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08B0618" w14:textId="77777777" w:rsidR="00141504" w:rsidRPr="009D68C5" w:rsidRDefault="00141504" w:rsidP="00141504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 МАЛ, АМЬТНЫ ЭРҮҮЛ МЭНДИЙН ТУХАЙ</w:t>
      </w:r>
    </w:p>
    <w:p w14:paraId="5075B23D" w14:textId="77777777" w:rsidR="00141504" w:rsidRPr="009D68C5" w:rsidRDefault="00141504" w:rsidP="00141504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ХУУЛЬД НЭМЭЛТ, ӨӨРЧЛӨЛТ</w:t>
      </w:r>
    </w:p>
    <w:p w14:paraId="4E43C119" w14:textId="77777777" w:rsidR="00141504" w:rsidRPr="009D68C5" w:rsidRDefault="00141504" w:rsidP="00141504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ОРУУЛАХ ТУХАЙ</w:t>
      </w:r>
    </w:p>
    <w:p w14:paraId="1853CE5A" w14:textId="77777777" w:rsidR="00141504" w:rsidRPr="009D68C5" w:rsidRDefault="00141504" w:rsidP="00141504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6220063F" w14:textId="77777777" w:rsidR="00141504" w:rsidRPr="009D68C5" w:rsidRDefault="00141504" w:rsidP="00141504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ab/>
        <w:t>1 дүгээр зүйл</w:t>
      </w:r>
      <w:r w:rsidRPr="009D68C5">
        <w:rPr>
          <w:rFonts w:ascii="Arial" w:hAnsi="Arial" w:cs="Arial"/>
          <w:b/>
          <w:bCs/>
          <w:lang w:val="mn-MN"/>
        </w:rPr>
        <w:t>.</w:t>
      </w:r>
      <w:r w:rsidRPr="009D68C5">
        <w:rPr>
          <w:rFonts w:ascii="Arial" w:hAnsi="Arial" w:cs="Arial"/>
          <w:lang w:val="mn-MN"/>
        </w:rPr>
        <w:t>М</w:t>
      </w:r>
      <w:r w:rsidRPr="009D68C5">
        <w:rPr>
          <w:rFonts w:ascii="Arial" w:hAnsi="Arial" w:cs="Arial"/>
          <w:shd w:val="clear" w:color="auto" w:fill="FFFFFF"/>
          <w:lang w:val="mn-MN"/>
        </w:rPr>
        <w:t>ал, амьтны эрүүл мэндийн тухай</w:t>
      </w:r>
      <w:r w:rsidRPr="009D68C5">
        <w:rPr>
          <w:rFonts w:ascii="Arial" w:hAnsi="Arial" w:cs="Arial"/>
          <w:lang w:val="mn-MN"/>
        </w:rPr>
        <w:t xml:space="preserve"> хуулийн 31 дүгээр зүйлийн 31.1 дэх хэсгийн “улсын байцаагч” гэсний дараа “, </w:t>
      </w:r>
      <w:r w:rsidRPr="009D68C5">
        <w:rPr>
          <w:rFonts w:ascii="Arial" w:hAnsi="Arial" w:cs="Arial"/>
          <w:shd w:val="clear" w:color="auto" w:fill="FFFFFF"/>
          <w:lang w:val="mn-MN"/>
        </w:rPr>
        <w:t>гаалийн байгууллага, гаалийн улсын байцаагч</w:t>
      </w:r>
      <w:r w:rsidRPr="009D68C5">
        <w:rPr>
          <w:rFonts w:ascii="Arial" w:hAnsi="Arial" w:cs="Arial"/>
          <w:lang w:val="mn-MN"/>
        </w:rPr>
        <w:t xml:space="preserve">” гэж нэмсүгэй. </w:t>
      </w:r>
    </w:p>
    <w:p w14:paraId="019C7788" w14:textId="77777777" w:rsidR="00141504" w:rsidRPr="009D68C5" w:rsidRDefault="00141504" w:rsidP="00141504">
      <w:pPr>
        <w:contextualSpacing/>
        <w:jc w:val="both"/>
        <w:rPr>
          <w:rFonts w:ascii="Arial" w:hAnsi="Arial" w:cs="Arial"/>
          <w:lang w:val="mn-MN"/>
        </w:rPr>
      </w:pPr>
    </w:p>
    <w:p w14:paraId="6AA24B4F" w14:textId="77777777" w:rsidR="00141504" w:rsidRPr="009D68C5" w:rsidRDefault="00141504" w:rsidP="00141504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 xml:space="preserve"> </w:t>
      </w: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b/>
          <w:lang w:val="mn-MN"/>
        </w:rPr>
        <w:t>2 дугаар зүйл.</w:t>
      </w:r>
      <w:r w:rsidRPr="009D68C5">
        <w:rPr>
          <w:rFonts w:ascii="Arial" w:hAnsi="Arial" w:cs="Arial"/>
          <w:lang w:val="mn-MN"/>
        </w:rPr>
        <w:t>М</w:t>
      </w:r>
      <w:r w:rsidRPr="009D68C5">
        <w:rPr>
          <w:rFonts w:ascii="Arial" w:hAnsi="Arial" w:cs="Arial"/>
          <w:shd w:val="clear" w:color="auto" w:fill="FFFFFF"/>
          <w:lang w:val="mn-MN"/>
        </w:rPr>
        <w:t>ал, амьтны эрүүл мэндийн тухай</w:t>
      </w:r>
      <w:r w:rsidRPr="009D68C5">
        <w:rPr>
          <w:rFonts w:ascii="Arial" w:hAnsi="Arial" w:cs="Arial"/>
          <w:lang w:val="mn-MN"/>
        </w:rPr>
        <w:t xml:space="preserve"> хуулийн 31 дүгээр зүйлийн 31.3.1 дэх заалтын “мэргэжлийн хяналтын” гэснийг “гаалийн” гэж өөрчилсүгэй.</w:t>
      </w:r>
    </w:p>
    <w:p w14:paraId="6F300AA9" w14:textId="77777777" w:rsidR="00141504" w:rsidRPr="009D68C5" w:rsidRDefault="00141504" w:rsidP="00141504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> </w:t>
      </w:r>
    </w:p>
    <w:p w14:paraId="2115EF74" w14:textId="77777777" w:rsidR="00141504" w:rsidRPr="009D68C5" w:rsidRDefault="00141504" w:rsidP="00141504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3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61900AEF" w14:textId="77777777" w:rsidR="00141504" w:rsidRPr="009D68C5" w:rsidRDefault="00141504" w:rsidP="00141504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E004BD6" w14:textId="77777777" w:rsidR="00141504" w:rsidRPr="009D68C5" w:rsidRDefault="00141504" w:rsidP="00141504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1C6A48DB" w14:textId="77777777" w:rsidR="00141504" w:rsidRPr="009D68C5" w:rsidRDefault="00141504" w:rsidP="00141504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3479B3A1" w14:textId="77777777" w:rsidR="00141504" w:rsidRPr="009D68C5" w:rsidRDefault="00141504" w:rsidP="00141504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3BECF890" w14:textId="77777777" w:rsidR="00141504" w:rsidRPr="009D68C5" w:rsidRDefault="00141504" w:rsidP="00141504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77349760" w:rsidR="00AC34DB" w:rsidRPr="00141504" w:rsidRDefault="00141504" w:rsidP="00141504">
      <w:pPr>
        <w:widowControl w:val="0"/>
        <w:ind w:firstLine="720"/>
        <w:contextualSpacing/>
        <w:jc w:val="both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14150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6275" w14:textId="77777777" w:rsidR="00DF728A" w:rsidRDefault="00DF728A">
      <w:r>
        <w:separator/>
      </w:r>
    </w:p>
  </w:endnote>
  <w:endnote w:type="continuationSeparator" w:id="0">
    <w:p w14:paraId="35E908FC" w14:textId="77777777"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18AD" w14:textId="77777777" w:rsidR="00DF728A" w:rsidRDefault="00DF728A">
      <w:r>
        <w:separator/>
      </w:r>
    </w:p>
  </w:footnote>
  <w:footnote w:type="continuationSeparator" w:id="0">
    <w:p w14:paraId="5840DAA4" w14:textId="77777777" w:rsidR="00DF728A" w:rsidRDefault="00DF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2021-12-09T09:34:00Z</dcterms:created>
  <dcterms:modified xsi:type="dcterms:W3CDTF">2021-12-09T09:34:00Z</dcterms:modified>
</cp:coreProperties>
</file>