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A8F32" w14:textId="77777777" w:rsidR="00DC698A" w:rsidRPr="00A66022" w:rsidRDefault="00F111E3" w:rsidP="008868FD">
      <w:pPr>
        <w:spacing w:after="0" w:line="240" w:lineRule="auto"/>
        <w:contextualSpacing/>
        <w:jc w:val="center"/>
        <w:outlineLvl w:val="0"/>
        <w:rPr>
          <w:rFonts w:ascii="Arial" w:eastAsia="Arial" w:hAnsi="Arial" w:cs="Arial"/>
          <w:b/>
          <w:bCs/>
          <w:color w:val="000000"/>
          <w:sz w:val="24"/>
          <w:szCs w:val="24"/>
          <w:lang w:val="mn-MN"/>
        </w:rPr>
      </w:pPr>
      <w:r w:rsidRPr="00A66022">
        <w:rPr>
          <w:rFonts w:ascii="Arial" w:hAnsi="Arial" w:cs="Arial"/>
          <w:b/>
          <w:color w:val="000000"/>
          <w:sz w:val="24"/>
          <w:szCs w:val="24"/>
          <w:lang w:val="mn-MN"/>
        </w:rPr>
        <w:t xml:space="preserve">МОНГОЛ </w:t>
      </w:r>
      <w:r w:rsidR="00AD024C" w:rsidRPr="00A66022">
        <w:rPr>
          <w:rFonts w:ascii="Arial" w:hAnsi="Arial" w:cs="Arial"/>
          <w:b/>
          <w:color w:val="000000"/>
          <w:sz w:val="24"/>
          <w:szCs w:val="24"/>
          <w:lang w:val="mn-MN"/>
        </w:rPr>
        <w:t>УЛСЫН ИХ ХУРЛЫН 2018</w:t>
      </w:r>
      <w:r w:rsidR="00DC698A" w:rsidRPr="00A66022">
        <w:rPr>
          <w:rFonts w:ascii="Arial" w:hAnsi="Arial" w:cs="Arial"/>
          <w:b/>
          <w:color w:val="000000"/>
          <w:sz w:val="24"/>
          <w:szCs w:val="24"/>
          <w:lang w:val="mn-MN"/>
        </w:rPr>
        <w:t xml:space="preserve"> ОНЫ НАМРЫН ЭЭЛЖИТ </w:t>
      </w:r>
    </w:p>
    <w:p w14:paraId="7C7420F7" w14:textId="77777777" w:rsidR="00DC698A" w:rsidRPr="00A66022" w:rsidRDefault="00DC698A" w:rsidP="008868FD">
      <w:pPr>
        <w:pStyle w:val="DefaultStyle"/>
        <w:spacing w:after="0" w:line="240" w:lineRule="auto"/>
        <w:ind w:hanging="720"/>
        <w:contextualSpacing/>
        <w:jc w:val="center"/>
        <w:outlineLvl w:val="0"/>
        <w:rPr>
          <w:rFonts w:ascii="Arial" w:eastAsia="Arial" w:hAnsi="Arial" w:cs="Arial"/>
          <w:b/>
          <w:bCs/>
          <w:color w:val="000000"/>
          <w:sz w:val="24"/>
          <w:szCs w:val="24"/>
          <w:lang w:val="mn-MN"/>
        </w:rPr>
      </w:pPr>
      <w:r w:rsidRPr="00A66022">
        <w:rPr>
          <w:rFonts w:ascii="Arial" w:eastAsia="Arial" w:hAnsi="Arial" w:cs="Arial"/>
          <w:b/>
          <w:bCs/>
          <w:color w:val="000000"/>
          <w:sz w:val="24"/>
          <w:szCs w:val="24"/>
          <w:lang w:val="mn-MN"/>
        </w:rPr>
        <w:t xml:space="preserve">        </w:t>
      </w:r>
      <w:r w:rsidRPr="00A66022">
        <w:rPr>
          <w:rFonts w:ascii="Arial" w:hAnsi="Arial" w:cs="Arial"/>
          <w:b/>
          <w:bCs/>
          <w:color w:val="000000"/>
          <w:sz w:val="24"/>
          <w:szCs w:val="24"/>
          <w:lang w:val="mn-MN"/>
        </w:rPr>
        <w:t>ЧУУЛГАНЫ 1</w:t>
      </w:r>
      <w:r w:rsidR="00D25DBC" w:rsidRPr="00A66022">
        <w:rPr>
          <w:rFonts w:ascii="Arial" w:hAnsi="Arial" w:cs="Arial"/>
          <w:b/>
          <w:bCs/>
          <w:color w:val="000000"/>
          <w:sz w:val="24"/>
          <w:szCs w:val="24"/>
          <w:lang w:val="mn-MN"/>
        </w:rPr>
        <w:t xml:space="preserve">1 ДҮГЭЭР САРЫН </w:t>
      </w:r>
      <w:r w:rsidR="00285C8E" w:rsidRPr="00A66022">
        <w:rPr>
          <w:rFonts w:ascii="Arial" w:hAnsi="Arial" w:cs="Arial"/>
          <w:b/>
          <w:bCs/>
          <w:color w:val="000000"/>
          <w:sz w:val="24"/>
          <w:szCs w:val="24"/>
          <w:lang w:val="mn-MN"/>
        </w:rPr>
        <w:t>30</w:t>
      </w:r>
      <w:r w:rsidRPr="00A66022">
        <w:rPr>
          <w:rFonts w:ascii="Arial" w:hAnsi="Arial" w:cs="Arial"/>
          <w:b/>
          <w:bCs/>
          <w:color w:val="000000"/>
          <w:sz w:val="24"/>
          <w:szCs w:val="24"/>
          <w:lang w:val="mn-MN"/>
        </w:rPr>
        <w:t xml:space="preserve">-НЫ ӨДРИЙН </w:t>
      </w:r>
    </w:p>
    <w:p w14:paraId="0E219F97" w14:textId="77777777" w:rsidR="00DC698A" w:rsidRPr="00A66022" w:rsidRDefault="00DC698A" w:rsidP="008868FD">
      <w:pPr>
        <w:pStyle w:val="DefaultStyle"/>
        <w:spacing w:after="0" w:line="240" w:lineRule="auto"/>
        <w:ind w:hanging="720"/>
        <w:contextualSpacing/>
        <w:jc w:val="center"/>
        <w:outlineLvl w:val="0"/>
        <w:rPr>
          <w:rFonts w:ascii="Arial" w:hAnsi="Arial" w:cs="Arial"/>
          <w:sz w:val="24"/>
          <w:szCs w:val="24"/>
          <w:lang w:val="mn-MN"/>
        </w:rPr>
      </w:pPr>
      <w:r w:rsidRPr="00A66022">
        <w:rPr>
          <w:rFonts w:ascii="Arial" w:eastAsia="Arial" w:hAnsi="Arial" w:cs="Arial"/>
          <w:b/>
          <w:bCs/>
          <w:color w:val="000000"/>
          <w:sz w:val="24"/>
          <w:szCs w:val="24"/>
          <w:lang w:val="mn-MN"/>
        </w:rPr>
        <w:t xml:space="preserve">      </w:t>
      </w:r>
      <w:r w:rsidRPr="00A66022">
        <w:rPr>
          <w:rFonts w:ascii="Arial" w:hAnsi="Arial" w:cs="Arial"/>
          <w:b/>
          <w:bCs/>
          <w:color w:val="000000"/>
          <w:sz w:val="24"/>
          <w:szCs w:val="24"/>
          <w:lang w:val="mn-MN"/>
        </w:rPr>
        <w:t xml:space="preserve">ХУРАЛДААНЫ ТЭМДЭГЛЭЛИЙН </w:t>
      </w:r>
      <w:r w:rsidRPr="00A66022">
        <w:rPr>
          <w:rFonts w:ascii="Arial" w:hAnsi="Arial" w:cs="Arial"/>
          <w:b/>
          <w:color w:val="000000"/>
          <w:sz w:val="24"/>
          <w:szCs w:val="24"/>
          <w:lang w:val="mn-MN"/>
        </w:rPr>
        <w:t>ТОВЬЁГ</w:t>
      </w:r>
    </w:p>
    <w:p w14:paraId="3AF42113" w14:textId="77777777" w:rsidR="00DC698A" w:rsidRPr="00A66022" w:rsidRDefault="00DC698A" w:rsidP="00CF4C70">
      <w:pPr>
        <w:pStyle w:val="DefaultStyle"/>
        <w:spacing w:after="0" w:line="240" w:lineRule="auto"/>
        <w:ind w:hanging="720"/>
        <w:contextualSpacing/>
        <w:jc w:val="center"/>
        <w:rPr>
          <w:rFonts w:ascii="Arial" w:hAnsi="Arial" w:cs="Arial"/>
          <w:sz w:val="24"/>
          <w:szCs w:val="24"/>
          <w:lang w:val="mn-MN"/>
        </w:rPr>
      </w:pPr>
    </w:p>
    <w:p w14:paraId="42A598BD" w14:textId="77777777" w:rsidR="00DC698A" w:rsidRPr="00A66022" w:rsidRDefault="00DC698A" w:rsidP="00CF4C70">
      <w:pPr>
        <w:pStyle w:val="DefaultStyle"/>
        <w:spacing w:after="0" w:line="240" w:lineRule="auto"/>
        <w:ind w:hanging="720"/>
        <w:contextualSpacing/>
        <w:jc w:val="center"/>
        <w:rPr>
          <w:rFonts w:ascii="Arial" w:eastAsia="Arial" w:hAnsi="Arial" w:cs="Arial"/>
          <w:b/>
          <w:i/>
          <w:color w:val="000000"/>
          <w:sz w:val="24"/>
          <w:szCs w:val="24"/>
          <w:lang w:val="mn-MN"/>
        </w:rPr>
      </w:pPr>
      <w:r w:rsidRPr="00A66022">
        <w:rPr>
          <w:rFonts w:ascii="Arial" w:eastAsia="Arial" w:hAnsi="Arial" w:cs="Arial"/>
          <w:color w:val="000000"/>
          <w:sz w:val="24"/>
          <w:szCs w:val="24"/>
          <w:lang w:val="mn-MN"/>
        </w:rPr>
        <w:t xml:space="preserve">                                                                                                                                                            </w:t>
      </w:r>
    </w:p>
    <w:tbl>
      <w:tblPr>
        <w:tblW w:w="9311" w:type="dxa"/>
        <w:tblInd w:w="-240" w:type="dxa"/>
        <w:tblLayout w:type="fixed"/>
        <w:tblLook w:val="0000" w:firstRow="0" w:lastRow="0" w:firstColumn="0" w:lastColumn="0" w:noHBand="0" w:noVBand="0"/>
      </w:tblPr>
      <w:tblGrid>
        <w:gridCol w:w="662"/>
        <w:gridCol w:w="6240"/>
        <w:gridCol w:w="2409"/>
      </w:tblGrid>
      <w:tr w:rsidR="000B59B1" w:rsidRPr="00A66022" w14:paraId="672BF488" w14:textId="77777777" w:rsidTr="000B59B1">
        <w:trPr>
          <w:cantSplit/>
        </w:trPr>
        <w:tc>
          <w:tcPr>
            <w:tcW w:w="662" w:type="dxa"/>
            <w:tcBorders>
              <w:top w:val="single" w:sz="4" w:space="0" w:color="000000"/>
              <w:left w:val="single" w:sz="4" w:space="0" w:color="000000"/>
              <w:bottom w:val="single" w:sz="4" w:space="0" w:color="000000"/>
            </w:tcBorders>
            <w:shd w:val="clear" w:color="auto" w:fill="FFFFFF"/>
          </w:tcPr>
          <w:p w14:paraId="65E16565" w14:textId="77777777" w:rsidR="00EB1C9B" w:rsidRPr="00A66022" w:rsidRDefault="00EB1C9B" w:rsidP="00CF4C70">
            <w:pPr>
              <w:pStyle w:val="DefaultStyle"/>
              <w:spacing w:after="0" w:line="240" w:lineRule="auto"/>
              <w:contextualSpacing/>
              <w:jc w:val="center"/>
              <w:rPr>
                <w:rFonts w:ascii="Arial" w:hAnsi="Arial" w:cs="Arial"/>
                <w:b/>
                <w:i/>
                <w:color w:val="000000"/>
                <w:sz w:val="24"/>
                <w:szCs w:val="24"/>
                <w:lang w:val="mn-MN"/>
              </w:rPr>
            </w:pPr>
            <w:r w:rsidRPr="00A66022">
              <w:rPr>
                <w:rFonts w:ascii="Arial" w:eastAsia="Arial" w:hAnsi="Arial" w:cs="Arial"/>
                <w:b/>
                <w:i/>
                <w:color w:val="000000"/>
                <w:sz w:val="24"/>
                <w:szCs w:val="24"/>
                <w:lang w:val="mn-MN"/>
              </w:rPr>
              <w:t>№</w:t>
            </w:r>
          </w:p>
        </w:tc>
        <w:tc>
          <w:tcPr>
            <w:tcW w:w="6240" w:type="dxa"/>
            <w:tcBorders>
              <w:top w:val="single" w:sz="4" w:space="0" w:color="000000"/>
              <w:left w:val="single" w:sz="4" w:space="0" w:color="000000"/>
              <w:bottom w:val="single" w:sz="4" w:space="0" w:color="000000"/>
            </w:tcBorders>
            <w:shd w:val="clear" w:color="auto" w:fill="FFFFFF"/>
          </w:tcPr>
          <w:p w14:paraId="12FBD29F" w14:textId="77777777" w:rsidR="00EB1C9B" w:rsidRPr="00A66022" w:rsidRDefault="00EB1C9B" w:rsidP="00CF4C70">
            <w:pPr>
              <w:pStyle w:val="DefaultStyle"/>
              <w:spacing w:after="0" w:line="240" w:lineRule="auto"/>
              <w:contextualSpacing/>
              <w:rPr>
                <w:rFonts w:ascii="Arial" w:hAnsi="Arial" w:cs="Arial"/>
                <w:b/>
                <w:i/>
                <w:color w:val="000000"/>
                <w:sz w:val="24"/>
                <w:szCs w:val="24"/>
                <w:lang w:val="mn-MN"/>
              </w:rPr>
            </w:pPr>
            <w:r w:rsidRPr="00A66022">
              <w:rPr>
                <w:rFonts w:ascii="Arial" w:hAnsi="Arial" w:cs="Arial"/>
                <w:b/>
                <w:i/>
                <w:color w:val="000000"/>
                <w:sz w:val="24"/>
                <w:szCs w:val="24"/>
                <w:lang w:val="mn-MN"/>
              </w:rPr>
              <w:t xml:space="preserve">Баримтын агуулга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1CBEC0F" w14:textId="77777777" w:rsidR="00EB1C9B" w:rsidRPr="00A66022" w:rsidRDefault="00EB1C9B" w:rsidP="00CF4C70">
            <w:pPr>
              <w:pStyle w:val="DefaultStyle"/>
              <w:spacing w:after="0" w:line="240" w:lineRule="auto"/>
              <w:contextualSpacing/>
              <w:jc w:val="center"/>
              <w:rPr>
                <w:rFonts w:ascii="Arial" w:hAnsi="Arial" w:cs="Arial"/>
                <w:sz w:val="24"/>
                <w:szCs w:val="24"/>
                <w:lang w:val="mn-MN"/>
              </w:rPr>
            </w:pPr>
            <w:r w:rsidRPr="00A66022">
              <w:rPr>
                <w:rFonts w:ascii="Arial" w:hAnsi="Arial" w:cs="Arial"/>
                <w:b/>
                <w:i/>
                <w:color w:val="000000"/>
                <w:sz w:val="24"/>
                <w:szCs w:val="24"/>
                <w:lang w:val="mn-MN"/>
              </w:rPr>
              <w:t>Хуудасны дугаар</w:t>
            </w:r>
          </w:p>
        </w:tc>
      </w:tr>
      <w:tr w:rsidR="000B59B1" w:rsidRPr="00A66022" w14:paraId="082D06FD" w14:textId="77777777" w:rsidTr="000B59B1">
        <w:trPr>
          <w:cantSplit/>
          <w:trHeight w:val="471"/>
        </w:trPr>
        <w:tc>
          <w:tcPr>
            <w:tcW w:w="662" w:type="dxa"/>
            <w:tcBorders>
              <w:left w:val="single" w:sz="4" w:space="0" w:color="000000"/>
              <w:bottom w:val="single" w:sz="4" w:space="0" w:color="auto"/>
            </w:tcBorders>
            <w:shd w:val="clear" w:color="auto" w:fill="FFFFFF"/>
          </w:tcPr>
          <w:p w14:paraId="1C50F3A1" w14:textId="77777777" w:rsidR="00EB1C9B" w:rsidRPr="00A66022" w:rsidRDefault="00EB1C9B" w:rsidP="00CF4C70">
            <w:pPr>
              <w:pStyle w:val="DefaultStyle"/>
              <w:spacing w:after="0" w:line="240" w:lineRule="auto"/>
              <w:contextualSpacing/>
              <w:jc w:val="center"/>
              <w:rPr>
                <w:rFonts w:ascii="Arial" w:hAnsi="Arial" w:cs="Arial"/>
                <w:sz w:val="24"/>
                <w:szCs w:val="24"/>
                <w:lang w:val="mn-MN"/>
              </w:rPr>
            </w:pPr>
            <w:r w:rsidRPr="00A66022">
              <w:rPr>
                <w:rFonts w:ascii="Arial" w:hAnsi="Arial" w:cs="Arial"/>
                <w:sz w:val="24"/>
                <w:szCs w:val="24"/>
                <w:lang w:val="mn-MN"/>
              </w:rPr>
              <w:t>1</w:t>
            </w:r>
          </w:p>
        </w:tc>
        <w:tc>
          <w:tcPr>
            <w:tcW w:w="6240" w:type="dxa"/>
            <w:tcBorders>
              <w:left w:val="single" w:sz="4" w:space="0" w:color="000000"/>
              <w:bottom w:val="single" w:sz="4" w:space="0" w:color="000000"/>
            </w:tcBorders>
            <w:shd w:val="clear" w:color="auto" w:fill="FFFFFF"/>
          </w:tcPr>
          <w:p w14:paraId="689F2261" w14:textId="77777777" w:rsidR="00EB1C9B" w:rsidRPr="00A66022" w:rsidRDefault="00EB1C9B" w:rsidP="00CF4C70">
            <w:pPr>
              <w:pStyle w:val="DefaultStyle"/>
              <w:spacing w:after="0" w:line="240" w:lineRule="auto"/>
              <w:contextualSpacing/>
              <w:rPr>
                <w:rFonts w:ascii="Arial" w:hAnsi="Arial" w:cs="Arial"/>
                <w:sz w:val="24"/>
                <w:szCs w:val="24"/>
                <w:lang w:val="mn-MN"/>
              </w:rPr>
            </w:pPr>
            <w:r w:rsidRPr="00A66022">
              <w:rPr>
                <w:rFonts w:ascii="Arial" w:hAnsi="Arial" w:cs="Arial"/>
                <w:sz w:val="24"/>
                <w:szCs w:val="24"/>
                <w:lang w:val="mn-MN"/>
              </w:rPr>
              <w:t>Хуралдааны товч тэмдэглэл</w:t>
            </w:r>
          </w:p>
        </w:tc>
        <w:tc>
          <w:tcPr>
            <w:tcW w:w="2409" w:type="dxa"/>
            <w:tcBorders>
              <w:left w:val="single" w:sz="4" w:space="0" w:color="000000"/>
              <w:bottom w:val="single" w:sz="4" w:space="0" w:color="000000"/>
              <w:right w:val="single" w:sz="4" w:space="0" w:color="000000"/>
            </w:tcBorders>
            <w:shd w:val="clear" w:color="auto" w:fill="FFFFFF"/>
            <w:vAlign w:val="center"/>
          </w:tcPr>
          <w:p w14:paraId="3BF6DA9A" w14:textId="77777777" w:rsidR="00EB1C9B" w:rsidRPr="00A66022" w:rsidRDefault="00285C8E" w:rsidP="00AD024C">
            <w:pPr>
              <w:pStyle w:val="DefaultStyle"/>
              <w:spacing w:after="0" w:line="240" w:lineRule="auto"/>
              <w:contextualSpacing/>
              <w:jc w:val="center"/>
              <w:rPr>
                <w:rFonts w:ascii="Arial" w:hAnsi="Arial" w:cs="Arial"/>
                <w:sz w:val="24"/>
                <w:szCs w:val="24"/>
                <w:lang w:val="mn-MN"/>
              </w:rPr>
            </w:pPr>
            <w:r w:rsidRPr="00A66022">
              <w:rPr>
                <w:rFonts w:ascii="Arial" w:hAnsi="Arial" w:cs="Arial"/>
                <w:sz w:val="24"/>
                <w:szCs w:val="24"/>
                <w:lang w:val="mn-MN"/>
              </w:rPr>
              <w:t>1</w:t>
            </w:r>
            <w:r w:rsidR="00EB1C9B" w:rsidRPr="00A66022">
              <w:rPr>
                <w:rFonts w:ascii="Arial" w:hAnsi="Arial" w:cs="Arial"/>
                <w:sz w:val="24"/>
                <w:szCs w:val="24"/>
                <w:lang w:val="mn-MN"/>
              </w:rPr>
              <w:t>-</w:t>
            </w:r>
            <w:r w:rsidR="005807D1" w:rsidRPr="00A66022">
              <w:rPr>
                <w:rFonts w:ascii="Arial" w:hAnsi="Arial" w:cs="Arial"/>
                <w:sz w:val="24"/>
                <w:szCs w:val="24"/>
                <w:lang w:val="mn-MN"/>
              </w:rPr>
              <w:t>3</w:t>
            </w:r>
          </w:p>
        </w:tc>
      </w:tr>
      <w:tr w:rsidR="000B59B1" w:rsidRPr="00A66022" w14:paraId="189EA9A9" w14:textId="77777777" w:rsidTr="000B59B1">
        <w:trPr>
          <w:cantSplit/>
          <w:trHeight w:val="464"/>
        </w:trPr>
        <w:tc>
          <w:tcPr>
            <w:tcW w:w="662" w:type="dxa"/>
            <w:vMerge w:val="restart"/>
            <w:tcBorders>
              <w:left w:val="single" w:sz="4" w:space="0" w:color="auto"/>
            </w:tcBorders>
            <w:shd w:val="clear" w:color="auto" w:fill="FFFFFF"/>
          </w:tcPr>
          <w:p w14:paraId="4271BE80" w14:textId="77777777" w:rsidR="00EB1C9B" w:rsidRPr="00A66022" w:rsidRDefault="00EB1C9B" w:rsidP="00EB1C9B">
            <w:pPr>
              <w:pStyle w:val="TextBody"/>
              <w:spacing w:line="240" w:lineRule="auto"/>
              <w:contextualSpacing/>
              <w:jc w:val="center"/>
              <w:rPr>
                <w:rFonts w:ascii="Arial" w:hAnsi="Arial" w:cs="Arial"/>
                <w:sz w:val="24"/>
                <w:szCs w:val="24"/>
                <w:lang w:val="mn-MN"/>
              </w:rPr>
            </w:pPr>
            <w:r w:rsidRPr="00A66022">
              <w:rPr>
                <w:rFonts w:ascii="Arial" w:hAnsi="Arial" w:cs="Arial"/>
                <w:sz w:val="24"/>
                <w:szCs w:val="24"/>
                <w:lang w:val="mn-MN"/>
              </w:rPr>
              <w:t>2</w:t>
            </w:r>
          </w:p>
        </w:tc>
        <w:tc>
          <w:tcPr>
            <w:tcW w:w="6240" w:type="dxa"/>
            <w:tcBorders>
              <w:left w:val="single" w:sz="4" w:space="0" w:color="auto"/>
              <w:bottom w:val="single" w:sz="4" w:space="0" w:color="000000"/>
            </w:tcBorders>
            <w:shd w:val="clear" w:color="auto" w:fill="FFFFFF"/>
          </w:tcPr>
          <w:p w14:paraId="20A5FCE2" w14:textId="77777777" w:rsidR="00EB1C9B" w:rsidRPr="00A66022" w:rsidRDefault="00EB1C9B" w:rsidP="00CF4C70">
            <w:pPr>
              <w:pStyle w:val="TextBody"/>
              <w:spacing w:line="240" w:lineRule="auto"/>
              <w:contextualSpacing/>
              <w:rPr>
                <w:rFonts w:ascii="Arial" w:hAnsi="Arial" w:cs="Arial"/>
                <w:sz w:val="24"/>
                <w:szCs w:val="24"/>
                <w:lang w:val="mn-MN"/>
              </w:rPr>
            </w:pPr>
            <w:r w:rsidRPr="00A66022">
              <w:rPr>
                <w:rFonts w:ascii="Arial" w:hAnsi="Arial" w:cs="Arial"/>
                <w:sz w:val="24"/>
                <w:szCs w:val="24"/>
                <w:lang w:val="mn-MN"/>
              </w:rPr>
              <w:t>Хуралдааны дэлгэрэнгүй тэмдэглэл</w:t>
            </w:r>
          </w:p>
        </w:tc>
        <w:tc>
          <w:tcPr>
            <w:tcW w:w="2409" w:type="dxa"/>
            <w:tcBorders>
              <w:left w:val="single" w:sz="4" w:space="0" w:color="000000"/>
              <w:bottom w:val="single" w:sz="4" w:space="0" w:color="000000"/>
              <w:right w:val="single" w:sz="4" w:space="0" w:color="000000"/>
            </w:tcBorders>
            <w:shd w:val="clear" w:color="auto" w:fill="FFFFFF"/>
            <w:vAlign w:val="center"/>
          </w:tcPr>
          <w:p w14:paraId="1AE32F6A" w14:textId="05AF08E0" w:rsidR="00EB1C9B" w:rsidRPr="00A66022" w:rsidRDefault="002D662B" w:rsidP="00AD024C">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4-12</w:t>
            </w:r>
            <w:r w:rsidR="003E3079">
              <w:rPr>
                <w:rFonts w:ascii="Arial" w:hAnsi="Arial" w:cs="Arial"/>
                <w:sz w:val="24"/>
                <w:szCs w:val="24"/>
                <w:lang w:val="mn-MN"/>
              </w:rPr>
              <w:t>0</w:t>
            </w:r>
          </w:p>
        </w:tc>
      </w:tr>
      <w:tr w:rsidR="000B59B1" w:rsidRPr="00A66022" w14:paraId="09013AC2" w14:textId="77777777" w:rsidTr="000B59B1">
        <w:trPr>
          <w:cantSplit/>
          <w:trHeight w:val="464"/>
        </w:trPr>
        <w:tc>
          <w:tcPr>
            <w:tcW w:w="662" w:type="dxa"/>
            <w:vMerge/>
            <w:tcBorders>
              <w:left w:val="single" w:sz="4" w:space="0" w:color="auto"/>
              <w:bottom w:val="single" w:sz="4" w:space="0" w:color="000000"/>
            </w:tcBorders>
            <w:shd w:val="clear" w:color="auto" w:fill="FFFFFF"/>
          </w:tcPr>
          <w:p w14:paraId="19DF7C0F" w14:textId="77777777" w:rsidR="00EB1C9B" w:rsidRPr="00A66022" w:rsidRDefault="00EB1C9B" w:rsidP="00EB1C9B">
            <w:pPr>
              <w:spacing w:line="240" w:lineRule="auto"/>
              <w:jc w:val="both"/>
              <w:rPr>
                <w:rFonts w:ascii="Arial" w:hAnsi="Arial" w:cs="Arial"/>
                <w:sz w:val="24"/>
                <w:szCs w:val="24"/>
                <w:shd w:val="clear" w:color="auto" w:fill="FFFFFF"/>
                <w:lang w:val="mn-MN"/>
              </w:rPr>
            </w:pPr>
          </w:p>
        </w:tc>
        <w:tc>
          <w:tcPr>
            <w:tcW w:w="6240" w:type="dxa"/>
            <w:tcBorders>
              <w:left w:val="single" w:sz="4" w:space="0" w:color="auto"/>
              <w:bottom w:val="single" w:sz="4" w:space="0" w:color="000000"/>
            </w:tcBorders>
            <w:shd w:val="clear" w:color="auto" w:fill="FFFFFF"/>
          </w:tcPr>
          <w:p w14:paraId="2DA6FFC0" w14:textId="77777777" w:rsidR="00EB1C9B" w:rsidRPr="00A66022" w:rsidRDefault="00EB1C9B" w:rsidP="00EB1C9B">
            <w:pPr>
              <w:spacing w:line="240" w:lineRule="auto"/>
              <w:jc w:val="both"/>
              <w:rPr>
                <w:rFonts w:ascii="Arial" w:hAnsi="Arial" w:cs="Arial"/>
                <w:sz w:val="24"/>
                <w:szCs w:val="24"/>
                <w:shd w:val="clear" w:color="auto" w:fill="FFFFFF"/>
                <w:lang w:val="mn-MN"/>
              </w:rPr>
            </w:pPr>
            <w:r w:rsidRPr="00A66022">
              <w:rPr>
                <w:rFonts w:ascii="Arial" w:hAnsi="Arial" w:cs="Arial"/>
                <w:sz w:val="24"/>
                <w:szCs w:val="24"/>
                <w:shd w:val="clear" w:color="auto" w:fill="FFFFFF"/>
                <w:lang w:val="mn-MN"/>
              </w:rPr>
              <w:t>1. Монгол Улсын Ерөнхий сайдыг огцруулах тухай /Монгол Улсын Их Хурлын гишүүн Д.Хаянхярваа нарын 27 гишүүн 2018.11.19-ний өдөр өргөн мэдүүлсэн/</w:t>
            </w:r>
          </w:p>
        </w:tc>
        <w:tc>
          <w:tcPr>
            <w:tcW w:w="2409" w:type="dxa"/>
            <w:tcBorders>
              <w:left w:val="single" w:sz="4" w:space="0" w:color="000000"/>
              <w:bottom w:val="single" w:sz="4" w:space="0" w:color="000000"/>
              <w:right w:val="single" w:sz="4" w:space="0" w:color="000000"/>
            </w:tcBorders>
            <w:shd w:val="clear" w:color="auto" w:fill="FFFFFF"/>
            <w:vAlign w:val="center"/>
          </w:tcPr>
          <w:p w14:paraId="7AAE3A58" w14:textId="0587635B" w:rsidR="00EB1C9B" w:rsidRPr="00A66022" w:rsidRDefault="002D662B" w:rsidP="00AD024C">
            <w:pPr>
              <w:pStyle w:val="DefaultStyle"/>
              <w:spacing w:after="0" w:line="240" w:lineRule="auto"/>
              <w:contextualSpacing/>
              <w:jc w:val="center"/>
              <w:rPr>
                <w:rFonts w:ascii="Arial" w:hAnsi="Arial" w:cs="Arial"/>
                <w:sz w:val="24"/>
                <w:szCs w:val="24"/>
                <w:lang w:val="mn-MN"/>
              </w:rPr>
            </w:pPr>
            <w:r>
              <w:rPr>
                <w:rFonts w:ascii="Arial" w:hAnsi="Arial" w:cs="Arial"/>
                <w:sz w:val="24"/>
                <w:szCs w:val="24"/>
                <w:lang w:val="mn-MN"/>
              </w:rPr>
              <w:t>4-12</w:t>
            </w:r>
            <w:r w:rsidR="003E3079">
              <w:rPr>
                <w:rFonts w:ascii="Arial" w:hAnsi="Arial" w:cs="Arial"/>
                <w:sz w:val="24"/>
                <w:szCs w:val="24"/>
                <w:lang w:val="mn-MN"/>
              </w:rPr>
              <w:t>0</w:t>
            </w:r>
          </w:p>
        </w:tc>
      </w:tr>
    </w:tbl>
    <w:p w14:paraId="0F37D076" w14:textId="77777777" w:rsidR="00DC698A" w:rsidRPr="00A66022" w:rsidRDefault="00DC698A" w:rsidP="00CF4C70">
      <w:pPr>
        <w:spacing w:line="240" w:lineRule="auto"/>
        <w:ind w:firstLine="720"/>
        <w:contextualSpacing/>
        <w:jc w:val="both"/>
        <w:rPr>
          <w:rFonts w:ascii="Arial" w:hAnsi="Arial" w:cs="Arial"/>
          <w:b/>
          <w:sz w:val="24"/>
          <w:szCs w:val="24"/>
          <w:lang w:val="mn-MN"/>
        </w:rPr>
      </w:pPr>
    </w:p>
    <w:p w14:paraId="6B450A3E" w14:textId="77777777" w:rsidR="00DC698A" w:rsidRPr="00A66022" w:rsidRDefault="00DC698A" w:rsidP="00CF4C70">
      <w:pPr>
        <w:spacing w:line="240" w:lineRule="auto"/>
        <w:ind w:firstLine="720"/>
        <w:contextualSpacing/>
        <w:jc w:val="both"/>
        <w:rPr>
          <w:rFonts w:ascii="Arial" w:hAnsi="Arial" w:cs="Arial"/>
          <w:b/>
          <w:sz w:val="24"/>
          <w:szCs w:val="24"/>
          <w:lang w:val="mn-MN"/>
        </w:rPr>
      </w:pPr>
    </w:p>
    <w:p w14:paraId="52A6E263" w14:textId="77777777" w:rsidR="00DC698A" w:rsidRPr="00A66022" w:rsidRDefault="00DC698A" w:rsidP="00CF4C70">
      <w:pPr>
        <w:spacing w:line="240" w:lineRule="auto"/>
        <w:ind w:firstLine="720"/>
        <w:contextualSpacing/>
        <w:jc w:val="both"/>
        <w:rPr>
          <w:rFonts w:ascii="Arial" w:hAnsi="Arial" w:cs="Arial"/>
          <w:b/>
          <w:sz w:val="24"/>
          <w:szCs w:val="24"/>
          <w:lang w:val="mn-MN"/>
        </w:rPr>
      </w:pPr>
    </w:p>
    <w:p w14:paraId="6747BF29" w14:textId="77777777" w:rsidR="00DC698A" w:rsidRPr="00A66022" w:rsidRDefault="00DC698A" w:rsidP="00CF4C70">
      <w:pPr>
        <w:spacing w:line="240" w:lineRule="auto"/>
        <w:ind w:firstLine="720"/>
        <w:contextualSpacing/>
        <w:jc w:val="both"/>
        <w:rPr>
          <w:rFonts w:ascii="Arial" w:hAnsi="Arial" w:cs="Arial"/>
          <w:b/>
          <w:sz w:val="24"/>
          <w:szCs w:val="24"/>
          <w:lang w:val="mn-MN"/>
        </w:rPr>
      </w:pPr>
    </w:p>
    <w:p w14:paraId="467D87DF" w14:textId="77777777" w:rsidR="00DC698A" w:rsidRPr="00A66022" w:rsidRDefault="00DC698A" w:rsidP="00CF4C70">
      <w:pPr>
        <w:spacing w:line="240" w:lineRule="auto"/>
        <w:ind w:firstLine="720"/>
        <w:contextualSpacing/>
        <w:jc w:val="both"/>
        <w:rPr>
          <w:rFonts w:ascii="Arial" w:hAnsi="Arial" w:cs="Arial"/>
          <w:b/>
          <w:sz w:val="24"/>
          <w:szCs w:val="24"/>
          <w:lang w:val="mn-MN"/>
        </w:rPr>
      </w:pPr>
    </w:p>
    <w:p w14:paraId="58D25924" w14:textId="77777777" w:rsidR="00DC698A" w:rsidRPr="00A66022" w:rsidRDefault="00DC698A" w:rsidP="00CF4C70">
      <w:pPr>
        <w:pStyle w:val="WW-TextBody11"/>
        <w:spacing w:after="0" w:line="240" w:lineRule="auto"/>
        <w:contextualSpacing/>
        <w:jc w:val="center"/>
        <w:rPr>
          <w:rFonts w:ascii="Arial" w:hAnsi="Arial" w:cs="Arial"/>
          <w:b/>
          <w:bCs/>
          <w:sz w:val="24"/>
          <w:szCs w:val="24"/>
          <w:lang w:val="mn-MN"/>
        </w:rPr>
      </w:pPr>
    </w:p>
    <w:p w14:paraId="18B29FD5" w14:textId="77777777" w:rsidR="00DC698A" w:rsidRPr="00A66022" w:rsidRDefault="00DC698A" w:rsidP="00CF4C70">
      <w:pPr>
        <w:pStyle w:val="WW-TextBody11"/>
        <w:spacing w:after="0" w:line="240" w:lineRule="auto"/>
        <w:contextualSpacing/>
        <w:jc w:val="center"/>
        <w:rPr>
          <w:rFonts w:ascii="Arial" w:hAnsi="Arial" w:cs="Arial"/>
          <w:b/>
          <w:bCs/>
          <w:sz w:val="24"/>
          <w:szCs w:val="24"/>
          <w:lang w:val="mn-MN"/>
        </w:rPr>
      </w:pPr>
    </w:p>
    <w:p w14:paraId="17AA7B7C" w14:textId="77777777" w:rsidR="00DC698A" w:rsidRPr="00A66022" w:rsidRDefault="00DC698A" w:rsidP="00CF4C70">
      <w:pPr>
        <w:pStyle w:val="WW-TextBody11"/>
        <w:spacing w:after="0" w:line="240" w:lineRule="auto"/>
        <w:contextualSpacing/>
        <w:jc w:val="center"/>
        <w:rPr>
          <w:rFonts w:ascii="Arial" w:hAnsi="Arial" w:cs="Arial"/>
          <w:b/>
          <w:bCs/>
          <w:sz w:val="24"/>
          <w:szCs w:val="24"/>
          <w:lang w:val="mn-MN"/>
        </w:rPr>
      </w:pPr>
    </w:p>
    <w:p w14:paraId="024FF401" w14:textId="77777777" w:rsidR="00DC698A" w:rsidRPr="00A66022" w:rsidRDefault="00DC698A" w:rsidP="00CF4C70">
      <w:pPr>
        <w:pStyle w:val="WW-TextBody11"/>
        <w:spacing w:after="0" w:line="240" w:lineRule="auto"/>
        <w:contextualSpacing/>
        <w:jc w:val="center"/>
        <w:rPr>
          <w:rFonts w:ascii="Arial" w:hAnsi="Arial" w:cs="Arial"/>
          <w:b/>
          <w:bCs/>
          <w:sz w:val="24"/>
          <w:szCs w:val="24"/>
          <w:lang w:val="mn-MN"/>
        </w:rPr>
      </w:pPr>
    </w:p>
    <w:p w14:paraId="5050876E" w14:textId="77777777" w:rsidR="00DF05C6" w:rsidRPr="00A66022" w:rsidRDefault="00DF05C6" w:rsidP="00CF4C70">
      <w:pPr>
        <w:pStyle w:val="WW-TextBody11"/>
        <w:spacing w:after="0" w:line="240" w:lineRule="auto"/>
        <w:contextualSpacing/>
        <w:jc w:val="center"/>
        <w:rPr>
          <w:rFonts w:ascii="Arial" w:hAnsi="Arial" w:cs="Arial"/>
          <w:b/>
          <w:bCs/>
          <w:sz w:val="24"/>
          <w:szCs w:val="24"/>
          <w:lang w:val="mn-MN"/>
        </w:rPr>
      </w:pPr>
    </w:p>
    <w:p w14:paraId="3C68623A" w14:textId="77777777" w:rsidR="00DF05C6" w:rsidRPr="00A66022" w:rsidRDefault="00DF05C6" w:rsidP="00CF4C70">
      <w:pPr>
        <w:pStyle w:val="WW-TextBody11"/>
        <w:spacing w:after="0" w:line="240" w:lineRule="auto"/>
        <w:contextualSpacing/>
        <w:jc w:val="center"/>
        <w:rPr>
          <w:rFonts w:ascii="Arial" w:hAnsi="Arial" w:cs="Arial"/>
          <w:b/>
          <w:bCs/>
          <w:sz w:val="24"/>
          <w:szCs w:val="24"/>
          <w:lang w:val="mn-MN"/>
        </w:rPr>
      </w:pPr>
    </w:p>
    <w:p w14:paraId="0B8D1EB2" w14:textId="77777777" w:rsidR="00DF05C6" w:rsidRPr="00A66022" w:rsidRDefault="00DF05C6" w:rsidP="00CF4C70">
      <w:pPr>
        <w:pStyle w:val="WW-TextBody11"/>
        <w:spacing w:after="0" w:line="240" w:lineRule="auto"/>
        <w:contextualSpacing/>
        <w:jc w:val="center"/>
        <w:rPr>
          <w:rFonts w:ascii="Arial" w:hAnsi="Arial" w:cs="Arial"/>
          <w:b/>
          <w:bCs/>
          <w:sz w:val="24"/>
          <w:szCs w:val="24"/>
          <w:lang w:val="mn-MN"/>
        </w:rPr>
      </w:pPr>
    </w:p>
    <w:p w14:paraId="3FDF3B0D" w14:textId="77777777" w:rsidR="00DF05C6" w:rsidRPr="00A66022" w:rsidRDefault="00DF05C6" w:rsidP="00CF4C70">
      <w:pPr>
        <w:pStyle w:val="WW-TextBody11"/>
        <w:spacing w:after="0" w:line="240" w:lineRule="auto"/>
        <w:contextualSpacing/>
        <w:jc w:val="center"/>
        <w:rPr>
          <w:rFonts w:ascii="Arial" w:hAnsi="Arial" w:cs="Arial"/>
          <w:b/>
          <w:bCs/>
          <w:sz w:val="24"/>
          <w:szCs w:val="24"/>
          <w:lang w:val="mn-MN"/>
        </w:rPr>
      </w:pPr>
    </w:p>
    <w:p w14:paraId="71E937E3" w14:textId="77777777" w:rsidR="00DF05C6" w:rsidRPr="00A66022" w:rsidRDefault="00DF05C6" w:rsidP="00CF4C70">
      <w:pPr>
        <w:pStyle w:val="WW-TextBody11"/>
        <w:spacing w:after="0" w:line="240" w:lineRule="auto"/>
        <w:contextualSpacing/>
        <w:jc w:val="center"/>
        <w:rPr>
          <w:rFonts w:ascii="Arial" w:hAnsi="Arial" w:cs="Arial"/>
          <w:b/>
          <w:bCs/>
          <w:sz w:val="24"/>
          <w:szCs w:val="24"/>
          <w:lang w:val="mn-MN"/>
        </w:rPr>
      </w:pPr>
    </w:p>
    <w:p w14:paraId="1B11FB53"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1BE35C5F"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7C5B6B58"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5A321012"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4D9F5B2E"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7579C8FA"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5C2013C8"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55A3CE53"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082F2ADC"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148BF232" w14:textId="77777777" w:rsidR="009C02CA" w:rsidRPr="00A66022" w:rsidRDefault="009C02CA" w:rsidP="00CF4C70">
      <w:pPr>
        <w:pStyle w:val="WW-TextBody11"/>
        <w:spacing w:after="0" w:line="240" w:lineRule="auto"/>
        <w:contextualSpacing/>
        <w:jc w:val="center"/>
        <w:rPr>
          <w:rFonts w:ascii="Arial" w:hAnsi="Arial" w:cs="Arial"/>
          <w:b/>
          <w:bCs/>
          <w:sz w:val="24"/>
          <w:szCs w:val="24"/>
          <w:lang w:val="mn-MN"/>
        </w:rPr>
      </w:pPr>
    </w:p>
    <w:p w14:paraId="57D72B73" w14:textId="77777777" w:rsidR="00F11CBC" w:rsidRPr="00A66022" w:rsidRDefault="00F11CBC" w:rsidP="00C646CD">
      <w:pPr>
        <w:pStyle w:val="WW-TextBody11"/>
        <w:spacing w:after="0" w:line="240" w:lineRule="auto"/>
        <w:contextualSpacing/>
        <w:rPr>
          <w:rFonts w:ascii="Arial" w:hAnsi="Arial" w:cs="Arial"/>
          <w:b/>
          <w:bCs/>
          <w:sz w:val="24"/>
          <w:szCs w:val="24"/>
          <w:lang w:val="mn-MN"/>
        </w:rPr>
      </w:pPr>
    </w:p>
    <w:p w14:paraId="74AAB8F6" w14:textId="77777777" w:rsidR="009C02CA" w:rsidRPr="00A66022" w:rsidRDefault="009C02CA" w:rsidP="00C646CD">
      <w:pPr>
        <w:pStyle w:val="WW-TextBody11"/>
        <w:spacing w:after="0" w:line="240" w:lineRule="auto"/>
        <w:contextualSpacing/>
        <w:rPr>
          <w:rFonts w:ascii="Arial" w:hAnsi="Arial" w:cs="Arial"/>
          <w:b/>
          <w:bCs/>
          <w:sz w:val="24"/>
          <w:szCs w:val="24"/>
          <w:lang w:val="mn-MN"/>
        </w:rPr>
      </w:pPr>
    </w:p>
    <w:p w14:paraId="54869B92" w14:textId="77777777" w:rsidR="00EF77DD" w:rsidRPr="00A66022" w:rsidRDefault="00EF77DD" w:rsidP="00C646CD">
      <w:pPr>
        <w:pStyle w:val="WW-TextBody11"/>
        <w:spacing w:after="0" w:line="240" w:lineRule="auto"/>
        <w:contextualSpacing/>
        <w:rPr>
          <w:rFonts w:ascii="Arial" w:hAnsi="Arial" w:cs="Arial"/>
          <w:b/>
          <w:bCs/>
          <w:sz w:val="24"/>
          <w:szCs w:val="24"/>
          <w:lang w:val="mn-MN"/>
        </w:rPr>
      </w:pPr>
    </w:p>
    <w:p w14:paraId="4B0B0096"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00225E73"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418E2118"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04985BDB"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6408A305"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3A62D514"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7C952712"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0108D055"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4A2D0AD8"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3D05E2A0"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25D3F77B"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4FC9FDFA"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132146ED"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7EAAA32C"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7342CE36"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64EDD7F0"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138208CD" w14:textId="77777777" w:rsidR="00EB1C9B" w:rsidRPr="00A66022" w:rsidRDefault="00EB1C9B" w:rsidP="00C646CD">
      <w:pPr>
        <w:pStyle w:val="WW-TextBody11"/>
        <w:spacing w:after="0" w:line="240" w:lineRule="auto"/>
        <w:contextualSpacing/>
        <w:rPr>
          <w:rFonts w:ascii="Arial" w:hAnsi="Arial" w:cs="Arial"/>
          <w:b/>
          <w:bCs/>
          <w:sz w:val="24"/>
          <w:szCs w:val="24"/>
          <w:lang w:val="mn-MN"/>
        </w:rPr>
      </w:pPr>
    </w:p>
    <w:p w14:paraId="7E98688D" w14:textId="77777777" w:rsidR="00EF77DD" w:rsidRPr="00A66022" w:rsidRDefault="00EF77DD" w:rsidP="00C646CD">
      <w:pPr>
        <w:pStyle w:val="WW-TextBody11"/>
        <w:spacing w:after="0" w:line="240" w:lineRule="auto"/>
        <w:contextualSpacing/>
        <w:rPr>
          <w:rFonts w:ascii="Arial" w:hAnsi="Arial" w:cs="Arial"/>
          <w:b/>
          <w:bCs/>
          <w:sz w:val="24"/>
          <w:szCs w:val="24"/>
          <w:lang w:val="mn-MN"/>
        </w:rPr>
      </w:pPr>
    </w:p>
    <w:p w14:paraId="37EFDF63" w14:textId="77777777" w:rsidR="00EF77DD" w:rsidRPr="00A66022" w:rsidRDefault="00EF77DD" w:rsidP="00C646CD">
      <w:pPr>
        <w:pStyle w:val="WW-TextBody11"/>
        <w:spacing w:after="0" w:line="240" w:lineRule="auto"/>
        <w:contextualSpacing/>
        <w:rPr>
          <w:rFonts w:ascii="Arial" w:hAnsi="Arial" w:cs="Arial"/>
          <w:b/>
          <w:bCs/>
          <w:sz w:val="24"/>
          <w:szCs w:val="24"/>
          <w:lang w:val="mn-MN"/>
        </w:rPr>
      </w:pPr>
    </w:p>
    <w:p w14:paraId="08599DAE" w14:textId="77777777" w:rsidR="00F11CBC" w:rsidRPr="00A66022" w:rsidRDefault="00F11CBC" w:rsidP="00CF4C70">
      <w:pPr>
        <w:pStyle w:val="WW-TextBody11"/>
        <w:spacing w:after="0" w:line="240" w:lineRule="auto"/>
        <w:contextualSpacing/>
        <w:jc w:val="center"/>
        <w:rPr>
          <w:rFonts w:ascii="Arial" w:hAnsi="Arial" w:cs="Arial"/>
          <w:b/>
          <w:bCs/>
          <w:sz w:val="24"/>
          <w:szCs w:val="24"/>
          <w:lang w:val="mn-MN"/>
        </w:rPr>
      </w:pPr>
    </w:p>
    <w:p w14:paraId="7102BEFA" w14:textId="77777777" w:rsidR="00DC698A" w:rsidRPr="00A66022" w:rsidRDefault="007A19B4" w:rsidP="008868FD">
      <w:pPr>
        <w:pStyle w:val="WW-TextBody11"/>
        <w:spacing w:after="0" w:line="240" w:lineRule="auto"/>
        <w:contextualSpacing/>
        <w:jc w:val="center"/>
        <w:outlineLvl w:val="0"/>
        <w:rPr>
          <w:rFonts w:ascii="Arial" w:hAnsi="Arial" w:cs="Arial"/>
          <w:b/>
          <w:bCs/>
          <w:sz w:val="24"/>
          <w:szCs w:val="24"/>
          <w:lang w:val="mn-MN"/>
        </w:rPr>
      </w:pPr>
      <w:r w:rsidRPr="00A66022">
        <w:rPr>
          <w:rFonts w:ascii="Arial" w:hAnsi="Arial" w:cs="Arial"/>
          <w:b/>
          <w:bCs/>
          <w:sz w:val="24"/>
          <w:szCs w:val="24"/>
          <w:lang w:val="mn-MN"/>
        </w:rPr>
        <w:t>Монгол Улсын Их Хурлын 2018</w:t>
      </w:r>
      <w:r w:rsidR="00DC698A" w:rsidRPr="00A66022">
        <w:rPr>
          <w:rFonts w:ascii="Arial" w:hAnsi="Arial" w:cs="Arial"/>
          <w:b/>
          <w:bCs/>
          <w:sz w:val="24"/>
          <w:szCs w:val="24"/>
          <w:lang w:val="mn-MN"/>
        </w:rPr>
        <w:t xml:space="preserve"> оны намрын ээлжит чуулганы </w:t>
      </w:r>
    </w:p>
    <w:p w14:paraId="11656174" w14:textId="77777777" w:rsidR="00DC698A" w:rsidRPr="00A66022" w:rsidRDefault="001436B6" w:rsidP="00CF4C70">
      <w:pPr>
        <w:pStyle w:val="WW-TextBody11"/>
        <w:spacing w:after="0" w:line="240" w:lineRule="auto"/>
        <w:contextualSpacing/>
        <w:jc w:val="center"/>
        <w:rPr>
          <w:rFonts w:ascii="Arial" w:hAnsi="Arial" w:cs="Arial"/>
          <w:b/>
          <w:bCs/>
          <w:sz w:val="24"/>
          <w:szCs w:val="24"/>
          <w:lang w:val="mn-MN"/>
        </w:rPr>
      </w:pPr>
      <w:r w:rsidRPr="00A66022">
        <w:rPr>
          <w:rFonts w:ascii="Arial" w:hAnsi="Arial" w:cs="Arial"/>
          <w:b/>
          <w:bCs/>
          <w:sz w:val="24"/>
          <w:szCs w:val="24"/>
          <w:lang w:val="mn-MN"/>
        </w:rPr>
        <w:t>11 дүгээр</w:t>
      </w:r>
      <w:r w:rsidR="00DC698A" w:rsidRPr="00A66022">
        <w:rPr>
          <w:rFonts w:ascii="Arial" w:hAnsi="Arial" w:cs="Arial"/>
          <w:b/>
          <w:bCs/>
          <w:sz w:val="24"/>
          <w:szCs w:val="24"/>
          <w:lang w:val="mn-MN"/>
        </w:rPr>
        <w:t xml:space="preserve"> сар</w:t>
      </w:r>
      <w:r w:rsidR="004F0E4F" w:rsidRPr="00A66022">
        <w:rPr>
          <w:rFonts w:ascii="Arial" w:hAnsi="Arial" w:cs="Arial"/>
          <w:b/>
          <w:bCs/>
          <w:sz w:val="24"/>
          <w:szCs w:val="24"/>
          <w:lang w:val="mn-MN"/>
        </w:rPr>
        <w:t xml:space="preserve">ын </w:t>
      </w:r>
      <w:r w:rsidR="009E3037" w:rsidRPr="00A66022">
        <w:rPr>
          <w:rFonts w:ascii="Arial" w:hAnsi="Arial" w:cs="Arial"/>
          <w:b/>
          <w:bCs/>
          <w:sz w:val="24"/>
          <w:szCs w:val="24"/>
          <w:lang w:val="mn-MN"/>
        </w:rPr>
        <w:t>30</w:t>
      </w:r>
      <w:r w:rsidR="004F0E4F" w:rsidRPr="00A66022">
        <w:rPr>
          <w:rFonts w:ascii="Arial" w:hAnsi="Arial" w:cs="Arial"/>
          <w:b/>
          <w:bCs/>
          <w:sz w:val="24"/>
          <w:szCs w:val="24"/>
          <w:lang w:val="mn-MN"/>
        </w:rPr>
        <w:t>-н</w:t>
      </w:r>
      <w:r w:rsidR="009E3037" w:rsidRPr="00A66022">
        <w:rPr>
          <w:rFonts w:ascii="Arial" w:hAnsi="Arial" w:cs="Arial"/>
          <w:b/>
          <w:bCs/>
          <w:sz w:val="24"/>
          <w:szCs w:val="24"/>
          <w:lang w:val="mn-MN"/>
        </w:rPr>
        <w:t>ы</w:t>
      </w:r>
      <w:r w:rsidR="00DC698A" w:rsidRPr="00A66022">
        <w:rPr>
          <w:rFonts w:ascii="Arial" w:hAnsi="Arial" w:cs="Arial"/>
          <w:b/>
          <w:bCs/>
          <w:sz w:val="24"/>
          <w:szCs w:val="24"/>
          <w:lang w:val="mn-MN"/>
        </w:rPr>
        <w:t xml:space="preserve"> өдөр /</w:t>
      </w:r>
      <w:r w:rsidR="009E3037" w:rsidRPr="00A66022">
        <w:rPr>
          <w:rFonts w:ascii="Arial" w:hAnsi="Arial" w:cs="Arial"/>
          <w:b/>
          <w:bCs/>
          <w:sz w:val="24"/>
          <w:szCs w:val="24"/>
          <w:lang w:val="mn-MN"/>
        </w:rPr>
        <w:t>Баасан</w:t>
      </w:r>
      <w:r w:rsidR="00DC698A" w:rsidRPr="00A66022">
        <w:rPr>
          <w:rFonts w:ascii="Arial" w:hAnsi="Arial" w:cs="Arial"/>
          <w:b/>
          <w:bCs/>
          <w:sz w:val="24"/>
          <w:szCs w:val="24"/>
          <w:lang w:val="mn-MN"/>
        </w:rPr>
        <w:t xml:space="preserve"> гараг/-ийн </w:t>
      </w:r>
    </w:p>
    <w:p w14:paraId="79585084" w14:textId="77777777" w:rsidR="00DC698A" w:rsidRPr="00A66022" w:rsidRDefault="00DC698A" w:rsidP="00CF4C70">
      <w:pPr>
        <w:pStyle w:val="WW-TextBody11"/>
        <w:spacing w:after="0" w:line="240" w:lineRule="auto"/>
        <w:contextualSpacing/>
        <w:jc w:val="center"/>
        <w:rPr>
          <w:rFonts w:ascii="Arial" w:hAnsi="Arial" w:cs="Arial"/>
          <w:sz w:val="24"/>
          <w:szCs w:val="24"/>
          <w:lang w:val="mn-MN"/>
        </w:rPr>
      </w:pPr>
      <w:r w:rsidRPr="00A66022">
        <w:rPr>
          <w:rFonts w:ascii="Arial" w:hAnsi="Arial" w:cs="Arial"/>
          <w:b/>
          <w:bCs/>
          <w:sz w:val="24"/>
          <w:szCs w:val="24"/>
          <w:lang w:val="mn-MN"/>
        </w:rPr>
        <w:t>нэгдсэн</w:t>
      </w:r>
      <w:r w:rsidRPr="00A66022">
        <w:rPr>
          <w:rFonts w:ascii="Arial" w:eastAsia="Arial" w:hAnsi="Arial" w:cs="Arial"/>
          <w:b/>
          <w:bCs/>
          <w:sz w:val="24"/>
          <w:szCs w:val="24"/>
          <w:lang w:val="mn-MN"/>
        </w:rPr>
        <w:t xml:space="preserve"> </w:t>
      </w:r>
      <w:r w:rsidRPr="00A66022">
        <w:rPr>
          <w:rFonts w:ascii="Arial" w:hAnsi="Arial" w:cs="Arial"/>
          <w:b/>
          <w:bCs/>
          <w:sz w:val="24"/>
          <w:szCs w:val="24"/>
          <w:lang w:val="mn-MN"/>
        </w:rPr>
        <w:t xml:space="preserve">хуралдааны </w:t>
      </w:r>
      <w:r w:rsidR="00B43EEA" w:rsidRPr="00A66022">
        <w:rPr>
          <w:rFonts w:ascii="Arial" w:hAnsi="Arial" w:cs="Arial"/>
          <w:b/>
          <w:bCs/>
          <w:sz w:val="24"/>
          <w:szCs w:val="24"/>
          <w:lang w:val="mn-MN"/>
        </w:rPr>
        <w:t>товч</w:t>
      </w:r>
      <w:r w:rsidRPr="00A66022">
        <w:rPr>
          <w:rFonts w:ascii="Arial" w:hAnsi="Arial" w:cs="Arial"/>
          <w:b/>
          <w:bCs/>
          <w:sz w:val="24"/>
          <w:szCs w:val="24"/>
          <w:lang w:val="mn-MN"/>
        </w:rPr>
        <w:t xml:space="preserve"> тэмдэглэл</w:t>
      </w:r>
    </w:p>
    <w:p w14:paraId="4C15CCB1" w14:textId="77777777" w:rsidR="00DC698A" w:rsidRPr="00A66022" w:rsidRDefault="00DC698A" w:rsidP="00CF4C70">
      <w:pPr>
        <w:pStyle w:val="WW-TextBody11"/>
        <w:spacing w:after="0" w:line="240" w:lineRule="auto"/>
        <w:contextualSpacing/>
        <w:jc w:val="center"/>
        <w:rPr>
          <w:rFonts w:ascii="Arial" w:hAnsi="Arial" w:cs="Arial"/>
          <w:sz w:val="24"/>
          <w:szCs w:val="24"/>
          <w:lang w:val="mn-MN"/>
        </w:rPr>
      </w:pPr>
    </w:p>
    <w:p w14:paraId="7B5A7C23" w14:textId="77777777" w:rsidR="00DC698A" w:rsidRPr="00A66022" w:rsidRDefault="00DC698A" w:rsidP="00CF4C70">
      <w:pPr>
        <w:spacing w:after="0" w:line="240" w:lineRule="auto"/>
        <w:contextualSpacing/>
        <w:jc w:val="both"/>
        <w:rPr>
          <w:rFonts w:ascii="Arial" w:hAnsi="Arial" w:cs="Arial"/>
          <w:sz w:val="24"/>
          <w:szCs w:val="24"/>
          <w:lang w:val="mn-MN"/>
        </w:rPr>
      </w:pPr>
      <w:r w:rsidRPr="00A66022">
        <w:rPr>
          <w:rStyle w:val="Emphasis"/>
          <w:rFonts w:ascii="Arial" w:eastAsia="Arial" w:hAnsi="Arial" w:cs="Arial"/>
          <w:color w:val="00000A"/>
          <w:sz w:val="24"/>
          <w:szCs w:val="24"/>
          <w:lang w:val="mn-MN"/>
        </w:rPr>
        <w:tab/>
      </w:r>
      <w:r w:rsidRPr="00A66022">
        <w:rPr>
          <w:rStyle w:val="Emphasis"/>
          <w:rFonts w:ascii="Arial" w:eastAsia="Arial" w:hAnsi="Arial" w:cs="Arial"/>
          <w:i w:val="0"/>
          <w:color w:val="00000A"/>
          <w:sz w:val="24"/>
          <w:szCs w:val="24"/>
          <w:lang w:val="mn-MN"/>
        </w:rPr>
        <w:t xml:space="preserve">Улсын Их Хурлын </w:t>
      </w:r>
      <w:r w:rsidR="00285C8E" w:rsidRPr="00A66022">
        <w:rPr>
          <w:rStyle w:val="Emphasis"/>
          <w:rFonts w:ascii="Arial" w:eastAsia="Arial" w:hAnsi="Arial" w:cs="Arial"/>
          <w:i w:val="0"/>
          <w:color w:val="00000A"/>
          <w:sz w:val="24"/>
          <w:szCs w:val="24"/>
          <w:lang w:val="mn-MN"/>
        </w:rPr>
        <w:t xml:space="preserve">дэд </w:t>
      </w:r>
      <w:r w:rsidRPr="00A66022">
        <w:rPr>
          <w:rStyle w:val="Emphasis"/>
          <w:rFonts w:ascii="Arial" w:eastAsia="Arial" w:hAnsi="Arial" w:cs="Arial"/>
          <w:i w:val="0"/>
          <w:color w:val="00000A"/>
          <w:sz w:val="24"/>
          <w:szCs w:val="24"/>
          <w:lang w:val="mn-MN"/>
        </w:rPr>
        <w:t xml:space="preserve">дарга </w:t>
      </w:r>
      <w:r w:rsidR="00CE4297" w:rsidRPr="00A66022">
        <w:rPr>
          <w:rStyle w:val="Emphasis"/>
          <w:rFonts w:ascii="Arial" w:eastAsia="Arial" w:hAnsi="Arial" w:cs="Arial"/>
          <w:i w:val="0"/>
          <w:color w:val="00000A"/>
          <w:sz w:val="24"/>
          <w:szCs w:val="24"/>
          <w:lang w:val="mn-MN"/>
        </w:rPr>
        <w:t>Л.Энх-Амгалан</w:t>
      </w:r>
      <w:r w:rsidRPr="00A66022">
        <w:rPr>
          <w:rStyle w:val="Emphasis"/>
          <w:rFonts w:ascii="Arial" w:eastAsia="Arial" w:hAnsi="Arial" w:cs="Arial"/>
          <w:i w:val="0"/>
          <w:color w:val="00000A"/>
          <w:sz w:val="24"/>
          <w:szCs w:val="24"/>
          <w:lang w:val="mn-MN"/>
        </w:rPr>
        <w:t xml:space="preserve"> ирц, хэлэлцэх асуудлын дарааллыг танилцуулж, хуралдааныг даргалав. </w:t>
      </w:r>
    </w:p>
    <w:p w14:paraId="595942C0" w14:textId="77777777" w:rsidR="00DC698A" w:rsidRPr="00A66022" w:rsidRDefault="00DC698A" w:rsidP="00CF4C70">
      <w:pPr>
        <w:pStyle w:val="WW-TextBody"/>
        <w:spacing w:after="0" w:line="240" w:lineRule="auto"/>
        <w:contextualSpacing/>
        <w:jc w:val="both"/>
        <w:rPr>
          <w:rFonts w:ascii="Arial" w:hAnsi="Arial" w:cs="Arial"/>
          <w:sz w:val="24"/>
          <w:szCs w:val="24"/>
          <w:lang w:val="mn-MN"/>
        </w:rPr>
      </w:pPr>
    </w:p>
    <w:p w14:paraId="5062994A" w14:textId="77777777" w:rsidR="00C82899" w:rsidRPr="00A66022" w:rsidRDefault="00DC698A" w:rsidP="00CE4297">
      <w:pPr>
        <w:pStyle w:val="WW-TextBody"/>
        <w:spacing w:after="0" w:line="240" w:lineRule="auto"/>
        <w:contextualSpacing/>
        <w:jc w:val="both"/>
        <w:rPr>
          <w:rStyle w:val="Emphasis"/>
          <w:rFonts w:ascii="Arial" w:eastAsia="Arial" w:hAnsi="Arial" w:cs="Arial"/>
          <w:i w:val="0"/>
          <w:sz w:val="24"/>
          <w:szCs w:val="24"/>
          <w:lang w:val="mn-MN"/>
        </w:rPr>
      </w:pPr>
      <w:r w:rsidRPr="00A66022">
        <w:rPr>
          <w:rStyle w:val="Emphasis"/>
          <w:rFonts w:ascii="Arial" w:eastAsia="Arial" w:hAnsi="Arial" w:cs="Arial"/>
          <w:i w:val="0"/>
          <w:sz w:val="24"/>
          <w:szCs w:val="24"/>
          <w:lang w:val="mn-MN"/>
        </w:rPr>
        <w:tab/>
        <w:t xml:space="preserve">Хуралдаанд </w:t>
      </w:r>
      <w:bookmarkStart w:id="0" w:name="__DdeLink__4995_344998898"/>
      <w:r w:rsidR="00B45341" w:rsidRPr="00A66022">
        <w:rPr>
          <w:rStyle w:val="Emphasis"/>
          <w:rFonts w:ascii="Arial" w:eastAsia="Arial" w:hAnsi="Arial" w:cs="Arial"/>
          <w:i w:val="0"/>
          <w:sz w:val="24"/>
          <w:szCs w:val="24"/>
          <w:lang w:val="mn-MN"/>
        </w:rPr>
        <w:t>ирвэл зохих 75</w:t>
      </w:r>
      <w:r w:rsidR="001436B6" w:rsidRPr="00A66022">
        <w:rPr>
          <w:rStyle w:val="Emphasis"/>
          <w:rFonts w:ascii="Arial" w:eastAsia="Arial" w:hAnsi="Arial" w:cs="Arial"/>
          <w:i w:val="0"/>
          <w:sz w:val="24"/>
          <w:szCs w:val="24"/>
          <w:lang w:val="mn-MN"/>
        </w:rPr>
        <w:t xml:space="preserve"> гишүүнээс </w:t>
      </w:r>
      <w:r w:rsidR="00CE4297" w:rsidRPr="00A66022">
        <w:rPr>
          <w:rStyle w:val="Emphasis"/>
          <w:rFonts w:ascii="Arial" w:eastAsia="Arial" w:hAnsi="Arial" w:cs="Arial"/>
          <w:i w:val="0"/>
          <w:sz w:val="24"/>
          <w:szCs w:val="24"/>
          <w:lang w:val="mn-MN"/>
        </w:rPr>
        <w:t>43</w:t>
      </w:r>
      <w:r w:rsidRPr="00A66022">
        <w:rPr>
          <w:rStyle w:val="Emphasis"/>
          <w:rFonts w:ascii="Arial" w:eastAsia="Arial" w:hAnsi="Arial" w:cs="Arial"/>
          <w:i w:val="0"/>
          <w:sz w:val="24"/>
          <w:szCs w:val="24"/>
          <w:lang w:val="mn-MN"/>
        </w:rPr>
        <w:t xml:space="preserve"> гишүүн </w:t>
      </w:r>
      <w:r w:rsidR="00F934D9" w:rsidRPr="00A66022">
        <w:rPr>
          <w:rStyle w:val="Emphasis"/>
          <w:rFonts w:ascii="Arial" w:eastAsia="Arial" w:hAnsi="Arial" w:cs="Arial"/>
          <w:i w:val="0"/>
          <w:sz w:val="24"/>
          <w:szCs w:val="24"/>
          <w:lang w:val="mn-MN"/>
        </w:rPr>
        <w:t xml:space="preserve">ирж, </w:t>
      </w:r>
      <w:r w:rsidR="00CE4297" w:rsidRPr="00A66022">
        <w:rPr>
          <w:rStyle w:val="Emphasis"/>
          <w:rFonts w:ascii="Arial" w:eastAsia="Arial" w:hAnsi="Arial" w:cs="Arial"/>
          <w:i w:val="0"/>
          <w:sz w:val="24"/>
          <w:szCs w:val="24"/>
          <w:lang w:val="mn-MN"/>
        </w:rPr>
        <w:t>57.3</w:t>
      </w:r>
      <w:r w:rsidRPr="00A66022">
        <w:rPr>
          <w:rStyle w:val="Emphasis"/>
          <w:rFonts w:ascii="Arial" w:eastAsia="Arial" w:hAnsi="Arial" w:cs="Arial"/>
          <w:i w:val="0"/>
          <w:sz w:val="24"/>
          <w:szCs w:val="24"/>
          <w:lang w:val="mn-MN"/>
        </w:rPr>
        <w:t xml:space="preserve"> хувийн ирцтэйгээр</w:t>
      </w:r>
      <w:bookmarkEnd w:id="0"/>
      <w:r w:rsidR="00B45341" w:rsidRPr="00A66022">
        <w:rPr>
          <w:rStyle w:val="Emphasis"/>
          <w:rFonts w:ascii="Arial" w:eastAsia="Arial" w:hAnsi="Arial" w:cs="Arial"/>
          <w:i w:val="0"/>
          <w:sz w:val="24"/>
          <w:szCs w:val="24"/>
          <w:lang w:val="mn-MN"/>
        </w:rPr>
        <w:t xml:space="preserve"> хуралдаан 10 цаг </w:t>
      </w:r>
      <w:r w:rsidR="00F934D9" w:rsidRPr="00A66022">
        <w:rPr>
          <w:rStyle w:val="Emphasis"/>
          <w:rFonts w:ascii="Arial" w:eastAsia="Arial" w:hAnsi="Arial" w:cs="Arial"/>
          <w:i w:val="0"/>
          <w:sz w:val="24"/>
          <w:szCs w:val="24"/>
          <w:lang w:val="mn-MN"/>
        </w:rPr>
        <w:t>30</w:t>
      </w:r>
      <w:r w:rsidRPr="00A66022">
        <w:rPr>
          <w:rStyle w:val="Emphasis"/>
          <w:rFonts w:ascii="Arial" w:eastAsia="Arial" w:hAnsi="Arial" w:cs="Arial"/>
          <w:i w:val="0"/>
          <w:sz w:val="24"/>
          <w:szCs w:val="24"/>
          <w:lang w:val="mn-MN"/>
        </w:rPr>
        <w:t xml:space="preserve"> минутад Төрийн ордны Улсын Их Хурлын чуулганы нэгдсэн хуралдааны танхимд эхлэв. </w:t>
      </w:r>
    </w:p>
    <w:p w14:paraId="719F880B" w14:textId="77777777" w:rsidR="009F4EE7" w:rsidRPr="00A66022" w:rsidRDefault="009F4EE7" w:rsidP="00CE4297">
      <w:pPr>
        <w:pStyle w:val="WW-TextBody"/>
        <w:spacing w:after="0" w:line="240" w:lineRule="auto"/>
        <w:contextualSpacing/>
        <w:jc w:val="both"/>
        <w:rPr>
          <w:rStyle w:val="Emphasis"/>
          <w:rFonts w:ascii="Arial" w:eastAsia="Arial" w:hAnsi="Arial" w:cs="Arial"/>
          <w:i w:val="0"/>
          <w:sz w:val="24"/>
          <w:szCs w:val="24"/>
          <w:lang w:val="mn-MN"/>
        </w:rPr>
      </w:pPr>
    </w:p>
    <w:p w14:paraId="1032F7DF" w14:textId="77777777" w:rsidR="00776FB9" w:rsidRPr="00A66022" w:rsidRDefault="009F4EE7" w:rsidP="004B06BE">
      <w:pPr>
        <w:pStyle w:val="WW-TextBody"/>
        <w:spacing w:after="0" w:line="240" w:lineRule="auto"/>
        <w:ind w:left="57" w:right="-7"/>
        <w:contextualSpacing/>
        <w:jc w:val="both"/>
        <w:rPr>
          <w:rStyle w:val="Emphasis"/>
          <w:rFonts w:ascii="Arial" w:hAnsi="Arial" w:cs="Arial"/>
          <w:color w:val="000000"/>
          <w:sz w:val="24"/>
          <w:szCs w:val="24"/>
          <w:lang w:val="mn-MN"/>
        </w:rPr>
      </w:pPr>
      <w:r w:rsidRPr="00A66022">
        <w:rPr>
          <w:rStyle w:val="Emphasis"/>
          <w:rFonts w:ascii="Arial" w:eastAsia="Arial" w:hAnsi="Arial" w:cs="Arial"/>
          <w:i w:val="0"/>
          <w:sz w:val="24"/>
          <w:szCs w:val="24"/>
          <w:lang w:val="mn-MN"/>
        </w:rPr>
        <w:tab/>
      </w:r>
      <w:r w:rsidRPr="00A66022">
        <w:rPr>
          <w:rFonts w:ascii="Arial" w:hAnsi="Arial" w:cs="Arial"/>
          <w:i/>
          <w:iCs/>
          <w:color w:val="000000"/>
          <w:sz w:val="24"/>
          <w:szCs w:val="24"/>
          <w:lang w:val="mn-MN"/>
        </w:rPr>
        <w:t xml:space="preserve">Эмнэлгийн чөлөөтэй: </w:t>
      </w:r>
      <w:r w:rsidR="004B06BE" w:rsidRPr="00A66022">
        <w:rPr>
          <w:rFonts w:ascii="Arial" w:hAnsi="Arial" w:cs="Arial"/>
          <w:i/>
          <w:iCs/>
          <w:color w:val="000000"/>
          <w:sz w:val="24"/>
          <w:szCs w:val="24"/>
          <w:lang w:val="mn-MN"/>
        </w:rPr>
        <w:t>Б.Батзориг,</w:t>
      </w:r>
      <w:r w:rsidRPr="00A66022">
        <w:rPr>
          <w:rFonts w:ascii="Arial" w:hAnsi="Arial" w:cs="Arial"/>
          <w:i/>
          <w:iCs/>
          <w:color w:val="000000"/>
          <w:sz w:val="24"/>
          <w:szCs w:val="24"/>
          <w:lang w:val="mn-MN"/>
        </w:rPr>
        <w:t>Г.Мөнхцэцэг</w:t>
      </w:r>
      <w:r w:rsidR="00D913F5" w:rsidRPr="00A66022">
        <w:rPr>
          <w:rFonts w:ascii="Arial" w:hAnsi="Arial" w:cs="Arial"/>
          <w:i/>
          <w:iCs/>
          <w:color w:val="000000"/>
          <w:sz w:val="24"/>
          <w:szCs w:val="24"/>
          <w:lang w:val="mn-MN"/>
        </w:rPr>
        <w:t>;</w:t>
      </w:r>
    </w:p>
    <w:p w14:paraId="0E5BF2D1" w14:textId="77777777" w:rsidR="009F4EE7" w:rsidRPr="00A66022" w:rsidRDefault="009F4EE7" w:rsidP="009F4EE7">
      <w:pPr>
        <w:pStyle w:val="WW-TextBody"/>
        <w:spacing w:after="0" w:line="240" w:lineRule="auto"/>
        <w:ind w:left="57" w:right="-7"/>
        <w:contextualSpacing/>
        <w:jc w:val="both"/>
        <w:rPr>
          <w:rStyle w:val="Emphasis"/>
          <w:rFonts w:ascii="Arial" w:hAnsi="Arial" w:cs="Arial"/>
          <w:color w:val="000000"/>
          <w:sz w:val="24"/>
          <w:szCs w:val="24"/>
          <w:lang w:val="mn-MN"/>
        </w:rPr>
      </w:pPr>
      <w:r w:rsidRPr="00A66022">
        <w:rPr>
          <w:rStyle w:val="Emphasis"/>
          <w:rFonts w:ascii="Arial" w:hAnsi="Arial" w:cs="Arial"/>
          <w:color w:val="000000"/>
          <w:sz w:val="24"/>
          <w:szCs w:val="24"/>
          <w:lang w:val="mn-MN"/>
        </w:rPr>
        <w:tab/>
        <w:t>Хоцорсон: Д.Лүндээжанцан</w:t>
      </w:r>
      <w:r w:rsidR="00285C8E" w:rsidRPr="00A66022">
        <w:rPr>
          <w:rStyle w:val="Emphasis"/>
          <w:rFonts w:ascii="Arial" w:hAnsi="Arial" w:cs="Arial"/>
          <w:color w:val="000000"/>
          <w:sz w:val="24"/>
          <w:szCs w:val="24"/>
          <w:lang w:val="mn-MN"/>
        </w:rPr>
        <w:t xml:space="preserve"> </w:t>
      </w:r>
      <w:r w:rsidRPr="00A66022">
        <w:rPr>
          <w:rStyle w:val="Emphasis"/>
          <w:rFonts w:ascii="Arial" w:hAnsi="Arial" w:cs="Arial"/>
          <w:color w:val="000000"/>
          <w:sz w:val="24"/>
          <w:szCs w:val="24"/>
          <w:lang w:val="mn-MN"/>
        </w:rPr>
        <w:t>-</w:t>
      </w:r>
      <w:r w:rsidR="00285C8E" w:rsidRPr="00A66022">
        <w:rPr>
          <w:rStyle w:val="Emphasis"/>
          <w:rFonts w:ascii="Arial" w:hAnsi="Arial" w:cs="Arial"/>
          <w:color w:val="000000"/>
          <w:sz w:val="24"/>
          <w:szCs w:val="24"/>
          <w:lang w:val="mn-MN"/>
        </w:rPr>
        <w:t xml:space="preserve"> </w:t>
      </w:r>
      <w:r w:rsidRPr="00A66022">
        <w:rPr>
          <w:rStyle w:val="Emphasis"/>
          <w:rFonts w:ascii="Arial" w:hAnsi="Arial" w:cs="Arial"/>
          <w:color w:val="000000"/>
          <w:sz w:val="24"/>
          <w:szCs w:val="24"/>
          <w:lang w:val="mn-MN"/>
        </w:rPr>
        <w:t>35 минут, Д.Мурат</w:t>
      </w:r>
      <w:r w:rsidR="00285C8E" w:rsidRPr="00A66022">
        <w:rPr>
          <w:rStyle w:val="Emphasis"/>
          <w:rFonts w:ascii="Arial" w:hAnsi="Arial" w:cs="Arial"/>
          <w:color w:val="000000"/>
          <w:sz w:val="24"/>
          <w:szCs w:val="24"/>
          <w:lang w:val="mn-MN"/>
        </w:rPr>
        <w:t xml:space="preserve"> </w:t>
      </w:r>
      <w:r w:rsidRPr="00A66022">
        <w:rPr>
          <w:rStyle w:val="Emphasis"/>
          <w:rFonts w:ascii="Arial" w:hAnsi="Arial" w:cs="Arial"/>
          <w:color w:val="000000"/>
          <w:sz w:val="24"/>
          <w:szCs w:val="24"/>
          <w:lang w:val="mn-MN"/>
        </w:rPr>
        <w:t>-</w:t>
      </w:r>
      <w:r w:rsidR="00285C8E" w:rsidRPr="00A66022">
        <w:rPr>
          <w:rStyle w:val="Emphasis"/>
          <w:rFonts w:ascii="Arial" w:hAnsi="Arial" w:cs="Arial"/>
          <w:color w:val="000000"/>
          <w:sz w:val="24"/>
          <w:szCs w:val="24"/>
          <w:lang w:val="mn-MN"/>
        </w:rPr>
        <w:t xml:space="preserve"> </w:t>
      </w:r>
      <w:r w:rsidRPr="00A66022">
        <w:rPr>
          <w:rStyle w:val="Emphasis"/>
          <w:rFonts w:ascii="Arial" w:hAnsi="Arial" w:cs="Arial"/>
          <w:color w:val="000000"/>
          <w:sz w:val="24"/>
          <w:szCs w:val="24"/>
          <w:lang w:val="mn-MN"/>
        </w:rPr>
        <w:t xml:space="preserve">55 минут. </w:t>
      </w:r>
    </w:p>
    <w:p w14:paraId="787EF65E" w14:textId="77777777" w:rsidR="00CE4297" w:rsidRPr="00A66022" w:rsidRDefault="00CE4297" w:rsidP="00CE4297">
      <w:pPr>
        <w:pStyle w:val="WW-TextBody"/>
        <w:spacing w:after="0" w:line="240" w:lineRule="auto"/>
        <w:contextualSpacing/>
        <w:jc w:val="both"/>
        <w:rPr>
          <w:rStyle w:val="Emphasis"/>
          <w:rFonts w:ascii="Arial" w:eastAsia="Arial" w:hAnsi="Arial" w:cs="Arial"/>
          <w:i w:val="0"/>
          <w:sz w:val="24"/>
          <w:szCs w:val="24"/>
          <w:lang w:val="mn-MN"/>
        </w:rPr>
      </w:pPr>
    </w:p>
    <w:p w14:paraId="39BE6810" w14:textId="77777777" w:rsidR="00CE4297" w:rsidRPr="00A66022" w:rsidRDefault="00EF73DD" w:rsidP="008868FD">
      <w:pPr>
        <w:pStyle w:val="WW-TextBody"/>
        <w:spacing w:after="0" w:line="240" w:lineRule="auto"/>
        <w:ind w:firstLine="720"/>
        <w:contextualSpacing/>
        <w:jc w:val="both"/>
        <w:outlineLvl w:val="0"/>
        <w:rPr>
          <w:rStyle w:val="Emphasis"/>
          <w:rFonts w:ascii="Arial" w:hAnsi="Arial" w:cs="Arial"/>
          <w:i w:val="0"/>
          <w:iCs w:val="0"/>
          <w:sz w:val="24"/>
          <w:szCs w:val="24"/>
          <w:lang w:val="mn-MN"/>
        </w:rPr>
      </w:pPr>
      <w:r w:rsidRPr="00A66022">
        <w:rPr>
          <w:rStyle w:val="Emphasis"/>
          <w:rFonts w:ascii="Arial" w:eastAsia="Arial" w:hAnsi="Arial" w:cs="Arial"/>
          <w:i w:val="0"/>
          <w:sz w:val="24"/>
          <w:szCs w:val="24"/>
          <w:lang w:val="mn-MN"/>
        </w:rPr>
        <w:t xml:space="preserve">Ёс зүйн дэд хорооны дарга С.Бямбацогт мэдээлэл хийв. </w:t>
      </w:r>
    </w:p>
    <w:p w14:paraId="58AB07A6" w14:textId="77777777" w:rsidR="003F12EE" w:rsidRPr="00A66022" w:rsidRDefault="003F12EE" w:rsidP="00C82899">
      <w:pPr>
        <w:pStyle w:val="WW-TextBody"/>
        <w:spacing w:after="0" w:line="240" w:lineRule="auto"/>
        <w:contextualSpacing/>
        <w:jc w:val="both"/>
        <w:rPr>
          <w:rStyle w:val="Emphasis"/>
          <w:rFonts w:ascii="Arial" w:hAnsi="Arial" w:cs="Arial"/>
          <w:iCs w:val="0"/>
          <w:color w:val="000000"/>
          <w:sz w:val="24"/>
          <w:szCs w:val="24"/>
          <w:lang w:val="mn-MN"/>
        </w:rPr>
      </w:pPr>
    </w:p>
    <w:p w14:paraId="34516357" w14:textId="77777777" w:rsidR="00EB1C9B" w:rsidRPr="00A66022" w:rsidRDefault="003F12EE" w:rsidP="00CF4C70">
      <w:pPr>
        <w:pStyle w:val="WW-TextBody"/>
        <w:spacing w:after="0" w:line="240" w:lineRule="auto"/>
        <w:contextualSpacing/>
        <w:jc w:val="both"/>
        <w:rPr>
          <w:rStyle w:val="Emphasis"/>
          <w:rFonts w:ascii="Arial" w:hAnsi="Arial" w:cs="Arial"/>
          <w:i w:val="0"/>
          <w:iCs w:val="0"/>
          <w:color w:val="000000"/>
          <w:sz w:val="24"/>
          <w:szCs w:val="24"/>
          <w:lang w:val="mn-MN"/>
        </w:rPr>
      </w:pPr>
      <w:r w:rsidRPr="00A66022">
        <w:rPr>
          <w:rStyle w:val="Emphasis"/>
          <w:rFonts w:ascii="Arial" w:hAnsi="Arial" w:cs="Arial"/>
          <w:iCs w:val="0"/>
          <w:color w:val="000000"/>
          <w:sz w:val="24"/>
          <w:szCs w:val="24"/>
          <w:lang w:val="mn-MN"/>
        </w:rPr>
        <w:tab/>
      </w:r>
      <w:r w:rsidRPr="00A66022">
        <w:rPr>
          <w:rStyle w:val="Emphasis"/>
          <w:rFonts w:ascii="Arial" w:hAnsi="Arial" w:cs="Arial"/>
          <w:i w:val="0"/>
          <w:iCs w:val="0"/>
          <w:color w:val="000000"/>
          <w:sz w:val="24"/>
          <w:szCs w:val="24"/>
          <w:lang w:val="mn-MN"/>
        </w:rPr>
        <w:t>Хэлэлцэх асууд</w:t>
      </w:r>
      <w:r w:rsidR="00B43EEA" w:rsidRPr="00A66022">
        <w:rPr>
          <w:rStyle w:val="Emphasis"/>
          <w:rFonts w:ascii="Arial" w:hAnsi="Arial" w:cs="Arial"/>
          <w:i w:val="0"/>
          <w:iCs w:val="0"/>
          <w:color w:val="000000"/>
          <w:sz w:val="24"/>
          <w:szCs w:val="24"/>
          <w:lang w:val="mn-MN"/>
        </w:rPr>
        <w:t>а</w:t>
      </w:r>
      <w:r w:rsidRPr="00A66022">
        <w:rPr>
          <w:rStyle w:val="Emphasis"/>
          <w:rFonts w:ascii="Arial" w:hAnsi="Arial" w:cs="Arial"/>
          <w:i w:val="0"/>
          <w:iCs w:val="0"/>
          <w:color w:val="000000"/>
          <w:sz w:val="24"/>
          <w:szCs w:val="24"/>
          <w:lang w:val="mn-MN"/>
        </w:rPr>
        <w:t xml:space="preserve">лтай холбогдуулан Улсын Их Хурлын гишүүн </w:t>
      </w:r>
      <w:r w:rsidR="00F934D9" w:rsidRPr="00A66022">
        <w:rPr>
          <w:rStyle w:val="Emphasis"/>
          <w:rFonts w:ascii="Arial" w:hAnsi="Arial" w:cs="Arial"/>
          <w:i w:val="0"/>
          <w:iCs w:val="0"/>
          <w:color w:val="000000"/>
          <w:sz w:val="24"/>
          <w:szCs w:val="24"/>
          <w:lang w:val="mn-MN"/>
        </w:rPr>
        <w:t xml:space="preserve">С.Бямбацогт, </w:t>
      </w:r>
      <w:r w:rsidRPr="00A66022">
        <w:rPr>
          <w:rStyle w:val="Emphasis"/>
          <w:rFonts w:ascii="Arial" w:hAnsi="Arial" w:cs="Arial"/>
          <w:i w:val="0"/>
          <w:iCs w:val="0"/>
          <w:color w:val="000000"/>
          <w:sz w:val="24"/>
          <w:szCs w:val="24"/>
          <w:lang w:val="mn-MN"/>
        </w:rPr>
        <w:t>О.Баасанхүү</w:t>
      </w:r>
      <w:r w:rsidR="00F934D9" w:rsidRPr="00A66022">
        <w:rPr>
          <w:rStyle w:val="Emphasis"/>
          <w:rFonts w:ascii="Arial" w:hAnsi="Arial" w:cs="Arial"/>
          <w:i w:val="0"/>
          <w:iCs w:val="0"/>
          <w:color w:val="000000"/>
          <w:sz w:val="24"/>
          <w:szCs w:val="24"/>
          <w:lang w:val="mn-MN"/>
        </w:rPr>
        <w:t xml:space="preserve">, Н.Номтойбаяр, Б.Энх-Амгалан, С.Эрдэнэ, Ж.Батзандан, Т.Аюурсайхан, Ж. Энхбаяр, Л.Болд, Д.Тэрбишдагва, </w:t>
      </w:r>
      <w:r w:rsidR="00CE4297" w:rsidRPr="00A66022">
        <w:rPr>
          <w:rStyle w:val="Emphasis"/>
          <w:rFonts w:ascii="Arial" w:hAnsi="Arial" w:cs="Arial"/>
          <w:i w:val="0"/>
          <w:iCs w:val="0"/>
          <w:color w:val="000000"/>
          <w:sz w:val="24"/>
          <w:szCs w:val="24"/>
          <w:lang w:val="mn-MN"/>
        </w:rPr>
        <w:t>Ц.Нямдорж, Ж.Мөнхбат</w:t>
      </w:r>
      <w:r w:rsidRPr="00A66022">
        <w:rPr>
          <w:rStyle w:val="Emphasis"/>
          <w:rFonts w:ascii="Arial" w:hAnsi="Arial" w:cs="Arial"/>
          <w:i w:val="0"/>
          <w:iCs w:val="0"/>
          <w:color w:val="000000"/>
          <w:sz w:val="24"/>
          <w:szCs w:val="24"/>
          <w:lang w:val="mn-MN"/>
        </w:rPr>
        <w:t xml:space="preserve"> нар </w:t>
      </w:r>
      <w:r w:rsidR="00285C8E" w:rsidRPr="00A66022">
        <w:rPr>
          <w:rStyle w:val="Emphasis"/>
          <w:rFonts w:ascii="Arial" w:hAnsi="Arial" w:cs="Arial"/>
          <w:i w:val="0"/>
          <w:iCs w:val="0"/>
          <w:color w:val="000000"/>
          <w:sz w:val="24"/>
          <w:szCs w:val="24"/>
          <w:lang w:val="mn-MN"/>
        </w:rPr>
        <w:t>санал</w:t>
      </w:r>
      <w:r w:rsidRPr="00A66022">
        <w:rPr>
          <w:rStyle w:val="Emphasis"/>
          <w:rFonts w:ascii="Arial" w:hAnsi="Arial" w:cs="Arial"/>
          <w:i w:val="0"/>
          <w:iCs w:val="0"/>
          <w:color w:val="000000"/>
          <w:sz w:val="24"/>
          <w:szCs w:val="24"/>
          <w:lang w:val="mn-MN"/>
        </w:rPr>
        <w:t xml:space="preserve"> хэл</w:t>
      </w:r>
      <w:r w:rsidR="00285C8E" w:rsidRPr="00A66022">
        <w:rPr>
          <w:rStyle w:val="Emphasis"/>
          <w:rFonts w:ascii="Arial" w:hAnsi="Arial" w:cs="Arial"/>
          <w:i w:val="0"/>
          <w:iCs w:val="0"/>
          <w:color w:val="000000"/>
          <w:sz w:val="24"/>
          <w:szCs w:val="24"/>
          <w:lang w:val="mn-MN"/>
        </w:rPr>
        <w:t xml:space="preserve">ж, </w:t>
      </w:r>
      <w:r w:rsidR="00EB1C9B" w:rsidRPr="00A66022">
        <w:rPr>
          <w:rStyle w:val="Emphasis"/>
          <w:rFonts w:ascii="Arial" w:hAnsi="Arial" w:cs="Arial"/>
          <w:i w:val="0"/>
          <w:iCs w:val="0"/>
          <w:color w:val="000000"/>
          <w:sz w:val="24"/>
          <w:szCs w:val="24"/>
          <w:lang w:val="mn-MN"/>
        </w:rPr>
        <w:t>Улсын Их Хурлын Тамгын газрын</w:t>
      </w:r>
      <w:r w:rsidR="00285C8E" w:rsidRPr="00A66022">
        <w:rPr>
          <w:rStyle w:val="Emphasis"/>
          <w:rFonts w:ascii="Arial" w:hAnsi="Arial" w:cs="Arial"/>
          <w:i w:val="0"/>
          <w:iCs w:val="0"/>
          <w:color w:val="000000"/>
          <w:sz w:val="24"/>
          <w:szCs w:val="24"/>
          <w:lang w:val="mn-MN"/>
        </w:rPr>
        <w:t xml:space="preserve"> Ерөнхий нарийн бичгийн</w:t>
      </w:r>
      <w:r w:rsidR="00EB1C9B" w:rsidRPr="00A66022">
        <w:rPr>
          <w:rStyle w:val="Emphasis"/>
          <w:rFonts w:ascii="Arial" w:hAnsi="Arial" w:cs="Arial"/>
          <w:i w:val="0"/>
          <w:iCs w:val="0"/>
          <w:color w:val="000000"/>
          <w:sz w:val="24"/>
          <w:szCs w:val="24"/>
          <w:lang w:val="mn-MN"/>
        </w:rPr>
        <w:t xml:space="preserve"> дарга Ц.Цолмон тайлбар хийв.</w:t>
      </w:r>
    </w:p>
    <w:p w14:paraId="315CD9FF" w14:textId="77777777" w:rsidR="003F12EE" w:rsidRPr="00A66022" w:rsidRDefault="003F12EE" w:rsidP="00CF4C70">
      <w:pPr>
        <w:pStyle w:val="WW-TextBody"/>
        <w:spacing w:after="0" w:line="240" w:lineRule="auto"/>
        <w:contextualSpacing/>
        <w:jc w:val="both"/>
        <w:rPr>
          <w:rStyle w:val="Emphasis"/>
          <w:rFonts w:ascii="Arial" w:hAnsi="Arial" w:cs="Arial"/>
          <w:iCs w:val="0"/>
          <w:color w:val="000000"/>
          <w:sz w:val="24"/>
          <w:szCs w:val="24"/>
          <w:lang w:val="mn-MN"/>
        </w:rPr>
      </w:pPr>
    </w:p>
    <w:p w14:paraId="5223D9DC" w14:textId="77777777" w:rsidR="003F12EE" w:rsidRPr="00A66022" w:rsidRDefault="003F12EE" w:rsidP="003F12EE">
      <w:pPr>
        <w:spacing w:line="240" w:lineRule="auto"/>
        <w:ind w:firstLine="720"/>
        <w:jc w:val="both"/>
        <w:rPr>
          <w:rFonts w:ascii="Arial" w:hAnsi="Arial" w:cs="Arial"/>
          <w:i/>
          <w:sz w:val="24"/>
          <w:szCs w:val="24"/>
          <w:shd w:val="clear" w:color="auto" w:fill="FFFFFF"/>
          <w:lang w:val="mn-MN"/>
        </w:rPr>
      </w:pPr>
      <w:r w:rsidRPr="00A66022">
        <w:rPr>
          <w:rStyle w:val="Emphasis"/>
          <w:rFonts w:ascii="Arial" w:hAnsi="Arial" w:cs="Arial"/>
          <w:b/>
          <w:iCs w:val="0"/>
          <w:color w:val="000000"/>
          <w:sz w:val="24"/>
          <w:szCs w:val="24"/>
          <w:lang w:val="mn-MN"/>
        </w:rPr>
        <w:t>Нэг.</w:t>
      </w:r>
      <w:r w:rsidRPr="00A66022">
        <w:rPr>
          <w:rFonts w:ascii="Arial" w:hAnsi="Arial" w:cs="Arial"/>
          <w:sz w:val="24"/>
          <w:szCs w:val="24"/>
          <w:shd w:val="clear" w:color="auto" w:fill="FFFFFF"/>
          <w:lang w:val="mn-MN"/>
        </w:rPr>
        <w:t xml:space="preserve"> </w:t>
      </w:r>
      <w:r w:rsidR="000E6C10" w:rsidRPr="00A66022">
        <w:rPr>
          <w:rFonts w:ascii="Arial" w:hAnsi="Arial" w:cs="Arial"/>
          <w:b/>
          <w:i/>
          <w:sz w:val="24"/>
          <w:szCs w:val="24"/>
          <w:shd w:val="clear" w:color="auto" w:fill="FFFFFF"/>
          <w:lang w:val="mn-MN"/>
        </w:rPr>
        <w:t>Монгол Улсын Ерөнхий сайдыг огцруулах тухай /</w:t>
      </w:r>
      <w:r w:rsidR="000E6C10" w:rsidRPr="00A66022">
        <w:rPr>
          <w:rFonts w:ascii="Arial" w:hAnsi="Arial" w:cs="Arial"/>
          <w:i/>
          <w:sz w:val="24"/>
          <w:szCs w:val="24"/>
          <w:shd w:val="clear" w:color="auto" w:fill="FFFFFF"/>
          <w:lang w:val="mn-MN"/>
        </w:rPr>
        <w:t xml:space="preserve">Монгол Улсын Их Хурлын гишүүн Д.Хаянхярваа нарын 27 гишүүн 2018.11.19-ний </w:t>
      </w:r>
      <w:r w:rsidR="0068603B" w:rsidRPr="00A66022">
        <w:rPr>
          <w:rFonts w:ascii="Arial" w:hAnsi="Arial" w:cs="Arial"/>
          <w:i/>
          <w:sz w:val="24"/>
          <w:szCs w:val="24"/>
          <w:shd w:val="clear" w:color="auto" w:fill="FFFFFF"/>
          <w:lang w:val="mn-MN"/>
        </w:rPr>
        <w:t>өдөр өргөн мэдүүлсэн/</w:t>
      </w:r>
    </w:p>
    <w:p w14:paraId="4469BF0A" w14:textId="77777777" w:rsidR="00460415" w:rsidRPr="00A66022" w:rsidRDefault="00460415" w:rsidP="00394951">
      <w:pPr>
        <w:pStyle w:val="DefaultStyle"/>
        <w:spacing w:line="240" w:lineRule="auto"/>
        <w:jc w:val="both"/>
        <w:rPr>
          <w:rFonts w:ascii="Arial" w:hAnsi="Arial" w:cs="Arial"/>
          <w:color w:val="000000" w:themeColor="text1"/>
          <w:sz w:val="24"/>
          <w:szCs w:val="24"/>
          <w:lang w:val="mn-MN"/>
        </w:rPr>
      </w:pPr>
      <w:r w:rsidRPr="00A66022">
        <w:rPr>
          <w:rFonts w:ascii="Arial" w:hAnsi="Arial" w:cs="Arial"/>
          <w:b/>
          <w:i/>
          <w:sz w:val="24"/>
          <w:szCs w:val="24"/>
          <w:lang w:val="mn-MN"/>
        </w:rPr>
        <w:tab/>
      </w:r>
      <w:r w:rsidRPr="00A66022">
        <w:rPr>
          <w:rFonts w:ascii="Arial" w:hAnsi="Arial" w:cs="Arial"/>
          <w:sz w:val="24"/>
          <w:szCs w:val="24"/>
          <w:lang w:val="mn-MN"/>
        </w:rPr>
        <w:t xml:space="preserve">Хэлэлцэж буй асуудалтай </w:t>
      </w:r>
      <w:r w:rsidRPr="00A66022">
        <w:rPr>
          <w:rFonts w:ascii="Arial" w:hAnsi="Arial" w:cs="Arial"/>
          <w:color w:val="000000" w:themeColor="text1"/>
          <w:sz w:val="24"/>
          <w:szCs w:val="24"/>
          <w:lang w:val="mn-MN"/>
        </w:rPr>
        <w:t xml:space="preserve">холбогдуулан </w:t>
      </w:r>
      <w:r w:rsidR="00890862" w:rsidRPr="00A66022">
        <w:rPr>
          <w:rFonts w:ascii="Arial" w:hAnsi="Arial" w:cs="Arial"/>
          <w:color w:val="000000" w:themeColor="text1"/>
          <w:sz w:val="24"/>
          <w:szCs w:val="24"/>
          <w:lang w:val="mn-MN"/>
        </w:rPr>
        <w:t>Монгол Улсын Ерөнхий сайд У.Хүрэлсүх оролцов</w:t>
      </w:r>
      <w:r w:rsidRPr="00A66022">
        <w:rPr>
          <w:rFonts w:ascii="Arial" w:hAnsi="Arial" w:cs="Arial"/>
          <w:color w:val="000000" w:themeColor="text1"/>
          <w:sz w:val="24"/>
          <w:szCs w:val="24"/>
          <w:lang w:val="mn-MN"/>
        </w:rPr>
        <w:t xml:space="preserve">. </w:t>
      </w:r>
    </w:p>
    <w:p w14:paraId="27D2AE9D" w14:textId="77777777" w:rsidR="00CE4297" w:rsidRPr="00A66022" w:rsidRDefault="00CE4297" w:rsidP="00394951">
      <w:pPr>
        <w:pStyle w:val="DefaultStyle"/>
        <w:spacing w:line="240" w:lineRule="auto"/>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ab/>
      </w:r>
      <w:r w:rsidRPr="00A66022">
        <w:rPr>
          <w:rFonts w:ascii="Arial" w:hAnsi="Arial" w:cs="Arial"/>
          <w:sz w:val="24"/>
          <w:szCs w:val="24"/>
          <w:lang w:val="mn-MN"/>
        </w:rPr>
        <w:t>Хуралдаанд</w:t>
      </w:r>
      <w:r w:rsidR="00285C8E" w:rsidRPr="00A66022">
        <w:rPr>
          <w:rStyle w:val="Emphasis"/>
          <w:rFonts w:ascii="Arial" w:hAnsi="Arial" w:cs="Arial"/>
          <w:i w:val="0"/>
          <w:iCs w:val="0"/>
          <w:color w:val="000000"/>
          <w:sz w:val="24"/>
          <w:szCs w:val="24"/>
          <w:lang w:val="mn-MN"/>
        </w:rPr>
        <w:t xml:space="preserve"> Улсын Их Хурлын Тамгын газрын Ерөнхий нарийн бичгийн дарга Ц.Цолмон, Хууль, эрх зүйн асуудал хариуцсан нарийн бичгийн дарга Д.Амгалан, Хууль, эрх зүйн хэлтсийн дарга Э.Түвшинжаргал,</w:t>
      </w:r>
      <w:r w:rsidR="00285C8E" w:rsidRPr="00A66022">
        <w:rPr>
          <w:rFonts w:ascii="Arial" w:hAnsi="Arial" w:cs="Arial"/>
          <w:sz w:val="24"/>
          <w:szCs w:val="24"/>
          <w:lang w:val="mn-MN"/>
        </w:rPr>
        <w:t xml:space="preserve"> </w:t>
      </w:r>
      <w:r w:rsidRPr="00A66022">
        <w:rPr>
          <w:rFonts w:ascii="Arial" w:hAnsi="Arial" w:cs="Arial"/>
          <w:sz w:val="24"/>
          <w:szCs w:val="24"/>
          <w:lang w:val="mn-MN"/>
        </w:rPr>
        <w:t>Төрийн байгуулалтын байнгын хорооны ажлын албаны ахлах зөвлөх Л.Өлзийсайхан, зөвлөх А.Солонго, референт Ц.Болормаа нар байлцав.</w:t>
      </w:r>
    </w:p>
    <w:p w14:paraId="5881778E" w14:textId="77777777" w:rsidR="00460415" w:rsidRPr="00A66022" w:rsidRDefault="00460415" w:rsidP="00394951">
      <w:pPr>
        <w:pStyle w:val="DefaultStyle"/>
        <w:spacing w:line="240" w:lineRule="auto"/>
        <w:jc w:val="both"/>
        <w:rPr>
          <w:rFonts w:ascii="Arial" w:hAnsi="Arial" w:cs="Arial"/>
          <w:sz w:val="24"/>
          <w:szCs w:val="24"/>
          <w:lang w:val="mn-MN"/>
        </w:rPr>
      </w:pPr>
      <w:r w:rsidRPr="00A66022">
        <w:rPr>
          <w:rFonts w:ascii="Arial" w:hAnsi="Arial" w:cs="Arial"/>
          <w:sz w:val="24"/>
          <w:szCs w:val="24"/>
          <w:lang w:val="mn-MN"/>
        </w:rPr>
        <w:tab/>
        <w:t>Монгол Улсын Ерөнхий са</w:t>
      </w:r>
      <w:r w:rsidR="004863F2" w:rsidRPr="00A66022">
        <w:rPr>
          <w:rFonts w:ascii="Arial" w:hAnsi="Arial" w:cs="Arial"/>
          <w:sz w:val="24"/>
          <w:szCs w:val="24"/>
          <w:lang w:val="mn-MN"/>
        </w:rPr>
        <w:t>йдыг огцруулах тухай асууд</w:t>
      </w:r>
      <w:r w:rsidRPr="00A66022">
        <w:rPr>
          <w:rFonts w:ascii="Arial" w:hAnsi="Arial" w:cs="Arial"/>
          <w:sz w:val="24"/>
          <w:szCs w:val="24"/>
          <w:lang w:val="mn-MN"/>
        </w:rPr>
        <w:t>лаар Төр</w:t>
      </w:r>
      <w:r w:rsidR="004863F2" w:rsidRPr="00A66022">
        <w:rPr>
          <w:rFonts w:ascii="Arial" w:hAnsi="Arial" w:cs="Arial"/>
          <w:sz w:val="24"/>
          <w:szCs w:val="24"/>
          <w:lang w:val="mn-MN"/>
        </w:rPr>
        <w:t>ийн байгуулалтын байнгын хорооноос гаргасан</w:t>
      </w:r>
      <w:r w:rsidRPr="00A66022">
        <w:rPr>
          <w:rFonts w:ascii="Arial" w:hAnsi="Arial" w:cs="Arial"/>
          <w:sz w:val="24"/>
          <w:szCs w:val="24"/>
          <w:lang w:val="mn-MN"/>
        </w:rPr>
        <w:t xml:space="preserve"> санал, дүгнэлтийг Улсын Их Хурлын гишүүн </w:t>
      </w:r>
      <w:r w:rsidR="00890862" w:rsidRPr="00A66022">
        <w:rPr>
          <w:rFonts w:ascii="Arial" w:hAnsi="Arial" w:cs="Arial"/>
          <w:color w:val="000000" w:themeColor="text1"/>
          <w:sz w:val="24"/>
          <w:szCs w:val="24"/>
          <w:lang w:val="mn-MN"/>
        </w:rPr>
        <w:t>Д.Лүндээжанцан</w:t>
      </w:r>
      <w:r w:rsidRPr="00A66022">
        <w:rPr>
          <w:rFonts w:ascii="Arial" w:hAnsi="Arial" w:cs="Arial"/>
          <w:color w:val="000000" w:themeColor="text1"/>
          <w:sz w:val="24"/>
          <w:szCs w:val="24"/>
          <w:lang w:val="mn-MN"/>
        </w:rPr>
        <w:t xml:space="preserve"> </w:t>
      </w:r>
      <w:r w:rsidRPr="00A66022">
        <w:rPr>
          <w:rFonts w:ascii="Arial" w:hAnsi="Arial" w:cs="Arial"/>
          <w:sz w:val="24"/>
          <w:szCs w:val="24"/>
          <w:lang w:val="mn-MN"/>
        </w:rPr>
        <w:t xml:space="preserve">танилцуулав. </w:t>
      </w:r>
    </w:p>
    <w:p w14:paraId="79D4571A" w14:textId="77777777" w:rsidR="00460415" w:rsidRPr="00A66022" w:rsidRDefault="004863F2" w:rsidP="00394951">
      <w:pPr>
        <w:pStyle w:val="DefaultStyle"/>
        <w:spacing w:line="240" w:lineRule="auto"/>
        <w:jc w:val="both"/>
        <w:rPr>
          <w:rFonts w:ascii="Arial" w:hAnsi="Arial" w:cs="Arial"/>
          <w:sz w:val="24"/>
          <w:szCs w:val="24"/>
          <w:lang w:val="mn-MN"/>
        </w:rPr>
      </w:pPr>
      <w:r w:rsidRPr="00A66022">
        <w:rPr>
          <w:rFonts w:ascii="Arial" w:hAnsi="Arial" w:cs="Arial"/>
          <w:sz w:val="24"/>
          <w:szCs w:val="24"/>
          <w:lang w:val="mn-MN"/>
        </w:rPr>
        <w:tab/>
        <w:t>Хэлэлцэж буй асуудалтай</w:t>
      </w:r>
      <w:r w:rsidR="00460415" w:rsidRPr="00A66022">
        <w:rPr>
          <w:rFonts w:ascii="Arial" w:hAnsi="Arial" w:cs="Arial"/>
          <w:sz w:val="24"/>
          <w:szCs w:val="24"/>
          <w:lang w:val="mn-MN"/>
        </w:rPr>
        <w:t xml:space="preserve"> холбогдуулан </w:t>
      </w:r>
      <w:r w:rsidR="00890862" w:rsidRPr="00A66022">
        <w:rPr>
          <w:rFonts w:ascii="Arial" w:hAnsi="Arial" w:cs="Arial"/>
          <w:color w:val="000000" w:themeColor="text1"/>
          <w:sz w:val="24"/>
          <w:szCs w:val="24"/>
          <w:lang w:val="mn-MN"/>
        </w:rPr>
        <w:t xml:space="preserve">Улсын Их Хурлын гишүүн </w:t>
      </w:r>
      <w:r w:rsidR="00CE4297" w:rsidRPr="00A66022">
        <w:rPr>
          <w:rFonts w:ascii="Arial" w:hAnsi="Arial" w:cs="Arial"/>
          <w:color w:val="000000" w:themeColor="text1"/>
          <w:sz w:val="24"/>
          <w:szCs w:val="24"/>
          <w:lang w:val="mn-MN"/>
        </w:rPr>
        <w:t xml:space="preserve">Я.Санжмятав, О.Баасанхүү, Ж.Батзандан, Л.Болд, Б.Энх-Амгалан, Ц.Гарамжав, Ж.Эрдэнэбат, Б.Бат-Эрдэнэ, М.Оюунчимэг, Л.Элдэв-Очир, Г.Занданшатар, Н.Номтойбаяр, Ж.Мөнхбат, </w:t>
      </w:r>
      <w:r w:rsidR="00890862" w:rsidRPr="00A66022">
        <w:rPr>
          <w:rFonts w:ascii="Arial" w:hAnsi="Arial" w:cs="Arial"/>
          <w:color w:val="000000" w:themeColor="text1"/>
          <w:sz w:val="24"/>
          <w:szCs w:val="24"/>
          <w:lang w:val="mn-MN"/>
        </w:rPr>
        <w:t xml:space="preserve">О.Содбилэг нарын тавьсан асуултад Монгол Улсын </w:t>
      </w:r>
      <w:r w:rsidR="00890862" w:rsidRPr="00A66022">
        <w:rPr>
          <w:rFonts w:ascii="Arial" w:hAnsi="Arial" w:cs="Arial"/>
          <w:color w:val="000000" w:themeColor="text1"/>
          <w:sz w:val="24"/>
          <w:szCs w:val="24"/>
          <w:lang w:val="mn-MN"/>
        </w:rPr>
        <w:lastRenderedPageBreak/>
        <w:t>Ерөнхий сайд У.Хүрэлсүх</w:t>
      </w:r>
      <w:r w:rsidR="00EF73DD" w:rsidRPr="00A66022">
        <w:rPr>
          <w:rFonts w:ascii="Arial" w:hAnsi="Arial" w:cs="Arial"/>
          <w:color w:val="000000" w:themeColor="text1"/>
          <w:sz w:val="24"/>
          <w:szCs w:val="24"/>
          <w:lang w:val="mn-MN"/>
        </w:rPr>
        <w:t>, Сангийн сайд Ч.Хүрэлбаатар нар</w:t>
      </w:r>
      <w:r w:rsidR="00890862" w:rsidRPr="00A66022">
        <w:rPr>
          <w:rFonts w:ascii="Arial" w:hAnsi="Arial" w:cs="Arial"/>
          <w:color w:val="000000" w:themeColor="text1"/>
          <w:sz w:val="24"/>
          <w:szCs w:val="24"/>
          <w:lang w:val="mn-MN"/>
        </w:rPr>
        <w:t xml:space="preserve"> </w:t>
      </w:r>
      <w:r w:rsidR="00460415" w:rsidRPr="00A66022">
        <w:rPr>
          <w:rFonts w:ascii="Arial" w:hAnsi="Arial" w:cs="Arial"/>
          <w:sz w:val="24"/>
          <w:szCs w:val="24"/>
          <w:lang w:val="mn-MN"/>
        </w:rPr>
        <w:t>хариулж, тайлбар хийв.</w:t>
      </w:r>
    </w:p>
    <w:p w14:paraId="621E7C73" w14:textId="77777777" w:rsidR="00CE4297" w:rsidRPr="00A66022" w:rsidRDefault="00CE4297" w:rsidP="00CE4297">
      <w:pPr>
        <w:pStyle w:val="DefaultStyle"/>
        <w:spacing w:after="0" w:line="240" w:lineRule="auto"/>
        <w:ind w:firstLine="720"/>
        <w:contextualSpacing/>
        <w:jc w:val="both"/>
        <w:rPr>
          <w:rStyle w:val="Emphasis"/>
          <w:rFonts w:ascii="Arial" w:eastAsia="Arial" w:hAnsi="Arial" w:cs="Arial"/>
          <w:bCs/>
          <w:iCs w:val="0"/>
          <w:color w:val="000000" w:themeColor="text1"/>
          <w:sz w:val="24"/>
          <w:szCs w:val="24"/>
          <w:shd w:val="clear" w:color="auto" w:fill="FFFFFF"/>
          <w:lang w:val="mn-MN"/>
        </w:rPr>
      </w:pPr>
      <w:r w:rsidRPr="00A66022">
        <w:rPr>
          <w:rStyle w:val="Emphasis"/>
          <w:rFonts w:ascii="Arial" w:eastAsia="Arial" w:hAnsi="Arial" w:cs="Arial"/>
          <w:bCs/>
          <w:iCs w:val="0"/>
          <w:color w:val="000000" w:themeColor="text1"/>
          <w:sz w:val="24"/>
          <w:szCs w:val="24"/>
          <w:shd w:val="clear" w:color="auto" w:fill="FFFFFF"/>
          <w:lang w:val="mn-MN"/>
        </w:rPr>
        <w:t xml:space="preserve">Үдээс өмнөх хуралдаан 2 цаг </w:t>
      </w:r>
      <w:r w:rsidR="00EF73DD" w:rsidRPr="00A66022">
        <w:rPr>
          <w:rStyle w:val="Emphasis"/>
          <w:rFonts w:ascii="Arial" w:eastAsia="Arial" w:hAnsi="Arial" w:cs="Arial"/>
          <w:bCs/>
          <w:iCs w:val="0"/>
          <w:color w:val="000000" w:themeColor="text1"/>
          <w:sz w:val="24"/>
          <w:szCs w:val="24"/>
          <w:shd w:val="clear" w:color="auto" w:fill="FFFFFF"/>
          <w:lang w:val="mn-MN"/>
        </w:rPr>
        <w:t>35</w:t>
      </w:r>
      <w:r w:rsidRPr="00A66022">
        <w:rPr>
          <w:rStyle w:val="Emphasis"/>
          <w:rFonts w:ascii="Arial" w:eastAsia="Arial" w:hAnsi="Arial" w:cs="Arial"/>
          <w:bCs/>
          <w:iCs w:val="0"/>
          <w:color w:val="000000" w:themeColor="text1"/>
          <w:sz w:val="24"/>
          <w:szCs w:val="24"/>
          <w:shd w:val="clear" w:color="auto" w:fill="FFFFFF"/>
          <w:lang w:val="mn-MN"/>
        </w:rPr>
        <w:t xml:space="preserve"> минут үргэлжилж, 75 гишүүнээс </w:t>
      </w:r>
      <w:r w:rsidR="00EF73DD" w:rsidRPr="00A66022">
        <w:rPr>
          <w:rStyle w:val="Emphasis"/>
          <w:rFonts w:ascii="Arial" w:eastAsia="Arial" w:hAnsi="Arial" w:cs="Arial"/>
          <w:bCs/>
          <w:iCs w:val="0"/>
          <w:color w:val="000000" w:themeColor="text1"/>
          <w:sz w:val="24"/>
          <w:szCs w:val="24"/>
          <w:shd w:val="clear" w:color="auto" w:fill="FFFFFF"/>
          <w:lang w:val="mn-MN"/>
        </w:rPr>
        <w:t>73</w:t>
      </w:r>
      <w:r w:rsidRPr="00A66022">
        <w:rPr>
          <w:rStyle w:val="Emphasis"/>
          <w:rFonts w:ascii="Arial" w:eastAsia="Arial" w:hAnsi="Arial" w:cs="Arial"/>
          <w:bCs/>
          <w:iCs w:val="0"/>
          <w:color w:val="000000" w:themeColor="text1"/>
          <w:sz w:val="24"/>
          <w:szCs w:val="24"/>
          <w:shd w:val="clear" w:color="auto" w:fill="FFFFFF"/>
          <w:lang w:val="mn-MN"/>
        </w:rPr>
        <w:t xml:space="preserve"> гишүүн ирж, </w:t>
      </w:r>
      <w:r w:rsidR="00EF73DD" w:rsidRPr="00A66022">
        <w:rPr>
          <w:rStyle w:val="Emphasis"/>
          <w:rFonts w:ascii="Arial" w:eastAsia="Arial" w:hAnsi="Arial" w:cs="Arial"/>
          <w:bCs/>
          <w:iCs w:val="0"/>
          <w:color w:val="000000" w:themeColor="text1"/>
          <w:sz w:val="24"/>
          <w:szCs w:val="24"/>
          <w:shd w:val="clear" w:color="auto" w:fill="FFFFFF"/>
          <w:lang w:val="mn-MN"/>
        </w:rPr>
        <w:t>97</w:t>
      </w:r>
      <w:r w:rsidRPr="00A66022">
        <w:rPr>
          <w:rStyle w:val="Emphasis"/>
          <w:rFonts w:ascii="Arial" w:eastAsia="Arial" w:hAnsi="Arial" w:cs="Arial"/>
          <w:bCs/>
          <w:iCs w:val="0"/>
          <w:color w:val="000000" w:themeColor="text1"/>
          <w:sz w:val="24"/>
          <w:szCs w:val="24"/>
          <w:shd w:val="clear" w:color="auto" w:fill="FFFFFF"/>
          <w:lang w:val="mn-MN"/>
        </w:rPr>
        <w:t>.3 хувийн ирцтэйгээр 13 цаг 0</w:t>
      </w:r>
      <w:r w:rsidR="00EF73DD" w:rsidRPr="00A66022">
        <w:rPr>
          <w:rStyle w:val="Emphasis"/>
          <w:rFonts w:ascii="Arial" w:eastAsia="Arial" w:hAnsi="Arial" w:cs="Arial"/>
          <w:bCs/>
          <w:iCs w:val="0"/>
          <w:color w:val="000000" w:themeColor="text1"/>
          <w:sz w:val="24"/>
          <w:szCs w:val="24"/>
          <w:shd w:val="clear" w:color="auto" w:fill="FFFFFF"/>
          <w:lang w:val="mn-MN"/>
        </w:rPr>
        <w:t>5</w:t>
      </w:r>
      <w:r w:rsidRPr="00A66022">
        <w:rPr>
          <w:rStyle w:val="Emphasis"/>
          <w:rFonts w:ascii="Arial" w:eastAsia="Arial" w:hAnsi="Arial" w:cs="Arial"/>
          <w:bCs/>
          <w:iCs w:val="0"/>
          <w:color w:val="000000" w:themeColor="text1"/>
          <w:sz w:val="24"/>
          <w:szCs w:val="24"/>
          <w:shd w:val="clear" w:color="auto" w:fill="FFFFFF"/>
          <w:lang w:val="mn-MN"/>
        </w:rPr>
        <w:t xml:space="preserve"> минутад завсарлав. </w:t>
      </w:r>
    </w:p>
    <w:p w14:paraId="4699394B" w14:textId="77777777" w:rsidR="00CE4297" w:rsidRPr="00A66022" w:rsidRDefault="00CE4297" w:rsidP="00CE4297">
      <w:pPr>
        <w:pStyle w:val="DefaultStyle"/>
        <w:spacing w:after="0" w:line="240" w:lineRule="auto"/>
        <w:ind w:firstLine="720"/>
        <w:contextualSpacing/>
        <w:jc w:val="both"/>
        <w:rPr>
          <w:rStyle w:val="Emphasis"/>
          <w:rFonts w:ascii="Arial" w:eastAsia="Arial" w:hAnsi="Arial" w:cs="Arial"/>
          <w:bCs/>
          <w:iCs w:val="0"/>
          <w:color w:val="000000" w:themeColor="text1"/>
          <w:sz w:val="24"/>
          <w:szCs w:val="24"/>
          <w:shd w:val="clear" w:color="auto" w:fill="FFFFFF"/>
          <w:lang w:val="mn-MN"/>
        </w:rPr>
      </w:pPr>
    </w:p>
    <w:p w14:paraId="7F37D333" w14:textId="77777777" w:rsidR="004863F2" w:rsidRPr="00A66022" w:rsidRDefault="00CE4297" w:rsidP="008868FD">
      <w:pPr>
        <w:pStyle w:val="DefaultStyle"/>
        <w:spacing w:after="0" w:line="240" w:lineRule="auto"/>
        <w:ind w:firstLine="720"/>
        <w:contextualSpacing/>
        <w:jc w:val="both"/>
        <w:outlineLvl w:val="0"/>
        <w:rPr>
          <w:rFonts w:ascii="Arial" w:eastAsia="Arial" w:hAnsi="Arial" w:cs="Arial"/>
          <w:bCs/>
          <w:i/>
          <w:color w:val="000000" w:themeColor="text1"/>
          <w:sz w:val="24"/>
          <w:szCs w:val="24"/>
          <w:shd w:val="clear" w:color="auto" w:fill="FFFFFF"/>
          <w:lang w:val="mn-MN"/>
        </w:rPr>
      </w:pPr>
      <w:r w:rsidRPr="00A66022">
        <w:rPr>
          <w:rStyle w:val="Emphasis"/>
          <w:rFonts w:ascii="Arial" w:eastAsia="Arial" w:hAnsi="Arial" w:cs="Arial"/>
          <w:bCs/>
          <w:iCs w:val="0"/>
          <w:color w:val="000000" w:themeColor="text1"/>
          <w:sz w:val="24"/>
          <w:szCs w:val="24"/>
          <w:shd w:val="clear" w:color="auto" w:fill="FFFFFF"/>
          <w:lang w:val="mn-MN"/>
        </w:rPr>
        <w:t>Үдээс хойших</w:t>
      </w:r>
      <w:r w:rsidR="00EF73DD" w:rsidRPr="00A66022">
        <w:rPr>
          <w:rStyle w:val="Emphasis"/>
          <w:rFonts w:ascii="Arial" w:eastAsia="Arial" w:hAnsi="Arial" w:cs="Arial"/>
          <w:bCs/>
          <w:iCs w:val="0"/>
          <w:color w:val="000000" w:themeColor="text1"/>
          <w:sz w:val="24"/>
          <w:szCs w:val="24"/>
          <w:shd w:val="clear" w:color="auto" w:fill="FFFFFF"/>
          <w:lang w:val="mn-MN"/>
        </w:rPr>
        <w:t xml:space="preserve"> хуралдаан 15</w:t>
      </w:r>
      <w:r w:rsidRPr="00A66022">
        <w:rPr>
          <w:rStyle w:val="Emphasis"/>
          <w:rFonts w:ascii="Arial" w:eastAsia="Arial" w:hAnsi="Arial" w:cs="Arial"/>
          <w:bCs/>
          <w:iCs w:val="0"/>
          <w:color w:val="000000" w:themeColor="text1"/>
          <w:sz w:val="24"/>
          <w:szCs w:val="24"/>
          <w:shd w:val="clear" w:color="auto" w:fill="FFFFFF"/>
          <w:lang w:val="mn-MN"/>
        </w:rPr>
        <w:t xml:space="preserve"> цаг </w:t>
      </w:r>
      <w:r w:rsidR="00EF73DD" w:rsidRPr="00A66022">
        <w:rPr>
          <w:rStyle w:val="Emphasis"/>
          <w:rFonts w:ascii="Arial" w:eastAsia="Arial" w:hAnsi="Arial" w:cs="Arial"/>
          <w:bCs/>
          <w:iCs w:val="0"/>
          <w:color w:val="000000" w:themeColor="text1"/>
          <w:sz w:val="24"/>
          <w:szCs w:val="24"/>
          <w:shd w:val="clear" w:color="auto" w:fill="FFFFFF"/>
          <w:lang w:val="mn-MN"/>
        </w:rPr>
        <w:t>13</w:t>
      </w:r>
      <w:r w:rsidRPr="00A66022">
        <w:rPr>
          <w:rStyle w:val="Emphasis"/>
          <w:rFonts w:ascii="Arial" w:eastAsia="Arial" w:hAnsi="Arial" w:cs="Arial"/>
          <w:bCs/>
          <w:iCs w:val="0"/>
          <w:color w:val="000000" w:themeColor="text1"/>
          <w:sz w:val="24"/>
          <w:szCs w:val="24"/>
          <w:shd w:val="clear" w:color="auto" w:fill="FFFFFF"/>
          <w:lang w:val="mn-MN"/>
        </w:rPr>
        <w:t xml:space="preserve"> минутад </w:t>
      </w:r>
      <w:r w:rsidR="00E4128D" w:rsidRPr="00A66022">
        <w:rPr>
          <w:rStyle w:val="Emphasis"/>
          <w:rFonts w:ascii="Arial" w:eastAsia="Arial" w:hAnsi="Arial" w:cs="Arial"/>
          <w:bCs/>
          <w:iCs w:val="0"/>
          <w:color w:val="000000" w:themeColor="text1"/>
          <w:sz w:val="24"/>
          <w:szCs w:val="24"/>
          <w:shd w:val="clear" w:color="auto" w:fill="FFFFFF"/>
          <w:lang w:val="mn-MN"/>
        </w:rPr>
        <w:t>э</w:t>
      </w:r>
      <w:r w:rsidR="004863F2" w:rsidRPr="00A66022">
        <w:rPr>
          <w:rStyle w:val="Emphasis"/>
          <w:rFonts w:ascii="Arial" w:eastAsia="Arial" w:hAnsi="Arial" w:cs="Arial"/>
          <w:bCs/>
          <w:iCs w:val="0"/>
          <w:color w:val="000000" w:themeColor="text1"/>
          <w:sz w:val="24"/>
          <w:szCs w:val="24"/>
          <w:shd w:val="clear" w:color="auto" w:fill="FFFFFF"/>
          <w:lang w:val="mn-MN"/>
        </w:rPr>
        <w:t>х</w:t>
      </w:r>
      <w:r w:rsidR="00E4128D" w:rsidRPr="00A66022">
        <w:rPr>
          <w:rStyle w:val="Emphasis"/>
          <w:rFonts w:ascii="Arial" w:eastAsia="Arial" w:hAnsi="Arial" w:cs="Arial"/>
          <w:bCs/>
          <w:iCs w:val="0"/>
          <w:color w:val="000000" w:themeColor="text1"/>
          <w:sz w:val="24"/>
          <w:szCs w:val="24"/>
          <w:shd w:val="clear" w:color="auto" w:fill="FFFFFF"/>
          <w:lang w:val="mn-MN"/>
        </w:rPr>
        <w:t>лэв</w:t>
      </w:r>
      <w:r w:rsidRPr="00A66022">
        <w:rPr>
          <w:rStyle w:val="Emphasis"/>
          <w:rFonts w:ascii="Arial" w:eastAsia="Arial" w:hAnsi="Arial" w:cs="Arial"/>
          <w:bCs/>
          <w:iCs w:val="0"/>
          <w:color w:val="000000" w:themeColor="text1"/>
          <w:sz w:val="24"/>
          <w:szCs w:val="24"/>
          <w:shd w:val="clear" w:color="auto" w:fill="FFFFFF"/>
          <w:lang w:val="mn-MN"/>
        </w:rPr>
        <w:t xml:space="preserve">. </w:t>
      </w:r>
    </w:p>
    <w:p w14:paraId="1BAE4D61" w14:textId="77777777" w:rsidR="00CE4297" w:rsidRPr="00A66022" w:rsidRDefault="00CE4297" w:rsidP="00CE4297">
      <w:pPr>
        <w:pStyle w:val="DefaultStyle"/>
        <w:spacing w:after="0" w:line="240" w:lineRule="auto"/>
        <w:contextualSpacing/>
        <w:jc w:val="both"/>
        <w:rPr>
          <w:rFonts w:ascii="Arial" w:hAnsi="Arial" w:cs="Arial"/>
          <w:i/>
          <w:color w:val="000000" w:themeColor="text1"/>
          <w:sz w:val="24"/>
          <w:szCs w:val="24"/>
          <w:lang w:val="mn-MN"/>
        </w:rPr>
      </w:pPr>
    </w:p>
    <w:p w14:paraId="08DB53D7" w14:textId="77777777" w:rsidR="00CE4297" w:rsidRPr="00A66022" w:rsidRDefault="00CE4297" w:rsidP="00CE4297">
      <w:pPr>
        <w:pStyle w:val="WW-TextBody"/>
        <w:spacing w:after="0" w:line="240" w:lineRule="auto"/>
        <w:ind w:left="57" w:right="-7"/>
        <w:contextualSpacing/>
        <w:jc w:val="both"/>
        <w:rPr>
          <w:rStyle w:val="Emphasis"/>
          <w:rFonts w:ascii="Arial" w:hAnsi="Arial" w:cs="Arial"/>
          <w:color w:val="000000"/>
          <w:sz w:val="24"/>
          <w:szCs w:val="24"/>
          <w:lang w:val="mn-MN"/>
        </w:rPr>
      </w:pPr>
      <w:r w:rsidRPr="00A66022">
        <w:rPr>
          <w:rFonts w:ascii="Arial" w:hAnsi="Arial" w:cs="Arial"/>
          <w:i/>
          <w:color w:val="800000"/>
          <w:sz w:val="24"/>
          <w:szCs w:val="24"/>
          <w:lang w:val="mn-MN"/>
        </w:rPr>
        <w:tab/>
      </w:r>
      <w:r w:rsidRPr="00A66022">
        <w:rPr>
          <w:rFonts w:ascii="Arial" w:hAnsi="Arial" w:cs="Arial"/>
          <w:i/>
          <w:iCs/>
          <w:color w:val="000000"/>
          <w:sz w:val="24"/>
          <w:szCs w:val="24"/>
          <w:lang w:val="mn-MN"/>
        </w:rPr>
        <w:t xml:space="preserve">Эмнэлгийн чөлөөтэй: </w:t>
      </w:r>
      <w:r w:rsidR="004863F2" w:rsidRPr="00A66022">
        <w:rPr>
          <w:rFonts w:ascii="Arial" w:hAnsi="Arial" w:cs="Arial"/>
          <w:i/>
          <w:iCs/>
          <w:color w:val="000000"/>
          <w:sz w:val="24"/>
          <w:szCs w:val="24"/>
          <w:lang w:val="mn-MN"/>
        </w:rPr>
        <w:t>Б</w:t>
      </w:r>
      <w:r w:rsidRPr="00A66022">
        <w:rPr>
          <w:rFonts w:ascii="Arial" w:hAnsi="Arial" w:cs="Arial"/>
          <w:i/>
          <w:iCs/>
          <w:color w:val="000000"/>
          <w:sz w:val="24"/>
          <w:szCs w:val="24"/>
          <w:lang w:val="mn-MN"/>
        </w:rPr>
        <w:t>.Батзориг, Г.Мөнхцэцэг;</w:t>
      </w:r>
    </w:p>
    <w:p w14:paraId="612C0B29" w14:textId="77777777" w:rsidR="00CE4297" w:rsidRPr="00A66022" w:rsidRDefault="00CE4297" w:rsidP="00EB1C9B">
      <w:pPr>
        <w:pStyle w:val="WW-TextBody"/>
        <w:spacing w:after="0" w:line="240" w:lineRule="auto"/>
        <w:ind w:left="57" w:right="-7"/>
        <w:contextualSpacing/>
        <w:jc w:val="both"/>
        <w:rPr>
          <w:rStyle w:val="Emphasis"/>
          <w:rFonts w:ascii="Arial" w:hAnsi="Arial" w:cs="Arial"/>
          <w:color w:val="000000"/>
          <w:sz w:val="24"/>
          <w:szCs w:val="24"/>
          <w:lang w:val="mn-MN"/>
        </w:rPr>
      </w:pPr>
      <w:r w:rsidRPr="00A66022">
        <w:rPr>
          <w:rStyle w:val="Emphasis"/>
          <w:rFonts w:ascii="Arial" w:hAnsi="Arial" w:cs="Arial"/>
          <w:color w:val="000000"/>
          <w:sz w:val="24"/>
          <w:szCs w:val="24"/>
          <w:lang w:val="mn-MN"/>
        </w:rPr>
        <w:tab/>
        <w:t xml:space="preserve">Хоцорсон: </w:t>
      </w:r>
      <w:r w:rsidR="00423FFE" w:rsidRPr="00A66022">
        <w:rPr>
          <w:rStyle w:val="Emphasis"/>
          <w:rFonts w:ascii="Arial" w:hAnsi="Arial" w:cs="Arial"/>
          <w:color w:val="000000"/>
          <w:sz w:val="24"/>
          <w:szCs w:val="24"/>
          <w:lang w:val="mn-MN"/>
        </w:rPr>
        <w:t>Б.Бат-Эрдэнэ</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1 цаг 47 минут, С.Батболд</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50 минут, Ж.Батзандан</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42 минут, О.Батнасан</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37 минут, Л.Болд</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50 минут, Х.Болорчулуун</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19 минут, С.Бямбацогт</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33 минут, Б.Дэлгэрсайхан</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45 минут, Ц.Мөнх-Оргил</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35 минут, Л.Мөнхбаатар</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53 минут, Ж.Мөнхбат</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21 минут,</w:t>
      </w:r>
      <w:r w:rsidR="004B06BE" w:rsidRPr="00A66022">
        <w:rPr>
          <w:rStyle w:val="Emphasis"/>
          <w:rFonts w:ascii="Arial" w:hAnsi="Arial" w:cs="Arial"/>
          <w:color w:val="000000"/>
          <w:sz w:val="24"/>
          <w:szCs w:val="24"/>
          <w:lang w:val="mn-MN"/>
        </w:rPr>
        <w:t xml:space="preserve"> Д.Мурат-1 цаг 3 минут</w:t>
      </w:r>
      <w:r w:rsidR="00423FFE" w:rsidRPr="00A66022">
        <w:rPr>
          <w:rStyle w:val="Emphasis"/>
          <w:rFonts w:ascii="Arial" w:hAnsi="Arial" w:cs="Arial"/>
          <w:color w:val="000000"/>
          <w:sz w:val="24"/>
          <w:szCs w:val="24"/>
          <w:lang w:val="mn-MN"/>
        </w:rPr>
        <w:t>, З.Нарантуяа</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53 минут, Б.Наранхүү</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45 минут, Н.Номтойбаяр</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42 минут, Х.Нямбаатар</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50 минут, Н.Оюундарь</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44 минут, Ш.Раднаасэд</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48 минут, Я.Санжмятав</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24 минут, Д.Сарангэрэл</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50 минут, Б.Саранчимэг</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4 цаг 45 минут, Д.Сумъяабазар</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423FFE" w:rsidRPr="00A66022">
        <w:rPr>
          <w:rStyle w:val="Emphasis"/>
          <w:rFonts w:ascii="Arial" w:hAnsi="Arial" w:cs="Arial"/>
          <w:color w:val="000000"/>
          <w:sz w:val="24"/>
          <w:szCs w:val="24"/>
          <w:lang w:val="mn-MN"/>
        </w:rPr>
        <w:t xml:space="preserve">4 цаг 30 минут, </w:t>
      </w:r>
      <w:r w:rsidR="009F4EE7" w:rsidRPr="00A66022">
        <w:rPr>
          <w:rStyle w:val="Emphasis"/>
          <w:rFonts w:ascii="Arial" w:hAnsi="Arial" w:cs="Arial"/>
          <w:color w:val="000000"/>
          <w:sz w:val="24"/>
          <w:szCs w:val="24"/>
          <w:lang w:val="mn-MN"/>
        </w:rPr>
        <w:t>А.Сүхбат</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 xml:space="preserve">15 минут, </w:t>
      </w:r>
      <w:r w:rsidR="00423FFE" w:rsidRPr="00A66022">
        <w:rPr>
          <w:rStyle w:val="Emphasis"/>
          <w:rFonts w:ascii="Arial" w:hAnsi="Arial" w:cs="Arial"/>
          <w:color w:val="000000"/>
          <w:sz w:val="24"/>
          <w:szCs w:val="24"/>
          <w:lang w:val="mn-MN"/>
        </w:rPr>
        <w:t>Б.Ундармаа</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4 цаг 47 минут, Н.Учрал</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15 минут, Д.Хаянхярваа</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17 минут, Д.Цогтбаатар</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45 минут, С.Чинзориг</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21 минут, Б.Чойжилсүрэн</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53 минут, М.Энхболд</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42 минут, С.Эрдэнэ</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45 минут, Д.Эрдэнэбат</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w:t>
      </w:r>
      <w:r w:rsidR="004863F2" w:rsidRPr="00A66022">
        <w:rPr>
          <w:rStyle w:val="Emphasis"/>
          <w:rFonts w:ascii="Arial" w:hAnsi="Arial" w:cs="Arial"/>
          <w:color w:val="000000"/>
          <w:sz w:val="24"/>
          <w:szCs w:val="24"/>
          <w:lang w:val="mn-MN"/>
        </w:rPr>
        <w:t xml:space="preserve"> </w:t>
      </w:r>
      <w:r w:rsidR="009F4EE7" w:rsidRPr="00A66022">
        <w:rPr>
          <w:rStyle w:val="Emphasis"/>
          <w:rFonts w:ascii="Arial" w:hAnsi="Arial" w:cs="Arial"/>
          <w:color w:val="000000"/>
          <w:sz w:val="24"/>
          <w:szCs w:val="24"/>
          <w:lang w:val="mn-MN"/>
        </w:rPr>
        <w:t>27 минут</w:t>
      </w:r>
      <w:r w:rsidRPr="00A66022">
        <w:rPr>
          <w:rStyle w:val="Emphasis"/>
          <w:rFonts w:ascii="Arial" w:hAnsi="Arial" w:cs="Arial"/>
          <w:color w:val="000000"/>
          <w:sz w:val="24"/>
          <w:szCs w:val="24"/>
          <w:lang w:val="mn-MN"/>
        </w:rPr>
        <w:t xml:space="preserve">. </w:t>
      </w:r>
    </w:p>
    <w:p w14:paraId="71B51C9A" w14:textId="77777777" w:rsidR="004863F2" w:rsidRPr="00A66022" w:rsidRDefault="004863F2" w:rsidP="00EB1C9B">
      <w:pPr>
        <w:pStyle w:val="WW-TextBody"/>
        <w:spacing w:after="0" w:line="240" w:lineRule="auto"/>
        <w:ind w:left="57" w:right="-7"/>
        <w:contextualSpacing/>
        <w:jc w:val="both"/>
        <w:rPr>
          <w:rStyle w:val="Emphasis"/>
          <w:rFonts w:ascii="Arial" w:hAnsi="Arial" w:cs="Arial"/>
          <w:color w:val="000000"/>
          <w:sz w:val="24"/>
          <w:szCs w:val="24"/>
          <w:lang w:val="mn-MN"/>
        </w:rPr>
      </w:pPr>
    </w:p>
    <w:p w14:paraId="4C1731B0" w14:textId="77777777" w:rsidR="004863F2" w:rsidRPr="00A66022" w:rsidRDefault="004863F2" w:rsidP="00EB1C9B">
      <w:pPr>
        <w:pStyle w:val="WW-TextBody"/>
        <w:spacing w:after="0" w:line="240" w:lineRule="auto"/>
        <w:ind w:left="57" w:right="-7"/>
        <w:contextualSpacing/>
        <w:jc w:val="both"/>
        <w:rPr>
          <w:rStyle w:val="Emphasis"/>
          <w:rFonts w:ascii="Arial" w:hAnsi="Arial" w:cs="Arial"/>
          <w:color w:val="000000"/>
          <w:sz w:val="24"/>
          <w:szCs w:val="24"/>
          <w:lang w:val="mn-MN"/>
        </w:rPr>
      </w:pPr>
      <w:r w:rsidRPr="00A66022">
        <w:rPr>
          <w:rStyle w:val="Emphasis"/>
          <w:rFonts w:ascii="Arial" w:hAnsi="Arial" w:cs="Arial"/>
          <w:color w:val="000000"/>
          <w:sz w:val="24"/>
          <w:szCs w:val="24"/>
          <w:lang w:val="mn-MN"/>
        </w:rPr>
        <w:tab/>
        <w:t>Монгол Улсын Ерөнхий сайдыг огцруулах тухай асуудлыг үргэлжлүүлэн хэлэлцэв.</w:t>
      </w:r>
    </w:p>
    <w:p w14:paraId="30D9FC96" w14:textId="77777777" w:rsidR="00E4128D" w:rsidRPr="00A66022" w:rsidRDefault="00E4128D" w:rsidP="00EB1C9B">
      <w:pPr>
        <w:pStyle w:val="WW-TextBody"/>
        <w:spacing w:after="0" w:line="240" w:lineRule="auto"/>
        <w:ind w:left="57" w:right="-7"/>
        <w:contextualSpacing/>
        <w:jc w:val="both"/>
        <w:rPr>
          <w:rStyle w:val="Emphasis"/>
          <w:rFonts w:ascii="Arial" w:hAnsi="Arial" w:cs="Arial"/>
          <w:color w:val="000000"/>
          <w:sz w:val="24"/>
          <w:szCs w:val="24"/>
          <w:lang w:val="mn-MN"/>
        </w:rPr>
      </w:pPr>
    </w:p>
    <w:p w14:paraId="35BBE38E" w14:textId="77777777" w:rsidR="00EB1C9B" w:rsidRPr="00A66022" w:rsidRDefault="00E4128D" w:rsidP="00E4128D">
      <w:pPr>
        <w:pStyle w:val="DefaultStyle"/>
        <w:spacing w:line="240" w:lineRule="auto"/>
        <w:jc w:val="both"/>
        <w:rPr>
          <w:rFonts w:ascii="Arial" w:hAnsi="Arial" w:cs="Arial"/>
          <w:sz w:val="24"/>
          <w:szCs w:val="24"/>
          <w:lang w:val="mn-MN"/>
        </w:rPr>
      </w:pPr>
      <w:r w:rsidRPr="00A66022">
        <w:rPr>
          <w:rStyle w:val="Emphasis"/>
          <w:rFonts w:ascii="Arial" w:hAnsi="Arial" w:cs="Arial"/>
          <w:color w:val="000000"/>
          <w:sz w:val="24"/>
          <w:szCs w:val="24"/>
          <w:lang w:val="mn-MN"/>
        </w:rPr>
        <w:tab/>
      </w:r>
      <w:r w:rsidR="005807D1" w:rsidRPr="00A66022">
        <w:rPr>
          <w:rFonts w:ascii="Arial" w:hAnsi="Arial" w:cs="Arial"/>
          <w:sz w:val="24"/>
          <w:szCs w:val="24"/>
          <w:lang w:val="mn-MN"/>
        </w:rPr>
        <w:t xml:space="preserve">Хэлэлцэж буй асуудалтай </w:t>
      </w:r>
      <w:r w:rsidRPr="00A66022">
        <w:rPr>
          <w:rFonts w:ascii="Arial" w:hAnsi="Arial" w:cs="Arial"/>
          <w:sz w:val="24"/>
          <w:szCs w:val="24"/>
          <w:lang w:val="mn-MN"/>
        </w:rPr>
        <w:t xml:space="preserve">холбогдуулан </w:t>
      </w:r>
      <w:r w:rsidRPr="00A66022">
        <w:rPr>
          <w:rFonts w:ascii="Arial" w:hAnsi="Arial" w:cs="Arial"/>
          <w:color w:val="000000" w:themeColor="text1"/>
          <w:sz w:val="24"/>
          <w:szCs w:val="24"/>
          <w:lang w:val="mn-MN"/>
        </w:rPr>
        <w:t xml:space="preserve">Улсын Их Хурлын гишүүн О.Содбилэг, Ж.Бат-Эрдэнэ, Т.Аюурсайхан, А.Ундраа, Ё.Баатарбилэг, Д.Оюунхорол, Д.Тэрбишдагва, Д.Ганболд, М.Билэгт нарын тавьсан асуултад Монгол Улсын Ерөнхий сайд У.Хүрэлсүх </w:t>
      </w:r>
      <w:r w:rsidRPr="00A66022">
        <w:rPr>
          <w:rFonts w:ascii="Arial" w:hAnsi="Arial" w:cs="Arial"/>
          <w:sz w:val="24"/>
          <w:szCs w:val="24"/>
          <w:lang w:val="mn-MN"/>
        </w:rPr>
        <w:t>хариулж, тайлбар хийв.</w:t>
      </w:r>
    </w:p>
    <w:p w14:paraId="041588FE" w14:textId="77777777" w:rsidR="00890862" w:rsidRPr="00A66022" w:rsidRDefault="00890862" w:rsidP="00394951">
      <w:pPr>
        <w:pStyle w:val="DefaultStyle"/>
        <w:spacing w:line="240" w:lineRule="auto"/>
        <w:jc w:val="both"/>
        <w:rPr>
          <w:rFonts w:ascii="Arial" w:hAnsi="Arial" w:cs="Arial"/>
          <w:sz w:val="24"/>
          <w:szCs w:val="24"/>
          <w:lang w:val="mn-MN"/>
        </w:rPr>
      </w:pPr>
      <w:r w:rsidRPr="00A66022">
        <w:rPr>
          <w:rFonts w:ascii="Arial" w:hAnsi="Arial" w:cs="Arial"/>
          <w:sz w:val="24"/>
          <w:szCs w:val="24"/>
          <w:lang w:val="mn-MN"/>
        </w:rPr>
        <w:tab/>
        <w:t xml:space="preserve">Улсын Их Хурлын гишүүн Ш.Раднаасэд, Д.Оюунхорол, Л.Оюун-Эрдэнэ, Н.Номтойбаяр, Х.Болорчулуун, С.Чинзориг, Ц.Мөнх-Оргил, Ц.Гарамжав, М.Оюунчимэг, Н.Амарзаяа, Д.Хаянхярваа, А.Ундраа, Н.Цэрэнбат, Ж.Бат-Эрдэнэ, </w:t>
      </w:r>
      <w:r w:rsidR="00F934D9" w:rsidRPr="00A66022">
        <w:rPr>
          <w:rFonts w:ascii="Arial" w:hAnsi="Arial" w:cs="Arial"/>
          <w:sz w:val="24"/>
          <w:szCs w:val="24"/>
          <w:lang w:val="mn-MN"/>
        </w:rPr>
        <w:t>Ж.Эрдэнэбат, Д.Тэрбишдагва, О.Баасанхүү, Ж.Ганбаатар, Д.Лүндээжанцан, О.Содбилэг, Л.Болд, Д.Эрдэнэбат, Н.Учрал, Я.Содбаатар, Ц.Даваасүрэн, Ө.Энхтүвшин, С.Жавхлан, М.Энхболд, С.Эрдэнэ, Б.Бат-Эрдэнэ, Л.Элдэв-Очир, Н.Энхболд, Ё.Баатарбилэг, Ж.Мөнхбат, Ц.Нямдорж, Ж.Батзандан, Б.Энх-Амгалан, Б.Баттөмөр, З.Нарантуяа, Б.Жавхлан, Б.Пүрэвдорж, Т.Аюурсайхан, Д.Ганболд, С.Бямбацогт, М.Билэгт нар үг хэлэв.</w:t>
      </w:r>
    </w:p>
    <w:p w14:paraId="493539E9" w14:textId="77777777" w:rsidR="00DC698A" w:rsidRPr="00A66022" w:rsidRDefault="00F934D9" w:rsidP="00423FFE">
      <w:pPr>
        <w:pStyle w:val="DefaultStyle"/>
        <w:spacing w:line="240" w:lineRule="auto"/>
        <w:jc w:val="both"/>
        <w:rPr>
          <w:rFonts w:ascii="Arial" w:hAnsi="Arial" w:cs="Arial"/>
          <w:sz w:val="24"/>
          <w:szCs w:val="24"/>
          <w:lang w:val="mn-MN"/>
        </w:rPr>
      </w:pPr>
      <w:r w:rsidRPr="00A66022">
        <w:rPr>
          <w:rFonts w:ascii="Arial" w:hAnsi="Arial" w:cs="Arial"/>
          <w:sz w:val="24"/>
          <w:szCs w:val="24"/>
          <w:lang w:val="mn-MN"/>
        </w:rPr>
        <w:tab/>
        <w:t xml:space="preserve">Монгол Улсын Ерөнхий сайд У.Хүрэлсүх үг хэлэв. </w:t>
      </w:r>
    </w:p>
    <w:p w14:paraId="19FB7DFB" w14:textId="77777777" w:rsidR="009F4EE7" w:rsidRPr="00A66022" w:rsidRDefault="009F4EE7" w:rsidP="00776FB9">
      <w:pPr>
        <w:pStyle w:val="Bodytext40"/>
        <w:shd w:val="clear" w:color="auto" w:fill="auto"/>
        <w:spacing w:before="0" w:after="0" w:line="240" w:lineRule="auto"/>
        <w:ind w:firstLine="720"/>
        <w:jc w:val="both"/>
        <w:rPr>
          <w:b w:val="0"/>
          <w:color w:val="000000"/>
          <w:sz w:val="24"/>
          <w:szCs w:val="24"/>
          <w:lang w:val="mn-MN"/>
        </w:rPr>
      </w:pPr>
      <w:r w:rsidRPr="00A66022">
        <w:rPr>
          <w:bCs w:val="0"/>
          <w:sz w:val="24"/>
          <w:szCs w:val="24"/>
          <w:lang w:val="mn-MN"/>
        </w:rPr>
        <w:t>Л.</w:t>
      </w:r>
      <w:r w:rsidR="00EB1C9B" w:rsidRPr="00A66022">
        <w:rPr>
          <w:bCs w:val="0"/>
          <w:sz w:val="24"/>
          <w:szCs w:val="24"/>
          <w:lang w:val="mn-MN"/>
        </w:rPr>
        <w:t>Энх-Амгалан</w:t>
      </w:r>
      <w:r w:rsidRPr="00A66022">
        <w:rPr>
          <w:bCs w:val="0"/>
          <w:sz w:val="24"/>
          <w:szCs w:val="24"/>
          <w:lang w:val="mn-MN"/>
        </w:rPr>
        <w:t>:</w:t>
      </w:r>
      <w:r w:rsidRPr="00A66022">
        <w:rPr>
          <w:b w:val="0"/>
          <w:bCs w:val="0"/>
          <w:sz w:val="24"/>
          <w:szCs w:val="24"/>
          <w:lang w:val="mn-MN"/>
        </w:rPr>
        <w:t xml:space="preserve"> </w:t>
      </w:r>
      <w:r w:rsidRPr="00A66022">
        <w:rPr>
          <w:b w:val="0"/>
          <w:sz w:val="24"/>
          <w:szCs w:val="24"/>
          <w:lang w:val="mn-MN"/>
        </w:rPr>
        <w:t>Байнгын хорооны саналаар Монгол Улсын Ерөнхий сайд Ухнаагийн Хүрэлсүхийг огцруулах нь зүйтэй</w:t>
      </w:r>
      <w:r w:rsidRPr="00A66022">
        <w:rPr>
          <w:rStyle w:val="Strong"/>
          <w:rFonts w:eastAsia="MS Mincho"/>
          <w:color w:val="000000"/>
          <w:sz w:val="24"/>
          <w:szCs w:val="24"/>
          <w:lang w:val="mn-MN" w:eastAsia="mn-MN"/>
        </w:rPr>
        <w:t xml:space="preserve"> гэсэн саналыг дэмжье </w:t>
      </w:r>
      <w:r w:rsidRPr="00A66022">
        <w:rPr>
          <w:rStyle w:val="Emphasis"/>
          <w:b w:val="0"/>
          <w:i w:val="0"/>
          <w:color w:val="000000"/>
          <w:sz w:val="24"/>
          <w:szCs w:val="24"/>
          <w:shd w:val="clear" w:color="auto" w:fill="FFFFFF"/>
          <w:lang w:val="mn-MN"/>
        </w:rPr>
        <w:t>гэсэн санал хураалт явуулъя.</w:t>
      </w:r>
    </w:p>
    <w:p w14:paraId="601CD3F5" w14:textId="77777777" w:rsidR="009F4EE7" w:rsidRPr="00A66022" w:rsidRDefault="009F4EE7" w:rsidP="00776FB9">
      <w:pPr>
        <w:pStyle w:val="DefaultStyle"/>
        <w:spacing w:after="0" w:line="240" w:lineRule="auto"/>
        <w:jc w:val="both"/>
        <w:rPr>
          <w:rFonts w:ascii="Arial" w:hAnsi="Arial" w:cs="Arial"/>
          <w:color w:val="000000"/>
          <w:sz w:val="24"/>
          <w:szCs w:val="24"/>
          <w:lang w:val="mn-MN"/>
        </w:rPr>
      </w:pPr>
    </w:p>
    <w:p w14:paraId="4CFC4CAC" w14:textId="77777777" w:rsidR="009F4EE7" w:rsidRPr="00A66022" w:rsidRDefault="009F4EE7" w:rsidP="008868FD">
      <w:pPr>
        <w:pStyle w:val="DefaultStyle"/>
        <w:spacing w:after="0" w:line="100" w:lineRule="atLeast"/>
        <w:jc w:val="both"/>
        <w:outlineLvl w:val="0"/>
        <w:rPr>
          <w:rStyle w:val="Emphasis"/>
          <w:rFonts w:ascii="Arial" w:eastAsia="Arial" w:hAnsi="Arial" w:cs="Arial"/>
          <w:i w:val="0"/>
          <w:color w:val="000000" w:themeColor="text1"/>
          <w:sz w:val="24"/>
          <w:szCs w:val="24"/>
          <w:lang w:val="mn-MN"/>
        </w:rPr>
      </w:pPr>
      <w:r w:rsidRPr="00A66022">
        <w:rPr>
          <w:rStyle w:val="Emphasis"/>
          <w:rFonts w:ascii="Arial" w:eastAsia="Arial" w:hAnsi="Arial" w:cs="Arial"/>
          <w:i w:val="0"/>
          <w:color w:val="FF0000"/>
          <w:sz w:val="24"/>
          <w:szCs w:val="24"/>
          <w:shd w:val="clear" w:color="auto" w:fill="FFFFFF"/>
          <w:lang w:val="mn-MN"/>
        </w:rPr>
        <w:tab/>
      </w:r>
      <w:r w:rsidRPr="00A66022">
        <w:rPr>
          <w:rStyle w:val="Emphasis"/>
          <w:rFonts w:ascii="Arial" w:eastAsia="Arial" w:hAnsi="Arial" w:cs="Arial"/>
          <w:i w:val="0"/>
          <w:color w:val="000000" w:themeColor="text1"/>
          <w:sz w:val="24"/>
          <w:szCs w:val="24"/>
          <w:shd w:val="clear" w:color="auto" w:fill="FFFFFF"/>
          <w:lang w:val="mn-MN"/>
        </w:rPr>
        <w:t xml:space="preserve">Зөвшөөрсөн: </w:t>
      </w:r>
      <w:r w:rsidRPr="00A66022">
        <w:rPr>
          <w:rStyle w:val="Emphasis"/>
          <w:rFonts w:ascii="Arial" w:eastAsia="Arial" w:hAnsi="Arial" w:cs="Arial"/>
          <w:i w:val="0"/>
          <w:color w:val="000000" w:themeColor="text1"/>
          <w:sz w:val="24"/>
          <w:szCs w:val="24"/>
          <w:shd w:val="clear" w:color="auto" w:fill="FFFFFF"/>
          <w:lang w:val="mn-MN"/>
        </w:rPr>
        <w:tab/>
        <w:t>33</w:t>
      </w:r>
    </w:p>
    <w:p w14:paraId="06164731" w14:textId="77777777" w:rsidR="009F4EE7" w:rsidRPr="00A66022" w:rsidRDefault="009F4EE7" w:rsidP="009F4EE7">
      <w:pPr>
        <w:pStyle w:val="TextBody"/>
        <w:spacing w:after="0" w:line="100" w:lineRule="atLeast"/>
        <w:jc w:val="both"/>
        <w:rPr>
          <w:rStyle w:val="Emphasis"/>
          <w:rFonts w:ascii="Arial" w:eastAsia="Arial" w:hAnsi="Arial" w:cs="Arial"/>
          <w:i w:val="0"/>
          <w:color w:val="000000" w:themeColor="text1"/>
          <w:sz w:val="24"/>
          <w:szCs w:val="24"/>
          <w:lang w:val="mn-MN"/>
        </w:rPr>
      </w:pPr>
      <w:r w:rsidRPr="00A66022">
        <w:rPr>
          <w:rStyle w:val="Emphasis"/>
          <w:rFonts w:ascii="Arial" w:eastAsia="Arial" w:hAnsi="Arial" w:cs="Arial"/>
          <w:i w:val="0"/>
          <w:color w:val="000000" w:themeColor="text1"/>
          <w:sz w:val="24"/>
          <w:szCs w:val="24"/>
          <w:lang w:val="mn-MN"/>
        </w:rPr>
        <w:tab/>
        <w:t>Татгалзсан:</w:t>
      </w:r>
      <w:r w:rsidRPr="00A66022">
        <w:rPr>
          <w:rStyle w:val="Emphasis"/>
          <w:rFonts w:ascii="Arial" w:eastAsia="Arial" w:hAnsi="Arial" w:cs="Arial"/>
          <w:i w:val="0"/>
          <w:color w:val="000000" w:themeColor="text1"/>
          <w:sz w:val="24"/>
          <w:szCs w:val="24"/>
          <w:lang w:val="mn-MN"/>
        </w:rPr>
        <w:tab/>
      </w:r>
      <w:r w:rsidRPr="00A66022">
        <w:rPr>
          <w:rStyle w:val="Emphasis"/>
          <w:rFonts w:ascii="Arial" w:eastAsia="Arial" w:hAnsi="Arial" w:cs="Arial"/>
          <w:i w:val="0"/>
          <w:color w:val="000000" w:themeColor="text1"/>
          <w:sz w:val="24"/>
          <w:szCs w:val="24"/>
          <w:lang w:val="mn-MN"/>
        </w:rPr>
        <w:tab/>
        <w:t>40</w:t>
      </w:r>
    </w:p>
    <w:p w14:paraId="1FB5DB13" w14:textId="77777777" w:rsidR="009F4EE7" w:rsidRPr="00A66022" w:rsidRDefault="009F4EE7" w:rsidP="009F4EE7">
      <w:pPr>
        <w:pStyle w:val="TextBody"/>
        <w:spacing w:after="0" w:line="100" w:lineRule="atLeast"/>
        <w:jc w:val="both"/>
        <w:rPr>
          <w:rStyle w:val="Emphasis"/>
          <w:rFonts w:ascii="Arial" w:eastAsia="Arial" w:hAnsi="Arial" w:cs="Arial"/>
          <w:i w:val="0"/>
          <w:color w:val="000000" w:themeColor="text1"/>
          <w:sz w:val="24"/>
          <w:szCs w:val="24"/>
          <w:lang w:val="mn-MN"/>
        </w:rPr>
      </w:pPr>
      <w:r w:rsidRPr="00A66022">
        <w:rPr>
          <w:rStyle w:val="Emphasis"/>
          <w:rFonts w:ascii="Arial" w:eastAsia="Arial" w:hAnsi="Arial" w:cs="Arial"/>
          <w:i w:val="0"/>
          <w:color w:val="000000" w:themeColor="text1"/>
          <w:sz w:val="24"/>
          <w:szCs w:val="24"/>
          <w:lang w:val="mn-MN"/>
        </w:rPr>
        <w:tab/>
        <w:t>Бүгд:</w:t>
      </w:r>
      <w:r w:rsidRPr="00A66022">
        <w:rPr>
          <w:rStyle w:val="Emphasis"/>
          <w:rFonts w:ascii="Arial" w:eastAsia="Arial" w:hAnsi="Arial" w:cs="Arial"/>
          <w:i w:val="0"/>
          <w:color w:val="000000" w:themeColor="text1"/>
          <w:sz w:val="24"/>
          <w:szCs w:val="24"/>
          <w:lang w:val="mn-MN"/>
        </w:rPr>
        <w:tab/>
      </w:r>
      <w:r w:rsidRPr="00A66022">
        <w:rPr>
          <w:rStyle w:val="Emphasis"/>
          <w:rFonts w:ascii="Arial" w:eastAsia="Arial" w:hAnsi="Arial" w:cs="Arial"/>
          <w:i w:val="0"/>
          <w:color w:val="000000" w:themeColor="text1"/>
          <w:sz w:val="24"/>
          <w:szCs w:val="24"/>
          <w:lang w:val="mn-MN"/>
        </w:rPr>
        <w:tab/>
      </w:r>
      <w:r w:rsidRPr="00A66022">
        <w:rPr>
          <w:rStyle w:val="Emphasis"/>
          <w:rFonts w:ascii="Arial" w:eastAsia="Arial" w:hAnsi="Arial" w:cs="Arial"/>
          <w:i w:val="0"/>
          <w:color w:val="000000" w:themeColor="text1"/>
          <w:sz w:val="24"/>
          <w:szCs w:val="24"/>
          <w:lang w:val="mn-MN"/>
        </w:rPr>
        <w:tab/>
        <w:t>73</w:t>
      </w:r>
    </w:p>
    <w:p w14:paraId="1EA22B31" w14:textId="77777777" w:rsidR="009F4EE7" w:rsidRPr="00A66022" w:rsidRDefault="009F4EE7" w:rsidP="009F4EE7">
      <w:pPr>
        <w:jc w:val="both"/>
        <w:rPr>
          <w:rFonts w:ascii="Arial" w:hAnsi="Arial" w:cs="Arial"/>
          <w:color w:val="000000" w:themeColor="text1"/>
          <w:sz w:val="24"/>
          <w:szCs w:val="24"/>
          <w:lang w:val="mn-MN"/>
        </w:rPr>
      </w:pPr>
      <w:r w:rsidRPr="00A66022">
        <w:rPr>
          <w:rStyle w:val="Emphasis"/>
          <w:rFonts w:ascii="Arial" w:eastAsia="Arial" w:hAnsi="Arial" w:cs="Arial"/>
          <w:i w:val="0"/>
          <w:color w:val="000000" w:themeColor="text1"/>
          <w:sz w:val="24"/>
          <w:szCs w:val="24"/>
          <w:shd w:val="clear" w:color="auto" w:fill="FFFFFF"/>
          <w:lang w:val="mn-MN"/>
        </w:rPr>
        <w:tab/>
        <w:t>45.2 хувийн саналаар Байнгын хорооны санал дэмжигдсэнгүй.</w:t>
      </w:r>
    </w:p>
    <w:p w14:paraId="4E5FAE9F" w14:textId="77777777" w:rsidR="00DC698A" w:rsidRPr="00A66022" w:rsidRDefault="00DC698A" w:rsidP="00CF4C70">
      <w:pPr>
        <w:spacing w:after="0" w:line="240" w:lineRule="auto"/>
        <w:contextualSpacing/>
        <w:jc w:val="both"/>
        <w:rPr>
          <w:rFonts w:ascii="Arial" w:hAnsi="Arial" w:cs="Arial"/>
          <w:sz w:val="24"/>
          <w:szCs w:val="24"/>
          <w:lang w:val="mn-MN"/>
        </w:rPr>
      </w:pPr>
      <w:r w:rsidRPr="00A66022">
        <w:rPr>
          <w:rStyle w:val="Emphasis"/>
          <w:rFonts w:ascii="Arial" w:eastAsia="Arial" w:hAnsi="Arial" w:cs="Arial"/>
          <w:i w:val="0"/>
          <w:color w:val="00000A"/>
          <w:sz w:val="24"/>
          <w:szCs w:val="24"/>
          <w:shd w:val="clear" w:color="auto" w:fill="FFFFFF"/>
          <w:lang w:val="mn-MN"/>
        </w:rPr>
        <w:tab/>
      </w:r>
      <w:r w:rsidRPr="00A66022">
        <w:rPr>
          <w:rStyle w:val="Emphasis"/>
          <w:rFonts w:ascii="Arial" w:eastAsia="Arial" w:hAnsi="Arial" w:cs="Arial"/>
          <w:i w:val="0"/>
          <w:color w:val="00000A"/>
          <w:sz w:val="24"/>
          <w:szCs w:val="24"/>
          <w:lang w:val="mn-MN"/>
        </w:rPr>
        <w:t>Чуулганы нэгдсэн х</w:t>
      </w:r>
      <w:r w:rsidRPr="00A66022">
        <w:rPr>
          <w:rStyle w:val="Emphasis"/>
          <w:rFonts w:ascii="Arial" w:eastAsia="Arial" w:hAnsi="Arial" w:cs="Arial"/>
          <w:bCs/>
          <w:i w:val="0"/>
          <w:color w:val="00000A"/>
          <w:sz w:val="24"/>
          <w:szCs w:val="24"/>
          <w:lang w:val="mn-MN"/>
        </w:rPr>
        <w:t xml:space="preserve">уралдааны бэлтгэл, зохион байгуулалтын үйл ажиллагааг Улсын Их Хурлын Тамгын газрын Хуралдаан зохион байгуулах </w:t>
      </w:r>
      <w:r w:rsidRPr="00A66022">
        <w:rPr>
          <w:rStyle w:val="Emphasis"/>
          <w:rFonts w:ascii="Arial" w:eastAsia="Arial" w:hAnsi="Arial" w:cs="Arial"/>
          <w:bCs/>
          <w:i w:val="0"/>
          <w:color w:val="00000A"/>
          <w:sz w:val="24"/>
          <w:szCs w:val="24"/>
          <w:lang w:val="mn-MN"/>
        </w:rPr>
        <w:lastRenderedPageBreak/>
        <w:t xml:space="preserve">хэлтсийн дарга З.Нямцогт, </w:t>
      </w:r>
      <w:r w:rsidR="008D07DB" w:rsidRPr="00A66022">
        <w:rPr>
          <w:rStyle w:val="Emphasis"/>
          <w:rFonts w:ascii="Arial" w:eastAsia="Arial" w:hAnsi="Arial" w:cs="Arial"/>
          <w:bCs/>
          <w:i w:val="0"/>
          <w:color w:val="00000A"/>
          <w:sz w:val="24"/>
          <w:szCs w:val="24"/>
          <w:lang w:val="mn-MN"/>
        </w:rPr>
        <w:t xml:space="preserve">мөн хэлтсийн </w:t>
      </w:r>
      <w:r w:rsidRPr="00A66022">
        <w:rPr>
          <w:rStyle w:val="Emphasis"/>
          <w:rFonts w:ascii="Arial" w:eastAsia="Arial" w:hAnsi="Arial" w:cs="Arial"/>
          <w:bCs/>
          <w:i w:val="0"/>
          <w:color w:val="00000A"/>
          <w:sz w:val="24"/>
          <w:szCs w:val="24"/>
          <w:lang w:val="mn-MN"/>
        </w:rPr>
        <w:t>ши</w:t>
      </w:r>
      <w:r w:rsidR="00074396" w:rsidRPr="00A66022">
        <w:rPr>
          <w:rStyle w:val="Emphasis"/>
          <w:rFonts w:ascii="Arial" w:eastAsia="Arial" w:hAnsi="Arial" w:cs="Arial"/>
          <w:bCs/>
          <w:i w:val="0"/>
          <w:color w:val="00000A"/>
          <w:sz w:val="24"/>
          <w:szCs w:val="24"/>
          <w:lang w:val="mn-MN"/>
        </w:rPr>
        <w:t xml:space="preserve">нжээч Р.Дэлгэрмаа, </w:t>
      </w:r>
      <w:r w:rsidR="00552E2A" w:rsidRPr="00A66022">
        <w:rPr>
          <w:rStyle w:val="Emphasis"/>
          <w:rFonts w:ascii="Arial" w:eastAsia="Arial" w:hAnsi="Arial" w:cs="Arial"/>
          <w:bCs/>
          <w:i w:val="0"/>
          <w:color w:val="00000A"/>
          <w:sz w:val="24"/>
          <w:szCs w:val="24"/>
          <w:lang w:val="mn-MN"/>
        </w:rPr>
        <w:t>Т.</w:t>
      </w:r>
      <w:r w:rsidR="00074396" w:rsidRPr="00A66022">
        <w:rPr>
          <w:rStyle w:val="Emphasis"/>
          <w:rFonts w:ascii="Arial" w:eastAsia="Arial" w:hAnsi="Arial" w:cs="Arial"/>
          <w:bCs/>
          <w:i w:val="0"/>
          <w:color w:val="00000A"/>
          <w:sz w:val="24"/>
          <w:szCs w:val="24"/>
          <w:lang w:val="mn-MN"/>
        </w:rPr>
        <w:t>Сауле</w:t>
      </w:r>
      <w:r w:rsidR="00552E2A" w:rsidRPr="00A66022">
        <w:rPr>
          <w:rStyle w:val="Emphasis"/>
          <w:rFonts w:ascii="Arial" w:eastAsia="Arial" w:hAnsi="Arial" w:cs="Arial"/>
          <w:bCs/>
          <w:i w:val="0"/>
          <w:color w:val="00000A"/>
          <w:sz w:val="24"/>
          <w:szCs w:val="24"/>
          <w:lang w:val="mn-MN"/>
        </w:rPr>
        <w:t>гүл</w:t>
      </w:r>
      <w:r w:rsidR="00074396" w:rsidRPr="00A66022">
        <w:rPr>
          <w:rStyle w:val="Emphasis"/>
          <w:rFonts w:ascii="Arial" w:eastAsia="Arial" w:hAnsi="Arial" w:cs="Arial"/>
          <w:bCs/>
          <w:i w:val="0"/>
          <w:color w:val="00000A"/>
          <w:sz w:val="24"/>
          <w:szCs w:val="24"/>
          <w:lang w:val="mn-MN"/>
        </w:rPr>
        <w:t xml:space="preserve"> </w:t>
      </w:r>
      <w:r w:rsidRPr="00A66022">
        <w:rPr>
          <w:rStyle w:val="Emphasis"/>
          <w:rFonts w:ascii="Arial" w:eastAsia="Arial" w:hAnsi="Arial" w:cs="Arial"/>
          <w:bCs/>
          <w:i w:val="0"/>
          <w:color w:val="00000A"/>
          <w:sz w:val="24"/>
          <w:szCs w:val="24"/>
          <w:lang w:val="mn-MN"/>
        </w:rPr>
        <w:t xml:space="preserve">нар хариуцан ажиллав. </w:t>
      </w:r>
      <w:r w:rsidRPr="00A66022">
        <w:rPr>
          <w:rStyle w:val="Emphasis"/>
          <w:rFonts w:ascii="Arial" w:eastAsia="Arial" w:hAnsi="Arial" w:cs="Arial"/>
          <w:i w:val="0"/>
          <w:color w:val="00000A"/>
          <w:sz w:val="24"/>
          <w:szCs w:val="24"/>
          <w:lang w:val="mn-MN"/>
        </w:rPr>
        <w:t xml:space="preserve"> </w:t>
      </w:r>
    </w:p>
    <w:p w14:paraId="47BAEFF7" w14:textId="77777777" w:rsidR="00DC698A" w:rsidRPr="00A66022" w:rsidRDefault="00DC698A" w:rsidP="00CF4C70">
      <w:pPr>
        <w:spacing w:line="240" w:lineRule="auto"/>
        <w:contextualSpacing/>
        <w:jc w:val="both"/>
        <w:rPr>
          <w:rFonts w:ascii="Arial" w:hAnsi="Arial" w:cs="Arial"/>
          <w:b/>
          <w:sz w:val="24"/>
          <w:szCs w:val="24"/>
          <w:lang w:val="mn-MN"/>
        </w:rPr>
      </w:pPr>
    </w:p>
    <w:p w14:paraId="6994A747" w14:textId="77777777" w:rsidR="00DC698A" w:rsidRPr="00A66022" w:rsidRDefault="008D07DB" w:rsidP="00CF4C70">
      <w:pPr>
        <w:tabs>
          <w:tab w:val="left" w:pos="-6580"/>
        </w:tabs>
        <w:autoSpaceDE w:val="0"/>
        <w:spacing w:after="0" w:line="240" w:lineRule="auto"/>
        <w:ind w:firstLine="567"/>
        <w:contextualSpacing/>
        <w:jc w:val="both"/>
        <w:rPr>
          <w:rFonts w:ascii="Arial" w:hAnsi="Arial" w:cs="Arial"/>
          <w:sz w:val="24"/>
          <w:szCs w:val="24"/>
          <w:lang w:val="mn-MN"/>
        </w:rPr>
      </w:pPr>
      <w:r w:rsidRPr="00A66022">
        <w:rPr>
          <w:rStyle w:val="Emphasis"/>
          <w:rFonts w:ascii="Arial" w:eastAsia="Arial" w:hAnsi="Arial" w:cs="Arial"/>
          <w:color w:val="000000"/>
          <w:sz w:val="24"/>
          <w:szCs w:val="24"/>
          <w:shd w:val="clear" w:color="auto" w:fill="FFFFFF"/>
          <w:lang w:val="mn-MN"/>
        </w:rPr>
        <w:t>Х</w:t>
      </w:r>
      <w:r w:rsidR="00074396" w:rsidRPr="00A66022">
        <w:rPr>
          <w:rStyle w:val="Emphasis"/>
          <w:rFonts w:ascii="Arial" w:eastAsia="Arial" w:hAnsi="Arial" w:cs="Arial"/>
          <w:color w:val="000000"/>
          <w:sz w:val="24"/>
          <w:szCs w:val="24"/>
          <w:shd w:val="clear" w:color="auto" w:fill="FFFFFF"/>
          <w:lang w:val="mn-MN"/>
        </w:rPr>
        <w:t xml:space="preserve">уралдаан </w:t>
      </w:r>
      <w:r w:rsidR="009E3037" w:rsidRPr="00A66022">
        <w:rPr>
          <w:rStyle w:val="Emphasis"/>
          <w:rFonts w:ascii="Arial" w:eastAsia="Arial" w:hAnsi="Arial" w:cs="Arial"/>
          <w:color w:val="000000"/>
          <w:sz w:val="24"/>
          <w:szCs w:val="24"/>
          <w:shd w:val="clear" w:color="auto" w:fill="FFFFFF"/>
          <w:lang w:val="mn-MN"/>
        </w:rPr>
        <w:t>7</w:t>
      </w:r>
      <w:r w:rsidR="00075E6F" w:rsidRPr="00A66022">
        <w:rPr>
          <w:rStyle w:val="Emphasis"/>
          <w:rFonts w:ascii="Arial" w:eastAsia="Arial" w:hAnsi="Arial" w:cs="Arial"/>
          <w:color w:val="000000"/>
          <w:sz w:val="24"/>
          <w:szCs w:val="24"/>
          <w:shd w:val="clear" w:color="auto" w:fill="FFFFFF"/>
          <w:lang w:val="mn-MN"/>
        </w:rPr>
        <w:t xml:space="preserve"> цаг </w:t>
      </w:r>
      <w:r w:rsidR="005807D1" w:rsidRPr="00A66022">
        <w:rPr>
          <w:rStyle w:val="Emphasis"/>
          <w:rFonts w:ascii="Arial" w:eastAsia="Arial" w:hAnsi="Arial" w:cs="Arial"/>
          <w:color w:val="000000"/>
          <w:sz w:val="24"/>
          <w:szCs w:val="24"/>
          <w:shd w:val="clear" w:color="auto" w:fill="FFFFFF"/>
          <w:lang w:val="mn-MN"/>
        </w:rPr>
        <w:t>3</w:t>
      </w:r>
      <w:r w:rsidR="00D913F5" w:rsidRPr="00A66022">
        <w:rPr>
          <w:rStyle w:val="Emphasis"/>
          <w:rFonts w:ascii="Arial" w:eastAsia="Arial" w:hAnsi="Arial" w:cs="Arial"/>
          <w:color w:val="000000"/>
          <w:sz w:val="24"/>
          <w:szCs w:val="24"/>
          <w:shd w:val="clear" w:color="auto" w:fill="FFFFFF"/>
          <w:lang w:val="mn-MN"/>
        </w:rPr>
        <w:t>5</w:t>
      </w:r>
      <w:r w:rsidR="00DC698A" w:rsidRPr="00A66022">
        <w:rPr>
          <w:rStyle w:val="Emphasis"/>
          <w:rFonts w:ascii="Arial" w:eastAsia="Arial" w:hAnsi="Arial" w:cs="Arial"/>
          <w:color w:val="000000"/>
          <w:sz w:val="24"/>
          <w:szCs w:val="24"/>
          <w:shd w:val="clear" w:color="auto" w:fill="FFFFFF"/>
          <w:lang w:val="mn-MN"/>
        </w:rPr>
        <w:t xml:space="preserve"> минут үрг</w:t>
      </w:r>
      <w:r w:rsidR="001D37DA" w:rsidRPr="00A66022">
        <w:rPr>
          <w:rStyle w:val="Emphasis"/>
          <w:rFonts w:ascii="Arial" w:eastAsia="Arial" w:hAnsi="Arial" w:cs="Arial"/>
          <w:color w:val="000000"/>
          <w:sz w:val="24"/>
          <w:szCs w:val="24"/>
          <w:shd w:val="clear" w:color="auto" w:fill="FFFFFF"/>
          <w:lang w:val="mn-MN"/>
        </w:rPr>
        <w:t>элжилж, 75</w:t>
      </w:r>
      <w:r w:rsidRPr="00A66022">
        <w:rPr>
          <w:rStyle w:val="Emphasis"/>
          <w:rFonts w:ascii="Arial" w:eastAsia="Arial" w:hAnsi="Arial" w:cs="Arial"/>
          <w:color w:val="000000"/>
          <w:sz w:val="24"/>
          <w:szCs w:val="24"/>
          <w:shd w:val="clear" w:color="auto" w:fill="FFFFFF"/>
          <w:lang w:val="mn-MN"/>
        </w:rPr>
        <w:t xml:space="preserve"> гишүүнээс </w:t>
      </w:r>
      <w:r w:rsidR="009E3037" w:rsidRPr="00A66022">
        <w:rPr>
          <w:rStyle w:val="Emphasis"/>
          <w:rFonts w:ascii="Arial" w:eastAsia="Arial" w:hAnsi="Arial" w:cs="Arial"/>
          <w:color w:val="000000" w:themeColor="text1"/>
          <w:sz w:val="24"/>
          <w:szCs w:val="24"/>
          <w:shd w:val="clear" w:color="auto" w:fill="FFFFFF"/>
          <w:lang w:val="mn-MN"/>
        </w:rPr>
        <w:t>73</w:t>
      </w:r>
      <w:r w:rsidR="00DC698A" w:rsidRPr="00A66022">
        <w:rPr>
          <w:rStyle w:val="Emphasis"/>
          <w:rFonts w:ascii="Arial" w:eastAsia="Arial" w:hAnsi="Arial" w:cs="Arial"/>
          <w:color w:val="000000" w:themeColor="text1"/>
          <w:sz w:val="24"/>
          <w:szCs w:val="24"/>
          <w:shd w:val="clear" w:color="auto" w:fill="FFFFFF"/>
          <w:lang w:val="mn-MN"/>
        </w:rPr>
        <w:t xml:space="preserve"> гишүүн ирж, </w:t>
      </w:r>
      <w:r w:rsidR="009E3037" w:rsidRPr="00A66022">
        <w:rPr>
          <w:rStyle w:val="Emphasis"/>
          <w:rFonts w:ascii="Arial" w:eastAsia="Arial" w:hAnsi="Arial" w:cs="Arial"/>
          <w:color w:val="000000" w:themeColor="text1"/>
          <w:sz w:val="24"/>
          <w:szCs w:val="24"/>
          <w:shd w:val="clear" w:color="auto" w:fill="FFFFFF"/>
          <w:lang w:val="mn-MN"/>
        </w:rPr>
        <w:t>97</w:t>
      </w:r>
      <w:r w:rsidR="00E0507C" w:rsidRPr="00A66022">
        <w:rPr>
          <w:rStyle w:val="Emphasis"/>
          <w:rFonts w:ascii="Arial" w:eastAsia="Arial" w:hAnsi="Arial" w:cs="Arial"/>
          <w:color w:val="000000" w:themeColor="text1"/>
          <w:sz w:val="24"/>
          <w:szCs w:val="24"/>
          <w:shd w:val="clear" w:color="auto" w:fill="FFFFFF"/>
          <w:lang w:val="mn-MN"/>
        </w:rPr>
        <w:t>.3</w:t>
      </w:r>
      <w:r w:rsidR="00DC698A" w:rsidRPr="00A66022">
        <w:rPr>
          <w:rStyle w:val="Emphasis"/>
          <w:rFonts w:ascii="Arial" w:eastAsia="Arial" w:hAnsi="Arial" w:cs="Arial"/>
          <w:color w:val="000000" w:themeColor="text1"/>
          <w:sz w:val="24"/>
          <w:szCs w:val="24"/>
          <w:shd w:val="clear" w:color="auto" w:fill="FFFFFF"/>
          <w:lang w:val="mn-MN"/>
        </w:rPr>
        <w:t xml:space="preserve"> </w:t>
      </w:r>
      <w:r w:rsidR="00DC698A" w:rsidRPr="00A66022">
        <w:rPr>
          <w:rStyle w:val="Emphasis"/>
          <w:rFonts w:ascii="Arial" w:eastAsia="Arial" w:hAnsi="Arial" w:cs="Arial"/>
          <w:color w:val="000000"/>
          <w:sz w:val="24"/>
          <w:szCs w:val="24"/>
          <w:shd w:val="clear" w:color="auto" w:fill="FFFFFF"/>
          <w:lang w:val="mn-MN"/>
        </w:rPr>
        <w:t xml:space="preserve">хувийн ирцтэйгээр </w:t>
      </w:r>
      <w:r w:rsidR="009E3037" w:rsidRPr="00A66022">
        <w:rPr>
          <w:rStyle w:val="Emphasis"/>
          <w:rFonts w:ascii="Arial" w:eastAsia="Arial" w:hAnsi="Arial" w:cs="Arial"/>
          <w:color w:val="000000"/>
          <w:sz w:val="24"/>
          <w:szCs w:val="24"/>
          <w:shd w:val="clear" w:color="auto" w:fill="FFFFFF"/>
          <w:lang w:val="mn-MN"/>
        </w:rPr>
        <w:t>20</w:t>
      </w:r>
      <w:r w:rsidR="00075E6F" w:rsidRPr="00A66022">
        <w:rPr>
          <w:rStyle w:val="Emphasis"/>
          <w:rFonts w:ascii="Arial" w:eastAsia="Arial" w:hAnsi="Arial" w:cs="Arial"/>
          <w:color w:val="000000"/>
          <w:sz w:val="24"/>
          <w:szCs w:val="24"/>
          <w:shd w:val="clear" w:color="auto" w:fill="FFFFFF"/>
          <w:lang w:val="mn-MN"/>
        </w:rPr>
        <w:t xml:space="preserve"> цаг </w:t>
      </w:r>
      <w:r w:rsidR="009E3037" w:rsidRPr="00A66022">
        <w:rPr>
          <w:rStyle w:val="Emphasis"/>
          <w:rFonts w:ascii="Arial" w:eastAsia="Arial" w:hAnsi="Arial" w:cs="Arial"/>
          <w:color w:val="000000"/>
          <w:sz w:val="24"/>
          <w:szCs w:val="24"/>
          <w:shd w:val="clear" w:color="auto" w:fill="FFFFFF"/>
          <w:lang w:val="mn-MN"/>
        </w:rPr>
        <w:t>13</w:t>
      </w:r>
      <w:r w:rsidR="00DC698A" w:rsidRPr="00A66022">
        <w:rPr>
          <w:rStyle w:val="Emphasis"/>
          <w:rFonts w:ascii="Arial" w:eastAsia="Arial" w:hAnsi="Arial" w:cs="Arial"/>
          <w:color w:val="000000"/>
          <w:sz w:val="24"/>
          <w:szCs w:val="24"/>
          <w:shd w:val="clear" w:color="auto" w:fill="FFFFFF"/>
          <w:lang w:val="mn-MN"/>
        </w:rPr>
        <w:t xml:space="preserve"> минутад өндөрлөв. </w:t>
      </w:r>
    </w:p>
    <w:p w14:paraId="06E232C0" w14:textId="77777777" w:rsidR="00DC698A" w:rsidRPr="00A66022" w:rsidRDefault="00DC698A" w:rsidP="009F4EE7">
      <w:pPr>
        <w:spacing w:after="0" w:line="240" w:lineRule="auto"/>
        <w:ind w:firstLine="567"/>
        <w:contextualSpacing/>
        <w:jc w:val="both"/>
        <w:rPr>
          <w:rFonts w:ascii="Arial" w:eastAsia="Arial" w:hAnsi="Arial" w:cs="Arial"/>
          <w:i/>
          <w:iCs/>
          <w:color w:val="00000A"/>
          <w:sz w:val="24"/>
          <w:szCs w:val="24"/>
          <w:lang w:val="mn-MN"/>
        </w:rPr>
      </w:pPr>
      <w:r w:rsidRPr="00A66022">
        <w:rPr>
          <w:rFonts w:ascii="Arial" w:eastAsia="Arial" w:hAnsi="Arial" w:cs="Arial"/>
          <w:i/>
          <w:iCs/>
          <w:color w:val="00000A"/>
          <w:sz w:val="24"/>
          <w:szCs w:val="24"/>
          <w:lang w:val="mn-MN"/>
        </w:rPr>
        <w:tab/>
      </w:r>
    </w:p>
    <w:p w14:paraId="2EC1AF11" w14:textId="77777777" w:rsidR="005807D1" w:rsidRPr="00A66022" w:rsidRDefault="005807D1" w:rsidP="009F4EE7">
      <w:pPr>
        <w:spacing w:after="0" w:line="240" w:lineRule="auto"/>
        <w:ind w:firstLine="567"/>
        <w:contextualSpacing/>
        <w:jc w:val="both"/>
        <w:rPr>
          <w:rFonts w:ascii="Arial" w:eastAsia="Arial" w:hAnsi="Arial" w:cs="Arial"/>
          <w:i/>
          <w:iCs/>
          <w:color w:val="00000A"/>
          <w:sz w:val="24"/>
          <w:szCs w:val="24"/>
          <w:lang w:val="mn-MN"/>
        </w:rPr>
      </w:pPr>
    </w:p>
    <w:p w14:paraId="5765E54F" w14:textId="77777777" w:rsidR="005807D1" w:rsidRPr="00A66022" w:rsidRDefault="005807D1" w:rsidP="009F4EE7">
      <w:pPr>
        <w:spacing w:after="0" w:line="240" w:lineRule="auto"/>
        <w:ind w:firstLine="567"/>
        <w:contextualSpacing/>
        <w:jc w:val="both"/>
        <w:rPr>
          <w:rFonts w:ascii="Arial" w:eastAsia="Arial" w:hAnsi="Arial" w:cs="Arial"/>
          <w:i/>
          <w:iCs/>
          <w:color w:val="00000A"/>
          <w:sz w:val="24"/>
          <w:szCs w:val="24"/>
          <w:lang w:val="mn-MN"/>
        </w:rPr>
      </w:pPr>
    </w:p>
    <w:p w14:paraId="7B1AE222" w14:textId="77777777" w:rsidR="00DC698A" w:rsidRPr="00A66022" w:rsidRDefault="00DC698A" w:rsidP="008868FD">
      <w:pPr>
        <w:pStyle w:val="WW-TextBody"/>
        <w:spacing w:after="0" w:line="240" w:lineRule="auto"/>
        <w:ind w:firstLine="567"/>
        <w:contextualSpacing/>
        <w:outlineLvl w:val="0"/>
        <w:rPr>
          <w:rFonts w:ascii="Arial" w:eastAsia="Arial" w:hAnsi="Arial" w:cs="Arial"/>
          <w:sz w:val="24"/>
          <w:szCs w:val="24"/>
          <w:lang w:val="mn-MN"/>
        </w:rPr>
      </w:pPr>
      <w:r w:rsidRPr="00A66022">
        <w:rPr>
          <w:rFonts w:ascii="Arial" w:eastAsia="Arial" w:hAnsi="Arial" w:cs="Arial"/>
          <w:b/>
          <w:sz w:val="24"/>
          <w:szCs w:val="24"/>
          <w:lang w:val="mn-MN"/>
        </w:rPr>
        <w:t xml:space="preserve">Тэмдэглэлтэй танилцсан: </w:t>
      </w:r>
    </w:p>
    <w:p w14:paraId="51623BC5" w14:textId="77777777" w:rsidR="00726CD5" w:rsidRPr="00A66022" w:rsidRDefault="00DC698A" w:rsidP="008868FD">
      <w:pPr>
        <w:pStyle w:val="WW-TextBody"/>
        <w:spacing w:after="0" w:line="240" w:lineRule="auto"/>
        <w:ind w:firstLine="567"/>
        <w:contextualSpacing/>
        <w:outlineLvl w:val="0"/>
        <w:rPr>
          <w:rFonts w:ascii="Arial" w:eastAsia="Arial" w:hAnsi="Arial" w:cs="Arial"/>
          <w:sz w:val="24"/>
          <w:szCs w:val="24"/>
          <w:lang w:val="mn-MN"/>
        </w:rPr>
      </w:pPr>
      <w:r w:rsidRPr="00A66022">
        <w:rPr>
          <w:rFonts w:ascii="Arial" w:eastAsia="Arial" w:hAnsi="Arial" w:cs="Arial"/>
          <w:sz w:val="24"/>
          <w:szCs w:val="24"/>
          <w:lang w:val="mn-MN"/>
        </w:rPr>
        <w:t xml:space="preserve">ЕРӨНХИЙ НАРИЙН </w:t>
      </w:r>
    </w:p>
    <w:p w14:paraId="409BD380" w14:textId="77777777" w:rsidR="00DC698A" w:rsidRPr="00A66022" w:rsidRDefault="00DC698A" w:rsidP="00CF4C70">
      <w:pPr>
        <w:pStyle w:val="WW-TextBody"/>
        <w:spacing w:after="0" w:line="240" w:lineRule="auto"/>
        <w:ind w:firstLine="567"/>
        <w:contextualSpacing/>
        <w:rPr>
          <w:rFonts w:ascii="Arial" w:hAnsi="Arial" w:cs="Arial"/>
          <w:sz w:val="24"/>
          <w:szCs w:val="24"/>
          <w:lang w:val="mn-MN"/>
        </w:rPr>
      </w:pPr>
      <w:r w:rsidRPr="00A66022">
        <w:rPr>
          <w:rFonts w:ascii="Arial" w:eastAsia="Arial" w:hAnsi="Arial" w:cs="Arial"/>
          <w:sz w:val="24"/>
          <w:szCs w:val="24"/>
          <w:lang w:val="mn-MN"/>
        </w:rPr>
        <w:t xml:space="preserve">БИЧГИЙН ДАРГА </w:t>
      </w:r>
      <w:r w:rsidRPr="00A66022">
        <w:rPr>
          <w:rFonts w:ascii="Arial" w:eastAsia="Arial" w:hAnsi="Arial" w:cs="Arial"/>
          <w:sz w:val="24"/>
          <w:szCs w:val="24"/>
          <w:lang w:val="mn-MN"/>
        </w:rPr>
        <w:tab/>
      </w:r>
      <w:r w:rsidRPr="00A66022">
        <w:rPr>
          <w:rFonts w:ascii="Arial" w:eastAsia="Arial" w:hAnsi="Arial" w:cs="Arial"/>
          <w:sz w:val="24"/>
          <w:szCs w:val="24"/>
          <w:lang w:val="mn-MN"/>
        </w:rPr>
        <w:tab/>
      </w:r>
      <w:r w:rsidRPr="00A66022">
        <w:rPr>
          <w:rFonts w:ascii="Arial" w:eastAsia="Arial" w:hAnsi="Arial" w:cs="Arial"/>
          <w:sz w:val="24"/>
          <w:szCs w:val="24"/>
          <w:lang w:val="mn-MN"/>
        </w:rPr>
        <w:tab/>
      </w:r>
      <w:r w:rsidR="00726CD5" w:rsidRPr="00A66022">
        <w:rPr>
          <w:rFonts w:ascii="Arial" w:eastAsia="Arial" w:hAnsi="Arial" w:cs="Arial"/>
          <w:sz w:val="24"/>
          <w:szCs w:val="24"/>
          <w:lang w:val="mn-MN"/>
        </w:rPr>
        <w:tab/>
      </w:r>
      <w:r w:rsidR="00726CD5" w:rsidRPr="00A66022">
        <w:rPr>
          <w:rFonts w:ascii="Arial" w:eastAsia="Arial" w:hAnsi="Arial" w:cs="Arial"/>
          <w:sz w:val="24"/>
          <w:szCs w:val="24"/>
          <w:lang w:val="mn-MN"/>
        </w:rPr>
        <w:tab/>
      </w:r>
      <w:r w:rsidRPr="00A66022">
        <w:rPr>
          <w:rFonts w:ascii="Arial" w:eastAsia="Arial" w:hAnsi="Arial" w:cs="Arial"/>
          <w:sz w:val="24"/>
          <w:szCs w:val="24"/>
          <w:lang w:val="mn-MN"/>
        </w:rPr>
        <w:tab/>
        <w:t xml:space="preserve">       Ц.ЦОЛМОН</w:t>
      </w:r>
    </w:p>
    <w:p w14:paraId="350DB4A9" w14:textId="77777777" w:rsidR="00DC698A" w:rsidRPr="00A66022" w:rsidRDefault="00DC698A" w:rsidP="00CF4C70">
      <w:pPr>
        <w:pStyle w:val="WW-TextBody"/>
        <w:spacing w:after="0" w:line="240" w:lineRule="auto"/>
        <w:ind w:firstLine="567"/>
        <w:contextualSpacing/>
        <w:rPr>
          <w:rFonts w:ascii="Arial" w:hAnsi="Arial" w:cs="Arial"/>
          <w:sz w:val="24"/>
          <w:szCs w:val="24"/>
          <w:lang w:val="mn-MN"/>
        </w:rPr>
      </w:pPr>
    </w:p>
    <w:p w14:paraId="69D88518" w14:textId="77777777" w:rsidR="00DC698A" w:rsidRPr="00A66022" w:rsidRDefault="00DC698A" w:rsidP="00CF4C70">
      <w:pPr>
        <w:pStyle w:val="WW-TextBody"/>
        <w:spacing w:after="0" w:line="240" w:lineRule="auto"/>
        <w:ind w:firstLine="567"/>
        <w:contextualSpacing/>
        <w:rPr>
          <w:rFonts w:ascii="Arial" w:hAnsi="Arial" w:cs="Arial"/>
          <w:sz w:val="24"/>
          <w:szCs w:val="24"/>
          <w:lang w:val="mn-MN"/>
        </w:rPr>
      </w:pPr>
    </w:p>
    <w:p w14:paraId="3276D16C" w14:textId="77777777" w:rsidR="00DC698A" w:rsidRPr="00A66022" w:rsidRDefault="00DC698A" w:rsidP="008868FD">
      <w:pPr>
        <w:pStyle w:val="WW-TextBody"/>
        <w:spacing w:after="0" w:line="240" w:lineRule="auto"/>
        <w:ind w:firstLine="567"/>
        <w:contextualSpacing/>
        <w:outlineLvl w:val="0"/>
        <w:rPr>
          <w:rFonts w:ascii="Arial" w:eastAsia="Arial" w:hAnsi="Arial" w:cs="Arial"/>
          <w:sz w:val="24"/>
          <w:szCs w:val="24"/>
          <w:lang w:val="mn-MN"/>
        </w:rPr>
      </w:pPr>
      <w:r w:rsidRPr="00A66022">
        <w:rPr>
          <w:rFonts w:ascii="Arial" w:eastAsia="Arial" w:hAnsi="Arial" w:cs="Arial"/>
          <w:b/>
          <w:bCs/>
          <w:sz w:val="24"/>
          <w:szCs w:val="24"/>
          <w:lang w:val="mn-MN"/>
        </w:rPr>
        <w:t>Тэмдэглэл хөтөлсөн:</w:t>
      </w:r>
      <w:r w:rsidRPr="00A66022">
        <w:rPr>
          <w:rFonts w:ascii="Arial" w:eastAsia="Arial" w:hAnsi="Arial" w:cs="Arial"/>
          <w:sz w:val="24"/>
          <w:szCs w:val="24"/>
          <w:lang w:val="mn-MN"/>
        </w:rPr>
        <w:t xml:space="preserve"> </w:t>
      </w:r>
    </w:p>
    <w:p w14:paraId="134CDEB3" w14:textId="77777777" w:rsidR="00DC698A" w:rsidRPr="00A66022" w:rsidRDefault="00DC698A" w:rsidP="00CF4C70">
      <w:pPr>
        <w:pStyle w:val="WW-TextBody"/>
        <w:spacing w:after="0" w:line="240" w:lineRule="auto"/>
        <w:ind w:firstLine="567"/>
        <w:contextualSpacing/>
        <w:rPr>
          <w:rFonts w:ascii="Arial" w:eastAsia="Arial" w:hAnsi="Arial" w:cs="Arial"/>
          <w:sz w:val="24"/>
          <w:szCs w:val="24"/>
          <w:lang w:val="mn-MN"/>
        </w:rPr>
      </w:pPr>
      <w:r w:rsidRPr="00A66022">
        <w:rPr>
          <w:rFonts w:ascii="Arial" w:eastAsia="Arial" w:hAnsi="Arial" w:cs="Arial"/>
          <w:sz w:val="24"/>
          <w:szCs w:val="24"/>
          <w:lang w:val="mn-MN"/>
        </w:rPr>
        <w:t xml:space="preserve">ПРОТОКОЛЫН АЛБАНЫ ШИНЖЭЭЧ </w:t>
      </w:r>
      <w:r w:rsidRPr="00A66022">
        <w:rPr>
          <w:rFonts w:ascii="Arial" w:eastAsia="Arial" w:hAnsi="Arial" w:cs="Arial"/>
          <w:sz w:val="24"/>
          <w:szCs w:val="24"/>
          <w:lang w:val="mn-MN"/>
        </w:rPr>
        <w:tab/>
        <w:t xml:space="preserve">            </w:t>
      </w:r>
      <w:r w:rsidRPr="00A66022">
        <w:rPr>
          <w:rFonts w:ascii="Arial" w:eastAsia="Arial" w:hAnsi="Arial" w:cs="Arial"/>
          <w:sz w:val="24"/>
          <w:szCs w:val="24"/>
          <w:lang w:val="mn-MN"/>
        </w:rPr>
        <w:tab/>
        <w:t xml:space="preserve">       П.МЯДАГМАА</w:t>
      </w:r>
    </w:p>
    <w:p w14:paraId="070830ED" w14:textId="77777777" w:rsidR="00947630" w:rsidRPr="00A66022" w:rsidRDefault="00947630" w:rsidP="00CF4C70">
      <w:pPr>
        <w:pStyle w:val="WW-TextBody"/>
        <w:spacing w:after="0" w:line="240" w:lineRule="auto"/>
        <w:ind w:firstLine="567"/>
        <w:contextualSpacing/>
        <w:rPr>
          <w:rFonts w:ascii="Arial" w:eastAsia="Arial" w:hAnsi="Arial" w:cs="Arial"/>
          <w:sz w:val="24"/>
          <w:szCs w:val="24"/>
          <w:lang w:val="mn-MN"/>
        </w:rPr>
      </w:pPr>
    </w:p>
    <w:p w14:paraId="6049BAE7" w14:textId="77777777" w:rsidR="00947630" w:rsidRPr="00A66022" w:rsidRDefault="00947630" w:rsidP="00CF4C70">
      <w:pPr>
        <w:pStyle w:val="WW-TextBody"/>
        <w:spacing w:after="0" w:line="240" w:lineRule="auto"/>
        <w:ind w:firstLine="567"/>
        <w:contextualSpacing/>
        <w:rPr>
          <w:rFonts w:ascii="Arial" w:eastAsia="Arial" w:hAnsi="Arial" w:cs="Arial"/>
          <w:sz w:val="24"/>
          <w:szCs w:val="24"/>
          <w:lang w:val="mn-MN"/>
        </w:rPr>
      </w:pPr>
    </w:p>
    <w:p w14:paraId="079422B6" w14:textId="77777777" w:rsidR="00DC698A" w:rsidRPr="00A66022" w:rsidRDefault="00DC698A" w:rsidP="00CF4C70">
      <w:pPr>
        <w:spacing w:line="240" w:lineRule="auto"/>
        <w:contextualSpacing/>
        <w:rPr>
          <w:rFonts w:ascii="Arial" w:hAnsi="Arial" w:cs="Arial"/>
          <w:sz w:val="24"/>
          <w:szCs w:val="24"/>
          <w:lang w:val="mn-MN"/>
        </w:rPr>
      </w:pPr>
    </w:p>
    <w:p w14:paraId="59045E15" w14:textId="77777777" w:rsidR="0094343E" w:rsidRPr="00A66022" w:rsidRDefault="0094343E" w:rsidP="00CF4C70">
      <w:pPr>
        <w:spacing w:line="240" w:lineRule="auto"/>
        <w:contextualSpacing/>
        <w:rPr>
          <w:rFonts w:ascii="Arial" w:hAnsi="Arial" w:cs="Arial"/>
          <w:sz w:val="24"/>
          <w:szCs w:val="24"/>
          <w:lang w:val="mn-MN"/>
        </w:rPr>
      </w:pPr>
    </w:p>
    <w:p w14:paraId="179A2DCA" w14:textId="77777777" w:rsidR="00776FB9" w:rsidRPr="00A66022" w:rsidRDefault="00776FB9" w:rsidP="00CF4C70">
      <w:pPr>
        <w:spacing w:line="240" w:lineRule="auto"/>
        <w:contextualSpacing/>
        <w:rPr>
          <w:rFonts w:ascii="Arial" w:hAnsi="Arial" w:cs="Arial"/>
          <w:sz w:val="24"/>
          <w:szCs w:val="24"/>
          <w:lang w:val="mn-MN"/>
        </w:rPr>
      </w:pPr>
    </w:p>
    <w:p w14:paraId="10DB4FEA" w14:textId="77777777" w:rsidR="00776FB9" w:rsidRPr="00A66022" w:rsidRDefault="00776FB9" w:rsidP="00CF4C70">
      <w:pPr>
        <w:spacing w:line="240" w:lineRule="auto"/>
        <w:contextualSpacing/>
        <w:rPr>
          <w:rFonts w:ascii="Arial" w:hAnsi="Arial" w:cs="Arial"/>
          <w:sz w:val="24"/>
          <w:szCs w:val="24"/>
          <w:lang w:val="mn-MN"/>
        </w:rPr>
      </w:pPr>
    </w:p>
    <w:p w14:paraId="489579F5" w14:textId="77777777" w:rsidR="004B06BE" w:rsidRPr="00A66022" w:rsidRDefault="004B06BE" w:rsidP="00CF4C70">
      <w:pPr>
        <w:spacing w:line="240" w:lineRule="auto"/>
        <w:contextualSpacing/>
        <w:rPr>
          <w:rFonts w:ascii="Arial" w:hAnsi="Arial" w:cs="Arial"/>
          <w:sz w:val="24"/>
          <w:szCs w:val="24"/>
          <w:lang w:val="mn-MN"/>
        </w:rPr>
      </w:pPr>
    </w:p>
    <w:p w14:paraId="29747D74" w14:textId="77777777" w:rsidR="004B06BE" w:rsidRPr="00A66022" w:rsidRDefault="004B06BE" w:rsidP="00CF4C70">
      <w:pPr>
        <w:spacing w:line="240" w:lineRule="auto"/>
        <w:contextualSpacing/>
        <w:rPr>
          <w:rFonts w:ascii="Arial" w:hAnsi="Arial" w:cs="Arial"/>
          <w:sz w:val="24"/>
          <w:szCs w:val="24"/>
          <w:lang w:val="mn-MN"/>
        </w:rPr>
      </w:pPr>
    </w:p>
    <w:p w14:paraId="74FD8F9F" w14:textId="77777777" w:rsidR="004B06BE" w:rsidRPr="00A66022" w:rsidRDefault="004B06BE" w:rsidP="00CF4C70">
      <w:pPr>
        <w:spacing w:line="240" w:lineRule="auto"/>
        <w:contextualSpacing/>
        <w:rPr>
          <w:rFonts w:ascii="Arial" w:hAnsi="Arial" w:cs="Arial"/>
          <w:sz w:val="24"/>
          <w:szCs w:val="24"/>
          <w:lang w:val="mn-MN"/>
        </w:rPr>
      </w:pPr>
    </w:p>
    <w:p w14:paraId="3E7BC7B7" w14:textId="77777777" w:rsidR="004B06BE" w:rsidRPr="00A66022" w:rsidRDefault="004B06BE" w:rsidP="00CF4C70">
      <w:pPr>
        <w:spacing w:line="240" w:lineRule="auto"/>
        <w:contextualSpacing/>
        <w:rPr>
          <w:rFonts w:ascii="Arial" w:hAnsi="Arial" w:cs="Arial"/>
          <w:sz w:val="24"/>
          <w:szCs w:val="24"/>
          <w:lang w:val="mn-MN"/>
        </w:rPr>
      </w:pPr>
    </w:p>
    <w:p w14:paraId="2DA9822F" w14:textId="77777777" w:rsidR="004B06BE" w:rsidRPr="00A66022" w:rsidRDefault="004B06BE" w:rsidP="00CF4C70">
      <w:pPr>
        <w:spacing w:line="240" w:lineRule="auto"/>
        <w:contextualSpacing/>
        <w:rPr>
          <w:rFonts w:ascii="Arial" w:hAnsi="Arial" w:cs="Arial"/>
          <w:sz w:val="24"/>
          <w:szCs w:val="24"/>
          <w:lang w:val="mn-MN"/>
        </w:rPr>
      </w:pPr>
    </w:p>
    <w:p w14:paraId="5AF42295" w14:textId="77777777" w:rsidR="004B06BE" w:rsidRPr="00A66022" w:rsidRDefault="004B06BE" w:rsidP="00CF4C70">
      <w:pPr>
        <w:spacing w:line="240" w:lineRule="auto"/>
        <w:contextualSpacing/>
        <w:rPr>
          <w:rFonts w:ascii="Arial" w:hAnsi="Arial" w:cs="Arial"/>
          <w:sz w:val="24"/>
          <w:szCs w:val="24"/>
          <w:lang w:val="mn-MN"/>
        </w:rPr>
      </w:pPr>
    </w:p>
    <w:p w14:paraId="62DFA257" w14:textId="77777777" w:rsidR="004B06BE" w:rsidRPr="00A66022" w:rsidRDefault="004B06BE" w:rsidP="00CF4C70">
      <w:pPr>
        <w:spacing w:line="240" w:lineRule="auto"/>
        <w:contextualSpacing/>
        <w:rPr>
          <w:rFonts w:ascii="Arial" w:hAnsi="Arial" w:cs="Arial"/>
          <w:sz w:val="24"/>
          <w:szCs w:val="24"/>
          <w:lang w:val="mn-MN"/>
        </w:rPr>
      </w:pPr>
    </w:p>
    <w:p w14:paraId="3863D93E" w14:textId="77777777" w:rsidR="004B06BE" w:rsidRPr="00A66022" w:rsidRDefault="004B06BE" w:rsidP="00CF4C70">
      <w:pPr>
        <w:spacing w:line="240" w:lineRule="auto"/>
        <w:contextualSpacing/>
        <w:rPr>
          <w:rFonts w:ascii="Arial" w:hAnsi="Arial" w:cs="Arial"/>
          <w:sz w:val="24"/>
          <w:szCs w:val="24"/>
          <w:lang w:val="mn-MN"/>
        </w:rPr>
      </w:pPr>
    </w:p>
    <w:p w14:paraId="6992001B" w14:textId="77777777" w:rsidR="004B06BE" w:rsidRPr="00A66022" w:rsidRDefault="004B06BE" w:rsidP="00CF4C70">
      <w:pPr>
        <w:spacing w:line="240" w:lineRule="auto"/>
        <w:contextualSpacing/>
        <w:rPr>
          <w:rFonts w:ascii="Arial" w:hAnsi="Arial" w:cs="Arial"/>
          <w:sz w:val="24"/>
          <w:szCs w:val="24"/>
          <w:lang w:val="mn-MN"/>
        </w:rPr>
      </w:pPr>
    </w:p>
    <w:p w14:paraId="211AEAD2" w14:textId="77777777" w:rsidR="004B06BE" w:rsidRPr="00A66022" w:rsidRDefault="004B06BE" w:rsidP="00CF4C70">
      <w:pPr>
        <w:spacing w:line="240" w:lineRule="auto"/>
        <w:contextualSpacing/>
        <w:rPr>
          <w:rFonts w:ascii="Arial" w:hAnsi="Arial" w:cs="Arial"/>
          <w:sz w:val="24"/>
          <w:szCs w:val="24"/>
          <w:lang w:val="mn-MN"/>
        </w:rPr>
      </w:pPr>
    </w:p>
    <w:p w14:paraId="20AF3A0E" w14:textId="77777777" w:rsidR="004B06BE" w:rsidRPr="00A66022" w:rsidRDefault="004B06BE" w:rsidP="00CF4C70">
      <w:pPr>
        <w:spacing w:line="240" w:lineRule="auto"/>
        <w:contextualSpacing/>
        <w:rPr>
          <w:rFonts w:ascii="Arial" w:hAnsi="Arial" w:cs="Arial"/>
          <w:sz w:val="24"/>
          <w:szCs w:val="24"/>
          <w:lang w:val="mn-MN"/>
        </w:rPr>
      </w:pPr>
    </w:p>
    <w:p w14:paraId="7D52F4A9" w14:textId="77777777" w:rsidR="004B06BE" w:rsidRPr="00A66022" w:rsidRDefault="004B06BE" w:rsidP="00CF4C70">
      <w:pPr>
        <w:spacing w:line="240" w:lineRule="auto"/>
        <w:contextualSpacing/>
        <w:rPr>
          <w:rFonts w:ascii="Arial" w:hAnsi="Arial" w:cs="Arial"/>
          <w:sz w:val="24"/>
          <w:szCs w:val="24"/>
          <w:lang w:val="mn-MN"/>
        </w:rPr>
      </w:pPr>
    </w:p>
    <w:p w14:paraId="728105D5" w14:textId="77777777" w:rsidR="004B06BE" w:rsidRPr="00A66022" w:rsidRDefault="004B06BE" w:rsidP="00CF4C70">
      <w:pPr>
        <w:spacing w:line="240" w:lineRule="auto"/>
        <w:contextualSpacing/>
        <w:rPr>
          <w:rFonts w:ascii="Arial" w:hAnsi="Arial" w:cs="Arial"/>
          <w:sz w:val="24"/>
          <w:szCs w:val="24"/>
          <w:lang w:val="mn-MN"/>
        </w:rPr>
      </w:pPr>
    </w:p>
    <w:p w14:paraId="5AC9A1C1" w14:textId="77777777" w:rsidR="004B06BE" w:rsidRPr="00A66022" w:rsidRDefault="004B06BE" w:rsidP="00CF4C70">
      <w:pPr>
        <w:spacing w:line="240" w:lineRule="auto"/>
        <w:contextualSpacing/>
        <w:rPr>
          <w:rFonts w:ascii="Arial" w:hAnsi="Arial" w:cs="Arial"/>
          <w:sz w:val="24"/>
          <w:szCs w:val="24"/>
          <w:lang w:val="mn-MN"/>
        </w:rPr>
      </w:pPr>
    </w:p>
    <w:p w14:paraId="044F602E" w14:textId="77777777" w:rsidR="004B06BE" w:rsidRPr="00A66022" w:rsidRDefault="004B06BE" w:rsidP="00CF4C70">
      <w:pPr>
        <w:spacing w:line="240" w:lineRule="auto"/>
        <w:contextualSpacing/>
        <w:rPr>
          <w:rFonts w:ascii="Arial" w:hAnsi="Arial" w:cs="Arial"/>
          <w:sz w:val="24"/>
          <w:szCs w:val="24"/>
          <w:lang w:val="mn-MN"/>
        </w:rPr>
      </w:pPr>
    </w:p>
    <w:p w14:paraId="742969DF" w14:textId="77777777" w:rsidR="004B06BE" w:rsidRPr="00A66022" w:rsidRDefault="004B06BE" w:rsidP="00CF4C70">
      <w:pPr>
        <w:spacing w:line="240" w:lineRule="auto"/>
        <w:contextualSpacing/>
        <w:rPr>
          <w:rFonts w:ascii="Arial" w:hAnsi="Arial" w:cs="Arial"/>
          <w:sz w:val="24"/>
          <w:szCs w:val="24"/>
          <w:lang w:val="mn-MN"/>
        </w:rPr>
      </w:pPr>
    </w:p>
    <w:p w14:paraId="73CF93CF" w14:textId="77777777" w:rsidR="004B06BE" w:rsidRPr="00A66022" w:rsidRDefault="004B06BE" w:rsidP="00CF4C70">
      <w:pPr>
        <w:spacing w:line="240" w:lineRule="auto"/>
        <w:contextualSpacing/>
        <w:rPr>
          <w:rFonts w:ascii="Arial" w:hAnsi="Arial" w:cs="Arial"/>
          <w:sz w:val="24"/>
          <w:szCs w:val="24"/>
          <w:lang w:val="mn-MN"/>
        </w:rPr>
      </w:pPr>
    </w:p>
    <w:p w14:paraId="7D665984" w14:textId="77777777" w:rsidR="004B06BE" w:rsidRPr="00A66022" w:rsidRDefault="004B06BE" w:rsidP="00CF4C70">
      <w:pPr>
        <w:spacing w:line="240" w:lineRule="auto"/>
        <w:contextualSpacing/>
        <w:rPr>
          <w:rFonts w:ascii="Arial" w:hAnsi="Arial" w:cs="Arial"/>
          <w:sz w:val="24"/>
          <w:szCs w:val="24"/>
          <w:lang w:val="mn-MN"/>
        </w:rPr>
      </w:pPr>
    </w:p>
    <w:p w14:paraId="5A851DC1" w14:textId="77777777" w:rsidR="004B06BE" w:rsidRPr="00A66022" w:rsidRDefault="004B06BE" w:rsidP="00CF4C70">
      <w:pPr>
        <w:spacing w:line="240" w:lineRule="auto"/>
        <w:contextualSpacing/>
        <w:rPr>
          <w:rFonts w:ascii="Arial" w:hAnsi="Arial" w:cs="Arial"/>
          <w:sz w:val="24"/>
          <w:szCs w:val="24"/>
          <w:lang w:val="mn-MN"/>
        </w:rPr>
      </w:pPr>
    </w:p>
    <w:p w14:paraId="3FD3583E" w14:textId="77777777" w:rsidR="004B06BE" w:rsidRPr="00A66022" w:rsidRDefault="004B06BE" w:rsidP="00CF4C70">
      <w:pPr>
        <w:spacing w:line="240" w:lineRule="auto"/>
        <w:contextualSpacing/>
        <w:rPr>
          <w:rFonts w:ascii="Arial" w:hAnsi="Arial" w:cs="Arial"/>
          <w:sz w:val="24"/>
          <w:szCs w:val="24"/>
          <w:lang w:val="mn-MN"/>
        </w:rPr>
      </w:pPr>
    </w:p>
    <w:p w14:paraId="29ED2847" w14:textId="77777777" w:rsidR="004B06BE" w:rsidRPr="00A66022" w:rsidRDefault="004B06BE" w:rsidP="00CF4C70">
      <w:pPr>
        <w:spacing w:line="240" w:lineRule="auto"/>
        <w:contextualSpacing/>
        <w:rPr>
          <w:rFonts w:ascii="Arial" w:hAnsi="Arial" w:cs="Arial"/>
          <w:sz w:val="24"/>
          <w:szCs w:val="24"/>
          <w:lang w:val="mn-MN"/>
        </w:rPr>
      </w:pPr>
    </w:p>
    <w:p w14:paraId="0A2EF8E6" w14:textId="77777777" w:rsidR="004B06BE" w:rsidRPr="00A66022" w:rsidRDefault="004B06BE" w:rsidP="00CF4C70">
      <w:pPr>
        <w:spacing w:line="240" w:lineRule="auto"/>
        <w:contextualSpacing/>
        <w:rPr>
          <w:rFonts w:ascii="Arial" w:hAnsi="Arial" w:cs="Arial"/>
          <w:sz w:val="24"/>
          <w:szCs w:val="24"/>
          <w:lang w:val="mn-MN"/>
        </w:rPr>
      </w:pPr>
    </w:p>
    <w:p w14:paraId="470F3F82" w14:textId="77777777" w:rsidR="004B06BE" w:rsidRPr="00A66022" w:rsidRDefault="004B06BE" w:rsidP="00CF4C70">
      <w:pPr>
        <w:spacing w:line="240" w:lineRule="auto"/>
        <w:contextualSpacing/>
        <w:rPr>
          <w:rFonts w:ascii="Arial" w:hAnsi="Arial" w:cs="Arial"/>
          <w:sz w:val="24"/>
          <w:szCs w:val="24"/>
          <w:lang w:val="mn-MN"/>
        </w:rPr>
      </w:pPr>
    </w:p>
    <w:p w14:paraId="2F0441A8" w14:textId="77777777" w:rsidR="004B06BE" w:rsidRPr="00A66022" w:rsidRDefault="004B06BE" w:rsidP="00CF4C70">
      <w:pPr>
        <w:spacing w:line="240" w:lineRule="auto"/>
        <w:contextualSpacing/>
        <w:rPr>
          <w:rFonts w:ascii="Arial" w:hAnsi="Arial" w:cs="Arial"/>
          <w:sz w:val="24"/>
          <w:szCs w:val="24"/>
          <w:lang w:val="mn-MN"/>
        </w:rPr>
      </w:pPr>
    </w:p>
    <w:p w14:paraId="5157A54B" w14:textId="77777777" w:rsidR="004B06BE" w:rsidRPr="00A66022" w:rsidRDefault="004B06BE" w:rsidP="00CF4C70">
      <w:pPr>
        <w:spacing w:line="240" w:lineRule="auto"/>
        <w:contextualSpacing/>
        <w:rPr>
          <w:rFonts w:ascii="Arial" w:hAnsi="Arial" w:cs="Arial"/>
          <w:sz w:val="24"/>
          <w:szCs w:val="24"/>
          <w:lang w:val="mn-MN"/>
        </w:rPr>
      </w:pPr>
    </w:p>
    <w:p w14:paraId="2A6D113A" w14:textId="77777777" w:rsidR="004B06BE" w:rsidRPr="00A66022" w:rsidRDefault="004B06BE" w:rsidP="00CF4C70">
      <w:pPr>
        <w:spacing w:line="240" w:lineRule="auto"/>
        <w:contextualSpacing/>
        <w:rPr>
          <w:rFonts w:ascii="Arial" w:hAnsi="Arial" w:cs="Arial"/>
          <w:sz w:val="24"/>
          <w:szCs w:val="24"/>
          <w:lang w:val="mn-MN"/>
        </w:rPr>
      </w:pPr>
    </w:p>
    <w:p w14:paraId="353AB5E3" w14:textId="77777777" w:rsidR="004B06BE" w:rsidRPr="00A66022" w:rsidRDefault="004B06BE" w:rsidP="00CF4C70">
      <w:pPr>
        <w:spacing w:line="240" w:lineRule="auto"/>
        <w:contextualSpacing/>
        <w:rPr>
          <w:rFonts w:ascii="Arial" w:hAnsi="Arial" w:cs="Arial"/>
          <w:sz w:val="24"/>
          <w:szCs w:val="24"/>
          <w:lang w:val="mn-MN"/>
        </w:rPr>
      </w:pPr>
    </w:p>
    <w:p w14:paraId="28609ACF" w14:textId="77777777" w:rsidR="004B06BE" w:rsidRPr="00A66022" w:rsidRDefault="004B06BE" w:rsidP="00CF4C70">
      <w:pPr>
        <w:spacing w:line="240" w:lineRule="auto"/>
        <w:contextualSpacing/>
        <w:rPr>
          <w:rFonts w:ascii="Arial" w:hAnsi="Arial" w:cs="Arial"/>
          <w:sz w:val="24"/>
          <w:szCs w:val="24"/>
          <w:lang w:val="mn-MN"/>
        </w:rPr>
      </w:pPr>
    </w:p>
    <w:p w14:paraId="1D1FCCC5" w14:textId="77777777" w:rsidR="004B06BE" w:rsidRPr="00A66022" w:rsidRDefault="004B06BE" w:rsidP="00CF4C70">
      <w:pPr>
        <w:spacing w:line="240" w:lineRule="auto"/>
        <w:contextualSpacing/>
        <w:rPr>
          <w:rFonts w:ascii="Arial" w:hAnsi="Arial" w:cs="Arial"/>
          <w:sz w:val="24"/>
          <w:szCs w:val="24"/>
          <w:lang w:val="mn-MN"/>
        </w:rPr>
      </w:pPr>
    </w:p>
    <w:p w14:paraId="67FF65AD" w14:textId="77777777" w:rsidR="004B06BE" w:rsidRPr="00A66022" w:rsidRDefault="004B06BE" w:rsidP="00CF4C70">
      <w:pPr>
        <w:spacing w:line="240" w:lineRule="auto"/>
        <w:contextualSpacing/>
        <w:rPr>
          <w:rFonts w:ascii="Arial" w:hAnsi="Arial" w:cs="Arial"/>
          <w:sz w:val="24"/>
          <w:szCs w:val="24"/>
          <w:lang w:val="mn-MN"/>
        </w:rPr>
      </w:pPr>
    </w:p>
    <w:p w14:paraId="4BEC7BF5" w14:textId="77777777" w:rsidR="004B06BE" w:rsidRPr="00A66022" w:rsidRDefault="004B06BE" w:rsidP="00CF4C70">
      <w:pPr>
        <w:spacing w:line="240" w:lineRule="auto"/>
        <w:contextualSpacing/>
        <w:rPr>
          <w:rFonts w:ascii="Arial" w:hAnsi="Arial" w:cs="Arial"/>
          <w:sz w:val="24"/>
          <w:szCs w:val="24"/>
          <w:lang w:val="mn-MN"/>
        </w:rPr>
      </w:pPr>
    </w:p>
    <w:p w14:paraId="4A5C453D" w14:textId="77777777" w:rsidR="00776FB9" w:rsidRPr="00A66022" w:rsidRDefault="00776FB9" w:rsidP="00CF4C70">
      <w:pPr>
        <w:spacing w:line="240" w:lineRule="auto"/>
        <w:contextualSpacing/>
        <w:rPr>
          <w:rFonts w:ascii="Arial" w:hAnsi="Arial" w:cs="Arial"/>
          <w:sz w:val="24"/>
          <w:szCs w:val="24"/>
          <w:lang w:val="mn-MN"/>
        </w:rPr>
      </w:pPr>
    </w:p>
    <w:p w14:paraId="50D909D4" w14:textId="77777777" w:rsidR="004B06BE" w:rsidRPr="00A66022" w:rsidRDefault="004B06BE" w:rsidP="008868FD">
      <w:pPr>
        <w:pStyle w:val="WW-TextBody11"/>
        <w:spacing w:after="0" w:line="240" w:lineRule="auto"/>
        <w:ind w:firstLine="567"/>
        <w:jc w:val="center"/>
        <w:outlineLvl w:val="0"/>
        <w:rPr>
          <w:rFonts w:ascii="Arial" w:hAnsi="Arial" w:cs="Arial"/>
          <w:b/>
          <w:bCs/>
          <w:sz w:val="24"/>
          <w:szCs w:val="24"/>
          <w:lang w:val="mn-MN"/>
        </w:rPr>
      </w:pPr>
      <w:r w:rsidRPr="00A66022">
        <w:rPr>
          <w:rFonts w:ascii="Arial" w:hAnsi="Arial" w:cs="Arial"/>
          <w:b/>
          <w:bCs/>
          <w:sz w:val="24"/>
          <w:szCs w:val="24"/>
          <w:lang w:val="mn-MN"/>
        </w:rPr>
        <w:t xml:space="preserve">МОНГОЛ УЛСЫН ИХ ХУРЛЫН 2018 ОНЫ ЭЭЛЖИТ ЧУУЛГАНЫ </w:t>
      </w:r>
    </w:p>
    <w:p w14:paraId="315AED99" w14:textId="77777777" w:rsidR="004B06BE" w:rsidRPr="00A66022" w:rsidRDefault="004B06BE" w:rsidP="004B06BE">
      <w:pPr>
        <w:pStyle w:val="WW-TextBody11"/>
        <w:spacing w:after="0" w:line="240" w:lineRule="auto"/>
        <w:ind w:firstLine="567"/>
        <w:jc w:val="center"/>
        <w:rPr>
          <w:rFonts w:ascii="Arial" w:eastAsia="Arial" w:hAnsi="Arial" w:cs="Arial"/>
          <w:b/>
          <w:bCs/>
          <w:sz w:val="24"/>
          <w:szCs w:val="24"/>
          <w:lang w:val="mn-MN"/>
        </w:rPr>
      </w:pPr>
      <w:r w:rsidRPr="00A66022">
        <w:rPr>
          <w:rFonts w:ascii="Arial" w:hAnsi="Arial" w:cs="Arial"/>
          <w:b/>
          <w:bCs/>
          <w:sz w:val="24"/>
          <w:szCs w:val="24"/>
          <w:lang w:val="mn-MN"/>
        </w:rPr>
        <w:t>11 ДҮГЭЭР САРЫН 30-НЫ ӨДӨР /БААСАН ГАРАГ/-ИЙН НЭГДСЭН</w:t>
      </w:r>
      <w:r w:rsidRPr="00A66022">
        <w:rPr>
          <w:rFonts w:ascii="Arial" w:eastAsia="Arial" w:hAnsi="Arial" w:cs="Arial"/>
          <w:b/>
          <w:bCs/>
          <w:sz w:val="24"/>
          <w:szCs w:val="24"/>
          <w:lang w:val="mn-MN"/>
        </w:rPr>
        <w:t xml:space="preserve"> </w:t>
      </w:r>
    </w:p>
    <w:p w14:paraId="0859C96C" w14:textId="77777777" w:rsidR="004B06BE" w:rsidRPr="00A66022" w:rsidRDefault="004B06BE" w:rsidP="004B06BE">
      <w:pPr>
        <w:pStyle w:val="WW-TextBody11"/>
        <w:spacing w:after="0" w:line="240" w:lineRule="auto"/>
        <w:ind w:firstLine="567"/>
        <w:jc w:val="center"/>
        <w:rPr>
          <w:rFonts w:ascii="Arial" w:hAnsi="Arial" w:cs="Arial"/>
          <w:b/>
          <w:bCs/>
          <w:sz w:val="24"/>
          <w:szCs w:val="24"/>
          <w:lang w:val="mn-MN"/>
        </w:rPr>
      </w:pPr>
      <w:r w:rsidRPr="00A66022">
        <w:rPr>
          <w:rFonts w:ascii="Arial" w:hAnsi="Arial" w:cs="Arial"/>
          <w:b/>
          <w:bCs/>
          <w:sz w:val="24"/>
          <w:szCs w:val="24"/>
          <w:lang w:val="mn-MN"/>
        </w:rPr>
        <w:t>ХУРАЛДААНЫ ДЭЛГЭРЭНГҮЙ ТЭМДЭГЛЭЛ</w:t>
      </w:r>
    </w:p>
    <w:p w14:paraId="7790E89B" w14:textId="77777777" w:rsidR="004B06BE" w:rsidRPr="00A66022" w:rsidRDefault="004B06BE" w:rsidP="004B06BE">
      <w:pPr>
        <w:pStyle w:val="WW-TextBody"/>
        <w:spacing w:after="0" w:line="240" w:lineRule="auto"/>
        <w:ind w:firstLine="567"/>
        <w:rPr>
          <w:rFonts w:ascii="Arial" w:eastAsia="Arial" w:hAnsi="Arial" w:cs="Arial"/>
          <w:sz w:val="24"/>
          <w:szCs w:val="24"/>
          <w:lang w:val="mn-MN"/>
        </w:rPr>
      </w:pPr>
    </w:p>
    <w:p w14:paraId="0D38813E" w14:textId="77777777" w:rsidR="004B06BE" w:rsidRPr="00A66022" w:rsidRDefault="004B06BE" w:rsidP="004B06BE">
      <w:pPr>
        <w:spacing w:line="240" w:lineRule="auto"/>
        <w:ind w:firstLine="567"/>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Улсын Их Хурлын гишүүдийн өнөөдрийн амгаланг айлтгая. Ирвэл зохих ёстой 75 гишүүнээс 43 гишүүн хүрэлцэж ирж 57.3 хувийн ирцтэй байгаа тул Улсын Их Хурлын 2018 оны намрын ээлжит чуулганы 11 дүгээр сарын 30-ны өдрийн нэгдсэн хуралдааныг нээснийг мэдэгдье. Өчигдрийн Улсын Их Хурлын чуулганыг Улсын Их Хурлын Ёс зүйн дэд хороо хуралдах ёстой гээд яасан учраас түр завсарлуулсан учраас  Ёс зүйн дэд хорооны дарга Бямбацогт дарга мэдээлэл хийх үү. Бямбацогт дарга. </w:t>
      </w:r>
    </w:p>
    <w:p w14:paraId="4BC2CF9C" w14:textId="77777777" w:rsidR="00A66022" w:rsidRDefault="004B06BE" w:rsidP="004B06BE">
      <w:pPr>
        <w:spacing w:line="240" w:lineRule="auto"/>
        <w:ind w:firstLine="567"/>
        <w:jc w:val="both"/>
        <w:rPr>
          <w:rFonts w:ascii="Arial" w:hAnsi="Arial" w:cs="Arial"/>
          <w:sz w:val="24"/>
          <w:szCs w:val="24"/>
        </w:rPr>
      </w:pPr>
      <w:r w:rsidRPr="00A66022">
        <w:rPr>
          <w:rFonts w:ascii="Arial" w:hAnsi="Arial" w:cs="Arial"/>
          <w:sz w:val="24"/>
          <w:szCs w:val="24"/>
          <w:lang w:val="mn-MN"/>
        </w:rPr>
        <w:t xml:space="preserve"> </w:t>
      </w:r>
      <w:r w:rsidRPr="00A66022">
        <w:rPr>
          <w:rFonts w:ascii="Arial" w:hAnsi="Arial" w:cs="Arial"/>
          <w:b/>
          <w:sz w:val="24"/>
          <w:szCs w:val="24"/>
          <w:lang w:val="mn-MN"/>
        </w:rPr>
        <w:t xml:space="preserve">С.Бямбацогт: </w:t>
      </w:r>
      <w:r w:rsidRPr="00A66022">
        <w:rPr>
          <w:rFonts w:ascii="Arial" w:hAnsi="Arial" w:cs="Arial"/>
          <w:sz w:val="24"/>
          <w:szCs w:val="24"/>
          <w:lang w:val="mn-MN"/>
        </w:rPr>
        <w:t xml:space="preserve">Гишүүдийн өглөөний амгаланг айлтгая. Өчигдөр Ё зүйн дэд хороо 9 цагаас зарлагдсан байсан. 9 цагаас 12 цаг хүртэл хүлээсэн байсан. Ирц бүрдээгүй. Үдээс хойш 2 цаг 30 минутаас 14 цаг 30 минутаас 18 цаг хүртэл хүлээсэн ирц бүрдээгүй. Өнөө өглөө 9 цагаас бас хуралдах гээд хүлээгээд одоо болтол хүлээж байна. Одоогийн байдлаар 3 гишүүнтэй ийм байдалтай байж байгаа. Ёс зүйн дэд хороонд нийтдээ 9 гишүүн харьяалагддаг. Эндээс М.Энхболд гишүүн Тэмүүлэн гишүүн бид гурав Ардчилсан намын бүлгийн дарга Эрдэнэбат гишүүн бас орж ирсэн. Өөр гишүүд маань орж ирэхгүй байсаар байгаад бид нар бас хуралдаж чадсангүй ээ. Ёс зүйн дэд хороогоор ямар асуудал хэлэлцэх гээд байгаа юм бэ. Яах гээд байгаа юм бэ гэдэг асуудлыг их ярьж байсан. Гишүүд маань бас их бухимдсан. Тэгэхээр ёс зүйн дэд хорооны </w:t>
      </w:r>
      <w:r w:rsidR="00A66022" w:rsidRPr="00A66022">
        <w:rPr>
          <w:rFonts w:ascii="Arial" w:hAnsi="Arial" w:cs="Arial"/>
          <w:sz w:val="24"/>
          <w:szCs w:val="24"/>
          <w:lang w:val="mn-MN"/>
        </w:rPr>
        <w:t>дүрэмд</w:t>
      </w:r>
      <w:r w:rsidRPr="00A66022">
        <w:rPr>
          <w:rFonts w:ascii="Arial" w:hAnsi="Arial" w:cs="Arial"/>
          <w:sz w:val="24"/>
          <w:szCs w:val="24"/>
          <w:lang w:val="mn-MN"/>
        </w:rPr>
        <w:t xml:space="preserve"> заасан асуудлууд байж байгаа. </w:t>
      </w:r>
    </w:p>
    <w:p w14:paraId="0BA37455" w14:textId="77777777" w:rsidR="004B06BE" w:rsidRPr="00A66022" w:rsidRDefault="004B06BE" w:rsidP="004B06BE">
      <w:pPr>
        <w:spacing w:line="240" w:lineRule="auto"/>
        <w:ind w:firstLine="567"/>
        <w:jc w:val="both"/>
        <w:rPr>
          <w:rFonts w:ascii="Arial" w:hAnsi="Arial" w:cs="Arial"/>
          <w:sz w:val="24"/>
          <w:szCs w:val="24"/>
          <w:lang w:val="mn-MN"/>
        </w:rPr>
      </w:pPr>
      <w:r w:rsidRPr="00A66022">
        <w:rPr>
          <w:rFonts w:ascii="Arial" w:hAnsi="Arial" w:cs="Arial"/>
          <w:sz w:val="24"/>
          <w:szCs w:val="24"/>
          <w:lang w:val="mn-MN"/>
        </w:rPr>
        <w:t>Маш олон төрийн байгууллага, төрийн бус байгууллага иргэн хуулийн этгээд одоо Их Хурлын гишүүдээс энэ жижиг, дунд үйлдвэрийн сайд нартай, гишүүдтэй холбоотой асуудлаар Ёс зүйн дэд хороогоо хуралдуул гэдэг. Хуралдах бололцоо алга. Хууль хяналтын байгууллага шалгаж байгаа учраас хуралдах бололцоо алга гэхээр шалтаг хэллээ гэдэг. Хуралдуулъя гээд ингээд ирцээ бүрдүүлээд асуудлыг ярья гэхээр ирц хүрдэггүй. Иймэрхүү байдалтай байгаад байгаа юм л даа. Гэхдээ эн</w:t>
      </w:r>
      <w:r w:rsidR="00A66022">
        <w:rPr>
          <w:rFonts w:ascii="Arial" w:hAnsi="Arial" w:cs="Arial"/>
          <w:sz w:val="24"/>
          <w:szCs w:val="24"/>
          <w:lang w:val="mn-MN"/>
        </w:rPr>
        <w:t>э асуудлыг хууль хяналтын байг</w:t>
      </w:r>
      <w:r w:rsidRPr="00A66022">
        <w:rPr>
          <w:rFonts w:ascii="Arial" w:hAnsi="Arial" w:cs="Arial"/>
          <w:sz w:val="24"/>
          <w:szCs w:val="24"/>
          <w:lang w:val="mn-MN"/>
        </w:rPr>
        <w:t xml:space="preserve">ууллага шалгаж байгаа учраас Ёс зүйн дэд хороон дээр ажлын хэсэг байгуулах уу гэдэг асуудлыг нэг ярья гэсэн. </w:t>
      </w:r>
    </w:p>
    <w:p w14:paraId="18B2A07F" w14:textId="77777777" w:rsidR="00A66022" w:rsidRDefault="004B06BE" w:rsidP="004B06BE">
      <w:pPr>
        <w:spacing w:line="240" w:lineRule="auto"/>
        <w:jc w:val="both"/>
        <w:rPr>
          <w:rFonts w:ascii="Arial" w:hAnsi="Arial" w:cs="Arial"/>
          <w:sz w:val="24"/>
          <w:szCs w:val="24"/>
        </w:rPr>
      </w:pPr>
      <w:r w:rsidRPr="00A66022">
        <w:rPr>
          <w:rFonts w:ascii="Arial" w:hAnsi="Arial" w:cs="Arial"/>
          <w:sz w:val="24"/>
          <w:szCs w:val="24"/>
          <w:lang w:val="mn-MN"/>
        </w:rPr>
        <w:tab/>
        <w:t xml:space="preserve">Хоёрдугаарт нь бас энэ жижиг, дунд үйлдвэрийн зээлтэй холбоотой асуудлаар Ерөнхий сайдыг огцруулах асуудлаар нэр бүхий гишүүдийг өргөн барьсан. Энэ асуудал дээр Их Хурлын чуулган дээр санал хураалт явагдах учраас энэ жижиг, дунд үйлдвэрийн зээлд нэр холбогдсон хамаарал бүхий компаниар зээл авсан гэж яригдаж байгаа, шалгагдаж байгаа гэж прокуророос бичиг ирсэн. Шалгагдаж байгаа сайд нарыг санал хураалтад оролцуулах нь ашиг сонирхлын зөрчил үүснэ гэсэн бас шаардлагыг төрийн байгууллагуудаас, Их Хурлын гишүүдээс тавьсан. Энэ асуудлыг хэлэлцээд Ёс зүйн дэд хорооны дүрэмд заасны дагуу бас энэ дээр яах аргагүй Ашиг сонирхлын тухай хуулийн 8.2, Улсын Их Хурлын чуулганы хуралдааны дэгийн тухай хуулийн тодорхой заалт, Ёс зүйн дэд хорооны дүрмийн тодорхой заалтууд зөрчигдөж болзошгүй нь байна шүү. </w:t>
      </w:r>
    </w:p>
    <w:p w14:paraId="17C3E3C8" w14:textId="77777777" w:rsidR="00A66022" w:rsidRDefault="004B06BE" w:rsidP="00A66022">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дээр бас санал хураалтад оролцох нэр холбогдсон сайд нар бас оролцохдоо анхаарах ёстой шүү гэсэн зөвлөмжийг өгье гэдэг асуудлыг хэлэлцье гэсэн юм. Гэтэл тэгээд нэг болохоор ёс зүйн дэд хороо хуралдаж энэ асуудлыг хэлэлц гээд шахаад байдаг. Хуралдах гэхээр яах гэж хуралдах гээд байгаа юм бэ гээд ирц </w:t>
      </w:r>
      <w:r w:rsidR="00A66022" w:rsidRPr="00A66022">
        <w:rPr>
          <w:rFonts w:ascii="Arial" w:hAnsi="Arial" w:cs="Arial"/>
          <w:sz w:val="24"/>
          <w:szCs w:val="24"/>
          <w:lang w:val="mn-MN"/>
        </w:rPr>
        <w:t>бүрдүүлдэггүй</w:t>
      </w:r>
      <w:r w:rsidRPr="00A66022">
        <w:rPr>
          <w:rFonts w:ascii="Arial" w:hAnsi="Arial" w:cs="Arial"/>
          <w:sz w:val="24"/>
          <w:szCs w:val="24"/>
          <w:lang w:val="mn-MN"/>
        </w:rPr>
        <w:t xml:space="preserve">. Иймэрхүү байдлаар үндсэндээ ёс зүйн дэд хороо маань бүтэн </w:t>
      </w:r>
      <w:r w:rsidR="00A66022">
        <w:rPr>
          <w:rFonts w:ascii="Arial" w:hAnsi="Arial" w:cs="Arial"/>
          <w:sz w:val="24"/>
          <w:szCs w:val="24"/>
          <w:lang w:val="mn-MN"/>
        </w:rPr>
        <w:t>өдөр өчигдөр хуралдаж чадсангүй.</w:t>
      </w:r>
      <w:r w:rsidRPr="00A66022">
        <w:rPr>
          <w:rFonts w:ascii="Arial" w:hAnsi="Arial" w:cs="Arial"/>
          <w:sz w:val="24"/>
          <w:szCs w:val="24"/>
          <w:lang w:val="mn-MN"/>
        </w:rPr>
        <w:t xml:space="preserve"> Өнөөдөр бас эхэлж чадсангүй ээ. Ийм </w:t>
      </w:r>
      <w:r w:rsidRPr="00A66022">
        <w:rPr>
          <w:rFonts w:ascii="Arial" w:hAnsi="Arial" w:cs="Arial"/>
          <w:sz w:val="24"/>
          <w:szCs w:val="24"/>
          <w:lang w:val="mn-MN"/>
        </w:rPr>
        <w:lastRenderedPageBreak/>
        <w:t xml:space="preserve">байдалтай байж байгаа юм. Тийм болохоор цааш цаашдаа бас энэ асуудалдаа анхаарч хандмаар байна. Одоо тэгээд нэгэнт Ёс зүйн дэд хороо хуралдаж чадаагүй юм чинь тодорхой асуудал ярих бололцоо алга байна. Чуулган хуралдаад явах юм байлгүй. Гэхдээ одоо Их Хурлын гишүүдэд нэг юм хэлэхэд энэ Их Хурал өнөөдөр бүх юм дуусчихгүй ээ. </w:t>
      </w:r>
    </w:p>
    <w:p w14:paraId="5106399C" w14:textId="77777777" w:rsidR="00A66022" w:rsidRDefault="004B06BE" w:rsidP="00A66022">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Маргааш амьдрал үргэлжлэх нь ээ. Эргээд бид нар уулзахын улаан нүүр байгаа. Тийм болохоор хэлэлцэж байгаа асуудалдаа битгий их шатаж ёс зүйгүй бүдүүлэг, бие биен рүүгээ дайрсан доромжилсон, гутаасан, гүтгэсэн ийм асуудлаар битгий хандаарай. Бодлогын зарчмын үнэхээр одоо хэлэлцэж байгаа асуудалтайгаа холбогдуулж аль болох бие биедээ хүндэтгэлтэй хандаж асуудалд хандахыг та бүгдээсээ хүсэж байна. Эцсийн эцэст энэ Их Хурал энэ төр муухай харагдана. Бид нар өнөөдөр яах вэ бие биеэ гутаалаа доромжиллоо гээд хэн нэг нь ялчихгүй байх, хэн нэг нь сайн болчихгүй байх. Асуудал тэгээд шийдэгдэх байх. </w:t>
      </w:r>
    </w:p>
    <w:p w14:paraId="76DCFA39" w14:textId="77777777" w:rsidR="004B06BE" w:rsidRPr="00A66022" w:rsidRDefault="004B06BE" w:rsidP="00A66022">
      <w:pPr>
        <w:spacing w:line="240" w:lineRule="auto"/>
        <w:ind w:firstLine="720"/>
        <w:jc w:val="both"/>
        <w:rPr>
          <w:rFonts w:ascii="Arial" w:hAnsi="Arial" w:cs="Arial"/>
          <w:sz w:val="24"/>
          <w:szCs w:val="24"/>
        </w:rPr>
      </w:pPr>
      <w:r w:rsidRPr="00A66022">
        <w:rPr>
          <w:rFonts w:ascii="Arial" w:hAnsi="Arial" w:cs="Arial"/>
          <w:sz w:val="24"/>
          <w:szCs w:val="24"/>
          <w:lang w:val="mn-MN"/>
        </w:rPr>
        <w:t xml:space="preserve">Маргааш амьдрал үргэлжилдгээрээ үргэлжилнэ. Бид ажлаа хийдгээрээ хийнэ. Тийм болохоор бүх юм өнөөдөр дуусчих гэж байгаа юм шиг битгий асуудалд хандаасай гэж нэг талаас нь бас уриалж хэлье. Нөгөө талаас нь бас ёс зүй зөрчих юм бол дараа дараад нь Ёс зүйн дэд хороо бас хатуу хариуцлага ярина шүү. Хуралдана шүү гэдгийг бас хэлье. Тэгэхгүй бол хэтэрхий хамар дор хагархай байна гэдэг байдлаар бие биеэ гутаасан одоо ийм байдлаар асуудалд бас хандахгүй байх гэж та бүхэнд дахин дахин хэлье. </w:t>
      </w:r>
    </w:p>
    <w:p w14:paraId="167853C5"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Бямбацогт гишүүнд баярлалаа. Би хуралдаан даргалагчийн хувьд бол Улсын Их Хурлын дэгийн тухай хуулийг бас уншиж танилцуулах үүрэгтэй юм байна. </w:t>
      </w:r>
    </w:p>
    <w:p w14:paraId="2132782C" w14:textId="77777777" w:rsid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Улсын Их Хурлын дэгийн тухай хуулийн 9.6-д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урьдчилан мэдэгдэнэ гэсэн 9.6-д нэг ийм заалт байна. Нийтийн албанд нийтийн болон хувийн ашиг сонирхлыг зохицуулах ашиг сонирхлын зөрчлөөс сэргийлэх тухай хуулийн 8.2-т албан тушаалтан албан үүргээ гүйцэтгэхэд ашиг сонирхлын зөрчил үүссэн үүсэж болзошгүй нөхцөлд албан үүргээ гүйцэтгэхээс татгалзаж энэ тухай эрх бүхий байгууллага албан тушаалтанд бичгээр мэдэгдэх үүрэгтэй гэсэн ийм хоёр хуулийн заалт байгаа юм байна. </w:t>
      </w:r>
    </w:p>
    <w:p w14:paraId="2838EE07" w14:textId="77777777" w:rsidR="004B06BE" w:rsidRPr="00A66022" w:rsidRDefault="004B06BE" w:rsidP="00A66022">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өнөөдөр бид нар Улсын Их Хурлын чуулганаар бол ганцхан асуудал хэлэлцэнэ. Энэ бол Монгол Улсын Ерөнхий сайдыг огцруулах тухай асуудал байгаа. Огцруулах шаардлага тавьсан үндэслэлүүд нь бол жижиг дунд үйлдвэрийн зээлтэй, хууль бусаар авсан ийм асуудлууд гарсан учраас энэ дээр ашиг сонирхлын зөрчил гарч байна гэж үзэж байгаа юм билээ. Тэгэхээр би бол хуралдаан даргалагчийн хувьд бол энийг л сануулах үүрэгтэй. Өмнө бол бас ийм тохиолдлууд Улсын Их Хурал дээр гарч байсан юм байна. </w:t>
      </w:r>
    </w:p>
    <w:p w14:paraId="2B10454E"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Засгийн газраас Монгол Улсын 2014 оны улсын төсвийн тухай хуулийг дагалдуулан дээд боловсролын санхүүжилт суралцагсдын нийгмийн баталгааны тухай хуульд өөрчлөлт оруулах тухай хуулийн төслийг өргөн мэдүүлж үүнийг хэлэлцүүлэх санал хураалгах явцад Улсын Их Хурлын дарга З.Энхболд Улсын Их Хурлын гишүүн Оюун хорол, Улсын Их Хурын гишүүн Бат-Эрдэнэ нарыг хувийн дээд сургуультай учраас бол э</w:t>
      </w:r>
      <w:r w:rsidR="00A66022">
        <w:rPr>
          <w:rFonts w:ascii="Arial" w:hAnsi="Arial" w:cs="Arial"/>
          <w:sz w:val="24"/>
          <w:szCs w:val="24"/>
          <w:lang w:val="mn-MN"/>
        </w:rPr>
        <w:t>нэ хуулийн хэлэлцүүлэг хэлэлцэхэд</w:t>
      </w:r>
      <w:r w:rsidRPr="00A66022">
        <w:rPr>
          <w:rFonts w:ascii="Arial" w:hAnsi="Arial" w:cs="Arial"/>
          <w:sz w:val="24"/>
          <w:szCs w:val="24"/>
          <w:lang w:val="mn-MN"/>
        </w:rPr>
        <w:t xml:space="preserve"> оролцох эсэх санал хураалтад оролцуулах эсэх дээр бас оролцуулахгүй та бүхэн </w:t>
      </w:r>
      <w:r w:rsidRPr="00A66022">
        <w:rPr>
          <w:rFonts w:ascii="Arial" w:hAnsi="Arial" w:cs="Arial"/>
          <w:sz w:val="24"/>
          <w:szCs w:val="24"/>
          <w:lang w:val="mn-MN"/>
        </w:rPr>
        <w:lastRenderedPageBreak/>
        <w:t xml:space="preserve">энэ ашиг сонирхлын зөрчилтэй учраас бол чуулганы танхимыг орхино уу гэсэн ийм шаардлагууд тавьж байсан. Энэ шаардлагыг Оюунхорол гишүүн, Бат-Эрдэнэ гишүүн бас биелүүлж байсан ийм практик ийм лавлагаа бас авсан. Улсын Их Хурлын Тамгын газар бас ийм лавлагаа авсан. Үүнийг одоо сануулъя гэж бодож байна. </w:t>
      </w:r>
    </w:p>
    <w:p w14:paraId="2A3F951C"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Өнөөдөр 5 дахь 7 хоног. Тийм учраас Ерөнхий сайдын мэдээлэл, Ерөнхий сайдын асуулга байхгүй. Чуулганы нэгдсэн хуралдаанаар хэлэлцэх асуудлыг танилцуулъя. </w:t>
      </w:r>
    </w:p>
    <w:p w14:paraId="6448097E"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1.Монгол Улсын Ерөнхий сайдыг огцруулах тухай гэсэн ийм нэг асуудал байгаа юм байна. Хэлэлцэхтэй холбогдуулан саналтай гишүүд байвал үг хэлье. Хэлэлцэх асуудалд оръё. Хэлэлцэх асуудалтай холбогдолтой шүү дээ. Болд гишүүнээр тасалъя. </w:t>
      </w:r>
    </w:p>
    <w:p w14:paraId="3AA11B10"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Баасанхүү гишүүн. </w:t>
      </w:r>
    </w:p>
    <w:p w14:paraId="51980B0E"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О.Баасанхүү:  </w:t>
      </w:r>
      <w:r w:rsidRPr="00A66022">
        <w:rPr>
          <w:rFonts w:ascii="Arial" w:hAnsi="Arial" w:cs="Arial"/>
          <w:sz w:val="24"/>
          <w:szCs w:val="24"/>
          <w:lang w:val="mn-MN"/>
        </w:rPr>
        <w:t xml:space="preserve">Надад нэг санал байна. гарын үсэг зурсан хүн Их Хурлын энэ огцруулах асуудлыг удирдах нь бас зохисгүй байх л даа. Тэгэхээрээ би Санжмятав даргаар удирдуулаад тэгээд юу гэдэг юм бэ хэлэлцэх асуудлаа цааш үргэлжлүүлж явъя гэж. Хэл амны дараа, удирдаж байна гэдэг чинь одоо зүгээр хэнд үг өгөх вэ. Үг өгөхгүй юу. Горимын саналыг авах уу, авахгүй юу иймэрхүү л хуралдааны л юм байгаа гэж би харж байна л даа. Тэр утгаараа Санжмятав дарга бол удирдаад тэгээд явъя. Ийм санал байна. </w:t>
      </w:r>
    </w:p>
    <w:p w14:paraId="50ECF48C"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Горимын санал байгаа юм байна. Номтойбаяр гишүүн. Өнөөдрийн чуулганы хуралдаанаар хэлэлцэж байгаа нэг асуудал байна. Энийгээ мэдээж баталж л таараа. Тэгэхээр хэлэлцэж байгаа асуудлаа батлахаас өмнө нийтийн албанд болон нийтийн болон хувийн ашиг сонирхлын зохицуулалт, ашиг сонирхлын зөрчлөөс урьдчилан сэргийлэх тухай хуулийн 8.2 дээр маш тодорхой заагаад өгсөн байгаа шүү дээ. Хурал даргалагчаа. Энэ хуулийн 8.2-т юу гэж заасан бэ гэхээр албан тушаалтан албан үүргээ гүйцэтгэхэд ашиг сонирхлын зөрчил үүссэн, үүсэж болзошгүй нөхцөлд албан үүргээ гүйцэтгэхээс татгалзаж энэ тухай эрх бүхий байгууллагын албан тушаалтанд</w:t>
      </w:r>
      <w:r w:rsidR="00A66022">
        <w:rPr>
          <w:rFonts w:ascii="Arial" w:hAnsi="Arial" w:cs="Arial"/>
          <w:sz w:val="24"/>
          <w:szCs w:val="24"/>
          <w:lang w:val="mn-MN"/>
        </w:rPr>
        <w:t xml:space="preserve"> </w:t>
      </w:r>
      <w:r w:rsidRPr="00A66022">
        <w:rPr>
          <w:rFonts w:ascii="Arial" w:hAnsi="Arial" w:cs="Arial"/>
          <w:sz w:val="24"/>
          <w:szCs w:val="24"/>
          <w:lang w:val="mn-MN"/>
        </w:rPr>
        <w:t xml:space="preserve">бичгээр мэдэгдэх үүрэгтэй гээд маш тодорхой хуулийн заалт байгаа. </w:t>
      </w:r>
    </w:p>
    <w:p w14:paraId="2D6E7E3F"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ашиг сонирхлын зөрчил үүссэн нь яаж тогтоогдоод байгаа юм бэ гэдэг асуулт бол гарч ирнэ. Тогтоогдсон. Ашиг </w:t>
      </w:r>
      <w:r w:rsidR="00A66022" w:rsidRPr="00A66022">
        <w:rPr>
          <w:rFonts w:ascii="Arial" w:hAnsi="Arial" w:cs="Arial"/>
          <w:sz w:val="24"/>
          <w:szCs w:val="24"/>
          <w:lang w:val="mn-MN"/>
        </w:rPr>
        <w:t>сонирхлын</w:t>
      </w:r>
      <w:r w:rsidRPr="00A66022">
        <w:rPr>
          <w:rFonts w:ascii="Arial" w:hAnsi="Arial" w:cs="Arial"/>
          <w:sz w:val="24"/>
          <w:szCs w:val="24"/>
          <w:lang w:val="mn-MN"/>
        </w:rPr>
        <w:t xml:space="preserve"> зөрчилтэй сайд нар өөрсдөө үүссэн гэдгээ уучлаарай гэдэг үгээр нотолж байгаа. </w:t>
      </w:r>
      <w:r w:rsidR="00A66022" w:rsidRPr="00A66022">
        <w:rPr>
          <w:rFonts w:ascii="Arial" w:hAnsi="Arial" w:cs="Arial"/>
          <w:sz w:val="24"/>
          <w:szCs w:val="24"/>
          <w:lang w:val="mn-MN"/>
        </w:rPr>
        <w:t>Авлигатай</w:t>
      </w:r>
      <w:r w:rsidRPr="00A66022">
        <w:rPr>
          <w:rFonts w:ascii="Arial" w:hAnsi="Arial" w:cs="Arial"/>
          <w:sz w:val="24"/>
          <w:szCs w:val="24"/>
          <w:lang w:val="mn-MN"/>
        </w:rPr>
        <w:t xml:space="preserve"> тэмцэх газар болон прокурорын ерөнхий газраас албан бичгүүд ирсэн. Тэгэхээр үүссэн нь тогтоогдоод байгаа юм. Бүгд мэдэж байгаа. Нэгэнт үүссэн нь тогтоогдсон учраас үүсэж болзошгүй</w:t>
      </w:r>
      <w:r w:rsidR="00A66022">
        <w:rPr>
          <w:rFonts w:ascii="Arial" w:hAnsi="Arial" w:cs="Arial"/>
          <w:sz w:val="24"/>
          <w:szCs w:val="24"/>
          <w:lang w:val="mn-MN"/>
        </w:rPr>
        <w:t xml:space="preserve"> нөхцөлд ал</w:t>
      </w:r>
      <w:r w:rsidRPr="00A66022">
        <w:rPr>
          <w:rFonts w:ascii="Arial" w:hAnsi="Arial" w:cs="Arial"/>
          <w:sz w:val="24"/>
          <w:szCs w:val="24"/>
          <w:lang w:val="mn-MN"/>
        </w:rPr>
        <w:t xml:space="preserve">бан үүргээ гүйцэтгэхээр татгалзаж маш тодорхой хуулийн зохицуулалт байна л даа. </w:t>
      </w:r>
    </w:p>
    <w:p w14:paraId="02EDF322"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нэр бүхий гишүүд Засгийн газрыг огцруулъя гэж хэлэлцэж байгаа асуудалд орсон. Огцруулах ганц үндэслэл нь юу вэ гэхээр ерөөсөө энэ </w:t>
      </w:r>
      <w:r w:rsidR="00A12655" w:rsidRPr="00A66022">
        <w:rPr>
          <w:rFonts w:ascii="Arial" w:hAnsi="Arial" w:cs="Arial"/>
          <w:sz w:val="24"/>
          <w:szCs w:val="24"/>
          <w:lang w:val="mn-MN"/>
        </w:rPr>
        <w:t>ЖДҮ-тэй</w:t>
      </w:r>
      <w:r w:rsidRPr="00A66022">
        <w:rPr>
          <w:rFonts w:ascii="Arial" w:hAnsi="Arial" w:cs="Arial"/>
          <w:sz w:val="24"/>
          <w:szCs w:val="24"/>
          <w:lang w:val="mn-MN"/>
        </w:rPr>
        <w:t xml:space="preserve"> холбоотой сайд нар. Зохион байгуулалттай олуулаа жижиг, дунд үйлдвэрлэлийн сангаас албан тушаалаа хэтрүүлэн зээл авсан. Зохион байгуулалттайгаар олуулаа шүү. Тэгэхээр эдгээр улсуудыг энэ чуулганы танхимаас бид гаргах нь энэ хуулиар зохицуулсан байгаад байна л даа. Сайн дураараа биш. Тэгэхээр миний санал юу вэ гэхээр энэ сайд нар гармаар байна. Очиж хурлаа үргэлжлүүлээд энэ хэлэлцэх асуудалтай холбогдуулаад. Илтэд ашиг сонирхлын зөрчил үүсээд байгаа байхгүй юу. </w:t>
      </w:r>
    </w:p>
    <w:p w14:paraId="7D951453"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Нямдорж гишүүн. Энх-Амгалан гишүүн. </w:t>
      </w:r>
    </w:p>
    <w:p w14:paraId="5B399E1A"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Б.Энх-Амгалан: </w:t>
      </w:r>
      <w:r w:rsidRPr="00A66022">
        <w:rPr>
          <w:rFonts w:ascii="Arial" w:hAnsi="Arial" w:cs="Arial"/>
          <w:sz w:val="24"/>
          <w:szCs w:val="24"/>
          <w:lang w:val="mn-MN"/>
        </w:rPr>
        <w:t xml:space="preserve">Энэ жижиг, дунд үйлдвэрлэлтэй холбоотой асуудлаар яригдаж байна. Мөн одоо Ёс зүйн дэд хороо хуралдсан хуралдаагүй, хуралдах гээд ирц бүрдээгүй тухай ярьж байна. Тийм учраас одоо Ёс зүйн дэд хорооны гишүүн тэгээд намын бүлгийн дарга </w:t>
      </w:r>
      <w:r w:rsidR="00A66022" w:rsidRPr="00A66022">
        <w:rPr>
          <w:rFonts w:ascii="Arial" w:hAnsi="Arial" w:cs="Arial"/>
          <w:sz w:val="24"/>
          <w:szCs w:val="24"/>
          <w:lang w:val="mn-MN"/>
        </w:rPr>
        <w:t>Тогтохсүрэн</w:t>
      </w:r>
      <w:r w:rsidRPr="00A66022">
        <w:rPr>
          <w:rFonts w:ascii="Arial" w:hAnsi="Arial" w:cs="Arial"/>
          <w:sz w:val="24"/>
          <w:szCs w:val="24"/>
          <w:lang w:val="mn-MN"/>
        </w:rPr>
        <w:t xml:space="preserve"> дарга энэ дээр тодорхой тайлбар өгөх ёстой. Ашиг сонирхлын зөрчил байгаа эс байгаа талаар. Яагаад ингэж үзэж байгаа юм. Яагаад нөхцөл байдал ингэж ойлгогдож байгаа юм бэ гэдэг талаар өгөх нь зүйтэй байх гэж бодож байна. Бас дээр нь бол Баасанхүү гишүүний саналтай санал нэг байна. Засгийн газрыг огцруулах тал дээр гарын үсэг зурсан 27 гишүүний нэг нь бол яалт ч үгүй хурал удирдаад сууж байгаа хүн нь Энх-Амгалан дарга. Тийм учраас огцруулна гэдэг асуудал дээрээ өөрөө одоо хурал удирдаад суух нь ёс зүйн хувьд хир байдаг юм бол. Санжмятав даргаар удирдуулаад явбал яасан юм бол гэсэн ийм зарчмын саналтай байгаа юм. </w:t>
      </w:r>
    </w:p>
    <w:p w14:paraId="4C733638" w14:textId="77777777" w:rsidR="004B06BE" w:rsidRPr="00A66022" w:rsidRDefault="004B06B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Эрдэнэ гишүүн. </w:t>
      </w:r>
    </w:p>
    <w:p w14:paraId="7AF3D5F6"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С.Эрдэнэ: </w:t>
      </w:r>
      <w:r w:rsidRPr="00A66022">
        <w:rPr>
          <w:rFonts w:ascii="Arial" w:hAnsi="Arial" w:cs="Arial"/>
          <w:sz w:val="24"/>
          <w:szCs w:val="24"/>
          <w:lang w:val="mn-MN"/>
        </w:rPr>
        <w:t xml:space="preserve">Баярлалаа. Өнөөдрийн асуудал бол зүгээр нэг Засгийн газрыг огцруулах тухай эсэх тухай асуудал бол биш энэ бол Монгол төрийн нэр хүндтэй холбоотой, ёс зүйтэй холбоотой туйлын хариуцлагатай ийм асуудал байгаа. Тэгэхээр энэ хуралдаанд бид нар өнөөдөр бас хууль зүйн талаасаа нэлээд харж хууль зөрчихгүй байх тэр нөхцөл боломжуудыг бүрдүүлж энэ хуралдааныг бол зохион байгуулах шаардлагатай. Тэгээд би бол түрүүн санал хэлэх гэж байсан тэгээд зарим гишүүд хэлчихлээ. Ер нь нийтийн болон ашиг сонирхлын зөрчлийн тухай хуулийн тодорхой заалтууд дээр байгаа этгээдүүд өнөөдөр энэ асуудалд оролцохгүй байх нь зүйтэй юм. Тэгж байж энэ гарч байгаа шийдвэр бол шударга шийдвэр гарна. Өөрсдөө мэдэж байгаа. Тэгэхээр энэ бол бид юу гэж хэлэх гээд байгаа юм бэ гэхээр энэ асуудлыг өнөөдөр хуралдаан дээр шийдвэрлэх нь зүйтэй. </w:t>
      </w:r>
    </w:p>
    <w:p w14:paraId="7764337A"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Нөгөө талаасаа саяын Энх-Амгалан гишүүний хэлдэг нөгөө талаас нь тайлбарлах юм бол Ардчилсан намын улс төрийн шийдвэр гарсан. Улс төрийн зөвлөлийн шийдвэр гараад Ардчилсан нам бол өнөөдөр Монгол Улсын Засгийн газрыг огцруулах асуудлыг бүрэн дэмжинэ гэдэг шийдвэр гаргасан байгаа. Тэгэхээр энэ Ардчилсан намын бүлэг дотор бол өнөөдөр </w:t>
      </w:r>
      <w:r w:rsidR="00A66022" w:rsidRPr="00A66022">
        <w:rPr>
          <w:rFonts w:ascii="Arial" w:hAnsi="Arial" w:cs="Arial"/>
          <w:sz w:val="24"/>
          <w:szCs w:val="24"/>
          <w:lang w:val="mn-MN"/>
        </w:rPr>
        <w:t>Санжмятав</w:t>
      </w:r>
      <w:r w:rsidRPr="00A66022">
        <w:rPr>
          <w:rFonts w:ascii="Arial" w:hAnsi="Arial" w:cs="Arial"/>
          <w:sz w:val="24"/>
          <w:szCs w:val="24"/>
          <w:lang w:val="mn-MN"/>
        </w:rPr>
        <w:t xml:space="preserve"> дарга байгаа. Тийм учраас мөн одоо энэ улс төрийн шийдвэр гаргасан бүлгийн гишүүн гэдэг утгаараа хурал удирдах эсэх нь бас ашиг сонирхлын зөрчилтэй байж болзошгүй юм. Тийм учраас өнөөдөр Энх-Амгалан байна уу, Санжмятав байна уу асуудалтай биш. Өнөөдөр бүрэн эрхийнхээ хүрээнд аль нь даргалж болдог юм даргалаад энэ хуралдааны асуудлыг зохицуулаад явах нь зүйтэй юм гэсэн ийм байр суурьтай байна. </w:t>
      </w:r>
    </w:p>
    <w:p w14:paraId="5A17CBED" w14:textId="77777777" w:rsidR="004B06BE" w:rsidRPr="00A66022" w:rsidRDefault="004B06B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Батзандан гишүүн. </w:t>
      </w:r>
    </w:p>
    <w:p w14:paraId="5DF71FA2"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Ж.Батзандан: </w:t>
      </w:r>
      <w:r w:rsidRPr="00A66022">
        <w:rPr>
          <w:rFonts w:ascii="Arial" w:hAnsi="Arial" w:cs="Arial"/>
          <w:sz w:val="24"/>
          <w:szCs w:val="24"/>
          <w:lang w:val="mn-MN"/>
        </w:rPr>
        <w:t xml:space="preserve">Одоо олон хоног Улсын Их Хурал нэр нүүрээ барж хуулийн хүрээнд хуралдаж чадахгүй болсон гэдгээ олон түмэнд харуулж шившгээ дэлгэсэн. Одоо өнөөдөр хэвийн үйл ажиллагаандаа ороод Засгийн газрын асуудлаа яриад явах нь зүйтэй байх. Тэгэхээр горимын саналыг дэмжээд явах нь зүйтэй. Засгийн газрыг огцруулъя гэж гарын үсэг зурсан хүн Улсын Их Хурлыг удирдаж болохгүй. Тэгэхээр Улсын Их Хурал хоёр дэд даргатай Санжмятав дарга гэж манай сөрөг хүчний намын гишүүн маань байж байна. Тэгэхээр Санжмятав даргаар удирдуулаад явъя. Энэ дээр санал хураалтаар шийдье. Ер нь шударга ёсны талд бүгдээрээ зогсъё гэж би хэлэхийг хүсэж байна. Санал хураалт явуулж өгөхийг хүсэж байгаагаа илэрхийлье. </w:t>
      </w:r>
    </w:p>
    <w:p w14:paraId="6C857034" w14:textId="77777777" w:rsidR="004B06BE" w:rsidRPr="00A66022" w:rsidRDefault="004B06B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Аюурсайхан гишүүн. </w:t>
      </w:r>
    </w:p>
    <w:p w14:paraId="562E5960"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Т.Аюурсайхан: </w:t>
      </w:r>
      <w:r w:rsidRPr="00A66022">
        <w:rPr>
          <w:rFonts w:ascii="Arial" w:hAnsi="Arial" w:cs="Arial"/>
          <w:sz w:val="24"/>
          <w:szCs w:val="24"/>
          <w:lang w:val="mn-MN"/>
        </w:rPr>
        <w:t xml:space="preserve">Өнөөдөр ба Монгол Улсын цаашдын хувь заяатай холбоотой бас маш чухал асуудал хэлэлцэж байна. Тийм учраас энэ дээр гишүүд маань хариуцлагатай хандах байх гэдэгт итгэлтэй байна. Сая Ашиг сонирхлын зөрчлийн хуультай холбогдуулж зарим Улсын Их Хурлын гишүүдийг санал хураалтад оролцуулахгүй байх талаар зохион байгуулалттайгаар бас үг авч байна л даа. Хуралдаан даргалагчаас эхлээд Засгийн газрын үйл ажиллагаа бол дан ганц жижиг дунд үйлдвэрийг хөгжүүлэх энэ асуудлыг бол Засгийн газар хариуцдаггүй. Тэндээс хамаарал бүхий этгээдээрээ авсан энэ зээл авсан Засгийн газрын гишүүд эхнээсээ ажлаа өгч байна. Хууль хяналтын байгууллагаас шалгаж байна. </w:t>
      </w:r>
    </w:p>
    <w:p w14:paraId="4B2793A9"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Энэ хүмүүсийн хууль хяналтын байгууллагын дүгнэлттэй холбогдуулж хариуцлагын асуудлыг цаашдаа үргэлжлүүлнэ. Энэ асуудлыг гүйцээнэ. Нэг талд нь гаргана гэдгийг Монгол Улсын Ерөнхий сайд албан ёсны байр сууриа олон удаа илэрхийлсэн байгаа юм. Засгийн газрын үйл ажиллагаа бол дан ганц жижиг, дунд үйлдвэрийн санг хариуцаж үйл ажиллагаа явуулдаг бол ашиг сонирхлын зөрчлийг ярих үндэс байгаа гэж би ч гэсэн бодож байна.</w:t>
      </w:r>
    </w:p>
    <w:p w14:paraId="4858A7CA"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Гэтэл Засгийн газар бол цаашдаа маш өргөн хүрээний улс орны хувь заяатай холбоотой батлан хамгаалах гадаад харилцаа, Хөдөлмөр нийгмийн хамгаалал барилга хот байгуулалт, эрүүл мэнд, боловсрол, соёл, шинжлэх ухаан, спорт, зам тээврийн хөгжил, эрчим хүч маш олон өргөн хүрээний үйл ажиллагаа явуулж байгаа. Ийм үйл ажиллагаа явуулж байгаа Засгийн газрыг цаашдаа ажиллуулах уу, үгүй юу. Ерөнхий сайдаа огцруулах уу, үлдээх үү гэдэг асуудлыг ярьж байхад энэ ашиг сонирхлын зөрчил нэрийдлээр бүрэн эрхээ хэрэгжүүлж байгаа сонгогчдын төлөөлөл болж байгаа Засгийн газрын аливаа гишүүнийг эсвэл Их Хурлын аливаа гишүүнийг санал хураалтад оролцуулахгүй байж болохгүй гэж би хүсэж байна. Түүний цаана нь олон мянган сонгогчид байгаа. Энэ сонгогчид нь энэ гишүүддээ хандаж үгээ дайж байгаа. Засгийн газрыг ажиллуулаарай, ийм юман дээр нь анхааруулаарай. Хатуу анхааруулаарай, ийм юман дээр нь дэмжээрэй. Тэр сонгогчдын тэр эрхийг нь яах юм бэ. Энэ чинь төлөөллийн ардчиллыг Монгол төр хэрэгжүүлж байна шүү дээ. Хэрвээ ашиг сонирхлын зөрчил гэж ярих юм бол цаанаа гарын үсэг зурсан 27 гишүүдээс зарим нь тэгвэл Ерөнхий сайд Хүрэлсүх үлдсэнээр бизнесийн хувийн эрх ашигт нь нөлөөлөх гээд байгаа асуудал байна шүү дээ. </w:t>
      </w:r>
    </w:p>
    <w:p w14:paraId="2BFE3325" w14:textId="77777777" w:rsidR="00794F9F"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Байгалийн баялаг орд гаар лицензийг ард түмнээрээ хүртэх ёстой юмыг хэсэг бүлэг ганц нэг хүн хувьдаа авсан бас шалгах ёстой, шаардлагатай асуудлууд байж л байгаа шүү дээ. Тэгвэл Ерөнхий сайд Хүрэлсүх үлдсэнээр тэр хувийн эрх ашиг нь тэгвэл хөндөгдөх гээд байна шүү дээ. Тэгвэл энийг хувийн ашиг сонирхлын зөрчил гэж үзээд тэр гишүүдийг бас санал хураалтад оруулахгүй байх ёстой гэж үзэх юм уу, үгүй шүү дээ. Тэр хүний чинь ард бас сонгогчид нь байж л байгаа шүү дээ. Ямар ч хүн байсан гэсэн. Төлөөллийн ардчиллаа хэрэгжүүлэх ёстой. Сонгогчдын төлөөлөл болж, дуу хоолойг нь авч тэр асуудлыг нэг тийш нь шийдэхэд оролцох ёстой. Тийм учраас энд сууж байгаа энэ 75 гишүүнээс 71 нь ирсэн байна. 94.7 хувийн ирцтэй чуулган хуралдаж байна. </w:t>
      </w:r>
    </w:p>
    <w:p w14:paraId="0C29D1B8" w14:textId="51FCED8E"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Хэн нэгнийг аливаа байдлаар гоочилж, муучилж, Засгийн газрын өргөн хүрээний үйл ажиллагаа явуулж байгаа энэ </w:t>
      </w:r>
      <w:r w:rsidR="00A66022" w:rsidRPr="00A66022">
        <w:rPr>
          <w:rFonts w:ascii="Arial" w:hAnsi="Arial" w:cs="Arial"/>
          <w:sz w:val="24"/>
          <w:szCs w:val="24"/>
          <w:lang w:val="mn-MN"/>
        </w:rPr>
        <w:t>институтийг</w:t>
      </w:r>
      <w:r w:rsidRPr="00A66022">
        <w:rPr>
          <w:rFonts w:ascii="Arial" w:hAnsi="Arial" w:cs="Arial"/>
          <w:sz w:val="24"/>
          <w:szCs w:val="24"/>
          <w:lang w:val="mn-MN"/>
        </w:rPr>
        <w:t xml:space="preserve"> Үндсэн хуульд заасан институц Үндсэн хуульт тогтолцооны нэг томоохон эд эс нь үргэлжлэх үү, үгүй юу бодлогоо явуулах уу, үгүй юу үйл ажиллагааг нь таслан зогсоох уу, үгүй юу гэдэг энэ асуудал дээр хэн нэгэн гишүүнийг хэсэг бүлэг гишүүнийг хурлаас гаргах саналыг нь өгүүлэхгүй байх ийм явдал байх бол ардчилсан тогтолцооны, Үндсэн </w:t>
      </w:r>
      <w:r w:rsidRPr="00A66022">
        <w:rPr>
          <w:rFonts w:ascii="Arial" w:hAnsi="Arial" w:cs="Arial"/>
          <w:sz w:val="24"/>
          <w:szCs w:val="24"/>
          <w:lang w:val="mn-MN"/>
        </w:rPr>
        <w:lastRenderedPageBreak/>
        <w:t xml:space="preserve">хуульт тогтолцооны маш том зөрчил болно гэдэг ийм байр суурьтай байна. </w:t>
      </w:r>
      <w:r w:rsidR="00A66022" w:rsidRPr="00A66022">
        <w:rPr>
          <w:rFonts w:ascii="Arial" w:hAnsi="Arial" w:cs="Arial"/>
          <w:sz w:val="24"/>
          <w:szCs w:val="24"/>
          <w:lang w:val="mn-MN"/>
        </w:rPr>
        <w:t>Ирцэд</w:t>
      </w:r>
      <w:r w:rsidRPr="00A66022">
        <w:rPr>
          <w:rFonts w:ascii="Arial" w:hAnsi="Arial" w:cs="Arial"/>
          <w:sz w:val="24"/>
          <w:szCs w:val="24"/>
          <w:lang w:val="mn-MN"/>
        </w:rPr>
        <w:t xml:space="preserve"> ирсэн бүх хүмүүс саналаа өгөх ийм эрх нь бол нээлттэй байх ёстой гэдэг ийм байр суурьтай байна. </w:t>
      </w:r>
    </w:p>
    <w:p w14:paraId="3B5F3172" w14:textId="77777777" w:rsidR="004B06BE" w:rsidRPr="00A66022" w:rsidRDefault="004B06B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Ж.Энхбаяр гишүүн. </w:t>
      </w:r>
    </w:p>
    <w:p w14:paraId="4DF8C5B2"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Ж.Энхбаяр: </w:t>
      </w:r>
      <w:r w:rsidRPr="00A66022">
        <w:rPr>
          <w:rFonts w:ascii="Arial" w:hAnsi="Arial" w:cs="Arial"/>
          <w:sz w:val="24"/>
          <w:szCs w:val="24"/>
          <w:lang w:val="mn-MN"/>
        </w:rPr>
        <w:t xml:space="preserve">Парламентын засаглалын давуу тал энэ л дээ. Бүх ард түмнийхээ нүдэн дээр нөхцөл байдлыг ил хэлэлцээд шийдвэрээ гаргадаг. Өнөөдөрт иртэл сүүлийн хэдэн сар нийгмийг бужигнуулсан, үймүүлсэн энэ үйл явцад Монголоороо нийт ард түмнээрээ л оролцлоо. Энэ дээр энэ дотор байгаа улс төрчдөө улс төрийн намуудаа Монголын нийгэм хаа хаанаа таньж авсан байх. Энэ ямар шийдвэр гарах гээд байна вэ гэвэл үндсэндээ 90-ээд оноос хойш 30-аад жилийн хугацаанд Монголын нийгэмд бий болсон ужгирсан, Монголын төрийг тойрсон төрийн өмчийг тойрсон уул уурхайн эрдэс баялгийн нөөцийг тойрсон өмч хувьчлалыг тойрсон энэ хээл хахуул авлигалын асуудлыг тойрсон олон асуудлыг хуримтлагдсаар байгаад өнөөдөр нэг ийм нийгмийн тэсрэлт болж илэрч байгаа. Түүний илрэл болоод ард түмний төлөөлөл болсон парламент өнөөдөр энд цуглаад шийдэх гэж байгаа. Өнөөдөр хууль хяналтын байгууллагууд шалгаж байгаа асуудал дээр улс төрчид хэрэг бүртгээд нэг хэсэг нь прокурорын үүрэг гүйцэтгээд яллаад зарим нь шүүхийн өмнөөс бараг шийдвэр гаргах гээд энд суугаад яриад эхэллээ. Ийм дэглэлт сая анзаарагдлаа. </w:t>
      </w:r>
    </w:p>
    <w:p w14:paraId="5BC50AFD"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Энэ Монголын ардчилсан нийгэмд хамгийн харш зүйл шүү дээ. Байж боломгүй зүйл байхгүй юу. Хуулийн байгууллага шалгаж байна гэж. Хуулийн байгууллагууд хангалттай хэллээ. Битгий</w:t>
      </w:r>
      <w:r w:rsidR="00A66022">
        <w:rPr>
          <w:rFonts w:ascii="Arial" w:hAnsi="Arial" w:cs="Arial"/>
          <w:sz w:val="24"/>
          <w:szCs w:val="24"/>
          <w:lang w:val="mn-MN"/>
        </w:rPr>
        <w:t xml:space="preserve"> хуулийн байгууллагуудыг битгий</w:t>
      </w:r>
      <w:r w:rsidRPr="00A66022">
        <w:rPr>
          <w:rFonts w:ascii="Arial" w:hAnsi="Arial" w:cs="Arial"/>
          <w:sz w:val="24"/>
          <w:szCs w:val="24"/>
          <w:lang w:val="mn-MN"/>
        </w:rPr>
        <w:t xml:space="preserve"> улс төрийн явдалд татан оролцуулаач гэж хэдэн нөхөд бас хэлж байгаа. Аль болох энэ асуудлыг шалгаад олон түмэн мэдээлнэ гэж хэлж байна. </w:t>
      </w:r>
    </w:p>
    <w:p w14:paraId="31437722"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Гэтэл энд орж ирээд улсууд Ёс зүйн дэд хороо гээд хуралдах гэж оролдлоо. Хуулийн байгууллага шалгаж байгаа асуудлыг авч хэлэлцэх гэж нэг хэсэг нь энэ бол тогтоогдсон гэж ярьж эхэлж байна. прокурорын үүрэг гүйцэтгэж. Өнөөдөр даргалж байгаа нөхөр маань хэд хэдэн алдаатай үг хэллээ. Гэмт хэрэг үйлдсэн гэж үг амнаас нь гарлаа. Болохгүй та нар энэ дэглэсэн юмандаа хэтэрхий автаад байна. Ингэж болохгүй ээ. Энэ явж явж бидний хамгийн том бодлогын алдаа өнгөрсөн хугацаанд хийгдсэн байгалийн баялгийг Үндсэн хуулинд заасан бүх ард түмний өмч байна гэдэг тэр Үндсэн хуулийн заалтаа бид хэрэгжүүлж чадаагүйн үр дагаврыг одоо амсаж байгаа юм. Энэ уул уурхай хэт их мөнгө дагасан эрх мэдэлдээ бялуурсан. Энийгээ улс төр гэж ойлгодог. Улс төрчдийг худалдаж авдаг энэ улс төр эдийн засгийн бүлэглэл энэ үйл ажиллагааг таслан зогсоохыг Монголын нийгэм хүсэж байгаа гэж би ойлгож байна. </w:t>
      </w:r>
    </w:p>
    <w:p w14:paraId="043E2A6C"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Хамгийн том гажуудал болсон энэ байгалийн баялгийг ард түмнээс ангид хэсэг бүлэг улсууд хувь хүн, компани эзэмшдэг байдлыг бид зогсоох ёстой юм байна. Үүнээс салахгүй бол Монголын төр байнгын ийм  зовлонгийн эргүүлээс гарч чадахгүй юм байна. Ганц ойлгож байгаа зүйл маань энэ байна. Уул уурхайн баялаг бүх ард түмний өмч энэ бол эцэг өвгөдийн үрэгдсэн амь урссан цусаар олж ирсэн тусгаар тогтнолын үр дүнд газрын хэвлий доор байгаа энэ эрдэс баялаг бол бүх ард түмний өмч. Энийг төр 100 хувь эзэмшиж тэрний үр өгөөжийг Монголынхоо нийгэмд зарцуулах ёстой юм байна. Түүнээс биш хэн нэгэн хувь улсууд бүлэг компаниуд энэ зүйлийг төлөн авснаар үүнийхээ одоо хадгалах хамгаалах цаашдын уул уурхай, Оюутолгой, Тавантолгой, Эрдэнэт гэсэн энэ л та нарын шунал тэмцэл чинь Монголын төрийг ийм болголоо шүү дээ. </w:t>
      </w:r>
    </w:p>
    <w:p w14:paraId="5FEE2742"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Зарим улс орны энэ эдийн засгийн бүлэглэлүүд хоорондоо тэмцэлдээд улс орноо унагааж сүйрүүлж байгаа жишээг бид харж байна шүү дээ. Тэгэхээр энэ аюулыг таслан зогсоох шийдвэр гаргана. Цаашдаа энэ шийдвэрийг Улсын Их Хурал авч хэлэлцэх ёстой юу. Уул уурхайн эрдэс баялгийн нөөцийг Монголын ард түмний мэдэлд өгөх ёстой юм байна. Энийг залруулах ажлыг эхлэх ёстой юм байна. Энх-Амгалан дарга таныг наад суудлаасаа буухыг би хүсэж байна. Та өнөөдөр хурал удирдах эрх байхгүй. Энийг Энх-Амгалан дарга аа та наад ширээнээсээ буугаад ёс зүйн хувьд Санжмятав дарга энэ асуудлыг удирдах ёстой. </w:t>
      </w:r>
    </w:p>
    <w:p w14:paraId="4E64E764" w14:textId="54E46B0A"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Дэгээрээ явъя</w:t>
      </w:r>
      <w:r w:rsidR="00BC00F7">
        <w:rPr>
          <w:rFonts w:ascii="Arial" w:hAnsi="Arial" w:cs="Arial"/>
          <w:sz w:val="24"/>
          <w:szCs w:val="24"/>
          <w:lang w:val="mn-MN"/>
        </w:rPr>
        <w:t>,</w:t>
      </w:r>
      <w:r w:rsidRPr="00A66022">
        <w:rPr>
          <w:rFonts w:ascii="Arial" w:hAnsi="Arial" w:cs="Arial"/>
          <w:sz w:val="24"/>
          <w:szCs w:val="24"/>
          <w:lang w:val="mn-MN"/>
        </w:rPr>
        <w:t xml:space="preserve"> гишүүд ээ. Болд гишүүн. Микрофон ашиглаж бие биеийнхээ нэр төрд халдаад байх шаардлага байхгүй. Улсын Их Хурлын дэгээрээ л явъя. </w:t>
      </w:r>
    </w:p>
    <w:p w14:paraId="100DCE0F"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Л.Болд: </w:t>
      </w:r>
      <w:r w:rsidRPr="00A66022">
        <w:rPr>
          <w:rFonts w:ascii="Arial" w:hAnsi="Arial" w:cs="Arial"/>
          <w:sz w:val="24"/>
          <w:szCs w:val="24"/>
          <w:lang w:val="mn-MN"/>
        </w:rPr>
        <w:t xml:space="preserve">Тэгэхээр Ардчилсан намаас Засгийн газрыг огцруулах тал дээр бол Засгийн газрыг огцруулах нь зүйтэй гэсэн шийдвэр гаргаж байгаа. Ер нь эрх баригч Монгол Ардын намын байгуулсан бүх Засгийн газрыг Ардчилсан нам огцруулахын төлөө байна. Хариуцлага хүлээлгэхийн төлөө байна. Яагаад гэхээр та бүхэн ард түмнээ хуурч сонгогдсон. Сонгуулийнхаа мөрийн хөтөлбөрөөс буцсан. Тэгэхээр танай байгуулсан аль ч Засгийн газар оршин тогтнох эрх байхгүй. Энэ бол танай нам бүхэлдээ хүлээх ийм үүрэг. Өнөөдөр Монголын төр үймж байгаа ийм нөхцөл байдалд хүрч байгаа нь бол Ардчилсан намд буруу </w:t>
      </w:r>
      <w:r w:rsidR="00A66022">
        <w:rPr>
          <w:rFonts w:ascii="Arial" w:hAnsi="Arial" w:cs="Arial"/>
          <w:sz w:val="24"/>
          <w:szCs w:val="24"/>
          <w:lang w:val="mn-MN"/>
        </w:rPr>
        <w:t>байхгүй. Энэ бол та нарын дотоо</w:t>
      </w:r>
      <w:r w:rsidRPr="00A66022">
        <w:rPr>
          <w:rFonts w:ascii="Arial" w:hAnsi="Arial" w:cs="Arial"/>
          <w:sz w:val="24"/>
          <w:szCs w:val="24"/>
          <w:lang w:val="mn-MN"/>
        </w:rPr>
        <w:t xml:space="preserve">дын л асуудал. Та дотроосоо эрх мэдлийн төлөө хувийн өш хонзонгийн төлөө эд хөрөнгийн төлөө бүлэглэл хоорондын тэмцэл болж байгааг бүгд л харж байгаа. Би зүгээр нэг зүйлийг харамсаад байгаа юм. Өнөөдөр гишүүд биднийг бол маш их дарамтууд ирж байгаа. Яг л одоо Алтанхуягийн засгийг огцруулахад бас ийм бүлэглэлүүд тэмцлээ хийж үнэхээр маш их хууль бус үйл ажиллагаа хөшигний цаана явагдаж хийгдсэн. Өнөөдөр яг тэр баг энэ үйл ажиллагаанд оролцож байгааг би нүдээрээ харж байна. Энэ надад маш их сэрэмж төрүүлж байна. Монголын ард түмний хувь заяа хаашаа явж байна вэ гэж. </w:t>
      </w:r>
    </w:p>
    <w:p w14:paraId="7CA6CA0C" w14:textId="77777777" w:rsidR="003736E0"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ерөнхийдөө ямар ойлголтыг ард түмэнд хүргэж байна вэ гэхээр </w:t>
      </w:r>
      <w:r w:rsidR="00A66022">
        <w:rPr>
          <w:rFonts w:ascii="Arial" w:hAnsi="Arial" w:cs="Arial"/>
          <w:sz w:val="24"/>
          <w:szCs w:val="24"/>
          <w:lang w:val="mn-MN"/>
        </w:rPr>
        <w:t>ЖДҮ</w:t>
      </w:r>
      <w:r w:rsidRPr="00A66022">
        <w:rPr>
          <w:rFonts w:ascii="Arial" w:hAnsi="Arial" w:cs="Arial"/>
          <w:sz w:val="24"/>
          <w:szCs w:val="24"/>
          <w:lang w:val="mn-MN"/>
        </w:rPr>
        <w:t xml:space="preserve"> гэж аймшигтай хулгай луйвар бол өнөөдөр энэ Засгийн газар юм гэдэг ойлголт олон түмний тархийг угаагаад өнөөдөр </w:t>
      </w:r>
      <w:r w:rsidR="00A12655" w:rsidRPr="00A66022">
        <w:rPr>
          <w:rFonts w:ascii="Arial" w:hAnsi="Arial" w:cs="Arial"/>
          <w:sz w:val="24"/>
          <w:szCs w:val="24"/>
          <w:lang w:val="mn-MN"/>
        </w:rPr>
        <w:t>ЖДҮ-гийн</w:t>
      </w:r>
      <w:r w:rsidRPr="00A66022">
        <w:rPr>
          <w:rFonts w:ascii="Arial" w:hAnsi="Arial" w:cs="Arial"/>
          <w:sz w:val="24"/>
          <w:szCs w:val="24"/>
          <w:lang w:val="mn-MN"/>
        </w:rPr>
        <w:t xml:space="preserve"> эсрэг ард түмэн байгаа. </w:t>
      </w:r>
      <w:r w:rsidR="00A12655" w:rsidRPr="00A66022">
        <w:rPr>
          <w:rFonts w:ascii="Arial" w:hAnsi="Arial" w:cs="Arial"/>
          <w:sz w:val="24"/>
          <w:szCs w:val="24"/>
          <w:lang w:val="mn-MN"/>
        </w:rPr>
        <w:t>ЖДҮ-гийн</w:t>
      </w:r>
      <w:r w:rsidRPr="00A66022">
        <w:rPr>
          <w:rFonts w:ascii="Arial" w:hAnsi="Arial" w:cs="Arial"/>
          <w:sz w:val="24"/>
          <w:szCs w:val="24"/>
          <w:lang w:val="mn-MN"/>
        </w:rPr>
        <w:t xml:space="preserve"> эсрэг энэ тэмцлийг Засгийн газар хоорондынхоо эрх мэдлээ булаасан тэмцлийн шалтгаан болгож үүнд нь хууль хяналтын байгууллага үйлчилж яг л Алтанхуягийн Засгийн газрын үед хэвлэлийн бага хурал хийгээд нөгөө талынхаа хүмүүсийг намнаад шалгаад зөвхөн нэг талын хүмүүсийн баримт материалыг олон түмэнд дэлгээд ингэж нийтийг төөрөгдүүлээд энэ асуудал яг тэр зиндаагаар явж байгаад бол үнэхээр харамсаж байна. Та нар энэ Засгийн газар огцрох ёстой. Гэхдээ та нар </w:t>
      </w:r>
      <w:r w:rsidR="00A66022">
        <w:rPr>
          <w:rFonts w:ascii="Arial" w:hAnsi="Arial" w:cs="Arial"/>
          <w:sz w:val="24"/>
          <w:szCs w:val="24"/>
          <w:lang w:val="mn-MN"/>
        </w:rPr>
        <w:t>ЖДҮ</w:t>
      </w:r>
      <w:r w:rsidRPr="00A66022">
        <w:rPr>
          <w:rFonts w:ascii="Arial" w:hAnsi="Arial" w:cs="Arial"/>
          <w:sz w:val="24"/>
          <w:szCs w:val="24"/>
          <w:lang w:val="mn-MN"/>
        </w:rPr>
        <w:t xml:space="preserve"> гэсэн хаяг зүүгээд энэ Засгийн газрыг огцруулах юм бол энэ яавч зөв болохгүй. Та нар яг ийм байдлаар бол Эрдэнэбатын Засгийн газрыг огцруулсан. </w:t>
      </w:r>
    </w:p>
    <w:p w14:paraId="25A21BD5" w14:textId="77777777" w:rsidR="00894B9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Эрдэнэбатын Засгийн газар Ерөнхийлөгчийн сонгуулиар 60 тэрбум дээр ард түмэн дүн тавиад энийгээ шийдэхээс нааш эрх баригчидтай ард түмэн тооцоо хийх болно шүү гэдэг тэр ард түмний том дохио сануулгыг та нар далимдуулан дагуулан мэхийж Эрдэнэбатын Засгийн газрыг огцруулсан. Ингээд 60 тэрбумын зууны их луйвар хулгайг арга хэмжээ авлаа гээд. Түүнээс хойш яригдаж байгаа бүх асуудал дээр Засгийн газар огцорсон шүү дээ. 60 тэрбум шийдэгдсэн, одоо байхгүй. 1400 хүн албан тушаал дээр очсон. Бүгдээрэнгээс нь асуусан байцаалт авсан. 60 тэрбумын мөнгийг өгөөгүй гэсэн. Мэдээж хэрэг хэн өнөөдөр албан </w:t>
      </w:r>
      <w:r w:rsidRPr="00A66022">
        <w:rPr>
          <w:rFonts w:ascii="Arial" w:hAnsi="Arial" w:cs="Arial"/>
          <w:sz w:val="24"/>
          <w:szCs w:val="24"/>
          <w:lang w:val="mn-MN"/>
        </w:rPr>
        <w:lastRenderedPageBreak/>
        <w:t>тушаал дээр очоод сайн дураараа би мөнгө өгсөн гээд шоронд орох юм бэ. Өгөөгүй л гэж хэлнэ шүү дээ. Ингээд өнөөдөр 60 тэрбумыг бол бүрэн булшлах зам руугаа орж бай</w:t>
      </w:r>
      <w:r w:rsidR="00A66022">
        <w:rPr>
          <w:rFonts w:ascii="Arial" w:hAnsi="Arial" w:cs="Arial"/>
          <w:sz w:val="24"/>
          <w:szCs w:val="24"/>
          <w:lang w:val="mn-MN"/>
        </w:rPr>
        <w:t>гаа юм. Гэтэл бол өнөөдрийн ЖДҮ</w:t>
      </w:r>
      <w:r w:rsidRPr="00A66022">
        <w:rPr>
          <w:rFonts w:ascii="Arial" w:hAnsi="Arial" w:cs="Arial"/>
          <w:sz w:val="24"/>
          <w:szCs w:val="24"/>
          <w:lang w:val="mn-MN"/>
        </w:rPr>
        <w:t xml:space="preserve"> гэдэг чинь тэр 60 тэрбумын нотлох баримт нь. 60 тэрбумыг тэр 1400 албан тушаалтан нотлохгүй. Би тэрийг мэдэж байна. </w:t>
      </w:r>
    </w:p>
    <w:p w14:paraId="57127C64" w14:textId="3A3C01A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Харин өнөөдөр тэр 60 тэрбум чинь </w:t>
      </w:r>
      <w:r w:rsidR="00A12655" w:rsidRPr="00A66022">
        <w:rPr>
          <w:rFonts w:ascii="Arial" w:hAnsi="Arial" w:cs="Arial"/>
          <w:sz w:val="24"/>
          <w:szCs w:val="24"/>
          <w:lang w:val="mn-MN"/>
        </w:rPr>
        <w:t>ЖДҮ-гээ</w:t>
      </w:r>
      <w:r w:rsidRPr="00A66022">
        <w:rPr>
          <w:rFonts w:ascii="Arial" w:hAnsi="Arial" w:cs="Arial"/>
          <w:sz w:val="24"/>
          <w:szCs w:val="24"/>
          <w:lang w:val="mn-MN"/>
        </w:rPr>
        <w:t>р бүрэн нотлогдож байгаа юм. Бүр жинхэнэ тоотой баримттайгаа, жагсаалттайгаа. Одоо яах вэ энэ засаг талдаа байгаа сайд гишүүдийнх нь асуудлыг өнөөдөр хуулийн байгууллага олон нийт рүү гаргаж шидээд байна. Одоо нөгөө талынх нь б</w:t>
      </w:r>
      <w:r w:rsidR="00A66022">
        <w:rPr>
          <w:rFonts w:ascii="Arial" w:hAnsi="Arial" w:cs="Arial"/>
          <w:sz w:val="24"/>
          <w:szCs w:val="24"/>
          <w:lang w:val="mn-MN"/>
        </w:rPr>
        <w:t>ас байгаа. Тэгэхээр өнөөдөр ЖДҮ-</w:t>
      </w:r>
      <w:r w:rsidR="00DE29E5">
        <w:rPr>
          <w:rFonts w:ascii="Arial" w:hAnsi="Arial" w:cs="Arial"/>
          <w:sz w:val="24"/>
          <w:szCs w:val="24"/>
          <w:lang w:val="mn-MN"/>
        </w:rPr>
        <w:t>г</w:t>
      </w:r>
      <w:r w:rsidRPr="00A66022">
        <w:rPr>
          <w:rFonts w:ascii="Arial" w:hAnsi="Arial" w:cs="Arial"/>
          <w:sz w:val="24"/>
          <w:szCs w:val="24"/>
          <w:lang w:val="mn-MN"/>
        </w:rPr>
        <w:t xml:space="preserve">үй цэвэрхэн бүлэглэл, </w:t>
      </w:r>
      <w:r w:rsidR="00A66022">
        <w:rPr>
          <w:rFonts w:ascii="Arial" w:hAnsi="Arial" w:cs="Arial"/>
          <w:sz w:val="24"/>
          <w:szCs w:val="24"/>
          <w:lang w:val="mn-MN"/>
        </w:rPr>
        <w:t>ЖДҮ</w:t>
      </w:r>
      <w:r w:rsidRPr="00A66022">
        <w:rPr>
          <w:rFonts w:ascii="Arial" w:hAnsi="Arial" w:cs="Arial"/>
          <w:sz w:val="24"/>
          <w:szCs w:val="24"/>
          <w:lang w:val="mn-MN"/>
        </w:rPr>
        <w:t xml:space="preserve"> бохир бүлэглэлээ унагааж байна гэсэн ийм ойлголтыг олон түмэнд төрүүлж байгааг бол би хэзээ</w:t>
      </w:r>
      <w:r w:rsidR="00A66022">
        <w:rPr>
          <w:rFonts w:ascii="Arial" w:hAnsi="Arial" w:cs="Arial"/>
          <w:sz w:val="24"/>
          <w:szCs w:val="24"/>
          <w:lang w:val="mn-MN"/>
        </w:rPr>
        <w:t xml:space="preserve"> </w:t>
      </w:r>
      <w:r w:rsidRPr="00A66022">
        <w:rPr>
          <w:rFonts w:ascii="Arial" w:hAnsi="Arial" w:cs="Arial"/>
          <w:sz w:val="24"/>
          <w:szCs w:val="24"/>
          <w:lang w:val="mn-MN"/>
        </w:rPr>
        <w:t xml:space="preserve">ч зөвшөөрөхгүй. Энэ Засгийн газрыг золионд хаяж өнөөдөр </w:t>
      </w:r>
      <w:r w:rsidR="00A66022">
        <w:rPr>
          <w:rFonts w:ascii="Arial" w:hAnsi="Arial" w:cs="Arial"/>
          <w:sz w:val="24"/>
          <w:szCs w:val="24"/>
          <w:lang w:val="mn-MN"/>
        </w:rPr>
        <w:t>ЖДҮ</w:t>
      </w:r>
      <w:r w:rsidRPr="00A66022">
        <w:rPr>
          <w:rFonts w:ascii="Arial" w:hAnsi="Arial" w:cs="Arial"/>
          <w:sz w:val="24"/>
          <w:szCs w:val="24"/>
          <w:lang w:val="mn-MN"/>
        </w:rPr>
        <w:t xml:space="preserve"> асуудлаа цэвэрлэж авах гэж байгаа бол энийг би хэзээ</w:t>
      </w:r>
      <w:r w:rsidR="00A66022">
        <w:rPr>
          <w:rFonts w:ascii="Arial" w:hAnsi="Arial" w:cs="Arial"/>
          <w:sz w:val="24"/>
          <w:szCs w:val="24"/>
          <w:lang w:val="mn-MN"/>
        </w:rPr>
        <w:t xml:space="preserve"> </w:t>
      </w:r>
      <w:r w:rsidRPr="00A66022">
        <w:rPr>
          <w:rFonts w:ascii="Arial" w:hAnsi="Arial" w:cs="Arial"/>
          <w:sz w:val="24"/>
          <w:szCs w:val="24"/>
          <w:lang w:val="mn-MN"/>
        </w:rPr>
        <w:t xml:space="preserve">ч зөвшөөрөхгүй. Түрүүн та нар яалаа Батзориг сайд дээр асуудлыг тавиад тэр хүнийг сайдаас нь чөлөөлөөд дараа нь хуулийн байгууллага одоо би шалгая гээд ороод ирэхэд салаавч үзүүлээд гаргаж байсан. Ийм байж болохгүй шүү дээ. Одоо яг ингэх гэж байгаа байхгүй юу. Ингээд Монголын ард түмэн мөнхийн мөнхөд ийм бүлэглэлийн барьцаанд дахиж Монгол Улсад хэзээ ч ардчилсан сонгууль явуулахгүй байх ийм нөхцөлийг та нар хийх гэж байна шүү дээ. </w:t>
      </w:r>
    </w:p>
    <w:p w14:paraId="7B3AE323"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та бүхэн сайн бод. Та нар Засгийн газраа унагаах асуудлаа өнөөдөр хэлэлцээд өөрсдөө шийднэ. Тэгэхдээ үүний шалтгаан нь </w:t>
      </w:r>
      <w:r w:rsidR="00A66022">
        <w:rPr>
          <w:rFonts w:ascii="Arial" w:hAnsi="Arial" w:cs="Arial"/>
          <w:sz w:val="24"/>
          <w:szCs w:val="24"/>
          <w:lang w:val="mn-MN"/>
        </w:rPr>
        <w:t>ЖДҮ</w:t>
      </w:r>
      <w:r w:rsidRPr="00A66022">
        <w:rPr>
          <w:rFonts w:ascii="Arial" w:hAnsi="Arial" w:cs="Arial"/>
          <w:sz w:val="24"/>
          <w:szCs w:val="24"/>
          <w:lang w:val="mn-MN"/>
        </w:rPr>
        <w:t xml:space="preserve"> биш шүү. </w:t>
      </w:r>
      <w:r w:rsidR="00A66022">
        <w:rPr>
          <w:rFonts w:ascii="Arial" w:hAnsi="Arial" w:cs="Arial"/>
          <w:sz w:val="24"/>
          <w:szCs w:val="24"/>
          <w:lang w:val="mn-MN"/>
        </w:rPr>
        <w:t>ЖДҮ</w:t>
      </w:r>
      <w:r w:rsidRPr="00A66022">
        <w:rPr>
          <w:rFonts w:ascii="Arial" w:hAnsi="Arial" w:cs="Arial"/>
          <w:sz w:val="24"/>
          <w:szCs w:val="24"/>
          <w:lang w:val="mn-MN"/>
        </w:rPr>
        <w:t xml:space="preserve"> гэдэг бол та нар бүгдээрээ нийлж байгаад 64-үүлээ, 65-уулаа хариуцлага хүлээх ийм гэмт хэрэг. Үүний төлөө та хариуцлага хүлээх болно. Улс төрийн хариуцлага хүлээх болно, эрүүгийн хариуцлага хүлээх болно. Ёс суртахууны хариуцлага хүлээх болно. Монголын түмэн энийг хэзээ ч мартахгүй. Энэ чинь бол та нарын бий болгосон тэр 60 тэрбумын гэмт схемийг чинь тэр .../минут дуусав/.</w:t>
      </w:r>
    </w:p>
    <w:p w14:paraId="1D28BB9D" w14:textId="77777777" w:rsidR="004B06BE" w:rsidRPr="00A66022" w:rsidRDefault="004B06B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Тэрбишдагва гишүүн. </w:t>
      </w:r>
    </w:p>
    <w:p w14:paraId="3EB2404A" w14:textId="5CF0CAE7" w:rsidR="00894B9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Д.Тэрбишдагва: </w:t>
      </w:r>
      <w:r w:rsidR="00DE29E5">
        <w:rPr>
          <w:rFonts w:ascii="Arial" w:hAnsi="Arial" w:cs="Arial"/>
          <w:sz w:val="24"/>
          <w:szCs w:val="24"/>
          <w:lang w:val="mn-MN"/>
        </w:rPr>
        <w:t>Яая даа гэлээ гэх шиг хүй э</w:t>
      </w:r>
      <w:r w:rsidRPr="00A66022">
        <w:rPr>
          <w:rFonts w:ascii="Arial" w:hAnsi="Arial" w:cs="Arial"/>
          <w:sz w:val="24"/>
          <w:szCs w:val="24"/>
          <w:lang w:val="mn-MN"/>
        </w:rPr>
        <w:t xml:space="preserve">лгэн минь эвдрэлцэж хөндлөнгийн идэш болох вий дээ л гэж бодох юм даа. Ер нь бол хүй </w:t>
      </w:r>
      <w:r w:rsidR="00A66022" w:rsidRPr="00A66022">
        <w:rPr>
          <w:rFonts w:ascii="Arial" w:hAnsi="Arial" w:cs="Arial"/>
          <w:sz w:val="24"/>
          <w:szCs w:val="24"/>
          <w:lang w:val="mn-MN"/>
        </w:rPr>
        <w:t>элгэнүүд</w:t>
      </w:r>
      <w:r w:rsidRPr="00A66022">
        <w:rPr>
          <w:rFonts w:ascii="Arial" w:hAnsi="Arial" w:cs="Arial"/>
          <w:sz w:val="24"/>
          <w:szCs w:val="24"/>
          <w:lang w:val="mn-MN"/>
        </w:rPr>
        <w:t xml:space="preserve"> эвдрэлцэж хөндлөнгийн олз болж байсан түүхтэй улс шүү. Өнөөдөр энэ нам дотроо нам бусаар хэрэлдээд байгаа юм бол энэ үндэстэн дамнасан </w:t>
      </w:r>
      <w:r w:rsidR="00A66022" w:rsidRPr="00A66022">
        <w:rPr>
          <w:rFonts w:ascii="Arial" w:hAnsi="Arial" w:cs="Arial"/>
          <w:sz w:val="24"/>
          <w:szCs w:val="24"/>
          <w:lang w:val="mn-MN"/>
        </w:rPr>
        <w:t>корпорацууд</w:t>
      </w:r>
      <w:r w:rsidRPr="00A66022">
        <w:rPr>
          <w:rFonts w:ascii="Arial" w:hAnsi="Arial" w:cs="Arial"/>
          <w:sz w:val="24"/>
          <w:szCs w:val="24"/>
          <w:lang w:val="mn-MN"/>
        </w:rPr>
        <w:t xml:space="preserve"> гадна, дотны</w:t>
      </w:r>
      <w:r w:rsidR="00A66022">
        <w:rPr>
          <w:rFonts w:ascii="Arial" w:hAnsi="Arial" w:cs="Arial"/>
          <w:sz w:val="24"/>
          <w:szCs w:val="24"/>
          <w:lang w:val="mn-MN"/>
        </w:rPr>
        <w:t>н</w:t>
      </w:r>
      <w:r w:rsidRPr="00A66022">
        <w:rPr>
          <w:rFonts w:ascii="Arial" w:hAnsi="Arial" w:cs="Arial"/>
          <w:sz w:val="24"/>
          <w:szCs w:val="24"/>
          <w:lang w:val="mn-MN"/>
        </w:rPr>
        <w:t xml:space="preserve"> нөлөөлөл хөндлөнгийн улс орнууд баярлуулаад л бид энд ингээд сууж байна гэдэг бол үнэхээрийн харамсаад, харамсаад барахын аргагүй л байна л даа. Ер нь аль болохоор үгээ дуугүй байх юм</w:t>
      </w:r>
      <w:r w:rsidR="00A66022">
        <w:rPr>
          <w:rFonts w:ascii="Arial" w:hAnsi="Arial" w:cs="Arial"/>
          <w:sz w:val="24"/>
          <w:szCs w:val="24"/>
          <w:lang w:val="mn-MN"/>
        </w:rPr>
        <w:t xml:space="preserve"> </w:t>
      </w:r>
      <w:r w:rsidRPr="00A66022">
        <w:rPr>
          <w:rFonts w:ascii="Arial" w:hAnsi="Arial" w:cs="Arial"/>
          <w:sz w:val="24"/>
          <w:szCs w:val="24"/>
          <w:lang w:val="mn-MN"/>
        </w:rPr>
        <w:t>сан. Эвлэлдүүлчих юм</w:t>
      </w:r>
      <w:r w:rsidR="00A66022">
        <w:rPr>
          <w:rFonts w:ascii="Arial" w:hAnsi="Arial" w:cs="Arial"/>
          <w:sz w:val="24"/>
          <w:szCs w:val="24"/>
          <w:lang w:val="mn-MN"/>
        </w:rPr>
        <w:t xml:space="preserve"> </w:t>
      </w:r>
      <w:r w:rsidRPr="00A66022">
        <w:rPr>
          <w:rFonts w:ascii="Arial" w:hAnsi="Arial" w:cs="Arial"/>
          <w:sz w:val="24"/>
          <w:szCs w:val="24"/>
          <w:lang w:val="mn-MN"/>
        </w:rPr>
        <w:t xml:space="preserve">сан гэж л бодоод байгаа юм. Яалтай ч билээ. Тэгэхээр энэ уг нь бол Засгийн газар огцорно гэдэг чинь Ардчилсан нийгэмд галав юүлэхтэй ижил ажил биш юм байгаа юм шүү дээ. Бид чинь хэдэн ч Засгийн газраа огцруулав. Тэгээд энэ удаагийн Засгийн газрын асуудал бол бидний өөрсдийн ийм арчаагүй байдал байна уу. Гадна, дотнын нөлөөлөл байна уу. Бид чинь ч мөн баларч байна даа. </w:t>
      </w:r>
    </w:p>
    <w:p w14:paraId="575930F2"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Өнөөдөр би энэ хурлыг эв дүйгээр хуралдчих юм</w:t>
      </w:r>
      <w:r w:rsidR="00A66022">
        <w:rPr>
          <w:rFonts w:ascii="Arial" w:hAnsi="Arial" w:cs="Arial"/>
          <w:sz w:val="24"/>
          <w:szCs w:val="24"/>
          <w:lang w:val="mn-MN"/>
        </w:rPr>
        <w:t xml:space="preserve"> </w:t>
      </w:r>
      <w:r w:rsidRPr="00A66022">
        <w:rPr>
          <w:rFonts w:ascii="Arial" w:hAnsi="Arial" w:cs="Arial"/>
          <w:sz w:val="24"/>
          <w:szCs w:val="24"/>
          <w:lang w:val="mn-MN"/>
        </w:rPr>
        <w:t xml:space="preserve">сан гэсэн чинь эхэлчихлээ л дээ. Эхлүүлчихлээ л дээ. Энэ Энхбаяр гэдэг нөхрийг би янз янзаар сонсож л байсан юм. Тэгээд алтны лицензтэй лицензээ яасан гээд сүүлийн </w:t>
      </w:r>
      <w:r w:rsidR="00A66022">
        <w:rPr>
          <w:rFonts w:ascii="Arial" w:hAnsi="Arial" w:cs="Arial"/>
          <w:sz w:val="24"/>
          <w:szCs w:val="24"/>
          <w:lang w:val="mn-MN"/>
        </w:rPr>
        <w:t>үед лицензээ з</w:t>
      </w:r>
      <w:r w:rsidRPr="00A66022">
        <w:rPr>
          <w:rFonts w:ascii="Arial" w:hAnsi="Arial" w:cs="Arial"/>
          <w:sz w:val="24"/>
          <w:szCs w:val="24"/>
          <w:lang w:val="mn-MN"/>
        </w:rPr>
        <w:t xml:space="preserve">араад наймаа гээд одоо нэг хөдөө аж ахуйн чиглэл рүү яваад би дэмжээд явдаг юм. Ингээд нэг би өөрөө лицензийн ажил мэддэггүй буруу  лиценз энэ үндэстэн дамнасан </w:t>
      </w:r>
      <w:r w:rsidR="00A66022" w:rsidRPr="00A66022">
        <w:rPr>
          <w:rFonts w:ascii="Arial" w:hAnsi="Arial" w:cs="Arial"/>
          <w:sz w:val="24"/>
          <w:szCs w:val="24"/>
          <w:lang w:val="mn-MN"/>
        </w:rPr>
        <w:t>корпорац</w:t>
      </w:r>
      <w:r w:rsidRPr="00A66022">
        <w:rPr>
          <w:rFonts w:ascii="Arial" w:hAnsi="Arial" w:cs="Arial"/>
          <w:sz w:val="24"/>
          <w:szCs w:val="24"/>
          <w:lang w:val="mn-MN"/>
        </w:rPr>
        <w:t xml:space="preserve"> энэ Оюутолгой, Эрдэнэт гээд л аминдаа л энийг л одоо засаж </w:t>
      </w:r>
      <w:r w:rsidR="00A66022" w:rsidRPr="00A66022">
        <w:rPr>
          <w:rFonts w:ascii="Arial" w:hAnsi="Arial" w:cs="Arial"/>
          <w:sz w:val="24"/>
          <w:szCs w:val="24"/>
          <w:lang w:val="mn-MN"/>
        </w:rPr>
        <w:t>залруулах</w:t>
      </w:r>
      <w:r w:rsidRPr="00A66022">
        <w:rPr>
          <w:rFonts w:ascii="Arial" w:hAnsi="Arial" w:cs="Arial"/>
          <w:sz w:val="24"/>
          <w:szCs w:val="24"/>
          <w:lang w:val="mn-MN"/>
        </w:rPr>
        <w:t xml:space="preserve"> юм</w:t>
      </w:r>
      <w:r w:rsidR="00A66022">
        <w:rPr>
          <w:rFonts w:ascii="Arial" w:hAnsi="Arial" w:cs="Arial"/>
          <w:sz w:val="24"/>
          <w:szCs w:val="24"/>
          <w:lang w:val="mn-MN"/>
        </w:rPr>
        <w:t xml:space="preserve"> </w:t>
      </w:r>
      <w:r w:rsidRPr="00A66022">
        <w:rPr>
          <w:rFonts w:ascii="Arial" w:hAnsi="Arial" w:cs="Arial"/>
          <w:sz w:val="24"/>
          <w:szCs w:val="24"/>
          <w:lang w:val="mn-MN"/>
        </w:rPr>
        <w:t xml:space="preserve">сан гэж ярьдаг хүн л дээ. Тэгэхээр ийм нэг эхнээсээ нэг хэрүүлийн алим шиг зөрчилтэй нөхдүүд өөрсдөө зөрчилтэй юмнууд яригдахаар энийгээ өөрөө өнөөдөр нэг хурал эвгүй болж магадгүй байна шүү. Энэ тэгэхдээ хэнд ашигтай юм бэ нөхдүүдээ. </w:t>
      </w:r>
    </w:p>
    <w:p w14:paraId="13B79A7E" w14:textId="77777777" w:rsidR="00894B9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Та нар Монгол төрийн 76 гишүүн гуравхан сая хүнээсээ өөд өөдөөсөө муухай ч харах эрхгүй хүмүүс шүү дээ бид чинь. Бид хэчнээн жил өөрсдийгөө тамлаж гүрвэл яав ч гүрвэлийн дайтай гэдэг шиг Монгол тасарсаар байгаад. Одоо энэ чинь тасарчих гээд. Дотроо тасарчих гээд ингээд байгаа юм уу. Арай хэтэрч байгаа юм биш үү. Тэгээд иймэрхүү ажил эхэлбэл би ч бас аль аль тал руу нь нэлээд үг дуугарахаас өөр аргагүй болж байгаа юм байна. Бие биеэ гүжирдэх доромжлох хэрээс хэтэрлээ шүү дээ. </w:t>
      </w:r>
    </w:p>
    <w:p w14:paraId="05AEA0CE" w14:textId="77777777" w:rsidR="00894B9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өнөөдрийн энэ нэг яриад байгаа зөрчил гэдгийг нь бол Энх-Амгалан дарга удирдаад хэрэггүй ээ. Хэрэггүй шүү дээ. Та бүгдийн санал зөв шүү дээ. Нэг нь гарын үсэг зурсан нь үнэн. Болиод сууж байгаа юм бол нөгөө гарын үсэг  зурсан хүн нь удирдаад байх нь ёс зүйгүй асуудал. Наадах чинь буруу. Энэ ёс зүй гэж яриад байгаа юм бол энэ дээр нэг ёс </w:t>
      </w:r>
      <w:r w:rsidR="00A66022" w:rsidRPr="00A66022">
        <w:rPr>
          <w:rFonts w:ascii="Arial" w:hAnsi="Arial" w:cs="Arial"/>
          <w:sz w:val="24"/>
          <w:szCs w:val="24"/>
          <w:lang w:val="mn-MN"/>
        </w:rPr>
        <w:t>зүйгүйн</w:t>
      </w:r>
      <w:r w:rsidRPr="00A66022">
        <w:rPr>
          <w:rFonts w:ascii="Arial" w:hAnsi="Arial" w:cs="Arial"/>
          <w:sz w:val="24"/>
          <w:szCs w:val="24"/>
          <w:lang w:val="mn-MN"/>
        </w:rPr>
        <w:t xml:space="preserve"> асуудал яриад л ёс зүйтэй энэ Бат-Эрдэнэ гишүүн, Оюунхорол энэ тэр чинь зүгээр л тэр үед чинь би мэдэх юм. Боловсролын тухай хууль гарч байхад болохгүй шүү гэж хэлэнгүүт нээрэн тийм байх гээд гараад явж байсныг бас мэдэх юм. </w:t>
      </w:r>
    </w:p>
    <w:p w14:paraId="175BA7D3"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өнөөдөр ингээд суух юм бол өдөржингөө нөгөө өөр том бодлого ярихгүй магадгүй өнөөдөр алтан боломж олдож магадгүй байна. Яр эдээ бээрийг нь шахаж гарч ирээд үнэхээрийн нэг буруу зөрүү юм хийж болдоггүй юм байна. Төрийн албанд </w:t>
      </w:r>
      <w:r w:rsidR="00A66022" w:rsidRPr="00A66022">
        <w:rPr>
          <w:rFonts w:ascii="Arial" w:hAnsi="Arial" w:cs="Arial"/>
          <w:sz w:val="24"/>
          <w:szCs w:val="24"/>
          <w:lang w:val="mn-MN"/>
        </w:rPr>
        <w:t>ажиллавал</w:t>
      </w:r>
      <w:r w:rsidRPr="00A66022">
        <w:rPr>
          <w:rFonts w:ascii="Arial" w:hAnsi="Arial" w:cs="Arial"/>
          <w:sz w:val="24"/>
          <w:szCs w:val="24"/>
          <w:lang w:val="mn-MN"/>
        </w:rPr>
        <w:t xml:space="preserve"> ёс зүйтэй ажиллах ёстой юм байна. Сайд дарга хийвэл ёс зүйтэй ажиллах ёстой юм байна. Их Хурлын гишүүд ард түмнийхээ төлөөлөл болж баймаар юм байна гэсэн юмыг нь чинь өнөөдөр магадгүй гараад ирж гэж бодсон чинь иймэрхүү юм яриад цаашдаа больё доо гэсэн чинь ингээд хэрүүлээр л эхлэх нь л дээ. Тэгээд нөгөө том бодлогын асуудал. </w:t>
      </w:r>
    </w:p>
    <w:p w14:paraId="32420AD7"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Ард түмнийхээ нэг 76 хүн чинь ард түмнээсээ сайн муугаараа хэлүүлээд байсан чинь ард түмэн бид нарыг сонгосон юм шүү. Хөндлөнгийн энд тэндээс нь орж ирээд хөндлөнгийн явж байгаад загнуулаад явж байдаг ч Их Хурал биш. Их Хурал шийдэх асуудлаа л шийднэ. Тийм учраас энийг нэг өнөөдөр хэрүүл эхлээд байвал хэрүүлд нь оролцохоос биш дээ. Уг нь бол аль болохоор эв зүйг нь олоод эвтэйхэн байгаасай гэсэн юм. </w:t>
      </w:r>
    </w:p>
    <w:p w14:paraId="2AA6B4FF"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Олон удаа сонгогдсон мань мэтийн хэдэн ахмадууд байгаа юм. Ахмадуудаа эв </w:t>
      </w:r>
      <w:r w:rsidR="00A66022" w:rsidRPr="00A66022">
        <w:rPr>
          <w:rFonts w:ascii="Arial" w:hAnsi="Arial" w:cs="Arial"/>
          <w:sz w:val="24"/>
          <w:szCs w:val="24"/>
          <w:lang w:val="mn-MN"/>
        </w:rPr>
        <w:t>зүйгүйн</w:t>
      </w:r>
      <w:r w:rsidRPr="00A66022">
        <w:rPr>
          <w:rFonts w:ascii="Arial" w:hAnsi="Arial" w:cs="Arial"/>
          <w:sz w:val="24"/>
          <w:szCs w:val="24"/>
          <w:lang w:val="mn-MN"/>
        </w:rPr>
        <w:t xml:space="preserve"> талаар юм хэлчихээр энд тэнд нь очоод хатгаад байгаа юм уу, чихээд байгаа юм уу. Уулзуулж учруулаад өгөөсэй л гэж залбираад байгаа юм шүү дээ. Ийм байна тэгэхээр гарч ирж байгаа энэ хоёр саналыг зарчмын санал хураагаад л тэрүүгээр нь шийдээд явчихгүй юу даа. </w:t>
      </w:r>
    </w:p>
    <w:p w14:paraId="587A5AC6" w14:textId="77777777" w:rsidR="004B06BE" w:rsidRPr="00A66022" w:rsidRDefault="004B06BE" w:rsidP="008868FD">
      <w:pPr>
        <w:spacing w:line="240" w:lineRule="auto"/>
        <w:jc w:val="both"/>
        <w:outlineLvl w:val="0"/>
        <w:rPr>
          <w:rFonts w:ascii="Arial" w:hAnsi="Arial" w:cs="Arial"/>
          <w:sz w:val="24"/>
          <w:szCs w:val="24"/>
          <w:lang w:val="mn-MN"/>
        </w:rPr>
      </w:pPr>
      <w:r w:rsidRPr="00A66022">
        <w:rPr>
          <w:rFonts w:ascii="Arial" w:hAnsi="Arial" w:cs="Arial"/>
          <w:sz w:val="24"/>
          <w:szCs w:val="24"/>
          <w:lang w:val="mn-MN"/>
        </w:rPr>
        <w:tab/>
      </w: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Бямбацогт гишүүн. </w:t>
      </w:r>
    </w:p>
    <w:p w14:paraId="68F94A59" w14:textId="77777777" w:rsidR="00894B9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С.Бямбацогт: </w:t>
      </w:r>
      <w:r w:rsidRPr="00A66022">
        <w:rPr>
          <w:rFonts w:ascii="Arial" w:hAnsi="Arial" w:cs="Arial"/>
          <w:sz w:val="24"/>
          <w:szCs w:val="24"/>
          <w:lang w:val="mn-MN"/>
        </w:rPr>
        <w:t xml:space="preserve">Гишүүдээ бас хоорондоо маргаад яах вэ. Түрүүн би бас хэлсэн. Ёс зүйн дэд хороо хүний муу үзэх гээд хуралдах гээд байсан асуудал байхгүй ээ. Түрүүн хэлсэн шүү дээ. Надад ч тийм хүний муу үзээд байх сонирхол ч байхгүй. Ганцхан саяын ярьж байгаа ашиг сонирхлын зөрчлийн асуудлаар зайлшгүй одоо хуульд заасан заалтуудыг гишүүдэд сануулах үүрэгтэй юм. Ёс зүйн </w:t>
      </w:r>
      <w:r w:rsidR="00A66022" w:rsidRPr="00A66022">
        <w:rPr>
          <w:rFonts w:ascii="Arial" w:hAnsi="Arial" w:cs="Arial"/>
          <w:sz w:val="24"/>
          <w:szCs w:val="24"/>
          <w:lang w:val="mn-MN"/>
        </w:rPr>
        <w:t>дүрэмд</w:t>
      </w:r>
      <w:r w:rsidRPr="00A66022">
        <w:rPr>
          <w:rFonts w:ascii="Arial" w:hAnsi="Arial" w:cs="Arial"/>
          <w:sz w:val="24"/>
          <w:szCs w:val="24"/>
          <w:lang w:val="mn-MN"/>
        </w:rPr>
        <w:t xml:space="preserve">. Энэ дагуугаа би сануулах гэж хуралдаан зохион байгуулсан. Харамсалтай нь ирц бүрдсэнгүй ээ. Тэгэхээр би та бүхэнд бас уншаад өгчихье. Ашиг сонирхлын зөрчлийн тухай хуулинд бол албан тушаалтан албан үүргээ гүйцэтгэхэд ашиг сонирхлын зөрчил үүссэн үүсэж болзошгүй нөхцөлд албан үүргээ гүйцэтгэхээс татгалзаж энэ тухайгаа эрх бүхий байгууллага албан тушаалтанд бичгээр мэдэгдэх үүрэгтэй гээд бид 8 дугаар зүйлд нь байдаг юм. 8.2-т нь. </w:t>
      </w:r>
    </w:p>
    <w:p w14:paraId="6F3235A1" w14:textId="77777777" w:rsidR="00794F9F"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Монгол Улсын чуулганы хуралдааны дэгийн тухай хуулийн 9</w:t>
      </w:r>
      <w:r w:rsidRPr="00A66022">
        <w:rPr>
          <w:rFonts w:ascii="Arial" w:hAnsi="Arial" w:cs="Arial"/>
          <w:sz w:val="24"/>
          <w:szCs w:val="24"/>
          <w:vertAlign w:val="superscript"/>
          <w:lang w:val="mn-MN"/>
        </w:rPr>
        <w:t>6</w:t>
      </w:r>
      <w:r w:rsidRPr="00A66022">
        <w:rPr>
          <w:rFonts w:ascii="Arial" w:hAnsi="Arial" w:cs="Arial"/>
          <w:sz w:val="24"/>
          <w:szCs w:val="24"/>
          <w:lang w:val="mn-MN"/>
        </w:rPr>
        <w:t>-д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урьдчилан мэдэгдэнэ гэсэн үүрэгтэй байдаг юм. Мөн ёс зүйн дүрмийн 3.4-т гишүүн шийдвэр гаргах асуудлаар өөрийн болон гэр бүлийн гишүүний хувьд ашиг сонирхолтой гэж үзвэл санал хураалтад оролцохоос сайн дураар татгалзах бөгөөд ёс зүйн дэд хороонд мэдэгдэнэ гэсэн ийм үүрэгтэй байдаг. Энэ хуулийн заалтууд, дүрмийн заалтуудыг л бас нэг хэрэгжүүлчих юм</w:t>
      </w:r>
      <w:r w:rsidR="00A66022">
        <w:rPr>
          <w:rFonts w:ascii="Arial" w:hAnsi="Arial" w:cs="Arial"/>
          <w:sz w:val="24"/>
          <w:szCs w:val="24"/>
          <w:lang w:val="mn-MN"/>
        </w:rPr>
        <w:t xml:space="preserve"> </w:t>
      </w:r>
      <w:r w:rsidRPr="00A66022">
        <w:rPr>
          <w:rFonts w:ascii="Arial" w:hAnsi="Arial" w:cs="Arial"/>
          <w:sz w:val="24"/>
          <w:szCs w:val="24"/>
          <w:lang w:val="mn-MN"/>
        </w:rPr>
        <w:t>сан. Энийг бас нэг сануулчих юм</w:t>
      </w:r>
      <w:r w:rsidR="00A66022">
        <w:rPr>
          <w:rFonts w:ascii="Arial" w:hAnsi="Arial" w:cs="Arial"/>
          <w:sz w:val="24"/>
          <w:szCs w:val="24"/>
          <w:lang w:val="mn-MN"/>
        </w:rPr>
        <w:t xml:space="preserve"> </w:t>
      </w:r>
      <w:r w:rsidRPr="00A66022">
        <w:rPr>
          <w:rFonts w:ascii="Arial" w:hAnsi="Arial" w:cs="Arial"/>
          <w:sz w:val="24"/>
          <w:szCs w:val="24"/>
          <w:lang w:val="mn-MN"/>
        </w:rPr>
        <w:t xml:space="preserve">сан гэдэг үүднээс ёс зүйн дэд хороо хуралдуулах гэж өнөөдөр хоёр өдөр чадсангүй ээ. </w:t>
      </w:r>
    </w:p>
    <w:p w14:paraId="3EA6322A" w14:textId="7440418B"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Тэгэхээр та бүхэн бас энийг одоо асуудалд холбогдож байгаа сайд нар маань энийг бас нэг анхааралдаа аваарай гэдгийг дахин бас сануулъя. Хуралтай холбоотой асуудал дээр дахиад бас юу гэдэг юм сая бас гишүүд маань маргаад эхэлж байна. Тэгээд Улсын Их Хурлын гишүүдийн ёс зүйн дүрмийн 2.1 албаны үйл ажиллагаанд баримтлах ёс зүйн хэм хэмжээ гишүүн нь бүрэн эрхээ хэрэгжүүлэхдээ төрийн хуулийг дээдлэн сахих аливаа асуудалд шударга байр сууринаас хандах бусдын нэр төр алдар хүнд эрх чөлөө хууль ёсны ашиг сонирхлыг хүндэтгэх зарчмын хүрээнд дараах ёс зүйн хэм</w:t>
      </w:r>
      <w:r w:rsidR="00A66022">
        <w:rPr>
          <w:rFonts w:ascii="Arial" w:hAnsi="Arial" w:cs="Arial"/>
          <w:sz w:val="24"/>
          <w:szCs w:val="24"/>
          <w:lang w:val="mn-MN"/>
        </w:rPr>
        <w:t xml:space="preserve"> </w:t>
      </w:r>
      <w:r w:rsidRPr="00A66022">
        <w:rPr>
          <w:rFonts w:ascii="Arial" w:hAnsi="Arial" w:cs="Arial"/>
          <w:sz w:val="24"/>
          <w:szCs w:val="24"/>
          <w:lang w:val="mn-MN"/>
        </w:rPr>
        <w:t xml:space="preserve">хэмжээг баримтална. </w:t>
      </w:r>
    </w:p>
    <w:p w14:paraId="08DF5C70"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2.1.1 бусдын нэр төр алдар хүнд хууль ёсны ашиг сонирхлыг эрхэмлэн хүндэтгэлтэй хандана. Холбоотой заалтуудыг уншиж байна. </w:t>
      </w:r>
    </w:p>
    <w:p w14:paraId="7BE9ECBB"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2.1.5 Төрийн ордон болон Улсын Их Хурлын чуулганы хуралдааны танхимд биеэ зөв авч явж холбогдох хууль тогтоомжийг сахин биелүүлнэ. </w:t>
      </w:r>
    </w:p>
    <w:p w14:paraId="582BBD0A"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2.1.7 Ёс зүйн хэм хэмжээг сахих талаар олон нийтэд үлгэр жишээ үзүүлэгч байна гэсэн ийм заалтууд байдаг юм шүү. Та бүхэн маань өнөөдөр чуулганы хуралдаанд хэлэлцэх асуудалд оролцохдоо саналаа хэлэхдээ аль болох жаахан ёс  зүйн хэм хэмжээгээ баримталж бие биедээ хүндэтгэлтэй хандаж бодлогын зарчмын үзэл бодлын үнэт зүйлийн мэтгэлцээнийг өрнүүлээсэй. Тэгэхгүй одоо хувь хүн рүү хандсан бие биеэ гутааж гүтгэсэн ийм асуудлаар битгий яриасай. Ардчилсан нам. Ардын намынхан хоорондоо маргаж мэтгэлцэхэд хүмүүс ойлгодог. Өнөөдөр Монгол ардын намын 65 гишүүн, 64 гишүүн хоорондоо хоёр тал болоод үндсэндээ бие биеийнхээ мууг үзэх гээд сууж байна. Бид алингаа алдаж байгаа. Гэхдээ та бүхэн энэ дээр аль болох ёс зүйтэй байхыг эргээд уулзахын улаан нүүртэй шүү гэдгээ бодож хэлэлцэж буй асуудалтайгаа холбогдуулж бодлогын алдаа дутагдал юу байдаг юм бэ амжилт оноо юу байдаг юм бодлогын асуудал дээр хэт төвлөрч, илүү төвлөрч яриасай гэдгийг та бүгдээс хүсье. </w:t>
      </w:r>
    </w:p>
    <w:p w14:paraId="21001342"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Маргааш нар манддагаараа мандана. Өглөө болдгоороо болно. 20 оны сонгуульд Монгол ардын намаас нэр </w:t>
      </w:r>
      <w:r w:rsidR="00A66022" w:rsidRPr="00A66022">
        <w:rPr>
          <w:rFonts w:ascii="Arial" w:hAnsi="Arial" w:cs="Arial"/>
          <w:sz w:val="24"/>
          <w:szCs w:val="24"/>
          <w:lang w:val="mn-MN"/>
        </w:rPr>
        <w:t>дэвшдэгээрээ</w:t>
      </w:r>
      <w:r w:rsidRPr="00A66022">
        <w:rPr>
          <w:rFonts w:ascii="Arial" w:hAnsi="Arial" w:cs="Arial"/>
          <w:sz w:val="24"/>
          <w:szCs w:val="24"/>
          <w:lang w:val="mn-MN"/>
        </w:rPr>
        <w:t xml:space="preserve"> дэвшинэ. Тэр үедээ юугаа хэлж явах вэ. Өнөөдөр бие биеийнхээ муухайг дуудаад дараад нь юу болох вэ гэдгээ сайн бодоорой гэдгийг гишүүдэд бас хэлье. </w:t>
      </w:r>
    </w:p>
    <w:p w14:paraId="1AEF90AA" w14:textId="77777777" w:rsid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Дараагийн асуудал Их Хурлын даргалагчтай холбоотой асуудал дээр. Энэ хүн чинь Их Хурлын гишүүн. Гишүүнийхээ хувьд хууль санаачлах бүрэн эрхтэй. 76 гишүүн, Ерөнхийлөгч, Засгийн газар хууль санаачилдаг. Санаачилсан асуудалтай нь холбогдуулаад даргалуулахгүй гэх юм бол дараад нь яах юм бэ. Энэ өнөөдөр Их Хурлын даргыг ингээд суулгасан байна шүү дээ. Дэд даргаар нь удирдуулъя гэж байна. Уг нь Их Хурлын дарга нь удирдах ёстой. Гэтэл за яах вэ би удирдахаа больё гээд энэ хүн хүндэтгэл үзүүлээд больсон байж байхад нь дэд дарга гэж энэ хүнийг удирдуулахгүй гэх шаардлагагүй ээ. Энэ чинь Их Хурлын </w:t>
      </w:r>
      <w:r w:rsidRPr="00A66022">
        <w:rPr>
          <w:rFonts w:ascii="Arial" w:hAnsi="Arial" w:cs="Arial"/>
          <w:sz w:val="24"/>
          <w:szCs w:val="24"/>
          <w:lang w:val="mn-MN"/>
        </w:rPr>
        <w:lastRenderedPageBreak/>
        <w:t xml:space="preserve">гишүүнийхээ хувьд хууль </w:t>
      </w:r>
      <w:r w:rsidR="00A66022" w:rsidRPr="00A66022">
        <w:rPr>
          <w:rFonts w:ascii="Arial" w:hAnsi="Arial" w:cs="Arial"/>
          <w:sz w:val="24"/>
          <w:szCs w:val="24"/>
          <w:lang w:val="mn-MN"/>
        </w:rPr>
        <w:t>санаачилсан</w:t>
      </w:r>
      <w:r w:rsidRPr="00A66022">
        <w:rPr>
          <w:rFonts w:ascii="Arial" w:hAnsi="Arial" w:cs="Arial"/>
          <w:sz w:val="24"/>
          <w:szCs w:val="24"/>
          <w:lang w:val="mn-MN"/>
        </w:rPr>
        <w:t xml:space="preserve">. Их Хурлын дэд даргынхаа хувьд хурал удирдах гэж байна. Энийг бас нэг ялгаад салгаад ойлгооч ээ. </w:t>
      </w:r>
    </w:p>
    <w:p w14:paraId="738D7A62"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Их Хурлын дарга, Дэд дарга, Байнгын хорооны дарга Их Хуралд дарга бүр хууль санаачилж болдоггүй саналаа хэлж болдоггүй. Үзэл бодлоо илэрхийлж болдоггүй юм бол тэр Их Хурлын гишүүний бүрэн эрх гэж байгаад яах юм бэ. Энэ чинь сонгогчдыг төлөөлөл эрхтэй. Хууль санаачлах эрхтэй. Энэ чинь үндсэн бүрэн эрх нь. Их Хурлын гишүүний онцгой бүрэн эрх нь. Их Хурлын гишүүнийхээ онцгой бүрэн эрхийг хэрэгжүүлсний төлөө Их Хурлыг хуралдаан даргалах эрхээс нь татгалзуулна гэдэг байдлаар асуудал яриад бас онцгүй байх. Зохимжгүй байх. Энийг та бүхэн сайн бодоорой гэдгийг бас хэлье. </w:t>
      </w:r>
    </w:p>
    <w:p w14:paraId="159CFD63" w14:textId="77777777" w:rsidR="004B06BE" w:rsidRPr="00A66022" w:rsidRDefault="004B06B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Нямдорж сайд. </w:t>
      </w:r>
    </w:p>
    <w:p w14:paraId="42B17523"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Ц.Нямдорж: </w:t>
      </w:r>
      <w:r w:rsidR="00A66022" w:rsidRPr="00A66022">
        <w:rPr>
          <w:rFonts w:ascii="Arial" w:hAnsi="Arial" w:cs="Arial"/>
          <w:sz w:val="24"/>
          <w:szCs w:val="24"/>
          <w:lang w:val="mn-MN"/>
        </w:rPr>
        <w:t>Өглөөний</w:t>
      </w:r>
      <w:r w:rsidRPr="00A66022">
        <w:rPr>
          <w:rFonts w:ascii="Arial" w:hAnsi="Arial" w:cs="Arial"/>
          <w:sz w:val="24"/>
          <w:szCs w:val="24"/>
          <w:lang w:val="mn-MN"/>
        </w:rPr>
        <w:t xml:space="preserve"> мэнд хүргэж байна. Би энэ Их Хурал ажлаа эхэлж байхад энэ Нямбаатарын суудал дээр сууж байгаад Ардын намынханд хандаж дээрээ ард түмэнтэй, дэргэдээ сөрөг хүчинтэй гэдгээ хэзээ ч битгий мартаарай гэж захисан юм даа. Харамсалтай нь эс тоолоо, алдаа гарлаа. Дахиад би харамсалтай санагдаж байгаагаа хэлье, нэгдүгээрт.</w:t>
      </w:r>
    </w:p>
    <w:p w14:paraId="2CE7A612" w14:textId="77777777" w:rsidR="00A86437"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энэ зөвхөн өнөөдөр Ардын намын асуудал биш. Энэ Монголын төр ямар байдалд хүрсний энэ муухай бизнес бүлэглэлийн сүлжээ Монгол төрийг ийм болготол нь </w:t>
      </w:r>
      <w:r w:rsidR="00A66022" w:rsidRPr="00A66022">
        <w:rPr>
          <w:rFonts w:ascii="Arial" w:hAnsi="Arial" w:cs="Arial"/>
          <w:sz w:val="24"/>
          <w:szCs w:val="24"/>
          <w:lang w:val="mn-MN"/>
        </w:rPr>
        <w:t>ялзруулсны</w:t>
      </w:r>
      <w:r w:rsidRPr="00A66022">
        <w:rPr>
          <w:rFonts w:ascii="Arial" w:hAnsi="Arial" w:cs="Arial"/>
          <w:sz w:val="24"/>
          <w:szCs w:val="24"/>
          <w:lang w:val="mn-MN"/>
        </w:rPr>
        <w:t xml:space="preserve"> гор л гарч байгаа юм даа. Энийг дор бүрнээ нэг бодно биз. Энэ ашиг сонирхлын зөрчил гэдгийг дэндүү өргөнөөр нь ойлгож байна шүү дээ. Энэ Их Хурал дотор чинь ашиг сонирхлын зөрчилгүй хүн байгаа юм уу. Нэг хэсэг </w:t>
      </w:r>
      <w:r w:rsidR="00A66022" w:rsidRPr="00A66022">
        <w:rPr>
          <w:rFonts w:ascii="Arial" w:hAnsi="Arial" w:cs="Arial"/>
          <w:sz w:val="24"/>
          <w:szCs w:val="24"/>
          <w:lang w:val="mn-MN"/>
        </w:rPr>
        <w:t>огцруулъя</w:t>
      </w:r>
      <w:r w:rsidRPr="00A66022">
        <w:rPr>
          <w:rFonts w:ascii="Arial" w:hAnsi="Arial" w:cs="Arial"/>
          <w:sz w:val="24"/>
          <w:szCs w:val="24"/>
          <w:lang w:val="mn-MN"/>
        </w:rPr>
        <w:t xml:space="preserve"> гээд ашиг сонирхлын зөрчил илэрхийлээд явж байна. Нөгөө хэсэг нь бүгээд ашиг сонирхлын зөрчлөөр илэрхийлээд явж байна. Хэн нь ашиг сонирхлын зөрчилтэй, хэн нь зөрчилгүй болчихсон юм бэ. Явсаар байгаад цөмөөрөө ашиг сонирхлын зөрчилтэй болж таараад гадаадын парламентаас гишүүд авч ирж асуудлаа шийдүүлэх нь л дээ. Ийм хөгийн юм ярьж хэрэггүй шүү дээ. </w:t>
      </w:r>
    </w:p>
    <w:p w14:paraId="4DDAB8A9"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Их Хурлын дэд дарга нь хурлаа удирдаад яваг Энх-Амгалан. Санжмятав ч гэсэн ашиг сонирхлын зөрчилтэй. Би ч гэсэн зөрчилтэй. Тэгээд юу гэж сөрөг хүчний төлөөлсөн дэд дарга Засгийн газарт таагүй ханддаг нь нууц биш шүү дээ. Юуг нь ялгах гээд байгаа юм. Ашиг сонирхлын зөрчил гэдэг бол жишээ нь тодорхой сайдын асуудал яригдах үед тэр сайд хуралд оролцохгүй л байх ёстой юм л даа. Энэ бол ашиг сонирхлын зөрчил. Гараад явах ёстой юм. Тэр хувийн сургуулиудтай хүмүүс гарч байсан чинь хувийн сургуулиудын асуудал яригдаж байсан учраас гарсан юм шүү дээ. Баатарлаг юм ч хийгээгүй юм. </w:t>
      </w:r>
    </w:p>
    <w:p w14:paraId="5AEB071B"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энэ Энх-Амгалангаар хурал удирдуулах шаардлагатай. Ийм яриа гаргаж байгаа Ардын намын гишүүд боль. Ийм хөгийн байдлаар хууль тайлбарлаад байж болохгүй. </w:t>
      </w:r>
    </w:p>
    <w:p w14:paraId="057C7D3D"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Хоёрдугаарт Өнөөдөр Хүрэлсүх гэдэг Ерөнхий сайдыг огцруулах асуудал ярьж байна шүү дээ хө. Энэ шуугаад байгаа сайдын асуудал яригдаагүй шүү дээ. Хүрэлсүх гэдэг хүн Их Хурлын гишүүн биш шүү дээ. Хаана ямар ашиг сонирхлын зөрчил гаргаж хэнийг хөөж явуулах гээд байна. Ийм юм байхгүй за.</w:t>
      </w:r>
    </w:p>
    <w:p w14:paraId="13DD4C41"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Гуравдугаарт миний хэлэх гэсэн гол юм бол энэ. Энэ бий болсон нөхцөл байдлыг нэг цөмөөрөө өөрийнхөө </w:t>
      </w:r>
      <w:r w:rsidR="00A86437" w:rsidRPr="00A66022">
        <w:rPr>
          <w:rFonts w:ascii="Arial" w:hAnsi="Arial" w:cs="Arial"/>
          <w:sz w:val="24"/>
          <w:szCs w:val="24"/>
          <w:lang w:val="mn-MN"/>
        </w:rPr>
        <w:t>биен</w:t>
      </w:r>
      <w:r w:rsidRPr="00A66022">
        <w:rPr>
          <w:rFonts w:ascii="Arial" w:hAnsi="Arial" w:cs="Arial"/>
          <w:sz w:val="24"/>
          <w:szCs w:val="24"/>
          <w:lang w:val="mn-MN"/>
        </w:rPr>
        <w:t xml:space="preserve"> дээр нэг тавиад үзье л дээ. Энэ хурлын дараа энэ үндэсний аюулгүй байдлын гурван гишүүн нэг уулзсан дээр байх. Та нарыг төрөө тарааж биш, төрийг бөөгнүүл гэж төрийн толгойд суулгасан юм шүү. Төрийг тайван байлга тэр нөхцөлийг нь бүрдүүл гэж суулгасан шүү. Энийгээ хэзээ </w:t>
      </w:r>
      <w:r w:rsidRPr="00A66022">
        <w:rPr>
          <w:rFonts w:ascii="Arial" w:hAnsi="Arial" w:cs="Arial"/>
          <w:sz w:val="24"/>
          <w:szCs w:val="24"/>
          <w:lang w:val="mn-MN"/>
        </w:rPr>
        <w:lastRenderedPageBreak/>
        <w:t xml:space="preserve">ухаарах вэ. Ер нь болж байгаа юм бол Элбэгдорж гэдэг этгээд хууль хяналтын байгууллагыг улс төрийн тоглоомын зодуурын хэрэг болгож хувиргасны гор өнөөдөр гарч байгаа юм. Энэ чинь анх удаа ч гарч байгаа юм биш. Эхнийх нь Алтанхуягийн Засгийн газар байсан юм. Ноосны хэрэг гэж юм мандуулаад, бензиний хэрэг гэдэг юм мандуулаад Алтанхуягийн гэр бүлийг хоргоож байгаад унагасан юм. </w:t>
      </w:r>
    </w:p>
    <w:p w14:paraId="2BC30AD8"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 дахь нь энэ. Өнөөдөр Монгол хууль хяналтын байгууллага нэг хэсэг нь ил цагаандаа гарч энэ ажиллагаанд оролцож байгаа. Нөгөө хэсэг нь далдуур ийм ажиллагаа хийж байгаа. Энэ хууль хяналтын байгууллагын удирдлагуудын хөдөлгөөнийг хараад суугаад байгаа юм. Цагдааг би ийм юманд огт оролцуулахгүй. Би байсан цагтаа цагдааг ийм заваан юманд оролцуулахгүй. Ийм л болж байна шүү дээ. Уржигдар энэ хойд хаалгаар гарч явсан чинь Авлигатай тэмцэхийн дэд дарга Нямдорж гээд нэг хачин этгээд Идэрцог гээд нэг хэлтсийн дарга хоёр орж ирдэг юм. Эд нар юу хийж байгаа юм бэ гэсэн чинь Аюулгүйн хорооны хуралд дуудагдаж ирж байна гэж надад танилцуулсан. Аюулгүй хороо мөрдөгдөж байгаа хэргийн талаар хууль хяналтын байгууллагынхныг дуудаж мэдүүлэг авдаг болсон юм уу Содбилэг ээ. Ийм юм байхгүй шүү. Энэ хууль хяналтын байгууллагыг улс төрийн зодуурын хэрэг болгож эд нараар дамжуулж </w:t>
      </w:r>
      <w:r w:rsidR="00A86437" w:rsidRPr="00A66022">
        <w:rPr>
          <w:rFonts w:ascii="Arial" w:hAnsi="Arial" w:cs="Arial"/>
          <w:sz w:val="24"/>
          <w:szCs w:val="24"/>
          <w:lang w:val="mn-MN"/>
        </w:rPr>
        <w:t>засагтай</w:t>
      </w:r>
      <w:r w:rsidRPr="00A66022">
        <w:rPr>
          <w:rFonts w:ascii="Arial" w:hAnsi="Arial" w:cs="Arial"/>
          <w:sz w:val="24"/>
          <w:szCs w:val="24"/>
          <w:lang w:val="mn-MN"/>
        </w:rPr>
        <w:t xml:space="preserve"> ороолддогоо болиорой. Ерөнхийлөгчөөсөө эхлээд энэ асуудал чинь яаж үүссэнийг хэн үүрэг даалгавар авсныг ямар тавилтай цаашаа юм явсныг одоо юу болж байгаа би бүгдийг нь мэдэж байгаа. Ширхэг дараалан би мэдэж байгаа. </w:t>
      </w:r>
    </w:p>
    <w:p w14:paraId="7483C0E7"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Энэ чинь хэлэлцэх асуудал шүү дээ. Мөнхбат гишүүн. </w:t>
      </w:r>
    </w:p>
    <w:p w14:paraId="7D8C6636" w14:textId="77777777" w:rsidR="00A86437"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Ж.Мөнхбат: </w:t>
      </w:r>
      <w:r w:rsidRPr="00A66022">
        <w:rPr>
          <w:rFonts w:ascii="Arial" w:hAnsi="Arial" w:cs="Arial"/>
          <w:sz w:val="24"/>
          <w:szCs w:val="24"/>
          <w:lang w:val="mn-MN"/>
        </w:rPr>
        <w:t xml:space="preserve">Бид нар чинь одоо энэ танхимдаа их мундаг мундаг л ярьцгааж байгаа даа бие бие дээ бол. Их л ухаантай хүмүүс байгаа. Ард түмэн бол бид нараас ичиж үхэж байгаа шүү зурагтаа хараад сууж байгаа. Шившигтэй юм болж байгаа шүү. Өнөөдөр Ерөнхий сайдыг </w:t>
      </w:r>
      <w:r w:rsidR="00A86437" w:rsidRPr="00A66022">
        <w:rPr>
          <w:rFonts w:ascii="Arial" w:hAnsi="Arial" w:cs="Arial"/>
          <w:sz w:val="24"/>
          <w:szCs w:val="24"/>
          <w:lang w:val="mn-MN"/>
        </w:rPr>
        <w:t>огцруулна</w:t>
      </w:r>
      <w:r w:rsidRPr="00A66022">
        <w:rPr>
          <w:rFonts w:ascii="Arial" w:hAnsi="Arial" w:cs="Arial"/>
          <w:sz w:val="24"/>
          <w:szCs w:val="24"/>
          <w:lang w:val="mn-MN"/>
        </w:rPr>
        <w:t xml:space="preserve"> гэдэг асуудал чинь Ерөнхий сайд огцорвол Засгийн газрын сайд нар бүгд огцорно шүү дээ. Энэ Ерөнхий сайдыг </w:t>
      </w:r>
      <w:r w:rsidR="00A86437" w:rsidRPr="00A66022">
        <w:rPr>
          <w:rFonts w:ascii="Arial" w:hAnsi="Arial" w:cs="Arial"/>
          <w:sz w:val="24"/>
          <w:szCs w:val="24"/>
          <w:lang w:val="mn-MN"/>
        </w:rPr>
        <w:t>огцруулах</w:t>
      </w:r>
      <w:r w:rsidRPr="00A66022">
        <w:rPr>
          <w:rFonts w:ascii="Arial" w:hAnsi="Arial" w:cs="Arial"/>
          <w:sz w:val="24"/>
          <w:szCs w:val="24"/>
          <w:lang w:val="mn-MN"/>
        </w:rPr>
        <w:t xml:space="preserve"> асуудлын хамгийн гол чухал нэгдүгээр үндэслэл бол жижиг дундын үйлдвэрлэлийн хулгайтай холбоотой асуудал мөн шүү дээ. Өнөөдрийн энэ улсын Их Хурлын дарга хэдийгээр зөрчилгүй ч гэсэн Их Хурлаа удирдахгүй гээд саналаараа бууж байна шүү дээ. Энэ хэдэн асуудалд холбогдсон сайд нараасаа та нараасаа гуйя. Монголын ард түмэн шаардаж байгаа, хүсэж байна шүү дээ. </w:t>
      </w:r>
    </w:p>
    <w:p w14:paraId="0E3A0F0B"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Та нар гараад энэ асуудлыг энэ чуулганы Их Хурлын бусад гишүүддээ хэлэлцэх боломжийг нь олгоод </w:t>
      </w:r>
      <w:r w:rsidR="00A86437" w:rsidRPr="00A66022">
        <w:rPr>
          <w:rFonts w:ascii="Arial" w:hAnsi="Arial" w:cs="Arial"/>
          <w:sz w:val="24"/>
          <w:szCs w:val="24"/>
          <w:lang w:val="mn-MN"/>
        </w:rPr>
        <w:t>өгчхөөч</w:t>
      </w:r>
      <w:r w:rsidRPr="00A66022">
        <w:rPr>
          <w:rFonts w:ascii="Arial" w:hAnsi="Arial" w:cs="Arial"/>
          <w:sz w:val="24"/>
          <w:szCs w:val="24"/>
          <w:lang w:val="mn-MN"/>
        </w:rPr>
        <w:t xml:space="preserve">. Ард түмнийхээ хүсэж хүлээж байгаа энэ хүлээлтийг нь та нар хангаад </w:t>
      </w:r>
      <w:r w:rsidR="00A86437" w:rsidRPr="00A66022">
        <w:rPr>
          <w:rFonts w:ascii="Arial" w:hAnsi="Arial" w:cs="Arial"/>
          <w:sz w:val="24"/>
          <w:szCs w:val="24"/>
          <w:lang w:val="mn-MN"/>
        </w:rPr>
        <w:t>өгчхөөч</w:t>
      </w:r>
      <w:r w:rsidRPr="00A66022">
        <w:rPr>
          <w:rFonts w:ascii="Arial" w:hAnsi="Arial" w:cs="Arial"/>
          <w:sz w:val="24"/>
          <w:szCs w:val="24"/>
          <w:lang w:val="mn-MN"/>
        </w:rPr>
        <w:t xml:space="preserve">. Албан тушаал мөнхийн юм биш шүү дээ. Ард түмэн улс орны эрх ашиг бол мөнхийн юм шүү. Тэгээд энийгээ янз янзаар тайлбарлаад янз бүрийн шударга үнэний дуу хоолой болох гээд. </w:t>
      </w:r>
    </w:p>
    <w:p w14:paraId="645FE259" w14:textId="6A48956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Энхбаяр</w:t>
      </w:r>
      <w:r w:rsidR="00DE29E5">
        <w:rPr>
          <w:rFonts w:ascii="Arial" w:hAnsi="Arial" w:cs="Arial"/>
          <w:sz w:val="24"/>
          <w:szCs w:val="24"/>
          <w:lang w:val="mn-MN"/>
        </w:rPr>
        <w:t xml:space="preserve"> </w:t>
      </w:r>
      <w:r w:rsidRPr="00A66022">
        <w:rPr>
          <w:rFonts w:ascii="Arial" w:hAnsi="Arial" w:cs="Arial"/>
          <w:sz w:val="24"/>
          <w:szCs w:val="24"/>
          <w:lang w:val="mn-MN"/>
        </w:rPr>
        <w:t>аа, Ж.Энхбаяр</w:t>
      </w:r>
      <w:r w:rsidR="00DE29E5">
        <w:rPr>
          <w:rFonts w:ascii="Arial" w:hAnsi="Arial" w:cs="Arial"/>
          <w:sz w:val="24"/>
          <w:szCs w:val="24"/>
          <w:lang w:val="mn-MN"/>
        </w:rPr>
        <w:t xml:space="preserve"> </w:t>
      </w:r>
      <w:r w:rsidRPr="00A66022">
        <w:rPr>
          <w:rFonts w:ascii="Arial" w:hAnsi="Arial" w:cs="Arial"/>
          <w:sz w:val="24"/>
          <w:szCs w:val="24"/>
          <w:lang w:val="mn-MN"/>
        </w:rPr>
        <w:t xml:space="preserve">аа, Аюурсайхан та хоёр Монголын шударга үнэний гоцлон дуулаачин цангинуур цагаан хоолойнууд юм гэнэ лээ. Та хоёр өөрсдөө жижиг, дундын зээлийн сангаас мөнгө </w:t>
      </w:r>
      <w:r w:rsidR="00A86437" w:rsidRPr="00A66022">
        <w:rPr>
          <w:rFonts w:ascii="Arial" w:hAnsi="Arial" w:cs="Arial"/>
          <w:sz w:val="24"/>
          <w:szCs w:val="24"/>
          <w:lang w:val="mn-MN"/>
        </w:rPr>
        <w:t>авчхаад</w:t>
      </w:r>
      <w:r w:rsidRPr="00A66022">
        <w:rPr>
          <w:rFonts w:ascii="Arial" w:hAnsi="Arial" w:cs="Arial"/>
          <w:sz w:val="24"/>
          <w:szCs w:val="24"/>
          <w:lang w:val="mn-MN"/>
        </w:rPr>
        <w:t xml:space="preserve"> өнөөдөр юу яриад энэ асуудлыг хэлэлцэж байхад хамгаалаад өмгөөлөөд юу яриад суугаад байгаа юм бэ. Монголын ард түмнийг арай дэндүү доромжилж байгаа юм биш үү. Басамжилж байгаа юм биш үү. Уул уурхайтай холбоотой алт нүүрс ухдаг хүмүүс эндээс гар гэж Энхбаяр ярилаа. Энхбаяр</w:t>
      </w:r>
      <w:r w:rsidR="00DE29E5">
        <w:rPr>
          <w:rFonts w:ascii="Arial" w:hAnsi="Arial" w:cs="Arial"/>
          <w:sz w:val="24"/>
          <w:szCs w:val="24"/>
          <w:lang w:val="mn-MN"/>
        </w:rPr>
        <w:t xml:space="preserve"> </w:t>
      </w:r>
      <w:r w:rsidRPr="00A66022">
        <w:rPr>
          <w:rFonts w:ascii="Arial" w:hAnsi="Arial" w:cs="Arial"/>
          <w:sz w:val="24"/>
          <w:szCs w:val="24"/>
          <w:lang w:val="mn-MN"/>
        </w:rPr>
        <w:t>аа</w:t>
      </w:r>
      <w:r w:rsidR="00DE29E5">
        <w:rPr>
          <w:rFonts w:ascii="Arial" w:hAnsi="Arial" w:cs="Arial"/>
          <w:sz w:val="24"/>
          <w:szCs w:val="24"/>
          <w:lang w:val="mn-MN"/>
        </w:rPr>
        <w:t>,</w:t>
      </w:r>
      <w:r w:rsidRPr="00A66022">
        <w:rPr>
          <w:rFonts w:ascii="Arial" w:hAnsi="Arial" w:cs="Arial"/>
          <w:sz w:val="24"/>
          <w:szCs w:val="24"/>
          <w:lang w:val="mn-MN"/>
        </w:rPr>
        <w:t xml:space="preserve"> чи хэдэн алтны уурхайгаар мөнгө хийж зарсан билээ. Тэр түүх чинь байгаа шүү дээ. Яахаар ингэж ичих нүүрэндээ элэг, шир наасан юм шиг ингэж микрофон харахаараа камер харахаараа худлаа ярьдаг юм бэ. </w:t>
      </w:r>
    </w:p>
    <w:p w14:paraId="4D7B69DD" w14:textId="77777777" w:rsidR="00A86437"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lastRenderedPageBreak/>
        <w:tab/>
        <w:t xml:space="preserve">Одоо энэ Засгийн газрыг, Ерөнхий сайдыг огцруулахгүй авч үлдэхийн тулд энэ наймаа хэрээс хэтэрч  байна. Энэ Ардчилсан намын гишүүн Лу.Болд гэж нөхөр байна. Их мундаг шударга үнэний дуу хоолой. Өнөөдөр Сангийн сайдын өрөөнд ширээн дээр нь Лу.Болдын Богд банканд бонд гаргаж өгнө гэсэн бичиг, Лу.Болдын Богд банкаар ипотекийн зээлийг дамжуулна гэсэн бичиг байгаа. Засгийн газрыг хамгаалсныхаа төлөө энийгээ авч үлдэнэ гэсэн ийм хүртэл яриа яригдаад явж байна шүү дээ. Энэ мэтчилэнгийн зүйлүүдээ одоо болих хэрэгтэй шүү дээ. Энэ Монголын төр одоо наймаа болж гүйцсэн юм уу. </w:t>
      </w:r>
    </w:p>
    <w:p w14:paraId="129934F4" w14:textId="6808DB14" w:rsidR="004B06BE" w:rsidRPr="00A66022" w:rsidRDefault="004B06BE" w:rsidP="00A86437">
      <w:pPr>
        <w:spacing w:line="240" w:lineRule="auto"/>
        <w:ind w:firstLine="720"/>
        <w:jc w:val="both"/>
        <w:rPr>
          <w:rFonts w:ascii="Arial" w:hAnsi="Arial" w:cs="Arial"/>
          <w:sz w:val="24"/>
          <w:szCs w:val="24"/>
          <w:lang w:val="mn-MN"/>
        </w:rPr>
      </w:pPr>
      <w:r w:rsidRPr="00A66022">
        <w:rPr>
          <w:rFonts w:ascii="Arial" w:hAnsi="Arial" w:cs="Arial"/>
          <w:sz w:val="24"/>
          <w:szCs w:val="24"/>
          <w:lang w:val="mn-MN"/>
        </w:rPr>
        <w:t>Ер нь энэ ярьж байгаа хэлж байгаа юмнуудыг одоо гишүүд боль. Энэ жижиг, дундын зээлийн асуудалтай холбогдсон сайд нар минь та нар маань зүгээр нэг энэ чуулганы танхимд энэ хуулийнхаа үүргийг биелүүлээд хэрэгжилтийг хангаад гарчихаач дээ. Юундаа ингэж үхэн хатан зууралдаад л юундаа ингээд байгаа юм бэ. Өчигдөр энэ асуудлаас болоод Ардын нам дээр хяналтын ерөнхий хороо хуралдаад 11 хүний бүрэлдэхүүнтэй хуралдаад 10 гишүүн нь нэр бүхий 5, 6 гишүүдийг намаас хөөнө. Засгийн газрыг огцруулах энэ хууль ёсны шаардлага тавьсны төлөө шийдвэр гарсан л байна лээ шүү дээ. Нэг хүн татгалзаж санал өгсөн. Тэр хүн нь дөнгөж сая гарсан хэвлэлээр ярилцлага өгөөд хэвлэлийнхэн шавчихсан зогсож л байна шүү дээ. Гадаа төрийн ордны гадаа. Үнэн шүү дээ. Ийм ийм увайгүй юмыг хийж л байгаа шүү дээ. Тэгээд наад асуудал нь нийгэмд цацагдаад өөрсдөд нь сөрөг болоод ирэхээр Хяналтын ерөнхий хорооны даргаа гаргаад хэнийг ч намаасаа хөөгөөгүй ийм юм болсон гэдэг мэдэгдэл хийлгүүл</w:t>
      </w:r>
      <w:r w:rsidR="00DE29E5">
        <w:rPr>
          <w:rFonts w:ascii="Arial" w:hAnsi="Arial" w:cs="Arial"/>
          <w:sz w:val="24"/>
          <w:szCs w:val="24"/>
          <w:lang w:val="mn-MN"/>
        </w:rPr>
        <w:t>ээд байж л байгаа шүү дээ. Магне</w:t>
      </w:r>
      <w:r w:rsidRPr="00A66022">
        <w:rPr>
          <w:rFonts w:ascii="Arial" w:hAnsi="Arial" w:cs="Arial"/>
          <w:sz w:val="24"/>
          <w:szCs w:val="24"/>
          <w:lang w:val="mn-MN"/>
        </w:rPr>
        <w:t xml:space="preserve">тфон тавьж байгаад протокол бичээд нэр бүхий асуудлыг нь гишүүдийн нэрийг оруулж ирж байгаад Ардын намын хяналтын ерөнхий хороо хуралдаад 11 хүний бүрэлдэхүүнтэй хуралдаж санал хураагаад 10 хүн нь намаас хөөнө гээд нэг хүн нь хөөхгүй гээд дүрмийн бус гэдэг шийдвэр гээд эсэргүүцээд гараад явсан нь бас үнэн шүү дээ. </w:t>
      </w:r>
    </w:p>
    <w:p w14:paraId="1A913D2C"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Ийм ийм зүйлүүдийг одоо болих хэрэгтэй. Тийм учраас энэ шившгийн хөндийн түүхээ бүгдээрээ зогсооё. Монголын ард түмнийхээ өмнө бид нар юу ярьж очих юм бэ. Хаана байна нөгөө нэг жижиг дундын боломжийг бид Монголын ард түмэндээ аваачиж өгнө. Ардын намын 2016 оны сонгуулийн амлалтаар бид нар юу ярьж очих юм бэ. Манай хэдэн сайд нар манай хэдэн дарга нар аваад идсэн юм. Уучлаарай гээд очих юм уу. Тийм учраас хаана хаанаа жаахан төрийн хүний жудаг ёс суртахуун зарчим ухаан зангараг гаргаач ээ та бүхэн маань. Ноднин жил огцорсон Мөнхбат үхээгүй, дөрвөн мөч нь тасраагүй сууж л байна шүү дээ. Энэ чинь албан тушаалаа өгөөд сайдаасаа огцрохоор хүн үхдэггүй мууддаггүй л юм билээ шүү дээ. Юунд нь амь тавин үхэн хатан зүтгэлдээд байгаа юм бэ. Намынхаа нэрийг бодооч. Төрийнхөө нэрийг бодооч. </w:t>
      </w:r>
    </w:p>
    <w:p w14:paraId="50E4943B"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r>
      <w:r w:rsidRPr="00A66022">
        <w:rPr>
          <w:rFonts w:ascii="Arial" w:hAnsi="Arial" w:cs="Arial"/>
          <w:b/>
          <w:sz w:val="24"/>
          <w:szCs w:val="24"/>
          <w:lang w:val="mn-MN"/>
        </w:rPr>
        <w:t>Л.Энх-Амгалан:</w:t>
      </w:r>
      <w:r w:rsidRPr="00A66022">
        <w:rPr>
          <w:rFonts w:ascii="Arial" w:hAnsi="Arial" w:cs="Arial"/>
          <w:sz w:val="24"/>
          <w:szCs w:val="24"/>
          <w:lang w:val="mn-MN"/>
        </w:rPr>
        <w:t xml:space="preserve"> Гишүүд хэлэлцэх асуудалтай холбогдож үг хэлж дууслаа. Бид нар ард түмний элчийн хувьд нийт иргэн улсын ашиг сонирхлыг эрхэмлэн төрийн хуулийг дээдлэн сахиж гишүүний үүргээ чин шударгаар биелүүлнэ гэж тангарагтай улсууд байж байгаа. Гишүүний бүрэн эрх нь Улсын Их Хурлын чуулганы хуралдааны дэгийг сахиж ажиллах хууль, гишүүний ёс зүйг чанд сахих гэсэн ийм үүрэг хүлээсэн улсууд байгаа гэдгийг бид нар бас санах ёстой гэж бодож байна. </w:t>
      </w:r>
    </w:p>
    <w:p w14:paraId="6C176DB4" w14:textId="77777777" w:rsidR="004B06BE" w:rsidRPr="00A66022" w:rsidRDefault="004B06BE" w:rsidP="004B06BE">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Хоёр асуудал л байна шүү дээ. Сая гишүүдийн ярьсан хэлэлцэх асуудалтай холбоотой. Нэгдүгээрт нь хэнээр Улсын Их Хурлын чуулганыг удирдуулах вэ. Хоёрдугаарт нь бол ашиг сонирхлын зөрчилтэй гэж байгаа гишүүдийг энэ Улсын Их Хурлын чуулганд оролцуулах уу, үгүй юу гэдэг асуудал дээр үг үг хэлсэн гишүүд хоёр асуудал гаргалаа. </w:t>
      </w:r>
    </w:p>
    <w:p w14:paraId="59D87D2A"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Энэ дээр Улсын Их Хурлын Тамгын газар нэг тайлбар хийгээд өг. Хууль эрх зүйн хүрээнд одоо бид нар энэ асуудлыг чинь хууль эрх зүйн хүрээнд л шийдвэрлэх ёстой шүү дээ. Энийг нэг сэтгэлийн хөөрөлгүйгээр яг энэ хууль эрх зүйн өнөөдөр мөрдөгдөж байгаа хууль эрх зүйн хүрээнд л. Тамгын газар тайлбараа хийе. </w:t>
      </w:r>
    </w:p>
    <w:p w14:paraId="614687F3"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Ц.Цолмон: </w:t>
      </w:r>
      <w:r w:rsidRPr="00A66022">
        <w:rPr>
          <w:rFonts w:ascii="Arial" w:hAnsi="Arial" w:cs="Arial"/>
          <w:sz w:val="24"/>
          <w:szCs w:val="24"/>
          <w:lang w:val="mn-MN"/>
        </w:rPr>
        <w:t xml:space="preserve">Гишүүдэд энэ өглөөний мэнд хүргэе. Яах вэ тэр Улсын Их Хурлын дэд дарга чуулганы хуралдааныг даргалж болох уу, үгүй юу гэдэг асуудал дээр бол гишүүд маш тодорхой Бямбацогт гишүүн, Нямдорж гишүүн маш тодорхой тайлбар хийлцсэн. Энэ дээр Та илүү нэмж тайлбарлаж хэлэх бол боломж алга. Үнэхээр горимын санал бол гарсан. Зайлшгүй шаардлагатай горимын санал заавал хураана гэх юм бол одоо гишүүдийн саналыг хүндэтгэж байна. Санал хураагаад шийдэх нь зөв байх. </w:t>
      </w:r>
    </w:p>
    <w:p w14:paraId="69DA715B"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 асуудал дээр Улсын Их Хурлын дэгийн тухай хууль дээр ганц заалт байгаа.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урьдчилан мэдэгдэнэ гэсэн ганц ийм заалт байгаа. Тэгээд яах вэ зүгээр хуулийн заалтын хувьд харахад бол гишүүн ашиг сонирхлын зөрчилтэй гэдэг дээр хэн үнэлэлт, дүгнэлт өгөх юм бэ гэхээр тухайн гишүүн яг энэ хуулийн заалтаар өөрөө л өгнө. Тэгээд чуулганы хуралдаанаас бол сайн дураараа тэр хүн өөрөө  л гарах ёстой. Түүнээс биш гадна талаас нь хэн нэгэн хүн өгдөг юм уу, санал хураалт явуулдаг юм уу. Эсвэл хүчээр албадаж гаргах тийм боломж хуулийн зохицуулалт бол байхгүй. Баярлалаа. </w:t>
      </w:r>
    </w:p>
    <w:p w14:paraId="7C3BA877"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 Тэгвэл гишүүдийн хувьд бол хуралдаан даргалагчид мэдэгдэх ёстой юм байна. Одоо бол надад хуралдаан даргалагчийн хувьд урьдчилж мэдэгдсэн юм алга. </w:t>
      </w:r>
    </w:p>
    <w:p w14:paraId="17BAD977"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Ингээд уг нь бол саяын үг хэлсэн гишүүд чинь өнөөдрийн зүгээр хэлэлцэх асуудалтай л холбогдуулж үг хэлээд байгаа шүү дээ. Тийм учраас өнөөдөр одоо хэлэлцэх асуудал руугаа оръё тэгэх үү. </w:t>
      </w:r>
    </w:p>
    <w:p w14:paraId="763563FF"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Монгол Улсын Ерөнхий сайдыг огцруулах тухай асуудал. Хэлэлцэх асуудалтай энэ хэлэлцэх асуудлыг сая яасан. Хэлэлцэх асуудал нэг байгаа. Төслийн талаарх ингээд хэлэлцэх асуудалдаа оръё. </w:t>
      </w:r>
    </w:p>
    <w:p w14:paraId="794A2F8F"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Монгол Улсын Ерөнхий сайдыг огцруулах тухай асуудлыг өнөөдрийн чуулганы хуралдаанаар хэлэлцэнэ. Төслийн талаарх Төрийн байгуулалтын байнгын хорооны санал, дүгнэлтийг Улсын Их Хурлын гишүүн Лүндээжанцан танилцуулна. Тийм байна. Эхлээд хууль санаачлагчийн илтгэлийг сонсох ёстой юм байна. Тамгын газар тайлбар хэлээд өг дөө. Одоо бол Тамгын газрын бэлдэж өгсөн энэ дэгийн дагуу л би хурал удирдах үүрэгтэй шүү дээ. Тийм учраас Тамгын газар энэ дээр нэг тайлбар хэл дээ. </w:t>
      </w:r>
    </w:p>
    <w:p w14:paraId="2E0F7FF4"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Ц.Цолмон:</w:t>
      </w:r>
      <w:r w:rsidRPr="00A66022">
        <w:rPr>
          <w:rFonts w:ascii="Arial" w:hAnsi="Arial" w:cs="Arial"/>
          <w:sz w:val="24"/>
          <w:szCs w:val="24"/>
          <w:lang w:val="mn-MN"/>
        </w:rPr>
        <w:t xml:space="preserve"> Дэгээр бол гишүүд ээ, хууль санаачлагч илтгэл тавьдаггүй. Хуулийн заалт бол ойлгомжтой. Нэгдсэн хуралдаан Байнгын хорооны санал, дүгнэлт гарснаас хойш 7 хоногийн дотор хуралдаж Байнгын хорооны санал, хэрэв цэц дүгнэлт гаргасан бол түүний дүгнэлтийг сонсож илээр санал хураалт явуулж гишүүдийн олонх дэмжсэн бол огцруулах тухай тогтоол батлагдсанд тооцно гэсэн байна. </w:t>
      </w:r>
    </w:p>
    <w:p w14:paraId="23AC88FC"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Л.Энх-Амгалан: </w:t>
      </w:r>
      <w:r w:rsidRPr="00A66022">
        <w:rPr>
          <w:rFonts w:ascii="Arial" w:hAnsi="Arial" w:cs="Arial"/>
          <w:sz w:val="24"/>
          <w:szCs w:val="24"/>
          <w:lang w:val="mn-MN"/>
        </w:rPr>
        <w:t>Тэгвэл дэгээрээ л явах ёстой биз дээ. Тэгвэл дэгийн дагуу Төрийн байгуулалтын байнгын хорооны санал, дүгнэлтийг Улсын Их Хурлын гишүүн Лүндээжанцан тайлбарлана.</w:t>
      </w:r>
    </w:p>
    <w:p w14:paraId="2D10011E" w14:textId="77777777" w:rsidR="00B019FF" w:rsidRPr="00A66022" w:rsidRDefault="004B06BE" w:rsidP="00B019FF">
      <w:pPr>
        <w:spacing w:line="240" w:lineRule="auto"/>
        <w:ind w:firstLine="720"/>
        <w:contextualSpacing/>
        <w:rPr>
          <w:rFonts w:ascii="Arial" w:hAnsi="Arial" w:cs="Arial"/>
          <w:color w:val="000000" w:themeColor="text1"/>
          <w:sz w:val="24"/>
          <w:szCs w:val="24"/>
          <w:lang w:val="mn-MN"/>
        </w:rPr>
      </w:pPr>
      <w:r w:rsidRPr="00A66022">
        <w:rPr>
          <w:rFonts w:ascii="Arial" w:hAnsi="Arial" w:cs="Arial"/>
          <w:b/>
          <w:sz w:val="24"/>
          <w:szCs w:val="24"/>
          <w:lang w:val="mn-MN"/>
        </w:rPr>
        <w:t>Д.Лүндээжанцан:</w:t>
      </w:r>
      <w:r w:rsidR="00B019FF" w:rsidRPr="00A66022">
        <w:rPr>
          <w:rFonts w:ascii="Arial" w:hAnsi="Arial" w:cs="Arial"/>
          <w:b/>
          <w:color w:val="FF0000"/>
          <w:sz w:val="24"/>
          <w:szCs w:val="24"/>
          <w:lang w:val="mn-MN"/>
        </w:rPr>
        <w:t xml:space="preserve"> </w:t>
      </w:r>
      <w:r w:rsidRPr="00A66022">
        <w:rPr>
          <w:rFonts w:ascii="Arial" w:hAnsi="Arial" w:cs="Arial"/>
          <w:b/>
          <w:color w:val="FF0000"/>
          <w:sz w:val="24"/>
          <w:szCs w:val="24"/>
          <w:lang w:val="mn-MN"/>
        </w:rPr>
        <w:t xml:space="preserve"> </w:t>
      </w:r>
      <w:r w:rsidR="00B019FF" w:rsidRPr="00A66022">
        <w:rPr>
          <w:rFonts w:ascii="Arial" w:hAnsi="Arial" w:cs="Arial"/>
          <w:color w:val="000000" w:themeColor="text1"/>
          <w:sz w:val="24"/>
          <w:szCs w:val="24"/>
          <w:lang w:val="mn-MN"/>
        </w:rPr>
        <w:t>Улсын Их Хурлын дарга, эрхэм гишүүд ээ,</w:t>
      </w:r>
    </w:p>
    <w:p w14:paraId="5A07A002" w14:textId="77777777" w:rsidR="00B019FF" w:rsidRPr="00A66022" w:rsidRDefault="00B019FF" w:rsidP="00B019FF">
      <w:pPr>
        <w:spacing w:line="240" w:lineRule="auto"/>
        <w:contextualSpacing/>
        <w:rPr>
          <w:rFonts w:ascii="Arial" w:hAnsi="Arial" w:cs="Arial"/>
          <w:color w:val="000000" w:themeColor="text1"/>
          <w:sz w:val="24"/>
          <w:szCs w:val="24"/>
          <w:lang w:val="mn-MN"/>
        </w:rPr>
      </w:pPr>
    </w:p>
    <w:p w14:paraId="71924AD5" w14:textId="77777777" w:rsidR="00B019FF" w:rsidRPr="00A66022" w:rsidRDefault="00B019FF" w:rsidP="00B019FF">
      <w:pPr>
        <w:spacing w:after="0" w:line="101" w:lineRule="atLeast"/>
        <w:jc w:val="both"/>
        <w:rPr>
          <w:rFonts w:ascii="Arial" w:hAnsi="Arial" w:cs="Arial"/>
          <w:noProof/>
          <w:color w:val="000000" w:themeColor="text1"/>
          <w:sz w:val="24"/>
          <w:szCs w:val="24"/>
          <w:lang w:val="mn-MN"/>
        </w:rPr>
      </w:pPr>
      <w:r w:rsidRPr="00A66022">
        <w:rPr>
          <w:rFonts w:ascii="Arial" w:hAnsi="Arial" w:cs="Arial"/>
          <w:color w:val="000000" w:themeColor="text1"/>
          <w:sz w:val="24"/>
          <w:szCs w:val="24"/>
          <w:lang w:val="mn-MN"/>
        </w:rPr>
        <w:tab/>
      </w:r>
      <w:r w:rsidRPr="00A66022">
        <w:rPr>
          <w:rFonts w:ascii="Arial" w:hAnsi="Arial" w:cs="Arial"/>
          <w:noProof/>
          <w:color w:val="000000" w:themeColor="text1"/>
          <w:sz w:val="24"/>
          <w:szCs w:val="24"/>
          <w:lang w:val="mn-MN"/>
        </w:rPr>
        <w:t>Улсын Их Хурлын гишүүн Д.Хаянхярваа нарын нэр бүхий 27 гишүүн Монгол Улсын Үндсэн хуулийн Дөчин гуравдугаар зүйлийн 4 дэх хэсэг, Монгол Улсын Их Хурлын тухай хуулийн 7 дугаар зүйлийн 7.1.12 дахь заалтыг тус тус үндэслэн 2018 оны 11 дүгээр сарын 19-ний өдөр Монгол Улсын Ерөнхий сайд Ухнаагийн Хүрэлсүхийг огцруулах тухай саналыг Улсын Их Хуралд өргөн мэдүүлсэн.</w:t>
      </w:r>
    </w:p>
    <w:p w14:paraId="144DD2FB" w14:textId="77777777" w:rsidR="00B019FF" w:rsidRPr="00A66022" w:rsidRDefault="00B019FF" w:rsidP="00B019FF">
      <w:pPr>
        <w:spacing w:after="0" w:line="101" w:lineRule="atLeast"/>
        <w:jc w:val="both"/>
        <w:rPr>
          <w:rFonts w:ascii="Arial" w:hAnsi="Arial" w:cs="Arial"/>
          <w:noProof/>
          <w:color w:val="000000" w:themeColor="text1"/>
          <w:sz w:val="24"/>
          <w:szCs w:val="24"/>
          <w:lang w:val="mn-MN"/>
        </w:rPr>
      </w:pPr>
    </w:p>
    <w:p w14:paraId="08A39591" w14:textId="77777777" w:rsidR="00B019FF" w:rsidRPr="00A66022" w:rsidRDefault="00B019FF" w:rsidP="00B019FF">
      <w:pPr>
        <w:spacing w:after="0" w:line="101" w:lineRule="atLeast"/>
        <w:jc w:val="both"/>
        <w:rPr>
          <w:rFonts w:ascii="Arial" w:hAnsi="Arial" w:cs="Arial"/>
          <w:noProof/>
          <w:color w:val="000000" w:themeColor="text1"/>
          <w:sz w:val="24"/>
          <w:szCs w:val="24"/>
          <w:lang w:val="mn-MN"/>
        </w:rPr>
      </w:pPr>
      <w:r w:rsidRPr="00A66022">
        <w:rPr>
          <w:rFonts w:ascii="Arial" w:hAnsi="Arial" w:cs="Arial"/>
          <w:noProof/>
          <w:color w:val="000000" w:themeColor="text1"/>
          <w:sz w:val="24"/>
          <w:szCs w:val="24"/>
          <w:lang w:val="mn-MN"/>
        </w:rPr>
        <w:tab/>
        <w:t>Монгол Улсын Их Хурлын чуулганы хуралдааны дэгийн тухай хуулийн 38 дугаар зүйлийн 38.1 дэх хэсэгт заасны дагуу Төрийн байгуулалтын байнгын хороо уг асуудлыг 2018 оны 11 дүгээр сарын 27-ны өдрийн хуралдаанаараа хэлэлцлээ.</w:t>
      </w:r>
    </w:p>
    <w:p w14:paraId="06AD9FDD" w14:textId="77777777" w:rsidR="00B019FF" w:rsidRPr="00A66022" w:rsidRDefault="00B019FF" w:rsidP="00B019FF">
      <w:pPr>
        <w:spacing w:after="0" w:line="101" w:lineRule="atLeast"/>
        <w:ind w:firstLine="720"/>
        <w:jc w:val="both"/>
        <w:rPr>
          <w:rFonts w:ascii="Arial" w:hAnsi="Arial" w:cs="Arial"/>
          <w:noProof/>
          <w:color w:val="000000" w:themeColor="text1"/>
          <w:sz w:val="24"/>
          <w:szCs w:val="24"/>
          <w:lang w:val="mn-MN"/>
        </w:rPr>
      </w:pPr>
    </w:p>
    <w:p w14:paraId="4DDAA000" w14:textId="6A1B696A" w:rsidR="00B019FF" w:rsidRPr="00A66022" w:rsidRDefault="00B019FF" w:rsidP="00B019FF">
      <w:pPr>
        <w:spacing w:after="0" w:line="240" w:lineRule="auto"/>
        <w:ind w:firstLine="720"/>
        <w:jc w:val="both"/>
        <w:rPr>
          <w:rFonts w:ascii="Arial" w:hAnsi="Arial" w:cs="Arial"/>
          <w:color w:val="000000" w:themeColor="text1"/>
          <w:sz w:val="24"/>
          <w:szCs w:val="24"/>
          <w:lang w:val="mn-MN"/>
        </w:rPr>
      </w:pPr>
      <w:r w:rsidRPr="00A66022">
        <w:rPr>
          <w:rFonts w:ascii="Arial" w:hAnsi="Arial" w:cs="Arial"/>
          <w:noProof/>
          <w:color w:val="000000" w:themeColor="text1"/>
          <w:sz w:val="24"/>
          <w:szCs w:val="24"/>
          <w:lang w:val="mn-MN"/>
        </w:rPr>
        <w:t xml:space="preserve">Байнгын хорооны хуралдаанд Монгол Улсын Ерөнхий сайдыг огцруулах тухай саналаа Улсын Их Хурлын гишүүн Д.Хаянхярваа танилцуулсан бөгөөд төрийн хууль тогтоомжийн хэрэгжилтийг хангаж, нэн хөнгөлөлттэй зээлийг жижиг, дунд бизнест хүртээхийн оронд төрийн өндөр албан тушаалтнууд, өөрийн болон хамаарал бүхий аж ахуйн нэгжүүдэд тараах нөхцөлийг бүрдүүлсэн, үүнээс урьдчилан сэргийлж чадаагүй, Засгийн газрын гишүүддээ чиглэл даалгавар өгч удирдлагаар хангаагүй, ёс зүйн алдаа гаргасан, хууль зөрчсөн танхимын гишүүддээ хариуцлага тооцоогүй болон </w:t>
      </w:r>
      <w:r w:rsidRPr="00A66022">
        <w:rPr>
          <w:rFonts w:ascii="Arial" w:hAnsi="Arial" w:cs="Arial"/>
          <w:noProof/>
          <w:color w:val="000000" w:themeColor="text1"/>
          <w:sz w:val="24"/>
          <w:szCs w:val="24"/>
          <w:shd w:val="clear" w:color="auto" w:fill="FFFFFF"/>
          <w:lang w:val="mn-MN"/>
        </w:rPr>
        <w:t>эдийн засгийн өсөлт саарч, шатахууны үнэ өс</w:t>
      </w:r>
      <w:r w:rsidR="00DE29E5">
        <w:rPr>
          <w:rFonts w:ascii="Arial" w:hAnsi="Arial" w:cs="Arial"/>
          <w:noProof/>
          <w:color w:val="000000" w:themeColor="text1"/>
          <w:sz w:val="24"/>
          <w:szCs w:val="24"/>
          <w:shd w:val="clear" w:color="auto" w:fill="FFFFFF"/>
          <w:lang w:val="mn-MN"/>
        </w:rPr>
        <w:t>өж</w:t>
      </w:r>
      <w:r w:rsidRPr="00A66022">
        <w:rPr>
          <w:rFonts w:ascii="Arial" w:hAnsi="Arial" w:cs="Arial"/>
          <w:noProof/>
          <w:color w:val="000000" w:themeColor="text1"/>
          <w:sz w:val="24"/>
          <w:szCs w:val="24"/>
          <w:shd w:val="clear" w:color="auto" w:fill="FFFFFF"/>
          <w:lang w:val="mn-MN"/>
        </w:rPr>
        <w:t xml:space="preserve">, төгрөгийн ханш огцом суларсан </w:t>
      </w:r>
      <w:r w:rsidRPr="00A66022">
        <w:rPr>
          <w:rFonts w:ascii="Arial" w:hAnsi="Arial" w:cs="Arial"/>
          <w:noProof/>
          <w:color w:val="000000" w:themeColor="text1"/>
          <w:sz w:val="24"/>
          <w:szCs w:val="24"/>
          <w:lang w:val="mn-MN"/>
        </w:rPr>
        <w:t>зэрэг долоон үндэслэлийг танилцуулсан.</w:t>
      </w:r>
    </w:p>
    <w:p w14:paraId="5738FB1D" w14:textId="77777777" w:rsidR="00B019FF" w:rsidRPr="00A66022" w:rsidRDefault="00B019FF" w:rsidP="00B019FF">
      <w:pPr>
        <w:spacing w:after="0" w:line="101" w:lineRule="atLeast"/>
        <w:ind w:firstLine="720"/>
        <w:jc w:val="both"/>
        <w:rPr>
          <w:rFonts w:ascii="Arial" w:hAnsi="Arial" w:cs="Arial"/>
          <w:noProof/>
          <w:color w:val="000000" w:themeColor="text1"/>
          <w:sz w:val="24"/>
          <w:szCs w:val="24"/>
          <w:lang w:val="mn-MN"/>
        </w:rPr>
      </w:pPr>
    </w:p>
    <w:p w14:paraId="40065C94" w14:textId="77777777" w:rsidR="00B019FF" w:rsidRPr="00A66022" w:rsidRDefault="00B019FF" w:rsidP="00B019FF">
      <w:pPr>
        <w:spacing w:after="0" w:line="101" w:lineRule="atLeast"/>
        <w:ind w:firstLine="720"/>
        <w:jc w:val="both"/>
        <w:rPr>
          <w:rFonts w:ascii="Arial" w:hAnsi="Arial" w:cs="Arial"/>
          <w:noProof/>
          <w:color w:val="000000" w:themeColor="text1"/>
          <w:sz w:val="24"/>
          <w:szCs w:val="24"/>
          <w:lang w:val="mn-MN"/>
        </w:rPr>
      </w:pPr>
      <w:r w:rsidRPr="00A66022">
        <w:rPr>
          <w:rFonts w:ascii="Arial" w:hAnsi="Arial" w:cs="Arial"/>
          <w:noProof/>
          <w:color w:val="000000" w:themeColor="text1"/>
          <w:sz w:val="24"/>
          <w:szCs w:val="24"/>
          <w:lang w:val="mn-MN"/>
        </w:rPr>
        <w:t xml:space="preserve">Байнгын хорооны хуралдаанаар хэлэлцсэн асуудалтай холбогдуулан  Улсын Их Хурлын гишүүн Г.Занданшатар, О.Баасанхүү, Ж.Мөнхбат, О.Содбилэг, С.Бямбацогт нар асуулт асууж, хариулт авсан болно. </w:t>
      </w:r>
    </w:p>
    <w:p w14:paraId="4F1A79D3" w14:textId="77777777" w:rsidR="00B019FF" w:rsidRPr="00A66022" w:rsidRDefault="00B019FF" w:rsidP="00B019FF">
      <w:pPr>
        <w:spacing w:after="0" w:line="101" w:lineRule="atLeast"/>
        <w:ind w:firstLine="720"/>
        <w:jc w:val="both"/>
        <w:rPr>
          <w:rFonts w:ascii="Arial" w:hAnsi="Arial" w:cs="Arial"/>
          <w:noProof/>
          <w:color w:val="000000" w:themeColor="text1"/>
          <w:sz w:val="24"/>
          <w:szCs w:val="24"/>
          <w:lang w:val="mn-MN"/>
        </w:rPr>
      </w:pPr>
    </w:p>
    <w:p w14:paraId="45C0683F" w14:textId="77777777" w:rsidR="00B019FF" w:rsidRPr="00A66022" w:rsidRDefault="00B019FF" w:rsidP="00B019FF">
      <w:pPr>
        <w:spacing w:after="0" w:line="240" w:lineRule="auto"/>
        <w:ind w:firstLine="720"/>
        <w:jc w:val="both"/>
        <w:rPr>
          <w:rFonts w:ascii="Arial" w:hAnsi="Arial" w:cs="Arial"/>
          <w:noProof/>
          <w:color w:val="000000" w:themeColor="text1"/>
          <w:sz w:val="24"/>
          <w:szCs w:val="24"/>
          <w:lang w:val="mn-MN"/>
        </w:rPr>
      </w:pPr>
      <w:r w:rsidRPr="00A66022">
        <w:rPr>
          <w:rFonts w:ascii="Arial" w:hAnsi="Arial" w:cs="Arial"/>
          <w:noProof/>
          <w:color w:val="000000" w:themeColor="text1"/>
          <w:sz w:val="24"/>
          <w:szCs w:val="24"/>
          <w:lang w:val="mn-MN"/>
        </w:rPr>
        <w:t xml:space="preserve">Улсын Их Хурлын гишүүн О.Баасанхүү, Г.Занданшатар, </w:t>
      </w:r>
      <w:r w:rsidRPr="00A66022">
        <w:rPr>
          <w:rFonts w:ascii="Arial" w:hAnsi="Arial" w:cs="Arial"/>
          <w:noProof/>
          <w:color w:val="000000" w:themeColor="text1"/>
          <w:sz w:val="24"/>
          <w:szCs w:val="24"/>
          <w:shd w:val="clear" w:color="auto" w:fill="FFFFFF"/>
          <w:lang w:val="mn-MN"/>
        </w:rPr>
        <w:t>Ц.Мөнх-Оргил</w:t>
      </w:r>
      <w:r w:rsidRPr="00A66022">
        <w:rPr>
          <w:rFonts w:ascii="Arial" w:hAnsi="Arial" w:cs="Arial"/>
          <w:color w:val="000000" w:themeColor="text1"/>
          <w:sz w:val="24"/>
          <w:szCs w:val="24"/>
          <w:shd w:val="clear" w:color="auto" w:fill="FFFFFF"/>
          <w:lang w:val="mn-MN"/>
        </w:rPr>
        <w:t xml:space="preserve">, </w:t>
      </w:r>
      <w:r w:rsidRPr="00A66022">
        <w:rPr>
          <w:rFonts w:ascii="Arial" w:hAnsi="Arial" w:cs="Arial"/>
          <w:noProof/>
          <w:color w:val="000000" w:themeColor="text1"/>
          <w:sz w:val="24"/>
          <w:szCs w:val="24"/>
          <w:lang w:val="mn-MN"/>
        </w:rPr>
        <w:t xml:space="preserve">Ж.Мөнхбат, О.Содбилэг, Д.Хаянхярваа, Н.Амарзаяа, Д.Эрдэнэбат, Ч.Хүрэлбаатар, Н.Энхболд, Ж.Эрдэнэбат, Ж.Бат-Эрдэнэ, Д.Лүндээжанцан нар үг хэлэв. </w:t>
      </w:r>
    </w:p>
    <w:p w14:paraId="016C1581" w14:textId="77777777" w:rsidR="00B019FF" w:rsidRPr="00A66022" w:rsidRDefault="00B019FF" w:rsidP="00B019FF">
      <w:pPr>
        <w:spacing w:after="0" w:line="240" w:lineRule="auto"/>
        <w:ind w:firstLine="720"/>
        <w:jc w:val="both"/>
        <w:rPr>
          <w:rFonts w:ascii="Arial" w:hAnsi="Arial" w:cs="Arial"/>
          <w:noProof/>
          <w:color w:val="000000" w:themeColor="text1"/>
          <w:sz w:val="24"/>
          <w:szCs w:val="24"/>
          <w:lang w:val="mn-MN"/>
        </w:rPr>
      </w:pPr>
    </w:p>
    <w:p w14:paraId="2A819675" w14:textId="77777777" w:rsidR="00B019FF" w:rsidRPr="00A66022" w:rsidRDefault="00B019FF" w:rsidP="00B019FF">
      <w:pPr>
        <w:spacing w:after="0" w:line="101" w:lineRule="atLeast"/>
        <w:ind w:firstLine="720"/>
        <w:jc w:val="both"/>
        <w:rPr>
          <w:rFonts w:ascii="Arial" w:hAnsi="Arial" w:cs="Arial"/>
          <w:bCs/>
          <w:noProof/>
          <w:color w:val="000000" w:themeColor="text1"/>
          <w:sz w:val="24"/>
          <w:szCs w:val="24"/>
          <w:lang w:val="mn-MN"/>
        </w:rPr>
      </w:pPr>
      <w:r w:rsidRPr="00A66022">
        <w:rPr>
          <w:rFonts w:ascii="Arial" w:hAnsi="Arial" w:cs="Arial"/>
          <w:noProof/>
          <w:color w:val="000000" w:themeColor="text1"/>
          <w:sz w:val="24"/>
          <w:szCs w:val="24"/>
          <w:lang w:val="mn-MN"/>
        </w:rPr>
        <w:t>Монгол Улсын Их Хурлын чуулганы хуралдааны дэгийн тухай хуулийн 38 дугаар зүйлийн 38.2 дахь хэсэгт заасны дагуу Монгол Улсын Ерөнхий сайдыг огцруулах эсэх асуудлаар ил санал хураалт явуулахад Байнгын хорооны хуралдаанд оролцсон гишүүдийн 62.5 хувь нь огцруулах саналыг дэмжсэн болно.</w:t>
      </w:r>
    </w:p>
    <w:p w14:paraId="4875E0DE" w14:textId="77777777" w:rsidR="00B019FF" w:rsidRPr="00A66022" w:rsidRDefault="00B019FF" w:rsidP="00B019FF">
      <w:pPr>
        <w:spacing w:after="0" w:line="101" w:lineRule="atLeast"/>
        <w:ind w:firstLine="720"/>
        <w:jc w:val="both"/>
        <w:rPr>
          <w:rFonts w:ascii="Arial" w:hAnsi="Arial" w:cs="Arial"/>
          <w:bCs/>
          <w:noProof/>
          <w:color w:val="000000" w:themeColor="text1"/>
          <w:sz w:val="24"/>
          <w:szCs w:val="24"/>
          <w:lang w:val="mn-MN"/>
        </w:rPr>
      </w:pPr>
    </w:p>
    <w:p w14:paraId="6D408C3C" w14:textId="77777777" w:rsidR="00B019FF" w:rsidRPr="00A66022" w:rsidRDefault="00B019FF" w:rsidP="008868FD">
      <w:pPr>
        <w:spacing w:after="0" w:line="101" w:lineRule="atLeast"/>
        <w:ind w:firstLine="720"/>
        <w:jc w:val="both"/>
        <w:outlineLvl w:val="0"/>
        <w:rPr>
          <w:rFonts w:ascii="Arial" w:hAnsi="Arial" w:cs="Arial"/>
          <w:bCs/>
          <w:noProof/>
          <w:color w:val="000000" w:themeColor="text1"/>
          <w:sz w:val="24"/>
          <w:szCs w:val="24"/>
          <w:lang w:val="mn-MN"/>
        </w:rPr>
      </w:pPr>
      <w:r w:rsidRPr="00A66022">
        <w:rPr>
          <w:rFonts w:ascii="Arial" w:hAnsi="Arial" w:cs="Arial"/>
          <w:bCs/>
          <w:noProof/>
          <w:color w:val="000000" w:themeColor="text1"/>
          <w:sz w:val="24"/>
          <w:szCs w:val="24"/>
          <w:lang w:val="mn-MN"/>
        </w:rPr>
        <w:t>Улсын Их Хурлын эрхэм гишүүд ээ,</w:t>
      </w:r>
    </w:p>
    <w:p w14:paraId="6050CB63" w14:textId="77777777" w:rsidR="00B019FF" w:rsidRPr="00A66022" w:rsidRDefault="00B019FF" w:rsidP="00B019FF">
      <w:pPr>
        <w:spacing w:after="0" w:line="101" w:lineRule="atLeast"/>
        <w:ind w:firstLine="720"/>
        <w:jc w:val="both"/>
        <w:rPr>
          <w:rFonts w:ascii="Arial" w:hAnsi="Arial" w:cs="Arial"/>
          <w:bCs/>
          <w:noProof/>
          <w:color w:val="000000" w:themeColor="text1"/>
          <w:sz w:val="24"/>
          <w:szCs w:val="24"/>
          <w:lang w:val="mn-MN"/>
        </w:rPr>
      </w:pPr>
    </w:p>
    <w:p w14:paraId="16977CE5" w14:textId="77777777" w:rsidR="00B019FF" w:rsidRPr="00A66022" w:rsidRDefault="00B019FF" w:rsidP="00B019FF">
      <w:pPr>
        <w:spacing w:after="0" w:line="101" w:lineRule="atLeast"/>
        <w:ind w:firstLine="720"/>
        <w:jc w:val="both"/>
        <w:rPr>
          <w:rFonts w:ascii="Arial" w:hAnsi="Arial" w:cs="Arial"/>
          <w:color w:val="000000" w:themeColor="text1"/>
          <w:sz w:val="24"/>
          <w:szCs w:val="24"/>
          <w:lang w:val="mn-MN"/>
        </w:rPr>
      </w:pPr>
      <w:r w:rsidRPr="00A66022">
        <w:rPr>
          <w:rFonts w:ascii="Arial" w:hAnsi="Arial" w:cs="Arial"/>
          <w:noProof/>
          <w:color w:val="000000" w:themeColor="text1"/>
          <w:sz w:val="24"/>
          <w:szCs w:val="24"/>
          <w:lang w:val="mn-MN"/>
        </w:rPr>
        <w:t>Монгол Улсын Ерөнхий сайдыг огцруулах эсэх асуудлаар Төрийн</w:t>
      </w:r>
      <w:r w:rsidRPr="00A66022">
        <w:rPr>
          <w:rFonts w:ascii="Arial" w:hAnsi="Arial" w:cs="Arial"/>
          <w:color w:val="000000" w:themeColor="text1"/>
          <w:sz w:val="24"/>
          <w:szCs w:val="24"/>
          <w:lang w:val="mn-MN"/>
        </w:rPr>
        <w:t xml:space="preserve"> </w:t>
      </w:r>
      <w:r w:rsidRPr="00A66022">
        <w:rPr>
          <w:rFonts w:ascii="Arial" w:hAnsi="Arial" w:cs="Arial"/>
          <w:bCs/>
          <w:color w:val="000000" w:themeColor="text1"/>
          <w:sz w:val="24"/>
          <w:szCs w:val="24"/>
          <w:lang w:val="mn-MN"/>
        </w:rPr>
        <w:t xml:space="preserve">байгуулалтын байнгын хорооны санал, дүгнэлтийг хэлэлцэн, </w:t>
      </w:r>
      <w:r w:rsidRPr="00A66022">
        <w:rPr>
          <w:rFonts w:ascii="Arial" w:hAnsi="Arial" w:cs="Arial"/>
          <w:bCs/>
          <w:noProof/>
          <w:color w:val="000000" w:themeColor="text1"/>
          <w:sz w:val="24"/>
          <w:szCs w:val="24"/>
          <w:lang w:val="mn-MN"/>
        </w:rPr>
        <w:t>шийдвэрлэж</w:t>
      </w:r>
      <w:r w:rsidRPr="00A66022">
        <w:rPr>
          <w:rFonts w:ascii="Arial" w:hAnsi="Arial" w:cs="Arial"/>
          <w:bCs/>
          <w:color w:val="000000" w:themeColor="text1"/>
          <w:sz w:val="24"/>
          <w:szCs w:val="24"/>
          <w:lang w:val="mn-MN"/>
        </w:rPr>
        <w:t xml:space="preserve"> өгөхийг Та бүхнээс хүсье.</w:t>
      </w:r>
    </w:p>
    <w:p w14:paraId="4C9F0E32" w14:textId="77777777" w:rsidR="00B019FF" w:rsidRPr="00A66022" w:rsidRDefault="00B019FF" w:rsidP="00B019FF">
      <w:pPr>
        <w:spacing w:after="0" w:line="101" w:lineRule="atLeast"/>
        <w:ind w:firstLine="720"/>
        <w:jc w:val="both"/>
        <w:rPr>
          <w:rFonts w:ascii="Arial" w:hAnsi="Arial" w:cs="Arial"/>
          <w:color w:val="000000" w:themeColor="text1"/>
          <w:sz w:val="24"/>
          <w:szCs w:val="24"/>
          <w:lang w:val="mn-MN"/>
        </w:rPr>
      </w:pPr>
    </w:p>
    <w:p w14:paraId="0CF06610" w14:textId="59EB50E6" w:rsidR="004B06BE" w:rsidRPr="00A66022" w:rsidRDefault="00B019FF" w:rsidP="00B019FF">
      <w:pPr>
        <w:spacing w:line="240" w:lineRule="auto"/>
        <w:ind w:firstLine="720"/>
        <w:jc w:val="both"/>
        <w:rPr>
          <w:rFonts w:ascii="Arial" w:hAnsi="Arial" w:cs="Arial"/>
          <w:b/>
          <w:sz w:val="24"/>
          <w:szCs w:val="24"/>
          <w:lang w:val="mn-MN"/>
        </w:rPr>
      </w:pPr>
      <w:r w:rsidRPr="00A66022">
        <w:rPr>
          <w:rFonts w:ascii="Arial" w:hAnsi="Arial" w:cs="Arial"/>
          <w:color w:val="000000" w:themeColor="text1"/>
          <w:sz w:val="24"/>
          <w:szCs w:val="24"/>
          <w:lang w:val="mn-MN"/>
        </w:rPr>
        <w:t>Анхаарал тавьсанд баярлалаа</w:t>
      </w:r>
      <w:r w:rsidRPr="00A66022">
        <w:rPr>
          <w:color w:val="000000" w:themeColor="text1"/>
          <w:lang w:val="mn-MN"/>
        </w:rPr>
        <w:t>.</w:t>
      </w:r>
    </w:p>
    <w:p w14:paraId="7D883BBD" w14:textId="77777777" w:rsidR="004B06BE" w:rsidRPr="00A66022" w:rsidRDefault="004B06BE" w:rsidP="004B06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Лүндээжацан гишүүнд баярлалаа. Улсын Их Хурал дахь Ардчилсан намын санал, дүгнэлтийг бүлгийн дарга Эрдэнэбат танилцуулна. Байнгын хороон дээр танилцуулсан юм байна. Танилцуулахгүй ээ. Тэгвэл Ардчилсан намын бүлэг санал, дүгнэлтийг танилцуулах шаардлагагүй гэж үзэж </w:t>
      </w:r>
      <w:r w:rsidRPr="00A66022">
        <w:rPr>
          <w:rFonts w:ascii="Arial" w:hAnsi="Arial" w:cs="Arial"/>
          <w:sz w:val="24"/>
          <w:szCs w:val="24"/>
          <w:lang w:val="mn-MN"/>
        </w:rPr>
        <w:lastRenderedPageBreak/>
        <w:t xml:space="preserve">байгаа юм байна. Ингээд Байнгын хорооны санал, дүгнэлттэй холбогдуулан асуулт асуух түрүүн ярьсан шүү дээ. Хэлэлцэж байгаа асуудал дээр бүх гишүүдийн нэрсийг аваад бүх гишүүд байр </w:t>
      </w:r>
      <w:r w:rsidR="00727F5A" w:rsidRPr="00A66022">
        <w:rPr>
          <w:rFonts w:ascii="Arial" w:hAnsi="Arial" w:cs="Arial"/>
          <w:sz w:val="24"/>
          <w:szCs w:val="24"/>
          <w:lang w:val="mn-MN"/>
        </w:rPr>
        <w:t xml:space="preserve">сууриа илэрхийлсэн шүү дээ.  Хэлэлцэж байгаа асуудлаа бид нар өнөөдөр шийдчихээд энэ асуудлынхаа дагуу л хэлэлцээд явж байна шүү дээ бид нар. Одоо үг авна. Байнгын хорооны санал, дүгнэлттэй холбогдуулан </w:t>
      </w:r>
      <w:r w:rsidR="003F0A70" w:rsidRPr="00A66022">
        <w:rPr>
          <w:rFonts w:ascii="Arial" w:hAnsi="Arial" w:cs="Arial"/>
          <w:sz w:val="24"/>
          <w:szCs w:val="24"/>
          <w:lang w:val="mn-MN"/>
        </w:rPr>
        <w:t xml:space="preserve">хэлэлцэхээ дэмжсэн шүү дээ. Хэлэлцэх ганцхан л асуудал байгаа шүү дээ. </w:t>
      </w:r>
    </w:p>
    <w:p w14:paraId="6E68D03F" w14:textId="77777777" w:rsidR="003F0A70" w:rsidRPr="00A66022" w:rsidRDefault="003F0A70"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Байнгын хорооны санал, дүгнэлттэй холбогдуулан асуух асуулттай Улсын Их Хурлын гишүүдийн нэрсийг авъя. Үг байгаа, асуулт. </w:t>
      </w:r>
    </w:p>
    <w:p w14:paraId="4609F434" w14:textId="77777777" w:rsidR="003F0A70" w:rsidRPr="00A66022" w:rsidRDefault="003F0A70" w:rsidP="004B06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Эрдэнэбат гишүүнээр Оюунхорол гишүүнээр тасаллаа. Санжмятав гишүүн. </w:t>
      </w:r>
    </w:p>
    <w:p w14:paraId="06EA375A" w14:textId="77777777" w:rsidR="003F0A70" w:rsidRPr="00A66022" w:rsidRDefault="0049440F" w:rsidP="003F0A70">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Я.Санжмятав</w:t>
      </w:r>
      <w:r w:rsidR="003F0A70" w:rsidRPr="00A66022">
        <w:rPr>
          <w:rFonts w:ascii="Arial" w:hAnsi="Arial" w:cs="Arial"/>
          <w:b/>
          <w:sz w:val="24"/>
          <w:szCs w:val="24"/>
          <w:lang w:val="mn-MN"/>
        </w:rPr>
        <w:t xml:space="preserve">: </w:t>
      </w:r>
      <w:r w:rsidR="003F0A70" w:rsidRPr="00A66022">
        <w:rPr>
          <w:rFonts w:ascii="Arial" w:hAnsi="Arial" w:cs="Arial"/>
          <w:sz w:val="24"/>
          <w:szCs w:val="24"/>
          <w:lang w:val="mn-MN"/>
        </w:rPr>
        <w:t xml:space="preserve">Баярлалаа. Бүх гишүүддээ өглөөний мэндийг дэвшүүлье. Өнөөдөр бол Монголын төр тэр дундаа парламентад Засгийн газар дээр асуудал нэлээд хүндрэлтэй ярвигтай болсон цаг үед бид нар хуралдаж байгаа. </w:t>
      </w:r>
    </w:p>
    <w:p w14:paraId="625A1D9B" w14:textId="77777777" w:rsidR="003F0A70" w:rsidRPr="00A66022" w:rsidRDefault="003F0A70" w:rsidP="003F0A70">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Хариуцлагатай ажил. Бид 75 бол бас ард түмний нэрийн өмнөөс сонгогдож тэднийг төлөөлж Монгол Улсын хөгжил дэвшил ард түмнийхээ сайн сайхан амьдрал тайван амгалан байхын төлөө хичээх ёстой тангараг өргөсөн Их Хурлын гишүүд. Тийм учраас Засгийн газрыг огцруулахтай холбогдсон энэ асуудал дээр Их Хурлын гишүүдэд хандаж хэдэн зүйлийг хэлэх нь зүйтэй гэж бодож байна. Нэгдүгээрт нь энэ өргөн барьсан асуудалтайгаа холбогдолтой </w:t>
      </w:r>
      <w:r w:rsidR="009B6F2F" w:rsidRPr="00A66022">
        <w:rPr>
          <w:rFonts w:ascii="Arial" w:hAnsi="Arial" w:cs="Arial"/>
          <w:sz w:val="24"/>
          <w:szCs w:val="24"/>
          <w:lang w:val="mn-MN"/>
        </w:rPr>
        <w:t xml:space="preserve">асуудал, түүндээ тавьсан 6, 7 шаардлагынхаа хүрээнд асуудлыг хэлж яривал зүгээр гэж бодож байна. </w:t>
      </w:r>
    </w:p>
    <w:p w14:paraId="362EC011" w14:textId="77777777" w:rsidR="009B6F2F" w:rsidRPr="00A66022" w:rsidRDefault="009B6F2F" w:rsidP="009B6F2F">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Хоёрдугаарт нь тодорхой асуудлуудаар хувь хүний амьдрал ураг төрөл удам судар, үр хүүхэд гээд хөрөнгө хүч гээд дайрч давшилдаг зүйлийг өнөөдөр аль болохоор ярихгүй байвал, ярьсан нөхцөлд хуулийн хүрээнд тодорхой асуудал шийдэгдсэн энэ асуудал дээр хэлж яриарай гэж та бүхэндээ хэлэх байна. Монголын ард түмэн өнөөдөр ажлаа орхин төрд сонгогдсон төлөөлөл маань энэ асуудлаа хэрхэн шийдэх нь вэ гэж хичээж цаг заваа гаргаж сууж байгааг онцгой анхаарахын та бүхнээс хүсэж байна. </w:t>
      </w:r>
    </w:p>
    <w:p w14:paraId="3A8B1036" w14:textId="77777777" w:rsidR="009B6F2F" w:rsidRPr="00A66022" w:rsidRDefault="009B6F2F" w:rsidP="009B6F2F">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Гуравдугаарт нь нэгэнт одоо та дарааллаар үг авах юм бол үг авсан хүн нь үгээ хэлдэг. Бусад улсууд нь үймүүлэх маягаар </w:t>
      </w:r>
      <w:r w:rsidR="00A86437" w:rsidRPr="00A66022">
        <w:rPr>
          <w:rFonts w:ascii="Arial" w:hAnsi="Arial" w:cs="Arial"/>
          <w:sz w:val="24"/>
          <w:szCs w:val="24"/>
          <w:lang w:val="mn-MN"/>
        </w:rPr>
        <w:t>хашхирах</w:t>
      </w:r>
      <w:r w:rsidRPr="00A66022">
        <w:rPr>
          <w:rFonts w:ascii="Arial" w:hAnsi="Arial" w:cs="Arial"/>
          <w:sz w:val="24"/>
          <w:szCs w:val="24"/>
          <w:lang w:val="mn-MN"/>
        </w:rPr>
        <w:t xml:space="preserve">, босох бие биен рүүгээ дайрах энэ асуудал хэрэв гарах юм бол Тамгын газар хуулийг санаачилж тодорхой хэмжээгээр дэг сахиулах ажлыг бас хийх нь зүйтэй гэдгийг би хариуцлагатайгаар Их Хурлын дэд даргын хувьд мэдэгдэж байна. </w:t>
      </w:r>
    </w:p>
    <w:p w14:paraId="03F9BEC3" w14:textId="77777777" w:rsidR="00A86437" w:rsidRDefault="009B6F2F" w:rsidP="009B6F2F">
      <w:pPr>
        <w:spacing w:line="240" w:lineRule="auto"/>
        <w:jc w:val="both"/>
        <w:rPr>
          <w:rFonts w:ascii="Arial" w:hAnsi="Arial" w:cs="Arial"/>
          <w:sz w:val="24"/>
          <w:szCs w:val="24"/>
          <w:lang w:val="mn-MN"/>
        </w:rPr>
      </w:pPr>
      <w:r w:rsidRPr="00A66022">
        <w:rPr>
          <w:rFonts w:ascii="Arial" w:hAnsi="Arial" w:cs="Arial"/>
          <w:sz w:val="24"/>
          <w:szCs w:val="24"/>
          <w:lang w:val="mn-MN"/>
        </w:rPr>
        <w:tab/>
        <w:t>Дөрөвдүгээрх асуудал бол Монгол дотроо бид хөгжлийн тухай улс орны тухай асуудлуудаа ярина. Дэгтэй бид хоёр талдаа хоёр том хөрштэй. Хөршүүдийнхээ тухай асуудал руу ямар нэгэн байдлаар өнгийх. Гурав дахь хөршүүд бусад дипломат харилцаатай орнуудаас ирж байгаа тусламж зээл хамтын ажиллагаа хэн нэгэн хүнийг холбосон тухай ийм асуудлуудыг ярихгүй байгаач ээ гэж би одоо хичээнгүйлэн та бүхнээсээ хүсэж байна.</w:t>
      </w:r>
    </w:p>
    <w:p w14:paraId="1F17FBD5" w14:textId="77777777" w:rsidR="00A86437" w:rsidRDefault="009B6F2F" w:rsidP="00A86437">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Өнөөдөр бид бүхэн чуулган болно. Засгийн газар огцрох, эс огцрох тухай асуудал яригдана. Хуулийнхаа дагуу саналынхаа дагуу яригдаад л дуусна. Энэ асуудлыг бол уг нь энэ хэмжээнд хүргэхгүйгээр ажлыг зохицуулаач ээ гэж би төсөв батлагдах үед энэ микрофоноор хэлсэн. Төсвийг 10 хувиар бууруулъя гэж санал тавьсан Их Хурлын дэд даргад 15 хувиар таны хэлсэн Ерөнхийлөгч мөн 20 хувь хүртэл төсвөө хэмнээд хөгжлийн төлөө үйлдвэрлэл ажлын байрыг нэмэгдүүлэхийн чиглэлээр асуудлыг ярих болов уу гэсэн яриагүй. Тэр хурал дээр </w:t>
      </w:r>
      <w:r w:rsidRPr="00A66022">
        <w:rPr>
          <w:rFonts w:ascii="Arial" w:hAnsi="Arial" w:cs="Arial"/>
          <w:sz w:val="24"/>
          <w:szCs w:val="24"/>
          <w:lang w:val="mn-MN"/>
        </w:rPr>
        <w:lastRenderedPageBreak/>
        <w:t xml:space="preserve">асуудлаа зөвшилцөөд дууссан гэсэн ийм зүйлийг ярьсан. Эндээс ажил эхлэлтэй улбаатай гэж харж байгаа. Төрийн гурван өндөрлөг гэж юу гэж хэлдэг вэ. </w:t>
      </w:r>
    </w:p>
    <w:p w14:paraId="7624EEAC" w14:textId="77777777" w:rsidR="009B6F2F" w:rsidRPr="00A66022" w:rsidRDefault="009B6F2F" w:rsidP="00A86437">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Яагаад ард түмэн маань үздэггүй вэ гэхээр Монгол төрийг тулхтай явуулахын тулд тал талаас нь ярьж хичээж байж. Бие биеийнхээ амбицыг бодлыг магадгүй намынхаа бодлогыг орхигдуулж байж бидний төлөө санал бодлоо уралдуулна гэж та бүхний тавьсан. </w:t>
      </w:r>
    </w:p>
    <w:p w14:paraId="01E52397" w14:textId="77777777" w:rsidR="009B6F2F" w:rsidRPr="00A66022" w:rsidRDefault="009B6F2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Тийм учраас энэ Засгийн газрыг хэлэлцэх 1</w:t>
      </w:r>
      <w:r w:rsidR="00A86437">
        <w:rPr>
          <w:rFonts w:ascii="Arial" w:hAnsi="Arial" w:cs="Arial"/>
          <w:sz w:val="24"/>
          <w:szCs w:val="24"/>
          <w:lang w:val="mn-MN"/>
        </w:rPr>
        <w:t>4 хоногийн хугацаанд бол энэ гу</w:t>
      </w:r>
      <w:r w:rsidRPr="00A66022">
        <w:rPr>
          <w:rFonts w:ascii="Arial" w:hAnsi="Arial" w:cs="Arial"/>
          <w:sz w:val="24"/>
          <w:szCs w:val="24"/>
          <w:lang w:val="mn-MN"/>
        </w:rPr>
        <w:t xml:space="preserve">рван хүн аль аль талаасаа санаачилга гаргаад суусан бол ярилцсан бол бас бололцоо байсан. Магадгүй энэ ажил нэлээд удаашралтай яригдах байх. Хэлэлцээд эхэлсэн учраас би хууль зөрчигдөхгүй болов уу гэж ингэж бодож байгаа. Хэрэв асуудал хүндрэлтэй болсон нөхцөлд бол парламентад сууж байсан парламентад суудалтай бүлгүүд намууд парламентад суудалтай бие даагч Их Хуралд олон жил байсан энэ улсуудын хамтын зөвшилцлийн ажлын хэсгийг гаргаж байж асуудлыг хэн нэгэн хүчирхэг байдаг юм уу хэдэн хүний тооны илүүгээр эв түнжингээрээ энэ парламентаа тогтвортой ажиллуулж мэтгэлцээнээ зөв </w:t>
      </w:r>
      <w:r w:rsidR="002E6C3B" w:rsidRPr="00A66022">
        <w:rPr>
          <w:rFonts w:ascii="Arial" w:hAnsi="Arial" w:cs="Arial"/>
          <w:sz w:val="24"/>
          <w:szCs w:val="24"/>
          <w:lang w:val="mn-MN"/>
        </w:rPr>
        <w:t>.../минут дуусав/.</w:t>
      </w:r>
    </w:p>
    <w:p w14:paraId="4E9308EF" w14:textId="77777777" w:rsidR="002E6C3B" w:rsidRPr="00A66022" w:rsidRDefault="002E6C3B"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Санжмятав гишүүн 1 минут. </w:t>
      </w:r>
    </w:p>
    <w:p w14:paraId="79CA91B0" w14:textId="77777777" w:rsidR="0049440F" w:rsidRPr="00A66022" w:rsidRDefault="0049440F"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Я.Санжмятав: </w:t>
      </w:r>
      <w:r w:rsidRPr="00A66022">
        <w:rPr>
          <w:rFonts w:ascii="Arial" w:hAnsi="Arial" w:cs="Arial"/>
          <w:sz w:val="24"/>
          <w:szCs w:val="24"/>
          <w:lang w:val="mn-MN"/>
        </w:rPr>
        <w:t>Тийм учраас өнөөдрийн энэ хуралдаан дээр хэн нэгэн гишүүнийг хөөх тухай асуудал байхгүй ээ. Шүүхийн шийдвэрээр эцэслэн шийдэгдээгүй н</w:t>
      </w:r>
      <w:r w:rsidR="00A86437">
        <w:rPr>
          <w:rFonts w:ascii="Arial" w:hAnsi="Arial" w:cs="Arial"/>
          <w:sz w:val="24"/>
          <w:szCs w:val="24"/>
          <w:lang w:val="mn-MN"/>
        </w:rPr>
        <w:t>өхцөлд бол хэн нэгэн хүнийг ЖДҮ-</w:t>
      </w:r>
      <w:r w:rsidRPr="00A66022">
        <w:rPr>
          <w:rFonts w:ascii="Arial" w:hAnsi="Arial" w:cs="Arial"/>
          <w:sz w:val="24"/>
          <w:szCs w:val="24"/>
          <w:lang w:val="mn-MN"/>
        </w:rPr>
        <w:t xml:space="preserve">чин концессчин эсвэл хулгайч луйварчин гэж болохгүй. Эрх ашгийн зөрчил гэж байхгүй. Монголын ард түмний нэг тодорхой хэсгээс сонгож ирсэн Их Хурлын гишүүн байгаа. Тийм учраас ирцэнд орсон гишүүдийг энэ цаг мөчөөс хойш хэн нэгнийгээ хөөх гаргах тухай асуудлыг дахиж битгий яриач гэж та бүхнээсээ уриалж байна. Баярлалаа. </w:t>
      </w:r>
    </w:p>
    <w:p w14:paraId="6B440E1D" w14:textId="77777777" w:rsidR="0049440F" w:rsidRPr="00A66022" w:rsidRDefault="0049440F"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Санжмятав гишүүн үг хэлчих вүү. Үг хэллээ. Баасанхүү гишүүн. </w:t>
      </w:r>
    </w:p>
    <w:p w14:paraId="2CDE4E12" w14:textId="77777777" w:rsidR="00A86437" w:rsidRDefault="0049440F"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О.Баасанхүү: </w:t>
      </w:r>
      <w:r w:rsidRPr="00A66022">
        <w:rPr>
          <w:rFonts w:ascii="Arial" w:hAnsi="Arial" w:cs="Arial"/>
          <w:sz w:val="24"/>
          <w:szCs w:val="24"/>
          <w:lang w:val="mn-MN"/>
        </w:rPr>
        <w:t xml:space="preserve"> Би энэ танхимд өнөөдөр яагаад ч юм бэ 2012 оны 4 сарын Намбарын Энхбаярын баривчилгааг санаж байна л даа. Тэр үед танай намын дарга байсан хүнээ та нар орон гэрийг нь</w:t>
      </w:r>
      <w:r w:rsidR="00A86437">
        <w:rPr>
          <w:rFonts w:ascii="Arial" w:hAnsi="Arial" w:cs="Arial"/>
          <w:sz w:val="24"/>
          <w:szCs w:val="24"/>
          <w:lang w:val="mn-MN"/>
        </w:rPr>
        <w:t xml:space="preserve"> бужигнуулаад одоо энэ Цахиагий</w:t>
      </w:r>
      <w:r w:rsidRPr="00A66022">
        <w:rPr>
          <w:rFonts w:ascii="Arial" w:hAnsi="Arial" w:cs="Arial"/>
          <w:sz w:val="24"/>
          <w:szCs w:val="24"/>
          <w:lang w:val="mn-MN"/>
        </w:rPr>
        <w:t xml:space="preserve">н Элбэгдорж гэдэг хүнтэй нийлээд нэг баг болгоод аймшигтай хэлмэгдүүлж гэрийг нь түйвээсэн дээ. Одоо хоёр хуваагдсан байна. Тэр үедээ өөрөө өлсгөлөн зарлаж байхад нь шоронд нь очиж </w:t>
      </w:r>
      <w:r w:rsidR="00A86437" w:rsidRPr="00A66022">
        <w:rPr>
          <w:rFonts w:ascii="Arial" w:hAnsi="Arial" w:cs="Arial"/>
          <w:sz w:val="24"/>
          <w:szCs w:val="24"/>
          <w:lang w:val="mn-MN"/>
        </w:rPr>
        <w:t>өлсгөлөнгийнх</w:t>
      </w:r>
      <w:r w:rsidRPr="00A66022">
        <w:rPr>
          <w:rFonts w:ascii="Arial" w:hAnsi="Arial" w:cs="Arial"/>
          <w:sz w:val="24"/>
          <w:szCs w:val="24"/>
          <w:lang w:val="mn-MN"/>
        </w:rPr>
        <w:t xml:space="preserve"> нь хажууд нь цуйван, бууз, хуушуур нүдэн дээр нь өгч сэтгэл зүйгээр нь тамлан зовоож байсан энэ хүмүүс өнөөдөр шударга ёсыг ойлгосон шударга ёс байх ёстой хонгилын үзүүр дээр би ч гэсэн зовж байна. Хонгилын үзүүр чинь одоо ч гэсэн байна гэж ярьж байгааг хараад за тавин хувь бас өөрчлөгдсөн нь үнэн байна гэж хүсэж байна. Тийм учраас манай Хууль зүйн сайдаас эхлээд Ерөнхий сайдаас эхлээд энд сууж байгаа маш олон шударга хүмүүсийг хараад та бүхэн минь эндээ үгээр биш үйлээрээ хамт байгаасай гэж бодож байна. </w:t>
      </w:r>
    </w:p>
    <w:p w14:paraId="6765D2CA" w14:textId="77777777" w:rsidR="0049440F" w:rsidRPr="00A66022" w:rsidRDefault="0049440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Миний асуух гэж байгаа асуулт болохоор маш олон удаа тэр Байнгын хороон дээр ч гэсэн хэлж байсан л даа. Гэм буруутай нь тогтоогүй учраас </w:t>
      </w:r>
      <w:r w:rsidR="00A86437">
        <w:rPr>
          <w:rFonts w:ascii="Arial" w:hAnsi="Arial" w:cs="Arial"/>
          <w:sz w:val="24"/>
          <w:szCs w:val="24"/>
          <w:lang w:val="mn-MN"/>
        </w:rPr>
        <w:t>ЖДҮ</w:t>
      </w:r>
      <w:r w:rsidRPr="00A66022">
        <w:rPr>
          <w:rFonts w:ascii="Arial" w:hAnsi="Arial" w:cs="Arial"/>
          <w:sz w:val="24"/>
          <w:szCs w:val="24"/>
          <w:lang w:val="mn-MN"/>
        </w:rPr>
        <w:t xml:space="preserve"> авсныг нь өөрчлөхгүй гээд байгаа юм. Гэм буруутай гэм буруугүйг шүүх тогтоогоод шоронд хийх буюу эрүүгийн хариуцлага үүрэх, үүрэхгүй тухай ярина. Би болохоор эрүүгийн хариуцлага үүрэх ёстой, үүрэх ёсгүй тухай яриагүй. Албан тушаалын байдлаа ашиглаад өөртөө давуу байдал олгосон сайдууд жишээлбэл одоо Содбаатар сайд байна. </w:t>
      </w:r>
    </w:p>
    <w:p w14:paraId="48548FCF" w14:textId="77777777" w:rsidR="00A86437" w:rsidRDefault="0049440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Дээрээс нь өнөөдөр парламентыг үл тоож өргөсөн төсвөө тайлбарлахаас татгалзаж төсвийн өнөөдөр юу гэдэг юм бэ онц их алдагдал үйлчилгээ гэсэн хориг тавиад байхад тэр хоригийг үл тоож парламентыг ерөөсөө үл тоож байгаа Сангийн сайддаа өнөөдөр Байгаль орчны сайддаа одоо шатахууны үнэ </w:t>
      </w:r>
      <w:r w:rsidR="00A86437" w:rsidRPr="00A66022">
        <w:rPr>
          <w:rFonts w:ascii="Arial" w:hAnsi="Arial" w:cs="Arial"/>
          <w:sz w:val="24"/>
          <w:szCs w:val="24"/>
          <w:lang w:val="mn-MN"/>
        </w:rPr>
        <w:t>нэмэгдээд</w:t>
      </w:r>
      <w:r w:rsidRPr="00A66022">
        <w:rPr>
          <w:rFonts w:ascii="Arial" w:hAnsi="Arial" w:cs="Arial"/>
          <w:sz w:val="24"/>
          <w:szCs w:val="24"/>
          <w:lang w:val="mn-MN"/>
        </w:rPr>
        <w:t xml:space="preserve"> байхад уул уурхайн сайддаа хариуцлага тооцохгүй ээ энэ бол хариуцлага тооцох асуудал биш гэж яриад байгаа. Энэ хир зөв юм бэ. Эд нарыгаа өргөн барих Монгол Улсын хуулиар бол энэ хүмүүсээ өргөн барих эрх нь Ерөнхий сайдад ёс зүй нь бол өөрсдөө сайн дураараа болих эрх нь өөрсдөд нь байгаа болохоос биш энэ сайдуудыг болиулах эрх нь парламентад байхгүй. Тийм хууль байхгүй. </w:t>
      </w:r>
    </w:p>
    <w:p w14:paraId="6F1DDEC6" w14:textId="77777777" w:rsidR="002035FF" w:rsidRPr="00A66022" w:rsidRDefault="0049440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Нямаагийн Энхболдыг Төрийн байгуулалтын байнгын хорооны дарга байхад энэ хуулийг өөрчилье гэдэг санал хэлж байхад бид ч яах вэ 65-уулаа өөрчлөхгүй. Шүд сугалахгүй гэж байсан. Одоо өөрчлөхөөс өөр аргагүй болсон. Тэгэхээр би Ерөнхий сайдаас маш тодорхой хоёр асуулт асуух гээд байгаа юм. Нэгдүгээрт нь шүд сугалах гэж яах вэ бүдүүлгээр хэлэх, хариуцлага тооцох ёстой сайдууд таны кабинетад байгаа юу. Байгаа бол хэн хэн байгаа вэ. </w:t>
      </w:r>
      <w:r w:rsidR="002035FF" w:rsidRPr="00A66022">
        <w:rPr>
          <w:rFonts w:ascii="Arial" w:hAnsi="Arial" w:cs="Arial"/>
          <w:sz w:val="24"/>
          <w:szCs w:val="24"/>
          <w:lang w:val="mn-MN"/>
        </w:rPr>
        <w:t>Тэрийгээ одоо нэг зарлан хэлээч. Тэр хариуцлага тооцох сайдууддаа яагаад хариуцлага тооцохгүй гэж яриад байгаа юм бэ?</w:t>
      </w:r>
    </w:p>
    <w:p w14:paraId="67F84551" w14:textId="77777777" w:rsidR="0049440F" w:rsidRPr="00A66022" w:rsidRDefault="002035F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Тэгэхээр хуулиараа та тооцохгүй бол танд бид хариуцлага </w:t>
      </w:r>
      <w:r w:rsidR="00A86437" w:rsidRPr="00A66022">
        <w:rPr>
          <w:rFonts w:ascii="Arial" w:hAnsi="Arial" w:cs="Arial"/>
          <w:sz w:val="24"/>
          <w:szCs w:val="24"/>
          <w:lang w:val="mn-MN"/>
        </w:rPr>
        <w:t>тооцохоос</w:t>
      </w:r>
      <w:r w:rsidRPr="00A66022">
        <w:rPr>
          <w:rFonts w:ascii="Arial" w:hAnsi="Arial" w:cs="Arial"/>
          <w:sz w:val="24"/>
          <w:szCs w:val="24"/>
          <w:lang w:val="mn-MN"/>
        </w:rPr>
        <w:t xml:space="preserve"> өөр аргагүй байдалд хүрдгийг бидэнд оруулж байна.Та энэ дээр өөрийнхөө байр суурийг хэлж олон түмэнд хариуцлага тооцох нэг ч сайд байхгүй. Унавал би уная. Унахгүй бол бүгд унахгүй гэсэн ийм байр суурьтай байгаа юм уу. та энэ дээр тодорхой хариулт өгөөч ээ. Баярлалаа. </w:t>
      </w:r>
    </w:p>
    <w:p w14:paraId="3A882A24" w14:textId="77777777" w:rsidR="002035FF" w:rsidRPr="00A66022" w:rsidRDefault="002035FF"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Монгол Улсын Ерөнхий сайд Хүрэлсүх.</w:t>
      </w:r>
    </w:p>
    <w:p w14:paraId="14C56845" w14:textId="77777777" w:rsidR="002035FF" w:rsidRPr="00A66022" w:rsidRDefault="002035FF"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У.Хүрэлсүх: </w:t>
      </w:r>
      <w:r w:rsidRPr="00A66022">
        <w:rPr>
          <w:rFonts w:ascii="Arial" w:hAnsi="Arial" w:cs="Arial"/>
          <w:sz w:val="24"/>
          <w:szCs w:val="24"/>
          <w:lang w:val="mn-MN"/>
        </w:rPr>
        <w:t xml:space="preserve">Баярлалаа. Эрхэм гишүүдийн өглөөний амар амгаланг айлтгая. Хариуцлагын тухай асуудал ярьж байгаатай би бол санал нэг байгаа. Баасанхүү гишүүн бол асуусан. Хариуцлага тооцохгүй биш тооцож байгаа. Нэлээдгүй олон хүнтэй хариуцлага тооцсон. Миний бүрдүүлсэн кабинетаас хоёр сайд Улсын Их Хурлаар орж хариуцлага алдан учраас үүрэгт ажлаа өгсөн. </w:t>
      </w:r>
    </w:p>
    <w:p w14:paraId="743DD397" w14:textId="77777777" w:rsidR="002035FF" w:rsidRPr="00A66022" w:rsidRDefault="002035F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Бат-Эрдэнэ сайд, Батзориг сайд, дэд сайд нараас байна. Төрийн алба хашиж байгаа хүмүүс байна. Төрийн байгуулалтын байнгын  хорооны даргаас авхуулаад. Дээр нь төрийн хариуцлага тооцох дээр улс төрийн хариуцлага тооцох тухай асуудал бас байгаа. Би чинь бас эрх барьж байгаа намын дарга хүн. Манай нам бас хариуцлага тооцдог. Тийм учраас улс төрийн хариуцлага, намын хариуцлага дээр нь төрийн захиргааны байгууллагынхантай болон албан хаагч нартай тооцох хариуцлагыг чангатгана аа. </w:t>
      </w:r>
    </w:p>
    <w:p w14:paraId="02EB2E5D" w14:textId="77777777" w:rsidR="002035FF" w:rsidRPr="00A66022" w:rsidRDefault="002035F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Ерөнхий сайдаар томилогдохдоо хоёр зүйлийг ярьж байсан юм. Нэгдүгээрт энэ нийгмийн шударга ёсыг бэхжүүлэх. </w:t>
      </w:r>
    </w:p>
    <w:p w14:paraId="135E457C" w14:textId="77777777" w:rsidR="002035FF" w:rsidRPr="00A66022" w:rsidRDefault="002035F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төрийн албаны бүх шатанд сахилга хариуцлага дэг журам, дэг сайжруулах. </w:t>
      </w:r>
    </w:p>
    <w:p w14:paraId="229C5328" w14:textId="77777777" w:rsidR="00A86437" w:rsidRDefault="002035FF"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Дараагийн асуудал нь бол улсын унаж байгаа эдийн засгийг зогсоож сэргэлтийг хангах гэсэн ийм л үндсэн хоёр зорилтыг дэвшүүлсэн. Энэ зорилт маань бол тодорхой түвшинд бас ханган хэрэгжиж байгаа нэн ялангуяа 2 дахь зорилт буюу улс орны эдийн засгийн уналтыг зогсоох асуудал тодорхой түвшинд сайн явж байгаа. Өнгөрсөн нэг жилийн хугацаанд эдийн засгийн хүндрэл байдал их байсан учраас гол ажил маань эдийн засаг руу чиглэсэн. Тэгэхдээ сахилга хариуцлага дутаагүй ээ. Тооцох ёстой хүмүүстэйгээ тооцоод явж байгаа. Харин </w:t>
      </w:r>
      <w:r w:rsidRPr="00A66022">
        <w:rPr>
          <w:rFonts w:ascii="Arial" w:hAnsi="Arial" w:cs="Arial"/>
          <w:sz w:val="24"/>
          <w:szCs w:val="24"/>
          <w:lang w:val="mn-MN"/>
        </w:rPr>
        <w:lastRenderedPageBreak/>
        <w:t xml:space="preserve">энэ </w:t>
      </w:r>
      <w:r w:rsidR="00A86437">
        <w:rPr>
          <w:rFonts w:ascii="Arial" w:hAnsi="Arial" w:cs="Arial"/>
          <w:sz w:val="24"/>
          <w:szCs w:val="24"/>
          <w:lang w:val="mn-MN"/>
        </w:rPr>
        <w:t>ЖДҮ</w:t>
      </w:r>
      <w:r w:rsidRPr="00A66022">
        <w:rPr>
          <w:rFonts w:ascii="Arial" w:hAnsi="Arial" w:cs="Arial"/>
          <w:sz w:val="24"/>
          <w:szCs w:val="24"/>
          <w:lang w:val="mn-MN"/>
        </w:rPr>
        <w:t xml:space="preserve"> гэж нэг сайн юм гарч ирлээ гэж би бодож байгаа. Их аз завшаанаар Монголын төрийг цэвэрлэхэд сахилга, дэг журмыг тогтооход хариуцлагагүй байдлыг халахад энэ нь өөрөө маш дуулиан тарьсан сайхан үйл явдал боллоо. Энэ бол их том аз завшаан гэж бодож байгаа. Үүнтэй холбоотой нөх</w:t>
      </w:r>
      <w:r w:rsidR="00047735" w:rsidRPr="00A66022">
        <w:rPr>
          <w:rFonts w:ascii="Arial" w:hAnsi="Arial" w:cs="Arial"/>
          <w:sz w:val="24"/>
          <w:szCs w:val="24"/>
          <w:lang w:val="mn-MN"/>
        </w:rPr>
        <w:t>дүүдтэй хариуцлага тооцож байгаа.</w:t>
      </w:r>
    </w:p>
    <w:p w14:paraId="622EFD58" w14:textId="77777777" w:rsidR="002035FF" w:rsidRPr="00A66022" w:rsidRDefault="00047735"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Миний кабинетад одоо жижиг дунд үйлдвэрээс зээл авсан хүмүүс бас байгаа. Хууль хяналтын байгууллага нь шалгаж байгаа. Үнэхээр ашиг сонирхлын зөрчилтэй болоод хууль хяналтын байгууллагаар тогтоогдвол хариуцлага </w:t>
      </w:r>
      <w:r w:rsidR="00A86437" w:rsidRPr="00A66022">
        <w:rPr>
          <w:rFonts w:ascii="Arial" w:hAnsi="Arial" w:cs="Arial"/>
          <w:sz w:val="24"/>
          <w:szCs w:val="24"/>
          <w:lang w:val="mn-MN"/>
        </w:rPr>
        <w:t>тооцно</w:t>
      </w:r>
      <w:r w:rsidRPr="00A66022">
        <w:rPr>
          <w:rFonts w:ascii="Arial" w:hAnsi="Arial" w:cs="Arial"/>
          <w:sz w:val="24"/>
          <w:szCs w:val="24"/>
          <w:lang w:val="mn-MN"/>
        </w:rPr>
        <w:t xml:space="preserve">. Энэ хүмүүст урьдчилан сануулж хэлсэн байгаа. Ийм нөхцөл байдал үүсвэл та ажлаа өгнө шүү гэж тийм учраас үнэхээр шударга ёсонд нийцүүлж цаашдаа би ажиллана гэсэн бодолтой байна гэдгээ хэлье. </w:t>
      </w:r>
    </w:p>
    <w:p w14:paraId="3FBA14AD" w14:textId="77777777" w:rsidR="00047735" w:rsidRPr="00A66022" w:rsidRDefault="00047735"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Баасанхүү гишүүн тодруулъя. </w:t>
      </w:r>
    </w:p>
    <w:p w14:paraId="60B8066A" w14:textId="77777777" w:rsidR="00047735" w:rsidRPr="00A66022" w:rsidRDefault="00047735"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О.Баасанхүү: </w:t>
      </w:r>
      <w:r w:rsidRPr="00A66022">
        <w:rPr>
          <w:rFonts w:ascii="Arial" w:hAnsi="Arial" w:cs="Arial"/>
          <w:sz w:val="24"/>
          <w:szCs w:val="24"/>
          <w:lang w:val="mn-MN"/>
        </w:rPr>
        <w:t xml:space="preserve">Би бол ингэж ойлгоод байгаа юм. Хуулийн байгууллага хариуцлага тооцохоор би </w:t>
      </w:r>
      <w:r w:rsidR="00A86437" w:rsidRPr="00A66022">
        <w:rPr>
          <w:rFonts w:ascii="Arial" w:hAnsi="Arial" w:cs="Arial"/>
          <w:sz w:val="24"/>
          <w:szCs w:val="24"/>
          <w:lang w:val="mn-MN"/>
        </w:rPr>
        <w:t>тооцно</w:t>
      </w:r>
      <w:r w:rsidRPr="00A66022">
        <w:rPr>
          <w:rFonts w:ascii="Arial" w:hAnsi="Arial" w:cs="Arial"/>
          <w:sz w:val="24"/>
          <w:szCs w:val="24"/>
          <w:lang w:val="mn-MN"/>
        </w:rPr>
        <w:t xml:space="preserve"> гээд тэр хүн чинь шоронд орсон байна л даа. Хэрэв гэм буруутай нь тогтоогдвол шоронд орсон хойно нь ямар хариуцлага тооцох билээ. Төрийн хариуцлага тэнд чинь шүүхийн хариуцлага болох гээд байна. Би наана нь заавал </w:t>
      </w:r>
      <w:r w:rsidR="00A86437">
        <w:rPr>
          <w:rFonts w:ascii="Arial" w:hAnsi="Arial" w:cs="Arial"/>
          <w:sz w:val="24"/>
          <w:szCs w:val="24"/>
          <w:lang w:val="mn-MN"/>
        </w:rPr>
        <w:t>ЖДҮ</w:t>
      </w:r>
      <w:r w:rsidRPr="00A66022">
        <w:rPr>
          <w:rFonts w:ascii="Arial" w:hAnsi="Arial" w:cs="Arial"/>
          <w:sz w:val="24"/>
          <w:szCs w:val="24"/>
          <w:lang w:val="mn-MN"/>
        </w:rPr>
        <w:t xml:space="preserve"> гээд байгаа юм биш. Одоо яриад байгаа энэ валютын ханшийн асуудал байна. Бензиний үнийн өсөлтийн асуудал байна. Энэ утааны асуудал байна. Та чинь утаатай тэмцсэнгүй гээд хотын даргыг огцруулсан. Хотын утааны мөнгөний чинь асуудлыг одоо шийддэг. Энэ Байгаль орчны сайд, Сангийн сайдтайгаа хариуцлага тооцохгүй. Хуулийн байгууллагыг хүлээгээд байгаа юм бэ. </w:t>
      </w:r>
    </w:p>
    <w:p w14:paraId="0EDAFAFC" w14:textId="77777777" w:rsidR="00047735" w:rsidRPr="00A66022" w:rsidRDefault="00047735"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Дээрээс нь энэ </w:t>
      </w:r>
      <w:r w:rsidR="00A86437">
        <w:rPr>
          <w:rFonts w:ascii="Arial" w:hAnsi="Arial" w:cs="Arial"/>
          <w:sz w:val="24"/>
          <w:szCs w:val="24"/>
          <w:lang w:val="mn-MN"/>
        </w:rPr>
        <w:t>ЖДҮ</w:t>
      </w:r>
      <w:r w:rsidRPr="00A66022">
        <w:rPr>
          <w:rFonts w:ascii="Arial" w:hAnsi="Arial" w:cs="Arial"/>
          <w:sz w:val="24"/>
          <w:szCs w:val="24"/>
          <w:lang w:val="mn-MN"/>
        </w:rPr>
        <w:t xml:space="preserve"> авсан нь үнэн. Авсан гээд байгаа хүмүүсийг </w:t>
      </w:r>
      <w:r w:rsidR="00534A33" w:rsidRPr="00A66022">
        <w:rPr>
          <w:rFonts w:ascii="Arial" w:hAnsi="Arial" w:cs="Arial"/>
          <w:sz w:val="24"/>
          <w:szCs w:val="24"/>
          <w:lang w:val="mn-MN"/>
        </w:rPr>
        <w:t xml:space="preserve">та улс төрөө кабинеттай байлгая гээд гүрийгээд байх юм. Шүүхээр гэм буруутай нь тогтоогдсон бол танай засагтай засаггүй тэр чинь өөрийнхөө хуулийн хариуцлагыг хүлээгээд явна. </w:t>
      </w:r>
    </w:p>
    <w:p w14:paraId="01DB4D4C" w14:textId="77777777" w:rsidR="00534A33" w:rsidRPr="00A66022" w:rsidRDefault="00534A33"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 Ерөнхий сайдаас асуугаад байна л даа. </w:t>
      </w:r>
    </w:p>
    <w:p w14:paraId="5531157B" w14:textId="77777777" w:rsidR="00534A33" w:rsidRPr="00A66022" w:rsidRDefault="00534A33"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У.Хүрэлсүх: </w:t>
      </w:r>
      <w:r w:rsidRPr="00A66022">
        <w:rPr>
          <w:rFonts w:ascii="Arial" w:hAnsi="Arial" w:cs="Arial"/>
          <w:sz w:val="24"/>
          <w:szCs w:val="24"/>
          <w:lang w:val="mn-MN"/>
        </w:rPr>
        <w:t xml:space="preserve">Ерөнхий сайдыг огцруулах тухай асуудал. Занданшатар сайд бүх сайд нарыг оруул. Тэр </w:t>
      </w:r>
      <w:r w:rsidR="00A86437" w:rsidRPr="00A66022">
        <w:rPr>
          <w:rFonts w:ascii="Arial" w:hAnsi="Arial" w:cs="Arial"/>
          <w:sz w:val="24"/>
          <w:szCs w:val="24"/>
          <w:lang w:val="mn-MN"/>
        </w:rPr>
        <w:t>өөртсөнтэйгөө</w:t>
      </w:r>
      <w:r w:rsidRPr="00A66022">
        <w:rPr>
          <w:rFonts w:ascii="Arial" w:hAnsi="Arial" w:cs="Arial"/>
          <w:sz w:val="24"/>
          <w:szCs w:val="24"/>
          <w:lang w:val="mn-MN"/>
        </w:rPr>
        <w:t xml:space="preserve"> холбоотой асуудлаар өөрсдөө чиглэл чиглэлдээ хариулах хэрэгтэй. Бензиний асуудал, долларын асуудал энэ тэр бол ард иргэдийн санаа сэтгэлийг зовоож байгаа асуудал л даа. Заримдаа энэ асуудлыг ямар ч Ерөнхий сайд ямар ч сайд зохицуулж чадахгүй хэмжээний асуудлууд бас байдаг шүү дээ. Баасанхүү дарга та миний кабинетад сайд хийсэн ч гэсэн чадахгүй. Бензиний өөрчлөлтийг бас зохицуулж чадахгүй. Өөрөөс чинь үл хамаардаг юмнууд бас байгаа. Гадаад ертөнцөөс хамаардаг юм. Доллар гэдэг мөнгийг бид хэвлээгүй шүү дээ. Америк гэдэг орон хэвлэдэг юм. Тэр шатахууныг бид үйлдвэрлээгүй. Бид Оросоос авдаг юм. Дэлхийн зах зээл гэж бас байна. Тэрийг харин эх орондоо хийдэг болъё л  гэж би зориод байгаа шүү дээ. Тэгвэл бид нар энэ шатахууны ханш, долларын ханштайгаа тэмцэж чаддаг болно. Хамааралтай юм бас бий. </w:t>
      </w:r>
    </w:p>
    <w:p w14:paraId="5711E45B" w14:textId="77777777" w:rsidR="00534A33" w:rsidRPr="00A66022" w:rsidRDefault="00534A33"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Батзандан гишүүн.</w:t>
      </w:r>
    </w:p>
    <w:p w14:paraId="64724B47" w14:textId="77777777" w:rsidR="00404C68" w:rsidRPr="00A66022" w:rsidRDefault="00404C68" w:rsidP="009B6F2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Ж.Батзандан: </w:t>
      </w:r>
      <w:r w:rsidR="00534A33" w:rsidRPr="00A66022">
        <w:rPr>
          <w:rFonts w:ascii="Arial" w:hAnsi="Arial" w:cs="Arial"/>
          <w:sz w:val="24"/>
          <w:szCs w:val="24"/>
          <w:lang w:val="mn-MN"/>
        </w:rPr>
        <w:t xml:space="preserve">Өнөөдөр Монгол Улсын Засгийн газрыг  огцруулах эсэх асуудлыг Монгол ардын намын 27 гишүүний саналаар хэлэлцэж байна. Энэ удаагийн Засгийн газрыг огцруулах хариуцлага тооцох тухай асуудлыг би зөвхөн нам хоорондын асуудал гэж би харахгүй байгаа. Энэ бол үндэсний оршин тогтнохтой </w:t>
      </w:r>
      <w:r w:rsidR="00A86437" w:rsidRPr="00A66022">
        <w:rPr>
          <w:rFonts w:ascii="Arial" w:hAnsi="Arial" w:cs="Arial"/>
          <w:sz w:val="24"/>
          <w:szCs w:val="24"/>
          <w:lang w:val="mn-MN"/>
        </w:rPr>
        <w:t>холбоотой</w:t>
      </w:r>
      <w:r w:rsidR="00534A33" w:rsidRPr="00A66022">
        <w:rPr>
          <w:rFonts w:ascii="Arial" w:hAnsi="Arial" w:cs="Arial"/>
          <w:sz w:val="24"/>
          <w:szCs w:val="24"/>
          <w:lang w:val="mn-MN"/>
        </w:rPr>
        <w:t xml:space="preserve"> асуудал болж тавигдаж байна гэж харж байгаа шүү. Ер нь энэ парламент дотор</w:t>
      </w:r>
      <w:r w:rsidRPr="00A66022">
        <w:rPr>
          <w:rFonts w:ascii="Arial" w:hAnsi="Arial" w:cs="Arial"/>
          <w:sz w:val="24"/>
          <w:szCs w:val="24"/>
          <w:lang w:val="mn-MN"/>
        </w:rPr>
        <w:t xml:space="preserve">, ордон дотор мууд Монголыг удирдаж байна гэж би одоо </w:t>
      </w:r>
      <w:r w:rsidRPr="00A66022">
        <w:rPr>
          <w:rFonts w:ascii="Arial" w:hAnsi="Arial" w:cs="Arial"/>
          <w:sz w:val="24"/>
          <w:szCs w:val="24"/>
          <w:lang w:val="mn-MN"/>
        </w:rPr>
        <w:lastRenderedPageBreak/>
        <w:t xml:space="preserve">больсон. Намуудыг бүлэглэлүүд удирддаг болсон. Олон банктай бүлэглэл Эрдэнэтийг дээрэмдэж авсан бүлэглэл Хөтөл, Багануурыг дээрэмдэж авсан бүлэглэл санхүүгийн мөлжлөг хийлгэдэг бүлэглэл биднийг удирдаг болоод удаж байгаа юм. Одоо нэг их нам ийм шийдвэр гаргасан манай бүлэг ийм шийдвэр гаргасан гэж үнэн худлаа ярихаа больё. Би бол бүлэглэлийн гишүүн биш. Би бүлгийн гишүүн. Тийм учраас би бүлгээ төлөөлж би үгээ хэлж байгаа юм. Ардчилсан намын гишүүн бол шударга ёсны талд зогсох ёстой. Ардчилсан намын гишүүн бол ард түмнийхээ талд зогсох ёстой. Ардчилсан намын гишүүн бол бүлэглэлийн эсрэг манангийн эсрэг зогсох ёстой гэж би боддог. </w:t>
      </w:r>
    </w:p>
    <w:p w14:paraId="0FBEC2EE" w14:textId="77777777" w:rsidR="00A86437" w:rsidRDefault="00404C68"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Ийм учраас Ерөнхий сайд таны хэлж байгаа Монголын төрд их цэвэрлэгээ хийнэ гэдэг үг надад их таалагдаж байгаа юм. Монголын төрийн эдээ бээрийг шахна гэж та зоригтой хэлж чадаад байгаа юм. Энэ надад их таалагдаж байгаа. Энэ утгаар чинь би бас таныг дэмжих талдаа яваад байгаа гэдгийг хэлье. Ер нь энэ шуналын туламнуудын байгуулсан шударга бусын хонгилыг нураах цаг бол үнэхээр болсон. Мананжсан, мафижсан улс төрийн тогтолцоог ус</w:t>
      </w:r>
      <w:r w:rsidR="00A86437">
        <w:rPr>
          <w:rFonts w:ascii="Arial" w:hAnsi="Arial" w:cs="Arial"/>
          <w:sz w:val="24"/>
          <w:szCs w:val="24"/>
          <w:lang w:val="mn-MN"/>
        </w:rPr>
        <w:t>т</w:t>
      </w:r>
      <w:r w:rsidRPr="00A66022">
        <w:rPr>
          <w:rFonts w:ascii="Arial" w:hAnsi="Arial" w:cs="Arial"/>
          <w:sz w:val="24"/>
          <w:szCs w:val="24"/>
          <w:lang w:val="mn-MN"/>
        </w:rPr>
        <w:t xml:space="preserve">гах цаг болсон. Эдийн засгийн утгаараа бол монополжсон, олигархижсан. Мөлжлөгийн санхүүгийн тогтолцоог устгах цаг болсон. Энийг Хүрэлсүхийн Засгийн газар хийж чадна гэдэгт итгэлтэй байгаа. Ард түмэн шударга ёсыг л хүсэж байна. Ард түмэн шударга ёс хуульт ёсыг хүсэж байна. Хулгайч нараас Монголын төрийг чөлөөлж өгөөч гэж ард иргэд энийг л хүсэж байна. </w:t>
      </w:r>
    </w:p>
    <w:p w14:paraId="2448D9A9" w14:textId="77777777" w:rsidR="00534A33" w:rsidRPr="00A66022" w:rsidRDefault="00404C68" w:rsidP="009B6F2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Ардчилсан намын гишүүний хувьд сөрөг хүчний гишүүний хувьд таны Засгийн газрыг түлхэн унагамаар байна. Намын сонирхлоор бол түлхэн унагамаар байна. Гэхдээ таны эхлүүлсэн шударга ёсны тэмцлийг бол дэмжинэ гэдгээ би танд шуудхан хэлье. Хууль хяналтын байгууллагуудыг хулгайч луйварчид мафийн гараас чөлөөлж өгөөч гэж танаас хүсмээр байна. Үнэхээр шүүх ажиллахаа болилоо. Прокурор ажиллахаа болилоо. АТГ ажлаа хийж чадахаа болилоо. Зөвхөн улс төрийн захиалга биелүүлдэг боллоо. Энийг өөрчлөхийн тулд өнөөдөр Монголчууд босож байгаа юм. Гурван сая Монгол таныг дэмжиж байгаа гэдэгт итгэлтэй байна. 30 гэр бүл таны эсрэг байгаа гэдэгт би мэдэж байна. Өнөөдөр гурван сая Монгол ялах нь үү, 30 гэр бүл ялах нь үү гэдгийг харъя. Бүлэг ялах нь үү, </w:t>
      </w:r>
      <w:r w:rsidR="00A86437" w:rsidRPr="00A66022">
        <w:rPr>
          <w:rFonts w:ascii="Arial" w:hAnsi="Arial" w:cs="Arial"/>
          <w:sz w:val="24"/>
          <w:szCs w:val="24"/>
          <w:lang w:val="mn-MN"/>
        </w:rPr>
        <w:t>бүлэглэлийнхэн</w:t>
      </w:r>
      <w:r w:rsidRPr="00A66022">
        <w:rPr>
          <w:rFonts w:ascii="Arial" w:hAnsi="Arial" w:cs="Arial"/>
          <w:sz w:val="24"/>
          <w:szCs w:val="24"/>
          <w:lang w:val="mn-MN"/>
        </w:rPr>
        <w:t xml:space="preserve"> ялах нь үү гэдгийг харъя. Би танд амжилт хүсэж байна. Монгол ялаасай гэж би хүсэж байна. Монголчууд ялна гэдэгт би итгэлтэй байгаагаа хэлье. Баярлалаа. </w:t>
      </w:r>
    </w:p>
    <w:p w14:paraId="19D300E3" w14:textId="77777777" w:rsidR="00404C68" w:rsidRPr="00A66022" w:rsidRDefault="00404C68"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Батзандан гишүүн үг хэлчихлээ. Болд гишүүн.</w:t>
      </w:r>
    </w:p>
    <w:p w14:paraId="601F6C9A" w14:textId="77777777" w:rsidR="00794F9F" w:rsidRDefault="00404C68"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Л.Болд: </w:t>
      </w:r>
      <w:r w:rsidRPr="00A66022">
        <w:rPr>
          <w:rFonts w:ascii="Arial" w:hAnsi="Arial" w:cs="Arial"/>
          <w:sz w:val="24"/>
          <w:szCs w:val="24"/>
          <w:lang w:val="mn-MN"/>
        </w:rPr>
        <w:t xml:space="preserve">Баярлалаа. Тэгэхээр </w:t>
      </w:r>
      <w:r w:rsidR="00933070" w:rsidRPr="00A66022">
        <w:rPr>
          <w:rFonts w:ascii="Arial" w:hAnsi="Arial" w:cs="Arial"/>
          <w:sz w:val="24"/>
          <w:szCs w:val="24"/>
          <w:lang w:val="mn-MN"/>
        </w:rPr>
        <w:t xml:space="preserve">Засгийн газар огцрох асуудал </w:t>
      </w:r>
      <w:r w:rsidR="00EC2EA6" w:rsidRPr="00A66022">
        <w:rPr>
          <w:rFonts w:ascii="Arial" w:hAnsi="Arial" w:cs="Arial"/>
          <w:sz w:val="24"/>
          <w:szCs w:val="24"/>
          <w:lang w:val="mn-MN"/>
        </w:rPr>
        <w:t xml:space="preserve">нэг талаасаа энэ бол Монголын ардчиллын том ололт юм. Би ерөөсөө огцордоггүй Засгийн газартай 70 жил болсон. Хаалттай, ард түмэн ямар ч дэмжих эсэргүүцэх саналаа илэрхийлэн бололцоогүй ийм </w:t>
      </w:r>
      <w:r w:rsidR="00A86437" w:rsidRPr="00A66022">
        <w:rPr>
          <w:rFonts w:ascii="Arial" w:hAnsi="Arial" w:cs="Arial"/>
          <w:sz w:val="24"/>
          <w:szCs w:val="24"/>
          <w:lang w:val="mn-MN"/>
        </w:rPr>
        <w:t>аймшигтай</w:t>
      </w:r>
      <w:r w:rsidR="00EC2EA6" w:rsidRPr="00A66022">
        <w:rPr>
          <w:rFonts w:ascii="Arial" w:hAnsi="Arial" w:cs="Arial"/>
          <w:sz w:val="24"/>
          <w:szCs w:val="24"/>
          <w:lang w:val="mn-MN"/>
        </w:rPr>
        <w:t xml:space="preserve"> нийгмээс бид цус урсаагүй ч үнэхээр том эрсдэлийг давж Монголчууд бид Ардчилан энэ нийгмийг сонгож байгуулж байгаа. Яах вэ биднийг дэндүү ойрхон Засгийн газраа сольж байна гэж шүүмжилдэг юм. Нөгөө талд нь Засгийн газруудыг тогтвортой ажиллуулах шаардлагатай гэж хүмүүс хуулийг хүртэл өөрчлөх асуудлыг ярьдаг. Гэхдээ шалтгаан нь бүрдсэн муу ажилласан Засгийн газрыг бол солих л ёстой л доо. Энэ чинь хэрвээ ард түмэн хүсэж байгаа бол ажил нь болохгүй байгаа бол өнөөдөр ард түмний  энэ шинэ нийгэмдээ бас хамгийн том эрх нь энэ шүү дээ. </w:t>
      </w:r>
    </w:p>
    <w:p w14:paraId="4ED5CBCC" w14:textId="30963A92" w:rsidR="00EC2EA6" w:rsidRPr="00A66022" w:rsidRDefault="00EC2EA6"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энэ асуудлыг өнөөдөр ард түмэндээ ярьж ард түмнийхээ өмнө нээлттэй үнэхээр Монголчууд бид эх орноороо бахархаж болно. Ийм бололцоотой хувь заяатай ийм эрх мэдэлтэй улс орон цөөхөн шүү. </w:t>
      </w:r>
    </w:p>
    <w:p w14:paraId="7AF827F3" w14:textId="77777777" w:rsidR="003914B4" w:rsidRPr="00A66022" w:rsidRDefault="00EC2EA6"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Бид өнөөдөр чадаж байна. Үнэхээр манай энэ </w:t>
      </w:r>
      <w:r w:rsidR="00A86437" w:rsidRPr="00A66022">
        <w:rPr>
          <w:rFonts w:ascii="Arial" w:hAnsi="Arial" w:cs="Arial"/>
          <w:sz w:val="24"/>
          <w:szCs w:val="24"/>
          <w:lang w:val="mn-MN"/>
        </w:rPr>
        <w:t>нээлттэй</w:t>
      </w:r>
      <w:r w:rsidRPr="00A66022">
        <w:rPr>
          <w:rFonts w:ascii="Arial" w:hAnsi="Arial" w:cs="Arial"/>
          <w:sz w:val="24"/>
          <w:szCs w:val="24"/>
          <w:lang w:val="mn-MN"/>
        </w:rPr>
        <w:t xml:space="preserve"> парламентын тогтолцооны хүч чадал яг энэндээ байгаа юм. Хүн бүр айж байсан. 65 толгойтой мангас гарлаа одоо ингээд Монголын төрийг идээд сүйрлээ дээ гэсэн. Тэгээд дотор нь бол зөрчил үүсээд л шударга ёсны төлөө шударга бусын эсрэг янз бүрийн хөдөлгөөнүүд үүсээд өнөөдөр илэрч болох бүх юм илэрлээ шүү дээ. Бүх юмыг өнөөдөр ил гаргаад тавьчихлаа. Одоо зөвхөн цэвэрлэх л үлдсэн. Ард түмний өмнө бүх юм бэлтгэгдсэн. Бүх дотуур хувцсаа гаргаад шидсэн. Одоо хаана ямар асуудал байгааг бүгдийг хүн бүрийг бие биеэ сайхан өлгөөд өлгөөд зарлаад өнөөдөр ч энэ хурлын явцад нэлээд юм нэмж дэлгэгдэх байх. Надтай холбоотой энэ Мөнхбат гэж гишүүн хүн бүрийн намнадаг уран цэцэн мундаг хүн л дээ. Тэгээд сөрөг хүчний энэ нөхрийг бас нам даръя гэж бодсон шинжтэй байна. Хаа хамаагүй юм хамааруулж авч ирж ярьж байна л даа. Нэг зүйлийг энэ бол санагдуулж байгаа юм. </w:t>
      </w:r>
    </w:p>
    <w:p w14:paraId="1D218320" w14:textId="38A7FB59" w:rsidR="00404C68" w:rsidRPr="00A66022" w:rsidRDefault="00EC2EA6"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Алтанхуягийн Засгийн газрыг огцруулахад яг ингэсэн юм. Түрүүн Нямдорж сайд ч гэсэн энийг бол ажигласан юм билээ. Тэр үед яах би урд нь Батлан хамгаалахын сайд, Гадаад харилцааны сайдаар ажиллаж байсан учраас тэр хүрээнд ажиллаж байсан бүх хүмүүсийг баривчлаад барьж хориод хүмүүс үнэхээр дотроос нь бие ч муудсан амь насаа ч алдсан хүмүүс бий. Тэгээд яг тэгсэн хүмүүсийг бол энд нууц хуралдаанаар та нар элчин сайдаар томилж байсан. Энийг мартаагүй л байна. Эргээд энэ хуралдаан дээр ирчхээд ичих ч үгүй намайг жилийн өмнө гүтгэчхээд өнөөдрийг хүртэл шүүх миний асуудлыг шийдэхгүй худлаа булзааруулаад л явж байгаа. Энэ </w:t>
      </w:r>
      <w:r w:rsidR="00A86437" w:rsidRPr="00A66022">
        <w:rPr>
          <w:rFonts w:ascii="Arial" w:hAnsi="Arial" w:cs="Arial"/>
          <w:sz w:val="24"/>
          <w:szCs w:val="24"/>
          <w:lang w:val="mn-MN"/>
        </w:rPr>
        <w:t>шударга</w:t>
      </w:r>
      <w:r w:rsidRPr="00A66022">
        <w:rPr>
          <w:rFonts w:ascii="Arial" w:hAnsi="Arial" w:cs="Arial"/>
          <w:sz w:val="24"/>
          <w:szCs w:val="24"/>
          <w:lang w:val="mn-MN"/>
        </w:rPr>
        <w:t xml:space="preserve"> бусын хонгилын даалгаврыг биелүүлээд явж байгаа. Гэхдээ Монголд шударга ёс ирнэ. Энэ цаг үед Ардчилсан намын гишүүний хувьд мэдээж би Ардын намын Засгийн газар огцрох ёстой гэж үзэж байна. Гэхдээ та нарын хийж байгаа арга бол яг тэр үе шиг дэндүү муухай бохир байна. Би бол ашиг сонирхлын зөрчил үүснэ гээд Голом</w:t>
      </w:r>
      <w:r w:rsidR="00DE29E5">
        <w:rPr>
          <w:rFonts w:ascii="Arial" w:hAnsi="Arial" w:cs="Arial"/>
          <w:sz w:val="24"/>
          <w:szCs w:val="24"/>
          <w:lang w:val="mn-MN"/>
        </w:rPr>
        <w:t>т</w:t>
      </w:r>
      <w:r w:rsidRPr="00A66022">
        <w:rPr>
          <w:rFonts w:ascii="Arial" w:hAnsi="Arial" w:cs="Arial"/>
          <w:sz w:val="24"/>
          <w:szCs w:val="24"/>
          <w:lang w:val="mn-MN"/>
        </w:rPr>
        <w:t xml:space="preserve"> гэж Монголын хамгийн том банкийг үүсгэн байгуулсан. Түүнээс</w:t>
      </w:r>
      <w:r w:rsidR="003914B4" w:rsidRPr="00A66022">
        <w:rPr>
          <w:rFonts w:ascii="Arial" w:hAnsi="Arial" w:cs="Arial"/>
          <w:sz w:val="24"/>
          <w:szCs w:val="24"/>
          <w:lang w:val="mn-MN"/>
        </w:rPr>
        <w:t xml:space="preserve">ээ татгалзсан. </w:t>
      </w:r>
    </w:p>
    <w:p w14:paraId="29B02131" w14:textId="77777777" w:rsidR="003914B4" w:rsidRPr="00A66022" w:rsidRDefault="003914B4"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Гэхдээ манай гэр бүлийн гишүүд Богд гээд жижигхэн </w:t>
      </w:r>
      <w:r w:rsidR="00A86437" w:rsidRPr="00A66022">
        <w:rPr>
          <w:rFonts w:ascii="Arial" w:hAnsi="Arial" w:cs="Arial"/>
          <w:sz w:val="24"/>
          <w:szCs w:val="24"/>
          <w:lang w:val="mn-MN"/>
        </w:rPr>
        <w:t>банкийг</w:t>
      </w:r>
      <w:r w:rsidRPr="00A66022">
        <w:rPr>
          <w:rFonts w:ascii="Arial" w:hAnsi="Arial" w:cs="Arial"/>
          <w:sz w:val="24"/>
          <w:szCs w:val="24"/>
          <w:lang w:val="mn-MN"/>
        </w:rPr>
        <w:t xml:space="preserve"> байгуулаад 3, 4 жил болж байгаа. Өнөөдрийг хүртэл бүх талаар Монголбанк хавчиж байгаа. Хадгаламж, иргэдийн хадгаламж авах зөвшөөрлийг нь өгөхгүй байгаа. Үнэн шүү дээ. Яг энэ цаг үеэр Засгийн газрын асуудал босонгуут хоёр удаа банкны лицензийг чинь хураана гэж бичиг ирүүлсэн шүү Энхболд дарга аа танай Монголбанк. </w:t>
      </w:r>
    </w:p>
    <w:p w14:paraId="64F621FA" w14:textId="77777777" w:rsidR="003914B4" w:rsidRPr="00A66022" w:rsidRDefault="003914B4"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Дээр нь тэр ипотекийн зээлд хамруулахгүй гэсэн мөртөө өнөөдөр худлаа тэрийгээ эсэргүүцэж .../минут дуусав/.</w:t>
      </w:r>
    </w:p>
    <w:p w14:paraId="5182511B" w14:textId="77777777" w:rsidR="003914B4" w:rsidRPr="00A66022" w:rsidRDefault="003914B4"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Болд гишүүнд 1 минут. </w:t>
      </w:r>
    </w:p>
    <w:p w14:paraId="0F6E581F" w14:textId="77777777" w:rsidR="003914B4" w:rsidRPr="00A66022" w:rsidRDefault="003914B4"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Л.Болд: </w:t>
      </w:r>
      <w:r w:rsidRPr="00A66022">
        <w:rPr>
          <w:rFonts w:ascii="Arial" w:hAnsi="Arial" w:cs="Arial"/>
          <w:sz w:val="24"/>
          <w:szCs w:val="24"/>
          <w:lang w:val="mn-MN"/>
        </w:rPr>
        <w:t xml:space="preserve">Би Сангийн сайд хариултаа өгөөрэй гэж бодож байна. Чухамдаа тэр ипотекийн зээл гэдэг юмыг бол бүх банканд олон зуун тэрбумаар нь хуваарилж байгаа. Ганцхан надтай холбоотой учраас Богд банканд өгөхгүй байгаа. Энэ цаг үед зориулж худлаа ийм асуудлыг үүсгээд та нарт зориулж намайг шахалтад, дарамтад оруулах талдаа татах ийм л арга болгож бохир арга хэрэглэж байгаа шүү дээ Мөнхбат аа. Бохир арга наадах чинь за юу. Би тэрийг чи нотолгоог нь сонс бүр эсрэгээрээ бүх юмнаас Богд </w:t>
      </w:r>
      <w:r w:rsidR="00A86437" w:rsidRPr="00A66022">
        <w:rPr>
          <w:rFonts w:ascii="Arial" w:hAnsi="Arial" w:cs="Arial"/>
          <w:sz w:val="24"/>
          <w:szCs w:val="24"/>
          <w:lang w:val="mn-MN"/>
        </w:rPr>
        <w:t>банкийг</w:t>
      </w:r>
      <w:r w:rsidRPr="00A66022">
        <w:rPr>
          <w:rFonts w:ascii="Arial" w:hAnsi="Arial" w:cs="Arial"/>
          <w:sz w:val="24"/>
          <w:szCs w:val="24"/>
          <w:lang w:val="mn-MN"/>
        </w:rPr>
        <w:t xml:space="preserve"> хассан. Битгий ай, битгий санаа зов. Лицензээ авбал ав. Надад бол ард түмний эрх ашиг чухал болохоос биш хувийн эрх ашиг хэрэггүй за юу. Чи битгий ингэж хүнийг ар гэрээр нь ойр дотноор нь ямар ч гэм хоргүй хүнийг ингэж гүтгэж, тэр олон залуучуудыг хамгийн сайн менежерүүдтэй тэр хамт олныг битгий гутаа за юу. Чамтай бол би шүүхээр явна. </w:t>
      </w:r>
    </w:p>
    <w:p w14:paraId="1737528A" w14:textId="77777777" w:rsidR="003914B4" w:rsidRPr="00A66022" w:rsidRDefault="003914B4"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Л.Энх-Амгалан: </w:t>
      </w:r>
      <w:r w:rsidRPr="00A66022">
        <w:rPr>
          <w:rFonts w:ascii="Arial" w:hAnsi="Arial" w:cs="Arial"/>
          <w:sz w:val="24"/>
          <w:szCs w:val="24"/>
          <w:lang w:val="mn-MN"/>
        </w:rPr>
        <w:t xml:space="preserve">Энх-Амгалан гишүүн. Дэгээр бол Байнгын хороо, Ерөнхий сайд хоёр хариулах ёстой юм байна. Ерөнхий сайд тэгвэл Сангийн сайддаа үг өг л дөө. За Сангийн сайд. Дэгээрээ л явъя. </w:t>
      </w:r>
    </w:p>
    <w:p w14:paraId="4066313A" w14:textId="77777777" w:rsidR="00A86437" w:rsidRDefault="003914B4"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Ч.Хүрэлбаатар: </w:t>
      </w:r>
      <w:r w:rsidRPr="00A66022">
        <w:rPr>
          <w:rFonts w:ascii="Arial" w:hAnsi="Arial" w:cs="Arial"/>
          <w:sz w:val="24"/>
          <w:szCs w:val="24"/>
          <w:lang w:val="mn-MN"/>
        </w:rPr>
        <w:t>Түрүүн үг хэлэхдээ Мөнхбат гишүүн бас гүтгэлгийн шинж чанартай юм тарааж байна л даа. Хүнээс сонссон үгээ сайн нягталж байгаад тараахгүй бол ямар ноцтой байдал бий болдог вэ гэдгийг өөрийг чинь би ойлгосон гэж ойлгосон. Харамсалтай нь бол ойлгоогүй юм байна. сайн нягтлах хэрэгтэй мэдээллүүдийг. Тэгээд хоёр зүйл</w:t>
      </w:r>
      <w:r w:rsidR="00A86437">
        <w:rPr>
          <w:rFonts w:ascii="Arial" w:hAnsi="Arial" w:cs="Arial"/>
          <w:sz w:val="24"/>
          <w:szCs w:val="24"/>
          <w:lang w:val="mn-MN"/>
        </w:rPr>
        <w:t>ийг хэлье гэж бодож байна. Санг</w:t>
      </w:r>
      <w:r w:rsidRPr="00A66022">
        <w:rPr>
          <w:rFonts w:ascii="Arial" w:hAnsi="Arial" w:cs="Arial"/>
          <w:sz w:val="24"/>
          <w:szCs w:val="24"/>
          <w:lang w:val="mn-MN"/>
        </w:rPr>
        <w:t xml:space="preserve">ийн сайдаар томилогдоод очсон. Төрийн мөнгө рүү арилжааны банк дайраад орсон байсан. 410 тэрбум төгрөгийг арилжааны банк, төрийн мөнгийг арилжааны банкуудад </w:t>
      </w:r>
      <w:r w:rsidR="00A86437" w:rsidRPr="00A66022">
        <w:rPr>
          <w:rFonts w:ascii="Arial" w:hAnsi="Arial" w:cs="Arial"/>
          <w:sz w:val="24"/>
          <w:szCs w:val="24"/>
          <w:lang w:val="mn-MN"/>
        </w:rPr>
        <w:t>байршуулчхаад</w:t>
      </w:r>
      <w:r w:rsidRPr="00A66022">
        <w:rPr>
          <w:rFonts w:ascii="Arial" w:hAnsi="Arial" w:cs="Arial"/>
          <w:sz w:val="24"/>
          <w:szCs w:val="24"/>
          <w:lang w:val="mn-MN"/>
        </w:rPr>
        <w:t xml:space="preserve">. Бага хүүтэй байршуулчхаад эргээд өндөр хүүтэй зээлж авдаг. 6 хувийн хүүтэй байршуулчхаад тэрийгээ 13 хувийн хүүтэй зээлж авдаг ийм л байсан юм. Нэг таслан зогсоосон. Одоо бүх арилжааны банкууд энэ төрийн мөнгөнөөс савраа татацгаасан. </w:t>
      </w:r>
    </w:p>
    <w:p w14:paraId="2B7B67A5" w14:textId="77777777" w:rsidR="003914B4" w:rsidRPr="00A66022" w:rsidRDefault="003914B4"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Монгол энэ татвар </w:t>
      </w:r>
      <w:r w:rsidR="002960EB" w:rsidRPr="00A66022">
        <w:rPr>
          <w:rFonts w:ascii="Arial" w:hAnsi="Arial" w:cs="Arial"/>
          <w:sz w:val="24"/>
          <w:szCs w:val="24"/>
          <w:lang w:val="mn-MN"/>
        </w:rPr>
        <w:t xml:space="preserve">төлөгч аж ахуйн нэгжийн мөнгө бол найдвартайгаар төрийн сан дээр энэ данс нь Монголбанкан дээрээ байж байгаа. Төрийн мөнгөөр арилжааны банкууд бизнес хийдэг юмыг таслан зогсоосон. Үүнийхээ горыг ч бид нар авч байх шиг байна. Энэ агуулгаар нь бид нар руу дайрч ч байх шиг байна. Гэхдээ бид нар энийг цэгцлэх асуудлыг тогтоохгүй ээ. Цаашаагаа үргэлжлүүлээд улам хийнэ. Сандар байгаа хүмүүс байгаа л байх. Бүгдийг цэгцэлнэ, харж л байгаарай нэгдүгээрт. </w:t>
      </w:r>
    </w:p>
    <w:p w14:paraId="0E51B8BA" w14:textId="77777777" w:rsidR="00794F9F" w:rsidRDefault="002960EB"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Богд ар гээд банканд ипотекийн зээлийг сангийн яам олгодог гэж. Энэ бол дэндүү худлаа мэдээлэл. Ипотекийн зээлийг Монголбанк хуулиараа хариуцаж байгаа. </w:t>
      </w:r>
      <w:r w:rsidR="00A86437" w:rsidRPr="00A66022">
        <w:rPr>
          <w:rFonts w:ascii="Arial" w:hAnsi="Arial" w:cs="Arial"/>
          <w:sz w:val="24"/>
          <w:szCs w:val="24"/>
          <w:lang w:val="mn-MN"/>
        </w:rPr>
        <w:t>Сангийн</w:t>
      </w:r>
      <w:r w:rsidRPr="00A66022">
        <w:rPr>
          <w:rFonts w:ascii="Arial" w:hAnsi="Arial" w:cs="Arial"/>
          <w:sz w:val="24"/>
          <w:szCs w:val="24"/>
          <w:lang w:val="mn-MN"/>
        </w:rPr>
        <w:t xml:space="preserve"> яам яадаг вэ гэхээрээ төсөв</w:t>
      </w:r>
      <w:r w:rsidR="00A86437">
        <w:rPr>
          <w:rFonts w:ascii="Arial" w:hAnsi="Arial" w:cs="Arial"/>
          <w:sz w:val="24"/>
          <w:szCs w:val="24"/>
          <w:lang w:val="mn-MN"/>
        </w:rPr>
        <w:t>т</w:t>
      </w:r>
      <w:r w:rsidRPr="00A66022">
        <w:rPr>
          <w:rFonts w:ascii="Arial" w:hAnsi="Arial" w:cs="Arial"/>
          <w:sz w:val="24"/>
          <w:szCs w:val="24"/>
          <w:lang w:val="mn-MN"/>
        </w:rPr>
        <w:t xml:space="preserve"> суусан мөнгий</w:t>
      </w:r>
      <w:r w:rsidR="00A86437">
        <w:rPr>
          <w:rFonts w:ascii="Arial" w:hAnsi="Arial" w:cs="Arial"/>
          <w:sz w:val="24"/>
          <w:szCs w:val="24"/>
          <w:lang w:val="mn-MN"/>
        </w:rPr>
        <w:t>г</w:t>
      </w:r>
      <w:r w:rsidRPr="00A66022">
        <w:rPr>
          <w:rFonts w:ascii="Arial" w:hAnsi="Arial" w:cs="Arial"/>
          <w:sz w:val="24"/>
          <w:szCs w:val="24"/>
          <w:lang w:val="mn-MN"/>
        </w:rPr>
        <w:t xml:space="preserve"> бүгдийг</w:t>
      </w:r>
      <w:r w:rsidR="005F13D8" w:rsidRPr="00A66022">
        <w:rPr>
          <w:rFonts w:ascii="Arial" w:hAnsi="Arial" w:cs="Arial"/>
          <w:sz w:val="24"/>
          <w:szCs w:val="24"/>
          <w:lang w:val="mn-MN"/>
        </w:rPr>
        <w:t xml:space="preserve"> нь Монгролбанк руу шилжүүлдэг болоо. Монголбанк өөрөө тэндээс тэр банканд өгч байж гэдэг тийм хууль эрх зүйн байдаггүй. Ганхан л бичиг явсан. Тэр н</w:t>
      </w:r>
      <w:r w:rsidR="001B48AE" w:rsidRPr="00A66022">
        <w:rPr>
          <w:rFonts w:ascii="Arial" w:hAnsi="Arial" w:cs="Arial"/>
          <w:sz w:val="24"/>
          <w:szCs w:val="24"/>
          <w:lang w:val="mn-MN"/>
        </w:rPr>
        <w:t>ь юу в</w:t>
      </w:r>
      <w:r w:rsidR="005F13D8" w:rsidRPr="00A66022">
        <w:rPr>
          <w:rFonts w:ascii="Arial" w:hAnsi="Arial" w:cs="Arial"/>
          <w:sz w:val="24"/>
          <w:szCs w:val="24"/>
          <w:lang w:val="mn-MN"/>
        </w:rPr>
        <w:t xml:space="preserve">э гэхээр </w:t>
      </w:r>
      <w:r w:rsidR="001B48AE" w:rsidRPr="00A66022">
        <w:rPr>
          <w:rFonts w:ascii="Arial" w:hAnsi="Arial" w:cs="Arial"/>
          <w:sz w:val="24"/>
          <w:szCs w:val="24"/>
          <w:lang w:val="mn-MN"/>
        </w:rPr>
        <w:t xml:space="preserve">ипотекийн зээлийг хөдөөгийн иргэдэд илүү түлхүү олгож өгөөч гэдэг энэ хүсэлтийг л явуулсан. Ямар нэгэн банкны нэр заадаг ийм зүйл байхгүй. Хуулиараа боломжгүй зүйлийг ингэж гүтгэж болохгүй шүү дээ. </w:t>
      </w:r>
    </w:p>
    <w:p w14:paraId="3843FC29" w14:textId="70286832" w:rsidR="002960EB" w:rsidRPr="00A66022" w:rsidRDefault="001B48AE"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Хүрэлсүхийн Засгийн газрыг бас нэлээд муулах гээд оролдоод байна. Муулахдаа жаахан бодитой юман дээрээ муул. Бодитой зүйл үр дүн гарсан зүйлүүд дээр эсвэл худлаа зүйлийг гүтгэж ингэж ярьж болохгүй шүү дээ. Худлаа ярихаар нэг </w:t>
      </w:r>
      <w:r w:rsidR="00A86437" w:rsidRPr="00A66022">
        <w:rPr>
          <w:rFonts w:ascii="Arial" w:hAnsi="Arial" w:cs="Arial"/>
          <w:sz w:val="24"/>
          <w:szCs w:val="24"/>
          <w:lang w:val="mn-MN"/>
        </w:rPr>
        <w:t>алхмын</w:t>
      </w:r>
      <w:r w:rsidRPr="00A66022">
        <w:rPr>
          <w:rFonts w:ascii="Arial" w:hAnsi="Arial" w:cs="Arial"/>
          <w:sz w:val="24"/>
          <w:szCs w:val="24"/>
          <w:lang w:val="mn-MN"/>
        </w:rPr>
        <w:t xml:space="preserve"> дараа баригддагийг бид нар бүгдээрээ л мэдэж байгаа шүү дээ. Тийм учраас би та бүгдэд бас хэлье. Ийм зүйлээр бие бие рүүгээ дайрч хэн нэгэн хүний бизнес рүү бас битгий дайр. Төр рүү битгий дайр. Засгийн газар руу битгий дайр. Энд Сангийн сайдаар Хүрэлбаатар гэж сууж байгаа үедээ хулгайчдыг төрийн мөнгө рүү оруулахгүй шүү. Эцсээ хүртэл үзнэ энэ дээр. Энүүгээр дамжуулж бас битгий дайр гэдгийг л би хэлье гэж бодож байна. </w:t>
      </w:r>
    </w:p>
    <w:p w14:paraId="232D74DB" w14:textId="77777777" w:rsidR="001B48AE" w:rsidRPr="00A66022" w:rsidRDefault="001B48AE"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Энх-Амгалан гишүүн. </w:t>
      </w:r>
    </w:p>
    <w:p w14:paraId="21E8C5BC" w14:textId="77777777" w:rsidR="003514D9" w:rsidRPr="00A66022" w:rsidRDefault="001B48AE"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Б.Энх-Амгалан: </w:t>
      </w:r>
      <w:r w:rsidRPr="00A66022">
        <w:rPr>
          <w:rFonts w:ascii="Arial" w:hAnsi="Arial" w:cs="Arial"/>
          <w:sz w:val="24"/>
          <w:szCs w:val="24"/>
          <w:lang w:val="mn-MN"/>
        </w:rPr>
        <w:t xml:space="preserve">Энэ Одоо бол нэг тийм хугарлын цэг одоо энэ Хүрэлсүх сайдын үед ирлээ. Бид нар яг одоо ингээд харж байхад бол ягаан ногоон тасалбараар төрийн өмчийг хувьдаа авсан. Лиценз </w:t>
      </w:r>
      <w:r w:rsidR="00A86437" w:rsidRPr="00A66022">
        <w:rPr>
          <w:rFonts w:ascii="Arial" w:hAnsi="Arial" w:cs="Arial"/>
          <w:sz w:val="24"/>
          <w:szCs w:val="24"/>
          <w:lang w:val="mn-MN"/>
        </w:rPr>
        <w:t>патентаар</w:t>
      </w:r>
      <w:r w:rsidRPr="00A66022">
        <w:rPr>
          <w:rFonts w:ascii="Arial" w:hAnsi="Arial" w:cs="Arial"/>
          <w:sz w:val="24"/>
          <w:szCs w:val="24"/>
          <w:lang w:val="mn-MN"/>
        </w:rPr>
        <w:t xml:space="preserve"> эх орны газар шороог хувааж авсан. Энэ олон жилийн хугацаанд Монголын төр рүү </w:t>
      </w:r>
      <w:r w:rsidR="005D50AE" w:rsidRPr="00A66022">
        <w:rPr>
          <w:rFonts w:ascii="Arial" w:hAnsi="Arial" w:cs="Arial"/>
          <w:sz w:val="24"/>
          <w:szCs w:val="24"/>
          <w:lang w:val="mn-MN"/>
        </w:rPr>
        <w:t xml:space="preserve">хулгайн нүд, шуналын гараа явуулсан. Энэ шуналын тулмын хүүдий </w:t>
      </w:r>
      <w:r w:rsidR="003514D9" w:rsidRPr="00A66022">
        <w:rPr>
          <w:rFonts w:ascii="Arial" w:hAnsi="Arial" w:cs="Arial"/>
          <w:sz w:val="24"/>
          <w:szCs w:val="24"/>
          <w:lang w:val="mn-MN"/>
        </w:rPr>
        <w:t xml:space="preserve">яг энэ цаг үед бөөрөөрөө зад тавьж эдээ бээр нь гарч ирж байгаа юм. Эдээ бээр нь гарч ирж байгаагийн жишээ бол </w:t>
      </w:r>
      <w:r w:rsidR="00A86437">
        <w:rPr>
          <w:rFonts w:ascii="Arial" w:hAnsi="Arial" w:cs="Arial"/>
          <w:sz w:val="24"/>
          <w:szCs w:val="24"/>
          <w:lang w:val="mn-MN"/>
        </w:rPr>
        <w:t>ЖДҮ</w:t>
      </w:r>
      <w:r w:rsidR="003514D9" w:rsidRPr="00A66022">
        <w:rPr>
          <w:rFonts w:ascii="Arial" w:hAnsi="Arial" w:cs="Arial"/>
          <w:sz w:val="24"/>
          <w:szCs w:val="24"/>
          <w:lang w:val="mn-MN"/>
        </w:rPr>
        <w:t xml:space="preserve"> гэдэг энэ зээл гэдэг юм үнэнийх нь шөвөг болоод гараад ирлээ л дээ. Тэгээд бүр энийгээ улс төр болгоод халиад бүр ингээд гадаад харилцаагаар хүртэл улс төр хийдэг болж байна. Дотоод савнаасаа халиад. Өвөлжилт хүндрэх </w:t>
      </w:r>
      <w:r w:rsidR="003514D9" w:rsidRPr="00A66022">
        <w:rPr>
          <w:rFonts w:ascii="Arial" w:hAnsi="Arial" w:cs="Arial"/>
          <w:sz w:val="24"/>
          <w:szCs w:val="24"/>
          <w:lang w:val="mn-MN"/>
        </w:rPr>
        <w:lastRenderedPageBreak/>
        <w:t xml:space="preserve">гээд байна. Олон жилийн дунджаас илүү хүйтэн болох гэж байна. Баруун аймгуудад байгалийн гамшиг болж байна. Бид. Энд хоорондоо ингээд хэрүүлийн бузар амны бузар хийгээд сууж байгаа учраас ард түмэн маань энийгээ дургүйцэж байна. Энийгээ нэг талдаа гаргаад хурдан шийдээч гэж байна. Тэгээд энэ эдээ бээрийг одоо цэвэрлэх ёстой. Эдээ бээрээс төрийг цэвэрлэх ёстой. </w:t>
      </w:r>
    </w:p>
    <w:p w14:paraId="79F67E68" w14:textId="77777777" w:rsidR="001B48AE" w:rsidRPr="00A66022" w:rsidRDefault="003514D9"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сахилга хариуцлага, шударга ёсыг тогтоож өгөөч гэж ард түмний энэ хүсэл ирмэлзлэлийг биелүүлж гэж хэлж байгаа Ерөнхий сайдыг дэмжиж байгаа юм. Хэрвээ энэ эдээ бээрийг одоо цэвэрлэхгүй бол цаашдаа хавдар болно. Хавдар болох юм бол Монголын ард түмэн бүгдээрээ хэцүү болно. Бид нар үнэт зүйлээ алдаж эхэлнэ. Энэ яагаад одоо гарч ирж байгаа юм бэ гэдгийг бид нар одоо хэлмээр санагдаж байна. Энэ шударга бус юмыг энэ 65 гишүүн энэ удаагийн парламент дотроосоо гаргаж ирсэн шүү. Энэ тогтолцооны гажгийг энэ хүмүүс хэлсэн шүү. Яагаад вэ гэхээр зэрэг энэ мафижсан эдийн засаг улс төрийн бүлэглэл бий болжээ нам дамжсан. Энийг зогсоох цаг нь болжээ гэдгийг Нямдорж сайд хэлсэн. Шүүхийн систем шударга бус байдал бий болсон байна. Шүүгчийн дансанд олон сая доллар мөнгө байна гэдгийг манай Оюун-Эрдэнэ гишүүн Нямбаатар гишүүн хэлж байна. </w:t>
      </w:r>
    </w:p>
    <w:p w14:paraId="005C5612" w14:textId="77777777" w:rsidR="00894B9E" w:rsidRPr="00A66022" w:rsidRDefault="003514D9"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Нүүрсний хулгайн асуудлыг манай Энхболд гишүүн гаргаж ирж хэлж байсан. Энэ төрийн албыг наймаалдаг зардаг асуудал байна гэдгийг манай Оюун-Эрдэнэ гишүүн гаргаж ирж байсан. Энэ мэтчилэн энд сууж байгаа </w:t>
      </w:r>
      <w:r w:rsidR="00A86437" w:rsidRPr="00A66022">
        <w:rPr>
          <w:rFonts w:ascii="Arial" w:hAnsi="Arial" w:cs="Arial"/>
          <w:sz w:val="24"/>
          <w:szCs w:val="24"/>
          <w:lang w:val="mn-MN"/>
        </w:rPr>
        <w:t>шударга</w:t>
      </w:r>
      <w:r w:rsidRPr="00A66022">
        <w:rPr>
          <w:rFonts w:ascii="Arial" w:hAnsi="Arial" w:cs="Arial"/>
          <w:sz w:val="24"/>
          <w:szCs w:val="24"/>
          <w:lang w:val="mn-MN"/>
        </w:rPr>
        <w:t xml:space="preserve"> гишүүд энэ асуудлыг хөндөж гаргаж ирсэн учраас өнөөдөр энэ дэлбэрч байгаа юм. Яагаад гэвэл энэ цаашаа явах юм бол хуулийн хайчинд орох юм байна гэдгийг мэдэж байгаа учраас энэ Засгийг энэ Их Хурлыг унагаахыг туйлаас их хүсэж байгаа юм. Улс орны ямар </w:t>
      </w:r>
      <w:r w:rsidR="00A86437">
        <w:rPr>
          <w:rFonts w:ascii="Arial" w:hAnsi="Arial" w:cs="Arial"/>
          <w:sz w:val="24"/>
          <w:szCs w:val="24"/>
          <w:lang w:val="mn-MN"/>
        </w:rPr>
        <w:t>нэгэн хямралт байдал руу түлхэх</w:t>
      </w:r>
      <w:r w:rsidRPr="00A66022">
        <w:rPr>
          <w:rFonts w:ascii="Arial" w:hAnsi="Arial" w:cs="Arial"/>
          <w:sz w:val="24"/>
          <w:szCs w:val="24"/>
          <w:lang w:val="mn-MN"/>
        </w:rPr>
        <w:t xml:space="preserve">ийг туйлаас их хүсэж байгаа юм. Би тэгээд Ерөнхий сайдаас хүсэж байна. Энэ </w:t>
      </w:r>
      <w:r w:rsidR="00A86437">
        <w:rPr>
          <w:rFonts w:ascii="Arial" w:hAnsi="Arial" w:cs="Arial"/>
          <w:sz w:val="24"/>
          <w:szCs w:val="24"/>
          <w:lang w:val="mn-MN"/>
        </w:rPr>
        <w:t>ЖДҮ</w:t>
      </w:r>
      <w:r w:rsidRPr="00A66022">
        <w:rPr>
          <w:rFonts w:ascii="Arial" w:hAnsi="Arial" w:cs="Arial"/>
          <w:sz w:val="24"/>
          <w:szCs w:val="24"/>
          <w:lang w:val="mn-MN"/>
        </w:rPr>
        <w:t xml:space="preserve"> гэдэг юм чинь зээл юм байна лээ шүү дээ. Барьцаа тавьдаг төслөө бичдэг, гэрээгээ хийдэг. Хүүтэй нь төлдөг. Хугацаатай зээл юм билээ. Эндээс 210 нэгж зээл авсан юм билээ. Тэрний 10 гаруйтай нь л манай гишүүд холбогдож байгаа. Тэр нь 27 орчим тэрбум төгрөг байх шиг байгаа юм. </w:t>
      </w:r>
    </w:p>
    <w:p w14:paraId="715E8E6F" w14:textId="1F625821" w:rsidR="003514D9" w:rsidRPr="00A66022" w:rsidRDefault="003514D9"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Тэр зориулалтын дагуу зарагдаж байгаа бол тэрийг бас ялгаж салгаж энэ хуулийн байгууллагад ажиллах хэрэгтэй байх гэж бодож байна. Хүн хэлмэгдүүлчих вэ. Нэг зээл аваад аж ахуй эрхлэх гэж байхад нь тэрийг нь таслан зогсоочих вий дээ. Харин тэрний ард байгаа т</w:t>
      </w:r>
      <w:r w:rsidR="00AB226F" w:rsidRPr="00A66022">
        <w:rPr>
          <w:rFonts w:ascii="Arial" w:hAnsi="Arial" w:cs="Arial"/>
          <w:sz w:val="24"/>
          <w:szCs w:val="24"/>
          <w:lang w:val="mn-MN"/>
        </w:rPr>
        <w:t xml:space="preserve">ом хулгайтай сайн тэмцээрэй гэж би Ерөнхий сайддаа хэлмээр байна. Энэ 22 сангийн асуудал байна. Энэ олон банкны асуудал байна. Энэ концессын асуудал байна. Энэ АСЕМ-ын мөнгө идсэн уусан асуудал бий. Үнэ тогтворжуулахаас өчнөөн, төчнөөн мөнгө авсан асуудал байна. Энэ агаарын бохирдлоос 800 гаруй тэрбум төгрөг авчихсан асуудал бий. Нэг ч үйлдвэр байгуулаагүй. Шинэ нисэхийн асуудал байна. Дахин төлөвлөлтөөс өчнөөн төчнөөн мөнгө авчхаад хохирсон иргэд нь зарим нь </w:t>
      </w:r>
      <w:r w:rsidR="00A86437" w:rsidRPr="00A66022">
        <w:rPr>
          <w:rFonts w:ascii="Arial" w:hAnsi="Arial" w:cs="Arial"/>
          <w:sz w:val="24"/>
          <w:szCs w:val="24"/>
          <w:lang w:val="mn-MN"/>
        </w:rPr>
        <w:t>гудамд</w:t>
      </w:r>
      <w:r w:rsidR="00AB226F" w:rsidRPr="00A66022">
        <w:rPr>
          <w:rFonts w:ascii="Arial" w:hAnsi="Arial" w:cs="Arial"/>
          <w:sz w:val="24"/>
          <w:szCs w:val="24"/>
          <w:lang w:val="mn-MN"/>
        </w:rPr>
        <w:t xml:space="preserve"> явж байгаа. 300 айл оруулсан. 200 айл нь орох оронгүй байж байгаа. Энэ Чингис бонд, Нам сам бонд, Самурай бондын асуудал байгаа. </w:t>
      </w:r>
    </w:p>
    <w:p w14:paraId="538B245F" w14:textId="7A4DE0B2" w:rsidR="00AB226F" w:rsidRPr="00A66022" w:rsidRDefault="00AB226F"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Дубайн гэрээнээс хохирол нь 2 тэрбум доллар байна гэдгийг манай Сангийн сайд байсан Улаан гишүүн яриад сууж байгаа. Тавантолгойн нүүрс чинь хулгайны асуудал байгаа. Эрдэнэтийн 49 байгаа, Стандарт банкны асуудал байгаа. Энэ татварын өршөөл үзүүлээд явуулсан асуудал байгаа. Монгол Улсыг хохироосон. Энэ бүгд дээр хатуу үзээрэй гэж Ерөнхий сайдад хэлэх гэсэн юм. А</w:t>
      </w:r>
      <w:r w:rsidR="00DE29E5">
        <w:rPr>
          <w:rFonts w:ascii="Arial" w:hAnsi="Arial" w:cs="Arial"/>
          <w:sz w:val="24"/>
          <w:szCs w:val="24"/>
          <w:lang w:val="mn-MN"/>
        </w:rPr>
        <w:t>м</w:t>
      </w:r>
      <w:r w:rsidRPr="00A66022">
        <w:rPr>
          <w:rFonts w:ascii="Arial" w:hAnsi="Arial" w:cs="Arial"/>
          <w:sz w:val="24"/>
          <w:szCs w:val="24"/>
          <w:lang w:val="mn-MN"/>
        </w:rPr>
        <w:t xml:space="preserve">жилт хүсье танд. </w:t>
      </w:r>
    </w:p>
    <w:p w14:paraId="1BFF35E4" w14:textId="77777777" w:rsidR="00AB226F" w:rsidRPr="00A66022" w:rsidRDefault="00AB226F"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Энх-Амгалан гишүүн үг хэллээ. Гарамжав гишүүн. </w:t>
      </w:r>
    </w:p>
    <w:p w14:paraId="593241F2" w14:textId="77777777" w:rsidR="00794F9F" w:rsidRDefault="00AB226F"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Ц.Гарамжав: </w:t>
      </w:r>
      <w:r w:rsidRPr="00A66022">
        <w:rPr>
          <w:rFonts w:ascii="Arial" w:hAnsi="Arial" w:cs="Arial"/>
          <w:sz w:val="24"/>
          <w:szCs w:val="24"/>
          <w:lang w:val="mn-MN"/>
        </w:rPr>
        <w:t xml:space="preserve">Та бүгдийн өнөөдрийн амгаланг ирье. Ер нь манай Хүрэлсүх Ерөнхий сайд бол анх Ерөнхий сайдаар томилогдохдоо Монгол Улсдаа эх орондоо сүүлийн 30 жилийн турш өгүүлэгдэж байгаа шударга ёсыг тогтооно гэж хатуу хэлж зориглож гарч ирсэн анхны Ерөнхий сайд. Тэр үгийг Монгол эх орон маань ард иргэд маань бид 30 жил хүлээсэн. 28 жил хүлээсэн. Ардчилал гэдэг нийгэм болсноос хойш бид нар үнэхээр ардчилсан нийгмийг байгуулж байна уу. Эсвэл анархист нийгэм байгуулаад байгаа юм уу. Тахир дутуу ардчилсан нийгмийг байгуулж байгаа шүү дээ. Бид нар өөрсдөө мэдэж байгаа шүү дээ. Энэ маань өөрсдөө ард түмнээсээ болсон юм уу. Уул уурхайгаа хараагаад байх юм. </w:t>
      </w:r>
    </w:p>
    <w:p w14:paraId="28C33C74" w14:textId="7818BD73" w:rsidR="00AB226F" w:rsidRPr="00A66022" w:rsidRDefault="00AB226F"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Уул уурхайн баялгаасаа болсон юм уу. Эсвэл энэ шударга бусаар ул</w:t>
      </w:r>
      <w:r w:rsidR="00A86437">
        <w:rPr>
          <w:rFonts w:ascii="Arial" w:hAnsi="Arial" w:cs="Arial"/>
          <w:sz w:val="24"/>
          <w:szCs w:val="24"/>
          <w:lang w:val="mn-MN"/>
        </w:rPr>
        <w:t>с орноо ийм байдалд оруулсан улс</w:t>
      </w:r>
      <w:r w:rsidRPr="00A66022">
        <w:rPr>
          <w:rFonts w:ascii="Arial" w:hAnsi="Arial" w:cs="Arial"/>
          <w:sz w:val="24"/>
          <w:szCs w:val="24"/>
          <w:lang w:val="mn-MN"/>
        </w:rPr>
        <w:t xml:space="preserve"> төрчид увайгүй удирдагчдаас болсон гэдэг нь тодорхой байгаа шүү дээ. Тэгээд энэ их дарамтад байсан улс орноо энэ эдийн засгийн хямралд хүргэсэн улс орноо 5-6 удаа Олон улсын валютын сангийн хяналтад орсон улс орноо зөв хөгжүүлье, шударга ёсыг тогтооё гэсэн энэ Засгийн газрыг унагана гэдэг асуудлыг би хувьдаа ойлгохгүй байгаа. </w:t>
      </w:r>
    </w:p>
    <w:p w14:paraId="64F2F2B3" w14:textId="77777777" w:rsidR="00A86437" w:rsidRDefault="00AB226F"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Миний хувьд бас 35 жил уул уурхайн салбарт ажилласан. Мэргэжлийн уул уурхайн инженер хүн. Яагаад уул уурхайг хараагаад байдаг юм бэ. Өөрсдөө ингэж ярьсаар байгаад тэр нэг онцгүй үгэнд ордог шүү. Уул уурхай өнөөдөр Монгол Улсыг аварч тэжээж хөгжүүлж яваа ганцхан салбар. Харин уул уурхайн салбарыг хайгуул, олборлолтоо хийдэг үйлдвэр уурхайнуудыг бий болгодог олон мянган ажлын байр бий болгодог энэ салбарыг </w:t>
      </w:r>
      <w:r w:rsidR="008424F0" w:rsidRPr="00A66022">
        <w:rPr>
          <w:rFonts w:ascii="Arial" w:hAnsi="Arial" w:cs="Arial"/>
          <w:sz w:val="24"/>
          <w:szCs w:val="24"/>
          <w:lang w:val="mn-MN"/>
        </w:rPr>
        <w:t xml:space="preserve">хэн дампууруулаад хэн одоо замбараагүйтүүлээд байгаа юм бэ гэвэл ганцхан улс төрчид. Уул уурхайд өнөөдөр 3700 лиценз байгаа. Гэвч үүний гадуур мянга мянган хууль бус олборлолт байгаа. Энэ улс төрчдийн ард талд явдаг. </w:t>
      </w:r>
    </w:p>
    <w:p w14:paraId="57559E95" w14:textId="77777777" w:rsidR="008424F0" w:rsidRPr="00A66022" w:rsidRDefault="008424F0"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Байгаль орчны яамнаа нөхөн сэргээх нэрийдлээр маш олон зөвшөөрлийг өгдөг. Нөхөн сэргээх нэрээр олборлолт ашиглалт явуулдаг. Хууль бус олборлогч байна. Бичил уурхайчид байна. Дандаа журам гаргаад олборлодог. Эд нар чинь энэ 3700 </w:t>
      </w:r>
      <w:r w:rsidR="00A86437" w:rsidRPr="00A66022">
        <w:rPr>
          <w:rFonts w:ascii="Arial" w:hAnsi="Arial" w:cs="Arial"/>
          <w:sz w:val="24"/>
          <w:szCs w:val="24"/>
          <w:lang w:val="mn-MN"/>
        </w:rPr>
        <w:t>лицензээсээ</w:t>
      </w:r>
      <w:r w:rsidRPr="00A66022">
        <w:rPr>
          <w:rFonts w:ascii="Arial" w:hAnsi="Arial" w:cs="Arial"/>
          <w:sz w:val="24"/>
          <w:szCs w:val="24"/>
          <w:lang w:val="mn-MN"/>
        </w:rPr>
        <w:t xml:space="preserve"> илүү газар нутгийг сүйтгээд уул уурхайн салбарын мөн чанарыг алдагдуулаад байгаа юм. Тэр бодлогыг хэн гаргадаг вэ гэхээр мөн нөгөө энэ 27, 28 жил улс орныг маань бужигнуулж байгаа буруу бодлого гаргаж байгаа улс төрчид. Гадаад дэлхий даяар өөрсдийнхөө байгалийн нөөцийг зөв ашиглаад өчнөөн сайхан сантай болсон эсвэл Оюуны нөөц байлгаа зөв ашиглаад хөгжсөн улс орнууд байна. Эх оронч ард түмэн удирдагчдаа ямар сайхан бахархалтай улс орнууд хажууд оршиж байна. </w:t>
      </w:r>
    </w:p>
    <w:p w14:paraId="0AB1A701" w14:textId="77777777" w:rsidR="008424F0" w:rsidRPr="00A66022" w:rsidRDefault="008424F0"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Бид нар бүгдээрээ би ч гэсэн тийм төртэй болохыг хүсэж мөрөөдөж энэ Их Хуралд орж ирсэн. Уул уурхайн салбарын хууль </w:t>
      </w:r>
      <w:r w:rsidR="00A86437" w:rsidRPr="00A66022">
        <w:rPr>
          <w:rFonts w:ascii="Arial" w:hAnsi="Arial" w:cs="Arial"/>
          <w:sz w:val="24"/>
          <w:szCs w:val="24"/>
          <w:lang w:val="mn-MN"/>
        </w:rPr>
        <w:t>шударга</w:t>
      </w:r>
      <w:r w:rsidRPr="00A66022">
        <w:rPr>
          <w:rFonts w:ascii="Arial" w:hAnsi="Arial" w:cs="Arial"/>
          <w:sz w:val="24"/>
          <w:szCs w:val="24"/>
          <w:lang w:val="mn-MN"/>
        </w:rPr>
        <w:t xml:space="preserve"> байгаасай. Аж ахуйн нэгжээ дэмждэг байгаасай, ард иргэддээ тэгш үйлчлээсэй гэж би энэ Их Хуралд орж ирсэн юм. Мөн болд гишүүнтэй адилхан намайг эхнийх нь өдрөөс авхуулаад Монгол Улсын бүх өрийг Гарамжав тавьсан гэж зөндөө гүтгэж доромжилсон. Нэг ч үндэслэл байхгүй гүтгэлэг. Тухайн үедээ шинэ гишүүн байсан болохоор няцаалт өгч чаддаггүй байсан. Одоо өдрөөс өдөрт би учрыг нь олж байгаа. Юу хэлэх ёстой вэ. Шударга хөдөлмөрлөсөн хүн өнөөдөр та нарын хажууд харин ч баатар болох ёстой юм байна гэдгээ ойлгосон. </w:t>
      </w:r>
    </w:p>
    <w:p w14:paraId="5C6081EA" w14:textId="77777777" w:rsidR="00AB226F" w:rsidRPr="00A66022" w:rsidRDefault="008424F0"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Шударга ёс тогтоохын төлөө байхад огцруулдаг ийм Монгол Улс болсон юм бол бид нар байх шаардлага алга. 28 жил улс орноо дампууруулж олон гадаадын хараат дарамтад орох шахсан ийм эдийн засгаа хямруулж хаячхаад өнөөдөр сэхээж эхэлж байхад нь огцруулъя гэж байгааг ойлгохгүй байна. Гэтэл яагаад өнөөдөр эдийн засаг овоо сэргээд гэрэл гэгээ гараад ажлын байрууд маань нэмэгдээд өнөөдөр ДНБ маань нэмэгдээд ирэхээр тэрийг ярихгүй.</w:t>
      </w:r>
    </w:p>
    <w:p w14:paraId="7D64E2D1" w14:textId="77777777" w:rsidR="008424F0" w:rsidRPr="00A66022" w:rsidRDefault="008424F0"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Л.Энх-Амгалан: </w:t>
      </w:r>
      <w:r w:rsidRPr="00A66022">
        <w:rPr>
          <w:rFonts w:ascii="Arial" w:hAnsi="Arial" w:cs="Arial"/>
          <w:sz w:val="24"/>
          <w:szCs w:val="24"/>
          <w:lang w:val="mn-MN"/>
        </w:rPr>
        <w:t xml:space="preserve">Гарамжав гишүүнд 1 минут өгье. Уур уцаартай ярьж болохгүй шүү. </w:t>
      </w:r>
    </w:p>
    <w:p w14:paraId="225E72F3" w14:textId="77777777" w:rsidR="008424F0" w:rsidRPr="00A66022" w:rsidRDefault="008424F0"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Ц.Гарамжав:</w:t>
      </w:r>
      <w:r w:rsidRPr="00A66022">
        <w:rPr>
          <w:rFonts w:ascii="Arial" w:hAnsi="Arial" w:cs="Arial"/>
          <w:sz w:val="24"/>
          <w:szCs w:val="24"/>
          <w:lang w:val="mn-MN"/>
        </w:rPr>
        <w:t xml:space="preserve">  Уур уцаартай ярьж болохгүй шүү. Энэ чинь сэтгэл зүрх яагаад байна. Болохгүй юм байна шүү дээ энэ чинь. Тэгээд нөхдүүд минь үнэндээ 16 онд бид нарыг ирэхэд улс орны маань эдийн засаг хүнд байсан шүү. Тэгээд одоо бид нарын маань хамгийн хайрладаг Эрдэнэт үйлдвэр байна. 49 хувь, 51 хувиа бид нар алдчихаад сууж байгаа. Оюутолгой, Тавантолгой</w:t>
      </w:r>
      <w:r w:rsidR="009725C2" w:rsidRPr="00A66022">
        <w:rPr>
          <w:rFonts w:ascii="Arial" w:hAnsi="Arial" w:cs="Arial"/>
          <w:sz w:val="24"/>
          <w:szCs w:val="24"/>
          <w:lang w:val="mn-MN"/>
        </w:rPr>
        <w:t xml:space="preserve">н гэрээнүүдийг бид нар эх орныхоо эрх ашгаас урваж хийсэн. Маш том хямрал энэ чинь одоо юу ярьж байгаа юм бэ. Монголчууд бид нар уул уурхайгаа аваад явж чадахгүй юм уу. Яахаараа бид нар эрх ашгаасаа урвасан гэрээнүүдийг хийчхээд өнөөдөр улс орноо дампууралд оруулаад сууж байгаа юм бэ гэдгээ бид нар бодох цаг болсон. Өнгөрсөн 4 жилд аж ахуйн нэгжүүд ард түмнийг хамгийн дарамтад оруулсан юм бол 1400 байсан долларын ханшийг нэг л өдөр 2500 болгосон шүү. Гадаадын том хөрөнгө оруулалтыг аврах зорилгоор. Энэ одоо өнөөдөр аж ахуйн нэгжүүдийг дампууруулж байгаа бүгдийг нь. Бүх иргэд өнөөдөр 2500, 2600 төгрөгөөр доллар авах гэж зовж байна. </w:t>
      </w:r>
    </w:p>
    <w:p w14:paraId="1C6C940B" w14:textId="77777777" w:rsidR="009725C2" w:rsidRPr="00A66022" w:rsidRDefault="009725C2"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Эрдэнэбат гишүүн. </w:t>
      </w:r>
    </w:p>
    <w:p w14:paraId="0C783394" w14:textId="77777777" w:rsidR="009725C2" w:rsidRPr="00A66022" w:rsidRDefault="009725C2"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Ж.Эрдэнэбат: </w:t>
      </w:r>
      <w:r w:rsidRPr="00A66022">
        <w:rPr>
          <w:rFonts w:ascii="Arial" w:hAnsi="Arial" w:cs="Arial"/>
          <w:sz w:val="24"/>
          <w:szCs w:val="24"/>
          <w:lang w:val="mn-MN"/>
        </w:rPr>
        <w:t xml:space="preserve">Гишүүддээ өдрийн мэнд хүргэе. Тэгэхээр би бас Гарамжав гишүүний дараа үг хэлж байгаадаа Баяртай байна. Яагаад гэхээр Гарамжав гишүүн маань бас сая маш сайхан үг хэллээ. Тэгээд энэ дээр би бас нэг зүйлийг танд сануулаад хэлчихэд Сэлэнгийн ард түмэн танаас болоод шороотой ус уугаад байна энийг хэлж өгөөч гэдэг ийм үгийг надаар бас дамжуулаад байгаа шүү. Таны алтны уурхай Туул гол дээр үйл ажиллагаа явуулаад үүнээс нь болоод Туул, Орхон, Сэлэнгийн ус бохирдоод байна. Тэгээд би энийг тодруулсан ерөнхийдөө бас бодитой л зүйл болоод байх шиг байна лээ. Энэ дээр таныг нэг анхаараасай. Саяынхаа хэлсэн үгийн хүрээнд байгаасай гэдгийг хүсье гэж бодож байна. </w:t>
      </w:r>
    </w:p>
    <w:p w14:paraId="7A5F7679" w14:textId="77777777" w:rsidR="00A1682C" w:rsidRPr="00A66022" w:rsidRDefault="009725C2"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Миний хэлэх гэж байгаа үг бол би ер нь асуулт гэж дээ үг л хэлье гэж бодож байна. Монгол Улсын Ерөнхийлөгч, Улсын Их Хурлын дарга, Ерөнхий сайд дээр нь Сангийн сайд, Монголбанкны ерөнхийлөгч гэх мэтчилэн эдгээр улсуудын амнаас нь унаж байгаа үг бүрийг ард түмэн чинь дээр нь одоо гадаад дотоодын удирдлагууд хөрөнгө оруулагч нар анхааралтай ажиглаад байж байдаг юм. Та хэд маань алдаатай үг үсэг огт үйлдэж гаргаж болохгүй ээ. Үүнээс чинь үүдэлтэйгээр одоо энэ ард иргэдийг бухимдуулаад байгаа одоо валютын ханшийн үнийн өсөлт гэдэг ч юм уу гадаадын хөрөнгө оруулалтын саарах эсэх асуудал энэ бүх зүйл чинь үүнээс хамааралтай л яваад байгаа шүү дээ. Би сая Ж.Энхбаяр гишүүнийг үг хэлж байхад бухимдаад микрофонгүй орилсон. Гишүүдээсээ хүлцэл өчиж байна. </w:t>
      </w:r>
    </w:p>
    <w:p w14:paraId="3B510BA0" w14:textId="77777777" w:rsidR="00A1682C" w:rsidRPr="00A66022" w:rsidRDefault="009725C2"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бид нар энэ улс орныхоо эрх ашгийг бодох ёстой юм уу. Өнөө маргаашийнхаа энэ хэрүүлийн дээр нь хэн нь гарах ёстой вэ гэдгээ бодох ёстой юм уу. Энийг нэг бодож үндэсний баялаг бүтээгч нар руу </w:t>
      </w:r>
      <w:r w:rsidR="00A1682C" w:rsidRPr="00A66022">
        <w:rPr>
          <w:rFonts w:ascii="Arial" w:hAnsi="Arial" w:cs="Arial"/>
          <w:sz w:val="24"/>
          <w:szCs w:val="24"/>
          <w:lang w:val="mn-MN"/>
        </w:rPr>
        <w:t xml:space="preserve">ажлын байр бий болгогч нар руугаа битгий дайраад байгаач ээ гэж би Ерөнхий сайдыг, Сангийн сайдыг бусад хүмүүсийг хэлмээр байна. Энэ чинь өөрөө эргээд маш муу мэдээ болж гадаадын зах зээл дээр очдог юм. Үүнээс үүдэлтэйгээр энэ валютын ханшийн өсөлт чинь нөлөөлдөг юм. Би Байнгын хорооны хурал дээр хэлж байсан. Засгийн газар валютын зохицуулалтыг хийх ёстой гэж. Энийг хийх л ёстой шүү дээ. Гадаадын хөрөнгө оруулалтыг татаж оруулж ирэх ёстой. Хөнгөлөлттэй зээлийн эх үүсвэр байвал тэрийг оруулж ирэх ёстой. </w:t>
      </w:r>
    </w:p>
    <w:p w14:paraId="2F37C2C8" w14:textId="77777777" w:rsidR="00A1682C" w:rsidRPr="00A66022" w:rsidRDefault="00A1682C"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Энэ бүрээ хийж байж хийсэн хойноо одоо Монголбанк яав</w:t>
      </w:r>
      <w:r w:rsidR="00A86437">
        <w:rPr>
          <w:rFonts w:ascii="Arial" w:hAnsi="Arial" w:cs="Arial"/>
          <w:sz w:val="24"/>
          <w:szCs w:val="24"/>
          <w:lang w:val="mn-MN"/>
        </w:rPr>
        <w:t xml:space="preserve"> </w:t>
      </w:r>
      <w:r w:rsidRPr="00A66022">
        <w:rPr>
          <w:rFonts w:ascii="Arial" w:hAnsi="Arial" w:cs="Arial"/>
          <w:sz w:val="24"/>
          <w:szCs w:val="24"/>
          <w:lang w:val="mn-MN"/>
        </w:rPr>
        <w:t xml:space="preserve">аа гэдэг ийм асуудлыг л та нар ярих ёстой юм. Түүнээ биш Монголбанк бол түр зуурын валютын ханшийн өсөлт бууралттай холбоотой зохицуулалтыг л Монголбанк хийнэ шүү дээ. Урт хугацааны бодлогыг урт болон дунд хугацааны бодлогыг Засгийн газар нь өөрөө авч явах ёстой юм. Тэгээд Ерөнхий сайдаа би танд бас нэг зүйлийг хандаж хэлмээр санагдлаа. Та өнөөдөр таны огцрох эсэх асуудлыг ярьж байгаа. Гэхдээ та хэрвээ огцрохгүй үлдлээ гэхэд Сангийн сайдаа соль. Би бол Монголд боловсрол эзэмшсэн хүн эдийн засгийн боловсрол. Та бол гадаад дотоодод эзэмшсэн их өндөр мэргэжилтэй, боловсролтой гэж өөрийгөө PR-даж бусдаар магтуулж тийм юм шиг ойлголтыг ард түмэнд төрүүлсэн хүн. Би энийг танд өөрт чинь ч гэсэн хэлж байсан. </w:t>
      </w:r>
    </w:p>
    <w:p w14:paraId="09383B57" w14:textId="77777777" w:rsidR="009725C2" w:rsidRPr="00A66022" w:rsidRDefault="00A1682C"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Харин тийм, та өөрөө төрүүлсэн байхгүй юу. Тань шиг өнөөдөр төрийн мөнгийг арилжааны банкуудад байрлуулсан байсан хулгайч нартай тэмцэж байгаа гэж хэлж байгаа Сангийн сайдаас би дахиад ичиж байна гэдэг үгээ хэлье. Та энэ төрийнхөө мөнгийг эдийн засгийн эргэлтэд оруулаад бизнес эрхлэгч нар баярлаг бүтээгч нартай аль болох бага хүүтэй мөнгө очуулах энэ бодлогыг та дэмжих ёстой болохоос биш тэнд байгаа бүх мөнгийг хамж авч ирээд төрийн сангийнхаа дансанд хийгээд дээр нь хав дараад суугаад байх юм бол наад эдийн засагт чинь ямар мөнгөний эрэлтийг нэмэгдүүлэх гээд байгаа юм. Юу бий болох гээд байгаа юм бэ. Бүх улс орны тактик юунд тийм юм байдаг юм. Тэр битгий хэл улс орон Монголбанканд байгаа хөрөнгийнхөө эх үүсвэрийг гадаадын улс орнуудын банканд байршуулж хүүлдэг юм за юу. Тэгтэл та тэр их хэмжээний мөнгийг өөрийнхөө дор хав дарж суучхаад өнөөдрийн энэ иргэдийн бухимдаад байгаа зээлийн хүүгийн буурахгүй байгаа асуудал дээр та ч гэсэн нэмэр болоод л байна шүү дээ. </w:t>
      </w:r>
    </w:p>
    <w:p w14:paraId="4D49336C" w14:textId="77777777" w:rsidR="00A1682C" w:rsidRPr="00A66022" w:rsidRDefault="00A1682C"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Өнөөдөр валютын ханш.../минут дуусав/.</w:t>
      </w:r>
    </w:p>
    <w:p w14:paraId="0C46A6A1" w14:textId="77777777" w:rsidR="00A1682C" w:rsidRPr="00A66022" w:rsidRDefault="00A1682C"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Эрдэнэбат гишүүнд 1 минут өгье. </w:t>
      </w:r>
    </w:p>
    <w:p w14:paraId="0D7333A7" w14:textId="77777777" w:rsidR="00A1682C" w:rsidRPr="00A66022" w:rsidRDefault="00A1682C" w:rsidP="00404C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Ж.Эрдэнэбат:</w:t>
      </w:r>
      <w:r w:rsidRPr="00A66022">
        <w:rPr>
          <w:rFonts w:ascii="Arial" w:hAnsi="Arial" w:cs="Arial"/>
          <w:sz w:val="24"/>
          <w:szCs w:val="24"/>
          <w:lang w:val="mn-MN"/>
        </w:rPr>
        <w:t xml:space="preserve"> Валютын ханш өсөж байна. Та энэ Ерөнхий сайдаа эдийн засгийн зөв бодлогоор хангаж чадаагүй учраас валютын ханш чинь өсөөд байгаа юм. Тэрнээс зохицуулалтгүй юм гэж огт байдаггүй юм. Шатахуун дээр ч зохицуулж болдог. Валютын ханш дээр ч зохицуулж болдог. Эрдэнэбатын Засгийн газар ч гэсэн валютын ханшийг барьж чадаж байсан шатахууны үнээ барьж чадаж байсан шүү Хүрэлбаатар сайд аа. Тийм учраас би хэдэн зүйлийг бас хэлье гэж бодлоо. </w:t>
      </w:r>
    </w:p>
    <w:p w14:paraId="179133E2" w14:textId="77777777" w:rsidR="00A1682C" w:rsidRPr="00A66022" w:rsidRDefault="00A1682C" w:rsidP="00404C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Дараагийн миний хэлэх зүйл бол 60 тэрбумтай холбоотой асуудал дээр үг хэлье гэж бодсон юм. Өгсөн хүн нь хариуцлага хүлээдэггүй Монгол Улсын хууль үйлчилж байгаа өнөөдөр Монголд. Тэр одоо хууль хяналтын байгууллагаар шалгагдаж байгаа бүх улсууд чинь өгсөн </w:t>
      </w:r>
      <w:r w:rsidR="002B60CC" w:rsidRPr="00A66022">
        <w:rPr>
          <w:rFonts w:ascii="Arial" w:hAnsi="Arial" w:cs="Arial"/>
          <w:sz w:val="24"/>
          <w:szCs w:val="24"/>
          <w:lang w:val="mn-MN"/>
        </w:rPr>
        <w:t xml:space="preserve">гээд хэлэхэд тэр улсуудад хууль бол үйлчлэхгүй шүү. Тэр улсууд хариуцлага хүлээхгүй. Энийг бол би энэ дээр хэлье гэж бодлоо, нэгдүгээрт. </w:t>
      </w:r>
    </w:p>
    <w:p w14:paraId="38803101" w14:textId="77777777" w:rsidR="002B60CC" w:rsidRPr="00A66022" w:rsidRDefault="002B60CC" w:rsidP="002B60CC">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Хоёрдугаарт Батзандан гишүүнээсээ уучлалт гуйж байна. Ганцхан хүний нэрийг дурдаад 60 тэрбумтай ажилд томилсон гээд. Энэ 64 гишүүн, 64-үүлээ л томилсон юм. Би харин ганцхан хүний нэрийг дурдсандаа уучлалт гуйчихъя гэж бодлоо. </w:t>
      </w:r>
    </w:p>
    <w:p w14:paraId="28E4CD47" w14:textId="77777777" w:rsidR="002B60CC" w:rsidRPr="00A66022" w:rsidRDefault="002B60CC" w:rsidP="008868FD">
      <w:pPr>
        <w:spacing w:line="240" w:lineRule="auto"/>
        <w:jc w:val="both"/>
        <w:outlineLvl w:val="0"/>
        <w:rPr>
          <w:rFonts w:ascii="Arial" w:hAnsi="Arial" w:cs="Arial"/>
          <w:sz w:val="24"/>
          <w:szCs w:val="24"/>
          <w:lang w:val="mn-MN"/>
        </w:rPr>
      </w:pPr>
      <w:r w:rsidRPr="00A66022">
        <w:rPr>
          <w:rFonts w:ascii="Arial" w:hAnsi="Arial" w:cs="Arial"/>
          <w:sz w:val="24"/>
          <w:szCs w:val="24"/>
          <w:lang w:val="mn-MN"/>
        </w:rPr>
        <w:tab/>
      </w: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Бат-Эрдэнэ гишүүн. </w:t>
      </w:r>
    </w:p>
    <w:p w14:paraId="6CA3F56E" w14:textId="77777777" w:rsidR="002B60CC" w:rsidRPr="00A66022" w:rsidRDefault="002B60CC" w:rsidP="002B60C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Б.Бат-Эрдэнэ:</w:t>
      </w:r>
      <w:r w:rsidRPr="00A66022">
        <w:rPr>
          <w:rFonts w:ascii="Arial" w:hAnsi="Arial" w:cs="Arial"/>
          <w:sz w:val="24"/>
          <w:szCs w:val="24"/>
          <w:lang w:val="mn-MN"/>
        </w:rPr>
        <w:t xml:space="preserve"> Тэгэхээр энэ Засгийн газарт хариуцлага тооцох тухай асуудал бол энэ Парламентын засаглалтай улс оронд бол байдаг л хэвийн </w:t>
      </w:r>
      <w:r w:rsidRPr="00A66022">
        <w:rPr>
          <w:rFonts w:ascii="Arial" w:hAnsi="Arial" w:cs="Arial"/>
          <w:sz w:val="24"/>
          <w:szCs w:val="24"/>
          <w:lang w:val="mn-MN"/>
        </w:rPr>
        <w:lastRenderedPageBreak/>
        <w:t xml:space="preserve">үзэгдэл гэж ингэж ойлгож байгаа шүү дээ. Тэгээд энд газар цөмөрчих гээд, галав юүлчих гээд сүйд болох гээд байгаа юм шиг ийм л юм ойлгогдоод байх юм. Ийм л юм ойлгуулаад байх шиг байх юм. Тэгэхээр ийм юм хэрэггүй байна л даа. Би бол одоо жишээлэх юм бол одоо 2008-2012 он энэ Сүхбаатарын Батболдыг Засаг тэргүүлж байхад намын дарга байж байхад би огцруулах гарын үсэг зураад огцор гээд өрөөнд нь ороод шахаад сууж байсан энэ Даваасүрэн бид хоёр байж байна. Тэгээд тэр буруу биш л байсан байна лээ. Бид хоёр ямар өөрсдийнхөө санаачилгаар тэгсэн биш. Энэ иргэд нийгэм үнэхээр мэргэжлийн улсууд болохгүй байна гэж байсан учраас бид энэ асуудлыг л тавьж байсан. Тэгээд үр дүнг нь та бүхэн мэдэж байгаа шүү дээ. Энэ ажлаа 12 онд Ардын нам хорин хэдхэн суудалтай болоод л унасан шүү дээ. </w:t>
      </w:r>
    </w:p>
    <w:p w14:paraId="690B7897" w14:textId="2274BC9B" w:rsidR="00A86437" w:rsidRDefault="002B60CC" w:rsidP="002B60CC">
      <w:pPr>
        <w:spacing w:line="240" w:lineRule="auto"/>
        <w:ind w:firstLine="720"/>
        <w:jc w:val="both"/>
        <w:rPr>
          <w:rFonts w:ascii="Arial" w:hAnsi="Arial" w:cs="Arial"/>
          <w:sz w:val="24"/>
          <w:szCs w:val="24"/>
          <w:lang w:val="mn-MN"/>
        </w:rPr>
      </w:pPr>
      <w:r w:rsidRPr="00A66022">
        <w:rPr>
          <w:rFonts w:ascii="Arial" w:hAnsi="Arial" w:cs="Arial"/>
          <w:sz w:val="24"/>
          <w:szCs w:val="24"/>
          <w:lang w:val="mn-MN"/>
        </w:rPr>
        <w:t>Дараа нь одоо Ардчилсан намын засаг</w:t>
      </w:r>
      <w:r w:rsidR="00DE29E5">
        <w:rPr>
          <w:rFonts w:ascii="Arial" w:hAnsi="Arial" w:cs="Arial"/>
          <w:sz w:val="24"/>
          <w:szCs w:val="24"/>
          <w:lang w:val="mn-MN"/>
        </w:rPr>
        <w:t xml:space="preserve"> Алтанхуяг, нөгөө Сайханбилэг хэ</w:t>
      </w:r>
      <w:r w:rsidRPr="00A66022">
        <w:rPr>
          <w:rFonts w:ascii="Arial" w:hAnsi="Arial" w:cs="Arial"/>
          <w:sz w:val="24"/>
          <w:szCs w:val="24"/>
          <w:lang w:val="mn-MN"/>
        </w:rPr>
        <w:t>чнээн улсуудад хариуцлага тооцох тухай бид тавилаа. Зураад л явж байсан шүү дээ. Өнөөдрийнх шиг одоо ингээд сүр дуулиан болоод энэнд эмзэглээд бие биеийнхээ бүр гэдэс гүзээгээ гаргах дээр тулах ямар хэрэг байна. Энэ 6 сард бид нар тэр 60 тэрбумын асуудлыг хууль хяналтын байгууллага шалгаад одоо мухарласан юм бол энэ Их Хурал дээр нээлттэй сонсгол хийгээч гээд Оюун-Эрдэнийн санаачилсан гарын үсэг дээр Тэрбишдагва гишүүн бид хоёр зураад л өгч байсан шүү дээ. Тийм учраас энэ их айх</w:t>
      </w:r>
      <w:r w:rsidR="00DE29E5">
        <w:rPr>
          <w:rFonts w:ascii="Arial" w:hAnsi="Arial" w:cs="Arial"/>
          <w:sz w:val="24"/>
          <w:szCs w:val="24"/>
          <w:lang w:val="mn-MN"/>
        </w:rPr>
        <w:t>ав</w:t>
      </w:r>
      <w:r w:rsidRPr="00A66022">
        <w:rPr>
          <w:rFonts w:ascii="Arial" w:hAnsi="Arial" w:cs="Arial"/>
          <w:sz w:val="24"/>
          <w:szCs w:val="24"/>
          <w:lang w:val="mn-MN"/>
        </w:rPr>
        <w:t>тар сүр бараа болоод байх ажил биш гэж. Өнөөдөр одоо парламентын ийм засаглалтай улс орон юм бол тойрч сууж байгаад л тэгээд саналаа өгөөд үнэхээр одоо итгэл үзүүлээд ажиллана гэвэл тэгээд ажлаа хийгээд л явна биз дээ. Би бол ингэж санах юм.</w:t>
      </w:r>
    </w:p>
    <w:p w14:paraId="781E2DF7" w14:textId="77777777" w:rsidR="00437DAB" w:rsidRPr="00A66022" w:rsidRDefault="002B60CC" w:rsidP="002B60C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Үнэхээр бол ноднин одоо Засгийн газрыг огцруулаад энэ үнэмлэхүй олонх ялалттай Ардын нам тэхий голоороо тас үсэрсэн. 32, 32-оор. Тэгээд одоо Ерөнхий сайдыг томилох тухай асуудлыг хэлэлцэхэд орж ирээгүй. Бид нар ганцаараа орж ирээд энэ иргэд олон түмний чинь хүсэн хүлээлт байна шүү. Хүрэлсүхээ, энэ хүлээж байгаа хүлээлтэд нь та хариулт өгсөн ажлыг хийгээрэй. Энэ Эрдэнэтийн 49 хувийн хулгай тэр Оюутолгойн луйвар, энэ уул уурхайн замбараагүй тараасан 4000 орчим лицен</w:t>
      </w:r>
      <w:r w:rsidR="00437DAB" w:rsidRPr="00A66022">
        <w:rPr>
          <w:rFonts w:ascii="Arial" w:hAnsi="Arial" w:cs="Arial"/>
          <w:sz w:val="24"/>
          <w:szCs w:val="24"/>
          <w:lang w:val="mn-MN"/>
        </w:rPr>
        <w:t>з энэ нийгэмд алдагдаад байгаа шударга ёсны энэ зарчмыг тогтоох энэ нийгэм иргэдийн амьдралыг өөд нь татах томоохон ажлыг одоо хийгээрэй гэсэн том хүлээлт байна шүү гэж би дэмжээд яриад сууж байсан хүн шүүн дээ.</w:t>
      </w:r>
    </w:p>
    <w:p w14:paraId="38D65943" w14:textId="10F78E6B" w:rsidR="002B60CC" w:rsidRPr="00A66022" w:rsidRDefault="00437DAB" w:rsidP="002B60C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Гэтэл энэ нэг жил гарангийн хугацаанд үнэхээр урагшаа ахисан юм алга. Нөгөө 49 хувь байхгүй паг. Оюутолгойн асуудал огт явахгүй бүр аргаа бараад Их Хурал дээр Тэрбишдагва бид хэд шаардаж шахаж байж Их Хурлаас нэг ажлын хэсэг гаргаад ингээд ажиллаж байна. Нөгөө уул уурхайн асуудал бүр байхгүй паг. Энэ Эрдэнэбат Ерөнхий сайдыг байж байх үед Засгийн газрыг Хэнтий аймгийн түүхэн аялал жуулчлалын бүс болгох шийдвэр гаргасан. Гэтэл өнөөдөр одоо Ононгийн эхэн дээр алт ухаад дөрөв, таван лицензтэй компаниуд алт ухаад байж байна. Наад талд нь Хэрлэнгийн хөдөө арал тэр бид нар арай гэж одоо өрмийнх нь дор орж хэвтэх гэж байж зогсоосон </w:t>
      </w:r>
      <w:r w:rsidRPr="00BC00F7">
        <w:rPr>
          <w:rFonts w:ascii="Arial" w:hAnsi="Arial" w:cs="Arial"/>
          <w:color w:val="000000" w:themeColor="text1"/>
          <w:sz w:val="24"/>
          <w:szCs w:val="24"/>
          <w:lang w:val="mn-MN"/>
        </w:rPr>
        <w:t xml:space="preserve">Ша мин </w:t>
      </w:r>
      <w:r w:rsidRPr="00A66022">
        <w:rPr>
          <w:rFonts w:ascii="Arial" w:hAnsi="Arial" w:cs="Arial"/>
          <w:sz w:val="24"/>
          <w:szCs w:val="24"/>
          <w:lang w:val="mn-MN"/>
        </w:rPr>
        <w:t xml:space="preserve">байхаа тэр гаднын компанийг ухуулна гээд ингээд байж байгаа. Бид өөр газар энэ уул уурхайг эсэргүүцээд байгаа юм биш шүү дээ. Зөв зүйтэй энэ улс орныхоо хөгжлийг хангасан ийм үйл ажиллагааг бол бид хоёр гараа өргөөд дэмжиж байгаа юм. Энэ чинь түүхт нутагт нэг жижигхэн газрыг аваад үлдэж болно шүү дээ. </w:t>
      </w:r>
    </w:p>
    <w:p w14:paraId="122B34FC" w14:textId="77777777" w:rsidR="00437DAB" w:rsidRPr="00A66022" w:rsidRDefault="00437DAB" w:rsidP="002B60C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Цаг нь </w:t>
      </w:r>
      <w:r w:rsidR="00A86437" w:rsidRPr="00A66022">
        <w:rPr>
          <w:rFonts w:ascii="Arial" w:hAnsi="Arial" w:cs="Arial"/>
          <w:sz w:val="24"/>
          <w:szCs w:val="24"/>
          <w:lang w:val="mn-MN"/>
        </w:rPr>
        <w:t>дуусчих</w:t>
      </w:r>
      <w:r w:rsidRPr="00A66022">
        <w:rPr>
          <w:rFonts w:ascii="Arial" w:hAnsi="Arial" w:cs="Arial"/>
          <w:sz w:val="24"/>
          <w:szCs w:val="24"/>
          <w:lang w:val="mn-MN"/>
        </w:rPr>
        <w:t xml:space="preserve"> шиг боллоо. 1 минутаа авъя даа. </w:t>
      </w:r>
    </w:p>
    <w:p w14:paraId="1E9C72A1" w14:textId="77777777" w:rsidR="00437DAB" w:rsidRPr="00A66022" w:rsidRDefault="00437DAB" w:rsidP="002B60C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Бат-Эрдэнэ гишүүнд 1 минут. </w:t>
      </w:r>
    </w:p>
    <w:p w14:paraId="72E63E1C" w14:textId="77777777" w:rsidR="00437DAB" w:rsidRPr="00A66022" w:rsidRDefault="00437DAB" w:rsidP="002B60C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Б.Бат-Эрдэнэ: </w:t>
      </w:r>
      <w:r w:rsidRPr="00A66022">
        <w:rPr>
          <w:rFonts w:ascii="Arial" w:hAnsi="Arial" w:cs="Arial"/>
          <w:sz w:val="24"/>
          <w:szCs w:val="24"/>
          <w:lang w:val="mn-MN"/>
        </w:rPr>
        <w:t xml:space="preserve">Тэгээд ер нь ингээд анхаараад үзэх юм бол ингээд одоо энэ Засгийн газрын </w:t>
      </w:r>
      <w:r w:rsidR="00A86437" w:rsidRPr="00A66022">
        <w:rPr>
          <w:rFonts w:ascii="Arial" w:hAnsi="Arial" w:cs="Arial"/>
          <w:sz w:val="24"/>
          <w:szCs w:val="24"/>
          <w:lang w:val="mn-MN"/>
        </w:rPr>
        <w:t>кабинетад</w:t>
      </w:r>
      <w:r w:rsidRPr="00A66022">
        <w:rPr>
          <w:rFonts w:ascii="Arial" w:hAnsi="Arial" w:cs="Arial"/>
          <w:sz w:val="24"/>
          <w:szCs w:val="24"/>
          <w:lang w:val="mn-MN"/>
        </w:rPr>
        <w:t xml:space="preserve"> багтаж байгаа нөхдүүдээс элдвийн юм гарах юм. Зодоон нүдээн, алаан хядаан, хулгай зэлгий тэгээд бүр хээгээ алдлаа шүү дээ. Энийгээ одоо бүгдээрээ хүлээн зөвшөөрсөн байгаа шүү дээ. Эхнээсээ зөвшөөрөөд тэр Засгийн газрын хөдөө аж ахуйн тэр сангийн мөнгийг нь аваад үрсэн улсууд өөрийнхөө компаниуд руу аваад зээлсэн улсууд чинь эхнээсээ энийгээ төлөөд байж байгаа гэж байгаа шүү дээ. Тэгэхээр чинь зэрэг энэ улсууддаа яагаад хариуцлага тооцдоггүй юм бэ. Эхнээс нь энэ улсуудаа дор дор нь хариуцлага тооцоод ингээд явах юм бол өнөөдрийнх шиг одоо Засгийн газрыг огцруулах тухай асуудал ийм хүндэрсэн байдал руугаа хүрэхгүй шүү дээ. Дор дор нь арга хэмжээ юмнуудыг авмаар байна. Энд чинь одоо зөвхөн тэр </w:t>
      </w:r>
      <w:r w:rsidR="00A12655" w:rsidRPr="00A66022">
        <w:rPr>
          <w:rFonts w:ascii="Arial" w:hAnsi="Arial" w:cs="Arial"/>
          <w:sz w:val="24"/>
          <w:szCs w:val="24"/>
          <w:lang w:val="mn-MN"/>
        </w:rPr>
        <w:t>ЖДҮ-гийн</w:t>
      </w:r>
      <w:r w:rsidRPr="00A66022">
        <w:rPr>
          <w:rFonts w:ascii="Arial" w:hAnsi="Arial" w:cs="Arial"/>
          <w:sz w:val="24"/>
          <w:szCs w:val="24"/>
          <w:lang w:val="mn-MN"/>
        </w:rPr>
        <w:t xml:space="preserve"> асуудал биш өөр хариуцлагагүй олон нөхдүүд байна шүү дээ энэ дотор чинь. Бид нар одоо яриад байгаа шүү дээ. Ийм улсууддаа яагаад одоо хариуцлага тооцдоггүй юм бэ. Хариуцлагаа</w:t>
      </w:r>
      <w:r w:rsidR="00B611D1" w:rsidRPr="00A66022">
        <w:rPr>
          <w:rFonts w:ascii="Arial" w:hAnsi="Arial" w:cs="Arial"/>
          <w:sz w:val="24"/>
          <w:szCs w:val="24"/>
          <w:lang w:val="mn-MN"/>
        </w:rPr>
        <w:t xml:space="preserve"> тооцох юм</w:t>
      </w:r>
      <w:r w:rsidRPr="00A66022">
        <w:rPr>
          <w:rFonts w:ascii="Arial" w:hAnsi="Arial" w:cs="Arial"/>
          <w:sz w:val="24"/>
          <w:szCs w:val="24"/>
          <w:lang w:val="mn-MN"/>
        </w:rPr>
        <w:t xml:space="preserve"> бол </w:t>
      </w:r>
      <w:r w:rsidR="00B611D1" w:rsidRPr="00A66022">
        <w:rPr>
          <w:rFonts w:ascii="Arial" w:hAnsi="Arial" w:cs="Arial"/>
          <w:sz w:val="24"/>
          <w:szCs w:val="24"/>
          <w:lang w:val="mn-MN"/>
        </w:rPr>
        <w:t xml:space="preserve">энэ асуудал </w:t>
      </w:r>
      <w:r w:rsidRPr="00A66022">
        <w:rPr>
          <w:rFonts w:ascii="Arial" w:hAnsi="Arial" w:cs="Arial"/>
          <w:sz w:val="24"/>
          <w:szCs w:val="24"/>
          <w:lang w:val="mn-MN"/>
        </w:rPr>
        <w:t xml:space="preserve">гарахгүй байх. </w:t>
      </w:r>
    </w:p>
    <w:p w14:paraId="05E9BE26" w14:textId="77777777" w:rsidR="00437DAB" w:rsidRPr="00A66022" w:rsidRDefault="00437DAB"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00B611D1" w:rsidRPr="00A66022">
        <w:rPr>
          <w:rFonts w:ascii="Arial" w:hAnsi="Arial" w:cs="Arial"/>
          <w:b/>
          <w:sz w:val="24"/>
          <w:szCs w:val="24"/>
          <w:lang w:val="mn-MN"/>
        </w:rPr>
        <w:t xml:space="preserve"> </w:t>
      </w:r>
      <w:r w:rsidR="00B611D1" w:rsidRPr="00A66022">
        <w:rPr>
          <w:rFonts w:ascii="Arial" w:hAnsi="Arial" w:cs="Arial"/>
          <w:sz w:val="24"/>
          <w:szCs w:val="24"/>
          <w:lang w:val="mn-MN"/>
        </w:rPr>
        <w:t xml:space="preserve">Оюунчимэг гишүүн. </w:t>
      </w:r>
    </w:p>
    <w:p w14:paraId="73306296" w14:textId="77777777" w:rsidR="00B611D1" w:rsidRPr="00A66022" w:rsidRDefault="00B611D1"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М.Оюунчимэг:</w:t>
      </w:r>
      <w:r w:rsidR="001A5C57" w:rsidRPr="00A66022">
        <w:rPr>
          <w:rFonts w:ascii="Arial" w:hAnsi="Arial" w:cs="Arial"/>
          <w:b/>
          <w:sz w:val="24"/>
          <w:szCs w:val="24"/>
          <w:lang w:val="mn-MN"/>
        </w:rPr>
        <w:t xml:space="preserve"> </w:t>
      </w:r>
      <w:r w:rsidR="001A5C57" w:rsidRPr="00A66022">
        <w:rPr>
          <w:rFonts w:ascii="Arial" w:hAnsi="Arial" w:cs="Arial"/>
          <w:sz w:val="24"/>
          <w:szCs w:val="24"/>
          <w:lang w:val="mn-MN"/>
        </w:rPr>
        <w:t>Та бүхнийхээ өдрийн амгаланг айлтгая. Бид нар ингээд Улсын Их Хурал дотор Их Хурал Засгийн газар гээд одоо хэн нь илүү идэж уусан ч юм уу, тэр нь тэгээд хууль цагдаа нь тогтоосон тогтоо</w:t>
      </w:r>
      <w:r w:rsidR="00E4310E" w:rsidRPr="00A66022">
        <w:rPr>
          <w:rFonts w:ascii="Arial" w:hAnsi="Arial" w:cs="Arial"/>
          <w:sz w:val="24"/>
          <w:szCs w:val="24"/>
          <w:lang w:val="mn-MN"/>
        </w:rPr>
        <w:t xml:space="preserve">гдоогүй юмыг мэдэхгүй баахан бие </w:t>
      </w:r>
      <w:r w:rsidR="000F493E" w:rsidRPr="00A66022">
        <w:rPr>
          <w:rFonts w:ascii="Arial" w:hAnsi="Arial" w:cs="Arial"/>
          <w:sz w:val="24"/>
          <w:szCs w:val="24"/>
          <w:lang w:val="mn-MN"/>
        </w:rPr>
        <w:t>биеэ</w:t>
      </w:r>
      <w:r w:rsidR="00E4310E" w:rsidRPr="00A66022">
        <w:rPr>
          <w:rFonts w:ascii="Arial" w:hAnsi="Arial" w:cs="Arial"/>
          <w:sz w:val="24"/>
          <w:szCs w:val="24"/>
          <w:lang w:val="mn-MN"/>
        </w:rPr>
        <w:t xml:space="preserve"> гөвлөө л дөө. Гэтэл улс оронд  маань байдал ямар байна. Улсын Их Хурал Засгийн газар нь ажлаа хиймээр байна. Ялангуяа Улсын Их Хурал Засгийн газрыг ажлыг нь хийлгэмээр байна. Би Ерөнхий сайдаа эхлээд тавих асуудлаа тавья гэж бодож байна. Бид нар сүүлийн бараг 20 жил цэвэрлэх байгууламжаа нэг </w:t>
      </w:r>
      <w:r w:rsidR="000F493E" w:rsidRPr="00A66022">
        <w:rPr>
          <w:rFonts w:ascii="Arial" w:hAnsi="Arial" w:cs="Arial"/>
          <w:sz w:val="24"/>
          <w:szCs w:val="24"/>
          <w:lang w:val="mn-MN"/>
        </w:rPr>
        <w:t>шинэчилчхээд</w:t>
      </w:r>
      <w:r w:rsidR="00E4310E" w:rsidRPr="00A66022">
        <w:rPr>
          <w:rFonts w:ascii="Arial" w:hAnsi="Arial" w:cs="Arial"/>
          <w:sz w:val="24"/>
          <w:szCs w:val="24"/>
          <w:lang w:val="mn-MN"/>
        </w:rPr>
        <w:t xml:space="preserve"> энэ өмхийнөөс нэг салах юм</w:t>
      </w:r>
      <w:r w:rsidR="000F493E">
        <w:rPr>
          <w:rFonts w:ascii="Arial" w:hAnsi="Arial" w:cs="Arial"/>
          <w:sz w:val="24"/>
          <w:szCs w:val="24"/>
          <w:lang w:val="mn-MN"/>
        </w:rPr>
        <w:t xml:space="preserve"> </w:t>
      </w:r>
      <w:r w:rsidR="00E4310E" w:rsidRPr="00A66022">
        <w:rPr>
          <w:rFonts w:ascii="Arial" w:hAnsi="Arial" w:cs="Arial"/>
          <w:sz w:val="24"/>
          <w:szCs w:val="24"/>
          <w:lang w:val="mn-MN"/>
        </w:rPr>
        <w:t xml:space="preserve">сан гэж ярьсан. Харин энэ ажил овоо эхэлсэн. Одоо тэгээд дахиад л унагаах гээд байна л даа. Би бол энэ төмөр зам, МИАТ нөгөө энэ том том төслүүд урагшаа явдаггүй энэ нь дандаа бүлэглэлүүд зогсоогоод байдаг гэдгийг гаднаас нь бол эдийн засгийн сэтгүүлч ирэн сурвалжлахаар явдаг байхдаа мэдээд сурвалжилдаг байсан юм. Ийм юм байхгүй байх арай ч дээ гэж боддог байсан. Одоо би бас дотор нь ороод хараад л байна л даа. Тэгэхээр ингэж болохгүй л дээ. Ямар ч байсан таныг би энд нь хариулт өгөөч. Хэдэн хувьтай явж байна. Энэ Засгийн газар энийг нэг цэгцлээд бид нэг нефть боловсруулах үйлдвэртэй </w:t>
      </w:r>
      <w:r w:rsidR="000F493E" w:rsidRPr="00A66022">
        <w:rPr>
          <w:rFonts w:ascii="Arial" w:hAnsi="Arial" w:cs="Arial"/>
          <w:sz w:val="24"/>
          <w:szCs w:val="24"/>
          <w:lang w:val="mn-MN"/>
        </w:rPr>
        <w:t>болчхоод</w:t>
      </w:r>
      <w:r w:rsidR="00E4310E" w:rsidRPr="00A66022">
        <w:rPr>
          <w:rFonts w:ascii="Arial" w:hAnsi="Arial" w:cs="Arial"/>
          <w:sz w:val="24"/>
          <w:szCs w:val="24"/>
          <w:lang w:val="mn-MN"/>
        </w:rPr>
        <w:t xml:space="preserve"> бензин шатахууныхаа үнэнд дарлагдаад байж байхгүй байх чадвар байна уу, үгүй юу. Хэзээ ийм бололцоо байна. </w:t>
      </w:r>
    </w:p>
    <w:p w14:paraId="224309D5" w14:textId="77777777" w:rsidR="00571D0C" w:rsidRPr="00A66022" w:rsidRDefault="00E4310E"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цэвэрлэх байгууламж энэ зун гэхэд бид өмхийгөөсөө салах бололцоо харагдаж байна уу. </w:t>
      </w:r>
      <w:r w:rsidR="000F493E" w:rsidRPr="00A66022">
        <w:rPr>
          <w:rFonts w:ascii="Arial" w:hAnsi="Arial" w:cs="Arial"/>
          <w:sz w:val="24"/>
          <w:szCs w:val="24"/>
          <w:lang w:val="mn-MN"/>
        </w:rPr>
        <w:t>ингэхийн</w:t>
      </w:r>
      <w:r w:rsidRPr="00A66022">
        <w:rPr>
          <w:rFonts w:ascii="Arial" w:hAnsi="Arial" w:cs="Arial"/>
          <w:sz w:val="24"/>
          <w:szCs w:val="24"/>
          <w:lang w:val="mn-MN"/>
        </w:rPr>
        <w:t xml:space="preserve"> тулд Улсын Их Хурлаас ямар дэмжлэг хэрэгтэй байна. Энэ дээр нэг хариулт авъя гэж бодож байна. Өөр нэг зүйл нь бид нар өнөөдөр өөрсдийнхөө тухай их ярьж байна. Гэтэл ард иргэд маань яг үнэнийг хэлэхэд хэцүү байна шүү дээ яг үнэнийг хэлэхэд. Гайхаж байна. Би одоо эдийн засгийн сэтгүүлч хүн хэзээ ч ингэж хоёрхон сарын дотор долларын ханш бараг 200 төгрөгөөр өслөө шүү дээ. Энэ нь гадаад улсад бензин шатахууны үнэ өсөв үү. Эсвэл одоо энэ гадаад том гүрнүүдийн татварын дайнтай холбоотой юу гэхээр огт тийм юм байхгүй байгаа юм. Судлаад үзэхэд 2018 оны 9 сард 2503 байсан. 2018 оны 10 сард 2564 болоод өнөөдөр </w:t>
      </w:r>
      <w:r w:rsidR="00571D0C" w:rsidRPr="00A66022">
        <w:rPr>
          <w:rFonts w:ascii="Arial" w:hAnsi="Arial" w:cs="Arial"/>
          <w:sz w:val="24"/>
          <w:szCs w:val="24"/>
          <w:lang w:val="mn-MN"/>
        </w:rPr>
        <w:t xml:space="preserve">2620 төгрөг </w:t>
      </w:r>
      <w:r w:rsidR="000F493E" w:rsidRPr="00A66022">
        <w:rPr>
          <w:rFonts w:ascii="Arial" w:hAnsi="Arial" w:cs="Arial"/>
          <w:sz w:val="24"/>
          <w:szCs w:val="24"/>
          <w:lang w:val="mn-MN"/>
        </w:rPr>
        <w:t>болчхож</w:t>
      </w:r>
      <w:r w:rsidR="00571D0C" w:rsidRPr="00A66022">
        <w:rPr>
          <w:rFonts w:ascii="Arial" w:hAnsi="Arial" w:cs="Arial"/>
          <w:sz w:val="24"/>
          <w:szCs w:val="24"/>
          <w:lang w:val="mn-MN"/>
        </w:rPr>
        <w:t xml:space="preserve"> байгаа юм. Энэ бол зохиомол гэдэг нь бол ойлгомжтой. </w:t>
      </w:r>
    </w:p>
    <w:p w14:paraId="00DCF53E" w14:textId="77777777" w:rsidR="001C2C0B" w:rsidRPr="00A66022" w:rsidRDefault="00571D0C"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 Эдийн засгийн байнгын хорооны гишүүний хувьд өнөөдөр Дамба-Очир даргад санал тавиад ирэх долоо хоногт Эдийн засгийн байнгын хороо долларын ханш яагаад ингээд өсөв. Юу болов гэдэг дээр бүх салбарын хүмүүсийг цуглуулж байгаад нээлттэй хэлэлцүүлэг хийгээд үнэхээр зохиомол байвал хуулийн дагуу бас энэ асуудлыг харах ёстой гэж бодож байгаа. Ийм </w:t>
      </w:r>
      <w:r w:rsidRPr="00A66022">
        <w:rPr>
          <w:rFonts w:ascii="Arial" w:hAnsi="Arial" w:cs="Arial"/>
          <w:sz w:val="24"/>
          <w:szCs w:val="24"/>
          <w:lang w:val="mn-MN"/>
        </w:rPr>
        <w:lastRenderedPageBreak/>
        <w:t>уриалгыг бас хэлмээр байна. Одоо бүгдээрээ ажил ярья. Битгий идэж ууснаа ярьцгаагаад бай. Үнэнийг хэлэхэд би Их Хуралд орж ирэхдээ их юм хийж бүтээх юм</w:t>
      </w:r>
      <w:r w:rsidR="000F493E">
        <w:rPr>
          <w:rFonts w:ascii="Arial" w:hAnsi="Arial" w:cs="Arial"/>
          <w:sz w:val="24"/>
          <w:szCs w:val="24"/>
          <w:lang w:val="mn-MN"/>
        </w:rPr>
        <w:t xml:space="preserve"> </w:t>
      </w:r>
      <w:r w:rsidRPr="00A66022">
        <w:rPr>
          <w:rFonts w:ascii="Arial" w:hAnsi="Arial" w:cs="Arial"/>
          <w:sz w:val="24"/>
          <w:szCs w:val="24"/>
          <w:lang w:val="mn-MN"/>
        </w:rPr>
        <w:t>сан гэсэн энэ хууль дүрмийг нь гаргаад тэр ард иргэдээ ажилтай болгочих юм</w:t>
      </w:r>
      <w:r w:rsidR="000F493E">
        <w:rPr>
          <w:rFonts w:ascii="Arial" w:hAnsi="Arial" w:cs="Arial"/>
          <w:sz w:val="24"/>
          <w:szCs w:val="24"/>
          <w:lang w:val="mn-MN"/>
        </w:rPr>
        <w:t xml:space="preserve"> </w:t>
      </w:r>
      <w:r w:rsidRPr="00A66022">
        <w:rPr>
          <w:rFonts w:ascii="Arial" w:hAnsi="Arial" w:cs="Arial"/>
          <w:sz w:val="24"/>
          <w:szCs w:val="24"/>
          <w:lang w:val="mn-MN"/>
        </w:rPr>
        <w:t>сан. Цалин хөлсийг нь нэмчих юм</w:t>
      </w:r>
      <w:r w:rsidR="000F493E">
        <w:rPr>
          <w:rFonts w:ascii="Arial" w:hAnsi="Arial" w:cs="Arial"/>
          <w:sz w:val="24"/>
          <w:szCs w:val="24"/>
          <w:lang w:val="mn-MN"/>
        </w:rPr>
        <w:t xml:space="preserve"> </w:t>
      </w:r>
      <w:r w:rsidRPr="00A66022">
        <w:rPr>
          <w:rFonts w:ascii="Arial" w:hAnsi="Arial" w:cs="Arial"/>
          <w:sz w:val="24"/>
          <w:szCs w:val="24"/>
          <w:lang w:val="mn-MN"/>
        </w:rPr>
        <w:t xml:space="preserve">сан өнөөдөр тэтгэврийн зээл авч байгаа хүний тоо 400 мянга болсон. Тэр тэтгэвэр авч байгаа хүний тоо 400 мянга. Тэр дотроо тэтгэврийн зээлтэй хүний тоо би бас судалгаа хүмүүсээрээ гаргуулсан юм. 326 мянган хүн ингээд авч байна шүү дээ. </w:t>
      </w:r>
    </w:p>
    <w:p w14:paraId="37B8FC3A" w14:textId="77777777" w:rsidR="001C2C0B" w:rsidRPr="00A66022" w:rsidRDefault="00571D0C"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энэ тэтгэврийн зээл нь хүүтэй. Өнөөдөр бид нар тэтгэврийн зээлийг яагаад тэгж болохгүй гэж ард түмэн рүүгээ хандсан ажил хийе бүгдээрээ одоо больцгооё. </w:t>
      </w:r>
      <w:r w:rsidR="001C2C0B" w:rsidRPr="00A66022">
        <w:rPr>
          <w:rFonts w:ascii="Arial" w:hAnsi="Arial" w:cs="Arial"/>
          <w:sz w:val="24"/>
          <w:szCs w:val="24"/>
          <w:lang w:val="mn-MN"/>
        </w:rPr>
        <w:t xml:space="preserve">Өөрсдөө бол үнэхээр баяжиж байна. Түрүүн уул уурхайн компаниуд гээд л байна л даа. Би бас Бат-Эрдэнэ гишүүнд хэлье гэж бодож байна. Туул гол тусгай хамгаалалттай газрыг хамгаалах гэж Өргөдлийн байнгын хороо сүүлийн нэг жил үнэхээр их явлаа. Асуудалтай ч тулгарлаа. Дарамтад ч орж байна. Гэвч энэ дээр ганцхан уул уурхайн компаниуд гэдэгтэй биш бичил уурхай эрхэлж байгаа зарим хүмүүс харин улс төрчид өөрсдөө мэдээлэлд ойрхон байгаа хүмүүс маань энэ ажлыг зогсоогоод байна. </w:t>
      </w:r>
    </w:p>
    <w:p w14:paraId="4EB11975" w14:textId="77777777" w:rsidR="001C2C0B" w:rsidRPr="00A66022" w:rsidRDefault="001C2C0B"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бид нар энэ Туул голоо хамгаалах тусгай хамгаалалттай газруудаа хамгаалах, байгалиа хамгаалах агаарын бохирдлыг нь бууруулах ажил дээр цөмөөрөө сэтгэл нэгтэй явмаар байна. Одоо бүгдээрээ больцгооё. Ажлаа хиймээр байна. Үнэнийг хэлэхэд утаа бууруулах тал дээр энэ жил уг нь дорвитой ажил хийнэ гээд Засгийн газар санаачилга гаргаад Солонгосоос 500 сая долларын асуудлуудыг Ерөнхий сайд нь айлчлалаар явахдаа шийдээд энэ асуудлуудаа уг нь араас нь хөөгөөд тэр гадаад харилцааны яам нь уул уурхайн салбар нь эрчим хүчний гээд явмаар байгаад байдаг. Ингээд бүх юм зогсоогоод байдаг. </w:t>
      </w:r>
    </w:p>
    <w:p w14:paraId="7B2A8161" w14:textId="77777777" w:rsidR="00E4310E" w:rsidRPr="00A66022" w:rsidRDefault="001C2C0B"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Хэрэлдсээр байтал энэ улс орон чинь дахиад сөхрөх гээд байна. Хийе гэхээр ингэж зогсоогоод байдаг тийм эсвэл нэг арга барилаасаа салж чадахгүй байгаад байна гэж бүр дүгнээд байгаа юм. Ингэж болохгүй. Энх-Амгалан дарга аа 1 минутаа авъя. </w:t>
      </w:r>
    </w:p>
    <w:p w14:paraId="28B26B50" w14:textId="77777777" w:rsidR="001C2C0B" w:rsidRPr="00A66022" w:rsidRDefault="001C2C0B"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Оюунчимэг гишүүний 1 минутыг өгье. </w:t>
      </w:r>
    </w:p>
    <w:p w14:paraId="5FCBA651" w14:textId="77777777" w:rsidR="001C2C0B" w:rsidRPr="00A66022" w:rsidRDefault="001C2C0B"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М.Оюунчимэг: </w:t>
      </w:r>
      <w:r w:rsidRPr="00A66022">
        <w:rPr>
          <w:rFonts w:ascii="Arial" w:hAnsi="Arial" w:cs="Arial"/>
          <w:sz w:val="24"/>
          <w:szCs w:val="24"/>
          <w:lang w:val="mn-MN"/>
        </w:rPr>
        <w:t xml:space="preserve">Бүх юм бол замбараагаа алдаж байна шүү дээ. Үнэнийг </w:t>
      </w:r>
      <w:r w:rsidR="000F493E" w:rsidRPr="00A66022">
        <w:rPr>
          <w:rFonts w:ascii="Arial" w:hAnsi="Arial" w:cs="Arial"/>
          <w:sz w:val="24"/>
          <w:szCs w:val="24"/>
          <w:lang w:val="mn-MN"/>
        </w:rPr>
        <w:t>хэлэхэд</w:t>
      </w:r>
      <w:r w:rsidRPr="00A66022">
        <w:rPr>
          <w:rFonts w:ascii="Arial" w:hAnsi="Arial" w:cs="Arial"/>
          <w:sz w:val="24"/>
          <w:szCs w:val="24"/>
          <w:lang w:val="mn-MN"/>
        </w:rPr>
        <w:t xml:space="preserve"> хууль хяналтын байгууллагынхан Улсын Их Хурлын гишүүн үүрэг өгөөд тэд нарыг шалга л даа гээд үүрэг өгч байхыг би сая харлаа. Хууль зүйн дэд сайд байсан хүн ч ийм асуудал гаргаж болохгүй. Хууль хүчний байгууллагыг </w:t>
      </w:r>
      <w:r w:rsidR="00AB5A39" w:rsidRPr="00A66022">
        <w:rPr>
          <w:rFonts w:ascii="Arial" w:hAnsi="Arial" w:cs="Arial"/>
          <w:sz w:val="24"/>
          <w:szCs w:val="24"/>
          <w:lang w:val="mn-MN"/>
        </w:rPr>
        <w:t xml:space="preserve">энэ улс төрчдийн хэрүүл зодоондоо татан оруулж болохгүй. Тэд нар өөрсдөө ч </w:t>
      </w:r>
      <w:r w:rsidR="000F493E" w:rsidRPr="00A66022">
        <w:rPr>
          <w:rFonts w:ascii="Arial" w:hAnsi="Arial" w:cs="Arial"/>
          <w:sz w:val="24"/>
          <w:szCs w:val="24"/>
          <w:lang w:val="mn-MN"/>
        </w:rPr>
        <w:t>дургүй</w:t>
      </w:r>
      <w:r w:rsidR="00AB5A39" w:rsidRPr="00A66022">
        <w:rPr>
          <w:rFonts w:ascii="Arial" w:hAnsi="Arial" w:cs="Arial"/>
          <w:sz w:val="24"/>
          <w:szCs w:val="24"/>
          <w:lang w:val="mn-MN"/>
        </w:rPr>
        <w:t xml:space="preserve"> байна лээ шүү. </w:t>
      </w:r>
    </w:p>
    <w:p w14:paraId="22B84B7E" w14:textId="77777777" w:rsidR="00AB5A39" w:rsidRPr="00A66022" w:rsidRDefault="00AB5A3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би нэг зүйлийг бол онцолж хэлмээр байна. Одоо бид нарт хийх ажил бол маш их байгаа. Үнэнийг хэлэхэд үнэний төлөө дуугарч байгаа сэтгүүлчдийг хүртэл зөрчлийн хуулиар өнөөдөр амыг нь барих гээд олон зуун яг мэргэжлийн </w:t>
      </w:r>
      <w:r w:rsidR="000F493E" w:rsidRPr="00A66022">
        <w:rPr>
          <w:rFonts w:ascii="Arial" w:hAnsi="Arial" w:cs="Arial"/>
          <w:sz w:val="24"/>
          <w:szCs w:val="24"/>
          <w:lang w:val="mn-MN"/>
        </w:rPr>
        <w:t>редакцтай</w:t>
      </w:r>
      <w:r w:rsidRPr="00A66022">
        <w:rPr>
          <w:rFonts w:ascii="Arial" w:hAnsi="Arial" w:cs="Arial"/>
          <w:sz w:val="24"/>
          <w:szCs w:val="24"/>
          <w:lang w:val="mn-MN"/>
        </w:rPr>
        <w:t xml:space="preserve"> сэтгүүлчдийг өгөөд байна шүү дээ. Эд нар бол үнэн дуугардаг хүмүүс. Нүүрээ нуугаад өөрсдөө хаяггүй тийм хүмүүс харин улс төрийн зорилгоор явуулдаггүй байх. Мэргэжлийн сэтгүүлч хүмүүс бол аливааг хардах эрхтэй байдаг. Гэтэл Зөрчлийн хуулиар </w:t>
      </w:r>
      <w:r w:rsidR="000F493E" w:rsidRPr="00A66022">
        <w:rPr>
          <w:rFonts w:ascii="Arial" w:hAnsi="Arial" w:cs="Arial"/>
          <w:sz w:val="24"/>
          <w:szCs w:val="24"/>
          <w:lang w:val="mn-MN"/>
        </w:rPr>
        <w:t>редакцтай</w:t>
      </w:r>
      <w:r w:rsidRPr="00A66022">
        <w:rPr>
          <w:rFonts w:ascii="Arial" w:hAnsi="Arial" w:cs="Arial"/>
          <w:sz w:val="24"/>
          <w:szCs w:val="24"/>
          <w:lang w:val="mn-MN"/>
        </w:rPr>
        <w:t xml:space="preserve"> мэргэжлийн сэтгүүлчдийн амыг боох явдал сүүлийн үед бас дэндүү хэтэрч байна. Ингэж болохгүй ээ. Зөрчлийн хуулийг ч эргэж харах ёстой гэж би байр сууриа илэрхийлж байгаа. Одоо ажл</w:t>
      </w:r>
      <w:r w:rsidR="000F493E">
        <w:rPr>
          <w:rFonts w:ascii="Arial" w:hAnsi="Arial" w:cs="Arial"/>
          <w:sz w:val="24"/>
          <w:szCs w:val="24"/>
          <w:lang w:val="mn-MN"/>
        </w:rPr>
        <w:t>аа хийцгээе. Засгийн газраа тог</w:t>
      </w:r>
      <w:r w:rsidRPr="00A66022">
        <w:rPr>
          <w:rFonts w:ascii="Arial" w:hAnsi="Arial" w:cs="Arial"/>
          <w:sz w:val="24"/>
          <w:szCs w:val="24"/>
          <w:lang w:val="mn-MN"/>
        </w:rPr>
        <w:t>твортой байлгая гэж хэлмээр байна. Тэгээд гишүүд минь.../минут дуусав/.</w:t>
      </w:r>
    </w:p>
    <w:p w14:paraId="1334E0FD" w14:textId="77777777" w:rsidR="00AB5A39" w:rsidRPr="00A66022" w:rsidRDefault="00AB5A39"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lastRenderedPageBreak/>
        <w:t xml:space="preserve">Л.Энх-Амгалан: </w:t>
      </w:r>
      <w:r w:rsidRPr="00A66022">
        <w:rPr>
          <w:rFonts w:ascii="Arial" w:hAnsi="Arial" w:cs="Arial"/>
          <w:sz w:val="24"/>
          <w:szCs w:val="24"/>
          <w:lang w:val="mn-MN"/>
        </w:rPr>
        <w:t xml:space="preserve">Ерөнхий сайд. </w:t>
      </w:r>
    </w:p>
    <w:p w14:paraId="6EA816EF" w14:textId="77777777" w:rsidR="00AB5A39" w:rsidRPr="00A66022" w:rsidRDefault="00AB5A3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У.Хүрэлсүх:</w:t>
      </w:r>
      <w:r w:rsidRPr="00A66022">
        <w:rPr>
          <w:rFonts w:ascii="Arial" w:hAnsi="Arial" w:cs="Arial"/>
          <w:sz w:val="24"/>
          <w:szCs w:val="24"/>
          <w:lang w:val="mn-MN"/>
        </w:rPr>
        <w:t xml:space="preserve"> </w:t>
      </w:r>
      <w:r w:rsidR="00481F29" w:rsidRPr="00A66022">
        <w:rPr>
          <w:rFonts w:ascii="Arial" w:hAnsi="Arial" w:cs="Arial"/>
          <w:sz w:val="24"/>
          <w:szCs w:val="24"/>
          <w:lang w:val="mn-MN"/>
        </w:rPr>
        <w:t xml:space="preserve">Их баярлалаа. Улс төрөөс болоод Ерөнхий сайд 14 хоногийнхоо ажлыг алдаж байна л даа. Өвөлжилтийн нөхцөл байдал хүндрээд Ховд, Увс, Баян-Өлгий, Говь-Алтай аймгуудад хүчтэй салхи шуурга боллоо. Энэ 12 сарын 2-ноос эхлээд улс орны хэмжээнд бас орон нутгийн хэмжээнд эрс хүйтрэх ийм асуудал байж байна. Өвөлжилтийн бэлтгэлийн асуудал байж байна. Хүнс, хөдөө аж ахуй, хөнгөн үйлдвэрийн сайдыг томилж чадаагүй байдаг. Үнэхээр ард түмэнд дэндүү харамсалтай улс орны маань амьдралд хохиролтой ийм 14 хоногийг өнгөрүүлж байна. Тийм учраас би бол энэ асуудлыг хурдан шийдэж өгөөч гэж удаа дараа шаардлага тавьсан. Харамсалтай нь сунжирсаар байгаад улс төр явагдсаар байгаад өнөөдрийг хүрлээ. Тэгээд Ерөнхий сайд Засгийн газар бол гурван зүйл дээр анхаарч байгаа юм. </w:t>
      </w:r>
    </w:p>
    <w:p w14:paraId="4184C489" w14:textId="77777777" w:rsidR="00481F29" w:rsidRPr="00A66022" w:rsidRDefault="00481F2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Нэгдүгээрт эрүүл хүнсээр ард түмнээ хангах. Улс орныхоо дотоодын хэрэгцээг дотоодын хүнсээр </w:t>
      </w:r>
      <w:r w:rsidR="000F493E" w:rsidRPr="00A66022">
        <w:rPr>
          <w:rFonts w:ascii="Arial" w:hAnsi="Arial" w:cs="Arial"/>
          <w:sz w:val="24"/>
          <w:szCs w:val="24"/>
          <w:lang w:val="mn-MN"/>
        </w:rPr>
        <w:t>хангачхаад</w:t>
      </w:r>
      <w:r w:rsidRPr="00A66022">
        <w:rPr>
          <w:rFonts w:ascii="Arial" w:hAnsi="Arial" w:cs="Arial"/>
          <w:sz w:val="24"/>
          <w:szCs w:val="24"/>
          <w:lang w:val="mn-MN"/>
        </w:rPr>
        <w:t xml:space="preserve"> гадаадад хүнс экспортлогч орон болох энэ бол миний маш том зорилт. Манай улсын маань ч мөрөөдөл зорилт. </w:t>
      </w:r>
    </w:p>
    <w:p w14:paraId="1D74A366" w14:textId="77777777" w:rsidR="00481F29" w:rsidRPr="00A66022" w:rsidRDefault="00481F2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улс орноо эрчим хүчээр хангах. Гаднаас эрчим хүч авмааргүй байна. Дотооддоо эрчим үйлдвэрлэмээр байна. Эх орныхоо хэрэгцээг эрчим хүчээр хангамаар байна. Тэгэхээр Тавантолгойн цахилгаан станцыг хурдан баримаар байна. Эрдэнэбүрэнгийнхээ усан цахилгаан </w:t>
      </w:r>
      <w:r w:rsidR="000F493E" w:rsidRPr="00A66022">
        <w:rPr>
          <w:rFonts w:ascii="Arial" w:hAnsi="Arial" w:cs="Arial"/>
          <w:sz w:val="24"/>
          <w:szCs w:val="24"/>
          <w:lang w:val="mn-MN"/>
        </w:rPr>
        <w:t>станцыг</w:t>
      </w:r>
      <w:r w:rsidRPr="00A66022">
        <w:rPr>
          <w:rFonts w:ascii="Arial" w:hAnsi="Arial" w:cs="Arial"/>
          <w:sz w:val="24"/>
          <w:szCs w:val="24"/>
          <w:lang w:val="mn-MN"/>
        </w:rPr>
        <w:t xml:space="preserve"> хурдан баримаар байна. Тэр Дорнодынхоо цахилгаан станцыг хурдан өргөтгөмөөр байна. Эрдэнэт, Дарханы цахилгаан станцуудаа өргөтгөмөөр байна. Тэр 10 аймагтаа дулааны цахилгаан станцаа хурдан </w:t>
      </w:r>
      <w:r w:rsidR="008A78BF" w:rsidRPr="00A66022">
        <w:rPr>
          <w:rFonts w:ascii="Arial" w:hAnsi="Arial" w:cs="Arial"/>
          <w:sz w:val="24"/>
          <w:szCs w:val="24"/>
          <w:lang w:val="mn-MN"/>
        </w:rPr>
        <w:t xml:space="preserve">барьж байгуулмаар байна. Энэ ажлууд бүгдээрээ явж байгаа. Харамсалтай нь одоо энэ улс төр гэдэг энэ хийрхлээс энэ асуудлаас болоод энэ ажлууд хойшоо тавигддаг зогсдог. Завсарт нь ашиг сонирхол ордог ийм асуудлууд байгаа. Үүний илрэл бол өнөөдрийн энэ Засгийн газрыг унагаах гэсэн асуудалтай шууд холбоотой гэж би үзэж байгаа юм. </w:t>
      </w:r>
    </w:p>
    <w:p w14:paraId="1EAD3B8D" w14:textId="287927DC" w:rsidR="008A78BF" w:rsidRPr="00A66022" w:rsidRDefault="008A78BF"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Гуравдугаарт нь бол нефтийн асуудал дээр асар их санал тавьж байгаа. Энэ Засгийн газрын хамгийн гол ажлын нэг бол нефть боловсруулах үйлдвэртэй болох. Бид нар 60 жил мөрөөдсөн. Харамсалтай нь бид нар хийж чадаагүй. Дотооддоо нефт</w:t>
      </w:r>
      <w:r w:rsidR="00DE29E5">
        <w:rPr>
          <w:rFonts w:ascii="Arial" w:hAnsi="Arial" w:cs="Arial"/>
          <w:sz w:val="24"/>
          <w:szCs w:val="24"/>
          <w:lang w:val="mn-MN"/>
        </w:rPr>
        <w:t>и</w:t>
      </w:r>
      <w:r w:rsidRPr="00A66022">
        <w:rPr>
          <w:rFonts w:ascii="Arial" w:hAnsi="Arial" w:cs="Arial"/>
          <w:sz w:val="24"/>
          <w:szCs w:val="24"/>
          <w:lang w:val="mn-MN"/>
        </w:rPr>
        <w:t>эр хангах ийм боломж бололцоо нөөц боломж бидэнд бас байна. Энийгээ хийж хэрэгжүүлмээр байгаа. Энэ ажил гайгүй сайн явж байгаа. Энэ нефтийн үйлдвэрийг бариулахгүй юм</w:t>
      </w:r>
      <w:r w:rsidR="000F493E">
        <w:rPr>
          <w:rFonts w:ascii="Arial" w:hAnsi="Arial" w:cs="Arial"/>
          <w:sz w:val="24"/>
          <w:szCs w:val="24"/>
          <w:lang w:val="mn-MN"/>
        </w:rPr>
        <w:t xml:space="preserve"> </w:t>
      </w:r>
      <w:r w:rsidRPr="00A66022">
        <w:rPr>
          <w:rFonts w:ascii="Arial" w:hAnsi="Arial" w:cs="Arial"/>
          <w:sz w:val="24"/>
          <w:szCs w:val="24"/>
          <w:lang w:val="mn-MN"/>
        </w:rPr>
        <w:t xml:space="preserve">сан гэсэн далдын хар хүч байдаг гэж би хэлж байгаа. Тэр нөхдүүд энэ заалан дотор ч гэсэн сууж байгаа. Битгий баригдаасай билээ гэж боддог, хүсдэг. Өдөр шөнийх нь мөрөөдөл болсон хүмүүс ч байхыг үгүйсгэхгүй. </w:t>
      </w:r>
    </w:p>
    <w:p w14:paraId="76D24C3D" w14:textId="19F07451" w:rsidR="008A78BF" w:rsidRPr="00A66022" w:rsidRDefault="008A78BF"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энэ бүхэн бол Засгийн газрыг унагаах шалтгаан нь бол энэ. Шалтаг нь бол </w:t>
      </w:r>
      <w:r w:rsidR="000F493E">
        <w:rPr>
          <w:rFonts w:ascii="Arial" w:hAnsi="Arial" w:cs="Arial"/>
          <w:sz w:val="24"/>
          <w:szCs w:val="24"/>
          <w:lang w:val="mn-MN"/>
        </w:rPr>
        <w:t>ЖДҮ</w:t>
      </w:r>
      <w:r w:rsidRPr="00A66022">
        <w:rPr>
          <w:rFonts w:ascii="Arial" w:hAnsi="Arial" w:cs="Arial"/>
          <w:sz w:val="24"/>
          <w:szCs w:val="24"/>
          <w:lang w:val="mn-MN"/>
        </w:rPr>
        <w:t xml:space="preserve"> гэж байгаа юм. Энийг бол манай шударга Их Хурлын гишүүд зөвөөр ойлгож байгаа байх гэж бодож байна. Бид дотоодын нефтийн үйлдвэртэй болчихвол жилдээ 1.5 сая тонн нефть үйлдвэрлэх юм. 800 мянга нь дизелийн түлш, 400 мянга нь авто бензин, 40 мянган тонн нь онгоцны бензин. Энэ манай улсын хэрэгцээнд хангалттай. Гэхдээ дотооддоо нефт</w:t>
      </w:r>
      <w:r w:rsidR="00DE29E5">
        <w:rPr>
          <w:rFonts w:ascii="Arial" w:hAnsi="Arial" w:cs="Arial"/>
          <w:sz w:val="24"/>
          <w:szCs w:val="24"/>
          <w:lang w:val="mn-MN"/>
        </w:rPr>
        <w:t>и</w:t>
      </w:r>
      <w:r w:rsidRPr="00A66022">
        <w:rPr>
          <w:rFonts w:ascii="Arial" w:hAnsi="Arial" w:cs="Arial"/>
          <w:sz w:val="24"/>
          <w:szCs w:val="24"/>
          <w:lang w:val="mn-MN"/>
        </w:rPr>
        <w:t xml:space="preserve">э үйлдвэрлээд чадвал бид нар гадаадаас нефть авахгүй. Бид нар </w:t>
      </w:r>
      <w:r w:rsidR="000F493E" w:rsidRPr="00A66022">
        <w:rPr>
          <w:rFonts w:ascii="Arial" w:hAnsi="Arial" w:cs="Arial"/>
          <w:sz w:val="24"/>
          <w:szCs w:val="24"/>
          <w:lang w:val="mn-MN"/>
        </w:rPr>
        <w:t>доллароор</w:t>
      </w:r>
      <w:r w:rsidRPr="00A66022">
        <w:rPr>
          <w:rFonts w:ascii="Arial" w:hAnsi="Arial" w:cs="Arial"/>
          <w:sz w:val="24"/>
          <w:szCs w:val="24"/>
          <w:lang w:val="mn-MN"/>
        </w:rPr>
        <w:t xml:space="preserve"> нефть авахгүй. Монгол төгрөгөөрөө нефть худалдаж авна. Энэ бол Монгол Улсын хөгжилд авч ирэх хамгийн том бүтээн байгуулалтын ажил гэж бодож ажиллаж байгаа. Энэ Засгийн газрын маань хамгийн чухал ажил бол энэ байх. </w:t>
      </w:r>
    </w:p>
    <w:p w14:paraId="7CC3ACF4" w14:textId="77777777" w:rsidR="008A78BF" w:rsidRPr="00A66022" w:rsidRDefault="008A78BF"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 нь таны асууж байгаа цэвэрлэх байгууламж сүүлийн 20 жилээс ашиг сонирхлын зөрчлөөс болоод улс төрөөс болоод энэ цэвэрлэх байгууламж байгуулагдаж чадаагүй. Энэ асуудал шийдэгдсэн. Хөрөнгө мөнгө нь шийдэгдсэн. </w:t>
      </w:r>
      <w:r w:rsidRPr="00A66022">
        <w:rPr>
          <w:rFonts w:ascii="Arial" w:hAnsi="Arial" w:cs="Arial"/>
          <w:sz w:val="24"/>
          <w:szCs w:val="24"/>
          <w:lang w:val="mn-MN"/>
        </w:rPr>
        <w:lastRenderedPageBreak/>
        <w:t xml:space="preserve">Эдийн засгийн тооцоо нь ч шийдэгдсэн. Одоо энэ хавраас эхлэн ажил нь одоо явж байгаа. Тэгээд ийм том том бүтээн байгуулалтынхаа ажлыг бид нар хийж хэрэгжүүлэх зайлшгүй шаардлага байгаа юм. Тэгээд үүнийг битгий хийгээсэй үүнийг зогсооё гэсэн хүч байна. </w:t>
      </w:r>
    </w:p>
    <w:p w14:paraId="79CF02F3" w14:textId="77777777" w:rsidR="008A78BF" w:rsidRPr="00A66022" w:rsidRDefault="008A78BF"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сайдад нэг минут. </w:t>
      </w:r>
    </w:p>
    <w:p w14:paraId="15B11D4A" w14:textId="77777777" w:rsidR="008A78BF" w:rsidRPr="00A66022" w:rsidRDefault="008A78BF"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У.Хүрэлсүх:</w:t>
      </w:r>
      <w:r w:rsidR="007E3DAA" w:rsidRPr="00A66022">
        <w:rPr>
          <w:rFonts w:ascii="Arial" w:hAnsi="Arial" w:cs="Arial"/>
          <w:b/>
          <w:sz w:val="24"/>
          <w:szCs w:val="24"/>
          <w:lang w:val="mn-MN"/>
        </w:rPr>
        <w:t xml:space="preserve"> </w:t>
      </w:r>
      <w:r w:rsidR="007E3DAA" w:rsidRPr="00A66022">
        <w:rPr>
          <w:rFonts w:ascii="Arial" w:hAnsi="Arial" w:cs="Arial"/>
          <w:sz w:val="24"/>
          <w:szCs w:val="24"/>
          <w:lang w:val="mn-MN"/>
        </w:rPr>
        <w:t xml:space="preserve">Далдын хүч байгаа учраас Засгийн газраас хийж хэрэгжүүлж байгаа ажлууд бол зогсох унах ийм нөхцөл байдал руу орж болзошгүй байна гэдгийг би зориуд хэлье гэж бодож байна. Баярлалаа. </w:t>
      </w:r>
    </w:p>
    <w:p w14:paraId="46BD60D8" w14:textId="77777777" w:rsidR="007E3DAA" w:rsidRPr="00A66022" w:rsidRDefault="007E3DAA"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Элдэв-Очир гишүүн. </w:t>
      </w:r>
    </w:p>
    <w:p w14:paraId="6A392AD0" w14:textId="7374434C" w:rsidR="007E3DAA" w:rsidRPr="00A66022" w:rsidRDefault="007E3DAA"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Л.Элдэв-Очир:</w:t>
      </w:r>
      <w:r w:rsidRPr="00A66022">
        <w:rPr>
          <w:rFonts w:ascii="Arial" w:hAnsi="Arial" w:cs="Arial"/>
          <w:sz w:val="24"/>
          <w:szCs w:val="24"/>
          <w:lang w:val="mn-MN"/>
        </w:rPr>
        <w:t xml:space="preserve">  Гишүүдэд өдрийн мэнд хүргэе. Сүүлийн өдрүүдэд өрнөж байгаа манай намын доторх мэтгэлцээн дайралцаан бол хэрээс хэтэрлээ. Ард түмний маань ядуу тарчиг амьдрал дээр бидний энэ хийж байгаа хэрүүл бол тэрнээс нь илүү дарамт болж очиж байгаад үнэхээр сэтгэл эмзэглэж байна. Манай намын 65-ын бүлэг одоо 64-ийн бүлэг арай л бас дэндүү хагарч энэ улс орны тусгаар тогтнолд аюул </w:t>
      </w:r>
      <w:r w:rsidR="000F493E" w:rsidRPr="00A66022">
        <w:rPr>
          <w:rFonts w:ascii="Arial" w:hAnsi="Arial" w:cs="Arial"/>
          <w:sz w:val="24"/>
          <w:szCs w:val="24"/>
          <w:lang w:val="mn-MN"/>
        </w:rPr>
        <w:t>учруулахуйц</w:t>
      </w:r>
      <w:r w:rsidRPr="00A66022">
        <w:rPr>
          <w:rFonts w:ascii="Arial" w:hAnsi="Arial" w:cs="Arial"/>
          <w:sz w:val="24"/>
          <w:szCs w:val="24"/>
          <w:lang w:val="mn-MN"/>
        </w:rPr>
        <w:t xml:space="preserve"> хэмжээнд асуудлыг авч ирж байгаад бас харамсаж байна. Бид нар хоорондоо их сүрхий үздэг юм байна. Би бас зарим хүмүүстэй санал солилцсон чинь яасан ч айх</w:t>
      </w:r>
      <w:r w:rsidR="00DE29E5">
        <w:rPr>
          <w:rFonts w:ascii="Arial" w:hAnsi="Arial" w:cs="Arial"/>
          <w:sz w:val="24"/>
          <w:szCs w:val="24"/>
          <w:lang w:val="mn-MN"/>
        </w:rPr>
        <w:t>ав</w:t>
      </w:r>
      <w:r w:rsidRPr="00A66022">
        <w:rPr>
          <w:rFonts w:ascii="Arial" w:hAnsi="Arial" w:cs="Arial"/>
          <w:sz w:val="24"/>
          <w:szCs w:val="24"/>
          <w:lang w:val="mn-MN"/>
        </w:rPr>
        <w:t xml:space="preserve">тар хурдан шуурхай ажилладаг юм. Яасан ч хурдан шуурхай нууц далд мэдээллийг гаргаж ирж тавьдаг юм бэ. Хоорондоо үзэхээрээ ч сүрхий юм. 17 оны сонгуулиар нэг нөхөртэй үзсэн. Бүгдээрээ Хятад эрлийз хурлийзаараа дуудуулаад Монгол ялна гэсэн үгэнд нь тайлбар ч хийж чадалгүй нам тэр чигээрээ ажиллаад бараагүй. Тэгээд сөхрөөд унасан шүү дээ. 60 тэрбумдаа ч тайлбар хийж чадаагүй. Монгол ялна гэдэг нь юу гэсэн утгатай үг юм бэ гэдэгт нь ч тайлбар хийж чадахгүй байсаар байгаад бүгд Хужаа эрлийг хурлийз болоод дууссан. Тэгээд хүнд намнуулсан л байхгүй юу. </w:t>
      </w:r>
    </w:p>
    <w:p w14:paraId="2E2C606E" w14:textId="4E46B544" w:rsidR="000F493E" w:rsidRDefault="007E3DAA"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Гэтэл өнөөдөр яаж байна хоорондоо намналцахаараа яасан ч сүрхий мундаг болов гэж энэ дээр гайхаж акцент хэлж өгмөөр байгаа юм. Тэгээд цаашдаа энэ асуудлаа больё бүгдээрээ. Үнэхээр энэ мэтгэлцээн маргалдаан энэ чадвар PR </w:t>
      </w:r>
      <w:r w:rsidR="000F493E" w:rsidRPr="00A66022">
        <w:rPr>
          <w:rFonts w:ascii="Arial" w:hAnsi="Arial" w:cs="Arial"/>
          <w:sz w:val="24"/>
          <w:szCs w:val="24"/>
          <w:lang w:val="mn-MN"/>
        </w:rPr>
        <w:t>сошиал</w:t>
      </w:r>
      <w:r w:rsidRPr="00A66022">
        <w:rPr>
          <w:rFonts w:ascii="Arial" w:hAnsi="Arial" w:cs="Arial"/>
          <w:sz w:val="24"/>
          <w:szCs w:val="24"/>
          <w:lang w:val="mn-MN"/>
        </w:rPr>
        <w:t xml:space="preserve"> мэдээ бүх л юмаа бүгдээрээ яах вэ гэхээр энэ улс орныхоо хөгжилд зориулъя гэсэн ийм л юман дээр бид нар төвлөрч ажилламаар байгаа юм. Тэгээд ард түмэн бол нийгэмд шударга ёс алдагдсанд бол үнэхээр бухимдаж байгаа. Энэ шударга ёсыг тогтоохын төлөө би энэ Засгийн газрыг бас овоо ажил хийгээд эхлүүллээ гэж ойлгож байгаа. Тийм болохоо энэ Засгийн газраас бас нэг ажиллуулаад үр дүнг нь бас хармаар ийм л нөхцөл байдал үүсээд байна гэж ингэж бодож байгаа. Янз янзын мэдээллүүд олон эх үүсвэртэй, олон хэвлэл мэдээллийн </w:t>
      </w:r>
      <w:r w:rsidR="000F493E" w:rsidRPr="00A66022">
        <w:rPr>
          <w:rFonts w:ascii="Arial" w:hAnsi="Arial" w:cs="Arial"/>
          <w:sz w:val="24"/>
          <w:szCs w:val="24"/>
          <w:lang w:val="mn-MN"/>
        </w:rPr>
        <w:t>хэрэгслүүд</w:t>
      </w:r>
      <w:r w:rsidRPr="00A66022">
        <w:rPr>
          <w:rFonts w:ascii="Arial" w:hAnsi="Arial" w:cs="Arial"/>
          <w:sz w:val="24"/>
          <w:szCs w:val="24"/>
          <w:lang w:val="mn-MN"/>
        </w:rPr>
        <w:t xml:space="preserve"> дээр нийгмийг бүр бөмбөгдөж гүйцлээ. Тэгээд энэ дунд нэг анзаарагдаад байгаа юм юу байх вэ гэхээр айх</w:t>
      </w:r>
      <w:r w:rsidR="00DE29E5">
        <w:rPr>
          <w:rFonts w:ascii="Arial" w:hAnsi="Arial" w:cs="Arial"/>
          <w:sz w:val="24"/>
          <w:szCs w:val="24"/>
          <w:lang w:val="mn-MN"/>
        </w:rPr>
        <w:t>ав</w:t>
      </w:r>
      <w:r w:rsidRPr="00A66022">
        <w:rPr>
          <w:rFonts w:ascii="Arial" w:hAnsi="Arial" w:cs="Arial"/>
          <w:sz w:val="24"/>
          <w:szCs w:val="24"/>
          <w:lang w:val="mn-MN"/>
        </w:rPr>
        <w:t>тар их хов ярьдаг, хор найруулдаг л болсон юм байна.</w:t>
      </w:r>
    </w:p>
    <w:p w14:paraId="777C20E4" w14:textId="37AB9AF1" w:rsidR="007E3DAA" w:rsidRPr="00A66022" w:rsidRDefault="007E3DAA"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Тэгэхээр хэн сайн найруулж хэн хов сайн ярьсан, хор сайн найруулсан нь л </w:t>
      </w:r>
      <w:r w:rsidR="003821F9" w:rsidRPr="00A66022">
        <w:rPr>
          <w:rFonts w:ascii="Arial" w:hAnsi="Arial" w:cs="Arial"/>
          <w:sz w:val="24"/>
          <w:szCs w:val="24"/>
          <w:lang w:val="mn-MN"/>
        </w:rPr>
        <w:t>сан</w:t>
      </w:r>
      <w:r w:rsidR="00DE29E5">
        <w:rPr>
          <w:rFonts w:ascii="Arial" w:hAnsi="Arial" w:cs="Arial"/>
          <w:sz w:val="24"/>
          <w:szCs w:val="24"/>
          <w:lang w:val="mn-MN"/>
        </w:rPr>
        <w:t>а</w:t>
      </w:r>
      <w:r w:rsidR="003821F9" w:rsidRPr="00A66022">
        <w:rPr>
          <w:rFonts w:ascii="Arial" w:hAnsi="Arial" w:cs="Arial"/>
          <w:sz w:val="24"/>
          <w:szCs w:val="24"/>
          <w:lang w:val="mn-MN"/>
        </w:rPr>
        <w:t xml:space="preserve">сандаа хүрдэг ийм л тогтолцоо Монгол Улсад бий болоод энэ дээр нь манай нам хөтлөгдөж дөрлөгдөж ороод одоо тэгээд энэ нам бол үнэндээ бол хугацаа байна. Гэхдээ ер нь эргэж эвлэрэх болов уу, үгүй болов уу гэдэг байдлаар л хоёр хэсэг болоод салж байгаа ийм гашуун үнэн бий болоод байна. </w:t>
      </w:r>
    </w:p>
    <w:p w14:paraId="7006CF39" w14:textId="77777777" w:rsidR="000F493E" w:rsidRDefault="003821F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бидэнд одоо яах вэ гэхээр миний модож байгаагаар энэ ард түмний алдагдсан итгэлийг нэг эргүүлж авч ирэх ийм боломжийг энэ Засгийн газарт олгож цааш нь ажиллуулъя гэсэн нэг бодол үнэхээр одоо энэ алдуураад байгаад шударга ёсны цулбуураас нь нэг атгаж авмаар байна. Тэгж байж энэ жолоог нь нэг зөв эргүүлж энэ шударга ёс гэдэг юман дээр олон жил ужгирч нуун </w:t>
      </w:r>
      <w:r w:rsidRPr="00A66022">
        <w:rPr>
          <w:rFonts w:ascii="Arial" w:hAnsi="Arial" w:cs="Arial"/>
          <w:sz w:val="24"/>
          <w:szCs w:val="24"/>
          <w:lang w:val="mn-MN"/>
        </w:rPr>
        <w:lastRenderedPageBreak/>
        <w:t xml:space="preserve">дарагдсан сүр дуулиантай хэргүүд байнга л гардаг. Тэгээд л таг чиг болдог. Тэгээд энэ нэг шударга ёсны юмыг л бид нар нийгэмд авч ирж ард түмний юмыг л санаа амар болгохгүй бол хэн эрх мэдэлтэй хэн чадалтай нь идэж уудаг хариуцлага хүлээдэггүй </w:t>
      </w:r>
      <w:r w:rsidR="000F493E">
        <w:rPr>
          <w:rFonts w:ascii="Arial" w:hAnsi="Arial" w:cs="Arial"/>
          <w:sz w:val="24"/>
          <w:szCs w:val="24"/>
          <w:lang w:val="mn-MN"/>
        </w:rPr>
        <w:t>энэ асуудал. Тэгээд мөн манант</w:t>
      </w:r>
      <w:r w:rsidRPr="00A66022">
        <w:rPr>
          <w:rFonts w:ascii="Arial" w:hAnsi="Arial" w:cs="Arial"/>
          <w:sz w:val="24"/>
          <w:szCs w:val="24"/>
          <w:lang w:val="mn-MN"/>
        </w:rPr>
        <w:t xml:space="preserve">лаа бүр хоорондоо буруу юман дээр манан үүсгэдэг асуудлыг зогсоох боломж сүүлийн боломж болов уу л гэж харагдахаар ийм нөхцөл байдал үүслээ. Засгийн газар эхлүүлсэн маш сайн ажлууд байгаа. Сая Ерөнхий сайд ярьж байна. Энэ бүрийг нь гүйцээлгээд гүйцэд хийлгээд үр дүнг нь харахгүй бол замын дундаас зогсох юм бол нөгөө л улс төрчид эдийн засгийг гацаадаг улс орны хөгжлийг саатуулдаг энэ байдал дахин давтагдах ийм нөхцөл байдал үүсэх болоод байна. </w:t>
      </w:r>
    </w:p>
    <w:p w14:paraId="5048BC69" w14:textId="77777777" w:rsidR="003821F9" w:rsidRPr="00A66022" w:rsidRDefault="003821F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энэ Засгийнхаа бодлогыг дэмжиж, засагтаа бодлого болгож шударга ёсны төлөө үнэхээр одоо сэтгэл хоёрдолгүй ажиллах боломжийг энэ Ерөнхий сайд Засгийн газар олгохыг хүсэж байгаа. </w:t>
      </w:r>
    </w:p>
    <w:p w14:paraId="1170E7FB" w14:textId="77777777" w:rsidR="003821F9" w:rsidRPr="00A66022" w:rsidRDefault="003821F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Хүрэлсүх сайддаа амжилт хүсье. </w:t>
      </w:r>
    </w:p>
    <w:p w14:paraId="338047E0" w14:textId="77777777" w:rsidR="003821F9" w:rsidRPr="00A66022" w:rsidRDefault="003821F9"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Занданшатар сайд. </w:t>
      </w:r>
    </w:p>
    <w:p w14:paraId="5B521EFC" w14:textId="77777777" w:rsidR="003821F9" w:rsidRPr="00A66022" w:rsidRDefault="003821F9"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Г.Занданшатар:</w:t>
      </w:r>
      <w:r w:rsidRPr="00A66022">
        <w:rPr>
          <w:rFonts w:ascii="Arial" w:hAnsi="Arial" w:cs="Arial"/>
          <w:sz w:val="24"/>
          <w:szCs w:val="24"/>
          <w:lang w:val="mn-MN"/>
        </w:rPr>
        <w:t xml:space="preserve"> Төрийн байгуулалтын байнгын хороо, Ёс зүйн дэд хороо хоёроос асуулт байна. Улсын Их Хурлын чуулган хуваарь дэг ёсоороо батлагдсан төлөвлөгөөний дагуу хуралдах ёстой байсан. Нэг өдөр саатлаа. Төрийн байгуулалтын байнгын хороон дээр би мэдэгдэл хийсэн. Ёс зүйн хороонд би шаардлага хүргүүлсэн гурав хоногийн өмнө. Нэр бүхий Улсын Их Хурлын гишүүдийн гарын үсэгтэй шаардлага нь Монгол Улсын Их Хурлын хуулийн 7.1.5, Монгол Улсын Их Хурлын чуулганы дэгийн тухай хуулийн 8.1, 38 заасан журмыг зөрчиж байгаа тул шалгаж өгөхийг хүссэн өргөдөл гаргасан. Улсын Их Хурлын зарим гишүүд болон Засгийн газрын гишүүдийг хэвлэл мэдээллийн хэрэгслүүдээр зохион байгуулалттайгаар нэр төрд халдсан гүтгэлэг мэдээллийг 2018 оны 11 дүгээр сарын 24-ний өдрөөс эхлэн зохион байгуулалттайгаар тарааж эхэлсэн. Энэ зохион байгуулалтын ажиллагааны үргэлжлэл нь өнөөдөр улсын Их Хурлын гишүүдийн бүрэн эрхэд халдаж таслах санал өгөх </w:t>
      </w:r>
      <w:r w:rsidR="00AE7E67" w:rsidRPr="00A66022">
        <w:rPr>
          <w:rFonts w:ascii="Arial" w:hAnsi="Arial" w:cs="Arial"/>
          <w:sz w:val="24"/>
          <w:szCs w:val="24"/>
          <w:lang w:val="mn-MN"/>
        </w:rPr>
        <w:t xml:space="preserve">ард түмнээ төлөөлсөн бүрэн эрхийг нь таслан зогсоохоор илэрлээ. </w:t>
      </w:r>
    </w:p>
    <w:p w14:paraId="787B95BD" w14:textId="7EE52108" w:rsidR="00AE7E67" w:rsidRPr="00A66022" w:rsidRDefault="00AE7E67"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Миний бие болон надтай хамаарал бүхий хувь хүн, аж ахуйн нэгж, жижиг дунд үйлдвэрийг хөгжүүлэх сангаас зээлд хамрагдаж зээл аваагүй нөлөөлөөгүй тул улс төрийн зорилгоор зориуд тарааж гүтгэлгийг яаралтай шалгаж хариу мэдэгдэхийг хүсье гэж би хууль хяналтын байгууллагуудад 26-ны өдөр, 27-н</w:t>
      </w:r>
      <w:r w:rsidR="00C11707">
        <w:rPr>
          <w:rFonts w:ascii="Arial" w:hAnsi="Arial" w:cs="Arial"/>
          <w:sz w:val="24"/>
          <w:szCs w:val="24"/>
          <w:lang w:val="mn-MN"/>
        </w:rPr>
        <w:t>ы</w:t>
      </w:r>
      <w:r w:rsidRPr="00A66022">
        <w:rPr>
          <w:rFonts w:ascii="Arial" w:hAnsi="Arial" w:cs="Arial"/>
          <w:sz w:val="24"/>
          <w:szCs w:val="24"/>
          <w:lang w:val="mn-MN"/>
        </w:rPr>
        <w:t xml:space="preserve"> өдөр хандсан байна. </w:t>
      </w:r>
    </w:p>
    <w:p w14:paraId="382C7EF4" w14:textId="77777777" w:rsidR="00AE7E67" w:rsidRPr="00A66022" w:rsidRDefault="00AE7E67"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Энийгээ би Төрийн байгуулалтын байнгын хороон дээр мэдээлсэн. Тэгсээр байтал Ёс зүйн хороог хуульд заасан заагаагүй үндэслэлүүдээр зохион байгуулалт бэлтгэлийг нь хангахгүйгээр зохион байгуулж дэг зөрчиж хуралдуулж байгаа нь Улсын Их Хурлын дэгийн 5-6 заалтыг зөрчсөн ийм үйл ажиллагаа боллоо. Улсын Их Хурлын энэ үйл ажиллагаа нь өөрөө ашиг сонирхлын зөрчилтэй гэж үзэж болохоор байна. Гарын үсэг зурсан Улсын Их Хурлын дарга нь Улсын Их Хурлын чуулганыг нэг өдрөөр ингэж саатууллаа. Энэ бүхэн маань Улсын Их Хурлаар хэлэлцэж байгаа энэ асуудал өөрөө ямар их ашиг сонирхлын зөрчилтэй байгааг илт харуулж байна. Ийм учраас Төрийн байгуулалтын байнгын хороо, Ёс зүйн хороо хоёр яг дэг горимоороо хуралдсан уу. Энэ өнгөрсөн долоо хоногийн төлөвлөгөөнд орсон байсан асуудал уу. </w:t>
      </w:r>
    </w:p>
    <w:p w14:paraId="1E0F23E5" w14:textId="77777777" w:rsidR="00AE7E67" w:rsidRPr="00A66022" w:rsidRDefault="00AE7E67" w:rsidP="001A5C5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Даргын зөвлөлөөр энэ хэлэлцэж тогтсон байсан асуудал уу. Хэлэлцэж тогтоогүй байсан асуудал бол Төрийн байгуулалтын байнгын хороон дээр албан </w:t>
      </w:r>
      <w:r w:rsidRPr="00A66022">
        <w:rPr>
          <w:rFonts w:ascii="Arial" w:hAnsi="Arial" w:cs="Arial"/>
          <w:sz w:val="24"/>
          <w:szCs w:val="24"/>
          <w:lang w:val="mn-MN"/>
        </w:rPr>
        <w:lastRenderedPageBreak/>
        <w:t xml:space="preserve">ёсоор энэ мэдэгдлийг хийгээд байхад яагаад энэ санал гарч хэлэлцэгдээгүй юм бэ. Өөрөө хандаж шалгуулсан биш үүнийг хууль хяналтын байгууллагаар шалгуулж байгаа гэж тэр нь буруудаад гэм буруутай юм шиг ингэж ярьж байгаа нь аль хир үндэслэлтэй юм бэ. </w:t>
      </w:r>
    </w:p>
    <w:p w14:paraId="45E0C615" w14:textId="77777777" w:rsidR="00AE7E67" w:rsidRPr="00A66022" w:rsidRDefault="00AE7E67"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улсын Их Хурлын үйл ажиллагаа одоо яагаад ийм хууль дэг журам хууль дээдлэх ёсоо гээж ийм байдал руу хүрэв. Ямар шахаа шаардлагаар Ёс зүйн хороо Бямбацогт дарга та өөрөө хурлыг санаачилж зохион байгуулах болов. Та санаачилж Улсын Их Хурлын чуулганыг тасалдуулсан уу. Дэгд ороогүй асуудлаар горимын санал хураахгүйгээр. Дэгийн 4-5 хуулин дээр батлагдсан дэгээрээ явна. Хууль зөрчихгүйгээр, дэг зөрчихгүйгээр хуулийг зохион байгуулна гээд заасан байгаа. Энэ бүхэн маань ямар том ашиг сонирхлын зөрчил цаана нь байгаад байхад ийм ядмаг асуудлуудаар Улсын Их Хурлын чуулганыг тасалдуулж улмаар зохион байгуулалттай ийм худал гүтгэлгийг сохор нохой дүйвээнээр гэдэг шиг энд ч нэг хөөлөө гээд л дэвэргээд л тэнд ч нэг гишүүд рүү дайраад ингэж Улсын Их Хурлын үйл ажиллагаа явах юм уу. Сургаар биш судалгаа тооцоотой ярья гэж бид зөндөө яриа биз дээ. </w:t>
      </w:r>
    </w:p>
    <w:p w14:paraId="5B1BEED1" w14:textId="77777777" w:rsidR="00AE7E67" w:rsidRPr="00A66022" w:rsidRDefault="00AE7E67"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Дэгээр бол бид хэлэлцэж байгаа асуудалтай холбогдож энэ дээр холбогдож гарсан Байнгын хорооны дүгнэлттэй холбогдуулж асуумаар байгаа байхгүй юу. Одоо Их Хурлын гишүүд маань бүгдээрээ өөрийнхөө нэр төрийг сэргээлгэх асуудал ярих юм бол 75 гишүүн нэр төрийн асуудлаа яриад ингээд бүгд Байнгын хороо ёс зүйн дэд хорооноос асуух ийм нөхцөл гарна. Энэ асуудал гарна. Тийм учраас би бол дэг сахиулах үүрэгтэй. Дэгээрээ хуралдах уу, эсвэл дэггүй хуралдах уу л гэдэг асуудал болж байгаа юм. Дэгээрээ л явна биз дээ. </w:t>
      </w:r>
    </w:p>
    <w:p w14:paraId="59A5A3F0" w14:textId="77777777" w:rsidR="00AE7E67" w:rsidRPr="00A66022" w:rsidRDefault="00AE7E67"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Номтойбаяр гишүүн. </w:t>
      </w:r>
    </w:p>
    <w:p w14:paraId="428F0A20" w14:textId="77777777" w:rsidR="000F493E" w:rsidRDefault="00AE7E67"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Н.Номтойбаяр:</w:t>
      </w:r>
      <w:r w:rsidRPr="00A66022">
        <w:rPr>
          <w:rFonts w:ascii="Arial" w:hAnsi="Arial" w:cs="Arial"/>
          <w:sz w:val="24"/>
          <w:szCs w:val="24"/>
          <w:lang w:val="mn-MN"/>
        </w:rPr>
        <w:t xml:space="preserve"> </w:t>
      </w:r>
      <w:r w:rsidR="004D0D20" w:rsidRPr="00A66022">
        <w:rPr>
          <w:rFonts w:ascii="Arial" w:hAnsi="Arial" w:cs="Arial"/>
          <w:sz w:val="24"/>
          <w:szCs w:val="24"/>
          <w:lang w:val="mn-MN"/>
        </w:rPr>
        <w:t xml:space="preserve">Гишүүдийн амрыг ирье. Ерөнхий сайдад хоёр асуулт байна. Жижиг дунд үйлдвэрлэлийн сангаас ер нь бусад банк ч бай юу ч бай зээл авах нь бол байдаг л бизнесийн зарчим. Гэхдээ энэ асуудал нь юугаараа онцлог вэ гэхээр 2018 оны төсөв батлагдсаны дараахан танай Засгийн газрын хэд хэдэн сайд нар зохион байгуулалттайгаар олуулаа зээл авсан л асуудал байгаа юм. Энийг нэг ялгаж салгамаар байгаа юм. Зарим гишүүд маань зүгээр л зээл шүү дээ гээд. Энэ бол зохион байгуулалттай албан тушаалаа хэтрүүлэн авсан л зээл. Олуулаа шүү. Та Ерөнхий сайд болохдоо чуулганы индэр нэг зүйлийг хэлж байсан. Надаас хууль бус зүйл битгий шаардаарай гэж. Би танаас нэг хууль биелүүлэхийг шаардъя. Юу гэж хариулах нь та хир шударга хүн бэ гэдгээр би нэг дүгнэлт хийх гээд байгаа юм. зүгээр ярьж болно л доо. </w:t>
      </w:r>
    </w:p>
    <w:p w14:paraId="04844299" w14:textId="77777777" w:rsidR="008A78BF" w:rsidRPr="00A66022" w:rsidRDefault="004D0D20"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нийтийн албанд нийтийн болон хувийн ашиг сонирхлыг зохицуулах, ашиг сонирхлын зөрчлөөс урьдчилан сэргийлэх тухай хуулийн 8.2-т албан тушаалтан албан үүргээ гүйцэтгэхэд ашиг сонирхлын зөрчил үүссэн. Энэ бол үүссэн. Өөрсдөө хүлээн зөвшөөрсөн. Холбогдох байгууллагууд мэдээллийг нь өгсөн. Адаглаад наад зах нь тэр </w:t>
      </w:r>
      <w:r w:rsidR="000F493E">
        <w:rPr>
          <w:rFonts w:ascii="Arial" w:hAnsi="Arial" w:cs="Arial"/>
          <w:sz w:val="24"/>
          <w:szCs w:val="24"/>
          <w:lang w:val="mn-MN"/>
        </w:rPr>
        <w:t>ЖДҮ-ийн</w:t>
      </w:r>
      <w:r w:rsidRPr="00A66022">
        <w:rPr>
          <w:rFonts w:ascii="Arial" w:hAnsi="Arial" w:cs="Arial"/>
          <w:sz w:val="24"/>
          <w:szCs w:val="24"/>
          <w:lang w:val="mn-MN"/>
        </w:rPr>
        <w:t xml:space="preserve"> сангаас авсан зээлээ эргэн төлж байгаа нь өөрөө энэ үйлдлээ нотолж байгаагийн нэг хэлбэр шүү дээ. </w:t>
      </w:r>
    </w:p>
    <w:p w14:paraId="60FB9A4F" w14:textId="77777777" w:rsidR="004D0D20" w:rsidRPr="00A66022" w:rsidRDefault="004D0D20"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Ийм ашиг сонирхлын зөрчил үүссэн нөхцөлд албан үүргээ гүйцэтгэхээс татгалзах, энэ тухайгаа эрхий байгууллагад мэдэгдэх гээд. </w:t>
      </w:r>
    </w:p>
    <w:p w14:paraId="2F5BA16A" w14:textId="77777777" w:rsidR="004D0D20" w:rsidRPr="00A66022" w:rsidRDefault="004D0D20"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8.3-т юу вэ гэхээр ашиг сонирхлын зөрчил бүхий нөхцөл байдлын талаар мэдэж байгаа бусад этгээд. Мэдэж байгаа бусад этгээд миний бие орно. Та ч орно. Мэдэж байгаа этгээд нь энэ тухай холбогдох байгууллага, албан </w:t>
      </w:r>
      <w:r w:rsidRPr="00A66022">
        <w:rPr>
          <w:rFonts w:ascii="Arial" w:hAnsi="Arial" w:cs="Arial"/>
          <w:sz w:val="24"/>
          <w:szCs w:val="24"/>
          <w:lang w:val="mn-MN"/>
        </w:rPr>
        <w:lastRenderedPageBreak/>
        <w:t xml:space="preserve">тушаалтанд мэдээлэх энэ юу вэ гэхээр та Ерөнхий сайдын хувьд өнөөдөр Улсын Их Хурлын чуулганаар Засгийн газрыг огцруулах үндэслэл номер 1 энэ </w:t>
      </w:r>
      <w:r w:rsidR="000F493E">
        <w:rPr>
          <w:rFonts w:ascii="Arial" w:hAnsi="Arial" w:cs="Arial"/>
          <w:sz w:val="24"/>
          <w:szCs w:val="24"/>
          <w:lang w:val="mn-MN"/>
        </w:rPr>
        <w:t>ЖДҮ-</w:t>
      </w:r>
      <w:r w:rsidRPr="00A66022">
        <w:rPr>
          <w:rFonts w:ascii="Arial" w:hAnsi="Arial" w:cs="Arial"/>
          <w:sz w:val="24"/>
          <w:szCs w:val="24"/>
          <w:lang w:val="mn-MN"/>
        </w:rPr>
        <w:t xml:space="preserve">чин сайд нараасаа салаач ээ гээд. Тэгэхээр та энийг мэдэж байгаа этгээдийн хувьд Их Хуралд мэдэгдэх ёстой байхгүй юу. Би танаас энэ хуулийн хоёр зүйл заалтын хэрэгжилтийг л та яагаад хангахгүй байгаа юм бэ. Одоо хангахад ердөөсөө оройтоогүй. Нөгөө таны үнэхээр яриад байгаа шударга ёс тэрний хэрэгжилтийг хэрхэн хангаж байгааг эндээс л одоо харах гээд байгаа юм л даа. Санал хураах болоогүй байна. Бараг үдээс хойш оройдоо хураах байлгүй. Энэ ашиг сонирхлын зөрчилтэй нь ил болсон энэ хэдэн сайд нараа энэ чуулганы танхимаас гарга гээд хэлчих эр зориг байдаггүй юм уу. </w:t>
      </w:r>
    </w:p>
    <w:p w14:paraId="694C3BBE" w14:textId="77777777" w:rsidR="004D0D20" w:rsidRPr="00A66022" w:rsidRDefault="004D0D20"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Дээрээс нь үүнтэй холбоотой нэг зааг байгаад байна. Жижиг албан тушаалтан буюу </w:t>
      </w:r>
      <w:r w:rsidR="000F493E">
        <w:rPr>
          <w:rFonts w:ascii="Arial" w:hAnsi="Arial" w:cs="Arial"/>
          <w:sz w:val="24"/>
          <w:szCs w:val="24"/>
          <w:lang w:val="mn-MN"/>
        </w:rPr>
        <w:t>ЖДҮ-</w:t>
      </w:r>
      <w:r w:rsidRPr="00A66022">
        <w:rPr>
          <w:rFonts w:ascii="Arial" w:hAnsi="Arial" w:cs="Arial"/>
          <w:sz w:val="24"/>
          <w:szCs w:val="24"/>
          <w:lang w:val="mn-MN"/>
        </w:rPr>
        <w:t xml:space="preserve">тэй холбоотой зарим нөхдүүд. Би том гэж байгаа юм одоо сайд нар бүгдээрээ адилхан хуулийн дагуу шалгагдаж байгаа. Бүгд жишээлбэл дэд сайд байсан Лхамжав, агентлагийн дарга байсан Ням-Осор, Хэрэг эрхлэхийн дэд дарга байсан Бат-Эрдэнэ мөн л адилхан шалгагдаж байгаа юм билээ. Нэр бүхий сайд нар ч шалгагдаж байгаа юм байна. Адилхан шалгагдаж байгаа. Гэтэл энд кноп дарахгүй энэ Лхамжав, Ням-Осор, Бат-Эрдэнэ нарын нөхдүүдэд ёс зүйн хариуцлага тооцож болоод байдаг. Хууль бол эцэслэн шийдвэр гаргаагүй </w:t>
      </w:r>
      <w:r w:rsidR="009E79D6" w:rsidRPr="00A66022">
        <w:rPr>
          <w:rFonts w:ascii="Arial" w:hAnsi="Arial" w:cs="Arial"/>
          <w:sz w:val="24"/>
          <w:szCs w:val="24"/>
          <w:lang w:val="mn-MN"/>
        </w:rPr>
        <w:t>байна шүү дээ. Шүүхээр тогтоогоогүй байна. Гэхдээ авсан нь бол тодорхой болоод байгаа. Өөрсдөө ч хэлээд байгаа. Үүнтэй агаар яг нэг.../минут дуусав/.</w:t>
      </w:r>
    </w:p>
    <w:p w14:paraId="2C9CD8DE" w14:textId="77777777" w:rsidR="009E79D6" w:rsidRPr="00A66022" w:rsidRDefault="009E79D6"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Номтойбаяр гишүүнд 1 минут. </w:t>
      </w:r>
    </w:p>
    <w:p w14:paraId="18388542" w14:textId="77777777" w:rsidR="009E79D6" w:rsidRPr="00A66022"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Н.Номтойбаяр: </w:t>
      </w:r>
      <w:r w:rsidRPr="00A66022">
        <w:rPr>
          <w:rFonts w:ascii="Arial" w:hAnsi="Arial" w:cs="Arial"/>
          <w:sz w:val="24"/>
          <w:szCs w:val="24"/>
          <w:lang w:val="mn-MN"/>
        </w:rPr>
        <w:t xml:space="preserve">Их Хурлын гишүүд, Засгийн газрын гишүүдэд л хариуцлага тооцохгүй л байгаад байна л даа. Ганцхан Батзоригоор бүтэхгүй. </w:t>
      </w:r>
    </w:p>
    <w:p w14:paraId="4B5CE8D4" w14:textId="77777777" w:rsidR="009E79D6" w:rsidRPr="00A66022"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 дахь асуулт. Энэ 30 гэр бүл гэж яг хэн юм бэ. Одоо би нэрийг сонсмоор байна. Компанитай нэртэй нь. Би энд хамрагддаг уу? Хамрагддаг бол яагаад вэ? Ямар шалгуураар энэ 30 гэр бүлийн нэг гишүүн болов. Юу юм бэ нэрийг нь би сонсмоор байна. </w:t>
      </w:r>
    </w:p>
    <w:p w14:paraId="465CDB2A" w14:textId="77777777" w:rsidR="009E79D6" w:rsidRPr="00A66022" w:rsidRDefault="009E79D6"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 </w:t>
      </w:r>
    </w:p>
    <w:p w14:paraId="7350C567" w14:textId="77777777" w:rsidR="000F493E"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У.Хүрэлсүх:</w:t>
      </w:r>
      <w:r w:rsidRPr="00A66022">
        <w:rPr>
          <w:rFonts w:ascii="Arial" w:hAnsi="Arial" w:cs="Arial"/>
          <w:sz w:val="24"/>
          <w:szCs w:val="24"/>
          <w:lang w:val="mn-MN"/>
        </w:rPr>
        <w:t xml:space="preserve"> Тэр 30 гэр бүлийн нэг нь та өөрөө мөн. Энийг хариулчихъя. Яривал цааш нь зөндөө юм ярьж болно. Та бол мөн шүү. Миний хэлээд байгаа нэг гэр бүл нь. Тэрийг ард түмнээс асуу. Зөвхөн МАК компани гэхэд 36 лиценз эзэмшдэг юм билээ шүү дээ. Монголын бүх баялгийг. Цагаан суваргыг авсан. Би тэрүүгээр нь хэлсэн. Энэ Цагаан суварга бол танай гэр бүлийн өмч хөрөнгө биш. Энэ бол Монголын ард түмний өмч хөрөнгө. Тийм учраас би энэ Цагаан суваргыг буцааж авах асуудлыг тавина гэдгийг хэлчихье. Их Хурал дахиад хэлэлцэнэ биз ард түмэн харж байна биз. Надаас юм хүсээд байгаа бол би энийг хэлчихье өөрт чинь. Хууль бус гэж би ойлгож байгаа. Нэг гэр бүл 36 лиценз эзэмшихгүй ээ. Тэгтэл Монголын ард түмний 1 ч лицензгүй хүн бараг 3 сая ч байж магадгүй. Түүгээрээ та бол буруутай гэж ойлгож байгаа. </w:t>
      </w:r>
    </w:p>
    <w:p w14:paraId="7CB1F6E0" w14:textId="77777777" w:rsidR="009E79D6" w:rsidRPr="00A66022"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 энэ хууль бусаар баяжсан мэдэхгүй тэр цэцийн дүгнэлтийг би мэдэхгүй. Цэцийн дээр бас ард түмэн мэднэ шүү. Төрийн эрх ард түмний гарт байдаг юм. Тэгэхээр ард түмэн шийднэ биз миний хэлээд байгаа зөв үү буруу юу гэж. Тийм учраас тэр 30 гэр бүлийн нэг нь нөхөр Номтойбаяр та. Тэрийг хариулчихъя. Цаашдаа тэгж байнга бодож байгаарай. </w:t>
      </w:r>
    </w:p>
    <w:p w14:paraId="5258F652" w14:textId="77777777" w:rsidR="000F493E"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Тэр жижиг дунд үйлдвэртэй холбоотой асуудлаар би зөндөө ярьсан. Одоогоос гурван сарын өмнө жижиг, дунд үйлдвэртэй холбоотой асуудлаар шалгалт оруулсан юм. Та мундагтаа илрүүлсэн ч зүйл биш. Засгийн газар өөрөө </w:t>
      </w:r>
      <w:r w:rsidRPr="00A66022">
        <w:rPr>
          <w:rFonts w:ascii="Arial" w:hAnsi="Arial" w:cs="Arial"/>
          <w:sz w:val="24"/>
          <w:szCs w:val="24"/>
          <w:lang w:val="mn-MN"/>
        </w:rPr>
        <w:lastRenderedPageBreak/>
        <w:t>энийг шалгасан юм. Зөв юм уу, буруу юм уу гэж. Би Батзориг сайдыг сайд болсных нь дараа гурван удаа анхааруулж хэлсэн юм. Чи наад жижиг дунд үйлдвэрээ одоо боль. Өөрөөс нь асуугаарай. Наадахаа ил тод болго, хэрэгт холбогдоно. Реалити шоу болгочих. Ямар компани шалгаад наад жижиг дунд үйлдвэрээс зээл авч байгааг олон нийтэд ил болгочих. Нэвтрүүлэг хийчих. Тэр Баянхонгор аймгийн Бууцагаан сумаас ч байдаг юм уу ноосны үйлдвэрээр энэ хүн шалгараад 300 саяын зээл авлаа гэж яриад ингээд өгөх нь зүйтэй гэж би үүрэг даалгавар өгсөн. Харамсалтай нь тэр миний үүрэг даалгавар хэрэгжсэнгүй.</w:t>
      </w:r>
    </w:p>
    <w:p w14:paraId="39EE86E0" w14:textId="77777777" w:rsidR="009E79D6" w:rsidRPr="00A66022"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Ерөнхий сайд тэр жижиг,  дунд үйлдвэр гээд бүх юманд орж ирэхгүйг та ч өөрөө сайд байсан хүний хувьд мэднэ. Ингээд салбарын сайд маань хариуцлага алдсан. Хариуцлага алдсаныхаа хувьд хариуцлагаа үүрсэн. Цаашдаа ч гэсэн би нэг зүйлийг хэлье. Их Хурлын зарим гишүүд битгий манай сайд нараас хууль юм битгий шаардаж байгаарай. Сайд нар хэзээ ч битгий хууль бус юм хийж байгаарай л гэж би хэлж байгаа. </w:t>
      </w:r>
    </w:p>
    <w:p w14:paraId="0EB9061C" w14:textId="77777777" w:rsidR="009E79D6" w:rsidRPr="00A66022"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Тэрийг л хий та харин туслаад дэмжээд ажилла. Авсан Цагаан суваргын ордоо буцаагаад ард түмэнд өгчих. Чи үнэхээр эх орондоо хайртай юм бол буцаагаад өгчих. Хууль дүрэм үнэхээр хэрэгжүүлье гэж бодож байгаа бол. Тэрийгээ ард түмэндээ өгчих. Улсын үйлдвэрийн газар тэр Цагаан суварга дээрээ байгуулчих. Монголын ард түмэн бүгдээрээ энийг эзэмшиг Номтойбаяр аа. Харин тийм шүү дээ. Үзье л гэж байгаа шүү дээ. Чамаас айх хүн гэж байхгүй шүү дээ. Чи харин тэр ард түмний өмч хөрөнгийг л буцаагаад өгөөрэй тэр Цагаан суваргыг. Тэр танай гэр бүл дээр байгаа 36 лицензийг буцааж өгөөрэй. </w:t>
      </w:r>
    </w:p>
    <w:p w14:paraId="6B2C25A1" w14:textId="77777777" w:rsidR="009E79D6" w:rsidRPr="00A66022" w:rsidRDefault="009E79D6"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Дэгээрээ хуралдъя. </w:t>
      </w:r>
    </w:p>
    <w:p w14:paraId="17AC79F1" w14:textId="77777777" w:rsidR="009E79D6" w:rsidRPr="00A66022" w:rsidRDefault="009E79D6"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У.Хүрэлсүх:</w:t>
      </w:r>
      <w:r w:rsidR="00D223F7" w:rsidRPr="00A66022">
        <w:rPr>
          <w:rFonts w:ascii="Arial" w:hAnsi="Arial" w:cs="Arial"/>
          <w:b/>
          <w:sz w:val="24"/>
          <w:szCs w:val="24"/>
          <w:lang w:val="mn-MN"/>
        </w:rPr>
        <w:t xml:space="preserve"> </w:t>
      </w:r>
      <w:r w:rsidR="00D223F7" w:rsidRPr="00A66022">
        <w:rPr>
          <w:rFonts w:ascii="Arial" w:hAnsi="Arial" w:cs="Arial"/>
          <w:sz w:val="24"/>
          <w:szCs w:val="24"/>
          <w:lang w:val="mn-MN"/>
        </w:rPr>
        <w:t xml:space="preserve">Би энийг л хэлье. Та нар шиг хүмүүстэй би тэмцэж байгаа учраас </w:t>
      </w:r>
      <w:r w:rsidR="00936288" w:rsidRPr="00A66022">
        <w:rPr>
          <w:rFonts w:ascii="Arial" w:hAnsi="Arial" w:cs="Arial"/>
          <w:sz w:val="24"/>
          <w:szCs w:val="24"/>
          <w:lang w:val="mn-MN"/>
        </w:rPr>
        <w:t xml:space="preserve">надад хүндрэл бэрхшээл учирч байгаа. </w:t>
      </w:r>
    </w:p>
    <w:p w14:paraId="4ECECE1E" w14:textId="77777777" w:rsidR="00FD26CF" w:rsidRPr="00A66022" w:rsidRDefault="00FD26CF"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Нэг минут. </w:t>
      </w:r>
    </w:p>
    <w:p w14:paraId="6EC63E3F" w14:textId="77777777" w:rsidR="00FD26CF" w:rsidRPr="00A66022"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У.Хүрэлсүх: </w:t>
      </w:r>
      <w:r w:rsidRPr="00A66022">
        <w:rPr>
          <w:rFonts w:ascii="Arial" w:hAnsi="Arial" w:cs="Arial"/>
          <w:sz w:val="24"/>
          <w:szCs w:val="24"/>
          <w:lang w:val="mn-MN"/>
        </w:rPr>
        <w:t xml:space="preserve">Цаашдаа энэ Хүрэлсүх гэдэг нөхөр Ерөнхий сайд хийгээд намын дарга хийгээд явбал бид нарын эрх ашгийг хөндөж энэ бий болсон пирамид руу орох юм байна гэдгээс айж байгаа юм. Тийм учраас та нарын амь чинь тэмцээд гүйж байгаа байхгүй юу. Би энийг харин ард түмэндээ зориулж хэлж байгаа шүү. Энэ Ерөнхий сайдыг огцруулах тухай гарын үсэг дээр зурсан 27 хүн дотор Монголын өмч хөрөнгийн хулгайлж авсан хууль бусаар баяжсан нөхдүүд зогсож байгаа шүү. Зургийг нь сайн хараарай. Зургийг нь сайн хараарай гэж хэлж байгаа. Танай МАК компани нэг хандив өргөсөн юм билээ. Би тэрийг чинь хэлж өгнө. Хандив өргөсөн юм билээ. Тэр бол та нарын асуудал. Бодвол хулгай хийсэн мөнгөөрөө өргөсөн юм уу, татвараасаа төлсөн мөнгөөрөө өргөсөн юм уу. Би бол тэрийг мэдэхгүй. Ямар ч байсан өргөсөн юм билээ. </w:t>
      </w:r>
    </w:p>
    <w:p w14:paraId="464EDF90" w14:textId="77777777" w:rsidR="00FD26CF" w:rsidRPr="00A66022"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Би дэг сахиулах үүрэгтэй учраас. За нэг минут. </w:t>
      </w:r>
    </w:p>
    <w:p w14:paraId="5AE367B6" w14:textId="77777777" w:rsidR="00FD26CF" w:rsidRPr="00A66022"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Н.Номтойбаяр:</w:t>
      </w:r>
      <w:r w:rsidRPr="00A66022">
        <w:rPr>
          <w:rFonts w:ascii="Arial" w:hAnsi="Arial" w:cs="Arial"/>
          <w:sz w:val="24"/>
          <w:szCs w:val="24"/>
          <w:lang w:val="mn-MN"/>
        </w:rPr>
        <w:t xml:space="preserve"> Шинэ дэгээр болно шүү дээ. Ерөнхий сайддаа баярлалаа. Их тодорхой хариултуудыг өглөө. Олон эргэлзээ тайллаа. Нэгдүгээрт ямар ч байсан энэ хуулийн хэрэгжилтийг бол хангахгүй юм байна. Ашиг сонирхлын зөрчлөөс урьдчилан сэргийлэх тухай хуулийн 8.2, 8.3-ыг хангахгүй юм байна. </w:t>
      </w:r>
    </w:p>
    <w:p w14:paraId="610E8722" w14:textId="77777777" w:rsidR="00FD26CF" w:rsidRPr="00A66022"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 дахь асуултын хариу маш тодорхой боллоо. Би чинь ийм ч хариулт бас хүлээгээд байсан юм. Ямар хууль зөрчив. Та Цагаан суварга гэж хэлж байна. Ямар арга замаар авав. Ямар хууль зөрчөөд байгаа юм. Маш тодорхой та хэлмээр байна. 36 лиценз байна уу, 360 ч байна уу. Ямар хууль зөрчөөд байгаа </w:t>
      </w:r>
      <w:r w:rsidRPr="00A66022">
        <w:rPr>
          <w:rFonts w:ascii="Arial" w:hAnsi="Arial" w:cs="Arial"/>
          <w:sz w:val="24"/>
          <w:szCs w:val="24"/>
          <w:lang w:val="mn-MN"/>
        </w:rPr>
        <w:lastRenderedPageBreak/>
        <w:t xml:space="preserve">юм. Дөнгөж 2 сарын өмнө та надтай хамт энэ уул уурхай дээр болсон үйлдвэрийн таазан дээр гараад юу гэж хэлж байлаа. Би бахархаж байна гээд. Мессеж чинь надад байгаа. </w:t>
      </w:r>
    </w:p>
    <w:p w14:paraId="05631146" w14:textId="77777777" w:rsidR="00FD26CF" w:rsidRPr="00A66022" w:rsidRDefault="00FD26CF"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Мөнхбат гишүү</w:t>
      </w:r>
      <w:r w:rsidR="00BD412E" w:rsidRPr="00A66022">
        <w:rPr>
          <w:rFonts w:ascii="Arial" w:hAnsi="Arial" w:cs="Arial"/>
          <w:sz w:val="24"/>
          <w:szCs w:val="24"/>
          <w:lang w:val="mn-MN"/>
        </w:rPr>
        <w:t>н</w:t>
      </w:r>
      <w:r w:rsidRPr="00A66022">
        <w:rPr>
          <w:rFonts w:ascii="Arial" w:hAnsi="Arial" w:cs="Arial"/>
          <w:sz w:val="24"/>
          <w:szCs w:val="24"/>
          <w:lang w:val="mn-MN"/>
        </w:rPr>
        <w:t>.</w:t>
      </w:r>
    </w:p>
    <w:p w14:paraId="449A6FD0" w14:textId="77777777" w:rsidR="000F493E"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Ж.Мөнхбат:</w:t>
      </w:r>
      <w:r w:rsidRPr="00A66022">
        <w:rPr>
          <w:rFonts w:ascii="Arial" w:hAnsi="Arial" w:cs="Arial"/>
          <w:sz w:val="24"/>
          <w:szCs w:val="24"/>
          <w:lang w:val="mn-MN"/>
        </w:rPr>
        <w:t xml:space="preserve"> Би энэ Ерөнхий сайдыг огцор гэдэг бичиг дээр гарын үсэг зурахдаа нэг зүйлийг хэлсэн. Монголын ард түмэнд зарласан. Зарчим барьж би зурсан гэдгийг. Өнөөдөр манай намын дарга манай Ерөнхий сайд зарчим барихаа больсон. Шударга ёсыг тогтооно гэдэг асуудал яриад шударга бус асуудалтай байгаа сайд нараа хариуцлага тооцож чаддаггүй, хаацайлж хамгаалдаг намын эв нэгдэл дотоод асуудлыг гудамжны хэрүүл болгож гаргаж ирж байгаа энэ асуудлыг нь би шүүмжилсэн юм. Би Хүрэлсүх даргатай олон жилийн өмнөөс ах дүүгийн харилцаатай ийм хүн. Би хүндэлдэг. Хэзээ нэгэн цагт Хүрэлсүх даргад хүнд хэцүү юм тохиолдвол би бас өмөөрөөд үг хэлээд хэрэгтэй бол гудамжинд жагсаад зогсоно. Гэхдээ өнөөдөр энэ хүн Ардын намын дарга хийгээд Монгол Улсын Ерөнхий сайд хийгээд барьж байгаа зарчим хэрэгжүүлж байгаа бодлого хоёр нь бол болохгүй байгаа юм. </w:t>
      </w:r>
    </w:p>
    <w:p w14:paraId="73C0600B" w14:textId="77777777" w:rsidR="00FD26CF" w:rsidRPr="00A66022"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 огцор гэсэн юм. Энэ шаардлагыг тавиад Улсын Их Хурал хариуцлага тооцож чадахгүй бол та гэснийх нь төлөө өчигдөр намайг нэр бүхий хэдэн хүмүүсийг намаас хөөсөн байна лээ. Энэ бол манай Хүрэлсүх даргын тушаалаар хийгдсэн ажил. </w:t>
      </w:r>
    </w:p>
    <w:p w14:paraId="36316BE6" w14:textId="77777777" w:rsidR="00FD26CF" w:rsidRPr="00A66022" w:rsidRDefault="00FD26CF"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Хяналтын ерөнхий хороо 11 хүний бүрэлдэхүүнтэй хуралдаж 10 хүн нь хөөхийг дэмжиж нэг хүн нь татгалзсан. Нэг хүн нь өнөөдөр хэвлэлд ярилцлага өгсөн </w:t>
      </w:r>
      <w:r w:rsidR="00B65417" w:rsidRPr="00A66022">
        <w:rPr>
          <w:rFonts w:ascii="Arial" w:hAnsi="Arial" w:cs="Arial"/>
          <w:sz w:val="24"/>
          <w:szCs w:val="24"/>
          <w:lang w:val="mn-MN"/>
        </w:rPr>
        <w:t xml:space="preserve">байна. Бүх процессын талаар протоколтой болсон. Ингээд энэ асуудал сөргөөр нөлөөлөх гээд ирэнгүүтээ хөөх асуудал болоогүй гэдэг ийм юм хийгдсэн. Би нэг зүйлийг хэлж байгаа. Би өмнө нь намын дарга байсан Энхболдод ч хэлж байсан. Одоо намын дарга Хүрэлсүх даргад хэлж байгаа юм. Нам бол намын даргын хувийн компани биш. Буруу зүйл хийж байгаа буруу бодлого хийж байгаа бол шүүмжилнэ. Намд дотоод ардчилал байх ёстой. Тийм учраас бол би энэ үгийг бол хаана ч хэлнэ. Хатуугаас хатуу зарчим барина. Ямар нэгэн намаас хөөнө. Айлгана, туулгана цэрэг, цагдаа энэ бүхнээс айхгүй ээ. Үнэн мөнийг хэлсээр байгаад дуусна гэдгийг хэлье. </w:t>
      </w:r>
    </w:p>
    <w:p w14:paraId="21053198" w14:textId="77777777" w:rsidR="00B65417" w:rsidRPr="00A66022" w:rsidRDefault="00B65417"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2012 оны сонгуулийн өмнө яг ийм явдал болж байсан. Энэ Тэрбишдагва гишүүн одоо энэ Даваасүрэн сайд, Улаан гишүүн талийгч Чулуунбат энэ тэрийг өөрийг нь шүүмжлээд байна гээд Ерөнхий нарийн бичгийн дарга байхдаа намаас хөөж байсан. Намайг өрөөндөө дуудаад миний дүү эд нарыг шүүрдэх жагсаал зохион байгуулаад өгөөч гэж 8, 9 жилийн өмнө. Би тэр жагсаалыг нь Сүхбаатарын талбай дээр зохион байгуулаад эд нарынх нь зургийг шүүрдээд шатаагаад пошик нүдээд явж байсан. Би тийм учраас эндээ бол харамсаж явдаг юм. Би энэ нөхдүүдээс уучлалт гуйя. Үүний үр дүнд юу болсон бэ гэхээр Монгол ардын нам хоёр хуваагдсан. 2012 оны Улсын Их Хурлын сонгуульд ялагдсан юм. Бүгдээрээ гудамжинд гарсан. </w:t>
      </w:r>
    </w:p>
    <w:p w14:paraId="5F4C624B" w14:textId="77777777" w:rsidR="00B65417" w:rsidRPr="00A66022" w:rsidRDefault="00B65417"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Намын дарга, Ерөнхий нарийн бичгийн дарга маань Австрали руу явсан. Хөхөө өвлийн хүйтэнд  энд бид нар хоолойгоо сөөтөл жагсаж тэмцэж ажилчдынхаа цалинг тавьж чадахгүй, намынхаа байр байшинг хураалгаад явж байхад Хүрэлсүх дарга маань алс холын эрэг далайн эрэг дээр дулаан оронд явсан, үнэн. Ингээд дуудаж авч ирээд Шадар сайд болгосон. Бас үнэн, дахиад Шадар сайд болгосон энэ үнэн. Гэтэл яг одоо энэ нөхцөл байдал үүслээ. Одоо энэ намын нөхдүүдээ өөрийг нь шүүмжилсний төлөө шударга ёс үг хэлснийх нь </w:t>
      </w:r>
      <w:r w:rsidRPr="00A66022">
        <w:rPr>
          <w:rFonts w:ascii="Arial" w:hAnsi="Arial" w:cs="Arial"/>
          <w:sz w:val="24"/>
          <w:szCs w:val="24"/>
          <w:lang w:val="mn-MN"/>
        </w:rPr>
        <w:lastRenderedPageBreak/>
        <w:t xml:space="preserve">төлөө намын дотоод </w:t>
      </w:r>
      <w:r w:rsidR="00703B9B" w:rsidRPr="00A66022">
        <w:rPr>
          <w:rFonts w:ascii="Arial" w:hAnsi="Arial" w:cs="Arial"/>
          <w:sz w:val="24"/>
          <w:szCs w:val="24"/>
          <w:lang w:val="mn-MN"/>
        </w:rPr>
        <w:t xml:space="preserve">ардчиллыг бий болгосны төлөө намаас хөөж байгаа юм байна. дахиад намаа хоёр хагаллаа. </w:t>
      </w:r>
    </w:p>
    <w:p w14:paraId="1063BB6E" w14:textId="77777777" w:rsidR="00703B9B" w:rsidRPr="00A66022" w:rsidRDefault="00703B9B"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20 оны сонгуульд ардын нам ялагдвал энэ хүн дахиад гадагшаа явах байх. Тийм болохоор 20 оны сонгуульд нам ялагдвал Австрали явсан шигээ тэгээд зугтаад гадаад явах уу гэж нэгдүгээрт асуулаа. </w:t>
      </w:r>
    </w:p>
    <w:p w14:paraId="5D1A18D1" w14:textId="77777777" w:rsidR="00703B9B" w:rsidRPr="00A66022" w:rsidRDefault="00703B9B"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асуултыг би нэгдүгээрт тавья. </w:t>
      </w:r>
    </w:p>
    <w:p w14:paraId="4D36EA0F" w14:textId="77777777" w:rsidR="00703B9B" w:rsidRPr="00A66022" w:rsidRDefault="00703B9B"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Энд хэн хохирдог вэ гэхээр нам хохирдог. Намын нөхдүүд чинь гудамжинд үлддэг. Өнөөдөр энэ Даваасүрэн сайд, Улаан гишүүн танай кабинетад сайд болох гээд л явж байгаа. Эд нарыг та тендерийн тень процентын Даваасүрэн г</w:t>
      </w:r>
      <w:r w:rsidR="000F493E">
        <w:rPr>
          <w:rFonts w:ascii="Arial" w:hAnsi="Arial" w:cs="Arial"/>
          <w:sz w:val="24"/>
          <w:szCs w:val="24"/>
          <w:lang w:val="mn-MN"/>
        </w:rPr>
        <w:t>ээд миний дүү чангахан хэлээд пошик нүдээрэй</w:t>
      </w:r>
      <w:r w:rsidRPr="00A66022">
        <w:rPr>
          <w:rFonts w:ascii="Arial" w:hAnsi="Arial" w:cs="Arial"/>
          <w:sz w:val="24"/>
          <w:szCs w:val="24"/>
          <w:lang w:val="mn-MN"/>
        </w:rPr>
        <w:t xml:space="preserve"> гэсэн. Би тэрүүгээр чинь л хийсэн. Одоо би харамсдаг юм. </w:t>
      </w:r>
    </w:p>
    <w:p w14:paraId="4EBE1D03" w14:textId="77777777" w:rsidR="00703B9B" w:rsidRPr="00A66022" w:rsidRDefault="00703B9B"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Мөнхбат гишүүнд 1 минут өгье. </w:t>
      </w:r>
    </w:p>
    <w:p w14:paraId="6E6BD494" w14:textId="77777777" w:rsidR="00703B9B" w:rsidRPr="00A66022" w:rsidRDefault="00703B9B"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Ж.Мөнхбат: </w:t>
      </w:r>
      <w:r w:rsidRPr="00A66022">
        <w:rPr>
          <w:rFonts w:ascii="Arial" w:hAnsi="Arial" w:cs="Arial"/>
          <w:sz w:val="24"/>
          <w:szCs w:val="24"/>
          <w:lang w:val="mn-MN"/>
        </w:rPr>
        <w:t>2016 оны сонгууль дээр Хүрэлсүх даргыг та Хэнтийд нэр дэвшчих. Намдаа хүнд үед нэг суудал аваад ир гэсэн. Би дөрвөн жил ажиллаагүй ялагдана. Би нэр дэвшмээргүй байна гээд намын удирдах зөвлөл дээр та хэрүүл маргаан хийж байгаад нэр дэвшээгүй. Орондоо Гантулгыг нэр дэвшүүлсэн. Гантулга дараа нь янз бүрийн асуудалд холбогдсон. Та нэг суудал авах энэ хүнд тулаанд гардан тулаанд орох хариуцлагаас зугтсан. Одоо та Хэнтийн нөхөн сонгуульд нэр дэвших үү намын даргын хувьд. Та бас зугтаагаад л яваад байгаа. Засаг дарга Ганбямбыг нэр дэвшүүлнэ гээд яваад байгаа. Тэгсэн мөртөө та өнөөдөр энэ суудлыг авч ирж ялалтыг авч ирсэн нөхдүүдээ намаасаа хөөж байна. Энэ ялалтыг 65 суудал авч ирсний төлөө та өнөөдөр олонхын намын дарга болж Ерөнхий сайд болоод энд сууж байгаа шүү. Түүнээс биш та энд Ардын нам 16 онд ялахад та нэг суудал ч авч ирж чадаагүй. Гэхдээ нөхдийнхөө авч ирсэн суудлын үр дүнгээр та өнөөдөр дарга гээд ширээ шаагаад сууж байгаа шүү. Тэгэхээр та нөхөн сонгуульд нэр дэвших.../минут дуусав/.</w:t>
      </w:r>
    </w:p>
    <w:p w14:paraId="39C71F76" w14:textId="77777777" w:rsidR="00703B9B" w:rsidRPr="00A66022" w:rsidRDefault="00703B9B"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00DE0CAD" w:rsidRPr="00A66022">
        <w:rPr>
          <w:rFonts w:ascii="Arial" w:hAnsi="Arial" w:cs="Arial"/>
          <w:sz w:val="24"/>
          <w:szCs w:val="24"/>
          <w:lang w:val="mn-MN"/>
        </w:rPr>
        <w:t xml:space="preserve">За Ерөнхий сайд. </w:t>
      </w:r>
    </w:p>
    <w:p w14:paraId="270EC8B6" w14:textId="77777777" w:rsidR="00DE0CAD" w:rsidRPr="00A66022" w:rsidRDefault="00DE0CA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У.Хүрэлсүх: </w:t>
      </w:r>
      <w:r w:rsidRPr="00A66022">
        <w:rPr>
          <w:rFonts w:ascii="Arial" w:hAnsi="Arial" w:cs="Arial"/>
          <w:sz w:val="24"/>
          <w:szCs w:val="24"/>
          <w:lang w:val="mn-MN"/>
        </w:rPr>
        <w:t>Хариулахад их хөгийн юм тэ. Хариулахаас даа. Би 1990 оноос</w:t>
      </w:r>
      <w:r w:rsidR="000F493E">
        <w:rPr>
          <w:rFonts w:ascii="Arial" w:hAnsi="Arial" w:cs="Arial"/>
          <w:sz w:val="24"/>
          <w:szCs w:val="24"/>
          <w:lang w:val="mn-MN"/>
        </w:rPr>
        <w:t xml:space="preserve"> </w:t>
      </w:r>
      <w:r w:rsidRPr="00A66022">
        <w:rPr>
          <w:rFonts w:ascii="Arial" w:hAnsi="Arial" w:cs="Arial"/>
          <w:sz w:val="24"/>
          <w:szCs w:val="24"/>
          <w:lang w:val="mn-MN"/>
        </w:rPr>
        <w:t xml:space="preserve">хойш энэ намд ажиллаж байгаа. Тэр үед миний дүү бол бүр сураг ч үгүй байсан байх. 1994 оны сөрөг өлсгөлөн гээд жинхэнэ жагсаал цуглаан тэр үед болдог байсан юм. Энэ намын дэргэд залуучуудын байгууллага байгуулж 40, 50 мянган гишүүнтэй болгож. Намын түүх яривал чи надаас юу ч асуугаад хэрэггүй. Чи намайг Австралиас дуудаж авч ирсэн ч юм биш. Харин би чамайг Солонгосоос олж авч ирсэн байх шүү миний дүү. Хариулж байна шүү. Тийм учраас ишиг эврээ ургахаар эхийгээ мөргөнө гэдэг шиг зан гаргаад хэрэггүй. Чиний талаар яривал зөндөө юм ярина. Даанч одоо энд яриад яах вэ. Хүний нэр хүндтэй холбоотой асуудлыг. Тийм учраас хүний сайхан тусыг битгий мартаж байгаарай. Чамайг намаас хөөсөн юм одоогоор байхгүй ээ. Чи дандаа буруу мэдээлэл хийдэг шүү. Миний зөвлөхийг зодлоо, нүдлээ тархи толгойг нь хага цохичихлоо гэж яриад байсан яасан. Танай зөвлөхүүд чинь ах дүү нартайгаа архи ууж байгаад л хоорондоо зодолдсон гэсэн. </w:t>
      </w:r>
    </w:p>
    <w:p w14:paraId="7D36B598" w14:textId="77777777" w:rsidR="00DE0CAD" w:rsidRPr="00A66022" w:rsidRDefault="00DE0CA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Та хоёр боль. Энэ намын индэр биш энэ Улсын Их Хурлын индэр. Намынхаа хэрүүлийг тэр нам дээрээ очиж хий. </w:t>
      </w:r>
    </w:p>
    <w:p w14:paraId="36E1935D" w14:textId="77777777" w:rsidR="00DE0CAD" w:rsidRPr="00A66022" w:rsidRDefault="00DE0CA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У.Хүрэлсүх: </w:t>
      </w:r>
      <w:r w:rsidR="000F493E">
        <w:rPr>
          <w:rFonts w:ascii="Arial" w:hAnsi="Arial" w:cs="Arial"/>
          <w:sz w:val="24"/>
          <w:szCs w:val="24"/>
          <w:lang w:val="mn-MN"/>
        </w:rPr>
        <w:t>Би одоо асуулта</w:t>
      </w:r>
      <w:r w:rsidRPr="00A66022">
        <w:rPr>
          <w:rFonts w:ascii="Arial" w:hAnsi="Arial" w:cs="Arial"/>
          <w:sz w:val="24"/>
          <w:szCs w:val="24"/>
          <w:lang w:val="mn-MN"/>
        </w:rPr>
        <w:t xml:space="preserve">д хариулах гэж байна. </w:t>
      </w:r>
    </w:p>
    <w:p w14:paraId="06DF161A" w14:textId="77777777" w:rsidR="00DE0CAD" w:rsidRPr="00A66022" w:rsidRDefault="00DE0CAD"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Содбилэг гишүүн.</w:t>
      </w:r>
    </w:p>
    <w:p w14:paraId="375FA994" w14:textId="72EE025E" w:rsidR="00DE0CAD" w:rsidRPr="00A66022" w:rsidRDefault="00DE0CA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 xml:space="preserve">У.Хүрэлсүх: </w:t>
      </w:r>
      <w:r w:rsidRPr="00A66022">
        <w:rPr>
          <w:rFonts w:ascii="Arial" w:hAnsi="Arial" w:cs="Arial"/>
          <w:sz w:val="24"/>
          <w:szCs w:val="24"/>
          <w:lang w:val="mn-MN"/>
        </w:rPr>
        <w:t xml:space="preserve">Чи дуугүй байж бай л даа би юмаа хариулъя. Тэгээд тэр намаас хөөх хөөхгүй асуудлыг бол намын дарга шийдэхгүй. Намын хяналтын хороо шийднэ. Би намаас хасах хүмүүсийн нэрсийг бол гаргана. Нийтэд зарлана. Энийгээ бас хэлье. Манай намын эв нэгдлийг хагалан бутаргаж байгаа манай нам бол ардын нам болохоос биш авлигал ч нарын </w:t>
      </w:r>
      <w:r w:rsidR="000F493E" w:rsidRPr="00A66022">
        <w:rPr>
          <w:rFonts w:ascii="Arial" w:hAnsi="Arial" w:cs="Arial"/>
          <w:sz w:val="24"/>
          <w:szCs w:val="24"/>
          <w:lang w:val="mn-MN"/>
        </w:rPr>
        <w:t>олигархуудын</w:t>
      </w:r>
      <w:r w:rsidRPr="00A66022">
        <w:rPr>
          <w:rFonts w:ascii="Arial" w:hAnsi="Arial" w:cs="Arial"/>
          <w:sz w:val="24"/>
          <w:szCs w:val="24"/>
          <w:lang w:val="mn-MN"/>
        </w:rPr>
        <w:t xml:space="preserve"> нам биш. Тийм учраас миний тэмцэл ингэж эхэлж байгаа юм. Би тэгээд нэг юм хэлж байгаа юм. Би төрдөө их цэвэрлэгээ хийнэ. Намдаа бас их цэвэрлэгээ хийнэ. Үүний төлөө би 20 оны сонгуульд ялагдвал ялагдана л биз. Ялагдсаны дараа харин хүмүүс ойлгоно. Би ялагдлаас нэг их айдаг хүн биш. Ялж ч явлаа. Ялагд</w:t>
      </w:r>
      <w:r w:rsidR="00C11707">
        <w:rPr>
          <w:rFonts w:ascii="Arial" w:hAnsi="Arial" w:cs="Arial"/>
          <w:sz w:val="24"/>
          <w:szCs w:val="24"/>
          <w:lang w:val="mn-MN"/>
        </w:rPr>
        <w:t>а</w:t>
      </w:r>
      <w:r w:rsidRPr="00A66022">
        <w:rPr>
          <w:rFonts w:ascii="Arial" w:hAnsi="Arial" w:cs="Arial"/>
          <w:sz w:val="24"/>
          <w:szCs w:val="24"/>
          <w:lang w:val="mn-MN"/>
        </w:rPr>
        <w:t>ж</w:t>
      </w:r>
      <w:r w:rsidR="00C11707">
        <w:rPr>
          <w:rFonts w:ascii="Arial" w:hAnsi="Arial" w:cs="Arial"/>
          <w:sz w:val="24"/>
          <w:szCs w:val="24"/>
          <w:lang w:val="mn-MN"/>
        </w:rPr>
        <w:t xml:space="preserve"> </w:t>
      </w:r>
      <w:r w:rsidRPr="00A66022">
        <w:rPr>
          <w:rFonts w:ascii="Arial" w:hAnsi="Arial" w:cs="Arial"/>
          <w:sz w:val="24"/>
          <w:szCs w:val="24"/>
          <w:lang w:val="mn-MN"/>
        </w:rPr>
        <w:t xml:space="preserve">ч явлаа. Миний сонгуульд нэр дэвших үгүйг намын олон түмэн шийднэ. Намынх нь бага хурал шийднэ биз. Мэдсэн сонгуулиас айгаад байдаг жижиг хүн биш. Зөндөө олон удаа сонгуульд оролцсон. </w:t>
      </w:r>
    </w:p>
    <w:p w14:paraId="6BF96D34" w14:textId="77777777" w:rsidR="00DE0CAD" w:rsidRPr="00A66022" w:rsidRDefault="00DE0CA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Дүү хүү аятайхан байгаарай. Өөрийгөө сайн мэдэж байж ярина шүү. Чи бол одоо баялаг түүхтэй хүн шүү даанч залуу хүн юм даа</w:t>
      </w:r>
      <w:r w:rsidR="0047626D" w:rsidRPr="00A66022">
        <w:rPr>
          <w:rFonts w:ascii="Arial" w:hAnsi="Arial" w:cs="Arial"/>
          <w:sz w:val="24"/>
          <w:szCs w:val="24"/>
          <w:lang w:val="mn-MN"/>
        </w:rPr>
        <w:t xml:space="preserve"> цаашдынх нь карьерт нь гай болох болов уу гэж бодоод ах хүний хувьд тэсээд тэвчээд байгаа шүү. Чамайг намаас хөөсөн одоогоор алга гэж хэлж байна шүү дээ. Хөөвөл тэр хяналтын ерөнхий хороо нь хөөнө шүү дээ. Баярлалаа. Эвгүй асуулт асуувал.../минут дуусав/.</w:t>
      </w:r>
    </w:p>
    <w:p w14:paraId="5ADF46F2" w14:textId="77777777" w:rsidR="0047626D" w:rsidRPr="00A66022" w:rsidRDefault="0047626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сайдаа та Улсын Их Хурлаас томилогдсон Ерөнхий сайд. Тийм учраас хүндэтгэлтэй хандах ёстой гэж ойлгож байгаа. Би хурал даргалж байгаа даргалагчийн хувьд дэгийн дагуу явах ёстой. </w:t>
      </w:r>
    </w:p>
    <w:p w14:paraId="42B190D9" w14:textId="77777777" w:rsidR="0047626D" w:rsidRPr="00A66022" w:rsidRDefault="0047626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Содбилэг гишүүн. Энэ Улсын Их Хурлын </w:t>
      </w:r>
      <w:r w:rsidR="00E949B8" w:rsidRPr="00A66022">
        <w:rPr>
          <w:rFonts w:ascii="Arial" w:hAnsi="Arial" w:cs="Arial"/>
          <w:sz w:val="24"/>
          <w:szCs w:val="24"/>
          <w:lang w:val="mn-MN"/>
        </w:rPr>
        <w:t>индрийг</w:t>
      </w:r>
      <w:r w:rsidRPr="00A66022">
        <w:rPr>
          <w:rFonts w:ascii="Arial" w:hAnsi="Arial" w:cs="Arial"/>
          <w:sz w:val="24"/>
          <w:szCs w:val="24"/>
          <w:lang w:val="mn-MN"/>
        </w:rPr>
        <w:t xml:space="preserve"> намын индэр болгомооргүй байна. Нам төр дээр гараагүй байх. </w:t>
      </w:r>
    </w:p>
    <w:p w14:paraId="310EB3FE" w14:textId="761537D6" w:rsidR="0047626D" w:rsidRPr="00A66022" w:rsidRDefault="0047626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О.Содбилэг: </w:t>
      </w:r>
      <w:r w:rsidRPr="00A66022">
        <w:rPr>
          <w:rFonts w:ascii="Arial" w:hAnsi="Arial" w:cs="Arial"/>
          <w:sz w:val="24"/>
          <w:szCs w:val="24"/>
          <w:lang w:val="mn-MN"/>
        </w:rPr>
        <w:t>Занданшатар дарга</w:t>
      </w:r>
      <w:r w:rsidR="00C11707">
        <w:rPr>
          <w:rFonts w:ascii="Arial" w:hAnsi="Arial" w:cs="Arial"/>
          <w:sz w:val="24"/>
          <w:szCs w:val="24"/>
          <w:lang w:val="mn-MN"/>
        </w:rPr>
        <w:t xml:space="preserve"> а</w:t>
      </w:r>
      <w:r w:rsidRPr="00A66022">
        <w:rPr>
          <w:rFonts w:ascii="Arial" w:hAnsi="Arial" w:cs="Arial"/>
          <w:sz w:val="24"/>
          <w:szCs w:val="24"/>
          <w:lang w:val="mn-MN"/>
        </w:rPr>
        <w:t>а</w:t>
      </w:r>
      <w:r w:rsidR="00C11707">
        <w:rPr>
          <w:rFonts w:ascii="Arial" w:hAnsi="Arial" w:cs="Arial"/>
          <w:sz w:val="24"/>
          <w:szCs w:val="24"/>
          <w:lang w:val="mn-MN"/>
        </w:rPr>
        <w:t>,</w:t>
      </w:r>
      <w:r w:rsidRPr="00A66022">
        <w:rPr>
          <w:rFonts w:ascii="Arial" w:hAnsi="Arial" w:cs="Arial"/>
          <w:sz w:val="24"/>
          <w:szCs w:val="24"/>
          <w:lang w:val="mn-MN"/>
        </w:rPr>
        <w:t xml:space="preserve"> би асуултаа асууя. Энх-Амгалан дарга</w:t>
      </w:r>
      <w:r w:rsidR="00C11707">
        <w:rPr>
          <w:rFonts w:ascii="Arial" w:hAnsi="Arial" w:cs="Arial"/>
          <w:sz w:val="24"/>
          <w:szCs w:val="24"/>
          <w:lang w:val="mn-MN"/>
        </w:rPr>
        <w:t xml:space="preserve"> а</w:t>
      </w:r>
      <w:r w:rsidRPr="00A66022">
        <w:rPr>
          <w:rFonts w:ascii="Arial" w:hAnsi="Arial" w:cs="Arial"/>
          <w:sz w:val="24"/>
          <w:szCs w:val="24"/>
          <w:lang w:val="mn-MN"/>
        </w:rPr>
        <w:t>а</w:t>
      </w:r>
      <w:r w:rsidR="00C11707">
        <w:rPr>
          <w:rFonts w:ascii="Arial" w:hAnsi="Arial" w:cs="Arial"/>
          <w:sz w:val="24"/>
          <w:szCs w:val="24"/>
          <w:lang w:val="mn-MN"/>
        </w:rPr>
        <w:t>,</w:t>
      </w:r>
      <w:r w:rsidRPr="00A66022">
        <w:rPr>
          <w:rFonts w:ascii="Arial" w:hAnsi="Arial" w:cs="Arial"/>
          <w:sz w:val="24"/>
          <w:szCs w:val="24"/>
          <w:lang w:val="mn-MN"/>
        </w:rPr>
        <w:t xml:space="preserve"> би минутаа авъя. </w:t>
      </w:r>
    </w:p>
    <w:p w14:paraId="1C1BE4FA" w14:textId="77777777" w:rsidR="0047626D" w:rsidRPr="00A66022" w:rsidRDefault="0047626D" w:rsidP="00AE7E67">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Содбилэг гишүүний минутыг шинээр нээчих. </w:t>
      </w:r>
    </w:p>
    <w:p w14:paraId="752C0C28" w14:textId="77777777" w:rsidR="00E949B8" w:rsidRDefault="0047626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О.Содбилэг:</w:t>
      </w:r>
      <w:r w:rsidRPr="00A66022">
        <w:rPr>
          <w:rFonts w:ascii="Arial" w:hAnsi="Arial" w:cs="Arial"/>
          <w:sz w:val="24"/>
          <w:szCs w:val="24"/>
          <w:lang w:val="mn-MN"/>
        </w:rPr>
        <w:t xml:space="preserve"> Би Хүрэлсүх даргаас нэг юм асуух гэсэн юм. Нефтийн үйлдвэрийг бариулахгүй байгаа хүмүүс байна. Содбилэг ээ гээд байх юм. Байнгын хороон дээр хэлсэн. Би чинь одоо яг энэ нефтийн салбараар бас энэ танхимд сууж байгаа гишүүдээсээ хамгийн их олон жил ажилласан туршлагатай хүн байгаа юм л даа. Монгол Улс нефтийн үйлдвэртэй </w:t>
      </w:r>
      <w:r w:rsidR="00E949B8" w:rsidRPr="00A66022">
        <w:rPr>
          <w:rFonts w:ascii="Arial" w:hAnsi="Arial" w:cs="Arial"/>
          <w:sz w:val="24"/>
          <w:szCs w:val="24"/>
          <w:lang w:val="mn-MN"/>
        </w:rPr>
        <w:t>болчхоосой</w:t>
      </w:r>
      <w:r w:rsidRPr="00A66022">
        <w:rPr>
          <w:rFonts w:ascii="Arial" w:hAnsi="Arial" w:cs="Arial"/>
          <w:sz w:val="24"/>
          <w:szCs w:val="24"/>
          <w:lang w:val="mn-MN"/>
        </w:rPr>
        <w:t xml:space="preserve"> гэж хамгийн их ажиллаж явсан хүн. Тэгэхээр танд хаанаасаа тийм мэдээлэл ирээд тийм юм яриад байгаа юм бэ гэж асуумаар байгаа юм. </w:t>
      </w:r>
    </w:p>
    <w:p w14:paraId="35DB435B" w14:textId="1356D6DC" w:rsidR="0047626D" w:rsidRPr="00A66022" w:rsidRDefault="0047626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Яагаад гэвэл 2007, 2008 оноос хойш манай улс Казакстан, Кувейтээс газрын тос авах асуудал яригдаж явсан. Тэгээд 2012 он хүртэл энэ асуудлыг би хөөцөлдөж явсан юм. Үндэсний компаниудын нэгдэл болгоод Мон ойл газ гэж компанийн даргаар би томилогдоод тэгээд Монгол Улсын тухайн үеийн Ерөнхийлөгч, Засгийн газрын бүхий л дэмжлэгээр ингээд энэ Монгол Улс энэ нефть шатахууны асуудлаа бас нэг шийддэг ажил дээр нь явсан юм. Тэр үед бас би намын гишүүн байсан. Та манай намын Ерөнхий нарийн бичгийн дарга байсан. Энэ асуудлыг бас мэдэж байсан л байх гэж би бодоод байх юм. Үндэсний компаниуд энэ нефтийн компаниуд руугаа ингэж дайрч болж байгаа юм уу гэж асуумаар байна. Яагаад гэвэл өнөөдөр үнэ тогтоохдоо энэ компаниуд чинь Засгийн газартайгаа нийлж ярьж байгаад тогтоодог юм шүү дээ. Ямар нэг тийм </w:t>
      </w:r>
      <w:r w:rsidR="00E949B8" w:rsidRPr="00A66022">
        <w:rPr>
          <w:rFonts w:ascii="Arial" w:hAnsi="Arial" w:cs="Arial"/>
          <w:sz w:val="24"/>
          <w:szCs w:val="24"/>
          <w:lang w:val="mn-MN"/>
        </w:rPr>
        <w:t>монопол</w:t>
      </w:r>
      <w:r w:rsidRPr="00A66022">
        <w:rPr>
          <w:rFonts w:ascii="Arial" w:hAnsi="Arial" w:cs="Arial"/>
          <w:sz w:val="24"/>
          <w:szCs w:val="24"/>
          <w:lang w:val="mn-MN"/>
        </w:rPr>
        <w:t xml:space="preserve"> байхгүй шүү дээ. 20 гаруй компани маш өрсөлдөөнтэй салбарт ажилладаг юм шүү дээ. Ганцхан санал нийлж байсан зүйл нь юу вэ гэхээр гаднаас энэ Кувейт, Казакстаны нүүрсийг оруулж ирье. Эхний ээлжинд үйлдвэр байхгүй </w:t>
      </w:r>
      <w:r w:rsidRPr="00A66022">
        <w:rPr>
          <w:rFonts w:ascii="Arial" w:hAnsi="Arial" w:cs="Arial"/>
          <w:sz w:val="24"/>
          <w:szCs w:val="24"/>
          <w:lang w:val="mn-MN"/>
        </w:rPr>
        <w:lastRenderedPageBreak/>
        <w:t>болохоор үйлдвэртэй газар нефт</w:t>
      </w:r>
      <w:r w:rsidR="00DE29E5">
        <w:rPr>
          <w:rFonts w:ascii="Arial" w:hAnsi="Arial" w:cs="Arial"/>
          <w:sz w:val="24"/>
          <w:szCs w:val="24"/>
          <w:lang w:val="mn-MN"/>
        </w:rPr>
        <w:t>и</w:t>
      </w:r>
      <w:r w:rsidRPr="00A66022">
        <w:rPr>
          <w:rFonts w:ascii="Arial" w:hAnsi="Arial" w:cs="Arial"/>
          <w:sz w:val="24"/>
          <w:szCs w:val="24"/>
          <w:lang w:val="mn-MN"/>
        </w:rPr>
        <w:t xml:space="preserve">э нэрээ бензин болгож оруулж ирье. Дараа нь Монголдоо үйлдвэртэй болъё. </w:t>
      </w:r>
    </w:p>
    <w:p w14:paraId="37B3D865" w14:textId="057D6C2D" w:rsidR="0047626D" w:rsidRPr="00A66022" w:rsidRDefault="0047626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Дээрээс нь энэ хайгуулаа хийж Монголын </w:t>
      </w:r>
      <w:r w:rsidR="00E949B8" w:rsidRPr="00A66022">
        <w:rPr>
          <w:rFonts w:ascii="Arial" w:hAnsi="Arial" w:cs="Arial"/>
          <w:sz w:val="24"/>
          <w:szCs w:val="24"/>
          <w:lang w:val="mn-MN"/>
        </w:rPr>
        <w:t>нефт</w:t>
      </w:r>
      <w:r w:rsidR="00DE29E5">
        <w:rPr>
          <w:rFonts w:ascii="Arial" w:hAnsi="Arial" w:cs="Arial"/>
          <w:sz w:val="24"/>
          <w:szCs w:val="24"/>
          <w:lang w:val="mn-MN"/>
        </w:rPr>
        <w:t>ь</w:t>
      </w:r>
      <w:r w:rsidR="00E949B8" w:rsidRPr="00A66022">
        <w:rPr>
          <w:rFonts w:ascii="Arial" w:hAnsi="Arial" w:cs="Arial"/>
          <w:sz w:val="24"/>
          <w:szCs w:val="24"/>
          <w:lang w:val="mn-MN"/>
        </w:rPr>
        <w:t>тэй</w:t>
      </w:r>
      <w:r w:rsidRPr="00A66022">
        <w:rPr>
          <w:rFonts w:ascii="Arial" w:hAnsi="Arial" w:cs="Arial"/>
          <w:sz w:val="24"/>
          <w:szCs w:val="24"/>
          <w:lang w:val="mn-MN"/>
        </w:rPr>
        <w:t xml:space="preserve"> болъё гэж ажиллаж ирсэн. Одоо ч ажиллаж байгаа. Тэгэхээр танд одоо яагаад ийм мэдээлэл ирээд ингэж гишүүдээ нөхдөө ингээд байдаг юм бэ гэж би асуумаар байна. </w:t>
      </w:r>
    </w:p>
    <w:p w14:paraId="09816878" w14:textId="77777777" w:rsidR="006F15F5" w:rsidRPr="00A66022" w:rsidRDefault="006F15F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болохоор хариуцлагын асуудлыг ярихаар сүүлдээ бас халиад байна л даа. Манай гишүүд бас их сэтгэлийн хөдлөлтэй байх шиг байна. Жижиг, дунд үйлдвэрлэлийн асуудлыг манай Засгийн газар огцруулах гол асуудал болгож бид нар ярьж байгаа шүү дээ. Тэгээд тэрийгээ ерөөсөө ингээд тоймтой хариулахгүй. Тойруулж яриад байх юм. Тэгэхдээ одоо жишээлбэл Хүрэлбаатар сайдын хариулсан энэ бусад таны ч гэсэн хэлсэн өнөөдрийн үгнээс харахад Засгийн газар энийг мэдэж байсан юм байна шүү дээ. Хөдөө аж ахуйн сайдаа гурван удаа дуудаад хөөе чи аятайхан байгаарай гээд хэлээд байсан байна шүү дээ. Тэгвэл асуудал байсан юм байна шүү дээ. </w:t>
      </w:r>
    </w:p>
    <w:p w14:paraId="44918BE6" w14:textId="77777777" w:rsidR="006F15F5" w:rsidRPr="00A66022" w:rsidRDefault="006F15F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Хүрэлбаатар сайд ч гэсэн төсөвт энийг оруулахад эрсдэл үүсэх гээд байна энэ ер нь дэмий юмаа гээд мэдэж байсан л гэж байна. Төрийн сангаасаа гарч байсан мөнгөн дээрээ яагаад бас хяналт тавиагүй юм бэ. Яагаад тэгээд явж явж эрсдэлтэй байсан юм бол сайд нар дээрээ очсон юм бэ. Нөгөө нэг зоорио барих гээд байгаа, оёдлын үйлдвэрээ хийх гээд байгаа жижиг, дунд </w:t>
      </w:r>
      <w:r w:rsidR="00E949B8" w:rsidRPr="00A66022">
        <w:rPr>
          <w:rFonts w:ascii="Arial" w:hAnsi="Arial" w:cs="Arial"/>
          <w:sz w:val="24"/>
          <w:szCs w:val="24"/>
          <w:lang w:val="mn-MN"/>
        </w:rPr>
        <w:t>үйлдвэртэй</w:t>
      </w:r>
      <w:r w:rsidRPr="00A66022">
        <w:rPr>
          <w:rFonts w:ascii="Arial" w:hAnsi="Arial" w:cs="Arial"/>
          <w:sz w:val="24"/>
          <w:szCs w:val="24"/>
          <w:lang w:val="mn-MN"/>
        </w:rPr>
        <w:t xml:space="preserve"> </w:t>
      </w:r>
      <w:r w:rsidR="00E949B8" w:rsidRPr="00A66022">
        <w:rPr>
          <w:rFonts w:ascii="Arial" w:hAnsi="Arial" w:cs="Arial"/>
          <w:sz w:val="24"/>
          <w:szCs w:val="24"/>
          <w:lang w:val="mn-MN"/>
        </w:rPr>
        <w:t>хүмүүстээ</w:t>
      </w:r>
      <w:r w:rsidRPr="00A66022">
        <w:rPr>
          <w:rFonts w:ascii="Arial" w:hAnsi="Arial" w:cs="Arial"/>
          <w:sz w:val="24"/>
          <w:szCs w:val="24"/>
          <w:lang w:val="mn-MN"/>
        </w:rPr>
        <w:t xml:space="preserve"> яагаад очихгүй байгаад байгаа юм бэ Ерөнхий сайд аа. Энийг л асуугаад байгаа шүү дээ. Тэгээд одоо асуулт асуухаар ингээд намын даргадаа, Ерөнхий сайддаа зэмлүүлж байх бол хүнд байна л даа. Яагаад олонхын намын дарга, Монгол Улсын Ерөнхий сайд бид нар ч бас таны удирдлага дор олон ажилласан залуучууд байна. Та тэгэхдээ бас нэг тоймтой зөв хариулж өгөөч гэж хүсэж байна л даа. </w:t>
      </w:r>
    </w:p>
    <w:p w14:paraId="1EB0DB43" w14:textId="77777777" w:rsidR="006F15F5" w:rsidRPr="00A66022" w:rsidRDefault="006F15F5"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 </w:t>
      </w:r>
    </w:p>
    <w:p w14:paraId="01D8519D" w14:textId="77777777" w:rsidR="00B150E5" w:rsidRPr="00A66022" w:rsidRDefault="006F15F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У.Хүрэлсүх:</w:t>
      </w:r>
      <w:r w:rsidRPr="00A66022">
        <w:rPr>
          <w:rFonts w:ascii="Arial" w:hAnsi="Arial" w:cs="Arial"/>
          <w:sz w:val="24"/>
          <w:szCs w:val="24"/>
          <w:lang w:val="mn-MN"/>
        </w:rPr>
        <w:t xml:space="preserve">  Тэр холбогдсон сайд нар бас өөрсдөө хариулна биз. </w:t>
      </w:r>
      <w:r w:rsidR="00A12655" w:rsidRPr="00A66022">
        <w:rPr>
          <w:rFonts w:ascii="Arial" w:hAnsi="Arial" w:cs="Arial"/>
          <w:sz w:val="24"/>
          <w:szCs w:val="24"/>
          <w:lang w:val="mn-MN"/>
        </w:rPr>
        <w:t>ЖДҮ-г</w:t>
      </w:r>
      <w:r w:rsidRPr="00A66022">
        <w:rPr>
          <w:rFonts w:ascii="Arial" w:hAnsi="Arial" w:cs="Arial"/>
          <w:sz w:val="24"/>
          <w:szCs w:val="24"/>
          <w:lang w:val="mn-MN"/>
        </w:rPr>
        <w:t xml:space="preserve"> хамгаалж өмгөөлөөд байсан юм ерөөсөө байхгүй шүү дээ. Зохион байгуулалттайгаар тараасан юм ерөөсөө байхгүй. Ерөнхий сайд энэ сайд нарт ч юм уу, энэ гишүүдэд жижиг, дунд үйлдвэрийн зээлээс өг гэж надад өгсөн үүрэг даалгавар байхгүй. Байвал би шууд үнэнээ хэлээд огцорно. Тийм ээ би тийм үүрэг даалгавар өгч байсан юм гээд. Харамсалтай нь тийм юм байхгүй ээ. Тэгээд би том юм харж яриад байгаа юм. Би бол </w:t>
      </w:r>
      <w:r w:rsidR="00A12655" w:rsidRPr="00A66022">
        <w:rPr>
          <w:rFonts w:ascii="Arial" w:hAnsi="Arial" w:cs="Arial"/>
          <w:sz w:val="24"/>
          <w:szCs w:val="24"/>
          <w:lang w:val="mn-MN"/>
        </w:rPr>
        <w:t>ЖДҮ-г</w:t>
      </w:r>
      <w:r w:rsidRPr="00A66022">
        <w:rPr>
          <w:rFonts w:ascii="Arial" w:hAnsi="Arial" w:cs="Arial"/>
          <w:sz w:val="24"/>
          <w:szCs w:val="24"/>
          <w:lang w:val="mn-MN"/>
        </w:rPr>
        <w:t xml:space="preserve"> шалтгаан биш, шалтаг гэж ярьж байгаа шүү дээ. </w:t>
      </w:r>
    </w:p>
    <w:p w14:paraId="62BFB752" w14:textId="77777777" w:rsidR="00425B97" w:rsidRPr="00A66022" w:rsidRDefault="006F15F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Засгийн газар огцруулах нэг шалтаг гаргаж ирчхээд тэрийгээ тойруулаад энийг засаж зандалж болно. Зарим нэг компаниудын улсаас хэдэн тэрбумаар нь идэж уусны хажууд энэ бол жижиг асуудал шүү. Харин илэрсэнд нь би их баярлаж байгаа юм. илрүүлсэндээ ч баярлаж байгаа юм. Энэ бидэнд бүгдэнд нь сургамжтай юм боллоо. Энэ чинь бүх Их Хурлын гишүүдэд бүх сайд нарт тэгээд үнэхээр энэ зээлийг аваад хууль бусаар зарцуулсан тийм сайд гардаг юм бол би тэрийг чинь огцруулаад өгье гэж хэлээд байгаа шүү дээ. Олон дахин хэлсэн шүү дээ. Тэр Содбаатар сууж байна. Нэр нь холбогдсон юм гэнэ лээ. Үгээ хэлээрэй тэр холбогдсон сайд нар. </w:t>
      </w:r>
      <w:r w:rsidR="00F47BFE" w:rsidRPr="00A66022">
        <w:rPr>
          <w:rFonts w:ascii="Arial" w:hAnsi="Arial" w:cs="Arial"/>
          <w:sz w:val="24"/>
          <w:szCs w:val="24"/>
          <w:lang w:val="mn-MN"/>
        </w:rPr>
        <w:t xml:space="preserve">Нефтийн үйлдвэрийн асуудлаар бол та нар бүгдээрээ дэмжих хэрэгтэй. </w:t>
      </w:r>
      <w:r w:rsidR="00E949B8">
        <w:rPr>
          <w:rFonts w:ascii="Arial" w:hAnsi="Arial" w:cs="Arial"/>
          <w:sz w:val="24"/>
          <w:szCs w:val="24"/>
          <w:lang w:val="mn-MN"/>
        </w:rPr>
        <w:t>НИК</w:t>
      </w:r>
      <w:r w:rsidR="00425B97" w:rsidRPr="00A66022">
        <w:rPr>
          <w:rFonts w:ascii="Arial" w:hAnsi="Arial" w:cs="Arial"/>
          <w:sz w:val="24"/>
          <w:szCs w:val="24"/>
          <w:lang w:val="mn-MN"/>
        </w:rPr>
        <w:t xml:space="preserve"> гэж компанийг та нар хувьчилж авсан шүү. Монголын ганц өмч нь байсан шүү. Өнөөдөр хувийн компани болсон шүү. Та нар тэр бензин шатахууныхаа үнийг хямдруулаарай. Та нар хувиараа зарж байгаа шүү энэ бензин шатахууныг. </w:t>
      </w:r>
    </w:p>
    <w:p w14:paraId="6FE8A2F9" w14:textId="77777777" w:rsidR="006F15F5" w:rsidRPr="00A66022" w:rsidRDefault="00425B97"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Засгийн газар гаалийн онцгой татварыг чинь тэглээд өгсөн. Та нар аймаар баян болсон байгаа шүү одоо. Ард түмнээ жаахан бодож бай. Зарим үед жаахан хямдхан зарж бай. Хангалттай баяжсан та нар. Наад амаар чинь гартлаа баяжсан шүү дээ та нар. Тийм учраас тэр ард түмнээ үнэхээр боддог юм бол тэр тусмаа Их Хурлын гишүүд тэр компанийн төлөөлөл тэр дотор сууж байгаа юм бол чи сэтгэл гаргаад өөрсдөө жаахан алдагдалтай ч  гэсэн бензинийхээ үнийг хямдруулаад өг л дөө. Тэгвэл алга ташаад чамайг харин дахиж сонгож магадгүй шүү дээ. Тэрийг л би хэлээд байгаа юм. Бусад юмыг нь яриагүй байна. Тэ</w:t>
      </w:r>
      <w:r w:rsidR="00E949B8">
        <w:rPr>
          <w:rFonts w:ascii="Arial" w:hAnsi="Arial" w:cs="Arial"/>
          <w:sz w:val="24"/>
          <w:szCs w:val="24"/>
          <w:lang w:val="mn-MN"/>
        </w:rPr>
        <w:t>гээд тэр Цагаан суваргыг нь өгч</w:t>
      </w:r>
      <w:r w:rsidRPr="00A66022">
        <w:rPr>
          <w:rFonts w:ascii="Arial" w:hAnsi="Arial" w:cs="Arial"/>
          <w:sz w:val="24"/>
          <w:szCs w:val="24"/>
          <w:lang w:val="mn-MN"/>
        </w:rPr>
        <w:t xml:space="preserve">хөөрэй. Та нарын юм хийж байгаа гэдгийг мэдэж байгаа. Сая очиж үзсэн нь үнэн. Тэр Нямтайшир гуай бол хөдөлмөр ч хүн. Би тэр аавын чинь талаар огт яриагүй байна. Чиний талаар л ярьж байна шүү дээ. </w:t>
      </w:r>
    </w:p>
    <w:p w14:paraId="4AC127A9" w14:textId="77777777" w:rsidR="00425B97" w:rsidRPr="00A66022" w:rsidRDefault="00425B97"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Сангийн сайд Хүрэлбаатар. </w:t>
      </w:r>
    </w:p>
    <w:p w14:paraId="6F1B6C50" w14:textId="77777777" w:rsidR="00425B97" w:rsidRPr="00A66022" w:rsidRDefault="00425B97"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Ч.Хүрэлбаатар: </w:t>
      </w:r>
      <w:r w:rsidRPr="00A66022">
        <w:rPr>
          <w:rFonts w:ascii="Arial" w:hAnsi="Arial" w:cs="Arial"/>
          <w:sz w:val="24"/>
          <w:szCs w:val="24"/>
          <w:lang w:val="mn-MN"/>
        </w:rPr>
        <w:t xml:space="preserve">Содбилэг гишүүн энэ </w:t>
      </w:r>
      <w:r w:rsidR="00E949B8">
        <w:rPr>
          <w:rFonts w:ascii="Arial" w:hAnsi="Arial" w:cs="Arial"/>
          <w:sz w:val="24"/>
          <w:szCs w:val="24"/>
          <w:lang w:val="mn-MN"/>
        </w:rPr>
        <w:t>ЖДҮ-</w:t>
      </w:r>
      <w:r w:rsidRPr="00A66022">
        <w:rPr>
          <w:rFonts w:ascii="Arial" w:hAnsi="Arial" w:cs="Arial"/>
          <w:sz w:val="24"/>
          <w:szCs w:val="24"/>
          <w:lang w:val="mn-MN"/>
        </w:rPr>
        <w:t xml:space="preserve">гийн талаар мэдэж байсан уу гээд ийм зүйл яриад байна л даа. Тэгэхээр энэ </w:t>
      </w:r>
      <w:r w:rsidR="00E949B8">
        <w:rPr>
          <w:rFonts w:ascii="Arial" w:hAnsi="Arial" w:cs="Arial"/>
          <w:sz w:val="24"/>
          <w:szCs w:val="24"/>
          <w:lang w:val="mn-MN"/>
        </w:rPr>
        <w:t>ЖДҮ</w:t>
      </w:r>
      <w:r w:rsidRPr="00A66022">
        <w:rPr>
          <w:rFonts w:ascii="Arial" w:hAnsi="Arial" w:cs="Arial"/>
          <w:sz w:val="24"/>
          <w:szCs w:val="24"/>
          <w:lang w:val="mn-MN"/>
        </w:rPr>
        <w:t xml:space="preserve"> дээр Засгийн газар, Хүрэлсүхийн толгойлсон Засгийн газар бол 18 оны төсөв дээр огт мөнгө тавилгүй төсвийг өргөн барьсан. 18 оны төсвийг бол 17  онд өргөн барьсан. Дараа нь 19 оны төсөв дээр төсвийг өргөн барихдаа жижиг, дунд үйлдвэрлэлийг дэмжих сан дээр мөнгө тавиагүй юм. Хоёр жил дараалаад мөнгө тавилгүй орж ирсэн. Энэ сангийн үйл ажиллагаан дээр 12-17 оны үйл ажиллагаан дээр нь шалгалт хийж гаргаж үзсэн. Ингээд үзэхээр ямар зөрчил байгаад байна вэ гэхээр хамгийн үр ашиггүй байдлаар энэ мөнгө олгогдож байна л гэж үзсэн. Арилжааны банкаар явж байсан механизмыг 2016 оны 11 сард яамд олгохоор ингээд бас ороод ирсэн. Ийм хоёр зүйл хийгдээд байсан. Тийм учраас энэ жижиг, дундын үйлдвэрлэлийн сангийн зээлийн мөнгийг хамгийн зөв оновчтой хэлбэрээр олгох нь зөв юм. Өөрөөр хэлбэл татвар төлөгчдийн мөнгийг бид нар хамгийн оновчтой хэлбэрээр олгох ёстой гэдэг ийм л зарчмын үүднээс бид нар мөнгө тавихгүй оруулж ирж байсан. Тэгэхээр үүнийгээ засаад явах учиртай. </w:t>
      </w:r>
    </w:p>
    <w:p w14:paraId="0A1724D0" w14:textId="77777777" w:rsidR="00425B97" w:rsidRPr="00A66022" w:rsidRDefault="00425B97"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 нь төрийн сангаар орж ирж гарч байгаа гүйлгээг одоо Сангийн яам хянах ёстой юу. Хэдэн арван сая гүйлгээ хийгдэж байгаа шүү дээ. Энд тэндээс гарч байгаа. Тэгэхээр төсвийн ерөнхийлөн захирагч нар өөрсдөө тэр юун дээрээ мөнгөө хариуцан тэрэн дээрээ хяналтаа тавиад явах учиртай гэдгийг би хэлмээр байна. </w:t>
      </w:r>
    </w:p>
    <w:p w14:paraId="34EBFAD5" w14:textId="77777777" w:rsidR="00425B97" w:rsidRPr="00A66022" w:rsidRDefault="00425B97"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Гишүүдээ 13 цаг болсон байна. Үдээс өмнөх чуулган завсарлалаа. Үдээс хойших чуулган 3 цагаас. </w:t>
      </w:r>
    </w:p>
    <w:p w14:paraId="5C028ADA" w14:textId="77777777" w:rsidR="00894B9E" w:rsidRPr="00A66022" w:rsidRDefault="00425B97"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sz w:val="24"/>
          <w:szCs w:val="24"/>
          <w:lang w:val="mn-MN"/>
        </w:rPr>
        <w:t>ЗАВСАРЛАГА.</w:t>
      </w:r>
    </w:p>
    <w:p w14:paraId="6895C65A"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 </w:t>
      </w:r>
      <w:r w:rsidRPr="00A66022">
        <w:rPr>
          <w:rFonts w:ascii="Arial" w:hAnsi="Arial" w:cs="Arial"/>
          <w:color w:val="000000" w:themeColor="text1"/>
          <w:sz w:val="24"/>
          <w:szCs w:val="24"/>
          <w:lang w:val="mn-MN"/>
        </w:rPr>
        <w:t xml:space="preserve">За гишүүдийнхээ үдээс хойших хуралдаанаа нээе. Гишүүд чуулганы танхимд орж ирье. Үдээс хойших хуралдаанаа нээе. </w:t>
      </w:r>
    </w:p>
    <w:p w14:paraId="54E75FE2"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4B563E3D"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Үдээс өмнөх хуралдаанд асуулт асуусан гишүүд. О.Содбилэг гишүүн асуулт асуугаад 1 минутаа авах ёстой. Тийм ээ. О.Содбилэг гишүүний 1 минут. Гишүүдийн нэрс гарга. Аан. За. </w:t>
      </w:r>
    </w:p>
    <w:p w14:paraId="469E7B88"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48F5F449"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О.Содбилэг: - </w:t>
      </w:r>
      <w:r w:rsidRPr="00A66022">
        <w:rPr>
          <w:rFonts w:ascii="Arial" w:hAnsi="Arial" w:cs="Arial"/>
          <w:color w:val="000000" w:themeColor="text1"/>
          <w:sz w:val="24"/>
          <w:szCs w:val="24"/>
          <w:lang w:val="mn-MN"/>
        </w:rPr>
        <w:t xml:space="preserve">Ерөнхий сайдаас одоо хувийн чанартай биш яг улс орны эдийн засгийн ач холбогдолтой зүйл асууя. Одоо жаахан хэрүүлийн чанартай юм би яримааргүй байна. </w:t>
      </w:r>
    </w:p>
    <w:p w14:paraId="1EA9733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65B668B0"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Өнгөрсөн Их Хурлын үед би маш сайн санаж байна. Бид нар Ч.Сайханбилэгийн Засгийн газрыг Дубайн гэрээг зурлаа гэж огцруулъя гэж явж </w:t>
      </w:r>
      <w:r w:rsidRPr="00A66022">
        <w:rPr>
          <w:rFonts w:ascii="Arial" w:hAnsi="Arial" w:cs="Arial"/>
          <w:color w:val="000000" w:themeColor="text1"/>
          <w:sz w:val="24"/>
          <w:szCs w:val="24"/>
          <w:lang w:val="mn-MN"/>
        </w:rPr>
        <w:lastRenderedPageBreak/>
        <w:t xml:space="preserve">байсан юм. Тэр үед манай өнөөдрийн Ерөнхий сайд та Шадар сайд байсан. Тэгээд түрүүн бас Оюу Толгойн асуудал ч гэсэн яагаад ингээд олигтой өөдтэй явахгүй байгаа юм гээд Б.Бат-Эрдэнэ аварга маань ярьж байна. За манай Ц.Даваасүрэн сайд ч гэсэн энийг зөндөө ярьдаг. Энэ асуудал явж байхад жишээлбэл та Монголд ийм их хохиролтой ийм буруу гэрээ өнөөдрийн энэ эдийн засгийн хүндрэлд орохооргүй үр өгөөжөө өгч болж байх байсан юмыг яагаад таслан зогсоогоогүй юм бэ? Яг Ч.Сайханбилэгийн дэргэд нь. </w:t>
      </w:r>
    </w:p>
    <w:p w14:paraId="21DB0201"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69E8A093"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За Ерөнхий сайд. </w:t>
      </w:r>
    </w:p>
    <w:p w14:paraId="1C651AC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6DC1AD18" w14:textId="77777777" w:rsidR="00894B9E" w:rsidRPr="00A66022" w:rsidRDefault="00B150E5"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У.Хүрэлсүх: </w:t>
      </w:r>
      <w:r w:rsidR="00894B9E" w:rsidRPr="00A66022">
        <w:rPr>
          <w:rFonts w:ascii="Arial" w:hAnsi="Arial" w:cs="Arial"/>
          <w:color w:val="000000" w:themeColor="text1"/>
          <w:sz w:val="24"/>
          <w:szCs w:val="24"/>
          <w:lang w:val="mn-MN"/>
        </w:rPr>
        <w:t xml:space="preserve">За баярлалаа. Би Дубайн гэрээний эсрэг байсан. Тухайн үеийн намын дарга, бүлгийн дарга нартаа хэлж Ч.Сайханбилэг Ерөнхий сайдтай орж уулзаж энэ Дубайн гэрээг байгуулахгүй чиглэлээр Оюу Толгойн асуудлаар ярилцах нь зүйтэй гэдгээ хэлж байсан. Тэгээд тухайн үеийн Шадар сайдын ажил бол гай зовлон, гамшиг осолтой л тэмцдэг ажил байсан шүү дээ. Тэрнээс би Дубайн гэрээг дэмждэг хүн биш. </w:t>
      </w:r>
    </w:p>
    <w:p w14:paraId="3A1A5945"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FDF871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энэ Оюу Толгойг тойрсон хэл ам, хэрүүл маргаан Монгол Улсад ашиггүй гэрээ контрактыг эргэж харахын төлөө явж байгаа хүн. Тэгэх ч ёстой гэж бодож байна. Тухайн үед би хийх ёстой ажлаа хийсэн шүү. Дубайн гэрээтэй холбоотой, Оюу Толгойтой холбоотой асуудлаар. Дараа нь харамсалтай нь манай Шадар сайдаар ахлуулсан сайд нарыг маань хөөж гаргасныг та бүхэн бүгдээрээ санаж байгаа. Тийм. Бид нар огцорч байсан. Бүрэн бүрэлдэхүүнээрээ. За баярлалаа. </w:t>
      </w:r>
    </w:p>
    <w:p w14:paraId="5D4EE4E2"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36AF9648"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За Ж.Бат-Эрдэнэ гишүүн. </w:t>
      </w:r>
    </w:p>
    <w:p w14:paraId="09251C61"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6FBE6F01" w14:textId="77777777" w:rsidR="00894B9E" w:rsidRPr="00A66022" w:rsidRDefault="00B150E5"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Ж.Бат-Эрдэнэ: </w:t>
      </w:r>
      <w:r w:rsidR="00894B9E" w:rsidRPr="00A66022">
        <w:rPr>
          <w:rFonts w:ascii="Arial" w:hAnsi="Arial" w:cs="Arial"/>
          <w:color w:val="000000" w:themeColor="text1"/>
          <w:sz w:val="24"/>
          <w:szCs w:val="24"/>
          <w:lang w:val="mn-MN"/>
        </w:rPr>
        <w:t xml:space="preserve">Өнөөдөр Засгийн газрыг оруулах асуудлыг үдээс өмнө нэлээн л ярилаа. Үндсэндээ бол бид нар ч бас шившиг болоод дуусаж байна л даа. Энэ Ардчилсан намынхны одоо элэг доог болж байна шүү дээ. Өөрөөр хэлбэл сөрөг хүчнийхээ. </w:t>
      </w:r>
    </w:p>
    <w:p w14:paraId="77B57B49"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08479E87"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65 гишүүнтэй том бүлэг Засгийн газар болоод Улсын Их Хурал дээр улс эх орны том бодлогыг авч явах мөрийн хөтөлбөрөө хэрэгжүүлэх ийм том хүчин чадал бүхий чадал бид нарт байгаа байхгүй юу даа. Засгийн газар нь, Ерөнхий сайд нь намын дарга. Бүлгээ удирддаг. Том боломж бидэнд. Тэгээд одоо өнөөдрийн ярьж байгаа зүйл бол үнэндээ бол бас алиныгаа алдсан ийм юмыг л бид нар одоо тойроод явж байна шүү дээ. </w:t>
      </w:r>
    </w:p>
    <w:p w14:paraId="3E995006"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A9FCBC0"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Ерөнхий сайдын өнөөдрийн үдээс өмнө ярьсан асуудал дээрээ, нэг зүйл дээр би бас ойлгохгүй л байна. Тамын тогооны үлгэр шиг л юм яриад байна л даа. Үнэндээ бол. Улс орныг авч явж байгаа компаниудаа татан буулгана, юмыг нь хураана. Өөрөөр хэлбэл одоо нөгөө л Монголчуудын тамгын тогооны үлгэр. Аль болж байгаагаа доош нь </w:t>
      </w:r>
      <w:r w:rsidR="00E949B8" w:rsidRPr="00A66022">
        <w:rPr>
          <w:rFonts w:ascii="Arial" w:hAnsi="Arial" w:cs="Arial"/>
          <w:color w:val="000000" w:themeColor="text1"/>
          <w:sz w:val="24"/>
          <w:szCs w:val="24"/>
          <w:lang w:val="mn-MN"/>
        </w:rPr>
        <w:t>хөлөөс</w:t>
      </w:r>
      <w:r w:rsidRPr="00A66022">
        <w:rPr>
          <w:rFonts w:ascii="Arial" w:hAnsi="Arial" w:cs="Arial"/>
          <w:color w:val="000000" w:themeColor="text1"/>
          <w:sz w:val="24"/>
          <w:szCs w:val="24"/>
          <w:lang w:val="mn-MN"/>
        </w:rPr>
        <w:t xml:space="preserve"> нь татъя гэсэн нэг ийм зүйл яриад байгаа юм. </w:t>
      </w:r>
    </w:p>
    <w:p w14:paraId="7F5848D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78EFFE07"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Өнөөдрийн энэ танхимд сууж байгаа бид нарын цалин. Өнөөдөр Ерөнхий сайдын цалин. Өнөөдрийн энэ одоо бид нарын хэрэглэж байгаа одоо хангамж, юу байдаг юм. Энэ бүгд чинь татвараар бид нарт орж ирж байгаа шүү дээ. Бид аль болж байгаагаа доош нь татах гэхээсээ илүү аль болохгүй байгаагаа дээш нь өргөх ёстой гэж ойлгож байгаа. Энэ хүрээнд ч одоо жижиг дунд үйлдвэрлэлийг бид ярьсаар ирсэн. Ярьсаар ирсэн. </w:t>
      </w:r>
    </w:p>
    <w:p w14:paraId="29F15824"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2ACF31D3"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lastRenderedPageBreak/>
        <w:t xml:space="preserve">2016 оны сонгуульд орохдоо баяжигтун гэдэг ийм саналыг би мөрийн хөтөлбөртөө тусгахыг санал болгож байсан. Өөрөөр хэлбэл дундаж давхаргыг бий болгоё. Өнөөдөр одоо энэ бололцоотой байгаа компаниудад бид нар эсрэгээр бүр шал ондоо бодлогын түвшинд шаардлага тавих ёстой. Ажлын байрыг бий болго. Тэдэнд ажлын байр бий болгосон байх ёстой. Та нарын тэр үйлдвэрлэл дотроос ийм үйлдвэрлэлийг нь та нар хий. Бусад үйлдвэрлэлийг нь жижиг, дунд үйлдвэрлэлийнхэндээ өг. Наад компаниа, том компаниа паблик компани болго. Зах зээлээ хуваа. Ийм шаардлагыг харин эсрэгээр бид нар бол тавих ёстой байхгүй юу даа. Ийм шаардлагыг ер нь тавих ёстой. Тавих ч болно бид. Ингэж байж энэ зах зээлээ бид нар хувааж байх ёстой. </w:t>
      </w:r>
    </w:p>
    <w:p w14:paraId="69B72FD6"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33B309D2"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Өнөөдөр хамгийн том бухимдал юу байгаа юм бэ. Жижиг, дунд үйлдвэрлэлдээ л байгаа шүү дээ. Жижиг, дунд үйлдвэрлэл чинь бид нарын жинхэнэ ард түмнийхээ одоо дунд орж байгаа, ард түмнийхээ одоо масс. Энд л бухимдал байгаад байгаа шүү дээ. Эд нарыг бид нар </w:t>
      </w:r>
      <w:r w:rsidR="00E949B8" w:rsidRPr="00A66022">
        <w:rPr>
          <w:rFonts w:ascii="Arial" w:hAnsi="Arial" w:cs="Arial"/>
          <w:color w:val="000000" w:themeColor="text1"/>
          <w:sz w:val="24"/>
          <w:szCs w:val="24"/>
          <w:lang w:val="mn-MN"/>
        </w:rPr>
        <w:t>гомдоочхоод</w:t>
      </w:r>
      <w:r w:rsidRPr="00A66022">
        <w:rPr>
          <w:rFonts w:ascii="Arial" w:hAnsi="Arial" w:cs="Arial"/>
          <w:color w:val="000000" w:themeColor="text1"/>
          <w:sz w:val="24"/>
          <w:szCs w:val="24"/>
          <w:lang w:val="mn-MN"/>
        </w:rPr>
        <w:t xml:space="preserve"> байна шүү дээ. Энэ масс дээрээ өгөх ёстой байсан тэр мөнгийг, тэр сангийн зээлийг бид өөрсдөө хуссандаа л энэ </w:t>
      </w:r>
      <w:r w:rsidR="00E949B8" w:rsidRPr="00A66022">
        <w:rPr>
          <w:rFonts w:ascii="Arial" w:hAnsi="Arial" w:cs="Arial"/>
          <w:color w:val="000000" w:themeColor="text1"/>
          <w:sz w:val="24"/>
          <w:szCs w:val="24"/>
          <w:lang w:val="mn-MN"/>
        </w:rPr>
        <w:t>болчхоод</w:t>
      </w:r>
      <w:r w:rsidRPr="00A66022">
        <w:rPr>
          <w:rFonts w:ascii="Arial" w:hAnsi="Arial" w:cs="Arial"/>
          <w:color w:val="000000" w:themeColor="text1"/>
          <w:sz w:val="24"/>
          <w:szCs w:val="24"/>
          <w:lang w:val="mn-MN"/>
        </w:rPr>
        <w:t xml:space="preserve"> байна шүү дээ. </w:t>
      </w:r>
    </w:p>
    <w:p w14:paraId="768C9866"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0ABF7C77"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Энэтэй уялдаад бид нар дараагийн асуудал бол ерөөсөө хариуцлагын асуудал. Намаа</w:t>
      </w:r>
      <w:r w:rsidR="00E949B8">
        <w:rPr>
          <w:rFonts w:ascii="Arial" w:hAnsi="Arial" w:cs="Arial"/>
          <w:color w:val="000000" w:themeColor="text1"/>
          <w:sz w:val="24"/>
          <w:szCs w:val="24"/>
          <w:lang w:val="mn-MN"/>
        </w:rPr>
        <w:t>раа талцдаг. Намчирхаж бие бие</w:t>
      </w:r>
      <w:r w:rsidRPr="00A66022">
        <w:rPr>
          <w:rFonts w:ascii="Arial" w:hAnsi="Arial" w:cs="Arial"/>
          <w:color w:val="000000" w:themeColor="text1"/>
          <w:sz w:val="24"/>
          <w:szCs w:val="24"/>
          <w:lang w:val="mn-MN"/>
        </w:rPr>
        <w:t xml:space="preserve">тэйгээ нийлж байгаад юм хусдаг. Хууль бус зүйл хийдэг. Найзархдаг. Нутгархдаг. Ингэж байж тэр цаана хууль бус зүйлийг хийгээд байдаг. Энэ нь одоо бол дөнгөж ил гарч ирж байна шүү дээ. Ард түмэн энд л дургүй байгаа шүү дээ. Эдийн засаг муу байна гээд ард түмэн боож үхэх гээд байгаа юм байхгүй. Ард түмэн бухимдаад байгаа юм байхгүй. Харин хууль бус зүйл хийгээд байна гэдэг дээр ард түмэн бухимдаж байгаа. Хариуцлагын тогтолцоог бий болгохын төлөө ард түмэн бухимдаж байгаа. </w:t>
      </w:r>
    </w:p>
    <w:p w14:paraId="6F169AFF"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51452A90"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Ерөнхий сайдын үг дээр бол зөндөө л олон шударгын зүйл ярьж байгаа. Энэний эхний алхам бол о</w:t>
      </w:r>
      <w:r w:rsidR="00E949B8">
        <w:rPr>
          <w:rFonts w:ascii="Arial" w:hAnsi="Arial" w:cs="Arial"/>
          <w:color w:val="000000" w:themeColor="text1"/>
          <w:sz w:val="24"/>
          <w:szCs w:val="24"/>
          <w:lang w:val="mn-MN"/>
        </w:rPr>
        <w:t>доо энэ Засгийн газар дээр ЖДҮ-т</w:t>
      </w:r>
      <w:r w:rsidRPr="00A66022">
        <w:rPr>
          <w:rFonts w:ascii="Arial" w:hAnsi="Arial" w:cs="Arial"/>
          <w:color w:val="000000" w:themeColor="text1"/>
          <w:sz w:val="24"/>
          <w:szCs w:val="24"/>
          <w:lang w:val="mn-MN"/>
        </w:rPr>
        <w:t>сэн энэ Засгийн газар дээр хариуцлага тооцъё л гэсэн асуудал шүү дээ. Хаа хаанаа бид нар хариуцлагаа тооцдог л байх хэрэгтэй шүү дээ. Юм жижгээсээ эхэлдэггүй юм аа. Юу… томоосоо гэж байдаггүй юм. Жижгээсээ явж байх…/минут дуусав/</w:t>
      </w:r>
    </w:p>
    <w:p w14:paraId="657EAEF3"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480A9BE9" w14:textId="77777777" w:rsidR="00894B9E" w:rsidRPr="00A66022" w:rsidRDefault="00894B9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Pr="00A66022">
        <w:rPr>
          <w:rFonts w:ascii="Arial" w:hAnsi="Arial" w:cs="Arial"/>
          <w:color w:val="000000" w:themeColor="text1"/>
          <w:sz w:val="24"/>
          <w:szCs w:val="24"/>
          <w:lang w:val="mn-MN"/>
        </w:rPr>
        <w:t xml:space="preserve">Ж.Бат-Эрдэнэ гишүүний 1 минут өгчих. </w:t>
      </w:r>
    </w:p>
    <w:p w14:paraId="5A0C083E"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AA5211F"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Ж.Бат-Эрдэнэ: </w:t>
      </w:r>
      <w:r w:rsidRPr="00A66022">
        <w:rPr>
          <w:rFonts w:ascii="Arial" w:hAnsi="Arial" w:cs="Arial"/>
          <w:color w:val="000000" w:themeColor="text1"/>
          <w:sz w:val="24"/>
          <w:szCs w:val="24"/>
          <w:lang w:val="mn-MN"/>
        </w:rPr>
        <w:t>Өнөөдөр энэ хариуцлагынхаа нэг алхмыг</w:t>
      </w:r>
      <w:r w:rsidR="00E949B8">
        <w:rPr>
          <w:rFonts w:ascii="Arial" w:hAnsi="Arial" w:cs="Arial"/>
          <w:color w:val="000000" w:themeColor="text1"/>
          <w:sz w:val="24"/>
          <w:szCs w:val="24"/>
          <w:lang w:val="mn-MN"/>
        </w:rPr>
        <w:t xml:space="preserve"> Ерөнхий сайд таныг би бас хийч</w:t>
      </w:r>
      <w:r w:rsidRPr="00A66022">
        <w:rPr>
          <w:rFonts w:ascii="Arial" w:hAnsi="Arial" w:cs="Arial"/>
          <w:color w:val="000000" w:themeColor="text1"/>
          <w:sz w:val="24"/>
          <w:szCs w:val="24"/>
          <w:lang w:val="mn-MN"/>
        </w:rPr>
        <w:t>хээсэй л гэж би хүсэж байна. Нээрээ шүү. Хэдүүлээ энэ нэг жижиг гэж тоолохгүйгээр жижиг, дунд үйлдвэ</w:t>
      </w:r>
      <w:r w:rsidR="00E949B8">
        <w:rPr>
          <w:rFonts w:ascii="Arial" w:hAnsi="Arial" w:cs="Arial"/>
          <w:color w:val="000000" w:themeColor="text1"/>
          <w:sz w:val="24"/>
          <w:szCs w:val="24"/>
          <w:lang w:val="mn-MN"/>
        </w:rPr>
        <w:t>рлэлтэй холбоотойгоор, энэ ЖДҮ-т</w:t>
      </w:r>
      <w:r w:rsidRPr="00A66022">
        <w:rPr>
          <w:rFonts w:ascii="Arial" w:hAnsi="Arial" w:cs="Arial"/>
          <w:color w:val="000000" w:themeColor="text1"/>
          <w:sz w:val="24"/>
          <w:szCs w:val="24"/>
          <w:lang w:val="mn-MN"/>
        </w:rPr>
        <w:t xml:space="preserve">сэн Засгийн газрынхаа энэ буруу үйлдэл дээрээ нэг хариуцлага тооцоод цаашаа явчихвал яасан юм бэ л гэж би бодож байна. Та намын дарга. Цааш цаашдаа танд асуудлыг намын хэмжээнд шийдээд явах, мөрийн хөтөлбөрөө хэрэгжүүлээд явах бүх асуудал байгаа. Дараагийнхаа Засгийн газар, дараагийнхаа Засгийн газрын тэргүүнд үүрэг даалгавар өгөөд энэ хийх цэвэрлэгээгээ дараагийн хүн чинь хийгээд явах бүрэн бололцоо байгаа гэж би бодож байгаа шүү. Баярлалаа. </w:t>
      </w:r>
    </w:p>
    <w:p w14:paraId="4BF459A2"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781F7E9B" w14:textId="77777777" w:rsidR="00894B9E" w:rsidRPr="00A66022" w:rsidRDefault="00894B9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 </w:t>
      </w:r>
      <w:r w:rsidRPr="00A66022">
        <w:rPr>
          <w:rFonts w:ascii="Arial" w:hAnsi="Arial" w:cs="Arial"/>
          <w:color w:val="000000" w:themeColor="text1"/>
          <w:sz w:val="24"/>
          <w:szCs w:val="24"/>
          <w:lang w:val="mn-MN"/>
        </w:rPr>
        <w:t xml:space="preserve">За үг хэллээ. Т.Аюурсайхан гишүүн. </w:t>
      </w:r>
    </w:p>
    <w:p w14:paraId="6B48E995"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6735DAE9"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Т.Аюурсайхан: - </w:t>
      </w:r>
      <w:r w:rsidRPr="00A66022">
        <w:rPr>
          <w:rFonts w:ascii="Arial" w:hAnsi="Arial" w:cs="Arial"/>
          <w:color w:val="000000" w:themeColor="text1"/>
          <w:sz w:val="24"/>
          <w:szCs w:val="24"/>
          <w:lang w:val="mn-MN"/>
        </w:rPr>
        <w:t xml:space="preserve">Өнөөдөр төрд үүсээд байгаа энэ нөхцөл байдал бол маш олон жилийн. 26, 27 жилийн бугшсан энэ алдаа завхрал одоо зад үсэрч байгаа. Ерөөсөө хоёр нам ээлжилж төр барьдаг. Гуравдагч зарим хүчин тэр дээр тоглолт хийж бас завшдаг. Улс төрийн намуудын дээр бизнес бүлэглэл байдаг. Бизнес бүлэглэл улс төрийн намын одоо удирдлагад байгаа этгээдүүдийг санхүүжүүлдэг. </w:t>
      </w:r>
      <w:r w:rsidRPr="00A66022">
        <w:rPr>
          <w:rFonts w:ascii="Arial" w:hAnsi="Arial" w:cs="Arial"/>
          <w:color w:val="000000" w:themeColor="text1"/>
          <w:sz w:val="24"/>
          <w:szCs w:val="24"/>
          <w:lang w:val="mn-MN"/>
        </w:rPr>
        <w:lastRenderedPageBreak/>
        <w:t xml:space="preserve">Эргээд Монголын төр бизнес бүлэглэлийн эрх ашигт үйлчилдэг. Улс нь хөгждөггүй. Иргэд нь ядуу хэвээрээ байдаг. Тэгээд энэ нэг одоо нам гээд байгаа юм. Тэгээд энэ бол он удаан жил оршин тогтносон. 2016 онд ч гэсэн цэг тавигдаагүй. Эцэст сүүлдээ төрийн албыг арилжаалж наймаалдаг болсон. Энэ бол 60 тэрбумын гэгдээд байгаа хэрэг. </w:t>
      </w:r>
    </w:p>
    <w:p w14:paraId="181BF822"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040B01E1"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Хандив мөнгө авдаг. Эд хөрөнгөө, мөнгөөр үнэлэгдэх эд хөрөнгө авч түүнийх нь төлөө албан тушаалд нэр дэвшүүлдэг, томилдог энэ асуудлыг чинь төрийн албыг арилжаалж авах гэхгүй өөр юу гэх юм. Энэ яагаад нотлогддоггүй юм. Энэ бол тийм нотлогдох тийм хэцүү биш би бодож байгаа. </w:t>
      </w:r>
    </w:p>
    <w:p w14:paraId="3553B9D4"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680CD07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Эргээд бүх шинж тэмдэг нь бол энэ өмнөх Засгийн газрын үйл ажиллагаанд гарч ирсэн. Бизнес бүлэглэлд үйлчилдэг. Төрийн бодлого, шийдвэрийг явцуу эрх ашигт чиглүүлдэг. Энийг нь 2016 оны 7 дугаар сарын 05-нд </w:t>
      </w:r>
      <w:r w:rsidR="00E949B8" w:rsidRPr="00A66022">
        <w:rPr>
          <w:rFonts w:ascii="Arial" w:hAnsi="Arial" w:cs="Arial"/>
          <w:color w:val="000000" w:themeColor="text1"/>
          <w:sz w:val="24"/>
          <w:szCs w:val="24"/>
          <w:lang w:val="mn-MN"/>
        </w:rPr>
        <w:t>тангаргаа</w:t>
      </w:r>
      <w:r w:rsidRPr="00A66022">
        <w:rPr>
          <w:rFonts w:ascii="Arial" w:hAnsi="Arial" w:cs="Arial"/>
          <w:color w:val="000000" w:themeColor="text1"/>
          <w:sz w:val="24"/>
          <w:szCs w:val="24"/>
          <w:lang w:val="mn-MN"/>
        </w:rPr>
        <w:t xml:space="preserve"> өргөснөөс хойш анхнаас нь эхлээд эсэргүүцсэн миний хувьд бол. Сөрсөн. </w:t>
      </w:r>
    </w:p>
    <w:p w14:paraId="4EA6F00D"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7553F5BE" w14:textId="77777777" w:rsidR="00E949B8"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Өмнөх Засгийн газрыг энэ ч утгаар нь одоо хариуцлага тооцсон. Ажил хэргийн эрх ашгийн төлөө, улс орны нийтлэг эрх ашгийн төлөө. Энэ бол эрх мэдлийн албан тушаалын төлөө байгаагүй гэдгийг их олон удаа нөхөдтэйгөө хамт нотолсон. Тухайн Засгийн газарт бол ажил хэрэгч маш олон санал тавьж байсан. Тооцоо судалгаа гаргаж өгч байсан. Болж бүтэхгүйг нь хэлж байсан. Огт хүлээж авдаггүй байсан. Харин эсрэгээр нь дуу хоолой улам боомилж тэр хар дэвтэр, жагсаалт дээрээ удаа дараа бичиж тэрийгээ анхааруулж сүрдүүлж байсан учраас нэн яаралтай таслан зогсоож энэ өөрчлөлт шинэчлэлтийг эхлүүлсэн. </w:t>
      </w:r>
    </w:p>
    <w:p w14:paraId="31075DC1" w14:textId="77777777" w:rsidR="00E949B8" w:rsidRDefault="00E949B8" w:rsidP="00BD412E">
      <w:pPr>
        <w:suppressLineNumbers/>
        <w:spacing w:line="240" w:lineRule="auto"/>
        <w:ind w:firstLine="720"/>
        <w:contextualSpacing/>
        <w:jc w:val="both"/>
        <w:rPr>
          <w:rFonts w:ascii="Arial" w:hAnsi="Arial" w:cs="Arial"/>
          <w:color w:val="000000" w:themeColor="text1"/>
          <w:sz w:val="24"/>
          <w:szCs w:val="24"/>
          <w:lang w:val="mn-MN"/>
        </w:rPr>
      </w:pPr>
    </w:p>
    <w:p w14:paraId="02A485F7"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Өнөөдөр тэр өөрчлөлт шинэчлэлт үргэлжилж байна гэж бодож байгаа. Тийм учраас миний хувьд энэ Ерөнхий сайд У.Хүрэлсүхийг ажлаа үргэлжлүүлж хийх ёстой. Хэлсэн ярьснаа биелүүлэх боломжийг нь бид олгох ёстой. Харин тойрон хүрээлж дэмжих ёстой. Бид бүгдээрээ ардаа сонгогчидтой. Олон мянган сонгогчидтой. Сонгогчдоо сонсох ёстой. Сонгогчдынхоо захиалгаар ажиллах ёстой. Энэ урдаа сууж байгаа кнопыг яг өөрийнх нь кноп гэж андуурч болохгүй. </w:t>
      </w:r>
    </w:p>
    <w:p w14:paraId="7CB407D4"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219D4B94"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Ингээд одоо энэ төр, нийгэмд бас томоохон өөрчлөлт шинэчлэл хийх зайлшгүй шаардлага байна. Цаг үе нь болсон байна. Өнөөдөр Ерөнхий сайдыг огцруулах гэж байгаа энэ үндэслэлийг би цэвэр эрх мэдлээ хадгалж үлдэх гэсэн, цэвэр албан тушаалын төлөөх ийм үйл ажиллагаа гэдгийг нь бол олон зүйл дээр харагдаж байгаа. Хүмүүс ч гэсэн одоо өөрсдөө харж л байгаа. Олон зүйлээр нотлогдож байгаа. </w:t>
      </w:r>
    </w:p>
    <w:p w14:paraId="2A69250A"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EBEB3EC"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Тийм учраас ийм байж болохгүй. Монгол төрөөр тоглож болохгүй. Хариуцлага хүлээдэг хүмүүс байвал хариуцлагыг нь бид нар зөндөө ярьдаг. Энэ ч цаашдаа үргэлжилнэ. Ерөнхий сайд өөрөө ч гэсэн энийг үргэлжлүүлнэ гэж хэлж байгаа. Миний хувьд бол итгэж байгаа. Цаашдаа харин энэ өөрчлөлт шинэчлэлийн асуудлаа энэ хэд хоногт бас нүдээрээ харлаа. Сэтгэлээрээ мэдэрлээ. Иргэдээс ч гэсэн их олон. Парламентын гаднах намуудаас ч гэсэн. Төрийн бус байгууллагаас ч гэсэн их олон хүмүүс. Ахмадуудаас. Эмэгтэйчүүд, залуучуудаас их олон хүмүүс үгээ дайж байгаа байх. Тэднийхээ дуу хоолой нь болоорой. Цаг алдаж бол болохгүй. Алгуурлаж болохгүй юм байна. Улс орны эрх ашиг хөндөгдөж байна. Эцэс сүүлдээ үндэсний эрх ашигт нөлөөлөхүйц ийм…/минут дуусав/</w:t>
      </w:r>
    </w:p>
    <w:p w14:paraId="15091C8F"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99959CA"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Т.Аюурсайхан гишүүнд 1 минут. </w:t>
      </w:r>
    </w:p>
    <w:p w14:paraId="2B166AEF"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611106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Т.Аюурсайхан: </w:t>
      </w:r>
      <w:r w:rsidRPr="00A66022">
        <w:rPr>
          <w:rFonts w:ascii="Arial" w:hAnsi="Arial" w:cs="Arial"/>
          <w:color w:val="000000" w:themeColor="text1"/>
          <w:sz w:val="24"/>
          <w:szCs w:val="24"/>
          <w:lang w:val="mn-MN"/>
        </w:rPr>
        <w:t xml:space="preserve">Эцэс сүүлдээ улс орны үндэсний аюулгүй байдалд нөлөөлж болохуйц энэ зүйлийг хэлж ярьдаг болсон байна. Улс хоорондын асуудал. Хариуцлагатай албан тушаалтнаас. Одоо хурал удирдаж байгаа Их Хурлын дэд дарга та бас тэгж болохгүй. Та чинь Монголын парламентын бүлгэмийн тэргүүн. Нэгдүгээрт. Энэ чинь Монголын парламентыг гадаад улс орны парламентад төлөөлж байгаа этгээд гэсэн үг. Улс хоорондын харилцааны асуудал. Үндэсний аюулгүй байдлын асуудал. Улсын нууцын асуудал. Ингэж улс төрийн зорилготой эцэс сүүлд нь ашигладаг ийм ноцтой нөхцөл байдалд Монгол төр орсон байна. Цаашид энэ алдааг нэн даруй таслан зогсоох ёстой. Зөвхөн төр биш улс төрийн намуудад томоохон өөрчлөлт хийх ёстой. Ардчилсан намын нөхөд ч гэсэн нэгийг бодож дүгнэлт хийж сууж байгаа байх. Тэгээд энэ өдөр бол бас өөрчлөлт шинэчлэлийн бас буухиа </w:t>
      </w:r>
      <w:r w:rsidR="00E949B8" w:rsidRPr="00A66022">
        <w:rPr>
          <w:rFonts w:ascii="Arial" w:hAnsi="Arial" w:cs="Arial"/>
          <w:color w:val="000000" w:themeColor="text1"/>
          <w:sz w:val="24"/>
          <w:szCs w:val="24"/>
          <w:lang w:val="mn-MN"/>
        </w:rPr>
        <w:t>давлагаалсан</w:t>
      </w:r>
      <w:r w:rsidRPr="00A66022">
        <w:rPr>
          <w:rFonts w:ascii="Arial" w:hAnsi="Arial" w:cs="Arial"/>
          <w:color w:val="000000" w:themeColor="text1"/>
          <w:sz w:val="24"/>
          <w:szCs w:val="24"/>
          <w:lang w:val="mn-MN"/>
        </w:rPr>
        <w:t xml:space="preserve"> ийм салхи нь одоо шуурга болон дэгдсэн, үр дүн гарсан ийм бас өдөр байгаасай гэж хүсэж байна. </w:t>
      </w:r>
    </w:p>
    <w:p w14:paraId="27AF9830"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166E2F93"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Pr="00A66022">
        <w:rPr>
          <w:rFonts w:ascii="Arial" w:hAnsi="Arial" w:cs="Arial"/>
          <w:color w:val="000000" w:themeColor="text1"/>
          <w:sz w:val="24"/>
          <w:szCs w:val="24"/>
          <w:lang w:val="mn-MN"/>
        </w:rPr>
        <w:t xml:space="preserve">За Т.Аюурсайхан гишүүн ээ, битгий микрофон ашиглаж хүний нэр төрд халдаад байгаарай. Би энэ Улсын Их Хурлын гишүүн өөрийнхөө бүрэн эрхийг эдлээд энэ чуулган дээр хэзээ үг хэлж ямар асуудлаар байр сууриа илэрхийлэх бол надад Үндсэн хуулиар олгогдсон эрх. Өнөөдөр би Монгол Улсын ямар нэгэн аюулгүй байдал, тусгаар тогтнолтой ноцтой үр дагавар хүргэхээр ийм мэдээ, мэдээлэл, үг үйлдэл хийгээгүй гэдгийг хариуцлагатайгаар би мэдэгдье. Би мэдэгдье. </w:t>
      </w:r>
    </w:p>
    <w:p w14:paraId="1C23CE7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24B50161"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Зэвсэгт хүчний жанжин штабаас надад бичиг ирсэн. Бичиг ирсэн. Энэ бичгийн хариу дээр Улсын Их Хурлын чуулган дээрээс залруулга хийж өгөөрэй гэсэн. Би залруулга хийхээр бодож байгаа. Би ямар нэгэн улсын нууц задлаагүй гэж бодож байгаа. Энэ бол Оросын Холбооны Улсын Батлан хамгаалах сайдын айлчлалын үеэр хийгдсэн Батлан хамгаалах яамны албан ёсны вэбсайт дээр байсан энэ мэдээллүүдийг л би олонд хүргэсэн. Нэгдүгээрт нь. ТВ5 гэж телевизийн албан ёсны вэбсайт дээр байсан энэ мэдээллийг. Цаг хугацааны хувьд л зөрүү гарсан юм билээ. </w:t>
      </w:r>
    </w:p>
    <w:p w14:paraId="4F029EA9"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328D8A9E" w14:textId="77777777" w:rsidR="00894B9E" w:rsidRPr="00A66022" w:rsidRDefault="00894B9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Ингэж бас хамаагүй үндэслэлгүйгээр микрофон ашиглаж болохгүй шүү. </w:t>
      </w:r>
    </w:p>
    <w:p w14:paraId="7B0BA557"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08D2E190"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Ч.Хүрэлбаатар гишүүн. За С.Эрдэнэ гишүүн. Байхгүй байна. А.Ундраа гишүүн. </w:t>
      </w:r>
    </w:p>
    <w:p w14:paraId="1D23F49B"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076BA6FE" w14:textId="77777777" w:rsidR="00894B9E" w:rsidRPr="00A66022" w:rsidRDefault="00B150E5"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А.Ундраа: </w:t>
      </w:r>
      <w:r w:rsidR="00894B9E" w:rsidRPr="00A66022">
        <w:rPr>
          <w:rFonts w:ascii="Arial" w:hAnsi="Arial" w:cs="Arial"/>
          <w:color w:val="000000" w:themeColor="text1"/>
          <w:sz w:val="24"/>
          <w:szCs w:val="24"/>
          <w:lang w:val="mn-MN"/>
        </w:rPr>
        <w:t xml:space="preserve">Өнөөдөр Ерөнхий сайдад хандаад хоёр асуулт байна л даа. Эхнийх нь бол энэ ардчиллын үнэт зүйл бол энэ үг хэлэх эрх чөлөө. Тэгээд бас манай Монгол Ардын нам, эрх барьж байгаа Монгол Ардын намын хувьд ч гэсэн бас иргэдийн хувьд, хууль тогтоогч бидний хувьд ч гэсэн үзэл бодлоо илэрхийлэх, үг хэлэх эрх чөлөө бол Үндсэн хуулиар олгогдсон эрхээ. </w:t>
      </w:r>
    </w:p>
    <w:p w14:paraId="47F21918"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2DB977C0"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Тэгэхээр ер нь хүний хэлсэн үгийг нь ашиглаж, эсвэл үг хэлж болохгүй, шүүмжилж болохгүй гэж ингэж хандана гэдэг бол ажлыг цаашаагаа ахиулах, сайжруулах боломжийг хаадаг. Бас цаашлаад энэ явах юм бол ер нь дарангуйллын шинж чанар луугаа орж эхэлдэг гэж бодож байна. </w:t>
      </w:r>
    </w:p>
    <w:p w14:paraId="3F33C5E9"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p>
    <w:p w14:paraId="403C4839" w14:textId="77777777" w:rsidR="00894B9E" w:rsidRPr="00A66022" w:rsidRDefault="00894B9E" w:rsidP="00BD412E">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ер нь аливаа дарангуйлал, аливаа хүчирхийллийг эсэргүүцэж байна. Юуны тулд одоо бид нар энэ ардчилсан нийгмийг бүтээн байгуулж ингэж ажиллаж байгаа билээ. </w:t>
      </w:r>
    </w:p>
    <w:p w14:paraId="63AB7E9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5250096"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lastRenderedPageBreak/>
        <w:t xml:space="preserve">Тэгэхээр У.Хүрэлсүх сайдаас асуухад манай намын бүлгийн хурал дээр одоо Улсын Их Хурлын гишүүн байсан Д.Гантулга гишүүнийг чөлөөлж явуулахад одоо хүчирхийлэл, хүчингийн хэрэг хийсэн байж болзошгүй гэдэг ийм байдалтай. Тэгээд энэ дээр нь одоо хууль хяналтын байгууллага шалгаж байгаа. Энэ дээр ёс зүйн хариуцлага тооцох ёстой. Түдгэлзүүлээд шалгуулах ёстой гэсэн байр суурьтай байсан бид. Тэгээд энэ талаар хэвлэлийн мэдээлэл хийснийхээ төлөө Улсын Их Хурлын эмэгтэй гишүүд бол маш их дарамтад орсон. Тэгэхээр та бол бүр биечлэн бид нарыг загнаж байсан. Их зүй бусаар хандаж байсан. Тэгэхэд бол бас би сэтгэл эмзэглэж байснаа энд хэлмээр байна. </w:t>
      </w:r>
    </w:p>
    <w:p w14:paraId="3794532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046149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тэр түдгэлзүүлээгүй. Тэгээд сүүлдээ бүрэн эрхээсээ бүр одоо чөлөөлж явуулсан. Гишүүнээс. Тэгээд саяхан одоо хэвлэл мэдээллийн хэрэгслээр энэ хүн ахиад хүчингийн хэрэгт холбогдлоо гэсэн ийм мэдээ гарч байна л даа. Тэгэхээр энэ юу харуулж байна вэ гэхээр энэ эмэгтэй гишүүдийн шийдвэр зөв байсан гэдгийг амьдрал харуулж байна. Тэгэхээр энэ дээр та ямар нэгэн байдлаар одоо харамсаж байгаа, эмзэглэж байгаа зүйл байна уу гэдгийг би танаас асууж тодруулмаар байна. </w:t>
      </w:r>
    </w:p>
    <w:p w14:paraId="2B91E65D"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73F460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Хоёрдугаарт бол жижиг, дунд үйлдвэрлэлийн асуудалтай холбоотойгоор ер нь хувийн хэвшил рүүгээ дайрч давшилсан тийм байдлаар хандах бол бас манай Монгол Улсын эдийн засгийг бол босгож ирэхгүй гэж би бодож байна л даа. Хүмүүсийг ажлын байртай болгож байна. Татварын бааз суурийг бүрдүүлж байна. Тэгээд саяхан одоо 2018 оны 11 дүгээр сарын 28-ны өдрийн “Өнөөдөр” сонин дээр Си О Клаб, тэгээд бас Улаанбаатар хотын танхим хоёр хамтарсан ийм ил захидал явуулсан байна. Монгол Улсын Ерөнхийлөгч, Их Хурлын дарга, Ерөнхий сайд гуравт хандаад. </w:t>
      </w:r>
    </w:p>
    <w:p w14:paraId="716DE53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FFE453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юу гэж хэлсэн байна вэ гэхээр энэ Жижиг, дунд үйлдвэрлэлийн сан болон Засгийн газрын бусад тусгай сангууд бол бүгдээрээ татвар төлөгчдийн мөнгөөр бүрдэж байгаа. Тэгэхээр эдгээр сангуудын буруу зарцуулалт, зүй бус зарцуулалт, хууль бус зарцуулдаг. Энэ татвар төлөгчдийн бааз суурийг бүрдүүлдэг бизнесийн төлөөллүүд бол маш их сэтгэл дундуур байна. Энэ сэтгэл зовниж байгаагаа илэрхийлсэн. Энэ дээр шударгаар шалгаж өгнө үү. Бизнесийн төлөөллийг оролцуулан хяналттайгаар шалгаж өгнө үү гэдэг ийм хүсэлтийг ил захидлаар явуулсан байна лээ. </w:t>
      </w:r>
    </w:p>
    <w:p w14:paraId="78B1523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5AC445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Тэгэхээр та энэ ил захидлыг үзсэн үү? Өнөөдөр та энэ хурлын танхимд үг хэлэхдээ хэд хэдэн бизнесүүдийг нэр цохоод ингэж одоо хүний хувийн хөрөнгө рүү ямар нэгэн байдлаар дайрч давшилсан байдлаар халдах нь бас зөв үү, буруу юу? Энэ дээр бас одоо энэ бол коммунизмын үеийн ч гэхээс илүүтэй дарангуйллын тийм шинж чанартай ийм хууль бус маягаар бас хандах нь зүй бус гэж би бодож байна л даа. Тэгэхээр энэ дээр таны тэр хувийн хэвшлийнхний байр суурийг та харсан уу? Яагаад энэ жижиг, дунд үйлдвэрлэлийн сангийн асуудлыг энэ 950, 950. Эсвэл 950-ын ямар нэгэн хоёр дахин үржүүлсэн тоотой тэнцүү хэмжээгээр ингэж олгосон юм бэ? Энэ нь угаасаа ямар ч математик үндэслэлгүй эргэлзээ төрүүлэхүйц тоонууд байна л даа. Тэгэхээр энийг танаас асуумаар байна. </w:t>
      </w:r>
    </w:p>
    <w:p w14:paraId="7CC6FD0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8E692B8"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b/>
          <w:color w:val="000000" w:themeColor="text1"/>
          <w:sz w:val="24"/>
          <w:szCs w:val="24"/>
          <w:lang w:val="mn-MN"/>
        </w:rPr>
        <w:t xml:space="preserve"> </w:t>
      </w:r>
      <w:r w:rsidR="00894B9E" w:rsidRPr="00A66022">
        <w:rPr>
          <w:rFonts w:ascii="Arial" w:hAnsi="Arial" w:cs="Arial"/>
          <w:color w:val="000000" w:themeColor="text1"/>
          <w:sz w:val="24"/>
          <w:szCs w:val="24"/>
          <w:lang w:val="mn-MN"/>
        </w:rPr>
        <w:t xml:space="preserve">За Ерөнхий сайд. </w:t>
      </w:r>
    </w:p>
    <w:p w14:paraId="4097834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F93D39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lastRenderedPageBreak/>
        <w:t xml:space="preserve">У.Хүрэлсүх: </w:t>
      </w:r>
      <w:r w:rsidRPr="00A66022">
        <w:rPr>
          <w:rFonts w:ascii="Arial" w:hAnsi="Arial" w:cs="Arial"/>
          <w:color w:val="000000" w:themeColor="text1"/>
          <w:sz w:val="24"/>
          <w:szCs w:val="24"/>
          <w:lang w:val="mn-MN"/>
        </w:rPr>
        <w:t xml:space="preserve">За гишүүний асуултад хариулъя. Д.Гантулгын хувьд бол одоо асуудал нь шийдэгдээд явсан. Тэр хүний буруутай юу, үгүй юу гэдгийг нь шүүх шийдэх байх гэж бодож байна. </w:t>
      </w:r>
    </w:p>
    <w:p w14:paraId="35294CC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C7350F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Улсын Их Хурлаар хэлэлцээд Д.Гантулгыг огцруулахгүй гэдэг санал тавигдсан. Санал гарсан. Дараа нь би өөрөө намын даргын хувьд биечлэн бас уулзсан. За миний дүү алдаа гаргасан юм шиг байна. Ёс зүйн хариуцлага хүлээх ёстой. Өргөдлөө өгөх нь зүйтэй гэж хэлсэн. Тэгээд энэ парламентаас чөлөөлөгд гэдэг би намын даргын хувьд Д.Гантулгад хэлсэн. Манай нөхөд ч мэдэж байгаа. </w:t>
      </w:r>
    </w:p>
    <w:p w14:paraId="3EF642C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86C18A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тэр залуу ёс зүйн хариуцлага хүлээгээд өргөдлөө өгөөд ингээд бүрэн эрхээсээ татгалзаад явсандаа. Тийм. Тэгээд тэр залуу үнэхээр тийм гэмт хэрэг хийсэн юм уу, эсвэл тэр нь улс төр байсан юм уу гэдгийг нь одоо шүүх тогтоох байх аа л гэж бодож байна. </w:t>
      </w:r>
    </w:p>
    <w:p w14:paraId="35FB2C3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FDB25F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Тэрнээс биш одоо эмэгтэйчүүдийн эсрэг хүчирхийлэл, бүсгүй</w:t>
      </w:r>
      <w:r w:rsidR="00E949B8">
        <w:rPr>
          <w:rFonts w:ascii="Arial" w:hAnsi="Arial" w:cs="Arial"/>
          <w:color w:val="000000" w:themeColor="text1"/>
          <w:sz w:val="24"/>
          <w:szCs w:val="24"/>
          <w:lang w:val="mn-MN"/>
        </w:rPr>
        <w:t>чүү</w:t>
      </w:r>
      <w:r w:rsidRPr="00A66022">
        <w:rPr>
          <w:rFonts w:ascii="Arial" w:hAnsi="Arial" w:cs="Arial"/>
          <w:color w:val="000000" w:themeColor="text1"/>
          <w:sz w:val="24"/>
          <w:szCs w:val="24"/>
          <w:lang w:val="mn-MN"/>
        </w:rPr>
        <w:t xml:space="preserve">дийн эсрэг, хүүхдийн эсрэг хүчирхийлэлд би эр хүнийхээ хувьд ч гэсэн аягүй дургүй. Би хоёр охинтой эцэг хүн. Энд дуртай хүн ер нь бараг байхгүй байх аа даа. Нэгдүгээрт. </w:t>
      </w:r>
    </w:p>
    <w:p w14:paraId="154D8B7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AEB45C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Хоёрдугаарт, би бол одоо шударгаар бизнес эрхэлж байгаа бизнес эрхлэгчдээ хамгаална. Хайрлана. Дэмжинэ. Миний барьж байгаа зарчим бол ерөөсөө энэ. Монгол Улсад шударгаар бизнес эрхлээд ажиллах юм</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сан, амьдрах юмсан, эх орондоо юм хийж бүтээх юмсан гэсэн хүн болгоныг би дэмжих ёстой. Энэ ажлаа ч би хийж байгаа. Цаашдаа ч шударгаар бизнес эрхэлж байгаа бүх хүмүүсээ дэмжинэ. Дэмжинэ. </w:t>
      </w:r>
    </w:p>
    <w:p w14:paraId="0EE14B2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40BBDF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бизнес эрхлэгчдээсээ ганцхан юм хүсдэг юм. Та бүхэн маань харин улсдаа, төрдөө татвараа л шударгаар </w:t>
      </w:r>
      <w:r w:rsidR="00E949B8" w:rsidRPr="00A66022">
        <w:rPr>
          <w:rFonts w:ascii="Arial" w:hAnsi="Arial" w:cs="Arial"/>
          <w:color w:val="000000" w:themeColor="text1"/>
          <w:sz w:val="24"/>
          <w:szCs w:val="24"/>
          <w:lang w:val="mn-MN"/>
        </w:rPr>
        <w:t>төлчхөөрэй</w:t>
      </w:r>
      <w:r w:rsidRPr="00A66022">
        <w:rPr>
          <w:rFonts w:ascii="Arial" w:hAnsi="Arial" w:cs="Arial"/>
          <w:color w:val="000000" w:themeColor="text1"/>
          <w:sz w:val="24"/>
          <w:szCs w:val="24"/>
          <w:lang w:val="mn-MN"/>
        </w:rPr>
        <w:t xml:space="preserve">. Та бүхнийг дарамталж байгаа, шахаж байгаа, хууль бусаар татвар авч байгаа, авлига нэхэж байгаа хүмүүс байвал надад нэртэй устай нь өгөөрэй. Би тэр шударга ёсны сэлэм гэж байдаг бол тэрүүгээр нь сэлэмдэж өгье гэж хэлж байгаа. </w:t>
      </w:r>
    </w:p>
    <w:p w14:paraId="0182FD6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93F2D8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бизнес эрхлэгчидтэй байнга уулзаж байгаа. Би зүгээр нэг жишээ ярьж өгөх үү та бүхэнд. Солонгосын 500 саяын зээлийн асуудал байгаа. Солонгосын 500 саяын зээлийн асуудлаар Солонгосоос автобус авах гэж манай төрд ажиллаж байгаа нөхөд оролддог юм. Би үгүй гэж хэлж байгаа юм. Монголдоо автобусаа үйлдвэрлэе гэж байгаа юм. МОН-30 гээд хоёр сайхан автобус үйлдвэрлээд одоо үйлчилгээнд явж байгаа. Та бүхэн бүгдээрээ мэдэж байгаа. Автобус компани дээр нь очсон. Уулзсан. Манай Монголын инженер техникийн ажилчид ямар чадварлаг боломжтой вэ гэдэг нь харагдсан. Монголынхоо Улаанбаатарт явж байгаа энэ мянган автобусыг тэр залуучууд хийчих бүрэн боломжтой. Гэтэл бид нар гаднаас автобус авах гэж байгаа. Энэний цаана хэн байдаг вэ гэхээр энэний цаана эрх </w:t>
      </w:r>
      <w:r w:rsidR="00E949B8" w:rsidRPr="00A66022">
        <w:rPr>
          <w:rFonts w:ascii="Arial" w:hAnsi="Arial" w:cs="Arial"/>
          <w:color w:val="000000" w:themeColor="text1"/>
          <w:sz w:val="24"/>
          <w:szCs w:val="24"/>
          <w:lang w:val="mn-MN"/>
        </w:rPr>
        <w:t>мэдэлтнүүд</w:t>
      </w:r>
      <w:r w:rsidRPr="00A66022">
        <w:rPr>
          <w:rFonts w:ascii="Arial" w:hAnsi="Arial" w:cs="Arial"/>
          <w:color w:val="000000" w:themeColor="text1"/>
          <w:sz w:val="24"/>
          <w:szCs w:val="24"/>
          <w:lang w:val="mn-MN"/>
        </w:rPr>
        <w:t xml:space="preserve"> байгаа юм. Би энэтэй л тэмцээд байгаа юм. </w:t>
      </w:r>
    </w:p>
    <w:p w14:paraId="27C1A1B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A6554B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Тэрнээс биш улсдаа хүч хөдөлмөрөө өгөөд, аж ахуйгаа эрхлээд амьдралаа өөд нь татаад хүмүүс тэжээгээд явж байгаа бүх бизнес эрхлэгчдээ би дэмжинэ. Бас хамгаална. Татварын орчныг нь сайжруулна. Харамсалтай нь Их Хурал энэ бизнес эрхлэгчдийн татварын орчныг сайжруулж өгөхгүй байгаа шүү дээ. Засгийн газар хуулиа өргөн барьчихсан. Үнэхээр хайртай юм бол энийг одоо хурдан шийдэж өгмөөр байгаа юм. </w:t>
      </w:r>
    </w:p>
    <w:p w14:paraId="2C6EC16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FFEB6A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Миний тэмцэж байгаа зүйл бол хууль бусаар баяжсан МАНАН бүлэглэл болсон олигархуудын бий болгосон улс төр, бизнесийн пирамидыг л би нураах гэж өнөөдрийг хүртэл энд тэмцэж байгаа. Энэ ямар хүнд тэмцэл вэ гэдгийг би өөрөө бас бие сэтгэлээрээ мэдэрч байна. Өнөөдөр ч гэсэн энд Засгийн газар унагаах гээд зогсож байгаа шүү дээ тэр хүмүүс. Тэгээд өөрсдийнхөө ноёрхлыг тогтоох гээд. </w:t>
      </w:r>
    </w:p>
    <w:p w14:paraId="59B218E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0716561" w14:textId="77777777" w:rsidR="00894B9E" w:rsidRPr="00A66022" w:rsidRDefault="00894B9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Pr="00A66022">
        <w:rPr>
          <w:rFonts w:ascii="Arial" w:hAnsi="Arial" w:cs="Arial"/>
          <w:color w:val="000000" w:themeColor="text1"/>
          <w:sz w:val="24"/>
          <w:szCs w:val="24"/>
          <w:lang w:val="mn-MN"/>
        </w:rPr>
        <w:t xml:space="preserve">За Ё.Баатарбилэг гишүүн. </w:t>
      </w:r>
    </w:p>
    <w:p w14:paraId="394AF47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B910B84" w14:textId="77777777" w:rsidR="00894B9E" w:rsidRPr="00A66022" w:rsidRDefault="00B150E5"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Ё.Баатарбилэг: </w:t>
      </w:r>
      <w:r w:rsidR="00894B9E" w:rsidRPr="00A66022">
        <w:rPr>
          <w:rFonts w:ascii="Arial" w:hAnsi="Arial" w:cs="Arial"/>
          <w:color w:val="000000" w:themeColor="text1"/>
          <w:sz w:val="24"/>
          <w:szCs w:val="24"/>
          <w:lang w:val="mn-MN"/>
        </w:rPr>
        <w:t xml:space="preserve">За гишүүдийнхээ их үдийн амрыг айлтгая. Тэгэхээр уг нь өнөөдөр Ерөнхий сайдаас, салбарын сайдаас агаарын бохирдлын асуудлаар хийж байгаа ажлын талаар бас тодруулга авъя гэж бодож байсан. Болилоо. Уг нь бол утаа ирсэн. Ноднин өдийд утаагаар Улсын Их Хурал тарах, онц байдал зарлах хэмжээнд нөхцөл үүссэн байсан. Одоо энийг бол одоо өнөөдөр бол яриад ач холбогдолгүй байна гэдгийг бол Ерөнхий сайдын хариултуудаас сонслоо. </w:t>
      </w:r>
    </w:p>
    <w:p w14:paraId="567386B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9040A6D"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зүгээр сая энэ нэг түүхийн ном 20-иод жилийн өмнө гаргаж байсан. Энийгээ жаахан харлаа л даа. Шоглоомтой юм. 1919 онд Ардын намын хоёр бүлэг байгуулагдаад хоёр талд. 1927-гоос 1929 онд феодалын хөрөнгө хураах, нийгэмчлэх гэдэг юм яваад. Давхар их цэвэрлэгээний нэгдүгээр анги яваад. 1937-гоос 1939 онд заговорник нэг хоёр гэж их цэвэрлэгээний хоёрдугаар анги яваад. Нэг хүний дарангуйлал тогтоод. Тахин шүтэх үзэл үүсээд. Тэгээд 1949 оноос эхлээд өртөөг халаад нийгэм журам, коммунизм руу явсан. Ийм л замналтай л даа. </w:t>
      </w:r>
    </w:p>
    <w:p w14:paraId="1B10B95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BA1F10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Манай Ерөнхий сайд У.Хүрэлсүх даргыг хүнд жингийн коммунист гээд нэг ном гарсан юм уу. Нэг тийм юм л харагдаад байдаг. Би тэр номыг нь хараагүй. Үнэхээр хүнд жингийн коммунист болсон юм биш биз дээ гэдэг юм. Одоо өнөөдөр энэ байдал, таны хэлж байгаа үйлдэл, бид нарт гаргаж байгаа энэ дээрэнгүй байдал үнэхээр би ойлгохгүй байна. Би таныг бол их хүндэлж явсан. </w:t>
      </w:r>
    </w:p>
    <w:p w14:paraId="3EA77D0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3A73F193" w14:textId="1228EACF"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2018 онд одоо ингээд намаа 2017-2018 онд хоёр хуваачихлаа. Бүлгээ. Одоо хөрөнгө хураах асуудал яригдаж байна. Олон нийтээрээ нийгэмчлэх тал руу явъя л даа. Одоо олон нийтийг би бол нийгэмчлэх жагсаалт гаргая гэж уриалъя гэж бодож байгаа. За одоо ингээд Энхбаяр гишүүн ээ, Варьете чинь одоо ард түмний өмч өө. Хураалгаа. За Баттөмөр гишүүн ээ, бензинийхээ үнийг буулгаарай. Солтан гишүүн ээ, Шаазан ваарныхаа үйлдвэрийг өг өө. Элдэ</w:t>
      </w:r>
      <w:r w:rsidR="00C11707">
        <w:rPr>
          <w:rFonts w:ascii="Arial" w:hAnsi="Arial" w:cs="Arial"/>
          <w:color w:val="000000" w:themeColor="text1"/>
          <w:sz w:val="24"/>
          <w:szCs w:val="24"/>
          <w:lang w:val="mn-MN"/>
        </w:rPr>
        <w:t>в-Очир гишүүн ээ, Спирт бал бур</w:t>
      </w:r>
      <w:r w:rsidRPr="00A66022">
        <w:rPr>
          <w:rFonts w:ascii="Arial" w:hAnsi="Arial" w:cs="Arial"/>
          <w:color w:val="000000" w:themeColor="text1"/>
          <w:sz w:val="24"/>
          <w:szCs w:val="24"/>
          <w:lang w:val="mn-MN"/>
        </w:rPr>
        <w:t xml:space="preserve">маа өг өө. Наадах чинь ард түмний өмч өө. Ийм жагсаалт гаргая бүгдээрээ. Тэгээд хувьчилъя, нийгэмчилье. </w:t>
      </w:r>
    </w:p>
    <w:p w14:paraId="0D07563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D825BB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ингээд 2019-2020 онд ингээд их цэвэрлэгээ явах юм байна. Их цэвэрлэгээ хийнэ гээд одоо байнга ярьж байгаа. Тэгээд нэг 2020 онд сонгуулийн өмнө нэг хүнийг тахин шүтэх тоталитар юм уу одоо нэг хүнийг тойрон хүрээлсэн. Сая Т.Аюурсайхан бас хэлэх шиг боллоо. Тойрон хүрээлээд явцгаая гэж. Авторитар дэглэмтэй нэг ийм л улс. Шинэ МАНАН үүссэн нэг ийм маягтай л болох юм уу гэсэн нэг айдас л төрлөө. </w:t>
      </w:r>
    </w:p>
    <w:p w14:paraId="3D051AA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7DC41B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2020 оны сонгуульд ард түмэн бас нэг энэ талаас нь бодож дүн тавих байлгүй. Би бол үнэхээр хэлэх ч үг олдохгүй байна. Хэлэх ч үг олдохгүй байна. Энэ бол асуулт биш. Би зүгээр түүхэн ийм сонин дараалал байсан нь энэ </w:t>
      </w:r>
      <w:r w:rsidRPr="00A66022">
        <w:rPr>
          <w:rFonts w:ascii="Arial" w:hAnsi="Arial" w:cs="Arial"/>
          <w:color w:val="000000" w:themeColor="text1"/>
          <w:sz w:val="24"/>
          <w:szCs w:val="24"/>
          <w:lang w:val="mn-MN"/>
        </w:rPr>
        <w:lastRenderedPageBreak/>
        <w:t xml:space="preserve">цаг хугацаанд яг энэ дарааллаар юм явж байгаа юм биш биз дээ гэдэг ийм. Нэг их тийм сонин болгоомжлол бол төрлөө. </w:t>
      </w:r>
    </w:p>
    <w:p w14:paraId="27D233D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61CA770" w14:textId="77777777" w:rsidR="00894B9E" w:rsidRPr="00A66022" w:rsidRDefault="00B150E5"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За үг хэллээ. Д.Сарангэрэл гишүүн. Алга байна. Эрдэнэбат гишүүн. Алга байна. Д.Оюунхорол гишүүн. </w:t>
      </w:r>
    </w:p>
    <w:p w14:paraId="54503AB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4E9862D" w14:textId="77777777" w:rsidR="00894B9E" w:rsidRPr="00A66022" w:rsidRDefault="00B150E5"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Д.Оюунхорол: </w:t>
      </w:r>
      <w:r w:rsidR="00894B9E" w:rsidRPr="00A66022">
        <w:rPr>
          <w:rFonts w:ascii="Arial" w:hAnsi="Arial" w:cs="Arial"/>
          <w:color w:val="000000" w:themeColor="text1"/>
          <w:sz w:val="24"/>
          <w:szCs w:val="24"/>
          <w:lang w:val="mn-MN"/>
        </w:rPr>
        <w:t xml:space="preserve">Ер нь бол Монгол Улсын Их Хуралд 5 удаа өрсөлдөж 4 удаа суудал авч Монголын төрд бас нэг 20 орчим жил зүтгэж явна. </w:t>
      </w:r>
    </w:p>
    <w:p w14:paraId="2DCD445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36C2945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өнөөдрийнх шиг Монгол Улсын парламент ардчиллынхаа үнэ цэнийг алдаж шударга бусын талд зогсож Монгол Улсын Их Хурлыг талцаж хуваагдаж байсан энэ түүхийг бас би мэддэггүй ээ. Монгол Улсын Их Хурлын гишүүн байхдаа 2000-2004 онд У.Хүрэлсүх Ерөнхий сайд бид хоёр нэг ангийн хоёр байсан. Анх Улсын Их Хурлын гишүүн болж сонгогдож байсан. Тэр үед бид нар албан тушаалын наймаа, нам дотор үүсэж байгаа бузар булай бүх асуудлуудыг шүүмжилж бас тэмцэж явсан. Тэрний үр дүн би гарсан гэж боддог. Бид нар бол Монголын Ардчиллыг тэр үед хамгаалж байсан гэж боддог. Тэрний үр дүн гарсан гэж бас сууж явдаг. </w:t>
      </w:r>
    </w:p>
    <w:p w14:paraId="61C1C14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121457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өнөөдөр энэ ардчилал, шударга ёс, хүний эрхийн талаар зарласан Үндсэн хуулиараа олгогдсон энэ 28 жилийн түүхэнд одоо зөндөө олон Засгийн газар солигдсон. Миний ойлгож байгаагаар 15 Засгийн газар солигдож байсан. Магадгүй 2-оос бусад нь одоо 4 жил 2 нь ажилласан. Бусад нь бол ингээд 1.5-аас 2 жилийн хугацаатай ажиллаад халагдаж солигдож өөрчлөгдөж байсан ийм Үндсэн хуулийн гажгаасаа үүдэлтэйгээр бас ийм тогтолцоо бол явж байсан. </w:t>
      </w:r>
    </w:p>
    <w:p w14:paraId="5472E3A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828CB21" w14:textId="77777777" w:rsidR="00794F9F"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харамсалтай нь энэ 28 жилийн хугацаанд энэ удаагийн одоо Их Хурал шиг томилогдсон Засгийн газартайгаа аливаа асуудлаар хариуцлага ярих, аливаа асуудлыг хөндөж тавих, аливаа шударга ёсны хүсэмжлэлд хариу авах шаардлага тавьж байгаа Их Хурлын гишүүдтэйгээ хариуцлага ярьдаг. Улсын Их Хурлынхаа эрх мэдэлд шууд халддаг. Хууль бусаар энэ одоо үйл ажиллагааг явуулж байгаа ийм Засгийн газрыг бас ер нь үзээгүй. Засгийн газрууд огцрохдоо янз бүрээр сайн муу нэртэй, сайхан муу нэртэй гардаг, огцордог явдлууд байсан. </w:t>
      </w:r>
    </w:p>
    <w:p w14:paraId="7063B068" w14:textId="77777777" w:rsidR="00794F9F" w:rsidRDefault="00794F9F" w:rsidP="00F96C44">
      <w:pPr>
        <w:suppressLineNumbers/>
        <w:spacing w:line="240" w:lineRule="auto"/>
        <w:ind w:firstLine="720"/>
        <w:contextualSpacing/>
        <w:jc w:val="both"/>
        <w:rPr>
          <w:rFonts w:ascii="Arial" w:hAnsi="Arial" w:cs="Arial"/>
          <w:color w:val="000000" w:themeColor="text1"/>
          <w:sz w:val="24"/>
          <w:szCs w:val="24"/>
          <w:lang w:val="mn-MN"/>
        </w:rPr>
      </w:pPr>
    </w:p>
    <w:p w14:paraId="5694A6C8" w14:textId="00058FA0"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bookmarkStart w:id="1" w:name="_GoBack"/>
      <w:bookmarkEnd w:id="1"/>
      <w:r w:rsidRPr="00A66022">
        <w:rPr>
          <w:rFonts w:ascii="Arial" w:hAnsi="Arial" w:cs="Arial"/>
          <w:color w:val="000000" w:themeColor="text1"/>
          <w:sz w:val="24"/>
          <w:szCs w:val="24"/>
          <w:lang w:val="mn-MN"/>
        </w:rPr>
        <w:t>Энэ удаагийн Засгийн газрын энэ олон сайд нар асуудалд орооцолдсон байхад тэр асуудалдаа хариуцлага тооцчихооч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ээ. Та өнөөдөр энэ улс төрд үүссэн байгаа нөхцөл байдлаа нэг зөв дүгнэж хараад, өрнөлөө зөв хараад энэ улс төрийнхөө 65 суудалтай намыг бүрэн бүтэн болгоод эв нэгдлийг нь зангидаад аваад яваач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ээ гэж би тань дээр орж уулзаж ч ярьж байсан. Харамсалтай нь биднийг шударга ёсны төлөө дуугарсны төлөө Монгол Ардын намаас хөөх, Монгол Ардын намын Хяналтын хороо хуралдуулж шийдвэр гаргасан гээд яриад сууж байгааг хараад ичиж байна танаас. </w:t>
      </w:r>
    </w:p>
    <w:p w14:paraId="1FCF1F1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7E7DC4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Монголын ард түмэн Монгол Ардын намд 65 суудал олгохдоо дотроо хэмлэлдэж зодолдооч. Энэ төрийг ингэж бусниулаач гэж даалгавар өгөөгүй байх. Бидэнд энэ 65 суудлыг тавган дээр тавьсан бялуу хүртээд энэ 65, энэ 76 гишүүн орж ирээгүй. Энэ Монголын ард түмний итгэл найдварыг хүлээж төр түмний төлөө шударга зүтгэх юмсан гэж орж ирсэн байх. Энэ сонгогдсон 76 гишүүн хэн нэг эрх мэдэлтэй, албан тушаалтай даргын ард бид нар зогсож шударга ёсны талд нь бид нар хэлтийнэ бас тангараг өргөөгүй. </w:t>
      </w:r>
    </w:p>
    <w:p w14:paraId="44F9F7A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49F223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lastRenderedPageBreak/>
        <w:t xml:space="preserve">Би бас харамсаж байна. Энэ их Монгол Улсын Их Хурал дотор орж ирээд их шударга ёсны төлөө яриад дуу хоолой болж байсан, дуугарч байсан нөхөд өнөөдөр ажил, албан тушаал авч бизнес наймааны бүлэглэлд өөрсдөө багтмагцаа өнөөдөр шударга ёсыг үгүйсгээд сууж байгааг хараад ч ичиж байна. Би өнөөдөр энд нэр заах албагүй. Энэ асуудалд орооцолдсон гишүүд маань нэгэн цаг үед та бүхэн энийгээ бас хариулах байх гэж бодож байгаа юм. </w:t>
      </w:r>
    </w:p>
    <w:p w14:paraId="27F0F35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1B5575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Тийм учраас энэ замбараагүй явдлаа зогсоогооч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ээ гэж харин шаардмаар байна. Магадгүй өнөөдөр бизнес хийсэн хэдэн хүмүүсээ олигарх гэж нэрлээд бараг өнөөдөр бизнесийг нь зогсоох тухай ярьж байна. 27 гишүүн гарын үсэг зурсан. Энэ бол 30 гэр бүлийнхний нэг. Эд нар бол өнөөдөр олигархууд гэж…/минут дуусав/</w:t>
      </w:r>
    </w:p>
    <w:p w14:paraId="04E521B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54B3348"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Д.Оюунхорол гишүүнд 1 минут. </w:t>
      </w:r>
    </w:p>
    <w:p w14:paraId="10FB4E24"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3F16DA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Д.Оюунхорол: - </w:t>
      </w:r>
      <w:r w:rsidRPr="00A66022">
        <w:rPr>
          <w:rFonts w:ascii="Arial" w:hAnsi="Arial" w:cs="Arial"/>
          <w:color w:val="000000" w:themeColor="text1"/>
          <w:sz w:val="24"/>
          <w:szCs w:val="24"/>
          <w:lang w:val="mn-MN"/>
        </w:rPr>
        <w:t>Тийм зүйл байхгүй. Ер нь энэ эмэгтэй улс төрчдийн нэр төрд халдаж ингэж их удаа дайрч улс төрийн эрх мэдэлд нь халдаж доромжилж байгаагаа та зогсоох юм уу, үгүй юм уу? Арай хэтэрч байна. Та төрөөс төрсөн тэрбумтнуудтайгаа л тэмцэл хийгээрэй. Тэр хүмүүсээ энэ төрөөс шүүрдэн зайлуулж гаргаарай. Би хэллээ шүү. Төрөөс төрсөн тэрбумтнууд. 1990 оноос хойш Монголын төрд бизнес хийгээгүй, ТҮЦ ажиллуулж үзээгүй төрөөс төрсөн тэрбум</w:t>
      </w:r>
      <w:r w:rsidR="00E949B8">
        <w:rPr>
          <w:rFonts w:ascii="Arial" w:hAnsi="Arial" w:cs="Arial"/>
          <w:color w:val="000000" w:themeColor="text1"/>
          <w:sz w:val="24"/>
          <w:szCs w:val="24"/>
          <w:lang w:val="mn-MN"/>
        </w:rPr>
        <w:t>т</w:t>
      </w:r>
      <w:r w:rsidRPr="00A66022">
        <w:rPr>
          <w:rFonts w:ascii="Arial" w:hAnsi="Arial" w:cs="Arial"/>
          <w:color w:val="000000" w:themeColor="text1"/>
          <w:sz w:val="24"/>
          <w:szCs w:val="24"/>
          <w:lang w:val="mn-MN"/>
        </w:rPr>
        <w:t>нууд олон байгаа. Та энийгээ ялгаж салгана шүү. Харин шударга ёсны дуу хоолой болоод ажилласан бидэнд хатуурхаж, биднийг өнөөдөр та ингэж улс төрийн эрх мэдлээр нь одоо хязгаарлаж доромжлох эрхгүй гэж үзэж байна. Та тийм учраас ийм ёс зүйгүй үйлдлүүдийг өөрөө гаргаж 65 суудалтай</w:t>
      </w:r>
      <w:r w:rsidR="00E949B8">
        <w:rPr>
          <w:rFonts w:ascii="Arial" w:hAnsi="Arial" w:cs="Arial"/>
          <w:color w:val="000000" w:themeColor="text1"/>
          <w:sz w:val="24"/>
          <w:szCs w:val="24"/>
          <w:lang w:val="mn-MN"/>
        </w:rPr>
        <w:t xml:space="preserve"> намаа та өнөөдөр хагалж хуваач</w:t>
      </w:r>
      <w:r w:rsidRPr="00A66022">
        <w:rPr>
          <w:rFonts w:ascii="Arial" w:hAnsi="Arial" w:cs="Arial"/>
          <w:color w:val="000000" w:themeColor="text1"/>
          <w:sz w:val="24"/>
          <w:szCs w:val="24"/>
          <w:lang w:val="mn-MN"/>
        </w:rPr>
        <w:t>хаад энэ дотор өнөөдөр энэ хүмүүс бие биетэйгээ нүүр лүүгээ хараад эгц ярих эрхгүй үлдэж байна шүү дээ. Энийг та зангидах…/минут дуусав/</w:t>
      </w:r>
    </w:p>
    <w:p w14:paraId="300890D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3A839AD"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b/>
          <w:color w:val="000000" w:themeColor="text1"/>
          <w:sz w:val="24"/>
          <w:szCs w:val="24"/>
          <w:lang w:val="mn-MN"/>
        </w:rPr>
        <w:t xml:space="preserve"> </w:t>
      </w:r>
      <w:r w:rsidR="00894B9E" w:rsidRPr="00A66022">
        <w:rPr>
          <w:rFonts w:ascii="Arial" w:hAnsi="Arial" w:cs="Arial"/>
          <w:color w:val="000000" w:themeColor="text1"/>
          <w:sz w:val="24"/>
          <w:szCs w:val="24"/>
          <w:lang w:val="mn-MN"/>
        </w:rPr>
        <w:t xml:space="preserve">За Ерөнхий сайд. </w:t>
      </w:r>
    </w:p>
    <w:p w14:paraId="77B991F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5209A34" w14:textId="77777777" w:rsidR="00894B9E" w:rsidRPr="00A66022" w:rsidRDefault="00B150E5"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У.Хүрэлсүх: </w:t>
      </w:r>
      <w:r w:rsidR="00894B9E" w:rsidRPr="00A66022">
        <w:rPr>
          <w:rFonts w:ascii="Arial" w:hAnsi="Arial" w:cs="Arial"/>
          <w:color w:val="000000" w:themeColor="text1"/>
          <w:sz w:val="24"/>
          <w:szCs w:val="24"/>
          <w:lang w:val="mn-MN"/>
        </w:rPr>
        <w:t xml:space="preserve">Ё.Баатарбилэг гишүүний асуултад ч гэсэн давхар хариулчихъя. Тэгээд бүгдээрээ бол энэ Улаанбаатарын утаатай ч тэмцэнэ. Дээр нь энэ шударга бусын утаатай уг нь тэмцэх гээд л би үзээд байгаа юм шүү дээ. Ардын намын 65-ыг би хагалсан зүйл байхгүй. Шударга ёсны төлөө тэмцэхээр хагарч байгаа юм. </w:t>
      </w:r>
    </w:p>
    <w:p w14:paraId="6EC873A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B0A122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Ардын намын язгуур эрх ашиг бол ард түмний эрх ашиг байгаа юм. Тэгээд би Ардын намын даргын хувьд Ардын намыг Их Хурлаараа сонгогдсон даргын хувьд манай намын олон мянган гишүүд, жирийн гишүүд надад ганцхан юм захиж байгаа. Чи нийгэмд шударга ёсыг тогтоож өгөөрэй У.Хүрэлсүх ээ. Чи 90 оноос хойш энэ намд явсан, ажилласан, амьдарсан, өлссөн, зовсон. Хатуу хүтүү юмыг нь үзсэн. Чи намаа авраарай. Энэ МАНАН-гийн бүлэглэлтэй тэмцээрэй. Энэ хууль бусаар баяжсан олигархуудтай, нам дамжсан бүлэглэлтэй чи амь насаа үл хайрлан тэмцээрэй гэж л надад захисан юм. Тэгээд би энийг л хийх гэж оролдож байгаа юм. </w:t>
      </w:r>
    </w:p>
    <w:p w14:paraId="6C666004"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E7E661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энэ индэр дээрээс хэлж байсан шүү дээ. Зарим нь чамайг хэн алах гээд байгаа юм гэж яриад байдаг юм. Би айхгүй байна. Амь насаа алдахаас ч айхгүй байна. Ганцхан юмнаас айж байна гэж хэлж байгаа юм. Миний айж байгаа ганц юм бол ард түмний минь итгэл найдвар алдрах вий гэдгээс л айж байгаа юм. </w:t>
      </w:r>
    </w:p>
    <w:p w14:paraId="421FB59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586E40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lastRenderedPageBreak/>
        <w:t xml:space="preserve">Тийм учраас магадгүй энэ одоо сүүлийн хэдэн жил болоогүй парламентын хурал болж байх шиг байна. Тэгэхээр ард түмнийхээ тэр хүсэмжлэлийг, тэр шударга ёсны хүсэмжлэлийг, тэр нам дамжсан бүлэглэлийг задлах, тэр шударга бусын хонгилыг эвдэх, тэр олигархууд, улс төр, бизнесийн дамнасан том олон жилийн угшилтай пирамидыг эвдлэхийн төлөө би энд ярьж байгаа. Тэгээд нэг хоёр гуравхан туйпуу сугалахад л Засгийн газар огцрох хэмжээний асуудал болгож ирж тавьж байгаа юм шүү дээ. </w:t>
      </w:r>
    </w:p>
    <w:p w14:paraId="32E7EAB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62545F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энийг бол манай ард түмэн тэртээ тэргүй харж байгаа байх гэж би бодож байна. Ард түмэн маань намайг дэмжиж байгаа. Би тэрийг бие сэтгэлээрээ мэдэрч байна. Ганцхан өдрийн дотор надад 2500 мессеж ирж байгаа. Ганцхан өдрийн дотор. Тэрийг бол би ард түмэн итгэл үнэмшлээ Ерөнхий сайддаа өргөж байна л гэж би ойлгож байгаа шүү дээ. Энэ надад харин улам илүү урам зориг хайрлаж байгаа. Би зөв тэмцэж байгаа юм байна. Би нэг хэн нэгэн албан тушаалтныг авч </w:t>
      </w:r>
      <w:r w:rsidR="00E949B8" w:rsidRPr="00A66022">
        <w:rPr>
          <w:rFonts w:ascii="Arial" w:hAnsi="Arial" w:cs="Arial"/>
          <w:color w:val="000000" w:themeColor="text1"/>
          <w:sz w:val="24"/>
          <w:szCs w:val="24"/>
          <w:lang w:val="mn-MN"/>
        </w:rPr>
        <w:t>үлдье</w:t>
      </w:r>
      <w:r w:rsidRPr="00A66022">
        <w:rPr>
          <w:rFonts w:ascii="Arial" w:hAnsi="Arial" w:cs="Arial"/>
          <w:color w:val="000000" w:themeColor="text1"/>
          <w:sz w:val="24"/>
          <w:szCs w:val="24"/>
          <w:lang w:val="mn-MN"/>
        </w:rPr>
        <w:t xml:space="preserve"> гэж бодохгүй байгаа. Тийм ч учраас би одоо спикерийг огцор гэж хэлж байгаа. Би энэ парламентыг сайхан шударга парламент байгаасай гэж хичээж байна. Та бүхэн бол олон түмнээс сонгогдсон, </w:t>
      </w:r>
      <w:r w:rsidR="00E949B8">
        <w:rPr>
          <w:rFonts w:ascii="Arial" w:hAnsi="Arial" w:cs="Arial"/>
          <w:color w:val="000000" w:themeColor="text1"/>
          <w:sz w:val="24"/>
          <w:szCs w:val="24"/>
          <w:lang w:val="mn-MN"/>
        </w:rPr>
        <w:t>олон түмний итгэл найдварыг авч</w:t>
      </w:r>
      <w:r w:rsidRPr="00A66022">
        <w:rPr>
          <w:rFonts w:ascii="Arial" w:hAnsi="Arial" w:cs="Arial"/>
          <w:color w:val="000000" w:themeColor="text1"/>
          <w:sz w:val="24"/>
          <w:szCs w:val="24"/>
          <w:lang w:val="mn-MN"/>
        </w:rPr>
        <w:t xml:space="preserve">хаад сонгогдсон. Харин намайг дэмжих ёстой. Намайг дэмжих ёстой байгаа юм. Уухайлан дэмжих ёстой. Миний хийх гэж байгаа шинэчлэлийг бүгдээрээ дэмжээч гэж би харин хүсье. Хүсье. Цөмөөрөө нэг зүг рүү харж </w:t>
      </w:r>
      <w:r w:rsidR="00E949B8" w:rsidRPr="00A66022">
        <w:rPr>
          <w:rFonts w:ascii="Arial" w:hAnsi="Arial" w:cs="Arial"/>
          <w:color w:val="000000" w:themeColor="text1"/>
          <w:sz w:val="24"/>
          <w:szCs w:val="24"/>
          <w:lang w:val="mn-MN"/>
        </w:rPr>
        <w:t>алхъя</w:t>
      </w:r>
      <w:r w:rsidRPr="00A66022">
        <w:rPr>
          <w:rFonts w:ascii="Arial" w:hAnsi="Arial" w:cs="Arial"/>
          <w:color w:val="000000" w:themeColor="text1"/>
          <w:sz w:val="24"/>
          <w:szCs w:val="24"/>
          <w:lang w:val="mn-MN"/>
        </w:rPr>
        <w:t xml:space="preserve">. Болохгүй, бүтэхгүй байгаа зүйлээ цэвэрлэе. Тийм учраас би төрийн их цэвэрлэгээ эхэлсэн гэж хэлж байгаа юм. Намынхаа их цэвэрлэгээг бас би хийнэ. </w:t>
      </w:r>
    </w:p>
    <w:p w14:paraId="5EF96DB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1F2072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Өнөөдөр энэ парламент дээр намынхаа талаар юм яриад яах вэ. Тэртээ тэргүй би хийх ёстой хурлаа хийж, цэвэрлэх ёстой зүйлээ цэвэрлэнэ. Надад алдаа дутагдал бас байж болно. Гэхдээ надад бол эх орноо гэсэн сэтгэл байгаа юм шүү. Миний энэ </w:t>
      </w:r>
      <w:r w:rsidR="00E949B8" w:rsidRPr="00A66022">
        <w:rPr>
          <w:rFonts w:ascii="Arial" w:hAnsi="Arial" w:cs="Arial"/>
          <w:color w:val="000000" w:themeColor="text1"/>
          <w:sz w:val="24"/>
          <w:szCs w:val="24"/>
          <w:lang w:val="mn-MN"/>
        </w:rPr>
        <w:t>цээжин</w:t>
      </w:r>
      <w:r w:rsidRPr="00A66022">
        <w:rPr>
          <w:rFonts w:ascii="Arial" w:hAnsi="Arial" w:cs="Arial"/>
          <w:color w:val="000000" w:themeColor="text1"/>
          <w:sz w:val="24"/>
          <w:szCs w:val="24"/>
          <w:lang w:val="mn-MN"/>
        </w:rPr>
        <w:t xml:space="preserve"> дотор. Би бол зүгээр л жирийн нэг жолоочийн хүүхэд. Аав ээж маань тээврийн жолооч нар. Би будаатай шаазанд хоол идэж, 25-ын сумтай үзэг барьж өсөөгүй. 17 настай байхдаа цэрэгт яваад 4 жил би хил хязгаараа ч манаж явсан. Надад эх орон гэж ямар үнэ </w:t>
      </w:r>
      <w:r w:rsidR="00E949B8" w:rsidRPr="00A66022">
        <w:rPr>
          <w:rFonts w:ascii="Arial" w:hAnsi="Arial" w:cs="Arial"/>
          <w:color w:val="000000" w:themeColor="text1"/>
          <w:sz w:val="24"/>
          <w:szCs w:val="24"/>
          <w:lang w:val="mn-MN"/>
        </w:rPr>
        <w:t>цэнтэй</w:t>
      </w:r>
      <w:r w:rsidRPr="00A66022">
        <w:rPr>
          <w:rFonts w:ascii="Arial" w:hAnsi="Arial" w:cs="Arial"/>
          <w:color w:val="000000" w:themeColor="text1"/>
          <w:sz w:val="24"/>
          <w:szCs w:val="24"/>
          <w:lang w:val="mn-MN"/>
        </w:rPr>
        <w:t xml:space="preserve"> вэ гэдгийг арми надад цусаар, нулимсаар, хөлсөөр ойлгуулсан юм. Тийм учраас би өнөөдөр энд зориг гаргаж сууж байгаа юм. Тийм учраас би өнөөдөр энэ олигархуудтай, нам дамжсан бүлэглэлтэй тэмцэж нураахын төлөө энд чанга дуугарч байгаа. Тэрнээс хэн нэгэн хүнийг доромжлоогүй. </w:t>
      </w:r>
    </w:p>
    <w:p w14:paraId="5D09339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50C17B2" w14:textId="77777777" w:rsidR="00894B9E" w:rsidRPr="00A66022" w:rsidRDefault="00B150E5"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Д.Тэрбишдагва гишүүн. </w:t>
      </w:r>
    </w:p>
    <w:p w14:paraId="7BF5CF3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01B8318" w14:textId="77777777" w:rsidR="00894B9E" w:rsidRPr="00A66022" w:rsidRDefault="00B150E5"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Д.Тэрбишдагва: </w:t>
      </w:r>
      <w:r w:rsidR="00894B9E" w:rsidRPr="00A66022">
        <w:rPr>
          <w:rFonts w:ascii="Arial" w:hAnsi="Arial" w:cs="Arial"/>
          <w:color w:val="000000" w:themeColor="text1"/>
          <w:sz w:val="24"/>
          <w:szCs w:val="24"/>
          <w:lang w:val="mn-MN"/>
        </w:rPr>
        <w:t xml:space="preserve">За баярлалаа. Та нар. Би үгээ хэлчихье. Д.Оюунхорол гишүүн ээ, би үгээ хэлчихье. Би одоо өглөө ч үгээ хэлсэн. Чи ч яах билээ, би ч яах билээ гэх шиг юм болоод байна л даа. Уг нь бид чинь одоо дэлхийн мянганы хүн Эзэн Чингис хаанаа нэг бүгдээрээ бахархаад л яриад байдаг. Тэгээд Эзэн Чингис хаан чинь эх дэлхийг эзэмшихдээ, эх дэлхийг эзлэхдээ өршөөж, бас хариуцлага </w:t>
      </w:r>
      <w:r w:rsidR="00E949B8" w:rsidRPr="00A66022">
        <w:rPr>
          <w:rFonts w:ascii="Arial" w:hAnsi="Arial" w:cs="Arial"/>
          <w:color w:val="000000" w:themeColor="text1"/>
          <w:sz w:val="24"/>
          <w:szCs w:val="24"/>
          <w:lang w:val="mn-MN"/>
        </w:rPr>
        <w:t>тооцдогийг</w:t>
      </w:r>
      <w:r w:rsidR="00894B9E" w:rsidRPr="00A66022">
        <w:rPr>
          <w:rFonts w:ascii="Arial" w:hAnsi="Arial" w:cs="Arial"/>
          <w:color w:val="000000" w:themeColor="text1"/>
          <w:sz w:val="24"/>
          <w:szCs w:val="24"/>
          <w:lang w:val="mn-MN"/>
        </w:rPr>
        <w:t xml:space="preserve"> харуулсан хүн шүү дээ. </w:t>
      </w:r>
    </w:p>
    <w:p w14:paraId="5A80EAF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EC3B96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Тэгээд ингээд нэг одоо би Ерөнхий сайд У.Хүрэлсүхийг бол бас ялангуяа сахилга хариуцлагын асуудал гэдгийг би өөрөө Шадар сайд байж байхдаа дэгтэй Монгол дэлхийд манлайлна. Дэг журам хэрэгтэй шүү л гэж манлайлж ярьдаг байсан л даа. Тэгэхээр энэ одоо яах вэ одоо ард түмний хувьд эрэлт хэрэгцээтэй болсон шударга ёс, хариуцлага гэсэн үгийг бол байнга яриад байгаа юм. Тэгэхдээ шударга ёс, хариуцлагын ард талд эн</w:t>
      </w:r>
      <w:r w:rsidR="00E949B8">
        <w:rPr>
          <w:rFonts w:ascii="Arial" w:hAnsi="Arial" w:cs="Arial"/>
          <w:color w:val="000000" w:themeColor="text1"/>
          <w:sz w:val="24"/>
          <w:szCs w:val="24"/>
          <w:lang w:val="mn-MN"/>
        </w:rPr>
        <w:t>э ажил хэрэгч шинж чанар, ажил</w:t>
      </w:r>
      <w:r w:rsidRPr="00A66022">
        <w:rPr>
          <w:rFonts w:ascii="Arial" w:hAnsi="Arial" w:cs="Arial"/>
          <w:color w:val="000000" w:themeColor="text1"/>
          <w:sz w:val="24"/>
          <w:szCs w:val="24"/>
          <w:lang w:val="mn-MN"/>
        </w:rPr>
        <w:t xml:space="preserve">саг шинж </w:t>
      </w:r>
      <w:r w:rsidRPr="00A66022">
        <w:rPr>
          <w:rFonts w:ascii="Arial" w:hAnsi="Arial" w:cs="Arial"/>
          <w:color w:val="000000" w:themeColor="text1"/>
          <w:sz w:val="24"/>
          <w:szCs w:val="24"/>
          <w:lang w:val="mn-MN"/>
        </w:rPr>
        <w:lastRenderedPageBreak/>
        <w:t xml:space="preserve">чанар, бүтээгч шинж чанар, эдийн засгийн өргөн хүрээний мэдлэг, олон улсын өндөр харилцаа, соёл гээд ингээд олон юм бий л дээ. </w:t>
      </w:r>
    </w:p>
    <w:p w14:paraId="55ABDDC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3D6750AA" w14:textId="09A4D8E2"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Тэгээд дайснаа хүртэл өршөөж болж байхад энэ намын дарга, Ерөнхий сайд маань нэг л айх</w:t>
      </w:r>
      <w:r w:rsidR="00DE29E5">
        <w:rPr>
          <w:rFonts w:ascii="Arial" w:hAnsi="Arial" w:cs="Arial"/>
          <w:color w:val="000000" w:themeColor="text1"/>
          <w:sz w:val="24"/>
          <w:szCs w:val="24"/>
          <w:lang w:val="mn-MN"/>
        </w:rPr>
        <w:t>ав</w:t>
      </w:r>
      <w:r w:rsidRPr="00A66022">
        <w:rPr>
          <w:rFonts w:ascii="Arial" w:hAnsi="Arial" w:cs="Arial"/>
          <w:color w:val="000000" w:themeColor="text1"/>
          <w:sz w:val="24"/>
          <w:szCs w:val="24"/>
          <w:lang w:val="mn-MN"/>
        </w:rPr>
        <w:t xml:space="preserve">тар тийм. Өөрт нь л үг хэлчихээр л өрвөлзөөд л </w:t>
      </w:r>
      <w:r w:rsidR="00E949B8" w:rsidRPr="00A66022">
        <w:rPr>
          <w:rFonts w:ascii="Arial" w:hAnsi="Arial" w:cs="Arial"/>
          <w:color w:val="000000" w:themeColor="text1"/>
          <w:sz w:val="24"/>
          <w:szCs w:val="24"/>
          <w:lang w:val="mn-MN"/>
        </w:rPr>
        <w:t>явчхаад</w:t>
      </w:r>
      <w:r w:rsidRPr="00A66022">
        <w:rPr>
          <w:rFonts w:ascii="Arial" w:hAnsi="Arial" w:cs="Arial"/>
          <w:color w:val="000000" w:themeColor="text1"/>
          <w:sz w:val="24"/>
          <w:szCs w:val="24"/>
          <w:lang w:val="mn-MN"/>
        </w:rPr>
        <w:t xml:space="preserve"> байх юм. Уг нь бол бас авах гээхийн ухаанаас хандах юм бол болох юмнууд харагдаад л байгаа юм л даа. </w:t>
      </w:r>
    </w:p>
    <w:p w14:paraId="3F8E66E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50E309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би одоо тэр Улсын Их Хурлын чуулган дээр орж ирээд энэ одоо ард түмэнтэйгээ би босно шүү гэдэг үгийг сонсоод л, шүдгүй арслан энэ тэр гэсэн үгийг сонсоод л үгүй энэ чинь одоо хамгийн хоёр том соёо өгчихсөн, шүдтэй. Бид чинь итгэл найдвартай байж байна. Тэгээд юу дахиж юм хүсээд байгаа юм бэ гэхээр л ингээд хараад байхад загнаад байгааг нь харахаар л заримдаа энэ чинь одоо манай залуу маань одоо юу болоод яагаад байгаа юм бол доо. Өшөө энэнээс илүү эрх мэдэл гэдэг юм юу хүсээд байгаа юм бол гэж бодогдоод л байгаа хүн л дээ. </w:t>
      </w:r>
    </w:p>
    <w:p w14:paraId="1C69E83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5FD7E8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Тэгэхээр би бол энэ нэг хэдэн жилийнхээ хөдөлмөрийг зориулаад нэг зааг ялгаа, хана хэрэм босгосон. Зааг ялгаа, хашаа хайс босгосон. Баян ядуугийн ялгаа гээд ингээд нэг зааг ялгааны талаар нэг юм бичсэн ухаантай юм. Тэгээд ингээд л одоо би зааг ялгаа ахиад л энэ намд гараад. Уг нь бол эвлэлдэн нийлүүлж, эвлэрүүлэн цавуудах л ёстой юм шиг байгаа юм. Яах вэ энэ дотор янз янзын л хүмүүс байх. Гэхдээ би дахиад хэлчихье. Ард түмний төлөөлөл болоод сууж байгаа энэ хүмүүс маань бол сайн муугаараа хэлүүлчихсэн. Тэр ард түмэн биднийг сонгосон шүү дээ. Тэгэхээр энэ дээр бол бодож ухаараач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ээ гэж би уг нь янз янзаар л хэлж ярих гэж оролдоод байгаа юм. </w:t>
      </w:r>
    </w:p>
    <w:p w14:paraId="08EB31D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1E4058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Энэ 60 тэрбумтай холбоотой асуудал энэ Ерөнхий сайд хоёртой би аль алинтай нь хариуцлага тооцчихмоор юм шиг санагдаад байгаа юм л даа. Би одоо энэ Л.Оюун-Эрдэнэ гишүүн энэ нэг</w:t>
      </w:r>
      <w:r w:rsidR="00E949B8">
        <w:rPr>
          <w:rFonts w:ascii="Arial" w:hAnsi="Arial" w:cs="Arial"/>
          <w:color w:val="000000" w:themeColor="text1"/>
          <w:sz w:val="24"/>
          <w:szCs w:val="24"/>
          <w:lang w:val="mn-MN"/>
        </w:rPr>
        <w:t xml:space="preserve"> 76 хүн дотроос чинь 18 нь зурч</w:t>
      </w:r>
      <w:r w:rsidRPr="00A66022">
        <w:rPr>
          <w:rFonts w:ascii="Arial" w:hAnsi="Arial" w:cs="Arial"/>
          <w:color w:val="000000" w:themeColor="text1"/>
          <w:sz w:val="24"/>
          <w:szCs w:val="24"/>
          <w:lang w:val="mn-MN"/>
        </w:rPr>
        <w:t>хаад 19 дэх нь зураач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ээ. Энэ 60 тэрбумтай асуудлаар гарын үсэг зураач гэхээр нь би зурчихсан юм. Тэгээд ингээд л хамгийн сүүлд 19 дэх нь болоод л энэ нэг 60 тэрбумыг энэ зун дуусгачихъя гэж бодсон. Тэгээд М.Энхболд дарга ч гэсэн одоо энэ хариуцлагаа хүлээгээд энэ ард түмнийхээ өмнө ёс зүйн хариуцлага хүлээгээд юм хэлчихмээр байгаа юм. </w:t>
      </w:r>
    </w:p>
    <w:p w14:paraId="63B518F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358C489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У.Хүрэлсүх сайд ч гэсэн яах вэ энэний дараа үлдэж болно. Үлдэхгүй байж болно. Ер нь магадгүй энэний дараа бол ажиллаж байгаа хүмүүс нэг заналхийлэлгүйгээр эвийг хичээж эх орноо хөгжүүлэхгүй бол. Одоо эдийн засаг хөгжлөө гэж байгаа. Өнөөдөр хүртээмжтэй эдийн засаг гэж ярьдаг болохоос нэг хэдэн тоо ярьдаггүй юм шүү. Хүртээмжтэй эдийн засаг гэдэг бол энэний цаана бол ажилгүйдэл ядуурал </w:t>
      </w:r>
      <w:r w:rsidR="00E949B8" w:rsidRPr="00A66022">
        <w:rPr>
          <w:rFonts w:ascii="Arial" w:hAnsi="Arial" w:cs="Arial"/>
          <w:color w:val="000000" w:themeColor="text1"/>
          <w:sz w:val="24"/>
          <w:szCs w:val="24"/>
          <w:lang w:val="mn-MN"/>
        </w:rPr>
        <w:t>хэчнээн</w:t>
      </w:r>
      <w:r w:rsidRPr="00A66022">
        <w:rPr>
          <w:rFonts w:ascii="Arial" w:hAnsi="Arial" w:cs="Arial"/>
          <w:color w:val="000000" w:themeColor="text1"/>
          <w:sz w:val="24"/>
          <w:szCs w:val="24"/>
          <w:lang w:val="mn-MN"/>
        </w:rPr>
        <w:t xml:space="preserve"> хувиар буурсан байна, утаа униар </w:t>
      </w:r>
      <w:r w:rsidR="00E949B8" w:rsidRPr="00A66022">
        <w:rPr>
          <w:rFonts w:ascii="Arial" w:hAnsi="Arial" w:cs="Arial"/>
          <w:color w:val="000000" w:themeColor="text1"/>
          <w:sz w:val="24"/>
          <w:szCs w:val="24"/>
          <w:lang w:val="mn-MN"/>
        </w:rPr>
        <w:t>хэчнээн</w:t>
      </w:r>
      <w:r w:rsidRPr="00A66022">
        <w:rPr>
          <w:rFonts w:ascii="Arial" w:hAnsi="Arial" w:cs="Arial"/>
          <w:color w:val="000000" w:themeColor="text1"/>
          <w:sz w:val="24"/>
          <w:szCs w:val="24"/>
          <w:lang w:val="mn-MN"/>
        </w:rPr>
        <w:t xml:space="preserve"> буурсан байна гэж ингэж. Бензин шатахууны үнэ яасан байна гэж л ард түмэнд хүртээмж хүрч байгаагаар нь хүртээмжтэй эдийн засаг гэж ярьдаг болохоос биш өнөөдөр нэг хэдэн тоо </w:t>
      </w:r>
      <w:r w:rsidR="00E949B8" w:rsidRPr="00A66022">
        <w:rPr>
          <w:rFonts w:ascii="Arial" w:hAnsi="Arial" w:cs="Arial"/>
          <w:color w:val="000000" w:themeColor="text1"/>
          <w:sz w:val="24"/>
          <w:szCs w:val="24"/>
          <w:lang w:val="mn-MN"/>
        </w:rPr>
        <w:t>хэлчхээд</w:t>
      </w:r>
      <w:r w:rsidRPr="00A66022">
        <w:rPr>
          <w:rFonts w:ascii="Arial" w:hAnsi="Arial" w:cs="Arial"/>
          <w:color w:val="000000" w:themeColor="text1"/>
          <w:sz w:val="24"/>
          <w:szCs w:val="24"/>
          <w:lang w:val="mn-MN"/>
        </w:rPr>
        <w:t xml:space="preserve"> бид мундаг ажиллаж байна гэж ярьдаггүй л юм даа. Одоо дэлхий нийтийн хөгжил маань энэ зүг рүү хараад байхад. Энэ чиглэлээр ерөөсөө манай…/минут дуусав/</w:t>
      </w:r>
    </w:p>
    <w:p w14:paraId="61C8FEC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6E1F34C" w14:textId="77777777" w:rsidR="00894B9E" w:rsidRPr="00A66022" w:rsidRDefault="00BD412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За Д.Тэрбишдагва гишүүн 1 минут. </w:t>
      </w:r>
    </w:p>
    <w:p w14:paraId="553FABD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6B0FD81" w14:textId="77777777" w:rsidR="00894B9E" w:rsidRPr="00A66022" w:rsidRDefault="00BD412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Д.Тэрбишдагва: </w:t>
      </w:r>
      <w:r w:rsidR="00894B9E" w:rsidRPr="00A66022">
        <w:rPr>
          <w:rFonts w:ascii="Arial" w:hAnsi="Arial" w:cs="Arial"/>
          <w:color w:val="000000" w:themeColor="text1"/>
          <w:sz w:val="24"/>
          <w:szCs w:val="24"/>
          <w:lang w:val="mn-MN"/>
        </w:rPr>
        <w:t xml:space="preserve">Ерөнхий сайд маань бол энэ чиглэлээр ерөөсөө нэг л биш. Тэгээд л шударга үнэн. Цавчаад өгнө. Хулгайчууд. Шаагаад өгнө. Одоо юу </w:t>
      </w:r>
      <w:r w:rsidR="00894B9E" w:rsidRPr="00A66022">
        <w:rPr>
          <w:rFonts w:ascii="Arial" w:hAnsi="Arial" w:cs="Arial"/>
          <w:color w:val="000000" w:themeColor="text1"/>
          <w:sz w:val="24"/>
          <w:szCs w:val="24"/>
          <w:lang w:val="mn-MN"/>
        </w:rPr>
        <w:lastRenderedPageBreak/>
        <w:t xml:space="preserve">юу ч гэнэ вэ. Нэг ийм л юм хэлээд байх юм. Энийгээ одоо энэ чинь Монгол Улсын Ерөнхий сайд шүү дээ. Тэгэхээр ийм юмнуудаа нэг жаахан цэгцэлж өгөхгүй бол. Би эд нарт хэлсэн юм даа. Трамп, Ким хоёр гахай нохойгоор нь дуудалцаж байсан. Тэврэлдээд л уулзчихдаг. </w:t>
      </w:r>
    </w:p>
    <w:p w14:paraId="4EF9E48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3C0DE64"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Хэдийгээр буруу зөрүү юм байсан ч гэсэн заавал ч үгүй ална хядна, хулгай зэлгийгээсээ илүү буруу зөрүүгээ ярилцаад ингээд </w:t>
      </w:r>
      <w:r w:rsidR="00E949B8" w:rsidRPr="00A66022">
        <w:rPr>
          <w:rFonts w:ascii="Arial" w:hAnsi="Arial" w:cs="Arial"/>
          <w:color w:val="000000" w:themeColor="text1"/>
          <w:sz w:val="24"/>
          <w:szCs w:val="24"/>
          <w:lang w:val="mn-MN"/>
        </w:rPr>
        <w:t>ойлгочхож</w:t>
      </w:r>
      <w:r w:rsidRPr="00A66022">
        <w:rPr>
          <w:rFonts w:ascii="Arial" w:hAnsi="Arial" w:cs="Arial"/>
          <w:color w:val="000000" w:themeColor="text1"/>
          <w:sz w:val="24"/>
          <w:szCs w:val="24"/>
          <w:lang w:val="mn-MN"/>
        </w:rPr>
        <w:t xml:space="preserve"> болдоггүй юм уу гэж л. </w:t>
      </w:r>
      <w:r w:rsidR="00E949B8" w:rsidRPr="00A66022">
        <w:rPr>
          <w:rFonts w:ascii="Arial" w:hAnsi="Arial" w:cs="Arial"/>
          <w:color w:val="000000" w:themeColor="text1"/>
          <w:sz w:val="24"/>
          <w:szCs w:val="24"/>
          <w:lang w:val="mn-MN"/>
        </w:rPr>
        <w:t>Хэчнээн</w:t>
      </w:r>
      <w:r w:rsidRPr="00A66022">
        <w:rPr>
          <w:rFonts w:ascii="Arial" w:hAnsi="Arial" w:cs="Arial"/>
          <w:color w:val="000000" w:themeColor="text1"/>
          <w:sz w:val="24"/>
          <w:szCs w:val="24"/>
          <w:lang w:val="mn-MN"/>
        </w:rPr>
        <w:t xml:space="preserve"> ч удаа хэлээд байгаа юм. Нэг цэвэрлэгээний асуудал яриад байгаа юм. Цэвэр</w:t>
      </w:r>
      <w:r w:rsidR="00E949B8">
        <w:rPr>
          <w:rFonts w:ascii="Arial" w:hAnsi="Arial" w:cs="Arial"/>
          <w:color w:val="000000" w:themeColor="text1"/>
          <w:sz w:val="24"/>
          <w:szCs w:val="24"/>
          <w:lang w:val="mn-MN"/>
        </w:rPr>
        <w:t>лэгээ гэдэг үг чинь одоо нэг ээ</w:t>
      </w:r>
      <w:r w:rsidRPr="00A66022">
        <w:rPr>
          <w:rFonts w:ascii="Arial" w:hAnsi="Arial" w:cs="Arial"/>
          <w:color w:val="000000" w:themeColor="text1"/>
          <w:sz w:val="24"/>
          <w:szCs w:val="24"/>
          <w:lang w:val="mn-MN"/>
        </w:rPr>
        <w:t>дээ мэдэхгүй. Би чинь одоо энэ залуучуудад шүүрдүүлж явж байсан. Энэ У.Хүрэлсүх л үүрэг даалгавар өгсөн гэсэн. Тэгээд иймэрхүү юм нэг их зөв биш дээ. Тэгээд одоо энэ өдөр</w:t>
      </w:r>
      <w:r w:rsidR="00E949B8">
        <w:rPr>
          <w:rFonts w:ascii="Arial" w:hAnsi="Arial" w:cs="Arial"/>
          <w:color w:val="000000" w:themeColor="text1"/>
          <w:sz w:val="24"/>
          <w:szCs w:val="24"/>
          <w:lang w:val="mn-MN"/>
        </w:rPr>
        <w:t>. Дараа нь бол бид чинь маргааш</w:t>
      </w:r>
      <w:r w:rsidRPr="00A66022">
        <w:rPr>
          <w:rFonts w:ascii="Arial" w:hAnsi="Arial" w:cs="Arial"/>
          <w:color w:val="000000" w:themeColor="text1"/>
          <w:sz w:val="24"/>
          <w:szCs w:val="24"/>
          <w:lang w:val="mn-MN"/>
        </w:rPr>
        <w:t>аас эхлээд л Засгийн газар үлдсэн ч, үлдээгүй ч ажиллаад эхэлнэ шүү дээ. Тэгээд бүгдээрээ энэ зүг рүү, энэ хүртээмжтэй эдийн засаг руугаа, ажилгүйдэл, ядуурлаа бууруулаад бүгдээрээ нэг а</w:t>
      </w:r>
      <w:r w:rsidR="00E949B8">
        <w:rPr>
          <w:rFonts w:ascii="Arial" w:hAnsi="Arial" w:cs="Arial"/>
          <w:color w:val="000000" w:themeColor="text1"/>
          <w:sz w:val="24"/>
          <w:szCs w:val="24"/>
          <w:lang w:val="mn-MN"/>
        </w:rPr>
        <w:t>жил</w:t>
      </w:r>
      <w:r w:rsidRPr="00A66022">
        <w:rPr>
          <w:rFonts w:ascii="Arial" w:hAnsi="Arial" w:cs="Arial"/>
          <w:color w:val="000000" w:themeColor="text1"/>
          <w:sz w:val="24"/>
          <w:szCs w:val="24"/>
          <w:lang w:val="mn-MN"/>
        </w:rPr>
        <w:t>саг…/минут дуусав/</w:t>
      </w:r>
    </w:p>
    <w:p w14:paraId="792089E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05657A0" w14:textId="77777777" w:rsidR="00894B9E" w:rsidRPr="00A66022" w:rsidRDefault="00BD412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Ц.Даваасүрэн сайд. За Ж.Энхбаяр гишүүн. Д.Ганболд гишүүн. </w:t>
      </w:r>
    </w:p>
    <w:p w14:paraId="3B6C7BB4"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BD2757E" w14:textId="77777777" w:rsidR="00894B9E" w:rsidRPr="00A66022" w:rsidRDefault="00BD412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Д.Ганболд: </w:t>
      </w:r>
      <w:r w:rsidR="00894B9E" w:rsidRPr="00A66022">
        <w:rPr>
          <w:rFonts w:ascii="Arial" w:hAnsi="Arial" w:cs="Arial"/>
          <w:color w:val="000000" w:themeColor="text1"/>
          <w:sz w:val="24"/>
          <w:szCs w:val="24"/>
          <w:lang w:val="mn-MN"/>
        </w:rPr>
        <w:t xml:space="preserve">За баярлалаа. Тэгээд би бас асуухгүй ээ. Байр суурь бас тодорхой хэмжээнд илэрхийлээд явчихъя гэж бодож байгаа юм. Ер нь өнгөрсөн энэ долоо, найм, арваад, бараг сар гаруйн хугацаан дотор олон түмэнд үзүүлж байгаа нийгмийн сэтгэл зүйд маш ноцтой ойлголтыг төрүүлж ирлээ л дээ. Магадгүй Улсын Их Хурал нь юм уу, эсвэл Засгийн газар нь юм уу, эсвэл Ерөнхийлөгч нь юм уу институт хоорондын хүрээнд ажлын уялдаа байхгүй байгаа юм уу. Эсвэл Их Хурал нь ажлаа хийхгүй байгаа юм уу. Засгийн газар нь ажлаа хийхгүй юм уу гэж. Ийм олон юмыг бол ярьж ирлээ л дээ. </w:t>
      </w:r>
    </w:p>
    <w:p w14:paraId="63F2391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E850AC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Тэгэхээр би бол ерөөсөө Улсын Их Хурал гэдэг маань төлөөллийн байгууллагаараа сонгогдсон 76 гишүүн Засгийн газраа байгуулаад Засгийн газар нь байгуулсан Их Хурлынхаа өмнө ажлаа л тайлагнадаг л ийм л энгийн ойлголт шүү дээ. </w:t>
      </w:r>
    </w:p>
    <w:p w14:paraId="30FB9C4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3FA7592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Тэгээд одоо үндсэндээ хийх ёстой юм нь юу вэ гэхээр сонгогдсон гэдэг юм уу 3 сая иргэний гэдэг юм уу иргэдийн тав тухтай тохилог аюулгүй орчинд амьдрах нөхцөл цаашлаад ажилтай орлоготой байх энэ нөхцөлийг л хангахын төлөө л гол үндсэн одоо үүрэг нь энэ шүү дээ. Энийг дагаад одоо цаашаа ямар дүн тавигдах юм бэ. Магадгүй өнөөдөр огцруулах, огцруулахгүй гэдэг асуудлын цаана үгүй өнөөдөр ажилтан албан хаагчдын цалин пүнлүүг нэмэх чадвар тэнхээ байна уу. Гол юм чинь энийгээ ярьж иргэд олон түмний чинь өнөөдрийн амьдралын нөхцөл ямар байна. Өнөөдрийн нийгэмд одоо авч байгаа цалин нь амьдралд нь хүрч байна уу, үгүй юу гэдэг юмыг ярьж байгаа юм нэг ч алга. </w:t>
      </w:r>
    </w:p>
    <w:p w14:paraId="12136B8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E1115C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дараагийн юм гээд гол аваад үзэх юм бол өргөн хэрэглээний бараа, бүтээгдэхүүн тэнгэрт туллаа шүү дээ. Энэ хоёр бол одоо нийгэмд буюу иргэнд нөлөөлж байгаа хамгийн том асуудал шүү дээ. Энийгээ дагаад хоёр том юм байгаа юм энд. Засгийн газрын өдөр тутам анхаарч байх ёстой нүдний цөцгий мэт нийгэмдээ анхаарах ёстой юмны нэг бол яах аргагүй бензин шатахууны үнэ шүү дээ. Одоо 2 мянга гараад алга болж өгч байна. </w:t>
      </w:r>
    </w:p>
    <w:p w14:paraId="407C3C5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922D9E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дараагийн юм гэхэд валютын ханш шүү дээ. Иргэн, өрх айлд очиж тусаж байгаа юмнууд шүү дээ. Энийгээ ярьж, энийгээ шийдээгүй байж байгаад магадгүй Их Хурал руугаа бас дайрч болохгүй шүү дээ. Их Хурал өнөөдөр хүртэл нэг ч </w:t>
      </w:r>
      <w:r w:rsidRPr="00A66022">
        <w:rPr>
          <w:rFonts w:ascii="Arial" w:hAnsi="Arial" w:cs="Arial"/>
          <w:color w:val="000000" w:themeColor="text1"/>
          <w:sz w:val="24"/>
          <w:szCs w:val="24"/>
          <w:lang w:val="mn-MN"/>
        </w:rPr>
        <w:lastRenderedPageBreak/>
        <w:t xml:space="preserve">Засгийн газраас орж ирсэн асуудлыг гацаасан түүх байхгүй. Миний л мэдэхийн энэ 2016 оноос. Тухайн үед өмнөх Засгийн газрыг огцруулж байхад нэмэгдэхүүний байрыг солиход нийлбэрийн чанар өөрчлөгддөггүй гэж би бас байр сууриа илэрхийлж байсан. Эсрэг байсан. Тогтолцоо чинь болохгүй байна. Тогтолцоо гэдгийн цаана улс төрийн чинь тогтолцоо шүү. Би энийг дараа нь санал дээрээ цаашаа үргэлжлүүлж ярина гэж бодож байгаа. </w:t>
      </w:r>
    </w:p>
    <w:p w14:paraId="490E2AA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3F879AF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ингээд цаашдаа за болъё. Тэгвэл бид нар 2016 онд Засгийн газраа байгуулаад хоёр Засгийн газар дамжаад ирэхдээ Эрдэнэтийн асуудал яасан. Өнөөдөр ноль. Ц.Нямдоржтой ахалсан ажлын хэсэг байгуулаад энийг нэг талд нь гаргасан. Өнөөдөр хүртэл цэгцлээгүй байгаа. </w:t>
      </w:r>
    </w:p>
    <w:p w14:paraId="5051D6F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EAFBF2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дараагийн юм Оюу Толгой, Тавантолгой. Ярих гэж байгаа бол Монголбанкинд хийсэн шалгалтын дүнгээр. За эргээд энэний цаана Хөгжлийн банк, оффшоруудын асуудал. За тэгээд хайгуулын болон ашиглалтын лицензүүдийн асуудал. Үнэ тогтворжуулах асуудал гээд нэг их олон газрыг чөлөөлсөн нэг түүх бий. Энэний өмнө нь ч гэсэн татварын хөнгөлөлт үзүүлж байна гээд дахиад бид нар бизнесийн секторт бас хөнгөлөлт үзүүлж байна гээд ингээд нийгмийн хүрээн дэх маш олон талт ажлууд өнөөдөр орвонгоороо эргээд л өнөөдрийг хүрсэн. Энэ 27, 28 жил. Үнэн. Хэн нь хэнээсээ юуг цэвэрлэх гэж байгаа юм бол гэдэг юм бол. </w:t>
      </w:r>
    </w:p>
    <w:p w14:paraId="67443E2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012922D"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За цаашлаад ярих юм бол Самурай, Чингис бондуудын одоо буруу зөрүү өгснийг ялгаад. Энэний ард би юу хэлэх гэж байна. 2016 онд би өөрийнхөө байр суурийг ч илэрхийлж байсан. Сахилга хариуцлагаа дээшлүүлээч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ээ. Хаана дээшлүүлсэн юм. </w:t>
      </w:r>
    </w:p>
    <w:p w14:paraId="237EA0E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BEFFF4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ингээд би дараагийн нэг юм хэлэх гэж байгаа юм ЖДҮ-тэй холбоотой асуудал. 1 минутыг нь нэмээд </w:t>
      </w:r>
      <w:r w:rsidR="00E949B8" w:rsidRPr="00A66022">
        <w:rPr>
          <w:rFonts w:ascii="Arial" w:hAnsi="Arial" w:cs="Arial"/>
          <w:color w:val="000000" w:themeColor="text1"/>
          <w:sz w:val="24"/>
          <w:szCs w:val="24"/>
          <w:lang w:val="mn-MN"/>
        </w:rPr>
        <w:t>өгчхөөрэй</w:t>
      </w:r>
      <w:r w:rsidRPr="00A66022">
        <w:rPr>
          <w:rFonts w:ascii="Arial" w:hAnsi="Arial" w:cs="Arial"/>
          <w:color w:val="000000" w:themeColor="text1"/>
          <w:sz w:val="24"/>
          <w:szCs w:val="24"/>
          <w:lang w:val="mn-MN"/>
        </w:rPr>
        <w:t xml:space="preserve">. ЖДҮ. ЖДҮ гэж ярьж байгаа юм өнөөдөр 60 тэрбум ч бай, 600 тэрбум төгрөгийн дүрмийн сантай ийм л сан шүү дээ. ЖДҮ. Тэгээд тэндээс одоо энэ бол их жижиг мөнгө юм, бага мөнгө юм. </w:t>
      </w:r>
      <w:r w:rsidR="00E949B8">
        <w:rPr>
          <w:rFonts w:ascii="Arial" w:hAnsi="Arial" w:cs="Arial"/>
          <w:color w:val="000000" w:themeColor="text1"/>
          <w:sz w:val="24"/>
          <w:szCs w:val="24"/>
          <w:lang w:val="mn-MN"/>
        </w:rPr>
        <w:t>Их идсэн ч өмхий, бага идсэн ч ө</w:t>
      </w:r>
      <w:r w:rsidRPr="00A66022">
        <w:rPr>
          <w:rFonts w:ascii="Arial" w:hAnsi="Arial" w:cs="Arial"/>
          <w:color w:val="000000" w:themeColor="text1"/>
          <w:sz w:val="24"/>
          <w:szCs w:val="24"/>
          <w:lang w:val="mn-MN"/>
        </w:rPr>
        <w:t>мхий гэж ярьдаг юм. Тэгвэл энэнээсээ цэгцэлье. Энэний эхний ээлж нь өөрсдөө хариуцлагаа хүлээгээд уучлаарай гээд зарим авсан нөхдүүд Монголын ард түмэнд уучлаарай гээд өөрсдөө илэрхийлсэн шүү дээ. Энэ чинь өөрөө нэг номерт ёс зүйн хариуцлага нь өөрөө шууд үүрээд тэр</w:t>
      </w:r>
      <w:r w:rsidR="008868FD" w:rsidRPr="00A66022">
        <w:rPr>
          <w:rFonts w:ascii="Arial" w:hAnsi="Arial" w:cs="Arial"/>
          <w:color w:val="000000" w:themeColor="text1"/>
          <w:sz w:val="24"/>
          <w:szCs w:val="24"/>
          <w:lang w:val="mn-MN"/>
        </w:rPr>
        <w:t xml:space="preserve"> дараагийн хууль эрх зүйн буюу </w:t>
      </w:r>
      <w:r w:rsidRPr="00A66022">
        <w:rPr>
          <w:rFonts w:ascii="Arial" w:hAnsi="Arial" w:cs="Arial"/>
          <w:color w:val="000000" w:themeColor="text1"/>
          <w:sz w:val="24"/>
          <w:szCs w:val="24"/>
          <w:lang w:val="mn-MN"/>
        </w:rPr>
        <w:t xml:space="preserve">тэр эрүү үүсгэх барих гэдэг нь дараагийн асуудал. </w:t>
      </w:r>
    </w:p>
    <w:p w14:paraId="51224C6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BDA931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Тэгвэл яг энэ хүрээн дотор Ерөнхий сайд өөрөө бас хэлж байгаа. Шударга ёсыг тогтооно гэж байна. Шударга ёс гэдэг маань өөрөө яах вэ сахилга хариуцлага, дэг журам хаана өндөр байна тэнд шударга ёс чинь өөрөө тогтдог юм. Тэгвэл эхнээс нь энэ анхаарал татаад байгаа сайдуудаасаа яагаад хариуцлагыг нь тооцоод чөлөөлж болохгүй байгаад байгаа юм. Энэ чинь танаас ард түмэн л нэхэж байгаа асуудал. Тэгэх юм бол энд ямар нэгэн одоо бас зөв явж байна гэдэг </w:t>
      </w:r>
      <w:r w:rsidR="00E949B8" w:rsidRPr="00A66022">
        <w:rPr>
          <w:rFonts w:ascii="Arial" w:hAnsi="Arial" w:cs="Arial"/>
          <w:color w:val="000000" w:themeColor="text1"/>
          <w:sz w:val="24"/>
          <w:szCs w:val="24"/>
          <w:lang w:val="mn-MN"/>
        </w:rPr>
        <w:t>голдирлыг</w:t>
      </w:r>
      <w:r w:rsidRPr="00A66022">
        <w:rPr>
          <w:rFonts w:ascii="Arial" w:hAnsi="Arial" w:cs="Arial"/>
          <w:color w:val="000000" w:themeColor="text1"/>
          <w:sz w:val="24"/>
          <w:szCs w:val="24"/>
          <w:lang w:val="mn-MN"/>
        </w:rPr>
        <w:t xml:space="preserve"> чинь хүн ойлгох ёстой л асуудал шүү дээ. </w:t>
      </w:r>
    </w:p>
    <w:p w14:paraId="7B49BA9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688EA08" w14:textId="03DB74CB"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Тэгэхэ</w:t>
      </w:r>
      <w:r w:rsidR="00C11707">
        <w:rPr>
          <w:rFonts w:ascii="Arial" w:hAnsi="Arial" w:cs="Arial"/>
          <w:color w:val="000000" w:themeColor="text1"/>
          <w:sz w:val="24"/>
          <w:szCs w:val="24"/>
          <w:lang w:val="mn-MN"/>
        </w:rPr>
        <w:t>эр энэ ямар үр дүн гарч</w:t>
      </w:r>
      <w:r w:rsidRPr="00A66022">
        <w:rPr>
          <w:rFonts w:ascii="Arial" w:hAnsi="Arial" w:cs="Arial"/>
          <w:color w:val="000000" w:themeColor="text1"/>
          <w:sz w:val="24"/>
          <w:szCs w:val="24"/>
          <w:lang w:val="mn-MN"/>
        </w:rPr>
        <w:t xml:space="preserve"> уу. Засгийн газраасаа энэ өнгөрсөн 2 жилийн хугацааны Засгийн газар манай нам ялсан жаран тавуулаа гэдгийн хүрээн дотор. Нэг ч саяын хэлж байгаа юмнууд өнөөдөр </w:t>
      </w:r>
      <w:r w:rsidR="00E949B8" w:rsidRPr="00A66022">
        <w:rPr>
          <w:rFonts w:ascii="Arial" w:hAnsi="Arial" w:cs="Arial"/>
          <w:color w:val="000000" w:themeColor="text1"/>
          <w:sz w:val="24"/>
          <w:szCs w:val="24"/>
          <w:lang w:val="mn-MN"/>
        </w:rPr>
        <w:t>биеллээ</w:t>
      </w:r>
      <w:r w:rsidRPr="00A66022">
        <w:rPr>
          <w:rFonts w:ascii="Arial" w:hAnsi="Arial" w:cs="Arial"/>
          <w:color w:val="000000" w:themeColor="text1"/>
          <w:sz w:val="24"/>
          <w:szCs w:val="24"/>
          <w:lang w:val="mn-MN"/>
        </w:rPr>
        <w:t xml:space="preserve"> олоогүй явж байна шүү дээ. Тэгээд сая ганцхан Эрдэнэттэй холбоотой асуудлаар яасан…/минут дуусав/</w:t>
      </w:r>
    </w:p>
    <w:p w14:paraId="5D871C6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358AF86" w14:textId="77777777" w:rsidR="00894B9E" w:rsidRPr="00A66022" w:rsidRDefault="00BD412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М.Билэгт гишүүн. </w:t>
      </w:r>
    </w:p>
    <w:p w14:paraId="1C526BF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103C23C" w14:textId="77777777" w:rsidR="00894B9E" w:rsidRPr="00A66022" w:rsidRDefault="00BD412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lastRenderedPageBreak/>
        <w:t xml:space="preserve">М.Билэгт: </w:t>
      </w:r>
      <w:r w:rsidR="00894B9E" w:rsidRPr="00A66022">
        <w:rPr>
          <w:rFonts w:ascii="Arial" w:hAnsi="Arial" w:cs="Arial"/>
          <w:color w:val="000000" w:themeColor="text1"/>
          <w:sz w:val="24"/>
          <w:szCs w:val="24"/>
          <w:lang w:val="mn-MN"/>
        </w:rPr>
        <w:t xml:space="preserve">За та бүхнийхээ энэ өдрийн амрыг эрье. Бид нэг жилийн өмнө У.Хүрэлсүх Ерөнхий сайд маань өмнөх одоо өөрөө Шадар сайд нь байсан Засгийн газраа унагаагаад. Энэ Улсын Их Хурлын индэр дээрээс хэлж байсан үгийг эргэж. Одоо тэр дээр л бид нар нэхээд байна л даа. Энэ юу вэ гэхээр та өмнөх Засгийн газраа унагаагаад Ерөнхий сайд болохдоо таны хэлж байсан үг ард түмний сэтгэлд хүрч байсан юм. Өнөөдөр ард түмний хүсэн хүлээгээд байгааг та хэлж байсан юм. Гэхдээ та энэ улс төрд энэ хорин хэдэн жил энэ Монголын төр ард түмнийхээ итгэлийг алдах хүртэл явсан энэ булхайг бүгдийг нь та мэдэж байгаа хүн. Тийм учраас энийгээ бас за энэ хүн чинь Ерөнхий сайд болонгуутаа бас зоригтойхон шиг хэрэгжүүлээд эхлэх нь үү дээ. Энэ Монголын төрийг цэвэрлээд эхлэх нь үү дээ гэж Монголын ард түмэн ч, одоо би ч горьдож байсан. </w:t>
      </w:r>
    </w:p>
    <w:p w14:paraId="283F4EC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FBE70C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Гэхдээ та за манай Засгийн газраас хууль бус юм битгий шаардаарай. Би амиа алдахаас айхгүй. Ард түмний итгэлийг алдахаас айж байна гэсэн. Тэгвэл та тэр хэлж байсныгаа. Тухайн үед одоо жилийн өмнө байгуулсан энэ Засгийн газрын танхимаасаа. Мөн одоо танд итгэл өгөөд та Монгол Ардын намын дарга болсон. Намын гал тогоог өдөр тутам барьж байгаа тэр намын Ерөнхий нарийн бичгийн дарга, нарийн бичгийн дарга залуучуудаасаа энийгээ энэ шаардлагаа тавьж эхлэх байсан юм. </w:t>
      </w:r>
    </w:p>
    <w:p w14:paraId="67FA450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736441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Гэтэл өнөөдөр энэ хорин хэдэн жилд Монголын төрийн өндөр эрх мэдэлтэй албан тушаалтнууд хариуцлага хүлээхгүй хаацайлдаг тэр зайлдаг үгийг хэлсээр байж байгаа байхгүй юу. Эндээс бид нарт зөрчил үүссэн юм. Энэ нь юу вэ гэхээр төрийн өндөр эрх мэдэлтэй албан тушаалтнууд тэр эрх мэдлээ ашиглаж ард түмний мөнгөнөөс луйвардаж хулгай хийж завшсан хэргээ хариуцлага тооцуулахгүйгээр байхын тулд наадах чинь эцэслэн хууль хүчний байгууллагаар шийдвэр нь гараагүй юм. Хүнийг битгий гүтгээд бай гэдэг ээлжит үгийг сая та хэлж эхэлсэн байхгүй юу. Ингээд л бидний дунд зөрчил гарсан юм Ерөнхий сайд аа. </w:t>
      </w:r>
    </w:p>
    <w:p w14:paraId="47DE91C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08A4E76"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Та жижиг, дунд үйлдвэрлэлийн санг энэ сүүлийн арван хэдэн жил ямар байдлаар явж байсныг та мэдэж л байгаа. Гэтэл жижиг, дунд үйлдвэрлэлийн сантай холбоотой ийм зөрчлүүд нийгэмд бий болоод эндээс ард иргэд маань нөгөө ажилгүй, орлогогүй байдаг, амь амьжиргаагаа залгуулах гэж өндөр хүүтэй зээлд нуруугаа авах гэж байдаг иргэд маань бухимдаад эхэлсэн үед та Засгийн газрын танхимд байгаа яг энэ өндөр хүүтэй жижиг, дунд үйлдвэрлэлийн сантай холбоотой зээл авсан сайдууд дээр хариуцлага </w:t>
      </w:r>
      <w:r w:rsidR="00E949B8" w:rsidRPr="00A66022">
        <w:rPr>
          <w:rFonts w:ascii="Arial" w:hAnsi="Arial" w:cs="Arial"/>
          <w:color w:val="000000" w:themeColor="text1"/>
          <w:sz w:val="24"/>
          <w:szCs w:val="24"/>
          <w:lang w:val="mn-MN"/>
        </w:rPr>
        <w:t>тооцоодхооч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ээ л гэсэн таныг. Намын бага хурлаа хуралдуулаад намын гал тогоог барьж байгаа, эрх барьж байгаа намынхаа тэр гол улсууд дээр бас холбогдсон бол хариуцлага </w:t>
      </w:r>
      <w:r w:rsidR="00E949B8" w:rsidRPr="00A66022">
        <w:rPr>
          <w:rFonts w:ascii="Arial" w:hAnsi="Arial" w:cs="Arial"/>
          <w:color w:val="000000" w:themeColor="text1"/>
          <w:sz w:val="24"/>
          <w:szCs w:val="24"/>
          <w:lang w:val="mn-MN"/>
        </w:rPr>
        <w:t>тооцоодхооч</w:t>
      </w:r>
      <w:r w:rsidR="00E949B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 xml:space="preserve">ээ л гэсэн. Гэтэл та тэгсэнгүй энэ хүрлээ л дээ. </w:t>
      </w:r>
    </w:p>
    <w:p w14:paraId="14F0EB4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97F81B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Ард иргэд маань </w:t>
      </w:r>
      <w:r w:rsidR="00E949B8" w:rsidRPr="00A66022">
        <w:rPr>
          <w:rFonts w:ascii="Arial" w:hAnsi="Arial" w:cs="Arial"/>
          <w:color w:val="000000" w:themeColor="text1"/>
          <w:sz w:val="24"/>
          <w:szCs w:val="24"/>
          <w:lang w:val="mn-MN"/>
        </w:rPr>
        <w:t>хаширчхаад</w:t>
      </w:r>
      <w:r w:rsidRPr="00A66022">
        <w:rPr>
          <w:rFonts w:ascii="Arial" w:hAnsi="Arial" w:cs="Arial"/>
          <w:color w:val="000000" w:themeColor="text1"/>
          <w:sz w:val="24"/>
          <w:szCs w:val="24"/>
          <w:lang w:val="mn-MN"/>
        </w:rPr>
        <w:t xml:space="preserve"> байгаа юм. Юунд гэхээр нөгөө хууль шүүхийн байгууллагаар эцэслэн шийдэгдээгүй бол гэм буруутан гэж хэлдэггүй юмаа гэдэг энэ ээлжит үгээс чинь </w:t>
      </w:r>
      <w:r w:rsidR="00E949B8" w:rsidRPr="00A66022">
        <w:rPr>
          <w:rFonts w:ascii="Arial" w:hAnsi="Arial" w:cs="Arial"/>
          <w:color w:val="000000" w:themeColor="text1"/>
          <w:sz w:val="24"/>
          <w:szCs w:val="24"/>
          <w:lang w:val="mn-MN"/>
        </w:rPr>
        <w:t>хаширчхаад</w:t>
      </w:r>
      <w:r w:rsidRPr="00A66022">
        <w:rPr>
          <w:rFonts w:ascii="Arial" w:hAnsi="Arial" w:cs="Arial"/>
          <w:color w:val="000000" w:themeColor="text1"/>
          <w:sz w:val="24"/>
          <w:szCs w:val="24"/>
          <w:lang w:val="mn-MN"/>
        </w:rPr>
        <w:t xml:space="preserve"> байгаа юм. Тэгэхээр та ёс зүйн хариуцлагыг л тэд нарт үүрүүлж танхимаасаа эхлэх байсан юм. Энэнээс болж л энд өнөөдөр энд маргаан бий болоод байгаа юм. </w:t>
      </w:r>
    </w:p>
    <w:p w14:paraId="2B9F879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2229F4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Дээр нь та энэ улс төрчидтэйгөө муудалцахдаа одоо хамгийн </w:t>
      </w:r>
      <w:r w:rsidR="00E949B8" w:rsidRPr="00A66022">
        <w:rPr>
          <w:rFonts w:ascii="Arial" w:hAnsi="Arial" w:cs="Arial"/>
          <w:color w:val="000000" w:themeColor="text1"/>
          <w:sz w:val="24"/>
          <w:szCs w:val="24"/>
          <w:lang w:val="mn-MN"/>
        </w:rPr>
        <w:t>адгийн</w:t>
      </w:r>
      <w:r w:rsidRPr="00A66022">
        <w:rPr>
          <w:rFonts w:ascii="Arial" w:hAnsi="Arial" w:cs="Arial"/>
          <w:color w:val="000000" w:themeColor="text1"/>
          <w:sz w:val="24"/>
          <w:szCs w:val="24"/>
          <w:lang w:val="mn-MN"/>
        </w:rPr>
        <w:t xml:space="preserve"> муу хүнээ урдаас нь хэлэх үгийгээ ямар үгээр ашиглаж байна вэ гэхээр наймаачин. Муу наймаачин гэж. Гэтэл өнөөдөр Монгол Улс үйлдвэрлэгч байж, бүр экспортод гардаг бүтээгдэхүүн үйлдвэрлэгчид болж байж Монгол Улс хөгжих ёстой баймаар юм. Тэгвэл Засгийн газрын тэр төсвийн орлогоо бүрдүүлэх гээд нүүрс зарах гээд арга хайгаад байгаа чинь наймаа биш юм уу. Тэгтэл хойч ирээдүйд залуучуудаа </w:t>
      </w:r>
      <w:r w:rsidRPr="00A66022">
        <w:rPr>
          <w:rFonts w:ascii="Arial" w:hAnsi="Arial" w:cs="Arial"/>
          <w:color w:val="000000" w:themeColor="text1"/>
          <w:sz w:val="24"/>
          <w:szCs w:val="24"/>
          <w:lang w:val="mn-MN"/>
        </w:rPr>
        <w:lastRenderedPageBreak/>
        <w:t xml:space="preserve">бид нар за та нар наймаа л хийж болохгүй юм шүү. Та нар үйлдвэрлэгч болж болохгүй юм шүү. Та нар төрийн албан хаагч л болоорой гэсэн сэтгэхүйг бий болгох гээд байна. </w:t>
      </w:r>
    </w:p>
    <w:p w14:paraId="2545295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94F60B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Наймаачин гэдэг </w:t>
      </w:r>
      <w:r w:rsidR="00E949B8" w:rsidRPr="00A66022">
        <w:rPr>
          <w:rFonts w:ascii="Arial" w:hAnsi="Arial" w:cs="Arial"/>
          <w:color w:val="000000" w:themeColor="text1"/>
          <w:sz w:val="24"/>
          <w:szCs w:val="24"/>
          <w:lang w:val="mn-MN"/>
        </w:rPr>
        <w:t>адгийн</w:t>
      </w:r>
      <w:r w:rsidRPr="00A66022">
        <w:rPr>
          <w:rFonts w:ascii="Arial" w:hAnsi="Arial" w:cs="Arial"/>
          <w:color w:val="000000" w:themeColor="text1"/>
          <w:sz w:val="24"/>
          <w:szCs w:val="24"/>
          <w:lang w:val="mn-MN"/>
        </w:rPr>
        <w:t xml:space="preserve"> үг юм шиг болгох гээд байна. Манай төрийн өндөр албан тушаалтнууд энэ Их Хурлын индрээс ихэнхдээ тэгж хэлдэг. Тэгэхээр энэ…/минут дуусав/</w:t>
      </w:r>
    </w:p>
    <w:p w14:paraId="253F421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6D69FB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 </w:t>
      </w:r>
      <w:r w:rsidRPr="00A66022">
        <w:rPr>
          <w:rFonts w:ascii="Arial" w:hAnsi="Arial" w:cs="Arial"/>
          <w:color w:val="000000" w:themeColor="text1"/>
          <w:sz w:val="24"/>
          <w:szCs w:val="24"/>
          <w:lang w:val="mn-MN"/>
        </w:rPr>
        <w:t xml:space="preserve">Таны 1 минутыг нэмээд өгчихсөн М.Билэгт гишүүн ээ. Гишүүд асуулт асууж, хариулт авч дууслаа. </w:t>
      </w:r>
    </w:p>
    <w:p w14:paraId="72B99D3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5D07B14" w14:textId="77777777" w:rsidR="00894B9E" w:rsidRPr="00A66022" w:rsidRDefault="00894B9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Ерөнхий сайд. </w:t>
      </w:r>
    </w:p>
    <w:p w14:paraId="3A0E881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A88457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У.Хүрэлсүх: - </w:t>
      </w:r>
      <w:r w:rsidRPr="00A66022">
        <w:rPr>
          <w:rFonts w:ascii="Arial" w:hAnsi="Arial" w:cs="Arial"/>
          <w:color w:val="000000" w:themeColor="text1"/>
          <w:sz w:val="24"/>
          <w:szCs w:val="24"/>
          <w:lang w:val="mn-MN"/>
        </w:rPr>
        <w:t xml:space="preserve">За тэгээд бүгдээрээ бас эв нэгдлийн тухай ярьж байгаа. Би үндэснийхээ эв нэгдлийг илүүд үзнэ гэдгээ хэлчихье. Аливаа эв нэгдэл бол шударга ёсон дээр суурилсан эв нэгдэл бол хамгийн бөх бат эв нэгдэл байдгаа гэж би ойлгодог юм шүү дээ. Тийм учраас би шударга ёсыг тогтоохын төлөө. Тэгэхээр одоогоос нэг жилийн өмнө хэлж байсан үгээ М.Билэгт гишүүний хэлсэн шиг хэрэгжүүлэхийн төлөө би өнөөдөр энд ингээд тэмцээд суугаад байгаа юм. Тэр үгэндээ эзэн байх юмсан гэж бодож. Тэрнээс биш хэд гурван хүнийг хамгаалаад хаацайлаад байгаа зүйл ерөөсөө байхгүй. </w:t>
      </w:r>
    </w:p>
    <w:p w14:paraId="38DE5913"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50BFC2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хэлсэн шүү дээ. Цаашдаа ч хариуцлага тооцно. Буруутай үйлдэл хийсэн, бусармаг үйлдэл хийсэн гэдэг нь тогтоогдчихвол. Би Засгийн газрын гишүүдтэй хариуцлага тооцоогүй биш хариуцлага тооцоод л ирсэн. Төрийн албан хаагч нартай хариуцлага тооцоогүй биш тооцоод л ирсэн. Цаашдаа ч энийгээ тооцъё гэж бодож байгаа. </w:t>
      </w:r>
    </w:p>
    <w:p w14:paraId="77D449BD"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61DCA0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Харин тооцох юм хийх гэхээр битгий ингээд эсэргүүцээд бай л даа. Тооцоолохгүй гээд байгаа юм шиг надад сонсогдоод байх юм. Нөгөө талаараа би бол дарангуйлагч биш шүү. Харин шударга бусын төлөө бол дарангуйлагч ч гэсэн ажиллах ёстой юм билээ. Дарангуйлсан зан гаргах бол юу ч биш. Шударга ёсны төлөө бол. Шударга ёсыг тогтоохын төлөө бол байгаа бүх боломжоо хүн дайчилж ажиллах ёстой. </w:t>
      </w:r>
    </w:p>
    <w:p w14:paraId="5FDB430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9A76C5C"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Намайг цэргийн хүн байсан учраас дарангуйлагч </w:t>
      </w:r>
      <w:r w:rsidR="00E949B8" w:rsidRPr="00A66022">
        <w:rPr>
          <w:rFonts w:ascii="Arial" w:hAnsi="Arial" w:cs="Arial"/>
          <w:color w:val="000000" w:themeColor="text1"/>
          <w:sz w:val="24"/>
          <w:szCs w:val="24"/>
          <w:lang w:val="mn-MN"/>
        </w:rPr>
        <w:t>болчхож</w:t>
      </w:r>
      <w:r w:rsidRPr="00A66022">
        <w:rPr>
          <w:rFonts w:ascii="Arial" w:hAnsi="Arial" w:cs="Arial"/>
          <w:color w:val="000000" w:themeColor="text1"/>
          <w:sz w:val="24"/>
          <w:szCs w:val="24"/>
          <w:lang w:val="mn-MN"/>
        </w:rPr>
        <w:t xml:space="preserve"> магадгүй гэж бодоод байх шиг байна. Үгүй. Би парламентын засаглалыг дэмждэг хүн. Монгол Улсыг парламентын засаглал цааш нь авч явна. Тэгэхдээ бид нар энэ парламентынхаа засаглалыг улам боловсронгуй болгох ёстой. Үндсэн хуульдаа өөрчлөлт хийх ёстой. Улс төрийн намуудын тухай хуулиа шинэчлэх ёстой. Нэн ялангуяа одоо энэ улс төрийн намуудын санхүүжилтийн тухай асуудал дээр бид нар маш нягт сайн хууль гаргах ёстой. </w:t>
      </w:r>
    </w:p>
    <w:p w14:paraId="26F4F93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F08725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Дээр нь Сонгуулийн хуулиа эргэж харах ёстой. Бидний өнгөрсөн 27 жил алдаа оноотой байсан. Одоо ч байгаа нь илрэл нь энэ. Гэхдээ бас сайн сайхан юм хийсэн үү гэвэл бас хийсэн зүйлүүд бий. Үе үеийн Засгийн газар алдаж байсан юмнууд байгаа. Бас хийж бүтээсэн юмнууд ч бий. Би бүгдийг нь харлуулах гээгүй байна. Сайныг нь авъя. Саарыг шахъя л гэж бодож байгаа. </w:t>
      </w:r>
    </w:p>
    <w:p w14:paraId="22174D86"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305BFF4"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Түрүүн би хэлсэн. Би бизнес эрхлэгчдээ байнга дэмжинэ. Шударгаар бизнес хийсэн, шударгаар өмч хөрөнгөтэй болсон, шударгаар баяжсан, улсдаа татвар төлж байгаа, улсаа нуруун дээрээ үүрч авч явж байгаа тэр </w:t>
      </w:r>
      <w:r w:rsidR="00E949B8" w:rsidRPr="00A66022">
        <w:rPr>
          <w:rFonts w:ascii="Arial" w:hAnsi="Arial" w:cs="Arial"/>
          <w:color w:val="000000" w:themeColor="text1"/>
          <w:sz w:val="24"/>
          <w:szCs w:val="24"/>
          <w:lang w:val="mn-MN"/>
        </w:rPr>
        <w:lastRenderedPageBreak/>
        <w:t>бизнесменүүдийг</w:t>
      </w:r>
      <w:r w:rsidRPr="00A66022">
        <w:rPr>
          <w:rFonts w:ascii="Arial" w:hAnsi="Arial" w:cs="Arial"/>
          <w:color w:val="000000" w:themeColor="text1"/>
          <w:sz w:val="24"/>
          <w:szCs w:val="24"/>
          <w:lang w:val="mn-MN"/>
        </w:rPr>
        <w:t xml:space="preserve"> би байнга дэмжинэ. Байнга дэмжинэ. Харин ард түмний өмч хөрөнгийг хулгайлсан, газрын доорх баялгийг авсан. Хууль бусаар. Нам дамжсан олигарх бүлэглэлтэй л би тэмцээд байгаа юм. Тэрнээс биш Монгол Улсын зах зээлд шилжсэн. Тэрийгээ би маш сайн мэдэрч байгаа. Тийм учраас би одоо энэ шударга ёсны төлөө цаашдаа ч хатуу дуугарна. Айхгүй ээ. Ямар ч олигархаас айхгүй шүү гэдгээ дахиад хатуу хэлчихье. Улам чанга байна. Улам хатуу байна. Өдөр ирэх тусам У.Хүрэлсүх хэлсэн юмныхаа төлөө чангарч ажиллана гэдгийг би эцэст нь хэлье. Хариулт болгож. Баярлалаа. </w:t>
      </w:r>
    </w:p>
    <w:p w14:paraId="3EA1EF46"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65651F2D"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 </w:t>
      </w:r>
      <w:r w:rsidRPr="00A66022">
        <w:rPr>
          <w:rFonts w:ascii="Arial" w:hAnsi="Arial" w:cs="Arial"/>
          <w:color w:val="000000" w:themeColor="text1"/>
          <w:sz w:val="24"/>
          <w:szCs w:val="24"/>
          <w:lang w:val="mn-MN"/>
        </w:rPr>
        <w:t xml:space="preserve">Гишүүд асуулт асууж, хариулт авч дууслаа. Үг хэлэх Улсын Их Хурлын гишүүдийн нэрсийг авъя. Гишүүдийн нэрсийг бүгдийг нь аваарай. Тийм. Бүх. Нэр нь ороогүй гишүүд яагаадахдаа. Ж.Мөнхбат гишүүнийх ороогүй байгаа юм байна. Нямаагийн Энхболд гишүүн. Эндээс яачихъя. </w:t>
      </w:r>
    </w:p>
    <w:p w14:paraId="7369FDE0"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43D763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Ер нь бол тэгээд бараг бүгд үг хэлэх юм байна шүү. Үг хэлэхгүй гишүүн гараа өргөчихдөө тэгвэл. Тийм. Бараг тэр нь дээр юм шиг байна шүү дээ. Үг хэлэхгүй гишүүн байхгүй байх шиг байна шүү дээ. Тийм ээ. Үгүй үгүй. Харин үг хэлэхгүй гишүүн гараа өргөчих л дөө. Тэгээд наадах чинь амархан шийдэгдэх гээд байна шүү дээ. 73 гишүүн ирсэн байна. Тийм. Бүх гишүүдийн нэрсийг авчих. Бүх гишүүдийн. Кноп дарсан бүх гишүүдийн нэрсийг үг хэлэх боломжийг нь бүгдийг нь олгоорой л гэж байна шүү дээ. Тийм. </w:t>
      </w:r>
    </w:p>
    <w:p w14:paraId="04ED9904"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A13F14A" w14:textId="1B0159B4"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мэдэхгүй. Энэ </w:t>
      </w:r>
      <w:r w:rsidR="00E949B8" w:rsidRPr="00A66022">
        <w:rPr>
          <w:rFonts w:ascii="Arial" w:hAnsi="Arial" w:cs="Arial"/>
          <w:color w:val="000000" w:themeColor="text1"/>
          <w:sz w:val="24"/>
          <w:szCs w:val="24"/>
          <w:lang w:val="mn-MN"/>
        </w:rPr>
        <w:t>компьютероор</w:t>
      </w:r>
      <w:r w:rsidRPr="00A66022">
        <w:rPr>
          <w:rFonts w:ascii="Arial" w:hAnsi="Arial" w:cs="Arial"/>
          <w:color w:val="000000" w:themeColor="text1"/>
          <w:sz w:val="24"/>
          <w:szCs w:val="24"/>
          <w:lang w:val="mn-MN"/>
        </w:rPr>
        <w:t xml:space="preserve"> л яаж байна шүү дээ. Эндээс удирдаж байгаа биш. Тийм. За одоо нэрсээ харчих. Тэгэх үү. Нэрсийг ингээд гүйлгэчих. Бүгд нэрсээ харчих. Эхнээс нь уншчих уу. Тэгээд бас цаг гарах юм биш биз дээ. За ороогүй гишүүд хэн байгаа юм бэ? Аан. За энэ бүх гишүүдэд өөрсдийнх нь нэрсийг харуулах боломжийг </w:t>
      </w:r>
      <w:r w:rsidR="00E949B8" w:rsidRPr="00A66022">
        <w:rPr>
          <w:rFonts w:ascii="Arial" w:hAnsi="Arial" w:cs="Arial"/>
          <w:color w:val="000000" w:themeColor="text1"/>
          <w:sz w:val="24"/>
          <w:szCs w:val="24"/>
          <w:lang w:val="mn-MN"/>
        </w:rPr>
        <w:t>олгоодхооч</w:t>
      </w:r>
      <w:r w:rsidRPr="00A66022">
        <w:rPr>
          <w:rFonts w:ascii="Arial" w:hAnsi="Arial" w:cs="Arial"/>
          <w:color w:val="000000" w:themeColor="text1"/>
          <w:sz w:val="24"/>
          <w:szCs w:val="24"/>
          <w:lang w:val="mn-MN"/>
        </w:rPr>
        <w:t xml:space="preserve"> техникийнхэн. Дэлгэц дээр бүх нэрсийг гүйлгээ</w:t>
      </w:r>
      <w:r w:rsidR="00AE6B4F">
        <w:rPr>
          <w:rFonts w:ascii="Arial" w:hAnsi="Arial" w:cs="Arial"/>
          <w:color w:val="000000" w:themeColor="text1"/>
          <w:sz w:val="24"/>
          <w:szCs w:val="24"/>
          <w:lang w:val="mn-MN"/>
        </w:rPr>
        <w:t>т</w:t>
      </w:r>
      <w:r w:rsidRPr="00A66022">
        <w:rPr>
          <w:rFonts w:ascii="Arial" w:hAnsi="Arial" w:cs="Arial"/>
          <w:color w:val="000000" w:themeColor="text1"/>
          <w:sz w:val="24"/>
          <w:szCs w:val="24"/>
          <w:lang w:val="mn-MN"/>
        </w:rPr>
        <w:t xml:space="preserve">эхдээ. Тийм. </w:t>
      </w:r>
    </w:p>
    <w:p w14:paraId="5A1C7E9F"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232725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Нэр ороогүй гишүүдийн микрофон асахгүй байгаа юм байна шүү дээ. Тийм ээ. За ингээд одоо яг техникийнхэн бүгдээрээ бүртгээд. Ц.Нямдорж гишүүн гараа өргөж үг хэлэх эрх авахгүй л дээ. Кнопоо дарж үг хэлэх эрхээ авна. Тийм. </w:t>
      </w:r>
    </w:p>
    <w:p w14:paraId="3458CED1"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E02FAA5" w14:textId="53FB336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Тамгын газрынхан надад нэг тайлбар хэл дээ. Бүх нэрс орсон биз дээ одоо. За ногоон асаж байгаа бол байгаа юм байна. Одоо би эндээс ямар ч зохицуулах арга байхгүй шүү дээ. Б.Пүрэвдорж гишүүнийх яаж байна. Алив энэ </w:t>
      </w:r>
      <w:r w:rsidR="00E949B8" w:rsidRPr="00A66022">
        <w:rPr>
          <w:rFonts w:ascii="Arial" w:hAnsi="Arial" w:cs="Arial"/>
          <w:color w:val="000000" w:themeColor="text1"/>
          <w:sz w:val="24"/>
          <w:szCs w:val="24"/>
          <w:lang w:val="mn-MN"/>
        </w:rPr>
        <w:t>компьютерынхон</w:t>
      </w:r>
      <w:r w:rsidRPr="00A66022">
        <w:rPr>
          <w:rFonts w:ascii="Arial" w:hAnsi="Arial" w:cs="Arial"/>
          <w:color w:val="000000" w:themeColor="text1"/>
          <w:sz w:val="24"/>
          <w:szCs w:val="24"/>
          <w:lang w:val="mn-MN"/>
        </w:rPr>
        <w:t xml:space="preserve"> </w:t>
      </w:r>
      <w:r w:rsidR="00E949B8" w:rsidRPr="00A66022">
        <w:rPr>
          <w:rFonts w:ascii="Arial" w:hAnsi="Arial" w:cs="Arial"/>
          <w:color w:val="000000" w:themeColor="text1"/>
          <w:sz w:val="24"/>
          <w:szCs w:val="24"/>
          <w:lang w:val="mn-MN"/>
        </w:rPr>
        <w:t>гүйлгэчхээч</w:t>
      </w:r>
      <w:r w:rsidRPr="00A66022">
        <w:rPr>
          <w:rFonts w:ascii="Arial" w:hAnsi="Arial" w:cs="Arial"/>
          <w:color w:val="000000" w:themeColor="text1"/>
          <w:sz w:val="24"/>
          <w:szCs w:val="24"/>
          <w:lang w:val="mn-MN"/>
        </w:rPr>
        <w:t>. За доогуур гүйж байна гэж байна. За болов уу? Тамгын га</w:t>
      </w:r>
      <w:r w:rsidR="00C11707">
        <w:rPr>
          <w:rFonts w:ascii="Arial" w:hAnsi="Arial" w:cs="Arial"/>
          <w:color w:val="000000" w:themeColor="text1"/>
          <w:sz w:val="24"/>
          <w:szCs w:val="24"/>
          <w:lang w:val="mn-MN"/>
        </w:rPr>
        <w:t>зрынхан надад нэг тайлбар хэлээт</w:t>
      </w:r>
      <w:r w:rsidRPr="00A66022">
        <w:rPr>
          <w:rFonts w:ascii="Arial" w:hAnsi="Arial" w:cs="Arial"/>
          <w:color w:val="000000" w:themeColor="text1"/>
          <w:sz w:val="24"/>
          <w:szCs w:val="24"/>
          <w:lang w:val="mn-MN"/>
        </w:rPr>
        <w:t>эхдээ. Аан. Хэнийхээ. Б.Пүрэвд</w:t>
      </w:r>
      <w:r w:rsidR="00C11707">
        <w:rPr>
          <w:rFonts w:ascii="Arial" w:hAnsi="Arial" w:cs="Arial"/>
          <w:color w:val="000000" w:themeColor="text1"/>
          <w:sz w:val="24"/>
          <w:szCs w:val="24"/>
          <w:lang w:val="mn-MN"/>
        </w:rPr>
        <w:t>орж гишүүнийх. Дахиад нэг дараат</w:t>
      </w:r>
      <w:r w:rsidRPr="00A66022">
        <w:rPr>
          <w:rFonts w:ascii="Arial" w:hAnsi="Arial" w:cs="Arial"/>
          <w:color w:val="000000" w:themeColor="text1"/>
          <w:sz w:val="24"/>
          <w:szCs w:val="24"/>
          <w:lang w:val="mn-MN"/>
        </w:rPr>
        <w:t xml:space="preserve">ахдаа гэж байна. Тийм. </w:t>
      </w:r>
    </w:p>
    <w:p w14:paraId="63567A29"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799582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Ж.Ганбаатар гишүүнээс доошоо уншлаа. Д.Лүндээжанцан гишүүн, О.Содбилэг гишүүн, Д.Ганболд гишүүн, Л.Болд гишүүн, Эрдэнэбат гишүүн, М.Билэгт гишүүн, Н.Учрал, Я.Содбаатар, Ц.Даваасүрэн, Ч.Хүрэлбаатар, Ч.Улаан, Н.Оюундарь, Ө.Энхтүвшин, С.Жавхлан, М.Энхболд, С.Эрдэнэ, Б.Бат-Эрдэнэ, С.Бямбацогт, Л.Элдэв-Очир, Н.Энхболд, Д.Сарангэрэл, Ё.Баатарбилэг, Х.Баделхан, Ж.Мөнхбат, Ц.Нямдорж, Ж.Батзандан, Б.Чойжилсүрэн, Х.Нямбаатар, Б.Энх-Амгалан, Ж.Энхбаяр, З.Нарантуяа, Б.Жавхлан, Б.Баттөмөр, Б.Пүрэвдорж, Т.Аюурсайхан. Нийт 53 гишүүн нэрс өгсөн байна. </w:t>
      </w:r>
    </w:p>
    <w:p w14:paraId="20D7A12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0B4EAFAA" w14:textId="77777777" w:rsidR="00894B9E" w:rsidRPr="00A66022" w:rsidRDefault="00894B9E"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За Ш.Раднаасэд гишүүн. </w:t>
      </w:r>
    </w:p>
    <w:p w14:paraId="64B5B358"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29AE25B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lastRenderedPageBreak/>
        <w:t xml:space="preserve">Ш.Раднаасэд: - </w:t>
      </w:r>
      <w:r w:rsidRPr="00A66022">
        <w:rPr>
          <w:rFonts w:ascii="Arial" w:hAnsi="Arial" w:cs="Arial"/>
          <w:color w:val="000000" w:themeColor="text1"/>
          <w:sz w:val="24"/>
          <w:szCs w:val="24"/>
          <w:lang w:val="mn-MN"/>
        </w:rPr>
        <w:t xml:space="preserve">Бид нар долоо хоног их ч юм үзэж байна даа. Монгол Улсын төр, Засгийн газрын 28 жилийн түүхэнд 1.8 сартай ийм л нэг. 20 сарын настай ийм Засгийн газруудтай. 300 жил Манжийн дарлалд, 70 жил Оросуудын гар хөлд явсан. Өөрөө өөрсдийнхөө эрхийг мэддэг болоод нэг 28 жилийн түүхийг ингээд харж байхад ерөөсөө л хэрүүл тэмцэл. Энэ нэг зөрчил хагарал. Ийм л юманд. Намууд нь хоорондоо. Эсвэл нам дотроо нэг ийм л юм руу яваад байна даа. </w:t>
      </w:r>
    </w:p>
    <w:p w14:paraId="18E9A2C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616F9E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Энэ парламент, энэ Засгийн газар юу хийж үлдсэн бэ, юу хийсэн бэ гэдгийг ард түмэн харна. Энэ дээр чухам одоо энд юу бодож байгаа. Олон жил Их Хуралд суусан гишүүд байна. Энэ дотор анх удаа гишүүн болж орж ирсэн 41 хүн байгаа. Одоо энэ байдлыг өөрчлөх болсон байх. Энэ Үндсэн хуулийнхаа хүрээнд ямар өөрчлөлт байх ёстой юм. Өнөөдөр уг нь бид энд Үндсэн хууль яриад сууж баймаар байгаа юм. 11 сарын 26-ны өдөр Үндсэн хуулиа өргөн бариад, Үндсэн хуулиа хэлэлцээд сууж байх ёстой. Гэтэл бид өнөөдөр өөр юм яриад л ингээд. Энэ танхимд хөгжил ярьдаг биш хэрүүл тэмцэл ярьдаг. Энэ танхимд ард иргэдийн амьдралыг дээшлүүлэх тухай биш бие </w:t>
      </w:r>
      <w:r w:rsidR="00E949B8" w:rsidRPr="00A66022">
        <w:rPr>
          <w:rFonts w:ascii="Arial" w:hAnsi="Arial" w:cs="Arial"/>
          <w:color w:val="000000" w:themeColor="text1"/>
          <w:sz w:val="24"/>
          <w:szCs w:val="24"/>
          <w:lang w:val="mn-MN"/>
        </w:rPr>
        <w:t>биеийнхээ</w:t>
      </w:r>
      <w:r w:rsidRPr="00A66022">
        <w:rPr>
          <w:rFonts w:ascii="Arial" w:hAnsi="Arial" w:cs="Arial"/>
          <w:color w:val="000000" w:themeColor="text1"/>
          <w:sz w:val="24"/>
          <w:szCs w:val="24"/>
          <w:lang w:val="mn-MN"/>
        </w:rPr>
        <w:t xml:space="preserve"> муу муухайг дууддаг ийм танхим болчихлоо. Хэрүүл бузар шүглэсэн юм уу. Одоо яасан юм. Энэ байдлыг засахгүй бол болохгүй ээ. </w:t>
      </w:r>
    </w:p>
    <w:p w14:paraId="4A7DB037"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52DE08A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Тийм учраас одоо энэ талцал тэмцэл юмаа зогсоох хэрэгтэй байхаа. Харин энэ танхимаас шал өөр шийдвэрүүд гарч баймаар байна. Өнөөдөр энэ хуулиар боомилоод явахгүй байгаа, зогсоосон байгаа энэ хөгжлийг яаж урагшлуулах юм. Тэрийг нь яаж засах юм. Энэ ард түмний өмч хөрөнгийг идээд уучихсан байгаа тэр 49 хувь Эрдэнэтийн. Тэр концесс. Тэр Хөгжлийн банк. Тэр Монголбанк. Энэ юмнуудын тухай бид энд ярьж нийгэмд байгаа энэ болохгүй юмыг яаж цэвэрлэх вэ гэдэг юм ярь. Энэ бол өнөөдөр бид нарын орхигдсон сэдэв </w:t>
      </w:r>
      <w:r w:rsidR="00E949B8" w:rsidRPr="00A66022">
        <w:rPr>
          <w:rFonts w:ascii="Arial" w:hAnsi="Arial" w:cs="Arial"/>
          <w:color w:val="000000" w:themeColor="text1"/>
          <w:sz w:val="24"/>
          <w:szCs w:val="24"/>
          <w:lang w:val="mn-MN"/>
        </w:rPr>
        <w:t>болчхоод</w:t>
      </w:r>
      <w:r w:rsidRPr="00A66022">
        <w:rPr>
          <w:rFonts w:ascii="Arial" w:hAnsi="Arial" w:cs="Arial"/>
          <w:color w:val="000000" w:themeColor="text1"/>
          <w:sz w:val="24"/>
          <w:szCs w:val="24"/>
          <w:lang w:val="mn-MN"/>
        </w:rPr>
        <w:t xml:space="preserve"> байна шүү дээ. Гадна дотнын зохион байгуулалттай үл мэдэхгүй. Ийм юм руу </w:t>
      </w:r>
      <w:r w:rsidR="00E949B8" w:rsidRPr="00A66022">
        <w:rPr>
          <w:rFonts w:ascii="Arial" w:hAnsi="Arial" w:cs="Arial"/>
          <w:color w:val="000000" w:themeColor="text1"/>
          <w:sz w:val="24"/>
          <w:szCs w:val="24"/>
          <w:lang w:val="mn-MN"/>
        </w:rPr>
        <w:t>явчхаад</w:t>
      </w:r>
      <w:r w:rsidRPr="00A66022">
        <w:rPr>
          <w:rFonts w:ascii="Arial" w:hAnsi="Arial" w:cs="Arial"/>
          <w:color w:val="000000" w:themeColor="text1"/>
          <w:sz w:val="24"/>
          <w:szCs w:val="24"/>
          <w:lang w:val="mn-MN"/>
        </w:rPr>
        <w:t xml:space="preserve"> байна. </w:t>
      </w:r>
    </w:p>
    <w:p w14:paraId="2AFE738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EA3478D"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Төрийн гурван өндөрлөг Үндэсний аюулгүй байдлын зөвлөлийн гурван гишүүн маань Үндэсний аюулгүй байдлын зөвлөлийнхөө талд байна уу, эсвэл Үндэсний аюулгүй байдлынхаа эсрэг байна уу гэдгийг бас бодох ёстой байх. Энэ бол ард түмэн ярьж байгаа шүү. Энэ бол зайлшгүй бодох асуудлын чинь нэг болчихсон байна. Өнөөдөр яах вэ ингээд нэг талдаа шийдвэр гараад явах байх. Шийдвэр хэн нь ялна. Ялна ялагдана гээд нэг талдаа гараад явна. Ялсан хүнийх нь зовлон маргааш эхэлнэ. Жинхэнэ зовлон эхэлнэ. Өнгөрсөн 4 жил Н.Алтанхуягийн Засгийн газрыг 3 удаа </w:t>
      </w:r>
      <w:r w:rsidR="00E949B8" w:rsidRPr="00A66022">
        <w:rPr>
          <w:rFonts w:ascii="Arial" w:hAnsi="Arial" w:cs="Arial"/>
          <w:color w:val="000000" w:themeColor="text1"/>
          <w:sz w:val="24"/>
          <w:szCs w:val="24"/>
          <w:lang w:val="mn-MN"/>
        </w:rPr>
        <w:t>танхимыг</w:t>
      </w:r>
      <w:r w:rsidRPr="00A66022">
        <w:rPr>
          <w:rFonts w:ascii="Arial" w:hAnsi="Arial" w:cs="Arial"/>
          <w:color w:val="000000" w:themeColor="text1"/>
          <w:sz w:val="24"/>
          <w:szCs w:val="24"/>
          <w:lang w:val="mn-MN"/>
        </w:rPr>
        <w:t xml:space="preserve"> нь салгаж ялгаж өргөн барьж байгаад хамгийн сүүлд нь Засгийн газрыг нь унагааж байсан. Яг л энэ зовлон руу явна. Ийм байдал руу очихоос өөр аргагүй тийм муухай дүр төрх харагдаж байна. </w:t>
      </w:r>
    </w:p>
    <w:p w14:paraId="58FCE4E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8E77046"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Тэгэхээр одоо намын дарга аа, Ерөнхий сайд аа, эвийг барьж энэ нөхдүүдтэйгээ бас зөв юм нь дээр нь нийлж санал шүүмжлэлийг нь сонсож эв барьж ажиллахгүй бол болохгүй байхаа. Энэ эвийг хадгалж. Энэ нам хамт олон чинь. Дээр нь улс орон чинь энэ хагарал бутрал. Ерөөсөө хоёр талцсан л яваад байна. Засгийн газар сайн муу мөнхийн юм. Энэ твиттер, </w:t>
      </w:r>
      <w:r w:rsidR="00E949B8" w:rsidRPr="00A66022">
        <w:rPr>
          <w:rFonts w:ascii="Arial" w:hAnsi="Arial" w:cs="Arial"/>
          <w:color w:val="000000" w:themeColor="text1"/>
          <w:sz w:val="24"/>
          <w:szCs w:val="24"/>
          <w:lang w:val="mn-MN"/>
        </w:rPr>
        <w:t>фейсбүүк</w:t>
      </w:r>
      <w:r w:rsidRPr="00A66022">
        <w:rPr>
          <w:rFonts w:ascii="Arial" w:hAnsi="Arial" w:cs="Arial"/>
          <w:color w:val="000000" w:themeColor="text1"/>
          <w:sz w:val="24"/>
          <w:szCs w:val="24"/>
          <w:lang w:val="mn-MN"/>
        </w:rPr>
        <w:t xml:space="preserve">. Ерөөсөө бүхэлдээ энэ орчин ийм байдал руу очиж байна. Тийм учраас би энэ залуу гишүүдэд бас нэг зүйлийг уриалъя гэж бодоод байгаа юм. Энэ байдал тасралтгүй дахиад явна. Ирэх жил дахиад өдийд бас ийм юм ярьчихсан сууж байж ч магадгүй. </w:t>
      </w:r>
    </w:p>
    <w:p w14:paraId="61CB2A42"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4A21177E"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lastRenderedPageBreak/>
        <w:t xml:space="preserve">Тийм учраас одоо өөр өөрсдийнхөөрөө энэ төрийг яаж янзлах ёстой юм. Энэ сонирхол дээр санал </w:t>
      </w:r>
      <w:r w:rsidR="00E949B8" w:rsidRPr="00A66022">
        <w:rPr>
          <w:rFonts w:ascii="Arial" w:hAnsi="Arial" w:cs="Arial"/>
          <w:color w:val="000000" w:themeColor="text1"/>
          <w:sz w:val="24"/>
          <w:szCs w:val="24"/>
          <w:lang w:val="mn-MN"/>
        </w:rPr>
        <w:t>нэгдье</w:t>
      </w:r>
      <w:r w:rsidRPr="00A66022">
        <w:rPr>
          <w:rFonts w:ascii="Arial" w:hAnsi="Arial" w:cs="Arial"/>
          <w:color w:val="000000" w:themeColor="text1"/>
          <w:sz w:val="24"/>
          <w:szCs w:val="24"/>
          <w:lang w:val="mn-MN"/>
        </w:rPr>
        <w:t xml:space="preserve">. Одоо хэн нэгэн даргыг дагаж, эсвэл хэн нэгнийг дагаж явах цаг хугацаа бидэнд байхгүй байна. Ард түмэндээ амласан амлалт, хийнэ хэрэгжүүлнэ гэсэн юмаа хийхийн төлөө одоо өөр юм ярьж хэлж сэтгэж явъя. Энэ байдлыг засаж залруулахгүй бол бид урд урьдын парламентын түүхэнд байсан нөгөө л нэг хэдэн гишүүдтэй яг ижилхэн байна. Нөгөө л 1.8 сарын настай, эсвэл 1.3 сарын настай нэг тийм л Засгийн газрууд. Тийм л Засгийн газруудыг төрүүлж өсгөж хүмүүжүүлж байсан парламенттай яг ижилхэн ийм орчин дээр байна. </w:t>
      </w:r>
    </w:p>
    <w:p w14:paraId="728F1DBA"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77746A6B"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Би тэгэхээр энэ 41 гишүүддээ тэгж уриалж байна. Одоо санал нэгдье. Бүр болохгүй бол Үндсэн хуулиа өөрчлөх юмыг нэн даруй эхлүүлье. Алдаа оноо аль алинд нь…/минут дуусав/</w:t>
      </w:r>
    </w:p>
    <w:p w14:paraId="482382D5" w14:textId="77777777" w:rsidR="00894B9E" w:rsidRPr="00A66022" w:rsidRDefault="00894B9E" w:rsidP="00F96C44">
      <w:pPr>
        <w:suppressLineNumbers/>
        <w:spacing w:line="240" w:lineRule="auto"/>
        <w:ind w:firstLine="720"/>
        <w:contextualSpacing/>
        <w:jc w:val="both"/>
        <w:rPr>
          <w:rFonts w:ascii="Arial" w:hAnsi="Arial" w:cs="Arial"/>
          <w:color w:val="000000" w:themeColor="text1"/>
          <w:sz w:val="24"/>
          <w:szCs w:val="24"/>
          <w:lang w:val="mn-MN"/>
        </w:rPr>
      </w:pPr>
    </w:p>
    <w:p w14:paraId="155EF7E1" w14:textId="77777777" w:rsidR="00894B9E" w:rsidRPr="00A66022" w:rsidRDefault="00F96C44"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00894B9E" w:rsidRPr="00A66022">
        <w:rPr>
          <w:rFonts w:ascii="Arial" w:hAnsi="Arial" w:cs="Arial"/>
          <w:color w:val="000000" w:themeColor="text1"/>
          <w:sz w:val="24"/>
          <w:szCs w:val="24"/>
          <w:lang w:val="mn-MN"/>
        </w:rPr>
        <w:t xml:space="preserve">Д.Оюунхорол гишүүн. </w:t>
      </w:r>
    </w:p>
    <w:p w14:paraId="775825B0" w14:textId="77777777" w:rsidR="00F96C44" w:rsidRPr="00A66022" w:rsidRDefault="00F96C44" w:rsidP="00F96C44">
      <w:pPr>
        <w:suppressLineNumbers/>
        <w:spacing w:line="240" w:lineRule="auto"/>
        <w:ind w:firstLine="720"/>
        <w:contextualSpacing/>
        <w:jc w:val="both"/>
        <w:rPr>
          <w:rFonts w:ascii="Arial" w:hAnsi="Arial" w:cs="Arial"/>
          <w:color w:val="000000" w:themeColor="text1"/>
          <w:sz w:val="24"/>
          <w:szCs w:val="24"/>
          <w:lang w:val="mn-MN"/>
        </w:rPr>
      </w:pPr>
    </w:p>
    <w:p w14:paraId="0BAABE90" w14:textId="77777777" w:rsidR="00B150E5" w:rsidRPr="00A66022" w:rsidRDefault="00F96C44"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Д.Оюунхорол: </w:t>
      </w:r>
      <w:r w:rsidRPr="00A66022">
        <w:rPr>
          <w:rFonts w:ascii="Arial" w:hAnsi="Arial" w:cs="Arial"/>
          <w:color w:val="000000" w:themeColor="text1"/>
          <w:sz w:val="24"/>
          <w:szCs w:val="24"/>
          <w:lang w:val="mn-MN"/>
        </w:rPr>
        <w:t xml:space="preserve">Би Монгол Ардын намын гишүүний хувьд Монгол төрийн хайр ивээлээр ард түмнээсээ дөрвөн удаа сонгогдсон гишүүний хувьд олон жил төрд бас бэлтгэгдсэн олон сайхан улс </w:t>
      </w:r>
      <w:r w:rsidR="00E949B8" w:rsidRPr="00A66022">
        <w:rPr>
          <w:rFonts w:ascii="Arial" w:hAnsi="Arial" w:cs="Arial"/>
          <w:color w:val="000000" w:themeColor="text1"/>
          <w:sz w:val="24"/>
          <w:szCs w:val="24"/>
          <w:lang w:val="mn-MN"/>
        </w:rPr>
        <w:t>төрчидтэй</w:t>
      </w:r>
      <w:r w:rsidRPr="00A66022">
        <w:rPr>
          <w:rFonts w:ascii="Arial" w:hAnsi="Arial" w:cs="Arial"/>
          <w:color w:val="000000" w:themeColor="text1"/>
          <w:sz w:val="24"/>
          <w:szCs w:val="24"/>
          <w:lang w:val="mn-MN"/>
        </w:rPr>
        <w:t xml:space="preserve"> хамт бас ажиллаж зүтгэж их зүйлийг мэдэж сурч явсны хувьд сонсож явсны хувьд өнөөдрийн Монголын улс төрийн энэ байгаа дүр зургийг хараад үнэхээр </w:t>
      </w:r>
      <w:r w:rsidR="00E949B8" w:rsidRPr="00A66022">
        <w:rPr>
          <w:rFonts w:ascii="Arial" w:hAnsi="Arial" w:cs="Arial"/>
          <w:color w:val="000000" w:themeColor="text1"/>
          <w:sz w:val="24"/>
          <w:szCs w:val="24"/>
          <w:lang w:val="mn-MN"/>
        </w:rPr>
        <w:t>эмгэнэж</w:t>
      </w:r>
      <w:r w:rsidRPr="00A66022">
        <w:rPr>
          <w:rFonts w:ascii="Arial" w:hAnsi="Arial" w:cs="Arial"/>
          <w:color w:val="000000" w:themeColor="text1"/>
          <w:sz w:val="24"/>
          <w:szCs w:val="24"/>
          <w:lang w:val="mn-MN"/>
        </w:rPr>
        <w:t xml:space="preserve"> байна. Ичиж байна. Монгол ардын нам ингэтлээ доройтож явсан түүх байгаагүй гэж бодож байгаа юм. Тэгээд би өнөөдөр манай Ерөнхий сайд маань яриад ба</w:t>
      </w:r>
      <w:r w:rsidR="0022649C" w:rsidRPr="00A66022">
        <w:rPr>
          <w:rFonts w:ascii="Arial" w:hAnsi="Arial" w:cs="Arial"/>
          <w:color w:val="000000" w:themeColor="text1"/>
          <w:sz w:val="24"/>
          <w:szCs w:val="24"/>
          <w:lang w:val="mn-MN"/>
        </w:rPr>
        <w:t xml:space="preserve">йгаа юм. Өнөөдөр 27 нөхөр намайг огцруулахаар гарын үсэг зурсан тийм учраас л энэ хүмүүс муухай, баба энэ хүмүүс бүгдээрээ муухай харагдаж байгаа юм гэж ярьж байна. Би таныг энэ үгээ татаж аваасай гэж бодож байна. </w:t>
      </w:r>
    </w:p>
    <w:p w14:paraId="305D43E6" w14:textId="77777777" w:rsidR="00B150E5" w:rsidRPr="00A66022" w:rsidRDefault="00B150E5" w:rsidP="00F96C44">
      <w:pPr>
        <w:suppressLineNumbers/>
        <w:spacing w:line="240" w:lineRule="auto"/>
        <w:ind w:firstLine="720"/>
        <w:contextualSpacing/>
        <w:jc w:val="both"/>
        <w:rPr>
          <w:rFonts w:ascii="Arial" w:hAnsi="Arial" w:cs="Arial"/>
          <w:color w:val="000000" w:themeColor="text1"/>
          <w:sz w:val="24"/>
          <w:szCs w:val="24"/>
          <w:lang w:val="mn-MN"/>
        </w:rPr>
      </w:pPr>
    </w:p>
    <w:p w14:paraId="0502A121" w14:textId="77777777" w:rsidR="0022649C" w:rsidRPr="00A66022" w:rsidRDefault="0022649C"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Монголын төрд Засгийн газрыг огцруулах асуудлыг Монгол Улсын үе үеийн парламент ярьдаг, хэлэлцдэг ийм уламжлалтай явж байсан зарчим. Хэлэлцэж л байдаг, ярьж л байдаг. Арай ч энэндээ хүртлээ шившгээ дэлгэж байсан түүхий бол санахгүй байгаа юм. Та бол хэтэрхий дүр эсгэсэн ардчилал их цэвэрлэгээний тухай ярьж байна. Таны Засгийн газрын үед энэ шударга бусын хонгил чинь харин бэлжиж хан хэрэм нь илүү зузаарч байгаад та дүгнэлт хийгээч ээ. Монгол Улсын энэ сайдаар ажиллаж байгаа хүмүүс чинь олон асуудалд орооцолдсон нь шалгагдаж байгаа. Зарим нь үнэнээ гээд өөрсдөө хүлээн зөвшөөрсөн байхад та эхлээд дэргэдээсээ энэ хариуцлагын зудаа ярихгүй яасан юм бэ. Ингэж хэлсэн нөхдөө та өнөөдөр үнэнийг </w:t>
      </w:r>
      <w:r w:rsidR="00E949B8" w:rsidRPr="00A66022">
        <w:rPr>
          <w:rFonts w:ascii="Arial" w:hAnsi="Arial" w:cs="Arial"/>
          <w:color w:val="000000" w:themeColor="text1"/>
          <w:sz w:val="24"/>
          <w:szCs w:val="24"/>
          <w:lang w:val="mn-MN"/>
        </w:rPr>
        <w:t>хэлснийх</w:t>
      </w:r>
      <w:r w:rsidRPr="00A66022">
        <w:rPr>
          <w:rFonts w:ascii="Arial" w:hAnsi="Arial" w:cs="Arial"/>
          <w:color w:val="000000" w:themeColor="text1"/>
          <w:sz w:val="24"/>
          <w:szCs w:val="24"/>
          <w:lang w:val="mn-MN"/>
        </w:rPr>
        <w:t xml:space="preserve"> нь төлөө гишүүдтэйгээ хариуцлага тооцоод хариуцлага яриад сууж байгаа чинь бол ичмээр зүйл. </w:t>
      </w:r>
    </w:p>
    <w:p w14:paraId="50EC28E8" w14:textId="77777777" w:rsidR="0022649C" w:rsidRPr="00A66022" w:rsidRDefault="0022649C" w:rsidP="00F96C44">
      <w:pPr>
        <w:suppressLineNumbers/>
        <w:spacing w:line="240" w:lineRule="auto"/>
        <w:ind w:firstLine="720"/>
        <w:contextualSpacing/>
        <w:jc w:val="both"/>
        <w:rPr>
          <w:rFonts w:ascii="Arial" w:hAnsi="Arial" w:cs="Arial"/>
          <w:color w:val="000000" w:themeColor="text1"/>
          <w:sz w:val="24"/>
          <w:szCs w:val="24"/>
          <w:lang w:val="mn-MN"/>
        </w:rPr>
      </w:pPr>
    </w:p>
    <w:p w14:paraId="0EEA35C9" w14:textId="77777777" w:rsidR="00F96C44" w:rsidRPr="00A66022" w:rsidRDefault="0022649C"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Дараагийн хоёрдугаарт нь бол та Улсын </w:t>
      </w:r>
      <w:r w:rsidR="006E6558">
        <w:rPr>
          <w:rFonts w:ascii="Arial" w:hAnsi="Arial" w:cs="Arial"/>
          <w:color w:val="000000" w:themeColor="text1"/>
          <w:sz w:val="24"/>
          <w:szCs w:val="24"/>
          <w:lang w:val="mn-MN"/>
        </w:rPr>
        <w:t>Их Хурлын гишүүдийг хууль бусаар</w:t>
      </w:r>
      <w:r w:rsidRPr="00A66022">
        <w:rPr>
          <w:rFonts w:ascii="Arial" w:hAnsi="Arial" w:cs="Arial"/>
          <w:color w:val="000000" w:themeColor="text1"/>
          <w:sz w:val="24"/>
          <w:szCs w:val="24"/>
          <w:lang w:val="mn-MN"/>
        </w:rPr>
        <w:t xml:space="preserve"> дарамтлах гэмт хэрэгт холбогдуулах мөрдөх </w:t>
      </w:r>
      <w:r w:rsidR="00E949B8" w:rsidRPr="00A66022">
        <w:rPr>
          <w:rFonts w:ascii="Arial" w:hAnsi="Arial" w:cs="Arial"/>
          <w:color w:val="000000" w:themeColor="text1"/>
          <w:sz w:val="24"/>
          <w:szCs w:val="24"/>
          <w:lang w:val="mn-MN"/>
        </w:rPr>
        <w:t>мөшгөх</w:t>
      </w:r>
      <w:r w:rsidRPr="00A66022">
        <w:rPr>
          <w:rFonts w:ascii="Arial" w:hAnsi="Arial" w:cs="Arial"/>
          <w:color w:val="000000" w:themeColor="text1"/>
          <w:sz w:val="24"/>
          <w:szCs w:val="24"/>
          <w:lang w:val="mn-MN"/>
        </w:rPr>
        <w:t xml:space="preserve"> чагнах, тагнах нэрээр нэр хүндэд халдах гэмт хэрэг хууль бус зүйлд орооцолдсон мэтээр сонин хэвлэл соши</w:t>
      </w:r>
      <w:r w:rsidR="006E6558">
        <w:rPr>
          <w:rFonts w:ascii="Arial" w:hAnsi="Arial" w:cs="Arial"/>
          <w:color w:val="000000" w:themeColor="text1"/>
          <w:sz w:val="24"/>
          <w:szCs w:val="24"/>
          <w:lang w:val="mn-MN"/>
        </w:rPr>
        <w:t>а</w:t>
      </w:r>
      <w:r w:rsidRPr="00A66022">
        <w:rPr>
          <w:rFonts w:ascii="Arial" w:hAnsi="Arial" w:cs="Arial"/>
          <w:color w:val="000000" w:themeColor="text1"/>
          <w:sz w:val="24"/>
          <w:szCs w:val="24"/>
          <w:lang w:val="mn-MN"/>
        </w:rPr>
        <w:t xml:space="preserve">л </w:t>
      </w:r>
      <w:r w:rsidR="006E6558" w:rsidRPr="00A66022">
        <w:rPr>
          <w:rFonts w:ascii="Arial" w:hAnsi="Arial" w:cs="Arial"/>
          <w:color w:val="000000" w:themeColor="text1"/>
          <w:sz w:val="24"/>
          <w:szCs w:val="24"/>
          <w:lang w:val="mn-MN"/>
        </w:rPr>
        <w:t>твиттерээр</w:t>
      </w:r>
      <w:r w:rsidRPr="00A66022">
        <w:rPr>
          <w:rFonts w:ascii="Arial" w:hAnsi="Arial" w:cs="Arial"/>
          <w:color w:val="000000" w:themeColor="text1"/>
          <w:sz w:val="24"/>
          <w:szCs w:val="24"/>
          <w:lang w:val="mn-MN"/>
        </w:rPr>
        <w:t xml:space="preserve"> мөнгө төлж маш ихээр бичүүлж байгаа юм. Би тэр Монгол Кувейтийн судалгааны төвийн 1.2 сая долларыг чинь идээгүй ээ. Тэр барилга байгууламжийг чинь байгуулаад дампуурсан эзэнгүй, нэр хаяггүй байсан байгууллагыг би өнөөдөр эзэнтэй болгоод Монголын төрийн өмчид хүлээлгэж өгсөн. Танай Засгийн газар төрийн бус байгууллагад шилжүүлсэн юм билээ. Энэ мэдээллээ танай Засгийн газрын Хэрэг эрхлэх газрын дарга Занданшатарыг би албан ёсоор мэдэгдэл хийгээч гэсэн. Харин мөнгө төлж энүүгээр хар PR-ыг Оюунхорол, Эрдэнэбат хоёр идэж уусан юм шиг мэдээлэл сурталчилгаагаа таныг зогсоохгүй бол хууль хяналтын байгууллагад хүний нэр төрд халдаж байна гэдгээр хандана гэж бодож байгаа юм. </w:t>
      </w:r>
    </w:p>
    <w:p w14:paraId="4A1E09E7" w14:textId="77777777" w:rsidR="0022649C" w:rsidRPr="00A66022" w:rsidRDefault="0022649C" w:rsidP="00F96C44">
      <w:pPr>
        <w:suppressLineNumbers/>
        <w:spacing w:line="240" w:lineRule="auto"/>
        <w:ind w:firstLine="720"/>
        <w:contextualSpacing/>
        <w:jc w:val="both"/>
        <w:rPr>
          <w:rFonts w:ascii="Arial" w:hAnsi="Arial" w:cs="Arial"/>
          <w:color w:val="000000" w:themeColor="text1"/>
          <w:sz w:val="24"/>
          <w:szCs w:val="24"/>
          <w:lang w:val="mn-MN"/>
        </w:rPr>
      </w:pPr>
    </w:p>
    <w:p w14:paraId="7D6ED15C" w14:textId="77777777" w:rsidR="0022649C" w:rsidRPr="00A66022" w:rsidRDefault="0022649C" w:rsidP="00F96C44">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Дараа нь ингэж байгаа юм. Их цэвэрлэгээ хийнэ гээд яриад байх юм. Та ер нь бол ингэж бизнес хийж байгаа хүмүүсээ дэмжихийн оронд ингэж дайрч доромжилж байсан төрийг бас санахгүй байна. Энэ Монголын ардчилал сүүлийн 27 жил иргэний ардчилсан нийгэм бий болгоод Монгол Улсын Үндсэн хуулиараа хувийн өмчийг дээдэлсэн. Бид нар өнөөдөр энэ хэлбэрээсээ татгалзаж байгаа юм шиг юм яриад та өнөөдөр энэ зааланд сууж байна. Хувийн өмчийн эрхийг та ер нь баталгаажуулах шаардлагатай унших хэрэгтэй энэ асуудлыг. Ер нь өнөөдөр хувийн хэвшлийнхэн юм хийж татвар төлдөг энэ томоохон хэдэн аж ахуйн нэгжүүдээ бүгдийг нь одоо олигархи гэж цоллож хэлээд тэгээд өнөөдөр бизнесийн үйл ажиллагааг нь дарамтлаад зогсоох тухай ярьж байна. Энэ бол эмгэнэлтэй. </w:t>
      </w:r>
    </w:p>
    <w:p w14:paraId="1F62AC96" w14:textId="77777777" w:rsidR="0022649C" w:rsidRPr="00A66022" w:rsidRDefault="0022649C" w:rsidP="00F96C44">
      <w:pPr>
        <w:suppressLineNumbers/>
        <w:spacing w:line="240" w:lineRule="auto"/>
        <w:ind w:firstLine="720"/>
        <w:contextualSpacing/>
        <w:jc w:val="both"/>
        <w:rPr>
          <w:rFonts w:ascii="Arial" w:hAnsi="Arial" w:cs="Arial"/>
          <w:color w:val="000000" w:themeColor="text1"/>
          <w:sz w:val="24"/>
          <w:szCs w:val="24"/>
          <w:lang w:val="mn-MN"/>
        </w:rPr>
      </w:pPr>
    </w:p>
    <w:p w14:paraId="2783BB34" w14:textId="77777777" w:rsidR="00B150E5" w:rsidRPr="00A66022" w:rsidRDefault="0022649C"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Дэлхийн түүхэнд том аж ахуйн нэгжүүд төрийнхөө татварыг төлж Монгол Улсын татвар төлөгчдийн хөрөнгөөр энэ одоо цалин тэтгэвэр, тэтгэмж, нийгмийн х</w:t>
      </w:r>
      <w:r w:rsidR="00914A09" w:rsidRPr="00A66022">
        <w:rPr>
          <w:rFonts w:ascii="Arial" w:hAnsi="Arial" w:cs="Arial"/>
          <w:color w:val="000000" w:themeColor="text1"/>
          <w:sz w:val="24"/>
          <w:szCs w:val="24"/>
          <w:lang w:val="mn-MN"/>
        </w:rPr>
        <w:t xml:space="preserve">амгааллын салбараа чирч явдаг ийм тогтолцоо, уламжлалтай. Үүнээсээ бид  хэзээ ч ухрахгүй нь ойлгомжтой. Зах зээлийн эдийн засгийн энэ харилцаанаас би бол ухрахгүй гэдэгтэй бол 100 хувь санал нэг байгаа юм. Тийм учраас энэ алдаагаа засаач гэж бодож байгаа юм. Тэгээд та бол харин өнөөдөр хамгийн гол нь энэ улс төрчдийн ёс суртахуунгүй байдал нийгмийг бухимдуулж байгаад зөв дүгнэлт хийгээд алдаа оноог нь засаасай гэж бодож байгаа юм. Шуналтай, шударга бус эрх ашгаа эрхэмлэж чаддаггүй, үнэт зүйлгүй хүмүүс улс төрд олноор шургаж орж ирж таныг тойрон хүрээлж таныг худал үнэн мэдээллээр хангаж өнөөдөр энэ намыг чинь хагалан бутаргаж байна. Энэ асуудалдаа та дүгнэлт хийгээд яг өнөөдөр төрөөс төрсөн тэрбумтан өнөөдөр бизнес эрхлээд өнөөдөр өөрөө татвар төлөөд баялаг бүтээсэн, баялаг бүтээгчид хоёрыг ялгаж, салгаж сур. Тэгж байж та өнөөдөр Монгол төрд шударга ёсыг тогтооно. Ингэж чадахгүй бол та үнэхээр шившиглэгдэнэ. </w:t>
      </w:r>
    </w:p>
    <w:p w14:paraId="03B18306" w14:textId="77777777" w:rsidR="00B150E5" w:rsidRPr="00A66022" w:rsidRDefault="00B150E5" w:rsidP="00914A09">
      <w:pPr>
        <w:suppressLineNumbers/>
        <w:spacing w:line="240" w:lineRule="auto"/>
        <w:ind w:firstLine="720"/>
        <w:contextualSpacing/>
        <w:jc w:val="both"/>
        <w:rPr>
          <w:rFonts w:ascii="Arial" w:hAnsi="Arial" w:cs="Arial"/>
          <w:color w:val="000000" w:themeColor="text1"/>
          <w:sz w:val="24"/>
          <w:szCs w:val="24"/>
          <w:lang w:val="mn-MN"/>
        </w:rPr>
      </w:pPr>
    </w:p>
    <w:p w14:paraId="4BFC3B72" w14:textId="1DDB047E" w:rsidR="00914A09" w:rsidRPr="00A66022" w:rsidRDefault="00914A09"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Та өнөөдөр Монголын ард түмэн намайг дэмжиж байна гэж байна. Таныг эсрэг талд нь Монголын маш олон ард түмэн дэмжихгүй эсэх нь бид нарт бас захидал мессеж бичиж байна. Хариуцлага яриач ээ хэзээ Монголын парламентынхаа дээр Ерөнхий сайд нь сууж зайдалчхаад дарамтлаад сууж байсан юм бэ. Энэ шин</w:t>
      </w:r>
      <w:r w:rsidR="00AE6B4F">
        <w:rPr>
          <w:rFonts w:ascii="Arial" w:hAnsi="Arial" w:cs="Arial"/>
          <w:color w:val="000000" w:themeColor="text1"/>
          <w:sz w:val="24"/>
          <w:szCs w:val="24"/>
          <w:lang w:val="mn-MN"/>
        </w:rPr>
        <w:t>э</w:t>
      </w:r>
      <w:r w:rsidRPr="00A66022">
        <w:rPr>
          <w:rFonts w:ascii="Arial" w:hAnsi="Arial" w:cs="Arial"/>
          <w:color w:val="000000" w:themeColor="text1"/>
          <w:sz w:val="24"/>
          <w:szCs w:val="24"/>
          <w:lang w:val="mn-MN"/>
        </w:rPr>
        <w:t xml:space="preserve"> цагийн дарангуйлагч 1937 оны хэлмэгдүүлэлтийг эхлүүлэх гэж байна гээд ярьж байна. Цаана чинь. Таны чих чинь хэтэрхий дүлий болсон байна. Энэ ажил албан тушаал гэдэг чинь манай эрчүүдийг үргэлж нүдийг нь сохолж…/минут дуусав/.</w:t>
      </w:r>
    </w:p>
    <w:p w14:paraId="26815C15" w14:textId="77777777" w:rsidR="00914A09" w:rsidRPr="00A66022" w:rsidRDefault="00914A09" w:rsidP="00914A09">
      <w:pPr>
        <w:suppressLineNumbers/>
        <w:spacing w:line="240" w:lineRule="auto"/>
        <w:ind w:firstLine="720"/>
        <w:contextualSpacing/>
        <w:jc w:val="both"/>
        <w:rPr>
          <w:rFonts w:ascii="Arial" w:hAnsi="Arial" w:cs="Arial"/>
          <w:color w:val="000000" w:themeColor="text1"/>
          <w:sz w:val="24"/>
          <w:szCs w:val="24"/>
          <w:lang w:val="mn-MN"/>
        </w:rPr>
      </w:pPr>
    </w:p>
    <w:p w14:paraId="4BB65909" w14:textId="77777777" w:rsidR="00914A09" w:rsidRPr="00A66022" w:rsidRDefault="00914A09"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Pr="00A66022">
        <w:rPr>
          <w:rFonts w:ascii="Arial" w:hAnsi="Arial" w:cs="Arial"/>
          <w:color w:val="000000" w:themeColor="text1"/>
          <w:sz w:val="24"/>
          <w:szCs w:val="24"/>
          <w:lang w:val="mn-MN"/>
        </w:rPr>
        <w:t xml:space="preserve">Оюун-Эрдэнэ гишүүн. </w:t>
      </w:r>
    </w:p>
    <w:p w14:paraId="2D828C15" w14:textId="77777777" w:rsidR="00914A09" w:rsidRPr="00A66022" w:rsidRDefault="00914A09" w:rsidP="00914A09">
      <w:pPr>
        <w:suppressLineNumbers/>
        <w:spacing w:line="240" w:lineRule="auto"/>
        <w:ind w:firstLine="720"/>
        <w:contextualSpacing/>
        <w:jc w:val="both"/>
        <w:rPr>
          <w:rFonts w:ascii="Arial" w:hAnsi="Arial" w:cs="Arial"/>
          <w:color w:val="000000" w:themeColor="text1"/>
          <w:sz w:val="24"/>
          <w:szCs w:val="24"/>
          <w:lang w:val="mn-MN"/>
        </w:rPr>
      </w:pPr>
    </w:p>
    <w:p w14:paraId="0444C4FE" w14:textId="77777777" w:rsidR="00914A09" w:rsidRPr="00A66022" w:rsidRDefault="00914A09"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Л.Оюун-Эрдэнэ: </w:t>
      </w:r>
      <w:r w:rsidRPr="00A66022">
        <w:rPr>
          <w:rFonts w:ascii="Arial" w:hAnsi="Arial" w:cs="Arial"/>
          <w:color w:val="000000" w:themeColor="text1"/>
          <w:sz w:val="24"/>
          <w:szCs w:val="24"/>
          <w:lang w:val="mn-MN"/>
        </w:rPr>
        <w:t xml:space="preserve">Баярлалаа. Эцэг аалзны тухай хаант улсын тухай нэг ийм кино байдаг л даа. Нэг хөл нь хөдлөхөөр аалзны тор тэр чигтээ доргиж системээ хамгаалдаг тухай. Өнөөдөр Монгол төрийн систем хууль хяналтын байгууллага тэр чигтээ Цахиагийн Элбэгдорж гэдэг хүний анх тэр хүний үүсгэж байсан. М.Энхболд, Бадмжунай нар оролцсон энэ бүлэглэлийн гарт төрийн дээр албан бусаар эрх мэдэл гараад байгаа нь үнэн шүү дээ. </w:t>
      </w:r>
    </w:p>
    <w:p w14:paraId="5D460310" w14:textId="77777777" w:rsidR="00914A09" w:rsidRPr="00A66022" w:rsidRDefault="00914A09" w:rsidP="00914A09">
      <w:pPr>
        <w:suppressLineNumbers/>
        <w:spacing w:line="240" w:lineRule="auto"/>
        <w:ind w:firstLine="720"/>
        <w:contextualSpacing/>
        <w:jc w:val="both"/>
        <w:rPr>
          <w:rFonts w:ascii="Arial" w:hAnsi="Arial" w:cs="Arial"/>
          <w:color w:val="000000" w:themeColor="text1"/>
          <w:sz w:val="24"/>
          <w:szCs w:val="24"/>
          <w:lang w:val="mn-MN"/>
        </w:rPr>
      </w:pPr>
    </w:p>
    <w:p w14:paraId="61F05EE4" w14:textId="77777777" w:rsidR="00914A09" w:rsidRPr="00A66022" w:rsidRDefault="00914A09"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Эрдэнэтийн 49 хувь яагаад шийдэгдээгүй юм бэ. Яаж шийдэгдсэн юм бэ. Энэ бүх зүйл нарийн зохион байгуулалттай ийм үйл ажиллагаа байсан. Яагаад өнөөдрийг хүртэл энэ концесстой холбоотой асуудал, үнэ тогтворжуулах хөтөлбөртэй холбоотой асуудал нүүрсний мөргөцөг алга болсон тухай асуудал. Энэ бүх асуудал яригдахаар авлигатай тэмцэх газар хууль, хяналтын </w:t>
      </w:r>
      <w:r w:rsidR="006E6558" w:rsidRPr="00A66022">
        <w:rPr>
          <w:rFonts w:ascii="Arial" w:hAnsi="Arial" w:cs="Arial"/>
          <w:color w:val="000000" w:themeColor="text1"/>
          <w:sz w:val="24"/>
          <w:szCs w:val="24"/>
          <w:lang w:val="mn-MN"/>
        </w:rPr>
        <w:lastRenderedPageBreak/>
        <w:t>байгууллага</w:t>
      </w:r>
      <w:r w:rsidRPr="00A66022">
        <w:rPr>
          <w:rFonts w:ascii="Arial" w:hAnsi="Arial" w:cs="Arial"/>
          <w:color w:val="000000" w:themeColor="text1"/>
          <w:sz w:val="24"/>
          <w:szCs w:val="24"/>
          <w:lang w:val="mn-MN"/>
        </w:rPr>
        <w:t xml:space="preserve"> дээр очоод усанд хаясан чулуу шиг замхардаг юм байна. Энийг харсан ч хараагүй юм шиг яваад байх юм. Энийг л ярьж байгаа шүү дээ. Энэ асуудлыг шийдэх гэж зөндөө явсан. Зөндөө олон хүмүүс бас ажилласан. Энэ бүх зүйл очоод </w:t>
      </w:r>
      <w:r w:rsidR="00531145" w:rsidRPr="00A66022">
        <w:rPr>
          <w:rFonts w:ascii="Arial" w:hAnsi="Arial" w:cs="Arial"/>
          <w:color w:val="000000" w:themeColor="text1"/>
          <w:sz w:val="24"/>
          <w:szCs w:val="24"/>
          <w:lang w:val="mn-MN"/>
        </w:rPr>
        <w:t xml:space="preserve">нэг хүн дээр өнөөдөр гацаж байгаа юм. Энэ бол М.Энхболд. Тийм учраас би манан бүлэглэлийн сүүлчийн бөглөөс бол М.Энхболд гэдэг хүн юм гэж хэлсэн юм. Хөндлөн гулд хэвтдэг. Өчигдрийн үйл явдал ч гэсэн энэ бүлэглэл тодорхой байгаа гэдэг нь харагдсан ийм үйл явдал болсон. 15-20 минутын зайтай Монгол Улсын томоохон байгууллагууд нэг өдөр хөдөлсөн юм. </w:t>
      </w:r>
    </w:p>
    <w:p w14:paraId="5D75481D" w14:textId="77777777" w:rsidR="00531145" w:rsidRPr="00A66022" w:rsidRDefault="00531145" w:rsidP="00914A09">
      <w:pPr>
        <w:suppressLineNumbers/>
        <w:spacing w:line="240" w:lineRule="auto"/>
        <w:ind w:firstLine="720"/>
        <w:contextualSpacing/>
        <w:jc w:val="both"/>
        <w:rPr>
          <w:rFonts w:ascii="Arial" w:hAnsi="Arial" w:cs="Arial"/>
          <w:color w:val="000000" w:themeColor="text1"/>
          <w:sz w:val="24"/>
          <w:szCs w:val="24"/>
          <w:lang w:val="mn-MN"/>
        </w:rPr>
      </w:pPr>
    </w:p>
    <w:p w14:paraId="775C60F7" w14:textId="77777777" w:rsidR="00531145" w:rsidRPr="00A66022" w:rsidRDefault="00531145"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М.Энхболд дарга хууль бусаар хурлаа орхиод гарсан. Монголын парламентын түүхэнд ийм зүйл 27, 28 жилийн түүхэнд хэзээ ч болоогүй. Спикер нь өөрөө дэгийн тухай хуулиа зөрчөөд гараад явсан. 60 тэрбумын болон бусад асуудлаар яриулах гээд зунжингаа хөөцөлдөөд дийлээгүй Ёс зүйн хороо гэнэт өчигдөр амь орсон. Зорилго нь нэр бүхий гишүүдийг санал хураалтад оруулахгүй байх энэ эмгэнэлт жүжигт тоглож байгаа юм. Тоглосон хүн нь миний хамгийн хүндэлдэг залуу гишүүдийн нэг Бямбацогт гишүүн. Харамсалтай санагдаж байгаа юм. Ээлжит бус чуулган </w:t>
      </w:r>
      <w:r w:rsidR="006E6558" w:rsidRPr="00A66022">
        <w:rPr>
          <w:rFonts w:ascii="Arial" w:hAnsi="Arial" w:cs="Arial"/>
          <w:color w:val="000000" w:themeColor="text1"/>
          <w:sz w:val="24"/>
          <w:szCs w:val="24"/>
          <w:lang w:val="mn-MN"/>
        </w:rPr>
        <w:t>зарлая</w:t>
      </w:r>
      <w:r w:rsidRPr="00A66022">
        <w:rPr>
          <w:rFonts w:ascii="Arial" w:hAnsi="Arial" w:cs="Arial"/>
          <w:color w:val="000000" w:themeColor="text1"/>
          <w:sz w:val="24"/>
          <w:szCs w:val="24"/>
          <w:lang w:val="mn-MN"/>
        </w:rPr>
        <w:t xml:space="preserve"> гээд 26 гишүүн шаардаад энэ нь Үндсэн хууль зөрчсөн гээд цагаан дээр хараар бичсэн маш ойлгомжтой зүйлийг Үндсэн хуулийн цэцэд өгсөн. Өчигдөр Үндсэн хуулийн цэцээс </w:t>
      </w:r>
      <w:r w:rsidR="00DC178C" w:rsidRPr="00A66022">
        <w:rPr>
          <w:rFonts w:ascii="Arial" w:hAnsi="Arial" w:cs="Arial"/>
          <w:color w:val="000000" w:themeColor="text1"/>
          <w:sz w:val="24"/>
          <w:szCs w:val="24"/>
          <w:lang w:val="mn-MN"/>
        </w:rPr>
        <w:t xml:space="preserve">маргаан хянан шийдвэрлэх үйл ажиллагаа үүсэхээс татгалзсан тухай бичиг ирж байгаа юм өчигдөр. </w:t>
      </w:r>
    </w:p>
    <w:p w14:paraId="2E00DB2B" w14:textId="77777777" w:rsidR="00DC178C"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p>
    <w:p w14:paraId="71E4C8C6" w14:textId="77777777" w:rsidR="008868FD"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Өдөржин хуралдаан зарлахгүй даргатайгаа зугтсан Улсын Их Хурлын Тамгын газрын Ерөнхий нарийн бичгийн дарга Цолмон үдээс хойш мэдэгдэл хийж байгаа юм. Улсын Их Хурлын даргын хуулийн зөвлөх Болд мэдэгдэл хийснээс хойш 15 минутын дараа Авлигатай тэмцэх газраас хуваарь бус цагаар ахлах </w:t>
      </w:r>
      <w:r w:rsidR="006E6558" w:rsidRPr="00A66022">
        <w:rPr>
          <w:rFonts w:ascii="Arial" w:hAnsi="Arial" w:cs="Arial"/>
          <w:color w:val="000000" w:themeColor="text1"/>
          <w:sz w:val="24"/>
          <w:szCs w:val="24"/>
          <w:lang w:val="mn-MN"/>
        </w:rPr>
        <w:t>комиссар</w:t>
      </w:r>
      <w:r w:rsidRPr="00A66022">
        <w:rPr>
          <w:rFonts w:ascii="Arial" w:hAnsi="Arial" w:cs="Arial"/>
          <w:color w:val="000000" w:themeColor="text1"/>
          <w:sz w:val="24"/>
          <w:szCs w:val="24"/>
          <w:lang w:val="mn-MN"/>
        </w:rPr>
        <w:t xml:space="preserve"> Жаргалбаатар гэгч нөхөр мэдэгдэл хийж байгаа юм. Нэг ч хүний нэрийг хэлж болохгүй гэхдээ Оюун-Эрдэнэ гэдэг хүн энэ дотор байгаа гэж байгаа юм. Энэ энэ бүх систем маш тодорхой байгаагийн зөвх</w:t>
      </w:r>
      <w:r w:rsidR="008868FD" w:rsidRPr="00A66022">
        <w:rPr>
          <w:rFonts w:ascii="Arial" w:hAnsi="Arial" w:cs="Arial"/>
          <w:color w:val="000000" w:themeColor="text1"/>
          <w:sz w:val="24"/>
          <w:szCs w:val="24"/>
          <w:lang w:val="mn-MN"/>
        </w:rPr>
        <w:t xml:space="preserve">өн ил харагдаж байгаа хэсэг нь </w:t>
      </w:r>
      <w:r w:rsidRPr="00A66022">
        <w:rPr>
          <w:rFonts w:ascii="Arial" w:hAnsi="Arial" w:cs="Arial"/>
          <w:color w:val="000000" w:themeColor="text1"/>
          <w:sz w:val="24"/>
          <w:szCs w:val="24"/>
          <w:lang w:val="mn-MN"/>
        </w:rPr>
        <w:t xml:space="preserve">юм. Нэг цагт нэг дохиураар хөдөлж байгаа юм. </w:t>
      </w:r>
    </w:p>
    <w:p w14:paraId="70F7510F" w14:textId="77777777" w:rsidR="008868FD" w:rsidRPr="00A66022" w:rsidRDefault="008868FD" w:rsidP="00914A09">
      <w:pPr>
        <w:suppressLineNumbers/>
        <w:spacing w:line="240" w:lineRule="auto"/>
        <w:ind w:firstLine="720"/>
        <w:contextualSpacing/>
        <w:jc w:val="both"/>
        <w:rPr>
          <w:rFonts w:ascii="Arial" w:hAnsi="Arial" w:cs="Arial"/>
          <w:color w:val="000000" w:themeColor="text1"/>
          <w:sz w:val="24"/>
          <w:szCs w:val="24"/>
          <w:lang w:val="mn-MN"/>
        </w:rPr>
      </w:pPr>
    </w:p>
    <w:p w14:paraId="5AED9379" w14:textId="77777777" w:rsidR="00B150E5"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Яг аалзны тор шиг, яг эцэг аалзаа хамгаалж байгаа юм шиг. Энэ бол манан бүлэглэл гэж би хэлээд байгаа юм. Одоо дөнгөж ил харагдаж байгаа хэсэг нь харагдаж байгаа. Монгол төрийн хууль хяналтын байгууллага төрийн өндөрлөгүүдийг хүртэл 15-20 жилээр томилдог. Сингапурт очиж уулздаг. Бие биеэ томилдог, аль баялгийг цөлмөсөн тухайгаа ярьдаг энэ бүтэц чинь хуулиас дээгүүр байгаа. Төрөөс дээгүүр байна. </w:t>
      </w:r>
    </w:p>
    <w:p w14:paraId="673F7FDE" w14:textId="77777777" w:rsidR="008868FD" w:rsidRPr="00A66022" w:rsidRDefault="008868FD" w:rsidP="00914A09">
      <w:pPr>
        <w:suppressLineNumbers/>
        <w:spacing w:line="240" w:lineRule="auto"/>
        <w:ind w:firstLine="720"/>
        <w:contextualSpacing/>
        <w:jc w:val="both"/>
        <w:rPr>
          <w:rFonts w:ascii="Arial" w:hAnsi="Arial" w:cs="Arial"/>
          <w:color w:val="000000" w:themeColor="text1"/>
          <w:sz w:val="24"/>
          <w:szCs w:val="24"/>
          <w:lang w:val="mn-MN"/>
        </w:rPr>
      </w:pPr>
    </w:p>
    <w:p w14:paraId="0A194B9B" w14:textId="77777777" w:rsidR="008868FD"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Би Нямдорж гуайн хэлдэгтэй санал нэг байна. </w:t>
      </w:r>
    </w:p>
    <w:p w14:paraId="077638A0" w14:textId="77777777" w:rsidR="008868FD" w:rsidRPr="00A66022" w:rsidRDefault="008868FD" w:rsidP="00914A09">
      <w:pPr>
        <w:suppressLineNumbers/>
        <w:spacing w:line="240" w:lineRule="auto"/>
        <w:ind w:firstLine="720"/>
        <w:contextualSpacing/>
        <w:jc w:val="both"/>
        <w:rPr>
          <w:rFonts w:ascii="Arial" w:hAnsi="Arial" w:cs="Arial"/>
          <w:color w:val="000000" w:themeColor="text1"/>
          <w:sz w:val="24"/>
          <w:szCs w:val="24"/>
          <w:lang w:val="mn-MN"/>
        </w:rPr>
      </w:pPr>
    </w:p>
    <w:p w14:paraId="5D671842" w14:textId="77777777" w:rsidR="00DC178C"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Өнөөдөр Монгол төрийг бүлэглэл удирдаж байна гэдэгтэй. Уг нь намын удирдах зөвлөл дээр Улсын Их Хурлын даргыг огцруулах тухай асуудал л эхлээд ярилцана шүү дээ. Гэтэл энэ зүйлийг дэвэргээд Монгол Улсын Засгийн газар огцрох хэмжээнд аваачаад тавьж байгаа. Ямар том эрх ашиг вэ. Энхболд гэдэг хүн огцорчихвол юу болох гээд байгаа юм бэ. Тэгэхээр өнөөдөр яаж ч шийдсэн Энхболд дарга аа та энэ увайгүй үйлдлийнхээ төлөө огцрох өргөдлөө өгөх ёстой шүү. </w:t>
      </w:r>
    </w:p>
    <w:p w14:paraId="571A766A" w14:textId="77777777" w:rsidR="00DC178C"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p>
    <w:p w14:paraId="2D3DA391" w14:textId="77777777" w:rsidR="00167054" w:rsidRPr="00A66022" w:rsidRDefault="00DC178C"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Танд Монгол Улсын парламентыг цаашдаа удирдах ёс зүйн эрх байхгүй. </w:t>
      </w:r>
      <w:r w:rsidR="00167054" w:rsidRPr="00A66022">
        <w:rPr>
          <w:rFonts w:ascii="Arial" w:hAnsi="Arial" w:cs="Arial"/>
          <w:color w:val="000000" w:themeColor="text1"/>
          <w:sz w:val="24"/>
          <w:szCs w:val="24"/>
          <w:lang w:val="mn-MN"/>
        </w:rPr>
        <w:t xml:space="preserve">Манан бүлэглэлийн сүүлчийн бөглөө сүүлийн цайз болсон Энхболд дарга та Монгол төрийг энэ байдлаас чөлөөлөх ёстой шүү. Таны асуудлыг ярьсан болохоос биш Засгийн газрын асуудлыг яриагүй шүү. Одоо хангалттай. </w:t>
      </w:r>
    </w:p>
    <w:p w14:paraId="30B8AA19" w14:textId="77777777" w:rsidR="00167054"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p>
    <w:p w14:paraId="3762524E" w14:textId="77777777" w:rsidR="00DC178C" w:rsidRPr="00A66022" w:rsidRDefault="00167054"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color w:val="000000" w:themeColor="text1"/>
          <w:sz w:val="24"/>
          <w:szCs w:val="24"/>
          <w:lang w:val="mn-MN"/>
        </w:rPr>
        <w:lastRenderedPageBreak/>
        <w:t xml:space="preserve">Цаашдаа энэ зүйлтэй хатуу тэмцэх болно гэдгээ илэрхийлье. Баярлалаа. </w:t>
      </w:r>
    </w:p>
    <w:p w14:paraId="51FC5047" w14:textId="77777777" w:rsidR="00167054"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p>
    <w:p w14:paraId="57A09ABE" w14:textId="77777777" w:rsidR="00167054" w:rsidRPr="00A66022" w:rsidRDefault="00167054"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Л.Энх-Амгалан: </w:t>
      </w:r>
      <w:r w:rsidRPr="00A66022">
        <w:rPr>
          <w:rFonts w:ascii="Arial" w:hAnsi="Arial" w:cs="Arial"/>
          <w:color w:val="000000" w:themeColor="text1"/>
          <w:sz w:val="24"/>
          <w:szCs w:val="24"/>
          <w:lang w:val="mn-MN"/>
        </w:rPr>
        <w:t xml:space="preserve">Номтойбаяр гишүүн. </w:t>
      </w:r>
    </w:p>
    <w:p w14:paraId="475D5AE4" w14:textId="77777777" w:rsidR="00167054"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p>
    <w:p w14:paraId="6374BDEF" w14:textId="77777777" w:rsidR="00167054"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 xml:space="preserve">Н.Номтойбаяр: </w:t>
      </w:r>
      <w:r w:rsidRPr="00A66022">
        <w:rPr>
          <w:rFonts w:ascii="Arial" w:hAnsi="Arial" w:cs="Arial"/>
          <w:color w:val="000000" w:themeColor="text1"/>
          <w:sz w:val="24"/>
          <w:szCs w:val="24"/>
          <w:lang w:val="mn-MN"/>
        </w:rPr>
        <w:t xml:space="preserve">Хүрэлсүх Ерөнхий сайдтай яриагаа үргэлжлүүлье. Түрүүнд дуусгаж чадсангүй. Би түрүүн хоёр асуулт асуусан. </w:t>
      </w:r>
      <w:r w:rsidR="006E6558">
        <w:rPr>
          <w:rFonts w:ascii="Arial" w:hAnsi="Arial" w:cs="Arial"/>
          <w:sz w:val="24"/>
          <w:szCs w:val="24"/>
          <w:lang w:val="mn-MN"/>
        </w:rPr>
        <w:t>ЖДҮ-</w:t>
      </w:r>
      <w:r w:rsidRPr="00A66022">
        <w:rPr>
          <w:rFonts w:ascii="Arial" w:hAnsi="Arial" w:cs="Arial"/>
          <w:color w:val="000000" w:themeColor="text1"/>
          <w:sz w:val="24"/>
          <w:szCs w:val="24"/>
          <w:lang w:val="mn-MN"/>
        </w:rPr>
        <w:t xml:space="preserve">чин сайд нартай холбоотой асуултаар таныг хир эр зоригтой юм бэ яриад байгаа шигээ хир шударга юм бэ гэдгийг л хэмжиж үзэх гэсэн юм. Та энэ асуултад хоёуланд нь унасан. Хуулийн зүйл заалт гаргаж ирж иш татаж уншиж байгаад энэ асуултыг асуусан. Хууль бус асуулт хуульд үндэслээгүй асуултаас огтхон ч асуугаагүй. Хариулж ч чадаагүй. Тэгээд үндсэндээ </w:t>
      </w:r>
      <w:r w:rsidR="006E6558" w:rsidRPr="00A66022">
        <w:rPr>
          <w:rFonts w:ascii="Arial" w:hAnsi="Arial" w:cs="Arial"/>
          <w:color w:val="000000" w:themeColor="text1"/>
          <w:sz w:val="24"/>
          <w:szCs w:val="24"/>
          <w:lang w:val="mn-MN"/>
        </w:rPr>
        <w:t>кнопод</w:t>
      </w:r>
      <w:r w:rsidRPr="00A66022">
        <w:rPr>
          <w:rFonts w:ascii="Arial" w:hAnsi="Arial" w:cs="Arial"/>
          <w:color w:val="000000" w:themeColor="text1"/>
          <w:sz w:val="24"/>
          <w:szCs w:val="24"/>
          <w:lang w:val="mn-MN"/>
        </w:rPr>
        <w:t xml:space="preserve"> нь л барьцаалагдчихаад ийм л арчаагүй байдалд ороод байна л даа. Харамсалтай л байна. Цагтаа бас таныг хүндэлж үг дууг чинь сонсож явж байсан залуу улс төрч. Шууд унаж байна. Тэр </w:t>
      </w:r>
      <w:r w:rsidR="006E6558" w:rsidRPr="00A66022">
        <w:rPr>
          <w:rFonts w:ascii="Arial" w:hAnsi="Arial" w:cs="Arial"/>
          <w:color w:val="000000" w:themeColor="text1"/>
          <w:sz w:val="24"/>
          <w:szCs w:val="24"/>
          <w:lang w:val="mn-MN"/>
        </w:rPr>
        <w:t>хөрөнгө</w:t>
      </w:r>
      <w:r w:rsidRPr="00A66022">
        <w:rPr>
          <w:rFonts w:ascii="Arial" w:hAnsi="Arial" w:cs="Arial"/>
          <w:color w:val="000000" w:themeColor="text1"/>
          <w:sz w:val="24"/>
          <w:szCs w:val="24"/>
          <w:lang w:val="mn-MN"/>
        </w:rPr>
        <w:t xml:space="preserve"> орлогын мэдүүлэг дээр байгаа тэр хадгаламж банкны 14 сая </w:t>
      </w:r>
      <w:r w:rsidR="006E6558" w:rsidRPr="00A66022">
        <w:rPr>
          <w:rFonts w:ascii="Arial" w:hAnsi="Arial" w:cs="Arial"/>
          <w:color w:val="000000" w:themeColor="text1"/>
          <w:sz w:val="24"/>
          <w:szCs w:val="24"/>
          <w:lang w:val="mn-MN"/>
        </w:rPr>
        <w:t>доллароо</w:t>
      </w:r>
      <w:r w:rsidRPr="00A66022">
        <w:rPr>
          <w:rFonts w:ascii="Arial" w:hAnsi="Arial" w:cs="Arial"/>
          <w:color w:val="000000" w:themeColor="text1"/>
          <w:sz w:val="24"/>
          <w:szCs w:val="24"/>
          <w:lang w:val="mn-MN"/>
        </w:rPr>
        <w:t xml:space="preserve"> тайлбарлахаас нааш наад </w:t>
      </w:r>
      <w:r w:rsidR="008868FD" w:rsidRPr="00A66022">
        <w:rPr>
          <w:rFonts w:ascii="Arial" w:hAnsi="Arial" w:cs="Arial"/>
          <w:color w:val="000000" w:themeColor="text1"/>
          <w:sz w:val="24"/>
          <w:szCs w:val="24"/>
          <w:lang w:val="mn-MN"/>
        </w:rPr>
        <w:t>ЖДҮ</w:t>
      </w:r>
      <w:r w:rsidR="006E6558">
        <w:rPr>
          <w:rFonts w:ascii="Arial" w:hAnsi="Arial" w:cs="Arial"/>
          <w:color w:val="000000" w:themeColor="text1"/>
          <w:sz w:val="24"/>
          <w:szCs w:val="24"/>
          <w:lang w:val="mn-MN"/>
        </w:rPr>
        <w:t>-</w:t>
      </w:r>
      <w:r w:rsidRPr="00A66022">
        <w:rPr>
          <w:rFonts w:ascii="Arial" w:hAnsi="Arial" w:cs="Arial"/>
          <w:color w:val="000000" w:themeColor="text1"/>
          <w:sz w:val="24"/>
          <w:szCs w:val="24"/>
          <w:lang w:val="mn-MN"/>
        </w:rPr>
        <w:t xml:space="preserve">чин сайд нараа тайлбарлахаас нааш </w:t>
      </w:r>
      <w:r w:rsidR="006E6558" w:rsidRPr="00A66022">
        <w:rPr>
          <w:rFonts w:ascii="Arial" w:hAnsi="Arial" w:cs="Arial"/>
          <w:color w:val="000000" w:themeColor="text1"/>
          <w:sz w:val="24"/>
          <w:szCs w:val="24"/>
          <w:lang w:val="mn-MN"/>
        </w:rPr>
        <w:t>шударга</w:t>
      </w:r>
      <w:r w:rsidR="006E6558">
        <w:rPr>
          <w:rFonts w:ascii="Arial" w:hAnsi="Arial" w:cs="Arial"/>
          <w:color w:val="000000" w:themeColor="text1"/>
          <w:sz w:val="24"/>
          <w:szCs w:val="24"/>
          <w:lang w:val="mn-MN"/>
        </w:rPr>
        <w:t xml:space="preserve"> ёс гэдэг үгийг битгий</w:t>
      </w:r>
      <w:r w:rsidRPr="00A66022">
        <w:rPr>
          <w:rFonts w:ascii="Arial" w:hAnsi="Arial" w:cs="Arial"/>
          <w:color w:val="000000" w:themeColor="text1"/>
          <w:sz w:val="24"/>
          <w:szCs w:val="24"/>
          <w:lang w:val="mn-MN"/>
        </w:rPr>
        <w:t xml:space="preserve"> хэл. Би танд зөвлөе. Энэ бүгдийг хийчхээд харин хэлбэл би танд сонсох бүрдээ алга </w:t>
      </w:r>
      <w:r w:rsidR="006E6558" w:rsidRPr="00A66022">
        <w:rPr>
          <w:rFonts w:ascii="Arial" w:hAnsi="Arial" w:cs="Arial"/>
          <w:color w:val="000000" w:themeColor="text1"/>
          <w:sz w:val="24"/>
          <w:szCs w:val="24"/>
          <w:lang w:val="mn-MN"/>
        </w:rPr>
        <w:t>ташна</w:t>
      </w:r>
      <w:r w:rsidRPr="00A66022">
        <w:rPr>
          <w:rFonts w:ascii="Arial" w:hAnsi="Arial" w:cs="Arial"/>
          <w:color w:val="000000" w:themeColor="text1"/>
          <w:sz w:val="24"/>
          <w:szCs w:val="24"/>
          <w:lang w:val="mn-MN"/>
        </w:rPr>
        <w:t xml:space="preserve">. Наад нэг шударга ёс гэдэг үгээ хэрэгжүүлж чадахгүй байж битгий тэгж баг өмс. Танаас гуйж байна зөвлөж байна. </w:t>
      </w:r>
    </w:p>
    <w:p w14:paraId="10A76340" w14:textId="77777777" w:rsidR="00167054"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p>
    <w:p w14:paraId="00975789" w14:textId="764825CB" w:rsidR="00D464E7"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Хоёрдугаарт миний асуулт юу байсан бэ гэхээр энэ 30 гэр бүл гээд. Өнөөдрийг энэ муухай улс төрд би орсноороо шударгаар хуулийн дагуу хийж бүтээж байгаа 25 жилийн ой нь өнөөдөр тохиож байгаа компанийн хамт олон нэг л их худалч, нэг л их хулгайч, нэг л их ард түмний өмч хөрөнгийг хууль бусаар таны хэлээд байгаагаар олигарх</w:t>
      </w:r>
      <w:r w:rsidR="00AE6B4F">
        <w:rPr>
          <w:rFonts w:ascii="Arial" w:hAnsi="Arial" w:cs="Arial"/>
          <w:color w:val="000000" w:themeColor="text1"/>
          <w:sz w:val="24"/>
          <w:szCs w:val="24"/>
          <w:lang w:val="mn-MN"/>
        </w:rPr>
        <w:t>и</w:t>
      </w:r>
      <w:r w:rsidRPr="00A66022">
        <w:rPr>
          <w:rFonts w:ascii="Arial" w:hAnsi="Arial" w:cs="Arial"/>
          <w:color w:val="000000" w:themeColor="text1"/>
          <w:sz w:val="24"/>
          <w:szCs w:val="24"/>
          <w:lang w:val="mn-MN"/>
        </w:rPr>
        <w:t>жсан баян болсон юм шиг нэр хүнд нь унаад байна. Энэ 25 жилийн хугацаанд нэг удаа төрийн өмчийн хувьчлалд оролцож үзээгүй. Тэрийг та маш сайн мэднэ. Нэг удаа төрөөс тендер ч авч үзээгүй. Харин өөрсдийнхөө хөрөнгөөр төрийн хийх ёстой ажлыг хийж өнөөдөр концессчин гэж надад хаяглагдаад байгаа нэр хоч. Өөрсдийнхөө мөнгөөр гаргасан шүү дээ. Нэг ч төгрөг аваагүй байгаа шүү дээ. Ажил хийсэн юм чинь авч л таараа хуулийн дагуу. Тэгээд 30 гэр бүлийн номер нь 1 нь би болон надтай хамаарал бүхий компани юм байна. Та Цаг</w:t>
      </w:r>
      <w:r w:rsidR="006E6558">
        <w:rPr>
          <w:rFonts w:ascii="Arial" w:hAnsi="Arial" w:cs="Arial"/>
          <w:color w:val="000000" w:themeColor="text1"/>
          <w:sz w:val="24"/>
          <w:szCs w:val="24"/>
          <w:lang w:val="mn-MN"/>
        </w:rPr>
        <w:t>аан суваргын ордыг буцааж өг тэг</w:t>
      </w:r>
      <w:r w:rsidRPr="00A66022">
        <w:rPr>
          <w:rFonts w:ascii="Arial" w:hAnsi="Arial" w:cs="Arial"/>
          <w:color w:val="000000" w:themeColor="text1"/>
          <w:sz w:val="24"/>
          <w:szCs w:val="24"/>
          <w:lang w:val="mn-MN"/>
        </w:rPr>
        <w:t xml:space="preserve">ээд ард түмний өмч гээд. Үндсэн хуулийн 6.2-т угаасаа газар бөгөөд түүний хэвлий дэх баялаг ард түмний өмч байдаг юм. </w:t>
      </w:r>
    </w:p>
    <w:p w14:paraId="4905C89C" w14:textId="77777777" w:rsidR="00D464E7" w:rsidRPr="00A66022" w:rsidRDefault="00D464E7" w:rsidP="00914A09">
      <w:pPr>
        <w:suppressLineNumbers/>
        <w:spacing w:line="240" w:lineRule="auto"/>
        <w:ind w:firstLine="720"/>
        <w:contextualSpacing/>
        <w:jc w:val="both"/>
        <w:rPr>
          <w:rFonts w:ascii="Arial" w:hAnsi="Arial" w:cs="Arial"/>
          <w:color w:val="000000" w:themeColor="text1"/>
          <w:sz w:val="24"/>
          <w:szCs w:val="24"/>
          <w:lang w:val="mn-MN"/>
        </w:rPr>
      </w:pPr>
    </w:p>
    <w:p w14:paraId="7DEDD818" w14:textId="77777777" w:rsidR="00D464E7" w:rsidRPr="00A66022" w:rsidRDefault="00167054"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Харин үүний зохицуулалт нь Ашигт малтмалын тухай хуулийн 5.2-оор зөвхөн тодорхой нөхцөлтэйгөөр хугацаатай ашиглах лицензийг тухай аж ахуйн нэгжид нь хуулийн дагуу л олгодог. Тийм биз дээ Сумъяабазар сайд. Ард түмний өмч байгаа. Тэрийг нэг байгаа зэсийг кармалаад аваад яваад байгаа юм би ердөөсөө байгаа юм байхгүй. Тэр орд газар байж л байгаа тэндээ. Ашиглах өмчлөх гэдэг асар их зөрөөтэй. Хуулийн өөрийн гэсэн тайлбартай. Энэ мэтчилэн маш их гүтгэлээ. Одоо та бид хоёрын дараагийн уулзалт бол шүүх. Шүүх хурал дээр өөрийн биеэр оролцоорой. Янз бүрийн итгэмжлэгдсэн төлөөлөгч гэж битгий хүн амьтан явуулаарай. Хоёулаа одоо шүүх дээр уулзана. Маш их гутаан доромжл</w:t>
      </w:r>
      <w:r w:rsidR="00D464E7" w:rsidRPr="00A66022">
        <w:rPr>
          <w:rFonts w:ascii="Arial" w:hAnsi="Arial" w:cs="Arial"/>
          <w:color w:val="000000" w:themeColor="text1"/>
          <w:sz w:val="24"/>
          <w:szCs w:val="24"/>
          <w:lang w:val="mn-MN"/>
        </w:rPr>
        <w:t xml:space="preserve">огдлоо. Тэгээд үнэн мөн төрх илчлэгдлээ. Ямар зарчмаар энэ нийгэм эдийн засгаа хөгжүүлэх гээд байгаа юм бэ. </w:t>
      </w:r>
    </w:p>
    <w:p w14:paraId="28880AB4" w14:textId="77777777" w:rsidR="00D464E7" w:rsidRPr="00A66022" w:rsidRDefault="00D464E7" w:rsidP="00914A09">
      <w:pPr>
        <w:suppressLineNumbers/>
        <w:spacing w:line="240" w:lineRule="auto"/>
        <w:ind w:firstLine="720"/>
        <w:contextualSpacing/>
        <w:jc w:val="both"/>
        <w:rPr>
          <w:rFonts w:ascii="Arial" w:hAnsi="Arial" w:cs="Arial"/>
          <w:color w:val="000000" w:themeColor="text1"/>
          <w:sz w:val="24"/>
          <w:szCs w:val="24"/>
          <w:lang w:val="mn-MN"/>
        </w:rPr>
      </w:pPr>
    </w:p>
    <w:p w14:paraId="060F6A25" w14:textId="48DEDCA6" w:rsidR="00167054" w:rsidRPr="00A66022" w:rsidRDefault="00D464E7"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Өнөөдөр таны толгойлж байгаа энэ Монгол ардын намын эрхэм зорилго дээр чинь нийгмийн ардчилал улс төрийн үзэл баримтлалтай бизнес эдийн засгийг хөхүүлэн дэмжүүлэх гээд энэ дүрэм дээр чинь байгаа шүү дээ. Бүх л юмыг хурааж авна гэлээ. Ав л даа тэгвэл энэ Оюутолгойг буцаагаад ав л даа. Таван толгойг буцаагаад ав л даа. Эрдэнэтийг ав л даа. Ер нь бүгдийг нь ав л даа. Ямар нийгмийн тогтолцоо руу яваад байгаа юм бэ. Ерөнхий сайдын ажил үүргийг </w:t>
      </w:r>
      <w:r w:rsidRPr="00A66022">
        <w:rPr>
          <w:rFonts w:ascii="Arial" w:hAnsi="Arial" w:cs="Arial"/>
          <w:color w:val="000000" w:themeColor="text1"/>
          <w:sz w:val="24"/>
          <w:szCs w:val="24"/>
          <w:lang w:val="mn-MN"/>
        </w:rPr>
        <w:lastRenderedPageBreak/>
        <w:t xml:space="preserve">өнөөдрийг хүртэл ухамсарлаагүй юм байна. Өнөөдөр хэдэн онд ямар нийгмийн тогтолцоотой амьдарч байгаагаа огтхон ч та ойлгоогүй юм байна. Түрүүн таны хэлсэн асуултын хариуд Ардчилсан намынхан гутлаа шүү дээ. Ямар нийгэмд амьдраад байгаа юм бэ. Тэгвэл больё. Тогтолцоогоо өөрчилье. Буцаагаад 90 оны өмнөх рүү очъё. Бүх юм төлөвлөсөн төлөвлөгөөт эдийн засгийн тогтолцоотой болъё. Бүх юмыг төрийн өмчид </w:t>
      </w:r>
      <w:r w:rsidR="006E6558">
        <w:rPr>
          <w:rFonts w:ascii="Arial" w:hAnsi="Arial" w:cs="Arial"/>
          <w:color w:val="000000" w:themeColor="text1"/>
          <w:sz w:val="24"/>
          <w:szCs w:val="24"/>
          <w:lang w:val="mn-MN"/>
        </w:rPr>
        <w:t>авъя. Өнөөдрийн Латин Америк, Ве</w:t>
      </w:r>
      <w:r w:rsidRPr="00A66022">
        <w:rPr>
          <w:rFonts w:ascii="Arial" w:hAnsi="Arial" w:cs="Arial"/>
          <w:color w:val="000000" w:themeColor="text1"/>
          <w:sz w:val="24"/>
          <w:szCs w:val="24"/>
          <w:lang w:val="mn-MN"/>
        </w:rPr>
        <w:t>н</w:t>
      </w:r>
      <w:r w:rsidR="006E6558">
        <w:rPr>
          <w:rFonts w:ascii="Arial" w:hAnsi="Arial" w:cs="Arial"/>
          <w:color w:val="000000" w:themeColor="text1"/>
          <w:sz w:val="24"/>
          <w:szCs w:val="24"/>
          <w:lang w:val="mn-MN"/>
        </w:rPr>
        <w:t>е</w:t>
      </w:r>
      <w:r w:rsidRPr="00A66022">
        <w:rPr>
          <w:rFonts w:ascii="Arial" w:hAnsi="Arial" w:cs="Arial"/>
          <w:color w:val="000000" w:themeColor="text1"/>
          <w:sz w:val="24"/>
          <w:szCs w:val="24"/>
          <w:lang w:val="mn-MN"/>
        </w:rPr>
        <w:t xml:space="preserve">суэл шиг ийм тогтолцоо руу оръё л доо. Тэрийгээ л зарла л даа. Ойлгомжгүй боллоо. Энэ хариуцлагагүй хэлсэн үгний чинь цаана дотоодын болон гаднын хөрөнгө оруулагчид бүгд одоо карданаа татаж байгаа. Маш хариуцлагагүй үг. Зүгээр сул гишүүний үг байсан бол яах вэ </w:t>
      </w:r>
      <w:r w:rsidR="006E6558" w:rsidRPr="00A66022">
        <w:rPr>
          <w:rFonts w:ascii="Arial" w:hAnsi="Arial" w:cs="Arial"/>
          <w:color w:val="000000" w:themeColor="text1"/>
          <w:sz w:val="24"/>
          <w:szCs w:val="24"/>
          <w:lang w:val="mn-MN"/>
        </w:rPr>
        <w:t>тэгсхийгээд</w:t>
      </w:r>
      <w:r w:rsidRPr="00A66022">
        <w:rPr>
          <w:rFonts w:ascii="Arial" w:hAnsi="Arial" w:cs="Arial"/>
          <w:color w:val="000000" w:themeColor="text1"/>
          <w:sz w:val="24"/>
          <w:szCs w:val="24"/>
          <w:lang w:val="mn-MN"/>
        </w:rPr>
        <w:t xml:space="preserve"> нэг дарагдах байх. Та Монгол Улсын Ерөнхий сайд. </w:t>
      </w:r>
    </w:p>
    <w:p w14:paraId="1867BD40" w14:textId="77777777" w:rsidR="00D464E7" w:rsidRPr="00A66022" w:rsidRDefault="00D464E7" w:rsidP="00914A09">
      <w:pPr>
        <w:suppressLineNumbers/>
        <w:spacing w:line="240" w:lineRule="auto"/>
        <w:ind w:firstLine="720"/>
        <w:contextualSpacing/>
        <w:jc w:val="both"/>
        <w:rPr>
          <w:rFonts w:ascii="Arial" w:hAnsi="Arial" w:cs="Arial"/>
          <w:color w:val="000000" w:themeColor="text1"/>
          <w:sz w:val="24"/>
          <w:szCs w:val="24"/>
          <w:lang w:val="mn-MN"/>
        </w:rPr>
      </w:pPr>
    </w:p>
    <w:p w14:paraId="5ED3EF61" w14:textId="77777777" w:rsidR="00D464E7" w:rsidRPr="00A66022" w:rsidRDefault="00D464E7"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Л.Энх-Амгалан:</w:t>
      </w:r>
      <w:r w:rsidRPr="00A66022">
        <w:rPr>
          <w:rFonts w:ascii="Arial" w:hAnsi="Arial" w:cs="Arial"/>
          <w:color w:val="000000" w:themeColor="text1"/>
          <w:sz w:val="24"/>
          <w:szCs w:val="24"/>
          <w:lang w:val="mn-MN"/>
        </w:rPr>
        <w:t xml:space="preserve"> Болорчулуун гишүүн. </w:t>
      </w:r>
    </w:p>
    <w:p w14:paraId="03933FBF" w14:textId="77777777" w:rsidR="00D464E7" w:rsidRPr="00A66022" w:rsidRDefault="00D464E7" w:rsidP="00914A09">
      <w:pPr>
        <w:suppressLineNumbers/>
        <w:spacing w:line="240" w:lineRule="auto"/>
        <w:ind w:firstLine="720"/>
        <w:contextualSpacing/>
        <w:jc w:val="both"/>
        <w:rPr>
          <w:rFonts w:ascii="Arial" w:hAnsi="Arial" w:cs="Arial"/>
          <w:color w:val="000000" w:themeColor="text1"/>
          <w:sz w:val="24"/>
          <w:szCs w:val="24"/>
          <w:lang w:val="mn-MN"/>
        </w:rPr>
      </w:pPr>
    </w:p>
    <w:p w14:paraId="43013E41" w14:textId="40838D6D" w:rsidR="00D464E7" w:rsidRPr="00A66022" w:rsidRDefault="00D464E7"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b/>
          <w:color w:val="000000" w:themeColor="text1"/>
          <w:sz w:val="24"/>
          <w:szCs w:val="24"/>
          <w:lang w:val="mn-MN"/>
        </w:rPr>
        <w:t>Х.Болорчулуун:</w:t>
      </w:r>
      <w:r w:rsidR="00FE6A63" w:rsidRPr="00A66022">
        <w:rPr>
          <w:rFonts w:ascii="Arial" w:hAnsi="Arial" w:cs="Arial"/>
          <w:b/>
          <w:color w:val="000000" w:themeColor="text1"/>
          <w:sz w:val="24"/>
          <w:szCs w:val="24"/>
          <w:lang w:val="mn-MN"/>
        </w:rPr>
        <w:t xml:space="preserve"> </w:t>
      </w:r>
      <w:r w:rsidR="00FE6A63" w:rsidRPr="00A66022">
        <w:rPr>
          <w:rFonts w:ascii="Arial" w:hAnsi="Arial" w:cs="Arial"/>
          <w:color w:val="000000" w:themeColor="text1"/>
          <w:sz w:val="24"/>
          <w:szCs w:val="24"/>
          <w:lang w:val="mn-MN"/>
        </w:rPr>
        <w:t xml:space="preserve">Баярлалаа. Хүрэлсүхийн толгойлсон Засгийн газрыг огцруулахыг нэр бүхий гишүүд өргөн бариад байна. Огцруулах болсон шалтгааны нэг нь бол жижиг, дунд үйлдвэрийн зээлийн асуудал. Ер нь жижиг дунд үйлдвэрлэлийн зээлээр дамжиж Монголын улс төр дэх </w:t>
      </w:r>
      <w:r w:rsidR="006E6558" w:rsidRPr="00A66022">
        <w:rPr>
          <w:rFonts w:ascii="Arial" w:hAnsi="Arial" w:cs="Arial"/>
          <w:color w:val="000000" w:themeColor="text1"/>
          <w:sz w:val="24"/>
          <w:szCs w:val="24"/>
          <w:lang w:val="mn-MN"/>
        </w:rPr>
        <w:t>хатги</w:t>
      </w:r>
      <w:r w:rsidR="00FE6A63" w:rsidRPr="00A66022">
        <w:rPr>
          <w:rFonts w:ascii="Arial" w:hAnsi="Arial" w:cs="Arial"/>
          <w:color w:val="000000" w:themeColor="text1"/>
          <w:sz w:val="24"/>
          <w:szCs w:val="24"/>
          <w:lang w:val="mn-MN"/>
        </w:rPr>
        <w:t xml:space="preserve"> бэтэг хагарч байна гэж би ойлгож байна. Би баяртай байна. Тэр </w:t>
      </w:r>
      <w:r w:rsidR="006E6558" w:rsidRPr="00A66022">
        <w:rPr>
          <w:rFonts w:ascii="Arial" w:hAnsi="Arial" w:cs="Arial"/>
          <w:color w:val="000000" w:themeColor="text1"/>
          <w:sz w:val="24"/>
          <w:szCs w:val="24"/>
          <w:lang w:val="mn-MN"/>
        </w:rPr>
        <w:t>хатги</w:t>
      </w:r>
      <w:r w:rsidR="00FE6A63" w:rsidRPr="00A66022">
        <w:rPr>
          <w:rFonts w:ascii="Arial" w:hAnsi="Arial" w:cs="Arial"/>
          <w:color w:val="000000" w:themeColor="text1"/>
          <w:sz w:val="24"/>
          <w:szCs w:val="24"/>
          <w:lang w:val="mn-MN"/>
        </w:rPr>
        <w:t xml:space="preserve"> бэтэгний шүүс нь зөвхөн </w:t>
      </w:r>
      <w:r w:rsidR="00A12655" w:rsidRPr="00A66022">
        <w:rPr>
          <w:rFonts w:ascii="Arial" w:hAnsi="Arial" w:cs="Arial"/>
          <w:color w:val="000000" w:themeColor="text1"/>
          <w:sz w:val="24"/>
          <w:szCs w:val="24"/>
          <w:lang w:val="mn-MN"/>
        </w:rPr>
        <w:t>ЖДҮ-</w:t>
      </w:r>
      <w:r w:rsidR="00FE6A63" w:rsidRPr="00A66022">
        <w:rPr>
          <w:rFonts w:ascii="Arial" w:hAnsi="Arial" w:cs="Arial"/>
          <w:color w:val="000000" w:themeColor="text1"/>
          <w:sz w:val="24"/>
          <w:szCs w:val="24"/>
          <w:lang w:val="mn-MN"/>
        </w:rPr>
        <w:t>гийн асуудал гэхэд х</w:t>
      </w:r>
      <w:r w:rsidR="00AE6B4F">
        <w:rPr>
          <w:rFonts w:ascii="Arial" w:hAnsi="Arial" w:cs="Arial"/>
          <w:color w:val="000000" w:themeColor="text1"/>
          <w:sz w:val="24"/>
          <w:szCs w:val="24"/>
          <w:lang w:val="mn-MN"/>
        </w:rPr>
        <w:t>и</w:t>
      </w:r>
      <w:r w:rsidR="00FE6A63" w:rsidRPr="00A66022">
        <w:rPr>
          <w:rFonts w:ascii="Arial" w:hAnsi="Arial" w:cs="Arial"/>
          <w:color w:val="000000" w:themeColor="text1"/>
          <w:sz w:val="24"/>
          <w:szCs w:val="24"/>
          <w:lang w:val="mn-MN"/>
        </w:rPr>
        <w:t xml:space="preserve">лсдэхгүй ээ. Зөвхөн энд сууж байгаа нэг гишүүний үнэ тогтворжуулахаас авсан зээлийн хэмжээ хөнгөлөлттэй зээлийн хэмжээ нийт энэ яригдаж байгаа </w:t>
      </w:r>
      <w:r w:rsidR="00A12655" w:rsidRPr="00A66022">
        <w:rPr>
          <w:rFonts w:ascii="Arial" w:hAnsi="Arial" w:cs="Arial"/>
          <w:color w:val="000000" w:themeColor="text1"/>
          <w:sz w:val="24"/>
          <w:szCs w:val="24"/>
          <w:lang w:val="mn-MN"/>
        </w:rPr>
        <w:t>ЖДҮ-гийн</w:t>
      </w:r>
      <w:r w:rsidR="00FE6A63" w:rsidRPr="00A66022">
        <w:rPr>
          <w:rFonts w:ascii="Arial" w:hAnsi="Arial" w:cs="Arial"/>
          <w:color w:val="000000" w:themeColor="text1"/>
          <w:sz w:val="24"/>
          <w:szCs w:val="24"/>
          <w:lang w:val="mn-MN"/>
        </w:rPr>
        <w:t xml:space="preserve"> үнийн дүнгээс илүү. Дээрээс нь Хотш банкнаас олон арван тэрбумаар нь авчхаад зүй бусаар ашигласан энэ байдал. АСЕМ-ын нэрээр мөнгө ашигласан байдал бүгдийг нь шалгах ёстой. Энийг шалгахыг ард нийт бол хүсэж байна. </w:t>
      </w:r>
    </w:p>
    <w:p w14:paraId="21BE227A" w14:textId="77777777" w:rsidR="00FE6A63" w:rsidRPr="00A66022" w:rsidRDefault="00FE6A63" w:rsidP="00914A09">
      <w:pPr>
        <w:suppressLineNumbers/>
        <w:spacing w:line="240" w:lineRule="auto"/>
        <w:ind w:firstLine="720"/>
        <w:contextualSpacing/>
        <w:jc w:val="both"/>
        <w:rPr>
          <w:rFonts w:ascii="Arial" w:hAnsi="Arial" w:cs="Arial"/>
          <w:color w:val="000000" w:themeColor="text1"/>
          <w:sz w:val="24"/>
          <w:szCs w:val="24"/>
          <w:lang w:val="mn-MN"/>
        </w:rPr>
      </w:pPr>
    </w:p>
    <w:p w14:paraId="163D5427" w14:textId="77777777" w:rsidR="008868FD" w:rsidRPr="00A66022" w:rsidRDefault="00FE6A63"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Дээр нь тэгээд Эрдэнэтийн луйвар, Дубайн гэрээний зууны дээрэм энэ бүр бол Монголын гамшиг болж байна. Энэ бүхний цаана чинь </w:t>
      </w:r>
      <w:r w:rsidR="006E6558" w:rsidRPr="00A66022">
        <w:rPr>
          <w:rFonts w:ascii="Arial" w:hAnsi="Arial" w:cs="Arial"/>
          <w:color w:val="000000" w:themeColor="text1"/>
          <w:sz w:val="24"/>
          <w:szCs w:val="24"/>
          <w:lang w:val="mn-MN"/>
        </w:rPr>
        <w:t>хатги</w:t>
      </w:r>
      <w:r w:rsidRPr="00A66022">
        <w:rPr>
          <w:rFonts w:ascii="Arial" w:hAnsi="Arial" w:cs="Arial"/>
          <w:color w:val="000000" w:themeColor="text1"/>
          <w:sz w:val="24"/>
          <w:szCs w:val="24"/>
          <w:lang w:val="mn-MN"/>
        </w:rPr>
        <w:t xml:space="preserve"> бэтэгний цөм нь нуугдаж байгаа. Дубайн гэрээ гэхэд та нар мэдэж байгаа. Би зогсоож болох байсан шүү дээ. Дубайд очоод ажлын төлөвлөгөө нэртэйгээр гэрээний санамж бичиг дээр гарын үсэг зурсан Сайханбилэгийн Засгийн газрыг Дубайгаар огцруулахгүйг мэдэнгүүтээ </w:t>
      </w:r>
      <w:r w:rsidR="006E6558" w:rsidRPr="00A66022">
        <w:rPr>
          <w:rFonts w:ascii="Arial" w:hAnsi="Arial" w:cs="Arial"/>
          <w:color w:val="000000" w:themeColor="text1"/>
          <w:sz w:val="24"/>
          <w:szCs w:val="24"/>
          <w:lang w:val="mn-MN"/>
        </w:rPr>
        <w:t>гаднынхан</w:t>
      </w:r>
      <w:r w:rsidRPr="00A66022">
        <w:rPr>
          <w:rFonts w:ascii="Arial" w:hAnsi="Arial" w:cs="Arial"/>
          <w:color w:val="000000" w:themeColor="text1"/>
          <w:sz w:val="24"/>
          <w:szCs w:val="24"/>
          <w:lang w:val="mn-MN"/>
        </w:rPr>
        <w:t xml:space="preserve"> ирээд 15 о</w:t>
      </w:r>
      <w:r w:rsidR="006E6558">
        <w:rPr>
          <w:rFonts w:ascii="Arial" w:hAnsi="Arial" w:cs="Arial"/>
          <w:color w:val="000000" w:themeColor="text1"/>
          <w:sz w:val="24"/>
          <w:szCs w:val="24"/>
          <w:lang w:val="mn-MN"/>
        </w:rPr>
        <w:t>ны 12 сарын 15-ны өдөр Шангриллад баяр ёслолын байдалтайгаар</w:t>
      </w:r>
      <w:r w:rsidRPr="00A66022">
        <w:rPr>
          <w:rFonts w:ascii="Arial" w:hAnsi="Arial" w:cs="Arial"/>
          <w:color w:val="000000" w:themeColor="text1"/>
          <w:sz w:val="24"/>
          <w:szCs w:val="24"/>
          <w:lang w:val="mn-MN"/>
        </w:rPr>
        <w:t xml:space="preserve"> Дубайн гэрээг баталгаажуулсан юм. Гаднын 15 банканд Монголын баялгийг тавьсан юм. Барьцаанд тавьсан юм. Тэр үед энд сууж байгаа олон гишүүд одоо гарын үсгээ харуулсан шүү дээ. </w:t>
      </w:r>
    </w:p>
    <w:p w14:paraId="49D207A0" w14:textId="77777777" w:rsidR="008868FD" w:rsidRPr="00A66022" w:rsidRDefault="008868FD" w:rsidP="00914A09">
      <w:pPr>
        <w:suppressLineNumbers/>
        <w:spacing w:line="240" w:lineRule="auto"/>
        <w:ind w:firstLine="720"/>
        <w:contextualSpacing/>
        <w:jc w:val="both"/>
        <w:rPr>
          <w:rFonts w:ascii="Arial" w:hAnsi="Arial" w:cs="Arial"/>
          <w:color w:val="000000" w:themeColor="text1"/>
          <w:sz w:val="24"/>
          <w:szCs w:val="24"/>
          <w:lang w:val="mn-MN"/>
        </w:rPr>
      </w:pPr>
    </w:p>
    <w:p w14:paraId="197B6C74" w14:textId="7A58AE59" w:rsidR="00FE6A63" w:rsidRPr="00A66022" w:rsidRDefault="00FE6A63"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Дубайн гэрээгээр Монголын гэрээний 30 жил дэх ашиг байхгүй болсон. Дубайн гэрээний хохирол 10, 20 миллиард </w:t>
      </w:r>
      <w:r w:rsidR="006E6558" w:rsidRPr="00A66022">
        <w:rPr>
          <w:rFonts w:ascii="Arial" w:hAnsi="Arial" w:cs="Arial"/>
          <w:color w:val="000000" w:themeColor="text1"/>
          <w:sz w:val="24"/>
          <w:szCs w:val="24"/>
          <w:lang w:val="mn-MN"/>
        </w:rPr>
        <w:t>доллароор</w:t>
      </w:r>
      <w:r w:rsidRPr="00A66022">
        <w:rPr>
          <w:rFonts w:ascii="Arial" w:hAnsi="Arial" w:cs="Arial"/>
          <w:color w:val="000000" w:themeColor="text1"/>
          <w:sz w:val="24"/>
          <w:szCs w:val="24"/>
          <w:lang w:val="mn-MN"/>
        </w:rPr>
        <w:t xml:space="preserve"> хэмжигдэхгүй. Өөр илүү энэ бол Монголын эрх ашиг ийм том эрх ашгийн төлөө Энхболд дарга аа та Энх-Амгалан, Хаянхярваа дарга та нар гарын үсгээ харамласан шүү дээ. Номтойбаяр</w:t>
      </w:r>
      <w:r w:rsidR="006E6558">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аа, Оюунхорол</w:t>
      </w:r>
      <w:r w:rsidR="00AE6B4F">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оо</w:t>
      </w:r>
      <w:r w:rsidR="00AE6B4F">
        <w:rPr>
          <w:rFonts w:ascii="Arial" w:hAnsi="Arial" w:cs="Arial"/>
          <w:color w:val="000000" w:themeColor="text1"/>
          <w:sz w:val="24"/>
          <w:szCs w:val="24"/>
          <w:lang w:val="mn-MN"/>
        </w:rPr>
        <w:t>,</w:t>
      </w:r>
      <w:r w:rsidRPr="00A66022">
        <w:rPr>
          <w:rFonts w:ascii="Arial" w:hAnsi="Arial" w:cs="Arial"/>
          <w:color w:val="000000" w:themeColor="text1"/>
          <w:sz w:val="24"/>
          <w:szCs w:val="24"/>
          <w:lang w:val="mn-MN"/>
        </w:rPr>
        <w:t xml:space="preserve"> та нар гарын үсгээ харамласан шүү дээ. Энх-Амгалаан, Эрдэнэбаттангуудаа та нарын гарын үсгээ харамласан. Тийм том эрх ашгийн төлөө гарын үсгээ харамлаад өнөөдөр шударга ёсны зарчим гэж улихаа боль</w:t>
      </w:r>
      <w:r w:rsidR="00AE6B4F">
        <w:rPr>
          <w:rFonts w:ascii="Arial" w:hAnsi="Arial" w:cs="Arial"/>
          <w:color w:val="000000" w:themeColor="text1"/>
          <w:sz w:val="24"/>
          <w:szCs w:val="24"/>
          <w:lang w:val="mn-MN"/>
        </w:rPr>
        <w:t>,</w:t>
      </w:r>
      <w:r w:rsidRPr="00A66022">
        <w:rPr>
          <w:rFonts w:ascii="Arial" w:hAnsi="Arial" w:cs="Arial"/>
          <w:color w:val="000000" w:themeColor="text1"/>
          <w:sz w:val="24"/>
          <w:szCs w:val="24"/>
          <w:lang w:val="mn-MN"/>
        </w:rPr>
        <w:t xml:space="preserve"> Эрдэнэбат</w:t>
      </w:r>
      <w:r w:rsidR="00AE6B4F">
        <w:rPr>
          <w:rFonts w:ascii="Arial" w:hAnsi="Arial" w:cs="Arial"/>
          <w:color w:val="000000" w:themeColor="text1"/>
          <w:sz w:val="24"/>
          <w:szCs w:val="24"/>
          <w:lang w:val="mn-MN"/>
        </w:rPr>
        <w:t xml:space="preserve"> </w:t>
      </w:r>
      <w:r w:rsidRPr="00A66022">
        <w:rPr>
          <w:rFonts w:ascii="Arial" w:hAnsi="Arial" w:cs="Arial"/>
          <w:color w:val="000000" w:themeColor="text1"/>
          <w:sz w:val="24"/>
          <w:szCs w:val="24"/>
          <w:lang w:val="mn-MN"/>
        </w:rPr>
        <w:t>аа</w:t>
      </w:r>
      <w:r w:rsidR="00AE6B4F">
        <w:rPr>
          <w:rFonts w:ascii="Arial" w:hAnsi="Arial" w:cs="Arial"/>
          <w:color w:val="000000" w:themeColor="text1"/>
          <w:sz w:val="24"/>
          <w:szCs w:val="24"/>
          <w:lang w:val="mn-MN"/>
        </w:rPr>
        <w:t>,</w:t>
      </w:r>
      <w:r w:rsidRPr="00A66022">
        <w:rPr>
          <w:rFonts w:ascii="Arial" w:hAnsi="Arial" w:cs="Arial"/>
          <w:color w:val="000000" w:themeColor="text1"/>
          <w:sz w:val="24"/>
          <w:szCs w:val="24"/>
          <w:lang w:val="mn-MN"/>
        </w:rPr>
        <w:t xml:space="preserve"> мэдэв үү. </w:t>
      </w:r>
    </w:p>
    <w:p w14:paraId="2EFC6420" w14:textId="77777777" w:rsidR="00FE6A63" w:rsidRPr="00A66022" w:rsidRDefault="00FE6A63" w:rsidP="00914A09">
      <w:pPr>
        <w:suppressLineNumbers/>
        <w:spacing w:line="240" w:lineRule="auto"/>
        <w:ind w:firstLine="720"/>
        <w:contextualSpacing/>
        <w:jc w:val="both"/>
        <w:rPr>
          <w:rFonts w:ascii="Arial" w:hAnsi="Arial" w:cs="Arial"/>
          <w:color w:val="000000" w:themeColor="text1"/>
          <w:sz w:val="24"/>
          <w:szCs w:val="24"/>
          <w:lang w:val="mn-MN"/>
        </w:rPr>
      </w:pPr>
    </w:p>
    <w:p w14:paraId="2399EC21" w14:textId="77777777" w:rsidR="00FE6A63" w:rsidRPr="00A66022" w:rsidRDefault="00FE6A63" w:rsidP="00914A09">
      <w:pPr>
        <w:suppressLineNumbers/>
        <w:spacing w:line="240" w:lineRule="auto"/>
        <w:ind w:firstLine="720"/>
        <w:contextualSpacing/>
        <w:jc w:val="both"/>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Ер нь Хүрэлсүхийн Засгийн газар унахгүй ээ. Ард нийт ч энийг хүсэж байгаа. Засгийн газар ч тогтвортой байх ёстой. Амьдралаа бодож байна. Унагавал сайдын суудлаа санагалзсан </w:t>
      </w:r>
      <w:r w:rsidR="00581D01" w:rsidRPr="00A66022">
        <w:rPr>
          <w:rFonts w:ascii="Arial" w:hAnsi="Arial" w:cs="Arial"/>
          <w:color w:val="000000" w:themeColor="text1"/>
          <w:sz w:val="24"/>
          <w:szCs w:val="24"/>
          <w:lang w:val="mn-MN"/>
        </w:rPr>
        <w:t xml:space="preserve">та нарт ашигтай байгаа байх. Манан бүлэглэлд ашигтай байгаа байх. Харин Засгийн газар Ерөнхий сайдаа та хэлснийгээ хэрэгжүүлж ажиллаарай гэдгийг л хүсэж байна. </w:t>
      </w:r>
    </w:p>
    <w:p w14:paraId="630472EC" w14:textId="77777777" w:rsidR="00581D01" w:rsidRPr="00A66022" w:rsidRDefault="00581D01" w:rsidP="00914A09">
      <w:pPr>
        <w:suppressLineNumbers/>
        <w:spacing w:line="240" w:lineRule="auto"/>
        <w:ind w:firstLine="720"/>
        <w:contextualSpacing/>
        <w:jc w:val="both"/>
        <w:rPr>
          <w:rFonts w:ascii="Arial" w:hAnsi="Arial" w:cs="Arial"/>
          <w:color w:val="000000" w:themeColor="text1"/>
          <w:sz w:val="24"/>
          <w:szCs w:val="24"/>
          <w:lang w:val="mn-MN"/>
        </w:rPr>
      </w:pPr>
    </w:p>
    <w:p w14:paraId="3CB9A5C5" w14:textId="77777777" w:rsidR="00581D01" w:rsidRPr="00A66022" w:rsidRDefault="00581D01" w:rsidP="008868FD">
      <w:pPr>
        <w:suppressLineNumbers/>
        <w:spacing w:line="240" w:lineRule="auto"/>
        <w:ind w:firstLine="720"/>
        <w:contextualSpacing/>
        <w:jc w:val="both"/>
        <w:outlineLvl w:val="0"/>
        <w:rPr>
          <w:rFonts w:ascii="Arial" w:hAnsi="Arial" w:cs="Arial"/>
          <w:color w:val="000000" w:themeColor="text1"/>
          <w:sz w:val="24"/>
          <w:szCs w:val="24"/>
          <w:lang w:val="mn-MN"/>
        </w:rPr>
      </w:pPr>
      <w:r w:rsidRPr="00A66022">
        <w:rPr>
          <w:rFonts w:ascii="Arial" w:hAnsi="Arial" w:cs="Arial"/>
          <w:color w:val="000000" w:themeColor="text1"/>
          <w:sz w:val="24"/>
          <w:szCs w:val="24"/>
          <w:lang w:val="mn-MN"/>
        </w:rPr>
        <w:t xml:space="preserve">Баярлалаа. </w:t>
      </w:r>
    </w:p>
    <w:p w14:paraId="39194ED5" w14:textId="77777777" w:rsidR="00581D01" w:rsidRPr="00A66022" w:rsidRDefault="00581D01" w:rsidP="00914A09">
      <w:pPr>
        <w:suppressLineNumbers/>
        <w:spacing w:line="240" w:lineRule="auto"/>
        <w:ind w:firstLine="720"/>
        <w:contextualSpacing/>
        <w:jc w:val="both"/>
        <w:rPr>
          <w:rFonts w:ascii="Arial" w:hAnsi="Arial" w:cs="Arial"/>
          <w:color w:val="000000" w:themeColor="text1"/>
          <w:sz w:val="24"/>
          <w:szCs w:val="24"/>
          <w:lang w:val="mn-MN"/>
        </w:rPr>
      </w:pPr>
    </w:p>
    <w:p w14:paraId="1AF21A2C" w14:textId="77777777" w:rsidR="00894B9E" w:rsidRPr="00A66022" w:rsidRDefault="00581D01"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Чинзориг гишүүн. </w:t>
      </w:r>
    </w:p>
    <w:p w14:paraId="54E2C6D3" w14:textId="77777777" w:rsidR="00A23514" w:rsidRPr="00A66022" w:rsidRDefault="00581D01" w:rsidP="00581D01">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С.Чинзориг: </w:t>
      </w:r>
      <w:r w:rsidRPr="00A66022">
        <w:rPr>
          <w:rFonts w:ascii="Arial" w:hAnsi="Arial" w:cs="Arial"/>
          <w:sz w:val="24"/>
          <w:szCs w:val="24"/>
          <w:lang w:val="mn-MN"/>
        </w:rPr>
        <w:t xml:space="preserve"> 2016 оны Улсын Их Хурлын сонгуулиар Монголын ард түмэн Монгол ардын намд үнэхээр их итгэж асар их итгэл үзүүлсэн. Улсын Их Хуралд 65 суудал бол өгсөн. Энэ бол ард түмнээс бидэнд өгсөн асар их том итгэл найдвар бол байсан. Харамсалтай нь бид нар энэ зун намаржингаа хэрүүлээс болж маш хүнд байдалтай байна. Уг нь бол ард түмэн биднийг сонгохдоо бидний өмнө тулгамдаж байгаа хүндрэлтэй бэрхшээлтэй асуудлуудыг шийдэж өг гэж сонгосон гэж би мэдээж ойлгодог. Харамсалтай нь бид асуудал шийдэх ёстой улсууд маань өөрсдөө асуудал болоод хоорондоо ингээд зунжингаа намаржингаа хэрэлдээд хоёр талцаад яг нарийндаа хэлэх юм бол мань мэт нь бараг юу болоод байгааг ч мэдэхгүй ингээд ийм л түвшинд явж байна шүү дээ. </w:t>
      </w:r>
    </w:p>
    <w:p w14:paraId="1AF27960" w14:textId="77777777" w:rsidR="00581D01" w:rsidRPr="00A66022" w:rsidRDefault="00581D01"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Манай ард түмэн хэрүүлээс цээрлэдэг. Хэрүүлийн бузраас цээрлэдэг ийм ард түмэн. Одоо энэ талцсан хэрүүлээ одоо зогсоогоод эв нэгдлийг одоо сахиж энэ ард түмнийхээ өмнө тулгамдсан олон асуудлыг шийдвэрлэх асуудал руу яаралтай ханцуй шамлан ормоор байна. Би үнэхээр бас зарим хэрүүлээс залхах юм. Би Засгийн газарт ажиллаж байгаа хүний хувьд бол Засгийн газраа бас хамгаалах нь зүйн хэрэг. Бид нарт бас алдаа ч байгаа байх. Оноо ч байгаа байх. Гээндээ ч би, гоондоо ч би гэдэг шиг. Тийм учраас энэ хэрүүлээ зогсоож ард түмний өмнө тулгамдаж байгаа асуудлыг шийдвэрлэх асуудал руу яаралтай ормоор байна. Манай ард түмэн ярьдаг. Эвт шаазгай буга барьдаг гэж. Цуварч явсан </w:t>
      </w:r>
      <w:r w:rsidR="006E6558" w:rsidRPr="00A66022">
        <w:rPr>
          <w:rFonts w:ascii="Arial" w:hAnsi="Arial" w:cs="Arial"/>
          <w:sz w:val="24"/>
          <w:szCs w:val="24"/>
          <w:lang w:val="mn-MN"/>
        </w:rPr>
        <w:t>бараас</w:t>
      </w:r>
      <w:r w:rsidRPr="00A66022">
        <w:rPr>
          <w:rFonts w:ascii="Arial" w:hAnsi="Arial" w:cs="Arial"/>
          <w:sz w:val="24"/>
          <w:szCs w:val="24"/>
          <w:lang w:val="mn-MN"/>
        </w:rPr>
        <w:t xml:space="preserve"> цуглаж суусан шаазгай дээр гэж манай ард түмэн ярьдаг. Одоо нэг цугларч суугаад эв нэгдлийг сахиад олон түмнийхээ итгэлийг биелүүлэх олон түмнийхээ өмнө тулгамдаж байгаа олон бэрхшээлтэй асуудлыг шийдвэрлэх асуудалдаа ормоор байна шүү дээ. </w:t>
      </w:r>
    </w:p>
    <w:p w14:paraId="632720DA" w14:textId="314B9E38" w:rsidR="00581D01" w:rsidRPr="00A66022" w:rsidRDefault="00581D01"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Сүүлийн хоёр  жил энэ Олон улсын валютын сантай хамтарсан хөтөлбөрийн үр дүнд бидэнд эдийн засгийн жаахан боломж гарч байна. Энэ жаахан боломжийг энэ жаахан үүлэн чөлөөний нар</w:t>
      </w:r>
      <w:r w:rsidR="00AE6B4F">
        <w:rPr>
          <w:rFonts w:ascii="Arial" w:hAnsi="Arial" w:cs="Arial"/>
          <w:sz w:val="24"/>
          <w:szCs w:val="24"/>
          <w:lang w:val="mn-MN"/>
        </w:rPr>
        <w:t>ы</w:t>
      </w:r>
      <w:r w:rsidRPr="00A66022">
        <w:rPr>
          <w:rFonts w:ascii="Arial" w:hAnsi="Arial" w:cs="Arial"/>
          <w:sz w:val="24"/>
          <w:szCs w:val="24"/>
          <w:lang w:val="mn-MN"/>
        </w:rPr>
        <w:t xml:space="preserve">г ашигламаар байна шүү дээ. Ингээд хоёр талцаад хэрэлдээд суугаад байхаар чинь маш их боломжуудыг би алдаж байна. Тийм учраас өнөөдрөөс эхлээд эв нэгдлийг ярих нь одоо зүйтэй байх. </w:t>
      </w:r>
    </w:p>
    <w:p w14:paraId="6F244840" w14:textId="77777777" w:rsidR="00581D01" w:rsidRPr="00A66022" w:rsidRDefault="00581D01"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Намын эв нэгдлийг сахин хамгаалахад эв нэгдлийг бэхжүүлэхэд шаардлага байх юм бол хувь хүнийхээ зүгээс ч гэсэн зарим нэгэн улс төрийн алхам шийдвэ</w:t>
      </w:r>
      <w:r w:rsidR="00A23514" w:rsidRPr="00A66022">
        <w:rPr>
          <w:rFonts w:ascii="Arial" w:hAnsi="Arial" w:cs="Arial"/>
          <w:sz w:val="24"/>
          <w:szCs w:val="24"/>
          <w:lang w:val="mn-MN"/>
        </w:rPr>
        <w:t xml:space="preserve">р гаргахад ч гэсэн бэлэн байна гэдгийг бас хэлмээр байна. </w:t>
      </w:r>
    </w:p>
    <w:p w14:paraId="5DF49F28" w14:textId="77777777" w:rsidR="008868FD" w:rsidRPr="00A66022" w:rsidRDefault="00A23514"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 дахь асуудал нь бид нар бие биеийнхээ мууг яасан ч их сайн мэддэг юм бэ дээ. Бие </w:t>
      </w:r>
      <w:r w:rsidR="006E6558" w:rsidRPr="00A66022">
        <w:rPr>
          <w:rFonts w:ascii="Arial" w:hAnsi="Arial" w:cs="Arial"/>
          <w:sz w:val="24"/>
          <w:szCs w:val="24"/>
          <w:lang w:val="mn-MN"/>
        </w:rPr>
        <w:t>биеийнхээ</w:t>
      </w:r>
      <w:r w:rsidRPr="00A66022">
        <w:rPr>
          <w:rFonts w:ascii="Arial" w:hAnsi="Arial" w:cs="Arial"/>
          <w:sz w:val="24"/>
          <w:szCs w:val="24"/>
          <w:lang w:val="mn-MN"/>
        </w:rPr>
        <w:t xml:space="preserve"> мууг сүүлийн хэдэн сар сайхан дуудалцлаа. Энэ олон түмний дунд үнэхээр одоо бид онигоонд орж гүйцлээ. Ер нь өнөөдрөөс эхлээд хувь хүнтэй холбоотой асуудал руу хэтэрхий дайрч давшлахаа болимоор байна. Ний нуугүй хэлэхэд сүүлийн хэдэн хоног Энхболд дарга руу дэндүү одоо хувь хүнийх нь хувьд дэндүү их дайрлаа шүү дээ. Би хувь хүнийх нь хувьд өнөөдөр уулзаад ойрд уулзаагүй байсан өнөөдөр таараад цочирдсон, айсан. Энэ хүний бие их сайнгүй байгаа юм байна гэж би бодсон. </w:t>
      </w:r>
    </w:p>
    <w:p w14:paraId="0C8AAE8E" w14:textId="77777777" w:rsidR="00A23514" w:rsidRPr="00A66022" w:rsidRDefault="00A23514"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Сүүлдээ бид нар ингэж хэт нэг хүн рүү дайрч байж хүн </w:t>
      </w:r>
      <w:r w:rsidR="006E6558" w:rsidRPr="00A66022">
        <w:rPr>
          <w:rFonts w:ascii="Arial" w:hAnsi="Arial" w:cs="Arial"/>
          <w:sz w:val="24"/>
          <w:szCs w:val="24"/>
          <w:lang w:val="mn-MN"/>
        </w:rPr>
        <w:t>амины</w:t>
      </w:r>
      <w:r w:rsidRPr="00A66022">
        <w:rPr>
          <w:rFonts w:ascii="Arial" w:hAnsi="Arial" w:cs="Arial"/>
          <w:sz w:val="24"/>
          <w:szCs w:val="24"/>
          <w:lang w:val="mn-MN"/>
        </w:rPr>
        <w:t xml:space="preserve"> эрсдэлд ч гэсэн оруулах аюултай алхам руу орж байгаа юм биш гэсэн болгоомжилсон сэтгэл бол төрсөн гэдгийг хэлмээр байна. Тийм учраас хэт хувь хүн рүү дайрсан энэ улс төрөө зогсоомоор байна. Зөөлөн нь хатуугаа иддэг гэж манай ард түмэн ярьдаг. Намын удирдлагын хувьд ч гэсэн бурууд нь хатуу зөвд нь зөөлөн байх ийм бодлого баримталж бид нар хамтдаа </w:t>
      </w:r>
      <w:r w:rsidR="006E6558" w:rsidRPr="00A66022">
        <w:rPr>
          <w:rFonts w:ascii="Arial" w:hAnsi="Arial" w:cs="Arial"/>
          <w:sz w:val="24"/>
          <w:szCs w:val="24"/>
          <w:lang w:val="mn-MN"/>
        </w:rPr>
        <w:t>явмаар</w:t>
      </w:r>
      <w:r w:rsidRPr="00A66022">
        <w:rPr>
          <w:rFonts w:ascii="Arial" w:hAnsi="Arial" w:cs="Arial"/>
          <w:sz w:val="24"/>
          <w:szCs w:val="24"/>
          <w:lang w:val="mn-MN"/>
        </w:rPr>
        <w:t xml:space="preserve"> байна шүү дээ. Удахгүй 20 он </w:t>
      </w:r>
      <w:r w:rsidRPr="00A66022">
        <w:rPr>
          <w:rFonts w:ascii="Arial" w:hAnsi="Arial" w:cs="Arial"/>
          <w:sz w:val="24"/>
          <w:szCs w:val="24"/>
          <w:lang w:val="mn-MN"/>
        </w:rPr>
        <w:lastRenderedPageBreak/>
        <w:t>боллоо. Ард түмэнтэйгээ бид нар уул</w:t>
      </w:r>
      <w:r w:rsidR="006E6558">
        <w:rPr>
          <w:rFonts w:ascii="Arial" w:hAnsi="Arial" w:cs="Arial"/>
          <w:sz w:val="24"/>
          <w:szCs w:val="24"/>
          <w:lang w:val="mn-MN"/>
        </w:rPr>
        <w:t>з</w:t>
      </w:r>
      <w:r w:rsidRPr="00A66022">
        <w:rPr>
          <w:rFonts w:ascii="Arial" w:hAnsi="Arial" w:cs="Arial"/>
          <w:sz w:val="24"/>
          <w:szCs w:val="24"/>
          <w:lang w:val="mn-MN"/>
        </w:rPr>
        <w:t xml:space="preserve">ахгүй биш уулзаж л таарна. Хэдэн жил сайхан хэрэлдэж байгаад ирлээ гэж очилтой нь биш. Одоо тийм учраас хаа хаанаа жаахан дороо бодолтой, дотроо ухаантай байж энэ улс төрийнхөө хүнд асуудлуудыг шийдье. Энэ хэрүүл тэмцэлтэй холбоотой асуудлаа нэг тийш нь шийдээд олон түмнийхээ өмнө амласан амлалт руугаа ормоор байна шүү дээ. Эв нэгдлийг одоо сахиж хамгаалмаар байна шүү дээ. </w:t>
      </w:r>
    </w:p>
    <w:p w14:paraId="3F573C14" w14:textId="77777777" w:rsidR="00A23514" w:rsidRPr="00A66022" w:rsidRDefault="00A23514"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 өнөөдрөөс эхлээд эв нэгдэлтэй холбоотой асуудлыг сахимаар байна. Хэт хувь хүн рүү дайрсан </w:t>
      </w:r>
      <w:r w:rsidR="006E6558" w:rsidRPr="00A66022">
        <w:rPr>
          <w:rFonts w:ascii="Arial" w:hAnsi="Arial" w:cs="Arial"/>
          <w:sz w:val="24"/>
          <w:szCs w:val="24"/>
          <w:lang w:val="mn-MN"/>
        </w:rPr>
        <w:t>алхмууд</w:t>
      </w:r>
      <w:r w:rsidRPr="00A66022">
        <w:rPr>
          <w:rFonts w:ascii="Arial" w:hAnsi="Arial" w:cs="Arial"/>
          <w:sz w:val="24"/>
          <w:szCs w:val="24"/>
          <w:lang w:val="mn-MN"/>
        </w:rPr>
        <w:t xml:space="preserve">, улс төрөө зогсоомоор байна. Энэ хэрүүлээ зогсоомоор байна. Олон түмэн ч гэсэн одоо залхаж байгаа байх. Би одоо яаж сонгогчидтойгоо уулздаг юм билээ гэж заримдаа бас халшрах юм байна шүү дээ. Тийм учраас өнөөдрөөс бид нар эв нэгдэлтэй асуудлыг сахиж ажиллая гэж нийт гишүүддээ уриалмаар байна. </w:t>
      </w:r>
    </w:p>
    <w:p w14:paraId="10A8917A" w14:textId="77777777" w:rsidR="00A23514" w:rsidRPr="00A66022" w:rsidRDefault="00A23514" w:rsidP="00581D01">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Мөнх-Оргил гишүүн. </w:t>
      </w:r>
    </w:p>
    <w:p w14:paraId="2DE1B05E" w14:textId="77777777" w:rsidR="00A23514" w:rsidRPr="00A66022" w:rsidRDefault="00A23514" w:rsidP="00581D01">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Ц.Мөнх-Оргил: </w:t>
      </w:r>
      <w:r w:rsidRPr="00A66022">
        <w:rPr>
          <w:rFonts w:ascii="Arial" w:hAnsi="Arial" w:cs="Arial"/>
          <w:sz w:val="24"/>
          <w:szCs w:val="24"/>
          <w:lang w:val="mn-MN"/>
        </w:rPr>
        <w:t>Баярлалаа. Үндсэн хуульд Монголын нийгмийн амьдралын суурь дүрэм</w:t>
      </w:r>
      <w:r w:rsidR="00B7753C" w:rsidRPr="00A66022">
        <w:rPr>
          <w:rFonts w:ascii="Arial" w:hAnsi="Arial" w:cs="Arial"/>
          <w:sz w:val="24"/>
          <w:szCs w:val="24"/>
          <w:lang w:val="mn-MN"/>
        </w:rPr>
        <w:t xml:space="preserve"> төрийн үйл ажиллагааны үндсэн зарчмуудыг маш тодорхой заагаад өгсөн юм. Багцлах юм бол ерөөсөө дөрөв, тавхан зүйл л тохирсон шүү дээ. </w:t>
      </w:r>
    </w:p>
    <w:p w14:paraId="4637BEB8" w14:textId="77777777" w:rsidR="00B7753C" w:rsidRPr="00A66022" w:rsidRDefault="00B7753C"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Нэгдүгээрт </w:t>
      </w:r>
      <w:r w:rsidR="006E6558" w:rsidRPr="00A66022">
        <w:rPr>
          <w:rFonts w:ascii="Arial" w:hAnsi="Arial" w:cs="Arial"/>
          <w:sz w:val="24"/>
          <w:szCs w:val="24"/>
          <w:lang w:val="mn-MN"/>
        </w:rPr>
        <w:t>Монгол</w:t>
      </w:r>
      <w:r w:rsidRPr="00A66022">
        <w:rPr>
          <w:rFonts w:ascii="Arial" w:hAnsi="Arial" w:cs="Arial"/>
          <w:sz w:val="24"/>
          <w:szCs w:val="24"/>
          <w:lang w:val="mn-MN"/>
        </w:rPr>
        <w:t xml:space="preserve"> Улс тусгаар тогтносон бүрэн эрхт улс байна. Хүн бүр энэ тусгаар тогтнолыг хамгаална. Гол үүрэг нь төр засагт ноогдоно. Засгийн газар энэ асуудалд нэн болгоомжтой хянуур хандана, хариуцлагатай хандана гэж захисан. Би энэ Засгийн газар энэ чухал асуудалд ингэж хандаж чадахгүй байна гэж бодож байгаа. Чадаж байсан бол энэ гаднын гүрний тусгай албад Монголын нутаг дэвсгэр дээр хүн хулгайлах гэмт хэрэг хийх гэж оролдож чадахгүй. Таслан зогсоох байсан. Эсвэл шанхайн хамтын ажиллагааны байгууллага элсэх асуудлыг Улсын Их Хурлын нэгдсэн чуулганаар нээлттэй хэлэлцүүлэхгүйгээр Байнгын хорооны хаалттай хуралдаанаар нууц санал хураалтаар зөвшилцөх гэж оруулж ирэхгүй байсан. Энэ асуудалд хариуцлагагүй хандаж байна гэж бодож байсан. </w:t>
      </w:r>
    </w:p>
    <w:p w14:paraId="639C7800" w14:textId="77777777" w:rsidR="00B7753C" w:rsidRPr="00A66022" w:rsidRDefault="00B7753C"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 дахь Үндсэн хуульд заасан чухал зарчим бол Монголчууд бид эрх эрх чөлөөтэй дарангуйлалгүй амьдарна. Үүний суурь баталгаа нь парламентын засаглал болно гээд заагаад өгсөн. Тийм учраас Үндсэн хууль парламентдаа хүндэтгэлтэй хандаж  байгаарай гэж заасан. Хүндэтгэлтэй хандана гэдэг нь энд суугаа Их Хурлын гишүүдийг магтаад бай гэсэн үг биш ээ. Парламентын гишүүдээс хамаагүй том  зүйл. Гишүүд ирнэ гарна, явна. Парламентад үлдэнэ. Ерөнхий сайд маань энэ Үндсэн хууль, парламентдаа хүндэтгэлтэй хандаж чадахгүй байна гэж бодож байна. Чадаж байсан бол Улсын Их Хурлын индэр дээрээс энэ суудлаас Үндсэн хууль ажил хийлгэхгүй байна шүдгүй арслан боллоо. Эсвэл намын даргын хувьд Улсын Их Хуралд хариуцлага </w:t>
      </w:r>
      <w:r w:rsidR="006E6558" w:rsidRPr="00A66022">
        <w:rPr>
          <w:rFonts w:ascii="Arial" w:hAnsi="Arial" w:cs="Arial"/>
          <w:sz w:val="24"/>
          <w:szCs w:val="24"/>
          <w:lang w:val="mn-MN"/>
        </w:rPr>
        <w:t>тооцно</w:t>
      </w:r>
      <w:r w:rsidRPr="00A66022">
        <w:rPr>
          <w:rFonts w:ascii="Arial" w:hAnsi="Arial" w:cs="Arial"/>
          <w:sz w:val="24"/>
          <w:szCs w:val="24"/>
          <w:lang w:val="mn-MN"/>
        </w:rPr>
        <w:t xml:space="preserve"> гэж ярихгүй байсан. </w:t>
      </w:r>
    </w:p>
    <w:p w14:paraId="04B48C11" w14:textId="77777777" w:rsidR="00B7753C" w:rsidRPr="00A66022" w:rsidRDefault="00B7753C"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Үндсэн хуульд суусан гурав дахь үндсэн зарчим бол эрх эрх  чөлөөгөө эдлэхдээ бүгдээрээ хуулинд захирагдана шүү. Гэхдээ гол нь төр нь өөрөө хуулиа </w:t>
      </w:r>
      <w:r w:rsidR="006E6558" w:rsidRPr="00A66022">
        <w:rPr>
          <w:rFonts w:ascii="Arial" w:hAnsi="Arial" w:cs="Arial"/>
          <w:sz w:val="24"/>
          <w:szCs w:val="24"/>
          <w:lang w:val="mn-MN"/>
        </w:rPr>
        <w:t>дээдэлнэ</w:t>
      </w:r>
      <w:r w:rsidRPr="00A66022">
        <w:rPr>
          <w:rFonts w:ascii="Arial" w:hAnsi="Arial" w:cs="Arial"/>
          <w:sz w:val="24"/>
          <w:szCs w:val="24"/>
          <w:lang w:val="mn-MN"/>
        </w:rPr>
        <w:t xml:space="preserve"> шүү гэж захисан. Даалгасан тунхагласан. Үүрэг болгосон. Манай Засгийн газар хуулиа хэрэгжүүлж ажиллаж чадаж байна уу. Би бол </w:t>
      </w:r>
      <w:r w:rsidR="006E6558" w:rsidRPr="00A66022">
        <w:rPr>
          <w:rFonts w:ascii="Arial" w:hAnsi="Arial" w:cs="Arial"/>
          <w:sz w:val="24"/>
          <w:szCs w:val="24"/>
          <w:lang w:val="mn-MN"/>
        </w:rPr>
        <w:t>чадахгүй</w:t>
      </w:r>
      <w:r w:rsidRPr="00A66022">
        <w:rPr>
          <w:rFonts w:ascii="Arial" w:hAnsi="Arial" w:cs="Arial"/>
          <w:sz w:val="24"/>
          <w:szCs w:val="24"/>
          <w:lang w:val="mn-MN"/>
        </w:rPr>
        <w:t xml:space="preserve"> байна гэж бодож байна. Чадаж байсан бол </w:t>
      </w:r>
      <w:r w:rsidR="00A12655" w:rsidRPr="00A66022">
        <w:rPr>
          <w:rFonts w:ascii="Arial" w:hAnsi="Arial" w:cs="Arial"/>
          <w:sz w:val="24"/>
          <w:szCs w:val="24"/>
          <w:lang w:val="mn-MN"/>
        </w:rPr>
        <w:t>ЖДҮ-гийн</w:t>
      </w:r>
      <w:r w:rsidRPr="00A66022">
        <w:rPr>
          <w:rFonts w:ascii="Arial" w:hAnsi="Arial" w:cs="Arial"/>
          <w:sz w:val="24"/>
          <w:szCs w:val="24"/>
          <w:lang w:val="mn-MN"/>
        </w:rPr>
        <w:t xml:space="preserve"> асуудал гарахгүй. Гарсан ч гэсэн хариуцлага алдсан албан тушаалтнууд нь ёс зүйн болон улс төрийн хариуцлага тооцоод энэ асуудлаа цаашаа хууль хяналтын байгууллагаар шийдэгдээд явах байсан. </w:t>
      </w:r>
    </w:p>
    <w:p w14:paraId="1D6E2984" w14:textId="77777777" w:rsidR="00B7753C" w:rsidRPr="00A66022" w:rsidRDefault="00B7753C"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Дөрөв дэх үндсэн зарчим бол эв нэгдэлтэй байя гэж Үндсэн хуулиндаа заасан. Яагаад гэвэл Монголчууд эв нэгдэлгүй гутрах хэрэлдэх тусмаа дорддог. Бусдын гар хөл болдог. Гадаад, дотоодын дарангуйлалд нэгддэг. Тийм учраас энэ түүхэн хөгжлийнхөө сургамжаас сургамж аваад энэ Үндсэн хуулиндаа төрийн үйл ажиллагааны үндсэн зарчим бол ард түмний эв нэгдлийг хангах гээд заасан.</w:t>
      </w:r>
    </w:p>
    <w:p w14:paraId="263B6F6B" w14:textId="77777777" w:rsidR="00B7753C" w:rsidRPr="00A66022" w:rsidRDefault="00B7753C"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манай Ерөнхий сайд энэ эв нэгдлийг хангаж чадахгүй байна гэж бодож байна. Их Хурлынхаа гишүүдийг хөдөө гадааныхаар нь дуудна. </w:t>
      </w:r>
      <w:r w:rsidR="00FD7E36" w:rsidRPr="00A66022">
        <w:rPr>
          <w:rFonts w:ascii="Arial" w:hAnsi="Arial" w:cs="Arial"/>
          <w:sz w:val="24"/>
          <w:szCs w:val="24"/>
          <w:lang w:val="mn-MN"/>
        </w:rPr>
        <w:t xml:space="preserve">Эсвэл хурандаа Хүрэлсүхийг дэмжих төрийн бус байгууллагууд байгуулна. Ард түмний эв нэгдэл байтугай бүлгийнхээ 64 гишүүний эв нэгдлийг хангаж чадахгүй байна. Энэ бүлгийг хоёр хуваасан хагалсан хариуцлага алдсан хүн бол Ерөнхий сайдын яриад байгаа Хаянхярваа биш ээ. Энэ бол Ерөнхий сайд та өөрөө. Намын түүхэнд анх удаа дүрмийн бус аргаар Ардчилсан намтай нийлж Эрдэнэбатын Засгийн газрыг унагаасан. Эндээс энэ хагарал эхэлсэн. </w:t>
      </w:r>
    </w:p>
    <w:p w14:paraId="512E13C4" w14:textId="77777777" w:rsidR="008868FD" w:rsidRPr="00A66022" w:rsidRDefault="00FD7E36"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Үндсэн хуулинд заасан дараагийн нэг том чухал суурь зарчим бол эрх мэдэл ард түмний гарт байна. Тэрийгээ гурван салаалж хэрэгжүүлнэ. Улсын Их Хурал нь хуулиа тогтооно. Засгийн газар нь хуулиа хэрэгжүүлнэ. Шүүх нь маргаан тасална гэж заасан. Энэ нь өнөөдөр бас хэрэгжихгүй байна. Таны Засгийн газрын бүх гишүүд Их Хурлын гишүүдээр ажиллаж байна. Энэ давхар дээл ямар аюултай юм бэ гэдгийг сая сүүлийн хэдхэн хоног харлаа. Төсөвт тавьсан хоригийг хэлэлцэж чадахгүй болтлоо 2019 оныг улсын төсөвгүй угтах аюултай бид нар туллаа. Яасан яагаад гэвэл Засгийн газрын гишүүд төсвийн хоригийг хэлэлцэх асуудлыг боёкотолсон. Гурав дөрөв хоног хуралдаа орж ирээгүй. Ирц хүрээгүй. Зохион байгуулалттайгаар. </w:t>
      </w:r>
    </w:p>
    <w:p w14:paraId="6FB9335F" w14:textId="77777777" w:rsidR="00FD7E36" w:rsidRPr="00A66022" w:rsidRDefault="00FD7E36"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Миний хувьд бол эндээс хийсэн дүгнэлт бол ерөөсөө үүнээс хойш түүнээс цааш энэ Үндсэн хуулийг 92 оныг Үндсэн хуулийг хийсэн хүмүүс чинь их ухаан сийлж энэ дан дээлийг хориглосон юм байна. Цаашдаа ерөөсөө дан дээлгүй явах ёстой юм байна. Хууль тогтоох нь хуулиа тогтооё. Хууль хэрэгжүүлэх нь хуулиа хэрэгжүүлье. </w:t>
      </w:r>
    </w:p>
    <w:p w14:paraId="2EF4B64E" w14:textId="77777777" w:rsidR="00FD7E36" w:rsidRPr="00A66022" w:rsidRDefault="00FD7E36" w:rsidP="00581D0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ч гэсэн Засгийн газрын асуудлыг хэлэлцэхэд 15 сайд орж ирээд сууж байна шүү дээ. Тэгэхээр Их Хурал яаж Засгийн газартайгаа хариуцлага тооцох юм бэ. Ямар ч аргагүй болж байна. Ийм суурь зарчмууд алдагдаад байгаа учраас энэ Монголын ардчиллын Үндсэн хуулийн үнэт </w:t>
      </w:r>
      <w:r w:rsidR="006E6558" w:rsidRPr="00A66022">
        <w:rPr>
          <w:rFonts w:ascii="Arial" w:hAnsi="Arial" w:cs="Arial"/>
          <w:sz w:val="24"/>
          <w:szCs w:val="24"/>
          <w:lang w:val="mn-MN"/>
        </w:rPr>
        <w:t>зүйлүүд</w:t>
      </w:r>
      <w:r w:rsidRPr="00A66022">
        <w:rPr>
          <w:rFonts w:ascii="Arial" w:hAnsi="Arial" w:cs="Arial"/>
          <w:sz w:val="24"/>
          <w:szCs w:val="24"/>
          <w:lang w:val="mn-MN"/>
        </w:rPr>
        <w:t xml:space="preserve"> аюулд нэрвэгдээд байгаа учраас .../минут дуусав/.</w:t>
      </w:r>
    </w:p>
    <w:p w14:paraId="7D028C4C" w14:textId="77777777" w:rsidR="00FD7E36" w:rsidRPr="00A66022" w:rsidRDefault="00FD7E36"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Гарамжав гишүүн. </w:t>
      </w:r>
    </w:p>
    <w:p w14:paraId="65CD4820" w14:textId="77777777" w:rsidR="008868FD" w:rsidRPr="00A66022" w:rsidRDefault="00FD7E36" w:rsidP="000A7B75">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Ц.Гарамжав:</w:t>
      </w:r>
      <w:r w:rsidR="000A7B75" w:rsidRPr="00A66022">
        <w:rPr>
          <w:rFonts w:ascii="Arial" w:hAnsi="Arial" w:cs="Arial"/>
          <w:b/>
          <w:sz w:val="24"/>
          <w:szCs w:val="24"/>
          <w:lang w:val="mn-MN"/>
        </w:rPr>
        <w:t xml:space="preserve"> </w:t>
      </w:r>
      <w:r w:rsidR="000A7B75" w:rsidRPr="00A66022">
        <w:rPr>
          <w:rFonts w:ascii="Arial" w:hAnsi="Arial" w:cs="Arial"/>
          <w:sz w:val="24"/>
          <w:szCs w:val="24"/>
          <w:lang w:val="mn-MN"/>
        </w:rPr>
        <w:t xml:space="preserve">Засгийн газрыг огцруулах тухай асуудал өнөөдөр цаг үеэ олоогүй асуудал юм л даа нөгөө талаар. </w:t>
      </w:r>
      <w:r w:rsidR="006E6558" w:rsidRPr="00A66022">
        <w:rPr>
          <w:rFonts w:ascii="Arial" w:hAnsi="Arial" w:cs="Arial"/>
          <w:sz w:val="24"/>
          <w:szCs w:val="24"/>
          <w:lang w:val="mn-MN"/>
        </w:rPr>
        <w:t>Хэчнээн</w:t>
      </w:r>
      <w:r w:rsidR="000A7B75" w:rsidRPr="00A66022">
        <w:rPr>
          <w:rFonts w:ascii="Arial" w:hAnsi="Arial" w:cs="Arial"/>
          <w:sz w:val="24"/>
          <w:szCs w:val="24"/>
          <w:lang w:val="mn-MN"/>
        </w:rPr>
        <w:t xml:space="preserve"> жижиг, дунд үйлдвэр маань буруу асуудал буруутай асуудал байгаа ч гэсэн Засгийн газрын асуудалтай хамаарч ярих нь зохимжгүй байна. Яагаад гэвэл нийгэм эдийн засагтаа өнөөдөр хийж байгаа Засгийн газрын үйл ажиллагаа эдийн засгаа аврах гэж улс орноо хөл дээр нь зогсоох гэж үнэхээр бухимдахгүй хүн алга. Зүтгэхгүй алга энэ Засгийн газарт. Гишүүд бид нар ч гэсэн мөн адилхан. Бүгд л ийм сэтгэлтэй бухимдалтай эдийн засгаа нэг хормоор ч гэсэн нэг хуруугаар ч гэсэн өөд нь татах юмсан хэмээн бүгд зорьж зүтгэж ажиллаж байгаа. </w:t>
      </w:r>
    </w:p>
    <w:p w14:paraId="0F54F208" w14:textId="25157A8C" w:rsidR="000A7B75" w:rsidRPr="00A66022" w:rsidRDefault="000A7B75"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Засгийн газрыг бол би дэмжиж ажиллана. Засгийн газраа дэмжих миний энэ зорилго хүсэл бол миний ард түмний зорилго хүсэл байна гэдгийг би нийгмээсээ мэдэрч байна. Түрүүн Ерөнхий сайд байсан Эрдэнэбат гуай бас намайг дахиад л гүтгэлээ. Миний үүсгэн байгуулсан компанийг Орхон, </w:t>
      </w:r>
      <w:r w:rsidRPr="00A66022">
        <w:rPr>
          <w:rFonts w:ascii="Arial" w:hAnsi="Arial" w:cs="Arial"/>
          <w:sz w:val="24"/>
          <w:szCs w:val="24"/>
          <w:lang w:val="mn-MN"/>
        </w:rPr>
        <w:lastRenderedPageBreak/>
        <w:t>Туул, Сэлэнгэ гээд дамжаад одоо Заамараас хойд хил хүртэл бүх голыг бохирдуулж байна гэж. Энэ одоо жа</w:t>
      </w:r>
      <w:r w:rsidR="00AE6B4F">
        <w:rPr>
          <w:rFonts w:ascii="Arial" w:hAnsi="Arial" w:cs="Arial"/>
          <w:sz w:val="24"/>
          <w:szCs w:val="24"/>
          <w:lang w:val="mn-MN"/>
        </w:rPr>
        <w:t>ахан мэдлэг боловсролгүй ярьчиха</w:t>
      </w:r>
      <w:r w:rsidRPr="00A66022">
        <w:rPr>
          <w:rFonts w:ascii="Arial" w:hAnsi="Arial" w:cs="Arial"/>
          <w:sz w:val="24"/>
          <w:szCs w:val="24"/>
          <w:lang w:val="mn-MN"/>
        </w:rPr>
        <w:t>в</w:t>
      </w:r>
      <w:r w:rsidR="00AE6B4F">
        <w:rPr>
          <w:rFonts w:ascii="Arial" w:hAnsi="Arial" w:cs="Arial"/>
          <w:sz w:val="24"/>
          <w:szCs w:val="24"/>
          <w:lang w:val="mn-MN"/>
        </w:rPr>
        <w:t xml:space="preserve"> </w:t>
      </w:r>
      <w:r w:rsidRPr="00A66022">
        <w:rPr>
          <w:rFonts w:ascii="Arial" w:hAnsi="Arial" w:cs="Arial"/>
          <w:sz w:val="24"/>
          <w:szCs w:val="24"/>
          <w:lang w:val="mn-MN"/>
        </w:rPr>
        <w:t>уу яачих</w:t>
      </w:r>
      <w:r w:rsidR="00AE6B4F">
        <w:rPr>
          <w:rFonts w:ascii="Arial" w:hAnsi="Arial" w:cs="Arial"/>
          <w:sz w:val="24"/>
          <w:szCs w:val="24"/>
          <w:lang w:val="mn-MN"/>
        </w:rPr>
        <w:t>а</w:t>
      </w:r>
      <w:r w:rsidRPr="00A66022">
        <w:rPr>
          <w:rFonts w:ascii="Arial" w:hAnsi="Arial" w:cs="Arial"/>
          <w:sz w:val="24"/>
          <w:szCs w:val="24"/>
          <w:lang w:val="mn-MN"/>
        </w:rPr>
        <w:t>в</w:t>
      </w:r>
      <w:r w:rsidR="00AE6B4F">
        <w:rPr>
          <w:rFonts w:ascii="Arial" w:hAnsi="Arial" w:cs="Arial"/>
          <w:sz w:val="24"/>
          <w:szCs w:val="24"/>
          <w:lang w:val="mn-MN"/>
        </w:rPr>
        <w:t xml:space="preserve"> </w:t>
      </w:r>
      <w:r w:rsidRPr="00A66022">
        <w:rPr>
          <w:rFonts w:ascii="Arial" w:hAnsi="Arial" w:cs="Arial"/>
          <w:sz w:val="24"/>
          <w:szCs w:val="24"/>
          <w:lang w:val="mn-MN"/>
        </w:rPr>
        <w:t xml:space="preserve">аа. Заамарт өнөөдөр 300-аад албан ёсны компани байна. Лицензтэй лицензгүй. Хууль бусаар 200 гаруй алт олборлогч нар байна. Ерөнхийдөө бол Заамар энэ алт олборлолтын нэг төвлөрсөн район болоод байгаа нь үнэн л дээ. Ер нь бас нэг тийм төв хэсэгтээ уул уурхайн салбарыг төвлөрүүлбэл зүгээр л байгаа юм билээ. </w:t>
      </w:r>
    </w:p>
    <w:p w14:paraId="48D5E0CB" w14:textId="568C58CE" w:rsidR="00894B9E" w:rsidRPr="00A66022" w:rsidRDefault="000A7B75"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Заамараас Сэлэнгэ хүртэл </w:t>
      </w:r>
      <w:r w:rsidR="006E6558" w:rsidRPr="00A66022">
        <w:rPr>
          <w:rFonts w:ascii="Arial" w:hAnsi="Arial" w:cs="Arial"/>
          <w:sz w:val="24"/>
          <w:szCs w:val="24"/>
          <w:lang w:val="mn-MN"/>
        </w:rPr>
        <w:t>хэчнээн</w:t>
      </w:r>
      <w:r w:rsidR="00DE29E5">
        <w:rPr>
          <w:rFonts w:ascii="Arial" w:hAnsi="Arial" w:cs="Arial"/>
          <w:sz w:val="24"/>
          <w:szCs w:val="24"/>
          <w:lang w:val="mn-MN"/>
        </w:rPr>
        <w:t xml:space="preserve"> хот хэ</w:t>
      </w:r>
      <w:r w:rsidRPr="00A66022">
        <w:rPr>
          <w:rFonts w:ascii="Arial" w:hAnsi="Arial" w:cs="Arial"/>
          <w:sz w:val="24"/>
          <w:szCs w:val="24"/>
          <w:lang w:val="mn-MN"/>
        </w:rPr>
        <w:t xml:space="preserve">чнээн суурин </w:t>
      </w:r>
      <w:r w:rsidR="006E6558" w:rsidRPr="00A66022">
        <w:rPr>
          <w:rFonts w:ascii="Arial" w:hAnsi="Arial" w:cs="Arial"/>
          <w:sz w:val="24"/>
          <w:szCs w:val="24"/>
          <w:lang w:val="mn-MN"/>
        </w:rPr>
        <w:t>хэчнээн</w:t>
      </w:r>
      <w:r w:rsidRPr="00A66022">
        <w:rPr>
          <w:rFonts w:ascii="Arial" w:hAnsi="Arial" w:cs="Arial"/>
          <w:sz w:val="24"/>
          <w:szCs w:val="24"/>
          <w:lang w:val="mn-MN"/>
        </w:rPr>
        <w:t xml:space="preserve"> одоо Эрдэнэт үйлдвэр Дархан хот ямар олон байгууламжууд байдгийг Ерөнхий сайд байсан хүн ингэж ярьж болохгүй байх. Дээр нь Мон</w:t>
      </w:r>
      <w:r w:rsidR="008868FD" w:rsidRPr="00A66022">
        <w:rPr>
          <w:rFonts w:ascii="Arial" w:hAnsi="Arial" w:cs="Arial"/>
          <w:sz w:val="24"/>
          <w:szCs w:val="24"/>
          <w:lang w:val="mn-MN"/>
        </w:rPr>
        <w:t>полиме</w:t>
      </w:r>
      <w:r w:rsidRPr="00A66022">
        <w:rPr>
          <w:rFonts w:ascii="Arial" w:hAnsi="Arial" w:cs="Arial"/>
          <w:sz w:val="24"/>
          <w:szCs w:val="24"/>
          <w:lang w:val="mn-MN"/>
        </w:rPr>
        <w:t xml:space="preserve">т компанийн үйл ажиллагааг Ерөнхий сайд байсан хүн харлуулж болохгүй. Өнгөрсөн хоёр жил гүтгэлэг яваад байсан танаас гарсан юм биш байгаа гэж би сая бодлоо. Тэгээд тэнд очиж үздэг шалгадаг улсын хяналтын байгууллагууд чинь тийм мэргэжил мэдлэггүй газар байдаггүй юм шүү дээ. Хорь гаруй жил </w:t>
      </w:r>
      <w:r w:rsidR="008868FD" w:rsidRPr="00A66022">
        <w:rPr>
          <w:rFonts w:ascii="Arial" w:hAnsi="Arial" w:cs="Arial"/>
          <w:sz w:val="24"/>
          <w:szCs w:val="24"/>
          <w:lang w:val="mn-MN"/>
        </w:rPr>
        <w:t>Монполимет</w:t>
      </w:r>
      <w:r w:rsidRPr="00A66022">
        <w:rPr>
          <w:rFonts w:ascii="Arial" w:hAnsi="Arial" w:cs="Arial"/>
          <w:sz w:val="24"/>
          <w:szCs w:val="24"/>
          <w:lang w:val="mn-MN"/>
        </w:rPr>
        <w:t xml:space="preserve"> компани улсдаа үүргээ биелүүлээд олон мянган ажлын байр бий болгоод улсдаа татвараа төлөөд өнөөдөр олон арван цэцэрлэг сургууль, эмнэлэг барих татварыг улсдаа төлөөд 1000 гаруй ажилчдыг тэжээгээд 20 гаруй жил ажиллаад өнөөдөр хаалтаа хийж байгаа үйлдвэр. Энэ </w:t>
      </w:r>
      <w:r w:rsidR="008868FD" w:rsidRPr="00A66022">
        <w:rPr>
          <w:rFonts w:ascii="Arial" w:hAnsi="Arial" w:cs="Arial"/>
          <w:sz w:val="24"/>
          <w:szCs w:val="24"/>
          <w:lang w:val="mn-MN"/>
        </w:rPr>
        <w:t>Монполимет</w:t>
      </w:r>
      <w:r w:rsidRPr="00A66022">
        <w:rPr>
          <w:rFonts w:ascii="Arial" w:hAnsi="Arial" w:cs="Arial"/>
          <w:sz w:val="24"/>
          <w:szCs w:val="24"/>
          <w:lang w:val="mn-MN"/>
        </w:rPr>
        <w:t xml:space="preserve"> компанийг тайван байлга Эрдэнэбат Ерөнхий сайд асан. </w:t>
      </w:r>
      <w:r w:rsidR="008868FD" w:rsidRPr="00A66022">
        <w:rPr>
          <w:rFonts w:ascii="Arial" w:hAnsi="Arial" w:cs="Arial"/>
          <w:sz w:val="24"/>
          <w:szCs w:val="24"/>
          <w:lang w:val="mn-MN"/>
        </w:rPr>
        <w:t>Монполимет</w:t>
      </w:r>
      <w:r w:rsidRPr="00A66022">
        <w:rPr>
          <w:rFonts w:ascii="Arial" w:hAnsi="Arial" w:cs="Arial"/>
          <w:sz w:val="24"/>
          <w:szCs w:val="24"/>
          <w:lang w:val="mn-MN"/>
        </w:rPr>
        <w:t xml:space="preserve">ийн үйл ажиллагаа харин Монголдоо нөхөн сэргээлтийн жишгийг тогтоож бахархал болж яваа гэдгийг би та бүхэнд дахин дахин тайлбар хийе. Очиж үзэх хэрэгтэй. </w:t>
      </w:r>
    </w:p>
    <w:p w14:paraId="501D94F3" w14:textId="77777777" w:rsidR="000A7B75" w:rsidRPr="00A66022" w:rsidRDefault="000A7B75"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Ер нь бол Дубайн гэрээг зурахад хэн байсан юм бэ. Эрдэнэбат Ерөнхий сайд бас байж л байсан. Яагаад санхүүгийн хүн байж зөвлөгөө өгөөгүй юм бэ. Аварч болоогүй юм бэ. Мөн одоо өнгөрсөн 16 онд Чин Хуа</w:t>
      </w:r>
      <w:r w:rsidR="00936ECE" w:rsidRPr="00A66022">
        <w:rPr>
          <w:rFonts w:ascii="Arial" w:hAnsi="Arial" w:cs="Arial"/>
          <w:sz w:val="24"/>
          <w:szCs w:val="24"/>
          <w:lang w:val="mn-MN"/>
        </w:rPr>
        <w:t xml:space="preserve"> Тавантолгойг өгөх асуудал яригдсан. 49+17 хувийг нь өгье гээд. Эрдэнэбат Ерөнхий сайдад би зөвлөгөө өгч байж бас л танд тусалсан шүү дээ. Энэ бүрийг зөв хийхэд чинь бид нар бас тусалсан шүү. Энийгээ бас бодож үүнийхээ хариуцлагыг бас бодож ярьж байх нь зүйтэй байх шүү. Эрдэнэтийн бас 49 хувь дээр Засгийн газрын баталгааг хэн гаргаж өгсөн юм бэ. Яагаад тийм буруу гэрээ хийлгэсэн юм. Энийгээ бас бодох ёстой байх гэж бодож байна. Тэгээд алдаа оноогоо засаж чаддаг байх ёстой л доо. Ер нь юу ч хийж байсан албан тушаалыг бол авч болно. Өгч чаддаг байх хэрэгтэй. Энэ чинь ард түмний итгэл. Үүрэг хүлээж байгаа болохоос биш эрх ямба авч байгаа юм биш шүү дээ бид нар. </w:t>
      </w:r>
    </w:p>
    <w:p w14:paraId="19E819E1" w14:textId="77777777" w:rsidR="00936ECE" w:rsidRPr="00A66022" w:rsidRDefault="00936ECE"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ямар ч албан тушаалтай хэн маань ч гэсэн зууралдаад байх тэр бол хүний өөрийн мөн чанар ерөөсөө биш. Бид нар одоо үүрэг хүлээж л албан тушаал авч байгаа болохоос биш тэрийг үүрд ашиглах ямарваа нэгэн юмны зэвсэг болгох гэж албан тушаал авах ёсгүй гэж бодож байна. Ингээд Засгийн газрынхаа үйл ажиллагааг цаашид дэмжиж ажиллая. Нийтээрээ бас нэг зөв хөгжлийн төлөө нийгэм эдийн засгаа бас нэг зөв хөгжүүлж ард иргэдээрээ тэгш сайхан амьдралын төлөө бас зүтгэх хэрэгтэй байх гэж бодож байна. Баярлалаа. </w:t>
      </w:r>
    </w:p>
    <w:p w14:paraId="783579EB" w14:textId="77777777" w:rsidR="00936ECE" w:rsidRPr="00A66022" w:rsidRDefault="00936ECE" w:rsidP="000A7B75">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Занданшатар гишүүн алга байна. Оюунчимэг гишүүн. </w:t>
      </w:r>
    </w:p>
    <w:p w14:paraId="36931A84" w14:textId="77777777" w:rsidR="00936ECE" w:rsidRPr="00A66022" w:rsidRDefault="00936ECE" w:rsidP="000A7B75">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М.Оюунчимэг: </w:t>
      </w:r>
      <w:r w:rsidRPr="00A66022">
        <w:rPr>
          <w:rFonts w:ascii="Arial" w:hAnsi="Arial" w:cs="Arial"/>
          <w:sz w:val="24"/>
          <w:szCs w:val="24"/>
          <w:lang w:val="mn-MN"/>
        </w:rPr>
        <w:t xml:space="preserve">Би яриагаа ярья гэж бодож байна. Түрүүн Раднаасэд гишүүд түрүүн хэллээ. Хөөе хоёр гишүүн ээ би үгээ хэлье. </w:t>
      </w:r>
    </w:p>
    <w:p w14:paraId="446D1464" w14:textId="62ADD1F9" w:rsidR="00936ECE" w:rsidRPr="00A66022" w:rsidRDefault="00936ECE"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энэ танхимд хэрүүл хиймээргүй байна. Одоо бүх хүмүүс харж байна. Монгол хүмүүс тэр аяараа энэ Их Хурлын харж байна. 10 жилийн хүүхдүүд хүртэл Их Хурлын хараад энэ нь өөрөө Их Хурлын нэр хүндийг буруутай юм шиг ойлголт төрүүлээд Их Хурал гэдэг Их Хурлын гишүүн гэдэг өөрөө хамгийн муухай хүн болж харагдаад байна л даа. Гэтэл бид бол тийм биш шүү дээ. Их юм хийж </w:t>
      </w:r>
      <w:r w:rsidRPr="00A66022">
        <w:rPr>
          <w:rFonts w:ascii="Arial" w:hAnsi="Arial" w:cs="Arial"/>
          <w:sz w:val="24"/>
          <w:szCs w:val="24"/>
          <w:lang w:val="mn-MN"/>
        </w:rPr>
        <w:lastRenderedPageBreak/>
        <w:t xml:space="preserve">бүтээх гэж энд орж ирсэн. Одоо бүгдээрээ улс орноо хөгжүүлье л дээ. Би одоо энд ярих гээд байгаа нэг санаа нь гэвэл түрүүн бас зарим нэг гишүүд хэлээд байна л даа. МАН ингэж доройтож байгааг хараагүй гэж. Энэ биш л дээ МАН харин маш зөв ардчилалтай бас алдаа оноогоо яриад явж болдог юм байна гэдгээ бас харуулж чаддаг нам гэдэг бас институц юм байна гэдгийг үзүүлж чадаж байна. </w:t>
      </w:r>
    </w:p>
    <w:p w14:paraId="27B42363" w14:textId="77777777" w:rsidR="00CD3124" w:rsidRPr="00A66022" w:rsidRDefault="00936ECE"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Гэхдээ ингэлээ бид эвдрэлцээд муудалцаад хоёр тал болоод бие биеэ чадах гээд байгаа юм бол байхгүй байх гэж би бодож байна. Алдаа оноогоо засаад цэвэрлэвэл цэвэрлээд хариуцлагаа тооцвол тооцоод тэгээд хамтраад цаашаа явах ёстой. Бидэнд хийх ажил бол маш их байна. Яагаад гэвэл та бүхэн мэдэж байгаа. Бид 21:100 хөтөлбөр амлалт авсан. Үйлдвэрүүд баримаар байна. Ажлын байрыг бий болгомоор байна. Ядуурлыг 30 хувь гээд 16 оны сүүлд гарсан хамгийн сүүлчийн статистик үзүүлэлт байгаа юм билээ. Түүнээс хойш гараагүй энэ олон улсын байгууллагатай хамтарч гаргадаг энэ үзүүлэлтээр 14-16 оны үед ядуурал 30 хувьтай байсан. </w:t>
      </w:r>
    </w:p>
    <w:p w14:paraId="44BE4563" w14:textId="77777777" w:rsidR="00936ECE" w:rsidRPr="00A66022" w:rsidRDefault="00936ECE"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Өнөөдөр ер нь 90-ээд оны хэмжээнд байна гээд байгаа юм. Энэ нь юу вэ гэхээр нэг хэсэг маань ингэж чинээлэг амьдраад тэр нь өөрсдөө мэдрэхгүй байгаад байна шүү дээ. Гэтэл тэр гэр хороололд ямар байдалтай байна. Өнөөдөр энд яригдаад байгаа энэ их мөнгүүдийг одоо тэр АСЕМ, үнэ тогтворжуулах хөтөлбөр, хөгжлийн банк</w:t>
      </w:r>
      <w:r w:rsidR="00C66A38" w:rsidRPr="00A66022">
        <w:rPr>
          <w:rFonts w:ascii="Arial" w:hAnsi="Arial" w:cs="Arial"/>
          <w:sz w:val="24"/>
          <w:szCs w:val="24"/>
          <w:lang w:val="mn-MN"/>
        </w:rPr>
        <w:t xml:space="preserve">, тэр </w:t>
      </w:r>
      <w:r w:rsidR="00E81D5F" w:rsidRPr="00A66022">
        <w:rPr>
          <w:rFonts w:ascii="Arial" w:hAnsi="Arial" w:cs="Arial"/>
          <w:sz w:val="24"/>
          <w:szCs w:val="24"/>
          <w:lang w:val="mn-MN"/>
        </w:rPr>
        <w:t xml:space="preserve">Дубай гэдэг юм уу, Бондууд саяын энэ сангууд тариалан эрхлэлтийг дэмжих сан, жижиг, дунд үйлдвэрийг дэмжих сан ингээд 29 сан энэ бүх мөнгүүдийг бид үнэхээр зориулалтын дагуу зарцуулсан бол өнөөдөр гэр хороололд энэ олон жилд дэд бүтэц аль хэдийн бий болсон байх ёстой. </w:t>
      </w:r>
    </w:p>
    <w:p w14:paraId="5278B830" w14:textId="77777777" w:rsidR="00CD3124" w:rsidRPr="00A66022" w:rsidRDefault="00E81D5F"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Миний сонгогдсон жишээ нь Чингэлтэй дүүрэг гэхэд  Улаанбаатар хотын төвөөс хоёрхон км-ийн зайтай байдаг. Өдийд бол тэнд бүр амины орон сууц хашаандаа барьчхаад цэцэрлэг ногоотой, дэд бүтэц нь шийдэгдсэн утаа байхгүй байх тийм ойрхон хотын төвтэй ойр ийм газар. Гэтэл өнөөдөр тэнд дэд бүтэц очоогүй л байж байна. Гэхдээ би нэг юмыг олж харсан. Хүнд хүсэл байвал хоёрхон жилийн дотор сургууль, цэцэрлэг барьж болох юм байна. Инженерийн шугам сүлжээ дэд станцуудыг шахаад зохион байгуулалтаар хөөцөлдөөд явбал бас боломж байдаг юм байна гэдгийг олж харж байна. </w:t>
      </w:r>
    </w:p>
    <w:p w14:paraId="7C3EDF60" w14:textId="77777777" w:rsidR="00E81D5F" w:rsidRPr="00A66022" w:rsidRDefault="00E81D5F"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л харин одоо энд яригдаад байгаа, бие биеэ нэг хардаад байгаа мөнгө хэрвээ эзэндээ очсон бол өнөөдөр Улаанбаатар хот маань бүр гоё байх ёстой. Утааны бараг 60, 70 хувь нь байхгүй байх ёстой. Иргэдийн маань ихэнх нь ажилтай энэ улс төрд энэ Их Хурлын танхимд юу болж байгааг бусад улс орнууд шиг сонирхохгүй байх байсан. Гэтэл өнөөдөр 10 жилийн хүүхэд хүртэл сонирхож байна шүү дээ. Өчигдөр гэртээ очиход охины маань 4, 5 дугаар ангийн хүүхдүүд хүртэл хоорондоо Их Хурал МАН, АН гээд яриад сууж байна гэж байна шүү дээ. Ингэж болохгүй л дээ. Тийм учраас л бид нар энд нэг хандлагаа өөрчилье гэж бид яриад байгаа юм. </w:t>
      </w:r>
    </w:p>
    <w:p w14:paraId="130C7331" w14:textId="77777777" w:rsidR="00353B50" w:rsidRPr="00A66022" w:rsidRDefault="00E81D5F"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Би бас Раднаасэд гишүүнтэй санал нэг байна. Их Хуралд шинээр орсон 41 гишүүн одоо хэн нэгний үгээр биш хэн нэгний урдуур орж биш хэн нэгний нохойд барьдаг мод биш шударгаар бүгдээрээ өөрийнхөө толгойгоор ажиллацгаая. Тэгээд бүгдээрээ энэ төсөвт суулгасан энэ 19 оны төсөвт орсон юмнуудаа яг тэр гэр хороолол руугаа орон сууц руугаа зам гүүр рүүгээ энэ ачаалал энэ зам тээврийн энэ нэг явахад хүнд</w:t>
      </w:r>
      <w:r w:rsidR="00353B50" w:rsidRPr="00A66022">
        <w:rPr>
          <w:rFonts w:ascii="Arial" w:hAnsi="Arial" w:cs="Arial"/>
          <w:sz w:val="24"/>
          <w:szCs w:val="24"/>
          <w:lang w:val="mn-MN"/>
        </w:rPr>
        <w:t xml:space="preserve">рэлтэй байгаа энэ гацаагаа солихын тулд энэ гацааг байхгүй болгохын тулд бидэнд хийх юм их байна шүү дээ. Зээлийн хүүг бууруулъя гээд Улсын Их Хурал дээр энэ орж ирж байгаа. Энийг бол бид нар бас оруулж ирээд л ярьж байгаа. Төв банктайгаа хамтраад зээлийн хүүг бууруулах </w:t>
      </w:r>
      <w:r w:rsidR="00353B50" w:rsidRPr="00A66022">
        <w:rPr>
          <w:rFonts w:ascii="Arial" w:hAnsi="Arial" w:cs="Arial"/>
          <w:sz w:val="24"/>
          <w:szCs w:val="24"/>
          <w:lang w:val="mn-MN"/>
        </w:rPr>
        <w:lastRenderedPageBreak/>
        <w:t xml:space="preserve">хэрэглээний зээлийг багасгаж энэ хүүндээ шатаад байгаа ард түмнийхээ асуудал бүр дээр анхаарал хандуулаад нэг хоёр юмыг ч гэсэн дорвитой шийдье л дээ. Хийх ажил бидэнд их байна. Одоо энэ хэрүүлээ зогсооё тэгэх үү. Бие биеэ дахиад ингээд матаад л яриад л. Бие биеийнхээ хэн нь их идэж ууснаа ярьцгаагаад л байх юм. Энэ олон жил энэ Улсын Их Хуралд суусан юм бол энэ олон асуудлуудыг шийдэцгээчихэд яасан юм бэ. Ингэхгүй ингээд л яваад байдаг. Өнөөдөр тэгээд хэн олон сууснаараа өөрийгөө бахархаад байгаа юм шиг яриад байх юм. Би харин өмнөөс нь ичиж байна. Хэрвээ би ингээд хоёр гурван жил дахин сонгогдсон байсан бол ямар ч байсан нэг юм шийдчих бололцоо байдаг юм байна гэдгийг олж хараад байгаа юм. Гэхдээ ийм хүмүүсээ бол бас жаахан шахаад байгаа юм харагдаад байгаа шүү. </w:t>
      </w:r>
    </w:p>
    <w:p w14:paraId="5FABE874" w14:textId="77777777" w:rsidR="00E81D5F" w:rsidRPr="00A66022" w:rsidRDefault="00353B50"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Зарим нэг хүмүүст би дараа нь хэлье гэж бодож байгаа юм. Хэвлэлээр тэгж явж байна лээ гээд нэр ус дурдаад ам барих гээд байгаа шүү. Харин өөрсдөө мөнгөөр Зөрчлийн хуулиар олон хэвлэл мэдээллийн юм уу хаа нэгтэй амыг нь барьж болдог гэвэл энэ чинь удахгүй хана мөргөнө шүү гэдгийг би сануулчихъя зарим нэг хүнд. Ард түмэн бол ухаантай. Сонгосон хүмүүс чинь өөрсдийг чинь хэн нь хэн бэ гэдгийг хэдийн мэдсэн байгаа. Тийм учраас одоо бүгдээрээ бие биеэ муулж бие бие рүүгээ ингэж маш их хэвлэл мэдээллээр дайралт хийхээ зогсоогоод бүгдээрээ ажлаа хийе. Засгийн газар ажиллуулъя. Их Хурал маань ч гэсэн ажлаа тогтвортой явуулахыг хүсэж байна. Би уриалж байна та бүхэндээ. Одоо үгээ болиод ажлаа хийцгээе. Асуудлаа шийдэцгээе. </w:t>
      </w:r>
    </w:p>
    <w:p w14:paraId="6101992F" w14:textId="77777777" w:rsidR="00353B50" w:rsidRPr="00A66022" w:rsidRDefault="00353B50"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Амарзаяа гишүүн. </w:t>
      </w:r>
    </w:p>
    <w:p w14:paraId="155E8142" w14:textId="77777777" w:rsidR="00353B50" w:rsidRPr="00A66022" w:rsidRDefault="00353B50" w:rsidP="00E81D5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Н.Амарзаяа:</w:t>
      </w:r>
      <w:r w:rsidR="008B6100" w:rsidRPr="00A66022">
        <w:rPr>
          <w:rFonts w:ascii="Arial" w:hAnsi="Arial" w:cs="Arial"/>
          <w:sz w:val="24"/>
          <w:szCs w:val="24"/>
          <w:lang w:val="mn-MN"/>
        </w:rPr>
        <w:t xml:space="preserve"> Монгол Улсын Ерөнхий сайдыг огцруулах албан бичигт 7 үндэслэл шаардлага байгаа л даа. Тэгээд </w:t>
      </w:r>
      <w:r w:rsidR="00CB6574" w:rsidRPr="00A66022">
        <w:rPr>
          <w:rFonts w:ascii="Arial" w:hAnsi="Arial" w:cs="Arial"/>
          <w:sz w:val="24"/>
          <w:szCs w:val="24"/>
          <w:lang w:val="mn-MN"/>
        </w:rPr>
        <w:t xml:space="preserve">нэгдүгээрт нь жижиг дунд үйлдвэрлэлийн асуудал. </w:t>
      </w:r>
    </w:p>
    <w:p w14:paraId="65918B01" w14:textId="77777777" w:rsidR="00CB6574" w:rsidRPr="00A66022" w:rsidRDefault="00CB6574"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Үндсэн хуулийн асуудал гээд манай гишүүд маань тал бүрийн өнцөг асуудлаас нь асуудалд хандаж байна. Би энэ гурав дахь асуудал дээр нэг ач холбогдол өгч ярья гэж бодож байна. </w:t>
      </w:r>
    </w:p>
    <w:p w14:paraId="1B8E90E3" w14:textId="77777777" w:rsidR="00CD3124" w:rsidRPr="00A66022" w:rsidRDefault="006E6558" w:rsidP="00E81D5F">
      <w:pPr>
        <w:spacing w:line="240" w:lineRule="auto"/>
        <w:ind w:firstLine="720"/>
        <w:jc w:val="both"/>
        <w:rPr>
          <w:rFonts w:ascii="Arial" w:hAnsi="Arial" w:cs="Arial"/>
          <w:sz w:val="24"/>
          <w:szCs w:val="24"/>
          <w:lang w:val="mn-MN"/>
        </w:rPr>
      </w:pPr>
      <w:r>
        <w:rPr>
          <w:rFonts w:ascii="Arial" w:hAnsi="Arial" w:cs="Arial"/>
          <w:sz w:val="24"/>
          <w:szCs w:val="24"/>
          <w:lang w:val="mn-MN"/>
        </w:rPr>
        <w:t>Тухайлбал Хотгор</w:t>
      </w:r>
      <w:r w:rsidR="00CB6574" w:rsidRPr="00A66022">
        <w:rPr>
          <w:rFonts w:ascii="Arial" w:hAnsi="Arial" w:cs="Arial"/>
          <w:sz w:val="24"/>
          <w:szCs w:val="24"/>
          <w:lang w:val="mn-MN"/>
        </w:rPr>
        <w:t xml:space="preserve"> шанагын лицензийг гадаадын компанид Сангийн сайд Хүрэлбаатарын асуудал гээд. Би  одоо нэг зүйлд харамсдаг юм л даа. Төсвийн байнгын </w:t>
      </w:r>
      <w:r w:rsidRPr="00A66022">
        <w:rPr>
          <w:rFonts w:ascii="Arial" w:hAnsi="Arial" w:cs="Arial"/>
          <w:sz w:val="24"/>
          <w:szCs w:val="24"/>
          <w:lang w:val="mn-MN"/>
        </w:rPr>
        <w:t>хорооны</w:t>
      </w:r>
      <w:r w:rsidR="00CB6574" w:rsidRPr="00A66022">
        <w:rPr>
          <w:rFonts w:ascii="Arial" w:hAnsi="Arial" w:cs="Arial"/>
          <w:sz w:val="24"/>
          <w:szCs w:val="24"/>
          <w:lang w:val="mn-MN"/>
        </w:rPr>
        <w:t xml:space="preserve"> гишүүн Засгийн газраа бүрэлдэхүүнээр нь байгуулаад өнгөрсөн оны 10 сард тэгээд байж байсан чинь Монгол Улсын Ерөнхийлөгчөөс Улсын Их Хурлын шийдвэрт хэсэгчлэн хориг тавих тухай шийдвэр ирсэн юм. Тэгээд энэ хэсэгчлэн хориг тавих тухай шийдвэр дээр одоо нэг ёсондоо уул уурхайн салбар дэд бүтэц энд ашиг сонирхол </w:t>
      </w:r>
      <w:r w:rsidRPr="00A66022">
        <w:rPr>
          <w:rFonts w:ascii="Arial" w:hAnsi="Arial" w:cs="Arial"/>
          <w:sz w:val="24"/>
          <w:szCs w:val="24"/>
          <w:lang w:val="mn-MN"/>
        </w:rPr>
        <w:t>авлигаар</w:t>
      </w:r>
      <w:r w:rsidR="00CB6574" w:rsidRPr="00A66022">
        <w:rPr>
          <w:rFonts w:ascii="Arial" w:hAnsi="Arial" w:cs="Arial"/>
          <w:sz w:val="24"/>
          <w:szCs w:val="24"/>
          <w:lang w:val="mn-MN"/>
        </w:rPr>
        <w:t xml:space="preserve"> холбогдсон 30 гэр бүлийн асуудал байна. тэгээд энэ 30 гэр бүлийн төлөөлөл болсон Хүрэлбаатарыг Сангийн сайдаар томилуулахыг зөвшөөрөхгүй гэсэн хориг тавьж байсан. Тэгээд энэ хуулийн хугацаа нь дуусах гээд байна Би энийг маш их эсэргүүцсэн л дээ. </w:t>
      </w:r>
    </w:p>
    <w:p w14:paraId="4759210B" w14:textId="77777777" w:rsidR="00CB6574" w:rsidRPr="00A66022" w:rsidRDefault="00CB6574"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Үнэхээр лиценз дамлаад зараад ингээд төрийн сайд хийж болох ёс зүйгүй шударга бус Монголын ард түмний хөрөнгийг баялгийг гаднын компанид дамлаж зарсан энэ хүн бол Монгол төрийн сайд байж болохгүй гэдэг ийм зарчим байр суурийг баримтлаад байж байтал бас намын бүлгийн шийдвэр, бас маш олон асуудлууд үүссэн л дээ. Тэгээд бараг нэг цагийн өмнө, нэг хоногийн өмнө Төсвийн байнгын хорооны хурлаар орж Монгол Улсын Ерөнхийлөгчийн хориг хүлээж авахгүй гэдэг шийдвэр гараад гацаанаас гараад явсныг жилийн өмнө санаж байх. Манай энд сууж байгаа 76 гишүүнийг бүгдээрээ санаж байгаа байх. </w:t>
      </w:r>
    </w:p>
    <w:p w14:paraId="41556EE6" w14:textId="77777777" w:rsidR="00CB6574" w:rsidRPr="00A66022" w:rsidRDefault="00CB6574"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Ер нь энэ Монгол Улсын тэр дундаа энэ Ерөнхийлөгч аливаа асуудалд хориг тавихад Ардчилсан намаас сонгогдсон Ерөнхийлөгч гэдэг утгаар асуудалд хандахгүйгээр Монгол Улсын язгуур эрх ашиг, нийтлэг эрх ашиг бас одоо Монгол Улсын тусгаар тогтнол Үндэсний аюулгүй байдлын асуудлыг бас харгалзаж үзэж үнэн байр суурины нэгдэл дотор энэ шийдвэрт уг нь хүндэтгэлтэй хандах байсан юм байна гэж ингэж бодож байгаа. Би үүндээ бас одоо харамсаж байна. </w:t>
      </w:r>
    </w:p>
    <w:p w14:paraId="058C4779" w14:textId="77777777" w:rsidR="00CB6574" w:rsidRPr="00A66022" w:rsidRDefault="00CB6574"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Тийм учраас энэ гурав дахь асуудал болгож</w:t>
      </w:r>
      <w:r w:rsidR="00BD412E" w:rsidRPr="00A66022">
        <w:rPr>
          <w:rFonts w:ascii="Arial" w:hAnsi="Arial" w:cs="Arial"/>
          <w:sz w:val="24"/>
          <w:szCs w:val="24"/>
          <w:lang w:val="mn-MN"/>
        </w:rPr>
        <w:t xml:space="preserve"> Хүрэлбаатарын асуудлыг бид Ерөнхий сайдад асуудал болгож тавьсан. Бас энэ гарын үсэг зурсан энэ асуудал маань 11 сарын 19-ний өдөр л дөө. Өнөөдөр 30-ны өдөр байна. 11 хоногийн хугацаанд Сангийн сайдыг огцруулах асуудлыг Ерөнхий сайд маань бас Улсын Их Хуралд оруулж ирсэн. Тэгээд энэ асуудал өнөөдөр ярьж байна гэж ингэж үзэж байна. Тэгээд тэр жижиг дунд үйлдвэрийн сантай хо</w:t>
      </w:r>
      <w:r w:rsidR="007E213A" w:rsidRPr="00A66022">
        <w:rPr>
          <w:rFonts w:ascii="Arial" w:hAnsi="Arial" w:cs="Arial"/>
          <w:sz w:val="24"/>
          <w:szCs w:val="24"/>
          <w:lang w:val="mn-MN"/>
        </w:rPr>
        <w:t xml:space="preserve">лбогдсон сайд нарынхаа асуудлыг. Ер нь бол Монголын нийгэмд хууль бус үйлдэл хийж байгаа ард түмний хөрөнгө мөнгийг завшиж албан тушаалынхаа давуу эрхийг ашиглаж байгаа Монгол төрийн сайд нарт бол бид цаг алдалгүй хариуцлага тооцдог ийм Засгийн газар бүтэц тогтолцоо байх ёстой. Үүнээс цаашид ч гэсэн бид энэ асуудлыг анхаарч үзэх ёстой юм байна гэж үзэж байгаа. </w:t>
      </w:r>
    </w:p>
    <w:p w14:paraId="719E9F3B" w14:textId="77777777" w:rsidR="00CD3124" w:rsidRPr="00A66022" w:rsidRDefault="007E213A"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би энэ дээр Хүрэлбаатар сайдтай холбоотой бас хоёр гурван асуудлыг ярья. Үргэлж худлаа мэдээлэл хийдэг. Тэр дундаа жижиг, дунд үйлдвэрлэлийн сантай холбоотой. Монгол Улсын Засгийн газар жижиг, дунд үйлдвэрлэлийн санд хөрөнгө төлөвлөөгүй Улсын Их Хурлын гишүүд та нар л тавьсан шүү дээ. Та нар ингэж идэх гэж тавьсан гээд. Энийг ялгаж салгаж ойлгодог Сангийн сайд биш байна. Төсвийн бүх хөрөнгө тэрүүгээр дамжиж байгаа Монгол Улсын төрийн сангаар дамжиж байгаа. Монгол Улсын төрийн санг удирддаг хүн өнөөдөр Сангийн сайд өөрөө байгаа. Хоригийн асуудлыг хэлэлцэх гээд байдаг. Ерөнхийлөгчөөс ирсэн 2019 оны төсвийн асуудлыг үүнээс хэд хоног хэдэн сар шахам зугтсан. </w:t>
      </w:r>
    </w:p>
    <w:p w14:paraId="6D4F9610" w14:textId="77777777" w:rsidR="007E213A" w:rsidRPr="00A66022" w:rsidRDefault="007E213A"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Дээрээс нь нэмээд валютын ханш, шатахууны үнийн өсөлт гээд асар олон нийгмийн ард иргэдийн бухимдал болсон энэ асуудлыг хэлэлцэх гээд байдаг Сангийн сайд маань орж ирдэггүй. Хүлээсэн үүрэг хариуцлагатай бол манай Сангийн сайд өөрөө энэ мэт зүйлд эрх ашгийнхаа эрэмбийг тооцоод Монголын төрд хүлээсэн үүрэг байвал тэр Сангийн сайд гэсэн тамгыг дараад албан тушаалыг хэрэгжүүлж байгаа бол Монгол Улсын Ерөнхий сайдынхаа өмнөөс энэ чуулганы танхимыг хүндэтгээд асуудалд орж ирэх ёстой байсан. Сангийн сайдын чуулганы танхимыг хүндэтгэж гишүүдээ үл хүндэтгэж асуудалд үл хүндэтгэсэн энэ хандлага бол маш увайгүй зохисгүй үйлдэл гэж ингэж харж байгаа. Тийм учраас энэ бүр Ерөнхий сайдын хэмжээнд очиж энэ огцруулах 7 үндэслэлд орсон байж байгаа. Тэгэхээр иймэрхүү байдлаар дараа дараагийн сайд нарт Засгийн газрын бүтэц бүрэлдэхүүнд бас анхаарал хандуулахгүй бол үүнээс .../минут дуусав/.</w:t>
      </w:r>
    </w:p>
    <w:p w14:paraId="213CD8ED" w14:textId="77777777" w:rsidR="007E213A" w:rsidRPr="00A66022" w:rsidRDefault="007E213A"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Хаянхярваа гишүүн.</w:t>
      </w:r>
    </w:p>
    <w:p w14:paraId="365AD257" w14:textId="77777777" w:rsidR="00CD3124" w:rsidRPr="00A66022" w:rsidRDefault="007E213A" w:rsidP="00E81D5F">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Д.Хаянхярваа: </w:t>
      </w:r>
      <w:r w:rsidRPr="00A66022">
        <w:rPr>
          <w:rFonts w:ascii="Arial" w:hAnsi="Arial" w:cs="Arial"/>
          <w:sz w:val="24"/>
          <w:szCs w:val="24"/>
          <w:lang w:val="mn-MN"/>
        </w:rPr>
        <w:t>Ерөнхий сайдыг огцруулах асуудлыг хэлэлцэж</w:t>
      </w:r>
      <w:r w:rsidR="0010379B" w:rsidRPr="00A66022">
        <w:rPr>
          <w:rFonts w:ascii="Arial" w:hAnsi="Arial" w:cs="Arial"/>
          <w:sz w:val="24"/>
          <w:szCs w:val="24"/>
          <w:lang w:val="mn-MN"/>
        </w:rPr>
        <w:t xml:space="preserve"> байна. Түрүүн тэр Үндсэн хууль талаас нь Мөнх-Оргил гишүүн маш тодорхой ярилаа л даа. Би ганц хоёр зүйлийг л ярья. Яагаад гэж энэ дотор үндэслэл дотор чинь байгаа. Үндэсний үйлдвэрлэл гэж бид нар үндэсний томоохон хөрөнгө оруулагчид, үндэсний баялаг бүтээгч компаниуд гэж. Би энэ асуудлыг Ерөнхий сайдад Эрдэнэбатын ч тэр бүх Ерөнхий сайдад энэ гарсан Ерөнхий сайдад бүгдэд нь маш тодорхой хэлдэг байсан. Үндэсний үйлдвэрлэгч баялаг бүтээгчдийн нэр хүндийг сэргээх асуудлыг та нар нэг хөндөж тавиач ээ. Тэгээд </w:t>
      </w:r>
      <w:r w:rsidR="0010379B" w:rsidRPr="00A66022">
        <w:rPr>
          <w:rFonts w:ascii="Arial" w:hAnsi="Arial" w:cs="Arial"/>
          <w:sz w:val="24"/>
          <w:szCs w:val="24"/>
          <w:lang w:val="mn-MN"/>
        </w:rPr>
        <w:lastRenderedPageBreak/>
        <w:t xml:space="preserve">дахиад жишээгээ хэлье. Америкийн бүтээсэн 100 </w:t>
      </w:r>
      <w:r w:rsidR="006E6558" w:rsidRPr="00A66022">
        <w:rPr>
          <w:rFonts w:ascii="Arial" w:hAnsi="Arial" w:cs="Arial"/>
          <w:sz w:val="24"/>
          <w:szCs w:val="24"/>
          <w:lang w:val="mn-MN"/>
        </w:rPr>
        <w:t>эрхмүүд</w:t>
      </w:r>
      <w:r w:rsidR="0010379B" w:rsidRPr="00A66022">
        <w:rPr>
          <w:rFonts w:ascii="Arial" w:hAnsi="Arial" w:cs="Arial"/>
          <w:sz w:val="24"/>
          <w:szCs w:val="24"/>
          <w:lang w:val="mn-MN"/>
        </w:rPr>
        <w:t xml:space="preserve"> гээд энэ блуумбергээр нэг юм яваад байх юм. Би энэ Ерөнхий сайдыг томилогдоход хэлж байсан юм. Гэтэл өнөөдөр энэ эсрэгээрээ юу ярьж байна вэ гэвэл одоо ямар юм болж байна вэ гэхээр үндэсний үйлдвэрлэгчдийнхээ эсрэг л энэ төрийн тэргүүнүүд юм ярьдаг болж. </w:t>
      </w:r>
    </w:p>
    <w:p w14:paraId="55443011" w14:textId="77777777" w:rsidR="00B00FB9" w:rsidRPr="00A66022" w:rsidRDefault="0010379B"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Ерөөсөө л одоо энэ олигархууд луйварчид эд нартай л одоо тэмцэх ёстой гээд. Эд нар л болохоо байгаад байна гэж. Эцсийн дүндээ энэ олигархи луйварчин гэж яригдаад байгаа энэ том үндэсний баялаг бүтээгч энэ үйлдвэрлэгчид чинь сард </w:t>
      </w:r>
      <w:r w:rsidR="006E6558" w:rsidRPr="00A66022">
        <w:rPr>
          <w:rFonts w:ascii="Arial" w:hAnsi="Arial" w:cs="Arial"/>
          <w:sz w:val="24"/>
          <w:szCs w:val="24"/>
          <w:lang w:val="mn-MN"/>
        </w:rPr>
        <w:t>хэчнээн</w:t>
      </w:r>
      <w:r w:rsidRPr="00A66022">
        <w:rPr>
          <w:rFonts w:ascii="Arial" w:hAnsi="Arial" w:cs="Arial"/>
          <w:sz w:val="24"/>
          <w:szCs w:val="24"/>
          <w:lang w:val="mn-MN"/>
        </w:rPr>
        <w:t xml:space="preserve"> төгрөгийн татвар төлөгдөөд байгаа юм бэ. </w:t>
      </w:r>
      <w:r w:rsidR="006E6558" w:rsidRPr="00A66022">
        <w:rPr>
          <w:rFonts w:ascii="Arial" w:hAnsi="Arial" w:cs="Arial"/>
          <w:sz w:val="24"/>
          <w:szCs w:val="24"/>
          <w:lang w:val="mn-MN"/>
        </w:rPr>
        <w:t>Хэчнээн</w:t>
      </w:r>
      <w:r w:rsidRPr="00A66022">
        <w:rPr>
          <w:rFonts w:ascii="Arial" w:hAnsi="Arial" w:cs="Arial"/>
          <w:sz w:val="24"/>
          <w:szCs w:val="24"/>
          <w:lang w:val="mn-MN"/>
        </w:rPr>
        <w:t xml:space="preserve"> хүнийг ажил амьдралтай болгоод байгаа юм бэ. Ямар технологийн ноу хоуг Монголд оруулж ирээд байгаа юм бэ. </w:t>
      </w:r>
    </w:p>
    <w:p w14:paraId="33F4DB90" w14:textId="77777777" w:rsidR="007E213A" w:rsidRPr="00A66022" w:rsidRDefault="0010379B"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Монголчуудын хийж чаддаг юуг бүтээгээд байгаа юм бэ гэдгийг мэддэг тийм төрийн хүн байна уу, үгүй юу. Энийгээ одоо хир нь харж чадахгүй тэгээд одоо Үндэсний үйлдвэрлэгчид баялаг бүтээгчид рүүгээ дайрч давшлаад байгаа чинь бол хууль зөрчөөд байна. Ард түмний язгуур эрх ашгийг хөндөөд байна. Магадгүй 90 оноос хойш би бодож байна. 90 оноос өмч хувьчлал эхлээд явах хугацаанд бол энэ баялаг бүтээгчдээ хууль бус янз бүрийн аргаар хөрөнгөтэй мөнгөтэй болгох б</w:t>
      </w:r>
      <w:r w:rsidR="00EF452B" w:rsidRPr="00A66022">
        <w:rPr>
          <w:rFonts w:ascii="Arial" w:hAnsi="Arial" w:cs="Arial"/>
          <w:sz w:val="24"/>
          <w:szCs w:val="24"/>
          <w:lang w:val="mn-MN"/>
        </w:rPr>
        <w:t>ас нэг өмч хөрөнгөтэй болох гээд</w:t>
      </w:r>
      <w:r w:rsidRPr="00A66022">
        <w:rPr>
          <w:rFonts w:ascii="Arial" w:hAnsi="Arial" w:cs="Arial"/>
          <w:sz w:val="24"/>
          <w:szCs w:val="24"/>
          <w:lang w:val="mn-MN"/>
        </w:rPr>
        <w:t xml:space="preserve"> явсан зам бүхий л бизнес эрхлэгчид байгаа. </w:t>
      </w:r>
      <w:r w:rsidR="00B00FB9" w:rsidRPr="00A66022">
        <w:rPr>
          <w:rFonts w:ascii="Arial" w:hAnsi="Arial" w:cs="Arial"/>
          <w:sz w:val="24"/>
          <w:szCs w:val="24"/>
          <w:lang w:val="mn-MN"/>
        </w:rPr>
        <w:t xml:space="preserve">Тэрийг нь цэг таслал тавиад хая. Одоо энэ шинэ цаг үетэй нь холбож хараач ээ гэдэг зүйлийг хэлж байна. Энийг харж чадахгүй байгаад би харамсаж байна. тэгээд одоо олигархи гэж алийг нь хэлээд байгаа вэ гэдгээ нэг нэрлээч гэж. </w:t>
      </w:r>
    </w:p>
    <w:p w14:paraId="5397DF8E" w14:textId="77777777" w:rsidR="00AF6C8E" w:rsidRPr="00A66022" w:rsidRDefault="00B00FB9"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30 гэр бүл гэж энэ Ерөнхийлөгч ярьж эхэлсэн. Одоо манай Ерөнхий сайдаас эхлээд тэрэн дотор миний нэр ч гэсэн орчих шиг болно лээ. Энэ 27 гээд. Одоо би их баярлаж байгаа юм. 30 гэр бүлийн тоонд орсон. Энийгээ нэрлэж нэг Монголын ард түмнийг </w:t>
      </w:r>
      <w:r w:rsidR="002504FA" w:rsidRPr="00A66022">
        <w:rPr>
          <w:rFonts w:ascii="Arial" w:hAnsi="Arial" w:cs="Arial"/>
          <w:sz w:val="24"/>
          <w:szCs w:val="24"/>
          <w:lang w:val="mn-MN"/>
        </w:rPr>
        <w:t xml:space="preserve">нэрлэж энэ ард түмнийг нэг амрааж өгөөч. </w:t>
      </w:r>
      <w:r w:rsidR="009B186C" w:rsidRPr="00A66022">
        <w:rPr>
          <w:rFonts w:ascii="Arial" w:hAnsi="Arial" w:cs="Arial"/>
          <w:sz w:val="24"/>
          <w:szCs w:val="24"/>
          <w:lang w:val="mn-MN"/>
        </w:rPr>
        <w:t xml:space="preserve">Одоо мань мэт нь орсон юм болов уу ороогүй юм болов уу гэж сэтгэл зовж байхаар энэ 30 гэр бүл нь тэр байгаа юм. </w:t>
      </w:r>
      <w:r w:rsidR="00AF6C8E" w:rsidRPr="00A66022">
        <w:rPr>
          <w:rFonts w:ascii="Arial" w:hAnsi="Arial" w:cs="Arial"/>
          <w:sz w:val="24"/>
          <w:szCs w:val="24"/>
          <w:lang w:val="mn-MN"/>
        </w:rPr>
        <w:t xml:space="preserve">Тэр нь ийм луйварчин, энэ нь ийм хулгайч ч гэдэг юм уу. Эсвэл ийм агуу хүн ч гэдэг юм уу. Энэ битүү хатуу юмаар битгий ард түмнээ талцуулаач ээ. Ерөнхий сайдаа, Ерөнхийлөгч өө. Энийг чинь би эсэргүүцээд байгаа юм. Ийм битүү хатуу шударга ёс ярих гэж байгаа бол нэртэй устай зарчимтай бүх юмаа тов тодорхой ярь. Тэрнээс биш ингээд манан дотор байлгаж болохгүй. Нөгөө нэг кинон дээр гардаг шүү дээ. Хүрээний бузар гээд далай яа далай гэж. Би үүнд итгэдэг. Би </w:t>
      </w:r>
      <w:r w:rsidR="006E6558" w:rsidRPr="00A66022">
        <w:rPr>
          <w:rFonts w:ascii="Arial" w:hAnsi="Arial" w:cs="Arial"/>
          <w:sz w:val="24"/>
          <w:szCs w:val="24"/>
          <w:lang w:val="mn-MN"/>
        </w:rPr>
        <w:t>хөдөөгийн</w:t>
      </w:r>
      <w:r w:rsidR="006E6558">
        <w:rPr>
          <w:rFonts w:ascii="Arial" w:hAnsi="Arial" w:cs="Arial"/>
          <w:sz w:val="24"/>
          <w:szCs w:val="24"/>
          <w:lang w:val="mn-MN"/>
        </w:rPr>
        <w:t xml:space="preserve"> хүн учраас энэ хүрээний</w:t>
      </w:r>
      <w:r w:rsidR="00AF6C8E" w:rsidRPr="00A66022">
        <w:rPr>
          <w:rFonts w:ascii="Arial" w:hAnsi="Arial" w:cs="Arial"/>
          <w:sz w:val="24"/>
          <w:szCs w:val="24"/>
          <w:lang w:val="mn-MN"/>
        </w:rPr>
        <w:t xml:space="preserve">хний бузар гэж далай далай гэдэг дотор та ч хутгалдаж явсан байх. Үүнийгээ та нар нэг ил тод зарлаж өгөөч гэж би энийг чинь хүсээд байгаа юм. Ингэхгүй бол үнэндээ болохгүй байна. </w:t>
      </w:r>
    </w:p>
    <w:p w14:paraId="046825ED" w14:textId="77777777" w:rsidR="00B00FB9" w:rsidRPr="00A66022" w:rsidRDefault="00AF6C8E"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Гуравдугаарт нь би юу ярих гээд байгаа юм бэ гэхээр Ерөнхий сайдаар ажилласан хугацаандаа бүлэг дээр та ямар нэгэн ажил асуудал шийдэх гээд гарц шийдлийн тухай ямар санал тавьж орж ирсэн бэ. Хэдэн удаа ямар гарц шийдэл ярьж орж ирсэн бэ. Монгол Улсад ийм хүндрэлтэй асуудал байна. Энийг шийдэхийн тулд өнөөдөр бид нар ингэж ажилламаар байна. Ийм юмыг бүлэг шийднэ гээд. Ийм юмыг засаг дээрээ хиймээр байна. Энэ дээр гарц оноо байна гэж нэг санал тавьж орж ирсэн үү, үгүй. Нэг ч санал онол тавьж орж ирээгүй. </w:t>
      </w:r>
    </w:p>
    <w:p w14:paraId="2A83B8AF" w14:textId="77777777" w:rsidR="00AF6C8E" w:rsidRPr="00A66022" w:rsidRDefault="00AF6C8E"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Шударга ёс тогтоох гэж байгаа бол энэ нэг гарц шийдлээ яриад тэр хууль хяналтын байгууллагынхан асуудлыг шийдэх гээд байхад тэр хөндлөн гулд таглаа бөглөө </w:t>
      </w:r>
      <w:r w:rsidR="00E65453" w:rsidRPr="00A66022">
        <w:rPr>
          <w:rFonts w:ascii="Arial" w:hAnsi="Arial" w:cs="Arial"/>
          <w:sz w:val="24"/>
          <w:szCs w:val="24"/>
          <w:lang w:val="mn-MN"/>
        </w:rPr>
        <w:t xml:space="preserve">болоод зогсоод байгаа хүнийхээ юмыг тов тодорхой ярьж орж ирэх ёстой. Одоо өнөөдөр Хөгжлийн банкны юмыг АСЕМ-ын юмыг Оюутолгойн юмыг ингээд шийдэх гээд ороод ирэхээр энэ 60 тэрбумыг, </w:t>
      </w:r>
      <w:r w:rsidR="00A12655" w:rsidRPr="00A66022">
        <w:rPr>
          <w:rFonts w:ascii="Arial" w:hAnsi="Arial" w:cs="Arial"/>
          <w:sz w:val="24"/>
          <w:szCs w:val="24"/>
          <w:lang w:val="mn-MN"/>
        </w:rPr>
        <w:t>ЖДҮ-г</w:t>
      </w:r>
      <w:r w:rsidR="00E65453" w:rsidRPr="00A66022">
        <w:rPr>
          <w:rFonts w:ascii="Arial" w:hAnsi="Arial" w:cs="Arial"/>
          <w:sz w:val="24"/>
          <w:szCs w:val="24"/>
          <w:lang w:val="mn-MN"/>
        </w:rPr>
        <w:t xml:space="preserve"> шийдэх гэхээр одоо </w:t>
      </w:r>
      <w:r w:rsidR="00E65453" w:rsidRPr="00A66022">
        <w:rPr>
          <w:rFonts w:ascii="Arial" w:hAnsi="Arial" w:cs="Arial"/>
          <w:sz w:val="24"/>
          <w:szCs w:val="24"/>
          <w:lang w:val="mn-MN"/>
        </w:rPr>
        <w:lastRenderedPageBreak/>
        <w:t xml:space="preserve">спикер чинь ингээд хөндлөн суучхаад байна. Эсвэл тэр хууль ч чинь тэр шүүгч чинь хөндлөн суучхаад байна гээд яагаад ороод ирж болдоггүй юм бэ. Ийм юмаа тодорхой болгож орж ирэх юм бол нийгэм энийг чинь маш тодорхой ойлгоно. </w:t>
      </w:r>
    </w:p>
    <w:p w14:paraId="1A50E546" w14:textId="77777777" w:rsidR="00E65453" w:rsidRPr="00A66022" w:rsidRDefault="00E65453"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Дөрөвдүгээрт нь бид нар нэг юмыг ярихаараа бид нар зөвхөн өөрсдөө дотор талдаа хэрэлдээд байна шүү дээ. 280 сая доллар чинь 700 тэрбум төгрөг шүү дээ. Төмөр зам нь хаана байна. Тэрний хохирогч нь хэн болсон. Өнөөдөр тэрний хохирогч нь Монголын ард түмэн болоод сууж байна шүү дээ. Бид өнөөдөр 40 сая тонн нүүрс гаргасан гэж ярих биш харин 100 сая, 150 сая тонн нүүрс гаргасан гээд яриад сууж байх боломжоо хэн алдсан юм бэ. Монголчууд алдсан шүү дээ. </w:t>
      </w:r>
    </w:p>
    <w:p w14:paraId="2C785DC9" w14:textId="77777777" w:rsidR="00E65453" w:rsidRPr="00A66022" w:rsidRDefault="00E65453" w:rsidP="00E81D5F">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бид нар яагаад ийм боломжоо ашиглаж чадахгүй тийм их хэмжээний мөнгө төгрөг ингээд далантай ч юм шиг, далангүй ч юм шиг алга болоод байхад тэрийг бид нар </w:t>
      </w:r>
      <w:r w:rsidR="000E0109" w:rsidRPr="00A66022">
        <w:rPr>
          <w:rFonts w:ascii="Arial" w:hAnsi="Arial" w:cs="Arial"/>
          <w:sz w:val="24"/>
          <w:szCs w:val="24"/>
          <w:lang w:val="mn-MN"/>
        </w:rPr>
        <w:t xml:space="preserve">яагаад </w:t>
      </w:r>
      <w:r w:rsidRPr="00A66022">
        <w:rPr>
          <w:rFonts w:ascii="Arial" w:hAnsi="Arial" w:cs="Arial"/>
          <w:sz w:val="24"/>
          <w:szCs w:val="24"/>
          <w:lang w:val="mn-MN"/>
        </w:rPr>
        <w:t xml:space="preserve">ярьдаггүй юм. </w:t>
      </w:r>
      <w:r w:rsidR="000E0109" w:rsidRPr="00A66022">
        <w:rPr>
          <w:rFonts w:ascii="Arial" w:hAnsi="Arial" w:cs="Arial"/>
          <w:sz w:val="24"/>
          <w:szCs w:val="24"/>
          <w:lang w:val="mn-MN"/>
        </w:rPr>
        <w:t xml:space="preserve">Одоо шударга ярья гэвэл би энийг бүгдийг нь хэлдэг. </w:t>
      </w:r>
      <w:r w:rsidRPr="00A66022">
        <w:rPr>
          <w:rFonts w:ascii="Arial" w:hAnsi="Arial" w:cs="Arial"/>
          <w:sz w:val="24"/>
          <w:szCs w:val="24"/>
          <w:lang w:val="mn-MN"/>
        </w:rPr>
        <w:t>Одоо</w:t>
      </w:r>
      <w:r w:rsidR="000E0109" w:rsidRPr="00A66022">
        <w:rPr>
          <w:rFonts w:ascii="Arial" w:hAnsi="Arial" w:cs="Arial"/>
          <w:sz w:val="24"/>
          <w:szCs w:val="24"/>
          <w:lang w:val="mn-MN"/>
        </w:rPr>
        <w:t xml:space="preserve"> давай ярья. Тэгэх юм бол тэр Оюутолгойгоо ярья. АСЕМ-аа ярья. </w:t>
      </w:r>
    </w:p>
    <w:p w14:paraId="20B2BA11" w14:textId="77777777" w:rsidR="000A7B75" w:rsidRPr="00A66022" w:rsidRDefault="000E0109"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Ундраа гишүүн. </w:t>
      </w:r>
    </w:p>
    <w:p w14:paraId="0398F40C" w14:textId="77777777" w:rsidR="000E0109" w:rsidRPr="00A66022" w:rsidRDefault="000E0109" w:rsidP="000A7B75">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А.Ундраа:</w:t>
      </w:r>
      <w:r w:rsidRPr="00A66022">
        <w:rPr>
          <w:rFonts w:ascii="Arial" w:hAnsi="Arial" w:cs="Arial"/>
          <w:sz w:val="24"/>
          <w:szCs w:val="24"/>
          <w:lang w:val="mn-MN"/>
        </w:rPr>
        <w:t xml:space="preserve"> Өнөөдөр бид нар Монгол Улсын Ерөнхий сайд Хүрэлсүхийг огцруулах тухай ярьж байна л даа. Тэгээд энэ огцруулах 7 үндэслэлд ямар ямар шалтгаан байгаа юм бэ гэдгийг бол бас гишүүд маань тодорхой хэлж байна. Тэгээд энэ үндэслэлүүд дотроос онцолж одоо жижиг дунд үйлдвэрлэлийг хөгжүүлэх сантай холбоотой асуудлыг яримаар байна. Ер нь  жижиг дунд үйлдвэрлэгчдийн </w:t>
      </w:r>
      <w:r w:rsidR="006E6558" w:rsidRPr="00A66022">
        <w:rPr>
          <w:rFonts w:ascii="Arial" w:hAnsi="Arial" w:cs="Arial"/>
          <w:sz w:val="24"/>
          <w:szCs w:val="24"/>
          <w:lang w:val="mn-MN"/>
        </w:rPr>
        <w:t>экспортолдог</w:t>
      </w:r>
      <w:r w:rsidRPr="00A66022">
        <w:rPr>
          <w:rFonts w:ascii="Arial" w:hAnsi="Arial" w:cs="Arial"/>
          <w:sz w:val="24"/>
          <w:szCs w:val="24"/>
          <w:lang w:val="mn-MN"/>
        </w:rPr>
        <w:t xml:space="preserve"> ямар ямар бараа бүтээгдэхүүн </w:t>
      </w:r>
      <w:r w:rsidR="006E6558" w:rsidRPr="00A66022">
        <w:rPr>
          <w:rFonts w:ascii="Arial" w:hAnsi="Arial" w:cs="Arial"/>
          <w:sz w:val="24"/>
          <w:szCs w:val="24"/>
          <w:lang w:val="mn-MN"/>
        </w:rPr>
        <w:t>экспортолдог</w:t>
      </w:r>
      <w:r w:rsidRPr="00A66022">
        <w:rPr>
          <w:rFonts w:ascii="Arial" w:hAnsi="Arial" w:cs="Arial"/>
          <w:sz w:val="24"/>
          <w:szCs w:val="24"/>
          <w:lang w:val="mn-MN"/>
        </w:rPr>
        <w:t xml:space="preserve"> юм бэ. Дотоодын зах зээл дээр борлуулдаг юм бэ гэдэг талаар хэдэн хүн ажиллуулдаг юм бэ ямар яг тодорхой ажлын орон тоо бий болгодог юм. Хэдэн төгрөгийн орлого олдог юм гээд судалгаанууд бол тодорхой гарсан байгаа. Энэ жишээлбэл Монголбанкнаас 2018 онд гаргасан судалгаа байна. Энэ жижиг дунд үйлдвэрлэлийг хөгжүүлэх санхүүжилтийн байдлын талаар. </w:t>
      </w:r>
    </w:p>
    <w:p w14:paraId="1DD729FB" w14:textId="77777777" w:rsidR="00CD3124" w:rsidRPr="00A66022" w:rsidRDefault="000E0109"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Одоо бүр жижиг, дунд үйлдвэр гэдэг маань өөрөө бүр </w:t>
      </w:r>
      <w:r w:rsidR="006E6558">
        <w:rPr>
          <w:rFonts w:ascii="Arial" w:hAnsi="Arial" w:cs="Arial"/>
          <w:sz w:val="24"/>
          <w:szCs w:val="24"/>
          <w:lang w:val="mn-MN"/>
        </w:rPr>
        <w:t>ЖДҮ</w:t>
      </w:r>
      <w:r w:rsidRPr="00A66022">
        <w:rPr>
          <w:rFonts w:ascii="Arial" w:hAnsi="Arial" w:cs="Arial"/>
          <w:sz w:val="24"/>
          <w:szCs w:val="24"/>
          <w:lang w:val="mn-MN"/>
        </w:rPr>
        <w:t xml:space="preserve"> гээд сөрөг утгатай болж эхэлж байгаад би бас санаа зовж байна л даа. Уг нь бол эдийн засгийн ажлын байр бий болгох маш чухал асуудал юм байгаа юм. Аливаа улс орны хувьд бол манай Монгол Улсын хувьд бол экспортын 90 гаруй хувь нь уул уурхайн бүтээгдэхүүн. 2 хувь нь жижиг</w:t>
      </w:r>
      <w:r w:rsidR="00973D8F" w:rsidRPr="00A66022">
        <w:rPr>
          <w:rFonts w:ascii="Arial" w:hAnsi="Arial" w:cs="Arial"/>
          <w:sz w:val="24"/>
          <w:szCs w:val="24"/>
          <w:lang w:val="mn-MN"/>
        </w:rPr>
        <w:t xml:space="preserve">, дунд үйлдвэрээс гарч байгаа бүтээгдэхүүнийг </w:t>
      </w:r>
      <w:r w:rsidR="006E6558" w:rsidRPr="00A66022">
        <w:rPr>
          <w:rFonts w:ascii="Arial" w:hAnsi="Arial" w:cs="Arial"/>
          <w:sz w:val="24"/>
          <w:szCs w:val="24"/>
          <w:lang w:val="mn-MN"/>
        </w:rPr>
        <w:t>экспортолдог</w:t>
      </w:r>
      <w:r w:rsidR="00973D8F" w:rsidRPr="00A66022">
        <w:rPr>
          <w:rFonts w:ascii="Arial" w:hAnsi="Arial" w:cs="Arial"/>
          <w:sz w:val="24"/>
          <w:szCs w:val="24"/>
          <w:lang w:val="mn-MN"/>
        </w:rPr>
        <w:t xml:space="preserve"> гэж байгаа юм. Гэхдээ энэ бол чамлах тоо биш. Тэгээд сүүлийн гурван жил дараалан 2016, 2017, 2018 онд Улаанбаатар хотын Засаг даргын орлогч нийслэлийн иргэдийн хурлын төлөөлөгч Анхмаа даргатай хамт Вансэмбэрүү нэртэй жижиг, дундын үзэсгэлэн зохион байгуулсан. Тэгээд энэ Үзэсгэлэн маань энэ жил гурав дахь жилдээ зохион байгуулагдаж байгаа. </w:t>
      </w:r>
    </w:p>
    <w:p w14:paraId="62724FCF" w14:textId="77777777" w:rsidR="00CD3124" w:rsidRPr="00A66022" w:rsidRDefault="00973D8F"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Яг энэ үеэр энэ жижиг, дунд үйлдвэрийг хөгжүүлэх сангийн зүй бус зарцуулалттай холбоотой асуудал бол нийгмийг бас цочирдууллаа л даа. Тэгэхээр энэ гурван жилийн ажлын хугацаанд бол ийм үйлдвэрүүд тийм бүтээгдэхүүн үйлдвэрлэдэг юм байна. Ийм санхүүжилтийн бэрхшээл тулгардаг юм байна. Хүний сургахад ийм байдаг юм байна. Бизнес </w:t>
      </w:r>
      <w:r w:rsidR="006E6558" w:rsidRPr="00A66022">
        <w:rPr>
          <w:rFonts w:ascii="Arial" w:hAnsi="Arial" w:cs="Arial"/>
          <w:sz w:val="24"/>
          <w:szCs w:val="24"/>
          <w:lang w:val="mn-MN"/>
        </w:rPr>
        <w:t>стратегиа</w:t>
      </w:r>
      <w:r w:rsidRPr="00A66022">
        <w:rPr>
          <w:rFonts w:ascii="Arial" w:hAnsi="Arial" w:cs="Arial"/>
          <w:sz w:val="24"/>
          <w:szCs w:val="24"/>
          <w:lang w:val="mn-MN"/>
        </w:rPr>
        <w:t xml:space="preserve"> боловсруулахад ийм хүндрэл асуудал байдаг юм байна гэдгийг судлаад хараад үзээд энэ талаар нэлээд ойлголттой болж явлаа. Гэтэл одоо өнөөдөр Ерөнхий сайд Хүрэлсүхэд хандаж би хэлмээр байгаа юм. </w:t>
      </w:r>
    </w:p>
    <w:p w14:paraId="566C98EE" w14:textId="440B20B4" w:rsidR="006E6558" w:rsidRDefault="00973D8F"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Монгол ардын намын мөрийн хөтөлбөр байна л даа 2016 оны сонгуулийн. Тэгээд энэ дээр энэ жижиг дунд үйлдвэрийг хөгжүүлэх асуудал маань сонгуулийн </w:t>
      </w:r>
      <w:r w:rsidRPr="00A66022">
        <w:rPr>
          <w:rFonts w:ascii="Arial" w:hAnsi="Arial" w:cs="Arial"/>
          <w:sz w:val="24"/>
          <w:szCs w:val="24"/>
          <w:lang w:val="mn-MN"/>
        </w:rPr>
        <w:lastRenderedPageBreak/>
        <w:t xml:space="preserve">мөрийн хөтөлбөр хувийн хэвшлийг бүх талаар дэмжинэ. Жижиг дунд үйлдвэр өрхийн болон бичил зээлийн хүртээмжийг нэмэгдүүлнэ. Хөнгөн үйлдвэрийг сэргээн хөгжүүлнэ. 21:100, Монгол мал, Атрын аян зэрэг томоохон хөтөлбөрийг хэрэгжүүлнэ гээд заасан байгаа. Тэгээд бас Ж.Бат-Эрдэнэ гишүүний санаачилсан шинэ хөдөө хөтөлбөр зэрэг хэд хэдэн чухал хөтөлбөрүүд миний бие хийсэн гэж байгаа энэ Вансэмбэрүү үзэсгэлэн эдгээр ажлууд бол яг </w:t>
      </w:r>
      <w:r w:rsidR="00387CB7" w:rsidRPr="00A66022">
        <w:rPr>
          <w:rFonts w:ascii="Arial" w:hAnsi="Arial" w:cs="Arial"/>
          <w:sz w:val="24"/>
          <w:szCs w:val="24"/>
          <w:lang w:val="mn-MN"/>
        </w:rPr>
        <w:t xml:space="preserve">энэ зорилтын төлөө бид бол өөр өөрийнхөө санал санаачилгыг гаргаад хөтөлбөр болгоод батлуулаад ингээд ажиллаж байгаагийн илэрхийлэл юм байгаа юм. </w:t>
      </w:r>
    </w:p>
    <w:p w14:paraId="1F33CF69" w14:textId="77777777" w:rsidR="000E0109" w:rsidRPr="00A66022" w:rsidRDefault="00387CB7"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Гэтэл энэ жилийн Вансэмбэрүү үзэсгэлэнд маань 90 гаруй аж ахуйн нэгж оролцсон. Тэгээд би бодож байсан юм. Жижиг дунд, үйлдвэрийг хөгжүүлэх сангийн энэ 950, 950-иар нь ингээ хуваагаад өгсөн мөнгийг энэ 90 аж ахуйн нэгжид тус бүр 10, 10 саяын зээл байлаа гэхэд энэ нэлээд их үр дүн авч ирэхээр энэ хүмүүст үнэхээр хэрэгтэй туйлын хэрэгтэй тийм санхүүжилт байсан. Тэгэхээр миний тэр асуудлыг бодоод оролцож байгаа дээр юу хийх гээд зүтгэж байгаа жинхэнэ жижиг</w:t>
      </w:r>
      <w:r w:rsidR="006E6558">
        <w:rPr>
          <w:rFonts w:ascii="Arial" w:hAnsi="Arial" w:cs="Arial"/>
          <w:sz w:val="24"/>
          <w:szCs w:val="24"/>
          <w:lang w:val="mn-MN"/>
        </w:rPr>
        <w:t>,</w:t>
      </w:r>
      <w:r w:rsidRPr="00A66022">
        <w:rPr>
          <w:rFonts w:ascii="Arial" w:hAnsi="Arial" w:cs="Arial"/>
          <w:sz w:val="24"/>
          <w:szCs w:val="24"/>
          <w:lang w:val="mn-MN"/>
        </w:rPr>
        <w:t xml:space="preserve"> </w:t>
      </w:r>
      <w:r w:rsidR="006E6558" w:rsidRPr="00A66022">
        <w:rPr>
          <w:rFonts w:ascii="Arial" w:hAnsi="Arial" w:cs="Arial"/>
          <w:sz w:val="24"/>
          <w:szCs w:val="24"/>
          <w:lang w:val="mn-MN"/>
        </w:rPr>
        <w:t>дундынхныг</w:t>
      </w:r>
      <w:r w:rsidRPr="00A66022">
        <w:rPr>
          <w:rFonts w:ascii="Arial" w:hAnsi="Arial" w:cs="Arial"/>
          <w:sz w:val="24"/>
          <w:szCs w:val="24"/>
          <w:lang w:val="mn-MN"/>
        </w:rPr>
        <w:t xml:space="preserve"> хараад би бол сэтгэл өвдөж байсан. </w:t>
      </w:r>
    </w:p>
    <w:p w14:paraId="21A8A6AB" w14:textId="77777777" w:rsidR="00E77031" w:rsidRPr="00A66022" w:rsidRDefault="00387CB7"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Одоо өнөөдөр энд л сууж байна л даа. 1.9 тэрбум гээд хоёр компани дээр 950, 950 –иар авсан гээд. Тэр нь зөвхөн хэвлэл мэдээллийн хэрэгслээр явж байгаа ч биш. Бүр хууль хяналтын байгууллагаар шалгагдаж байгаа асуудал байна. Даанч одоо асуултын цаг дууслаа. Би танаас тодруулаад асуумаар байгаа юм. Таны өөрийн тань төрсөн дүү жижиг дунд үйлдвэрийг хөгжүүлэх сангийн удирдлагад маш олон яам дамжин ажилласан гэдэг нь үнэн юм уу гэж би асуумаар байх юм. Даанч асуултын цаг дууссан. Хэрвээ үнэн байх юм бол тэр бол бас нэгийг хэлж өгүүлж байгаа л баримт гэж харж байна. Цааш цаашдаа бид нарын хувьд бол жижиг дунд үйлдвэрийг жинхэнэ эздэд нь хүргэх. Төр хөгжлийн сангийн хөндлөнгийн хяналтыг сайжруулах. Энийг шилэн болгох энэ асуудал бол тулгамдаж байна. Зөвхөн жижиг, дунд үйлдвэрийг хөгжүүлэх сангаас гадна Засгийн газрын бусад сангуудыг илүү сайн зарцуулалт нь тодорхой эзэндээ хүрдэг хяналт сайтай байх юм бол бид нар ажлын байрыг олноор бий болгож чадна. Тэгэхээр энэ дараагийн Засгийн газрын хийх ажил. Анхаарч ажиллах чиглэл бол энэ гэж бодож байна. Тэгэхээр энийгээ бол өнөөдөр энэ танхимд хэлмээр байна. Тэгээд зөвхөн бид нар уул уурхай дээр тулгуурлаад цаашаагаа экспортоо зөвхөн уул уурхайгаас хамаарсан маягтай явахаар өнөөдөр бас уул уурхайн үе үеийн сайдуудтай хамт хэд хэдэн хөрөнгө оруулалт чуулган дээр оролцож Монгол Улсаа сурталчилж явлаа л даа. </w:t>
      </w:r>
    </w:p>
    <w:p w14:paraId="5E0EB873" w14:textId="77777777" w:rsidR="00387CB7" w:rsidRPr="00A66022" w:rsidRDefault="00387CB7"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Тэгэхээр үнэхээр өнөөдрийн бид нарын байж байгаа байдлаар энэ Засгийн газрын хувийн хэвшилд хандаж</w:t>
      </w:r>
      <w:r w:rsidR="006E6558">
        <w:rPr>
          <w:rFonts w:ascii="Arial" w:hAnsi="Arial" w:cs="Arial"/>
          <w:sz w:val="24"/>
          <w:szCs w:val="24"/>
          <w:lang w:val="mn-MN"/>
        </w:rPr>
        <w:t xml:space="preserve"> байгаа хандлагаар ер нь бол га</w:t>
      </w:r>
      <w:r w:rsidRPr="00A66022">
        <w:rPr>
          <w:rFonts w:ascii="Arial" w:hAnsi="Arial" w:cs="Arial"/>
          <w:sz w:val="24"/>
          <w:szCs w:val="24"/>
          <w:lang w:val="mn-MN"/>
        </w:rPr>
        <w:t>даадын хөрөнгө оруулагчид, дотоодын хөрөнгө оруулагчид яагаад зах зээлд итгэж мөнгө хөрөнгө оруулахыг бол хэлж мэдэхгүй байна. Итгэл бол үнэхээр муу байгаа. Өнөөдөр цагаар долларын ханш өсөж байна. Гэтэл бол дэлхийн зах зээл дээр ашигт малтмалын үнэ өндөр байгаа шүү дээ. Тэгээд энийг ашиглаж чадахгүй л байна. Энэ бол .../минут дуусав/.</w:t>
      </w:r>
    </w:p>
    <w:p w14:paraId="75C6F4CE" w14:textId="77777777" w:rsidR="00387CB7" w:rsidRPr="00A66022" w:rsidRDefault="00387CB7"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Цэрэнбат сайд. </w:t>
      </w:r>
    </w:p>
    <w:p w14:paraId="6CAA8BA7" w14:textId="77777777" w:rsidR="00387CB7" w:rsidRPr="00A66022" w:rsidRDefault="00387CB7" w:rsidP="000A7B75">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Н.Цэрэнбат: </w:t>
      </w:r>
      <w:r w:rsidRPr="00A66022">
        <w:rPr>
          <w:rFonts w:ascii="Arial" w:hAnsi="Arial" w:cs="Arial"/>
          <w:sz w:val="24"/>
          <w:szCs w:val="24"/>
          <w:lang w:val="mn-MN"/>
        </w:rPr>
        <w:t xml:space="preserve">Гишүүд дээ энэ оройн мэндийг хүргэе. </w:t>
      </w:r>
      <w:r w:rsidR="00160745" w:rsidRPr="00A66022">
        <w:rPr>
          <w:rFonts w:ascii="Arial" w:hAnsi="Arial" w:cs="Arial"/>
          <w:sz w:val="24"/>
          <w:szCs w:val="24"/>
          <w:lang w:val="mn-MN"/>
        </w:rPr>
        <w:t xml:space="preserve"> Тэгээд Ерөнхий сайд Хүрэлсүхийг огцруулахад өргөн барьсан гурав дахь дээр нь надтай холбоотой асуудал оруулсан байна лээ. Манай төрд олон жил байсан хүмүүс маань одоо Монгол төрийн босго өндөр л гэдэг. Гэтэл тэр өндөр босгоо одоо нийт соши</w:t>
      </w:r>
      <w:r w:rsidR="006E6558">
        <w:rPr>
          <w:rFonts w:ascii="Arial" w:hAnsi="Arial" w:cs="Arial"/>
          <w:sz w:val="24"/>
          <w:szCs w:val="24"/>
          <w:lang w:val="mn-MN"/>
        </w:rPr>
        <w:t>а</w:t>
      </w:r>
      <w:r w:rsidR="00160745" w:rsidRPr="00A66022">
        <w:rPr>
          <w:rFonts w:ascii="Arial" w:hAnsi="Arial" w:cs="Arial"/>
          <w:sz w:val="24"/>
          <w:szCs w:val="24"/>
          <w:lang w:val="mn-MN"/>
        </w:rPr>
        <w:t xml:space="preserve">л дээр явсан албажаагүй мэдээлэл оруулж ингэж өргөн барьж байгаа нь тэр та бүгдийн маань туршлага хууль дээдлэх зарчим хаачив аа гэж асуумаар байна гэдгийг хэлье. </w:t>
      </w:r>
    </w:p>
    <w:p w14:paraId="65BC7994" w14:textId="77777777" w:rsidR="00160745" w:rsidRPr="00A66022" w:rsidRDefault="00160745"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Өнөөдөр бид 2018 онд амьдарч байгаа. Өөрт нь таалагдахгүй юм уу, өөрсдийнх нь аливаа нэг эрх ашиг зөрчигдсөн шийдвэр Монгол Улсын төр захиргааны байгууллагаас гаргахаар тэрийг соши</w:t>
      </w:r>
      <w:r w:rsidR="006E6558">
        <w:rPr>
          <w:rFonts w:ascii="Arial" w:hAnsi="Arial" w:cs="Arial"/>
          <w:sz w:val="24"/>
          <w:szCs w:val="24"/>
          <w:lang w:val="mn-MN"/>
        </w:rPr>
        <w:t>а</w:t>
      </w:r>
      <w:r w:rsidRPr="00A66022">
        <w:rPr>
          <w:rFonts w:ascii="Arial" w:hAnsi="Arial" w:cs="Arial"/>
          <w:sz w:val="24"/>
          <w:szCs w:val="24"/>
          <w:lang w:val="mn-MN"/>
        </w:rPr>
        <w:t>л буюу одоо нийгмийн сүлжээнд оруулж 37 оных шиг матаас болгож тэр матаас нь албан ёсоор одоо шүүх хуулийн байгууллага дээр хэрэг болоогүй байхад хэрэг болсон юм шиг яллаж байгаа энэ өнгөрсөн хуучны системээсээ салцгаая гэж хэлмээр байна. Яагаад вэ гэвэл өн</w:t>
      </w:r>
      <w:r w:rsidR="006E6558">
        <w:rPr>
          <w:rFonts w:ascii="Arial" w:hAnsi="Arial" w:cs="Arial"/>
          <w:sz w:val="24"/>
          <w:szCs w:val="24"/>
          <w:lang w:val="mn-MN"/>
        </w:rPr>
        <w:t>өө</w:t>
      </w:r>
      <w:r w:rsidRPr="00A66022">
        <w:rPr>
          <w:rFonts w:ascii="Arial" w:hAnsi="Arial" w:cs="Arial"/>
          <w:sz w:val="24"/>
          <w:szCs w:val="24"/>
          <w:lang w:val="mn-MN"/>
        </w:rPr>
        <w:t xml:space="preserve">дөр бид бүгдээрээ ярьж байна. 2015 оноос хойш миний бие хөрөнгө орлогын мэдүүлгийг Нийтийн албанд нийтийн болон хувийн ашиг сонирхлын зөрчлийг зохицуулах, ашиг сонирхлын зөрчлөөс урьдчилан сэргийлэх тухай хуулийн 3.1.5, 3.1.6-д заасны дагуу хувийн ашиг сонирхол хөрөнгө орлогын мэдүүлгээ мэдүүлсээр ирсэн юм. Сүүлийн үед яваад байгаа хамаатуулахын тулд хамаатуулах гээд байгаа аж ахуйн нэгжүүд болон тэр бусад юунууд надтай ор үндэсгүй гэдгийг албан ёсоор Их Хурлын чуулган дээр мэдэгдье. Тодруулга авахаар хамгийн сүүлд 11 сарын 21-нд бүх хууль хүчний байгууллагуудад албан бичиг явсан байгаа. Эхнээсээ хариу нь ирж байгаа гэдгийг албан ёсоор энэ дээр мэдэгдье. </w:t>
      </w:r>
    </w:p>
    <w:p w14:paraId="0A9122F9" w14:textId="77777777" w:rsidR="00160745" w:rsidRPr="00A66022" w:rsidRDefault="00160745" w:rsidP="000A7B7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 нь өнөөдөр бид Монгол даяар бие биеэ үзэн ядсан талцсан хуваагдсан байна. Энэ юунаас болж байна вэ гэж. Энэ 20 гаруй жил бид сайн сайхан </w:t>
      </w:r>
      <w:r w:rsidR="006E6558" w:rsidRPr="00A66022">
        <w:rPr>
          <w:rFonts w:ascii="Arial" w:hAnsi="Arial" w:cs="Arial"/>
          <w:sz w:val="24"/>
          <w:szCs w:val="24"/>
          <w:lang w:val="mn-MN"/>
        </w:rPr>
        <w:t>амьдарна</w:t>
      </w:r>
      <w:r w:rsidRPr="00A66022">
        <w:rPr>
          <w:rFonts w:ascii="Arial" w:hAnsi="Arial" w:cs="Arial"/>
          <w:sz w:val="24"/>
          <w:szCs w:val="24"/>
          <w:lang w:val="mn-MN"/>
        </w:rPr>
        <w:t>. Бид нарыг нөгөө их барууны гоё кино үзээд ийм гоё хоттой болоод ийм гоё сервистэй болоод ийм гоё орчинд амьдарна гэсэн мөрөөдөл биелэхгүй байгаа учраас ийм юм болж байгаа юм. Энэ юунаас вэ гэж. 20 гаруй жил бид гарсан дуулиант хэрэг бүрийн ард цэг тавьж чадаагүй юм. Хүүхэд байхаас л эхэлсэн. Жасрайн Засгийн газрын үед</w:t>
      </w:r>
      <w:r w:rsidR="00505368" w:rsidRPr="00A66022">
        <w:rPr>
          <w:rFonts w:ascii="Arial" w:hAnsi="Arial" w:cs="Arial"/>
          <w:sz w:val="24"/>
          <w:szCs w:val="24"/>
          <w:lang w:val="mn-MN"/>
        </w:rPr>
        <w:t xml:space="preserve"> ТЦ хувьчлал гээд Малайзынхан гэж орж ирлээ. Өмч хувьчлал гэж ярилаа. Оюутолгой, Тавантолгой, Эрдэнэт, Улаанбаатар хотын асуудал. Чингис, үнэ тогтворжуулах бонд, АСЕМ олон тусдаа төсвөөс мөнгө зарцууллаа гээд. Энэ их мөнгөний дүнг сонсохоор бодит үнэндээ бидэнд зовлон болсон эмнэлэг нь багтдаггүй. Шалан дээр хэвтэж эмчлүүлдэг орчин, анги нь хүрэлцдэггүй гурав дөрвөн ээлжээр хичээллээд шөнө хүүхдээ нохойд бариулахгүй өглөө сургуульд явахад нь нохой барьчих вэ гэдэг айдастай бодит орчин байгаа учраас бид талцаж байгаа юм. </w:t>
      </w:r>
    </w:p>
    <w:p w14:paraId="7CF755C3" w14:textId="77777777" w:rsidR="00B150E5" w:rsidRPr="00A66022" w:rsidRDefault="00505368" w:rsidP="00505368">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Сугалаагаар цэцэрлэгт явдаг, ажилгүйдэл нь өссөн. Уул уурхай руу орчих юм бол бид нар сайхан амьдарна гэсэн чинь нийгмийн асуудлаа бид орхижээ. Бид социалист системийн хангамж дээр юм уу үйлчилгээн дээр суурилсан капиталист чөлөөт зах зээлийг хүсээд байгаа юм. Бид яг алийг барих юм бэ гэдгээ одоо ч мэдэхгүй байна. Үе үед асуудал гарахаар манай улс төрчид маань тохиролцооны аргаар шийдэж ирсэн. Дээр үед тохиролцооны дэлгүүр гэж байдаг шиг. Тохиролцоо явсаар байгаад тохиролцоондоо хүрдэггүй гэдгийг бид сүүлийн хэдэн сар харлаа шүү дээ. Энэ юунаас болж байна. Яриад байгаа шударга ёс зарчмыг бид үйлдэл бүр дээрээ зөв буруу нь хамаагүй шийдэж чадаагүйгээс болж өдий зэрэгтэй явж байгаа. Ийм учраас Монголын залуус хуваагдаж байна. Бухимдаж байна. </w:t>
      </w:r>
    </w:p>
    <w:p w14:paraId="37A21998" w14:textId="77777777" w:rsidR="00B6182D" w:rsidRDefault="00505368"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Цаашид бид яах вэ гэж бид гарц ярих ёстой. Алийн бүр бие биеэ шантаажилсан бие биеийнхээ зургийг нэрийг нь сольж постер хийж бие биеэ энэ нийгмийг өдөөн турхирахыг больцгооё гэж уриалмаар байна. Одоо бид шантаажилж биш шийдэл гаргаж </w:t>
      </w:r>
      <w:r w:rsidR="006E6558" w:rsidRPr="00A66022">
        <w:rPr>
          <w:rFonts w:ascii="Arial" w:hAnsi="Arial" w:cs="Arial"/>
          <w:sz w:val="24"/>
          <w:szCs w:val="24"/>
          <w:lang w:val="mn-MN"/>
        </w:rPr>
        <w:t>урагшилмаар</w:t>
      </w:r>
      <w:r w:rsidRPr="00A66022">
        <w:rPr>
          <w:rFonts w:ascii="Arial" w:hAnsi="Arial" w:cs="Arial"/>
          <w:sz w:val="24"/>
          <w:szCs w:val="24"/>
          <w:lang w:val="mn-MN"/>
        </w:rPr>
        <w:t xml:space="preserve"> байна. Раднаасэд гишүүний хэлж байгаа үнэн. Монголын ард түмэн дунд шинээр сонгогдсон 41 гишүүнийг муухай харагдуулах юм явсан. Бид муухай харагдаж байгаа нийгмийнхээ толь нь. Энийгээ өөрчлөхийн төлөө бид зоригтой явах ёстой. Зарчимтай байх ёстой. Аль юм бүр улс төрд бий болсон оюун ухаан туршлага мэдлэгээ энэ улс орныхоо ирээдүй хойч үе ач зээ нар бидний ирээдүйг хорлоход ашиглах юм бэ. </w:t>
      </w:r>
    </w:p>
    <w:p w14:paraId="60BCAA84" w14:textId="77777777" w:rsidR="00505368" w:rsidRPr="00A66022" w:rsidRDefault="00505368"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Зарим нь ярьж байна. Цэг тавиад зарим асуудлаа цэгцлээд урагшаа явъя гэж байна. Үүнтэй санал нэг байна. Шийдлээ ярилцацгаая. Бид хорин хэдэн жил 1.8 жилийн настай засагтай байхдаа бие биеэ </w:t>
      </w:r>
      <w:r w:rsidR="00B6182D" w:rsidRPr="00A66022">
        <w:rPr>
          <w:rFonts w:ascii="Arial" w:hAnsi="Arial" w:cs="Arial"/>
          <w:sz w:val="24"/>
          <w:szCs w:val="24"/>
          <w:lang w:val="mn-MN"/>
        </w:rPr>
        <w:t>ялласан</w:t>
      </w:r>
      <w:r w:rsidRPr="00A66022">
        <w:rPr>
          <w:rFonts w:ascii="Arial" w:hAnsi="Arial" w:cs="Arial"/>
          <w:sz w:val="24"/>
          <w:szCs w:val="24"/>
          <w:lang w:val="mn-MN"/>
        </w:rPr>
        <w:t xml:space="preserve">. Өндөр нам, тарган туранхай бүдүүн бүгдийг нь </w:t>
      </w:r>
      <w:r w:rsidR="00B6182D" w:rsidRPr="00A66022">
        <w:rPr>
          <w:rFonts w:ascii="Arial" w:hAnsi="Arial" w:cs="Arial"/>
          <w:sz w:val="24"/>
          <w:szCs w:val="24"/>
          <w:lang w:val="mn-MN"/>
        </w:rPr>
        <w:t>ялласан</w:t>
      </w:r>
      <w:r w:rsidRPr="00A66022">
        <w:rPr>
          <w:rFonts w:ascii="Arial" w:hAnsi="Arial" w:cs="Arial"/>
          <w:sz w:val="24"/>
          <w:szCs w:val="24"/>
          <w:lang w:val="mn-MN"/>
        </w:rPr>
        <w:t xml:space="preserve">. Гэхдээ одоо бидэнд юун хүлээгдэж байна вэ гэхээр бид цаашдаа яаж явах юм бэ. Бид асуудлаа шийдэхийн тулд урагшаа явах хэрэгтэй. Шийдлийн сонголтыг хийж урагшаа явцгаая гэж бодож байна. Баярлалаа. </w:t>
      </w:r>
    </w:p>
    <w:p w14:paraId="40E6830A" w14:textId="77777777" w:rsidR="00505368" w:rsidRPr="00A66022" w:rsidRDefault="00505368" w:rsidP="00505368">
      <w:pPr>
        <w:spacing w:line="240" w:lineRule="auto"/>
        <w:jc w:val="both"/>
        <w:rPr>
          <w:rFonts w:ascii="Arial" w:hAnsi="Arial" w:cs="Arial"/>
          <w:sz w:val="24"/>
          <w:szCs w:val="24"/>
          <w:lang w:val="mn-MN"/>
        </w:rPr>
      </w:pPr>
      <w:r w:rsidRPr="00A66022">
        <w:rPr>
          <w:rFonts w:ascii="Arial" w:hAnsi="Arial" w:cs="Arial"/>
          <w:sz w:val="24"/>
          <w:szCs w:val="24"/>
          <w:lang w:val="mn-MN"/>
        </w:rPr>
        <w:tab/>
      </w: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 гаднын хүнтэй уулзаад 5 минутын чөлөө хүссэн. Тэгээд буцаад ороод ирье гэж хэлсэн байгаа. Бат-Эрдэнэ гишүүн. </w:t>
      </w:r>
    </w:p>
    <w:p w14:paraId="663DDE7D" w14:textId="77777777" w:rsidR="00B150E5" w:rsidRPr="00A66022" w:rsidRDefault="00505368" w:rsidP="00505368">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Ж.Бат-Эрдэнэ:</w:t>
      </w:r>
      <w:r w:rsidR="00CD25DD" w:rsidRPr="00A66022">
        <w:rPr>
          <w:rFonts w:ascii="Arial" w:hAnsi="Arial" w:cs="Arial"/>
          <w:b/>
          <w:sz w:val="24"/>
          <w:szCs w:val="24"/>
          <w:lang w:val="mn-MN"/>
        </w:rPr>
        <w:t xml:space="preserve"> </w:t>
      </w:r>
      <w:r w:rsidR="00CD25DD" w:rsidRPr="00A66022">
        <w:rPr>
          <w:rFonts w:ascii="Arial" w:hAnsi="Arial" w:cs="Arial"/>
          <w:sz w:val="24"/>
          <w:szCs w:val="24"/>
          <w:lang w:val="mn-MN"/>
        </w:rPr>
        <w:t xml:space="preserve">Бүгдээрээ сайхан ярьж байна л даа. Одоо энэ ард түмэн ард түмний эрх ашиг ард түмэндээ хайртай, ард түмнийхээ төлөө цэвэрлэгээ хийнэ. </w:t>
      </w:r>
      <w:r w:rsidR="00594A42" w:rsidRPr="00A66022">
        <w:rPr>
          <w:rFonts w:ascii="Arial" w:hAnsi="Arial" w:cs="Arial"/>
          <w:sz w:val="24"/>
          <w:szCs w:val="24"/>
          <w:lang w:val="mn-MN"/>
        </w:rPr>
        <w:t>Шинэчлэл хийнэ гэдэг юмаа ер нь боль гэж байна шүү дээ, ард түмэн цаана чинь. Битгий шоудаад бай гэж байна шүү дээ. Үнэн л дээ. Энэ бол бид нарын байж байгаа царай байхгүй юу даа.</w:t>
      </w:r>
    </w:p>
    <w:p w14:paraId="6E8D42AA" w14:textId="77777777" w:rsidR="00505368" w:rsidRPr="00A66022" w:rsidRDefault="00594A42" w:rsidP="00505368">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Ерөнхий сайд гараад явчихлаа. Би энэ шударга байдлыг нь нэхье л гэсэн юм. Эртээд би Байнгын хороон дээр ярихдаа ч хэлсэн юм. Шударга байя гэсэн юм бол шударга л байя л даа хэдүүлээ. Ард түмнийхээ төлөө гэж байгаа юм бол ард түмнийхээ төлөө байя л даа. Битгий худлаа лоозогно л доо. Битгий худлаа ярь л даа. Жижиг, дунд үйлдвэр гэдэг чинь тэр ард түмний чинь хайртай ард түмний чинь ганц хүсэж мөрөөдөөд байдаг зүйл мөн юм уу. Мөн бол тэрэндээ хариуцлага хүлээе л дээ. Шал өөр юм яриад өөр тийшээ асуудлаа буруу тийш нь явуулаад байх шаардлага алга байна шүү дээ. Бодит асуудал шүү дээ. Засгийн газар чинь </w:t>
      </w:r>
      <w:r w:rsidR="00A12655" w:rsidRPr="00A66022">
        <w:rPr>
          <w:rFonts w:ascii="Arial" w:hAnsi="Arial" w:cs="Arial"/>
          <w:sz w:val="24"/>
          <w:szCs w:val="24"/>
          <w:lang w:val="mn-MN"/>
        </w:rPr>
        <w:t>ЖДҮ-тчихлээ</w:t>
      </w:r>
      <w:r w:rsidRPr="00A66022">
        <w:rPr>
          <w:rFonts w:ascii="Arial" w:hAnsi="Arial" w:cs="Arial"/>
          <w:sz w:val="24"/>
          <w:szCs w:val="24"/>
          <w:lang w:val="mn-MN"/>
        </w:rPr>
        <w:t xml:space="preserve">. Нам </w:t>
      </w:r>
      <w:r w:rsidR="00A12655" w:rsidRPr="00A66022">
        <w:rPr>
          <w:rFonts w:ascii="Arial" w:hAnsi="Arial" w:cs="Arial"/>
          <w:sz w:val="24"/>
          <w:szCs w:val="24"/>
          <w:lang w:val="mn-MN"/>
        </w:rPr>
        <w:t>ЖДҮ-тчихлээ</w:t>
      </w:r>
      <w:r w:rsidRPr="00A66022">
        <w:rPr>
          <w:rFonts w:ascii="Arial" w:hAnsi="Arial" w:cs="Arial"/>
          <w:sz w:val="24"/>
          <w:szCs w:val="24"/>
          <w:lang w:val="mn-MN"/>
        </w:rPr>
        <w:t xml:space="preserve">. Гишүүд </w:t>
      </w:r>
      <w:r w:rsidR="00A12655" w:rsidRPr="00A66022">
        <w:rPr>
          <w:rFonts w:ascii="Arial" w:hAnsi="Arial" w:cs="Arial"/>
          <w:sz w:val="24"/>
          <w:szCs w:val="24"/>
          <w:lang w:val="mn-MN"/>
        </w:rPr>
        <w:t>ЖДҮ-тчихлээ</w:t>
      </w:r>
      <w:r w:rsidRPr="00A66022">
        <w:rPr>
          <w:rFonts w:ascii="Arial" w:hAnsi="Arial" w:cs="Arial"/>
          <w:sz w:val="24"/>
          <w:szCs w:val="24"/>
          <w:lang w:val="mn-MN"/>
        </w:rPr>
        <w:t xml:space="preserve">. Намын нарын бичгийн дарга </w:t>
      </w:r>
      <w:r w:rsidR="00A12655" w:rsidRPr="00A66022">
        <w:rPr>
          <w:rFonts w:ascii="Arial" w:hAnsi="Arial" w:cs="Arial"/>
          <w:sz w:val="24"/>
          <w:szCs w:val="24"/>
          <w:lang w:val="mn-MN"/>
        </w:rPr>
        <w:t>ЖДҮ-тчихлээ</w:t>
      </w:r>
      <w:r w:rsidRPr="00A66022">
        <w:rPr>
          <w:rFonts w:ascii="Arial" w:hAnsi="Arial" w:cs="Arial"/>
          <w:sz w:val="24"/>
          <w:szCs w:val="24"/>
          <w:lang w:val="mn-MN"/>
        </w:rPr>
        <w:t xml:space="preserve">. Удирдах зөвлөл нь </w:t>
      </w:r>
      <w:r w:rsidR="00A12655" w:rsidRPr="00A66022">
        <w:rPr>
          <w:rFonts w:ascii="Arial" w:hAnsi="Arial" w:cs="Arial"/>
          <w:sz w:val="24"/>
          <w:szCs w:val="24"/>
          <w:lang w:val="mn-MN"/>
        </w:rPr>
        <w:t>ЖДҮ-тчихлээ</w:t>
      </w:r>
      <w:r w:rsidRPr="00A66022">
        <w:rPr>
          <w:rFonts w:ascii="Arial" w:hAnsi="Arial" w:cs="Arial"/>
          <w:sz w:val="24"/>
          <w:szCs w:val="24"/>
          <w:lang w:val="mn-MN"/>
        </w:rPr>
        <w:t xml:space="preserve">. Бүр энэ дээрээ хариуцлага тооцъё л доо. Ард түмэн юу хүсээд байгаа юм бэ. Хариуцлага л хүлээгээд байгаа шүү дээ бид нар. </w:t>
      </w:r>
    </w:p>
    <w:p w14:paraId="3C436B1E" w14:textId="77777777" w:rsidR="00B150E5" w:rsidRPr="00A66022" w:rsidRDefault="00594A42" w:rsidP="00594A42">
      <w:pPr>
        <w:spacing w:line="240" w:lineRule="auto"/>
        <w:jc w:val="both"/>
        <w:rPr>
          <w:rFonts w:ascii="Arial" w:hAnsi="Arial" w:cs="Arial"/>
          <w:sz w:val="24"/>
          <w:szCs w:val="24"/>
          <w:lang w:val="mn-MN"/>
        </w:rPr>
      </w:pPr>
      <w:r w:rsidRPr="00A66022">
        <w:rPr>
          <w:rFonts w:ascii="Arial" w:hAnsi="Arial" w:cs="Arial"/>
          <w:sz w:val="24"/>
          <w:szCs w:val="24"/>
          <w:lang w:val="mn-MN"/>
        </w:rPr>
        <w:tab/>
        <w:t xml:space="preserve">Тэр шинэчлэл дотор чинь хариуцлагыг л хүлээгээд байгаа шүү дээ. Одоо эсвэл зүгээр тарцгаая хэдүүлээ. Таръя. Тэгээд тэр Үндсэн хууль энээ тэрээ гээд том яриад байх хэрэггүй ээ. Намын хуулиндаа намын дүрмэнд улс төрийн намуудын тухай хуулиндаа хэдүүлээ өөрчлөлт оруулъя. Мөнгө төгрөгөн дээр санал авдаггүй болъё. Очоод тойрог тойрог дээрээ олон жил байсан ч байдаг юм уу гурил будаа тараасан нь саналаа аваад энд хүрч ирээд шал өөр юм яриад байдаггүй болъё. Тэнд очоод хайртай болдог мөртөө энд хүрч ирэнгүүтээ шал өөр юм ярьдгаа больё. Ард түмэн дээрээ очихоор ажлын байртай болгоно. Ажилтай болгоно, хөдөлмөртэй болгоно. </w:t>
      </w:r>
    </w:p>
    <w:p w14:paraId="01714561" w14:textId="79F27D0B" w:rsidR="00D5098C" w:rsidRPr="00A66022" w:rsidRDefault="00594A42"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Ядуурлаас бууруулна гэж ярьчхаад энд орж ирэнгүүтээ шал өөр юм ярьдгаа больё. Би анх орж ирээд л хэлж байсан шүү дээ. Бүлэг дээр ч хэлсэн. Шал өөр юм яриад байх юм байна шүү дээ. Далий юм ярьдгаа больё л доо. Ард </w:t>
      </w:r>
      <w:r w:rsidR="00B6182D" w:rsidRPr="00A66022">
        <w:rPr>
          <w:rFonts w:ascii="Arial" w:hAnsi="Arial" w:cs="Arial"/>
          <w:sz w:val="24"/>
          <w:szCs w:val="24"/>
          <w:lang w:val="mn-MN"/>
        </w:rPr>
        <w:t>түмнээ</w:t>
      </w:r>
      <w:r w:rsidRPr="00A66022">
        <w:rPr>
          <w:rFonts w:ascii="Arial" w:hAnsi="Arial" w:cs="Arial"/>
          <w:sz w:val="24"/>
          <w:szCs w:val="24"/>
          <w:lang w:val="mn-MN"/>
        </w:rPr>
        <w:t xml:space="preserve"> </w:t>
      </w:r>
      <w:r w:rsidR="00B6182D" w:rsidRPr="00A66022">
        <w:rPr>
          <w:rFonts w:ascii="Arial" w:hAnsi="Arial" w:cs="Arial"/>
          <w:sz w:val="24"/>
          <w:szCs w:val="24"/>
          <w:lang w:val="mn-MN"/>
        </w:rPr>
        <w:t>сонсдог</w:t>
      </w:r>
      <w:r w:rsidRPr="00A66022">
        <w:rPr>
          <w:rFonts w:ascii="Arial" w:hAnsi="Arial" w:cs="Arial"/>
          <w:sz w:val="24"/>
          <w:szCs w:val="24"/>
          <w:lang w:val="mn-MN"/>
        </w:rPr>
        <w:t xml:space="preserve"> л гээд байдаг. Ард түмэн чинь тэртээ тэргүй тэр фэйс дотор чинь, твиттер дотор чинь өөрсдийнхөө саналыг хэлээд бухимдаад байна шүү дээ. Дэвэн дэлхийн том том юм өөрчилнө гээд энд танхимаас ярихаас болъё. </w:t>
      </w:r>
    </w:p>
    <w:p w14:paraId="717F47CB" w14:textId="77777777" w:rsidR="00D5098C" w:rsidRPr="00A66022" w:rsidRDefault="00594A42"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Одоо яг өнөөдрийн тулгамдсан жижиг дунд үйлдвэрлэлээ ярья. Яг өнөөдөр энэ хариуцлагаа ярья намын дарга аа, Ерөнхий сайд аа, бүлгээ, Их Хурлын гишүүд ээ. Өнөөдөр тулгамдсан </w:t>
      </w:r>
      <w:r w:rsidR="00A12655" w:rsidRPr="00A66022">
        <w:rPr>
          <w:rFonts w:ascii="Arial" w:hAnsi="Arial" w:cs="Arial"/>
          <w:sz w:val="24"/>
          <w:szCs w:val="24"/>
          <w:lang w:val="mn-MN"/>
        </w:rPr>
        <w:t>ЖДҮ-гээ</w:t>
      </w:r>
      <w:r w:rsidRPr="00A66022">
        <w:rPr>
          <w:rFonts w:ascii="Arial" w:hAnsi="Arial" w:cs="Arial"/>
          <w:sz w:val="24"/>
          <w:szCs w:val="24"/>
          <w:lang w:val="mn-MN"/>
        </w:rPr>
        <w:t xml:space="preserve"> ярья л даа. Жижиг, дунд үйлдвэрлэлээ ярья л даа. Хариуцлагаа ярья л даа. Ичих хэрэгтэй байна шүү дээ. Ичих хэрэгтэй байна өчнөөн олон хүмүүс амьдралтай болох, ажилтай болох, хөдөлмөртэй болох энэ асуудлыг чинь бид нар өөрсдөө боосон байгаа шүү дээ. Тэгээд шал өөр шинэчлэл яриад б</w:t>
      </w:r>
      <w:r w:rsidR="00D5098C" w:rsidRPr="00A66022">
        <w:rPr>
          <w:rFonts w:ascii="Arial" w:hAnsi="Arial" w:cs="Arial"/>
          <w:sz w:val="24"/>
          <w:szCs w:val="24"/>
          <w:lang w:val="mn-MN"/>
        </w:rPr>
        <w:t xml:space="preserve">айх юм. Шал өөр хувьсгал яриад байх юм, цэвэрлэгээ </w:t>
      </w:r>
      <w:r w:rsidR="00D5098C" w:rsidRPr="00A66022">
        <w:rPr>
          <w:rFonts w:ascii="Arial" w:hAnsi="Arial" w:cs="Arial"/>
          <w:sz w:val="24"/>
          <w:szCs w:val="24"/>
          <w:lang w:val="mn-MN"/>
        </w:rPr>
        <w:lastRenderedPageBreak/>
        <w:t xml:space="preserve">яриад байх юм. Би эртээд ч хэлсэн асар том ийм дайсан урдаа бий болгоод байна гэж. Тэр дайсантай чинь тэмцэхээс өмнө наана чинь энгийн байдлаар бид нар шударга ёсоо аваад явмаар байна шүү дээ. Энэ хариуцлагаа тооцмоор байна шүү дээ. Сайд нартай хариуцлага тооцмоор байна шүү дээ. Гишүүд ч гэсэн юм бод л доо. Энэ </w:t>
      </w:r>
      <w:r w:rsidR="00A12655" w:rsidRPr="00A66022">
        <w:rPr>
          <w:rFonts w:ascii="Arial" w:hAnsi="Arial" w:cs="Arial"/>
          <w:sz w:val="24"/>
          <w:szCs w:val="24"/>
          <w:lang w:val="mn-MN"/>
        </w:rPr>
        <w:t>ЖДҮ-тсэн</w:t>
      </w:r>
      <w:r w:rsidR="00D5098C" w:rsidRPr="00A66022">
        <w:rPr>
          <w:rFonts w:ascii="Arial" w:hAnsi="Arial" w:cs="Arial"/>
          <w:sz w:val="24"/>
          <w:szCs w:val="24"/>
          <w:lang w:val="mn-MN"/>
        </w:rPr>
        <w:t xml:space="preserve"> гишүүд. Энэ чинь жижиг юм биш шүү дээ. Энэ чинь буцаад ганц хоёр амнаас жидү жижигхэн гээд байх юм, үгүй шүү. Энэ чинь ард түмнийг чинь хохироож байгаа, ард түмнийг чинь бухимдуулж байгаа </w:t>
      </w:r>
      <w:r w:rsidR="00A12655" w:rsidRPr="00A66022">
        <w:rPr>
          <w:rFonts w:ascii="Arial" w:hAnsi="Arial" w:cs="Arial"/>
          <w:sz w:val="24"/>
          <w:szCs w:val="24"/>
          <w:lang w:val="mn-MN"/>
        </w:rPr>
        <w:t>ЖДҮ</w:t>
      </w:r>
      <w:r w:rsidR="00D5098C" w:rsidRPr="00A66022">
        <w:rPr>
          <w:rFonts w:ascii="Arial" w:hAnsi="Arial" w:cs="Arial"/>
          <w:sz w:val="24"/>
          <w:szCs w:val="24"/>
          <w:lang w:val="mn-MN"/>
        </w:rPr>
        <w:t xml:space="preserve"> гэдэг чинь том асуудал шүү. Жижиг гэж байгаа гишүүд ард түмнээ доромжилж байна гэж үзээрэй. Энэ </w:t>
      </w:r>
      <w:r w:rsidR="00A12655" w:rsidRPr="00A66022">
        <w:rPr>
          <w:rFonts w:ascii="Arial" w:hAnsi="Arial" w:cs="Arial"/>
          <w:sz w:val="24"/>
          <w:szCs w:val="24"/>
          <w:lang w:val="mn-MN"/>
        </w:rPr>
        <w:t>ЖДҮ-гийн</w:t>
      </w:r>
      <w:r w:rsidR="00D5098C" w:rsidRPr="00A66022">
        <w:rPr>
          <w:rFonts w:ascii="Arial" w:hAnsi="Arial" w:cs="Arial"/>
          <w:sz w:val="24"/>
          <w:szCs w:val="24"/>
          <w:lang w:val="mn-MN"/>
        </w:rPr>
        <w:t xml:space="preserve"> төлөө дуугарах ч болно. Баярлалаа. Одоо эндээс хариуцлагаа тооцоод ерөөсөө ажлаа өгмөөр байна. </w:t>
      </w:r>
    </w:p>
    <w:p w14:paraId="3AF2215F" w14:textId="77777777" w:rsidR="00D5098C" w:rsidRPr="00A66022" w:rsidRDefault="00D5098C"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ард түмнийхээ өмнө бас хариуцлага тооцдог энэ жишгээ тавимаар байна шүү дээ. Эхлүүлсэн шүү дээ тэр жишгийг чинь. Юу гэж ярилаа тэрийг шахаж байгаад өгсөн гээд л байгаа үгүй шүү дээ. Өгье гээд л өгсөн шүү дээ. Ерөнхий сайд нь шударга байх юм бол доошоо шударга байя гээд явцгаасан шүү дээ. Одоо шударга дүрээ ард талаас нь тэгээд гаргаад явъя л даа. Баярлалаа. </w:t>
      </w:r>
    </w:p>
    <w:p w14:paraId="75F70ACE" w14:textId="77777777" w:rsidR="00D5098C" w:rsidRPr="00A66022" w:rsidRDefault="00D5098C" w:rsidP="00D5098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Ерөнхий сайд чуулганы танхимд орж ирье. Яагаад гэвэл өөрийн чинь огцруулах тухай, өөрийн чинь Засгийн газрыг огцруулах тухай асуудлыг ярьж байгаа учраас гишүүд шаардлага тавиад байна. Ерөнхий сайдыг хүлээх юм уу, үгээ хэлээд явах юм уу. Ерөнхий сайд чуулганы танхимд орж ирье. </w:t>
      </w:r>
      <w:r w:rsidR="00A736D6" w:rsidRPr="00A66022">
        <w:rPr>
          <w:rFonts w:ascii="Arial" w:hAnsi="Arial" w:cs="Arial"/>
          <w:sz w:val="24"/>
          <w:szCs w:val="24"/>
          <w:lang w:val="mn-MN"/>
        </w:rPr>
        <w:t>Гишүүд үгээ хэлж байя тэгэх үү. Эрдэнэбат гишүүн.</w:t>
      </w:r>
    </w:p>
    <w:p w14:paraId="2166841D" w14:textId="2250C4F4" w:rsidR="00CD3124" w:rsidRPr="00A66022" w:rsidRDefault="00D5098C" w:rsidP="00D5098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Ж.Эрдэнэбат:</w:t>
      </w:r>
      <w:r w:rsidR="00A736D6" w:rsidRPr="00A66022">
        <w:rPr>
          <w:rFonts w:ascii="Arial" w:hAnsi="Arial" w:cs="Arial"/>
          <w:sz w:val="24"/>
          <w:szCs w:val="24"/>
          <w:lang w:val="mn-MN"/>
        </w:rPr>
        <w:t xml:space="preserve"> Миний хувьд бол бас нэг энэ улс төрд ороод нэг 20-иод жил болж байна л даа. Тэгээд би нэг л  зүйлийг боддог юм. Энэ зарчим гэж ярьдаг улсууд ялангуяа улс төрчид зарчим дээрээ байж чадвал Монголын улс төр цэвэрших байх гэж ярьсан, хэлсэн зүйлдээ үндсэндээ эзэн болж чаддаг байвал Монголын улс төр цэвэрших байх гэж. Яагаад би энэ үгийг хэлж байна вэ гэхээр 2016 оны сонгуулийн үр дүнгээр байгуулагдс</w:t>
      </w:r>
      <w:r w:rsidR="00AE6B4F">
        <w:rPr>
          <w:rFonts w:ascii="Arial" w:hAnsi="Arial" w:cs="Arial"/>
          <w:sz w:val="24"/>
          <w:szCs w:val="24"/>
          <w:lang w:val="mn-MN"/>
        </w:rPr>
        <w:t>а</w:t>
      </w:r>
      <w:r w:rsidR="00A736D6" w:rsidRPr="00A66022">
        <w:rPr>
          <w:rFonts w:ascii="Arial" w:hAnsi="Arial" w:cs="Arial"/>
          <w:sz w:val="24"/>
          <w:szCs w:val="24"/>
          <w:lang w:val="mn-MN"/>
        </w:rPr>
        <w:t>н Эрдэнэбатын Засгийн газар огцорсон. Тухайн үед Эрдэнэбатын Засгийн газрыг огцруулахад шударга ёс шаардаж ярьж байсан гишүүд маань өнөөдөр яагаад шал өөр зүйл ярих болов, нэг жилийн дараа. Эрдэнэбатын Засгийн газар чи Эрдэнэбат</w:t>
      </w:r>
      <w:r w:rsidR="00AE6B4F">
        <w:rPr>
          <w:rFonts w:ascii="Arial" w:hAnsi="Arial" w:cs="Arial"/>
          <w:sz w:val="24"/>
          <w:szCs w:val="24"/>
          <w:lang w:val="mn-MN"/>
        </w:rPr>
        <w:t xml:space="preserve"> </w:t>
      </w:r>
      <w:r w:rsidR="00A736D6" w:rsidRPr="00A66022">
        <w:rPr>
          <w:rFonts w:ascii="Arial" w:hAnsi="Arial" w:cs="Arial"/>
          <w:sz w:val="24"/>
          <w:szCs w:val="24"/>
          <w:lang w:val="mn-MN"/>
        </w:rPr>
        <w:t>аа</w:t>
      </w:r>
      <w:r w:rsidR="00AE6B4F">
        <w:rPr>
          <w:rFonts w:ascii="Arial" w:hAnsi="Arial" w:cs="Arial"/>
          <w:sz w:val="24"/>
          <w:szCs w:val="24"/>
          <w:lang w:val="mn-MN"/>
        </w:rPr>
        <w:t>,</w:t>
      </w:r>
      <w:r w:rsidR="00A736D6" w:rsidRPr="00A66022">
        <w:rPr>
          <w:rFonts w:ascii="Arial" w:hAnsi="Arial" w:cs="Arial"/>
          <w:sz w:val="24"/>
          <w:szCs w:val="24"/>
          <w:lang w:val="mn-MN"/>
        </w:rPr>
        <w:t xml:space="preserve"> ажлаа өгчих Засгийн газар огцрох эсэх асуудал бол байдаг л зүйл шүү дээ. </w:t>
      </w:r>
    </w:p>
    <w:p w14:paraId="74E70900" w14:textId="77777777" w:rsidR="00D5098C" w:rsidRPr="00A66022" w:rsidRDefault="00A736D6"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бол парламентын засаглалтай улсад байдаг л зүйл гэж ярьж байсан гишүүд өнөөдөр яагаад засаглалын тогтвортой байдлын асуудлыг яриад унав. Энийг л би зарчимтай ёс зүйтэй байх, шударга ёсыг тогтоох гэж энэ олон тунхаглаад байгаа улсад би хэлмээр байгаа юм. </w:t>
      </w:r>
      <w:r w:rsidR="008B08CD" w:rsidRPr="00A66022">
        <w:rPr>
          <w:rFonts w:ascii="Arial" w:hAnsi="Arial" w:cs="Arial"/>
          <w:sz w:val="24"/>
          <w:szCs w:val="24"/>
          <w:lang w:val="mn-MN"/>
        </w:rPr>
        <w:t xml:space="preserve">Та өөрөө хэлсэн үгэндээ эзэн байж чаддаг бол та өнөөдөр зарчим ёс зүйг, шударга ёсыг бусдаас нэхэх ёстой юм. Ингэж чадахгүй байж зарчим яриад шударга ёс яриад бусдаас энэ асуудлаа нэхээд байхад бол үнэхээр одоо Монголын ард түмэн бол гайхаж зарим нэг улсууд одоо ярьж байна шүү дээ. Их Хурлын танхим гэдэг бол хошин шогийн тоглолт хийж байгаа талбар болж гэж. Энэ чинь бид нарыг шоолоод байгаа нэг хэлбэр нь байхгүй юу. </w:t>
      </w:r>
    </w:p>
    <w:p w14:paraId="5E51353E" w14:textId="77777777" w:rsidR="00CD3124" w:rsidRPr="00A66022" w:rsidRDefault="008B08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бол зүгээр жирийн л нэг багшийн хүүхэд. Хэн нэгний даалгавар зөвлөгөөгөөр үг хэлж үйлдэл хийдэг хүн биш. Сүүлийн үед намайг янз бүрийн байдлаар хэвлэл мэдээллээр доромжлох тийшээ хандсан ийм үг үсэгтэй үйлдлүүд бол зөндөө л гарч байгаа. Багшийн хүүхэд гэдэг утгаараа бусдад үлгэр </w:t>
      </w:r>
      <w:r w:rsidR="00B6182D" w:rsidRPr="00A66022">
        <w:rPr>
          <w:rFonts w:ascii="Arial" w:hAnsi="Arial" w:cs="Arial"/>
          <w:sz w:val="24"/>
          <w:szCs w:val="24"/>
          <w:lang w:val="mn-MN"/>
        </w:rPr>
        <w:t>дуурайлал</w:t>
      </w:r>
      <w:r w:rsidRPr="00A66022">
        <w:rPr>
          <w:rFonts w:ascii="Arial" w:hAnsi="Arial" w:cs="Arial"/>
          <w:sz w:val="24"/>
          <w:szCs w:val="24"/>
          <w:lang w:val="mn-MN"/>
        </w:rPr>
        <w:t xml:space="preserve"> үзүүлж байх ёстой. Аливаа асуудал дээр янз бүрийн одоо сөрөг ийм зүйлийг гаргаж болохгүй. Ер нь л бол болохгүй гэдэг л хүмүүжлээр өсөж </w:t>
      </w:r>
      <w:r w:rsidR="00B6182D" w:rsidRPr="00A66022">
        <w:rPr>
          <w:rFonts w:ascii="Arial" w:hAnsi="Arial" w:cs="Arial"/>
          <w:sz w:val="24"/>
          <w:szCs w:val="24"/>
          <w:lang w:val="mn-MN"/>
        </w:rPr>
        <w:t>өндийсөн</w:t>
      </w:r>
      <w:r w:rsidRPr="00A66022">
        <w:rPr>
          <w:rFonts w:ascii="Arial" w:hAnsi="Arial" w:cs="Arial"/>
          <w:sz w:val="24"/>
          <w:szCs w:val="24"/>
          <w:lang w:val="mn-MN"/>
        </w:rPr>
        <w:t xml:space="preserve"> юм байгаа юм. Багш нь түмний хүүхдэд хүмүүжил олгодог. Өөрийнх нь хүүхэд хүмүүжилгүй байвал яах вэ гэдэг асуултын хариултыг хүүхдүүд дээрээ би </w:t>
      </w:r>
      <w:r w:rsidRPr="00A66022">
        <w:rPr>
          <w:rFonts w:ascii="Arial" w:hAnsi="Arial" w:cs="Arial"/>
          <w:sz w:val="24"/>
          <w:szCs w:val="24"/>
          <w:lang w:val="mn-MN"/>
        </w:rPr>
        <w:lastRenderedPageBreak/>
        <w:t xml:space="preserve">болгодог хүн нь багш хүн байдаг гэж би бол хувьдаа боддог юм. Миний одоо амьдралдаа барьж явдаг хэд хэдэн зарчим байдаг. Хүнд худлаа хэлж болохгүй. </w:t>
      </w:r>
    </w:p>
    <w:p w14:paraId="6C746942" w14:textId="77777777" w:rsidR="008B08CD" w:rsidRPr="00A66022" w:rsidRDefault="008B08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Ажил хариуцаж авсан бол тэрэндээ эзэн нь байх ёстой. Ингэж эзэн нь байхын төлөө ч гэсэн би өөрийгөө ажилласан гэж боддог. Намайг анх ажил хүлээж авахад Монгол Улсын эдийн засгийн өсөлт -1  хувьтай байсан юм. 2016 оны төгсгөлд бид нар энийг нэмэх рүү оруулаад 1.2 дээр аваачиж чадсан. Би ажлаа өгөхдөө 5.3 хувь дээр ажлаа хүлээлгэж өгсөн. Энэ бол бодит үнэн шүү дээ. Статистик тоо мэдээллээрээ гарсан баримт. Энэ Монголд үүсээд байгаа нөхцөл байдлыг юунаас болов гэдэг дээр ямар онош тогтоож байж эмчилгээгээ хийх шаардлагатай вэ гэдэг зүйлийг тухайн үедээ ажил авсныхаа дараа ярьж байсан. Би бол </w:t>
      </w:r>
      <w:r w:rsidR="00B6182D" w:rsidRPr="00A66022">
        <w:rPr>
          <w:rFonts w:ascii="Arial" w:hAnsi="Arial" w:cs="Arial"/>
          <w:sz w:val="24"/>
          <w:szCs w:val="24"/>
          <w:lang w:val="mn-MN"/>
        </w:rPr>
        <w:t>оношоо</w:t>
      </w:r>
      <w:r w:rsidRPr="00A66022">
        <w:rPr>
          <w:rFonts w:ascii="Arial" w:hAnsi="Arial" w:cs="Arial"/>
          <w:sz w:val="24"/>
          <w:szCs w:val="24"/>
          <w:lang w:val="mn-MN"/>
        </w:rPr>
        <w:t xml:space="preserve"> зөв тогтоосон гэж боддог. Миний тогтоосон </w:t>
      </w:r>
      <w:r w:rsidR="00B6182D" w:rsidRPr="00A66022">
        <w:rPr>
          <w:rFonts w:ascii="Arial" w:hAnsi="Arial" w:cs="Arial"/>
          <w:sz w:val="24"/>
          <w:szCs w:val="24"/>
          <w:lang w:val="mn-MN"/>
        </w:rPr>
        <w:t>онош</w:t>
      </w:r>
      <w:r w:rsidRPr="00A66022">
        <w:rPr>
          <w:rFonts w:ascii="Arial" w:hAnsi="Arial" w:cs="Arial"/>
          <w:sz w:val="24"/>
          <w:szCs w:val="24"/>
          <w:lang w:val="mn-MN"/>
        </w:rPr>
        <w:t xml:space="preserve"> бол энэ баялаг бүтээгч нарт үйлдвэрлэгч нарт үүсээд байгаа дарамтыг нэгдүгээрт арилгаж өгье. </w:t>
      </w:r>
    </w:p>
    <w:p w14:paraId="48F6EBBB" w14:textId="77777777" w:rsidR="008B08CD" w:rsidRPr="00A66022" w:rsidRDefault="008B08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энэ Монголчуудад итгэхээ больсон гадаадын хөрөнгө оруулагч нарын итгэлийг сэргээе гэдэг асуудал. Энэ чинь өөрөө ажил олгогч үйлдвэрлэл эрхлэгч одоо та бидний энэ ад үзээд байгаа нэг хэдэн бизнес хийх гэж үйлээ үзэж явж байгаа энэ улсуудтай л хамааралтай үйл ажиллагаа шүү дээ. </w:t>
      </w:r>
    </w:p>
    <w:p w14:paraId="43BE4E5C" w14:textId="77777777" w:rsidR="008B08CD" w:rsidRPr="00A66022" w:rsidRDefault="008B08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та нар АНУ-ын Ерөнхийлөгч Трамп ямар үйл ажиллагааг эрхэлж байсныг бүгдээрээ л мэдэж байгаа шүү дээ. Аливаа улс орны оршин тогтнох үндэс нь баялаг бүтээгч нар дээрээ л байдаг шүү дээ. Яагаад баялаг бүтээгч нар руугаа дайраад байгаа юм бэ. Өнөөдөр тухайн үйл ажиллагааг явуулаагүй бол дараа нь өөр нэг хүн явуулж байж л тэр улс орон чинь явуулж байж л тэр улс орон чинь оршин тогтнодог юм байгаа биз дээ. Ингэхгүйгээр татвараа хаанаас бүрдүүлэх юм бэ. Төрийн үйл албаны үйл ажиллагаа нь яаж тасралтгүй явах юм бэ. </w:t>
      </w:r>
    </w:p>
    <w:p w14:paraId="76D0E8B3" w14:textId="77777777" w:rsidR="008B08CD" w:rsidRPr="00A66022" w:rsidRDefault="008B08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 Ерөнхий сайдаар ажиллаж байхдаа бүх баялаг бүтээгч нартайгаа уулзаж байсан юм. Бүгдтэй нь уулзсан. Том жижиггүй, томуудыг нь тусгайлж өөрсөдтэй нь уулзсан. Та нар битгий хоорондоо зөрчилдөөд бай. Заавал бие биеийнхээ идэх хоол руу нь ороод хэрэггүй. Танд юу хэрэгтэй байгаа юм тэрийг чинь төр  засгаас дэмжээд харин энэ бизнесээ өргөжүүлээд явах ёстой гэдэг ийм л бодлогыг барьж ажилласан. </w:t>
      </w:r>
    </w:p>
    <w:p w14:paraId="477C0D98" w14:textId="77777777" w:rsidR="008B08CD" w:rsidRPr="00A66022" w:rsidRDefault="008B08CD"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Тэрбишдагва гишүүн.</w:t>
      </w:r>
    </w:p>
    <w:p w14:paraId="7D224FB7" w14:textId="1A6378F6" w:rsidR="000B13CD" w:rsidRPr="00A66022" w:rsidRDefault="008B08CD" w:rsidP="00D5098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Д.Тэрбишдагва:</w:t>
      </w:r>
      <w:r w:rsidRPr="00A66022">
        <w:rPr>
          <w:rFonts w:ascii="Arial" w:hAnsi="Arial" w:cs="Arial"/>
          <w:sz w:val="24"/>
          <w:szCs w:val="24"/>
          <w:lang w:val="mn-MN"/>
        </w:rPr>
        <w:t xml:space="preserve"> </w:t>
      </w:r>
      <w:r w:rsidR="00AD4B85" w:rsidRPr="00A66022">
        <w:rPr>
          <w:rFonts w:ascii="Arial" w:hAnsi="Arial" w:cs="Arial"/>
          <w:sz w:val="24"/>
          <w:szCs w:val="24"/>
          <w:lang w:val="mn-MN"/>
        </w:rPr>
        <w:t>Би энэ Хүрэлсүх Ерөнхий сайд</w:t>
      </w:r>
      <w:r w:rsidR="009819A0" w:rsidRPr="00A66022">
        <w:rPr>
          <w:rFonts w:ascii="Arial" w:hAnsi="Arial" w:cs="Arial"/>
          <w:sz w:val="24"/>
          <w:szCs w:val="24"/>
          <w:lang w:val="mn-MN"/>
        </w:rPr>
        <w:t xml:space="preserve">, Их Хурлын дарга Энхболд хоёрт </w:t>
      </w:r>
      <w:r w:rsidR="00B6182D" w:rsidRPr="00A66022">
        <w:rPr>
          <w:rFonts w:ascii="Arial" w:hAnsi="Arial" w:cs="Arial"/>
          <w:sz w:val="24"/>
          <w:szCs w:val="24"/>
          <w:lang w:val="mn-MN"/>
        </w:rPr>
        <w:t>зориулаад</w:t>
      </w:r>
      <w:r w:rsidR="009819A0" w:rsidRPr="00A66022">
        <w:rPr>
          <w:rFonts w:ascii="Arial" w:hAnsi="Arial" w:cs="Arial"/>
          <w:sz w:val="24"/>
          <w:szCs w:val="24"/>
          <w:lang w:val="mn-MN"/>
        </w:rPr>
        <w:t xml:space="preserve"> хэдэн юм хэлэх гэснээ болилоо. Би үгээ залгилаа. Энэ удаадаа. Түүнтэй адилхан манай Ерөнхий сайд зарим нэг хэлж байгаа үгээ залгиж сураарай л гэж хэлэх гэсэн юм. Яагаад залгиж байна вэ гэвэл хүн алдаж онож болно. Янз янз болно. Тэгэхээр энэ нэг одоо ингээд бүгдээрээ жаахан залгиад </w:t>
      </w:r>
      <w:r w:rsidR="00B6182D" w:rsidRPr="00A66022">
        <w:rPr>
          <w:rFonts w:ascii="Arial" w:hAnsi="Arial" w:cs="Arial"/>
          <w:sz w:val="24"/>
          <w:szCs w:val="24"/>
          <w:lang w:val="mn-MN"/>
        </w:rPr>
        <w:t>маргаашаас</w:t>
      </w:r>
      <w:r w:rsidR="009819A0" w:rsidRPr="00A66022">
        <w:rPr>
          <w:rFonts w:ascii="Arial" w:hAnsi="Arial" w:cs="Arial"/>
          <w:sz w:val="24"/>
          <w:szCs w:val="24"/>
          <w:lang w:val="mn-MN"/>
        </w:rPr>
        <w:t xml:space="preserve"> шинэ байна уу, одоогийн Засгийн газар байна уу ингээд үргэлжлээд л явна шүү дээ. Монголын амьдрал үргэлжилнэ. Би өглөө хэлсэн гурван сая хүн </w:t>
      </w:r>
      <w:r w:rsidR="00B6182D" w:rsidRPr="00A66022">
        <w:rPr>
          <w:rFonts w:ascii="Arial" w:hAnsi="Arial" w:cs="Arial"/>
          <w:sz w:val="24"/>
          <w:szCs w:val="24"/>
          <w:lang w:val="mn-MN"/>
        </w:rPr>
        <w:t>биеэ</w:t>
      </w:r>
      <w:r w:rsidR="009819A0" w:rsidRPr="00A66022">
        <w:rPr>
          <w:rFonts w:ascii="Arial" w:hAnsi="Arial" w:cs="Arial"/>
          <w:sz w:val="24"/>
          <w:szCs w:val="24"/>
          <w:lang w:val="mn-MN"/>
        </w:rPr>
        <w:t xml:space="preserve"> муухай ч харахгүй </w:t>
      </w:r>
      <w:r w:rsidR="002A7949" w:rsidRPr="00A66022">
        <w:rPr>
          <w:rFonts w:ascii="Arial" w:hAnsi="Arial" w:cs="Arial"/>
          <w:sz w:val="24"/>
          <w:szCs w:val="24"/>
          <w:lang w:val="mn-MN"/>
        </w:rPr>
        <w:t>ёсгүй хүмүүс байна. Бид чинь өнөөдөр ч мөн айх</w:t>
      </w:r>
      <w:r w:rsidR="00DE29E5">
        <w:rPr>
          <w:rFonts w:ascii="Arial" w:hAnsi="Arial" w:cs="Arial"/>
          <w:sz w:val="24"/>
          <w:szCs w:val="24"/>
          <w:lang w:val="mn-MN"/>
        </w:rPr>
        <w:t>ав</w:t>
      </w:r>
      <w:r w:rsidR="002A7949" w:rsidRPr="00A66022">
        <w:rPr>
          <w:rFonts w:ascii="Arial" w:hAnsi="Arial" w:cs="Arial"/>
          <w:sz w:val="24"/>
          <w:szCs w:val="24"/>
          <w:lang w:val="mn-MN"/>
        </w:rPr>
        <w:t>тар л юм болж байна даа. Төрийн түшээ, Монгол Улсын Ерөнхий сайд, Их Хурлын гишүүд гээд их онцгүй харагдаж байна. Энийг Монголын ард түмнийг талцуулж байна. Айх</w:t>
      </w:r>
      <w:r w:rsidR="00DE29E5">
        <w:rPr>
          <w:rFonts w:ascii="Arial" w:hAnsi="Arial" w:cs="Arial"/>
          <w:sz w:val="24"/>
          <w:szCs w:val="24"/>
          <w:lang w:val="mn-MN"/>
        </w:rPr>
        <w:t>ав</w:t>
      </w:r>
      <w:r w:rsidR="002A7949" w:rsidRPr="00A66022">
        <w:rPr>
          <w:rFonts w:ascii="Arial" w:hAnsi="Arial" w:cs="Arial"/>
          <w:sz w:val="24"/>
          <w:szCs w:val="24"/>
          <w:lang w:val="mn-MN"/>
        </w:rPr>
        <w:t xml:space="preserve">тар сүрхий талцал явагдаж байна. Энэ сайн ёр биш. </w:t>
      </w:r>
    </w:p>
    <w:p w14:paraId="285914F8" w14:textId="77777777" w:rsidR="000B13CD" w:rsidRPr="00A66022" w:rsidRDefault="002A7949"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би ямар ч Засгийн газар болсон энэ магадгүй нөгөө талаасаа биен рүүгээ дайрахаас илүү энэ бас боломж байж магадгүй гэсэн тэр Ерөнхий сайдын хэлээд байгаа зарим нэг зүйлийг би бас боломж байж магадгүй. Боломж нь бол сайн ажиллах боломж болохоос биш үзэн ядалтын юм уу биенийгээ шахаж шаардах боломж байж болохгүй ээ. Тэгэхээр би нэг удаа хэлж байсан юм уу </w:t>
      </w:r>
      <w:r w:rsidRPr="00A66022">
        <w:rPr>
          <w:rFonts w:ascii="Arial" w:hAnsi="Arial" w:cs="Arial"/>
          <w:sz w:val="24"/>
          <w:szCs w:val="24"/>
          <w:lang w:val="mn-MN"/>
        </w:rPr>
        <w:lastRenderedPageBreak/>
        <w:t xml:space="preserve">цэргийн гурван жилд явахад аав ээж, хань ижил, үр хүүхдээ орхиод цэргийн гурван жил явдаг даа. Тийм учраас хэрвээ энэ үлдсэн ч бай шинэ Засгийн газар ч бай энэ ажиллах гэж байгаа хүмүүс нь бол нэгдүгээрт эрүүл мэндийн хувьд бол бүгдээрээ эрүүл мэндээ үзүүлэх хэрэгтэй. Өөрөөр хэлэх юм бол жил 6 сарын хугацаанд нэг ч өдөр амрахгүйгээр өдөрт 14 цагийн ачаалал дааж чадах ёстой. Энэ бол ерөөсөө дэлхий ертөнцийн том бизнесийн дүрэм юун дээр байдаг юм шүү дээ. </w:t>
      </w:r>
    </w:p>
    <w:p w14:paraId="7C8640BC" w14:textId="57E05C33" w:rsidR="000B13CD" w:rsidRPr="00A66022" w:rsidRDefault="002A7949"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бол ингэж магадгүй үүнийг маргаашнаас өгсүүлээд хэн нь ч  бай ийм засгийн газар байгуулж ийм эрч хүчтэй эсвэл ийм одоогийн Засгийн газрыг цааш нь үргэлжлүүлье гэж би онцгойлон бас захиж хэлмээр байна. Энэ өнөөдөр ингээд харж байхад манай Их Хурал би ч одоо байнга суудаг хүн л дээ. Энэ Их Хуралд ямар их идэвхтэй бүгдээрээ ирж сууж байна. Яасан уран цэцэн үгтэй яасан ч их юм бэлдсэн юм. Ямар их боломж байна гээд энэ их боломжийг бид өнөөдөр хэрүүлийн боломж болгож ямар эрч хүч </w:t>
      </w:r>
      <w:r w:rsidR="00B6182D" w:rsidRPr="00A66022">
        <w:rPr>
          <w:rFonts w:ascii="Arial" w:hAnsi="Arial" w:cs="Arial"/>
          <w:sz w:val="24"/>
          <w:szCs w:val="24"/>
          <w:lang w:val="mn-MN"/>
        </w:rPr>
        <w:t>энергиэ</w:t>
      </w:r>
      <w:r w:rsidRPr="00A66022">
        <w:rPr>
          <w:rFonts w:ascii="Arial" w:hAnsi="Arial" w:cs="Arial"/>
          <w:sz w:val="24"/>
          <w:szCs w:val="24"/>
          <w:lang w:val="mn-MN"/>
        </w:rPr>
        <w:t xml:space="preserve"> бузар муухай биеийгээ доромжлоход зориулав аа. Энэ эрч хүчийг өнөөдрийн энэ ярьж байгаа зүйлийг бүгдийг нь эерэг болгох юм бол бидэнд гурван сая хүнийг ө</w:t>
      </w:r>
      <w:r w:rsidR="00AE6B4F">
        <w:rPr>
          <w:rFonts w:ascii="Arial" w:hAnsi="Arial" w:cs="Arial"/>
          <w:sz w:val="24"/>
          <w:szCs w:val="24"/>
          <w:lang w:val="mn-MN"/>
        </w:rPr>
        <w:t>өрчлөөд сайхан болгох мөн ч их э</w:t>
      </w:r>
      <w:r w:rsidRPr="00A66022">
        <w:rPr>
          <w:rFonts w:ascii="Arial" w:hAnsi="Arial" w:cs="Arial"/>
          <w:sz w:val="24"/>
          <w:szCs w:val="24"/>
          <w:lang w:val="mn-MN"/>
        </w:rPr>
        <w:t>рч хүч байх юм. Яг энэ шигээ цаашдаа Их Хурлын гишүүд нь ч гэсэн яг ингээд 75, 76-уулаа хуралдаа суугаад бүгдээрээ энэ зөв зүйтэй юмыг дэмжээд буруу зөвийг нь заса</w:t>
      </w:r>
      <w:r w:rsidR="00AE6B4F">
        <w:rPr>
          <w:rFonts w:ascii="Arial" w:hAnsi="Arial" w:cs="Arial"/>
          <w:sz w:val="24"/>
          <w:szCs w:val="24"/>
          <w:lang w:val="mn-MN"/>
        </w:rPr>
        <w:t>ж залруулаад байвал үгүй мөн ч эрч хүч байх юм. Харамсалтай нь э</w:t>
      </w:r>
      <w:r w:rsidRPr="00A66022">
        <w:rPr>
          <w:rFonts w:ascii="Arial" w:hAnsi="Arial" w:cs="Arial"/>
          <w:sz w:val="24"/>
          <w:szCs w:val="24"/>
          <w:lang w:val="mn-MN"/>
        </w:rPr>
        <w:t xml:space="preserve">рч хүч бүрээ элдвийн муухай хар энерги рүү зараад байна. Энэ хүч </w:t>
      </w:r>
      <w:r w:rsidR="00B6182D" w:rsidRPr="00A66022">
        <w:rPr>
          <w:rFonts w:ascii="Arial" w:hAnsi="Arial" w:cs="Arial"/>
          <w:sz w:val="24"/>
          <w:szCs w:val="24"/>
          <w:lang w:val="mn-MN"/>
        </w:rPr>
        <w:t>энергиэ</w:t>
      </w:r>
      <w:r w:rsidRPr="00A66022">
        <w:rPr>
          <w:rFonts w:ascii="Arial" w:hAnsi="Arial" w:cs="Arial"/>
          <w:sz w:val="24"/>
          <w:szCs w:val="24"/>
          <w:lang w:val="mn-MN"/>
        </w:rPr>
        <w:t xml:space="preserve"> зөв юманд зармаар байна. Би одоо өнөөдөр утааны асуудлаар өөрийнхөө Баянхошуун дээр байдаг юм л даа. </w:t>
      </w:r>
    </w:p>
    <w:p w14:paraId="456E79E9" w14:textId="77777777" w:rsidR="00B6182D" w:rsidRDefault="002A7949"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Германы нэг төсөл хэрэгжээд 100 ширхэг айлд нэг утааны яндан дээр угааргүй юу тавина гээд төсөл маягийн юм хэрэгжүүлэх гээд 200 сая төгрөгийн юмыг Германтай яриад тэднийхэн туршиж үзээд хамгийн их утаатай газар. Тэгээд яваад очсон өдрийн завсарлагаанаар би очсон л доо. Өдрийнхөө цайг ууж амжаагүй байна. Тэгээд яваад очсон чинь тэнд хотоос хүн алга, дүүргээс хүн алга. Хорооны дарга нь алга. 100 айл өрхийн 41 нь ирэх юм, 51 нь ирэхгүй байгаа юм. Яасан гэсэн чинь Улсын Их Хурлын харж суугаад. Утааны асуудал ийм болсон байж байхад Улсын Их Хурлын өнөөдрийн хэрүүл мөн ард түмний сонирхлыг татаж байна аа. Ийм болтол бид ард түмнээ тэр утаан дунд амьдарч байгаа хүмүүс маань хүртэл ирж чадахгүй болтол ингэж улс төржүүлэхээ болих юм биш үү гээд. Тэгээд би одоо энэ нэг баялаг бүтээгч ер нь бол тэр зах зээл ч бүгдээрээ ажилтай орлоготой байх талаараа яримаар байгаа юм. Би бол ажилсаг хүн бол хариуцлагатай хариуцлагатай хүн бол шударга байх юм байна гэж боддог шүү дээ. </w:t>
      </w:r>
    </w:p>
    <w:p w14:paraId="3A47C52C" w14:textId="77777777" w:rsidR="008B08CD" w:rsidRPr="00A66022" w:rsidRDefault="002A7949"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бүгдээрээ ажилсаг болох, өргөн мэдлэгтэй болох. Их юм унших, өөрсдөө манлайлан ажиллах. Яг энэ Их Хуралд сууж байгаа юм шиг өглөөнөөс орой хүртэл </w:t>
      </w:r>
      <w:r w:rsidR="000B13CD" w:rsidRPr="00A66022">
        <w:rPr>
          <w:rFonts w:ascii="Arial" w:hAnsi="Arial" w:cs="Arial"/>
          <w:sz w:val="24"/>
          <w:szCs w:val="24"/>
          <w:lang w:val="mn-MN"/>
        </w:rPr>
        <w:t xml:space="preserve">суудаг. Засгийн газар огцруулах юм уу, элдэв юм болохоор л хүрч ирээд суудаг тийм баймааргүй байна. </w:t>
      </w:r>
    </w:p>
    <w:p w14:paraId="6E64078B" w14:textId="77777777" w:rsidR="000B13CD" w:rsidRPr="00A66022" w:rsidRDefault="000B13CD" w:rsidP="000B13CD">
      <w:pPr>
        <w:spacing w:line="240" w:lineRule="auto"/>
        <w:ind w:firstLine="720"/>
        <w:jc w:val="both"/>
        <w:rPr>
          <w:rFonts w:ascii="Arial" w:hAnsi="Arial" w:cs="Arial"/>
          <w:i/>
          <w:color w:val="2F5496"/>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Баасанхүү гишүүн. Картаа хийсэн юм уу. Баасанхүү гишүүний микрофоныг өгье. </w:t>
      </w:r>
    </w:p>
    <w:p w14:paraId="0E82422E" w14:textId="77777777" w:rsidR="00EE67D6" w:rsidRPr="00A66022" w:rsidRDefault="000B13CD" w:rsidP="00D5098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О.Баасанхүү:</w:t>
      </w:r>
      <w:r w:rsidRPr="00A66022">
        <w:rPr>
          <w:rFonts w:ascii="Arial" w:hAnsi="Arial" w:cs="Arial"/>
          <w:sz w:val="24"/>
          <w:szCs w:val="24"/>
          <w:lang w:val="mn-MN"/>
        </w:rPr>
        <w:t xml:space="preserve"> Баярлалаа. Хардаад эхэлсэн чинь нээгдээд эхэллээ. Ямар ч байсан гоё байна аа. Жавхлан гишүүний хэлдгээр сайхан алалц, зодолд, ноцолд, бие биеийнхээ булайг дэлгэ. Бид их олон юмыг мэдэж авлаа. 90 оноос хойш их олон хулгай байсан юм байна. Солонгост байсан хүн байна. Австралид байсан хүн байна гээд. Яасан яасан ч гэнэ вэ. Ямар уул уурхай ямар лиценз, 30 гэр бүл гээд Монгол Улсын Ерөнхийлөгч 30 гэр бүлтэй тэмцье гээд Хотгор шанагын уурхайн сайдыг огцруулъя гэсэн чинь Монгол Улсын Ерөнхийлөгчийг </w:t>
      </w:r>
      <w:r w:rsidRPr="00A66022">
        <w:rPr>
          <w:rFonts w:ascii="Arial" w:hAnsi="Arial" w:cs="Arial"/>
          <w:sz w:val="24"/>
          <w:szCs w:val="24"/>
          <w:lang w:val="mn-MN"/>
        </w:rPr>
        <w:lastRenderedPageBreak/>
        <w:t xml:space="preserve">дэмждэг байсан нөгөө нөхдүүд нь одоо огцруулахгүй гээд яваад байх юм. Тэгээд манай Ерөнхийлөгч өөрчлөгдсөн юм болов уу. Эсвэл нөгөө доор байгаа хүүхдүүд нь Ерөнхийлөгчийг муухай харагдуулах гээд байгаа юм уу. Би бас гайхаад байгаа юм. Одоо бараг л хэвлэлийн төлөөлөгч шиг энд тэнд гараад энэ тэрээ бараг таны өмнөөс жагсаад өгье гэх нь холгүй яваад байгаа юм. </w:t>
      </w:r>
    </w:p>
    <w:p w14:paraId="36319ABB" w14:textId="4423E082" w:rsidR="00EE67D6" w:rsidRPr="00A66022" w:rsidRDefault="000B13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Тэгэхээрээ аливаа хулгай, аливаа дээрэм нь аливаа зүйлийг маш багаас нь эхлээд засаад явах ёстой л доо. Жишээлбэл дээр үед элсний 13 гээд шударга ёсны уриатай тэмцэгч нар байсан бол одоо </w:t>
      </w:r>
      <w:r w:rsidR="00A12655" w:rsidRPr="00A66022">
        <w:rPr>
          <w:rFonts w:ascii="Arial" w:hAnsi="Arial" w:cs="Arial"/>
          <w:sz w:val="24"/>
          <w:szCs w:val="24"/>
          <w:lang w:val="mn-MN"/>
        </w:rPr>
        <w:t>ЖДҮ-гийн</w:t>
      </w:r>
      <w:r w:rsidRPr="00A66022">
        <w:rPr>
          <w:rFonts w:ascii="Arial" w:hAnsi="Arial" w:cs="Arial"/>
          <w:sz w:val="24"/>
          <w:szCs w:val="24"/>
          <w:lang w:val="mn-MN"/>
        </w:rPr>
        <w:t xml:space="preserve"> 13 гэдэг </w:t>
      </w:r>
      <w:r w:rsidR="00B6182D" w:rsidRPr="00A66022">
        <w:rPr>
          <w:rFonts w:ascii="Arial" w:hAnsi="Arial" w:cs="Arial"/>
          <w:sz w:val="24"/>
          <w:szCs w:val="24"/>
          <w:lang w:val="mn-MN"/>
        </w:rPr>
        <w:t>хатуухан</w:t>
      </w:r>
      <w:r w:rsidRPr="00A66022">
        <w:rPr>
          <w:rFonts w:ascii="Arial" w:hAnsi="Arial" w:cs="Arial"/>
          <w:sz w:val="24"/>
          <w:szCs w:val="24"/>
          <w:lang w:val="mn-MN"/>
        </w:rPr>
        <w:t xml:space="preserve"> хэлэхэд хулгай хийгдсэн албан тушаалаа эрх мэдлээ ашигласан тийм 13 нөхөр байна л даа. Тэгээд тэрийг бас  дотор нь гурав ангилж болж байгаа. Авлигалын замаар </w:t>
      </w:r>
      <w:r w:rsidR="00A12655" w:rsidRPr="00A66022">
        <w:rPr>
          <w:rFonts w:ascii="Arial" w:hAnsi="Arial" w:cs="Arial"/>
          <w:sz w:val="24"/>
          <w:szCs w:val="24"/>
          <w:lang w:val="mn-MN"/>
        </w:rPr>
        <w:t>ЖДҮ-тсэн</w:t>
      </w:r>
      <w:r w:rsidRPr="00A66022">
        <w:rPr>
          <w:rFonts w:ascii="Arial" w:hAnsi="Arial" w:cs="Arial"/>
          <w:sz w:val="24"/>
          <w:szCs w:val="24"/>
          <w:lang w:val="mn-MN"/>
        </w:rPr>
        <w:t>. Ах дүү нартаа өгөөд бизнесийг нь дэмжсэн. Эсвэл ард түмнийхээ хүүгээс хүү рүү мөнгө хүүлээд явсан. Тэгээд энийгээ огцруулаад өгөөч гэж би яриад байгаа. Хүрэлсүх сайдыг би бол ах шигээ боддог юм. Хадаг барилцсан ах гэж өөрөө боддог хүн. Яагаад гэвэл надтай л адилхан жолоочийн хүүхэд, надтай адилхан бас гал дундуур гарч ирсэн гэдгээр нь. Тэгэхдээ би ганц зүйл гуйсан юм. Юу гэж гуйсан бэ гэхээр э</w:t>
      </w:r>
      <w:r w:rsidR="00AE6B4F">
        <w:rPr>
          <w:rFonts w:ascii="Arial" w:hAnsi="Arial" w:cs="Arial"/>
          <w:sz w:val="24"/>
          <w:szCs w:val="24"/>
          <w:lang w:val="mn-MN"/>
        </w:rPr>
        <w:t>нэ байгаа хэдэн сайдуудаа солиот</w:t>
      </w:r>
      <w:r w:rsidRPr="00A66022">
        <w:rPr>
          <w:rFonts w:ascii="Arial" w:hAnsi="Arial" w:cs="Arial"/>
          <w:sz w:val="24"/>
          <w:szCs w:val="24"/>
          <w:lang w:val="mn-MN"/>
        </w:rPr>
        <w:t xml:space="preserve">ох л доо. Энэ байгаа хэдэн </w:t>
      </w:r>
      <w:r w:rsidR="00A12655" w:rsidRPr="00A66022">
        <w:rPr>
          <w:rFonts w:ascii="Arial" w:hAnsi="Arial" w:cs="Arial"/>
          <w:sz w:val="24"/>
          <w:szCs w:val="24"/>
          <w:lang w:val="mn-MN"/>
        </w:rPr>
        <w:t>ЖДҮ-чдээ</w:t>
      </w:r>
      <w:r w:rsidRPr="00A66022">
        <w:rPr>
          <w:rFonts w:ascii="Arial" w:hAnsi="Arial" w:cs="Arial"/>
          <w:sz w:val="24"/>
          <w:szCs w:val="24"/>
          <w:lang w:val="mn-MN"/>
        </w:rPr>
        <w:t xml:space="preserve"> зайлуулаадах л даа гэсэн. </w:t>
      </w:r>
    </w:p>
    <w:p w14:paraId="2809BE5E" w14:textId="77777777" w:rsidR="000B13CD" w:rsidRPr="00A66022" w:rsidRDefault="000B13CD"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намын хэрүүлээ хийгээд Ерөнхий сайдын ажлаа хийдэггүй. Танай намыг хална, халахгүй, солино, солихгүй гишүүн байна, байхгүй, хөөнө, тууна, 20 оны сонгуульд оруулна, оруулахгүй гээд. Танай намын хурал энэ Улсын Их Хуралд ямар хамаатай юм бэ. Та нар чинь ард түмнийг төлөөлөөд сууж байгаа юм байгаа биз дээ. Тийм учраас бид ахыгаа бас ажил ихтэй байгаа юм чинь Ерөнхий сайдаа өгөөд сайхан намын даргынхаа ажлыг хийж энэ намаа цэвэрлэмээр байна. Анхнаасаа би хэлж байсан юм. Давхар дээлтэй </w:t>
      </w:r>
      <w:r w:rsidR="00EE67D6" w:rsidRPr="00A66022">
        <w:rPr>
          <w:rFonts w:ascii="Arial" w:hAnsi="Arial" w:cs="Arial"/>
          <w:sz w:val="24"/>
          <w:szCs w:val="24"/>
          <w:lang w:val="mn-MN"/>
        </w:rPr>
        <w:t xml:space="preserve">байж болохгүй ээ гэсэн. Давхар дээлтэй хүмүүс оруулснаар Улсын Их Хурал муухай харагдсан. Нөгөө </w:t>
      </w:r>
      <w:r w:rsidR="00A12655" w:rsidRPr="00A66022">
        <w:rPr>
          <w:rFonts w:ascii="Arial" w:hAnsi="Arial" w:cs="Arial"/>
          <w:sz w:val="24"/>
          <w:szCs w:val="24"/>
          <w:lang w:val="mn-MN"/>
        </w:rPr>
        <w:t>ЖДҮ-чид</w:t>
      </w:r>
      <w:r w:rsidR="00EE67D6" w:rsidRPr="00A66022">
        <w:rPr>
          <w:rFonts w:ascii="Arial" w:hAnsi="Arial" w:cs="Arial"/>
          <w:sz w:val="24"/>
          <w:szCs w:val="24"/>
          <w:lang w:val="mn-MN"/>
        </w:rPr>
        <w:t xml:space="preserve"> чинь Улсын Их Хурлын гишүүн болсон. 950 юу ч гэнэ үү гээд. Ийм байна. </w:t>
      </w:r>
    </w:p>
    <w:p w14:paraId="18D8EC1A" w14:textId="77777777" w:rsidR="00CD3124" w:rsidRPr="00A66022" w:rsidRDefault="00EE67D6"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энэ сүүлийн үед нэг айдаст автуулсан юм яриад байгаа юм. Би бас 20 жил хуулин ажил хийсэн хүн. Яг үнэндээ бол хуулийнхан дотор өнөөдөр улаан цайм ингээд улс төрчдийн гар хөлөөр хүнийг хэлмэгдүүлдэг гэж би боддоггүй. Харин хуулийг сонголттойгоор хэрэглээд байна гэж. </w:t>
      </w:r>
      <w:r w:rsidR="004356FA" w:rsidRPr="00A66022">
        <w:rPr>
          <w:rFonts w:ascii="Arial" w:hAnsi="Arial" w:cs="Arial"/>
          <w:sz w:val="24"/>
          <w:szCs w:val="24"/>
          <w:lang w:val="mn-MN"/>
        </w:rPr>
        <w:t xml:space="preserve">Жинхэнэ хулгайч нарыг барихгүй хуурамч хулгайчууд гэдэг юм уу жишээлбэл энэ Хан-Уул дүүрэгт нэг нөхөр авгайгаа хардаад нэг </w:t>
      </w:r>
      <w:r w:rsidR="00B6182D" w:rsidRPr="00A66022">
        <w:rPr>
          <w:rFonts w:ascii="Arial" w:hAnsi="Arial" w:cs="Arial"/>
          <w:sz w:val="24"/>
          <w:szCs w:val="24"/>
          <w:lang w:val="mn-MN"/>
        </w:rPr>
        <w:t>нөхрийн</w:t>
      </w:r>
      <w:r w:rsidR="004356FA" w:rsidRPr="00A66022">
        <w:rPr>
          <w:rFonts w:ascii="Arial" w:hAnsi="Arial" w:cs="Arial"/>
          <w:sz w:val="24"/>
          <w:szCs w:val="24"/>
          <w:lang w:val="mn-MN"/>
        </w:rPr>
        <w:t xml:space="preserve"> толгой хагалсан чинь 2 ганц худагт хорьсон. Жинхэнэ өнөөдөр </w:t>
      </w:r>
      <w:r w:rsidR="00A12655" w:rsidRPr="00A66022">
        <w:rPr>
          <w:rFonts w:ascii="Arial" w:hAnsi="Arial" w:cs="Arial"/>
          <w:sz w:val="24"/>
          <w:szCs w:val="24"/>
          <w:lang w:val="mn-MN"/>
        </w:rPr>
        <w:t>ЖДҮ-гээ</w:t>
      </w:r>
      <w:r w:rsidR="004356FA" w:rsidRPr="00A66022">
        <w:rPr>
          <w:rFonts w:ascii="Arial" w:hAnsi="Arial" w:cs="Arial"/>
          <w:sz w:val="24"/>
          <w:szCs w:val="24"/>
          <w:lang w:val="mn-MN"/>
        </w:rPr>
        <w:t xml:space="preserve">рээ хулгайлсан хүмүүсийг байцааж чадахгүй айгаад миний тухай мэдэгдэл хийлээ гээд байх шиг байгаа юм. Тэгэхээр би өчигдөр аюулгүйн зөвлөлийн нарийн бичгийн дарга дээр орж хэлсэн үнэнийг нь. Одоо нэг талдаа гаръя. Тэр </w:t>
      </w:r>
      <w:r w:rsidR="00B6182D" w:rsidRPr="00A66022">
        <w:rPr>
          <w:rFonts w:ascii="Arial" w:hAnsi="Arial" w:cs="Arial"/>
          <w:sz w:val="24"/>
          <w:szCs w:val="24"/>
          <w:lang w:val="mn-MN"/>
        </w:rPr>
        <w:t>мафи</w:t>
      </w:r>
      <w:r w:rsidR="004356FA" w:rsidRPr="00A66022">
        <w:rPr>
          <w:rFonts w:ascii="Arial" w:hAnsi="Arial" w:cs="Arial"/>
          <w:sz w:val="24"/>
          <w:szCs w:val="24"/>
          <w:lang w:val="mn-MN"/>
        </w:rPr>
        <w:t xml:space="preserve"> нь хаана байгаа юм. Яг үнэхээр тэр хурууныхаа үзүүрээр явуулж байвал хэн хэнд очоод хэдэн сарын хэдэнд хэлсэн юм. Дандаа гэмт хэргийн шинжтэй юмнуу</w:t>
      </w:r>
      <w:r w:rsidR="00B6182D">
        <w:rPr>
          <w:rFonts w:ascii="Arial" w:hAnsi="Arial" w:cs="Arial"/>
          <w:sz w:val="24"/>
          <w:szCs w:val="24"/>
          <w:lang w:val="mn-MN"/>
        </w:rPr>
        <w:t>д</w:t>
      </w:r>
      <w:r w:rsidR="004356FA" w:rsidRPr="00A66022">
        <w:rPr>
          <w:rFonts w:ascii="Arial" w:hAnsi="Arial" w:cs="Arial"/>
          <w:sz w:val="24"/>
          <w:szCs w:val="24"/>
          <w:lang w:val="mn-MN"/>
        </w:rPr>
        <w:t xml:space="preserve"> яриад байгаа шүү дээ. Тэгээд прокурор нь ч тэр шүүгч нь ч тэр, цагдаа нь ч тэр гээд юу гэдэг юм хуулийн байгууллагынхан бас өнөөдөр бас Монгол төрийн тангараг өргөөд явж байгаа хүмүүс өнөөдөр зарим нэгэн хүмүүс хуулийн байгууллагыг улс төрийн зорилгоор ашиглахгүй байвал сайн байна. Би бас энэ салбараас хоол идсэн хүн. 6 удаа сонгогдсон манай Хууль зүйн сайд их санаа зовсон юм яриад байгаа шүү дээ. </w:t>
      </w:r>
    </w:p>
    <w:p w14:paraId="54E64DA7" w14:textId="77777777" w:rsidR="004356FA" w:rsidRPr="00A66022" w:rsidRDefault="004356FA"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Манай Энхбаяр даргыг барихдаа та нар чинь нэгдмэл байсан шүү дээ. Бүгдээрээ л нэгдмэл байсан. Одоо сайхан задарч. Алтанхуягийг унагаахад та нар нэгдмэл байсан шүү дээ. Одоо Ерөнхийлөгчөөс эхлээд нэгдмэл байсан. Одоо бүгдээрээ гайхаж байна. Одоо болно шүү дээ. Наад энэ хошин шогоо болиод 20 онд тэртээ тэргүй та нарыг ард түмэн солино. Жинхнээсээ хэлье. Харин манай </w:t>
      </w:r>
      <w:r w:rsidRPr="00A66022">
        <w:rPr>
          <w:rFonts w:ascii="Arial" w:hAnsi="Arial" w:cs="Arial"/>
          <w:sz w:val="24"/>
          <w:szCs w:val="24"/>
          <w:lang w:val="mn-MN"/>
        </w:rPr>
        <w:lastRenderedPageBreak/>
        <w:t xml:space="preserve">нам гарч ирээд та нарыг өөрчлөхийн төлөө би явна. Бид олуулаа маш олуулаа, шударга хүмүүс байна. Залуучууд байна. Бизнесийнхэн байна. Маш олон хүмүүс өнөөдөр нэгдэж байгаа. 20 онд та нарыг солино. Нэг жил та нар өнөөдөр бие биеэ алчихгүйхэн шиг бие биеийнхээ аминд хүрэхгүйхэн шиг энэ төрийг тайван явуулаад өг өө. </w:t>
      </w:r>
    </w:p>
    <w:p w14:paraId="223DDFF4" w14:textId="77777777" w:rsidR="004356FA" w:rsidRPr="00A66022" w:rsidRDefault="004356FA"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Ерөнхий сайдыг би хоёр шалтгаанаар огцрох ёстой гэж үзэж байгаа. Нэг нь бол намын хэрүүл төрийн хэрүүл хоёроо ялгахгүй байна. </w:t>
      </w:r>
    </w:p>
    <w:p w14:paraId="3AC556C7" w14:textId="77777777" w:rsidR="00EE67D6" w:rsidRPr="00A66022" w:rsidRDefault="004356FA" w:rsidP="00D5098C">
      <w:pPr>
        <w:spacing w:line="240" w:lineRule="auto"/>
        <w:ind w:firstLine="720"/>
        <w:jc w:val="both"/>
        <w:rPr>
          <w:rFonts w:ascii="Arial" w:hAnsi="Arial" w:cs="Arial"/>
          <w:sz w:val="24"/>
          <w:szCs w:val="24"/>
          <w:lang w:val="mn-MN"/>
        </w:rPr>
      </w:pPr>
      <w:r w:rsidRPr="00A66022">
        <w:rPr>
          <w:rFonts w:ascii="Arial" w:hAnsi="Arial" w:cs="Arial"/>
          <w:sz w:val="24"/>
          <w:szCs w:val="24"/>
          <w:lang w:val="mn-MN"/>
        </w:rPr>
        <w:t>Хоёрдугаарт нь Улсын Их Хурал таныг томилсон. Улсын төсвийг өргөн барьж байхад хориг тавьж байхад та тэр хориг дээр орж ирээгүй. Дээрээс нь Улсын Их Хурлын аливаа шийдвэр, Улсын Их Хурлын аливаа үйл ажиллагааг өнөөдөр юу гэдэг юм бэ үл .../минут дуусав/.</w:t>
      </w:r>
    </w:p>
    <w:p w14:paraId="3F9EE08B" w14:textId="77777777" w:rsidR="004356FA" w:rsidRPr="00A66022" w:rsidRDefault="004356FA" w:rsidP="00D5098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Ж.Ганбаатар гишүүн. </w:t>
      </w:r>
      <w:r w:rsidR="00473C1E" w:rsidRPr="00A66022">
        <w:rPr>
          <w:rFonts w:ascii="Arial" w:hAnsi="Arial" w:cs="Arial"/>
          <w:sz w:val="24"/>
          <w:szCs w:val="24"/>
          <w:lang w:val="mn-MN"/>
        </w:rPr>
        <w:t xml:space="preserve">Ганбаатар гишүүн түр хүлээж байгаарай. Цаг одоо 15 цаг 35 минут болж байна. Өнөөдөр энэ хэлэлцэх ёстой асуудлаа хэлэлцтэл чуулганыг сунгая. Ганбаатар гишүүнд микрофоныг эхнээс нь өгөөрэй. </w:t>
      </w:r>
    </w:p>
    <w:p w14:paraId="4D18FC94" w14:textId="77777777" w:rsidR="004356FA" w:rsidRPr="00A66022" w:rsidRDefault="004356FA" w:rsidP="00D5098C">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Ж.Ганбаатар: </w:t>
      </w:r>
      <w:r w:rsidR="00473C1E" w:rsidRPr="00A66022">
        <w:rPr>
          <w:rFonts w:ascii="Arial" w:hAnsi="Arial" w:cs="Arial"/>
          <w:sz w:val="24"/>
          <w:szCs w:val="24"/>
          <w:lang w:val="mn-MN"/>
        </w:rPr>
        <w:t xml:space="preserve">Миний минут ч эхнээсээ явсангүй л дээ. За яах вэ хамаа алга. Олон гишүүд бас үг хэлсэн учраас давхцуулахгүй ярихыг хичээе. Тэгээд ер нь бол Монголын ард түмэн юу хүсэж байгаа вэ гэдгийг хүн бүр гишүүн бүр л бараг хэлж байх шиг байна. </w:t>
      </w:r>
      <w:r w:rsidR="00B6182D" w:rsidRPr="00A66022">
        <w:rPr>
          <w:rFonts w:ascii="Arial" w:hAnsi="Arial" w:cs="Arial"/>
          <w:sz w:val="24"/>
          <w:szCs w:val="24"/>
          <w:lang w:val="mn-MN"/>
        </w:rPr>
        <w:t>Шударга</w:t>
      </w:r>
      <w:r w:rsidR="00473C1E" w:rsidRPr="00A66022">
        <w:rPr>
          <w:rFonts w:ascii="Arial" w:hAnsi="Arial" w:cs="Arial"/>
          <w:sz w:val="24"/>
          <w:szCs w:val="24"/>
          <w:lang w:val="mn-MN"/>
        </w:rPr>
        <w:t xml:space="preserve"> ёсыг хүсэж байгаа. Их Хурлын дэд дарга аа. Шударга ёсыг ард түмэн хүсэж байгаа. Та ч хүсэж байгаа шүү дээ. Та надтай бас хоёр гурван удаа юм ярьж байсан. Та бол шударга ёсыг хүсэж байгаа. Ард түмэн яагаад бухимдаж байгаа вэ гэхээр ямар ч юман дээр шударга ёс байхгүй байгаа юм. Концесс байвал байг л дээ. Одоо энэ концессоор чинь олон улс хөгжиж байна. Гэхдээ энэ чинь шударга биш байна. Олон зүйл дээр шударга биш байгаа учраас ард түмэн бүгд бухимдаж байгаа юм. Би зүгээр өнөөдрийн энэ хэрүүлийг ард түмэн үл тоогоосой битгий үзээсэй гэж бодож байгаа юм. </w:t>
      </w:r>
    </w:p>
    <w:p w14:paraId="529E8990" w14:textId="606CCE09" w:rsidR="00750FBC" w:rsidRPr="00A66022" w:rsidRDefault="00473C1E"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Монголын нийгэм цаашдаа улс төрчөөс үл хамаарсан болно. Та бүхэн энд юу гэж ч ярьж байсан. Үл тоосон өөрөө өөрсдийнхөө амьдралыг аваад явдаг тийм нийгэм цаашдаа бий болно. Энэ бол зүгээр баталгаатай болно. Үүний төлөө залуу гишүүд бид ажиллана. Улсын Их Хурлын гишүүд юм уу сайд дарга нарын хэлсэн үг ард түмэнд маш том нөлөөтэй үзүүлдэг тийм улс гэж бол байхгүй л дээ. Ийм биш болно. Ийм нийгэм бүтээхийн төлөө одоо Их Хурлын гишүүд бол ажиллах ёстой. Бусад улсуудад я</w:t>
      </w:r>
      <w:r w:rsidR="00AE6B4F">
        <w:rPr>
          <w:rFonts w:ascii="Arial" w:hAnsi="Arial" w:cs="Arial"/>
          <w:sz w:val="24"/>
          <w:szCs w:val="24"/>
          <w:lang w:val="mn-MN"/>
        </w:rPr>
        <w:t>г</w:t>
      </w:r>
      <w:r w:rsidRPr="00A66022">
        <w:rPr>
          <w:rFonts w:ascii="Arial" w:hAnsi="Arial" w:cs="Arial"/>
          <w:sz w:val="24"/>
          <w:szCs w:val="24"/>
          <w:lang w:val="mn-MN"/>
        </w:rPr>
        <w:t xml:space="preserve"> энгийн логикоор байдаг зүйлийг Монголд шал өөрөөр ойлгодог учраас ард иргэд бухимдаж байгаа юм л даа. Тэгээд одоо Өнөөдөр өнгөрвөл маргааш яах ч юм шиг асуудалд би зүгээр үлгэр жишээ болоод явна гэж бодож байсан хүмүүс хүртэл их сонин л хандах юм л даа. Яах вэ би бол тийм болоогүй байгаа гэж өөрийгөө ойлгож байгаа. Тийм болох ч үгүй гэж би бодож байгаа. Тийм байдал гаргаж байгаа хүмүүсээс бол үнэхээр одоо тэр телевизийн нэвтрүүлэгч нар ичиж байна гэсэн шиг би үнэхээр ичиж байна. Олон хүн ичиж байна гэдгээ ярьж байна. Өөрсдийгөө Их хурал төр гэж ярьж байгаа чанга чанга орилж байгаа, чанга ярьж байгаа хүмүүс бол харин ичих ёстой. </w:t>
      </w:r>
    </w:p>
    <w:p w14:paraId="27104450" w14:textId="77777777" w:rsidR="00473C1E" w:rsidRPr="00A66022" w:rsidRDefault="00473C1E"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Хамгийн түрүүнд ичих ёстой гэдгийг би зүгээр хэлье. Их олон ярьж байгаа. Маш чангаар ярьж байгаа энэ хүмүүс бол олон нүүр царайтай шүү гэдгийг би бол энэ 2.5 жилийн дотор ойлгосон. Ойлгож байна. Засгийн газар цаашдаа ажиллах ёстой юу гэвэл ажиллах ёстой. </w:t>
      </w:r>
      <w:r w:rsidR="00750FBC" w:rsidRPr="00A66022">
        <w:rPr>
          <w:rFonts w:ascii="Arial" w:hAnsi="Arial" w:cs="Arial"/>
          <w:sz w:val="24"/>
          <w:szCs w:val="24"/>
          <w:lang w:val="mn-MN"/>
        </w:rPr>
        <w:t xml:space="preserve">Засгийн газрыг </w:t>
      </w:r>
      <w:r w:rsidR="00B6182D" w:rsidRPr="00A66022">
        <w:rPr>
          <w:rFonts w:ascii="Arial" w:hAnsi="Arial" w:cs="Arial"/>
          <w:sz w:val="24"/>
          <w:szCs w:val="24"/>
          <w:lang w:val="mn-MN"/>
        </w:rPr>
        <w:t>тогтвортойгоор</w:t>
      </w:r>
      <w:r w:rsidR="00750FBC" w:rsidRPr="00A66022">
        <w:rPr>
          <w:rFonts w:ascii="Arial" w:hAnsi="Arial" w:cs="Arial"/>
          <w:sz w:val="24"/>
          <w:szCs w:val="24"/>
          <w:lang w:val="mn-MN"/>
        </w:rPr>
        <w:t xml:space="preserve"> дэмжих ёстой. Би тэр талд нь зогсоно. </w:t>
      </w:r>
    </w:p>
    <w:p w14:paraId="3619733A" w14:textId="77777777" w:rsidR="00750FBC" w:rsidRPr="00A66022" w:rsidRDefault="00750FBC"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Би сая нэг горимын санал гаргах гэж байсан юм Их Хурлын дэд дарга маань алх цохиод өнөөдөр энэ асуудлаа шийдээд дуусъя гэж байх шиг байна. Энэ хэрүүлийг чинь ард түмэн удаан сонсох одоо тэсгэл байхгүй болсон байна. Тэр нь зөв байх. Энэ хэрүүлээ өнөөдөр дуусгах нь зөв. Та харин алх цохиод шийдчих шиг боллоо. За тэгээд олон санал </w:t>
      </w:r>
      <w:r w:rsidR="00B6182D" w:rsidRPr="00A66022">
        <w:rPr>
          <w:rFonts w:ascii="Arial" w:hAnsi="Arial" w:cs="Arial"/>
          <w:sz w:val="24"/>
          <w:szCs w:val="24"/>
          <w:lang w:val="mn-MN"/>
        </w:rPr>
        <w:t>давхацсан</w:t>
      </w:r>
      <w:r w:rsidRPr="00A66022">
        <w:rPr>
          <w:rFonts w:ascii="Arial" w:hAnsi="Arial" w:cs="Arial"/>
          <w:sz w:val="24"/>
          <w:szCs w:val="24"/>
          <w:lang w:val="mn-MN"/>
        </w:rPr>
        <w:t xml:space="preserve"> учраас. Би ирээдүйд улс төрөөс үл хамаарсан улс төрчдөөс үл хамаарсан нийгэм, бизнес тэр уул уурхай нь ч байдаг юм уу, бүх зүйл үл хамаарсан байгаасай л гэж хүсэж байна. Өөрөө өөрийгөө аваад явдаг. Сайд дарга нарын нэрийг  мэддэггүй байгаасай л гэж хүсэж байна шүү дээ. Олон хүн жишээ авч байх шиг байна лээ л дээ. Япон, </w:t>
      </w:r>
      <w:r w:rsidR="00B6182D" w:rsidRPr="00A66022">
        <w:rPr>
          <w:rFonts w:ascii="Arial" w:hAnsi="Arial" w:cs="Arial"/>
          <w:sz w:val="24"/>
          <w:szCs w:val="24"/>
          <w:lang w:val="mn-MN"/>
        </w:rPr>
        <w:t>Швейцар</w:t>
      </w:r>
      <w:r w:rsidRPr="00A66022">
        <w:rPr>
          <w:rFonts w:ascii="Arial" w:hAnsi="Arial" w:cs="Arial"/>
          <w:sz w:val="24"/>
          <w:szCs w:val="24"/>
          <w:lang w:val="mn-MN"/>
        </w:rPr>
        <w:t xml:space="preserve"> энэ тэр гээд. Иргэд өөрөө өөрийгөө аваад явдаг улс төрчдөөс үл хамаарсан нийгэм тэнд байж чадаж байна. Тэгээд дахиад үгээ хэлье. Засгийн газар унаснаар хэн ч хожихгүй ээ. Хэн хожих юм бэ. Хэн ч хожихгүй, мэдэхгүй энэ дотор сууж байгаа хэдхэн хүн л хожих байх. Тэгэхээр Засгийн газар унаад Монголын ард түмэнд ямар ч ашиггүй. Ямар ашиг байгаа вэ гэдгийг нөгөө талд нь гаргаад хэлчих энэ дотор бараг байхгүй дээ. Би зүгээр сайн муу, энэ нь сайн тэр нь сайн гэж хэлэхгүй байна. </w:t>
      </w:r>
    </w:p>
    <w:p w14:paraId="09663A76" w14:textId="77777777" w:rsidR="00750FBC" w:rsidRPr="00A66022" w:rsidRDefault="00750FBC"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Манай Монголын ард түмэн Засгийн газар унаснаараа түй ч нэг ч .../минут дуусав/.</w:t>
      </w:r>
    </w:p>
    <w:p w14:paraId="31DD71CC" w14:textId="77777777" w:rsidR="00750FBC" w:rsidRPr="00A66022" w:rsidRDefault="00750FBC" w:rsidP="008868FD">
      <w:pPr>
        <w:spacing w:line="240" w:lineRule="auto"/>
        <w:ind w:firstLine="720"/>
        <w:jc w:val="both"/>
        <w:outlineLvl w:val="0"/>
        <w:rPr>
          <w:rFonts w:ascii="Arial" w:hAnsi="Arial" w:cs="Arial"/>
          <w:sz w:val="24"/>
          <w:szCs w:val="24"/>
          <w:lang w:val="mn-MN"/>
        </w:rPr>
      </w:pPr>
      <w:r w:rsidRPr="00A66022">
        <w:rPr>
          <w:rFonts w:ascii="Arial" w:hAnsi="Arial" w:cs="Arial"/>
          <w:sz w:val="24"/>
          <w:szCs w:val="24"/>
          <w:lang w:val="mn-MN"/>
        </w:rPr>
        <w:t xml:space="preserve"> </w:t>
      </w: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Лүндээжанцан гишүүн. </w:t>
      </w:r>
    </w:p>
    <w:p w14:paraId="17636A0A" w14:textId="77777777" w:rsidR="00100D86" w:rsidRPr="00A66022" w:rsidRDefault="00750FBC" w:rsidP="00473C1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Д.Лүндээжанцан:</w:t>
      </w:r>
      <w:r w:rsidR="00ED5F45" w:rsidRPr="00A66022">
        <w:rPr>
          <w:rFonts w:ascii="Arial" w:hAnsi="Arial" w:cs="Arial"/>
          <w:b/>
          <w:sz w:val="24"/>
          <w:szCs w:val="24"/>
          <w:lang w:val="mn-MN"/>
        </w:rPr>
        <w:t xml:space="preserve"> </w:t>
      </w:r>
      <w:r w:rsidR="00ED5F45" w:rsidRPr="00A66022">
        <w:rPr>
          <w:rFonts w:ascii="Arial" w:hAnsi="Arial" w:cs="Arial"/>
          <w:sz w:val="24"/>
          <w:szCs w:val="24"/>
          <w:lang w:val="mn-MN"/>
        </w:rPr>
        <w:t xml:space="preserve">Тэгэхээр түрүүн хэн нь хэлэв дээ. Өнөөдөр ирц их өндөр байна гэж. Ирц өндөр байх гээд өдөр бүр ямар Засгийн газрыг огцруулах асуудал ярилтай нь биш дээ. Тэгээд аргаа бараад л бид нар Үндсэн хуулийн нэмэлт, өөрчлөлт дотор ирцийн асуудлыг оруулсан байхгүй юу. Тэр бол яах вэ тэр бусад хуулиараа зохицуулаад хасагдана биз. Үнэндээ хуралдаа суухгүй байгаа бол хариуцлага тооцдог, татдаг Их Хурал өөрөөсөө эхэлье гэдэг ийм л юм оруулсан. Энүүгээр бол их шүүмжлэл дуулж байгаа л даа. Үүнтэй адилхан энэ Чимэд багшийн маань үг ерөөсөө орой руу ороод байдаг байхгүй юу. </w:t>
      </w:r>
    </w:p>
    <w:p w14:paraId="5BE7CDAF" w14:textId="77777777" w:rsidR="00B6182D" w:rsidRDefault="00ED5F45"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Давхар дээл нэг гай тарина шүү та нарт гээд. Энэ удаа биш өнгөрсөн парламентын сонгууль бас л яг ийм болсон. 18-16 давхар дээл. Тэгээд одоо нөгөө ноднингийн Засгийн газар мөн л ялгаа байхгүй. Одоо ч ялгаа байхгүй. Тэгээд ингээд Их Хурал Засгийн газар холилдсон. Тэгээд нэг юм болохоор одоо Засгийн газар нь ч доргиод Их Хурал нь ч доргиод л хариуцлага тооцож чадахаар. Аягүй хэцүү байдалд </w:t>
      </w:r>
      <w:r w:rsidR="00424951" w:rsidRPr="00A66022">
        <w:rPr>
          <w:rFonts w:ascii="Arial" w:hAnsi="Arial" w:cs="Arial"/>
          <w:sz w:val="24"/>
          <w:szCs w:val="24"/>
          <w:lang w:val="mn-MN"/>
        </w:rPr>
        <w:t xml:space="preserve">ороод байна. </w:t>
      </w:r>
      <w:r w:rsidR="00F031A3" w:rsidRPr="00A66022">
        <w:rPr>
          <w:rFonts w:ascii="Arial" w:hAnsi="Arial" w:cs="Arial"/>
          <w:sz w:val="24"/>
          <w:szCs w:val="24"/>
          <w:lang w:val="mn-MN"/>
        </w:rPr>
        <w:t xml:space="preserve">Надад бол их </w:t>
      </w:r>
      <w:r w:rsidR="00B6182D" w:rsidRPr="00A66022">
        <w:rPr>
          <w:rFonts w:ascii="Arial" w:hAnsi="Arial" w:cs="Arial"/>
          <w:sz w:val="24"/>
          <w:szCs w:val="24"/>
          <w:lang w:val="mn-MN"/>
        </w:rPr>
        <w:t>дургүйцнэ</w:t>
      </w:r>
      <w:r w:rsidR="00F031A3" w:rsidRPr="00A66022">
        <w:rPr>
          <w:rFonts w:ascii="Arial" w:hAnsi="Arial" w:cs="Arial"/>
          <w:sz w:val="24"/>
          <w:szCs w:val="24"/>
          <w:lang w:val="mn-MN"/>
        </w:rPr>
        <w:t xml:space="preserve"> л дээ энэ хүмүүс. Өмнөхүүд нь ч тэр. Одоогийнх нь ч тэр. Одоо бодит байдал ийм. Энийг органик хуулиар зохицуулах гэж оролдоод бараагүй шүү дээ Болд гишүүн миний дараа үг хэлэхээрээ ярих л байх. Шүүмжлээд л ярих байх. Болдоггүй юм билээ шүү дээ. Тэгээд аргаа бараад энэ нэмэлт өөрчлөлтөд хязгаарлая 1/3-ээр тогтоож өгье гэдэг л юм оруулж өгч байгаа байхгүй юу. </w:t>
      </w:r>
    </w:p>
    <w:p w14:paraId="66CA9A6C" w14:textId="77777777" w:rsidR="00100D86" w:rsidRPr="00A66022" w:rsidRDefault="00F031A3"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ер нь бол энэ Ерөнхий сайдыг огцруулах ч юм уу энэ давхар дээлийн чинь асуудал бол энэ жаахан ийм момент буюу ийм асуудал гараад ирэхээр л газар хөдлөлт болж байгаа юм. Цунами биш юмаа гэхэд л гурав, дөрвөн баллын хүчтэй газар хөдлөлт бол заавал явагдаж байгаа. Тэгээд энд бол манай харин Үндсэн хуулийн суурь бүтэц бас ч гэж гайгүй учраас тэсэж үлдээд ингээд цаашаа явах ёстой. Уг нь </w:t>
      </w:r>
      <w:r w:rsidR="00B6182D" w:rsidRPr="00A66022">
        <w:rPr>
          <w:rFonts w:ascii="Arial" w:hAnsi="Arial" w:cs="Arial"/>
          <w:sz w:val="24"/>
          <w:szCs w:val="24"/>
          <w:lang w:val="mn-MN"/>
        </w:rPr>
        <w:t>хөөдөлддөггүй</w:t>
      </w:r>
      <w:r w:rsidRPr="00A66022">
        <w:rPr>
          <w:rFonts w:ascii="Arial" w:hAnsi="Arial" w:cs="Arial"/>
          <w:sz w:val="24"/>
          <w:szCs w:val="24"/>
          <w:lang w:val="mn-MN"/>
        </w:rPr>
        <w:t xml:space="preserve"> байх ёстой юм. Хэрвээ ийм юм байхгүй бол. </w:t>
      </w:r>
    </w:p>
    <w:p w14:paraId="05931800" w14:textId="77777777" w:rsidR="00100D86" w:rsidRPr="00A66022" w:rsidRDefault="00F031A3"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 энийг бас нэг хэлчихье гэж бодож байгаа юм. Энэ Нямдорж Энхтүвшин дарга эд нарт хэлж байгаа л байлгүй дээ. Манийг чинь бол энэ нам чинь энэ Их Хурал чинь болохоо байлаа тан нар л эвлэрүүлж барьж ойлгуулж өг </w:t>
      </w:r>
      <w:r w:rsidRPr="00A66022">
        <w:rPr>
          <w:rFonts w:ascii="Arial" w:hAnsi="Arial" w:cs="Arial"/>
          <w:sz w:val="24"/>
          <w:szCs w:val="24"/>
          <w:lang w:val="mn-MN"/>
        </w:rPr>
        <w:lastRenderedPageBreak/>
        <w:t xml:space="preserve">гээд байх юм. Бид бүлгийн хурал дээр бол бишгүй хэлсэн. Бүгдтэй нь ярьж үзсэн. Хоёр даргатай бол уулзаж санаа бодлоо хэлсэн. Тэгээд өөрийгөө өмөөрөөд байх юм байхгүй ээ. Манай 41 шинэ гишүүн бид аваад явъя. Та нараас болж байна. Бид бол хатгаад одоо сүлбээд байсан юм ерөөсөө байхгүй шүү дээ. Одоо нөхдүүд минь ээ эвтэй бай, найртай бай, ажлаа сайн хий хуралдаа суу, хуулиа биелүүл л гэж ярина. Түүнээс биш одоо ингээд ингээд яв гэж яриагүй шүү дээ. Ийм байгаа юм. Тэгээд одоо яах вэ биеэ өмөөрсөн л болох байх. Тэгэхээр энэ ахмадууд сонгогчид журмын нөхөд мань руу чинь хандаад байна шүү дээ. Тэгээд та нараас гуйж үзлээ. Янз бүрээр л үзэж байгаа юм. Тэгээд би эв нэгдэл нээрээ үнэхээр чухал байгаа юм. Ийм нэг алдартай үг байгаа шүү дээ. </w:t>
      </w:r>
    </w:p>
    <w:p w14:paraId="770C67A7" w14:textId="77777777" w:rsidR="00100D86" w:rsidRPr="00A66022" w:rsidRDefault="00F031A3"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Сүүлийн үед мо</w:t>
      </w:r>
      <w:r w:rsidR="00100D86" w:rsidRPr="00A66022">
        <w:rPr>
          <w:rFonts w:ascii="Arial" w:hAnsi="Arial" w:cs="Arial"/>
          <w:sz w:val="24"/>
          <w:szCs w:val="24"/>
          <w:lang w:val="mn-MN"/>
        </w:rPr>
        <w:t>о</w:t>
      </w:r>
      <w:r w:rsidRPr="00A66022">
        <w:rPr>
          <w:rFonts w:ascii="Arial" w:hAnsi="Arial" w:cs="Arial"/>
          <w:sz w:val="24"/>
          <w:szCs w:val="24"/>
          <w:lang w:val="mn-MN"/>
        </w:rPr>
        <w:t xml:space="preserve">донд орсон. Ганц ганцаараа явбал түргэн явна. Олуулаа явбал хол явна гээд энэ чинь Африк ардын үг байна лээ шүү дээ. Яах вэ Африкийнхан янз бүрээр л хэлэх байх. Гэхдээ л ухаантай л үг хэлсэн байх. Тэгэхээр бид нэг нам ч тэр энэ гурван сая Монголчууд ч тэр цөмөөрөө эв нэгдэлтэй байж байж л урагшаа хол явна шүү дээ. Тэгэхээр энэ эв нэгдэл гэдэг юман дээр бас бодооч ээ гэж. Одоо ойлголцол </w:t>
      </w:r>
      <w:r w:rsidR="00100D86" w:rsidRPr="00A66022">
        <w:rPr>
          <w:rFonts w:ascii="Arial" w:hAnsi="Arial" w:cs="Arial"/>
          <w:sz w:val="24"/>
          <w:szCs w:val="24"/>
          <w:lang w:val="mn-MN"/>
        </w:rPr>
        <w:t xml:space="preserve">хариуцлага байгаа л байх л даа. Гэхдээ энэ чинь ойлголцоод явмаар байна гэдгийг бас нэг хэлмээр байна. Би бол байр сууриа хэлсэн шүү дээ. Хохиролгүй юм гэж байхгүй байна. Ганц хохирол багатай энийг л давах туулах шаардлагатай байна. тэгээд би бол энэ өмнөх Засгийн газар дээр ч би бол энэ засар нь тогтвортой байвал ингээд хариуцлагаа тооцоод явбал үр дүнтэй байх гэсэн тэр зарчмын байр суурин дээр л байсан. Одоо ч тийм л байна. Тэрийгээ би Байнгын хорооны хурал дээр хэлсэн байгаа. Тэгээд энэ эцсийн </w:t>
      </w:r>
      <w:r w:rsidR="00B6182D" w:rsidRPr="00A66022">
        <w:rPr>
          <w:rFonts w:ascii="Arial" w:hAnsi="Arial" w:cs="Arial"/>
          <w:sz w:val="24"/>
          <w:szCs w:val="24"/>
          <w:lang w:val="mn-MN"/>
        </w:rPr>
        <w:t>гуйлт</w:t>
      </w:r>
      <w:r w:rsidR="00100D86" w:rsidRPr="00A66022">
        <w:rPr>
          <w:rFonts w:ascii="Arial" w:hAnsi="Arial" w:cs="Arial"/>
          <w:sz w:val="24"/>
          <w:szCs w:val="24"/>
          <w:lang w:val="mn-MN"/>
        </w:rPr>
        <w:t xml:space="preserve"> гэх нь ч хаашаа юм бэ. </w:t>
      </w:r>
    </w:p>
    <w:p w14:paraId="31F15F97" w14:textId="77777777" w:rsidR="00750FBC" w:rsidRPr="00A66022" w:rsidRDefault="00100D86"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Ер нь энэ юмнууд чинь ажиглагдаад сүүлийн 10 гаран жил ажиглагдаад ирсэн учраас л бид энэ тогтолцоондоо унь нь хугарсан бол тэрийгээ шинэчлээд багана нь гулзайсан бол засаад энэ Үндсэн хуулиндаа зарим өөрчлөлтүүдийг нь хийгээд хариуцлагынхаа механизмыг чангалаад явъя гэдэг ийм л санал гаргаад л тэгээд буруудаад л байгаа л даа. Тэгээд ер нь бол энэ оруулж байгаа бидний энэ өөрчлөлтийн санал болгон орой руу.../минут дуусав/.</w:t>
      </w:r>
    </w:p>
    <w:p w14:paraId="13ECE951" w14:textId="77777777" w:rsidR="00100D86" w:rsidRPr="00A66022" w:rsidRDefault="00100D86"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Содбилэг гишүүн. </w:t>
      </w:r>
    </w:p>
    <w:p w14:paraId="02BF8A84" w14:textId="77777777" w:rsidR="00100D86" w:rsidRPr="00A66022" w:rsidRDefault="00100D86" w:rsidP="00473C1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О.Содбилэг:</w:t>
      </w:r>
      <w:r w:rsidR="00FC779D" w:rsidRPr="00A66022">
        <w:rPr>
          <w:rFonts w:ascii="Arial" w:hAnsi="Arial" w:cs="Arial"/>
          <w:b/>
          <w:sz w:val="24"/>
          <w:szCs w:val="24"/>
          <w:lang w:val="mn-MN"/>
        </w:rPr>
        <w:t xml:space="preserve"> </w:t>
      </w:r>
      <w:r w:rsidR="00FC779D" w:rsidRPr="00A66022">
        <w:rPr>
          <w:rFonts w:ascii="Arial" w:hAnsi="Arial" w:cs="Arial"/>
          <w:sz w:val="24"/>
          <w:szCs w:val="24"/>
          <w:lang w:val="mn-MN"/>
        </w:rPr>
        <w:t>Сүүлийн үед ард түмнээ манай улс төрчид янз бүрээр л турхирч, я</w:t>
      </w:r>
      <w:r w:rsidR="00324810" w:rsidRPr="00A66022">
        <w:rPr>
          <w:rFonts w:ascii="Arial" w:hAnsi="Arial" w:cs="Arial"/>
          <w:sz w:val="24"/>
          <w:szCs w:val="24"/>
          <w:lang w:val="mn-MN"/>
        </w:rPr>
        <w:t>нз бүрээр хатгаж, тэмцэл явуулах тэгээд нийгмийн эмх замбараагүй байдлыг хүртэл ярих амь насаа өгөхөд бэлэн болсон гэж ярих гэх мэтийн олон зүйлийг улс төрчид маань хийж байна. Ингэж одоо талцаж хагаралдаж ингэж явах хэрэг байгаа юм уу гэдэг үгийг хэлмээр байна. 2016 онд Монгол ардын намын 65 гишүүнийг Монголын ард түмэн сонгосон. Юу гэж сонгосон бэ гэхээр байгаа энэ бид нарын яригдаад байгаа авлига шударга ёсны асуудал энэ бүх асуудлыг шийдээч гэж явуулсан. Зүгээр яриад эсвэл талцаад хагаралдаад тэрэндээ ард иргэдийгээ чирч оруулж хийгээрэй гэж явуулаагүй ээ. Бид</w:t>
      </w:r>
      <w:r w:rsidR="00D9007C" w:rsidRPr="00A66022">
        <w:rPr>
          <w:rFonts w:ascii="Arial" w:hAnsi="Arial" w:cs="Arial"/>
          <w:sz w:val="24"/>
          <w:szCs w:val="24"/>
          <w:lang w:val="mn-MN"/>
        </w:rPr>
        <w:t xml:space="preserve"> нарыг асуудал шийд гэж бид нарт мандат өгсөн. Ард түмэн өнөөдрийн байдлаар бол хөшигний цаана явагдаж байгаа төрөл бүрийн улс төрийн асуудлыг сайн мэдэхгүй байна л даа. Тийм учраас шударга ёсны </w:t>
      </w:r>
      <w:r w:rsidR="00B6182D" w:rsidRPr="00A66022">
        <w:rPr>
          <w:rFonts w:ascii="Arial" w:hAnsi="Arial" w:cs="Arial"/>
          <w:sz w:val="24"/>
          <w:szCs w:val="24"/>
          <w:lang w:val="mn-MN"/>
        </w:rPr>
        <w:t>эрмэлзэл</w:t>
      </w:r>
      <w:r w:rsidR="00D9007C" w:rsidRPr="00A66022">
        <w:rPr>
          <w:rFonts w:ascii="Arial" w:hAnsi="Arial" w:cs="Arial"/>
          <w:sz w:val="24"/>
          <w:szCs w:val="24"/>
          <w:lang w:val="mn-MN"/>
        </w:rPr>
        <w:t xml:space="preserve"> байна уу. Тэр жижиг, дунд үйлдвэр эрхлэх гээд төрөөс санхүүгийн дэмжлэг авъя гэж явж байгаа хүмүүсийн хүсэл </w:t>
      </w:r>
      <w:r w:rsidR="00B6182D" w:rsidRPr="00A66022">
        <w:rPr>
          <w:rFonts w:ascii="Arial" w:hAnsi="Arial" w:cs="Arial"/>
          <w:sz w:val="24"/>
          <w:szCs w:val="24"/>
          <w:lang w:val="mn-MN"/>
        </w:rPr>
        <w:t>эрмэлзэл</w:t>
      </w:r>
      <w:r w:rsidR="00D9007C" w:rsidRPr="00A66022">
        <w:rPr>
          <w:rFonts w:ascii="Arial" w:hAnsi="Arial" w:cs="Arial"/>
          <w:sz w:val="24"/>
          <w:szCs w:val="24"/>
          <w:lang w:val="mn-MN"/>
        </w:rPr>
        <w:t xml:space="preserve"> байна уу. </w:t>
      </w:r>
    </w:p>
    <w:p w14:paraId="0931A560" w14:textId="4671C74B" w:rsidR="00B150E5" w:rsidRPr="00A66022" w:rsidRDefault="00D9007C"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Эрүүл мэндийн асуудал, утаа, түгжрэл энэ бүх асуудлыг бухимдлаа бас нэг чиглүүлж гаргах яаж хандах вэ гэж төрдөө хандаж байгаагийн ийм талцал хагарал руу явж байгаа ийм байдал болж байгаад бол бас үнэхээр харамсаж байна. Өнөөдөр ч тэр 2016 онд ч тэр энэ бүх асуудлуудыг саяны яригдсан болж бүтэхгүй байгаа асуудлуудыг шийдэх боломж нь байсан. Одоо ч бидэнд байна. Бид </w:t>
      </w:r>
      <w:r w:rsidRPr="00A66022">
        <w:rPr>
          <w:rFonts w:ascii="Arial" w:hAnsi="Arial" w:cs="Arial"/>
          <w:sz w:val="24"/>
          <w:szCs w:val="24"/>
          <w:lang w:val="mn-MN"/>
        </w:rPr>
        <w:lastRenderedPageBreak/>
        <w:t>олонхоороо парламентынхаа засгийн олонхыг барьж одоо энэ шийдэх шийдвэрийн боломж нь байна гэж хэлмээр байна. Үе үед одоо манай Монгол төрийг удирдаж байсан мундаг хүмүүсийн жишээг харахад ч</w:t>
      </w:r>
      <w:r w:rsidR="00AE6B4F">
        <w:rPr>
          <w:rFonts w:ascii="Arial" w:hAnsi="Arial" w:cs="Arial"/>
          <w:sz w:val="24"/>
          <w:szCs w:val="24"/>
          <w:lang w:val="mn-MN"/>
        </w:rPr>
        <w:t xml:space="preserve"> гэсэн м</w:t>
      </w:r>
      <w:r w:rsidRPr="00A66022">
        <w:rPr>
          <w:rFonts w:ascii="Arial" w:hAnsi="Arial" w:cs="Arial"/>
          <w:sz w:val="24"/>
          <w:szCs w:val="24"/>
          <w:lang w:val="mn-MN"/>
        </w:rPr>
        <w:t xml:space="preserve">анай Их Эзэн Чингис хаан байна уу, манай Цэдэнбал дарга байна уу Монгол Улсын 20 дугаар зууны бүтээн байгуулалтыг хийж явж байсан хүмүүсийг харахад ард түмнээ дандаа эвлэн нийлүүлж асуудлыг </w:t>
      </w:r>
      <w:r w:rsidR="00BB0B25" w:rsidRPr="00A66022">
        <w:rPr>
          <w:rFonts w:ascii="Arial" w:hAnsi="Arial" w:cs="Arial"/>
          <w:sz w:val="24"/>
          <w:szCs w:val="24"/>
          <w:lang w:val="mn-MN"/>
        </w:rPr>
        <w:t xml:space="preserve">эрх мэдлээ авч бид нарт өнөөдөр эрх мэдлийг нь өгсөн байна. </w:t>
      </w:r>
    </w:p>
    <w:p w14:paraId="50A208ED" w14:textId="77777777" w:rsidR="00BB0B25" w:rsidRPr="00A66022" w:rsidRDefault="00BB0B25"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Эрх мэдлээ авч асуудлаа шийдэж явж ирсэнд л байгаад байгаа юм. Тэгээд хагаралдаад хоорондоо муудалцаад нөгөө яг нарийн мэдээлэлгүй байгаа олон нийтийгээ ингэж буруу мэдээллээр цэнэглэж явах нь ерөөсөө амжилтанд хүргэж байсан түүх бол манай Монгол Улсын түүхэнд байхгүй гэж үзэж байна. Тэгэхээр бас манай зарим гишүүд хэллээ. Бид нарт бас боломж нь байгаад байна. Энэ асуудлуудаа зөв зүйтэй шийдэх одоо энэ дотор сууж байгаа хүмүүс маш олон төрлийн салбарын мэргэжилтэй, боловсролтой туршлагатай бүх хүмүүс нь бэлэн байна шүү дээ. Хууль, эрх зүйн орчин ч байна. Зарим сайжруулж байгаа зүйл байгаад байна. Ингээд асуудлаа шийдэх биш ярих л юм яваад байна л даа. </w:t>
      </w:r>
    </w:p>
    <w:p w14:paraId="733D4DA4" w14:textId="4CC00B94" w:rsidR="00D9007C" w:rsidRPr="00A66022" w:rsidRDefault="00BB0B25" w:rsidP="00473C1E">
      <w:pPr>
        <w:spacing w:line="240" w:lineRule="auto"/>
        <w:ind w:firstLine="720"/>
        <w:jc w:val="both"/>
        <w:rPr>
          <w:rFonts w:ascii="Arial" w:hAnsi="Arial" w:cs="Arial"/>
          <w:sz w:val="24"/>
          <w:szCs w:val="24"/>
          <w:lang w:val="mn-MN"/>
        </w:rPr>
      </w:pPr>
      <w:r w:rsidRPr="00A66022">
        <w:rPr>
          <w:rFonts w:ascii="Arial" w:hAnsi="Arial" w:cs="Arial"/>
          <w:sz w:val="24"/>
          <w:szCs w:val="24"/>
          <w:lang w:val="mn-MN"/>
        </w:rPr>
        <w:t>Дээрээс нь хэлж ярьж байгаа зүйл нь хийгдэж байгаа ажлаасаа зөрөөд байгаа дээр асуудлууд л үүсээд байна. Энэ дээр хэн хэн нь анхаараад явахгүй бол үнэхээр манай зарим гишүүд өн</w:t>
      </w:r>
      <w:r w:rsidR="00AE6B4F">
        <w:rPr>
          <w:rFonts w:ascii="Arial" w:hAnsi="Arial" w:cs="Arial"/>
          <w:sz w:val="24"/>
          <w:szCs w:val="24"/>
          <w:lang w:val="mn-MN"/>
        </w:rPr>
        <w:t>өөдөр хэлж байна. Шударга ёсыг э</w:t>
      </w:r>
      <w:r w:rsidRPr="00A66022">
        <w:rPr>
          <w:rFonts w:ascii="Arial" w:hAnsi="Arial" w:cs="Arial"/>
          <w:sz w:val="24"/>
          <w:szCs w:val="24"/>
          <w:lang w:val="mn-MN"/>
        </w:rPr>
        <w:t xml:space="preserve">рмэлзэж байна. Хүмүүс хүсэж байна гээд тэр нь үнэн. Тэр бол байдаг асуудал. Тэгэхдээ яг цаанаа юу байна вэ гэхээр манай энэ бид нарт мандат өгч явуулсан хүмүүс чинь ажил орлоготой аятайхан амьдралтай болохыг хүсээд байна шүү дээ. Тэрийг нь зөв бодлогоор гаргаж шийдээ гэж шаардаж байгаа, эцсийн эцэстээ. Эцэст нь хэлэхэд одоо бид нарын энд чуулган дээр ингэж явж байх үед манай тэр валютын ханш ч хэцүүдлээ гадуур байгаа эдийн засгийн нөхцөл байдал ч хэцүүдэж байна. </w:t>
      </w:r>
    </w:p>
    <w:p w14:paraId="11D89088" w14:textId="77777777" w:rsidR="00BB0B25" w:rsidRPr="00A66022" w:rsidRDefault="00BB0B25"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Болд гишүүн. </w:t>
      </w:r>
    </w:p>
    <w:p w14:paraId="3C2D5FF0" w14:textId="77777777" w:rsidR="00B150E5" w:rsidRPr="00A66022" w:rsidRDefault="00BB0B25" w:rsidP="00BB0B25">
      <w:pPr>
        <w:spacing w:line="240" w:lineRule="auto"/>
        <w:jc w:val="both"/>
        <w:rPr>
          <w:rFonts w:ascii="Arial" w:hAnsi="Arial" w:cs="Arial"/>
          <w:sz w:val="24"/>
          <w:szCs w:val="24"/>
          <w:lang w:val="mn-MN"/>
        </w:rPr>
      </w:pPr>
      <w:r w:rsidRPr="00A66022">
        <w:rPr>
          <w:rFonts w:ascii="Arial" w:hAnsi="Arial" w:cs="Arial"/>
          <w:sz w:val="24"/>
          <w:szCs w:val="24"/>
          <w:lang w:val="mn-MN"/>
        </w:rPr>
        <w:tab/>
      </w:r>
      <w:r w:rsidRPr="00A66022">
        <w:rPr>
          <w:rFonts w:ascii="Arial" w:hAnsi="Arial" w:cs="Arial"/>
          <w:b/>
          <w:sz w:val="24"/>
          <w:szCs w:val="24"/>
          <w:lang w:val="mn-MN"/>
        </w:rPr>
        <w:t>Л.Болд:</w:t>
      </w:r>
      <w:r w:rsidRPr="00A66022">
        <w:rPr>
          <w:rFonts w:ascii="Arial" w:hAnsi="Arial" w:cs="Arial"/>
          <w:sz w:val="24"/>
          <w:szCs w:val="24"/>
          <w:lang w:val="mn-MN"/>
        </w:rPr>
        <w:t xml:space="preserve"> Баярлалаа. Гишүүд үг хэлэхдээ одоо энэ Их Хурлыг хүмүүс битгий үзээсэй л гэх юм. Энэ Их Хурлыг сонирхож байгаа нь буруу л гэх юм. Гишүүд өндөр ирцтэй орж байгаа нь муу байна л гэх юм. Би яг энийг эсрэгээрээ хараад байгаа юм л даа. Энийг л бид хүссэн шүү дээ. Үнэхээр Монголын төр гэхээр битүү хүмүүс зөвхөн таамаг явдаг. Хүн дандаа юмаар дамжиж танигддаг. Энэ бүх юмыг чинь манай энэ парламентын тогтолцооны гайхамшиг үүндээ байгаа байхгүй юу. Яг л ард түмнийхээ өмнө бүгдээрээ сууж байгаад үнэхээр хэн хэн бэ гэдэг ямар үзэл бодолтой. Хүн бүр өөрөө өөртөө зөв үзэл бодолтой шүү дээ. Ийм л юмны төлөө өнөөдөр явсан шүү дээ. Тийм учраас та өнөөдөр ард түмнийг төлөөлж энд суугаа байхгүй юу. Энд бол бидний гайхамшигтай том үүрэг шүү дээ. Энэ Их Хурал анх бүрэлдээд орж ирэхдээ маш их түгшүүртэй байсан. </w:t>
      </w:r>
    </w:p>
    <w:p w14:paraId="33C64C4F" w14:textId="77777777" w:rsidR="00B150E5" w:rsidRPr="00A66022" w:rsidRDefault="00BB0B25"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Тав дахь удаагаа парламентад сууж байгаа учраас таван парламентыг харьцуулах бололцоо надад байна. Би энэ Их Хурлаас их айж байсан юм. Яагаад гэхээр үнэмлэхүй олонх болсон намын удирдлагууд юу гэж мэдэгдсэн бэ гэхээр би 65 суудал аваад ирлээ. Би ялууллаа гэж. Тэрийг нь хүн бүр мэдээжийн зүйл шиг хүлээж авч байсан. Үүнээс би маш их айж байсан. </w:t>
      </w:r>
      <w:r w:rsidR="002F4C2E" w:rsidRPr="00A66022">
        <w:rPr>
          <w:rFonts w:ascii="Arial" w:hAnsi="Arial" w:cs="Arial"/>
          <w:sz w:val="24"/>
          <w:szCs w:val="24"/>
          <w:lang w:val="mn-MN"/>
        </w:rPr>
        <w:t xml:space="preserve">Ерөөсөө ингээд толгойгоо мэдүүлсэн хонь, хурга шиг л байж байдаг. Ийм юм ороод ирсэн. Одоо ер нь 65 гэдэг чинь аймшигтай хүч шүү дээ. Энэ ардчилал бүхий юмыг булшлах </w:t>
      </w:r>
      <w:r w:rsidR="00B150E5" w:rsidRPr="00A66022">
        <w:rPr>
          <w:rFonts w:ascii="Arial" w:hAnsi="Arial" w:cs="Arial"/>
          <w:sz w:val="24"/>
          <w:szCs w:val="24"/>
          <w:lang w:val="mn-MN"/>
        </w:rPr>
        <w:t xml:space="preserve">бүрэн бололцоотой хүч байхгүй юу. Ерөөсөө нэг ч хүн энэ гишүүд үнэхээр мундаг учраас сонгогдсон ард түмний итгэл аваад сонгогдсон. Ард түмэн итгэсэн учраас мөрийн хөтөлбөрийг чинь дэмжсэн учраас сонгогдсон гэж ерөөсөө ярихгүй байгаа байхгүй юу. Ерөөсөө хэн нэгэн буянтан өнөөдөр би сонгуулийг зохион байгуулаад </w:t>
      </w:r>
      <w:r w:rsidR="00B150E5" w:rsidRPr="00A66022">
        <w:rPr>
          <w:rFonts w:ascii="Arial" w:hAnsi="Arial" w:cs="Arial"/>
          <w:sz w:val="24"/>
          <w:szCs w:val="24"/>
          <w:lang w:val="mn-MN"/>
        </w:rPr>
        <w:lastRenderedPageBreak/>
        <w:t xml:space="preserve">ингээд 65 –ын сонгууль бол миний хийсэн ажил гэсэн ийм нөхцөлөөр явж байгаа байхгүй юу. </w:t>
      </w:r>
    </w:p>
    <w:p w14:paraId="596A4F89" w14:textId="77777777" w:rsidR="004066B4" w:rsidRPr="00A66022" w:rsidRDefault="00B150E5"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үзээд байхад үнэхээр ч тийм байсан байгаа юм. Тэр хүч хэн байсан юм бэ гэхээр ерөөсөө та бидний энэ манан гэж нэрлээд байгаа сонгуулиас хоёр жилийн өмнө Алтанхуягийн Засгийн газрыг хоёр гурван жилийн турш оролдсоор оролдсоор та зорилгоо гүйцэлдүүлэхийн тулд Монголыг шударга бусын хонгил болгохын тулд өөрсдийнхөө эрхшээлийг тогтоож Монголын бүх өмч хөрөнгийг Монголын ард түмнийг өөрийнхөө боол болгохын тулд би болгосон ийм л хүч байна л даа. Яг тэр хүч өнөөдөр энэ Засгийн газрыг унагах гэж дайраад байхаар би бүр гайхаад байгаа байхгүй юу. Ямар учиртай юм бэ. Энэ ямар үр дүнд хүргэх вэ. Би мэдэж байна. Өнгөрсөн хугацаанд бид нар олон Засгийн газар </w:t>
      </w:r>
      <w:r w:rsidR="00B6182D" w:rsidRPr="00A66022">
        <w:rPr>
          <w:rFonts w:ascii="Arial" w:hAnsi="Arial" w:cs="Arial"/>
          <w:sz w:val="24"/>
          <w:szCs w:val="24"/>
          <w:lang w:val="mn-MN"/>
        </w:rPr>
        <w:t>сольсон</w:t>
      </w:r>
      <w:r w:rsidRPr="00A66022">
        <w:rPr>
          <w:rFonts w:ascii="Arial" w:hAnsi="Arial" w:cs="Arial"/>
          <w:sz w:val="24"/>
          <w:szCs w:val="24"/>
          <w:lang w:val="mn-MN"/>
        </w:rPr>
        <w:t xml:space="preserve">. Олон Засгийн газар </w:t>
      </w:r>
      <w:r w:rsidR="00B6182D" w:rsidRPr="00A66022">
        <w:rPr>
          <w:rFonts w:ascii="Arial" w:hAnsi="Arial" w:cs="Arial"/>
          <w:sz w:val="24"/>
          <w:szCs w:val="24"/>
          <w:lang w:val="mn-MN"/>
        </w:rPr>
        <w:t>огцроход</w:t>
      </w:r>
      <w:r w:rsidRPr="00A66022">
        <w:rPr>
          <w:rFonts w:ascii="Arial" w:hAnsi="Arial" w:cs="Arial"/>
          <w:sz w:val="24"/>
          <w:szCs w:val="24"/>
          <w:lang w:val="mn-MN"/>
        </w:rPr>
        <w:t xml:space="preserve"> Монгол ардын нам, Монгол ардын хувьсгалт нам нэртэй байхдаа ч 100 хувь санал өгч нөгөө талынхаа Засгийн газрыг огцруулдаг байсан. Өөрөөр хэлбэл тийм коммунист угшлын хатуу хүмүүжил дарамт шахалт тийм юм байдаг байсан. </w:t>
      </w:r>
    </w:p>
    <w:p w14:paraId="5E7A16A1" w14:textId="3043DB29" w:rsidR="004066B4" w:rsidRPr="00A66022" w:rsidRDefault="00B150E5"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энэ нам ямар ч байсан дотроо хоёр хэсэг болж өнөөдөр аль нь ч зөв байсан шударга ёсны тэмцлийг хараад би баярлаж байгаа байхгүй юу. Энэ л Монголын ард түмэнд хэрэгтэй. Энэ үйл явцад илэрсэн бүх юм чинь өнөөдөр Монголын ард түмэнд очиж тусна. Сайнаар тусна. Яагаад вэ гэхээр одоо наад тэр хог шаарыг чинь зайлуулах, наад тэр муу муухай бүгдийг чинь үгүй хийнэ. Өнөөдөр би Ерөнхий сайдын </w:t>
      </w:r>
      <w:r w:rsidR="004066B4" w:rsidRPr="00A66022">
        <w:rPr>
          <w:rFonts w:ascii="Arial" w:hAnsi="Arial" w:cs="Arial"/>
          <w:sz w:val="24"/>
          <w:szCs w:val="24"/>
          <w:lang w:val="mn-MN"/>
        </w:rPr>
        <w:t xml:space="preserve">ийм амлалтыг л өнөөдөр сонсож энийг бол дэмжих ёстой юм байна гэж бодлоо. Үнэхээр Улсын Их Хурлын даргыг өөрчилж өнөөдөр нийгмээ улс төрөө цэвэрлэж өнөөдөр Монголын төр шинээр төрөх цаг болсон. Магадгүй энэ үйл явцын үр дүнд энэ Их Хурал тарж шинэ сонгууль явж үнэхээр </w:t>
      </w:r>
      <w:r w:rsidR="00B6182D" w:rsidRPr="00A66022">
        <w:rPr>
          <w:rFonts w:ascii="Arial" w:hAnsi="Arial" w:cs="Arial"/>
          <w:sz w:val="24"/>
          <w:szCs w:val="24"/>
          <w:lang w:val="mn-MN"/>
        </w:rPr>
        <w:t>жинхэнэ</w:t>
      </w:r>
      <w:r w:rsidR="004066B4" w:rsidRPr="00A66022">
        <w:rPr>
          <w:rFonts w:ascii="Arial" w:hAnsi="Arial" w:cs="Arial"/>
          <w:sz w:val="24"/>
          <w:szCs w:val="24"/>
          <w:lang w:val="mn-MN"/>
        </w:rPr>
        <w:t xml:space="preserve"> ардчилсан сонгууль явах ийм бололцоо бүрдэх байх. Яагаад гэвэл 16 оны сонгуульд би нэг зүйлд их эмзэглэсэн. Үнэхээр энэ урд өмнө болж байгаагүй айх</w:t>
      </w:r>
      <w:r w:rsidR="00DE29E5">
        <w:rPr>
          <w:rFonts w:ascii="Arial" w:hAnsi="Arial" w:cs="Arial"/>
          <w:sz w:val="24"/>
          <w:szCs w:val="24"/>
          <w:lang w:val="mn-MN"/>
        </w:rPr>
        <w:t>ав</w:t>
      </w:r>
      <w:r w:rsidR="004066B4" w:rsidRPr="00A66022">
        <w:rPr>
          <w:rFonts w:ascii="Arial" w:hAnsi="Arial" w:cs="Arial"/>
          <w:sz w:val="24"/>
          <w:szCs w:val="24"/>
          <w:lang w:val="mn-MN"/>
        </w:rPr>
        <w:t>тар бохир айх</w:t>
      </w:r>
      <w:r w:rsidR="00DE29E5">
        <w:rPr>
          <w:rFonts w:ascii="Arial" w:hAnsi="Arial" w:cs="Arial"/>
          <w:sz w:val="24"/>
          <w:szCs w:val="24"/>
          <w:lang w:val="mn-MN"/>
        </w:rPr>
        <w:t>ав</w:t>
      </w:r>
      <w:r w:rsidR="004066B4" w:rsidRPr="00A66022">
        <w:rPr>
          <w:rFonts w:ascii="Arial" w:hAnsi="Arial" w:cs="Arial"/>
          <w:sz w:val="24"/>
          <w:szCs w:val="24"/>
          <w:lang w:val="mn-MN"/>
        </w:rPr>
        <w:t>тар хууль хүчнийхэн оролцсон. Айх</w:t>
      </w:r>
      <w:r w:rsidR="00DE29E5">
        <w:rPr>
          <w:rFonts w:ascii="Arial" w:hAnsi="Arial" w:cs="Arial"/>
          <w:sz w:val="24"/>
          <w:szCs w:val="24"/>
          <w:lang w:val="mn-MN"/>
        </w:rPr>
        <w:t>ав</w:t>
      </w:r>
      <w:r w:rsidR="004066B4" w:rsidRPr="00A66022">
        <w:rPr>
          <w:rFonts w:ascii="Arial" w:hAnsi="Arial" w:cs="Arial"/>
          <w:sz w:val="24"/>
          <w:szCs w:val="24"/>
          <w:lang w:val="mn-MN"/>
        </w:rPr>
        <w:t>тар сонгуулийн хар технологи хэрэгжсэн ийм сонгууль болсон. Тэгээд үүнээс хойш ер нь Монгол Улсад дахиж хэзээ ч ардчилсан сонгууль явахгүй нь ээ гэсэн ийм итгэл үнэмшил надад тэр үед төрж байсан.</w:t>
      </w:r>
    </w:p>
    <w:p w14:paraId="0CC312DB" w14:textId="77777777" w:rsidR="00BB0B25" w:rsidRPr="00A66022" w:rsidRDefault="004066B4" w:rsidP="00B150E5">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Хэрвээ энэ Ерөнхий сайд өнөөдөр энэ танхимд амласан шигээ ард түмэндээ өнөөдөр телевизийн 8, 9 суваг энэ чуулган нэвтрүүлж байна. Энэ амлалтаа биелүүлээд үнэхээр энэ бүлэглэлийн толгойлогчид арга хэмжээ аваад энэ улс төрийг цэвэрлээд энэ амлалтаа хэрэгжүүлээд явах юм бол би хоёр гараа .../минут дуусав/.</w:t>
      </w:r>
    </w:p>
    <w:p w14:paraId="32B71268" w14:textId="77777777" w:rsidR="00894B9E" w:rsidRPr="00A66022" w:rsidRDefault="004066B4" w:rsidP="00894B9E">
      <w:pPr>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Учрал гишүүн. Эрдэнэбат гишүүн. </w:t>
      </w:r>
    </w:p>
    <w:p w14:paraId="3449F81F" w14:textId="77777777" w:rsidR="005D5271" w:rsidRPr="00A66022" w:rsidRDefault="004066B4" w:rsidP="004066B4">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Д.Эрдэнэбат: </w:t>
      </w:r>
      <w:r w:rsidRPr="00A66022">
        <w:rPr>
          <w:rFonts w:ascii="Arial" w:hAnsi="Arial" w:cs="Arial"/>
          <w:sz w:val="24"/>
          <w:szCs w:val="24"/>
          <w:lang w:val="mn-MN"/>
        </w:rPr>
        <w:t>Олон хоног бид нар энэ Монгол Улсын Их Хурал ард түмэнд үнэн нүүр царайгаа харуулж байна. Надад сүүлдээ бүр хэлэх үг олдохоо байсан. Уг нь бид нар Үндсэн хуулиараа хүний эрх, эрх чөлөө өмчлөх эрх чөлөөт зах зээлийг баталгаажуулсан улс. Энэ хэдэн хоног үнэмлэхүй олонх хоорондоо үүний эсрэг зүйлийг хэлэлцэж ярьж хэрэлдэж энэ нийгмийг хачин байдалд оруулж байгаад туйлын харамсаж байгаа. Ардчилал бидний хамгийн үнэ цэнтэй зүйл гэдгийг бид 28 жилийн туршлагаар 29 жилийн туршлагаараа мэдэж байгаа. Алдсан юм байгаа байгаа. Тэгэхдээ энэ чөлөөт эдийн засаг чөлөөт зэх зээл гэдгээр бол бид нар үнэхээр тууштай яваад хийх ёстой зүйлээ хийх ёстой хүмүүст нь хийж ирсэн ийм л зүйл.</w:t>
      </w:r>
    </w:p>
    <w:p w14:paraId="14C09D06" w14:textId="77777777" w:rsidR="005D5271" w:rsidRPr="00A66022" w:rsidRDefault="004066B4" w:rsidP="004066B4">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Энэ дундаас үүссэн тэр ямар нэгэн бүлэглэл гэнэ үү олигархи гэнэ үү энэ улсуудыг бид нар өнөөдөр ингээд шүүгээд өөрөө өөрсдийгөө муулаад гүтгээд </w:t>
      </w:r>
      <w:r w:rsidR="00B6182D" w:rsidRPr="00A66022">
        <w:rPr>
          <w:rFonts w:ascii="Arial" w:hAnsi="Arial" w:cs="Arial"/>
          <w:sz w:val="24"/>
          <w:szCs w:val="24"/>
          <w:lang w:val="mn-MN"/>
        </w:rPr>
        <w:lastRenderedPageBreak/>
        <w:t>доромжлоод</w:t>
      </w:r>
      <w:r w:rsidRPr="00A66022">
        <w:rPr>
          <w:rFonts w:ascii="Arial" w:hAnsi="Arial" w:cs="Arial"/>
          <w:sz w:val="24"/>
          <w:szCs w:val="24"/>
          <w:lang w:val="mn-MN"/>
        </w:rPr>
        <w:t xml:space="preserve"> байдаг нь манай Их Хурлын </w:t>
      </w:r>
      <w:r w:rsidR="00B6182D" w:rsidRPr="00A66022">
        <w:rPr>
          <w:rFonts w:ascii="Arial" w:hAnsi="Arial" w:cs="Arial"/>
          <w:sz w:val="24"/>
          <w:szCs w:val="24"/>
          <w:lang w:val="mn-MN"/>
        </w:rPr>
        <w:t>гишүүдийн</w:t>
      </w:r>
      <w:r w:rsidRPr="00A66022">
        <w:rPr>
          <w:rFonts w:ascii="Arial" w:hAnsi="Arial" w:cs="Arial"/>
          <w:sz w:val="24"/>
          <w:szCs w:val="24"/>
          <w:lang w:val="mn-MN"/>
        </w:rPr>
        <w:t xml:space="preserve"> хийдэг зүйл гэж би ингэж бодохгүй байгаа. Би анх энэ парламентад 16 оны үнэмлэхүй олонхтой сууж байхдаа нэг л үгийг хэлсэн. Энэ Их Хурал бол шүүх байгуулах биш шүү гэж. Энэ Их Хурал бол хууль тогтоох байгууллага шүү. Энэ Их Хурал бизнес рүү хутгалдаад хувь хүнийг хоорондын харьцаа руу ороод ирэх юм бол бид нар ямар ч үнэ </w:t>
      </w:r>
      <w:r w:rsidR="00B6182D" w:rsidRPr="00A66022">
        <w:rPr>
          <w:rFonts w:ascii="Arial" w:hAnsi="Arial" w:cs="Arial"/>
          <w:sz w:val="24"/>
          <w:szCs w:val="24"/>
          <w:lang w:val="mn-MN"/>
        </w:rPr>
        <w:t>цэнгүй</w:t>
      </w:r>
      <w:r w:rsidRPr="00A66022">
        <w:rPr>
          <w:rFonts w:ascii="Arial" w:hAnsi="Arial" w:cs="Arial"/>
          <w:sz w:val="24"/>
          <w:szCs w:val="24"/>
          <w:lang w:val="mn-MN"/>
        </w:rPr>
        <w:t xml:space="preserve"> болно шүү гэдгийг би анх удаагаа хэлж байсан. Өнөөдөр яг энэ байдал руу Их Хурал орсон. </w:t>
      </w:r>
    </w:p>
    <w:p w14:paraId="3C54A7E7" w14:textId="77777777" w:rsidR="004066B4" w:rsidRPr="00A66022" w:rsidRDefault="004066B4" w:rsidP="004066B4">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Одоо бид нар өөрсдийгөө нэг харцгаая. Ард </w:t>
      </w:r>
      <w:r w:rsidR="00B6182D" w:rsidRPr="00A66022">
        <w:rPr>
          <w:rFonts w:ascii="Arial" w:hAnsi="Arial" w:cs="Arial"/>
          <w:sz w:val="24"/>
          <w:szCs w:val="24"/>
          <w:lang w:val="mn-MN"/>
        </w:rPr>
        <w:t>түмнээ</w:t>
      </w:r>
      <w:r w:rsidRPr="00A66022">
        <w:rPr>
          <w:rFonts w:ascii="Arial" w:hAnsi="Arial" w:cs="Arial"/>
          <w:sz w:val="24"/>
          <w:szCs w:val="24"/>
          <w:lang w:val="mn-MN"/>
        </w:rPr>
        <w:t xml:space="preserve"> нэг харцгаа. </w:t>
      </w:r>
    </w:p>
    <w:p w14:paraId="16BA0FA7" w14:textId="77777777" w:rsidR="00B6182D" w:rsidRDefault="005D5271" w:rsidP="005D5271">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Д.Эрдэнэбат</w:t>
      </w:r>
      <w:r w:rsidR="004066B4" w:rsidRPr="00A66022">
        <w:rPr>
          <w:rFonts w:ascii="Arial" w:hAnsi="Arial" w:cs="Arial"/>
          <w:b/>
          <w:sz w:val="24"/>
          <w:szCs w:val="24"/>
          <w:lang w:val="mn-MN"/>
        </w:rPr>
        <w:t>:</w:t>
      </w:r>
      <w:r w:rsidR="004066B4" w:rsidRPr="00A66022">
        <w:rPr>
          <w:rFonts w:ascii="Arial" w:hAnsi="Arial" w:cs="Arial"/>
          <w:sz w:val="24"/>
          <w:szCs w:val="24"/>
          <w:lang w:val="mn-MN"/>
        </w:rPr>
        <w:t xml:space="preserve"> </w:t>
      </w:r>
      <w:r w:rsidRPr="00A66022">
        <w:rPr>
          <w:rFonts w:ascii="Arial" w:hAnsi="Arial" w:cs="Arial"/>
          <w:sz w:val="24"/>
          <w:szCs w:val="24"/>
          <w:lang w:val="mn-MN"/>
        </w:rPr>
        <w:t xml:space="preserve">Яг юу болж байна. Би нэг л  зүйлийг хэлмээр байгаа юм. Хэрвээ бид нарыг төрийг түшилцэж чадах ухаан байхгүй болно. Бие биеэ хүндлэх хүндлэл байхгүй болно. Бүгдээрээ энэ төрөөс зайлцгаая. Тэгээд тэр яриад байгаа бүлэглэлээ гэнэ үү, олигархиа гэнэ үү, шударга ёсоо гэнэ үү. Бүгдээрээ бид наргүйгээр хийг. Энийг л хэлмээр байна. Энэ танхимд би хэн нэгнийг доромжилж байгаа. Хэн нэгнийг гүтгэн гутааж байгааг хараад үнэхээр нүд хорсож байна. Энэ цөөхөн Монголчууд ингэж болох юм уу. Энэ Монголын ард түмэн бид нарыг сонгоогүй шүү дээ. Юу болоод байгаа юм. Би тийм учраас бодож байна. </w:t>
      </w:r>
    </w:p>
    <w:p w14:paraId="7AF73F20" w14:textId="77777777" w:rsidR="004066B4" w:rsidRPr="00A66022" w:rsidRDefault="005D5271" w:rsidP="005D527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Хэрвээ энэ Их Хурал тарах юм бол тарахын төлөө хамгийн түрүүнд явна. Энэ ард түмнийг амар тайван байлга. Үнэн юм юу вэ гэвэл би шуудхан л хэлье. Үнэхээр энэ жижиг, дунд үйлдвэрлэлийг бөөнөөрөө жижиг, дунд үйлдвэрийн сангаас зохион байгуулалттайгаар ашиглаж авсан нь үнэн шүү дээ. Энийг бид өөрсдийгөө хаацайлж болохгүй. Үндсэн хуулийн эсрэг зүйлээр олон юм яриад байгаа нь үнэн шүү дээ. Төрийн албыг </w:t>
      </w:r>
      <w:r w:rsidR="00B6182D" w:rsidRPr="00A66022">
        <w:rPr>
          <w:rFonts w:ascii="Arial" w:hAnsi="Arial" w:cs="Arial"/>
          <w:sz w:val="24"/>
          <w:szCs w:val="24"/>
          <w:lang w:val="mn-MN"/>
        </w:rPr>
        <w:t>завхруулсан</w:t>
      </w:r>
      <w:r w:rsidRPr="00A66022">
        <w:rPr>
          <w:rFonts w:ascii="Arial" w:hAnsi="Arial" w:cs="Arial"/>
          <w:sz w:val="24"/>
          <w:szCs w:val="24"/>
          <w:lang w:val="mn-MN"/>
        </w:rPr>
        <w:t xml:space="preserve"> нь үнэн шүү дээ. Төр бизнест дэндүү хутгалдаж ороод чөлөөт зах зээлийг боомилж эхэлж байгаа нь үнэн шүү дээ. </w:t>
      </w:r>
    </w:p>
    <w:p w14:paraId="7A3D9712" w14:textId="77777777" w:rsidR="00B019FF" w:rsidRPr="00A66022" w:rsidRDefault="005D5271" w:rsidP="005D527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үнэн юмны эсрэг энэ шударга ёс гэдэг хариуцлага гэдэг үг чинь үнэн </w:t>
      </w:r>
      <w:r w:rsidR="00B6182D" w:rsidRPr="00A66022">
        <w:rPr>
          <w:rFonts w:ascii="Arial" w:hAnsi="Arial" w:cs="Arial"/>
          <w:sz w:val="24"/>
          <w:szCs w:val="24"/>
          <w:lang w:val="mn-MN"/>
        </w:rPr>
        <w:t>цэнгүй</w:t>
      </w:r>
      <w:r w:rsidRPr="00A66022">
        <w:rPr>
          <w:rFonts w:ascii="Arial" w:hAnsi="Arial" w:cs="Arial"/>
          <w:sz w:val="24"/>
          <w:szCs w:val="24"/>
          <w:lang w:val="mn-MN"/>
        </w:rPr>
        <w:t xml:space="preserve"> сонсогдоод байна шүү дээ. Бид яагаад энийгээ ойлгохгүй байна. Би одоо шуудхан хэлье. Энэ улс орныг ийм нөхцөл байдалд оруулсан нь бодит үнэний эсрэг шударга ёс хариуцлагын тухай битгий ингэж үлгэр ярь. Би нэг юманд л итгэмээр байгаа юм. Өнөөдөр Ерөнхий сайдын халаасан дотор огцрох өргөдөл нь бэлэн байгаа болов уу гэдэгт би итгэмээр байгаа юм. Би энэ Энхболд гэж Их Хурлын даргын халаасанд энэ ард түмнийхээ амар амгалан тайван байдлыг хадгалж үлдэхийн тулд нийгмийн идэвхийг сэргээхийн тулд огцрох өргөдөл нь илүү байгаа бол</w:t>
      </w:r>
      <w:r w:rsidR="00D12468" w:rsidRPr="00A66022">
        <w:rPr>
          <w:rFonts w:ascii="Arial" w:hAnsi="Arial" w:cs="Arial"/>
          <w:sz w:val="24"/>
          <w:szCs w:val="24"/>
          <w:lang w:val="mn-MN"/>
        </w:rPr>
        <w:t xml:space="preserve">ов уу гэдгийг бид үүний төлөө л яримаар байна. </w:t>
      </w:r>
      <w:r w:rsidR="00B019FF" w:rsidRPr="00A66022">
        <w:rPr>
          <w:rFonts w:ascii="Arial" w:hAnsi="Arial" w:cs="Arial"/>
          <w:sz w:val="24"/>
          <w:szCs w:val="24"/>
          <w:lang w:val="mn-MN"/>
        </w:rPr>
        <w:t xml:space="preserve">Түүнээс биш бид нар өнөөдөр 76-уулаа хулгайч болчхоод бие биеэ шүүгээд сууж бай гэж ард түмэн бид нарыг нааш нь явуулаагүй ээ. Би  энд туйлын харамсаж байна. Би Монгол ардын намын олонхыг өнөөдөр ийм байдалтай улс орныг бужигнуулаад ардчилсан Монгол Улсыг байгуулахын төлөө яваагүй гэдэгт би бас итгэхийг хүсэж байна. </w:t>
      </w:r>
    </w:p>
    <w:p w14:paraId="27D995D6" w14:textId="77777777" w:rsidR="005D5271" w:rsidRPr="00A66022" w:rsidRDefault="00B019FF" w:rsidP="005D5271">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та нар дотроо нэг учраа олцгоогооч. Энэ ард түмний ноён нуруу ард түмнийг нэг тайван байлгаад өгөөч гэж би та бүхнээс хүсэх байна. Өөр надад хэлэх юм алга. </w:t>
      </w:r>
    </w:p>
    <w:p w14:paraId="6155F5CD" w14:textId="77777777" w:rsidR="00B019FF" w:rsidRPr="00A66022" w:rsidRDefault="00B019FF" w:rsidP="008868FD">
      <w:pPr>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Учрал гишүүн. </w:t>
      </w:r>
    </w:p>
    <w:p w14:paraId="39C3A91E" w14:textId="77777777" w:rsidR="00E430BE" w:rsidRPr="00A66022" w:rsidRDefault="00B019FF" w:rsidP="00E430BE">
      <w:pPr>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Н.Учрал: </w:t>
      </w:r>
      <w:r w:rsidRPr="00A66022">
        <w:rPr>
          <w:rFonts w:ascii="Arial" w:hAnsi="Arial" w:cs="Arial"/>
          <w:sz w:val="24"/>
          <w:szCs w:val="24"/>
          <w:lang w:val="mn-MN"/>
        </w:rPr>
        <w:t xml:space="preserve">Өнөөдрийнхөө гишүүдийнхээ амар амгаланг айлтгая. Би бас өнгөрсөн хугацаанд Улсын Их Хуралд орж ирээд ажиллаад та нарынхаа дунд бас хоёр жил гаруй ажиллаа. Тэгээд бас олон зүйлийг ажигласан. Улс төр шинжлэх ухаан хоёр бол хоорондоо бие биетэйгээ тэгж их давхцаад байдаггүй хирнээ бие биеэ үгүйсгэж болдоггүй ийм хоёр салбар л даа. Тэгэхээр Улс төр бол шинжлэх </w:t>
      </w:r>
      <w:r w:rsidRPr="00A66022">
        <w:rPr>
          <w:rFonts w:ascii="Arial" w:hAnsi="Arial" w:cs="Arial"/>
          <w:sz w:val="24"/>
          <w:szCs w:val="24"/>
          <w:lang w:val="mn-MN"/>
        </w:rPr>
        <w:lastRenderedPageBreak/>
        <w:t xml:space="preserve">ухааныг огт хэрэглэхээ больсон юм билээ. Уг нь улс төр шинжлэх ухаан хоёр бие биеэ хэрэглээд одоо орчин үед бол олон улс төрийн намууд бол дэргэдээ антерпернор залуучуудын байгууллага гээд эртнээс бэлддэг ийм тогтолцоог л нэвтрүүлж эхэлж байна л даа. </w:t>
      </w:r>
    </w:p>
    <w:p w14:paraId="223BB01A" w14:textId="77777777" w:rsidR="00E430BE" w:rsidRPr="00A66022" w:rsidRDefault="00B019FF" w:rsidP="00E430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бид бол цаашдаа залуучуудаа бэлтгэхэд их зөв ойлголт өгөхгүй бол цаашид ер нь одоо улс төрд бас эрүүл залуучууд орно гэдэг бол их бэрхшээлтэй болж байгаа юм байна гэдгийг бас өнгөрсөн хугацаанд залуучуудтай уулзаад явж байхдаа харсан. Тэгээд өнгөрсөн хугацаанд бол бид хэвлэл мэдээллийн </w:t>
      </w:r>
      <w:r w:rsidR="00E430BE" w:rsidRPr="00A66022">
        <w:rPr>
          <w:rFonts w:ascii="Arial" w:hAnsi="Arial" w:cs="Arial"/>
          <w:sz w:val="24"/>
          <w:szCs w:val="24"/>
          <w:lang w:val="mn-MN"/>
        </w:rPr>
        <w:t xml:space="preserve">байгууллагаар бүгдээрээ буруутай этгээдүүд болж хувирсан. Сүүлдээ хүмүүс үнэн мөнийг нь ялгахаа больсон. Тэгээд одоо </w:t>
      </w:r>
      <w:r w:rsidR="00A12655" w:rsidRPr="00A66022">
        <w:rPr>
          <w:rFonts w:ascii="Arial" w:hAnsi="Arial" w:cs="Arial"/>
          <w:sz w:val="24"/>
          <w:szCs w:val="24"/>
          <w:lang w:val="mn-MN"/>
        </w:rPr>
        <w:t>ЖДҮ-г</w:t>
      </w:r>
      <w:r w:rsidR="00E430BE" w:rsidRPr="00A66022">
        <w:rPr>
          <w:rFonts w:ascii="Arial" w:hAnsi="Arial" w:cs="Arial"/>
          <w:sz w:val="24"/>
          <w:szCs w:val="24"/>
          <w:lang w:val="mn-MN"/>
        </w:rPr>
        <w:t xml:space="preserve"> гэдэг нэртэй болж байгаа. Тэгээд энэ бол гарч ирсэнд би бол баяртай байгаа юм. Энэ Засгийн газар шалгаад энэ сангийн асуудлыг дэлгээд ингээд цаашдаа энэ олон сангуудаа шалгаад энэ олон яригдаад байгаа энэ хэргүүдийг шалгаад ингээд үнэн мөнийг нь тодотгох энэ ажил эхэлж байгаад их баяртай байгаа юм. Би бол жишээ нь нэг. Зүйлийг гайхдаг. </w:t>
      </w:r>
    </w:p>
    <w:p w14:paraId="66DFA4DE" w14:textId="77777777" w:rsidR="00E430BE" w:rsidRPr="00A66022" w:rsidRDefault="00E430BE" w:rsidP="00E430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улс төрд орж ирснээрээ аавдаа авгай авахыг нь заадаггүй гэдэг шиг ариун цагаан хөдөлмөрөөрөө баялаг бүтээж ажлын байр нэмэгдүүлсэн аавынхаа өмнөөс нэг ийм байдалд орсон. Тэгээд би бол зүгээр нэг зүйлийг хэлмээр байгаа юм. Баялаг бүтээж байгаа хүмүүсийг бол нэг их харлуулах </w:t>
      </w:r>
      <w:r w:rsidR="00B6182D" w:rsidRPr="00A66022">
        <w:rPr>
          <w:rFonts w:ascii="Arial" w:hAnsi="Arial" w:cs="Arial"/>
          <w:sz w:val="24"/>
          <w:szCs w:val="24"/>
          <w:lang w:val="mn-MN"/>
        </w:rPr>
        <w:t>шаардлага</w:t>
      </w:r>
      <w:r w:rsidRPr="00A66022">
        <w:rPr>
          <w:rFonts w:ascii="Arial" w:hAnsi="Arial" w:cs="Arial"/>
          <w:sz w:val="24"/>
          <w:szCs w:val="24"/>
          <w:lang w:val="mn-MN"/>
        </w:rPr>
        <w:t xml:space="preserve"> байхгүй ээ. Энийг нь хуулийн байгууллага шалгаад үнэн мөнийг нь тогтоочихно. Хэн нь зөв юм, хэн нь буруу юм гэдгийг нь тогтоочихно. Үүний дараа хэнийг нь буруутайг нь ярих хэрэгтэй байх. Учрал аавдаа зээл хөөцөлдөнө ч гэж юу байх вэ. Би одоо аавынхаа зээлийг хөөцөлдөөд яван ч гэж юу байх вэ. Ийм юм бол байхгүй дээ зүгээр. Энийг нь шалгаад үнэн мөнийг нь тогтооно. Тийм учраас энийг нэг харлуулдаг энэ байдлаа зогсоогоод хууль хяналтын байгууллага шалгаж байгаа шүү дээ. Үнэхээр нөлөөлж тогтоосон юм уу, үгүй юм уу гэдгийг. Энд байгаа хүн бүр одоо гэмт хэрэгтэн болоогүй шүү дээ. Тэр бүр чинь тогтоогдсоны дараа энд нөлөөлөл орсон юм байна. Энд нь ороогүй юм байна. Энэ нь буруутай юм байна. Энэ нь буруугүй юм байна. Энэ яриад байгаа тэр үнэ тогтворжуулах хөтөлбөр нөгөө олон концесс тэр Эрдэнэтийн 49 хувь тэр хөгжлийн банк нөгөө олон асуудлуудаа бүгдийг нь дэлгэж тавиад хариуцлагаа л ярья л даа. </w:t>
      </w:r>
    </w:p>
    <w:p w14:paraId="2CC4C72B" w14:textId="77777777" w:rsidR="00E430BE" w:rsidRPr="00A66022" w:rsidRDefault="00E430BE" w:rsidP="00E430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Өчигдөр Сонгинохайрхан дүүргийн 23 дугаар хороон дээр би тэр замын ажилтай очиж танилцаад ярьж байхад иргэд бол өмнө нь яг өдий цагт очиход утаа ярьдаг байсан. Утаа биш өнөөдөр шударга ёсоо л ярьж байна. Үнэхээр шударга байж чадах юм уу. Та бүхэн шударга ёсны төлөө ажиллаж чадах юм уу гэдэг байдлаар хандаж байна шүү дээ. Нийгэмд ийм хүсэмжлэл байгааг би мэдрэх ёстой байх. </w:t>
      </w:r>
    </w:p>
    <w:p w14:paraId="14199364" w14:textId="77777777" w:rsidR="001A1B50" w:rsidRPr="00A66022" w:rsidRDefault="00E430BE" w:rsidP="00E430BE">
      <w:pPr>
        <w:spacing w:line="240" w:lineRule="auto"/>
        <w:ind w:firstLine="720"/>
        <w:jc w:val="both"/>
        <w:rPr>
          <w:rFonts w:ascii="Arial" w:hAnsi="Arial" w:cs="Arial"/>
          <w:sz w:val="24"/>
          <w:szCs w:val="24"/>
          <w:lang w:val="mn-MN"/>
        </w:rPr>
      </w:pPr>
      <w:r w:rsidRPr="00A66022">
        <w:rPr>
          <w:rFonts w:ascii="Arial" w:hAnsi="Arial" w:cs="Arial"/>
          <w:sz w:val="24"/>
          <w:szCs w:val="24"/>
          <w:lang w:val="mn-MN"/>
        </w:rPr>
        <w:t>Өнөөдөр Ерөнхий сайд бол шударга ёсны төлөө хариуцлагатай хандъя. Энэ бүрийг илчилье гээд. Энэ бүр дээр л ажиллаад өг. Хэн нь буруутай юм, хэн нь буруугүй юм гэдгийг тодотгоод өг. Ингээд эхлэхгүй бол нэг өглөө сэрэхэд л нэг компанитай. Нэг өглөө сэрэхэд л нэг зурагттай. Сүүлд хүмүүс бүр учраас олохоо байсан. Тэгээд энэ соши</w:t>
      </w:r>
      <w:r w:rsidR="00B6182D">
        <w:rPr>
          <w:rFonts w:ascii="Arial" w:hAnsi="Arial" w:cs="Arial"/>
          <w:sz w:val="24"/>
          <w:szCs w:val="24"/>
          <w:lang w:val="mn-MN"/>
        </w:rPr>
        <w:t>а</w:t>
      </w:r>
      <w:r w:rsidRPr="00A66022">
        <w:rPr>
          <w:rFonts w:ascii="Arial" w:hAnsi="Arial" w:cs="Arial"/>
          <w:sz w:val="24"/>
          <w:szCs w:val="24"/>
          <w:lang w:val="mn-MN"/>
        </w:rPr>
        <w:t xml:space="preserve">л дээр явж байгаа мэдээ мэдээллүүд чинь үнэн мөнийг тогтоож чадах ийм чадамж байхгүй байна шүү дээ. Тэгээд үүний чинь цаана тэр өсвөр нас, тэр залуучууд чинь хэлмэгдээд байна шүү дээ. Тэгээд энэ нийгэмд чинь үнэхээр ийм энэ улс төрчдийг үзэн ядах сэтгэл байна шүү дээ. Үүнд бүгдээрээ гар бие оролцож байна шүү дээ. </w:t>
      </w:r>
    </w:p>
    <w:p w14:paraId="343823D8" w14:textId="77777777" w:rsidR="001A1B50" w:rsidRPr="00A66022" w:rsidRDefault="00E430BE" w:rsidP="00E430BE">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Тэгэхээр нийгмийн хэрэгцээ шаардлагад нийцсэн шийдвэр өөрөө эргээд хууль болж гардаг. Өнөөдөр хууль өөрөө яадаг вэ гэхээр би одоо жишээ нь </w:t>
      </w:r>
      <w:r w:rsidRPr="00A66022">
        <w:rPr>
          <w:rFonts w:ascii="Arial" w:hAnsi="Arial" w:cs="Arial"/>
          <w:sz w:val="24"/>
          <w:szCs w:val="24"/>
          <w:lang w:val="mn-MN"/>
        </w:rPr>
        <w:lastRenderedPageBreak/>
        <w:t>Үндсэн хуулийн эрх зүйн багш байсан. Би хууль дээр ингэж заадаг л гэж ярих дуртай. Гэтэл өнөөдөр бол өөр юм билээ. Наадах чинь улс төр шүү дээ. Хууль хамаагүй гэж. Хуулийнхан өөрсдөө ярьдаг шүү дээ. Наадах чинь улс төр орчих юм бол хууль ямар хамаатай юм гэж бүгд ярьдаг болсон юм билээ ш дээ. Тэгээд эргээд эцэстээ бид нар хуулийн дор амьдрах юм уу, яах юм бэ. Тэгээд нөгөө ярьж байгаа нөгөө манан бүлэглэл элдэв бүлэглэлүүд чинь гараад ирсэн. Тэгээд одоо өчигдөр чуулган эхэллээ. 10 цагт огт шалгаагүй байсан тэр компанийн ажилчдыг нь дуудаад шалгасан байна лээ. Тэр чинь шалгая одоо тэгээд өчигдрийн чуулганы араас л шалгалт эхэлж л байгаа юм л даа. Тэрийг чинь шударга үйл ажиллагаа явж байгаа зорилтот төсөл юм чинь тэр миний хөрөнгө орлогын мэдүүлэгт байхгүй асуудлыг шалгалаа гээд яах вэ дээ.</w:t>
      </w:r>
    </w:p>
    <w:p w14:paraId="68C3D801" w14:textId="77777777" w:rsidR="00894B9E" w:rsidRPr="00A66022" w:rsidRDefault="00E430BE" w:rsidP="001A1B50">
      <w:pPr>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Бүгд шилэн болъё л доо. Бүгдээрээ эд хөрөнгөө гаргаж тавьж байгаа үнэн мөнөө тавьж байгаад хэн нь шударга юм бэ. Тэгээд үзье. Тэгээд ярилцъя. Тэгж байж энэ залуучууд цаашдаа энэ улс төрд эрүүл саруул байдлаар сэтгэнэ ээ ах нараа одоо нэг жаахан ухаант байцгаая аа. Эн нэгдлээ харцгаая аа. Одоо тэгээд энэ байдлаараа урагшилъя гэж хэлмээр байгаа юм. Би нэг минутаа бас авъя. Байхгүй билүү. </w:t>
      </w:r>
    </w:p>
    <w:p w14:paraId="3C428398" w14:textId="77777777" w:rsidR="00425B97" w:rsidRPr="00A66022" w:rsidRDefault="00D50148"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Содбаатар гишүүн. </w:t>
      </w:r>
    </w:p>
    <w:p w14:paraId="5EBF20E7" w14:textId="77777777" w:rsidR="00D50148" w:rsidRPr="00A66022" w:rsidRDefault="00D50148"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Я.Содбаатар:</w:t>
      </w:r>
      <w:r w:rsidRPr="00A66022">
        <w:rPr>
          <w:rFonts w:ascii="Arial" w:hAnsi="Arial" w:cs="Arial"/>
          <w:sz w:val="24"/>
          <w:szCs w:val="24"/>
          <w:lang w:val="mn-MN"/>
        </w:rPr>
        <w:t xml:space="preserve"> Өглөөнөөс хойш ч бид их хуралдаж байна даа. Жижиг дунд үйлдвэрийн сантай холбогдсон хүмүүсээр санал өгүүлэхгүй гэх шиг юм яриад байх юм. Жижиг, дунд үйлдвэрийн сангаас зээл авсан биш бусад хэлбэрээр төрөөс хөнгөлөлттэй зээл авсан хэдэн тэрбумын зээлтэй хүмүүс тэгвэл яах вэ. Гишүүний бүрэн эрх гэдэг бол хувь хүний асуудал биш шүү дээ. Миний сонгогчдын эрхийн асуудал. Тиймээс би сонгогчдынхоо өмнө хүлээсэн үүргээ биелүүлж саналаа өгнө. Зам, тээврийн хөгжлийн сайдын хувьд би алдаа оноо гаргаагүй ээ. Зам, тээврийн хөгжлийн сайдын хувьд алдаа оноо гаргасан бол хариуцлага хүлээхэд бас бэлэн байна. Энийгээ бас хариуцлагатай хэлчихье. Миний хамаарал бүхий компани жижиг, дунд үйлдвэрийн сангаас хууль журмынх нь дагуу хамаг барьцаа хөрөнгөө тавьж байгаад зээл авсан. Тэр нь арилжааны зээлээ аваад төлөөд дууссан. Холбогдох байгууллага нь үүнийг шалгаж байгаа. Удахгүй үнэн мөн нь тогтоогдох байх гэж бодож байна. 30 гаруй ажлын байр бий болсон. Нялх хүүхдүүд тэнд орлилдоод, уйлалдаад байж байгаа. Бүгд очоод үзээрэй гэж бас хүсье. Би 20 гаруй жил төр, намд зүтгэхдээ ямар нэгэн хээл хахуул авч авлигал хээл хахуульд холбогдож уул усаа зарж, улс монголоо худалдаагүй ээ. Энийгээ бас хариуцлагатай хэлчихье. </w:t>
      </w:r>
    </w:p>
    <w:p w14:paraId="655E3115" w14:textId="1ADBB8D1" w:rsidR="00E57F35" w:rsidRPr="00A66022" w:rsidRDefault="00D50148"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одоо ч гэсэн Монголын төртэй холбогдох нэг ч өр зээл өр төлбөр байхгүй ээ. Харин энэ зааланд сууж байгаа энэ 75 гишүүн яг ингэж хэлмээр байна. Үнэ </w:t>
      </w:r>
      <w:r w:rsidR="00B6182D" w:rsidRPr="00A66022">
        <w:rPr>
          <w:rFonts w:ascii="Arial" w:hAnsi="Arial" w:cs="Arial"/>
          <w:sz w:val="24"/>
          <w:szCs w:val="24"/>
          <w:lang w:val="mn-MN"/>
        </w:rPr>
        <w:t>тогтворжуулахаас</w:t>
      </w:r>
      <w:r w:rsidRPr="00A66022">
        <w:rPr>
          <w:rFonts w:ascii="Arial" w:hAnsi="Arial" w:cs="Arial"/>
          <w:sz w:val="24"/>
          <w:szCs w:val="24"/>
          <w:lang w:val="mn-MN"/>
        </w:rPr>
        <w:t>, Чингис бондоос, Самурай бондоос, Хөгжлийн банкнаас Концессоос хэдэн тэрбум төгрөгийн өр зээлтэй байгаа хүмүүс байна энд. Энэ хүмүүс Пүрэвдорж дуугүй бай чи ч гэсэн зээлтэй байга</w:t>
      </w:r>
      <w:r w:rsidR="00D201EE" w:rsidRPr="00A66022">
        <w:rPr>
          <w:rFonts w:ascii="Arial" w:hAnsi="Arial" w:cs="Arial"/>
          <w:sz w:val="24"/>
          <w:szCs w:val="24"/>
          <w:lang w:val="mn-MN"/>
        </w:rPr>
        <w:t>а</w:t>
      </w:r>
      <w:r w:rsidRPr="00A66022">
        <w:rPr>
          <w:rFonts w:ascii="Arial" w:hAnsi="Arial" w:cs="Arial"/>
          <w:sz w:val="24"/>
          <w:szCs w:val="24"/>
          <w:lang w:val="mn-MN"/>
        </w:rPr>
        <w:t xml:space="preserve">. </w:t>
      </w:r>
      <w:r w:rsidR="00E57F35" w:rsidRPr="00A66022">
        <w:rPr>
          <w:rFonts w:ascii="Arial" w:hAnsi="Arial" w:cs="Arial"/>
          <w:sz w:val="24"/>
          <w:szCs w:val="24"/>
          <w:lang w:val="mn-MN"/>
        </w:rPr>
        <w:t xml:space="preserve">Бүгдээрээ энэ хөнгөлөлттэй зээл авсан юмаа ярь, гарга. Бүгдээрээ төлцгөө. Хамаарал бүхий гэдэг дотор чинь 7 бүлэг байгаа. Тэр 7 бүлэгт хамаарах ах дүүгийнхээ, авгай хүүхдийнхээ, амраг </w:t>
      </w:r>
      <w:r w:rsidR="00B6182D" w:rsidRPr="00A66022">
        <w:rPr>
          <w:rFonts w:ascii="Arial" w:hAnsi="Arial" w:cs="Arial"/>
          <w:sz w:val="24"/>
          <w:szCs w:val="24"/>
          <w:lang w:val="mn-MN"/>
        </w:rPr>
        <w:t>садныхаа</w:t>
      </w:r>
      <w:r w:rsidR="00E57F35" w:rsidRPr="00A66022">
        <w:rPr>
          <w:rFonts w:ascii="Arial" w:hAnsi="Arial" w:cs="Arial"/>
          <w:sz w:val="24"/>
          <w:szCs w:val="24"/>
          <w:lang w:val="mn-MN"/>
        </w:rPr>
        <w:t xml:space="preserve">, аав ээжийнхээ тэр компаниуд дээр байж байгаа. Би хэвийн зээлтэй байсан. Хууль номын дагуу хийсэн. Бусад хүмүүс адилхан төлөх хэрэгтэй шүү дээ. Шударгын дүрд тоглоод байх юм, сүүлийн үед. </w:t>
      </w:r>
    </w:p>
    <w:p w14:paraId="698DD36F" w14:textId="7E891AFB" w:rsidR="00E57F35" w:rsidRPr="00A66022" w:rsidRDefault="00E57F3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Төрд хамгийн их зээлтэй хүмүүс хамгийн их дуугарч байна шүү. Зарим нь улсаас хөнгөлөлттэй зээл аваад байшин барилга бариад тэрэн дотроо амьдарч байна шүү дээ. Энэ зарим нь нэг орой суугаад 27 тэрбум төгрөгийг газрыг тосны үйлдвэр байгуулна гэж хэлээд өгсөн хүн өнөөдөр шударгын дүрд тоглоод сая </w:t>
      </w:r>
      <w:r w:rsidRPr="00A66022">
        <w:rPr>
          <w:rFonts w:ascii="Arial" w:hAnsi="Arial" w:cs="Arial"/>
          <w:sz w:val="24"/>
          <w:szCs w:val="24"/>
          <w:lang w:val="mn-MN"/>
        </w:rPr>
        <w:lastRenderedPageBreak/>
        <w:t>баахан эв нэгдэл ярьж байгаад л гараад явчихлаа. Жижиг, дунд үйлдвэр гэж хамгийн муухай юм шиг юм яриад сууж байгаа сая Билэгт эгч энд инээгээд л сууж байна. 15 сая долларын зээлтэй л байгаа шүү дээ бүгдээрээ төл. 7 хувийн хүүтэй авсан. Энэ мэтчилэн юмнуудаа яривал бүгдээрээ яриад энэ өр зээлээ төлцгөө улсуудаа. Би тэгэхдээ нэг зүйлийг уриалмаар байгаа юм. Бид ингэж эв эвдрэлцэж муудалцаад би хоёр сар хангалттай хусууллаа. Хамгийн багадаа 14 сая, хамгийн дээд талдаа 42 сая төгрөг хусаж байна. Яасан ч их мөнгөтэй болсон юм. Ямар ч их ухаад ухаад юм гарахгүй ээ надаас. Авгай хүүхэд бүх юм руу орж байна. Одоо энийгээ больж болдо</w:t>
      </w:r>
      <w:r w:rsidR="00AE6B4F">
        <w:rPr>
          <w:rFonts w:ascii="Arial" w:hAnsi="Arial" w:cs="Arial"/>
          <w:sz w:val="24"/>
          <w:szCs w:val="24"/>
          <w:lang w:val="mn-MN"/>
        </w:rPr>
        <w:t>г</w:t>
      </w:r>
      <w:r w:rsidRPr="00A66022">
        <w:rPr>
          <w:rFonts w:ascii="Arial" w:hAnsi="Arial" w:cs="Arial"/>
          <w:sz w:val="24"/>
          <w:szCs w:val="24"/>
          <w:lang w:val="mn-MN"/>
        </w:rPr>
        <w:t xml:space="preserve">гүй юм уу. Хийх ажил их байна шүү дээ. Аяндаа сонгогчид дүнгээ тавина аа. Та нар хэчнээн муулсан ч миний сонгогчид, миний нутгийнхан мэдэж байгаа. </w:t>
      </w:r>
    </w:p>
    <w:p w14:paraId="00F53D3E" w14:textId="77777777" w:rsidR="00D50148" w:rsidRPr="00A66022" w:rsidRDefault="00E57F3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Үндсэн хуулиа өөрчлөх том том бодлогын шийдлүүдээ гаргах эрх зүйн томоохон шинэчлэлүүдийг хийх томоохон ажил руугаа </w:t>
      </w:r>
      <w:r w:rsidR="00B90435" w:rsidRPr="00A66022">
        <w:rPr>
          <w:rFonts w:ascii="Arial" w:hAnsi="Arial" w:cs="Arial"/>
          <w:sz w:val="24"/>
          <w:szCs w:val="24"/>
          <w:lang w:val="mn-MN"/>
        </w:rPr>
        <w:t xml:space="preserve">орцгооё гэж уриалмаар байгаа юм. Их л шударгын дүрд зарим хүмүүс хүн мэдэхгүй юм шиг энэ ард түмэн чинь нүдтэй чихтэй шүү дээ, ярьцгааж байна. </w:t>
      </w:r>
    </w:p>
    <w:p w14:paraId="5B3B26EC" w14:textId="77777777" w:rsidR="00B90435" w:rsidRPr="00A66022" w:rsidRDefault="00B9043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энд шударгаар хөдөлмөр хийж ажлын байр бий болгож байгаа. Татвар төлж байгаа аж ахуйн нэгжүүдээ хэлж байгаа юм биш. Арилжааны зээлийн асуудлыг ч яриагүй. Тийм учраас том ажил руугаа том шийдэл рүүгээ хэрүүл уруулаа хойш нь тавьж яахыг бид нараас ард иргэд шаардаж байгаа. Энэ рүүгээ анхаарч </w:t>
      </w:r>
      <w:r w:rsidR="00B6182D" w:rsidRPr="00A66022">
        <w:rPr>
          <w:rFonts w:ascii="Arial" w:hAnsi="Arial" w:cs="Arial"/>
          <w:sz w:val="24"/>
          <w:szCs w:val="24"/>
          <w:lang w:val="mn-MN"/>
        </w:rPr>
        <w:t>ажиллаасай</w:t>
      </w:r>
      <w:r w:rsidRPr="00A66022">
        <w:rPr>
          <w:rFonts w:ascii="Arial" w:hAnsi="Arial" w:cs="Arial"/>
          <w:sz w:val="24"/>
          <w:szCs w:val="24"/>
          <w:lang w:val="mn-MN"/>
        </w:rPr>
        <w:t xml:space="preserve"> гэж хүсэж байна. Энэ парламентаас олон шийдлийг хийгээсэй. Үндсэн хуулиасаа эхлүүлээд томоохон шийдлүүдийг хийгээсэй. Томхон төслүүд нь ажил хэрэг болоосой. Монголын эдийн засаг тэлээсэй ажлын байр бий болоосой гэж олон хүн хүсэж байгаа юм. Үүний төлөө энд бид нар хамтарч ажиллах ёстой гэж та бүгдийгээ уриалъя. </w:t>
      </w:r>
    </w:p>
    <w:p w14:paraId="07511CCE" w14:textId="77777777" w:rsidR="00B90435" w:rsidRPr="00A66022" w:rsidRDefault="00B90435"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Даваасүрэн гишүүн. </w:t>
      </w:r>
    </w:p>
    <w:p w14:paraId="4DCACD72" w14:textId="77777777" w:rsidR="00B90435" w:rsidRPr="00A66022" w:rsidRDefault="00B9043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Ц.Даваасүрэн:</w:t>
      </w:r>
      <w:r w:rsidRPr="00A66022">
        <w:rPr>
          <w:rFonts w:ascii="Arial" w:hAnsi="Arial" w:cs="Arial"/>
          <w:sz w:val="24"/>
          <w:szCs w:val="24"/>
          <w:lang w:val="mn-MN"/>
        </w:rPr>
        <w:t xml:space="preserve"> Гишүүд маань бараг юм үлдээхгүй ярьсан учраас хоёр зүйл дээр л тогтож ярья. Энэ парламентын нэг 41 нь бол анх удаагаа сонгогдсон гишүүд байгаа л даа. Эд нар бол нэг бол их сайн парламентч болох байх. Нэг бол жигтэйхэн хор найруулсан улс болох байх. Энэ Засгийн газрын тухай асуудал бол нэг их албан тушаал булаацалдаад зууралдаад ингээд байх байдлаар хандах асуудал биш. Алдаа оноо мэдээж байж л байгаа. Олон нийт юу гэж үзэж байна гэдгээс нь л хандах хэрэгтэй. Олон нийт үнэхээр муу ажиллаж байна. Зайгаа тавь гэж байгаа бол тавиад л өгөх хэрэгтэй. Хэрэв олон нийт одоо тэр та нар нефтийн үйлдвэрийг барь нийслэлээ өмхий үнэрээс арилга, утаанаас салга гэж байгаа бол бид нар тэрийг хийгээд л явахаас өөр арга байхгүй. Үргэлжлүүлээд л явах ёстой. Энэ сүлжээний одоо энэ өгч байгаа коммент энэ юуг харахад бол дэмжиж байгаа юм билээ. </w:t>
      </w:r>
    </w:p>
    <w:p w14:paraId="78387A9B" w14:textId="5CF3E738" w:rsidR="00CB5A95" w:rsidRPr="00A66022" w:rsidRDefault="00B9043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бид </w:t>
      </w:r>
      <w:r w:rsidR="00B6182D" w:rsidRPr="00A66022">
        <w:rPr>
          <w:rFonts w:ascii="Arial" w:hAnsi="Arial" w:cs="Arial"/>
          <w:sz w:val="24"/>
          <w:szCs w:val="24"/>
          <w:lang w:val="mn-MN"/>
        </w:rPr>
        <w:t>нефт</w:t>
      </w:r>
      <w:r w:rsidR="00DE29E5">
        <w:rPr>
          <w:rFonts w:ascii="Arial" w:hAnsi="Arial" w:cs="Arial"/>
          <w:sz w:val="24"/>
          <w:szCs w:val="24"/>
          <w:lang w:val="mn-MN"/>
        </w:rPr>
        <w:t>ь</w:t>
      </w:r>
      <w:r w:rsidR="00B6182D" w:rsidRPr="00A66022">
        <w:rPr>
          <w:rFonts w:ascii="Arial" w:hAnsi="Arial" w:cs="Arial"/>
          <w:sz w:val="24"/>
          <w:szCs w:val="24"/>
          <w:lang w:val="mn-MN"/>
        </w:rPr>
        <w:t>тэй</w:t>
      </w:r>
      <w:r w:rsidRPr="00A66022">
        <w:rPr>
          <w:rFonts w:ascii="Arial" w:hAnsi="Arial" w:cs="Arial"/>
          <w:sz w:val="24"/>
          <w:szCs w:val="24"/>
          <w:lang w:val="mn-MN"/>
        </w:rPr>
        <w:t xml:space="preserve"> байж бензинээ гаднаас авч байгааг иргэд маань бол шүүмжилж энийг </w:t>
      </w:r>
      <w:r w:rsidR="00B6182D" w:rsidRPr="00A66022">
        <w:rPr>
          <w:rFonts w:ascii="Arial" w:hAnsi="Arial" w:cs="Arial"/>
          <w:sz w:val="24"/>
          <w:szCs w:val="24"/>
          <w:lang w:val="mn-MN"/>
        </w:rPr>
        <w:t>эсэргүүцдэг</w:t>
      </w:r>
      <w:r w:rsidRPr="00A66022">
        <w:rPr>
          <w:rFonts w:ascii="Arial" w:hAnsi="Arial" w:cs="Arial"/>
          <w:sz w:val="24"/>
          <w:szCs w:val="24"/>
          <w:lang w:val="mn-MN"/>
        </w:rPr>
        <w:t xml:space="preserve"> шүү дээ. Биднийгээ </w:t>
      </w:r>
      <w:r w:rsidR="00B6182D" w:rsidRPr="00A66022">
        <w:rPr>
          <w:rFonts w:ascii="Arial" w:hAnsi="Arial" w:cs="Arial"/>
          <w:sz w:val="24"/>
          <w:szCs w:val="24"/>
          <w:lang w:val="mn-MN"/>
        </w:rPr>
        <w:t>нефт</w:t>
      </w:r>
      <w:r w:rsidR="00DE29E5">
        <w:rPr>
          <w:rFonts w:ascii="Arial" w:hAnsi="Arial" w:cs="Arial"/>
          <w:sz w:val="24"/>
          <w:szCs w:val="24"/>
          <w:lang w:val="mn-MN"/>
        </w:rPr>
        <w:t>ь</w:t>
      </w:r>
      <w:r w:rsidR="00B6182D" w:rsidRPr="00A66022">
        <w:rPr>
          <w:rFonts w:ascii="Arial" w:hAnsi="Arial" w:cs="Arial"/>
          <w:sz w:val="24"/>
          <w:szCs w:val="24"/>
          <w:lang w:val="mn-MN"/>
        </w:rPr>
        <w:t>тэй</w:t>
      </w:r>
      <w:r w:rsidRPr="00A66022">
        <w:rPr>
          <w:rFonts w:ascii="Arial" w:hAnsi="Arial" w:cs="Arial"/>
          <w:sz w:val="24"/>
          <w:szCs w:val="24"/>
          <w:lang w:val="mn-MN"/>
        </w:rPr>
        <w:t xml:space="preserve"> болго гэж ингэж дэмжиж байгаа юм байна гэж Засгийн газар ойлгох ёстой. Цэвэрлэх байгууламжийн асуудал гэж эхлээд ярьж байгаа. Утааны асуудал. Утааны асуудал дээр өмнөх Засгийн газар ч хийж байсан юм бий бий. Бас одоо нэг 20-иод мянган өрхийг халаагуур залгах 4 киловаттын юутай болгоё гээд хөрөнгө тавьсан байсан. Тэрийг нь бид нар хийсэн. 20 мянган айлынхыг. Бид нар энийг 47 мянга болгоод ингээд явж байгаа. Тэгэхдээ утаанаас гаргах гол арга замыг бол бид нар шахмал түлшний үйлдвэр гэж үзэж байгаа. Пүрэвдорж</w:t>
      </w:r>
      <w:r w:rsidR="00AE6B4F">
        <w:rPr>
          <w:rFonts w:ascii="Arial" w:hAnsi="Arial" w:cs="Arial"/>
          <w:sz w:val="24"/>
          <w:szCs w:val="24"/>
          <w:lang w:val="mn-MN"/>
        </w:rPr>
        <w:t xml:space="preserve"> </w:t>
      </w:r>
      <w:r w:rsidRPr="00A66022">
        <w:rPr>
          <w:rFonts w:ascii="Arial" w:hAnsi="Arial" w:cs="Arial"/>
          <w:sz w:val="24"/>
          <w:szCs w:val="24"/>
          <w:lang w:val="mn-MN"/>
        </w:rPr>
        <w:t>оо</w:t>
      </w:r>
      <w:r w:rsidR="00AE6B4F">
        <w:rPr>
          <w:rFonts w:ascii="Arial" w:hAnsi="Arial" w:cs="Arial"/>
          <w:sz w:val="24"/>
          <w:szCs w:val="24"/>
          <w:lang w:val="mn-MN"/>
        </w:rPr>
        <w:t>,</w:t>
      </w:r>
      <w:r w:rsidRPr="00A66022">
        <w:rPr>
          <w:rFonts w:ascii="Arial" w:hAnsi="Arial" w:cs="Arial"/>
          <w:sz w:val="24"/>
          <w:szCs w:val="24"/>
          <w:lang w:val="mn-MN"/>
        </w:rPr>
        <w:t xml:space="preserve"> чи байж бай л даа</w:t>
      </w:r>
      <w:r w:rsidR="00AE6B4F">
        <w:rPr>
          <w:rFonts w:ascii="Arial" w:hAnsi="Arial" w:cs="Arial"/>
          <w:sz w:val="24"/>
          <w:szCs w:val="24"/>
          <w:lang w:val="mn-MN"/>
        </w:rPr>
        <w:t>.</w:t>
      </w:r>
      <w:r w:rsidRPr="00A66022">
        <w:rPr>
          <w:rFonts w:ascii="Arial" w:hAnsi="Arial" w:cs="Arial"/>
          <w:sz w:val="24"/>
          <w:szCs w:val="24"/>
          <w:lang w:val="mn-MN"/>
        </w:rPr>
        <w:t xml:space="preserve"> </w:t>
      </w:r>
      <w:r w:rsidR="00AE6B4F">
        <w:rPr>
          <w:rFonts w:ascii="Arial" w:hAnsi="Arial" w:cs="Arial"/>
          <w:sz w:val="24"/>
          <w:szCs w:val="24"/>
          <w:lang w:val="mn-MN"/>
        </w:rPr>
        <w:t>Б</w:t>
      </w:r>
      <w:r w:rsidRPr="00A66022">
        <w:rPr>
          <w:rFonts w:ascii="Arial" w:hAnsi="Arial" w:cs="Arial"/>
          <w:sz w:val="24"/>
          <w:szCs w:val="24"/>
          <w:lang w:val="mn-MN"/>
        </w:rPr>
        <w:t xml:space="preserve">и яриад дуусгая. </w:t>
      </w:r>
    </w:p>
    <w:p w14:paraId="29C4979A" w14:textId="77777777" w:rsidR="00CB5A95" w:rsidRPr="00A66022" w:rsidRDefault="00B9043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Шахмал түлшний үйлдвэр гэж үзэж байгаа. Тийм учраас бид нар 200 мянган </w:t>
      </w:r>
      <w:r w:rsidR="00B6182D" w:rsidRPr="00A66022">
        <w:rPr>
          <w:rFonts w:ascii="Arial" w:hAnsi="Arial" w:cs="Arial"/>
          <w:sz w:val="24"/>
          <w:szCs w:val="24"/>
          <w:lang w:val="mn-MN"/>
        </w:rPr>
        <w:t>тонны</w:t>
      </w:r>
      <w:r w:rsidRPr="00A66022">
        <w:rPr>
          <w:rFonts w:ascii="Arial" w:hAnsi="Arial" w:cs="Arial"/>
          <w:sz w:val="24"/>
          <w:szCs w:val="24"/>
          <w:lang w:val="mn-MN"/>
        </w:rPr>
        <w:t xml:space="preserve"> хүчин чадал бүхий үйл</w:t>
      </w:r>
      <w:r w:rsidR="00074B9B" w:rsidRPr="00A66022">
        <w:rPr>
          <w:rFonts w:ascii="Arial" w:hAnsi="Arial" w:cs="Arial"/>
          <w:sz w:val="24"/>
          <w:szCs w:val="24"/>
          <w:lang w:val="mn-MN"/>
        </w:rPr>
        <w:t>д</w:t>
      </w:r>
      <w:r w:rsidRPr="00A66022">
        <w:rPr>
          <w:rFonts w:ascii="Arial" w:hAnsi="Arial" w:cs="Arial"/>
          <w:sz w:val="24"/>
          <w:szCs w:val="24"/>
          <w:lang w:val="mn-MN"/>
        </w:rPr>
        <w:t xml:space="preserve">вэрийг </w:t>
      </w:r>
      <w:r w:rsidR="00074B9B" w:rsidRPr="00A66022">
        <w:rPr>
          <w:rFonts w:ascii="Arial" w:hAnsi="Arial" w:cs="Arial"/>
          <w:sz w:val="24"/>
          <w:szCs w:val="24"/>
          <w:lang w:val="mn-MN"/>
        </w:rPr>
        <w:t>ашиглалтад орууллаа. Одоо шинээр гурван шугам тавина. 600 мянган тонныг үйлдвэрлэнэ. Ирэх жил бид нар 5 сарын 1-нээс түүхий нүүрс оруулахгүй гэдэг ийм шийдвэр гарсан. Энэ бас эрсдэлтэй бөгөөд хариуцлагатай ийм шийдвэр. Бид нар тийм учраас 600 мянган тонн үйлдвэрлэх үйлдвэрээ бол энэ 5 сарын 1 гэхэд бол бүрэн ашиглалтад оруулна. 19 оны өвөл бол бид нар утааг 50 хувь бууруулахын төлөө байна. Ингэж чадна гэж би итгэж байна. Тэгж ард түмэн бол дэмжиж байгаа байх гэж бодож байгаа юм. Эрчим хүчин дээр ч гэсэн бид нар бие даасан системтэй болъё гээд явж байгаа. Ойрын гурван жилдээ 400-500 мега</w:t>
      </w:r>
      <w:r w:rsidR="00B6182D">
        <w:rPr>
          <w:rFonts w:ascii="Arial" w:hAnsi="Arial" w:cs="Arial"/>
          <w:sz w:val="24"/>
          <w:szCs w:val="24"/>
          <w:lang w:val="mn-MN"/>
        </w:rPr>
        <w:t xml:space="preserve"> </w:t>
      </w:r>
      <w:r w:rsidR="00074B9B" w:rsidRPr="00A66022">
        <w:rPr>
          <w:rFonts w:ascii="Arial" w:hAnsi="Arial" w:cs="Arial"/>
          <w:sz w:val="24"/>
          <w:szCs w:val="24"/>
          <w:lang w:val="mn-MN"/>
        </w:rPr>
        <w:t>ваттын хүчин чадал бүхий шинэ эх үүсвэрүүдийг оруулна.</w:t>
      </w:r>
    </w:p>
    <w:p w14:paraId="75F8BC32" w14:textId="77777777" w:rsidR="00CB5A95" w:rsidRPr="00A66022" w:rsidRDefault="00074B9B"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 Өнгөрсөн нэг жилийн хугацаанд 175 мега</w:t>
      </w:r>
      <w:r w:rsidR="00B6182D">
        <w:rPr>
          <w:rFonts w:ascii="Arial" w:hAnsi="Arial" w:cs="Arial"/>
          <w:sz w:val="24"/>
          <w:szCs w:val="24"/>
          <w:lang w:val="mn-MN"/>
        </w:rPr>
        <w:t xml:space="preserve"> </w:t>
      </w:r>
      <w:r w:rsidRPr="00A66022">
        <w:rPr>
          <w:rFonts w:ascii="Arial" w:hAnsi="Arial" w:cs="Arial"/>
          <w:sz w:val="24"/>
          <w:szCs w:val="24"/>
          <w:lang w:val="mn-MN"/>
        </w:rPr>
        <w:t xml:space="preserve">ваттын шинэ эх үүсвэрүүд ашиглалтад орсон байна. </w:t>
      </w:r>
    </w:p>
    <w:p w14:paraId="6258AE6B" w14:textId="77777777" w:rsidR="00CB5A95" w:rsidRPr="00A66022" w:rsidRDefault="00074B9B"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Ирэх оноос Оюутолгой руу эрчим хүчээ өгнө. Тэгэхээр эмх замбараагүй олгосон 13 мянган мега</w:t>
      </w:r>
      <w:r w:rsidR="00B6182D">
        <w:rPr>
          <w:rFonts w:ascii="Arial" w:hAnsi="Arial" w:cs="Arial"/>
          <w:sz w:val="24"/>
          <w:szCs w:val="24"/>
          <w:lang w:val="mn-MN"/>
        </w:rPr>
        <w:t xml:space="preserve"> </w:t>
      </w:r>
      <w:r w:rsidRPr="00A66022">
        <w:rPr>
          <w:rFonts w:ascii="Arial" w:hAnsi="Arial" w:cs="Arial"/>
          <w:sz w:val="24"/>
          <w:szCs w:val="24"/>
          <w:lang w:val="mn-MN"/>
        </w:rPr>
        <w:t xml:space="preserve">ваттын хүчин чадал бүхий манай хэрэглээнээс 13 дахин их энэ олгосон лицензийг чинь цэгцэлнэ. </w:t>
      </w:r>
      <w:r w:rsidR="00CB5A95" w:rsidRPr="00A66022">
        <w:rPr>
          <w:rFonts w:ascii="Arial" w:hAnsi="Arial" w:cs="Arial"/>
          <w:sz w:val="24"/>
          <w:szCs w:val="24"/>
          <w:lang w:val="mn-MN"/>
        </w:rPr>
        <w:t xml:space="preserve">Энийг цэгцлэхээс өөр арга байхгүй. Сэргээгдэх эрчим хүчийг зохицуулалттай хөгжүүлэх ёстой. Наргүй болохоор гарах дутагдлыг бид ОХУ-аас авч дийлэхгүй болсон байна шүү дээ. Энийг зохицуулна. Ийм мэтийн асуудлыг бид хийх ёстой. Жижиг дунд үйлдвэрийн асуудал бол би сайн зүйлийн эхлэл боллоо гэж ингэж харж байгаа. Би бас энэ 10-аад жил суухдаа бас энэ болох бүтэхгүй зүйлийн төлөө дуугарахаар л ирсэн юм. Зарим нь бүр надаас </w:t>
      </w:r>
      <w:r w:rsidR="00B6182D" w:rsidRPr="00A66022">
        <w:rPr>
          <w:rFonts w:ascii="Arial" w:hAnsi="Arial" w:cs="Arial"/>
          <w:sz w:val="24"/>
          <w:szCs w:val="24"/>
          <w:lang w:val="mn-MN"/>
        </w:rPr>
        <w:t>залхаад</w:t>
      </w:r>
      <w:r w:rsidR="00CB5A95" w:rsidRPr="00A66022">
        <w:rPr>
          <w:rFonts w:ascii="Arial" w:hAnsi="Arial" w:cs="Arial"/>
          <w:sz w:val="24"/>
          <w:szCs w:val="24"/>
          <w:lang w:val="mn-MN"/>
        </w:rPr>
        <w:t xml:space="preserve"> одоо чи боль л доо л гэж л байдаг юм. Тэгэхдээ би дуугарна. Болохгүй юман дээр бол би дуугарна. Тэр АСЕМ-ын асуудлууд Дубайн асуудлууд энэ Чингис бондын асуудал саяын Содбаатарын хэлээд байгаа үнэ тогтворжуулахаас хэдэн арван тэрбумаар нь зээл авсан байгаа шүү дээ манайхаан би мэднэ шүү дээ. </w:t>
      </w:r>
    </w:p>
    <w:p w14:paraId="7F281A35" w14:textId="77777777" w:rsidR="00B90435" w:rsidRPr="00A66022" w:rsidRDefault="00CB5A9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Хэн банкныхаа зээлийг төв банк руу шахсаныг ч би мэднэ. Тэгээд харин шударга ёстой тэмцэнэ гээд байгааг харахаар би үнэхээр гайхаж байна шүү. Үнэхээр гайхаж байна. Албан тушаалтай байхдаа таг дуугүй. Албан тушаалгүй болохоороо үнэн зөвийг ялгаж харж эхэлж байна. түрүүн нэг хүн бол бүр матрын нулимс унагаж байгааг хараад үнэхээр шимшрэх дөхлөө. Тийм зөв хүн болсон байна шүү дээ. Тэгэхээр энэ бүхэн бол жижиг дунд үйлдвэрээс тэр том том луйвар руу хөвөрч байгаа гэдгийг бид ч </w:t>
      </w:r>
      <w:r w:rsidR="00B6182D" w:rsidRPr="00A66022">
        <w:rPr>
          <w:rFonts w:ascii="Arial" w:hAnsi="Arial" w:cs="Arial"/>
          <w:sz w:val="24"/>
          <w:szCs w:val="24"/>
          <w:lang w:val="mn-MN"/>
        </w:rPr>
        <w:t>хашхирах</w:t>
      </w:r>
      <w:r w:rsidRPr="00A66022">
        <w:rPr>
          <w:rFonts w:ascii="Arial" w:hAnsi="Arial" w:cs="Arial"/>
          <w:sz w:val="24"/>
          <w:szCs w:val="24"/>
          <w:lang w:val="mn-MN"/>
        </w:rPr>
        <w:t xml:space="preserve"> хэрэгтэй. Тийшээ хөвөрч байгаа. Тэр рүү очно. Тийм ч болсон юм билээ. Тийм зүйлийг Ерөнхий сайд хийх хэрэгтэй. Харин эргээд тэврэлдээд чимээгүй болж болохгүй. Тэгэх юм бол би дэмжихгүй. Би энэ шударга ёсны төлөө эхлүүлж байгаа юмыг чинь бол хажууд чинь зогсоно. Хамт байна. Хийх ёстой. Нийгэм бол ингэж шаардаж байгаа. Энэ ажлаа бид .../минут дуусав/.</w:t>
      </w:r>
    </w:p>
    <w:p w14:paraId="40824D34" w14:textId="77777777" w:rsidR="00CB5A95" w:rsidRPr="00A66022" w:rsidRDefault="00CB5A9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Хүрэлбаатар гишүүн байхгүй байна. Улаан гишүүн. </w:t>
      </w:r>
    </w:p>
    <w:p w14:paraId="61D897BC" w14:textId="77777777" w:rsidR="00750155" w:rsidRPr="00A66022" w:rsidRDefault="00CB5A9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Ч.Улаан: </w:t>
      </w:r>
      <w:r w:rsidRPr="00A66022">
        <w:rPr>
          <w:rFonts w:ascii="Arial" w:hAnsi="Arial" w:cs="Arial"/>
          <w:sz w:val="24"/>
          <w:szCs w:val="24"/>
          <w:lang w:val="mn-MN"/>
        </w:rPr>
        <w:t xml:space="preserve">Улсын Их Хурал чухал асуудал хэлэлцэж байна. Маш хариуцлагатай шийдвэр гарах байх гэж нийгэм хүлээж байгаа. Сүүлийн өдрүүдэд өрнөсөн үйл явдал яриа хэлцлийг ажиглаад байхад төр цэвэрших тухай л яригдаж байна. Зах зээлийн харилцаанд шилжсэн 28 жилийн хугацаанд нийгмийн байгуулал солигдсон өмчийн харилцаа өөрчлөгдсөн. Нийгмийн шударга ёс алдагдсан. Баян ядуугийн ялгаа бий болсон зэрэг олон учир шалтгаан үр дагаврын нөлөөгөөр төр бохирджээ. Энэ үнэн. Энэ явдлын үр могой нь бол төрд олигархын засаглал тогтсон байна. Төр манантсан байна. олигарх засаглалын бүхий л муу шинж тэмдэг сөрөг үг дагаврыг бид өнөөгийн амьдралаасаа харж болж байна. Далайн чандад боловсрогдож бэлтгэгдсэн байгалийн баялагтай </w:t>
      </w:r>
      <w:r w:rsidRPr="00A66022">
        <w:rPr>
          <w:rFonts w:ascii="Arial" w:hAnsi="Arial" w:cs="Arial"/>
          <w:sz w:val="24"/>
          <w:szCs w:val="24"/>
          <w:lang w:val="mn-MN"/>
        </w:rPr>
        <w:lastRenderedPageBreak/>
        <w:t xml:space="preserve">ядуу буурай олон орон туршиж зүгшрүүлсэн жор схемээр Монгол төрийн сүлд </w:t>
      </w:r>
      <w:r w:rsidR="00B6182D" w:rsidRPr="00A66022">
        <w:rPr>
          <w:rFonts w:ascii="Arial" w:hAnsi="Arial" w:cs="Arial"/>
          <w:sz w:val="24"/>
          <w:szCs w:val="24"/>
          <w:lang w:val="mn-MN"/>
        </w:rPr>
        <w:t>хийморийг</w:t>
      </w:r>
      <w:r w:rsidRPr="00A66022">
        <w:rPr>
          <w:rFonts w:ascii="Arial" w:hAnsi="Arial" w:cs="Arial"/>
          <w:sz w:val="24"/>
          <w:szCs w:val="24"/>
          <w:lang w:val="mn-MN"/>
        </w:rPr>
        <w:t xml:space="preserve"> сэвтээсэн байна, бодлогоор. Капиталист нийгмийн мөн чанарыг ухаж ойлгоогүй мөнгөний хар </w:t>
      </w:r>
      <w:r w:rsidR="00B6182D" w:rsidRPr="00A66022">
        <w:rPr>
          <w:rFonts w:ascii="Arial" w:hAnsi="Arial" w:cs="Arial"/>
          <w:sz w:val="24"/>
          <w:szCs w:val="24"/>
          <w:lang w:val="mn-MN"/>
        </w:rPr>
        <w:t>цагааны</w:t>
      </w:r>
      <w:r w:rsidRPr="00A66022">
        <w:rPr>
          <w:rFonts w:ascii="Arial" w:hAnsi="Arial" w:cs="Arial"/>
          <w:sz w:val="24"/>
          <w:szCs w:val="24"/>
          <w:lang w:val="mn-MN"/>
        </w:rPr>
        <w:t xml:space="preserve"> мөрийн таньж мэдээгүй мэдлэг туршлага дутагдсанаас манайхны зарим хэсэг нь холын нууц ноёнтны хоронд мансуурч үгэнд хууртагдан тэдний гар хөл үнэнч зарц болж </w:t>
      </w:r>
      <w:r w:rsidR="00750155" w:rsidRPr="00A66022">
        <w:rPr>
          <w:rFonts w:ascii="Arial" w:hAnsi="Arial" w:cs="Arial"/>
          <w:sz w:val="24"/>
          <w:szCs w:val="24"/>
          <w:lang w:val="mn-MN"/>
        </w:rPr>
        <w:t xml:space="preserve">гүйлдсэн нь нууц биш ээ. Энэ хэн бэ гэдгийг бүгдээрээ мэддэг болж байгаа. </w:t>
      </w:r>
    </w:p>
    <w:p w14:paraId="4D41EAF3" w14:textId="77777777" w:rsidR="00CD3124" w:rsidRPr="00A66022" w:rsidRDefault="0075015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Монголын төр цэвэрших процесс явж байна гэж ойлгож байна. Төрийн түшээд болохгүй бүтэхгүй байгаагаас эхлээд завшсан авлигажсан тухайгаа ам уралдан ярилцаж бие биеэ нүцэглэж байна. Би тийм ч муухай байж болохгүй явдал гэж би бодохгүй байна үүнийг. Муу нуухаар сайн илчил гэж ард түмэн маань ярьдаг юм. Алдаа дутагдлаа зөв буруугаа бүгдээрээ мэдээд авна гэдэг төр өөрөө дотроосоо цэвэршиж байгаа үйл явцын эхлэл мөн гэж бодож байна. Гэм буруугаа ойлгоод алдаа дутагдлаа шударгаар хүлээх нь зэмлэл хариуцлагыг зөөллөдөг гэсэн үг ч бий. Харин энд цэвэрлэгээ гэж их сүр дуулиан болгон ярих нь болгоомжлох асуудал мөн байх. Хөндлөнгөөс хэн нэгний дохио заавраар хийгдсэн цэвэрлэгээ бүтэлгүйтэж байсан гашуун сургамж бидэнд бий. </w:t>
      </w:r>
    </w:p>
    <w:p w14:paraId="74DF5C71" w14:textId="13FA303B" w:rsidR="00750155" w:rsidRPr="00A66022" w:rsidRDefault="0075015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Харин төр өөрөө цэвэрших энэ үйл явцад саад тотгор болж болохгүй юм. Одоо болохгүй бүтэхгүйгээ сайн муухайгаа мэдээд авсан хойно одоо бүгдээрээ хамтраад энэ байдлаа засъя. Ажлаа сайжруулъя. Зарчим шаардлагаа өндөржүүлье гэж уриалмаар байна. Уйлж орилж гомдол</w:t>
      </w:r>
      <w:r w:rsidR="00AE6B4F">
        <w:rPr>
          <w:rFonts w:ascii="Arial" w:hAnsi="Arial" w:cs="Arial"/>
          <w:sz w:val="24"/>
          <w:szCs w:val="24"/>
          <w:lang w:val="mn-MN"/>
        </w:rPr>
        <w:t>ло</w:t>
      </w:r>
      <w:r w:rsidRPr="00A66022">
        <w:rPr>
          <w:rFonts w:ascii="Arial" w:hAnsi="Arial" w:cs="Arial"/>
          <w:sz w:val="24"/>
          <w:szCs w:val="24"/>
          <w:lang w:val="mn-MN"/>
        </w:rPr>
        <w:t xml:space="preserve">дог нь нялхсын зан, түргэдэг алдаж энддэг нь залуугийн явдал, хардаж тунирхаж зөрүүдэлдэг нь хайртайн шинж, ойлгож уучилж чиглүүлдэг нь ахмадуудын үүрэг гэдэг үг байдаг. </w:t>
      </w:r>
    </w:p>
    <w:p w14:paraId="37EA5808" w14:textId="77777777" w:rsidR="00225E5C" w:rsidRPr="00A66022" w:rsidRDefault="0075015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учраас хүмүүний энэ </w:t>
      </w:r>
      <w:r w:rsidR="00B6182D" w:rsidRPr="00A66022">
        <w:rPr>
          <w:rFonts w:ascii="Arial" w:hAnsi="Arial" w:cs="Arial"/>
          <w:sz w:val="24"/>
          <w:szCs w:val="24"/>
          <w:lang w:val="mn-MN"/>
        </w:rPr>
        <w:t>араншин</w:t>
      </w:r>
      <w:r w:rsidRPr="00A66022">
        <w:rPr>
          <w:rFonts w:ascii="Arial" w:hAnsi="Arial" w:cs="Arial"/>
          <w:sz w:val="24"/>
          <w:szCs w:val="24"/>
          <w:lang w:val="mn-MN"/>
        </w:rPr>
        <w:t xml:space="preserve"> гараа л биз. Ойлгож хандъя, одоо больцгооё. Ард олон биднийг энэ байдлаасаа сургамж аваад ухаажаад хүнд байдлаасаа зөв гараасай гэж итгэж хүлээж байгаа. Гишүүд бидний энэ кнопоор улс орны эрх ашигт нийцсэн хөгжил дэвшил жолоодсон ард түмний амьдралыг сайжруулсан шийдвэр л гарах ёстой гэж би хувьдаа ойлгодог юм. Улсын Их Хурал одоо төрөө цэвэршүүлэх үү, үгүй юу гэдэг асуудлыг шийдэх гэж байна. Энэ шийдвэрийг гаргах томьёолол нь харин хачирхалтай би гайхаж байгаа. Ерөнхий сайд Ухнаагийн Хүрэлсүхийг огцруулах уу, үгүй юу гэдэг асуултаар энэ асуудал шийдэгдэх гэж байна. Ийм нөхцөлд миний сонголт маш тодорхой. Төрөө олигархиас </w:t>
      </w:r>
      <w:r w:rsidR="00B6182D" w:rsidRPr="00A66022">
        <w:rPr>
          <w:rFonts w:ascii="Arial" w:hAnsi="Arial" w:cs="Arial"/>
          <w:sz w:val="24"/>
          <w:szCs w:val="24"/>
          <w:lang w:val="mn-MN"/>
        </w:rPr>
        <w:t>цэвэрлэе</w:t>
      </w:r>
      <w:r w:rsidRPr="00A66022">
        <w:rPr>
          <w:rFonts w:ascii="Arial" w:hAnsi="Arial" w:cs="Arial"/>
          <w:sz w:val="24"/>
          <w:szCs w:val="24"/>
          <w:lang w:val="mn-MN"/>
        </w:rPr>
        <w:t xml:space="preserve"> гэсэн сонголтыг би өгнө. Өөрөөр хэлбэл Ухнаагийн Хүрэлсүхийг огцруулахгүй гэж би санал өгөх гэж байгаа юм. </w:t>
      </w:r>
    </w:p>
    <w:p w14:paraId="344003D9" w14:textId="77777777" w:rsidR="00225E5C" w:rsidRPr="00A66022" w:rsidRDefault="0075015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Ерөнхий сайдад Засгийн газарт засаж залруулмаар сайжруулмаар эрчимжүүлмээр үр дүнг нь дээшлүүлмээр олон асуудал байгаа. Танхимын гишүүдэд ч гэсэн хийж </w:t>
      </w:r>
      <w:r w:rsidR="00225E5C" w:rsidRPr="00A66022">
        <w:rPr>
          <w:rFonts w:ascii="Arial" w:hAnsi="Arial" w:cs="Arial"/>
          <w:sz w:val="24"/>
          <w:szCs w:val="24"/>
          <w:lang w:val="mn-MN"/>
        </w:rPr>
        <w:t xml:space="preserve">сайжруулах, өөрчилж шинэчлэх зүйл олон байна. Энийг би ойлгож байна. Мэдэж байна. Мэдэрч байна. Тэглээ гээд Ерөнхий сайдыг </w:t>
      </w:r>
      <w:r w:rsidR="00B6182D" w:rsidRPr="00A66022">
        <w:rPr>
          <w:rFonts w:ascii="Arial" w:hAnsi="Arial" w:cs="Arial"/>
          <w:sz w:val="24"/>
          <w:szCs w:val="24"/>
          <w:lang w:val="mn-MN"/>
        </w:rPr>
        <w:t>огцруулна</w:t>
      </w:r>
      <w:r w:rsidR="00225E5C" w:rsidRPr="00A66022">
        <w:rPr>
          <w:rFonts w:ascii="Arial" w:hAnsi="Arial" w:cs="Arial"/>
          <w:sz w:val="24"/>
          <w:szCs w:val="24"/>
          <w:lang w:val="mn-MN"/>
        </w:rPr>
        <w:t xml:space="preserve"> гэж санал өгвөл олигархын засаглалыг түүний бүх сөрөг үр дагавартай нь хүлээн зөвшөөрсөн шийдвэр гаргахад хүрнэ. Ийм шийдвэр гаргахыг надад миний сонгогчид манай Сүхбаатарчууд ийм эрхийг олгоогүй ээ. Сүхбаатар аймаг ганцхан тойрогтой. 2016 оны сонгуулиар манай намд төрөө хямралаас гаргаарай гэсэн даалгавар өгч ард түмэн сонгосон гэж би ойлгодог. Үүнийг би олигархын засаглалыг халаарай. Төрийн албыг хууль хяналтын байгууллагыг олигархуудын нөлөөнөөс цэвэрлээрэй. Төсвийн хөрөнгийг, төрийн өмчийг байгалийн.../минут дуусав/.</w:t>
      </w:r>
    </w:p>
    <w:p w14:paraId="16E0669D" w14:textId="77777777" w:rsidR="00225E5C" w:rsidRPr="00A66022" w:rsidRDefault="00225E5C"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Оюундарь гишүүн байхгүй байна. Энхтүвшин гишүүн. </w:t>
      </w:r>
    </w:p>
    <w:p w14:paraId="39CD5327" w14:textId="77777777" w:rsidR="00CB5A95" w:rsidRPr="00A66022" w:rsidRDefault="00225E5C"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Ө.Энхтүвшин: </w:t>
      </w:r>
      <w:r w:rsidRPr="00A66022">
        <w:rPr>
          <w:rFonts w:ascii="Arial" w:hAnsi="Arial" w:cs="Arial"/>
          <w:sz w:val="24"/>
          <w:szCs w:val="24"/>
          <w:lang w:val="mn-MN"/>
        </w:rPr>
        <w:t xml:space="preserve"> </w:t>
      </w:r>
      <w:r w:rsidR="002C11B5" w:rsidRPr="00A66022">
        <w:rPr>
          <w:rFonts w:ascii="Arial" w:hAnsi="Arial" w:cs="Arial"/>
          <w:sz w:val="24"/>
          <w:szCs w:val="24"/>
          <w:lang w:val="mn-MN"/>
        </w:rPr>
        <w:t xml:space="preserve">Ингээд өнөөдөр энэ нэг 14 хоног үргэлжилсэн маргаан хэрүүл дуусах байх л даа. Огцордог ч бай, үлддэг ч бай, нүүдэг ч бай, суудаг ч </w:t>
      </w:r>
      <w:r w:rsidR="002C11B5" w:rsidRPr="00A66022">
        <w:rPr>
          <w:rFonts w:ascii="Arial" w:hAnsi="Arial" w:cs="Arial"/>
          <w:sz w:val="24"/>
          <w:szCs w:val="24"/>
          <w:lang w:val="mn-MN"/>
        </w:rPr>
        <w:lastRenderedPageBreak/>
        <w:t xml:space="preserve">бай шийдэгдэх байх. Ер нь дараа нь яах юм бэ гэдэг дээр та ер нь бид нар бодох ёстой доо. Энэ 14 хоног бол зөвхөн сэтгэл хөдлөлд л автацгааж асуудалд хандлаа шүү. Яаж энэ зурагтын өмнө л тэр хүнийг муухай харагдуулах вэ. Яаж гутаах вэ. Яаж дийлэх вэ гэдэг л байдалтай явцгаалаа. Маргааш дахиад уулзана шүү дээ. Дахиад уулзах учрах тэр орон зайг үлдээх хэрэгтэй. Хэлэх үгээ үлдээх л ёстой шүү дээ. Ерөөсөө зүгээр ингээд л бие биеэ гутаагаад л гутаагаад ингээд дуусгалаа. Их ч уран ярьдаг болж байна манайх. Улам тийм гоё сайхан ярьдаг болж байна. Тэр нь дорно дахины нэг мундаг сэтгэгчээс шавь нь асуусан байна л даа. Ямар хүнээс болгоомжилбол зүйтэй вэ багшаа гэж. Тэгсэн нэгдүгээрт цэвдэг сэтгэлтэй хүнээс болгоомжлох хэрэгтэй. </w:t>
      </w:r>
    </w:p>
    <w:p w14:paraId="14FBC8E6" w14:textId="77777777" w:rsidR="002C11B5" w:rsidRPr="00A66022" w:rsidRDefault="002C11B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нь бол шуналтай хүнээс болгоомжлох хэрэгтэй. </w:t>
      </w:r>
    </w:p>
    <w:p w14:paraId="1A56EF35" w14:textId="77777777" w:rsidR="0010767D" w:rsidRPr="00A66022" w:rsidRDefault="002C11B5"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Гурав</w:t>
      </w:r>
      <w:r w:rsidR="00B6182D">
        <w:rPr>
          <w:rFonts w:ascii="Arial" w:hAnsi="Arial" w:cs="Arial"/>
          <w:sz w:val="24"/>
          <w:szCs w:val="24"/>
          <w:lang w:val="mn-MN"/>
        </w:rPr>
        <w:t>дугаарт нь их уран ярьдаг хүнээ</w:t>
      </w:r>
      <w:r w:rsidRPr="00A66022">
        <w:rPr>
          <w:rFonts w:ascii="Arial" w:hAnsi="Arial" w:cs="Arial"/>
          <w:sz w:val="24"/>
          <w:szCs w:val="24"/>
          <w:lang w:val="mn-MN"/>
        </w:rPr>
        <w:t xml:space="preserve">с бас болгоомжлох хэрэгтэй шүү. Их уран яриад байхаараа агуулга байдаггүй юм шүү гэж тэгж хэлсэн байгаа юм. Энийг бас нэг бодох хэрэгтэй. Тэгээд шударга ёс, шударга ёс гэж их ярьж байна. Ард түмнээ хайрлацгаая гэж их ярьж байна. тэгсэн </w:t>
      </w:r>
      <w:r w:rsidR="00B6182D" w:rsidRPr="00A66022">
        <w:rPr>
          <w:rFonts w:ascii="Arial" w:hAnsi="Arial" w:cs="Arial"/>
          <w:sz w:val="24"/>
          <w:szCs w:val="24"/>
          <w:lang w:val="mn-MN"/>
        </w:rPr>
        <w:t>хэр нь</w:t>
      </w:r>
      <w:r w:rsidRPr="00A66022">
        <w:rPr>
          <w:rFonts w:ascii="Arial" w:hAnsi="Arial" w:cs="Arial"/>
          <w:sz w:val="24"/>
          <w:szCs w:val="24"/>
          <w:lang w:val="mn-MN"/>
        </w:rPr>
        <w:t xml:space="preserve"> яг хэрэг дээрээ ард түмнээс хайрлаж байгаа тэдний төлөө бодож байгаа юм бол ерөөсөө байхгүй. Ий л 14 хоногийг бид нар өнгөрөөж байна шүү. Туйлширч байна бид нар. Цаашдаа энэ дээр анхаарах ёстой. Ерөөсөө эсвэл сайн эсвэл муу. Энэ Засгийн газрын талаар ч ярьж байгаа зүйлүүд ч бас тийм байна. Ерөөсөө юм хийсэн юм байхгүй. Юу ч хийсэн юм байхгүй гэж. Бас тэгж хэлж болохгүй л байгаа юм даа. Хийсэн юм бас байгаа л юм даа. Хийх гээд зүтгээд байгаа юм бас байгаа л юм даа. Би одоо энэ Хүрэлсүх </w:t>
      </w:r>
      <w:r w:rsidR="0010767D" w:rsidRPr="00A66022">
        <w:rPr>
          <w:rFonts w:ascii="Arial" w:hAnsi="Arial" w:cs="Arial"/>
          <w:sz w:val="24"/>
          <w:szCs w:val="24"/>
          <w:lang w:val="mn-MN"/>
        </w:rPr>
        <w:t xml:space="preserve">Ерөнхий сайдтай жил илүү ажиллаж байна. Бас алдаа байх юм. Заримдаа түрэгдээд байх юм. Бас зориуд өдөөд байгаа хүний тэр хатгалгад автаад заримдаа ингээд тэр түвшин рүү очих гээд байх юм. Ийм алдаа байна. Гэхдээ надад ажиглагдсан нэг зүйл бол юм хийе гэж бодоод байдаг нэг сэтгэл байгаад байгаа юм. </w:t>
      </w:r>
    </w:p>
    <w:p w14:paraId="14237AF4" w14:textId="77777777" w:rsidR="002C11B5" w:rsidRPr="00A66022" w:rsidRDefault="0010767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Одоо хэдүүлээ хугацаа их бага үлдлээ. Ард түмэнд амласан юмаа хэрэгжүүлье. Сонгуулийн хөтөлбөрөө харцгаая. Тэгээд энэ олон жил яригдсан энэ хөдөлдөггүй олон том ажлуудыг ядахдаа нэг 2, 3 юм дуусгая гэдэг ийм л юм яриад байгаа хүн байгаа юм л даа. Тийм учраас би одоо дэмжээд байгаа юм. Зарим нь намайг ялангуяа энэ 27 дотроос орон овоохойдоо ирээч ээ. Засгийн газраа огцруулахад гарын үсэг зураач ээ гээд ингээд байгаа юм. Тийм юм байж болохгүй л дээ. Чадна бүтээнэ гээд Шадар сайдаар нь томилогдчихоод тэгээд дараагаар нь больё, Засгийн газраа огцруулъя гээд ингээд явж байдаг тийм эрүүл саруул хүн байж болохгүй л дээ. Ёстой толгой нь хамуурсан хүн тийм ажил хийх байх. Улсаа л бодоцгооё, том эрх ашгаа л бодъё. Том эрх ашиг гэдэг бол ард түмний эрх ашиг байгаа. Цаашдаа энийг л бодоцгооё. Энэ </w:t>
      </w:r>
      <w:r w:rsidR="00B6182D">
        <w:rPr>
          <w:rFonts w:ascii="Arial" w:hAnsi="Arial" w:cs="Arial"/>
          <w:sz w:val="24"/>
          <w:szCs w:val="24"/>
          <w:lang w:val="mn-MN"/>
        </w:rPr>
        <w:t>ЖДҮ-</w:t>
      </w:r>
      <w:r w:rsidRPr="00A66022">
        <w:rPr>
          <w:rFonts w:ascii="Arial" w:hAnsi="Arial" w:cs="Arial"/>
          <w:sz w:val="24"/>
          <w:szCs w:val="24"/>
          <w:lang w:val="mn-MN"/>
        </w:rPr>
        <w:t xml:space="preserve">тэй холбоотой юм их ярьж байна. Энийг ярих нь зүйтэй. Учрыг нь олох нь зүйтэй. Гэхдээ энийг ярьсаар байгаад тэр урд өмнөх жилүүдийн хэдэн их наядаар нь идсэн уусан тэр хэргүүдийг дарах тийм оролдлого яваад байгаа юм биш биз гэж би хардаад байна шүү. </w:t>
      </w:r>
    </w:p>
    <w:p w14:paraId="3030AD0C" w14:textId="77777777" w:rsidR="0010767D" w:rsidRPr="00A66022" w:rsidRDefault="0010767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энийг ерөөсөө олон нийтийн санах ухамсраас тэрийг гаргаж хаях гэсэн зориуд ингээд </w:t>
      </w:r>
      <w:r w:rsidR="00B6182D">
        <w:rPr>
          <w:rFonts w:ascii="Arial" w:hAnsi="Arial" w:cs="Arial"/>
          <w:sz w:val="24"/>
          <w:szCs w:val="24"/>
          <w:lang w:val="mn-MN"/>
        </w:rPr>
        <w:t>ЖДҮ,</w:t>
      </w:r>
      <w:r w:rsidRPr="00A66022">
        <w:rPr>
          <w:rFonts w:ascii="Arial" w:hAnsi="Arial" w:cs="Arial"/>
          <w:sz w:val="24"/>
          <w:szCs w:val="24"/>
          <w:lang w:val="mn-MN"/>
        </w:rPr>
        <w:t xml:space="preserve"> </w:t>
      </w:r>
      <w:r w:rsidR="00B6182D">
        <w:rPr>
          <w:rFonts w:ascii="Arial" w:hAnsi="Arial" w:cs="Arial"/>
          <w:sz w:val="24"/>
          <w:szCs w:val="24"/>
          <w:lang w:val="mn-MN"/>
        </w:rPr>
        <w:t>ЖДҮ</w:t>
      </w:r>
      <w:r w:rsidRPr="00A66022">
        <w:rPr>
          <w:rFonts w:ascii="Arial" w:hAnsi="Arial" w:cs="Arial"/>
          <w:sz w:val="24"/>
          <w:szCs w:val="24"/>
          <w:lang w:val="mn-MN"/>
        </w:rPr>
        <w:t xml:space="preserve"> гээд өдөр бүхэн орой бүхэн өглөө бүхэн </w:t>
      </w:r>
      <w:r w:rsidR="00B6182D">
        <w:rPr>
          <w:rFonts w:ascii="Arial" w:hAnsi="Arial" w:cs="Arial"/>
          <w:sz w:val="24"/>
          <w:szCs w:val="24"/>
          <w:lang w:val="mn-MN"/>
        </w:rPr>
        <w:t>ЖДҮ,</w:t>
      </w:r>
      <w:r w:rsidRPr="00A66022">
        <w:rPr>
          <w:rFonts w:ascii="Arial" w:hAnsi="Arial" w:cs="Arial"/>
          <w:sz w:val="24"/>
          <w:szCs w:val="24"/>
          <w:lang w:val="mn-MN"/>
        </w:rPr>
        <w:t xml:space="preserve">  </w:t>
      </w:r>
      <w:r w:rsidR="00B6182D">
        <w:rPr>
          <w:rFonts w:ascii="Arial" w:hAnsi="Arial" w:cs="Arial"/>
          <w:sz w:val="24"/>
          <w:szCs w:val="24"/>
          <w:lang w:val="mn-MN"/>
        </w:rPr>
        <w:t>ЖДҮ</w:t>
      </w:r>
      <w:r w:rsidRPr="00A66022">
        <w:rPr>
          <w:rFonts w:ascii="Arial" w:hAnsi="Arial" w:cs="Arial"/>
          <w:sz w:val="24"/>
          <w:szCs w:val="24"/>
          <w:lang w:val="mn-MN"/>
        </w:rPr>
        <w:t xml:space="preserve"> гэж ярьсаар байгаад энэ чинь бүхэл бүтэн улсын төсөвтэй тэнцэх хэдэн их наядын хөрөнгө алга болсон байгаа шүү. Энэ 10-аад хэрэг чинь. Энийг хаяж болохгүй шүү. Энийг давтаж болохгүй шүү. Би төгсгөлд нь хэлэх зүйл бол одоо хэдүүлээ байна шүү дээ </w:t>
      </w:r>
      <w:r w:rsidR="00B6182D" w:rsidRPr="00A66022">
        <w:rPr>
          <w:rFonts w:ascii="Arial" w:hAnsi="Arial" w:cs="Arial"/>
          <w:sz w:val="24"/>
          <w:szCs w:val="24"/>
          <w:lang w:val="mn-MN"/>
        </w:rPr>
        <w:t>ажиллавал</w:t>
      </w:r>
      <w:r w:rsidRPr="00A66022">
        <w:rPr>
          <w:rFonts w:ascii="Arial" w:hAnsi="Arial" w:cs="Arial"/>
          <w:sz w:val="24"/>
          <w:szCs w:val="24"/>
          <w:lang w:val="mn-MN"/>
        </w:rPr>
        <w:t xml:space="preserve"> нэг ажилласан шиг ажиллая. Дахиад ард түмнээ ийм хэрүүлээр дарахаа больё. Эвлэж чадвал чадъя. Чадахгүй бол энэ </w:t>
      </w:r>
      <w:r w:rsidRPr="00A66022">
        <w:rPr>
          <w:rFonts w:ascii="Arial" w:hAnsi="Arial" w:cs="Arial"/>
          <w:sz w:val="24"/>
          <w:szCs w:val="24"/>
          <w:lang w:val="mn-MN"/>
        </w:rPr>
        <w:lastRenderedPageBreak/>
        <w:t xml:space="preserve">дараагийн сонгуульд энэ жаран хэдүүлээ бүгдээрээ нэр дэвших ээ больё. Дэвших улсууддаа орон зайгаа тавьж өгье. </w:t>
      </w:r>
    </w:p>
    <w:p w14:paraId="566B66FF" w14:textId="77777777" w:rsidR="0010767D" w:rsidRPr="00A66022" w:rsidRDefault="0010767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Хоёрын хооронд ингэж ажил хийсэн болж энэ танхимд суугаад юугаа хийх вэ. Хор найруулахаа больцгооё хэдүүлээ, эм найруулцгаая. Эвлэлдэн нэгдэцгээе. Алдаагаа засъя.</w:t>
      </w:r>
    </w:p>
    <w:p w14:paraId="715B22F8" w14:textId="77777777" w:rsidR="0010767D" w:rsidRPr="00A66022" w:rsidRDefault="0010767D"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С.Жавхлан гишүүн. </w:t>
      </w:r>
    </w:p>
    <w:p w14:paraId="5059783B" w14:textId="36AD92F0" w:rsidR="00706F43" w:rsidRPr="00A66022" w:rsidRDefault="0010767D"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С.Жавхлан:</w:t>
      </w:r>
      <w:r w:rsidRPr="00A66022">
        <w:rPr>
          <w:rFonts w:ascii="Arial" w:hAnsi="Arial" w:cs="Arial"/>
          <w:sz w:val="24"/>
          <w:szCs w:val="24"/>
          <w:lang w:val="mn-MN"/>
        </w:rPr>
        <w:t xml:space="preserve"> Их нь ичиж бага нь уйлна гэдэг л болж байна даа. Мөн ч их олон хэлсэн дээ. Шуудайд хийсэн үхрийн </w:t>
      </w:r>
      <w:r w:rsidR="00B6182D" w:rsidRPr="00A66022">
        <w:rPr>
          <w:rFonts w:ascii="Arial" w:hAnsi="Arial" w:cs="Arial"/>
          <w:sz w:val="24"/>
          <w:szCs w:val="24"/>
          <w:lang w:val="mn-MN"/>
        </w:rPr>
        <w:t>эврүүд</w:t>
      </w:r>
      <w:r w:rsidRPr="00A66022">
        <w:rPr>
          <w:rFonts w:ascii="Arial" w:hAnsi="Arial" w:cs="Arial"/>
          <w:sz w:val="24"/>
          <w:szCs w:val="24"/>
          <w:lang w:val="mn-MN"/>
        </w:rPr>
        <w:t xml:space="preserve"> ээ. Маш олон удаа хэлсэн. Энийг одоо нохойн чинээ тоож аваагүй шүү. Үүний чинь хар гор чинь гарч байгаа. Үнэн үг сонсож чаддаггүй та нар. Энийг би товч хэлэхэд үнэний галд та бүхэн шатаж байна гэж хэлмээр байна. Ямар их гүжир гүтгэлэг яв</w:t>
      </w:r>
      <w:r w:rsidR="00AE6B4F">
        <w:rPr>
          <w:rFonts w:ascii="Arial" w:hAnsi="Arial" w:cs="Arial"/>
          <w:sz w:val="24"/>
          <w:szCs w:val="24"/>
          <w:lang w:val="mn-MN"/>
        </w:rPr>
        <w:t xml:space="preserve">ав </w:t>
      </w:r>
      <w:r w:rsidRPr="00A66022">
        <w:rPr>
          <w:rFonts w:ascii="Arial" w:hAnsi="Arial" w:cs="Arial"/>
          <w:sz w:val="24"/>
          <w:szCs w:val="24"/>
          <w:lang w:val="mn-MN"/>
        </w:rPr>
        <w:t>аа. Та бүхний чинь энэ хэрүүл дотроос чинь одоо энэ чинь би чинь бас нэг бие даагч хүн шүү дээ. Та нарын энэ нам чинь надад ямар хамаатай юм бэ. Та нарын энэ дотоод хэрүүл чинь энэ заваан юмандаа намайг яагаад ингэж муухай хутгаад байгаа юм та нар. Би чинь тусдаа бие даагч хүн шүү. Ямар их гүтгэлэг яв</w:t>
      </w:r>
      <w:r w:rsidR="00AE6B4F">
        <w:rPr>
          <w:rFonts w:ascii="Arial" w:hAnsi="Arial" w:cs="Arial"/>
          <w:sz w:val="24"/>
          <w:szCs w:val="24"/>
          <w:lang w:val="mn-MN"/>
        </w:rPr>
        <w:t xml:space="preserve">ав </w:t>
      </w:r>
      <w:r w:rsidRPr="00A66022">
        <w:rPr>
          <w:rFonts w:ascii="Arial" w:hAnsi="Arial" w:cs="Arial"/>
          <w:sz w:val="24"/>
          <w:szCs w:val="24"/>
          <w:lang w:val="mn-MN"/>
        </w:rPr>
        <w:t>аа</w:t>
      </w:r>
      <w:r w:rsidR="00AE6B4F">
        <w:rPr>
          <w:rFonts w:ascii="Arial" w:hAnsi="Arial" w:cs="Arial"/>
          <w:sz w:val="24"/>
          <w:szCs w:val="24"/>
          <w:lang w:val="mn-MN"/>
        </w:rPr>
        <w:t>,</w:t>
      </w:r>
      <w:r w:rsidRPr="00A66022">
        <w:rPr>
          <w:rFonts w:ascii="Arial" w:hAnsi="Arial" w:cs="Arial"/>
          <w:sz w:val="24"/>
          <w:szCs w:val="24"/>
          <w:lang w:val="mn-MN"/>
        </w:rPr>
        <w:t xml:space="preserve"> пээ яасан яасан гэнэ вэ. Уг нь бол та нар чинь л хоорондоо хэрэлдсэн шүү дээ. Нэг амлалт авч гарч ирсэн та нар. Тэгээд одоо сонгогдох болохоороо үнсэлдээд аюул болоод тэгээд энд орж ирэхээрээ юмаа булаацалдаад л алалцаад л. Юу болоод байна та нар одоо энэ ажлаа хийгээч. </w:t>
      </w:r>
    </w:p>
    <w:p w14:paraId="13665E41" w14:textId="77777777" w:rsidR="0010767D" w:rsidRPr="00A66022" w:rsidRDefault="00706F43"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үнэхээр миний хувьд бол энэ гуравдугаар ээлжийнхнийг </w:t>
      </w:r>
      <w:r w:rsidR="00B6182D" w:rsidRPr="00A66022">
        <w:rPr>
          <w:rFonts w:ascii="Arial" w:hAnsi="Arial" w:cs="Arial"/>
          <w:sz w:val="24"/>
          <w:szCs w:val="24"/>
          <w:lang w:val="mn-MN"/>
        </w:rPr>
        <w:t>хоолломооргүй</w:t>
      </w:r>
      <w:r w:rsidRPr="00A66022">
        <w:rPr>
          <w:rFonts w:ascii="Arial" w:hAnsi="Arial" w:cs="Arial"/>
          <w:sz w:val="24"/>
          <w:szCs w:val="24"/>
          <w:lang w:val="mn-MN"/>
        </w:rPr>
        <w:t xml:space="preserve"> байна. Энэ түмэн олон маань ч надад хэллээ. Өргөн олон маань. Манай тойргийг сэрсэн тойрог гэдэг юм. Би та бүхний тойргуудаар чинь бүгдээрэнгээр нь явна энэ үлдсэн хугацаанд. Сэрсэн тойргийн буурлууд, залуучууд надад хэлсэн. Жавхлаан төр тогтвортой байх ёстой шүү гэж. Маш олон хүмүүс надад хэлсэн. Энэ тогтвортой байсан нь дээр байх. Одоо наад хэрүүлээ болиод ажлаа хийцгээ. </w:t>
      </w:r>
    </w:p>
    <w:p w14:paraId="593AAFE4" w14:textId="77777777" w:rsidR="00706F43" w:rsidRPr="00A66022" w:rsidRDefault="00706F43"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Гуравдугаар ээлжийнхэн цөөвөр чоно шиг нөхдүүд ингээд цаана нь хоолондоо орно гээд </w:t>
      </w:r>
      <w:r w:rsidR="00D74292">
        <w:rPr>
          <w:rFonts w:ascii="Arial" w:hAnsi="Arial" w:cs="Arial"/>
          <w:sz w:val="24"/>
          <w:szCs w:val="24"/>
          <w:lang w:val="mn-MN"/>
        </w:rPr>
        <w:t>арза</w:t>
      </w:r>
      <w:r w:rsidR="00D74292" w:rsidRPr="00A66022">
        <w:rPr>
          <w:rFonts w:ascii="Arial" w:hAnsi="Arial" w:cs="Arial"/>
          <w:sz w:val="24"/>
          <w:szCs w:val="24"/>
          <w:lang w:val="mn-MN"/>
        </w:rPr>
        <w:t>лдаад</w:t>
      </w:r>
      <w:r w:rsidRPr="00A66022">
        <w:rPr>
          <w:rFonts w:ascii="Arial" w:hAnsi="Arial" w:cs="Arial"/>
          <w:sz w:val="24"/>
          <w:szCs w:val="24"/>
          <w:lang w:val="mn-MN"/>
        </w:rPr>
        <w:t xml:space="preserve"> байгаа юм шиг. Өнөөдөр та нар энд ирээд шавж байгаагаа хар. Үнэн үг сонсож сурцгаа би дахиад хэлье. Та нар хоорондоо эвлэцгээ. Тэгээд би Ерөнхий сайдад хандаж хэлмээр байна. Жавхлан ингэлээ гээд танай энэ танхимын чинь толгойг илэхгүй. Та нар одоо ингээд л нэг нь огцорч байгаа нэрээр яваад л тэгээд ямар ч хариуцлага хүлээдэггүй. Одоо дахиад нэг хэдэн нөхөр гарч ирээд дахиад баахан зээл авна шүү дээ. Нөгөө нөхдүүд нь ямар ч хариуцлага хүлээхгүй. Харин та нарыг харин ингэж хөөж явуулахгүй. Харин байлгаж байгаад хариуцлагыг чинь хүлээнэ. Энэ сонгууль хүртэл та бүхэн одоо яаж ажилладгийг харуул. Энэ Монгол түмэнд энэ өвлийг өнтэй давмаар байна гээд гэр гэр бүрдээ бөмбөгөр цагаан гэр дотроо хараад хичээгээд сууж байна шүү дээ. </w:t>
      </w:r>
    </w:p>
    <w:p w14:paraId="3B7A9439" w14:textId="77777777" w:rsidR="00706F43" w:rsidRPr="00A66022" w:rsidRDefault="00706F43" w:rsidP="0047626D">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Гэтэл энд байж байгаа өөрсдийнхөө нүүр царай харцгаа та нар. За тэгээд миний хэлэх гэсэн санаанууд иймэрхүү байна. </w:t>
      </w:r>
    </w:p>
    <w:p w14:paraId="689512BD" w14:textId="77777777" w:rsidR="00CD3124" w:rsidRPr="00A66022" w:rsidRDefault="00706F43"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Тэгээд ер нь бол та нарыг байлгаж байгаад л хариуцлагыг нь тооцсон дэр байх. Дахиж их олон хүн хооллоод хэрэггүй байх. Миний ярьдаг ажлын байр бий болгооч дээ. Ажлын байр бий болгоод өгөөч. Энэ жижиг, дунд үйлдвэрүүдийг 5, 10, 20 сая төгрөгөөр гурван сая төгрөг хүсэж байгаа маш олон түмэн байна шүү дээ. Тэгтэл өрмийг нь хамаад энд цөм цөм идээд байдаг. Энэ энэ ю</w:t>
      </w:r>
      <w:r w:rsidR="007E1D00" w:rsidRPr="00A66022">
        <w:rPr>
          <w:rFonts w:ascii="Arial" w:hAnsi="Arial" w:cs="Arial"/>
          <w:sz w:val="24"/>
          <w:szCs w:val="24"/>
          <w:lang w:val="mn-MN"/>
        </w:rPr>
        <w:t xml:space="preserve">мнуудаа тойрог руугаа явуулцгаа. Би харин очиж шалгана шүү. Одоо тэгээд энэ юмнуудыг харахад бүгд хуваагдсан. Наад захын жишээ байна. Тэр Бөхийн өргөөг </w:t>
      </w:r>
      <w:r w:rsidR="007E1D00" w:rsidRPr="00A66022">
        <w:rPr>
          <w:rFonts w:ascii="Arial" w:hAnsi="Arial" w:cs="Arial"/>
          <w:sz w:val="24"/>
          <w:szCs w:val="24"/>
          <w:lang w:val="mn-MN"/>
        </w:rPr>
        <w:lastRenderedPageBreak/>
        <w:t xml:space="preserve">онгойлгоцгоо та нар. Би одоо энэ сонгогчидтойгоо уулзаж чадахгүй байна. Нэгдсэн том арга хэмжээ хийх гэхээр. Энэ Монгол хэчнээн эв хагарч энэ цаг хэзээ дуусах юм бэ. Хэзээ дүүрэх юм бэ. Тэгэхээр бол та бүхэн маань Монгол ахан дүүс бүгдээрээ өнөөдөр гадна талдаа эвлээд хичээгээд байж байгаач. </w:t>
      </w:r>
    </w:p>
    <w:p w14:paraId="39FCDA2A" w14:textId="77777777" w:rsidR="007E1D00" w:rsidRPr="00A66022" w:rsidRDefault="007E1D00"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Өнөөдөр та бүхнийг одоо яг одоо энэ санал өгөх зүйлийг чинь бүгдийг та нарыг харъя. Яаж эвлэдгийг чинь харъя. Монголын төр тогтвортой байх ёстой. Монголын төрөөр битгий тоглоод байгаарай. Энэ бас нэг тийм та нарт олгосон бүүр нэг новшийн бай гэсэн хувь тавилан биш шүү. Битгий доромжлоод байгаарай. Хэцүү шүү энийг чинь буулт гээд эргээд та нарт асар их том юм буудаг юм шүү. Хувь тавилан гэж юм байна. Энэ олдсон энэ цаг хугацаагаа зөв өнгөрүүлцгээ. Би энийг л .../минут дуусав/.</w:t>
      </w:r>
    </w:p>
    <w:p w14:paraId="344A609D" w14:textId="77777777" w:rsidR="007E1D00" w:rsidRPr="00A66022" w:rsidRDefault="007E1D00"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М.Энхболд гишүүн. </w:t>
      </w:r>
    </w:p>
    <w:p w14:paraId="24693B55" w14:textId="77777777" w:rsidR="007E1D00" w:rsidRPr="00A66022" w:rsidRDefault="007E1D00"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М.Энхболд: </w:t>
      </w:r>
      <w:r w:rsidRPr="00A66022">
        <w:rPr>
          <w:rFonts w:ascii="Arial" w:hAnsi="Arial" w:cs="Arial"/>
          <w:sz w:val="24"/>
          <w:szCs w:val="24"/>
          <w:lang w:val="mn-MN"/>
        </w:rPr>
        <w:t>Оройны амгаланг айлтгая. Би Хаянхярваа нарын гишүүдийн 7 үндсэн шаардлага тавьж Ерөнхий сайд Засгийн газрыг огцруулах энэ би</w:t>
      </w:r>
      <w:r w:rsidR="00D74292">
        <w:rPr>
          <w:rFonts w:ascii="Arial" w:hAnsi="Arial" w:cs="Arial"/>
          <w:sz w:val="24"/>
          <w:szCs w:val="24"/>
          <w:lang w:val="mn-MN"/>
        </w:rPr>
        <w:t>тгий</w:t>
      </w:r>
      <w:r w:rsidRPr="00A66022">
        <w:rPr>
          <w:rFonts w:ascii="Arial" w:hAnsi="Arial" w:cs="Arial"/>
          <w:sz w:val="24"/>
          <w:szCs w:val="24"/>
          <w:lang w:val="mn-MN"/>
        </w:rPr>
        <w:t xml:space="preserve"> бол дэмжиж гарын үсэг зурсан юм. Би энэ шаардлагуудыг бол зөв гэж бодож байгаа юм. </w:t>
      </w:r>
    </w:p>
    <w:p w14:paraId="7415EC9D" w14:textId="77777777" w:rsidR="007E1D00" w:rsidRPr="00A66022" w:rsidRDefault="007E1D00"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Дээр нь нэмээд хэлэхэд Улсын Их Хурал, Засгийн газар гэдэг энэ хоёр байгууллагын үйл ажиллагааны талаар бол сүүлийн үед бас байх ёстой байр суурин дээрээ байхгүй морин тэргээр ярих юм бол тэрэг нь урдаа гарчихлаа гэдэг шиг ийм үйл явдлууд бол ихээхэн болж байгаа юм. Тэгээд энэ бүгдийн буруутан нь Улсын Их Хурал гэдэг ийм байдлаар олон түмэнд б</w:t>
      </w:r>
      <w:r w:rsidR="00D74292">
        <w:rPr>
          <w:rFonts w:ascii="Arial" w:hAnsi="Arial" w:cs="Arial"/>
          <w:sz w:val="24"/>
          <w:szCs w:val="24"/>
          <w:lang w:val="mn-MN"/>
        </w:rPr>
        <w:t>уруу зөрүү ойлголт өгөх ийм алх</w:t>
      </w:r>
      <w:r w:rsidRPr="00A66022">
        <w:rPr>
          <w:rFonts w:ascii="Arial" w:hAnsi="Arial" w:cs="Arial"/>
          <w:sz w:val="24"/>
          <w:szCs w:val="24"/>
          <w:lang w:val="mn-MN"/>
        </w:rPr>
        <w:t xml:space="preserve">муудыг хийж байна. Засгийн газрыг Улсын Их Хурал томилсон. Засгийн газрын үүрэг бол хуулийг хэрэгжүүлж Улсын Их Хурлын өмнө хариуцлагаа хүлээх ийм үүрэгтэй. Үндсэн хуулиар хүлээсэн үүрэг. Гэтэл Засгийн газрын тэргүүн нь Улсын Их Хурлын үйл ажиллагааг цааш нь явуулах үгүй эсэх асуудлыг ярина гэж мэдэгдэл хийж байх жишээтэй. Улсын Их Хурал нь улс орны эдийн засгийн амьдралд бий болоод байгаа хамгийн анхаарал татаж байгаа асуудал үнэ ханш, валют, нефть гээд энэ асуудлуудын талаар ярья гэхээр хариуцсан сайд нар нь орж ирдэггүй. Одоо гурав дахь долоо хоног руугаа орж байх жишээтэй. </w:t>
      </w:r>
    </w:p>
    <w:p w14:paraId="082340D8" w14:textId="77777777" w:rsidR="00D74292" w:rsidRDefault="007E1D00"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Энэ асуудлыг гишүүн сонсъё гэдгээс хойш 3 долоо хоногийн дотор бол нефть бүтээгдэхүүний үнэ дахиад 50-60 төгрөгөөр өсөж байгаа юм. Засгийн газар энэ хариуцдаг ажлаа Улсын Их Хуралд яагаад тайлагнаж танилцуулж ярьж болохгүй байгаа юм бэ. Улсын Их Хурлын Байнгын хороо хуралдъя гэхээр зэрэг Засгийн газрын гишүүд нь ирцээ бүрдүүлэхгүй байх зохион байгуулалтын арга хэмжээ аваад ингээд ажиллаад байдаг юм бэ. </w:t>
      </w:r>
    </w:p>
    <w:p w14:paraId="4B7B510C" w14:textId="77777777" w:rsidR="007E1D00" w:rsidRPr="00A66022" w:rsidRDefault="007E1D00"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Улсын Их Хурал дээр Засгийн Газрын асуудалтай холбогдуулаад Ёс зүйн дэд хороо хуралдъя гээд бүтэн өдөр Ёс зүйн дэд хорооны ирцийг хүлээгээд суусан. Өнөөдөр Засгийн газрын Хэрэг эрхлэх газрын дарга нь Их Хурлын даргаас болсон. Ингээд бүтэн өдөр чуулган хийгээгүй гэж ярьж байгаа юм. Эрдэнэбатын Засгийн газрыг огцруулах гэж байхад тэр асуудалтай холбогдуулаад Тусгай хяналтын дэд хороо хуралдуулъя гэхэд завсарлаад хуралдаад эргээд үргэлжлээд хуралдаж болж л байсан. Гэтэл Ёс зүйн дэд хорооны ирцийг Засгийн газрын гишүүд нь бүрдүүлдэггүй. Ингээд Өчигдөр 10 цаг 40 минутаас 18 цаг 30 минут хүртэл Г зааланд орон гаран суусан. Энэ мэт байдлаас болоод энэ Улсын Их Хурлын нэр хүнд унаж, Улсын Их Хурлын нэр хүнд унахад Засгийн газрын үйл ажиллагаа Засгийн газрын гишүүдийн хариуцлага яахын аргагүй холбоотой үүнээс үүдэлтэй байна. </w:t>
      </w:r>
    </w:p>
    <w:p w14:paraId="54E10423" w14:textId="77777777" w:rsidR="007E1D00" w:rsidRPr="00A66022" w:rsidRDefault="007E1D00" w:rsidP="007E1D0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Парламент муу байж болно. Гэхдээ парламентыг тарааж болохгүй гэж бодож байгаа юм би бол. Парламентын гишүүд нь </w:t>
      </w:r>
      <w:r w:rsidR="00053BEB" w:rsidRPr="00A66022">
        <w:rPr>
          <w:rFonts w:ascii="Arial" w:hAnsi="Arial" w:cs="Arial"/>
          <w:sz w:val="24"/>
          <w:szCs w:val="24"/>
          <w:lang w:val="mn-MN"/>
        </w:rPr>
        <w:t xml:space="preserve">байж болно. Янз бүрийн асуудалд холбогдсон байж болно. Тэрийг хууль хяналтын байгууллагаараа шалгаад тогтоогоод шийдэх ёстой. Гэхдээ парламентын гишүүдийг хот хөдөөгийнхөөр нь өмчтэй, өмчгүй бизнес хийдэг, хийдэггүйгээр нь эрүүл өвчтэйгөөр нь ялгаж ингэж болохгүй ээ. Ийм учраас би бол хууль тогтоох дээд байгууллага, төрийн эрх барих дээд байгууллага бол байгууллагын тогтвортой байдал бол Засгийн газрын тогтвортой байдлаас илүү их үнэ цэнтэй юм гэдэг үгийг хэлсэн юм. </w:t>
      </w:r>
    </w:p>
    <w:p w14:paraId="57689731" w14:textId="77777777" w:rsidR="00CD3124" w:rsidRPr="00A66022" w:rsidRDefault="00053BEB" w:rsidP="00053BEB">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Ер нь ардчиллын нэг том илэрхийлэл бол парламентын засаглал шүү. Сүүлийн үед зарим Их Хурлын гишүүд ор үндэсгүй зүйлийг иргэд олон нийтэд бас цацаж байгаа. Тэр нь намайг муутгах, намайг буруутгахын төлөө хууль хяналтын байгууллагуудыг нийтээр нь буруутгаж ингэж ор үндэсгүй мэдээлэл цацаж байгаа. Би өчигдөр прокурор тагнуул цагдаа авлигалын байгууллагуудад бичиг өгсөн. Танай энэ байгууллагууд улс төржиж Улсын Их Хурлын гишүүдийн ард талыг бөөн цөөнөөр нь хорьж цагдаад байгаа юм уу. Энийгээ олон нийтэд тайлбарла гэж. </w:t>
      </w:r>
    </w:p>
    <w:p w14:paraId="627D22E4" w14:textId="77777777" w:rsidR="00053BEB" w:rsidRPr="00A66022" w:rsidRDefault="00053BEB" w:rsidP="00053BEB">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надад энэ прокурор, цагдаа, авлигалын байгууллагуудад ийм бичиг ирсэн байна. Бидэнд хууль зөрчиж ингэж хийсэн зүйл байхгүй ээ. Хоморголон хорьсон зүйл байхгүй. Асууж тодруулах зүйл хуулийн дагуу л асууж байна гэж. Ийм бичгүүд ирсэн. Энийг олон нийтэд бас гаргаж энэ тайлбарыг нь өгөх хэрэгтэй гэж бодож байгаа юм. Тийм учраас ийм ор үндэсгүй зүйлээр олон нийтийг бас буруу зөрүү ойлголтод хүргэх ийм юм зохион байгуулдгаа бол цаашдаа болимоор байгаа юм. Тэр </w:t>
      </w:r>
      <w:r w:rsidR="00D74292">
        <w:rPr>
          <w:rFonts w:ascii="Arial" w:hAnsi="Arial" w:cs="Arial"/>
          <w:sz w:val="24"/>
          <w:szCs w:val="24"/>
          <w:lang w:val="mn-MN"/>
        </w:rPr>
        <w:t>ЖДҮ-</w:t>
      </w:r>
      <w:r w:rsidRPr="00A66022">
        <w:rPr>
          <w:rFonts w:ascii="Arial" w:hAnsi="Arial" w:cs="Arial"/>
          <w:sz w:val="24"/>
          <w:szCs w:val="24"/>
          <w:lang w:val="mn-MN"/>
        </w:rPr>
        <w:t xml:space="preserve">гийн зээлийн чинь мөнгийг би ямар аваачаад  дансанд чинь хийсэн биш. Тэр шалгах ёстой газар ном дүрмээрээ шалгах л байх. Би бол хууль хяналтын байгууллагуудыг шахаж дарамтлаад байдаг хүн биш. Харин тийм хүмүүс бас байдаг байх. </w:t>
      </w:r>
    </w:p>
    <w:p w14:paraId="75B07AD6" w14:textId="77777777" w:rsidR="00053BEB" w:rsidRPr="00A66022" w:rsidRDefault="00053BEB"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Эрдэнэ гишүүн. </w:t>
      </w:r>
    </w:p>
    <w:p w14:paraId="0E65672B" w14:textId="77777777" w:rsidR="00C1326B" w:rsidRPr="00A66022" w:rsidRDefault="00053BEB" w:rsidP="00053BEB">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С.Эрдэнэ:</w:t>
      </w:r>
      <w:r w:rsidRPr="00A66022">
        <w:rPr>
          <w:rFonts w:ascii="Arial" w:hAnsi="Arial" w:cs="Arial"/>
          <w:sz w:val="24"/>
          <w:szCs w:val="24"/>
          <w:lang w:val="mn-MN"/>
        </w:rPr>
        <w:t xml:space="preserve"> Баярлалаа. Өнөөдөр ихэнх гишүүд чуулганы энэ явдлаас ичиж байна зовж байна гэж байх шиг байна. Би бол нэг зүйлд харамсаж байна. Монгол төр ийм болтлоо ялзарч ийм болтлоо доошоо орж байгаад үнэхээр харамсаж байна. 2016 оны сонгуулийн дүн гарсны дараа би нэг үг хэлж байсан юм. Энэ том зовлогыг даадаг араг яс энэ намд байгаа болов уу гэж. Үнэхээр байхгүй байсан юм. Одоо байхгүй гэдэг нь</w:t>
      </w:r>
      <w:r w:rsidR="00D74292">
        <w:rPr>
          <w:rFonts w:ascii="Arial" w:hAnsi="Arial" w:cs="Arial"/>
          <w:sz w:val="24"/>
          <w:szCs w:val="24"/>
          <w:lang w:val="mn-MN"/>
        </w:rPr>
        <w:t xml:space="preserve"> </w:t>
      </w:r>
      <w:r w:rsidRPr="00A66022">
        <w:rPr>
          <w:rFonts w:ascii="Arial" w:hAnsi="Arial" w:cs="Arial"/>
          <w:sz w:val="24"/>
          <w:szCs w:val="24"/>
          <w:lang w:val="mn-MN"/>
        </w:rPr>
        <w:t xml:space="preserve">тодоос тод харагдаж байна. Унасан хүнийг дээрээс нь битгий дэвс гэдэг юм. Би тэрэн шиг өнөөдөр та нарын муу муухайг дуудаад суугаад баймааргүй байна. </w:t>
      </w:r>
      <w:r w:rsidR="00C1326B" w:rsidRPr="00A66022">
        <w:rPr>
          <w:rFonts w:ascii="Arial" w:hAnsi="Arial" w:cs="Arial"/>
          <w:sz w:val="24"/>
          <w:szCs w:val="24"/>
          <w:lang w:val="mn-MN"/>
        </w:rPr>
        <w:t xml:space="preserve">Гэхдээ сөрөг хүчний үүргээ гүйцэтгэ, үгээ хэл, асуудлаа илэрхийл гээд сонгогч түмэн нэгэнт сонгоод саналаа өгөөд намайг Их Хуралд сонгосон учраас би үгээ хэлэх ёстой. Би үнэхээр гайхаж байна. 60 тэрбум л гэнэ. </w:t>
      </w:r>
      <w:r w:rsidR="00D74292">
        <w:rPr>
          <w:rFonts w:ascii="Arial" w:hAnsi="Arial" w:cs="Arial"/>
          <w:sz w:val="24"/>
          <w:szCs w:val="24"/>
          <w:lang w:val="mn-MN"/>
        </w:rPr>
        <w:t>ЖДҮ</w:t>
      </w:r>
      <w:r w:rsidR="00C1326B" w:rsidRPr="00A66022">
        <w:rPr>
          <w:rFonts w:ascii="Arial" w:hAnsi="Arial" w:cs="Arial"/>
          <w:sz w:val="24"/>
          <w:szCs w:val="24"/>
          <w:lang w:val="mn-MN"/>
        </w:rPr>
        <w:t xml:space="preserve"> л гэнэ. </w:t>
      </w:r>
      <w:r w:rsidR="00D74292">
        <w:rPr>
          <w:rFonts w:ascii="Arial" w:hAnsi="Arial" w:cs="Arial"/>
          <w:sz w:val="24"/>
          <w:szCs w:val="24"/>
          <w:lang w:val="mn-MN"/>
        </w:rPr>
        <w:t>ЖДҮ-</w:t>
      </w:r>
      <w:r w:rsidR="00C1326B" w:rsidRPr="00A66022">
        <w:rPr>
          <w:rFonts w:ascii="Arial" w:hAnsi="Arial" w:cs="Arial"/>
          <w:sz w:val="24"/>
          <w:szCs w:val="24"/>
          <w:lang w:val="mn-MN"/>
        </w:rPr>
        <w:t xml:space="preserve">гийн 90 тэрбум төгрөгөөр найрласан. Хариуцлага хүлээж багаа хүн нь өнөөдөртөө байхгүй. Жижиг жараахайнуудыг бүгдийг нь Хүрэлсүх Ерөнхий сайд түүгээд ажлаас нь халсан нэр зүүгээд шударга үнэний царай гаргаад ингээд явж байгаа. </w:t>
      </w:r>
    </w:p>
    <w:p w14:paraId="6333A72C" w14:textId="77777777" w:rsidR="00CD3124" w:rsidRPr="00A66022" w:rsidRDefault="00C1326B"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Монгол Улсын Ерөнхий сайд юм ярихаар би үнэний төлөө тэмцэнэ. Жил 3 сар юуны төлөө тэмцсэн юм бэ. Жил 3 сар хаана явсан юм. Жил 3 сар өнөөдөр энэ Монгол Улсын Ерөнхий сайд гэдэг ажлыг яаж хийсэн юм. Түүний өмнө шадар сайд байсан. Тэгэхэд юу хийж байсан юм бэ. Түүний өмнө та эрх барьж байгаа Монгол ардын намын Ерөнхий нарийн бичгийн дарга, энэ Монголд төрд бол хамгийн хариуцлагатай бүхий л ажлыг та хийж байсан. Та юу хийж байсан юм бэ. Энэ олигархуудыг гэнэтхэн өнөөдөр олоод авсан юм уу. </w:t>
      </w:r>
      <w:r w:rsidRPr="00A66022">
        <w:rPr>
          <w:rFonts w:ascii="Arial" w:hAnsi="Arial" w:cs="Arial"/>
          <w:sz w:val="24"/>
          <w:szCs w:val="24"/>
          <w:lang w:val="mn-MN"/>
        </w:rPr>
        <w:lastRenderedPageBreak/>
        <w:t xml:space="preserve">Сандал суудалтай яригдаад эхлэхээр л олигархууд гэнэт нүдэнд чинь харагдаад эхэлсэн юм уу. Тэгээд одоо юм ярихаараа л би ард түмэнтэйгээ, үхэхээс айхгүй, би шударга үнэний төлөө эцсээ хүртэл тэмцэнэ гээд л. Наад жүжгээ боль Хүрэлсүх сайд аа. Одоо болно. Танд Монголын ард түмэн итгэсэн. Танд бид нар жилийн өмнө бас итгэсэн. Ардчилсан намын сөрөг хүчний 9 гишүүн итгэсэн. </w:t>
      </w:r>
    </w:p>
    <w:p w14:paraId="4FA138EC" w14:textId="77777777" w:rsidR="006E5FF4" w:rsidRPr="00A66022" w:rsidRDefault="00C1326B"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Тийм ч учраас бид жилийн өмнө Эрдэнэбатын Засгийн газрыг огцруулж таныг Ерөнхий сайдаар нэр дэвшихэд чинь дэмжсэн. Дэмжсэн кноп дарж та Ерөнхий сайд болсон. Тэгээд өнөөдөр  жил 3 сар таныг үнэхээр юм хийх юм болов уу гэж харсан хүлээсэн. Та юу ч хийсэнгүй ээ. Та дандаа ярьсаар шоудсаар өнөөдрийг хүртэл мөн шоудсаар л байна. Та шуудай шуудай мөнгийг өнөөдөр PR-т цацаж байна. Одоо энэ фэйс бүүк, твиттерийг онгойлгоод хар. Хүрэлсүхийг магтан дуулсан, Хүрэлсүхийг хамгаалсан, Хүрэлсүх шиг бурхан шиг хүн байхгүй гэсэн тийм коммент бичлэгүүд соши</w:t>
      </w:r>
      <w:r w:rsidR="00D74292">
        <w:rPr>
          <w:rFonts w:ascii="Arial" w:hAnsi="Arial" w:cs="Arial"/>
          <w:sz w:val="24"/>
          <w:szCs w:val="24"/>
          <w:lang w:val="mn-MN"/>
        </w:rPr>
        <w:t>а</w:t>
      </w:r>
      <w:r w:rsidRPr="00A66022">
        <w:rPr>
          <w:rFonts w:ascii="Arial" w:hAnsi="Arial" w:cs="Arial"/>
          <w:sz w:val="24"/>
          <w:szCs w:val="24"/>
          <w:lang w:val="mn-MN"/>
        </w:rPr>
        <w:t xml:space="preserve">л ертөнцөөр дүүрэн байна. Таны хуурамч акаунтуудаас. Одоо боливол яасан юм бэ энэ PR-т чинь пологтлоо шүү дээ. Бараг алтан цээжтэй мөнгөн бөгстэй Ерөнхий сайд гэж бичих нь л дутаж байна шүү дээ. Ийм увайгүй PR сурталчилгаа хийж ийм байдлаар өнөөдөр явдгаа болимоор байна нэгдүгээрт. </w:t>
      </w:r>
    </w:p>
    <w:p w14:paraId="77118BD3" w14:textId="77777777" w:rsidR="006E5FF4" w:rsidRPr="00A66022" w:rsidRDefault="00C1326B"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w:t>
      </w:r>
      <w:r w:rsidR="006E5FF4" w:rsidRPr="00A66022">
        <w:rPr>
          <w:rFonts w:ascii="Arial" w:hAnsi="Arial" w:cs="Arial"/>
          <w:sz w:val="24"/>
          <w:szCs w:val="24"/>
          <w:lang w:val="mn-MN"/>
        </w:rPr>
        <w:t xml:space="preserve">муу ч сайн ч та Улсын Их Хурлаас сонгогдож томилогдсон Ерөнхий сайд. Их Хурлын гишүүдтэй яасан дээрэнгүй харьцдаг юм бэ. Яасан их </w:t>
      </w:r>
      <w:r w:rsidR="00D74292" w:rsidRPr="00A66022">
        <w:rPr>
          <w:rFonts w:ascii="Arial" w:hAnsi="Arial" w:cs="Arial"/>
          <w:sz w:val="24"/>
          <w:szCs w:val="24"/>
          <w:lang w:val="mn-MN"/>
        </w:rPr>
        <w:t>заналхийлдэг</w:t>
      </w:r>
      <w:r w:rsidR="006E5FF4" w:rsidRPr="00A66022">
        <w:rPr>
          <w:rFonts w:ascii="Arial" w:hAnsi="Arial" w:cs="Arial"/>
          <w:sz w:val="24"/>
          <w:szCs w:val="24"/>
          <w:lang w:val="mn-MN"/>
        </w:rPr>
        <w:t xml:space="preserve"> юм бэ. Хэн нь хэнээсээ айх юм ер нь. Надад л лав айх юм алга. Шалгаад ухаад өчнөөн жил ухсан. Дахиад ухсан ч юу ч гарахгүй. Айгаад ичээд байх юм алга энд. Тэгээд өнөөдөр ний нуугүй хэлэхэд энэ жижиг, дунд үйлдвэрлэлийн санг 950 </w:t>
      </w:r>
      <w:r w:rsidR="00D74292" w:rsidRPr="00A66022">
        <w:rPr>
          <w:rFonts w:ascii="Arial" w:hAnsi="Arial" w:cs="Arial"/>
          <w:sz w:val="24"/>
          <w:szCs w:val="24"/>
          <w:lang w:val="mn-MN"/>
        </w:rPr>
        <w:t>саяар</w:t>
      </w:r>
      <w:r w:rsidR="006E5FF4" w:rsidRPr="00A66022">
        <w:rPr>
          <w:rFonts w:ascii="Arial" w:hAnsi="Arial" w:cs="Arial"/>
          <w:sz w:val="24"/>
          <w:szCs w:val="24"/>
          <w:lang w:val="mn-MN"/>
        </w:rPr>
        <w:t xml:space="preserve"> нь тэрбум тэрбумаар нь хуваарилж байхад таны Засгийн газрын гишүүн хуваарилаад сууж байхад та бүхэн мэдээгүй сууж байсан гэж өнөөдөр ярих чинь бол хэн ч итгэхгүй жүжиг шүү дээ энэ бол. Ард түмний хөрөнгөөр та 76 жижиг тойргоос сонгууль явуулна гээд тэнд өөрийнхөө нэр дэвших хүмүүсийг бэлдэж байсан биз дээ. Тэр санхүүжилтийг тэндээс тараасан шүү дээ. Энийг чинь тэнэг хүн ч хараад л уншиж байгаа шүү дээ. 2016 онд дэвшүүлсэн Монгол ардын намын сонгуулийн мөрийн хөтөлбөрөөс яг өнөөдөр юу хэрэгжээд юу бодитой болов. </w:t>
      </w:r>
    </w:p>
    <w:p w14:paraId="772E128A" w14:textId="77777777" w:rsidR="006E5FF4" w:rsidRPr="00A66022" w:rsidRDefault="006E5FF4"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Энийг та хэлж чадахгүй л байгаа шүү дээ. </w:t>
      </w:r>
      <w:r w:rsidR="00D74292" w:rsidRPr="00A66022">
        <w:rPr>
          <w:rFonts w:ascii="Arial" w:hAnsi="Arial" w:cs="Arial"/>
          <w:sz w:val="24"/>
          <w:szCs w:val="24"/>
          <w:lang w:val="mn-MN"/>
        </w:rPr>
        <w:t>Өнөөдөр</w:t>
      </w:r>
      <w:r w:rsidRPr="00A66022">
        <w:rPr>
          <w:rFonts w:ascii="Arial" w:hAnsi="Arial" w:cs="Arial"/>
          <w:sz w:val="24"/>
          <w:szCs w:val="24"/>
          <w:lang w:val="mn-MN"/>
        </w:rPr>
        <w:t xml:space="preserve"> Ардчилсан намын үед барьж байсан нефтийн үйлдвэр, цэвэрлэх байгууламж нэг цэвэр усны үйлдвэр </w:t>
      </w:r>
      <w:r w:rsidR="00D74292" w:rsidRPr="00A66022">
        <w:rPr>
          <w:rFonts w:ascii="Arial" w:hAnsi="Arial" w:cs="Arial"/>
          <w:sz w:val="24"/>
          <w:szCs w:val="24"/>
          <w:lang w:val="mn-MN"/>
        </w:rPr>
        <w:t>гурвыг</w:t>
      </w:r>
      <w:r w:rsidRPr="00A66022">
        <w:rPr>
          <w:rFonts w:ascii="Arial" w:hAnsi="Arial" w:cs="Arial"/>
          <w:sz w:val="24"/>
          <w:szCs w:val="24"/>
          <w:lang w:val="mn-MN"/>
        </w:rPr>
        <w:t xml:space="preserve"> ярьж байгаа. Өөр ярих юм байхгүй. Яагаад гэвэл таны тэргүүлж байгаа намаас дэвшүүлсэн сонгуулийн мөрийн хөтөлбөрөөс өнөөдөр нэг ч зүйл хэрэгжээгүй байгаа шүү. Гадуур та гараад хар валютын ханш хэд болсон байна, шатахууны үнэ ямар болсон байна. Талх гурил, махны үнэ ямар үнээр өссөн байна гэдгийг та гараад хараарай. </w:t>
      </w:r>
    </w:p>
    <w:p w14:paraId="3D8A1FC2" w14:textId="77777777" w:rsidR="006E5FF4" w:rsidRPr="00A66022" w:rsidRDefault="006E5FF4"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Б.Бат-Эрдэнэ гишүүн. </w:t>
      </w:r>
    </w:p>
    <w:p w14:paraId="76F13768" w14:textId="77777777" w:rsidR="00894B9E" w:rsidRPr="00A66022" w:rsidRDefault="00894B9E"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Б.Бат-Эрдэнэ</w:t>
      </w:r>
      <w:r w:rsidR="006E5FF4" w:rsidRPr="00A66022">
        <w:rPr>
          <w:rFonts w:ascii="Arial" w:hAnsi="Arial" w:cs="Arial"/>
          <w:b/>
          <w:sz w:val="24"/>
          <w:szCs w:val="24"/>
          <w:lang w:val="mn-MN"/>
        </w:rPr>
        <w:t>:</w:t>
      </w:r>
      <w:r w:rsidRPr="00A66022">
        <w:rPr>
          <w:rFonts w:ascii="Arial" w:hAnsi="Arial" w:cs="Arial"/>
          <w:sz w:val="24"/>
          <w:szCs w:val="24"/>
          <w:lang w:val="mn-MN"/>
        </w:rPr>
        <w:t xml:space="preserve"> Өнөөдрийн чуулган ер нь сүүлийн бараг хэдэн хоног ч болж байгаа юм дээ. Тэгээд энэ хэвлэл мэдээлэл </w:t>
      </w:r>
      <w:r w:rsidR="00D74292" w:rsidRPr="00A66022">
        <w:rPr>
          <w:rFonts w:ascii="Arial" w:hAnsi="Arial" w:cs="Arial"/>
          <w:sz w:val="24"/>
          <w:szCs w:val="24"/>
          <w:lang w:val="mn-MN"/>
        </w:rPr>
        <w:t>сошиалаар</w:t>
      </w:r>
      <w:r w:rsidRPr="00A66022">
        <w:rPr>
          <w:rFonts w:ascii="Arial" w:hAnsi="Arial" w:cs="Arial"/>
          <w:sz w:val="24"/>
          <w:szCs w:val="24"/>
          <w:lang w:val="mn-MN"/>
        </w:rPr>
        <w:t xml:space="preserve"> тэгээд олон түмэнд яригдаж байгаа энэ дотроо хэрүүл хараал болж байгаа энэ юмыг хараад ер нь их ичиж байна зовж байна гэж яриад байна. Би бол ер нь ингэж ярих нь болсон юм байна гэж бодоод баяртай гэж хэлэх нь юу юм бэ ер нь бол энийгээ дэлгэх нь болж дээ гэж бодоод сууж байгаа хүн. </w:t>
      </w:r>
    </w:p>
    <w:p w14:paraId="1EE77A22" w14:textId="77777777" w:rsidR="00CD3124" w:rsidRPr="00A66022" w:rsidRDefault="00894B9E"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 10-аад жилийн өмнө хэлж байсан. Энэ хүн төрөлхтөн </w:t>
      </w:r>
      <w:r w:rsidR="00505A2A" w:rsidRPr="00A66022">
        <w:rPr>
          <w:rFonts w:ascii="Arial" w:hAnsi="Arial" w:cs="Arial"/>
          <w:sz w:val="24"/>
          <w:szCs w:val="24"/>
          <w:lang w:val="mn-MN"/>
        </w:rPr>
        <w:t xml:space="preserve">чинь </w:t>
      </w:r>
      <w:r w:rsidR="00D74292" w:rsidRPr="00A66022">
        <w:rPr>
          <w:rFonts w:ascii="Arial" w:hAnsi="Arial" w:cs="Arial"/>
          <w:sz w:val="24"/>
          <w:szCs w:val="24"/>
          <w:lang w:val="mn-MN"/>
        </w:rPr>
        <w:t>феодалын</w:t>
      </w:r>
      <w:r w:rsidR="00505A2A" w:rsidRPr="00A66022">
        <w:rPr>
          <w:rFonts w:ascii="Arial" w:hAnsi="Arial" w:cs="Arial"/>
          <w:sz w:val="24"/>
          <w:szCs w:val="24"/>
          <w:lang w:val="mn-MN"/>
        </w:rPr>
        <w:t xml:space="preserve"> угсаа залгамжлах тэр бурангуй ёсыг халаад 100 гаран жил боллоо. Монголчууд одоо 100 шахам жил болж байна. Тэгтэл одоо ингээд төрийн албыг төрлийн алба болгоод юу ч ярьдаггүй ингээд яваад байна. Дараагаар одоо энэ төрөөс одоо </w:t>
      </w:r>
      <w:r w:rsidR="00505A2A" w:rsidRPr="00A66022">
        <w:rPr>
          <w:rFonts w:ascii="Arial" w:hAnsi="Arial" w:cs="Arial"/>
          <w:sz w:val="24"/>
          <w:szCs w:val="24"/>
          <w:lang w:val="mn-MN"/>
        </w:rPr>
        <w:lastRenderedPageBreak/>
        <w:t xml:space="preserve">насаараа төрд ажилласан мөртөө хөрөнгөжсөн. </w:t>
      </w:r>
      <w:r w:rsidR="00D74292" w:rsidRPr="00A66022">
        <w:rPr>
          <w:rFonts w:ascii="Arial" w:hAnsi="Arial" w:cs="Arial"/>
          <w:sz w:val="24"/>
          <w:szCs w:val="24"/>
          <w:lang w:val="mn-MN"/>
        </w:rPr>
        <w:t>Бийлэгжүү</w:t>
      </w:r>
      <w:r w:rsidR="00505A2A" w:rsidRPr="00A66022">
        <w:rPr>
          <w:rFonts w:ascii="Arial" w:hAnsi="Arial" w:cs="Arial"/>
          <w:sz w:val="24"/>
          <w:szCs w:val="24"/>
          <w:lang w:val="mn-MN"/>
        </w:rPr>
        <w:t xml:space="preserve"> амьдарч байна. Ийм байж таарахгүй шүү дээ. Тэгэхээр зэрэг зөрүүлээд PR явуулаад байдаг. Ер нь одоо төрд өчнөөн жил ажилласан ийм өндөр ажил албан тушаалд ажил албан тушаал хаясан улсууд чинь энэ зэргийн хөрөнгөтэй хогшилтой байж болох уу. Би бол тэгж таарахгүй гэж би бодоод байгаа юм. </w:t>
      </w:r>
    </w:p>
    <w:p w14:paraId="31452CD0" w14:textId="77777777" w:rsidR="00CD3124" w:rsidRPr="00A66022" w:rsidRDefault="00505A2A"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Яагаад гэвэл харин төрд насаараа ажилласан хүн бол төрөөс өгч байгаа тэр цалин хангамж, нийгмийн баталгаа юу байдаг юм тэрний хэмжээнд л ажил амьдралаа зохицуулж явах юм бол жинхэнэ төрийн төлөө хүмүүс мөн гэж өмнөх одоо төрийн зүтгэлтнүүдийг хар л даа. Тэгэхээр энийг одоо тоо бодоод гаргахад бол нэг их тийм хэцүү ажил биш гэж би бодож байгаа юм. Тэгэхээр дээд талдаа ийм </w:t>
      </w:r>
      <w:r w:rsidR="000C117D" w:rsidRPr="00A66022">
        <w:rPr>
          <w:rFonts w:ascii="Arial" w:hAnsi="Arial" w:cs="Arial"/>
          <w:sz w:val="24"/>
          <w:szCs w:val="24"/>
          <w:lang w:val="mn-MN"/>
        </w:rPr>
        <w:t xml:space="preserve">байдлаас болоод төрийн алба нийтдээ ингээд дампуурлын шат руу хөрөнгө мөнгө хөөцөлддөг, төсөл тендер хөөцөлддөг ийм юм руугаа орцгоо. Би энэ 16 оноос хойш би энэ улсуудад хэлээд байгаа юм. Энэ төр ард түмний нэр барьж авсан Чингис бонд, Дэм сан  бонд ийм зээлийн цаана хавчуулахгүй ээ. Ашиглаж болохгүй. Энэ зээлийг авч ашигласан хүн бол Их Хуралд орж ирж сууж болохгүй ээ. Тэр төсөл чинь зөв байж болно. Амжилттай хэрэгжиж байж болно. Гагцхүү энэ төрийн өндөр албан тушаал хашиж байгаа хүн болохгүй гэж хэлэхээр зэрэг энэ дотор бол одоо хоёр жил үндсэндээ адлуулж байгаа хүн шүү дээ. Тэрийг бол хэн ч одоо тоохгүй байсан. </w:t>
      </w:r>
    </w:p>
    <w:p w14:paraId="45D505D2" w14:textId="77777777" w:rsidR="00596D24" w:rsidRPr="00A66022" w:rsidRDefault="000C117D"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Харин өнөөдөр сайхан ярьцгааж байна. Тэнд Содбаатар суусан ярьж байгааг телевизээр сая харлаа. Үнэ тогтворжуулах хөтөлбөрөөс </w:t>
      </w:r>
      <w:r w:rsidR="00D74292" w:rsidRPr="00A66022">
        <w:rPr>
          <w:rFonts w:ascii="Arial" w:hAnsi="Arial" w:cs="Arial"/>
          <w:sz w:val="24"/>
          <w:szCs w:val="24"/>
          <w:lang w:val="mn-MN"/>
        </w:rPr>
        <w:t>хэчнээн</w:t>
      </w:r>
      <w:r w:rsidRPr="00A66022">
        <w:rPr>
          <w:rFonts w:ascii="Arial" w:hAnsi="Arial" w:cs="Arial"/>
          <w:sz w:val="24"/>
          <w:szCs w:val="24"/>
          <w:lang w:val="mn-MN"/>
        </w:rPr>
        <w:t xml:space="preserve"> тэрбум төгрөг бондоос </w:t>
      </w:r>
      <w:r w:rsidR="00D74292" w:rsidRPr="00A66022">
        <w:rPr>
          <w:rFonts w:ascii="Arial" w:hAnsi="Arial" w:cs="Arial"/>
          <w:sz w:val="24"/>
          <w:szCs w:val="24"/>
          <w:lang w:val="mn-MN"/>
        </w:rPr>
        <w:t>хэчнээн</w:t>
      </w:r>
      <w:r w:rsidRPr="00A66022">
        <w:rPr>
          <w:rFonts w:ascii="Arial" w:hAnsi="Arial" w:cs="Arial"/>
          <w:sz w:val="24"/>
          <w:szCs w:val="24"/>
          <w:lang w:val="mn-MN"/>
        </w:rPr>
        <w:t xml:space="preserve"> тэрбум төгрөг авсан. Одоо бүгдээрээ ингээд дэлгэж байгаа нь сайхан байхгүй юу. </w:t>
      </w:r>
    </w:p>
    <w:p w14:paraId="184D3676" w14:textId="77777777" w:rsidR="00596D24" w:rsidRPr="00A66022" w:rsidRDefault="000C117D"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Одоо энэ хэвлэл мэдээллийнхэн сууж байна. Иргэд олон түмэн харж байна. Нийгмийн </w:t>
      </w:r>
      <w:r w:rsidR="00D74292" w:rsidRPr="00A66022">
        <w:rPr>
          <w:rFonts w:ascii="Arial" w:hAnsi="Arial" w:cs="Arial"/>
          <w:sz w:val="24"/>
          <w:szCs w:val="24"/>
          <w:lang w:val="mn-MN"/>
        </w:rPr>
        <w:t>сошиал</w:t>
      </w:r>
      <w:r w:rsidRPr="00A66022">
        <w:rPr>
          <w:rFonts w:ascii="Arial" w:hAnsi="Arial" w:cs="Arial"/>
          <w:sz w:val="24"/>
          <w:szCs w:val="24"/>
          <w:lang w:val="mn-MN"/>
        </w:rPr>
        <w:t xml:space="preserve"> гээд сайхан дэлгэж тавьдаг ийм юм байгаа учраас энийг миний хэлээд байгаа тэр юмнуудыг бүр сайдтай нь дэлгэж тавих хэрэгтэй. Ингээд одоо доод талаас нь нэлээд жаахан цэвэрлэх энэ ажил бол хийгдэх байх гэж үдээс өмнө Ерөнхий сайд бол их талархууштай нэг юм хэлсэн. Энэ үнэхээр төрд буглаа үүссэн энэ </w:t>
      </w:r>
      <w:r w:rsidR="00D74292" w:rsidRPr="00A66022">
        <w:rPr>
          <w:rFonts w:ascii="Arial" w:hAnsi="Arial" w:cs="Arial"/>
          <w:sz w:val="24"/>
          <w:szCs w:val="24"/>
          <w:lang w:val="mn-MN"/>
        </w:rPr>
        <w:t>хатги</w:t>
      </w:r>
      <w:r w:rsidRPr="00A66022">
        <w:rPr>
          <w:rFonts w:ascii="Arial" w:hAnsi="Arial" w:cs="Arial"/>
          <w:sz w:val="24"/>
          <w:szCs w:val="24"/>
          <w:lang w:val="mn-MN"/>
        </w:rPr>
        <w:t xml:space="preserve"> эдээ бээрийг шахаж гарч ирж байгаа эдээ бээр нь цухуйж цувж гарч ирж байгаа юм бол жижиг, дунд  үйлдвэрлэл. Ийм байна. Одоо энүүгээр нь цааш нь </w:t>
      </w:r>
      <w:r w:rsidR="00596D24" w:rsidRPr="00A66022">
        <w:rPr>
          <w:rFonts w:ascii="Arial" w:hAnsi="Arial" w:cs="Arial"/>
          <w:sz w:val="24"/>
          <w:szCs w:val="24"/>
          <w:lang w:val="mn-MN"/>
        </w:rPr>
        <w:t xml:space="preserve">хөтлөөд дамжаад одоо бүх юмнуудад хүрэх хэрэгтэй. Ганцхан би энэ Засгийн газарт Ерөнхий сайдад сэтгэл дундуур байгаа юм бол энэ маш тов тодорхой болсон байж байгаа. Жижиг, дунд үйлдвэрлэлтэй холбоотой ард түмний энэ бизнес эрхлэгчид бид нарын өдөр бүр ярьж байдаг ажлын байрыг бий болгохтой холбоотой энэ асуудлыг Засгийн газрынх нь гишүүд нь аваад бүгдээрээ авсан. Авсан зээлээ өөрийнхөө компаниудаар авсан. Банк бус санхүүгийн байгууллагуудаар эргүүлсэн. Ийм юм эргэлдээд байна шүү дээ. </w:t>
      </w:r>
    </w:p>
    <w:p w14:paraId="652F194B" w14:textId="77777777" w:rsidR="00505A2A" w:rsidRPr="00A66022" w:rsidRDefault="00596D24"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Энийг чинь л нотолсон тогтоосон хууль хяналтын байгууллага нь үзэж байгаа. Эцэслээд энэ чинь шийдвэр нь одоо шүүх рүү очоод гартал хаа байсан өдий шүү дээ. Энэ чинь одоо улс төрийн ёс зүйн хариуцлага хүлээх хангалттай ийм үндэслэл байж байхад энэ хүмүүстэйгээ хариуцлага тооцохгүй өнөөдрийг хүртэл яваад байгаа юм. Сая бол тэр жижиг, дунд үйлдвэрээс зээл авсан сайд бол надад огт пад ч байхгүй гээд хээв нэг сууцгааж байна шүү дээ. Ийм байж байж таарахгүй шүү дээ. Энийгээ дор нь хариуцлагыг нь тооцоод ингээд гаргасан бол бид нар одоо заавал өнөөдөр Засгийн газрыг бүхлээр нь хариуцлага тооцно гээд ингээд сууж байх бид нарт ямар шаардлага байгаа юм бэ. Энэ бол би нэг л юмыг онцолж хэлээд байна. Тэр харин одоо энүүгээрээ давын өмнө хариуцлагыг нь тооцоод тэгээд цааш нь үргэлжлүүлээд бүх юмыг нь дэлгээд ингээд энэ төрийг цэвэр тунгалаг болгох энэ ажлыг нь бол эхлүүлээд явах хэрэгтэй. </w:t>
      </w:r>
    </w:p>
    <w:p w14:paraId="5AEA3693" w14:textId="77777777" w:rsidR="00B40CCB" w:rsidRPr="00A66022" w:rsidRDefault="00596D24"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lastRenderedPageBreak/>
        <w:t>Л.Энх-Амгалан:</w:t>
      </w:r>
      <w:r w:rsidR="00B40CCB" w:rsidRPr="00A66022">
        <w:rPr>
          <w:rFonts w:ascii="Arial" w:hAnsi="Arial" w:cs="Arial"/>
          <w:b/>
          <w:sz w:val="24"/>
          <w:szCs w:val="24"/>
          <w:lang w:val="mn-MN"/>
        </w:rPr>
        <w:t xml:space="preserve"> </w:t>
      </w:r>
      <w:r w:rsidR="00B40CCB" w:rsidRPr="00A66022">
        <w:rPr>
          <w:rFonts w:ascii="Arial" w:hAnsi="Arial" w:cs="Arial"/>
          <w:sz w:val="24"/>
          <w:szCs w:val="24"/>
          <w:lang w:val="mn-MN"/>
        </w:rPr>
        <w:t xml:space="preserve">Элдэв-Очир гишүүн. </w:t>
      </w:r>
    </w:p>
    <w:p w14:paraId="663C878E" w14:textId="77777777" w:rsidR="00096AFB" w:rsidRPr="00A66022" w:rsidRDefault="00096AFB"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Л.Элдэв-Очир</w:t>
      </w:r>
      <w:r w:rsidR="00B40CCB" w:rsidRPr="00A66022">
        <w:rPr>
          <w:rFonts w:ascii="Arial" w:hAnsi="Arial" w:cs="Arial"/>
          <w:b/>
          <w:sz w:val="24"/>
          <w:szCs w:val="24"/>
          <w:lang w:val="mn-MN"/>
        </w:rPr>
        <w:t>:</w:t>
      </w:r>
      <w:r w:rsidRPr="00A66022">
        <w:rPr>
          <w:rFonts w:ascii="Arial" w:hAnsi="Arial" w:cs="Arial"/>
          <w:b/>
          <w:sz w:val="24"/>
          <w:szCs w:val="24"/>
          <w:lang w:val="mn-MN"/>
        </w:rPr>
        <w:t xml:space="preserve"> </w:t>
      </w:r>
      <w:r w:rsidRPr="00A66022">
        <w:rPr>
          <w:rFonts w:ascii="Arial" w:hAnsi="Arial" w:cs="Arial"/>
          <w:sz w:val="24"/>
          <w:szCs w:val="24"/>
          <w:lang w:val="mn-MN"/>
        </w:rPr>
        <w:t>Парламентад шинээр анх удаа сонгогдсон 41 гишүүн 40-үүлээ байгаа юм. Тэгээд энэ шинэ гишүүд бол хуучин ахмад гишүүдээсээ сурах зүйл бо</w:t>
      </w:r>
      <w:r w:rsidR="00D74292">
        <w:rPr>
          <w:rFonts w:ascii="Arial" w:hAnsi="Arial" w:cs="Arial"/>
          <w:sz w:val="24"/>
          <w:szCs w:val="24"/>
          <w:lang w:val="mn-MN"/>
        </w:rPr>
        <w:t>л</w:t>
      </w:r>
      <w:r w:rsidRPr="00A66022">
        <w:rPr>
          <w:rFonts w:ascii="Arial" w:hAnsi="Arial" w:cs="Arial"/>
          <w:sz w:val="24"/>
          <w:szCs w:val="24"/>
          <w:lang w:val="mn-MN"/>
        </w:rPr>
        <w:t xml:space="preserve"> маш их байгаа. Мэдээж энэ сурах зүйл дээр зөв буруу гэсэн хоёр дэнс бий. Тэгэхээр бид нар зөвийг нь их сайн суралцмаар байгаа юм. Тэгээд одоо дөнгөж шинэ гишүүн болонгуутаа энэ янз янзын буруу зүйл дээр нь илүү суралцаад цаашдаа энэ улс орныг авч явах ирээдүйтэй гэгдэж байгаа залуучууд хамтлаг гаргаж байгаад би бас жаахан тааламжгүй хандаж байгаа. Түрүүн манай Баатарбилэг гишүүн үгэн дундаа хэлнэ лээ. Баатарбилэг гишүүн маань бас мэдээлэл муутай байдаг юм байна, нэгдүгээрт. </w:t>
      </w:r>
    </w:p>
    <w:p w14:paraId="3B2950D7" w14:textId="77777777" w:rsidR="00CD3124" w:rsidRPr="00A66022" w:rsidRDefault="00096AFB"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одоо хүн амьтны хатгаас гэж байдаг юм байлгүй дээ. Элдэв-Очир тэр Спирт бал бурам компаниа өгөөрэй гэж. Хэрвээ надад байдаг бол би өгчихнө. Би мэдээллийг бас залруулахыг хүсэж байгаа. 1998-2003 онд энэ компанийн гүйцэтгэх захирлаар ажиллаж байсан юм. Тэр үедээ би тухайн үед энэ салбарт бий болсон гажуудлыг арилгаж энэ 1973 онд ашиглалт орсон үндэсний үйлдвэрлэгч компанийг хөл дээр нь босгож ирж баттай зогсоосон юм. Тэгээд ер нь бол олонд танигдахдаа Спирт бал </w:t>
      </w:r>
      <w:r w:rsidR="00D74292" w:rsidRPr="00A66022">
        <w:rPr>
          <w:rFonts w:ascii="Arial" w:hAnsi="Arial" w:cs="Arial"/>
          <w:sz w:val="24"/>
          <w:szCs w:val="24"/>
          <w:lang w:val="mn-MN"/>
        </w:rPr>
        <w:t>бурмын</w:t>
      </w:r>
      <w:r w:rsidRPr="00A66022">
        <w:rPr>
          <w:rFonts w:ascii="Arial" w:hAnsi="Arial" w:cs="Arial"/>
          <w:sz w:val="24"/>
          <w:szCs w:val="24"/>
          <w:lang w:val="mn-MN"/>
        </w:rPr>
        <w:t xml:space="preserve"> Элдэв-Очир гэдэг нэрээр танигдсан. Би энүүгээрээ их бахархаж явдаг. Яагаад вэ гэвэл үндэсний үйлдвэрлэгч намайг </w:t>
      </w:r>
      <w:r w:rsidR="00D74292" w:rsidRPr="00A66022">
        <w:rPr>
          <w:rFonts w:ascii="Arial" w:hAnsi="Arial" w:cs="Arial"/>
          <w:sz w:val="24"/>
          <w:szCs w:val="24"/>
          <w:lang w:val="mn-MN"/>
        </w:rPr>
        <w:t>очиход</w:t>
      </w:r>
      <w:r w:rsidRPr="00A66022">
        <w:rPr>
          <w:rFonts w:ascii="Arial" w:hAnsi="Arial" w:cs="Arial"/>
          <w:sz w:val="24"/>
          <w:szCs w:val="24"/>
          <w:lang w:val="mn-MN"/>
        </w:rPr>
        <w:t xml:space="preserve"> 685 хүнтэй байсан энэ том компани хамт олноор би бахархаж энэ нэрэндээ бас хайртай явдаг. Гэхдээ энэ компанитай холбоотой хувь эзэмшдэг. </w:t>
      </w:r>
    </w:p>
    <w:p w14:paraId="3B0F246B" w14:textId="77777777" w:rsidR="00B52703" w:rsidRPr="00A66022" w:rsidRDefault="00096AFB"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Ямар нэгэн байдлаар эзэмшил бол надад байхгүй. Би хөрөнгө орлогын мэдүүлэг дээрээ байхгүй учраас тусгаагүй. Энэ мэдээллийг Баатарбилэг гишүүн маань бас нягтлаад тодорхой хэмжээнд залруулга хийвэл би баярламаар байна. Хэрвээ байна гээд хувьцаа эзэмшлийг нь тогтоогоод ирэх юм бол би мартагнасан байж магадгүй Баатараа гишүүндээ өгчихөд бэлэн байна. Тэгэхээр бид нарын </w:t>
      </w:r>
      <w:r w:rsidR="00B52703" w:rsidRPr="00A66022">
        <w:rPr>
          <w:rFonts w:ascii="Arial" w:hAnsi="Arial" w:cs="Arial"/>
          <w:sz w:val="24"/>
          <w:szCs w:val="24"/>
          <w:lang w:val="mn-MN"/>
        </w:rPr>
        <w:t xml:space="preserve">энэ шинэ гишүүд бас мэдээлэл дээрээ онцгой анхаарахгүй бол өнөөдөр бас ингээд сэтгэлийн хөдлөлөөр үг хэлчхээд бие биеийгээ Их Хурлын микрофон ашиглаж янз янзаар гүжирдээд маргааш нь царайгаа улалзуулаад уучлалт гуйгаад ингээд сууж байх бас эвгүй шүү. </w:t>
      </w:r>
    </w:p>
    <w:p w14:paraId="4EF4EE51" w14:textId="363B77EE" w:rsidR="00D74292" w:rsidRDefault="00B52703"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Бид нар бас зөв юмаа сурахгүй бол ийм зүйлсийг бас сурч болмооргүй байгаа юм. Ер нь ч одоо ингээд бид нар сүүлийн үеийн хэрүүл мэтгэлцээн дунд бол нийгэм бол бидэнд итгэхээ байсан. Гишүүд ярьж л байдаг үнэн ч юм уу, худлаа ч юм уу. Хэн нь ч үнэн яриад байгаа юм худлаа яриад байгаа юм. Би бүр телевиз үзээд сууж байсан </w:t>
      </w:r>
      <w:r w:rsidRPr="00A66022">
        <w:rPr>
          <w:rFonts w:ascii="Arial" w:hAnsi="Arial" w:cs="Arial"/>
          <w:color w:val="000000" w:themeColor="text1"/>
          <w:sz w:val="24"/>
          <w:szCs w:val="24"/>
          <w:lang w:val="mn-MN"/>
        </w:rPr>
        <w:t>NTV</w:t>
      </w:r>
      <w:r w:rsidRPr="00A66022">
        <w:rPr>
          <w:rFonts w:ascii="Arial" w:hAnsi="Arial" w:cs="Arial"/>
          <w:sz w:val="24"/>
          <w:szCs w:val="24"/>
          <w:lang w:val="mn-MN"/>
        </w:rPr>
        <w:t xml:space="preserve"> телевизийн хөтлөгч тэгнэ ээ. Манай гишүүн бас их айх</w:t>
      </w:r>
      <w:r w:rsidR="00DE29E5">
        <w:rPr>
          <w:rFonts w:ascii="Arial" w:hAnsi="Arial" w:cs="Arial"/>
          <w:sz w:val="24"/>
          <w:szCs w:val="24"/>
          <w:lang w:val="mn-MN"/>
        </w:rPr>
        <w:t>ав</w:t>
      </w:r>
      <w:r w:rsidRPr="00A66022">
        <w:rPr>
          <w:rFonts w:ascii="Arial" w:hAnsi="Arial" w:cs="Arial"/>
          <w:sz w:val="24"/>
          <w:szCs w:val="24"/>
          <w:lang w:val="mn-MN"/>
        </w:rPr>
        <w:t>тар сүржин мэдэгдэл хийж. Тэгсэн чинь дараа нь тайлбар нь хэрвээ энэ хүн үнэн ярьж байгаа бол тэгэх юм байна гэж ярьж байгаа. Бүр нэвтрүүлэгч хүртэл мэдээллийн эх сурвалждаа эргэлздэг болсон. Гишүүдийн хэлж байгаа үгэнд эргэлздэг болсон. Ийм л нөхцөл байдал руу бид нар оруулчхаж байгаа юм. Тэгэхээр шинэ гишүүд бид нар яах вэ гэхээрээ ялангуяа манай Баатарб</w:t>
      </w:r>
      <w:r w:rsidR="00D74292">
        <w:rPr>
          <w:rFonts w:ascii="Arial" w:hAnsi="Arial" w:cs="Arial"/>
          <w:sz w:val="24"/>
          <w:szCs w:val="24"/>
          <w:lang w:val="mn-MN"/>
        </w:rPr>
        <w:t>илэг гишүүн шиг ийм залуу гишүү</w:t>
      </w:r>
      <w:r w:rsidRPr="00A66022">
        <w:rPr>
          <w:rFonts w:ascii="Arial" w:hAnsi="Arial" w:cs="Arial"/>
          <w:sz w:val="24"/>
          <w:szCs w:val="24"/>
          <w:lang w:val="mn-MN"/>
        </w:rPr>
        <w:t xml:space="preserve">д маань цаашдаа улс төрд олон жил явна. </w:t>
      </w:r>
    </w:p>
    <w:p w14:paraId="25678447" w14:textId="77777777" w:rsidR="00B52703" w:rsidRPr="00A66022" w:rsidRDefault="00B52703"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Эхнээс нь энэ улс төрийг зөв хийх тал дээр нь анхаараасай гэж бас одоо шинэ гишүүдийнхээ дунд арай ахмад нь би болохоор бас хэлэхийг хүсэж залруулга хийж байгаа юм. Бид нарт өнөөдөр 1996 оноос 2000 оны үеийн Ардчилсан намын алдааг давтах эрх байхгүй ээ. Бид тэр алдаанаас сургамж авч нам дотроо эв нэгдэлтэй цаашдаа энэ улс орны ирээдүйн төлөө бол бид нар хичээн зүтгэж ажиллах ёстой. Би Засгийн газрын үйл ажиллагааг дэмжиж байгаа. Цаашдаа ч дэмжинэ. Харин энэ ялдамд яах вэ гэхээр Хүрэлсүх сайдаас би бас </w:t>
      </w:r>
      <w:r w:rsidRPr="00A66022">
        <w:rPr>
          <w:rFonts w:ascii="Arial" w:hAnsi="Arial" w:cs="Arial"/>
          <w:sz w:val="24"/>
          <w:szCs w:val="24"/>
          <w:lang w:val="mn-MN"/>
        </w:rPr>
        <w:lastRenderedPageBreak/>
        <w:t xml:space="preserve">нэг зүйлийг хүсэх гэсэн юм. Та энэ Засгийн газрын үйл ажиллагаа энэ эхлүүлсэн ажлаа чинээнд нь тултал авч яваарай, зүтгээрэй. </w:t>
      </w:r>
    </w:p>
    <w:p w14:paraId="0F4A4C05" w14:textId="75D916CD" w:rsidR="00065A74" w:rsidRPr="00A66022" w:rsidRDefault="00B52703"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Бас нэг чин сэтгэлээсээ гуйх юм цаашдаа та намын даргын хувьд энэ намын бүлгийн намын хамт олны эв нэгдлийг хангахын төлөө чин сэтгэлээсээ хичээж ажиллахыг танаас бас хичээнгүйлэн гуйж байна. Олон өдрийн дайралт мэтгэлцээн дунд танд янз янзын байдлаар үг хэллээ. Та ч бас залуу хүний хувьд адгаж бас үгийн сонголтоо буруу </w:t>
      </w:r>
      <w:r w:rsidR="00D74292" w:rsidRPr="00A66022">
        <w:rPr>
          <w:rFonts w:ascii="Arial" w:hAnsi="Arial" w:cs="Arial"/>
          <w:sz w:val="24"/>
          <w:szCs w:val="24"/>
          <w:lang w:val="mn-MN"/>
        </w:rPr>
        <w:t>хэр</w:t>
      </w:r>
      <w:r w:rsidR="00AE6B4F">
        <w:rPr>
          <w:rFonts w:ascii="Arial" w:hAnsi="Arial" w:cs="Arial"/>
          <w:sz w:val="24"/>
          <w:szCs w:val="24"/>
          <w:lang w:val="mn-MN"/>
        </w:rPr>
        <w:t>э</w:t>
      </w:r>
      <w:r w:rsidR="00D74292" w:rsidRPr="00A66022">
        <w:rPr>
          <w:rFonts w:ascii="Arial" w:hAnsi="Arial" w:cs="Arial"/>
          <w:sz w:val="24"/>
          <w:szCs w:val="24"/>
          <w:lang w:val="mn-MN"/>
        </w:rPr>
        <w:t>гл</w:t>
      </w:r>
      <w:r w:rsidR="00AE6B4F">
        <w:rPr>
          <w:rFonts w:ascii="Arial" w:hAnsi="Arial" w:cs="Arial"/>
          <w:sz w:val="24"/>
          <w:szCs w:val="24"/>
          <w:lang w:val="mn-MN"/>
        </w:rPr>
        <w:t>э</w:t>
      </w:r>
      <w:r w:rsidR="00D74292" w:rsidRPr="00A66022">
        <w:rPr>
          <w:rFonts w:ascii="Arial" w:hAnsi="Arial" w:cs="Arial"/>
          <w:sz w:val="24"/>
          <w:szCs w:val="24"/>
          <w:lang w:val="mn-MN"/>
        </w:rPr>
        <w:t>ж</w:t>
      </w:r>
      <w:r w:rsidRPr="00A66022">
        <w:rPr>
          <w:rFonts w:ascii="Arial" w:hAnsi="Arial" w:cs="Arial"/>
          <w:sz w:val="24"/>
          <w:szCs w:val="24"/>
          <w:lang w:val="mn-MN"/>
        </w:rPr>
        <w:t xml:space="preserve"> бас ч гэж шүүмжлэлийн </w:t>
      </w:r>
      <w:r w:rsidR="00065A74" w:rsidRPr="00A66022">
        <w:rPr>
          <w:rFonts w:ascii="Arial" w:hAnsi="Arial" w:cs="Arial"/>
          <w:sz w:val="24"/>
          <w:szCs w:val="24"/>
          <w:lang w:val="mn-MN"/>
        </w:rPr>
        <w:t xml:space="preserve">бай болж байна. Тэгэхээр та энэ төрийг залруулж товхинуулж явах ёстой хүн үгийн сонголт дээрээ бас зөв сонголт хийж байхгүй бол энэ төрийн гурван өндөрлөгийн нэг намын дарга хүн та энэ дээрээ бас анхаараад энэ нөхдийнхөө хэлсэн үгэн дээр бас авч гээхийн ухаанаар хандаж авах ёстой үгнүүдийг нь авч ажлаа тодруулахдаа анхаараарай гэж одоо </w:t>
      </w:r>
      <w:r w:rsidR="00D74292" w:rsidRPr="00A66022">
        <w:rPr>
          <w:rFonts w:ascii="Arial" w:hAnsi="Arial" w:cs="Arial"/>
          <w:sz w:val="24"/>
          <w:szCs w:val="24"/>
          <w:lang w:val="mn-MN"/>
        </w:rPr>
        <w:t>нөхрийн</w:t>
      </w:r>
      <w:r w:rsidR="00065A74" w:rsidRPr="00A66022">
        <w:rPr>
          <w:rFonts w:ascii="Arial" w:hAnsi="Arial" w:cs="Arial"/>
          <w:sz w:val="24"/>
          <w:szCs w:val="24"/>
          <w:lang w:val="mn-MN"/>
        </w:rPr>
        <w:t xml:space="preserve"> хувьд танаас хүсэх байна. Тэгээд энэ Засгийн газрын ажил өнгөтэй өөдтэй байж 2020 онд нам эв нэгдэлтэйгээр сонгуульдаа орж ард түмнийхээ өмнө тайлангаа тавиулж дүнгээ тавиулахад бид бас нүүр </w:t>
      </w:r>
      <w:r w:rsidR="00D74292" w:rsidRPr="00A66022">
        <w:rPr>
          <w:rFonts w:ascii="Arial" w:hAnsi="Arial" w:cs="Arial"/>
          <w:sz w:val="24"/>
          <w:szCs w:val="24"/>
          <w:lang w:val="mn-MN"/>
        </w:rPr>
        <w:t>бардам</w:t>
      </w:r>
      <w:r w:rsidR="00065A74" w:rsidRPr="00A66022">
        <w:rPr>
          <w:rFonts w:ascii="Arial" w:hAnsi="Arial" w:cs="Arial"/>
          <w:sz w:val="24"/>
          <w:szCs w:val="24"/>
          <w:lang w:val="mn-MN"/>
        </w:rPr>
        <w:t xml:space="preserve"> байх ийм л боломжийг бий болгохын төлөө та </w:t>
      </w:r>
      <w:r w:rsidR="00D74292" w:rsidRPr="00A66022">
        <w:rPr>
          <w:rFonts w:ascii="Arial" w:hAnsi="Arial" w:cs="Arial"/>
          <w:sz w:val="24"/>
          <w:szCs w:val="24"/>
          <w:lang w:val="mn-MN"/>
        </w:rPr>
        <w:t>ажиллаарай</w:t>
      </w:r>
      <w:r w:rsidR="00065A74" w:rsidRPr="00A66022">
        <w:rPr>
          <w:rFonts w:ascii="Arial" w:hAnsi="Arial" w:cs="Arial"/>
          <w:sz w:val="24"/>
          <w:szCs w:val="24"/>
          <w:lang w:val="mn-MN"/>
        </w:rPr>
        <w:t xml:space="preserve"> гэж танаас хүсэж байна. Баярлалаа. </w:t>
      </w:r>
    </w:p>
    <w:p w14:paraId="30532672" w14:textId="77777777" w:rsidR="00065A74" w:rsidRPr="00A66022" w:rsidRDefault="00065A74"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Н.Энхболд. </w:t>
      </w:r>
    </w:p>
    <w:p w14:paraId="00F6B9F6" w14:textId="244C9FF9" w:rsidR="00DE653C" w:rsidRPr="00A66022" w:rsidRDefault="00065A74"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Н.Энхболд: </w:t>
      </w:r>
      <w:r w:rsidRPr="00A66022">
        <w:rPr>
          <w:rFonts w:ascii="Arial" w:hAnsi="Arial" w:cs="Arial"/>
          <w:sz w:val="24"/>
          <w:szCs w:val="24"/>
          <w:lang w:val="mn-MN"/>
        </w:rPr>
        <w:t xml:space="preserve">Баярлалаа. Энэ өдрүүдэд бид Монголын түүхэнд их гашуун туршлага сургамж болохоор ийм үйл явцуудыг өнгөрүүлж байна. Юуны өмнө байр сууриа илэрхийлье. Би Засгийн газрыг цаашаа ажиллаасай гэж бодож байгаа. Би сайддаа биш. Үүний түрүүчийн Засгийн газрыг </w:t>
      </w:r>
      <w:r w:rsidR="00DE653C" w:rsidRPr="00A66022">
        <w:rPr>
          <w:rFonts w:ascii="Arial" w:hAnsi="Arial" w:cs="Arial"/>
          <w:sz w:val="24"/>
          <w:szCs w:val="24"/>
          <w:lang w:val="mn-MN"/>
        </w:rPr>
        <w:t>бас асуудал яригдахад ч би энэ 65 суудал авсан ардын нам өөрийнхөө байгуулсан Засгийн газраа унагаж болохгүй ээ. Асуудлаа бид нар дотроо яриад учраа олох ёстой гэсэн ийм байр суурьтай байсан. Одоо ч яг тийм байр сууриндаа байгаа. Тэр</w:t>
      </w:r>
      <w:r w:rsidR="00AE6B4F">
        <w:rPr>
          <w:rFonts w:ascii="Arial" w:hAnsi="Arial" w:cs="Arial"/>
          <w:sz w:val="24"/>
          <w:szCs w:val="24"/>
          <w:lang w:val="mn-MN"/>
        </w:rPr>
        <w:t xml:space="preserve"> </w:t>
      </w:r>
      <w:r w:rsidR="00DE653C" w:rsidRPr="00A66022">
        <w:rPr>
          <w:rFonts w:ascii="Arial" w:hAnsi="Arial" w:cs="Arial"/>
          <w:sz w:val="24"/>
          <w:szCs w:val="24"/>
          <w:lang w:val="mn-MN"/>
        </w:rPr>
        <w:t xml:space="preserve">тусмаа намын даргын толгойлсон Засгийн газрын </w:t>
      </w:r>
      <w:r w:rsidR="00D74292" w:rsidRPr="00A66022">
        <w:rPr>
          <w:rFonts w:ascii="Arial" w:hAnsi="Arial" w:cs="Arial"/>
          <w:sz w:val="24"/>
          <w:szCs w:val="24"/>
          <w:lang w:val="mn-MN"/>
        </w:rPr>
        <w:t>асуудалд</w:t>
      </w:r>
      <w:r w:rsidR="00DE653C" w:rsidRPr="00A66022">
        <w:rPr>
          <w:rFonts w:ascii="Arial" w:hAnsi="Arial" w:cs="Arial"/>
          <w:sz w:val="24"/>
          <w:szCs w:val="24"/>
          <w:lang w:val="mn-MN"/>
        </w:rPr>
        <w:t xml:space="preserve"> манай нам их бодлоготой хандах ёстой гэсэн ийм байр суурьтай байна. </w:t>
      </w:r>
    </w:p>
    <w:p w14:paraId="1448BDFA" w14:textId="77777777" w:rsidR="00DE653C" w:rsidRPr="00A66022" w:rsidRDefault="00DE653C"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үндэслэлүүдийн хувьд 7 үндэслэл байгаа. Ийм нөхцөл байдал үүсэж магадгүй байна. Болзошгүй байна гэсэн зүйлүүд нэлээд бий. Тэрэн дотор хамгийн одоо анхаарал татаж байгаа зүйл нь бол жижиг дунд үйлдвэрийн сангийн асуудал. Түрүүчээс нь арга хэмжээ аваад явж байгаа. Бид нар Засгийн газар дээр энэ талаар нухацтай ярьж байгаа. Түрүүчээс нь арга хэмжээнүүд авч байгаа хүмүүс мэдэж байгаа. Цааш цаашдаа ч гэсэн хууль хяналтын байгууллагууд нь энийг нь тогтоогоод гараад ирвэл </w:t>
      </w:r>
      <w:r w:rsidR="00D74292" w:rsidRPr="00A66022">
        <w:rPr>
          <w:rFonts w:ascii="Arial" w:hAnsi="Arial" w:cs="Arial"/>
          <w:sz w:val="24"/>
          <w:szCs w:val="24"/>
          <w:lang w:val="mn-MN"/>
        </w:rPr>
        <w:t>хариуцлага</w:t>
      </w:r>
      <w:r w:rsidRPr="00A66022">
        <w:rPr>
          <w:rFonts w:ascii="Arial" w:hAnsi="Arial" w:cs="Arial"/>
          <w:sz w:val="24"/>
          <w:szCs w:val="24"/>
          <w:lang w:val="mn-MN"/>
        </w:rPr>
        <w:t xml:space="preserve"> тооцно гэдгээ Ерөнхий сайд бүгдээрэнд нь хэлсэн байгаа. Маш сайн ойлгоцгоож байгаа. Тэгэхээр энэ энэ зүйлүүд бол тийм Засгийн газрыг огцруулах хэмжээний биш харагдаад байгаа юм. </w:t>
      </w:r>
    </w:p>
    <w:p w14:paraId="45ACEEB9" w14:textId="77777777" w:rsidR="00DE653C" w:rsidRPr="00A66022" w:rsidRDefault="00DE653C"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Дээр нь түрүүн хэн нь хэлэв дээ ноцтой юм хэлсэн. Гаднын тусгай алба Монголд үйл ажиллагаа явуулж байхад энийг таслан зогсоож чадаагүй. Нууц алба яагаад нууц байдаг юм бэ хачин юм бэ. Баригдахгүй л юмаа хийхийн тулд байдаг шүү дээ. Орж ирэхэд нь мэдэхгүй байж болно. Асуудал өрнөсөн хойно Монгол Улсын Засгийн газраас авсан арга хэмжээ бол маш зөв арга хэмжээ гэж бодож байгаа. Нэгдсэн байр суурьтай байгаа. Шалгалт шүүлэг нь явж байгаа. Энэ дуусаагүй байхад бид нар ийм хамаагүй юм ярьж байж болохгүй гэсэн байр суурьтай байгаа. </w:t>
      </w:r>
    </w:p>
    <w:p w14:paraId="164EF874" w14:textId="77777777" w:rsidR="00FA3085" w:rsidRPr="00A66022" w:rsidRDefault="00DE653C"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Дараа нь нэг удаа Засгийн газрыг тогтворгүй байлгах зориуд өөр газраас нууц албанд ийм арга хэмжээ зохион байгуулбал яах вэ. Эхлэхийг нь мэдээгүй байсан гээд бид нар Засгийн газраа огцруулах тухай асуудал яриад сууж байх уу. Тийм юм байж болохгүй гэж би бодож байгаа. Тийм учраас энэ үндэслэлүүдийн </w:t>
      </w:r>
      <w:r w:rsidRPr="00A66022">
        <w:rPr>
          <w:rFonts w:ascii="Arial" w:hAnsi="Arial" w:cs="Arial"/>
          <w:sz w:val="24"/>
          <w:szCs w:val="24"/>
          <w:lang w:val="mn-MN"/>
        </w:rPr>
        <w:lastRenderedPageBreak/>
        <w:t xml:space="preserve">хувьд бол ийм байр суурийг хэлмээр байна. Амьдрал үргэлжилнэ. Маргааш бид нар эргээд эндээ суугаад Монгол Улсын Их Хурал </w:t>
      </w:r>
      <w:r w:rsidR="00D74292" w:rsidRPr="00A66022">
        <w:rPr>
          <w:rFonts w:ascii="Arial" w:hAnsi="Arial" w:cs="Arial"/>
          <w:sz w:val="24"/>
          <w:szCs w:val="24"/>
          <w:lang w:val="mn-MN"/>
        </w:rPr>
        <w:t>цаашдаа</w:t>
      </w:r>
      <w:r w:rsidRPr="00A66022">
        <w:rPr>
          <w:rFonts w:ascii="Arial" w:hAnsi="Arial" w:cs="Arial"/>
          <w:sz w:val="24"/>
          <w:szCs w:val="24"/>
          <w:lang w:val="mn-MN"/>
        </w:rPr>
        <w:t xml:space="preserve"> улс орныхоо өмнө тулгараад байгаа асуудлуудыг яаж шийдэх вэ гэдгээ нүүр нүүрээрээ хараад тулаад ярина. Бид нар маргааш бүгдээрээ бие биеийнхээ нүүр рүү харж суугаад айх ичих юмгүй улайх цайх юмгүй энэ асуудлуудаа нийтлэг эрх ашгийнхаа өмнөөс ярьж чадах ийм уур амьсгалтайгаар энэ асуудлыг шийднэ. Өнөөдөр Засгийн газар унасан ч бай, унаагүй ч бай бид нар маргааш Монгол Улсын Их Хурлын нуруун дээр энэ ачаа эргээд ирнэ. Засгийн газрын нуруун дээр энэ ачаанууд бүгдээрээ ирнэ. </w:t>
      </w:r>
    </w:p>
    <w:p w14:paraId="6E9E2FA3" w14:textId="77777777" w:rsidR="00FA3085" w:rsidRPr="00A66022" w:rsidRDefault="00DE653C"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Цаашдаа бид нар хоёр тийшээ харсан байдалтай сууж болохгүй ээ. Тийм учраас миний хэлээд байгаа үг яриа зан авираа их бодолцъё. Ялангуяа Улсын Их Хурлын гишүүд бүгдээрээ </w:t>
      </w:r>
      <w:r w:rsidR="00D64B61" w:rsidRPr="00A66022">
        <w:rPr>
          <w:rFonts w:ascii="Arial" w:hAnsi="Arial" w:cs="Arial"/>
          <w:sz w:val="24"/>
          <w:szCs w:val="24"/>
          <w:lang w:val="mn-MN"/>
        </w:rPr>
        <w:t xml:space="preserve">Улсын Их Хурлын гишүүд. Хүн сэтгэлдээ шархтай үлдчихээр энэ чинь </w:t>
      </w:r>
      <w:r w:rsidR="00FA3085" w:rsidRPr="00A66022">
        <w:rPr>
          <w:rFonts w:ascii="Arial" w:hAnsi="Arial" w:cs="Arial"/>
          <w:sz w:val="24"/>
          <w:szCs w:val="24"/>
          <w:lang w:val="mn-MN"/>
        </w:rPr>
        <w:t xml:space="preserve">дараа дараагийн ажилд. Хувь хүмүүсийн ажилд төрийн ажил явахад хэцүү болно. Энэ талаар харин өнөөдөр огцруулъя, огцруулахгүй гэсэн бүх хүн ярьж байгаад би олзуурхаж байна. Энэ уур амьсгал бидэнд үлдэх ёстой шүү. Энэ уур амьсгалыг Монгол Улсын Ерөнхий сайд Монгол ардын намын дарга Хүрэлсүх бас бүх хүн ингэж хэлж байгааг анхаарч ажиллах ёстой гэж бодож байна. Бүгдээрээ ингэж ярьж байгааг нь ашгүйдээ гэж бодож байна. </w:t>
      </w:r>
    </w:p>
    <w:p w14:paraId="45967494" w14:textId="77777777" w:rsidR="00FA3085" w:rsidRPr="00A66022" w:rsidRDefault="00FA3085"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Ер нь цаашдаа асуудлаа ярихдаа хүнээр биш нэг хэргээр биш том сэдвээр том асуудлаар ярьж сурмаар байна. Би ялангуяа энэ анх удаа сонгогдсон гээд өөрсдийгөө бас онцгойлж үзээд байгаа гишүүддээ би дангаараа уулзахдаа ч хэлдэг. Жижиг юм руу ороод байхаар ингээд төрийн ажил саатаад байдаг юм. Олон юмыг тал талаас нь харж байгаад гол зангилаа нь энэ байна гээд тэр дээрээ төвлөрч ярихгүй бол болохгүй гэж. Ингэж ярьж байхгүй бол биднийг олон нийт харж байгаа. Ялангуяа манай залуучууд харж байгаа. Ийм юмнууд байдаг юм байна шүү дээ гээд. Үүнээс чинь болоод нөгөө төрд итгэх итгэл гээч юм нь байхгүй болж байгаа юм. Би ард түмний тэвчээр тэсвэр арай алдагдаагүй байгаа болов уу гэж бодож байна. Ардын нам энийг цааш үргэлжлүүлээд эв нэгдэлтэй явах ийм боломжтой гэж бодож байна. </w:t>
      </w:r>
    </w:p>
    <w:p w14:paraId="38032F0D" w14:textId="77777777" w:rsidR="00FA3085" w:rsidRPr="00A66022" w:rsidRDefault="00FA3085"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Ер нь бол эцэст нь хэлэхэд бид нар энэ тогтолцооныхоо асуудлыг Үндсэн хуульд зарим нэмэлт, өөрчлөлт оруулах ялангуяа шийдвэр гаргадаг хариуцлага тооцдог тогтолцоогоо оруулах сонгуулийн хууль намын хууль намын санхүүжилтийн хууль гээд хоорондоо салшгүй холбоотой энэ хуулиудтай өөрчлөлт хийхгүй бол Улсын Их Хурал, Засгийн газар байнгын ийм хэрүүлтэй маргаантай байна. </w:t>
      </w:r>
    </w:p>
    <w:p w14:paraId="6D30E507" w14:textId="77777777" w:rsidR="00FA3085" w:rsidRPr="00A66022" w:rsidRDefault="00FA3085"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Сарангэрэл гишүүн байхгүй байна. Баатарбилэг гишүүн. </w:t>
      </w:r>
    </w:p>
    <w:p w14:paraId="07CF3F8C" w14:textId="77777777" w:rsidR="00CD3124" w:rsidRPr="00A66022" w:rsidRDefault="00FA3085"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Ё.Баатарбилэг: </w:t>
      </w:r>
      <w:r w:rsidRPr="00A66022">
        <w:rPr>
          <w:rFonts w:ascii="Arial" w:hAnsi="Arial" w:cs="Arial"/>
          <w:sz w:val="24"/>
          <w:szCs w:val="24"/>
          <w:lang w:val="mn-MN"/>
        </w:rPr>
        <w:t xml:space="preserve">Гишүүдийнхээ амар амгаланг айлтгая. Тэгэхээр нэлээд хүнд нөхцөлд л орчихлоо л доо бүгдээрээ. Энийг бүгдээрээ л яриад байна. Тэгээд миний хувьд аливаа шүүмжлэлийг зүгээр нэр цохоод яг өөрт нь шууд хэлдэг л тийм дутагдалтай хүн л дээ. Тэрнээсээ болоод дарга цэрэг нартайгаа үл ойлголцох юм уу, шүүмжлүүлэх юм гардаг юм. Энд маш олон гишүүд үг хэлж байна. Дандаа л ерөнхий юм ярьж байна. Энэ дотор манайхан ийм нөхдүүд байна. Нэрийг нь хэлээд яах вэ гэх зэргээр. Битгий тэгж ярь. Шууд нэр устай нь л ярьчихаж бай. Нэр устай нь л хэлмээр байгаа бол. Би бол намын дарга Ерөнхий сайддаа бол олон удаа хэлээд бас загнуулахдаа загнуулаад заримдаа ч миний буруу юм байдаг л байх. Тэрийг бас Ерөнхий сайд бас засаж залруулж хэлээд чи бас нэг ийм байна. </w:t>
      </w:r>
    </w:p>
    <w:p w14:paraId="34C59708" w14:textId="77777777" w:rsidR="00CD3124" w:rsidRPr="00A66022" w:rsidRDefault="00FA3085"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lastRenderedPageBreak/>
        <w:t xml:space="preserve">Наадах чинь ийм учиртай юм энэ тэр гээд залруулах үе байдаг л юм. Тэгээд энэ дотор байгаа гишүүдтэйгээ холбоотой асуудал байвал шууд өөрсөнд нь хэлчихдэг юм. Тэрүүгээрээ бас зарим нэгэнд нь буруу ойлгогдох юм уу. </w:t>
      </w:r>
    </w:p>
    <w:p w14:paraId="1B3FD816" w14:textId="77777777" w:rsidR="00B47742" w:rsidRPr="00A66022" w:rsidRDefault="00FA3085"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Тийм байдал </w:t>
      </w:r>
      <w:r w:rsidR="00B47742" w:rsidRPr="00A66022">
        <w:rPr>
          <w:rFonts w:ascii="Arial" w:hAnsi="Arial" w:cs="Arial"/>
          <w:sz w:val="24"/>
          <w:szCs w:val="24"/>
          <w:lang w:val="mn-MN"/>
        </w:rPr>
        <w:t xml:space="preserve">үүсэхийг үгүйсгэхгүй. Би зүгээр түрүүн зүгээр Номтойбаяр гишүүний тэр ордтой холбоотой Ерөнхий сайдын үгийг хэлэхээр нь л зүгээр жишээ болгоод энэ дотор чинь </w:t>
      </w:r>
      <w:r w:rsidR="00D74292" w:rsidRPr="00A66022">
        <w:rPr>
          <w:rFonts w:ascii="Arial" w:hAnsi="Arial" w:cs="Arial"/>
          <w:sz w:val="24"/>
          <w:szCs w:val="24"/>
          <w:lang w:val="mn-MN"/>
        </w:rPr>
        <w:t>бизнестэй</w:t>
      </w:r>
      <w:r w:rsidR="00B47742" w:rsidRPr="00A66022">
        <w:rPr>
          <w:rFonts w:ascii="Arial" w:hAnsi="Arial" w:cs="Arial"/>
          <w:sz w:val="24"/>
          <w:szCs w:val="24"/>
          <w:lang w:val="mn-MN"/>
        </w:rPr>
        <w:t xml:space="preserve"> өмч хувьчлалаас хөрөнгөтэй болсон. Өмч хувьчлалаар авсан объекттой болсон хүмүүс зөндөө л байгаа байхгүй юу. Тэгээд үнэхээр л тийм нийгэмчлэх хөрөнгө хураах юм явж байгаа юм бол одоо жишээ болгоод ийм ийм хүмүүс одоо ингээд энийгээ нийгэмчил л дээ гээд хэлчихсэн. Харин Элдэв-Очир гишүүнээс уучлалт гуйя. Тэр Спирт бал </w:t>
      </w:r>
      <w:r w:rsidR="00D74292" w:rsidRPr="00A66022">
        <w:rPr>
          <w:rFonts w:ascii="Arial" w:hAnsi="Arial" w:cs="Arial"/>
          <w:sz w:val="24"/>
          <w:szCs w:val="24"/>
          <w:lang w:val="mn-MN"/>
        </w:rPr>
        <w:t>бурмын</w:t>
      </w:r>
      <w:r w:rsidR="00B47742" w:rsidRPr="00A66022">
        <w:rPr>
          <w:rFonts w:ascii="Arial" w:hAnsi="Arial" w:cs="Arial"/>
          <w:sz w:val="24"/>
          <w:szCs w:val="24"/>
          <w:lang w:val="mn-MN"/>
        </w:rPr>
        <w:t xml:space="preserve"> Элдэв-Очир л гэж ярьдаг байсан юм. Элдэв ахаасаа уучлалт гуйя. Тэр объектоо зарсан юм уу яасан юм бэ одоо бол хамааралгүй юм байна гэдгийг хэлье. </w:t>
      </w:r>
    </w:p>
    <w:p w14:paraId="7B519716" w14:textId="77777777" w:rsidR="00DB2D14" w:rsidRPr="00A66022" w:rsidRDefault="00B47742"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Уучлалт гуйж байна. Ерөнхийдөө бол энэ 1990 оноос хойш 15 Засгийн газар тэрнээс хоёр Засгийн газар нь бүрэн эрхийн 4 жилээ дуусгасан 13 Ерөнхий сайд дандаа дутуу хугацаанд ажилласан. Тэрний 7 нь хугацаанаасаа өмнө огцорч байсан. Энэ удаагийнх шиг ийм хүнд байдалтай Их Хурал, Парламент ийм хүнд байдалтай болж байсан тохиолдол байхгүй ээ. Үнэхээр байхгүй. Бид нар бол одоо ингээд ямар ч шийдвэр гарсан маргааш нь ингээд парламент, Засгийн газрын үйл ажиллагаа ингээд үргэлжлээд явна шүү дээ. Монголын төрийн үйл ажиллагаа явна. Тэгэхээр ийм нэг богино зайны юман дотор бол бид эргээд харах нүүртэй л улс төрөө хийцгээх үүднээс би бол шууд үгээ хэлээд нүүрийг нь харж байгаад хэлээд явдаг болохоор зарим нэг хүнд бол дургүйцэл төрүүлж байхыг үгүйсгэхгүй. Тэгэхдээ яах вэ зүгээр Ерөнхий сайд маань 1990 оноос хойш Монголын улс төрд явж байгаа. Энэ нийгмийг бүтээхэд энэ нийгмийг бүтээхэд Ерөнхий сайд маань өөрөө оролцсон. Төрийн өндөр албан тушаалууд хашсан. Хэд хэдэн удаагийн Засгийн газарт орж ажилласан. </w:t>
      </w:r>
    </w:p>
    <w:p w14:paraId="041E11B2" w14:textId="77777777" w:rsidR="00B47742" w:rsidRPr="00A66022" w:rsidRDefault="00B47742"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Энэ нийгмийн бүтээлцсэн хүн нь Ерөнхий сайд маань өөрөө. Үнэхээр энэ нийгэмд болохгүй бүтэхгүй юм байгаа бол яг энэ болохгүй бүтэхгүйг нь ч бас хамт бүтээлцсэн хүн. Тэгэхээр үнэхээр тийм болохгүй бүтэхгүй юм байсан бол тухайн цаг үед засаж залруулахын төлөө явсан уу гэвэл би бол мэдэхгүй байна. Өнөөдөр гэнэтхэн болохоо байсан юм шиг гэнэтхэн өөрийг нь  Ерөнхий сайд болонгуут л ийм асуудал үүссэн юм шиг ийм байдлаар хандаж байгаад нь би бол эмзэглэж байгаа юм. Ноднин жил Ерөнхий сайдыг Засгийн газраа бүрдүүлэх үед нь бол бид нар бүгдээрээ дэмжээд Засгийн газрыг нь кнопдоод дэмжээд ингээд Их Хурал дээр орж ирж байгаа бүх асуудлыг нь ингээд бүлгийн шийдвэр, удирдах зөвлөлийн шийдвэр бүх л шийдвэрийг дэмжээд л явж ирсэн гишүүдийн нэг. Тэр байр сууриар ч бас чуулганд идэвхтэй оролцоод ингээд явж л байгаа юм л даа. Харамсалтай байна бүгдийг нь и</w:t>
      </w:r>
      <w:r w:rsidR="00D74292">
        <w:rPr>
          <w:rFonts w:ascii="Arial" w:hAnsi="Arial" w:cs="Arial"/>
          <w:sz w:val="24"/>
          <w:szCs w:val="24"/>
          <w:lang w:val="mn-MN"/>
        </w:rPr>
        <w:t>н</w:t>
      </w:r>
      <w:r w:rsidRPr="00A66022">
        <w:rPr>
          <w:rFonts w:ascii="Arial" w:hAnsi="Arial" w:cs="Arial"/>
          <w:sz w:val="24"/>
          <w:szCs w:val="24"/>
          <w:lang w:val="mn-MN"/>
        </w:rPr>
        <w:t xml:space="preserve">гэж хавтгайруулж харлуулж Их Хурлын гишүүдийг нийтэд нь ингэж дарамталж янз бүрээр хэлж ингэж байгаад нь би бол эмзэглэж байгаа юм. </w:t>
      </w:r>
    </w:p>
    <w:p w14:paraId="10997FF5" w14:textId="77777777" w:rsidR="00DB2D14" w:rsidRPr="00A66022" w:rsidRDefault="00B47742"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Тэгээд энэ удаа бол </w:t>
      </w:r>
      <w:r w:rsidR="00DB2D14" w:rsidRPr="00A66022">
        <w:rPr>
          <w:rFonts w:ascii="Arial" w:hAnsi="Arial" w:cs="Arial"/>
          <w:sz w:val="24"/>
          <w:szCs w:val="24"/>
          <w:lang w:val="mn-MN"/>
        </w:rPr>
        <w:t xml:space="preserve">Засгийн газрыг огцруулахыг дэмжиж кноп дарна. Тэгээд огцруулах кноп дарлаа гээд их цэвэрлэгээний тэр том машинд өртөөд зажлуулбал зажлуулна биз дээ. Тэгээд яах вэ нэгэнт л энэ чинь улс төрийн шийдвэр гараад явж байгаа юм чинь гэж бодож байна. Гэхдээ бүтээсэн машин эргээд эзнээ зажилдаг нэг түүхийн гашуун сургамж байдаг гэдгийг бас бүгдээрээ санацгаасан нь зөв байхаа. </w:t>
      </w:r>
    </w:p>
    <w:p w14:paraId="6BCE8682" w14:textId="77777777" w:rsidR="00DB2D14" w:rsidRPr="00A66022" w:rsidRDefault="00DB2D14"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Баделхан гишүүн байхгүй байгаа юм байна. Ж.Мөнхбат гишүүн. </w:t>
      </w:r>
    </w:p>
    <w:p w14:paraId="6D0B2561" w14:textId="77777777" w:rsidR="00AE7AA6" w:rsidRPr="00A66022" w:rsidRDefault="00DB2D14"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lastRenderedPageBreak/>
        <w:t>Ж.Мөнхбат:</w:t>
      </w:r>
      <w:r w:rsidRPr="00A66022">
        <w:rPr>
          <w:rFonts w:ascii="Arial" w:hAnsi="Arial" w:cs="Arial"/>
          <w:sz w:val="24"/>
          <w:szCs w:val="24"/>
          <w:lang w:val="mn-MN"/>
        </w:rPr>
        <w:t>Би Ерөнхийдөө өөрийн байр суурь зарчмын үзэл санааг ер нь хэвлэлээр Их Хурлын бүх чуулган дээр хангалттай илэрхийлсэн гэж бодож байгаа. Би нэг зүйлийг тодруулж хэлье гэж бодож байгаа юм. Монгол ардын нам бол өнөөдөр төрийн эрх барьж байгаа нам. Монгол төрийн хувь заяа ачааг нуруундаа зүүж байгаа нам. Тийм учраас энэ нам зарчимтай бодлоготой эв нэгдэлтэй байх ёстой гэдэг зарчмыг би барьдаг. Нам дотор маань асуудал үүсэхэд намынхаа түүхийг хүртэл яриад Ардын нам анх байгуулагдсан цагаасаа эхлээд хүрээний болон консулын бүлгэж гэж хоёр хуваагдаад, зүүнтэн баруунтан гэж хоёр хуваагдаад, тойрон хүрээлэгчид сэхээтний төөрөгдөл гэж хуваагдаад. Дараа нь Монгол ардын нам, Монгол ардын хувьсгалт нам гэж хуваагдаад өнөөдөр 32</w:t>
      </w:r>
      <w:r w:rsidR="00D74292">
        <w:rPr>
          <w:rFonts w:ascii="Arial" w:hAnsi="Arial" w:cs="Arial"/>
          <w:sz w:val="24"/>
          <w:szCs w:val="24"/>
          <w:lang w:val="mn-MN"/>
        </w:rPr>
        <w:t>-</w:t>
      </w:r>
      <w:r w:rsidRPr="00A66022">
        <w:rPr>
          <w:rFonts w:ascii="Arial" w:hAnsi="Arial" w:cs="Arial"/>
          <w:sz w:val="24"/>
          <w:szCs w:val="24"/>
          <w:lang w:val="mn-MN"/>
        </w:rPr>
        <w:t>ын А, Б гэж хува</w:t>
      </w:r>
      <w:r w:rsidR="00D74292">
        <w:rPr>
          <w:rFonts w:ascii="Arial" w:hAnsi="Arial" w:cs="Arial"/>
          <w:sz w:val="24"/>
          <w:szCs w:val="24"/>
          <w:lang w:val="mn-MN"/>
        </w:rPr>
        <w:t>а</w:t>
      </w:r>
      <w:r w:rsidRPr="00A66022">
        <w:rPr>
          <w:rFonts w:ascii="Arial" w:hAnsi="Arial" w:cs="Arial"/>
          <w:sz w:val="24"/>
          <w:szCs w:val="24"/>
          <w:lang w:val="mn-MN"/>
        </w:rPr>
        <w:t xml:space="preserve">гдаад. Ингээд явж байна. Эв нэгдлийн цавуугаар цавуудаж цаашаа явах ёстой зарчмыг хангалттай ярьж барьж авсан. </w:t>
      </w:r>
      <w:r w:rsidR="00D74292" w:rsidRPr="00A66022">
        <w:rPr>
          <w:rFonts w:ascii="Arial" w:hAnsi="Arial" w:cs="Arial"/>
          <w:sz w:val="24"/>
          <w:szCs w:val="24"/>
          <w:lang w:val="mn-MN"/>
        </w:rPr>
        <w:t>Харамсалтай</w:t>
      </w:r>
      <w:r w:rsidRPr="00A66022">
        <w:rPr>
          <w:rFonts w:ascii="Arial" w:hAnsi="Arial" w:cs="Arial"/>
          <w:sz w:val="24"/>
          <w:szCs w:val="24"/>
          <w:lang w:val="mn-MN"/>
        </w:rPr>
        <w:t xml:space="preserve"> нь сүүлийн үед намын даргын маань барьж байгаа зарчим </w:t>
      </w:r>
      <w:r w:rsidR="00204EF8" w:rsidRPr="00A66022">
        <w:rPr>
          <w:rFonts w:ascii="Arial" w:hAnsi="Arial" w:cs="Arial"/>
          <w:sz w:val="24"/>
          <w:szCs w:val="24"/>
          <w:lang w:val="mn-MN"/>
        </w:rPr>
        <w:t>бариад байгаа болохоор би шүүмж</w:t>
      </w:r>
      <w:r w:rsidR="00AE7AA6" w:rsidRPr="00A66022">
        <w:rPr>
          <w:rFonts w:ascii="Arial" w:hAnsi="Arial" w:cs="Arial"/>
          <w:sz w:val="24"/>
          <w:szCs w:val="24"/>
          <w:lang w:val="mn-MN"/>
        </w:rPr>
        <w:t xml:space="preserve">илж байна. Нам гэдэг бол хэдэн зуун мянган хүний хамтын шийдвэр гаргадаг итгэл үнэмшил үнэт зүйлийн нэгдэл. </w:t>
      </w:r>
    </w:p>
    <w:p w14:paraId="5FA5F9B1" w14:textId="77777777" w:rsidR="00AE7AA6" w:rsidRPr="00A66022" w:rsidRDefault="00AE7AA6"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Тийм учраас энд бол цөөнхий</w:t>
      </w:r>
      <w:r w:rsidR="00D74292">
        <w:rPr>
          <w:rFonts w:ascii="Arial" w:hAnsi="Arial" w:cs="Arial"/>
          <w:sz w:val="24"/>
          <w:szCs w:val="24"/>
          <w:lang w:val="mn-MN"/>
        </w:rPr>
        <w:t>н</w:t>
      </w:r>
      <w:r w:rsidRPr="00A66022">
        <w:rPr>
          <w:rFonts w:ascii="Arial" w:hAnsi="Arial" w:cs="Arial"/>
          <w:sz w:val="24"/>
          <w:szCs w:val="24"/>
          <w:lang w:val="mn-MN"/>
        </w:rPr>
        <w:t xml:space="preserve"> дуу хоолой ч байна, олонхын дуу хоолой ч байна. Дотоод ардчилал ч байна. Шударга шүүмжлэл ч байна. Энэ бүхнийгээ ярих ёстой гэж бодож байна. Харин ярьсныхаа төлөө алдааг нь шүүмжилсний төлөө орон шоронд хийнэ, намаасаа хөөнө, сонгуульд нэр дэвшүүлэхгүй ингэдэг ийм  зарчим байж болохгүй ээ. Ийм зарчмын халдвар цаашаа Монголын төрд үйлчилж болохгүй ээ. Би ингэж л бодож байна. Өчигдөр нэг хэдэн нөхдийг намаас нь хөөнө гэдэг улс төрийн шийдвэр гараад тэрийгээ түдгэлзүүлээд буцааж байгаа л юм шиг байна лээ. Ирэх долоо хоногоос аягүй бол үргэлжлэх байлгүй дээ. Өнгөрсөн жил нэг жилийн өмнө Эрдэнэбатын Засгийн газрыг огцруулах асуудал ярихад манай намын удирдах зөвлөл хуралдаж удирдах зөвлөлийн олонхын шийдвэрээр Эрдэнэбатын Засгийн газрыг огцруулахгүй гэдэг улс төрийн шийдвэр гарч байсан. 33 нөхөр маань намын удирдах зөвлөлийнхөө шийдвэрийн эсрэг кноп дараад л явсан. Харин намаас хөөнө, улс төрийн хариуцлага </w:t>
      </w:r>
      <w:r w:rsidR="00D74292" w:rsidRPr="00A66022">
        <w:rPr>
          <w:rFonts w:ascii="Arial" w:hAnsi="Arial" w:cs="Arial"/>
          <w:sz w:val="24"/>
          <w:szCs w:val="24"/>
          <w:lang w:val="mn-MN"/>
        </w:rPr>
        <w:t>тооцно</w:t>
      </w:r>
      <w:r w:rsidRPr="00A66022">
        <w:rPr>
          <w:rFonts w:ascii="Arial" w:hAnsi="Arial" w:cs="Arial"/>
          <w:sz w:val="24"/>
          <w:szCs w:val="24"/>
          <w:lang w:val="mn-MN"/>
        </w:rPr>
        <w:t xml:space="preserve"> ийм зүйл яригдаагүй бөгөөд хийгдээгүй юм шүү. 90  оноос хойших энэ Монголын улс төрийн түүхэнд Монгол ардын нам ийм алхам хийж байсан түүх тохиолдол байхгүй. Тийм учраас би намын даргаа шүүмжилж байгаа юм. </w:t>
      </w:r>
    </w:p>
    <w:p w14:paraId="7D68D416" w14:textId="77777777" w:rsidR="00D74292" w:rsidRDefault="00AE7AA6"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Өнөөдөр нийгмийн бухимдлыг хүргэсэн ард түмний дургүйцлийн галыг асаасан энэ хууль бус зүйлтэй Засгийн газрын гишүүд нь </w:t>
      </w:r>
      <w:r w:rsidR="00D74292" w:rsidRPr="00A66022">
        <w:rPr>
          <w:rFonts w:ascii="Arial" w:hAnsi="Arial" w:cs="Arial"/>
          <w:sz w:val="24"/>
          <w:szCs w:val="24"/>
          <w:lang w:val="mn-MN"/>
        </w:rPr>
        <w:t>холбогдоод</w:t>
      </w:r>
      <w:r w:rsidRPr="00A66022">
        <w:rPr>
          <w:rFonts w:ascii="Arial" w:hAnsi="Arial" w:cs="Arial"/>
          <w:sz w:val="24"/>
          <w:szCs w:val="24"/>
          <w:lang w:val="mn-MN"/>
        </w:rPr>
        <w:t xml:space="preserve"> байхад тэрийгээ хаацайлж өмөөрч тэд нартай хариуцлага тооцож чадахгүй, хариуцлагын далайсан сэлэм нь өөр газар очиж </w:t>
      </w:r>
      <w:r w:rsidR="00D74292" w:rsidRPr="00A66022">
        <w:rPr>
          <w:rFonts w:ascii="Arial" w:hAnsi="Arial" w:cs="Arial"/>
          <w:sz w:val="24"/>
          <w:szCs w:val="24"/>
          <w:lang w:val="mn-MN"/>
        </w:rPr>
        <w:t>буугаад</w:t>
      </w:r>
      <w:r w:rsidRPr="00A66022">
        <w:rPr>
          <w:rFonts w:ascii="Arial" w:hAnsi="Arial" w:cs="Arial"/>
          <w:sz w:val="24"/>
          <w:szCs w:val="24"/>
          <w:lang w:val="mn-MN"/>
        </w:rPr>
        <w:t xml:space="preserve"> цавчаад байхаар нь би үнэнийг нь хэлсэн. Үүнийхээ төлөө бас адлагдаж байгаа. Засгийн газар гэдэг бол Их Хурлаас томилогддог байгууллага. Улсын Их Хурал хуулийн дагуу томилдог. Бас хариуцлага тооцож болдог. </w:t>
      </w:r>
    </w:p>
    <w:p w14:paraId="399D5990" w14:textId="77777777" w:rsidR="001D7488" w:rsidRPr="00A66022" w:rsidRDefault="00AE7AA6"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Өнгөрсөн 28 жилийн түүхэнд 15 Засгийн газартай хариуцлага тооцсон түүх байна. Аль ч Ерөнхий сайдынх нь </w:t>
      </w:r>
      <w:r w:rsidR="001D7488" w:rsidRPr="00A66022">
        <w:rPr>
          <w:rFonts w:ascii="Arial" w:hAnsi="Arial" w:cs="Arial"/>
          <w:sz w:val="24"/>
          <w:szCs w:val="24"/>
          <w:lang w:val="mn-MN"/>
        </w:rPr>
        <w:t xml:space="preserve">үед харин араас нь энэ мэтийн улс төрийн ийм авир гарч байсан түүх байхгүй ээ. Олон сайд нар олон Ерөнхий сайд нар олон Засгийн газар огцорч байсан. Тийм учраас  энэ Монгол төрийн бодлого гэдэг юм төрийн эрх барьж байгаа намын бодлого гэдэг юм зарчим гэдэг юм цаашдаа хуулийн дагуу зарчмын дагуу, ёс суртахууны дагуу байх ёстой гэдэг зүйлийг би ярьж байгаа. Цаашдаа ярина. Ийм хариуцлагагүй сайд нартай хариуцлага тооцож чадахгүй бол Улсын Их Хурал тар гэдэг асуудлыг би хөндөж өгч байгаа. Энэ асуудлаа үргэлжлүүлэн тавина. Улсын Их Хурал бол ард түмнээс сонгогддог байгууллага. Томилогддог байгууллага биш. Тийм учраас ард түмэн дээрээ очиж дүнгээ тавиулъя гэж байгаа юм. Өнөөдөр ийм шившгийн хөндийн түүх бичиж </w:t>
      </w:r>
      <w:r w:rsidR="001D7488" w:rsidRPr="00A66022">
        <w:rPr>
          <w:rFonts w:ascii="Arial" w:hAnsi="Arial" w:cs="Arial"/>
          <w:sz w:val="24"/>
          <w:szCs w:val="24"/>
          <w:lang w:val="mn-MN"/>
        </w:rPr>
        <w:lastRenderedPageBreak/>
        <w:t xml:space="preserve">үлдээж байгаа бол Монголын төрийн түүхэнд одоо тараад ард түмэн дээрээ очиж дүнгээ тавиулъя. Тэгээд хэн нь зөв бурууг ард түмэн шүүг. </w:t>
      </w:r>
    </w:p>
    <w:p w14:paraId="6481AFAB" w14:textId="77777777" w:rsidR="001D7488" w:rsidRPr="00A66022" w:rsidRDefault="001D7488" w:rsidP="008868FD">
      <w:pPr>
        <w:tabs>
          <w:tab w:val="left" w:pos="2980"/>
        </w:tabs>
        <w:spacing w:line="240" w:lineRule="auto"/>
        <w:ind w:firstLine="720"/>
        <w:jc w:val="both"/>
        <w:outlineLvl w:val="0"/>
        <w:rPr>
          <w:rFonts w:ascii="Arial" w:hAnsi="Arial" w:cs="Arial"/>
          <w:sz w:val="24"/>
          <w:szCs w:val="24"/>
          <w:lang w:val="mn-MN"/>
        </w:rPr>
      </w:pPr>
      <w:r w:rsidRPr="00A66022">
        <w:rPr>
          <w:rFonts w:ascii="Arial" w:hAnsi="Arial" w:cs="Arial"/>
          <w:b/>
          <w:sz w:val="24"/>
          <w:szCs w:val="24"/>
          <w:lang w:val="mn-MN"/>
        </w:rPr>
        <w:t xml:space="preserve">Л.Энх-Амгалан: </w:t>
      </w:r>
      <w:r w:rsidRPr="00A66022">
        <w:rPr>
          <w:rFonts w:ascii="Arial" w:hAnsi="Arial" w:cs="Arial"/>
          <w:sz w:val="24"/>
          <w:szCs w:val="24"/>
          <w:lang w:val="mn-MN"/>
        </w:rPr>
        <w:t xml:space="preserve">Нямдорж гишүүн. </w:t>
      </w:r>
    </w:p>
    <w:p w14:paraId="5E3D2277" w14:textId="77777777" w:rsidR="0042120A" w:rsidRPr="00A66022" w:rsidRDefault="001D7488" w:rsidP="006E5FF4">
      <w:pPr>
        <w:tabs>
          <w:tab w:val="left" w:pos="2980"/>
        </w:tabs>
        <w:spacing w:line="240" w:lineRule="auto"/>
        <w:ind w:firstLine="720"/>
        <w:jc w:val="both"/>
        <w:rPr>
          <w:rFonts w:ascii="Arial" w:hAnsi="Arial" w:cs="Arial"/>
          <w:sz w:val="24"/>
          <w:szCs w:val="24"/>
          <w:lang w:val="mn-MN"/>
        </w:rPr>
      </w:pPr>
      <w:r w:rsidRPr="00A66022">
        <w:rPr>
          <w:rFonts w:ascii="Arial" w:hAnsi="Arial" w:cs="Arial"/>
          <w:b/>
          <w:sz w:val="24"/>
          <w:szCs w:val="24"/>
          <w:lang w:val="mn-MN"/>
        </w:rPr>
        <w:t>Ц.Нямдорж:</w:t>
      </w:r>
      <w:r w:rsidRPr="00A66022">
        <w:rPr>
          <w:rFonts w:ascii="Arial" w:hAnsi="Arial" w:cs="Arial"/>
          <w:sz w:val="24"/>
          <w:szCs w:val="24"/>
          <w:lang w:val="mn-MN"/>
        </w:rPr>
        <w:t xml:space="preserve"> Монголын төр ийм юм үзэх л байсан юм байлгүй дээ. Маш их харамсаж байна. Гэхдээ энд </w:t>
      </w:r>
      <w:r w:rsidR="0042120A" w:rsidRPr="00A66022">
        <w:rPr>
          <w:rFonts w:ascii="Arial" w:hAnsi="Arial" w:cs="Arial"/>
          <w:sz w:val="24"/>
          <w:szCs w:val="24"/>
          <w:lang w:val="mn-MN"/>
        </w:rPr>
        <w:t xml:space="preserve">бас хэлэх хоёр зүйл байгаа юм. Энэ жижиг, дунд үйлдвэрийн зээлтэй холбоотой асуудалд нэр холбогдсон гишүүд сайд нарын асуудлыг хуулийн байгууллага шалгаад эцэслээд багцлаад санал оруулаад ирнэ биз дээ. Тэр үед нь асуудлыг эцэслэн шийдэх байх гэж бодож байна, нэгдүгээрт. </w:t>
      </w:r>
    </w:p>
    <w:p w14:paraId="6A6005EC" w14:textId="415D3485" w:rsidR="001A1B50" w:rsidRPr="00A66022" w:rsidRDefault="0042120A" w:rsidP="001A1B5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Хоёрдугаарт өнөөдрийн энэ юм чинь бол ерөнхийдөө төрийн институц хооронд ил далд ажил болоод байна шүү дээ. Энэ Ерөнхийлөгч, Их Хурлын удирдлага, Засаг. Энэ Их Хурлыг тараах тухай асуудал өнөөдөр Мөнхбат ярьж байгаа юм биш шүү дээ. </w:t>
      </w:r>
    </w:p>
    <w:p w14:paraId="00D00EA6" w14:textId="77777777" w:rsidR="001A1B50" w:rsidRPr="00A66022" w:rsidRDefault="001A1B50" w:rsidP="001A1B50">
      <w:pPr>
        <w:tabs>
          <w:tab w:val="left" w:pos="2980"/>
        </w:tabs>
        <w:spacing w:line="240" w:lineRule="auto"/>
        <w:ind w:firstLine="720"/>
        <w:jc w:val="both"/>
        <w:rPr>
          <w:rFonts w:ascii="Arial" w:hAnsi="Arial" w:cs="Arial"/>
          <w:sz w:val="24"/>
          <w:szCs w:val="24"/>
          <w:lang w:val="mn-MN"/>
        </w:rPr>
      </w:pPr>
      <w:r w:rsidRPr="00A66022">
        <w:rPr>
          <w:rFonts w:ascii="Arial" w:hAnsi="Arial" w:cs="Arial"/>
          <w:sz w:val="24"/>
          <w:szCs w:val="24"/>
          <w:lang w:val="mn-MN"/>
        </w:rPr>
        <w:t xml:space="preserve">Бүтэн 2 жил 2017 оны Ерөнхийлөгчийн сонгуулийн дараа үүнийг л ярьсан шүү дээ. Энэ жижиг, дундын асуудал энд далим боллоо л доо. Би энд холбогдсон гишүүдийг ерөөсөө ёс зүйн хувьд уучлахгүй. Хуулийн асуудал эцэслээд ороод ирдэг юм бол бүрэн эрхийн асуудал хөндөгдвөл яг номоор хандана би, өмөөрөхгүй. Энэ Ерөнхийлөгч, Ерөнхий сайд гэдэг 2 албан тушаал чинь гүйцэтгэх засаглал гэж явдаг юм л даа. Тэгээд Ерөнхийлөгчөөсөө эхлээд энэ Их Хурлыг тараах тухай асуудал яриад улс төрийн тогтворгүй байдал үүсгэх юмыг л хийгээд байгаа шүү дээ. Би өөрт нь ч хэлсэн энэ чинь зөв юм уу даа гэж. Энэ Ерөнхийлөгчийн сонгууль чинь 2 шаттай явагддаг 1 дүгээр шат нь ард түмэн, 2 дугаар шат нь Их Хурал зөвшөөрч хууль гаргаж хоёрт нь явагддаг. Ерөнхийлөгч Их Хуралд ажлаа тайлагнадаг. Ийм л институт шүү дээ нэг. </w:t>
      </w:r>
    </w:p>
    <w:p w14:paraId="48CE9699" w14:textId="77777777" w:rsidR="00CD3124"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2 дугаарт энэ төрийг харахаар их сургууль шиг л харагдаад байгаа юм л даа. Ерөнхийлөгч нь сургуулийн захирал, их хурал нь нэг анги, Засгийн газар нь нэг тасаг юм уу даа дотуур байрны. Сургуулийн захирал болдоггүй, ангийн дарга болдоггүй, тасгийн дарга болдоггүй тийм л юм болоод байгаа шүү дээ. Үүн дээр дотор хамгийн аюултай юм би дахин, дахин тэр Элбэгдорж гэдэг хүнийг яриад байгаа юм. Энэ хууль хяналтын байгууллагыг улс төрийн тэмцэлд татаж томилох эрхээрээ дамжуулж энэ Засгийн асуудлыг шийддэг ийм хэлбэр рүү л эргэлт буцалтгүй явлаа даа. 9 оны Ерөнхийлөгчийн сонгуулийн дараа тэр үеийн 6 жилийн томилгоотой ерөнхий шүүгч, Авлигатай тэмцэхийн дарга, Ерөнхий шүүгч нарыг хажигласаар байгаад хөөж явуулсан. </w:t>
      </w:r>
    </w:p>
    <w:p w14:paraId="38745070" w14:textId="77777777" w:rsidR="00CD3124" w:rsidRPr="00A66022" w:rsidRDefault="00CD3124" w:rsidP="001A1B50">
      <w:pPr>
        <w:spacing w:line="240" w:lineRule="auto"/>
        <w:ind w:firstLine="720"/>
        <w:contextualSpacing/>
        <w:jc w:val="both"/>
        <w:rPr>
          <w:rFonts w:ascii="Arial" w:hAnsi="Arial" w:cs="Arial"/>
          <w:sz w:val="24"/>
          <w:szCs w:val="24"/>
          <w:lang w:val="mn-MN"/>
        </w:rPr>
      </w:pPr>
    </w:p>
    <w:p w14:paraId="613EAA5C"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Наадах чинь болохгүй улс төрөөс хол байх ёстой юм, ангид байх ёстой юм огт явуулж болохгүй гээд дийлдэхгүй. Тэгээд үгнээс нь гардаггүй хүмүүс томилсон. Тэд нар нь яг тэр үед миний өгч байсан ярилцлага бий. Прокурор шүүх улс төрийн байгууллага боллоо шүү Авлигатай тэмцэх 3. Энэ аюултай шүү холын улбаатай юм үүнийг дагана шүү гэдгийг хэлж л байсан. Тэр бичлэг нь ч одоо байгаа. Түүнээс хойш юу болсон Алтанхуягийн Засгийн газрыг яг Алтанхуяг огцрохын урд өдөр нь Авлигатай тэмцэхийнхэн ирээд энэ ордон дотор хэвлэлийн хурал хийж л байсан. </w:t>
      </w:r>
    </w:p>
    <w:p w14:paraId="3C1A64D0"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5B9A4DC9" w14:textId="27456346"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Би хийх гээд явж байгаа хүн Их Хурлын даргын өрөөнөөс гарахад нь тааралдаж л байсан. Тэмүүжинг оролдож эхлэхэд цагдаа нар юу хийсэн бэ, шоронгоос гарч ирсэн хүнийг шоронгоос нь шууд авчраад ярилцлагад оруулж байсан. Өнөөдөр юу болж байна вэ одоо энэ жижиг, дундын чинь асуудал дээр жилийн өмнө хэрэг нээсэн гээд байгаа юм. Үнэхээр хэрэг байсан юм бол тэр үед нь таслан зогсоох арга хэмжээ авахгүй юугаа хийж хадгалж байсан юм бэ? Тэгээд </w:t>
      </w:r>
      <w:r w:rsidRPr="00A66022">
        <w:rPr>
          <w:rFonts w:ascii="Arial" w:hAnsi="Arial" w:cs="Arial"/>
          <w:sz w:val="24"/>
          <w:szCs w:val="24"/>
          <w:lang w:val="mn-MN"/>
        </w:rPr>
        <w:lastRenderedPageBreak/>
        <w:t xml:space="preserve">албан тушаалын асуудал яригдаад ирэхээр зөрүүлээд тавьсан юм нь л энэ шүү дээ. Өчигдөр хийж л байна хэвлэлийн хурал, уржигдар энэ ордны хойд талаар Авлигын 2 дарга гүйж л байна. Тагнуул дээр байгаа далд материалууд гарч л байна. Өнөөдөр Засгийн газрыг Их Хурал биш хуулийнхан сольдог ийм дэглэм тогтох гэж байна тогтож байна. Баахан </w:t>
      </w:r>
      <w:r w:rsidRPr="00794F9F">
        <w:rPr>
          <w:rFonts w:ascii="Arial" w:hAnsi="Arial" w:cs="Arial"/>
          <w:color w:val="000000" w:themeColor="text1"/>
          <w:sz w:val="24"/>
          <w:szCs w:val="24"/>
          <w:lang w:val="mn-MN"/>
        </w:rPr>
        <w:t>конфирмат</w:t>
      </w:r>
      <w:r w:rsidR="00794F9F">
        <w:rPr>
          <w:rFonts w:ascii="Arial" w:hAnsi="Arial" w:cs="Arial"/>
          <w:color w:val="FF0000"/>
          <w:sz w:val="24"/>
          <w:szCs w:val="24"/>
          <w:lang w:val="mn-MN"/>
        </w:rPr>
        <w:t xml:space="preserve"> </w:t>
      </w:r>
      <w:r w:rsidRPr="00A66022">
        <w:rPr>
          <w:rFonts w:ascii="Arial" w:hAnsi="Arial" w:cs="Arial"/>
          <w:sz w:val="24"/>
          <w:szCs w:val="24"/>
          <w:lang w:val="mn-MN"/>
        </w:rPr>
        <w:t xml:space="preserve"> бэлтгэдэг. Өөрийнх нь хувь заяаны асуудал хөндөгдөөд ирэхээр юу нь ил гаргаж тавьж байгаад Засагтай бужигнуулаад хаядаг. Тэгээд зорилгоо биелүүлдэг. </w:t>
      </w:r>
    </w:p>
    <w:p w14:paraId="49A70A23" w14:textId="77777777" w:rsidR="001A1B50" w:rsidRPr="00A66022" w:rsidRDefault="001A1B50" w:rsidP="001A1B50">
      <w:pPr>
        <w:spacing w:line="240" w:lineRule="auto"/>
        <w:contextualSpacing/>
        <w:jc w:val="both"/>
        <w:rPr>
          <w:rFonts w:ascii="Arial" w:hAnsi="Arial" w:cs="Arial"/>
          <w:b/>
          <w:sz w:val="24"/>
          <w:szCs w:val="24"/>
          <w:lang w:val="mn-MN"/>
        </w:rPr>
      </w:pPr>
    </w:p>
    <w:p w14:paraId="283CACB2"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Байхгүй, тийм Батзандан гишүүн. </w:t>
      </w:r>
    </w:p>
    <w:p w14:paraId="3AB9E32F"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84D5699"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Ж.Батзандан:</w:t>
      </w:r>
      <w:r w:rsidRPr="00A66022">
        <w:rPr>
          <w:rFonts w:ascii="Arial" w:hAnsi="Arial" w:cs="Arial"/>
          <w:sz w:val="24"/>
          <w:szCs w:val="24"/>
          <w:lang w:val="mn-MN"/>
        </w:rPr>
        <w:t xml:space="preserve">Олон өдөр хэрэлдлээ маргалдлаа. Ирэх баригч намын хагарал хуваагдал Монголын зовлон болж байна. Түрүүн хэдэн хүмүүс хэлж байх шиг байна манай нам их мундаг байсан учраас 65 суудал авсан гэж. Танай нам мундаг байгаад 65-ыг аваагүй шүү. Манай Ардчилсан намаас сонгогдсон Элбэгдорж гэдэг хүн Эрдэнэтийн 49 хувийг хулгай хийсэн учраас ард түмэн аргаа барахдаа Ардын намыг сонгосон юм шүү. Та нарыг хулгай хийхгүй болов уу гэж. Ардчилсан намаас нэг сонгогдсон Сайханбилэг гэдэг хүн Дубайн гэрээг хулгайгаар Дубайд очиж хийгээд Монголыг өрөнд оруулсан учраас Ардчилсан намд тухайн үеийн Ардчилсан намын удирдлагуудад Монголын ард түмэн итгэл алдарсандаа өөр сонгох сонголт байхгүй учраас Ардын намд 65 суудал өгсөн юм. Та нарыг хулгай хийхгүй болов уу гэж. Баларлаа даа. Бас л сонголтгүй болж байна. </w:t>
      </w:r>
    </w:p>
    <w:p w14:paraId="19FFDADD"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77C1B5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Гэхдээ энэ удаа би Хүрэлсүх Ерөнхий сайдыг одоо огцорлоо гэж бодоход дараагийн Ерөнхий сайд нь хэн байх юм бэ гээд бодож үзлээ, харлаа. Хүрэлсүхээс илүү зоригтой зүрхтэй бас нэг эх оронч хүн байна уу гээд хайгаад би олохгүй байна танай намаас. Би бол аргагүйн эрхэнд энэ Хүрэлсүх гэдэг хүнийг нь авч үлдэх ёстой юм байна. Наад зах нь Манангийн засаглалын эсрэг тэмцье гэж зоригтой хэлж чадаж байна. Эрдэнэтийн 49 хувийг хулгай хийсэн нөхдөөс энэ 49 хувь буцаагаад энэ ард түмэндээ авч өгье гэж энэ хүн зоригтой хэлж чадаж байна. Дубайн гэрээг буруу болсон гэж энэ хүн зоригтой хэлж чадаж байна. Энэ тагнуулан дарга нэг 4 үсэгтэй хүн байлаа өнгөрсөн 4 жил чинь бид нар хайгаад өрөөндөө нууцаар шивнэж ярьдаг байлаа шүү дээ. Энэ хүн Ерөнхий сайд болоод маргааш нь хөөж явуулсан даа тэр хүнийг. Би түүнд нь хүртэл баярладаг юм. Олон бизнес эрхлэгчид би бизнесээ тагнуул цагдаагийнханд булаалгачихлаа гэж ирдэг байсан юм жилийн өмнө. Хүрэлсүх Ерөнхий сайд болсны дараа харин бизнес эрхлэгчид бизнесээ булаалгалаа гэж гомдоллох нь их цөөрсөн байна. </w:t>
      </w:r>
    </w:p>
    <w:p w14:paraId="3F3298C6"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31BC38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Олон дэвшил Хүрэлсүхийн үед гарсан. Гэхдээ Хүрэлсүх төгс төгөлдөр хүн биш. Энэ хүн алдаа оноо байгаа. Гэхдээ өнөөдрийн энэ өдрийг би бол түүхийн эргэлтийн өдөр гэж харж байгаа. Монгол улс эрс шинэчлэл өөрчлөлтийн өмнө ирлээ гэж би харж байгаа. Манангийн дэглэмийг Монгол төрийн дээр ноёрхсон мафийн дэглэмийг нураахын тулд өнөөдөр Монголчууд босож байна Улсын Их Хурлын гишүүд нам харгалзахгүй нэгдэж байна гэж би харж байна. Над руу мессеж явуулж байна намаа бодоорой гэж хувьсгалт өөрчлөлтийн үед намаа боддоггүй юм. Эх орноо боддог юм. Хулгайч нар нам харгалзахгүй нийлээд хулгай хийгээд байхад эх орончид өнөөдөр нам харгалзахгүй нийлж байж эх орноо аврах ёстой юм. Бидний үндсэн философи бол энэ. Миеэгомбын Энхболд Элбэгдоржтой нийлж ямар хонгил байгуулсныг бид бүгдээрээ мэдэж байгаа. Ямар олон хүнийг хэлмэгдүүлснийг бид мэдэж байгаа. Хурц гэдэг хүнээр айлгаж олон Их Хурлын гишүүдийг шорон руу чирч байсныг мэдэж байгаа. Олон арван бизнесийг дээрэмдэж байсныг бид мэдэж байгаа. Үүнийг Хүрэлсүх зогсоосон юм. </w:t>
      </w:r>
    </w:p>
    <w:p w14:paraId="2B295648"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BDFD721" w14:textId="77777777" w:rsidR="001A1B50" w:rsidRPr="00A66022" w:rsidRDefault="001A1B50" w:rsidP="001A1B50">
      <w:pPr>
        <w:spacing w:line="240" w:lineRule="auto"/>
        <w:contextualSpacing/>
        <w:jc w:val="both"/>
        <w:rPr>
          <w:rFonts w:ascii="Arial" w:hAnsi="Arial" w:cs="Arial"/>
          <w:sz w:val="24"/>
          <w:szCs w:val="24"/>
          <w:lang w:val="mn-MN"/>
        </w:rPr>
      </w:pPr>
      <w:r w:rsidRPr="00A66022">
        <w:rPr>
          <w:rFonts w:ascii="Arial" w:hAnsi="Arial" w:cs="Arial"/>
          <w:sz w:val="24"/>
          <w:szCs w:val="24"/>
          <w:lang w:val="mn-MN"/>
        </w:rPr>
        <w:tab/>
        <w:t xml:space="preserve">Одоо бүр нам зогсоох ёстой юм байгаа юм. Монгол төрийг мафийн бүлэглэлээс салгаж өгөөрэй та. Энэ улс төрийн намын бүлгүүдээ бүлэглэлийн барьцаанаас та гаргаж өгөөрэй үүнийг би танаас хүсэж байна. Улс төрийн том реформ эдийн засгийн том реформ маргаашаас эхэлж эхэлнэ гэж би итгэж байгаа шүү. Маргааш та танай Засгийн газар үлдчихээд битгий тайвшраарай. Наад бүлэглэлүүд чинь тан дээр орж вино авч ороод таныг тайвшруулах гэж хуурна шүү. Улс төр эдийн засаг, нийгмийн эрс реформыг Монголын ард түмэн танаас хүсэж байгаа шүү. Би танд хэлье хэдэн жишээ 1936 онд Америкт их хямрал болсон юм. Их хямралыг Рузвелтийн new deal гэдэг бодлогоор эдийн засгийн 5 чухал хуулийг батлан гаргаж байж даван туулсан юм шүү. Одоогийн Монголын орчин бол яг л Америкийн 1930-аад он байгаа шүү. Одоо төв европт болж байгаа эдийн засгийн том реформуудыг та хараарай. Вышеградын 4 оронд unorthodox эдийн засгийн бодлогын хүчинд өнөөдөр Польш, Унгар босоод ирлээ шүү, өрнөөсөө саллаа шүү, банкны хүү нь 1 хувьтай боллоо шүү. Би Норвегийн эдийн засгийн бодлогыг та судлаарай гэж би танд зөвлөмөөр байна. Уул уурхайн бодлогоо эдийн засгийн бодлогоо яаж зөв авч явж байгааг Норвегчууд харуулж байна. Финландын боловсролын бодлогыг Монголд нэвтрүүлэх ёстой гэж би хардаг юм үүнийг би таныг судлаасай гэж хэлмээр байна. </w:t>
      </w:r>
    </w:p>
    <w:p w14:paraId="054CF811" w14:textId="77777777" w:rsidR="001A1B50" w:rsidRPr="00A66022" w:rsidRDefault="001A1B50" w:rsidP="001A1B50">
      <w:pPr>
        <w:spacing w:line="240" w:lineRule="auto"/>
        <w:contextualSpacing/>
        <w:jc w:val="both"/>
        <w:rPr>
          <w:rFonts w:ascii="Arial" w:hAnsi="Arial" w:cs="Arial"/>
          <w:sz w:val="24"/>
          <w:szCs w:val="24"/>
          <w:lang w:val="mn-MN"/>
        </w:rPr>
      </w:pPr>
    </w:p>
    <w:p w14:paraId="74D54704" w14:textId="77777777" w:rsidR="001A1B50" w:rsidRPr="00A66022" w:rsidRDefault="001A1B50" w:rsidP="001A1B50">
      <w:pPr>
        <w:spacing w:line="240" w:lineRule="auto"/>
        <w:contextualSpacing/>
        <w:jc w:val="both"/>
        <w:rPr>
          <w:rFonts w:ascii="Arial" w:hAnsi="Arial" w:cs="Arial"/>
          <w:sz w:val="24"/>
          <w:szCs w:val="24"/>
          <w:lang w:val="mn-MN"/>
        </w:rPr>
      </w:pPr>
      <w:r w:rsidRPr="00A66022">
        <w:rPr>
          <w:rFonts w:ascii="Arial" w:hAnsi="Arial" w:cs="Arial"/>
          <w:sz w:val="24"/>
          <w:szCs w:val="24"/>
          <w:lang w:val="mn-MN"/>
        </w:rPr>
        <w:tab/>
        <w:t xml:space="preserve">Эцэст би танд нэг л хэдхэн зүйлийг хэлье. Английн нийгмийн даатгалын систем, эрүүл мэндийн системийг бид судлах ёстой. Энэ </w:t>
      </w:r>
      <w:r w:rsidR="00CD3124" w:rsidRPr="00A66022">
        <w:rPr>
          <w:rFonts w:ascii="Arial" w:hAnsi="Arial" w:cs="Arial"/>
          <w:sz w:val="24"/>
          <w:szCs w:val="24"/>
          <w:lang w:val="mn-MN"/>
        </w:rPr>
        <w:t>Ли К</w:t>
      </w:r>
      <w:r w:rsidRPr="00A66022">
        <w:rPr>
          <w:rFonts w:ascii="Arial" w:hAnsi="Arial" w:cs="Arial"/>
          <w:sz w:val="24"/>
          <w:szCs w:val="24"/>
          <w:lang w:val="mn-MN"/>
        </w:rPr>
        <w:t>у</w:t>
      </w:r>
      <w:r w:rsidR="00CD3124" w:rsidRPr="00A66022">
        <w:rPr>
          <w:rFonts w:ascii="Arial" w:hAnsi="Arial" w:cs="Arial"/>
          <w:sz w:val="24"/>
          <w:szCs w:val="24"/>
          <w:lang w:val="mn-MN"/>
        </w:rPr>
        <w:t>а</w:t>
      </w:r>
      <w:r w:rsidRPr="00A66022">
        <w:rPr>
          <w:rFonts w:ascii="Arial" w:hAnsi="Arial" w:cs="Arial"/>
          <w:sz w:val="24"/>
          <w:szCs w:val="24"/>
          <w:lang w:val="mn-MN"/>
        </w:rPr>
        <w:t xml:space="preserve">н </w:t>
      </w:r>
      <w:r w:rsidR="00CD3124" w:rsidRPr="00A66022">
        <w:rPr>
          <w:rFonts w:ascii="Arial" w:hAnsi="Arial" w:cs="Arial"/>
          <w:sz w:val="24"/>
          <w:szCs w:val="24"/>
          <w:lang w:val="mn-MN"/>
        </w:rPr>
        <w:t>Ю</w:t>
      </w:r>
      <w:r w:rsidRPr="00A66022">
        <w:rPr>
          <w:rFonts w:ascii="Arial" w:hAnsi="Arial" w:cs="Arial"/>
          <w:sz w:val="24"/>
          <w:szCs w:val="24"/>
          <w:lang w:val="mn-MN"/>
        </w:rPr>
        <w:t>-гийн хэрэгжүүлсэн … /минут дуусав/</w:t>
      </w:r>
    </w:p>
    <w:p w14:paraId="3512500D" w14:textId="77777777" w:rsidR="001A1B50" w:rsidRPr="00A66022" w:rsidRDefault="001A1B50" w:rsidP="001A1B50">
      <w:pPr>
        <w:spacing w:line="240" w:lineRule="auto"/>
        <w:contextualSpacing/>
        <w:jc w:val="both"/>
        <w:rPr>
          <w:rFonts w:ascii="Arial" w:hAnsi="Arial" w:cs="Arial"/>
          <w:b/>
          <w:sz w:val="24"/>
          <w:szCs w:val="24"/>
          <w:lang w:val="mn-MN"/>
        </w:rPr>
      </w:pPr>
    </w:p>
    <w:p w14:paraId="1A95D645"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Чойжилсүрэн гишүүн алга байна, Нямбаатар гишүүн алга байна. Б.Энх-Амгалан гишүүн. </w:t>
      </w:r>
    </w:p>
    <w:p w14:paraId="0149DCDA"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9AA4B20" w14:textId="3FA8078B"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Б.Энх-Амгалан:</w:t>
      </w:r>
      <w:r w:rsidRPr="00A66022">
        <w:rPr>
          <w:rFonts w:ascii="Arial" w:hAnsi="Arial" w:cs="Arial"/>
          <w:sz w:val="24"/>
          <w:szCs w:val="24"/>
          <w:lang w:val="mn-MN"/>
        </w:rPr>
        <w:t>Энэ ам бүлийн ам задгайрвал амраг ханийн итгэл алдардаг, ахуй төрийн нууц задарвал атаат дайсны идэш болдог гэж их хаан хэлсэн байдаг юм байна. Сүүлийн энэ хугацаанд бид нар одоо ходоод хагаравч тогоон дотроо гэдэг шиг энэ ходоод нь тогооноосоо халиад даваад энэ дэлхий нийтийн шившиг болж байна л даа. Энэ засаглах эрхгүй хүмүүс засаглал ав</w:t>
      </w:r>
      <w:r w:rsidR="00AE6B4F">
        <w:rPr>
          <w:rFonts w:ascii="Arial" w:hAnsi="Arial" w:cs="Arial"/>
          <w:sz w:val="24"/>
          <w:szCs w:val="24"/>
          <w:lang w:val="mn-MN"/>
        </w:rPr>
        <w:t>чхаад энэ төрийн сэнтийгээр түрий</w:t>
      </w:r>
      <w:r w:rsidRPr="00A66022">
        <w:rPr>
          <w:rFonts w:ascii="Arial" w:hAnsi="Arial" w:cs="Arial"/>
          <w:sz w:val="24"/>
          <w:szCs w:val="24"/>
          <w:lang w:val="mn-MN"/>
        </w:rPr>
        <w:t xml:space="preserve">вчээ зузаалаад байгаа учраас төрийн минь сүлд өршөө гэж ингэж дээдэлдэг ард түмэн маань төрөөсөө ичиж үхэх гэж байх шиг байна. Энэ бол нэг ийм хугарлын цэг бид нар дээр ирж байна гэж бид нар ингэж харж байна. Тэгээд ард түмэн аргаа бараад хошин шогоор бид нарт хэлж байна. Ард түмэнд 3-хан сан үлдсэн. Эмийн сан үлдсэн, хийморийн сан үлдсэн, номын сан үлдсэн. Бусад бүх сан нь даргын дарга нарт байгаа гэж. Үдээс хойш өнөөдөр бичсэн байна хошин шогийн хамгийн том олон ангит кино Төрийн ордонд 15 цагт төгсгөлийн анги нь гарах гэж байна гэж. Та нарын хийж байгаа энэ хошин шогийн тоглолт чинь хорлонтой, гашуунаараа гайтайгаараа улс оронд маш хэцүү шүү. Ирэгсдийг угтдаг, үхэгсдээ онголдог эх орныг минь бүтэн авч үзээрэй та минь ээ та нараас гуйж байна гэж хэлж байна. </w:t>
      </w:r>
    </w:p>
    <w:p w14:paraId="6510B961"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DA4B0C4" w14:textId="1818AB72"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Бид нар одоо энэ зөв буруу хоёроо зөвлөлдөөд зөөлөн хатууг хэрэглэхдээ засаг хуулиасаа асуу гэж их хаан хэлсэн байдаг юм байна лээ. Үүнийгээ нэг жаахан бодож үзэхгүй бол болохоо байсан байна. Тэгээд энэ бүтэл үгүй төр, урагшгүй ноёнд зүтгэж байснаас бүл иргэндээ хурга тугал илүү хариулж тус болоорой гэж хэлсэн байдаг юм байна лээ. Тэгээд энэ бүтэлтэй төр, шударга түшээдтэй болъё. Шударга бусыг л одоо шүүрдье. Тэгээд нэг жаахан энэ болохгүй бүтэхгүй байгаа юмаа цэвэрлэж авъя. Энэ Монгол төрөө нэг </w:t>
      </w:r>
      <w:r w:rsidR="00BC00F7">
        <w:rPr>
          <w:rFonts w:ascii="Arial" w:hAnsi="Arial" w:cs="Arial"/>
          <w:sz w:val="24"/>
          <w:szCs w:val="24"/>
          <w:lang w:val="mn-MN"/>
        </w:rPr>
        <w:t>жаахан төр шиг болгож хийморь лу</w:t>
      </w:r>
      <w:r w:rsidRPr="00A66022">
        <w:rPr>
          <w:rFonts w:ascii="Arial" w:hAnsi="Arial" w:cs="Arial"/>
          <w:sz w:val="24"/>
          <w:szCs w:val="24"/>
          <w:lang w:val="mn-MN"/>
        </w:rPr>
        <w:t>нд</w:t>
      </w:r>
      <w:r w:rsidR="00BC00F7">
        <w:rPr>
          <w:rFonts w:ascii="Arial" w:hAnsi="Arial" w:cs="Arial"/>
          <w:sz w:val="24"/>
          <w:szCs w:val="24"/>
          <w:lang w:val="mn-MN"/>
        </w:rPr>
        <w:t>аа</w:t>
      </w:r>
      <w:r w:rsidRPr="00A66022">
        <w:rPr>
          <w:rFonts w:ascii="Arial" w:hAnsi="Arial" w:cs="Arial"/>
          <w:sz w:val="24"/>
          <w:szCs w:val="24"/>
          <w:lang w:val="mn-MN"/>
        </w:rPr>
        <w:t xml:space="preserve">г нь сэргээе. Яг энэ цаг үе дор бас нэг аюултай зүйл </w:t>
      </w:r>
      <w:r w:rsidRPr="00A66022">
        <w:rPr>
          <w:rFonts w:ascii="Arial" w:hAnsi="Arial" w:cs="Arial"/>
          <w:sz w:val="24"/>
          <w:szCs w:val="24"/>
          <w:lang w:val="mn-MN"/>
        </w:rPr>
        <w:lastRenderedPageBreak/>
        <w:t xml:space="preserve">нь бид нар энэ цахим аюултай байдлыг бодохгүй бол болохгүй юм байна. Сүүлийн энэ өдрүүдэд чинь одоо нэг ийм захиалгын бичээч нар энэ хөлсний сэвээч нар энэ нэрээ нуусан нүүрээ нуусан хаягаа нуусан цахим гүтгэгч нар замбараагаа алдлаа. Энэ маань эргээд хүний нэр төр, удам судар, нийгэмд эзлэх байр суурь гэр бүл их олон юм руу нь халдлаа. </w:t>
      </w:r>
    </w:p>
    <w:p w14:paraId="421E2E5D"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AE5737D" w14:textId="77777777" w:rsidR="001A1B50" w:rsidRPr="00A66022" w:rsidRDefault="001A1B50" w:rsidP="001A1B50">
      <w:pPr>
        <w:spacing w:line="240" w:lineRule="auto"/>
        <w:contextualSpacing/>
        <w:jc w:val="both"/>
        <w:rPr>
          <w:rFonts w:ascii="Arial" w:hAnsi="Arial" w:cs="Arial"/>
          <w:sz w:val="24"/>
          <w:szCs w:val="24"/>
          <w:lang w:val="mn-MN"/>
        </w:rPr>
      </w:pPr>
      <w:r w:rsidRPr="00A66022">
        <w:rPr>
          <w:rFonts w:ascii="Arial" w:hAnsi="Arial" w:cs="Arial"/>
          <w:sz w:val="24"/>
          <w:szCs w:val="24"/>
          <w:lang w:val="mn-MN"/>
        </w:rPr>
        <w:tab/>
        <w:t xml:space="preserve">Тийм учраас Хүрэлсүх Ерөнхий сайдыг дараагийн маш ойрын хугацаанд би таныг бол одоо дэмжиж байна. Монголын ард түмэн бас үүнийг харж байгаа. Ерөнхий сайдаараа үлдэх байх гэж найдаж байна. Үлдсэн хойноо харин энэ Цахим аюулгүй байдлын тухай хуулийг, Мэдээллийн аюулгүй байдлын тухай хуулийг маш яаралтай оруулж ирж батлуулахгүй бол болохгүй юм байна. Монгол хүн болгон нэр хаягтай баймаар байна, нэрээ, овгоо, ураг удмаа бичиж байгаад тэгээд саналаа хэлдэг баймаар байна. Тэгэхгүй бол энэ гүтгэлэг явсаар байгаад ард түмнийг хэрүүлийн бузарт хутгалаа. Аягүй бол энэ хардалт сэрдэлтээсээ болж хамаг олон энд босож ирж үймээн самуун дэгдээж магадгүй байна. Тийм учраас үүнийг бүр онцгой анхаараасай гэж ингэж хүсэж байна. Баярлалаа. </w:t>
      </w:r>
    </w:p>
    <w:p w14:paraId="6F8C43BF" w14:textId="77777777" w:rsidR="001A1B50" w:rsidRPr="00A66022" w:rsidRDefault="001A1B50" w:rsidP="001A1B50">
      <w:pPr>
        <w:spacing w:line="240" w:lineRule="auto"/>
        <w:contextualSpacing/>
        <w:jc w:val="both"/>
        <w:rPr>
          <w:rFonts w:ascii="Arial" w:hAnsi="Arial" w:cs="Arial"/>
          <w:b/>
          <w:sz w:val="24"/>
          <w:szCs w:val="24"/>
          <w:lang w:val="mn-MN"/>
        </w:rPr>
      </w:pPr>
    </w:p>
    <w:p w14:paraId="730FDF35"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Ж.Энхбаяр гишүүн байхгүй юм байна. Баттөмөр гишүүн. </w:t>
      </w:r>
    </w:p>
    <w:p w14:paraId="42F2F8F4"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E45767D"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Б.Баттөмөр:</w:t>
      </w:r>
      <w:r w:rsidRPr="00A66022">
        <w:rPr>
          <w:rFonts w:ascii="Arial" w:hAnsi="Arial" w:cs="Arial"/>
          <w:sz w:val="24"/>
          <w:szCs w:val="24"/>
          <w:lang w:val="mn-MN"/>
        </w:rPr>
        <w:t xml:space="preserve">Монгол улсын эдийн засагт өөрчлөлтүүд гарч байна. 10 дугаар сарын статистик мэдээллээр Монгол улсын эдийн засаг 6,7 хувь өссөн байгаа, татварын орлого 1,6 их наядаар давж биелж байна. Төлбөрийн тэнцэл 342 тэрбум төгрөгийн ашигтай гарч байна. Урсгал дансны ашиг алдагдлаас бусад бүх үзүүлэлтүүд бол Монголд бол нааштай ийм үзүүлэлтүүд гарч байна. 420 мянган тонн үр тариа хурааж авч 260 мянган тонн төмс хүнсний ногоог хурааж авсан дотоодынхоо хэрэгцээг хангах ийм боломж одоо үүсэж байгаа. Эрдэнэбатын Засгийн газрын үед 5,3 хувийн өсөлттэй Хүрэлсүхийн Засгийн газрын үед 6,7 хувийн өсөлттэй. Энэ тоонууд бол бүгд сайн, сайн тоонууд. 6,7-оос дээш өсөөд эдийн засагтаа буцаад сөрөг нөлөө үзүүлдэг хөөс үүсгэдэг тэр хөөс маань өөрөө өөрийгөө томруулдаг, өөрөө өөрийгөө хагалдаг хагарсны дараагаар хөөс санхүү эдийн засгийн хямрал руу авч явдаг ийм онолтой ийм туршлага ийм практик бол байдаг. </w:t>
      </w:r>
    </w:p>
    <w:p w14:paraId="49DF8F0C"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207FA018"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Ийм учраас энэ өсөлтүүд маань бол юу гэхээр бидний хамтын бүтээл. 2016 оноос хойш энэ Засгийн хоёр Засгийн газрын хийсэн ажлын үр дүн гэж ингэж би ойлгож байгаа. Эдийн засгийн онол байдаг юм санхүүгийн зах зээл өөрөө байнга тэнцвэртэй байдал руу тэмүүлж байдаг гэж. Монголын санхүүгийн зах зээл ч гэсэн тэнцвэртэй байдал руугаа яваад байна. Үүнд саад болж байгаа юм бол юу гэхээр улс төр байна. Одоо өнөөдөр ам.долларын ханш 2630 орчим руу орж байна. Энэ бол юу гэхээр үүний нэг хэсэг нь юу гэхээр улс төржилттэй холбоотой. Тэгээд тодорхойгүй байдал гэдэг юм чинь үүнийг хэлээд байгаа юм. Ийм юмнаас л үүсэлтэй. Тэгэхээр эдийн засагт байх улс төрийн нөлөө гэдэг бол их айхавтар ийм аюултай. Улс төрийн нөлөө эдийн засагт байх нөлөө бол тодорхой порцтой байх ёстой. Тэр порц нь Монголд одоо хэтрээд байна шүү дээ. Ийм учраас бол энэ олон гишүүдийн хэлж байгаа энэ төрийн тогтолцоогоо өөрчилье гэдэгтэй бол санал нэг байгаа юм. </w:t>
      </w:r>
    </w:p>
    <w:p w14:paraId="5B2D7F4D"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B798AD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Улс эх орноо авч явж чадахгүй тэгээд дээрээс нь их өртэй улсуудад олон улсын байгууллагаас тусгай хатуу дэг журам тогтоодог. Stand buy энэ тэр гээд бид нарын яриад байгаа өргөтгөсөн санхүүгийн хөтөлбөр гээд. Энэ нэгэнт орсон хөтөлбөрөө үр дүнтэй дуусгамаар байгаа юм. Бидэнд байж байгаа мэдээллээр бол хэд хэдэн үндэслэлээр бол олон улсын байгууллагуудын амласан амлалт </w:t>
      </w:r>
      <w:r w:rsidRPr="00A66022">
        <w:rPr>
          <w:rFonts w:ascii="Arial" w:hAnsi="Arial" w:cs="Arial"/>
          <w:sz w:val="24"/>
          <w:szCs w:val="24"/>
          <w:lang w:val="mn-MN"/>
        </w:rPr>
        <w:lastRenderedPageBreak/>
        <w:t xml:space="preserve">бол бас сайн хэрэгжихгүй яваад байна. Энэ дээр анхаарах шаардлага бол байгаа юм. Үл үзэгдэгч гар гэдэг эрэлт нийлүүлэлт ил гар гэж одоо сүүлийн үед ярьж байгаа. Энэ төрийн зохицуулалт бид төрийн зохицуулалтуудаа ерөөсөө хийж чадахгүй яваад байгаа юм. Үүнийг одоо би цаашдаа анхаарах ийм шаардлага бол үүсэж байна. Ард түмэнд таалагдах үг хэлэх амархан. Ард түмэнд таалагдах одоо ажил хийх хэцүү. Ард түмэнд одоо өнөөдөр юу таалагдаж байна вэ гэхээр ажлын байр хэрэгтэй байна, ядуурлыг одоо бууруулах ядууралгүй болгох ийм шаардлага бол байна. Баялгийн хуваарилалтыг одоо тэгш болгомоор байна, шударга ёсыг тогтоох хэрэгтэй байна, аюулгүй орчинд амьдрал ийм л шаардлагуудыг одоо ард түмэн бид нараас хүсэж байна шүү дээ тэгэхээр үүнийг одоо бид цаашдаа анхаарч ажиллах ийм шаардлага бол үүсэж байна. </w:t>
      </w:r>
    </w:p>
    <w:p w14:paraId="00D0E441"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8D14C48"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Алдаж болохгүй алдаа гэж байдаг юм. Бид алдаа гаргаад байна. Энэ алдаанд бол Монгол улсын үндэсний аюулгүй байдал эдийн засгийн аюулгүй байдал хөрш орнуудтай харилцаж байгаа харилцаан дээрээ бид онцгой анхаарахгүй бол болохгүй ийм нөхцөл байдал үүсээд байгааг хэлэхийг хүсэж байгаа юм. Манай энэ зарим хүмүүс бол юу гэхээр тэр Засаг солигддог бол ер нь байдаг л юм шүү дээ ер нь одоо солигдож байх нь зүйтэй гэж. Ардчилал зах зээлийн нийгэмд шилжсэн энэ 28 жилийн хугацаанд бид нар 15 дахь Засгийнхаа хувь заяаг одоо өнөөдөр яриад сууж байна. Дэлхийн 2 дугаар дайны үнс нурам дотроос боссон Герман бол ХБНГУ 1949 оноос хойш энэ 70-аад жилийн хугацаанд 9-хэн Засгийн газар өөрчлөгдсөн байдаг. Дэлхийн 2 дахь, 3 дахь, 4 дэх эдийн засгийг бий болгох энэ болгон маань бол юу гэхээр Засаг тогтвортой байж энэ тодорхой байдлуудаа бий болгохгүй ард иргэдийн хүсэн хүлээсэн энэ үйл ажиллагаанууд хийгдэж амжилт гардаг юм байна. </w:t>
      </w:r>
    </w:p>
    <w:p w14:paraId="4068489D"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BB687E6"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Ийм учраас бол Засгаа тогтвортой байлгая гэсэн тийм саналтай байгаа юм. </w:t>
      </w:r>
    </w:p>
    <w:p w14:paraId="24886CBB" w14:textId="77777777" w:rsidR="001A1B50" w:rsidRPr="00A66022" w:rsidRDefault="001A1B50" w:rsidP="001A1B50">
      <w:pPr>
        <w:spacing w:line="240" w:lineRule="auto"/>
        <w:contextualSpacing/>
        <w:jc w:val="both"/>
        <w:rPr>
          <w:rFonts w:ascii="Arial" w:hAnsi="Arial" w:cs="Arial"/>
          <w:sz w:val="24"/>
          <w:szCs w:val="24"/>
          <w:lang w:val="mn-MN"/>
        </w:rPr>
      </w:pPr>
    </w:p>
    <w:p w14:paraId="20C0043F"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З.Нарантуяа гишүүн, гишүүд танхимд орж ирээрэй. Одоо ингээд санал хураалт удахгүй болно. </w:t>
      </w:r>
    </w:p>
    <w:p w14:paraId="016FB537"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3587A7A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З.Нарантуяа:</w:t>
      </w:r>
      <w:r w:rsidRPr="00A66022">
        <w:rPr>
          <w:rFonts w:ascii="Arial" w:hAnsi="Arial" w:cs="Arial"/>
          <w:sz w:val="24"/>
          <w:szCs w:val="24"/>
          <w:lang w:val="mn-MN"/>
        </w:rPr>
        <w:t xml:space="preserve"> Өнөөдөр 1 жил 2 сарын өмнө томилж байсан шинэ Засгийн газрын үйл ажиллагааг гишүүдийн үнэлснээр хангалтгүй байна гээд энэ Засгийн газрыг огцруулах тухай асуудлыг хэлэлцээд сууж байна л даа бид. Тэгэхээр үүн дээр бас хэд хэдэн зүйлийг энэ өнгөрсөн 2 долоо хоногийн дотор та бүгдийн дунд яригдаж байгаа яриа болж байгаа үйл явдлаас ерөнхийдөө шинэ улс төрчдийн хувьд олж харлаа. Нэг зүйлийг сануулж хэлэх гэсэн юм Монгол ардын намын буюу нийт эрх барьж байгаа намынхаа хамт олонд та бүгд бол нэг л завин дээр сууж байгаа энэ завинаас хэн нэг нь цагаан болоод гарна гэж бол байхгүй. Хоёулаа хамт живбэл цуг живнэ гарвал хамт л гарна. Энэ Засгийнхаа газрыг огцруулсан ч гэсэн дараагийнх нь гарч ирэх Засгийн газар танай намын л Засгийн газар гарч ирнэ. Тийм учраас нэг зүйл дээр цаашдаа ялангуяа залуу улс төрчид нь анхаараасай гэж бүр чин сэтгэлээсээ хүсэж хэлмээр санагдсан юм. </w:t>
      </w:r>
    </w:p>
    <w:p w14:paraId="303816CD"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2CF86F1"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Яг эрх мэдэл юм уу албан тушаал энэ зүйлийг ярихаараа нэг нэгдмэл бодлоготой тулгатай нам гэдгийнхээ ард маш их хууль бус зүйлийг нуудаг хаадаг юм байна. Үүнийгээ муудалцахаараа дэлгэж гаргаж тавьдаг юм байна. Тэгэхээр цаашдаа намаа сууриар нь шинэчлэх энэ хууль бус зүйл хийж байгаа хүмүүстэй нөхөрсөг ёсоор шүүмжлэлээ хэлдэг хариуцлагыг нь хүлээлгэдэг байх тэр тогтолцоогоо нам дотроо суулгахгүй бол танай намын хэрүүл зодоон Монгол төрийн гацаа болж байна. Сүүлийн 14 хоног Улсын Их Хурлын ямар ч ажлын хэсэг </w:t>
      </w:r>
      <w:r w:rsidRPr="00A66022">
        <w:rPr>
          <w:rFonts w:ascii="Arial" w:hAnsi="Arial" w:cs="Arial"/>
          <w:sz w:val="24"/>
          <w:szCs w:val="24"/>
          <w:lang w:val="mn-MN"/>
        </w:rPr>
        <w:lastRenderedPageBreak/>
        <w:t xml:space="preserve">ямар ч Байнгын хороо хуралдсангүй Их Хурал өнөөдөр зөвхөн Засгаа огцруулах асуудал дээр бүрэн дүүрэн нэг цуглаж байна. </w:t>
      </w:r>
    </w:p>
    <w:p w14:paraId="1E78CEE7"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BA6376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Тийм учраас үүн дээрээ онцгойлон анхаармаар байгаа юм. Тэгээд Монголын ард түмний нийт иргэдийн сонгогчдын 44 хувийн итгэлийг нь аваад 65 суудлыг төлөөлөхөөр энд хүрч ирчхээд засаглаж чадаагүйнхээ төлөө яг өнөөдөр энд Улсын Их Хурлын дарга тухайн үеийн намын дарга одоогийн намын дарга Монгол Улсын Ерөнхий сайд ард түмнээсээ уучлалт хүсээд хүлцэл өчөөд энэ индрийн өмнө гараад үгээ хэлмээр байгаа юм. Ингэж би бол уриалмаар байна. Энэ бол зөвхөн ёс суртахууны хариуцлагын эхлэл. Монгол төрд ийм нэг улс төрийн шинэ соёлыг шинж жишгийг та тогтоож өгөөч гэж Ерөнхий сайд Монгол ардын намын дарга танаас 1 дүгээрт хүсэх гэсэн юм. </w:t>
      </w:r>
    </w:p>
    <w:p w14:paraId="52A943B0"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29690C7" w14:textId="18D1F60B"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2 дугаарт маш олон жил </w:t>
      </w:r>
      <w:r w:rsidR="00BC00F7">
        <w:rPr>
          <w:rFonts w:ascii="Arial" w:hAnsi="Arial" w:cs="Arial"/>
          <w:sz w:val="24"/>
          <w:szCs w:val="24"/>
          <w:lang w:val="mn-MN"/>
        </w:rPr>
        <w:t>энэ төрд явж энэ танхимд насыг э</w:t>
      </w:r>
      <w:r w:rsidRPr="00A66022">
        <w:rPr>
          <w:rFonts w:ascii="Arial" w:hAnsi="Arial" w:cs="Arial"/>
          <w:sz w:val="24"/>
          <w:szCs w:val="24"/>
          <w:lang w:val="mn-MN"/>
        </w:rPr>
        <w:t xml:space="preserve">лээсэн хэдэн хашир туршлагатай гэж бид үнэлж хүндэлж явдаг улс төрчдөдөө хандаж бас нэг 2, 3 хатуу үгийг шинэ залуу улс төрчдийнхөө төлөөлөл болоод нэг хэлье гэж бодож байна. Залуучуудаа урдаа гаргаад зодолдуулдаг элдвээр нь хэлүүлж, хэлүүлж байгаад хамгийн сүүлд нь ард сууж байгаад сайдынх нь суудлыг насаараа аваад байгаа юм биш биз дээ та нар. Яагаад энэ хүмүүсээ энэ хэмжээнд хүртэл зодолдох тэмцэлдэх хүртэл ийм их өш хонзонг санах хүртэл хэмжээнд ах хүний хувьд ахмад хүний хувьд чиглүүлж удирдаж манлайлж чадаагүй юм бэ? Өнөөдөр гайхаж байна Монголын төрд хонгилын ямар юмны хонгил гэнэ үү нэг тийм хонгил гараад энэ хууль хяналтын бүх байгууллага ажиллаж чадахаа больсон юм шиг ярьж байна. Би хуульч хүн. Энэ Монголын бүх төр хуулийн байгууллагад байгаа ажилчдыг энэ хуульч мэргэжилтэн хүмүүсийг бүгдээрээ тэр хонгилоор бүх иргэдийг чихээд оруулдаг гэж үнэхээр итгэхгүй байна. </w:t>
      </w:r>
    </w:p>
    <w:p w14:paraId="253CF3F7"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2E68241F"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Тэгэхээр хуулийн байгууллагын нэр хүндийг насаараа энэ хуулийн байгууллагын толгойд суусан насаараа энэ хуулийн байгууллагын сайд хийсэн хүн ингэж хэлж байгаа нь бол харамсалтай л санагдаж байна. Ерөнхий сайд үнэний төлөө тэмцэнэ гэж байгаа нь зөв. Шударга ёсны төлөө тэмцэхэд ухаан хэрэгтэй байх. Шударга ёсны төлөө тэмцэхэд чинь эрх мэдэл нэг их дутаагүй болов уу тагнуулын байгууллага чинь таны доор байна. Цагдаагийн байгууллага чинь таны доор байна. Яагаад тэр шударга бусаар хүнийг хэлмэгдүүлээд байгаа тэр хуулийн байгууллага хуульчидтай өнөөдөр ажил ярьж болохгүй байгаа юм бэ? 60 тэрбумын төгрөг гээд яриад байгаа тэр хэргийн Улсын Их Хурал дээр нээлттэй сонсголоор хэлэлцье гэж 19 гишүүн гарын үсэг зурахад би хамт зурсан. Тэр үед одоо өнөөдөр энэ Миеэгомбын Энхболд гэдэг хүнийг шударга бусын тэр хонгилын манлай гэж нэрлээд яллаад сууж байгаа гишүүд бидэнтэй нэгдээд тэр шаардлагыг тэр үед тавиагүй юм бэ? Нэгийгээ яллах болохоороо … /минут дуусав/</w:t>
      </w:r>
    </w:p>
    <w:p w14:paraId="6C3E877C" w14:textId="77777777" w:rsidR="001A1B50" w:rsidRPr="00A66022" w:rsidRDefault="001A1B50" w:rsidP="001A1B50">
      <w:pPr>
        <w:spacing w:line="240" w:lineRule="auto"/>
        <w:contextualSpacing/>
        <w:jc w:val="both"/>
        <w:rPr>
          <w:rFonts w:ascii="Arial" w:hAnsi="Arial" w:cs="Arial"/>
          <w:sz w:val="24"/>
          <w:szCs w:val="24"/>
          <w:lang w:val="mn-MN"/>
        </w:rPr>
      </w:pPr>
    </w:p>
    <w:p w14:paraId="35E0922A"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Байхгүй үг дээр. Б.Жавхлан гишүүн. </w:t>
      </w:r>
    </w:p>
    <w:p w14:paraId="03542150"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D8EBB8D"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Б.Жавхлан:</w:t>
      </w:r>
      <w:r w:rsidRPr="00A66022">
        <w:rPr>
          <w:rFonts w:ascii="Arial" w:hAnsi="Arial" w:cs="Arial"/>
          <w:sz w:val="24"/>
          <w:szCs w:val="24"/>
          <w:lang w:val="mn-MN"/>
        </w:rPr>
        <w:t xml:space="preserve">Эрхэм нөхдийнхөө оройн мэндийг эрье. Цаг орой болсон байна аль болох үгээ товчилъё. Миний хувьд нэг ийм зураглал харагдаад байгаа юм. 1990 онд Монголын ард түмэн энэ зах зээл эдийн засгийн шинэ нийгэмд тайван замаар би шилжсэн. Энэ 28 жил энэ шинэ нийгмийг бүтээхдээ бас нэлээн гажуудал үүсгэжээ. Ялангуяа сүүлийн 15 жил. Энэ нь яаж тод илэрч харагдаж байна вэ гэхээр 2010-2011 онд манай эдийн засгийн өсөлт 18 хувь хүрч дэлхий нийтэд гайхагдаж байсан үед байгаа. Тэгвэл тэр эдийн засгийн 18 хувийн өсөлт </w:t>
      </w:r>
      <w:r w:rsidRPr="00A66022">
        <w:rPr>
          <w:rFonts w:ascii="Arial" w:hAnsi="Arial" w:cs="Arial"/>
          <w:sz w:val="24"/>
          <w:szCs w:val="24"/>
          <w:lang w:val="mn-MN"/>
        </w:rPr>
        <w:lastRenderedPageBreak/>
        <w:t xml:space="preserve">маань хаашаагаа шингэсэн бэ, ард түмэн олон нийтэд өрх айл бүр орсон уу? Харамсалтай нь тэгж чадаагүй. Тэгвэл 1, 2-хон жилийн дараа эдийн засгийн тэр өсөлт бүр байхгүй болоод бүр хасах болсон. Тэр үед энэ эдийн засгийн хүндрэл шууд ард түмэн дээр очиж байсан. Нэг ийм эдийн засгийн гаж тогтолцоог бий болгодог ийм бүтцийг бид бий болгосон байна. </w:t>
      </w:r>
    </w:p>
    <w:p w14:paraId="77BDE09F"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A5F20C8"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Эдийн засгийн өсөлт гарахаар хэсэг бүлэгхэн давхаргад нь очдог. Эдийн засгийн уналт бий болохоор үүнийг нь ард түмэн үүрдэг. Үүнийг нь ингэж тохируулж байдаг. Үүнийг засахыг хүсдэггүй нүдэнд үл харагддаг ийм том хана үүсгэжээ маш том хана үүсгэсэн байна. Энэ ханыг юу гэж нэрлэх юм бэ шударга бусын хана гэх юм уу одоо ямар хана гэх юм бэ энэ хана цаашдаа маш бат бөх тогтохыг маш их хичээж байна. Энэ хана өөрөө оршин тогтнох өөрөө тэр хамгаалалтаа ажиллуулдаг систем нь тэр яриад байгаа шударга бусын тэр хонгилууд нь юм уу даа гэж ингэж харж байгаа юм. Энэ хана нураагүй цагт цаашдаа маш олон Засгийн газар маш олон хүмүүс хэлмэгдэж тэр хонгилоор сууна даа. Ард түмэн энэ ханыг нураасай л гэж хүсээд байгаа юм. Шударга ёс шударга бус гэдгийг би ойлгохдоо энэ нийгмийн баялгийг зөв хуваарилалтын системээр явуулдаг тэр төрийг л хэлдэг гэж би боддог түүнээс биш тэгш хуваарилдаг коммунист систем бол биш шүү. </w:t>
      </w:r>
    </w:p>
    <w:p w14:paraId="3E797D96"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55D3B0A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Ард түмэн өнөөдөр цөхрөнгөө бараад 2016 онд сонголт хийхдээ итгэлийнхээ галыг зүрхнийхээ уганд авч үлдээд Монгол ардын намд 65 суудлыг даалгасан. Өнөөдөр бид нар тэр сэтгэлийн очийг бүр бөхөөх үү, эсхүл гал болгон бадраах уу гэдэг л ийм сонголт хийх гэж байгаа тийм түүхэн дуудлага юм болов уу даа гэж харж байна. </w:t>
      </w:r>
      <w:r w:rsidR="00D74292">
        <w:rPr>
          <w:rFonts w:ascii="Arial" w:hAnsi="Arial" w:cs="Arial"/>
          <w:sz w:val="24"/>
          <w:szCs w:val="24"/>
          <w:lang w:val="mn-MN"/>
        </w:rPr>
        <w:t>ЖДҮ</w:t>
      </w:r>
      <w:r w:rsidRPr="00A66022">
        <w:rPr>
          <w:rFonts w:ascii="Arial" w:hAnsi="Arial" w:cs="Arial"/>
          <w:sz w:val="24"/>
          <w:szCs w:val="24"/>
          <w:lang w:val="mn-MN"/>
        </w:rPr>
        <w:t xml:space="preserve"> гэж байгаа юм миний харж байгаагаар тэр том хана өөрөө энэ </w:t>
      </w:r>
      <w:r w:rsidR="00D74292">
        <w:rPr>
          <w:rFonts w:ascii="Arial" w:hAnsi="Arial" w:cs="Arial"/>
          <w:sz w:val="24"/>
          <w:szCs w:val="24"/>
          <w:lang w:val="mn-MN"/>
        </w:rPr>
        <w:t>ЖДҮ</w:t>
      </w:r>
      <w:r w:rsidRPr="00A66022">
        <w:rPr>
          <w:rFonts w:ascii="Arial" w:hAnsi="Arial" w:cs="Arial"/>
          <w:sz w:val="24"/>
          <w:szCs w:val="24"/>
          <w:lang w:val="mn-MN"/>
        </w:rPr>
        <w:t xml:space="preserve"> гэдэг ийм өгөөш тавиад урхи тавиад түүнд нь жижиг дунд нөхдүүд шавааралдаад фактлаад одоо өнөөдөр баларч байгаа юм. Харамсалтай нь тэр том хана энэ</w:t>
      </w:r>
      <w:r w:rsidR="00D74292">
        <w:rPr>
          <w:rFonts w:ascii="Arial" w:hAnsi="Arial" w:cs="Arial"/>
          <w:sz w:val="24"/>
          <w:szCs w:val="24"/>
          <w:lang w:val="mn-MN"/>
        </w:rPr>
        <w:t xml:space="preserve"> ЖДҮ</w:t>
      </w:r>
      <w:r w:rsidRPr="00A66022">
        <w:rPr>
          <w:rFonts w:ascii="Arial" w:hAnsi="Arial" w:cs="Arial"/>
          <w:sz w:val="24"/>
          <w:szCs w:val="24"/>
          <w:lang w:val="mn-MN"/>
        </w:rPr>
        <w:t xml:space="preserve"> гэдгээр халхавч хийгээд цааш оршин тогтнохыг маш ихэд хүсэж эрмэлзэж байна. Тэр илрэл нь өнөөдөр ингэж бид энэ Их Хурлын танхимд үүндээ тулж ингэж ярилцаж байна. Тэгэхээр ийм зураглал харагдаад байгаа юм. Тэгэхээр энэ удаа Хүрэлсүхийн толгойлсон Засгийн газрыг унагах гэдгээсээ илүү энэ том ханыг нураах уу эсхүл цааш нь хадгалаад ард түмэн өөрөө намгандаа шигдээд үлдэх үү гэдгийг л сонголт хийж байгаа юм. Энэ ханыг нураагүй цагт ямар ч валютын ханш яриад ямар ч нефтийн үнэ яриад ямар ч эдийн засгийн онол, ямар ч төрийн мөнгөний бодлого, ямар ч төрийн татварын бодлого стандарт байдлаар энэ хэрэгжихгүй. </w:t>
      </w:r>
    </w:p>
    <w:p w14:paraId="352D6D68"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2ACB0E17"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Энэ ханыг нурааж байж л бид үүний цаана Монгол орны Монголын ард түмний хөгжлийг ярих болно. Тийм учраас миний сонголт энэ удаа Хүрэлсүхийн Засгийн газар тогтвортой ажиллаж байж энэ ханыг нурааж биднийг Монгол орныг стандарт зах зээлийн засаг тэр бидний 28 жилийн өмнө хүссэн нийгэм рүү хөтлөх ёстой гэж ингэж харж байгаа. Би амжилт хүсье. </w:t>
      </w:r>
    </w:p>
    <w:p w14:paraId="4AE863FE" w14:textId="77777777" w:rsidR="001A1B50" w:rsidRPr="00A66022" w:rsidRDefault="001A1B50" w:rsidP="001A1B50">
      <w:pPr>
        <w:spacing w:line="240" w:lineRule="auto"/>
        <w:contextualSpacing/>
        <w:jc w:val="both"/>
        <w:rPr>
          <w:rFonts w:ascii="Arial" w:hAnsi="Arial" w:cs="Arial"/>
          <w:sz w:val="24"/>
          <w:szCs w:val="24"/>
          <w:lang w:val="mn-MN"/>
        </w:rPr>
      </w:pPr>
    </w:p>
    <w:p w14:paraId="5050E6BB"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Pr="00A66022">
        <w:rPr>
          <w:rFonts w:ascii="Arial" w:hAnsi="Arial" w:cs="Arial"/>
          <w:sz w:val="24"/>
          <w:szCs w:val="24"/>
          <w:lang w:val="mn-MN"/>
        </w:rPr>
        <w:t xml:space="preserve"> Б.Пүрэвдорж гишүүн. </w:t>
      </w:r>
    </w:p>
    <w:p w14:paraId="4AB07D82"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FCBBB71"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Б.Пүрэвдорж:</w:t>
      </w:r>
      <w:r w:rsidRPr="00A66022">
        <w:rPr>
          <w:rFonts w:ascii="Arial" w:hAnsi="Arial" w:cs="Arial"/>
          <w:sz w:val="24"/>
          <w:szCs w:val="24"/>
          <w:lang w:val="mn-MN"/>
        </w:rPr>
        <w:t xml:space="preserve"> 2012-2016 онд Ардчилсан намын Засгийн газар нийтдээ 2,3 тэрбум долларын зээл аваад ямар бүтээн байгуулалтын хийснийг ард түмэн мэдэж байгаа. Тэгээд ганцхан жишээ дурдахад бол яг 90 жил тавьсан хатуу хучилттай замыг л 4 жилийн дотор л хийсэн шүү дээ. Тэгээд энэ мөнгөөр бол 90000 айлыг орон сууцтай болгох тэр ипотекийн зээлийг санхүүжүүлсэн хүүхдийн 80000 өгсөн, оюутны 70000 өгч байсан. Тэр коллежийн оюутнуудын 40000 өгч байсан. Сайн малчин хөтөлбөрийн зээлийг одоо 5 хувиар өгч байсан. Хүүхэд </w:t>
      </w:r>
      <w:r w:rsidRPr="00A66022">
        <w:rPr>
          <w:rFonts w:ascii="Arial" w:hAnsi="Arial" w:cs="Arial"/>
          <w:sz w:val="24"/>
          <w:szCs w:val="24"/>
          <w:lang w:val="mn-MN"/>
        </w:rPr>
        <w:lastRenderedPageBreak/>
        <w:t xml:space="preserve">харах үйлчилгээний мөнгө өгч байсан маш их зүйлүүдийг хийж байсан. Тэгээд 2016 онд дүн тавьсан л даа.  Хийсэн бүтээсэн ажилд нь сайн дүн тавьчхаад хамгийн гол нь эвдрэлцсэнд та нар болохгүй байна гээд хөөж явуулсан. 9-лээ болсон. </w:t>
      </w:r>
    </w:p>
    <w:p w14:paraId="75E2C85F"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82DDB20"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2016 онд Монгол ардын нам ялсан өнөөдөр 2 жил хагас засаглаж байна. Энэ хугацаанд одоо энэ хийсэн ажил харагдахгүй байна даа. Гаднаас бүр давуулаад 3,6 тэрбум долларын зээл авсан. Засгийн газрын дотоод өр 7 их наяд болсон. Юу хийсэн юм бэ? Ямар зүйл бүтээсэн юм бэ? Одоо Хүрэлсүх сайд нэг нефтийн үйлдвэр барьж байна гэж яриад байгаа юм. Түүнийг чинь нарийн дээрээ Моди гэж хүн одоо хэдэн мянган жилийн туршид оюун санааны хөрш байсны хувьд манайд 1 тэрбум долларын зээл өгсөн. Тэр нь олон Засгийн газар дамжаад явж байж одоо л хэрэгжиж эхэлж байгаа. </w:t>
      </w:r>
    </w:p>
    <w:p w14:paraId="323C22C8"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80F296C" w14:textId="77777777" w:rsidR="00D7429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350 саяыг коммунистууд өмчлөхгүй. 350 саяыг энэ төв азийн цээжин дээр ардчиллыг цогцлоон байгуулсан Ардчилсан намынханд өгсөн юм. Түүнийг нь харин та нар тууз хайчлах тийм хувь заяа оногдсон байж магадгүй. Тэгээд энэ их зээл авчхаад өр тавьчхаад юу ч хийж бүтээхгүй юм байна. Цаашдаа ч юу ч хийхгүй юм байна. Тэгэхээр одоо ард түмэн амиа бодохоос өөр аргагүй болж байна. Өнгөрсөн жилийн өвөл дуусаад утаа дуусангуут тэр нь утаагаа мартсан. 1 ширхэг</w:t>
      </w:r>
      <w:r w:rsidR="00D74292">
        <w:rPr>
          <w:rFonts w:ascii="Arial" w:hAnsi="Arial" w:cs="Arial"/>
          <w:sz w:val="24"/>
          <w:szCs w:val="24"/>
          <w:lang w:val="mn-MN"/>
        </w:rPr>
        <w:t xml:space="preserve"> </w:t>
      </w:r>
      <w:r w:rsidRPr="00A66022">
        <w:rPr>
          <w:rFonts w:ascii="Arial" w:hAnsi="Arial" w:cs="Arial"/>
          <w:sz w:val="24"/>
          <w:szCs w:val="24"/>
          <w:lang w:val="mn-MN"/>
        </w:rPr>
        <w:t xml:space="preserve">ч ажил хийгээгүй өнөөдрийг хүртэл Засгийн газар. Тийм учраас манай ард түмэн маскаа сайн бэлдэж ав. </w:t>
      </w:r>
    </w:p>
    <w:p w14:paraId="08B4FB1D" w14:textId="77777777" w:rsidR="00D74292" w:rsidRDefault="00D74292" w:rsidP="001A1B50">
      <w:pPr>
        <w:spacing w:line="240" w:lineRule="auto"/>
        <w:ind w:firstLine="720"/>
        <w:contextualSpacing/>
        <w:jc w:val="both"/>
        <w:rPr>
          <w:rFonts w:ascii="Arial" w:hAnsi="Arial" w:cs="Arial"/>
          <w:sz w:val="24"/>
          <w:szCs w:val="24"/>
          <w:lang w:val="mn-MN"/>
        </w:rPr>
      </w:pPr>
    </w:p>
    <w:p w14:paraId="22124A13"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Он гарангуут нүүрс хот руу оруулахыг зогсооно гэж байгаа юм. Эд нар юу ч хийхгүй энэ байдлаараа юу ч хийхгүй учраас тэр нүүрс нүүрсээ сайн бэлдэж аваарай. Хот руу нүүрс оруулахаа боливол та нар ирэх жил бүр баларна. Доллар 2650 төгрөг хүрлээ. Бид нар бүх иддэг уудаг хэрэглэдэг юмаа бүгдийг нь гаднаас авдаг. Ард түмэн одоо эд нар юу ч хийхгүй юм чинь хэрэглээгээ жаахан багасгахаас өөр аргагүй болж байна. </w:t>
      </w:r>
    </w:p>
    <w:p w14:paraId="32B079C5"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373C3D41"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Бензиний ханш Ховд аймагт дизелийн түлш 2520 төгрөг боллоо Дуут суманд бүр 2720 төгрөг болсон байна. Ховд аймгийнхан бүх иддэг уудаг хэрэглэдэг юмаа бүгдийг нь хотоос зөөдөг. Маш үнэтэй юм хэрэглэх тийм нөхцөл байдалд орж байна. Шатахууны үнийг одоо өндөр болсныг эсрэг тэмцсэн залуучууд 3 хоногийн дараа Ерөнхий сайдыг юу ч хийгээгүй байж байхад очоод Ерөнхий сайд гайхамшигтай гээд буугаад өгсөн. Өөрсдөө зохион байгуулж жагсаал цуглаан хийдэг л ийм л болоод байна шүү дээ. Тэгээд хамгийн сүүлд нь хэлэхэд бол би махтай холбоотой юм ярья гэж бодож байна. Махны экспорт нэмэгдсэн. Яах вэ тэр Хятадууд цүнхтэй орж ирээд тэр замбараагүй зах зээл дээр орж ирээд Хятад руу мах экспортолж л байна л даа. Өнөөдрийн байдлаар бол нэг 300 орчим тэрбум төгрөгийн борлуулалт одоо Хятад руу хийсэн байх жишээтэй. Урд нь бол энэ чинь дөнгөж нэг 6 сая доллар л байсан шүү дээ. 6 сая гэдэг чинь одоо тухайн үеийн ханшаар 12 тэрбум төгрөгийн л борлуулалт хийдэг байсан бол өнөөдөр 300 гаруй тэрбум төгрөгийн борлуулалт хийж байгаа. </w:t>
      </w:r>
    </w:p>
    <w:p w14:paraId="1D06B36B"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251DCA51" w14:textId="6914C32F"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Засгийн газрын ямар ч оролцоогүйгээр төлөг 45000 төгрөгөөр 8 сард малчдаас авдаг байсан бол одоо 75000 төгрөг хүрсэн байгаа энд Засаг оролцоогүй шүү. Махны компаниуд л үүнийг хийсэн. Малчид бас гайгүй сайхан сэтгэл урамтай байгаа. Харин </w:t>
      </w:r>
      <w:r w:rsidR="00CD3124" w:rsidRPr="00BC00F7">
        <w:rPr>
          <w:rFonts w:ascii="Arial" w:hAnsi="Arial" w:cs="Arial"/>
          <w:color w:val="000000" w:themeColor="text1"/>
          <w:sz w:val="24"/>
          <w:szCs w:val="24"/>
          <w:lang w:val="mn-MN"/>
        </w:rPr>
        <w:t>набород</w:t>
      </w:r>
      <w:r w:rsidRPr="00A66022">
        <w:rPr>
          <w:rFonts w:ascii="Arial" w:hAnsi="Arial" w:cs="Arial"/>
          <w:sz w:val="24"/>
          <w:szCs w:val="24"/>
          <w:lang w:val="mn-MN"/>
        </w:rPr>
        <w:t xml:space="preserve"> өнөөдрийн байдлаар яг энэ ирэх хавар гэхэд махны том кризист орно. Түүхий мах 7000 төгрөгөөр зарагдана хөлдүү мах яг дэлгүүрийн лангуу … /минут дуусав/</w:t>
      </w:r>
    </w:p>
    <w:p w14:paraId="02E752FB" w14:textId="77777777" w:rsidR="001A1B50" w:rsidRPr="00A66022" w:rsidRDefault="001A1B50" w:rsidP="001A1B50">
      <w:pPr>
        <w:spacing w:line="240" w:lineRule="auto"/>
        <w:contextualSpacing/>
        <w:jc w:val="both"/>
        <w:rPr>
          <w:rFonts w:ascii="Arial" w:hAnsi="Arial" w:cs="Arial"/>
          <w:b/>
          <w:sz w:val="24"/>
          <w:szCs w:val="24"/>
          <w:lang w:val="mn-MN"/>
        </w:rPr>
      </w:pPr>
    </w:p>
    <w:p w14:paraId="7F671A95"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lastRenderedPageBreak/>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Аюурсайхан гишүүн. </w:t>
      </w:r>
    </w:p>
    <w:p w14:paraId="3173B733"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3F47EDA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Т.Аюурсайхан: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Санал хураалт үндсэндээ дөхөж байна. 1 жилийн өмнө бас Эрдэнэбатын Засгийн газрыг хариуцлага хүлээлгэх энэ үйл явц өрнөхөд бас Монгол ардын намын удирдах зөвлөлөөр Засгийн газрыг огцруулж болохгүй гэсэн улс төрийн шийдвэр гарсан мэтээр ярьж байна. Энэ бол ташаа мэдээлэл. Энд сууж байгаа бас удирдах зөвлөлийн тухайн үеийн олон гишүүд үүнийг бас баталж нотолж байгаа. Удирдах зөвлөлөөр ямар шийдвэр гарсан бэ гэх юм бол Эрдэнэбатыг Ерөнхий сайд Эрдэнэбатыг огцруулах эсэх асуудлыг Монгол ардын намын бүлгийн хурлаар санал хураалт явуулж шийдвэрлэхийг Бүлгийн дарга Хаянхярваад үүрэг болгосугай гэдэг ийм тогтоол гарсан байдаг. Үүний мөрөөр энэ санал хураалтыг явуулах удирдах зөвлөлийн тогтоолыг хэрэгжилтийг нь хангуулах талаар миний хувьд гарын үсэгтэй албан тоотыг Хаянхярваа даргад 2017 оны 9 дүгээр сарын 07-ны өдөр хүргүүлсэн. </w:t>
      </w:r>
    </w:p>
    <w:p w14:paraId="4575F0FF"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58AB36BC"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Чуулганы хуралдааны өмнө шийдвэрлүүлье гэж ярилцаж шахаж шаардсан болов ч огт хэлэлцэхгүйгээр чуулган дээр санал хураасан юм. Тэгээд үүн дээр бол бас залруулах нь зүйтэй гэж бодож байна. Нам ярьж одоо болсон. Үндсэндээ Ерөнхий сайд Хүрэлсүхийг цаашдаа үргэлжлүүлж ажиллаасай гэж хүсэж байгаа. Энэ ч чиглэлээр шийдвэр гарах байх гэж итгэж байна. </w:t>
      </w:r>
    </w:p>
    <w:p w14:paraId="3B5FAACE"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02878E0"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Захиж хэлэх 2, 3-хан зүйл байна. Үндсэндээ энэ төр нийгэмд шударга ёсыг тогтооно гэдэг энэ таны энэ эрмэлзлэлийг одоо иргэд олон нийт энэ Монгол зон олон маань маш их хүсэн хүлээж байна. Энэ бол үндсэндээ цангасан шударга ёсоор гачигдсан өгүүлэгдсэн ийм ард түмний өлслөө гэж хэлэхээсээ илүү ядарлаа гэж хэлэхээсээ илүү зовлоо гэж хэлэхээсээ илүү хамгийн ихээр шударга ёсыг хүсэн хүлээж байгаа учраас та үүнийгээ хийх ёстой. Тэгээд таны энэ цаг үеийн энэ наад суудал дээрээ сууж байгаагийн үүрэг гэж бас ойлгох ёстой ингэж ч ойлгож байгаа байх гэдгийг чинь бас харж байгаа. Энэ шударга ёсыг нийгэмд төр доторх улс төрийн намуудад тогтоохын зэрэгцээ хийж байгаа энэ сайн ажлуудаа гүнзгийрүүлэх хэрэгтэй. Хяналтаа улам чангатгах хэрэгтэй. Төрийн албаны бүх шатанд сахилга хариуцлага дэг журам төрийн яаманд чинь бас хүн амины хэрэг гарсан шүү. Дэд сайд нь бас маш сэтгэл сэртхийлгэм мэдээлэл хийсэн. Төрийн сайдын өрөөнөөс нь архидалт эхэлсэн. Прокуророор ажиллаж байсан хүн ирсэн гэдэг, би үгээ хэлж байна. Энэ юмнуудыг дахиж ийм нөхцөл байдал давтаж болохгүй шүү. Маш сайн чангатгах хэрэгтэй төрийн бүх нөхцөлд. </w:t>
      </w:r>
    </w:p>
    <w:p w14:paraId="0BB213A0"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9A7AA54" w14:textId="77777777" w:rsidR="001A1B50" w:rsidRPr="00A66022" w:rsidRDefault="001A1B50" w:rsidP="001A1B50">
      <w:pPr>
        <w:spacing w:line="240" w:lineRule="auto"/>
        <w:contextualSpacing/>
        <w:jc w:val="both"/>
        <w:rPr>
          <w:rFonts w:ascii="Arial" w:hAnsi="Arial" w:cs="Arial"/>
          <w:sz w:val="24"/>
          <w:szCs w:val="24"/>
          <w:lang w:val="mn-MN"/>
        </w:rPr>
      </w:pPr>
      <w:r w:rsidRPr="00A66022">
        <w:rPr>
          <w:rFonts w:ascii="Arial" w:hAnsi="Arial" w:cs="Arial"/>
          <w:sz w:val="24"/>
          <w:szCs w:val="24"/>
          <w:lang w:val="mn-MN"/>
        </w:rPr>
        <w:tab/>
        <w:t xml:space="preserve">Зарим одоо нэг талд нь болгох хэрэгтэй энэ бол гүтгэлэг бол ноцтой гүтгэлэг үнэн бол маш ноцтой нөхцөл байдлыг нэг тийш нь гаргах хэрэгтэй. Эдийн засгийн өсөлт энэ жилдээ 6,3 хувьтай гарч байна. Үндсэндээ оны сүүлд 6,5 хувьтай гарах байх гэж ингэж хүлээж байна. Гэтэл энэ өсөлт чинь хүртээмжтэй байх ёстой. Энэ эдийн засгаа хүртээмжтэй байлгах тал дээр та маш их ажил хийх ёстой. Хүртээмжтэй өсөлт гэж юу юм бэ гэх юм бол хамгийн түрүүнд 1 дүгээр тэгш боломж, иргэдэд бизнес эрхлэгчдэд тэгш боломж. 2 дугаарт эрүүл мэндийн үйлчилгээний хүртээмжтэй байдал, 3 дугаарт боловсролын үйлчилгээний хүртээмжтэй байдал, 4 дүгээрт энэ иргэд олон түмнийхээ нийгмийн хамгааллын асуудлыг одоо онцгой анхаарах ёстой. Ингээд үүний зэрэгцээгээр хүнсний аюулгүй байдлыг маш онцгой анхаарах хэрэгтэй. Энэ 5 зүйлийг тоо хэмжээгээр нь ихэсгэх байр байдлыг нь сайжруулах юм бол эдийн засгийн өсөлт чинь хүртээмжтэй болж байна гэсэн үг. </w:t>
      </w:r>
    </w:p>
    <w:p w14:paraId="403E441D" w14:textId="77777777" w:rsidR="001A1B50" w:rsidRPr="00A66022" w:rsidRDefault="001A1B50" w:rsidP="001A1B50">
      <w:pPr>
        <w:spacing w:line="240" w:lineRule="auto"/>
        <w:contextualSpacing/>
        <w:jc w:val="both"/>
        <w:rPr>
          <w:rFonts w:ascii="Arial" w:hAnsi="Arial" w:cs="Arial"/>
          <w:sz w:val="24"/>
          <w:szCs w:val="24"/>
          <w:lang w:val="mn-MN"/>
        </w:rPr>
      </w:pPr>
    </w:p>
    <w:p w14:paraId="2FC7E015" w14:textId="77777777" w:rsidR="001A1B50" w:rsidRPr="00A66022" w:rsidRDefault="001A1B50" w:rsidP="001A1B50">
      <w:pPr>
        <w:spacing w:line="240" w:lineRule="auto"/>
        <w:contextualSpacing/>
        <w:jc w:val="both"/>
        <w:rPr>
          <w:rFonts w:ascii="Arial" w:hAnsi="Arial" w:cs="Arial"/>
          <w:sz w:val="24"/>
          <w:szCs w:val="24"/>
          <w:lang w:val="mn-MN"/>
        </w:rPr>
      </w:pPr>
      <w:r w:rsidRPr="00A66022">
        <w:rPr>
          <w:rFonts w:ascii="Arial" w:hAnsi="Arial" w:cs="Arial"/>
          <w:sz w:val="24"/>
          <w:szCs w:val="24"/>
          <w:lang w:val="mn-MN"/>
        </w:rPr>
        <w:lastRenderedPageBreak/>
        <w:tab/>
        <w:t xml:space="preserve">Тэгээд энэ чиглэл дээр бас ойрын баг бүрэлдэхүүнээ бас нэлээн шигшиж заримыг нь чадваржуулах заримыг нь одоо ялангуяа гадаад бодлого эдийн засгийн бодлогоо хариуцаж байгаа энэ зөвлөхүүдээ бас дахин авч үзэх ийм нөхцөл байдал үүсэхийг бас үгүйсгэхгүй. Тийм учраас энэ чиглэл дээр бас нэлээн дорвитой бодитой ийм ажил хийгээсэй эдийн засгийн өсөлт чинь хүртээмжтэй байгаасай. Энэ төрийн албан дээр сахилга дэг журам гүнзгийрүүлээсэй гэж ингэж хүсэж байна. Тэгээд амжилт хүсье. </w:t>
      </w:r>
    </w:p>
    <w:p w14:paraId="21EC4D6A" w14:textId="77777777" w:rsidR="001A1B50" w:rsidRPr="00A66022" w:rsidRDefault="001A1B50" w:rsidP="001A1B50">
      <w:pPr>
        <w:spacing w:line="240" w:lineRule="auto"/>
        <w:contextualSpacing/>
        <w:jc w:val="both"/>
        <w:rPr>
          <w:rFonts w:ascii="Arial" w:hAnsi="Arial" w:cs="Arial"/>
          <w:b/>
          <w:sz w:val="24"/>
          <w:szCs w:val="24"/>
          <w:lang w:val="mn-MN"/>
        </w:rPr>
      </w:pPr>
    </w:p>
    <w:p w14:paraId="01628F70"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Ганболд гишүүн. </w:t>
      </w:r>
    </w:p>
    <w:p w14:paraId="3D256A71"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5F715814"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Д.Ганболд:</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Баярлалаа. Тэгэхээр би бас нэг хэд хэдэн юмыг хэлье гэж бодож байна. Ер нь өнөөдөржингөө бид нар Жижиг, дунд үйлдвэрлэлийн сан буюу ер нь сангуудын тухай ярьсан гэж би ойлгож байгаа. Энэ сантай холбогдуулсан асуудлын хүрээнд нэг л юмыг би одоо олон түмэнд зөв ойлголт өгье гэж бодсон юм. Ерөөсөө Монгол Улсын Засгийн газар Засгийн газрын одоо санхүүгийн үйл ажиллагаа хариуцаж байгаа төв байгууллага нь Сангийн яам, Сангийн яаманд өнөөдөр энэ сангуудтай холбоотой зарцуулалттай холбоотой гүйцэтгэлтэй холбоотой өдөр тутмын хяналт нь энэ яаман дээр нь байгаа юм. Тэгээд өнөөдөр энэ 2 сарын өмнө шалгаад дүн нь ийм гарлаа гэж ярихаасаа илүүтэйгээр өдөр тутмын гүйцэтгэлийн хяналтын хүрээнд Сангийн яамны төрийн сангийн нэгдсэн дансны тогтолцоо санхүүгийн хяналт шалгалт нь өнөөдөр мэргэжлийн хяналтаасаа 2015 онд салаад Сангийн яам дээр ирсэн юм байна. </w:t>
      </w:r>
    </w:p>
    <w:p w14:paraId="1A4CD335"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04F46DD"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Дээр нь Төсвийн тухай хуулиар энэ бүх хяналт чинь Сангийн яам дээр байгаа шүү дээ. Тэгээд одоо нэг сайд руугаа чихээд одоо манай Сангийн яам дээр байхгүй төрийн сан нь тэр яам дээрээ байгаа энэ тэр гээд энэ бүх процессын хувьд нь Сангийн яам өөрөө цэвэр хариуцаж байгаа шүү дээ. Зарим гишүүд өнөөдөр ярьж байгаа хувьд Сангийн яам ажлаа хийгээгүйгээс олон гишүүдээ өнөөдөр </w:t>
      </w:r>
      <w:r w:rsidR="00D74292">
        <w:rPr>
          <w:rFonts w:ascii="Arial" w:hAnsi="Arial" w:cs="Arial"/>
          <w:sz w:val="24"/>
          <w:szCs w:val="24"/>
          <w:lang w:val="mn-MN"/>
        </w:rPr>
        <w:t>ЖДҮ-</w:t>
      </w:r>
      <w:r w:rsidRPr="00A66022">
        <w:rPr>
          <w:rFonts w:ascii="Arial" w:hAnsi="Arial" w:cs="Arial"/>
          <w:sz w:val="24"/>
          <w:szCs w:val="24"/>
          <w:lang w:val="mn-MN"/>
        </w:rPr>
        <w:t xml:space="preserve">чин гэдэг юм уу маш нэн хөнгөлөлттэй зээл авсан үйл ажиллагаанд буруутгаад ороод өнөөдөр цаашлах юм бол зохион байгуулалттай гэмт хэрэгтэй юм руу түлхсэн байгаа шүү дээ. Тэгээд үүнийгээ л одоо анхаарах ёстой байсан. </w:t>
      </w:r>
    </w:p>
    <w:p w14:paraId="4C5E3F03"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56A42EC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Энэ чинь өөрөө Засгийн газрын ажил, Засгийн газар хийж чадаагүй л ажил юм шүү дээ. Үүнийг одоо анхаараагүй байж бусдыгаа чихээд дайраад доромжлоод. Би түрүүн үгэндээ түрүүн хэлсэн. Үнэн одоо тэр магадгүй Монголбанкны шалгалт Төрийн банк, Хөгжлийн банк гээд яривал олон юм бий. Тэр бүгдийг орхиод зөвхөн 2016 оны бид нар шинээр эмхлэн зохион байгуулагдсан Улсын Их Хурал Улсын Их Хурлаас гарсан Эрдэнэтийн ажлыг шалгасан ажлын хэсгийн дүнгээр гарсан шийдвэр өнөөдөр хүртэл 2 Засгийн газар дамжаад нэгийг нь ч хэрэгжүүлж чадаагүй байгаа шүү дээ. </w:t>
      </w:r>
    </w:p>
    <w:p w14:paraId="73A47112"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692B063"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Аж ахуйн нэгжтэйгээ нийлээд юм уу үнэхээр болох болохгүйг нь бүгдийг нь гарцыг нь гаргаад явах нь Засгийн газарт байгаа шүү дээ болохгүй бол одоо бүх юмыг Их Хурал руугаа чихээд юм уу тэгвэл болохгүй байгаа хуулийн өөрчлөлтүүдийг нь бүгдийг нь оруулж ирээд энэ магадгүй шүүх прокуророо яриад байгаа юм бол тэр болохгүй байгаа заалтуудыг оруулж ирээд Засгийн газар нь шийдвэрээ гаргаад эргээд засаж залруулаад явах эрх нь Засгийн газарт нь л байсан шүү дээ. Энд бол би үнэндээ бол харамсаж байгаагаа нэг илэрхийлье. Тэгээд гол нь би нэг л юм хэлмээр санагдаж байна. Шударга байя гэвэл энэ давхар </w:t>
      </w:r>
      <w:r w:rsidR="00D74292" w:rsidRPr="00A66022">
        <w:rPr>
          <w:rFonts w:ascii="Arial" w:hAnsi="Arial" w:cs="Arial"/>
          <w:sz w:val="24"/>
          <w:szCs w:val="24"/>
          <w:lang w:val="mn-MN"/>
        </w:rPr>
        <w:t>дээлээсээ</w:t>
      </w:r>
      <w:r w:rsidRPr="00A66022">
        <w:rPr>
          <w:rFonts w:ascii="Arial" w:hAnsi="Arial" w:cs="Arial"/>
          <w:sz w:val="24"/>
          <w:szCs w:val="24"/>
          <w:lang w:val="mn-MN"/>
        </w:rPr>
        <w:t xml:space="preserve"> салаач давхар </w:t>
      </w:r>
      <w:r w:rsidR="00D74292" w:rsidRPr="00A66022">
        <w:rPr>
          <w:rFonts w:ascii="Arial" w:hAnsi="Arial" w:cs="Arial"/>
          <w:sz w:val="24"/>
          <w:szCs w:val="24"/>
          <w:lang w:val="mn-MN"/>
        </w:rPr>
        <w:t>дээлээс</w:t>
      </w:r>
      <w:r w:rsidRPr="00A66022">
        <w:rPr>
          <w:rFonts w:ascii="Arial" w:hAnsi="Arial" w:cs="Arial"/>
          <w:sz w:val="24"/>
          <w:szCs w:val="24"/>
          <w:lang w:val="mn-MN"/>
        </w:rPr>
        <w:t xml:space="preserve">. Улсын Их Хурлын 15 гишүүн чинь Засгийн газрын гишүүн байгаа. Нөгөө бид энд юм төлөвлөөд баталдаг баталсныг хэрэгжүүлээд бид нарт тайлах нөхдөд нь эргээд давхар дээлтэй байгаа хэн ч </w:t>
      </w:r>
      <w:r w:rsidRPr="00A66022">
        <w:rPr>
          <w:rFonts w:ascii="Arial" w:hAnsi="Arial" w:cs="Arial"/>
          <w:sz w:val="24"/>
          <w:szCs w:val="24"/>
          <w:lang w:val="mn-MN"/>
        </w:rPr>
        <w:lastRenderedPageBreak/>
        <w:t xml:space="preserve">давхар дээлээ ярихгүй байна шүү дээ. Үүний зохистой харьцааг 1/3 гэдэг юм уу байлгаж байж энэ улс чинь тогтвортой явах ёстой шүү. </w:t>
      </w:r>
    </w:p>
    <w:p w14:paraId="4485685B"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D015335" w14:textId="389F8502"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Яагаад би үүнийг хэлж байна вэ гэхээр 2016 оны Монгол ардын намын мөрийн хөтөлбөрийн нэг үндсэн цөм нь мэргэжлийн Засгийн газрыг байгуулж ажиллана гэсэн өнөөдрийг хүртэл бид байгуулж чадаагүй шүү дээ. Одоо үлддэг</w:t>
      </w:r>
      <w:r w:rsidR="00BC00F7">
        <w:rPr>
          <w:rFonts w:ascii="Arial" w:hAnsi="Arial" w:cs="Arial"/>
          <w:sz w:val="24"/>
          <w:szCs w:val="24"/>
          <w:lang w:val="mn-MN"/>
        </w:rPr>
        <w:t xml:space="preserve"> </w:t>
      </w:r>
      <w:r w:rsidRPr="00A66022">
        <w:rPr>
          <w:rFonts w:ascii="Arial" w:hAnsi="Arial" w:cs="Arial"/>
          <w:sz w:val="24"/>
          <w:szCs w:val="24"/>
          <w:lang w:val="mn-MN"/>
        </w:rPr>
        <w:t>ч</w:t>
      </w:r>
      <w:r w:rsidR="00BC00F7">
        <w:rPr>
          <w:rFonts w:ascii="Arial" w:hAnsi="Arial" w:cs="Arial"/>
          <w:sz w:val="24"/>
          <w:szCs w:val="24"/>
          <w:lang w:val="mn-MN"/>
        </w:rPr>
        <w:t>,</w:t>
      </w:r>
      <w:r w:rsidRPr="00A66022">
        <w:rPr>
          <w:rFonts w:ascii="Arial" w:hAnsi="Arial" w:cs="Arial"/>
          <w:sz w:val="24"/>
          <w:szCs w:val="24"/>
          <w:lang w:val="mn-MN"/>
        </w:rPr>
        <w:t xml:space="preserve"> үлдээгүй ч гэсэн эцсийн дүндээ бид нар энэ жанхуутайгаа зууралдсаар байгаад 2020 онтой золгох юм бол ард түмэндээ яаж дүн тавиулах вэ? Үүнийг одоо бодох ёстой асуудлын нэг яах аргагүй мөн шүү дээ. Өнөөдрийг хүртэл үүнийг хэрэгжүүлж. Намтай холбоотой бид нар тогтолцооны гажиг гэдэг юмыг бид нэлээдгүй ярьсан. Улс төрийн тогтолцоо үнэн. Бид нар суурь нь фундамент нь юу юм бэ улс төрийн тогтолцооны гажгаас болж байна. Тэгвэл одоо би бас тодорхой байр суурь илэрхийл гэж байгаа юм. Магадгүй энэ Ардын нам ч бай, Ардчилсан нам ч бай магадгүй татан буулгаж байгаад магадгүй энэ шинээр эмхлэн зохион байгуулах ч юм уу юм асуудал ярих хэмжээнд очоод байгаа юм биш биз ээ гэдгийг бодоорой. </w:t>
      </w:r>
    </w:p>
    <w:p w14:paraId="46E20486"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7D47493" w14:textId="5ABE62E2"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2 дугаарт намын хатуу санхүүжилттэй холбоотой асуудал. Үүнийг цэгцлээгүй байгаа тохиолдолд Хүрэлсүх намын дарга ч гэсэн энэ зовлон 2020 онд хүртэл тулна шүү дээ хандиваар санхүүжүүлнэ гээд ярьсан намын дүрэмтэй бүгд л тийм байгаа. Яаж бид явах гэж байна вэ. Дараагийн гол юм бол хатуу намын гишүүнчлэл байх ёстой юм уу үгүй юм уу? Энэ чинь Монгол улсын түлхэж унагаагаад байгаа хамгийн том асуудал шүү дээ өрх айл гэхэд л 2, 3 намд хуваагдаад л тоглож байгаа шүү дээ. Энэ бид нарын эмгэнэл шүү</w:t>
      </w:r>
      <w:r w:rsidR="00BC00F7">
        <w:rPr>
          <w:rFonts w:ascii="Arial" w:hAnsi="Arial" w:cs="Arial"/>
          <w:sz w:val="24"/>
          <w:szCs w:val="24"/>
          <w:lang w:val="mn-MN"/>
        </w:rPr>
        <w:t xml:space="preserve"> </w:t>
      </w:r>
      <w:r w:rsidRPr="00A66022">
        <w:rPr>
          <w:rFonts w:ascii="Arial" w:hAnsi="Arial" w:cs="Arial"/>
          <w:sz w:val="24"/>
          <w:szCs w:val="24"/>
          <w:lang w:val="mn-MN"/>
        </w:rPr>
        <w:t xml:space="preserve">дээ. Үүнийгээ бид засаж чадаагүй байгаа тохиолдолд явахгүй шүү дээ. </w:t>
      </w:r>
    </w:p>
    <w:p w14:paraId="5C891AD2" w14:textId="77777777" w:rsidR="001A1B50" w:rsidRPr="00A66022" w:rsidRDefault="001A1B50" w:rsidP="001A1B50">
      <w:pPr>
        <w:spacing w:line="240" w:lineRule="auto"/>
        <w:ind w:firstLine="720"/>
        <w:contextualSpacing/>
        <w:jc w:val="both"/>
        <w:rPr>
          <w:rFonts w:ascii="Arial" w:hAnsi="Arial" w:cs="Arial"/>
          <w:b/>
          <w:sz w:val="24"/>
          <w:szCs w:val="24"/>
          <w:lang w:val="mn-MN"/>
        </w:rPr>
      </w:pPr>
    </w:p>
    <w:p w14:paraId="12D6C7F4" w14:textId="77777777" w:rsidR="001A1B50" w:rsidRPr="00A66022" w:rsidRDefault="001A1B50" w:rsidP="001A1B50">
      <w:pPr>
        <w:spacing w:line="240" w:lineRule="auto"/>
        <w:contextualSpacing/>
        <w:jc w:val="both"/>
        <w:rPr>
          <w:rFonts w:ascii="Arial" w:hAnsi="Arial" w:cs="Arial"/>
          <w:sz w:val="24"/>
          <w:szCs w:val="24"/>
          <w:lang w:val="mn-MN"/>
        </w:rPr>
      </w:pPr>
      <w:r w:rsidRPr="00A66022">
        <w:rPr>
          <w:rFonts w:ascii="Arial" w:hAnsi="Arial" w:cs="Arial"/>
          <w:b/>
          <w:sz w:val="24"/>
          <w:szCs w:val="24"/>
          <w:lang w:val="mn-MN"/>
        </w:rPr>
        <w:tab/>
      </w:r>
      <w:r w:rsidRPr="00A66022">
        <w:rPr>
          <w:rFonts w:ascii="Arial" w:hAnsi="Arial" w:cs="Arial"/>
          <w:sz w:val="24"/>
          <w:szCs w:val="24"/>
          <w:lang w:val="mn-MN"/>
        </w:rPr>
        <w:t>Эцэст нь тэр бас нэг гишүүн хэлсэн манай ахмад намын гишүүд гэдэг юм уу ахмад олон жил парламентад байсан ахмадуудаасаа ичиж байна шүү нээрээ. Өнөөдөр намаа хоёр талцуулаад өнөөдөр нэг сайхан юм яриад дундаас нь хожиж байгаа юм шиг суудаг тэгээд эсхүл сайдын сэнтий рүү гүйдэг яасан ч олон удаа суудаг юм. Сайн хүн байж болно гэхдээ тэр салбартаа мэргэжлийн хүнийг тэр Монголчууд дундаас тэр салбарт … /минут дуусав/</w:t>
      </w:r>
    </w:p>
    <w:p w14:paraId="54C19110" w14:textId="77777777" w:rsidR="001A1B50" w:rsidRPr="00A66022" w:rsidRDefault="001A1B50" w:rsidP="001A1B50">
      <w:pPr>
        <w:spacing w:line="240" w:lineRule="auto"/>
        <w:contextualSpacing/>
        <w:jc w:val="both"/>
        <w:rPr>
          <w:rFonts w:ascii="Arial" w:hAnsi="Arial" w:cs="Arial"/>
          <w:sz w:val="24"/>
          <w:szCs w:val="24"/>
          <w:lang w:val="mn-MN"/>
        </w:rPr>
      </w:pPr>
    </w:p>
    <w:p w14:paraId="20E70036"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Бямбацогт гишүүн. </w:t>
      </w:r>
    </w:p>
    <w:p w14:paraId="58FFD296"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93E9C75"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С.Бямбацогт:</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Баярлалаа. Бид нар ч одоо нэлээн олон хоног муу муугаа дуудалцлаа. Муухайгаа ард түмэндээ харууллаа. Үгүй ээ яах вэ парламент бол мэтгэлцээний талбар. Гэхдээ парламент суудалтай намууд хоорондоо мэтгэлцдэг хоорондоо тохилцдог улс төрждөг бие биеийнхээ муухайг дууддаг байсан л даа. Энэ удаа бас арай өөр. Монгол ардын намд 2016 онд ард түмэн итгээд 65 суудал өгсөн. Өнөөдөр 65 гишүүн одоо бас 2 хуваагдаад хоорондоо бас бие биеийнхээ муу муухайг дуудаж байна. Үнэхээр ичгэвтэр байна. Уг нь Монголын ард түмэн бидэнд энэ сайхан нурах гэж байгаа яйжгий гэрээ сайхан засаад бөмбийлгөөд өгөөч гэж биднийг сонгосон. Гэтэл бид нар нөгөө яйжгий нурах гэж байгаа гэр дотроо тулга тойрсон хэрүүлээ хийгээд л тогоо шанагаа хангинуулаад л авдраа нэг хоймортоо тавиад л үүдэндээ нэг тавиад л ингээд сууж байна. </w:t>
      </w:r>
    </w:p>
    <w:p w14:paraId="220517C9"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386E4759"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Тэгээд иймэрхүү байдлаар цаашдаа яаж явах вэ үнэхээр одоо. Тийм болохоор би одоо өнөөдөр юу гэдэг юм хэрүүл яримааргүй байна. Улсын Их Хурлын нэр бүхий 27 гишүүн Ерөнхий сайдыг огцруулах 7 үндэслэл тавьсан. Та бүхэн бүгд уншиж танилцсан байх ард түмэн бас сонссон байх. Тэгэхээр энэ 7 </w:t>
      </w:r>
      <w:r w:rsidRPr="00A66022">
        <w:rPr>
          <w:rFonts w:ascii="Arial" w:hAnsi="Arial" w:cs="Arial"/>
          <w:sz w:val="24"/>
          <w:szCs w:val="24"/>
          <w:lang w:val="mn-MN"/>
        </w:rPr>
        <w:lastRenderedPageBreak/>
        <w:t xml:space="preserve">үндэслэлээс гадна бидэнд бас ярих юм байгаа. Энэ дээр би эв нэгдлийн асуудал ярих гэж байгаа юм 1 дүгээрт. </w:t>
      </w:r>
    </w:p>
    <w:p w14:paraId="79B3E630"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592BCDF" w14:textId="77777777" w:rsidR="001E342C"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2 дугаарт нь бид нар бас том бодлого, том эрх ашиг том зургаа харж чадаж байна уу чадахгүй байна уу гэдэг асуудал ярих гэж байгаа юм. Ерөнхий сайдын ярьж байгаа шударга ёс тогтооно тэр хонгилыг нураана гэдэгтэй санал нэг байгаа юм. Үүнээс гадна бидэнд бас Монгол улсын том эрх ашиг том бодлого том зургаа харж бас энэ улс орныхоо эдийн засгийг яаж өөд нь татах вэ ард түмний өмнө амлалтаа яаж хэрэгжүүлэх вэ энэ төрийнхөө тогтолцоог яаж засаж залруулах вэ гээд олон асуудлууд байж байгаа. Өнгөрсөн Их Хурлын үед Монгол Улсын урт хугацааны хөгжлийн бодлого үндэсний хөгжлийн үзэл баримтлал 2030-г баталсан. Үүндээ нийцүүлж намын мөрийн хөтөлбөрт сонгуулийн мөрийн хөтөлбөрөө баталсан. Энэ намын мөрийн хөтөлбөр Засгийн газрын үйл ажиллагааны хөтөлбөрт ажлын байрыг нэмэгдүүлнэ. Үйлдвэржилт 21*100 хөтөлбөрийг хэрэгжүүлнэ. Уул уурхайн бүтээгдэхүүнээ нэмүү өртөг шингээдэг болно малын гаралтай түүхий эдээ боловсруулж эцсийн бүтээгдэхүүн болгож экспортолно гээд олон том зорилтууд туссан. </w:t>
      </w:r>
    </w:p>
    <w:p w14:paraId="69646D2F" w14:textId="77777777" w:rsidR="001E342C" w:rsidRDefault="001E342C" w:rsidP="001A1B50">
      <w:pPr>
        <w:spacing w:line="240" w:lineRule="auto"/>
        <w:ind w:firstLine="720"/>
        <w:contextualSpacing/>
        <w:jc w:val="both"/>
        <w:rPr>
          <w:rFonts w:ascii="Arial" w:hAnsi="Arial" w:cs="Arial"/>
          <w:sz w:val="24"/>
          <w:szCs w:val="24"/>
          <w:lang w:val="mn-MN"/>
        </w:rPr>
      </w:pPr>
    </w:p>
    <w:p w14:paraId="4CBD8A6D"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Харамсалтай нь одоо энэ зорилтууд маань биелж чадаж байна уу үгүй юу тэр төмөр зам тэр нефть боловсруулах үйлдвэр зэс хайлуулах үйлдвэр </w:t>
      </w:r>
      <w:r w:rsidR="001E342C" w:rsidRPr="00A66022">
        <w:rPr>
          <w:rFonts w:ascii="Arial" w:hAnsi="Arial" w:cs="Arial"/>
          <w:sz w:val="24"/>
          <w:szCs w:val="24"/>
          <w:lang w:val="mn-MN"/>
        </w:rPr>
        <w:t>коксжих</w:t>
      </w:r>
      <w:r w:rsidRPr="00A66022">
        <w:rPr>
          <w:rFonts w:ascii="Arial" w:hAnsi="Arial" w:cs="Arial"/>
          <w:sz w:val="24"/>
          <w:szCs w:val="24"/>
          <w:lang w:val="mn-MN"/>
        </w:rPr>
        <w:t xml:space="preserve"> үйлдвэр Тавантолгойн цахилгаан станц Улаанбаатар хотын утааны асуудал энэ түгжрэлийн асуудал энэ шатахууны үнэ өсөж байгаа үүнийг дагаад бараа бүтээгдэхүүний үнэ өсөж байгаа валютын ханш өсөж байгаа үүнтэй холбоотойгоо өргөн хэрэглээний импортын бараа бүтээгдэхүүний 80 орчим хувийг гаднаас импортоор авдаг үнэ өсөж байгаа. Гэх мэтийн одоо юу гэдэг юм өнөөдөр тулгамдсанаас авхуулаад томоохон бодлогын олон асуудлууд тавигдсан. </w:t>
      </w:r>
    </w:p>
    <w:p w14:paraId="1E745616"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0173F57"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Бид нар уг нь энэ том бодлогын асуудлаа ярьж байх ёстой. Энэ том бодлогын асуудлаа Засгийн газар маань Улсын Их Хуралд оруулж хэлэлцүүлж батлуулж дэмжлэг авч байх ёстой. Харамсалтай нь ийм ажлууд хийж чадахгүй байна. Үүнийг бид нар анхаарах ёстой. </w:t>
      </w:r>
    </w:p>
    <w:p w14:paraId="46E5D308"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9DDBF6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2 дугаарт нь эв нэгдлийн асуудал. Эв нэгдэл гэхээр одоо юу гэдэг хоорондоо хуйвалдаж тулгаад л бие биеэ хаацайл гэсэн үг бас биш. Энд бид нар яагаад асуудал байвал асуудлыг ярилцаад зөвшилцөөд ойлголцоод явж болдоггүй юм бэ? Эхний ээлжид бид энэ дээр анхаарах ёстой биз дээ. Гэтэл хагарлаа хуваагдлаа талцлаа бие биеэ үл ойлголцол болон үл ойлголцол нь үзэн ядалт болоод одоо цаашаа өш хонзон болоод явах юм байна л даа. Ийм байдлаар цаашаа явахгүй байх сэтгэлийн хөөрлөөрөө одоо юу гэдэг юм хийрхлээрээ энэ хөөсрөлөөрөө бид нар асуудалд хандаж болохгүй. Цаашдаа бид эв нэгдэл яаж бий болгох юм бэ, яаж ойлголцдог болох юм бэ, яаж зөвшилцдөг болох юм бэ энэ тал дээр яах аргагүй өнөөдөр бас Монгол ардын намын дарга Ерөнхий сайд бас энэ тал дээр дутагдаж байна. Дутагдаж байна. </w:t>
      </w:r>
    </w:p>
    <w:p w14:paraId="4B05E3E2"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3C0437EF"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Иймэрхүү зүйлүүдийг бид нар бас тал талдаа анхаарах ёстой байх. Тийм учраас бид нар 7 үндэслэлдээ би нэмж ярьж байгаа 2 юм байгаа. Том зургаа хармаар байна, том бодлогоо яримаар байна. Үүнийг ярьж чадахгүй байна. Дээрээс нь эв нэгдлийг хангаж чадахгүй байна. Хагарч байна, хуваагдаж байна, үл ойлголцол бий болж байна, үзэн ядалт бий болж байна, цаашид өш хонзон болох юм байна. Тийм болохоор одоо энэ асуудал дээрээ цэг тавихын тулд өнөөдөр Монгол Улсын Ерөнхий сайд бас огцрох ёстой гэж үзэж байгаа. Үүнийг та бүхэн бас нэг том зургаар нь хараач гэдгийг одоо эцэст нь хэлье. </w:t>
      </w:r>
    </w:p>
    <w:p w14:paraId="08E295B5" w14:textId="77777777" w:rsidR="001A1B50" w:rsidRPr="00A66022" w:rsidRDefault="001A1B50" w:rsidP="001A1B50">
      <w:pPr>
        <w:spacing w:line="240" w:lineRule="auto"/>
        <w:contextualSpacing/>
        <w:jc w:val="both"/>
        <w:rPr>
          <w:rFonts w:ascii="Arial" w:hAnsi="Arial" w:cs="Arial"/>
          <w:sz w:val="24"/>
          <w:szCs w:val="24"/>
          <w:lang w:val="mn-MN"/>
        </w:rPr>
      </w:pPr>
    </w:p>
    <w:p w14:paraId="7795F7F9"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М.Билэгт гишүүн. </w:t>
      </w:r>
    </w:p>
    <w:p w14:paraId="4F5706A3"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58A68CB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М.Билэгт:</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2016 оны Улсын Их Хурлын сонгуулиар Монголын ард түмэн Монгол ардын намд итгэл өгч горьдож 65 суудал өгсөн л дөө. Энэ 65-ыг хагалж өгсөн нь хэзээ вэ гэхээр жилийн өмнө Засгийн газраа унагаах гэж явсан нэг хэсэг нөхдийн л эхлэл л дээ. Гэтэл тэр нөхөд өнөөдөр ч гэсэн бас энэ булхай энэ маргаан үүсэх байдлыг тэд нар л бий болгосон шүү дээ. Содбаатар гишүүн сая хэлж байна сайд. Билэгт гишүүн гээд л нэр цоллож байна. Жилийн өмнө Содбаатар гишүүнээ та Засгийн газрыг унагаах гээд биднийг ятгаад явж байхдаа та харин надад өөрөө хэлсэн юм. Би их сайхан Солонгосын өндөр зэрэглэлийн одоо шинээр төрсөн эхчүүдэд үйлчилдэг эмнэлэг байгуулсан шүү дээ гэж. Гэхдээ Солонгост байснаас энд тийм эмнэлэг байгуулсан нь сайхан юм байна даа гэж би бодож байсан юм. Хоногийн 500 мянга. 21 хоног гам барихад сар гам барихад 15 сая болдог сайхан орлоготой эмнэлэг байгуулсан шүү гэж тэгж байсан та ярьж байсан та. Гэтэл одоо энэ Засгийн газрыг үймүүлж байгаа нь та шүү дээ. </w:t>
      </w:r>
    </w:p>
    <w:p w14:paraId="0871C2E5"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F4E8052"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Хэрэв та жирийн иргэд шиг Монгол хүн шиг ёс зүйтэй байсан бол өнөөдрийн энэ Засгийн газрыг унагаах гэсэн энэ маргаан танаас эхэлсэн. Та өөрөө Засгийн газрын гишүүнээсээ чөлөөлөгдөх хүсэлтээ өгсөн бол ийм байдалд хүрэхгүй байх байсан. Та үүнийг эхлүүлсэн шүү дээ. Тэгэхээр Улсын Их Хурал бол Монголын нийт ард түмний сонгож байгуулсан Монгол төрийн нуруу ардчилсан төрт улсын баталгаа болохоос биш албан тушаалдаа шунамхайрч сандал суудал эрх мэдэлтэйгээ үхтэл зууралдах арчаагүй тийм ойворгон хэн нэгнийг нулимж гутааж доромжилж дуртай үедээ бусниулж байдаг газар биш. </w:t>
      </w:r>
    </w:p>
    <w:p w14:paraId="519D74F2"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209C59B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Гэтэл өнөөдөр бид нар Монгол Улсын Их Хурал Монгол Улсын Үндсэн хуульд заасан онцгой бүрэн эрхийнхээ хүрээнд Засгийн газартаа хариуцлага тооцож ажиллах ажиллаж чадахгүй хэмжээнд оччихоод байна. Одоогоос 26 жилийн өмнө Үндсэн хуулийг баталж байсан тэр 1992 онд баталсан тэр депутатууд маань үнэхээр л Монголын ард түмний сэтгэлд хоногшсон жинхэнэ төрийн минь сүлд өршөө гэж сүүнийхээ дээжийг өргөх тийм итгэлийг хүлээсэн удирдаж нар байсан юм байна. Гэтэл 90-ээд оны сүүлчээр 2000 оны эхээр нөгөө дордохын долоо гэдэг нэг өөрчлөлтөөр нь Засгийн газрын гишүүн, Улсын Их Хурлын гишүүд Засгийн газрын гишүүд давхар дээлтэй байж болох ийм өөрчлөлтийг хийсэн. Одоо энэ Засгийн газар сайдууд нь 100 хувь Улсын Их Хурлын гишүүд байгаа давхар дээлт. </w:t>
      </w:r>
    </w:p>
    <w:p w14:paraId="292B3167"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7913076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Ингээд Улсын Их Хурал нь гүйцэтгэх засаглалдаа шаардлага тавьж хариуцлага тооцож чадахаа больсон. Ийм л болоод байна. Тийм учраас бид хойч ирээдүйдээ бас нэг шударга ёс гэж ийм юм байдаг юм ёс зүй гэж ийм юм байдаг юм гэдгийг энэ 65-ын суудал өгсөн байхад энэ шударга ёсыг тогтоомоор байна шүү дээ. Ёс зүйгүй үйлдэл гаргасан бол төрийн өндөр эрх мэдэл албан тушаалаа өгдөг ард түмнээсээ уучлалт гуйдаг тийм нөхцөлийг бүрдүүлмээр байна шүү дээ. Үүнийг хийгээгүйгээсээ болж өнөөдөр энэ Засгийн газрыг огцруулах хэмжээнд очоод байгаа шүү дээ. Ерөнхий сайдаа та байна шүү дээ энэ жижиг, дунд үйлдвэрлэл эрхэлж амь амьжиргаагаа залгуулахад төрөөс нэн хөнгөлөлттэй зээлийг өгөх энэ боломжийг та эрх мэдэл албан тушаалаа ашиглаж авсан энэ Засгийн газрын гишүүддээ хариуцлага тооцож ёс зүйн хариуцлага тооцсонгүй шүү дээ. Түүнээс нь болж л ийм байдалд хүрээд байгаа шүү дээ. </w:t>
      </w:r>
    </w:p>
    <w:p w14:paraId="6A108D41" w14:textId="77777777" w:rsidR="001A1B50" w:rsidRPr="00A66022" w:rsidRDefault="001A1B50" w:rsidP="001A1B50">
      <w:pPr>
        <w:spacing w:line="240" w:lineRule="auto"/>
        <w:contextualSpacing/>
        <w:jc w:val="both"/>
        <w:rPr>
          <w:rFonts w:ascii="Arial" w:hAnsi="Arial" w:cs="Arial"/>
          <w:sz w:val="24"/>
          <w:szCs w:val="24"/>
          <w:lang w:val="mn-MN"/>
        </w:rPr>
      </w:pPr>
    </w:p>
    <w:p w14:paraId="1807DA58"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lastRenderedPageBreak/>
        <w:t>Гэтэл өнөөдөр бид нар хойч ирээдүйдээ юу үлдээгээд байгаа юм бэ? Шударга байлаа гээд юунд хүрэх юм бэ, ер нь боломж л олдвол гэсэн байдлаар ийм байдлыг бий болгож байна шүү дээ энэ нийгэмд. Тийм учраас та … /минут дуусав/</w:t>
      </w:r>
    </w:p>
    <w:p w14:paraId="005032BF" w14:textId="77777777" w:rsidR="001A1B50" w:rsidRPr="00A66022" w:rsidRDefault="001A1B50" w:rsidP="001A1B50">
      <w:pPr>
        <w:spacing w:line="240" w:lineRule="auto"/>
        <w:contextualSpacing/>
        <w:jc w:val="both"/>
        <w:rPr>
          <w:rFonts w:ascii="Arial" w:hAnsi="Arial" w:cs="Arial"/>
          <w:b/>
          <w:sz w:val="24"/>
          <w:szCs w:val="24"/>
          <w:lang w:val="mn-MN"/>
        </w:rPr>
      </w:pPr>
    </w:p>
    <w:p w14:paraId="1FB77586"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Гишүүд үг хэлж дууслаа. Монгол Улсын Ерөнхий сайд үг хэлнэ. </w:t>
      </w:r>
    </w:p>
    <w:p w14:paraId="5C2448A2" w14:textId="77777777" w:rsidR="001A1B50" w:rsidRPr="00A66022" w:rsidRDefault="001A1B50" w:rsidP="001A1B50">
      <w:pPr>
        <w:spacing w:line="240" w:lineRule="auto"/>
        <w:ind w:firstLine="720"/>
        <w:contextualSpacing/>
        <w:jc w:val="both"/>
        <w:rPr>
          <w:rFonts w:ascii="Arial" w:hAnsi="Arial" w:cs="Arial"/>
          <w:b/>
          <w:sz w:val="24"/>
          <w:szCs w:val="24"/>
          <w:lang w:val="mn-MN"/>
        </w:rPr>
      </w:pPr>
    </w:p>
    <w:p w14:paraId="7703447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У.Хүрэлсүх:</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Их Баярлалаа. Монгол Улсын Ерөнхий сайд Засгийн газрыг огцруулах тухай асуудлыг нэр бүхий 27 гишүүн тавьж энэ асуудал өнөөдөр хэлэлцэгдэж байна. Засгийн газар үлдэх эс үлдэхийг мэдээж хэдхэн секундийн дараа шийдэх байх гэж бодож байна. Энэ өнгөрсөн нэг жилийн хугацаанд бидэнд бас хийж хэрэгжүүлсэн зүйлүүд их байгаа. Нефтийн үйлдвэр, цэвэрлэх байгууламж, эрчим хүчний асуудал, хүнс, хөдөө аж ахуй, хөнгөн үйлдвэрийн асуудал, газар тариалан мал аж ахуйн асуудал сайжруулсан түлшний үйлдвэрээ шинээр ашиглалтад оруулахаас авхуулаад зөндөө ажил бол хийгдсэн. Эхлэх шатан дээрээ явж байгаа ажлууд ч бас байгаа. </w:t>
      </w:r>
    </w:p>
    <w:p w14:paraId="53678737"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5BB231F"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Монгол Улсын Ерөнхий сайд Монгол ардын намын сонгуулийн мөрийн хөтөлбөрөөс үндэслэн хийгдсэн Засгийн газрын үйл ажиллагааны мөрийн хөтөлбөрийг хэрэгжүүлэхийн төлөө бололцоотой бүх зүйлээ хийж ажиллаж байгаа. Улсын түүх бүтэх ажил үйлс явна гэдэг бол улсын хэмжээнд бол 1 жил гэдэг бол багахан хугацаа л даа. Гарын алганаас өргөс аваад хаясан юм шиг нэг өдөр, нэг жилийн дотор нөхөр Хүрэлсүх бүх зүйлийг засаж залруулж чадахгүй нь ойлгомжтой. Надад бас цаг хугацаа хэрэгтэй байгааг та бүхэн маань бүгдээрээ мэдэж байгаа. Би 2 зүйл хэлэх гэсэн юм. </w:t>
      </w:r>
    </w:p>
    <w:p w14:paraId="373F2372"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0C3F9553"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1 дүгээрт би энэ шударга ёсыг нийгэмд тогтоох, шударга ёсыг бэхжүүлэх энэ сахилга бат дэг журам ажлын хариуцлагыг сайжруулах чиглэлд бүх боломжтой зүйлээ дайчилж байна. 2 дугаарт энэ улсынхаа унаж байгаа эдийн засгийг тогтоож бас нэг чадлаа одоо сэргээх чиглэлд нь боломжтой бүх зүйлүүдийг л хийж ажиллана. Дээр нь миний хэлээд байгаа энэ манан гэж манай ард түмэн хэлээд сурсан энэ хууль бусын пирамид тэр шударга бусын хана хоолойг эвдэхийн төлөө өөрөөсөө шалтгаалах бүх зүйлийг хийнэ. Байр суурь дээрээ хатуу байгаа. Энэ парламент дотор сууж байгаа нэлээдгүй олон хүнтэй хариуцлага тооцно хэрэв үлдвэл. Ёс зүйн хариуцлага тооцно, хуулийн хариуцлага ч тооцно. Үлдээгүй ч тооцно. Надад бас цаг хугацаа бас байгаа гэж бодож байгаа. Нийгмийн шударга улстай болохын төлөө л бүгдээрээ хамтдаа тэмцье гэж би ярьсан юм. </w:t>
      </w:r>
    </w:p>
    <w:p w14:paraId="7E503A82"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6E1979E"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Хаянхярваа, Энхболд, хотын дарга Батболд гэж 3 хүнийг огцруулах тухай асуудал яриад Хаянхярвааг огцруулсны орой энэ 27 хүн гарын үсэг зурсан. Энэ 27 хүнийг 27-ууланг нь буруутай гэж үзэхгүй байгаа бас. Найз нөхрөө бодоод хүн чанараа бодоод гарын үсэг зурсан хүмүүс бас байгаа. Одоо эх орноо бод. Нэг албан тушаалтныг битгий хайрла. Нэг даргыг, хоёр даргыг, гурван даргыг сандал ширээн дээр нь суулгах гэж түүн дээр нь бат бөх олон жил амьдруулах гэж битгий хүс. Нөхөр Энхболд дарга өргөдлөө өг би намын даргын хувьд энд хэлье. Би энд үлдсэн ч үлдээгүй ч цаашаа өөрийг чинь шаардана. Та бол спикер хийх ёс суртахууны эрхгүй хүн. Битгий энэ олон нөхдийнхөө сэтгэл санааг зовоож шар махтай нь хатаа. Олон жил дарга хийлээ. Төрийн тэргүүний сонгуульд хүртэл одоо үзлээ. Одоо болоо юм биш үү. Наад Их Хурлынхаа гишүүний ажлыг сайхан хий л дээ. </w:t>
      </w:r>
    </w:p>
    <w:p w14:paraId="7782751E"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2D3EF3D"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Дээр нь цаашдаа миний энэ бас нэг хэрэгжүүлье гэж бодож байгаа юм бол энэ хууль хяналтын байгууллага бие даасан хараат бус үйл ажиллагаагаа явуулахад маш их анхаарч ажиллах ёстой юм байна гэж бодож байгаа юм. Өнөөдөр төрдөө тангараг өргөсөн хуулийн байгууллагын ажилтнууд мянга мянган хүн бүгдээрээ хууль бус үйлдэл хийдэг болсон эх орондоо өргөсөн тангаргаасаа урвасан хүмүүс байна гэж би үзэхгүй байна. Энэ хуулийн байгууллагыг улс төрийн байгууллага болгодог хүмүүс улс төрч нар та бид нар. Хуулийн байгууллагынхныг дарамтална, шахна, шаардана. Ажил албан тушаалыг нь ярина гэж сүрдүүлнэ. Эцэст нь өөрсдөдөө уусгаж авна. </w:t>
      </w:r>
    </w:p>
    <w:p w14:paraId="778DF45D"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BE481A2"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Ингээд одоо хуулийн байгууллагууд ямар болсон бэ гэхээр ерөөсөө л одоо улс төрийн ажил хийдэг болсон. Улс төрийн зэвсэг болж хувирсан. Тийм учраас хуулийн байгууллага хууль шүүхийн байгууллага …/минут дуусав/</w:t>
      </w:r>
    </w:p>
    <w:p w14:paraId="284DE26B" w14:textId="77777777" w:rsidR="001A1B50" w:rsidRPr="00A66022" w:rsidRDefault="001A1B50" w:rsidP="001A1B50">
      <w:pPr>
        <w:spacing w:line="240" w:lineRule="auto"/>
        <w:contextualSpacing/>
        <w:jc w:val="both"/>
        <w:rPr>
          <w:rFonts w:ascii="Arial" w:hAnsi="Arial" w:cs="Arial"/>
          <w:b/>
          <w:sz w:val="24"/>
          <w:szCs w:val="24"/>
          <w:lang w:val="mn-MN"/>
        </w:rPr>
      </w:pPr>
    </w:p>
    <w:p w14:paraId="4EF3F00C" w14:textId="77777777" w:rsidR="001A1B50" w:rsidRPr="00A66022" w:rsidRDefault="001A1B50" w:rsidP="008868FD">
      <w:pPr>
        <w:spacing w:line="240" w:lineRule="auto"/>
        <w:ind w:firstLine="720"/>
        <w:contextualSpacing/>
        <w:jc w:val="both"/>
        <w:outlineLvl w:val="0"/>
        <w:rPr>
          <w:rFonts w:ascii="Arial" w:hAnsi="Arial" w:cs="Arial"/>
          <w:sz w:val="24"/>
          <w:szCs w:val="24"/>
          <w:lang w:val="mn-MN"/>
        </w:rPr>
      </w:pPr>
      <w:r w:rsidRPr="00A66022">
        <w:rPr>
          <w:rFonts w:ascii="Arial" w:hAnsi="Arial" w:cs="Arial"/>
          <w:b/>
          <w:sz w:val="24"/>
          <w:szCs w:val="24"/>
          <w:lang w:val="mn-MN"/>
        </w:rPr>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Ерөнхий сайдын микрофон. </w:t>
      </w:r>
    </w:p>
    <w:p w14:paraId="7F4CD9A4"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2466E40"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У.Хүрэлсүх:</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Энэ хууль хяналт, шүүх, прокурорын байгууллага хамгийн шударга ажилладаг байгууллага байх ёстой юм. Ингэж байж нийгэмд шударга ёс тогтоно гэж бодож байгаа юм. Тэгэхээр энэ байгууллагуудыг ийм шударга ажиллуулахын төлөө бид бүгдээрээ хамтарч зүтгэх ёстой юм байгаа юм. Энэ томоохон, томоохон хэргүүд байгаа. Би урд нь олон удаа ярьсан учраас үүнийг би товчилж байна. Энэ хэргүүдийн ард бид нар хамтдаа гарах ёстой. Шийдвэрлэх ёстой буруутай этгээдүүдэд нь хариуцлага тооцох ёстой. Улсын өмч хөрөнгийг хууль бусаар хулгайлж авсан хүмүүсээс тэр өмч хөрөнгөө эргүүлж авах ёстой Монголын төр, ард түмэн үүнийг л ард түмэн шаардаж байгаа. </w:t>
      </w:r>
    </w:p>
    <w:p w14:paraId="230068E4"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61C4ABEC"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Эцэст нь хэлэхэд Засгийн газар тогтсон ч эс тогтсон ч шударга ёсны төлөө нийгэмдээ шударга ёс бэхжүүлэхийн төлөө нөхөр Хүрэлсүх насаа дуустал ясаа цайтал тэмцэх болно. Өөрийнхөө энэ байр суурь дээр би хатуу байна. Янз бүрийн олигархууд нам дамжсан бүлэглэлүүд намайг худалдаж авна гэвэл худлаа. Бас намайг айлгана гэвэл бүр худлаа шүү үүнийг одоо хэлье. Ингээд та бүхэндээ их баярлалаа. </w:t>
      </w:r>
    </w:p>
    <w:p w14:paraId="5104664F" w14:textId="77777777" w:rsidR="001A1B50" w:rsidRPr="00A66022" w:rsidRDefault="001A1B50" w:rsidP="001A1B50">
      <w:pPr>
        <w:spacing w:line="240" w:lineRule="auto"/>
        <w:contextualSpacing/>
        <w:jc w:val="both"/>
        <w:rPr>
          <w:rFonts w:ascii="Arial" w:hAnsi="Arial" w:cs="Arial"/>
          <w:sz w:val="24"/>
          <w:szCs w:val="24"/>
          <w:lang w:val="mn-MN"/>
        </w:rPr>
      </w:pPr>
    </w:p>
    <w:p w14:paraId="30D5BBEB"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b/>
          <w:sz w:val="24"/>
          <w:szCs w:val="24"/>
          <w:lang w:val="mn-MN"/>
        </w:rPr>
        <w:t>Л.Энх-Амгалан:</w:t>
      </w:r>
      <w:r w:rsidR="00CD3124" w:rsidRPr="00A66022">
        <w:rPr>
          <w:rFonts w:ascii="Arial" w:hAnsi="Arial" w:cs="Arial"/>
          <w:b/>
          <w:sz w:val="24"/>
          <w:szCs w:val="24"/>
          <w:lang w:val="mn-MN"/>
        </w:rPr>
        <w:t xml:space="preserve"> </w:t>
      </w:r>
      <w:r w:rsidRPr="00A66022">
        <w:rPr>
          <w:rFonts w:ascii="Arial" w:hAnsi="Arial" w:cs="Arial"/>
          <w:sz w:val="24"/>
          <w:szCs w:val="24"/>
          <w:lang w:val="mn-MN"/>
        </w:rPr>
        <w:t xml:space="preserve">Монгол Улсын Ерөнхий сайд Хүрэлсүх үг хэлж дууслаа. Одоо Байнгын хорооны саналаар санал хураалт хийнэ. </w:t>
      </w:r>
    </w:p>
    <w:p w14:paraId="1296EA56"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42A88F0D"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t xml:space="preserve">Монгол Улсын Ерөнхий сайд Ухнаагийн Хүрэлсүхийг огцруулах саналыг дэмжье гэсэн саналын томьёоллоор санал хураалт хийнэ. Яасан аан за. Байнгын хорооны санал хураалтаар санал хураалт хийнэ шүү дээ Байнгын хорооны дэмжсэн санал хураалтаар тийм ээ, тийм учраас, тийм байна. Энэ нээрээ Дэгийн хуулийг бас би нэг сахиулах ёстой юм байна. Тэр Дэгийн хуулийг бас дахиад нэг уншаад өгье гэж бодож байна. Дэгийн хуулийн 9.6-д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урьдчилсан мэдэгдэнэ гэж байна. Өглөө бол хэлэлцэх эсэх дээр үг хэлэх, асуулт асуух эрх нь бол үүгээрээ нээгдсэн шүү дээ. Одоо бол яг санал хураах гэж байгаа учраас бол санал хураалтын өмнө бол би дахин мэдэгдэх ийм дэгтэй. Тийм учраас одоо бол надад бол ийм урьдчилан мэдэгдсэн нэг ч Улсын Их Хурлын гишүүн, Засгийн газрын гишүүн байхгүй байна. Дэг л сахиулж байна л даа би. Тийм. </w:t>
      </w:r>
    </w:p>
    <w:p w14:paraId="5784CD33"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1CC0F173" w14:textId="77777777" w:rsidR="001A1B50" w:rsidRPr="00A66022" w:rsidRDefault="001A1B50" w:rsidP="001A1B50">
      <w:pPr>
        <w:spacing w:line="240" w:lineRule="auto"/>
        <w:ind w:firstLine="720"/>
        <w:contextualSpacing/>
        <w:jc w:val="both"/>
        <w:rPr>
          <w:rFonts w:ascii="Arial" w:hAnsi="Arial" w:cs="Arial"/>
          <w:sz w:val="24"/>
          <w:szCs w:val="24"/>
          <w:lang w:val="mn-MN"/>
        </w:rPr>
      </w:pPr>
      <w:r w:rsidRPr="00A66022">
        <w:rPr>
          <w:rFonts w:ascii="Arial" w:hAnsi="Arial" w:cs="Arial"/>
          <w:sz w:val="24"/>
          <w:szCs w:val="24"/>
          <w:lang w:val="mn-MN"/>
        </w:rPr>
        <w:lastRenderedPageBreak/>
        <w:t xml:space="preserve">Тэгвэл Байнгын хорооны саналаар санал хураалт хийх үү, Монгол Улсын Ерөнхий сайд Ухнаагийн Хүрэлсүхийг огцруулах саналыг дэмжье гэсэн саналын томьёоллоор санал хураалт хийж байна. Зөвшөөрсөн, 73 гишүүн оролцсоноос зөвшөөрсөн 33 гишүүн, ингээд 45,2 хувиар энэ санал дэмжигдсэнгүй. Одоо ингээд энэ санал дэмжигдээгүй. </w:t>
      </w:r>
    </w:p>
    <w:p w14:paraId="30FB8D0A" w14:textId="77777777" w:rsidR="001A1B50" w:rsidRPr="00A66022" w:rsidRDefault="001A1B50" w:rsidP="001A1B50">
      <w:pPr>
        <w:spacing w:line="240" w:lineRule="auto"/>
        <w:ind w:firstLine="720"/>
        <w:contextualSpacing/>
        <w:jc w:val="both"/>
        <w:rPr>
          <w:rFonts w:ascii="Arial" w:hAnsi="Arial" w:cs="Arial"/>
          <w:sz w:val="24"/>
          <w:szCs w:val="24"/>
          <w:lang w:val="mn-MN"/>
        </w:rPr>
      </w:pPr>
    </w:p>
    <w:p w14:paraId="3D5E7E51" w14:textId="77777777" w:rsidR="001A1B50" w:rsidRPr="00A66022" w:rsidRDefault="001A1B50" w:rsidP="001A1B50">
      <w:pPr>
        <w:spacing w:line="240" w:lineRule="auto"/>
        <w:ind w:firstLine="720"/>
        <w:contextualSpacing/>
        <w:jc w:val="both"/>
        <w:rPr>
          <w:rFonts w:ascii="Arial" w:hAnsi="Arial" w:cs="Arial"/>
          <w:lang w:val="mn-MN"/>
        </w:rPr>
      </w:pPr>
      <w:r w:rsidRPr="00A66022">
        <w:rPr>
          <w:rFonts w:ascii="Arial" w:hAnsi="Arial" w:cs="Arial"/>
          <w:sz w:val="24"/>
          <w:szCs w:val="24"/>
          <w:lang w:val="mn-MN"/>
        </w:rPr>
        <w:t>Ингээд өнөөдрийн нэгдсэн хуралдаанаар хэлэлцэх асуудал дууссан, ямар тогтоол гарах юм бэ, тогтоол байхгүй шүү дээ огцроогүй юм чинь. Өөр тогтоол унших юм уу? Өнөөдрийн нэгдсэн хуралдаанаар хэлэлцэх асуудал дууссан тул хуралдаан өндөрлөснийг мэдэгдье.</w:t>
      </w:r>
      <w:r w:rsidRPr="00A66022">
        <w:rPr>
          <w:rFonts w:ascii="Arial" w:hAnsi="Arial" w:cs="Arial"/>
          <w:lang w:val="mn-MN"/>
        </w:rPr>
        <w:t xml:space="preserve"> </w:t>
      </w:r>
    </w:p>
    <w:p w14:paraId="6D20C06A" w14:textId="77777777" w:rsidR="004B06BE" w:rsidRPr="00A66022" w:rsidRDefault="004B06BE" w:rsidP="00F96C44">
      <w:pPr>
        <w:tabs>
          <w:tab w:val="left" w:pos="2980"/>
        </w:tabs>
        <w:spacing w:line="240" w:lineRule="auto"/>
        <w:jc w:val="both"/>
        <w:rPr>
          <w:rFonts w:ascii="Arial" w:hAnsi="Arial" w:cs="Arial"/>
          <w:sz w:val="24"/>
          <w:szCs w:val="24"/>
          <w:lang w:val="mn-MN"/>
        </w:rPr>
      </w:pPr>
    </w:p>
    <w:p w14:paraId="1C829E4B" w14:textId="77777777" w:rsidR="004B06BE" w:rsidRPr="00A66022" w:rsidRDefault="004B06BE" w:rsidP="008868FD">
      <w:pPr>
        <w:ind w:left="720" w:firstLine="720"/>
        <w:contextualSpacing/>
        <w:jc w:val="both"/>
        <w:outlineLvl w:val="0"/>
        <w:rPr>
          <w:rStyle w:val="Strong"/>
          <w:rFonts w:ascii="Arial" w:hAnsi="Arial" w:cs="Arial"/>
          <w:b w:val="0"/>
          <w:bCs w:val="0"/>
          <w:color w:val="000000"/>
          <w:sz w:val="24"/>
          <w:szCs w:val="24"/>
          <w:shd w:val="clear" w:color="auto" w:fill="FFFFFF"/>
          <w:lang w:val="mn-MN"/>
        </w:rPr>
      </w:pPr>
      <w:r w:rsidRPr="00A66022">
        <w:rPr>
          <w:rStyle w:val="Strong"/>
          <w:rFonts w:ascii="Arial" w:hAnsi="Arial" w:cs="Arial"/>
          <w:color w:val="000000"/>
          <w:sz w:val="24"/>
          <w:szCs w:val="24"/>
          <w:shd w:val="clear" w:color="auto" w:fill="FFFFFF"/>
          <w:lang w:val="mn-MN" w:bidi="mn-MN"/>
        </w:rPr>
        <w:t>Дууны бичлэгээс буулгасан:</w:t>
      </w:r>
    </w:p>
    <w:p w14:paraId="59FF596B" w14:textId="77777777" w:rsidR="004B06BE" w:rsidRPr="00A66022" w:rsidRDefault="004B06BE" w:rsidP="008868FD">
      <w:pPr>
        <w:contextualSpacing/>
        <w:outlineLvl w:val="0"/>
        <w:rPr>
          <w:rFonts w:ascii="Arial" w:hAnsi="Arial" w:cs="Arial"/>
          <w:color w:val="000000"/>
          <w:sz w:val="24"/>
          <w:szCs w:val="24"/>
          <w:lang w:val="mn-MN" w:eastAsia="mn-MN"/>
        </w:rPr>
      </w:pPr>
      <w:r w:rsidRPr="00A66022">
        <w:rPr>
          <w:rStyle w:val="Strong"/>
          <w:rFonts w:ascii="Arial" w:hAnsi="Arial" w:cs="Arial"/>
          <w:b w:val="0"/>
          <w:bCs w:val="0"/>
          <w:color w:val="000000"/>
          <w:sz w:val="24"/>
          <w:szCs w:val="24"/>
          <w:shd w:val="clear" w:color="auto" w:fill="FFFFFF"/>
          <w:lang w:val="mn-MN"/>
        </w:rPr>
        <w:tab/>
      </w:r>
      <w:r w:rsidRPr="00A66022">
        <w:rPr>
          <w:rStyle w:val="Strong"/>
          <w:rFonts w:ascii="Arial" w:hAnsi="Arial" w:cs="Arial"/>
          <w:b w:val="0"/>
          <w:bCs w:val="0"/>
          <w:color w:val="000000"/>
          <w:sz w:val="24"/>
          <w:szCs w:val="24"/>
          <w:shd w:val="clear" w:color="auto" w:fill="FFFFFF"/>
          <w:lang w:val="mn-MN"/>
        </w:rPr>
        <w:tab/>
      </w:r>
      <w:r w:rsidRPr="00A66022">
        <w:rPr>
          <w:rFonts w:ascii="Arial" w:hAnsi="Arial" w:cs="Arial"/>
          <w:sz w:val="24"/>
          <w:szCs w:val="24"/>
          <w:lang w:val="mn-MN"/>
        </w:rPr>
        <w:t>ПРОТОКОЛЫН АЛБАНЫ</w:t>
      </w:r>
    </w:p>
    <w:p w14:paraId="34164439" w14:textId="77777777" w:rsidR="004B06BE" w:rsidRPr="00A66022" w:rsidRDefault="004B06BE" w:rsidP="004B06BE">
      <w:pPr>
        <w:contextualSpacing/>
        <w:jc w:val="both"/>
        <w:rPr>
          <w:rFonts w:ascii="Arial" w:hAnsi="Arial" w:cs="Arial"/>
          <w:sz w:val="24"/>
          <w:szCs w:val="24"/>
          <w:lang w:val="mn-MN"/>
        </w:rPr>
      </w:pPr>
      <w:r w:rsidRPr="00A66022">
        <w:rPr>
          <w:rFonts w:ascii="Arial" w:hAnsi="Arial" w:cs="Arial"/>
          <w:color w:val="000000"/>
          <w:sz w:val="24"/>
          <w:szCs w:val="24"/>
          <w:lang w:val="mn-MN" w:eastAsia="mn-MN"/>
        </w:rPr>
        <w:tab/>
      </w:r>
      <w:r w:rsidRPr="00A66022">
        <w:rPr>
          <w:rFonts w:ascii="Arial" w:hAnsi="Arial" w:cs="Arial"/>
          <w:color w:val="000000"/>
          <w:sz w:val="24"/>
          <w:szCs w:val="24"/>
          <w:lang w:val="mn-MN" w:eastAsia="mn-MN"/>
        </w:rPr>
        <w:tab/>
        <w:t xml:space="preserve">ШИНЖЭЭЧ </w:t>
      </w:r>
      <w:r w:rsidRPr="00A66022">
        <w:rPr>
          <w:rFonts w:ascii="Arial" w:hAnsi="Arial" w:cs="Arial"/>
          <w:color w:val="000000"/>
          <w:sz w:val="24"/>
          <w:szCs w:val="24"/>
          <w:lang w:val="mn-MN" w:eastAsia="mn-MN"/>
        </w:rPr>
        <w:tab/>
        <w:t xml:space="preserve">                                                      П.МЯДАГМАА</w:t>
      </w:r>
    </w:p>
    <w:p w14:paraId="55441D31" w14:textId="77777777" w:rsidR="0094343E" w:rsidRPr="00A66022" w:rsidRDefault="0094343E" w:rsidP="00614839">
      <w:pPr>
        <w:contextualSpacing/>
        <w:jc w:val="both"/>
        <w:rPr>
          <w:rFonts w:ascii="Arial" w:hAnsi="Arial" w:cs="Arial"/>
          <w:sz w:val="24"/>
          <w:szCs w:val="24"/>
          <w:lang w:val="mn-MN"/>
        </w:rPr>
      </w:pPr>
    </w:p>
    <w:sectPr w:rsidR="0094343E" w:rsidRPr="00A66022" w:rsidSect="00F111E3">
      <w:headerReference w:type="even" r:id="rId7"/>
      <w:footerReference w:type="even" r:id="rId8"/>
      <w:footerReference w:type="default" r:id="rId9"/>
      <w:pgSz w:w="11901" w:h="16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7F19C" w14:textId="77777777" w:rsidR="00A37C61" w:rsidRDefault="00A37C61" w:rsidP="00874053">
      <w:pPr>
        <w:spacing w:after="0" w:line="240" w:lineRule="auto"/>
      </w:pPr>
      <w:r>
        <w:separator/>
      </w:r>
    </w:p>
  </w:endnote>
  <w:endnote w:type="continuationSeparator" w:id="0">
    <w:p w14:paraId="6B8C6F93" w14:textId="77777777" w:rsidR="00A37C61" w:rsidRDefault="00A37C61" w:rsidP="0087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Droid Sans Fallback">
    <w:altName w:val="Times New Roman"/>
    <w:panose1 w:val="00000000000000000000"/>
    <w:charset w:val="00"/>
    <w:family w:val="roman"/>
    <w:notTrueType/>
    <w:pitch w:val="default"/>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14E8D" w14:textId="77777777" w:rsidR="00445324" w:rsidRDefault="00445324" w:rsidP="00F111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290D" w14:textId="77777777" w:rsidR="00445324" w:rsidRDefault="00445324" w:rsidP="00F111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20D3" w14:textId="77777777" w:rsidR="00445324" w:rsidRDefault="00445324" w:rsidP="00F111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F9F">
      <w:rPr>
        <w:rStyle w:val="PageNumber"/>
        <w:noProof/>
      </w:rPr>
      <w:t>89</w:t>
    </w:r>
    <w:r>
      <w:rPr>
        <w:rStyle w:val="PageNumber"/>
      </w:rPr>
      <w:fldChar w:fldCharType="end"/>
    </w:r>
  </w:p>
  <w:p w14:paraId="0C5F04B7" w14:textId="77777777" w:rsidR="00445324" w:rsidRDefault="00445324" w:rsidP="00F111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803E" w14:textId="77777777" w:rsidR="00A37C61" w:rsidRDefault="00A37C61" w:rsidP="00874053">
      <w:pPr>
        <w:spacing w:after="0" w:line="240" w:lineRule="auto"/>
      </w:pPr>
      <w:r>
        <w:separator/>
      </w:r>
    </w:p>
  </w:footnote>
  <w:footnote w:type="continuationSeparator" w:id="0">
    <w:p w14:paraId="2D590F2E" w14:textId="77777777" w:rsidR="00A37C61" w:rsidRDefault="00A37C61" w:rsidP="008740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A26B" w14:textId="77777777" w:rsidR="00445324" w:rsidRDefault="00445324" w:rsidP="008526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5D5A8" w14:textId="77777777" w:rsidR="00445324" w:rsidRDefault="00445324" w:rsidP="00874053">
    <w:pPr>
      <w:pStyle w:val="Header"/>
      <w:ind w:right="360"/>
    </w:pPr>
  </w:p>
  <w:p w14:paraId="385298B9" w14:textId="77777777" w:rsidR="00445324" w:rsidRDefault="0044532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76B64"/>
    <w:multiLevelType w:val="multilevel"/>
    <w:tmpl w:val="59E8B43C"/>
    <w:lvl w:ilvl="0">
      <w:start w:val="79"/>
      <w:numFmt w:val="decimal"/>
      <w:lvlText w:val="%1"/>
      <w:lvlJc w:val="left"/>
      <w:pPr>
        <w:ind w:left="460" w:hanging="460"/>
      </w:pPr>
      <w:rPr>
        <w:rFonts w:ascii="Arial" w:eastAsia="Arial" w:hAnsi="Arial" w:hint="default"/>
        <w:sz w:val="24"/>
      </w:rPr>
    </w:lvl>
    <w:lvl w:ilvl="1">
      <w:start w:val="5"/>
      <w:numFmt w:val="decimal"/>
      <w:lvlText w:val="%1.%2"/>
      <w:lvlJc w:val="left"/>
      <w:pPr>
        <w:ind w:left="1180" w:hanging="460"/>
      </w:pPr>
      <w:rPr>
        <w:rFonts w:ascii="Arial" w:eastAsia="Arial" w:hAnsi="Arial" w:hint="default"/>
        <w:sz w:val="24"/>
      </w:rPr>
    </w:lvl>
    <w:lvl w:ilvl="2">
      <w:start w:val="1"/>
      <w:numFmt w:val="decimal"/>
      <w:lvlText w:val="%1.%2.%3"/>
      <w:lvlJc w:val="left"/>
      <w:pPr>
        <w:ind w:left="2160" w:hanging="720"/>
      </w:pPr>
      <w:rPr>
        <w:rFonts w:ascii="Arial" w:eastAsia="Arial" w:hAnsi="Arial" w:hint="default"/>
        <w:sz w:val="24"/>
      </w:rPr>
    </w:lvl>
    <w:lvl w:ilvl="3">
      <w:start w:val="1"/>
      <w:numFmt w:val="decimal"/>
      <w:lvlText w:val="%1.%2.%3.%4"/>
      <w:lvlJc w:val="left"/>
      <w:pPr>
        <w:ind w:left="2880" w:hanging="720"/>
      </w:pPr>
      <w:rPr>
        <w:rFonts w:ascii="Arial" w:eastAsia="Arial" w:hAnsi="Arial" w:hint="default"/>
        <w:sz w:val="24"/>
      </w:rPr>
    </w:lvl>
    <w:lvl w:ilvl="4">
      <w:start w:val="1"/>
      <w:numFmt w:val="decimal"/>
      <w:lvlText w:val="%1.%2.%3.%4.%5"/>
      <w:lvlJc w:val="left"/>
      <w:pPr>
        <w:ind w:left="3600" w:hanging="720"/>
      </w:pPr>
      <w:rPr>
        <w:rFonts w:ascii="Arial" w:eastAsia="Arial" w:hAnsi="Arial" w:hint="default"/>
        <w:sz w:val="24"/>
      </w:rPr>
    </w:lvl>
    <w:lvl w:ilvl="5">
      <w:start w:val="1"/>
      <w:numFmt w:val="decimal"/>
      <w:lvlText w:val="%1.%2.%3.%4.%5.%6"/>
      <w:lvlJc w:val="left"/>
      <w:pPr>
        <w:ind w:left="4680" w:hanging="1080"/>
      </w:pPr>
      <w:rPr>
        <w:rFonts w:ascii="Arial" w:eastAsia="Arial" w:hAnsi="Arial" w:hint="default"/>
        <w:sz w:val="24"/>
      </w:rPr>
    </w:lvl>
    <w:lvl w:ilvl="6">
      <w:start w:val="1"/>
      <w:numFmt w:val="decimal"/>
      <w:lvlText w:val="%1.%2.%3.%4.%5.%6.%7"/>
      <w:lvlJc w:val="left"/>
      <w:pPr>
        <w:ind w:left="5400" w:hanging="1080"/>
      </w:pPr>
      <w:rPr>
        <w:rFonts w:ascii="Arial" w:eastAsia="Arial" w:hAnsi="Arial" w:hint="default"/>
        <w:sz w:val="24"/>
      </w:rPr>
    </w:lvl>
    <w:lvl w:ilvl="7">
      <w:start w:val="1"/>
      <w:numFmt w:val="decimal"/>
      <w:lvlText w:val="%1.%2.%3.%4.%5.%6.%7.%8"/>
      <w:lvlJc w:val="left"/>
      <w:pPr>
        <w:ind w:left="6480" w:hanging="1440"/>
      </w:pPr>
      <w:rPr>
        <w:rFonts w:ascii="Arial" w:eastAsia="Arial" w:hAnsi="Arial" w:hint="default"/>
        <w:sz w:val="24"/>
      </w:rPr>
    </w:lvl>
    <w:lvl w:ilvl="8">
      <w:start w:val="1"/>
      <w:numFmt w:val="decimal"/>
      <w:lvlText w:val="%1.%2.%3.%4.%5.%6.%7.%8.%9"/>
      <w:lvlJc w:val="left"/>
      <w:pPr>
        <w:ind w:left="7200" w:hanging="1440"/>
      </w:pPr>
      <w:rPr>
        <w:rFonts w:ascii="Arial" w:eastAsia="Arial" w:hAnsi="Arial" w:hint="default"/>
        <w:sz w:val="24"/>
      </w:rPr>
    </w:lvl>
  </w:abstractNum>
  <w:abstractNum w:abstractNumId="1">
    <w:nsid w:val="13B543A1"/>
    <w:multiLevelType w:val="multilevel"/>
    <w:tmpl w:val="5ED82226"/>
    <w:lvl w:ilvl="0">
      <w:start w:val="79"/>
      <w:numFmt w:val="decimal"/>
      <w:lvlText w:val="%1"/>
      <w:lvlJc w:val="left"/>
      <w:pPr>
        <w:ind w:left="460" w:hanging="460"/>
      </w:pPr>
      <w:rPr>
        <w:rFonts w:eastAsia="Arial" w:hint="default"/>
      </w:rPr>
    </w:lvl>
    <w:lvl w:ilvl="1">
      <w:start w:val="5"/>
      <w:numFmt w:val="decimal"/>
      <w:lvlText w:val="%1.%2"/>
      <w:lvlJc w:val="left"/>
      <w:pPr>
        <w:ind w:left="1180" w:hanging="4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560" w:hanging="1800"/>
      </w:pPr>
      <w:rPr>
        <w:rFonts w:eastAsia="Arial" w:hint="default"/>
      </w:rPr>
    </w:lvl>
  </w:abstractNum>
  <w:abstractNum w:abstractNumId="2">
    <w:nsid w:val="147B7457"/>
    <w:multiLevelType w:val="multilevel"/>
    <w:tmpl w:val="1848005E"/>
    <w:lvl w:ilvl="0">
      <w:start w:val="79"/>
      <w:numFmt w:val="decimal"/>
      <w:lvlText w:val="%1"/>
      <w:lvlJc w:val="left"/>
      <w:pPr>
        <w:ind w:left="460" w:hanging="460"/>
      </w:pPr>
      <w:rPr>
        <w:rFonts w:ascii="Arial" w:eastAsia="Arial" w:hAnsi="Arial" w:hint="default"/>
        <w:sz w:val="24"/>
      </w:rPr>
    </w:lvl>
    <w:lvl w:ilvl="1">
      <w:start w:val="5"/>
      <w:numFmt w:val="decimal"/>
      <w:lvlText w:val="%1.%2"/>
      <w:lvlJc w:val="left"/>
      <w:pPr>
        <w:ind w:left="1180" w:hanging="460"/>
      </w:pPr>
      <w:rPr>
        <w:rFonts w:ascii="Arial" w:eastAsia="Arial" w:hAnsi="Arial" w:hint="default"/>
        <w:sz w:val="24"/>
      </w:rPr>
    </w:lvl>
    <w:lvl w:ilvl="2">
      <w:start w:val="1"/>
      <w:numFmt w:val="decimal"/>
      <w:lvlText w:val="%1.%2.%3"/>
      <w:lvlJc w:val="left"/>
      <w:pPr>
        <w:ind w:left="2160" w:hanging="720"/>
      </w:pPr>
      <w:rPr>
        <w:rFonts w:ascii="Arial" w:eastAsia="Arial" w:hAnsi="Arial" w:hint="default"/>
        <w:sz w:val="24"/>
      </w:rPr>
    </w:lvl>
    <w:lvl w:ilvl="3">
      <w:start w:val="1"/>
      <w:numFmt w:val="decimal"/>
      <w:lvlText w:val="%1.%2.%3.%4"/>
      <w:lvlJc w:val="left"/>
      <w:pPr>
        <w:ind w:left="2880" w:hanging="720"/>
      </w:pPr>
      <w:rPr>
        <w:rFonts w:ascii="Arial" w:eastAsia="Arial" w:hAnsi="Arial" w:hint="default"/>
        <w:sz w:val="24"/>
      </w:rPr>
    </w:lvl>
    <w:lvl w:ilvl="4">
      <w:start w:val="1"/>
      <w:numFmt w:val="decimal"/>
      <w:lvlText w:val="%1.%2.%3.%4.%5"/>
      <w:lvlJc w:val="left"/>
      <w:pPr>
        <w:ind w:left="3600" w:hanging="720"/>
      </w:pPr>
      <w:rPr>
        <w:rFonts w:ascii="Arial" w:eastAsia="Arial" w:hAnsi="Arial" w:hint="default"/>
        <w:sz w:val="24"/>
      </w:rPr>
    </w:lvl>
    <w:lvl w:ilvl="5">
      <w:start w:val="1"/>
      <w:numFmt w:val="decimal"/>
      <w:lvlText w:val="%1.%2.%3.%4.%5.%6"/>
      <w:lvlJc w:val="left"/>
      <w:pPr>
        <w:ind w:left="4680" w:hanging="1080"/>
      </w:pPr>
      <w:rPr>
        <w:rFonts w:ascii="Arial" w:eastAsia="Arial" w:hAnsi="Arial" w:hint="default"/>
        <w:sz w:val="24"/>
      </w:rPr>
    </w:lvl>
    <w:lvl w:ilvl="6">
      <w:start w:val="1"/>
      <w:numFmt w:val="decimal"/>
      <w:lvlText w:val="%1.%2.%3.%4.%5.%6.%7"/>
      <w:lvlJc w:val="left"/>
      <w:pPr>
        <w:ind w:left="5400" w:hanging="1080"/>
      </w:pPr>
      <w:rPr>
        <w:rFonts w:ascii="Arial" w:eastAsia="Arial" w:hAnsi="Arial" w:hint="default"/>
        <w:sz w:val="24"/>
      </w:rPr>
    </w:lvl>
    <w:lvl w:ilvl="7">
      <w:start w:val="1"/>
      <w:numFmt w:val="decimal"/>
      <w:lvlText w:val="%1.%2.%3.%4.%5.%6.%7.%8"/>
      <w:lvlJc w:val="left"/>
      <w:pPr>
        <w:ind w:left="6480" w:hanging="1440"/>
      </w:pPr>
      <w:rPr>
        <w:rFonts w:ascii="Arial" w:eastAsia="Arial" w:hAnsi="Arial" w:hint="default"/>
        <w:sz w:val="24"/>
      </w:rPr>
    </w:lvl>
    <w:lvl w:ilvl="8">
      <w:start w:val="1"/>
      <w:numFmt w:val="decimal"/>
      <w:lvlText w:val="%1.%2.%3.%4.%5.%6.%7.%8.%9"/>
      <w:lvlJc w:val="left"/>
      <w:pPr>
        <w:ind w:left="7200" w:hanging="1440"/>
      </w:pPr>
      <w:rPr>
        <w:rFonts w:ascii="Arial" w:eastAsia="Arial" w:hAnsi="Arial" w:hint="default"/>
        <w:sz w:val="24"/>
      </w:rPr>
    </w:lvl>
  </w:abstractNum>
  <w:abstractNum w:abstractNumId="3">
    <w:nsid w:val="194819BB"/>
    <w:multiLevelType w:val="multilevel"/>
    <w:tmpl w:val="43B620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B83620"/>
    <w:multiLevelType w:val="multilevel"/>
    <w:tmpl w:val="34ACFF34"/>
    <w:lvl w:ilvl="0">
      <w:start w:val="79"/>
      <w:numFmt w:val="decimal"/>
      <w:lvlText w:val="%1"/>
      <w:lvlJc w:val="left"/>
      <w:pPr>
        <w:ind w:left="460" w:hanging="460"/>
      </w:pPr>
      <w:rPr>
        <w:rFonts w:ascii="Arial" w:eastAsia="Arial" w:hAnsi="Arial" w:cs="Arial" w:hint="default"/>
        <w:color w:val="000000" w:themeColor="text1"/>
        <w:sz w:val="24"/>
      </w:rPr>
    </w:lvl>
    <w:lvl w:ilvl="1">
      <w:start w:val="5"/>
      <w:numFmt w:val="decimal"/>
      <w:lvlText w:val="%1.%2"/>
      <w:lvlJc w:val="left"/>
      <w:pPr>
        <w:ind w:left="1180" w:hanging="460"/>
      </w:pPr>
      <w:rPr>
        <w:rFonts w:ascii="Arial" w:eastAsia="Arial" w:hAnsi="Arial" w:cs="Arial" w:hint="default"/>
        <w:color w:val="000000" w:themeColor="text1"/>
        <w:sz w:val="24"/>
      </w:rPr>
    </w:lvl>
    <w:lvl w:ilvl="2">
      <w:start w:val="1"/>
      <w:numFmt w:val="decimal"/>
      <w:lvlText w:val="%1.%2.%3"/>
      <w:lvlJc w:val="left"/>
      <w:pPr>
        <w:ind w:left="2160" w:hanging="720"/>
      </w:pPr>
      <w:rPr>
        <w:rFonts w:ascii="Arial" w:eastAsia="Arial" w:hAnsi="Arial" w:cs="Arial" w:hint="default"/>
        <w:color w:val="000000" w:themeColor="text1"/>
        <w:sz w:val="24"/>
      </w:rPr>
    </w:lvl>
    <w:lvl w:ilvl="3">
      <w:start w:val="1"/>
      <w:numFmt w:val="decimal"/>
      <w:lvlText w:val="%1.%2.%3.%4"/>
      <w:lvlJc w:val="left"/>
      <w:pPr>
        <w:ind w:left="2880" w:hanging="720"/>
      </w:pPr>
      <w:rPr>
        <w:rFonts w:ascii="Arial" w:eastAsia="Arial" w:hAnsi="Arial" w:cs="Arial" w:hint="default"/>
        <w:color w:val="000000" w:themeColor="text1"/>
        <w:sz w:val="24"/>
      </w:rPr>
    </w:lvl>
    <w:lvl w:ilvl="4">
      <w:start w:val="1"/>
      <w:numFmt w:val="decimal"/>
      <w:lvlText w:val="%1.%2.%3.%4.%5"/>
      <w:lvlJc w:val="left"/>
      <w:pPr>
        <w:ind w:left="3600" w:hanging="720"/>
      </w:pPr>
      <w:rPr>
        <w:rFonts w:ascii="Arial" w:eastAsia="Arial" w:hAnsi="Arial" w:cs="Arial" w:hint="default"/>
        <w:color w:val="000000" w:themeColor="text1"/>
        <w:sz w:val="24"/>
      </w:rPr>
    </w:lvl>
    <w:lvl w:ilvl="5">
      <w:start w:val="1"/>
      <w:numFmt w:val="decimal"/>
      <w:lvlText w:val="%1.%2.%3.%4.%5.%6"/>
      <w:lvlJc w:val="left"/>
      <w:pPr>
        <w:ind w:left="4680" w:hanging="1080"/>
      </w:pPr>
      <w:rPr>
        <w:rFonts w:ascii="Arial" w:eastAsia="Arial" w:hAnsi="Arial" w:cs="Arial" w:hint="default"/>
        <w:color w:val="000000" w:themeColor="text1"/>
        <w:sz w:val="24"/>
      </w:rPr>
    </w:lvl>
    <w:lvl w:ilvl="6">
      <w:start w:val="1"/>
      <w:numFmt w:val="decimal"/>
      <w:lvlText w:val="%1.%2.%3.%4.%5.%6.%7"/>
      <w:lvlJc w:val="left"/>
      <w:pPr>
        <w:ind w:left="5400" w:hanging="1080"/>
      </w:pPr>
      <w:rPr>
        <w:rFonts w:ascii="Arial" w:eastAsia="Arial" w:hAnsi="Arial" w:cs="Arial" w:hint="default"/>
        <w:color w:val="000000" w:themeColor="text1"/>
        <w:sz w:val="24"/>
      </w:rPr>
    </w:lvl>
    <w:lvl w:ilvl="7">
      <w:start w:val="1"/>
      <w:numFmt w:val="decimal"/>
      <w:lvlText w:val="%1.%2.%3.%4.%5.%6.%7.%8"/>
      <w:lvlJc w:val="left"/>
      <w:pPr>
        <w:ind w:left="6480" w:hanging="1440"/>
      </w:pPr>
      <w:rPr>
        <w:rFonts w:ascii="Arial" w:eastAsia="Arial" w:hAnsi="Arial" w:cs="Arial" w:hint="default"/>
        <w:color w:val="000000" w:themeColor="text1"/>
        <w:sz w:val="24"/>
      </w:rPr>
    </w:lvl>
    <w:lvl w:ilvl="8">
      <w:start w:val="1"/>
      <w:numFmt w:val="decimal"/>
      <w:lvlText w:val="%1.%2.%3.%4.%5.%6.%7.%8.%9"/>
      <w:lvlJc w:val="left"/>
      <w:pPr>
        <w:ind w:left="7200" w:hanging="1440"/>
      </w:pPr>
      <w:rPr>
        <w:rFonts w:ascii="Arial" w:eastAsia="Arial" w:hAnsi="Arial" w:cs="Arial" w:hint="default"/>
        <w:color w:val="000000" w:themeColor="text1"/>
        <w:sz w:val="24"/>
      </w:rPr>
    </w:lvl>
  </w:abstractNum>
  <w:abstractNum w:abstractNumId="5">
    <w:nsid w:val="6B334F4B"/>
    <w:multiLevelType w:val="multilevel"/>
    <w:tmpl w:val="5ED82226"/>
    <w:lvl w:ilvl="0">
      <w:start w:val="79"/>
      <w:numFmt w:val="decimal"/>
      <w:lvlText w:val="%1"/>
      <w:lvlJc w:val="left"/>
      <w:pPr>
        <w:ind w:left="460" w:hanging="460"/>
      </w:pPr>
      <w:rPr>
        <w:rFonts w:eastAsia="Arial" w:hint="default"/>
      </w:rPr>
    </w:lvl>
    <w:lvl w:ilvl="1">
      <w:start w:val="5"/>
      <w:numFmt w:val="decimal"/>
      <w:lvlText w:val="%1.%2"/>
      <w:lvlJc w:val="left"/>
      <w:pPr>
        <w:ind w:left="1180" w:hanging="4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3240" w:hanging="108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5040" w:hanging="144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840" w:hanging="1800"/>
      </w:pPr>
      <w:rPr>
        <w:rFonts w:eastAsia="Arial" w:hint="default"/>
      </w:rPr>
    </w:lvl>
    <w:lvl w:ilvl="8">
      <w:start w:val="1"/>
      <w:numFmt w:val="decimal"/>
      <w:lvlText w:val="%1.%2.%3.%4.%5.%6.%7.%8.%9"/>
      <w:lvlJc w:val="left"/>
      <w:pPr>
        <w:ind w:left="7560" w:hanging="1800"/>
      </w:pPr>
      <w:rPr>
        <w:rFonts w:eastAsia="Arial"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A"/>
    <w:rsid w:val="000036C8"/>
    <w:rsid w:val="00004CA0"/>
    <w:rsid w:val="000103F0"/>
    <w:rsid w:val="0001148A"/>
    <w:rsid w:val="000120F0"/>
    <w:rsid w:val="00012F99"/>
    <w:rsid w:val="00020BD0"/>
    <w:rsid w:val="00027DD0"/>
    <w:rsid w:val="00047735"/>
    <w:rsid w:val="00052D94"/>
    <w:rsid w:val="00053BEB"/>
    <w:rsid w:val="00053DE4"/>
    <w:rsid w:val="00065870"/>
    <w:rsid w:val="00065A74"/>
    <w:rsid w:val="00067620"/>
    <w:rsid w:val="00072C17"/>
    <w:rsid w:val="00074396"/>
    <w:rsid w:val="00074B9B"/>
    <w:rsid w:val="00074DDD"/>
    <w:rsid w:val="00075E6F"/>
    <w:rsid w:val="0008277F"/>
    <w:rsid w:val="00085242"/>
    <w:rsid w:val="00085456"/>
    <w:rsid w:val="000858E2"/>
    <w:rsid w:val="00086A71"/>
    <w:rsid w:val="00093A6F"/>
    <w:rsid w:val="00096614"/>
    <w:rsid w:val="00096AFB"/>
    <w:rsid w:val="000A3318"/>
    <w:rsid w:val="000A4B4F"/>
    <w:rsid w:val="000A69A4"/>
    <w:rsid w:val="000A7276"/>
    <w:rsid w:val="000A7B75"/>
    <w:rsid w:val="000B13CD"/>
    <w:rsid w:val="000B2FEA"/>
    <w:rsid w:val="000B39D1"/>
    <w:rsid w:val="000B5123"/>
    <w:rsid w:val="000B59B1"/>
    <w:rsid w:val="000C05B5"/>
    <w:rsid w:val="000C117D"/>
    <w:rsid w:val="000C241A"/>
    <w:rsid w:val="000C6823"/>
    <w:rsid w:val="000C697B"/>
    <w:rsid w:val="000D76E3"/>
    <w:rsid w:val="000E0109"/>
    <w:rsid w:val="000E495B"/>
    <w:rsid w:val="000E6C10"/>
    <w:rsid w:val="000F493E"/>
    <w:rsid w:val="00100D86"/>
    <w:rsid w:val="00101992"/>
    <w:rsid w:val="0010379B"/>
    <w:rsid w:val="0010584F"/>
    <w:rsid w:val="00105BAF"/>
    <w:rsid w:val="00105C2E"/>
    <w:rsid w:val="00106A87"/>
    <w:rsid w:val="0010767D"/>
    <w:rsid w:val="00112763"/>
    <w:rsid w:val="00113A26"/>
    <w:rsid w:val="00115358"/>
    <w:rsid w:val="00116396"/>
    <w:rsid w:val="00116E4D"/>
    <w:rsid w:val="001235B8"/>
    <w:rsid w:val="001235D6"/>
    <w:rsid w:val="00124B18"/>
    <w:rsid w:val="00127015"/>
    <w:rsid w:val="0012742B"/>
    <w:rsid w:val="00141091"/>
    <w:rsid w:val="001436B6"/>
    <w:rsid w:val="00143E7A"/>
    <w:rsid w:val="00145A96"/>
    <w:rsid w:val="00151BDF"/>
    <w:rsid w:val="00160745"/>
    <w:rsid w:val="001612D2"/>
    <w:rsid w:val="00165E06"/>
    <w:rsid w:val="00167054"/>
    <w:rsid w:val="001728FF"/>
    <w:rsid w:val="00177D64"/>
    <w:rsid w:val="00177E19"/>
    <w:rsid w:val="0018265F"/>
    <w:rsid w:val="00185143"/>
    <w:rsid w:val="001858AE"/>
    <w:rsid w:val="00191ABA"/>
    <w:rsid w:val="00197674"/>
    <w:rsid w:val="001A0E23"/>
    <w:rsid w:val="001A1B50"/>
    <w:rsid w:val="001A1FA2"/>
    <w:rsid w:val="001A4095"/>
    <w:rsid w:val="001A4F11"/>
    <w:rsid w:val="001A5C57"/>
    <w:rsid w:val="001B443E"/>
    <w:rsid w:val="001B48AE"/>
    <w:rsid w:val="001C056E"/>
    <w:rsid w:val="001C2C0B"/>
    <w:rsid w:val="001D07A7"/>
    <w:rsid w:val="001D37DA"/>
    <w:rsid w:val="001D4859"/>
    <w:rsid w:val="001D4B65"/>
    <w:rsid w:val="001D64D2"/>
    <w:rsid w:val="001D7488"/>
    <w:rsid w:val="001E342C"/>
    <w:rsid w:val="001E3F87"/>
    <w:rsid w:val="001F57E2"/>
    <w:rsid w:val="0020007E"/>
    <w:rsid w:val="00200EC7"/>
    <w:rsid w:val="002035FF"/>
    <w:rsid w:val="00204EF8"/>
    <w:rsid w:val="0020697F"/>
    <w:rsid w:val="00210CD0"/>
    <w:rsid w:val="002134BA"/>
    <w:rsid w:val="002173EC"/>
    <w:rsid w:val="00225E5C"/>
    <w:rsid w:val="0022649C"/>
    <w:rsid w:val="002277F6"/>
    <w:rsid w:val="002504FA"/>
    <w:rsid w:val="00250C87"/>
    <w:rsid w:val="00251455"/>
    <w:rsid w:val="00251B68"/>
    <w:rsid w:val="0026011A"/>
    <w:rsid w:val="00266197"/>
    <w:rsid w:val="002726C0"/>
    <w:rsid w:val="00272E71"/>
    <w:rsid w:val="00274C50"/>
    <w:rsid w:val="00276F4A"/>
    <w:rsid w:val="002810BE"/>
    <w:rsid w:val="00281FD1"/>
    <w:rsid w:val="00285C8E"/>
    <w:rsid w:val="00286F40"/>
    <w:rsid w:val="002874C5"/>
    <w:rsid w:val="002960EB"/>
    <w:rsid w:val="002A0B00"/>
    <w:rsid w:val="002A6100"/>
    <w:rsid w:val="002A6C1A"/>
    <w:rsid w:val="002A7949"/>
    <w:rsid w:val="002B60CC"/>
    <w:rsid w:val="002B61E2"/>
    <w:rsid w:val="002B6397"/>
    <w:rsid w:val="002C11B5"/>
    <w:rsid w:val="002C3A4F"/>
    <w:rsid w:val="002D0D68"/>
    <w:rsid w:val="002D248F"/>
    <w:rsid w:val="002D4413"/>
    <w:rsid w:val="002D662B"/>
    <w:rsid w:val="002E16B4"/>
    <w:rsid w:val="002E25AD"/>
    <w:rsid w:val="002E298C"/>
    <w:rsid w:val="002E3080"/>
    <w:rsid w:val="002E44EC"/>
    <w:rsid w:val="002E6503"/>
    <w:rsid w:val="002E6C3B"/>
    <w:rsid w:val="002E776B"/>
    <w:rsid w:val="002E7B7E"/>
    <w:rsid w:val="002F4C2E"/>
    <w:rsid w:val="002F6A0D"/>
    <w:rsid w:val="003001C0"/>
    <w:rsid w:val="00300EA5"/>
    <w:rsid w:val="00307B7E"/>
    <w:rsid w:val="003109BD"/>
    <w:rsid w:val="003164F1"/>
    <w:rsid w:val="00316B37"/>
    <w:rsid w:val="00324810"/>
    <w:rsid w:val="00326FF5"/>
    <w:rsid w:val="00327C30"/>
    <w:rsid w:val="00341433"/>
    <w:rsid w:val="003443DA"/>
    <w:rsid w:val="00344F17"/>
    <w:rsid w:val="00345407"/>
    <w:rsid w:val="003514D9"/>
    <w:rsid w:val="00353B50"/>
    <w:rsid w:val="00355FB5"/>
    <w:rsid w:val="0035703D"/>
    <w:rsid w:val="00367A03"/>
    <w:rsid w:val="0037140C"/>
    <w:rsid w:val="003736E0"/>
    <w:rsid w:val="00373BBE"/>
    <w:rsid w:val="003747A3"/>
    <w:rsid w:val="0037525D"/>
    <w:rsid w:val="00375C4E"/>
    <w:rsid w:val="003821F9"/>
    <w:rsid w:val="00387CB7"/>
    <w:rsid w:val="003914B4"/>
    <w:rsid w:val="00394951"/>
    <w:rsid w:val="00395399"/>
    <w:rsid w:val="00395C74"/>
    <w:rsid w:val="00397CA7"/>
    <w:rsid w:val="003B30E0"/>
    <w:rsid w:val="003B3C03"/>
    <w:rsid w:val="003B3CFE"/>
    <w:rsid w:val="003B3F34"/>
    <w:rsid w:val="003D401E"/>
    <w:rsid w:val="003E1CBE"/>
    <w:rsid w:val="003E3079"/>
    <w:rsid w:val="003E4435"/>
    <w:rsid w:val="003E7573"/>
    <w:rsid w:val="003F0A70"/>
    <w:rsid w:val="003F0E7D"/>
    <w:rsid w:val="003F12EE"/>
    <w:rsid w:val="003F2819"/>
    <w:rsid w:val="003F587A"/>
    <w:rsid w:val="00404C68"/>
    <w:rsid w:val="004066B4"/>
    <w:rsid w:val="00420034"/>
    <w:rsid w:val="0042120A"/>
    <w:rsid w:val="00422CF8"/>
    <w:rsid w:val="00423FFE"/>
    <w:rsid w:val="00424661"/>
    <w:rsid w:val="00424951"/>
    <w:rsid w:val="00425B97"/>
    <w:rsid w:val="00432A36"/>
    <w:rsid w:val="004356FA"/>
    <w:rsid w:val="00435BE0"/>
    <w:rsid w:val="00435F52"/>
    <w:rsid w:val="00437DAB"/>
    <w:rsid w:val="00445324"/>
    <w:rsid w:val="00445941"/>
    <w:rsid w:val="00446A38"/>
    <w:rsid w:val="00446C0B"/>
    <w:rsid w:val="00455029"/>
    <w:rsid w:val="00460415"/>
    <w:rsid w:val="004604E3"/>
    <w:rsid w:val="00462302"/>
    <w:rsid w:val="00473C1E"/>
    <w:rsid w:val="00473FCC"/>
    <w:rsid w:val="00474478"/>
    <w:rsid w:val="00474F13"/>
    <w:rsid w:val="0047626D"/>
    <w:rsid w:val="0047717B"/>
    <w:rsid w:val="0048179F"/>
    <w:rsid w:val="00481F29"/>
    <w:rsid w:val="0048207E"/>
    <w:rsid w:val="0048313A"/>
    <w:rsid w:val="00484891"/>
    <w:rsid w:val="00484DFB"/>
    <w:rsid w:val="004854C3"/>
    <w:rsid w:val="004863F2"/>
    <w:rsid w:val="00486717"/>
    <w:rsid w:val="00486CD0"/>
    <w:rsid w:val="004932AB"/>
    <w:rsid w:val="0049440F"/>
    <w:rsid w:val="004B0612"/>
    <w:rsid w:val="004B06BE"/>
    <w:rsid w:val="004C7F36"/>
    <w:rsid w:val="004D0D20"/>
    <w:rsid w:val="004D348D"/>
    <w:rsid w:val="004D54C9"/>
    <w:rsid w:val="004E2EFB"/>
    <w:rsid w:val="004E3BFD"/>
    <w:rsid w:val="004E4164"/>
    <w:rsid w:val="004E67F9"/>
    <w:rsid w:val="004F0AAB"/>
    <w:rsid w:val="004F0E4F"/>
    <w:rsid w:val="004F11AD"/>
    <w:rsid w:val="004F7189"/>
    <w:rsid w:val="0050081A"/>
    <w:rsid w:val="0050231D"/>
    <w:rsid w:val="00505368"/>
    <w:rsid w:val="00505A2A"/>
    <w:rsid w:val="00507343"/>
    <w:rsid w:val="005074C3"/>
    <w:rsid w:val="0051275D"/>
    <w:rsid w:val="00512DAB"/>
    <w:rsid w:val="00517B0B"/>
    <w:rsid w:val="005257B5"/>
    <w:rsid w:val="00531145"/>
    <w:rsid w:val="00534A33"/>
    <w:rsid w:val="00537884"/>
    <w:rsid w:val="005436F0"/>
    <w:rsid w:val="00551EB1"/>
    <w:rsid w:val="00552E2A"/>
    <w:rsid w:val="00555035"/>
    <w:rsid w:val="0056173E"/>
    <w:rsid w:val="005663BF"/>
    <w:rsid w:val="00566787"/>
    <w:rsid w:val="00566BE2"/>
    <w:rsid w:val="00571D0C"/>
    <w:rsid w:val="00576BD3"/>
    <w:rsid w:val="005779FE"/>
    <w:rsid w:val="005805BD"/>
    <w:rsid w:val="005807D1"/>
    <w:rsid w:val="00581D01"/>
    <w:rsid w:val="0059468E"/>
    <w:rsid w:val="00594A42"/>
    <w:rsid w:val="00596699"/>
    <w:rsid w:val="00596D24"/>
    <w:rsid w:val="005A212E"/>
    <w:rsid w:val="005A2988"/>
    <w:rsid w:val="005A7847"/>
    <w:rsid w:val="005B196C"/>
    <w:rsid w:val="005B6EC3"/>
    <w:rsid w:val="005B7878"/>
    <w:rsid w:val="005C2D1A"/>
    <w:rsid w:val="005C39BF"/>
    <w:rsid w:val="005C4386"/>
    <w:rsid w:val="005C7605"/>
    <w:rsid w:val="005D0E20"/>
    <w:rsid w:val="005D19C2"/>
    <w:rsid w:val="005D23F1"/>
    <w:rsid w:val="005D50AE"/>
    <w:rsid w:val="005D5271"/>
    <w:rsid w:val="005D5405"/>
    <w:rsid w:val="005D5E7C"/>
    <w:rsid w:val="005E5B73"/>
    <w:rsid w:val="005F0241"/>
    <w:rsid w:val="005F0A9D"/>
    <w:rsid w:val="005F13D8"/>
    <w:rsid w:val="005F5DDA"/>
    <w:rsid w:val="0060005E"/>
    <w:rsid w:val="006125BA"/>
    <w:rsid w:val="00613473"/>
    <w:rsid w:val="00613B05"/>
    <w:rsid w:val="00614839"/>
    <w:rsid w:val="00615F70"/>
    <w:rsid w:val="00620FDF"/>
    <w:rsid w:val="0062131A"/>
    <w:rsid w:val="006270BE"/>
    <w:rsid w:val="00633A45"/>
    <w:rsid w:val="00635740"/>
    <w:rsid w:val="00651C8C"/>
    <w:rsid w:val="00652C5F"/>
    <w:rsid w:val="00654A60"/>
    <w:rsid w:val="00654C0E"/>
    <w:rsid w:val="00657115"/>
    <w:rsid w:val="006726CA"/>
    <w:rsid w:val="00676615"/>
    <w:rsid w:val="00683D0F"/>
    <w:rsid w:val="0068603B"/>
    <w:rsid w:val="00686A05"/>
    <w:rsid w:val="00692296"/>
    <w:rsid w:val="00692B96"/>
    <w:rsid w:val="006932ED"/>
    <w:rsid w:val="006A4342"/>
    <w:rsid w:val="006B1D46"/>
    <w:rsid w:val="006B67DA"/>
    <w:rsid w:val="006B6E66"/>
    <w:rsid w:val="006C18C1"/>
    <w:rsid w:val="006C3D36"/>
    <w:rsid w:val="006C3F34"/>
    <w:rsid w:val="006C4A9E"/>
    <w:rsid w:val="006D15AF"/>
    <w:rsid w:val="006D1F46"/>
    <w:rsid w:val="006D45DF"/>
    <w:rsid w:val="006D545F"/>
    <w:rsid w:val="006E05D5"/>
    <w:rsid w:val="006E3FFD"/>
    <w:rsid w:val="006E50B8"/>
    <w:rsid w:val="006E5FF4"/>
    <w:rsid w:val="006E6558"/>
    <w:rsid w:val="006F15F5"/>
    <w:rsid w:val="006F6834"/>
    <w:rsid w:val="006F6AA4"/>
    <w:rsid w:val="00700792"/>
    <w:rsid w:val="00703B9B"/>
    <w:rsid w:val="00703E9D"/>
    <w:rsid w:val="007055BF"/>
    <w:rsid w:val="00706F43"/>
    <w:rsid w:val="0071763C"/>
    <w:rsid w:val="00725005"/>
    <w:rsid w:val="007262E0"/>
    <w:rsid w:val="00726CD5"/>
    <w:rsid w:val="00727F5A"/>
    <w:rsid w:val="00732CA9"/>
    <w:rsid w:val="00735E8D"/>
    <w:rsid w:val="00736074"/>
    <w:rsid w:val="00740240"/>
    <w:rsid w:val="00750155"/>
    <w:rsid w:val="00750FBC"/>
    <w:rsid w:val="00751981"/>
    <w:rsid w:val="00752284"/>
    <w:rsid w:val="007600E4"/>
    <w:rsid w:val="0076714A"/>
    <w:rsid w:val="0076746B"/>
    <w:rsid w:val="00770881"/>
    <w:rsid w:val="00776FB9"/>
    <w:rsid w:val="00787265"/>
    <w:rsid w:val="00791B5B"/>
    <w:rsid w:val="007920A5"/>
    <w:rsid w:val="00794F9F"/>
    <w:rsid w:val="0079596C"/>
    <w:rsid w:val="007967D8"/>
    <w:rsid w:val="00797827"/>
    <w:rsid w:val="007A19B4"/>
    <w:rsid w:val="007A2561"/>
    <w:rsid w:val="007A6433"/>
    <w:rsid w:val="007B0B43"/>
    <w:rsid w:val="007C3232"/>
    <w:rsid w:val="007C4739"/>
    <w:rsid w:val="007D04E8"/>
    <w:rsid w:val="007D158C"/>
    <w:rsid w:val="007D3A9D"/>
    <w:rsid w:val="007D5429"/>
    <w:rsid w:val="007D6810"/>
    <w:rsid w:val="007E1D00"/>
    <w:rsid w:val="007E213A"/>
    <w:rsid w:val="007E3DAA"/>
    <w:rsid w:val="007E61FC"/>
    <w:rsid w:val="007F04E9"/>
    <w:rsid w:val="007F2E00"/>
    <w:rsid w:val="007F4A01"/>
    <w:rsid w:val="007F5240"/>
    <w:rsid w:val="007F6A5C"/>
    <w:rsid w:val="00804F6D"/>
    <w:rsid w:val="0083163F"/>
    <w:rsid w:val="00832A6C"/>
    <w:rsid w:val="008339CE"/>
    <w:rsid w:val="008370CC"/>
    <w:rsid w:val="0084055C"/>
    <w:rsid w:val="00841D74"/>
    <w:rsid w:val="008424F0"/>
    <w:rsid w:val="00843E6D"/>
    <w:rsid w:val="00844AD5"/>
    <w:rsid w:val="00850F8B"/>
    <w:rsid w:val="008526B2"/>
    <w:rsid w:val="00854E4B"/>
    <w:rsid w:val="00866037"/>
    <w:rsid w:val="008665CF"/>
    <w:rsid w:val="00867474"/>
    <w:rsid w:val="008737F6"/>
    <w:rsid w:val="00874053"/>
    <w:rsid w:val="0087510F"/>
    <w:rsid w:val="00876378"/>
    <w:rsid w:val="00881E09"/>
    <w:rsid w:val="00883F6C"/>
    <w:rsid w:val="0088481E"/>
    <w:rsid w:val="00885BC6"/>
    <w:rsid w:val="008868FD"/>
    <w:rsid w:val="00887F79"/>
    <w:rsid w:val="00890862"/>
    <w:rsid w:val="00894B9E"/>
    <w:rsid w:val="00895C5E"/>
    <w:rsid w:val="008972A5"/>
    <w:rsid w:val="008A322E"/>
    <w:rsid w:val="008A3949"/>
    <w:rsid w:val="008A4B18"/>
    <w:rsid w:val="008A78BF"/>
    <w:rsid w:val="008B001F"/>
    <w:rsid w:val="008B08CD"/>
    <w:rsid w:val="008B4379"/>
    <w:rsid w:val="008B4401"/>
    <w:rsid w:val="008B6100"/>
    <w:rsid w:val="008B7282"/>
    <w:rsid w:val="008C4020"/>
    <w:rsid w:val="008C7381"/>
    <w:rsid w:val="008D07DB"/>
    <w:rsid w:val="008D2C14"/>
    <w:rsid w:val="008E0035"/>
    <w:rsid w:val="008E6544"/>
    <w:rsid w:val="00901D3B"/>
    <w:rsid w:val="009028F8"/>
    <w:rsid w:val="00912D32"/>
    <w:rsid w:val="00913A63"/>
    <w:rsid w:val="009141A2"/>
    <w:rsid w:val="00914A09"/>
    <w:rsid w:val="00914B6D"/>
    <w:rsid w:val="00915CE2"/>
    <w:rsid w:val="009225A2"/>
    <w:rsid w:val="009265CC"/>
    <w:rsid w:val="00927BA3"/>
    <w:rsid w:val="00933070"/>
    <w:rsid w:val="009353A1"/>
    <w:rsid w:val="00936288"/>
    <w:rsid w:val="00936ECE"/>
    <w:rsid w:val="0094343E"/>
    <w:rsid w:val="0094596E"/>
    <w:rsid w:val="00947630"/>
    <w:rsid w:val="009478A9"/>
    <w:rsid w:val="00954864"/>
    <w:rsid w:val="009629EC"/>
    <w:rsid w:val="00971013"/>
    <w:rsid w:val="009725C2"/>
    <w:rsid w:val="00973D8F"/>
    <w:rsid w:val="00974B2F"/>
    <w:rsid w:val="009819A0"/>
    <w:rsid w:val="00983526"/>
    <w:rsid w:val="009905C9"/>
    <w:rsid w:val="009A37FE"/>
    <w:rsid w:val="009A4512"/>
    <w:rsid w:val="009B0BA1"/>
    <w:rsid w:val="009B186C"/>
    <w:rsid w:val="009B6F2F"/>
    <w:rsid w:val="009C02CA"/>
    <w:rsid w:val="009C7548"/>
    <w:rsid w:val="009C7633"/>
    <w:rsid w:val="009D114F"/>
    <w:rsid w:val="009D1221"/>
    <w:rsid w:val="009D65F0"/>
    <w:rsid w:val="009E0710"/>
    <w:rsid w:val="009E3037"/>
    <w:rsid w:val="009E79D6"/>
    <w:rsid w:val="009E7B6F"/>
    <w:rsid w:val="009F4EE7"/>
    <w:rsid w:val="00A00E57"/>
    <w:rsid w:val="00A0351E"/>
    <w:rsid w:val="00A06C51"/>
    <w:rsid w:val="00A12655"/>
    <w:rsid w:val="00A12FBF"/>
    <w:rsid w:val="00A1390C"/>
    <w:rsid w:val="00A1613C"/>
    <w:rsid w:val="00A1682C"/>
    <w:rsid w:val="00A21585"/>
    <w:rsid w:val="00A23514"/>
    <w:rsid w:val="00A25C0D"/>
    <w:rsid w:val="00A27313"/>
    <w:rsid w:val="00A27900"/>
    <w:rsid w:val="00A37C61"/>
    <w:rsid w:val="00A37F9B"/>
    <w:rsid w:val="00A40FFF"/>
    <w:rsid w:val="00A50802"/>
    <w:rsid w:val="00A51579"/>
    <w:rsid w:val="00A656EC"/>
    <w:rsid w:val="00A66022"/>
    <w:rsid w:val="00A70129"/>
    <w:rsid w:val="00A736D6"/>
    <w:rsid w:val="00A82B20"/>
    <w:rsid w:val="00A82F54"/>
    <w:rsid w:val="00A85E90"/>
    <w:rsid w:val="00A86437"/>
    <w:rsid w:val="00A940BA"/>
    <w:rsid w:val="00AA11D9"/>
    <w:rsid w:val="00AA161B"/>
    <w:rsid w:val="00AA6378"/>
    <w:rsid w:val="00AB101A"/>
    <w:rsid w:val="00AB226F"/>
    <w:rsid w:val="00AB583C"/>
    <w:rsid w:val="00AB5A39"/>
    <w:rsid w:val="00AC26AC"/>
    <w:rsid w:val="00AC2C7E"/>
    <w:rsid w:val="00AC7733"/>
    <w:rsid w:val="00AD024C"/>
    <w:rsid w:val="00AD2399"/>
    <w:rsid w:val="00AD3B69"/>
    <w:rsid w:val="00AD4B85"/>
    <w:rsid w:val="00AD5951"/>
    <w:rsid w:val="00AD5B41"/>
    <w:rsid w:val="00AE6B4F"/>
    <w:rsid w:val="00AE6FD6"/>
    <w:rsid w:val="00AE7AA6"/>
    <w:rsid w:val="00AE7D27"/>
    <w:rsid w:val="00AE7E67"/>
    <w:rsid w:val="00AF2EFA"/>
    <w:rsid w:val="00AF5CCA"/>
    <w:rsid w:val="00AF6C8E"/>
    <w:rsid w:val="00B00FB9"/>
    <w:rsid w:val="00B0113F"/>
    <w:rsid w:val="00B018C5"/>
    <w:rsid w:val="00B019FF"/>
    <w:rsid w:val="00B040F8"/>
    <w:rsid w:val="00B0435D"/>
    <w:rsid w:val="00B124D1"/>
    <w:rsid w:val="00B14D9F"/>
    <w:rsid w:val="00B14E9C"/>
    <w:rsid w:val="00B150E5"/>
    <w:rsid w:val="00B17C31"/>
    <w:rsid w:val="00B20D35"/>
    <w:rsid w:val="00B23F54"/>
    <w:rsid w:val="00B30669"/>
    <w:rsid w:val="00B3119E"/>
    <w:rsid w:val="00B319E2"/>
    <w:rsid w:val="00B31A09"/>
    <w:rsid w:val="00B32092"/>
    <w:rsid w:val="00B378DF"/>
    <w:rsid w:val="00B37C78"/>
    <w:rsid w:val="00B40CCB"/>
    <w:rsid w:val="00B40D79"/>
    <w:rsid w:val="00B42BD6"/>
    <w:rsid w:val="00B43EEA"/>
    <w:rsid w:val="00B45341"/>
    <w:rsid w:val="00B47742"/>
    <w:rsid w:val="00B511C1"/>
    <w:rsid w:val="00B524B0"/>
    <w:rsid w:val="00B52703"/>
    <w:rsid w:val="00B611D1"/>
    <w:rsid w:val="00B6182D"/>
    <w:rsid w:val="00B65417"/>
    <w:rsid w:val="00B7753C"/>
    <w:rsid w:val="00B82185"/>
    <w:rsid w:val="00B85262"/>
    <w:rsid w:val="00B85C79"/>
    <w:rsid w:val="00B90435"/>
    <w:rsid w:val="00B915AA"/>
    <w:rsid w:val="00B9352B"/>
    <w:rsid w:val="00B93B97"/>
    <w:rsid w:val="00BB060A"/>
    <w:rsid w:val="00BB0B25"/>
    <w:rsid w:val="00BB6A81"/>
    <w:rsid w:val="00BC00F7"/>
    <w:rsid w:val="00BC1DA4"/>
    <w:rsid w:val="00BC2E2E"/>
    <w:rsid w:val="00BD412E"/>
    <w:rsid w:val="00BD57DD"/>
    <w:rsid w:val="00BD65D7"/>
    <w:rsid w:val="00BE060F"/>
    <w:rsid w:val="00BE1A5E"/>
    <w:rsid w:val="00BE3C32"/>
    <w:rsid w:val="00BE6B47"/>
    <w:rsid w:val="00BF18AC"/>
    <w:rsid w:val="00BF632A"/>
    <w:rsid w:val="00C00A92"/>
    <w:rsid w:val="00C06351"/>
    <w:rsid w:val="00C0683E"/>
    <w:rsid w:val="00C11707"/>
    <w:rsid w:val="00C1326B"/>
    <w:rsid w:val="00C23CB4"/>
    <w:rsid w:val="00C23EA5"/>
    <w:rsid w:val="00C33AC0"/>
    <w:rsid w:val="00C41419"/>
    <w:rsid w:val="00C426D2"/>
    <w:rsid w:val="00C43127"/>
    <w:rsid w:val="00C544B9"/>
    <w:rsid w:val="00C625D1"/>
    <w:rsid w:val="00C646CD"/>
    <w:rsid w:val="00C66026"/>
    <w:rsid w:val="00C66A38"/>
    <w:rsid w:val="00C67914"/>
    <w:rsid w:val="00C71A3F"/>
    <w:rsid w:val="00C72B46"/>
    <w:rsid w:val="00C73BC8"/>
    <w:rsid w:val="00C774FC"/>
    <w:rsid w:val="00C82899"/>
    <w:rsid w:val="00C851D1"/>
    <w:rsid w:val="00C92C85"/>
    <w:rsid w:val="00C93868"/>
    <w:rsid w:val="00CA0D04"/>
    <w:rsid w:val="00CA16D2"/>
    <w:rsid w:val="00CA5954"/>
    <w:rsid w:val="00CB037E"/>
    <w:rsid w:val="00CB166B"/>
    <w:rsid w:val="00CB1E21"/>
    <w:rsid w:val="00CB5A95"/>
    <w:rsid w:val="00CB6574"/>
    <w:rsid w:val="00CB760A"/>
    <w:rsid w:val="00CC082C"/>
    <w:rsid w:val="00CC1B11"/>
    <w:rsid w:val="00CC5630"/>
    <w:rsid w:val="00CD25DD"/>
    <w:rsid w:val="00CD3124"/>
    <w:rsid w:val="00CD6819"/>
    <w:rsid w:val="00CD7B42"/>
    <w:rsid w:val="00CE0923"/>
    <w:rsid w:val="00CE4297"/>
    <w:rsid w:val="00CE6DF1"/>
    <w:rsid w:val="00CF288F"/>
    <w:rsid w:val="00CF4C70"/>
    <w:rsid w:val="00CF7C20"/>
    <w:rsid w:val="00D025BE"/>
    <w:rsid w:val="00D02C9E"/>
    <w:rsid w:val="00D10D39"/>
    <w:rsid w:val="00D12468"/>
    <w:rsid w:val="00D146CD"/>
    <w:rsid w:val="00D1489A"/>
    <w:rsid w:val="00D14AB2"/>
    <w:rsid w:val="00D1640A"/>
    <w:rsid w:val="00D201EE"/>
    <w:rsid w:val="00D223F7"/>
    <w:rsid w:val="00D25DBC"/>
    <w:rsid w:val="00D3194E"/>
    <w:rsid w:val="00D330B2"/>
    <w:rsid w:val="00D333C3"/>
    <w:rsid w:val="00D35384"/>
    <w:rsid w:val="00D42049"/>
    <w:rsid w:val="00D464E7"/>
    <w:rsid w:val="00D46E9B"/>
    <w:rsid w:val="00D50148"/>
    <w:rsid w:val="00D505C3"/>
    <w:rsid w:val="00D5098C"/>
    <w:rsid w:val="00D52AC6"/>
    <w:rsid w:val="00D62078"/>
    <w:rsid w:val="00D6308E"/>
    <w:rsid w:val="00D64B61"/>
    <w:rsid w:val="00D67382"/>
    <w:rsid w:val="00D71BF6"/>
    <w:rsid w:val="00D732D9"/>
    <w:rsid w:val="00D74292"/>
    <w:rsid w:val="00D77418"/>
    <w:rsid w:val="00D80703"/>
    <w:rsid w:val="00D82401"/>
    <w:rsid w:val="00D8377B"/>
    <w:rsid w:val="00D9007C"/>
    <w:rsid w:val="00D910FE"/>
    <w:rsid w:val="00D911AA"/>
    <w:rsid w:val="00D913F5"/>
    <w:rsid w:val="00D94B14"/>
    <w:rsid w:val="00DA6288"/>
    <w:rsid w:val="00DB1E2D"/>
    <w:rsid w:val="00DB2D14"/>
    <w:rsid w:val="00DB67AA"/>
    <w:rsid w:val="00DB760F"/>
    <w:rsid w:val="00DC1164"/>
    <w:rsid w:val="00DC178C"/>
    <w:rsid w:val="00DC698A"/>
    <w:rsid w:val="00DD1853"/>
    <w:rsid w:val="00DD3C0B"/>
    <w:rsid w:val="00DD4E7A"/>
    <w:rsid w:val="00DD5850"/>
    <w:rsid w:val="00DE0CAD"/>
    <w:rsid w:val="00DE0F1F"/>
    <w:rsid w:val="00DE2218"/>
    <w:rsid w:val="00DE29E5"/>
    <w:rsid w:val="00DE43CC"/>
    <w:rsid w:val="00DE653C"/>
    <w:rsid w:val="00DF05C6"/>
    <w:rsid w:val="00DF240C"/>
    <w:rsid w:val="00DF4619"/>
    <w:rsid w:val="00DF7AB8"/>
    <w:rsid w:val="00E0129D"/>
    <w:rsid w:val="00E033E8"/>
    <w:rsid w:val="00E0507C"/>
    <w:rsid w:val="00E05F0E"/>
    <w:rsid w:val="00E130AF"/>
    <w:rsid w:val="00E132BA"/>
    <w:rsid w:val="00E143F8"/>
    <w:rsid w:val="00E16A25"/>
    <w:rsid w:val="00E20450"/>
    <w:rsid w:val="00E209E7"/>
    <w:rsid w:val="00E20A25"/>
    <w:rsid w:val="00E211F7"/>
    <w:rsid w:val="00E218D2"/>
    <w:rsid w:val="00E2205C"/>
    <w:rsid w:val="00E25922"/>
    <w:rsid w:val="00E3022F"/>
    <w:rsid w:val="00E307E2"/>
    <w:rsid w:val="00E31168"/>
    <w:rsid w:val="00E40CBD"/>
    <w:rsid w:val="00E4128D"/>
    <w:rsid w:val="00E4262B"/>
    <w:rsid w:val="00E430BE"/>
    <w:rsid w:val="00E4310E"/>
    <w:rsid w:val="00E45C38"/>
    <w:rsid w:val="00E4663B"/>
    <w:rsid w:val="00E57F35"/>
    <w:rsid w:val="00E60472"/>
    <w:rsid w:val="00E6063F"/>
    <w:rsid w:val="00E61264"/>
    <w:rsid w:val="00E63367"/>
    <w:rsid w:val="00E65453"/>
    <w:rsid w:val="00E71549"/>
    <w:rsid w:val="00E77031"/>
    <w:rsid w:val="00E819E8"/>
    <w:rsid w:val="00E81D5F"/>
    <w:rsid w:val="00E8542E"/>
    <w:rsid w:val="00E949B8"/>
    <w:rsid w:val="00E94DFE"/>
    <w:rsid w:val="00EA00E4"/>
    <w:rsid w:val="00EA4B5B"/>
    <w:rsid w:val="00EA5E13"/>
    <w:rsid w:val="00EB17B9"/>
    <w:rsid w:val="00EB1C9B"/>
    <w:rsid w:val="00EB3CEB"/>
    <w:rsid w:val="00EB641E"/>
    <w:rsid w:val="00EC2EA6"/>
    <w:rsid w:val="00EC5103"/>
    <w:rsid w:val="00EC5296"/>
    <w:rsid w:val="00EC6DC0"/>
    <w:rsid w:val="00EC7D36"/>
    <w:rsid w:val="00ED5D0A"/>
    <w:rsid w:val="00ED5F45"/>
    <w:rsid w:val="00ED63FE"/>
    <w:rsid w:val="00ED739C"/>
    <w:rsid w:val="00ED7969"/>
    <w:rsid w:val="00ED7F58"/>
    <w:rsid w:val="00EE1513"/>
    <w:rsid w:val="00EE15B3"/>
    <w:rsid w:val="00EE2549"/>
    <w:rsid w:val="00EE3092"/>
    <w:rsid w:val="00EE43D8"/>
    <w:rsid w:val="00EE67D6"/>
    <w:rsid w:val="00EF2040"/>
    <w:rsid w:val="00EF452B"/>
    <w:rsid w:val="00EF55FC"/>
    <w:rsid w:val="00EF73DD"/>
    <w:rsid w:val="00EF77DD"/>
    <w:rsid w:val="00F0108B"/>
    <w:rsid w:val="00F031A3"/>
    <w:rsid w:val="00F04C13"/>
    <w:rsid w:val="00F1060D"/>
    <w:rsid w:val="00F111E3"/>
    <w:rsid w:val="00F1169A"/>
    <w:rsid w:val="00F11CBC"/>
    <w:rsid w:val="00F31538"/>
    <w:rsid w:val="00F325E3"/>
    <w:rsid w:val="00F3426F"/>
    <w:rsid w:val="00F47BFE"/>
    <w:rsid w:val="00F502AD"/>
    <w:rsid w:val="00F507D9"/>
    <w:rsid w:val="00F522CA"/>
    <w:rsid w:val="00F56F1B"/>
    <w:rsid w:val="00F637A8"/>
    <w:rsid w:val="00F664D5"/>
    <w:rsid w:val="00F73CF7"/>
    <w:rsid w:val="00F8098B"/>
    <w:rsid w:val="00F83C9B"/>
    <w:rsid w:val="00F86D97"/>
    <w:rsid w:val="00F934D9"/>
    <w:rsid w:val="00F96C44"/>
    <w:rsid w:val="00F96EEC"/>
    <w:rsid w:val="00FA1BA2"/>
    <w:rsid w:val="00FA3085"/>
    <w:rsid w:val="00FB0125"/>
    <w:rsid w:val="00FB233B"/>
    <w:rsid w:val="00FB2F14"/>
    <w:rsid w:val="00FB3EAE"/>
    <w:rsid w:val="00FB4D8A"/>
    <w:rsid w:val="00FC779D"/>
    <w:rsid w:val="00FD06CF"/>
    <w:rsid w:val="00FD0C85"/>
    <w:rsid w:val="00FD26CF"/>
    <w:rsid w:val="00FD7E36"/>
    <w:rsid w:val="00FE0914"/>
    <w:rsid w:val="00FE6A63"/>
    <w:rsid w:val="00FF1BB4"/>
    <w:rsid w:val="00FF509B"/>
    <w:rsid w:val="00FF60A2"/>
    <w:rsid w:val="00FF6B47"/>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3E6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8A"/>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CF4C70"/>
    <w:pPr>
      <w:suppressAutoHyphens w:val="0"/>
      <w:spacing w:before="100" w:beforeAutospacing="1" w:after="100" w:afterAutospacing="1" w:line="240" w:lineRule="auto"/>
      <w:outlineLvl w:val="0"/>
    </w:pPr>
    <w:rPr>
      <w:rFonts w:eastAsiaTheme="minorHAnsi"/>
      <w:b/>
      <w:bCs/>
      <w:kern w:val="36"/>
      <w:sz w:val="48"/>
      <w:szCs w:val="48"/>
    </w:rPr>
  </w:style>
  <w:style w:type="paragraph" w:styleId="Heading3">
    <w:name w:val="heading 3"/>
    <w:basedOn w:val="Normal"/>
    <w:link w:val="Heading3Char"/>
    <w:uiPriority w:val="9"/>
    <w:qFormat/>
    <w:rsid w:val="00620FDF"/>
    <w:pPr>
      <w:suppressAutoHyphens w:val="0"/>
      <w:spacing w:before="100" w:beforeAutospacing="1" w:after="100" w:afterAutospacing="1" w:line="240" w:lineRule="auto"/>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0FDF"/>
    <w:rPr>
      <w:rFonts w:ascii="Times New Roman" w:hAnsi="Times New Roman" w:cs="Times New Roman"/>
      <w:b/>
      <w:bCs/>
      <w:sz w:val="27"/>
      <w:szCs w:val="27"/>
    </w:rPr>
  </w:style>
  <w:style w:type="paragraph" w:styleId="BodyText">
    <w:name w:val="Body Text"/>
    <w:basedOn w:val="Normal"/>
    <w:link w:val="BodyTextChar1"/>
    <w:rsid w:val="00DC698A"/>
    <w:pPr>
      <w:spacing w:after="0" w:line="100" w:lineRule="atLeast"/>
      <w:jc w:val="both"/>
    </w:pPr>
  </w:style>
  <w:style w:type="character" w:customStyle="1" w:styleId="BodyTextChar1">
    <w:name w:val="Body Text Char1"/>
    <w:link w:val="BodyText"/>
    <w:rsid w:val="00DC698A"/>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DC698A"/>
    <w:rPr>
      <w:rFonts w:ascii="Times New Roman" w:eastAsia="Times New Roman" w:hAnsi="Times New Roman" w:cs="Times New Roman"/>
      <w:sz w:val="20"/>
      <w:szCs w:val="20"/>
    </w:rPr>
  </w:style>
  <w:style w:type="character" w:styleId="Hyperlink">
    <w:name w:val="Hyperlink"/>
    <w:basedOn w:val="DefaultParagraphFont"/>
    <w:uiPriority w:val="99"/>
    <w:rsid w:val="00DC698A"/>
  </w:style>
  <w:style w:type="character" w:styleId="Emphasis">
    <w:name w:val="Emphasis"/>
    <w:uiPriority w:val="20"/>
    <w:qFormat/>
    <w:rsid w:val="00DC698A"/>
    <w:rPr>
      <w:i/>
      <w:iCs/>
    </w:rPr>
  </w:style>
  <w:style w:type="paragraph" w:customStyle="1" w:styleId="DefaultStyle">
    <w:name w:val="Default Style"/>
    <w:rsid w:val="00DC698A"/>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DC698A"/>
    <w:pPr>
      <w:spacing w:after="120"/>
    </w:pPr>
  </w:style>
  <w:style w:type="paragraph" w:customStyle="1" w:styleId="WW-TextBody">
    <w:name w:val="WW-Text Body"/>
    <w:basedOn w:val="Normal"/>
    <w:rsid w:val="00DC698A"/>
    <w:pPr>
      <w:spacing w:after="120"/>
    </w:pPr>
  </w:style>
  <w:style w:type="paragraph" w:customStyle="1" w:styleId="WW-TextBody11">
    <w:name w:val="WW-Text Body11"/>
    <w:basedOn w:val="Normal"/>
    <w:rsid w:val="00DC698A"/>
    <w:pPr>
      <w:overflowPunct w:val="0"/>
      <w:spacing w:after="120"/>
    </w:pPr>
  </w:style>
  <w:style w:type="character" w:styleId="Strong">
    <w:name w:val="Strong"/>
    <w:qFormat/>
    <w:rsid w:val="00620FDF"/>
    <w:rPr>
      <w:b/>
      <w:bCs/>
    </w:rPr>
  </w:style>
  <w:style w:type="paragraph" w:styleId="NormalWeb">
    <w:name w:val="Normal (Web)"/>
    <w:basedOn w:val="DefaultStyle"/>
    <w:uiPriority w:val="99"/>
    <w:rsid w:val="00DD1853"/>
    <w:pPr>
      <w:spacing w:before="28" w:after="28" w:line="100" w:lineRule="atLeast"/>
    </w:pPr>
  </w:style>
  <w:style w:type="paragraph" w:styleId="Header">
    <w:name w:val="header"/>
    <w:basedOn w:val="Normal"/>
    <w:link w:val="HeaderChar"/>
    <w:uiPriority w:val="99"/>
    <w:unhideWhenUsed/>
    <w:rsid w:val="00874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05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4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053"/>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74053"/>
  </w:style>
  <w:style w:type="character" w:customStyle="1" w:styleId="Heading1Char">
    <w:name w:val="Heading 1 Char"/>
    <w:basedOn w:val="DefaultParagraphFont"/>
    <w:link w:val="Heading1"/>
    <w:uiPriority w:val="9"/>
    <w:rsid w:val="00CF4C70"/>
    <w:rPr>
      <w:rFonts w:ascii="Times New Roman" w:hAnsi="Times New Roman" w:cs="Times New Roman"/>
      <w:b/>
      <w:bCs/>
      <w:kern w:val="36"/>
      <w:sz w:val="48"/>
      <w:szCs w:val="48"/>
    </w:rPr>
  </w:style>
  <w:style w:type="character" w:customStyle="1" w:styleId="mceitemhidden">
    <w:name w:val="mceitemhidden"/>
    <w:rsid w:val="00D732D9"/>
  </w:style>
  <w:style w:type="character" w:customStyle="1" w:styleId="mceitemhiddenspellword">
    <w:name w:val="mceitemhiddenspellword"/>
    <w:rsid w:val="00D732D9"/>
  </w:style>
  <w:style w:type="character" w:customStyle="1" w:styleId="StrongEmphasis">
    <w:name w:val="Strong Emphasis"/>
    <w:rsid w:val="005C39BF"/>
    <w:rPr>
      <w:b/>
      <w:bCs/>
    </w:rPr>
  </w:style>
  <w:style w:type="paragraph" w:customStyle="1" w:styleId="Textbody0">
    <w:name w:val="Text body"/>
    <w:basedOn w:val="Normal"/>
    <w:rsid w:val="005C39BF"/>
    <w:pPr>
      <w:widowControl w:val="0"/>
      <w:spacing w:after="120" w:line="240" w:lineRule="auto"/>
    </w:pPr>
    <w:rPr>
      <w:rFonts w:eastAsia="SimSun" w:cs="Mangal"/>
      <w:color w:val="00000A"/>
      <w:sz w:val="24"/>
      <w:szCs w:val="24"/>
      <w:lang w:eastAsia="zh-CN" w:bidi="hi-IN"/>
    </w:rPr>
  </w:style>
  <w:style w:type="paragraph" w:styleId="ListParagraph">
    <w:name w:val="List Paragraph"/>
    <w:basedOn w:val="Normal"/>
    <w:qFormat/>
    <w:rsid w:val="00200EC7"/>
    <w:pPr>
      <w:tabs>
        <w:tab w:val="left" w:pos="720"/>
      </w:tabs>
      <w:spacing w:after="160" w:line="252" w:lineRule="auto"/>
      <w:ind w:left="720"/>
    </w:pPr>
    <w:rPr>
      <w:rFonts w:ascii="Arial" w:eastAsia="Droid Sans Fallback" w:hAnsi="Arial" w:cs="Calibri"/>
      <w:color w:val="00000A"/>
      <w:sz w:val="24"/>
      <w:szCs w:val="22"/>
    </w:rPr>
  </w:style>
  <w:style w:type="character" w:customStyle="1" w:styleId="Bodytext2">
    <w:name w:val="Body text (2)_"/>
    <w:basedOn w:val="DefaultParagraphFont"/>
    <w:link w:val="Bodytext20"/>
    <w:rsid w:val="00725005"/>
    <w:rPr>
      <w:rFonts w:ascii="Arial" w:eastAsia="Arial" w:hAnsi="Arial" w:cs="Arial"/>
      <w:shd w:val="clear" w:color="auto" w:fill="FFFFFF"/>
    </w:rPr>
  </w:style>
  <w:style w:type="paragraph" w:customStyle="1" w:styleId="Bodytext20">
    <w:name w:val="Body text (2)"/>
    <w:basedOn w:val="Normal"/>
    <w:link w:val="Bodytext2"/>
    <w:rsid w:val="00725005"/>
    <w:pPr>
      <w:widowControl w:val="0"/>
      <w:shd w:val="clear" w:color="auto" w:fill="FFFFFF"/>
      <w:suppressAutoHyphens w:val="0"/>
      <w:spacing w:before="240" w:after="240" w:line="281" w:lineRule="exact"/>
    </w:pPr>
    <w:rPr>
      <w:rFonts w:ascii="Arial" w:eastAsia="Arial" w:hAnsi="Arial" w:cs="Arial"/>
      <w:sz w:val="24"/>
      <w:szCs w:val="24"/>
    </w:rPr>
  </w:style>
  <w:style w:type="character" w:customStyle="1" w:styleId="Heading10">
    <w:name w:val="Heading #1_"/>
    <w:basedOn w:val="DefaultParagraphFont"/>
    <w:rsid w:val="00725005"/>
    <w:rPr>
      <w:rFonts w:ascii="Arial" w:eastAsia="Arial" w:hAnsi="Arial" w:cs="Arial"/>
      <w:b/>
      <w:bCs/>
      <w:i w:val="0"/>
      <w:iCs w:val="0"/>
      <w:smallCaps w:val="0"/>
      <w:strike w:val="0"/>
      <w:u w:val="none"/>
    </w:rPr>
  </w:style>
  <w:style w:type="character" w:customStyle="1" w:styleId="Heading11">
    <w:name w:val="Heading #1"/>
    <w:basedOn w:val="Heading10"/>
    <w:rsid w:val="00725005"/>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4">
    <w:name w:val="Body text (4)_"/>
    <w:basedOn w:val="DefaultParagraphFont"/>
    <w:link w:val="Bodytext40"/>
    <w:rsid w:val="00725005"/>
    <w:rPr>
      <w:rFonts w:ascii="Arial" w:eastAsia="Arial" w:hAnsi="Arial" w:cs="Arial"/>
      <w:b/>
      <w:bCs/>
      <w:sz w:val="22"/>
      <w:szCs w:val="22"/>
      <w:shd w:val="clear" w:color="auto" w:fill="FFFFFF"/>
    </w:rPr>
  </w:style>
  <w:style w:type="character" w:customStyle="1" w:styleId="Heading1NotBold">
    <w:name w:val="Heading #1 + Not Bold"/>
    <w:basedOn w:val="Heading10"/>
    <w:rsid w:val="00725005"/>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paragraph" w:customStyle="1" w:styleId="Bodytext40">
    <w:name w:val="Body text (4)"/>
    <w:basedOn w:val="Normal"/>
    <w:link w:val="Bodytext4"/>
    <w:rsid w:val="00725005"/>
    <w:pPr>
      <w:widowControl w:val="0"/>
      <w:shd w:val="clear" w:color="auto" w:fill="FFFFFF"/>
      <w:suppressAutoHyphens w:val="0"/>
      <w:spacing w:before="300" w:after="60" w:line="0" w:lineRule="atLeast"/>
    </w:pPr>
    <w:rPr>
      <w:rFonts w:ascii="Arial" w:eastAsia="Arial" w:hAnsi="Arial" w:cs="Arial"/>
      <w:b/>
      <w:bCs/>
      <w:sz w:val="22"/>
      <w:szCs w:val="22"/>
    </w:rPr>
  </w:style>
  <w:style w:type="character" w:styleId="CommentReference">
    <w:name w:val="annotation reference"/>
    <w:rsid w:val="003F2819"/>
    <w:rPr>
      <w:sz w:val="16"/>
      <w:szCs w:val="16"/>
    </w:rPr>
  </w:style>
  <w:style w:type="paragraph" w:styleId="DocumentMap">
    <w:name w:val="Document Map"/>
    <w:basedOn w:val="Normal"/>
    <w:link w:val="DocumentMapChar"/>
    <w:uiPriority w:val="99"/>
    <w:semiHidden/>
    <w:unhideWhenUsed/>
    <w:rsid w:val="008868FD"/>
    <w:pPr>
      <w:spacing w:after="0" w:line="240" w:lineRule="auto"/>
    </w:pPr>
    <w:rPr>
      <w:sz w:val="24"/>
      <w:szCs w:val="24"/>
    </w:rPr>
  </w:style>
  <w:style w:type="character" w:customStyle="1" w:styleId="DocumentMapChar">
    <w:name w:val="Document Map Char"/>
    <w:basedOn w:val="DefaultParagraphFont"/>
    <w:link w:val="DocumentMap"/>
    <w:uiPriority w:val="99"/>
    <w:semiHidden/>
    <w:rsid w:val="008868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73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120</Pages>
  <Words>56338</Words>
  <Characters>321130</Characters>
  <Application>Microsoft Macintosh Word</Application>
  <DocSecurity>0</DocSecurity>
  <Lines>2676</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2018-12-03T08:52:00Z</cp:lastPrinted>
  <dcterms:created xsi:type="dcterms:W3CDTF">2018-12-07T09:22:00Z</dcterms:created>
  <dcterms:modified xsi:type="dcterms:W3CDTF">2018-12-10T09:30:00Z</dcterms:modified>
</cp:coreProperties>
</file>