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1B" w:rsidRPr="00CA591B" w:rsidRDefault="00CA591B" w:rsidP="00CA591B">
      <w:pPr>
        <w:tabs>
          <w:tab w:val="left" w:pos="2160"/>
        </w:tabs>
        <w:rPr>
          <w:rFonts w:ascii="Arial" w:hAnsi="Arial" w:cs="Arial"/>
          <w:sz w:val="24"/>
          <w:szCs w:val="24"/>
        </w:rPr>
      </w:pPr>
      <w:r w:rsidRPr="00CA591B">
        <w:rPr>
          <w:rFonts w:ascii="Arial" w:hAnsi="Arial" w:cs="Arial"/>
          <w:sz w:val="24"/>
          <w:szCs w:val="24"/>
        </w:rPr>
        <w:tab/>
        <w:t xml:space="preserve">Монгол Улсын Их Хурлын 2008 оны намрын ээлжит чуулганы Хууль зүйн байнгын хорооны 11 дүгээр сарын 05-ны өдөр /Лхагва гараг/-ийн хуралдаан 10 цаг 30 минутад Төрийн ордны \"В\" танхимд эхлэв. </w:t>
      </w:r>
      <w:r w:rsidRPr="00CA591B">
        <w:rPr>
          <w:rFonts w:ascii="Arial" w:hAnsi="Arial" w:cs="Arial"/>
          <w:sz w:val="24"/>
          <w:szCs w:val="24"/>
        </w:rPr>
        <w:br/>
        <w:t> </w:t>
      </w:r>
      <w:r w:rsidRPr="00CA591B">
        <w:rPr>
          <w:rFonts w:ascii="Arial" w:hAnsi="Arial" w:cs="Arial"/>
          <w:sz w:val="24"/>
          <w:szCs w:val="24"/>
        </w:rPr>
        <w:br/>
        <w:t>УИХ-ын гишүүн Ж.Сүхбаатар ирц, хэлэлцэх асуудлын дарааллыг танилцуулж, хуралдааныг даргалав.</w:t>
      </w:r>
      <w:r w:rsidRPr="00CA591B">
        <w:rPr>
          <w:rFonts w:ascii="Arial" w:hAnsi="Arial" w:cs="Arial"/>
          <w:sz w:val="24"/>
          <w:szCs w:val="24"/>
        </w:rPr>
        <w:br/>
        <w:t> </w:t>
      </w:r>
      <w:r w:rsidRPr="00CA591B">
        <w:rPr>
          <w:rFonts w:ascii="Arial" w:hAnsi="Arial" w:cs="Arial"/>
          <w:sz w:val="24"/>
          <w:szCs w:val="24"/>
        </w:rPr>
        <w:br/>
        <w:t>Хуралдаанд ирвэл зохих 18 гишүүнээс 11 гишүүн ирж, 61.6 хувийн ирцтэй байв.Үүнд:</w:t>
      </w:r>
      <w:r w:rsidRPr="00CA591B">
        <w:rPr>
          <w:rFonts w:ascii="Arial" w:hAnsi="Arial" w:cs="Arial"/>
          <w:sz w:val="24"/>
          <w:szCs w:val="24"/>
        </w:rPr>
        <w:br/>
        <w:t> </w:t>
      </w:r>
      <w:r w:rsidRPr="00CA591B">
        <w:rPr>
          <w:rFonts w:ascii="Arial" w:hAnsi="Arial" w:cs="Arial"/>
          <w:sz w:val="24"/>
          <w:szCs w:val="24"/>
        </w:rPr>
        <w:br/>
        <w:t>            Чөлөөтэй: Х.Жекей, Х.Баттулга, С.Баяр, Д.Дэмбэрэл, Д.Оюунхорол, Ж.Энхбаяр.</w:t>
      </w:r>
      <w:r w:rsidRPr="00CA591B">
        <w:rPr>
          <w:rFonts w:ascii="Arial" w:hAnsi="Arial" w:cs="Arial"/>
          <w:sz w:val="24"/>
          <w:szCs w:val="24"/>
        </w:rPr>
        <w:br/>
        <w:t> </w:t>
      </w:r>
      <w:r w:rsidRPr="00CA591B">
        <w:rPr>
          <w:rFonts w:ascii="Arial" w:hAnsi="Arial" w:cs="Arial"/>
          <w:sz w:val="24"/>
          <w:szCs w:val="24"/>
        </w:rPr>
        <w:br/>
        <w:t>            Өвчтэй: Э.Мөнх-Очир</w:t>
      </w:r>
      <w:r w:rsidRPr="00CA591B">
        <w:rPr>
          <w:rFonts w:ascii="Arial" w:hAnsi="Arial" w:cs="Arial"/>
          <w:sz w:val="24"/>
          <w:szCs w:val="24"/>
        </w:rPr>
        <w:br/>
        <w:t xml:space="preserve">            </w:t>
      </w:r>
      <w:r w:rsidRPr="00CA591B">
        <w:rPr>
          <w:rFonts w:ascii="Arial" w:hAnsi="Arial" w:cs="Arial"/>
          <w:sz w:val="24"/>
          <w:szCs w:val="24"/>
        </w:rPr>
        <w:br/>
        <w:t>            Нэг. Монгол Улсын Засгийн газрын 2008-2012 оны үйл ажиллагааны хөтөлбөр батлах тухай УИХ-ын тогтоолын төсөл /анхны хэлэлцүүлэг/</w:t>
      </w:r>
      <w:r w:rsidRPr="00CA591B">
        <w:rPr>
          <w:rFonts w:ascii="Arial" w:hAnsi="Arial" w:cs="Arial"/>
          <w:sz w:val="24"/>
          <w:szCs w:val="24"/>
        </w:rPr>
        <w:br/>
        <w:t> </w:t>
      </w:r>
      <w:r w:rsidRPr="00CA591B">
        <w:rPr>
          <w:rFonts w:ascii="Arial" w:hAnsi="Arial" w:cs="Arial"/>
          <w:sz w:val="24"/>
          <w:szCs w:val="24"/>
        </w:rPr>
        <w:br/>
        <w:t>Хэлэлцэж буй асуудалтай холбогдуулан Хууль зүй, дотоод хэргийн сайд Ц.Нямдорж, УИХ-ын Хууль зүйн байнгын хорооны референт Б.Баасандорж нар байлцав.</w:t>
      </w:r>
      <w:r w:rsidRPr="00CA591B">
        <w:rPr>
          <w:rFonts w:ascii="Arial" w:hAnsi="Arial" w:cs="Arial"/>
          <w:sz w:val="24"/>
          <w:szCs w:val="24"/>
        </w:rPr>
        <w:br/>
        <w:t> </w:t>
      </w:r>
      <w:r w:rsidRPr="00CA591B">
        <w:rPr>
          <w:rFonts w:ascii="Arial" w:hAnsi="Arial" w:cs="Arial"/>
          <w:sz w:val="24"/>
          <w:szCs w:val="24"/>
        </w:rPr>
        <w:br/>
        <w:t>Тогтоолын төслийн анхны хэлэлцүүлэгтэй холбогдуулан УИХ-ын гишүүн Э.Бат-Үүл,  З.Энхболд, Ч.Сайханбилэг, Ж.Сүхбаатар, Д.Одбаяр нарын асуусан асуултад Хууль зүй, дотоод хэргийн сайд Ц.Нямдорж хариулж, тайлбар хийв.</w:t>
      </w:r>
      <w:r w:rsidRPr="00CA591B">
        <w:rPr>
          <w:rFonts w:ascii="Arial" w:hAnsi="Arial" w:cs="Arial"/>
          <w:sz w:val="24"/>
          <w:szCs w:val="24"/>
        </w:rPr>
        <w:br/>
        <w:t> </w:t>
      </w:r>
      <w:r w:rsidRPr="00CA591B">
        <w:rPr>
          <w:rFonts w:ascii="Arial" w:hAnsi="Arial" w:cs="Arial"/>
          <w:sz w:val="24"/>
          <w:szCs w:val="24"/>
        </w:rPr>
        <w:br/>
        <w:t>Ж.Сүхбаатар:  УИХ-ын гишүүн Э.Бат-Үүлийн гаргасан, 4.1-ийн эрх зүйн бодлого 1-ийг хасах;</w:t>
      </w:r>
      <w:r w:rsidRPr="00CA591B">
        <w:rPr>
          <w:rFonts w:ascii="Arial" w:hAnsi="Arial" w:cs="Arial"/>
          <w:sz w:val="24"/>
          <w:szCs w:val="24"/>
        </w:rPr>
        <w:br/>
        <w:t> </w:t>
      </w:r>
      <w:r w:rsidRPr="00CA591B">
        <w:rPr>
          <w:rFonts w:ascii="Arial" w:hAnsi="Arial" w:cs="Arial"/>
          <w:sz w:val="24"/>
          <w:szCs w:val="24"/>
        </w:rPr>
        <w:br/>
        <w:t>4.2-ыг \"... зөрчлийг\" гэсний араас \"тодруулах ажлыг зохион байгуулж дүнг 2009 оны намрын чуулганд танилцуулна\" гэж найруулах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Дээрх саналтай холбогдуулан УИХ-ын гишүүн Э.Бат-Үүл тайлбар хийж, УИХ-ын гишүүн Ц.Нямдорж, Д.Одбаяр нар санал хэлэв.</w:t>
      </w:r>
      <w:r w:rsidRPr="00CA591B">
        <w:rPr>
          <w:rFonts w:ascii="Arial" w:hAnsi="Arial" w:cs="Arial"/>
          <w:sz w:val="24"/>
          <w:szCs w:val="24"/>
        </w:rPr>
        <w:br/>
        <w:t> </w:t>
      </w:r>
      <w:r w:rsidRPr="00CA591B">
        <w:rPr>
          <w:rFonts w:ascii="Arial" w:hAnsi="Arial" w:cs="Arial"/>
          <w:sz w:val="24"/>
          <w:szCs w:val="24"/>
        </w:rPr>
        <w:br/>
        <w:t>            УИХ-ын гишүүн Ц.Нямдоржийн гаргасан саналаар дээрх хоёр саналыг нийлүүлж найруулахаар тогтов.</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r>
      <w:r w:rsidRPr="00CA591B">
        <w:rPr>
          <w:rFonts w:ascii="Arial" w:hAnsi="Arial" w:cs="Arial"/>
          <w:sz w:val="24"/>
          <w:szCs w:val="24"/>
        </w:rPr>
        <w:lastRenderedPageBreak/>
        <w:t>Татгалзсан               1</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УИХ-ын гишүүн Э.Бат-Үүлийн гаргасан, Эрх зүйн бодлого 7. \"Шүүх эрх мэдлийн байгууллагын хараат бусаар ажиллах эдийн засгийн нөхцөл байдлыг нь сайжруулна гэж найруулах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Эрх зүйн бодлого 5. Хүний эрхийг хангах үндэсний хөтөлбөрийн хэрэгжилтэд онцгой анхаарч ажиллана гэснийг хасах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 xml:space="preserve">Татгалзсан               1          </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Эрх зүйн бодлого 4. Нийтийн эрх ашгийг хөндсөн томоохон хуулиудыг батлан гаргахдаа иргэдээр нээлттэй хэлэлцүүлж санал авах журмыг нэвтрүүлнэ гэснийг хасах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8</w:t>
      </w:r>
      <w:r w:rsidRPr="00CA591B">
        <w:rPr>
          <w:rFonts w:ascii="Arial" w:hAnsi="Arial" w:cs="Arial"/>
          <w:sz w:val="24"/>
          <w:szCs w:val="24"/>
        </w:rPr>
        <w:br/>
        <w:t xml:space="preserve">Татгалзсан               3          </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Цөөнх: Ж.Сүхбаатар</w:t>
      </w:r>
      <w:r w:rsidRPr="00CA591B">
        <w:rPr>
          <w:rFonts w:ascii="Arial" w:hAnsi="Arial" w:cs="Arial"/>
          <w:sz w:val="24"/>
          <w:szCs w:val="24"/>
        </w:rPr>
        <w:br/>
        <w:t> </w:t>
      </w:r>
      <w:r w:rsidRPr="00CA591B">
        <w:rPr>
          <w:rFonts w:ascii="Arial" w:hAnsi="Arial" w:cs="Arial"/>
          <w:sz w:val="24"/>
          <w:szCs w:val="24"/>
        </w:rPr>
        <w:br/>
        <w:t>УИХ-ын гишүүн Э.Бат-Үүл, Д.Одбаяр нарын гаргасан, Гэмт хэрэгтэй тэмцэх бодлого 1. Цагдаа, дотоодын цэргийн нийгмийн хэв журмыг хамгаалахад шаардагдах зориулалтын техник хэрэгслээр үе шаттайгаар хангана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r>
      <w:r w:rsidRPr="00CA591B">
        <w:rPr>
          <w:rFonts w:ascii="Arial" w:hAnsi="Arial" w:cs="Arial"/>
          <w:sz w:val="24"/>
          <w:szCs w:val="24"/>
        </w:rPr>
        <w:lastRenderedPageBreak/>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УИХ-ын гишүүн Э.Бат-Үүлийн гаргасан, Гэмт хэрэгтэй тэмцэх бодлого 4.  Замын хөдөлгөөний аюулгүй байдлын тухай хуулийг шинэчлэн баталж мөрдүүлнэ гэсэн саналыг 4.2 дээр  шинэ заалт болгон нэмж оруулах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УИХ-ын гишүүн Э.Бат-Үүлийн гаргасан, Нийгмийн хамгааллын арга хэмжээнээс сайн дураараа хамрагдахгүй зугатаж яваа, ерөнхийдөө хууль бус хэлбэрээр тэнэмэл болон орон гэргүй байдлаар явж байгаа иргэдэд тодорхой хэмжээний хариуцлагын хөшүүргийг хэрэглэх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9</w:t>
      </w:r>
      <w:r w:rsidRPr="00CA591B">
        <w:rPr>
          <w:rFonts w:ascii="Arial" w:hAnsi="Arial" w:cs="Arial"/>
          <w:sz w:val="24"/>
          <w:szCs w:val="24"/>
        </w:rPr>
        <w:br/>
        <w:t>Татгалзсан               2</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Цөөнх: УИХ-ын гишүүн Б.Бат-Эрдэнэ</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УИХ-ын гишүүн Д.Одбаярын гаргасан, 4.2.5-д дараах саналыг нэмэх:</w:t>
      </w:r>
      <w:r w:rsidRPr="00CA591B">
        <w:rPr>
          <w:rFonts w:ascii="Arial" w:hAnsi="Arial" w:cs="Arial"/>
          <w:sz w:val="24"/>
          <w:szCs w:val="24"/>
        </w:rPr>
        <w:br/>
        <w:t> </w:t>
      </w:r>
      <w:r w:rsidRPr="00CA591B">
        <w:rPr>
          <w:rFonts w:ascii="Arial" w:hAnsi="Arial" w:cs="Arial"/>
          <w:sz w:val="24"/>
          <w:szCs w:val="24"/>
        </w:rPr>
        <w:br/>
        <w:t>Иргэдэд цагдаагийн ажил үйлчилгээг ойртуулах зорилгоор цагдаагийн бүх хэсэг, тасагт байнгын пост, кобон систем барьж байгуулах ажлыг үе шаттай зохион байгуулж дуусгана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Гишүүдийн олонхийн саналаар дэмжигдлээ.</w:t>
      </w:r>
      <w:r w:rsidRPr="00CA591B">
        <w:rPr>
          <w:rFonts w:ascii="Arial" w:hAnsi="Arial" w:cs="Arial"/>
          <w:sz w:val="24"/>
          <w:szCs w:val="24"/>
        </w:rPr>
        <w:br/>
        <w:t> </w:t>
      </w:r>
      <w:r w:rsidRPr="00CA591B">
        <w:rPr>
          <w:rFonts w:ascii="Arial" w:hAnsi="Arial" w:cs="Arial"/>
          <w:sz w:val="24"/>
          <w:szCs w:val="24"/>
        </w:rPr>
        <w:br/>
        <w:t xml:space="preserve">УИХ-ын гишүүн Ж.Сүхбаатарын гаргасан,  Эрх зүйн бодлого 4.1-д  доорхи 4 </w:t>
      </w:r>
      <w:r w:rsidRPr="00CA591B">
        <w:rPr>
          <w:rFonts w:ascii="Arial" w:hAnsi="Arial" w:cs="Arial"/>
          <w:sz w:val="24"/>
          <w:szCs w:val="24"/>
        </w:rPr>
        <w:lastRenderedPageBreak/>
        <w:t>саналыг шинээр нэмж  оруулах:</w:t>
      </w:r>
      <w:r w:rsidRPr="00CA591B">
        <w:rPr>
          <w:rFonts w:ascii="Arial" w:hAnsi="Arial" w:cs="Arial"/>
          <w:sz w:val="24"/>
          <w:szCs w:val="24"/>
        </w:rPr>
        <w:br/>
        <w:t> </w:t>
      </w:r>
      <w:r w:rsidRPr="00CA591B">
        <w:rPr>
          <w:rFonts w:ascii="Arial" w:hAnsi="Arial" w:cs="Arial"/>
          <w:sz w:val="24"/>
          <w:szCs w:val="24"/>
        </w:rPr>
        <w:br/>
        <w:t>1. Авлигаас урьдчилан сэргийлэх, авлигатай тэмцэх бодлогыг дунд хугацаанд төлөвлөсөн үндэсний хөтөлбөрийг батлах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 xml:space="preserve">Гишүүдийн олонхийн саналаар дэмжигдлээ.              </w:t>
      </w:r>
      <w:r w:rsidRPr="00CA591B">
        <w:rPr>
          <w:rFonts w:ascii="Arial" w:hAnsi="Arial" w:cs="Arial"/>
          <w:sz w:val="24"/>
          <w:szCs w:val="24"/>
        </w:rPr>
        <w:br/>
        <w:t> </w:t>
      </w:r>
      <w:r w:rsidRPr="00CA591B">
        <w:rPr>
          <w:rFonts w:ascii="Arial" w:hAnsi="Arial" w:cs="Arial"/>
          <w:sz w:val="24"/>
          <w:szCs w:val="24"/>
        </w:rPr>
        <w:br/>
        <w:t>2. Авлигын эсрэг НҮБ-ын конвенцийн үзэл баримтлалд үндэсний хууль тогтоомжийг нийцүүлэн өөрчлөх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 xml:space="preserve">Гишүүдийн олонхийн саналаар дэмжигдлээ.              </w:t>
      </w:r>
      <w:r w:rsidRPr="00CA591B">
        <w:rPr>
          <w:rFonts w:ascii="Arial" w:hAnsi="Arial" w:cs="Arial"/>
          <w:sz w:val="24"/>
          <w:szCs w:val="24"/>
        </w:rPr>
        <w:br/>
        <w:t> </w:t>
      </w:r>
      <w:r w:rsidRPr="00CA591B">
        <w:rPr>
          <w:rFonts w:ascii="Arial" w:hAnsi="Arial" w:cs="Arial"/>
          <w:sz w:val="24"/>
          <w:szCs w:val="24"/>
        </w:rPr>
        <w:br/>
        <w:t>3. Төрийн байгууллагын үйлчилгээний стандартыг бий болгож хэвшүүлэх гэсэн ийм заалт нэмэх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 xml:space="preserve">Гишүүдийн олонхийн саналаар дэмжигдлээ.              </w:t>
      </w:r>
      <w:r w:rsidRPr="00CA591B">
        <w:rPr>
          <w:rFonts w:ascii="Arial" w:hAnsi="Arial" w:cs="Arial"/>
          <w:sz w:val="24"/>
          <w:szCs w:val="24"/>
        </w:rPr>
        <w:br/>
        <w:t> </w:t>
      </w:r>
      <w:r w:rsidRPr="00CA591B">
        <w:rPr>
          <w:rFonts w:ascii="Arial" w:hAnsi="Arial" w:cs="Arial"/>
          <w:sz w:val="24"/>
          <w:szCs w:val="24"/>
        </w:rPr>
        <w:br/>
        <w:t>4. Иргэдээс гаргасан өргөдөл, гомдлын шийдвэрлэлтийн байдлыг хянах онлайн хяналтын нээлттэй системийг бий болгох асуудлыг оруулах гэсэн саналыг дэмжиж байгаа гишүүд гараа өргөнө үү.</w:t>
      </w:r>
      <w:r w:rsidRPr="00CA591B">
        <w:rPr>
          <w:rFonts w:ascii="Arial" w:hAnsi="Arial" w:cs="Arial"/>
          <w:sz w:val="24"/>
          <w:szCs w:val="24"/>
        </w:rPr>
        <w:br/>
        <w:t> </w:t>
      </w:r>
      <w:r w:rsidRPr="00CA591B">
        <w:rPr>
          <w:rFonts w:ascii="Arial" w:hAnsi="Arial" w:cs="Arial"/>
          <w:sz w:val="24"/>
          <w:szCs w:val="24"/>
        </w:rPr>
        <w:br/>
        <w:t>Зөвшөөрсөн             10</w:t>
      </w:r>
      <w:r w:rsidRPr="00CA591B">
        <w:rPr>
          <w:rFonts w:ascii="Arial" w:hAnsi="Arial" w:cs="Arial"/>
          <w:sz w:val="24"/>
          <w:szCs w:val="24"/>
        </w:rPr>
        <w:br/>
        <w:t>Татгалзсан               1</w:t>
      </w:r>
      <w:r w:rsidRPr="00CA591B">
        <w:rPr>
          <w:rFonts w:ascii="Arial" w:hAnsi="Arial" w:cs="Arial"/>
          <w:sz w:val="24"/>
          <w:szCs w:val="24"/>
        </w:rPr>
        <w:br/>
        <w:t>Бүгд                            11</w:t>
      </w:r>
      <w:r w:rsidRPr="00CA591B">
        <w:rPr>
          <w:rFonts w:ascii="Arial" w:hAnsi="Arial" w:cs="Arial"/>
          <w:sz w:val="24"/>
          <w:szCs w:val="24"/>
        </w:rPr>
        <w:br/>
        <w:t xml:space="preserve">Гишүүдийн олонхийн саналаар дэмжигдлээ.              </w:t>
      </w:r>
      <w:r w:rsidRPr="00CA591B">
        <w:rPr>
          <w:rFonts w:ascii="Arial" w:hAnsi="Arial" w:cs="Arial"/>
          <w:sz w:val="24"/>
          <w:szCs w:val="24"/>
        </w:rPr>
        <w:br/>
        <w:t> </w:t>
      </w:r>
      <w:r w:rsidRPr="00CA591B">
        <w:rPr>
          <w:rFonts w:ascii="Arial" w:hAnsi="Arial" w:cs="Arial"/>
          <w:sz w:val="24"/>
          <w:szCs w:val="24"/>
        </w:rPr>
        <w:br/>
        <w:t>Байнгын хорооноос гарах санал, дүгнэлтийг УИХ-ын гишүүн Б.Бат-Эрдэнэ УИХ-ын чуулганы нэгдсэн хуралдаанд танилцуулахаар тогтов.</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w:t>
      </w:r>
      <w:r w:rsidRPr="00CA591B">
        <w:rPr>
          <w:rFonts w:ascii="Arial" w:hAnsi="Arial" w:cs="Arial"/>
          <w:sz w:val="24"/>
          <w:szCs w:val="24"/>
        </w:rPr>
        <w:br/>
        <w:t>Хуралдаан 12 цаг 45 минутад өндөрлөв.</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Тэмдэглэлтэй танилцсан:</w:t>
      </w:r>
      <w:r w:rsidRPr="00CA591B">
        <w:rPr>
          <w:rFonts w:ascii="Arial" w:hAnsi="Arial" w:cs="Arial"/>
          <w:sz w:val="24"/>
          <w:szCs w:val="24"/>
        </w:rPr>
        <w:br/>
        <w:t xml:space="preserve">ХУУЛЬ ЗҮЙН БАЙНГЫН </w:t>
      </w:r>
      <w:r w:rsidRPr="00CA591B">
        <w:rPr>
          <w:rFonts w:ascii="Arial" w:hAnsi="Arial" w:cs="Arial"/>
          <w:sz w:val="24"/>
          <w:szCs w:val="24"/>
        </w:rPr>
        <w:br/>
        <w:t>     ХОРООНЫ ДАРГА                                                                    Х.¬ЖЕКЕЙ</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Тэмдэглэл хөтөлсөн:</w:t>
      </w:r>
      <w:r w:rsidRPr="00CA591B">
        <w:rPr>
          <w:rFonts w:ascii="Arial" w:hAnsi="Arial" w:cs="Arial"/>
          <w:sz w:val="24"/>
          <w:szCs w:val="24"/>
        </w:rPr>
        <w:br/>
        <w:t>            ХУРАЛДААНЫ ТЭМДЭГЛЭЛ</w:t>
      </w:r>
      <w:r w:rsidRPr="00CA591B">
        <w:rPr>
          <w:rFonts w:ascii="Arial" w:hAnsi="Arial" w:cs="Arial"/>
          <w:sz w:val="24"/>
          <w:szCs w:val="24"/>
        </w:rPr>
        <w:br/>
        <w:t>                     ХӨТЛӨГЧ                                                                                 В.ОЮУН</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МОНГОЛ УЛСЫН ИХ ХУРЛЫН 2008 ОНЫ НАМРЫН ЭЭЛЖИТ</w:t>
      </w:r>
      <w:r w:rsidRPr="00CA591B">
        <w:rPr>
          <w:rFonts w:ascii="Arial" w:hAnsi="Arial" w:cs="Arial"/>
          <w:sz w:val="24"/>
          <w:szCs w:val="24"/>
        </w:rPr>
        <w:br/>
        <w:t>ЧУУЛГАНЫ ХУУЛЬ ЗҮЙН БАЙНГЫН ХОРООНЫ 11 ДҮГЭЭР</w:t>
      </w:r>
      <w:r w:rsidRPr="00CA591B">
        <w:rPr>
          <w:rFonts w:ascii="Arial" w:hAnsi="Arial" w:cs="Arial"/>
          <w:sz w:val="24"/>
          <w:szCs w:val="24"/>
        </w:rPr>
        <w:br/>
        <w:t>САРЫН 05-НЫ ӨДӨР /ЛХАГВА ГАРАГ/-ИЙН ХУРАЛДААНЫ</w:t>
      </w:r>
      <w:r w:rsidRPr="00CA591B">
        <w:rPr>
          <w:rFonts w:ascii="Arial" w:hAnsi="Arial" w:cs="Arial"/>
          <w:sz w:val="24"/>
          <w:szCs w:val="24"/>
        </w:rPr>
        <w:br/>
        <w:t>ДЭЛГЭРЭНГҮЙ ТЭМДЭГЛЭЛ</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Гишүүдийн энэ өдрийн амрыг эрье.</w:t>
      </w:r>
      <w:r w:rsidRPr="00CA591B">
        <w:rPr>
          <w:rFonts w:ascii="Arial" w:hAnsi="Arial" w:cs="Arial"/>
          <w:sz w:val="24"/>
          <w:szCs w:val="24"/>
        </w:rPr>
        <w:br/>
        <w:t> </w:t>
      </w:r>
      <w:r w:rsidRPr="00CA591B">
        <w:rPr>
          <w:rFonts w:ascii="Arial" w:hAnsi="Arial" w:cs="Arial"/>
          <w:sz w:val="24"/>
          <w:szCs w:val="24"/>
        </w:rPr>
        <w:br/>
        <w:t>Хууль зүйн байнгын хорооны дарга 7 хоногийн томилолттой тойрогтоо ажиллаж байгаа. Тийм болохоор хуралдааныг даргалах үүргийг Их Хурлын даргаас надад өгсөн байгаа. Ингээд  Байнгын хорооны гишүүдийн ирцийг танилцуулъя гэж бодож байна.</w:t>
      </w:r>
      <w:r w:rsidRPr="00CA591B">
        <w:rPr>
          <w:rFonts w:ascii="Arial" w:hAnsi="Arial" w:cs="Arial"/>
          <w:sz w:val="24"/>
          <w:szCs w:val="24"/>
        </w:rPr>
        <w:br/>
        <w:t> </w:t>
      </w:r>
      <w:r w:rsidRPr="00CA591B">
        <w:rPr>
          <w:rFonts w:ascii="Arial" w:hAnsi="Arial" w:cs="Arial"/>
          <w:sz w:val="24"/>
          <w:szCs w:val="24"/>
        </w:rPr>
        <w:br/>
        <w:t xml:space="preserve">Жекей гишүүн, Оюунхорол гишүүн нар томилолттой байна. Мөнх-Очир гишүүн өвчтэй байна. Бат-Үүл гишүүн, Бат-Эрдэнэ гишүүн, Гончигдорж гишүүн, </w:t>
      </w:r>
      <w:r w:rsidRPr="00CA591B">
        <w:rPr>
          <w:rFonts w:ascii="Arial" w:hAnsi="Arial" w:cs="Arial"/>
          <w:sz w:val="24"/>
          <w:szCs w:val="24"/>
        </w:rPr>
        <w:lastRenderedPageBreak/>
        <w:t>Лүндээжанцан гишүүн, Нямдорж гишүүн, Одбаяр гишүүн, Сайханбилэг гишүүн, Сүхбаатар гишүүн, Чойжилсүрэн гишүүн, Энхболд гишүүн, Элбэгдорж гишүүн нар ирцэнд бүртгэгдсэн байгаа.</w:t>
      </w:r>
      <w:r w:rsidRPr="00CA591B">
        <w:rPr>
          <w:rFonts w:ascii="Arial" w:hAnsi="Arial" w:cs="Arial"/>
          <w:sz w:val="24"/>
          <w:szCs w:val="24"/>
        </w:rPr>
        <w:br/>
        <w:t> </w:t>
      </w:r>
      <w:r w:rsidRPr="00CA591B">
        <w:rPr>
          <w:rFonts w:ascii="Arial" w:hAnsi="Arial" w:cs="Arial"/>
          <w:sz w:val="24"/>
          <w:szCs w:val="24"/>
        </w:rPr>
        <w:br/>
        <w:t>Ирц бүрдсэн учраас өнөөдрийн хуралдааныг эхэлье. Байнгын хорооны хуралдааны хэлэлцэх асуудлаар хоёр асуудал төлөвлөсөн байгаа. Та бүхэнд тараагдсан байгаа. Эхний хэлэлцэх асуудал бол Засгийн газрын үйл ажиллагааны 2008 оноос 12 оны хөтөлбөр батлах тухай асуудал анхны хэлэлцүүлгээр, хоёрдахь асуудал Үндсэн хуулийн цэцийн 2008 оны 8 дугаар дүгнэлтийн тухай ийм хоёр асуудал байгаа. Энэ дашрамд мэдээлэл хийхэд Цэцийн хуралдаан одоо яг үргэлжилж байгаа учраас хоёрдахь асуудлын тухайд хэлэлцэхэд түвэгтэй байна. Гэхдээ 7 хоногийн хугацаанд, чуулганы цагт чинь 7 хоногийн дотор хэлэлцэнэ гэсэн заалт байгаад байгаа. Тийм болохоор болохгүй бол өнөөдөр үдээс хойш, үдээс хойш чадахгүй бол маргааш хэлэлцэж таарч байна. Хэлэлцэх асуудал дээр гишүүд санал байна уу.</w:t>
      </w:r>
      <w:r w:rsidRPr="00CA591B">
        <w:rPr>
          <w:rFonts w:ascii="Arial" w:hAnsi="Arial" w:cs="Arial"/>
          <w:sz w:val="24"/>
          <w:szCs w:val="24"/>
        </w:rPr>
        <w:br/>
        <w:t> </w:t>
      </w:r>
      <w:r w:rsidRPr="00CA591B">
        <w:rPr>
          <w:rFonts w:ascii="Arial" w:hAnsi="Arial" w:cs="Arial"/>
          <w:sz w:val="24"/>
          <w:szCs w:val="24"/>
        </w:rPr>
        <w:br/>
        <w:t>Байхгүй бол эхний асуудал анхны хэлэлцүүлэг рүүгээ оръё.</w:t>
      </w:r>
      <w:r w:rsidRPr="00CA591B">
        <w:rPr>
          <w:rFonts w:ascii="Arial" w:hAnsi="Arial" w:cs="Arial"/>
          <w:sz w:val="24"/>
          <w:szCs w:val="24"/>
        </w:rPr>
        <w:br/>
        <w:t> </w:t>
      </w:r>
      <w:r w:rsidRPr="00CA591B">
        <w:rPr>
          <w:rFonts w:ascii="Arial" w:hAnsi="Arial" w:cs="Arial"/>
          <w:sz w:val="24"/>
          <w:szCs w:val="24"/>
        </w:rPr>
        <w:br/>
        <w:t>Засгийн газрын 2008-2012 оны үйл ажиллагааны хөтөлбөрийн асуудлаар Хууль зүй, дотоод хэргийн сайд манай хуралдаанд оролцож байгаа. Сайдаас асуулт асуух гишүүд гараа өргөнө үү.</w:t>
      </w:r>
      <w:r w:rsidRPr="00CA591B">
        <w:rPr>
          <w:rFonts w:ascii="Arial" w:hAnsi="Arial" w:cs="Arial"/>
          <w:sz w:val="24"/>
          <w:szCs w:val="24"/>
        </w:rPr>
        <w:br/>
        <w:t> </w:t>
      </w:r>
      <w:r w:rsidRPr="00CA591B">
        <w:rPr>
          <w:rFonts w:ascii="Arial" w:hAnsi="Arial" w:cs="Arial"/>
          <w:sz w:val="24"/>
          <w:szCs w:val="24"/>
        </w:rPr>
        <w:br/>
        <w:t>Бат-Үүл гишүүн, Энхболд гишүүн. Ямар ч байсан энэ хоёр гишүүн асуулт асуух юм байна.</w:t>
      </w:r>
      <w:r w:rsidRPr="00CA591B">
        <w:rPr>
          <w:rFonts w:ascii="Arial" w:hAnsi="Arial" w:cs="Arial"/>
          <w:sz w:val="24"/>
          <w:szCs w:val="24"/>
        </w:rPr>
        <w:br/>
        <w:t> </w:t>
      </w:r>
      <w:r w:rsidRPr="00CA591B">
        <w:rPr>
          <w:rFonts w:ascii="Arial" w:hAnsi="Arial" w:cs="Arial"/>
          <w:sz w:val="24"/>
          <w:szCs w:val="24"/>
        </w:rPr>
        <w:br/>
        <w:t>Хууль зүйн байнгын хорооныхоо эрхлэх хүрээний асуудлыг ярина шүү дээ. Өөрөөр хэлбэл энэ хөтөлбөр дээр байгаа эрх зүйт төрийг төлөвшүүлж, Засаглалын үйл ажиллагааг ил тод нээлттэй болгох зорилтын хүрээнд асуудлаа асууна.</w:t>
      </w:r>
      <w:r w:rsidRPr="00CA591B">
        <w:rPr>
          <w:rFonts w:ascii="Arial" w:hAnsi="Arial" w:cs="Arial"/>
          <w:sz w:val="24"/>
          <w:szCs w:val="24"/>
        </w:rPr>
        <w:br/>
        <w:t> </w:t>
      </w:r>
      <w:r w:rsidRPr="00CA591B">
        <w:rPr>
          <w:rFonts w:ascii="Arial" w:hAnsi="Arial" w:cs="Arial"/>
          <w:sz w:val="24"/>
          <w:szCs w:val="24"/>
        </w:rPr>
        <w:br/>
        <w:t>Хэрвээ зарчмын зөрүүтэй санал байвал урьдчилан бичгээр хуралдаан даргалагчид өгнө. Тэгээд энэ үндэслэлээ тайлбарлаж 5 минутаас илүүгүй хугацаанд үг хэлээд санал хураалгаж болно гэсэн ийм дэгийн заалт байна.</w:t>
      </w:r>
      <w:r w:rsidRPr="00CA591B">
        <w:rPr>
          <w:rFonts w:ascii="Arial" w:hAnsi="Arial" w:cs="Arial"/>
          <w:sz w:val="24"/>
          <w:szCs w:val="24"/>
        </w:rPr>
        <w:br/>
        <w:t> </w:t>
      </w:r>
      <w:r w:rsidRPr="00CA591B">
        <w:rPr>
          <w:rFonts w:ascii="Arial" w:hAnsi="Arial" w:cs="Arial"/>
          <w:sz w:val="24"/>
          <w:szCs w:val="24"/>
        </w:rPr>
        <w:br/>
        <w:t>З.Энхболд: Эдийн засаг, төсөвтэй холбоотой санал байвал тэр Байнгын хорооруугаа.</w:t>
      </w:r>
      <w:r w:rsidRPr="00CA591B">
        <w:rPr>
          <w:rFonts w:ascii="Arial" w:hAnsi="Arial" w:cs="Arial"/>
          <w:sz w:val="24"/>
          <w:szCs w:val="24"/>
        </w:rPr>
        <w:br/>
        <w:t> </w:t>
      </w:r>
      <w:r w:rsidRPr="00CA591B">
        <w:rPr>
          <w:rFonts w:ascii="Arial" w:hAnsi="Arial" w:cs="Arial"/>
          <w:sz w:val="24"/>
          <w:szCs w:val="24"/>
        </w:rPr>
        <w:br/>
        <w:t>Ж.Сүхбаатар: Тэд нар хуралдана шүү дээ. Хуралдаж байгаа ч байх зарим нь. Давхцаж байгаа бол тийшээгээ явж болох нь байна шүү дээ. Юм хумаа хэлчихвэл.</w:t>
      </w:r>
      <w:r w:rsidRPr="00CA591B">
        <w:rPr>
          <w:rFonts w:ascii="Arial" w:hAnsi="Arial" w:cs="Arial"/>
          <w:sz w:val="24"/>
          <w:szCs w:val="24"/>
        </w:rPr>
        <w:br/>
        <w:t> </w:t>
      </w:r>
      <w:r w:rsidRPr="00CA591B">
        <w:rPr>
          <w:rFonts w:ascii="Arial" w:hAnsi="Arial" w:cs="Arial"/>
          <w:sz w:val="24"/>
          <w:szCs w:val="24"/>
        </w:rPr>
        <w:br/>
        <w:t xml:space="preserve">Санал онолоо хэлчихээд юм нь дуусчихсан бол эндээ санал хураалтад оролцож </w:t>
      </w:r>
      <w:r w:rsidRPr="00CA591B">
        <w:rPr>
          <w:rFonts w:ascii="Arial" w:hAnsi="Arial" w:cs="Arial"/>
          <w:sz w:val="24"/>
          <w:szCs w:val="24"/>
        </w:rPr>
        <w:lastRenderedPageBreak/>
        <w:t>байвал болохгүй юм байхгүй.</w:t>
      </w:r>
      <w:r w:rsidRPr="00CA591B">
        <w:rPr>
          <w:rFonts w:ascii="Arial" w:hAnsi="Arial" w:cs="Arial"/>
          <w:sz w:val="24"/>
          <w:szCs w:val="24"/>
        </w:rPr>
        <w:br/>
        <w:t> </w:t>
      </w:r>
      <w:r w:rsidRPr="00CA591B">
        <w:rPr>
          <w:rFonts w:ascii="Arial" w:hAnsi="Arial" w:cs="Arial"/>
          <w:sz w:val="24"/>
          <w:szCs w:val="24"/>
        </w:rPr>
        <w:br/>
        <w:t>З.Энхболд:  Хамаагүй л хэлчихдэг байсан юм. Одоо бол зөвхөн тэрэн дээрээ  гэвэл холбогдох Байнгын хороо руугаа явах л болох нь л дээ тийм үү.</w:t>
      </w:r>
      <w:r w:rsidRPr="00CA591B">
        <w:rPr>
          <w:rFonts w:ascii="Arial" w:hAnsi="Arial" w:cs="Arial"/>
          <w:sz w:val="24"/>
          <w:szCs w:val="24"/>
        </w:rPr>
        <w:br/>
        <w:t> </w:t>
      </w:r>
      <w:r w:rsidRPr="00CA591B">
        <w:rPr>
          <w:rFonts w:ascii="Arial" w:hAnsi="Arial" w:cs="Arial"/>
          <w:sz w:val="24"/>
          <w:szCs w:val="24"/>
        </w:rPr>
        <w:br/>
        <w:t>Ж.Сүхбаатар: Энэ Байнгын хороо чинь санал , дүгнэлтээ оруулаад хэрэв дэмжигдвэл Байнгын хорооны санал, дүгнэлтэд тусвал хаа хамаагүй Байнгын хороо санал, дүгнэлтдээ тусгахгүй л болчихож байгаа юм л даа.</w:t>
      </w:r>
      <w:r w:rsidRPr="00CA591B">
        <w:rPr>
          <w:rFonts w:ascii="Arial" w:hAnsi="Arial" w:cs="Arial"/>
          <w:sz w:val="24"/>
          <w:szCs w:val="24"/>
        </w:rPr>
        <w:br/>
        <w:t> </w:t>
      </w:r>
      <w:r w:rsidRPr="00CA591B">
        <w:rPr>
          <w:rFonts w:ascii="Arial" w:hAnsi="Arial" w:cs="Arial"/>
          <w:sz w:val="24"/>
          <w:szCs w:val="24"/>
        </w:rPr>
        <w:br/>
        <w:t>З.Энхболд: За за.</w:t>
      </w:r>
      <w:r w:rsidRPr="00CA591B">
        <w:rPr>
          <w:rFonts w:ascii="Arial" w:hAnsi="Arial" w:cs="Arial"/>
          <w:sz w:val="24"/>
          <w:szCs w:val="24"/>
        </w:rPr>
        <w:br/>
        <w:t> </w:t>
      </w:r>
      <w:r w:rsidRPr="00CA591B">
        <w:rPr>
          <w:rFonts w:ascii="Arial" w:hAnsi="Arial" w:cs="Arial"/>
          <w:sz w:val="24"/>
          <w:szCs w:val="24"/>
        </w:rPr>
        <w:br/>
        <w:t>Э.Бат-Үүл: Би Нямдорж сайдаас асуух хэдэн зүйл байна.</w:t>
      </w:r>
      <w:r w:rsidRPr="00CA591B">
        <w:rPr>
          <w:rFonts w:ascii="Arial" w:hAnsi="Arial" w:cs="Arial"/>
          <w:sz w:val="24"/>
          <w:szCs w:val="24"/>
        </w:rPr>
        <w:br/>
        <w:t> </w:t>
      </w:r>
      <w:r w:rsidRPr="00CA591B">
        <w:rPr>
          <w:rFonts w:ascii="Arial" w:hAnsi="Arial" w:cs="Arial"/>
          <w:sz w:val="24"/>
          <w:szCs w:val="24"/>
        </w:rPr>
        <w:br/>
        <w:t>Засгийн газрын хөтөлбөр, эрх зүйн бодлого гэдэг дээр хууль тогтоомжийг боловсруулан гаргахдаа иргэдийн язгуур эрх ашиг, уламжлалд нийцсэн, шинжлэх ухааны үндэслэлтэй, боловсруулалтын шаардлагыг сайтар хангасан байх зарчмыг баримтлан эрх зүйн шинэтгэлийг гүнзгийрүүлнэ гэж ийм ерөөсөө төрийн хууль тогтоох үйл ажиллагаанд баримталдаг зарчмуудыг одоо энэ 10-12 он хүртэлх 8-12 он хүртэлх хөтөлбөрт оруулж ирдэг нь ямар учиртай юм бэ. Бид нар ийм зарчмыг баримтлахгүйгээр явж ирсэн юмуу. Ийм зарчмыг баримталдаг болох, би энийг сайн ойлгохгүй юм. Энэ бол зүгээр л хуулиар, Үндсэн хуулиар бидэнд ногдуулсан үүрэг шүү дээ нэгдүгээрт нь.</w:t>
      </w:r>
      <w:r w:rsidRPr="00CA591B">
        <w:rPr>
          <w:rFonts w:ascii="Arial" w:hAnsi="Arial" w:cs="Arial"/>
          <w:sz w:val="24"/>
          <w:szCs w:val="24"/>
        </w:rPr>
        <w:br/>
        <w:t> </w:t>
      </w:r>
      <w:r w:rsidRPr="00CA591B">
        <w:rPr>
          <w:rFonts w:ascii="Arial" w:hAnsi="Arial" w:cs="Arial"/>
          <w:sz w:val="24"/>
          <w:szCs w:val="24"/>
        </w:rPr>
        <w:br/>
        <w:t>Хоёрдугаарт нь, Монгол Улсын хүчин төгөлдөр үйлчилж буй хууль тогтоомжийн төлөв байдлыг судлан тодорхойлж, хийдэл давхардлын зөрчлийг арилгах замаар хуулийг боловсронгуй болгоно. Бид бол бас л баримталдаг зарчим. Энийгээ төгс хийж байсан тийм улс орон ч хаана ч байдаггүй, тэгэхдээ энэ рүү ойртож ажиллахыг хичээдэг зарчимтай. Хийдэлгүй гаргах. Тэгээд энэ эрх зүйн шинэтгэлийн үндэсний хөтөлбөр дээр энэ заалтууд байж байгаа шүү дээ. Тэгээд энийг хийгээгүй яваа юмуу.</w:t>
      </w:r>
      <w:r w:rsidRPr="00CA591B">
        <w:rPr>
          <w:rFonts w:ascii="Arial" w:hAnsi="Arial" w:cs="Arial"/>
          <w:sz w:val="24"/>
          <w:szCs w:val="24"/>
        </w:rPr>
        <w:br/>
        <w:t> </w:t>
      </w:r>
      <w:r w:rsidRPr="00CA591B">
        <w:rPr>
          <w:rFonts w:ascii="Arial" w:hAnsi="Arial" w:cs="Arial"/>
          <w:sz w:val="24"/>
          <w:szCs w:val="24"/>
        </w:rPr>
        <w:br/>
        <w:t>Төрийн захиргаа, төрийн байгууллага, албан тушаалтны гаргасан эрх зүйн хэм хэмжээ тогтоосон захиргааны актыг бүхэлд нь суурилж хуульд нийцээгүй актыг хүчингүй болгох арга хэмжээ авч энэ талаарх эрх зүйн зохицуулалтыг боловсронгуй болгоно.</w:t>
      </w:r>
      <w:r w:rsidRPr="00CA591B">
        <w:rPr>
          <w:rFonts w:ascii="Arial" w:hAnsi="Arial" w:cs="Arial"/>
          <w:sz w:val="24"/>
          <w:szCs w:val="24"/>
        </w:rPr>
        <w:br/>
        <w:t> </w:t>
      </w:r>
      <w:r w:rsidRPr="00CA591B">
        <w:rPr>
          <w:rFonts w:ascii="Arial" w:hAnsi="Arial" w:cs="Arial"/>
          <w:sz w:val="24"/>
          <w:szCs w:val="24"/>
        </w:rPr>
        <w:br/>
        <w:t xml:space="preserve">Иймэрхүү арга хэмжээнүүдийг Их Хурлаас аваад байгаа. Хүний эрхийн үндэсний комисс дээр ч иймэрхүү юунууд өгч байсан, Төрийн албаны хуулин дээр ч энийг оруулж ирж байсан. Энэ ямар цогц бодлого орж ирэх гэж байгаа юм бэ, хүчингүй болгох ямар, эсвэл зохион байгуулалт, тодорхой бүтэц  бий болгох гээд байгаа </w:t>
      </w:r>
      <w:r w:rsidRPr="00CA591B">
        <w:rPr>
          <w:rFonts w:ascii="Arial" w:hAnsi="Arial" w:cs="Arial"/>
          <w:sz w:val="24"/>
          <w:szCs w:val="24"/>
        </w:rPr>
        <w:lastRenderedPageBreak/>
        <w:t>юмуу. Энийг хэлж өгөөч.</w:t>
      </w:r>
      <w:r w:rsidRPr="00CA591B">
        <w:rPr>
          <w:rFonts w:ascii="Arial" w:hAnsi="Arial" w:cs="Arial"/>
          <w:sz w:val="24"/>
          <w:szCs w:val="24"/>
        </w:rPr>
        <w:br/>
        <w:t> </w:t>
      </w:r>
      <w:r w:rsidRPr="00CA591B">
        <w:rPr>
          <w:rFonts w:ascii="Arial" w:hAnsi="Arial" w:cs="Arial"/>
          <w:sz w:val="24"/>
          <w:szCs w:val="24"/>
        </w:rPr>
        <w:br/>
        <w:t>Нийтийн эрх ашгийг хөндсөн томоохон хуулиудыг батлан гаргахдаа иргэдээр нээлттэй хэлэлцүүлж санал авах журмыг нэвтрүүлнэ. Ер нь ард нийтийн санал асуулгаар санал авдаг зүйлийг Үндсэн хуулинд заасан. Тэгэхээр нийт иргэдээр гаргахдаа нийтийн эрх ашгийг хөндсөн томоохон хуулиудыг батлан гаргахдаа иргэдээр нээлттэй хэлэлцүүлж  гэж энэ ард нийтийн санал асуулгыг хэлээд байгаа юмуу, өөрөөр хэлбэл иргэдээр нийтээр хэлэлцүүлэх хуулиар оногдсон ганцхан л арга хэмжээ байдаг. Энэ бол ард нийтийн санал асуулга. Бүр Үндсэн хуулиар тодорхойлчихсон. Тэрнээс хэн дуртай нь очоод ард нийтийн санал асуулгаар ямар нэгэн зүйл аваад байж болдоггүй юм. Энэ чинь цаанаа их учиртай шүү дээ. Үр дагавар нь том байсан учраас Үндсэн хууль хэлэлцэж байхдаа яг ярьж байсан. Би нэг депутат босоод ярьж байсныг санаж л байна.</w:t>
      </w:r>
      <w:r w:rsidRPr="00CA591B">
        <w:rPr>
          <w:rFonts w:ascii="Arial" w:hAnsi="Arial" w:cs="Arial"/>
          <w:sz w:val="24"/>
          <w:szCs w:val="24"/>
        </w:rPr>
        <w:br/>
        <w:t> </w:t>
      </w:r>
      <w:r w:rsidRPr="00CA591B">
        <w:rPr>
          <w:rFonts w:ascii="Arial" w:hAnsi="Arial" w:cs="Arial"/>
          <w:sz w:val="24"/>
          <w:szCs w:val="24"/>
        </w:rPr>
        <w:br/>
        <w:t xml:space="preserve">Асуулт бүрээр нийтээр санал, асуулга яваад байвал сүүлдээ ямар ч асуудлыг ард нийтийн санал асуулга руу шилжүүлээд бүх нийтээрээ ямар ч хуулиар санал авдаг болчихно. Афины ардчилал шиг юм болох гэж байна шүү дээ. Талбай дээр цуглаад татварын хуулиар аваад, эсгүй бол саяны сонгууль хүчин төгөлдөр байсан уу, үгүй юү гээд л аваад. Энийг зөвхөн Их Хурал тогтоож байгаа шүү дээ. Нийтийн асуулгыг бол. Энэ яагаад ийм юм ороод ирсэн юм бэ. </w:t>
      </w:r>
      <w:r w:rsidRPr="00CA591B">
        <w:rPr>
          <w:rFonts w:ascii="Arial" w:hAnsi="Arial" w:cs="Arial"/>
          <w:sz w:val="24"/>
          <w:szCs w:val="24"/>
        </w:rPr>
        <w:br/>
        <w:t> </w:t>
      </w:r>
      <w:r w:rsidRPr="00CA591B">
        <w:rPr>
          <w:rFonts w:ascii="Arial" w:hAnsi="Arial" w:cs="Arial"/>
          <w:sz w:val="24"/>
          <w:szCs w:val="24"/>
        </w:rPr>
        <w:br/>
        <w:t>Хүний эрхийг хангах үндэсний хөтөлбөрийн хэрэгжилтэд онцгой анхаарч ажиллана гэж. Энэ яг юу хэлэх гэсэн юм бэ. Хүний эрхийн үндэсний комисс байгуулсан, хүний эрхийн дэд хороотой, зүгээр ажиллаж байгаа, онцгой анхаарах уу, бага анхаарах уу гэдэг бол зүгээр Их Хурлаас жишээ нь Хүний эрхийн дэд хороонд ноогдуулж байгаа үүрэг байж байж болно л доо. Юу гэдэг юм бэ дээ бид хийхдээ л баримтлах ёстой зарчмын л ажил. Энэ яагаад хөтөлбөр, зорилт болоод ороод ирсэн юм бэ.</w:t>
      </w:r>
      <w:r w:rsidRPr="00CA591B">
        <w:rPr>
          <w:rFonts w:ascii="Arial" w:hAnsi="Arial" w:cs="Arial"/>
          <w:sz w:val="24"/>
          <w:szCs w:val="24"/>
        </w:rPr>
        <w:br/>
        <w:t> </w:t>
      </w:r>
      <w:r w:rsidRPr="00CA591B">
        <w:rPr>
          <w:rFonts w:ascii="Arial" w:hAnsi="Arial" w:cs="Arial"/>
          <w:sz w:val="24"/>
          <w:szCs w:val="24"/>
        </w:rPr>
        <w:br/>
        <w:t>Батлагдсан хууль тогтоомжийг төв, орон нутагт цаг алдалгүй эрх зүйн албан  бус сургалтыг мэргэжлийн үндсэн дээр зохион байгуулах, ажлын цар хүрээг хүртээн чанар, үр нөлөөг  дээшлүүлэх. Би энэ зохион байгуулалтын яг ямар арга хэмжээ авах гэж байгааг юм бэ гэдгийг мэдмээр байна л даа. Яг энүүгээрээ тодорхой юу хэлэх гэсэн юм бэ. Тэрнээс дандаа баримталдаг үйл ажиллагааны зарчмуудыг зорилт болгож оруулж ирээд байгаа юм.</w:t>
      </w:r>
      <w:r w:rsidRPr="00CA591B">
        <w:rPr>
          <w:rFonts w:ascii="Arial" w:hAnsi="Arial" w:cs="Arial"/>
          <w:sz w:val="24"/>
          <w:szCs w:val="24"/>
        </w:rPr>
        <w:br/>
        <w:t> </w:t>
      </w:r>
      <w:r w:rsidRPr="00CA591B">
        <w:rPr>
          <w:rFonts w:ascii="Arial" w:hAnsi="Arial" w:cs="Arial"/>
          <w:sz w:val="24"/>
          <w:szCs w:val="24"/>
        </w:rPr>
        <w:br/>
        <w:t>Шүүх, эрх мэдлийн байгууллага хараат бус ажиллах орчин нөхцөлийг бүрдүүлнэ. Юу гэж байгаа юм бэ бид шүүхээ эрх мэдэл хараат бус ажиллаж байсан гэдгийг хэлэх гээд байгаа юмуу. Одоо болтол бид шүүх эрх мэдлээ хараат бусаар явж байсан гэж хэлэх гээд байгаа юмуу.</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xml:space="preserve">Хууль сахиулах үйл ажиллагааны эрхзүйн зохицуулалтыг боловсронгуй болгоно гэж байгаа юм. </w:t>
      </w:r>
      <w:r w:rsidRPr="00CA591B">
        <w:rPr>
          <w:rFonts w:ascii="Arial" w:hAnsi="Arial" w:cs="Arial"/>
          <w:sz w:val="24"/>
          <w:szCs w:val="24"/>
        </w:rPr>
        <w:br/>
        <w:t> </w:t>
      </w:r>
      <w:r w:rsidRPr="00CA591B">
        <w:rPr>
          <w:rFonts w:ascii="Arial" w:hAnsi="Arial" w:cs="Arial"/>
          <w:sz w:val="24"/>
          <w:szCs w:val="24"/>
        </w:rPr>
        <w:br/>
        <w:t>Мөн л эрх зүйн шинэтгэлийн үндэсний хөтөлбөр дээр ч орчихсон байж байгаа, УИХ-ын гишүүдийн хууль, бусад тогтоол, шийдвэр өргөн барихад тавьдаг шаардлага энэ. Бүх юм л хуулиар ногдуулсан байж  л байгаа шүү дээ. Энэний цаана үнэхээр яг ийм  юм хийх гэж байгаа юм гэсэн тодорхой юм байна уу. Энийг байвал хэлж өгөөчээ гэж гуйх гээд байна.</w:t>
      </w:r>
      <w:r w:rsidRPr="00CA591B">
        <w:rPr>
          <w:rFonts w:ascii="Arial" w:hAnsi="Arial" w:cs="Arial"/>
          <w:sz w:val="24"/>
          <w:szCs w:val="24"/>
        </w:rPr>
        <w:br/>
        <w:t> </w:t>
      </w:r>
      <w:r w:rsidRPr="00CA591B">
        <w:rPr>
          <w:rFonts w:ascii="Arial" w:hAnsi="Arial" w:cs="Arial"/>
          <w:sz w:val="24"/>
          <w:szCs w:val="24"/>
        </w:rPr>
        <w:br/>
        <w:t>Тэгээд би Нямдорж сайдаа би энэ хэвлэл, мэдээллийнхэн байхгүй учраас энд ямар нэгэн улс төрийн мэдээллийн толины өмнө гарч ирж байгаа зүйл биш, ажил хэрэгч асуудал юм шүү.</w:t>
      </w:r>
      <w:r w:rsidRPr="00CA591B">
        <w:rPr>
          <w:rFonts w:ascii="Arial" w:hAnsi="Arial" w:cs="Arial"/>
          <w:sz w:val="24"/>
          <w:szCs w:val="24"/>
        </w:rPr>
        <w:br/>
        <w:t> </w:t>
      </w:r>
      <w:r w:rsidRPr="00CA591B">
        <w:rPr>
          <w:rFonts w:ascii="Arial" w:hAnsi="Arial" w:cs="Arial"/>
          <w:sz w:val="24"/>
          <w:szCs w:val="24"/>
        </w:rPr>
        <w:br/>
        <w:t>Хоёрдугаарх асуулт байна. Би сая эрх зүйн шинэтгэлтэй холбогдсон бодлого байгаа юм. Энэнтэй холбогдуулж би зарчмуудыг зорилт болгож оруулдаг нь яаж байгаа юм бэ үйл ажиллагааны зарчим гэж асууж байгаа юм.</w:t>
      </w:r>
      <w:r w:rsidRPr="00CA591B">
        <w:rPr>
          <w:rFonts w:ascii="Arial" w:hAnsi="Arial" w:cs="Arial"/>
          <w:sz w:val="24"/>
          <w:szCs w:val="24"/>
        </w:rPr>
        <w:br/>
        <w:t> </w:t>
      </w:r>
      <w:r w:rsidRPr="00CA591B">
        <w:rPr>
          <w:rFonts w:ascii="Arial" w:hAnsi="Arial" w:cs="Arial"/>
          <w:sz w:val="24"/>
          <w:szCs w:val="24"/>
        </w:rPr>
        <w:br/>
        <w:t>Хоёрдугаарт нь Хилийн цэрэг, Батлан хамгаалах яам хоёрыг ингэж салгадгийн үндсэн учир шалтгаан юу бэ. Уг нь Үндсэн хуулин дээрээ зэвсэгт хүчинтэй, бид зэвсэгт хүчний нэгдмэл бүтэцтэй байхаар заагдсан байж байдаг. Тэгэхээр хилийн цэргийг Хууль зүй, дотоод хэргийн яам ингээд аваад явчихдаг. Манай нэг сайд нар л өөртөө юм авч явдаг ийм эмгэгтэй, тэрний шинж юм болов уу гэж би хардаад байгаа юм. Баахан төсөв хөрөнгөтэй, эрх мэдэлтэй байгууллагуудыг булаацалдах гээд байдаг. Энэ яг үйл ажиллагааны стратеги, зарчмын үүднээсээ хэр зөв юм бэ. Зэвсэгт хүчний нэгдсэн тогтолцоо, стратеги гэж бий шүү дээ. Энэнтэйгээ хэр нийцсэн зүйл юм бэ. Ийм зүйлийг асуух гэсэн юм.</w:t>
      </w:r>
      <w:r w:rsidRPr="00CA591B">
        <w:rPr>
          <w:rFonts w:ascii="Arial" w:hAnsi="Arial" w:cs="Arial"/>
          <w:sz w:val="24"/>
          <w:szCs w:val="24"/>
        </w:rPr>
        <w:br/>
        <w:t> </w:t>
      </w:r>
      <w:r w:rsidRPr="00CA591B">
        <w:rPr>
          <w:rFonts w:ascii="Arial" w:hAnsi="Arial" w:cs="Arial"/>
          <w:sz w:val="24"/>
          <w:szCs w:val="24"/>
        </w:rPr>
        <w:br/>
        <w:t>Ц.Нямдорж: Гишүүдийн амгаланг айлтгаж байна. Засгийн газрын хуралтай байгаад ирц хүрлээ гэж дуудангуут ирсэн гэдгийг хэлье.</w:t>
      </w:r>
      <w:r w:rsidRPr="00CA591B">
        <w:rPr>
          <w:rFonts w:ascii="Arial" w:hAnsi="Arial" w:cs="Arial"/>
          <w:sz w:val="24"/>
          <w:szCs w:val="24"/>
        </w:rPr>
        <w:br/>
        <w:t> </w:t>
      </w:r>
      <w:r w:rsidRPr="00CA591B">
        <w:rPr>
          <w:rFonts w:ascii="Arial" w:hAnsi="Arial" w:cs="Arial"/>
          <w:sz w:val="24"/>
          <w:szCs w:val="24"/>
        </w:rPr>
        <w:br/>
        <w:t>Дөрөвдүгээр бүлэг хууль, хяналтын чиглэлийн бүлэг байгаа юм. 5 хэсгээс бүрдэж байгаа юм. Сая асуусан асуултуудын тухайд үнэхээр нэг талаас хийж байгаа ажлаа биччихсэн юм байдаг, нөгөө талаас нь харахаар энэ тэртэй тэргүй мөрдөж байгаа зарчим гээд хасчихаар оруулах юм байхгүй болчих гээд түвэгтэй байгаа юм л даа.</w:t>
      </w:r>
      <w:r w:rsidRPr="00CA591B">
        <w:rPr>
          <w:rFonts w:ascii="Arial" w:hAnsi="Arial" w:cs="Arial"/>
          <w:sz w:val="24"/>
          <w:szCs w:val="24"/>
        </w:rPr>
        <w:br/>
        <w:t> </w:t>
      </w:r>
      <w:r w:rsidRPr="00CA591B">
        <w:rPr>
          <w:rFonts w:ascii="Arial" w:hAnsi="Arial" w:cs="Arial"/>
          <w:sz w:val="24"/>
          <w:szCs w:val="24"/>
        </w:rPr>
        <w:br/>
        <w:t>Найман чиглэлээр асуулт асуусан учраас дор бүр нь би товчхон санаагаа хэлчихье.</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Энэ эрх зүйн шинэтгэлийг  хийх ажил дуусаагүй байгаа юм. Гол санаа нь энэ дээр л байгаа юм тэр нэгдүгээр заалтын тухайд.</w:t>
      </w:r>
      <w:r w:rsidRPr="00CA591B">
        <w:rPr>
          <w:rFonts w:ascii="Arial" w:hAnsi="Arial" w:cs="Arial"/>
          <w:sz w:val="24"/>
          <w:szCs w:val="24"/>
        </w:rPr>
        <w:br/>
        <w:t> </w:t>
      </w:r>
      <w:r w:rsidRPr="00CA591B">
        <w:rPr>
          <w:rFonts w:ascii="Arial" w:hAnsi="Arial" w:cs="Arial"/>
          <w:sz w:val="24"/>
          <w:szCs w:val="24"/>
        </w:rPr>
        <w:br/>
        <w:t>92 оноос хойш Үндсэн хуулийн дагуу хууль шинэчлэх ажил хийгдэж байгаа. Болсон юм байгаа, болоогүй юм байгаа. Болоогүй хэсэг дээр нь энэ шинэтгэлийг гүнзгийрүүлж ажиллах шаардлага байна гэдгийг л тусгасан заалт энд байгаа юм.</w:t>
      </w:r>
      <w:r w:rsidRPr="00CA591B">
        <w:rPr>
          <w:rFonts w:ascii="Arial" w:hAnsi="Arial" w:cs="Arial"/>
          <w:sz w:val="24"/>
          <w:szCs w:val="24"/>
        </w:rPr>
        <w:br/>
        <w:t> </w:t>
      </w:r>
      <w:r w:rsidRPr="00CA591B">
        <w:rPr>
          <w:rFonts w:ascii="Arial" w:hAnsi="Arial" w:cs="Arial"/>
          <w:sz w:val="24"/>
          <w:szCs w:val="24"/>
        </w:rPr>
        <w:br/>
        <w:t>Нийгмийн хамгааллын чиглэлээр, халамжийн чиглэлээр бид нар өнгөрсөн их хурлаар дорвитой өөрчлөлтүүд хийж чадсан, татварын бодлогын чиглэлээр дорвитой өөрчлөлтүүд хийж чадсан. 2002, 2003 оны үед хууль хяналтын байгууллагуудын  үйл ажиллагааг зохицуулсан 10-аад хуулийг шинэчилж дорвитой өөрчлөлт хийж чадсан. Гэх мэтээр ярих юм бол хийгдсэн ажлууд байна. Цаашид хийж гүнзгийрүүлэх,  сайжруулах шаардлагатай нийгмийн хамгааллын чиглэлээр жишээ нь асуудлууд байна гэдэг талаас л энэ зорилтыг дэвшүүлж байгаа юм.</w:t>
      </w:r>
      <w:r w:rsidRPr="00CA591B">
        <w:rPr>
          <w:rFonts w:ascii="Arial" w:hAnsi="Arial" w:cs="Arial"/>
          <w:sz w:val="24"/>
          <w:szCs w:val="24"/>
        </w:rPr>
        <w:br/>
        <w:t> </w:t>
      </w:r>
      <w:r w:rsidRPr="00CA591B">
        <w:rPr>
          <w:rFonts w:ascii="Arial" w:hAnsi="Arial" w:cs="Arial"/>
          <w:sz w:val="24"/>
          <w:szCs w:val="24"/>
        </w:rPr>
        <w:br/>
        <w:t xml:space="preserve">Зүгээр энэ үгэн дотор нь аваад хаячихмаар юмнууд байхыг үгүйсгэхгүй. Гишүүд саналаа гаргаад шийдчихнэ биз гэж бодож байна. </w:t>
      </w:r>
      <w:r w:rsidRPr="00CA591B">
        <w:rPr>
          <w:rFonts w:ascii="Arial" w:hAnsi="Arial" w:cs="Arial"/>
          <w:sz w:val="24"/>
          <w:szCs w:val="24"/>
        </w:rPr>
        <w:br/>
        <w:t> </w:t>
      </w:r>
      <w:r w:rsidRPr="00CA591B">
        <w:rPr>
          <w:rFonts w:ascii="Arial" w:hAnsi="Arial" w:cs="Arial"/>
          <w:sz w:val="24"/>
          <w:szCs w:val="24"/>
        </w:rPr>
        <w:br/>
        <w:t>Монголын хууль тогтоомжийн төлөв байдлын талаар гадныхан төсөл хэрэгжүүлж судалгаа хийж байгаа юм. Тэгээд давхардсан юмнуудыг арилгаж ерөнхийдөө нэг хуулийн дотоод зөрчилгүй  эрхийн орчин бий болгох тухай зорилт дэвшүүлэгдэж байгаа. Энэ асуудлыг л энэ хоёрдахь заалт дээр хөндөж байгаа юм.</w:t>
      </w:r>
      <w:r w:rsidRPr="00CA591B">
        <w:rPr>
          <w:rFonts w:ascii="Arial" w:hAnsi="Arial" w:cs="Arial"/>
          <w:sz w:val="24"/>
          <w:szCs w:val="24"/>
        </w:rPr>
        <w:br/>
        <w:t> </w:t>
      </w:r>
      <w:r w:rsidRPr="00CA591B">
        <w:rPr>
          <w:rFonts w:ascii="Arial" w:hAnsi="Arial" w:cs="Arial"/>
          <w:sz w:val="24"/>
          <w:szCs w:val="24"/>
        </w:rPr>
        <w:br/>
        <w:t>Нэг үг жишээ нь олон хуулин дээр өөр өөр утгаар орчихсон. Тэр нь хуулийн будлиан үүсгэсэн ийм нөхцөл үнэхээр байгаа. Намайг 5 он хүртэл Хуулийн яаман дээр энэ ажил хийгдэж байсан. Зарим шийдвэрүүд гарсан, зарим нь хийгдэж амжаагүй байгаа. Энэ нь цаашаагаа шийдэх асуудлууд явах юм.</w:t>
      </w:r>
      <w:r w:rsidRPr="00CA591B">
        <w:rPr>
          <w:rFonts w:ascii="Arial" w:hAnsi="Arial" w:cs="Arial"/>
          <w:sz w:val="24"/>
          <w:szCs w:val="24"/>
        </w:rPr>
        <w:br/>
        <w:t> </w:t>
      </w:r>
      <w:r w:rsidRPr="00CA591B">
        <w:rPr>
          <w:rFonts w:ascii="Arial" w:hAnsi="Arial" w:cs="Arial"/>
          <w:sz w:val="24"/>
          <w:szCs w:val="24"/>
        </w:rPr>
        <w:br/>
        <w:t>Гуравдахь асуудлын тухайд энд Их Хурал Засгийн газраас гарсан шийдвэрийн тухайд ярьж байгаа юм биш, гол нь сайд, Засаг дарга нар, агентлагийн түвшинд гарч байгаа захиргааны актыг цэгцлэх ажил байгаа л даа. Энэ зорилтыг З дугаар заалтад оруулсан юм.</w:t>
      </w:r>
      <w:r w:rsidRPr="00CA591B">
        <w:rPr>
          <w:rFonts w:ascii="Arial" w:hAnsi="Arial" w:cs="Arial"/>
          <w:sz w:val="24"/>
          <w:szCs w:val="24"/>
        </w:rPr>
        <w:br/>
        <w:t> </w:t>
      </w:r>
      <w:r w:rsidRPr="00CA591B">
        <w:rPr>
          <w:rFonts w:ascii="Arial" w:hAnsi="Arial" w:cs="Arial"/>
          <w:sz w:val="24"/>
          <w:szCs w:val="24"/>
        </w:rPr>
        <w:br/>
        <w:t xml:space="preserve">Тэр хуулийн төслийг хэлэлцүүлэх асуудал нь бол ард нийтийн санал асуулга биш, жишээ нь төрийн бус байгууллагын хуулийн төсөл явлаа гэхэд тэр хуулийг нийтэд ийм юм явж байна гэдгийг хэвлэл дээр тавьж  зарлаад саналыг авчих ийм л түвшний ажил яригдаж байгаа юм. Янз янзын л хуулиуд байдаг. Тэр Үндэсний хөтөлбөр гээд том юм 2004 онд байна уу даа батлагдсан. Хэрэгжилт нь ёсоороо бол сайн байж чадахгүй байгаа. Одоо энэ төслийг хэрэгжүүлдэг нэгж нь манай яаманд гурав, дөрвөн хүн байна. Хуучин бол анх төсөл хэрэгжиж эхэлж байхад </w:t>
      </w:r>
      <w:r w:rsidRPr="00CA591B">
        <w:rPr>
          <w:rFonts w:ascii="Arial" w:hAnsi="Arial" w:cs="Arial"/>
          <w:sz w:val="24"/>
          <w:szCs w:val="24"/>
        </w:rPr>
        <w:lastRenderedPageBreak/>
        <w:t>аймаг, орон нутагт салбар нэгжүүдтэй, НҮБ-тэй хамтарч эхлүүлсэн юм л даа. Тэр нь  байхгүй болчихсон. Ерөнхийдөө эзэнгүйдсэн ажил бий болчихоод байдал түвэгтэй байгаа учраас энэ ажлыг цаашаа чамбайруулна гэсэн ийм санаа явж байгаа юм.</w:t>
      </w:r>
      <w:r w:rsidRPr="00CA591B">
        <w:rPr>
          <w:rFonts w:ascii="Arial" w:hAnsi="Arial" w:cs="Arial"/>
          <w:sz w:val="24"/>
          <w:szCs w:val="24"/>
        </w:rPr>
        <w:br/>
        <w:t> </w:t>
      </w:r>
      <w:r w:rsidRPr="00CA591B">
        <w:rPr>
          <w:rFonts w:ascii="Arial" w:hAnsi="Arial" w:cs="Arial"/>
          <w:sz w:val="24"/>
          <w:szCs w:val="24"/>
        </w:rPr>
        <w:br/>
        <w:t>Тэр шүүх эрх мэдлийн байгууллагын хараат бус ажиллах орчныг бүрдүүлэх асуудал цааш санаа нь эдийн засгийн боломжийг сайжруулна гэсэн үг. Тэрнээс хуулийн хувьд асуудал байхгүй. Эдийн засгийн чадавхийн хувьд бол хууль хяналтын байгууллага 2000 онд намайг очиж байхад цалингаа тавьж чаддаггүй ийм систем байсан. Тэр үеийг бодвол харьцангуй гайгүй болсон. Гэхдээ бодит хэрэгцээ шаардлагынх нь өнцгөөс харж үзэх юм бол шийдвэр гаргах шаардлага байна.</w:t>
      </w:r>
      <w:r w:rsidRPr="00CA591B">
        <w:rPr>
          <w:rFonts w:ascii="Arial" w:hAnsi="Arial" w:cs="Arial"/>
          <w:sz w:val="24"/>
          <w:szCs w:val="24"/>
        </w:rPr>
        <w:br/>
        <w:t> </w:t>
      </w:r>
      <w:r w:rsidRPr="00CA591B">
        <w:rPr>
          <w:rFonts w:ascii="Arial" w:hAnsi="Arial" w:cs="Arial"/>
          <w:sz w:val="24"/>
          <w:szCs w:val="24"/>
        </w:rPr>
        <w:br/>
        <w:t>Би сая ажил авчихаад дахиж харьяа газруудаараа явсан. 47 мөрдөн байцаагчтай дүүрэгт өдөрт 10 литр бензин мөрдөн байцаах албанд мөн биз, тэгээд тэр бензин нь Ганцхудаг нэг ороод дуусдаг ийм ерөнхий нөхцөлд бид нар ажиллаж байна. Төсвөөр нь боочихсон. Тэгээд сая Баярцогт сайдтай ярьж байгаад прокурор, шүүх, хэрэг бүртгэх мөрдөн байцаах байгууллагын ажлын ачааллыг судлах нэг ийм ажил эхлүүлж байна. Ерөнхий том санаа нь стандарт тогтоох ийм санаа яваад байгаа юм.</w:t>
      </w:r>
      <w:r w:rsidRPr="00CA591B">
        <w:rPr>
          <w:rFonts w:ascii="Arial" w:hAnsi="Arial" w:cs="Arial"/>
          <w:sz w:val="24"/>
          <w:szCs w:val="24"/>
        </w:rPr>
        <w:br/>
        <w:t> </w:t>
      </w:r>
      <w:r w:rsidRPr="00CA591B">
        <w:rPr>
          <w:rFonts w:ascii="Arial" w:hAnsi="Arial" w:cs="Arial"/>
          <w:sz w:val="24"/>
          <w:szCs w:val="24"/>
        </w:rPr>
        <w:br/>
        <w:t>5000 хүнд нэг цагдаа ногдоно гэдэг ч юмуу тиймээ, 10000 хэрэг нэг шүүгчид ногдоно гэдэг ч юмуу нэг тийм стандарт тогтоогоод тэгээд тэр кандист нь хүрэнгүүт орон тоог нь автоматаар нэмж байдаг, цалин, мөнгийг нь. Ийм л санаа цаад талд нь явж байгаа юм.</w:t>
      </w:r>
      <w:r w:rsidRPr="00CA591B">
        <w:rPr>
          <w:rFonts w:ascii="Arial" w:hAnsi="Arial" w:cs="Arial"/>
          <w:sz w:val="24"/>
          <w:szCs w:val="24"/>
        </w:rPr>
        <w:br/>
        <w:t> </w:t>
      </w:r>
      <w:r w:rsidRPr="00CA591B">
        <w:rPr>
          <w:rFonts w:ascii="Arial" w:hAnsi="Arial" w:cs="Arial"/>
          <w:sz w:val="24"/>
          <w:szCs w:val="24"/>
        </w:rPr>
        <w:br/>
        <w:t>Маш товчоор ярих юм бол хууль  хяналтын байгууллагын ажиллах нөхцөлийг эдийн засгийн талаас нь хараат бус байх нөхцөлийг хангана гэсэн санаа энд явж байгаа юм.</w:t>
      </w:r>
      <w:r w:rsidRPr="00CA591B">
        <w:rPr>
          <w:rFonts w:ascii="Arial" w:hAnsi="Arial" w:cs="Arial"/>
          <w:sz w:val="24"/>
          <w:szCs w:val="24"/>
        </w:rPr>
        <w:br/>
        <w:t> </w:t>
      </w:r>
      <w:r w:rsidRPr="00CA591B">
        <w:rPr>
          <w:rFonts w:ascii="Arial" w:hAnsi="Arial" w:cs="Arial"/>
          <w:sz w:val="24"/>
          <w:szCs w:val="24"/>
        </w:rPr>
        <w:br/>
        <w:t xml:space="preserve">Эрх зүйн орчныг боловсронгуй болгоно гэдэг нь би түрүүн хэлсэн 2000 оны эхээр хоёр, гурван оны үед хэдэн хууль гарсан. Энэ хуулиудыг дахин нэг сайн авч үзэх шаардлага байж магадгүй. Тэгэхдээ бүгдээрэнг нь авч үзэхгүй. Одоогийн түвшинд жишээ нь Эрүүгийн хууль, Эрүүгийн байцаан шийтгэх хуулинд цагдаагийн байгууллагын бүтэцтэй холбогдуулаад өөрчлөлт байна уу, үгүй юү гэдгийг судлах ажлын хэсэг байгуулаад саналуудыг холбогдох байгууллагуудаас аваад явж байна. Ийм байдлаар ер нь энэ дандаа хуульд оролдож байдаг ажлаа ялангуяа хуулийн байгууллагуудад хэвшил болгоод дуусгамаар санагдах юм. </w:t>
      </w:r>
      <w:r w:rsidRPr="00CA591B">
        <w:rPr>
          <w:rFonts w:ascii="Arial" w:hAnsi="Arial" w:cs="Arial"/>
          <w:sz w:val="24"/>
          <w:szCs w:val="24"/>
        </w:rPr>
        <w:br/>
        <w:t> </w:t>
      </w:r>
      <w:r w:rsidRPr="00CA591B">
        <w:rPr>
          <w:rFonts w:ascii="Arial" w:hAnsi="Arial" w:cs="Arial"/>
          <w:sz w:val="24"/>
          <w:szCs w:val="24"/>
        </w:rPr>
        <w:br/>
        <w:t xml:space="preserve">Цагдаагийн байгууллагын хуулийг шинэчлэх шаардлага байна, Өмгөөллийн </w:t>
      </w:r>
      <w:r w:rsidRPr="00CA591B">
        <w:rPr>
          <w:rFonts w:ascii="Arial" w:hAnsi="Arial" w:cs="Arial"/>
          <w:sz w:val="24"/>
          <w:szCs w:val="24"/>
        </w:rPr>
        <w:lastRenderedPageBreak/>
        <w:t>хуулийн талаар хэл яриа гараад ам, хэл сугалж татлаад байгаа. Нотариатын хуулийг нэг шинэчлэх гэж орсноо ажил нь зогсчихсон байж байгаа. Эрх мэдлийн ийм зохицуулалтын асуудлууд шинээр яригдаж байгаа юм.</w:t>
      </w:r>
      <w:r w:rsidRPr="00CA591B">
        <w:rPr>
          <w:rFonts w:ascii="Arial" w:hAnsi="Arial" w:cs="Arial"/>
          <w:sz w:val="24"/>
          <w:szCs w:val="24"/>
        </w:rPr>
        <w:br/>
        <w:t> </w:t>
      </w:r>
      <w:r w:rsidRPr="00CA591B">
        <w:rPr>
          <w:rFonts w:ascii="Arial" w:hAnsi="Arial" w:cs="Arial"/>
          <w:sz w:val="24"/>
          <w:szCs w:val="24"/>
        </w:rPr>
        <w:br/>
        <w:t>Сүүлчийн асуудлын тухай батлан хамгаалах зэвсэгт хүчний бүрэлдэхүүнд хилийн цэрэг байна гэдэг хуультай байсан. 2000 онд энэ хуулийг өөрчилж хилийн цэргийн бүрэлдэхүүнээс нь гаргасан Зэвсэгт хүчний. Ерөнхий санаа нь цэргийн хүчээр биш иргэний байгууллагын чиглэлээр хил хамгаалах ерөнхий ийм санаанууд явж байгаа. Хилийн талаар төрөөс баримтлах бодлого гэдэг баримт бичиг 2003 онд байна уу даа батлагдсан шиг санагдаж байна. Одоо гэрээт хилчний зохион байгуулалтыг хийж эхэлж байна. Манай нөхдүүдийн надад танилцуулж байгаагаар нэлээд үр дүнтэй гэсэн ийм юм яриад байгаа юм.</w:t>
      </w:r>
      <w:r w:rsidRPr="00CA591B">
        <w:rPr>
          <w:rFonts w:ascii="Arial" w:hAnsi="Arial" w:cs="Arial"/>
          <w:sz w:val="24"/>
          <w:szCs w:val="24"/>
        </w:rPr>
        <w:br/>
        <w:t> </w:t>
      </w:r>
      <w:r w:rsidRPr="00CA591B">
        <w:rPr>
          <w:rFonts w:ascii="Arial" w:hAnsi="Arial" w:cs="Arial"/>
          <w:sz w:val="24"/>
          <w:szCs w:val="24"/>
        </w:rPr>
        <w:br/>
        <w:t>Цаашдаа аль болохоор цэрэг гэдэг, цэргээр хамгаалах ерөнхий концепциосоо ухарч иргэний журмын хамгаалалт руу орох тийм ерөнхий том санаа яваад байгаа юм.</w:t>
      </w:r>
      <w:r w:rsidRPr="00CA591B">
        <w:rPr>
          <w:rFonts w:ascii="Arial" w:hAnsi="Arial" w:cs="Arial"/>
          <w:sz w:val="24"/>
          <w:szCs w:val="24"/>
        </w:rPr>
        <w:br/>
        <w:t> </w:t>
      </w:r>
      <w:r w:rsidRPr="00CA591B">
        <w:rPr>
          <w:rFonts w:ascii="Arial" w:hAnsi="Arial" w:cs="Arial"/>
          <w:sz w:val="24"/>
          <w:szCs w:val="24"/>
        </w:rPr>
        <w:br/>
        <w:t>Болж байна, болохгүй байна гэсэн ярианууд гардаг. Сая хилээр энд тэнд ганц, нэг ангиар орж үзсэн. Харьцангуй байдал нь гайгүй, хилийн зөрчлүүд нэлээд буурах талруугаа байна. Өөрөөр хэлбэл 2003 оны бодлогын баримт бичгийн үр дүн гарч эхэлж байгаа ийм шинж тэмдэг байгаа учраас энэ ерөнхий концепцио цаашаа авч явъя гэсэн ийм бодлого байгаа юм.</w:t>
      </w:r>
      <w:r w:rsidRPr="00CA591B">
        <w:rPr>
          <w:rFonts w:ascii="Arial" w:hAnsi="Arial" w:cs="Arial"/>
          <w:sz w:val="24"/>
          <w:szCs w:val="24"/>
        </w:rPr>
        <w:br/>
        <w:t> </w:t>
      </w:r>
      <w:r w:rsidRPr="00CA591B">
        <w:rPr>
          <w:rFonts w:ascii="Arial" w:hAnsi="Arial" w:cs="Arial"/>
          <w:sz w:val="24"/>
          <w:szCs w:val="24"/>
        </w:rPr>
        <w:br/>
        <w:t>Ер нь хилийн цэргийг батлан хамгаалах, зэвсэгт хүчнээс салгаж удирдлагын том олон ... байя гэдэг тийм санаа надад байхгүй. Анх энэ бүрэлдэхүүнээс гаргах санал санаачилга гаргасан хүний нэг нь би яах аргагүй мөн.</w:t>
      </w:r>
      <w:r w:rsidRPr="00CA591B">
        <w:rPr>
          <w:rFonts w:ascii="Arial" w:hAnsi="Arial" w:cs="Arial"/>
          <w:sz w:val="24"/>
          <w:szCs w:val="24"/>
        </w:rPr>
        <w:br/>
        <w:t> </w:t>
      </w:r>
      <w:r w:rsidRPr="00CA591B">
        <w:rPr>
          <w:rFonts w:ascii="Arial" w:hAnsi="Arial" w:cs="Arial"/>
          <w:sz w:val="24"/>
          <w:szCs w:val="24"/>
        </w:rPr>
        <w:br/>
        <w:t>Энэ байгууллагыг зэвсэгт хүчний бүрэлдэхүүнээс гаргаад тэгээд Хууль зүй, дотоод хэргийн яам гэж нэрлэсэн явдал нь энэ ерөнхий том концепцитой холбоотой ийм л зүйл байх.</w:t>
      </w:r>
      <w:r w:rsidRPr="00CA591B">
        <w:rPr>
          <w:rFonts w:ascii="Arial" w:hAnsi="Arial" w:cs="Arial"/>
          <w:sz w:val="24"/>
          <w:szCs w:val="24"/>
        </w:rPr>
        <w:br/>
        <w:t> </w:t>
      </w:r>
      <w:r w:rsidRPr="00CA591B">
        <w:rPr>
          <w:rFonts w:ascii="Arial" w:hAnsi="Arial" w:cs="Arial"/>
          <w:sz w:val="24"/>
          <w:szCs w:val="24"/>
        </w:rPr>
        <w:br/>
        <w:t>Ж.Сүхбаатар: Бат-Үүл гишүүн тодруулаад асууя.</w:t>
      </w:r>
      <w:r w:rsidRPr="00CA591B">
        <w:rPr>
          <w:rFonts w:ascii="Arial" w:hAnsi="Arial" w:cs="Arial"/>
          <w:sz w:val="24"/>
          <w:szCs w:val="24"/>
        </w:rPr>
        <w:br/>
        <w:t> </w:t>
      </w:r>
      <w:r w:rsidRPr="00CA591B">
        <w:rPr>
          <w:rFonts w:ascii="Arial" w:hAnsi="Arial" w:cs="Arial"/>
          <w:sz w:val="24"/>
          <w:szCs w:val="24"/>
        </w:rPr>
        <w:br/>
        <w:t>Э.Бат-Үүл: Хилийн иргэний мэргэжлийн хамгаалалтын хэлбэр рүү шилжих гэж байгаа юм байна. Энэ цаад хилийнхэн чинь одоо Төрийн албаны хуулин дээр бол цэргийн жинхэнэ алба хаасан хүн бол төрийн жинхэнэ алба болдог болзолтой болгочихсон шүү дээ. Тэгэхээр цэргийн жинхэнэ алба хаалаа гээд хил дээр алба хааж байсан улсууд дараа нь төрийн албанд орох бололцоотой байдаг л даа. Би Сэлэнгийн хилийн цэргийн анги дээр уулзалт хийж байхдаа энийг хэлж байсан.</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Цэргийнхэн бол дуртай л юм байна лээ. Тэгэхээр энэ бол болино гэсэн үг шүү дээ. Өөрийн чинь нөгөө гэрээт хилчин гээд явахаар нэгдүгээрт.</w:t>
      </w:r>
      <w:r w:rsidRPr="00CA591B">
        <w:rPr>
          <w:rFonts w:ascii="Arial" w:hAnsi="Arial" w:cs="Arial"/>
          <w:sz w:val="24"/>
          <w:szCs w:val="24"/>
        </w:rPr>
        <w:br/>
        <w:t> </w:t>
      </w:r>
      <w:r w:rsidRPr="00CA591B">
        <w:rPr>
          <w:rFonts w:ascii="Arial" w:hAnsi="Arial" w:cs="Arial"/>
          <w:sz w:val="24"/>
          <w:szCs w:val="24"/>
        </w:rPr>
        <w:br/>
        <w:t>Хоёрдугаарт Нямдорж сайдаа энд маш чухал асуудал байгаа юм. Би тэрийг түрүүн асуух гээд. Энэ замын хөдөлгөөнд хяналт тавих хяналтын системийг Улаанбаатар хотод бий болгоно гээд. Энэ 2000, 2004 оны Засгийн газрын хөтөлбөр дээр ч байсан, 2000 оных дээр ч байсан юм. Сүүлийн үед энэ онцгой хурц асуудлын нэг болчихсон л доо. Энэ Улаанбаатарын замын хувьд. Энийг шинэчлэн сайжруулна гэж оруулалгүйгээр үе шаттайгаар шинэчлэн сайжруулна гэлгүйгээр хугацаа хэлж болохгүй юмуу. Яг өдий хугацаанд энийг шийднэ. Тэгвэл энэ чинь зүгээр нөгөө тодорхой ойлголт болно шүү дээ хүлээгдэж байгаа зүйлд бол нэгдүгээрт нь.</w:t>
      </w:r>
      <w:r w:rsidRPr="00CA591B">
        <w:rPr>
          <w:rFonts w:ascii="Arial" w:hAnsi="Arial" w:cs="Arial"/>
          <w:sz w:val="24"/>
          <w:szCs w:val="24"/>
        </w:rPr>
        <w:br/>
        <w:t> </w:t>
      </w:r>
      <w:r w:rsidRPr="00CA591B">
        <w:rPr>
          <w:rFonts w:ascii="Arial" w:hAnsi="Arial" w:cs="Arial"/>
          <w:sz w:val="24"/>
          <w:szCs w:val="24"/>
        </w:rPr>
        <w:br/>
        <w:t xml:space="preserve">Хоёрдугаарт нь зам ын хөдөлгөөн дээр асуудал дутуу орсон шиг санагдаад байгаа юм. Би танд ярьж байсан Нямдорж сайдаа. </w:t>
      </w:r>
      <w:r w:rsidRPr="00CA591B">
        <w:rPr>
          <w:rFonts w:ascii="Arial" w:hAnsi="Arial" w:cs="Arial"/>
          <w:sz w:val="24"/>
          <w:szCs w:val="24"/>
        </w:rPr>
        <w:br/>
        <w:t> </w:t>
      </w:r>
      <w:r w:rsidRPr="00CA591B">
        <w:rPr>
          <w:rFonts w:ascii="Arial" w:hAnsi="Arial" w:cs="Arial"/>
          <w:sz w:val="24"/>
          <w:szCs w:val="24"/>
        </w:rPr>
        <w:br/>
        <w:t>Ер нь замын хөдөлгөөний дүрэм яс биелэдэг газар л хууль биелэдэг ийм школтой болдог ард түмэн. Тийм учраас өрнөдийн соёл иргэншлийн үндэс нь, иргэншлийн үндэс нь замын хөдөлгөөний дүрэм гэдэг юм байна лээ.</w:t>
      </w:r>
      <w:r w:rsidRPr="00CA591B">
        <w:rPr>
          <w:rFonts w:ascii="Arial" w:hAnsi="Arial" w:cs="Arial"/>
          <w:sz w:val="24"/>
          <w:szCs w:val="24"/>
        </w:rPr>
        <w:br/>
        <w:t> </w:t>
      </w:r>
      <w:r w:rsidRPr="00CA591B">
        <w:rPr>
          <w:rFonts w:ascii="Arial" w:hAnsi="Arial" w:cs="Arial"/>
          <w:sz w:val="24"/>
          <w:szCs w:val="24"/>
        </w:rPr>
        <w:br/>
        <w:t>Тийм  учраас замын хөдөлгөөний дүрэм дээр бүх хүчээ хаядаг. Тэнд л Америкт явж байхад хаанаас ч юм бэ цагдаа гарч ирээд тал дундуур давхиж явтал хурд хэтрүүлсэн гээд л ороод ирдэг. Жишээ нь европын орнууд замын хөдөлгөөний дүрмийн шаардлагыг л хатуу баримталдаг.</w:t>
      </w:r>
      <w:r w:rsidRPr="00CA591B">
        <w:rPr>
          <w:rFonts w:ascii="Arial" w:hAnsi="Arial" w:cs="Arial"/>
          <w:sz w:val="24"/>
          <w:szCs w:val="24"/>
        </w:rPr>
        <w:br/>
        <w:t> </w:t>
      </w:r>
      <w:r w:rsidRPr="00CA591B">
        <w:rPr>
          <w:rFonts w:ascii="Arial" w:hAnsi="Arial" w:cs="Arial"/>
          <w:sz w:val="24"/>
          <w:szCs w:val="24"/>
        </w:rPr>
        <w:br/>
        <w:t>Тэрнээс Ерөнхийлөгчийн засаглалтай болоод хүмүүс хууль хэрэгжүүлдэг болдоггүй юм байна. Засаглалыг өөрчилснөөр хууль хэрэгжүүлдэг туршилттай болдоггүй юм байна. Захиргаадаад хууль хэрэгжүүлдэг туршилттай болдоггүй юм байна. Улаанбаатар хотын замын хөдөлгөөний дүрэм, ерөөсөө энэ замын хөдөлгөөний дүрмийг л хааяагүй өдөр тутам нэхээд л тэрийг л хангачихсан байхад одоо бид нар 4 жилийн дараа ард иргэдээсээ хууль хэрэгжүүлдэг соёлтой болох ийм стандартыг эхэлж болж байгаа юм байна лээ. Тийм учраас замын хөдөлгөөний дүрмийг онцгой анхаардаг юм байна лээ. Би саяхан хүчтэй төр гээд Френсе Сукояамагийн том нэлээд шуугиан тарьсан ном гарч байсан З жилийн өмнө. Тэрэн дээр бичсэн байна лээ шүү дээ.</w:t>
      </w:r>
      <w:r w:rsidRPr="00CA591B">
        <w:rPr>
          <w:rFonts w:ascii="Arial" w:hAnsi="Arial" w:cs="Arial"/>
          <w:sz w:val="24"/>
          <w:szCs w:val="24"/>
        </w:rPr>
        <w:br/>
        <w:t> </w:t>
      </w:r>
      <w:r w:rsidRPr="00CA591B">
        <w:rPr>
          <w:rFonts w:ascii="Arial" w:hAnsi="Arial" w:cs="Arial"/>
          <w:sz w:val="24"/>
          <w:szCs w:val="24"/>
        </w:rPr>
        <w:br/>
        <w:t>Төр хүчтэй байя гэвэл дүрмээ сахиулдаг байх ёстой, дүрмээ сахиулдаг байя гэвэл хамгийн түрүүнд замын хөдөлгөөний л асуудал. Яагаад гэвэл замын хөдөлгөөнд өдөр тутам оролцоод хүмүүс болно, болохгүй гэдэг ойлголттой болдог. Замын хөдөлгөөний дүрэм гайхалтай нь бол бүх хууль дүрмийг бодвол яг хүн амдаа тэгш үйлчилдэг хуулийн ганц систем.</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Өөрөөр хэлбэл хэн ч байсан ногоон гэрэл дээр дарга ч бай, цэрэг ч бай зогсдог л, юу билээ ногоон нь нэвтэрдэг тиймээ. Улаан нь зогсдог гэдэг чинь нөгөө арьс өнгө, нийгмийн ялгаварлалыг тэр гэрлэн дохио чинь хардаггүй юм байна л даа. Энэ утгаараа бол замын хөдөлгөөний дүрмийг эрх зүйт төрийн гарааны эрх, амин сүнс гэдэг юм байна. Засаглалын хэлбэрийг өөрчилснөөр юу ч шийддэггүй гэж байна л даа. Ер нь бид төрөө хүчтэй болгомоор байна шүү дээ. Хүчтэй болгоно гэдэг нь дүрмээ биелүүлдэг болмоор байна.</w:t>
      </w:r>
      <w:r w:rsidRPr="00CA591B">
        <w:rPr>
          <w:rFonts w:ascii="Arial" w:hAnsi="Arial" w:cs="Arial"/>
          <w:sz w:val="24"/>
          <w:szCs w:val="24"/>
        </w:rPr>
        <w:br/>
        <w:t> </w:t>
      </w:r>
      <w:r w:rsidRPr="00CA591B">
        <w:rPr>
          <w:rFonts w:ascii="Arial" w:hAnsi="Arial" w:cs="Arial"/>
          <w:sz w:val="24"/>
          <w:szCs w:val="24"/>
        </w:rPr>
        <w:br/>
        <w:t>Тэгсэн чинь Замын хөдөлгөөний дүрэм дээр, замын хөдөлгөөн дээр жаахан муу юм орчихсон байна лээ л дээ. Ганцхан камер биш бид том өөрчлөлт хиймээр байна шүү дээ нэгдүгээрт нь.</w:t>
      </w:r>
      <w:r w:rsidRPr="00CA591B">
        <w:rPr>
          <w:rFonts w:ascii="Arial" w:hAnsi="Arial" w:cs="Arial"/>
          <w:sz w:val="24"/>
          <w:szCs w:val="24"/>
        </w:rPr>
        <w:br/>
        <w:t> </w:t>
      </w:r>
      <w:r w:rsidRPr="00CA591B">
        <w:rPr>
          <w:rFonts w:ascii="Arial" w:hAnsi="Arial" w:cs="Arial"/>
          <w:sz w:val="24"/>
          <w:szCs w:val="24"/>
        </w:rPr>
        <w:br/>
        <w:t>Хоёрдугаарт нь Нямдорж сайдаа би өөрөөс чинь бас нэхээд байсан. Энэ жил одоо 7 дугаар сарын 1 бидэнд маш их юм хэлсэн. Бид үнэнийг хэлэхэд цагдаа нараа байлдааны зэвсэгтэй зогсоочихсон шүү. Галт зэвсэгтэй. Өөр зэвсэглэл байгаагүй. Бусад улс орон, ардчилсан улс оронд бол  цагдаагаа гудамжны тулаанд зориулсан зэвсэглэлээр хангасан байдаг, бүрэн гүйцэд хангасан байдаг. Манайх шиг байлдааны зэвсэг бариад гүйж явдаг газар гэж байхгүй тийм биз дээ Нямдорж  сайдаа.</w:t>
      </w:r>
      <w:r w:rsidRPr="00CA591B">
        <w:rPr>
          <w:rFonts w:ascii="Arial" w:hAnsi="Arial" w:cs="Arial"/>
          <w:sz w:val="24"/>
          <w:szCs w:val="24"/>
        </w:rPr>
        <w:br/>
        <w:t> </w:t>
      </w:r>
      <w:r w:rsidRPr="00CA591B">
        <w:rPr>
          <w:rFonts w:ascii="Arial" w:hAnsi="Arial" w:cs="Arial"/>
          <w:sz w:val="24"/>
          <w:szCs w:val="24"/>
        </w:rPr>
        <w:br/>
        <w:t>Тусгай шүршдэг машинтай, тусгай гудамжны тулаанд хэрэглэдэг хуягтуудтай. Цагдаа нь бүрэн зэвсэглэсэн байдаг. Одоо дахиад л бид нар 7 дугаар сарын 1 шиг юм болоход бид нар дахиад л байлдааны зэвсэгтэй зогсоно шүү дээ. Байлдааны зэвсэг байгаа үед аргаа бараад хүн хэрэглэнэ шүү дээ цагдаа чинь, яах юм бэ энэ чинь амиа хамгаалаад хэрэглэхгүй яах юм бэ.</w:t>
      </w:r>
      <w:r w:rsidRPr="00CA591B">
        <w:rPr>
          <w:rFonts w:ascii="Arial" w:hAnsi="Arial" w:cs="Arial"/>
          <w:sz w:val="24"/>
          <w:szCs w:val="24"/>
        </w:rPr>
        <w:br/>
        <w:t> </w:t>
      </w:r>
      <w:r w:rsidRPr="00CA591B">
        <w:rPr>
          <w:rFonts w:ascii="Arial" w:hAnsi="Arial" w:cs="Arial"/>
          <w:sz w:val="24"/>
          <w:szCs w:val="24"/>
        </w:rPr>
        <w:br/>
        <w:t>Гэтэл энэ бид нар яг 7 дугаар сарын 1-нд нөгөө онц байдлын тухай хэлэлцэж байхад хүн их ярьсан юм даа Их Хурал дээр. Одоо цагдаагаа яаралтай зэвсэглэж авъя гэж ярьсан юм. Тэгсэн чинь энэ асуудал орж ирээгүй байх юм. Яагаад ингэж байгаа юм бэ. Энэ яаралтай хийх ажил шүү дээ.</w:t>
      </w:r>
      <w:r w:rsidRPr="00CA591B">
        <w:rPr>
          <w:rFonts w:ascii="Arial" w:hAnsi="Arial" w:cs="Arial"/>
          <w:sz w:val="24"/>
          <w:szCs w:val="24"/>
        </w:rPr>
        <w:br/>
        <w:t> </w:t>
      </w:r>
      <w:r w:rsidRPr="00CA591B">
        <w:rPr>
          <w:rFonts w:ascii="Arial" w:hAnsi="Arial" w:cs="Arial"/>
          <w:sz w:val="24"/>
          <w:szCs w:val="24"/>
        </w:rPr>
        <w:br/>
        <w:t>Ц.Нямдорж: Юу л даа. Тэр иргэний болгох чиглэл нь хугацаат цэрэг хил хамгаалж байна шүү дээ. Энийг л иргэний чиглэлийн болгох тухай асуудал яригдаж байгаа юм ерөнхий санаа нь.</w:t>
      </w:r>
      <w:r w:rsidRPr="00CA591B">
        <w:rPr>
          <w:rFonts w:ascii="Arial" w:hAnsi="Arial" w:cs="Arial"/>
          <w:sz w:val="24"/>
          <w:szCs w:val="24"/>
        </w:rPr>
        <w:br/>
        <w:t> </w:t>
      </w:r>
      <w:r w:rsidRPr="00CA591B">
        <w:rPr>
          <w:rFonts w:ascii="Arial" w:hAnsi="Arial" w:cs="Arial"/>
          <w:sz w:val="24"/>
          <w:szCs w:val="24"/>
        </w:rPr>
        <w:br/>
        <w:t>Э.Бат-Үүл: Цаадуул чинь яах вэ. Уг нь цаадуул чинь төрийн жинхэнэ албан хаагч бэлддэг болгох гэж байна шүү дээ.</w:t>
      </w:r>
      <w:r w:rsidRPr="00CA591B">
        <w:rPr>
          <w:rFonts w:ascii="Arial" w:hAnsi="Arial" w:cs="Arial"/>
          <w:sz w:val="24"/>
          <w:szCs w:val="24"/>
        </w:rPr>
        <w:br/>
        <w:t> </w:t>
      </w:r>
      <w:r w:rsidRPr="00CA591B">
        <w:rPr>
          <w:rFonts w:ascii="Arial" w:hAnsi="Arial" w:cs="Arial"/>
          <w:sz w:val="24"/>
          <w:szCs w:val="24"/>
        </w:rPr>
        <w:br/>
        <w:t xml:space="preserve">Ц.Нямдорж: Ерөнхий удирдах бүрэлдэхүүн, элдэв юм нь цэргийнхээрээ нэг </w:t>
      </w:r>
      <w:r w:rsidRPr="00CA591B">
        <w:rPr>
          <w:rFonts w:ascii="Arial" w:hAnsi="Arial" w:cs="Arial"/>
          <w:sz w:val="24"/>
          <w:szCs w:val="24"/>
        </w:rPr>
        <w:lastRenderedPageBreak/>
        <w:t>хэсэгтээ байгаад аажмаар хил хамгаалж байгаа, хил дээр зогсож байгаа хүмүүсээ эхний ээлжинд иргэнийх болгоно. Тэгээд явцын дунд энэ байдлаараа цаашаа байж чадах юм бол заавал цэрэг цуух гэдэг нэр хэрэглэхгүйгээр одоо энэ онцгойгийн маягийн хэлбэр рүү шилжүүлээд ийм юмнуудыг үе шаттай хийх л санаа явж байгаа юм. Энэ цэргээр хил мануулахад нэг асуудал байгаад байгаа юм гишүүд анхаарч байгаа байх.</w:t>
      </w:r>
      <w:r w:rsidRPr="00CA591B">
        <w:rPr>
          <w:rFonts w:ascii="Arial" w:hAnsi="Arial" w:cs="Arial"/>
          <w:sz w:val="24"/>
          <w:szCs w:val="24"/>
        </w:rPr>
        <w:br/>
        <w:t> </w:t>
      </w:r>
      <w:r w:rsidRPr="00CA591B">
        <w:rPr>
          <w:rFonts w:ascii="Arial" w:hAnsi="Arial" w:cs="Arial"/>
          <w:sz w:val="24"/>
          <w:szCs w:val="24"/>
        </w:rPr>
        <w:br/>
        <w:t>Жижигхэн хилийн зөрчил дээр оргосон, хил давсан зөрчил дээр цэрэг оруулчихаар эцсийн дүндээ улс төрийн асуудал болж хувирчих гээд байдаг. Хил зөрчигчдөд зэвсэгт хүчин хүч хэрэглэсэн гэдэг асуудал яригдана даа. Ийм айхтар том онолын сэдэвтэй ч гэх юмуу юу ч гэх юм ийм маргааны сэдэв цаад талд нь байгаад байгаа юм.</w:t>
      </w:r>
      <w:r w:rsidRPr="00CA591B">
        <w:rPr>
          <w:rFonts w:ascii="Arial" w:hAnsi="Arial" w:cs="Arial"/>
          <w:sz w:val="24"/>
          <w:szCs w:val="24"/>
        </w:rPr>
        <w:br/>
        <w:t> </w:t>
      </w:r>
      <w:r w:rsidRPr="00CA591B">
        <w:rPr>
          <w:rFonts w:ascii="Arial" w:hAnsi="Arial" w:cs="Arial"/>
          <w:sz w:val="24"/>
          <w:szCs w:val="24"/>
        </w:rPr>
        <w:br/>
        <w:t>Тийм учраас зэвсэгт хүчин буюу шаардлагатай үед дайн байлдаан хийдэг албаар хил мануулах нь зохистой бус гэдэг л ерөнхий том санаа яваад байгаа юм. Нэгдүгээр асуудлын тухайд энэ.</w:t>
      </w:r>
      <w:r w:rsidRPr="00CA591B">
        <w:rPr>
          <w:rFonts w:ascii="Arial" w:hAnsi="Arial" w:cs="Arial"/>
          <w:sz w:val="24"/>
          <w:szCs w:val="24"/>
        </w:rPr>
        <w:br/>
        <w:t> </w:t>
      </w:r>
      <w:r w:rsidRPr="00CA591B">
        <w:rPr>
          <w:rFonts w:ascii="Arial" w:hAnsi="Arial" w:cs="Arial"/>
          <w:sz w:val="24"/>
          <w:szCs w:val="24"/>
        </w:rPr>
        <w:br/>
        <w:t xml:space="preserve">Хоёрдугаарт замын хөдөлгөөний хууль, дүрэм гээд хоёр юм байгаа юм. Хуулийг хэдэн онд ч байлаа гаргасан, дараа нь дүрмийг нь баталсан. Одоо Бат-Үүл гишүүн энэ санаагаа байнга надад хэлээд байгаа. Надад юу бодогдож байгаа вэ гэхээр эхний ээлжинд Цагдаагийн хуулийг ийш тийш болгож аваад дараачийн ээлжинд Замын хөдөлгөөний хууль, дүрэм хоёрыг нэгтгээд нэгдсэн нэг ийм хууль  гаргачих хувилбар байж магадгүй гэж дотор бодогдоод байгаа юм. Мартаагүй байгаа. </w:t>
      </w:r>
      <w:r w:rsidRPr="00CA591B">
        <w:rPr>
          <w:rFonts w:ascii="Arial" w:hAnsi="Arial" w:cs="Arial"/>
          <w:sz w:val="24"/>
          <w:szCs w:val="24"/>
        </w:rPr>
        <w:br/>
        <w:t> </w:t>
      </w:r>
      <w:r w:rsidRPr="00CA591B">
        <w:rPr>
          <w:rFonts w:ascii="Arial" w:hAnsi="Arial" w:cs="Arial"/>
          <w:sz w:val="24"/>
          <w:szCs w:val="24"/>
        </w:rPr>
        <w:br/>
        <w:t>Сая бид жишээ нь өнгөрсөн Их Хурал дээр Гаалийн хууль баталсан шүү дээ. Тэр гаалийн хууль чинь би андуураагүй бол 100-гаад зүйлтэй юм байгаа байх шүү. Яг юу хийчихсэн юм бэ гэхээр хуучин мөрдөж байсан гаалийн хууль гаалийн даргын тушаалаар баталдаг байсан дүрэм хоёрыг нэгтгээд нэг ийм эрхийн зохицуулалт хийчихсэн юм байгаа юм.</w:t>
      </w:r>
      <w:r w:rsidRPr="00CA591B">
        <w:rPr>
          <w:rFonts w:ascii="Arial" w:hAnsi="Arial" w:cs="Arial"/>
          <w:sz w:val="24"/>
          <w:szCs w:val="24"/>
        </w:rPr>
        <w:br/>
        <w:t> </w:t>
      </w:r>
      <w:r w:rsidRPr="00CA591B">
        <w:rPr>
          <w:rFonts w:ascii="Arial" w:hAnsi="Arial" w:cs="Arial"/>
          <w:sz w:val="24"/>
          <w:szCs w:val="24"/>
        </w:rPr>
        <w:br/>
        <w:t xml:space="preserve">Замын хөдөлгөөний хууль, дүрэм хоёрыг нэгтгэж ийм хувилбар, энэ шийдэл гаргахыг би бараг зүйтэй ч байж магадгүй гэж бодоод байгаа шүү. Гэхдээ энэ юмных нь тавил дээр сууж үзнэ. Сайн үзэж байж зохицуулах шаардлагатай гэж бодож байгаа юм. Замын хөдөлгөөнийг дагасан энэ хуулийг нь хэрэгждэг, хэрэгжүүлдэггүйн тухай яриа их байгаа юм. </w:t>
      </w:r>
      <w:r w:rsidRPr="00CA591B">
        <w:rPr>
          <w:rFonts w:ascii="Arial" w:hAnsi="Arial" w:cs="Arial"/>
          <w:sz w:val="24"/>
          <w:szCs w:val="24"/>
        </w:rPr>
        <w:br/>
        <w:t> </w:t>
      </w:r>
      <w:r w:rsidRPr="00CA591B">
        <w:rPr>
          <w:rFonts w:ascii="Arial" w:hAnsi="Arial" w:cs="Arial"/>
          <w:sz w:val="24"/>
          <w:szCs w:val="24"/>
        </w:rPr>
        <w:br/>
        <w:t xml:space="preserve">Би 1981 оноос хойш Лүндээ бид хоёр л энэ хуулийнхан дотор зууралдаж байгаа улс шүү дээ. Сүүлийн үед надад юу бодогддог болсон бэ гэхээр ер нь энэ нүүдэлчний суурин соёл иргэншилд шилжиж нүүдэлчин хүн суурин хүний сэтгэлгээтэй болоход асар их хугацаа хэрэгтэй болдог тал ажиглагдаад болж </w:t>
      </w:r>
      <w:r w:rsidRPr="00CA591B">
        <w:rPr>
          <w:rFonts w:ascii="Arial" w:hAnsi="Arial" w:cs="Arial"/>
          <w:sz w:val="24"/>
          <w:szCs w:val="24"/>
        </w:rPr>
        <w:lastRenderedPageBreak/>
        <w:t>өгөхгүй байна. Жишээ нь яагаад ч япон хүн хууль зөрчиж болохооргүй юмыг манайхан зүгээр л цай ууж байгаа юм шиг зөрчиж байгаа байхгүй юү сонин байгаа биз.</w:t>
      </w:r>
      <w:r w:rsidRPr="00CA591B">
        <w:rPr>
          <w:rFonts w:ascii="Arial" w:hAnsi="Arial" w:cs="Arial"/>
          <w:sz w:val="24"/>
          <w:szCs w:val="24"/>
        </w:rPr>
        <w:br/>
        <w:t> </w:t>
      </w:r>
      <w:r w:rsidRPr="00CA591B">
        <w:rPr>
          <w:rFonts w:ascii="Arial" w:hAnsi="Arial" w:cs="Arial"/>
          <w:sz w:val="24"/>
          <w:szCs w:val="24"/>
        </w:rPr>
        <w:br/>
        <w:t xml:space="preserve">Тэгэхээр цаашдаа хуулийн сургалт гээд Бат-Үүл гишүүн асууж байсан. Энэ чиглэлийн юмнууд хийх шаардлагатай гэж бодогдоод байна л даа. Монголд байгаа 470-аад байна уу хуулиуд дотор яс хэрэгждэг нэг хэсэг хууль байна. Өчигдөр би чуулганы хуралдаан дээр ерөнхий санаагаа хэлсэн. Бат-Үүл гишүүн яг тэр үед байгаагүй байх. Одоо жишээ нь нийгмийн халамжийн хуулиуд бол чамд 95000 төгрөгийн тэтгэвэр өгнө гэх юм бол яс тэрийг нь өгч байх, 500 мянгыг хүүхдийн 100 мянгыг өгнө гэсэн шийдвэрүүд гарсан. Энэ бол яс хэрэгжиж байгаа. Энийг зөрчихийн ч арга байхгүй. </w:t>
      </w:r>
      <w:r w:rsidRPr="00CA591B">
        <w:rPr>
          <w:rFonts w:ascii="Arial" w:hAnsi="Arial" w:cs="Arial"/>
          <w:sz w:val="24"/>
          <w:szCs w:val="24"/>
        </w:rPr>
        <w:br/>
        <w:t> </w:t>
      </w:r>
      <w:r w:rsidRPr="00CA591B">
        <w:rPr>
          <w:rFonts w:ascii="Arial" w:hAnsi="Arial" w:cs="Arial"/>
          <w:sz w:val="24"/>
          <w:szCs w:val="24"/>
        </w:rPr>
        <w:br/>
        <w:t>Сонгодог ялтай Эрүүгийн хууль гэх мэтийн хуулиуд хүнд харсан өнцгөөс нь шалтгаалж шударга биш харагдаад байдаг. Тэгээд хууль хэрэгжихгүй байна гэсэн шүүмжлэлийг араасаа дагуулаад байдаг ийм л хоёрдахь чиглэлийн хуулиуд байна л даа. Жишээ нь Эрүүгийн хуулинд хорих, баривчлах, торгох гэсэн З төрлийн ялыг нэг зүйл дотор хийсэн байхад торгоод хаячихаар ял өгсөнгүй гэж шүүмжлээд суллаад явуулчихлаа та нар гэж дайраад байдаг ийм юмнууд гараад байгаа юм.</w:t>
      </w:r>
      <w:r w:rsidRPr="00CA591B">
        <w:rPr>
          <w:rFonts w:ascii="Arial" w:hAnsi="Arial" w:cs="Arial"/>
          <w:sz w:val="24"/>
          <w:szCs w:val="24"/>
        </w:rPr>
        <w:br/>
        <w:t> </w:t>
      </w:r>
      <w:r w:rsidRPr="00CA591B">
        <w:rPr>
          <w:rFonts w:ascii="Arial" w:hAnsi="Arial" w:cs="Arial"/>
          <w:sz w:val="24"/>
          <w:szCs w:val="24"/>
        </w:rPr>
        <w:br/>
        <w:t xml:space="preserve">Энэ бичмэл хуульт орон манайх. Бичмэл хуулийн нэг сонгодог зовлон энд л байдаг л даа. Сонгох ялтай, ял хэрэглэх эрхийг хугацаагий нь шүүгчид өгчихдөг. Шүүх хуулинд зааснаар асуудлыг шийдчихээр хууль хэрэгжихгүй байна гэсэн юм хойноосоо дагуулаад байдаг ийм юмнууд байгаа юм. </w:t>
      </w:r>
      <w:r w:rsidRPr="00CA591B">
        <w:rPr>
          <w:rFonts w:ascii="Arial" w:hAnsi="Arial" w:cs="Arial"/>
          <w:sz w:val="24"/>
          <w:szCs w:val="24"/>
        </w:rPr>
        <w:br/>
        <w:t> </w:t>
      </w:r>
      <w:r w:rsidRPr="00CA591B">
        <w:rPr>
          <w:rFonts w:ascii="Arial" w:hAnsi="Arial" w:cs="Arial"/>
          <w:sz w:val="24"/>
          <w:szCs w:val="24"/>
        </w:rPr>
        <w:br/>
        <w:t>Гуравдахь төрлийн хуулиуд бол консерваст байдаг хуулиуд байдаг. Тэр нь жишээ нь Онц байдлын хууль гээд асуудал үүссэн үед нь хэрэглэдэг ийм хуулиуд байдаг. Энэ хуулиуд хойноосоо нэг шүүмжлэл дагуулах нь гайгүй байдаг. Ерөнхий том санаа нь нүүдэлчний сэтгэлгээг суурин сэтгэлгээнд яаж шилжүүлж суурьшиж байгаа хүмүүсийг яаж энэ орчин үеийн ертөнцөд амьдардаг жаягт сургах вэ гэдэг асуудал байгаа юм.</w:t>
      </w:r>
      <w:r w:rsidRPr="00CA591B">
        <w:rPr>
          <w:rFonts w:ascii="Arial" w:hAnsi="Arial" w:cs="Arial"/>
          <w:sz w:val="24"/>
          <w:szCs w:val="24"/>
        </w:rPr>
        <w:br/>
        <w:t> </w:t>
      </w:r>
      <w:r w:rsidRPr="00CA591B">
        <w:rPr>
          <w:rFonts w:ascii="Arial" w:hAnsi="Arial" w:cs="Arial"/>
          <w:sz w:val="24"/>
          <w:szCs w:val="24"/>
        </w:rPr>
        <w:br/>
        <w:t>Э.Бат-Үүл:  Тэр чинь замын хөдөлгөөний дүрэм л байхгүй юү.</w:t>
      </w:r>
      <w:r w:rsidRPr="00CA591B">
        <w:rPr>
          <w:rFonts w:ascii="Arial" w:hAnsi="Arial" w:cs="Arial"/>
          <w:sz w:val="24"/>
          <w:szCs w:val="24"/>
        </w:rPr>
        <w:br/>
        <w:t> </w:t>
      </w:r>
      <w:r w:rsidRPr="00CA591B">
        <w:rPr>
          <w:rFonts w:ascii="Arial" w:hAnsi="Arial" w:cs="Arial"/>
          <w:sz w:val="24"/>
          <w:szCs w:val="24"/>
        </w:rPr>
        <w:br/>
        <w:t>Ц.Нямдорж: Өөрөө тэгж л яриад байгаа. Тийм учраас би тэр замын хөдөлгөөний дүрэм, хууль хоёрыг нэгтгэх ажил дээр суухад бэлэн гэдгээ хэлсэн. Бид нар чинь ингэж явсаар байж нүүдэлчний 100 хувийн амьдралтай байж байгаад 40-өөд оноос жаахан суурин амьдралын хэлбэр рүү шилжсэн. 1940-өөс 2008  гэхэд 60-аад жил болж байна даа. Тэгээд энэ амьдралын хэв маягтай холбоотой асуудлууд их байгаа юм. Энийг зүгшрүүлэх шаардлагатай гэж бодож байгаа юм.</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Тэр тусгай хэрэгслийн тухайд одоо нэг санал Их Хуралд Тусгай хяналтын дэд хорооны чиглэлээр орж ирнэ. Гүйцэтгэх ажлын зардалтай холбоотой. Манай цагдаагийн нөхдүүд 7 дугаар сарын 1-ний дараа ийш тийшээ ярьж ганц нэг ус цацдаг машин хайх, эх үүсвэрийг олох оролдлогууд хийсэн юм байна лээ. Тэр нь бүтэж магадгүй байгаа. Энэ жилийн 9 оны төсвийн тухайд энэ мөрийн хөтөлбөрийн тухайд манай Сангийн нөхдүүд их  хүнд байгаа учраас би төдийлөн их зүтгэхгүй байгаа.</w:t>
      </w:r>
      <w:r w:rsidRPr="00CA591B">
        <w:rPr>
          <w:rFonts w:ascii="Arial" w:hAnsi="Arial" w:cs="Arial"/>
          <w:sz w:val="24"/>
          <w:szCs w:val="24"/>
        </w:rPr>
        <w:br/>
        <w:t> </w:t>
      </w:r>
      <w:r w:rsidRPr="00CA591B">
        <w:rPr>
          <w:rFonts w:ascii="Arial" w:hAnsi="Arial" w:cs="Arial"/>
          <w:sz w:val="24"/>
          <w:szCs w:val="24"/>
        </w:rPr>
        <w:br/>
        <w:t>Надад бодогдож байгаа юм, надад төрөөс хүлээлгэсэн үүрэг бол дахиж ийм явдал гаргуулахгүй байх л үүрэг хүлээж би томилгоо авсан гэж ойлгож байгаа. Заавал иймд нь хүргэхгүйгээр зохицуулчих боломж бол бий дээ. Зүгээр ер нь энэ эдийн засгийн хүнд байдал, санхүүгийн хямрал гэх юмуу, тэгээд зэсийн уналтын хайч арай гайгүй болоод орлогын өөр эх үүсвэр орж ирэх юм бол цагдаагийн байгууллагын талаар төрөөс зориуд тусгайлан авч үзэж хүчтэй нэг удаагийн арга хэмжээ авахуулах ийм санаа байгаа.</w:t>
      </w:r>
      <w:r w:rsidRPr="00CA591B">
        <w:rPr>
          <w:rFonts w:ascii="Arial" w:hAnsi="Arial" w:cs="Arial"/>
          <w:sz w:val="24"/>
          <w:szCs w:val="24"/>
        </w:rPr>
        <w:br/>
        <w:t> </w:t>
      </w:r>
      <w:r w:rsidRPr="00CA591B">
        <w:rPr>
          <w:rFonts w:ascii="Arial" w:hAnsi="Arial" w:cs="Arial"/>
          <w:sz w:val="24"/>
          <w:szCs w:val="24"/>
        </w:rPr>
        <w:br/>
        <w:t>Тэр заавал мөрийн хөтөлбөрт тусгаад байх шаардлага байхгүй. Нөгөө нэг ажлын хэсэг байгуулсан гэж хэлсэн шүү дээ Баярцогт сайд Бат-Үүл гишүүнээ. Тэр ажлын хэсгийн хүрээнд энийг авч үзээд гарцаагүй шаардлага, үндэслэл байх юм бол 2006 онд Хуулийн байгууллагын талаар авах арга хэмжээний тухай гэж 14 дүгээр тогтоол баталсан. 14 тэрбум төгрөг зарсан шиг санагдаж байна. Нэг ийм санал оруулж ирж зүтгүүлэх бодол байгаа.</w:t>
      </w:r>
      <w:r w:rsidRPr="00CA591B">
        <w:rPr>
          <w:rFonts w:ascii="Arial" w:hAnsi="Arial" w:cs="Arial"/>
          <w:sz w:val="24"/>
          <w:szCs w:val="24"/>
        </w:rPr>
        <w:br/>
        <w:t> </w:t>
      </w:r>
      <w:r w:rsidRPr="00CA591B">
        <w:rPr>
          <w:rFonts w:ascii="Arial" w:hAnsi="Arial" w:cs="Arial"/>
          <w:sz w:val="24"/>
          <w:szCs w:val="24"/>
        </w:rPr>
        <w:br/>
        <w:t>Өнөөдөр бий болчихсон нөхцөл бол 2009 оны тухайд УИХ тодорхой шийдвэр гаргаж дэмжсэний хүчинд хил хамгаалалтын техник, унааны асуудал ерөнхийдөө шийдэгдээд дуусаж байна. Бүх аймаг, орон нутагт ажиллаж байгаа цагдаагийн байгууллагын парк шинэчлэлт гэдэг юм нэлээд дорвитой хийгдэж байна. Ийм арга хэмжээ аваад байгаа учраас бас хүнд хэцүү нөхцөлд юм болгоныг урдаа барьж мөнгө нэхдэг явдлаас ангижирч аль болохоор энэ үймээн, самуун, элдэв хүч хэрэглэсэн явдал гаргуулахгүй байх талаас нь зохион байгуулалтын сонор сэргэг арга хэмжээ авч хэрэгжүүлнэ гэж бодоод энэ удаад жаахан тэвчих л байр суурь барьчихсан юм. Ер нь илд, бамбайны асуудал байдаг, энийг цагдааг хангах шаардлагатай. Тэр ус цацдаг машин, нөгөө нэг хөшиг татдаг утаа байдаг байхаа. Гэх мэтийн тусгай хэрэгслүүдийн судалгаануудыг хийж байгаад нэг удаагийн чанартай асуудлыг Их Хуралд тавина гэж бодож байгаа.</w:t>
      </w:r>
      <w:r w:rsidRPr="00CA591B">
        <w:rPr>
          <w:rFonts w:ascii="Arial" w:hAnsi="Arial" w:cs="Arial"/>
          <w:sz w:val="24"/>
          <w:szCs w:val="24"/>
        </w:rPr>
        <w:br/>
        <w:t> </w:t>
      </w:r>
      <w:r w:rsidRPr="00CA591B">
        <w:rPr>
          <w:rFonts w:ascii="Arial" w:hAnsi="Arial" w:cs="Arial"/>
          <w:sz w:val="24"/>
          <w:szCs w:val="24"/>
        </w:rPr>
        <w:br/>
        <w:t>Ж.Сүхбаатар: Энхболд гишүүн.</w:t>
      </w:r>
      <w:r w:rsidRPr="00CA591B">
        <w:rPr>
          <w:rFonts w:ascii="Arial" w:hAnsi="Arial" w:cs="Arial"/>
          <w:sz w:val="24"/>
          <w:szCs w:val="24"/>
        </w:rPr>
        <w:br/>
        <w:t> </w:t>
      </w:r>
      <w:r w:rsidRPr="00CA591B">
        <w:rPr>
          <w:rFonts w:ascii="Arial" w:hAnsi="Arial" w:cs="Arial"/>
          <w:sz w:val="24"/>
          <w:szCs w:val="24"/>
        </w:rPr>
        <w:br/>
        <w:t xml:space="preserve">З.Энхболд: Цагдаагийн байгууллагын бүтцийн өөрчлөлтийг өөрөө яриад байгаа, </w:t>
      </w:r>
      <w:r w:rsidRPr="00CA591B">
        <w:rPr>
          <w:rFonts w:ascii="Arial" w:hAnsi="Arial" w:cs="Arial"/>
          <w:sz w:val="24"/>
          <w:szCs w:val="24"/>
        </w:rPr>
        <w:lastRenderedPageBreak/>
        <w:t>ажлын хэсэг гарсан. Тэгэхээр энэ бол 4 жилийн Засгийн газрын мөрийн хөтөлбөр байгаа шүү дээ. Энэ дотор хүрэх зорилтоо тавимаар байна. Маргааш хий, 9 онд хий, 10 онд  хий гэж хэлээгүй байгаа шүү дээ. Тэгэхээр 4 жилийн дараа цагдаагийн байгууллага орон нутгийн хэв журмын, мэргэжлийн гэж хуваагдсан байна гэдэг тийм өгүүлбэр оруулмаар байна. Тэрийг юу гэж үзэж байна вэ гэдэг нэгдүгээр асуулт байна. Олон жил яриад хийж чадахгүй байгаа шүү дээ.</w:t>
      </w:r>
      <w:r w:rsidRPr="00CA591B">
        <w:rPr>
          <w:rFonts w:ascii="Arial" w:hAnsi="Arial" w:cs="Arial"/>
          <w:sz w:val="24"/>
          <w:szCs w:val="24"/>
        </w:rPr>
        <w:br/>
        <w:t> </w:t>
      </w:r>
      <w:r w:rsidRPr="00CA591B">
        <w:rPr>
          <w:rFonts w:ascii="Arial" w:hAnsi="Arial" w:cs="Arial"/>
          <w:sz w:val="24"/>
          <w:szCs w:val="24"/>
        </w:rPr>
        <w:br/>
        <w:t>Хоёрдугаарт 10 дээр байгаа архидан согтуурахаас сэргийлэх гээд бид нар нэг хэсэг точик, цэг бууруулна, үйлдвэрүүдийг стандартчил гээд тэр хууль бол тэгсхийгээд хойшоо тавигдчихаад байгаа юм.  Тэр талаасаа яаж энэ 10-ыг тодруулж болох вэ. Энд тодорхойгүй байна гэдэг нь ингэж байгаа юм л даа. Үйлдвэрлэх, худалдах, үйлчлэх хяналтыг шинэ шатанд гаргана гэдэг нь яг юунд хүрэх гээд байгаа юм бэ. Хэдэн хүнд оногддог ямар юутай холбоотой, хэдэн архины үйлдвэртэй болох юм бэ. Цаашдаа нэг хүнд оногддог архины үйлдвэрлэл нь хэд хүртэл буурах юм бэ гэдэг тоонууд тавиад тэрэнд хүрэх нь зүйтэй гэсэн ийм тодруулах санал байгаа юм.</w:t>
      </w:r>
      <w:r w:rsidRPr="00CA591B">
        <w:rPr>
          <w:rFonts w:ascii="Arial" w:hAnsi="Arial" w:cs="Arial"/>
          <w:sz w:val="24"/>
          <w:szCs w:val="24"/>
        </w:rPr>
        <w:br/>
        <w:t> </w:t>
      </w:r>
      <w:r w:rsidRPr="00CA591B">
        <w:rPr>
          <w:rFonts w:ascii="Arial" w:hAnsi="Arial" w:cs="Arial"/>
          <w:sz w:val="24"/>
          <w:szCs w:val="24"/>
        </w:rPr>
        <w:br/>
        <w:t xml:space="preserve">Архинд донтой, өвчтэй хүмүүсийг АА нийгэмлэг гэж аймаг болгонд байдаг өөрөө сонссон байх. Тэднийхийг жаахан дэмжээд өгвөл архичид өөрөө өөрсдийгөө архинаас гарах тал дээр үр дүнтэй ажилладаг төрийн бус байгууллага байгаа. Тэрийг яаж дэмжих вэ гэхээр архинаас авдаг онцгой татварын жаахан хувийг ярих юм бол албадан архинаас гарах биш өөрсдөө хор хөнөөлийг нь ойлгосноор гардаг ийм боломжийг энд нэмбэл зүгээр юмуу гэж харж байна. </w:t>
      </w:r>
      <w:r w:rsidRPr="00CA591B">
        <w:rPr>
          <w:rFonts w:ascii="Arial" w:hAnsi="Arial" w:cs="Arial"/>
          <w:sz w:val="24"/>
          <w:szCs w:val="24"/>
        </w:rPr>
        <w:br/>
        <w:t> </w:t>
      </w:r>
      <w:r w:rsidRPr="00CA591B">
        <w:rPr>
          <w:rFonts w:ascii="Arial" w:hAnsi="Arial" w:cs="Arial"/>
          <w:sz w:val="24"/>
          <w:szCs w:val="24"/>
        </w:rPr>
        <w:br/>
        <w:t>Хил хамгаалах дээр Сэлэнгийнхэн ч ярьдаг. Хил дагуу байдаг их гоё өвс ногоотой тийм нутгаа ашиглахгүй зурвас гэдэг юм гаргаж ирчихээд тэрийг багасгаад малчдыгаа хил рүү ойртуулах нь харин ч хил хамгаалах ажил юм биш үү. Гэрээт мэргэшсэн гэдгийн бас нэг өөр шатыг нь сайн дурын цалин авдаггүй гэхдээ хил хавийн өвс ногоо сайтай газрыг ашигладаг, ашиглах маягаар ажилладаг. Хилээсээ холдож буух биш хил     рүүгээ дөхөж бууж ингэж ажилладаг болговол яасан юм бэ гэсэн юм байна.</w:t>
      </w:r>
      <w:r w:rsidRPr="00CA591B">
        <w:rPr>
          <w:rFonts w:ascii="Arial" w:hAnsi="Arial" w:cs="Arial"/>
          <w:sz w:val="24"/>
          <w:szCs w:val="24"/>
        </w:rPr>
        <w:br/>
        <w:t> </w:t>
      </w:r>
      <w:r w:rsidRPr="00CA591B">
        <w:rPr>
          <w:rFonts w:ascii="Arial" w:hAnsi="Arial" w:cs="Arial"/>
          <w:sz w:val="24"/>
          <w:szCs w:val="24"/>
        </w:rPr>
        <w:br/>
        <w:t>Энэ шүүх, эрх мэдлийн хараат бус дээр төсвийн зарлагын тодорхой хувийг нэг ч гэж ярьдаг, хоёр ч гэж ярьдаг шүүх, прокурор хоёр нийлээд хоёр ч билүү, гурав ч билүү тоо яриад байдаг юм. Тэгээд өгчих юм бол Сангийн яаман дээр очиж энийгээ ярих шаардлагагүй, төсвийн зарлага тухайн жилд хийдэл байна тэрнийхээ тодорхой хувийг авчихдаг. Тэгээд цалин, бусад юмыг ч гэсэн төрийн байгууллагын мөрддөг жишгээр хатуу зохицуулалт биш арай уян хатан өөрөө өөрийгөө мэддэг болгочихвол хараат бус байдал руу жинхэнэ санхүүгийн хувьд явж байгаа юм биш үү гэдэг ийм хэдэн асуулт байна.</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Тодруулгууд дээр өөрийн чинь байр суурь.</w:t>
      </w:r>
      <w:r w:rsidRPr="00CA591B">
        <w:rPr>
          <w:rFonts w:ascii="Arial" w:hAnsi="Arial" w:cs="Arial"/>
          <w:sz w:val="24"/>
          <w:szCs w:val="24"/>
        </w:rPr>
        <w:br/>
        <w:t> </w:t>
      </w:r>
      <w:r w:rsidRPr="00CA591B">
        <w:rPr>
          <w:rFonts w:ascii="Arial" w:hAnsi="Arial" w:cs="Arial"/>
          <w:sz w:val="24"/>
          <w:szCs w:val="24"/>
        </w:rPr>
        <w:br/>
        <w:t>Ц.Нямдорж: Сүүлчийн асуултаас хариулт эхэлье гэж бодож байна. Ер нь яагаад ч юм бэ Сангийн сайд нартай зовлонг нь ойлгохыг хичээдэг. Монголын хүн болгон, байгууллага болгон кармаандаа байгаа мөнгөнийхөө хэмжээгээр амьдрах ёстой гэсэн ийм л байр суурьтай хүн л дээ.</w:t>
      </w:r>
      <w:r w:rsidRPr="00CA591B">
        <w:rPr>
          <w:rFonts w:ascii="Arial" w:hAnsi="Arial" w:cs="Arial"/>
          <w:sz w:val="24"/>
          <w:szCs w:val="24"/>
        </w:rPr>
        <w:br/>
        <w:t> </w:t>
      </w:r>
      <w:r w:rsidRPr="00CA591B">
        <w:rPr>
          <w:rFonts w:ascii="Arial" w:hAnsi="Arial" w:cs="Arial"/>
          <w:sz w:val="24"/>
          <w:szCs w:val="24"/>
        </w:rPr>
        <w:br/>
        <w:t>Манай төсөв дотор Баярцогт бүх зовлонгий нь эдэлж байгаа. Ингээд төдөн хувийг тэрэнд өгнө, 5 төгрөг тутмын 1-ийг боловсролд зарж байгаа шүү дээ хуулиар. 94 онд Боловсролын талаар төрөөс барих бодлого гэдэг баримт бичиг батлагдаад 20 хувийг боловсролд зарна гээд бодлого гаргаад тэр одоо хүртэл хэрэгжиж байгаа.</w:t>
      </w:r>
      <w:r w:rsidRPr="00CA591B">
        <w:rPr>
          <w:rFonts w:ascii="Arial" w:hAnsi="Arial" w:cs="Arial"/>
          <w:sz w:val="24"/>
          <w:szCs w:val="24"/>
        </w:rPr>
        <w:br/>
        <w:t> </w:t>
      </w:r>
      <w:r w:rsidRPr="00CA591B">
        <w:rPr>
          <w:rFonts w:ascii="Arial" w:hAnsi="Arial" w:cs="Arial"/>
          <w:sz w:val="24"/>
          <w:szCs w:val="24"/>
        </w:rPr>
        <w:br/>
        <w:t>Шинжлэх ухаан дээр байна уу даа бас нэг хувийг гаргана гэсэн хуулийн заалттай, тэгсэн мөртлөө хэрэгждэггүй 1.5 ч байна уу. Одоо ингээд хууль дээр нэг хувийг гэхээр энэ цаад талд нь юм үлдэхгүй байдал руугаа яваад байгаа байхгүй юү. Би түрүүн Энхболд гишүүнийг байхгүй байхад нэг санаагаа хэлсэн. Тэр бол эдийн засгийн нөхцөл байдлыг сайжруулна гэдэг ерөнхий санаа нь бол норматив тогтоож өгөх асуудлыг би сонирхоод байгаа юм. Тэгээд дээрээс нь мөнгөнийх нь асуудлыг шийддэг юм байгаа биз. Норматив гэдэг ерөнхий санаа нь бол 5000 хүний дунд нэг цагдаа үйлчилнэ. 1000 хэрэг шийдвэрлэдэг бол 1 шүүгч байна гэдэг ч юмуу. Ийм юм гаргаж ирж байж тэгээд тэр 1000-аас даваад явчихаар шууд орон тоог нь нэмчихдэг ийм  л хуулийн орчныг бүрдүүлэх талаарх асуудал ярьж байгаа юм. Ингэвэл илүү нөхцөл байдалдаа таарсан ийм хуулийн орчин бүрдэх юм болов уу гэж бодож байгаа юм.</w:t>
      </w:r>
      <w:r w:rsidRPr="00CA591B">
        <w:rPr>
          <w:rFonts w:ascii="Arial" w:hAnsi="Arial" w:cs="Arial"/>
          <w:sz w:val="24"/>
          <w:szCs w:val="24"/>
        </w:rPr>
        <w:br/>
        <w:t> </w:t>
      </w:r>
      <w:r w:rsidRPr="00CA591B">
        <w:rPr>
          <w:rFonts w:ascii="Arial" w:hAnsi="Arial" w:cs="Arial"/>
          <w:sz w:val="24"/>
          <w:szCs w:val="24"/>
        </w:rPr>
        <w:br/>
        <w:t>Хилийн зурвасын тухайд бол одоогийн байгаа хуулийн орчныг жаахан авч үздэг юм билүү гэсэн санаа байгаа юм. Яг өөрийн чинь ярьж байгаа утгаар. Манай Тэсэд энэ асуудал байнга л яригддаг юм л даа. Хил рүүгээ дөхөж буух. Энд зовлон бий. Ямар зовлон байдаг вэ гэхээр наад талдаа нэг их гоё юм ярьдаг, цаад талд нь өөр санаатай дөхөж буудаг энэ аюулаас яаж холдох вэ гэдэг юмыг давхар бодохгүй бол хэцүү дээ гэж бодогдож байгаа юм.</w:t>
      </w:r>
      <w:r w:rsidRPr="00CA591B">
        <w:rPr>
          <w:rFonts w:ascii="Arial" w:hAnsi="Arial" w:cs="Arial"/>
          <w:sz w:val="24"/>
          <w:szCs w:val="24"/>
        </w:rPr>
        <w:br/>
        <w:t> </w:t>
      </w:r>
      <w:r w:rsidRPr="00CA591B">
        <w:rPr>
          <w:rFonts w:ascii="Arial" w:hAnsi="Arial" w:cs="Arial"/>
          <w:sz w:val="24"/>
          <w:szCs w:val="24"/>
        </w:rPr>
        <w:br/>
        <w:t>Бат-Үүл гишүүний асуултад би түрүүн хариулсан. Нөгөө нэг энгийн хүн хамгаалдаг талруугаа явна гэж яриад байсан. Тэр арга хэмжээг энэ хил рүү дөхөж амьдардаг нөхцөлийг бүрдүүлэхтэй яаж холбох вэ гэдэг асуудлыг хилийн нөхөдтэй дахиж нэг авч үзэж яг хил орчмын нутгаар явах санаа байна л даа. Том санаа нь бол ойролцоодуу байна.</w:t>
      </w:r>
      <w:r w:rsidRPr="00CA591B">
        <w:rPr>
          <w:rFonts w:ascii="Arial" w:hAnsi="Arial" w:cs="Arial"/>
          <w:sz w:val="24"/>
          <w:szCs w:val="24"/>
        </w:rPr>
        <w:br/>
        <w:t> </w:t>
      </w:r>
      <w:r w:rsidRPr="00CA591B">
        <w:rPr>
          <w:rFonts w:ascii="Arial" w:hAnsi="Arial" w:cs="Arial"/>
          <w:sz w:val="24"/>
          <w:szCs w:val="24"/>
        </w:rPr>
        <w:br/>
        <w:t xml:space="preserve">Архидалттай тэмцэх асуудлын тухайд яг үнэнийг хэлэхэд түрүүчийн Засгийн </w:t>
      </w:r>
      <w:r w:rsidRPr="00CA591B">
        <w:rPr>
          <w:rFonts w:ascii="Arial" w:hAnsi="Arial" w:cs="Arial"/>
          <w:sz w:val="24"/>
          <w:szCs w:val="24"/>
        </w:rPr>
        <w:lastRenderedPageBreak/>
        <w:t>газрын үед өргөн баригдсан бүх төслүүдээ би холбогдох хүмүүстэй нь ярьж байгаад татчихсан. Би өөрөө үзэж байж санаанд нийцсэн юм оруулж ирж Их Хурал дээр танилцуулах ийм шаардлага харагдаад байгаа юм. Энэ байр суурины үүднээс тэр Багануурын хэрэг явдлын дараа өргөн мэдүүлсэн хуулийн төслийг татаж авсан. Ний нуугүй ярих юм бол энэ хуулийг дахиж оруулж ирж янз бүрийн бужигнаан үүсгэх хэрэг байна уу даа гэж бодогдоод байгаа. Бодогдож байгаа хамгийн том юм бол архины монополийг яах вэ гэдэг асуудлыг Их Хурал дээр ярих шаардлага гарцаагүй байх шиг байгаа юм, зам хоёр.</w:t>
      </w:r>
      <w:r w:rsidRPr="00CA591B">
        <w:rPr>
          <w:rFonts w:ascii="Arial" w:hAnsi="Arial" w:cs="Arial"/>
          <w:sz w:val="24"/>
          <w:szCs w:val="24"/>
        </w:rPr>
        <w:br/>
        <w:t> </w:t>
      </w:r>
      <w:r w:rsidRPr="00CA591B">
        <w:rPr>
          <w:rFonts w:ascii="Arial" w:hAnsi="Arial" w:cs="Arial"/>
          <w:sz w:val="24"/>
          <w:szCs w:val="24"/>
        </w:rPr>
        <w:br/>
        <w:t>Нэгдүгээр зам нь архины үйлдвэрлэлийг монополь хэлбэрээр өөртөө аваад тэгээд өөрөө үйлдвэрлэдэг, чанарт нь хяналт тавьдаг механизм бүрдүүлэх нэг арга байна. Нөгөө нэг арга нь одоо байгаа үйлдвэрүүдийн тоог цөөрүүлж цөөхөн тооны  монополь маягийн компаниудад эрх мэдлийг нь шилжүүлж тэрүүгээр дамжуулж төрөөс хяналт тавих хоёр арга байна. Ерөнхий санаа нь шинэчилнэ гэсэн үг байна даа, шинэ шатанд гаргана гэж. Тэр үгийн цаана бодогдож байгаа санаа нь тэр. Аль нэгэнд сонголт хийх шаардлага байх шиг байгаа юм. Энэ тоолууржуулах юмыг бүр миний ярьснаар хийцгээгээд чадахгүй л байна л даа. Цаашдаа энэ нөхцөл байдлыг хараад байхад ямар нэгэн байдлаар жижиг, сажиг архины үйлдвэрүүдийг болиулж өөр үйлдвэрлэл үйлчилгээ эрхлэх боломжийг нь нээж өгөх замаар жаахан соёлтой аргаар  архины үйлдвэрлэл үйлчилгээнээс холдуулах ийм л юм бодогдоод байгаа юм.</w:t>
      </w:r>
      <w:r w:rsidRPr="00CA591B">
        <w:rPr>
          <w:rFonts w:ascii="Arial" w:hAnsi="Arial" w:cs="Arial"/>
          <w:sz w:val="24"/>
          <w:szCs w:val="24"/>
        </w:rPr>
        <w:br/>
        <w:t> </w:t>
      </w:r>
      <w:r w:rsidRPr="00CA591B">
        <w:rPr>
          <w:rFonts w:ascii="Arial" w:hAnsi="Arial" w:cs="Arial"/>
          <w:sz w:val="24"/>
          <w:szCs w:val="24"/>
        </w:rPr>
        <w:br/>
        <w:t xml:space="preserve">Хэтэрхий их хязгаарлаад эхлэхээр энэ өөрөө дампуурал болж хувирдаг ийм л хүнд сэдэв л дээ. </w:t>
      </w:r>
      <w:r w:rsidRPr="00CA591B">
        <w:rPr>
          <w:rFonts w:ascii="Arial" w:hAnsi="Arial" w:cs="Arial"/>
          <w:sz w:val="24"/>
          <w:szCs w:val="24"/>
        </w:rPr>
        <w:br/>
        <w:t> </w:t>
      </w:r>
      <w:r w:rsidRPr="00CA591B">
        <w:rPr>
          <w:rFonts w:ascii="Arial" w:hAnsi="Arial" w:cs="Arial"/>
          <w:sz w:val="24"/>
          <w:szCs w:val="24"/>
        </w:rPr>
        <w:br/>
        <w:t>Оросууд түүхэндээ 16 дугаар зуунаас 4 удаа архины дайн хийгээд хамгийн сүүлд нь Горбачев интоорынхоо модыг дуусгаад тэр тэмцэлд ямар ч үр дүнгүй өнгөрсөн. Горбачев саяхан ярилцлага өгөхдөө миний хийсэн хоёр том алдааны нэг нь архины дайн байсныг  хүлээн зөвшөөрсөн. Энэ миний санаанаас  гардаггүй. Ямар ч байсан архитай нь тэмцээд үр дүн гарахгүй. Архидалттай нь яаж тэмцэх вэ гэдэг асуудал байгаа юм. Тэр төрийн бус байгууллагыг дэмжих чиглэлийн санааг би санал нэг байгаа.</w:t>
      </w:r>
      <w:r w:rsidRPr="00CA591B">
        <w:rPr>
          <w:rFonts w:ascii="Arial" w:hAnsi="Arial" w:cs="Arial"/>
          <w:sz w:val="24"/>
          <w:szCs w:val="24"/>
        </w:rPr>
        <w:br/>
        <w:t> </w:t>
      </w:r>
      <w:r w:rsidRPr="00CA591B">
        <w:rPr>
          <w:rFonts w:ascii="Arial" w:hAnsi="Arial" w:cs="Arial"/>
          <w:sz w:val="24"/>
          <w:szCs w:val="24"/>
        </w:rPr>
        <w:br/>
        <w:t>Тэр хувилбар нь зөв үү, буруу юү. Төрийн бус байгууллагатай гэрээ байгуулж үүрэг гүйцэтгүүлэх ийм хуулийн орчин манайд байгаа л даа. Тэгээд би хуучин хуулийн яаманд байхдаа наадахыг чинь нэг удаа Засгийн газраар оруулж жаахан хөрөнгө гаргаж оролдож үзсэн юм байгаа юм. Одоо дахиад оролдож үзмээр санагдаад байгаа байхгүй юү.</w:t>
      </w:r>
      <w:r w:rsidRPr="00CA591B">
        <w:rPr>
          <w:rFonts w:ascii="Arial" w:hAnsi="Arial" w:cs="Arial"/>
          <w:sz w:val="24"/>
          <w:szCs w:val="24"/>
        </w:rPr>
        <w:br/>
        <w:t> </w:t>
      </w:r>
      <w:r w:rsidRPr="00CA591B">
        <w:rPr>
          <w:rFonts w:ascii="Arial" w:hAnsi="Arial" w:cs="Arial"/>
          <w:sz w:val="24"/>
          <w:szCs w:val="24"/>
        </w:rPr>
        <w:br/>
        <w:t xml:space="preserve">Тэр өөрийн чинь яриад байгаа нийгэмлэг бол үнэхээр тэр Дорнодод их сүрхий </w:t>
      </w:r>
      <w:r w:rsidRPr="00CA591B">
        <w:rPr>
          <w:rFonts w:ascii="Arial" w:hAnsi="Arial" w:cs="Arial"/>
          <w:sz w:val="24"/>
          <w:szCs w:val="24"/>
        </w:rPr>
        <w:lastRenderedPageBreak/>
        <w:t>залуу байдаг юмаа. Хүдэрчулуун билүү, хэн ч билээ. Энэний чиглэлээр маш сайн ажилладаг. Ийм хүмүүсийг бол, энэ  малын хулгай ч ялгаагүй Дуламрагчаа гэдэг нэг хүн надад захидал бичсэн байна. Ийм хүмүүстэй жаахан ойртоё гэж бодож байгаа юм. Тэгж энэ хэрэггүй төр өөр дээрээ аваад чадахгүй байгаа юмыг жаахан иргэншүүлж иргэний нийгэм рүү түлхэж тэд нарын санаачилга дээр ажиллуулах тийм шаардлага байгаа юм. Бат-Эрдэнэ гишүүн тэр Дуламрагчаа гэдэг хүнээс ирсэн өргөдлийн нэг хувийг өөрт чинь би өгнө. Малын хулгайгаар оролдоод байдаг хүн л дээ Багануурын. Ийм ийм санаа байгаа. Ерөнхий том санаа нь нийцэж байна.</w:t>
      </w:r>
      <w:r w:rsidRPr="00CA591B">
        <w:rPr>
          <w:rFonts w:ascii="Arial" w:hAnsi="Arial" w:cs="Arial"/>
          <w:sz w:val="24"/>
          <w:szCs w:val="24"/>
        </w:rPr>
        <w:br/>
        <w:t> </w:t>
      </w:r>
      <w:r w:rsidRPr="00CA591B">
        <w:rPr>
          <w:rFonts w:ascii="Arial" w:hAnsi="Arial" w:cs="Arial"/>
          <w:sz w:val="24"/>
          <w:szCs w:val="24"/>
        </w:rPr>
        <w:br/>
        <w:t>Энэ хөтөлбөр дотор үг, үсгийг нь сайжруулчих санаанууд байвал гишүүд саналаа гаргаад хураалгаад боловсронгуй болгоход надад татгалзаад байх юм байхгүй.</w:t>
      </w:r>
      <w:r w:rsidRPr="00CA591B">
        <w:rPr>
          <w:rFonts w:ascii="Arial" w:hAnsi="Arial" w:cs="Arial"/>
          <w:sz w:val="24"/>
          <w:szCs w:val="24"/>
        </w:rPr>
        <w:br/>
        <w:t> </w:t>
      </w:r>
      <w:r w:rsidRPr="00CA591B">
        <w:rPr>
          <w:rFonts w:ascii="Arial" w:hAnsi="Arial" w:cs="Arial"/>
          <w:sz w:val="24"/>
          <w:szCs w:val="24"/>
        </w:rPr>
        <w:br/>
        <w:t>Цагдаагийн бүтцийн өөрчлөлт гэдэг нь , цагдаад юу болж байна вэ гэхээр эрүүгийн алба, мөрдөн байцаах алба хоёрыг нэг зохион  байгуулалтад оруулах, тэгээд гарсан хэргийн төлөө хоёр талаас нь явж байсан ийм шатлалыг цөөрүүлсэн систем рүү явъя гэсэн санаа явж байгаа . Тэрэндээ захирагдсан хуулийн өөрчлөлтийн саналыг Засгийн газраар дамжуулж Их Хуралд оруулж ирдэг ч юм билүү гэж бодоод байж байгаа. Энэ чиглэлийн саналууд боловсруулагдаж байгаа.</w:t>
      </w:r>
      <w:r w:rsidRPr="00CA591B">
        <w:rPr>
          <w:rFonts w:ascii="Arial" w:hAnsi="Arial" w:cs="Arial"/>
          <w:sz w:val="24"/>
          <w:szCs w:val="24"/>
        </w:rPr>
        <w:br/>
        <w:t> </w:t>
      </w:r>
      <w:r w:rsidRPr="00CA591B">
        <w:rPr>
          <w:rFonts w:ascii="Arial" w:hAnsi="Arial" w:cs="Arial"/>
          <w:sz w:val="24"/>
          <w:szCs w:val="24"/>
        </w:rPr>
        <w:br/>
        <w:t>Хэв журам, сая нөгөө хэрэг бүртгэх, хэв журмын чиглэл рүү нь цагдаагийн нөхдүүд цагдаагийн нөхдүүд өөрчлөөд анхны оролдлогууд хийж байна. Тэгэхдээ энд нэг юм байгаа юм гишүүд ээ. Би Ерөнхий прокурортой ний нуугүй ярьж үзсэн. Хэв журмаа бид нар аваад үлдье.  Мөрдөн байцаах албаа өөрөө бүгдийг нь ав гэж. Түүх байдаг. 1958 онд мөрдөн байцаах албыг цагдаагаас салгаж прокурорт өгөөд хоёр жилийн дараа прокурорынхон чадахгүйгээ мэдрээд болиулсан ийм түүх байдаг юм.</w:t>
      </w:r>
      <w:r w:rsidRPr="00CA591B">
        <w:rPr>
          <w:rFonts w:ascii="Arial" w:hAnsi="Arial" w:cs="Arial"/>
          <w:sz w:val="24"/>
          <w:szCs w:val="24"/>
        </w:rPr>
        <w:br/>
        <w:t> </w:t>
      </w:r>
      <w:r w:rsidRPr="00CA591B">
        <w:rPr>
          <w:rFonts w:ascii="Arial" w:hAnsi="Arial" w:cs="Arial"/>
          <w:sz w:val="24"/>
          <w:szCs w:val="24"/>
        </w:rPr>
        <w:br/>
        <w:t>Сая Алтанхуяг прокурор тэрийг ярьж байгаа юм. Би наадахыг чинь дийлэхгүй. Авах юм бол одоогийн гайгүй ажил бүр завхарсан юм болно. Харин одоогийн байгаа бүтэц дотроо хэрэг бүртгэдэг албаа яаж зохион байгуулж байлгах вэ гэдгээ бодвол яасан юм бэ гэдэг санааг ерөнхийдөө ойлголцож байгаа.</w:t>
      </w:r>
      <w:r w:rsidRPr="00CA591B">
        <w:rPr>
          <w:rFonts w:ascii="Arial" w:hAnsi="Arial" w:cs="Arial"/>
          <w:sz w:val="24"/>
          <w:szCs w:val="24"/>
        </w:rPr>
        <w:br/>
        <w:t> </w:t>
      </w:r>
      <w:r w:rsidRPr="00CA591B">
        <w:rPr>
          <w:rFonts w:ascii="Arial" w:hAnsi="Arial" w:cs="Arial"/>
          <w:sz w:val="24"/>
          <w:szCs w:val="24"/>
        </w:rPr>
        <w:br/>
        <w:t>Хамгийн түвэгтэй юм юу байна вэ гэхээр  аймгийн цагдаа чинь сайндаа нэг 110-аад хүнтэй ийм л зохион байгуулалт шүү дээ. Тэрнээс хэрэг бүртгэдэг, мөрддөг албыг нь салгахаар нийт дүнгээрээ 20 хүрэхгүй хүн гардаг. Тэр хорин хүн хаана байрлах вэ, хаана  байрших вэ, хэргээ яаж хөөцөлдөх вэ гээд дээрээс нь гүйцэтгэх ажил нь салаад ингээд ерөнхийдөө монголын нөхцөл өөрөө энэ зохион  байгуулалтад байх тулгалтыг амьдралаар хийгээд хөдөлгөж болохгүй байгаа юм.</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xml:space="preserve">Одоо манайх жишээ нь Авлигалтай тэмцэх газарт ч тэр гүйцэтгэх ажил хийх эрх өгчихлөө шүү дээ. Эд нар яаж гүйцэтгэх ажил хийхийг би жишээ нь огт төсөөлөхгүй байгаа юм. Гүйцэтгэх ажил гэдэг бол дандаа хүн хүч, техник хэрэгсэл, зардал шаардсан айхтар нарийн ажил байдаг учраас түвэгтэй л асуудал. </w:t>
      </w:r>
      <w:r w:rsidRPr="00CA591B">
        <w:rPr>
          <w:rFonts w:ascii="Arial" w:hAnsi="Arial" w:cs="Arial"/>
          <w:sz w:val="24"/>
          <w:szCs w:val="24"/>
        </w:rPr>
        <w:br/>
        <w:t> </w:t>
      </w:r>
      <w:r w:rsidRPr="00CA591B">
        <w:rPr>
          <w:rFonts w:ascii="Arial" w:hAnsi="Arial" w:cs="Arial"/>
          <w:sz w:val="24"/>
          <w:szCs w:val="24"/>
        </w:rPr>
        <w:br/>
        <w:t>Хэлэх гэсэн гол санаа бол орчин үеийн иргэншсэн улсуудын, тэр тусмаа хөгжилтэй улсуудын хуулийн байгууллагын зохион байгуулалт Монголд таарч өгдөггүй нэг ийм зовлон байгаад байгаа юм. 2005 онд байн уу даа захиргааны шүүх байгуулаад 6 оны 1 дүгээр сарын 1-нээс эхлэн энэ хууль хэрэгжиж эхэлсэн байхаа хэрэв би андуураагүй бол. Сая би явж байгаад захиргааны шүүхийн хэргийн ачааллыг асуусан чинь зарим газар маргаан бараг шийдэгдээгүй байна шүү тав, аравын тоон дотор. Гурван шүүгчтэй тав, арван хэрэг шийддэг л ийм бүтэц бий болгож л дээ. Тийм болчих болов уу гэж би тэр үед хууль оруулж байхдаа Чимид багш хуулин дээр нь ажилласан юм бодож л байсан юм. Одоо надад юу бодогдож байна вэ гэхээр шүүгч нарыг хэргийн харьяаллаар нь чи захиргааных, чи эрүүгийнх, чи иргэнийх гэж хэтэрхий их хатуу гортигоор хуваарилах юм бол нэг хэсэг нь дийлдэхгүй ачаалалтай, нэг хэсэг нь ерөөсөө ачаалалгүй ийм зохион байгуулалт болох төлөвтэй байна.</w:t>
      </w:r>
      <w:r w:rsidRPr="00CA591B">
        <w:rPr>
          <w:rFonts w:ascii="Arial" w:hAnsi="Arial" w:cs="Arial"/>
          <w:sz w:val="24"/>
          <w:szCs w:val="24"/>
        </w:rPr>
        <w:br/>
        <w:t> </w:t>
      </w:r>
      <w:r w:rsidRPr="00CA591B">
        <w:rPr>
          <w:rFonts w:ascii="Arial" w:hAnsi="Arial" w:cs="Arial"/>
          <w:sz w:val="24"/>
          <w:szCs w:val="24"/>
        </w:rPr>
        <w:br/>
        <w:t>Сая тэр прокурор, шүүхийнхэнтэй хуулийн өөрчлөлт яриад ерөнхий нөхцөлөө яриад байгаа үндсэн санааны цаана монголын нөхцөлд таарсан зохион байгуулалт дахиж авч үзэх шаардлага байна гэж бодож байгаа юм.</w:t>
      </w:r>
      <w:r w:rsidRPr="00CA591B">
        <w:rPr>
          <w:rFonts w:ascii="Arial" w:hAnsi="Arial" w:cs="Arial"/>
          <w:sz w:val="24"/>
          <w:szCs w:val="24"/>
        </w:rPr>
        <w:br/>
        <w:t> </w:t>
      </w:r>
      <w:r w:rsidRPr="00CA591B">
        <w:rPr>
          <w:rFonts w:ascii="Arial" w:hAnsi="Arial" w:cs="Arial"/>
          <w:sz w:val="24"/>
          <w:szCs w:val="24"/>
        </w:rPr>
        <w:br/>
        <w:t>Манай нөхдүүд заримдаа хийх юмаа хийхгүй байна. Манай одоо мөрдөж байгаа шүүхийн хуулиар бол тойргийн зохион байгуулалт явж байгаа юм. Жишээ нь Говьсүмбэр, Дорноговь хоёрын хооронд хоёр давж заалдах шатны шүүх байж хэрэг байхгүй. Анхан шатны шүүхтэй, тэр хоёр аймагт гарч байгаа хэргийг Дээд шүүх шийдвэр гаргаад ганц давж заалдах шатны шүүхээр шийдвэрлүүлэх хуулийн бүх өөрчлөлт байж байгаа байхгүй юү. Хийж өгөхгүй байгаа юм. Төв аймагт давж заалдах шатны шүүх байж хэрэг байна уу, Сэлэнгэд хэрэг байна уу. Тэрэн дорвол Эрдэнэтэд хэрэг байна уу. Та нар анхан шатны шүүхийг Сэлэнгэд байлгаад давж заалдахыг нь Дарханд өгөөд тойргийн хэлбэрт шилжүүлчихнэ шүү дээ гэхээр болж өгөхгүй л байгаа юм. Ийм жишээ нь техникийн чанартай юмнууд ч энэ системд бий.</w:t>
      </w:r>
      <w:r w:rsidRPr="00CA591B">
        <w:rPr>
          <w:rFonts w:ascii="Arial" w:hAnsi="Arial" w:cs="Arial"/>
          <w:sz w:val="24"/>
          <w:szCs w:val="24"/>
        </w:rPr>
        <w:br/>
        <w:t> </w:t>
      </w:r>
      <w:r w:rsidRPr="00CA591B">
        <w:rPr>
          <w:rFonts w:ascii="Arial" w:hAnsi="Arial" w:cs="Arial"/>
          <w:sz w:val="24"/>
          <w:szCs w:val="24"/>
        </w:rPr>
        <w:br/>
        <w:t xml:space="preserve">Ч.Сайханбилэг: Нямдорж сайдын түрүүний хариулсан архидалттай тэмцэх тал дээр нэг юм тодруулаад асуух гэсэн юм. Горбачев эргээд өөрийнхөө алдааг яасан гэдэгтэй адилхан та урд талынхаа Хууль зүйн сайд хийж байсан хоёр бүрэн эрхийнхээ хугацаанд хууль хэрэгжүүлэх гэж далд сурталчилгаатай нэлээд хатуу </w:t>
      </w:r>
      <w:r w:rsidRPr="00CA591B">
        <w:rPr>
          <w:rFonts w:ascii="Arial" w:hAnsi="Arial" w:cs="Arial"/>
          <w:sz w:val="24"/>
          <w:szCs w:val="24"/>
        </w:rPr>
        <w:lastRenderedPageBreak/>
        <w:t>тэмцсэн л дээ. Тэгээд эргээд концепцийн өөрчлөлт хийгээд одоо тэр зөөлөн гээд хэлээд байдаг алкоголийн төрлүүдтэй буюу пиво, шар айраг, вино, дарс гэсэн энэ чиглэлүүдийнх нь рекламыг зөвшөөрөөд ингээд явах юм бол.</w:t>
      </w:r>
      <w:r w:rsidRPr="00CA591B">
        <w:rPr>
          <w:rFonts w:ascii="Arial" w:hAnsi="Arial" w:cs="Arial"/>
          <w:sz w:val="24"/>
          <w:szCs w:val="24"/>
        </w:rPr>
        <w:br/>
        <w:t> </w:t>
      </w:r>
      <w:r w:rsidRPr="00CA591B">
        <w:rPr>
          <w:rFonts w:ascii="Arial" w:hAnsi="Arial" w:cs="Arial"/>
          <w:sz w:val="24"/>
          <w:szCs w:val="24"/>
        </w:rPr>
        <w:br/>
        <w:t>Одоо үнэн хэрэг дээрээ манай хэвлэл мэдээллээр, телевизээр гарч байгаа реклам зөвхөн монгол сувгууд дээр хориотой. Тэгээд энэ Өвөрмонголын, Оросын, Сингапур, Хонг Конгийн зүүн, зүүн өмнөд азийн бүх сувгууд дээр манай энэ юуны сурталчилгаанууд явж байгаа шүү дээ. Нэг үгээр хэлбэл Монголд импортоор оруулж ирж байгаа бүх юмнууд нь яваад байдаг. Үнэн хэрэг дээрээ эндээ бид нар хаачихаад байна. Тийм учраас ингэж хэрэгжихгүй хязгаарлалтаас хязгаарлалттай юуг нь тавьж өгөөд явах юм бол эргээд хэвлэл, мэдээллийн хэрэгслүүд ч гэсэн хөл дээрээ босох, шинэ татварын эх үүсвэр бүрдэх гээд тийм учраас концепци дээрээ жаахан өөрчлөлт оруулаад зөв хэрэглээ рүү нь оруулах маягаар энэ рүүгээ тэмцээд явах, энэ нь эргээд Засгийн газрын хөтөлбөр, зорилт руугаа орох шаардлага байна уу, байхгүй юү. Тэр бол хоёрдугаар асуудал байх. Ер нь бодлогын шинж чанартай юуг эргээд салбар хариуцсан төрийн захиргааны төв байгуулагын зүгээс явуулах уу гэсэн ийм асуулт байна.</w:t>
      </w:r>
      <w:r w:rsidRPr="00CA591B">
        <w:rPr>
          <w:rFonts w:ascii="Arial" w:hAnsi="Arial" w:cs="Arial"/>
          <w:sz w:val="24"/>
          <w:szCs w:val="24"/>
        </w:rPr>
        <w:br/>
        <w:t> </w:t>
      </w:r>
      <w:r w:rsidRPr="00CA591B">
        <w:rPr>
          <w:rFonts w:ascii="Arial" w:hAnsi="Arial" w:cs="Arial"/>
          <w:sz w:val="24"/>
          <w:szCs w:val="24"/>
        </w:rPr>
        <w:br/>
        <w:t>Ц.Нямдорж: Би энэ сурталчилгаа задгайрсан явдалд хариу байна. Оюуны өмчийн газар энэнтэй тэмцдэг. Намайг байхад Оюуны  өмчийн газар миний харьяанд байсан. Би тэрүүгээрээ дамжуулж тэд нартай жаахан үзэлцдэг байсан юм. Тэгээд сүүлд нь шадар сайдын харьяанд оччихсон. Өөрөөр хэлбэл хуулийн сайдын үүргээс холдуулчихсан юм. Буруу л болчихоод байгаа юм одоо яана гэх вэ.</w:t>
      </w:r>
      <w:r w:rsidRPr="00CA591B">
        <w:rPr>
          <w:rFonts w:ascii="Arial" w:hAnsi="Arial" w:cs="Arial"/>
          <w:sz w:val="24"/>
          <w:szCs w:val="24"/>
        </w:rPr>
        <w:br/>
        <w:t> </w:t>
      </w:r>
      <w:r w:rsidRPr="00CA591B">
        <w:rPr>
          <w:rFonts w:ascii="Arial" w:hAnsi="Arial" w:cs="Arial"/>
          <w:sz w:val="24"/>
          <w:szCs w:val="24"/>
        </w:rPr>
        <w:br/>
        <w:t>Зүгээр оюуны өмч гэснээс би Засгийн газар дээр зүгээр нэг үг хэлээд хаясан. Одоо энэ бүртгэлийн эцсийн эцэст ийм асуудал явж байна. Бүртгэлийн нэгдсэн систем дотор энэ оюуны өмчийн асуудал орох ёстой. Оюуны өмчийн газар гэдэг чинь хэрэг дээрээ оюуны бүтээлийг бүртгэдэг ийм газар л даа. Энийг та нар бодож үзээч гэж Засгийн газрын гишүүддээ ярьчихаад бас юм булаацалдаад байх онцгой байгаа учраас чимээгүй суугаад байгаа юм.</w:t>
      </w:r>
      <w:r w:rsidRPr="00CA591B">
        <w:rPr>
          <w:rFonts w:ascii="Arial" w:hAnsi="Arial" w:cs="Arial"/>
          <w:sz w:val="24"/>
          <w:szCs w:val="24"/>
        </w:rPr>
        <w:br/>
        <w:t> </w:t>
      </w:r>
      <w:r w:rsidRPr="00CA591B">
        <w:rPr>
          <w:rFonts w:ascii="Arial" w:hAnsi="Arial" w:cs="Arial"/>
          <w:sz w:val="24"/>
          <w:szCs w:val="24"/>
        </w:rPr>
        <w:br/>
        <w:t xml:space="preserve">Архи, дарс, виноны сурталчилгааны тухайд Алтай гишүүн нэг хууль санаачилчихсан санал авахаар манай яаман дээр ирж байна. Би олон жилийн өмнөөс энэ хэрэггүй хайчаа больё гэдэг юм яриад даан ч нөгөө хуулийн сайд хүн нь өөрөө сурталчилгаа зөв гээд гүйхээр олон нийт ойлгохгүй учраас тойруу аргаар асуудал яригдаж байсан л даа. Бат-Үүл гишүүн нэг, хоёр санал солилцож байсан, Мөнх-Оргилтой ярьж байсан. Сая Алтай гишүүн санал оруулаад ирж байна. Бид дэмжинэ гэж бодож байгаа. Ер нь архитай тэмцэх асуудалд хатуу арга заримдаа хэрэгтэй ч гэсэн, үндсэн арга нь хатуу арга биш. Зөөлрүүлж, аль болохоор энэ хатуу хэрэглээнээс нь холдуулж зөөлөн рүү нь шилжүүлж тэрийг дагасан </w:t>
      </w:r>
      <w:r w:rsidRPr="00CA591B">
        <w:rPr>
          <w:rFonts w:ascii="Arial" w:hAnsi="Arial" w:cs="Arial"/>
          <w:sz w:val="24"/>
          <w:szCs w:val="24"/>
        </w:rPr>
        <w:lastRenderedPageBreak/>
        <w:t>хэрэглээнээс соёлын асуудал явуулах асуудал байгаа юм. Дэмжинэ гэж бодож байгаа юм.</w:t>
      </w:r>
      <w:r w:rsidRPr="00CA591B">
        <w:rPr>
          <w:rFonts w:ascii="Arial" w:hAnsi="Arial" w:cs="Arial"/>
          <w:sz w:val="24"/>
          <w:szCs w:val="24"/>
        </w:rPr>
        <w:br/>
        <w:t> </w:t>
      </w:r>
      <w:r w:rsidRPr="00CA591B">
        <w:rPr>
          <w:rFonts w:ascii="Arial" w:hAnsi="Arial" w:cs="Arial"/>
          <w:sz w:val="24"/>
          <w:szCs w:val="24"/>
        </w:rPr>
        <w:br/>
        <w:t>Ж.Сүхбаатар: Би өөрөө нэг асуулт асууя. Хуралдаан даргалж байгаа ч гэсэн.</w:t>
      </w:r>
      <w:r w:rsidRPr="00CA591B">
        <w:rPr>
          <w:rFonts w:ascii="Arial" w:hAnsi="Arial" w:cs="Arial"/>
          <w:sz w:val="24"/>
          <w:szCs w:val="24"/>
        </w:rPr>
        <w:br/>
        <w:t> </w:t>
      </w:r>
      <w:r w:rsidRPr="00CA591B">
        <w:rPr>
          <w:rFonts w:ascii="Arial" w:hAnsi="Arial" w:cs="Arial"/>
          <w:sz w:val="24"/>
          <w:szCs w:val="24"/>
        </w:rPr>
        <w:br/>
        <w:t>Яг наад асуудлаараа та тодруулаад асуучих.</w:t>
      </w:r>
      <w:r w:rsidRPr="00CA591B">
        <w:rPr>
          <w:rFonts w:ascii="Arial" w:hAnsi="Arial" w:cs="Arial"/>
          <w:sz w:val="24"/>
          <w:szCs w:val="24"/>
        </w:rPr>
        <w:br/>
        <w:t> </w:t>
      </w:r>
      <w:r w:rsidRPr="00CA591B">
        <w:rPr>
          <w:rFonts w:ascii="Arial" w:hAnsi="Arial" w:cs="Arial"/>
          <w:sz w:val="24"/>
          <w:szCs w:val="24"/>
        </w:rPr>
        <w:br/>
        <w:t>Э.Бат-Үүл: Ийм юмыг судалж үзээч Нямдорж сайдаа. Улаанбаатар хотын иргэдийн төлөөлөгчдийн хурал нөгөө 12 цаг гээд архидалтай тэмцэх ажлын хүрээнд, нэн ялангуяа пиво баруудыг 12 цаг гээд цагаар хязгаарлачихсан пиво бар ч байгаа, тэгээд үйлчилгээний газруудыг. Залуучуудын ярих нь тэгж яриад байдаг юм. Үнэн үү, худлаа юү би мэдэхгүй байна, үнэн ч юм болов уу гээд бодоод байгаа юм.</w:t>
      </w:r>
      <w:r w:rsidRPr="00CA591B">
        <w:rPr>
          <w:rFonts w:ascii="Arial" w:hAnsi="Arial" w:cs="Arial"/>
          <w:sz w:val="24"/>
          <w:szCs w:val="24"/>
        </w:rPr>
        <w:br/>
        <w:t> </w:t>
      </w:r>
      <w:r w:rsidRPr="00CA591B">
        <w:rPr>
          <w:rFonts w:ascii="Arial" w:hAnsi="Arial" w:cs="Arial"/>
          <w:sz w:val="24"/>
          <w:szCs w:val="24"/>
        </w:rPr>
        <w:br/>
        <w:t>Энэ цагаар хязгаарласан явдал бол архи хэрэглэх явдлыг эрчимжүүлэхэд нөлөөлсөн гэж. 12 цагт хаахаас өмнө бужигначихдаг. Хоёрдугаарт цагаар хязгаарласан явдал байна шүү дээ. Энэ гудамжин дахь зохион байгуулалттай гэмт хэргийг аягүй том үүсвэр болоод явчихаж байгаа юм шиг байна лээ шүү. Нөгөө 12 цаг дээр нь цагдаа нар очоод манаад сүүлдээ байдаг байснаа одоо бүр авлигал бүх юмаараа хоорондоо зохицоод бараг зохион байгуулалтад орчихсон. Яг үнэн хэрэг дээрээ одоо цагаараа явдаг гэж байхгүй. Тэр хавийн цагдаа, юу байдаг юм бэ мэргэжлийн хяналт нь хоорондоо зохион байгуулалтад ороод нэгдчихсэн хууль зөрчөөд явж байдаг юм.</w:t>
      </w:r>
      <w:r w:rsidRPr="00CA591B">
        <w:rPr>
          <w:rFonts w:ascii="Arial" w:hAnsi="Arial" w:cs="Arial"/>
          <w:sz w:val="24"/>
          <w:szCs w:val="24"/>
        </w:rPr>
        <w:br/>
        <w:t> </w:t>
      </w:r>
      <w:r w:rsidRPr="00CA591B">
        <w:rPr>
          <w:rFonts w:ascii="Arial" w:hAnsi="Arial" w:cs="Arial"/>
          <w:sz w:val="24"/>
          <w:szCs w:val="24"/>
        </w:rPr>
        <w:br/>
        <w:t>Тэгэхдээ би энд юу хэлэх гээд байна вэ гэхээр зохион байгуулалттай гэмт хэргийн эх үүсвэр болохоос гадна архидалтыг их өөгшүүлсэн гэсэн ийм яриа гараад байгаа юм байна лээ. Уг нь хуучин нэн ялангуяа саяны Сайханаагийн хэлдгээр пиво бол архидалтыг шахан зайлуулсан эд юм байна лээ л дээ. Бүгдээрээ пиво хэрэглэдэг, зөөлөн зүйл хэрэглэдэг. Хааяагүй л тийм байна шүү дээ. Тэгээд цагаар шахагдахгүй байх үедээ зөв хэрэглэгээ рүү шилжиж байсан юм байна лээ. Архидалтаас эрүүл хэрэглэгээ рүү шилжиж байсан явдал л цохилтод орчихсон гэж ойлгогдоод байгаа юм. Энийг нэг судалж үзвэл зүгээр юм.</w:t>
      </w:r>
      <w:r w:rsidRPr="00CA591B">
        <w:rPr>
          <w:rFonts w:ascii="Arial" w:hAnsi="Arial" w:cs="Arial"/>
          <w:sz w:val="24"/>
          <w:szCs w:val="24"/>
        </w:rPr>
        <w:br/>
        <w:t> </w:t>
      </w:r>
      <w:r w:rsidRPr="00CA591B">
        <w:rPr>
          <w:rFonts w:ascii="Arial" w:hAnsi="Arial" w:cs="Arial"/>
          <w:sz w:val="24"/>
          <w:szCs w:val="24"/>
        </w:rPr>
        <w:br/>
        <w:t xml:space="preserve">Ц.Нямдорж: Бат-Үүл гишүүнээ тэрнээс болоод энэ нь муудлаа, энэ нь сайжирлаа гэдэг дүгнэлт хийхэд маш хэцүү. Яг уг асуудлаар. Юу болоод өнгөрсөн юм бэ гэхээр 2005 онд байна уу даа Ерөнхийлөгч Гэмт хэргээс урьдчилан сэргийлэх хуулинд өөрчлөлт оруулах санал, хууль өргөн мэдүүлээд Багабанди гуай байсан юм. Тэгээд энэ 12 цагийн хязгаарлалт руу орчихсон байхгүй юү. Сүүлд нь миний нэрээр бүх юм дууссан л даа. Энэ хууль гарсны дараа Эрдэнэтэд хоёр залуу наргиж сууж байгаад энэ Нямдорж гэж шал дэмий нөхөр байна 12 цагаас хойш үйлчлэхээ байлаа гээд яриад сууж байсан гэж байгаа. Тэр үгний цаана анхаарах </w:t>
      </w:r>
      <w:r w:rsidRPr="00CA591B">
        <w:rPr>
          <w:rFonts w:ascii="Arial" w:hAnsi="Arial" w:cs="Arial"/>
          <w:sz w:val="24"/>
          <w:szCs w:val="24"/>
        </w:rPr>
        <w:lastRenderedPageBreak/>
        <w:t xml:space="preserve">юм байгаад байгаа байхгүй юү. Хоёрын хооронд хорьсон нэрээр нэг хэсгийг нь далд оруулаад гудамжны архины арилжааг өөгшүүлээд тэрэн дээр хүмүүс эрх мэдлээ эдэлж бизнес хийх хуулийн орчныг бүрдүүлчихсэн юм болов уу гэж би дотроо бодоод байдаг юм. </w:t>
      </w:r>
      <w:r w:rsidRPr="00CA591B">
        <w:rPr>
          <w:rFonts w:ascii="Arial" w:hAnsi="Arial" w:cs="Arial"/>
          <w:sz w:val="24"/>
          <w:szCs w:val="24"/>
        </w:rPr>
        <w:br/>
        <w:t> </w:t>
      </w:r>
      <w:r w:rsidRPr="00CA591B">
        <w:rPr>
          <w:rFonts w:ascii="Arial" w:hAnsi="Arial" w:cs="Arial"/>
          <w:sz w:val="24"/>
          <w:szCs w:val="24"/>
        </w:rPr>
        <w:br/>
        <w:t>Би архидалттай тэмцэхийг шинэ шатанд гаргана гэдэгт энэ цагийн асуудлыг дотроо бодоод байгаа байхгүй юү. Хэрэггүй хуулийн хязгаар дандаа муу юм дагуулдаг, сайнаасаа муу юм дагуулдгийг л бодох хэрэгтэй юм байгаа юм. Ядахнаа 12 цагаас тас хаахын оронд 12 цагаас хойш вино, пивоор үйлчилнэ, хатуу юм зарж болохгүй гэсэн хуулийн хязгаарлалт хийгээд хаячих юм бол наадах чинь нэг гарц байгаа л байхгүй юү.</w:t>
      </w:r>
      <w:r w:rsidRPr="00CA591B">
        <w:rPr>
          <w:rFonts w:ascii="Arial" w:hAnsi="Arial" w:cs="Arial"/>
          <w:sz w:val="24"/>
          <w:szCs w:val="24"/>
        </w:rPr>
        <w:br/>
        <w:t> </w:t>
      </w:r>
      <w:r w:rsidRPr="00CA591B">
        <w:rPr>
          <w:rFonts w:ascii="Arial" w:hAnsi="Arial" w:cs="Arial"/>
          <w:sz w:val="24"/>
          <w:szCs w:val="24"/>
        </w:rPr>
        <w:br/>
        <w:t>Ж.Сүхбаатар: Нөгөө хөтөлбөр рүүгээ жаахан ярихгүй бол болохгүй л дээ.</w:t>
      </w:r>
      <w:r w:rsidRPr="00CA591B">
        <w:rPr>
          <w:rFonts w:ascii="Arial" w:hAnsi="Arial" w:cs="Arial"/>
          <w:sz w:val="24"/>
          <w:szCs w:val="24"/>
        </w:rPr>
        <w:br/>
        <w:t> </w:t>
      </w:r>
      <w:r w:rsidRPr="00CA591B">
        <w:rPr>
          <w:rFonts w:ascii="Arial" w:hAnsi="Arial" w:cs="Arial"/>
          <w:sz w:val="24"/>
          <w:szCs w:val="24"/>
        </w:rPr>
        <w:br/>
        <w:t xml:space="preserve">Ц.Нямдорж: Хөтөлбөрийн л асуудал л даа. Тэр шинэ шатанд гаргана гэдэг юман дотор наадах чинь яваад байгаа юм. </w:t>
      </w:r>
      <w:r w:rsidRPr="00CA591B">
        <w:rPr>
          <w:rFonts w:ascii="Arial" w:hAnsi="Arial" w:cs="Arial"/>
          <w:sz w:val="24"/>
          <w:szCs w:val="24"/>
        </w:rPr>
        <w:br/>
        <w:t> </w:t>
      </w:r>
      <w:r w:rsidRPr="00CA591B">
        <w:rPr>
          <w:rFonts w:ascii="Arial" w:hAnsi="Arial" w:cs="Arial"/>
          <w:sz w:val="24"/>
          <w:szCs w:val="24"/>
        </w:rPr>
        <w:br/>
        <w:t>Би асуултын саяны наадахтай холбогдуулаад гишүүн анхаарлаа тавиад байгаа учраас асуудал нь олон өнцгөөс хармаар юм байна лээ. Монгол шиг ийм олон талтай амьдралтай улс байдаг ч юмуу, үгүй ч юмуу. Ялангуяа сая Нямдорж дарга ч гэсэн хүлээн зөвшөөрч байна. Би ч гэсэн нүүдлийн болон суурин иргэншлийн хоорондын зөрчилдөөн ялгаа, ялангуяа сонгуулийн системээр дамжаад төрийн систем дээр очиж тусаад тэгээд төрийн системээсээ гаргаж байгаа хууль тогтоомж, нийгмийн зохицуулалтууд нь ийм зөрчилдөөнтэй байдал үүсгэж байгаа юм байна. Тэгэхдээ энэ хоёрыг сөргөлдүүлж тавих, аль нэгэнд нь уусгах замаар биш аль алины жам ёсных нь юмыг жам ёсоор зохицуулах бололцоог хангах нь тэр зохицуулалтаа ялгамжтай авч үзмээр юм шиг байгаа юм л даа.</w:t>
      </w:r>
      <w:r w:rsidRPr="00CA591B">
        <w:rPr>
          <w:rFonts w:ascii="Arial" w:hAnsi="Arial" w:cs="Arial"/>
          <w:sz w:val="24"/>
          <w:szCs w:val="24"/>
        </w:rPr>
        <w:br/>
        <w:t> </w:t>
      </w:r>
      <w:r w:rsidRPr="00CA591B">
        <w:rPr>
          <w:rFonts w:ascii="Arial" w:hAnsi="Arial" w:cs="Arial"/>
          <w:sz w:val="24"/>
          <w:szCs w:val="24"/>
        </w:rPr>
        <w:br/>
        <w:t xml:space="preserve">Одоо жишээлбэл энд Монгол Улсын засаг захиргаа, нутаг дэвсгэрийн байгууламжийг боловсронгуй болгох шаардлагатай арга хэмжээ боловсруулан хэрэгжүүлэхийн хамт гээд хийчихсэн байгаа. Тэгээд энэ дээр эрх мэдлийг төвийн түвшинд биш, орон нутгийн түвшинд эрх мэдлийг хуваарилах хэрэгтэй юм шиг байгаа юм. Яг энэ асуудалтай холбогдуулаад зарим зохицуулалтын орон нутгийн шинжтэй зохицуулалтууд хийж болдог нутаг усны хэмжээнд байдаг юмыг тэр   хэмжээнд нь өгөх ёстой юм. Яг энэ дээр түрүүний гарсан асуудал дээр би хэлэх гээд байна л даа. </w:t>
      </w:r>
      <w:r w:rsidRPr="00CA591B">
        <w:rPr>
          <w:rFonts w:ascii="Arial" w:hAnsi="Arial" w:cs="Arial"/>
          <w:sz w:val="24"/>
          <w:szCs w:val="24"/>
        </w:rPr>
        <w:br/>
        <w:t> </w:t>
      </w:r>
      <w:r w:rsidRPr="00CA591B">
        <w:rPr>
          <w:rFonts w:ascii="Arial" w:hAnsi="Arial" w:cs="Arial"/>
          <w:sz w:val="24"/>
          <w:szCs w:val="24"/>
        </w:rPr>
        <w:br/>
        <w:t xml:space="preserve">Бат-Үүл гишүүн бол сая нийтийн эрх ашгийг хөндсөн томоохон хуулиудыг батлан гаргахдаа иргэдээр нийтээр хэлэлцүүлж санал авах журмыг нэвтрүүлнэ гээд. Энийг ард нийтийн санал асуулга гэж байна. </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Би энэ дээр Нямдорж сайдаас асуух гээд байгаа юм бол би энийг хэд хэдэн янзаар ойлгоод байгаа шүү дээ. Нэгдүгээрт тэр паблик иринг ч гэж ярьдаг, парламентын түвшинд байнгын хороодын түвшинд хуулийг хэлэлцэж баталж гаргахдаа сонирхогч талуудыг, мэргэжлийн байгууллагуудыг оролцуулах, дээр нь миний дахиад бодоод байгаа юм бол энэ 7429 аймаг, нийслэл, сум, дүүрэг, баг, хорооны иргэдийн төлөөлөгчдийг ажилтай байлгах хэрэгтэй шүү дээ. Тийм учраас бид амьдралаас урган гарсан ийм хуулийг гаргахгүй миний мэдэхийн дөч, тавин хүн л хууль хийгээд байгаа. Засгийн газрын Хэрэг эрхлэх газрын тав, зургаан хүн, Хууль зүйн яамны арван хэдэн хүн, яамдад байгаа нэг нэг, хоёр юмуу ингээд нийлээд 50-иад байгаа юм.</w:t>
      </w:r>
      <w:r w:rsidRPr="00CA591B">
        <w:rPr>
          <w:rFonts w:ascii="Arial" w:hAnsi="Arial" w:cs="Arial"/>
          <w:sz w:val="24"/>
          <w:szCs w:val="24"/>
        </w:rPr>
        <w:br/>
        <w:t> </w:t>
      </w:r>
      <w:r w:rsidRPr="00CA591B">
        <w:rPr>
          <w:rFonts w:ascii="Arial" w:hAnsi="Arial" w:cs="Arial"/>
          <w:sz w:val="24"/>
          <w:szCs w:val="24"/>
        </w:rPr>
        <w:br/>
        <w:t>Мэргэжлийн талаас нь ярих юм бол энэ 50 хүнийг боловсон хүчнийх нь хувьд, орон тооных нь хувьд нэмэгдүүлэх, ур чадварынх нь хувьд нэмэгдүүлэх нэг асуудал бий.</w:t>
      </w:r>
      <w:r w:rsidRPr="00CA591B">
        <w:rPr>
          <w:rFonts w:ascii="Arial" w:hAnsi="Arial" w:cs="Arial"/>
          <w:sz w:val="24"/>
          <w:szCs w:val="24"/>
        </w:rPr>
        <w:br/>
        <w:t> </w:t>
      </w:r>
      <w:r w:rsidRPr="00CA591B">
        <w:rPr>
          <w:rFonts w:ascii="Arial" w:hAnsi="Arial" w:cs="Arial"/>
          <w:sz w:val="24"/>
          <w:szCs w:val="24"/>
        </w:rPr>
        <w:br/>
        <w:t>Нөгөө асуудал нь томоохон нийтийн эрх ашгийг хөндсөн Газрын тухай хууль гэдэг юмуу, бусад СӨХ-тэй холбоотой гэдэг юмуу энэ асуудлуудтай холбоотой хуулиудыг бид нар гаргах тохиолдолд ядаж аймаг, нийслэлийн иргэдийн хурлаар нэг удаа оруулаад гаргадаг, үгүй бол сум, дүүргийн иргэдийн хурлаар оруулаад гаргадаг энэ журам чинь ороод ирэх юм бол шууд иргэдээр гэвэл бид нар 1500000 насанд хүрэгч дээр чадахгүй. Гэхдээ тэгээд хийчихдэг болох юм бол одоо энэ улс орнууд чинь хүүхдийн парламент, миний парламент гэдгийг яагаад оруулаад байгаа юм бэ гэхээр багаас нь, дээрээс нь иргэдтэй төрийг ойролцоо болгохын тулд хуулиудын бүх давхаргын улсуудыг ямар нэг хэмжээгээр удаан хугацаанд хэлэлцүүлдэг системийг энд ойлгоод байгаа нь би тэгж л ойлгож энийг дэмжээд байгаа нь зөв үү гэдэг.</w:t>
      </w:r>
      <w:r w:rsidRPr="00CA591B">
        <w:rPr>
          <w:rFonts w:ascii="Arial" w:hAnsi="Arial" w:cs="Arial"/>
          <w:sz w:val="24"/>
          <w:szCs w:val="24"/>
        </w:rPr>
        <w:br/>
        <w:t> </w:t>
      </w:r>
      <w:r w:rsidRPr="00CA591B">
        <w:rPr>
          <w:rFonts w:ascii="Arial" w:hAnsi="Arial" w:cs="Arial"/>
          <w:sz w:val="24"/>
          <w:szCs w:val="24"/>
        </w:rPr>
        <w:br/>
        <w:t>Хоёрдахь асуудал нь яг энэ эрх зүйн бодлого хэсэг дээр Нямдорж сайд сууж сайн ажиллаж чадаагүй л юм шиг байна лээ л дээ. Би уншихаар Засгийн газарт их олон ажил байгаа учраас энэ нэр томьёо, үг хэллэг дээр та нар ч сууж чадахгүй байгаа байх, бид нар ч дутуу суугаад байгаа байх.</w:t>
      </w:r>
      <w:r w:rsidRPr="00CA591B">
        <w:rPr>
          <w:rFonts w:ascii="Arial" w:hAnsi="Arial" w:cs="Arial"/>
          <w:sz w:val="24"/>
          <w:szCs w:val="24"/>
        </w:rPr>
        <w:br/>
        <w:t> </w:t>
      </w:r>
      <w:r w:rsidRPr="00CA591B">
        <w:rPr>
          <w:rFonts w:ascii="Arial" w:hAnsi="Arial" w:cs="Arial"/>
          <w:sz w:val="24"/>
          <w:szCs w:val="24"/>
        </w:rPr>
        <w:br/>
        <w:t>Жишээлбэл Бат-Үүл гишүүний хэлээд байгаа иргэдийн язгуур  эрх ашиг уламжлалд нийцсэн гээд энэ хөтөлбөрт туссан эд л дээ. Гол юм нь ерөөсөө л саяны хуулийн боловсруулалтын чанарыг хангахын тулд тэр хуулиар зохицуулагдаж байгаа амьдрал дээр суурилсан харилцааг амьдралаас гаргаж ирдэг, тэрийг нь мэргэжлийн түвшинд боловсруулалтын шаардлагыг хангаж ингэж хуулийг батлан гаргадаг байх тухай л энэ заалт байгаа юм л даа. Энд болохоор нэр томьёо нь онцгүй байгаад байгаа юм.</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Энийг найруулчихмаар байгаа юм. Одоо Бат-Үүл гишүүн санал гаргах юм шиг байна. Энийг нь хүлээж аваад явчихмаар байна.</w:t>
      </w:r>
      <w:r w:rsidRPr="00CA591B">
        <w:rPr>
          <w:rFonts w:ascii="Arial" w:hAnsi="Arial" w:cs="Arial"/>
          <w:sz w:val="24"/>
          <w:szCs w:val="24"/>
        </w:rPr>
        <w:br/>
        <w:t> </w:t>
      </w:r>
      <w:r w:rsidRPr="00CA591B">
        <w:rPr>
          <w:rFonts w:ascii="Arial" w:hAnsi="Arial" w:cs="Arial"/>
          <w:sz w:val="24"/>
          <w:szCs w:val="24"/>
        </w:rPr>
        <w:br/>
        <w:t>Гуравдахь юман дээр шүүх эрх мэдлийн байгууллага жишээ нь хараат бус ажиллагаа, орчин нөхцөлийг бүрдүүлнэ гээд заачихсан байна л даа. Бас л нэр томьёог харахаар өнөөдрийг хүртэл хараатаар дандаа ажиллаж байгаад одоо л нэг хараат бус ажиллах гэж байгаа юм шиг. Ингээд яг энэ эрх зүйн бодлого гэдэг нэр томьёоны хэсэг дээр харах юм бол хоёр, гурван нэр томьёоноос бусад нь хийдэг ажлуудаа хийчихсэн юм шиг болчихоод байна.</w:t>
      </w:r>
      <w:r w:rsidRPr="00CA591B">
        <w:rPr>
          <w:rFonts w:ascii="Arial" w:hAnsi="Arial" w:cs="Arial"/>
          <w:sz w:val="24"/>
          <w:szCs w:val="24"/>
        </w:rPr>
        <w:br/>
        <w:t> </w:t>
      </w:r>
      <w:r w:rsidRPr="00CA591B">
        <w:rPr>
          <w:rFonts w:ascii="Arial" w:hAnsi="Arial" w:cs="Arial"/>
          <w:sz w:val="24"/>
          <w:szCs w:val="24"/>
        </w:rPr>
        <w:br/>
        <w:t xml:space="preserve">Дээр нь таны үгэнд ч их гарах юм, Ерөнхий сайдын үгэнд ч их гардаг болчихлоо. Нэг талдаа их зөв санагдаад байгаа мөртлөө, нөгөө талдаа буруу сигналийг нийгэмд тайвшруулсан сигналь  өгөх гээд байгаа захиргааны шинэтгэлтэй, хүнд сурталтай холбоотой асуудлыг зохицуулах гэж байгаа асуудлаар та хоёрын ярьж байгаа юм чинь болохоор ерөөсөө л төрийн байгууллага, албан тушаалтны эрх зүйн хэмжээ тогтоосон, захиргааны актуудыг хуульд нийцээгүй байхад хүчингүй болгож байна, энэ нь ерөөсөө саад болоод байна гэж. Нэг талаар энэ чинь тийм байгаа юм. </w:t>
      </w:r>
      <w:r w:rsidRPr="00CA591B">
        <w:rPr>
          <w:rFonts w:ascii="Arial" w:hAnsi="Arial" w:cs="Arial"/>
          <w:sz w:val="24"/>
          <w:szCs w:val="24"/>
        </w:rPr>
        <w:br/>
        <w:t> </w:t>
      </w:r>
      <w:r w:rsidRPr="00CA591B">
        <w:rPr>
          <w:rFonts w:ascii="Arial" w:hAnsi="Arial" w:cs="Arial"/>
          <w:sz w:val="24"/>
          <w:szCs w:val="24"/>
        </w:rPr>
        <w:br/>
        <w:t xml:space="preserve">Тэгэхдээ энэ чинь хүнд суртал гээд байгаа юм чинь давхардал, үрэлгэн байдал, зөрчилдөөн, өсөн томролт гээд хэд хэдэн шинж тэмдгүүд байгаа юм. Энэ дотор чинь зөвхөн тэр актаас болоод, өөрөөр хэлбэл зөрчилдөөнтэй актуудыг ашиглаад тэр түшмэл хүн өөртөө хувиараа ашиглаад яваад байхаасаа гадна саяны таны хэлдэг оюуны өмчийн газар гээд ярьж байна. Ажил чиг үүргийн хувьд очих ёстой газар очоогүй л байна. Өөр газар байна гээд. </w:t>
      </w:r>
      <w:r w:rsidRPr="00CA591B">
        <w:rPr>
          <w:rFonts w:ascii="Arial" w:hAnsi="Arial" w:cs="Arial"/>
          <w:sz w:val="24"/>
          <w:szCs w:val="24"/>
        </w:rPr>
        <w:br/>
        <w:t> </w:t>
      </w:r>
      <w:r w:rsidRPr="00CA591B">
        <w:rPr>
          <w:rFonts w:ascii="Arial" w:hAnsi="Arial" w:cs="Arial"/>
          <w:sz w:val="24"/>
          <w:szCs w:val="24"/>
        </w:rPr>
        <w:br/>
        <w:t>Энэ чинь болохоор ажил үүргийн хуваарилалт, дээд улмаар хэлэх юм бол төрийн захиргааны байгууллагуудын бүтцийн оновчтой бус байдлын улмаас давхардал үүсээд, эсвэл зөрчилдөөнтэй чиг үүрэгтэй байдлаас хожиж байгаа хүнд суртлууд гараад байгаа байхгүй юү.</w:t>
      </w:r>
      <w:r w:rsidRPr="00CA591B">
        <w:rPr>
          <w:rFonts w:ascii="Arial" w:hAnsi="Arial" w:cs="Arial"/>
          <w:sz w:val="24"/>
          <w:szCs w:val="24"/>
        </w:rPr>
        <w:br/>
        <w:t> </w:t>
      </w:r>
      <w:r w:rsidRPr="00CA591B">
        <w:rPr>
          <w:rFonts w:ascii="Arial" w:hAnsi="Arial" w:cs="Arial"/>
          <w:sz w:val="24"/>
          <w:szCs w:val="24"/>
        </w:rPr>
        <w:br/>
        <w:t>Тэгэхээр ганцхан энэ актууд бол, энэ акт бол чухал. Гэхдээ энэ дээр олон улс орнууд ажиллахаараа зэрэг хүчингүй болгочихдог юм байна лээ. Хүчингүй болгоод гурван жилийн дараа юмуу, хоёр жилийн дараа үзэхэд тэрнээсээ эсэргээрээ хоёр дахин нэмэгдсэн ийм асуудал гардаг юм байна лээ.</w:t>
      </w:r>
      <w:r w:rsidRPr="00CA591B">
        <w:rPr>
          <w:rFonts w:ascii="Arial" w:hAnsi="Arial" w:cs="Arial"/>
          <w:sz w:val="24"/>
          <w:szCs w:val="24"/>
        </w:rPr>
        <w:br/>
        <w:t> </w:t>
      </w:r>
      <w:r w:rsidRPr="00CA591B">
        <w:rPr>
          <w:rFonts w:ascii="Arial" w:hAnsi="Arial" w:cs="Arial"/>
          <w:sz w:val="24"/>
          <w:szCs w:val="24"/>
        </w:rPr>
        <w:br/>
        <w:t xml:space="preserve">Тэгэхээр энэ дээр арай өөр талаас нь анхаарч хүнд суртлыг арилгана гэж ярихаасаа илүүтэй чирэгдлийг нь арилгах гээд байгаа юмуу, зөрчилдөөнийг нь арилгах гээд байгаа юмуу, давхардлыг нь арилгах гээд байгаа юмуу, үрэлгэн </w:t>
      </w:r>
      <w:r w:rsidRPr="00CA591B">
        <w:rPr>
          <w:rFonts w:ascii="Arial" w:hAnsi="Arial" w:cs="Arial"/>
          <w:sz w:val="24"/>
          <w:szCs w:val="24"/>
        </w:rPr>
        <w:lastRenderedPageBreak/>
        <w:t>байдлыг нь багасгах гээд байгаа юмуу энэ чинь аль нэг нь заавал байдаг эд гээд онол, номон дээр яриад байгаа юм л даа. Тэгэхээр энийгээ зөвхөн тэр талаас нь тайлбарлаад байхаар 300 актыг гэдэг юмуу 2000-ыг нь хүчингүй болгоод ингээд явчихна гэсэн буруу ойлголт төрчихвий. Ингээд эцэст нь энд хэлэх гээд байгаа юм бол тэр гэмт хэрэгтэй тэмцэх бодлого, хил хамгаалах бодлого дээр Нямдорж сайд энэ дээр бичсэн, бичээгүй сайд байх хугацаандаа нэлээд сайн чамбай ажиллаж чадна гэдэг нь урд өмнөх ажил дээр ч гэсэн нэлээд сайн харагдаж л байсан.</w:t>
      </w:r>
      <w:r w:rsidRPr="00CA591B">
        <w:rPr>
          <w:rFonts w:ascii="Arial" w:hAnsi="Arial" w:cs="Arial"/>
          <w:sz w:val="24"/>
          <w:szCs w:val="24"/>
        </w:rPr>
        <w:br/>
        <w:t> </w:t>
      </w:r>
      <w:r w:rsidRPr="00CA591B">
        <w:rPr>
          <w:rFonts w:ascii="Arial" w:hAnsi="Arial" w:cs="Arial"/>
          <w:sz w:val="24"/>
          <w:szCs w:val="24"/>
        </w:rPr>
        <w:br/>
        <w:t>Энэ эрх зүйн бодлогын хэсэг дээр энэ удаагийн хугацаанд ажиллаж байх энэ хугацаандаа нэг юм анхаараачээ. Энэ хуулиуд дээр сая хөндөгдөж байна. Одоо жишээлбэл хууль, тогтоомжийн давхардал зөрчлийг арилгах замаар гээд байна. Энэ дээр хуулийн сургуулиудад худлаа үнэн, худлаа үнэн ч юу байхав ер нь үзэх хэрэгтэй байгаа юм. Энэ төсвийн төсөл дээр жаахан захиалгыг мөнгийг өөртөө авч үзээд тэгээд тэр давхардлуудыг хөдөө аж ахуйн салбараар, байгаль орчны салбараар нь тодорхой сургуулиуд дээр тендер гэдэг юмуу, эсвэл захиалга өгөөд энэ дээр оюутнуудынхаа, багш нарынхаа нөөц боломжийг дайчлан ажиллаач гээд хэдэн цаас өгдөг. Тэгээд тэрийг нь авч үзээд яаман дээрээ хараад эсвэл хууль тогтоомжийн төв дээр нь үзчихээд тэгээд энэ дээрээ ажиллуулдаг ийм хэлбэр механизмыг бодооч.</w:t>
      </w:r>
      <w:r w:rsidRPr="00CA591B">
        <w:rPr>
          <w:rFonts w:ascii="Arial" w:hAnsi="Arial" w:cs="Arial"/>
          <w:sz w:val="24"/>
          <w:szCs w:val="24"/>
        </w:rPr>
        <w:br/>
        <w:t> </w:t>
      </w:r>
      <w:r w:rsidRPr="00CA591B">
        <w:rPr>
          <w:rFonts w:ascii="Arial" w:hAnsi="Arial" w:cs="Arial"/>
          <w:sz w:val="24"/>
          <w:szCs w:val="24"/>
        </w:rPr>
        <w:br/>
        <w:t xml:space="preserve">Тэгээд тань дээр айхтар нэмэгдээд байгаа нэг бүртгэлийн асуудлыг өгч байна л даа. Би энэ дээр нэг талаасаа их баярлаад байгаа нь та энэ бүртгэлийн асуудал дээр хэд хэдэн байгууллагууд орчихсон байж байна. Энэ тантай энэ 4 жилийн хугацаанд нэлээд хамааралтай, энэ бол маш ярвигтай асуудал. Олон асуудлууд энэ бүртгэлийг дагаад, олон асуудал руу та эд хөрөнгөтэй холбоотой, нийгмийн, ер нь иргэний бүх л амьдралтай холбоотой асуудал руу та гулсаж орох нь. Яг энэ ажил хэмжээгээрээ бол Засгийн газрын маш их ажлын ачааллыг саяны хэлсэн ажлын хажуугаар үүрэх болж байна. Тэгээд энэн дээр энэ бүртгэлийн асуудлууд дээрээ гол анхаарах юм чинь бүртгэлээр дамжуулах гол юм нь мэдээлэл, хяналт хоёр байгаа юм. Энэ мэдээллийг яаж мэдээллийн сангуудыг бий болгох юм бэ. Авсан мэдээллийн сангуудаа төрийн бусад байгууллагуудтайгаа яаж солилцдог болох юм бэ. Тэгээд энэ дээрээ нэлээд гол анхаарч, энэ бол энэ 4 жилийн хугацаанд өөрөө их анхаарахгүй байх юм бол энэ ажил ганц, хоёр хүнд хаячихаад явах юм бол энэ аяндаа задраад, эсвэл саараад саараад тэгээд энэ бүртгэлийн нэгдсэн тогтолцоо их сонирхлын зөрчилд орно. Тэгэхээр энэ дээр ямар бодолтой байна вэ гэж асуух гэсэн юм. </w:t>
      </w:r>
      <w:r w:rsidRPr="00CA591B">
        <w:rPr>
          <w:rFonts w:ascii="Arial" w:hAnsi="Arial" w:cs="Arial"/>
          <w:sz w:val="24"/>
          <w:szCs w:val="24"/>
        </w:rPr>
        <w:br/>
        <w:t> </w:t>
      </w:r>
      <w:r w:rsidRPr="00CA591B">
        <w:rPr>
          <w:rFonts w:ascii="Arial" w:hAnsi="Arial" w:cs="Arial"/>
          <w:sz w:val="24"/>
          <w:szCs w:val="24"/>
        </w:rPr>
        <w:br/>
        <w:t xml:space="preserve">Ц.Нямдорж: Тэр хууль боловсруулах чадавхийг сайжруулах гэдэгтэй санал нэг. Гэхдээ би шулуухан байя гэж бодож байна. Ойрын үед сайжрахгүй. Яагаад вэ гэхээр энэ хууль номон дээр суудаг ажилд дурлаж гарших зохион байгуулалтыг </w:t>
      </w:r>
      <w:r w:rsidRPr="00CA591B">
        <w:rPr>
          <w:rFonts w:ascii="Arial" w:hAnsi="Arial" w:cs="Arial"/>
          <w:sz w:val="24"/>
          <w:szCs w:val="24"/>
        </w:rPr>
        <w:lastRenderedPageBreak/>
        <w:t>эрс хийж чадахгүй. Сая би яаман дээр очсон чинь Хууль боловсруулах газар гэж байдаг шүү дээ манай яамны тэр хүмүүсийн 45 хувь нь зөвхөн 2008 онд солигдсон байна. Сургаад авдаг, төгсөөд ирдэг, тэнд мөнгөтэй төсөл байдаг тийшээ явдаг. Яах юм байгаа юм бэ сайн бодож байгаад хүн тогтоох л нэг ийм арга олох юм бодож байна л даа. Олон жил би энэ яамныхантай яриад ерөөсөө хийж өгөхгүй байгаа юм.</w:t>
      </w:r>
      <w:r w:rsidRPr="00CA591B">
        <w:rPr>
          <w:rFonts w:ascii="Arial" w:hAnsi="Arial" w:cs="Arial"/>
          <w:sz w:val="24"/>
          <w:szCs w:val="24"/>
        </w:rPr>
        <w:br/>
        <w:t> </w:t>
      </w:r>
      <w:r w:rsidRPr="00CA591B">
        <w:rPr>
          <w:rFonts w:ascii="Arial" w:hAnsi="Arial" w:cs="Arial"/>
          <w:sz w:val="24"/>
          <w:szCs w:val="24"/>
        </w:rPr>
        <w:br/>
        <w:t xml:space="preserve">Та нар болсон болоогүй нэг хуулийн төсөлтэй болчихооч. Эрх зүйн төрийн нөхцөлд ажиллаж байна. Гарч байгаа шийдвэр чинь, бичиж байгаа зүйл чинь хуулинд нийцсэн байх ёстой. Энийгээ хянадаг гурав, дөрвөн хүнтэй албатай болчихооч гэж хэлээд явж өгөхгүй байна. </w:t>
      </w:r>
      <w:r w:rsidRPr="00CA591B">
        <w:rPr>
          <w:rFonts w:ascii="Arial" w:hAnsi="Arial" w:cs="Arial"/>
          <w:sz w:val="24"/>
          <w:szCs w:val="24"/>
        </w:rPr>
        <w:br/>
        <w:t> </w:t>
      </w:r>
      <w:r w:rsidRPr="00CA591B">
        <w:rPr>
          <w:rFonts w:ascii="Arial" w:hAnsi="Arial" w:cs="Arial"/>
          <w:sz w:val="24"/>
          <w:szCs w:val="24"/>
        </w:rPr>
        <w:br/>
        <w:t>Одоо энэ яамдын бүтэц яригдах үед Ерөнхий сайдтай ярьж байгаад дахиад энэ асуудлаа хөндөж ингэж оролддог юм билүү гэж бодоод байж байгаа. Сайжруулах чиглэл рүү нь явна. Хамгийн түвэгтэй нь хүн тогтож өгдөггүй явчихаад байдаг л нэг зовлон байна л даа. Энэ дээр анхаарч ажиллая гэж бодож байна.</w:t>
      </w:r>
      <w:r w:rsidRPr="00CA591B">
        <w:rPr>
          <w:rFonts w:ascii="Arial" w:hAnsi="Arial" w:cs="Arial"/>
          <w:sz w:val="24"/>
          <w:szCs w:val="24"/>
        </w:rPr>
        <w:br/>
        <w:t> </w:t>
      </w:r>
      <w:r w:rsidRPr="00CA591B">
        <w:rPr>
          <w:rFonts w:ascii="Arial" w:hAnsi="Arial" w:cs="Arial"/>
          <w:sz w:val="24"/>
          <w:szCs w:val="24"/>
        </w:rPr>
        <w:br/>
        <w:t xml:space="preserve">Хараат бусын тухайд бол Үндсэн хуулийн л нэр томьёо юм л даа. Үндсэн хуулийн нэр томьёогоор л энд оруулсан. Гэхдээ гишүүд ингэж сайжруулъя гэх юм бол надад ерөөсөө татгалзах юм байхгүй гэж бодож байна. </w:t>
      </w:r>
      <w:r w:rsidRPr="00CA591B">
        <w:rPr>
          <w:rFonts w:ascii="Arial" w:hAnsi="Arial" w:cs="Arial"/>
          <w:sz w:val="24"/>
          <w:szCs w:val="24"/>
        </w:rPr>
        <w:br/>
        <w:t> </w:t>
      </w:r>
      <w:r w:rsidRPr="00CA591B">
        <w:rPr>
          <w:rFonts w:ascii="Arial" w:hAnsi="Arial" w:cs="Arial"/>
          <w:sz w:val="24"/>
          <w:szCs w:val="24"/>
        </w:rPr>
        <w:br/>
        <w:t>Засаг захиргааны асуудал хүссэн ч, эс хүссэн ч хөндөгдөөд явчихлаа. Сайханбилэг дарга байж байна, Бат-Үүл гишүүн байж байна, манай Лүндээ дарга байж байна. Бид нар 2006 онд намайг Их Хурлын дарга байхад Үндсэн хуулийн 6 дугаар бүлгийг өөрчилье гэсэн нэг юм ярьж байгаад бүр хуулийн төсөл боловсруулаад гишүүд гарын үсэг зураад яамдаас санал аваад Засгийн газраас явж байсан чинь улс төрийн нөхцөл хурцдаад тэр ажил зогссон л доо. Одоо миний хэлэх гээд байгаа юм бол Үндсэн хуулинд энэ сонгуулийн тогтолцооны асуудал байж магадгүй, дээрээс нь нэмээд засаг захиргааныхаа асуудал дотор нэг ороод эцэслэн шийдээд тэгээд энэ  аймаг дотор аймаг,  суман дотор сум байдаг юмнаасаа шийдвэртэй хурдан түргэн гарчихъя гэсэн юм бодогдоод байгаа юм.</w:t>
      </w:r>
      <w:r w:rsidRPr="00CA591B">
        <w:rPr>
          <w:rFonts w:ascii="Arial" w:hAnsi="Arial" w:cs="Arial"/>
          <w:sz w:val="24"/>
          <w:szCs w:val="24"/>
        </w:rPr>
        <w:br/>
        <w:t> </w:t>
      </w:r>
      <w:r w:rsidRPr="00CA591B">
        <w:rPr>
          <w:rFonts w:ascii="Arial" w:hAnsi="Arial" w:cs="Arial"/>
          <w:sz w:val="24"/>
          <w:szCs w:val="24"/>
        </w:rPr>
        <w:br/>
        <w:t>Сүхбаатар гишүүн энэ асуудлыг Дарханаас сонгогдсон учраас онцгойлж яриад байгаа нь надад мэдрэгдээд байгаа. Энэ засаг захиргааны утгагүй зохион байгуулалтыг жаахан цэгцэлье гэдэг юман дээр хоёр бүлэг сайн ажиллаж гишүүд ажиллах шаардлагатай байхаа гэж бодож байгаа юм.</w:t>
      </w:r>
      <w:r w:rsidRPr="00CA591B">
        <w:rPr>
          <w:rFonts w:ascii="Arial" w:hAnsi="Arial" w:cs="Arial"/>
          <w:sz w:val="24"/>
          <w:szCs w:val="24"/>
        </w:rPr>
        <w:br/>
        <w:t> </w:t>
      </w:r>
      <w:r w:rsidRPr="00CA591B">
        <w:rPr>
          <w:rFonts w:ascii="Arial" w:hAnsi="Arial" w:cs="Arial"/>
          <w:sz w:val="24"/>
          <w:szCs w:val="24"/>
        </w:rPr>
        <w:br/>
        <w:t xml:space="preserve">Захиргааны зөрчлийн тухайд миний хариуцдаг нь аймаг, нийслэлийн засаг дарга, сайд нар, агентлагийн түвшинд нийтээр дагаж мөрдүүлэхээр гаргасан эрхийн актын хуулийн орчны асуудал байгаа юм. Энийг цэгцэлнэ гэдэг юм ярьж байгаа </w:t>
      </w:r>
      <w:r w:rsidRPr="00CA591B">
        <w:rPr>
          <w:rFonts w:ascii="Arial" w:hAnsi="Arial" w:cs="Arial"/>
          <w:sz w:val="24"/>
          <w:szCs w:val="24"/>
        </w:rPr>
        <w:lastRenderedPageBreak/>
        <w:t>юм. Цэгцлэх шаардлага байна уу гэвэл байна гэж ярьдаг. Байгаа гэж яриад байгаа учраас хийхээс аргагүй байдалд орчихоод л төсөл хэрэгжүүлэх чиглэлээр ажиллаад оролдож л байна.</w:t>
      </w:r>
      <w:r w:rsidRPr="00CA591B">
        <w:rPr>
          <w:rFonts w:ascii="Arial" w:hAnsi="Arial" w:cs="Arial"/>
          <w:sz w:val="24"/>
          <w:szCs w:val="24"/>
        </w:rPr>
        <w:br/>
        <w:t> </w:t>
      </w:r>
      <w:r w:rsidRPr="00CA591B">
        <w:rPr>
          <w:rFonts w:ascii="Arial" w:hAnsi="Arial" w:cs="Arial"/>
          <w:sz w:val="24"/>
          <w:szCs w:val="24"/>
        </w:rPr>
        <w:br/>
        <w:t xml:space="preserve">Ер нь түвэгтэй л асуудал. Ер нь байх ёстой юмыг урж хаяад байж болохгүй л дээ. Хэтэрхий олон байна, хүнд сурталтай байна гээд манай Элбэгдорж Ерөнхий сайд байхдаа энэ ордны доод давхарт нэг цаас ураад хаячихсан шүү дээ. Тэгээд тэрнээс хойш тэрэнтэй л зууралдаад байгаа юм. Ийм асуудал бий. </w:t>
      </w:r>
      <w:r w:rsidRPr="00CA591B">
        <w:rPr>
          <w:rFonts w:ascii="Arial" w:hAnsi="Arial" w:cs="Arial"/>
          <w:sz w:val="24"/>
          <w:szCs w:val="24"/>
        </w:rPr>
        <w:br/>
        <w:t> </w:t>
      </w:r>
      <w:r w:rsidRPr="00CA591B">
        <w:rPr>
          <w:rFonts w:ascii="Arial" w:hAnsi="Arial" w:cs="Arial"/>
          <w:sz w:val="24"/>
          <w:szCs w:val="24"/>
        </w:rPr>
        <w:br/>
        <w:t xml:space="preserve">Хуулийн сургуулиудаар үүрэг гүйцэтгүүлэхийн тухайд бол болно л доо. Одоо би хуулийн сургуулиудыг дахин нэг сонирхоод л байж байна. 19 хуулийн сургууль Монголд байна, 19 монголд хэрэгтэй юү, үгүй юү. Ялангуяа энэ сургуулиудын хажууд хавсарга болгоод зохион байгуулчихсан хуулийн сургуулиудын асуудлыг ярьж байгаад болимоор сэтгэгдэл төрөөд байгаа шүү. Одоо Ховдын багшийн дээд сургуулийн хажууд хуулийн юм байж л байна. Манай Хилийн сургуулийн хажууд хуулийн юм байна л байна. Энэ их замбараагүй, чанаргүй хуульч бэлтгэдэг юмнаас татгалзах санаа байгаа гэдгээ хэлчихье. </w:t>
      </w:r>
      <w:r w:rsidRPr="00CA591B">
        <w:rPr>
          <w:rFonts w:ascii="Arial" w:hAnsi="Arial" w:cs="Arial"/>
          <w:sz w:val="24"/>
          <w:szCs w:val="24"/>
        </w:rPr>
        <w:br/>
        <w:t> </w:t>
      </w:r>
      <w:r w:rsidRPr="00CA591B">
        <w:rPr>
          <w:rFonts w:ascii="Arial" w:hAnsi="Arial" w:cs="Arial"/>
          <w:sz w:val="24"/>
          <w:szCs w:val="24"/>
        </w:rPr>
        <w:br/>
        <w:t>Зүгээр үүрэг гүйцэтгүүлэхийн тухайд бол үүрэг гүйцэтгүүлэх гэж их л оролдох юм. Хамгийн харамсалтай нь манайхан ярьж чаддаг болохоос биш яг даалгасан үүргийг номоор нь хийгээд тэр нь төрийн ажил болоод явчихдаг юм ховор л байна л даа. Тэр тусмаа манай их сургуулийн миний мэддэг хуулийн багш нарт нэг зовлон байна. Яриад л яваад байдаг, яриад л яваад байдаг гараас нь юу ч гардаггүй. Хэзээ гардаг болгодог юм байгаа юм бэ. Чадавхийг нь ашиглана гэдэг дээр санал нэг, чамбайруулж үлдсэн хоёр, гурван сургуулийг дэмжих ёстой гэдэг дээр бас санал нэг. Ер нь хуульчийн чадавхи чансааг сайжруулах, сэтгэлгээг нь задлах гэдэг юм манайд ерөөсөө хийгдэхгүй байна шүү дээ.</w:t>
      </w:r>
      <w:r w:rsidRPr="00CA591B">
        <w:rPr>
          <w:rFonts w:ascii="Arial" w:hAnsi="Arial" w:cs="Arial"/>
          <w:sz w:val="24"/>
          <w:szCs w:val="24"/>
        </w:rPr>
        <w:br/>
        <w:t> </w:t>
      </w:r>
      <w:r w:rsidRPr="00CA591B">
        <w:rPr>
          <w:rFonts w:ascii="Arial" w:hAnsi="Arial" w:cs="Arial"/>
          <w:sz w:val="24"/>
          <w:szCs w:val="24"/>
        </w:rPr>
        <w:br/>
        <w:t>Улайм цайм хуулин дээр бичээгүй ч гэсэн ерөнхий боловсролынхоо түвшингээр төрийн ажил чирээд явчих юман дээр эргэж хургасаар байгаад бүх юм будлиантуулж хаяж байна шүү дээ. Тийм тийм нарийн зовлон цаад талд нь байна.</w:t>
      </w:r>
      <w:r w:rsidRPr="00CA591B">
        <w:rPr>
          <w:rFonts w:ascii="Arial" w:hAnsi="Arial" w:cs="Arial"/>
          <w:sz w:val="24"/>
          <w:szCs w:val="24"/>
        </w:rPr>
        <w:br/>
        <w:t> </w:t>
      </w:r>
      <w:r w:rsidRPr="00CA591B">
        <w:rPr>
          <w:rFonts w:ascii="Arial" w:hAnsi="Arial" w:cs="Arial"/>
          <w:sz w:val="24"/>
          <w:szCs w:val="24"/>
        </w:rPr>
        <w:br/>
        <w:t>Ж.Сүхбаатар: Хоёр бүлгийн дарга энэ асуудлуудаар саналаа сая дэмжиж байна гэдгээ хэлчихлээ. Энхболд гишүүн бас дэмжиж байгаа гэдгээ хэлчихсэн байна.</w:t>
      </w:r>
      <w:r w:rsidRPr="00CA591B">
        <w:rPr>
          <w:rFonts w:ascii="Arial" w:hAnsi="Arial" w:cs="Arial"/>
          <w:sz w:val="24"/>
          <w:szCs w:val="24"/>
        </w:rPr>
        <w:br/>
        <w:t> </w:t>
      </w:r>
      <w:r w:rsidRPr="00CA591B">
        <w:rPr>
          <w:rFonts w:ascii="Arial" w:hAnsi="Arial" w:cs="Arial"/>
          <w:sz w:val="24"/>
          <w:szCs w:val="24"/>
        </w:rPr>
        <w:br/>
        <w:t xml:space="preserve">Энд хоёр зарчмын зөрүүтэй саналын томъёолол байна. Энэ дээр хэд хэдэн саналууд байгаа учраас саналаа хураагаад, гэхдээ санал хураахад Нямдорж сайдын хувьд, сая бид нар Байнгын хорооны хуралд аль болохоор ойлголцоод Хууль зүйн сайд ч гэсэн энэ саналууд дээр ойлголцоод явчихвал саналын томъёоллуудаар санал хураагаад хүлээж авахыг нь аваад явчихъя гэж бодож </w:t>
      </w:r>
      <w:r w:rsidRPr="00CA591B">
        <w:rPr>
          <w:rFonts w:ascii="Arial" w:hAnsi="Arial" w:cs="Arial"/>
          <w:sz w:val="24"/>
          <w:szCs w:val="24"/>
        </w:rPr>
        <w:lastRenderedPageBreak/>
        <w:t>байна.</w:t>
      </w:r>
      <w:r w:rsidRPr="00CA591B">
        <w:rPr>
          <w:rFonts w:ascii="Arial" w:hAnsi="Arial" w:cs="Arial"/>
          <w:sz w:val="24"/>
          <w:szCs w:val="24"/>
        </w:rPr>
        <w:br/>
        <w:t> </w:t>
      </w:r>
      <w:r w:rsidRPr="00CA591B">
        <w:rPr>
          <w:rFonts w:ascii="Arial" w:hAnsi="Arial" w:cs="Arial"/>
          <w:sz w:val="24"/>
          <w:szCs w:val="24"/>
        </w:rPr>
        <w:br/>
        <w:t>Тэр хуулийн сургуулиудын тэр юун дээр та тэгэхдээ бас зарлаад хэлчихэж баймаар байна шүү. За Хөдөө аж ахуйн их сургууль ч гэдэг юмуу, Отгонтэнгэр ч гэдэг юмуу, МУИС гэдэг юмуу энэ чиглэлээр ийм чиглэлийн төсөл өгөөд ийм ажил гүйцэтгүүлэх гээд өгчихсөн байгаа удахгүй юм гарч ирэх байх гээд ингээд хэлээд, янз янзаар шахах л хэрэгтэй байх л даа тиймээ.</w:t>
      </w:r>
      <w:r w:rsidRPr="00CA591B">
        <w:rPr>
          <w:rFonts w:ascii="Arial" w:hAnsi="Arial" w:cs="Arial"/>
          <w:sz w:val="24"/>
          <w:szCs w:val="24"/>
        </w:rPr>
        <w:br/>
        <w:t> </w:t>
      </w:r>
      <w:r w:rsidRPr="00CA591B">
        <w:rPr>
          <w:rFonts w:ascii="Arial" w:hAnsi="Arial" w:cs="Arial"/>
          <w:sz w:val="24"/>
          <w:szCs w:val="24"/>
        </w:rPr>
        <w:br/>
        <w:t>Одоо үг хэлэх биш зарчмын зөрүүтэй санал гаргасан бол тэрнийхээ үндэслэлийг тайлбарлаж хэлж болно. Одоо би зарчмын зөрүүтэй саналуудыг унших гээд байна л даа. Та санал гаргах юмуу, асуулт дуусчихаад байна. Та ямар асуулт байгаа юм бэ. Нэг асуултаа асуучих тэгэх үү. Саналаа бичгээр өгсөн бол тэр санал дээрээ яриад явчих.</w:t>
      </w:r>
      <w:r w:rsidRPr="00CA591B">
        <w:rPr>
          <w:rFonts w:ascii="Arial" w:hAnsi="Arial" w:cs="Arial"/>
          <w:sz w:val="24"/>
          <w:szCs w:val="24"/>
        </w:rPr>
        <w:br/>
        <w:t> </w:t>
      </w:r>
      <w:r w:rsidRPr="00CA591B">
        <w:rPr>
          <w:rFonts w:ascii="Arial" w:hAnsi="Arial" w:cs="Arial"/>
          <w:sz w:val="24"/>
          <w:szCs w:val="24"/>
        </w:rPr>
        <w:br/>
        <w:t>За та асуучих. Одбаяр гишүүнээ.</w:t>
      </w:r>
      <w:r w:rsidRPr="00CA591B">
        <w:rPr>
          <w:rFonts w:ascii="Arial" w:hAnsi="Arial" w:cs="Arial"/>
          <w:sz w:val="24"/>
          <w:szCs w:val="24"/>
        </w:rPr>
        <w:br/>
        <w:t> </w:t>
      </w:r>
      <w:r w:rsidRPr="00CA591B">
        <w:rPr>
          <w:rFonts w:ascii="Arial" w:hAnsi="Arial" w:cs="Arial"/>
          <w:sz w:val="24"/>
          <w:szCs w:val="24"/>
        </w:rPr>
        <w:br/>
        <w:t>Д.Одхүү: Би энэ Засгийн газрын үйл ажиллагааны хөтөлбөрийн төсөл дээр терроризмтэй холбоотой гурван асуулт байгаа юм. Гурван зүйл байгаа юм.</w:t>
      </w:r>
      <w:r w:rsidRPr="00CA591B">
        <w:rPr>
          <w:rFonts w:ascii="Arial" w:hAnsi="Arial" w:cs="Arial"/>
          <w:sz w:val="24"/>
          <w:szCs w:val="24"/>
        </w:rPr>
        <w:br/>
        <w:t> </w:t>
      </w:r>
      <w:r w:rsidRPr="00CA591B">
        <w:rPr>
          <w:rFonts w:ascii="Arial" w:hAnsi="Arial" w:cs="Arial"/>
          <w:sz w:val="24"/>
          <w:szCs w:val="24"/>
        </w:rPr>
        <w:br/>
        <w:t>Нэг нь юу вэ гэхээр Батлан хамгаалах дээр байгаа, хил дээр нэг тийм санаатай зүйл байгаа, цагдаа дээр бас байж  байгаа. Манайх болохоор терроризмтай тэмцэх нэгжээ батлан хамгаалах дээр байдаг байхгүй юү. Ийм байдаг орон их цөөхөн. Энэ нь цаагуураа  юу хийдэг вэ гэхээр терроризмыг батлан хамгаалах дээр байна, арми терроризмтэй тэмцэхээр хөдөлнө гэдэг маань терроризмын аюул занал Монголд улсад дайны байдлын хэмжээнд, дайны байдал үүсгэсэн юм шиг тийм юм ойлгогдоод байгаа байхгүй юү.</w:t>
      </w:r>
      <w:r w:rsidRPr="00CA591B">
        <w:rPr>
          <w:rFonts w:ascii="Arial" w:hAnsi="Arial" w:cs="Arial"/>
          <w:sz w:val="24"/>
          <w:szCs w:val="24"/>
        </w:rPr>
        <w:br/>
        <w:t> </w:t>
      </w:r>
      <w:r w:rsidRPr="00CA591B">
        <w:rPr>
          <w:rFonts w:ascii="Arial" w:hAnsi="Arial" w:cs="Arial"/>
          <w:sz w:val="24"/>
          <w:szCs w:val="24"/>
        </w:rPr>
        <w:br/>
        <w:t>Яагаад Монголд энэ Батлан хамгаалах яаман дээр энэ терроризм байдаг юм бэ гэж гайхаад байгаа юм.</w:t>
      </w:r>
      <w:r w:rsidRPr="00CA591B">
        <w:rPr>
          <w:rFonts w:ascii="Arial" w:hAnsi="Arial" w:cs="Arial"/>
          <w:sz w:val="24"/>
          <w:szCs w:val="24"/>
        </w:rPr>
        <w:br/>
        <w:t> </w:t>
      </w:r>
      <w:r w:rsidRPr="00CA591B">
        <w:rPr>
          <w:rFonts w:ascii="Arial" w:hAnsi="Arial" w:cs="Arial"/>
          <w:sz w:val="24"/>
          <w:szCs w:val="24"/>
        </w:rPr>
        <w:br/>
        <w:t>Анхнаасаа ингээд явчихсан байгаа юм. Уг нь зөв юмандаа оруулъя гэх юм бол уг нь терроризмтай тэмцэх үүрэг нь дотоодын цэрэгтээ байгаа юм. Тэгэхээр энэ дээр дотоодын цэрэг гэдэг үг ороогүй байгаа. Цагдаа, дотоодын цэрэг гэдгээ тийм тодотгол юмаа оруулаад терроризмтай тэмцэх юугаа дотоодын цэрэгтээ авахгүй юмуу гэсэн ийм л санал надад  яваад байгаа юм л даа. Үнэндээ өнөөдөр терроризм тэмцэх нэгж нь армидаа байна гэдэг бол терроризмын аюул Монгол Улсад дайны байдалд орсон байна гэж ойлгогдоод байгаа байхгүй юү. Энийг л би бодоод суугаад байгаа юм.</w:t>
      </w:r>
      <w:r w:rsidRPr="00CA591B">
        <w:rPr>
          <w:rFonts w:ascii="Arial" w:hAnsi="Arial" w:cs="Arial"/>
          <w:sz w:val="24"/>
          <w:szCs w:val="24"/>
        </w:rPr>
        <w:br/>
        <w:t> </w:t>
      </w:r>
      <w:r w:rsidRPr="00CA591B">
        <w:rPr>
          <w:rFonts w:ascii="Arial" w:hAnsi="Arial" w:cs="Arial"/>
          <w:sz w:val="24"/>
          <w:szCs w:val="24"/>
        </w:rPr>
        <w:br/>
        <w:t xml:space="preserve">Хоёрдугаарх нь юу вэ гэхээр төсөв захирагч нарын эрх  мэдэл нэлээд өргөжиж </w:t>
      </w:r>
      <w:r w:rsidRPr="00CA591B">
        <w:rPr>
          <w:rFonts w:ascii="Arial" w:hAnsi="Arial" w:cs="Arial"/>
          <w:sz w:val="24"/>
          <w:szCs w:val="24"/>
        </w:rPr>
        <w:lastRenderedPageBreak/>
        <w:t>байна, хэмжээ ч нэмэгдэж байна, бие даасан байдал гэдгээр орон нутаг ч ялгаа байхгүй нэмэгдэж байна. Тэгэхээр энэ эдийн засгийн гэмт хэргийн эрх зүйн зохицуулалтыг тусад нь авч үзэх тийм   боломж юм байна уу, үгүй юү.</w:t>
      </w:r>
      <w:r w:rsidRPr="00CA591B">
        <w:rPr>
          <w:rFonts w:ascii="Arial" w:hAnsi="Arial" w:cs="Arial"/>
          <w:sz w:val="24"/>
          <w:szCs w:val="24"/>
        </w:rPr>
        <w:br/>
        <w:t> </w:t>
      </w:r>
      <w:r w:rsidRPr="00CA591B">
        <w:rPr>
          <w:rFonts w:ascii="Arial" w:hAnsi="Arial" w:cs="Arial"/>
          <w:sz w:val="24"/>
          <w:szCs w:val="24"/>
        </w:rPr>
        <w:br/>
        <w:t xml:space="preserve">Яагаад вэ гэвэл хөрөнгө мөнгийг захиран зарцуулж байгаа улсуудын хариуцлагын тогтолцоо нь их хялбар байх ёстой болж байгаа байхгүй юү. Сая  эдийн засгийн гэмт хэргийн талаар том хурал болсон. Тэрэн дээр энэ талаар цухас яригдсан байна лээ. Эдийн засгийн гэмт хэргийн өөрийнх нь бүрэлдэхүүн бол ердийн гэмт хэргээс өөр. Дөрвөн бүрэлдэхүүнийг шаарддаггүй юм л даа. Тэгэхээр нэг нөхөр улсын хөрөнгө мөнгийг завшуулсан байлаа гэхэд субъектив талаараа өөрийгөө хамгаалаад гарчих гээд байгаа байхгүй юү. Уг нь объектив тал нь ганцаараа байхад хангалттай байдаг ийм юм байгаа юм. Энэ зүйлүүд байна. </w:t>
      </w:r>
      <w:r w:rsidRPr="00CA591B">
        <w:rPr>
          <w:rFonts w:ascii="Arial" w:hAnsi="Arial" w:cs="Arial"/>
          <w:sz w:val="24"/>
          <w:szCs w:val="24"/>
        </w:rPr>
        <w:br/>
        <w:t> </w:t>
      </w:r>
      <w:r w:rsidRPr="00CA591B">
        <w:rPr>
          <w:rFonts w:ascii="Arial" w:hAnsi="Arial" w:cs="Arial"/>
          <w:sz w:val="24"/>
          <w:szCs w:val="24"/>
        </w:rPr>
        <w:br/>
        <w:t>Тэгээд тэр ар талын 10 хөтөлбөр дээр эрх зүйн шинэтгэлийн хөтөлбөрийн 2 дахь үе шатыг хийнэ гээд тэрийг эрх зүйн шинэтгэлийн хөтөлбөрийн хоёрдахь үе шат нь болохоор нөгөө козвикаци нөгөө юмнуудаа хэлэх гээд байгаа байхгүй юү. Тэгэхгүй бол одоо хийж байсан, сая түрүүн хурлаас өмнө Бат-Үүл гишүүн ярьж л байна лээ. Ер нь хуулийн давхардал, хийдэл, тэгээд энэ юмнуудыг арилгана гэдэг бол эрх зүйн шинэтгэлийн хоёрдахь үе шатны ажил яах аргагүй мөн байхгүй юү.</w:t>
      </w:r>
      <w:r w:rsidRPr="00CA591B">
        <w:rPr>
          <w:rFonts w:ascii="Arial" w:hAnsi="Arial" w:cs="Arial"/>
          <w:sz w:val="24"/>
          <w:szCs w:val="24"/>
        </w:rPr>
        <w:br/>
        <w:t> </w:t>
      </w:r>
      <w:r w:rsidRPr="00CA591B">
        <w:rPr>
          <w:rFonts w:ascii="Arial" w:hAnsi="Arial" w:cs="Arial"/>
          <w:sz w:val="24"/>
          <w:szCs w:val="24"/>
        </w:rPr>
        <w:br/>
        <w:t>Эхнийх нь олон хуулиудаа баталчихсан. Энэндээ мониторинг хийсэн хурал болсон шүү дээ. Тэгээд одоо хоёрдахь шатаа хийнэ. Энэ нь бол тэр юмыг засах залруулах юмаа энийг тодорхой оруулбал энэ ажил эхлээсээ гэж бодож байгаа юм ийм малгайн дор. Тэгээд 10 хөтөлбөр дээр 11 дэх болгож эрх зүйн шинэтгэлийн хөтөлбөрийн хоёрдахийг хийнэ гэдэг юмуу ийм гурван санал байгаа юм.</w:t>
      </w:r>
      <w:r w:rsidRPr="00CA591B">
        <w:rPr>
          <w:rFonts w:ascii="Arial" w:hAnsi="Arial" w:cs="Arial"/>
          <w:sz w:val="24"/>
          <w:szCs w:val="24"/>
        </w:rPr>
        <w:br/>
        <w:t> </w:t>
      </w:r>
      <w:r w:rsidRPr="00CA591B">
        <w:rPr>
          <w:rFonts w:ascii="Arial" w:hAnsi="Arial" w:cs="Arial"/>
          <w:sz w:val="24"/>
          <w:szCs w:val="24"/>
        </w:rPr>
        <w:br/>
        <w:t>Тэгээд Нямдорж сайд ямар саналтай байгаа юм бэ. Би энийг заавал ойлголцож ажлаа явуулах хэрэгтэй гэж ойлгоод санал солилцох гээд байгаа байхгүй юү.</w:t>
      </w:r>
      <w:r w:rsidRPr="00CA591B">
        <w:rPr>
          <w:rFonts w:ascii="Arial" w:hAnsi="Arial" w:cs="Arial"/>
          <w:sz w:val="24"/>
          <w:szCs w:val="24"/>
        </w:rPr>
        <w:br/>
        <w:t> </w:t>
      </w:r>
      <w:r w:rsidRPr="00CA591B">
        <w:rPr>
          <w:rFonts w:ascii="Arial" w:hAnsi="Arial" w:cs="Arial"/>
          <w:sz w:val="24"/>
          <w:szCs w:val="24"/>
        </w:rPr>
        <w:br/>
        <w:t>Өчигдөр харин цагдаагийн байгууллагын бүдүүвчүүдтэй холбоотой асуулт тавьсан. Тэрийг би дэмжиж байгаа юм. Яг тийм ажлыг тал талаасаа хамжиж хийх ёстой. Тэгэхгүй бол байгууллагын бүтэц юмтай холбоотой юм дараа нь нэг хүний нэртэй холбогдоод байдаг тийм юм байдаг л даа. Би тэрийг дэмжиж байгаа. Их Хурал ч ийм санаатай байх ёстой, Засгийн газар ч ийм саналтай байх ёстой. Тэгэхгүй бол их олон жил ярьсан юм. Тэр сайдын үед энийг бужигнуулсан, тэгсэн гээд дэмий юм байдаг юм. Эрх ашиг энийг хамтраад хийхийг бас шаардаж байгаа юм.</w:t>
      </w:r>
      <w:r w:rsidRPr="00CA591B">
        <w:rPr>
          <w:rFonts w:ascii="Arial" w:hAnsi="Arial" w:cs="Arial"/>
          <w:sz w:val="24"/>
          <w:szCs w:val="24"/>
        </w:rPr>
        <w:br/>
        <w:t> </w:t>
      </w:r>
      <w:r w:rsidRPr="00CA591B">
        <w:rPr>
          <w:rFonts w:ascii="Arial" w:hAnsi="Arial" w:cs="Arial"/>
          <w:sz w:val="24"/>
          <w:szCs w:val="24"/>
        </w:rPr>
        <w:br/>
        <w:t xml:space="preserve">Ц.Нямдорж: Терроризмтай тэмцэх дээр батлан хамгаалахын бүтцийг Их Хурал дээр шийдвэр гараад дотоодын цэрэг рүү шилжүүлнэ гэх юм бол би биелүүлнэ л дээ. Зүгээр шулуухан хэлэх юм бол би хувьдаа тийм санал санаачилга </w:t>
      </w:r>
      <w:r w:rsidRPr="00CA591B">
        <w:rPr>
          <w:rFonts w:ascii="Arial" w:hAnsi="Arial" w:cs="Arial"/>
          <w:sz w:val="24"/>
          <w:szCs w:val="24"/>
        </w:rPr>
        <w:lastRenderedPageBreak/>
        <w:t>гаргамааргүй байгаа юм Одбаяр гишүүнээ.</w:t>
      </w:r>
      <w:r w:rsidRPr="00CA591B">
        <w:rPr>
          <w:rFonts w:ascii="Arial" w:hAnsi="Arial" w:cs="Arial"/>
          <w:sz w:val="24"/>
          <w:szCs w:val="24"/>
        </w:rPr>
        <w:br/>
        <w:t> </w:t>
      </w:r>
      <w:r w:rsidRPr="00CA591B">
        <w:rPr>
          <w:rFonts w:ascii="Arial" w:hAnsi="Arial" w:cs="Arial"/>
          <w:sz w:val="24"/>
          <w:szCs w:val="24"/>
        </w:rPr>
        <w:br/>
        <w:t>Сая энэ мөрийн хөтөлбөр дотор нэгдсэн зэвсэгт хүчинтэй болно гэсэн үг ороод батлан хамгаалах заалт дотор шүү дээ. Нөгөө түрүүн Бат-Үүл гишүүний асуугаад байдаг хилийн цэргийг батлан хамгаалах руу явуулах юм хийх шахаад тэрнээсээ больчихоод байж байгаа. Ийм  нөхцөлд би дахиад батлан хамгаалахын нөхөдтэй ийм юм ярихад хэцүү байгаа юм.</w:t>
      </w:r>
      <w:r w:rsidRPr="00CA591B">
        <w:rPr>
          <w:rFonts w:ascii="Arial" w:hAnsi="Arial" w:cs="Arial"/>
          <w:sz w:val="24"/>
          <w:szCs w:val="24"/>
        </w:rPr>
        <w:br/>
        <w:t> </w:t>
      </w:r>
      <w:r w:rsidRPr="00CA591B">
        <w:rPr>
          <w:rFonts w:ascii="Arial" w:hAnsi="Arial" w:cs="Arial"/>
          <w:sz w:val="24"/>
          <w:szCs w:val="24"/>
        </w:rPr>
        <w:br/>
        <w:t xml:space="preserve">Эдийн засгийн гэмт хэрэгтэй тэмцэх чиглэлээр цаашдаа ажил сайжруулах ёстой гэдэг дээр санал нэг байна. Тэгэхдээ энэ мөрийн хөтөлбөрт орох нь зохистой юү, эс зохистой юү гээд асуудал байгаа. Одбаяр гишүүн сайд байсан ерөнхий баримжааг нь сайн мэдэж байгаа. Үнэхээр энэ шинэ төрлийн гэмт хэргүүд, түүний дотор эдийн засгийн гэмт хэрэгтэй тэмцэх, энэ хэргийг мөрдөх шалгах, прокурор нь хяналт тавих, шүүх нь шийдвэрлэх ийм арга ухаан, мэдлэг илэрхий дутагдаж байгаа үед бид амьдарч байна шүү дээ тиймээ. Тэгэхээр энийг сайжруулах шаардлага байгаа. </w:t>
      </w:r>
      <w:r w:rsidRPr="00CA591B">
        <w:rPr>
          <w:rFonts w:ascii="Arial" w:hAnsi="Arial" w:cs="Arial"/>
          <w:sz w:val="24"/>
          <w:szCs w:val="24"/>
        </w:rPr>
        <w:br/>
        <w:t> </w:t>
      </w:r>
      <w:r w:rsidRPr="00CA591B">
        <w:rPr>
          <w:rFonts w:ascii="Arial" w:hAnsi="Arial" w:cs="Arial"/>
          <w:sz w:val="24"/>
          <w:szCs w:val="24"/>
        </w:rPr>
        <w:br/>
        <w:t>Тэр хүн хулгайлах чиглэлээр нэг төсөл хэрэгжиж байна. Энэ хар тамхины асуудал байна. Дээр нь шинэ төрлийн эдийн засгийн гэмт хэргүүд байна, мөнгө угаахын асуудал байна. Ийм ийм хэдэн төрлийн хэрэгтэй тэмцэх арга ухаанд цагдаа нарыг, хуулийнхны сургах чиглэлээр энэ 4 жилд нэлээд идэвхтэй ажиллана гэж бодож байгаа. Энийг зайлшгүй хийх ёстой ажил.</w:t>
      </w:r>
      <w:r w:rsidRPr="00CA591B">
        <w:rPr>
          <w:rFonts w:ascii="Arial" w:hAnsi="Arial" w:cs="Arial"/>
          <w:sz w:val="24"/>
          <w:szCs w:val="24"/>
        </w:rPr>
        <w:br/>
        <w:t> </w:t>
      </w:r>
      <w:r w:rsidRPr="00CA591B">
        <w:rPr>
          <w:rFonts w:ascii="Arial" w:hAnsi="Arial" w:cs="Arial"/>
          <w:sz w:val="24"/>
          <w:szCs w:val="24"/>
        </w:rPr>
        <w:br/>
        <w:t xml:space="preserve">Гуравдахь нь хоёрдахь шатны хөтөлбөр гэж нэрлэх нь ер нь зохистой юү, зохисгүй юү. Хэрвээ хоёрдахь шатны хөтөлбөр гэж нэрлэх юм бол 92 оны Үндсэн хуулиас хойш гарсан 470, 480-аад хуулийг эхний шатны ажил гэж үзэх тийм юмруугаа явчихаж байгаа юм. Тэгээд хоёрдахь шат нь бол 2009 оноос хойш гэсэн ийм л хугацааны зааг руу орох тийм юм болно л доо. Би хувьдаа тэгж хоёрдахь шат гэлгүйгээр зүгээр гүнзгийрүүлнэ гэдгээр явчихъя гэсэн ийм л юм бодоод байгаа юм. </w:t>
      </w:r>
      <w:r w:rsidRPr="00CA591B">
        <w:rPr>
          <w:rFonts w:ascii="Arial" w:hAnsi="Arial" w:cs="Arial"/>
          <w:sz w:val="24"/>
          <w:szCs w:val="24"/>
        </w:rPr>
        <w:br/>
        <w:t> </w:t>
      </w:r>
      <w:r w:rsidRPr="00CA591B">
        <w:rPr>
          <w:rFonts w:ascii="Arial" w:hAnsi="Arial" w:cs="Arial"/>
          <w:sz w:val="24"/>
          <w:szCs w:val="24"/>
        </w:rPr>
        <w:br/>
        <w:t>Зүгээр Их Хурлын гишүүд нэг юмыг цаашдаа бодмоор байгаа юм. Энэ хуулийн тогтвортой орчныг бүрдүүлнэ гэдэг өөрөө цаашаа ёс суртахуун, амьдралын хэм хэмжээ болж, нийгмийн сэтгэл зүй болж төлөвшдөг. Байн байн өөрчлөлт хийгээд бужигнуулаад байхаар сэтгэл зүй нь төлөвшиж өгдөггүй ийм аюул байдаг л даа. Цаашид энэ хуулийн өөрчлөлтийн асуудлыг ярихын зэрэгцээгээр тогтвортой мөрдөх замаар ёс суртахуун бий болгох асуудал дээр Их Хурал их анхаармаар байна.</w:t>
      </w:r>
      <w:r w:rsidRPr="00CA591B">
        <w:rPr>
          <w:rFonts w:ascii="Arial" w:hAnsi="Arial" w:cs="Arial"/>
          <w:sz w:val="24"/>
          <w:szCs w:val="24"/>
        </w:rPr>
        <w:br/>
        <w:t> </w:t>
      </w:r>
      <w:r w:rsidRPr="00CA591B">
        <w:rPr>
          <w:rFonts w:ascii="Arial" w:hAnsi="Arial" w:cs="Arial"/>
          <w:sz w:val="24"/>
          <w:szCs w:val="24"/>
        </w:rPr>
        <w:br/>
        <w:t xml:space="preserve">1806 оны Наполеоны Гражданский увлажнений гэж хууль байна. Тэр хууль одоо </w:t>
      </w:r>
      <w:r w:rsidRPr="00CA591B">
        <w:rPr>
          <w:rFonts w:ascii="Arial" w:hAnsi="Arial" w:cs="Arial"/>
          <w:sz w:val="24"/>
          <w:szCs w:val="24"/>
        </w:rPr>
        <w:lastRenderedPageBreak/>
        <w:t>хүртэл Францад мөрдөгдөж байна шүү дээ. Энэ хуулиар дамжуулж Францууд юу хийсэн юм бэ гэхээр энэ эх газрын хуулийн систем  гэдгээр энэ Зүүн азийн орнуудыг, тэгээд Латин Америкийн орнуудыг эзэлж авсан. Наполеоны хэлсэн маш алдартай том үг байдаг. Би амьдралдаа 50-иад удаа тулалдаан хийгээд ганцхан Бродиногийн тулалдаанд ялагдчихлаа. Гэхдээ миний иргэний хууль бүх дэлхийг эзэлнэ гэсэн алдарт үг хэлээд шоронд үлдсэн амьдралаа дуусгасан хүн шүү дээ.</w:t>
      </w:r>
      <w:r w:rsidRPr="00CA591B">
        <w:rPr>
          <w:rFonts w:ascii="Arial" w:hAnsi="Arial" w:cs="Arial"/>
          <w:sz w:val="24"/>
          <w:szCs w:val="24"/>
        </w:rPr>
        <w:br/>
        <w:t> </w:t>
      </w:r>
      <w:r w:rsidRPr="00CA591B">
        <w:rPr>
          <w:rFonts w:ascii="Arial" w:hAnsi="Arial" w:cs="Arial"/>
          <w:sz w:val="24"/>
          <w:szCs w:val="24"/>
        </w:rPr>
        <w:br/>
        <w:t>1940-өөд оны эхэн үеэр японууд Наполеоны иргэний хуулийг яг хуулж бичээд одоо би адлуулаад байгаа шиг хүн тэр хуулийг орчуулж хууль бичсэн бичвэр, хуулийн бичвэр Японы музейд одоо хүртэл хадгалагдаж байна. Ийм ийм юмнууд энэ хуулийн шинэчлэлийн зэрэгцээгээр тогтвортой мөрдөх асуудал байдаг учраас энийг ер нь цаашид Их Хурлын түвшинд Одбаяр гишүүн яаж авч үзэх юм байгаа юм бэ. Бид нар нэг ойлголцох хэрэгтэй л асуудал.</w:t>
      </w:r>
      <w:r w:rsidRPr="00CA591B">
        <w:rPr>
          <w:rFonts w:ascii="Arial" w:hAnsi="Arial" w:cs="Arial"/>
          <w:sz w:val="24"/>
          <w:szCs w:val="24"/>
        </w:rPr>
        <w:br/>
        <w:t> </w:t>
      </w:r>
      <w:r w:rsidRPr="00CA591B">
        <w:rPr>
          <w:rFonts w:ascii="Arial" w:hAnsi="Arial" w:cs="Arial"/>
          <w:sz w:val="24"/>
          <w:szCs w:val="24"/>
        </w:rPr>
        <w:br/>
        <w:t>Өнгөрсөн 4 жилд бид нарын хийсэн хамгийн том гавьяа бол Их Хурлын түвшинд гэж би ойлгоод байгаа шүү дээ. Энэ татварын эрх зүйн орчинг шинэчилж 9 хууль гаргасан явдал бол, 11 хууль байж магадгүй шүү. Өршөөлийг нь оруулах юм бол. Энэ бол өнгөрсөн 4 жилийн УИХ-ын монгол төрийн түүхэнд үлдээж байгаа хамгийн том хуулийн мөр энэ. Одоо энэ хуулийг хэн ч, яаж ч чадахгүй. Зүгээр дотор нь өөрчлөлт хийж болно тиймээ. Тэгэхдээ том ийм татварыг бүхэлд нь хамарсан хуулийн тогтвортой систем тогтоож чадсан гэдэг дээрээ өнгөрсөн Их Хурал сайжирсан гэж би хувьдаа ойлгож байгаа.</w:t>
      </w:r>
      <w:r w:rsidRPr="00CA591B">
        <w:rPr>
          <w:rFonts w:ascii="Arial" w:hAnsi="Arial" w:cs="Arial"/>
          <w:sz w:val="24"/>
          <w:szCs w:val="24"/>
        </w:rPr>
        <w:br/>
        <w:t> </w:t>
      </w:r>
      <w:r w:rsidRPr="00CA591B">
        <w:rPr>
          <w:rFonts w:ascii="Arial" w:hAnsi="Arial" w:cs="Arial"/>
          <w:sz w:val="24"/>
          <w:szCs w:val="24"/>
        </w:rPr>
        <w:br/>
        <w:t xml:space="preserve">Жишээ нь бид нарт ямар асуудал яригдаж байна вэ гэхээр хууль шинэчилнэ гэдэг нэрийн дор Татварын хуулиараа дахиж оролдох уу, үгүй юү гэдэг асуудал гараад ирчихээд байгаа байхгүй юү Одбаяр гишүүн тиймээ. Ялгаа, заагтай л авч үзэх асуудал. </w:t>
      </w:r>
      <w:r w:rsidRPr="00CA591B">
        <w:rPr>
          <w:rFonts w:ascii="Arial" w:hAnsi="Arial" w:cs="Arial"/>
          <w:sz w:val="24"/>
          <w:szCs w:val="24"/>
        </w:rPr>
        <w:br/>
        <w:t> </w:t>
      </w:r>
      <w:r w:rsidRPr="00CA591B">
        <w:rPr>
          <w:rFonts w:ascii="Arial" w:hAnsi="Arial" w:cs="Arial"/>
          <w:sz w:val="24"/>
          <w:szCs w:val="24"/>
        </w:rPr>
        <w:br/>
        <w:t>Хэрэв хоёрдугаар шат гээд гишүүдийн олонх нь дэмжээд ийм ийм арга хэмжээ хэрэгжүүлнэ гээд санал боловсруул гэх юм бол би бэлэн.</w:t>
      </w:r>
      <w:r w:rsidRPr="00CA591B">
        <w:rPr>
          <w:rFonts w:ascii="Arial" w:hAnsi="Arial" w:cs="Arial"/>
          <w:sz w:val="24"/>
          <w:szCs w:val="24"/>
        </w:rPr>
        <w:br/>
        <w:t> </w:t>
      </w:r>
      <w:r w:rsidRPr="00CA591B">
        <w:rPr>
          <w:rFonts w:ascii="Arial" w:hAnsi="Arial" w:cs="Arial"/>
          <w:sz w:val="24"/>
          <w:szCs w:val="24"/>
        </w:rPr>
        <w:br/>
        <w:t>Одоо яг миний хийж байгаа ажил бол 2009-12 онд эрх зүйн шинэтгэлийг гүнзгийрүүлэх чиглэлээр батлуулах хуулийнхаа саналыг өгөөч гээд эрх зүйн хөтөлбөр гэж батлуулах тэр саналуудыг авч байна. Гишүүд та бүхэнд тэр санал өгөөч гэсэн хүсэлт очсон байгаа. Тэрийг багцалж байгаад ер нь ямаршуу юмаар оролдох вэ гэдэг ерөнхий том зураг гарч ирэхээр нь Засгийн газар Их Хуралд асуудлаа тавина гэж байгаа юм. Ийм юм явж байгаа юм.</w:t>
      </w:r>
      <w:r w:rsidRPr="00CA591B">
        <w:rPr>
          <w:rFonts w:ascii="Arial" w:hAnsi="Arial" w:cs="Arial"/>
          <w:sz w:val="24"/>
          <w:szCs w:val="24"/>
        </w:rPr>
        <w:br/>
        <w:t> </w:t>
      </w:r>
      <w:r w:rsidRPr="00CA591B">
        <w:rPr>
          <w:rFonts w:ascii="Arial" w:hAnsi="Arial" w:cs="Arial"/>
          <w:sz w:val="24"/>
          <w:szCs w:val="24"/>
        </w:rPr>
        <w:br/>
        <w:t>Ж.Сүхбаатар: Асуулт дууссан. Одбаяр гишүүн зарчмын зөрүүтэй саналын томъёолол өгөх үү, үгүй юү. Өгөх үү тиймээ. Тэгвэл эхлээд явж байя.</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xml:space="preserve">Бат-Үүл гишүүний зарчмын зөрүүтэй санал байна. </w:t>
      </w:r>
      <w:r w:rsidRPr="00CA591B">
        <w:rPr>
          <w:rFonts w:ascii="Arial" w:hAnsi="Arial" w:cs="Arial"/>
          <w:sz w:val="24"/>
          <w:szCs w:val="24"/>
        </w:rPr>
        <w:br/>
        <w:t> </w:t>
      </w:r>
      <w:r w:rsidRPr="00CA591B">
        <w:rPr>
          <w:rFonts w:ascii="Arial" w:hAnsi="Arial" w:cs="Arial"/>
          <w:sz w:val="24"/>
          <w:szCs w:val="24"/>
        </w:rPr>
        <w:br/>
        <w:t>4.1-ийн эрх зүйн бодлогын 1-ийг хасах гэсэн ийм санал байна.</w:t>
      </w:r>
      <w:r w:rsidRPr="00CA591B">
        <w:rPr>
          <w:rFonts w:ascii="Arial" w:hAnsi="Arial" w:cs="Arial"/>
          <w:sz w:val="24"/>
          <w:szCs w:val="24"/>
        </w:rPr>
        <w:br/>
        <w:t> </w:t>
      </w:r>
      <w:r w:rsidRPr="00CA591B">
        <w:rPr>
          <w:rFonts w:ascii="Arial" w:hAnsi="Arial" w:cs="Arial"/>
          <w:sz w:val="24"/>
          <w:szCs w:val="24"/>
        </w:rPr>
        <w:br/>
        <w:t>Дараагийнх нь 2-ыг зөрчлийг гэсний араас \"тодруулах ажлыг зохион байгуулж дүнг 2009 оны намрын чуулганд танилцуулна гэсэн ийм хоёр заалт дээр нэг ийм санал гаргаж байгаа юм байна.</w:t>
      </w:r>
      <w:r w:rsidRPr="00CA591B">
        <w:rPr>
          <w:rFonts w:ascii="Arial" w:hAnsi="Arial" w:cs="Arial"/>
          <w:sz w:val="24"/>
          <w:szCs w:val="24"/>
        </w:rPr>
        <w:br/>
        <w:t> </w:t>
      </w:r>
      <w:r w:rsidRPr="00CA591B">
        <w:rPr>
          <w:rFonts w:ascii="Arial" w:hAnsi="Arial" w:cs="Arial"/>
          <w:sz w:val="24"/>
          <w:szCs w:val="24"/>
        </w:rPr>
        <w:br/>
        <w:t>За тайлбарла.</w:t>
      </w:r>
      <w:r w:rsidRPr="00CA591B">
        <w:rPr>
          <w:rFonts w:ascii="Arial" w:hAnsi="Arial" w:cs="Arial"/>
          <w:sz w:val="24"/>
          <w:szCs w:val="24"/>
        </w:rPr>
        <w:br/>
        <w:t> </w:t>
      </w:r>
      <w:r w:rsidRPr="00CA591B">
        <w:rPr>
          <w:rFonts w:ascii="Arial" w:hAnsi="Arial" w:cs="Arial"/>
          <w:sz w:val="24"/>
          <w:szCs w:val="24"/>
        </w:rPr>
        <w:br/>
        <w:t xml:space="preserve">Э.Бат-Үүл:  Сая эрх зүйн талаар Байнгын хорооны гишүүд Хууль зүйн сайдтай ярилаа л даа. Тэгэхээр түрүүчээсээ энэ бол бид нарын ажлын баримтлах зарчим. Зорилт болгон тавьж байгаа юм бол тодорхой болох ёстой. Сайд болохоор зорилт нь юу гэж ойлгогдоод байгаа юм бэ гэхээр тодруулж яриад байна шүү дээ. </w:t>
      </w:r>
      <w:r w:rsidRPr="00CA591B">
        <w:rPr>
          <w:rFonts w:ascii="Arial" w:hAnsi="Arial" w:cs="Arial"/>
          <w:sz w:val="24"/>
          <w:szCs w:val="24"/>
        </w:rPr>
        <w:br/>
        <w:t> </w:t>
      </w:r>
      <w:r w:rsidRPr="00CA591B">
        <w:rPr>
          <w:rFonts w:ascii="Arial" w:hAnsi="Arial" w:cs="Arial"/>
          <w:sz w:val="24"/>
          <w:szCs w:val="24"/>
        </w:rPr>
        <w:br/>
        <w:t>Би Сүхбаатар, Одбаяр аль алины ярьж байгаа, Нямдорж гээд гурван хуулийн ярихад би нэг зүйлийг л бодоод гайхаад байлаа л даа. Яг үнэндээ жишээ нь бусад улсын хууль тогтоох ажлыг судлаад явж байхад мэргэжлийн биш улсууд хуулийнхаа концепцийг яриад л тохирдог. Энэ хуулийг би ингэж ойлгож байна. Тэгээд парламентын дэргэд хууль бичдэг тусдаа алба байдаг. Тэрийг хууль болгож бичдэг тэд нар бичнэ. Тэгээд парламентад редакцийг танилцуулаад л гардаг.</w:t>
      </w:r>
      <w:r w:rsidRPr="00CA591B">
        <w:rPr>
          <w:rFonts w:ascii="Arial" w:hAnsi="Arial" w:cs="Arial"/>
          <w:sz w:val="24"/>
          <w:szCs w:val="24"/>
        </w:rPr>
        <w:br/>
        <w:t> </w:t>
      </w:r>
      <w:r w:rsidRPr="00CA591B">
        <w:rPr>
          <w:rFonts w:ascii="Arial" w:hAnsi="Arial" w:cs="Arial"/>
          <w:sz w:val="24"/>
          <w:szCs w:val="24"/>
        </w:rPr>
        <w:br/>
        <w:t>Тэгэхээр би энэ ажлуудын үр дүнд ийм зохион байгуулалтын өөрчлөлт явах байлгүй дээ гэж бодоод байгаа байхгүй юү. Тэгэхгүй бол Хууль зүйн яам гэдэг чинь яг үнэхээр бодлого оруулж ирж байгаа болохоос биш хуулийн үг, үсэг оруулж ирж байгаа яам биш шүү дээ.</w:t>
      </w:r>
      <w:r w:rsidRPr="00CA591B">
        <w:rPr>
          <w:rFonts w:ascii="Arial" w:hAnsi="Arial" w:cs="Arial"/>
          <w:sz w:val="24"/>
          <w:szCs w:val="24"/>
        </w:rPr>
        <w:br/>
        <w:t> </w:t>
      </w:r>
      <w:r w:rsidRPr="00CA591B">
        <w:rPr>
          <w:rFonts w:ascii="Arial" w:hAnsi="Arial" w:cs="Arial"/>
          <w:sz w:val="24"/>
          <w:szCs w:val="24"/>
        </w:rPr>
        <w:br/>
        <w:t>Ж.Сүхбаатар: Наадах чинь яривал сонин л юм байна.</w:t>
      </w:r>
      <w:r w:rsidRPr="00CA591B">
        <w:rPr>
          <w:rFonts w:ascii="Arial" w:hAnsi="Arial" w:cs="Arial"/>
          <w:sz w:val="24"/>
          <w:szCs w:val="24"/>
        </w:rPr>
        <w:br/>
        <w:t> </w:t>
      </w:r>
      <w:r w:rsidRPr="00CA591B">
        <w:rPr>
          <w:rFonts w:ascii="Arial" w:hAnsi="Arial" w:cs="Arial"/>
          <w:sz w:val="24"/>
          <w:szCs w:val="24"/>
        </w:rPr>
        <w:br/>
        <w:t xml:space="preserve">Э.Бат-Үүл: Тийм шүү дээ. Бид нар бол, Нямдорж сайд бол нийгмийн хэв журмыг сайжруулах чиглэлээр бид нар ингэж байна гэсэн бодлого, төлөвлөгөөгөө оруулж ирдэг. Тэрийг нь батлах юм бол холбогдох хуулиудыг өөрчилдөг, ярьдаг. </w:t>
      </w:r>
      <w:r w:rsidRPr="00CA591B">
        <w:rPr>
          <w:rFonts w:ascii="Arial" w:hAnsi="Arial" w:cs="Arial"/>
          <w:sz w:val="24"/>
          <w:szCs w:val="24"/>
        </w:rPr>
        <w:br/>
        <w:t> </w:t>
      </w:r>
      <w:r w:rsidRPr="00CA591B">
        <w:rPr>
          <w:rFonts w:ascii="Arial" w:hAnsi="Arial" w:cs="Arial"/>
          <w:sz w:val="24"/>
          <w:szCs w:val="24"/>
        </w:rPr>
        <w:br/>
        <w:t xml:space="preserve">Бид одоо болтол нэг зүйлийг андуурч ойлгоод байгаа юм. Энэ Засгийн газрын хөтөлбөр гэхээр Засгийн газарт хамаатай хөтөлбөр гэж ойлгоод тийм биш шүү дээ. Бид нар чинь 12 онд төрийн явуулах үндсэн чиглэлийг тодорхойлох, төрийн бодлогын үндсэн чиглэл шүү дээ. Тэгэхээр Засгийн газар оруулж ирэхээр Засгийн газрын хөтөлбөр гэж буруу оруулж ирээд байгаа байхгүй юү. </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Үндсэн хуулиндаа нийцүүлэн Монгол Улсыг хөгжүүлэх 2008-2012 оны ажил гэж. Тэгэхээр энэ бол парламентад ч хамаатай, Засгийн газарт ч хамаатай ажлыг ингэж яриад байгаа юм. Сүүлийн үед гэнэтхэн Засгийн газар нь ажил яриад бид тэрийг баталж байгаа юм шиг буруу ойлголт байгаад байна. Тэгээд энийг зориуд оруулсан юм. Өөрөөр хэлбэл 9 онд энийгээ оруулж ирээчээ. Тэгээд холбогдох шийдвэрийг нь парламент авъя.</w:t>
      </w:r>
      <w:r w:rsidRPr="00CA591B">
        <w:rPr>
          <w:rFonts w:ascii="Arial" w:hAnsi="Arial" w:cs="Arial"/>
          <w:sz w:val="24"/>
          <w:szCs w:val="24"/>
        </w:rPr>
        <w:br/>
        <w:t> </w:t>
      </w:r>
      <w:r w:rsidRPr="00CA591B">
        <w:rPr>
          <w:rFonts w:ascii="Arial" w:hAnsi="Arial" w:cs="Arial"/>
          <w:sz w:val="24"/>
          <w:szCs w:val="24"/>
        </w:rPr>
        <w:br/>
        <w:t>Ж.Сүхбаатар: Тэгэхдээ та хасчихъя гэж ийм санал гаргаад байгаа шүү дээ энэ саналыг чинь.</w:t>
      </w:r>
      <w:r w:rsidRPr="00CA591B">
        <w:rPr>
          <w:rFonts w:ascii="Arial" w:hAnsi="Arial" w:cs="Arial"/>
          <w:sz w:val="24"/>
          <w:szCs w:val="24"/>
        </w:rPr>
        <w:br/>
        <w:t> </w:t>
      </w:r>
      <w:r w:rsidRPr="00CA591B">
        <w:rPr>
          <w:rFonts w:ascii="Arial" w:hAnsi="Arial" w:cs="Arial"/>
          <w:sz w:val="24"/>
          <w:szCs w:val="24"/>
        </w:rPr>
        <w:br/>
        <w:t>Э.Бат-Үүл:  Тэгээд хасчихаар яг гол асуудал нь тэр зөрчил үнэхээр байгаа байхгүй юү. Давхардал, зөрчил. Энэ бол шүүх, прокурорын хуулийг хэрэгжүүлж ажиллаж байгаа байгууллагуудын тамыг нь иддэг ажил байхгүй юү энэ чинь.</w:t>
      </w:r>
      <w:r w:rsidRPr="00CA591B">
        <w:rPr>
          <w:rFonts w:ascii="Arial" w:hAnsi="Arial" w:cs="Arial"/>
          <w:sz w:val="24"/>
          <w:szCs w:val="24"/>
        </w:rPr>
        <w:br/>
        <w:t> </w:t>
      </w:r>
      <w:r w:rsidRPr="00CA591B">
        <w:rPr>
          <w:rFonts w:ascii="Arial" w:hAnsi="Arial" w:cs="Arial"/>
          <w:sz w:val="24"/>
          <w:szCs w:val="24"/>
        </w:rPr>
        <w:br/>
        <w:t>Ж.Сүхбаатар: Тэгэхээр нэг нь хасагдаад, тэрний ардахыг, тэгэхдээ тэр 9 оны намрын чуулганд танилцуулна гээд ингээд хэлчихээр болж байна уу, үгүй юү Нямдорж сайдаа.</w:t>
      </w:r>
      <w:r w:rsidRPr="00CA591B">
        <w:rPr>
          <w:rFonts w:ascii="Arial" w:hAnsi="Arial" w:cs="Arial"/>
          <w:sz w:val="24"/>
          <w:szCs w:val="24"/>
        </w:rPr>
        <w:br/>
        <w:t> </w:t>
      </w:r>
      <w:r w:rsidRPr="00CA591B">
        <w:rPr>
          <w:rFonts w:ascii="Arial" w:hAnsi="Arial" w:cs="Arial"/>
          <w:sz w:val="24"/>
          <w:szCs w:val="24"/>
        </w:rPr>
        <w:br/>
        <w:t>Ц.Нямдорж: Бат-Үүл гишүүнээ ингэж болох уу.</w:t>
      </w:r>
      <w:r w:rsidRPr="00CA591B">
        <w:rPr>
          <w:rFonts w:ascii="Arial" w:hAnsi="Arial" w:cs="Arial"/>
          <w:sz w:val="24"/>
          <w:szCs w:val="24"/>
        </w:rPr>
        <w:br/>
        <w:t> </w:t>
      </w:r>
      <w:r w:rsidRPr="00CA591B">
        <w:rPr>
          <w:rFonts w:ascii="Arial" w:hAnsi="Arial" w:cs="Arial"/>
          <w:sz w:val="24"/>
          <w:szCs w:val="24"/>
        </w:rPr>
        <w:br/>
        <w:t>Ж.Сүхбаатар: Сая хоёр бүлгийн дарга бол ойлголцлын л журмаар явъя гэсэн.</w:t>
      </w:r>
      <w:r w:rsidRPr="00CA591B">
        <w:rPr>
          <w:rFonts w:ascii="Arial" w:hAnsi="Arial" w:cs="Arial"/>
          <w:sz w:val="24"/>
          <w:szCs w:val="24"/>
        </w:rPr>
        <w:br/>
        <w:t> </w:t>
      </w:r>
      <w:r w:rsidRPr="00CA591B">
        <w:rPr>
          <w:rFonts w:ascii="Arial" w:hAnsi="Arial" w:cs="Arial"/>
          <w:sz w:val="24"/>
          <w:szCs w:val="24"/>
        </w:rPr>
        <w:br/>
        <w:t>            Ц.Нямдорж: Эрх зүйн шинэтгэлийг гүнзгийрүүлнэ гэсэн дээр 1-ийн эхний, сүүлчийн хоёр үгийг доошоо хийгээд тэгээд давхардал элдэв юмыг нь арилгаад хуулийг боловсронгуй болгох санал намрын чуулганд дахин зохицуулсан байдлаар ингээд шингээчихэж болж л байна л даа.</w:t>
      </w:r>
      <w:r w:rsidRPr="00CA591B">
        <w:rPr>
          <w:rFonts w:ascii="Arial" w:hAnsi="Arial" w:cs="Arial"/>
          <w:sz w:val="24"/>
          <w:szCs w:val="24"/>
        </w:rPr>
        <w:br/>
        <w:t> </w:t>
      </w:r>
      <w:r w:rsidRPr="00CA591B">
        <w:rPr>
          <w:rFonts w:ascii="Arial" w:hAnsi="Arial" w:cs="Arial"/>
          <w:sz w:val="24"/>
          <w:szCs w:val="24"/>
        </w:rPr>
        <w:br/>
        <w:t>            Э.Бат-Үүл: Болно, болно.</w:t>
      </w:r>
      <w:r w:rsidRPr="00CA591B">
        <w:rPr>
          <w:rFonts w:ascii="Arial" w:hAnsi="Arial" w:cs="Arial"/>
          <w:sz w:val="24"/>
          <w:szCs w:val="24"/>
        </w:rPr>
        <w:br/>
        <w:t> </w:t>
      </w:r>
      <w:r w:rsidRPr="00CA591B">
        <w:rPr>
          <w:rFonts w:ascii="Arial" w:hAnsi="Arial" w:cs="Arial"/>
          <w:sz w:val="24"/>
          <w:szCs w:val="24"/>
        </w:rPr>
        <w:br/>
        <w:t>            Ц.Нямдорж: Би Бат-Үүл гишүүний санааг хуулийн ерөнхий төлөв байдлыг Их Хурал нэг сонсох юм байна. Тэгээд шаардлага гарах юм бол нэмэлт арга хэмжээ авах юм байна л гэж ойлгож байгаа.</w:t>
      </w:r>
      <w:r w:rsidRPr="00CA591B">
        <w:rPr>
          <w:rFonts w:ascii="Arial" w:hAnsi="Arial" w:cs="Arial"/>
          <w:sz w:val="24"/>
          <w:szCs w:val="24"/>
        </w:rPr>
        <w:br/>
        <w:t> </w:t>
      </w:r>
      <w:r w:rsidRPr="00CA591B">
        <w:rPr>
          <w:rFonts w:ascii="Arial" w:hAnsi="Arial" w:cs="Arial"/>
          <w:sz w:val="24"/>
          <w:szCs w:val="24"/>
        </w:rPr>
        <w:br/>
        <w:t>            Ж.Сүхбаатар: Энэ үйл ажиллагааны хөтөлбөр дээр 9 оны намрын чуулганд танилцуулна гээд ийм хугацаа заачихсан юм руу харин орох уу, үгүй юү. Ер нь өмнө нь  бол тийм юм байгаагүй л дээ.</w:t>
      </w:r>
      <w:r w:rsidRPr="00CA591B">
        <w:rPr>
          <w:rFonts w:ascii="Arial" w:hAnsi="Arial" w:cs="Arial"/>
          <w:sz w:val="24"/>
          <w:szCs w:val="24"/>
        </w:rPr>
        <w:br/>
        <w:t> </w:t>
      </w:r>
      <w:r w:rsidRPr="00CA591B">
        <w:rPr>
          <w:rFonts w:ascii="Arial" w:hAnsi="Arial" w:cs="Arial"/>
          <w:sz w:val="24"/>
          <w:szCs w:val="24"/>
        </w:rPr>
        <w:br/>
        <w:t>            Ц.Нямдорж: Дүнг УИХ-ын танилцуулна гээд хийчих. Тэгээд хугацааг нь жичдээ ярчихъя.</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 xml:space="preserve">            Э.Бат-Үүл: Би харин хэлээд байна шүү дээ. Энэ  Засгийн газрын хөтөлбөр гэдгийг Засгийн газар гэдэг гүйцэтгэх байгууллагын хөтөлбөр гэж ойлгосоор өдий хүрчихлээ. </w:t>
      </w:r>
      <w:r w:rsidRPr="00CA591B">
        <w:rPr>
          <w:rFonts w:ascii="Arial" w:hAnsi="Arial" w:cs="Arial"/>
          <w:sz w:val="24"/>
          <w:szCs w:val="24"/>
        </w:rPr>
        <w:br/>
        <w:t> </w:t>
      </w:r>
      <w:r w:rsidRPr="00CA591B">
        <w:rPr>
          <w:rFonts w:ascii="Arial" w:hAnsi="Arial" w:cs="Arial"/>
          <w:sz w:val="24"/>
          <w:szCs w:val="24"/>
        </w:rPr>
        <w:br/>
        <w:t>            Ж.Сүхбаатар: Тэр бол зөв байна. Тэрийг зөв гэдэг юмуу, зөв сонсогдож байна.</w:t>
      </w:r>
      <w:r w:rsidRPr="00CA591B">
        <w:rPr>
          <w:rFonts w:ascii="Arial" w:hAnsi="Arial" w:cs="Arial"/>
          <w:sz w:val="24"/>
          <w:szCs w:val="24"/>
        </w:rPr>
        <w:br/>
        <w:t> </w:t>
      </w:r>
      <w:r w:rsidRPr="00CA591B">
        <w:rPr>
          <w:rFonts w:ascii="Arial" w:hAnsi="Arial" w:cs="Arial"/>
          <w:sz w:val="24"/>
          <w:szCs w:val="24"/>
        </w:rPr>
        <w:br/>
        <w:t>            Д.Одбаяр: Бат-Үүл гишүүний санааг ойлгож байгаа юм. Тэгэхдээ энэ бодлогын шинжтэй гэж сая та ярьчихаад Бат-Үүл гишүүн ярьчихаад тэгээд ажлын төлөвлөгөөг өөрчлөх юм байж болохгүй. Бид нар 2006 онд билүү 7 онд хуулийн байгууллагуудын мэдээллийг сонсож байсан шүү дээ. Зарчмаараа энд оруулаад тэр мэдээллээ сонсох, энэ бол асуудал гараад ч явчихаж болно, ажлын төлөвлөгөөнд ороод явж байх ёстой шиг харагдаад байгаа юм.</w:t>
      </w:r>
      <w:r w:rsidRPr="00CA591B">
        <w:rPr>
          <w:rFonts w:ascii="Arial" w:hAnsi="Arial" w:cs="Arial"/>
          <w:sz w:val="24"/>
          <w:szCs w:val="24"/>
        </w:rPr>
        <w:br/>
        <w:t> </w:t>
      </w:r>
      <w:r w:rsidRPr="00CA591B">
        <w:rPr>
          <w:rFonts w:ascii="Arial" w:hAnsi="Arial" w:cs="Arial"/>
          <w:sz w:val="24"/>
          <w:szCs w:val="24"/>
        </w:rPr>
        <w:br/>
        <w:t>            Засгийн газар, УИХ хоёрын хамтарсан, тэгвэл энэ чинь улс төрийн баримт бичиг, улс орноо яаж хөгжүүлэх вэ гэж. Энэ дээрээ 2009 онд багтааж оруулна гэдэг ажлын төлөвлөгөө шиг юм.</w:t>
      </w:r>
      <w:r w:rsidRPr="00CA591B">
        <w:rPr>
          <w:rFonts w:ascii="Arial" w:hAnsi="Arial" w:cs="Arial"/>
          <w:sz w:val="24"/>
          <w:szCs w:val="24"/>
        </w:rPr>
        <w:br/>
        <w:t> </w:t>
      </w:r>
      <w:r w:rsidRPr="00CA591B">
        <w:rPr>
          <w:rFonts w:ascii="Arial" w:hAnsi="Arial" w:cs="Arial"/>
          <w:sz w:val="24"/>
          <w:szCs w:val="24"/>
        </w:rPr>
        <w:br/>
        <w:t>            Ж.Сүхбаатар: Сая Нямдорж сайдын хэлдгээр танилцуулна гэх үү. 9 оны намрын чуулганд гэхгүйгээр.</w:t>
      </w:r>
      <w:r w:rsidRPr="00CA591B">
        <w:rPr>
          <w:rFonts w:ascii="Arial" w:hAnsi="Arial" w:cs="Arial"/>
          <w:sz w:val="24"/>
          <w:szCs w:val="24"/>
        </w:rPr>
        <w:br/>
        <w:t> </w:t>
      </w:r>
      <w:r w:rsidRPr="00CA591B">
        <w:rPr>
          <w:rFonts w:ascii="Arial" w:hAnsi="Arial" w:cs="Arial"/>
          <w:sz w:val="24"/>
          <w:szCs w:val="24"/>
        </w:rPr>
        <w:br/>
        <w:t>            Д.Одбаяр: Энийг чинь дагаад ажлын төлөвлөгөө гарна гэж байгаа шүү дээ. Тэрэн дотор чинь заах зүйл байхгүй юү. Ер нь хууль тогтоомжийнхоо ерөнхий байдлыг сонсох юм байна. Тэрийгээ 2009 онд юм байна гэдгээ ойлгоод зарчмаа энэ дээрээ тусгая гэж би хэлээд байгаа юм.</w:t>
      </w:r>
      <w:r w:rsidRPr="00CA591B">
        <w:rPr>
          <w:rFonts w:ascii="Arial" w:hAnsi="Arial" w:cs="Arial"/>
          <w:sz w:val="24"/>
          <w:szCs w:val="24"/>
        </w:rPr>
        <w:br/>
        <w:t> </w:t>
      </w:r>
      <w:r w:rsidRPr="00CA591B">
        <w:rPr>
          <w:rFonts w:ascii="Arial" w:hAnsi="Arial" w:cs="Arial"/>
          <w:sz w:val="24"/>
          <w:szCs w:val="24"/>
        </w:rPr>
        <w:br/>
        <w:t>            Ж.Сүхбаатар: Танилцъя гэх юм бол Хууль зүйн байнгын хороо явцын дунд.</w:t>
      </w:r>
      <w:r w:rsidRPr="00CA591B">
        <w:rPr>
          <w:rFonts w:ascii="Arial" w:hAnsi="Arial" w:cs="Arial"/>
          <w:sz w:val="24"/>
          <w:szCs w:val="24"/>
        </w:rPr>
        <w:br/>
        <w:t> </w:t>
      </w:r>
      <w:r w:rsidRPr="00CA591B">
        <w:rPr>
          <w:rFonts w:ascii="Arial" w:hAnsi="Arial" w:cs="Arial"/>
          <w:sz w:val="24"/>
          <w:szCs w:val="24"/>
        </w:rPr>
        <w:br/>
        <w:t>            Э.Бат-Үүл: Ингэдэг байхгүй юү. Ажлын төлөвлөгөөгөө Засгийн газар тусад нь боловсруулаад, тэгээд Их Хурлаараа ярьдаггүй байхгүй юү. Өөрөөр хэлбэл энэ чинь төрийн бодлогын үндсийг тодорхойлж байгаа Засгийн газрын ажил юм шиг яриад байдаг байхгүй юү. Тэгээд би хэлж байна, тийм буруу жишиг тогтчихсон юм.</w:t>
      </w:r>
      <w:r w:rsidRPr="00CA591B">
        <w:rPr>
          <w:rFonts w:ascii="Arial" w:hAnsi="Arial" w:cs="Arial"/>
          <w:sz w:val="24"/>
          <w:szCs w:val="24"/>
        </w:rPr>
        <w:br/>
        <w:t> </w:t>
      </w:r>
      <w:r w:rsidRPr="00CA591B">
        <w:rPr>
          <w:rFonts w:ascii="Arial" w:hAnsi="Arial" w:cs="Arial"/>
          <w:sz w:val="24"/>
          <w:szCs w:val="24"/>
        </w:rPr>
        <w:br/>
        <w:t>            Яагаад хугацаа тавьсан юм бэ гэхээр өмнөх жилүүдийн үндсэн чиглэлүүд байж байгаа. Биелээгүй юм зөндөө байдаг байхгүй юү. Хугацаагаа шаардаагүй, юу ч шаардаагүй.</w:t>
      </w:r>
      <w:r w:rsidRPr="00CA591B">
        <w:rPr>
          <w:rFonts w:ascii="Arial" w:hAnsi="Arial" w:cs="Arial"/>
          <w:sz w:val="24"/>
          <w:szCs w:val="24"/>
        </w:rPr>
        <w:br/>
        <w:t> </w:t>
      </w:r>
      <w:r w:rsidRPr="00CA591B">
        <w:rPr>
          <w:rFonts w:ascii="Arial" w:hAnsi="Arial" w:cs="Arial"/>
          <w:sz w:val="24"/>
          <w:szCs w:val="24"/>
        </w:rPr>
        <w:br/>
        <w:t>            Д.Одбаяр: Нэг асуудал байна. Энэ чинь бас асуудал. Тогтоолын төсөл дээр хоёрдугаарх дээр нь ийм өгүүлбэр байна шүү дээ.</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Монгол Улсын Засгийн газрын 12 оны үйл ажиллагааны хөтөлбөрийг хэрэгжүүлэх төлөвлөгөөг баталж гэж Их Хурал батлах гээд байгаа байхгүй юү. Үгүй юү.</w:t>
      </w:r>
      <w:r w:rsidRPr="00CA591B">
        <w:rPr>
          <w:rFonts w:ascii="Arial" w:hAnsi="Arial" w:cs="Arial"/>
          <w:sz w:val="24"/>
          <w:szCs w:val="24"/>
        </w:rPr>
        <w:br/>
        <w:t> </w:t>
      </w:r>
      <w:r w:rsidRPr="00CA591B">
        <w:rPr>
          <w:rFonts w:ascii="Arial" w:hAnsi="Arial" w:cs="Arial"/>
          <w:sz w:val="24"/>
          <w:szCs w:val="24"/>
        </w:rPr>
        <w:br/>
        <w:t>Энэ төсөл дээр тийм үг яваад байгаа байхгүй юү. Төлөвлөгөөг баталж түүнд тусгагдсан арга хэмжээний хэрэгжилт. За Засгийн газар төлөвлөгөө батлах юм байна тийм байна. Тэгвэл Засгийн газрын төлөвлөгөөнд ийм санаа орох юм гэдгээ Нямдорж сайдтай зарчмаараа ойлголцоод.</w:t>
      </w:r>
      <w:r w:rsidRPr="00CA591B">
        <w:rPr>
          <w:rFonts w:ascii="Arial" w:hAnsi="Arial" w:cs="Arial"/>
          <w:sz w:val="24"/>
          <w:szCs w:val="24"/>
        </w:rPr>
        <w:br/>
        <w:t> </w:t>
      </w:r>
      <w:r w:rsidRPr="00CA591B">
        <w:rPr>
          <w:rFonts w:ascii="Arial" w:hAnsi="Arial" w:cs="Arial"/>
          <w:sz w:val="24"/>
          <w:szCs w:val="24"/>
        </w:rPr>
        <w:br/>
        <w:t>Ж.Сүхбаатар: Бат-Үүл гишүүнээ одоо энэ асуудал дээр бараг ойлголцоод байна. Эхний асуудлыг Нямдорж сайд найруулгын шинжтэйгээр нэг, хоёрыг нийлүүлээд, би ойлгохдоо нэг, хоёр нь нийлээд нэг заалт болох нь гэж оруулах юм байна.</w:t>
      </w:r>
      <w:r w:rsidRPr="00CA591B">
        <w:rPr>
          <w:rFonts w:ascii="Arial" w:hAnsi="Arial" w:cs="Arial"/>
          <w:sz w:val="24"/>
          <w:szCs w:val="24"/>
        </w:rPr>
        <w:br/>
        <w:t> </w:t>
      </w:r>
      <w:r w:rsidRPr="00CA591B">
        <w:rPr>
          <w:rFonts w:ascii="Arial" w:hAnsi="Arial" w:cs="Arial"/>
          <w:sz w:val="24"/>
          <w:szCs w:val="24"/>
        </w:rPr>
        <w:br/>
        <w:t>Тэгэхээр томъёоллыг нь хэн хийж таарах вэ. Энийг чинь Байнгын хорооны санал, дүгнэлтэд ийм томъёоллоор дэмжлээ гэж.</w:t>
      </w:r>
      <w:r w:rsidRPr="00CA591B">
        <w:rPr>
          <w:rFonts w:ascii="Arial" w:hAnsi="Arial" w:cs="Arial"/>
          <w:sz w:val="24"/>
          <w:szCs w:val="24"/>
        </w:rPr>
        <w:br/>
        <w:t> </w:t>
      </w:r>
      <w:r w:rsidRPr="00CA591B">
        <w:rPr>
          <w:rFonts w:ascii="Arial" w:hAnsi="Arial" w:cs="Arial"/>
          <w:sz w:val="24"/>
          <w:szCs w:val="24"/>
        </w:rPr>
        <w:br/>
        <w:t>Ц.Нямдорж: Эрх зүйн шинэтгэлийг гүнзгийрүүлж гээд араас нь хоёрдахь заалтаа залгаад тэгээд дүнг Их Хуралд танилцуулна гээд төгсгөчих.</w:t>
      </w:r>
      <w:r w:rsidRPr="00CA591B">
        <w:rPr>
          <w:rFonts w:ascii="Arial" w:hAnsi="Arial" w:cs="Arial"/>
          <w:sz w:val="24"/>
          <w:szCs w:val="24"/>
        </w:rPr>
        <w:br/>
        <w:t> </w:t>
      </w:r>
      <w:r w:rsidRPr="00CA591B">
        <w:rPr>
          <w:rFonts w:ascii="Arial" w:hAnsi="Arial" w:cs="Arial"/>
          <w:sz w:val="24"/>
          <w:szCs w:val="24"/>
        </w:rPr>
        <w:br/>
        <w:t>Ж.Сүхбаатар: Тэгэхдээ энэ иргэдийн язгуур эрх ашиг уламжлалд нийцсэн гэдгийг нь та яаж байна. Энэ юу ч хэлээд байгаа нь болж өгөхгүй ийм юм л.</w:t>
      </w:r>
      <w:r w:rsidRPr="00CA591B">
        <w:rPr>
          <w:rFonts w:ascii="Arial" w:hAnsi="Arial" w:cs="Arial"/>
          <w:sz w:val="24"/>
          <w:szCs w:val="24"/>
        </w:rPr>
        <w:br/>
        <w:t> </w:t>
      </w:r>
      <w:r w:rsidRPr="00CA591B">
        <w:rPr>
          <w:rFonts w:ascii="Arial" w:hAnsi="Arial" w:cs="Arial"/>
          <w:sz w:val="24"/>
          <w:szCs w:val="24"/>
        </w:rPr>
        <w:br/>
        <w:t>Ц.Нямдорж: Би хэдийгээр өөрөө үзсэн ч гэсэн гишүүдийн сул үг байна гэдэг саналтай санал нийлээд байгаа нь энэ шүү дээ.</w:t>
      </w:r>
      <w:r w:rsidRPr="00CA591B">
        <w:rPr>
          <w:rFonts w:ascii="Arial" w:hAnsi="Arial" w:cs="Arial"/>
          <w:sz w:val="24"/>
          <w:szCs w:val="24"/>
        </w:rPr>
        <w:br/>
        <w:t> </w:t>
      </w:r>
      <w:r w:rsidRPr="00CA591B">
        <w:rPr>
          <w:rFonts w:ascii="Arial" w:hAnsi="Arial" w:cs="Arial"/>
          <w:sz w:val="24"/>
          <w:szCs w:val="24"/>
        </w:rPr>
        <w:br/>
        <w:t>Ж.Сүхбаатар: Заримдаа ичээд байдаг юм. Энэ чинь та нар гадна талаас нь та нарыг заримдаа уншихаар эд нар ийм ажил хийдэггүй улсууд, эсвэл ийм дурак юм болов уу гээд хүмүүс шүүмжлээд ярьдаг байхгүй юү.</w:t>
      </w:r>
      <w:r w:rsidRPr="00CA591B">
        <w:rPr>
          <w:rFonts w:ascii="Arial" w:hAnsi="Arial" w:cs="Arial"/>
          <w:sz w:val="24"/>
          <w:szCs w:val="24"/>
        </w:rPr>
        <w:br/>
        <w:t> </w:t>
      </w:r>
      <w:r w:rsidRPr="00CA591B">
        <w:rPr>
          <w:rFonts w:ascii="Arial" w:hAnsi="Arial" w:cs="Arial"/>
          <w:sz w:val="24"/>
          <w:szCs w:val="24"/>
        </w:rPr>
        <w:br/>
        <w:t>Ц.Нямдорж: Тэр утгаар нь би доошоо шингээчихье гэж байна шүү дээ.</w:t>
      </w:r>
      <w:r w:rsidRPr="00CA591B">
        <w:rPr>
          <w:rFonts w:ascii="Arial" w:hAnsi="Arial" w:cs="Arial"/>
          <w:sz w:val="24"/>
          <w:szCs w:val="24"/>
        </w:rPr>
        <w:br/>
        <w:t> </w:t>
      </w:r>
      <w:r w:rsidRPr="00CA591B">
        <w:rPr>
          <w:rFonts w:ascii="Arial" w:hAnsi="Arial" w:cs="Arial"/>
          <w:sz w:val="24"/>
          <w:szCs w:val="24"/>
        </w:rPr>
        <w:br/>
        <w:t>Ж.Сүхбаатар: Тэгэхээр иргэдийн язгуур эрх ашиг, уламжлалд нийцсэн гэдэг үгийг нь аваад хаячихъя тэгэх үү. Тэгээд залгуулаад Бат-Үүл гишүүний гаргасан саналыг байнгын хороо дэмжлээ гэж ойлголцоё. Тэгээд ойлголцоё. Консенсусаар явчихъя.</w:t>
      </w:r>
      <w:r w:rsidRPr="00CA591B">
        <w:rPr>
          <w:rFonts w:ascii="Arial" w:hAnsi="Arial" w:cs="Arial"/>
          <w:sz w:val="24"/>
          <w:szCs w:val="24"/>
        </w:rPr>
        <w:br/>
        <w:t> </w:t>
      </w:r>
      <w:r w:rsidRPr="00CA591B">
        <w:rPr>
          <w:rFonts w:ascii="Arial" w:hAnsi="Arial" w:cs="Arial"/>
          <w:sz w:val="24"/>
          <w:szCs w:val="24"/>
        </w:rPr>
        <w:br/>
        <w:t>Бат-Үүл, Одбаяр гишүүдийн саналыг Байнгын хороо дэмжлээ гээд.</w:t>
      </w:r>
      <w:r w:rsidRPr="00CA591B">
        <w:rPr>
          <w:rFonts w:ascii="Arial" w:hAnsi="Arial" w:cs="Arial"/>
          <w:sz w:val="24"/>
          <w:szCs w:val="24"/>
        </w:rPr>
        <w:br/>
        <w:t> </w:t>
      </w:r>
      <w:r w:rsidRPr="00CA591B">
        <w:rPr>
          <w:rFonts w:ascii="Arial" w:hAnsi="Arial" w:cs="Arial"/>
          <w:sz w:val="24"/>
          <w:szCs w:val="24"/>
        </w:rPr>
        <w:br/>
        <w:t xml:space="preserve">Хоёрдахь санал нь З-ыг хасах, 4-ийг хасах, 7-г хасах. З-ыг хасах гээд тусдаа. </w:t>
      </w:r>
      <w:r w:rsidRPr="00CA591B">
        <w:rPr>
          <w:rFonts w:ascii="Arial" w:hAnsi="Arial" w:cs="Arial"/>
          <w:sz w:val="24"/>
          <w:szCs w:val="24"/>
        </w:rPr>
        <w:br/>
        <w:t> </w:t>
      </w:r>
      <w:r w:rsidRPr="00CA591B">
        <w:rPr>
          <w:rFonts w:ascii="Arial" w:hAnsi="Arial" w:cs="Arial"/>
          <w:sz w:val="24"/>
          <w:szCs w:val="24"/>
        </w:rPr>
        <w:br/>
        <w:t xml:space="preserve">Э.Бат-Үүл: Төрийн байгууллага, албан тушаалтны гаргасан эрх зүйн хэм хэмжээ тогтоосон захиргааны актыг бүхэлд нь судалж, хуульд нийцээгүй актыг хүчингүй </w:t>
      </w:r>
      <w:r w:rsidRPr="00CA591B">
        <w:rPr>
          <w:rFonts w:ascii="Arial" w:hAnsi="Arial" w:cs="Arial"/>
          <w:sz w:val="24"/>
          <w:szCs w:val="24"/>
        </w:rPr>
        <w:lastRenderedPageBreak/>
        <w:t>болгох арга хэмжээ авах, энэ талаархи эрх зүйн зохицуулалтыг боловсронгуй болгоно гэж байгаа юм.</w:t>
      </w:r>
      <w:r w:rsidRPr="00CA591B">
        <w:rPr>
          <w:rFonts w:ascii="Arial" w:hAnsi="Arial" w:cs="Arial"/>
          <w:sz w:val="24"/>
          <w:szCs w:val="24"/>
        </w:rPr>
        <w:br/>
        <w:t> </w:t>
      </w:r>
      <w:r w:rsidRPr="00CA591B">
        <w:rPr>
          <w:rFonts w:ascii="Arial" w:hAnsi="Arial" w:cs="Arial"/>
          <w:sz w:val="24"/>
          <w:szCs w:val="24"/>
        </w:rPr>
        <w:br/>
        <w:t>Эрх зүйн зохицуулалтыг боловсронгуй болгох асуудлаа дээш нь ч юмуу оруулаад энэ актыг хүчингүй болгох арга хэмжээ чинь тэндээ хийгдэж байх ёстой, хууль зүйн яамны хийгдэж байх ёстой арга хэмжээнүүд биз дээ Нямдорж сайдаа.</w:t>
      </w:r>
      <w:r w:rsidRPr="00CA591B">
        <w:rPr>
          <w:rFonts w:ascii="Arial" w:hAnsi="Arial" w:cs="Arial"/>
          <w:sz w:val="24"/>
          <w:szCs w:val="24"/>
        </w:rPr>
        <w:br/>
        <w:t> </w:t>
      </w:r>
      <w:r w:rsidRPr="00CA591B">
        <w:rPr>
          <w:rFonts w:ascii="Arial" w:hAnsi="Arial" w:cs="Arial"/>
          <w:sz w:val="24"/>
          <w:szCs w:val="24"/>
        </w:rPr>
        <w:br/>
        <w:t xml:space="preserve">Энийг зорилт болгож оруулж яадаг юм бэ, энэ чинь хийдэг л арга хэмжээ шүү дээ. </w:t>
      </w:r>
      <w:r w:rsidRPr="00CA591B">
        <w:rPr>
          <w:rFonts w:ascii="Arial" w:hAnsi="Arial" w:cs="Arial"/>
          <w:sz w:val="24"/>
          <w:szCs w:val="24"/>
        </w:rPr>
        <w:br/>
        <w:t> </w:t>
      </w:r>
      <w:r w:rsidRPr="00CA591B">
        <w:rPr>
          <w:rFonts w:ascii="Arial" w:hAnsi="Arial" w:cs="Arial"/>
          <w:sz w:val="24"/>
          <w:szCs w:val="24"/>
        </w:rPr>
        <w:br/>
        <w:t>Жишээ нь хүний эрхтэй холбогдсон баримт бичгүүдийг Хүний эрхийн үндэсний комисст байдаг, хуулинд байдаг. Төрийн албаных дээр бол Төрийн албаны зөвлөлийн эрх хэмжээнд хийчихсэн байж байгаа. Энэ хийдэг л ажил байхгүй юү. Энийг яах гэж зорилт болгож оруулж байгаа юм бэ гэж асуугаад байгаа юм.</w:t>
      </w:r>
      <w:r w:rsidRPr="00CA591B">
        <w:rPr>
          <w:rFonts w:ascii="Arial" w:hAnsi="Arial" w:cs="Arial"/>
          <w:sz w:val="24"/>
          <w:szCs w:val="24"/>
        </w:rPr>
        <w:br/>
        <w:t> </w:t>
      </w:r>
      <w:r w:rsidRPr="00CA591B">
        <w:rPr>
          <w:rFonts w:ascii="Arial" w:hAnsi="Arial" w:cs="Arial"/>
          <w:sz w:val="24"/>
          <w:szCs w:val="24"/>
        </w:rPr>
        <w:br/>
        <w:t>Яагаад гэвэл энэ чинь бид нар, нэн ялангуяа их, дээд сургуулийн оюутнуудын их муу юмны үлгэр жишээ болоод яваад байдаг гэсэн дээ бид нарын янз бүрийн гаргасан баримт бичиг чинь. Багш нар шоолоод инээгээд.</w:t>
      </w:r>
      <w:r w:rsidRPr="00CA591B">
        <w:rPr>
          <w:rFonts w:ascii="Arial" w:hAnsi="Arial" w:cs="Arial"/>
          <w:sz w:val="24"/>
          <w:szCs w:val="24"/>
        </w:rPr>
        <w:br/>
        <w:t> </w:t>
      </w:r>
      <w:r w:rsidRPr="00CA591B">
        <w:rPr>
          <w:rFonts w:ascii="Arial" w:hAnsi="Arial" w:cs="Arial"/>
          <w:sz w:val="24"/>
          <w:szCs w:val="24"/>
        </w:rPr>
        <w:br/>
        <w:t>Ж.Сүхбаатар: Харин тийм тэгээд буруу ойлгоод байдаг учраас л.</w:t>
      </w:r>
      <w:r w:rsidRPr="00CA591B">
        <w:rPr>
          <w:rFonts w:ascii="Arial" w:hAnsi="Arial" w:cs="Arial"/>
          <w:sz w:val="24"/>
          <w:szCs w:val="24"/>
        </w:rPr>
        <w:br/>
        <w:t> </w:t>
      </w:r>
      <w:r w:rsidRPr="00CA591B">
        <w:rPr>
          <w:rFonts w:ascii="Arial" w:hAnsi="Arial" w:cs="Arial"/>
          <w:sz w:val="24"/>
          <w:szCs w:val="24"/>
        </w:rPr>
        <w:br/>
        <w:t>Саяны асуудлын өмнө ойлголцлоо гэдэг дээр протоколд орох үүднээс 11 гишүүн Байнгын хорооны хуралдааны ирцэд орсон байгаа. Манай саяны хоёр бүлгийн дарга дэмжсэн гээд 11-11 гишүүн энэ саяны саналыг дэмжсэн гэж саналаа өгсөн байна шүү.</w:t>
      </w:r>
      <w:r w:rsidRPr="00CA591B">
        <w:rPr>
          <w:rFonts w:ascii="Arial" w:hAnsi="Arial" w:cs="Arial"/>
          <w:sz w:val="24"/>
          <w:szCs w:val="24"/>
        </w:rPr>
        <w:br/>
        <w:t> </w:t>
      </w:r>
      <w:r w:rsidRPr="00CA591B">
        <w:rPr>
          <w:rFonts w:ascii="Arial" w:hAnsi="Arial" w:cs="Arial"/>
          <w:sz w:val="24"/>
          <w:szCs w:val="24"/>
        </w:rPr>
        <w:br/>
        <w:t>З-ыг хасах асуудал чинь Нямдорж сайдаа энэ байж л байхад нэг их тийм халтай юм байна уу.</w:t>
      </w:r>
      <w:r w:rsidRPr="00CA591B">
        <w:rPr>
          <w:rFonts w:ascii="Arial" w:hAnsi="Arial" w:cs="Arial"/>
          <w:sz w:val="24"/>
          <w:szCs w:val="24"/>
        </w:rPr>
        <w:br/>
        <w:t> </w:t>
      </w:r>
      <w:r w:rsidRPr="00CA591B">
        <w:rPr>
          <w:rFonts w:ascii="Arial" w:hAnsi="Arial" w:cs="Arial"/>
          <w:sz w:val="24"/>
          <w:szCs w:val="24"/>
        </w:rPr>
        <w:br/>
        <w:t>Энэ байж байхдаа ч нэг их аюултай юм байхгүй. Энийг тавьчихсан байна гээд энэ дээр нэг их юм ярихгүй л байх л даа.</w:t>
      </w:r>
      <w:r w:rsidRPr="00CA591B">
        <w:rPr>
          <w:rFonts w:ascii="Arial" w:hAnsi="Arial" w:cs="Arial"/>
          <w:sz w:val="24"/>
          <w:szCs w:val="24"/>
        </w:rPr>
        <w:br/>
        <w:t> </w:t>
      </w:r>
      <w:r w:rsidRPr="00CA591B">
        <w:rPr>
          <w:rFonts w:ascii="Arial" w:hAnsi="Arial" w:cs="Arial"/>
          <w:sz w:val="24"/>
          <w:szCs w:val="24"/>
        </w:rPr>
        <w:br/>
        <w:t>Ц.Нямдорж: Би нэг юу яах уу Бат-Үүл гишүүнээ. Тэр томоохон хуулийг нээлттэй хэлэлцүүлнэ, Хүний эрхийг хангах үндэсний хөтөлбөрийг чамбайруулна гэдгийг хасаад тэгээд үлдсэн нь байж байвал яасан юм бэ.</w:t>
      </w:r>
      <w:r w:rsidRPr="00CA591B">
        <w:rPr>
          <w:rFonts w:ascii="Arial" w:hAnsi="Arial" w:cs="Arial"/>
          <w:sz w:val="24"/>
          <w:szCs w:val="24"/>
        </w:rPr>
        <w:br/>
        <w:t> </w:t>
      </w:r>
      <w:r w:rsidRPr="00CA591B">
        <w:rPr>
          <w:rFonts w:ascii="Arial" w:hAnsi="Arial" w:cs="Arial"/>
          <w:sz w:val="24"/>
          <w:szCs w:val="24"/>
        </w:rPr>
        <w:br/>
        <w:t>Э.Бат-Үүл: За за саналаа авлаа.</w:t>
      </w:r>
      <w:r w:rsidRPr="00CA591B">
        <w:rPr>
          <w:rFonts w:ascii="Arial" w:hAnsi="Arial" w:cs="Arial"/>
          <w:sz w:val="24"/>
          <w:szCs w:val="24"/>
        </w:rPr>
        <w:br/>
        <w:t> </w:t>
      </w:r>
      <w:r w:rsidRPr="00CA591B">
        <w:rPr>
          <w:rFonts w:ascii="Arial" w:hAnsi="Arial" w:cs="Arial"/>
          <w:sz w:val="24"/>
          <w:szCs w:val="24"/>
        </w:rPr>
        <w:br/>
        <w:t>Ж.Сүхбаатар: Энэ гурван саналыг та татаад авчих уу. Тэгэхгүй бол дэмжээгүйгээр санал руу орчих гээд байна.</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Э.Бат-Үүл: Саяны сайдын хэлснээр ойлгочихлоо шүү. Тиймээ Нямдорж сайдаа.</w:t>
      </w:r>
      <w:r w:rsidRPr="00CA591B">
        <w:rPr>
          <w:rFonts w:ascii="Arial" w:hAnsi="Arial" w:cs="Arial"/>
          <w:sz w:val="24"/>
          <w:szCs w:val="24"/>
        </w:rPr>
        <w:br/>
        <w:t> </w:t>
      </w:r>
      <w:r w:rsidRPr="00CA591B">
        <w:rPr>
          <w:rFonts w:ascii="Arial" w:hAnsi="Arial" w:cs="Arial"/>
          <w:sz w:val="24"/>
          <w:szCs w:val="24"/>
        </w:rPr>
        <w:br/>
        <w:t>Ц.Нямдорж: Сүхбаатар дарга юу шүү дээ. 4, 5 хоёрыг хасчихъя, тэгээд бусад нь байж байг гэж байгаа юм.</w:t>
      </w:r>
      <w:r w:rsidRPr="00CA591B">
        <w:rPr>
          <w:rFonts w:ascii="Arial" w:hAnsi="Arial" w:cs="Arial"/>
          <w:sz w:val="24"/>
          <w:szCs w:val="24"/>
        </w:rPr>
        <w:br/>
        <w:t> </w:t>
      </w:r>
      <w:r w:rsidRPr="00CA591B">
        <w:rPr>
          <w:rFonts w:ascii="Arial" w:hAnsi="Arial" w:cs="Arial"/>
          <w:sz w:val="24"/>
          <w:szCs w:val="24"/>
        </w:rPr>
        <w:br/>
        <w:t>Ж.Сүхбаатар: 4, 5 гэж тэгвэл нийтийн эрх ашгийг  хөндсөн эд нараа юу.</w:t>
      </w:r>
      <w:r w:rsidRPr="00CA591B">
        <w:rPr>
          <w:rFonts w:ascii="Arial" w:hAnsi="Arial" w:cs="Arial"/>
          <w:sz w:val="24"/>
          <w:szCs w:val="24"/>
        </w:rPr>
        <w:br/>
        <w:t> </w:t>
      </w:r>
      <w:r w:rsidRPr="00CA591B">
        <w:rPr>
          <w:rFonts w:ascii="Arial" w:hAnsi="Arial" w:cs="Arial"/>
          <w:sz w:val="24"/>
          <w:szCs w:val="24"/>
        </w:rPr>
        <w:br/>
        <w:t>Ц.Нямдорж: Нээлттэй хэлэлцүүлэг, хүний эрхийн үндэсний хөтөлбөрийн хэрэгжилтийг анхаарч ажиллана гэсэн юм байна шүү дээ.</w:t>
      </w:r>
      <w:r w:rsidRPr="00CA591B">
        <w:rPr>
          <w:rFonts w:ascii="Arial" w:hAnsi="Arial" w:cs="Arial"/>
          <w:sz w:val="24"/>
          <w:szCs w:val="24"/>
        </w:rPr>
        <w:br/>
        <w:t> </w:t>
      </w:r>
      <w:r w:rsidRPr="00CA591B">
        <w:rPr>
          <w:rFonts w:ascii="Arial" w:hAnsi="Arial" w:cs="Arial"/>
          <w:sz w:val="24"/>
          <w:szCs w:val="24"/>
        </w:rPr>
        <w:br/>
        <w:t>Э.Бат-Үүл: Шүүх эрх мэдлийн байгууллага хараат бус ажиллах орчин нөхцөлийг бүрдүүлнэ гэдэг надад бол бас хасмаар байгаа юм.</w:t>
      </w:r>
      <w:r w:rsidRPr="00CA591B">
        <w:rPr>
          <w:rFonts w:ascii="Arial" w:hAnsi="Arial" w:cs="Arial"/>
          <w:sz w:val="24"/>
          <w:szCs w:val="24"/>
        </w:rPr>
        <w:br/>
        <w:t> </w:t>
      </w:r>
      <w:r w:rsidRPr="00CA591B">
        <w:rPr>
          <w:rFonts w:ascii="Arial" w:hAnsi="Arial" w:cs="Arial"/>
          <w:sz w:val="24"/>
          <w:szCs w:val="24"/>
        </w:rPr>
        <w:br/>
        <w:t>Ц.Нямдорж: Зүгээр шүүх эрх мэдлийн байгууллагын ажиллах эдийн засгийн нөхцөл байдлыг нь сайжруулна гэсэн томъёоллоор хийчихье гэж бодож байна.</w:t>
      </w:r>
      <w:r w:rsidRPr="00CA591B">
        <w:rPr>
          <w:rFonts w:ascii="Arial" w:hAnsi="Arial" w:cs="Arial"/>
          <w:sz w:val="24"/>
          <w:szCs w:val="24"/>
        </w:rPr>
        <w:br/>
        <w:t> </w:t>
      </w:r>
      <w:r w:rsidRPr="00CA591B">
        <w:rPr>
          <w:rFonts w:ascii="Arial" w:hAnsi="Arial" w:cs="Arial"/>
          <w:sz w:val="24"/>
          <w:szCs w:val="24"/>
        </w:rPr>
        <w:br/>
        <w:t>Э.Бат-Үүл: Тийм тодруулчихъя.</w:t>
      </w:r>
      <w:r w:rsidRPr="00CA591B">
        <w:rPr>
          <w:rFonts w:ascii="Arial" w:hAnsi="Arial" w:cs="Arial"/>
          <w:sz w:val="24"/>
          <w:szCs w:val="24"/>
        </w:rPr>
        <w:br/>
        <w:t> </w:t>
      </w:r>
      <w:r w:rsidRPr="00CA591B">
        <w:rPr>
          <w:rFonts w:ascii="Arial" w:hAnsi="Arial" w:cs="Arial"/>
          <w:sz w:val="24"/>
          <w:szCs w:val="24"/>
        </w:rPr>
        <w:br/>
        <w:t>Ж.Сүхбаатар: Тэгэхээр энийг найруулгаар нь оруулах юмуу, яг санал гэж орох уу.</w:t>
      </w:r>
      <w:r w:rsidRPr="00CA591B">
        <w:rPr>
          <w:rFonts w:ascii="Arial" w:hAnsi="Arial" w:cs="Arial"/>
          <w:sz w:val="24"/>
          <w:szCs w:val="24"/>
        </w:rPr>
        <w:br/>
        <w:t> </w:t>
      </w:r>
      <w:r w:rsidRPr="00CA591B">
        <w:rPr>
          <w:rFonts w:ascii="Arial" w:hAnsi="Arial" w:cs="Arial"/>
          <w:sz w:val="24"/>
          <w:szCs w:val="24"/>
        </w:rPr>
        <w:br/>
        <w:t>Э.Бат-Үүл: Саяны Нямдорж сайдын хэлж байгааг 7 дээр хүлээж авч байна. Хасалгүйгээр шүүх эрх мэдлийн хараат бус ажиллах эдийн засгийн нөхцлийг бүрдүүлнэ гэж.</w:t>
      </w:r>
      <w:r w:rsidRPr="00CA591B">
        <w:rPr>
          <w:rFonts w:ascii="Arial" w:hAnsi="Arial" w:cs="Arial"/>
          <w:sz w:val="24"/>
          <w:szCs w:val="24"/>
        </w:rPr>
        <w:br/>
        <w:t> </w:t>
      </w:r>
      <w:r w:rsidRPr="00CA591B">
        <w:rPr>
          <w:rFonts w:ascii="Arial" w:hAnsi="Arial" w:cs="Arial"/>
          <w:sz w:val="24"/>
          <w:szCs w:val="24"/>
        </w:rPr>
        <w:br/>
        <w:t>Ж.Сүхбаатар: Эдийн засаг, зохион байгуулалт, эрх зүйн хувьд нь бэхжүүлнэ ч гэдэг юмуу. Байгаа юмыг бэхжүүлэх нь зөв байх л даа тиймээ.</w:t>
      </w:r>
      <w:r w:rsidRPr="00CA591B">
        <w:rPr>
          <w:rFonts w:ascii="Arial" w:hAnsi="Arial" w:cs="Arial"/>
          <w:sz w:val="24"/>
          <w:szCs w:val="24"/>
        </w:rPr>
        <w:br/>
        <w:t> </w:t>
      </w:r>
      <w:r w:rsidRPr="00CA591B">
        <w:rPr>
          <w:rFonts w:ascii="Arial" w:hAnsi="Arial" w:cs="Arial"/>
          <w:sz w:val="24"/>
          <w:szCs w:val="24"/>
        </w:rPr>
        <w:br/>
        <w:t>Э.Бат-Үүл: Нямдорж сайд түрүүн хэллээ л дээ. Би ингэж тодорхой ойлгоод байгаа юм. Эдийн засгийн нөхцөлийг бүрдүүлнэ гэж ойлгоод байгаа гэж.</w:t>
      </w:r>
      <w:r w:rsidRPr="00CA591B">
        <w:rPr>
          <w:rFonts w:ascii="Arial" w:hAnsi="Arial" w:cs="Arial"/>
          <w:sz w:val="24"/>
          <w:szCs w:val="24"/>
        </w:rPr>
        <w:br/>
        <w:t> </w:t>
      </w:r>
      <w:r w:rsidRPr="00CA591B">
        <w:rPr>
          <w:rFonts w:ascii="Arial" w:hAnsi="Arial" w:cs="Arial"/>
          <w:sz w:val="24"/>
          <w:szCs w:val="24"/>
        </w:rPr>
        <w:br/>
        <w:t>Одоо жишээ нь шүүх бол төсвийн асуудлыг тусдаа ярьдаг юутай шүү дээ тийм биз дээ.</w:t>
      </w:r>
      <w:r w:rsidRPr="00CA591B">
        <w:rPr>
          <w:rFonts w:ascii="Arial" w:hAnsi="Arial" w:cs="Arial"/>
          <w:sz w:val="24"/>
          <w:szCs w:val="24"/>
        </w:rPr>
        <w:br/>
        <w:t> </w:t>
      </w:r>
      <w:r w:rsidRPr="00CA591B">
        <w:rPr>
          <w:rFonts w:ascii="Arial" w:hAnsi="Arial" w:cs="Arial"/>
          <w:sz w:val="24"/>
          <w:szCs w:val="24"/>
        </w:rPr>
        <w:br/>
        <w:t>Ц.Нямдорж: Шүүх эрх мэдлийн байгууллага хараат бусаар ажиллах эдийн засгийн нөхцөлийг бүрдүүлнэ гэсэн ийм л томъёо байна шүү дээ тиймээ. Эдийн засаг, зохион байгуулалтын.</w:t>
      </w:r>
      <w:r w:rsidRPr="00CA591B">
        <w:rPr>
          <w:rFonts w:ascii="Arial" w:hAnsi="Arial" w:cs="Arial"/>
          <w:sz w:val="24"/>
          <w:szCs w:val="24"/>
        </w:rPr>
        <w:br/>
        <w:t> </w:t>
      </w:r>
      <w:r w:rsidRPr="00CA591B">
        <w:rPr>
          <w:rFonts w:ascii="Arial" w:hAnsi="Arial" w:cs="Arial"/>
          <w:sz w:val="24"/>
          <w:szCs w:val="24"/>
        </w:rPr>
        <w:br/>
        <w:t>Энийг санал гээд Бат-Үүл гишүүний санал дээр гишүүд гараа өргөх үү. 11 гишүүн санал хураалтад орж байгаа. 11-10.</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 xml:space="preserve">Шүүх эрх мэдлийн хараат бус байдлыг эдийн засаг, зохион байгуулалтын хувьд бэхжүүлнэ гэсэн ийм л томъёолол сая дэмжигдлээ шүү дээ. </w:t>
      </w:r>
      <w:r w:rsidRPr="00CA591B">
        <w:rPr>
          <w:rFonts w:ascii="Arial" w:hAnsi="Arial" w:cs="Arial"/>
          <w:sz w:val="24"/>
          <w:szCs w:val="24"/>
        </w:rPr>
        <w:br/>
        <w:t> </w:t>
      </w:r>
      <w:r w:rsidRPr="00CA591B">
        <w:rPr>
          <w:rFonts w:ascii="Arial" w:hAnsi="Arial" w:cs="Arial"/>
          <w:sz w:val="24"/>
          <w:szCs w:val="24"/>
        </w:rPr>
        <w:br/>
        <w:t xml:space="preserve">Нямдорж сайдаа түрүүнийх дээр чинь санал юу яагаагүй шүү Бат-Үүл гишүүнээ. </w:t>
      </w:r>
      <w:r w:rsidRPr="00CA591B">
        <w:rPr>
          <w:rFonts w:ascii="Arial" w:hAnsi="Arial" w:cs="Arial"/>
          <w:sz w:val="24"/>
          <w:szCs w:val="24"/>
        </w:rPr>
        <w:br/>
        <w:t> </w:t>
      </w:r>
      <w:r w:rsidRPr="00CA591B">
        <w:rPr>
          <w:rFonts w:ascii="Arial" w:hAnsi="Arial" w:cs="Arial"/>
          <w:sz w:val="24"/>
          <w:szCs w:val="24"/>
        </w:rPr>
        <w:br/>
        <w:t>4, 5 хоёрын 5-ыг бол  Хүний эрхийг хангах үндэсний хөтөлбөрийн хэрэгжилтэд онцгой анхаарч ажиллана гэдгийг хасна гэж оруулахыг дэмжиж байна гэсэн үг тиймээ. Тэгж томъёоллоор оруулах нь байна шүү дээ.</w:t>
      </w:r>
      <w:r w:rsidRPr="00CA591B">
        <w:rPr>
          <w:rFonts w:ascii="Arial" w:hAnsi="Arial" w:cs="Arial"/>
          <w:sz w:val="24"/>
          <w:szCs w:val="24"/>
        </w:rPr>
        <w:br/>
        <w:t> </w:t>
      </w:r>
      <w:r w:rsidRPr="00CA591B">
        <w:rPr>
          <w:rFonts w:ascii="Arial" w:hAnsi="Arial" w:cs="Arial"/>
          <w:sz w:val="24"/>
          <w:szCs w:val="24"/>
        </w:rPr>
        <w:br/>
        <w:t>4 дээр бол яг үнэндээ хэлэхэд ойлголцох хэрэгтэй байгаа юм. Энэ 4 чинь болохоор, яг та одоо энэ чинь Засгийн газар.</w:t>
      </w:r>
      <w:r w:rsidRPr="00CA591B">
        <w:rPr>
          <w:rFonts w:ascii="Arial" w:hAnsi="Arial" w:cs="Arial"/>
          <w:sz w:val="24"/>
          <w:szCs w:val="24"/>
        </w:rPr>
        <w:br/>
        <w:t> </w:t>
      </w:r>
      <w:r w:rsidRPr="00CA591B">
        <w:rPr>
          <w:rFonts w:ascii="Arial" w:hAnsi="Arial" w:cs="Arial"/>
          <w:sz w:val="24"/>
          <w:szCs w:val="24"/>
        </w:rPr>
        <w:br/>
        <w:t>Ц.Нямдорж: Юу байгаа юмаа Сүхбаатар гишүүнээ. Одоо энэ хуулийн төсөл өргөн мэдүүлэх хуулин дотор наад нээлттэй хэлэлцүүлдэг барьдаг бүх юмнууд нь байгаа л даа.</w:t>
      </w:r>
      <w:r w:rsidRPr="00CA591B">
        <w:rPr>
          <w:rFonts w:ascii="Arial" w:hAnsi="Arial" w:cs="Arial"/>
          <w:sz w:val="24"/>
          <w:szCs w:val="24"/>
        </w:rPr>
        <w:br/>
        <w:t> </w:t>
      </w:r>
      <w:r w:rsidRPr="00CA591B">
        <w:rPr>
          <w:rFonts w:ascii="Arial" w:hAnsi="Arial" w:cs="Arial"/>
          <w:sz w:val="24"/>
          <w:szCs w:val="24"/>
        </w:rPr>
        <w:br/>
        <w:t>Ж.Сүхбаатар: Тэгэхээр энэ дээр байж байвал ажлаа хийгээд.</w:t>
      </w:r>
      <w:r w:rsidRPr="00CA591B">
        <w:rPr>
          <w:rFonts w:ascii="Arial" w:hAnsi="Arial" w:cs="Arial"/>
          <w:sz w:val="24"/>
          <w:szCs w:val="24"/>
        </w:rPr>
        <w:br/>
        <w:t> </w:t>
      </w:r>
      <w:r w:rsidRPr="00CA591B">
        <w:rPr>
          <w:rFonts w:ascii="Arial" w:hAnsi="Arial" w:cs="Arial"/>
          <w:sz w:val="24"/>
          <w:szCs w:val="24"/>
        </w:rPr>
        <w:br/>
        <w:t>Ц.Нямдорж: Надад бол татгалзаад байх юм алга.</w:t>
      </w:r>
      <w:r w:rsidRPr="00CA591B">
        <w:rPr>
          <w:rFonts w:ascii="Arial" w:hAnsi="Arial" w:cs="Arial"/>
          <w:sz w:val="24"/>
          <w:szCs w:val="24"/>
        </w:rPr>
        <w:br/>
        <w:t> </w:t>
      </w:r>
      <w:r w:rsidRPr="00CA591B">
        <w:rPr>
          <w:rFonts w:ascii="Arial" w:hAnsi="Arial" w:cs="Arial"/>
          <w:sz w:val="24"/>
          <w:szCs w:val="24"/>
        </w:rPr>
        <w:br/>
        <w:t>Ж.Сүхбаатар: Энэ чинь намын хөтөлбөр энэ тэр улсууд яг ярьж явж байж олон хүнд ярьсан асуудал байхгүй юү.</w:t>
      </w:r>
      <w:r w:rsidRPr="00CA591B">
        <w:rPr>
          <w:rFonts w:ascii="Arial" w:hAnsi="Arial" w:cs="Arial"/>
          <w:sz w:val="24"/>
          <w:szCs w:val="24"/>
        </w:rPr>
        <w:br/>
        <w:t> </w:t>
      </w:r>
      <w:r w:rsidRPr="00CA591B">
        <w:rPr>
          <w:rFonts w:ascii="Arial" w:hAnsi="Arial" w:cs="Arial"/>
          <w:sz w:val="24"/>
          <w:szCs w:val="24"/>
        </w:rPr>
        <w:br/>
        <w:t xml:space="preserve">Э.Бат-Үүл: Намын мөрийн хөтөлбөрөө та нар буруу биччихгүй юү даа. </w:t>
      </w:r>
      <w:r w:rsidRPr="00CA591B">
        <w:rPr>
          <w:rFonts w:ascii="Arial" w:hAnsi="Arial" w:cs="Arial"/>
          <w:sz w:val="24"/>
          <w:szCs w:val="24"/>
        </w:rPr>
        <w:br/>
        <w:t> </w:t>
      </w:r>
      <w:r w:rsidRPr="00CA591B">
        <w:rPr>
          <w:rFonts w:ascii="Arial" w:hAnsi="Arial" w:cs="Arial"/>
          <w:sz w:val="24"/>
          <w:szCs w:val="24"/>
        </w:rPr>
        <w:br/>
        <w:t>Ж.Сүхбаатар: Үгүй буруу бичээгүй.</w:t>
      </w:r>
      <w:r w:rsidRPr="00CA591B">
        <w:rPr>
          <w:rFonts w:ascii="Arial" w:hAnsi="Arial" w:cs="Arial"/>
          <w:sz w:val="24"/>
          <w:szCs w:val="24"/>
        </w:rPr>
        <w:br/>
        <w:t> </w:t>
      </w:r>
      <w:r w:rsidRPr="00CA591B">
        <w:rPr>
          <w:rFonts w:ascii="Arial" w:hAnsi="Arial" w:cs="Arial"/>
          <w:sz w:val="24"/>
          <w:szCs w:val="24"/>
        </w:rPr>
        <w:br/>
        <w:t>Э.Бат-Үүл: Наана чинь хууль өргөн мэдүүлэх журам, хууль өргөн мэдүүлдэг З субъектын чинь яаж өргөн мэдүүлэх вэ гэдэг дээр заачихсан юм.</w:t>
      </w:r>
      <w:r w:rsidRPr="00CA591B">
        <w:rPr>
          <w:rFonts w:ascii="Arial" w:hAnsi="Arial" w:cs="Arial"/>
          <w:sz w:val="24"/>
          <w:szCs w:val="24"/>
        </w:rPr>
        <w:br/>
        <w:t> </w:t>
      </w:r>
      <w:r w:rsidRPr="00CA591B">
        <w:rPr>
          <w:rFonts w:ascii="Arial" w:hAnsi="Arial" w:cs="Arial"/>
          <w:sz w:val="24"/>
          <w:szCs w:val="24"/>
        </w:rPr>
        <w:br/>
        <w:t>Ж.Сүхбаатар: Эхлээд хүний эрхийг хангах үндэсний хөтөлбөрийн хэрэгжилтэд онцгой анхаарч ажиллана гэдгийг хасъя гэдэг саналыг гишүүд дэмжчихье. 11-10.</w:t>
      </w:r>
      <w:r w:rsidRPr="00CA591B">
        <w:rPr>
          <w:rFonts w:ascii="Arial" w:hAnsi="Arial" w:cs="Arial"/>
          <w:sz w:val="24"/>
          <w:szCs w:val="24"/>
        </w:rPr>
        <w:br/>
        <w:t> </w:t>
      </w:r>
      <w:r w:rsidRPr="00CA591B">
        <w:rPr>
          <w:rFonts w:ascii="Arial" w:hAnsi="Arial" w:cs="Arial"/>
          <w:sz w:val="24"/>
          <w:szCs w:val="24"/>
        </w:rPr>
        <w:br/>
        <w:t xml:space="preserve">Дараачийн нийтийн эрх ашгийг хөндсөн томоохон хуулиудыг батлан гаргахдаа иргэдээр нээлттэй хэлэлцүүлж санал авах журмыг нэвтрүүлнэ гэдгийг хасъя. </w:t>
      </w:r>
      <w:r w:rsidRPr="00CA591B">
        <w:rPr>
          <w:rFonts w:ascii="Arial" w:hAnsi="Arial" w:cs="Arial"/>
          <w:sz w:val="24"/>
          <w:szCs w:val="24"/>
        </w:rPr>
        <w:br/>
        <w:t> </w:t>
      </w:r>
      <w:r w:rsidRPr="00CA591B">
        <w:rPr>
          <w:rFonts w:ascii="Arial" w:hAnsi="Arial" w:cs="Arial"/>
          <w:sz w:val="24"/>
          <w:szCs w:val="24"/>
        </w:rPr>
        <w:br/>
        <w:t>Энэ санал дээр Бат-Үүл гишүүн гаргасан, Нямдорж сайд дэмжиж байна. Бусад гишүүдийн зүгээс юу байна.</w:t>
      </w:r>
      <w:r w:rsidRPr="00CA591B">
        <w:rPr>
          <w:rFonts w:ascii="Arial" w:hAnsi="Arial" w:cs="Arial"/>
          <w:sz w:val="24"/>
          <w:szCs w:val="24"/>
        </w:rPr>
        <w:br/>
        <w:t> </w:t>
      </w:r>
      <w:r w:rsidRPr="00CA591B">
        <w:rPr>
          <w:rFonts w:ascii="Arial" w:hAnsi="Arial" w:cs="Arial"/>
          <w:sz w:val="24"/>
          <w:szCs w:val="24"/>
        </w:rPr>
        <w:br/>
        <w:t>Э.Бат-Үүл: Угаасаа хуулиа дагасан журам.</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Ж.Сүхбаатар: Энийг хасъя гэж Байнгын хорооны санал,  дүгнэлтэд орж уншигдаад санал хураагдана шүү дээ. Би гол нь тэрийг л бодоод байна л даа.</w:t>
      </w:r>
      <w:r w:rsidRPr="00CA591B">
        <w:rPr>
          <w:rFonts w:ascii="Arial" w:hAnsi="Arial" w:cs="Arial"/>
          <w:sz w:val="24"/>
          <w:szCs w:val="24"/>
        </w:rPr>
        <w:br/>
        <w:t> </w:t>
      </w:r>
      <w:r w:rsidRPr="00CA591B">
        <w:rPr>
          <w:rFonts w:ascii="Arial" w:hAnsi="Arial" w:cs="Arial"/>
          <w:sz w:val="24"/>
          <w:szCs w:val="24"/>
        </w:rPr>
        <w:br/>
        <w:t>Э.Бат-Үүл: Ийм асуудал гарч ирнэ. Наана чинь яг Үндсэн хуулийн эрх зүйн талаасаа их зөрчилтэй асуудал гарч ирнэ шүү. Яагаад вэ гэхээр хуулийн төсөл өргөн барьдаг улсуудын хэнийхийг бүх нийтээр хэлэлцүүлдэг, хэнийхийг нь хэлэлцүүлдэггүй юм бэ гэсэн ийм ялгавар тогтоож эхэлнэ гэсэн үг шүү дээ. Одоо жишээ нь 76 гишүүн 76-уулаа хууль өргөн барих эрхтэй. Тэгэхээр хэнийхийг бүх нийтээр хэлэлцүүлж, хэнийхийг хэлэлцүүлэхгүй байна вэ гэдэг.</w:t>
      </w:r>
      <w:r w:rsidRPr="00CA591B">
        <w:rPr>
          <w:rFonts w:ascii="Arial" w:hAnsi="Arial" w:cs="Arial"/>
          <w:sz w:val="24"/>
          <w:szCs w:val="24"/>
        </w:rPr>
        <w:br/>
        <w:t> </w:t>
      </w:r>
      <w:r w:rsidRPr="00CA591B">
        <w:rPr>
          <w:rFonts w:ascii="Arial" w:hAnsi="Arial" w:cs="Arial"/>
          <w:sz w:val="24"/>
          <w:szCs w:val="24"/>
        </w:rPr>
        <w:br/>
        <w:t>Ж.Сүхбаатар: Энийг хасъя гэдэг дээр,  би бол энэ хасъя гэдэг саналыг дэмжихгүй байна. Бусад нь дэмжиж байгаа бол хасъя гэдгийг дэмжиж байгаа дээр санал хураая.</w:t>
      </w:r>
      <w:r w:rsidRPr="00CA591B">
        <w:rPr>
          <w:rFonts w:ascii="Arial" w:hAnsi="Arial" w:cs="Arial"/>
          <w:sz w:val="24"/>
          <w:szCs w:val="24"/>
        </w:rPr>
        <w:br/>
        <w:t> </w:t>
      </w:r>
      <w:r w:rsidRPr="00CA591B">
        <w:rPr>
          <w:rFonts w:ascii="Arial" w:hAnsi="Arial" w:cs="Arial"/>
          <w:sz w:val="24"/>
          <w:szCs w:val="24"/>
        </w:rPr>
        <w:br/>
        <w:t>Нийтийн эрх ашгийг хөндсөн томоохон хуулиудыг батлан гаргахдаа иргэдээр нээлттэй хэлэлцүүлж санал авах журмыг нэвтрүүлнэ гэдгийг хасъя гэдгийг дэмжээд Байнгын хорооны санал, дүгнэлтэд оруулж нэгдсэн хуралдаан дээр санал хураалгах гэж байна шүү дээ.</w:t>
      </w:r>
      <w:r w:rsidRPr="00CA591B">
        <w:rPr>
          <w:rFonts w:ascii="Arial" w:hAnsi="Arial" w:cs="Arial"/>
          <w:sz w:val="24"/>
          <w:szCs w:val="24"/>
        </w:rPr>
        <w:br/>
        <w:t> </w:t>
      </w:r>
      <w:r w:rsidRPr="00CA591B">
        <w:rPr>
          <w:rFonts w:ascii="Arial" w:hAnsi="Arial" w:cs="Arial"/>
          <w:sz w:val="24"/>
          <w:szCs w:val="24"/>
        </w:rPr>
        <w:br/>
        <w:t>Тэгэхээр би энэ дээр цөөнх болоод санал хураалгах болчих гээд байна л даа. Тэгэхгүй бол би энийг чинь дэмжсэн гэж хэлж үнэхээр чадахгүй байна л даа хасъя гэж.</w:t>
      </w:r>
      <w:r w:rsidRPr="00CA591B">
        <w:rPr>
          <w:rFonts w:ascii="Arial" w:hAnsi="Arial" w:cs="Arial"/>
          <w:sz w:val="24"/>
          <w:szCs w:val="24"/>
        </w:rPr>
        <w:br/>
        <w:t> </w:t>
      </w:r>
      <w:r w:rsidRPr="00CA591B">
        <w:rPr>
          <w:rFonts w:ascii="Arial" w:hAnsi="Arial" w:cs="Arial"/>
          <w:sz w:val="24"/>
          <w:szCs w:val="24"/>
        </w:rPr>
        <w:br/>
        <w:t>Би ойлгож байна Байнгын хорооны санал, дүгнэлтэд бичигдэхгүй гэсэн үг тиймээ.</w:t>
      </w:r>
      <w:r w:rsidRPr="00CA591B">
        <w:rPr>
          <w:rFonts w:ascii="Arial" w:hAnsi="Arial" w:cs="Arial"/>
          <w:sz w:val="24"/>
          <w:szCs w:val="24"/>
        </w:rPr>
        <w:br/>
        <w:t> </w:t>
      </w:r>
      <w:r w:rsidRPr="00CA591B">
        <w:rPr>
          <w:rFonts w:ascii="Arial" w:hAnsi="Arial" w:cs="Arial"/>
          <w:sz w:val="24"/>
          <w:szCs w:val="24"/>
        </w:rPr>
        <w:br/>
        <w:t>Би энэ дээр цөөнх болоод энэ дээр санал хураалгана гэж ингэж үлдэхээс. Байнгын хороо бол дэмжсэн. 11-8 гишүүн.</w:t>
      </w:r>
      <w:r w:rsidRPr="00CA591B">
        <w:rPr>
          <w:rFonts w:ascii="Arial" w:hAnsi="Arial" w:cs="Arial"/>
          <w:sz w:val="24"/>
          <w:szCs w:val="24"/>
        </w:rPr>
        <w:br/>
        <w:t> </w:t>
      </w:r>
      <w:r w:rsidRPr="00CA591B">
        <w:rPr>
          <w:rFonts w:ascii="Arial" w:hAnsi="Arial" w:cs="Arial"/>
          <w:sz w:val="24"/>
          <w:szCs w:val="24"/>
        </w:rPr>
        <w:br/>
        <w:t>Энэ саналыг хасъя гэдгээр дэмжлээ.</w:t>
      </w:r>
      <w:r w:rsidRPr="00CA591B">
        <w:rPr>
          <w:rFonts w:ascii="Arial" w:hAnsi="Arial" w:cs="Arial"/>
          <w:sz w:val="24"/>
          <w:szCs w:val="24"/>
        </w:rPr>
        <w:br/>
        <w:t> </w:t>
      </w:r>
      <w:r w:rsidRPr="00CA591B">
        <w:rPr>
          <w:rFonts w:ascii="Arial" w:hAnsi="Arial" w:cs="Arial"/>
          <w:sz w:val="24"/>
          <w:szCs w:val="24"/>
        </w:rPr>
        <w:br/>
        <w:t>Дараачийн санал нь Гэмт хэрэгтэй тэмцэх бодлого 1-ийн ....цогц арга хэмжээ гэсний ард \"нийгмийн хэв журмыг хамгаалахад шаардлагатай зэвсэглэл, тоног төхөөрөмж, техникийн баазыг 2009 онд багтаан бүрдүүлэх гэсэн ийм санал гаргасан.</w:t>
      </w:r>
      <w:r w:rsidRPr="00CA591B">
        <w:rPr>
          <w:rFonts w:ascii="Arial" w:hAnsi="Arial" w:cs="Arial"/>
          <w:sz w:val="24"/>
          <w:szCs w:val="24"/>
        </w:rPr>
        <w:br/>
        <w:t> </w:t>
      </w:r>
      <w:r w:rsidRPr="00CA591B">
        <w:rPr>
          <w:rFonts w:ascii="Arial" w:hAnsi="Arial" w:cs="Arial"/>
          <w:sz w:val="24"/>
          <w:szCs w:val="24"/>
        </w:rPr>
        <w:br/>
        <w:t xml:space="preserve">Э.Бат-Үүл: Бичлэгийн хувьд, хэллэгийн хувьд янзлаарай даа. Өөрөөр хэлбэл түрүүний л хэлдэг санал. Уг нь ард ингээд орчихсон байхгүй юү. Цагдаагийн байгууллагын техник хэрэгслийг орчин үеийн шаардлагад нийцүүлэн үе шаттайгаар шинэчлэн сайжруулна гээд дахиад нэг лоозон болоод орчихсон юм  л </w:t>
      </w:r>
      <w:r w:rsidRPr="00CA591B">
        <w:rPr>
          <w:rFonts w:ascii="Arial" w:hAnsi="Arial" w:cs="Arial"/>
          <w:sz w:val="24"/>
          <w:szCs w:val="24"/>
        </w:rPr>
        <w:lastRenderedPageBreak/>
        <w:t xml:space="preserve">даа. </w:t>
      </w:r>
      <w:r w:rsidRPr="00CA591B">
        <w:rPr>
          <w:rFonts w:ascii="Arial" w:hAnsi="Arial" w:cs="Arial"/>
          <w:sz w:val="24"/>
          <w:szCs w:val="24"/>
        </w:rPr>
        <w:br/>
        <w:t> </w:t>
      </w:r>
      <w:r w:rsidRPr="00CA591B">
        <w:rPr>
          <w:rFonts w:ascii="Arial" w:hAnsi="Arial" w:cs="Arial"/>
          <w:sz w:val="24"/>
          <w:szCs w:val="24"/>
        </w:rPr>
        <w:br/>
        <w:t>Тэгэхээр нь би наадах чинь лоозон байна. Орчин үеийн шаардлагад гэж нийгмийн хэв журамд.</w:t>
      </w:r>
      <w:r w:rsidRPr="00CA591B">
        <w:rPr>
          <w:rFonts w:ascii="Arial" w:hAnsi="Arial" w:cs="Arial"/>
          <w:sz w:val="24"/>
          <w:szCs w:val="24"/>
        </w:rPr>
        <w:br/>
        <w:t> </w:t>
      </w:r>
      <w:r w:rsidRPr="00CA591B">
        <w:rPr>
          <w:rFonts w:ascii="Arial" w:hAnsi="Arial" w:cs="Arial"/>
          <w:sz w:val="24"/>
          <w:szCs w:val="24"/>
        </w:rPr>
        <w:br/>
        <w:t>Ж.Сүхбаатар:  Та З дээр биш 1-ийн цогц арга хэмжээн дээр гэсэн үү.</w:t>
      </w:r>
      <w:r w:rsidRPr="00CA591B">
        <w:rPr>
          <w:rFonts w:ascii="Arial" w:hAnsi="Arial" w:cs="Arial"/>
          <w:sz w:val="24"/>
          <w:szCs w:val="24"/>
        </w:rPr>
        <w:br/>
        <w:t> </w:t>
      </w:r>
      <w:r w:rsidRPr="00CA591B">
        <w:rPr>
          <w:rFonts w:ascii="Arial" w:hAnsi="Arial" w:cs="Arial"/>
          <w:sz w:val="24"/>
          <w:szCs w:val="24"/>
        </w:rPr>
        <w:br/>
        <w:t>Э.Бат-Үүл: Харин би З-ыг хасъя гэсэн байхгүй юү наана чинь.</w:t>
      </w:r>
      <w:r w:rsidRPr="00CA591B">
        <w:rPr>
          <w:rFonts w:ascii="Arial" w:hAnsi="Arial" w:cs="Arial"/>
          <w:sz w:val="24"/>
          <w:szCs w:val="24"/>
        </w:rPr>
        <w:br/>
        <w:t> </w:t>
      </w:r>
      <w:r w:rsidRPr="00CA591B">
        <w:rPr>
          <w:rFonts w:ascii="Arial" w:hAnsi="Arial" w:cs="Arial"/>
          <w:sz w:val="24"/>
          <w:szCs w:val="24"/>
        </w:rPr>
        <w:br/>
        <w:t>Ж.Сүхбаатар: З-ыг залгуулаад хасъя гэчихсэн байж байна.</w:t>
      </w:r>
      <w:r w:rsidRPr="00CA591B">
        <w:rPr>
          <w:rFonts w:ascii="Arial" w:hAnsi="Arial" w:cs="Arial"/>
          <w:sz w:val="24"/>
          <w:szCs w:val="24"/>
        </w:rPr>
        <w:br/>
        <w:t> </w:t>
      </w:r>
      <w:r w:rsidRPr="00CA591B">
        <w:rPr>
          <w:rFonts w:ascii="Arial" w:hAnsi="Arial" w:cs="Arial"/>
          <w:sz w:val="24"/>
          <w:szCs w:val="24"/>
        </w:rPr>
        <w:br/>
        <w:t>Э.Бат-Үүл: Өөрөөр хэлбэл нийгмийн хэв журмыг хангахад зориулсан хэрэгсэл гэж тусдаа хэрэгсэл байхгүй юү. Одоо энэ гудамжны цуглаан, жагсаалын үед хэрэглэгддэг хэрэгсэл байна шүү дээ. Энэ чинь дандаа байлдааны бус зэвсгүүд.</w:t>
      </w:r>
      <w:r w:rsidRPr="00CA591B">
        <w:rPr>
          <w:rFonts w:ascii="Arial" w:hAnsi="Arial" w:cs="Arial"/>
          <w:sz w:val="24"/>
          <w:szCs w:val="24"/>
        </w:rPr>
        <w:br/>
        <w:t> </w:t>
      </w:r>
      <w:r w:rsidRPr="00CA591B">
        <w:rPr>
          <w:rFonts w:ascii="Arial" w:hAnsi="Arial" w:cs="Arial"/>
          <w:sz w:val="24"/>
          <w:szCs w:val="24"/>
        </w:rPr>
        <w:br/>
        <w:t>Ж.Сүхбаатар: За тэгвэл нийгмийн хэв журмыг хамгаалах шаардлагатай техник тоног төхөөрөмжөөр хангах ажлыг 2009 онд багтаан зохион байгуулна гэдэг юмуу ийм саналыг гаргаж байна тиймээ. Тэгэхдээ 9 онд гэдгийг яах вэ.</w:t>
      </w:r>
      <w:r w:rsidRPr="00CA591B">
        <w:rPr>
          <w:rFonts w:ascii="Arial" w:hAnsi="Arial" w:cs="Arial"/>
          <w:sz w:val="24"/>
          <w:szCs w:val="24"/>
        </w:rPr>
        <w:br/>
        <w:t> </w:t>
      </w:r>
      <w:r w:rsidRPr="00CA591B">
        <w:rPr>
          <w:rFonts w:ascii="Arial" w:hAnsi="Arial" w:cs="Arial"/>
          <w:sz w:val="24"/>
          <w:szCs w:val="24"/>
        </w:rPr>
        <w:br/>
        <w:t>Ц.Нямдорж: Сүхбаатар гишүүнээ ийм санал хэлээд байгаа юм байна. Би сая ярианаас нь ойлголоо.</w:t>
      </w:r>
      <w:r w:rsidRPr="00CA591B">
        <w:rPr>
          <w:rFonts w:ascii="Arial" w:hAnsi="Arial" w:cs="Arial"/>
          <w:sz w:val="24"/>
          <w:szCs w:val="24"/>
        </w:rPr>
        <w:br/>
        <w:t> </w:t>
      </w:r>
      <w:r w:rsidRPr="00CA591B">
        <w:rPr>
          <w:rFonts w:ascii="Arial" w:hAnsi="Arial" w:cs="Arial"/>
          <w:sz w:val="24"/>
          <w:szCs w:val="24"/>
        </w:rPr>
        <w:br/>
        <w:t>З-ыг дээшээ нэгтгэчихье гэж байгаа юм байна. Цогт арга хэмжээ авч цагдаагийн байгууллагын техник, хэрэгслийг сайжруулна гэсэн юм байна. Тэгээд дотор нь.</w:t>
      </w:r>
      <w:r w:rsidRPr="00CA591B">
        <w:rPr>
          <w:rFonts w:ascii="Arial" w:hAnsi="Arial" w:cs="Arial"/>
          <w:sz w:val="24"/>
          <w:szCs w:val="24"/>
        </w:rPr>
        <w:br/>
        <w:t> </w:t>
      </w:r>
      <w:r w:rsidRPr="00CA591B">
        <w:rPr>
          <w:rFonts w:ascii="Arial" w:hAnsi="Arial" w:cs="Arial"/>
          <w:sz w:val="24"/>
          <w:szCs w:val="24"/>
        </w:rPr>
        <w:br/>
        <w:t>Э.Бат-Үүл:  9 онд гэж би зориуд хэлээд байгаа юм. Яагаад вэ гэхээр төсвийн. Нямдорж сайд яагаад ингэж яриад байгааг би бол дотроо жаахан харамсаад байгаа юм. Би хэлээд байна шүү дээ. Ер нь төр бол болзошгүй аюулыг дандаа таслан зогсоох чадвартай байх ёстой. Би хэлээд байна. Би энүүхэндээ хэвлэл, мэдээллээр гарахгүй гэж найдаад.</w:t>
      </w:r>
      <w:r w:rsidRPr="00CA591B">
        <w:rPr>
          <w:rFonts w:ascii="Arial" w:hAnsi="Arial" w:cs="Arial"/>
          <w:sz w:val="24"/>
          <w:szCs w:val="24"/>
        </w:rPr>
        <w:br/>
        <w:t> </w:t>
      </w:r>
      <w:r w:rsidRPr="00CA591B">
        <w:rPr>
          <w:rFonts w:ascii="Arial" w:hAnsi="Arial" w:cs="Arial"/>
          <w:sz w:val="24"/>
          <w:szCs w:val="24"/>
        </w:rPr>
        <w:br/>
        <w:t>Жишээ нь нийтээрээ хадгаламжаа алдаад аймшигтай юм болбол бид яах юм бэ, ахиад цагдаагаа байлдааны зэвсэгтэй нь өөдөөс нь гаргаж зогсоох уу, яах вэ.</w:t>
      </w:r>
      <w:r w:rsidRPr="00CA591B">
        <w:rPr>
          <w:rFonts w:ascii="Arial" w:hAnsi="Arial" w:cs="Arial"/>
          <w:sz w:val="24"/>
          <w:szCs w:val="24"/>
        </w:rPr>
        <w:br/>
        <w:t> </w:t>
      </w:r>
      <w:r w:rsidRPr="00CA591B">
        <w:rPr>
          <w:rFonts w:ascii="Arial" w:hAnsi="Arial" w:cs="Arial"/>
          <w:sz w:val="24"/>
          <w:szCs w:val="24"/>
        </w:rPr>
        <w:br/>
        <w:t>Тэгээд бүгд босоод гараад ирвэл яах юм бэ, дахиад байлдааны зэвсэгтэй зогсоох уу. 7 дугаар сарын 1 шиг үйл явдал, бид дандаа хайхрамжгүйгээсээ болж алдаж байсан. УИХ-ын чуулган дээр удаа дараа хэлж байсан. Сонгууль болно, сонгуулийн дараа юм болно шүү гээд хэлээд л байсан, хэлээд л байсан хэн ч тоогоогүй.</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Тэгээд 7 дугаар сарын 1-нд цагдаа нар нь яг галт зэвсэгтэйгээ гараад ирсэн байхгүй юү. Яах юм бэ өөр. Цагдаа чинь өөрийгөө хамгаалахын тулд буудахаас өөр аргагүй байдал орчихсон байхгүй юү. Гэтэл үнэн хэрэг дээрээ цагдаагийн хуулин дээр нь бүр хүнд сурталтайгаар галт зэвсэг хэрэглэхийг заачихсан шүү дээ. Заавал дээд тушаалын албан тушаалтан галт зэвсэг хэрэглэх зөвшөөрөл өгөхөөр заачихсан байхгүй юү.</w:t>
      </w:r>
      <w:r w:rsidRPr="00CA591B">
        <w:rPr>
          <w:rFonts w:ascii="Arial" w:hAnsi="Arial" w:cs="Arial"/>
          <w:sz w:val="24"/>
          <w:szCs w:val="24"/>
        </w:rPr>
        <w:br/>
        <w:t> </w:t>
      </w:r>
      <w:r w:rsidRPr="00CA591B">
        <w:rPr>
          <w:rFonts w:ascii="Arial" w:hAnsi="Arial" w:cs="Arial"/>
          <w:sz w:val="24"/>
          <w:szCs w:val="24"/>
        </w:rPr>
        <w:br/>
        <w:t xml:space="preserve">Гудамжны зэвсэглэл бол тийм юм байдаггүй юм. Тэр бол цагдаа чөлөөтэй хэрэглэдэг зэвсэг байхгүй юү. Резинэн буу, бороохой,нулимс асгаруулагч. Тухайн үед тактикийн дайралт хийгээд шууд хэрэглэдэг эд байхгүй юү. Ийм байдалтай байгаа шүү дээ. Та нар байдлыг сайн анзаарахгүй л байх юм. Хавар ер нь юм болно гэж би бодоод байгаа шүү. Юу ч болж болно. Аягүй бол ахиад онцгой шийдвэр гаргах байдал үүсэж болно шүү. Би хэлээд байгаа шүү дээ. </w:t>
      </w:r>
      <w:r w:rsidRPr="00CA591B">
        <w:rPr>
          <w:rFonts w:ascii="Arial" w:hAnsi="Arial" w:cs="Arial"/>
          <w:sz w:val="24"/>
          <w:szCs w:val="24"/>
        </w:rPr>
        <w:br/>
        <w:t> </w:t>
      </w:r>
      <w:r w:rsidRPr="00CA591B">
        <w:rPr>
          <w:rFonts w:ascii="Arial" w:hAnsi="Arial" w:cs="Arial"/>
          <w:sz w:val="24"/>
          <w:szCs w:val="24"/>
        </w:rPr>
        <w:br/>
        <w:t>Тэгэхэд дахиад байлдааны зэвсэгтэй цагдаа зогсоох гээд байгаа юмуу гэж.</w:t>
      </w:r>
      <w:r w:rsidRPr="00CA591B">
        <w:rPr>
          <w:rFonts w:ascii="Arial" w:hAnsi="Arial" w:cs="Arial"/>
          <w:sz w:val="24"/>
          <w:szCs w:val="24"/>
        </w:rPr>
        <w:br/>
        <w:t> </w:t>
      </w:r>
      <w:r w:rsidRPr="00CA591B">
        <w:rPr>
          <w:rFonts w:ascii="Arial" w:hAnsi="Arial" w:cs="Arial"/>
          <w:sz w:val="24"/>
          <w:szCs w:val="24"/>
        </w:rPr>
        <w:br/>
        <w:t>Ж.Сүхбаатар:   Бат-Үүл гишүүнээ саяны саналыг бид хүлээгээд авчихлаа.</w:t>
      </w:r>
      <w:r w:rsidRPr="00CA591B">
        <w:rPr>
          <w:rFonts w:ascii="Arial" w:hAnsi="Arial" w:cs="Arial"/>
          <w:sz w:val="24"/>
          <w:szCs w:val="24"/>
        </w:rPr>
        <w:br/>
        <w:t> </w:t>
      </w:r>
      <w:r w:rsidRPr="00CA591B">
        <w:rPr>
          <w:rFonts w:ascii="Arial" w:hAnsi="Arial" w:cs="Arial"/>
          <w:sz w:val="24"/>
          <w:szCs w:val="24"/>
        </w:rPr>
        <w:br/>
        <w:t>Э.Бат-Үүл: Гэхдээ тэр зэвсэглэлийг чинь нийгмийн хэв журмыг хангахад зориулсан гэдэг дотор олон юм яваа шүү. Жишээ нь өнөөдөр манай цагдаагийн нийгмийн хэв журам хангах эргүүлийн үйл ажиллагаа ёстой нойль байдаг байхгүй юү. Эргүүлийн техник хэрэгсэл байдаггүй юм. Тийм байгаа шүү.</w:t>
      </w:r>
      <w:r w:rsidRPr="00CA591B">
        <w:rPr>
          <w:rFonts w:ascii="Arial" w:hAnsi="Arial" w:cs="Arial"/>
          <w:sz w:val="24"/>
          <w:szCs w:val="24"/>
        </w:rPr>
        <w:br/>
        <w:t> </w:t>
      </w:r>
      <w:r w:rsidRPr="00CA591B">
        <w:rPr>
          <w:rFonts w:ascii="Arial" w:hAnsi="Arial" w:cs="Arial"/>
          <w:sz w:val="24"/>
          <w:szCs w:val="24"/>
        </w:rPr>
        <w:br/>
        <w:t xml:space="preserve">Саяныхаар томьёолоод оруулчих Нямдорж сайдаа. </w:t>
      </w:r>
      <w:r w:rsidRPr="00CA591B">
        <w:rPr>
          <w:rFonts w:ascii="Arial" w:hAnsi="Arial" w:cs="Arial"/>
          <w:sz w:val="24"/>
          <w:szCs w:val="24"/>
        </w:rPr>
        <w:br/>
        <w:t> </w:t>
      </w:r>
      <w:r w:rsidRPr="00CA591B">
        <w:rPr>
          <w:rFonts w:ascii="Arial" w:hAnsi="Arial" w:cs="Arial"/>
          <w:sz w:val="24"/>
          <w:szCs w:val="24"/>
        </w:rPr>
        <w:br/>
        <w:t>Би яагаад 9 онд гэсэн юм бэ гэхээр та нар хойшоо тавих гээд байх юм. Би бол одоо төсөв хэлэлцэхэд оруулах гээд байгаа байхгүй юү уг нь.</w:t>
      </w:r>
      <w:r w:rsidRPr="00CA591B">
        <w:rPr>
          <w:rFonts w:ascii="Arial" w:hAnsi="Arial" w:cs="Arial"/>
          <w:sz w:val="24"/>
          <w:szCs w:val="24"/>
        </w:rPr>
        <w:br/>
        <w:t> </w:t>
      </w:r>
      <w:r w:rsidRPr="00CA591B">
        <w:rPr>
          <w:rFonts w:ascii="Arial" w:hAnsi="Arial" w:cs="Arial"/>
          <w:sz w:val="24"/>
          <w:szCs w:val="24"/>
        </w:rPr>
        <w:br/>
        <w:t>Гуравдугаарт нь ийм юм. Нямдорж сайдаа нэг юм ойлгооч.</w:t>
      </w:r>
      <w:r w:rsidRPr="00CA591B">
        <w:rPr>
          <w:rFonts w:ascii="Arial" w:hAnsi="Arial" w:cs="Arial"/>
          <w:sz w:val="24"/>
          <w:szCs w:val="24"/>
        </w:rPr>
        <w:br/>
        <w:t> </w:t>
      </w:r>
      <w:r w:rsidRPr="00CA591B">
        <w:rPr>
          <w:rFonts w:ascii="Arial" w:hAnsi="Arial" w:cs="Arial"/>
          <w:sz w:val="24"/>
          <w:szCs w:val="24"/>
        </w:rPr>
        <w:br/>
        <w:t>Дэлхийд хамгийн тайван хотын жагсаалтууд гардаг юм байна. Тэр жагсаалтын төлөө алаан болдог юм байна л даа. Одоо дэлхий нийтэд тухайн улс орны тайван байдал бол эдийн засгийн ойлголт болсон юм гэнэ. Өөрөөр хэлбэл энэ бизнес хөрөнгө оруулалт, жуулчлал, аялал жуулчлалын. Одоо аялал жуулчлал байна шүү дээ хаана тайван байна, тийшээ жуулчилдаг болсон байна. Монголын тайван байдал, сая 7 дугаар сарын 1-ний явдал чинь манай жуулчныг нам унагалаа шүү дээ. Тэгсэн биз дээ. Шууд нөлөөлчихсөн шүү дээ.</w:t>
      </w:r>
      <w:r w:rsidRPr="00CA591B">
        <w:rPr>
          <w:rFonts w:ascii="Arial" w:hAnsi="Arial" w:cs="Arial"/>
          <w:sz w:val="24"/>
          <w:szCs w:val="24"/>
        </w:rPr>
        <w:br/>
        <w:t> </w:t>
      </w:r>
      <w:r w:rsidRPr="00CA591B">
        <w:rPr>
          <w:rFonts w:ascii="Arial" w:hAnsi="Arial" w:cs="Arial"/>
          <w:sz w:val="24"/>
          <w:szCs w:val="24"/>
        </w:rPr>
        <w:br/>
        <w:t xml:space="preserve">Тэгэхээр би удаа дараа УИХ дээр хэлээд байсан байхгүй юү. Ер нь яг үнэнийг хэлэхэд 2012 он гэхэд дэлхийн тэргүүний тайван улсуудын жагсаалтад нийслэл </w:t>
      </w:r>
      <w:r w:rsidRPr="00CA591B">
        <w:rPr>
          <w:rFonts w:ascii="Arial" w:hAnsi="Arial" w:cs="Arial"/>
          <w:sz w:val="24"/>
          <w:szCs w:val="24"/>
        </w:rPr>
        <w:lastRenderedPageBreak/>
        <w:t>Улаанбаатарыг эхний 10-ын жагсаалтад багтаана гэж зорих ёстой байхгүй юү даа яг нарийндаа бол. Тэгээд 2012 он гэхэд Улаанбаатар бол дэлхийн хамгийн тайван хотын эхний 10-т жагсаана гэж орох ёстой юм шүү дээ яг нарийндаа бол.</w:t>
      </w:r>
      <w:r w:rsidRPr="00CA591B">
        <w:rPr>
          <w:rFonts w:ascii="Arial" w:hAnsi="Arial" w:cs="Arial"/>
          <w:sz w:val="24"/>
          <w:szCs w:val="24"/>
        </w:rPr>
        <w:br/>
        <w:t> </w:t>
      </w:r>
      <w:r w:rsidRPr="00CA591B">
        <w:rPr>
          <w:rFonts w:ascii="Arial" w:hAnsi="Arial" w:cs="Arial"/>
          <w:sz w:val="24"/>
          <w:szCs w:val="24"/>
        </w:rPr>
        <w:br/>
        <w:t>Энэ өнгөрсөн жил Лондон тэргүүлсэн шүү дээ.</w:t>
      </w:r>
      <w:r w:rsidRPr="00CA591B">
        <w:rPr>
          <w:rFonts w:ascii="Arial" w:hAnsi="Arial" w:cs="Arial"/>
          <w:sz w:val="24"/>
          <w:szCs w:val="24"/>
        </w:rPr>
        <w:br/>
        <w:t> </w:t>
      </w:r>
      <w:r w:rsidRPr="00CA591B">
        <w:rPr>
          <w:rFonts w:ascii="Arial" w:hAnsi="Arial" w:cs="Arial"/>
          <w:sz w:val="24"/>
          <w:szCs w:val="24"/>
        </w:rPr>
        <w:br/>
        <w:t>Ж.Сүхбаатар: Гэмт хэрэгтэй тэмцэх, урьдчилан сэргийлэх, нийгмийн хэв журам хамгаалах ажлын үр дүнг дээшлүүлж иргэд аюулгүй орчинд тайван амьдрах баталгааг хангахад чиглэсэн цогц арга хэмжээг авна. Цагдаагийн байгууллагын нийгмийн хэв журмыг хамгаалахад шаардагдах зориулалтын техник тоног төхөөрөмжөөр хангах арга хэмжээг авч хэрэгжүүлнэ.</w:t>
      </w:r>
      <w:r w:rsidRPr="00CA591B">
        <w:rPr>
          <w:rFonts w:ascii="Arial" w:hAnsi="Arial" w:cs="Arial"/>
          <w:sz w:val="24"/>
          <w:szCs w:val="24"/>
        </w:rPr>
        <w:br/>
        <w:t> </w:t>
      </w:r>
      <w:r w:rsidRPr="00CA591B">
        <w:rPr>
          <w:rFonts w:ascii="Arial" w:hAnsi="Arial" w:cs="Arial"/>
          <w:sz w:val="24"/>
          <w:szCs w:val="24"/>
        </w:rPr>
        <w:br/>
        <w:t>Дараачийн Одбаяр гишүүн санал дээр, дараа нь яг энэ дээр явж байна л даа.</w:t>
      </w:r>
      <w:r w:rsidRPr="00CA591B">
        <w:rPr>
          <w:rFonts w:ascii="Arial" w:hAnsi="Arial" w:cs="Arial"/>
          <w:sz w:val="24"/>
          <w:szCs w:val="24"/>
        </w:rPr>
        <w:br/>
        <w:t> </w:t>
      </w:r>
      <w:r w:rsidRPr="00CA591B">
        <w:rPr>
          <w:rFonts w:ascii="Arial" w:hAnsi="Arial" w:cs="Arial"/>
          <w:sz w:val="24"/>
          <w:szCs w:val="24"/>
        </w:rPr>
        <w:br/>
        <w:t xml:space="preserve">Д.Одбаяр: Яг энэ үйл ажиллагааны хөтөлбөрийн төсөл дээр дотоодын цэрэг гэдэг үг байхгүй байгаа юм. Дотоодын дотоодын цэргийн техник, тоног төхөөрөмж юмнууд нь хангалттай бишийг харгалзаж байж саяын тэр онц байдал тогтсон байхгүй юү. Дотоодын цэргийг харуул хамгаалалтын талаас бэхжүүлэх, шаардлагатай бол дэг журам сахиулна гэсэн үүрэг байгаа шүү дээ. Тэр талаас нь би дотоодын цэрэг гэдэг үгийг оруулах ёстой юм байна гэж бодоод байгаа юм. Гэтэл одоо 1, З хоёр маань нийлчихээр дан ганц хэв журамтай дотоодын цэргийг оруулж болохгүй болчих гээд байгаа юм. </w:t>
      </w:r>
      <w:r w:rsidRPr="00CA591B">
        <w:rPr>
          <w:rFonts w:ascii="Arial" w:hAnsi="Arial" w:cs="Arial"/>
          <w:sz w:val="24"/>
          <w:szCs w:val="24"/>
        </w:rPr>
        <w:br/>
        <w:t> </w:t>
      </w:r>
      <w:r w:rsidRPr="00CA591B">
        <w:rPr>
          <w:rFonts w:ascii="Arial" w:hAnsi="Arial" w:cs="Arial"/>
          <w:sz w:val="24"/>
          <w:szCs w:val="24"/>
        </w:rPr>
        <w:br/>
        <w:t>Саяны миний санал, Бат-Үүл гишүүний саналыг нийлүүлээд.</w:t>
      </w:r>
      <w:r w:rsidRPr="00CA591B">
        <w:rPr>
          <w:rFonts w:ascii="Arial" w:hAnsi="Arial" w:cs="Arial"/>
          <w:sz w:val="24"/>
          <w:szCs w:val="24"/>
        </w:rPr>
        <w:br/>
        <w:t> </w:t>
      </w:r>
      <w:r w:rsidRPr="00CA591B">
        <w:rPr>
          <w:rFonts w:ascii="Arial" w:hAnsi="Arial" w:cs="Arial"/>
          <w:sz w:val="24"/>
          <w:szCs w:val="24"/>
        </w:rPr>
        <w:br/>
        <w:t xml:space="preserve">Ж.Сүхбаатар: Одбаяр гишүүн, Бат-Үүл гишүүн хоёрын санал гээд. Одоо ингэх нь байна шүү дээ. </w:t>
      </w:r>
      <w:r w:rsidRPr="00CA591B">
        <w:rPr>
          <w:rFonts w:ascii="Arial" w:hAnsi="Arial" w:cs="Arial"/>
          <w:sz w:val="24"/>
          <w:szCs w:val="24"/>
        </w:rPr>
        <w:br/>
        <w:t> </w:t>
      </w:r>
      <w:r w:rsidRPr="00CA591B">
        <w:rPr>
          <w:rFonts w:ascii="Arial" w:hAnsi="Arial" w:cs="Arial"/>
          <w:sz w:val="24"/>
          <w:szCs w:val="24"/>
        </w:rPr>
        <w:br/>
        <w:t>Гэмт хэрэгтэй тэмцэх, урьдчилан сэргийлэх, нийгмийн хэв журам хамгаалах ажлын үр дүнг дээшлүүлж иргэд аюулгүй орчинд тайван амьдрах баталгааг хангахад чиглэсэн цогц арга хэмжээг авна. Тэгээд цагдаа, цагдаагийн болон.</w:t>
      </w:r>
      <w:r w:rsidRPr="00CA591B">
        <w:rPr>
          <w:rFonts w:ascii="Arial" w:hAnsi="Arial" w:cs="Arial"/>
          <w:sz w:val="24"/>
          <w:szCs w:val="24"/>
        </w:rPr>
        <w:br/>
        <w:t> </w:t>
      </w:r>
      <w:r w:rsidRPr="00CA591B">
        <w:rPr>
          <w:rFonts w:ascii="Arial" w:hAnsi="Arial" w:cs="Arial"/>
          <w:sz w:val="24"/>
          <w:szCs w:val="24"/>
        </w:rPr>
        <w:br/>
        <w:t>Д.Одбаяр:  Үгүй ээ цагдаа, дотоодын цэргийг гээд л болоо.</w:t>
      </w:r>
      <w:r w:rsidRPr="00CA591B">
        <w:rPr>
          <w:rFonts w:ascii="Arial" w:hAnsi="Arial" w:cs="Arial"/>
          <w:sz w:val="24"/>
          <w:szCs w:val="24"/>
        </w:rPr>
        <w:br/>
        <w:t> </w:t>
      </w:r>
      <w:r w:rsidRPr="00CA591B">
        <w:rPr>
          <w:rFonts w:ascii="Arial" w:hAnsi="Arial" w:cs="Arial"/>
          <w:sz w:val="24"/>
          <w:szCs w:val="24"/>
        </w:rPr>
        <w:br/>
        <w:t>Ж.Сүхбаатар: Цагдаа, дотоодын цэргийн, нийгмийн хэв журам гэдгээ болчих уу тэгвэл.</w:t>
      </w:r>
      <w:r w:rsidRPr="00CA591B">
        <w:rPr>
          <w:rFonts w:ascii="Arial" w:hAnsi="Arial" w:cs="Arial"/>
          <w:sz w:val="24"/>
          <w:szCs w:val="24"/>
        </w:rPr>
        <w:br/>
        <w:t> </w:t>
      </w:r>
      <w:r w:rsidRPr="00CA591B">
        <w:rPr>
          <w:rFonts w:ascii="Arial" w:hAnsi="Arial" w:cs="Arial"/>
          <w:sz w:val="24"/>
          <w:szCs w:val="24"/>
        </w:rPr>
        <w:br/>
        <w:t>Тэгэхээр цагдаа дотоодын цэргийг зориулалтын техник, тоног төхөөрөмжөөр хангах арга хэмжээг авч хэрэгжүүлнэ.</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 xml:space="preserve">Э.Бат-Үүл: Тэгэхээр цогт арга хэмжээний дараа залгуулах хэрэггүй юм байна даа. </w:t>
      </w:r>
      <w:r w:rsidRPr="00CA591B">
        <w:rPr>
          <w:rFonts w:ascii="Arial" w:hAnsi="Arial" w:cs="Arial"/>
          <w:sz w:val="24"/>
          <w:szCs w:val="24"/>
        </w:rPr>
        <w:br/>
        <w:t> </w:t>
      </w:r>
      <w:r w:rsidRPr="00CA591B">
        <w:rPr>
          <w:rFonts w:ascii="Arial" w:hAnsi="Arial" w:cs="Arial"/>
          <w:sz w:val="24"/>
          <w:szCs w:val="24"/>
        </w:rPr>
        <w:br/>
        <w:t>Одбаярын хэлдгээр З дугаар зүйлийг хасъя гэдгээ би больчихъё. Цагдаагийн юу гээд байна шүү дээ тэрийг болихоос өөр аргагүй боллоо. Тэгээд л дотоодын цэргээ залгаад хийхээс өөр аргагүй юм. Тэгээд тэрэн дотор нийгмийн хэв журмын зэвсэглэл энэ тэрээ бүгдийг ойлгож байгаа шүү дээ.</w:t>
      </w:r>
      <w:r w:rsidRPr="00CA591B">
        <w:rPr>
          <w:rFonts w:ascii="Arial" w:hAnsi="Arial" w:cs="Arial"/>
          <w:sz w:val="24"/>
          <w:szCs w:val="24"/>
        </w:rPr>
        <w:br/>
        <w:t> </w:t>
      </w:r>
      <w:r w:rsidRPr="00CA591B">
        <w:rPr>
          <w:rFonts w:ascii="Arial" w:hAnsi="Arial" w:cs="Arial"/>
          <w:sz w:val="24"/>
          <w:szCs w:val="24"/>
        </w:rPr>
        <w:br/>
        <w:t>Ж.Сүхбаатар: Тэгвэл 1 дээр та саналгүй болчихлоо гэсэн үг үү.</w:t>
      </w:r>
      <w:r w:rsidRPr="00CA591B">
        <w:rPr>
          <w:rFonts w:ascii="Arial" w:hAnsi="Arial" w:cs="Arial"/>
          <w:sz w:val="24"/>
          <w:szCs w:val="24"/>
        </w:rPr>
        <w:br/>
        <w:t> </w:t>
      </w:r>
      <w:r w:rsidRPr="00CA591B">
        <w:rPr>
          <w:rFonts w:ascii="Arial" w:hAnsi="Arial" w:cs="Arial"/>
          <w:sz w:val="24"/>
          <w:szCs w:val="24"/>
        </w:rPr>
        <w:br/>
        <w:t>Э.Бат-Үүл: Тэглээ гэсэн үг. Тэгвэл дараагийн чинь саналын З дээр байгаа \"цагдаагийн байгууллагын техник хэрэгслийг орчин үеийн шаардлагад нийцүүлэн үе шаттайгаар шинэчлэн сайжруулна\" гэдгийг \"цагдаа, дотоодын цэргийг нийгмийн хэв журам хамгаалахад шаардагдах зориулалтын.</w:t>
      </w:r>
      <w:r w:rsidRPr="00CA591B">
        <w:rPr>
          <w:rFonts w:ascii="Arial" w:hAnsi="Arial" w:cs="Arial"/>
          <w:sz w:val="24"/>
          <w:szCs w:val="24"/>
        </w:rPr>
        <w:br/>
        <w:t> </w:t>
      </w:r>
      <w:r w:rsidRPr="00CA591B">
        <w:rPr>
          <w:rFonts w:ascii="Arial" w:hAnsi="Arial" w:cs="Arial"/>
          <w:sz w:val="24"/>
          <w:szCs w:val="24"/>
        </w:rPr>
        <w:br/>
        <w:t>Энэ томьёолол нь болохгүй л болчихоод байна л даа.</w:t>
      </w:r>
      <w:r w:rsidRPr="00CA591B">
        <w:rPr>
          <w:rFonts w:ascii="Arial" w:hAnsi="Arial" w:cs="Arial"/>
          <w:sz w:val="24"/>
          <w:szCs w:val="24"/>
        </w:rPr>
        <w:br/>
        <w:t> </w:t>
      </w:r>
      <w:r w:rsidRPr="00CA591B">
        <w:rPr>
          <w:rFonts w:ascii="Arial" w:hAnsi="Arial" w:cs="Arial"/>
          <w:sz w:val="24"/>
          <w:szCs w:val="24"/>
        </w:rPr>
        <w:br/>
        <w:t>Д.Одбаяр:  Цагдаа, дотоодын цэргийн нийгмийн хэв журмыг хамгаалахад шаардагдах зориулалтын техник хэрэгслээр үе шаттайгаар хангана гэсэн тийм л санаа байх ёстой юм.</w:t>
      </w:r>
      <w:r w:rsidRPr="00CA591B">
        <w:rPr>
          <w:rFonts w:ascii="Arial" w:hAnsi="Arial" w:cs="Arial"/>
          <w:sz w:val="24"/>
          <w:szCs w:val="24"/>
        </w:rPr>
        <w:br/>
        <w:t> </w:t>
      </w:r>
      <w:r w:rsidRPr="00CA591B">
        <w:rPr>
          <w:rFonts w:ascii="Arial" w:hAnsi="Arial" w:cs="Arial"/>
          <w:sz w:val="24"/>
          <w:szCs w:val="24"/>
        </w:rPr>
        <w:br/>
        <w:t>Ж.Сүхбаатар: Энэ саналыг гишүүд дэмжих үү. Одбаяр гишүүн, Бат-Үүл гишүүн хоёрын оруулж байгаа санал. Энэ дээр санал нэгтэй дэмжиж байна.        11-10.</w:t>
      </w:r>
      <w:r w:rsidRPr="00CA591B">
        <w:rPr>
          <w:rFonts w:ascii="Arial" w:hAnsi="Arial" w:cs="Arial"/>
          <w:sz w:val="24"/>
          <w:szCs w:val="24"/>
        </w:rPr>
        <w:br/>
        <w:t> </w:t>
      </w:r>
      <w:r w:rsidRPr="00CA591B">
        <w:rPr>
          <w:rFonts w:ascii="Arial" w:hAnsi="Arial" w:cs="Arial"/>
          <w:sz w:val="24"/>
          <w:szCs w:val="24"/>
        </w:rPr>
        <w:br/>
        <w:t>Дөрөв дээр  Замын хөдөлгөөний дүрмийг хууль болгон өөрчлөх, хуулийг зөрчигчдөд ногдуулах захиргааны хариуцлагыг чангатгах горимд шилжинэ.</w:t>
      </w:r>
      <w:r w:rsidRPr="00CA591B">
        <w:rPr>
          <w:rFonts w:ascii="Arial" w:hAnsi="Arial" w:cs="Arial"/>
          <w:sz w:val="24"/>
          <w:szCs w:val="24"/>
        </w:rPr>
        <w:br/>
        <w:t> </w:t>
      </w:r>
      <w:r w:rsidRPr="00CA591B">
        <w:rPr>
          <w:rFonts w:ascii="Arial" w:hAnsi="Arial" w:cs="Arial"/>
          <w:sz w:val="24"/>
          <w:szCs w:val="24"/>
        </w:rPr>
        <w:br/>
        <w:t>Э.Бат-Үүл: Найруулгыг нь янзлаарай. Тэр чангатгах гээд хэлээр биччихсэн байгаа.</w:t>
      </w:r>
      <w:r w:rsidRPr="00CA591B">
        <w:rPr>
          <w:rFonts w:ascii="Arial" w:hAnsi="Arial" w:cs="Arial"/>
          <w:sz w:val="24"/>
          <w:szCs w:val="24"/>
        </w:rPr>
        <w:br/>
        <w:t> </w:t>
      </w:r>
      <w:r w:rsidRPr="00CA591B">
        <w:rPr>
          <w:rFonts w:ascii="Arial" w:hAnsi="Arial" w:cs="Arial"/>
          <w:sz w:val="24"/>
          <w:szCs w:val="24"/>
        </w:rPr>
        <w:br/>
        <w:t>Ж.Сүхбаатар: Тэгэхээр энэ дээр Нямдорж сайдаа Замын  хөдөлгөөнд хяналт тавих телекамерийн хяналтын системийг Улаанбаатар хотод бий болгоно гэдгийг ингэж өөрчилж найруулъя гээд байна л даа.</w:t>
      </w:r>
      <w:r w:rsidRPr="00CA591B">
        <w:rPr>
          <w:rFonts w:ascii="Arial" w:hAnsi="Arial" w:cs="Arial"/>
          <w:sz w:val="24"/>
          <w:szCs w:val="24"/>
        </w:rPr>
        <w:br/>
        <w:t> </w:t>
      </w:r>
      <w:r w:rsidRPr="00CA591B">
        <w:rPr>
          <w:rFonts w:ascii="Arial" w:hAnsi="Arial" w:cs="Arial"/>
          <w:sz w:val="24"/>
          <w:szCs w:val="24"/>
        </w:rPr>
        <w:br/>
        <w:t>Э.Бат-Үүл: Биш биш.</w:t>
      </w:r>
      <w:r w:rsidRPr="00CA591B">
        <w:rPr>
          <w:rFonts w:ascii="Arial" w:hAnsi="Arial" w:cs="Arial"/>
          <w:sz w:val="24"/>
          <w:szCs w:val="24"/>
        </w:rPr>
        <w:br/>
        <w:t> </w:t>
      </w:r>
      <w:r w:rsidRPr="00CA591B">
        <w:rPr>
          <w:rFonts w:ascii="Arial" w:hAnsi="Arial" w:cs="Arial"/>
          <w:sz w:val="24"/>
          <w:szCs w:val="24"/>
        </w:rPr>
        <w:br/>
        <w:t>Ж.Сүхбаатар: Та 4-т гэчихсэн байна л даа.</w:t>
      </w:r>
      <w:r w:rsidRPr="00CA591B">
        <w:rPr>
          <w:rFonts w:ascii="Arial" w:hAnsi="Arial" w:cs="Arial"/>
          <w:sz w:val="24"/>
          <w:szCs w:val="24"/>
        </w:rPr>
        <w:br/>
        <w:t> </w:t>
      </w:r>
      <w:r w:rsidRPr="00CA591B">
        <w:rPr>
          <w:rFonts w:ascii="Arial" w:hAnsi="Arial" w:cs="Arial"/>
          <w:sz w:val="24"/>
          <w:szCs w:val="24"/>
        </w:rPr>
        <w:br/>
        <w:t>Э.Бат-Үүл: 4, 5 болгож л.</w:t>
      </w:r>
      <w:r w:rsidRPr="00CA591B">
        <w:rPr>
          <w:rFonts w:ascii="Arial" w:hAnsi="Arial" w:cs="Arial"/>
          <w:sz w:val="24"/>
          <w:szCs w:val="24"/>
        </w:rPr>
        <w:br/>
        <w:t> </w:t>
      </w:r>
      <w:r w:rsidRPr="00CA591B">
        <w:rPr>
          <w:rFonts w:ascii="Arial" w:hAnsi="Arial" w:cs="Arial"/>
          <w:sz w:val="24"/>
          <w:szCs w:val="24"/>
        </w:rPr>
        <w:br/>
        <w:t xml:space="preserve">Ж.Сүхбаатар:  Тэгвэл энэ чинь 13 хүртэл явж байгаа юман дээр нэг хэсэгт нь нэмэлт болгоод \"Замын хөдөлгөөний дүрмийг хууль болгон өөрчлөх, хууль </w:t>
      </w:r>
      <w:r w:rsidRPr="00CA591B">
        <w:rPr>
          <w:rFonts w:ascii="Arial" w:hAnsi="Arial" w:cs="Arial"/>
          <w:sz w:val="24"/>
          <w:szCs w:val="24"/>
        </w:rPr>
        <w:lastRenderedPageBreak/>
        <w:t>зөрчигчдөд ногдуулах захиргааны хариуцлагыг чангатгах горимд шилжинэ гээд.</w:t>
      </w:r>
      <w:r w:rsidRPr="00CA591B">
        <w:rPr>
          <w:rFonts w:ascii="Arial" w:hAnsi="Arial" w:cs="Arial"/>
          <w:sz w:val="24"/>
          <w:szCs w:val="24"/>
        </w:rPr>
        <w:br/>
        <w:t> </w:t>
      </w:r>
      <w:r w:rsidRPr="00CA591B">
        <w:rPr>
          <w:rFonts w:ascii="Arial" w:hAnsi="Arial" w:cs="Arial"/>
          <w:sz w:val="24"/>
          <w:szCs w:val="24"/>
        </w:rPr>
        <w:br/>
        <w:t>Э.Бат-Үүл: Үг найруулгыг нь янзлаарай. Наадах чинь үг найруулга нь жаахан, санааг нь ойлгож байна уу. Нямдорж сайд та, манай хурал даргалагч хоёрын буруу ойлголтыг засах гэж зориуд та хоёрын ярианаас ойлгож хийсэн байхгүй юү.</w:t>
      </w:r>
      <w:r w:rsidRPr="00CA591B">
        <w:rPr>
          <w:rFonts w:ascii="Arial" w:hAnsi="Arial" w:cs="Arial"/>
          <w:sz w:val="24"/>
          <w:szCs w:val="24"/>
        </w:rPr>
        <w:br/>
        <w:t> </w:t>
      </w:r>
      <w:r w:rsidRPr="00CA591B">
        <w:rPr>
          <w:rFonts w:ascii="Arial" w:hAnsi="Arial" w:cs="Arial"/>
          <w:sz w:val="24"/>
          <w:szCs w:val="24"/>
        </w:rPr>
        <w:br/>
        <w:t>Одоо манай хөдөө орон нутгаас Солонгос, европ, Америкт яваад ирсэн улсууд тэр нүүдлийн соёл иргэншлээсээ очоод маш хурдан хотын иргэншсэн иргэн болж чадаж байна. Хамгийн гайхалтай нь хууль бусаар ажилладаг мөртлөө шууд Нью-Йоркийн иргэн болж чадаж байна. Яагаад вэ гэхээр Нью-Йоркт гараад л шууд гудамжны машины замын хөдөлгөөний дүрэмд захирагддаг байхгүй юү наадуул чинь. Өөрөөр хэлбэл ер нь ийм юм байна лээ.</w:t>
      </w:r>
      <w:r w:rsidRPr="00CA591B">
        <w:rPr>
          <w:rFonts w:ascii="Arial" w:hAnsi="Arial" w:cs="Arial"/>
          <w:sz w:val="24"/>
          <w:szCs w:val="24"/>
        </w:rPr>
        <w:br/>
        <w:t> </w:t>
      </w:r>
      <w:r w:rsidRPr="00CA591B">
        <w:rPr>
          <w:rFonts w:ascii="Arial" w:hAnsi="Arial" w:cs="Arial"/>
          <w:sz w:val="24"/>
          <w:szCs w:val="24"/>
        </w:rPr>
        <w:br/>
        <w:t>Сая Японы Ерөнхийлөгч Пукудо-гийн хэлсэн үгэн дээр ч байж байгаа.</w:t>
      </w:r>
      <w:r w:rsidRPr="00CA591B">
        <w:rPr>
          <w:rFonts w:ascii="Arial" w:hAnsi="Arial" w:cs="Arial"/>
          <w:sz w:val="24"/>
          <w:szCs w:val="24"/>
        </w:rPr>
        <w:br/>
        <w:t> </w:t>
      </w:r>
      <w:r w:rsidRPr="00CA591B">
        <w:rPr>
          <w:rFonts w:ascii="Arial" w:hAnsi="Arial" w:cs="Arial"/>
          <w:sz w:val="24"/>
          <w:szCs w:val="24"/>
        </w:rPr>
        <w:br/>
        <w:t>Ерөөсөө хот бол дандаа орон нутгаас шилжсэн хүмүүсийн урсгал хөдөлгөөнд байнга нэрвэгдэж байдаг. Ха</w:t>
      </w:r>
      <w:bookmarkStart w:id="0" w:name="_GoBack"/>
      <w:bookmarkEnd w:id="0"/>
      <w:r w:rsidRPr="00CA591B">
        <w:rPr>
          <w:rFonts w:ascii="Arial" w:hAnsi="Arial" w:cs="Arial"/>
          <w:sz w:val="24"/>
          <w:szCs w:val="24"/>
        </w:rPr>
        <w:t>мгийн сонин бол Японы тосгон, манай сум хоёр ялгаа байхгүй танилын холбоо байхгүй юү. Тэнд хууль дүрмээр зохицдоггүй, яриагаараа зохицож байдаг. Хот бол массаараа байдаг. Хэдэн сая хүн байдаг учраас тэгж танилын холбоо биш, энэ бол зөвхөн дүрэм, хуулиар харилцааг зохицуулдаг газар.</w:t>
      </w:r>
      <w:r w:rsidRPr="00CA591B">
        <w:rPr>
          <w:rFonts w:ascii="Arial" w:hAnsi="Arial" w:cs="Arial"/>
          <w:sz w:val="24"/>
          <w:szCs w:val="24"/>
        </w:rPr>
        <w:br/>
        <w:t> </w:t>
      </w:r>
      <w:r w:rsidRPr="00CA591B">
        <w:rPr>
          <w:rFonts w:ascii="Arial" w:hAnsi="Arial" w:cs="Arial"/>
          <w:sz w:val="24"/>
          <w:szCs w:val="24"/>
        </w:rPr>
        <w:br/>
        <w:t>Ж.Сүхбаатар:   Нямдорж сайдын саналыг сонсчихъё яг энэ дээр.</w:t>
      </w:r>
      <w:r w:rsidRPr="00CA591B">
        <w:rPr>
          <w:rFonts w:ascii="Arial" w:hAnsi="Arial" w:cs="Arial"/>
          <w:sz w:val="24"/>
          <w:szCs w:val="24"/>
        </w:rPr>
        <w:br/>
        <w:t> </w:t>
      </w:r>
      <w:r w:rsidRPr="00CA591B">
        <w:rPr>
          <w:rFonts w:ascii="Arial" w:hAnsi="Arial" w:cs="Arial"/>
          <w:sz w:val="24"/>
          <w:szCs w:val="24"/>
        </w:rPr>
        <w:br/>
        <w:t xml:space="preserve">Э.Бат-Үүл: Тийм учраас манай хөдөөнийхөн орж ирээд хотжиж чадахгүй байгаа ганцхан юм бол хөдөлгөөний дүрмээ, гудамжны дүрмээ л биелүүлэхгүй байгаа байхгүй юү. </w:t>
      </w:r>
      <w:r w:rsidRPr="00CA591B">
        <w:rPr>
          <w:rFonts w:ascii="Arial" w:hAnsi="Arial" w:cs="Arial"/>
          <w:sz w:val="24"/>
          <w:szCs w:val="24"/>
        </w:rPr>
        <w:br/>
        <w:t> </w:t>
      </w:r>
      <w:r w:rsidRPr="00CA591B">
        <w:rPr>
          <w:rFonts w:ascii="Arial" w:hAnsi="Arial" w:cs="Arial"/>
          <w:sz w:val="24"/>
          <w:szCs w:val="24"/>
        </w:rPr>
        <w:br/>
        <w:t>Хоёрдугаарт сая Чех бол парламент дээрээ замын хөдөлгөөний хоёр заалтыг өөрчлөх гээд 6 сарын хэрүүл болсон. Яаж байгаа юм бэ гэсэн чинь ингэж хэлж байгаа юм.</w:t>
      </w:r>
      <w:r w:rsidRPr="00CA591B">
        <w:rPr>
          <w:rFonts w:ascii="Arial" w:hAnsi="Arial" w:cs="Arial"/>
          <w:sz w:val="24"/>
          <w:szCs w:val="24"/>
        </w:rPr>
        <w:br/>
        <w:t> </w:t>
      </w:r>
      <w:r w:rsidRPr="00CA591B">
        <w:rPr>
          <w:rFonts w:ascii="Arial" w:hAnsi="Arial" w:cs="Arial"/>
          <w:sz w:val="24"/>
          <w:szCs w:val="24"/>
        </w:rPr>
        <w:br/>
        <w:t>Энэ замын хөдөлгөөний дүрэм гэдгийг хууль гэдэг ойлголтыг бий болгож өгөх ёстой. Ногоон гэрэл чинь гарцаар гарах чөлөөтэй, зөвшөөрөгдөж байна гэж хуулиар хэлж байгаа үг. Улаан гэрэл гэдэг бол хуулиар хориглож байгаа үг. Өөрөөр хэлбэл замын хөдөлгөөний дүрэм биш, замын хөдөлгөөний хуулийг зөрчсөн, зөрчөөгүй тухай иргэдтэйгээ байнга ярих ёстой гэж байгаа юм.</w:t>
      </w:r>
      <w:r w:rsidRPr="00CA591B">
        <w:rPr>
          <w:rFonts w:ascii="Arial" w:hAnsi="Arial" w:cs="Arial"/>
          <w:sz w:val="24"/>
          <w:szCs w:val="24"/>
        </w:rPr>
        <w:br/>
        <w:t> </w:t>
      </w:r>
      <w:r w:rsidRPr="00CA591B">
        <w:rPr>
          <w:rFonts w:ascii="Arial" w:hAnsi="Arial" w:cs="Arial"/>
          <w:sz w:val="24"/>
          <w:szCs w:val="24"/>
        </w:rPr>
        <w:br/>
        <w:t xml:space="preserve">Гуравдугаарт нь одоо манай хууль тогтоох практикт ийм юм байна. Төр, иргэнтэй харьцаж байгаа харилцаа бүрийг заавал хуульчлах ёстой. Тэр бол тогтоолоор явж болдоггүй юм байна. Яамны тушаал, шийдвэрээр явж болдоггүй юм байна. Яагаад </w:t>
      </w:r>
      <w:r w:rsidRPr="00CA591B">
        <w:rPr>
          <w:rFonts w:ascii="Arial" w:hAnsi="Arial" w:cs="Arial"/>
          <w:sz w:val="24"/>
          <w:szCs w:val="24"/>
        </w:rPr>
        <w:lastRenderedPageBreak/>
        <w:t xml:space="preserve">гэвэл төр, иргэн хоёр харьцаж байгаа байхгүй юү. </w:t>
      </w:r>
      <w:r w:rsidRPr="00CA591B">
        <w:rPr>
          <w:rFonts w:ascii="Arial" w:hAnsi="Arial" w:cs="Arial"/>
          <w:sz w:val="24"/>
          <w:szCs w:val="24"/>
        </w:rPr>
        <w:br/>
        <w:t> </w:t>
      </w:r>
      <w:r w:rsidRPr="00CA591B">
        <w:rPr>
          <w:rFonts w:ascii="Arial" w:hAnsi="Arial" w:cs="Arial"/>
          <w:sz w:val="24"/>
          <w:szCs w:val="24"/>
        </w:rPr>
        <w:br/>
        <w:t xml:space="preserve">Жишээ нь Лондон хотод алаг нохой тэжээхгүй гэдэг зүйлийг парламент хуульчлахгүй юү. Яаж байгаа юм бэ та нар гэсэн чинь алаг нохой тэжээх үү, үгүй юү гэдэг нь иргэний эрхийн асуудал. Энийг хорих уу, үгүй юү гэдэг шийдвэрийг төр гаргах гэж байна. Тийм учраас энийг ямар  нэгэн Лондонгийн даргын захирамжаар хийж болдоггүй юм, хуульчилдаг юм гэж тайлбарласан. </w:t>
      </w:r>
      <w:r w:rsidRPr="00CA591B">
        <w:rPr>
          <w:rFonts w:ascii="Arial" w:hAnsi="Arial" w:cs="Arial"/>
          <w:sz w:val="24"/>
          <w:szCs w:val="24"/>
        </w:rPr>
        <w:br/>
        <w:t> </w:t>
      </w:r>
      <w:r w:rsidRPr="00CA591B">
        <w:rPr>
          <w:rFonts w:ascii="Arial" w:hAnsi="Arial" w:cs="Arial"/>
          <w:sz w:val="24"/>
          <w:szCs w:val="24"/>
        </w:rPr>
        <w:br/>
        <w:t>Одоо манайд гааль иргэнтэй яаж үйлчилдгийг Гаалийн газрын даргын шийдвэрээр хийгээд байгаа байхгүй юү. Зүй нь энэ чинь хууль гаргах ёстой юм байна лээ шүү дээ.</w:t>
      </w:r>
      <w:r w:rsidRPr="00CA591B">
        <w:rPr>
          <w:rFonts w:ascii="Arial" w:hAnsi="Arial" w:cs="Arial"/>
          <w:sz w:val="24"/>
          <w:szCs w:val="24"/>
        </w:rPr>
        <w:br/>
        <w:t> </w:t>
      </w:r>
      <w:r w:rsidRPr="00CA591B">
        <w:rPr>
          <w:rFonts w:ascii="Arial" w:hAnsi="Arial" w:cs="Arial"/>
          <w:sz w:val="24"/>
          <w:szCs w:val="24"/>
        </w:rPr>
        <w:br/>
        <w:t xml:space="preserve">Ж.Сүхбаатар: Энэ дээр Нямдорж сайд агуулгыг нь дэмжиж байгаа юм байна тиймээ. </w:t>
      </w:r>
      <w:r w:rsidRPr="00CA591B">
        <w:rPr>
          <w:rFonts w:ascii="Arial" w:hAnsi="Arial" w:cs="Arial"/>
          <w:sz w:val="24"/>
          <w:szCs w:val="24"/>
        </w:rPr>
        <w:br/>
        <w:t> </w:t>
      </w:r>
      <w:r w:rsidRPr="00CA591B">
        <w:rPr>
          <w:rFonts w:ascii="Arial" w:hAnsi="Arial" w:cs="Arial"/>
          <w:sz w:val="24"/>
          <w:szCs w:val="24"/>
        </w:rPr>
        <w:br/>
        <w:t>Тэгэхээр энэ Замын хөдөлгөөний дүрмийг хуульчлах гэдэг юмуу, хуульчлан тогтооно гэдэг юмуу, хуульчлах арга хэмжээ авна ч гэдэг юмуу тийм л санал болгож хувиргах нь байна шүү дээ. Тэгэхээр энэ дээр чинь юу шүү дээ. Тэгэхдээ Замын хөдөлгөөний аюулгүй байдлын тухай хууль чинь байдаг байхаа.</w:t>
      </w:r>
      <w:r w:rsidRPr="00CA591B">
        <w:rPr>
          <w:rFonts w:ascii="Arial" w:hAnsi="Arial" w:cs="Arial"/>
          <w:sz w:val="24"/>
          <w:szCs w:val="24"/>
        </w:rPr>
        <w:br/>
        <w:t> </w:t>
      </w:r>
      <w:r w:rsidRPr="00CA591B">
        <w:rPr>
          <w:rFonts w:ascii="Arial" w:hAnsi="Arial" w:cs="Arial"/>
          <w:sz w:val="24"/>
          <w:szCs w:val="24"/>
        </w:rPr>
        <w:br/>
        <w:t>Э.Бат-Үүл: Байдаг. Тэр нь хоёр хуудас, гурван хуудас хууль байдаг.</w:t>
      </w:r>
      <w:r w:rsidRPr="00CA591B">
        <w:rPr>
          <w:rFonts w:ascii="Arial" w:hAnsi="Arial" w:cs="Arial"/>
          <w:sz w:val="24"/>
          <w:szCs w:val="24"/>
        </w:rPr>
        <w:br/>
        <w:t> </w:t>
      </w:r>
      <w:r w:rsidRPr="00CA591B">
        <w:rPr>
          <w:rFonts w:ascii="Arial" w:hAnsi="Arial" w:cs="Arial"/>
          <w:sz w:val="24"/>
          <w:szCs w:val="24"/>
        </w:rPr>
        <w:br/>
        <w:t>Ж.Сүхбаатар: Тэгвэл замын хөдөлгөөний аюулгүй гэдгээр нь явах уу. Замын хөдөлгөөний аюулгүй байдлын тухай хуулийг шинэчлэн баталж мөрдүүлнэ.</w:t>
      </w:r>
      <w:r w:rsidRPr="00CA591B">
        <w:rPr>
          <w:rFonts w:ascii="Arial" w:hAnsi="Arial" w:cs="Arial"/>
          <w:sz w:val="24"/>
          <w:szCs w:val="24"/>
        </w:rPr>
        <w:br/>
        <w:t> </w:t>
      </w:r>
      <w:r w:rsidRPr="00CA591B">
        <w:rPr>
          <w:rFonts w:ascii="Arial" w:hAnsi="Arial" w:cs="Arial"/>
          <w:sz w:val="24"/>
          <w:szCs w:val="24"/>
        </w:rPr>
        <w:br/>
        <w:t>Ингээд таны хэлдгээр санаа нь орж байна уу. Тэгэхдээ Бат-Үүл гишүүн таны хэлдэг гэрлэн дохио гэж захиргааны акт гэж ярьдаг байхгүй юү. Тэр нь бичгэн биш хэлбэрээр.</w:t>
      </w:r>
      <w:r w:rsidRPr="00CA591B">
        <w:rPr>
          <w:rFonts w:ascii="Arial" w:hAnsi="Arial" w:cs="Arial"/>
          <w:sz w:val="24"/>
          <w:szCs w:val="24"/>
        </w:rPr>
        <w:br/>
        <w:t> </w:t>
      </w:r>
      <w:r w:rsidRPr="00CA591B">
        <w:rPr>
          <w:rFonts w:ascii="Arial" w:hAnsi="Arial" w:cs="Arial"/>
          <w:sz w:val="24"/>
          <w:szCs w:val="24"/>
        </w:rPr>
        <w:br/>
        <w:t>Саяны томьёоллоор гишүүд дэмжиж байна уу.</w:t>
      </w:r>
      <w:r w:rsidRPr="00CA591B">
        <w:rPr>
          <w:rFonts w:ascii="Arial" w:hAnsi="Arial" w:cs="Arial"/>
          <w:sz w:val="24"/>
          <w:szCs w:val="24"/>
        </w:rPr>
        <w:br/>
        <w:t> </w:t>
      </w:r>
      <w:r w:rsidRPr="00CA591B">
        <w:rPr>
          <w:rFonts w:ascii="Arial" w:hAnsi="Arial" w:cs="Arial"/>
          <w:sz w:val="24"/>
          <w:szCs w:val="24"/>
        </w:rPr>
        <w:br/>
        <w:t>4.2 дээр нэмж шинэ заалт болгож оруулах юм. 4 дээр оруулчихвал яаж байна.</w:t>
      </w:r>
      <w:r w:rsidRPr="00CA591B">
        <w:rPr>
          <w:rFonts w:ascii="Arial" w:hAnsi="Arial" w:cs="Arial"/>
          <w:sz w:val="24"/>
          <w:szCs w:val="24"/>
        </w:rPr>
        <w:br/>
        <w:t> </w:t>
      </w:r>
      <w:r w:rsidRPr="00CA591B">
        <w:rPr>
          <w:rFonts w:ascii="Arial" w:hAnsi="Arial" w:cs="Arial"/>
          <w:sz w:val="24"/>
          <w:szCs w:val="24"/>
        </w:rPr>
        <w:br/>
        <w:t>Замын хөдөлгөөний хяналт тавих камерын системийн урд.</w:t>
      </w:r>
      <w:r w:rsidRPr="00CA591B">
        <w:rPr>
          <w:rFonts w:ascii="Arial" w:hAnsi="Arial" w:cs="Arial"/>
          <w:sz w:val="24"/>
          <w:szCs w:val="24"/>
        </w:rPr>
        <w:br/>
        <w:t> </w:t>
      </w:r>
      <w:r w:rsidRPr="00CA591B">
        <w:rPr>
          <w:rFonts w:ascii="Arial" w:hAnsi="Arial" w:cs="Arial"/>
          <w:sz w:val="24"/>
          <w:szCs w:val="24"/>
        </w:rPr>
        <w:br/>
        <w:t>Ц.Нямдорж: Наадах чинь Сүхбаатар гишүүнээ тэр 4 чинь хийгдэх гэж байгаа ажил. Дахиад нэг ажил байгаа юм цагдаа, гал, түргэн гэсэн. Тэр тендер ирэх долоо хоногт шалгарах гэж байна л даа.</w:t>
      </w:r>
      <w:r w:rsidRPr="00CA591B">
        <w:rPr>
          <w:rFonts w:ascii="Arial" w:hAnsi="Arial" w:cs="Arial"/>
          <w:sz w:val="24"/>
          <w:szCs w:val="24"/>
        </w:rPr>
        <w:br/>
        <w:t> </w:t>
      </w:r>
      <w:r w:rsidRPr="00CA591B">
        <w:rPr>
          <w:rFonts w:ascii="Arial" w:hAnsi="Arial" w:cs="Arial"/>
          <w:sz w:val="24"/>
          <w:szCs w:val="24"/>
        </w:rPr>
        <w:br/>
        <w:t>Наадах чинь бол шал өөр асуудал учраас шинэ заалт болгоод оруулчих.</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xml:space="preserve">Тэгвэл энэ 4.2 гэдэг хэсэг дээр саяныхыг нэмж саяны томъёоллоор нэмж оруулъя гэдэг дээр Байнгын хорооны гишүүд дэмжиж байгаа нь гараа өргө. </w:t>
      </w:r>
      <w:r w:rsidRPr="00CA591B">
        <w:rPr>
          <w:rFonts w:ascii="Arial" w:hAnsi="Arial" w:cs="Arial"/>
          <w:sz w:val="24"/>
          <w:szCs w:val="24"/>
        </w:rPr>
        <w:br/>
        <w:t>11-10.</w:t>
      </w:r>
      <w:r w:rsidRPr="00CA591B">
        <w:rPr>
          <w:rFonts w:ascii="Arial" w:hAnsi="Arial" w:cs="Arial"/>
          <w:sz w:val="24"/>
          <w:szCs w:val="24"/>
        </w:rPr>
        <w:br/>
        <w:t> </w:t>
      </w:r>
      <w:r w:rsidRPr="00CA591B">
        <w:rPr>
          <w:rFonts w:ascii="Arial" w:hAnsi="Arial" w:cs="Arial"/>
          <w:sz w:val="24"/>
          <w:szCs w:val="24"/>
        </w:rPr>
        <w:br/>
        <w:t>Дараагийн Бат-Үүл гишүүний сүүлийн санал бол 5-д нийслэлийн гудамжинд байгаа тэнэмэл иргэдэд захиргааны хариуцлага тооцдог журамд шилжих.</w:t>
      </w:r>
      <w:r w:rsidRPr="00CA591B">
        <w:rPr>
          <w:rFonts w:ascii="Arial" w:hAnsi="Arial" w:cs="Arial"/>
          <w:sz w:val="24"/>
          <w:szCs w:val="24"/>
        </w:rPr>
        <w:br/>
        <w:t> </w:t>
      </w:r>
      <w:r w:rsidRPr="00CA591B">
        <w:rPr>
          <w:rFonts w:ascii="Arial" w:hAnsi="Arial" w:cs="Arial"/>
          <w:sz w:val="24"/>
          <w:szCs w:val="24"/>
        </w:rPr>
        <w:br/>
        <w:t>Э.Бат-Үүл: Наадах чинь томьёолоход их түвэгтэй юм байна лээ.</w:t>
      </w:r>
      <w:r w:rsidRPr="00CA591B">
        <w:rPr>
          <w:rFonts w:ascii="Arial" w:hAnsi="Arial" w:cs="Arial"/>
          <w:sz w:val="24"/>
          <w:szCs w:val="24"/>
        </w:rPr>
        <w:br/>
        <w:t> </w:t>
      </w:r>
      <w:r w:rsidRPr="00CA591B">
        <w:rPr>
          <w:rFonts w:ascii="Arial" w:hAnsi="Arial" w:cs="Arial"/>
          <w:sz w:val="24"/>
          <w:szCs w:val="24"/>
        </w:rPr>
        <w:br/>
        <w:t>Ж.Сүхбаатар: 5-д гэсэн нь юу гэсэн үг юм бэ.</w:t>
      </w:r>
      <w:r w:rsidRPr="00CA591B">
        <w:rPr>
          <w:rFonts w:ascii="Arial" w:hAnsi="Arial" w:cs="Arial"/>
          <w:sz w:val="24"/>
          <w:szCs w:val="24"/>
        </w:rPr>
        <w:br/>
        <w:t> </w:t>
      </w:r>
      <w:r w:rsidRPr="00CA591B">
        <w:rPr>
          <w:rFonts w:ascii="Arial" w:hAnsi="Arial" w:cs="Arial"/>
          <w:sz w:val="24"/>
          <w:szCs w:val="24"/>
        </w:rPr>
        <w:br/>
        <w:t>Э.Бат-Үүл: Томьёолол нь хачин орчихсон байгаа. Та нарт найдаад байна шүү дээ. Бусад газруудад ингэсэн юм байна лээ. Захиргааны хариуцлага гэж яагаад хэлж байна вэ гэхээр тэнэмэл иргэддээ торгууль ногдуулаад тэр тэнэмэл иргэн бол торгууль төлнө гэж байдаггүй юм байна. Албадан ажил хийлгэдэг юм байна лээ.</w:t>
      </w:r>
      <w:r w:rsidRPr="00CA591B">
        <w:rPr>
          <w:rFonts w:ascii="Arial" w:hAnsi="Arial" w:cs="Arial"/>
          <w:sz w:val="24"/>
          <w:szCs w:val="24"/>
        </w:rPr>
        <w:br/>
        <w:t> </w:t>
      </w:r>
      <w:r w:rsidRPr="00CA591B">
        <w:rPr>
          <w:rFonts w:ascii="Arial" w:hAnsi="Arial" w:cs="Arial"/>
          <w:sz w:val="24"/>
          <w:szCs w:val="24"/>
        </w:rPr>
        <w:br/>
        <w:t>Ж.Сүхбаатар: Үгүй тэгээд тэнэж явсны төлөө гэж үү.</w:t>
      </w:r>
      <w:r w:rsidRPr="00CA591B">
        <w:rPr>
          <w:rFonts w:ascii="Arial" w:hAnsi="Arial" w:cs="Arial"/>
          <w:sz w:val="24"/>
          <w:szCs w:val="24"/>
        </w:rPr>
        <w:br/>
        <w:t> </w:t>
      </w:r>
      <w:r w:rsidRPr="00CA591B">
        <w:rPr>
          <w:rFonts w:ascii="Arial" w:hAnsi="Arial" w:cs="Arial"/>
          <w:sz w:val="24"/>
          <w:szCs w:val="24"/>
        </w:rPr>
        <w:br/>
        <w:t>Э.Бат-Үүл:  Би тэнэмэл гээд хэлчихлээ шүү дээ. Орон гэргүй гэхээр болохгүй юм, тэнэмэл гэхээр болохгүй юм. Траншейныхныг хэлээд байна шүү дээ.</w:t>
      </w:r>
      <w:r w:rsidRPr="00CA591B">
        <w:rPr>
          <w:rFonts w:ascii="Arial" w:hAnsi="Arial" w:cs="Arial"/>
          <w:sz w:val="24"/>
          <w:szCs w:val="24"/>
        </w:rPr>
        <w:br/>
        <w:t> </w:t>
      </w:r>
      <w:r w:rsidRPr="00CA591B">
        <w:rPr>
          <w:rFonts w:ascii="Arial" w:hAnsi="Arial" w:cs="Arial"/>
          <w:sz w:val="24"/>
          <w:szCs w:val="24"/>
        </w:rPr>
        <w:br/>
        <w:t>Ж.Сүхбаатар: Монголд чинь цыган улсууд байхгүй биз дээ.</w:t>
      </w:r>
      <w:r w:rsidRPr="00CA591B">
        <w:rPr>
          <w:rFonts w:ascii="Arial" w:hAnsi="Arial" w:cs="Arial"/>
          <w:sz w:val="24"/>
          <w:szCs w:val="24"/>
        </w:rPr>
        <w:br/>
        <w:t> </w:t>
      </w:r>
      <w:r w:rsidRPr="00CA591B">
        <w:rPr>
          <w:rFonts w:ascii="Arial" w:hAnsi="Arial" w:cs="Arial"/>
          <w:sz w:val="24"/>
          <w:szCs w:val="24"/>
        </w:rPr>
        <w:br/>
        <w:t>Э.Бат-Үүл: Бишээ траншейныхныг хэлээд байна шүү дээ. Траншейныхныг яах юм бэ гэдгийг л асуугаад байна шүү дээ. Та нар мэдэхгүй байна шүү дээ. Манай 40 мянгатын 1 дүгээр давхар чинь нил үйлчилгээ болчихсон байхгүй юү. Тэрийг тойроод одоо бэлчиж байна за юү. Тэр хавь эзлэгдчихсэн байж байгаа. Хамгийн аюултай юм нь нэгдүгээрт нил өвчний уур уурхай, хоёрдугаарт одоо траншейнд өссөн хүүхдүүдийг ямар хүн болж байна гэж бодооч. Зүгээр л араатан.</w:t>
      </w:r>
      <w:r w:rsidRPr="00CA591B">
        <w:rPr>
          <w:rFonts w:ascii="Arial" w:hAnsi="Arial" w:cs="Arial"/>
          <w:sz w:val="24"/>
          <w:szCs w:val="24"/>
        </w:rPr>
        <w:br/>
        <w:t> </w:t>
      </w:r>
      <w:r w:rsidRPr="00CA591B">
        <w:rPr>
          <w:rFonts w:ascii="Arial" w:hAnsi="Arial" w:cs="Arial"/>
          <w:sz w:val="24"/>
          <w:szCs w:val="24"/>
        </w:rPr>
        <w:br/>
        <w:t>Ж.Сүхбаатар:  Энд гол нь захиргааны хариуцлага тооцдог болъё гэсэн ийм юм явчихаад байна л даа манай дээр бол.</w:t>
      </w:r>
      <w:r w:rsidRPr="00CA591B">
        <w:rPr>
          <w:rFonts w:ascii="Arial" w:hAnsi="Arial" w:cs="Arial"/>
          <w:sz w:val="24"/>
          <w:szCs w:val="24"/>
        </w:rPr>
        <w:br/>
        <w:t> </w:t>
      </w:r>
      <w:r w:rsidRPr="00CA591B">
        <w:rPr>
          <w:rFonts w:ascii="Arial" w:hAnsi="Arial" w:cs="Arial"/>
          <w:sz w:val="24"/>
          <w:szCs w:val="24"/>
        </w:rPr>
        <w:br/>
        <w:t>Э.Бат-Үүл: Захиргааны хариуцлага гэхээр ингэж байгаа юм. Захиргааны хариуцлагын нэг хэлбэр нь торгууль юм байгаа биз дээ.</w:t>
      </w:r>
      <w:r w:rsidRPr="00CA591B">
        <w:rPr>
          <w:rFonts w:ascii="Arial" w:hAnsi="Arial" w:cs="Arial"/>
          <w:sz w:val="24"/>
          <w:szCs w:val="24"/>
        </w:rPr>
        <w:br/>
        <w:t> </w:t>
      </w:r>
      <w:r w:rsidRPr="00CA591B">
        <w:rPr>
          <w:rFonts w:ascii="Arial" w:hAnsi="Arial" w:cs="Arial"/>
          <w:sz w:val="24"/>
          <w:szCs w:val="24"/>
        </w:rPr>
        <w:br/>
        <w:t>Ж.Сүхбаатар: Тэгэхээр захиргааны журам зөрчөөгүй л дээ. Ямар журам зөрчсөн юм бэ.</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Э.Бат-Үүл: Би гайхаад тэнэмэл хүмүүсийг та нар яаж торгодог юм бэ өгөх юм юу ч байхгүй шүү дээ гэсэн чинь торгоод тэр торгуулиа төлүүлж байгаа хэлбэр нь албадан ажил хийлгэдэг.</w:t>
      </w:r>
      <w:r w:rsidRPr="00CA591B">
        <w:rPr>
          <w:rFonts w:ascii="Arial" w:hAnsi="Arial" w:cs="Arial"/>
          <w:sz w:val="24"/>
          <w:szCs w:val="24"/>
        </w:rPr>
        <w:br/>
        <w:t> </w:t>
      </w:r>
      <w:r w:rsidRPr="00CA591B">
        <w:rPr>
          <w:rFonts w:ascii="Arial" w:hAnsi="Arial" w:cs="Arial"/>
          <w:sz w:val="24"/>
          <w:szCs w:val="24"/>
        </w:rPr>
        <w:br/>
        <w:t>Ж.Сүхбаатар: Тэгээд тэнэсэн нь ямар журам зөрчсөн юм бэ гэж.</w:t>
      </w:r>
      <w:r w:rsidRPr="00CA591B">
        <w:rPr>
          <w:rFonts w:ascii="Arial" w:hAnsi="Arial" w:cs="Arial"/>
          <w:sz w:val="24"/>
          <w:szCs w:val="24"/>
        </w:rPr>
        <w:br/>
        <w:t> </w:t>
      </w:r>
      <w:r w:rsidRPr="00CA591B">
        <w:rPr>
          <w:rFonts w:ascii="Arial" w:hAnsi="Arial" w:cs="Arial"/>
          <w:sz w:val="24"/>
          <w:szCs w:val="24"/>
        </w:rPr>
        <w:br/>
        <w:t>Э.Бат-Үүл: Тэгэхээр би хэлээд байна шүү дээ. Траншейныг, чи тийм мэддэг юм бол хуулийнхаа дагуу томъёолоодох л доо наадахаа. Мэдэхгүй болохоор хар үгээр хэлээд байна.</w:t>
      </w:r>
      <w:r w:rsidRPr="00CA591B">
        <w:rPr>
          <w:rFonts w:ascii="Arial" w:hAnsi="Arial" w:cs="Arial"/>
          <w:sz w:val="24"/>
          <w:szCs w:val="24"/>
        </w:rPr>
        <w:br/>
        <w:t> </w:t>
      </w:r>
      <w:r w:rsidRPr="00CA591B">
        <w:rPr>
          <w:rFonts w:ascii="Arial" w:hAnsi="Arial" w:cs="Arial"/>
          <w:sz w:val="24"/>
          <w:szCs w:val="24"/>
        </w:rPr>
        <w:br/>
        <w:t>Ж.Сүхбаатар: Орон гэргүй байгаа нь ч гэсэн хариуцлага хүлээх үндэс болно гэхэд бас хэцүү байгаад байна.</w:t>
      </w:r>
      <w:r w:rsidRPr="00CA591B">
        <w:rPr>
          <w:rFonts w:ascii="Arial" w:hAnsi="Arial" w:cs="Arial"/>
          <w:sz w:val="24"/>
          <w:szCs w:val="24"/>
        </w:rPr>
        <w:br/>
        <w:t> </w:t>
      </w:r>
      <w:r w:rsidRPr="00CA591B">
        <w:rPr>
          <w:rFonts w:ascii="Arial" w:hAnsi="Arial" w:cs="Arial"/>
          <w:sz w:val="24"/>
          <w:szCs w:val="24"/>
        </w:rPr>
        <w:br/>
        <w:t>Э.Бат-Үүл: Харин тийм, зүгээр тэнэсний төлөө, орон гэргүй байсны төлөө хариуцлага хүлээлгэхэд хэцүү. Би үгээ олж чадахгүй байна, траншейныхныг нэг гоё хэлээдэх дээ.</w:t>
      </w:r>
      <w:r w:rsidRPr="00CA591B">
        <w:rPr>
          <w:rFonts w:ascii="Arial" w:hAnsi="Arial" w:cs="Arial"/>
          <w:sz w:val="24"/>
          <w:szCs w:val="24"/>
        </w:rPr>
        <w:br/>
        <w:t> </w:t>
      </w:r>
      <w:r w:rsidRPr="00CA591B">
        <w:rPr>
          <w:rFonts w:ascii="Arial" w:hAnsi="Arial" w:cs="Arial"/>
          <w:sz w:val="24"/>
          <w:szCs w:val="24"/>
        </w:rPr>
        <w:br/>
        <w:t>Ц.Нямдорж: Энэ ийм л юм байсан л даа Сүхбаатар гишүүнээ. Социализмын үед би андуураагүй бол 170 дугаар зарлиг гэж байсан юм. 80-аад оны эхэнд. Тэрүүгээр энэ ажил хийдэг хүмүүсийг албадан хөдөлмөр хийлгэж Буганатад аваачиж ажиллуулдаг байсан юм. Тэр юм сэргэх л ерөнхий санаа гарч ирж байна. Санаа нь буруу биш. Яаж томъёолж хаана оруулах вэ гэдэг нь асуудал. Ер нь энэ тэнэмэл иргэдийн асуудлыг нэг тийшээ цэгцлэхгүй бол наадах чинь их түвэгтэй байдалд оруулж байгаа юм.</w:t>
      </w:r>
      <w:r w:rsidRPr="00CA591B">
        <w:rPr>
          <w:rFonts w:ascii="Arial" w:hAnsi="Arial" w:cs="Arial"/>
          <w:sz w:val="24"/>
          <w:szCs w:val="24"/>
        </w:rPr>
        <w:br/>
        <w:t> </w:t>
      </w:r>
      <w:r w:rsidRPr="00CA591B">
        <w:rPr>
          <w:rFonts w:ascii="Arial" w:hAnsi="Arial" w:cs="Arial"/>
          <w:sz w:val="24"/>
          <w:szCs w:val="24"/>
        </w:rPr>
        <w:br/>
        <w:t>Ж.Сүхбаатар: Нямдорж сайдаа тэр захиргааны журмаар албадан хөдөлмөр эрхлүүлэх тухай гээд талийгаач Зэнээ гишүүний яадаг чинь архидалттай холбоод байсан чинь тэр хүрээндээ тодотгол, томъёолдог юм байхгүй юү.</w:t>
      </w:r>
      <w:r w:rsidRPr="00CA591B">
        <w:rPr>
          <w:rFonts w:ascii="Arial" w:hAnsi="Arial" w:cs="Arial"/>
          <w:sz w:val="24"/>
          <w:szCs w:val="24"/>
        </w:rPr>
        <w:br/>
        <w:t> </w:t>
      </w:r>
      <w:r w:rsidRPr="00CA591B">
        <w:rPr>
          <w:rFonts w:ascii="Arial" w:hAnsi="Arial" w:cs="Arial"/>
          <w:sz w:val="24"/>
          <w:szCs w:val="24"/>
        </w:rPr>
        <w:br/>
        <w:t>Ц.Нямдорж: Наадах чинь бүр шинэ үзэгдэл болчихоод байгаа байхгүй юү. Зүгээр нэг хөдөлмөр эрхлэхгүй байгаа явдал биш шүү дээ. Гуйлга гуйж амьдрах явдлыг амьдралын хэв маяг болгоод дараачийнхаа үеийнхнийг хүмүүжүүлж байгаа ийм хүмүүс. Тийм учраас тодорхой зорилт тавиад ажиллахад, одоо бол ингэе л дээ. Энд тэнд ийм томъёоллоор оруулъя гэлгүйгээр ийм заалт оруулах , санаа оруулах  хэрэгтэй гэдгийг нь хэлээд Тамгын газрынхан асуудлаа цэгцлээд Бат-Үүл гишүүнд танилцуул.</w:t>
      </w:r>
      <w:r w:rsidRPr="00CA591B">
        <w:rPr>
          <w:rFonts w:ascii="Arial" w:hAnsi="Arial" w:cs="Arial"/>
          <w:sz w:val="24"/>
          <w:szCs w:val="24"/>
        </w:rPr>
        <w:br/>
        <w:t> </w:t>
      </w:r>
      <w:r w:rsidRPr="00CA591B">
        <w:rPr>
          <w:rFonts w:ascii="Arial" w:hAnsi="Arial" w:cs="Arial"/>
          <w:sz w:val="24"/>
          <w:szCs w:val="24"/>
        </w:rPr>
        <w:br/>
        <w:t>Э.Бат-Үүл:  Наадахыг чинь томъёолохгүй бол наадахыг чинь чуулган дээр яаж ярих юм  бэ.</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Ж.Сүхбаатар: Та нөгөө байнгын хорооноос ийм улсууд байна гэдгийг нь асуугаад.</w:t>
      </w:r>
      <w:r w:rsidRPr="00CA591B">
        <w:rPr>
          <w:rFonts w:ascii="Arial" w:hAnsi="Arial" w:cs="Arial"/>
          <w:sz w:val="24"/>
          <w:szCs w:val="24"/>
        </w:rPr>
        <w:br/>
        <w:t> </w:t>
      </w:r>
      <w:r w:rsidRPr="00CA591B">
        <w:rPr>
          <w:rFonts w:ascii="Arial" w:hAnsi="Arial" w:cs="Arial"/>
          <w:sz w:val="24"/>
          <w:szCs w:val="24"/>
        </w:rPr>
        <w:br/>
        <w:t>Ц.Нямдорж: Үгүй ээ энэ хуулийн хорооны өчнөөн л хүн сууж байна шүү дээ. Баасандорж та нар цэгцлээд Бат-Үүл гишүүнд санаагаа хэлээч.</w:t>
      </w:r>
      <w:r w:rsidRPr="00CA591B">
        <w:rPr>
          <w:rFonts w:ascii="Arial" w:hAnsi="Arial" w:cs="Arial"/>
          <w:sz w:val="24"/>
          <w:szCs w:val="24"/>
        </w:rPr>
        <w:br/>
        <w:t> </w:t>
      </w:r>
      <w:r w:rsidRPr="00CA591B">
        <w:rPr>
          <w:rFonts w:ascii="Arial" w:hAnsi="Arial" w:cs="Arial"/>
          <w:sz w:val="24"/>
          <w:szCs w:val="24"/>
        </w:rPr>
        <w:br/>
        <w:t>Ж.Сүхбаатар: Энэ дээр би санал хураалгаж чадахгүй байна шүү дээ.</w:t>
      </w:r>
      <w:r w:rsidRPr="00CA591B">
        <w:rPr>
          <w:rFonts w:ascii="Arial" w:hAnsi="Arial" w:cs="Arial"/>
          <w:sz w:val="24"/>
          <w:szCs w:val="24"/>
        </w:rPr>
        <w:br/>
        <w:t> </w:t>
      </w:r>
      <w:r w:rsidRPr="00CA591B">
        <w:rPr>
          <w:rFonts w:ascii="Arial" w:hAnsi="Arial" w:cs="Arial"/>
          <w:sz w:val="24"/>
          <w:szCs w:val="24"/>
        </w:rPr>
        <w:br/>
        <w:t>Э.Бат-Үүл:  Харин траншей гэдгийг яаж томъёолох вэ. Томъёолчихвол болоо шүү дээ.</w:t>
      </w:r>
      <w:r w:rsidRPr="00CA591B">
        <w:rPr>
          <w:rFonts w:ascii="Arial" w:hAnsi="Arial" w:cs="Arial"/>
          <w:sz w:val="24"/>
          <w:szCs w:val="24"/>
        </w:rPr>
        <w:br/>
        <w:t> </w:t>
      </w:r>
      <w:r w:rsidRPr="00CA591B">
        <w:rPr>
          <w:rFonts w:ascii="Arial" w:hAnsi="Arial" w:cs="Arial"/>
          <w:sz w:val="24"/>
          <w:szCs w:val="24"/>
        </w:rPr>
        <w:br/>
        <w:t>Ж.Сүхбаатар: Би тэрийг мэдэхгүй л байна л даа өөрөө.</w:t>
      </w:r>
      <w:r w:rsidRPr="00CA591B">
        <w:rPr>
          <w:rFonts w:ascii="Arial" w:hAnsi="Arial" w:cs="Arial"/>
          <w:sz w:val="24"/>
          <w:szCs w:val="24"/>
        </w:rPr>
        <w:br/>
        <w:t> </w:t>
      </w:r>
      <w:r w:rsidRPr="00CA591B">
        <w:rPr>
          <w:rFonts w:ascii="Arial" w:hAnsi="Arial" w:cs="Arial"/>
          <w:sz w:val="24"/>
          <w:szCs w:val="24"/>
        </w:rPr>
        <w:br/>
        <w:t>Ц.Нямдорж: Одоогийн хуулийн явж байгаа нэр томъёо нь нийгмийн эмзэг бүлгийн гэдэг томъёолол дээр наадуул чинь орох гээд байгаа байхгүй юү.</w:t>
      </w:r>
      <w:r w:rsidRPr="00CA591B">
        <w:rPr>
          <w:rFonts w:ascii="Arial" w:hAnsi="Arial" w:cs="Arial"/>
          <w:sz w:val="24"/>
          <w:szCs w:val="24"/>
        </w:rPr>
        <w:br/>
        <w:t> </w:t>
      </w:r>
      <w:r w:rsidRPr="00CA591B">
        <w:rPr>
          <w:rFonts w:ascii="Arial" w:hAnsi="Arial" w:cs="Arial"/>
          <w:sz w:val="24"/>
          <w:szCs w:val="24"/>
        </w:rPr>
        <w:br/>
        <w:t xml:space="preserve">Э.Бат-Үүл: Хашаа хороонд манай хүмүүс тусдаа өөрсдөө хашаатай хороолол болоод амьдардаг тэр хүмүүс наад зовлонгий чинь мэдэхгүй. </w:t>
      </w:r>
      <w:r w:rsidRPr="00CA591B">
        <w:rPr>
          <w:rFonts w:ascii="Arial" w:hAnsi="Arial" w:cs="Arial"/>
          <w:sz w:val="24"/>
          <w:szCs w:val="24"/>
        </w:rPr>
        <w:br/>
        <w:t> </w:t>
      </w:r>
      <w:r w:rsidRPr="00CA591B">
        <w:rPr>
          <w:rFonts w:ascii="Arial" w:hAnsi="Arial" w:cs="Arial"/>
          <w:sz w:val="24"/>
          <w:szCs w:val="24"/>
        </w:rPr>
        <w:br/>
        <w:t>Ж.Сүхбаатар: Энэн дотор насанд хүрээгүй хүүхдүүд байгаа бас.</w:t>
      </w:r>
      <w:r w:rsidRPr="00CA591B">
        <w:rPr>
          <w:rFonts w:ascii="Arial" w:hAnsi="Arial" w:cs="Arial"/>
          <w:sz w:val="24"/>
          <w:szCs w:val="24"/>
        </w:rPr>
        <w:br/>
        <w:t> </w:t>
      </w:r>
      <w:r w:rsidRPr="00CA591B">
        <w:rPr>
          <w:rFonts w:ascii="Arial" w:hAnsi="Arial" w:cs="Arial"/>
          <w:sz w:val="24"/>
          <w:szCs w:val="24"/>
        </w:rPr>
        <w:br/>
        <w:t>Э.Бат-Үүл: Та нар энэ зовлонг мэдэхгүй. Одоо би яг дунд нь амьдарч байгаа хүн байхгүй юү.</w:t>
      </w:r>
      <w:r w:rsidRPr="00CA591B">
        <w:rPr>
          <w:rFonts w:ascii="Arial" w:hAnsi="Arial" w:cs="Arial"/>
          <w:sz w:val="24"/>
          <w:szCs w:val="24"/>
        </w:rPr>
        <w:br/>
        <w:t> </w:t>
      </w:r>
      <w:r w:rsidRPr="00CA591B">
        <w:rPr>
          <w:rFonts w:ascii="Arial" w:hAnsi="Arial" w:cs="Arial"/>
          <w:sz w:val="24"/>
          <w:szCs w:val="24"/>
        </w:rPr>
        <w:br/>
        <w:t>Ж.Сүхбаатар: Би ч энд амьдарч л байгаа л даа.</w:t>
      </w:r>
      <w:r w:rsidRPr="00CA591B">
        <w:rPr>
          <w:rFonts w:ascii="Arial" w:hAnsi="Arial" w:cs="Arial"/>
          <w:sz w:val="24"/>
          <w:szCs w:val="24"/>
        </w:rPr>
        <w:br/>
        <w:t> </w:t>
      </w:r>
      <w:r w:rsidRPr="00CA591B">
        <w:rPr>
          <w:rFonts w:ascii="Arial" w:hAnsi="Arial" w:cs="Arial"/>
          <w:sz w:val="24"/>
          <w:szCs w:val="24"/>
        </w:rPr>
        <w:br/>
        <w:t>Э.Бат-Үүл:  Тэгэхээр наадуул чинь насанд хүрээгүй хүүхдийг уруу татаж байгаа, зохион байгуулалтад орж байгаа, бүр аймаар юм болчихсон шүү дээ наадах чинь.</w:t>
      </w:r>
      <w:r w:rsidRPr="00CA591B">
        <w:rPr>
          <w:rFonts w:ascii="Arial" w:hAnsi="Arial" w:cs="Arial"/>
          <w:sz w:val="24"/>
          <w:szCs w:val="24"/>
        </w:rPr>
        <w:br/>
        <w:t> </w:t>
      </w:r>
      <w:r w:rsidRPr="00CA591B">
        <w:rPr>
          <w:rFonts w:ascii="Arial" w:hAnsi="Arial" w:cs="Arial"/>
          <w:sz w:val="24"/>
          <w:szCs w:val="24"/>
        </w:rPr>
        <w:br/>
        <w:t>Ж.Сүхбаатар: Тэгэхээр томъёолол нь яахгүй юм чинь энэ дээр санал хураах боломжгүй байна гэж бодож байна.</w:t>
      </w:r>
      <w:r w:rsidRPr="00CA591B">
        <w:rPr>
          <w:rFonts w:ascii="Arial" w:hAnsi="Arial" w:cs="Arial"/>
          <w:sz w:val="24"/>
          <w:szCs w:val="24"/>
        </w:rPr>
        <w:br/>
        <w:t> </w:t>
      </w:r>
      <w:r w:rsidRPr="00CA591B">
        <w:rPr>
          <w:rFonts w:ascii="Arial" w:hAnsi="Arial" w:cs="Arial"/>
          <w:sz w:val="24"/>
          <w:szCs w:val="24"/>
        </w:rPr>
        <w:br/>
        <w:t>Э.Бат-Үүл: Томьёоллыг нь яаж хийх вэ.</w:t>
      </w:r>
      <w:r w:rsidRPr="00CA591B">
        <w:rPr>
          <w:rFonts w:ascii="Arial" w:hAnsi="Arial" w:cs="Arial"/>
          <w:sz w:val="24"/>
          <w:szCs w:val="24"/>
        </w:rPr>
        <w:br/>
        <w:t> </w:t>
      </w:r>
      <w:r w:rsidRPr="00CA591B">
        <w:rPr>
          <w:rFonts w:ascii="Arial" w:hAnsi="Arial" w:cs="Arial"/>
          <w:sz w:val="24"/>
          <w:szCs w:val="24"/>
        </w:rPr>
        <w:br/>
        <w:t xml:space="preserve">Ж.Сүхбаатар: Одоо ингээд энд суугаад бодоод байдаг, дараагийнхаа санал руу ормоор байна л даа. </w:t>
      </w:r>
      <w:r w:rsidRPr="00CA591B">
        <w:rPr>
          <w:rFonts w:ascii="Arial" w:hAnsi="Arial" w:cs="Arial"/>
          <w:sz w:val="24"/>
          <w:szCs w:val="24"/>
        </w:rPr>
        <w:br/>
        <w:t> </w:t>
      </w:r>
      <w:r w:rsidRPr="00CA591B">
        <w:rPr>
          <w:rFonts w:ascii="Arial" w:hAnsi="Arial" w:cs="Arial"/>
          <w:sz w:val="24"/>
          <w:szCs w:val="24"/>
        </w:rPr>
        <w:br/>
        <w:t>Тэгэхээр энэ чинь протоколд орж байна шүү дээ. Нийслэлийн гудамжид байгаа тэнэмэл иргэдэд захиргааны хариуцлага тооцдог журамд шилжинэ гэсэн энэ санал дээр санал хураах болж байна.</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Д.Одбаяр: Одоохондоо хараа хяналтгүй, орон гэргүй гээд л уншчих.</w:t>
      </w:r>
      <w:r w:rsidRPr="00CA591B">
        <w:rPr>
          <w:rFonts w:ascii="Arial" w:hAnsi="Arial" w:cs="Arial"/>
          <w:sz w:val="24"/>
          <w:szCs w:val="24"/>
        </w:rPr>
        <w:br/>
        <w:t> </w:t>
      </w:r>
      <w:r w:rsidRPr="00CA591B">
        <w:rPr>
          <w:rFonts w:ascii="Arial" w:hAnsi="Arial" w:cs="Arial"/>
          <w:sz w:val="24"/>
          <w:szCs w:val="24"/>
        </w:rPr>
        <w:br/>
        <w:t xml:space="preserve">Ж.Сүхбаатар: Тэгвэл ингээд томьёолъё ерөнхийд нь. Дараа тодотгоё гэж. </w:t>
      </w:r>
      <w:r w:rsidRPr="00CA591B">
        <w:rPr>
          <w:rFonts w:ascii="Arial" w:hAnsi="Arial" w:cs="Arial"/>
          <w:sz w:val="24"/>
          <w:szCs w:val="24"/>
        </w:rPr>
        <w:br/>
      </w:r>
      <w:r w:rsidRPr="00CA591B">
        <w:rPr>
          <w:rFonts w:ascii="Arial" w:hAnsi="Arial" w:cs="Arial"/>
          <w:sz w:val="24"/>
          <w:szCs w:val="24"/>
        </w:rPr>
        <w:br/>
        <w:t>Энэ юу вэ гэхээр нийслэлд байгаа.</w:t>
      </w:r>
      <w:r w:rsidRPr="00CA591B">
        <w:rPr>
          <w:rFonts w:ascii="Arial" w:hAnsi="Arial" w:cs="Arial"/>
          <w:sz w:val="24"/>
          <w:szCs w:val="24"/>
        </w:rPr>
        <w:br/>
        <w:t> </w:t>
      </w:r>
      <w:r w:rsidRPr="00CA591B">
        <w:rPr>
          <w:rFonts w:ascii="Arial" w:hAnsi="Arial" w:cs="Arial"/>
          <w:sz w:val="24"/>
          <w:szCs w:val="24"/>
        </w:rPr>
        <w:br/>
        <w:t>Ц.Нямдорж:  Хөдөө аймгуудад ч байгаа шүү дээ.</w:t>
      </w:r>
      <w:r w:rsidRPr="00CA591B">
        <w:rPr>
          <w:rFonts w:ascii="Arial" w:hAnsi="Arial" w:cs="Arial"/>
          <w:sz w:val="24"/>
          <w:szCs w:val="24"/>
        </w:rPr>
        <w:br/>
        <w:t> </w:t>
      </w:r>
      <w:r w:rsidRPr="00CA591B">
        <w:rPr>
          <w:rFonts w:ascii="Arial" w:hAnsi="Arial" w:cs="Arial"/>
          <w:sz w:val="24"/>
          <w:szCs w:val="24"/>
        </w:rPr>
        <w:br/>
        <w:t>Ж.Сүхбаатар: Тийм үү. Тэгвэл тэрийг нь өргөжүүлэх гэх юмуу бас дахиад.</w:t>
      </w:r>
      <w:r w:rsidRPr="00CA591B">
        <w:rPr>
          <w:rFonts w:ascii="Arial" w:hAnsi="Arial" w:cs="Arial"/>
          <w:sz w:val="24"/>
          <w:szCs w:val="24"/>
        </w:rPr>
        <w:br/>
        <w:t> </w:t>
      </w:r>
      <w:r w:rsidRPr="00CA591B">
        <w:rPr>
          <w:rFonts w:ascii="Arial" w:hAnsi="Arial" w:cs="Arial"/>
          <w:sz w:val="24"/>
          <w:szCs w:val="24"/>
        </w:rPr>
        <w:br/>
        <w:t>Э.Бат-Үүл: Орон гэргүй гэхээр их зовлонтой, зүгээр ядуу орон гэргүй улсууд зөндөө байгаа юм. Тэнэмэл гэхээр намайг шоолоод байгаа юм та нар. Траншейны гэдгийг л орчуулж өгөөч гээд байна шүү дээ би.</w:t>
      </w:r>
      <w:r w:rsidRPr="00CA591B">
        <w:rPr>
          <w:rFonts w:ascii="Arial" w:hAnsi="Arial" w:cs="Arial"/>
          <w:sz w:val="24"/>
          <w:szCs w:val="24"/>
        </w:rPr>
        <w:br/>
        <w:t> </w:t>
      </w:r>
      <w:r w:rsidRPr="00CA591B">
        <w:rPr>
          <w:rFonts w:ascii="Arial" w:hAnsi="Arial" w:cs="Arial"/>
          <w:sz w:val="24"/>
          <w:szCs w:val="24"/>
        </w:rPr>
        <w:br/>
        <w:t>            Ж.Сүхбаатар: Тэгвэл шулуухан таны тэр юугаар чинь явчихъя.</w:t>
      </w:r>
      <w:r w:rsidRPr="00CA591B">
        <w:rPr>
          <w:rFonts w:ascii="Arial" w:hAnsi="Arial" w:cs="Arial"/>
          <w:sz w:val="24"/>
          <w:szCs w:val="24"/>
        </w:rPr>
        <w:br/>
        <w:t> </w:t>
      </w:r>
      <w:r w:rsidRPr="00CA591B">
        <w:rPr>
          <w:rFonts w:ascii="Arial" w:hAnsi="Arial" w:cs="Arial"/>
          <w:sz w:val="24"/>
          <w:szCs w:val="24"/>
        </w:rPr>
        <w:br/>
        <w:t>            Нийслэл гэхгүйгээр ерөөсөө траншейны гээд хашилтад хийчихье. Дараа нь тодотгох үүднээс нэр, томъёоны. Та бол ганцхан траншей гэдгээр нь тодотгоод байгаа биз тиймээ. Тэгж ойлгож байна уу.</w:t>
      </w:r>
      <w:r w:rsidRPr="00CA591B">
        <w:rPr>
          <w:rFonts w:ascii="Arial" w:hAnsi="Arial" w:cs="Arial"/>
          <w:sz w:val="24"/>
          <w:szCs w:val="24"/>
        </w:rPr>
        <w:br/>
        <w:t> </w:t>
      </w:r>
      <w:r w:rsidRPr="00CA591B">
        <w:rPr>
          <w:rFonts w:ascii="Arial" w:hAnsi="Arial" w:cs="Arial"/>
          <w:sz w:val="24"/>
          <w:szCs w:val="24"/>
        </w:rPr>
        <w:br/>
        <w:t>            Д.Одбаяр: Орц хонгилоор хараа хяналтгүй амьдардаг.</w:t>
      </w:r>
      <w:r w:rsidRPr="00CA591B">
        <w:rPr>
          <w:rFonts w:ascii="Arial" w:hAnsi="Arial" w:cs="Arial"/>
          <w:sz w:val="24"/>
          <w:szCs w:val="24"/>
        </w:rPr>
        <w:br/>
        <w:t> </w:t>
      </w:r>
      <w:r w:rsidRPr="00CA591B">
        <w:rPr>
          <w:rFonts w:ascii="Arial" w:hAnsi="Arial" w:cs="Arial"/>
          <w:sz w:val="24"/>
          <w:szCs w:val="24"/>
        </w:rPr>
        <w:br/>
        <w:t>Ж.Сүхбаатар: Хараа хяналтгүй, орц хонгил болон траншейнд. Траншей чинь орц хонгил дотор чинь орохгүй шүү дээ.</w:t>
      </w:r>
      <w:r w:rsidRPr="00CA591B">
        <w:rPr>
          <w:rFonts w:ascii="Arial" w:hAnsi="Arial" w:cs="Arial"/>
          <w:sz w:val="24"/>
          <w:szCs w:val="24"/>
        </w:rPr>
        <w:br/>
        <w:t> </w:t>
      </w:r>
      <w:r w:rsidRPr="00CA591B">
        <w:rPr>
          <w:rFonts w:ascii="Arial" w:hAnsi="Arial" w:cs="Arial"/>
          <w:sz w:val="24"/>
          <w:szCs w:val="24"/>
        </w:rPr>
        <w:br/>
        <w:t>Тэр чинь Англид бол мэргэжил гэж үзээд байгаа шүү дээ. Тийм хүмүүст хариуцлага тооцдоггүй шүү дээ. Сая Бат-Эрдэнэ гишүүний хэлдгээр Англид хамгийн их орлоготой хүн байна гээд баримтат кино гарсан чинь гэр орон нь нормальный, тэгээд гараад гуйлга гуйж дүр үзүүлж гуйлга гуйдаг. Тэгээд тэрэнд хариуцлага тооцож байгаа юм нь гарахгүй тийм нүхний тухай BBC-ийн сурвалжлагч билүү судлаад кино гаргаж л байсан юм даа. Тийм улсуудад уг нь хариуцлага тооцмоор. Тэгэхэд тэгдэггүй юм байна лээ. Тэгэхээр энийг чинь томъёолж болохгүй л болчихоод байна л даа.</w:t>
      </w:r>
      <w:r w:rsidRPr="00CA591B">
        <w:rPr>
          <w:rFonts w:ascii="Arial" w:hAnsi="Arial" w:cs="Arial"/>
          <w:sz w:val="24"/>
          <w:szCs w:val="24"/>
        </w:rPr>
        <w:br/>
        <w:t> </w:t>
      </w:r>
      <w:r w:rsidRPr="00CA591B">
        <w:rPr>
          <w:rFonts w:ascii="Arial" w:hAnsi="Arial" w:cs="Arial"/>
          <w:sz w:val="24"/>
          <w:szCs w:val="24"/>
        </w:rPr>
        <w:br/>
        <w:t>Тэгвэл орон гэргүй, тэнэмэл хүмүүст гэх юмуу, иргэдэд гэх юмуу. За орон гэргүй тэнэмэл хүн, иргэдэд.</w:t>
      </w:r>
      <w:r w:rsidRPr="00CA591B">
        <w:rPr>
          <w:rFonts w:ascii="Arial" w:hAnsi="Arial" w:cs="Arial"/>
          <w:sz w:val="24"/>
          <w:szCs w:val="24"/>
        </w:rPr>
        <w:br/>
        <w:t> </w:t>
      </w:r>
      <w:r w:rsidRPr="00CA591B">
        <w:rPr>
          <w:rFonts w:ascii="Arial" w:hAnsi="Arial" w:cs="Arial"/>
          <w:sz w:val="24"/>
          <w:szCs w:val="24"/>
        </w:rPr>
        <w:br/>
        <w:t>Э.Бат-Үүл:  Орон гэргүй тэнэмэл гэхээр гарцаагүй ядуу, орон гэргүй хөдөө байж байгаа улсуудад захиргааны хариуцлага...</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Ж.Сүхбаатар:  Та тэгэхээр яах юм бэ. Харин тэгээд энийг чинь шийдье л дээ.</w:t>
      </w:r>
      <w:r w:rsidRPr="00CA591B">
        <w:rPr>
          <w:rFonts w:ascii="Arial" w:hAnsi="Arial" w:cs="Arial"/>
          <w:sz w:val="24"/>
          <w:szCs w:val="24"/>
        </w:rPr>
        <w:br/>
        <w:t> </w:t>
      </w:r>
      <w:r w:rsidRPr="00CA591B">
        <w:rPr>
          <w:rFonts w:ascii="Arial" w:hAnsi="Arial" w:cs="Arial"/>
          <w:sz w:val="24"/>
          <w:szCs w:val="24"/>
        </w:rPr>
        <w:br/>
        <w:t>Та өөрөө, энэ чинь зайлшгүй мөрийн хөтөлбөрт орох асуудал мөн үү, үгүй юү.</w:t>
      </w:r>
      <w:r w:rsidRPr="00CA591B">
        <w:rPr>
          <w:rFonts w:ascii="Arial" w:hAnsi="Arial" w:cs="Arial"/>
          <w:sz w:val="24"/>
          <w:szCs w:val="24"/>
        </w:rPr>
        <w:br/>
        <w:t> </w:t>
      </w:r>
      <w:r w:rsidRPr="00CA591B">
        <w:rPr>
          <w:rFonts w:ascii="Arial" w:hAnsi="Arial" w:cs="Arial"/>
          <w:sz w:val="24"/>
          <w:szCs w:val="24"/>
        </w:rPr>
        <w:br/>
        <w:t>Э.Бат-Үүл: Ер нь нийслэл энэ траншейнуудаас салах цаг болсон биз дээ.</w:t>
      </w:r>
      <w:r w:rsidRPr="00CA591B">
        <w:rPr>
          <w:rFonts w:ascii="Arial" w:hAnsi="Arial" w:cs="Arial"/>
          <w:sz w:val="24"/>
          <w:szCs w:val="24"/>
        </w:rPr>
        <w:br/>
        <w:t> </w:t>
      </w:r>
      <w:r w:rsidRPr="00CA591B">
        <w:rPr>
          <w:rFonts w:ascii="Arial" w:hAnsi="Arial" w:cs="Arial"/>
          <w:sz w:val="24"/>
          <w:szCs w:val="24"/>
        </w:rPr>
        <w:br/>
        <w:t xml:space="preserve">Наана чинь хамгийн гол нь тэр Англид жаахан хүүхэд уруу татаад, тэнэмэл байсан бол Англи насаар нь хорих ял өгнө. Тийм тэнэмэл чинь хэзээ ч байдаггүй юм. Тийм траншей хэзээ ч байхгүй. </w:t>
      </w:r>
      <w:r w:rsidRPr="00CA591B">
        <w:rPr>
          <w:rFonts w:ascii="Arial" w:hAnsi="Arial" w:cs="Arial"/>
          <w:sz w:val="24"/>
          <w:szCs w:val="24"/>
        </w:rPr>
        <w:br/>
        <w:t> </w:t>
      </w:r>
      <w:r w:rsidRPr="00CA591B">
        <w:rPr>
          <w:rFonts w:ascii="Arial" w:hAnsi="Arial" w:cs="Arial"/>
          <w:sz w:val="24"/>
          <w:szCs w:val="24"/>
        </w:rPr>
        <w:br/>
        <w:t>Токиод бол жишээ нь Токиогийн замын тунелээр явахад цаасан юутай улсууд байж байдаг. Тэгэхдээ хүүхэд уруу татаад дараа үеэ бэлддэг үйлдэл хэзээ ч байдаггүй байхгүй юү. Тэгвэл тэр Японы хуулиар насаар нь шоронд хийнэ тийм хүнийг.</w:t>
      </w:r>
      <w:r w:rsidRPr="00CA591B">
        <w:rPr>
          <w:rFonts w:ascii="Arial" w:hAnsi="Arial" w:cs="Arial"/>
          <w:sz w:val="24"/>
          <w:szCs w:val="24"/>
        </w:rPr>
        <w:br/>
        <w:t> </w:t>
      </w:r>
      <w:r w:rsidRPr="00CA591B">
        <w:rPr>
          <w:rFonts w:ascii="Arial" w:hAnsi="Arial" w:cs="Arial"/>
          <w:sz w:val="24"/>
          <w:szCs w:val="24"/>
        </w:rPr>
        <w:br/>
        <w:t>Манайд бол бүхэл бүтэн залуу үетэй болчихсон. Одоо сонинг хар л даа. 7, 9 настай хүүхдүүд бие биенийгээ хүчиндэх тухай ярьж байна шүү дээ. Энэ дандаа траншейнд болж байгаа үйл явдал байхгүй юү.</w:t>
      </w:r>
      <w:r w:rsidRPr="00CA591B">
        <w:rPr>
          <w:rFonts w:ascii="Arial" w:hAnsi="Arial" w:cs="Arial"/>
          <w:sz w:val="24"/>
          <w:szCs w:val="24"/>
        </w:rPr>
        <w:br/>
        <w:t> </w:t>
      </w:r>
      <w:r w:rsidRPr="00CA591B">
        <w:rPr>
          <w:rFonts w:ascii="Arial" w:hAnsi="Arial" w:cs="Arial"/>
          <w:sz w:val="24"/>
          <w:szCs w:val="24"/>
        </w:rPr>
        <w:br/>
        <w:t>Садар самуун бүр аймаар юм болчихсон нялх хүүхдүүд.</w:t>
      </w:r>
      <w:r w:rsidRPr="00CA591B">
        <w:rPr>
          <w:rFonts w:ascii="Arial" w:hAnsi="Arial" w:cs="Arial"/>
          <w:sz w:val="24"/>
          <w:szCs w:val="24"/>
        </w:rPr>
        <w:br/>
        <w:t> </w:t>
      </w:r>
      <w:r w:rsidRPr="00CA591B">
        <w:rPr>
          <w:rFonts w:ascii="Arial" w:hAnsi="Arial" w:cs="Arial"/>
          <w:sz w:val="24"/>
          <w:szCs w:val="24"/>
        </w:rPr>
        <w:br/>
        <w:t>Ж.Сүхбаатар:    Нийслэлийн гудамжид байгаа тэнэмэл иргэдэд захиргааны хариуцлага тооцдог журамд шилжинэ гэдгийг саяны Бат-Үүл гишүүний тодорхой хэлээд байгаа үндэслэл.</w:t>
      </w:r>
      <w:r w:rsidRPr="00CA591B">
        <w:rPr>
          <w:rFonts w:ascii="Arial" w:hAnsi="Arial" w:cs="Arial"/>
          <w:sz w:val="24"/>
          <w:szCs w:val="24"/>
        </w:rPr>
        <w:br/>
        <w:t> </w:t>
      </w:r>
      <w:r w:rsidRPr="00CA591B">
        <w:rPr>
          <w:rFonts w:ascii="Arial" w:hAnsi="Arial" w:cs="Arial"/>
          <w:sz w:val="24"/>
          <w:szCs w:val="24"/>
        </w:rPr>
        <w:br/>
        <w:t>Э.Бат-Үүл: Уг нь би тэнэмэл иргэдэд захиргааны хариуцлага ногдуулаад би томъёолж чадахгүй байна. Хоёрдугаарт нь яая гэсэн вэ гэхээр насанд хүрээгүй хүүхдүүдийг тэнэмэл амьдрал руу уруу татаж байгаа насанд хүрсэн иргэдэд эрүүгийн хариуцлага үүсгэх гээд байгаа байхгүй юү.</w:t>
      </w:r>
      <w:r w:rsidRPr="00CA591B">
        <w:rPr>
          <w:rFonts w:ascii="Arial" w:hAnsi="Arial" w:cs="Arial"/>
          <w:sz w:val="24"/>
          <w:szCs w:val="24"/>
        </w:rPr>
        <w:br/>
        <w:t> </w:t>
      </w:r>
      <w:r w:rsidRPr="00CA591B">
        <w:rPr>
          <w:rFonts w:ascii="Arial" w:hAnsi="Arial" w:cs="Arial"/>
          <w:sz w:val="24"/>
          <w:szCs w:val="24"/>
        </w:rPr>
        <w:br/>
        <w:t>Ж.Сүхбаатар: Тэгвэл үгийн гол санаа нь нийгмийн хамгааллаас. Бат-Үүл гишүүнээ нэг ийм хоёр аргумент байна. Бат-Үүл гишүүнээ нийгмийн хамгааллын арга хэмжээнд хамрагдахаас сайн дураараа татгалзаж байгаа, хууль бусаар.</w:t>
      </w:r>
      <w:r w:rsidRPr="00CA591B">
        <w:rPr>
          <w:rFonts w:ascii="Arial" w:hAnsi="Arial" w:cs="Arial"/>
          <w:sz w:val="24"/>
          <w:szCs w:val="24"/>
        </w:rPr>
        <w:br/>
        <w:t> </w:t>
      </w:r>
      <w:r w:rsidRPr="00CA591B">
        <w:rPr>
          <w:rFonts w:ascii="Arial" w:hAnsi="Arial" w:cs="Arial"/>
          <w:sz w:val="24"/>
          <w:szCs w:val="24"/>
        </w:rPr>
        <w:br/>
        <w:t xml:space="preserve">Сая Нямдорж сайд хэллээ. Бат-Үүл гишүүнтэй манай Тамгын газрын нөхдүүд ажиллаад тэгээд энэ саналыг Хууль зүйн байнгын хорооны санал, дүгнэлтэд энэ нийслэлийн  гудамжинд байгаа тэнэмэл иргэдэд захиргааны хариуцлага тооцдог журамд шилжинэ гэдгийг ямар агуулгаар өөрчилье гэхээр таны хэлсэн чиглэлээр нийгмийн хамгааллын арга хэмжээнээс сайн дураараа хамрагдахгүй зугатаж яваа, ерөнхийдөө хууль бус хэлбэрээр тэнэмэл болон орон гэргүй байдлаар явж байгаа </w:t>
      </w:r>
      <w:r w:rsidRPr="00CA591B">
        <w:rPr>
          <w:rFonts w:ascii="Arial" w:hAnsi="Arial" w:cs="Arial"/>
          <w:sz w:val="24"/>
          <w:szCs w:val="24"/>
        </w:rPr>
        <w:lastRenderedPageBreak/>
        <w:t xml:space="preserve">иргэдэд тодорхой хэмжээний хөшүүрэг, нийгмийн хариуцлагын хөшүүргийг хэрэглэх ийм хөшүүргийг авч хэрэгжүүлнэ гэсэн ийм санаагаар энийг Байнгын хороо дэмжих үү. </w:t>
      </w:r>
      <w:r w:rsidRPr="00CA591B">
        <w:rPr>
          <w:rFonts w:ascii="Arial" w:hAnsi="Arial" w:cs="Arial"/>
          <w:sz w:val="24"/>
          <w:szCs w:val="24"/>
        </w:rPr>
        <w:br/>
        <w:t> </w:t>
      </w:r>
      <w:r w:rsidRPr="00CA591B">
        <w:rPr>
          <w:rFonts w:ascii="Arial" w:hAnsi="Arial" w:cs="Arial"/>
          <w:sz w:val="24"/>
          <w:szCs w:val="24"/>
        </w:rPr>
        <w:br/>
        <w:t>За энүүгээр дэмжье. 11-10. Бат-Эрдэнэ гишүүн дэмжсэн үү. Бат-Эрдэнэ гишүүн татгалзаж байгаа. Тэгэхээр 11-9 гэсэн үг. 11-9.</w:t>
      </w:r>
      <w:r w:rsidRPr="00CA591B">
        <w:rPr>
          <w:rFonts w:ascii="Arial" w:hAnsi="Arial" w:cs="Arial"/>
          <w:sz w:val="24"/>
          <w:szCs w:val="24"/>
        </w:rPr>
        <w:br/>
        <w:t> </w:t>
      </w:r>
      <w:r w:rsidRPr="00CA591B">
        <w:rPr>
          <w:rFonts w:ascii="Arial" w:hAnsi="Arial" w:cs="Arial"/>
          <w:sz w:val="24"/>
          <w:szCs w:val="24"/>
        </w:rPr>
        <w:br/>
        <w:t>Дараачийн санал нь Одбаяр гишүүний хоёр саналаас нэг нь авагдчихсан. Нөгөө нэг санал нь байна.</w:t>
      </w:r>
      <w:r w:rsidRPr="00CA591B">
        <w:rPr>
          <w:rFonts w:ascii="Arial" w:hAnsi="Arial" w:cs="Arial"/>
          <w:sz w:val="24"/>
          <w:szCs w:val="24"/>
        </w:rPr>
        <w:br/>
        <w:t> </w:t>
      </w:r>
      <w:r w:rsidRPr="00CA591B">
        <w:rPr>
          <w:rFonts w:ascii="Arial" w:hAnsi="Arial" w:cs="Arial"/>
          <w:sz w:val="24"/>
          <w:szCs w:val="24"/>
        </w:rPr>
        <w:br/>
        <w:t>Одбаяр гишүүн 4.2.5-д ийм санаа нэмье гэж байгаа юм байна.</w:t>
      </w:r>
      <w:r w:rsidRPr="00CA591B">
        <w:rPr>
          <w:rFonts w:ascii="Arial" w:hAnsi="Arial" w:cs="Arial"/>
          <w:sz w:val="24"/>
          <w:szCs w:val="24"/>
        </w:rPr>
        <w:br/>
        <w:t> </w:t>
      </w:r>
      <w:r w:rsidRPr="00CA591B">
        <w:rPr>
          <w:rFonts w:ascii="Arial" w:hAnsi="Arial" w:cs="Arial"/>
          <w:sz w:val="24"/>
          <w:szCs w:val="24"/>
        </w:rPr>
        <w:br/>
        <w:t>Иргэдэд цагдаагийн ажил үйлчилгээг ойртуулах зорилгоор байнгын пост кобон систем барьж байгуулах ажлыг үе шаттай зохион байгуулна гэсэн. Та тэгэхдээ цөөнх болоод санал хураалгах юмуу нэгдсэн хуралдаан дээр.</w:t>
      </w:r>
      <w:r w:rsidRPr="00CA591B">
        <w:rPr>
          <w:rFonts w:ascii="Arial" w:hAnsi="Arial" w:cs="Arial"/>
          <w:sz w:val="24"/>
          <w:szCs w:val="24"/>
        </w:rPr>
        <w:br/>
        <w:t> </w:t>
      </w:r>
      <w:r w:rsidRPr="00CA591B">
        <w:rPr>
          <w:rFonts w:ascii="Arial" w:hAnsi="Arial" w:cs="Arial"/>
          <w:sz w:val="24"/>
          <w:szCs w:val="24"/>
        </w:rPr>
        <w:br/>
        <w:t>За Бат-Эрдэнэ гишүүн цөөнх болж санал, дүгнэлтэд тусгагдах юм байна, үг хэлэх юм байна.</w:t>
      </w:r>
      <w:r w:rsidRPr="00CA591B">
        <w:rPr>
          <w:rFonts w:ascii="Arial" w:hAnsi="Arial" w:cs="Arial"/>
          <w:sz w:val="24"/>
          <w:szCs w:val="24"/>
        </w:rPr>
        <w:br/>
        <w:t> </w:t>
      </w:r>
      <w:r w:rsidRPr="00CA591B">
        <w:rPr>
          <w:rFonts w:ascii="Arial" w:hAnsi="Arial" w:cs="Arial"/>
          <w:sz w:val="24"/>
          <w:szCs w:val="24"/>
        </w:rPr>
        <w:br/>
        <w:t xml:space="preserve">Ингээд саяны зорилгоор гэсний араас \"цагдаагийн бүх хэсэгт, тасагт гэж нэмье гэж байгаа юм Одбаяр гишүүн. Та хэд 4.2.5-ыг хар даа. </w:t>
      </w:r>
      <w:r w:rsidRPr="00CA591B">
        <w:rPr>
          <w:rFonts w:ascii="Arial" w:hAnsi="Arial" w:cs="Arial"/>
          <w:sz w:val="24"/>
          <w:szCs w:val="24"/>
        </w:rPr>
        <w:br/>
        <w:t> </w:t>
      </w:r>
      <w:r w:rsidRPr="00CA591B">
        <w:rPr>
          <w:rFonts w:ascii="Arial" w:hAnsi="Arial" w:cs="Arial"/>
          <w:sz w:val="24"/>
          <w:szCs w:val="24"/>
        </w:rPr>
        <w:br/>
        <w:t>Тэгвэл цагдаагийн бүх хэсэг, тасагт, тэгвэл иргэдэд цагдаагийн ажил үйлчилгээг ойртуулах зорилгоор цагдаагийн бүх хэсэгт, тасагт байнгын пост, кобон систем барьж байгуулах ажлыг үе шаттай зохион байгуулж дуусгана гэсэн ийм саналыг Байнгын хорооны гишүүд дэмжиж байна уу. 11-10.</w:t>
      </w:r>
      <w:r w:rsidRPr="00CA591B">
        <w:rPr>
          <w:rFonts w:ascii="Arial" w:hAnsi="Arial" w:cs="Arial"/>
          <w:sz w:val="24"/>
          <w:szCs w:val="24"/>
        </w:rPr>
        <w:br/>
        <w:t> </w:t>
      </w:r>
      <w:r w:rsidRPr="00CA591B">
        <w:rPr>
          <w:rFonts w:ascii="Arial" w:hAnsi="Arial" w:cs="Arial"/>
          <w:sz w:val="24"/>
          <w:szCs w:val="24"/>
        </w:rPr>
        <w:br/>
        <w:t>Дараачийн санал. Энэ нэг ийм асуудал ирсэн байгаа юм. Би өөрөө гаргаж байгаа гэж, заримыг нь гаргаж байгаа л болох байх.</w:t>
      </w:r>
      <w:r w:rsidRPr="00CA591B">
        <w:rPr>
          <w:rFonts w:ascii="Arial" w:hAnsi="Arial" w:cs="Arial"/>
          <w:sz w:val="24"/>
          <w:szCs w:val="24"/>
        </w:rPr>
        <w:br/>
        <w:t> </w:t>
      </w:r>
      <w:r w:rsidRPr="00CA591B">
        <w:rPr>
          <w:rFonts w:ascii="Arial" w:hAnsi="Arial" w:cs="Arial"/>
          <w:sz w:val="24"/>
          <w:szCs w:val="24"/>
        </w:rPr>
        <w:br/>
        <w:t>Энэ Авлигатай тэмцэх газраас Дэмбэрэл даргад.</w:t>
      </w:r>
      <w:r w:rsidRPr="00CA591B">
        <w:rPr>
          <w:rFonts w:ascii="Arial" w:hAnsi="Arial" w:cs="Arial"/>
          <w:sz w:val="24"/>
          <w:szCs w:val="24"/>
        </w:rPr>
        <w:br/>
        <w:t> </w:t>
      </w:r>
      <w:r w:rsidRPr="00CA591B">
        <w:rPr>
          <w:rFonts w:ascii="Arial" w:hAnsi="Arial" w:cs="Arial"/>
          <w:sz w:val="24"/>
          <w:szCs w:val="24"/>
        </w:rPr>
        <w:br/>
        <w:t>Э.Бат-Үүл:   Сүхбаатар даргаа би уулзалттай юм байгаа юм. Би дэмжиж байна.</w:t>
      </w:r>
      <w:r w:rsidRPr="00CA591B">
        <w:rPr>
          <w:rFonts w:ascii="Arial" w:hAnsi="Arial" w:cs="Arial"/>
          <w:sz w:val="24"/>
          <w:szCs w:val="24"/>
        </w:rPr>
        <w:br/>
        <w:t> </w:t>
      </w:r>
      <w:r w:rsidRPr="00CA591B">
        <w:rPr>
          <w:rFonts w:ascii="Arial" w:hAnsi="Arial" w:cs="Arial"/>
          <w:sz w:val="24"/>
          <w:szCs w:val="24"/>
        </w:rPr>
        <w:br/>
        <w:t xml:space="preserve">Ж.Сүхбаатар: Тийм үү. Саяны Авлигатай холбоотой асуудлаар л би хэлэх гэж байна л даа. Энэ дээр Дэмбэрэл дарга энэ үйл ажиллагааг хөтөлбөрт тусгуулах гээд Жекей  даргад өгсөн байгаа юм. Энэ саналыг, миний санал болж байна. </w:t>
      </w:r>
      <w:r w:rsidRPr="00CA591B">
        <w:rPr>
          <w:rFonts w:ascii="Arial" w:hAnsi="Arial" w:cs="Arial"/>
          <w:sz w:val="24"/>
          <w:szCs w:val="24"/>
        </w:rPr>
        <w:br/>
        <w:t> </w:t>
      </w:r>
      <w:r w:rsidRPr="00CA591B">
        <w:rPr>
          <w:rFonts w:ascii="Arial" w:hAnsi="Arial" w:cs="Arial"/>
          <w:sz w:val="24"/>
          <w:szCs w:val="24"/>
        </w:rPr>
        <w:br/>
        <w:t>Төслийн 4.1 дэх хэсэг. Эрх зүйн бодлого гэсэн хэсэгт 5 санал оруулах гэж байгаа юм. Энэ бол тийм айхтар аюултай юмуу, тийм санал биш.</w:t>
      </w:r>
      <w:r w:rsidRPr="00CA591B">
        <w:rPr>
          <w:rFonts w:ascii="Arial" w:hAnsi="Arial" w:cs="Arial"/>
          <w:sz w:val="24"/>
          <w:szCs w:val="24"/>
        </w:rPr>
        <w:br/>
      </w:r>
      <w:r w:rsidRPr="00CA591B">
        <w:rPr>
          <w:rFonts w:ascii="Arial" w:hAnsi="Arial" w:cs="Arial"/>
          <w:sz w:val="24"/>
          <w:szCs w:val="24"/>
        </w:rPr>
        <w:lastRenderedPageBreak/>
        <w:t> </w:t>
      </w:r>
      <w:r w:rsidRPr="00CA591B">
        <w:rPr>
          <w:rFonts w:ascii="Arial" w:hAnsi="Arial" w:cs="Arial"/>
          <w:sz w:val="24"/>
          <w:szCs w:val="24"/>
        </w:rPr>
        <w:br/>
        <w:t xml:space="preserve">Эхний санал нь авлигаас урьдчилан сэргийлэх, авлигатай тэмцэх бодлогыг дунд хугацаанд төлөвлөсөн үндэсний хөтөлбөрийг батлах гэсэн ийм саналыг энд шинээр 4.1 дээр шинэ заалт болгож оруулъя гэж байгаа юм. Энэ дээр авлигаас урьдчилан сэргийлэх, авлигатай тэмцэх бодлогыг дунд хугацаанд төлөвлөсөн үндэсний хөтөлбөр. </w:t>
      </w:r>
      <w:r w:rsidRPr="00CA591B">
        <w:rPr>
          <w:rFonts w:ascii="Arial" w:hAnsi="Arial" w:cs="Arial"/>
          <w:sz w:val="24"/>
          <w:szCs w:val="24"/>
        </w:rPr>
        <w:br/>
        <w:t> </w:t>
      </w:r>
      <w:r w:rsidRPr="00CA591B">
        <w:rPr>
          <w:rFonts w:ascii="Arial" w:hAnsi="Arial" w:cs="Arial"/>
          <w:sz w:val="24"/>
          <w:szCs w:val="24"/>
        </w:rPr>
        <w:br/>
        <w:t>Бид нар чинь бодвол урт удаан хугацаанд яах үндэсний хөтөлбөрөө баталчихсан. Одоо дунд хугацаанд юу хийх вэ гэдгээ баталъя гэсэн миний санал юм. Тэгээд цаана нь хийж байгаа төрийн байгууллагын санал явж байна.</w:t>
      </w:r>
      <w:r w:rsidRPr="00CA591B">
        <w:rPr>
          <w:rFonts w:ascii="Arial" w:hAnsi="Arial" w:cs="Arial"/>
          <w:sz w:val="24"/>
          <w:szCs w:val="24"/>
        </w:rPr>
        <w:br/>
        <w:t> </w:t>
      </w:r>
      <w:r w:rsidRPr="00CA591B">
        <w:rPr>
          <w:rFonts w:ascii="Arial" w:hAnsi="Arial" w:cs="Arial"/>
          <w:sz w:val="24"/>
          <w:szCs w:val="24"/>
        </w:rPr>
        <w:br/>
        <w:t>Гишүүд энийг дэмжье. 11-10.</w:t>
      </w:r>
      <w:r w:rsidRPr="00CA591B">
        <w:rPr>
          <w:rFonts w:ascii="Arial" w:hAnsi="Arial" w:cs="Arial"/>
          <w:sz w:val="24"/>
          <w:szCs w:val="24"/>
        </w:rPr>
        <w:br/>
        <w:t> </w:t>
      </w:r>
      <w:r w:rsidRPr="00CA591B">
        <w:rPr>
          <w:rFonts w:ascii="Arial" w:hAnsi="Arial" w:cs="Arial"/>
          <w:sz w:val="24"/>
          <w:szCs w:val="24"/>
        </w:rPr>
        <w:br/>
        <w:t>Хоёрдахь санал нь: Авлигын эсрэг нэгдсэн үндэсний байгууллагын конвенцийн үзэл баримтлалд үндэсний хууль тогтоомжийг нийцүүлэн өөрчилье гэдгийг бас түрүүний хэсэг дээр нэмж оруулъя гэж байгаа юм. Энийг оруулчихья.</w:t>
      </w:r>
      <w:r w:rsidRPr="00CA591B">
        <w:rPr>
          <w:rFonts w:ascii="Arial" w:hAnsi="Arial" w:cs="Arial"/>
          <w:sz w:val="24"/>
          <w:szCs w:val="24"/>
        </w:rPr>
        <w:br/>
        <w:t> </w:t>
      </w:r>
      <w:r w:rsidRPr="00CA591B">
        <w:rPr>
          <w:rFonts w:ascii="Arial" w:hAnsi="Arial" w:cs="Arial"/>
          <w:sz w:val="24"/>
          <w:szCs w:val="24"/>
        </w:rPr>
        <w:br/>
        <w:t>Энийг Байнгын хорооны гишүүд дэмжиж байна уу. 11-10.</w:t>
      </w:r>
      <w:r w:rsidRPr="00CA591B">
        <w:rPr>
          <w:rFonts w:ascii="Arial" w:hAnsi="Arial" w:cs="Arial"/>
          <w:sz w:val="24"/>
          <w:szCs w:val="24"/>
        </w:rPr>
        <w:br/>
        <w:t> </w:t>
      </w:r>
      <w:r w:rsidRPr="00CA591B">
        <w:rPr>
          <w:rFonts w:ascii="Arial" w:hAnsi="Arial" w:cs="Arial"/>
          <w:sz w:val="24"/>
          <w:szCs w:val="24"/>
        </w:rPr>
        <w:br/>
        <w:t>Элбэгдорж гишүүн уг нь энэ ирцэд орсон байгаа л даа. Бусад нь дэмжинэ гэдгээ хэлчихсэн байж байгаа энэ асуудлууд дээр.</w:t>
      </w:r>
      <w:r w:rsidRPr="00CA591B">
        <w:rPr>
          <w:rFonts w:ascii="Arial" w:hAnsi="Arial" w:cs="Arial"/>
          <w:sz w:val="24"/>
          <w:szCs w:val="24"/>
        </w:rPr>
        <w:br/>
        <w:t> </w:t>
      </w:r>
      <w:r w:rsidRPr="00CA591B">
        <w:rPr>
          <w:rFonts w:ascii="Arial" w:hAnsi="Arial" w:cs="Arial"/>
          <w:sz w:val="24"/>
          <w:szCs w:val="24"/>
        </w:rPr>
        <w:br/>
        <w:t>Гуравдахь асуудал нь: Төрийн байгууллагын үйлчилгээний стандартыг бий болгож хэвшүүлэх гэсэн ийм заалт нэмье гэж байгаа юм. Энэ 11-10.</w:t>
      </w:r>
      <w:r w:rsidRPr="00CA591B">
        <w:rPr>
          <w:rFonts w:ascii="Arial" w:hAnsi="Arial" w:cs="Arial"/>
          <w:sz w:val="24"/>
          <w:szCs w:val="24"/>
        </w:rPr>
        <w:br/>
        <w:t> </w:t>
      </w:r>
      <w:r w:rsidRPr="00CA591B">
        <w:rPr>
          <w:rFonts w:ascii="Arial" w:hAnsi="Arial" w:cs="Arial"/>
          <w:sz w:val="24"/>
          <w:szCs w:val="24"/>
        </w:rPr>
        <w:br/>
        <w:t>Дөрөвт нь: Иргэдээс гаргасан өргөдөл, гомдлын шийдвэрлэлтийн байдлыг хянах Онлайн хяналтын нээлттэй системийг бий болгох асуудлыг оруулъя гэж байгаа юм. Энийг дэмжчихмээр эд юм байна лээ л дээ. Дэлхий дахинд яваад байгаа.</w:t>
      </w:r>
      <w:r w:rsidRPr="00CA591B">
        <w:rPr>
          <w:rFonts w:ascii="Arial" w:hAnsi="Arial" w:cs="Arial"/>
          <w:sz w:val="24"/>
          <w:szCs w:val="24"/>
        </w:rPr>
        <w:br/>
        <w:t> </w:t>
      </w:r>
      <w:r w:rsidRPr="00CA591B">
        <w:rPr>
          <w:rFonts w:ascii="Arial" w:hAnsi="Arial" w:cs="Arial"/>
          <w:sz w:val="24"/>
          <w:szCs w:val="24"/>
        </w:rPr>
        <w:br/>
        <w:t>Иргэдээс гаргасан өргөдөл, гомдлын шийдвэрлэлтийн байдлыг хянах онлайн хяналтын нээлттэй системтэй болох тухай ийм асуудал байгаа.</w:t>
      </w:r>
      <w:r w:rsidRPr="00CA591B">
        <w:rPr>
          <w:rFonts w:ascii="Arial" w:hAnsi="Arial" w:cs="Arial"/>
          <w:sz w:val="24"/>
          <w:szCs w:val="24"/>
        </w:rPr>
        <w:br/>
        <w:t> </w:t>
      </w:r>
      <w:r w:rsidRPr="00CA591B">
        <w:rPr>
          <w:rFonts w:ascii="Arial" w:hAnsi="Arial" w:cs="Arial"/>
          <w:sz w:val="24"/>
          <w:szCs w:val="24"/>
        </w:rPr>
        <w:br/>
        <w:t>Ерөөсөө төрийн байгууллагууд л байхгүй юү. Энийг дэмжье. 11-10.</w:t>
      </w:r>
      <w:r w:rsidRPr="00CA591B">
        <w:rPr>
          <w:rFonts w:ascii="Arial" w:hAnsi="Arial" w:cs="Arial"/>
          <w:sz w:val="24"/>
          <w:szCs w:val="24"/>
        </w:rPr>
        <w:br/>
        <w:t> </w:t>
      </w:r>
      <w:r w:rsidRPr="00CA591B">
        <w:rPr>
          <w:rFonts w:ascii="Arial" w:hAnsi="Arial" w:cs="Arial"/>
          <w:sz w:val="24"/>
          <w:szCs w:val="24"/>
        </w:rPr>
        <w:br/>
        <w:t xml:space="preserve">Ингээд зарчмын зөрүүтэй гаргасан саналуудаар санал хураах ажил дууслаа. </w:t>
      </w:r>
      <w:r w:rsidRPr="00CA591B">
        <w:rPr>
          <w:rFonts w:ascii="Arial" w:hAnsi="Arial" w:cs="Arial"/>
          <w:sz w:val="24"/>
          <w:szCs w:val="24"/>
        </w:rPr>
        <w:br/>
        <w:t> </w:t>
      </w:r>
      <w:r w:rsidRPr="00CA591B">
        <w:rPr>
          <w:rFonts w:ascii="Arial" w:hAnsi="Arial" w:cs="Arial"/>
          <w:sz w:val="24"/>
          <w:szCs w:val="24"/>
        </w:rPr>
        <w:br/>
        <w:t xml:space="preserve">Бат-Эрдэнэ гишүүнээр Байнгын хорооны санал, дүгнэлтийг илтгэгчээр томилъё. </w:t>
      </w:r>
      <w:r w:rsidRPr="00CA591B">
        <w:rPr>
          <w:rFonts w:ascii="Arial" w:hAnsi="Arial" w:cs="Arial"/>
          <w:sz w:val="24"/>
          <w:szCs w:val="24"/>
        </w:rPr>
        <w:br/>
        <w:t> </w:t>
      </w:r>
      <w:r w:rsidRPr="00CA591B">
        <w:rPr>
          <w:rFonts w:ascii="Arial" w:hAnsi="Arial" w:cs="Arial"/>
          <w:sz w:val="24"/>
          <w:szCs w:val="24"/>
        </w:rPr>
        <w:br/>
        <w:t>Эхний асуудлыг хэлэлцэж дууслаа.</w:t>
      </w:r>
      <w:r w:rsidRPr="00CA591B">
        <w:rPr>
          <w:rFonts w:ascii="Arial" w:hAnsi="Arial" w:cs="Arial"/>
          <w:sz w:val="24"/>
          <w:szCs w:val="24"/>
        </w:rPr>
        <w:br/>
        <w:t> </w:t>
      </w:r>
      <w:r w:rsidRPr="00CA591B">
        <w:rPr>
          <w:rFonts w:ascii="Arial" w:hAnsi="Arial" w:cs="Arial"/>
          <w:sz w:val="24"/>
          <w:szCs w:val="24"/>
        </w:rPr>
        <w:br/>
      </w:r>
      <w:r w:rsidRPr="00CA591B">
        <w:rPr>
          <w:rFonts w:ascii="Arial" w:hAnsi="Arial" w:cs="Arial"/>
          <w:sz w:val="24"/>
          <w:szCs w:val="24"/>
        </w:rPr>
        <w:lastRenderedPageBreak/>
        <w:t xml:space="preserve">Дараачийн асуудал дээр би урьдчилаад та бүхэнд хэлж байсан. Үндсэн хуулийн цэцийн хуралдаан болж байгаатай холбогдуулаад Цэцийн дарга нь байхгүй орлогч дарга нь ирж танилцуулна гэсэн нь боломжгүй учраас жич та энэ асуудлыг хэлэлцэх асуудлаа зарлая. </w:t>
      </w:r>
      <w:r w:rsidRPr="00CA591B">
        <w:rPr>
          <w:rFonts w:ascii="Arial" w:hAnsi="Arial" w:cs="Arial"/>
          <w:sz w:val="24"/>
          <w:szCs w:val="24"/>
        </w:rPr>
        <w:br/>
        <w:t> </w:t>
      </w:r>
      <w:r w:rsidRPr="00CA591B">
        <w:rPr>
          <w:rFonts w:ascii="Arial" w:hAnsi="Arial" w:cs="Arial"/>
          <w:sz w:val="24"/>
          <w:szCs w:val="24"/>
        </w:rPr>
        <w:br/>
        <w:t>Өнөөдрийн хуралдаанаар хэлэлцэх асуудал дууслаа.</w:t>
      </w:r>
      <w:r w:rsidRPr="00CA591B">
        <w:rPr>
          <w:rFonts w:ascii="Arial" w:hAnsi="Arial" w:cs="Arial"/>
          <w:sz w:val="24"/>
          <w:szCs w:val="24"/>
        </w:rPr>
        <w:br/>
        <w:t> </w:t>
      </w:r>
      <w:r w:rsidRPr="00CA591B">
        <w:rPr>
          <w:rFonts w:ascii="Arial" w:hAnsi="Arial" w:cs="Arial"/>
          <w:sz w:val="24"/>
          <w:szCs w:val="24"/>
        </w:rPr>
        <w:br/>
        <w:t>Хуралдаан 12 цаг 45 минутад өндөрлөв.</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 </w:t>
      </w:r>
      <w:r w:rsidRPr="00CA591B">
        <w:rPr>
          <w:rFonts w:ascii="Arial" w:hAnsi="Arial" w:cs="Arial"/>
          <w:sz w:val="24"/>
          <w:szCs w:val="24"/>
        </w:rPr>
        <w:br/>
        <w:t>Соронзон хальснаас хянаж буулгасан:</w:t>
      </w:r>
      <w:r w:rsidRPr="00CA591B">
        <w:rPr>
          <w:rFonts w:ascii="Arial" w:hAnsi="Arial" w:cs="Arial"/>
          <w:sz w:val="24"/>
          <w:szCs w:val="24"/>
        </w:rPr>
        <w:br/>
        <w:t>Хуралдааны тэмдэглэл хөтлөгч                                                              В.ОЮУН</w:t>
      </w:r>
    </w:p>
    <w:p w:rsidR="00A62F40" w:rsidRPr="00CA591B" w:rsidRDefault="00A62F40" w:rsidP="00CA591B">
      <w:pPr>
        <w:rPr>
          <w:rFonts w:ascii="Arial" w:hAnsi="Arial" w:cs="Arial"/>
          <w:sz w:val="24"/>
          <w:szCs w:val="24"/>
        </w:rPr>
      </w:pPr>
    </w:p>
    <w:sectPr w:rsidR="00A62F40" w:rsidRPr="00CA591B" w:rsidSect="00EB7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1B"/>
    <w:rsid w:val="00703C4A"/>
    <w:rsid w:val="007743C9"/>
    <w:rsid w:val="00A62F40"/>
    <w:rsid w:val="00CA5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16915</Words>
  <Characters>96418</Characters>
  <Application>Microsoft Office Word</Application>
  <DocSecurity>0</DocSecurity>
  <Lines>803</Lines>
  <Paragraphs>226</Paragraphs>
  <ScaleCrop>false</ScaleCrop>
  <Company/>
  <LinksUpToDate>false</LinksUpToDate>
  <CharactersWithSpaces>113107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2015-07-08T05:59:00Z</dcterms:created>
  <dcterms:modified xsi:type="dcterms:W3CDTF">2015-07-08T06:00:00Z</dcterms:modified>
</cp:coreProperties>
</file>