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4E6" w:rsidRPr="00EF04E6" w:rsidRDefault="00EF04E6" w:rsidP="00EF04E6">
      <w:pPr>
        <w:rPr>
          <w:rFonts w:ascii="Arial" w:hAnsi="Arial" w:cs="Arial"/>
          <w:sz w:val="24"/>
          <w:szCs w:val="24"/>
        </w:rPr>
      </w:pPr>
      <w:r w:rsidRPr="00EF04E6">
        <w:rPr>
          <w:rFonts w:ascii="Arial" w:hAnsi="Arial" w:cs="Arial"/>
          <w:sz w:val="24"/>
          <w:szCs w:val="24"/>
        </w:rPr>
        <w:t>Монгол Улсын Их Хурлын 2008 оны Тав дахь удаагийн сонгуулийн анхдугаар чуулганы Төрийн байгуулалтын байнгын хорооны 9 дүгээр сарын 24-ний өдөр /Лхагва гараг/-ийн хуралдаан 15 цаг 20 минутад Төрийн ордны \"А\" танхимд эхлэв.</w:t>
      </w:r>
      <w:r w:rsidRPr="00EF04E6">
        <w:rPr>
          <w:rFonts w:ascii="Arial" w:hAnsi="Arial" w:cs="Arial"/>
          <w:sz w:val="24"/>
          <w:szCs w:val="24"/>
        </w:rPr>
        <w:br/>
        <w:t> </w:t>
      </w:r>
      <w:r w:rsidRPr="00EF04E6">
        <w:rPr>
          <w:rFonts w:ascii="Arial" w:hAnsi="Arial" w:cs="Arial"/>
          <w:sz w:val="24"/>
          <w:szCs w:val="24"/>
        </w:rPr>
        <w:br/>
        <w:t xml:space="preserve">Төрийн байгуулалтын байнгын хорооны дарга, УИХ-ын гишүүн Ө.Энхтүвшин ирц, хэлэлцэх асуудлын дарааллыг танилцуулж, хуралдааныг даргалав. </w:t>
      </w:r>
      <w:r w:rsidRPr="00EF04E6">
        <w:rPr>
          <w:rFonts w:ascii="Arial" w:hAnsi="Arial" w:cs="Arial"/>
          <w:sz w:val="24"/>
          <w:szCs w:val="24"/>
        </w:rPr>
        <w:br/>
        <w:t> </w:t>
      </w:r>
      <w:r w:rsidRPr="00EF04E6">
        <w:rPr>
          <w:rFonts w:ascii="Arial" w:hAnsi="Arial" w:cs="Arial"/>
          <w:sz w:val="24"/>
          <w:szCs w:val="24"/>
        </w:rPr>
        <w:br/>
        <w:t xml:space="preserve">Хуралдаанд ирвэл зохих 18 гишүүнээс 14 гишүүн ирж 77.7 хувийн ирцтэй байв. </w:t>
      </w:r>
      <w:r w:rsidRPr="00EF04E6">
        <w:rPr>
          <w:rFonts w:ascii="Arial" w:hAnsi="Arial" w:cs="Arial"/>
          <w:sz w:val="24"/>
          <w:szCs w:val="24"/>
        </w:rPr>
        <w:br/>
        <w:t> </w:t>
      </w:r>
      <w:r w:rsidRPr="00EF04E6">
        <w:rPr>
          <w:rFonts w:ascii="Arial" w:hAnsi="Arial" w:cs="Arial"/>
          <w:sz w:val="24"/>
          <w:szCs w:val="24"/>
        </w:rPr>
        <w:br/>
        <w:t>Чөлөөтэй:    Д.Дондог, С.Оюун</w:t>
      </w:r>
      <w:r w:rsidRPr="00EF04E6">
        <w:rPr>
          <w:rFonts w:ascii="Arial" w:hAnsi="Arial" w:cs="Arial"/>
          <w:sz w:val="24"/>
          <w:szCs w:val="24"/>
        </w:rPr>
        <w:br/>
        <w:t>Өвчтэй:          Д.Одхүү, Р.Раш</w:t>
      </w:r>
      <w:r w:rsidRPr="00EF04E6">
        <w:rPr>
          <w:rFonts w:ascii="Arial" w:hAnsi="Arial" w:cs="Arial"/>
          <w:sz w:val="24"/>
          <w:szCs w:val="24"/>
        </w:rPr>
        <w:br/>
        <w:t> </w:t>
      </w:r>
      <w:r w:rsidRPr="00EF04E6">
        <w:rPr>
          <w:rFonts w:ascii="Arial" w:hAnsi="Arial" w:cs="Arial"/>
          <w:sz w:val="24"/>
          <w:szCs w:val="24"/>
        </w:rPr>
        <w:br/>
        <w:t>Сонгуулийн ерөнхий хорооны гишүүдтэй уулзах  /25 дугаар тойргийн асуудлаар/</w:t>
      </w:r>
      <w:r w:rsidRPr="00EF04E6">
        <w:rPr>
          <w:rFonts w:ascii="Arial" w:hAnsi="Arial" w:cs="Arial"/>
          <w:sz w:val="24"/>
          <w:szCs w:val="24"/>
        </w:rPr>
        <w:br/>
        <w:t> </w:t>
      </w:r>
      <w:r w:rsidRPr="00EF04E6">
        <w:rPr>
          <w:rFonts w:ascii="Arial" w:hAnsi="Arial" w:cs="Arial"/>
          <w:sz w:val="24"/>
          <w:szCs w:val="24"/>
        </w:rPr>
        <w:br/>
        <w:t>Хэлэлцэж буй асуудалтай холбогдуулан  Сонгуулийн ерөнхий хорооны дарга Б.Баттулга, нарийн бичгийн дарга Б.Баярсайхан, гишүүд П.Бямбацэрэн,  М.Мэндбилэг,  П.Алтанжаргал, Х.Пүрэвсүрэн,  УИХ-ын Төрийн байгуулалтын байнгын хорооны референт Г.Чагнаадорж, З.Нямцогт, Тамгын газрын Хэвлэл, мэдээллийн албаны дарга Ж.Нэргүй нар байлцав.</w:t>
      </w:r>
      <w:r w:rsidRPr="00EF04E6">
        <w:rPr>
          <w:rFonts w:ascii="Arial" w:hAnsi="Arial" w:cs="Arial"/>
          <w:sz w:val="24"/>
          <w:szCs w:val="24"/>
        </w:rPr>
        <w:br/>
        <w:t> </w:t>
      </w:r>
      <w:r w:rsidRPr="00EF04E6">
        <w:rPr>
          <w:rFonts w:ascii="Arial" w:hAnsi="Arial" w:cs="Arial"/>
          <w:sz w:val="24"/>
          <w:szCs w:val="24"/>
        </w:rPr>
        <w:br/>
        <w:t xml:space="preserve">Сонгуулийн ерөнхий хорооны дарга Б.Баттулга  мэдээлэл хийв. </w:t>
      </w:r>
      <w:r w:rsidRPr="00EF04E6">
        <w:rPr>
          <w:rFonts w:ascii="Arial" w:hAnsi="Arial" w:cs="Arial"/>
          <w:sz w:val="24"/>
          <w:szCs w:val="24"/>
        </w:rPr>
        <w:br/>
        <w:t> </w:t>
      </w:r>
      <w:r w:rsidRPr="00EF04E6">
        <w:rPr>
          <w:rFonts w:ascii="Arial" w:hAnsi="Arial" w:cs="Arial"/>
          <w:sz w:val="24"/>
          <w:szCs w:val="24"/>
        </w:rPr>
        <w:br/>
        <w:t xml:space="preserve">Мэдээлэлтэй  холбогдуулан  Улсын Их Хурлын гишүүн Р.Гончигдорж, Д.Очирбат, Ч.Сайханбилэг, Су.Батболд,  Л.Гүндалай,  Д.Лүндээжанцан, З.Алтай, Э.Бат-Үүл, Ж.Батсуурь, Г.Баярсайхан, Х.Жекей, З.Энхболд нарын асуусан асуултад Сонгуулийн ерөнхий хорооны дарга Б.Баттулга, нарийн бичгийн дарга Б.Баярсайхан, гишүүн М.Мэндбилэг, П.Алтанжаргал, Х.Пүрэвсүрэн, П.Бямбацэрэн нар хариулж, тайлбар хийв. </w:t>
      </w:r>
      <w:r w:rsidRPr="00EF04E6">
        <w:rPr>
          <w:rFonts w:ascii="Arial" w:hAnsi="Arial" w:cs="Arial"/>
          <w:sz w:val="24"/>
          <w:szCs w:val="24"/>
        </w:rPr>
        <w:br/>
        <w:t> </w:t>
      </w:r>
      <w:r w:rsidRPr="00EF04E6">
        <w:rPr>
          <w:rFonts w:ascii="Arial" w:hAnsi="Arial" w:cs="Arial"/>
          <w:sz w:val="24"/>
          <w:szCs w:val="24"/>
        </w:rPr>
        <w:br/>
        <w:t xml:space="preserve">Улсын Их Хурлын гишүүн Л.Гүндалай, Ж.Батсуурь, Г.Занданшатар, Ц.Даваасүрэн, Р.Гончигдорж, Д.Дамба-Очир, Ч.Сайханбилэг, Д.Лүндээжанцан, Д.Загджав, А.Тлейхан, Э.Бат-Үүл, Ж.Сүхбаатар, Ц.Элбэгдорж, Н.Энхболд, Х.Жекей, Д.Дэмбэрэл нар санал хэлэв. </w:t>
      </w:r>
      <w:r w:rsidRPr="00EF04E6">
        <w:rPr>
          <w:rFonts w:ascii="Arial" w:hAnsi="Arial" w:cs="Arial"/>
          <w:sz w:val="24"/>
          <w:szCs w:val="24"/>
        </w:rPr>
        <w:br/>
        <w:t> </w:t>
      </w:r>
      <w:r w:rsidRPr="00EF04E6">
        <w:rPr>
          <w:rFonts w:ascii="Arial" w:hAnsi="Arial" w:cs="Arial"/>
          <w:sz w:val="24"/>
          <w:szCs w:val="24"/>
        </w:rPr>
        <w:br/>
        <w:t xml:space="preserve">Улсын Их Хурлын дарга Д.Дэмбэрэл  Сонгуулийн ерөнхий хороо 9 дүгээр сарын 25-ны өглөө хуралдаж, 12 цаг 30 минут гэхэд хариу хэлэхийг хүсэв. </w:t>
      </w:r>
      <w:r w:rsidRPr="00EF04E6">
        <w:rPr>
          <w:rFonts w:ascii="Arial" w:hAnsi="Arial" w:cs="Arial"/>
          <w:sz w:val="24"/>
          <w:szCs w:val="24"/>
        </w:rPr>
        <w:br/>
        <w:t> </w:t>
      </w:r>
      <w:r w:rsidRPr="00EF04E6">
        <w:rPr>
          <w:rFonts w:ascii="Arial" w:hAnsi="Arial" w:cs="Arial"/>
          <w:sz w:val="24"/>
          <w:szCs w:val="24"/>
        </w:rPr>
        <w:br/>
        <w:t xml:space="preserve">Хуралдаан 17 цаг 50 минутад өндөрлөв. </w:t>
      </w:r>
      <w:r w:rsidRPr="00EF04E6">
        <w:rPr>
          <w:rFonts w:ascii="Arial" w:hAnsi="Arial" w:cs="Arial"/>
          <w:sz w:val="24"/>
          <w:szCs w:val="24"/>
        </w:rPr>
        <w:br/>
        <w:t> </w:t>
      </w:r>
      <w:r w:rsidRPr="00EF04E6">
        <w:rPr>
          <w:rFonts w:ascii="Arial" w:hAnsi="Arial" w:cs="Arial"/>
          <w:sz w:val="24"/>
          <w:szCs w:val="24"/>
        </w:rPr>
        <w:br/>
        <w:t>ТЭМДЭГЛЭЛТЭЙ ТАНИЛЦСАН:</w:t>
      </w:r>
      <w:r w:rsidRPr="00EF04E6">
        <w:rPr>
          <w:rFonts w:ascii="Arial" w:hAnsi="Arial" w:cs="Arial"/>
          <w:sz w:val="24"/>
          <w:szCs w:val="24"/>
        </w:rPr>
        <w:br/>
      </w:r>
      <w:r w:rsidRPr="00EF04E6">
        <w:rPr>
          <w:rFonts w:ascii="Arial" w:hAnsi="Arial" w:cs="Arial"/>
          <w:sz w:val="24"/>
          <w:szCs w:val="24"/>
        </w:rPr>
        <w:lastRenderedPageBreak/>
        <w:t>ТӨРИЙН БАЙГУУЛАЛТЫН</w:t>
      </w:r>
      <w:r w:rsidRPr="00EF04E6">
        <w:rPr>
          <w:rFonts w:ascii="Arial" w:hAnsi="Arial" w:cs="Arial"/>
          <w:sz w:val="24"/>
          <w:szCs w:val="24"/>
        </w:rPr>
        <w:br/>
        <w:t>БАЙНГЫН ХОРООНЫ ДАРГА                                                        Ө.ЭНХТҮВШИН</w:t>
      </w:r>
      <w:r w:rsidRPr="00EF04E6">
        <w:rPr>
          <w:rFonts w:ascii="Arial" w:hAnsi="Arial" w:cs="Arial"/>
          <w:sz w:val="24"/>
          <w:szCs w:val="24"/>
        </w:rPr>
        <w:br/>
        <w:t> </w:t>
      </w:r>
      <w:r w:rsidRPr="00EF04E6">
        <w:rPr>
          <w:rFonts w:ascii="Arial" w:hAnsi="Arial" w:cs="Arial"/>
          <w:sz w:val="24"/>
          <w:szCs w:val="24"/>
        </w:rPr>
        <w:br/>
        <w:t>ТЭМДЭГЛЭЛ ХӨТӨЛСӨН:                                                          Д.ЦЭНДСҮРЭН</w:t>
      </w:r>
      <w:r w:rsidRPr="00EF04E6">
        <w:rPr>
          <w:rFonts w:ascii="Arial" w:hAnsi="Arial" w:cs="Arial"/>
          <w:sz w:val="24"/>
          <w:szCs w:val="24"/>
        </w:rPr>
        <w:br/>
        <w:t> </w:t>
      </w:r>
      <w:r w:rsidRPr="00EF04E6">
        <w:rPr>
          <w:rFonts w:ascii="Arial" w:hAnsi="Arial" w:cs="Arial"/>
          <w:sz w:val="24"/>
          <w:szCs w:val="24"/>
        </w:rPr>
        <w:br/>
        <w:t> </w:t>
      </w:r>
      <w:r w:rsidRPr="00EF04E6">
        <w:rPr>
          <w:rFonts w:ascii="Arial" w:hAnsi="Arial" w:cs="Arial"/>
          <w:sz w:val="24"/>
          <w:szCs w:val="24"/>
        </w:rPr>
        <w:br/>
        <w:t>МОНГОЛ УЛСЫН ИХ ХУРЛЫН 2008 ОНЫ АНХДУГААР ЧУУЛГАНЫ</w:t>
      </w:r>
      <w:r w:rsidRPr="00EF04E6">
        <w:rPr>
          <w:rFonts w:ascii="Arial" w:hAnsi="Arial" w:cs="Arial"/>
          <w:sz w:val="24"/>
          <w:szCs w:val="24"/>
        </w:rPr>
        <w:br/>
        <w:t xml:space="preserve">ТӨРИЙН БАЙГУУЛАЛТЫН  БАЙНГЫН ХОРООНЫ 9 ДҮГЭЭР </w:t>
      </w:r>
      <w:r w:rsidRPr="00EF04E6">
        <w:rPr>
          <w:rFonts w:ascii="Arial" w:hAnsi="Arial" w:cs="Arial"/>
          <w:sz w:val="24"/>
          <w:szCs w:val="24"/>
        </w:rPr>
        <w:br/>
        <w:t xml:space="preserve">САРЫН 24-НИЙ ӨДРИЙН ХУРАЛДААНЫ </w:t>
      </w:r>
      <w:r w:rsidRPr="00EF04E6">
        <w:rPr>
          <w:rFonts w:ascii="Arial" w:hAnsi="Arial" w:cs="Arial"/>
          <w:sz w:val="24"/>
          <w:szCs w:val="24"/>
        </w:rPr>
        <w:br/>
        <w:t>ДЭЛГЭРЭНГҮЙ ТЭМДЭГЛЭЛ</w:t>
      </w:r>
      <w:r w:rsidRPr="00EF04E6">
        <w:rPr>
          <w:rFonts w:ascii="Arial" w:hAnsi="Arial" w:cs="Arial"/>
          <w:sz w:val="24"/>
          <w:szCs w:val="24"/>
        </w:rPr>
        <w:br/>
        <w:t> </w:t>
      </w:r>
      <w:r w:rsidRPr="00EF04E6">
        <w:rPr>
          <w:rFonts w:ascii="Arial" w:hAnsi="Arial" w:cs="Arial"/>
          <w:sz w:val="24"/>
          <w:szCs w:val="24"/>
        </w:rPr>
        <w:br/>
        <w:t> </w:t>
      </w:r>
      <w:r w:rsidRPr="00EF04E6">
        <w:rPr>
          <w:rFonts w:ascii="Arial" w:hAnsi="Arial" w:cs="Arial"/>
          <w:sz w:val="24"/>
          <w:szCs w:val="24"/>
        </w:rPr>
        <w:br/>
        <w:t xml:space="preserve">Ө.Энхтүвшин: Дондог гишүүн томилолттой байгаа. Раш гишүүн,Одхүү гишүүн нар өвчтэй байна. Оюун гишүүн гадаадад байгаа.  Сүхбаатар гишүүн сая утсаар ярилаа, ирж явна.  Ирцэнд орчихоод зарим гишүүд түр ажилтай гарлаа. Ингээд орж ирнээ. </w:t>
      </w:r>
      <w:r w:rsidRPr="00EF04E6">
        <w:rPr>
          <w:rFonts w:ascii="Arial" w:hAnsi="Arial" w:cs="Arial"/>
          <w:sz w:val="24"/>
          <w:szCs w:val="24"/>
        </w:rPr>
        <w:br/>
        <w:t> </w:t>
      </w:r>
      <w:r w:rsidRPr="00EF04E6">
        <w:rPr>
          <w:rFonts w:ascii="Arial" w:hAnsi="Arial" w:cs="Arial"/>
          <w:sz w:val="24"/>
          <w:szCs w:val="24"/>
        </w:rPr>
        <w:br/>
        <w:t xml:space="preserve">Өнөөдөр Байнгын хороон дээрээ  Улсын Их Хурал дахь Ардчилсан намын бүлгээс  санал тавьсны дагуу  УИХ-ын  сонгуулийн 25 дугаар  тойргийн санал хураалтын дүнгийн талаар  нэн даруй энэ асуудлыг шийдвэрлэх, УИХ дээр сонгогчдын төлөөллийг бүрэн хангах  талаар ажил удааширч байна. Ялангуяа  25 дугаар тойрог дээр сонгуулийн дүнг өргөх барих талаар Сонгуулийн ерөнхий хороо одоо хүртэл дүнгээ өргөөгүй байна. Үүнтэй холбоотой мэдээллийг сонсоё гэсэн ийм саналыг тавьсан байгаа. Мөн үдээс өмнөх УИХ-ын нэгдсэн чуулган дээр УИХ-ын дарга Дэмбэрэлээс уг асуудлыг Байнгын хороон дээрээ сонсох нь зүйтэй гэсэн үүргийг өгсөн. </w:t>
      </w:r>
      <w:r w:rsidRPr="00EF04E6">
        <w:rPr>
          <w:rFonts w:ascii="Arial" w:hAnsi="Arial" w:cs="Arial"/>
          <w:sz w:val="24"/>
          <w:szCs w:val="24"/>
        </w:rPr>
        <w:br/>
        <w:t> </w:t>
      </w:r>
      <w:r w:rsidRPr="00EF04E6">
        <w:rPr>
          <w:rFonts w:ascii="Arial" w:hAnsi="Arial" w:cs="Arial"/>
          <w:sz w:val="24"/>
          <w:szCs w:val="24"/>
        </w:rPr>
        <w:br/>
        <w:t xml:space="preserve">Тийм учраас 25-р тойргийн  санал хураалтын дүнтэй холбоотой мэдээллийг  сонсоё гэж төлөвлөж байна.  Энэ хурал дээр зөвхөн Байнгын хороодын гишүүдээс гадна бусад Байнгын хороодын гишүүд оролцож байна. Мөн Сонгуулийн Ерөнхий хорооны дарга Баттулга, нарийн бичгийн дарга Баярсайхан, гишүүн Мэндбилэг, гишүүн Алтанжаргал, мөн гишүүн Пүрэвсүрэн нар оролцож байна.  Зарим гишүүд бас Засгийн газрын хурал дээр болоод Ерөнхийлөгч дээр ажилтай байгаа учраас хэдэн минутын дараа орж ирнэ гэсэн байгаа.  Ийм асуудлыг хэлэлцэхээр төлөвлөж байна. </w:t>
      </w:r>
      <w:r w:rsidRPr="00EF04E6">
        <w:rPr>
          <w:rFonts w:ascii="Arial" w:hAnsi="Arial" w:cs="Arial"/>
          <w:sz w:val="24"/>
          <w:szCs w:val="24"/>
        </w:rPr>
        <w:br/>
        <w:t> </w:t>
      </w:r>
      <w:r w:rsidRPr="00EF04E6">
        <w:rPr>
          <w:rFonts w:ascii="Arial" w:hAnsi="Arial" w:cs="Arial"/>
          <w:sz w:val="24"/>
          <w:szCs w:val="24"/>
        </w:rPr>
        <w:br/>
        <w:t>Гишүүн Батболд.</w:t>
      </w:r>
      <w:r w:rsidRPr="00EF04E6">
        <w:rPr>
          <w:rFonts w:ascii="Arial" w:hAnsi="Arial" w:cs="Arial"/>
          <w:sz w:val="24"/>
          <w:szCs w:val="24"/>
        </w:rPr>
        <w:br/>
        <w:t> </w:t>
      </w:r>
      <w:r w:rsidRPr="00EF04E6">
        <w:rPr>
          <w:rFonts w:ascii="Arial" w:hAnsi="Arial" w:cs="Arial"/>
          <w:sz w:val="24"/>
          <w:szCs w:val="24"/>
        </w:rPr>
        <w:br/>
        <w:t xml:space="preserve">Су.Батболд: Уржигдар болсон Төрийн байгуулалтын байнгын хорооны хурал дээр Сайханбилэг дарга нэг юм уншсан л даа.  Тэнд би бас саналаа хэлж байсан. Энэ </w:t>
      </w:r>
      <w:r w:rsidRPr="00EF04E6">
        <w:rPr>
          <w:rFonts w:ascii="Arial" w:hAnsi="Arial" w:cs="Arial"/>
          <w:sz w:val="24"/>
          <w:szCs w:val="24"/>
        </w:rPr>
        <w:lastRenderedPageBreak/>
        <w:t xml:space="preserve">бол Төрийн байгуулалтын байнгын хороогоор хэлэлцэх ёстой асуудал бишээ. Сонгуулийн дүнгийн тухай асуудлыг одоо бүрэлдэж байгаа парламент өөрөө үүнийг хэлэлцдэг асуудал бишээ гэж. Би одоо энэ Төрийн байгуулалтын байнгын хороогоор  25 дугаар тойрог дээр бий болсон маргаантай байдлыг сонсох гэж байгаа байдал  хууль зөрчсөн үйлдэл гэж үзсэн. Тэр тойрог дээр юу болсон тухай асуудал бол Сонгуулийн ерөнхий хороо, тэгээд хэвлэл мэдээллийн хэрэгсэл дээр тодорхой байж байгаа  шүү дээ. Хууль хяналтын байгууллагад очсон,  булхай будлиан орсон гээд тодорхой байж байгаа юмыг энд авчраад одоо бүрэлдэж байгаа парламент энд хэлэлцэх гээд байгаа нь хуульд нийцэж байгаа юм уу. Бид нар эндээс ямар шийдвэр гаргах юм бэ? </w:t>
      </w:r>
      <w:r w:rsidRPr="00EF04E6">
        <w:rPr>
          <w:rFonts w:ascii="Arial" w:hAnsi="Arial" w:cs="Arial"/>
          <w:sz w:val="24"/>
          <w:szCs w:val="24"/>
        </w:rPr>
        <w:br/>
        <w:t> </w:t>
      </w:r>
      <w:r w:rsidRPr="00EF04E6">
        <w:rPr>
          <w:rFonts w:ascii="Arial" w:hAnsi="Arial" w:cs="Arial"/>
          <w:sz w:val="24"/>
          <w:szCs w:val="24"/>
        </w:rPr>
        <w:br/>
        <w:t>Ө.Энхтүвшин: Тэгэхээр УИХ-ын Төрийн байгуулалтын байнгын хорооны үндсэн үүргийн дотор УИХ-ын гишүүний бүрэн эрхийн асуудал байгаа. УИХ-ын Сонгуулийн дүнг  аль болохоор түргэн УИХ-д өргөн мэдүүлэх, төлөөллийг бүрэн хангах энэ асуудал бол УИХ-ын, УИХ-ын гишүүн бүрийн бас анхаарал тавих, хандуулах ёстой асуудал мөн гэдэг үүднээсээ энэ асуудлыг Ардчилсан намын бүлгийн зүгээс тавьсан байх гэж бодож байгаа.</w:t>
      </w:r>
      <w:r w:rsidRPr="00EF04E6">
        <w:rPr>
          <w:rFonts w:ascii="Arial" w:hAnsi="Arial" w:cs="Arial"/>
          <w:sz w:val="24"/>
          <w:szCs w:val="24"/>
        </w:rPr>
        <w:br/>
        <w:t> </w:t>
      </w:r>
      <w:r w:rsidRPr="00EF04E6">
        <w:rPr>
          <w:rFonts w:ascii="Arial" w:hAnsi="Arial" w:cs="Arial"/>
          <w:sz w:val="24"/>
          <w:szCs w:val="24"/>
        </w:rPr>
        <w:br/>
        <w:t xml:space="preserve">Бид бол өнөөдөр  энэ яагаад удаад байгаа юм бэ, уг нь бол Сонгуулийнхаа хуульд 14 хоногийн дотор дуусгана гэсэн байна. Энэ юунаас болоод удаад байгаа юм бэ гэдэг мэдээллийг хамгийн гол нь сонсох ийм зорилготой байгаа юм. Түүнээс биш Сонгуулийн ерөнхий хороонд ямар нэгэн чиг үүрэг өгөх, даалгавар өгөх, тэгж, ингэж сонгуулийн дүнг гарга гэдэг ийм чиглэлээр асуудлыг ярьж байгаа юм бишээ гэдгийг  бас зориуд та бүхнийхээ анхааралд хандуулъя. Ямар нэгэн ингэн, тэг гэсэн тогтоол гарахгүй байхаа гэж би бас бодож байгаа. </w:t>
      </w:r>
      <w:r w:rsidRPr="00EF04E6">
        <w:rPr>
          <w:rFonts w:ascii="Arial" w:hAnsi="Arial" w:cs="Arial"/>
          <w:sz w:val="24"/>
          <w:szCs w:val="24"/>
        </w:rPr>
        <w:br/>
        <w:t> </w:t>
      </w:r>
      <w:r w:rsidRPr="00EF04E6">
        <w:rPr>
          <w:rFonts w:ascii="Arial" w:hAnsi="Arial" w:cs="Arial"/>
          <w:sz w:val="24"/>
          <w:szCs w:val="24"/>
        </w:rPr>
        <w:br/>
        <w:t>Сайханбилэг гишүүн</w:t>
      </w:r>
      <w:r w:rsidRPr="00EF04E6">
        <w:rPr>
          <w:rFonts w:ascii="Arial" w:hAnsi="Arial" w:cs="Arial"/>
          <w:sz w:val="24"/>
          <w:szCs w:val="24"/>
        </w:rPr>
        <w:br/>
        <w:t> </w:t>
      </w:r>
      <w:r w:rsidRPr="00EF04E6">
        <w:rPr>
          <w:rFonts w:ascii="Arial" w:hAnsi="Arial" w:cs="Arial"/>
          <w:sz w:val="24"/>
          <w:szCs w:val="24"/>
        </w:rPr>
        <w:br/>
        <w:t xml:space="preserve">Ч.Сайханбилэг: Су. Батболд гишүүн УИХ-д олон удаа сонгогдсон туршлагатай гишүүн учраас, би хуулийн ганцхан заалт уншаад өгчихье. Байнгын хороо нь эрхлэх асуудлынхаа хүрээнд төрийн бодлого, үйл ажиллагааг боловсронгуй болгох санал боловсруулж, Их Хурлын хяналтыг хэрэгжүүлэх чиг үүрэгтэйгээр ажиллана гээд УИХ-ын тухай хуулийн  19.2.5-д, хууль, УИХ-ын бусад шийдвэрийн биелэлт, УИХ-д ажлаа шууд хариуцан тайлагнадаг байгууллагын үйл ажиллагаанд тавих хяналтыг хэрэгжүүлэх гээд, 19.2.6-д, Засгийн газар түүний гишүүн УИХ-аас байгуулдаг бусад байгууллага, тэдгээрийн удирдлагын тайлан, мэдээллийг сонсож хэлэлцэх, тэднийг томилох, сонгох, чөлөөлөх, огцруулах тухай санал, дүгнэлт гаргах гээд. </w:t>
      </w:r>
      <w:r w:rsidRPr="00EF04E6">
        <w:rPr>
          <w:rFonts w:ascii="Arial" w:hAnsi="Arial" w:cs="Arial"/>
          <w:sz w:val="24"/>
          <w:szCs w:val="24"/>
        </w:rPr>
        <w:br/>
        <w:t> </w:t>
      </w:r>
      <w:r w:rsidRPr="00EF04E6">
        <w:rPr>
          <w:rFonts w:ascii="Arial" w:hAnsi="Arial" w:cs="Arial"/>
          <w:sz w:val="24"/>
          <w:szCs w:val="24"/>
        </w:rPr>
        <w:br/>
        <w:t>Тэгээд Төрийн байгуулалтын байнгын хорооны эрхлэх асуудлын  20.4 дотор УИХ-</w:t>
      </w:r>
      <w:r w:rsidRPr="00EF04E6">
        <w:rPr>
          <w:rFonts w:ascii="Arial" w:hAnsi="Arial" w:cs="Arial"/>
          <w:sz w:val="24"/>
          <w:szCs w:val="24"/>
        </w:rPr>
        <w:lastRenderedPageBreak/>
        <w:t xml:space="preserve">ын сонгуулийн асуудал,  20.4.10 дотор гишүүний бүрэн эрхийн асуудал гээд ингээд өнөөдрийн хуралдааны бүх бүрэн эрхийг хууль дээр цагаан дээр хараар бичсэн байгаа учраас хууль зөрчсөн ямар нэгэн үйлдэл байхгүй байгаа шүү. </w:t>
      </w:r>
      <w:r w:rsidRPr="00EF04E6">
        <w:rPr>
          <w:rFonts w:ascii="Arial" w:hAnsi="Arial" w:cs="Arial"/>
          <w:sz w:val="24"/>
          <w:szCs w:val="24"/>
        </w:rPr>
        <w:br/>
        <w:t> </w:t>
      </w:r>
      <w:r w:rsidRPr="00EF04E6">
        <w:rPr>
          <w:rFonts w:ascii="Arial" w:hAnsi="Arial" w:cs="Arial"/>
          <w:sz w:val="24"/>
          <w:szCs w:val="24"/>
        </w:rPr>
        <w:br/>
        <w:t>Ө.Энхтүвшин: Асуулт уу</w:t>
      </w:r>
      <w:r w:rsidRPr="00EF04E6">
        <w:rPr>
          <w:rFonts w:ascii="Arial" w:hAnsi="Arial" w:cs="Arial"/>
          <w:sz w:val="24"/>
          <w:szCs w:val="24"/>
        </w:rPr>
        <w:br/>
        <w:t> </w:t>
      </w:r>
      <w:r w:rsidRPr="00EF04E6">
        <w:rPr>
          <w:rFonts w:ascii="Arial" w:hAnsi="Arial" w:cs="Arial"/>
          <w:sz w:val="24"/>
          <w:szCs w:val="24"/>
        </w:rPr>
        <w:br/>
        <w:t>Су.Батболд: Тэгэхээр Сонгуулийн ерөнхий хороо бол Байнгын хороонд ажлаа тайлагнадаг байгууллага бишээ. Энэ Сонгуулийн төв байгууллагын тухай хуулиар бие даасан, хараат бус байгууллага. Байнгын хороонд ч ажлаа тайлагнахгүй. Та уншиж байна. Гишүүний бүрэн эрхийн байдал гээд, одоо наад энэ орж ирээгүй байгаа 4 хүн бол гишүүн биш.  Тийм учраас  энэ хүмүүсийн гишүүний бүрэн эрхийн тухай асуудал гэдэг юм уу, тийм асуудал бид нар ярих гэж байгаа юм бишээ.</w:t>
      </w:r>
      <w:r w:rsidRPr="00EF04E6">
        <w:rPr>
          <w:rFonts w:ascii="Arial" w:hAnsi="Arial" w:cs="Arial"/>
          <w:sz w:val="24"/>
          <w:szCs w:val="24"/>
        </w:rPr>
        <w:br/>
        <w:t> </w:t>
      </w:r>
      <w:r w:rsidRPr="00EF04E6">
        <w:rPr>
          <w:rFonts w:ascii="Arial" w:hAnsi="Arial" w:cs="Arial"/>
          <w:sz w:val="24"/>
          <w:szCs w:val="24"/>
        </w:rPr>
        <w:br/>
        <w:t xml:space="preserve">Ө.Энхтүвшин: Нэгэнт ийм саналыг тавиад, үүний өмнө ч бас хэлсэн шүү дээ. Байнгын хорооны хурал дээр. Эхлээд  Төрийн байгуулалтын байнгын хорооны дарга, Сонгуулийн ерөнхий  хорооны дарга, нарийн бичгийн дарга нартай уулзая. Тэгээд  шаардлагатай бол Төрийн байгуулалтын байнгын хорооны гишүүддээ өргөтгөсөн байдлаар мэдээллийг өгүүлье гээд бас өмнө нь тохирсон байгаа. Тийм учраас үүнийг сонсоход нэг их буруудахгүй байхаа гэж бодож байна.  </w:t>
      </w:r>
      <w:r w:rsidRPr="00EF04E6">
        <w:rPr>
          <w:rFonts w:ascii="Arial" w:hAnsi="Arial" w:cs="Arial"/>
          <w:sz w:val="24"/>
          <w:szCs w:val="24"/>
        </w:rPr>
        <w:br/>
        <w:t> </w:t>
      </w:r>
      <w:r w:rsidRPr="00EF04E6">
        <w:rPr>
          <w:rFonts w:ascii="Arial" w:hAnsi="Arial" w:cs="Arial"/>
          <w:sz w:val="24"/>
          <w:szCs w:val="24"/>
        </w:rPr>
        <w:br/>
        <w:t>Тийм учраас эхлээд Баттулга дарга товч мэдээлэл хийх үү. Бид хоёр ч сүүлийн үед өдөр бүхэн л уулзаад л байгаа л даа. Энэ хурлаа хэдийд хийх вэ гэдэг талаар уулзаад л байгаа. Гэхдээ яахав энэ гишүүдэд  та эхлээд товчхон мэдээлэл хийе.</w:t>
      </w:r>
      <w:r w:rsidRPr="00EF04E6">
        <w:rPr>
          <w:rFonts w:ascii="Arial" w:hAnsi="Arial" w:cs="Arial"/>
          <w:sz w:val="24"/>
          <w:szCs w:val="24"/>
        </w:rPr>
        <w:br/>
        <w:t> </w:t>
      </w:r>
      <w:r w:rsidRPr="00EF04E6">
        <w:rPr>
          <w:rFonts w:ascii="Arial" w:hAnsi="Arial" w:cs="Arial"/>
          <w:sz w:val="24"/>
          <w:szCs w:val="24"/>
        </w:rPr>
        <w:br/>
        <w:t>Б.Баттулга: Байнгын хорооны гишүүдийн өдрийн амгаланг айлтгая.</w:t>
      </w:r>
      <w:r w:rsidRPr="00EF04E6">
        <w:rPr>
          <w:rFonts w:ascii="Arial" w:hAnsi="Arial" w:cs="Arial"/>
          <w:sz w:val="24"/>
          <w:szCs w:val="24"/>
        </w:rPr>
        <w:br/>
        <w:t> </w:t>
      </w:r>
      <w:r w:rsidRPr="00EF04E6">
        <w:rPr>
          <w:rFonts w:ascii="Arial" w:hAnsi="Arial" w:cs="Arial"/>
          <w:sz w:val="24"/>
          <w:szCs w:val="24"/>
        </w:rPr>
        <w:br/>
        <w:t xml:space="preserve">Тэгэхээр  25 дугаар тойргийн  дүнтэй холбоотой асуудлыг олон удаа ярьсан даа.  Маш олон удаа ярьсан. Өнөөдөр бол тэгээд  УИХ дахь Ардчилсан намын бүлгийн саналын дагуу  Байнгын хорооны хурал дээр энэ  25 дугаар хорооны  дүн өргөн барих асуудлыг ямар байна вэ? сонсоё гэж  тогтсон юм байна гэж ойлголоо. </w:t>
      </w:r>
      <w:r w:rsidRPr="00EF04E6">
        <w:rPr>
          <w:rFonts w:ascii="Arial" w:hAnsi="Arial" w:cs="Arial"/>
          <w:sz w:val="24"/>
          <w:szCs w:val="24"/>
        </w:rPr>
        <w:br/>
        <w:t> </w:t>
      </w:r>
      <w:r w:rsidRPr="00EF04E6">
        <w:rPr>
          <w:rFonts w:ascii="Arial" w:hAnsi="Arial" w:cs="Arial"/>
          <w:sz w:val="24"/>
          <w:szCs w:val="24"/>
        </w:rPr>
        <w:br/>
        <w:t xml:space="preserve">Тэгэхээр би товчхон танилцуулъя. </w:t>
      </w:r>
      <w:r w:rsidRPr="00EF04E6">
        <w:rPr>
          <w:rFonts w:ascii="Arial" w:hAnsi="Arial" w:cs="Arial"/>
          <w:sz w:val="24"/>
          <w:szCs w:val="24"/>
        </w:rPr>
        <w:br/>
        <w:t> </w:t>
      </w:r>
      <w:r w:rsidRPr="00EF04E6">
        <w:rPr>
          <w:rFonts w:ascii="Arial" w:hAnsi="Arial" w:cs="Arial"/>
          <w:sz w:val="24"/>
          <w:szCs w:val="24"/>
        </w:rPr>
        <w:br/>
        <w:t xml:space="preserve">25 дугаар тойргийн сонгуулийн дүн өнөөдрийг болтол УИХ-д өргөн барьж болохгүй байгаа шалтгаан нөхцөлийг  улс төрийн намууд төдийгүй, хэвлэл мэдээллийнхэн, сонгогч олон түмэн бол бүгдээрээ ойлгож байгаа шүү дээ. Энэ нь  25 дугаар тойргийн тодорхой хэсгүүд дээр  сонгуулийн дүн гардаг. Тэр хэсгийн хорооны тогтоол нь тодорхой хэсгүүдийн хорооны тогтоолд засвар өөрчлөлт оржээ. Энэ талаар маргаан гараад энэ асуудалд нь  цагдаагийн байгууллага эрүүгийн хэрэг үүсгээд, шалгаад, тэр нь дуусаагүй л байгаа шүү дээ. </w:t>
      </w:r>
      <w:r w:rsidRPr="00EF04E6">
        <w:rPr>
          <w:rFonts w:ascii="Arial" w:hAnsi="Arial" w:cs="Arial"/>
          <w:sz w:val="24"/>
          <w:szCs w:val="24"/>
        </w:rPr>
        <w:br/>
      </w:r>
      <w:r w:rsidRPr="00EF04E6">
        <w:rPr>
          <w:rFonts w:ascii="Arial" w:hAnsi="Arial" w:cs="Arial"/>
          <w:sz w:val="24"/>
          <w:szCs w:val="24"/>
        </w:rPr>
        <w:lastRenderedPageBreak/>
        <w:t> </w:t>
      </w:r>
      <w:r w:rsidRPr="00EF04E6">
        <w:rPr>
          <w:rFonts w:ascii="Arial" w:hAnsi="Arial" w:cs="Arial"/>
          <w:sz w:val="24"/>
          <w:szCs w:val="24"/>
        </w:rPr>
        <w:br/>
        <w:t xml:space="preserve">Ийм учраас Сонгуулийн ерөнхий хороо энэ  25 дугаар тойргийн сонгуулийн дүнг өргөн барих асуудлыг ер нь хурал болгоноороо л хэлэлцэж байгаа.  Тэгээд хорооны  албан ёсны байр суурь бол нэгэнтээ  цагдаагийн байгууллага эрүүгийн хэрэг үүсгээд шалгаж байгаа. Түүн дээр нь  хэрэг бүртгэх, мөрдөн байцаах үйл ажиллагаанд хяналт тавих үүрэгтэй Прокурорын байгууллага үүргээ биелүүлж, хяналтаа тавьж байгаа. </w:t>
      </w:r>
      <w:r w:rsidRPr="00EF04E6">
        <w:rPr>
          <w:rFonts w:ascii="Arial" w:hAnsi="Arial" w:cs="Arial"/>
          <w:sz w:val="24"/>
          <w:szCs w:val="24"/>
        </w:rPr>
        <w:br/>
        <w:t> </w:t>
      </w:r>
      <w:r w:rsidRPr="00EF04E6">
        <w:rPr>
          <w:rFonts w:ascii="Arial" w:hAnsi="Arial" w:cs="Arial"/>
          <w:sz w:val="24"/>
          <w:szCs w:val="24"/>
        </w:rPr>
        <w:br/>
        <w:t xml:space="preserve">Ийм учраас энэ маргаантай асуудал нь тэр хуулийн байгууллагаараа шийдвэрлэгдээд ирсэн үед нь энэ асуудлыг хэлэлцье гэж.  Мөн  энэ  25 дугаар тойргийн дүнг өргөн барихтай холбоотой асуудлаар Улсын Их Хурлын дэд дарга Батхүү,  олонхийн бүлгийн дарга Сайханбилэг гээд олон дарга дуудаж асуусан л даа, асуусан. Энд нь би энэ байр сууриа л хэлж байгаа юм, хорооны  байр сууриа.  Хороо бол энэ асуудлыг  хуулийн байгууллагын  албан ёсны хариу ирсэн үед хэлэлцэхээр шийдсэн гэдэг байр сууриа хэлсээр, ярьсаар ирсэн. </w:t>
      </w:r>
      <w:r w:rsidRPr="00EF04E6">
        <w:rPr>
          <w:rFonts w:ascii="Arial" w:hAnsi="Arial" w:cs="Arial"/>
          <w:sz w:val="24"/>
          <w:szCs w:val="24"/>
        </w:rPr>
        <w:br/>
        <w:t> </w:t>
      </w:r>
      <w:r w:rsidRPr="00EF04E6">
        <w:rPr>
          <w:rFonts w:ascii="Arial" w:hAnsi="Arial" w:cs="Arial"/>
          <w:sz w:val="24"/>
          <w:szCs w:val="24"/>
        </w:rPr>
        <w:br/>
        <w:t xml:space="preserve">Хэдхэн хоногийн өмнө Улсын ерөнхий прокурорын орлогч Мөнхбат АН-ын Ерөнхий нарийн бичгийн даргад албан бичиг хүргүүлсэн байсан. Түүнийг хэвлэл, мэдээллийн хэрэгслээр тавиад, нэлээн шуугиулсан л даа. Ийм болжээ, ийм ийм хариу иржээ. Одоо ингээд Сонгуулийн ерөнхий хороо хариу чинь ирсэн байна, хурлаа хий, оруулж ир гээд ийм асуудал ярьсан. Мөн тэгээд өчигдөр Ерөнхий Прокурорын орлогчоос манайд  бичиг ирүүлсэн. Энэ бичиг дээрээ бол шалгаж байгаа, шалгаж байгаа асуудал дуусаагүй байнаа. Гэхдээ энэ Сонгуулийн дүнг өргөн барих асуудал бол Прокурорын байгууллагатай холбоотой бишээ гэсэн тийм агуулгатай бичиг ирүүлсэн байна. </w:t>
      </w:r>
      <w:r w:rsidRPr="00EF04E6">
        <w:rPr>
          <w:rFonts w:ascii="Arial" w:hAnsi="Arial" w:cs="Arial"/>
          <w:sz w:val="24"/>
          <w:szCs w:val="24"/>
        </w:rPr>
        <w:br/>
        <w:t> </w:t>
      </w:r>
      <w:r w:rsidRPr="00EF04E6">
        <w:rPr>
          <w:rFonts w:ascii="Arial" w:hAnsi="Arial" w:cs="Arial"/>
          <w:sz w:val="24"/>
          <w:szCs w:val="24"/>
        </w:rPr>
        <w:br/>
        <w:t xml:space="preserve"> Энэ Прокурорын ирүүлсэн гээд байгаа хариу бол энэ  25 дугаар тойргийн сонгуулийн дүнг шууд өргөн барих хэмжээний хариу, өөрөөр хэлбэл Сонгуулийн ерөнхий хорооны хурлаар хэлэлцээд тэр хуулийн байгууллагад  шийдвэрлэснийх нь дараагаар баръя гэсэн тэр хариу хараахан биш л байгаа юм. Өөрөөр хэлбэл тэр хэд хэдэн хэсэг дээр гарсан тоо,  дүн засварласан асуудлыг баталгаажуулж, нотолгоожуулж, эцсийн хариу ирүүлээгүй л байгаа юм. </w:t>
      </w:r>
      <w:r w:rsidRPr="00EF04E6">
        <w:rPr>
          <w:rFonts w:ascii="Arial" w:hAnsi="Arial" w:cs="Arial"/>
          <w:sz w:val="24"/>
          <w:szCs w:val="24"/>
        </w:rPr>
        <w:br/>
        <w:t> </w:t>
      </w:r>
      <w:r w:rsidRPr="00EF04E6">
        <w:rPr>
          <w:rFonts w:ascii="Arial" w:hAnsi="Arial" w:cs="Arial"/>
          <w:sz w:val="24"/>
          <w:szCs w:val="24"/>
        </w:rPr>
        <w:br/>
        <w:t>Ийм учраас л Сонгуулийн ерөнхий хороо энэ асуудлыг өнөөдрийг болтол хэлэлцэж, өргөн барьж болохгүй байна. Товчдоо ийм танилцуулга хэлье.</w:t>
      </w:r>
      <w:r w:rsidRPr="00EF04E6">
        <w:rPr>
          <w:rFonts w:ascii="Arial" w:hAnsi="Arial" w:cs="Arial"/>
          <w:sz w:val="24"/>
          <w:szCs w:val="24"/>
        </w:rPr>
        <w:br/>
        <w:t> </w:t>
      </w:r>
      <w:r w:rsidRPr="00EF04E6">
        <w:rPr>
          <w:rFonts w:ascii="Arial" w:hAnsi="Arial" w:cs="Arial"/>
          <w:sz w:val="24"/>
          <w:szCs w:val="24"/>
        </w:rPr>
        <w:br/>
        <w:t>Ө.Энхтүвшин: Товч танилцуулгыг Сонгуулийн ерөнхий хорооны дарга хэллээ. Асууж, тодруулах зүйл байгаа юм байна. Гишүүн Гончигдорж, Сайханбилэг, Алтай, Бат-Үүл, Гантөмөр, бараг бүгдээрээ юм уу. Эхлээд  Гончигдорж гишүүн.</w:t>
      </w:r>
      <w:r w:rsidRPr="00EF04E6">
        <w:rPr>
          <w:rFonts w:ascii="Arial" w:hAnsi="Arial" w:cs="Arial"/>
          <w:sz w:val="24"/>
          <w:szCs w:val="24"/>
        </w:rPr>
        <w:br/>
        <w:t> </w:t>
      </w:r>
      <w:r w:rsidRPr="00EF04E6">
        <w:rPr>
          <w:rFonts w:ascii="Arial" w:hAnsi="Arial" w:cs="Arial"/>
          <w:sz w:val="24"/>
          <w:szCs w:val="24"/>
        </w:rPr>
        <w:br/>
      </w:r>
      <w:r w:rsidRPr="00EF04E6">
        <w:rPr>
          <w:rFonts w:ascii="Arial" w:hAnsi="Arial" w:cs="Arial"/>
          <w:sz w:val="24"/>
          <w:szCs w:val="24"/>
        </w:rPr>
        <w:lastRenderedPageBreak/>
        <w:t xml:space="preserve">Р. Гончигдорж: Эхлээд асуулт асууя.  Би Сонгуулийн ерөнхий  хорооны даргыг тэр Прокуророос ирсэн, товчилж өөрийн дүгнэлтээ хэлээд байгаа тэр бичгээ  бүрэн эхээр нь уншиж сонсгооч ээ гэж хүсмээр байна. Прокуророос ирсэн тэр бичгийг. Асуудал бол яг энэ харилцаанаас болоод байгаа шүү дээ. Прокуророос Сонгуулийн ерөнхий хорооноос сонгуулийн дүнг өргөн барихтай энэ  прокурор, цагдаагийн байгууллагуудаас  хуулийнхаа дагуу хийж байгаа үйл ажиллагаа бол хамаатай бус гэсэн тэр агуулгыг илэрхийлээд, миний байнга л хэлж байдаг юм бол хуулиа биелүүлээч ээ. Хуулиа биелүүлээд, хууль биелүүлнэ гэдэг бол үүргээ биелүүлэх асуудал. Тийм учраас Сонгуулийн ерөнхий хорооны үүрэг бол  сонгуулийн тойргийн хороодоос гаргасан шийдвэрийн дагуу түр үнэмлэхийг олгосон тэр гишүүдийг л Их Хуралд оруулаад бүрэн эрхийг нь эхлүүлээч ээ.  Прокурор, цагдаагийн байгууллагаар явж байгаа, бусад ажил нь бол өөрийнхөө салбараар яваг ээ гэж. Ингээд эрх мэдлийг нэгэнт салган хуваарилсан тэр зарчимтай газар, энэ хоёр эрх мэдлийг хооронд нь хольж хутгаад байх юм бол болохгүй юмаа л гэж олон хэлдэг л дээ. Би тэгээд ойлгохдоо бол прокуророос ирсэн бичиг бол үүнийг яв цав хоёр тийш нь ялгаад өгсөн бичиг байна гэж ойлгож байгаа юм. </w:t>
      </w:r>
      <w:r w:rsidRPr="00EF04E6">
        <w:rPr>
          <w:rFonts w:ascii="Arial" w:hAnsi="Arial" w:cs="Arial"/>
          <w:sz w:val="24"/>
          <w:szCs w:val="24"/>
        </w:rPr>
        <w:br/>
        <w:t> </w:t>
      </w:r>
      <w:r w:rsidRPr="00EF04E6">
        <w:rPr>
          <w:rFonts w:ascii="Arial" w:hAnsi="Arial" w:cs="Arial"/>
          <w:sz w:val="24"/>
          <w:szCs w:val="24"/>
        </w:rPr>
        <w:br/>
        <w:t>Тийм учраас та яг тэр бичгийг эх хувиар нь уншиж сонсгож өгөөч гэсэн ийм хүсэлт тавьж байна. Яг эхээр нь сонсоё.</w:t>
      </w:r>
      <w:r w:rsidRPr="00EF04E6">
        <w:rPr>
          <w:rFonts w:ascii="Arial" w:hAnsi="Arial" w:cs="Arial"/>
          <w:sz w:val="24"/>
          <w:szCs w:val="24"/>
        </w:rPr>
        <w:br/>
        <w:t> </w:t>
      </w:r>
      <w:r w:rsidRPr="00EF04E6">
        <w:rPr>
          <w:rFonts w:ascii="Arial" w:hAnsi="Arial" w:cs="Arial"/>
          <w:sz w:val="24"/>
          <w:szCs w:val="24"/>
        </w:rPr>
        <w:br/>
        <w:t>Ө.Энхтүвшин: Хариулт. Эхээр нь сонсоё гэж байна, прокурорын бичгийг.</w:t>
      </w:r>
      <w:r w:rsidRPr="00EF04E6">
        <w:rPr>
          <w:rFonts w:ascii="Arial" w:hAnsi="Arial" w:cs="Arial"/>
          <w:sz w:val="24"/>
          <w:szCs w:val="24"/>
        </w:rPr>
        <w:br/>
        <w:t> </w:t>
      </w:r>
      <w:r w:rsidRPr="00EF04E6">
        <w:rPr>
          <w:rFonts w:ascii="Arial" w:hAnsi="Arial" w:cs="Arial"/>
          <w:sz w:val="24"/>
          <w:szCs w:val="24"/>
        </w:rPr>
        <w:br/>
        <w:t xml:space="preserve">Р.Гончигдорж: Нэг зүйлийг хэлье. Энэ бол манай гишүүд зарим нь Сонгуулийн ерөнхий хорооны бүрэн эрхийн асуудал руу бид нар . . . </w:t>
      </w:r>
      <w:r w:rsidRPr="00EF04E6">
        <w:rPr>
          <w:rFonts w:ascii="Arial" w:hAnsi="Arial" w:cs="Arial"/>
          <w:sz w:val="24"/>
          <w:szCs w:val="24"/>
        </w:rPr>
        <w:br/>
        <w:t> </w:t>
      </w:r>
      <w:r w:rsidRPr="00EF04E6">
        <w:rPr>
          <w:rFonts w:ascii="Arial" w:hAnsi="Arial" w:cs="Arial"/>
          <w:sz w:val="24"/>
          <w:szCs w:val="24"/>
        </w:rPr>
        <w:br/>
        <w:t>Ер нь Улсын Их Хурал бол  аливаа байгууллагыг хууль биелүүлж байгаа асуудал дээр нь бол хянах тэр дээд эрх нь Улсын Их Хуралд хамаарагддаг юм  шүү дээ. Тэгэх нь байтугай Улсын Их Хурлын гишүүн болгон яг энэ чиглэлээр аливаа байгууллагад нэвтрэн орох, энэ чиглэлээр лавлагаа материалуудыг авах ийм бүрэн эрх байдаг. Тэр тусмаа Төрийн байгуулалтын байнгын хороо бол өнөөдөр Сонгуулийн ерөнхий хороо хууль хэрхэн биелүүлж байгаа тухай асуудал дээр болохоос биш, Сонгуулийн ерөнхий  хорооны дотоод ажил руу бол орохгүй. Прокуророос ч гэсэн бид та нарын ард түмний сонгосон сонголтонд нөлөөлөх тэр дотоод асуудал руу ороогүй ээ. Тэр бол Сонгуулийн ерөнхий хорооны бүрэн эрхийн асуудлаа гэдгээр хариулаад байгаа шүү дээ. Яг тийм харилцаа энд явагдаж байгаа гэж ойлгож байгаа шүү.</w:t>
      </w:r>
      <w:r w:rsidRPr="00EF04E6">
        <w:rPr>
          <w:rFonts w:ascii="Arial" w:hAnsi="Arial" w:cs="Arial"/>
          <w:sz w:val="24"/>
          <w:szCs w:val="24"/>
        </w:rPr>
        <w:br/>
        <w:t> </w:t>
      </w:r>
      <w:r w:rsidRPr="00EF04E6">
        <w:rPr>
          <w:rFonts w:ascii="Arial" w:hAnsi="Arial" w:cs="Arial"/>
          <w:sz w:val="24"/>
          <w:szCs w:val="24"/>
        </w:rPr>
        <w:br/>
        <w:t>Ө.Энхтүвшин: Хариултаа</w:t>
      </w:r>
      <w:r w:rsidRPr="00EF04E6">
        <w:rPr>
          <w:rFonts w:ascii="Arial" w:hAnsi="Arial" w:cs="Arial"/>
          <w:sz w:val="24"/>
          <w:szCs w:val="24"/>
        </w:rPr>
        <w:br/>
        <w:t> </w:t>
      </w:r>
      <w:r w:rsidRPr="00EF04E6">
        <w:rPr>
          <w:rFonts w:ascii="Arial" w:hAnsi="Arial" w:cs="Arial"/>
          <w:sz w:val="24"/>
          <w:szCs w:val="24"/>
        </w:rPr>
        <w:br/>
      </w:r>
      <w:r w:rsidRPr="00EF04E6">
        <w:rPr>
          <w:rFonts w:ascii="Arial" w:hAnsi="Arial" w:cs="Arial"/>
          <w:sz w:val="24"/>
          <w:szCs w:val="24"/>
        </w:rPr>
        <w:lastRenderedPageBreak/>
        <w:t>Б.Баттулга: Би танилцуулъя. Ийм  бичиг ирсэн.  Цагдаагийн байгууллагаас Монгол Улсын Их Хурлын 2008 оны Сонгуулийн  25,  7 дугаар тойргийн хорооны зарим хэсгийн гишүүдэд холбогдуулан Эрүүгийн хуулийн  131 дүгээр зүйлд заасан эрүүгийн хэрэг үүсгэн шалгаж байна.</w:t>
      </w:r>
      <w:r w:rsidRPr="00EF04E6">
        <w:rPr>
          <w:rFonts w:ascii="Arial" w:hAnsi="Arial" w:cs="Arial"/>
          <w:sz w:val="24"/>
          <w:szCs w:val="24"/>
        </w:rPr>
        <w:br/>
        <w:t> </w:t>
      </w:r>
      <w:r w:rsidRPr="00EF04E6">
        <w:rPr>
          <w:rFonts w:ascii="Arial" w:hAnsi="Arial" w:cs="Arial"/>
          <w:sz w:val="24"/>
          <w:szCs w:val="24"/>
        </w:rPr>
        <w:br/>
        <w:t>Энэ хэргийг Сонгуулийн тойрог, хэсгийн хорооны гишүүдэд холбогдуулан шалгаж байгаа тул үүнийг  УИХ-ын сонгуульд нэр дэвшигчийг өргөн барих, эсэх асуудалтай холбож үзэх ямар ч үндэслэлгүй бөгөөд тийм ч учраас та  7 дугаар тойргийн асуудлыг бидэнтэй холболгүйгээр УИХ-д өргөн барьсан гэж ойлгож байна.</w:t>
      </w:r>
      <w:r w:rsidRPr="00EF04E6">
        <w:rPr>
          <w:rFonts w:ascii="Arial" w:hAnsi="Arial" w:cs="Arial"/>
          <w:sz w:val="24"/>
          <w:szCs w:val="24"/>
        </w:rPr>
        <w:br/>
        <w:t> </w:t>
      </w:r>
      <w:r w:rsidRPr="00EF04E6">
        <w:rPr>
          <w:rFonts w:ascii="Arial" w:hAnsi="Arial" w:cs="Arial"/>
          <w:sz w:val="24"/>
          <w:szCs w:val="24"/>
        </w:rPr>
        <w:br/>
        <w:t>Таны албан бичигт дурдсан Сонгуулийн тойргийн болон хэсгийн хороодын тогтоол хүчин төгөлдөр эсэх талаар албан ёсны дүгнэлт өгөх, мөрдөж байгаа хэргийн явц, үр дүн, чиг хандлагын талаар тодорхой мэдээлэл өгөх гэсэн асуудлууд нь манай бүрэн эрх, үүрэгт хамааралгүй бөгөөд Улсын Ерөнхий Прокурорын газар аль нэг хуулиар Сонгуулийн ерөнхий хорооны өмнө ямар нэг үүрэг хүлээгээгүй болохыг уламжилъя гэсэн.</w:t>
      </w:r>
      <w:r w:rsidRPr="00EF04E6">
        <w:rPr>
          <w:rFonts w:ascii="Arial" w:hAnsi="Arial" w:cs="Arial"/>
          <w:sz w:val="24"/>
          <w:szCs w:val="24"/>
        </w:rPr>
        <w:br/>
        <w:t> </w:t>
      </w:r>
      <w:r w:rsidRPr="00EF04E6">
        <w:rPr>
          <w:rFonts w:ascii="Arial" w:hAnsi="Arial" w:cs="Arial"/>
          <w:sz w:val="24"/>
          <w:szCs w:val="24"/>
        </w:rPr>
        <w:br/>
        <w:t>Ч.Сайханбилэг: Гүйцээгээд унш даа, Баттулга дарга аа</w:t>
      </w:r>
      <w:r w:rsidRPr="00EF04E6">
        <w:rPr>
          <w:rFonts w:ascii="Arial" w:hAnsi="Arial" w:cs="Arial"/>
          <w:sz w:val="24"/>
          <w:szCs w:val="24"/>
        </w:rPr>
        <w:br/>
        <w:t> </w:t>
      </w:r>
      <w:r w:rsidRPr="00EF04E6">
        <w:rPr>
          <w:rFonts w:ascii="Arial" w:hAnsi="Arial" w:cs="Arial"/>
          <w:sz w:val="24"/>
          <w:szCs w:val="24"/>
        </w:rPr>
        <w:br/>
        <w:t xml:space="preserve">Б.Баттулга: За, энэ их сонин байна уу? </w:t>
      </w:r>
      <w:r w:rsidRPr="00EF04E6">
        <w:rPr>
          <w:rFonts w:ascii="Arial" w:hAnsi="Arial" w:cs="Arial"/>
          <w:sz w:val="24"/>
          <w:szCs w:val="24"/>
        </w:rPr>
        <w:br/>
        <w:t> </w:t>
      </w:r>
      <w:r w:rsidRPr="00EF04E6">
        <w:rPr>
          <w:rFonts w:ascii="Arial" w:hAnsi="Arial" w:cs="Arial"/>
          <w:sz w:val="24"/>
          <w:szCs w:val="24"/>
        </w:rPr>
        <w:br/>
        <w:t>Ч.Сайханбилэг: Та хэвлэлээр . . .  өөрөө шуугиулахгүйгээр уншаад дуусгаатах даа.  Та бол хэвлэлээр шуугисан гээд байгаа шүү дээ.  Өөрөө шуугихгүйгээр уншаад дуусга даа.</w:t>
      </w:r>
      <w:r w:rsidRPr="00EF04E6">
        <w:rPr>
          <w:rFonts w:ascii="Arial" w:hAnsi="Arial" w:cs="Arial"/>
          <w:sz w:val="24"/>
          <w:szCs w:val="24"/>
        </w:rPr>
        <w:br/>
        <w:t> </w:t>
      </w:r>
      <w:r w:rsidRPr="00EF04E6">
        <w:rPr>
          <w:rFonts w:ascii="Arial" w:hAnsi="Arial" w:cs="Arial"/>
          <w:sz w:val="24"/>
          <w:szCs w:val="24"/>
        </w:rPr>
        <w:br/>
        <w:t>Б.Баттулга: За</w:t>
      </w:r>
      <w:r w:rsidRPr="00EF04E6">
        <w:rPr>
          <w:rFonts w:ascii="Arial" w:hAnsi="Arial" w:cs="Arial"/>
          <w:sz w:val="24"/>
          <w:szCs w:val="24"/>
        </w:rPr>
        <w:br/>
        <w:t> </w:t>
      </w:r>
      <w:r w:rsidRPr="00EF04E6">
        <w:rPr>
          <w:rFonts w:ascii="Arial" w:hAnsi="Arial" w:cs="Arial"/>
          <w:sz w:val="24"/>
          <w:szCs w:val="24"/>
        </w:rPr>
        <w:br/>
        <w:t>Ө.Энхтүвшин: Баттулга дарга наадахаа уншаад дуусгачихаач дээ, тэгээд.</w:t>
      </w:r>
      <w:r w:rsidRPr="00EF04E6">
        <w:rPr>
          <w:rFonts w:ascii="Arial" w:hAnsi="Arial" w:cs="Arial"/>
          <w:sz w:val="24"/>
          <w:szCs w:val="24"/>
        </w:rPr>
        <w:br/>
        <w:t> </w:t>
      </w:r>
      <w:r w:rsidRPr="00EF04E6">
        <w:rPr>
          <w:rFonts w:ascii="Arial" w:hAnsi="Arial" w:cs="Arial"/>
          <w:sz w:val="24"/>
          <w:szCs w:val="24"/>
        </w:rPr>
        <w:br/>
        <w:t>Б.Баттулга: Улсын Их Хурлын 7 дугаар тойргийн зарим хэсгийн хорооны бичиг баримтанд Эрүүгийн байцаан шийтгэх хуульд заасан үзлэг хийх асуудлаар Сонгуулийн ерөнхий хорооноос хоёр хүн оролцуулна, оролцуулахгүй гэсэн шийдвэрүүдийг удаа дараа гаргаж, мөрдөн байцаалтын ажиллагааг олон хоногоор саатуулж байгаагаа залруулж өгөхийг хүсье гэсэн байна.</w:t>
      </w:r>
      <w:r w:rsidRPr="00EF04E6">
        <w:rPr>
          <w:rFonts w:ascii="Arial" w:hAnsi="Arial" w:cs="Arial"/>
          <w:sz w:val="24"/>
          <w:szCs w:val="24"/>
        </w:rPr>
        <w:br/>
        <w:t> </w:t>
      </w:r>
      <w:r w:rsidRPr="00EF04E6">
        <w:rPr>
          <w:rFonts w:ascii="Arial" w:hAnsi="Arial" w:cs="Arial"/>
          <w:sz w:val="24"/>
          <w:szCs w:val="24"/>
        </w:rPr>
        <w:br/>
        <w:t>Ө.Энхтүвшин: Үүнийг хэдүүлээ нэгэнт энд сонсож байгаа юм чинь их тайван. Аль нэг талаасаа үүнийг маргааны байдал руу оруулчих юм бол үр дүн их багатай болно шүү. Хариулж байгаа хүн нь ч гэсэн, асууж байгаа хүн нь ч гэсэн. Тийм учраас үүнийгээ үр дүнтэй болгохын тулд  яг горим, дэгээ сайн  барина шүү.</w:t>
      </w:r>
      <w:r w:rsidRPr="00EF04E6">
        <w:rPr>
          <w:rFonts w:ascii="Arial" w:hAnsi="Arial" w:cs="Arial"/>
          <w:sz w:val="24"/>
          <w:szCs w:val="24"/>
        </w:rPr>
        <w:br/>
      </w:r>
      <w:r w:rsidRPr="00EF04E6">
        <w:rPr>
          <w:rFonts w:ascii="Arial" w:hAnsi="Arial" w:cs="Arial"/>
          <w:sz w:val="24"/>
          <w:szCs w:val="24"/>
        </w:rPr>
        <w:lastRenderedPageBreak/>
        <w:t> </w:t>
      </w:r>
      <w:r w:rsidRPr="00EF04E6">
        <w:rPr>
          <w:rFonts w:ascii="Arial" w:hAnsi="Arial" w:cs="Arial"/>
          <w:sz w:val="24"/>
          <w:szCs w:val="24"/>
        </w:rPr>
        <w:br/>
        <w:t>Гончигдорж гишүүн</w:t>
      </w:r>
      <w:r w:rsidRPr="00EF04E6">
        <w:rPr>
          <w:rFonts w:ascii="Arial" w:hAnsi="Arial" w:cs="Arial"/>
          <w:sz w:val="24"/>
          <w:szCs w:val="24"/>
        </w:rPr>
        <w:br/>
        <w:t> </w:t>
      </w:r>
      <w:r w:rsidRPr="00EF04E6">
        <w:rPr>
          <w:rFonts w:ascii="Arial" w:hAnsi="Arial" w:cs="Arial"/>
          <w:sz w:val="24"/>
          <w:szCs w:val="24"/>
        </w:rPr>
        <w:br/>
        <w:t xml:space="preserve">Р.Гончигдорж: Төрийн байгуулалтын байнгын хорооны даргаа, Улсын Их Хурлын даргаа, </w:t>
      </w:r>
      <w:r w:rsidRPr="00EF04E6">
        <w:rPr>
          <w:rFonts w:ascii="Arial" w:hAnsi="Arial" w:cs="Arial"/>
          <w:sz w:val="24"/>
          <w:szCs w:val="24"/>
        </w:rPr>
        <w:br/>
        <w:t> </w:t>
      </w:r>
      <w:r w:rsidRPr="00EF04E6">
        <w:rPr>
          <w:rFonts w:ascii="Arial" w:hAnsi="Arial" w:cs="Arial"/>
          <w:sz w:val="24"/>
          <w:szCs w:val="24"/>
        </w:rPr>
        <w:br/>
        <w:t xml:space="preserve">Улсын Их Хурлын гишүүдийн бүрэн эрхээ хэрэгжүүлэх боломжийг хангах тухай асуудал нь Улсын Их Хурлын дарга, цаашаа Төрийн байгуулалтын байнгын хороо, түүний тодорхой бүтцүүдэд байдаг. Энэ нь танд  сонирхолтой байна уу гэдэг асуудал хэлсний төлөө манай Их Хурлын дарга биднийг, Улсын Их Хурлын гишүүний тавьж байгаа асуудлыг Сонгуулийн ерөнхий хорооны дарга хэрхэн үзэж байгаад  та шууд дүгнэлт хийж өгөөч ээ. Би бүрэн эрхээ хэрэгжүүлмээр байна. Сонирхолтой байна уу? энэ нь сонин байна уу гэдэг асуудлаар хүнд хариулна гэдэг чинь юу гэсэн үг юм бэ? Энэ чинь өнөөдөр Монголд эмх замбараагүй байдлыг бий болгоод байна  нь энэ байхгүй юу? </w:t>
      </w:r>
      <w:r w:rsidRPr="00EF04E6">
        <w:rPr>
          <w:rFonts w:ascii="Arial" w:hAnsi="Arial" w:cs="Arial"/>
          <w:sz w:val="24"/>
          <w:szCs w:val="24"/>
        </w:rPr>
        <w:br/>
        <w:t> </w:t>
      </w:r>
      <w:r w:rsidRPr="00EF04E6">
        <w:rPr>
          <w:rFonts w:ascii="Arial" w:hAnsi="Arial" w:cs="Arial"/>
          <w:sz w:val="24"/>
          <w:szCs w:val="24"/>
        </w:rPr>
        <w:br/>
        <w:t>Сонгуулийн ерөнхий хорооны дарга хүн нь Улсын Их Хурлын гишүүдийн өмнөөс ийм үг хэлж байхад, төрийн ямар албан тушаалтнууд бас ийм үг хэлэхэд бид урьдаас нь юу гэж хэлэх юм бэ? энэ чинь төрийн өндөр дээд албан тушаалтан, Улсын Их Хурлаар томилогдсон албан тушаалтан. Энэ ёс зүй Монголд алдагдсан учраас өнөөдөр үүний үр дагаврыг бид Монголын нийгэмд амсаж байна шүү дээ. Яг ийм хуралдаан Их Хурлын даргыг сууж байхад, Төрийн байгуулалтын байнгын хороон дээр, Дэд даргыг сууж байхад, энэ Их Хурлын гишүүдийн сууж байхад ингэж гарч байгаад дүгнэлт хийх цаг болсон шүү. Үүний дүгнэлтийн хариуг би шаардаж байгаа юм, Их Хурлын дарга аа.</w:t>
      </w:r>
      <w:r w:rsidRPr="00EF04E6">
        <w:rPr>
          <w:rFonts w:ascii="Arial" w:hAnsi="Arial" w:cs="Arial"/>
          <w:sz w:val="24"/>
          <w:szCs w:val="24"/>
        </w:rPr>
        <w:br/>
        <w:t> </w:t>
      </w:r>
      <w:r w:rsidRPr="00EF04E6">
        <w:rPr>
          <w:rFonts w:ascii="Arial" w:hAnsi="Arial" w:cs="Arial"/>
          <w:sz w:val="24"/>
          <w:szCs w:val="24"/>
        </w:rPr>
        <w:br/>
        <w:t>Ө.Энхтүвшин: Энэ бол сануулга. Энэ талаасаа Очирбат гишүүн</w:t>
      </w:r>
      <w:r w:rsidRPr="00EF04E6">
        <w:rPr>
          <w:rFonts w:ascii="Arial" w:hAnsi="Arial" w:cs="Arial"/>
          <w:sz w:val="24"/>
          <w:szCs w:val="24"/>
        </w:rPr>
        <w:br/>
        <w:t> </w:t>
      </w:r>
      <w:r w:rsidRPr="00EF04E6">
        <w:rPr>
          <w:rFonts w:ascii="Arial" w:hAnsi="Arial" w:cs="Arial"/>
          <w:sz w:val="24"/>
          <w:szCs w:val="24"/>
        </w:rPr>
        <w:br/>
        <w:t xml:space="preserve">Д.Очирбат: Саяны Сонгуулийн ерөнхий хорооны даргын илтгэл дээр, тайлбар дээр, танилцуулган дээр гарч байна л даа. Энэ сонгуулийн ер нь хаана хаана нь будлиан,  аль аль нь тэр цагдаадаа шалгагдаж, тэр Цагдаагийн ерөнхий газрын шинжээчийн энэ дүгнэлт гарсан юм бэ?  Үүнийгээ бүр сайн тодруулж хэлж өгөөч. Ямар будлиан гарсан юм бэ? одоо яг ямар будлиан нь ямар шатан дээрээ яваад байгаа юм бэ?  түүнийг сайн тодруулж өгөөч гэж. </w:t>
      </w:r>
      <w:r w:rsidRPr="00EF04E6">
        <w:rPr>
          <w:rFonts w:ascii="Arial" w:hAnsi="Arial" w:cs="Arial"/>
          <w:sz w:val="24"/>
          <w:szCs w:val="24"/>
        </w:rPr>
        <w:br/>
        <w:t> </w:t>
      </w:r>
      <w:r w:rsidRPr="00EF04E6">
        <w:rPr>
          <w:rFonts w:ascii="Arial" w:hAnsi="Arial" w:cs="Arial"/>
          <w:sz w:val="24"/>
          <w:szCs w:val="24"/>
        </w:rPr>
        <w:br/>
        <w:t xml:space="preserve">Сонгуулийн энэ будлианыг нэр дэвшигчтэй нь холбоод юм уу? өнөөдрийн энэ хуралдаантай холбоод, энэ хаалтын чуулгантай холбоод бид нар бас эрт яаруу дүгнэлт хийх вэ гэдэг үүднээс сайн тодруулж, асууж, яримаар байна л даа. Жишээлбэл, тэр мөрдөн байцаагч гэдэг юм уу? шинжээчийнх нь дүгнэлтийг сонсмоор байна. Прокурорын дүгнэлтийг сая сонслоо. Тэнд эрүүгийн хариуцлага </w:t>
      </w:r>
      <w:r w:rsidRPr="00EF04E6">
        <w:rPr>
          <w:rFonts w:ascii="Arial" w:hAnsi="Arial" w:cs="Arial"/>
          <w:sz w:val="24"/>
          <w:szCs w:val="24"/>
        </w:rPr>
        <w:lastRenderedPageBreak/>
        <w:t xml:space="preserve">хүлээлгэчихсэн гэж одоо байж байна шүү дээ. Хаана, хэнд нь хүлээлгэсэн юм бэ? </w:t>
      </w:r>
      <w:r w:rsidRPr="00EF04E6">
        <w:rPr>
          <w:rFonts w:ascii="Arial" w:hAnsi="Arial" w:cs="Arial"/>
          <w:sz w:val="24"/>
          <w:szCs w:val="24"/>
        </w:rPr>
        <w:br/>
        <w:t> </w:t>
      </w:r>
      <w:r w:rsidRPr="00EF04E6">
        <w:rPr>
          <w:rFonts w:ascii="Arial" w:hAnsi="Arial" w:cs="Arial"/>
          <w:sz w:val="24"/>
          <w:szCs w:val="24"/>
        </w:rPr>
        <w:br/>
        <w:t>Ө.Энхтүвшин: Хэн хариулах вэ? Баттулга дарга уу.</w:t>
      </w:r>
      <w:r w:rsidRPr="00EF04E6">
        <w:rPr>
          <w:rFonts w:ascii="Arial" w:hAnsi="Arial" w:cs="Arial"/>
          <w:sz w:val="24"/>
          <w:szCs w:val="24"/>
        </w:rPr>
        <w:br/>
        <w:t> </w:t>
      </w:r>
      <w:r w:rsidRPr="00EF04E6">
        <w:rPr>
          <w:rFonts w:ascii="Arial" w:hAnsi="Arial" w:cs="Arial"/>
          <w:sz w:val="24"/>
          <w:szCs w:val="24"/>
        </w:rPr>
        <w:br/>
        <w:t xml:space="preserve">Б.Баттулга: Энэ 25 дугаар тойргийн дүнг өргөн барихтай холбоотой асуудлаар Улсын Их Хурлын Хууль зүйн байнгын хорооны дарга Жекей Цагдаагийн ерөнхий газрын улсын мөрдөн байцаах газраас  явц байдлын талаар албан ёсоор хариу авсан юм. </w:t>
      </w:r>
      <w:r w:rsidRPr="00EF04E6">
        <w:rPr>
          <w:rFonts w:ascii="Arial" w:hAnsi="Arial" w:cs="Arial"/>
          <w:sz w:val="24"/>
          <w:szCs w:val="24"/>
        </w:rPr>
        <w:br/>
        <w:t> </w:t>
      </w:r>
      <w:r w:rsidRPr="00EF04E6">
        <w:rPr>
          <w:rFonts w:ascii="Arial" w:hAnsi="Arial" w:cs="Arial"/>
          <w:sz w:val="24"/>
          <w:szCs w:val="24"/>
        </w:rPr>
        <w:br/>
        <w:t xml:space="preserve">Энэ албан бичиг дотор байгаа. Үүнийг бүрэн эхээр нь унших хэрэггүй болов уу гэж бодож байна. Энэ дотор байгаа. Цагдаагийн ерөнхий газрын Мөрдөн байцаах газрын дарга, цагдаагийн хурандаа Эрдэнэбат гэдэг хүний албан хариу ирсэн юм. Энэ дотор ийм л үг байгаа юм.  </w:t>
      </w:r>
      <w:r w:rsidRPr="00EF04E6">
        <w:rPr>
          <w:rFonts w:ascii="Arial" w:hAnsi="Arial" w:cs="Arial"/>
          <w:sz w:val="24"/>
          <w:szCs w:val="24"/>
        </w:rPr>
        <w:br/>
        <w:t> </w:t>
      </w:r>
      <w:r w:rsidRPr="00EF04E6">
        <w:rPr>
          <w:rFonts w:ascii="Arial" w:hAnsi="Arial" w:cs="Arial"/>
          <w:sz w:val="24"/>
          <w:szCs w:val="24"/>
        </w:rPr>
        <w:br/>
        <w:t xml:space="preserve">Улсын Их Хурлын сонгуулийн 25 дугаар тойргийн 2, 5, 9 дүгээр хэсэг дээр явагдсан сонгуулийн санал хураалтын дүнг зориуд буруу гаргасантай холбоотой Эрүүгийн хуулийн тусгай ангийн  131 дүгээр зүйл,  131.1 дэх хэсэгт зааснаар Эрүүгийн хэрэг үүсгэн, хэрэг Нийслэлийн Баянгол дүүргийн цагдаагийн хэлтсийн мөрдөн байцаах тасагт шалгагдаж байна. </w:t>
      </w:r>
      <w:r w:rsidRPr="00EF04E6">
        <w:rPr>
          <w:rFonts w:ascii="Arial" w:hAnsi="Arial" w:cs="Arial"/>
          <w:sz w:val="24"/>
          <w:szCs w:val="24"/>
        </w:rPr>
        <w:br/>
        <w:t> </w:t>
      </w:r>
      <w:r w:rsidRPr="00EF04E6">
        <w:rPr>
          <w:rFonts w:ascii="Arial" w:hAnsi="Arial" w:cs="Arial"/>
          <w:sz w:val="24"/>
          <w:szCs w:val="24"/>
        </w:rPr>
        <w:br/>
        <w:t xml:space="preserve">Мөрдөн байцаалтаар одоогоор дээрх тойргийн  5,  9 дүгээр хэсгийн хорооны тогтоолд бичигдсэн зарим нэр дэвшигч нарын авсан саналын тоог уг хэсгийн хорооны тогтоолыг тойргийн хороонд өгөх үедээ засварлаж өөрчилсөн байдал тогтоогдож байна. </w:t>
      </w:r>
      <w:r w:rsidRPr="00EF04E6">
        <w:rPr>
          <w:rFonts w:ascii="Arial" w:hAnsi="Arial" w:cs="Arial"/>
          <w:sz w:val="24"/>
          <w:szCs w:val="24"/>
        </w:rPr>
        <w:br/>
        <w:t> </w:t>
      </w:r>
      <w:r w:rsidRPr="00EF04E6">
        <w:rPr>
          <w:rFonts w:ascii="Arial" w:hAnsi="Arial" w:cs="Arial"/>
          <w:sz w:val="24"/>
          <w:szCs w:val="24"/>
        </w:rPr>
        <w:br/>
        <w:t>Мөрдөн байцаалтын ажиллагааны явцад прокуророос өгсөн даалгаврын дагуу маргаантай байгаа тойргийн хороон дээр байгаа саналын хуудас, холбогдох бичиг баримтанд үзлэг шалгалт явуулаад байна.  Дээрх хэрэгт явагдаж байгаа  мөрдөн байцаалтын ажиллагаа эцэслэн дуусаагүй байгаа бөгөөд өдөр тутам явагдаж байгаа ажиллагаанд прокурор хяналт тавьж ажиллаж байгааг танилцуулъя гэсэн ийм л хариу ирээд байгаа юм.</w:t>
      </w:r>
      <w:r w:rsidRPr="00EF04E6">
        <w:rPr>
          <w:rFonts w:ascii="Arial" w:hAnsi="Arial" w:cs="Arial"/>
          <w:sz w:val="24"/>
          <w:szCs w:val="24"/>
        </w:rPr>
        <w:br/>
        <w:t> </w:t>
      </w:r>
      <w:r w:rsidRPr="00EF04E6">
        <w:rPr>
          <w:rFonts w:ascii="Arial" w:hAnsi="Arial" w:cs="Arial"/>
          <w:sz w:val="24"/>
          <w:szCs w:val="24"/>
        </w:rPr>
        <w:br/>
        <w:t xml:space="preserve">Ө.Энхтүвшин: Болсон уу. Сайханбилэг гишүүн. </w:t>
      </w:r>
      <w:r w:rsidRPr="00EF04E6">
        <w:rPr>
          <w:rFonts w:ascii="Arial" w:hAnsi="Arial" w:cs="Arial"/>
          <w:sz w:val="24"/>
          <w:szCs w:val="24"/>
        </w:rPr>
        <w:br/>
        <w:t> </w:t>
      </w:r>
      <w:r w:rsidRPr="00EF04E6">
        <w:rPr>
          <w:rFonts w:ascii="Arial" w:hAnsi="Arial" w:cs="Arial"/>
          <w:sz w:val="24"/>
          <w:szCs w:val="24"/>
        </w:rPr>
        <w:br/>
        <w:t xml:space="preserve">Ч.Сайханбилэг: Улсын Их Хурлын чуулганы нэгдсэн хуралдаан дээр хамгийн анх, Анхдугаар чуулганы нээлтэн дээр Сонгуулийн ерөнхий хорооны дарга Баттулга Улсын Их Хурлын гишүүн Гүндалайг үг хэлж байхад нь та дуугүй бай, одоо би үгээ хэлье гэдэг зүйл ярьж байсан. Дараагийн хуралдаан дээр Оюун гишүүнд  таны наадахыг чинь Төрийн байгуулалтын байнгын хороо хариулдаг юмаа гээд хэн хариулах, хэн үг хэлэхийг заагаад эхэлсэн. Өнөөдөр наадах ярьж байгаа сэдэв </w:t>
      </w:r>
      <w:r w:rsidRPr="00EF04E6">
        <w:rPr>
          <w:rFonts w:ascii="Arial" w:hAnsi="Arial" w:cs="Arial"/>
          <w:sz w:val="24"/>
          <w:szCs w:val="24"/>
        </w:rPr>
        <w:lastRenderedPageBreak/>
        <w:t xml:space="preserve">чинь сонирхолтой байна уу? үгүй байна уу? гээд ингээд асуугаад эхэлж байгаа юм. </w:t>
      </w:r>
      <w:r w:rsidRPr="00EF04E6">
        <w:rPr>
          <w:rFonts w:ascii="Arial" w:hAnsi="Arial" w:cs="Arial"/>
          <w:sz w:val="24"/>
          <w:szCs w:val="24"/>
        </w:rPr>
        <w:br/>
        <w:t> </w:t>
      </w:r>
      <w:r w:rsidRPr="00EF04E6">
        <w:rPr>
          <w:rFonts w:ascii="Arial" w:hAnsi="Arial" w:cs="Arial"/>
          <w:sz w:val="24"/>
          <w:szCs w:val="24"/>
        </w:rPr>
        <w:br/>
        <w:t xml:space="preserve">Ингээд Их Хурлын олонхи, цөөнхийнх нь дэмжлэгт тулгуурласан албан тушаалтан орж ирээд Их Хурлыг институтийн хувьд нь ингэж доромжилж байхад гишүүд энэ дээр нь нам, эвслээрээ ялгаварлалгүй, энэ албан тушаалтныг байранд нь тавьж байх хэрэгтэй.  Ерөөсөө үүнийг би урьд нь чуулганы нэгдсэн хуралдаан дээр хэлээд байхад өнөөдөр дахиад тэр байдал давтагдаж байгаа юм. Энд ямар ч өмгөөлөл байх хэрэггүй. </w:t>
      </w:r>
      <w:r w:rsidRPr="00EF04E6">
        <w:rPr>
          <w:rFonts w:ascii="Arial" w:hAnsi="Arial" w:cs="Arial"/>
          <w:sz w:val="24"/>
          <w:szCs w:val="24"/>
        </w:rPr>
        <w:br/>
        <w:t> </w:t>
      </w:r>
      <w:r w:rsidRPr="00EF04E6">
        <w:rPr>
          <w:rFonts w:ascii="Arial" w:hAnsi="Arial" w:cs="Arial"/>
          <w:sz w:val="24"/>
          <w:szCs w:val="24"/>
        </w:rPr>
        <w:br/>
        <w:t xml:space="preserve">Байнгын хорооны дарга, бас энэ Төрийн байгуулалтын байнгын хорооны гишүүдийгээ одоо энэ тал нь хэл, дараа  нь тэр тал нь хэл гээд ингээд хэлэх тал нь асуудлыг нь нэг нь авч гарах гээд, нэг нь унагах гээд байгаа юм шиг ингэж хандахаа ч гэсэн бас болимоор байгаа юм. Энэ гишүүд ч гэсэн ээлжлээд бүгдээрээ үгээ хэлэх ёстой. </w:t>
      </w:r>
      <w:r w:rsidRPr="00EF04E6">
        <w:rPr>
          <w:rFonts w:ascii="Arial" w:hAnsi="Arial" w:cs="Arial"/>
          <w:sz w:val="24"/>
          <w:szCs w:val="24"/>
        </w:rPr>
        <w:br/>
        <w:t> </w:t>
      </w:r>
      <w:r w:rsidRPr="00EF04E6">
        <w:rPr>
          <w:rFonts w:ascii="Arial" w:hAnsi="Arial" w:cs="Arial"/>
          <w:sz w:val="24"/>
          <w:szCs w:val="24"/>
        </w:rPr>
        <w:br/>
        <w:t>Энэ бол институт өөрөө хүчирхэг байх, Монголын төр хүчирхэг байх үнэхээр зайлшгүй шаардлагатай шүү дээ. Энд ямар ч улс төр, ямар ч нам, эвсэл хамаагүй асуудал байхгүй юу? Тэгээд Их Хурлаас сонгогдсон, Баттулга гишүүн өөрөө хуульч хүн. Захирах, захирагдах ёс, тайлагнах, тайлагнах ёсыг маш сайн ойлгосон ийм хуульч хүн шүү дээ. Орж ирээд  гурав дахь удаагаа ингэж Их Хурлыг доромжилж байгаа нь энэ бол үнэхээр байж болохгүй ээ. Үүнийг Их Хурлын удирдлага, Байнгын хорооны дарга хоёр энэ албан тушаалтандаа албан ёсоор хэлэх хэрэгтэй. Дахиж ийм юм дахин энэ бүрэн эрхийн хугацаанд битгий гараасай. Цаашдаа энэ Их Хурал дээр битгий гараасай гэж хүсч байна.</w:t>
      </w:r>
      <w:r w:rsidRPr="00EF04E6">
        <w:rPr>
          <w:rFonts w:ascii="Arial" w:hAnsi="Arial" w:cs="Arial"/>
          <w:sz w:val="24"/>
          <w:szCs w:val="24"/>
        </w:rPr>
        <w:br/>
        <w:t> </w:t>
      </w:r>
      <w:r w:rsidRPr="00EF04E6">
        <w:rPr>
          <w:rFonts w:ascii="Arial" w:hAnsi="Arial" w:cs="Arial"/>
          <w:sz w:val="24"/>
          <w:szCs w:val="24"/>
        </w:rPr>
        <w:br/>
        <w:t>Хоёрдугаар асуудал.  Баттулга даргаа би ерөөсөө одоо олон юм ярихгүй ээ. Таны наад уншаад байгаа юмыг чинь хүмүүс харахааар ерөөсөө 8 настай  хүүхдээс, 80 настай буурал хүртэл, таниас бусад Монгол Улсын бүх иргэд ойлгоод байгаа юм. Та ганцаараа ойлгохгүй ийм юм яриад байгаа юм шүү дээ. Би танаас ганцхан юм асууя.</w:t>
      </w:r>
      <w:r w:rsidRPr="00EF04E6">
        <w:rPr>
          <w:rFonts w:ascii="Arial" w:hAnsi="Arial" w:cs="Arial"/>
          <w:sz w:val="24"/>
          <w:szCs w:val="24"/>
        </w:rPr>
        <w:br/>
        <w:t> </w:t>
      </w:r>
      <w:r w:rsidRPr="00EF04E6">
        <w:rPr>
          <w:rFonts w:ascii="Arial" w:hAnsi="Arial" w:cs="Arial"/>
          <w:sz w:val="24"/>
          <w:szCs w:val="24"/>
        </w:rPr>
        <w:br/>
        <w:t xml:space="preserve">Улсын Их Хурлын сонгууль дахиад болно,  2012 онд болж л таараа. Мандатын тоонд хүрээгүй З дахь хүн нь, 4  дэх хүн нь,  5 дахь хүн нь, энэ сонгууль будлиантай болсон гэдэг маргааныг гаргаж л таараа. Та өнөөдрийн үйл ажиллагаагаараа Монголын төрд маш буруу нэг жишиг тогтоох гээд байгаа юм. Юу вэ гэхээр  сонгогчдын саналаар биш, энэ прокурор, цагдаагийн байгууллагын хүмүүс  хүрч ирж санал тоолж байгаад Их Хурлын гишүүнд хэн нь сонгогдох, хэн нь сонгогдохгүйг шийдэх энэ балиар жишгийг, энэ хууль бус жишгийг анх удаа Монголын түүхэнд тогтоох гээд байна шүү дээ. Төрийн түүхэнд хар толбо болгож тогтоох гээд байна.  </w:t>
      </w:r>
      <w:r w:rsidRPr="00EF04E6">
        <w:rPr>
          <w:rFonts w:ascii="Arial" w:hAnsi="Arial" w:cs="Arial"/>
          <w:sz w:val="24"/>
          <w:szCs w:val="24"/>
        </w:rPr>
        <w:br/>
      </w:r>
      <w:r w:rsidRPr="00EF04E6">
        <w:rPr>
          <w:rFonts w:ascii="Arial" w:hAnsi="Arial" w:cs="Arial"/>
          <w:sz w:val="24"/>
          <w:szCs w:val="24"/>
        </w:rPr>
        <w:lastRenderedPageBreak/>
        <w:t> </w:t>
      </w:r>
      <w:r w:rsidRPr="00EF04E6">
        <w:rPr>
          <w:rFonts w:ascii="Arial" w:hAnsi="Arial" w:cs="Arial"/>
          <w:sz w:val="24"/>
          <w:szCs w:val="24"/>
        </w:rPr>
        <w:br/>
        <w:t>Тэгээд үүнийгээ та өнөөдөр энэ Сонгуулийн ерөнхий хороог удирдаж байгаа хүний хувьд хүлээн зөвшөөрөөд байгаа юм уу? хэрвээ та үүнийг хүлээн зөвшөөрч байвал, Сонгуулийн ерөнхий хорооны даргаар Монгол Улсын ерөнхий прокурорыг, нарийн бичгийн даргаар нь Цагдаагийн ерөнхий газрын даргыг тавих хэрэгтэй. Прокурор, цагдаа хоёр нь тоолдог юм бол. Ингэж та нарын гаргасан тойргийн хорооны шийдвэрийг өөрчилдөг юм бол. Энэ зүйл рүү орох гээд байгаа юм уу гэдгийг та одоо хариулж өг.</w:t>
      </w:r>
      <w:r w:rsidRPr="00EF04E6">
        <w:rPr>
          <w:rFonts w:ascii="Arial" w:hAnsi="Arial" w:cs="Arial"/>
          <w:sz w:val="24"/>
          <w:szCs w:val="24"/>
        </w:rPr>
        <w:br/>
        <w:t> </w:t>
      </w:r>
      <w:r w:rsidRPr="00EF04E6">
        <w:rPr>
          <w:rFonts w:ascii="Arial" w:hAnsi="Arial" w:cs="Arial"/>
          <w:sz w:val="24"/>
          <w:szCs w:val="24"/>
        </w:rPr>
        <w:br/>
        <w:t xml:space="preserve">Хоёрдугаарт,  Энэ Прокурор чинь таны хүсээд байгаа үр дүнг энэ прокурор, цагдаа хоёрын аль нэг нь өөрчиллөө гэж ингэж бодоход, энэ чинь эцсийн шийдвэр нь болохгүй ээ. Дараа нь шүүх рүү гомдол гаргадаг юм, наад нэр дэвшигчид чинь. Энэ нь өөрөө 6 шатны шүүх хуралдаан болоод, бүтэн  15 сар, 2 жил явж байсан туршлага бид нарт байгаа. Энэ Баянгол дүүргийн 100 мянга илүү сонгогчдыг та 2 жилийн хугацаанд Их Хуралд өөрийнх нь төлөөлөлгүй болгож байвал өнөөдөр та энэ бүх танхимд байгаа хүмүүст хэлээд өг. Та энэ асуудлыг 14 хоногийн дотор хуулийн дагуу шийдэх ёстой байсан. Сонгуулийн хуулийн өөрчлөлтөөр. Өнөөдөр  90 дэх хоног руугаа ороод явж байна. Дор хаяж 2 жил, энд шүүхийн бүх шатыг дуустал нь үүнийг гацаах гэж байгаа бол өнөөдөр хэлчих. Тэгэх юм бол бид нар таныг хэлсний дараа Ардчилсан нам чуулганыхаа хуралдаанд ороод явья. 76 хоёр жилд бүтэхгүй юм байна гэдгийгээ бид нар ард түмэн, сонгогчиддоо хэлээд явья. Та энэ хоёр асуултанд л одоо хариулаатах. </w:t>
      </w:r>
      <w:r w:rsidRPr="00EF04E6">
        <w:rPr>
          <w:rFonts w:ascii="Arial" w:hAnsi="Arial" w:cs="Arial"/>
          <w:sz w:val="24"/>
          <w:szCs w:val="24"/>
        </w:rPr>
        <w:br/>
        <w:t> </w:t>
      </w:r>
      <w:r w:rsidRPr="00EF04E6">
        <w:rPr>
          <w:rFonts w:ascii="Arial" w:hAnsi="Arial" w:cs="Arial"/>
          <w:sz w:val="24"/>
          <w:szCs w:val="24"/>
        </w:rPr>
        <w:br/>
        <w:t>Нэгдүгээрт, шүүх, прокурор хоёр саналын дүнг өөрчлөх энэ муухай жишиг рүүгээ та өнөөдрөөс эхэлж оруулах гэж байна уу? Хоёр дахь нь, Баянгол 2 жил Их Хурлын гишүүнгүй явах гэж байна уу? тодорхой хариулна шүү. Тэр элдэв хууль, элдэв юм байхгүй. Бүх процедур  6 шатлалтай дуусах юм уу гэдгээ л одоо хэлээтэх.</w:t>
      </w:r>
      <w:r w:rsidRPr="00EF04E6">
        <w:rPr>
          <w:rFonts w:ascii="Arial" w:hAnsi="Arial" w:cs="Arial"/>
          <w:sz w:val="24"/>
          <w:szCs w:val="24"/>
        </w:rPr>
        <w:br/>
        <w:t> </w:t>
      </w:r>
      <w:r w:rsidRPr="00EF04E6">
        <w:rPr>
          <w:rFonts w:ascii="Arial" w:hAnsi="Arial" w:cs="Arial"/>
          <w:sz w:val="24"/>
          <w:szCs w:val="24"/>
        </w:rPr>
        <w:br/>
        <w:t>Ө.Энхтүвшин: Хариултаа өг</w:t>
      </w:r>
      <w:r w:rsidRPr="00EF04E6">
        <w:rPr>
          <w:rFonts w:ascii="Arial" w:hAnsi="Arial" w:cs="Arial"/>
          <w:sz w:val="24"/>
          <w:szCs w:val="24"/>
        </w:rPr>
        <w:br/>
        <w:t> </w:t>
      </w:r>
      <w:r w:rsidRPr="00EF04E6">
        <w:rPr>
          <w:rFonts w:ascii="Arial" w:hAnsi="Arial" w:cs="Arial"/>
          <w:sz w:val="24"/>
          <w:szCs w:val="24"/>
        </w:rPr>
        <w:br/>
        <w:t>Б.Баттулга: Сайханбилэг гишүүний асуултанд хариулъя. Манай Сонгуулийн хорооны гишүүнд энд бас байгаа. Зарим асуудлаар өөрийн байр сууриа, нэмэлт тайлбараа манай гишүүд чөлөөтэй хэлэх байхаа.</w:t>
      </w:r>
      <w:r w:rsidRPr="00EF04E6">
        <w:rPr>
          <w:rFonts w:ascii="Arial" w:hAnsi="Arial" w:cs="Arial"/>
          <w:sz w:val="24"/>
          <w:szCs w:val="24"/>
        </w:rPr>
        <w:br/>
        <w:t> </w:t>
      </w:r>
      <w:r w:rsidRPr="00EF04E6">
        <w:rPr>
          <w:rFonts w:ascii="Arial" w:hAnsi="Arial" w:cs="Arial"/>
          <w:sz w:val="24"/>
          <w:szCs w:val="24"/>
        </w:rPr>
        <w:br/>
        <w:t xml:space="preserve">Таны нэгдүгээр асуулт, прокурор, цагдаа санал тоолдог ийм журамд шилжиж байгаа юм уу гэж байна шүү дээ. Тэгэхээр ийм журамд шилжээгүй ээ, шилжихгүй ээ.  Сонгуулийн ерөнхий хорооны байр суурь бол аль болохоор 76 гишүүнийг хурдан бүрдүүлэхийн төлөө байгаа шүү дээ. </w:t>
      </w:r>
      <w:r w:rsidRPr="00EF04E6">
        <w:rPr>
          <w:rFonts w:ascii="Arial" w:hAnsi="Arial" w:cs="Arial"/>
          <w:sz w:val="24"/>
          <w:szCs w:val="24"/>
        </w:rPr>
        <w:br/>
        <w:t> </w:t>
      </w:r>
      <w:r w:rsidRPr="00EF04E6">
        <w:rPr>
          <w:rFonts w:ascii="Arial" w:hAnsi="Arial" w:cs="Arial"/>
          <w:sz w:val="24"/>
          <w:szCs w:val="24"/>
        </w:rPr>
        <w:br/>
      </w:r>
      <w:r w:rsidRPr="00EF04E6">
        <w:rPr>
          <w:rFonts w:ascii="Arial" w:hAnsi="Arial" w:cs="Arial"/>
          <w:sz w:val="24"/>
          <w:szCs w:val="24"/>
        </w:rPr>
        <w:lastRenderedPageBreak/>
        <w:t xml:space="preserve">25-ын асуудал бол саяны танилцуулсан, ер нь урд өмнө ч гэсэн олон ярьсан. Шалтгаан, нөхцөл бол тодорхой байж байгаа шүү дээ. Өөрөөр хэлбэл энэ цагдаагийн улсын мөрдөн байцаах газраас ирсэн бичиг дотор ингээд байна шүү дээ. 5,  9 дүгээр  хэсгийн  хорооны тогтоолд бичигдсэн зарим нэр дэвшигчийн авсан саналын тоог тойргийн хороонд өгөх үедээ засварласан байдал нь тогтоогдоод байна л гэж байна шүү дээ. </w:t>
      </w:r>
      <w:r w:rsidRPr="00EF04E6">
        <w:rPr>
          <w:rFonts w:ascii="Arial" w:hAnsi="Arial" w:cs="Arial"/>
          <w:sz w:val="24"/>
          <w:szCs w:val="24"/>
        </w:rPr>
        <w:br/>
        <w:t> </w:t>
      </w:r>
      <w:r w:rsidRPr="00EF04E6">
        <w:rPr>
          <w:rFonts w:ascii="Arial" w:hAnsi="Arial" w:cs="Arial"/>
          <w:sz w:val="24"/>
          <w:szCs w:val="24"/>
        </w:rPr>
        <w:br/>
        <w:t>Тэгэхээр энэ дүнгий нь зассан байдал нь урьдчилсан байдлаар тогтоогдчихоод байна гэдэг нь одоогийн тэр 4 хүн гарцаагүй Улсын Их Хурлын гишүүн болно гэдгийг яг л баталгаатай өргөн барьж болохгүй л байна шүү дээ. Нэгэнт л дүн засчихсан юм бол тэр 4 хүний чинь дараалал ч өөрчлөгдөж болно шүү дээ. Ийм л учраас үүнийг өргөн барьж болохгүй юм гэж Сонгуулийн ерөнхий хороо хурлаараа хэлэлцээд, ингэж л шийдсэн юм шүү дээ.  Түүнээс би ганцаараа шийдчихээд л, үүнийг өргөхгүй, барихгүй байгаа ийм асуудал биш шүү дээ. Тэр дүнгий нь засчихаад байна, тэр нь засчихсан нь тогтоогдсон байна. Тэгэхдээ энэ нь шалгалт нь дуусаагүй байна, эцсийн хариу нь гараагүй байгаа учраас л бид үүнийг нь өргөн барьж болохгүй байгаа юм шүү дээ.</w:t>
      </w:r>
      <w:r w:rsidRPr="00EF04E6">
        <w:rPr>
          <w:rFonts w:ascii="Arial" w:hAnsi="Arial" w:cs="Arial"/>
          <w:sz w:val="24"/>
          <w:szCs w:val="24"/>
        </w:rPr>
        <w:br/>
        <w:t> </w:t>
      </w:r>
      <w:r w:rsidRPr="00EF04E6">
        <w:rPr>
          <w:rFonts w:ascii="Arial" w:hAnsi="Arial" w:cs="Arial"/>
          <w:sz w:val="24"/>
          <w:szCs w:val="24"/>
        </w:rPr>
        <w:br/>
        <w:t>Ч.Сайханбилэг: Энхтүвшин дарга аа. Энэ асуулт ойлгосонгүй. Би дахиад 1 минут аваад, дахиад асууя.</w:t>
      </w:r>
      <w:r w:rsidRPr="00EF04E6">
        <w:rPr>
          <w:rFonts w:ascii="Arial" w:hAnsi="Arial" w:cs="Arial"/>
          <w:sz w:val="24"/>
          <w:szCs w:val="24"/>
        </w:rPr>
        <w:br/>
        <w:t> </w:t>
      </w:r>
      <w:r w:rsidRPr="00EF04E6">
        <w:rPr>
          <w:rFonts w:ascii="Arial" w:hAnsi="Arial" w:cs="Arial"/>
          <w:sz w:val="24"/>
          <w:szCs w:val="24"/>
        </w:rPr>
        <w:br/>
        <w:t>Ө.Энхтүвшин: За</w:t>
      </w:r>
      <w:r w:rsidRPr="00EF04E6">
        <w:rPr>
          <w:rFonts w:ascii="Arial" w:hAnsi="Arial" w:cs="Arial"/>
          <w:sz w:val="24"/>
          <w:szCs w:val="24"/>
        </w:rPr>
        <w:br/>
        <w:t> </w:t>
      </w:r>
      <w:r w:rsidRPr="00EF04E6">
        <w:rPr>
          <w:rFonts w:ascii="Arial" w:hAnsi="Arial" w:cs="Arial"/>
          <w:sz w:val="24"/>
          <w:szCs w:val="24"/>
        </w:rPr>
        <w:br/>
        <w:t xml:space="preserve">Ч.Сайханбилэг: Монголоос монгол руу орчуулдаг хүн байгаа болов уу, Байнгын хорооны дарга аа. Асуулт тавиад байхад ойлгохгүй юм. Би танд хэлээд байна шүү дээ.  14 хоногийн дотор та энэ тойргийн хорооны тогтоолд гарсан гишүүдийн нэрийг оруулж ирж, бүрэн эрхийг нь хүлээн зөвшөөрүүлэх ёстой. Таны наад хэлээд байгаа тэр  5, 9 дүгээр хорооны элдэв шалгалт, бүх юмнууд дуусаад, тэр нь прокурор, цагдаа хоёр чинь эцсийн  шат нь биш шүү дээ, наад хуулийн ажиллагаанууд явагдаж байгаа гэж. Хоёр жилийн хугацаанд тэр  6 шатны шүүх хурлууд нь болоод дуусна. Түүний дараа яг таны наад хэлээд байгаа юмнууд чинь тогтоогдох юм бол тэр  14 хоногийн дотор орж ирсэн байгаа тэр  4 гишүүнийх нь хэд нь юм бэ буцаад, татагдаад, оронд нь тэр шүүх нь тогтоосон хүмүүс нь орж ирэх суух ёстой байхгүй юу даа. Ерөөсөө хуулийн концепци нь энэ шүү дээ. Та тэгэхэд чинь тэр хоёр жилийн шүүхийн бүх юмыг нь дуусгаад наад мөрдөн эд нарыгаа оруулж ирж байгаад, хүн оруулах тухай юм яриад байх юм. Та  14 хоногийн дотор энэ хүмүүсийг оруулж ирэх ёстой шүү дээ. Энэ асуултын энгийн утга нь л энэ шүү дээ. Тэгээд  14 хоногийн дотор хийх байсан юмыгаа  90 дэх хоног чинь эхэлчихлээ, оруулаач ээ.  Таны наад яриад байгаа юмыг чинь тэр 2 жилийнхээ дотор, шүүхийнх нь бүх шат нь яваад өөрчилнө шүү дээ. Та одоо </w:t>
      </w:r>
      <w:r w:rsidRPr="00EF04E6">
        <w:rPr>
          <w:rFonts w:ascii="Arial" w:hAnsi="Arial" w:cs="Arial"/>
          <w:sz w:val="24"/>
          <w:szCs w:val="24"/>
        </w:rPr>
        <w:lastRenderedPageBreak/>
        <w:t xml:space="preserve">шүүхийн өмнөөс санаа зовсон л юм яриад байх юм. </w:t>
      </w:r>
      <w:r w:rsidRPr="00EF04E6">
        <w:rPr>
          <w:rFonts w:ascii="Arial" w:hAnsi="Arial" w:cs="Arial"/>
          <w:sz w:val="24"/>
          <w:szCs w:val="24"/>
        </w:rPr>
        <w:br/>
        <w:t> </w:t>
      </w:r>
      <w:r w:rsidRPr="00EF04E6">
        <w:rPr>
          <w:rFonts w:ascii="Arial" w:hAnsi="Arial" w:cs="Arial"/>
          <w:sz w:val="24"/>
          <w:szCs w:val="24"/>
        </w:rPr>
        <w:br/>
        <w:t xml:space="preserve">Б.Баттулга:  14 хоногийн дотор багтаагүй нь бол үнэн шүү дээ, энэ чинь.  14 хоногийн дотор ямар нэгэн маргаангүй л байсан бол өргөөд л барьчихна шүү дээ. Маргаантай байсан учраас л энэ нь өнөөдрийг хүрсэн шүү дээ. </w:t>
      </w:r>
      <w:r w:rsidRPr="00EF04E6">
        <w:rPr>
          <w:rFonts w:ascii="Arial" w:hAnsi="Arial" w:cs="Arial"/>
          <w:sz w:val="24"/>
          <w:szCs w:val="24"/>
        </w:rPr>
        <w:br/>
        <w:t> </w:t>
      </w:r>
      <w:r w:rsidRPr="00EF04E6">
        <w:rPr>
          <w:rFonts w:ascii="Arial" w:hAnsi="Arial" w:cs="Arial"/>
          <w:sz w:val="24"/>
          <w:szCs w:val="24"/>
        </w:rPr>
        <w:br/>
        <w:t>Түүнийг Сонгуулийн ерөнхий хороо мэдэхгүй л дээ.</w:t>
      </w:r>
      <w:r w:rsidRPr="00EF04E6">
        <w:rPr>
          <w:rFonts w:ascii="Arial" w:hAnsi="Arial" w:cs="Arial"/>
          <w:sz w:val="24"/>
          <w:szCs w:val="24"/>
        </w:rPr>
        <w:br/>
        <w:t> </w:t>
      </w:r>
      <w:r w:rsidRPr="00EF04E6">
        <w:rPr>
          <w:rFonts w:ascii="Arial" w:hAnsi="Arial" w:cs="Arial"/>
          <w:sz w:val="24"/>
          <w:szCs w:val="24"/>
        </w:rPr>
        <w:br/>
        <w:t>Ө.Энхтүвшин: Батболд гишүүн</w:t>
      </w:r>
      <w:r w:rsidRPr="00EF04E6">
        <w:rPr>
          <w:rFonts w:ascii="Arial" w:hAnsi="Arial" w:cs="Arial"/>
          <w:sz w:val="24"/>
          <w:szCs w:val="24"/>
        </w:rPr>
        <w:br/>
        <w:t> </w:t>
      </w:r>
      <w:r w:rsidRPr="00EF04E6">
        <w:rPr>
          <w:rFonts w:ascii="Arial" w:hAnsi="Arial" w:cs="Arial"/>
          <w:sz w:val="24"/>
          <w:szCs w:val="24"/>
        </w:rPr>
        <w:br/>
        <w:t>Су.Батболд: Би хоёр асуулт асууя. Тэгээд олон нохой нэгийгээ боорлоод байгаа юм шиг, тэгээд ганц хүн рүү бүтэн З сарын турш дайрлаа шүү дээ. Энэ хүн чинь бас төрийн алба хийгээд, ажил төрөл явуулж байгаа хүн шүү дээ. Нүүр нүдгүй л дайраад, доромжлоод  байх юм. Энэ  хүн чинь бас эгдүүцэхгүй яах юм бэ? та нар түүнийгээ боль л доо. Би хоёр асуулт асуумаар байна. Бараг миний энэ асуултыг асуугаад энэ Байнгын хорооны хурал бараг дуусчихмаар л санагдах юм, тэгэхдээ хүмүүс юм асуух байх л даа.  Дуусахгүй байж болно.</w:t>
      </w:r>
      <w:r w:rsidRPr="00EF04E6">
        <w:rPr>
          <w:rFonts w:ascii="Arial" w:hAnsi="Arial" w:cs="Arial"/>
          <w:sz w:val="24"/>
          <w:szCs w:val="24"/>
        </w:rPr>
        <w:br/>
        <w:t> </w:t>
      </w:r>
      <w:r w:rsidRPr="00EF04E6">
        <w:rPr>
          <w:rFonts w:ascii="Arial" w:hAnsi="Arial" w:cs="Arial"/>
          <w:sz w:val="24"/>
          <w:szCs w:val="24"/>
        </w:rPr>
        <w:br/>
        <w:t xml:space="preserve">Та нар хаашаа юм бэ? бөөнөөрөө орж ирчихээд хүн загнаад байдаг. Би ч гэсэн Улсын Их Хурлын гишүүн. Би асуултаа асууя. </w:t>
      </w:r>
      <w:r w:rsidRPr="00EF04E6">
        <w:rPr>
          <w:rFonts w:ascii="Arial" w:hAnsi="Arial" w:cs="Arial"/>
          <w:sz w:val="24"/>
          <w:szCs w:val="24"/>
        </w:rPr>
        <w:br/>
        <w:t> </w:t>
      </w:r>
      <w:r w:rsidRPr="00EF04E6">
        <w:rPr>
          <w:rFonts w:ascii="Arial" w:hAnsi="Arial" w:cs="Arial"/>
          <w:sz w:val="24"/>
          <w:szCs w:val="24"/>
        </w:rPr>
        <w:br/>
        <w:t>Баттулга дарга аа, хоёр хэсгийн хороон дээр, за тэр хэсгийн хорооны ажилтны буруугаас ч байдаг юм уу? юугаар нь ч байдаг юм бэ? ингээд тэр дүнгий нь засварласан гээд юм гарчихжээ. Би их олон мэдээнээс юм аваад сүүлдээ бүр толгой эргээд байх шиг байна. Тэгээд энэ нэг  болохоор Эрдэнээ нь илүү гарчихдаг, нэг болохоор Баяртсайхан нь илүү гарчихдаг, нэг нь ингээд дутуу болчихдог гээд. Тэгээд тэр Сонгуулийн хэсгийн хорооны ажилтнуудад эрүүгийн хэрэг үүсгэдэг юм уу? тэд нар буруутай нь нотлогдсон юм байна,  тийм ээ. Нотлогдож байгаа тухай  цагдаа, прокурорын газраас бичиг ирсэн юм байна. Тэгээд энэ нь  тогтоогдсон байдал нь Сонгуулийн дүнд нөлөөлөхөөр байгаа учраас  та бүхэн үүнийг өргөн барьж чадахгүй байгаа юм байна гэж ойлгож болох уу. Би үүнийг л мэдчих юм бол  энэ асуудлын учиг тайлагдмаар байх юм.</w:t>
      </w:r>
      <w:r w:rsidRPr="00EF04E6">
        <w:rPr>
          <w:rFonts w:ascii="Arial" w:hAnsi="Arial" w:cs="Arial"/>
          <w:sz w:val="24"/>
          <w:szCs w:val="24"/>
        </w:rPr>
        <w:br/>
        <w:t> </w:t>
      </w:r>
      <w:r w:rsidRPr="00EF04E6">
        <w:rPr>
          <w:rFonts w:ascii="Arial" w:hAnsi="Arial" w:cs="Arial"/>
          <w:sz w:val="24"/>
          <w:szCs w:val="24"/>
        </w:rPr>
        <w:br/>
        <w:t xml:space="preserve">Хоёр дахь асуулт нь, ерөөсөө энэ сонгуулийн дүнгийн асуудлаар З сар маргалаа. Сүүлдээ манай намыг бараг луйвар булхай хийчихээд, тэгээд эд нар луйвар, булхайгаа нуухын тулд нэгдэж, нийлээд, өвөр түрийдээ ороод болохоо байчихлаа гэж байна. </w:t>
      </w:r>
      <w:r w:rsidRPr="00EF04E6">
        <w:rPr>
          <w:rFonts w:ascii="Arial" w:hAnsi="Arial" w:cs="Arial"/>
          <w:sz w:val="24"/>
          <w:szCs w:val="24"/>
        </w:rPr>
        <w:br/>
        <w:t> </w:t>
      </w:r>
      <w:r w:rsidRPr="00EF04E6">
        <w:rPr>
          <w:rFonts w:ascii="Arial" w:hAnsi="Arial" w:cs="Arial"/>
          <w:sz w:val="24"/>
          <w:szCs w:val="24"/>
        </w:rPr>
        <w:br/>
        <w:t xml:space="preserve">Би Их Хурлын даргаас нэг асуулт асуумаар байна, Дэмбэрэл даргаас. Их Хурлын тогтоол гаргаад, энэ бүх юмыг нь дахиад тоолоод өгөөч. Тэр шатчихаагүй бол тэр </w:t>
      </w:r>
      <w:r w:rsidRPr="00EF04E6">
        <w:rPr>
          <w:rFonts w:ascii="Arial" w:hAnsi="Arial" w:cs="Arial"/>
          <w:sz w:val="24"/>
          <w:szCs w:val="24"/>
        </w:rPr>
        <w:lastRenderedPageBreak/>
        <w:t xml:space="preserve">бүх юм нь архивт байж байгаа шүү дээ. Нэг сар л тоолъё л доо, бүх хэсгийн хороон дээр, бүх тойргийн хороон дээр бүгдийг нь тоолоод үзье л дээ. Тэгээд хэн нь булхай хийсэн юм бэ? хэн нь үнэнчээр гарч ирсэн юм бэ? түүнийг нь тэр камер тавьж байгаад ёстой тэр проектор тавьж байгаад тоолоод үз л дээ. Юунаас нь айх юм бэ? бид  нар. Бид нар булхай будлиан хийгээгүй, бүгдийг нь дахиад  76 тойргоо тоолоод өгөөч дээ, тэгээд л амар шүү дээ. </w:t>
      </w:r>
      <w:r w:rsidRPr="00EF04E6">
        <w:rPr>
          <w:rFonts w:ascii="Arial" w:hAnsi="Arial" w:cs="Arial"/>
          <w:sz w:val="24"/>
          <w:szCs w:val="24"/>
        </w:rPr>
        <w:br/>
        <w:t> </w:t>
      </w:r>
      <w:r w:rsidRPr="00EF04E6">
        <w:rPr>
          <w:rFonts w:ascii="Arial" w:hAnsi="Arial" w:cs="Arial"/>
          <w:sz w:val="24"/>
          <w:szCs w:val="24"/>
        </w:rPr>
        <w:br/>
        <w:t>Ө.Энхтүвшин: Хариулъя, Баттулга дарга</w:t>
      </w:r>
      <w:r w:rsidRPr="00EF04E6">
        <w:rPr>
          <w:rFonts w:ascii="Arial" w:hAnsi="Arial" w:cs="Arial"/>
          <w:sz w:val="24"/>
          <w:szCs w:val="24"/>
        </w:rPr>
        <w:br/>
        <w:t> </w:t>
      </w:r>
      <w:r w:rsidRPr="00EF04E6">
        <w:rPr>
          <w:rFonts w:ascii="Arial" w:hAnsi="Arial" w:cs="Arial"/>
          <w:sz w:val="24"/>
          <w:szCs w:val="24"/>
        </w:rPr>
        <w:br/>
        <w:t xml:space="preserve">Б.Баттулга: Батболд гишүүний асуултанд хариулъя.  Тэр  Улсын ерөнхий прокурорт би албан бичиг бичсэн юмаа.  Энэ бичигт ингэж бичсэн юм. Түрүүн Ардчилсан намын ерөнхий нарийн бичгийн даргад Прокуророос ирсэн албан бичиг бол сонин хэвлэл дээр гарсан байсан, бүгдээрээ мэдэж байгаа. Тэгээд ийм бичиг ирсний дараагаар Батхүү дарга намайг, Сайханбилэг дарга хоёр дуудаж уулзсан л даа. Ингээд прокурорын хариу ирчихлээ, одоо энэ асуудлаа танайх одоо өргөн бариа, хурлаа хий. Тэгэхээр нь би хэлсэн. Сонгуулийн ерөнхий хороо нэг намын шаардлагаар хурал хийдэггүй юмаа. Сонгуулийн ерөнхий хорооны даргын хувьд Улсын ерөнхий прокурорт албан ёсоор хандана. Тэгээд албан ёсны хариу ирсэн үед, өөрөөр хэлбэл тэр тавиад байгаа асуудал шийдвэрлэгдэх хэмжээнд хариу ирвэл бид асуудлыг хэлэлцэж, яахыгаа 25 дугаар тойргийн асуудлыг өргөн барих асуудлаа шийднэ гэж ингэж хэлсэн. </w:t>
      </w:r>
      <w:r w:rsidRPr="00EF04E6">
        <w:rPr>
          <w:rFonts w:ascii="Arial" w:hAnsi="Arial" w:cs="Arial"/>
          <w:sz w:val="24"/>
          <w:szCs w:val="24"/>
        </w:rPr>
        <w:br/>
        <w:t> </w:t>
      </w:r>
      <w:r w:rsidRPr="00EF04E6">
        <w:rPr>
          <w:rFonts w:ascii="Arial" w:hAnsi="Arial" w:cs="Arial"/>
          <w:sz w:val="24"/>
          <w:szCs w:val="24"/>
        </w:rPr>
        <w:br/>
        <w:t>Ингээд энэ дагуугаа Ерөнхий Прокурорын орлогч Мөнхбатад албан бичиг бичсэн. Энэ бичигтээ би ингэж бичсэн.  Улсын Их Хурлын Сонгуулийн  25 дугаар тойргийн хорооны зарим хэсгүүдийн баримт бичигт хийсэн үзлэгийн дүнгийн тухай болон уг үзлэгийн дүнгээр тус тойрогт нэр дэвшигчид болон Улсын Их Хурлын гишүүнээр сонгогдож түр үнэмлэхээ авсан хүмүүсийн саналын дүн, дараалал өөрчлөгдөх эсэх, тус тойргийн хорооны  25 дугаар тогтоол, 2, 5, 9 дүгээр хэсгийн хороодын тогтоол засваргүй хүчин төгөлдөр байгаа эсэхийг албан ёсоор тогтоож ирүүлээч ээ гэж.  Ийм албан бичиг бичсэн юм.</w:t>
      </w:r>
      <w:r w:rsidRPr="00EF04E6">
        <w:rPr>
          <w:rFonts w:ascii="Arial" w:hAnsi="Arial" w:cs="Arial"/>
          <w:sz w:val="24"/>
          <w:szCs w:val="24"/>
        </w:rPr>
        <w:br/>
        <w:t> </w:t>
      </w:r>
      <w:r w:rsidRPr="00EF04E6">
        <w:rPr>
          <w:rFonts w:ascii="Arial" w:hAnsi="Arial" w:cs="Arial"/>
          <w:sz w:val="24"/>
          <w:szCs w:val="24"/>
        </w:rPr>
        <w:br/>
        <w:t xml:space="preserve">Тэгээд Прокурорын ирүүлсэн хариун дээрээ энэ талаар огт юм байхгүй. Өөрөөр хэлбэл энэ  25 дугаар тойргийн сонгуулийн дүнд энэ шалгаж байгаа асуудал нь нөлөөлөхөөр байна, нөлөөлөхөөргүй байна гэдэг талаар шийдвэртэй хариу ирээгүй юм. Ийм учраас Сонгуулийн ерөнхий хороо бол юу гэж ойлгож байна вэ гэхээр, тэр хэвлэл мэдээллээр шуугиулж,  2, 5, 9 дүгээр хэсгийн хороодын саналын  хуудсыг тоолсон шүү дээ, прокурор, цагдаагийн байгууллага тоолсон. Тэр дүн бол ямар ч байсан гарсан гэж ойлгож байгаа. </w:t>
      </w:r>
      <w:r w:rsidRPr="00EF04E6">
        <w:rPr>
          <w:rFonts w:ascii="Arial" w:hAnsi="Arial" w:cs="Arial"/>
          <w:sz w:val="24"/>
          <w:szCs w:val="24"/>
        </w:rPr>
        <w:br/>
        <w:t> </w:t>
      </w:r>
      <w:r w:rsidRPr="00EF04E6">
        <w:rPr>
          <w:rFonts w:ascii="Arial" w:hAnsi="Arial" w:cs="Arial"/>
          <w:sz w:val="24"/>
          <w:szCs w:val="24"/>
        </w:rPr>
        <w:br/>
        <w:t xml:space="preserve">Тэгэхээр тэр дүн энэ сонгуулийн дүнд нөлөөлөхөөр байна уу? үгүй юу гэдгийг </w:t>
      </w:r>
      <w:r w:rsidRPr="00EF04E6">
        <w:rPr>
          <w:rFonts w:ascii="Arial" w:hAnsi="Arial" w:cs="Arial"/>
          <w:sz w:val="24"/>
          <w:szCs w:val="24"/>
        </w:rPr>
        <w:lastRenderedPageBreak/>
        <w:t xml:space="preserve">албан ёсоор ирүүлээч ээ гээд  бичээд байхад, албан ёсоор тийм юм ирүүлэхгүй байгаа юм л даа. Ийм учраас тэр тоолсон дүн бол Сонгуулийн дүнд нөлөөлөхөөр байгаа юм байнаа л гэж ойлгоод байгаа юм. Тэгэхдээ энэ албан ёсоор эцсийн юм нь ирээгүй л байна л даа. </w:t>
      </w:r>
      <w:r w:rsidRPr="00EF04E6">
        <w:rPr>
          <w:rFonts w:ascii="Arial" w:hAnsi="Arial" w:cs="Arial"/>
          <w:sz w:val="24"/>
          <w:szCs w:val="24"/>
        </w:rPr>
        <w:br/>
        <w:t> </w:t>
      </w:r>
      <w:r w:rsidRPr="00EF04E6">
        <w:rPr>
          <w:rFonts w:ascii="Arial" w:hAnsi="Arial" w:cs="Arial"/>
          <w:sz w:val="24"/>
          <w:szCs w:val="24"/>
        </w:rPr>
        <w:br/>
        <w:t>Ө.Энхтүвшин: Хоёр дахь асуулт байгаа. Хариулж дуусаагүй байна. Дэмбэрэл дарга. Гүндалай гишүүн асууж бай, дараа нь Их Хурлын даргад үг өгье.</w:t>
      </w:r>
      <w:r w:rsidRPr="00EF04E6">
        <w:rPr>
          <w:rFonts w:ascii="Arial" w:hAnsi="Arial" w:cs="Arial"/>
          <w:sz w:val="24"/>
          <w:szCs w:val="24"/>
        </w:rPr>
        <w:br/>
        <w:t> </w:t>
      </w:r>
      <w:r w:rsidRPr="00EF04E6">
        <w:rPr>
          <w:rFonts w:ascii="Arial" w:hAnsi="Arial" w:cs="Arial"/>
          <w:sz w:val="24"/>
          <w:szCs w:val="24"/>
        </w:rPr>
        <w:br/>
        <w:t>Л.Гүндалай: Би түрүүн нэрээ өгчихсөн байсан юм. Сонгуулийн ерөнхий хорооны даргаас ийм зүйл асуумаар байгаа юм. Та  энэ  прокурор, мөрдөн байцаалтын үйл ажиллагааг хүлээгээд суугаад байвал өчнөөн цаг хугацаа өнгөрнө гэдгийг ерөөсөө ойлгохгүй юм, нэгдүгээрт.</w:t>
      </w:r>
      <w:r w:rsidRPr="00EF04E6">
        <w:rPr>
          <w:rFonts w:ascii="Arial" w:hAnsi="Arial" w:cs="Arial"/>
          <w:sz w:val="24"/>
          <w:szCs w:val="24"/>
        </w:rPr>
        <w:br/>
        <w:t> </w:t>
      </w:r>
      <w:r w:rsidRPr="00EF04E6">
        <w:rPr>
          <w:rFonts w:ascii="Arial" w:hAnsi="Arial" w:cs="Arial"/>
          <w:sz w:val="24"/>
          <w:szCs w:val="24"/>
        </w:rPr>
        <w:br/>
        <w:t xml:space="preserve">Хоёрдугаарт, таны энэ үйлдлээс чинь болоод түрүүн Сайханбилэг гишүүн ч  хэлж байсан. Маш буруу жишиг тогтох гээд байгаа юм. Би Хөвсгөл аймаг дээр жишээ авья л даа. Тэнд жишээлбэл, анх тооллого болоход ч гэж дээ, дүн гарахад манай Оюунгэрэл 4, З-т яваад л байсан. Тэгээд асуудал удаад, удаад л байсан чинь, сүүлийн тоолсон юмнууд дээр дандаа ялагдсаар, ялагдсаар байгаад тэгээд Оюунгэрэл  эхний 4-т орж чадаагүй шүү дээ, Ардчилсан намаас нэр дэвшсэн. Тэгээд би энэ дээр жаахан харддаг байхгүй юу? юу болоод ингээд байдаг юм бэ? гайгүй явж байсан хүн. Мөрөнд их л гайгүй эхэлж байсан. Гэтэл Мөрөн гэдэг хотод сүүл рүүгээ ялагдаад, сураггүй болсоор байгаад, зай нь улам холдоод холдоод яваад байсан, тэгээд эргээд үүнийг нь ингээд бодоод байх нь ээ, тэр уншдаг хүн нь 4 хүний нэрийг эхний дөрөвт дугаарласан хүнийг уншдаг хүн нь л буруу уншаад байдаг юм болов уу. Тэр нь нэг бол Гүндалай, Сэдванчиг тэгээд өөр хэн хэн хоёрыг нь уншаад байдаг юм бэ? тэр нэг, хоёр хүнийг зориудаар хаяад яваад байдаг юм болов уу. Яагаад гэвэл тэнд нэг л хүн уншдаг гэж байгаа. Хэн уншиж байгаа гэдэгт  нь ерөөсөө хяналт тавьж болдоггүй, ажиглагч нарыг хажуудаа аваачдаггүй гэх мэтээр тиймэрхүү зүйлүүд бас гарч байсан юм болов уу л гэж ойлгосон л доо. Тэгээд Оюунгэрэл манай тойргийн хорооны гарсан дүнгий нь Оюунгэрэл за энэ дүн гарчихлаа, би хүлээн зөвшөөрье гээд явсан шүү дээ. </w:t>
      </w:r>
      <w:r w:rsidRPr="00EF04E6">
        <w:rPr>
          <w:rFonts w:ascii="Arial" w:hAnsi="Arial" w:cs="Arial"/>
          <w:sz w:val="24"/>
          <w:szCs w:val="24"/>
        </w:rPr>
        <w:br/>
        <w:t> </w:t>
      </w:r>
      <w:r w:rsidRPr="00EF04E6">
        <w:rPr>
          <w:rFonts w:ascii="Arial" w:hAnsi="Arial" w:cs="Arial"/>
          <w:sz w:val="24"/>
          <w:szCs w:val="24"/>
        </w:rPr>
        <w:br/>
        <w:t xml:space="preserve">Миний хэлэх гээд байгаа зүйл, хэрвээ Оюунгэрэл би тоолуулмаар байна, энд ямар нэгэн маргаан орсон байна, тэр нэгэн хүн тэгсэн байна ч гэдэг юм уу, хэн нэг нь намын харьяаллын ямар нэг хүнээрээ албан бичиг бичүүлээд ингээд явсан байсан бол одоо тэр манай  15 дугаар тойрог, Хөвсгөлийн тойргон өргөн баригдахгүй нь байна шүү дээ. Дахиад нөгөөхийг нь тоолно, яасан, тэр нь ингэсэн гээд яваад байх нь байна шүү дээ, энэ мэтээр Улсын Их Хурал маань  2012 онд дахиад байгуулагдахгүй ийм муухай жишиг тогтоох гээд та ингээд яриад байдаг. Бас манай Их Хурал маань ийм юм тогтоох гээд байгаа юм уу гэдгийг Их Хурлын </w:t>
      </w:r>
      <w:r w:rsidRPr="00EF04E6">
        <w:rPr>
          <w:rFonts w:ascii="Arial" w:hAnsi="Arial" w:cs="Arial"/>
          <w:sz w:val="24"/>
          <w:szCs w:val="24"/>
        </w:rPr>
        <w:lastRenderedPageBreak/>
        <w:t xml:space="preserve">даргаас асуумаар байна. Их Хурал өөрөө ийм юм тогтоох гээд байна шүү дээ. Үүнийг шууд таслан зогсоогоод ийм юм байж болохгүй ээ. Ямар ч үр дүн гарсан байлаа гэсэн тойргийн хорооны гаргасан шийдвэрийг шууд өргөн барьдаг. Тэр цагдаа, прокурорын асуудлаа тэр чинь цаашдаа шүүхийн асуудал болоод явна. Үүнийгээ сүүлд нь ярьдаг болох хэрэгтэй шүү дээ. Тэр нь яадаг юм бэ? эхний дүнг шууд өргөн бариад, тангарагий нь өргүүлээд, тэр хүмүүс нь Их Хурлаа бүрдүүлээд,  76-аараа явдаг байх хэрэгтэй шүү дээ. </w:t>
      </w:r>
      <w:r w:rsidRPr="00EF04E6">
        <w:rPr>
          <w:rFonts w:ascii="Arial" w:hAnsi="Arial" w:cs="Arial"/>
          <w:sz w:val="24"/>
          <w:szCs w:val="24"/>
        </w:rPr>
        <w:br/>
        <w:t> </w:t>
      </w:r>
      <w:r w:rsidRPr="00EF04E6">
        <w:rPr>
          <w:rFonts w:ascii="Arial" w:hAnsi="Arial" w:cs="Arial"/>
          <w:sz w:val="24"/>
          <w:szCs w:val="24"/>
        </w:rPr>
        <w:br/>
        <w:t xml:space="preserve">Үнэхээр тийм л зүйлийг хийхгүй юм бол, нэг ийм жишиг тогтох юм бол Сонгуулийн ерөнхий хороо өөрөө ийм жишиг тогтоох юм бол, мөн манай Их Хурал өөрөө, манай Төрийн байгуулалтын байнгын хороо өөрсдөө ийм жишиг тогтоох юм бол энэ жишгээрээ цаашаа явчихнаа. Тэгээд дараа нь, өө за дараа нь би нэг маргаан гаргана, дараа нь би тоолуулна, ингэнэ, тэгнэ гэдэг ийм зүйл яригдаад байгаа юм. Тийм байж таарахгүй ээ. Хэрвээ дараа нь тоолдог байсан бол ерөөсөө дараа нь ямар нэг маргаан гарч магадгүй гээд тэр хяналт шалгалтаа, тэр харуул манаагаа маш сайн тавих ёстой байсан. Одоо жишээлбэл, Эрдэнэ, Тэмүжин бусад хүмүүсийн нэрийн санал өгсөн хуудастай юмнуудыг яаж хэн сольсон юм бэ? яаж өөрчилсөн юм бэ гэдгийг баттай хэлж чадах юм уу? түүнийг чинь хэн манаж харсан юм бэ? хэдэн цагийн ээлжтэй байсан юм бэ? ямар камераар түүнийг харж байсан юм бэ? би Сонгуулийн ерөнхий хорооны даргаас асуух гээд байгаа юм. Одоо гэнэтхэн Сонгуулийн ерөнхий хорооныхон маань салбар хороодынхоо гишүүдэд итгэдэггүй, тэнд итгэхгүй байгаа юм бол түүнийг манаж хоносон, түүний дараа нь сонгууль болоод өнгөрсний дараа өнөөдрийг болтол тэр хадгалж байгаа хадгалалт, өнөөдрийг болтол тоолж байгаа тэр цагдаад итгэх боломжгүй шүү дээ. </w:t>
      </w:r>
      <w:r w:rsidRPr="00EF04E6">
        <w:rPr>
          <w:rFonts w:ascii="Arial" w:hAnsi="Arial" w:cs="Arial"/>
          <w:sz w:val="24"/>
          <w:szCs w:val="24"/>
        </w:rPr>
        <w:br/>
        <w:t> </w:t>
      </w:r>
      <w:r w:rsidRPr="00EF04E6">
        <w:rPr>
          <w:rFonts w:ascii="Arial" w:hAnsi="Arial" w:cs="Arial"/>
          <w:sz w:val="24"/>
          <w:szCs w:val="24"/>
        </w:rPr>
        <w:br/>
        <w:t>Сонгуулийн ерөнхий хорооны дарга та энэ буруу жишиг тогтоох гээд байгаа чинь бас Их Хурлыг ийм буруу жишиг тогтоолгох болох гээд байна. Тэгэхээр Их Хурлын дарга маань мөн Байнгын хорооны даргаас ч гэсэн ийм жишиг бид нар тогтоож болохгүй ээ, ямар ч  нөхцөлд. Сүүлд нь тэр шүүх, прокуророос юу ч гэдэг дүн гарлаа гэсэн бид эхний  14 хоногтоо  тойргийн хорооноос өргөн барьсан дүнг л  ёсчлох ёстой гэсэн ийм л байр суурьтай Их Хурал байх ёстой.</w:t>
      </w:r>
      <w:r w:rsidRPr="00EF04E6">
        <w:rPr>
          <w:rFonts w:ascii="Arial" w:hAnsi="Arial" w:cs="Arial"/>
          <w:sz w:val="24"/>
          <w:szCs w:val="24"/>
        </w:rPr>
        <w:br/>
        <w:t> </w:t>
      </w:r>
      <w:r w:rsidRPr="00EF04E6">
        <w:rPr>
          <w:rFonts w:ascii="Arial" w:hAnsi="Arial" w:cs="Arial"/>
          <w:sz w:val="24"/>
          <w:szCs w:val="24"/>
        </w:rPr>
        <w:br/>
        <w:t>Хоёрдугаарт, одоо тэр хэдэн сар болсны дараа хэндээ итгэж дахин тооллого хийгээд, тэнд нь бас юу ч хийсэн юм билээ, яасан ч юм билээ? Хэн нь ч юу болгосон юм билээ, ийм мэдэхгүй юман дээр дахиж тоолоод тэр нь бүр буруу зөв, тэр нь илүү байсан юм байна гэдэг ийм дүн гаргах юм бол түүнийг чинь яаж хүлээж авах юм бэ? хэн хүлээж авч, хэн түүнд нь итгэх юм бэ? тийм механизм манайд байхгүй шүү дээ. Тийм завсаргүй манасан асуудал, тэнд дахиад тэр  саналын хуудсыг сольж хийсэн ч юм уу, буруу зөрүү хийсэн, хүчингүй болгосон ийм зүйлүүдийг хянаж чадахгүй шүү дээ, бид нар.</w:t>
      </w:r>
      <w:r w:rsidRPr="00EF04E6">
        <w:rPr>
          <w:rFonts w:ascii="Arial" w:hAnsi="Arial" w:cs="Arial"/>
          <w:sz w:val="24"/>
          <w:szCs w:val="24"/>
        </w:rPr>
        <w:br/>
      </w:r>
      <w:r w:rsidRPr="00EF04E6">
        <w:rPr>
          <w:rFonts w:ascii="Arial" w:hAnsi="Arial" w:cs="Arial"/>
          <w:sz w:val="24"/>
          <w:szCs w:val="24"/>
        </w:rPr>
        <w:lastRenderedPageBreak/>
        <w:t> </w:t>
      </w:r>
      <w:r w:rsidRPr="00EF04E6">
        <w:rPr>
          <w:rFonts w:ascii="Arial" w:hAnsi="Arial" w:cs="Arial"/>
          <w:sz w:val="24"/>
          <w:szCs w:val="24"/>
        </w:rPr>
        <w:br/>
        <w:t xml:space="preserve">Тэгээд дараа нь энэ маргаан чинь явахгүй дуусаад, сүүлд нь ийм үр уршигтай, манай төр байгуулагдаж чадахгүй зүйл болчих гээд байгааг хэн хариуцах юм бэ? </w:t>
      </w:r>
      <w:r w:rsidRPr="00EF04E6">
        <w:rPr>
          <w:rFonts w:ascii="Arial" w:hAnsi="Arial" w:cs="Arial"/>
          <w:sz w:val="24"/>
          <w:szCs w:val="24"/>
        </w:rPr>
        <w:br/>
        <w:t> </w:t>
      </w:r>
      <w:r w:rsidRPr="00EF04E6">
        <w:rPr>
          <w:rFonts w:ascii="Arial" w:hAnsi="Arial" w:cs="Arial"/>
          <w:sz w:val="24"/>
          <w:szCs w:val="24"/>
        </w:rPr>
        <w:br/>
        <w:t xml:space="preserve">Ө.Энхтүвшин: Асуулт товчхон, хариулт товчхон байхгүй бол маш олон хүн ярих нь байна шүү. </w:t>
      </w:r>
      <w:r w:rsidRPr="00EF04E6">
        <w:rPr>
          <w:rFonts w:ascii="Arial" w:hAnsi="Arial" w:cs="Arial"/>
          <w:sz w:val="24"/>
          <w:szCs w:val="24"/>
        </w:rPr>
        <w:br/>
        <w:t> </w:t>
      </w:r>
      <w:r w:rsidRPr="00EF04E6">
        <w:rPr>
          <w:rFonts w:ascii="Arial" w:hAnsi="Arial" w:cs="Arial"/>
          <w:sz w:val="24"/>
          <w:szCs w:val="24"/>
        </w:rPr>
        <w:br/>
        <w:t>Б.Баттулга: Эрхэм гишүүний асуултанд товчхон хариулъя. Буруу жишиг тогтоох гээд байна уу гэж байна. Буруу жишиг тогтоох тийм зорилго алгаа. Сонгуулийн ерөнхий хороо бол аль болохоор энэ гарчихсан, сонгуулийн дүн засчихсан байгаа ийм асуудлыг үнэн мөнөөр нь тогтоож, тэгээд яг одоо сонгогчид  хэний төлөө саналаа өгсөн юм бэ? түүнийг  жинхэнэ үнэнээр нь гаргаж Улсын Их Хуралд  өргөн барихын төлөө л байна. Өөрөөр хэлбэл шударга ёс тогтоохын төлөө байна. Түүнээс биш буруу жишиг тогтоохын төлөө зорилго алга.</w:t>
      </w:r>
      <w:r w:rsidRPr="00EF04E6">
        <w:rPr>
          <w:rFonts w:ascii="Arial" w:hAnsi="Arial" w:cs="Arial"/>
          <w:sz w:val="24"/>
          <w:szCs w:val="24"/>
        </w:rPr>
        <w:br/>
        <w:t> </w:t>
      </w:r>
      <w:r w:rsidRPr="00EF04E6">
        <w:rPr>
          <w:rFonts w:ascii="Arial" w:hAnsi="Arial" w:cs="Arial"/>
          <w:sz w:val="24"/>
          <w:szCs w:val="24"/>
        </w:rPr>
        <w:br/>
        <w:t>Ө.Энхтүвшин: Лүндээжанцан гишүүн, дараа нь Алтай гишүүн</w:t>
      </w:r>
      <w:r w:rsidRPr="00EF04E6">
        <w:rPr>
          <w:rFonts w:ascii="Arial" w:hAnsi="Arial" w:cs="Arial"/>
          <w:sz w:val="24"/>
          <w:szCs w:val="24"/>
        </w:rPr>
        <w:br/>
        <w:t> </w:t>
      </w:r>
      <w:r w:rsidRPr="00EF04E6">
        <w:rPr>
          <w:rFonts w:ascii="Arial" w:hAnsi="Arial" w:cs="Arial"/>
          <w:sz w:val="24"/>
          <w:szCs w:val="24"/>
        </w:rPr>
        <w:br/>
        <w:t xml:space="preserve">Д.Лүндээжанцан:  Дэмбэрэл дарга бодож байгаад хариулна биз дээ, тэр  76 тойрог үгүй юмаа гэхэд, Дэмбэрэл дарга хариулах байх. </w:t>
      </w:r>
      <w:r w:rsidRPr="00EF04E6">
        <w:rPr>
          <w:rFonts w:ascii="Arial" w:hAnsi="Arial" w:cs="Arial"/>
          <w:sz w:val="24"/>
          <w:szCs w:val="24"/>
        </w:rPr>
        <w:br/>
        <w:t> </w:t>
      </w:r>
      <w:r w:rsidRPr="00EF04E6">
        <w:rPr>
          <w:rFonts w:ascii="Arial" w:hAnsi="Arial" w:cs="Arial"/>
          <w:sz w:val="24"/>
          <w:szCs w:val="24"/>
        </w:rPr>
        <w:br/>
        <w:t xml:space="preserve">Би бол манай хоёр намын бүлэг бол аль болохоор л энэ гишүүдийнхээ бүрэн эрхийг хүлээн зөвшөөрөх, цаана нь байгаа сонгогчдын эрх ашгийг хангахын төлөө байгаа л гэж ингэж л ойлгож байгаа. </w:t>
      </w:r>
      <w:r w:rsidRPr="00EF04E6">
        <w:rPr>
          <w:rFonts w:ascii="Arial" w:hAnsi="Arial" w:cs="Arial"/>
          <w:sz w:val="24"/>
          <w:szCs w:val="24"/>
        </w:rPr>
        <w:br/>
        <w:t> </w:t>
      </w:r>
      <w:r w:rsidRPr="00EF04E6">
        <w:rPr>
          <w:rFonts w:ascii="Arial" w:hAnsi="Arial" w:cs="Arial"/>
          <w:sz w:val="24"/>
          <w:szCs w:val="24"/>
        </w:rPr>
        <w:br/>
        <w:t>Сонгуулийн ерөнхий хороо бол бие даасан, хараат бус байгууллага. Бид энд тайлангий нь аваагүй ээ. Тэр хууль тогтоомж яаж байна вэ гэдэг талаас нь сонсож байгаа гэж л би Байнгын хорооны даргын хариултаас ойлгосон. Хэлэлцээд явья гэвэл, ерөөсөө  хамгийн амар арга бол бүгдийг нь сайхан тоолоод гаргачих нь хамгийн хялбар арга л даа. Яг хууль тогтоомждоо нийцэж байгаа юм уу, үгүй юм уу гэдгийг хэлж би мэдэхгүй байна.</w:t>
      </w:r>
      <w:r w:rsidRPr="00EF04E6">
        <w:rPr>
          <w:rFonts w:ascii="Arial" w:hAnsi="Arial" w:cs="Arial"/>
          <w:sz w:val="24"/>
          <w:szCs w:val="24"/>
        </w:rPr>
        <w:br/>
        <w:t> </w:t>
      </w:r>
      <w:r w:rsidRPr="00EF04E6">
        <w:rPr>
          <w:rFonts w:ascii="Arial" w:hAnsi="Arial" w:cs="Arial"/>
          <w:sz w:val="24"/>
          <w:szCs w:val="24"/>
        </w:rPr>
        <w:br/>
        <w:t xml:space="preserve">Би бол ийм л асуулт асуух гээд байна, гарц. Хэрвээ тэр хоёр маргаантай байгаа, ойрхон байгаа хоёр хүн 4, 5 дахь хүн гээд байгаа, нэг нь дээр, дороо ороод байгаа тохиолдолд өргөн барихад төвөгтэй гээд байвал тэр маргахгүй байгаа эхний гурав байна шүү дээ, олон мянгаар тасарчихсан. Энэ эхний гурвыгаа ядахдаа  З гишүүний асуудлыг өргөн барьж болдоггүй юм уу? энэ яагаад барьж болохгүй байна вэ? түүнээс болоод түрүүн Гүндалай хэлнэ билээ. Хөвсгөл дээр нэг маргаан болоход дөрвүүлээ ингээд хохирч болохгүй шүү дээ. Үнэхээр саналын их зөрүүтэй байгаад маргах юмгүй, тэр дотор будлиан орсон байлаа гэхэд тэр буруутай хүмүүс нь хариуцлагаа хүлээгээд явна, тэр бол ойлгомжтой. Тэгээд түүнийг нь хаслаа </w:t>
      </w:r>
      <w:r w:rsidRPr="00EF04E6">
        <w:rPr>
          <w:rFonts w:ascii="Arial" w:hAnsi="Arial" w:cs="Arial"/>
          <w:sz w:val="24"/>
          <w:szCs w:val="24"/>
        </w:rPr>
        <w:lastRenderedPageBreak/>
        <w:t>гэхэд гараад ирж байвал түүнийг өргөн барих ёстой. Буруутай этгээдүүд эрүүгийн хариуцлагаа хүлээнэ, захиргааны хариуцлага, ямар хариуцлага байдаг юм бэ? түүнийг хүлээнэ.</w:t>
      </w:r>
      <w:r w:rsidRPr="00EF04E6">
        <w:rPr>
          <w:rFonts w:ascii="Arial" w:hAnsi="Arial" w:cs="Arial"/>
          <w:sz w:val="24"/>
          <w:szCs w:val="24"/>
        </w:rPr>
        <w:br/>
        <w:t> </w:t>
      </w:r>
      <w:r w:rsidRPr="00EF04E6">
        <w:rPr>
          <w:rFonts w:ascii="Arial" w:hAnsi="Arial" w:cs="Arial"/>
          <w:sz w:val="24"/>
          <w:szCs w:val="24"/>
        </w:rPr>
        <w:br/>
        <w:t>Гэтэл тэр Баянгол дүүрэг дээр байгаа эхний гуравт орсон л бол маргаан байхгүй, ганц, нэг тооны юм байх юм уу? үгүй юу, бүү мэд. Ямар ч байсан олон мянгаар тасарчихсан, ямар ч маргаан байхгүй л гэж ойлгоод байна шүү дээ. Нөгөө хоёр нь, хэрвээ энэ засвар хийсэн бичиг баримтын шинжилгээгээр нотлогдсон гээд бичиг ярьж л байсан. Тэгээд тоолсон чинь зөрүү гарч байна гээд ярьж байна. Тэр хоёр дээр байгаа юм бол түүнийгээ түдгэлзүүлээд  57 гишүүнээр Их Хурал бүрдээд явж байна. Ямар ч байсан, ядахдаа наад З гишүүнийх нь бүрэн эрхийг оруулаад ирж болдоггүй юм уу? Баянгол дүүргийн олон арван мянган хүний хийсэн сонголт байгаа шүү дээ.</w:t>
      </w:r>
      <w:r w:rsidRPr="00EF04E6">
        <w:rPr>
          <w:rFonts w:ascii="Arial" w:hAnsi="Arial" w:cs="Arial"/>
          <w:sz w:val="24"/>
          <w:szCs w:val="24"/>
        </w:rPr>
        <w:br/>
        <w:t> </w:t>
      </w:r>
      <w:r w:rsidRPr="00EF04E6">
        <w:rPr>
          <w:rFonts w:ascii="Arial" w:hAnsi="Arial" w:cs="Arial"/>
          <w:sz w:val="24"/>
          <w:szCs w:val="24"/>
        </w:rPr>
        <w:br/>
        <w:t>Хэрвээ будлиантай гээд нэг нь оруулаад ирвэл нэг хэсгийнх нь бас сонгогчдын эрх ашиг хохирно л доо. Ийм учраас энэ дээр ултай хандах гээд байгаа юм гэж тайлбар хийгээд байна. Тэр нь хууль зүйн талаасаа ямар байдаг юм бэ? хэрэг бүртгэх, мөрдөн байцаах, шүүн таслах үйл ажиллагаанд бид хөндлөнгөөс оролцох эрх байхгүй байна. Ийм учраас эхний гурвыг нь оруулаад ирэх арга байна уу үгүй юу гэдэг асуулт асууя.</w:t>
      </w:r>
      <w:r w:rsidRPr="00EF04E6">
        <w:rPr>
          <w:rFonts w:ascii="Arial" w:hAnsi="Arial" w:cs="Arial"/>
          <w:sz w:val="24"/>
          <w:szCs w:val="24"/>
        </w:rPr>
        <w:br/>
        <w:t> </w:t>
      </w:r>
      <w:r w:rsidRPr="00EF04E6">
        <w:rPr>
          <w:rFonts w:ascii="Arial" w:hAnsi="Arial" w:cs="Arial"/>
          <w:sz w:val="24"/>
          <w:szCs w:val="24"/>
        </w:rPr>
        <w:br/>
        <w:t xml:space="preserve">Ө.Энхтүвшин: За, эхний З-ыг нь оруулж ирэх арга байна уу? </w:t>
      </w:r>
      <w:r w:rsidRPr="00EF04E6">
        <w:rPr>
          <w:rFonts w:ascii="Arial" w:hAnsi="Arial" w:cs="Arial"/>
          <w:sz w:val="24"/>
          <w:szCs w:val="24"/>
        </w:rPr>
        <w:br/>
        <w:t> </w:t>
      </w:r>
      <w:r w:rsidRPr="00EF04E6">
        <w:rPr>
          <w:rFonts w:ascii="Arial" w:hAnsi="Arial" w:cs="Arial"/>
          <w:sz w:val="24"/>
          <w:szCs w:val="24"/>
        </w:rPr>
        <w:br/>
        <w:t xml:space="preserve">Б.Баттулга:  Энэ бол түрүүн бас яригдаж байсан л хувилбар л даа, эрхэм гишүүдээс бас чуулган дээр асууж л байсан. Тэгэхээр энэ бол тойргийн хороо нэг тогтоол гаргасан юм. Бүх тойргийн хороо нэг тогтоол гаргасан, хэдэн мандаттай байхаас үл хамаараад нэг тогтоол гаргасан учраас, таны асууж байгаа шиг эхний гурвыг нь таслаад өргөн барьчих гэхээр нэг л болохгүй л байгаа юм л даа. </w:t>
      </w:r>
      <w:r w:rsidRPr="00EF04E6">
        <w:rPr>
          <w:rFonts w:ascii="Arial" w:hAnsi="Arial" w:cs="Arial"/>
          <w:sz w:val="24"/>
          <w:szCs w:val="24"/>
        </w:rPr>
        <w:br/>
        <w:t> </w:t>
      </w:r>
      <w:r w:rsidRPr="00EF04E6">
        <w:rPr>
          <w:rFonts w:ascii="Arial" w:hAnsi="Arial" w:cs="Arial"/>
          <w:sz w:val="24"/>
          <w:szCs w:val="24"/>
        </w:rPr>
        <w:br/>
        <w:t xml:space="preserve">Д.Лүндээжанцан: Тэгэхээр тэр заавал нэг тогтоол байх ёстой, түүнийгээ хүлээнээ гэдэг ийм ямар хууль байна вэ? дахин хуралдаад жич тогтоол гаргаад, тэгээд саналын дүн нь үнэхээр, тэр эхний гурвынх саналын дүнд нөлөөлөхөөргүй бол маргаан алга, ороод ирэг. Тэр хоорондоо маргаж байгаа гэдэг юм уу? ойрхон байгаа гэдэг нь үнэхээр саналын  дүнд нөлөөлөх гээд байвал түүнийг нь тусгаарлаад энэ чинь дахиж хуралдаад, ямар хууль байна вэ? заавал тэр 4-ийг нэг хавтгай дээр, нэг тогтоолоор гаргана гэсэн ямар хууль байна вэ? </w:t>
      </w:r>
      <w:r w:rsidRPr="00EF04E6">
        <w:rPr>
          <w:rFonts w:ascii="Arial" w:hAnsi="Arial" w:cs="Arial"/>
          <w:sz w:val="24"/>
          <w:szCs w:val="24"/>
        </w:rPr>
        <w:br/>
        <w:t> </w:t>
      </w:r>
      <w:r w:rsidRPr="00EF04E6">
        <w:rPr>
          <w:rFonts w:ascii="Arial" w:hAnsi="Arial" w:cs="Arial"/>
          <w:sz w:val="24"/>
          <w:szCs w:val="24"/>
        </w:rPr>
        <w:br/>
        <w:t>Ө.Энхтүвшин: Тийм хууль байна уу гэж асуугаад байна.</w:t>
      </w:r>
      <w:r w:rsidRPr="00EF04E6">
        <w:rPr>
          <w:rFonts w:ascii="Arial" w:hAnsi="Arial" w:cs="Arial"/>
          <w:sz w:val="24"/>
          <w:szCs w:val="24"/>
        </w:rPr>
        <w:br/>
        <w:t> </w:t>
      </w:r>
      <w:r w:rsidRPr="00EF04E6">
        <w:rPr>
          <w:rFonts w:ascii="Arial" w:hAnsi="Arial" w:cs="Arial"/>
          <w:sz w:val="24"/>
          <w:szCs w:val="24"/>
        </w:rPr>
        <w:br/>
        <w:t xml:space="preserve">Б.Баттулга: Тэр одоогийн  шалгачихаад, тогтоочихоод байгаа дүн нь хичнээн </w:t>
      </w:r>
      <w:r w:rsidRPr="00EF04E6">
        <w:rPr>
          <w:rFonts w:ascii="Arial" w:hAnsi="Arial" w:cs="Arial"/>
          <w:sz w:val="24"/>
          <w:szCs w:val="24"/>
        </w:rPr>
        <w:lastRenderedPageBreak/>
        <w:t>саналаар зөрөөд, хэн нь хойно, урдаа орохыг хэлж мэдэхгүй байна шүү дээ. Ийм учраас л ингээд эхний гурвыг нь өргөн барих асуудлыг ярихад төвөгтэй байна л даа.</w:t>
      </w:r>
      <w:r w:rsidRPr="00EF04E6">
        <w:rPr>
          <w:rFonts w:ascii="Arial" w:hAnsi="Arial" w:cs="Arial"/>
          <w:sz w:val="24"/>
          <w:szCs w:val="24"/>
        </w:rPr>
        <w:br/>
        <w:t> </w:t>
      </w:r>
      <w:r w:rsidRPr="00EF04E6">
        <w:rPr>
          <w:rFonts w:ascii="Arial" w:hAnsi="Arial" w:cs="Arial"/>
          <w:sz w:val="24"/>
          <w:szCs w:val="24"/>
        </w:rPr>
        <w:br/>
        <w:t>Ө.Энхтүвшин: Алтай гишүүн</w:t>
      </w:r>
      <w:r w:rsidRPr="00EF04E6">
        <w:rPr>
          <w:rFonts w:ascii="Arial" w:hAnsi="Arial" w:cs="Arial"/>
          <w:sz w:val="24"/>
          <w:szCs w:val="24"/>
        </w:rPr>
        <w:br/>
        <w:t> </w:t>
      </w:r>
      <w:r w:rsidRPr="00EF04E6">
        <w:rPr>
          <w:rFonts w:ascii="Arial" w:hAnsi="Arial" w:cs="Arial"/>
          <w:sz w:val="24"/>
          <w:szCs w:val="24"/>
        </w:rPr>
        <w:br/>
        <w:t xml:space="preserve">З.Алтай: Би бол нам бус аа, иргэний төлөөллийн хүн байгаа юм. Ерөөсөө энэ утга алга аа. Ямар эзэн холбогдогчгүй хүн амины хэргийн гэмт хэрэгтнийг олоод ир гэж байгаа биш, ямар хаашаа юман дээр, хөгийн юм яриад урдаас суугаад байдаг юм бэ, энэ чинь. Монголын цагдаа бүтэн  90 хоног тоолоод, тоолоод барахгүй байгаа бол энэ тооны ангийн хэдэн оюутан гаргаад л өгье л дөө. Тэгээд тоолоод гаргаад ирнэ шүү дээ. Тийм үнэхээр цагдаагийн хүн байгаа бол, тийм үнэхээр хүнд ноцтой гэмт хэргийн асуудлыг шийдэж болохгүй энэ их цаг хугацаа шаардлагатай байгаа юм уу? түүнийгээ нэг хэл л дээ. </w:t>
      </w:r>
      <w:r w:rsidRPr="00EF04E6">
        <w:rPr>
          <w:rFonts w:ascii="Arial" w:hAnsi="Arial" w:cs="Arial"/>
          <w:sz w:val="24"/>
          <w:szCs w:val="24"/>
        </w:rPr>
        <w:br/>
        <w:t> </w:t>
      </w:r>
      <w:r w:rsidRPr="00EF04E6">
        <w:rPr>
          <w:rFonts w:ascii="Arial" w:hAnsi="Arial" w:cs="Arial"/>
          <w:sz w:val="24"/>
          <w:szCs w:val="24"/>
        </w:rPr>
        <w:br/>
        <w:t xml:space="preserve">Ерөөсөө Баттулга даргын хувьд бол асуудал шийдэх ямар ч сонирхол алга байна шүү дээ. Сүүлдээ бүр хүний нервээр тоглоод байгаа юм уу, доромжлоод байгаа юм уу, яагаад байгаа юм бэ? утга алга байна шүү дээ. Би танд гарц хэлье л дээ. Анхнаасаа л хууль зөрчөөд нээнтэгт орчихсон, одоо нээнтэгнээс яаж гарах вэ гэдгээ мэдэхгүй л ингээд бантагнуулж байна шүү дээ. Хуулиа л барьчих л даа.  14 хоногийн дотор өргөн барих ёстой бол өргөөд л барьчих л даа. Тэр асуудал нь шалгагдаж байна уу? яаж байна вэ? тэр чинь тэртэй тэргүй дараа нь асуудлыг шүүх шийдээд, наад асуудал чинь зөв буруутай, хэн нь гэдэг нь гараад л ирнэ шүү дээ. </w:t>
      </w:r>
      <w:r w:rsidRPr="00EF04E6">
        <w:rPr>
          <w:rFonts w:ascii="Arial" w:hAnsi="Arial" w:cs="Arial"/>
          <w:sz w:val="24"/>
          <w:szCs w:val="24"/>
        </w:rPr>
        <w:br/>
        <w:t> </w:t>
      </w:r>
      <w:r w:rsidRPr="00EF04E6">
        <w:rPr>
          <w:rFonts w:ascii="Arial" w:hAnsi="Arial" w:cs="Arial"/>
          <w:sz w:val="24"/>
          <w:szCs w:val="24"/>
        </w:rPr>
        <w:br/>
        <w:t xml:space="preserve">Нэгэнт л түр үнэмлэхээ авчихсан бол та түүнийг  14 хоногийн дотор өргөн барих үүрэгтэй. Тэр улсууд чинь ажлаа хийгээд л явах ёстой байна шүү дээ. Таны наад хуулиа барьдаггүй, завхруулсан асуудлаас чинь болоод бүхэл бүтэн Баянгол дүүргийн асуудал хохирч байна шүү дээ. Одоо энэ Их Хурал дээр юу ярьж байна вэ гэхээр, -за яахав тэр 4 хүний асуудал яахав, хэдүүлээ урагшаа явья гэж байна. Юу гэсэн үг юм бэ? бүхэл бүтэн З00 гаруй мянган хүн амтай Баянгол гэдэг нийслэлийн асар том дүүргийн сонгогчид, иргэд, төрд ямар ч төлөөлөл байхгүй. Засгийн газар бүтэц, бүрэлдэхүүн ч яриад явчихлаа, сайд нарын асуудал ч яриад явчихлаа, Байнгын хороо ч яриад явчихлаа, одоо төсвийн асуудал ярих гэж байна. Юу юм бэ энэ чинь,  болдог юм уу энэ чинь. 4 хүний асуудал бишээ наана чинь. Тэр олон зуун мянган  хүний, тэр олон сонгогч иргэдийн эрх ашгийн асуудлыг энд ярих гэж байна шүү дээ. Ингэж болохгүй ээ, энэ жишиг бол хамгийн буруу жишиг. </w:t>
      </w:r>
      <w:r w:rsidRPr="00EF04E6">
        <w:rPr>
          <w:rFonts w:ascii="Arial" w:hAnsi="Arial" w:cs="Arial"/>
          <w:sz w:val="24"/>
          <w:szCs w:val="24"/>
        </w:rPr>
        <w:br/>
        <w:t> </w:t>
      </w:r>
      <w:r w:rsidRPr="00EF04E6">
        <w:rPr>
          <w:rFonts w:ascii="Arial" w:hAnsi="Arial" w:cs="Arial"/>
          <w:sz w:val="24"/>
          <w:szCs w:val="24"/>
        </w:rPr>
        <w:br/>
        <w:t xml:space="preserve">Би энэ Ардчилсан намыг дэмжиж байгаа. Энэ асуудлыг та нөхөд шийдэхгүй, зүгээр л олонхиороо цаашаа явчихъя, наад дөрвийн чинь асуудал яахав гэж үзэж байгаа </w:t>
      </w:r>
      <w:r w:rsidRPr="00EF04E6">
        <w:rPr>
          <w:rFonts w:ascii="Arial" w:hAnsi="Arial" w:cs="Arial"/>
          <w:sz w:val="24"/>
          <w:szCs w:val="24"/>
        </w:rPr>
        <w:lastRenderedPageBreak/>
        <w:t xml:space="preserve">бол нэгдсэн чуулганы хуралдаанд би суух ч үгүй. Юу гэсэн үг вэ? энэ чинь асуудлыг ингэж шийдэж явдаг гэдэг чинь. </w:t>
      </w:r>
      <w:r w:rsidRPr="00EF04E6">
        <w:rPr>
          <w:rFonts w:ascii="Arial" w:hAnsi="Arial" w:cs="Arial"/>
          <w:sz w:val="24"/>
          <w:szCs w:val="24"/>
        </w:rPr>
        <w:br/>
        <w:t> </w:t>
      </w:r>
      <w:r w:rsidRPr="00EF04E6">
        <w:rPr>
          <w:rFonts w:ascii="Arial" w:hAnsi="Arial" w:cs="Arial"/>
          <w:sz w:val="24"/>
          <w:szCs w:val="24"/>
        </w:rPr>
        <w:br/>
        <w:t xml:space="preserve">Би Сонгуулийн ерөнхий хороог би Ардчилсан намд хэлээд л байгаа. Наад нөхдүүдтэйгээ хариуцлага тооцоод, одоо даруйхан намрын чуулганаар хэлэлцэх асуудлын төлөвлөгөөнд оруулаад бүгдийг нь орвонгоор нь байхгүй болгоо гэж. Хамгийн заваан юм завхруулдаг, хамгийг будлиантуулдаг ийм нөхдүүд энд гараад ирсэн байна шүү дээ. </w:t>
      </w:r>
      <w:r w:rsidRPr="00EF04E6">
        <w:rPr>
          <w:rFonts w:ascii="Arial" w:hAnsi="Arial" w:cs="Arial"/>
          <w:sz w:val="24"/>
          <w:szCs w:val="24"/>
        </w:rPr>
        <w:br/>
        <w:t> </w:t>
      </w:r>
      <w:r w:rsidRPr="00EF04E6">
        <w:rPr>
          <w:rFonts w:ascii="Arial" w:hAnsi="Arial" w:cs="Arial"/>
          <w:sz w:val="24"/>
          <w:szCs w:val="24"/>
        </w:rPr>
        <w:br/>
        <w:t xml:space="preserve">Цаашдаа ер нь энэ Сонгуулийн ерөнхий хорооны улсуудыг энэ гол намуудын төлөөллөөс тавьдгийг больё л доо, энэ чинь. Энэ нэг муухай заваарсан юмнаас чинь болоод өнөөдөр энэ чи, би хоёр намуудын заваан асуудал чинь гарч ирж байна шүү дээ. </w:t>
      </w:r>
      <w:r w:rsidRPr="00EF04E6">
        <w:rPr>
          <w:rFonts w:ascii="Arial" w:hAnsi="Arial" w:cs="Arial"/>
          <w:sz w:val="24"/>
          <w:szCs w:val="24"/>
        </w:rPr>
        <w:br/>
        <w:t> </w:t>
      </w:r>
      <w:r w:rsidRPr="00EF04E6">
        <w:rPr>
          <w:rFonts w:ascii="Arial" w:hAnsi="Arial" w:cs="Arial"/>
          <w:sz w:val="24"/>
          <w:szCs w:val="24"/>
        </w:rPr>
        <w:br/>
        <w:t>Иргэдийн төлөөллөөс Сонгуулийн ерөнхий хороонд төлөөлөгчдийг, шударга улсуудыг тавьдаг болъё гэж. Ийм байж болохгүй л гэж би хэлэх гээд байна. Ер нь хариуцлага энэ нөхдүүдтэй тооцохгүй бол энэ янзаараа ингэж явж болохгүй. Асуудлыг хуулийн дагуу би шууд шийдээч ээ гэж хэлээд байна. Чадахгүй бол бүх шатны юунд нь хариуцлага оногдуулаад дараа дараагийн улсуудад сургамжтай шүү дээ, энэ чинь. Ингэж болдог юм уу гэж. Одоо тэртэй тэргүй авах юм байхгүй, бүх бялуугаа хуваасан. Улс төрийн намууд нэг их сонин гарсан шүү дээ. Энэ хэсгийг байлгаж байгаад бас бялуу хуваах асуудалд оролцуулахгүй гэж. Одоо үлдсэн бялуу байхгүй болсон шүү дээ, сайд нар нь гарчихлаа, Байнгын хорооны дарга гарчихлаа. Энэ засаг төрд чинь амттай бялуу суудал байхгүй ээ, одоо наад дөрвийгөө оруулаад л ир л дээ.</w:t>
      </w:r>
      <w:r w:rsidRPr="00EF04E6">
        <w:rPr>
          <w:rFonts w:ascii="Arial" w:hAnsi="Arial" w:cs="Arial"/>
          <w:sz w:val="24"/>
          <w:szCs w:val="24"/>
        </w:rPr>
        <w:br/>
        <w:t> </w:t>
      </w:r>
      <w:r w:rsidRPr="00EF04E6">
        <w:rPr>
          <w:rFonts w:ascii="Arial" w:hAnsi="Arial" w:cs="Arial"/>
          <w:sz w:val="24"/>
          <w:szCs w:val="24"/>
        </w:rPr>
        <w:br/>
        <w:t>Ө.Энхтүвшин: За, хариултаа өгөх үү.</w:t>
      </w:r>
      <w:r w:rsidRPr="00EF04E6">
        <w:rPr>
          <w:rFonts w:ascii="Arial" w:hAnsi="Arial" w:cs="Arial"/>
          <w:sz w:val="24"/>
          <w:szCs w:val="24"/>
        </w:rPr>
        <w:br/>
        <w:t> </w:t>
      </w:r>
      <w:r w:rsidRPr="00EF04E6">
        <w:rPr>
          <w:rFonts w:ascii="Arial" w:hAnsi="Arial" w:cs="Arial"/>
          <w:sz w:val="24"/>
          <w:szCs w:val="24"/>
        </w:rPr>
        <w:br/>
        <w:t>Б.Баттулга:  Бараг л санал юм байна л даа.</w:t>
      </w:r>
      <w:r w:rsidRPr="00EF04E6">
        <w:rPr>
          <w:rFonts w:ascii="Arial" w:hAnsi="Arial" w:cs="Arial"/>
          <w:sz w:val="24"/>
          <w:szCs w:val="24"/>
        </w:rPr>
        <w:br/>
        <w:t> </w:t>
      </w:r>
      <w:r w:rsidRPr="00EF04E6">
        <w:rPr>
          <w:rFonts w:ascii="Arial" w:hAnsi="Arial" w:cs="Arial"/>
          <w:sz w:val="24"/>
          <w:szCs w:val="24"/>
        </w:rPr>
        <w:br/>
        <w:t xml:space="preserve">З.Алтай: Саналаа санал. Би таныг хуулиа бариад явчихаач л гэж байгаа юм. </w:t>
      </w:r>
      <w:r w:rsidRPr="00EF04E6">
        <w:rPr>
          <w:rFonts w:ascii="Arial" w:hAnsi="Arial" w:cs="Arial"/>
          <w:sz w:val="24"/>
          <w:szCs w:val="24"/>
        </w:rPr>
        <w:br/>
        <w:t> </w:t>
      </w:r>
      <w:r w:rsidRPr="00EF04E6">
        <w:rPr>
          <w:rFonts w:ascii="Arial" w:hAnsi="Arial" w:cs="Arial"/>
          <w:sz w:val="24"/>
          <w:szCs w:val="24"/>
        </w:rPr>
        <w:br/>
        <w:t xml:space="preserve">Б.Баттулга: Хуулиа барьж байгаа </w:t>
      </w:r>
      <w:r w:rsidRPr="00EF04E6">
        <w:rPr>
          <w:rFonts w:ascii="Arial" w:hAnsi="Arial" w:cs="Arial"/>
          <w:sz w:val="24"/>
          <w:szCs w:val="24"/>
        </w:rPr>
        <w:br/>
        <w:t> </w:t>
      </w:r>
      <w:r w:rsidRPr="00EF04E6">
        <w:rPr>
          <w:rFonts w:ascii="Arial" w:hAnsi="Arial" w:cs="Arial"/>
          <w:sz w:val="24"/>
          <w:szCs w:val="24"/>
        </w:rPr>
        <w:br/>
        <w:t>Ө.Энхтүвшин: Бат-Үүл гишүүн</w:t>
      </w:r>
      <w:r w:rsidRPr="00EF04E6">
        <w:rPr>
          <w:rFonts w:ascii="Arial" w:hAnsi="Arial" w:cs="Arial"/>
          <w:sz w:val="24"/>
          <w:szCs w:val="24"/>
        </w:rPr>
        <w:br/>
        <w:t> </w:t>
      </w:r>
      <w:r w:rsidRPr="00EF04E6">
        <w:rPr>
          <w:rFonts w:ascii="Arial" w:hAnsi="Arial" w:cs="Arial"/>
          <w:sz w:val="24"/>
          <w:szCs w:val="24"/>
        </w:rPr>
        <w:br/>
        <w:t xml:space="preserve">Э.Бат-Үүл:  Үнэхээр Баттулга даргаас бол юм асуух ямар ч нэмэргүй л дээ.  Асууж байгаа байдал нь би түрүүнээс хойш хэлээд байгаа юм, Баттулгаас асууна гэдэг бол өөрийгөө доромжилсонтой адилхан зүйл болчихоод байгаа юм. Тодорхой зорилготой хүнээс очоод мэдэн будилж байгаа юм шиг асуугаад байна гэдэг бол </w:t>
      </w:r>
      <w:r w:rsidRPr="00EF04E6">
        <w:rPr>
          <w:rFonts w:ascii="Arial" w:hAnsi="Arial" w:cs="Arial"/>
          <w:sz w:val="24"/>
          <w:szCs w:val="24"/>
        </w:rPr>
        <w:lastRenderedPageBreak/>
        <w:t xml:space="preserve">тийм учраас би Баярсайханаас асуугаад байгаа юм. Тэгэхдээ би Баярсайханаас асуухдаа энэ удаад  дахиад тодруулж асуумаар байна. </w:t>
      </w:r>
      <w:r w:rsidRPr="00EF04E6">
        <w:rPr>
          <w:rFonts w:ascii="Arial" w:hAnsi="Arial" w:cs="Arial"/>
          <w:sz w:val="24"/>
          <w:szCs w:val="24"/>
        </w:rPr>
        <w:br/>
        <w:t> </w:t>
      </w:r>
      <w:r w:rsidRPr="00EF04E6">
        <w:rPr>
          <w:rFonts w:ascii="Arial" w:hAnsi="Arial" w:cs="Arial"/>
          <w:sz w:val="24"/>
          <w:szCs w:val="24"/>
        </w:rPr>
        <w:br/>
        <w:t>Ер нь Сонгуулийн ерөнхий хороо, тэр дотроо Баттулга дарга бол ямар ноцтой зүйл хийж орхисноо ерөөсөө мэдэхгүй байгаа юм. Ямар ноцтой юм хийснээ. Би тэгээд үүнийг ойлгуулахын тулд Баярсайхан даргаас нэг жишээ болгоод асуух гэсэн юм.</w:t>
      </w:r>
      <w:r w:rsidRPr="00EF04E6">
        <w:rPr>
          <w:rFonts w:ascii="Arial" w:hAnsi="Arial" w:cs="Arial"/>
          <w:sz w:val="24"/>
          <w:szCs w:val="24"/>
        </w:rPr>
        <w:br/>
        <w:t> </w:t>
      </w:r>
      <w:r w:rsidRPr="00EF04E6">
        <w:rPr>
          <w:rFonts w:ascii="Arial" w:hAnsi="Arial" w:cs="Arial"/>
          <w:sz w:val="24"/>
          <w:szCs w:val="24"/>
        </w:rPr>
        <w:br/>
        <w:t xml:space="preserve">Ирэх жил Ерөнхийлөгчийн сонгууль болноо. Ерөнхийлөгчийн сонгуулийн дүн гарчээ. Ерөнхийлөгчийн сонгуулийн дүн гарсан чинь, нэг шинээр ерөнхийлөгч гараад ирж гэж бодъё л доо. Тэгээд тэр Ерөнхийлөгч тангараг өргөөгүй байхад хуучин Ерөнхийлөгч бүрэн эрхээ хэрэгжүүлдэг.  Нөгөө Ерөнхийлөгч нь прокурорыг, мөн Ерөнхий сайдтай явуулаад цагдааг хэсгүүд  дээр нь шалгалт хийлгүүлээд эрүүгийн хэрэг үүсгэчихжээ гэж бодъё.  Энэ чинь яг адилхан зүйл байхгүй юу?  Тэгвэл Сонгуулийн ерөнхий хороо одоо Ерөнхийлөгчийг тангараг өргүүлэхгүй гацаах нь байна шүү дээ,  90 хонуулах нь байна шүү дээ. Хоёр жил болгох нь байна шүү дээ. Энэ чинь ямар аюултай, ноцтой зүйл хийж байгааг ерөөсөө ойлгохгүй байна шүү дээ. Энэ чинь аюултай, ноцтой жишиг тогтоогоод байна шүү дээ. </w:t>
      </w:r>
      <w:r w:rsidRPr="00EF04E6">
        <w:rPr>
          <w:rFonts w:ascii="Arial" w:hAnsi="Arial" w:cs="Arial"/>
          <w:sz w:val="24"/>
          <w:szCs w:val="24"/>
        </w:rPr>
        <w:br/>
        <w:t> </w:t>
      </w:r>
      <w:r w:rsidRPr="00EF04E6">
        <w:rPr>
          <w:rFonts w:ascii="Arial" w:hAnsi="Arial" w:cs="Arial"/>
          <w:sz w:val="24"/>
          <w:szCs w:val="24"/>
        </w:rPr>
        <w:br/>
        <w:t xml:space="preserve">Сонгуулийн дүнг зөвшөөрөхгүй байхаар хуульд олгогдоогүй эрх мэдэлтнүүд очиж оролцдог байдлыг бий болгочихоод байгаа юм. Хуулиар эрх олгогдоогүй хүмүүс очиж сонгуулийн дүнг өргөн барих явдлыг гацаах боломж л олгочихоод байна. Энэ юу хийгээд байгаагаа хамгийн гол нь Баттулга дарга ойлгохгүй байгаад байгаа юм. Их Хурал ч гэсэн ойлгох хэрэгтэй шүү дээ. Би жишээ нь одоо нэг газрын, одоо сонгууль болбол бүр  шударга, зөв тоологддог гэж жишиг болсон газар сонгуулийн тооллогын дүн дээр будлиан гарсан гэж зарга үүссэн, ийм улс оронд.  Тэнд яасан бэ гэхээр  14 хоногийн дотор өргөн барих ёстой, тийм учраас тэр дотор багтаж л саналыг дахин тоолно. Түүнээс тэр хоногоос цааш хэтэрсэн тохиолдолд үнэхээр сонгуулийн дүн будлиантай болсон ч бай, яасан ч бай, шууд өргөн барих шийдвэр гарч байгаа юм. Өөрөөр хэлбэл хууль гэж түүнийг хэлээд байгаа юм. Тэр  14 хоногийг тэгж хийсэн учиртай юм байхгүй юу даа. Тэгэхгүй бол энэ чинь, би харин хэлээд байна. Одоо та бүхэн мэдэж байгаа шүү дээ. Улс төрийн эрх мэдлийн төлөө яаж алалцаж, яаж үзэлцдэг болсон бэ гэдгийг бүгд мэдэж байгаа.  Үүний цаана ямар их хэмжээний хөрөнгө мөнгө хаягддаг, ямар их хэмжээний бизнес явагддаг нь тодорхой болсон цаг үе байхгүй юу?  одоо бид нар яг үнэндээ сонгууль гэдэг маань улам ноцтой улс төрийн асуудал болж жил бүр хувираад байгаа юм. Тэгээд би асуугаад байна шүү дээ, Баярсайхан даргаас. </w:t>
      </w:r>
      <w:r w:rsidRPr="00EF04E6">
        <w:rPr>
          <w:rFonts w:ascii="Arial" w:hAnsi="Arial" w:cs="Arial"/>
          <w:sz w:val="24"/>
          <w:szCs w:val="24"/>
        </w:rPr>
        <w:br/>
        <w:t> </w:t>
      </w:r>
      <w:r w:rsidRPr="00EF04E6">
        <w:rPr>
          <w:rFonts w:ascii="Arial" w:hAnsi="Arial" w:cs="Arial"/>
          <w:sz w:val="24"/>
          <w:szCs w:val="24"/>
        </w:rPr>
        <w:br/>
        <w:t xml:space="preserve">Одоо Ерөнхийлөгчийн сонгуулийн дүнг Сонгуулийн ерөнхий хороо гаргаж өргөн мэдүүлэхгүй  90 хоновол яах вэ? юу болох вэ? ийм болох бололцоог нээчихлээ </w:t>
      </w:r>
      <w:r w:rsidRPr="00EF04E6">
        <w:rPr>
          <w:rFonts w:ascii="Arial" w:hAnsi="Arial" w:cs="Arial"/>
          <w:sz w:val="24"/>
          <w:szCs w:val="24"/>
        </w:rPr>
        <w:lastRenderedPageBreak/>
        <w:t xml:space="preserve">шүү дээ, би түүнийг асуугаад байна. </w:t>
      </w:r>
      <w:r w:rsidRPr="00EF04E6">
        <w:rPr>
          <w:rFonts w:ascii="Arial" w:hAnsi="Arial" w:cs="Arial"/>
          <w:sz w:val="24"/>
          <w:szCs w:val="24"/>
        </w:rPr>
        <w:br/>
        <w:t> </w:t>
      </w:r>
      <w:r w:rsidRPr="00EF04E6">
        <w:rPr>
          <w:rFonts w:ascii="Arial" w:hAnsi="Arial" w:cs="Arial"/>
          <w:sz w:val="24"/>
          <w:szCs w:val="24"/>
        </w:rPr>
        <w:br/>
        <w:t>Ө.Энхтүвшин: Хариултаа сонсоё.</w:t>
      </w:r>
      <w:r w:rsidRPr="00EF04E6">
        <w:rPr>
          <w:rFonts w:ascii="Arial" w:hAnsi="Arial" w:cs="Arial"/>
          <w:sz w:val="24"/>
          <w:szCs w:val="24"/>
        </w:rPr>
        <w:br/>
        <w:t> </w:t>
      </w:r>
      <w:r w:rsidRPr="00EF04E6">
        <w:rPr>
          <w:rFonts w:ascii="Arial" w:hAnsi="Arial" w:cs="Arial"/>
          <w:sz w:val="24"/>
          <w:szCs w:val="24"/>
        </w:rPr>
        <w:br/>
        <w:t xml:space="preserve">Б.Баярсайхан: Хуучин 1992 оны  УИХ-ын сонгуулийн тухай хуульд бол  тойргийн хороон дээрх маргааныг  14 хоногийн дотор эцэслээд Сонгуулийн ерөнхий хороо 15 хоногийн дотор нэгдсэн дүнгээ айлтгана гэсэн тийм заалт байгаагүй. </w:t>
      </w:r>
      <w:r w:rsidRPr="00EF04E6">
        <w:rPr>
          <w:rFonts w:ascii="Arial" w:hAnsi="Arial" w:cs="Arial"/>
          <w:sz w:val="24"/>
          <w:szCs w:val="24"/>
        </w:rPr>
        <w:br/>
        <w:t> </w:t>
      </w:r>
      <w:r w:rsidRPr="00EF04E6">
        <w:rPr>
          <w:rFonts w:ascii="Arial" w:hAnsi="Arial" w:cs="Arial"/>
          <w:sz w:val="24"/>
          <w:szCs w:val="24"/>
        </w:rPr>
        <w:br/>
        <w:t xml:space="preserve">Харамсалтай нь  бид нар  энэ хуулийн заалтыг хэрэгжүүлж чадсангүй л дээ. Урьд нь нэг мандаттай тойргоор санал хураалт гарч байсан байгаа. Тэгэхэд одоо олон мандаттай томсгосон тойргоор явсан, асуудал маань бүр том болсон. Гэтэл үүнийг нөгөө хуулийн хугацаанд нь өргөн бариагүйгээс болоод нөгөө асуудал нь бүр их болчихож байгаа юм. </w:t>
      </w:r>
      <w:r w:rsidRPr="00EF04E6">
        <w:rPr>
          <w:rFonts w:ascii="Arial" w:hAnsi="Arial" w:cs="Arial"/>
          <w:sz w:val="24"/>
          <w:szCs w:val="24"/>
        </w:rPr>
        <w:br/>
        <w:t> </w:t>
      </w:r>
      <w:r w:rsidRPr="00EF04E6">
        <w:rPr>
          <w:rFonts w:ascii="Arial" w:hAnsi="Arial" w:cs="Arial"/>
          <w:sz w:val="24"/>
          <w:szCs w:val="24"/>
        </w:rPr>
        <w:br/>
        <w:t>Хэрвээ Ерөнхийлөгчийн сонгуулиар ийм асуудал гарвал Сонгуулийн ерөнхий хороо тухайн үеийн ажиллах Сонгуулийн ерөнхий хороо  зайлшгүй хуулийнх нь хугацаанд өргөн барихаас өөр гарц байхгүй шүү дээ, хуулиа л барих ёстой.</w:t>
      </w:r>
      <w:r w:rsidRPr="00EF04E6">
        <w:rPr>
          <w:rFonts w:ascii="Arial" w:hAnsi="Arial" w:cs="Arial"/>
          <w:sz w:val="24"/>
          <w:szCs w:val="24"/>
        </w:rPr>
        <w:br/>
        <w:t> </w:t>
      </w:r>
      <w:r w:rsidRPr="00EF04E6">
        <w:rPr>
          <w:rFonts w:ascii="Arial" w:hAnsi="Arial" w:cs="Arial"/>
          <w:sz w:val="24"/>
          <w:szCs w:val="24"/>
        </w:rPr>
        <w:br/>
        <w:t>Э.Бат-Үүл: Би тодруулаад асууя. За яахав, одоо Баярсайхан даргын хэлж байгаагаар бол харамсалтай нь гээд  хэрэг цайрдагсан бол мөн ч болж байна даа. Үнэхээр ямар ч хариуцлагагүй юм ярьдаг юм бэ дээ. Би одоо хэлээд байна шүү дээ. Жишээ нь Сонгуулийн ерөнхий хороо 25 дугаар тойргийн, 7 дээр болохоор яг нөгөө Сонгуулийн ерөнхий хорооны бүрэн эрхийг хэрэгжүүлж байгаа юм.  Тэнд байгаа зүйлийг шууд орхиод яг тэр нөгөө  сонгуульд өргөн барих ёстой эрхээ хэрэгжүүлээд өргөн барьчихаж байгаа юм.  25-ыг нь тэгээгүй байхгүй юу?  энэ бол цэвэр улс төрийн сонирхол байхгүй юу даа. Нэг их уншиж ядаад байх юм байхгүй.  Яагаад гэвэл тэнд  одоо түр үнэмлэх авснаараа зөвхөн Хувьсгалт намын ганцхан гишүүн, бусад нь дандаа Ардчилсан нам, бие даасан гишүүд байгаа юм.  Тэгэхээр энэ улс төрийн сонирхлоос бий болсон жишиг нь өөрөө Ерөнхийлөгчийн сонгуульд үйлчилнэ шүү гэж хэлээд байна шүү дээ. Баттулга даргад би  яагаад үүнийг хэлэхээсээ их урамгүй болчихоод байна вэ гэвэл Сонгууль болохын өмнө бүр аль Сонгуулийн хууль батлагдаж байхад л Баттулга даргад л -за энэ аюулгүй жишиг рүү яваад байна шүү гэж хэлээд ядсан байхгүй юу даа. Энэ нөхөр бол одоо ч ийм  хэнэггүй байгаа юм биш л дээ, сонгууль болохоос өмнө яг ийм байсан юм. Яг ийм тонноор орж ирээд, Их Хурал дээр яг ийм аялгаар үг ярьдаг л байсан ийм нөхөр байгаа юм.</w:t>
      </w:r>
      <w:r w:rsidRPr="00EF04E6">
        <w:rPr>
          <w:rFonts w:ascii="Arial" w:hAnsi="Arial" w:cs="Arial"/>
          <w:sz w:val="24"/>
          <w:szCs w:val="24"/>
        </w:rPr>
        <w:br/>
        <w:t> </w:t>
      </w:r>
      <w:r w:rsidRPr="00EF04E6">
        <w:rPr>
          <w:rFonts w:ascii="Arial" w:hAnsi="Arial" w:cs="Arial"/>
          <w:sz w:val="24"/>
          <w:szCs w:val="24"/>
        </w:rPr>
        <w:br/>
        <w:t xml:space="preserve">Сонгуулийн ерөнхий хороо гэдгийн  энэ дэлхийн ертөнцөд энэ сонгуулийн байгууллагын халдашгүй байдлыг  тогтоосон гол утга учир нь энэ шүү дээ, Баярсайхан дарга аа. Тэр  1992 онд хийгээгүй, яагаад  14 хоногийг сая хийсэн бэ </w:t>
      </w:r>
      <w:r w:rsidRPr="00EF04E6">
        <w:rPr>
          <w:rFonts w:ascii="Arial" w:hAnsi="Arial" w:cs="Arial"/>
          <w:sz w:val="24"/>
          <w:szCs w:val="24"/>
        </w:rPr>
        <w:lastRenderedPageBreak/>
        <w:t>гэдгийг л би асуугаад байна.  14 хоногийг л өгсөн юм, та нарт. Түүнээс хойш бол шууд сонгуулиа  өргөн барих л ёстой. Тэгэхгүй бол Ерөнхийлөгчгүй, дараагийн Ерөнхийлөгч нь томилогдож  чадахгүй, өөрөөр хэлбэл Сонгуулийн ерөнхий хорооны хариуцлагагүйгээс болоод төрийн эргэлт болноо л гэсэн үгийг л би  хэлээд байна шүү дээ.</w:t>
      </w:r>
      <w:r w:rsidRPr="00EF04E6">
        <w:rPr>
          <w:rFonts w:ascii="Arial" w:hAnsi="Arial" w:cs="Arial"/>
          <w:sz w:val="24"/>
          <w:szCs w:val="24"/>
        </w:rPr>
        <w:br/>
        <w:t> </w:t>
      </w:r>
      <w:r w:rsidRPr="00EF04E6">
        <w:rPr>
          <w:rFonts w:ascii="Arial" w:hAnsi="Arial" w:cs="Arial"/>
          <w:sz w:val="24"/>
          <w:szCs w:val="24"/>
        </w:rPr>
        <w:br/>
        <w:t>Ө.Энхтүвшин: Бат-Үүл гишүүний асуултанд нэмж хариулах юм байна уу, Баярсайхан даргад. Байхгүй гэж байна. Батсуурь гишүүн.</w:t>
      </w:r>
      <w:r w:rsidRPr="00EF04E6">
        <w:rPr>
          <w:rFonts w:ascii="Arial" w:hAnsi="Arial" w:cs="Arial"/>
          <w:sz w:val="24"/>
          <w:szCs w:val="24"/>
        </w:rPr>
        <w:br/>
        <w:t> </w:t>
      </w:r>
      <w:r w:rsidRPr="00EF04E6">
        <w:rPr>
          <w:rFonts w:ascii="Arial" w:hAnsi="Arial" w:cs="Arial"/>
          <w:sz w:val="24"/>
          <w:szCs w:val="24"/>
        </w:rPr>
        <w:br/>
        <w:t>Ж.Батсуурь: Энэ хэсгийн хороо, тойргийн  хороо өөрсдөө Сонгуулийн ерөнхий хороонд энэ өргөн барьсан тогтоол гээд байгаа нь хэн нэг нь замаас нь нөгөө бичиг баримтыг нь засаад, нөгөө авсан сонгуулийнх нь дүнгүүдийг нь өөрчилсөн, энэ асуудал нь шалгагдаж тогтоогдсон байна. Тэгэхээр үүнийгээ шийдвэрийг эцэслэн хуулийнх нь дагуу  эцэслэн тогтоолгож, хууль бус шийдвэр гаргахаас сэргийлэхийн оронд заавал Сонгуулийн хороог үүнийгээ өргөн барь, тэг, ингэ гээд үндсэндээ хоёр сар л шаардлаа шүү дээ.</w:t>
      </w:r>
      <w:r w:rsidRPr="00EF04E6">
        <w:rPr>
          <w:rFonts w:ascii="Arial" w:hAnsi="Arial" w:cs="Arial"/>
          <w:sz w:val="24"/>
          <w:szCs w:val="24"/>
        </w:rPr>
        <w:br/>
        <w:t> </w:t>
      </w:r>
      <w:r w:rsidRPr="00EF04E6">
        <w:rPr>
          <w:rFonts w:ascii="Arial" w:hAnsi="Arial" w:cs="Arial"/>
          <w:sz w:val="24"/>
          <w:szCs w:val="24"/>
        </w:rPr>
        <w:br/>
        <w:t xml:space="preserve">Тэгэхээр өргөн барихгүй удаачихдаг жишиг аюултай жишиг тогтоочихлоо гэж яриад байна. Тэгвэл хуурамч юм өргөн барьдаг жишиг тогтчихвол яах вэ? дандаа хууль бус. Хэн нэг нь гаргасан тогтоолыг зүгээр л дураараа өөрчлөөд, гараараа засаад, тэгээд аваачаад өгчихдөг. Тэгэнгүүт түүгээр нь  14 хоног дотор нь өргөн барих ёстой гээд, бүгдээрээ уралдаад хэн түүнд гар хүрч, үзэгний үзүүр хүргэж, хуурамчаар зассан нь ялдаг ийм хууль бус жишиг тогтчихвол яах юм бэ? Адилхан, үгүй бол Сонгуулийн хороог буруутгаад  14 хоногт нь өргөн бариагүй гэдэг жишиг тогтоох гээд байна гээд хашгираад байдаг. </w:t>
      </w:r>
      <w:r w:rsidRPr="00EF04E6">
        <w:rPr>
          <w:rFonts w:ascii="Arial" w:hAnsi="Arial" w:cs="Arial"/>
          <w:sz w:val="24"/>
          <w:szCs w:val="24"/>
        </w:rPr>
        <w:br/>
        <w:t> </w:t>
      </w:r>
      <w:r w:rsidRPr="00EF04E6">
        <w:rPr>
          <w:rFonts w:ascii="Arial" w:hAnsi="Arial" w:cs="Arial"/>
          <w:sz w:val="24"/>
          <w:szCs w:val="24"/>
        </w:rPr>
        <w:br/>
        <w:t xml:space="preserve">Гэтэл тэнд байгаа төрийн албан хаагч нар гэж яриад байгаа Сонгуулийн хэсгийн хороонд намуудын саналаар тэнд орж ажилласан хүмүүс л байгаа шүү дээ. Тэр хүмүүстэй ямар нэгэн хариуцлага, янз бүрийн юм огт ярихгүй, тэгээд хэн тэнд хүнээ оруулж чадна. Тэр  нь хэн хурдан түргэн хөлтэй, хэн хуурамч, бичиг баримт хүргэж өгч чадна, түүний жишгээр тэгвэл сонгуульд дандаа явах уу. </w:t>
      </w:r>
      <w:r w:rsidRPr="00EF04E6">
        <w:rPr>
          <w:rFonts w:ascii="Arial" w:hAnsi="Arial" w:cs="Arial"/>
          <w:sz w:val="24"/>
          <w:szCs w:val="24"/>
        </w:rPr>
        <w:br/>
        <w:t> </w:t>
      </w:r>
      <w:r w:rsidRPr="00EF04E6">
        <w:rPr>
          <w:rFonts w:ascii="Arial" w:hAnsi="Arial" w:cs="Arial"/>
          <w:sz w:val="24"/>
          <w:szCs w:val="24"/>
        </w:rPr>
        <w:br/>
        <w:t xml:space="preserve">Э.Бат-Үүл: Би өөрийг чинь дүлий биш байхаа гэж бодож байна. Тийм ээ. Өөрт чинь сая тов тодорхой жишиг тогтоох гээд байгаа юм. </w:t>
      </w:r>
      <w:r w:rsidRPr="00EF04E6">
        <w:rPr>
          <w:rFonts w:ascii="Arial" w:hAnsi="Arial" w:cs="Arial"/>
          <w:sz w:val="24"/>
          <w:szCs w:val="24"/>
        </w:rPr>
        <w:br/>
        <w:t> </w:t>
      </w:r>
      <w:r w:rsidRPr="00EF04E6">
        <w:rPr>
          <w:rFonts w:ascii="Arial" w:hAnsi="Arial" w:cs="Arial"/>
          <w:sz w:val="24"/>
          <w:szCs w:val="24"/>
        </w:rPr>
        <w:br/>
        <w:t xml:space="preserve">Ж.Батсуурь: Миний ойлгож байгаагаар  14 хоногийн дотор ямар нэгэн шүүх, прокурор үнэхээр ноцтой зүйл, алдаа гарчихвал  14 хоног дотор түүнийг шийдвэрлэ гэдэг нь өөрөө утгагүй заалт шүү дээ. </w:t>
      </w:r>
      <w:r w:rsidRPr="00EF04E6">
        <w:rPr>
          <w:rFonts w:ascii="Arial" w:hAnsi="Arial" w:cs="Arial"/>
          <w:sz w:val="24"/>
          <w:szCs w:val="24"/>
        </w:rPr>
        <w:br/>
        <w:t> </w:t>
      </w:r>
      <w:r w:rsidRPr="00EF04E6">
        <w:rPr>
          <w:rFonts w:ascii="Arial" w:hAnsi="Arial" w:cs="Arial"/>
          <w:sz w:val="24"/>
          <w:szCs w:val="24"/>
        </w:rPr>
        <w:br/>
        <w:t xml:space="preserve">Ө.Энхтүвшин: Сонгуулийн ерөнхий хорооноос  хариултаа өг. Хариулт байна уу. </w:t>
      </w:r>
      <w:r w:rsidRPr="00EF04E6">
        <w:rPr>
          <w:rFonts w:ascii="Arial" w:hAnsi="Arial" w:cs="Arial"/>
          <w:sz w:val="24"/>
          <w:szCs w:val="24"/>
        </w:rPr>
        <w:lastRenderedPageBreak/>
        <w:t>Хариултаа түргэхэн өгөөч.</w:t>
      </w:r>
      <w:r w:rsidRPr="00EF04E6">
        <w:rPr>
          <w:rFonts w:ascii="Arial" w:hAnsi="Arial" w:cs="Arial"/>
          <w:sz w:val="24"/>
          <w:szCs w:val="24"/>
        </w:rPr>
        <w:br/>
        <w:t> </w:t>
      </w:r>
      <w:r w:rsidRPr="00EF04E6">
        <w:rPr>
          <w:rFonts w:ascii="Arial" w:hAnsi="Arial" w:cs="Arial"/>
          <w:sz w:val="24"/>
          <w:szCs w:val="24"/>
        </w:rPr>
        <w:br/>
        <w:t>Д.Баттулга: Батсуурь гишүүний асуултанд хариулъя. Тэгэхээр ингэж байна л даа. Одоо энэ мөрдөн байцаах газраас ирж байгаа бичиг, энэ Баянгол дүүргийн тойргийн сонгуулийн дүнг өргөн барихгүй удаж байгаа шалтгааны талаар бараг бүгдээрээ нэг мөр ойлгоцтой болж байх шиг байна л даа. Энэ нь Сонгуулийн дүн зассан гэдэг нь тогтоогдоод байна гээд байна шүү дээ. Сонгуулийн дүн зассан гэдэг нь тогтоогдоод байнаа, гэхдээ эцэслэн шийдээгүй байнаа. Энэ зассан байдал нь Сонгуулийн дүнд нөлөөлөхөөр байна уу? үгүй юу гэдгийг одоогоор хэлж  болохгүй байна гээд байна. Ийм л учраас манайх өргөн барьж болохгүй байна шүү дээ. Ийм учраас энэ нь хууль номынхоо дагуу яваад тэгээд шүүх дээрээ очоод, тэгээд энэ тойргийн хорооны энэ хэсгийн хорооны энэ тогтоолыг ийм ийм гишүүн тэр овогтой тэр зассан байна гэдэг нь тогтоогдоод, тэр хүн нь хариуцлагаа хүлээх ёстой.  Тэгээд тэр эцсийн дүн гарсны дараагаар  Сонгуулийн ерөнхий хороо энэ асуудлыг авч хэлэлцээд, за энэ маргаад байсан асуудал нь, энэ эхний тойргийн хорооны гаргасан энэ 4 хүн Их Хурлын гишүүн болох нь зайлшгүй юм байна гэвэл түүнийг нь тогтоогоод өгнө шүү дээ. Тэгэхгүй З, 4, 5 дахь хүнийх нь байр нь солигдох ч байдаг юм уу? өөр энэ сонгогдсон улсуудын дараалал өөрчлөгдөхийг хэлж мэдэхгүй байна шүү дээ. Сонгуулийн дүн зассан нь тодорхой байна гээд байна шүү дээ.</w:t>
      </w:r>
      <w:r w:rsidRPr="00EF04E6">
        <w:rPr>
          <w:rFonts w:ascii="Arial" w:hAnsi="Arial" w:cs="Arial"/>
          <w:sz w:val="24"/>
          <w:szCs w:val="24"/>
        </w:rPr>
        <w:br/>
        <w:t> </w:t>
      </w:r>
      <w:r w:rsidRPr="00EF04E6">
        <w:rPr>
          <w:rFonts w:ascii="Arial" w:hAnsi="Arial" w:cs="Arial"/>
          <w:sz w:val="24"/>
          <w:szCs w:val="24"/>
        </w:rPr>
        <w:br/>
        <w:t>Г.Баярсайхан:  Би хувьдаа Монголын төр ямар ч тохиолдолд бүтэн байх ёстой гэж ойлгож байгаа. Монголын ард түмэн өөрсдөө сонголтоо хийсэн.  76 гишүүнээ сонгоод, гаргаад ирчихсэн байгаа. Сонгуулийн ерөнхий хороо цагдаагийн хүчний байгууллагатай нийлж ард түмний сонголтонд өөрчлөлт хийх эрх байхгүй.  Бид  7 сарын 1-нээс хойш монгол юу болсныг  бүгдээрээ мэдэж байгаа. Та бүхний явуулсан энэ булхайтай сонгууль, энэ будлиантай санал тооллогын үр дүнд 5 сайхан залуу амь насаа алдлаа. 200 гаруй залуустай улс төрийн хоригдолтой улс болсон байгаа. Би бол энэ Сонгуулийн ерөнхий хороо та бүхний явуулсан энэ будлиантай үйл ажиллагаанаас ард түмэн бухимдлаа илэрхийлж ийм үйл явдал болсон гэж би дотроо ойлгож байгаа.</w:t>
      </w:r>
      <w:r w:rsidRPr="00EF04E6">
        <w:rPr>
          <w:rFonts w:ascii="Arial" w:hAnsi="Arial" w:cs="Arial"/>
          <w:sz w:val="24"/>
          <w:szCs w:val="24"/>
        </w:rPr>
        <w:br/>
        <w:t> </w:t>
      </w:r>
      <w:r w:rsidRPr="00EF04E6">
        <w:rPr>
          <w:rFonts w:ascii="Arial" w:hAnsi="Arial" w:cs="Arial"/>
          <w:sz w:val="24"/>
          <w:szCs w:val="24"/>
        </w:rPr>
        <w:br/>
        <w:t xml:space="preserve">Энэ Сонгуулийн гал усан дундуур би өөрөө гараад орсон хүний хувьд  та бүхний ямар ажилтан бэ гэдгийг би өөрөө мэдэж байгаа. Хэтэрхий нэг талыг барьсан. Хэтэрхий нэг талд үйлчилж, ийм үр дүн гаргаж байгаа гэж би ойлгож байгаа. </w:t>
      </w:r>
      <w:r w:rsidRPr="00EF04E6">
        <w:rPr>
          <w:rFonts w:ascii="Arial" w:hAnsi="Arial" w:cs="Arial"/>
          <w:sz w:val="24"/>
          <w:szCs w:val="24"/>
        </w:rPr>
        <w:br/>
        <w:t> </w:t>
      </w:r>
      <w:r w:rsidRPr="00EF04E6">
        <w:rPr>
          <w:rFonts w:ascii="Arial" w:hAnsi="Arial" w:cs="Arial"/>
          <w:sz w:val="24"/>
          <w:szCs w:val="24"/>
        </w:rPr>
        <w:br/>
        <w:t xml:space="preserve">Сонгуулийн явцад нэр  дэвшигчид рүүгээ  улс төрийн нөгөө хүчинтэйгээ нийлж дайрах явдал бол энгийн жишээ байсан. Тэр нь над дээр тодорхой хэмжээгээр буусан. Сая Батболд гишүүн над руу доромжилж дайрч байна.  Сонгуулийн ерөнхий хороо тухайн үед яг  над руу дайрч байсан үйл ажиллагааг зохион </w:t>
      </w:r>
      <w:r w:rsidRPr="00EF04E6">
        <w:rPr>
          <w:rFonts w:ascii="Arial" w:hAnsi="Arial" w:cs="Arial"/>
          <w:sz w:val="24"/>
          <w:szCs w:val="24"/>
        </w:rPr>
        <w:lastRenderedPageBreak/>
        <w:t xml:space="preserve">байгуулж байсан шударга  сонгууль гэсэн нэг эрхмийн хувийн  тийм байгууллагатайгаа нийлж дайрсан. Над руу гүтгэхэд монгол улсад байгаа бүх шүүх, цагдаа, прокурор, хүч хяналтын байгууллагууд бүгдээрээ намайг шалгасан. Би цагаан хүн, би та бүхэнд зарлая өөрийгөө, би цагаан хүн шүү. Би хууль ёсоор эрдэм ном боловсролоо олсон.  </w:t>
      </w:r>
      <w:r w:rsidRPr="00EF04E6">
        <w:rPr>
          <w:rFonts w:ascii="Arial" w:hAnsi="Arial" w:cs="Arial"/>
          <w:sz w:val="24"/>
          <w:szCs w:val="24"/>
        </w:rPr>
        <w:br/>
        <w:t> </w:t>
      </w:r>
      <w:r w:rsidRPr="00EF04E6">
        <w:rPr>
          <w:rFonts w:ascii="Arial" w:hAnsi="Arial" w:cs="Arial"/>
          <w:sz w:val="24"/>
          <w:szCs w:val="24"/>
        </w:rPr>
        <w:br/>
        <w:t>Би Баярсайхан даргаас өөрийнхөө асуултыг асууя. Та бүхний албан ёсны байр суурийг, Сонгуулийн ерөнхий хорооны байр суурийг сонслоо. Тэгвэл  25 дугаар  хэсгийн хороон дээр ажиллаж байсан, яг газар дээр нь ажиллаж байсан улсууд байгаа юу? би бас энд байх шиг харагдаж байна. Тэр улсуудын байр суурийг сонсоё гэж бодож байна.</w:t>
      </w:r>
      <w:r w:rsidRPr="00EF04E6">
        <w:rPr>
          <w:rFonts w:ascii="Arial" w:hAnsi="Arial" w:cs="Arial"/>
          <w:sz w:val="24"/>
          <w:szCs w:val="24"/>
        </w:rPr>
        <w:br/>
        <w:t> </w:t>
      </w:r>
      <w:r w:rsidRPr="00EF04E6">
        <w:rPr>
          <w:rFonts w:ascii="Arial" w:hAnsi="Arial" w:cs="Arial"/>
          <w:sz w:val="24"/>
          <w:szCs w:val="24"/>
        </w:rPr>
        <w:br/>
        <w:t>Ө.Энхтүвшин: Хариултаа өгье.  Баярсайхан дарга уу</w:t>
      </w:r>
      <w:r w:rsidRPr="00EF04E6">
        <w:rPr>
          <w:rFonts w:ascii="Arial" w:hAnsi="Arial" w:cs="Arial"/>
          <w:sz w:val="24"/>
          <w:szCs w:val="24"/>
        </w:rPr>
        <w:br/>
        <w:t> </w:t>
      </w:r>
      <w:r w:rsidRPr="00EF04E6">
        <w:rPr>
          <w:rFonts w:ascii="Arial" w:hAnsi="Arial" w:cs="Arial"/>
          <w:sz w:val="24"/>
          <w:szCs w:val="24"/>
        </w:rPr>
        <w:br/>
        <w:t xml:space="preserve">Г.Баярсайхан:  25 дугаар тойргийн асуудлаар  уг нь яг  15 хоногийн дотор өргөн барьчихаад, асуудал нь тэр шалгадаг журмаараа яваад эцсийн шат буюу шүүхээр эцэслэн шийдэгдэхэд  хэн буруутайгий нь тангарагаа өргөсөн гишүүдийг нь эгүүлэн татдаг тийм тогтолцоо руу орчихвол энэ асуудал уг нь явчих ёстой юм. Нэгэнт тангарагаа өргөчихөөр бүх юм цаашаа явдаг ийм байдалтай байдаг учраас  одоо өнөөдрийн энэ нөхцөл байдал үүссэн гэж би дүгнээд байгаа юм. Тэгэхээр үнэхээр л санал тоолох ажиллагааг тогтоосон хэсгийн хорооны тогтоолыг хуурамчаар хэн үйлдсэн юм бэ? түүнээс болж  саналын авсан дараалал нь тэр  нэр дэвшигчийнхээ хувьд яаж өөрчлөгдөх юм бэ тэр нь шударгаар хасагдаад явдаг тийм юм руу л явбал бид нар  15 хоногийнхоо дотор өргөн бариад явчих тийм байсан байх гэж бодож байна. Одоо ч гэсэн хуулийн заалт бол ер нь  15 хоногийн дотор үнэхээр шүүхээр үнэхээр эцэслэн тогтоогдоогүй бол тэр буруутай үйлдэл нь  15 хоногийн дотор бид нар өргөн барих ёстой. </w:t>
      </w:r>
      <w:r w:rsidRPr="00EF04E6">
        <w:rPr>
          <w:rFonts w:ascii="Arial" w:hAnsi="Arial" w:cs="Arial"/>
          <w:sz w:val="24"/>
          <w:szCs w:val="24"/>
        </w:rPr>
        <w:br/>
        <w:t> </w:t>
      </w:r>
      <w:r w:rsidRPr="00EF04E6">
        <w:rPr>
          <w:rFonts w:ascii="Arial" w:hAnsi="Arial" w:cs="Arial"/>
          <w:sz w:val="24"/>
          <w:szCs w:val="24"/>
        </w:rPr>
        <w:br/>
        <w:t>Тэгээд  76 гишүүнтэй парламент ажиллаж байгаад, тэр хууль хяналтынх нь байгууллага нь эцэслэн тогтоогоод шүүхээр. Тэгээд хэн нь буруутайгий нь тогтоогоод цаашаагаа асуудал үргэлжлэх байх байсан байх гэж бодож байна.</w:t>
      </w:r>
      <w:r w:rsidRPr="00EF04E6">
        <w:rPr>
          <w:rFonts w:ascii="Arial" w:hAnsi="Arial" w:cs="Arial"/>
          <w:sz w:val="24"/>
          <w:szCs w:val="24"/>
        </w:rPr>
        <w:br/>
        <w:t> </w:t>
      </w:r>
      <w:r w:rsidRPr="00EF04E6">
        <w:rPr>
          <w:rFonts w:ascii="Arial" w:hAnsi="Arial" w:cs="Arial"/>
          <w:sz w:val="24"/>
          <w:szCs w:val="24"/>
        </w:rPr>
        <w:br/>
        <w:t>Тэр  25 дугаар тойргийн хорооны үйл ажиллагаа бол бид нар дуусгавар болгоогүй байгаа. Яагаад гэвэл бичиг баримтаа архивт тэр улсууд эцэслэн тушаагаагүй, санхүүгийн тооцоогоо хийсний дараа тэр тойргийн хорооны үйл ажиллагаа дуусгавар болно. Энд байгаа хэсгийг би хэлж мэдэхгүй байна.</w:t>
      </w:r>
      <w:r w:rsidRPr="00EF04E6">
        <w:rPr>
          <w:rFonts w:ascii="Arial" w:hAnsi="Arial" w:cs="Arial"/>
          <w:sz w:val="24"/>
          <w:szCs w:val="24"/>
        </w:rPr>
        <w:br/>
        <w:t> </w:t>
      </w:r>
      <w:r w:rsidRPr="00EF04E6">
        <w:rPr>
          <w:rFonts w:ascii="Arial" w:hAnsi="Arial" w:cs="Arial"/>
          <w:sz w:val="24"/>
          <w:szCs w:val="24"/>
        </w:rPr>
        <w:br/>
        <w:t>Ө.Энхтүвшин: Жекей гишүүн асуултаа тавья.</w:t>
      </w:r>
      <w:r w:rsidRPr="00EF04E6">
        <w:rPr>
          <w:rFonts w:ascii="Arial" w:hAnsi="Arial" w:cs="Arial"/>
          <w:sz w:val="24"/>
          <w:szCs w:val="24"/>
        </w:rPr>
        <w:br/>
        <w:t> </w:t>
      </w:r>
      <w:r w:rsidRPr="00EF04E6">
        <w:rPr>
          <w:rFonts w:ascii="Arial" w:hAnsi="Arial" w:cs="Arial"/>
          <w:sz w:val="24"/>
          <w:szCs w:val="24"/>
        </w:rPr>
        <w:br/>
        <w:t xml:space="preserve">Х.Жекей:  Баярлалаа.  Энэ Их Хурлын 76 гишүүний асуудлыг бүрдүүлэх талаар </w:t>
      </w:r>
      <w:r w:rsidRPr="00EF04E6">
        <w:rPr>
          <w:rFonts w:ascii="Arial" w:hAnsi="Arial" w:cs="Arial"/>
          <w:sz w:val="24"/>
          <w:szCs w:val="24"/>
        </w:rPr>
        <w:lastRenderedPageBreak/>
        <w:t>Улсын Их Хурлын даргаас эхлээд  Байнгын хороодын хэмжээнд бас нэлээн ажиллаж байна л даа. Миний хувьд  энэ асуудлаар Монгол Улсын Ерөнхий Прокурорын газрын холбогдох хүмүүс, Цагдаагийн ерөнхий газрын Улсын мөрдөн байцаах газрын холбогдох хүмүүс, тэгээд  энэ асуудалтай холбоотой хүмүүстэй уулзаад, бас нэлээн бичиг баримтууд цуглуулж авч байна. Эндээс харахад, энэ мэдээлэл сонсож байгаа учраас энэ хүмүүст мэдээлэл хүрээгүй байж магадгүй талаас нь бодож ганц нэг тодотгох юм хэлээд, тэгээд нэг асуулт асууя.</w:t>
      </w:r>
      <w:r w:rsidRPr="00EF04E6">
        <w:rPr>
          <w:rFonts w:ascii="Arial" w:hAnsi="Arial" w:cs="Arial"/>
          <w:sz w:val="24"/>
          <w:szCs w:val="24"/>
        </w:rPr>
        <w:br/>
        <w:t> </w:t>
      </w:r>
      <w:r w:rsidRPr="00EF04E6">
        <w:rPr>
          <w:rFonts w:ascii="Arial" w:hAnsi="Arial" w:cs="Arial"/>
          <w:sz w:val="24"/>
          <w:szCs w:val="24"/>
        </w:rPr>
        <w:br/>
        <w:t xml:space="preserve">2008 оны 7 сарын 9-ний өдөр гомдол шалгасан тухай Цагдаагийн ерөнхий газрын хэрэг бүртгэх газар энэ  Баярсайхан танаа гэж байгаад гомдлын дүнг шалгаж ирүүлсэн байна. Тэр дотроо, Сонгуулийн ерөнхий хороонд хүргүүлсэн нэр дэвшигч тус бүрийн саналыг нэгтгэж гаргасан дүнг 2, 5, 9 дүгээр хэсгийн хороодод холбогдох баримтуудтай харьцуулан шинжилгээ хийлгэхэд 2 дугаар хэсгийн хорооны саналын дүнг 823 гэсний тойргийн хорооноос нэгдсэн дүн дээр 720 болгож өөрчилсөн. 5 дугаар хэсгийн хорооны хурлын тэмдэглэлийг засварлаж, Т.Цогтбаатар  567 гэснийг С.Эрдэнэ 607. С.Эрдэнэ 539 гэснийг Т.Цогтбаатар 589 боллгон байрлалыг нь сольж засварласан болох нь шүүхийн шинжилгээний шинжээчийн 2008 оны 7 дугаар сарын 8-ны өдрийн дүгнэлтээр тус тус тогтоогдож байна гэж. </w:t>
      </w:r>
      <w:r w:rsidRPr="00EF04E6">
        <w:rPr>
          <w:rFonts w:ascii="Arial" w:hAnsi="Arial" w:cs="Arial"/>
          <w:sz w:val="24"/>
          <w:szCs w:val="24"/>
        </w:rPr>
        <w:br/>
        <w:t> </w:t>
      </w:r>
      <w:r w:rsidRPr="00EF04E6">
        <w:rPr>
          <w:rFonts w:ascii="Arial" w:hAnsi="Arial" w:cs="Arial"/>
          <w:sz w:val="24"/>
          <w:szCs w:val="24"/>
        </w:rPr>
        <w:br/>
        <w:t xml:space="preserve">Дээрх асуудал Монгол Улсын Эрүүгийн хуулийн тусгай ангийн  131 дүгээр зүйлийн  131.1 дэх хэсэгт заасан гэмт хэргийн бүрэлдэхүүнтэй байх тул харьяаллын дагуу Улсын мөрдөн байцаах газарт  2008 оны 7 дугаар сарын 9-ний өдрийн 20.1.538 дугаартай албан бичиг ирж,  56 хуудас материал шилжүүлсэн болохыг мэдэгдье гэж. </w:t>
      </w:r>
      <w:r w:rsidRPr="00EF04E6">
        <w:rPr>
          <w:rFonts w:ascii="Arial" w:hAnsi="Arial" w:cs="Arial"/>
          <w:sz w:val="24"/>
          <w:szCs w:val="24"/>
        </w:rPr>
        <w:br/>
        <w:t> </w:t>
      </w:r>
      <w:r w:rsidRPr="00EF04E6">
        <w:rPr>
          <w:rFonts w:ascii="Arial" w:hAnsi="Arial" w:cs="Arial"/>
          <w:sz w:val="24"/>
          <w:szCs w:val="24"/>
        </w:rPr>
        <w:br/>
        <w:t xml:space="preserve">Тэгээд үүнийг Цагдаагийн ерөнхий газрын мөрдөн байцаах газар аваад, тэгээд үүгээр шалгаж ирүүлсэн дүнгээ сая Баттулга дарга уншлаа. Миний нэр дээр ирсэн байсан, Хууль зүйн байнгын хороонд гээд. Тэгээд Улсын ерөнхий прокурорын  туслах мөрдөн байцаах ажиллагаанд хяналт тавих хэлтсийн дарга Болд гэдэг хүний гарын үсэгтэй бичиг ирсэн. Энд бас л ийм байдалтай байнаа, шалгагдаж байна гэсэн байдалтай юм ирсэн байна. </w:t>
      </w:r>
      <w:r w:rsidRPr="00EF04E6">
        <w:rPr>
          <w:rFonts w:ascii="Arial" w:hAnsi="Arial" w:cs="Arial"/>
          <w:sz w:val="24"/>
          <w:szCs w:val="24"/>
        </w:rPr>
        <w:br/>
        <w:t> </w:t>
      </w:r>
      <w:r w:rsidRPr="00EF04E6">
        <w:rPr>
          <w:rFonts w:ascii="Arial" w:hAnsi="Arial" w:cs="Arial"/>
          <w:sz w:val="24"/>
          <w:szCs w:val="24"/>
        </w:rPr>
        <w:br/>
        <w:t xml:space="preserve">Тэгэхээр Сонгуулийн ерөнхий хорооны  14 хоногийн хугацаандаа  тэр өргөн барих хугацааны үед энд бол ерөөсөө хэрэг үүсээд эхэлчихсэн юм байна л даа. Хэрэг үүссэн байгаа нөхцөлд тэр  14 хоногийн дотор Сонгуулийн ерөнхий хороо тэр үүссэн байгаа хэргийг  хаагаад өргөн барих боломж байхгүй байсан юм. Яг энэ процедураар харахад. Тэгэхээр миний асуулт юу болж байна вэ? түүнийг нь ойлгомжтой, аль аль талдаа бас хуулиа хүндэтгэж, яаж ийгээд хуулийн хүрээнд асуудлаа явуулахын тулд бид ажиллаж байна гэж. Тэгэхээр бас нэг асуудал гарч </w:t>
      </w:r>
      <w:r w:rsidRPr="00EF04E6">
        <w:rPr>
          <w:rFonts w:ascii="Arial" w:hAnsi="Arial" w:cs="Arial"/>
          <w:sz w:val="24"/>
          <w:szCs w:val="24"/>
        </w:rPr>
        <w:lastRenderedPageBreak/>
        <w:t>ирж байх шиг байна билээ. Тойргийн хорооны даргын гарын үсэгтэй, Улсын Их Хурлын гишүүнээр сонгогдсон түр үнэмлэхийг авсан яг хэн хэн гэдэг хүн байна вэ? яг түүний гарын үсэгтэй. Маргаж байгаад, тойргийн хорооныхоо даргыг гараад явахад дотроосоо  7-8 хүн үлдээд тэгээд чи тойргийн хорооны дарга шүү гээд тэндээ шууд даргаа сонгоод, тэгээд гарын үсэгтэй үнэмлэх олгосон байна гэсэн нэг юм дуулдаад байсан, тэр үнэн үү. Тэгэхээр яг авсан байгаа үнэмлэхийг Сонгуулийн ерөнхий хороо шалгаж үзсэн үү.</w:t>
      </w:r>
      <w:r w:rsidRPr="00EF04E6">
        <w:rPr>
          <w:rFonts w:ascii="Arial" w:hAnsi="Arial" w:cs="Arial"/>
          <w:sz w:val="24"/>
          <w:szCs w:val="24"/>
        </w:rPr>
        <w:br/>
        <w:t> </w:t>
      </w:r>
      <w:r w:rsidRPr="00EF04E6">
        <w:rPr>
          <w:rFonts w:ascii="Arial" w:hAnsi="Arial" w:cs="Arial"/>
          <w:sz w:val="24"/>
          <w:szCs w:val="24"/>
        </w:rPr>
        <w:br/>
        <w:t>Хэрэв шалгаж үзсэн бол хууль ёсны түр үнэмлэх авсан хүн хэн хэн байна вэ гэдгийг нэг хэлээд өгөөч.</w:t>
      </w:r>
      <w:r w:rsidRPr="00EF04E6">
        <w:rPr>
          <w:rFonts w:ascii="Arial" w:hAnsi="Arial" w:cs="Arial"/>
          <w:sz w:val="24"/>
          <w:szCs w:val="24"/>
        </w:rPr>
        <w:br/>
        <w:t> </w:t>
      </w:r>
      <w:r w:rsidRPr="00EF04E6">
        <w:rPr>
          <w:rFonts w:ascii="Arial" w:hAnsi="Arial" w:cs="Arial"/>
          <w:sz w:val="24"/>
          <w:szCs w:val="24"/>
        </w:rPr>
        <w:br/>
        <w:t>Ө.Энхтүвшин: 2 асуулт тавьж байна.  14 хоног гэхээр баригдах ёстой буюу хэрэг үүсгэсэн үед, хоёр дахь нь тойргийн хорооны даргын гарын үсэгтэй үнэмлэхийг хэн хэн авсан бэ гэж байна.</w:t>
      </w:r>
      <w:r w:rsidRPr="00EF04E6">
        <w:rPr>
          <w:rFonts w:ascii="Arial" w:hAnsi="Arial" w:cs="Arial"/>
          <w:sz w:val="24"/>
          <w:szCs w:val="24"/>
        </w:rPr>
        <w:br/>
        <w:t> </w:t>
      </w:r>
      <w:r w:rsidRPr="00EF04E6">
        <w:rPr>
          <w:rFonts w:ascii="Arial" w:hAnsi="Arial" w:cs="Arial"/>
          <w:sz w:val="24"/>
          <w:szCs w:val="24"/>
        </w:rPr>
        <w:br/>
        <w:t>Б.Баттулга: Жекей гишүүний асуулт, үнэхээр Сонгуулийн ерөнхий хороо  2008 оны 7 сарын 8-нд Цагдаагийн ерөнхий газарт хандаж, энэ  25 дугаар тойргийн будлиантай асуудлыг шийдэж өгөөч гэж албан бичиг бичсэн юм. Тэгэхээр  14 хоног дотроо эрүүгийн хэрэг үүсчихсэн юм. Ийм учраас л өргөн барьж чадаагүй юм. Тэгээд өнөөдрийг хүртэл эцсийн хариу нь гараагүй л байгаа юм.</w:t>
      </w:r>
      <w:r w:rsidRPr="00EF04E6">
        <w:rPr>
          <w:rFonts w:ascii="Arial" w:hAnsi="Arial" w:cs="Arial"/>
          <w:sz w:val="24"/>
          <w:szCs w:val="24"/>
        </w:rPr>
        <w:br/>
        <w:t> </w:t>
      </w:r>
      <w:r w:rsidRPr="00EF04E6">
        <w:rPr>
          <w:rFonts w:ascii="Arial" w:hAnsi="Arial" w:cs="Arial"/>
          <w:sz w:val="24"/>
          <w:szCs w:val="24"/>
        </w:rPr>
        <w:br/>
        <w:t xml:space="preserve">Хоёр дахь асуудлын хувьд бол тойргийн хороо тогтоол гаргасан,  25 дугаар тойргийн хороо  16 дугаар тогтоол гаргасан байгаа юм. Энэ бол  тойргийн хорооны хурлын протокол юмнуудыг нарийн үзээд ирэхээр  11 гишүүнтэй тойргийн хороо хурлаа эхлээд, ингээд сонгуулийн нэгдсэн дүнгээ  хэлэлцэж байгаад, ингээд зарим хэсгүүдээс ирсэн, нэлээн олон хэсгээс байдаг юм. Ирсэн сонгуулийн дүн нь хууль зүйн хувьд иж бүрдэлгүй байнаа, зарим нь гарын үсэггүй, тамга тэмдэггүй, зарим тоо нь дутуу, ийм ийм  байнаа.  Ийм учраас энэ асуудлаа цэгцэлж байж тэр хэсгийн хороодоор энэ дутагдлыг нь арилгуулж байж, энэ  тойргийн дүн гаргах асуудлаа ярья гэж тойргийн хорооны дарга нь хэлээд тэгээд хурлаа завсарлая гэж хэлсэн байдаг юм. </w:t>
      </w:r>
      <w:r w:rsidRPr="00EF04E6">
        <w:rPr>
          <w:rFonts w:ascii="Arial" w:hAnsi="Arial" w:cs="Arial"/>
          <w:sz w:val="24"/>
          <w:szCs w:val="24"/>
        </w:rPr>
        <w:br/>
        <w:t> </w:t>
      </w:r>
      <w:r w:rsidRPr="00EF04E6">
        <w:rPr>
          <w:rFonts w:ascii="Arial" w:hAnsi="Arial" w:cs="Arial"/>
          <w:sz w:val="24"/>
          <w:szCs w:val="24"/>
        </w:rPr>
        <w:br/>
        <w:t xml:space="preserve">Тэгээд тойргийн хорооны дарга нь хурлаа завсарлаад өөрөө гараад явсан. Тойргийн хорооны даргыг дагаад З хүн гарсан байдаг юм. Ингээд 11 гишүүнтэй эхэлсэн хурал нь  7 гишүүнтэй үлдээд. Тэгээд үлдсэн 7 гишүүн нь хурлаа хийгээд, тогтоолоо гаргаад, ингээд тогтоол нь зөвхөн нарийн бичгийн даргын гарын үсэгтэй тогтоол ирсэн юм.  Зөвхөн нарийн бичгийн даргын гарын үсэгтэй 7 гишүүн хуралдаад, тогтоол нь гарчихсан ийм тогтоол ирсэн юм. Энэ бол бас л маргаантай байгаа юм. Үндсэндээ 11-ээс 7 хүн нь байж байгаад тогтоолоо гаргачихсан, тойргийн хорооны дарга нь хурлаа завсарлаад явчихсан учраас энэ тогтоол дээр </w:t>
      </w:r>
      <w:r w:rsidRPr="00EF04E6">
        <w:rPr>
          <w:rFonts w:ascii="Arial" w:hAnsi="Arial" w:cs="Arial"/>
          <w:sz w:val="24"/>
          <w:szCs w:val="24"/>
        </w:rPr>
        <w:lastRenderedPageBreak/>
        <w:t>гарын үсэг зураагүй. Тэгээд хуралд оролцсон 7 гишүүн нь үлдээд тогтоолоо гаргачихсан ийм л юм байгаа.</w:t>
      </w:r>
      <w:r w:rsidRPr="00EF04E6">
        <w:rPr>
          <w:rFonts w:ascii="Arial" w:hAnsi="Arial" w:cs="Arial"/>
          <w:sz w:val="24"/>
          <w:szCs w:val="24"/>
        </w:rPr>
        <w:br/>
        <w:t> </w:t>
      </w:r>
      <w:r w:rsidRPr="00EF04E6">
        <w:rPr>
          <w:rFonts w:ascii="Arial" w:hAnsi="Arial" w:cs="Arial"/>
          <w:sz w:val="24"/>
          <w:szCs w:val="24"/>
        </w:rPr>
        <w:br/>
        <w:t>Ө.Энхтүвшин: Баттулга дарга аа, тэр нөгөө түр үнэмлэхийг тухайн тойргийн хорооны даргын гарын үсэгтэй түр үнэмлэхийг хэн хэн авсан юм бэ л гэж асуугаад байна л даа, энд. Түүнийг үзсэн үү л гэж асуугаад байна.</w:t>
      </w:r>
      <w:r w:rsidRPr="00EF04E6">
        <w:rPr>
          <w:rFonts w:ascii="Arial" w:hAnsi="Arial" w:cs="Arial"/>
          <w:sz w:val="24"/>
          <w:szCs w:val="24"/>
        </w:rPr>
        <w:br/>
        <w:t> </w:t>
      </w:r>
      <w:r w:rsidRPr="00EF04E6">
        <w:rPr>
          <w:rFonts w:ascii="Arial" w:hAnsi="Arial" w:cs="Arial"/>
          <w:sz w:val="24"/>
          <w:szCs w:val="24"/>
        </w:rPr>
        <w:br/>
        <w:t>Б.Баттулга: Түүнийг үзээгүй, тойргийн хороо нь олгосон юм гэнэ билээ. Тэр нь тойргийн хорооны дарга нь гарсан үсэг зурсан юм уу? зураагүй юм уу, мэдэхгүй байна. Тогтоол дээр л лав зураагүй юм билээ.</w:t>
      </w:r>
      <w:r w:rsidRPr="00EF04E6">
        <w:rPr>
          <w:rFonts w:ascii="Arial" w:hAnsi="Arial" w:cs="Arial"/>
          <w:sz w:val="24"/>
          <w:szCs w:val="24"/>
        </w:rPr>
        <w:br/>
        <w:t> </w:t>
      </w:r>
      <w:r w:rsidRPr="00EF04E6">
        <w:rPr>
          <w:rFonts w:ascii="Arial" w:hAnsi="Arial" w:cs="Arial"/>
          <w:sz w:val="24"/>
          <w:szCs w:val="24"/>
        </w:rPr>
        <w:br/>
        <w:t xml:space="preserve">Х.Жекей: Тогтоол дээр зураагүй гэдэг чинь үндсэндээ хууль бус тогтоол байж болох юм байна шүү дээ. Тэгээд эргүүлээд нарийн бичгийн гарын үсэгтэй тогтоол нь ирээд, тойргийн хорооны өгсөн тэр үнэмлэх дээр яг тэр тойргийн хорооны даргын гарын үсэг байна уу? үгүй юу гэдгээрээ нотлогдож байж энэ асуудал цаашаа явах юм байна шүү дээ, тэгвэл. </w:t>
      </w:r>
      <w:r w:rsidRPr="00EF04E6">
        <w:rPr>
          <w:rFonts w:ascii="Arial" w:hAnsi="Arial" w:cs="Arial"/>
          <w:sz w:val="24"/>
          <w:szCs w:val="24"/>
        </w:rPr>
        <w:br/>
        <w:t> </w:t>
      </w:r>
      <w:r w:rsidRPr="00EF04E6">
        <w:rPr>
          <w:rFonts w:ascii="Arial" w:hAnsi="Arial" w:cs="Arial"/>
          <w:sz w:val="24"/>
          <w:szCs w:val="24"/>
        </w:rPr>
        <w:br/>
        <w:t>Ө.Энхтүвшин: Тэр тогтоолыг үзээгүй гэж байна.  Энхболд гишүүн</w:t>
      </w:r>
      <w:r w:rsidRPr="00EF04E6">
        <w:rPr>
          <w:rFonts w:ascii="Arial" w:hAnsi="Arial" w:cs="Arial"/>
          <w:sz w:val="24"/>
          <w:szCs w:val="24"/>
        </w:rPr>
        <w:br/>
        <w:t> </w:t>
      </w:r>
      <w:r w:rsidRPr="00EF04E6">
        <w:rPr>
          <w:rFonts w:ascii="Arial" w:hAnsi="Arial" w:cs="Arial"/>
          <w:sz w:val="24"/>
          <w:szCs w:val="24"/>
        </w:rPr>
        <w:br/>
        <w:t>Б.Баттулга: Үүнийг нягталж шалгая.</w:t>
      </w:r>
      <w:r w:rsidRPr="00EF04E6">
        <w:rPr>
          <w:rFonts w:ascii="Arial" w:hAnsi="Arial" w:cs="Arial"/>
          <w:sz w:val="24"/>
          <w:szCs w:val="24"/>
        </w:rPr>
        <w:br/>
        <w:t> </w:t>
      </w:r>
      <w:r w:rsidRPr="00EF04E6">
        <w:rPr>
          <w:rFonts w:ascii="Arial" w:hAnsi="Arial" w:cs="Arial"/>
          <w:sz w:val="24"/>
          <w:szCs w:val="24"/>
        </w:rPr>
        <w:br/>
        <w:t>З.Энхболд:  Би энэ Баттулга гээд сонин нөхрөөс юм асуухгүй, энэ юу гэж хариулах нь тодорхой. Та ингэж үзэж байгаа, би ингэж үзэж байгаа  л гэдэг нөхөр шүү дээ. Бид нар энэ эрх зүйт нийгэм  90 оноос хойш өөр нийгэм рүү явсан юм байгаа. Хууль биелүүлдэг, түүнээс хуулийг өөрийнхөөрөө тайлбарлаад олон таван юм яриад байдаг юм бол  90 оноос өмнө байсан л даа. Дарга юу гэж үзнэ, хууль тэгж ойлгодог байсан.  Тэгээд би энэ Ерөнхий хорооны бүх гишүүдээс асуух гээд байгаа юм.  Та нар хуулийн ямар заалтаар хэрэг үүссэн тохиолдолд өргөн барьж болохгүй  гэдэг хуулийн хэдийн хэдийн ямар заалтыг үндэслэж Баянголын дүнг өргөн барихгүй байгаа юм бэ? түүнийгээ нэг хэлээд өгөөч. Түүний дараа би үргэлжлүүлээд асууя. Хүн болгон нэрээ хэлээд. Баттулгаас бусад нь.</w:t>
      </w:r>
      <w:r w:rsidRPr="00EF04E6">
        <w:rPr>
          <w:rFonts w:ascii="Arial" w:hAnsi="Arial" w:cs="Arial"/>
          <w:sz w:val="24"/>
          <w:szCs w:val="24"/>
        </w:rPr>
        <w:br/>
        <w:t> </w:t>
      </w:r>
      <w:r w:rsidRPr="00EF04E6">
        <w:rPr>
          <w:rFonts w:ascii="Arial" w:hAnsi="Arial" w:cs="Arial"/>
          <w:sz w:val="24"/>
          <w:szCs w:val="24"/>
        </w:rPr>
        <w:br/>
        <w:t>Ө.Энхтүвшин: Хариулт</w:t>
      </w:r>
      <w:r w:rsidRPr="00EF04E6">
        <w:rPr>
          <w:rFonts w:ascii="Arial" w:hAnsi="Arial" w:cs="Arial"/>
          <w:sz w:val="24"/>
          <w:szCs w:val="24"/>
        </w:rPr>
        <w:br/>
        <w:t> </w:t>
      </w:r>
      <w:r w:rsidRPr="00EF04E6">
        <w:rPr>
          <w:rFonts w:ascii="Arial" w:hAnsi="Arial" w:cs="Arial"/>
          <w:sz w:val="24"/>
          <w:szCs w:val="24"/>
        </w:rPr>
        <w:br/>
        <w:t xml:space="preserve">Б.Баярсайхан: УИХ-ын сонгуулийн тухай хуульд бол Сонгуулийн ерөнхий хороо  15 хоногийн дотор нэгдсэн дүнг Ерөнхийлөгчид айлтгаж, нийтэд мэдээлэх ёстой л гэсэн заалт байгаа. Өөр цаашаа тэр дүнг барих тийм хуулийн заалт байхгүй. </w:t>
      </w:r>
      <w:r w:rsidRPr="00EF04E6">
        <w:rPr>
          <w:rFonts w:ascii="Arial" w:hAnsi="Arial" w:cs="Arial"/>
          <w:sz w:val="24"/>
          <w:szCs w:val="24"/>
        </w:rPr>
        <w:br/>
        <w:t> </w:t>
      </w:r>
      <w:r w:rsidRPr="00EF04E6">
        <w:rPr>
          <w:rFonts w:ascii="Arial" w:hAnsi="Arial" w:cs="Arial"/>
          <w:sz w:val="24"/>
          <w:szCs w:val="24"/>
        </w:rPr>
        <w:br/>
        <w:t xml:space="preserve">М.Мэндбилэг:  25-р дугаар тойргийн хорооны энэ маргаантай асуудлаар Ерөнхий хороо их ярьсан л даа. Тэгэхдээ би асуултанд хариулъя.  Тойргийн хорооны  16 </w:t>
      </w:r>
      <w:r w:rsidRPr="00EF04E6">
        <w:rPr>
          <w:rFonts w:ascii="Arial" w:hAnsi="Arial" w:cs="Arial"/>
          <w:sz w:val="24"/>
          <w:szCs w:val="24"/>
        </w:rPr>
        <w:lastRenderedPageBreak/>
        <w:t>дугаар тогтоол ирээд,  16 дугаар тогтоолоор  4 хүн ялсан гээд ингээд олонхийн санал авлаа, УИХ-ын гишүүн боллоо гэсэн л дээ. Тэр нь  Мөнх-Оргил, Энхбат, Тэмүжин, С.Эрдэнэ гэж. Тэгэхээр Баяртсайхан гишүүн нь өргөдөл өгдөг юм. Энэ З хэсэг дээр энэ тоо өөрчлөгджээ гэж. Тэр нь  5, 2, 9 дүгээр хэсэг. Тэгээд манай  Ерөнхий хороо ярьж байгаад ажлын албандаа үүрэг өгсөн. Үүнийг нөгөө бичлэг хийсэн камертайгаа тулгаад үз. Хэсгийн хорооны тогтоолтой тулгаад үз гээд. Тэгээд тулгалт хийхээр үнэхээр хэсгийн хорооны тогтоолын тоо жишээлбэл 5-р хэсгийн хороо тогтоол гаргаад . . .</w:t>
      </w:r>
      <w:r w:rsidRPr="00EF04E6">
        <w:rPr>
          <w:rFonts w:ascii="Arial" w:hAnsi="Arial" w:cs="Arial"/>
          <w:sz w:val="24"/>
          <w:szCs w:val="24"/>
        </w:rPr>
        <w:br/>
        <w:t> </w:t>
      </w:r>
      <w:r w:rsidRPr="00EF04E6">
        <w:rPr>
          <w:rFonts w:ascii="Arial" w:hAnsi="Arial" w:cs="Arial"/>
          <w:sz w:val="24"/>
          <w:szCs w:val="24"/>
        </w:rPr>
        <w:br/>
        <w:t>З.Энхболд: Асуултанд хариулъя. Тайлбар хэрэггүй. Наадахыг чинь зөндөө сонслоо шүү дээ. Ямар хуулийн ямар заалтаар хэрэг үүссэн учраас өргөн барихгүй байж болно вэ гэдэг ямар заалт  надад дугаартай нь хэлээд өгөөч.</w:t>
      </w:r>
      <w:r w:rsidRPr="00EF04E6">
        <w:rPr>
          <w:rFonts w:ascii="Arial" w:hAnsi="Arial" w:cs="Arial"/>
          <w:sz w:val="24"/>
          <w:szCs w:val="24"/>
        </w:rPr>
        <w:br/>
        <w:t> </w:t>
      </w:r>
      <w:r w:rsidRPr="00EF04E6">
        <w:rPr>
          <w:rFonts w:ascii="Arial" w:hAnsi="Arial" w:cs="Arial"/>
          <w:sz w:val="24"/>
          <w:szCs w:val="24"/>
        </w:rPr>
        <w:br/>
        <w:t>М.Мэндбилэг: Өнөөдрийн энэ уулзалтыг зөв ойлголцох байх л гэж би орж ирсэн.</w:t>
      </w:r>
      <w:r w:rsidRPr="00EF04E6">
        <w:rPr>
          <w:rFonts w:ascii="Arial" w:hAnsi="Arial" w:cs="Arial"/>
          <w:sz w:val="24"/>
          <w:szCs w:val="24"/>
        </w:rPr>
        <w:br/>
        <w:t> </w:t>
      </w:r>
      <w:r w:rsidRPr="00EF04E6">
        <w:rPr>
          <w:rFonts w:ascii="Arial" w:hAnsi="Arial" w:cs="Arial"/>
          <w:sz w:val="24"/>
          <w:szCs w:val="24"/>
        </w:rPr>
        <w:br/>
        <w:t xml:space="preserve">З.Энхболд: Би ойлгож байна. </w:t>
      </w:r>
      <w:r w:rsidRPr="00EF04E6">
        <w:rPr>
          <w:rFonts w:ascii="Arial" w:hAnsi="Arial" w:cs="Arial"/>
          <w:sz w:val="24"/>
          <w:szCs w:val="24"/>
        </w:rPr>
        <w:br/>
        <w:t> </w:t>
      </w:r>
      <w:r w:rsidRPr="00EF04E6">
        <w:rPr>
          <w:rFonts w:ascii="Arial" w:hAnsi="Arial" w:cs="Arial"/>
          <w:sz w:val="24"/>
          <w:szCs w:val="24"/>
        </w:rPr>
        <w:br/>
        <w:t xml:space="preserve">М.Мэндбилэг: Үүнийг зөв ойлговол бид нар энэ  буруу тийм практик тогтоохоос урьдчилан сэргийлэх ёстой. Тэгэхээр би үүнийгээ гүйцээж хэлчихээд тэгээд . . . </w:t>
      </w:r>
      <w:r w:rsidRPr="00EF04E6">
        <w:rPr>
          <w:rFonts w:ascii="Arial" w:hAnsi="Arial" w:cs="Arial"/>
          <w:sz w:val="24"/>
          <w:szCs w:val="24"/>
        </w:rPr>
        <w:br/>
        <w:t> </w:t>
      </w:r>
      <w:r w:rsidRPr="00EF04E6">
        <w:rPr>
          <w:rFonts w:ascii="Arial" w:hAnsi="Arial" w:cs="Arial"/>
          <w:sz w:val="24"/>
          <w:szCs w:val="24"/>
        </w:rPr>
        <w:br/>
        <w:t xml:space="preserve">З.Энхболд: Мэндбилэг дарга аа, асуултанд тодорхой хариулахгүй, тайлбар хэрэггүй л гэж бодож байна. Цагаа хэмнэе. </w:t>
      </w:r>
      <w:r w:rsidRPr="00EF04E6">
        <w:rPr>
          <w:rFonts w:ascii="Arial" w:hAnsi="Arial" w:cs="Arial"/>
          <w:sz w:val="24"/>
          <w:szCs w:val="24"/>
        </w:rPr>
        <w:br/>
        <w:t> </w:t>
      </w:r>
      <w:r w:rsidRPr="00EF04E6">
        <w:rPr>
          <w:rFonts w:ascii="Arial" w:hAnsi="Arial" w:cs="Arial"/>
          <w:sz w:val="24"/>
          <w:szCs w:val="24"/>
        </w:rPr>
        <w:br/>
        <w:t>М.Мэндбилэг: Ингээд тоо нь зөрчихөөр Сонгуулийн ерөнхий хороон дээр ярихаар Сонгуулийн ерөнхий хороо ийм тоо нь зөрсөн юмыг тогтоож болохгүй, үүнийг тогтоодог хуулийн байгууллага байдаг юм гэж ярилцаад 7 сарын  8-нд цагдаад өгсөн юм. Ийм л учиртай юм. Тэгээд л түүнээс хойш үргэлжлээд ингээд явж байгаа юм. Бид тэгж л ярьсан.</w:t>
      </w:r>
      <w:r w:rsidRPr="00EF04E6">
        <w:rPr>
          <w:rFonts w:ascii="Arial" w:hAnsi="Arial" w:cs="Arial"/>
          <w:sz w:val="24"/>
          <w:szCs w:val="24"/>
        </w:rPr>
        <w:br/>
        <w:t> </w:t>
      </w:r>
      <w:r w:rsidRPr="00EF04E6">
        <w:rPr>
          <w:rFonts w:ascii="Arial" w:hAnsi="Arial" w:cs="Arial"/>
          <w:sz w:val="24"/>
          <w:szCs w:val="24"/>
        </w:rPr>
        <w:br/>
        <w:t xml:space="preserve">З.Энхболд: Хуулийн ямар заалт байна вэ? </w:t>
      </w:r>
      <w:r w:rsidRPr="00EF04E6">
        <w:rPr>
          <w:rFonts w:ascii="Arial" w:hAnsi="Arial" w:cs="Arial"/>
          <w:sz w:val="24"/>
          <w:szCs w:val="24"/>
        </w:rPr>
        <w:br/>
      </w:r>
      <w:r w:rsidRPr="00EF04E6">
        <w:rPr>
          <w:rFonts w:ascii="Arial" w:hAnsi="Arial" w:cs="Arial"/>
          <w:sz w:val="24"/>
          <w:szCs w:val="24"/>
        </w:rPr>
        <w:br/>
        <w:t xml:space="preserve">            М.Мэндбилэг: Маргаантай асуудлыг хүлээж авах ёстой юу? ёстой. </w:t>
      </w:r>
      <w:r w:rsidRPr="00EF04E6">
        <w:rPr>
          <w:rFonts w:ascii="Arial" w:hAnsi="Arial" w:cs="Arial"/>
          <w:sz w:val="24"/>
          <w:szCs w:val="24"/>
        </w:rPr>
        <w:br/>
        <w:t> </w:t>
      </w:r>
      <w:r w:rsidRPr="00EF04E6">
        <w:rPr>
          <w:rFonts w:ascii="Arial" w:hAnsi="Arial" w:cs="Arial"/>
          <w:sz w:val="24"/>
          <w:szCs w:val="24"/>
        </w:rPr>
        <w:br/>
        <w:t xml:space="preserve">З.Энхболд: Тогтоолыг өргөн барихгүй маргаан  байвал цагдаагаар шийдвэрлүүлнэ. Тэр хүртэл нь энэ Их Хурлын гишүүдийг болгохгүй байна гэдэг ямар хуулийн  хэддүгээр ямар зүйл заалт байна вэ? </w:t>
      </w:r>
      <w:r w:rsidRPr="00EF04E6">
        <w:rPr>
          <w:rFonts w:ascii="Arial" w:hAnsi="Arial" w:cs="Arial"/>
          <w:sz w:val="24"/>
          <w:szCs w:val="24"/>
        </w:rPr>
        <w:br/>
        <w:t> </w:t>
      </w:r>
      <w:r w:rsidRPr="00EF04E6">
        <w:rPr>
          <w:rFonts w:ascii="Arial" w:hAnsi="Arial" w:cs="Arial"/>
          <w:sz w:val="24"/>
          <w:szCs w:val="24"/>
        </w:rPr>
        <w:br/>
        <w:t>М.Мэндбилэг: Аливаа маргаантай асуудлыг тогтоодог, шалгадаг байгууллага  нь Цагдаагийн байгууллага шүү дээ.</w:t>
      </w:r>
      <w:r w:rsidRPr="00EF04E6">
        <w:rPr>
          <w:rFonts w:ascii="Arial" w:hAnsi="Arial" w:cs="Arial"/>
          <w:sz w:val="24"/>
          <w:szCs w:val="24"/>
        </w:rPr>
        <w:br/>
        <w:t> </w:t>
      </w:r>
      <w:r w:rsidRPr="00EF04E6">
        <w:rPr>
          <w:rFonts w:ascii="Arial" w:hAnsi="Arial" w:cs="Arial"/>
          <w:sz w:val="24"/>
          <w:szCs w:val="24"/>
        </w:rPr>
        <w:br/>
      </w:r>
      <w:r w:rsidRPr="00EF04E6">
        <w:rPr>
          <w:rFonts w:ascii="Arial" w:hAnsi="Arial" w:cs="Arial"/>
          <w:sz w:val="24"/>
          <w:szCs w:val="24"/>
        </w:rPr>
        <w:lastRenderedPageBreak/>
        <w:t xml:space="preserve">З.Энхболд: Өөрөө хязгааргүй үргэлжилж болно гэж ойлгож байгаа юм уу? Тийм ээ? </w:t>
      </w:r>
      <w:r w:rsidRPr="00EF04E6">
        <w:rPr>
          <w:rFonts w:ascii="Arial" w:hAnsi="Arial" w:cs="Arial"/>
          <w:sz w:val="24"/>
          <w:szCs w:val="24"/>
        </w:rPr>
        <w:br/>
        <w:t> </w:t>
      </w:r>
      <w:r w:rsidRPr="00EF04E6">
        <w:rPr>
          <w:rFonts w:ascii="Arial" w:hAnsi="Arial" w:cs="Arial"/>
          <w:sz w:val="24"/>
          <w:szCs w:val="24"/>
        </w:rPr>
        <w:br/>
        <w:t>М.Мэндбилэг: Одоо Сонгуулийн ерөнхий хороо жишээлбэл, маргаантай асуудлыг дахин тоолоод, хяналтын тооллого хийе гэхэд хуульд заалт байхгүй л байгаа юм. Эхний З-ыг нь өргөн баръя гэхэд хуульд заалт байхгүй, энэ чинь хэцүү байна шүү дээ. Тэгээд та одоо тодорхой заалт гэхээр би хэлж чадахгүй байна. Маргаантай юмыг яг хуулиар тогтоохгүй бол дурын иргэн тогтоогоод байвал бас болохгүй шүү дээ. Тэгэхээр хуулийн байгууллагаар шалгуулъя гэсэн ийм л бодлоор энэ асуудлаа шийдсэн.</w:t>
      </w:r>
      <w:r w:rsidRPr="00EF04E6">
        <w:rPr>
          <w:rFonts w:ascii="Arial" w:hAnsi="Arial" w:cs="Arial"/>
          <w:sz w:val="24"/>
          <w:szCs w:val="24"/>
        </w:rPr>
        <w:br/>
        <w:t> </w:t>
      </w:r>
      <w:r w:rsidRPr="00EF04E6">
        <w:rPr>
          <w:rFonts w:ascii="Arial" w:hAnsi="Arial" w:cs="Arial"/>
          <w:sz w:val="24"/>
          <w:szCs w:val="24"/>
        </w:rPr>
        <w:br/>
        <w:t>П.Алтанжаргал:  Энэ Иргэний хуульд нэг зохицуулалт байдаг л даа. Эрүүгийн хэрэг үүсгэгдэж  шалгагдаж байгаа хэргийн асуудал иргэний шүүхэд маргаан үүсч орж ирсэн байвал тэр тухайн эрүүгийн хэргийг шийдвэрлэхээс өмнө иргэний хуулиар энэ маргааныг авч хэлэлцэхгүй гэсэн ийм заалт зохицуулалт байдаг.</w:t>
      </w:r>
      <w:r w:rsidRPr="00EF04E6">
        <w:rPr>
          <w:rFonts w:ascii="Arial" w:hAnsi="Arial" w:cs="Arial"/>
          <w:sz w:val="24"/>
          <w:szCs w:val="24"/>
        </w:rPr>
        <w:br/>
        <w:t> </w:t>
      </w:r>
      <w:r w:rsidRPr="00EF04E6">
        <w:rPr>
          <w:rFonts w:ascii="Arial" w:hAnsi="Arial" w:cs="Arial"/>
          <w:sz w:val="24"/>
          <w:szCs w:val="24"/>
        </w:rPr>
        <w:br/>
        <w:t>Харин Улсын Их Хурлын Сонгуулийн тухай хуульд энэ талаар ямар нэгэн зохицуулалт байхгүй. Авч үзээгүй байгаа. Улсын Их Хурлын Сонгуулийн  51 дүгээр зүйлийн  51.1-д Сонгуулийн ерөнхий хороо Улсын Их Хурлын сонгуулийн тухай нэгдсэн дүнг  15 хоногийн дотор гаргаж, Ерөнхийлөгчид айлтгаж барина гэсэн ийм л заалт байгаа.</w:t>
      </w:r>
      <w:r w:rsidRPr="00EF04E6">
        <w:rPr>
          <w:rFonts w:ascii="Arial" w:hAnsi="Arial" w:cs="Arial"/>
          <w:sz w:val="24"/>
          <w:szCs w:val="24"/>
        </w:rPr>
        <w:br/>
        <w:t> </w:t>
      </w:r>
      <w:r w:rsidRPr="00EF04E6">
        <w:rPr>
          <w:rFonts w:ascii="Arial" w:hAnsi="Arial" w:cs="Arial"/>
          <w:sz w:val="24"/>
          <w:szCs w:val="24"/>
        </w:rPr>
        <w:br/>
        <w:t>Эрүүгийн хэрэг үүсгэсэн тохиолдолд  нэгдсэн дүнг өргөн барихгүй байна гэсэн ийм заалт бол энэ Сонгуулийн хуульд байхгүй байгаа.</w:t>
      </w:r>
      <w:r w:rsidRPr="00EF04E6">
        <w:rPr>
          <w:rFonts w:ascii="Arial" w:hAnsi="Arial" w:cs="Arial"/>
          <w:sz w:val="24"/>
          <w:szCs w:val="24"/>
        </w:rPr>
        <w:br/>
        <w:t> </w:t>
      </w:r>
      <w:r w:rsidRPr="00EF04E6">
        <w:rPr>
          <w:rFonts w:ascii="Arial" w:hAnsi="Arial" w:cs="Arial"/>
          <w:sz w:val="24"/>
          <w:szCs w:val="24"/>
        </w:rPr>
        <w:br/>
        <w:t>Х.Пүрэвсүрэн: Өнгөрсөн хугацаанд 25 дугаар тойрогтой холбоотой асуудлуудыг Сонгуулийн ерөнхий хороогоор хэлэлцэж байх үед би хувь хүнийхээ хувьд  25 дугаар тойргийн тогтоолыг айлтган баръя гэдэг ийм байр суурийг илэрхийлж явсан. Тийм учраас би энэ асуултан дээр тодорхой нэг хуулийн заалт хэлэх боломжгүй.</w:t>
      </w:r>
      <w:r w:rsidRPr="00EF04E6">
        <w:rPr>
          <w:rFonts w:ascii="Arial" w:hAnsi="Arial" w:cs="Arial"/>
          <w:sz w:val="24"/>
          <w:szCs w:val="24"/>
        </w:rPr>
        <w:br/>
        <w:t> </w:t>
      </w:r>
      <w:r w:rsidRPr="00EF04E6">
        <w:rPr>
          <w:rFonts w:ascii="Arial" w:hAnsi="Arial" w:cs="Arial"/>
          <w:sz w:val="24"/>
          <w:szCs w:val="24"/>
        </w:rPr>
        <w:br/>
        <w:t xml:space="preserve">П.Бямбацэрэн:  Тодорхой хуулийн заалт хэлье гэвэл байхгүй юм билээ. Та бүхэн өөрсдөө мэдэж байгаа шүү дээ. Сонгуулийн хуульд ямар зохицуулалтууд байгаа билээ. Хамгийн гол Сонгуулийн ерөнхий хорооны шийдэх асуудал бол тойрог, хэсгийн хороодоос ирсэн нэгдсэн дүнг авч үзээд, хуулийн холбогдох заалтуудад нийцэж байна гэж үзэгдэхээр баталгаатай, баримттай байвал өргөн барьдаг.  25 дугаар тойргийн хорооны тогтоол бол баталгаатай, баримтгүй ирсэн. Түрүүн хүмүүсүүд тодорхой хэллээ. Тойргийн хорооны дарга нь гарын үсэг зураагүй, ирүүлэх баримтан дээр хоёр  хүн гарын үсгээ зурж, тамгаа дарсан бай гээд хуульд заалт бий. Тэр нь тойргийн хорооны дарга, тойргийн хорооны нарийн бичгийн </w:t>
      </w:r>
      <w:r w:rsidRPr="00EF04E6">
        <w:rPr>
          <w:rFonts w:ascii="Arial" w:hAnsi="Arial" w:cs="Arial"/>
          <w:sz w:val="24"/>
          <w:szCs w:val="24"/>
        </w:rPr>
        <w:lastRenderedPageBreak/>
        <w:t>дарга хоёр. Тойргийн хороо нь албан ёсны шийдвэр гаргаагүй юм байна гэдэг эргэлзээ төрүүлэхээр байсан учраас тэр шалгалтыг явсны дараа оруулахаас өөр аргагүй юм байна гэсэн итгэл үнэмшлийнхээ дагуу энд би шалгуулсны дараа дүнг баръя гэдэг байр суурьтай явж ирсэн.</w:t>
      </w:r>
      <w:r w:rsidRPr="00EF04E6">
        <w:rPr>
          <w:rFonts w:ascii="Arial" w:hAnsi="Arial" w:cs="Arial"/>
          <w:sz w:val="24"/>
          <w:szCs w:val="24"/>
        </w:rPr>
        <w:br/>
        <w:t> </w:t>
      </w:r>
      <w:r w:rsidRPr="00EF04E6">
        <w:rPr>
          <w:rFonts w:ascii="Arial" w:hAnsi="Arial" w:cs="Arial"/>
          <w:sz w:val="24"/>
          <w:szCs w:val="24"/>
        </w:rPr>
        <w:br/>
        <w:t xml:space="preserve">Ө.Энхтүвшин: Дууссан уу. </w:t>
      </w:r>
      <w:r w:rsidRPr="00EF04E6">
        <w:rPr>
          <w:rFonts w:ascii="Arial" w:hAnsi="Arial" w:cs="Arial"/>
          <w:sz w:val="24"/>
          <w:szCs w:val="24"/>
        </w:rPr>
        <w:br/>
        <w:t> </w:t>
      </w:r>
      <w:r w:rsidRPr="00EF04E6">
        <w:rPr>
          <w:rFonts w:ascii="Arial" w:hAnsi="Arial" w:cs="Arial"/>
          <w:sz w:val="24"/>
          <w:szCs w:val="24"/>
        </w:rPr>
        <w:br/>
        <w:t xml:space="preserve">З.Энхболд: Дуусаагүй, би дөнгөж эхэлж байна.  Дээд шүүхийн тайлбар Сонгуулийн өмнө гарсан байдаг юм. Тэгээд тойргийн хорооныхоо олонхиор шийдсэн асуудлыг ямар нэгэн улс төрийн шалтгаанаар, Даваасамбуу бол улс төрийн шалтгаанаар өөрийнх нь намаас ганцхан хүн гарсан учраас  хурлаа хаяж гарсан нөхөр л дөө. Тийм тохиолдолд тэр хүмүүсийг  хуралд ирснээр тооцоод  гарын үсэгтэй, үсэггүй тогтоолыг хүчинтэйд тооцноо гэсэн Дээд шүүхийн тайлбар байгаа юм. </w:t>
      </w:r>
      <w:r w:rsidRPr="00EF04E6">
        <w:rPr>
          <w:rFonts w:ascii="Arial" w:hAnsi="Arial" w:cs="Arial"/>
          <w:sz w:val="24"/>
          <w:szCs w:val="24"/>
        </w:rPr>
        <w:br/>
        <w:t> </w:t>
      </w:r>
      <w:r w:rsidRPr="00EF04E6">
        <w:rPr>
          <w:rFonts w:ascii="Arial" w:hAnsi="Arial" w:cs="Arial"/>
          <w:sz w:val="24"/>
          <w:szCs w:val="24"/>
        </w:rPr>
        <w:br/>
        <w:t>Тэгээд энэ Дээд шүүхийн тайлбарыг энэ нөхөр нэгдүгээрт хэрэгжүүлээгүй байна, эд нар.</w:t>
      </w:r>
      <w:r w:rsidRPr="00EF04E6">
        <w:rPr>
          <w:rFonts w:ascii="Arial" w:hAnsi="Arial" w:cs="Arial"/>
          <w:sz w:val="24"/>
          <w:szCs w:val="24"/>
        </w:rPr>
        <w:br/>
        <w:t> </w:t>
      </w:r>
      <w:r w:rsidRPr="00EF04E6">
        <w:rPr>
          <w:rFonts w:ascii="Arial" w:hAnsi="Arial" w:cs="Arial"/>
          <w:sz w:val="24"/>
          <w:szCs w:val="24"/>
        </w:rPr>
        <w:br/>
        <w:t xml:space="preserve">Хоёрдугаарт, үр дүнг өргөн барихгүй байх эрх байхгүй, эд нарт. Эд нар өөртөө байхгүй эрхийг эдлээд байгаа юм. Хууль зөрчөөд. Би тодорхой хууль асуугаад, тийм хууль байвал ойлгож болж байгаа юм. Манай улсын эрх зүйн систем бол бичигдмэл хуультай. Цаасан дээр юу гэж бичсэн байна, түүнийг үг дуугүй дагах ёстой болохоос биш, хаа байсан эрүүгийн хууль, иргэний хуулийн зүйлийг адилтгаж хэрэглэх тухай ойлголт байдаггүй юм. </w:t>
      </w:r>
      <w:r w:rsidRPr="00EF04E6">
        <w:rPr>
          <w:rFonts w:ascii="Arial" w:hAnsi="Arial" w:cs="Arial"/>
          <w:sz w:val="24"/>
          <w:szCs w:val="24"/>
        </w:rPr>
        <w:br/>
        <w:t> </w:t>
      </w:r>
      <w:r w:rsidRPr="00EF04E6">
        <w:rPr>
          <w:rFonts w:ascii="Arial" w:hAnsi="Arial" w:cs="Arial"/>
          <w:sz w:val="24"/>
          <w:szCs w:val="24"/>
        </w:rPr>
        <w:br/>
        <w:t>Тэгэхээр энэ  Сонгуулийн дүнг  15 хоногийн дотор өргөн бариагүй, алдаа хийсэн Сонгуулийн ерөнхий хороог цаашид ажиллуулах нь маш их хортой байна. Бүгдээрээ хууль зөрчиж байгаагаа Пүрэвсүрэн, Баярсайхан хоёроос бусад нь хууль зөрчиж байгаагаа мэдсээр байж, зөрчсөөр байгаа бол улс төрийн тодорхой шалтгаантай байна. МАХН-ын Баяртсайхан гэдэг хүнийг оруулахын төлөө ажиллаж байгаа Сонгуулийн ерөнхий хороо юм байна гэж ойлгогдож байна.</w:t>
      </w:r>
      <w:r w:rsidRPr="00EF04E6">
        <w:rPr>
          <w:rFonts w:ascii="Arial" w:hAnsi="Arial" w:cs="Arial"/>
          <w:sz w:val="24"/>
          <w:szCs w:val="24"/>
        </w:rPr>
        <w:br/>
        <w:t> </w:t>
      </w:r>
      <w:r w:rsidRPr="00EF04E6">
        <w:rPr>
          <w:rFonts w:ascii="Arial" w:hAnsi="Arial" w:cs="Arial"/>
          <w:sz w:val="24"/>
          <w:szCs w:val="24"/>
        </w:rPr>
        <w:br/>
        <w:t xml:space="preserve">Тэгээд ийм байдлаар энэ хороо бол цаашид ажиллаж чадахгүй. Энэ хороонд итгэх итгэл алгаа.  Сонгуулийн хуулийг улаан цайм зөрчиж байнаа. Дээд шүүхийн тайлбарыг зөрчиж байнаа.  Ийм учраас Байнгын хороо энэ Сонгуулийн ерөнхий хороог бүрэн бүрэлдэхүүнээр нь огцруулж өөр хүмүүс томилж,  25 дугаар тойргийн дүнг түргэн оруулж ирэх талаар ярихгүй бол энэ хэдтэй ингэж суугаад ерөөсөө ажил бүтэхгүй юм байна. Бид  ямар нийгэмд амьдарч байгаа, хууль биелүүлж явах тухай, хуулийн заалтыг ёсчлон биелүүлэх тухай наад захын ойлголтгүй улсууд байна шүү дээ, эд нар чинь. </w:t>
      </w:r>
      <w:r w:rsidRPr="00EF04E6">
        <w:rPr>
          <w:rFonts w:ascii="Arial" w:hAnsi="Arial" w:cs="Arial"/>
          <w:sz w:val="24"/>
          <w:szCs w:val="24"/>
        </w:rPr>
        <w:br/>
        <w:t> </w:t>
      </w:r>
      <w:r w:rsidRPr="00EF04E6">
        <w:rPr>
          <w:rFonts w:ascii="Arial" w:hAnsi="Arial" w:cs="Arial"/>
          <w:sz w:val="24"/>
          <w:szCs w:val="24"/>
        </w:rPr>
        <w:br/>
      </w:r>
      <w:r w:rsidRPr="00EF04E6">
        <w:rPr>
          <w:rFonts w:ascii="Arial" w:hAnsi="Arial" w:cs="Arial"/>
          <w:sz w:val="24"/>
          <w:szCs w:val="24"/>
        </w:rPr>
        <w:lastRenderedPageBreak/>
        <w:t>Тийм учраас маш их харамсалтай байна. Энэ улсууд би нарын цагийг бүтэн 2-З цагийн ажлыг дэмий үрж байна. Тэр хууль мэддэг, хуулиа биелүүлдэг хүмүүсээр Сонгуулийн ерөнхий хороог бүрдүүлээд явах нь зүйтэй юм байна. Эд нараас дахин юм гарахгүй юм байна.</w:t>
      </w:r>
      <w:r w:rsidRPr="00EF04E6">
        <w:rPr>
          <w:rFonts w:ascii="Arial" w:hAnsi="Arial" w:cs="Arial"/>
          <w:sz w:val="24"/>
          <w:szCs w:val="24"/>
        </w:rPr>
        <w:br/>
        <w:t> </w:t>
      </w:r>
      <w:r w:rsidRPr="00EF04E6">
        <w:rPr>
          <w:rFonts w:ascii="Arial" w:hAnsi="Arial" w:cs="Arial"/>
          <w:sz w:val="24"/>
          <w:szCs w:val="24"/>
        </w:rPr>
        <w:br/>
        <w:t>Ө.Энхтүвшин: Занданшатар гишүүн. Ингээд дуусч байгаа байхаа. Үг өгнө.</w:t>
      </w:r>
      <w:r w:rsidRPr="00EF04E6">
        <w:rPr>
          <w:rFonts w:ascii="Arial" w:hAnsi="Arial" w:cs="Arial"/>
          <w:sz w:val="24"/>
          <w:szCs w:val="24"/>
        </w:rPr>
        <w:br/>
        <w:t> </w:t>
      </w:r>
      <w:r w:rsidRPr="00EF04E6">
        <w:rPr>
          <w:rFonts w:ascii="Arial" w:hAnsi="Arial" w:cs="Arial"/>
          <w:sz w:val="24"/>
          <w:szCs w:val="24"/>
        </w:rPr>
        <w:br/>
        <w:t>Г.Занданшатар: Энэ Сонгуулийн ерөнхий хороог дуудаж, шалган байцаах, дарамт шахалт үзүүлэх, нөлөөлөх гэсэн оролдлогуудыг намын бүлгийн гишүүд, Улсын Их Хурлын гишүүд гаргах тийм хууль эрх зүйн үндэс байгаа гэж үзэж байгаа юм уу? Ямар үндэслэлээр одоо ингээд асуултанд хариулаад, нөлөөлөх оролдлого хийж байгаа юм бэ гэж асууж байна. Дахиж асуух эрх байгаа юу? Хууль зүйт нийгэм байгуулна гэж яриад байгаа юм. Энд Их Хурлын  76 гишүүн энэ олон дарга нар  90 оноос өмнө нэг нь тайлбарладаг байсан бол одоо олон янзаар тайлбарлаад, өөр өөрийнхөөрөө тайлбарлаад, энэ Үндсэн хуулийн байгууллагуудыг ажил хийх бололцоо олгохгүй болж байна шүү дээ.</w:t>
      </w:r>
      <w:r w:rsidRPr="00EF04E6">
        <w:rPr>
          <w:rFonts w:ascii="Arial" w:hAnsi="Arial" w:cs="Arial"/>
          <w:sz w:val="24"/>
          <w:szCs w:val="24"/>
        </w:rPr>
        <w:br/>
        <w:t> </w:t>
      </w:r>
      <w:r w:rsidRPr="00EF04E6">
        <w:rPr>
          <w:rFonts w:ascii="Arial" w:hAnsi="Arial" w:cs="Arial"/>
          <w:sz w:val="24"/>
          <w:szCs w:val="24"/>
        </w:rPr>
        <w:br/>
        <w:t>Эрүүгийн хуулийн тусгай ангийн  131.1 дүгээр зүйлд, Сонгуулийн болон бүх нийтийн санал хураалтын баримт бичгийг хуурамчаар үйлдэх, санал хураалтын дүнг буруу гаргах юм бол эрүүгийн хэрэг үүсгэж шалгана гээд цагаан дээр хараар бичсэн. Тэгээд энэ талаар нь цагдаагийн байгууллагаас албан ёсны бичиг Хууль зүйн байнгын хороо, Төрийн байгуулалтын байнгын хороонд ирчихсэн байгаа юм. Энд ирүүлсэн бичиг баримтууд дотор эхний үнэн зөв гаргасан санал хураалтын тогтоолыг компьютерээр шивж гаргаад, дараа нь засварлаад гараар бичээд гаргачихсан нь энэ цагдаагийн криминалистийн шинжилгээгээр батлагдсан байна.</w:t>
      </w:r>
      <w:r w:rsidRPr="00EF04E6">
        <w:rPr>
          <w:rFonts w:ascii="Arial" w:hAnsi="Arial" w:cs="Arial"/>
          <w:sz w:val="24"/>
          <w:szCs w:val="24"/>
        </w:rPr>
        <w:br/>
        <w:t> </w:t>
      </w:r>
      <w:r w:rsidRPr="00EF04E6">
        <w:rPr>
          <w:rFonts w:ascii="Arial" w:hAnsi="Arial" w:cs="Arial"/>
          <w:sz w:val="24"/>
          <w:szCs w:val="24"/>
        </w:rPr>
        <w:br/>
        <w:t>Бид 14 хоногийн зарчмыг баримтлах ёстой боловч хуулийг өөрөөр тайлбарлаж, тэгээд энэ Монголын төрийг байгуулж байгаа  сонгуулийг шударга бусаар явуулах бололцоог олгож болохгүй ээ. Луйвардсан нь, залилж мэхэлсэн нь 250 мянган төгрөгөөр торгуулаад ингээд сонгогдоод байдаг тогтолцоог хүлээн зөвшөөрчихвөл энэ дараагийн орон нутгийн сонгууль, цаашлаад Ерөнхийлөгчийн сонгууль ямар журмаар яаж явагдах болсон жишгийг бид Парламент тогтоож болохгүй ээ.  Энэ талаар Сонгуулийн ерөнхий хороо байр сууриа тов тодорхой илэрхийлэх ёстой. Сонгуулийн тойргийн хороо, сонгуулийн хэсгийн хороо болгон өөр өөрсдийн эрх мэдэлтэй. Энд нөлөөлөх оролдлого байж таарахгүй гэж би хэлмээр байна.</w:t>
      </w:r>
      <w:r w:rsidRPr="00EF04E6">
        <w:rPr>
          <w:rFonts w:ascii="Arial" w:hAnsi="Arial" w:cs="Arial"/>
          <w:sz w:val="24"/>
          <w:szCs w:val="24"/>
        </w:rPr>
        <w:br/>
        <w:t> </w:t>
      </w:r>
      <w:r w:rsidRPr="00EF04E6">
        <w:rPr>
          <w:rFonts w:ascii="Arial" w:hAnsi="Arial" w:cs="Arial"/>
          <w:sz w:val="24"/>
          <w:szCs w:val="24"/>
        </w:rPr>
        <w:br/>
        <w:t xml:space="preserve">Тойргийн хорооны гишүүд олонхиороо шийдсэн тухай ярьж байна. Энхболд гишүүн. Өмнө нь олонхиороо асуудал шийдэхээр ярьдаг байсан л даа. Нөгөө дэлхий бөөрөнхий юу, үгүй юу гэж Галейлаг шүүгээд тэгээд олонхиороо хавтгай юм байнаа гэж шийдсэн гэж. Хууль журам зөрчөөд олонхиороо хэсгийн хороо хэн </w:t>
      </w:r>
      <w:r w:rsidRPr="00EF04E6">
        <w:rPr>
          <w:rFonts w:ascii="Arial" w:hAnsi="Arial" w:cs="Arial"/>
          <w:sz w:val="24"/>
          <w:szCs w:val="24"/>
        </w:rPr>
        <w:lastRenderedPageBreak/>
        <w:t>нэгний талд ажилладаг, өнөөдөр ч гэсэн намчирхаж, талцаж, асуудлыг ийм байдлаар шийддэг  ийм зарчим байж болохгүй гэдгийг хэлэхийг хүсч байна.</w:t>
      </w:r>
      <w:r w:rsidRPr="00EF04E6">
        <w:rPr>
          <w:rFonts w:ascii="Arial" w:hAnsi="Arial" w:cs="Arial"/>
          <w:sz w:val="24"/>
          <w:szCs w:val="24"/>
        </w:rPr>
        <w:br/>
        <w:t> </w:t>
      </w:r>
      <w:r w:rsidRPr="00EF04E6">
        <w:rPr>
          <w:rFonts w:ascii="Arial" w:hAnsi="Arial" w:cs="Arial"/>
          <w:sz w:val="24"/>
          <w:szCs w:val="24"/>
        </w:rPr>
        <w:br/>
        <w:t>Тийм учраас Сонгуулийн ерөнхий хороо хэний ч нөлөөнд автахгүйгээр, Их Хурлын гишүүдийн, намын бүлгийн дайралт, шахалтуудад автахгүйгээр өөрсдөө биеэ даан асуудал шийдэж, хандах ёстой шүү гэдгийг энэ дашрамд хэлж байна.</w:t>
      </w:r>
      <w:r w:rsidRPr="00EF04E6">
        <w:rPr>
          <w:rFonts w:ascii="Arial" w:hAnsi="Arial" w:cs="Arial"/>
          <w:sz w:val="24"/>
          <w:szCs w:val="24"/>
        </w:rPr>
        <w:br/>
        <w:t> </w:t>
      </w:r>
      <w:r w:rsidRPr="00EF04E6">
        <w:rPr>
          <w:rFonts w:ascii="Arial" w:hAnsi="Arial" w:cs="Arial"/>
          <w:sz w:val="24"/>
          <w:szCs w:val="24"/>
        </w:rPr>
        <w:br/>
        <w:t>Ө.Энхтүвшин: Асуулт биш байна. Энэ санал хэлээд явчихлаа.  Санал хэлэх улсууд Гүндалай, Жекей, Гончигдорж, Сайханбилэг, Сүхбаатар, Лүндээжанцан, Батсуурь, Даваасүрэн, Дамба-Очир гэсэн ийм улсуудаар саналыг тасалъя. Элбэгдорж гишүүн байна, Загджав гишүүн. Ингээд цагаа сайн бариад, товчхон, товчхон үгээ хэлнэ. Сая бол асуулт асууна гээд үндсэндээ санал хэлчихлээ шүү. Түүнийгээ бас сайн бодоод шуурхай яваарай гэж хүсье. Ингээд Гүндалай гишүүн.</w:t>
      </w:r>
      <w:r w:rsidRPr="00EF04E6">
        <w:rPr>
          <w:rFonts w:ascii="Arial" w:hAnsi="Arial" w:cs="Arial"/>
          <w:sz w:val="24"/>
          <w:szCs w:val="24"/>
        </w:rPr>
        <w:br/>
        <w:t> </w:t>
      </w:r>
      <w:r w:rsidRPr="00EF04E6">
        <w:rPr>
          <w:rFonts w:ascii="Arial" w:hAnsi="Arial" w:cs="Arial"/>
          <w:sz w:val="24"/>
          <w:szCs w:val="24"/>
        </w:rPr>
        <w:br/>
        <w:t>Л.Гүндалай: Би түрүүн нэг санал хэлсэн юм, уг нь асуулт байсан. Улсын Их Хурал маань өөрөө ийм  жишиг тогтоох гээд байгаа юм биш үү. Сонгуулийн хороо ч яахав хуулиа зөрчөөд ийм жишиг тогтоочихлоо. Улсын Их Хурал энэ жишгийг нь хүлээж аваад бас нэг ийм буруу жишиг тогтоох гээд байгаа юмаа. 14 хоногтоо л энэ асуудлыг нь шийдээгүй, дахин тоолоогүй юм бол тэр  бол Сонгуулийн ерөнхий хороо өөрөө л буруутай.  Тэр нь,  хэн нь будлиантуулсан, яасан, ийсэн нь бол ерөөсөө хамаагүй.  14 хоног дотроо өдөр шөнөгүй суугаад, тэр хэсгийн хорооныхоо дүнгүүдийг тойргийн хороо нь тоолчих боломжтой байсан. Тойргийн хороон дээрээ ямар нэг асуудал гарсан бол Сонгуулийн ерөнхий хороо нь асуудлыг шийдэж болох байсан.</w:t>
      </w:r>
      <w:r w:rsidRPr="00EF04E6">
        <w:rPr>
          <w:rFonts w:ascii="Arial" w:hAnsi="Arial" w:cs="Arial"/>
          <w:sz w:val="24"/>
          <w:szCs w:val="24"/>
        </w:rPr>
        <w:br/>
        <w:t> </w:t>
      </w:r>
      <w:r w:rsidRPr="00EF04E6">
        <w:rPr>
          <w:rFonts w:ascii="Arial" w:hAnsi="Arial" w:cs="Arial"/>
          <w:sz w:val="24"/>
          <w:szCs w:val="24"/>
        </w:rPr>
        <w:br/>
        <w:t>Гэтэл өнөөдөр ийм зүйлийг шийдээгүй мөртлөө  өөр зүйлүүдийг яриад, ингээд энэ хууль зөрчөөд байж болохгүй юм. Их Хурал өөрөө энэ дээр энэ хууль зөрчиж байгаа байдлыг таслан зогсоож, цаашид ийм юм гарахгүйн тулд Сонгуулийн ерөнхий хорооны саналыг хүлээхгүйгээр, болж өгвөл энэ  25 дугаар тойргийн  түр үнэмлэхээ авсан 4 гишүүнийг шууд тангарагийг нь өргүүлэх ёстой гэж би хувьдаа бодож байна.</w:t>
      </w:r>
      <w:r w:rsidRPr="00EF04E6">
        <w:rPr>
          <w:rFonts w:ascii="Arial" w:hAnsi="Arial" w:cs="Arial"/>
          <w:sz w:val="24"/>
          <w:szCs w:val="24"/>
        </w:rPr>
        <w:br/>
        <w:t> </w:t>
      </w:r>
      <w:r w:rsidRPr="00EF04E6">
        <w:rPr>
          <w:rFonts w:ascii="Arial" w:hAnsi="Arial" w:cs="Arial"/>
          <w:sz w:val="24"/>
          <w:szCs w:val="24"/>
        </w:rPr>
        <w:br/>
        <w:t>Өөрөөр хэлбэл Их Хурал өөрөө хуулиа барих ёстой.  14 хоногт эд нар өргөн бариагүй.  14 хоногийн дотор барих ёстой. Ганцхан энэ хуулийн заалт л байгаа гэж түрүүнээс нааш ярилаа шүү дээ. Тэгэхээр энэ хуулийн заалтан дээрээ шууд үндэслээд, шууд тэр 4 гишүүнээ өргөн барих асуудлыг Их Хурал өөрөө хуулиа гаргаад, тогтоолоо гаргаад үүнийг хийх ёстой гэж би бодож байна. Түүнээс биш өнөөдөр энд  саяны гишүүний хэлснээр энэ хэдэн хүмүүсийг авчраад нөлөөлөх гээд, эд нарыг айлгах гээд, сандаргах гээд байгаа юм бол байхгүй гэж би хувьдаа бодож байна. Надад бол тийм хүсэл, сонирхол алга байна.</w:t>
      </w:r>
      <w:r w:rsidRPr="00EF04E6">
        <w:rPr>
          <w:rFonts w:ascii="Arial" w:hAnsi="Arial" w:cs="Arial"/>
          <w:sz w:val="24"/>
          <w:szCs w:val="24"/>
        </w:rPr>
        <w:br/>
      </w:r>
      <w:r w:rsidRPr="00EF04E6">
        <w:rPr>
          <w:rFonts w:ascii="Arial" w:hAnsi="Arial" w:cs="Arial"/>
          <w:sz w:val="24"/>
          <w:szCs w:val="24"/>
        </w:rPr>
        <w:lastRenderedPageBreak/>
        <w:t> </w:t>
      </w:r>
      <w:r w:rsidRPr="00EF04E6">
        <w:rPr>
          <w:rFonts w:ascii="Arial" w:hAnsi="Arial" w:cs="Arial"/>
          <w:sz w:val="24"/>
          <w:szCs w:val="24"/>
        </w:rPr>
        <w:br/>
        <w:t>Хамгийн гол нь энд, миний хэлэх гээд байгаа зүйл юу вэ гэвэл  14  хоног дотроо энэ асуудлаа яагаад шийдээгүй юм бэ?  14  хоног гэдэг хугацаа чинь бас нэлээд хангалттай хугацаа шүү дээ. Энэ хэсгийн хороод, тойргийн хороод 2-3 хоногийн дотор хамаг юмаа гаргаад өгсөн шүү дээ. Түүний дараа дахиад тэд нарт  10 гаруй хоногийн хугацаа  үлдлээ шүү дээ. Энэ  10 гаруй хоногийн хугацаанд та нар яагаад янз бүрийн зүйл дээр өөрсдийнхөө эрх мэдлийнхээ хүрээнд байсан зүйлүүдээ хийж болоогүй юм бэ? тэгээгүй мөртлөө, тэр тэр хуулийн дагуу тэнд тэнд тийм хүмүүсийн өргөдөл гомдлын дагуу ингэлээ гэсэн ийм зүйл ярьж болохгүй шүү дээ. Энэ чинь тэртэй, тэргүй үр дагавар нь цаашаа удна, буруу жишиг тогтооно. Тийм учраас яаралтай, шуурхай ажиллаж хийх ёстой ажлаа хийгээгүй Сонгуулийн ерөнхий хороог өнөөдөр бид нар өөгшүүлээд тэгээд ийм буруу жишиг тогтоож болохгүй. Их Хурал өөрөө ийм буруу жишиг тогтоож болохгүй шүү дээ. Энэ Улсын Их Хурал чинь өөрөө төрийн эрх барих дээд байгууллага гэж байгаа.  Тэгээд бид нар энэ дээрээ сонгуулиа явуулж чадахгүй байх юм бол энэ чинь шившиг шүү дээ.</w:t>
      </w:r>
      <w:r w:rsidRPr="00EF04E6">
        <w:rPr>
          <w:rFonts w:ascii="Arial" w:hAnsi="Arial" w:cs="Arial"/>
          <w:sz w:val="24"/>
          <w:szCs w:val="24"/>
        </w:rPr>
        <w:br/>
        <w:t> </w:t>
      </w:r>
      <w:r w:rsidRPr="00EF04E6">
        <w:rPr>
          <w:rFonts w:ascii="Arial" w:hAnsi="Arial" w:cs="Arial"/>
          <w:sz w:val="24"/>
          <w:szCs w:val="24"/>
        </w:rPr>
        <w:br/>
        <w:t>Аливаа улс орон сонгуулиа явуулж, сонгуулийнхаа үр дүнг хүлээж авч чаддаг байх ёстой. Тийм сонгуулиа  явуулж чадахгүй улс орон бол ардчилсан улс орон биш. Энэ бол  эрх зүйт төр тогтсон улс орон биш шүү дээ. Тэгээд бид нар сонгуулиа маргаад суугаад байх юм бол дахиад ийм жишиг тогтоно. Улсын Их Хурал гэдэг чинь бас хуулиас гадна бас хажуугаар нь жишиг гэж  аймаар зүйл байдаг шүү дээ. Ийм жишиг бид нар цаашаа тогтоох юм бол  2012 оны сонгууль юугаараа явдаг юм бэ? тэр пропорционал болдог уу? энэ можаритариар аа байх уу? өөр ямар сонгууль болдогсанж. Тэгвэл бид нар ийм жишиг л тогтоод яваад өгнө шүү дээ. Ийм буруу жишгийг таслан зогсоож,  Улсын Их Хурал өөрөө хуулиа хэрэгжүүлэх хэрэгтэй байна гэсэн ийм л би саналтай байна. Өөрөөр хэлбэл  4 гишүүний эрхийг яаралтай Улсын Их Хурлаар баталгаажуулах ёстой гэж үзэж байна.</w:t>
      </w:r>
      <w:r w:rsidRPr="00EF04E6">
        <w:rPr>
          <w:rFonts w:ascii="Arial" w:hAnsi="Arial" w:cs="Arial"/>
          <w:sz w:val="24"/>
          <w:szCs w:val="24"/>
        </w:rPr>
        <w:br/>
        <w:t> </w:t>
      </w:r>
      <w:r w:rsidRPr="00EF04E6">
        <w:rPr>
          <w:rFonts w:ascii="Arial" w:hAnsi="Arial" w:cs="Arial"/>
          <w:sz w:val="24"/>
          <w:szCs w:val="24"/>
        </w:rPr>
        <w:br/>
        <w:t>Ж.Батсуурь: Тэгэхээр  14 хоногт шийдэх боломж бүрдээгүй нь ойлгомжтой байна. Сонгуулийн ерөнхий хорооныхонд үнэхээр гүн талархалтай байна, Сонгуулийн хорооны даргад ч гэсэн. Тэгэхээр хуурамч  тогтоол, бичиг баримтыг үндэслээд шийдвэр гаргаад, тэгээд Улсын Их Хуралд, Ерөнхийлөгчид өргөн барина гэдэг тийм зүйл байж огтхон ч таарахгүй. Энэ хугацаанд, тухайлбал бид адилхан жишгээр ойлгох ёстой. Баяртсайхан нэр дэвшигчийн оронд өөрсдийгөө тавиад бодоод үзье л дээ. Үнэхээр зальхай нөхдүүд, бүр гараараа хүртэл бичиг баримтыг нь засч байгаад, хуурамч тогтоол  гүйж барьж очоод л тэгээд яаж, ийж  14 хоногийн дотор өргөн бариулчихаад, Сонгуулийн хорооныхныг ингээд сууж байх юм бол болохгүй шүү дээ. Би бол Сонгуулийн хорооныхон, тэр тусмаа Баттулга даргад үнэхээр талархаж байна. Ийм  шударга Сонгуулийн хороотой байхад сонгууль явуулахад санаа зоволтгүй юм байнаа.</w:t>
      </w:r>
      <w:r w:rsidRPr="00EF04E6">
        <w:rPr>
          <w:rFonts w:ascii="Arial" w:hAnsi="Arial" w:cs="Arial"/>
          <w:sz w:val="24"/>
          <w:szCs w:val="24"/>
        </w:rPr>
        <w:br/>
      </w:r>
      <w:r w:rsidRPr="00EF04E6">
        <w:rPr>
          <w:rFonts w:ascii="Arial" w:hAnsi="Arial" w:cs="Arial"/>
          <w:sz w:val="24"/>
          <w:szCs w:val="24"/>
        </w:rPr>
        <w:lastRenderedPageBreak/>
        <w:t> </w:t>
      </w:r>
      <w:r w:rsidRPr="00EF04E6">
        <w:rPr>
          <w:rFonts w:ascii="Arial" w:hAnsi="Arial" w:cs="Arial"/>
          <w:sz w:val="24"/>
          <w:szCs w:val="24"/>
        </w:rPr>
        <w:br/>
        <w:t xml:space="preserve">Тэгэхээр тухайн хуульд заагаагүй ч гэсэн  бусад хуулиудыг жишиг болгож, үнэхээрийн  эрүүгийн шинж чанартай асуудал үүссэн гээд цагдаагийн хурандаагийн тодорхойлолт ирчихсэн л байна. Үнэхээр тоо баримтыг нь засчихаад, тийм учраас энэ  14 хоног дотроо өргөн баригдах боломж байгаагүй юм байна. Нэгэнт үүнийг шалгах шаардлагатай, эрүүгийн хэрэг үүсчихсэн байгаа нөхцөлд өнөөдрийг болтол өргөн барих боломж байгаагүй юм байна. Тийм боломж олдоогүй юм байна гэдэг нь ойлгомжтой байна. Тэгэхээр Сонгуулийн хорооныхонд талархаж байна. </w:t>
      </w:r>
      <w:r w:rsidRPr="00EF04E6">
        <w:rPr>
          <w:rFonts w:ascii="Arial" w:hAnsi="Arial" w:cs="Arial"/>
          <w:sz w:val="24"/>
          <w:szCs w:val="24"/>
        </w:rPr>
        <w:br/>
        <w:t> </w:t>
      </w:r>
      <w:r w:rsidRPr="00EF04E6">
        <w:rPr>
          <w:rFonts w:ascii="Arial" w:hAnsi="Arial" w:cs="Arial"/>
          <w:sz w:val="24"/>
          <w:szCs w:val="24"/>
        </w:rPr>
        <w:br/>
        <w:t>Энэ асуудлыг шийдэж, дундуур нь ард түмний сонголтыг мушгин гуйвуулж, хэн нэгний үзэгний хурц үзүүрээр зассан ийм тоо баримт, шийдвэрээр Сонгуулийн хорооныхон  тогтоол гаргаж, өргөн барих боломжгүй юм байна. Үүнийг нэгмөсөн, юун төлөө бид шүүх, цагдаа, хуультай улс орон билээ. Энэ яах гэж үнэнч шударгаар  шийдвэрлэхийн тулд тэр байгууллагуудыг чинь төрөөс, төсвөөс цалинжуулаад суулгаж байгаа шүү дээ. Тэгэхээр энэ хуулийнхаа дагуу энэ шийдвэрийг шударга шийдвэр гарсны эцэст шийдвэрлэх боломжтой юм байна гэдэг нь ойлгомжтой байна.  Баярлалаа.</w:t>
      </w:r>
      <w:r w:rsidRPr="00EF04E6">
        <w:rPr>
          <w:rFonts w:ascii="Arial" w:hAnsi="Arial" w:cs="Arial"/>
          <w:sz w:val="24"/>
          <w:szCs w:val="24"/>
        </w:rPr>
        <w:br/>
        <w:t> </w:t>
      </w:r>
      <w:r w:rsidRPr="00EF04E6">
        <w:rPr>
          <w:rFonts w:ascii="Arial" w:hAnsi="Arial" w:cs="Arial"/>
          <w:sz w:val="24"/>
          <w:szCs w:val="24"/>
        </w:rPr>
        <w:br/>
        <w:t>Ө.Энхтүвшин: Занданшатар гишүүн</w:t>
      </w:r>
      <w:r w:rsidRPr="00EF04E6">
        <w:rPr>
          <w:rFonts w:ascii="Arial" w:hAnsi="Arial" w:cs="Arial"/>
          <w:sz w:val="24"/>
          <w:szCs w:val="24"/>
        </w:rPr>
        <w:br/>
        <w:t> </w:t>
      </w:r>
      <w:r w:rsidRPr="00EF04E6">
        <w:rPr>
          <w:rFonts w:ascii="Arial" w:hAnsi="Arial" w:cs="Arial"/>
          <w:sz w:val="24"/>
          <w:szCs w:val="24"/>
        </w:rPr>
        <w:br/>
        <w:t>Г.Занданшатар: Би ганцхан зүйл нэмээд тодруулъя.  Ер нь энэ Баянгол дүүргийн төлөөллийг Улсын Их Хуралд хангахын тулд  10 мянга гаруй хүний саналаар ялсан байгаа Мөнх-Оргил гишүүний эрх жишээ нь хохироод яваад байгаа юм. Тийм учраас тэр маргаангүй байгаа З хүний асуудлыг оруулаад ирэх хэрэгтэй юм шиг байна. Шүүх, прокурор, цагдаагаар явж байгаа хэрэг бол түүгээрээ шийдэгдэх нь зүйтэй гэсэн ийм байр суурийг бас  нэмж хэлмээр байна.</w:t>
      </w:r>
      <w:r w:rsidRPr="00EF04E6">
        <w:rPr>
          <w:rFonts w:ascii="Arial" w:hAnsi="Arial" w:cs="Arial"/>
          <w:sz w:val="24"/>
          <w:szCs w:val="24"/>
        </w:rPr>
        <w:br/>
        <w:t> </w:t>
      </w:r>
      <w:r w:rsidRPr="00EF04E6">
        <w:rPr>
          <w:rFonts w:ascii="Arial" w:hAnsi="Arial" w:cs="Arial"/>
          <w:sz w:val="24"/>
          <w:szCs w:val="24"/>
        </w:rPr>
        <w:br/>
        <w:t>Ө.Энхтүвшин: Даваасүрэн гишүүн</w:t>
      </w:r>
      <w:r w:rsidRPr="00EF04E6">
        <w:rPr>
          <w:rFonts w:ascii="Arial" w:hAnsi="Arial" w:cs="Arial"/>
          <w:sz w:val="24"/>
          <w:szCs w:val="24"/>
        </w:rPr>
        <w:br/>
        <w:t> </w:t>
      </w:r>
      <w:r w:rsidRPr="00EF04E6">
        <w:rPr>
          <w:rFonts w:ascii="Arial" w:hAnsi="Arial" w:cs="Arial"/>
          <w:sz w:val="24"/>
          <w:szCs w:val="24"/>
        </w:rPr>
        <w:br/>
        <w:t>Ц.Даваасүрэн:  Тэгэхээр энэ  25 дугаар тойргийн асуудал бас нэлээн  ач холбогдол өгч, гишүүд ч гэлээ гэсэн анхаарах ёстой асуудал. Яагаад гэвэл энэ цаашдаа парламентын тогтолцоонд ямар нэг хэмжээгээр жишиг, бидний зарим нь хэлээд байна, буруу жишиг тогтчих вий гэж болгоомжлоод байгаа тийм асуудал байх шиг байгаа юм.</w:t>
      </w:r>
      <w:r w:rsidRPr="00EF04E6">
        <w:rPr>
          <w:rFonts w:ascii="Arial" w:hAnsi="Arial" w:cs="Arial"/>
          <w:sz w:val="24"/>
          <w:szCs w:val="24"/>
        </w:rPr>
        <w:br/>
        <w:t> </w:t>
      </w:r>
      <w:r w:rsidRPr="00EF04E6">
        <w:rPr>
          <w:rFonts w:ascii="Arial" w:hAnsi="Arial" w:cs="Arial"/>
          <w:sz w:val="24"/>
          <w:szCs w:val="24"/>
        </w:rPr>
        <w:br/>
        <w:t xml:space="preserve"> 14 хоногийн дотор тойргийн хороо эцэслээд шийдвэрлэнэ гээд хуульд заачихаж. Мэдээж маргаан үүсэх юм бол түүнийг  шүүхээр тогтоох тийм  хугацаа биш. Тийм учраас хуулиа бариад бид нар тэр тойргийн хорооны шийдвэрийг хүндэтгэхээс өөр арга замгүй байх. Энэ гадаад орнуудын ялангуяа хөгжсөн байгаа, парламентын </w:t>
      </w:r>
      <w:r w:rsidRPr="00EF04E6">
        <w:rPr>
          <w:rFonts w:ascii="Arial" w:hAnsi="Arial" w:cs="Arial"/>
          <w:sz w:val="24"/>
          <w:szCs w:val="24"/>
        </w:rPr>
        <w:lastRenderedPageBreak/>
        <w:t xml:space="preserve">тогтолцоо нь бэхжсэн байгаа улс орнуудаас харахад бол сонгуулийн үйл явцад хууль хүчний байгууллагыг оролцуулдаггүй юм билээ. Африкт бол тийм юм байдаг. Африкийнхан бол өрсөлдөж байгаа хүнээ цагдаад бариулах, хориулах, эрүү үүсгэх ийм тоглоомоор тоглодог. Бусад оронд үүнийг хязгаарласан байна шүү дээ. Тэгж хязгаарласан хууль бас манайд байгаад байх шиг байна. Тэгэхгүй бол бид нар хэн нэгэндээ  ялагдчихаараа хорсоод эрүү үүсгээд байдаг болчих юм бол энэ сонгууль чинь явахаа больчихно. Тэр эрүү үүсгэх бол тийм шалтаг бол олдоно, энэ сонгуулийн явцад. </w:t>
      </w:r>
      <w:r w:rsidRPr="00EF04E6">
        <w:rPr>
          <w:rFonts w:ascii="Arial" w:hAnsi="Arial" w:cs="Arial"/>
          <w:sz w:val="24"/>
          <w:szCs w:val="24"/>
        </w:rPr>
        <w:br/>
        <w:t> </w:t>
      </w:r>
      <w:r w:rsidRPr="00EF04E6">
        <w:rPr>
          <w:rFonts w:ascii="Arial" w:hAnsi="Arial" w:cs="Arial"/>
          <w:sz w:val="24"/>
          <w:szCs w:val="24"/>
        </w:rPr>
        <w:br/>
        <w:t xml:space="preserve">Иймэрхүү байдлаар цаашаа сонгууль явчих вий. Энэ тогтолцоонд шилжих вий, буруу жишиг тогтчих вий гэдэг үүднээс гишүүд яриад байна гэж бодож байна. Түүнээс биш аль нэг намынхаа гишүүнд хайргүйдээ тэгээд суугаад байгаа юм биш. Бүгд гишүүдээ орж ирээсэй гэж би бодож байгаа гэж ингэж ойлгож байгаа. Мэдээж хэрэг  14 хоногийн дотор   шүүх шийдэж чадахгүй юм чинь гээд бужигнуулаад байдаг тийм улсууд гарах вий гэж манай Батсуурь даргын хэлж байгаа бас бодууштай асуудал. Гэхдээ  энэ бол цаашдаа хуулиа сайжруулах тухай асуудал гэж би бодож байна. </w:t>
      </w:r>
      <w:r w:rsidRPr="00EF04E6">
        <w:rPr>
          <w:rFonts w:ascii="Arial" w:hAnsi="Arial" w:cs="Arial"/>
          <w:sz w:val="24"/>
          <w:szCs w:val="24"/>
        </w:rPr>
        <w:br/>
        <w:t> </w:t>
      </w:r>
      <w:r w:rsidRPr="00EF04E6">
        <w:rPr>
          <w:rFonts w:ascii="Arial" w:hAnsi="Arial" w:cs="Arial"/>
          <w:sz w:val="24"/>
          <w:szCs w:val="24"/>
        </w:rPr>
        <w:br/>
        <w:t>Одоогийн үйлчилж байгаа хуульд эрүү үүсгэчихсэн байх юм бол түүнийг нь тойргийн хорооны шийдвэрийг түдгэлзүүлэхгүйгээр шууд түүнийг Ерөнхийлөгч  өргөн барихгүй авч үлдэнэ гэдэг бол миний бодлоор хуулиа зөрчөөд байна уу даа л гэж бодож байгаа юм.</w:t>
      </w:r>
      <w:r w:rsidRPr="00EF04E6">
        <w:rPr>
          <w:rFonts w:ascii="Arial" w:hAnsi="Arial" w:cs="Arial"/>
          <w:sz w:val="24"/>
          <w:szCs w:val="24"/>
        </w:rPr>
        <w:br/>
        <w:t> </w:t>
      </w:r>
      <w:r w:rsidRPr="00EF04E6">
        <w:rPr>
          <w:rFonts w:ascii="Arial" w:hAnsi="Arial" w:cs="Arial"/>
          <w:sz w:val="24"/>
          <w:szCs w:val="24"/>
        </w:rPr>
        <w:br/>
        <w:t>Энэ асуудлыг ер нь цаашдаа нэг мөр хууль эрх зүйн талаас нь энэ маргаантай байгаа асуудлыг би шийдэх ёстой гэж бодож байгаа юм. Тэгэхгүй бол энэ парламентын тогтолцоо чинь суларчих байх аа. Энэ дээр бас Сонгуулийн ерөнхий хороо маань бас бодоорой. Яагаад гэвэл тойргийн хорооны шийдвэр эцсийн юм байна билээ. Хэн нэгэндээ эрүү үүсгэж тоглодог болчих вий дээ, энэ сонгууль чинь. Тэр талаар нь бас бодоорой.</w:t>
      </w:r>
      <w:r w:rsidRPr="00EF04E6">
        <w:rPr>
          <w:rFonts w:ascii="Arial" w:hAnsi="Arial" w:cs="Arial"/>
          <w:sz w:val="24"/>
          <w:szCs w:val="24"/>
        </w:rPr>
        <w:br/>
        <w:t> </w:t>
      </w:r>
      <w:r w:rsidRPr="00EF04E6">
        <w:rPr>
          <w:rFonts w:ascii="Arial" w:hAnsi="Arial" w:cs="Arial"/>
          <w:sz w:val="24"/>
          <w:szCs w:val="24"/>
        </w:rPr>
        <w:br/>
        <w:t>Ө.Энхтүвшин: Гончигдорж гишүүн.</w:t>
      </w:r>
      <w:r w:rsidRPr="00EF04E6">
        <w:rPr>
          <w:rFonts w:ascii="Arial" w:hAnsi="Arial" w:cs="Arial"/>
          <w:sz w:val="24"/>
          <w:szCs w:val="24"/>
        </w:rPr>
        <w:br/>
        <w:t> </w:t>
      </w:r>
      <w:r w:rsidRPr="00EF04E6">
        <w:rPr>
          <w:rFonts w:ascii="Arial" w:hAnsi="Arial" w:cs="Arial"/>
          <w:sz w:val="24"/>
          <w:szCs w:val="24"/>
        </w:rPr>
        <w:br/>
        <w:t xml:space="preserve">Р.Гончигдорж:  Баярлалаа.  Даваасүрэн гишүүн бид хоёрын санал ойр байна. Ер нь энэ Сонгуулийн хуулийн  гол үзэл санаа бол яг л саяных шүү дээ.  Өмнөх сонгуулийн хуульд тийм заалт байгаагүй учраас сонгогдсон гишүүн  олон сараар, жил хагас, хоёр жилээр бүрэн эрхээ хэрэгжүүлэх боломжгүй, шүүхийн бүх процедур дунд орж, үнэн хэрэг дээрээ сонгох, сонгогдох тэр процесст бол шүүх, прокурорын эрх мэдлийн оролцоог бий болгоод өгчихсөн байсныг л болиулсан тийм сонгуулийн хууль хийсэн шүү дээ. Манай Сонгуулийн хорооныхон бол түүнийг энэ концепцийн өөрчлөлтийг л маш сайн ойлгох хэрэгтэй байгаа юм. </w:t>
      </w:r>
      <w:r w:rsidRPr="00EF04E6">
        <w:rPr>
          <w:rFonts w:ascii="Arial" w:hAnsi="Arial" w:cs="Arial"/>
          <w:sz w:val="24"/>
          <w:szCs w:val="24"/>
        </w:rPr>
        <w:lastRenderedPageBreak/>
        <w:t>Концепцийн өөрчлөлт ерөөсөө л энэ. Яг саяны тэр зарчим.</w:t>
      </w:r>
      <w:r w:rsidRPr="00EF04E6">
        <w:rPr>
          <w:rFonts w:ascii="Arial" w:hAnsi="Arial" w:cs="Arial"/>
          <w:sz w:val="24"/>
          <w:szCs w:val="24"/>
        </w:rPr>
        <w:br/>
        <w:t> </w:t>
      </w:r>
      <w:r w:rsidRPr="00EF04E6">
        <w:rPr>
          <w:rFonts w:ascii="Arial" w:hAnsi="Arial" w:cs="Arial"/>
          <w:sz w:val="24"/>
          <w:szCs w:val="24"/>
        </w:rPr>
        <w:br/>
        <w:t>Тэр зарчмын дагуу хийгээд,  14 хоногийн дотор  сонгууль явуулах эрх бүхий байгууллага асуудлаа шийдвэрлээд, тэгээд энэ хооронд дуусна. Тэр шийдвэрийг шууд Сонгуулийн ерөнхий хороо  үүргийнхээ дагуу. Тодорхой эрхүүд бий л дээ. Тэр эрхүүд чинь  14 хоног дотор дуусчихна. Өөрөөр хэлбэл тойргийн хорооноос гаргасан асуудал дээр хянан шалгах, бусад элдэв юмнууд. Тэр  14 хоногт дуусна. Тэгээд үүнийг шууд Улсын Их Хуралд Ерөнхийлөгчөөр дамжуулан, өргөн барьж бүрэн эрхийг нь эхлүүлэх ёстой.</w:t>
      </w:r>
      <w:r w:rsidRPr="00EF04E6">
        <w:rPr>
          <w:rFonts w:ascii="Arial" w:hAnsi="Arial" w:cs="Arial"/>
          <w:sz w:val="24"/>
          <w:szCs w:val="24"/>
        </w:rPr>
        <w:br/>
        <w:t> </w:t>
      </w:r>
      <w:r w:rsidRPr="00EF04E6">
        <w:rPr>
          <w:rFonts w:ascii="Arial" w:hAnsi="Arial" w:cs="Arial"/>
          <w:sz w:val="24"/>
          <w:szCs w:val="24"/>
        </w:rPr>
        <w:br/>
        <w:t xml:space="preserve">Дараа нь мэдээж хэрэг, Монгол Улсад аливаа хэрэг, маргаан үүсэх юм бол хэрэг маргааныг хянан хэлэлцэж, шүүн шийдвэрлэдэг эцсийн шийдвэр гаргадаг, тэр бүхэл бүтэн шүүх эрх мэдлийн тэр байгууллага байж байна. Түүгээрээ бол асуудал явна. Тэр нь бол үүнээс тусдаа. Тэгээд түүний дараагаар магадгүй, нэгэнт бүрэн эрх нь эхэлсэн гишүүд дээр тодорхой нөхцөл байдлууд үүсэх юм бол эгүүлэн татахтай холбоотой асуудлууд нь бол яг тэр шугамынхаа дагуу бусад нь яригддаг. Ийм л байдлаар. Өөрөөр хэлбэл сонгогч гэдэг бол анхдагч нь, сонгогчдын өгсөн саналаар бол тэр шууд сонгогдож байна. Тэгээд бусад асуудал нь хэрэг маргаан таслан шийдвэрлэх, тэр бусад өөр ангиллаар гэж. Ингэж л үүнийг хоёр тийш нь салгаж, энэ хуульд оруулсан өөрчлөлт бол Сонгуулийн хуулийн өөрчлөлтийн гол үзэл санаа юм шүү дээ. Үүнийг л  зөвшөөрөхгүй байгаад байгаа юм. </w:t>
      </w:r>
      <w:r w:rsidRPr="00EF04E6">
        <w:rPr>
          <w:rFonts w:ascii="Arial" w:hAnsi="Arial" w:cs="Arial"/>
          <w:sz w:val="24"/>
          <w:szCs w:val="24"/>
        </w:rPr>
        <w:br/>
        <w:t> </w:t>
      </w:r>
      <w:r w:rsidRPr="00EF04E6">
        <w:rPr>
          <w:rFonts w:ascii="Arial" w:hAnsi="Arial" w:cs="Arial"/>
          <w:sz w:val="24"/>
          <w:szCs w:val="24"/>
        </w:rPr>
        <w:br/>
        <w:t xml:space="preserve">Тийм учраас прокурор хэлсэн байгаа шүү дээ, энэ дээр. Энэ хэргийг сонгуулийн тойрог, хэсгийн хорооны гишүүдэд холбогдуулан шалгаж байгаа тул үүнийг Улсын Их Хурлын сонгуульд нэр дэвшигчийг өргөн барих эсэх асуудалтай холбож үзэх ямар ч үндэслэлгүй бөгөөд тийм ч учраас та 7 дугаар тойргийн асуудлыг бидэнтэй холбогдолгүйгээр өөрөө шууд Улсын Их Хуралд өргөн барьсан гэж ойлгож байгаа гэж.  Тэнд бол шүүх рүү маргаан үүсгэсэн асуудал байсан уу? байсан.  Ийм л үзэл баримтлалаар явахгүй бол бид нар нөгөө сонгогчдын, нөгөө ардчилсан сонгууль, чөлөөтэй, нээлттэй сонгууль, сонгогчдод хадгалагддаг тэр эрх мэдэл гэдэг чинь алга болчих гээд байна шүү дээ. Үүний дагуу л хууль биелүүлээч ээ. </w:t>
      </w:r>
      <w:r w:rsidRPr="00EF04E6">
        <w:rPr>
          <w:rFonts w:ascii="Arial" w:hAnsi="Arial" w:cs="Arial"/>
          <w:sz w:val="24"/>
          <w:szCs w:val="24"/>
        </w:rPr>
        <w:br/>
        <w:t> </w:t>
      </w:r>
      <w:r w:rsidRPr="00EF04E6">
        <w:rPr>
          <w:rFonts w:ascii="Arial" w:hAnsi="Arial" w:cs="Arial"/>
          <w:sz w:val="24"/>
          <w:szCs w:val="24"/>
        </w:rPr>
        <w:br/>
        <w:t>Хуулиар тогтоогдсон үүргээ биелүүлээч ээ. Түүнээс өргөн барихгүй байгаад байх эрх мэдэлтэй юм гэж битгий ойлгооч ээ. Ер нь эрх, үүргийн тэр холбоосон дээр өнөөдөр ардчилсан нийгмийн тэр үүргийн харилцаа бол тэр шүү дээ. Ерөөсөө бид нар төрийн бүх байгууллага л иргэддээ үйлчлэх л үүрэгтэй. Иргэд маань саналаа өгөхөд тэр саналыг нь шууд төрийн эрх барих дээд байгууллагад нь шууд шингээж өгдөг тэр л үүрэг бидний үүрэг байгаа шүү дээ.</w:t>
      </w:r>
      <w:r w:rsidRPr="00EF04E6">
        <w:rPr>
          <w:rFonts w:ascii="Arial" w:hAnsi="Arial" w:cs="Arial"/>
          <w:sz w:val="24"/>
          <w:szCs w:val="24"/>
        </w:rPr>
        <w:br/>
        <w:t> </w:t>
      </w:r>
      <w:r w:rsidRPr="00EF04E6">
        <w:rPr>
          <w:rFonts w:ascii="Arial" w:hAnsi="Arial" w:cs="Arial"/>
          <w:sz w:val="24"/>
          <w:szCs w:val="24"/>
        </w:rPr>
        <w:br/>
        <w:t xml:space="preserve">Тийм учраас тэнд эрх мэдэл байна, үүнийг оруулахгүй, өргөн барихгүй, энэ дээр </w:t>
      </w:r>
      <w:r w:rsidRPr="00EF04E6">
        <w:rPr>
          <w:rFonts w:ascii="Arial" w:hAnsi="Arial" w:cs="Arial"/>
          <w:sz w:val="24"/>
          <w:szCs w:val="24"/>
        </w:rPr>
        <w:lastRenderedPageBreak/>
        <w:t xml:space="preserve">ийм асуудал байгаа гэж ингэж тогтоогоод байх эрхийг бол өгөөгүй. Түрүүн Энхболд гишүүн тодорхой асуулаа шүү дээ. Ийм эрх хуулиар та нарт өгсөн заалт байна уу гэхэд байхгүй байгаа юм. Төрийн байгууллага, тэр тусмаа сонгуулийн байгууллага зөвхөн хууль дагаж, хуулийг биелүүлж л ажиллана. Түүнээс өөрөөр иргэн хүн хуулиар хориглоогүй зүйл болгоныг өөрийнхөө хүсэл бодлоор хийж болдогтой адил тийм иниституци биш шүү дээ, төрийн байгууллага гэдэг чинь. Энэ ялгаа манайд маш их алдагдаад байна. </w:t>
      </w:r>
      <w:r w:rsidRPr="00EF04E6">
        <w:rPr>
          <w:rFonts w:ascii="Arial" w:hAnsi="Arial" w:cs="Arial"/>
          <w:sz w:val="24"/>
          <w:szCs w:val="24"/>
        </w:rPr>
        <w:br/>
        <w:t> </w:t>
      </w:r>
      <w:r w:rsidRPr="00EF04E6">
        <w:rPr>
          <w:rFonts w:ascii="Arial" w:hAnsi="Arial" w:cs="Arial"/>
          <w:sz w:val="24"/>
          <w:szCs w:val="24"/>
        </w:rPr>
        <w:br/>
        <w:t xml:space="preserve">Иргэн хүний эрхийг төрийн байгууллагын үүрэгтэй хольж, төрийн байгууллагын үүргийг  эрхээ эдэлдэг иргэний  эрхтэй адилаар ингэж эдлээд байгаа энэ ойлголт чинь үнэхээр цаашаа их гүнзгийрээд байна даа. </w:t>
      </w:r>
      <w:r w:rsidRPr="00EF04E6">
        <w:rPr>
          <w:rFonts w:ascii="Arial" w:hAnsi="Arial" w:cs="Arial"/>
          <w:sz w:val="24"/>
          <w:szCs w:val="24"/>
        </w:rPr>
        <w:br/>
        <w:t> </w:t>
      </w:r>
      <w:r w:rsidRPr="00EF04E6">
        <w:rPr>
          <w:rFonts w:ascii="Arial" w:hAnsi="Arial" w:cs="Arial"/>
          <w:sz w:val="24"/>
          <w:szCs w:val="24"/>
        </w:rPr>
        <w:br/>
        <w:t xml:space="preserve">Эцэст нь ганцхан зүйл хэлье. Үнэхээр бид нар хэн нь сонгогдоод, хэн нь орж ирэхгүй болчихоод аль нам нь яах гээд байгаа энэ асуудлаасаа энэ өөр асуудал шүү дээ. Өөр асуудал. Тийм учраас үүнийг бас тэр өнцгөөс нь харсан байдалтайгаар хардаж, сэрдэж яриад ч хэрэг байхгүй байх.  Хамгийн гол нь хууль биелүүлэх ёстой юм. </w:t>
      </w:r>
      <w:r w:rsidRPr="00EF04E6">
        <w:rPr>
          <w:rFonts w:ascii="Arial" w:hAnsi="Arial" w:cs="Arial"/>
          <w:sz w:val="24"/>
          <w:szCs w:val="24"/>
        </w:rPr>
        <w:br/>
        <w:t> </w:t>
      </w:r>
      <w:r w:rsidRPr="00EF04E6">
        <w:rPr>
          <w:rFonts w:ascii="Arial" w:hAnsi="Arial" w:cs="Arial"/>
          <w:sz w:val="24"/>
          <w:szCs w:val="24"/>
        </w:rPr>
        <w:br/>
        <w:t xml:space="preserve">Өөр нэг асуудал бол өнөөдөр, энэ маань өөрөө төрийн байгууллагын үйл ажиллагаанд ямар  саад бэрхшээл учруулж байгааг мэдэж байгаа шүү дээ. Улсын Их Хурлын өөрийгөө зохион байгуулах хуралдаан эхлэх, үргэлжлэхэд энэ асуудал яаж саад тотгор болов? өнөөдөр Улсын Их Хурлын өөрийгөө зохион байгуулах анхдугаар чуулганаа хааж, дараагийн чуулган руу шилжин орох тэр мөчид энэ яаж саад болж байна вэ? энэ чинь өөрөө яагаад улс төрийн харилцаа болж, өсч, өөрчлөгдчихөөд явж байна вэ?  </w:t>
      </w:r>
      <w:r w:rsidRPr="00EF04E6">
        <w:rPr>
          <w:rFonts w:ascii="Arial" w:hAnsi="Arial" w:cs="Arial"/>
          <w:sz w:val="24"/>
          <w:szCs w:val="24"/>
        </w:rPr>
        <w:br/>
        <w:t> </w:t>
      </w:r>
      <w:r w:rsidRPr="00EF04E6">
        <w:rPr>
          <w:rFonts w:ascii="Arial" w:hAnsi="Arial" w:cs="Arial"/>
          <w:sz w:val="24"/>
          <w:szCs w:val="24"/>
        </w:rPr>
        <w:br/>
        <w:t xml:space="preserve">Тийм учраас Сонгуулийн ерөнхий хорооны гишүүд  ийм үр дагаврыг энэ чинь авчраад байна шүү дээ. Тийм учраас энэ үр дагаврыг үнэхээр нэн даруй арилгаж, Сонгуулийн ерөнхий хороо үүргээ биелүүлээч гэдгийг л хэлж байгаа юм. Үүнийг би ямар нэгэн  шахалт гэж үзэхгүй байгаа. Улсын Их Хурал бол аливаа байгууллагыг хууль биелүүлэхийг шаарддаг. Яагаад гэвэл хууль тогтоодог, хуулийнхаа хэрэгжилтийг хянадаг учраас энэ бол тэр үүргийнхээ дагуу л бид нар хэлж байгаа юм. Хуулиа л биелүүлээтэх, үүргээ биелүүлээтэх. Сонгогчдын тэр эрх мэдлийг Их Хуралд нь авчраатах, тэгээд тэд чинь  өнөөдөр тэд нараар дамжуулж энэ Монгол улсынхаа гол бодлогыг тодорхойлох гэж байна шүү дээ. </w:t>
      </w:r>
      <w:r w:rsidRPr="00EF04E6">
        <w:rPr>
          <w:rFonts w:ascii="Arial" w:hAnsi="Arial" w:cs="Arial"/>
          <w:sz w:val="24"/>
          <w:szCs w:val="24"/>
        </w:rPr>
        <w:br/>
        <w:t> </w:t>
      </w:r>
      <w:r w:rsidRPr="00EF04E6">
        <w:rPr>
          <w:rFonts w:ascii="Arial" w:hAnsi="Arial" w:cs="Arial"/>
          <w:sz w:val="24"/>
          <w:szCs w:val="24"/>
        </w:rPr>
        <w:br/>
        <w:t xml:space="preserve">Энэ жилийн хувьд төсөв, үндсэн чиглэлийн бодлого, Засгийн газрын мөрийн хөтөлбөрийн асуудал. Тэр сонгосон хүнээрээ дамжуулж эдлэх гэж байгаа энэ дөрвөн жилийн бүрэн эрхийн гол баримт бичгүүд нь одоо батлагдаж, одоо хэлэлцэгдэж, одоо яригдаж байхад тэднийг сонгосон гишүүд нь энд оролцох </w:t>
      </w:r>
      <w:r w:rsidRPr="00EF04E6">
        <w:rPr>
          <w:rFonts w:ascii="Arial" w:hAnsi="Arial" w:cs="Arial"/>
          <w:sz w:val="24"/>
          <w:szCs w:val="24"/>
        </w:rPr>
        <w:lastRenderedPageBreak/>
        <w:t>оролцоогүй байна гэдэг нь юу гэсэн үг вэ. Энэ ямар нэгэн хүнийг дарга болгож, Улсын Их Хуралд оруулахын төлөө бид яриад байгаа юм биш. Цаана нь байгаа тэр хэдэн зуун мянган сонгогчдыг төрийн эрх мэдэл ард түмэнд хадгалагдана. Түүнийгээ  шууд болон төлөөлсөн байгууллагаараа дамжуулан эдэлнэ гэдэг тэр Үндсэн хуулийн эрхийг нь алга болгочихоод байгаад л бидний хамгийн  том асуудал нь байгаа. Үүнийг бодооч ээ гэж хэлмээр байна.</w:t>
      </w:r>
      <w:r w:rsidRPr="00EF04E6">
        <w:rPr>
          <w:rFonts w:ascii="Arial" w:hAnsi="Arial" w:cs="Arial"/>
          <w:sz w:val="24"/>
          <w:szCs w:val="24"/>
        </w:rPr>
        <w:br/>
        <w:t> </w:t>
      </w:r>
      <w:r w:rsidRPr="00EF04E6">
        <w:rPr>
          <w:rFonts w:ascii="Arial" w:hAnsi="Arial" w:cs="Arial"/>
          <w:sz w:val="24"/>
          <w:szCs w:val="24"/>
        </w:rPr>
        <w:br/>
        <w:t>Ө.Энхтүвшин: Дамба-Очир гишүүн</w:t>
      </w:r>
      <w:r w:rsidRPr="00EF04E6">
        <w:rPr>
          <w:rFonts w:ascii="Arial" w:hAnsi="Arial" w:cs="Arial"/>
          <w:sz w:val="24"/>
          <w:szCs w:val="24"/>
        </w:rPr>
        <w:br/>
        <w:t> </w:t>
      </w:r>
      <w:r w:rsidRPr="00EF04E6">
        <w:rPr>
          <w:rFonts w:ascii="Arial" w:hAnsi="Arial" w:cs="Arial"/>
          <w:sz w:val="24"/>
          <w:szCs w:val="24"/>
        </w:rPr>
        <w:br/>
        <w:t>Ц.Дамба-Очир: Би түрүүн асуулт асуух гэсэн чинь асуултыг маань тасадна билээ. Би дахиад хэлж байна. Эрдэнээ орж ирээд  тангараг өргөчихдөг юм байж, эрхийг нь нээчихдэг юм байж. Дараа нь явж байгаад шүүхийн шийдвэр гараад Баяртсайхан ч юм уу орж ирэхээр байдаг байж. Ямар эрх зүйн тийм  баталгаа байна вэ? эргүүлээд татах. Тийм юм байна уу? үгүй юу? нэгдүгээрт.</w:t>
      </w:r>
      <w:r w:rsidRPr="00EF04E6">
        <w:rPr>
          <w:rFonts w:ascii="Arial" w:hAnsi="Arial" w:cs="Arial"/>
          <w:sz w:val="24"/>
          <w:szCs w:val="24"/>
        </w:rPr>
        <w:br/>
        <w:t> </w:t>
      </w:r>
      <w:r w:rsidRPr="00EF04E6">
        <w:rPr>
          <w:rFonts w:ascii="Arial" w:hAnsi="Arial" w:cs="Arial"/>
          <w:sz w:val="24"/>
          <w:szCs w:val="24"/>
        </w:rPr>
        <w:br/>
        <w:t>Хоёрдугаарт, би түрүүн яриад байгаа юм. З гишүүнийг нь яагаад оруулж ирж болдоггүй юм бэ? жишээлбэл, Мөнх-Оргил гэхэд замбараагүй хол тасраад, олон санал аваад гараад ирсэн Улсын Их Хурлын гишүүн шүү дээ. Тэгэхээр энэ З-ыг нь ядаж оруулж ирж болдоггүй юм уу? дахиад би түрүүн ярьж байна. Протокол гэж яриад байгаа юм, тогтоол гэж. Тэр тогтоолыг чинь яагаад сольчихож болдоггүй юм бэ? З-ыг нь оруулаад ирж, нөгөө хоёр маргаантай байгаа хүмүүс нь тэгээд тэр цаашаагаа тэр шүүхээрээ явдагсан уу? ингээд явж болдоггүй юм болов уу даа, энэ чинь. Үүнийг чинь Сонгуулийн ерөнхий хороо, тэр тойргийн хороонд хэлж болдоггүй юм уу? Энэ тойргийн хороо гэдэг дээр нь л би Сонгуулийн ерөнхий хороог хэлээд байгаа юм.  Дорнодод гэхэд 4  гишүүнийг ч гэлүү, сонгуулийн хэсэг хорооны 4 нөхрийг авчраад энд нуучихсан гэж байгаа юм. Ийм замбараагүй юм гэж ямар юм байсан юм бэ? энэ төрийн ажил хийж байхад чинь. Тэгвэл тэр 4 нөхрийг хусч хаячихаад өөр хүн тавиад, тэгээд цааш нь үргэлжлүүлээд шийдвэр гаргаад явах ёстой шүү дээ гэж би хэлэх гээд байгаа юм. Тэгэхгүй  бол энд бид нар яриад, Сонгуулийн ерөнхий хороо нь тойргийн хэсэг хороон дээрээ ерөөсөө ямар ч юм хийж чадахгүй, шийдвэр гаргаж өгч чадахгүй Сонгуулийн ерөнхий хороо нь нөгөөдүүл рүүгээ заачихаад ийм юмнуудыг бас цэгцэлж болохгүй юу? Тэгээд өнөөдөр  Улсын Их Хурлын үйл ажиллагааг хамтраад  Засгийн газар байгуулаад аваад явна гэж ярьчихаад, өнөөдөр бол энэ  25 дугаар тойргийн үйл ажиллагаа бол Их Хурлын үйл ажиллагаа хэвийн явахад ямар ч саад болохгүй гэж би ойлгож бодож байгаа юм. Тэгэхээр энэ өнөөдрийн хэлэлцэх ёстой хоёр асуудлууд байж байгаа, намрын чуулганы асуудал гээд хэлэлцээд явбал яадаг юм бэ? Тэгээд энэ  25 дугаар тойргийнхоо асуудлыг хоёр хүн дээр нь жичид нь шийдэхгүй бол болохгүй байхаа гэж би Баттулга  даргад хүсч байна.</w:t>
      </w:r>
      <w:r w:rsidRPr="00EF04E6">
        <w:rPr>
          <w:rFonts w:ascii="Arial" w:hAnsi="Arial" w:cs="Arial"/>
          <w:sz w:val="24"/>
          <w:szCs w:val="24"/>
        </w:rPr>
        <w:br/>
        <w:t> </w:t>
      </w:r>
      <w:r w:rsidRPr="00EF04E6">
        <w:rPr>
          <w:rFonts w:ascii="Arial" w:hAnsi="Arial" w:cs="Arial"/>
          <w:sz w:val="24"/>
          <w:szCs w:val="24"/>
        </w:rPr>
        <w:br/>
      </w:r>
      <w:r w:rsidRPr="00EF04E6">
        <w:rPr>
          <w:rFonts w:ascii="Arial" w:hAnsi="Arial" w:cs="Arial"/>
          <w:sz w:val="24"/>
          <w:szCs w:val="24"/>
        </w:rPr>
        <w:lastRenderedPageBreak/>
        <w:t xml:space="preserve">Ө.Энхтүвшин: Сайханбилэг дарга, дараа нь Лүндээжанцан гишүүн. </w:t>
      </w:r>
      <w:r w:rsidRPr="00EF04E6">
        <w:rPr>
          <w:rFonts w:ascii="Arial" w:hAnsi="Arial" w:cs="Arial"/>
          <w:sz w:val="24"/>
          <w:szCs w:val="24"/>
        </w:rPr>
        <w:br/>
        <w:t> </w:t>
      </w:r>
      <w:r w:rsidRPr="00EF04E6">
        <w:rPr>
          <w:rFonts w:ascii="Arial" w:hAnsi="Arial" w:cs="Arial"/>
          <w:sz w:val="24"/>
          <w:szCs w:val="24"/>
        </w:rPr>
        <w:br/>
        <w:t>Ч.Сайханбилэг: Асуудал нь Эрдэнээтэй байгаа юм бишээ. Асуудал нь зарчимдаа байгаа юм. Асуудал нь Баянгол, энээ тэрээ дээр байгаа юм биш. Асуудал нь хуулиндаа юм. Баттулгадаа ч  асуудал нь байхгүй юм. Бүгдээрээ нэг зүйлийг зөв ойлгоё л доо. Түрүүн Гончигдорж дарга илүү хууль эрх зүйнх нь талаас. Би ганц жишээ ярья. Одоо  2012 онд УИХ-ын сонгууль болоход  аль нэг нам нь  20 сайн хуульчийг хөлсөлж авч байгаад, яг  20 тойрог дээр ийм эрүүгийн хэргүүд үүсгүүлнэ.  Тэгээд ирэхэд нөгөө  57 гишүүн чинь бүрдэж чадахгүй. 20 тойрог дээр асуудал үүсэхэд. Энд байгаа Их Хурлын гишүүд дахиад  6 жил бүрэн эрхээ хэрэгжүүлээд явах бололцоо нь гарч байгаа юм. Үндсэн хууль зөрчиж байна уу? дэндүү зөрчиж байгаа юм. Энэ том балиар юмны эхлэлийг өнөөдөр Баттулга дарга тавьчихаад байгаа юм. Тэгээд энэ замаар бид нар нөгөө Ленин чинь бид нар энэ замаар явахгүй, өөр замаар явна гэж, яг түүнтэй адилхан юм руу орж байна шүү дээ, бид нар.  Их Хурлын сонгуулийг ингэж муухай будлиантуулж болно. Тэгээд шүүхийнхэн түрүүн би хэлсэн.  6 шатлалаар нь явахад 2 жилийн ажиллагаа хэрэгтэй. Цэвэр Баттулга даргын үзэмжээр өнөөдрийг хүртэл бүх асуудал нь явж байна. Дорнодын тойрог яг адилхан асуудал үүссэн гэсэн. Дорнодын гишүүдийн нэрийг та хэзээ оруулж ирлээ, одоо  10-аад хонож байгаа тийм үү.  10-аад хоносон байхад өнөөдөр тэр цагдаа, прокурор нь очоод өнөөдөр тоолоод дуусч байна гэж байгаа шүү дээ. Би өдөр Дорнодоос сонгогдсон Одбаяр, Шинэбаяр гишүүдтэй хамт хоолонд орсон. Өнөөдөр тоолоод дууслаа гэж байгаа юм. Яг ингэж явах ёстой. Жекей дарга хариуцлагагүй юмнууд яриад байна л даа. Баахан тэдэн тоо байсныг нь тэдэн тоо гээд, энэ бид нарт сонин бишээ. Энэ чинь Их Хурал дээр ярьдаг ч асуудал биш. Үүнийг тэр цагдаа, шүүх, прокурор нь шат шатныхаа юугаар бүгдийг нь гаргаад л ирэх ёстой.</w:t>
      </w:r>
      <w:r w:rsidRPr="00EF04E6">
        <w:rPr>
          <w:rFonts w:ascii="Arial" w:hAnsi="Arial" w:cs="Arial"/>
          <w:sz w:val="24"/>
          <w:szCs w:val="24"/>
        </w:rPr>
        <w:br/>
        <w:t> </w:t>
      </w:r>
      <w:r w:rsidRPr="00EF04E6">
        <w:rPr>
          <w:rFonts w:ascii="Arial" w:hAnsi="Arial" w:cs="Arial"/>
          <w:sz w:val="24"/>
          <w:szCs w:val="24"/>
        </w:rPr>
        <w:br/>
        <w:t xml:space="preserve">Харин та  14 хоногтоо багтаагаад  тэр тойргийн хорооны тогтоол гарч ирчихсэн нөхдүүдийг энд Их Хурлын гишүүн болгоод суулгаж байх ёстой. Тэгээд тэр араас нь Дорнод тоолсонтой адилхан Баянголын бүх асуудал нь шийдэгдсэний дараа үнэхээр хууль зөрчөөд ороод ирсэн байгаа Их Хурлын гишүүний бүрэн эрхийг нь татгалзах, тэр үнэхээр хуулийнх нь дагуу сонгогдсон Их Хурлын гишүүнийг нь оруулах тухай асуудал байгаа юм. Түүнээс биш хүний царай харж байгаа юм шиг Баттулга даргад хөөрхөн харагдсан гишүүн нь орж ирдэг, царай муутай юм уу? эсхүл дургүй хүргэж байгаа хүн нь үлддэг энэ тогтолцоо руу бид нар явж болохгүй ээ.  Ерөөсөө зарчим нь энэ шүү дээ. Ерөнхийлөгчийн сонгууль дээр ирэх жил яг ийм асуудал үүсвэл үүснэ. Дараа нь Их Хурал дээр үүснэ. Тэгээд бид нарын хуулийн тогтолцооны явах хугацаа нь  2 жил гэж хэлээд байна шүү дээ. Тэгээд өнөөдөр Баянголын энэ  300 мянган хүмүүс,  100 хэдэн мянга билээ, нэлээн хол давсан энэ сонгогчид нэг юмыг ойлгох хэрэгтэй. Энэ Баттулга даргаас болоод энэ </w:t>
      </w:r>
      <w:r w:rsidRPr="00EF04E6">
        <w:rPr>
          <w:rFonts w:ascii="Arial" w:hAnsi="Arial" w:cs="Arial"/>
          <w:sz w:val="24"/>
          <w:szCs w:val="24"/>
        </w:rPr>
        <w:lastRenderedPageBreak/>
        <w:t xml:space="preserve">даргад таалагдаагүйгээс болоод Баянгол дүүргээс сонгогдсон 4 гишүүн 2 жилийн хугацаанд Их Хурал руу орж ирэхгүй юм байна. Баянголын иргэдийн эрх ашгийг 2 жил энэ Их Хурал, Засгийн газар дээр дуу хоолойгүй явах юм байна гэдгээ ойлгоцгоох хэрэгтэй. Хичнээн их үүнийг тодорхой асуугаад, харин өнөөдөр хаа очиж тодорхой хэлчихлээ. Хэзээ ч оруулж ирэхгүй юм байна. Тэгээд тэр мөрдөн байцаахын юм уу, тэр прокурорын шалгалт нь дуусна. Нөгөө гомдолтой тал нь дахиад шүүхэд гомдол гаргана, ингээд 6 шатаар 2 жил  явна.  Яг энэ юм руугаа аваачиж байгаа юм. Тэгээд энэ нь нэгхэн тойрог дээр 4 хүн дээр гарч байна.  2012 онд  20 тойрог дээр гарах юм бол Монгол Улсад Үндсэн хуулийн хямрал болно шүү. Одоо орон нутаг дээр ч гэсэн дахиад үүсээд энд тэндгүй орон нутгийн хурлууд бий болж чадахгүй энэ нөхцөл байдал үүсэхээр болчихоод байна. Зарчмаа ойлго л доо.  Эрдэнээ гэж яриад байх юм, эсхүл тэдэн зуун тоо, тэдэн зуун санал гэж яриад байх юм. Маш том зарчмын асуудал. Үндсэн хуулийнхаа хямрал руугаа бид нар орох уу? Парламент засаглал унах уу? үгүй юу гэдэг том асуудлыг хөндөж яриад байхад, нам, эвслийн бүлэг юм уу? эсхүл Их Хурлын нэг, хоёр гишүүдийн тухай асуудал болгож хараад байх юм. Баттулга дарга үүнийг мэдэхийн дээдээр мэдэж байгаа. Гэхдээ ямар нэг хүмүүсийн гар хөл болж, ингэж улс төрийн алхам хийхээ болио. Яг Дорнод тань дээр зөв шийдсэн жишээ чинь байна. Одоо Баянголыг оруулж ирчихээд араас нь наад бүх процессоо явуул. Дорнод өнөөдөр тоолж дуусч байгаатай адилхан. 2 долоо хоногийн дараа. Битгий хүн яриад бай, битгий тойрог яриад бай. </w:t>
      </w:r>
      <w:r w:rsidRPr="00EF04E6">
        <w:rPr>
          <w:rFonts w:ascii="Arial" w:hAnsi="Arial" w:cs="Arial"/>
          <w:sz w:val="24"/>
          <w:szCs w:val="24"/>
        </w:rPr>
        <w:br/>
        <w:t> </w:t>
      </w:r>
      <w:r w:rsidRPr="00EF04E6">
        <w:rPr>
          <w:rFonts w:ascii="Arial" w:hAnsi="Arial" w:cs="Arial"/>
          <w:sz w:val="24"/>
          <w:szCs w:val="24"/>
        </w:rPr>
        <w:br/>
        <w:t>Энэ чинь хуульд хүлээсэн үүрэг байна шүү дээ,  14 хоног гээд. Тэгээд харамсалтай гээд хууль зөрчсөнөө ингэж яриад. Ер нь бол таны асуудлыг хэлчихье. Хууль зөрчсөн гэдэг үндэслэлээр таныг огцруулах асуудлыг Их Хурал дээр тавина. Гэхдээ Орон нутгийн сонгууль будлиантаж магадгүй учраас   10 сарын  12 хүртэл та бол тэнсэнтэй байгаа.  Орон нутгийн сонгууль дуусаад таны асуудлыг тавина гэдгийг хэлэхийг хүсч байна.</w:t>
      </w:r>
      <w:r w:rsidRPr="00EF04E6">
        <w:rPr>
          <w:rFonts w:ascii="Arial" w:hAnsi="Arial" w:cs="Arial"/>
          <w:sz w:val="24"/>
          <w:szCs w:val="24"/>
        </w:rPr>
        <w:br/>
        <w:t> </w:t>
      </w:r>
      <w:r w:rsidRPr="00EF04E6">
        <w:rPr>
          <w:rFonts w:ascii="Arial" w:hAnsi="Arial" w:cs="Arial"/>
          <w:sz w:val="24"/>
          <w:szCs w:val="24"/>
        </w:rPr>
        <w:br/>
        <w:t>Ө.Энхтүвшин: Лүндээжанцан гишүүн</w:t>
      </w:r>
      <w:r w:rsidRPr="00EF04E6">
        <w:rPr>
          <w:rFonts w:ascii="Arial" w:hAnsi="Arial" w:cs="Arial"/>
          <w:sz w:val="24"/>
          <w:szCs w:val="24"/>
        </w:rPr>
        <w:br/>
        <w:t> </w:t>
      </w:r>
      <w:r w:rsidRPr="00EF04E6">
        <w:rPr>
          <w:rFonts w:ascii="Arial" w:hAnsi="Arial" w:cs="Arial"/>
          <w:sz w:val="24"/>
          <w:szCs w:val="24"/>
        </w:rPr>
        <w:br/>
        <w:t>Д.Лүндээжанцан: Тэгэхээр энэ  25 дугаар тойргийн асуудал бол би бол хувь хүн болоод нам, эвслийн асуудал биш юмаа гэж ингэж ойлгож байна. Өнөөдөр Сонгуулийн төв байгууллага болох Сонгуулийн ерөнхий хорооны гишүүдээс мэдээлэл аваад тэгээд Төрийн байгуулалтын байнгын хороон дээр санал солилцоод гарц хайж байна гэж ингэж ойлгож байна.</w:t>
      </w:r>
      <w:r w:rsidRPr="00EF04E6">
        <w:rPr>
          <w:rFonts w:ascii="Arial" w:hAnsi="Arial" w:cs="Arial"/>
          <w:sz w:val="24"/>
          <w:szCs w:val="24"/>
        </w:rPr>
        <w:br/>
        <w:t> </w:t>
      </w:r>
      <w:r w:rsidRPr="00EF04E6">
        <w:rPr>
          <w:rFonts w:ascii="Arial" w:hAnsi="Arial" w:cs="Arial"/>
          <w:sz w:val="24"/>
          <w:szCs w:val="24"/>
        </w:rPr>
        <w:br/>
        <w:t xml:space="preserve">Тийм учраас аль болохоор л бид бүхэн бие биендээ хүлээцтэй хандаж, одоо энэ Баянголчуудыг яаж төлөөлөлтэй болгох вэ гэдэгт үнэхээр санаа зовж байна. Тийм учраас л Төрийн байгуулалтын байнгын хорооны дарга, Хууль зүйн байнгын </w:t>
      </w:r>
      <w:r w:rsidRPr="00EF04E6">
        <w:rPr>
          <w:rFonts w:ascii="Arial" w:hAnsi="Arial" w:cs="Arial"/>
          <w:sz w:val="24"/>
          <w:szCs w:val="24"/>
        </w:rPr>
        <w:lastRenderedPageBreak/>
        <w:t>хорооны дарга, Их Хурлын удирдлага удаа дараа уулзаад, ямар хууль зүйн үндэслэлүүд байна, ямар гарц байна вэ? ямар боломж байна вэ? хурдалж шуурхайлуулах ямар арга зам байна вэ гээд ярьж байгаа. Тэгэхээр би Сонгуулийн ерөнхий хороо бие даасан хараат бус байгууллага учраас нөлөөлөх юм уу,  янз бүрийн тийм нөхцөл надад хууль эрх зүйн нөхцөл байхгүй байгаа юм.</w:t>
      </w:r>
      <w:r w:rsidRPr="00EF04E6">
        <w:rPr>
          <w:rFonts w:ascii="Arial" w:hAnsi="Arial" w:cs="Arial"/>
          <w:sz w:val="24"/>
          <w:szCs w:val="24"/>
        </w:rPr>
        <w:br/>
        <w:t> </w:t>
      </w:r>
      <w:r w:rsidRPr="00EF04E6">
        <w:rPr>
          <w:rFonts w:ascii="Arial" w:hAnsi="Arial" w:cs="Arial"/>
          <w:sz w:val="24"/>
          <w:szCs w:val="24"/>
        </w:rPr>
        <w:br/>
        <w:t>Харин энэ Төрийн байгуулалтын байнгын хороон дээр мэдээлэл авч, санал солилцож байгаа энэ завшааныг ашиглаад хэлэхэд би ингэж ойлгодог.  Сонгуулийн хуулийг хийж байхад манай гишүүд хэлэлцэж байхад Сонгуулийн дүнг хэзээ хэзээ хүчингүй болгох вэ? хүлээн зөвшөөрөхгүй вэ гэдэг хэсэг дээр гарсан зөрчил будилаан, тэр нь нийлээд тойргийн сонгууль гарах үр дүнд нөлөөлөхөөр байвал сонгууль хүчингүй болох юм уу? дахин санал авалт явах юм уу? ийм нөхцөлүүдийг нь ингээд жагсаагаад жагсаагаад хийгээд өгчихсөн юм.</w:t>
      </w:r>
      <w:r w:rsidRPr="00EF04E6">
        <w:rPr>
          <w:rFonts w:ascii="Arial" w:hAnsi="Arial" w:cs="Arial"/>
          <w:sz w:val="24"/>
          <w:szCs w:val="24"/>
        </w:rPr>
        <w:br/>
        <w:t> </w:t>
      </w:r>
      <w:r w:rsidRPr="00EF04E6">
        <w:rPr>
          <w:rFonts w:ascii="Arial" w:hAnsi="Arial" w:cs="Arial"/>
          <w:sz w:val="24"/>
          <w:szCs w:val="24"/>
        </w:rPr>
        <w:br/>
        <w:t>Ийм учраас санал нөлөөлөхөөргүй бол тэр нөлөөлөхгүй хэсгийг нь оруулаад ирээч ээ гэж. Энэ бас гарц байж болох юм гэж. Яг 4-үүлэнгий нь нэг тогтоол дээр аваад ир гэсэн хуулийн заалт байхгүй ээ. Тийм учраас саналд нөлөөлөхгүйгээр, би бол эхний Мөнх-Оргил, Энхбат, Тэмүжин гурав бол би саналд нөлөөлөхөөргүй юм байна гэж ерөнхийдөө ойлгоод байна.  Яг Сонгуулийн хороо авч үзэхээр юу байна вэ? Тэгээд ингэвэл оруулаад ирж болох ёстой. Ер нь асуудлыг шийдэхдээ хууль ёс, шударга ёс хоёр зарчмыг хослуулж шийддэг, зүй ёс. Зүй ёс нь гуравт тавигддаг. Хууль ёс, хуулийнхаа дагуу тэгээд шударга л байх ёстой юм.</w:t>
      </w:r>
      <w:r w:rsidRPr="00EF04E6">
        <w:rPr>
          <w:rFonts w:ascii="Arial" w:hAnsi="Arial" w:cs="Arial"/>
          <w:sz w:val="24"/>
          <w:szCs w:val="24"/>
        </w:rPr>
        <w:br/>
        <w:t> </w:t>
      </w:r>
      <w:r w:rsidRPr="00EF04E6">
        <w:rPr>
          <w:rFonts w:ascii="Arial" w:hAnsi="Arial" w:cs="Arial"/>
          <w:sz w:val="24"/>
          <w:szCs w:val="24"/>
        </w:rPr>
        <w:br/>
        <w:t xml:space="preserve">Тийм учраас үүнийг бодож үзээд Баянголчуудыг төлөөлөлтэй байлгах энэ асуудлаар манай Сонгуулийн хороо ухаалаг шийдвэр гаргах байх гэж найдаж байна. Энэ бол Сонгуулийн хороонд нөлөөлөх гэсэн оролдлого биш шүү гэдгийг хэлье. </w:t>
      </w:r>
      <w:r w:rsidRPr="00EF04E6">
        <w:rPr>
          <w:rFonts w:ascii="Arial" w:hAnsi="Arial" w:cs="Arial"/>
          <w:sz w:val="24"/>
          <w:szCs w:val="24"/>
        </w:rPr>
        <w:br/>
        <w:t> </w:t>
      </w:r>
      <w:r w:rsidRPr="00EF04E6">
        <w:rPr>
          <w:rFonts w:ascii="Arial" w:hAnsi="Arial" w:cs="Arial"/>
          <w:sz w:val="24"/>
          <w:szCs w:val="24"/>
        </w:rPr>
        <w:br/>
        <w:t>Ө.Энхтүвшин: Загджав гишүүн</w:t>
      </w:r>
      <w:r w:rsidRPr="00EF04E6">
        <w:rPr>
          <w:rFonts w:ascii="Arial" w:hAnsi="Arial" w:cs="Arial"/>
          <w:sz w:val="24"/>
          <w:szCs w:val="24"/>
        </w:rPr>
        <w:br/>
        <w:t> </w:t>
      </w:r>
      <w:r w:rsidRPr="00EF04E6">
        <w:rPr>
          <w:rFonts w:ascii="Arial" w:hAnsi="Arial" w:cs="Arial"/>
          <w:sz w:val="24"/>
          <w:szCs w:val="24"/>
        </w:rPr>
        <w:br/>
        <w:t xml:space="preserve">Д.Загджав: Та бүхэндээ энэ оройн мэнд хүргэе. Би одоо асууж болох уу? </w:t>
      </w:r>
      <w:r w:rsidRPr="00EF04E6">
        <w:rPr>
          <w:rFonts w:ascii="Arial" w:hAnsi="Arial" w:cs="Arial"/>
          <w:sz w:val="24"/>
          <w:szCs w:val="24"/>
        </w:rPr>
        <w:br/>
        <w:t> </w:t>
      </w:r>
      <w:r w:rsidRPr="00EF04E6">
        <w:rPr>
          <w:rFonts w:ascii="Arial" w:hAnsi="Arial" w:cs="Arial"/>
          <w:sz w:val="24"/>
          <w:szCs w:val="24"/>
        </w:rPr>
        <w:br/>
        <w:t xml:space="preserve">Ө.Энхтүвшин: Одоо болохгүй. </w:t>
      </w:r>
      <w:r w:rsidRPr="00EF04E6">
        <w:rPr>
          <w:rFonts w:ascii="Arial" w:hAnsi="Arial" w:cs="Arial"/>
          <w:sz w:val="24"/>
          <w:szCs w:val="24"/>
        </w:rPr>
        <w:br/>
        <w:t> </w:t>
      </w:r>
      <w:r w:rsidRPr="00EF04E6">
        <w:rPr>
          <w:rFonts w:ascii="Arial" w:hAnsi="Arial" w:cs="Arial"/>
          <w:sz w:val="24"/>
          <w:szCs w:val="24"/>
        </w:rPr>
        <w:br/>
        <w:t>Д.Загджав: Би сая орж ирсэн учраас  асууя.</w:t>
      </w:r>
      <w:r w:rsidRPr="00EF04E6">
        <w:rPr>
          <w:rFonts w:ascii="Arial" w:hAnsi="Arial" w:cs="Arial"/>
          <w:sz w:val="24"/>
          <w:szCs w:val="24"/>
        </w:rPr>
        <w:br/>
        <w:t> </w:t>
      </w:r>
      <w:r w:rsidRPr="00EF04E6">
        <w:rPr>
          <w:rFonts w:ascii="Arial" w:hAnsi="Arial" w:cs="Arial"/>
          <w:sz w:val="24"/>
          <w:szCs w:val="24"/>
        </w:rPr>
        <w:br/>
        <w:t xml:space="preserve">Ө.Энхтүвшин: Одоо шууд саналаа хэлнэ.  Замбараагүй ийм байж болохгүй. Шууд саналаа та хэл. </w:t>
      </w:r>
      <w:r w:rsidRPr="00EF04E6">
        <w:rPr>
          <w:rFonts w:ascii="Arial" w:hAnsi="Arial" w:cs="Arial"/>
          <w:sz w:val="24"/>
          <w:szCs w:val="24"/>
        </w:rPr>
        <w:br/>
        <w:t> </w:t>
      </w:r>
      <w:r w:rsidRPr="00EF04E6">
        <w:rPr>
          <w:rFonts w:ascii="Arial" w:hAnsi="Arial" w:cs="Arial"/>
          <w:sz w:val="24"/>
          <w:szCs w:val="24"/>
        </w:rPr>
        <w:br/>
        <w:t xml:space="preserve">Д.Загджав: Би асуумаар байгаа юм.  Эд нар хуульд байхгүй ийм эрх эдлээд, </w:t>
      </w:r>
      <w:r w:rsidRPr="00EF04E6">
        <w:rPr>
          <w:rFonts w:ascii="Arial" w:hAnsi="Arial" w:cs="Arial"/>
          <w:sz w:val="24"/>
          <w:szCs w:val="24"/>
        </w:rPr>
        <w:lastRenderedPageBreak/>
        <w:t xml:space="preserve">төрийн ажлыг саатуулаад байгаа юм. Сонгуулийн тойргийн хороо сонгууль явуулж дуусгаад, түүнтэй холбоотой гомдол, саналыг цэгцлээд, тэгээд  14 хоногийн дотор эцэслээд, ингээд Улсын Их Хурлын гишүүний түр үнэмлэхийг 26 тойргийн 76 нэр дэвшигчид олгочихсон байгаа юм. 7 сарын  23-ны өдөр ерөөсөө бүгдийг нь барьж байх ёстой. Энэ нөхдүүд эхнийхээ хурлыг тэгээд хийчихсэн юм билээ. Тэгээд хэн нь үүнийг оруулж ирэхгүй, хууль зөрчөөд. Эд нарт байхгүй эрх шүү дээ. Сонгуулийн тойргийн хороо руу явчихсан эрхийг Сонгуулийн ерөнхий хороо өөрсдөө эдлээд суугаад байгаа юм. Энэ нөхдүүд бол энэ сонгуулийн тухай хуулийн  51.1., 2-т заасан нэрийн жагсаалт үйлдээд л Ерөнхийлөгчид айлтгаж, нийтэд мэдээлэх л ийм үүрэгтэй.  Ийм үүрэгтэй, эрх байхгүй.  Гэтэл яагаад ийм сонин юм хийгээд шүүхийн үүрэг гүйцэтгэж байгаа юм уу? мөрдөн шалгах ажиллагаа явуулж байгаа юм уу? ойлгохгүй л байгаа юм. Түүнээс нь болоод хууль ярьдаг манай архаг хуульчид олон байна л даа. Тэгээд энэ улсуудтай энэ Их Хурал нь өөрөө, Их Хурлаасаа байгуулагддаг байгууллагын дор орчихсон. Тэгээд Сонгуулийн хорооны дарга хурлаа зарлана гэнэ үү. </w:t>
      </w:r>
      <w:r w:rsidRPr="00EF04E6">
        <w:rPr>
          <w:rFonts w:ascii="Arial" w:hAnsi="Arial" w:cs="Arial"/>
          <w:sz w:val="24"/>
          <w:szCs w:val="24"/>
        </w:rPr>
        <w:br/>
        <w:t> </w:t>
      </w:r>
      <w:r w:rsidRPr="00EF04E6">
        <w:rPr>
          <w:rFonts w:ascii="Arial" w:hAnsi="Arial" w:cs="Arial"/>
          <w:sz w:val="24"/>
          <w:szCs w:val="24"/>
        </w:rPr>
        <w:br/>
        <w:t>Би уг нь эд нарыг харж байгаад хурлыг нь хийлгээд, хэн нь тэр хууль зөрчөөд үүнийг ингэх ёстой гээд байдаг юм, ямар юм байдаг юм бэ? түүнийг би харъя гэж бодоод байдаг юм. Баттулгад би өөрт нь хэлж байсан, Баярсайханд бас хэлж байсан.  Та нар наана чинь зүгээр л нэрийн жагсаалт үйлдээд л оруулж ирэх үүрэгтэй шүү дээ. Өөр та нар наана чинь цензуртай бариад үлдэх ямар ч боломж байхгүй. Өөрсдөө л ингээд ийм утгагүй зүйл хийгээд тэгээд дээрээс нь мэдэн будилаад гацаад байгаа юм, манайхан. Тэгээд би түүнийг гайхаад л байдаг юм. Гайхмаар ч юм олон л байна л даа. Ялсан нам өөрөө ялагдсан нам шиг харагдаж байгаа гээд ийм сонин сонин юм руу орчихсон.  За за ярих юм байхгүй ээ.</w:t>
      </w:r>
      <w:r w:rsidRPr="00EF04E6">
        <w:rPr>
          <w:rFonts w:ascii="Arial" w:hAnsi="Arial" w:cs="Arial"/>
          <w:sz w:val="24"/>
          <w:szCs w:val="24"/>
        </w:rPr>
        <w:br/>
        <w:t> </w:t>
      </w:r>
      <w:r w:rsidRPr="00EF04E6">
        <w:rPr>
          <w:rFonts w:ascii="Arial" w:hAnsi="Arial" w:cs="Arial"/>
          <w:sz w:val="24"/>
          <w:szCs w:val="24"/>
        </w:rPr>
        <w:br/>
        <w:t xml:space="preserve">Хууль яриад мөртлөө, шударга ёс ярьдаг мөртлөө энэ зүйлийг бас ярих ёстой шүү дээ. Та нар өөрсдөө  хар л даа, ямар хуулин дээр Сонгуулийн хороо ийм шалтгааны улмаас Ерөнхийлөгчид өргөн барьдаггүй тухай заасан заалт байна вэ? Энэ чинь хууль тогтоох байгууллага байгаа биз дээ. Тэгээд хууль тогтоогч нар өөрсдөө  нам гэж яриад байх юм. Нам гэж байгаа юм уу? нийлчихсэн байж.  Наана чинь намын олон түмэн, жирийн гишүүд энэ намынхаа төлөө гээд үнэхээр л үхэтлээ ядран зүтгэн явлаа шүү дээ. Тэр улсууд чинь нөгөө итгэл үнэмшил нь алга болчихоод байна. </w:t>
      </w:r>
      <w:r w:rsidRPr="00EF04E6">
        <w:rPr>
          <w:rFonts w:ascii="Arial" w:hAnsi="Arial" w:cs="Arial"/>
          <w:sz w:val="24"/>
          <w:szCs w:val="24"/>
        </w:rPr>
        <w:br/>
        <w:t> </w:t>
      </w:r>
      <w:r w:rsidRPr="00EF04E6">
        <w:rPr>
          <w:rFonts w:ascii="Arial" w:hAnsi="Arial" w:cs="Arial"/>
          <w:sz w:val="24"/>
          <w:szCs w:val="24"/>
        </w:rPr>
        <w:br/>
        <w:t>Би эд нараас асуумаар байна.</w:t>
      </w:r>
      <w:r w:rsidRPr="00EF04E6">
        <w:rPr>
          <w:rFonts w:ascii="Arial" w:hAnsi="Arial" w:cs="Arial"/>
          <w:sz w:val="24"/>
          <w:szCs w:val="24"/>
        </w:rPr>
        <w:br/>
        <w:t> </w:t>
      </w:r>
      <w:r w:rsidRPr="00EF04E6">
        <w:rPr>
          <w:rFonts w:ascii="Arial" w:hAnsi="Arial" w:cs="Arial"/>
          <w:sz w:val="24"/>
          <w:szCs w:val="24"/>
        </w:rPr>
        <w:br/>
        <w:t>Ө.Энхтүвшин: Одоо тэгж бас та тэгээд, таныг ирэхээр асуултыг үргэлжлүүлнэ гэж байхгүй шүү дээ. Одоо ингээд дуусгая. Та үгээ хэлээд дуусгачих.</w:t>
      </w:r>
      <w:r w:rsidRPr="00EF04E6">
        <w:rPr>
          <w:rFonts w:ascii="Arial" w:hAnsi="Arial" w:cs="Arial"/>
          <w:sz w:val="24"/>
          <w:szCs w:val="24"/>
        </w:rPr>
        <w:br/>
        <w:t> </w:t>
      </w:r>
      <w:r w:rsidRPr="00EF04E6">
        <w:rPr>
          <w:rFonts w:ascii="Arial" w:hAnsi="Arial" w:cs="Arial"/>
          <w:sz w:val="24"/>
          <w:szCs w:val="24"/>
        </w:rPr>
        <w:br/>
      </w:r>
      <w:r w:rsidRPr="00EF04E6">
        <w:rPr>
          <w:rFonts w:ascii="Arial" w:hAnsi="Arial" w:cs="Arial"/>
          <w:sz w:val="24"/>
          <w:szCs w:val="24"/>
        </w:rPr>
        <w:lastRenderedPageBreak/>
        <w:t>Д.Загджав: Тэгэхээр хууль хэрэгжүүлэх тухай ярьж байгаа бол бид энэ Сонгуулийн ерөнхий хороо өнөөдөр  25 дугаар тойргийн хүмүүс өргөн барих л учиртай.  Түүнээс биш сая Сайханбилэг гишүүн хэлж байна шүү дээ. Цаашид нэг хүнийг зуудаг тийм нөхөр байж байгаад, за энэ намайг ялчихлаа гээд худлаа гомдол гаргаад, тэгээд түүнийг нь эрүүгийн хэрэг үүсгээд шалгаад эхэлбэл сонгууль явуулахын хэрэг юу байна вэ? дандаа тийм л юм руу явна шүү дээ. Энэ бол зарчимгүй тийм зүйл рүү орно. Энэ бол ардчилал биш болно, тийм болохоор бид хаа хаанаа хамжааргатай, хуулийн хүрээнд ажиллахгүй бол болохгүй байнаа.</w:t>
      </w:r>
      <w:r w:rsidRPr="00EF04E6">
        <w:rPr>
          <w:rFonts w:ascii="Arial" w:hAnsi="Arial" w:cs="Arial"/>
          <w:sz w:val="24"/>
          <w:szCs w:val="24"/>
        </w:rPr>
        <w:br/>
        <w:t> </w:t>
      </w:r>
      <w:r w:rsidRPr="00EF04E6">
        <w:rPr>
          <w:rFonts w:ascii="Arial" w:hAnsi="Arial" w:cs="Arial"/>
          <w:sz w:val="24"/>
          <w:szCs w:val="24"/>
        </w:rPr>
        <w:br/>
        <w:t>Ө.Энхтүвшин: Тлейхан гишүүн.</w:t>
      </w:r>
      <w:r w:rsidRPr="00EF04E6">
        <w:rPr>
          <w:rFonts w:ascii="Arial" w:hAnsi="Arial" w:cs="Arial"/>
          <w:sz w:val="24"/>
          <w:szCs w:val="24"/>
        </w:rPr>
        <w:br/>
        <w:t> </w:t>
      </w:r>
      <w:r w:rsidRPr="00EF04E6">
        <w:rPr>
          <w:rFonts w:ascii="Arial" w:hAnsi="Arial" w:cs="Arial"/>
          <w:sz w:val="24"/>
          <w:szCs w:val="24"/>
        </w:rPr>
        <w:br/>
        <w:t>А.Тлейхан: Баярлалаа. Би өнөөдөр энэ  25 дугаар тойргийн талаар мэдээлэл сонсоод нэлээн ойлголттой боллоо. Би анх ойлгохдоо ерөөсөө энэ хууль зөрчөөд бүх юм болохгүй байна гэж ойлгоод байсан. Өнөөдөр энэ байдлыг харж байхад, үнэндээ бид нар хууль гэж ярьсан мөртлөө тэгээд биелүүлдэггүй л байдаг юм байна. Тэгээд мэдээлэл, баримтаас харж байхад энэ ерөөсөө хэн сэргэлэн хүн нь тогтоол засаад янз бүрээр будилуулж болдог юм байна гэсэн жишээ байж байна.</w:t>
      </w:r>
      <w:r w:rsidRPr="00EF04E6">
        <w:rPr>
          <w:rFonts w:ascii="Arial" w:hAnsi="Arial" w:cs="Arial"/>
          <w:sz w:val="24"/>
          <w:szCs w:val="24"/>
        </w:rPr>
        <w:br/>
        <w:t> </w:t>
      </w:r>
      <w:r w:rsidRPr="00EF04E6">
        <w:rPr>
          <w:rFonts w:ascii="Arial" w:hAnsi="Arial" w:cs="Arial"/>
          <w:sz w:val="24"/>
          <w:szCs w:val="24"/>
        </w:rPr>
        <w:br/>
        <w:t xml:space="preserve">Хоёрдугаарт нь, ерөөсөө энэ  25 дугаар тойргийн хорооны тогтоол, хууль эрхийн сонгууль явуулсан дүнгийн тухай баримт бичиг байхгүй байгаа юм байна. Сая би ойлголоо. Зөвхөн нарийн бичгийн даргын гэдэг юм уу, ганц хүний гарын үсэгтэй тогтоол ирээд байгаад байгаа юм байна. Энэ утгаар харж байхад, яахаараа бид нар нэг талыг бариад дайраад байдаг юм бэ? хууль ярьж байгаа юм бол, хууль ёсны бичиг баримтыг үндэслэн хууль ёсоор өргөн барих ёстой шүү дээ. </w:t>
      </w:r>
      <w:r w:rsidRPr="00EF04E6">
        <w:rPr>
          <w:rFonts w:ascii="Arial" w:hAnsi="Arial" w:cs="Arial"/>
          <w:sz w:val="24"/>
          <w:szCs w:val="24"/>
        </w:rPr>
        <w:br/>
        <w:t> </w:t>
      </w:r>
      <w:r w:rsidRPr="00EF04E6">
        <w:rPr>
          <w:rFonts w:ascii="Arial" w:hAnsi="Arial" w:cs="Arial"/>
          <w:sz w:val="24"/>
          <w:szCs w:val="24"/>
        </w:rPr>
        <w:br/>
        <w:t>Гэтэл тойргийн хорооны албан ёсны тогтоол байхгүй. Энэ тогтоол гээд байгаа юм нь зарим нэг хэсэгт нь компьютерээр бичиж шивээд, нэг хэсгийг нь гараар биччихээд ингээд гүйгээд байгаа хэн нэг сэргэлэнтсэн хүн нь хожиж байдаг ийм тогтолцоо бий болох юм биш биз дээ. Тийм учраас үнэхээр хууль хүндэтгээд байгаа юм бол тэр хуулиа мөрдөх нь зөв шүү дээ. Тэр  14 хоног гэдэг маань хууль зөрчиж болдог тийм жишиг тогтоочих юм биш биз дээ. Хэн сэргэлэн хүн нь  14  хоногт багтаагаад будилаантуулж өргөн бариулчихаад Их Хурлын гишүүн болчихдог, нэг хэсэг нь суугаад үлддэг  байж болохгүй ээ.</w:t>
      </w:r>
      <w:r w:rsidRPr="00EF04E6">
        <w:rPr>
          <w:rFonts w:ascii="Arial" w:hAnsi="Arial" w:cs="Arial"/>
          <w:sz w:val="24"/>
          <w:szCs w:val="24"/>
        </w:rPr>
        <w:br/>
        <w:t> </w:t>
      </w:r>
      <w:r w:rsidRPr="00EF04E6">
        <w:rPr>
          <w:rFonts w:ascii="Arial" w:hAnsi="Arial" w:cs="Arial"/>
          <w:sz w:val="24"/>
          <w:szCs w:val="24"/>
        </w:rPr>
        <w:br/>
        <w:t xml:space="preserve">Тийм учраас  тэр албан ёсны, хууль ёсны тогтоолоо гаргуулаад, бичиг баримтаа бүрдүүлээд ингэж өргөнө гэдэг Сонгуулийн хорооны барьж байгаа байр суурь нь зөв юм биш үү. Нөгөө талдаа сонгогдсон хамт олон, олон түмнээс илт авсан мөртлөө, тойргийн гадна үлдэж байгаа, эрхээ эдэлж чадахгүй байгаа тэр 4 хүний тухай бид бодох ёстой. Ингэж бодолцоод,  Сонгуулийн хороо энэ асуудлаа дахин хэлэлцээд, тэр маргаангүй байгаа, бусдаасаа тасархай санал авсан З хүний </w:t>
      </w:r>
      <w:r w:rsidRPr="00EF04E6">
        <w:rPr>
          <w:rFonts w:ascii="Arial" w:hAnsi="Arial" w:cs="Arial"/>
          <w:sz w:val="24"/>
          <w:szCs w:val="24"/>
        </w:rPr>
        <w:lastRenderedPageBreak/>
        <w:t>эрхийг хүлээн зөвшөөрөх ёстой юм биш ү</w:t>
      </w:r>
      <w:bookmarkStart w:id="0" w:name="_GoBack"/>
      <w:bookmarkEnd w:id="0"/>
      <w:r w:rsidRPr="00EF04E6">
        <w:rPr>
          <w:rFonts w:ascii="Arial" w:hAnsi="Arial" w:cs="Arial"/>
          <w:sz w:val="24"/>
          <w:szCs w:val="24"/>
        </w:rPr>
        <w:t>ү. Тэр маргаантай асуудлыг  тэр хууль хяналтын байгууллагаар нь нэгэнт эрүү үүсгээд явсан юм бол түүгээр нь шийдэх нь зүйтэй. Ер нь Сонгуулийн хуулийг бүхэлд нь эргэж харахгүй бол энэ будилаан, цоорхойнууд чинь цааш цаашдаа  2012 оны сонгуульд ийм будилаан хэл ам тарих нь ойлгомжтой байна шүү дээ гэсэн ийм саналыг хэлэх байна. Баярлалаа.</w:t>
      </w:r>
      <w:r w:rsidRPr="00EF04E6">
        <w:rPr>
          <w:rFonts w:ascii="Arial" w:hAnsi="Arial" w:cs="Arial"/>
          <w:sz w:val="24"/>
          <w:szCs w:val="24"/>
        </w:rPr>
        <w:br/>
        <w:t> </w:t>
      </w:r>
      <w:r w:rsidRPr="00EF04E6">
        <w:rPr>
          <w:rFonts w:ascii="Arial" w:hAnsi="Arial" w:cs="Arial"/>
          <w:sz w:val="24"/>
          <w:szCs w:val="24"/>
        </w:rPr>
        <w:br/>
        <w:t>Ө.Энхтүвшин: Бат-Үүл</w:t>
      </w:r>
      <w:r w:rsidRPr="00EF04E6">
        <w:rPr>
          <w:rFonts w:ascii="Arial" w:hAnsi="Arial" w:cs="Arial"/>
          <w:sz w:val="24"/>
          <w:szCs w:val="24"/>
        </w:rPr>
        <w:br/>
        <w:t> </w:t>
      </w:r>
      <w:r w:rsidRPr="00EF04E6">
        <w:rPr>
          <w:rFonts w:ascii="Arial" w:hAnsi="Arial" w:cs="Arial"/>
          <w:sz w:val="24"/>
          <w:szCs w:val="24"/>
        </w:rPr>
        <w:br/>
        <w:t>Э.Бат-Үүл:  Би Байнгын хорооны гишүүд болон Улсын Их Хурлын гишүүддээ хандаж хэлмээр байна. Энэ бол үнэхээр Улсын Их Хурлын шандсыг сорьсон ийм  хууль зөрчсөн үйл ажиллагаа болчихоод байгаа юм. Үүнийг Улсын Их Хурал таслан зогсоож чадахгүй л бол энэ жишиг цаашаа  төрийн хямралд хүргэх, бүр цаашаа  гүнзгийрүүлж ярих юм бол ухамсар муутай хүмүүсийн зүгээс  төрийг хууль бусаар эргүүлэх гэсэн ийм оролдлогын үндэс болоод явахыг ч үгүйсгэх аргагүй болчихоод байгаа юм.</w:t>
      </w:r>
      <w:r w:rsidRPr="00EF04E6">
        <w:rPr>
          <w:rFonts w:ascii="Arial" w:hAnsi="Arial" w:cs="Arial"/>
          <w:sz w:val="24"/>
          <w:szCs w:val="24"/>
        </w:rPr>
        <w:br/>
        <w:t> </w:t>
      </w:r>
      <w:r w:rsidRPr="00EF04E6">
        <w:rPr>
          <w:rFonts w:ascii="Arial" w:hAnsi="Arial" w:cs="Arial"/>
          <w:sz w:val="24"/>
          <w:szCs w:val="24"/>
        </w:rPr>
        <w:br/>
        <w:t>Сонгуулийн саналыг тоолоод, өргөн барих тодорхой хугацаагий нь заагаад өгчихсөн. Тэгээд түүнд өргөн барих ёстой.  Хэрвээ сонгуулийн ямар нэгэн гомдол үүсэхээр нь өргөн барьдаггүй л болчих юм бол тэр хугацааг заах ямар ч шаардлагагүй байсан, угаасаа.  Тийм учраас тэр хугацааг тодорхой зааж өгсөн. Тэгээд тэр санал тооллого явсан, өргөн баригдсан, тангараг өргөсөн. Нөгөө талд нь яах вэ гэхээр зарга үүсгэх юм уу, холбогдох албан тушаалаа урвуулан ашигласантай холбогдсон эрүүгийн хэрэг үүсгэгдээд явах нь тусдаа Эрүүгийн хуулийн үйл ажиллагаа, процесс. Сонгуулийн санал тоолох, өргөн мэдүүлэх процессыг эрүүгийн процесстой л нийлүүлчихэж байгаа юм. Энэ бол их ноцтой юм болж байгааг би хэлээд байгаа юм.</w:t>
      </w:r>
      <w:r w:rsidRPr="00EF04E6">
        <w:rPr>
          <w:rFonts w:ascii="Arial" w:hAnsi="Arial" w:cs="Arial"/>
          <w:sz w:val="24"/>
          <w:szCs w:val="24"/>
        </w:rPr>
        <w:br/>
        <w:t> </w:t>
      </w:r>
      <w:r w:rsidRPr="00EF04E6">
        <w:rPr>
          <w:rFonts w:ascii="Arial" w:hAnsi="Arial" w:cs="Arial"/>
          <w:sz w:val="24"/>
          <w:szCs w:val="24"/>
        </w:rPr>
        <w:br/>
        <w:t xml:space="preserve"> Тийм учраас  УИХ-ын гишүүд энэ том сорилтын өмнө шийдэмгий байх ёстой.  Уг нь УИХ бол Сонгуулийн ерөнхий хорооноос шаардах ёстой байхгүй юу? Төрийн байгуулалтын байнгын хороо. Хуулиа хэрэгжүүлээ, өргөн бариа гэж шаардах ёстой. Өргөн баригдсаны дараа тэр бүрэн эрхээ хэрэгжүүлж байгаа гишүүнтэй  холбогдуулан тэр хэрэг үүсээд, эрүүгийн хэрэг яваад тэгээд цаашаа энэ нь угаасаа явсаар байгаад цэцэд хүрээд гишүүнийг эгүүлэн татах тэр эрх нь байж л байгаа Их Хуралд. Тийм хуулийн гарц нь байж л байгаа юм. </w:t>
      </w:r>
      <w:r w:rsidRPr="00EF04E6">
        <w:rPr>
          <w:rFonts w:ascii="Arial" w:hAnsi="Arial" w:cs="Arial"/>
          <w:sz w:val="24"/>
          <w:szCs w:val="24"/>
        </w:rPr>
        <w:br/>
        <w:t> </w:t>
      </w:r>
      <w:r w:rsidRPr="00EF04E6">
        <w:rPr>
          <w:rFonts w:ascii="Arial" w:hAnsi="Arial" w:cs="Arial"/>
          <w:sz w:val="24"/>
          <w:szCs w:val="24"/>
        </w:rPr>
        <w:br/>
        <w:t xml:space="preserve">Би дахин дахин хэлээд байгаа. Эрүүгийн процессыг сонгуулийн тангараг өргөх бүрэн эрхийг хэрэгжүүлэх процесс хоёрыг нийлүүлсэнд л хамаг аюул яваад байгаа л гэж хэлээд байна шүү дээ. Тэгээд бид нар арай ч тийм юм болохгүй байлгүй дээ гэж ярьдаг. Хуулийн шинжлэх ухааны нэг урлаг нь болзошгүй аюулыг хаахад оршдог. Үүнийгээ бид хууль гэж ярьдаг, Лүндээ дарга  их сайн мэднэ шүү дээ. </w:t>
      </w:r>
      <w:r w:rsidRPr="00EF04E6">
        <w:rPr>
          <w:rFonts w:ascii="Arial" w:hAnsi="Arial" w:cs="Arial"/>
          <w:sz w:val="24"/>
          <w:szCs w:val="24"/>
        </w:rPr>
        <w:lastRenderedPageBreak/>
        <w:t xml:space="preserve">Лүндээ дарга энд тэгж л яриад байдаг шүү дээ. Болзошгүй зүйлийг хаахад л байдаг. Одоо бид нар болзошгүй зүйлийг нээж өгөх гээд байгаа юм. Би тэгээд хэлээд байгаа юм. Цаашдаа, аягүй бол орон нутгийн сонгуулиуд, одоо нэгэнт л жишээ нь прокурор, цагдаагийн зүгээс орон нутгийн тухайн тойрог дээр яг ийм асуудал тавихад, яахаараа Их Хурлынхыг болдог, нөгөөдэхийг нь болдоггүй гэдэг асуудал тавигдана шүү дээ. Хууль алагчлалгүй үйлчлэх ёстой. </w:t>
      </w:r>
      <w:r w:rsidRPr="00EF04E6">
        <w:rPr>
          <w:rFonts w:ascii="Arial" w:hAnsi="Arial" w:cs="Arial"/>
          <w:sz w:val="24"/>
          <w:szCs w:val="24"/>
        </w:rPr>
        <w:br/>
        <w:t> </w:t>
      </w:r>
      <w:r w:rsidRPr="00EF04E6">
        <w:rPr>
          <w:rFonts w:ascii="Arial" w:hAnsi="Arial" w:cs="Arial"/>
          <w:sz w:val="24"/>
          <w:szCs w:val="24"/>
        </w:rPr>
        <w:br/>
        <w:t>Цааш нь ярих юм бол Ерөнхийлөгчийн сонгууль дээр ийм байдал үүсвэл яана гээд л би хэлээд байгаа юм. Нэн ялангуяа Ерөнхийлөгч нь өөрөө шууд бус байдлаар прокурорыг бас нөлөөлөх боломжтой байдаг. Гүйцэтгэх засагтайгаа нэг намынх байх юм бол цагдааг нөлөөлөх бололцоотой, бүр тэр нь нэн ялангуяа манай хувийн сонирхолтой болоод улс төр явуулдаг ийм буруу соёл тогтсон үед бүр энэ  хортой үйл ажиллагаа болчихоод, хортойгоор зогсохгүй, ноцтой болчихоод байгаа юм.</w:t>
      </w:r>
      <w:r w:rsidRPr="00EF04E6">
        <w:rPr>
          <w:rFonts w:ascii="Arial" w:hAnsi="Arial" w:cs="Arial"/>
          <w:sz w:val="24"/>
          <w:szCs w:val="24"/>
        </w:rPr>
        <w:br/>
        <w:t> </w:t>
      </w:r>
      <w:r w:rsidRPr="00EF04E6">
        <w:rPr>
          <w:rFonts w:ascii="Arial" w:hAnsi="Arial" w:cs="Arial"/>
          <w:sz w:val="24"/>
          <w:szCs w:val="24"/>
        </w:rPr>
        <w:br/>
        <w:t>Тийм учраас Улсын Их Хурал энэ сорилтын өмнө бол давж гарах ёстой. Бид Сонгуулийн ерөнхий хорооны хууль бус үйл ажиллагааг Их Хурал давах ёстой л гэж би хэлээд байгаа юм. Заавал цаана нь гарах ёстой, дахин ийм байдал байж болохгүй гэдгийг бүр хатуу анхааруулах ёстой.</w:t>
      </w:r>
      <w:r w:rsidRPr="00EF04E6">
        <w:rPr>
          <w:rFonts w:ascii="Arial" w:hAnsi="Arial" w:cs="Arial"/>
          <w:sz w:val="24"/>
          <w:szCs w:val="24"/>
        </w:rPr>
        <w:br/>
        <w:t> </w:t>
      </w:r>
      <w:r w:rsidRPr="00EF04E6">
        <w:rPr>
          <w:rFonts w:ascii="Arial" w:hAnsi="Arial" w:cs="Arial"/>
          <w:sz w:val="24"/>
          <w:szCs w:val="24"/>
        </w:rPr>
        <w:br/>
        <w:t>Ө.Энхтүвшин: Сүхбаатар гишүүн</w:t>
      </w:r>
      <w:r w:rsidRPr="00EF04E6">
        <w:rPr>
          <w:rFonts w:ascii="Arial" w:hAnsi="Arial" w:cs="Arial"/>
          <w:sz w:val="24"/>
          <w:szCs w:val="24"/>
        </w:rPr>
        <w:br/>
        <w:t> </w:t>
      </w:r>
      <w:r w:rsidRPr="00EF04E6">
        <w:rPr>
          <w:rFonts w:ascii="Arial" w:hAnsi="Arial" w:cs="Arial"/>
          <w:sz w:val="24"/>
          <w:szCs w:val="24"/>
        </w:rPr>
        <w:br/>
        <w:t>Ж.Сүхбаатар: Байнгын хорооны хурал дээр  бид нар мэдээлэл сонсож байгаа. Гишүүд олон янзын байр сууриа илэрхийлж байгаа. Энэ ярьж байгаа асуудлууд дээр би гишүүн хүнийхээ хувьд  ялангуяа олон зүйл дээр санал нийлж байгаа, олон зүйл дээр ч бас  эргэлзээтэй асуудлууд үлдэж байна.</w:t>
      </w:r>
      <w:r w:rsidRPr="00EF04E6">
        <w:rPr>
          <w:rFonts w:ascii="Arial" w:hAnsi="Arial" w:cs="Arial"/>
          <w:sz w:val="24"/>
          <w:szCs w:val="24"/>
        </w:rPr>
        <w:br/>
        <w:t> </w:t>
      </w:r>
      <w:r w:rsidRPr="00EF04E6">
        <w:rPr>
          <w:rFonts w:ascii="Arial" w:hAnsi="Arial" w:cs="Arial"/>
          <w:sz w:val="24"/>
          <w:szCs w:val="24"/>
        </w:rPr>
        <w:br/>
        <w:t xml:space="preserve">Нэгдүгээрт, юуны өмнө Сонгуулийн ерөнхий хороо бол Монголд бараг Үндсэн хуулийн байгууллагуудын хэмжээнд цэцийн гэдэг юм уу энэ байгууллагуудын дараа орохоор ийм байгууллага. Өөрөөр хэлбэл Улсын Их Хуралд ажлаа тайлагнадаг байгууллага бол бишээ. Нөгөө талаас гишүүдийн хувьд төрийн дархлаа, парламентын дархлаатай холбоотой асуудал тавьж байгааг би ч гэсэн хувьдаа яг ийм жишиг цаашдаа дараагийн сонгуулиуд дээр  бий болно гэвэл, энэ бол их аймшигтай асуудал болно. Энэ дээр олон янзын хүмүүс олон янзын үнэлэлт, дүгнэлт өгөх гэж байгаа. Энэ дээр үнэлэлт, дүгнэлт өгөхгүйгээр зарчмын шинжтэй асуудал бол Сонгуулийн ерөнхий хорооны бие даасан байдал, хараат бус байдлыг бид нар баталгаажуулах ёстой гэж үзээд  Сонгуулийн төв байгууллагын тухай хуулийг хийж өгсөн. </w:t>
      </w:r>
      <w:r w:rsidRPr="00EF04E6">
        <w:rPr>
          <w:rFonts w:ascii="Arial" w:hAnsi="Arial" w:cs="Arial"/>
          <w:sz w:val="24"/>
          <w:szCs w:val="24"/>
        </w:rPr>
        <w:br/>
        <w:t> </w:t>
      </w:r>
      <w:r w:rsidRPr="00EF04E6">
        <w:rPr>
          <w:rFonts w:ascii="Arial" w:hAnsi="Arial" w:cs="Arial"/>
          <w:sz w:val="24"/>
          <w:szCs w:val="24"/>
        </w:rPr>
        <w:br/>
        <w:t xml:space="preserve">Өнөөдөр энд ч гэсэн Сонгуулийн ерөнхий хорооны гишүүд зөв ч бай, буруу ч бай, </w:t>
      </w:r>
      <w:r w:rsidRPr="00EF04E6">
        <w:rPr>
          <w:rFonts w:ascii="Arial" w:hAnsi="Arial" w:cs="Arial"/>
          <w:sz w:val="24"/>
          <w:szCs w:val="24"/>
        </w:rPr>
        <w:lastRenderedPageBreak/>
        <w:t xml:space="preserve">гаргасан шийдвэр, үндэслэлээ тайлбарлаад, тэгээд энэ шийдвэрээ авч үзэх ёстой бол авч үзээд ингээд явах ёстой. Уг  гарц нь нэг ийм асуудал байгаа л даа. Бид нар улс төрийн арга замаар сүүлийн саруудад энэ бүх асуудлуудаа шийдэх гэж оролдоод байна л даа. Хэрвээ үнэхээр улс төрийн арга замаар шийдвэрлэхээс өөр сонголт үлдээгүй бол бид нар хуулийн тухай асуудал яриад суух нь тэртэй тэргүй утга учир муутай. Дараачийн сонгуулиудад ч гэсэн энэ бол хэцүү болно. </w:t>
      </w:r>
      <w:r w:rsidRPr="00EF04E6">
        <w:rPr>
          <w:rFonts w:ascii="Arial" w:hAnsi="Arial" w:cs="Arial"/>
          <w:sz w:val="24"/>
          <w:szCs w:val="24"/>
        </w:rPr>
        <w:br/>
        <w:t> </w:t>
      </w:r>
      <w:r w:rsidRPr="00EF04E6">
        <w:rPr>
          <w:rFonts w:ascii="Arial" w:hAnsi="Arial" w:cs="Arial"/>
          <w:sz w:val="24"/>
          <w:szCs w:val="24"/>
        </w:rPr>
        <w:br/>
        <w:t xml:space="preserve">Одоо жишээ нь, Сонгуулийн ерөнхий хороо эс үйлдэхүйгээрээ  асуудал шийдэхгүй байна гэж байгаа бол цэц авч хэлэлцэхгүй гэж бодож байхад, би хэлмээр байгаа юм л даа. Үнэхээр гомдолтой хэсэг бол тэр Иргэний хэрэг шүүхэд хянан шийдвэрлэх тухай хуулиараа яваад, тэр гаргахгүй байгаа актыг гаргах, даалгаж өгөх ийм нэхэмжлэлийг гаргаад явах. Хэргийн харьяалал тогтоогдохгүй байгаа бол Дээд шүүхийн захиргааны хэргийн танхимын тэргүүн тогтоож өгөөд явуулчих гэх мэтийн  хууль зүйн  арга замууд байгаа л даа.  Тэгэхдээ би үүнийг эцэст нь хэлж байна вэ гэхээр нэлээн асуудал явчихсан учраас яг хууль зүйн хамгаалалтууд, арга замуудыг ашиглахгүйгээр зөв боловч асуудлуудыг, зарим асуудлууд зөв байж болно шүү дээ. Гэхдээ асуудлуудыг тавиад байгаа нь мухардмал байдал руу улам аваачаад байнаа л гэж бодож байгаа юм. </w:t>
      </w:r>
      <w:r w:rsidRPr="00EF04E6">
        <w:rPr>
          <w:rFonts w:ascii="Arial" w:hAnsi="Arial" w:cs="Arial"/>
          <w:sz w:val="24"/>
          <w:szCs w:val="24"/>
        </w:rPr>
        <w:br/>
        <w:t> </w:t>
      </w:r>
      <w:r w:rsidRPr="00EF04E6">
        <w:rPr>
          <w:rFonts w:ascii="Arial" w:hAnsi="Arial" w:cs="Arial"/>
          <w:sz w:val="24"/>
          <w:szCs w:val="24"/>
        </w:rPr>
        <w:br/>
        <w:t xml:space="preserve">Энэ дээр Сонгуулийн ерөнхий хороонд би ч гэсэн бас хувийн бодол, зарим олон бодол бий. Нэг бодлоо энд ил тод хэлэхэд, үнэхээр эхний З гишүүн, нэг нь Монголын Ногоон нам байж байгаа, УИХ-д суудалтай нам байх уу, үгүй юу гэдэг асуудал тавигдсан нам байж байх жишээний. Нөгөө дэх нь Ардчилсан нам, нөгөө дэх нь МАХН-ын  гишүүд байж байна. Хичнээн тойргийн хорооны тогтоолд  хувь хэмжээнд орсон ч гэсэн тэдний сонгогдсон хэсэг нь өөрчлөгдөхгүй хэвээр  үлдэх юм байна гэдэг нь ойлгогдож байгаа юм. </w:t>
      </w:r>
      <w:r w:rsidRPr="00EF04E6">
        <w:rPr>
          <w:rFonts w:ascii="Arial" w:hAnsi="Arial" w:cs="Arial"/>
          <w:sz w:val="24"/>
          <w:szCs w:val="24"/>
        </w:rPr>
        <w:br/>
        <w:t> </w:t>
      </w:r>
      <w:r w:rsidRPr="00EF04E6">
        <w:rPr>
          <w:rFonts w:ascii="Arial" w:hAnsi="Arial" w:cs="Arial"/>
          <w:sz w:val="24"/>
          <w:szCs w:val="24"/>
        </w:rPr>
        <w:br/>
        <w:t xml:space="preserve">Тийм учраас энэ сонгуульд ялсан энэ З нэр дэвшигч орж ирэхэд бид нарт Улсын Их Хурлын  сонгуульд ялсан хүмүүсийг  хувь хэмжээг энд оруулж ирж Сонгуулийн ерөнхий хороо танилцуулдаггүй шүү дээ. Тийм учраас ялсан хэсгийг нь тодорхойлж ингэж  танилцуулдаг.  Тэгэхээр энэ З нэр дэвшигчийг ядаж оруулж ирээсэй билээ гэж бодож байгаа юм. Сая Гончигдорж дарга болон бусад нөхдүүд хэлээд байна л даа.  Хоёр жил ингэсэн гээд, Сайханбилэг дарга эд нар. Тэр хоёр жил болсон процесс чинь яг хууль номынхоо дагуу Сонгуулийн ерөнхий хороо, тойргийн хорооны шийдвэрийг  хүчингүй болгоод Сонгуулийн ерөнхий хорооны шийдвэрийг шүүх нь түдгэлзүүлж хаяад,  ингээд шүүхийн мэдэлд очоод асуудал шийдэгдсэн, гэх мэтийн ингээд яривал  их олон асуудлууд байгаа. </w:t>
      </w:r>
      <w:r w:rsidRPr="00EF04E6">
        <w:rPr>
          <w:rFonts w:ascii="Arial" w:hAnsi="Arial" w:cs="Arial"/>
          <w:sz w:val="24"/>
          <w:szCs w:val="24"/>
        </w:rPr>
        <w:br/>
        <w:t> </w:t>
      </w:r>
      <w:r w:rsidRPr="00EF04E6">
        <w:rPr>
          <w:rFonts w:ascii="Arial" w:hAnsi="Arial" w:cs="Arial"/>
          <w:sz w:val="24"/>
          <w:szCs w:val="24"/>
        </w:rPr>
        <w:br/>
        <w:t xml:space="preserve">Тийм учраас энд нэг тал нь дандаа зөв яриад байгаа биш, нөгөө Сонгуулийн ерөнхий хороонд бас асуудлаа гаргаж хэлж байгааг бас ойлгож байгаа юм. Бас </w:t>
      </w:r>
      <w:r w:rsidRPr="00EF04E6">
        <w:rPr>
          <w:rFonts w:ascii="Arial" w:hAnsi="Arial" w:cs="Arial"/>
          <w:sz w:val="24"/>
          <w:szCs w:val="24"/>
        </w:rPr>
        <w:lastRenderedPageBreak/>
        <w:t>хууль зүй дээр ямар ойлголт  байдаг вэ гэхээр анхнаасаа илт хууль бус баримт бичиг бас анхнаасаа эрх зүйн үр дагаваргүй байдаг гэсэн нэг ийм асуудал байдаг л даа. Ингээд ярих юм бол тал тал нь өмгөөлөөд байнаа. Тийм учраас нэг бол хууль зүйн арга замаар шийдэх, нэг бол Сонгуулийн ерөнхий хороо асуудлаа өөрөө авч хэлэлцээд шийдэх ийм л арга зам үлдэх ёстой. Гэхдээ улс төрийн арга замаар бид  нар асуудлыг шийддэг энэ хэлбэр рүү цаашдаа явах юм бол харин ч улам  бид нар хүчгүйдэх тал руугаа очно гэж бодож байгаа юм.</w:t>
      </w:r>
      <w:r w:rsidRPr="00EF04E6">
        <w:rPr>
          <w:rFonts w:ascii="Arial" w:hAnsi="Arial" w:cs="Arial"/>
          <w:sz w:val="24"/>
          <w:szCs w:val="24"/>
        </w:rPr>
        <w:br/>
        <w:t> </w:t>
      </w:r>
      <w:r w:rsidRPr="00EF04E6">
        <w:rPr>
          <w:rFonts w:ascii="Arial" w:hAnsi="Arial" w:cs="Arial"/>
          <w:sz w:val="24"/>
          <w:szCs w:val="24"/>
        </w:rPr>
        <w:br/>
        <w:t>Ө.Энхтүвшин: Элбэгдорж гишүүн</w:t>
      </w:r>
      <w:r w:rsidRPr="00EF04E6">
        <w:rPr>
          <w:rFonts w:ascii="Arial" w:hAnsi="Arial" w:cs="Arial"/>
          <w:sz w:val="24"/>
          <w:szCs w:val="24"/>
        </w:rPr>
        <w:br/>
        <w:t> </w:t>
      </w:r>
      <w:r w:rsidRPr="00EF04E6">
        <w:rPr>
          <w:rFonts w:ascii="Arial" w:hAnsi="Arial" w:cs="Arial"/>
          <w:sz w:val="24"/>
          <w:szCs w:val="24"/>
        </w:rPr>
        <w:br/>
        <w:t xml:space="preserve">Ц.Элбэгдорж:  Монголын хуулийн  сургууль, Улс төрийн сургуулиуд энэ жишээг аяндаа жишээ болгож судлах байх л даа. Манай их олон ийм жишээнүүд гадаадын их сургуулиудын оюутнууд судалж байдаг юм билээ. Энэ бол ийм шившигийн жишээ болж байгаа юм. Төр ард түмэндээ үйлчлэх ёстой, хууль биелүүлэх ёстой, Сонгуулийн ерөнхий хорооны гишүүд. Өөрийнхөө энэ үүргээ ийм шившигтэйгээр дуусгаж байгаа юм. </w:t>
      </w:r>
      <w:r w:rsidRPr="00EF04E6">
        <w:rPr>
          <w:rFonts w:ascii="Arial" w:hAnsi="Arial" w:cs="Arial"/>
          <w:sz w:val="24"/>
          <w:szCs w:val="24"/>
        </w:rPr>
        <w:br/>
        <w:t> </w:t>
      </w:r>
      <w:r w:rsidRPr="00EF04E6">
        <w:rPr>
          <w:rFonts w:ascii="Arial" w:hAnsi="Arial" w:cs="Arial"/>
          <w:sz w:val="24"/>
          <w:szCs w:val="24"/>
        </w:rPr>
        <w:br/>
        <w:t xml:space="preserve">Төрийн байгуулалтын байнгын хорооны хурал дээр би хариуцлагатай хэлмээр байна. Ялангуяа энэ Баттулга, одоо би энэ Бямбацэрэн гуайг сайн танина, Мэндбилэг сууж байна,  Сандаг-Очир байна. Энэ этгээдүүд л ерөөсөө явуулахгүй гээд байна гэж байгаа шүү дээ. Бүр бичиг өгөөд. Цаашаа дахиад төрийн албанд ийм улсуудыг ажиллуулах ёсгүй.  Монголын төрийн үе үеийн цаашаа байх улсууд энэ хүмүүсийг цээжилж авах ёстой.  Ард түмэн ч ойлгох ёстой шүү дээ. Төрийн нэрийн өмнөөс энэ хүмүүст үүрэг өгч болохгүй юм байна. Энэ улсууд бол завхруулах юм байна. Одоо Баянгол тойргийн иргэд босч ирээд, энэ Их Хурлыг миний Их Хурал биш гэж  хэлж чадна. Энэ төрийг миний төр биш гэж хэлж чадна шүү дээ. Та нар тэр эрхийг нь хасаад зогсоож байгаа юм чинь.  14  хоногийн дотор оруулаад ирэх ёстой.  Энэ Засгийн газрыг миний Засгийн газар биш гэж хэлж чадна. Энэ төрийг миний төр биш гэж хэлж чадна. </w:t>
      </w:r>
      <w:r w:rsidRPr="00EF04E6">
        <w:rPr>
          <w:rFonts w:ascii="Arial" w:hAnsi="Arial" w:cs="Arial"/>
          <w:sz w:val="24"/>
          <w:szCs w:val="24"/>
        </w:rPr>
        <w:br/>
        <w:t> </w:t>
      </w:r>
      <w:r w:rsidRPr="00EF04E6">
        <w:rPr>
          <w:rFonts w:ascii="Arial" w:hAnsi="Arial" w:cs="Arial"/>
          <w:sz w:val="24"/>
          <w:szCs w:val="24"/>
        </w:rPr>
        <w:br/>
        <w:t xml:space="preserve">Одоо энэ төсвийн асуудал орж ирнэ. Энэ төсөв бол миний төсөв биш.  14 хоногоор л заасан шүү дээ, зарим газар нь насаар нь заасан байдаг. Өөр хуулийг хязгаарладаг арга байхгүй шүү дээ. Орчлонгийн өдөр хоногоор  л хязгаарладаг шүү дээ. Хүн ч гэсэн тодорхой наслаад дуусдаг биз дээ.  Түүнийг давдаг өөр тийм хуулийн заалт байхгүй шүү дээ.  14 хоног дотроо л асуудал нь шийдэгдээгүй л бол өргөн барьдаг шүү дээ. Адилхан Дорнодыг тэгж өргөн барьсан шүү дээ. Энэ улсууд дахиад ингэж төрийн албан дээр очиж ингэж замруулж болохгүй шүү дээ. Увс аймагт тэр хэсгийн хороо өөрсдөө зохион байгуулаад хэдэн хүнээс санал авчихсан, тэнд ороод ирчихсэн юм байж л байна.  Баттулга Сонгуулийн ерөнхий хорооны даргын юунаас болоод зуун хэдэн мянган хүн энэ Улаанбаатарын </w:t>
      </w:r>
      <w:r w:rsidRPr="00EF04E6">
        <w:rPr>
          <w:rFonts w:ascii="Arial" w:hAnsi="Arial" w:cs="Arial"/>
          <w:sz w:val="24"/>
          <w:szCs w:val="24"/>
        </w:rPr>
        <w:lastRenderedPageBreak/>
        <w:t>дүүргүүдээр худлаа санал өгчихсөн байж л байна. Баян-Өлгий аймагт нийт өгсөн сонгогчдынх нь тооноос, хайрцагнаас гарсан санал нь зуун хэдэн хуудсаараа илүү гарсан тийм юм байж л байсан шүү дээ. Яриад л байвал хөгийн юм зөндөө байгаа шүү дээ. Түүнийг ерөөсөө та нар анхаарсан юм ерөөсөө байхгүй шүү дээ.</w:t>
      </w:r>
      <w:r w:rsidRPr="00EF04E6">
        <w:rPr>
          <w:rFonts w:ascii="Arial" w:hAnsi="Arial" w:cs="Arial"/>
          <w:sz w:val="24"/>
          <w:szCs w:val="24"/>
        </w:rPr>
        <w:br/>
        <w:t> </w:t>
      </w:r>
      <w:r w:rsidRPr="00EF04E6">
        <w:rPr>
          <w:rFonts w:ascii="Arial" w:hAnsi="Arial" w:cs="Arial"/>
          <w:sz w:val="24"/>
          <w:szCs w:val="24"/>
        </w:rPr>
        <w:br/>
        <w:t xml:space="preserve">Тэгээд Сонгуулийн ерөнхий хороо  60 хоног дээрээ энэ үнэнд гүйцэгдэж, хуульд гүйцэгдэж тогтоол гаргаж оруулж ирсэн шүү дээ. Тэгээд асуухаар хуульч байгаа л даа, тийм юм ч байгаа л даа гэсэн ийм утгагүй ийм байдлаар төрийг ингэж мухардмал ийм байдалд оруулж болохгүй ээ. Энэ Их Хуралд байгаа МАХН-ын бүлэг, Ардчилсан намын бүлэг миний ойлгож байгаагаар хоёулаа энэ  Их Хурлыг  76 гишүүнтэй нь болгох юмсан гэсэн ийм байр суурьтай байгаа гэж ойлгож байгаа. </w:t>
      </w:r>
      <w:r w:rsidRPr="00EF04E6">
        <w:rPr>
          <w:rFonts w:ascii="Arial" w:hAnsi="Arial" w:cs="Arial"/>
          <w:sz w:val="24"/>
          <w:szCs w:val="24"/>
        </w:rPr>
        <w:br/>
        <w:t> </w:t>
      </w:r>
      <w:r w:rsidRPr="00EF04E6">
        <w:rPr>
          <w:rFonts w:ascii="Arial" w:hAnsi="Arial" w:cs="Arial"/>
          <w:sz w:val="24"/>
          <w:szCs w:val="24"/>
        </w:rPr>
        <w:br/>
        <w:t xml:space="preserve">Энэ   76 гишүүнтэй биш байх сүүлчийн хугацаа нь сонгууль болсноос хойш  14 хоногийн хугацаа. Өөр хугацааны асуудал байхгүй. Энэ ямар ч гишүүн дээр, хэн дээр ч гарч болно шүү дээ.  Зүгээр л хууль хэрэгжүүлээд, хууль биелүүлээд ороод ирэх ёстой шүү дээ. Одоо энэ Сонгуулийн ерөнхий хороо хуралдах ёстой шүү дээ, одоо хуралд л даа та нар, Баттулга дарга аа, одоо хуралд.  Энэ Төрийн байгуулалтын байнгын хорооны дарга хажууд нь суугаад хуралдуулах  ёстой шүү дээ. Улсын Их Хурлын дарга суугаад хуралдуулах хэрэгтэй шүү дээ, маргааш өглөө. Тэр ажлын цагаар нь.  Шийднэ гэвэл та нар юу ч шийдээд л ороод ирдэг шүү дээ. Юуг ч жонхууруулаад л ороод ирдэг шүү дээ, ер нь бол.  Олонхийн суудал авсан улсууд. Шийдэх дуртай юмаа яаж ч гэсэн шийдээд ороод ирдэг. Энэ улс төрчдийн ийм тайлбараар, тэнд нь баяр хүргэе, барья. Энэ улс төрийн энэ тайлбараар явах юм бол ерөөсөө явахгүй. Зүгээр л хэдүүлээ хуулиа л баръя л даа. Жекей гишүүний ярьсныг Тлейхан гишүүн ойлгож байдаг,  би л лав ойлгохгүй байна.  Сонгуулийн тэр тойргийн хороо нь олонхиороо 7 гишүүнтэйгээ шийдвэрээ гаргачихсан. Олонхиор шийдвэр гарсан л бол нарийн бичгийн дарга, дарга хоёр заавал гарын үсэг зурах ёстой гээд шүүхийн шийдвэртэй. Түүгээр тэр үнэмлэх нь олгогдсон, шийдвэр нь гарчихсан л байгаа шүү дээ. Яг ингээд улс төржөөд хурал хаяад явна гэдгийг харж байгаад тийм хуулийн шахалт хийж өгсөн шүү дээ. Тэгээд Дээд шүүх нь тэгээд тайлбарласан шүү дээ. Баярсайхан дуудаж ирээд хуралдуулаад Сонгуулийн ерөнхий хорооныхоо ирцийг бүрдүүлээд хийхэд, Баттулга хамаагүй хийж болно шүү дээ. </w:t>
      </w:r>
      <w:r w:rsidRPr="00EF04E6">
        <w:rPr>
          <w:rFonts w:ascii="Arial" w:hAnsi="Arial" w:cs="Arial"/>
          <w:sz w:val="24"/>
          <w:szCs w:val="24"/>
        </w:rPr>
        <w:br/>
        <w:t> </w:t>
      </w:r>
      <w:r w:rsidRPr="00EF04E6">
        <w:rPr>
          <w:rFonts w:ascii="Arial" w:hAnsi="Arial" w:cs="Arial"/>
          <w:sz w:val="24"/>
          <w:szCs w:val="24"/>
        </w:rPr>
        <w:br/>
        <w:t xml:space="preserve">Энэ 4 Их Хурлын гишүүн та нарыг өргөн барьсан, бариагүй одоо энэ хүмүүс зүгээр л энэ Их Хурлын бүтцийн үйл ажиллагаанд оролцож, хууль тогтоох мандатаа л авах гээд байгаа юм. Үнэндээ бол Их Хурлын гишүүн мөн, сонгогдсон, ард түмнээс сонгосон. Тэр дээд сонголтыг хэн ч өөрчлөхгүй шүү дээ. Ингэж энэ төрийг, энэ ард түмнийг ингэж доромжилмооргүй байнаа. Алтай гишүүн  түрүүн маш тодорхой </w:t>
      </w:r>
      <w:r w:rsidRPr="00EF04E6">
        <w:rPr>
          <w:rFonts w:ascii="Arial" w:hAnsi="Arial" w:cs="Arial"/>
          <w:sz w:val="24"/>
          <w:szCs w:val="24"/>
        </w:rPr>
        <w:lastRenderedPageBreak/>
        <w:t xml:space="preserve">хэлсэн.  Би санал нэг байгаа. Ингэхээр чинь л энэ төрийн нэр хүнд, энэ Их Хурлын нэр хүнд, энэ бүхэн чинь унаад байна шүү дээ.  Тэгээд үүнийгээ бид нар өөрсдөө унагаж, ийм байдлаар  ийм хариуцлагагүй нөхдүүдийн өмнө  ингээд суугаад байж болмооргүй л байх юм. </w:t>
      </w:r>
      <w:r w:rsidRPr="00EF04E6">
        <w:rPr>
          <w:rFonts w:ascii="Arial" w:hAnsi="Arial" w:cs="Arial"/>
          <w:sz w:val="24"/>
          <w:szCs w:val="24"/>
        </w:rPr>
        <w:br/>
        <w:t> </w:t>
      </w:r>
      <w:r w:rsidRPr="00EF04E6">
        <w:rPr>
          <w:rFonts w:ascii="Arial" w:hAnsi="Arial" w:cs="Arial"/>
          <w:sz w:val="24"/>
          <w:szCs w:val="24"/>
        </w:rPr>
        <w:br/>
        <w:t>Ө.Энхтүвшин: Энхболд гишүүн, дараа нь Жекей гишүүн ингээд дуусч байна.</w:t>
      </w:r>
      <w:r w:rsidRPr="00EF04E6">
        <w:rPr>
          <w:rFonts w:ascii="Arial" w:hAnsi="Arial" w:cs="Arial"/>
          <w:sz w:val="24"/>
          <w:szCs w:val="24"/>
        </w:rPr>
        <w:br/>
        <w:t> </w:t>
      </w:r>
      <w:r w:rsidRPr="00EF04E6">
        <w:rPr>
          <w:rFonts w:ascii="Arial" w:hAnsi="Arial" w:cs="Arial"/>
          <w:sz w:val="24"/>
          <w:szCs w:val="24"/>
        </w:rPr>
        <w:br/>
        <w:t>Н.Энхболд:  Анхнаасаа тогтоол нь хуурамч. Хуурамч тогтоол дээр тулгуурласан шийдвэр нь буруу юм шиг л сэтгэгдэл төрөөд байна л даа.  Энэ хуудсыг нь сольсон, барьсан, тоогий нь сольсон энэ юмнууд чинь бид нар сонгогчдын эрх ашгийг яриад байгаа шүү дээ.  Түүнийг нь бид нар мэдсээр байж цаашаа явуулах нь зөв үү гэдэг дээр л энэ Сонгуулийн хорооныхон  санаа зовоод байгаа юм болов уу гэж би бодоод байх юм. Призедентийн тухай яриад байна. Үнэхээр тэр бид нарын санаа зовох асуудал мөн. Асуудал гарахаар шүүхэд өгөөд, хурал бүрэлддэггүй ингээд яваад байдаг юм байвал үнэхээр төр хэцүү байдалд байх болно.</w:t>
      </w:r>
      <w:r w:rsidRPr="00EF04E6">
        <w:rPr>
          <w:rFonts w:ascii="Arial" w:hAnsi="Arial" w:cs="Arial"/>
          <w:sz w:val="24"/>
          <w:szCs w:val="24"/>
        </w:rPr>
        <w:br/>
        <w:t> </w:t>
      </w:r>
      <w:r w:rsidRPr="00EF04E6">
        <w:rPr>
          <w:rFonts w:ascii="Arial" w:hAnsi="Arial" w:cs="Arial"/>
          <w:sz w:val="24"/>
          <w:szCs w:val="24"/>
        </w:rPr>
        <w:br/>
        <w:t xml:space="preserve">Нөгөө нэг призедент нь юу вэ гэхээр ингээд хуурамч юм хийхээр болчихдог юм байна гэсэн юмыг бас түүнээсээ дутуугүй хортой үр дагавартай, бас ийм призедент бий болчих гээд, тэгээд Сонгуулийн ерөнхий хорооныхон санаа зовоод байгаа юм болов уу гэж би бодох юм.  Тэгээд одоо энэ тоогий нь засчихсан юмыг нь мэдсээр байж явуулах уу? үгүй юу гэдэг л асуудал Сонгуулийн ерөнхий хорооныхонд тулгарчих шиг байна л даа.  Тэр нь хэрвээ үнэхээр батлагдчихсан бол тэр нөгөө саналаа хуурамчаар засуулчихсан улсуудын эрх ашиг бас  хохирно доо. Энэ дээр бас Сонгуулийн ерөнхий хорооныхны санаа зовоод яаж ч чадахгүй ингээд байгаад байгаа юм болов уу гэж  надад бол тэгж л ойлгогдоод байна. </w:t>
      </w:r>
      <w:r w:rsidRPr="00EF04E6">
        <w:rPr>
          <w:rFonts w:ascii="Arial" w:hAnsi="Arial" w:cs="Arial"/>
          <w:sz w:val="24"/>
          <w:szCs w:val="24"/>
        </w:rPr>
        <w:br/>
        <w:t> </w:t>
      </w:r>
      <w:r w:rsidRPr="00EF04E6">
        <w:rPr>
          <w:rFonts w:ascii="Arial" w:hAnsi="Arial" w:cs="Arial"/>
          <w:sz w:val="24"/>
          <w:szCs w:val="24"/>
        </w:rPr>
        <w:br/>
        <w:t xml:space="preserve">Тэгээд аль шатанд нь хууль зөрчигдөв гэдэг нь бас  одоо Сонгуулийн ерөнхий хорооныхон зөрчөөд байна уу? эсхүл тэр хэсгийн хороон дээрээ, тойргийн хороон дээрээ хууль зөрчөөд, хүмүүсийн өгсөн саналыг өөрчлөөд, хуурамч болгоод гаргаад ирсэн байна уу гэдэг чинь бид нар давхар, давхар л  бодох асуудал л даа. Түрүүн Бат-Үүл гишүүний хэлсэнтэй би санал нэг, энэ бол бидний хувьд маш том сорилт болж байна. Аль нэгээр нь үгүй чи ингээд шийд гэчихээр нэг тийш нь буруу явуулчих гээд, үгүй ээ, ингэж шийд гэж хэлээр  нөгөө тийш нь буруу явуулчих гээд ийм л нөхцөл байдал үүсээд байна шүү дээ.  </w:t>
      </w:r>
      <w:r w:rsidRPr="00EF04E6">
        <w:rPr>
          <w:rFonts w:ascii="Arial" w:hAnsi="Arial" w:cs="Arial"/>
          <w:sz w:val="24"/>
          <w:szCs w:val="24"/>
        </w:rPr>
        <w:br/>
        <w:t> </w:t>
      </w:r>
      <w:r w:rsidRPr="00EF04E6">
        <w:rPr>
          <w:rFonts w:ascii="Arial" w:hAnsi="Arial" w:cs="Arial"/>
          <w:sz w:val="24"/>
          <w:szCs w:val="24"/>
        </w:rPr>
        <w:br/>
        <w:t xml:space="preserve">Өнөөдрийн энэ хурлыг бид нар Сонгуулийн ерөнхий хорооныхонд ямар нэг чиг үүрэг даалгавар өгөх гэж биш,  хурлаа цааш нь явуулаад шийдэх ёстой асуудлуудаа шийдэхийн тулд эд нараас мэдээлэл авья, сонсоё, байдал ямар байна вэ? тэгээд үүнтэй, ямарваа нэг юмтай, заавал хамтруулж тавилгүйгээр уг нь </w:t>
      </w:r>
      <w:r w:rsidRPr="00EF04E6">
        <w:rPr>
          <w:rFonts w:ascii="Arial" w:hAnsi="Arial" w:cs="Arial"/>
          <w:sz w:val="24"/>
          <w:szCs w:val="24"/>
        </w:rPr>
        <w:lastRenderedPageBreak/>
        <w:t xml:space="preserve">өөрснийхөө өмнө  бид бас одоохондоо энд хийчих ёстой юмнуудыг хийгээд явах ийм л гарц хайж байгаа хурал гэж ойлгож байна. </w:t>
      </w:r>
      <w:r w:rsidRPr="00EF04E6">
        <w:rPr>
          <w:rFonts w:ascii="Arial" w:hAnsi="Arial" w:cs="Arial"/>
          <w:sz w:val="24"/>
          <w:szCs w:val="24"/>
        </w:rPr>
        <w:br/>
        <w:t> </w:t>
      </w:r>
      <w:r w:rsidRPr="00EF04E6">
        <w:rPr>
          <w:rFonts w:ascii="Arial" w:hAnsi="Arial" w:cs="Arial"/>
          <w:sz w:val="24"/>
          <w:szCs w:val="24"/>
        </w:rPr>
        <w:br/>
        <w:t xml:space="preserve">Х.Жекей:  Өнөөдрийн Сонгуулийн  ерөнхий хороотой  Их Хурлын гишүүдийн  мэдээлэл солилцох ярилцлага болж байна гэж би ойлгож байна. Тийм учраас энэ ярилцлагаас бас авах юм байна.  Аль аль талдаа юм л даа. Ямарваа нэг юм чинь олон талтай юм даа. Ярьж байгаа улсуудаас харж байхад олон талаар нь ярьж байна. Ямар ч юм нэг юм уу, хоёрхон талтай гэх юм бол бас болохгүй л дээ, тэр утгаараа хүмүүс ярьж байна гэж би тэгж ойлгож байна. Эндээс ямар ойлголт авсан бэ гэхээр нэгдүгээрт хууль боловсронгуй байх ёстой юм байна гэдэг ойлголт авсан. Одоо энэ  саяны гарч байгаа зөрчил, янз бүрийн юмнуудыг хараад,  хууль эрх зүйн хувьд нь боловсронгуй болгох асуудлуудыг цаашдаа бид авч хэрэгжүүлэх ёстой юм байна гэж. </w:t>
      </w:r>
      <w:r w:rsidRPr="00EF04E6">
        <w:rPr>
          <w:rFonts w:ascii="Arial" w:hAnsi="Arial" w:cs="Arial"/>
          <w:sz w:val="24"/>
          <w:szCs w:val="24"/>
        </w:rPr>
        <w:br/>
        <w:t> </w:t>
      </w:r>
      <w:r w:rsidRPr="00EF04E6">
        <w:rPr>
          <w:rFonts w:ascii="Arial" w:hAnsi="Arial" w:cs="Arial"/>
          <w:sz w:val="24"/>
          <w:szCs w:val="24"/>
        </w:rPr>
        <w:br/>
        <w:t>Хоёр дахь гол дүгнэлт  юу вэ гэхээр, одоо ард түмэн харж байгаа. Сонгуулийг шударга явсан, шударга бус явсан, ингэсэн, тэгсэн гээд ярьж байгаа. Жишээлбэл сая Элбэгдорж дарга Баян-Өлгийд хайрцагнаас илүү гарлаа гэж, тийм юм байхгүй. Хэн нэгэн хүний цуурхлаар юм ярьж болохгүй.  Тэгэхээр шударга явсан уу? үгүй юу гэдэг яг одоо  25 дугаар тойргийн УИХ-ын сонгуулийн дүн хариу өгөх юм байна. Үүнийг ард түмэн, тэртэй, тэргүй энэ чинь шүүхээр явна уу? яаж явна тэгээд эцэст нь цэглээд өгнө. Тэр үед үнэхээрийн хэн будилаан хийсэн бэ гэдгийг улс төрийн хүчний хувьд ч гэсэн, хүнийхээ хувьд ч гэсэн харах үндэслэл бүрдэх байх гэж бодож байна.</w:t>
      </w:r>
      <w:r w:rsidRPr="00EF04E6">
        <w:rPr>
          <w:rFonts w:ascii="Arial" w:hAnsi="Arial" w:cs="Arial"/>
          <w:sz w:val="24"/>
          <w:szCs w:val="24"/>
        </w:rPr>
        <w:br/>
        <w:t> </w:t>
      </w:r>
      <w:r w:rsidRPr="00EF04E6">
        <w:rPr>
          <w:rFonts w:ascii="Arial" w:hAnsi="Arial" w:cs="Arial"/>
          <w:sz w:val="24"/>
          <w:szCs w:val="24"/>
        </w:rPr>
        <w:br/>
        <w:t xml:space="preserve">Тэгэхээр  энэ хуулийнхаа хүрээнд үндсэнд нь яг авч үзэх юм бол зарим улсууд ярьж байна. Яг яах аргагүй  14 хоног дотор хууль зөрчсөн ч бай, зөрчөөгүй ч бай өгөх ёстой. Дараагаар нь явсаар явсаар тэр шүүхээр тогтоогдвол эргүүлээд татагдах ёстой гэж.  Тэгэхээр миний түрүүний нэг уншиж өгсөн юмнууд юу вэ гэхээр яах аргагүй одоогийн байгаа процессын дагуу ийм ажиллагаа явагджээ гэдгийг би мэдээлээд байгаа шүү дээ.  7 сарын 9-ний өдөр тэр Цагдаагийн ерөнхий газрын Хэрэг бүртгэх газрын тогтоосон байгаа юм, Цагдаагийн ерөнхий газрын 9 сарын  11-ний өдөр ирүүлсэн мөрдөн байцаах газрын бичиг, мөн адилхан Прокурорын ерөнхий газраас ирүүлсэн тэр бичиг дээр байгаа хуулийн байгууллагын бидэнд өгч байгаа мэдээллийг бид нар өгч байгаа юм. </w:t>
      </w:r>
      <w:r w:rsidRPr="00EF04E6">
        <w:rPr>
          <w:rFonts w:ascii="Arial" w:hAnsi="Arial" w:cs="Arial"/>
          <w:sz w:val="24"/>
          <w:szCs w:val="24"/>
        </w:rPr>
        <w:br/>
        <w:t> </w:t>
      </w:r>
      <w:r w:rsidRPr="00EF04E6">
        <w:rPr>
          <w:rFonts w:ascii="Arial" w:hAnsi="Arial" w:cs="Arial"/>
          <w:sz w:val="24"/>
          <w:szCs w:val="24"/>
        </w:rPr>
        <w:br/>
        <w:t xml:space="preserve">Түүнээс биш тэр ямарваа юмыг зохиож ярьж байгаа юм биш шүү дээ. Үүнээс нь харахад яах аргагүй хууль зөрчигдсөн юм тэнд явсан байна гэдгийг хэлэхээс өөр аргагүй. Тэгээд Үндсэн хуулийг жинхэнэ зөрчиж байгаа юм бол хуулийг зөрчсөн үү? Зөрчөөгүй юу гэдэг чинь өөрөө Үндсэн хуулийг зөрчиж байгаа хэрэг шүү дээ. Энэ утгаараа бас ойлгох ёстой. Ингээд нэг ийм санал байна. </w:t>
      </w:r>
      <w:r w:rsidRPr="00EF04E6">
        <w:rPr>
          <w:rFonts w:ascii="Arial" w:hAnsi="Arial" w:cs="Arial"/>
          <w:sz w:val="24"/>
          <w:szCs w:val="24"/>
        </w:rPr>
        <w:br/>
      </w:r>
      <w:r w:rsidRPr="00EF04E6">
        <w:rPr>
          <w:rFonts w:ascii="Arial" w:hAnsi="Arial" w:cs="Arial"/>
          <w:sz w:val="24"/>
          <w:szCs w:val="24"/>
        </w:rPr>
        <w:lastRenderedPageBreak/>
        <w:t> </w:t>
      </w:r>
      <w:r w:rsidRPr="00EF04E6">
        <w:rPr>
          <w:rFonts w:ascii="Arial" w:hAnsi="Arial" w:cs="Arial"/>
          <w:sz w:val="24"/>
          <w:szCs w:val="24"/>
        </w:rPr>
        <w:br/>
        <w:t xml:space="preserve">Сонгуулийн ерөнхий хороо тэр тойргийн хорооны даргын шийдвэрийг эргэж нягтлах хэрэгтэй байна. Яг тэр үнэхээр тэнд  анхан шатны бичиг баримтаас эхлээд хууль зөрчиж үү үгүй юу гэдгийг үзэх хэрэгтэй. Тэгээд тэр гарын үсгийг хүртэл үзэх хэрэгтэй шүү дээ. Хэн нэгэн хүн тэр нарийн бичиг ч юм уу төлөөлөөд гарын үсэг зурсан байх юм бол тэр хүчин төгөлдөр байна уу? үгүй юу гэдгийг бас эргэж нягтлах хэрэгтэй байна. Дээр нь  одоо энэ З хүний асуудал бол тэртэй тэргүй энэ шалгалтын явц, янз бүрийн юмнуудаас ажиглаад харж байхад нөлөөлөхөөргүй байна гэж байна шүү дээ, дүнд нь. Түүнийг бас эргэж нэг яривал яасан юм бэ? Тэнд байгаа хүмүүсүүдийн бүхэл бүтэн  25 дугаар тойргийн төлөөлөл бас байж байх хэрэгтэй байна, Их Хуралд. Тэр утгаараа. </w:t>
      </w:r>
      <w:r w:rsidRPr="00EF04E6">
        <w:rPr>
          <w:rFonts w:ascii="Arial" w:hAnsi="Arial" w:cs="Arial"/>
          <w:sz w:val="24"/>
          <w:szCs w:val="24"/>
        </w:rPr>
        <w:br/>
        <w:t> </w:t>
      </w:r>
      <w:r w:rsidRPr="00EF04E6">
        <w:rPr>
          <w:rFonts w:ascii="Arial" w:hAnsi="Arial" w:cs="Arial"/>
          <w:sz w:val="24"/>
          <w:szCs w:val="24"/>
        </w:rPr>
        <w:br/>
        <w:t>Түүнээс тэр хууль зөрчсөн энэ утгаар нь хүчээр, шахалтаар юм оруулж ирнэ гэвэл  тэр бас болохгүй дээ. Тэртэй тэргүй ойлгомжтой юман дээр. Тэгээд энэ маргааныг жаахан цэгцлэх талаас нь, эцэслэх талаас нь  ажиллах хэрэгтэй байна. Тэгэхийн тулд хуулийн байгууллагатай бас хамтран ажилламаар байна, Сонгуулийн ерөнхий хорооны хувьд. Хуулийн тэр шалгаж байгаа газрууд дээр ерөнхийдөө жаахан тасархай байдал байна гэж байна. Бид ч бас хуулийн байгууллагатай мэдээж хөндлөнгөөс нь оролцож байгаа юм биш, зүгээр мэдээлэл солилцох хүрээнд л ажиллаж байгаа юм. Энэ асуудал бас байна. Ямар ч асуудал байна, ойлгомжтой, аливаа маргаан тэмцэл бол шинэ нээлт байх ёстой гэхээр энд хоёр юман дээр л юм гаргаж ирж байгаа юм байна гэж ойлгож байна, өнөөдрийн ярилцлагыг.</w:t>
      </w:r>
      <w:r w:rsidRPr="00EF04E6">
        <w:rPr>
          <w:rFonts w:ascii="Arial" w:hAnsi="Arial" w:cs="Arial"/>
          <w:sz w:val="24"/>
          <w:szCs w:val="24"/>
        </w:rPr>
        <w:br/>
        <w:t> </w:t>
      </w:r>
      <w:r w:rsidRPr="00EF04E6">
        <w:rPr>
          <w:rFonts w:ascii="Arial" w:hAnsi="Arial" w:cs="Arial"/>
          <w:sz w:val="24"/>
          <w:szCs w:val="24"/>
        </w:rPr>
        <w:br/>
        <w:t>Дахиад хэлье, нэгдүгээрт,  Сонгуулийн тухай хуулийг тэр сонгуулийн хорооны тухай ч юм уу, энэ хуулиудыг боловсронгуй болгох шаардлагатай байна гэж. Тэр Ерөнхийлөгчийн сонгууль, орон нутаг ч өнгөрлөө дөө одоо ингээд явчихна, түүнээс өмнө.</w:t>
      </w:r>
      <w:r w:rsidRPr="00EF04E6">
        <w:rPr>
          <w:rFonts w:ascii="Arial" w:hAnsi="Arial" w:cs="Arial"/>
          <w:sz w:val="24"/>
          <w:szCs w:val="24"/>
        </w:rPr>
        <w:br/>
        <w:t> </w:t>
      </w:r>
      <w:r w:rsidRPr="00EF04E6">
        <w:rPr>
          <w:rFonts w:ascii="Arial" w:hAnsi="Arial" w:cs="Arial"/>
          <w:sz w:val="24"/>
          <w:szCs w:val="24"/>
        </w:rPr>
        <w:br/>
        <w:t>Хоёрдугаарт, шударгаар сонгуулийг хэн явуулсан байна вэ гэдгийг дүгнэх ийм дүн гарч ирэх нь ээ гэж. Тэр үед бид үнэхээрийн маргах, янз бүрийн асуудал яриад байсан юм бол түүгээрээ тодорхойлогдож, эцсийн цэг түүгээр тавигдах юм байна гэдгийг ойлгож байна.</w:t>
      </w:r>
      <w:r w:rsidRPr="00EF04E6">
        <w:rPr>
          <w:rFonts w:ascii="Arial" w:hAnsi="Arial" w:cs="Arial"/>
          <w:sz w:val="24"/>
          <w:szCs w:val="24"/>
        </w:rPr>
        <w:br/>
        <w:t> </w:t>
      </w:r>
      <w:r w:rsidRPr="00EF04E6">
        <w:rPr>
          <w:rFonts w:ascii="Arial" w:hAnsi="Arial" w:cs="Arial"/>
          <w:sz w:val="24"/>
          <w:szCs w:val="24"/>
        </w:rPr>
        <w:br/>
        <w:t>Ө.Энхтүвшин: Ингээд Их Хурлын дарга энэ ярьж байгаа асуудлуудтай холбоотойгоор үгээ хэлнэ үү.</w:t>
      </w:r>
      <w:r w:rsidRPr="00EF04E6">
        <w:rPr>
          <w:rFonts w:ascii="Arial" w:hAnsi="Arial" w:cs="Arial"/>
          <w:sz w:val="24"/>
          <w:szCs w:val="24"/>
        </w:rPr>
        <w:br/>
        <w:t> </w:t>
      </w:r>
      <w:r w:rsidRPr="00EF04E6">
        <w:rPr>
          <w:rFonts w:ascii="Arial" w:hAnsi="Arial" w:cs="Arial"/>
          <w:sz w:val="24"/>
          <w:szCs w:val="24"/>
        </w:rPr>
        <w:br/>
        <w:t xml:space="preserve">Д.Дэмбэрэл: Өглөө УИХ-ын чуулганы хуралдааныг бид эхлүүлэх явцад энэ ирцтэй холбогдсон асуудлыг авч үзээд хамаг гол асуудал  25 дугаар тойрогтой холбоотой. Тэр дундаа  25 дугаар тойргийн УИХ-ын гишүүдийн бүрэн эрхийг зөвшөөрөх </w:t>
      </w:r>
      <w:r w:rsidRPr="00EF04E6">
        <w:rPr>
          <w:rFonts w:ascii="Arial" w:hAnsi="Arial" w:cs="Arial"/>
          <w:sz w:val="24"/>
          <w:szCs w:val="24"/>
        </w:rPr>
        <w:lastRenderedPageBreak/>
        <w:t xml:space="preserve">асуудлыг анхдугаар чуулган авч хэлэлцэж чадах уу? үгүй юу гэдэгтэй холбоотой гэж ингэж тогтсон юм. Үүнээс үндэслээд Төрийн байгуулалтын байнгын хороог Сонгуулийн ерөнхий хорооны гишүүдийг урьж, мэдээллийг сонсож, санал солилцсон.  Яагаад  ийм байдалд хүрч байна вэ гэдгийг гишүүд ч гэсэн ойлгох шаардлагатай гэж ингэж үзсэн. </w:t>
      </w:r>
      <w:r w:rsidRPr="00EF04E6">
        <w:rPr>
          <w:rFonts w:ascii="Arial" w:hAnsi="Arial" w:cs="Arial"/>
          <w:sz w:val="24"/>
          <w:szCs w:val="24"/>
        </w:rPr>
        <w:br/>
        <w:t> </w:t>
      </w:r>
      <w:r w:rsidRPr="00EF04E6">
        <w:rPr>
          <w:rFonts w:ascii="Arial" w:hAnsi="Arial" w:cs="Arial"/>
          <w:sz w:val="24"/>
          <w:szCs w:val="24"/>
        </w:rPr>
        <w:br/>
        <w:t xml:space="preserve">Мэдээллийг сонслоо. Тэгэхээр энд анхаармаар юмнууд олон байна. Хуулийн ч зүйлүүд байх шиг байна, ажиллагааны арга барил, цаг хугацааны хувьд ч гэлээ гэсэн, зарим асуудлыг тухай тухай үед нь шийдээгүйгээс  ийм том бэрхшээлд бид нар орж байна.  Ингэхээр Улсын Их Хурлын анхдугаар чуулганы дуусах хугацаа аяндаа хугацаагаар дуусчих гэж байна л даа.  5-6 хоноод энэ чинь хаяанд ирлээ.  Намрын чуулган  10 сарын 1-ний  10 цагт эхэлнэ. Тэгэхээр та нар энэ цаг хугацааны хүчин зүйлийг харгалзаж, бид нар чуулганаа бас хаамаар байна шүү дээ.  4-5 хоногийг дараагийн чуулганд бэлтгэх ажил байна. Үүнийг та нар бодож үзээч ээ. </w:t>
      </w:r>
      <w:r w:rsidRPr="00EF04E6">
        <w:rPr>
          <w:rFonts w:ascii="Arial" w:hAnsi="Arial" w:cs="Arial"/>
          <w:sz w:val="24"/>
          <w:szCs w:val="24"/>
        </w:rPr>
        <w:br/>
        <w:t> </w:t>
      </w:r>
      <w:r w:rsidRPr="00EF04E6">
        <w:rPr>
          <w:rFonts w:ascii="Arial" w:hAnsi="Arial" w:cs="Arial"/>
          <w:sz w:val="24"/>
          <w:szCs w:val="24"/>
        </w:rPr>
        <w:br/>
        <w:t>Улсын Их Хурал бүхэл, бүтэн долоо хоног та нарыг хүлээж байна. Түрүүчийн 5 дахь өдөр бид нар чуулганыг хаах гэж байгаад энэ гишүүдийн бүрэн эрхийн асуудал бол нэн чухал асуудал гэж үзээд,  5 хоног хүлээж байна. Хуулийнхаа хүрээнд бид ажиллая.  Та нарт үүрэг даалгавар өгөх гээд байгаа юм биш.  Амьдрал, цаг хугацаа, бидний ажил юу шаардаж байна вэ гэхээр та бүхэн дахиад маргааш үдээс өмнө гэхэд та нар хуралдаад, ямар шийдэл байдаг юм бэ? тэр шийдлээ бидэнд хэлээд орхи л доо. Хуралдах тухай асуудлыг зааж байна гэж битгий бодоорой. Түүнийг чинь зааж байгаа юм биш, ажлын шаардлага. Харин ямар шийдэл гарахыг чинь одоо заахгүй ээ. Та нарын бүрэн эрх.  Тэгээд энэ бүрэн эрхийг зөв ашиглаж, Улсын Их Хурлын анхдугаар чуулганы үед  76-г бүрдүүлж чадах уу? үгүй юу гэдгээ нэг бодоод  сайтар гишүүн болгон тунгаагаад заримыг нь ядахдаа, тэр гишүүд олон янзын хувилбар хэллээ. Бүтэн оруулаад ирэх бололцоо байна уу?  үгүй бол тэр заримыг нь оруулаад ирэх бололцоо байна уу? үгүй бол та нар  маргааш үдээс өмнө багтаж бидэнд нэг хариу хэл. Энэ чуулганы чинь хуралдаан ингээд хүлээж байгааг та нар анзаарч байгаа байх. Тэр хариуны чинь үндсэн дээр бид нар үдээс хойш чуулган хоёр жижиг асуудал байна, түүнийгээ хэлэлцэхээс өөр аргагүй байна.  Хууль зөрчигдөөд, хэрэгжихгүй болохоор дахиад өөр хууль  зөрчигдөж байна шүү дээ.</w:t>
      </w:r>
      <w:r w:rsidRPr="00EF04E6">
        <w:rPr>
          <w:rFonts w:ascii="Arial" w:hAnsi="Arial" w:cs="Arial"/>
          <w:sz w:val="24"/>
          <w:szCs w:val="24"/>
        </w:rPr>
        <w:br/>
        <w:t> </w:t>
      </w:r>
      <w:r w:rsidRPr="00EF04E6">
        <w:rPr>
          <w:rFonts w:ascii="Arial" w:hAnsi="Arial" w:cs="Arial"/>
          <w:sz w:val="24"/>
          <w:szCs w:val="24"/>
        </w:rPr>
        <w:br/>
        <w:t xml:space="preserve">Улсын Их Хурлын чуулган дараагийн чуулганыхаа хэлэлцэх асуудлын талаар тогтоол гаргадаг. УИХ-ын дарга 7 хоногийн өмнө захирамж гаргах ёстой. Захирамж гаргах хугацааны лав нэг хоног нь алга болж байна. Ингээд хууль, ер нь Улсын Их Хурлын үйл ажиллагаа болон Сонгуулийн ерөнхий хороог тойрсон юмнуудад дандаа л хуулийн зөрчил явж байна шүү дээ. Хамгийн энгийн ард түмнээс очоод </w:t>
      </w:r>
      <w:r w:rsidRPr="00EF04E6">
        <w:rPr>
          <w:rFonts w:ascii="Arial" w:hAnsi="Arial" w:cs="Arial"/>
          <w:sz w:val="24"/>
          <w:szCs w:val="24"/>
        </w:rPr>
        <w:lastRenderedPageBreak/>
        <w:t xml:space="preserve">асуувал хамгийн энгийнх нь үүнийг шийдээд байх юу байсан юм бэ? тоолчихгүй яасан юм бэ л гэж хэлнэ шүү дээ. Одоо тоолсон ч юм байхгүй,  14 хоногийн хугацаагий нь өнгөрүүлж, хуулийн боломжийг алдаад. Тэгээд ийм байдалд хүрснээ нэг дүгнэлт хийгээд, ингээд маргааш үдээс өмнө гэхэд та нар  дахин зөвлөлдөж наадах хуралдаанаа бас хийчих л дээ. Энэ чуулганы эрх ашиг, энэ ард түмний сонгогчдын эрх ашгийг бодоод маргааш үдээс өмнө та нар бүрэлдэхүүнээрээ цуглаад хуралдаад, тэгээд хариугаа хэлчих л дээ. Зарим нь хуралдаандаа ирэхгүй яваад байна гээд сонсогдоод байх юм. Энэ Монголын ард түмний эрх ашгийн, сонгогчдын эрх ашгийг та нар нэг жаахан бодоод бусад ажлаа та  нар,  давхар ажилтайгий чинь ойлгож байна, зохицуулаад. Ингээд үдээс өмнө хүртэл чуулган та нарыг харна. Тэгээд үдээс хойш бид асуудлаа шийдье. Ямар шийдэл гаргаж ирэхийг та нарын оюун ухаан мэдэх байхаа. </w:t>
      </w:r>
      <w:r w:rsidRPr="00EF04E6">
        <w:rPr>
          <w:rFonts w:ascii="Arial" w:hAnsi="Arial" w:cs="Arial"/>
          <w:sz w:val="24"/>
          <w:szCs w:val="24"/>
        </w:rPr>
        <w:br/>
        <w:t> </w:t>
      </w:r>
      <w:r w:rsidRPr="00EF04E6">
        <w:rPr>
          <w:rFonts w:ascii="Arial" w:hAnsi="Arial" w:cs="Arial"/>
          <w:sz w:val="24"/>
          <w:szCs w:val="24"/>
        </w:rPr>
        <w:br/>
        <w:t>Бид нар бас л боломжийн улсуудыг энэ төрд, энэ сонгуулийн том ажлыг хариуцуулаад, энэ хуулийн бүрэн эрхийг та нарын гарт атгуулсан гэж бодож байна. Ийм л зүйлийг би хэлье. Тэгээд маргааш  12 цаг  30 минут гэхэд бидэнд Сонгуулийн ерөнхий хорооны дарга  хариу хэлнэ. Үүнийг үүрэг гэж битгий бодоорой, хүсэлт, гуйлт гэж бодоорой.</w:t>
      </w:r>
      <w:r w:rsidRPr="00EF04E6">
        <w:rPr>
          <w:rFonts w:ascii="Arial" w:hAnsi="Arial" w:cs="Arial"/>
          <w:sz w:val="24"/>
          <w:szCs w:val="24"/>
        </w:rPr>
        <w:br/>
        <w:t> </w:t>
      </w:r>
      <w:r w:rsidRPr="00EF04E6">
        <w:rPr>
          <w:rFonts w:ascii="Arial" w:hAnsi="Arial" w:cs="Arial"/>
          <w:sz w:val="24"/>
          <w:szCs w:val="24"/>
        </w:rPr>
        <w:br/>
        <w:t>Ө.Энхтүвшин: Ингээд ямар нэгэн тогтоол гаргах зүйл байхгүй. Угаасаа мэдээлэл авна, санал солилцоно, гарц хайна гэсэн. Тийм учраас сая УИХ-ын дарга хэллээ. Хурлаа хий, түргэхэн. Сонгуулийн ерөнхий хороо хурлаа хий, асуудлаа түргэхэн шийд ээ. Тэгээд маргааш үдээс өмнө бол чуулган байхгүй юм байна, үдээс хойш ямар ч байсан нэгдсэн чуулгантай юм байна гэж ойлголоо.</w:t>
      </w:r>
      <w:r w:rsidRPr="00EF04E6">
        <w:rPr>
          <w:rFonts w:ascii="Arial" w:hAnsi="Arial" w:cs="Arial"/>
          <w:sz w:val="24"/>
          <w:szCs w:val="24"/>
        </w:rPr>
        <w:br/>
        <w:t> </w:t>
      </w:r>
      <w:r w:rsidRPr="00EF04E6">
        <w:rPr>
          <w:rFonts w:ascii="Arial" w:hAnsi="Arial" w:cs="Arial"/>
          <w:sz w:val="24"/>
          <w:szCs w:val="24"/>
        </w:rPr>
        <w:br/>
        <w:t> </w:t>
      </w:r>
      <w:r w:rsidRPr="00EF04E6">
        <w:rPr>
          <w:rFonts w:ascii="Arial" w:hAnsi="Arial" w:cs="Arial"/>
          <w:sz w:val="24"/>
          <w:szCs w:val="24"/>
        </w:rPr>
        <w:br/>
        <w:t xml:space="preserve">Хуралдаан 17 цаг 50 минутад өндөрлөв. </w:t>
      </w:r>
      <w:r w:rsidRPr="00EF04E6">
        <w:rPr>
          <w:rFonts w:ascii="Arial" w:hAnsi="Arial" w:cs="Arial"/>
          <w:sz w:val="24"/>
          <w:szCs w:val="24"/>
        </w:rPr>
        <w:br/>
        <w:t> </w:t>
      </w:r>
      <w:r w:rsidRPr="00EF04E6">
        <w:rPr>
          <w:rFonts w:ascii="Arial" w:hAnsi="Arial" w:cs="Arial"/>
          <w:sz w:val="24"/>
          <w:szCs w:val="24"/>
        </w:rPr>
        <w:br/>
        <w:t> </w:t>
      </w:r>
      <w:r w:rsidRPr="00EF04E6">
        <w:rPr>
          <w:rFonts w:ascii="Arial" w:hAnsi="Arial" w:cs="Arial"/>
          <w:sz w:val="24"/>
          <w:szCs w:val="24"/>
        </w:rPr>
        <w:br/>
        <w:t> </w:t>
      </w:r>
      <w:r w:rsidRPr="00EF04E6">
        <w:rPr>
          <w:rFonts w:ascii="Arial" w:hAnsi="Arial" w:cs="Arial"/>
          <w:sz w:val="24"/>
          <w:szCs w:val="24"/>
        </w:rPr>
        <w:br/>
        <w:t>Соронзон хальснаас буулгасан:                                     Д.ЦЭНДСҮРЭН</w:t>
      </w:r>
    </w:p>
    <w:p w:rsidR="00A62F40" w:rsidRPr="00EF04E6" w:rsidRDefault="00A62F40" w:rsidP="00EF04E6">
      <w:pPr>
        <w:rPr>
          <w:rFonts w:ascii="Arial" w:hAnsi="Arial" w:cs="Arial"/>
          <w:sz w:val="24"/>
          <w:szCs w:val="24"/>
        </w:rPr>
      </w:pPr>
    </w:p>
    <w:sectPr w:rsidR="00A62F40" w:rsidRPr="00EF04E6" w:rsidSect="00BC2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4E6"/>
    <w:rsid w:val="00703C4A"/>
    <w:rsid w:val="007743C9"/>
    <w:rsid w:val="00A62F40"/>
    <w:rsid w:val="00EF0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19177</Words>
  <Characters>109313</Characters>
  <Application>Microsoft Office Word</Application>
  <DocSecurity>0</DocSecurity>
  <Lines>910</Lines>
  <Paragraphs>256</Paragraphs>
  <ScaleCrop>false</ScaleCrop>
  <Company/>
  <LinksUpToDate>false</LinksUpToDate>
  <CharactersWithSpaces>128234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2015-07-09T01:35:00Z</dcterms:created>
  <dcterms:modified xsi:type="dcterms:W3CDTF">2015-07-09T01:37:00Z</dcterms:modified>
</cp:coreProperties>
</file>