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i/>
          <w:iCs/>
          <w:lang w:val="mn-MN"/>
        </w:rPr>
        <w:t xml:space="preserve">Монгол Улсын Их Хурлын 2013 оны  намрын ээлжит  чуулганы </w:t>
      </w:r>
    </w:p>
    <w:p>
      <w:pPr>
        <w:pStyle w:val="style0"/>
        <w:jc w:val="center"/>
      </w:pPr>
      <w:r>
        <w:rPr>
          <w:b/>
          <w:bCs/>
          <w:i/>
          <w:iCs/>
          <w:lang w:val="mn-MN"/>
        </w:rPr>
        <w:t xml:space="preserve">12 дугаар сарын 27-ны өдөр /Баасан гараг/-ийн </w:t>
      </w:r>
    </w:p>
    <w:p>
      <w:pPr>
        <w:pStyle w:val="style0"/>
        <w:jc w:val="center"/>
      </w:pPr>
      <w:r>
        <w:rPr>
          <w:rFonts w:cs="Arial"/>
          <w:b/>
          <w:bCs/>
          <w:i/>
          <w:iCs/>
          <w:sz w:val="24"/>
          <w:szCs w:val="24"/>
          <w:lang w:val="mn-MN"/>
        </w:rPr>
        <w:t>нэгдсэн  хуралдааны гар тэмдэглэл</w:t>
      </w:r>
    </w:p>
    <w:p>
      <w:pPr>
        <w:pStyle w:val="style0"/>
        <w:jc w:val="center"/>
      </w:pPr>
      <w:r>
        <w:rPr/>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дарга </w:t>
      </w:r>
      <w:r>
        <w:rPr>
          <w:rFonts w:cs="Arial"/>
          <w:b w:val="false"/>
          <w:bCs w:val="false"/>
          <w:i w:val="false"/>
          <w:iCs w:val="false"/>
          <w:sz w:val="24"/>
          <w:szCs w:val="24"/>
          <w:effect w:val="blinkBackground"/>
          <w:lang w:val="mn-MN"/>
        </w:rPr>
        <w:t>З.Энхболд</w:t>
      </w:r>
      <w:r>
        <w:rPr>
          <w:rFonts w:cs="Arial"/>
          <w:b w:val="false"/>
          <w:bCs w:val="false"/>
          <w:i w:val="false"/>
          <w:iCs w:val="false"/>
          <w:sz w:val="24"/>
          <w:szCs w:val="24"/>
          <w:lang w:val="mn-MN"/>
        </w:rPr>
        <w:t xml:space="preserve"> ирц, хэлэлцэх асуудлын дарааллыг танилцуулж, хуралдааныг даргалав.</w:t>
        <w:tab/>
      </w:r>
    </w:p>
    <w:p>
      <w:pPr>
        <w:pStyle w:val="style0"/>
        <w:ind w:firstLine="720" w:left="0" w:right="0"/>
        <w:jc w:val="both"/>
      </w:pPr>
      <w:r>
        <w:rPr/>
      </w:r>
    </w:p>
    <w:p>
      <w:pPr>
        <w:pStyle w:val="style0"/>
        <w:jc w:val="both"/>
      </w:pPr>
      <w:r>
        <w:rPr>
          <w:rFonts w:cs="Arial"/>
          <w:lang w:val="mn-MN"/>
        </w:rPr>
        <w:tab/>
        <w:t>Х</w:t>
      </w:r>
      <w:r>
        <w:rPr>
          <w:rFonts w:cs="Arial"/>
          <w:b w:val="false"/>
          <w:bCs w:val="false"/>
          <w:i w:val="false"/>
          <w:iCs w:val="false"/>
        </w:rPr>
        <w:t xml:space="preserve">уралдаанд ирвэл зохих </w:t>
      </w:r>
      <w:r>
        <w:rPr>
          <w:rFonts w:cs="Arial"/>
          <w:b w:val="false"/>
          <w:bCs w:val="false"/>
          <w:i w:val="false"/>
          <w:iCs w:val="false"/>
          <w:lang w:val="mn-MN"/>
        </w:rPr>
        <w:t>76</w:t>
      </w:r>
      <w:r>
        <w:rPr>
          <w:rFonts w:cs="Arial"/>
          <w:b w:val="false"/>
          <w:bCs w:val="false"/>
          <w:i w:val="false"/>
          <w:iCs w:val="false"/>
        </w:rPr>
        <w:t xml:space="preserve"> гишүүнээс </w:t>
      </w:r>
      <w:r>
        <w:rPr>
          <w:rFonts w:cs="Arial"/>
          <w:b w:val="false"/>
          <w:bCs w:val="false"/>
          <w:i w:val="false"/>
          <w:iCs w:val="false"/>
          <w:lang w:val="mn-MN"/>
        </w:rPr>
        <w:t xml:space="preserve">51 </w:t>
      </w:r>
      <w:r>
        <w:rPr>
          <w:rFonts w:cs="Arial"/>
          <w:b w:val="false"/>
          <w:bCs w:val="false"/>
          <w:i w:val="false"/>
          <w:iCs w:val="false"/>
        </w:rPr>
        <w:t xml:space="preserve">гишүүн ирж, </w:t>
      </w:r>
      <w:r>
        <w:rPr>
          <w:rFonts w:cs="Arial"/>
          <w:b w:val="false"/>
          <w:bCs w:val="false"/>
          <w:i w:val="false"/>
          <w:iCs w:val="false"/>
          <w:lang w:val="mn-MN"/>
        </w:rPr>
        <w:t xml:space="preserve">67.1 </w:t>
      </w:r>
      <w:r>
        <w:rPr>
          <w:rFonts w:cs="Arial"/>
          <w:b w:val="false"/>
          <w:bCs w:val="false"/>
          <w:i w:val="false"/>
          <w:iCs w:val="false"/>
        </w:rPr>
        <w:t>хувийн ирцтэй</w:t>
      </w:r>
      <w:r>
        <w:rPr>
          <w:rFonts w:cs="Arial"/>
          <w:b w:val="false"/>
          <w:bCs w:val="false"/>
          <w:i w:val="false"/>
          <w:iCs w:val="false"/>
          <w:lang w:val="mn-MN"/>
        </w:rPr>
        <w:t xml:space="preserve">гээр хуралдаан 9 цаг 44 минутад Төрийн ордны Улсын Их Хурлын чуулганы нэгдсэн хуралдааны танхимд эхлэв. </w:t>
      </w:r>
      <w:r>
        <w:rPr>
          <w:rFonts w:cs="Arial"/>
          <w:b w:val="false"/>
          <w:bCs w:val="false"/>
          <w:i w:val="false"/>
          <w:iCs w:val="false"/>
        </w:rPr>
        <w:t xml:space="preserve"> Үүнд:</w:t>
      </w:r>
    </w:p>
    <w:p>
      <w:pPr>
        <w:pStyle w:val="style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 xml:space="preserve"> Н.Алтанхуяг, Н.Батбаяр, Су.Батболд, Д.Зоригт, Д.Лүндээжанцан, О.Содбилэг,  Д.Тэрбишдагва, Л.Цог, Б.Чойжилсүрэн, Л.Энх-Амгалан, С.Эрдэнэ</w:t>
      </w:r>
      <w:r>
        <w:rPr>
          <w:rFonts w:cs="Arial"/>
          <w:i/>
        </w:rPr>
        <w:t>;</w:t>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Сү.Батболд,</w:t>
      </w:r>
      <w:r>
        <w:rPr>
          <w:rFonts w:cs="Arial"/>
          <w:i/>
          <w:lang w:val="mn-MN"/>
        </w:rPr>
        <w:t xml:space="preserve"> </w:t>
      </w:r>
      <w:r>
        <w:rPr>
          <w:rFonts w:cs="Arial"/>
          <w:i w:val="false"/>
          <w:iCs w:val="false"/>
          <w:lang w:val="mn-MN"/>
        </w:rPr>
        <w:t>Л.Болд, Д.Сарангэрэл, Д.Сумъяабазар</w:t>
      </w:r>
      <w:r>
        <w:rPr>
          <w:rFonts w:cs="Arial"/>
          <w:i/>
          <w:iCs w:val="false"/>
          <w:lang w:val="mn-MN"/>
        </w:rPr>
        <w:t>;</w:t>
      </w:r>
    </w:p>
    <w:p>
      <w:pPr>
        <w:pStyle w:val="style0"/>
        <w:ind w:firstLine="720" w:left="0" w:right="0"/>
        <w:jc w:val="both"/>
      </w:pPr>
      <w:r>
        <w:rPr>
          <w:rFonts w:cs="Arial"/>
          <w:b/>
          <w:bCs/>
          <w:i w:val="false"/>
          <w:iCs w:val="false"/>
          <w:lang w:val="mn-MN"/>
        </w:rPr>
        <w:t xml:space="preserve">Тасалсан: </w:t>
      </w:r>
      <w:r>
        <w:rPr>
          <w:rFonts w:cs="Arial"/>
          <w:b w:val="false"/>
          <w:bCs w:val="false"/>
          <w:i w:val="false"/>
          <w:iCs w:val="false"/>
          <w:lang w:val="mn-MN"/>
        </w:rPr>
        <w:t>Р.Амаржаргал, О.Баасанхүү, Ц.Дашдорж, М.Зоригт, Н.Номтойбаяр, Я.Содбаатар,  А.Тлейхан, Д.Хаянхярваа, Ч.Хүрэлбаатар, Ө.Энхтүвшин.</w:t>
      </w:r>
    </w:p>
    <w:p>
      <w:pPr>
        <w:pStyle w:val="style0"/>
        <w:ind w:firstLine="720" w:left="0" w:right="0"/>
        <w:jc w:val="both"/>
      </w:pPr>
      <w:r>
        <w:rPr/>
      </w:r>
    </w:p>
    <w:p>
      <w:pPr>
        <w:pStyle w:val="style0"/>
        <w:jc w:val="both"/>
      </w:pPr>
      <w:r>
        <w:rPr>
          <w:lang w:val="mn-MN"/>
        </w:rPr>
        <w:tab/>
      </w:r>
      <w:r>
        <w:rPr>
          <w:b/>
          <w:bCs/>
          <w:lang w:val="mn-MN"/>
        </w:rPr>
        <w:t xml:space="preserve">Нэг. Байнгын хороодын дарга нарыг сонгох тухай Улсын Их Хурлын тогтоолын төсөл </w:t>
      </w:r>
    </w:p>
    <w:p>
      <w:pPr>
        <w:pStyle w:val="style0"/>
        <w:jc w:val="both"/>
      </w:pPr>
      <w:r>
        <w:rPr/>
      </w:r>
    </w:p>
    <w:p>
      <w:pPr>
        <w:pStyle w:val="style0"/>
        <w:jc w:val="both"/>
      </w:pPr>
      <w:r>
        <w:rPr>
          <w:lang w:val="mn-MN"/>
        </w:rPr>
        <w:tab/>
        <w:t xml:space="preserve">Хэлэлцэж буй асуудалтай холбогдуулан </w:t>
      </w:r>
      <w:r>
        <w:rPr>
          <w:rStyle w:val="style16"/>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Улсын Их Хурлын Төрийн байгуулалтын байнгын хорооны ажлын албаны  зөвлөх Ж.Бямбадулам,  референт С.Энхцэцэг нар байлцав. </w:t>
      </w:r>
    </w:p>
    <w:p>
      <w:pPr>
        <w:pStyle w:val="style0"/>
        <w:jc w:val="both"/>
      </w:pPr>
      <w:r>
        <w:rPr/>
      </w:r>
    </w:p>
    <w:p>
      <w:pPr>
        <w:pStyle w:val="style0"/>
        <w:jc w:val="both"/>
      </w:pPr>
      <w:r>
        <w:rPr>
          <w:lang w:val="mn-MN"/>
        </w:rPr>
        <w:tab/>
        <w:t>Улсын Их Хурлын гишүүн Ц.Оюунбаатарыг Аюулгүй байдал, гадаад бодлогын байнгын хорооны даргаар сонгуулахаар нэр дэвшүүлсэн Байнгын хорооны санал, дүгнэлтийг Улсын Их Хурлын гишүүн Г.Батхүү, Улсын Их Хурлын гишүүн Г.Баярсайханыг Байгаль орчин, хүнс, хөдөө аж ахуй байнгын хорооны даргаар улируулан сонгуулахаар нэр дэвшүүлсэн Байнгын хорооны санал, дүгнэлтийг  Улсын Их Хурлын гишүүн Ц.Оюунгэрэл, Улсын Их Хурлын гишүүн Д.Батцогтыг Нийгмийн бодлого, боловсрол, соёл, шинжлэх ухааны байнгын хорооны даргаар сонгуулахаар  нэр дэвшүүлсэн Байнгын хорооны санал, дүгнэлтийг Улсын Их Хурлын гишүүн Г.Баярсайхан,  Улсын Их Хурлын гишүүн Агипарын Бакейг Төрийн байгуулалтын байнгын хорооны даргаар улируулан сонгуулахаар нэр дэвшүүлсэн Байнгын хорооны санал, дүгнэлтийг  Улсын Их Хурлын гишүүн Ж.Батзандан,  Улсын Их Хурлын гишүүн Ш.</w:t>
      </w:r>
      <w:r>
        <w:rPr>
          <w:rFonts w:cs="Arial;Microsoft YaHei"/>
          <w:sz w:val="24"/>
          <w:szCs w:val="24"/>
          <w:lang w:val="mn-MN"/>
        </w:rPr>
        <w:t xml:space="preserve">Түвдэндоржийг Хууль зүйн байнгын хорооны даргаар улируулан сонгуулахаар нэр дэвшүүлсэн  Байнгын хорооны санал, дүгнэлтийг Улсын Их Хурлын гишүүн Х.Тэмүүжин,  </w:t>
      </w:r>
      <w:r>
        <w:rPr>
          <w:lang w:val="mn-MN"/>
        </w:rPr>
        <w:t xml:space="preserve">Улсын Их Хурлын гишүүн Б.Гарамгайбаатарыг Эдийн засгийн байнгын хорооны даргаар улируулан сонгуулахаар нэр дэвшүүлсэн Байнгын хорооны санал, дүгнэлтийг  Улсын Их Хурлын гишүүн Г.Батхүү, Улсын Их Хурлын гишүүн Р. Бурмааг Өргөдлийн байнгын хорооны даргаар улируулан сонгуулахаар нэр дэвшүүлсэн Байнгын хорооны санал, дүгнэлтийг Улсын Их Хурлын гишүүн Ш.Түвдэндорж нар тус тус танилцуулав. </w:t>
      </w:r>
    </w:p>
    <w:p>
      <w:pPr>
        <w:pStyle w:val="style0"/>
        <w:jc w:val="both"/>
      </w:pPr>
      <w:r>
        <w:rPr/>
      </w:r>
    </w:p>
    <w:p>
      <w:pPr>
        <w:pStyle w:val="style0"/>
        <w:jc w:val="both"/>
      </w:pPr>
      <w:r>
        <w:rPr>
          <w:lang w:val="mn-MN"/>
        </w:rPr>
        <w:tab/>
        <w:t>Нэр дэвшигчидтэй холбогдуулан Улсын Их Хурлын гишүүн Ж.Батзандан,  Д.Дэмбэрэл нар үг хэлэв.</w:t>
      </w:r>
    </w:p>
    <w:p>
      <w:pPr>
        <w:pStyle w:val="style0"/>
        <w:jc w:val="both"/>
      </w:pPr>
      <w:r>
        <w:rPr/>
      </w:r>
    </w:p>
    <w:p>
      <w:pPr>
        <w:pStyle w:val="style0"/>
        <w:jc w:val="both"/>
      </w:pPr>
      <w:r>
        <w:rPr>
          <w:lang w:val="mn-MN"/>
        </w:rPr>
        <w:tab/>
      </w:r>
      <w:r>
        <w:rPr>
          <w:b/>
          <w:bCs/>
          <w:lang w:val="mn-MN"/>
        </w:rPr>
        <w:t>З.Энхболд</w:t>
      </w:r>
      <w:r>
        <w:rPr>
          <w:lang w:val="mn-MN"/>
        </w:rPr>
        <w:t xml:space="preserve">: </w:t>
        <w:tab/>
        <w:t>-Аюулгүй байдал, гадаад бодлогын байнгын хорооны даргад нэр дэвшигч Улсын Их Хурлын гишүүн Цэрэндашийн Оюунбаатарыг дэмжье.</w:t>
      </w:r>
    </w:p>
    <w:p>
      <w:pPr>
        <w:pStyle w:val="style0"/>
        <w:jc w:val="both"/>
      </w:pPr>
      <w:r>
        <w:rPr/>
      </w:r>
    </w:p>
    <w:p>
      <w:pPr>
        <w:pStyle w:val="style0"/>
        <w:jc w:val="both"/>
      </w:pPr>
      <w:r>
        <w:rPr>
          <w:lang w:val="mn-MN"/>
        </w:rPr>
        <w:tab/>
        <w:t>Зөвшөөрсөн 42</w:t>
      </w:r>
    </w:p>
    <w:p>
      <w:pPr>
        <w:pStyle w:val="style0"/>
        <w:jc w:val="both"/>
      </w:pPr>
      <w:r>
        <w:rPr>
          <w:lang w:val="mn-MN"/>
        </w:rPr>
        <w:tab/>
        <w:t xml:space="preserve">Татгалзсан </w:t>
        <w:tab/>
        <w:t>8</w:t>
      </w:r>
    </w:p>
    <w:p>
      <w:pPr>
        <w:pStyle w:val="style0"/>
        <w:jc w:val="both"/>
      </w:pPr>
      <w:r>
        <w:rPr>
          <w:lang w:val="mn-MN"/>
        </w:rPr>
        <w:tab/>
        <w:t xml:space="preserve">Бүгд </w:t>
        <w:tab/>
        <w:tab/>
        <w:t>50</w:t>
      </w:r>
    </w:p>
    <w:p>
      <w:pPr>
        <w:pStyle w:val="style0"/>
        <w:jc w:val="both"/>
      </w:pPr>
      <w:r>
        <w:rPr>
          <w:lang w:val="mn-MN"/>
        </w:rPr>
        <w:tab/>
        <w:t>84.0 хувийн саналаар дэмжигдлээ.</w:t>
      </w:r>
    </w:p>
    <w:p>
      <w:pPr>
        <w:pStyle w:val="style0"/>
        <w:jc w:val="both"/>
      </w:pPr>
      <w:r>
        <w:rPr/>
      </w:r>
    </w:p>
    <w:p>
      <w:pPr>
        <w:pStyle w:val="style0"/>
        <w:jc w:val="both"/>
      </w:pPr>
      <w:r>
        <w:rPr>
          <w:lang w:val="mn-MN"/>
        </w:rPr>
        <w:tab/>
        <w:t>-Байгаль орчин, хүнс, хөдөө аж ахуйн байнгын хорооны даргад нэр дэвшигч Улсын Их Хурлын гишүүн Гарьдхүүгийн Баярсайханыг дэмжье.</w:t>
      </w:r>
    </w:p>
    <w:p>
      <w:pPr>
        <w:pStyle w:val="style0"/>
        <w:jc w:val="both"/>
      </w:pPr>
      <w:r>
        <w:rPr/>
      </w:r>
    </w:p>
    <w:p>
      <w:pPr>
        <w:pStyle w:val="style0"/>
        <w:jc w:val="both"/>
      </w:pPr>
      <w:r>
        <w:rPr>
          <w:lang w:val="mn-MN"/>
        </w:rPr>
        <w:tab/>
        <w:t>Зөвшөөрсөн 44</w:t>
      </w:r>
    </w:p>
    <w:p>
      <w:pPr>
        <w:pStyle w:val="style0"/>
        <w:jc w:val="both"/>
      </w:pPr>
      <w:r>
        <w:rPr>
          <w:lang w:val="mn-MN"/>
        </w:rPr>
        <w:tab/>
        <w:t xml:space="preserve">Татгалзсан </w:t>
        <w:tab/>
        <w:t>6</w:t>
      </w:r>
    </w:p>
    <w:p>
      <w:pPr>
        <w:pStyle w:val="style0"/>
        <w:jc w:val="both"/>
      </w:pPr>
      <w:r>
        <w:rPr>
          <w:lang w:val="mn-MN"/>
        </w:rPr>
        <w:tab/>
        <w:t xml:space="preserve">Бүгд </w:t>
        <w:tab/>
        <w:tab/>
        <w:t>50</w:t>
      </w:r>
    </w:p>
    <w:p>
      <w:pPr>
        <w:pStyle w:val="style0"/>
        <w:jc w:val="both"/>
      </w:pPr>
      <w:r>
        <w:rPr>
          <w:lang w:val="mn-MN"/>
        </w:rPr>
        <w:tab/>
        <w:t>88.0 хувийн саналаар дэмжигдлээ.</w:t>
      </w:r>
    </w:p>
    <w:p>
      <w:pPr>
        <w:pStyle w:val="style0"/>
        <w:jc w:val="both"/>
      </w:pPr>
      <w:r>
        <w:rPr>
          <w:lang w:val="mn-MN"/>
        </w:rPr>
        <w:tab/>
      </w:r>
    </w:p>
    <w:p>
      <w:pPr>
        <w:pStyle w:val="style0"/>
        <w:jc w:val="both"/>
      </w:pPr>
      <w:r>
        <w:rPr>
          <w:lang w:val="mn-MN"/>
        </w:rPr>
        <w:tab/>
        <w:t>-Нийгмийн бодлого, боловсрол, соёл, шинжлэх ухааны байнгын хорооны даргад нэр дэвшигч Улсын Их Хурлын гишүүн Догсомын Батцогтыг дэмжье.</w:t>
      </w:r>
    </w:p>
    <w:p>
      <w:pPr>
        <w:pStyle w:val="style0"/>
        <w:jc w:val="both"/>
      </w:pPr>
      <w:r>
        <w:rPr/>
      </w:r>
    </w:p>
    <w:p>
      <w:pPr>
        <w:pStyle w:val="style0"/>
        <w:jc w:val="both"/>
      </w:pPr>
      <w:r>
        <w:rPr>
          <w:lang w:val="mn-MN"/>
        </w:rPr>
        <w:tab/>
        <w:t>Зөвшөөрсөн 44</w:t>
      </w:r>
    </w:p>
    <w:p>
      <w:pPr>
        <w:pStyle w:val="style0"/>
        <w:jc w:val="both"/>
      </w:pPr>
      <w:r>
        <w:rPr>
          <w:lang w:val="mn-MN"/>
        </w:rPr>
        <w:tab/>
        <w:t xml:space="preserve">Татгалзсан </w:t>
        <w:tab/>
        <w:t>6</w:t>
      </w:r>
    </w:p>
    <w:p>
      <w:pPr>
        <w:pStyle w:val="style0"/>
        <w:jc w:val="both"/>
      </w:pPr>
      <w:r>
        <w:rPr>
          <w:lang w:val="mn-MN"/>
        </w:rPr>
        <w:tab/>
        <w:t xml:space="preserve">Бүгд </w:t>
        <w:tab/>
        <w:tab/>
        <w:t>50</w:t>
      </w:r>
    </w:p>
    <w:p>
      <w:pPr>
        <w:pStyle w:val="style0"/>
        <w:jc w:val="both"/>
      </w:pPr>
      <w:r>
        <w:rPr>
          <w:lang w:val="mn-MN"/>
        </w:rPr>
        <w:tab/>
        <w:t>88.0 хувийн саналаар дэмжигдлээ.</w:t>
      </w:r>
    </w:p>
    <w:p>
      <w:pPr>
        <w:pStyle w:val="style0"/>
        <w:jc w:val="both"/>
      </w:pPr>
      <w:r>
        <w:rPr>
          <w:lang w:val="mn-MN"/>
        </w:rPr>
        <w:tab/>
      </w:r>
    </w:p>
    <w:p>
      <w:pPr>
        <w:pStyle w:val="style0"/>
        <w:jc w:val="both"/>
      </w:pPr>
      <w:r>
        <w:rPr>
          <w:lang w:val="mn-MN"/>
        </w:rPr>
        <w:tab/>
        <w:t>50 гишүүн оролцож, 44 гишүүн зөвшөөрч, 88 хувийн саналаар гурав дахь санал дэмжигдэж байна.</w:t>
      </w:r>
    </w:p>
    <w:p>
      <w:pPr>
        <w:pStyle w:val="style0"/>
        <w:jc w:val="both"/>
      </w:pPr>
      <w:r>
        <w:rPr/>
      </w:r>
    </w:p>
    <w:p>
      <w:pPr>
        <w:pStyle w:val="style0"/>
        <w:jc w:val="both"/>
      </w:pPr>
      <w:r>
        <w:rPr>
          <w:lang w:val="mn-MN"/>
        </w:rPr>
        <w:tab/>
        <w:t>-Төрийн байгуулалтын байнгын хорооны даргад нэр дэвшигч Улсын Их Хурлын гишүүн Агыпарын Бакейг дэмжье.</w:t>
      </w:r>
    </w:p>
    <w:p>
      <w:pPr>
        <w:pStyle w:val="style0"/>
        <w:jc w:val="both"/>
      </w:pPr>
      <w:r>
        <w:rPr/>
      </w:r>
    </w:p>
    <w:p>
      <w:pPr>
        <w:pStyle w:val="style0"/>
        <w:jc w:val="both"/>
      </w:pPr>
      <w:r>
        <w:rPr>
          <w:lang w:val="mn-MN"/>
        </w:rPr>
        <w:tab/>
        <w:t>Зөвшөөрсөн 43</w:t>
      </w:r>
    </w:p>
    <w:p>
      <w:pPr>
        <w:pStyle w:val="style0"/>
        <w:jc w:val="both"/>
      </w:pPr>
      <w:r>
        <w:rPr>
          <w:lang w:val="mn-MN"/>
        </w:rPr>
        <w:tab/>
        <w:t xml:space="preserve">Татгалзсан </w:t>
        <w:tab/>
        <w:t>7</w:t>
      </w:r>
    </w:p>
    <w:p>
      <w:pPr>
        <w:pStyle w:val="style0"/>
        <w:jc w:val="both"/>
      </w:pPr>
      <w:r>
        <w:rPr>
          <w:lang w:val="mn-MN"/>
        </w:rPr>
        <w:tab/>
        <w:t xml:space="preserve">Бүгд </w:t>
        <w:tab/>
        <w:tab/>
        <w:t>50</w:t>
      </w:r>
    </w:p>
    <w:p>
      <w:pPr>
        <w:pStyle w:val="style0"/>
        <w:jc w:val="both"/>
      </w:pPr>
      <w:r>
        <w:rPr>
          <w:lang w:val="mn-MN"/>
        </w:rPr>
        <w:tab/>
        <w:t>86.0 хувийн саналаар дэмжигдлээ.</w:t>
      </w:r>
    </w:p>
    <w:p>
      <w:pPr>
        <w:pStyle w:val="style0"/>
        <w:jc w:val="both"/>
      </w:pPr>
      <w:r>
        <w:rPr/>
      </w:r>
    </w:p>
    <w:p>
      <w:pPr>
        <w:pStyle w:val="style0"/>
        <w:jc w:val="both"/>
      </w:pPr>
      <w:r>
        <w:rPr>
          <w:lang w:val="mn-MN"/>
        </w:rPr>
        <w:tab/>
        <w:t>-Хууль зүйн байнгын хорооны даргад нэр дэвшигч Улсын Их Хурлын гишүүн Шаравдоржийн Түвдэндоржийг дэмжье.</w:t>
      </w:r>
    </w:p>
    <w:p>
      <w:pPr>
        <w:pStyle w:val="style0"/>
        <w:jc w:val="both"/>
      </w:pPr>
      <w:r>
        <w:rPr/>
      </w:r>
    </w:p>
    <w:p>
      <w:pPr>
        <w:pStyle w:val="style0"/>
        <w:jc w:val="both"/>
      </w:pPr>
      <w:r>
        <w:rPr>
          <w:lang w:val="mn-MN"/>
        </w:rPr>
        <w:tab/>
        <w:t>Зөвшөөрсөн 42</w:t>
      </w:r>
    </w:p>
    <w:p>
      <w:pPr>
        <w:pStyle w:val="style0"/>
        <w:jc w:val="both"/>
      </w:pPr>
      <w:r>
        <w:rPr>
          <w:lang w:val="mn-MN"/>
        </w:rPr>
        <w:tab/>
        <w:t xml:space="preserve">Татгалзсан </w:t>
        <w:tab/>
        <w:t>8</w:t>
      </w:r>
    </w:p>
    <w:p>
      <w:pPr>
        <w:pStyle w:val="style0"/>
        <w:jc w:val="both"/>
      </w:pPr>
      <w:r>
        <w:rPr>
          <w:lang w:val="mn-MN"/>
        </w:rPr>
        <w:tab/>
        <w:t xml:space="preserve">Бүгд </w:t>
        <w:tab/>
        <w:tab/>
        <w:t>50</w:t>
      </w:r>
    </w:p>
    <w:p>
      <w:pPr>
        <w:pStyle w:val="style0"/>
        <w:jc w:val="both"/>
      </w:pPr>
      <w:r>
        <w:rPr>
          <w:lang w:val="mn-MN"/>
        </w:rPr>
        <w:tab/>
        <w:t>84.0 хувийн саналаар дэмжигдлээ.</w:t>
      </w:r>
    </w:p>
    <w:p>
      <w:pPr>
        <w:pStyle w:val="style0"/>
        <w:jc w:val="both"/>
      </w:pPr>
      <w:r>
        <w:rPr>
          <w:lang w:val="mn-MN"/>
        </w:rPr>
        <w:tab/>
      </w:r>
    </w:p>
    <w:p>
      <w:pPr>
        <w:pStyle w:val="style0"/>
        <w:jc w:val="both"/>
      </w:pPr>
      <w:r>
        <w:rPr>
          <w:lang w:val="mn-MN"/>
        </w:rPr>
        <w:tab/>
        <w:t>-Эдийн засгийн байнгын хорооны даргад нэр дэвшигч Улсын Их Хурлын гишүүн Батхүүгийн Гарамгайбаатарыг дэмжье.</w:t>
      </w:r>
    </w:p>
    <w:p>
      <w:pPr>
        <w:pStyle w:val="style0"/>
        <w:jc w:val="both"/>
      </w:pPr>
      <w:r>
        <w:rPr/>
      </w:r>
    </w:p>
    <w:p>
      <w:pPr>
        <w:pStyle w:val="style0"/>
        <w:jc w:val="both"/>
      </w:pPr>
      <w:r>
        <w:rPr>
          <w:lang w:val="mn-MN"/>
        </w:rPr>
        <w:tab/>
        <w:t>Зөвшөөрсөн 42</w:t>
      </w:r>
    </w:p>
    <w:p>
      <w:pPr>
        <w:pStyle w:val="style0"/>
        <w:jc w:val="both"/>
      </w:pPr>
      <w:r>
        <w:rPr>
          <w:lang w:val="mn-MN"/>
        </w:rPr>
        <w:tab/>
        <w:t xml:space="preserve">Татгалзсан </w:t>
        <w:tab/>
        <w:t>7</w:t>
      </w:r>
    </w:p>
    <w:p>
      <w:pPr>
        <w:pStyle w:val="style0"/>
        <w:jc w:val="both"/>
      </w:pPr>
      <w:r>
        <w:rPr>
          <w:lang w:val="mn-MN"/>
        </w:rPr>
        <w:tab/>
        <w:t xml:space="preserve">Бүгд </w:t>
        <w:tab/>
        <w:tab/>
        <w:t>49</w:t>
      </w:r>
    </w:p>
    <w:p>
      <w:pPr>
        <w:pStyle w:val="style0"/>
        <w:jc w:val="both"/>
      </w:pPr>
      <w:r>
        <w:rPr>
          <w:lang w:val="mn-MN"/>
        </w:rPr>
        <w:tab/>
        <w:t>85.7 хувийн саналаар дэмжигдлээ.</w:t>
      </w:r>
    </w:p>
    <w:p>
      <w:pPr>
        <w:pStyle w:val="style0"/>
        <w:jc w:val="both"/>
      </w:pPr>
      <w:r>
        <w:rPr/>
      </w:r>
    </w:p>
    <w:p>
      <w:pPr>
        <w:pStyle w:val="style0"/>
        <w:jc w:val="both"/>
      </w:pPr>
      <w:r>
        <w:rPr>
          <w:lang w:val="mn-MN"/>
        </w:rPr>
        <w:tab/>
        <w:t>-Өргөдлийн байнгын хорооны даргад нэр дэвшигч Улсын Их Хурлын гишүүн Раднаагийн Бурмааг дэмжье.</w:t>
      </w:r>
    </w:p>
    <w:p>
      <w:pPr>
        <w:pStyle w:val="style0"/>
        <w:jc w:val="both"/>
      </w:pPr>
      <w:r>
        <w:rPr/>
      </w:r>
    </w:p>
    <w:p>
      <w:pPr>
        <w:pStyle w:val="style0"/>
        <w:jc w:val="both"/>
      </w:pPr>
      <w:r>
        <w:rPr>
          <w:lang w:val="mn-MN"/>
        </w:rPr>
        <w:tab/>
        <w:t>Зөвшөөрсөн 44</w:t>
      </w:r>
    </w:p>
    <w:p>
      <w:pPr>
        <w:pStyle w:val="style0"/>
        <w:jc w:val="both"/>
      </w:pPr>
      <w:r>
        <w:rPr>
          <w:lang w:val="mn-MN"/>
        </w:rPr>
        <w:tab/>
        <w:t xml:space="preserve">Татгалзсан </w:t>
        <w:tab/>
        <w:t>6</w:t>
      </w:r>
    </w:p>
    <w:p>
      <w:pPr>
        <w:pStyle w:val="style0"/>
        <w:jc w:val="both"/>
      </w:pPr>
      <w:r>
        <w:rPr>
          <w:lang w:val="mn-MN"/>
        </w:rPr>
        <w:tab/>
        <w:t xml:space="preserve">Бүгд </w:t>
        <w:tab/>
        <w:tab/>
        <w:t>50</w:t>
      </w:r>
    </w:p>
    <w:p>
      <w:pPr>
        <w:pStyle w:val="style0"/>
        <w:jc w:val="both"/>
      </w:pPr>
      <w:r>
        <w:rPr>
          <w:lang w:val="mn-MN"/>
        </w:rPr>
        <w:tab/>
        <w:t>88.0 хувийн саналаар дэмжигдлээ.</w:t>
      </w:r>
    </w:p>
    <w:p>
      <w:pPr>
        <w:pStyle w:val="style0"/>
        <w:jc w:val="both"/>
      </w:pPr>
      <w:r>
        <w:rPr/>
      </w:r>
    </w:p>
    <w:p>
      <w:pPr>
        <w:pStyle w:val="style0"/>
        <w:jc w:val="both"/>
      </w:pPr>
      <w:r>
        <w:rPr>
          <w:lang w:val="mn-MN"/>
        </w:rPr>
        <w:tab/>
        <w:t>-Байнгын хороодын дарга нарыг сонгох тухай Улсын Их Хурлын тогтоолын төслийг баталъя.</w:t>
      </w:r>
    </w:p>
    <w:p>
      <w:pPr>
        <w:pStyle w:val="style0"/>
        <w:jc w:val="both"/>
      </w:pPr>
      <w:r>
        <w:rPr/>
      </w:r>
    </w:p>
    <w:p>
      <w:pPr>
        <w:pStyle w:val="style0"/>
        <w:jc w:val="both"/>
      </w:pPr>
      <w:r>
        <w:rPr>
          <w:lang w:val="mn-MN"/>
        </w:rPr>
        <w:tab/>
        <w:t>Зөвшөөрсөн 42</w:t>
      </w:r>
    </w:p>
    <w:p>
      <w:pPr>
        <w:pStyle w:val="style0"/>
        <w:jc w:val="both"/>
      </w:pPr>
      <w:r>
        <w:rPr>
          <w:lang w:val="mn-MN"/>
        </w:rPr>
        <w:tab/>
        <w:t xml:space="preserve">Татгалзсан </w:t>
        <w:tab/>
        <w:t>7</w:t>
      </w:r>
    </w:p>
    <w:p>
      <w:pPr>
        <w:pStyle w:val="style0"/>
        <w:jc w:val="both"/>
      </w:pPr>
      <w:r>
        <w:rPr>
          <w:lang w:val="mn-MN"/>
        </w:rPr>
        <w:tab/>
        <w:t xml:space="preserve">Бүгд </w:t>
        <w:tab/>
        <w:tab/>
        <w:t>49</w:t>
      </w:r>
    </w:p>
    <w:p>
      <w:pPr>
        <w:pStyle w:val="style0"/>
        <w:jc w:val="both"/>
      </w:pPr>
      <w:r>
        <w:rPr>
          <w:lang w:val="mn-MN"/>
        </w:rPr>
        <w:tab/>
        <w:t>85.7 хувийн саналаар батлагдлаа.</w:t>
      </w:r>
    </w:p>
    <w:p>
      <w:pPr>
        <w:pStyle w:val="style0"/>
        <w:jc w:val="both"/>
      </w:pPr>
      <w:r>
        <w:rPr/>
      </w:r>
    </w:p>
    <w:p>
      <w:pPr>
        <w:pStyle w:val="style0"/>
        <w:jc w:val="both"/>
      </w:pPr>
      <w:r>
        <w:rPr>
          <w:lang w:val="mn-MN"/>
        </w:rPr>
        <w:tab/>
        <w:t>Улсын Их Хурлын дарга З.Энхболд Байнгын хороодын даргаар сонгогдсон Улсын Их Хурлын гишүүдэд баяр хүргэж, ажлын амжилт хүсэв.</w:t>
      </w:r>
    </w:p>
    <w:p>
      <w:pPr>
        <w:pStyle w:val="style0"/>
        <w:jc w:val="both"/>
      </w:pPr>
      <w:r>
        <w:rPr/>
      </w:r>
    </w:p>
    <w:p>
      <w:pPr>
        <w:pStyle w:val="style0"/>
        <w:jc w:val="both"/>
      </w:pPr>
      <w:r>
        <w:rPr>
          <w:lang w:val="mn-MN"/>
        </w:rPr>
        <w:tab/>
        <w:t>-Нийгмийн бодлого, боловсрол, соёл, шинжлэх ухааны байнгын хороо болон Аюулгүй байдал, гадаад бодлогын байнгын хороодын даргаар ажиллаж байсан Улсын Их Хурлын гишүүн Ц.Цолмон, З.Баянсэлэнгэ нарыг чөлөөлөх тухай Улсын Их Хурлын  тогтоолыг баталъя.</w:t>
      </w:r>
    </w:p>
    <w:p>
      <w:pPr>
        <w:pStyle w:val="style0"/>
        <w:jc w:val="both"/>
      </w:pPr>
      <w:r>
        <w:rPr/>
      </w:r>
    </w:p>
    <w:p>
      <w:pPr>
        <w:pStyle w:val="style0"/>
        <w:jc w:val="both"/>
      </w:pPr>
      <w:r>
        <w:rPr>
          <w:lang w:val="mn-MN"/>
        </w:rPr>
        <w:tab/>
        <w:t>Зөвшөөрсөн 40</w:t>
      </w:r>
    </w:p>
    <w:p>
      <w:pPr>
        <w:pStyle w:val="style0"/>
        <w:jc w:val="both"/>
      </w:pPr>
      <w:r>
        <w:rPr>
          <w:lang w:val="mn-MN"/>
        </w:rPr>
        <w:tab/>
        <w:t xml:space="preserve">Татгалзсан </w:t>
        <w:tab/>
        <w:t>9</w:t>
      </w:r>
    </w:p>
    <w:p>
      <w:pPr>
        <w:pStyle w:val="style0"/>
        <w:jc w:val="both"/>
      </w:pPr>
      <w:r>
        <w:rPr>
          <w:lang w:val="mn-MN"/>
        </w:rPr>
        <w:tab/>
        <w:t xml:space="preserve">Бүгд </w:t>
        <w:tab/>
        <w:tab/>
        <w:t>49</w:t>
      </w:r>
    </w:p>
    <w:p>
      <w:pPr>
        <w:pStyle w:val="style0"/>
        <w:jc w:val="both"/>
      </w:pPr>
      <w:r>
        <w:rPr>
          <w:lang w:val="mn-MN"/>
        </w:rPr>
        <w:tab/>
        <w:t>81.6 хувийн саналаар батлагдлаа.</w:t>
      </w:r>
    </w:p>
    <w:p>
      <w:pPr>
        <w:pStyle w:val="style0"/>
        <w:jc w:val="both"/>
      </w:pPr>
      <w:r>
        <w:rPr/>
      </w:r>
    </w:p>
    <w:p>
      <w:pPr>
        <w:pStyle w:val="style0"/>
        <w:jc w:val="both"/>
      </w:pPr>
      <w:r>
        <w:rPr>
          <w:lang w:val="mn-MN"/>
        </w:rPr>
        <w:tab/>
      </w:r>
      <w:r>
        <w:rPr>
          <w:b/>
          <w:bCs/>
          <w:lang w:val="mn-MN"/>
        </w:rPr>
        <w:t>Уг асуудлыг 10 цаг 25 минутад хэлэлцэж дуусав.</w:t>
      </w:r>
    </w:p>
    <w:p>
      <w:pPr>
        <w:pStyle w:val="style0"/>
        <w:jc w:val="both"/>
      </w:pPr>
      <w:r>
        <w:rPr/>
      </w:r>
    </w:p>
    <w:p>
      <w:pPr>
        <w:pStyle w:val="style0"/>
        <w:jc w:val="both"/>
      </w:pPr>
      <w:r>
        <w:rPr>
          <w:lang w:val="mn-MN"/>
        </w:rPr>
        <w:tab/>
      </w:r>
      <w:r>
        <w:rPr>
          <w:b/>
          <w:bCs/>
          <w:lang w:val="mn-MN"/>
        </w:rPr>
        <w:t>Хоёр. Монгол Улсын Засгийн газрын тухай хуульд өөрчлөлт оруулах тухай, Монгол Улсын Их Хурлын тухай хуульд өөрчлөлт оруулах тухай хуулиудын төсөл /</w:t>
      </w:r>
      <w:r>
        <w:rPr>
          <w:b w:val="false"/>
          <w:bCs w:val="false"/>
          <w:lang w:val="mn-MN"/>
        </w:rPr>
        <w:t>Хэлэлцэх эсэх</w:t>
      </w:r>
      <w:r>
        <w:rPr>
          <w:b/>
          <w:bCs/>
          <w:lang w:val="mn-MN"/>
        </w:rPr>
        <w:t xml:space="preserve">/. </w:t>
      </w:r>
    </w:p>
    <w:p>
      <w:pPr>
        <w:pStyle w:val="style0"/>
        <w:jc w:val="both"/>
      </w:pPr>
      <w:r>
        <w:rPr/>
      </w:r>
    </w:p>
    <w:p>
      <w:pPr>
        <w:pStyle w:val="style0"/>
        <w:jc w:val="both"/>
      </w:pPr>
      <w:r>
        <w:rPr>
          <w:b/>
          <w:bCs/>
          <w:lang w:val="mn-MN"/>
        </w:rPr>
        <w:tab/>
      </w:r>
      <w:r>
        <w:rPr>
          <w:b w:val="false"/>
          <w:bCs w:val="false"/>
          <w:lang w:val="mn-MN"/>
        </w:rPr>
        <w:t xml:space="preserve">Хэлэлцэж буй асуудалтай холбогдуулан Монгол Улсын Ерөнхийлөгчийн Хуулийн бодлогын зөвлөх Ч.Өнөрбаяр, </w:t>
      </w:r>
      <w:r>
        <w:rPr>
          <w:rStyle w:val="style16"/>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Улсын Их Хурлын Төрийн байгуулалтын байнгын хорооны ажлын албаны зөвлөх Ж.Бямбадулам,  референт С.Энхцэцэг нар байлцав. </w:t>
      </w:r>
    </w:p>
    <w:p>
      <w:pPr>
        <w:pStyle w:val="style0"/>
        <w:jc w:val="both"/>
      </w:pPr>
      <w:r>
        <w:rPr/>
      </w:r>
    </w:p>
    <w:p>
      <w:pPr>
        <w:pStyle w:val="style0"/>
        <w:jc w:val="both"/>
      </w:pPr>
      <w:r>
        <w:rPr>
          <w:lang w:val="mn-MN"/>
        </w:rPr>
        <w:tab/>
        <w:t>Хуулийн төсөл санаачлагчийн илтгэлийг Монгол Улсын Ерөнхийлөгчийн Хуулийн бодлогын зөвлөх Ч.Өнөрбаяр,  Төрийн байгуулалтын байнгын хорооны санал, дүгнэлтийг Улсын Их Хурлын гишүүн М.Батчимэг  нар тус тус танилцуулав.</w:t>
      </w:r>
    </w:p>
    <w:p>
      <w:pPr>
        <w:pStyle w:val="style0"/>
        <w:jc w:val="both"/>
      </w:pPr>
      <w:r>
        <w:rPr/>
      </w:r>
    </w:p>
    <w:p>
      <w:pPr>
        <w:pStyle w:val="style0"/>
        <w:jc w:val="both"/>
      </w:pPr>
      <w:r>
        <w:rPr>
          <w:lang w:val="mn-MN"/>
        </w:rPr>
        <w:tab/>
        <w:t xml:space="preserve">Хуулийн төсөл санаачлагчийн илтгэл болон Байнгын хорооны санал, дүгнэлттэй холбогдуулан  Улсын Их Хурлын гишүүн  С.Баярцогт, Ж.Батзандан,  Ж.Эрдэнэбат, Ц.Даваасүрэн, Д.Ганбат, Ж.Батсуурь, Г.Уянга, Б.Бат-Эрдэнэ, Н.Батцэрэг, Ц.Оюунбаатар, Ё.Отгонбаяр, Н.Энхболд, С.Бямбацогт, Д.Дэмбэрэл нарын тавьсан асуултад  Монгол Улсын Ерөнхийлөгчийн Хуулийн бодлогын зөвлөх Ч.Өнөрбаяр,  Төрийн байгуулалтын байнгын хорооны дарга А.Бакей нар хариулж, тайлбар хийв. </w:t>
      </w:r>
    </w:p>
    <w:p>
      <w:pPr>
        <w:pStyle w:val="style0"/>
        <w:jc w:val="both"/>
      </w:pPr>
      <w:r>
        <w:rPr/>
      </w:r>
    </w:p>
    <w:p>
      <w:pPr>
        <w:pStyle w:val="style0"/>
        <w:jc w:val="both"/>
      </w:pPr>
      <w:r>
        <w:rPr/>
        <w:tab/>
      </w:r>
      <w:r>
        <w:rPr>
          <w:lang w:val="mn-MN"/>
        </w:rPr>
        <w:t xml:space="preserve">Улсын Их Хурлын гишүүн Р.Гончигдорж,  Ё.Отгонбаяр, Д.Арвин,  Х.Болорчулуун,  М.Батчимэг, Ж.Батсуурь нар санал хэлэв. </w:t>
      </w:r>
    </w:p>
    <w:p>
      <w:pPr>
        <w:pStyle w:val="style0"/>
        <w:jc w:val="both"/>
      </w:pPr>
      <w:r>
        <w:rPr/>
      </w:r>
    </w:p>
    <w:p>
      <w:pPr>
        <w:pStyle w:val="style0"/>
        <w:jc w:val="both"/>
      </w:pPr>
      <w:r>
        <w:rPr>
          <w:lang w:val="mn-MN"/>
        </w:rPr>
        <w:tab/>
      </w:r>
      <w:r>
        <w:rPr>
          <w:b/>
          <w:bCs/>
          <w:lang w:val="mn-MN"/>
        </w:rPr>
        <w:t>З.Энхболд</w:t>
      </w:r>
      <w:r>
        <w:rPr>
          <w:lang w:val="mn-MN"/>
        </w:rPr>
        <w:t>: Байнгын хорооноос гаргасан Монгол Улсын Засгийн газрын тухай хуульд өөрчлөлт оруулах тухай, Монгол Улсын Их Хурлын тухай хуульд өөрчлөлт оруулах тухай хуулиудын төслийг хэлэлцэх нь зүйтэй гэсэн  саналыг дэмжье.</w:t>
      </w:r>
    </w:p>
    <w:p>
      <w:pPr>
        <w:pStyle w:val="style0"/>
        <w:jc w:val="both"/>
      </w:pPr>
      <w:r>
        <w:rPr/>
      </w:r>
    </w:p>
    <w:p>
      <w:pPr>
        <w:pStyle w:val="style0"/>
        <w:jc w:val="both"/>
      </w:pPr>
      <w:r>
        <w:rPr>
          <w:lang w:val="mn-MN"/>
        </w:rPr>
        <w:tab/>
        <w:t>Зөвшөөрсөн 46</w:t>
      </w:r>
    </w:p>
    <w:p>
      <w:pPr>
        <w:pStyle w:val="style0"/>
        <w:jc w:val="both"/>
      </w:pPr>
      <w:r>
        <w:rPr>
          <w:lang w:val="mn-MN"/>
        </w:rPr>
        <w:tab/>
        <w:t xml:space="preserve">Татгалзсан </w:t>
        <w:tab/>
        <w:t>7</w:t>
      </w:r>
    </w:p>
    <w:p>
      <w:pPr>
        <w:pStyle w:val="style0"/>
        <w:jc w:val="both"/>
      </w:pPr>
      <w:r>
        <w:rPr>
          <w:lang w:val="mn-MN"/>
        </w:rPr>
        <w:tab/>
        <w:t xml:space="preserve">Бүгд </w:t>
        <w:tab/>
        <w:tab/>
        <w:t>53</w:t>
      </w:r>
    </w:p>
    <w:p>
      <w:pPr>
        <w:pStyle w:val="style0"/>
        <w:jc w:val="both"/>
      </w:pPr>
      <w:r>
        <w:rPr>
          <w:lang w:val="mn-MN"/>
        </w:rPr>
        <w:tab/>
        <w:t>86.8 хувийн саналаар дэмжигдлээ.</w:t>
      </w:r>
    </w:p>
    <w:p>
      <w:pPr>
        <w:pStyle w:val="style0"/>
        <w:jc w:val="both"/>
      </w:pPr>
      <w:r>
        <w:rPr/>
      </w:r>
    </w:p>
    <w:p>
      <w:pPr>
        <w:pStyle w:val="style0"/>
        <w:jc w:val="both"/>
      </w:pPr>
      <w:r>
        <w:rPr>
          <w:lang w:val="mn-MN"/>
        </w:rPr>
        <w:tab/>
        <w:t>Хуулийн төслүүдийг анхны хэлэлцүүлэгт бэлтгүүлэхээр Төрийн байгуулалтын байнгын хороонд шилжүүлэв.</w:t>
      </w:r>
    </w:p>
    <w:p>
      <w:pPr>
        <w:pStyle w:val="style0"/>
        <w:jc w:val="both"/>
      </w:pPr>
      <w:r>
        <w:rPr/>
      </w:r>
    </w:p>
    <w:p>
      <w:pPr>
        <w:pStyle w:val="style0"/>
        <w:jc w:val="both"/>
      </w:pPr>
      <w:r>
        <w:rPr>
          <w:rStyle w:val="style16"/>
          <w:b/>
          <w:i/>
          <w:color w:val="00000A"/>
          <w:sz w:val="23"/>
          <w:szCs w:val="23"/>
          <w:lang w:val="mn-MN"/>
        </w:rPr>
        <w:tab/>
      </w:r>
      <w:r>
        <w:rPr>
          <w:rStyle w:val="style16"/>
          <w:b/>
          <w:color w:val="00000A"/>
          <w:sz w:val="23"/>
          <w:szCs w:val="23"/>
          <w:lang w:val="ms-MY"/>
        </w:rPr>
        <w:t xml:space="preserve">Хуралдаан  </w:t>
      </w:r>
      <w:r>
        <w:rPr>
          <w:rStyle w:val="style16"/>
          <w:b/>
          <w:color w:val="00000A"/>
          <w:sz w:val="23"/>
          <w:szCs w:val="23"/>
          <w:lang w:val="mn-MN"/>
        </w:rPr>
        <w:t xml:space="preserve">12 </w:t>
      </w:r>
      <w:r>
        <w:rPr>
          <w:rStyle w:val="style16"/>
          <w:b/>
          <w:i/>
          <w:color w:val="00000A"/>
          <w:sz w:val="23"/>
          <w:szCs w:val="23"/>
          <w:lang w:val="ms-MY"/>
        </w:rPr>
        <w:t xml:space="preserve">цаг </w:t>
      </w:r>
      <w:r>
        <w:rPr>
          <w:rStyle w:val="style16"/>
          <w:b/>
          <w:i/>
          <w:color w:val="00000A"/>
          <w:sz w:val="23"/>
          <w:szCs w:val="23"/>
          <w:lang w:val="mn-MN"/>
        </w:rPr>
        <w:t>17</w:t>
      </w:r>
      <w:r>
        <w:rPr>
          <w:rStyle w:val="style16"/>
          <w:b/>
          <w:i/>
          <w:color w:val="00000A"/>
          <w:sz w:val="23"/>
          <w:szCs w:val="23"/>
          <w:lang w:val="ms-MY"/>
        </w:rPr>
        <w:t xml:space="preserve"> минутад завсарлаж, </w:t>
      </w:r>
      <w:r>
        <w:rPr>
          <w:rStyle w:val="style16"/>
          <w:b/>
          <w:i/>
          <w:color w:val="00000A"/>
          <w:sz w:val="23"/>
          <w:szCs w:val="23"/>
          <w:lang w:val="mn-MN"/>
        </w:rPr>
        <w:t>14</w:t>
      </w:r>
      <w:r>
        <w:rPr>
          <w:rStyle w:val="style16"/>
          <w:color w:val="00000A"/>
          <w:sz w:val="23"/>
          <w:szCs w:val="23"/>
          <w:lang w:val="mn-MN"/>
        </w:rPr>
        <w:t xml:space="preserve"> </w:t>
      </w:r>
      <w:r>
        <w:rPr>
          <w:rStyle w:val="style16"/>
          <w:b/>
          <w:i/>
          <w:color w:val="00000A"/>
          <w:sz w:val="23"/>
          <w:szCs w:val="23"/>
          <w:lang w:val="ms-MY"/>
        </w:rPr>
        <w:t xml:space="preserve">цаг </w:t>
      </w:r>
      <w:r>
        <w:rPr>
          <w:rStyle w:val="style16"/>
          <w:b/>
          <w:i/>
          <w:color w:val="00000A"/>
          <w:sz w:val="23"/>
          <w:szCs w:val="23"/>
          <w:lang w:val="mn-MN"/>
        </w:rPr>
        <w:t>45</w:t>
      </w:r>
      <w:r>
        <w:rPr>
          <w:rStyle w:val="style16"/>
          <w:b/>
          <w:i/>
          <w:color w:val="00000A"/>
          <w:sz w:val="23"/>
          <w:szCs w:val="23"/>
          <w:lang w:val="ms-MY"/>
        </w:rPr>
        <w:t xml:space="preserve"> минутаас үргэлжлэв.</w:t>
      </w:r>
    </w:p>
    <w:p>
      <w:pPr>
        <w:pStyle w:val="style18"/>
        <w:spacing w:after="0" w:before="0"/>
        <w:contextualSpacing w:val="false"/>
      </w:pPr>
      <w:r>
        <w:rPr/>
      </w:r>
    </w:p>
    <w:p>
      <w:pPr>
        <w:pStyle w:val="style0"/>
        <w:spacing w:after="0" w:before="0"/>
        <w:contextualSpacing w:val="false"/>
        <w:jc w:val="both"/>
      </w:pPr>
      <w:r>
        <w:rPr>
          <w:rFonts w:cs="Arial"/>
          <w:b/>
          <w:i/>
          <w:sz w:val="23"/>
          <w:szCs w:val="23"/>
          <w:lang w:val="mn-MN"/>
        </w:rPr>
        <w:tab/>
        <w:t xml:space="preserve">Үдээс хойших </w:t>
      </w:r>
      <w:r>
        <w:rPr>
          <w:rFonts w:cs="Arial"/>
          <w:b/>
          <w:bCs/>
          <w:i/>
          <w:iCs/>
          <w:sz w:val="23"/>
          <w:szCs w:val="23"/>
        </w:rPr>
        <w:t>хуралдаанд ирвэл зохих</w:t>
      </w:r>
      <w:r>
        <w:rPr>
          <w:rFonts w:cs="Arial"/>
          <w:b/>
          <w:i/>
          <w:sz w:val="23"/>
          <w:szCs w:val="23"/>
        </w:rPr>
        <w:t xml:space="preserve"> </w:t>
      </w:r>
      <w:r>
        <w:rPr>
          <w:rFonts w:cs="Arial"/>
          <w:b/>
          <w:bCs/>
          <w:i/>
          <w:iCs/>
          <w:sz w:val="23"/>
          <w:szCs w:val="23"/>
          <w:lang w:val="mn-MN"/>
        </w:rPr>
        <w:t>76</w:t>
      </w:r>
      <w:r>
        <w:rPr>
          <w:rFonts w:cs="Arial"/>
          <w:b/>
          <w:bCs/>
          <w:i/>
          <w:iCs/>
          <w:sz w:val="23"/>
          <w:szCs w:val="23"/>
        </w:rPr>
        <w:t xml:space="preserve"> гишүүнээс </w:t>
      </w:r>
      <w:r>
        <w:rPr>
          <w:rFonts w:cs="Arial"/>
          <w:b/>
          <w:bCs/>
          <w:i/>
          <w:iCs/>
          <w:sz w:val="23"/>
          <w:szCs w:val="23"/>
          <w:lang w:val="mn-MN"/>
        </w:rPr>
        <w:t>45</w:t>
      </w:r>
      <w:r>
        <w:rPr>
          <w:rFonts w:cs="Arial"/>
          <w:b/>
          <w:bCs/>
          <w:i/>
          <w:iCs/>
          <w:sz w:val="23"/>
          <w:szCs w:val="23"/>
        </w:rPr>
        <w:t xml:space="preserve"> нийт</w:t>
      </w:r>
      <w:r>
        <w:rPr>
          <w:rFonts w:cs="Arial"/>
          <w:b/>
          <w:bCs/>
          <w:i/>
          <w:iCs/>
          <w:sz w:val="23"/>
          <w:szCs w:val="23"/>
          <w:lang w:val="mn-MN"/>
        </w:rPr>
        <w:t xml:space="preserve">  </w:t>
      </w:r>
      <w:r>
        <w:rPr>
          <w:rFonts w:cs="Arial"/>
          <w:b/>
          <w:bCs/>
          <w:i/>
          <w:iCs/>
          <w:sz w:val="23"/>
          <w:szCs w:val="23"/>
        </w:rPr>
        <w:t xml:space="preserve">гишүүн </w:t>
      </w:r>
      <w:r>
        <w:rPr>
          <w:rFonts w:cs="Arial"/>
          <w:b/>
          <w:bCs/>
          <w:i/>
          <w:iCs/>
          <w:sz w:val="23"/>
          <w:szCs w:val="23"/>
          <w:lang w:val="mn-MN"/>
        </w:rPr>
        <w:t>ирж, 59.2 хувийн ирцтэй байв.</w:t>
      </w:r>
    </w:p>
    <w:p>
      <w:pPr>
        <w:pStyle w:val="style0"/>
        <w:spacing w:after="0" w:before="0"/>
        <w:contextualSpacing w:val="false"/>
        <w:jc w:val="both"/>
      </w:pPr>
      <w:r>
        <w:rPr/>
      </w:r>
    </w:p>
    <w:p>
      <w:pPr>
        <w:pStyle w:val="style0"/>
        <w:ind w:firstLine="720" w:left="0" w:right="0"/>
        <w:jc w:val="both"/>
      </w:pPr>
      <w:r>
        <w:rPr>
          <w:rFonts w:cs="Arial"/>
          <w:b/>
          <w:i w:val="false"/>
          <w:iCs w:val="false"/>
          <w:lang w:val="mn-MN"/>
        </w:rPr>
        <w:t>Чөлөөтэй</w:t>
      </w:r>
      <w:r>
        <w:rPr>
          <w:rFonts w:cs="Arial"/>
          <w:b/>
          <w:i/>
          <w:lang w:val="mn-MN"/>
        </w:rPr>
        <w:t>:</w:t>
      </w:r>
      <w:r>
        <w:rPr>
          <w:rFonts w:cs="Arial"/>
          <w:b w:val="false"/>
          <w:bCs w:val="false"/>
          <w:i w:val="false"/>
          <w:iCs w:val="false"/>
          <w:lang w:val="mn-MN"/>
        </w:rPr>
        <w:t>Н.Алтанхуяг, Д.Зоригт, Д.Лүндээжанцан, О.Содбилэг,  Д.Тэрбишдагва, Л.Цог, Б.Чойжилсүрэн, Л.Энх-Амгалан, С.Эрдэнэ</w:t>
      </w:r>
      <w:r>
        <w:rPr>
          <w:rFonts w:cs="Arial"/>
          <w:i/>
        </w:rPr>
        <w:t>;</w:t>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Сү.Батболд,</w:t>
      </w:r>
      <w:r>
        <w:rPr>
          <w:rFonts w:cs="Arial"/>
          <w:i/>
          <w:lang w:val="mn-MN"/>
        </w:rPr>
        <w:t xml:space="preserve"> </w:t>
      </w:r>
      <w:r>
        <w:rPr>
          <w:rFonts w:cs="Arial"/>
          <w:i w:val="false"/>
          <w:iCs w:val="false"/>
          <w:lang w:val="mn-MN"/>
        </w:rPr>
        <w:t>Л.Болд,  Д.Сарангэрэл, Д.Сумъяабазар</w:t>
      </w:r>
      <w:r>
        <w:rPr>
          <w:rFonts w:cs="Arial"/>
          <w:i/>
          <w:iCs w:val="false"/>
          <w:lang w:val="mn-MN"/>
        </w:rPr>
        <w:t>;</w:t>
      </w:r>
    </w:p>
    <w:p>
      <w:pPr>
        <w:pStyle w:val="style0"/>
        <w:spacing w:after="0" w:before="0"/>
        <w:ind w:firstLine="720" w:left="0" w:right="0"/>
        <w:contextualSpacing w:val="false"/>
        <w:jc w:val="both"/>
      </w:pPr>
      <w:r>
        <w:rPr>
          <w:rFonts w:cs="Arial"/>
          <w:b/>
          <w:bCs/>
          <w:i w:val="false"/>
          <w:iCs w:val="false"/>
          <w:sz w:val="23"/>
          <w:szCs w:val="23"/>
          <w:lang w:val="mn-MN"/>
        </w:rPr>
        <w:t xml:space="preserve">Тасалсан: </w:t>
      </w:r>
      <w:r>
        <w:rPr>
          <w:rFonts w:cs="Arial"/>
          <w:b w:val="false"/>
          <w:bCs w:val="false"/>
          <w:i w:val="false"/>
          <w:iCs w:val="false"/>
          <w:sz w:val="23"/>
          <w:szCs w:val="23"/>
          <w:lang w:val="mn-MN"/>
        </w:rPr>
        <w:t>Р.Амаржаргал, Х.Баттулга, О.Баасанхүү, Д.Батцогт, С.Баярцогт,  Д.Ганбат, Ц.Дашдорж, М.Зоригт,  Б.Наранхүү, Н.Номтойбаяр, Я.Содбаатар,  А.Тлейхан, Д.Хаянхярваа, Ч.Хүрэлбаатар, Л.Цог, Н.Энхболд, Ө.Энхтүвшин, С.Эрдэнэ, Ж.Эрдэнэбат.</w:t>
      </w:r>
    </w:p>
    <w:p>
      <w:pPr>
        <w:pStyle w:val="style0"/>
        <w:spacing w:after="0" w:before="0"/>
        <w:contextualSpacing w:val="false"/>
        <w:jc w:val="both"/>
      </w:pPr>
      <w:r>
        <w:rPr/>
      </w:r>
    </w:p>
    <w:p>
      <w:pPr>
        <w:pStyle w:val="style0"/>
        <w:jc w:val="both"/>
      </w:pPr>
      <w:r>
        <w:rPr>
          <w:lang w:val="mn-MN"/>
        </w:rPr>
        <w:tab/>
      </w:r>
      <w:r>
        <w:rPr>
          <w:b/>
          <w:bCs/>
          <w:lang w:val="mn-MN"/>
        </w:rPr>
        <w:t>Гурав. Монгол Улсын Их Хурлын чуулганы хуралдааны дэгийн тухай хуульд нэмэлт, өөрчлөлт оруулах тухай хуулийн төсөл /</w:t>
      </w:r>
      <w:r>
        <w:rPr>
          <w:b w:val="false"/>
          <w:bCs w:val="false"/>
          <w:lang w:val="mn-MN"/>
        </w:rPr>
        <w:t>Хэлэлцэх эсэх</w:t>
      </w:r>
      <w:r>
        <w:rPr>
          <w:b/>
          <w:bCs/>
          <w:lang w:val="mn-MN"/>
        </w:rPr>
        <w:t>/.</w:t>
      </w:r>
      <w:r>
        <w:rPr>
          <w:lang w:val="mn-MN"/>
        </w:rPr>
        <w:t xml:space="preserve"> </w:t>
      </w:r>
    </w:p>
    <w:p>
      <w:pPr>
        <w:pStyle w:val="style0"/>
        <w:jc w:val="both"/>
      </w:pPr>
      <w:r>
        <w:rPr/>
      </w:r>
    </w:p>
    <w:p>
      <w:pPr>
        <w:pStyle w:val="style0"/>
        <w:jc w:val="both"/>
      </w:pPr>
      <w:r>
        <w:rPr>
          <w:lang w:val="mn-MN"/>
        </w:rPr>
        <w:tab/>
      </w:r>
      <w:r>
        <w:rPr>
          <w:b w:val="false"/>
          <w:bCs w:val="false"/>
          <w:lang w:val="mn-MN"/>
        </w:rPr>
        <w:t xml:space="preserve">Хэлэлцэж буй асуудалтай холбогдуулан </w:t>
      </w:r>
      <w:r>
        <w:rPr>
          <w:rStyle w:val="style16"/>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Улсын Их Хурлын Төрийн байгуулалтын байнгын хорооны ажлын албаны  зөвлөх Ж.Бямбадулам,  референт С.Энхцэцэг нар байлцав. </w:t>
      </w:r>
    </w:p>
    <w:p>
      <w:pPr>
        <w:pStyle w:val="style0"/>
        <w:jc w:val="both"/>
      </w:pPr>
      <w:r>
        <w:rPr/>
      </w:r>
    </w:p>
    <w:p>
      <w:pPr>
        <w:pStyle w:val="style0"/>
        <w:jc w:val="both"/>
      </w:pPr>
      <w:r>
        <w:rPr>
          <w:lang w:val="mn-MN"/>
        </w:rPr>
        <w:tab/>
        <w:t>Хуулийн төсөл санаачлагчийн илтгэлийг Улсын Их Хурлын гишүүн Д.Эрдэнэбат,  Төрийн байгуулалтын байнгын хорооны санал, дүгнэлтийг Улсын Их Хурлын гишүүн Ж.Батзандан нар тус тус танилцуулав.</w:t>
      </w:r>
    </w:p>
    <w:p>
      <w:pPr>
        <w:pStyle w:val="style0"/>
        <w:jc w:val="both"/>
      </w:pPr>
      <w:r>
        <w:rPr/>
      </w:r>
    </w:p>
    <w:p>
      <w:pPr>
        <w:pStyle w:val="style0"/>
        <w:jc w:val="both"/>
      </w:pPr>
      <w:r>
        <w:rPr>
          <w:lang w:val="mn-MN"/>
        </w:rPr>
        <w:tab/>
        <w:t>Хуулийн төсөл санаачлагчийн илтгэл болон Байнгын хорооны санал, дүгнэлттэй холбогдуулан  Улсын Их Хурлын гишүүн Ж.Батсуурь, Ц.Даваасүрэн, З.Баянсэлэнгэ, Ж.Энхбаяр, Х.Болорчулуун,  Ё.Отгонбаяр нарын тавьсан асуултад  Улсын Их Хурлын гишүүн Д.Эрдэнэбат, А.Бакей нар хариулж, тайлбар хийв.</w:t>
      </w:r>
    </w:p>
    <w:p>
      <w:pPr>
        <w:pStyle w:val="style0"/>
        <w:jc w:val="both"/>
      </w:pPr>
      <w:r>
        <w:rPr/>
      </w:r>
    </w:p>
    <w:p>
      <w:pPr>
        <w:pStyle w:val="style0"/>
        <w:jc w:val="both"/>
      </w:pPr>
      <w:r>
        <w:rPr>
          <w:lang w:val="mn-MN"/>
        </w:rPr>
        <w:tab/>
        <w:t xml:space="preserve">Улсын Их Хурлын гишүүн Ц.Нямдорж, Ж.Батзандан, Ц.Баярсайхан, Д.Дэмбэрэл нар санал хэлэв. </w:t>
      </w:r>
    </w:p>
    <w:p>
      <w:pPr>
        <w:pStyle w:val="style0"/>
        <w:jc w:val="both"/>
      </w:pPr>
      <w:r>
        <w:rPr/>
      </w:r>
    </w:p>
    <w:p>
      <w:pPr>
        <w:pStyle w:val="style0"/>
        <w:jc w:val="both"/>
      </w:pPr>
      <w:r>
        <w:rPr>
          <w:lang w:val="mn-MN"/>
        </w:rPr>
        <w:tab/>
      </w:r>
      <w:r>
        <w:rPr>
          <w:rFonts w:cs="Arial"/>
          <w:b/>
          <w:bCs/>
          <w:sz w:val="24"/>
          <w:szCs w:val="24"/>
        </w:rPr>
        <w:t>З.Энхболд:</w:t>
      </w:r>
      <w:r>
        <w:rPr>
          <w:rFonts w:cs="Arial"/>
          <w:sz w:val="24"/>
          <w:szCs w:val="24"/>
        </w:rPr>
        <w:t xml:space="preserve">  </w:t>
      </w:r>
      <w:r>
        <w:rPr>
          <w:rFonts w:cs="Arial"/>
          <w:sz w:val="24"/>
          <w:szCs w:val="24"/>
          <w:lang w:val="mn-MN"/>
        </w:rPr>
        <w:t>Улсын Их Хурлын гишүүн Д.</w:t>
      </w:r>
      <w:r>
        <w:rPr>
          <w:rFonts w:cs="Arial"/>
          <w:sz w:val="24"/>
          <w:szCs w:val="24"/>
        </w:rPr>
        <w:t>Дэмбэрэл</w:t>
      </w:r>
      <w:r>
        <w:rPr>
          <w:rFonts w:cs="Arial"/>
          <w:sz w:val="24"/>
          <w:szCs w:val="24"/>
          <w:lang w:val="mn-MN"/>
        </w:rPr>
        <w:t>ийн гаргасан горимын  саналыг дэмжье.</w:t>
      </w:r>
    </w:p>
    <w:p>
      <w:pPr>
        <w:pStyle w:val="style0"/>
        <w:jc w:val="both"/>
      </w:pPr>
      <w:r>
        <w:rPr/>
      </w:r>
    </w:p>
    <w:p>
      <w:pPr>
        <w:pStyle w:val="style0"/>
        <w:jc w:val="both"/>
      </w:pPr>
      <w:r>
        <w:rPr>
          <w:rFonts w:cs="Arial"/>
          <w:sz w:val="24"/>
          <w:szCs w:val="24"/>
        </w:rPr>
        <w:tab/>
      </w:r>
      <w:r>
        <w:rPr>
          <w:rFonts w:cs="Arial"/>
          <w:sz w:val="24"/>
          <w:szCs w:val="24"/>
          <w:lang w:val="mn-MN"/>
        </w:rPr>
        <w:t>Зөвшөөрсөн 34</w:t>
      </w:r>
    </w:p>
    <w:p>
      <w:pPr>
        <w:pStyle w:val="style0"/>
        <w:jc w:val="both"/>
      </w:pPr>
      <w:r>
        <w:rPr>
          <w:lang w:val="mn-MN"/>
        </w:rPr>
        <w:tab/>
        <w:t xml:space="preserve">Татгалзсан </w:t>
        <w:tab/>
        <w:t>21</w:t>
      </w:r>
    </w:p>
    <w:p>
      <w:pPr>
        <w:pStyle w:val="style0"/>
        <w:jc w:val="both"/>
      </w:pPr>
      <w:r>
        <w:rPr>
          <w:lang w:val="mn-MN"/>
        </w:rPr>
        <w:tab/>
        <w:t xml:space="preserve">Бүгд </w:t>
        <w:tab/>
        <w:tab/>
        <w:t>55</w:t>
      </w:r>
    </w:p>
    <w:p>
      <w:pPr>
        <w:pStyle w:val="style0"/>
        <w:jc w:val="both"/>
      </w:pPr>
      <w:r>
        <w:rPr>
          <w:lang w:val="mn-MN"/>
        </w:rPr>
        <w:tab/>
        <w:t>61.8 хувийн саналаар дэмжигдлээ.</w:t>
      </w:r>
    </w:p>
    <w:p>
      <w:pPr>
        <w:pStyle w:val="style0"/>
        <w:jc w:val="both"/>
      </w:pPr>
      <w:r>
        <w:rPr/>
      </w:r>
    </w:p>
    <w:p>
      <w:pPr>
        <w:pStyle w:val="style0"/>
        <w:jc w:val="both"/>
      </w:pPr>
      <w:r>
        <w:rPr>
          <w:rFonts w:cs="Arial"/>
          <w:sz w:val="24"/>
          <w:szCs w:val="24"/>
        </w:rPr>
        <w:tab/>
      </w:r>
      <w:r>
        <w:rPr>
          <w:rFonts w:cs="Arial"/>
          <w:sz w:val="24"/>
          <w:szCs w:val="24"/>
          <w:lang w:val="mn-MN"/>
        </w:rPr>
        <w:t>-</w:t>
      </w:r>
      <w:r>
        <w:rPr>
          <w:rFonts w:cs="Arial"/>
          <w:sz w:val="24"/>
          <w:szCs w:val="24"/>
        </w:rPr>
        <w:t>Байнгын хорооны саналаар  Монгол Улсын Их Хурлын чуулганы хуралдааны дэгийн тухай хуульд нэмэлт, өөрчлөлт оруулах тухай хуулийн төслийг хэлэлцэх нь зүйтэй гэсэн санал</w:t>
      </w:r>
      <w:r>
        <w:rPr>
          <w:rFonts w:cs="Arial"/>
          <w:sz w:val="24"/>
          <w:szCs w:val="24"/>
          <w:lang w:val="mn-MN"/>
        </w:rPr>
        <w:t>ыг дэмжье.</w:t>
      </w:r>
    </w:p>
    <w:p>
      <w:pPr>
        <w:pStyle w:val="style0"/>
        <w:jc w:val="both"/>
      </w:pPr>
      <w:r>
        <w:rPr/>
      </w:r>
    </w:p>
    <w:p>
      <w:pPr>
        <w:pStyle w:val="style0"/>
        <w:jc w:val="both"/>
      </w:pPr>
      <w:r>
        <w:rPr>
          <w:rFonts w:cs="Arial"/>
          <w:sz w:val="24"/>
          <w:szCs w:val="24"/>
          <w:lang w:val="mn-MN"/>
        </w:rPr>
        <w:tab/>
        <w:t>Зөвшөөрсөн 40</w:t>
      </w:r>
    </w:p>
    <w:p>
      <w:pPr>
        <w:pStyle w:val="style0"/>
        <w:jc w:val="both"/>
      </w:pPr>
      <w:r>
        <w:rPr>
          <w:lang w:val="mn-MN"/>
        </w:rPr>
        <w:tab/>
        <w:t xml:space="preserve">Татгалзсан </w:t>
        <w:tab/>
        <w:t>14</w:t>
      </w:r>
    </w:p>
    <w:p>
      <w:pPr>
        <w:pStyle w:val="style0"/>
        <w:jc w:val="both"/>
      </w:pPr>
      <w:r>
        <w:rPr>
          <w:lang w:val="mn-MN"/>
        </w:rPr>
        <w:tab/>
        <w:t xml:space="preserve">Бүгд </w:t>
        <w:tab/>
        <w:tab/>
        <w:t>54</w:t>
      </w:r>
    </w:p>
    <w:p>
      <w:pPr>
        <w:pStyle w:val="style0"/>
        <w:jc w:val="both"/>
      </w:pPr>
      <w:r>
        <w:rPr>
          <w:lang w:val="mn-MN"/>
        </w:rPr>
        <w:tab/>
        <w:t>74.1 хувийн саналаар дэмжигдлээ.</w:t>
      </w:r>
    </w:p>
    <w:p>
      <w:pPr>
        <w:pStyle w:val="style0"/>
        <w:jc w:val="both"/>
      </w:pPr>
      <w:r>
        <w:rPr/>
      </w:r>
    </w:p>
    <w:p>
      <w:pPr>
        <w:pStyle w:val="style0"/>
        <w:ind w:firstLine="720" w:left="0" w:right="0"/>
        <w:jc w:val="both"/>
      </w:pPr>
      <w:r>
        <w:rPr>
          <w:rFonts w:cs="Arial"/>
          <w:sz w:val="24"/>
          <w:szCs w:val="24"/>
          <w:lang w:val="mn-MN"/>
        </w:rPr>
        <w:t xml:space="preserve">Хуулийн төслийг </w:t>
      </w:r>
      <w:r>
        <w:rPr>
          <w:rFonts w:cs="Arial"/>
          <w:sz w:val="24"/>
          <w:szCs w:val="24"/>
        </w:rPr>
        <w:t xml:space="preserve">анхны хэлэлцүүлэгт бэлтгүүлэхээр Төрийн байгуулалтын байнгын хороонд </w:t>
      </w:r>
      <w:r>
        <w:rPr>
          <w:rFonts w:cs="Arial"/>
          <w:sz w:val="24"/>
          <w:szCs w:val="24"/>
          <w:lang w:val="mn-MN"/>
        </w:rPr>
        <w:t>шилжүүлэв.</w:t>
      </w:r>
    </w:p>
    <w:p>
      <w:pPr>
        <w:pStyle w:val="style0"/>
        <w:ind w:firstLine="720" w:left="0" w:right="0"/>
        <w:jc w:val="both"/>
      </w:pPr>
      <w:r>
        <w:rPr/>
      </w:r>
    </w:p>
    <w:p>
      <w:pPr>
        <w:pStyle w:val="style0"/>
        <w:jc w:val="both"/>
      </w:pPr>
      <w:r>
        <w:rPr>
          <w:rFonts w:cs="Arial"/>
          <w:b/>
          <w:bCs/>
          <w:sz w:val="24"/>
          <w:szCs w:val="24"/>
        </w:rPr>
        <w:tab/>
      </w:r>
      <w:r>
        <w:rPr>
          <w:rFonts w:cs="Arial"/>
          <w:b/>
          <w:bCs/>
          <w:sz w:val="24"/>
          <w:szCs w:val="24"/>
          <w:lang w:val="mn-MN"/>
        </w:rPr>
        <w:t>Уг асуудлыг 15 цаг 45 минутад хэлэлцэж дуусав.</w:t>
      </w:r>
    </w:p>
    <w:p>
      <w:pPr>
        <w:pStyle w:val="style0"/>
        <w:jc w:val="both"/>
      </w:pPr>
      <w:r>
        <w:rPr/>
      </w:r>
    </w:p>
    <w:p>
      <w:pPr>
        <w:pStyle w:val="style0"/>
        <w:jc w:val="both"/>
      </w:pPr>
      <w:r>
        <w:rPr>
          <w:rFonts w:cs="Arial"/>
          <w:b/>
          <w:bCs/>
          <w:sz w:val="24"/>
          <w:szCs w:val="24"/>
        </w:rPr>
        <w:tab/>
      </w:r>
      <w:r>
        <w:rPr>
          <w:rFonts w:cs="Arial"/>
          <w:b/>
          <w:bCs/>
          <w:sz w:val="24"/>
          <w:szCs w:val="24"/>
          <w:lang w:val="mn-MN"/>
        </w:rPr>
        <w:t xml:space="preserve">Дөрөв. </w:t>
      </w:r>
      <w:r>
        <w:rPr>
          <w:rFonts w:cs="Arial"/>
          <w:b/>
          <w:bCs/>
          <w:sz w:val="24"/>
          <w:szCs w:val="24"/>
        </w:rPr>
        <w:t xml:space="preserve">Монгол Улсын Их Хурлын чуулганы хуралдааны дэгийн тухай хуульд нэмэлт оруулах тухай хуулийн болон Монгол Улсын Их Хурлын чуулганы хуралдааны дэгийн тухай хуулийн зарим заалтыг хэрэгжүүлэх арга хэмжээний тухай Улсын Их Хурлын тогтоолын </w:t>
      </w:r>
      <w:r>
        <w:rPr>
          <w:rFonts w:cs="Arial"/>
          <w:b/>
          <w:bCs/>
          <w:sz w:val="24"/>
          <w:szCs w:val="24"/>
          <w:lang w:val="mn-MN"/>
        </w:rPr>
        <w:t>төсөл</w:t>
      </w:r>
      <w:r>
        <w:rPr>
          <w:rFonts w:cs="Arial"/>
          <w:b/>
          <w:bCs/>
          <w:sz w:val="24"/>
          <w:szCs w:val="24"/>
        </w:rPr>
        <w:t xml:space="preserve"> /</w:t>
      </w:r>
      <w:r>
        <w:rPr>
          <w:rFonts w:cs="Arial"/>
          <w:b w:val="false"/>
          <w:bCs w:val="false"/>
          <w:sz w:val="24"/>
          <w:szCs w:val="24"/>
        </w:rPr>
        <w:t>хэлэлцэх эсэх</w:t>
      </w:r>
      <w:r>
        <w:rPr>
          <w:rFonts w:cs="Arial"/>
          <w:b/>
          <w:bCs/>
          <w:sz w:val="24"/>
          <w:szCs w:val="24"/>
        </w:rPr>
        <w:t>/.</w:t>
      </w:r>
    </w:p>
    <w:p>
      <w:pPr>
        <w:pStyle w:val="style0"/>
        <w:jc w:val="both"/>
      </w:pPr>
      <w:r>
        <w:rPr/>
      </w:r>
    </w:p>
    <w:p>
      <w:pPr>
        <w:pStyle w:val="style0"/>
        <w:jc w:val="both"/>
      </w:pPr>
      <w:r>
        <w:rPr>
          <w:b w:val="false"/>
          <w:bCs w:val="false"/>
          <w:lang w:val="mn-MN"/>
        </w:rPr>
        <w:tab/>
        <w:t xml:space="preserve">Хэлэлцэж буй асуудалтай холбогдуулан </w:t>
      </w:r>
      <w:r>
        <w:rPr>
          <w:rStyle w:val="style16"/>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Улсын Их Хурлын Төрийн байгуулалтын байнгын хорооны ажлын албаны зөвлөх Ж.Бямбадулам,  референт С.Энхцэцэг нар байлцав. </w:t>
      </w:r>
    </w:p>
    <w:p>
      <w:pPr>
        <w:pStyle w:val="style0"/>
        <w:jc w:val="both"/>
      </w:pPr>
      <w:r>
        <w:rPr/>
      </w:r>
    </w:p>
    <w:p>
      <w:pPr>
        <w:pStyle w:val="style0"/>
        <w:jc w:val="both"/>
      </w:pPr>
      <w:r>
        <w:rPr>
          <w:lang w:val="mn-MN"/>
        </w:rPr>
        <w:tab/>
        <w:t>Хуулийн төсөл санаачлагчийн илтгэлийг Улсын Их Хурлын гишүүн С.Бямбацогт,  Төрийн байгуулалтын байнгын хорооны санал, дүгнэлтийг Улсын Их Хурлын гишүүн М.Энхболд нар тус тус танилцуулав.</w:t>
      </w:r>
    </w:p>
    <w:p>
      <w:pPr>
        <w:pStyle w:val="style0"/>
        <w:jc w:val="both"/>
      </w:pPr>
      <w:r>
        <w:rPr/>
      </w:r>
    </w:p>
    <w:p>
      <w:pPr>
        <w:pStyle w:val="style0"/>
        <w:jc w:val="both"/>
      </w:pPr>
      <w:r>
        <w:rPr>
          <w:rFonts w:cs="Arial"/>
          <w:sz w:val="24"/>
          <w:szCs w:val="24"/>
          <w:lang w:val="mn-MN"/>
        </w:rPr>
        <w:tab/>
        <w:t xml:space="preserve">Хуулийн төсөл санаачлагчийн илтгэл болон Байнгын хорооны санал, дүгнэлттэй холбогдуулан Улсын Их Хурлын гишүүн Ц.Даваасүрэн, Б.Бат-Эрдэнэ нарын тавьсан асуултад Улсын Их Хурлын гишүүн С.Бямбацогт хариулж, тайлбар хийв. </w:t>
      </w:r>
    </w:p>
    <w:p>
      <w:pPr>
        <w:pStyle w:val="style0"/>
        <w:jc w:val="both"/>
      </w:pPr>
      <w:r>
        <w:rPr/>
      </w:r>
    </w:p>
    <w:p>
      <w:pPr>
        <w:pStyle w:val="style0"/>
        <w:jc w:val="both"/>
      </w:pPr>
      <w:r>
        <w:rPr>
          <w:rFonts w:cs="Arial"/>
          <w:sz w:val="24"/>
          <w:szCs w:val="24"/>
        </w:rPr>
        <w:tab/>
      </w:r>
      <w:r>
        <w:rPr>
          <w:rFonts w:cs="Arial"/>
          <w:sz w:val="24"/>
          <w:szCs w:val="24"/>
          <w:lang w:val="mn-MN"/>
        </w:rPr>
        <w:t xml:space="preserve">Улсын Их Хурлын гишүүн Г.Уянга, Н.Батцэрэг нар санал хэлэв. </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Байнгын хорооны саналаар Монгол Улсын Их Хурлын чуулганы хуралдааны дэгийн тухай хуульд нэмэлт оруулах тухай хууль болон Монгол Улсын Их Хурлын чуулганы хуралдааны дэгийн тухай хуулийн зарим заалтыг хэрэгжүүлэх арга хэмжээний тухай Улсын Их Хурлын тогтоолуудын төслийг хэлэлцэх нь зүйтэй гэсэн санал</w:t>
      </w:r>
      <w:r>
        <w:rPr>
          <w:rFonts w:cs="Arial"/>
          <w:sz w:val="24"/>
          <w:szCs w:val="24"/>
          <w:lang w:val="mn-MN"/>
        </w:rPr>
        <w:t>ыг дэмжье.</w:t>
      </w:r>
    </w:p>
    <w:p>
      <w:pPr>
        <w:pStyle w:val="style0"/>
        <w:jc w:val="both"/>
      </w:pPr>
      <w:r>
        <w:rPr/>
      </w:r>
    </w:p>
    <w:p>
      <w:pPr>
        <w:pStyle w:val="style0"/>
        <w:jc w:val="both"/>
      </w:pPr>
      <w:r>
        <w:rPr>
          <w:rFonts w:cs="Arial"/>
          <w:sz w:val="24"/>
          <w:szCs w:val="24"/>
          <w:lang w:val="mn-MN"/>
        </w:rPr>
        <w:tab/>
        <w:t>Зөвшөөрсөн 36</w:t>
      </w:r>
    </w:p>
    <w:p>
      <w:pPr>
        <w:pStyle w:val="style0"/>
        <w:jc w:val="both"/>
      </w:pPr>
      <w:r>
        <w:rPr>
          <w:lang w:val="mn-MN"/>
        </w:rPr>
        <w:tab/>
        <w:t xml:space="preserve">Татгалзсан </w:t>
        <w:tab/>
        <w:t>17</w:t>
      </w:r>
    </w:p>
    <w:p>
      <w:pPr>
        <w:pStyle w:val="style0"/>
        <w:jc w:val="both"/>
      </w:pPr>
      <w:r>
        <w:rPr>
          <w:lang w:val="mn-MN"/>
        </w:rPr>
        <w:tab/>
        <w:t xml:space="preserve">Бүгд </w:t>
        <w:tab/>
        <w:tab/>
        <w:t>53</w:t>
      </w:r>
    </w:p>
    <w:p>
      <w:pPr>
        <w:pStyle w:val="style0"/>
        <w:jc w:val="both"/>
      </w:pPr>
      <w:r>
        <w:rPr>
          <w:rFonts w:cs="Arial"/>
          <w:sz w:val="24"/>
          <w:szCs w:val="24"/>
          <w:lang w:val="mn-MN"/>
        </w:rPr>
        <w:tab/>
        <w:t>67.9 хувийн саналаар дэмжигдлээ.</w:t>
      </w:r>
    </w:p>
    <w:p>
      <w:pPr>
        <w:pStyle w:val="style0"/>
        <w:jc w:val="both"/>
      </w:pPr>
      <w:r>
        <w:rPr/>
      </w:r>
    </w:p>
    <w:p>
      <w:pPr>
        <w:pStyle w:val="style0"/>
        <w:jc w:val="both"/>
      </w:pPr>
      <w:r>
        <w:rPr>
          <w:rFonts w:cs="Arial"/>
          <w:sz w:val="24"/>
          <w:szCs w:val="24"/>
        </w:rPr>
        <w:tab/>
      </w:r>
      <w:r>
        <w:rPr>
          <w:rFonts w:cs="Arial"/>
          <w:b/>
          <w:bCs/>
          <w:sz w:val="24"/>
          <w:szCs w:val="24"/>
          <w:lang w:val="mn-MN"/>
        </w:rPr>
        <w:t>Уг асуудлыг 16 цаг 20 минутад хэлэлцэж дуусав.</w:t>
      </w:r>
    </w:p>
    <w:p>
      <w:pPr>
        <w:pStyle w:val="style0"/>
        <w:jc w:val="both"/>
      </w:pPr>
      <w:r>
        <w:rPr/>
      </w:r>
    </w:p>
    <w:p>
      <w:pPr>
        <w:pStyle w:val="style0"/>
        <w:jc w:val="both"/>
      </w:pPr>
      <w:r>
        <w:rPr>
          <w:rFonts w:cs="Arial"/>
          <w:sz w:val="24"/>
          <w:szCs w:val="24"/>
        </w:rPr>
        <w:tab/>
      </w:r>
      <w:r>
        <w:rPr>
          <w:rFonts w:cs="Arial"/>
          <w:sz w:val="24"/>
          <w:szCs w:val="24"/>
          <w:lang w:val="mn-MN"/>
        </w:rPr>
        <w:t xml:space="preserve">Хуулийн төслийг анхны хэлэлцүүлэгт бэлтгүүлэхээр </w:t>
      </w:r>
      <w:r>
        <w:rPr>
          <w:rFonts w:cs="Arial"/>
          <w:sz w:val="24"/>
          <w:szCs w:val="24"/>
        </w:rPr>
        <w:t>Төрийн байгуулалтын байнгын хороонд шилжүүл</w:t>
      </w:r>
      <w:r>
        <w:rPr>
          <w:rFonts w:cs="Arial"/>
          <w:sz w:val="24"/>
          <w:szCs w:val="24"/>
          <w:lang w:val="mn-MN"/>
        </w:rPr>
        <w:t>эв.</w:t>
      </w:r>
    </w:p>
    <w:p>
      <w:pPr>
        <w:pStyle w:val="style0"/>
        <w:jc w:val="both"/>
      </w:pPr>
      <w:r>
        <w:rPr/>
      </w:r>
    </w:p>
    <w:p>
      <w:pPr>
        <w:pStyle w:val="style0"/>
        <w:jc w:val="both"/>
      </w:pPr>
      <w:r>
        <w:rPr>
          <w:rFonts w:cs="Arial"/>
          <w:sz w:val="24"/>
          <w:szCs w:val="24"/>
        </w:rPr>
        <w:tab/>
      </w:r>
      <w:r>
        <w:rPr>
          <w:rFonts w:cs="Arial"/>
          <w:b/>
          <w:bCs/>
          <w:sz w:val="24"/>
          <w:szCs w:val="24"/>
          <w:lang w:val="mn-MN"/>
        </w:rPr>
        <w:t xml:space="preserve">Тав. </w:t>
      </w:r>
      <w:r>
        <w:rPr>
          <w:rFonts w:cs="Arial"/>
          <w:b/>
          <w:bCs/>
          <w:sz w:val="24"/>
          <w:szCs w:val="24"/>
        </w:rPr>
        <w:t xml:space="preserve">Төрөөс  эрдэс баялгийн салбарт  баримтлах бодлого батлах тухай Улсын Их Хурлын тогтоолын </w:t>
      </w:r>
      <w:r>
        <w:rPr>
          <w:rFonts w:cs="Arial"/>
          <w:b/>
          <w:bCs/>
          <w:sz w:val="24"/>
          <w:szCs w:val="24"/>
          <w:lang w:val="mn-MN"/>
        </w:rPr>
        <w:t>төсөл</w:t>
      </w:r>
      <w:r>
        <w:rPr>
          <w:rFonts w:cs="Arial"/>
          <w:b/>
          <w:bCs/>
          <w:sz w:val="24"/>
          <w:szCs w:val="24"/>
        </w:rPr>
        <w:t xml:space="preserve"> /</w:t>
      </w:r>
      <w:r>
        <w:rPr>
          <w:rFonts w:cs="Arial"/>
          <w:b w:val="false"/>
          <w:bCs w:val="false"/>
          <w:sz w:val="24"/>
          <w:szCs w:val="24"/>
          <w:lang w:val="mn-MN"/>
        </w:rPr>
        <w:t>Э</w:t>
      </w:r>
      <w:r>
        <w:rPr>
          <w:rFonts w:cs="Arial"/>
          <w:b w:val="false"/>
          <w:bCs w:val="false"/>
          <w:sz w:val="24"/>
          <w:szCs w:val="24"/>
        </w:rPr>
        <w:t>цсийн хэлэлцүүлэг</w:t>
      </w:r>
      <w:r>
        <w:rPr>
          <w:rFonts w:cs="Arial"/>
          <w:b/>
          <w:bCs/>
          <w:sz w:val="24"/>
          <w:szCs w:val="24"/>
        </w:rPr>
        <w:t>/.</w:t>
      </w:r>
    </w:p>
    <w:p>
      <w:pPr>
        <w:pStyle w:val="style0"/>
        <w:jc w:val="both"/>
      </w:pPr>
      <w:r>
        <w:rPr/>
      </w:r>
    </w:p>
    <w:p>
      <w:pPr>
        <w:pStyle w:val="style0"/>
        <w:spacing w:line="100" w:lineRule="atLeast"/>
        <w:ind w:firstLine="21" w:left="0" w:right="0"/>
        <w:jc w:val="both"/>
      </w:pPr>
      <w:r>
        <w:rPr>
          <w:rStyle w:val="style16"/>
          <w:rFonts w:cs="Arial"/>
          <w:b w:val="false"/>
          <w:bCs w:val="false"/>
          <w:i w:val="false"/>
          <w:iCs w:val="false"/>
          <w:caps w:val="false"/>
          <w:smallCaps w:val="false"/>
          <w:color w:val="00000A"/>
          <w:sz w:val="24"/>
          <w:szCs w:val="24"/>
          <w:lang w:val="mn-MN"/>
        </w:rPr>
        <w:tab/>
      </w:r>
      <w:r>
        <w:rPr>
          <w:sz w:val="24"/>
          <w:szCs w:val="24"/>
          <w:lang w:val="mn-MN"/>
        </w:rPr>
        <w:t>Хэлэлцэж буй асуудалтай холбогдуулан Уул уурхайн сайд Д.Ганхуяг,  мөн яамны Стратегийн бодлого төлөвлөлтийн газрын дарга Ч.Отгочулуу,   Геологийн бодлогын хэлтсийн дарга Б.Баатарцогт,  Уул уурхайн бодлогын хэлтсийн дарга Б.Нэргүй,  Ашигт малтмалын газрын Уул уурхайн хэлтсийн дарга С.Баттулга нарын бүрэлдэхүүнтэй ажлын хэсэг байв.</w:t>
      </w:r>
    </w:p>
    <w:p>
      <w:pPr>
        <w:pStyle w:val="style0"/>
        <w:spacing w:line="100" w:lineRule="atLeast"/>
        <w:ind w:firstLine="21" w:left="0" w:right="0"/>
        <w:jc w:val="both"/>
      </w:pPr>
      <w:r>
        <w:rPr/>
      </w:r>
    </w:p>
    <w:p>
      <w:pPr>
        <w:pStyle w:val="style0"/>
        <w:spacing w:line="100" w:lineRule="atLeast"/>
        <w:ind w:firstLine="21" w:left="0" w:right="0"/>
        <w:jc w:val="both"/>
      </w:pPr>
      <w:r>
        <w:rPr>
          <w:sz w:val="24"/>
          <w:szCs w:val="24"/>
          <w:lang w:val="mn-MN"/>
        </w:rPr>
        <w:tab/>
      </w:r>
      <w:r>
        <w:rPr>
          <w:rStyle w:val="style16"/>
          <w:rFonts w:cs="Arial"/>
          <w:b w:val="false"/>
          <w:bCs w:val="false"/>
          <w:i w:val="false"/>
          <w:iCs w:val="false"/>
          <w:caps w:val="false"/>
          <w:smallCaps w:val="false"/>
          <w:color w:val="00000A"/>
          <w:sz w:val="24"/>
          <w:szCs w:val="24"/>
          <w:lang w:val="mn-MN"/>
        </w:rPr>
        <w:t xml:space="preserve">Улсын Их Хурлын Тамгын газрын Ерөнхий нарийн бичгийн дарга Б.Болдбаатар, Хуралдаан зохион байгуулах хэлтсийн дарга </w:t>
      </w:r>
      <w:r>
        <w:rPr>
          <w:rStyle w:val="style16"/>
          <w:rFonts w:cs="Arial"/>
          <w:b w:val="false"/>
          <w:bCs w:val="false"/>
          <w:i w:val="false"/>
          <w:iCs w:val="false"/>
          <w:caps w:val="false"/>
          <w:smallCaps w:val="false"/>
          <w:color w:val="00000A"/>
          <w:sz w:val="24"/>
          <w:szCs w:val="24"/>
          <w:lang w:val="mn-MN"/>
        </w:rPr>
        <w:t>Н.Цогтсайхан</w:t>
      </w:r>
      <w:r>
        <w:rPr>
          <w:rStyle w:val="style16"/>
          <w:rFonts w:cs="Arial"/>
          <w:b w:val="false"/>
          <w:bCs w:val="false"/>
          <w:i w:val="false"/>
          <w:iCs w:val="false"/>
          <w:caps w:val="false"/>
          <w:smallCaps w:val="false"/>
          <w:color w:val="00000A"/>
          <w:sz w:val="24"/>
          <w:szCs w:val="24"/>
          <w:lang w:val="mn-MN"/>
        </w:rPr>
        <w:t xml:space="preserve">, Улсын Их Хурлын Эдийн засгийн байнгын хорооны ажлын албаны ахлах зөвлөх Ж.Батсайхан, зөвлөх Н.Мөнхзэсэм, референт Г.Баярмаа нар байлцав. </w:t>
      </w:r>
    </w:p>
    <w:p>
      <w:pPr>
        <w:pStyle w:val="style0"/>
        <w:spacing w:line="100" w:lineRule="atLeast"/>
        <w:ind w:firstLine="21" w:left="0" w:right="0"/>
        <w:jc w:val="both"/>
      </w:pPr>
      <w:r>
        <w:rPr/>
      </w:r>
    </w:p>
    <w:p>
      <w:pPr>
        <w:pStyle w:val="style0"/>
        <w:jc w:val="both"/>
      </w:pPr>
      <w:r>
        <w:rPr>
          <w:rFonts w:cs="Arial"/>
          <w:sz w:val="24"/>
          <w:szCs w:val="24"/>
        </w:rPr>
        <w:tab/>
      </w:r>
      <w:r>
        <w:rPr>
          <w:rFonts w:cs="Arial"/>
          <w:sz w:val="24"/>
          <w:szCs w:val="24"/>
          <w:lang w:val="mn-MN"/>
        </w:rPr>
        <w:t xml:space="preserve">Тогтоолын төслийг эцсийн хэлэлцүүлэгт бэлтгэсэн </w:t>
      </w:r>
      <w:r>
        <w:rPr>
          <w:rFonts w:cs="Arial"/>
          <w:sz w:val="24"/>
          <w:szCs w:val="24"/>
        </w:rPr>
        <w:t xml:space="preserve">талаарх Эдийн засгийн байнгын хорооны </w:t>
      </w:r>
      <w:r>
        <w:rPr>
          <w:rFonts w:cs="Arial"/>
          <w:sz w:val="24"/>
          <w:szCs w:val="24"/>
          <w:lang w:val="mn-MN"/>
        </w:rPr>
        <w:t xml:space="preserve">санал, дүгнэлтийг </w:t>
      </w:r>
      <w:r>
        <w:rPr>
          <w:rFonts w:cs="Arial"/>
          <w:sz w:val="24"/>
          <w:szCs w:val="24"/>
        </w:rPr>
        <w:t xml:space="preserve"> Улсын Их Хурлын </w:t>
      </w:r>
      <w:r>
        <w:rPr>
          <w:rFonts w:cs="Arial"/>
          <w:sz w:val="24"/>
          <w:szCs w:val="24"/>
          <w:lang w:val="mn-MN"/>
        </w:rPr>
        <w:t>С.</w:t>
      </w:r>
      <w:r>
        <w:rPr>
          <w:rFonts w:cs="Arial"/>
          <w:sz w:val="24"/>
          <w:szCs w:val="24"/>
        </w:rPr>
        <w:t xml:space="preserve">Одонтуяа </w:t>
      </w:r>
      <w:r>
        <w:rPr>
          <w:rFonts w:cs="Arial"/>
          <w:sz w:val="24"/>
          <w:szCs w:val="24"/>
          <w:lang w:val="mn-MN"/>
        </w:rPr>
        <w:t>танилцуулав.</w:t>
      </w:r>
    </w:p>
    <w:p>
      <w:pPr>
        <w:pStyle w:val="style0"/>
        <w:jc w:val="both"/>
      </w:pPr>
      <w:r>
        <w:rPr/>
      </w:r>
    </w:p>
    <w:p>
      <w:pPr>
        <w:pStyle w:val="style0"/>
        <w:jc w:val="both"/>
      </w:pPr>
      <w:r>
        <w:rPr>
          <w:rFonts w:cs="Arial"/>
          <w:sz w:val="24"/>
          <w:szCs w:val="24"/>
        </w:rPr>
        <w:tab/>
        <w:t xml:space="preserve">Байнгын хорооны танилцуулгатай  </w:t>
      </w:r>
      <w:r>
        <w:rPr>
          <w:rFonts w:cs="Arial"/>
          <w:sz w:val="24"/>
          <w:szCs w:val="24"/>
          <w:lang w:val="mn-MN"/>
        </w:rPr>
        <w:t xml:space="preserve">холбогдуулан Улсын Их Хурлын гишүүн С.Бямбацогт, Ж.Батзандан, Г.Уянга, Ц.Даваасүрэн нарын тавьсан асуултад Улсын Их Хурлын гишүүн С.Одонтуяа, Б.Гарамгайбаатар, С.Оюун нар хариулж, тайлбар хийв. </w:t>
      </w:r>
    </w:p>
    <w:p>
      <w:pPr>
        <w:pStyle w:val="style0"/>
        <w:jc w:val="both"/>
      </w:pPr>
      <w:r>
        <w:rPr/>
      </w:r>
    </w:p>
    <w:p>
      <w:pPr>
        <w:pStyle w:val="style0"/>
        <w:jc w:val="both"/>
      </w:pPr>
      <w:r>
        <w:rPr>
          <w:rFonts w:cs="Arial"/>
          <w:sz w:val="24"/>
          <w:szCs w:val="24"/>
          <w:lang w:val="mn-MN"/>
        </w:rPr>
        <w:tab/>
        <w:t>Улсын Их Хурлын гишүүн Б.Бат-Эрдэнэ санал хэлэв.</w:t>
      </w:r>
    </w:p>
    <w:p>
      <w:pPr>
        <w:pStyle w:val="style0"/>
        <w:jc w:val="both"/>
      </w:pPr>
      <w:r>
        <w:rPr/>
        <w:tab/>
      </w:r>
    </w:p>
    <w:p>
      <w:pPr>
        <w:pStyle w:val="style0"/>
        <w:jc w:val="both"/>
      </w:pPr>
      <w:r>
        <w:rPr>
          <w:lang w:val="mn-MN"/>
        </w:rPr>
        <w:tab/>
        <w:t>Улсын Их Хурал дахь МАХН-МҮАН-ын Шударга ёс эвслийн бүлгийн ахлагч Н.Батцэрэг уг асуудлаар  ажлын 5 хоног завсарлага авав.</w:t>
      </w:r>
    </w:p>
    <w:p>
      <w:pPr>
        <w:pStyle w:val="style0"/>
        <w:jc w:val="both"/>
      </w:pPr>
      <w:r>
        <w:rPr/>
      </w:r>
    </w:p>
    <w:p>
      <w:pPr>
        <w:pStyle w:val="style0"/>
        <w:jc w:val="both"/>
      </w:pPr>
      <w:r>
        <w:rPr>
          <w:lang w:val="mn-MN"/>
        </w:rPr>
        <w:tab/>
        <w:t>Улсын Их Хурлын дарга З.Энхболд Улсын Их Хурлын гишүүдэд болон Монголын ард түмэндээ ирэх  2014 оны мэнд хүргэж, ажлын амжилт, эрүүл энх, сайн сайхан бүхнийг хүсэн ерөөв.</w:t>
      </w:r>
    </w:p>
    <w:p>
      <w:pPr>
        <w:pStyle w:val="style0"/>
        <w:jc w:val="both"/>
      </w:pPr>
      <w:r>
        <w:rPr/>
      </w:r>
    </w:p>
    <w:p>
      <w:pPr>
        <w:pStyle w:val="style0"/>
        <w:jc w:val="both"/>
      </w:pPr>
      <w:r>
        <w:rPr>
          <w:lang w:val="mn-MN"/>
        </w:rPr>
        <w:tab/>
        <w:t>Бусад:</w:t>
      </w:r>
    </w:p>
    <w:p>
      <w:pPr>
        <w:pStyle w:val="style0"/>
        <w:jc w:val="both"/>
      </w:pPr>
      <w:r>
        <w:rPr/>
      </w:r>
    </w:p>
    <w:p>
      <w:pPr>
        <w:pStyle w:val="style0"/>
        <w:jc w:val="both"/>
      </w:pPr>
      <w:r>
        <w:rPr>
          <w:lang w:val="mn-MN"/>
        </w:rPr>
        <w:tab/>
        <w:t>Улсын Их Хурлын дарга З.Энхболд Нийгмийн бодлого, боловсрол, соёл, шинжлэх ухааны байнгын хороо, Аюулгүй байдал, гадаад бодлогын байнгын хороодын даргаар ажиллаж байсан Улсын Их Хурлын гишүүн Ц.Цолмон, З.Баянсэлэнгэ нарыг чөлөөлөх тухай болон  Улсын Их Хурлын гишүүн Ц.Оюунбаатарыг Аюулгүй байдал, гадаад бодлогын байнгын хорооны даргаар,  Улсын Их Хурлын гишүүн Г.Баярсайханыг Байгаль орчин, хүнс, хөдөө аж ахуй байнгын хорооны даргаар, Улсын Их Хурлын гишүүн Д.Батцогтыг Нийгмийн бодлого, боловсрол, соёл, шинжлэх ухааны байнгын хорооны даргаар, Улсын Их Хурлын гишүүн Агипарын Бакейг Төрийн байгуулалтын байнгын хорооны даргаар, Улсын Их Хурлын гишүүн Ш.</w:t>
      </w:r>
      <w:r>
        <w:rPr>
          <w:rFonts w:cs="Arial;Microsoft YaHei"/>
          <w:sz w:val="24"/>
          <w:szCs w:val="24"/>
          <w:lang w:val="mn-MN"/>
        </w:rPr>
        <w:t>Түвдэндоржийг Хууль зүйн байнгын хорооны даргаар,</w:t>
      </w:r>
      <w:r>
        <w:rPr>
          <w:lang w:val="mn-MN"/>
        </w:rPr>
        <w:t>Улсын Их Хурлын гишүүн Б.Гарамгайбаатарыг Эдийн засгийн байнгын хорооны даргаар, Улсын Их Хурлын гишүүн Р. Бурмааг Өргөдлийн байнгын хорооны даргаар  тус тус сонгосон Улсын Их Хурлын  тогтоолын эцсийн найруулгыг уншиж танилцуулав.</w:t>
      </w:r>
    </w:p>
    <w:p>
      <w:pPr>
        <w:pStyle w:val="style0"/>
        <w:jc w:val="both"/>
      </w:pPr>
      <w:r>
        <w:rPr/>
      </w:r>
    </w:p>
    <w:p>
      <w:pPr>
        <w:pStyle w:val="style0"/>
        <w:jc w:val="both"/>
      </w:pPr>
      <w:r>
        <w:rPr>
          <w:lang w:val="mn-MN"/>
        </w:rPr>
        <w:tab/>
        <w:t>Улсын Их Хурлын гишүүдээс эцсийн найруулгатай холбогдуулан асуулт, санал гараагүй.</w:t>
      </w:r>
    </w:p>
    <w:p>
      <w:pPr>
        <w:pStyle w:val="style0"/>
        <w:jc w:val="both"/>
      </w:pPr>
      <w:r>
        <w:rPr/>
      </w:r>
    </w:p>
    <w:p>
      <w:pPr>
        <w:pStyle w:val="style0"/>
        <w:jc w:val="both"/>
      </w:pPr>
      <w:r>
        <w:rPr>
          <w:lang w:val="mn-MN"/>
        </w:rPr>
        <w:tab/>
        <w:t>Дээрх тогтоолын эцсийн найруулгыг Улсын Их Хурлын гишүүд сонсов.</w:t>
      </w:r>
    </w:p>
    <w:p>
      <w:pPr>
        <w:pStyle w:val="style0"/>
        <w:jc w:val="both"/>
      </w:pPr>
      <w:r>
        <w:rPr/>
      </w:r>
    </w:p>
    <w:p>
      <w:pPr>
        <w:pStyle w:val="style0"/>
        <w:jc w:val="both"/>
      </w:pPr>
      <w:r>
        <w:rPr/>
        <w:tab/>
      </w:r>
      <w:r>
        <w:rPr>
          <w:lang w:val="mn-MN"/>
        </w:rPr>
        <w:t xml:space="preserve">Улсын Их Хурлын 2013 оны намрын отгон чуулган 16 цаг 45 минутад өндөрлөв. </w:t>
      </w:r>
    </w:p>
    <w:p>
      <w:pPr>
        <w:pStyle w:val="style0"/>
        <w:jc w:val="both"/>
      </w:pPr>
      <w:r>
        <w:rPr/>
      </w:r>
    </w:p>
    <w:p>
      <w:pPr>
        <w:pStyle w:val="style0"/>
        <w:jc w:val="both"/>
      </w:pPr>
      <w:r>
        <w:rPr/>
      </w:r>
    </w:p>
    <w:p>
      <w:pPr>
        <w:pStyle w:val="style0"/>
        <w:jc w:val="both"/>
      </w:pPr>
      <w:r>
        <w:rPr>
          <w:rFonts w:cs="Arial"/>
          <w:b/>
          <w:bCs/>
          <w:i w:val="false"/>
          <w:iCs w:val="false"/>
          <w:lang w:val="mn-MN"/>
        </w:rPr>
        <w:tab/>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jc w:val="both"/>
      </w:pPr>
      <w:r>
        <w:rPr>
          <w:lang w:val="mn-MN"/>
        </w:rPr>
        <w:tab/>
        <w:t xml:space="preserve">ПРОТОКОЛЫН АЛБАНЫ </w:t>
      </w:r>
    </w:p>
    <w:p>
      <w:pPr>
        <w:pStyle w:val="style0"/>
        <w:jc w:val="both"/>
      </w:pPr>
      <w:r>
        <w:rPr>
          <w:lang w:val="mn-MN"/>
        </w:rPr>
        <w:tab/>
        <w:t>ШИНЖЭЭЧ</w:t>
        <w:tab/>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b/>
          <w:bCs/>
          <w:lang w:val="mn-MN"/>
        </w:rPr>
        <w:t>УЛСЫН ИХ ХУРЛЫН 2013 ОНЫ НАМРЫН ЭЭЛЖИТ ЧУУЛГАНЫ 12 ДУГААР</w:t>
      </w:r>
    </w:p>
    <w:p>
      <w:pPr>
        <w:pStyle w:val="style0"/>
        <w:jc w:val="center"/>
      </w:pPr>
      <w:r>
        <w:rPr>
          <w:b/>
          <w:bCs/>
          <w:lang w:val="mn-MN"/>
        </w:rPr>
        <w:t xml:space="preserve">САРЫН 27-НЫ ӨДӨР /БААСАН ГАРАГ/-ИЙН  ХУРАЛДААНЫ </w:t>
      </w:r>
    </w:p>
    <w:p>
      <w:pPr>
        <w:pStyle w:val="style0"/>
        <w:jc w:val="center"/>
      </w:pPr>
      <w:r>
        <w:rPr>
          <w:b/>
          <w:bCs/>
          <w:lang w:val="mn-MN"/>
        </w:rPr>
        <w:t>ДЭЛГЭРЭНГҮЙ ТЭМДЭГЛЭЛ</w:t>
      </w:r>
    </w:p>
    <w:p>
      <w:pPr>
        <w:pStyle w:val="style0"/>
        <w:jc w:val="center"/>
      </w:pPr>
      <w:r>
        <w:rPr/>
      </w:r>
    </w:p>
    <w:p>
      <w:pPr>
        <w:pStyle w:val="style0"/>
        <w:jc w:val="both"/>
      </w:pPr>
      <w:r>
        <w:rPr/>
      </w:r>
    </w:p>
    <w:p>
      <w:pPr>
        <w:pStyle w:val="style0"/>
        <w:jc w:val="both"/>
      </w:pPr>
      <w:r>
        <w:rPr/>
        <w:tab/>
      </w:r>
      <w:r>
        <w:rPr>
          <w:b/>
          <w:bCs/>
          <w:lang w:val="mn-MN"/>
        </w:rPr>
        <w:t>З.Энхболд</w:t>
      </w:r>
      <w:r>
        <w:rPr>
          <w:lang w:val="mn-MN"/>
        </w:rPr>
        <w:t>: 59.2 хувийн ирцтэй байна.  Өнөөдрийн 12 сарын 27-ны өдрийн нэгдсэн хуралдаан нээснийг мэдэгдье.  Нэгдсэн хуралдаанаар хэлэлцэх асуудлыг танилцуулъя.</w:t>
      </w:r>
    </w:p>
    <w:p>
      <w:pPr>
        <w:pStyle w:val="style0"/>
        <w:jc w:val="both"/>
      </w:pPr>
      <w:r>
        <w:rPr/>
      </w:r>
    </w:p>
    <w:p>
      <w:pPr>
        <w:pStyle w:val="style0"/>
        <w:jc w:val="both"/>
      </w:pPr>
      <w:r>
        <w:rPr>
          <w:lang w:val="mn-MN"/>
        </w:rPr>
        <w:tab/>
        <w:t>12 асуудал байна.  Эхний асуудал, Байнгын хороодын дарга нарыг сонгох тухай Улсын Их Хурлын тогтоолын төсөл, хоёр дахь асуудал, Монгол Улсын Засгийн газрын тухай хуульд өөрчлөлт оруулах тухай, Монгол Улсын Их Хурлын тухай хуульд өөрчлөлт оруулах тухай хуулийн төслүүд, Монгол Улсын Ерөнхийлөгч өргөн мэдүүлсэн, хэлэлцэх эсэх, Гуравт,Монгол Улсын Их Хурлын чуулганы хуралдааны дэгийн тухай хуульд өөрчлөлт оруулах тухай хуулийн төсөл /Улсын Их Хурлын гишүүн А.Бакей нарын өргөн мэдүүлсэн, хэлэлцэх эсэх/, Дөрөв дэх асуудал, Монгол Улсын Их Хурлын чуулганы хуралдааны дэгийн тухай хуульд нэмэлт оруулах тухай болон Их Хурлын чуулганы хуралдааны дэгийн тухай хуулийн зарим заалтыг хэрэгжүүлэх арга хэмжээний тухай Улсын Их Хурлын тогтоолын төсөл Улсын Их Хурлын гишүүн С.Бямбацогт нарын өргөн мэдүүлсэн, хэлэлцэх эсэх, Тав дахь асуудал Төрөөс эрдэс баялгийн салбарт баримтлах бодлого батлах тухай Улсын Их Хурлын тогтоолын төсөл эцсийн хэлэлцүүлэг; Зургаа дахь асуудал, Түгээмэл тархацтай ашигт малтмалын тухай,  Аж ахуйн үйл ажиллагааны тусгай зөвшөөрлийн тухай хуульд нэмэлт оруулах тухай, Улсын тэмдэгтийн хураамжийн тухай хуульд нэмэлт оруулах тухай, Ашигт малтмалын тухай хуульд өөрчлөлт оруулах тухай хуулийн төслүүд, эцсийн хэлэлцүүлэг; Долоо дахь асуудал, Монгол судлалыг хөгжүүлэх талаар авч хэрэгжүүлэх зарим арга хэмжээний тухай Улсын Их Хурлын тогтоолын төсөл анхны хэлэлцүүлэг; Найм дахь асуудал, Нийтийн албанд нийтийн болон хувийн ашиг сонирхлыг зохицуулах, ашиг сонирхлын зөрчлөөс урьдчилан сэргийлэх тухай хуульд нэмэлт оруулах тухай хуулийн төсөл, Улсын Их Хурлын гишүүн О.Баасанхүү нарын өргөн мэдүүлсэн, анхны хэлэлцүүлэг: Ес дэх асуудал, Хяналтыг хэрэгжүүлэх журмын тухай болон холбогдох бусад хуульд нэмэлт, өөрчлөлт оруулах тухай хуулийн төслүүд /хэлэлцэх эсэх асуудал үргэлжилнэ/, Арав дахь асуудал, Хотыг дахин хөгжүүлэх тухай,  Хот байгуулалтын тухай хуульд нэмэлт оруулах тухай, Газрын тухай хуульд нэмэлт оруулах тухай хуулийн төслүүд /хэлэлцэх эсэх/: арван нэг дэх асуудал, Монгол Улсын төсвийн тухай хууль болон Засгийн газрын тусгай сангийн тухай хуульд нэмэлт оруулах тухай хуулийн төслүүд  /хэлэлцэх эсэх/: Арван хоёр дахь асуудал, Хохирлыг эргэн төлөгдөх нөхцөлөөр барагдуулах тухай хуульд нэмэлт, өөрчлөлт оруулах тухай хуулийн төсөл /хэлэлцэх эсэх/.</w:t>
      </w:r>
    </w:p>
    <w:p>
      <w:pPr>
        <w:pStyle w:val="style0"/>
        <w:jc w:val="both"/>
      </w:pPr>
      <w:r>
        <w:rPr/>
      </w:r>
    </w:p>
    <w:p>
      <w:pPr>
        <w:pStyle w:val="style0"/>
        <w:jc w:val="both"/>
      </w:pPr>
      <w:r>
        <w:rPr>
          <w:lang w:val="mn-MN"/>
        </w:rPr>
        <w:tab/>
        <w:t>Хэлэлцэх асуудал дээр саналтай гишүүд байна уу?  Алга байна. Баталлаа.</w:t>
      </w:r>
    </w:p>
    <w:p>
      <w:pPr>
        <w:pStyle w:val="style0"/>
        <w:jc w:val="both"/>
      </w:pPr>
      <w:r>
        <w:rPr/>
      </w:r>
    </w:p>
    <w:p>
      <w:pPr>
        <w:pStyle w:val="style0"/>
        <w:jc w:val="both"/>
      </w:pPr>
      <w:r>
        <w:rPr>
          <w:lang w:val="mn-MN"/>
        </w:rPr>
        <w:tab/>
        <w:t>Эхний асуудал. Байнгын хороодын дарга нарыг сонгох тухай Улсын Их Хурлын тогтоолын төсөл хэлэлцэнэ.</w:t>
      </w:r>
    </w:p>
    <w:p>
      <w:pPr>
        <w:pStyle w:val="style0"/>
        <w:jc w:val="both"/>
      </w:pPr>
      <w:r>
        <w:rPr/>
      </w:r>
    </w:p>
    <w:p>
      <w:pPr>
        <w:pStyle w:val="style0"/>
        <w:jc w:val="both"/>
      </w:pPr>
      <w:r>
        <w:rPr>
          <w:lang w:val="mn-MN"/>
        </w:rPr>
        <w:tab/>
        <w:t>Байнгын хороодын танилцуулгыг сонсъё. Аюулгүй байдал, гадаад бодлогын байнгын хорооны санал дүгнэлтийг Улсын Их Хурлын гишүүн Батхүү танилцуулна. Индэрт урьж байна.</w:t>
      </w:r>
    </w:p>
    <w:p>
      <w:pPr>
        <w:pStyle w:val="style0"/>
        <w:jc w:val="both"/>
      </w:pPr>
      <w:r>
        <w:rPr>
          <w:lang w:val="mn-MN"/>
        </w:rPr>
        <w:t xml:space="preserve">  </w:t>
      </w:r>
    </w:p>
    <w:p>
      <w:pPr>
        <w:pStyle w:val="style0"/>
        <w:jc w:val="both"/>
      </w:pPr>
      <w:r>
        <w:rPr>
          <w:lang w:val="mn-MN"/>
        </w:rPr>
        <w:tab/>
      </w:r>
      <w:r>
        <w:rPr>
          <w:b/>
          <w:bCs/>
          <w:lang w:val="mn-MN"/>
        </w:rPr>
        <w:t>Г.Батхүү</w:t>
      </w:r>
      <w:r>
        <w:rPr>
          <w:lang w:val="mn-MN"/>
        </w:rPr>
        <w:t>: Улсын Их Хурлын дарга, эрхэм гишүүд ээ</w:t>
      </w:r>
    </w:p>
    <w:p>
      <w:pPr>
        <w:pStyle w:val="style0"/>
        <w:jc w:val="both"/>
      </w:pPr>
      <w:r>
        <w:rPr/>
      </w:r>
    </w:p>
    <w:p>
      <w:pPr>
        <w:pStyle w:val="style0"/>
        <w:jc w:val="both"/>
      </w:pPr>
      <w:r>
        <w:rPr>
          <w:lang w:val="mn-MN"/>
        </w:rPr>
        <w:tab/>
        <w:t>Аюулгүй байдал, гадаад бодлогын байнгын хороо  2013 оны 12 дугаар сарын 26-ны өдрийн хуралдаанаараа тус Байнгын хорооны даргыг сонгох асуудлыг хэлэлцээд дараах санал, дүгнэлтийг нэгдсэн хуралдаанд танилцуулж байна.</w:t>
      </w:r>
    </w:p>
    <w:p>
      <w:pPr>
        <w:pStyle w:val="style0"/>
        <w:jc w:val="both"/>
      </w:pPr>
      <w:r>
        <w:rPr/>
      </w:r>
    </w:p>
    <w:p>
      <w:pPr>
        <w:pStyle w:val="style0"/>
        <w:jc w:val="both"/>
      </w:pPr>
      <w:r>
        <w:rPr>
          <w:lang w:val="mn-MN"/>
        </w:rPr>
        <w:tab/>
        <w:t>Байнгын хороо Монгол Улсын Их Хурлын тухай хуулийн 7 дугаар зүйлийн 7.1.6 дахь заалт, 22 дугаар зүйлийн 22.4 дэх хэсэг,  Монгол Улсын Их Хурлын чуулганы хуралдааны дэгийн тухай хуулийн 15 дугаар зүйлийн 15.1 дэх хэсэгт тус тус заасныг баримтлан Байнгын хорооны даргыг сонгох тухай асуудлыг хэлэлцлээ.</w:t>
      </w:r>
    </w:p>
    <w:p>
      <w:pPr>
        <w:pStyle w:val="style0"/>
        <w:jc w:val="both"/>
      </w:pPr>
      <w:r>
        <w:rPr/>
      </w:r>
    </w:p>
    <w:p>
      <w:pPr>
        <w:pStyle w:val="style0"/>
        <w:jc w:val="both"/>
      </w:pPr>
      <w:r>
        <w:rPr>
          <w:lang w:val="mn-MN"/>
        </w:rPr>
        <w:tab/>
        <w:t>Улсын Их Хурал дахь “МАХН-МҮАН-ын эвслийн бүлэг”-ээс Аюулгүй байдал, гадаад бодлогын байнгын хорооны даргаар Улсын Их Хурлын гишүүн Цэрэндашийн Оюунбаатарыг сонгуулахаар нэр дэвшүүлснийг тус Байнгын хорооны гишүүдийн олонх дэмжсэн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Улсын Их Хурлын гишүүн Цэрэндашийн Оюунбаатарыг Аюулгүй байдал, гадаад бодлогын байнгын хорооны даргаар сонгуулахаар нэр дэвшүүлсэн Аюулгүй байдал, гадаад бодлогын байнгын хорооны санал, дүгнэлтийг хэлэлцэн шийдвэрлэж өгөхийг Та бүхнээс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Байгаль орчин, хөдөө аж ахуйн байнгын хорооны санал, дүгнэлтийг Улсын Их Хурлын гишүүн Оюунгэрэл танилцуулна. Индэрт урьж байна. </w:t>
      </w:r>
    </w:p>
    <w:p>
      <w:pPr>
        <w:pStyle w:val="style0"/>
        <w:jc w:val="both"/>
      </w:pPr>
      <w:r>
        <w:rPr/>
      </w:r>
    </w:p>
    <w:p>
      <w:pPr>
        <w:pStyle w:val="style0"/>
        <w:jc w:val="both"/>
      </w:pPr>
      <w:r>
        <w:rPr>
          <w:lang w:val="mn-MN"/>
        </w:rPr>
        <w:tab/>
      </w:r>
      <w:r>
        <w:rPr>
          <w:b/>
          <w:bCs/>
          <w:lang w:val="mn-MN"/>
        </w:rPr>
        <w:t>Ц.Оюунгэрэл</w:t>
      </w:r>
      <w:r>
        <w:rPr>
          <w:lang w:val="mn-MN"/>
        </w:rPr>
        <w:t>: Улсын Их Хурлын дарга, эрхэм гишүүд ээ</w:t>
      </w:r>
    </w:p>
    <w:p>
      <w:pPr>
        <w:pStyle w:val="style0"/>
        <w:jc w:val="both"/>
      </w:pPr>
      <w:r>
        <w:rPr/>
      </w:r>
    </w:p>
    <w:p>
      <w:pPr>
        <w:pStyle w:val="style0"/>
        <w:jc w:val="both"/>
      </w:pPr>
      <w:r>
        <w:rPr>
          <w:lang w:val="mn-MN"/>
        </w:rPr>
        <w:tab/>
        <w:t>Байгаль орчин, хүнс, хөдөө аж ахуйн байнгын хорооны даргад нэр дэвшүүлэх тухай асуудлыг тус Байнгын хороо  2013 оны 12 дугаар сарын 25-ны өдрийн хуралдаанаар хэлэлцээд дараах санал, дүгнэлтийг нэгдсэн хураладанд танилцуулж байна.</w:t>
      </w:r>
    </w:p>
    <w:p>
      <w:pPr>
        <w:pStyle w:val="style0"/>
        <w:jc w:val="both"/>
      </w:pPr>
      <w:r>
        <w:rPr/>
      </w:r>
    </w:p>
    <w:p>
      <w:pPr>
        <w:pStyle w:val="style0"/>
        <w:jc w:val="both"/>
      </w:pPr>
      <w:r>
        <w:rPr>
          <w:lang w:val="mn-MN"/>
        </w:rPr>
        <w:tab/>
        <w:t>Монгол Улсын Их Хурлын тухай хуулийн 7 дугаар зүйлийн 7.1.6, мөн хуулийн  22 дугаар зүйлийн 22.4 дэх хэсэг,  Монгол Улсын Их Хурлын чуулганы хуралдааны дэгийн тухай хуулийн 15 дугаар зүйлийн 15.1 дэх хэсэгт  заасныг баримтлан Байнгын хорооны даргад нэр дэвшүүлэх асуудлыг хэлэлцлээ.</w:t>
      </w:r>
    </w:p>
    <w:p>
      <w:pPr>
        <w:pStyle w:val="style0"/>
        <w:jc w:val="both"/>
      </w:pPr>
      <w:r>
        <w:rPr/>
      </w:r>
    </w:p>
    <w:p>
      <w:pPr>
        <w:pStyle w:val="style0"/>
        <w:jc w:val="both"/>
      </w:pPr>
      <w:r>
        <w:rPr>
          <w:lang w:val="mn-MN"/>
        </w:rPr>
        <w:tab/>
        <w:t>Улсын Их Хурал дахь Ардчилсан намын бүлгээс Байгаль орчин, хүнс, хөдөө аж ахуйн байнгын хорооны даргад Улсын Их Хурлын гишүүн Гарьдхүүгийн Баярсайханыг улируулан ажиллуулахаар нэр дэвшүүлснийг Байнгын хорооны хуралдаанд оролцсон гишүүдийн олонх дэмжсэн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Улсын Их Хурлын гишүүн Гарьдхүүгийн Баярсайханыг Байгаль орчин, хүнс, хөдөө аж ахуй байнгын хорооны даргаар сонгуулахаар нэр дэвшүүлсэн Байнгын хорооны санал, дүгнэлтийг хэлэлцэн шийдвэрлэж өгөхийг Та бүхнээс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Нийгмийн бодлого, боловсрол, соёл, шинжлэх ухааны байнгын хорооны санал, дүгнэлтийг Улсын Их Хурлын гишүүн Г.Баярсайхан танилцуулна. Индэрт урьж байна.</w:t>
      </w:r>
    </w:p>
    <w:p>
      <w:pPr>
        <w:pStyle w:val="style0"/>
        <w:jc w:val="both"/>
      </w:pPr>
      <w:r>
        <w:rPr/>
      </w:r>
    </w:p>
    <w:p>
      <w:pPr>
        <w:pStyle w:val="style0"/>
        <w:jc w:val="both"/>
      </w:pPr>
      <w:r>
        <w:rPr>
          <w:lang w:val="mn-MN"/>
        </w:rPr>
        <w:tab/>
      </w:r>
      <w:r>
        <w:rPr>
          <w:b/>
          <w:bCs/>
          <w:lang w:val="mn-MN"/>
        </w:rPr>
        <w:t>Г.Баярсайхан</w:t>
      </w:r>
      <w:r>
        <w:rPr>
          <w:lang w:val="mn-MN"/>
        </w:rPr>
        <w:t>: Улсын Их Хурлын дарга, эрхэм гишүүд ээ</w:t>
      </w:r>
    </w:p>
    <w:p>
      <w:pPr>
        <w:pStyle w:val="style0"/>
        <w:jc w:val="both"/>
      </w:pPr>
      <w:r>
        <w:rPr/>
      </w:r>
    </w:p>
    <w:p>
      <w:pPr>
        <w:pStyle w:val="style0"/>
        <w:jc w:val="both"/>
      </w:pPr>
      <w:r>
        <w:rPr>
          <w:lang w:val="mn-MN"/>
        </w:rPr>
        <w:tab/>
        <w:t>Улсын Их Хурал дахь “МАХН-МҮАН-ын Шударга ёс эвсэл”-ийн бүлгээс Улсын Их Хурлын гишүүн Д.Батцогтыг Нийгмийн бодлого, боловсрол, соёл, шинжлэх ухааны байнгын хорооны даргад нэр дэвшүүлснийг тус Байнгын хорооны 2013 оны 12 дугаар сарын 26-ны өдрийн хуралдаанаараа хэлэлцээд дараах санал, дүгнэлтийг Улсын Их Хурлын чуулганы нэгдсэн хуралдаанд  танилцуулж байна.</w:t>
      </w:r>
    </w:p>
    <w:p>
      <w:pPr>
        <w:pStyle w:val="style0"/>
        <w:jc w:val="both"/>
      </w:pPr>
      <w:r>
        <w:rPr/>
      </w:r>
    </w:p>
    <w:p>
      <w:pPr>
        <w:pStyle w:val="style0"/>
        <w:jc w:val="both"/>
      </w:pPr>
      <w:r>
        <w:rPr>
          <w:lang w:val="mn-MN"/>
        </w:rPr>
        <w:tab/>
        <w:t>Тус Байнгын хорооны хуралдаанд оролцсон гишүүдийн олонх нь Улсын Их Хурлын гишүүн Д.Батцогтыг Нийгмийн бодлого, боловсрол, соёл, шинжлэх ухааны байнгын хорооны даргад нэр дэвшүүлснийг дэмжлээ.</w:t>
      </w:r>
    </w:p>
    <w:p>
      <w:pPr>
        <w:pStyle w:val="style0"/>
        <w:jc w:val="both"/>
      </w:pPr>
      <w:r>
        <w:rPr/>
      </w:r>
    </w:p>
    <w:p>
      <w:pPr>
        <w:pStyle w:val="style0"/>
        <w:jc w:val="both"/>
      </w:pPr>
      <w:r>
        <w:rPr>
          <w:lang w:val="mn-MN"/>
        </w:rPr>
        <w:tab/>
        <w:t>Улсын Их Хурлын гишүүн Д.Батцогт нь 1976-1986 онд Ховд аймгийн Ховд хотын 10 жилийн 1 дүгээр дунд сургууль, 1986-1992 онд ОХУ-ын Москва хотын Усны аж ахуйн дэд сургуулийг Усны инженер мэргэжлээр, 1996-1998 онд Санхүү эдийн засгийн дээд сургуулийг Банк санхүүч, эдийн засагч мэргэжлээр тус тус төгссөн бөгөөд  1999 онд Галийн ерөнхий газрын Тамгын хэлтэст байцаагч, мөн Орхон аймаг дахь Гаалийн газрын дарга,  1999-2000 онд Нефть онцгой албан татварын гаалийн газрын дарга, 2000-2006 онд “Хайрхан холдинг” ХХК-ний захирал, 2006-2008 онд Гаалийн ерөнхий газрын дэд дарга,  2008-2012 онд  Амлалт нэхэх ард түмний холбооны тэргүүнээр ажиллаж, 2012 оноос Монгол Улсын Их Хурлын гишүүн, Нутгийн удирдлагын дэд хорооны даргаар сонгогдон ажиллаж байна.</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Улсын Их Хурлын тухай хуулийн  22 дугаар зүйлийн 22.4 дэх хэсэг,   Улсын Их Хурлын чуулганы хуралдааны дэгийн тухай хуулийн 15 дугаар зүйлийн 15.1-д заасны дагуу  Байнгын хорооны даргад нэр дэвшүүлэх тухай асуудлаар тус Байнгын хорооноос гаргасан санал, дүгнэлтийг хэлэлцэн шийдвэрлэж өгнө үү.</w:t>
      </w:r>
    </w:p>
    <w:p>
      <w:pPr>
        <w:pStyle w:val="style0"/>
        <w:jc w:val="both"/>
      </w:pPr>
      <w:r>
        <w:rPr/>
      </w:r>
    </w:p>
    <w:p>
      <w:pPr>
        <w:pStyle w:val="style0"/>
        <w:jc w:val="both"/>
      </w:pPr>
      <w:r>
        <w:rPr>
          <w:lang w:val="mn-MN"/>
        </w:rPr>
        <w:tab/>
        <w:t xml:space="preserve">Анхаарал тавьсанд баярлалаа. </w:t>
      </w:r>
    </w:p>
    <w:p>
      <w:pPr>
        <w:pStyle w:val="style0"/>
        <w:jc w:val="both"/>
      </w:pPr>
      <w:r>
        <w:rPr/>
      </w:r>
    </w:p>
    <w:p>
      <w:pPr>
        <w:pStyle w:val="style0"/>
        <w:jc w:val="both"/>
      </w:pPr>
      <w:r>
        <w:rPr>
          <w:lang w:val="mn-MN"/>
        </w:rPr>
        <w:tab/>
      </w:r>
      <w:r>
        <w:rPr>
          <w:b/>
          <w:bCs/>
          <w:lang w:val="mn-MN"/>
        </w:rPr>
        <w:t>З.Энхболд</w:t>
      </w:r>
      <w:r>
        <w:rPr>
          <w:lang w:val="mn-MN"/>
        </w:rPr>
        <w:t>: Төрийн байгуулалтын байнгын хорооны санал, дүгнэлтийг Улсын Их Хурлын гишүүн Батзандан танилцуулна. Индэрт урьж байна.</w:t>
      </w:r>
    </w:p>
    <w:p>
      <w:pPr>
        <w:pStyle w:val="style0"/>
        <w:jc w:val="both"/>
      </w:pPr>
      <w:r>
        <w:rPr/>
      </w:r>
    </w:p>
    <w:p>
      <w:pPr>
        <w:pStyle w:val="style0"/>
        <w:jc w:val="both"/>
      </w:pPr>
      <w:r>
        <w:rPr>
          <w:lang w:val="mn-MN"/>
        </w:rPr>
        <w:tab/>
      </w:r>
      <w:r>
        <w:rPr>
          <w:b/>
          <w:bCs/>
          <w:lang w:val="mn-MN"/>
        </w:rPr>
        <w:t>Ж.Батзандан</w:t>
      </w:r>
      <w:r>
        <w:rPr>
          <w:lang w:val="mn-MN"/>
        </w:rPr>
        <w:t>: Улсын Их Хурлын дарга, эрхэм гишүүд ээ</w:t>
      </w:r>
    </w:p>
    <w:p>
      <w:pPr>
        <w:pStyle w:val="style0"/>
        <w:jc w:val="both"/>
      </w:pPr>
      <w:r>
        <w:rPr/>
      </w:r>
    </w:p>
    <w:p>
      <w:pPr>
        <w:pStyle w:val="style0"/>
        <w:jc w:val="both"/>
      </w:pPr>
      <w:r>
        <w:rPr>
          <w:lang w:val="mn-MN"/>
        </w:rPr>
        <w:tab/>
        <w:t>Төрийн байгуулалтын байнгын хорооны даргад нэр дэвшүүлэх асуудлыг Байнгын хороо 2013 оны 12 дугаар сарын 25-ны өдрийн хуралдаанаараа хэлэлцээд дараах санал, дүгнэлтийг нэгдсэн хуралдаанд танилцуулж байна.</w:t>
      </w:r>
    </w:p>
    <w:p>
      <w:pPr>
        <w:pStyle w:val="style0"/>
        <w:jc w:val="both"/>
      </w:pPr>
      <w:r>
        <w:rPr/>
      </w:r>
    </w:p>
    <w:p>
      <w:pPr>
        <w:pStyle w:val="style0"/>
        <w:jc w:val="both"/>
      </w:pPr>
      <w:r>
        <w:rPr>
          <w:lang w:val="mn-MN"/>
        </w:rPr>
        <w:tab/>
        <w:t>Монгол Улсын Их Хурлын тухай хуулийн 7 дугаар зүйлийн 7.1.6,  мөн хуулийн 22 дугаар зүйлийн 22.4,  Монгол Улсын Их Хурлын чуулганы хуралдааны дэгийн тухай хуулийн 15 дугаар зүйлийн 15.1 дэх хэсэгт  заасныг баримтлан Байнгын хорооны даргад нэр дэвшүүлэх асуудлыг хэлэлцлээ.</w:t>
      </w:r>
    </w:p>
    <w:p>
      <w:pPr>
        <w:pStyle w:val="style0"/>
        <w:jc w:val="both"/>
      </w:pPr>
      <w:r>
        <w:rPr/>
      </w:r>
    </w:p>
    <w:p>
      <w:pPr>
        <w:pStyle w:val="style0"/>
        <w:jc w:val="both"/>
      </w:pPr>
      <w:r>
        <w:rPr>
          <w:lang w:val="mn-MN"/>
        </w:rPr>
        <w:tab/>
        <w:t>Улсын Их Хурал дахь Ардчилсан намын бүлгээс  Төрийн байгуулалтын байнгын хорооны даргад Улсын Их Хурлын гишүүн Агипарын Бакейг улируулан ажиллуулахаар нэр дэвшүүлснийг Байнгын хорооны хуралдаанд оролцсон гишүүд санал нэгтэй дэмжив.</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Улсын Их Хурлын гишүүн Агипарын Бакейг Төрийн байгуулалтын байнгын хорооны даргаар сонгуулахаар нэр дэвшүүлсэн Байнгын хорооны санал, дүгнэлтийг хэлэлцэн шийдвэрлэж өгнө үү.</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Хууль зүйн байнгын хорооны санал, дүгнэлтийг Улсын Их Хурлын гишүүн Тэмүүжин танилцуулна. Индэрт урьж байна.</w:t>
      </w:r>
    </w:p>
    <w:p>
      <w:pPr>
        <w:pStyle w:val="style0"/>
        <w:jc w:val="both"/>
      </w:pPr>
      <w:r>
        <w:rPr/>
      </w:r>
    </w:p>
    <w:p>
      <w:pPr>
        <w:pStyle w:val="style0"/>
        <w:jc w:val="both"/>
      </w:pPr>
      <w:r>
        <w:rPr>
          <w:lang w:val="mn-MN"/>
        </w:rPr>
        <w:tab/>
      </w:r>
      <w:r>
        <w:rPr>
          <w:b/>
          <w:bCs/>
          <w:lang w:val="mn-MN"/>
        </w:rPr>
        <w:t>Х.Тэмүүжин</w:t>
      </w:r>
      <w:r>
        <w:rPr>
          <w:lang w:val="mn-MN"/>
        </w:rPr>
        <w:t>: Улсын Их Хурлын дарга, эрхэм гишүүд ээ</w:t>
      </w:r>
    </w:p>
    <w:p>
      <w:pPr>
        <w:pStyle w:val="style0"/>
        <w:jc w:val="both"/>
      </w:pPr>
      <w:r>
        <w:rPr/>
      </w:r>
    </w:p>
    <w:p>
      <w:pPr>
        <w:pStyle w:val="style0"/>
        <w:jc w:val="both"/>
      </w:pPr>
      <w:r>
        <w:rPr>
          <w:lang w:val="mn-MN"/>
        </w:rPr>
        <w:tab/>
      </w:r>
      <w:r>
        <w:rPr>
          <w:rFonts w:cs="Arial;Microsoft YaHei"/>
          <w:sz w:val="24"/>
          <w:szCs w:val="24"/>
          <w:lang w:val="mn-MN"/>
        </w:rPr>
        <w:t>Хууль зүйн байнгын хорооны даргад нэр дэвшүүлэх тухай асуудлыг тус Байнгын хороо 2013 оны 12 дугаар сарын 25-ны өдрийн хуралдаанаар хэлэлцээд дараах санал, дүгнэлтийг гаргаж байна.</w:t>
      </w:r>
    </w:p>
    <w:p>
      <w:pPr>
        <w:pStyle w:val="style0"/>
        <w:spacing w:after="0" w:before="0" w:line="200" w:lineRule="atLeast"/>
        <w:ind w:firstLine="720" w:left="0" w:right="0"/>
        <w:contextualSpacing w:val="false"/>
        <w:jc w:val="both"/>
      </w:pPr>
      <w:r>
        <w:rPr/>
      </w:r>
    </w:p>
    <w:p>
      <w:pPr>
        <w:pStyle w:val="style22"/>
        <w:spacing w:after="0" w:before="0" w:line="200" w:lineRule="atLeast"/>
        <w:contextualSpacing w:val="false"/>
        <w:jc w:val="both"/>
      </w:pPr>
      <w:r>
        <w:rPr>
          <w:rFonts w:cs="Arial;Microsoft YaHei"/>
          <w:sz w:val="24"/>
          <w:szCs w:val="24"/>
          <w:lang w:val="mn-MN"/>
        </w:rPr>
        <w:tab/>
        <w:t xml:space="preserve">Байнгын хорооны хуралдаанд Улсын Их Хурал дахь Ардчилсан намын бүлгээс Шаравдоржийн Түвдэндоржийг Хууль зүйн байнгын хорооны даргаар улируулан сонгуулахаар нэр дэвшүүлсэн бөгөөд өөр нэр дэвшигчийн талаар санал гараагүй болно.  </w:t>
      </w:r>
    </w:p>
    <w:p>
      <w:pPr>
        <w:pStyle w:val="style22"/>
        <w:spacing w:after="0" w:before="0" w:line="200" w:lineRule="atLeast"/>
        <w:contextualSpacing w:val="false"/>
        <w:jc w:val="both"/>
      </w:pPr>
      <w:r>
        <w:rPr/>
      </w:r>
    </w:p>
    <w:p>
      <w:pPr>
        <w:pStyle w:val="style22"/>
        <w:spacing w:after="0" w:before="0" w:line="200" w:lineRule="atLeast"/>
        <w:contextualSpacing w:val="false"/>
        <w:jc w:val="both"/>
      </w:pPr>
      <w:r>
        <w:rPr>
          <w:rFonts w:cs="Arial;Microsoft YaHei"/>
          <w:sz w:val="24"/>
          <w:szCs w:val="24"/>
          <w:lang w:val="mn-MN"/>
        </w:rPr>
        <w:tab/>
        <w:t xml:space="preserve">Уг асуудлыг хэлэлцэхэд Улсын Их Хурлын гишүүн Ж.Батзандан, Х.Тэмүүжин нар нэр дэвшигчийг дэмжиж, тус Байнгын хороо нь хууль зүйн салбарт хийгдэж буй шинэчлэлийг түлхэн, манлайлан ажиллах ёстойг анхаарах талаар, Улсын Их Хурлын гишүүн З.Баянсэлэнгэ, Ц.Оюунбаатар нар өөр нэр дэвшигчийг буюу өмнө хуульчаар ажиллаж байсан хүнийг Байнгын хорооны даргад нэр дэвшүүлэх нь зүйтэй талаар тус тус саналаа илэрхийлж байсан болно. Түүнчлэн хуралдаанд Ардчилсан намын бүлгийн ахлагч Д.Эрдэнэбат Хууль зүйн байнгын хорооны дарга Ш.Түвдэндорж нь биеийн эрүүл мэндийн байдлаас болж энэ жилийн хувьд зарим чуулганы болон Байнгын хорооны хуралдаанд биечлэн оролцож чадаагүй бөгөөд одоо энэхүү шалтгаан нь арилсан, мөн түүний улс төр, эрх зүйн салбарт мэргэшсэн байдал зэргийг харгалзан Байнгын хорооны даргын ажлыг үргэлжлүүлэн хийх боломжтой гэж үзсэн талаар тайлбар хийсэн болно. </w:t>
      </w:r>
    </w:p>
    <w:p>
      <w:pPr>
        <w:pStyle w:val="style22"/>
        <w:spacing w:after="0" w:before="0" w:line="200" w:lineRule="atLeast"/>
        <w:contextualSpacing w:val="false"/>
        <w:jc w:val="both"/>
      </w:pPr>
      <w:r>
        <w:rPr>
          <w:rFonts w:cs="Arial;Microsoft YaHei"/>
          <w:sz w:val="24"/>
          <w:szCs w:val="24"/>
          <w:lang w:val="mn-MN"/>
        </w:rPr>
        <w:tab/>
      </w:r>
    </w:p>
    <w:p>
      <w:pPr>
        <w:pStyle w:val="style22"/>
        <w:spacing w:after="0" w:before="0" w:line="200" w:lineRule="atLeast"/>
        <w:contextualSpacing w:val="false"/>
        <w:jc w:val="both"/>
      </w:pPr>
      <w:r>
        <w:rPr>
          <w:rFonts w:cs="Arial;Microsoft YaHei"/>
          <w:sz w:val="24"/>
          <w:szCs w:val="24"/>
          <w:lang w:val="mn-MN"/>
        </w:rPr>
        <w:tab/>
        <w:t xml:space="preserve">Ш.Түвдэндоржийг Хууль зүйн байнгын хорооны даргаар улируулан сонгуулахаар нэр дэвшүүлэх саналыг хуралдаанд оролцсон гишүүд санал нэгтэй дэмжсэн бөгөөд Монгол Улсын Их Хурлын чуулганы хуралдааны дэгийн тухай хуулийн 15 дугаар зүйлийн 15.1 дэх хэсэг, Монгол Улсын Их Хурлын тухай хуулийн 22 дугаар зүйлийн 22.4 дэх хэсэгт заасныг үндэслэн тус Байнгын хорооноос Улсын Их Хурлын гишүүн Ш.Түвдэндоржийг Байнгын хорооны даргаар улируулан сонгуулахаар нэр дэвшүүлж байна. </w:t>
      </w:r>
    </w:p>
    <w:p>
      <w:pPr>
        <w:pStyle w:val="style22"/>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cs="Arial;Microsoft YaHei"/>
          <w:sz w:val="24"/>
          <w:szCs w:val="24"/>
          <w:lang w:val="mn-MN"/>
        </w:rPr>
        <w:tab/>
        <w:t xml:space="preserve"> Улсын Их Хурлын эрхэм гишүүд ээ,</w:t>
      </w:r>
    </w:p>
    <w:p>
      <w:pPr>
        <w:pStyle w:val="style0"/>
        <w:spacing w:after="0" w:before="0" w:line="200"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cs="Arial;Microsoft YaHei"/>
          <w:sz w:val="24"/>
          <w:szCs w:val="24"/>
          <w:lang w:val="mn-MN"/>
        </w:rPr>
        <w:tab/>
        <w:t xml:space="preserve"> Байнгын хорооны даргад нэр дэвшүүлэх тухай асуудлаар гарсан Хууль зүйн байнгын хорооны санал, дүгнэлтийг хэлэлцэн шийдвэрлэж өгөхийг Та бүхнээс хүсье.</w:t>
      </w:r>
    </w:p>
    <w:p>
      <w:pPr>
        <w:pStyle w:val="style0"/>
        <w:spacing w:after="0" w:before="0" w:line="200" w:lineRule="atLeast"/>
        <w:ind w:firstLine="720" w:left="0" w:right="0"/>
        <w:contextualSpacing w:val="false"/>
        <w:jc w:val="both"/>
      </w:pPr>
      <w:r>
        <w:rPr/>
      </w:r>
    </w:p>
    <w:p>
      <w:pPr>
        <w:pStyle w:val="style22"/>
        <w:spacing w:after="0" w:before="0" w:line="200" w:lineRule="atLeast"/>
        <w:contextualSpacing w:val="false"/>
        <w:jc w:val="both"/>
      </w:pPr>
      <w:r>
        <w:rPr>
          <w:lang w:val="mn-MN"/>
        </w:rPr>
        <w:tab/>
        <w:t xml:space="preserve">  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Эдийн засгийн байнгын хорооны  санал, дүгнэлтийг Улсын Их Хурлын гишүүн Батхүү танилцуулна. Индэрт урьж байна.</w:t>
      </w:r>
    </w:p>
    <w:p>
      <w:pPr>
        <w:pStyle w:val="style0"/>
        <w:jc w:val="both"/>
      </w:pPr>
      <w:r>
        <w:rPr/>
      </w:r>
    </w:p>
    <w:p>
      <w:pPr>
        <w:pStyle w:val="style0"/>
        <w:jc w:val="both"/>
      </w:pPr>
      <w:r>
        <w:rPr>
          <w:lang w:val="mn-MN"/>
        </w:rPr>
        <w:tab/>
      </w:r>
      <w:r>
        <w:rPr>
          <w:b/>
          <w:bCs/>
          <w:lang w:val="mn-MN"/>
        </w:rPr>
        <w:t>Г.Батхүү:</w:t>
      </w:r>
      <w:r>
        <w:rPr>
          <w:lang w:val="mn-MN"/>
        </w:rPr>
        <w:t xml:space="preserve"> Улсын Их Хурлын дарга, эрхэм гишүүд ээ</w:t>
      </w:r>
    </w:p>
    <w:p>
      <w:pPr>
        <w:pStyle w:val="style0"/>
        <w:jc w:val="both"/>
      </w:pPr>
      <w:r>
        <w:rPr/>
      </w:r>
    </w:p>
    <w:p>
      <w:pPr>
        <w:pStyle w:val="style0"/>
        <w:jc w:val="both"/>
      </w:pPr>
      <w:r>
        <w:rPr>
          <w:lang w:val="mn-MN"/>
        </w:rPr>
        <w:tab/>
        <w:t>Монгол Улсын Их Хурлын тухай хуулийн 22.4, Улсын Их Хурлын чуулганы хуралдааны дэгийн тухай хуулийн  15.1-д заасны дагуу Байнгын хорооны даргад нэр дэвшүүлэх тухай асуудлыг Эдийн засгийн байнгын хороо  2013 оны 12 дугаар сарын 25-ны өдрийн хуралдаанаар хэлэлцээд, Улсын Их Хурлын гишүүн Б.Гарамгайбаатарыг Эдийн засгийн байнгын хорооны даргаар улираан томилуулахаар Ардчилсан намын бүлгээс санал болгосныг Байнгын хорооны хуралдаанд оролцсон гишүүд санал нэгтэй дэмжлээ.</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Улсын Их Хурлын гишүүн Б.Гарамгайбаатарыг Эдийн засгийн байнгын хорооны даргад улираан томилуулах тухай асуудлаар тус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Өргөдлийн байнгын хорооны санал, дүгнэлтийг Улсын Их Хурлын гишүүн Түвдэндорж танилцуулна. Индэрт урьж байна.</w:t>
      </w:r>
    </w:p>
    <w:p>
      <w:pPr>
        <w:pStyle w:val="style0"/>
        <w:jc w:val="both"/>
      </w:pPr>
      <w:r>
        <w:rPr/>
      </w:r>
    </w:p>
    <w:p>
      <w:pPr>
        <w:pStyle w:val="style0"/>
        <w:jc w:val="both"/>
      </w:pPr>
      <w:r>
        <w:rPr>
          <w:lang w:val="mn-MN"/>
        </w:rPr>
        <w:tab/>
      </w:r>
      <w:r>
        <w:rPr>
          <w:b/>
          <w:bCs/>
          <w:lang w:val="mn-MN"/>
        </w:rPr>
        <w:t>Ш.Түвдэндорж</w:t>
      </w:r>
      <w:r>
        <w:rPr>
          <w:lang w:val="mn-MN"/>
        </w:rPr>
        <w:t>: Улсын Их Хурлын дарга, эрхэм гишүүд ээ</w:t>
      </w:r>
    </w:p>
    <w:p>
      <w:pPr>
        <w:pStyle w:val="style0"/>
        <w:jc w:val="both"/>
      </w:pPr>
      <w:r>
        <w:rPr/>
      </w:r>
    </w:p>
    <w:p>
      <w:pPr>
        <w:pStyle w:val="style0"/>
        <w:jc w:val="both"/>
      </w:pPr>
      <w:r>
        <w:rPr>
          <w:lang w:val="mn-MN"/>
        </w:rPr>
        <w:tab/>
        <w:t>Өргөдлийн байнгын хорооны даргад нэр дэвшүүлэх асуудлыг Байнгын хороо  2013 оны 12 дугаар сарын 27-ны өдрийн хуралдаанаараа хэлэлцээд дараах санал, дүгнэлтийг нэгдсэн хуралдаанд танилцуулж байна.</w:t>
      </w:r>
    </w:p>
    <w:p>
      <w:pPr>
        <w:pStyle w:val="style0"/>
        <w:jc w:val="both"/>
      </w:pPr>
      <w:r>
        <w:rPr/>
      </w:r>
    </w:p>
    <w:p>
      <w:pPr>
        <w:pStyle w:val="style0"/>
        <w:jc w:val="both"/>
      </w:pPr>
      <w:r>
        <w:rPr>
          <w:lang w:val="mn-MN"/>
        </w:rPr>
        <w:tab/>
        <w:t>Монгол Улсын Их Хурлын тухай хуулийн 7 дугаар зүйлийн 7.1.6,  мөн хуулийн 22 дугаар зүйлийн 22.4,  Монгол Улсын Их Хурлын чуулганы хуралдааны дэгийн тухай хуулийн 15 дугаар зүйлийн 15.1 дэх хэсэгт  заасныг баримтлан Байнгын хорооны даргад нэр дэвшүүлэх асуудлыг хэлэлцлээ.</w:t>
      </w:r>
    </w:p>
    <w:p>
      <w:pPr>
        <w:pStyle w:val="style0"/>
        <w:jc w:val="both"/>
      </w:pPr>
      <w:r>
        <w:rPr/>
      </w:r>
    </w:p>
    <w:p>
      <w:pPr>
        <w:pStyle w:val="style0"/>
        <w:jc w:val="both"/>
      </w:pPr>
      <w:r>
        <w:rPr>
          <w:lang w:val="mn-MN"/>
        </w:rPr>
        <w:tab/>
        <w:t>Улсын Их Хурал дахь Ардчилсан намын бүлгээс  Өргөдлийн байнгын хорооны даргад Улсын Их Хурлын гишүүн Раднаагийн Бурмааг улируулан сонгохоор нэр дэвшүүлсэн бөгөөд өөр нэр дэвшигч гараагүй болно.</w:t>
      </w:r>
    </w:p>
    <w:p>
      <w:pPr>
        <w:pStyle w:val="style0"/>
        <w:jc w:val="both"/>
      </w:pPr>
      <w:r>
        <w:rPr/>
      </w:r>
    </w:p>
    <w:p>
      <w:pPr>
        <w:pStyle w:val="style0"/>
        <w:jc w:val="both"/>
      </w:pPr>
      <w:r>
        <w:rPr>
          <w:lang w:val="mn-MN"/>
        </w:rPr>
        <w:tab/>
        <w:t>Байнгын хорооны даргад Улсын Их Хурлын гишүүн Р.Бурмаагийн нэрийг дэвшүүлснийг хуралдаанд оролцсон гишүүд санал нэгтэй дэмжив.</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Улсын Их Хурлын гишүүн Раднаагийн Бурмааг Өргөдлийн байнгын хорооны даргаар сонгуулахаар нэр дэвшүүлсэн Байнгын хорооны санал, дүгнэлтийг хэлэлцэн шийдвэрлэж өгнө үү.</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Нэр дэвшигчдээс асуулттай гишүүд байвал нэрээ өгье.  Асуулт алга байна.  Үг хэлэх гишүүд байна уу?  Дэмбэрэл гишүүнээр үг тасалъя. Батзандан гишүүн үг хэлнэ.</w:t>
      </w:r>
    </w:p>
    <w:p>
      <w:pPr>
        <w:pStyle w:val="style0"/>
        <w:jc w:val="both"/>
      </w:pPr>
      <w:r>
        <w:rPr/>
      </w:r>
    </w:p>
    <w:p>
      <w:pPr>
        <w:pStyle w:val="style0"/>
        <w:jc w:val="both"/>
      </w:pPr>
      <w:r>
        <w:rPr>
          <w:lang w:val="mn-MN"/>
        </w:rPr>
        <w:tab/>
      </w:r>
      <w:r>
        <w:rPr>
          <w:b/>
          <w:bCs/>
          <w:lang w:val="mn-MN"/>
        </w:rPr>
        <w:t>Ж.Батзандан:</w:t>
      </w:r>
      <w:r>
        <w:rPr>
          <w:lang w:val="mn-MN"/>
        </w:rPr>
        <w:t xml:space="preserve">  Улсын Их Хурал өөрөө бүтцийн байгууллагуудаа  шинэчлэх, жил болгон өөрсдийн хийсэн ажил, хийх гэж байгаа ажлаа дүгнэн хардаг ийм боломж бололцоо хуулиар олгогдсон байдаг юм. Энэ хүрээнд Улсын Их Хурал Байнгын хорооныхоо дарга нарыг улираан сонгох, заримыг нь өөрчлөх энэ эрхээ эдэлж байна. Тэгээд Улсын Их Хурлын Байнгын хорооны дарга нарын хоёр нь өөрчлөгдөж, бусад нь үлдэж байх шиг байна.  Ер нь  13 оны ажлаа бодитойгоор дүгнэчих хэрэгтэй байгаа юм. Улсын Их Хурал хир ажилласан юм бэ? Энэ Байнгын хороо чинь ажлаа хийж чадсан юм уу? Үгүй юм уу? Улсын Их Хурал Засгийн газартаа тавих хяналтын чиг үүргийг хэрэгжүүлж чадсан уу? Үгүй юу? Энэ Байнгын хороод, салбарын яамдуудаа бодлогоор хангаж, удирдаж, хяналт тавьж, хариуцлага тооцож чадаж байгаа юу? Үгүй юу гээд бид бас ажлаа дүгнэх ёстой. </w:t>
      </w:r>
    </w:p>
    <w:p>
      <w:pPr>
        <w:pStyle w:val="style0"/>
        <w:jc w:val="both"/>
      </w:pPr>
      <w:r>
        <w:rPr/>
      </w:r>
    </w:p>
    <w:p>
      <w:pPr>
        <w:pStyle w:val="style0"/>
        <w:jc w:val="both"/>
      </w:pPr>
      <w:r>
        <w:rPr>
          <w:lang w:val="mn-MN"/>
        </w:rPr>
        <w:tab/>
        <w:t>Миний хувьд ганцхан зүйлийг хэлье. Улсын Их Хурлын Байнгын  хороод бол Засгийн газрын  хуулийн хэлтэс шиг ажиллаж байгаа. Засгийн газраас орж ирсэн хуулийн төсөл дээр ажилладаг, хурал удирдахаас хэтрэхгүй ийм л байгаа. Үндсэндээ Байнгын хороод ажлаа олигтой хийж чадахгүй байгаа гэдгийг бид бүгдээрээ харж байгаа. Өнөөдөр Байнгын хороодын дарга нараа улираан сонгоно гээд ярьж байгаа. Бид өмнөх жилийнхээ алдаанд  үнэлэлт, дүгнэлт бодитойгоор өгч чадахгүй байна гэсэн үг.  Намын бүлэг нэртэй, намын төв хорооны гаргасан шийдвэрийг дагаж явдаг ийм унхиагүй Их Хурал Монголд оронд гай болно. Би үүнийг хэлнэ. Энэ Их Хурал  13 онд бол үндсэндээ унхиагүй байсан. Энэ Их Хурал, парламент Монголд улс төрийн манлайлал хийж чадаагүй, 13 онд. Одоо  14 онд ямар байх вэ гэдэг нь өнөөдөр сонгогдож байгаа Байнгын хорооны дарга нарын үйл ажиллагаанаас хамаарна. Парламентын манлайллыг Байнгын хорооны дарга нарын манлайлал авч явдаг юм. Засгийн газартаа хөтлөгдсөн, Засгийн газартаа бурантаглуулсан ийм Улсын Их Хурал бол улс орныг удирдах, чиглүүлэх биш, улс оронд гай болно шүү гэдгийг би та бүхэнд хэлмээр байна.</w:t>
      </w:r>
    </w:p>
    <w:p>
      <w:pPr>
        <w:pStyle w:val="style0"/>
        <w:jc w:val="both"/>
      </w:pPr>
      <w:r>
        <w:rPr>
          <w:lang w:val="mn-MN"/>
        </w:rPr>
        <w:tab/>
      </w:r>
    </w:p>
    <w:p>
      <w:pPr>
        <w:pStyle w:val="style0"/>
        <w:jc w:val="both"/>
      </w:pPr>
      <w:r>
        <w:rPr>
          <w:lang w:val="mn-MN"/>
        </w:rPr>
        <w:tab/>
        <w:t>Тийм учраас шинээр сонгогдож байгаа Байнгын хорооны дарга нарыг ажлаа олигтойхон шиг хийгээрэй. Байнгын хорооны даргын ажил гэдэг бол хурал удирдах бишээ. Хурлыг 8  настай хүүхэд ч Байнгын хорооны хурлыг удирдаж чадна. Байнгын хорооны даргын ажил гэдэг бол салбарын яамддаа чиглэл өгдөг, салбарын яамтайгаа хариуцлага тооцдог, салбарын эрх зүйгээ хуулиа хэрэгжүүлж ажилладаг. Тухайн хуулийн хэрэгжилтэд хяналт тавьдаг, нээлттэй хэлэлцүүлэг хийдэг, салбарынхаа манлайллыг хийдэг байхыг Байнгын хорооны ажил гэж бид ойлгож байгаа. Тэгэхээр  14 онд Улсын Их Хурлынхаа ажилд амжилт хүсье. Улс төрийн манлайлал парламентын манлайллаа хийсэн шиг хийж, сайн ажиллаарай гэдгийг Байнгын хорооны шинээр улиран сонгогдох дарга нарт захья гэж бодож байна. Баярлалаа.</w:t>
      </w:r>
    </w:p>
    <w:p>
      <w:pPr>
        <w:pStyle w:val="style0"/>
        <w:jc w:val="both"/>
      </w:pPr>
      <w:r>
        <w:rPr/>
      </w:r>
    </w:p>
    <w:p>
      <w:pPr>
        <w:pStyle w:val="style0"/>
        <w:jc w:val="both"/>
      </w:pPr>
      <w:r>
        <w:rPr>
          <w:lang w:val="mn-MN"/>
        </w:rPr>
        <w:tab/>
      </w:r>
      <w:r>
        <w:rPr>
          <w:b/>
          <w:bCs/>
          <w:lang w:val="mn-MN"/>
        </w:rPr>
        <w:t>З.Энхболд</w:t>
      </w:r>
      <w:r>
        <w:rPr>
          <w:lang w:val="mn-MN"/>
        </w:rPr>
        <w:t>: Дэмбэрэл гишүүн үг хэлнэ.</w:t>
      </w:r>
    </w:p>
    <w:p>
      <w:pPr>
        <w:pStyle w:val="style0"/>
        <w:jc w:val="both"/>
      </w:pPr>
      <w:r>
        <w:rPr>
          <w:lang w:val="mn-MN"/>
        </w:rPr>
        <w:tab/>
      </w:r>
    </w:p>
    <w:p>
      <w:pPr>
        <w:pStyle w:val="style0"/>
        <w:jc w:val="both"/>
      </w:pPr>
      <w:r>
        <w:rPr>
          <w:lang w:val="mn-MN"/>
        </w:rPr>
        <w:tab/>
      </w:r>
      <w:r>
        <w:rPr>
          <w:b/>
          <w:bCs/>
          <w:lang w:val="mn-MN"/>
        </w:rPr>
        <w:t>Д.Дэмбэрэл:</w:t>
      </w:r>
      <w:r>
        <w:rPr>
          <w:lang w:val="mn-MN"/>
        </w:rPr>
        <w:t xml:space="preserve">Баярлалаа. Байнгын хорооны даргад нэр дэвшигчдийг дэмжиж байна. Яагаад гэвэл яг одоогийн Байнгын хороодын дарга нарыг нэр дэвшүүлж дахин сонгож байгаа ажиллагаа бол би бас зөв явагдаж байгаа юм уу гэж бодож байна.  Хуучин нэг жил ажилласан хүмүүсүүд нь нэлээн туршлагажсан байх, цааш цаашдаа улам илүү ажиллах тийм нөхцөлийг бүрдүүлж байгаа. Өнгөрч байгаа нэг жилийн хугацаанд Байнгын  хороодын зарим дарга нар шинэ байсан, шинэ тутам ажлыг хийхэд хэцүү байдаг. Одоо бол хөлөө олж, сайн ажиллах байхаа гэж найдаж дэмжиж байгаа юм. </w:t>
      </w:r>
    </w:p>
    <w:p>
      <w:pPr>
        <w:pStyle w:val="style0"/>
        <w:jc w:val="both"/>
      </w:pPr>
      <w:r>
        <w:rPr/>
      </w:r>
    </w:p>
    <w:p>
      <w:pPr>
        <w:pStyle w:val="style0"/>
        <w:jc w:val="both"/>
      </w:pPr>
      <w:r>
        <w:rPr>
          <w:lang w:val="mn-MN"/>
        </w:rPr>
        <w:tab/>
        <w:t xml:space="preserve">Улсын Их Хурал бол өөрийнхөө бүрэн сайн зохион байгуулалтынхаа бүтцийг гүйцээгээд  хийчихмээр байна.  Энэ Дэд хороодын дарга нар, Дэд хороодын бүрэлдүүн, Байнгын хорооны бүрэлдүүнийг цэгцэлмээр байна. Энэ бие бие талдаа гуйсан ийм ажил бишээ. Үүнийг манай Байнгын хороодын дарга нар туршлагажих болдог юм, энэ дээр анхаарч ажиллаж өгнө үү. Одоо болтол энэ цөөнхийн бүлгийн гишүүд чинь нэг л Байнгын  хороонд байгаа. Энэ Байнгын хороодын ажилд оролцох оролцоо, энэ боломжийг  бид нар бараг жил, хоёр дахь жилдээ гуйж байгаа юм л даа. Энэ бол уг нь ийм гуйлтаар хийгдэх ажил биш, зайлшгүй энэ  Улсын Их Хурлын үйл ажиллагаа болон түүний зайлшгүй зүйлийн үр дагавар байх ёстой гэж би ингэж бодож байгаа юм. Үүнийг хангах нь зүйтэй юм. Ийм учраас энэ Байнгын хороодын бүрэлдэхүүнийг Байнгын хороодын дарга нар өөрсдөө бас Их Хурлын удирдлагуудтай ярьж, үүнийгээ цэгцлэлтийн арга хэмжээг эхлээд аваач ээ гэж би ингэж хэлэх байна. </w:t>
      </w:r>
    </w:p>
    <w:p>
      <w:pPr>
        <w:pStyle w:val="style0"/>
        <w:jc w:val="both"/>
      </w:pPr>
      <w:r>
        <w:rPr/>
      </w:r>
    </w:p>
    <w:p>
      <w:pPr>
        <w:pStyle w:val="style0"/>
        <w:jc w:val="both"/>
      </w:pPr>
      <w:r>
        <w:rPr>
          <w:lang w:val="mn-MN"/>
        </w:rPr>
        <w:tab/>
        <w:t>Ёс зүйн хороо, Тусгай хяналтын дэд хороодод уг нь цөөнхийн төлөөлөл байж байж хяналт хангагддаг шүү дээ. Тэгэхээр ингэж энэ хяналт хангагдахгүй байна. Энэ чинь ажлын эрх ашиг, бидний улс орны эрх ашгийн асуудал болохоос биш, бидний хоорондын бие биенээ чадах гэсэн үйл ажиллагааны тийм илэрхийлэл байж болохгүй шүү дээ. Жишээлбэл, энэ Тусгай хяналтын дэд хороонд манай бүлгээс Ж.Энхбаярыг нэрлээд Улсын Их Хуралд асуудал тавиад их удаж байгаа юм. Байнгын хороо үүнийгээ хэлэлцээд шийдчихсэн байдаг. Тэгээд ерөөсөө хэлэлцэж, шийдэж өгдөггүй. Дээр нь Ёс зүйн дэд хороонд цөөнхөөс орох ёстой шүү дээ. Тэгж байж та нар өөрсдийнхөө ёс зүйг зөв авч явахад  ач холбогдолтой. Ер нь энэ Байнгын хороодын хяналтын асуудлыг үл ойшоох явдал буруу. Боловсон хүчиндээ хяналт тавибал тэр боловсон хүчнүүд чинь сайн хүн ажил дээрээ хянамгай ханддаг хүн болж хүмүүжинэ. Тэгээд биеэ тоосон, сагсуу, хяналтгүй явна гэдэг бол өөрийнхөө боловсон хүчнүүдийг өөрсдөө эвдэж байгаа хэрэг шүү дээ. Энэ утгаар нь авч үзвэл өөрөө өөрийгөө хорлож байгаа шүү дээ. Энэ үүднээсээ хяналттай байх зарчмыг та бүхэн цаашдаа ажилдаа онцгой анхаараач ээ гэж би хэлэх гэж байгаа юм.</w:t>
      </w:r>
    </w:p>
    <w:p>
      <w:pPr>
        <w:pStyle w:val="style0"/>
        <w:jc w:val="both"/>
      </w:pPr>
      <w:r>
        <w:rPr/>
      </w:r>
    </w:p>
    <w:p>
      <w:pPr>
        <w:pStyle w:val="style0"/>
        <w:jc w:val="both"/>
      </w:pPr>
      <w:r>
        <w:rPr>
          <w:lang w:val="mn-MN"/>
        </w:rPr>
        <w:tab/>
        <w:t>Түүнээс гадна Засгийн газарт хяналт тавьж ажиллах явдал бол би Батзандантай санал нэг байна. Энэ зөв шүү. Засгийн газарт хяналт тавихгүй бол  энэ хууль, Засгийн газрын сайдууд, яам, газрууд зөрчих байдал улс оронд ашиггүй, энэ ажил хариуцаж байгаа сайдууд өөрт нь хожмоо хортой байхгүй юу? Энэ үүднээс нь бодож энэ ажлыг зохион байгуулаач ээ. Цөөнхийн хяналт одоогоор сул байж мэднэ. Үүнийг сайн байлгавал та нарт ашигтай шүү дээ. Тэгэхээр энэ хяналтыг өөрсдөө үл ойшоодог, хүлээж авдаггүй ийм байдлыг цаашдаа гаргуулмааргүй байна, манай парламент. Ингэвэл энэ парламентын ажил нь сайжирч, нэр хүнд нь дээшилнэ гэж би үзэж байна. Баярлалаа.</w:t>
      </w:r>
    </w:p>
    <w:p>
      <w:pPr>
        <w:pStyle w:val="style0"/>
        <w:jc w:val="both"/>
      </w:pPr>
      <w:r>
        <w:rPr/>
      </w:r>
    </w:p>
    <w:p>
      <w:pPr>
        <w:pStyle w:val="style0"/>
        <w:jc w:val="both"/>
      </w:pPr>
      <w:r>
        <w:rPr>
          <w:lang w:val="mn-MN"/>
        </w:rPr>
        <w:tab/>
      </w:r>
      <w:r>
        <w:rPr>
          <w:b/>
          <w:bCs/>
          <w:lang w:val="mn-MN"/>
        </w:rPr>
        <w:t>З.Энхболд</w:t>
      </w:r>
      <w:r>
        <w:rPr>
          <w:lang w:val="mn-MN"/>
        </w:rPr>
        <w:t>: Гишүүд үг хэлж дууслаа. Санал хураая. Дүгнэлт уншсан дарааллаар санал хураана.</w:t>
      </w:r>
    </w:p>
    <w:p>
      <w:pPr>
        <w:pStyle w:val="style0"/>
        <w:jc w:val="both"/>
      </w:pPr>
      <w:r>
        <w:rPr/>
      </w:r>
    </w:p>
    <w:p>
      <w:pPr>
        <w:pStyle w:val="style0"/>
        <w:jc w:val="both"/>
      </w:pPr>
      <w:r>
        <w:rPr>
          <w:lang w:val="mn-MN"/>
        </w:rPr>
        <w:tab/>
        <w:t>Аюулгүй байдал, гадаад бодлогын байнгын хорооны даргад нэр дэвшигч Улсын Их Хурлын гишүүн Цэрэндашийн Оюунбаатарыг дэмжье гэсэн саналаар санал хураалт явуулъя.</w:t>
      </w:r>
    </w:p>
    <w:p>
      <w:pPr>
        <w:pStyle w:val="style0"/>
        <w:jc w:val="both"/>
      </w:pPr>
      <w:r>
        <w:rPr/>
      </w:r>
    </w:p>
    <w:p>
      <w:pPr>
        <w:pStyle w:val="style0"/>
        <w:jc w:val="both"/>
      </w:pPr>
      <w:r>
        <w:rPr>
          <w:lang w:val="mn-MN"/>
        </w:rPr>
        <w:tab/>
        <w:t>50 гишүүн оролцож, 42 гишүүн зөвшөөрч, 84 хувийн саналаар эхний санал дэмжигдэж байна.</w:t>
      </w:r>
    </w:p>
    <w:p>
      <w:pPr>
        <w:pStyle w:val="style0"/>
        <w:jc w:val="both"/>
      </w:pPr>
      <w:r>
        <w:rPr/>
      </w:r>
    </w:p>
    <w:p>
      <w:pPr>
        <w:pStyle w:val="style0"/>
        <w:jc w:val="both"/>
      </w:pPr>
      <w:r>
        <w:rPr>
          <w:lang w:val="mn-MN"/>
        </w:rPr>
        <w:tab/>
        <w:t xml:space="preserve">Хоёр дахь санал. Байгаль орчин, хүнс, хөдөө аж ахуйн байнгын хорооны даргад нэр дэвшигч Улсын Их Хурлын гишүүн Гарьдхүүгийн Баярсайханыг дэмжье гэсэн саналаар санал хураалт явуулъя. </w:t>
      </w:r>
    </w:p>
    <w:p>
      <w:pPr>
        <w:pStyle w:val="style0"/>
        <w:jc w:val="both"/>
      </w:pPr>
      <w:r>
        <w:rPr/>
      </w:r>
    </w:p>
    <w:p>
      <w:pPr>
        <w:pStyle w:val="style0"/>
        <w:jc w:val="both"/>
      </w:pPr>
      <w:r>
        <w:rPr>
          <w:lang w:val="mn-MN"/>
        </w:rPr>
        <w:tab/>
        <w:t>50 гишүүн оролцож, 44 гишүүн зөвшөөрч, 88 хувийн саналаар хоёр дахь санал дэмжигдэж байна.</w:t>
      </w:r>
    </w:p>
    <w:p>
      <w:pPr>
        <w:pStyle w:val="style0"/>
        <w:jc w:val="both"/>
      </w:pPr>
      <w:r>
        <w:rPr/>
      </w:r>
    </w:p>
    <w:p>
      <w:pPr>
        <w:pStyle w:val="style0"/>
        <w:jc w:val="both"/>
      </w:pPr>
      <w:r>
        <w:rPr>
          <w:lang w:val="mn-MN"/>
        </w:rPr>
        <w:tab/>
        <w:t>Гурав дахь санал. Нийгмийн бодлого, боловсрол, соёл, шинжлэх ухааны байнгын хорооны даргад нэр дэвшигч Улсын Их Хурлын гишүүн Догсомын Батцогтыг дэмжье гэсэн саналаар санал хураая.  Санал хураалт.</w:t>
      </w:r>
    </w:p>
    <w:p>
      <w:pPr>
        <w:pStyle w:val="style0"/>
        <w:jc w:val="both"/>
      </w:pPr>
      <w:r>
        <w:rPr/>
      </w:r>
    </w:p>
    <w:p>
      <w:pPr>
        <w:pStyle w:val="style0"/>
        <w:jc w:val="both"/>
      </w:pPr>
      <w:r>
        <w:rPr>
          <w:lang w:val="mn-MN"/>
        </w:rPr>
        <w:tab/>
        <w:t>50 гишүүн оролцож, 44 гишүүн зөвшөөрч, 88 хувийн саналаар гурав дахь санал дэмжигдэж байна.</w:t>
      </w:r>
    </w:p>
    <w:p>
      <w:pPr>
        <w:pStyle w:val="style0"/>
        <w:jc w:val="both"/>
      </w:pPr>
      <w:r>
        <w:rPr/>
      </w:r>
    </w:p>
    <w:p>
      <w:pPr>
        <w:pStyle w:val="style0"/>
        <w:jc w:val="both"/>
      </w:pPr>
      <w:r>
        <w:rPr>
          <w:lang w:val="mn-MN"/>
        </w:rPr>
        <w:tab/>
        <w:t>Дөрөв дэх санал, Төрийн байгуулалтын байнгын хорооны даргад нэр дэвшигч Улсын Их Хурлын гишүүн Агыпарын Бакейг дэмжье гэсэн саналаар санал хураалт явуулъя. Санал хураалт.</w:t>
      </w:r>
    </w:p>
    <w:p>
      <w:pPr>
        <w:pStyle w:val="style0"/>
        <w:jc w:val="both"/>
      </w:pPr>
      <w:r>
        <w:rPr/>
      </w:r>
    </w:p>
    <w:p>
      <w:pPr>
        <w:pStyle w:val="style0"/>
        <w:jc w:val="both"/>
      </w:pPr>
      <w:r>
        <w:rPr>
          <w:lang w:val="mn-MN"/>
        </w:rPr>
        <w:tab/>
        <w:t>50 гишүүн оролцож, 43 гишүүн зөвшөөрч, 86 хувийн саналаар дөрөв дэх санал дэмжигдэж байна.</w:t>
      </w:r>
    </w:p>
    <w:p>
      <w:pPr>
        <w:pStyle w:val="style0"/>
        <w:jc w:val="both"/>
      </w:pPr>
      <w:r>
        <w:rPr/>
      </w:r>
    </w:p>
    <w:p>
      <w:pPr>
        <w:pStyle w:val="style0"/>
        <w:jc w:val="both"/>
      </w:pPr>
      <w:r>
        <w:rPr>
          <w:lang w:val="mn-MN"/>
        </w:rPr>
        <w:tab/>
        <w:t xml:space="preserve">Тав дахь санал, Хууль зүйн байнгын хорооны даргад нэр дэвшигч Улсын Их Хурлын гишүүн Шаравдоржийн Түвдэндоржийг дэмжье гэсэн санал хураая. Санал хураалт. </w:t>
      </w:r>
    </w:p>
    <w:p>
      <w:pPr>
        <w:pStyle w:val="style0"/>
        <w:jc w:val="both"/>
      </w:pPr>
      <w:r>
        <w:rPr/>
      </w:r>
    </w:p>
    <w:p>
      <w:pPr>
        <w:pStyle w:val="style0"/>
        <w:jc w:val="both"/>
      </w:pPr>
      <w:r>
        <w:rPr>
          <w:lang w:val="mn-MN"/>
        </w:rPr>
        <w:tab/>
        <w:t>50 гишүүн оролцож, 42 гишүүн зөвшөөрч, 84 хувийн саналаар дэмжигдэж байна.</w:t>
      </w:r>
    </w:p>
    <w:p>
      <w:pPr>
        <w:pStyle w:val="style0"/>
        <w:jc w:val="both"/>
      </w:pPr>
      <w:r>
        <w:rPr/>
      </w:r>
    </w:p>
    <w:p>
      <w:pPr>
        <w:pStyle w:val="style0"/>
        <w:jc w:val="both"/>
      </w:pPr>
      <w:r>
        <w:rPr>
          <w:lang w:val="mn-MN"/>
        </w:rPr>
        <w:tab/>
        <w:t>Дараагийн санал, Эдийн засгийн байнгын хорооны даргад нэр дэвшигч Улсын Их Хурлын гишүүн Батхүүгийн Гарамгайбаатарыг дэмжье гэсэн санал хураалт явуулъя.</w:t>
      </w:r>
    </w:p>
    <w:p>
      <w:pPr>
        <w:pStyle w:val="style0"/>
        <w:jc w:val="both"/>
      </w:pPr>
      <w:r>
        <w:rPr/>
      </w:r>
    </w:p>
    <w:p>
      <w:pPr>
        <w:pStyle w:val="style0"/>
        <w:jc w:val="both"/>
      </w:pPr>
      <w:r>
        <w:rPr>
          <w:lang w:val="mn-MN"/>
        </w:rPr>
        <w:tab/>
        <w:t>49 гишүүн оролцож, 42 гишүүн зөвшөөрч, 85.7 хувийн саналаар  дэмжигдэж байна.</w:t>
      </w:r>
    </w:p>
    <w:p>
      <w:pPr>
        <w:pStyle w:val="style0"/>
        <w:jc w:val="both"/>
      </w:pPr>
      <w:r>
        <w:rPr/>
      </w:r>
    </w:p>
    <w:p>
      <w:pPr>
        <w:pStyle w:val="style0"/>
        <w:jc w:val="both"/>
      </w:pPr>
      <w:r>
        <w:rPr>
          <w:lang w:val="mn-MN"/>
        </w:rPr>
        <w:tab/>
        <w:t>Сүүлийн санал хураалт. Өргөдлийн байнгын хорооны даргад нэр дэвшигч Улсын Их Хурлын гишүүн Раднаагийн Бурмааг дэмжье гэсэн санал хураая.</w:t>
      </w:r>
    </w:p>
    <w:p>
      <w:pPr>
        <w:pStyle w:val="style0"/>
        <w:jc w:val="both"/>
      </w:pPr>
      <w:r>
        <w:rPr/>
      </w:r>
    </w:p>
    <w:p>
      <w:pPr>
        <w:pStyle w:val="style0"/>
        <w:jc w:val="both"/>
      </w:pPr>
      <w:r>
        <w:rPr>
          <w:lang w:val="mn-MN"/>
        </w:rPr>
        <w:tab/>
        <w:t>50 гишүүн оролцож, 44 гишүүн зөвшөөрч, 88 хувийн саналаар Өргөдлийн байнгын хорооны даргад нэр дэвшигч дэмжигдэж байна.</w:t>
      </w:r>
    </w:p>
    <w:p>
      <w:pPr>
        <w:pStyle w:val="style0"/>
        <w:jc w:val="both"/>
      </w:pPr>
      <w:r>
        <w:rPr/>
      </w:r>
    </w:p>
    <w:p>
      <w:pPr>
        <w:pStyle w:val="style0"/>
        <w:jc w:val="both"/>
      </w:pPr>
      <w:r>
        <w:rPr>
          <w:lang w:val="mn-MN"/>
        </w:rPr>
        <w:tab/>
        <w:t>Одоо Байнгын хороодын дарга нарыг сонгох тухай Улсын Их Хурлын тогтоолын төслийг батлах санал хураалт явуулъя. Санал хураалт.</w:t>
      </w:r>
    </w:p>
    <w:p>
      <w:pPr>
        <w:pStyle w:val="style0"/>
        <w:jc w:val="both"/>
      </w:pPr>
      <w:r>
        <w:rPr/>
      </w:r>
    </w:p>
    <w:p>
      <w:pPr>
        <w:pStyle w:val="style0"/>
        <w:jc w:val="both"/>
      </w:pPr>
      <w:r>
        <w:rPr>
          <w:lang w:val="mn-MN"/>
        </w:rPr>
        <w:tab/>
        <w:t>49 гишүүн оролцож, 42 гишүүн зөвшөөрч, 85.7 хувийн саналаар Байнгын хороодын дарга нарыг сонгох тухай Улсын Их Хурлын тогтоолын төсөл дэмжигдэж байна.</w:t>
      </w:r>
    </w:p>
    <w:p>
      <w:pPr>
        <w:pStyle w:val="style0"/>
        <w:jc w:val="both"/>
      </w:pPr>
      <w:r>
        <w:rPr/>
      </w:r>
    </w:p>
    <w:p>
      <w:pPr>
        <w:pStyle w:val="style0"/>
        <w:jc w:val="both"/>
      </w:pPr>
      <w:r>
        <w:rPr>
          <w:lang w:val="mn-MN"/>
        </w:rPr>
        <w:tab/>
        <w:t>Энэ тогтоолын эцсийн найруулга дээр саналтай гишүүд байна уу? Алга байна. Сонссоноор тооцлоо.</w:t>
      </w:r>
    </w:p>
    <w:p>
      <w:pPr>
        <w:pStyle w:val="style0"/>
        <w:jc w:val="both"/>
      </w:pPr>
      <w:r>
        <w:rPr/>
      </w:r>
    </w:p>
    <w:p>
      <w:pPr>
        <w:pStyle w:val="style0"/>
        <w:jc w:val="both"/>
      </w:pPr>
      <w:r>
        <w:rPr>
          <w:lang w:val="mn-MN"/>
        </w:rPr>
        <w:tab/>
        <w:t>Байнгын хороодын даргаар сонгогдсон Улсын Их Хурлын гишүүдэд баяр хүргэж, ажлын амжилт хүсье. /Алга ташив/.</w:t>
      </w:r>
    </w:p>
    <w:p>
      <w:pPr>
        <w:pStyle w:val="style0"/>
        <w:jc w:val="both"/>
      </w:pPr>
      <w:r>
        <w:rPr/>
      </w:r>
    </w:p>
    <w:p>
      <w:pPr>
        <w:pStyle w:val="style0"/>
        <w:jc w:val="both"/>
      </w:pPr>
      <w:r>
        <w:rPr>
          <w:lang w:val="mn-MN"/>
        </w:rPr>
        <w:tab/>
        <w:t xml:space="preserve">Хоёр Байнгын хорооны даргыг зогсоох санал хураадаггүй юм уу? Шинээр болсон хоёрын хуучныг нь. Аюулгүй байдал, Нийгмийн бодлого хоёрыг.  Хуучин яаж байсан бол?  Томилогдсоноор чөлөөлөгддөг юм болов уу. </w:t>
      </w:r>
    </w:p>
    <w:p>
      <w:pPr>
        <w:pStyle w:val="style0"/>
        <w:jc w:val="both"/>
      </w:pPr>
      <w:r>
        <w:rPr/>
      </w:r>
    </w:p>
    <w:p>
      <w:pPr>
        <w:pStyle w:val="style0"/>
        <w:jc w:val="both"/>
      </w:pPr>
      <w:r>
        <w:rPr>
          <w:lang w:val="mn-MN"/>
        </w:rPr>
        <w:tab/>
        <w:t>Агуулгаар нь санал хураачихъя. Тэгээд Нийгмийн бодлого, боловсрол, соёл, шинжлэх ухааны байнгын хороо болон Аюулгүй байдал, гадаад бодлогын байнгын хороодын даргаар ажиллаж байсан Цолмон, Баянсэлэнгэ гишүүдийг чөлөөлөх тогтоолыг агуулгын хувьд дэмжье гэдгээр санал хураая. Санал хураалт.</w:t>
      </w:r>
    </w:p>
    <w:p>
      <w:pPr>
        <w:pStyle w:val="style0"/>
        <w:jc w:val="both"/>
      </w:pPr>
      <w:r>
        <w:rPr/>
      </w:r>
    </w:p>
    <w:p>
      <w:pPr>
        <w:pStyle w:val="style0"/>
        <w:jc w:val="both"/>
      </w:pPr>
      <w:r>
        <w:rPr>
          <w:lang w:val="mn-MN"/>
        </w:rPr>
        <w:tab/>
        <w:t>Текстээр нь бичиж ирүүлэх ёстой, Тамгын газар бичиж ирүүлээгүй байна.</w:t>
      </w:r>
    </w:p>
    <w:p>
      <w:pPr>
        <w:pStyle w:val="style0"/>
        <w:jc w:val="both"/>
      </w:pPr>
      <w:r>
        <w:rPr/>
      </w:r>
    </w:p>
    <w:p>
      <w:pPr>
        <w:pStyle w:val="style0"/>
        <w:jc w:val="both"/>
      </w:pPr>
      <w:r>
        <w:rPr>
          <w:lang w:val="mn-MN"/>
        </w:rPr>
        <w:tab/>
        <w:t>49 гишүүн оролцож, 40 гишүүн зөвшөөрч, 81.6 хувийн саналаар хоёр Байнгын хорооны дарга нарыг чөлөөлөх тухай тогтоол дэмжигдлээ.</w:t>
      </w:r>
    </w:p>
    <w:p>
      <w:pPr>
        <w:pStyle w:val="style0"/>
        <w:jc w:val="both"/>
      </w:pPr>
      <w:r>
        <w:rPr/>
      </w:r>
    </w:p>
    <w:p>
      <w:pPr>
        <w:pStyle w:val="style0"/>
        <w:jc w:val="both"/>
      </w:pPr>
      <w:r>
        <w:rPr>
          <w:lang w:val="mn-MN"/>
        </w:rPr>
        <w:tab/>
        <w:t>Эцсийн найруулга дээр саналтай гишүүд байна уу? Алга байна. Сонссоноор тооцлоо.</w:t>
      </w:r>
    </w:p>
    <w:p>
      <w:pPr>
        <w:pStyle w:val="style0"/>
        <w:jc w:val="both"/>
      </w:pPr>
      <w:r>
        <w:rPr/>
      </w:r>
    </w:p>
    <w:p>
      <w:pPr>
        <w:pStyle w:val="style0"/>
        <w:jc w:val="both"/>
      </w:pPr>
      <w:r>
        <w:rPr>
          <w:lang w:val="mn-MN"/>
        </w:rPr>
        <w:tab/>
        <w:t xml:space="preserve">Төсөв хуралдаагүй учраас үлдчихэж байгаа. Төсөв яваандаа хуралдах байх. Ондоо багтаж хуралд гэдэг чиглэлийг бүх Байнгын хороонд өгсөн. Төсвөөс бусад ньв бүгд хуралдсан байгаа. </w:t>
      </w:r>
    </w:p>
    <w:p>
      <w:pPr>
        <w:pStyle w:val="style0"/>
        <w:jc w:val="both"/>
      </w:pPr>
      <w:r>
        <w:rPr/>
      </w:r>
    </w:p>
    <w:p>
      <w:pPr>
        <w:pStyle w:val="style0"/>
        <w:jc w:val="both"/>
      </w:pPr>
      <w:r>
        <w:rPr>
          <w:lang w:val="mn-MN"/>
        </w:rPr>
        <w:tab/>
      </w:r>
      <w:r>
        <w:rPr>
          <w:b/>
          <w:bCs/>
          <w:lang w:val="mn-MN"/>
        </w:rPr>
        <w:t xml:space="preserve">Дараагийн асуудал. Монгол Улсын Засгийн газрын тухай хуульд өөрчлөлт оруулах тухай,  Монгол Улсын Их Хурлын тухай хуульд өөрчлөлт оруулах тухай хуулиудын төслийн хэлэлцэх эсэх асуудлыг эхэлье. </w:t>
      </w:r>
    </w:p>
    <w:p>
      <w:pPr>
        <w:pStyle w:val="style0"/>
        <w:jc w:val="both"/>
      </w:pPr>
      <w:r>
        <w:rPr/>
      </w:r>
    </w:p>
    <w:p>
      <w:pPr>
        <w:pStyle w:val="style0"/>
        <w:jc w:val="both"/>
      </w:pPr>
      <w:r>
        <w:rPr>
          <w:lang w:val="mn-MN"/>
        </w:rPr>
        <w:tab/>
        <w:t>Хууль санаачлагчийн илтгэлийг Монгол Улсын Ерөнхийлөгчийн хуулийн бодлогын зөвлөх Өнөрбаяр танилцуулна. Индэрт урьж байна.</w:t>
      </w:r>
    </w:p>
    <w:p>
      <w:pPr>
        <w:pStyle w:val="style0"/>
        <w:jc w:val="both"/>
      </w:pPr>
      <w:r>
        <w:rPr/>
      </w:r>
    </w:p>
    <w:p>
      <w:pPr>
        <w:pStyle w:val="style0"/>
        <w:jc w:val="both"/>
      </w:pPr>
      <w:r>
        <w:rPr>
          <w:lang w:val="mn-MN"/>
        </w:rPr>
        <w:tab/>
        <w:t xml:space="preserve">Мэндчилгээ дэвшүүлье. Энэ долоо хоногт төрсөн өдөр нь болж байгаа нэг гишүүн байна. 12 сарын 29-нд Улсын Их Хурлын гишүүн Раднаасүмбэрэлийн Гончигдорж 60 нас хүрч байна /Алга ташив/. Гишүүдийнхээ нэрийн өмнөөс Гончигдорж гишүүнд  ажлын амжилт, эрүүл энх, сайн сайхан бүхнийг хүсэн ерөөе /Алга ташив/. Манай ихэнх гишүүд бол 50 хүрдэг, 60 хүрч байгаа гишүүн цөөхөн байгаа. </w:t>
      </w:r>
    </w:p>
    <w:p>
      <w:pPr>
        <w:pStyle w:val="style0"/>
        <w:jc w:val="both"/>
      </w:pPr>
      <w:r>
        <w:rPr/>
      </w:r>
    </w:p>
    <w:p>
      <w:pPr>
        <w:pStyle w:val="style0"/>
        <w:jc w:val="both"/>
      </w:pPr>
      <w:r>
        <w:rPr>
          <w:lang w:val="mn-MN"/>
        </w:rPr>
        <w:tab/>
        <w:t>Өнөрбаяр зөвлөх илтгэлээ тавья.</w:t>
      </w:r>
    </w:p>
    <w:p>
      <w:pPr>
        <w:pStyle w:val="style0"/>
        <w:jc w:val="both"/>
      </w:pPr>
      <w:r>
        <w:rPr/>
      </w:r>
    </w:p>
    <w:p>
      <w:pPr>
        <w:pStyle w:val="style0"/>
        <w:jc w:val="both"/>
      </w:pPr>
      <w:r>
        <w:rPr>
          <w:lang w:val="mn-MN"/>
        </w:rPr>
        <w:tab/>
      </w:r>
      <w:r>
        <w:rPr>
          <w:b/>
          <w:bCs/>
          <w:lang w:val="mn-MN"/>
        </w:rPr>
        <w:t>Ч.Өнөрбаяр</w:t>
      </w:r>
      <w:r>
        <w:rPr>
          <w:lang w:val="mn-MN"/>
        </w:rPr>
        <w:t>: Улсын Их Хурлын дарга, эрхэм гишүүд ээ</w:t>
      </w:r>
    </w:p>
    <w:p>
      <w:pPr>
        <w:pStyle w:val="style0"/>
        <w:jc w:val="both"/>
      </w:pPr>
      <w:r>
        <w:rPr/>
      </w:r>
    </w:p>
    <w:p>
      <w:pPr>
        <w:pStyle w:val="style0"/>
        <w:jc w:val="both"/>
      </w:pPr>
      <w:r>
        <w:rPr>
          <w:lang w:val="mn-MN"/>
        </w:rPr>
        <w:tab/>
        <w:t xml:space="preserve">Монгол Улс Ардчилсан Үндсэн хуулиа баталж,  бүх нийтээрээ дагаж мөрдөөд  даруй 21 жил болж байна. Өнгөрсөн хугацаанд тухайн цаг үеийн нөхцөл шаардлагаар Үндсэн хуулийг боловсронгуй болгох, төгөлдөржүүлэх ёстой гэсэн үндэслэлээр Улсын Их Хурлаас Үндсэн хуульд хэд хэдэн зарчмын шинжтэй нэмэлт, өөрчлөлт оруулж ирсэн билээ. Энэхүү өөрчлөлттэй холбогдуулан Монгол Улсын Засгийн газрын тухай хуулийн  20 дугаар зүйлийн 1-ийг Улсын Их Хурлын гишүүн, Засгийн газрын гишүүнээр томилогдвол  гишүүнийхээ бүрэн эрхийг хэвээр хадгална хэмээн өөрчилсөн. </w:t>
      </w:r>
    </w:p>
    <w:p>
      <w:pPr>
        <w:pStyle w:val="style0"/>
        <w:jc w:val="both"/>
      </w:pPr>
      <w:r>
        <w:rPr/>
      </w:r>
    </w:p>
    <w:p>
      <w:pPr>
        <w:pStyle w:val="style0"/>
        <w:jc w:val="both"/>
      </w:pPr>
      <w:r>
        <w:rPr>
          <w:lang w:val="mn-MN"/>
        </w:rPr>
        <w:tab/>
        <w:t>Гэвч энэхүү өөрчлөлт нь хууль тогтоох байгууллага болох Улсын Их Хурлаас хууль тогтоомжийн хэрэгжилтийг хангах, Засгийн газрын үйл ажиллагаанд хяналт тавих тогтолцоо алдагдахад  хүрч, Улсын Их Хурлын гишүүн болон Засгийн газрын гишүүний хоорондын бүрэн эрх, эрх, үүргийн хариуцлагын механизмыг  сулруулахад хүргэсэн хэмээн иргэд, олон нийт хийгээд судлаачид, улс төрчдийн зүгээс санал, шүүмжлэлийг дагуулах боллоо. Түүнчлэн Засгийн газрын гишүүний үүрэгт ажлыг хавсран гүйцэтгэж буй Улсын Их Хурлын гишүүд нь бусад гишүүдтэй харьцуулахад хуралдаанд байнга оролцох идэвх нь сул, харъяалагддаг Байнгын хорооны хуралдаанд идэвхтэй, тогтмол оролцож чадахгүй байгаа нь  парламентын байнгын хууль тогтоох хэвийн үйл ажиллагаанд сөргөөр нөлөөлж байна гэж үзэж байгаа юм.</w:t>
      </w:r>
    </w:p>
    <w:p>
      <w:pPr>
        <w:pStyle w:val="style0"/>
        <w:jc w:val="both"/>
      </w:pPr>
      <w:r>
        <w:rPr/>
      </w:r>
    </w:p>
    <w:p>
      <w:pPr>
        <w:pStyle w:val="style0"/>
        <w:jc w:val="both"/>
      </w:pPr>
      <w:r>
        <w:rPr>
          <w:lang w:val="mn-MN"/>
        </w:rPr>
        <w:tab/>
        <w:t>Иймд Монгол Улсын Ерөнхийлөгчөөс Монгол Улсын Үндсэн хуулийн үзэл баримтлалд нийцүүлэн төрийн эрх мэдлийн хуваарилалт, харилцан хяналт тэнцвэртэй байх эрх зүйн зохицуулалтыг тодотгон сайжруулах зорилгоор боловсруулсан Засгийн газрын тухай хуульд нэмэлт, өөрчлөлт оруулах тухай хуулийн төслийг хэлэлцэн шийдвэрлэж өгөхийг та бүхнээс хүсье. Анхаарал тавьсан явдалд баярлалаа.</w:t>
      </w:r>
    </w:p>
    <w:p>
      <w:pPr>
        <w:pStyle w:val="style0"/>
        <w:jc w:val="both"/>
      </w:pPr>
      <w:r>
        <w:rPr/>
      </w:r>
    </w:p>
    <w:p>
      <w:pPr>
        <w:pStyle w:val="style0"/>
        <w:jc w:val="both"/>
      </w:pPr>
      <w:r>
        <w:rPr>
          <w:lang w:val="mn-MN"/>
        </w:rPr>
        <w:tab/>
      </w:r>
      <w:r>
        <w:rPr>
          <w:b/>
          <w:bCs/>
          <w:lang w:val="mn-MN"/>
        </w:rPr>
        <w:t>З.Энхболд</w:t>
      </w:r>
      <w:r>
        <w:rPr>
          <w:lang w:val="mn-MN"/>
        </w:rPr>
        <w:t>: Хуулиудын төслийн талаар Төрийн байгуулалтын байнгын хорооны санал, дүгнэлтийг Улсын Их Хурлын гишүүн Батчимэг танилцуулна. Индэрт урьж байна.</w:t>
      </w:r>
    </w:p>
    <w:p>
      <w:pPr>
        <w:pStyle w:val="style0"/>
        <w:jc w:val="both"/>
      </w:pPr>
      <w:r>
        <w:rPr/>
      </w:r>
    </w:p>
    <w:p>
      <w:pPr>
        <w:pStyle w:val="style0"/>
        <w:jc w:val="both"/>
      </w:pPr>
      <w:r>
        <w:rPr>
          <w:lang w:val="mn-MN"/>
        </w:rPr>
        <w:tab/>
      </w:r>
      <w:r>
        <w:rPr>
          <w:b/>
          <w:bCs/>
          <w:lang w:val="mn-MN"/>
        </w:rPr>
        <w:t>М.Батчимэг</w:t>
      </w:r>
      <w:r>
        <w:rPr>
          <w:lang w:val="mn-MN"/>
        </w:rPr>
        <w:t>: Улсын Их Хурлын дарга, эрхэм гишүүд ээ</w:t>
      </w:r>
    </w:p>
    <w:p>
      <w:pPr>
        <w:pStyle w:val="style0"/>
        <w:jc w:val="both"/>
      </w:pPr>
      <w:r>
        <w:rPr/>
      </w:r>
    </w:p>
    <w:p>
      <w:pPr>
        <w:pStyle w:val="style0"/>
        <w:jc w:val="both"/>
      </w:pPr>
      <w:r>
        <w:rPr>
          <w:lang w:val="mn-MN"/>
        </w:rPr>
        <w:tab/>
        <w:t>Монгол Улсын Ерөнхийлөгчөөс Монгол Улсын Засгийн газрын тухай хуульд өөрчлөлт оруулах тухай, Монгол Улсын Их Хурлын тухай хуульд өөрчлөлт оруулах тухай хуулийн төслүүдийг санаачлан боловсруулж, 2013 оны 6 дугаар сарын 10-ны өдөр Улсын Их Хуралд өргөн мэдүүлсэн байна.</w:t>
      </w:r>
    </w:p>
    <w:p>
      <w:pPr>
        <w:pStyle w:val="style0"/>
        <w:jc w:val="both"/>
      </w:pPr>
      <w:r>
        <w:rPr/>
      </w:r>
    </w:p>
    <w:p>
      <w:pPr>
        <w:pStyle w:val="style0"/>
        <w:jc w:val="both"/>
      </w:pPr>
      <w:r>
        <w:rPr>
          <w:lang w:val="mn-MN"/>
        </w:rPr>
        <w:tab/>
        <w:t>Монгол Улсын Үндсэн хуулийн суурь үзэл баримтлалд нийцүүлэн, төрийн эрх  мэдлийн хуваарилалт, хяналтын талаарх эрх зүйн зохицуулалтыг тодотгон сайжруулах  нь зүйтэй гэсэн  үндэслэлээр уг хуулийн төслийг боловсруулжээ.</w:t>
      </w:r>
    </w:p>
    <w:p>
      <w:pPr>
        <w:pStyle w:val="style0"/>
        <w:jc w:val="both"/>
      </w:pPr>
      <w:r>
        <w:rPr/>
      </w:r>
    </w:p>
    <w:p>
      <w:pPr>
        <w:pStyle w:val="style0"/>
        <w:jc w:val="both"/>
      </w:pPr>
      <w:r>
        <w:rPr>
          <w:lang w:val="mn-MN"/>
        </w:rPr>
        <w:tab/>
        <w:t>Төрийн байгуулалтын байнгын хороо энэхүү хуулийн төслийн хэлэлцэх эсэх асуудлыг 2013 оны 12 дугаар сарын 18-ны өдрийн хуралдаанаараа хэлэлцэв. Байнгын хорооны хуралдаан дээр Улсын Их Хурлын гишүүн Л.Цог уг хуулийн төслийг агуулгаар нь дэмжиж байна гээд Монгол Улсын Үндсэн хуульд оруулсан 7 нэмэлтийг багцаар нь авч үзэх, бусад хуультай уялдуулах, 2016 оноос мөрдөх хуулийг одоо хэлэлцэх нь хир оновчтой эсэхийг анхаарах, Улсын Их Хурлын гишүүн Су.Батболд парламентын гишүүн сайдын үүргийг давхар хаших нь бусад улс оронд түгээмэл байдаг зүйл, нийгмийн сэтгэл зүйг дагаж асуудлыг хэсэгчилэн биш, тодорхой бодлогын хүрээнд  цогцоор нь авч үзэх, Ерөнхий сайд болон ерөнхий чиг үүргийн яамдын сайд нарыг Улсын  Их Хурлын гишүүн байхаар үлдээх, хууль хэрэгжих хугацааг 2014 оны 7 дугаар сарын 1-ний өдрөөс гэж өөрчлөх, Монгол Улсын Их Хурлын чуулганы хуралдааны дэгийн тухай хуулийн 18 дугаар зүйлийн 18.4 дэх хэсэгт заасны дагуу нэгдсэн хуралдаанд зарчмын зөрүүтэй саналаа тайлбарлан үг хэлж, санал хураалгах хүсэлтээ илэрхийлсэн болно.</w:t>
      </w:r>
    </w:p>
    <w:p>
      <w:pPr>
        <w:pStyle w:val="style0"/>
        <w:jc w:val="both"/>
      </w:pPr>
      <w:r>
        <w:rPr/>
      </w:r>
    </w:p>
    <w:p>
      <w:pPr>
        <w:pStyle w:val="style0"/>
        <w:jc w:val="both"/>
      </w:pPr>
      <w:r>
        <w:rPr>
          <w:lang w:val="mn-MN"/>
        </w:rPr>
        <w:tab/>
        <w:t xml:space="preserve">Улсын Их Хурлын гишүүн Н.Батцэрэг эрх мэдлийн хуваарилалтыг тойрсон асуудлыг  хуульчлах, гүйцэтгэх засаглалд хоёрдмол  байдал үүсгэхгүй байх, эрх мэдлээ бүрэн хэрэгжүүлэх нөхцөлийг нь хангах, Монгол Улсын Үндсэн хуулинд өөрчлөлт оруулах эсэхийг зөвшилцлийн үндсэн дээр шийдэх, Улсын Их Хурлын гишүүн  М.Энхболд  хуулийн хэрэгжих хугацааг хууль батлагдсан өдрөөс нь дагаж мөрдөх, Ерөнхий сайд,  ерөнхий чиг үүргийн яамдын сайд нарын асуудлыг тусад нь авч үзэх, асуудалд туйлшрахгүй хандах, Улсын Их Хурлын гишүүн С.Дэмбэрэл Улсын Их Хурлын гишүүн Засгийн газрын гишүүний үүргийг давхар хашихын сул, давуу талын аль алиныг харгалзан үзэх, төрийн байгууллагуудын үйл ажиллагааны уялдаа холбоо, хариуцлагыг сайжруулах, Улсын Их Хурлын гишүүн Х.Тэмүүжин парламентын зөвшилцлийн төлөөлөл Засгийн газрын бүрэлдэхүүнд байх ёстой, засаглалыг үр ашигтай, ашиг сонирхлын зөрчилгүй, тэнцвэртэй, хяналттай, ил тод байлгах,  Улсын Их Хурлын гишүүн Ж.Батзандан яамдын тоог цөөлөх, төрийн шинэтгэлийн ажлыг хугацаа алдалгүй эхлүүлэх, Улсын Их Хурлын гишүүн өөрсдөө санаачлагатай ажиллах хэрэгтэй гэсэн саналуудыг тус тус гаргалаа. </w:t>
      </w:r>
    </w:p>
    <w:p>
      <w:pPr>
        <w:pStyle w:val="style0"/>
        <w:jc w:val="both"/>
      </w:pPr>
      <w:r>
        <w:rPr/>
      </w:r>
    </w:p>
    <w:p>
      <w:pPr>
        <w:pStyle w:val="style0"/>
        <w:jc w:val="both"/>
      </w:pPr>
      <w:r>
        <w:rPr>
          <w:lang w:val="mn-MN"/>
        </w:rPr>
        <w:tab/>
        <w:t>Монгол Улсын Засгийн газрын тухай, Монгол Улсын Их Хурлын тухай хуульд өөрчлөлт оруулах тухай хуулийн төслүүдийг хэлэлцэхийг Байнгын хорооны хуралдаанд оролцсон гишүүдийн олонх дэмжиж, Улсын Их Хурлын чуулганы нэгдсэн хуралдаанд оруулах нь зүйтэй гэж үзлээ.</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Монгол Улсын Засгийн газрын тухай хуульд өөрчлөлт оруулах тухай, Монгол Улсын Их Хурлын тухай хуульд өөрчлөлт оруулах тухай хуулийн төслүүдийг хэлэлцэх эсэх асуудлаар Төрийн байгуулалтын байнгын хорооноос гаргасан санал,  дүгнэлтийг хэлэлцэн шийдвэрлэж өгөхийг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Хууль санаачлагчийн илтгэл болон Байнгын хорооны санал, дүгнэлттэй холбогдуулан асуулттай гишүүдийн нэрийг авъя.</w:t>
      </w:r>
    </w:p>
    <w:p>
      <w:pPr>
        <w:pStyle w:val="style0"/>
        <w:jc w:val="both"/>
      </w:pPr>
      <w:r>
        <w:rPr/>
      </w:r>
    </w:p>
    <w:p>
      <w:pPr>
        <w:pStyle w:val="style0"/>
        <w:jc w:val="both"/>
      </w:pPr>
      <w:r>
        <w:rPr>
          <w:lang w:val="mn-MN"/>
        </w:rPr>
        <w:tab/>
        <w:t>Баярсайхан гишүүнээр асуулт хаалаа. Баярцогт гишүүн асууж эхэлье.</w:t>
      </w:r>
    </w:p>
    <w:p>
      <w:pPr>
        <w:pStyle w:val="style0"/>
        <w:jc w:val="both"/>
      </w:pPr>
      <w:r>
        <w:rPr/>
      </w:r>
    </w:p>
    <w:p>
      <w:pPr>
        <w:pStyle w:val="style0"/>
        <w:jc w:val="both"/>
      </w:pPr>
      <w:r>
        <w:rPr>
          <w:lang w:val="mn-MN"/>
        </w:rPr>
        <w:tab/>
      </w:r>
      <w:r>
        <w:rPr>
          <w:b/>
          <w:bCs/>
          <w:lang w:val="mn-MN"/>
        </w:rPr>
        <w:t>С.Баярцогт</w:t>
      </w:r>
      <w:r>
        <w:rPr>
          <w:lang w:val="mn-MN"/>
        </w:rPr>
        <w:t>: Би төсөл санаачлагчаас ийм зүйлийг асуух гэж байгаа юм. Энэ хууль бол бас их зовлон үзэж батлагдаж байгаа, өөрчлөгдөж байгаа ийм хуулиудын зохицуулалттай цуг орж ирж байгаа юм. Үндсэн хууль баталсны дараагаар 92 онд Жасрай гуайн Засгийн газар дээр 5-6 сайд нь Их Хурлын гишүүн, Засгийн газрын гишүүн давхар хийсэн. Дараа нь  1996 оны  Ардчилсан холбоо эвслийн Засгийн газар байгуулагдаж байхад Үндсэн хуулийн цэцээс хуулийн зохицуулалт байхгүй байгаа учраас  энэ бол Үндсэн хуулиар нээгдээгүй байна гэдэг ийм шалтгаанаар Засгийн газрын гишүүн давхар байхыг болиулсан. Тэгээд 1998 онд би тухайн үед Бат-Үүл гишүүн, Бямбадорж гишүүн бид гурав Засгийн газрын гишүүн Улсын Их Хурлын гишүүн давхар байж болно гэдэг хуулийн төсөл санаачлаад тухайн үед баталсан.  Тэгээд үүний дараагаар Элбэгдорж Ерөнхий сайдын Засгийн газар  10-уулаа  Улсын Их Хурлын гишүүн байдаг ийм Засгийн газар гарч ирсэн. Ингээд Элбэгдорж Ерөнхийлөгчийн Ерөнхий сайдын Засгийн газар огцорсны дараагаар  99 онд дахиад Үндсэн хуулийн цэцэд энэ асуудлыг тавиад, тэгээд Үндсэн хуулийн цэц Үндсэн хууль зөрчиж байна гэдэг шийдвэр гаргасан. Түүний дараагаар Наранцацралтын Засгийн газар дахиад гаднаас бүх сайд нь томилогддог ийм зарчим уруу шилжсэн.  Тэгээд энэ өөрөө юу хэлээд байна вэ гэхээр,  хоёр том асуудлыг цогцоор нь шийдэж байж Ерөнхийлөгчийн зүгээс энэ хуулийг өргөн барьж байгаа байх гэж ингэж ойлгож байна.</w:t>
      </w:r>
    </w:p>
    <w:p>
      <w:pPr>
        <w:pStyle w:val="style0"/>
        <w:jc w:val="both"/>
      </w:pPr>
      <w:r>
        <w:rPr/>
      </w:r>
    </w:p>
    <w:p>
      <w:pPr>
        <w:pStyle w:val="style0"/>
        <w:jc w:val="both"/>
      </w:pPr>
      <w:r>
        <w:rPr>
          <w:lang w:val="mn-MN"/>
        </w:rPr>
        <w:tab/>
        <w:t>Нэгдүгээр асуудал нь,  Монгол Улс бол парламентын бүгд найрамдах улсаа. Өөрөөр хэлбэл, парламентынхаа сонгуулийн үр дүнгээр парламентаасаа Засгийн газар нь гүйцэтгэх засаглал нь байгуулагдаж байгаа гэдгийг хүлээн зөвшөөрч, үүнийгээ бататгах үүднээс энэ хуулийг өргөн барьж байна гэж би ингэж ойлгож байна, нэгдүгээрт асуудал.</w:t>
      </w:r>
    </w:p>
    <w:p>
      <w:pPr>
        <w:pStyle w:val="style0"/>
        <w:jc w:val="both"/>
      </w:pPr>
      <w:r>
        <w:rPr/>
      </w:r>
    </w:p>
    <w:p>
      <w:pPr>
        <w:pStyle w:val="style0"/>
        <w:jc w:val="both"/>
      </w:pPr>
      <w:r>
        <w:rPr>
          <w:lang w:val="mn-MN"/>
        </w:rPr>
        <w:tab/>
        <w:t xml:space="preserve">Хоёрдугаар асуулт нь, 1992 оноос хойш Үндсэн хуулийн 21.2 дахь заалтыг зөвхөн можаритори системээр сонгоно гэдэг тайлбарлаж ярьж байсан учраас Засгийн газрын гишүүн заавал ч үгүй Улсын Их Хурлын гишүүн байхгүй бол болохгүй ийм нөхцөл байдал үүсчихээд байсан. Өнгөрсөн оноос эхлээд пропорциональ элементийг оруулж ирж байгаа. Би Ерөнхийлөгчийн энэ өргөн барьсан хууль бол  цаашдаа Монгол Улсад эсхүл цэвэр пропорциональ, эсхүл холимог багтдаг  пропорциональ, эсхүл паралель системийг байнга сонгоно. Тэгж байж сонгогдсон Улсын Их Хурлын гишүүн Засгийн газарын гишүүн болох юм бол Их Хурлын гишүүнээсээ чөлөөлөгдөөд дараагийн хүн нь ордог энэ систем уруугаа шилжинэ гэдгийг Ерөнхийлөгч дэмжээд, энэ хуулийг өргөн барьж байна гэж би бол ойлгож байгаа. Тэгээд энэ хоёр зарчмын асуудлыг дэмжиж өргөн барьсан бол энэ хуулийг хэлэлцэж болж байгаа юм. Үгүй ээ, энэ асуудлуудыг нь огт тооцоогүйгээр ийм хууль өргөн барьсан гэвэл үүнийг хэлэлцэх шаардлагагүй ийм хууль болж байгаа юм. Хэлэлцээд ирэх үед нь парламентын засаглалтай бүх улсад  Засгийн газрын гишүүд нь парламентын гишүүн байж болдог, </w:t>
      </w:r>
    </w:p>
    <w:p>
      <w:pPr>
        <w:pStyle w:val="style0"/>
        <w:jc w:val="both"/>
      </w:pPr>
      <w:r>
        <w:rPr/>
      </w:r>
    </w:p>
    <w:p>
      <w:pPr>
        <w:pStyle w:val="style0"/>
        <w:jc w:val="both"/>
      </w:pPr>
      <w:r>
        <w:rPr>
          <w:lang w:val="mn-MN"/>
        </w:rPr>
        <w:tab/>
      </w:r>
      <w:r>
        <w:rPr>
          <w:b/>
          <w:bCs/>
          <w:lang w:val="mn-MN"/>
        </w:rPr>
        <w:t>З.Энхболд</w:t>
      </w:r>
      <w:r>
        <w:rPr>
          <w:lang w:val="mn-MN"/>
        </w:rPr>
        <w:t>: Баярцогт гишүүн нэмж нэг минут.</w:t>
      </w:r>
    </w:p>
    <w:p>
      <w:pPr>
        <w:pStyle w:val="style0"/>
        <w:jc w:val="both"/>
      </w:pPr>
      <w:r>
        <w:rPr/>
      </w:r>
    </w:p>
    <w:p>
      <w:pPr>
        <w:pStyle w:val="style0"/>
        <w:jc w:val="both"/>
      </w:pPr>
      <w:r>
        <w:rPr>
          <w:lang w:val="mn-MN"/>
        </w:rPr>
        <w:tab/>
      </w:r>
      <w:r>
        <w:rPr>
          <w:b/>
          <w:bCs/>
          <w:lang w:val="mn-MN"/>
        </w:rPr>
        <w:t>С.Баярцогт</w:t>
      </w:r>
      <w:r>
        <w:rPr>
          <w:lang w:val="mn-MN"/>
        </w:rPr>
        <w:t>: Хэрвээ зөвхөн Ерөнхий сайдын гэж байгаа утгыг нь үнэхээр ойлгохгүй байгаа. Зохицуулалт хийх шаардлага байгаа, манайх цөөхөн  парламентын гишүүнтэй учраас бүгдээрээ болохоор болохгүй байна гэдэг ерөнхий шүүмжлэл байгаа. Тийм учраас миний санал бол  Ерөнхий сайд хэрвээ тухайн Засгийн газар шадар сайдтай байх юм бол Шадар сайд, тэгээд ерөнхий чиг үүргийн сайд нар нь парламентын гишүүн байх ёстой. Пропорционалын элементтэй сонгуулийн системтэй байнга байх ёстой ийм нөхцөлд л бид нар энэ хуулийг хүлээн зөвшөөрч, хэрэгжүүлж болох юм гэсэн ийм саналтай байгаа юм. Тэгээд ийм З асуултад хариу өгөөч ээ гэж хүсэж байна. Баярлалаа.</w:t>
      </w:r>
    </w:p>
    <w:p>
      <w:pPr>
        <w:pStyle w:val="style0"/>
        <w:jc w:val="both"/>
      </w:pPr>
      <w:r>
        <w:rPr/>
      </w:r>
    </w:p>
    <w:p>
      <w:pPr>
        <w:pStyle w:val="style0"/>
        <w:jc w:val="both"/>
      </w:pPr>
      <w:r>
        <w:rPr>
          <w:lang w:val="mn-MN"/>
        </w:rPr>
        <w:tab/>
      </w:r>
      <w:r>
        <w:rPr>
          <w:b/>
          <w:bCs/>
          <w:lang w:val="mn-MN"/>
        </w:rPr>
        <w:t>З.Энхболд</w:t>
      </w:r>
      <w:r>
        <w:rPr>
          <w:lang w:val="mn-MN"/>
        </w:rPr>
        <w:t>: Өнөрбаяр зөвлөх хариулъя.</w:t>
      </w:r>
    </w:p>
    <w:p>
      <w:pPr>
        <w:pStyle w:val="style0"/>
        <w:jc w:val="both"/>
      </w:pPr>
      <w:r>
        <w:rPr/>
      </w:r>
    </w:p>
    <w:p>
      <w:pPr>
        <w:pStyle w:val="style0"/>
        <w:jc w:val="both"/>
      </w:pPr>
      <w:r>
        <w:rPr>
          <w:lang w:val="mn-MN"/>
        </w:rPr>
        <w:tab/>
      </w:r>
      <w:r>
        <w:rPr>
          <w:b/>
          <w:bCs/>
          <w:lang w:val="mn-MN"/>
        </w:rPr>
        <w:t>Ч.Өнөрбаяр</w:t>
      </w:r>
      <w:r>
        <w:rPr>
          <w:lang w:val="mn-MN"/>
        </w:rPr>
        <w:t>: Баярлалаа. Баярцогт гишүүний асуултад хариулъя. Нэг дэх асуултын хувьд үнэхээр  энэ хууль бол бэрхшээл дундуур явж ирсэн, үнэн. Таны хэлж байгаа 1996 онд Цэц шийдвэр гаргаж байсан. Түүнээс хойш нэлээд явж байгаад 99 онд өөрчлөлт хийгээд бас Цэц  унаад 2000 онд орсон гээд ингээд явсан.  Энэ хуулийг өргөн барьж байгаа нэг үндэслэл маань үнэхээр манай Үндсэн хууль, Монгол Улс бол парламентын засаглалтай Бүгд найрамдах улс болох тэр зарчим Үндсэн хуульд бол үндсэндээ суугаад хадгалагдаж байгаа. Тэр нь хэд хэдэн заалтаар.  Би товчхон дурьдахад нэгдүгээрт, Улсын Их Хурал төрийн эрх барих дээд байгууллага мөн гэж байгаа, 20.1 дээр. Дээрээс нь Монгол Улс бол Бүгд найрамдах засаглалын хэлбэртэй байна гээд ингээд байж байгаа. Тэгэхээр үүнтэйгээ уялдуулж байгаа.</w:t>
      </w:r>
    </w:p>
    <w:p>
      <w:pPr>
        <w:pStyle w:val="style0"/>
        <w:jc w:val="both"/>
      </w:pPr>
      <w:r>
        <w:rPr/>
      </w:r>
    </w:p>
    <w:p>
      <w:pPr>
        <w:pStyle w:val="style0"/>
        <w:jc w:val="both"/>
      </w:pPr>
      <w:r>
        <w:rPr>
          <w:lang w:val="mn-MN"/>
        </w:rPr>
        <w:tab/>
        <w:t>Нөгөө талаасаа бол парламентын засаглалтай улсуудад бол Засгийн газрын гишүүн, Парламентын гишүүн хоёр хавсран гүйцэтгэх тохиолдол байдаг уу? Байдгаа. Яагаад гэхээр аль ч утгаараа Засгийн газар, парламент хоёрын хооронд харилцан ажлын уялдаатай байхад нягт хамтын ажиллагаатай байхыг шаарддаг нөхцөл байдал аяндаа үүсдэг.  Тэр утгаараа. Гэхдээ  2000 оны нэмэлт өөрчлөлт маань нэг зүйлийг хийчихсэн байгаа. Тэр нь юу вэ гэхээр,  Улсын Их Хурлын гишүүн, Засгийн газрын гишүүнийг хавсарч болохыг хориглохыг алга болгосноос гадна Улсын Их Хурлын гишүүдийн олонх нь ирснээр чуулганы ирц хүчинтэй гэхээр үндсэндээ 39 гишүүн ирснээр чуулган хүчинтэй болох бололцоотой. Түүний олонхиор хууль батална гэхээр  20 гишүүн хууль батлах фактический  хууль зүйн боломж байгаа. Ингээд харахаар түүний нэлээд олонх нь Засгийн газрын гишүүн байхаар хууль тогтоох эрх мэдэл дэх Засгийн газрын гүйцэтгэх эрх мэдлийн нөлөөлөл их байна аа. Хууль  тогтоох эрх мэдэл жин дараад байна гээд. Бусад улсуудын хувьд бол парламентын гишүүдийнх нь тоо олон, Засгийн газрын гишүүдийнх нь эзлэх жин бага байдаг учраас энэ хоёрын хооронд эрх мэдлийн харилцан хяналт тэнцвэртэй байх зарчим алдагдах тэр нөхцөл байдал харьцангуй бага байдаг юмаа. Тэгэхээр бол ерөнхийдөө таны эхний асуусан үнэхээр парламентын бүгд найрамдах улс гэдэг тэр чигтээ бол юм явж байгаа. Ерөнхийлөгч ч өөрөө энэ асуудлаар Монгол Улс бол парламентын засаглалыг улам бэхжүүлэх ёстой. Парламентын хяналтыг сайжруулах ёстой. Парламент өөрөө ажлын парламент байх ёстой гэдэг чиглэлд ерөнхийдөө өмнө нь ч гэсэн байр сууриа илэрхийлж байсан гэдгийг хэлэх хэрэгтэй байхаа.</w:t>
      </w:r>
    </w:p>
    <w:p>
      <w:pPr>
        <w:pStyle w:val="style0"/>
        <w:jc w:val="both"/>
      </w:pPr>
      <w:r>
        <w:rPr/>
      </w:r>
    </w:p>
    <w:p>
      <w:pPr>
        <w:pStyle w:val="style0"/>
        <w:jc w:val="both"/>
      </w:pPr>
      <w:r>
        <w:rPr>
          <w:lang w:val="mn-MN"/>
        </w:rPr>
        <w:tab/>
        <w:t xml:space="preserve">Хоёр дахь асуудлын хувьд, ер нь бол үнээн. Өмнө манай сонгуулийн систем можаритори системээр явж ирсэн. Тэгээд энд сонгуулийн хэд хэдэн тогтолцоо өөрчлөөд, одоо өмнөх сонгуулиас эхлээд холимог маягийн системээр явж байгаа. Ер нь бол парламентын засаглалтай улсуудад бол нийтлэг жишиг бол сонгуулийн систем нь ялангуяа  олонхын биш,  түүний сайжруулсан хэлбэр уруу  зөвшилцлийн  ардчилал гэж ярьдаг,  парламентын сонгуулийнх нь систем бол пропорциональ систем уруу явдаг тийм чиг хандлага нийтлэг байгаа гэдгийг хэлэх хэрэгтэй байхаа. Энэ уруу ч гэсэн манайх тодорхой хэмжээнд алхам хийгээд эхэлчихсэн л гэж харж байгаа. Энэ юмнуудтай бас ерөнхий зарчим, ерөнхий бодлогын, ерөнхий үзэл баримтлалын юм бол мэдээж хэрэг зангидагдаж явнаа. </w:t>
      </w:r>
    </w:p>
    <w:p>
      <w:pPr>
        <w:pStyle w:val="style0"/>
        <w:jc w:val="both"/>
      </w:pPr>
      <w:r>
        <w:rPr>
          <w:lang w:val="mn-MN"/>
        </w:rPr>
        <w:tab/>
      </w:r>
    </w:p>
    <w:p>
      <w:pPr>
        <w:pStyle w:val="style0"/>
        <w:jc w:val="both"/>
      </w:pPr>
      <w:r>
        <w:rPr>
          <w:lang w:val="mn-MN"/>
        </w:rPr>
        <w:tab/>
        <w:t>Нөгөө талаасаа энэ хуулийг ганцхан асуудал биш, энэ хуультай холбогдуулаад мэдээж хэрэг  16 оны 7 сарын 1 гээд байгаа нь зүгээр нэг санамсаргүй тавьчихсан тоо биш гэж би харж байгаа. Тэр нь юу вэ гэхээр, 16 оны сонгуулийн үр дүнд  парламент дахь хүчний харьцаа ямар байхыг хэн ч тааж мэдэхгүй. Энэ бол ардчилсан сонгуулиар шийдэгддэг учраас. Тэгэхээр ямагт олонх байгаа талын эрх ашиг хөндөгдөх гээд байдаг учраас энэ асуудал явж ирээгүй учраас 16 оны 7 сарын 1-нээс нь хамгийн зөв вариант юмаа. Нөгөө талаасаа үүнтэйгээ нийцүүлээд бас цаг хугацааны хувьд нөгөө таны хэлээд байгаа Сонгуулийн нэгдсэн хуулиа гаргаж, түүнтэй холбоотой асуудлуудыг цэгцлэх, өөр бусад парламентын хяналтаа сайжруулахтай холбоотой. Мөн гүйцэтгэх эрх мэдлээ ч гэсэндээ парламент дахь улс төрийн давалгаанаас бас хамгаалдаг, ажлаа хийх боломжоор хангадаг тэр механизмуудыг сайжруулах гээд цогцоор нь харах асуудлууд байгааг үгүйсгэхгүй. Тэр бол бас энэ хугацаанд өөр бусад хуулиудад өөрчлөлт оруулах замаар, энэ дээр Улсын Их Хурлын гишүүд маань ч гэсэн санаачлага гаргаад хийх бүрэн боломж байгаа л гэж харж байгаа.</w:t>
      </w:r>
    </w:p>
    <w:p>
      <w:pPr>
        <w:pStyle w:val="style0"/>
        <w:jc w:val="both"/>
      </w:pPr>
      <w:r>
        <w:rPr/>
      </w:r>
    </w:p>
    <w:p>
      <w:pPr>
        <w:pStyle w:val="style0"/>
        <w:jc w:val="both"/>
      </w:pPr>
      <w:r>
        <w:rPr>
          <w:lang w:val="mn-MN"/>
        </w:rPr>
        <w:tab/>
        <w:t>Гурав дахь асуудлын хувьд бол  зөвхөн Ерөнхий сайд гэж оруулж ирж байгаа нь, ер нь бол манай Үндсэн хуулийн зарчмаар Ерөнхий сайд огцрохоор Засгийн газар огцордог. Засгийн газрын 10 гишүүн огцрохоор Засгийн газар огцрох бололцоотой байдаг. Үндсэн хуулийн дагуу парламентаас баталсан Улсын Их Хурлаас баталсан хуулийн биелэлтийг Улсын Их Хурлын өмнө Ерөнхий сайд хариуцдаг, Засгийн газар биш. Энэ утгаараа ерөнхий юмны маань, Үндсэн хуулийн маань зарчим логик бол  Ерөнхий сайд бол кабинетаа удирддаг, Засгийн газрын  50 хувь гэж ойлгодог. Тэнд магадгүй салбарын сайдынх нь санал нэмэгдээд, ингээд  51 хувь болоод ингээд кабинет дотроо салбар, салбарынхаа бодлогыг Ерөнхий сайд салбар салбараа тодорхойлоод явдаг байх ёстой гэдэг тийм үндсэн концепци бол Үндсэн хуульд хадгалагдаж байгаа. Энэ утгаараа Ерөнхий сайд нь парламентын дотор байж болох юм. Бусад сайд нарын хувьд  гаднаас байх бололцоотой юмаа. Энэ бол миний түрүүний яриад байгаа цөөхөн тоотой  гишүүд, тэгээд түрүүний ярьсан  2000 оны зарим нэг  нэмэлт, өөрчлөлттэй холбогдоод үүсэж байгаа бэрхшээлтэй холбогдуулан  Ерөнхийлөгчөөс санал болгож байгаа хувилбар юмаа л гэж хэлэхийг хүсэж байна. Баярлалаа.</w:t>
      </w:r>
    </w:p>
    <w:p>
      <w:pPr>
        <w:pStyle w:val="style0"/>
        <w:jc w:val="both"/>
      </w:pPr>
      <w:r>
        <w:rPr/>
      </w:r>
    </w:p>
    <w:p>
      <w:pPr>
        <w:pStyle w:val="style0"/>
        <w:jc w:val="both"/>
      </w:pPr>
      <w:r>
        <w:rPr>
          <w:lang w:val="mn-MN"/>
        </w:rPr>
        <w:tab/>
      </w:r>
      <w:r>
        <w:rPr>
          <w:b/>
          <w:bCs/>
          <w:lang w:val="mn-MN"/>
        </w:rPr>
        <w:t>З.Энхболд</w:t>
      </w:r>
      <w:r>
        <w:rPr>
          <w:lang w:val="mn-MN"/>
        </w:rPr>
        <w:t>:  Үгүй юм байна, тийм үү. Үгүй гэж ойлголоо.  Батзандан гишүүн асууя.</w:t>
      </w:r>
    </w:p>
    <w:p>
      <w:pPr>
        <w:pStyle w:val="style0"/>
        <w:jc w:val="both"/>
      </w:pPr>
      <w:r>
        <w:rPr/>
      </w:r>
    </w:p>
    <w:p>
      <w:pPr>
        <w:pStyle w:val="style0"/>
        <w:jc w:val="both"/>
      </w:pPr>
      <w:r>
        <w:rPr>
          <w:lang w:val="mn-MN"/>
        </w:rPr>
        <w:tab/>
      </w:r>
      <w:r>
        <w:rPr>
          <w:b/>
          <w:bCs/>
          <w:lang w:val="mn-MN"/>
        </w:rPr>
        <w:t>Ж.Батзандан</w:t>
      </w:r>
      <w:r>
        <w:rPr>
          <w:lang w:val="mn-MN"/>
        </w:rPr>
        <w:t xml:space="preserve">: Монгол Улсын Ерөнхийлөгчөөс оруулж ирж байгаа санал, санаачлагыг дэмжиж байгаа. Давхар дээлтэй Засгийн газрыг дан дээлтэй болгоё гэж байгаа. Энэ нь тодорхой хариуцлагатай болгоё. Өнөөдөр 18 сайдтай Засгийн газар Улсын Их Хурлынхаа толгой дээр гарчихаад, Монгол Улсыг Засаглалын хямралд оруулчихаад байна аа гэж Монгол Улсын маань Ерөнхийлөгч дүгнэсэн учраас энэ хуулийн төслийг оруулж ирсэн болов уу гэж би бодож байна. </w:t>
      </w:r>
    </w:p>
    <w:p>
      <w:pPr>
        <w:pStyle w:val="style0"/>
        <w:jc w:val="both"/>
      </w:pPr>
      <w:r>
        <w:rPr/>
      </w:r>
    </w:p>
    <w:p>
      <w:pPr>
        <w:pStyle w:val="style0"/>
        <w:jc w:val="both"/>
      </w:pPr>
      <w:r>
        <w:rPr>
          <w:lang w:val="mn-MN"/>
        </w:rPr>
        <w:tab/>
        <w:t>Ер нь Өнөрбаяр даргаас асууя гэж бодож байна. Монгол Улсын Ерөнхийлөгчийг төлөөлж энд орж ирсэн учраас. Өөрийн чинь бодол энэ хуулийн төслийг хэрвээ Улсын Их Хурал дэмжээд явбал хэрэгжих цаг хугацааг нь 2014 оны 7 сарын 1-нээс болгож болдоггүй юм уу? Засаглал хямралд орчихоод байна. Монголын төр нийгмийнхээ хөгжилд садаа болдог болчихоод байна. Олигархиудаар дүүрсэн энэ Засгийн газар, олигархиудаар дүүрсэн энэ Улсын Их Хурал чинь улс орныг удирдаж чадахгүй болчихоод байна гэдгийг Монгол Улсын Ерөнхийлөгч харж байгаа бол  шинэчлэлийг 16 оноос биш 2014 оноос эхэлье гэж би хэлэх гээд байгаа юм. Хуучин социализмын үед Намын төв хороо гэдэг нэртэй хэдэн коммунист Монголыг удирддаг байсан бол өнөөдөр намын бүлэг нэртэй хэдэн олигарх Монголыг удирддаг болчихоод байна. Тэр намын бүлэг нь сүнсгүй, сүлдгүй, амьгүй, хариуцлага хүлээдэггүй сүг болчихоод байна аа. Үүнийг Монгол Улсын Ерөнхийлөгч харж байгаа. Тийм учраас ухаалаг төрийн хүрээнд шинэчлэлийг яаралтай эхэлье.  Таны оруулж ирж байгаа саналыг би дэмжиж байгаа. Шинэчлэлийг яаралтай эхэлье. 2014 оноос эхэлье гэдэг саналыг би дэвшүүлж байна, энэ талаар та нэг саналаа хэлээч.</w:t>
      </w:r>
    </w:p>
    <w:p>
      <w:pPr>
        <w:pStyle w:val="style0"/>
        <w:jc w:val="both"/>
      </w:pPr>
      <w:r>
        <w:rPr/>
      </w:r>
    </w:p>
    <w:p>
      <w:pPr>
        <w:pStyle w:val="style0"/>
        <w:jc w:val="both"/>
      </w:pPr>
      <w:r>
        <w:rPr>
          <w:lang w:val="mn-MN"/>
        </w:rPr>
        <w:tab/>
      </w:r>
      <w:r>
        <w:rPr>
          <w:b/>
          <w:bCs/>
          <w:lang w:val="mn-MN"/>
        </w:rPr>
        <w:t>З.Энхболд</w:t>
      </w:r>
      <w:r>
        <w:rPr>
          <w:lang w:val="mn-MN"/>
        </w:rPr>
        <w:t>: Мэндчилгээ  дэвшүүлье. Дорноговь аймгийн Алтанширээ сумын 36 иргэн төрийн ордон, Улсын Их Хурлын үйл ажиллагаатай танилцаж байна. Та бүхэнд ажлын амжилт, эрүүл энх сайн сайхан бүхнийг хүсэн ерөөе /Алга ташив/.</w:t>
      </w:r>
    </w:p>
    <w:p>
      <w:pPr>
        <w:pStyle w:val="style0"/>
        <w:jc w:val="both"/>
      </w:pPr>
      <w:r>
        <w:rPr/>
      </w:r>
    </w:p>
    <w:p>
      <w:pPr>
        <w:pStyle w:val="style0"/>
        <w:jc w:val="both"/>
      </w:pPr>
      <w:r>
        <w:rPr>
          <w:lang w:val="mn-MN"/>
        </w:rPr>
        <w:tab/>
        <w:t>Өнөрбаяр зөвлөх хариулъя.</w:t>
      </w:r>
    </w:p>
    <w:p>
      <w:pPr>
        <w:pStyle w:val="style0"/>
        <w:jc w:val="both"/>
      </w:pPr>
      <w:r>
        <w:rPr/>
      </w:r>
    </w:p>
    <w:p>
      <w:pPr>
        <w:pStyle w:val="style0"/>
        <w:jc w:val="both"/>
      </w:pPr>
      <w:r>
        <w:rPr>
          <w:lang w:val="mn-MN"/>
        </w:rPr>
        <w:tab/>
      </w:r>
      <w:r>
        <w:rPr>
          <w:b/>
          <w:bCs/>
          <w:lang w:val="mn-MN"/>
        </w:rPr>
        <w:t>Ч.Өнөрбаяр</w:t>
      </w:r>
      <w:r>
        <w:rPr>
          <w:lang w:val="mn-MN"/>
        </w:rPr>
        <w:t>: Батзандан гишүүний асуултад хариулъя. Ер нь бол өнөөдөр Засгийн газрын үйл ажиллагаа болохгүй байна, бүтэхгүй байна гэж байгаа бол түүнтэй хариуцлага тооцох, улс төрийн хариуцлага тооцох, парламентын зүгээс хариуцлага тооцох хуулийн механизм бол байгаа. Заавал Засгийн газрын тухай хуулийн өөрчлөлтөөр хуулиар Засгийн газрыг огцруулах асуудал байх нь зарчмын хувьд зохимжгүй юмаа л гэж харж байгаа юм.  16 оны 7 сарын 1-нээс гэдгийг би түрүүн хэллээ. Ер нь парламентад цөөнх болчихсон байгаа улс төрийн хүчин бол энэ давхар дээлийг тайлах ёстой гэдэг зарчмыг байнга илэрхийлсээр ирдэг.  2016 оны 7 сарын 1-нээс гэдэг бол аль улс төрийн хүчин парламентад олонх болох нь тодорхойгүй учраас тэр бол ард түмний сонголтоор ардчилсан зарчмаар, ардчилсан сонгуулиар шийдэгддэг учраас хамгийн зөв, шударга, нөгөө талаасаа тоглоомын дүрэм тодорхой болох юм. Иргэд олон нийт ч тэр, улс төрийн намуудад ч гэсэн тодорхой  болох юмаа л гэж харж байгаа юм. Үнэхээр таны хэлээд байгаагаар бол Засгийн газарт хариуцлага тооцох асуудал байгаа бол тэр бол тэртэй тэргүй өөр хуулийн механизмаараа явах боломж бололцоо нь өнөөдрийн хуулиудаар байгаа гэдгийг хэлэх гэсэн юм, баярлалаа.</w:t>
      </w:r>
    </w:p>
    <w:p>
      <w:pPr>
        <w:pStyle w:val="style0"/>
        <w:jc w:val="both"/>
      </w:pPr>
      <w:r>
        <w:rPr/>
      </w:r>
    </w:p>
    <w:p>
      <w:pPr>
        <w:pStyle w:val="style0"/>
        <w:jc w:val="both"/>
      </w:pPr>
      <w:r>
        <w:rPr>
          <w:lang w:val="mn-MN"/>
        </w:rPr>
        <w:tab/>
      </w:r>
      <w:r>
        <w:rPr>
          <w:b/>
          <w:bCs/>
          <w:lang w:val="mn-MN"/>
        </w:rPr>
        <w:t>З.Энхболд</w:t>
      </w:r>
      <w:r>
        <w:rPr>
          <w:lang w:val="mn-MN"/>
        </w:rPr>
        <w:t xml:space="preserve">: Эрдэнэбат гишүүн </w:t>
      </w:r>
    </w:p>
    <w:p>
      <w:pPr>
        <w:pStyle w:val="style0"/>
        <w:jc w:val="both"/>
      </w:pPr>
      <w:r>
        <w:rPr/>
      </w:r>
    </w:p>
    <w:p>
      <w:pPr>
        <w:pStyle w:val="style0"/>
        <w:jc w:val="both"/>
      </w:pPr>
      <w:r>
        <w:rPr>
          <w:lang w:val="mn-MN"/>
        </w:rPr>
        <w:tab/>
      </w:r>
      <w:r>
        <w:rPr>
          <w:b/>
          <w:bCs/>
          <w:lang w:val="mn-MN"/>
        </w:rPr>
        <w:t>Ж.Эрдэнэбат:</w:t>
      </w:r>
      <w:r>
        <w:rPr>
          <w:lang w:val="mn-MN"/>
        </w:rPr>
        <w:t xml:space="preserve"> Ээнэ оруулж ирж байгаа хуулийн хувьд, агуулгын хувьд бол дэмжиж байгаа юм. Ерөөсөө энэ сая Батзандан гишүүн ч гэсэн хэлж байна, давхар дээлнээсээ салах ёстой гэж. Монгол Улсын Ерөнхийлөгч маань өөрөө ч гэсэн Том төрөөс ухаалаг төр уруу гээд хэлэлцүүлэг зохион байгуулаад явсан. Үүнийг би энэ давхар дээлтэй байгаа зүйлийг л том төр гэж хэлээд байна уу гэж би ойлгож байгаа. Бусад хүмүүс ч гэсэн зарим нэг нь тийм ойлголттой байх шиг байна билээ. Тэгээд энэ том төрөөсөө ухаалаг төр уруугаа явахын тулд яагаад санаачилсан хуулиа 16 оны 7 сарын 1 болгочихов гэдгийг би бас асуумаар байгаа юм. Тэгээд энэ дээр бас хэлээд байна л даа. Тухайн үедээ парламентад ард түмний сонголтоор ямар Их Хурлын гишүүд, ямар улс төрийн нам нь олонх болохыг мэдэхгүй гэж. Тэр олонх болсон нам чинь өнөөдөр таны энэ санаачилж оруулж ирсэн хуулийг буцаагаад хүчингүй болгочихвол яах юм бэ?  Энэ тухайн дараагийн парламентад эрх нь байж л байгаа шүү дээ. Тэгээд ийм үр дүн байхгүй хуулийг өнөөдрөөс эхэлж  шаардлагатай энэ зүйлийг заавал 16 оны гээд дараагийн парламент нь  яаж шийдэх нь тодорхойгүй байхад, нэгдүгээрт яаж сонгогдох нь тодорхойгүй, хоёрдугаарт энэ хуулийг яаж шийдэх нь тодорхойгүй ийм зүйл уруу аваачаад шидэж  хаях шаардлага байсан юм уу? Үгүй юм уу  гэдгийг нэгдүгээрт асуумаар байна. </w:t>
      </w:r>
    </w:p>
    <w:p>
      <w:pPr>
        <w:pStyle w:val="style0"/>
        <w:jc w:val="both"/>
      </w:pPr>
      <w:r>
        <w:rPr/>
      </w:r>
    </w:p>
    <w:p>
      <w:pPr>
        <w:pStyle w:val="style0"/>
        <w:jc w:val="both"/>
      </w:pPr>
      <w:r>
        <w:rPr>
          <w:lang w:val="mn-MN"/>
        </w:rPr>
        <w:tab/>
        <w:t>Хоёрдугаарт, өнөөдөр үнэхээр одоогийн энэ Засгийн газрын явуулж байгаа үйл ажиллагаанд ард түмэн бүгдээрээ шүүмжлэлтэй хандаж байна. Сая Байнгын хороодын дарга нарыг сонгох асуудал дээр ч гэсэн Их Хурлын гишүүд шүүмжлэлтэй хандсаныг сонссон байхаа. Цаашдаа бол энэ парламент, энэ Засгийн газрынхаа энэ хараа хяналтад үйл ажиллагаагаа явуулаад байх юм бол Монголын төрийн хувьд бол цэвэр, тэгш бодлогоо гаргаад, ард түмнийхээ сайн сайхны төлөө явна гэхэд үнэхээр хүндрэлтэй болчихоод байна. Эдийн засгийн өсөлтийн хувьд ч гэсэн маш төвөгтэй байдалд орсон. Энэ нь яадаг вэ гэхээр одоогийн Засгийн газрын гишүүд нь бүгдээрээ л Их Хурлын гишүүн, Байнгын хорооны гишүүн, Дэд хорооны гишүүн, янз бүрийн салбаруудад очиж үйл ажиллагаагаа явуулна, дээр нь Засгийн газрын гишүүн  Засгийн газрын хуралдаандаа сууна гэх мэтчилэн ингээд эд нарын ачаалал маш их байгаа. Ерөнхий сайд нь хагас сайн өдөр ажиллах ёстой манай Засгийн газар гээд бас үүрэг өгчихсөн. Ингээд энэ  сайдуудын хувьд би ядарч байгаа байх гэж бодож байгаа, маш ажлын их ачаалалтай ажиллаад. Тийм учраас бас энэ байдлыг ч гэсэн харгалзаж үзээд энэ хуулийнхаа хэрэгжих хугацааг нааш нь татах бололцоо, боломж байдаггүй юм уу гэдэг асуулт асууя. Заавал  дараагийн Их Хурал уруу Хурлын бүрэн эрхийн асуудал уруу эндээс ингэж халдаж орох ямар шаардлага байгаа юм бэ? Их Хурал энэ асуудлыг тухайн  үед нь өөрсдийнхөөрөө шийдээд л гаргавал яах вэ гэдэг л ийм асуудал байна.</w:t>
      </w:r>
    </w:p>
    <w:p>
      <w:pPr>
        <w:pStyle w:val="style0"/>
        <w:jc w:val="both"/>
      </w:pPr>
      <w:r>
        <w:rPr/>
      </w:r>
    </w:p>
    <w:p>
      <w:pPr>
        <w:pStyle w:val="style0"/>
        <w:jc w:val="both"/>
      </w:pPr>
      <w:r>
        <w:rPr>
          <w:lang w:val="mn-MN"/>
        </w:rPr>
        <w:tab/>
      </w:r>
      <w:r>
        <w:rPr>
          <w:b/>
          <w:bCs/>
          <w:lang w:val="mn-MN"/>
        </w:rPr>
        <w:t>З.Энхболд</w:t>
      </w:r>
      <w:r>
        <w:rPr>
          <w:lang w:val="mn-MN"/>
        </w:rPr>
        <w:t>: Сая хариулсан л даа. Дөнгөж өөрийн чинь өмнө, Батзандан гишүүний асуултад.</w:t>
      </w:r>
    </w:p>
    <w:p>
      <w:pPr>
        <w:pStyle w:val="style0"/>
        <w:jc w:val="both"/>
      </w:pPr>
      <w:r>
        <w:rPr/>
      </w:r>
    </w:p>
    <w:p>
      <w:pPr>
        <w:pStyle w:val="style0"/>
        <w:jc w:val="both"/>
      </w:pPr>
      <w:r>
        <w:rPr>
          <w:lang w:val="mn-MN"/>
        </w:rPr>
        <w:tab/>
      </w:r>
      <w:r>
        <w:rPr>
          <w:b/>
          <w:bCs/>
          <w:lang w:val="mn-MN"/>
        </w:rPr>
        <w:t>Ж.Эрдэнэбат</w:t>
      </w:r>
      <w:r>
        <w:rPr>
          <w:lang w:val="mn-MN"/>
        </w:rPr>
        <w:t>:  Тэгэхдээ дарга аа, ямар Их Хурал байхаас тодорхойгүй юм чинь гэж хариулаад байгаа шүү дээ. Тэгэхээр би бол асуугаад байгаа шүү дээ. Тэр Их Хурал чинь өнөөдөр таны энэ, өнөөдрийн бид нарын баталсан хуулийг чинь хүчингүй болгочихвол яах вэ гэж би асуугаад байгаа юм, би арай өөр юм асуугаад байгаа юм.</w:t>
      </w:r>
    </w:p>
    <w:p>
      <w:pPr>
        <w:pStyle w:val="style0"/>
        <w:jc w:val="both"/>
      </w:pPr>
      <w:r>
        <w:rPr/>
      </w:r>
    </w:p>
    <w:p>
      <w:pPr>
        <w:pStyle w:val="style0"/>
        <w:jc w:val="both"/>
      </w:pPr>
      <w:r>
        <w:rPr>
          <w:lang w:val="mn-MN"/>
        </w:rPr>
        <w:tab/>
      </w:r>
      <w:r>
        <w:rPr>
          <w:b/>
          <w:bCs/>
          <w:lang w:val="mn-MN"/>
        </w:rPr>
        <w:t>З.Энхболд</w:t>
      </w:r>
      <w:r>
        <w:rPr>
          <w:lang w:val="mn-MN"/>
        </w:rPr>
        <w:t>: Хариул, хариул.</w:t>
      </w:r>
    </w:p>
    <w:p>
      <w:pPr>
        <w:pStyle w:val="style0"/>
        <w:jc w:val="both"/>
      </w:pPr>
      <w:r>
        <w:rPr/>
      </w:r>
    </w:p>
    <w:p>
      <w:pPr>
        <w:pStyle w:val="style0"/>
        <w:jc w:val="both"/>
      </w:pPr>
      <w:r>
        <w:rPr>
          <w:lang w:val="mn-MN"/>
        </w:rPr>
        <w:tab/>
      </w:r>
      <w:r>
        <w:rPr>
          <w:b/>
          <w:bCs/>
          <w:lang w:val="mn-MN"/>
        </w:rPr>
        <w:t>Ч.Өнөрбаяр</w:t>
      </w:r>
      <w:r>
        <w:rPr>
          <w:lang w:val="mn-MN"/>
        </w:rPr>
        <w:t xml:space="preserve">: Хариулъя, Эрдэнэбат гишүүний асуултад. Ер нь бол бид нар энэ хуулийг батлаад  16 оны 7 сарын 1 гээд юмаа тодорхой болгохгүй бол яг  16 оны сонгуулийн үр дүнд дахиад л энэ асуудал яригдсаар л байх болно, давхар дээлээ тайлах уу? Тайлахгүй юу. Засгийн газрын гишүүн байх нь зөв үү? Буруу юу гээд. Тэгээд ингэж асуудалд хандахгүйгээр ямар ч байсан эхлэлийнхээ цэгийг тавьчихъя гэж харж байгаа юм. Нөгөө талаасаа  энэ үнэхээр зөв зохицуулалт гэж харах юм бол 16 онд парламентын сонгуулийн үр дүнд  аль ч нам улс төрийн хүчин боллоо гэсэн гарч ирээд энэ тоглоомыг учир зүггүй өөрчлөөд ингээд ирэх юм бол харагдахгүй байх гэж бодож байна. </w:t>
      </w:r>
    </w:p>
    <w:p>
      <w:pPr>
        <w:pStyle w:val="style0"/>
        <w:jc w:val="both"/>
      </w:pPr>
      <w:r>
        <w:rPr/>
      </w:r>
    </w:p>
    <w:p>
      <w:pPr>
        <w:pStyle w:val="style0"/>
        <w:jc w:val="both"/>
      </w:pPr>
      <w:r>
        <w:rPr>
          <w:lang w:val="mn-MN"/>
        </w:rPr>
        <w:tab/>
        <w:t>Нөгөө талаасаа  7 сарын 1 гэдэг бол яг сонгуулийн дараа байгуулагдах учраас тэр шинэ парламентад шууд үүнийг өөрчлөөд явах тийм бас байхгүй байхаа, Засгийн газраа байгуулаад явахад тийм өөрчлөөд явах тийм хууль зүйн боломж харагдахгүй байгаа гэдгийг хэлье, товчхон хариулахад. Баярлалаа.</w:t>
      </w:r>
    </w:p>
    <w:p>
      <w:pPr>
        <w:pStyle w:val="style0"/>
        <w:jc w:val="both"/>
      </w:pPr>
      <w:r>
        <w:rPr/>
      </w:r>
    </w:p>
    <w:p>
      <w:pPr>
        <w:pStyle w:val="style0"/>
        <w:jc w:val="both"/>
      </w:pPr>
      <w:r>
        <w:rPr>
          <w:lang w:val="mn-MN"/>
        </w:rPr>
        <w:tab/>
      </w:r>
      <w:r>
        <w:rPr>
          <w:b/>
          <w:bCs/>
          <w:lang w:val="mn-MN"/>
        </w:rPr>
        <w:t>З.Энхболд</w:t>
      </w:r>
      <w:r>
        <w:rPr>
          <w:lang w:val="mn-MN"/>
        </w:rPr>
        <w:t>: Эрдэнэбат гишүүн тодруулъя.</w:t>
      </w:r>
    </w:p>
    <w:p>
      <w:pPr>
        <w:pStyle w:val="style0"/>
        <w:jc w:val="both"/>
      </w:pPr>
      <w:r>
        <w:rPr/>
      </w:r>
    </w:p>
    <w:p>
      <w:pPr>
        <w:pStyle w:val="style0"/>
        <w:jc w:val="both"/>
      </w:pPr>
      <w:r>
        <w:rPr>
          <w:lang w:val="mn-MN"/>
        </w:rPr>
        <w:tab/>
      </w:r>
      <w:r>
        <w:rPr>
          <w:b/>
          <w:bCs/>
          <w:lang w:val="mn-MN"/>
        </w:rPr>
        <w:t>Ж.Эрдэнэбат</w:t>
      </w:r>
      <w:r>
        <w:rPr>
          <w:lang w:val="mn-MN"/>
        </w:rPr>
        <w:t>: Би гол нь ийм л зүйлийг яриад байгаа шүү дээ. Өнөөдөр бид нар энэ давхар дээлээ тайлснаараа ямар үр дүн энэ Засгийн газар нь үзүүлж болох ёстой юм бэ? Энэ Их Хурал нь Засгийн газартаа хяналтаа тавиад ажиллах юм бол ямар үр дүн гарах ёстой юм бэ гэдгээ бид нар харуулаагүй байж, дараагийн Их Хуралд нь ийм үүрэг даалгавар өгчихөөр тэр Их Хурал чинь хүлээж авах уу? Үгүй юу гэдгийг л би асуугаад байгаа шүү дээ.  Хүлээж авах, эсэх дээр жишээ нь магадгүй өмнөх Их Хурлын гишүүд нь сайдаа хийгээд яваад болоод байсан юм чинь бид нар ч гэсэн яагаад болдоггүй юм бэ гэдэг ийм байдлаар хандвал яах вэ гэдгийг би таниас асуугаад байгаа шүү дээ, хамгийн гол нь. Бид нар үр дүнгээ үзүүлчих хэрэгтэй шүү дээ. Их Хурал нь Засгийн газраа хянаад явахад ийм үр дүн гардаг юм байна аа гэдгийг бид нар үзүүлж чадаагүй байж, шууд тийм байдлаар ийм хуулийн өөрчлөлтөөр хандахад дараагийн Их Хурал маань үүнийг хүлээж авахдаа ямар байдлаар хандах юм бол гэдгийг би хэлээд байгаа юм.</w:t>
      </w:r>
    </w:p>
    <w:p>
      <w:pPr>
        <w:pStyle w:val="style0"/>
        <w:jc w:val="both"/>
      </w:pPr>
      <w:r>
        <w:rPr/>
      </w:r>
    </w:p>
    <w:p>
      <w:pPr>
        <w:pStyle w:val="style0"/>
        <w:jc w:val="both"/>
      </w:pPr>
      <w:r>
        <w:rPr>
          <w:lang w:val="mn-MN"/>
        </w:rPr>
        <w:tab/>
      </w:r>
      <w:r>
        <w:rPr>
          <w:b/>
          <w:bCs/>
          <w:lang w:val="mn-MN"/>
        </w:rPr>
        <w:t>З.Энхболд</w:t>
      </w:r>
      <w:r>
        <w:rPr>
          <w:lang w:val="mn-MN"/>
        </w:rPr>
        <w:t>: Хариулъя.</w:t>
      </w:r>
    </w:p>
    <w:p>
      <w:pPr>
        <w:pStyle w:val="style0"/>
        <w:jc w:val="both"/>
      </w:pPr>
      <w:r>
        <w:rPr/>
      </w:r>
    </w:p>
    <w:p>
      <w:pPr>
        <w:pStyle w:val="style0"/>
        <w:jc w:val="both"/>
      </w:pPr>
      <w:r>
        <w:rPr>
          <w:lang w:val="mn-MN"/>
        </w:rPr>
        <w:tab/>
      </w:r>
      <w:r>
        <w:rPr>
          <w:b/>
          <w:bCs/>
          <w:lang w:val="mn-MN"/>
        </w:rPr>
        <w:t>Ч.Өнөрбаяр</w:t>
      </w:r>
      <w:r>
        <w:rPr>
          <w:lang w:val="mn-MN"/>
        </w:rPr>
        <w:t>:  Тэр үеийн парламент ямар байр суурьтай байгааг одоо бол тааж мэдэх бололцоо байхгүй. Энэ асуудал дээр та зарчмын байр суурьтай байгаа бол өөрөө энэ асуудлаар Улсын Их Хурлын гишүүн хууль санаачлаад явах эрх нь нээлттэй байж байгаа.</w:t>
      </w:r>
    </w:p>
    <w:p>
      <w:pPr>
        <w:pStyle w:val="style0"/>
        <w:jc w:val="both"/>
      </w:pPr>
      <w:r>
        <w:rPr/>
      </w:r>
    </w:p>
    <w:p>
      <w:pPr>
        <w:pStyle w:val="style0"/>
        <w:jc w:val="both"/>
      </w:pPr>
      <w:r>
        <w:rPr>
          <w:lang w:val="mn-MN"/>
        </w:rPr>
        <w:tab/>
      </w:r>
      <w:r>
        <w:rPr>
          <w:b/>
          <w:bCs/>
          <w:lang w:val="mn-MN"/>
        </w:rPr>
        <w:t>З.Энхболд</w:t>
      </w:r>
      <w:r>
        <w:rPr>
          <w:lang w:val="mn-MN"/>
        </w:rPr>
        <w:t>: Даваасүрэн гишүүн асууя.</w:t>
      </w:r>
    </w:p>
    <w:p>
      <w:pPr>
        <w:pStyle w:val="style0"/>
        <w:jc w:val="both"/>
      </w:pPr>
      <w:r>
        <w:rPr/>
      </w:r>
    </w:p>
    <w:p>
      <w:pPr>
        <w:pStyle w:val="style0"/>
        <w:jc w:val="both"/>
      </w:pPr>
      <w:r>
        <w:rPr>
          <w:lang w:val="mn-MN"/>
        </w:rPr>
        <w:tab/>
      </w:r>
      <w:r>
        <w:rPr>
          <w:b/>
          <w:bCs/>
          <w:lang w:val="mn-MN"/>
        </w:rPr>
        <w:t>Ц.Даваасүрэн</w:t>
      </w:r>
      <w:r>
        <w:rPr>
          <w:lang w:val="mn-MN"/>
        </w:rPr>
        <w:t xml:space="preserve">: Энэ өргөн баригдаад байгаа хуулийн асуудал  гол нь манай энэ Засаг, төрийн тогтолцоонд үүсээд байгаа хариуцлага, хяналт, үр дүнгийн асуудалтай холбоотой гэж ингэж бодож байгаа. Байнгын шүүмжлэл дагуулсаар ирсэн. Энэ удаагийн Их Хурал ямар нэг байдлаар шийдвэр гаргачих нь бас сайн зүйл, би бол түүнийг ойлгож байна. Гэхдээ бид хир үр дүнтэй шийдвэр гаргаж байна вэ гэдгээ бас харах ёстой, баталгаа хэрэгжих талаас нь бид бас бодолцох ёстой гэж. Тэгэхээр энэ хуулийн төслийг өргөн барихдаа Засгийн газрын тухай хууль, Улсын Их Хурлын тухай хуульд өөрчлөлт хийхээр өргөн барьсан байгаа юм. Тэгэхээр Үндсэн хуульд байж байгаа заалтыг буцаах тухай асуудал яригддаг. Энэ яагаад хөндөгдөөгүй юм бэ? Аль эсхүл Үндсэн хуулийн цэцийн суудлаараа хуралдаж шийдсэн  2000 оны эхэнд гаргасан шийдвэрийг хүчинтэй байгаа гэж хүлээн зөвшөөрч Үндсэн хуулийн асуудлыг хөндөөгүй юу гэдэг нэг асуудал байна.  Үндсэн хуулийг яагаад хөндөөгүй юм бэ гэж. </w:t>
      </w:r>
    </w:p>
    <w:p>
      <w:pPr>
        <w:pStyle w:val="style0"/>
        <w:jc w:val="both"/>
      </w:pPr>
      <w:r>
        <w:rPr/>
      </w:r>
    </w:p>
    <w:p>
      <w:pPr>
        <w:pStyle w:val="style0"/>
        <w:jc w:val="both"/>
      </w:pPr>
      <w:r>
        <w:rPr>
          <w:lang w:val="mn-MN"/>
        </w:rPr>
        <w:tab/>
        <w:t xml:space="preserve">Тэгэхээр Үндсэн хуулийн цэцийн тэр эцсийн шийдвэр гарчихсан байхад ингээд Засгийн газар яваад байсан нь угаасаа хууль зөрчөөд яваад байсан юм уу гэдэг дээр бас та бүгд  яаж хандсан бэ?  Ер нь гишүүдийн хэлээд байгаа үнэн л дээ. Сонгуулийн үр дүн яаж ч гарч болно. Тэр гарч ирсэн улс төрийн хүчин ямар ч шийдвэр гаргаж болно. Бид бас 12 оны эхэнд бас тийм л зүйл ярьсан юм. МАНАН гээд нэрлээд байсан хамтарсан Засгийн газар задрахад ер нь Засгийн газрын гишүүн Улсын Их Хурлын гишүүн байж болохгүй гэдэг ийм зүйл яригдаж байснаа 12 оны сонгуулийн үр дүнгийн дараа бол нөхцөл байдал өөрчлөгдөөд явчихсан учраас. Энэ гаргаж байгаа шийдвэр маань баталгаатай байх талд жишээлбэл, энэ орж ирж байгаа хуулийн тодорхой заалтуудыг гуравны хоёроор ч гэдэг юм уу? Иймэрхүү зүйлүүдийг хийх бололцоо байсан уу? Ер нь зүгээр яах вэ оруулчихъя гэдэг байдлаар хандаад, та одоо санаачилж болно шүү дээ гээд, хачин юм яриад ингээд байгаа бол энэ чинь шал утгагүй зүйл орж ирж байгаа юм байна шүү дээ. Танд түүнийг нь үлдээсэн, үүнийг нь бид хариуцлаа гээд. Нэг мөсөн л юм хий л дээ.  Хэрвээ энэ хуулийг санаачлаад үр дүн нь гараасай гэж үзэж байгаа юм бол энэ хуулийн баталгаажаад хэрэгжих тэр нөхцөл байдлыг нь харсан байх хэрэгтэй.  Энэ талаас нь юу гэж харсан бэ? Одоо энэ чинь яг тухайн үед сонгуулийн үр дүнгээр ялалт байгуулсан улс төрийн хүчин бол ер нь осолтой л доо, дагахгүй л дээ. Тэр бол тодорхой зүйл. Хуралдаад л, ялангуяа нэлээн үнэмлэхгүй олон болчих юм бол одоо чинь бол олонх байхгүй байгаад байна шүү дээ. Олонх болоод ингээд гараад ирэх юм бол өөрчлөлт хийгээд л явчихна. Тэгэхээр энэ хуулийн би бол ач холбогдлыг дэмжиж байгаа юм. Бид энэ Их Хурал адаглаад одоо энэ олон жил яригдсан асуудлыг шийдчихээсэй гэж бодож байгаа юм. Тэгэхдээ шийдвэр маань бас хэрэгжих магадлалтай байх нь бидэнд хэрэгтэй. Тэр талаас нь та нар жишээлбэл гуравны хоёр ч гэдэг юм уу иймэрхүү, тухайн үед бас хэтэрхий үнэмлэхүй олонхи гэж гарч ирэхгүй л дээ.  Тэгэхээр үнэмлэхүй олонх гарч ирэхгүй гэдэг талаас нь бодолцоод энэ хуулийн заалтыг өөрчлөхгүй байх тэр чиглэлд нь анхаарсан зүйлүүд байна уу? </w:t>
      </w:r>
    </w:p>
    <w:p>
      <w:pPr>
        <w:pStyle w:val="style0"/>
        <w:jc w:val="both"/>
      </w:pPr>
      <w:r>
        <w:rPr/>
      </w:r>
    </w:p>
    <w:p>
      <w:pPr>
        <w:pStyle w:val="style0"/>
        <w:jc w:val="both"/>
      </w:pPr>
      <w:r>
        <w:rPr>
          <w:lang w:val="mn-MN"/>
        </w:rPr>
        <w:tab/>
      </w:r>
      <w:r>
        <w:rPr>
          <w:b/>
          <w:bCs/>
          <w:lang w:val="mn-MN"/>
        </w:rPr>
        <w:t>Ч.Өнөрбаяр</w:t>
      </w:r>
      <w:r>
        <w:rPr>
          <w:lang w:val="mn-MN"/>
        </w:rPr>
        <w:t>: Даваасүрэн гишүүний асуултад хариулъя.  Нэгдүгээрт, яг Үндсэн хуулийн цэцийн тухайн үед гарсан дүгнэлттэй ч юм уу? Эсхүл Үндсэн хуулийн 2000 оны нэмэлт, өөрчлөлттэй холбогдон зөрчилдөөд байгаа юм байхгүй ээ. Тэр нь яагаад гэхээр Үндсэн хуулийн 2000 оны өөрчлөлтөөр 29 дүгээр зүйлийн 1 дээр юу гэж томьёологдсон бэ гэхээр, Улсын Их Хурлын гишүүн нь Ерөнхий сайд, Засгийн газрын гишүүнээс бусад хуулиар тогтоосон үүрэг нь үл хамаарах ажил, албан тушаал хавсарч болохгүй гэж байгаа юм. Түүнээс биш  Улсын Их Хурлын гишүүн нь Ерөнхий сайд, Засгийн газрын гишүүн заавал байна гэж хуульчлаагүй. Хэдэн хувь байх юм бэ? Ерөнхий сайд ганцаараа байх юм уу? Таны хэлээд байгаагаар Засгийн газрын гишүүдийн гуравны нэг нь байх юм уу?  Эсхүл бүгдээрээ байх юм уу гэдэг асуудал нээлттэй. Тэр бол Засгийн газрын тухай хуулиар буюу органик хуулиар Засгийн газрын тухай хууль, Их Хурлын тухай хууль органик хуулиар зохицуулахаар Үндсэн хуулийн зохицуулалт маань тийм байгаа учраас энд Үндсэн хуультай зөрчилдөж байгаа юм, Үндсэн хуулийн заалтыг хөндөхгүйгээр хийх бололцоотой байгаа юм.</w:t>
      </w:r>
    </w:p>
    <w:p>
      <w:pPr>
        <w:pStyle w:val="style0"/>
        <w:jc w:val="both"/>
      </w:pPr>
      <w:r>
        <w:rPr/>
      </w:r>
    </w:p>
    <w:p>
      <w:pPr>
        <w:pStyle w:val="style0"/>
        <w:jc w:val="both"/>
      </w:pPr>
      <w:r>
        <w:rPr>
          <w:lang w:val="mn-MN"/>
        </w:rPr>
        <w:tab/>
        <w:t>Хоёр дахь асуудлын хувьд ер нь бол энэ ухаалаг төр уруу шилжих шилтийн санаачлагын хүрээнд ганцхан энэ хууль биш нэлээд олон хуулиудын төслүүд боловсруулахаар бид бодлого гаргаад ажлын төлөвлөгөө гаргаад,  энэ хүрээнд мэдээж Засгийн газрын бүтэц бүрэлдэхүүн ямар байх юм бэ? Одооных шиг ийм данхайсан байх юм уу? Агентлаг ямар байх юм бэ? Ерөнхийдөө төрийн албан тушаалтнууд, төрийн сонгогдсон болон томилогдсон албан тушаалтанд хариуцлага хүлээлгэх асуудлыг яаж харах юм бэ гэх мэтчилэнгээр  нэлээд олон хуулийн жагсаалт гаргаад энэ асуудлууд дээр бид нар судалгаа хийгээд, тодорхой төсөл боловсруулах чиглэлд ажил хийгээд явж байгаа.  Тэгээд энэ бүгд маань  цогцоороо энэ хууль  үр дүнтэй хэрэгжих механизм болоход дэмжлэг болох байхаа гэж харж байгаа. Дээрээс нь мэдээж хэрэг Улсын Их Хурлын гишүүд маань энэ ухаалаг төр уруу шилжих санаачлагыг дэмжиж байгаа учраас энэ чиглэлд Их Хурлын гишүүд маань, намын бүлгүүд маань өөрсдөө, Засгийн газар маань энэ чиглэлд хууль санаачлаад энэ юмыг илүү тогтолцоо болгох чиглэлд нь илүү өргөн  хүрээтэй том баталгаатай механизм болох чиглэлд нь бас ажиллах бололцоотой байгаа. Энэ дээр санаачлага гаргаж ажиллах байхаа гэж бодож байгаа. Түүнийгээ ч, тэр ч хүсэл зоригоо би илэрхийлсэн гэж  харж байгаа.  Ерөнхийлөгчийн зүгээс тийм утгаар ойлгож байгаа байхаа гэж би бодож байна.</w:t>
      </w:r>
    </w:p>
    <w:p>
      <w:pPr>
        <w:pStyle w:val="style0"/>
        <w:jc w:val="both"/>
      </w:pPr>
      <w:r>
        <w:rPr/>
      </w:r>
    </w:p>
    <w:p>
      <w:pPr>
        <w:pStyle w:val="style0"/>
        <w:jc w:val="both"/>
      </w:pPr>
      <w:r>
        <w:rPr>
          <w:lang w:val="mn-MN"/>
        </w:rPr>
        <w:tab/>
      </w:r>
      <w:r>
        <w:rPr>
          <w:b/>
          <w:bCs/>
          <w:lang w:val="mn-MN"/>
        </w:rPr>
        <w:t>З.Энхболд:</w:t>
      </w:r>
      <w:r>
        <w:rPr>
          <w:lang w:val="mn-MN"/>
        </w:rPr>
        <w:t xml:space="preserve"> Даваасүрэн гишүүн тодруулъя.</w:t>
      </w:r>
    </w:p>
    <w:p>
      <w:pPr>
        <w:pStyle w:val="style0"/>
        <w:jc w:val="both"/>
      </w:pPr>
      <w:r>
        <w:rPr/>
      </w:r>
    </w:p>
    <w:p>
      <w:pPr>
        <w:pStyle w:val="style0"/>
        <w:jc w:val="both"/>
      </w:pPr>
      <w:r>
        <w:rPr>
          <w:lang w:val="mn-MN"/>
        </w:rPr>
        <w:tab/>
      </w:r>
      <w:r>
        <w:rPr>
          <w:b/>
          <w:bCs/>
          <w:lang w:val="mn-MN"/>
        </w:rPr>
        <w:t>Ц.Даваасүрэн</w:t>
      </w:r>
      <w:r>
        <w:rPr>
          <w:lang w:val="mn-MN"/>
        </w:rPr>
        <w:t>: Саяны хариултаас би ингэж ойлголоо. Үндсэн хууль дээр бусад хуулиудаар зохицуулахаар заалт орчихсон байгаа юм байна гэж. Ер нь Үндсэн хуулийнхаа заалтыг л буцаачих ёстой байсан юм байна. Бид өөрчлөлт хийсэн шүү дээ. Түүнийгээ л буцаачих. Тэгэхдээ Үндсэн хуулийн цэцийн дүгнэлт хүчинтэй мөртлөө бид түүнийг хэрэгжүүлэхгүй яваад байгаа юм. Саяны хариултаас юу гэж ойлгосон бэ гэхээр Үндсэн хуулийн асуултыг Их Хурлын гишүүд, та нар намын бүлэг ч  юм уу, ингээд  санаачлаад дэмжээд явчихаач дээ, би ямар ч гэсэн чулуу хөдөлгөж өглөө. Үүний цаашаа явах  юмыг нь та нар дэмжээд явчихаач ээ гэсэн агуулгаар  хандаж байгаа гэж ойлгох уу? Тэгэхээр Үндсэн хуулийн асуудлыг бид хөндөөд явах нь байна шүү дээ, тийм үү.</w:t>
      </w:r>
    </w:p>
    <w:p>
      <w:pPr>
        <w:pStyle w:val="style0"/>
        <w:jc w:val="both"/>
      </w:pPr>
      <w:r>
        <w:rPr/>
      </w:r>
    </w:p>
    <w:p>
      <w:pPr>
        <w:pStyle w:val="style0"/>
        <w:jc w:val="both"/>
      </w:pPr>
      <w:r>
        <w:rPr>
          <w:lang w:val="mn-MN"/>
        </w:rPr>
        <w:tab/>
      </w:r>
      <w:r>
        <w:rPr>
          <w:b/>
          <w:bCs/>
          <w:lang w:val="mn-MN"/>
        </w:rPr>
        <w:t>Ч.Өнөрбаяр</w:t>
      </w:r>
      <w:r>
        <w:rPr>
          <w:lang w:val="mn-MN"/>
        </w:rPr>
        <w:t>: Ер нь яг таны хэлсэнтэй санал нэг байна. Өөрөөр хэлбэл Ерөнхийлөгчийн зүгээс энэ Үндсэн хуулийг бүхэлд нь өөрчлөх гэхээс илүүтэйгээр 2000 оныхоо 7 өөрчлөлтийн асуудлыг эргэж харъя. Мэдээж эндээс авах юм ч байгаа, бас өөр буцаах асуудал ч байгаа, энэ дээрээ ярья гэсэн байр суурьтай байгаа. Та мэдэж байгаа, 2011 онд Их Хурлын даргын захирамжаар Үндсэн хуульд хуульд нэмэлт, өөрчлөлт оруулах тухай судлах үүрэг бүхий ажлын хэсэг байгуулагдаад ажиллаж байгаа. Энэ ажлын хэсгийн үр дүн яаж гарах юм бэ? Тэнд мэдээжийн хэрэг Улсын Их Хурлын түвшинд энэ Үндсэн хуулийнхаа өөрчлөлтийг,  өөр бусад асуудлаа яаж харах юм бэ гэдэг бол  үнэхээр  Улсын Их Хурлын бүрэн эрхийн асуудал. Ер нь бол таны саяны сүүлд хэлсэнтэй ойлголт нэг байна гэдгийг хэлэх байна.</w:t>
      </w:r>
    </w:p>
    <w:p>
      <w:pPr>
        <w:pStyle w:val="style0"/>
        <w:jc w:val="both"/>
      </w:pPr>
      <w:r>
        <w:rPr/>
      </w:r>
    </w:p>
    <w:p>
      <w:pPr>
        <w:pStyle w:val="style0"/>
        <w:jc w:val="both"/>
      </w:pPr>
      <w:r>
        <w:rPr>
          <w:lang w:val="mn-MN"/>
        </w:rPr>
        <w:tab/>
      </w:r>
      <w:r>
        <w:rPr>
          <w:b/>
          <w:bCs/>
          <w:lang w:val="mn-MN"/>
        </w:rPr>
        <w:t>З.Энхболд</w:t>
      </w:r>
      <w:r>
        <w:rPr>
          <w:lang w:val="mn-MN"/>
        </w:rPr>
        <w:t xml:space="preserve">: Ганбат гишүүн </w:t>
      </w:r>
    </w:p>
    <w:p>
      <w:pPr>
        <w:pStyle w:val="style0"/>
        <w:jc w:val="both"/>
      </w:pPr>
      <w:r>
        <w:rPr/>
      </w:r>
    </w:p>
    <w:p>
      <w:pPr>
        <w:pStyle w:val="style0"/>
        <w:jc w:val="both"/>
      </w:pPr>
      <w:r>
        <w:rPr>
          <w:lang w:val="mn-MN"/>
        </w:rPr>
        <w:tab/>
      </w:r>
      <w:r>
        <w:rPr>
          <w:b/>
          <w:bCs/>
          <w:lang w:val="mn-MN"/>
        </w:rPr>
        <w:t>Д.Ганбат</w:t>
      </w:r>
      <w:r>
        <w:rPr>
          <w:lang w:val="mn-MN"/>
        </w:rPr>
        <w:t>:Баярлалаа.Гишүүдийнхээ өглөөний мэндийг эрье. Ерөнхийлөгчийн сонгууль 2013 онд явсан. Ерөнхийлөгчийн сонгуулийн өмнө энэ хууль гарах гэж байна аа, ийм хуулийг өргөн барьж байна гэсэн ийм юм явж байсан.  Зарим нэг хэвлэл мэдээлэл дээр энэ бол шоу, шоудож байна аа л гээд байсан. Тэгсэн чинь одоо үгүй байна аа. Энэ хуулийг хэрэгжүүлэхийн төлөө манай Ерөнхийлөгч үнэхээр явж байна, ухаалаг төрийн төлөө явж байна гэсэн ойлголт үүгээр батлагдаж байна. Эндээс би юу асуух гэж байна вэ гэхээр, өнөөдөр яг энэ Монгол Улс маань яг тийм ардчилсан, хамгийн сайн засаглал өнөөдөр хүн төрөлхтөнд ардчилал байна л даа. Яг тийм ардчилсан засаглал байж чадаж байна уу? Үгүй юу? Ардчиллын нэг чухал үзүүлэлт бол засаглал, эрх мэдлийг хуваах зарчим байдаг. Шүүх засаглал, хууль тогтоох засаглал, гүйцэтгэх засаглал энэ З бол тус тусдаа оршиж бие биенээ хянаж байх ёстой.  Энэ зарчим алдагдаад манайд их удаж байгаа. Үүнээс болж юу хохирдог вэ гэхээр Монгол Улсын хөгжил, манай Монголын ард иргэд хохирдог юмаа. Тэр ардчиллын үнэт зүйлийг яг улс орондоо байгаа утгаар нь хэрэглэж чадахгүй байна, явж чадахгүй байна. Манай Элбэгдорж Ерөнхийлөгч бол 1989, 1990 оноос хойш ардчиллын үнэт зүйлийн төлөө тэмцэж явж ирсэн хүн. Энэ зарчим эцсийн эцэст биелэгдэхийн төлөө энэ хуулийн төслийг өргөн барьсан байхаа гэж бодож байна.</w:t>
      </w:r>
    </w:p>
    <w:p>
      <w:pPr>
        <w:pStyle w:val="style0"/>
        <w:jc w:val="both"/>
      </w:pPr>
      <w:r>
        <w:rPr/>
      </w:r>
    </w:p>
    <w:p>
      <w:pPr>
        <w:pStyle w:val="style0"/>
        <w:jc w:val="both"/>
      </w:pPr>
      <w:r>
        <w:rPr>
          <w:lang w:val="mn-MN"/>
        </w:rPr>
        <w:tab/>
        <w:t xml:space="preserve"> Яг өнөөдөр манайд Жорд Руэлийн бичсэн Гахайн ферм гэж байдаг. Гахай бол ардчиллын зарчмаар сонгогдоод, эргээд хариуцлага тооцох боломжгүй болтлоо тэгж явдаг. Тэр номон дээр тэгж бичсэн байдаг. Ардчиллыг яаж завхруулж болдгийг. Нөгөө талаар бас  Бананын бүгд найрамдах улс гэж тоглоомын хэллэг байдаг. Тэнд яаж байна вэ гэхээр, ерөөсөө хараад байхад ардчилалтай юм шиг мөртлөө ямар ч боломжгүй. Өнөөдөр 18 яамтай, 17 сайдтай, энэ бол үнэхээр инээд хүрмээр зүйл болж байгаа юм. Бусад орнууд үүнийг хараад шоолж байгаа. 2 сая 800 хүнтэй ийм улс оронд төрийг ингэж данхайлгаж болохгүй ээ. Үүнээс гадна энэ Улсын Их Хурал дотор байгаа Их Хурлын гишүүд маань өөрөө Засгийн газрын гишүүд байна гэдэг чинь хариуцлагыг тооцох ямар ч боломжгүй болгож байгаа юм. Тэгэхээр энэ ардчиллын амин сүнс болсон энэ заалт, энэ хуулиа бол ерөөсөө Цагаан сарын өмнө  2013 оны 2 сарын 1-нд цагаан сар болно л доо, түүнд багтаагаад үнэхээр хэрэгтэй гэж үзэж байгаа, заавал 16 он гэж хойшлуулах шаардлага байна уу? Нэг өдрийн өмнө ч гэсэн, нэг минутын өмнө ч гэсэн хэрэгжүүлж байвал ямар байна?</w:t>
      </w:r>
    </w:p>
    <w:p>
      <w:pPr>
        <w:pStyle w:val="style0"/>
        <w:jc w:val="both"/>
      </w:pPr>
      <w:r>
        <w:rPr/>
      </w:r>
    </w:p>
    <w:p>
      <w:pPr>
        <w:pStyle w:val="style0"/>
        <w:jc w:val="both"/>
      </w:pPr>
      <w:r>
        <w:rPr>
          <w:lang w:val="mn-MN"/>
        </w:rPr>
        <w:tab/>
        <w:t>Нөгөө талаар одоо энэ зарчмыг мэдэж байгаа болохоор манай сайд нар  Их Хурлын гишүүд юм уу? Сайдынхаа аль нэгийг сонгож болохоор байгаа юм. Үнэхээр ардчиллын төлөө яаж явдаг вэ? Яадаг вэ гэдгээ харуулах хэрэгтэй байгаа юм. Нөгөө талаар яг ингээд харахад  бид нар энд ингээд хариуцлагыг яриад л байдаг, бүтдэггүй. Улсын Их Хурлыг Улсын Их Хурал шиг, Засгийн газрыг Засгийн газар шиг, шүүхийг шүүх шиг болгох хэрэгтэй юмаа. Энэ талаар ажиллаж байгаа Ерөнхийлөгчийн  хуульд оруулж байгаа нэмэлт, өөрчлөлтийг хоёр гараа өргөөд дэмжинэ гэж би хэлмээр байна. Баярлалаа.</w:t>
      </w:r>
    </w:p>
    <w:p>
      <w:pPr>
        <w:pStyle w:val="style0"/>
        <w:jc w:val="both"/>
      </w:pPr>
      <w:r>
        <w:rPr/>
      </w:r>
    </w:p>
    <w:p>
      <w:pPr>
        <w:pStyle w:val="style0"/>
        <w:jc w:val="both"/>
      </w:pPr>
      <w:r>
        <w:rPr>
          <w:lang w:val="mn-MN"/>
        </w:rPr>
        <w:tab/>
      </w:r>
      <w:r>
        <w:rPr>
          <w:b/>
          <w:bCs/>
          <w:lang w:val="mn-MN"/>
        </w:rPr>
        <w:t>З.Энхболд</w:t>
      </w:r>
      <w:r>
        <w:rPr>
          <w:lang w:val="mn-MN"/>
        </w:rPr>
        <w:t>: Гишүүдэд хэлэлцэх эсэх явж байгааг сануулъя. Анхны хэлэлцүүлэг шиг дотор нь өөрчлөх саналууд гараад байгаа учраас Өнөрбаяр зөвлөх хариулъя.</w:t>
      </w:r>
    </w:p>
    <w:p>
      <w:pPr>
        <w:pStyle w:val="style0"/>
        <w:jc w:val="both"/>
      </w:pPr>
      <w:r>
        <w:rPr/>
      </w:r>
    </w:p>
    <w:p>
      <w:pPr>
        <w:pStyle w:val="style0"/>
        <w:jc w:val="both"/>
      </w:pPr>
      <w:r>
        <w:rPr>
          <w:lang w:val="mn-MN"/>
        </w:rPr>
        <w:tab/>
      </w:r>
      <w:r>
        <w:rPr>
          <w:b/>
          <w:bCs/>
          <w:lang w:val="mn-MN"/>
        </w:rPr>
        <w:t>Ч.Өнөрбаяр</w:t>
      </w:r>
      <w:r>
        <w:rPr>
          <w:lang w:val="mn-MN"/>
        </w:rPr>
        <w:t xml:space="preserve">: Товчхон хариулъя. Ер нь бол үнэхээр Монгол Улсын ардчиллын төвшин ямар байна вэ? гээд. Ер нь бол дэлхий дээр хаана ч төгс ардчилал байхгүй л дээ. Гэхдээ аль ч улс орон Үндсэн хуулиар тогтоосон, бий болгосон ардчиллынхаа зарчмыг, механизмыг илүү цаг үедээ нийцүүлж өөрчлөн сайжруулахын төлөө л явдаг. Үүний нэг хэсгийг парламент хуулиа нэмэлт өөрчлөлт оруулах замаар хууль тогтоомжоо шинэтгэх замаар явж явдаг. Нөгөөх нь шүүх шийдвэрээрээ хууль эрх зүйн системээ хөгжүүлж явдгаа. Энэ нь өөрөө цаагуураа хүний эрх, эрх чөлөө, ардчилал шударга ёсны баталгааг бий болгож явдаг юмаа гэдгийг хэлэх гэсэн. Тэр утгаараа манайд мэдээжийн хэрэг засаж, залруулах, сайжруулах олон асуудал байгаагийн нэг нь өнөөдөр яригдаж байгаа энэ асуудал байхаа гэдгийг хэлье. </w:t>
      </w:r>
    </w:p>
    <w:p>
      <w:pPr>
        <w:pStyle w:val="style0"/>
        <w:jc w:val="both"/>
      </w:pPr>
      <w:r>
        <w:rPr/>
      </w:r>
    </w:p>
    <w:p>
      <w:pPr>
        <w:pStyle w:val="style0"/>
        <w:jc w:val="both"/>
      </w:pPr>
      <w:r>
        <w:rPr>
          <w:lang w:val="mn-MN"/>
        </w:rPr>
        <w:tab/>
        <w:t>Ер нь хугацааны хувьд би түрүүн тайлбарласан учраас дахиад хэрэггүй болов уу гэж бодож байна.</w:t>
      </w:r>
    </w:p>
    <w:p>
      <w:pPr>
        <w:pStyle w:val="style0"/>
        <w:jc w:val="both"/>
      </w:pPr>
      <w:r>
        <w:rPr/>
      </w:r>
    </w:p>
    <w:p>
      <w:pPr>
        <w:pStyle w:val="style0"/>
        <w:jc w:val="both"/>
      </w:pPr>
      <w:r>
        <w:rPr>
          <w:lang w:val="mn-MN"/>
        </w:rPr>
        <w:tab/>
      </w:r>
      <w:r>
        <w:rPr>
          <w:b/>
          <w:bCs/>
          <w:lang w:val="mn-MN"/>
        </w:rPr>
        <w:t>З.Энхболд</w:t>
      </w:r>
      <w:r>
        <w:rPr>
          <w:lang w:val="mn-MN"/>
        </w:rPr>
        <w:t>: Батсуурь гишүүн асууя.</w:t>
      </w:r>
    </w:p>
    <w:p>
      <w:pPr>
        <w:pStyle w:val="style0"/>
        <w:jc w:val="both"/>
      </w:pPr>
      <w:r>
        <w:rPr/>
      </w:r>
    </w:p>
    <w:p>
      <w:pPr>
        <w:pStyle w:val="style0"/>
        <w:jc w:val="both"/>
      </w:pPr>
      <w:r>
        <w:rPr>
          <w:lang w:val="mn-MN"/>
        </w:rPr>
        <w:tab/>
      </w:r>
      <w:r>
        <w:rPr>
          <w:b/>
          <w:bCs/>
          <w:lang w:val="mn-MN"/>
        </w:rPr>
        <w:t>Ж.Батсуурь</w:t>
      </w:r>
      <w:r>
        <w:rPr>
          <w:lang w:val="mn-MN"/>
        </w:rPr>
        <w:t>:  Баярлалаа. Үнэхээр Монгол Улсын Ерөнхийлөгчид талархмаар байна.  Бид өнгөрсөн хугацаанд бас энэ зүйлийг ялангуяа манай Ардчилсан намынхан парламентад байхдаа өнгөрсөн хугацаанд  Их Хурлын гишүүд Засгийн газрын гишүүн болоод  суучихлаа, энэ бол байж болохгүй зүйл гэж ихээр ярьдаг байсан. Тэд нарын ярьсан, хэлсэн, бичсэн бэх нь хатаагүй байгаа. Тийм учраас энэ том төрөөс ухаалаг төр уруу гэж ярьж байгаа бол үнэхээр Засгийн газрын гишүүд маань Их Хурлаасаа, хууль тогтоох байгууллагаасаа ангид  байж байгаад, энэ төрөө ухаалаг болгох хамгийн гол эхний алхам, амин сүнс нь энэ гэж ойлгож байна. Үүнийг 16 оны 7 сарын 1 хүртэл хойшлуулж байгаа бол энэ үнэхээр байж болохгүй, бид үүнээс өмнө хэрвээ энэ асуудлаа засаж чадахгүй бол ямар ч  ухаалаг төрийн шинж агуулж, төрөө хямралаас гаргаж, хариуцлагатай байж үнэхээр чадахгүй ээ. Тийм учраас үүнийг би энэ асуудлыг нэн даруй анхны хэлэлцүүлгээр нь батлагдсан өдрөөс нь гэдэг зарчим баримтлаад шийдчихвэл ямар вэ. Тэгээд энэ намрын чуулгандаа багтаагаад. Би энэ 40 гаруй суудалтай Ардчилсан намд, энэ Их Хуралд байгаа хүмүүсээс гадна салбарын сайд хийгээд, аваад явчих боловсролтой, туршлагатай, энэ төрийг хямралаас гаргачих тийм сэтгэлтэй, эх орноо гэсэн сэтгэлтэй хүмүүс олон байгаа байхаа гэж бодож байна. Тийм учраас энэ алхмыг хийх  боломжтой юу гэж санаачлагчаас, бас хэлэлцэх эсэхийг нь Байнгын хороон дээр шийдсэн. Тийм учраас  Байнгын хорооноос бас энэ асуудал хөндөгдөв үү? Ер нь ингэж шийдвэл ямар вэ гэсэн нэг асуулт байна.</w:t>
      </w:r>
    </w:p>
    <w:p>
      <w:pPr>
        <w:pStyle w:val="style0"/>
        <w:jc w:val="both"/>
      </w:pPr>
      <w:r>
        <w:rPr/>
      </w:r>
    </w:p>
    <w:p>
      <w:pPr>
        <w:pStyle w:val="style0"/>
        <w:jc w:val="both"/>
      </w:pPr>
      <w:r>
        <w:rPr>
          <w:lang w:val="mn-MN"/>
        </w:rPr>
        <w:tab/>
        <w:t>Хоёрдугаарт, үнэхээр хууль тогтоох байгууллага маань Засгийн газартай хариуцлага тооцох ямар ч үндэслэлгүй болгож чадсан. Өнөөдөр ихэнх сайдууд  бүгдээрээ З Байнгын хороонд ороод суучихсан, өөрийнхөө салбарын асуудлыг шийдвэрлүүлэх, эрхлэх асуудлынхаа хүрээний бүхий л асуудлыг хэлэлцүүлэх Байнгын хороо, ажлын хэсэг дээрээ ороод суучихсан, тэгээд өөрөө саналаа өгөөд. Энэ бол жинхэнэ ёс зүйгүй нэгдүгээрт. Хоёрдугаарт, нөгөө ашиг сонирхлын зөрчил гэдэг нь дээд хэлбэрээр байгаа. Тийм учраас энэ бол өнөөдөр ийм байж огтхон ч таарахгүй. Урьд өмнө бол тэр салбарынхаа асуудлаа хэлэлцүүлдэг Байнгын хороондоо сайд, Засгийн газрын гишүүн нь байдаггүй, ганцхан Байнгын хороод. Өнөөдөр З Байнгын  хороонд ажиллачихаад, Их Хурал дээр ажиллачихаад, тэгээд тэр салбарынхаа  сайдыг хийгээд, аваад явна гэдэг бол дэндүү үнэмшил итгэл муутай энэ асуудлыг зүгээр л өнгөцхөн хийж байгаа. Асуудлынхаа гүнд орж салбарынхаа Монгол улсынхаа эрх ашгийн төлөө тэр асуудлыг шийдэхгүй бйгаа гэж ойлгож байгаа шүү. Тийм учраас энэ хоёр асуултад хариулт авъя. Тэгээд анхны хэлэлцүүлгээр нь яаралтай батлаад энэ намрын чуулганаар оруулаад, үүнийг  энэ чинь олон зүйл заалт байхгүй, бүх юм ойлгомжтой байгаа учраас үүнийг шийдчих тийм эрх зоригийг Ардчилсан намынхныгаа гаргаач ээ гэж би уриалж байна. Баярлалаа.</w:t>
      </w:r>
    </w:p>
    <w:p>
      <w:pPr>
        <w:pStyle w:val="style0"/>
        <w:jc w:val="both"/>
      </w:pPr>
      <w:r>
        <w:rPr/>
      </w:r>
    </w:p>
    <w:p>
      <w:pPr>
        <w:pStyle w:val="style0"/>
        <w:jc w:val="both"/>
      </w:pPr>
      <w:r>
        <w:rPr>
          <w:lang w:val="mn-MN"/>
        </w:rPr>
        <w:tab/>
      </w:r>
      <w:r>
        <w:rPr>
          <w:b/>
          <w:bCs/>
          <w:lang w:val="mn-MN"/>
        </w:rPr>
        <w:t>З.Энхболд</w:t>
      </w:r>
      <w:r>
        <w:rPr>
          <w:lang w:val="mn-MN"/>
        </w:rPr>
        <w:t>: Өнөрбаярт нэг асуултыг  10 янзаар тавьж байна. Тэгээд  10 янзаар  хариул даа. Яг адилхан асуултыг урагшлуулж болох уу? Урагшлуулж болох уу л гээд байх юм.</w:t>
      </w:r>
    </w:p>
    <w:p>
      <w:pPr>
        <w:pStyle w:val="style0"/>
        <w:jc w:val="both"/>
      </w:pPr>
      <w:r>
        <w:rPr/>
      </w:r>
    </w:p>
    <w:p>
      <w:pPr>
        <w:pStyle w:val="style0"/>
        <w:jc w:val="both"/>
      </w:pPr>
      <w:r>
        <w:rPr>
          <w:lang w:val="mn-MN"/>
        </w:rPr>
        <w:tab/>
      </w:r>
      <w:r>
        <w:rPr>
          <w:b/>
          <w:bCs/>
          <w:lang w:val="mn-MN"/>
        </w:rPr>
        <w:t>Ч.Өнөрбаяр:</w:t>
      </w:r>
      <w:r>
        <w:rPr>
          <w:lang w:val="mn-MN"/>
        </w:rPr>
        <w:t xml:space="preserve"> Батсуурь гишүүний асуултад хариулъя. Ер нь бол түрүүн хэлсэн. Хугацаатай холбоотой асуудлуудыг наана нь өөр бусад механизмууд, өөр болон хуулиудыг санаачлах асуудлууд байгаа учраас  тэр утгаар харж байгаа. Өөр бусад таны тавьсан асуултууд ихэнхдээ энэ хуультай холбоотой гэхээс илүүтэйгээр улс төрийн нөхцөл байдалтай холбоотой асуудлууд байгаа учраас энэ дээр холбогдох Байнгын хороод хариулт өгөх нь илүү оновчтой болов уу гэж бодож байна. Таныг би зарчмын хувьд хуулийн төслийг дэмжиж байгаа юм байна гэж ойлголоо.</w:t>
      </w:r>
    </w:p>
    <w:p>
      <w:pPr>
        <w:pStyle w:val="style0"/>
        <w:jc w:val="both"/>
      </w:pPr>
      <w:r>
        <w:rPr/>
      </w:r>
    </w:p>
    <w:p>
      <w:pPr>
        <w:pStyle w:val="style0"/>
        <w:jc w:val="both"/>
      </w:pPr>
      <w:r>
        <w:rPr>
          <w:lang w:val="mn-MN"/>
        </w:rPr>
        <w:tab/>
      </w:r>
      <w:r>
        <w:rPr>
          <w:b/>
          <w:bCs/>
          <w:lang w:val="mn-MN"/>
        </w:rPr>
        <w:t>З.Энхболд</w:t>
      </w:r>
      <w:r>
        <w:rPr>
          <w:lang w:val="mn-MN"/>
        </w:rPr>
        <w:t xml:space="preserve">: Хугацаа урагшлуулалт дээр Ерөнхийлөгч өөрөө ухаалаг төрийн хурал дээр маш тодорхой хэлсэн шүү дээ. Энэ хуулийн хугацаа өөрчлөгдөөд гараад ирвэл хориг тавина шүү. Заавал 16 оноос хэрэгжих ёстой гэдгийг нэг утгатай ойлгогдохоор хэлсэн. Тийм учраас гишүүд түүнийг сонирхож Өнөрбаяраас яаж ч асуусан гэсэн нэг л хариу гарах байх. Уянга гишүүн. </w:t>
      </w:r>
    </w:p>
    <w:p>
      <w:pPr>
        <w:pStyle w:val="style0"/>
        <w:jc w:val="both"/>
      </w:pPr>
      <w:r>
        <w:rPr/>
      </w:r>
    </w:p>
    <w:p>
      <w:pPr>
        <w:pStyle w:val="style0"/>
        <w:jc w:val="both"/>
      </w:pPr>
      <w:r>
        <w:rPr>
          <w:lang w:val="mn-MN"/>
        </w:rPr>
        <w:tab/>
        <w:t xml:space="preserve">Ерөнхийлөгч өөрийнхөө бодлогыг яг тэр чигээр нь гаргахыг л хүсэж байгаа. </w:t>
      </w:r>
    </w:p>
    <w:p>
      <w:pPr>
        <w:pStyle w:val="style0"/>
        <w:jc w:val="both"/>
      </w:pPr>
      <w:r>
        <w:rPr/>
      </w:r>
    </w:p>
    <w:p>
      <w:pPr>
        <w:pStyle w:val="style0"/>
        <w:jc w:val="both"/>
      </w:pPr>
      <w:r>
        <w:rPr>
          <w:lang w:val="mn-MN"/>
        </w:rPr>
        <w:tab/>
      </w:r>
      <w:r>
        <w:rPr>
          <w:b/>
          <w:bCs/>
          <w:lang w:val="mn-MN"/>
        </w:rPr>
        <w:t>Г.Уянга</w:t>
      </w:r>
      <w:r>
        <w:rPr>
          <w:lang w:val="mn-MN"/>
        </w:rPr>
        <w:t xml:space="preserve">: Ухаалаг төрийн хүрээнд тэр Засгийн газар төрийн бүтэц, бүрэлдэхүүний тухай хуулиудыг санаачилж байгаа юм байна гэж би ойлголоо. Тэгээд Үндсэн хуулийг өөрчлөхгүйгээр одоо өнөөдрийн байгаа энэ том төрийг ухаалаг болгох тэр том өөрчлөлтийг хийж чадна гэж Ерөнхийлөгч үзэж байгаа юм болов уу гэдийг би бас сонирхоод байгаа юм. Энд хариулна биз. </w:t>
      </w:r>
    </w:p>
    <w:p>
      <w:pPr>
        <w:pStyle w:val="style0"/>
        <w:jc w:val="both"/>
      </w:pPr>
      <w:r>
        <w:rPr/>
      </w:r>
    </w:p>
    <w:p>
      <w:pPr>
        <w:pStyle w:val="style0"/>
        <w:jc w:val="both"/>
      </w:pPr>
      <w:r>
        <w:rPr>
          <w:lang w:val="mn-MN"/>
        </w:rPr>
        <w:tab/>
        <w:t>Ер нь засаглалын хямралыг цогцоор нь шийдэх тийм шаардлага байгаа гэж ингэж үзэж байгаа. Сонгуулийн хууль, сонгуулийн системтэй уялдуулаад, Улс төрийн намуудын тухай хууль, Үндсэн хуультай ингэж цогцоор нь авч үзэж, засаглалын хямралыг шийдэх бололцоог харж үзэж болсонгүй юу? Тухайлбал, зөвхөн энэ заалтыг өөрчлөөд Монголын төр өнөөдөр тулгамдаж байгаа бүх асуудлаа шийдчихнэ гэвэл энэ их өрөөсгөл болох гээд байгаа юм.</w:t>
      </w:r>
    </w:p>
    <w:p>
      <w:pPr>
        <w:pStyle w:val="style0"/>
        <w:jc w:val="both"/>
      </w:pPr>
      <w:r>
        <w:rPr/>
      </w:r>
    </w:p>
    <w:p>
      <w:pPr>
        <w:pStyle w:val="style0"/>
        <w:jc w:val="both"/>
      </w:pPr>
      <w:r>
        <w:rPr>
          <w:lang w:val="mn-MN"/>
        </w:rPr>
        <w:tab/>
        <w:t xml:space="preserve">Хоёрдугаарт, бас миний бодож байгаа юм бол ер нь Улсын Их Хурлын гишүүн, Засгийн газрын гишүүнийг давхар хийж байна аа гэдэг бол сонгогчийн өгсөн мандатыг урвуулан ашиглаж байгаа маш том үйлдлээ.  Улсын Их Хурал бол хууль тогтоох дээд эрх мэдлийг хэрэгжүүлдэг байгууллага. Засгийн газар бол түүнийг хэрэгжүүлэгч. Гэтэл яг энэ Засаглалын огт өөр хоёр түвшний эрх мэдлийг нэг хүн хэрэгжүүлж байгаа нь өөрөө бол яаж ч бодсон энгийн логикоороо болохгүй зүйл. Тэгэхээр пропорционалаар ч бай, мажориториор ч бай, сонгогдсон гишүүд бол зөвхөн хууль тогтоох мандат авч сонгогдсон гишүүд ээ. Пропорционалын ардаас орж ирсэн гишүүд ч гэсэн. Яагаад вэ гэвэл, сонгуулийн өмнө нэр нь гарчихсан байсан учраас бид нар хууль тогтоох эрх мэдлээ хэрэгжүүлэх ёстой. Би зөв санаж байгаа бол Ерөнхийлөгч зөвлөгөөн дээр энэ асуудлыг гуравны хоёроор өөрчлөх квотыг хуульдаа тогтоож өгөх ёстой гэсэн. Тэр нь орж ирсэнгүй. Энэ квотоо яагаад авсан юм бол гэдгийг бас сонирхох гэсэн юм. </w:t>
      </w:r>
    </w:p>
    <w:p>
      <w:pPr>
        <w:pStyle w:val="style0"/>
        <w:jc w:val="both"/>
      </w:pPr>
      <w:r>
        <w:rPr/>
      </w:r>
    </w:p>
    <w:p>
      <w:pPr>
        <w:pStyle w:val="style0"/>
        <w:jc w:val="both"/>
      </w:pPr>
      <w:r>
        <w:rPr>
          <w:lang w:val="mn-MN"/>
        </w:rPr>
        <w:tab/>
        <w:t>Үнэхээр гишүүдийн хугацааны хувьд хэлж байгаа нь маш чухлаа. Бүгдээрээ үнэхээр л төрөө ухаалаг болгоё гэж байгаа бол  14 оноос, шинэ оноосоо л ухаалаг болгох тэр алхмаа хийж эхлэх хэрэгтэй. Заавал  16 оны 7 сарын 1-нээс хоёр, гурван жилийн дараа ухаантай болох гээд яах вэ? Хэрэгжүүлэх хугацаа бол энэ хуулийн маш чухал заалт учраас гишүүн болгон хөндөж ярьж байгаа гэж бодож байна. Нэгэнт Үндсэн хуулийн зөрчилгүйгээр энэ асуудлыг оруулж ирж байгаа тул хэрэгжих хугацаан дээрээ бид нар бас ярих шаардлага байгаа гэж ингэж бодож байна.</w:t>
      </w:r>
    </w:p>
    <w:p>
      <w:pPr>
        <w:pStyle w:val="style0"/>
        <w:jc w:val="both"/>
      </w:pPr>
      <w:r>
        <w:rPr/>
      </w:r>
    </w:p>
    <w:p>
      <w:pPr>
        <w:pStyle w:val="style0"/>
        <w:jc w:val="both"/>
      </w:pPr>
      <w:r>
        <w:rPr>
          <w:lang w:val="mn-MN"/>
        </w:rPr>
        <w:tab/>
        <w:t>Тэгэхээр хамгийн гол нь бид нарын гол асуудал, миний тавьж байгаа, би бүлгийн хурал дээр ч гэсэн тодорхой хэлсэн. Хэрвээ бид нар үнэхээр ухаалаг болъё гэж бодитой алхам хийе гэж бодож байвал  14 оны 7 сарын 1-нээс энэ асуудлыг хэрэгжүүлэх хэрэгтэй гэж бодож байна. Бас тодорхой бэлтгэл ажил, хугацаа хэрэгтэй байх. Би шууд хэрэгжүүлэх ёстой гэдэг бодлоос ухраад  6 сараар хойшлуулах, хугацаа  хэрэгтэй юм байна гэж ингэж бодоод байгаа юм. Асуудлыг бол ямар ч байсан нэгэнт Үндсэн хуульд хүрэхгүйгээр шийдэж болж байгаа юм бол бид нар шийдээд явах нь зөв байх. Үндсэн хуульдаа хүрэхээр асуудлыг гарцаагүй төрийн шинэчлэл, системийн шинэчлэлийн хүрээнд цогцоор нь ярих шаардлагатай гэж үзэж байгаа.</w:t>
      </w:r>
    </w:p>
    <w:p>
      <w:pPr>
        <w:pStyle w:val="style0"/>
        <w:jc w:val="both"/>
      </w:pPr>
      <w:r>
        <w:rPr/>
      </w:r>
    </w:p>
    <w:p>
      <w:pPr>
        <w:pStyle w:val="style0"/>
        <w:jc w:val="both"/>
      </w:pPr>
      <w:r>
        <w:rPr>
          <w:lang w:val="mn-MN"/>
        </w:rPr>
        <w:tab/>
        <w:t>Хэрвээ 16 оны 7 сарын 1-нээс хэрэгжүүлнэ гэж байгаа бол бид нар өнөөдөр яаран энэ асуудлыг хэлэлцэх шаардлага байхгүй, хэрвээ даруй хэрэгжүүлэхгүй юм бол. Хэрвээ  16 оноос хэрэгжүүлнэ гэж орж ирж байгаа бол системийн хүрээнд түрүүний ярьсан Улс төрийн намуудын хууль, Үндсэн хуулийн шинэчлэлтэйгээ хамтаар нь авч шийдсэн нь  илүү ухаалаг алхам болно гэж би үзэж байгаа юм. Тэгэхгүйгээр яаран оруулж ирэх шаардлага харагдахгүй байгаа учраас хугацаа болон хуулийн агуулга хоёр  гарцаагүй уялдаатай гэж миний хувьд харж байна. Тэгээд хугацаан дээр ярьж байгаа нь гишүүдийн хувьд маш зөв өө. Хэрвээ хугацааг нь  16 оны 7 сарын 1-нээс хэрэгжүүлэхгүй бол энэ хуульд хориг тавина гэж байгаа нь өөрөө их утгагүй. Би яг үүнийг ойлгохгүй байна л даа. Ямар учраас ийм асуудал тавиад байгаа юм бол. Тэгээд би энэ хугацаанаас гадна хоёр шинэ асуулт тавьсан гэж бодож байна, хариулт авъя.</w:t>
      </w:r>
    </w:p>
    <w:p>
      <w:pPr>
        <w:pStyle w:val="style0"/>
        <w:jc w:val="both"/>
      </w:pPr>
      <w:r>
        <w:rPr/>
      </w:r>
    </w:p>
    <w:p>
      <w:pPr>
        <w:pStyle w:val="style0"/>
        <w:jc w:val="both"/>
      </w:pPr>
      <w:r>
        <w:rPr>
          <w:lang w:val="mn-MN"/>
        </w:rPr>
        <w:tab/>
      </w:r>
      <w:r>
        <w:rPr>
          <w:b/>
          <w:bCs/>
          <w:lang w:val="mn-MN"/>
        </w:rPr>
        <w:t>З.Энхболд:</w:t>
      </w:r>
      <w:r>
        <w:rPr>
          <w:lang w:val="mn-MN"/>
        </w:rPr>
        <w:t xml:space="preserve"> Дахиад нэг янзаар тавилаа.</w:t>
      </w:r>
    </w:p>
    <w:p>
      <w:pPr>
        <w:pStyle w:val="style0"/>
        <w:jc w:val="both"/>
      </w:pPr>
      <w:r>
        <w:rPr/>
      </w:r>
    </w:p>
    <w:p>
      <w:pPr>
        <w:pStyle w:val="style0"/>
        <w:jc w:val="both"/>
      </w:pPr>
      <w:r>
        <w:rPr>
          <w:lang w:val="mn-MN"/>
        </w:rPr>
        <w:tab/>
      </w:r>
      <w:r>
        <w:rPr>
          <w:b/>
          <w:bCs/>
          <w:lang w:val="mn-MN"/>
        </w:rPr>
        <w:t>Ч.Өнөрбаяр</w:t>
      </w:r>
      <w:r>
        <w:rPr>
          <w:lang w:val="mn-MN"/>
        </w:rPr>
        <w:t xml:space="preserve">: Уянга гишүүний асуултад бас хариулъя. Ер нь бол энэ хуулийг 6 сарын өмнө өнгөрсөн хаврын чуулган завсарлахаас өмнө өргөн барьсан байсан юм. Тэгээд түүгээрээ явж байгаа. Тэгээд одооноос хэлэлцэгдээд явж байгаа гэж ойлгох хэрэгтэй байх. Үндсэн хуулийн өөрчлөлтийн хувьд ер нь Үндсэн хуулийг дээрээс нь өөрчлөх бол онох нь ч бий, алдах нь ч бий гэдгийг 2000 оны өөрчлөлт бидэнд тод томруун харуулсан гэж бодож байгаа.  Бусад улсуудад Үндсэн хуулийнхаа өөрчлөлтийг хардаг арга зарчим нь  аль болохоор органик хуулиар, Үндсэн хуулиараа ургаж гарч байгаа хуулиудаараа асуудлуудаа засаад явахыг боддог. Үнэхээр тэр хуулиуддаа яаж ч нэмэлт, өөрчлөлт оруулаад, яаж ч тэр хуулиудаа шинэчлэн найруулаад  тэр болохгүй хэсэг нь өөрөө  Үндсэн хуулийн холбогдох заалттай очиж мөргөлдөөд байгаа тохиолдолд Үндсэн хуулийн өөрчлөлтийн асуудлыг ярьдаг юм билээ. Энэ нь өөрөө зарчмын талаасаа эргээд Үндсэн хуулийн өөрчлөлт нь үр дүнтэй, алсын хараатай, их углуургатай байдаг юм билээ. Тэр утгаараа  энэ Засгийн газрын тухай хууль гэдэг органик хууль. Өөр бусад хуулиудаар дамжуулж бид нар асуудлуудаа эхлээд засах гэж оролдох нь  зөв юмаа. Үндсэн хуульд ч бас тийм боломж нь байгаа гэж харах гэж  байна. Түүнээс биш төгс төгөлдөр гэдгээр нь харах юм бол дэлхийн аль ч улсад Үндсэн хуульд төгс Үндсэн хууль хаана ч байхгүй, үүнийг бусад салбарын хууль, тэр юмаараа зөв тайлбарлаад, зөв хэрэгжүүлээд, зөв засаад, нарийвчлаад, зохицуулаад аваад явдаг тийм л жишиг байдаг. </w:t>
      </w:r>
    </w:p>
    <w:p>
      <w:pPr>
        <w:pStyle w:val="style0"/>
        <w:jc w:val="both"/>
      </w:pPr>
      <w:r>
        <w:rPr/>
      </w:r>
    </w:p>
    <w:p>
      <w:pPr>
        <w:pStyle w:val="style0"/>
        <w:jc w:val="both"/>
      </w:pPr>
      <w:r>
        <w:rPr>
          <w:lang w:val="mn-MN"/>
        </w:rPr>
        <w:tab/>
        <w:t>Хугацааны хувьд бас түрүүн ярилаа. Өөрөөр хэлбэл 16 оны улс төрийн сонгуулийн үр дүн, парламент дахь хүчний харьцаа ямар байхыг үнэхээр хэн ч шийдэхгүй ээ. Тэр утгаараа хэн нэгний энд эрх ашгийг хөндөхгүй, аль нэг улс төрийн хүчин, хэн нэгний. Гэхдээ Монгол Улс өнөөдөр энэ  зарчмын асуудлаа шийдэж тавьчихаад, эндээ нийцүүлээд таны хэлээд байгаа тэр бусад томоохон шинэтгэлийн асуудал, төрийн шинэтгэлтэй холбоотой асуудлуудаа санаачлаад энэ хугацаанд цогцоор нь болгох бололцоо байгаа гэдгийг хэлэх гэсэн юм.</w:t>
      </w:r>
    </w:p>
    <w:p>
      <w:pPr>
        <w:pStyle w:val="style0"/>
        <w:jc w:val="both"/>
      </w:pPr>
      <w:r>
        <w:rPr/>
      </w:r>
    </w:p>
    <w:p>
      <w:pPr>
        <w:pStyle w:val="style0"/>
        <w:jc w:val="both"/>
      </w:pPr>
      <w:r>
        <w:rPr>
          <w:lang w:val="mn-MN"/>
        </w:rPr>
        <w:tab/>
        <w:t>Гуравны хоёрыг би харин хэллээ. Түрүүн энэ хууль маань өргөн баригдаад 6 сар болж байгаа. Тэр өмнө өргөн баригдсан хуулиараа хэлэлцэгдээгүй байсан учраас ингээд хэлэлцэгдээд явж байгаа.</w:t>
      </w:r>
    </w:p>
    <w:p>
      <w:pPr>
        <w:pStyle w:val="style0"/>
        <w:jc w:val="both"/>
      </w:pPr>
      <w:r>
        <w:rPr/>
      </w:r>
    </w:p>
    <w:p>
      <w:pPr>
        <w:pStyle w:val="style0"/>
        <w:jc w:val="both"/>
      </w:pPr>
      <w:r>
        <w:rPr>
          <w:lang w:val="mn-MN"/>
        </w:rPr>
        <w:tab/>
      </w:r>
      <w:r>
        <w:rPr>
          <w:b/>
          <w:bCs/>
          <w:lang w:val="mn-MN"/>
        </w:rPr>
        <w:t>З.Энхболд:</w:t>
      </w:r>
      <w:r>
        <w:rPr>
          <w:lang w:val="mn-MN"/>
        </w:rPr>
        <w:t xml:space="preserve">  Гуравны хоёрыг хэлэлцүүлгийн явцад нэмчихгүй юу? Уянга гишүүн тодруулъя.</w:t>
      </w:r>
    </w:p>
    <w:p>
      <w:pPr>
        <w:pStyle w:val="style0"/>
        <w:jc w:val="both"/>
      </w:pPr>
      <w:r>
        <w:rPr/>
      </w:r>
    </w:p>
    <w:p>
      <w:pPr>
        <w:pStyle w:val="style0"/>
        <w:jc w:val="both"/>
      </w:pPr>
      <w:r>
        <w:rPr>
          <w:lang w:val="mn-MN"/>
        </w:rPr>
        <w:tab/>
      </w:r>
      <w:r>
        <w:rPr>
          <w:b/>
          <w:bCs/>
          <w:lang w:val="mn-MN"/>
        </w:rPr>
        <w:t>Г.Уянга:</w:t>
      </w:r>
      <w:r>
        <w:rPr>
          <w:lang w:val="mn-MN"/>
        </w:rPr>
        <w:t xml:space="preserve"> Ер  нь  бусад аль ч оронд төгс төгөлдөр Үндсэн хууль байхгүй гэдэг шалтгаанаар бид муу Үндсэн хуулиа хаацайлах шалтгаан бол биш л дээ. Ер нь Үндсэн хуулийн өөрчлөлтөөс, Үндсэн хуульд гар хүрэхээс айгаад байх тийм шаардлага шалтгаан бидэнд байхгүй. Харин ч бүгдээрээ Үндсэн хуулийн асуудал ярьж байгаа цагт хэрвээ бид өөрсдөө мэдэж гар хүрэхээс айгаад байвал ард нийтийн санал асуулга явуулах бололцоо байгаа. Бид нар ард нийтийн санал асуулгын тухай хууль 90 он дөнгөж гараад шинэ системд шилжээд баталсан. Нэг ч удаа хэрэглээгүй ийм хууль байгаа. Бид Үндсэн хуулийн нэмэлт, өөрчлөлт, таны түрүүн хэлсэн тэр Үндсэн хуулийн алсын хараатай холбоотой асуудлаараа болон засаглалын энэ бусад хэлбэрийн асуудлаар ард нийтийн санал асуулга явуулах бололцоо бас бидэнд байгаа.  Үндсэн хуульд хүрэхгүйгээр наана нь энэ арга механизмыг хэрэглэвэл бас илүү дөхөмтэй байж магадгүй гэсэн ийм саналтай байна.  Ер нь Үндсэн хуулийн өөрчлөлтөөс айх тийм цаг хугацаа бидний хувьд дууссан гэж бодож байгаагаа хэлмээр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Бат-Эрдэнэ гишүүн асууя.</w:t>
      </w:r>
    </w:p>
    <w:p>
      <w:pPr>
        <w:pStyle w:val="style0"/>
        <w:jc w:val="both"/>
      </w:pPr>
      <w:r>
        <w:rPr/>
      </w:r>
    </w:p>
    <w:p>
      <w:pPr>
        <w:pStyle w:val="style0"/>
        <w:jc w:val="both"/>
      </w:pPr>
      <w:r>
        <w:rPr>
          <w:lang w:val="mn-MN"/>
        </w:rPr>
        <w:tab/>
      </w:r>
      <w:r>
        <w:rPr>
          <w:b/>
          <w:bCs/>
          <w:lang w:val="mn-MN"/>
        </w:rPr>
        <w:t>Б.Бат-Эрдэнэ</w:t>
      </w:r>
      <w:r>
        <w:rPr>
          <w:lang w:val="mn-MN"/>
        </w:rPr>
        <w:t>: Баярлалаа. Юуны өмнө асуулт асууж байгаа гишүүд нэг асуудлыг олон дахин хөндөөд байгаа бол тэр цаанаа анхаарах ёстой зүйл байна гэдгийг бид ойлгох ёстой байх гэж ингэж бодож байна.  Тэгэхээр энэ давхар дээлийг дан дээл болгох тухай асуудлыг өмнө нь манай өнөөдөр эрх барьж байгаа хүчний хүмүүс цөөнх байхдаа бид  хамтраад хуулийн төсөл санаачлаад өргөн бариад, хэлэлцүүлээд явж байсан. Тэгээд харамсалтай нь эрх мэдэлд хүрээд, өөрснөө эрх баригчид болоод энэ бүх байр сууринаасаа ухарсан байгаа. Энэ давхар дээлийг тайлах тухай асуудлаасаа ч ухарсан, өнөөдөр 19 сайдын 18 нь Улсын Их Хурлаас ороод сууж байгаа. Өнөөдөр Оюутолгой хөрөнгө оруулалтын гэрээг сайжруулна гэсэн энэ байр сууринаасаа ч ухарсан. Энэ эх орныхоо байгалийн баялгийг тэгш шударга хуваарилалтын энэ зарчмаасаа ч ухарсан. Энэ байгалийн онцгой бүсдээ уул уурхайн үйл ажиллагааг хязгаарлах тухай тэр байр сууринаасаа ч ухарсан, одоо бол яаж алтыг хурдан түргэн ухаж авах вэ? Алт ухахдаа яаж асар их хэмжээний хөнгөлөлт эдлэх вэ гэдэг ийм байр суурь уруу, нэг үгээр хэлбэл 180 градус байр сууриа өөрчилсөн, энэ бол маш тод жишээ нь энэ байгаа юм.</w:t>
      </w:r>
    </w:p>
    <w:p>
      <w:pPr>
        <w:pStyle w:val="style0"/>
        <w:jc w:val="both"/>
      </w:pPr>
      <w:r>
        <w:rPr/>
      </w:r>
    </w:p>
    <w:p>
      <w:pPr>
        <w:pStyle w:val="style0"/>
        <w:jc w:val="both"/>
      </w:pPr>
      <w:r>
        <w:rPr>
          <w:lang w:val="mn-MN"/>
        </w:rPr>
        <w:tab/>
        <w:t>Тийм учраас миний хэлэх гээд байгаа зүйл бол энэ нэгэнт өмнө нь гишүүд ийм байр суурьтай байсан, энэ санаачилсан гишүүдийн ихэнх нь өнөөдөр эрх баригч улс төрийн хүчний Улсын Их Хурал дахь бүлэгт сууж байгаа учраас та бүхэн минь үлгэр жишээ үзүүлээд энэ хуулийг батлагдсан өдрөөс нь хэлэлцүүлээч, хэрэгжүүлээч ээ. Энэ бол үнэхээр өнөөдөр шаардлагатай болсон зүйлээ. Өнөөдөр Улсын Их Хурлын үйл ажиллагаа ямар хэмжээнд явагдаж байна? Төрийн үйл ажиллагаа ямархуу хэмжээнд явагдаж байна? Төрөөс гарч байгаа бодлого шийдвэр өнөөдөр ямар хэмжээнд байгааг энэ улс оронд бий болоод байгаа нийгэм, эдийн засгийн хүндрэл ч бидэнд тод томруун харуулаад байгаа юм. Тийм учраас та бүхэн минь ийм зориг гаргаж, та бүхэнд өнөөдөр өөрсдөд чинь эрх мэдэл байгаа учраас энэ асуудлыг шийдээч ээ  гэж.</w:t>
      </w:r>
    </w:p>
    <w:p>
      <w:pPr>
        <w:pStyle w:val="style0"/>
        <w:jc w:val="both"/>
      </w:pPr>
      <w:r>
        <w:rPr/>
      </w:r>
    </w:p>
    <w:p>
      <w:pPr>
        <w:pStyle w:val="style0"/>
        <w:jc w:val="both"/>
      </w:pPr>
      <w:r>
        <w:rPr>
          <w:lang w:val="mn-MN"/>
        </w:rPr>
        <w:tab/>
        <w:t>Өнөөдөр Улсын Их Хурал хуулийн хүрээнд  албан тушаалтнуудад энэ хууль хэрэгжүүлэх үндсэн үүрэгтэй Засгийн газарт хариуцлага тооцож чадахгүй байна. Бид Үндсэн хуулийн хэд хэдэн заалт ноцтой зөрчсөн гэдэг үндэслэлээр Засгийн газар, Ерөнхий сайдад хариуцлага тооцох гээд чадаагүй ээ.  Өнөөдөр  Эдийн засгийн хөгжлийн, Сангийн яамны энэ хоёр сайдад Үндсэн хуулиас эхлээд 4  хуулийн 14-15 заалтыг зөрчсөн байна гэсэн үндэслэлээр асуудал тавиагүй, өнөөдөр бас хариуцлага тооцож чадахгүй байна.  Ийм  учраас Монгол Улсын Ерөнхийлөгчөөс санаачилсан энэ хуулийг яаралтай хэлэлцэж батлаад, харин хугацааг батлагдсан өдрөөр нь хэлэлцүүлээд явуулах шаардлагатай байна. Тийм учраас өнөөдөр энэ асууж байгаа гишүүн бүр энэ хугацаатай холбоотой асуудлыг хөндөж байгаа. Тийм учраас энэ бүхнийг харгалзаж үзээд, хууль санаачлагчийн зүгээс энэ дээр  цаг хугацааны хувьд тодорхой байр суурь  эргэж харах бололцоо байна уу гэсэн ийм асуулт байна.</w:t>
      </w:r>
    </w:p>
    <w:p>
      <w:pPr>
        <w:pStyle w:val="style0"/>
        <w:jc w:val="both"/>
      </w:pPr>
      <w:r>
        <w:rPr/>
      </w:r>
    </w:p>
    <w:p>
      <w:pPr>
        <w:pStyle w:val="style0"/>
        <w:jc w:val="both"/>
      </w:pPr>
      <w:r>
        <w:rPr>
          <w:lang w:val="mn-MN"/>
        </w:rPr>
        <w:tab/>
      </w:r>
      <w:r>
        <w:rPr>
          <w:b/>
          <w:bCs/>
          <w:lang w:val="mn-MN"/>
        </w:rPr>
        <w:t>З.Энхболд:</w:t>
      </w:r>
      <w:r>
        <w:rPr>
          <w:lang w:val="mn-MN"/>
        </w:rPr>
        <w:t xml:space="preserve"> Хариулъя. </w:t>
      </w:r>
    </w:p>
    <w:p>
      <w:pPr>
        <w:pStyle w:val="style0"/>
        <w:jc w:val="both"/>
      </w:pPr>
      <w:r>
        <w:rPr/>
      </w:r>
    </w:p>
    <w:p>
      <w:pPr>
        <w:pStyle w:val="style0"/>
        <w:jc w:val="both"/>
      </w:pPr>
      <w:r>
        <w:rPr>
          <w:lang w:val="mn-MN"/>
        </w:rPr>
        <w:tab/>
      </w:r>
      <w:r>
        <w:rPr>
          <w:b/>
          <w:bCs/>
          <w:lang w:val="mn-MN"/>
        </w:rPr>
        <w:t>Ч.Өнөрбаяр</w:t>
      </w:r>
      <w:r>
        <w:rPr>
          <w:lang w:val="mn-MN"/>
        </w:rPr>
        <w:t>: Бат-Эрдэнэ гишүүний асуултад хариулъя. Ер нь бол би таныг төслийг дэмжиж байгаа юм байна гэж ойлгож байна, зарчмын хувьд. Тэгэхдээ цаг хугацааны асуудал дээр бас ярьж байна гэж ойлгож байна. Ер нь бол бид нар зорилгоо зөв тавьчихаад хүрэх арга замаа бас буруу тодорхойлбол үр дүн буруу гараад байгаа. Тэр утгаараа хууль батлах замаар Засгийн газрыг огцруулах асуудлыг тавих бол буруу байхаа. Арга замынхаа хувьд ч, жишгийнхээ хувьд. Яагаад гэхээр Засгийн газартай хариуцлага тооцох, огцруулах асуудал бол парламентаас улс төрийн хариуцлага тооцох, парламентын хяналт, тэр чиг үүрэг, тэр механизмаараа л явдаг тийм л тогтсон, дэлхийн хаана ч гэсэн тэр. Тэр механизм нь ч гэсэн манайд байгаа юу? Байгаа хуулиараа. Түүнээс биш, тэр асуудлыг хараад хуулиар Засгийн газартай хариуцлага тооцох байдлаар асуудалд хандах нь буруу юм болов уу гэж бодож байна. Тэгэхдээ таныг ер нь энэ төрийн шинэтгэлийн бодлогыг Засгийн газар, Улсын Их Хурлын гишүүн хавсардгийг больё, ер нь төрийн эрх мэдэл хоорондын харилцан хяналт тэнцвэртэй байх, эрх мэдэл хуваарилагдсан байх зарчмын талд тууштай байр суурьтай байгаа юм байна аа гэж ойлголоо.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Бат-Эрдэнэ гишүүн тодруулъя.</w:t>
      </w:r>
    </w:p>
    <w:p>
      <w:pPr>
        <w:pStyle w:val="style0"/>
        <w:jc w:val="both"/>
      </w:pPr>
      <w:r>
        <w:rPr/>
      </w:r>
    </w:p>
    <w:p>
      <w:pPr>
        <w:pStyle w:val="style0"/>
        <w:jc w:val="both"/>
      </w:pPr>
      <w:r>
        <w:rPr>
          <w:lang w:val="mn-MN"/>
        </w:rPr>
        <w:tab/>
      </w:r>
      <w:r>
        <w:rPr>
          <w:b/>
          <w:bCs/>
          <w:lang w:val="mn-MN"/>
        </w:rPr>
        <w:t>Б.Бат-Эрдэнэ</w:t>
      </w:r>
      <w:r>
        <w:rPr>
          <w:lang w:val="mn-MN"/>
        </w:rPr>
        <w:t>: Бакей даргаас асуумаар байна. Та бол туршлагатай хүн. Дахиад Төрийн байгуулалтын байнгын хорооны даргаараа  үргэлжлүүлэн ажиллахаар Улсын Их Хурлаас дахин томилолт авлаа. Та энэ дээр намын үзэл, намын эрх ашгийн үүднээс гэхээсээ илүү Монгол төрийн  зарчмыг баримтлаад энэ Засгийн газрынхаа хариуцлагагүй байгаа сайдуудад  хариуцлага тооцох энэ ажил дээр та ямар байр суурь баримталж ажиллах вэ? Энэ үнэхээр өнөөдөр нийгэмд тулгамдаад байгаа нийгэм, эдийн засгийн амьдрал, энэ хүндрэлтэй холбоотой асуудал, ард түмний асар их бухимдал байна, ард түмний амьжиргааны төвшин доошилж байна, бизнес эрхлэгчид бизнес эрхлэх бололцоо байхгүй байна. Тийм учраас энэ дээр та ямар байр суурь баримтлах вэ? Үнэхээр нэг тодорхой байр суурьтай байхгүй бол энэ чинь цаашаа улам хүндрэх нь байна. Та энэ дээр ямар /хугацаа дуусав/.</w:t>
      </w:r>
    </w:p>
    <w:p>
      <w:pPr>
        <w:pStyle w:val="style0"/>
        <w:jc w:val="both"/>
      </w:pPr>
      <w:r>
        <w:rPr>
          <w:lang w:val="mn-MN"/>
        </w:rPr>
        <w:tab/>
      </w:r>
    </w:p>
    <w:p>
      <w:pPr>
        <w:pStyle w:val="style0"/>
        <w:jc w:val="both"/>
      </w:pPr>
      <w:r>
        <w:rPr>
          <w:lang w:val="mn-MN"/>
        </w:rPr>
        <w:tab/>
      </w:r>
      <w:r>
        <w:rPr>
          <w:b/>
          <w:bCs/>
          <w:lang w:val="mn-MN"/>
        </w:rPr>
        <w:t>З.Энхболд</w:t>
      </w:r>
      <w:r>
        <w:rPr>
          <w:lang w:val="mn-MN"/>
        </w:rPr>
        <w:t>: Төрийн байгуулалтын байнгын хорооны дарга Бакей хариулъя.</w:t>
      </w:r>
    </w:p>
    <w:p>
      <w:pPr>
        <w:pStyle w:val="style0"/>
        <w:jc w:val="both"/>
      </w:pPr>
      <w:r>
        <w:rPr/>
      </w:r>
    </w:p>
    <w:p>
      <w:pPr>
        <w:pStyle w:val="style0"/>
        <w:jc w:val="both"/>
      </w:pPr>
      <w:r>
        <w:rPr>
          <w:lang w:val="mn-MN"/>
        </w:rPr>
        <w:tab/>
      </w:r>
      <w:r>
        <w:rPr>
          <w:b/>
          <w:bCs/>
          <w:lang w:val="mn-MN"/>
        </w:rPr>
        <w:t>А.Бакей</w:t>
      </w:r>
      <w:r>
        <w:rPr>
          <w:lang w:val="mn-MN"/>
        </w:rPr>
        <w:t xml:space="preserve">: Энэ асуудлыг хэлэлцэж байх явцдаа Байнгын хороон дээр Улсын Их Хурлын гишүүд янз бүрийн байр суурь илэрхийлсэн. Өөрөөр хэлбэл Улсын Их Хурлын гишүүн, Засгийн газрын гишүүний үүргийн давхар хашихын давуу тал ч байна гэж байна, сул тал ч байна гэж байгаа. Энэ хоёрын аль алиныг хөндөж ярьсан. Өнөөдөр Засгийн газарт Улсын Их Хурал хүчин төгөлдөр мөрдөж байгаа хуулийн хүрээнд хариуцлага тооцож ажиллах, хяналт тавьж ажиллах  холбогдох хууль бүрэн үйлчилж байгаа. Тийм учраас энэ бол үндсэндээ Улсын Их Хурлын өөрийнх нь үйл ажиллагаанаас гишүүд бидний үйл ажиллагаанаас шууд шалтгаалах асуудал. </w:t>
      </w:r>
    </w:p>
    <w:p>
      <w:pPr>
        <w:pStyle w:val="style0"/>
        <w:jc w:val="both"/>
      </w:pPr>
      <w:r>
        <w:rPr/>
      </w:r>
    </w:p>
    <w:p>
      <w:pPr>
        <w:pStyle w:val="style0"/>
        <w:jc w:val="both"/>
      </w:pPr>
      <w:r>
        <w:rPr>
          <w:lang w:val="mn-MN"/>
        </w:rPr>
        <w:tab/>
        <w:t>Өөрөөр хэлбэл хуулийн дагуу  хариуцлага тооцох асуудлыг өнгөрсөн онд гэхэд  Ерөнхий сайдтай ярьсан, саяхан хоёр сайдын асуудал дээр ч гэсэн Байнгын хороо, Улсын Их Хурлын нэгдсэн чуулганд оруулаад ярьсан. Энэ бол бас л Засгийн газрын ажлыг сайжруулах талаар Улсын Их Хурлын холбогдох хуулийн дагуу механизм үйлчилж байгаагийн хэлбэр байгаа. Ганцхан үр дүн ямар гарахыг нэг гишүүн дангаараа, нэг Байнгын хороо дангаараа шийдэж чадахгүй, хамтын шийдвэрээр энэ асуудлыг шийдэж байгаа.</w:t>
      </w:r>
    </w:p>
    <w:p>
      <w:pPr>
        <w:pStyle w:val="style0"/>
        <w:jc w:val="both"/>
      </w:pPr>
      <w:r>
        <w:rPr/>
      </w:r>
    </w:p>
    <w:p>
      <w:pPr>
        <w:pStyle w:val="style0"/>
        <w:jc w:val="both"/>
      </w:pPr>
      <w:r>
        <w:rPr>
          <w:lang w:val="mn-MN"/>
        </w:rPr>
        <w:tab/>
      </w:r>
      <w:r>
        <w:rPr>
          <w:b/>
          <w:bCs/>
          <w:lang w:val="mn-MN"/>
        </w:rPr>
        <w:t>З.Энхболд</w:t>
      </w:r>
      <w:r>
        <w:rPr>
          <w:lang w:val="mn-MN"/>
        </w:rPr>
        <w:t>: Батцэрэг гишүүн  асууя.</w:t>
      </w:r>
    </w:p>
    <w:p>
      <w:pPr>
        <w:pStyle w:val="style0"/>
        <w:jc w:val="both"/>
      </w:pPr>
      <w:r>
        <w:rPr/>
      </w:r>
    </w:p>
    <w:p>
      <w:pPr>
        <w:pStyle w:val="style0"/>
        <w:jc w:val="both"/>
      </w:pPr>
      <w:r>
        <w:rPr>
          <w:lang w:val="mn-MN"/>
        </w:rPr>
        <w:tab/>
      </w:r>
      <w:r>
        <w:rPr>
          <w:b/>
          <w:bCs/>
          <w:lang w:val="mn-MN"/>
        </w:rPr>
        <w:t>Н.Батцэрэг</w:t>
      </w:r>
      <w:r>
        <w:rPr>
          <w:lang w:val="mn-MN"/>
        </w:rPr>
        <w:t xml:space="preserve">: Баярлалаа. Ерөнхийлөгчийн  санаачлан өргөн барьж байгаа энэ хуулийн төслийг анхааралтай уншаад, бодоод л явж байгаа. Тэгээд ийм зүйлийг л  хэлмээр, асуумаар байгаа. Ерөнхийлөгч ухаалаг төрийн тухай асуудал хөндөж яриад, Монгол улсын өрсөлдөх чадварыг, нийгэм, эдийн засгийн гол параметр үзүүлэлтүүдийг харьцуулахдаа  14 орон сонгож авсан байгаа. Катар, Сингапур, Малайз, Хятад,Вьетнам, Казакстан, ОХУ гэх мэт, тэгээд Япон, Өмнөд Солонгос гээд. Тэгээд би бодож байсан юм. Эдгээр улсуудын улс төрийн тогтолцоог бид нар мэднэ. Нэг нам их давуу байдлаар эрх мэдлийг хэрэгжүүлдэг,  эсхүл Ерөнхийлөгчийн засаглалтай  түүнийг тойрсон эрх мэдлийн хүрээнд төрийн институциуд нь ажилладаг ийм улсууд голдуу байгаа. Эсхүл ардчилсан  орнууд мөн, Япон, Өмнөд Солонгос зэрэг орнууд. Гэхдээ хамгийн эрчимтэй хөгжлийн зам дээр одоогийн бид нарын яг туулах гээд босгон дээр нь ирчихсэн байгаа тэр эрчимтэй хөгжлийн зам дээр гарч ирэхдээ Япон бол нэг нам дангаараа засаг барьж байсан, Японы ардчилсан нам, Өмнөд Солонгос улс бол хоёр генерал дараалан засгийн эрхийг хэрэгжүүлж байх үедээ  яг үнэндээ эдийн засгийн маш тогтвортой хол харсан стратегийг хэрэгжүүлж чадсан гэж, хэн нэг биш, чухамдаа дэлхийн том судлаачид  бичсэн байгаа юм. </w:t>
      </w:r>
    </w:p>
    <w:p>
      <w:pPr>
        <w:pStyle w:val="style0"/>
        <w:jc w:val="both"/>
      </w:pPr>
      <w:r>
        <w:rPr/>
      </w:r>
    </w:p>
    <w:p>
      <w:pPr>
        <w:pStyle w:val="style0"/>
        <w:jc w:val="both"/>
      </w:pPr>
      <w:r>
        <w:rPr>
          <w:lang w:val="mn-MN"/>
        </w:rPr>
        <w:tab/>
        <w:t>Тэгэхээр би Ерөнхийлөгчийн 14 орныг сонгож авахдаа цаана нь системийн харьцуулалт хийсэн байна уу? Үгүй юу? Эдийн засгийн юмнуудыг нь харчихсан байна уу? Улс төрийн систем уруу давхар харьцуулалт хийсэн байна уу? Үүнийг манай Өнөрөө зөвлөх, бодвол тэнд нь бас оролцоод судалж, тэр улс орнуудыг та бас гаргаж ирэхэд анхаарсан байх.  Энэ дээр нэг хариулт хэлээтэхээч. Яг энэ талаас аваад  үзэх юм бол манайх тэр 13,14-т байгаа эдийн засгийн тодорхой бодлого гэхээсээ илүү бид нар системээрээ ялгагдаад байна гэж харагдахаар байгаа. Казакстан, Хятад улстай тавихад мэдээжийн хэрэг хүн амын тоо, маш  олон хүчин зүйл байгаа ч гэсэн нэг том хүчин зүйл нь систем байгаад байгаа. Ямар улс төрийн институциудыг гаргаж ирж байгаа систем байна? Яаж явж байна аа гэдэг. Энэ дээр нэг хариулт хэлээч, нэгд.</w:t>
      </w:r>
    </w:p>
    <w:p>
      <w:pPr>
        <w:pStyle w:val="style0"/>
        <w:jc w:val="both"/>
      </w:pPr>
      <w:r>
        <w:rPr/>
      </w:r>
    </w:p>
    <w:p>
      <w:pPr>
        <w:pStyle w:val="style0"/>
        <w:jc w:val="both"/>
      </w:pPr>
      <w:r>
        <w:rPr>
          <w:lang w:val="mn-MN"/>
        </w:rPr>
        <w:tab/>
        <w:t>Хоёрдугаарт, энэ манай өнөөдрийн парламентын Бүгд  найрамдах Улс, Монгол Улс бол парламентын засаглалтай өнөөдрийн улс төрийн орчинд нэг номерын улс төрийн тоглогч нь улс төрийн хариуцлага хүлээгч нь хэн юм бэ?  Нийгэм, эдийн засгийн энэ дэвшүүлж байгаа зорилт хөтөлбөрүүдийг парламентын өмнө тэгээд дараад нь ард түмний өмнө эрх зүйн чадамжтайгаар эзэмшиж чадаж байна уу? Үгүй юу?  Энэ дээр судалгаа хийсэн, энэ дээр бодсон юм байна уу? Яагаад гэвэл энэ давхар, дан дээлийн асуудал бол дараад нь тэр хариуцлага дээр  очиж бууж байгаа. Тэнд л Үндсэн хуулийн эрх мэдлийн хуваарилалт, гүйцэтгэх засаглал, хууль тогтоох засаглал хоорондын харилцаатай холбоотой асуудал босч ирээд байх шиг байгаа юм.  Үүнийг хууль санаачлагчийн зүгээс бас Бакей дарга Төрийн байгуулалтын байнгын хороо ч гэсэн хариулж өгөөч ээ, баярлалаа.</w:t>
      </w:r>
    </w:p>
    <w:p>
      <w:pPr>
        <w:pStyle w:val="style0"/>
        <w:jc w:val="both"/>
      </w:pPr>
      <w:r>
        <w:rPr/>
      </w:r>
    </w:p>
    <w:p>
      <w:pPr>
        <w:pStyle w:val="style0"/>
        <w:jc w:val="both"/>
      </w:pPr>
      <w:r>
        <w:rPr>
          <w:lang w:val="mn-MN"/>
        </w:rPr>
        <w:tab/>
      </w:r>
      <w:r>
        <w:rPr>
          <w:b/>
          <w:bCs/>
          <w:lang w:val="mn-MN"/>
        </w:rPr>
        <w:t>З.Энхболд:</w:t>
      </w:r>
      <w:r>
        <w:rPr>
          <w:lang w:val="mn-MN"/>
        </w:rPr>
        <w:t xml:space="preserve"> Өнөрбаяр, дараа нь Бакей гишүүнийхээ</w:t>
      </w:r>
    </w:p>
    <w:p>
      <w:pPr>
        <w:pStyle w:val="style0"/>
        <w:jc w:val="both"/>
      </w:pPr>
      <w:r>
        <w:rPr/>
      </w:r>
    </w:p>
    <w:p>
      <w:pPr>
        <w:pStyle w:val="style0"/>
        <w:jc w:val="both"/>
      </w:pPr>
      <w:r>
        <w:rPr>
          <w:lang w:val="mn-MN"/>
        </w:rPr>
        <w:tab/>
      </w:r>
      <w:r>
        <w:rPr>
          <w:b/>
          <w:bCs/>
          <w:lang w:val="mn-MN"/>
        </w:rPr>
        <w:t>Ч.Өнөрбаяр</w:t>
      </w:r>
      <w:r>
        <w:rPr>
          <w:lang w:val="mn-MN"/>
        </w:rPr>
        <w:t xml:space="preserve">: Батцэрэг гишүүний асуулт бол би яг энэ хуулийн төсөлтэй холбоотой гэхээсээ илүүтэй, чуулган дээр тавигдсан илтгэлтэй холбоотой л асуулт болчих шиг боллоо. Ер нь бол  бид нар өөрсөдтэйгээ ойролцоо түвшний улс гэхээсээ илүүтэйгээр том утгаар нь өөрсдөөсөө илүү хөгжиж яваа улстай л харьцуулж байж алсын хараатай томоор нь бодлогыг харж явах байх гэсэн тийм бодлоор харьцуулсан байх. Ер нь бол таны хэлж байгаагаар бид нар жишээ нь хууль дээдлэх талаасаа ямар индексийг барих вэ гэхээр арай нэг өөр үзүүлэлтээр, арай нэг өөр төрлийн улсуудтай жишээлбэл, энд ярих юм бол манайхтай адилхан эх газрын эрх зүйтэй англи, америкийн системтэй ч гэдэг юм уу? Ингээд харьцуулах юм байгаа. Улс төрийн тогтолцоо, улс төрийн систем талаасаа яг өөрийн чинь сонирхож асуугаад байгаа тэр чиглэлээс харъя гэвэл илүүтэй парламентын засаглалтай тэр улсуудтай илүү харах ч юм уу? Ингээд харах юмнууд мэдээж хэрэг байна аа, нарийвчилсан  харах индексүүдийг харах талаасаа. </w:t>
      </w:r>
    </w:p>
    <w:p>
      <w:pPr>
        <w:pStyle w:val="style0"/>
        <w:jc w:val="both"/>
      </w:pPr>
      <w:r>
        <w:rPr/>
      </w:r>
    </w:p>
    <w:p>
      <w:pPr>
        <w:pStyle w:val="style0"/>
        <w:jc w:val="both"/>
      </w:pPr>
      <w:r>
        <w:rPr>
          <w:lang w:val="mn-MN"/>
        </w:rPr>
        <w:tab/>
        <w:t>Ерөнхийдөө улс орны эдийн засгийн хөгжилд явж байгаа, хууль дээдлэх зарчмыг ерөнхийд нь хэрэгжүүлж байгаа талаас нь тэр улсуудтай харьцуулсан байхаа. Гэхдээ хэрэгжүүлэх механизм талаасаа бол хуулийн тогтолцоо нь ч тэр, улс төрийн систем нь ч гэсэн ялгаатай байгаа гэдгийг тооцож харж байгаа. Цаашид бол тэр үзүүлэлтүүдийг бид нар олон  чиглэлээр, ялангуяа бүр нарийвчлаад тус бүрээр нь гаргах тийм боломж байгаа. Энэ чиглэлд ч гэсэн бид нар хараад Монгол Улсын хөгжлийн зорилтын тухай хууль гэж байх уу? Байхгүй юу? Тэр нь өөрөө шалгуур байж болох уу гээд ингээд судалж, харж байгаа зүйлүүд байгаа гэдгийг хэлэх хэрэгтэй байх.</w:t>
      </w:r>
    </w:p>
    <w:p>
      <w:pPr>
        <w:pStyle w:val="style0"/>
        <w:jc w:val="both"/>
      </w:pPr>
      <w:r>
        <w:rPr/>
      </w:r>
    </w:p>
    <w:p>
      <w:pPr>
        <w:pStyle w:val="style0"/>
        <w:jc w:val="both"/>
      </w:pPr>
      <w:r>
        <w:rPr>
          <w:lang w:val="mn-MN"/>
        </w:rPr>
        <w:tab/>
        <w:t xml:space="preserve">Улс төрийн  гол тоглогчид  хэн бэ гэдэг асуудал дээр судалгааны түвшинд харж байгаа, бодож байгаа юмнууд байгаа. Ер нь бид том, ухаалаг төр гэдгээ ихэнхдээ юу гэж харж байгаа вэ гэхээр, төрийн бодлого, шийдвэр бол судалгаанд суурилж гардаг. Иргэддээ үйлчлэхэд чиглэсэн. Тэгээд хуулиа дээдэлсэн, хариуцлага хүлээж чаддаг тийм чиглэл уруу л явах ёстой юм уу гэсэн үндсэн зарчмуудыг гол болгоод харж байгаа гэдгийг хэлэх гэсэн юм. Баярлалаа. </w:t>
      </w:r>
    </w:p>
    <w:p>
      <w:pPr>
        <w:pStyle w:val="style0"/>
        <w:jc w:val="both"/>
      </w:pPr>
      <w:r>
        <w:rPr/>
      </w:r>
    </w:p>
    <w:p>
      <w:pPr>
        <w:pStyle w:val="style0"/>
        <w:jc w:val="both"/>
      </w:pPr>
      <w:r>
        <w:rPr>
          <w:lang w:val="mn-MN"/>
        </w:rPr>
        <w:tab/>
      </w:r>
      <w:r>
        <w:rPr>
          <w:b/>
          <w:bCs/>
          <w:lang w:val="mn-MN"/>
        </w:rPr>
        <w:t>З.Энхболд</w:t>
      </w:r>
      <w:r>
        <w:rPr>
          <w:lang w:val="mn-MN"/>
        </w:rPr>
        <w:t xml:space="preserve">: Бакей гишүүн </w:t>
      </w:r>
    </w:p>
    <w:p>
      <w:pPr>
        <w:pStyle w:val="style0"/>
        <w:jc w:val="both"/>
      </w:pPr>
      <w:r>
        <w:rPr/>
      </w:r>
    </w:p>
    <w:p>
      <w:pPr>
        <w:pStyle w:val="style0"/>
        <w:jc w:val="both"/>
      </w:pPr>
      <w:r>
        <w:rPr>
          <w:lang w:val="mn-MN"/>
        </w:rPr>
        <w:tab/>
      </w:r>
      <w:r>
        <w:rPr>
          <w:b/>
          <w:bCs/>
          <w:lang w:val="mn-MN"/>
        </w:rPr>
        <w:t>А.Бакей</w:t>
      </w:r>
      <w:r>
        <w:rPr>
          <w:lang w:val="mn-MN"/>
        </w:rPr>
        <w:t>: Манайх парламентын засаглалтай орон. Парламентын засаглал төлөвшөөд, төлөвших шатандаа явж байгаа орон гэж ойлгож болно. Гэхдээ эрх мэдлийн хуваарилалтыг хир зэрэг оновчтой вэ гэдэг асуудал бол өөрөө том асуудал.  Тийм учраас энэ асуудлыг хэсэгчилсэн байдлаар биш, ер нь цогцоор нь, иж бүрнээр нь Үндсэн хууль болоод бусад хуультай холбоотой авч үзэх ёстой гэсэн ийм байр суурьтай байгаа. Жишээлбэл, Сонгуулийн тухай, сонгуулийн систем ямар байхаас энэ гүйцэтгэх засаглалын хуваарь, эрх мэдлийн хуваарилалт ялгаатай байгаа. Ямар ч гэсэн өнгөрсөн  20 гаруй жилийн хугацаанд Монгол Улсын парламентын засаглал  овоо төлөвших шатандаа явж байгаа ийм орны тоонд орж байгаа гэж үзэж байгаа. Тэгэхдээ явц дундаа жишээ нь туйлшраад аль нэг тийш тийм өөрчлөлт хийх нь тийм ч оновчтой биш гэж үзэж байгаа. Жишээлбэл,  зөвхөн Ерөнхий сайдын албыг  Улсын Их Хурлын гишүүн хаших асуудал зарим талаар хэтэрхий туйлширсан асуудал байж болох талтай. Байнгын хорооны хурал дээр Улсын Их Хурлын гишүүдийн гаргасан нэг санал бол Ерөнхий сайд түүн дээр нэмэх нь Ерөнхий чиг үүргийн яамдын сайд бол давхар хаших нь илүү боломжтой гэж үзэж байгаа.</w:t>
      </w:r>
    </w:p>
    <w:p>
      <w:pPr>
        <w:pStyle w:val="style0"/>
        <w:jc w:val="both"/>
      </w:pPr>
      <w:r>
        <w:rPr/>
      </w:r>
    </w:p>
    <w:p>
      <w:pPr>
        <w:pStyle w:val="style0"/>
        <w:jc w:val="both"/>
      </w:pPr>
      <w:r>
        <w:rPr>
          <w:lang w:val="mn-MN"/>
        </w:rPr>
        <w:tab/>
        <w:t>Нөгөө нэг асуудал бол өнөөдрийн холбогдох хууль тогтоомжоор бол Ерөнхий сайд өөрөө хэтэрхий их хүчгүй байна. Тодорхой зоригтой шийдэмгий ажил хийх гэхээр энд нь саад тушаа болж байгаа асуудал их байна. Тийм учраас энэ хууль тогтоох дээд байгууллага болоод гүйцэтгэх засаглалын тэнцвэрийг хангах асуудал дээр зөвхөн энэ хуульд өөрчлөлт оруулснаар бүх асуудал шийдэгдэхгүй, цаашид үүнийг ул суурьтай судалж нэлээд иж бүрэн гэдэг юм уу? Тодорхой бодлогоор энэ асуудлыг шийдэх хэрэгтэй гэсэн ийм байр суурьтай байна.</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дэвшүүлье. Улсын Их Хурлын гишүүн Арвины урилгаар Баянзүрх дүүргийн 8-9 дүгээр хорооны нийт 61 иргэн Төрийн ордон, Улсын Их Хурлын үйл ажиллагаатай танилцаж байна. Та бүхэнд ажлын амжилт, эрүүл энх, сайн сайхныг хүсэн ерөөе/Алга ташив/. </w:t>
      </w:r>
    </w:p>
    <w:p>
      <w:pPr>
        <w:pStyle w:val="style0"/>
        <w:jc w:val="both"/>
      </w:pPr>
      <w:r>
        <w:rPr/>
      </w:r>
    </w:p>
    <w:p>
      <w:pPr>
        <w:pStyle w:val="style0"/>
        <w:jc w:val="both"/>
      </w:pPr>
      <w:r>
        <w:rPr>
          <w:lang w:val="mn-MN"/>
        </w:rPr>
        <w:tab/>
        <w:t>Батцэрэг гишүүн тодруулъя.</w:t>
      </w:r>
    </w:p>
    <w:p>
      <w:pPr>
        <w:pStyle w:val="style0"/>
        <w:jc w:val="both"/>
      </w:pPr>
      <w:r>
        <w:rPr/>
      </w:r>
    </w:p>
    <w:p>
      <w:pPr>
        <w:pStyle w:val="style0"/>
        <w:jc w:val="both"/>
      </w:pPr>
      <w:r>
        <w:rPr>
          <w:lang w:val="mn-MN"/>
        </w:rPr>
        <w:tab/>
      </w:r>
      <w:r>
        <w:rPr>
          <w:b/>
          <w:bCs/>
          <w:lang w:val="mn-MN"/>
        </w:rPr>
        <w:t>Н.Батцэрэг</w:t>
      </w:r>
      <w:r>
        <w:rPr>
          <w:lang w:val="mn-MN"/>
        </w:rPr>
        <w:t xml:space="preserve">: Би гол нь хариуцлага хүлээх чиглэл нэхээд байгаа шүү дээ. Ерөнхий сайд уу? Эсхүл  олонх болсон нам юм уу?  Жишээлбэл, хэдийгээр мэдээжийн хэрэг олон хуулинд янз бүрээр суугаад, тэр хуулиудад яаж сууснаараа цогцоороо нэг ансамбль болж манай эрх мэдлийн хуваарилалт, тэгээд түүний харилцан хамааралтай баланс чинь ажиллах тэр юм харагдана. Түүнийг бол ойлгож байгаа. Гэхдээ парламентын засаглалтай улс, парламентын бүгд найрамдах улс юм чинь уг нь би ойлгохдоо жишээ нь Ерөнхий сайд бол нэг номерын хариуцлага хүлээгч гэж байгаа. Тэгэхдээ Ерөнхий сайд нэг номерын хариуцлага хүлээгч хэмжээний эрх зүйн чадамж байна уу? Үгүй юу өнөөдөр. </w:t>
      </w:r>
    </w:p>
    <w:p>
      <w:pPr>
        <w:pStyle w:val="style0"/>
        <w:jc w:val="both"/>
      </w:pPr>
      <w:r>
        <w:rPr/>
      </w:r>
    </w:p>
    <w:p>
      <w:pPr>
        <w:pStyle w:val="style0"/>
        <w:jc w:val="both"/>
      </w:pPr>
      <w:r>
        <w:rPr>
          <w:lang w:val="mn-MN"/>
        </w:rPr>
        <w:tab/>
      </w:r>
      <w:r>
        <w:rPr>
          <w:b/>
          <w:bCs/>
          <w:lang w:val="mn-MN"/>
        </w:rPr>
        <w:t>З.Энхболд</w:t>
      </w:r>
      <w:r>
        <w:rPr>
          <w:lang w:val="mn-MN"/>
        </w:rPr>
        <w:t>: Бакей гишүүн хариулъя.</w:t>
      </w:r>
    </w:p>
    <w:p>
      <w:pPr>
        <w:pStyle w:val="style0"/>
        <w:jc w:val="both"/>
      </w:pPr>
      <w:r>
        <w:rPr/>
      </w:r>
    </w:p>
    <w:p>
      <w:pPr>
        <w:pStyle w:val="style0"/>
        <w:jc w:val="both"/>
      </w:pPr>
      <w:r>
        <w:rPr>
          <w:lang w:val="mn-MN"/>
        </w:rPr>
        <w:tab/>
      </w:r>
      <w:r>
        <w:rPr>
          <w:b/>
          <w:bCs/>
          <w:lang w:val="mn-MN"/>
        </w:rPr>
        <w:t>А.Бакей</w:t>
      </w:r>
      <w:r>
        <w:rPr>
          <w:lang w:val="mn-MN"/>
        </w:rPr>
        <w:t xml:space="preserve">: Өнөөдрийн үйлчилж байгаа хуулиар бол мэдээж Ерөнхий сайд бүрэн хариуцлагаа хүлээх тийм  эрх зүйн орчин бүрэн бүрдсэн гэж үзэхэд бас хангалттай биш байна. Би түрүүн хэлсэн. Ер нь энэ асуудалд олон талаас нь хандаж, их тодорхой болгох асуудлууд бол байгаа. </w:t>
      </w:r>
    </w:p>
    <w:p>
      <w:pPr>
        <w:pStyle w:val="style0"/>
        <w:jc w:val="both"/>
      </w:pPr>
      <w:r>
        <w:rPr/>
      </w:r>
    </w:p>
    <w:p>
      <w:pPr>
        <w:pStyle w:val="style0"/>
        <w:jc w:val="both"/>
      </w:pPr>
      <w:r>
        <w:rPr>
          <w:lang w:val="mn-MN"/>
        </w:rPr>
        <w:tab/>
      </w:r>
      <w:r>
        <w:rPr>
          <w:b/>
          <w:bCs/>
          <w:lang w:val="mn-MN"/>
        </w:rPr>
        <w:t>З.Энхболд</w:t>
      </w:r>
      <w:r>
        <w:rPr>
          <w:lang w:val="mn-MN"/>
        </w:rPr>
        <w:t>: Оюунбаатар гишүүн асууя.</w:t>
      </w:r>
    </w:p>
    <w:p>
      <w:pPr>
        <w:pStyle w:val="style0"/>
        <w:jc w:val="both"/>
      </w:pPr>
      <w:r>
        <w:rPr/>
      </w:r>
    </w:p>
    <w:p>
      <w:pPr>
        <w:pStyle w:val="style0"/>
        <w:jc w:val="both"/>
      </w:pPr>
      <w:r>
        <w:rPr>
          <w:lang w:val="mn-MN"/>
        </w:rPr>
        <w:tab/>
      </w:r>
      <w:r>
        <w:rPr>
          <w:b/>
          <w:bCs/>
          <w:lang w:val="mn-MN"/>
        </w:rPr>
        <w:t>Ц.Оюунбаатар:</w:t>
      </w:r>
      <w:r>
        <w:rPr>
          <w:lang w:val="mn-MN"/>
        </w:rPr>
        <w:t xml:space="preserve"> Хуулийг дэмжиж байгаа, ер нь манай парламентын гишүүд толгой дараалан дэмжиж байгаа, хүн бүр дэмжиж байгаа байх. Энэ одоо их хэцүү болчихсон, 20 жил байгуулчихсан том төрөөс, энэ улс төржсөн, коррупцид идэгдсэн гэж хэлээд байгаа, тэр хүнд суртлын том төрөөсөө салах хамгийн эхний бөгөөд хамгийн зөв алхам бол яриа байхгүй Ерөнхийлөгчийн өргөн барьж байгаа хууль. Өнөөдөр Улсын Их Хурал зарим нэгэн байдлаар гацаанд орсон. Хариуцлагагүй, сахилгагүй гэхээсээ илүү үнэхээр Засгийн газрын  17 гишүүн нь Улсын Их Хурлын гишүүн байдаг, ардаа маш их ажилтай, ачаалалтай. Энд ирээд чуулганд суух юм тэр том яамны ажил уначих гээд байдаг. Тэндээ очоод суухаар энэ Улсын Их Хурлын ирц байхгүй болчихоод байдаг. Ердөө энэ Их Хурлын ирцийн асуудал, хариуцлагын асуудал, олон нийтэд харагдаж байгаа асуудлын гол гогцоо энд л байгаа шүү дээ. Үүнийгээ манайхан нэг их сайн тавьдаггүй.  Тэгээд л Улсын Их Хурлын гишүүд нь таслаад алга болчихсон юм шиг ийм ойлголт байдаг.</w:t>
      </w:r>
    </w:p>
    <w:p>
      <w:pPr>
        <w:pStyle w:val="style0"/>
        <w:jc w:val="both"/>
      </w:pPr>
      <w:r>
        <w:rPr/>
      </w:r>
    </w:p>
    <w:p>
      <w:pPr>
        <w:pStyle w:val="style0"/>
        <w:jc w:val="both"/>
      </w:pPr>
      <w:r>
        <w:rPr>
          <w:lang w:val="mn-MN"/>
        </w:rPr>
        <w:tab/>
        <w:t xml:space="preserve">Хоёр дахь асуудал нь, ер нь Их Хурлын гишүүдийн ачаалал нь жигд биш, нэг хэсэг нь томилолттой ч байдаг юм уу? Дээр үед оюутан байхад хичээл таслаад явсан нь харь газар нууц албанд гэдэг онигоо ч юм шиг, оюутны тухай яриа байдаг. Түүн шиг хаана ямар ажилтай яваа нь ч мэдэгдэхгүй ийм байдалтай алга болдог. Тэгээд үүнийг шийдэх гарц бол Ерөнхийлөгчийн өргөн барьж байгаа хуулиа. Тэгэхээр би ийм асуулт асуух гэж байгаа юм. </w:t>
      </w:r>
    </w:p>
    <w:p>
      <w:pPr>
        <w:pStyle w:val="style0"/>
        <w:jc w:val="both"/>
      </w:pPr>
      <w:r>
        <w:rPr/>
      </w:r>
    </w:p>
    <w:p>
      <w:pPr>
        <w:pStyle w:val="style0"/>
        <w:jc w:val="both"/>
      </w:pPr>
      <w:r>
        <w:rPr>
          <w:lang w:val="mn-MN"/>
        </w:rPr>
        <w:tab/>
        <w:t xml:space="preserve">Энэ парламентад тулгараад байгаа энэ хүндрэлийг шийдэх асуудал бол хугацааны л асуудал, тэнд л санаа зовж байгаа. Түүнээс сайд байх, байхгүй, Засгийн газарт орон гарахаар баахан өрсөлдөөн гарна гэж. Энэ дотроос өрсөлдөхгүй шүү дээ, энэ дотроос өрсөлдөхгүй учраас тэр намынхаа шугамаар, бүлгийнхээ шугамаар шийдээд явчих ийм бололцоо харагдаад байгаа. Тэгэхээр үүнийг 14 оноос шийдэх үү? 16 оноос шийдэх үү гэдэг нь аль нь зөв бэ  гэдэг хувилбар дээр л би эрхэм зөвлөхийг хариу өөрийнхөө бодол саналыг илэрхийлээч ээ. Түүнээс  хугацааны хувьд өөрөө хоёрдугаарт хуулийн логик хэцүү. Энэ хуулийг бид нар хэрэглэхгүй ээ, биднээс хойших үе хэрэглээ, бид бол энэ хуульд хамаарахгүй шүү гэдэг маш их эвгүй юм нийгэмд, өөрөөр хэлбэл дарга хүн хууль зөрчиж болно, жирийн иргэн хууль зөрчиж болохгүй ээ гэдэг, одоо манайд ийм хууль бий л дээ, ганц энэ биш. Хадгаламж, банкны хүү дээр л жил болгон Их Хурлын парламент болгон л хойш тавьж байдаг, хамгийн их өндөр орлого ордог, тэгээд татвар төлдөггүй. Тэр хадгаламжийнхаа  хүүнээс. Нөгөө хувьцааны ашиг орлогоос татвар төлдөггүй ч гэдэг юм уу? Жирийн иргэнийг болохоор 200 мянган төгрөгнөөс 10 хувийг тас татаад авдаг, үгүй бол торгууль шийтгэл, алданги тооцоод явчихдаг нэг ийм асуудал байгаа юм. </w:t>
      </w:r>
    </w:p>
    <w:p>
      <w:pPr>
        <w:pStyle w:val="style0"/>
        <w:jc w:val="both"/>
      </w:pPr>
      <w:r>
        <w:rPr/>
      </w:r>
    </w:p>
    <w:p>
      <w:pPr>
        <w:pStyle w:val="style0"/>
        <w:jc w:val="both"/>
      </w:pPr>
      <w:r>
        <w:rPr>
          <w:lang w:val="mn-MN"/>
        </w:rPr>
        <w:tab/>
        <w:t>Хоёрт, ер нь бол томоохон шинэчлэл хийе гэвэл Үндсэн хууль уруугаа орох ёстой. Би энэ дээр нэгэнт санаагаа хэлж байгаа учраас Монголын энэ жижигхэн гуравхан сая хүнтэй  ийм цомхон улс орны хувьд хоёр шатны парламенттай болоод ард иргэдийн дээд хурал гэж нэрлэдэг юм уу? Их хурал гэж нэрлэдэг юм уу?  Ийм бүтэцтэй болоод 51 хүнтэй байнгын ажиллагаатай хууль боловсруулдаг чадварлаг бүтэцтэй, тэр нь Засгийн газартаа хэзээ ч ордоггүй байхад Монгол Улс  бидний яриад байгаа энэ коррупци, энэ бохир бүх юмнаасаа маш түргэн сална. Энэ бол бидний Үндсэн хуулиа ард нийтээрээ хэлэлцүүлж байгаад шийдчих асуудал. Тэр бүх сум, баг, үндэстэн, ястны төлөөллүүд нь тэр Ардын Их Хуралд сууж байхад  51 хүнтэй шижигнэсэн парламент. Өнөөдөр үнэхээр бүгдээрээ хууль боловсруулагч, хууль гаргахад хэцүү байна шүү дээ, мэргэжил, мэдлэгийн хувьд. Ар талынх нь бизнес нь хүндрээд. Ийм болчих юм бол нөгөө манай мундаг, мундаг бизнес, Монгол улсын төсвийг бүрдүүлж, эх орноо авч явж байгаа энэ хүмүүс бол тэр ажлаа хийнэ шүү дээ, өнөөдөр энэ Их Хуралд орж ирж суугаад, ар талын бизнес нь дампуураад, тийшээ гүймээр.</w:t>
      </w:r>
    </w:p>
    <w:p>
      <w:pPr>
        <w:pStyle w:val="style0"/>
        <w:jc w:val="both"/>
      </w:pPr>
      <w:r>
        <w:rPr/>
      </w:r>
    </w:p>
    <w:p>
      <w:pPr>
        <w:pStyle w:val="style0"/>
        <w:jc w:val="both"/>
      </w:pPr>
      <w:r>
        <w:rPr>
          <w:lang w:val="mn-MN"/>
        </w:rPr>
        <w:tab/>
      </w:r>
      <w:r>
        <w:rPr>
          <w:b/>
          <w:bCs/>
          <w:lang w:val="mn-MN"/>
        </w:rPr>
        <w:t>З.Энхболд:</w:t>
      </w:r>
      <w:r>
        <w:rPr>
          <w:lang w:val="mn-MN"/>
        </w:rPr>
        <w:t xml:space="preserve"> Хариулъя. </w:t>
      </w:r>
    </w:p>
    <w:p>
      <w:pPr>
        <w:pStyle w:val="style0"/>
        <w:jc w:val="both"/>
      </w:pPr>
      <w:r>
        <w:rPr/>
      </w:r>
    </w:p>
    <w:p>
      <w:pPr>
        <w:pStyle w:val="style0"/>
        <w:jc w:val="both"/>
      </w:pPr>
      <w:r>
        <w:rPr>
          <w:lang w:val="mn-MN"/>
        </w:rPr>
        <w:tab/>
      </w:r>
      <w:r>
        <w:rPr>
          <w:b/>
          <w:bCs/>
          <w:lang w:val="mn-MN"/>
        </w:rPr>
        <w:t>Ч.Өнөрбаяр</w:t>
      </w:r>
      <w:r>
        <w:rPr>
          <w:lang w:val="mn-MN"/>
        </w:rPr>
        <w:t xml:space="preserve">: Оюунбаатар гишүүний асуултад  хариулъя.  Өөрийн чинь ярьж байгаа, цаашид бол Монгол улсад байнгын ажиллагаатай парламент болох чиглэлд бэхжүүлэх, ялангуяа парламентын хууль тогтоох үйл ажиллагааг илүү ажлын маяг  уруу нь оруулах, өөрөөр хэлбэл мэтгэлцдээг парламент биш, ажлын парламент болгох чиглэлд хөгжих ёстой гэдэгтэй санал нэг байна. Цаг хугацааны хувьд бол миний байр суурь, бодол гэж байхгүй. Хууль санаачлагчийн нэг л хүсэл зориг явж байгаа. Түүгээр бол би түрүүн тайлбарласан нэлээд олон талаас нь тайлбарласан болохоор дахиад нуршихгүй учраас товчхон тайлбарлахад, хуульд нэмэлт, өөрчлөлт оруулах замаар Засгийн газрыг огцруулдаг ч юм уу? Төрийг тогтворгүй байлгадаг буруу жишиг бас тогтож болохгүй ээ. </w:t>
      </w:r>
    </w:p>
    <w:p>
      <w:pPr>
        <w:pStyle w:val="style0"/>
        <w:jc w:val="both"/>
      </w:pPr>
      <w:r>
        <w:rPr/>
      </w:r>
    </w:p>
    <w:p>
      <w:pPr>
        <w:pStyle w:val="style0"/>
        <w:jc w:val="both"/>
      </w:pPr>
      <w:r>
        <w:rPr>
          <w:lang w:val="mn-MN"/>
        </w:rPr>
        <w:tab/>
        <w:t>Нөгөө талдаа парламентаас Засгийн газартаа  хариуцлага тооцдог, улс төрийн хариуцлага тооцдог, үнэхээр болохгүй улс орны эдийн засаг хүндрээд юм уу? Та  бүгдийн яриад байгаа хямраад байгаа тэр асуудлууд дээр хариуцлага тооцох гэж байгаа  энэ журам нь бусад хуулиудаар нээлттэй байж байгаа. Энэ чинь үнэхээр болохгүй байгаад байна, доголдоод байна гэвэл тэр чиглэлд хууль тогтоомжоо сайжруулаад, илүү тодорхой болгох чиглэлд  ажиллаад явах юм бол нээлттэй байгаа л гэж харж байгаа, ойлгож байгаа. Баярлалаа.</w:t>
      </w:r>
    </w:p>
    <w:p>
      <w:pPr>
        <w:pStyle w:val="style0"/>
        <w:jc w:val="both"/>
      </w:pPr>
      <w:r>
        <w:rPr/>
      </w:r>
    </w:p>
    <w:p>
      <w:pPr>
        <w:pStyle w:val="style0"/>
        <w:jc w:val="both"/>
      </w:pPr>
      <w:r>
        <w:rPr>
          <w:lang w:val="mn-MN"/>
        </w:rPr>
        <w:tab/>
      </w:r>
      <w:r>
        <w:rPr>
          <w:b/>
          <w:bCs/>
          <w:lang w:val="mn-MN"/>
        </w:rPr>
        <w:t>З.Энхболд:</w:t>
      </w:r>
      <w:r>
        <w:rPr>
          <w:lang w:val="mn-MN"/>
        </w:rPr>
        <w:t xml:space="preserve"> Тодруулъя, Оюунбаатар гишүүн </w:t>
      </w:r>
    </w:p>
    <w:p>
      <w:pPr>
        <w:pStyle w:val="style0"/>
        <w:jc w:val="both"/>
      </w:pPr>
      <w:r>
        <w:rPr/>
      </w:r>
    </w:p>
    <w:p>
      <w:pPr>
        <w:pStyle w:val="style0"/>
        <w:jc w:val="both"/>
      </w:pPr>
      <w:r>
        <w:rPr>
          <w:lang w:val="mn-MN"/>
        </w:rPr>
        <w:tab/>
      </w:r>
      <w:r>
        <w:rPr>
          <w:b/>
          <w:bCs/>
          <w:lang w:val="mn-MN"/>
        </w:rPr>
        <w:t>Ц.Оюунбаатар:</w:t>
      </w:r>
      <w:r>
        <w:rPr>
          <w:lang w:val="mn-MN"/>
        </w:rPr>
        <w:t xml:space="preserve"> Засгийн газраа тогтвортой ажиллуулах, хийж байгаа ажлынх нь үр дүнг харах гэсэн ийм тэгээд улс төрийн ч юм уу? Хүнд нөхцөл байдал байгааг бид ойлгож байгаа. Бас тийм харь гаригаас ирсэн хүмүүс биш, ойлгож байгаа. Тэгэхдээ  16 оны 7 сар, дараагийн парламентын сонгууль хүртэл өнөөдрийн Улсын Их Хурлын нөхцөл байдал ийм маягаараа явах нь ээ, үүнээс гарах өөр  илүү сайн арга зам байна уу? Үгүй юу? Ялангуяа  17 сайдтай холбоотой шүүмжлэл ерөөсөө салахгүй нь ээ гээд, энэ тал дээр би хэлээд байгаа юм. Энэ дээр нэмж тайлбар өгөх зүйл байна уу? Үгүй юу? </w:t>
      </w:r>
    </w:p>
    <w:p>
      <w:pPr>
        <w:pStyle w:val="style0"/>
        <w:jc w:val="both"/>
      </w:pPr>
      <w:r>
        <w:rPr/>
      </w:r>
    </w:p>
    <w:p>
      <w:pPr>
        <w:pStyle w:val="style0"/>
        <w:jc w:val="both"/>
      </w:pPr>
      <w:r>
        <w:rPr>
          <w:lang w:val="mn-MN"/>
        </w:rPr>
        <w:tab/>
        <w:t xml:space="preserve">Ер нь дараагийн хоёр дахь асуудал бол улс төрийн энэ байнгын гишүүнчлэлээс татгалзах, тэгэхээр зарим хүн ойлгоод намыг байхгүй болгоно, цагаан ордон ч гэдэг юм уу, орд харшуудыг нь хураагаад авчихна гэж буруу ойлгоод байгаа. Байнгын гишүүнчлэл байхгүй болчих юм бол Монголын нийгэм үгүй мөн хурдтай явна даа. Ямар ч эдийн засгийн том өсөлт, ямар ч худлаа хоосон амлалт, ямар ч мянганы бүтээн байгуулалт, зууны бүтээн байгуулалт хэрэггүй. Зүгээр л Монголын нийгэм хурдтай урагшаа явчихна. </w:t>
      </w:r>
    </w:p>
    <w:p>
      <w:pPr>
        <w:pStyle w:val="style0"/>
        <w:jc w:val="both"/>
      </w:pPr>
      <w:r>
        <w:rPr/>
      </w:r>
    </w:p>
    <w:p>
      <w:pPr>
        <w:pStyle w:val="style0"/>
        <w:jc w:val="both"/>
      </w:pPr>
      <w:r>
        <w:rPr>
          <w:lang w:val="mn-MN"/>
        </w:rPr>
        <w:tab/>
      </w:r>
      <w:r>
        <w:rPr>
          <w:b/>
          <w:bCs/>
          <w:lang w:val="mn-MN"/>
        </w:rPr>
        <w:t>З.Энхболд</w:t>
      </w:r>
      <w:r>
        <w:rPr>
          <w:lang w:val="mn-MN"/>
        </w:rPr>
        <w:t>: хариулъя.</w:t>
      </w:r>
    </w:p>
    <w:p>
      <w:pPr>
        <w:pStyle w:val="style0"/>
        <w:jc w:val="both"/>
      </w:pPr>
      <w:r>
        <w:rPr/>
      </w:r>
    </w:p>
    <w:p>
      <w:pPr>
        <w:pStyle w:val="style0"/>
        <w:jc w:val="both"/>
      </w:pPr>
      <w:r>
        <w:rPr>
          <w:lang w:val="mn-MN"/>
        </w:rPr>
        <w:tab/>
      </w:r>
      <w:r>
        <w:rPr>
          <w:b/>
          <w:bCs/>
          <w:lang w:val="mn-MN"/>
        </w:rPr>
        <w:t>Ч.Өнөрбаяр</w:t>
      </w:r>
      <w:r>
        <w:rPr>
          <w:lang w:val="mn-MN"/>
        </w:rPr>
        <w:t>: Заавал энэ хуулийн хугацааг татахгүйгээр өөрийн чинь хэлээд байгаагаар 17 сайд нь Их Хурлын гишүүн байдгийг болиулах хуулийн боломж байгаа л даа, өнөөдөр.  Үндсэн хуулиар ч тэр, Засгийн газрын тухай  хуулиар ч тэр.  Энэ дотроо зохицуулаад хийх боломж. Түүнээс биш хориглочихоод ч юм уу? Заавал Засгийн газрын Ерөнхий сайд, 17 сайд  нь бүгдээрээ заавал Их Хурлын гишүүн байна аа  гээд хуульчихсан юм бол байхгүй байгаа. Тэгэхээр энэ хуулийн хугацааг заавал татаж биш, татахгүйгээр бас асуудлыг шийдэх боломж байгаа. Би түрүүн хэллээ, таны яриад байгаа Монгол Улс парламентын засаглалаа бэхжүүлэх чиглэлд, ер нь бол цаашдаа харилцан хяналт тэнцвэртэй байх   чиглэлд хууль тогтоомжоо сайжруулах энэ чиглэлд хийх юмнууд байгаа гэдэгтэй санал нэг байна. Энэ дээр бид нар бас цогцоор нь харж байгаа, өөр бусад Засгийн газрын бүтэц, бүрэлдэхүүний ч байдаг юм уу? Хариуцлагатай холбоотой хуулиудыг өөрчлөх чиглэлд бас ажиллаж байгаа зүйлүүд байгаа гэдгийг бас өмнө нь хэлсэн болохоор товчхон хэлье.</w:t>
      </w:r>
    </w:p>
    <w:p>
      <w:pPr>
        <w:pStyle w:val="style0"/>
        <w:jc w:val="both"/>
      </w:pPr>
      <w:r>
        <w:rPr/>
      </w:r>
    </w:p>
    <w:p>
      <w:pPr>
        <w:pStyle w:val="style0"/>
        <w:jc w:val="both"/>
      </w:pPr>
      <w:r>
        <w:rPr>
          <w:lang w:val="mn-MN"/>
        </w:rPr>
        <w:tab/>
      </w:r>
      <w:r>
        <w:rPr>
          <w:b/>
          <w:bCs/>
          <w:lang w:val="mn-MN"/>
        </w:rPr>
        <w:t>З.Энхболд:</w:t>
      </w:r>
      <w:r>
        <w:rPr>
          <w:lang w:val="mn-MN"/>
        </w:rPr>
        <w:t>Мэндчилгээ дэвшүүлье.Улсын Их Хурлын гишүүн Батзандангийн урилгаар Баянзүрх дүүргийн иргэдийн төлөөлөл нийт  21 хүн  Төрийн ордон, Улсын Их Хурлын хуралдааны үйл ажиллагаатай танилцаж байна. Та бүхэнд ажлын амжилт, эрүүл энх, сайн сайхныг хүсэн ерөөе /Алга ташив/.</w:t>
      </w:r>
    </w:p>
    <w:p>
      <w:pPr>
        <w:pStyle w:val="style0"/>
        <w:jc w:val="both"/>
      </w:pPr>
      <w:r>
        <w:rPr/>
      </w:r>
    </w:p>
    <w:p>
      <w:pPr>
        <w:pStyle w:val="style0"/>
        <w:jc w:val="both"/>
      </w:pPr>
      <w:r>
        <w:rPr>
          <w:lang w:val="mn-MN"/>
        </w:rPr>
        <w:tab/>
        <w:t>Энхболд гишүүн асууя.</w:t>
      </w:r>
    </w:p>
    <w:p>
      <w:pPr>
        <w:pStyle w:val="style0"/>
        <w:jc w:val="both"/>
      </w:pPr>
      <w:r>
        <w:rPr/>
      </w:r>
    </w:p>
    <w:p>
      <w:pPr>
        <w:pStyle w:val="style0"/>
        <w:jc w:val="both"/>
      </w:pPr>
      <w:r>
        <w:rPr>
          <w:lang w:val="mn-MN"/>
        </w:rPr>
        <w:tab/>
      </w:r>
      <w:r>
        <w:rPr>
          <w:b/>
          <w:bCs/>
          <w:lang w:val="mn-MN"/>
        </w:rPr>
        <w:t>Н.Энхболд</w:t>
      </w:r>
      <w:r>
        <w:rPr>
          <w:lang w:val="mn-MN"/>
        </w:rPr>
        <w:t xml:space="preserve">: Манай 76 гишүүнээс 17 нь Засгийн газрын гишүүн байгаа юм. Хувиар бодоод үзэхээр  22.3 хувь бараг дөрөвний нэг нь  Их Хурлын гишүүд Засгийн газарт ажиллаж байгаа юм. Бусад улс орнуудад  Парламентын гишүүн, Засгийн газрын гишүүн хоёр нь  хавсраад ажилладаг ийм практик зөндөө бий. Гэхдээ манайх шиг ийм жижиг парламенттай газар бараг дөрвөн гишүүн тутмын нэг нь Засгийн газрын гишүүн байдаг ийм улс орон байхгүй. Тийм ч учраас өнөөдөр Улсын Их Хурал, Улсын Их Хурал гэдэг агуулгаа үнэндээ алдчихаад байгаа. Засгийн газартай хариуцлага тооцож чадахаа байсан. Өнөрөө зөвлөх хэлээд байна л даа. Энэ хуулийг өөрчлөхгүйгээр  энэ хариуцлага тооцох боломж нь байгаа гээд. Байхгүй болчихсон байхгүй юу? Өнөрбаяр зөвлөх өө. Хоёр, гурван удаа асуудал тавиад энэ олонх бол энэ Их Хурал, энэ Засгийн газартай хариуцлага тооцож чадахгүй юм байна аа гэдэг нь ойлгомжтой болчихлоо шүү дээ. </w:t>
      </w:r>
    </w:p>
    <w:p>
      <w:pPr>
        <w:pStyle w:val="style0"/>
        <w:jc w:val="both"/>
      </w:pPr>
      <w:r>
        <w:rPr/>
      </w:r>
    </w:p>
    <w:p>
      <w:pPr>
        <w:pStyle w:val="style0"/>
        <w:jc w:val="both"/>
      </w:pPr>
      <w:r>
        <w:rPr>
          <w:lang w:val="mn-MN"/>
        </w:rPr>
        <w:tab/>
        <w:t>Тийм болохоор одоо энэ бүх гишүүд энэ хугацааг нь наашлуулъя. Ерөнхийлөгчийн тэр ухаалаг төр бий болгоно гэж яриад байгаа өнөөдөр нөхцөл байдал ийм ийм  буруу замаар яваад байна аа. Ийм дутагдлууд байна, ингээд Засгийн газартайгаа Улсын Их Хурал хариуцлага тооцож чадахаа байчихлаа гэж нэг талаасаа хэлээд байгаа. Нөгөө талаасаа хариуцлага тооцож чадахгүй гэдгийг нь амьдрал харуулчихаад байгаа. Ийм тохиолдолд бид нар энэ хугацааг нь наашлуулъя, ядаж ийм механик аргаар Засгийн газартайгаа хариуцлага тооцож чаддаг Улсын Их Хуралтай байя гэсэн ийм л асуудал ярьж байгаа шүү дээ. Тэгээд сая зөвлөхийн хэлсэн үгэн дотор их анхаарал татахаар үг гарлаа. Аль нэг, хэн нэгний эрх ашгийг хөндөхгүйгээр энэ асуудлыг шийднэ гэж бодоод хугацааг хойш нь тавьсан юмаа гэж.  Үүний цаана бас дахиад энэ Засгийн газар бол хариуцлага тооцуулахгүй юм байна аа, Их Хурал өөрөө энэ Засгийн газартай хариуцлага  тооцохгүй, тооцуулахыг ч хүсэхгүй байна гэсэн үг харагдаж байна. Хэн нэгний эрх ашиг дээгүүр байх ёстой юм уу? Эсхүл энэ улс орны  Засгийн газрын, Улсын Их Хурлын нийтлэг эрх ашиг дээгүүр байх ёстой юм уу? Энэ үүднээс л хугацаанд нь хандах ёстой шүү дээ. Өнөөдөр юм болохгүй байна гэж Ерөнхийлөгч өөрөө хэлчихээд, тэгээд за яах вэ ээ ингээд болохгүй юм гээд, энэ болохгүйгээрээ хоёр жил хагас дахиад яваг. Дараа нь хариуцлага тооцъё гэсэн ийм л утга агуулгатай юм зүтгүүлээд байна шүү дээ. Хэрэв энэ хуулийг зарчмын хувьд дэмжээд явбал Улсын Их Хурал энэ заалтуудыг нь өөрчлөх ёстой. Хугацааг нааш нь татах ёстой. Дахиад энэ хуулиа гарч ирсэн нь, дараагийн сонгуулиар гараад ирсэн нь тэр даруйдаа өөрчлөөд хаячихдаггүй ийм босго хийж өгөх хэрэгтэй. Ийм юмнуудаа давхар ярьж байж энэ хуулиа гаргана уу гэхээс, одоо  16 онд хэрэглэх юм шүү, тэх болтол хууль зөрчигдөөд, юм ингээд эмх замбараагүй явж байг ээ, яах вэ гэдэг байдлаар энэ асуудалд Улсын Их Хурал хандаж огт болохгүй ээ.</w:t>
      </w:r>
    </w:p>
    <w:p>
      <w:pPr>
        <w:pStyle w:val="style0"/>
        <w:jc w:val="both"/>
      </w:pPr>
      <w:r>
        <w:rPr/>
      </w:r>
    </w:p>
    <w:p>
      <w:pPr>
        <w:pStyle w:val="style0"/>
        <w:jc w:val="both"/>
      </w:pPr>
      <w:r>
        <w:rPr>
          <w:lang w:val="mn-MN"/>
        </w:rPr>
        <w:tab/>
        <w:t xml:space="preserve">Бас нэг юм хэлээд байх юм, энэ Өнөрбаяр зөвлөх. Хууль гарлаа гээд заавал хуулиар далимдуулж Засгийн газартай хариуцлага тооцох шаардлага байхгүй ээ. Сонгуулиар хэн ялах юм билээ, бүү мэд гэсэн үг хэлээд байх юм. Өнөөдөр ч гэсэн энэ хууль гараад өөрчлөгдлөө гэхэд, энэ хууль гарлаа гээд Улсын Их Хурал дахь олонх, олонхиороо л үлдэнэ шүү дээ. Цөөнх болчихгүй шүү дээ, энэ хууль гарлаа гээд. Тэгэхээр тэр хэн нэгэн хүний  эрх ашгийг бодоод байгаа юм уу? Эсхүл хэсэг хүмүүсийн эрх ашгийг бодоод байгаа юм уу? Эсхүл улс орны  нийтлэг эрх ашгийг бодоод байгаа юм уу гэдэг дээрээ л хариу өгөх хэрэгтэй байна. Наад хэлээд байгаа тайлбарууд чинь байхгүй болчихсоон. Хууль байгаа, хуулийн дагуу ийм ийм хууль зөрчлөө гээд цөөнхийн бүлгээс гурав дахин асуудал оруулаад хэрэгжихгүй л байна шүү дээ.  Ийм тохиолдолд худлаа тийм тайлбар хэлээд суух хэрэг байхгүй шүү дээ. Одоо байгаа хуулийнхаа хүрээнд арга хэмжээ авч чадахгүй байгаа юм чинь шинэ хууль гаргаж байж хариуцлага тооцъё.  Хариуцлага тооцохоосоо гадна юмаа зөв болгоё. Юмаа зөв болгохоо хурдхан шиг хийе. </w:t>
      </w:r>
    </w:p>
    <w:p>
      <w:pPr>
        <w:pStyle w:val="style0"/>
        <w:jc w:val="both"/>
      </w:pPr>
      <w:r>
        <w:rPr/>
      </w:r>
    </w:p>
    <w:p>
      <w:pPr>
        <w:pStyle w:val="style0"/>
        <w:jc w:val="both"/>
      </w:pPr>
      <w:r>
        <w:rPr>
          <w:lang w:val="mn-MN"/>
        </w:rPr>
        <w:tab/>
      </w:r>
      <w:r>
        <w:rPr>
          <w:b/>
          <w:bCs/>
          <w:lang w:val="mn-MN"/>
        </w:rPr>
        <w:t xml:space="preserve">З.Энхболд: </w:t>
      </w:r>
      <w:r>
        <w:rPr>
          <w:lang w:val="mn-MN"/>
        </w:rPr>
        <w:t>Хариулъя.</w:t>
      </w:r>
    </w:p>
    <w:p>
      <w:pPr>
        <w:pStyle w:val="style0"/>
        <w:jc w:val="both"/>
      </w:pPr>
      <w:r>
        <w:rPr/>
      </w:r>
    </w:p>
    <w:p>
      <w:pPr>
        <w:pStyle w:val="style0"/>
        <w:jc w:val="both"/>
      </w:pPr>
      <w:r>
        <w:rPr>
          <w:lang w:val="mn-MN"/>
        </w:rPr>
        <w:tab/>
      </w:r>
      <w:r>
        <w:rPr>
          <w:b/>
          <w:bCs/>
          <w:lang w:val="mn-MN"/>
        </w:rPr>
        <w:t>Ч.Өнөрбаяр</w:t>
      </w:r>
      <w:r>
        <w:rPr>
          <w:lang w:val="mn-MN"/>
        </w:rPr>
        <w:t xml:space="preserve">: Энхболд гишүүний асуултад хариулъя. Засгийн газартай хариуцлага тооцох асуудлыг буруу гэж ерөөсөө байр суурь илэрхийлээгүй. Тэр бол нээлттэй байж байгаа. Хариуцлага тооцож болохгүй гэж хэлээгүй. Зүгээр арга нь буруу байж болохгүй юмаа. Бид нар энэ парламентаар Монголын төр, Монголын төрийн хөгжил дуусчихгүй. Тэгэхээр бид нар ямар асуудлыг ямар аргаар шийдэх вэ гэдэг зөв аргаа сонгохгүй бол зорилгоо зөв тавьж харчихаад, хэрэгжүүлэх гэж байгаа аргаа буруу тавьчихвал энэ хойшдоо, цааш цаашдаа ирээдүйдээ хортой юмаа. Тэр утгаараа Засгийн газартай хариуцлага тооцохыг үгүйсгээгүй, гэхдээ яг энэ хуулийг батлах замаар хариуцлага тооцно, огцруулна гэдэг талаас нь асуудлыг битгий хараач ээ. </w:t>
      </w:r>
    </w:p>
    <w:p>
      <w:pPr>
        <w:pStyle w:val="style0"/>
        <w:jc w:val="both"/>
      </w:pPr>
      <w:r>
        <w:rPr/>
      </w:r>
    </w:p>
    <w:p>
      <w:pPr>
        <w:pStyle w:val="style0"/>
        <w:jc w:val="both"/>
      </w:pPr>
      <w:r>
        <w:rPr>
          <w:lang w:val="mn-MN"/>
        </w:rPr>
        <w:tab/>
        <w:t>Ер нь бол таны сүүлийн хэлсэнтэй санал нэг байна. Юмаа зөв болгож явъя, асуудлаа зөв болгож явъя, ер нь Үндсэн хуулийн хүрээндээ нийцүүлээд энэ засаглалын буруу яваад байгаа энэ харилцан хяналттай болгох чиглэлдээ алхам хийе гэдэгтэй үнэхээр санал нэг байгаа гэж хэлье. Баярлалаа.</w:t>
      </w:r>
    </w:p>
    <w:p>
      <w:pPr>
        <w:pStyle w:val="style0"/>
        <w:jc w:val="both"/>
      </w:pPr>
      <w:r>
        <w:rPr/>
      </w:r>
    </w:p>
    <w:p>
      <w:pPr>
        <w:pStyle w:val="style0"/>
        <w:jc w:val="both"/>
      </w:pPr>
      <w:r>
        <w:rPr>
          <w:lang w:val="mn-MN"/>
        </w:rPr>
        <w:tab/>
      </w:r>
      <w:r>
        <w:rPr>
          <w:b/>
          <w:bCs/>
          <w:lang w:val="mn-MN"/>
        </w:rPr>
        <w:t>З.Энхболд</w:t>
      </w:r>
      <w:r>
        <w:rPr>
          <w:lang w:val="mn-MN"/>
        </w:rPr>
        <w:t>: Энхболд гишүүн тодруулъя.</w:t>
      </w:r>
    </w:p>
    <w:p>
      <w:pPr>
        <w:pStyle w:val="style0"/>
        <w:jc w:val="both"/>
      </w:pPr>
      <w:r>
        <w:rPr/>
      </w:r>
    </w:p>
    <w:p>
      <w:pPr>
        <w:pStyle w:val="style0"/>
        <w:jc w:val="both"/>
      </w:pPr>
      <w:r>
        <w:rPr>
          <w:lang w:val="mn-MN"/>
        </w:rPr>
        <w:tab/>
      </w:r>
      <w:r>
        <w:rPr>
          <w:b/>
          <w:bCs/>
          <w:lang w:val="mn-MN"/>
        </w:rPr>
        <w:t>Н.Энхболд</w:t>
      </w:r>
      <w:r>
        <w:rPr>
          <w:lang w:val="mn-MN"/>
        </w:rPr>
        <w:t xml:space="preserve">: Эрх ашиг хөндөгдөх тухай дээр та нэг хариулаатахаач. Би хэллээ шүү дээ. Энэ одоо байгаа хуулийнхаа хүрээнд Их Хурал Засгийн газартай хариуцлага тооцно гэж ярихаасаа өмнө юмаа зөв болгох ийм боломж байхгүй байна. Гэтэл та  нэг талаас нь  аль нэгний эрх ашгийг хөндөхгүйгээр яваандаа шийдэх сонгуулийн дараа шийдэх нь зүйтэй гэж үзэж байгаа гэсэн юм яриад байна. Тэгэхээр хэсэг бүлэг хүмүүсийн эрх ашиг дээгүүр юм уу? Эсхүл энэ тогтолцооны юмаа зөв болгох эрх ашиг нь дээр юм уу?  Заавал хоёр жил хагас хүлээх хэрэг юу байгаа юм бэ? Бүр асуудлаа тодруулаад тавьчихъя. </w:t>
      </w:r>
    </w:p>
    <w:p>
      <w:pPr>
        <w:pStyle w:val="style0"/>
        <w:jc w:val="both"/>
      </w:pPr>
      <w:r>
        <w:rPr/>
      </w:r>
    </w:p>
    <w:p>
      <w:pPr>
        <w:pStyle w:val="style0"/>
        <w:jc w:val="both"/>
      </w:pPr>
      <w:r>
        <w:rPr>
          <w:lang w:val="mn-MN"/>
        </w:rPr>
        <w:tab/>
        <w:t xml:space="preserve">Өнөөдөр  үүрэг, хариуцлагын тогтолцоо алдагдлаа гэдгийг Ерөнхийлөгч хэлчихсэн. Болохгүй байна аа гэдгээ хэлчихсэн.  Тэгвэл яагаад энэ болохгүй байгаа юмаа  2 жил хагас дахиад байлгах гээд байгаа юм бэ? Үүний цаана ямар шалтгаан байгаа юм бэ? </w:t>
      </w:r>
    </w:p>
    <w:p>
      <w:pPr>
        <w:pStyle w:val="style0"/>
        <w:jc w:val="both"/>
      </w:pPr>
      <w:r>
        <w:rPr/>
      </w:r>
    </w:p>
    <w:p>
      <w:pPr>
        <w:pStyle w:val="style0"/>
        <w:jc w:val="both"/>
      </w:pPr>
      <w:r>
        <w:rPr>
          <w:lang w:val="mn-MN"/>
        </w:rPr>
        <w:tab/>
      </w:r>
      <w:r>
        <w:rPr>
          <w:b/>
          <w:bCs/>
          <w:lang w:val="mn-MN"/>
        </w:rPr>
        <w:t>З.Энхболд</w:t>
      </w:r>
      <w:r>
        <w:rPr>
          <w:lang w:val="mn-MN"/>
        </w:rPr>
        <w:t>: Өнөрбаяр</w:t>
      </w:r>
    </w:p>
    <w:p>
      <w:pPr>
        <w:pStyle w:val="style0"/>
        <w:jc w:val="both"/>
      </w:pPr>
      <w:r>
        <w:rPr/>
      </w:r>
    </w:p>
    <w:p>
      <w:pPr>
        <w:pStyle w:val="style0"/>
        <w:jc w:val="both"/>
      </w:pPr>
      <w:r>
        <w:rPr>
          <w:lang w:val="mn-MN"/>
        </w:rPr>
        <w:tab/>
      </w:r>
      <w:r>
        <w:rPr>
          <w:b/>
          <w:bCs/>
          <w:lang w:val="mn-MN"/>
        </w:rPr>
        <w:t>Ч.Өнөрбаяр</w:t>
      </w:r>
      <w:r>
        <w:rPr>
          <w:lang w:val="mn-MN"/>
        </w:rPr>
        <w:t xml:space="preserve">: Энэ бол түрүүн хэлсэн юм бол энэ асуудал олон жил яригдсан. Тэгээд цөөнх байгаа тал бол энэ асуудлыг гаргаж тавьдаг, олонх маань эсэргүүцэж явж ирсэн. Бид нар 16 оноос аль ч талаасаа зөв болгоод, аль ч талаасаа арга зам нь, зарчим нь зөв болгож тавьдаг нь хугацааг 16 оны 7 сарын 1 гэж харж байгаа. Таны хэлээд байгаа, би дахиж л тайлбарлах гээд байна л даа. Арга нь буруу болчих гээд, өөрөөр хэлбэл энэ санаачилж байгаа хууль маань Засгийн газарт  хариуцлага тооцох тухай хууль биш шүү дээ. Засгийн газрыг огцруулах тухай хууль биш юм байгаа. Улсын Их Хурлын гишүүн Засгийн газрыг хавсран гүйцэтгэхийг больё, энэ хоёр эрх мэдлийн  хоорондын заагийг гаргая. Харилцан хяналт тэнцвэртэй болох чиглэлд алхам хийе. Гол шонг нь татъя. Тэгээд үүнийгээ тойроод өөр бусад хуулиудаа өөр бусад шинэтгэлийн асуудлаа харъя гэдэг  утгаараа л харж байгаа гэх юм уу даа. </w:t>
      </w:r>
    </w:p>
    <w:p>
      <w:pPr>
        <w:pStyle w:val="style0"/>
        <w:jc w:val="both"/>
      </w:pPr>
      <w:r>
        <w:rPr/>
      </w:r>
    </w:p>
    <w:p>
      <w:pPr>
        <w:pStyle w:val="style0"/>
        <w:jc w:val="both"/>
      </w:pPr>
      <w:r>
        <w:rPr>
          <w:lang w:val="mn-MN"/>
        </w:rPr>
        <w:tab/>
      </w:r>
      <w:r>
        <w:rPr>
          <w:b/>
          <w:bCs/>
          <w:lang w:val="mn-MN"/>
        </w:rPr>
        <w:t>З.Энхболд</w:t>
      </w:r>
      <w:r>
        <w:rPr>
          <w:lang w:val="mn-MN"/>
        </w:rPr>
        <w:t>: Отгонбаяр гишүүн асууя.</w:t>
      </w:r>
    </w:p>
    <w:p>
      <w:pPr>
        <w:pStyle w:val="style0"/>
        <w:jc w:val="both"/>
      </w:pPr>
      <w:r>
        <w:rPr/>
      </w:r>
    </w:p>
    <w:p>
      <w:pPr>
        <w:pStyle w:val="style0"/>
        <w:jc w:val="both"/>
      </w:pPr>
      <w:r>
        <w:rPr>
          <w:lang w:val="mn-MN"/>
        </w:rPr>
        <w:tab/>
      </w:r>
      <w:r>
        <w:rPr>
          <w:b/>
          <w:bCs/>
          <w:lang w:val="mn-MN"/>
        </w:rPr>
        <w:t>Ё.Отгонбаяр:</w:t>
      </w:r>
      <w:r>
        <w:rPr>
          <w:lang w:val="mn-MN"/>
        </w:rPr>
        <w:t xml:space="preserve"> Баярлалаа. Ер нь энэ хуулийг зарчмын хувьд дэмжиж байгаа юм. Төрийн эрх мэдлийн хуваарилалтынхаа онолын дагуу энэ  төрийн эрх мэдлийн З чиглэлээр нь хуваарилаад, З засаглалаараа хуваарилаад тэнцвэржүүлдэг энэ юуг одоо Засгийн газрын гишүүн, Улсын Их Хурлын гишүүнийг давхар хашиж байгаагаасаа болоод энэ тэнцвэрийг алдагдуулчихаад байгаа л даа. Би өөрөө Улсын Их Хурлын гишүүн биш, Засгийн газрын гишүүн байсан. Тэгтэл 8, 9, 10 цаг хүртэл сууж ажиллаад байдаг, ийм их ачаалалтай ажил. Тэгэхэд одоо байгаа Засгийн газрын гишүүд маань Засгийн газрынхаа гишүүнийг хийнэ, Улсын Их Хурлынхаа гишүүнийг хийнэ. Тэгээд мань мэтийг бодох юм бол З Байнгын хороонд сууна.  Тэгээд цаана нь маш олон хороо, комиссуудыг даргалж явдаг, хааяа өрөвдөөд байх юм, бүр шургаж уналаа шүү дээ, нүднээс гараад. Тийм болохоор энэ хуулийг дэмжиж байгаа юм. Орж ирж байгаа энэ хугацаан дээр гишүүд байн байн асуугаад байгаа нь логик нь ойлгогдохгүй байгаад байна. Ерөнхийлөгч маань одоогийн байгаа байдлыг буруу гэж байгаа юм байна. Одоо Улсын Их Хуралд байгаа бүх бүлгүүд энэ буруу юм байна гээд үзчихэж байгаа юм байна. Тэгээд 16 он хүртэл буруугаараа явъя гэдэг логик нь ерөөсөө ойлгогдохгүй байгаад байгаа юм. Ойрын хугацаандаа мөрдүүлээд, алдаагаа засаад энэ хямралаасаа гараад явах энэ юмыг яах юм бэ? Гэж. Ярьж, хэлж, хариулж байгаагаас нь нэг ойлгогдож байгаа логик бол энэ хуулийг батлуулснаар гүйцэтгэх засаглалын тогтвортой байдал алдагдчих вий гэсэн санаа ойлгогдож байгаа. Тэгээд  16 оноос хойш яах юм бэ? Тогтворгүй байх ёстой юм уу? Тэгж бодож байгаа юм уу? Энэ логик ерөөсөө ойлгогдохгүй байна гэж. </w:t>
      </w:r>
    </w:p>
    <w:p>
      <w:pPr>
        <w:pStyle w:val="style0"/>
        <w:jc w:val="both"/>
      </w:pPr>
      <w:r>
        <w:rPr/>
      </w:r>
    </w:p>
    <w:p>
      <w:pPr>
        <w:pStyle w:val="style0"/>
        <w:jc w:val="both"/>
      </w:pPr>
      <w:r>
        <w:rPr>
          <w:lang w:val="mn-MN"/>
        </w:rPr>
        <w:tab/>
        <w:t>Хоёрдугаарт, Ерөнхий сайдаас бусад нь  давхар байж болохгүй гэсэн ийм логикийг асуумаар байна. Ер нь бол Ерөнхий чиг үүргийн яамдын сайдууд бол Улсын Их Хурлын гишүүн байхад буруугүй гэж би хувьдаа боддог. Ялангуяа Сангийн сайд төсөв батлуулж байгаа сайд бол Улсын Их Хурал дотроо байхгүй бол бас Засгийн газар, Улсын Их Хурал хоёр их холддог тийм юм харагддаг л даа. Тэгээд хоёр биенээ ойлгохоо байчихдаг ийм нөхцөл байдал үүсдэг. Тэгэхээр зэрэг энэ асуудлыг ер нь яаж зохицуулъя гэж бодсон юм бэ? Яг логик нь юу юм бэ гэдгийг асууя гэж ингэж бодсон юм. Тэгээд Улсын Их Хурлын гишүүдэд хандаж хэлэхэд,  энэ гадуур бол их шүүмжилж байгаа, энэ давхар байгааг. Тэгэхээр хэрвээ бид нар 16 оны 7 сарын 1-нээс гээд энэ хуулийг баталчих юм бол өөрөө өөрсөндөө ажил, албан тушаал авч үлдэж байгаа ийм хувийн эрх ашгаа дээдэлсэн ийм хүмүүс шиг харагдана шүү. Тийм болохоор энэ хуулийг баталсан өдрөөс нь юм уу?  Одоо он гаргаад мөрдье ч гэдэг юм уу? Энэ байдлаар хугацааг нь өөрчлөхийг дэмжээрэй гэж уриалмаар байна. Баярлалаа.</w:t>
      </w:r>
    </w:p>
    <w:p>
      <w:pPr>
        <w:pStyle w:val="style0"/>
        <w:jc w:val="both"/>
      </w:pPr>
      <w:r>
        <w:rPr/>
      </w:r>
    </w:p>
    <w:p>
      <w:pPr>
        <w:pStyle w:val="style0"/>
        <w:jc w:val="both"/>
      </w:pPr>
      <w:r>
        <w:rPr>
          <w:lang w:val="mn-MN"/>
        </w:rPr>
        <w:tab/>
      </w:r>
      <w:r>
        <w:rPr>
          <w:b/>
          <w:bCs/>
          <w:lang w:val="mn-MN"/>
        </w:rPr>
        <w:t>З.Энхболд</w:t>
      </w:r>
      <w:r>
        <w:rPr>
          <w:lang w:val="mn-MN"/>
        </w:rPr>
        <w:t>: Өнөрбаяр хариулъя.</w:t>
      </w:r>
    </w:p>
    <w:p>
      <w:pPr>
        <w:pStyle w:val="style0"/>
        <w:jc w:val="both"/>
      </w:pPr>
      <w:r>
        <w:rPr/>
      </w:r>
    </w:p>
    <w:p>
      <w:pPr>
        <w:pStyle w:val="style0"/>
        <w:jc w:val="both"/>
      </w:pPr>
      <w:r>
        <w:rPr>
          <w:lang w:val="mn-MN"/>
        </w:rPr>
        <w:tab/>
      </w:r>
      <w:r>
        <w:rPr>
          <w:b/>
          <w:bCs/>
          <w:lang w:val="mn-MN"/>
        </w:rPr>
        <w:t>Ч.Өнөрбаяр</w:t>
      </w:r>
      <w:r>
        <w:rPr>
          <w:lang w:val="mn-MN"/>
        </w:rPr>
        <w:t>: Отгонбаяр гишүүний  асуултад хариулъя. Ер нь бол Ерөнхий сайдыг гэж тэгж байгаа, түрүүн би бас хэлсэн. Энэ дээр дахиад тайлбар хэлэх хэрэгтэй юм шиг байна. Манай Үндсэн хуулиар бол Засгийн газрыг удирддаг, дээрээс нь гол төрийн хуулийн биелэлтийг, төрийн бодлогын биелэлтийг Улсын Их Хурлын өмнө Ерөнхий сайд хариуцаж байгаа. Дээрээс нь  Ерөнхий сайд огцорсноор Засгийн газар огцордог, парламентын гишүүдийн тэн хагас нь огцорсноороо бас Засгийн газар огцордог. Энэ логикоор юу харагдаад байна вэ гэхээр Ерөнхий сайд гэдэг бол өөрөө Засгийн газрын 50 хувь нь гэж харж байгаа. Энэ дээр мэдээж салбарын сайдын бодлого нэмэгдэх юм бол ингээд Засгийн газрын бодлого тодорхойлоод явдаг тийм зарчим, тийм логик харагдаж байгаа учраас Ерөнхий сайдыг гэж оруулж ирж байгаа.</w:t>
      </w:r>
    </w:p>
    <w:p>
      <w:pPr>
        <w:pStyle w:val="style0"/>
        <w:jc w:val="both"/>
      </w:pPr>
      <w:r>
        <w:rPr/>
      </w:r>
    </w:p>
    <w:p>
      <w:pPr>
        <w:pStyle w:val="style0"/>
        <w:jc w:val="both"/>
      </w:pPr>
      <w:r>
        <w:rPr>
          <w:lang w:val="mn-MN"/>
        </w:rPr>
        <w:tab/>
        <w:t>Ерөнхийдөө бол ерөнхий чиг үүргийн яамд бодлогын чиглэлийн яамд бол парламентын дотор хавсардаг юм улс орнуудад байна аа байна. Энэ асуудлыг  шаардлагатай гэж үзэж байгаа бол энэ дээр хэлэлцүүлгийн явцад бас ярилцаад явахад болохгүй юм байхгүй болов уу гэж бодож, харж байна.</w:t>
      </w:r>
    </w:p>
    <w:p>
      <w:pPr>
        <w:pStyle w:val="style0"/>
        <w:jc w:val="both"/>
      </w:pPr>
      <w:r>
        <w:rPr/>
      </w:r>
    </w:p>
    <w:p>
      <w:pPr>
        <w:pStyle w:val="style0"/>
        <w:jc w:val="both"/>
      </w:pPr>
      <w:r>
        <w:rPr>
          <w:lang w:val="mn-MN"/>
        </w:rPr>
        <w:tab/>
        <w:t>Хугацааны хувьд би түрүүн дахиад хэлчихсэн учраас зорилго нь зөв байгаад, арга нь буруу бол буруу болчихноо. Энэ чинь Засгийн газрыг огцруулах гээд ч юм уу? Засгийн газартай хариуцлага тооцох гээд байгаа хууль биш шүү гэдгийг, логикийг би сая хариуллаа.</w:t>
      </w:r>
    </w:p>
    <w:p>
      <w:pPr>
        <w:pStyle w:val="style0"/>
        <w:jc w:val="both"/>
      </w:pPr>
      <w:r>
        <w:rPr/>
      </w:r>
    </w:p>
    <w:p>
      <w:pPr>
        <w:pStyle w:val="style0"/>
        <w:jc w:val="both"/>
      </w:pPr>
      <w:r>
        <w:rPr>
          <w:lang w:val="mn-MN"/>
        </w:rPr>
        <w:tab/>
      </w:r>
      <w:r>
        <w:rPr>
          <w:b/>
          <w:bCs/>
          <w:lang w:val="mn-MN"/>
        </w:rPr>
        <w:t>З.Энхболд</w:t>
      </w:r>
      <w:r>
        <w:rPr>
          <w:lang w:val="mn-MN"/>
        </w:rPr>
        <w:t>: Отгонбаяр гишүүн тодруулъя.</w:t>
      </w:r>
    </w:p>
    <w:p>
      <w:pPr>
        <w:pStyle w:val="style0"/>
        <w:jc w:val="both"/>
      </w:pPr>
      <w:r>
        <w:rPr/>
      </w:r>
    </w:p>
    <w:p>
      <w:pPr>
        <w:pStyle w:val="style0"/>
        <w:jc w:val="both"/>
      </w:pPr>
      <w:r>
        <w:rPr>
          <w:lang w:val="mn-MN"/>
        </w:rPr>
        <w:tab/>
      </w:r>
      <w:r>
        <w:rPr>
          <w:b/>
          <w:bCs/>
          <w:lang w:val="mn-MN"/>
        </w:rPr>
        <w:t>Ё.Отгонбаяр</w:t>
      </w:r>
      <w:r>
        <w:rPr>
          <w:lang w:val="mn-MN"/>
        </w:rPr>
        <w:t>: Би асуугаад байгаа юм маань бол логик нь юу юм бэ?  Буруу гэж хэлчихээд 16 он хүртэл буруу явъя гэдэг логик болчихоод байна. Үгүй бол одоо ингээд мөрдөөд эхлэхээр Засгийн газрын тогтвортой байдал хөдөлчих гээд байна гэж хэлээд байгаа мөртлөө  16 оны 7 сарын 1-нээс хойш буянаараа болоосой гэсэн ийм зөрчилтэй логикууд гараад байгаа учраас  та энэ хугацааныхаа логикийг хэлж өгөөч ээ гээд байгаа юм. Сая миний хэлсэнтэй холбогдуулж.</w:t>
      </w:r>
    </w:p>
    <w:p>
      <w:pPr>
        <w:pStyle w:val="style0"/>
        <w:jc w:val="both"/>
      </w:pPr>
      <w:r>
        <w:rPr/>
      </w:r>
    </w:p>
    <w:p>
      <w:pPr>
        <w:pStyle w:val="style0"/>
        <w:jc w:val="both"/>
      </w:pPr>
      <w:r>
        <w:rPr>
          <w:lang w:val="mn-MN"/>
        </w:rPr>
        <w:tab/>
      </w:r>
      <w:r>
        <w:rPr>
          <w:b/>
          <w:bCs/>
          <w:lang w:val="mn-MN"/>
        </w:rPr>
        <w:t>Ч.Өнөрбаяр:</w:t>
      </w:r>
      <w:r>
        <w:rPr>
          <w:lang w:val="mn-MN"/>
        </w:rPr>
        <w:t xml:space="preserve">  16 оны сонгуулийн үр дүнд гарч ирсэн аль ч улс төрийн хүчин олонх боллоо гэсэн, хэрэв батлагдчихлаа гэж үзвэл, энэ хууль батлагдчихвал Ерөнхий сайд нь парламентын гишүүн байгаад бусад нь гаднаас байх маягаар л зохион байгуулалтаа хийнэ. Бүх схемээ зурна, тэр чиглэлд бодлогоо гаргаж, зохион байгуулалттай холбоотой асуудлаа шийдээд явна. Өөрөөр хэлбэл тоглоомын дүрэм нь тийм тодорхой болох юмаа гэж харж байгаа юм, логикийн хувьд. Өнөөдрийнхөөс ялгаатай нь. Тэгэхдээ тэр үед хэн олонх болох бол, аль улс төрийн хүчин парламентад олонх болохыг хэн ч өнөөдөр тааж мэдэхгүй. Тэр бол ардчилсан сонгуулиар ард түмэн  шийдэх учраас. Гэхдээ ямар ч байсан аль нь ч олонх боллоо гэсэн ийм чигтэй явна шүү, Засгийн газар, Их Хурал хоёр нь тусдаа байдаг болчихсон шүү гэдэг тийм зарчмынхаа юмыг шийдчихсэн байж байх нь чухал юмаа гэж харж байгаа юм.</w:t>
      </w:r>
    </w:p>
    <w:p>
      <w:pPr>
        <w:pStyle w:val="style0"/>
        <w:jc w:val="both"/>
      </w:pPr>
      <w:r>
        <w:rPr/>
      </w:r>
    </w:p>
    <w:p>
      <w:pPr>
        <w:pStyle w:val="style0"/>
        <w:jc w:val="both"/>
      </w:pPr>
      <w:r>
        <w:rPr>
          <w:lang w:val="mn-MN"/>
        </w:rPr>
        <w:tab/>
      </w:r>
      <w:r>
        <w:rPr>
          <w:b/>
          <w:bCs/>
          <w:lang w:val="mn-MN"/>
        </w:rPr>
        <w:t>З.Энхболд</w:t>
      </w:r>
      <w:r>
        <w:rPr>
          <w:lang w:val="mn-MN"/>
        </w:rPr>
        <w:t xml:space="preserve">: Сайханбилэг гишүүн  алга байна. Бямбацогт гишүүн </w:t>
      </w:r>
    </w:p>
    <w:p>
      <w:pPr>
        <w:pStyle w:val="style0"/>
        <w:jc w:val="both"/>
      </w:pPr>
      <w:r>
        <w:rPr/>
      </w:r>
    </w:p>
    <w:p>
      <w:pPr>
        <w:pStyle w:val="style0"/>
        <w:jc w:val="both"/>
      </w:pPr>
      <w:r>
        <w:rPr>
          <w:lang w:val="mn-MN"/>
        </w:rPr>
        <w:tab/>
      </w:r>
      <w:r>
        <w:rPr>
          <w:b/>
          <w:bCs/>
          <w:lang w:val="mn-MN"/>
        </w:rPr>
        <w:t>С.Бямбацогт:</w:t>
      </w:r>
      <w:r>
        <w:rPr>
          <w:lang w:val="mn-MN"/>
        </w:rPr>
        <w:t xml:space="preserve"> Баярлалаа. Өнөөдөр Монголын төр засгийн бас нэр хүнд нэлээн унаж байгаа. Ард иргэд маань төрдөө итгэх итгэл нэлээн бас алдарсан байгаа. Үүнийг бид иргэдтэй уулзаад явж байхад байнга ярьж байна. Олон улсын байгууллагууд, дэлхийн банк үнэхээр энэ бодлоготой явахгүй бол энэ төр засаг чинь бодлогогүй байгаад байна шүү гэдгийг хэлж байна. Монгол Улсын Ерөнхийлөгч хүртэл ухаалаг төртэй болъё, өнөөдрийн төр маань ухаалаг биш байна аа. Бодлогогүй байна гэдгийг ярьж санаачлага гаргаж ажиллаж байгаа. Эрх баригч хүчин дотор байгаа  гишүүд нь хүртэл бид хариуцлагатай  байхгүй бол болохгүй нь ээ, үнэхээр хариуцлагагүй болчихлоо гээд яриад байгаа. Энэ хариуцлагагүй байгаад байгаагийн эхлэл, үндэс нь өнөөдөр Их Хурлын гишүүн, Засгийн газрын гишүүнийг давхар хийж байгаа энэ асуудлаа гэж ойлгож байгаа. Яах аргагүй сая Отгонбаяр гишүүний хэлдгээр ажлаа дийлэхгүй байна шүү дээ. Алтанхуяг сайд шинэ Засгийн газар байгуулахдаа хэлж байсан. Манай сайд нар долоо хоногийн 7 өдөр ажиллана. Хагас, бүтэн сайнгүй ажиллана. Өглөө 8 цагаас шөнийн 22 цаг, шөнийн 24 цаг хүртэл ажиллана. Ингэж улс орныг чинь ёстой нэг хөгжүүлнэ гэдгийг гялалзуулаад, харуулаад өгнө дөө гэж хэлж байсан. Ингэж  7 хоногийн 7 өдөр өглөө 8 цагаас, шөнийн 24 цаг хүртэл ажиллаж байгаа юм чинь шургаж уналаа шүү дээ. Хажуугаар нь Их Хурлын гишүүний ажлыг хийнэ. З Байнгын хороонд харъяалагдана, Дэд хороонд харъяалагдана, Засгийн газар хоорондын комиссын дарга хийнэ. Парламентын хоорондын бүлгийн гишүүн хийнэ.  Хүнээс хэтэрсэн, давсан их ажлын ачаалал шаардаж байна шүү дээ. Ийм болохоор энэ олон ажлаа дийлж даахгүй байна шүү дээ.  Зарим ажлыг нь чөлөөлж, хөнгөлж өгөхгүй бол  үнэхээр энэ олон ажилдаа дарагдаад одоо сүүлдээ  бүгдийг нь гурилддаг, бүгдийг нь оромддог болсон. Хууль зөрчиж байгаа нь ч бүү мэд, хууль зөрчихгүй байгаа нь ч бүү мэд. Яах аргагүй л хууль зөрччихөөд л би хууль зөрчөөгүй гэж ярьдаг болж байна.</w:t>
      </w:r>
    </w:p>
    <w:p>
      <w:pPr>
        <w:pStyle w:val="style0"/>
        <w:jc w:val="both"/>
      </w:pPr>
      <w:r>
        <w:rPr/>
      </w:r>
    </w:p>
    <w:p>
      <w:pPr>
        <w:pStyle w:val="style0"/>
        <w:jc w:val="both"/>
      </w:pPr>
      <w:r>
        <w:rPr>
          <w:lang w:val="mn-MN"/>
        </w:rPr>
        <w:tab/>
        <w:t>Улсын Их Хурлын 17 гишүүн өнөөдөр Засгийн газрын гишүүний ажлыг давхар хашиж байна. Өмнө нь 2008-2011 онд  10 гишүүн хашдаг байсан юм. Гэхдээ 10 гишүүн хашиж байгаа чинь олон байна аа, бас болохгүй гэж тухайн үедээ ярьж байгаад тэр үед бас Улсын Их Хурлын гишүүн Сүхбаатар, Ерөнхийлөгч бас тэр үедээ санаачилж байсан юм, энэ хуулийг, энэ болохгүй юм байна аа гэж. Одоо явж явж өнөөдөр л орж ирж байна. Үүнийг хурдан шийдчихье л дээ,  шийдэж  болохгүй юм уу? Заавал 16 оны 7 сарын 1 гээд яах юм бэ?  Тэр болтол ухаалаг биш бодлогогүй төр засагтай байя. 16 оны 7 сарын 1-нээс ухаантай, бодлоготой төр засагтай болъё гэж бодож байгаа юм уу? Үүнийг батлаад  хаврын чуулганаас, болохгүй бол 7 сарын 1-нээс  хэрэгжүүлээд явчих бололцоо боломж байна уу? Энэ дээр тодорхой хариулт өгөөч ээ. Бид бодлоготой төр засагтай болмоор байна. Ард иргэдээ сайхан амьдруулмаар байна, Монгол улсаа хөгжүүлмээр байна.  Алийн болгон ингэж бие биенээ үгүйсгэсэн, улс төржсөн, бодлогогүй явах юм бэ?  Урт, дунд, богино хугацаанд улсаа хөгжүүлэх, ингэхийн тулд улс төржихгүй, улс төрийн зөвшилцөл, парламентын ардчиллыг хөгжүүлж, хамтарч ажилламаар байна.  Тэгэхгүй нэг хэсэг нь дааж дийлэхгүй олон ачаатай, нэг хэсэг нь сөрөг, цөөнх гэсэн улсууд нь Их Хурлын гишүүнийхээ эрхээ эдэлж чаддаггүй, ганц  Байнгын хороонд харъяалагдсан болоод л явж байдаг, эндээ цэг тавъя. Даах, даахаараа хийж чадахаараа ачаагаа хуваагаад үүрвэл хамтдаа л улс орныхоо төлөө зүтгэе л дээ. Бүгдээрээ хамтдаа зүтгэе гэж байгаа шүү дээ, улсаа хөгжүүлье, ард иргэдийнхээ өмнө хүлээсэн үүргээ биелүүлье гэж байгаа. Энэ боломж бололцоог эртхэн бүрдүүлээд явчих бололцоо байхгүй юм уу? Энэ дээр хууль санаачлагч ямар байр суурьтай байдаг юм бол, хугацааг наашлуулах бололцоо боломж байна уу л гэж асуух гэсэн юм.</w:t>
      </w:r>
    </w:p>
    <w:p>
      <w:pPr>
        <w:pStyle w:val="style0"/>
        <w:jc w:val="both"/>
      </w:pPr>
      <w:r>
        <w:rPr/>
      </w:r>
    </w:p>
    <w:p>
      <w:pPr>
        <w:pStyle w:val="style0"/>
        <w:jc w:val="both"/>
      </w:pPr>
      <w:r>
        <w:rPr>
          <w:lang w:val="mn-MN"/>
        </w:rPr>
        <w:tab/>
      </w:r>
      <w:r>
        <w:rPr>
          <w:b/>
          <w:bCs/>
          <w:lang w:val="mn-MN"/>
        </w:rPr>
        <w:t>З.Энхболд</w:t>
      </w:r>
      <w:r>
        <w:rPr>
          <w:lang w:val="mn-MN"/>
        </w:rPr>
        <w:t>: Өнөрбаяр хариулъя.</w:t>
      </w:r>
    </w:p>
    <w:p>
      <w:pPr>
        <w:pStyle w:val="style0"/>
        <w:jc w:val="both"/>
      </w:pPr>
      <w:r>
        <w:rPr/>
      </w:r>
    </w:p>
    <w:p>
      <w:pPr>
        <w:pStyle w:val="style0"/>
        <w:jc w:val="both"/>
      </w:pPr>
      <w:r>
        <w:rPr>
          <w:lang w:val="mn-MN"/>
        </w:rPr>
        <w:tab/>
      </w:r>
      <w:r>
        <w:rPr>
          <w:b/>
          <w:bCs/>
          <w:lang w:val="mn-MN"/>
        </w:rPr>
        <w:t>Ч.Өнөрбаяр</w:t>
      </w:r>
      <w:r>
        <w:rPr>
          <w:lang w:val="mn-MN"/>
        </w:rPr>
        <w:t>: Түрүүн бас Их Хурлын дарга хэлсэн.  Хууль санаачлагчийн зүгээс Монгол Улсын Ерөнхийлөгчийн зүгээс энэ хугацааны асуудал дээр маш тодорхой байр сууриа илэрхийлсэн учраас би энэ дээр дахиж нурших шаардлагагүй болов уу гэж бодож байна.</w:t>
      </w:r>
    </w:p>
    <w:p>
      <w:pPr>
        <w:pStyle w:val="style0"/>
        <w:jc w:val="both"/>
      </w:pPr>
      <w:r>
        <w:rPr/>
      </w:r>
    </w:p>
    <w:p>
      <w:pPr>
        <w:pStyle w:val="style0"/>
        <w:jc w:val="both"/>
      </w:pPr>
      <w:r>
        <w:rPr>
          <w:lang w:val="mn-MN"/>
        </w:rPr>
        <w:tab/>
      </w:r>
      <w:r>
        <w:rPr>
          <w:b/>
          <w:bCs/>
          <w:lang w:val="mn-MN"/>
        </w:rPr>
        <w:t>З.Энхболд:</w:t>
      </w:r>
      <w:r>
        <w:rPr>
          <w:lang w:val="mn-MN"/>
        </w:rPr>
        <w:t xml:space="preserve"> Дэмбэрэл гишүүн асууя.</w:t>
      </w:r>
    </w:p>
    <w:p>
      <w:pPr>
        <w:pStyle w:val="style0"/>
        <w:jc w:val="both"/>
      </w:pPr>
      <w:r>
        <w:rPr/>
      </w:r>
    </w:p>
    <w:p>
      <w:pPr>
        <w:pStyle w:val="style0"/>
        <w:jc w:val="both"/>
      </w:pPr>
      <w:r>
        <w:rPr>
          <w:lang w:val="mn-MN"/>
        </w:rPr>
        <w:tab/>
      </w:r>
      <w:r>
        <w:rPr>
          <w:b/>
          <w:bCs/>
          <w:lang w:val="mn-MN"/>
        </w:rPr>
        <w:t>Д.Дэмбэрэл</w:t>
      </w:r>
      <w:r>
        <w:rPr>
          <w:lang w:val="mn-MN"/>
        </w:rPr>
        <w:t xml:space="preserve">: Баярлалаа.  Энэ  Монгол Улсын Үндсэн хуулийн засаглалын хуваарилалтын тэнцвэртэй байдлыг яг практикт хэрэгжүүлэхэд хамгийн их алдагдуулж байгаа  зүйл бол  энэ Улсын Их Хурлын гишүүд өөр ажил, албан тушаалд тэр дундаа Засгийн газрын гишүүн байх замаар үүнийг их алдагдуулж байгаа. Улсын Их Хуралд хоёр хүнд байдлыг авчраад байгаа юм. Нэгдэх нь юу вэ гэхээр, хууль тогтоох ажилд оролцох бараг 20-иод гишүүн тэр ажилдаа оролцох оролцоо нь муудаж байгаа юм. Хоёрдугаарт, Улсын Их Хурлын хяналт тавих тэр эрх хэмжээг доройтуулж муутгаж байгаа юм. Ингээд эцсийн эцэст Улсын Их Хурлын энэ бүрэн эрхийн энэ чадамжийг  сулруулаад байгаа юм. Ийм сулруулж байгаа хандлага бол олон жил явж ирснийг үгүйсгэхгүй ээ.  Гэхдээ энэ удаагийн парламент бүр арай дэндүүлсэн л дээ.  17 гишүүн хууль тогтоох ажиллагааныхаа талыг орхиж, Засгийн газрын гүйцэтгэх засаглалын ажлаар хөөцөлдөх болж байгаа юм. Энэ сульдааг хоёр, гурван жил дахиад үргэлжлүүлье гэж хэлж байгаа нь өөрөө ойлгомжгүй болж байгаа юм.  Тийм учраас Ерөнхийлөгчийн энэ  16 он хүртэл үүнийгээ сонгочихъё гэдэг чинь өнөөгийн энэ эрх ашгийн том төрийн хохирлыг бол яах вэ, яах вэ  дахиад З жил дахиад үргэлжилж л байг дээ гэсэнтэй адил. Жижиг эрх ашгийг хамгаалсан болж таарч байгаа юм. Ийм учраас Ерөнхийлөгчийн оруулж ирж байгаа хууль сая хариулж л байна.   Олон гишүүн дахиж давтаж асуугаад байна.  Угаасаа 16 он гэж байгаа бол энэ хууль шиг ач холбогдолгүй юм одоогийн парламент хэлэлцмээргүй байгаа юм. Дараагийн парламентад ийм дүүрчихсэн амьтас гарч ирэхгүй шүү дээ.  Тэд гарч ирээд энэ төрөө зохицуулах ажлаа бас хийж чадах тийм парламент бүрдэнэ гэдэгт би итгэж байна.  Тэдний шийдэх асуудлыг одоо шийдээд өгчихье гэхийн шаардлага байхгүй, дүрмийг нь тогтоогоод өгье гэж. Энэ чинь сая Ерөнхийлөгчийн зөвлөхийн тайлбарлаад байгаа шоу шиг юм болно шүү дээ. Тэгэхээр үүнийхээ хугацааг тохиролцоод наашаа татаад явна гэвэл харин энэ Ерөнхийлөгчийн оруулж ирж байгаа хууль их ач холбогдолтой. Тэгэхээр ач холбогдолтой хуулиа ач холбогдолгүй болтол нь сүүлчийнхээ заалтыг оруулаад ирчихсэн ийм л юм явж байгаа шүү дээ. </w:t>
      </w:r>
    </w:p>
    <w:p>
      <w:pPr>
        <w:pStyle w:val="style0"/>
        <w:jc w:val="both"/>
      </w:pPr>
      <w:r>
        <w:rPr/>
      </w:r>
    </w:p>
    <w:p>
      <w:pPr>
        <w:pStyle w:val="style0"/>
        <w:jc w:val="both"/>
      </w:pPr>
      <w:r>
        <w:rPr>
          <w:lang w:val="mn-MN"/>
        </w:rPr>
        <w:tab/>
        <w:t>Ингээд надад бол асуугаад байх юм алга. Энэ хуулийг хэлэлцье. Хэлэлцээд олонх бол үүнийгээ хугацааг нь наашлуулахгүй бол  тэгээд л нийгмийн эрх ашиг, энэ төрийн эрх ашигт ач холбогдолгүй хууль гарсан гэж зарлагдана биз, ийм л юм болох гээд байгаа юмаа. Ингээд энэ хуулийнхаа хугацааны талаар наашаа татах боломжтой гэж бид үзэж байна гэвэл нэг өөр хэрэг. Үзэж байна уу? Үгүй юу гэдгийг Ерөнхийлөгчийн зөвлөхөөс сүүлчийн удаа асуучихъя, олон гишүүн асуух шиг боллоо.</w:t>
      </w:r>
    </w:p>
    <w:p>
      <w:pPr>
        <w:pStyle w:val="style0"/>
        <w:jc w:val="both"/>
      </w:pPr>
      <w:r>
        <w:rPr/>
      </w:r>
    </w:p>
    <w:p>
      <w:pPr>
        <w:pStyle w:val="style0"/>
        <w:jc w:val="both"/>
      </w:pPr>
      <w:r>
        <w:rPr>
          <w:lang w:val="mn-MN"/>
        </w:rPr>
        <w:tab/>
      </w:r>
      <w:r>
        <w:rPr>
          <w:b/>
          <w:bCs/>
          <w:lang w:val="mn-MN"/>
        </w:rPr>
        <w:t>З.Энхболд</w:t>
      </w:r>
      <w:r>
        <w:rPr>
          <w:lang w:val="mn-MN"/>
        </w:rPr>
        <w:t>: Сүүлчийн удаа хариул.</w:t>
      </w:r>
    </w:p>
    <w:p>
      <w:pPr>
        <w:pStyle w:val="style0"/>
        <w:jc w:val="both"/>
      </w:pPr>
      <w:r>
        <w:rPr/>
      </w:r>
    </w:p>
    <w:p>
      <w:pPr>
        <w:pStyle w:val="style0"/>
        <w:jc w:val="both"/>
      </w:pPr>
      <w:r>
        <w:rPr>
          <w:lang w:val="mn-MN"/>
        </w:rPr>
        <w:tab/>
      </w:r>
      <w:r>
        <w:rPr>
          <w:b/>
          <w:bCs/>
          <w:lang w:val="mn-MN"/>
        </w:rPr>
        <w:t>Ч.Өнөрбаяр</w:t>
      </w:r>
      <w:r>
        <w:rPr>
          <w:lang w:val="mn-MN"/>
        </w:rPr>
        <w:t>: Хариулъя, Дэмбэрэл гишүүний асуултад. Хэлэлцүүлгийн явцад өөрчлөгдөөд гараад ирэхийг би мэдэхгүй. Энэ бол Улсын Их Хурлын бүрэн эрхийн асуудал, олонхынхоо зарчмаар шийдэгддэг учраас. Гэхдээ Монгол Улсын Ерөнхийлөгч маш тодорхой байр сууриа илэрхийлсэн. Хэрвээ энэ хугацааны асуудал өөрчлөгдөх юм бол би хориг тавина шүү гэж. Тэгэхээр бол хууль санаачлагчийн байр суурь бол хугацааны асуудал дээр өөрчлөхгүй гэсэн байр суурьтай байгаа гэж ойлгох ёстой.</w:t>
      </w:r>
    </w:p>
    <w:p>
      <w:pPr>
        <w:pStyle w:val="style0"/>
        <w:jc w:val="both"/>
      </w:pPr>
      <w:r>
        <w:rPr/>
      </w:r>
    </w:p>
    <w:p>
      <w:pPr>
        <w:pStyle w:val="style0"/>
        <w:jc w:val="both"/>
      </w:pPr>
      <w:r>
        <w:rPr>
          <w:lang w:val="mn-MN"/>
        </w:rPr>
        <w:tab/>
      </w:r>
      <w:r>
        <w:rPr>
          <w:b/>
          <w:bCs/>
          <w:lang w:val="mn-MN"/>
        </w:rPr>
        <w:t>З.Энхболд</w:t>
      </w:r>
      <w:r>
        <w:rPr>
          <w:lang w:val="mn-MN"/>
        </w:rPr>
        <w:t>: Дэмбэрэл гишүүн нэмж асууя.</w:t>
      </w:r>
    </w:p>
    <w:p>
      <w:pPr>
        <w:pStyle w:val="style0"/>
        <w:jc w:val="both"/>
      </w:pPr>
      <w:r>
        <w:rPr/>
      </w:r>
    </w:p>
    <w:p>
      <w:pPr>
        <w:pStyle w:val="style0"/>
        <w:jc w:val="both"/>
      </w:pPr>
      <w:r>
        <w:rPr>
          <w:lang w:val="mn-MN"/>
        </w:rPr>
        <w:tab/>
      </w:r>
      <w:r>
        <w:rPr>
          <w:b/>
          <w:bCs/>
          <w:lang w:val="mn-MN"/>
        </w:rPr>
        <w:t>Д.Дэмбэрэл:</w:t>
      </w:r>
      <w:r>
        <w:rPr>
          <w:lang w:val="mn-MN"/>
        </w:rPr>
        <w:t xml:space="preserve"> Тэгэхээр энэ Ерөнхийлөгчийн хоригоор ингэж айлгана гэдэг буруу шүү дээ. Наадахыг чинь заавал  16 он хүргэнэ гэдэг байдлаар ингэж хариулж болохгүй ээ. Яг цагаа улаад ирэх юм бол парламентаар хэлэлцээд олон гишүүдийн санал нэгдээд ирэх үед асуудал өөрчилбөл би хориг тавина гэж тэгж урьдчилж айлгаж болохгүй ээ. Ер нь хориг бол тийм айлгах механизм биш шүү дээ. Наадах чинь бодлогын механизм шүү дээ.  Баярлалаа.</w:t>
      </w:r>
    </w:p>
    <w:p>
      <w:pPr>
        <w:pStyle w:val="style0"/>
        <w:jc w:val="both"/>
      </w:pPr>
      <w:r>
        <w:rPr/>
      </w:r>
    </w:p>
    <w:p>
      <w:pPr>
        <w:pStyle w:val="style0"/>
        <w:jc w:val="both"/>
      </w:pPr>
      <w:r>
        <w:rPr>
          <w:lang w:val="mn-MN"/>
        </w:rPr>
        <w:tab/>
      </w:r>
      <w:r>
        <w:rPr>
          <w:b/>
          <w:bCs/>
          <w:lang w:val="mn-MN"/>
        </w:rPr>
        <w:t>З.Энхболд</w:t>
      </w:r>
      <w:r>
        <w:rPr>
          <w:lang w:val="mn-MN"/>
        </w:rPr>
        <w:t>: Баярсайхан гишүүн алга байна.</w:t>
      </w:r>
    </w:p>
    <w:p>
      <w:pPr>
        <w:pStyle w:val="style0"/>
        <w:jc w:val="both"/>
      </w:pPr>
      <w:r>
        <w:rPr/>
      </w:r>
    </w:p>
    <w:p>
      <w:pPr>
        <w:pStyle w:val="style0"/>
        <w:jc w:val="both"/>
      </w:pPr>
      <w:r>
        <w:rPr>
          <w:lang w:val="mn-MN"/>
        </w:rPr>
        <w:tab/>
        <w:t>Асуулт асууж дууслаа.  Үг хэлэх гишүүдийн нэрийг авъя. 6 гишүүн бүртгэнэ. Дэмжсэн З, дэмжээгүй З. 6 гишүүн үг хэлсний дараа санал хураана. Гишүүдийг танхим уруугаа дөхөхийг урьж байна. Энхбаяр гишүүнээр үг тасаллаа. Гончигдорж гишүүн үг хэлнэ.</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Ерөнхийлөгчийн оруулж ирсэн санаачилсан хуулийн төслийг хэлэлцэх нь зүйтэй гэж дэмжиж байгаа юм. Би бас гайхаад байгаа юм. Тэгэхдээ бас хугацааг нь наашлуулна гэдэг зүйлийг аль чиглэлээс илүү давамгай хэлж байна гэдгийг бас ажиглаж байгаа. Бид бүгдээрээ улс төрчид.  Бас бүгдээрээ хууль тогтоогчид. Ерөнхийлөгч энэ хуулийг оруулж ирэхдээ институцийнх нь хувьд оруулж ирсэн. Түүнээс өнөөдрийн Засгийн газрыг сайн ажиллаж байна, муу ажиллаж байна гэдэг тийм үнэлгээний утгаар нь биш. Ер нь бид нар юмыг сайн санах хэрэгтэй. Улсын Их Хурлын гишүүн, Засгийн газрын гишүүн байсан үеүд, тодорхой тооны хязгаарлалттай байсан үеүд, Үндсэн хуулийн цэцийн дүгнэлтийг түрүүн зарим нь ярьж байна билээ. Үндсэн хуулийн цэц гаргасан дүгнэлтэндээ одоогийн хуулийн эрх зүйн орчинд ингэж Засгийн газрын гишүүн нь Их Хурлын гишүүн байх боломжгүй ээ, энэ бол Үндсэн хуулийн зөрчил болно гээд. Өөрөөр хэлбэл   тэднийг Улсын Их Хурлын гишүүн байх эрх зүйн баталгаа бол байхгүй, хуулиар тогтоогдсон тийм үүрэг байхгүй байна гэж ингэж үзэж. Тэгээд дараа нь бид нар Засгийн газрын тухай хуулиндаа өөрчлөлт оруулаад, энэ үндсэн дээрээс Засгийн газрыг Улсын Их Хурлын гишүүдийн оролцоотой бүрэлдүүлж болох эрх зүйн орчныг бүрдүүллээ гэж. Тэгээд Засгийн газрыг Их Хурлын гишүүдийн оролцоотойгоор бүрдүүлж байсан. Энэ асуудал дээр Үндсэн хуулийн цэц, Үндсэн хуулийг зөрчсөн асуудал бишээ гэж ингэж үзсэн.</w:t>
      </w:r>
    </w:p>
    <w:p>
      <w:pPr>
        <w:pStyle w:val="style0"/>
        <w:jc w:val="both"/>
      </w:pPr>
      <w:r>
        <w:rPr/>
      </w:r>
    </w:p>
    <w:p>
      <w:pPr>
        <w:pStyle w:val="style0"/>
        <w:jc w:val="both"/>
      </w:pPr>
      <w:r>
        <w:rPr>
          <w:lang w:val="mn-MN"/>
        </w:rPr>
        <w:tab/>
        <w:t>Дараагаар нь ер нь үүнийг ингэж нааш, цаашаа холбилзоод Үндсэн хуулийн маргааны хэмжээнд оруулахгүйн тулд ерөнхийдөө эрхийг нь нээж өгсөн. Өөрөөр хэлбэл Улсын Их Хурлын гишүүн, Засгийн газрын гишүүн байж болно гэж. Энэ бол Үндсэн хуулийн харилцаа. Харин Засгийн газрын тухай хуулиараа  Засгийн газрын бүрэлдэхүүнд хэд нь Улсын Их Хурлын гишүүн байх юм бэ? Хэн нь Улсын Их Хурлын гишүүн байж болох юм гэдэг харилцаа бол Засгийн газрын тухай хуулийн  зохицуулах харилцааны үүрэг. Энэ үүднээс бол Монгол Улсын Ерөнхийлөгч, Ерөнхий сайд нь Улсын Их Хурлын гишүүн байж болно гэж. Бусад нь Улсын Их Хурлын гишүүн байхгүй байна гэсэн ийм  харилцаагаар оруулж ирж байгаа юм. Энэ бол эхний сигнаал. Улсын Их Хурал хэлэлцэнэ, хэлэлцэхдээ олон тохиолдлыг авч үзнэ гэж бодож байгаа. Жишээлбэл, намууд эвсэж засгаа байгуулж байх үед намын хоёр дарга нь Засгийн газартаа нэг нь Ерөнхий сайд, Шадар сайд болж ирсэн үед тэр намын дарга нь дахиад  зайлшгүй шаардлага гарна л даа, Улсын Их Хурлын гишүүн бөгөөд Засгийн газрын Шадар сайд ч юм уу.  Магадгүй зарим бидний ярьдгаар бодлогын сайдууд нь Засгийн газрын гишүүн байхыг үгүйсгэх. Ерөнхийдөө би Ерөнхийлөгчийн үзэл санааг юу гэж ойлгож байгаа вэ гэвэл,  100 хувь буюу хэт олон Улсын Их Хурлын гишүүн Засгийн газрын гишүүн байхыг хязгаарлах нь зүйтэй юмаа гэсэн. Бид улс төрчид яагаад хэлэв? Яагаад гэвэл өнөөдөр бид нар энэ хуулийг баталснаараа дараагийн 2016 оны сонгуульд улс төрийн намууд боловсон хүчний ямар бодлоготой орох вэ гэдгийг тодорхойлох боломжийг бүрдүүлж байгаа юм. Боловсон хүчин ямар бодлогоор вэ? Жагсаалтаар, тойргоор, ямар улсууд дэвшүүлж, дараа нь бид олонх болохдоо Засгийн газраа ямар бүрэлдэхүүнтэй болгох вэ? Энд Улсын Их Хурлын гишүүн байх, гишүүнээсээ сайд болгох ямар хязгаарлалтууд бид нар эрх зүйн  орчинд бий болов? Үүнийгээ мэдэж байж. Өөрөөр хэлбэл Монгол Улсын Ерөнхийлөгч 16 онд энд байгаа улс төрийн намууд, сонгуульд ямар нэр дэвшүүлэлтийн бодлоготой оролцох вэ гэдэг тэр замыг нь тунгалаг болгож өгч байгаа юм.</w:t>
      </w:r>
    </w:p>
    <w:p>
      <w:pPr>
        <w:pStyle w:val="style0"/>
        <w:jc w:val="both"/>
      </w:pPr>
      <w:r>
        <w:rPr/>
      </w:r>
    </w:p>
    <w:p>
      <w:pPr>
        <w:pStyle w:val="style0"/>
        <w:jc w:val="both"/>
      </w:pPr>
      <w:r>
        <w:rPr>
          <w:lang w:val="mn-MN"/>
        </w:rPr>
        <w:tab/>
        <w:t xml:space="preserve">Өөр нэг зүйл. Хууль гаргаад Засгийн газар огцруулдаг асуудал байхгүй шүү дээ. Түүнийг Ерөнхийлөгч мэдэхийн сайнаар мэдэж байгаа. Тийм учраас албан ёсоор ч хэлсэн. Хууль гаргаад, энэ хуульд тохирохгүй байна гээд өнөөдрийн засгийг огцруулах тэр орчныг бүрдүүлэхгүй ээ. Тэр бол хууль тогтоох арга ч биш, хууль тогтоох ёс зүй ч биш. Ингэж ойлгосон учраас ингэж бодож оруулсан учраас Ерөнхийлөгч хугацааны асуудал бол хатуу 16 оны 7 сарын 1 гэж. Гэтэл өнөөдөр манай зарим улс төрчид маань бол үүний далимаар Засгийн газрыг огцруулан нэг нүх харагдлаа гэж, хонгилын үзүүрт гэрэл харагдлаа гэдэг шиг ингэж ингэж харчихаад тэр уруу дайраад байгаа юм.  Улс төрийн соёлтой байя, аль нь ч. Хууль эрх зүйн соёлтой байя, улс төрчийн ухаанаар  асуудлаа харъя гэж би та бүхэнд хэлмээр байна. </w:t>
      </w:r>
    </w:p>
    <w:p>
      <w:pPr>
        <w:pStyle w:val="style0"/>
        <w:jc w:val="both"/>
      </w:pPr>
      <w:r>
        <w:rPr/>
      </w:r>
    </w:p>
    <w:p>
      <w:pPr>
        <w:pStyle w:val="style0"/>
        <w:jc w:val="both"/>
      </w:pPr>
      <w:r>
        <w:rPr>
          <w:lang w:val="mn-MN"/>
        </w:rPr>
        <w:tab/>
        <w:t>Бид 16 оны сонгуульд улс төрийн намууд оролцох боловсон хүчний болон нэр дэвшүүлэлтийн бодлогод Ерөнхийлөгч өнөөдөр тодорхой замыг нь ойлгомжтой болгоё гэж ингэж оруулж ирсэн. Тийм учраас энэ хуулийг хэлэлцэх нь зүйтэй. Хэлэлцэхдээ бид нар бас асуудлыг /Хугацаа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Дэмжиж үг хэллээ.  Отгонбаяр гишүүн </w:t>
      </w:r>
    </w:p>
    <w:p>
      <w:pPr>
        <w:pStyle w:val="style0"/>
        <w:jc w:val="both"/>
      </w:pPr>
      <w:r>
        <w:rPr/>
      </w:r>
    </w:p>
    <w:p>
      <w:pPr>
        <w:pStyle w:val="style0"/>
        <w:jc w:val="both"/>
      </w:pPr>
      <w:r>
        <w:rPr>
          <w:lang w:val="mn-MN"/>
        </w:rPr>
        <w:tab/>
      </w:r>
      <w:r>
        <w:rPr>
          <w:b/>
          <w:bCs/>
          <w:lang w:val="mn-MN"/>
        </w:rPr>
        <w:t>Ё.Отгонбаяр:</w:t>
      </w:r>
      <w:r>
        <w:rPr>
          <w:lang w:val="mn-MN"/>
        </w:rPr>
        <w:t xml:space="preserve"> Баярлалаа. Би энэ хуулийг дэмжиж байна гэдгээ түрүүн асуулт асуухдаа илэрхийлсэн. Ер нь бол төрийн эрх мэдлийн хуваарилалтын энэ зарчмаа бид нар сахихгүй алдчихсаныхаа горыг л өнөөдөр хэлэлцээд сууж байна л даа. Өмнөх Засгийн газарт хэдийгээр хуулийн зохицуулалт байгаагүй ч гэсэн манай намын зүгээс тухайн үедээ Засгийн газрын гишүүдийн гуравны нэг нь Улсын Их Хурлаас биш байна гэдэг ийм зарчим гаргаад, түүнийгээ баримталж Засгийн газрын гишүүнд нэр дэвшүүлж явсан л даа. Тийм болохоор яг улс орныхоо хөгжлийг бодох юм бол энэ асуудал хариуцсан улсууд нь давхар, давхар ажил хашихгүй байх гэдэг зарчим нь зөв өө. Үүнийг зөв гэж үзэж дэмжиж байгаа юм. </w:t>
      </w:r>
    </w:p>
    <w:p>
      <w:pPr>
        <w:pStyle w:val="style0"/>
        <w:jc w:val="both"/>
      </w:pPr>
      <w:r>
        <w:rPr/>
      </w:r>
    </w:p>
    <w:p>
      <w:pPr>
        <w:pStyle w:val="style0"/>
        <w:jc w:val="both"/>
      </w:pPr>
      <w:r>
        <w:rPr>
          <w:lang w:val="mn-MN"/>
        </w:rPr>
        <w:tab/>
        <w:t>Ер нь түрүүн миний асуугаад байсан асуултад би хангалттай хариулт авч чадаагүй, 2-3 дахиад, логик нь өөрөө буруу болчихоод байгаа юм. Энэ бол буруу байна аа, засаглалын эрх мэдлийн хуваарилалтыг давхцуулаад байгаа чинь буруу байна гэж хууль бид нар батлаад, тэгэхдээ 16 он хүртэл буруугаараа явъя гэдэг чинь бас буруу болчихоод байгаа юм. Гончигдорж гишүүнтэй би санал нийлж байна. Улс төрийн соёлтой юманд хандах хэрэгтэй. Тэгэхдээ улс төрийн соёлыг та зөвхөн Засгийн газрын хүрээнд битгий сэтгээч ээ. Одоо хэрвээ бид нар ийм хуулиа 16 оноос мөрдөнө гээд батлаад явчих юм бол гадаа гудамжинд зөрчил гаргасан этгээд би зөрчил гаргачихсаан тэгэхдээ  16 оноос заснаа гээд ингээд явах эрхийг нээж байна гэсэн үг шүү дээ. Тийм учраас л энэ хуулиа гаргаж байгаа юм бол буруу гэж үзэж байгаа нь үнэн юм бол түүнийгээ засаад явъя гэдэг ийм л логикийг асуугаад байгаа юм л даа. Тэгэхээр зэрэг өөдөөс Засгийн газар, Засгийн газар гэж яриад болж өгөхгүй байгаа юм.</w:t>
      </w:r>
    </w:p>
    <w:p>
      <w:pPr>
        <w:pStyle w:val="style0"/>
        <w:jc w:val="both"/>
      </w:pPr>
      <w:r>
        <w:rPr/>
      </w:r>
    </w:p>
    <w:p>
      <w:pPr>
        <w:pStyle w:val="style0"/>
        <w:jc w:val="both"/>
      </w:pPr>
      <w:r>
        <w:rPr>
          <w:lang w:val="mn-MN"/>
        </w:rPr>
        <w:tab/>
        <w:t>Хоёрдугаарт, бас ойлгогдохгүй байгаа логик түрүүчийн миний хэлээд байдаг чинь, гүйцэтгэх засаглалын тогтвортой байдалд сөргөөр нөлөөлчих юмаа гээд  16 оны 7 сарын 1 хүргэж байгаа юм бол тэгээд одоо 16 оны 7 сарын 1-нээс хойш бол тогтворгүй байх ёстой гэдэг ийм зарчим үйлчлэх гээд байгаа юм шиг, ингээд хоорондоо зөрчилдөөд байгаа учраас үүнийг чинь тэр дороос нь  мөрдөөд явъя гэсэн ийм зүйл хэлэх гээд байгаа юм. Үүнийг бас та бүхэн маань зөв ойлгож аваарай.</w:t>
      </w:r>
    </w:p>
    <w:p>
      <w:pPr>
        <w:pStyle w:val="style0"/>
        <w:jc w:val="both"/>
      </w:pPr>
      <w:r>
        <w:rPr/>
      </w:r>
    </w:p>
    <w:p>
      <w:pPr>
        <w:pStyle w:val="style0"/>
        <w:jc w:val="both"/>
      </w:pPr>
      <w:r>
        <w:rPr>
          <w:lang w:val="mn-MN"/>
        </w:rPr>
        <w:tab/>
        <w:t>Хоржоонтойхон хэлчихэд бол Засгийн газрын гишүүдийг  огцруулах асуудал өргөн барьж байх нь зөв юм байна гэж би ойлголоо шүү. Дан дээлийг нь тайлж байх юм байна, тэгэх тусмаа ухаалаг төрд нэг, нэг алхмаар ойртож байх юм байна. Цаашдаа энэ бол их зөв ажил болох юм байна аа гэж ойлгож авлаа шүү. Их баярлалаа.</w:t>
      </w:r>
    </w:p>
    <w:p>
      <w:pPr>
        <w:pStyle w:val="style0"/>
        <w:jc w:val="both"/>
      </w:pPr>
      <w:r>
        <w:rPr/>
      </w:r>
    </w:p>
    <w:p>
      <w:pPr>
        <w:pStyle w:val="style0"/>
        <w:jc w:val="both"/>
      </w:pPr>
      <w:r>
        <w:rPr>
          <w:lang w:val="mn-MN"/>
        </w:rPr>
        <w:tab/>
      </w:r>
      <w:r>
        <w:rPr>
          <w:b/>
          <w:bCs/>
          <w:lang w:val="mn-MN"/>
        </w:rPr>
        <w:t>З.Энхболд</w:t>
      </w:r>
      <w:r>
        <w:rPr>
          <w:lang w:val="mn-MN"/>
        </w:rPr>
        <w:t xml:space="preserve">: Арвин гишүүн </w:t>
      </w:r>
    </w:p>
    <w:p>
      <w:pPr>
        <w:pStyle w:val="style0"/>
        <w:jc w:val="both"/>
      </w:pPr>
      <w:r>
        <w:rPr/>
      </w:r>
    </w:p>
    <w:p>
      <w:pPr>
        <w:pStyle w:val="style0"/>
        <w:jc w:val="both"/>
      </w:pPr>
      <w:r>
        <w:rPr>
          <w:lang w:val="mn-MN"/>
        </w:rPr>
        <w:tab/>
      </w:r>
      <w:r>
        <w:rPr>
          <w:b/>
          <w:bCs/>
          <w:lang w:val="mn-MN"/>
        </w:rPr>
        <w:t>Д.Арвин</w:t>
      </w:r>
      <w:r>
        <w:rPr>
          <w:lang w:val="mn-MN"/>
        </w:rPr>
        <w:t xml:space="preserve">: 2000 оноос эхлүүлээд энэ Засгийн газрын  гишүүн Улсын Их Хурлын гишүүн байж болно гэсэн ийм заалтыг улс төрчид баталсан юм, Үндсэн хуульд өөрчлөлт оруулаад. Энд баталж байх үед би бас байсан нь үнэн. Тэгээд өнөөдөр ямар ч улс төрч хүн, ямар ч намууд энэ асуудлыг ингэж Засгийн газрын гишүүн, Улсын Их Хурлын гишүүн байлгахгүй гэдэг энэ асуудлыг хэн нь ч санаачилж хууль оруулж ирээгүй, орж ирж чадах ч үгүй байсан. Ийм учраас өнөөдөр харин  Монгол Улсын Ерөнхийлөгч өнөөдөр үүнийг олж харж, ингэж хууль санаачилж байгааг дэмжиж, авах ёстой. Заавал энэ хугацаан дээр нь хууль батлагдсан өдрөөс гэж ингэж ярьж болохгүй ээ. Ер нь сая бол ярьж байна, гуравны нэг байсан, 12 байсан, 1З байсан гээд, парламент болгонд Засгийн газрын гишүүн Их Хурлын гишүүд байсан, ийм тоотой л байсан  шүү дээ. 17,  12, 13 энэ хэд бол нэг их зарчмын хувьд ялгаа байхгүй. Ийм учраас бид нар бүгдээрээ л улс төрчид, сайд болох гээд энэ асуудлыг бүгд жил болгоны л сонгуулийн дараагаар  Их Хурлын гишүүд л сайд болох гээд бүгдээрээ гүйлддэг байсан шүү дээ, манай Дэмбэрэл, Нямаагийн Энхболд нар бүгдээрээ л энэ байх үедээ ийм юм ярьдаггүй мөртлөө одоо Ерөнхийлөгч ийм санаа гараад ирэх үед өөрсдөө сайд байгаагүй юм шиг яаж үхэлдэж, яаж дарга нараа тойрч  гүйдэг билээ, эд нарыг бид нар харж л байгаа шүү дээ. Миний хувьд бол хэзээ ч сайд болно гэж орж гүйдэггүй байсан. Ийм учраас үүнийг хэн санаачлах бол доо гэж хараад, санаачлаад ирсэн хүнийг нь  заавал хугацааг нь  наашаа байх ёстой  гэж ингэж хуулийн эрхэнд нь халдаж болохгүй, энд бас соёлтой байх ёстой гэж үзэж байна. Тухайн үедээ хэлж чадаагүй юмаа одоо хүн гаргаад ирэхээр дагаж ингэж мушгиж ярих нь улс төрчдийн хувьд үүнийг битгий улс төржүүл ээ. Хэрэв та бүхэн засаг, засаглалаараа тогтолцоогоо аваад явъя гэх юм бол энэ хуулийг нь дэмжээд, энэ чинь дахиад л та бүгдийн яриагаар явах юм бол бас л Засгийн хямралдаан болно шүү дээ. Ийм учраас хэн  хэн нь улс төрч. Одоо ч гэсэн та бүхэн хүсэхгүй л байгаа шүү дээ, яг одоо 16 онд аягүй бол бид нар ялчихвал яах болоо гээд бодож байгаа. Тухайн үедээ аль нам ялсан нь  аягүй бол энэ хуулиа эсэргүүцээд л ороод ирж мэдэх ийм л улс төрчидтэй байгаа шүү дээ, өнөөдөр бид нар. </w:t>
      </w:r>
    </w:p>
    <w:p>
      <w:pPr>
        <w:pStyle w:val="style0"/>
        <w:jc w:val="both"/>
      </w:pPr>
      <w:r>
        <w:rPr/>
      </w:r>
    </w:p>
    <w:p>
      <w:pPr>
        <w:pStyle w:val="style0"/>
        <w:jc w:val="both"/>
      </w:pPr>
      <w:r>
        <w:rPr>
          <w:lang w:val="mn-MN"/>
        </w:rPr>
        <w:tab/>
        <w:t>Ийм учраас үүнийг өнөөдөр зоригтой ороод ирсэн энэ Ерөнхийлөгчийн хуулийг хугацаатай нь дэмжээд явуулах нь зүйтэй гэж бодож байна. Цаашдаа энэ Засгийн газрыг байн байн огцруулж, ярьж, өргөж орж ирдгээ жаахан улс төрчид маань боливол таарна. Тэртэй тэргүй ард түмэн бид нарыг үнэлээд сонгоод л өгч байгаа шүү дээ. Энэ танхимдаа орж ирчихээд бүгдээрээ ингээд бие биенээ огцруулах гээд хоёр, гурван өдрөөр дэмий юм ярьж, шал худлаа, ингээд яриад байхаар хийсэн юмыг нь хүртэл хийгээгүй болгож яриад, энэ бүх юм чинь үнэхээрийн шударга биш байгаа юм. Ийм учраас ард түмний сонголтыг хүндлээд энэ 4 жилд тогтвортойхон шиг яваад, тэгээд  16 оноос хойш энэ хуулиа хэрэгжүүлээд явъя гэдгийг ярьж байна. Ингээд энэ хуулийг дэмжиж байна.</w:t>
      </w:r>
    </w:p>
    <w:p>
      <w:pPr>
        <w:pStyle w:val="style0"/>
        <w:jc w:val="both"/>
      </w:pPr>
      <w:r>
        <w:rPr/>
      </w:r>
    </w:p>
    <w:p>
      <w:pPr>
        <w:pStyle w:val="style0"/>
        <w:jc w:val="both"/>
      </w:pPr>
      <w:r>
        <w:rPr>
          <w:lang w:val="mn-MN"/>
        </w:rPr>
        <w:tab/>
      </w:r>
      <w:r>
        <w:rPr>
          <w:b/>
          <w:bCs/>
          <w:lang w:val="mn-MN"/>
        </w:rPr>
        <w:t>З.Энхболд:</w:t>
      </w:r>
      <w:r>
        <w:rPr>
          <w:lang w:val="mn-MN"/>
        </w:rPr>
        <w:t xml:space="preserve"> З гишүүн дэмжлээ. Одоо дэмжсэн гишүүдийг үг хэлүүлэхгүй, дэмжээгүй гишүүнээр үг хэлүүлнэ. Гончигдорж, Отгонбаяр, Арвин гишүүд дэмжсэн. Одоо дэмжээгүй гишүүн байвал үг хэлье.  Болорчулуун гишүүн  дэмжихгүй үг хэлнэ.</w:t>
      </w:r>
    </w:p>
    <w:p>
      <w:pPr>
        <w:pStyle w:val="style0"/>
        <w:jc w:val="both"/>
      </w:pPr>
      <w:r>
        <w:rPr/>
      </w:r>
    </w:p>
    <w:p>
      <w:pPr>
        <w:pStyle w:val="style0"/>
        <w:jc w:val="both"/>
      </w:pPr>
      <w:r>
        <w:rPr>
          <w:lang w:val="mn-MN"/>
        </w:rPr>
        <w:tab/>
      </w:r>
      <w:r>
        <w:rPr>
          <w:b/>
          <w:bCs/>
          <w:lang w:val="mn-MN"/>
        </w:rPr>
        <w:t>Х.Болорчулуун</w:t>
      </w:r>
      <w:r>
        <w:rPr>
          <w:lang w:val="mn-MN"/>
        </w:rPr>
        <w:t>: Ер нь Их Хурлын гишүүн сайд болоод  ингээд гүйцэтгэх засаглал хууль тогтоох байгууллага нь холилдоод ирэхээр аргагүй засаглалын хямрал хомсдол бий болж байгаа юм. Энэ бол Ерөнхийлөгчийн зүгээс оруулж ирсэн энэ хууль цагаа олсон зөв зүйтэй хууль гэж бодож байна. Гэхдээ энэ дээр хугацааны хувьд дэмжихгүй байна. 16 оны 7 сарын 1 гэж энэ бол хол байна. Хоёрдугаарт, дараагийн шинэ парламент гарч ирэнгүүтээ эрх мэдэл авахын тулд эд нар сайдын төлөө  өөрчлөөд л явчихна. Тэгэхээр ялангуяа үүнийг хийхдээ зөвхөн засгийн хуульд өөрчлөлт оруулах биш, Үндсэн хуулийн  29 дүгээр зүйлээ янзлаад явбал улам илүү удаан настай, урт баталгаатай хууль болно гэж бодож байна.</w:t>
      </w:r>
    </w:p>
    <w:p>
      <w:pPr>
        <w:pStyle w:val="style0"/>
        <w:jc w:val="both"/>
      </w:pPr>
      <w:r>
        <w:rPr/>
      </w:r>
    </w:p>
    <w:p>
      <w:pPr>
        <w:pStyle w:val="style0"/>
        <w:jc w:val="both"/>
      </w:pPr>
      <w:r>
        <w:rPr>
          <w:lang w:val="mn-MN"/>
        </w:rPr>
        <w:tab/>
        <w:t>Түүнээс гадна зарим гишүүд  14 оны  1 сарын 1-нээс эхэлье, энэ хууль батлагдсан өдрөөс явуулбал зүгээр гэж байна. Гэхдээ энэ бол бас тийм боломжгүй юмаа. Яагаад гэвэл энэ хууль батлагдсан өдрөө хасчихвал энэ чинь зөвхөн засаг хөдөлгөөнд орно, түүнээс гадна яамдын тоо бүтцэд өөрчлөлт орно. Тэгэхээр тодорхой хэмжээний хугацаа шаардлагатай. Ингэхээр  16 оны 7 сарын 1 ч биш, батлагдсан өдрөөс биш, энэ алтан дунджийг олсон ийм хугацаа тавибал их зүгээр гэж бодож байна. Өөр юмгүй.</w:t>
      </w:r>
    </w:p>
    <w:p>
      <w:pPr>
        <w:pStyle w:val="style0"/>
        <w:jc w:val="both"/>
      </w:pPr>
      <w:r>
        <w:rPr/>
      </w:r>
    </w:p>
    <w:p>
      <w:pPr>
        <w:pStyle w:val="style0"/>
        <w:jc w:val="both"/>
      </w:pPr>
      <w:r>
        <w:rPr>
          <w:lang w:val="mn-MN"/>
        </w:rPr>
        <w:tab/>
      </w:r>
      <w:r>
        <w:rPr>
          <w:b/>
          <w:bCs/>
          <w:lang w:val="mn-MN"/>
        </w:rPr>
        <w:t>З.Энхболд</w:t>
      </w:r>
      <w:r>
        <w:rPr>
          <w:lang w:val="mn-MN"/>
        </w:rPr>
        <w:t>: Батчимэг</w:t>
      </w:r>
    </w:p>
    <w:p>
      <w:pPr>
        <w:pStyle w:val="style0"/>
        <w:jc w:val="both"/>
      </w:pPr>
      <w:r>
        <w:rPr/>
      </w:r>
    </w:p>
    <w:p>
      <w:pPr>
        <w:pStyle w:val="style0"/>
        <w:jc w:val="both"/>
      </w:pPr>
      <w:r>
        <w:rPr>
          <w:lang w:val="mn-MN"/>
        </w:rPr>
        <w:tab/>
      </w:r>
      <w:r>
        <w:rPr>
          <w:b/>
          <w:bCs/>
          <w:lang w:val="mn-MN"/>
        </w:rPr>
        <w:t>М.Батчимэг:</w:t>
      </w:r>
      <w:r>
        <w:rPr>
          <w:lang w:val="mn-MN"/>
        </w:rPr>
        <w:t xml:space="preserve"> Энэ хуулийг дэмжих нь зүйтэй, хэлэлцэх ёстой гэж бодож байгаа. Өнөөдөр бид нар Монгол Улс үнэхээр хаашаа явах вэ гэдэг ийм л зам дээр зогсож байна гэж бодож байгаа. Бид нарт эдийн засгийн хөгжлийн маш өргөн боломж байна. Монгол Улс арваадхан жилийн дараа Монголын хүн амын цөөхөн хүн ам сайхан амьдрах бүрэн боломж байгаа нэг талаас.</w:t>
      </w:r>
    </w:p>
    <w:p>
      <w:pPr>
        <w:pStyle w:val="style0"/>
        <w:jc w:val="both"/>
      </w:pPr>
      <w:r>
        <w:rPr/>
      </w:r>
    </w:p>
    <w:p>
      <w:pPr>
        <w:pStyle w:val="style0"/>
        <w:jc w:val="both"/>
      </w:pPr>
      <w:r>
        <w:rPr>
          <w:lang w:val="mn-MN"/>
        </w:rPr>
        <w:tab/>
        <w:t xml:space="preserve">Нөгөө талаас бид нар засаглал буруу явах юм бол энэ боломж бүрэн үгүй болох ч тийм эрсдэл байж байгаа. Тийм учраас бид нар өнөөдөр эдийн засгийн асуудал, эдийн засгийн хөгжил ярихын зэрэгцээгээр маш чухал ярих ёстой зүйл бол энэ засаглалын асуудлаа. Ялангуяа өнөөдөр монголын төрд нүүрлэсэн засаглалын хямралыг бид нар өнөөдрөөс эхэлж цэг тавих нь чухлаа гэж бодож байгаа. Энэ бол ямар нэг улс төрөөс ангид үндэсний эрх ашгийн асуудлаа гэж үзэж байгаа учраас би ийм байр сууриа илэрхийлж байгаа юм. Тэгэхээр өнгөрсөн  20-иод жилийн хугацаанд үнэхээр Монголын төрийн алба бол маш их сульдсан. Төрийн албыг ингэж сульдаасан гол үндсэн шалтгаан нь улс төржилт. Эрх барьж байгаа улс төрийн намууд тухайн төрийн албанд чадвартай, мэдлэгтэй хүнийг улс төрөөс үл харгалзаад ажиллуулах гэхээсээ илүү  20-иод жил маш их улс төржүүлж ирсний үр дагавар өнөөдөр монголын төрийг маш их сулруулсан. </w:t>
      </w:r>
    </w:p>
    <w:p>
      <w:pPr>
        <w:pStyle w:val="style0"/>
        <w:jc w:val="both"/>
      </w:pPr>
      <w:r>
        <w:rPr/>
      </w:r>
    </w:p>
    <w:p>
      <w:pPr>
        <w:pStyle w:val="style0"/>
        <w:jc w:val="both"/>
      </w:pPr>
      <w:r>
        <w:rPr>
          <w:lang w:val="mn-MN"/>
        </w:rPr>
        <w:tab/>
        <w:t>Улс төрийн намын шалгуураар, нам доторх фракцын шалгуураар хүмүүсийг албан тушаалд томилдог. Чадвартай хүмүүс монголын төрд зүтгэх боломжийг үгүйсгэж ирсэн ийм асуудлыг өөрчлөхгүйгээр Монгол Улс урагшаа явахгүй ээ. Тийм учраас өнөөдөр бид нар  хоёр том зарчмыг үнэхээр мөрдлөг болгох ёстой гэж бодож байгаа.</w:t>
      </w:r>
    </w:p>
    <w:p>
      <w:pPr>
        <w:pStyle w:val="style0"/>
        <w:jc w:val="both"/>
      </w:pPr>
      <w:r>
        <w:rPr/>
      </w:r>
    </w:p>
    <w:p>
      <w:pPr>
        <w:pStyle w:val="style0"/>
        <w:jc w:val="both"/>
      </w:pPr>
      <w:r>
        <w:rPr>
          <w:lang w:val="mn-MN"/>
        </w:rPr>
        <w:tab/>
        <w:t>Нэгдүгээрт, улс төр, төрийн алба хоёрыг зааглах ёстой. Төрийн алба бол улс төрөөс ангид биш, мэргэшсэн чадварлаг алба болж төлөвших ёстой. Хоёрдугаарт, улс төр, бизнес хоёрыг зааглах ёстой. Ингэж байж Монгол Улс урагшаа явна. Тэгэхээр өнөөдөр улс төр, төрийн алба хоёрыг зааглах анхны эхлэл бол би Улсын Их Хурал, Засгийн газар хоёр тусдаа байх ёстой гэж бодож байгаа. Тэгэхдээ  Ерөнхийлөгчийн өргөн барьсан хуульд байгаа Ерөнхий сайд, Улсын Их Хурлын гишүүн байж болно. Дээр нь Улсын Их Хурлын гишүүдийн, Засгийн газрын гишүүдийн гуравны нэгээс илүүг нь Улсын Их Хурлын гишүүн байж болно гэдэг энэ гишүүдийн байр суурийг дэмжиж байгаа. Тэгэхдээ нэг зүйл бол үнэхээр Засгийн газар бол улс төржсөн биш, илүү мэргэшсэн ийм танхим байх ёстой. Хичнээн улс төрч байлаа ч гэсэн улс төрч Улсын Их Хурлын танхимд орж ирээд улс төрийн асуудал ярьдаг ийм байр суурин дээрээсээ биш, тэгээд Засгийн газарт мэргэшсэн салбарын ажлаа ярьдаг ийм сайд нар сууж байвал Монголын төрийн ажил өнөөдөр зөв болно гэж үзэж байгаа.</w:t>
      </w:r>
    </w:p>
    <w:p>
      <w:pPr>
        <w:pStyle w:val="style0"/>
        <w:jc w:val="both"/>
      </w:pPr>
      <w:r>
        <w:rPr/>
      </w:r>
    </w:p>
    <w:p>
      <w:pPr>
        <w:pStyle w:val="style0"/>
        <w:jc w:val="both"/>
      </w:pPr>
      <w:r>
        <w:rPr>
          <w:lang w:val="mn-MN"/>
        </w:rPr>
        <w:tab/>
        <w:t xml:space="preserve">Тийм учраас засаглалын хямралыг цэглэе гэвэл ухаалаг төртэй болъё гэж байгаа бол бид нар энэ хуулийг хэлэлцэх ёстой, хэлэлцэхдээ хугацааны хувьд 16 оноос биш  14 оноос эхэлж мөрдөх ёстой гэж би бодож байгаа. Тэгэхдээ үүнийг Засгийн газрыг унагаах, улс төрийг тогтворжуулах боломж гэж харж байгаа бол энэ үнэхээр, энэ талаас нь асуудлыг харж асуудлыг тавьж байгаа бол би энэ дахиад буруу гэж бодож байгаа. Дахиад л засаглалын хямрал уруу түлхэх шийдэл. Өнөөдөр Ерөнхий сайд, Засгийн газрын  50 хувь. Ерөнхий сайд зүв зүгээр ажлаа хийгээд явах боломж энэ хуульд нээлттэй үлдэнэ. Засгийн газрын гишүүдийн гуравны нэг нь танхимдаа үлдээд ажлаа хийгээд явах боломж нь үлдэнэ. Цаана нь  засаглалын хямрал, энэ засаглалын хямралыг цэглэх, тэнцвэрийг бий болгох үүднээс зарим сайд нар давхар дээлээ тайлах ийм л асуудал яригдаж байгаа. Үндсэн чиг үүргийн яамдууд, сайд нар  Засгийн газрынхаа танхимд, Их Хурлын танхимд үлдээд ажиллах ийм боломжтой гэж үзэж байгаа юм. </w:t>
      </w:r>
    </w:p>
    <w:p>
      <w:pPr>
        <w:pStyle w:val="style0"/>
        <w:jc w:val="both"/>
      </w:pPr>
      <w:r>
        <w:rPr/>
      </w:r>
    </w:p>
    <w:p>
      <w:pPr>
        <w:pStyle w:val="style0"/>
        <w:jc w:val="both"/>
      </w:pPr>
      <w:r>
        <w:rPr>
          <w:lang w:val="mn-MN"/>
        </w:rPr>
        <w:tab/>
        <w:t>Тийм учраас өнөөдөр би Улсын Их Хурлын гишүүдэд энэ хуулийг хэлэлцэхийг нь дэмжье гэдгийг бүгдээрээ дэмжих байхаа гэж бодож байна. Хугацааны хувьд бид нар үнэхээр ярьж байж шийдэх ёстой. Ингэж байж энэ хууль өнөөдөр үнэхээр төрийг ухаалаг болгох хариуцлагатай хууль болно гэж үзэж байгааг хэлмээр байна.</w:t>
      </w:r>
    </w:p>
    <w:p>
      <w:pPr>
        <w:pStyle w:val="style0"/>
        <w:jc w:val="both"/>
      </w:pPr>
      <w:r>
        <w:rPr/>
      </w:r>
    </w:p>
    <w:p>
      <w:pPr>
        <w:pStyle w:val="style0"/>
        <w:jc w:val="both"/>
      </w:pPr>
      <w:r>
        <w:rPr>
          <w:lang w:val="mn-MN"/>
        </w:rPr>
        <w:tab/>
      </w:r>
      <w:r>
        <w:rPr>
          <w:b/>
          <w:bCs/>
          <w:lang w:val="mn-MN"/>
        </w:rPr>
        <w:t xml:space="preserve">З.Энхболд: </w:t>
      </w:r>
      <w:r>
        <w:rPr>
          <w:lang w:val="mn-MN"/>
        </w:rPr>
        <w:t>Батсуурь гишүүн адилхан уу. Манай энэ дэмжсэн, дэмжээгүйн дунд бас яаж ч магадгүй гэдэг категори оруулахгүй бол болохгүй байгаа юм. 6-г З хувааж болж байгаа юм. Дэмжсэн 2, дэмжээгүй 2, яаж ч магадгүй гэж. Батсуурь гишүүн яаж ч магадгүй үг хэлье. Дэмжиж бол болохгүй шүү дээ.</w:t>
      </w:r>
    </w:p>
    <w:p>
      <w:pPr>
        <w:pStyle w:val="style0"/>
        <w:jc w:val="both"/>
      </w:pPr>
      <w:r>
        <w:rPr/>
      </w:r>
    </w:p>
    <w:p>
      <w:pPr>
        <w:pStyle w:val="style0"/>
        <w:jc w:val="both"/>
      </w:pPr>
      <w:r>
        <w:rPr>
          <w:lang w:val="mn-MN"/>
        </w:rPr>
        <w:tab/>
      </w:r>
      <w:r>
        <w:rPr>
          <w:b/>
          <w:bCs/>
          <w:lang w:val="mn-MN"/>
        </w:rPr>
        <w:t>Ж.Батсуурь</w:t>
      </w:r>
      <w:r>
        <w:rPr>
          <w:lang w:val="mn-MN"/>
        </w:rPr>
        <w:t xml:space="preserve">: Тэгэхээр энэ хууль яг энэ агуулгаараа өөрөөр хэлбэл  2016  оны 7 дугаар сарын 1 гэдэг агуулгаараа орж ирэх юм бол дэмжих ямар ч боломжгүй байгаа юм. Тэгэхээр би нэг зүйлийг хэлэхэд бид бол миний хувьд ч гэсэн энэ Засгийн газрыг огцруулах боломж, төрийг тогтворгүй байлгах нэг боломж гэж огт харахгүй байгаа шүү. Би Гончигдорж гишүүнд харамсч байна. Огцорно, чөлөөлөгдөнө, бүтцийн өөрчлөлт, хуульд нийцүүлнэ гэдэг чинь дандаа өөр өөр ойлголт, өөр өөр гаргалгаатай. Тийм учраас би харин энэ Ардчилсан нам төр барьж байх хугацаандаа бас Монгол Улсын эрх ашигт нийцүүлээд энэ засаглалын хямралыг арилгахын тулд ухаалаг төр уруугаа шилжихийн тулд иргэний эр зориг гаргаад өөрсдөө Засгийн газраа шинээр эмхлэн байгуулаач ээ. Энэ хуулиа  14 оны 1 сарын 1-нээс ч гэдэг юм уу? Батлагдсан өдрөөс нь гээд мөрдөөд явах боломжтой. Үүнийг бид огт Засгийн газар огцорчихлоо гэж огт ойлгохгүй. Энэ бол их өөр ойлголт гэж ойлгож байгаа шүү. Та ямар утгаар нь Засгийн газрыг огцруулах боломж гэж харж,  хуульд нийцүүлэх болохоор бүтцийн өөрчлөлт хийх болохоор Засгийн газар огцрох боломж гэж хэн ч тайлбарлахгүй. энэ бол их өөр ойлголт гэж хувьдаа ойлгож байгаа. Одоогийн Засгийн газрын гишүүд бол бүр давхар биш З давхар дээл өмсчихсөн байгаа. Би түрүүн хэлсэн асуудлаа шийдвэрлүүлдэг Байнгын  хороондоо ороод суучихсан, ажлын хэсэг болохоор ажлын хэсэгтээ ороод суучихдаг, ингээд ерөөсөө л үнэхээр энэ төрийг хямрал уруу дуудаж, хариуцлага тооцох механизм огт байхгүй болгож байгаа шүү. Үүнийг ард түмэн ч гэсэн ил тод харж байгаа. Жаахан хариуцлагатай байгаач ээ гэдэг л асуудлыг энэ хуульд нийцүүлж авч үзье. Хоёрын хооронд гуравны нэг гээд юу хийхэв дээ. Энэ Европын улс орнуудаас маш олон улс орон Ерөнхий сайд нь ч Их Хурлын гишүүн байдаггүй тийм улс орнууд хүртэл байдаг юм шүү.  Тэгэхээр бид яагаад заавал энэ хоёр том хариуцлагатай, нэг нь нөгөөдөө хариуцлага тооцох ёстой ийм хоёр засаглалыг холилдуулж Засгийн газрын гишүүн байж болно, Улс Их Хурлын гишүүн байж болно гэдэг уруу хальтрих гээд байгаа юм бэ? Үүнийгээ нэгмөсөн төр үнэхээр ухаалаг, тунгалаг байя гэвэл энэ хамгийн эхний алхам гэж ойлгогдож байгаа. </w:t>
      </w:r>
    </w:p>
    <w:p>
      <w:pPr>
        <w:pStyle w:val="style0"/>
        <w:jc w:val="both"/>
      </w:pPr>
      <w:r>
        <w:rPr/>
      </w:r>
    </w:p>
    <w:p>
      <w:pPr>
        <w:pStyle w:val="style0"/>
        <w:jc w:val="both"/>
      </w:pPr>
      <w:r>
        <w:rPr>
          <w:lang w:val="mn-MN"/>
        </w:rPr>
        <w:tab/>
        <w:t>Тийм учраас үүнийг 16 оны  7 сарын 1 гэж тэртэй ирээдүй уруу аваачиж түлхээд, тэгээд тэр хүртэл бид алдаатайгаа явъя гээд. Бүтэн З жил.  7 дугаар сарын 1 гэж энэ дээр байгаа боловч үүнээс хойш Засгийн газар байгуулагдахгүй,  халуун намар дуусч байсанч тохиолдол байга ашүү дээ. Тийм учраас энэ хугацаанд төр маань хямралтайгаа, энэ хариуцлага тооцож чаддаггүй, энэ механизмтайгаа ингээд явна гэж байгаа бол Отгонбаяр гишүүний хэлдэг шиг за тэгж байгаад миний хугацаа дуусахаар гэсэнтэй адил сонсогдож байна.</w:t>
      </w:r>
    </w:p>
    <w:p>
      <w:pPr>
        <w:pStyle w:val="style0"/>
        <w:jc w:val="both"/>
      </w:pPr>
      <w:r>
        <w:rPr/>
      </w:r>
    </w:p>
    <w:p>
      <w:pPr>
        <w:pStyle w:val="style0"/>
        <w:jc w:val="both"/>
      </w:pPr>
      <w:r>
        <w:rPr>
          <w:lang w:val="mn-MN"/>
        </w:rPr>
        <w:tab/>
        <w:t xml:space="preserve">Засгийн газрын гишүүд маань, энэ Их Хуралд сууж байгаа гишүүд маань өөрсдөө нэг иргэний эр зориг гаргаач ээ. Жагсаалтаар орж ирсэн хүмүүс бол сонголт бас байгаа шүү дээ. Заавал Засгийн газрын гишүүн байж болохгүй байгаа бол жагсаалтаасаа гараад Засгийн газрын гишүүн гээд оруулаад ирэхэд бид энэ дэмжих боломжгүй гэж хэлэхгүй байх л гэж ойлгогдож байна. Яагаад гэвэл жагсаалт байж байгаа шүү дээ. Тэгэхээр тийм нэг иргэний эр зориг гаргаад Их Хурал, Байнгын хороод тэртэй тэргүй Засгийн газарт тогтоол гаргаад, үүрэг чиглэл өгөөд ажлыг нь дүгнээд, үнэлээд явах боломжтой учраас энэ дээр иргэний эр зориг гаргаач ээ. Бид бол огтхон ч Засгийн газрыг огцруулах боломж гэж харахгүй байгаа шүү. Харин Отгонбаяр гишүүний хэлдгээр цаашдаа ер нь бас анхааруулга, санамж өгөх, байнгын өргөн барихгүй бол хууль зөрчигдөөд, алдаа гараад, төр хариуцлагагүй болоод байгаа энэ цаг үед  цаашдаа өргөн барихаас өөр аргагүй ийм механизм үргэлжлэх юм шиг байна. </w:t>
      </w:r>
    </w:p>
    <w:p>
      <w:pPr>
        <w:pStyle w:val="style0"/>
        <w:jc w:val="both"/>
      </w:pPr>
      <w:r>
        <w:rPr/>
      </w:r>
    </w:p>
    <w:p>
      <w:pPr>
        <w:pStyle w:val="style0"/>
        <w:jc w:val="both"/>
      </w:pPr>
      <w:r>
        <w:rPr>
          <w:lang w:val="mn-MN"/>
        </w:rPr>
        <w:tab/>
        <w:t>Ер нь аймаг, сум, багийн түвшинд хэтэрхий улс төржөөд, хүмүүс маань зүгээр л ажиллаж, амьдрах боломжоо бүрдтэл, надад хуулиар олгогдсон минут, эрх маань байгаа шүү дээ, Арвин гишүүн ээ. Таныг би ойлгож байгаа шүү дээ, Арвин гишүүн ээ, сайд болох гэж гүйж байгаагүй гэдгийг чинь би үнэлж байгаа. Сая сонслоо. Баярлалаа.</w:t>
      </w:r>
    </w:p>
    <w:p>
      <w:pPr>
        <w:pStyle w:val="style0"/>
        <w:jc w:val="both"/>
      </w:pPr>
      <w:r>
        <w:rPr/>
      </w:r>
    </w:p>
    <w:p>
      <w:pPr>
        <w:pStyle w:val="style0"/>
        <w:jc w:val="both"/>
      </w:pPr>
      <w:r>
        <w:rPr>
          <w:lang w:val="mn-MN"/>
        </w:rPr>
        <w:tab/>
      </w:r>
      <w:r>
        <w:rPr>
          <w:b/>
          <w:bCs/>
          <w:lang w:val="mn-MN"/>
        </w:rPr>
        <w:t>З.Энхболд</w:t>
      </w:r>
      <w:r>
        <w:rPr>
          <w:lang w:val="mn-MN"/>
        </w:rPr>
        <w:t>: Гишүүд үг хэлж дууслаа.</w:t>
      </w:r>
    </w:p>
    <w:p>
      <w:pPr>
        <w:pStyle w:val="style0"/>
        <w:jc w:val="both"/>
      </w:pPr>
      <w:r>
        <w:rPr/>
      </w:r>
    </w:p>
    <w:p>
      <w:pPr>
        <w:pStyle w:val="style0"/>
        <w:jc w:val="both"/>
      </w:pPr>
      <w:r>
        <w:rPr>
          <w:lang w:val="mn-MN"/>
        </w:rPr>
        <w:tab/>
        <w:t>З гишүүн дэмжиж, З гишүүн яаж ч магадгүй үг хэллээ.  Санал хураалт.</w:t>
      </w:r>
    </w:p>
    <w:p>
      <w:pPr>
        <w:pStyle w:val="style0"/>
        <w:jc w:val="both"/>
      </w:pPr>
      <w:r>
        <w:rPr/>
      </w:r>
    </w:p>
    <w:p>
      <w:pPr>
        <w:pStyle w:val="style0"/>
        <w:jc w:val="both"/>
      </w:pPr>
      <w:r>
        <w:rPr>
          <w:lang w:val="mn-MN"/>
        </w:rPr>
        <w:tab/>
        <w:t>Байнгын хорооны саналаар, Монгол Улсын Засгийн газрын тухай хуульд өөрчлөлт оруулах тухай, Монгол Улсын Их Хурлын тухай хуульд өөрчлөлт оруулах тухай хуулиудын төслийг хэлэлцэх нь зүйтэй гэсэн санал хураая. Санал хураалт.</w:t>
      </w:r>
    </w:p>
    <w:p>
      <w:pPr>
        <w:pStyle w:val="style0"/>
        <w:jc w:val="both"/>
      </w:pPr>
      <w:r>
        <w:rPr/>
      </w:r>
    </w:p>
    <w:p>
      <w:pPr>
        <w:pStyle w:val="style0"/>
        <w:jc w:val="both"/>
      </w:pPr>
      <w:r>
        <w:rPr>
          <w:lang w:val="mn-MN"/>
        </w:rPr>
        <w:tab/>
        <w:t>53 гишүүн оролцож, 46 гишүүн зөвшөөрч, 86.8 хувийн саналаар хуулиудын төслийг хэлэлцэх нь зүйтэй гэж үзсэн тул анхны хэлэлцүүлэгт бэлтгүүлэхээр Төрийн байгуулалтын байнгын хороонд шилжүүллээ.</w:t>
      </w:r>
    </w:p>
    <w:p>
      <w:pPr>
        <w:pStyle w:val="style0"/>
        <w:jc w:val="both"/>
      </w:pPr>
      <w:r>
        <w:rPr/>
      </w:r>
    </w:p>
    <w:p>
      <w:pPr>
        <w:pStyle w:val="style0"/>
        <w:jc w:val="both"/>
      </w:pPr>
      <w:r>
        <w:rPr>
          <w:lang w:val="mn-MN"/>
        </w:rPr>
        <w:tab/>
        <w:t>Завсарлах уу? Үргэлжлэх үү. Үдээс хойш 14 цагаас буцаад цуглая. Үдээс өмнөх хуралдаан завсарлалаа.</w:t>
      </w:r>
    </w:p>
    <w:p>
      <w:pPr>
        <w:pStyle w:val="style0"/>
        <w:jc w:val="both"/>
      </w:pPr>
      <w:r>
        <w:rPr/>
      </w:r>
    </w:p>
    <w:p>
      <w:pPr>
        <w:pStyle w:val="style0"/>
        <w:jc w:val="both"/>
      </w:pPr>
      <w:r>
        <w:rPr>
          <w:lang w:val="mn-MN"/>
        </w:rPr>
        <w:tab/>
        <w:t>Үдээс хойших хуралдаанаа эхэлье. Өглөөнийхөө ирцээр явна.</w:t>
      </w:r>
    </w:p>
    <w:p>
      <w:pPr>
        <w:pStyle w:val="style0"/>
        <w:jc w:val="both"/>
      </w:pPr>
      <w:r>
        <w:rPr/>
      </w:r>
    </w:p>
    <w:p>
      <w:pPr>
        <w:pStyle w:val="style0"/>
        <w:jc w:val="both"/>
      </w:pPr>
      <w:r>
        <w:rPr>
          <w:lang w:val="mn-MN"/>
        </w:rPr>
        <w:tab/>
        <w:t xml:space="preserve">Гуравдугаар асуудал. </w:t>
      </w:r>
      <w:r>
        <w:rPr>
          <w:b/>
          <w:bCs/>
          <w:lang w:val="mn-MN"/>
        </w:rPr>
        <w:t>Монгол Улсын Их Хурлын чуулганы хуралдааны дэгийн тухай хуульд нэмэлт, өөрчлөлт оруулах тухай хуулийн төслийн хэлэлцэх эсэх</w:t>
      </w:r>
      <w:r>
        <w:rPr>
          <w:lang w:val="mn-MN"/>
        </w:rPr>
        <w:t xml:space="preserve"> асуудлыг эхэлье. </w:t>
      </w:r>
    </w:p>
    <w:p>
      <w:pPr>
        <w:pStyle w:val="style0"/>
        <w:jc w:val="both"/>
      </w:pPr>
      <w:r>
        <w:rPr/>
      </w:r>
    </w:p>
    <w:p>
      <w:pPr>
        <w:pStyle w:val="style0"/>
        <w:jc w:val="both"/>
      </w:pPr>
      <w:r>
        <w:rPr>
          <w:lang w:val="mn-MN"/>
        </w:rPr>
        <w:tab/>
        <w:t>Хууль санаачлагчийн илтгэлийг Улсын Их Хурлын гишүүн Д.Эрдэнэбат танилцуулна.</w:t>
      </w:r>
    </w:p>
    <w:p>
      <w:pPr>
        <w:pStyle w:val="style0"/>
        <w:jc w:val="both"/>
      </w:pPr>
      <w:r>
        <w:rPr/>
      </w:r>
    </w:p>
    <w:p>
      <w:pPr>
        <w:pStyle w:val="style0"/>
        <w:jc w:val="both"/>
      </w:pPr>
      <w:r>
        <w:rPr>
          <w:lang w:val="mn-MN"/>
        </w:rPr>
        <w:tab/>
        <w:t xml:space="preserve">Бакей гишүүний хууль. Бакей гишүүн өөрөө унших юм уу? </w:t>
      </w:r>
    </w:p>
    <w:p>
      <w:pPr>
        <w:pStyle w:val="style0"/>
        <w:jc w:val="both"/>
      </w:pPr>
      <w:r>
        <w:rPr/>
      </w:r>
    </w:p>
    <w:p>
      <w:pPr>
        <w:pStyle w:val="style0"/>
        <w:jc w:val="both"/>
      </w:pPr>
      <w:r>
        <w:rPr>
          <w:lang w:val="mn-MN"/>
        </w:rPr>
        <w:tab/>
      </w:r>
      <w:r>
        <w:rPr>
          <w:b/>
          <w:bCs/>
          <w:lang w:val="mn-MN"/>
        </w:rPr>
        <w:t>Д.Эрдэнэбат</w:t>
      </w:r>
      <w:r>
        <w:rPr>
          <w:lang w:val="mn-MN"/>
        </w:rPr>
        <w:t>: Улсын Их Хурлын эрхэм гишүүд ээ</w:t>
      </w:r>
    </w:p>
    <w:p>
      <w:pPr>
        <w:pStyle w:val="style0"/>
        <w:jc w:val="both"/>
      </w:pPr>
      <w:r>
        <w:rPr/>
      </w:r>
    </w:p>
    <w:p>
      <w:pPr>
        <w:pStyle w:val="style0"/>
        <w:jc w:val="both"/>
      </w:pPr>
      <w:r>
        <w:rPr>
          <w:lang w:val="mn-MN"/>
        </w:rPr>
        <w:tab/>
        <w:t>Монгол Улсын Их Хурлын хууль тогтоох үйл ажиллагааг боловсронгуй болгох, тасралтгүй түргэн шуурхай үр дүнтэй явуулах нөхцөлийг үе үеийн Улсын Их Хурал бүрдүүлэхээр ажиллаж ирсэн. Монгол Улсын Их Хурлын чуулганы хуралдааны дэгийн тухай хуульд өдрийн хуралдаан эхлэхэд ирц бүртгүүлсэн гишүүн, чөлөө аваагүй, хүндэтгэн үзэх болон эсэргүүцэх шалтгаантай мэдэгдэлгүй хуралдааныг орхин гарсан, эсхүл бүртгэлээс гарсан бол түүнийг хуралдааны ирцэд тооцсон тухай асуудлаар санал хураахад эсрэг санал өгсөнд тооцдог. Гэвч дээр дурдсанаас өөр шалтгаанаар хуралд суугаагүй гишүүдийн санал хэлэлцэж байгаа асуудлаар санал хураах мөчид татгалзсанаар тооцогддог учир хууль тогтоомжийг хэлэлцэн батлах үйл ажиллагааг ихээхэн учир дутагдалтай явагдаж, хууль тогтоомжийн чанарт ихээр нөлөөлөхөд хүрч байна.</w:t>
      </w:r>
    </w:p>
    <w:p>
      <w:pPr>
        <w:pStyle w:val="style0"/>
        <w:jc w:val="both"/>
      </w:pPr>
      <w:r>
        <w:rPr/>
      </w:r>
    </w:p>
    <w:p>
      <w:pPr>
        <w:pStyle w:val="style0"/>
        <w:jc w:val="both"/>
      </w:pPr>
      <w:r>
        <w:rPr>
          <w:lang w:val="mn-MN"/>
        </w:rPr>
        <w:tab/>
        <w:t>Иймд Монгол Улсын Их Хурлын үйл ажиллагааг боловсронгуй болгож, гишүүний сонгогчийн өмнө хүлээсэн үүргээ шударгаар биелүүлэх нөхцөлийг бүрдүүлэх үүднээс Монгол Улсын Их Хурлын тухай хуульд нэмэлт, өөрчлөлт оруулж, хуралдаанд ирц бүрдүүлэхэд  биеийн давхцалгүй өгөгдөл, гарын хурууны хээгий нь төхөөрөмж ашиглан эрх зүйн орчин бүрдүүлэх хуулийн төслийг санаачлан боловсруулсан болно.</w:t>
      </w:r>
    </w:p>
    <w:p>
      <w:pPr>
        <w:pStyle w:val="style0"/>
        <w:jc w:val="both"/>
      </w:pPr>
      <w:r>
        <w:rPr/>
      </w:r>
    </w:p>
    <w:p>
      <w:pPr>
        <w:pStyle w:val="style0"/>
        <w:jc w:val="both"/>
      </w:pPr>
      <w:r>
        <w:rPr>
          <w:lang w:val="mn-MN"/>
        </w:rPr>
        <w:tab/>
        <w:t xml:space="preserve">Уг хуулийн төсөлд Байнгын хорооны болон нэгдсэн хуралдаанд гишүүд бие давхцалгүй өгөгдөл,төхөөрөмжөө хуралдааны ирцэд бүртгүүлэн хуралдаанд оролцох бөгөөд хуралдаанд үг хэлэх, асуулт асуухдаа  ирцэд бүртгэсэн дарааллыг баримтлахаар тусгасан болно. </w:t>
      </w:r>
    </w:p>
    <w:p>
      <w:pPr>
        <w:pStyle w:val="style0"/>
        <w:jc w:val="both"/>
      </w:pPr>
      <w:r>
        <w:rPr/>
      </w:r>
    </w:p>
    <w:p>
      <w:pPr>
        <w:pStyle w:val="style0"/>
        <w:jc w:val="both"/>
      </w:pPr>
      <w:r>
        <w:rPr>
          <w:lang w:val="mn-MN"/>
        </w:rPr>
        <w:tab/>
        <w:t>Хуулийн төслийг хэлэлцэж баталж өгөхийг хүсье. 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Хуулийн төслийн талаарх Төрийн байгуулалтын байнгын хорооны санал, дүгнэлтийг Улсын Их Хурлын гишүүн Батзандан танилцуулна. Индэрт урьж байна.</w:t>
      </w:r>
    </w:p>
    <w:p>
      <w:pPr>
        <w:pStyle w:val="style0"/>
        <w:jc w:val="both"/>
      </w:pPr>
      <w:r>
        <w:rPr/>
      </w:r>
    </w:p>
    <w:p>
      <w:pPr>
        <w:pStyle w:val="style0"/>
        <w:jc w:val="both"/>
      </w:pPr>
      <w:r>
        <w:rPr>
          <w:lang w:val="mn-MN"/>
        </w:rPr>
        <w:tab/>
      </w:r>
      <w:r>
        <w:rPr>
          <w:b/>
          <w:bCs/>
          <w:lang w:val="mn-MN"/>
        </w:rPr>
        <w:t>Ж.Батзандан:</w:t>
      </w:r>
      <w:r>
        <w:rPr>
          <w:lang w:val="mn-MN"/>
        </w:rPr>
        <w:t xml:space="preserve"> Улсын Их Хурлын гишүүн А.Бакей,  Д.Эрдэнэбат, Н.Батцэрэг нар Улсын Их Хурлын чуулганы дэгийн тухай хуульд нэмэлт, өөрчлөлт оруулах тухай хуулийн төслийг санаачлан боловсруулж,  Улсын Их Хуралд 2013 оны 12 дугаар сарын 16-ны өдөр өргөн мэдүүлсэн байна.</w:t>
      </w:r>
    </w:p>
    <w:p>
      <w:pPr>
        <w:pStyle w:val="style0"/>
        <w:jc w:val="both"/>
      </w:pPr>
      <w:r>
        <w:rPr/>
      </w:r>
    </w:p>
    <w:p>
      <w:pPr>
        <w:pStyle w:val="style0"/>
        <w:jc w:val="both"/>
      </w:pPr>
      <w:r>
        <w:rPr>
          <w:lang w:val="mn-MN"/>
        </w:rPr>
        <w:tab/>
        <w:t>Улсын Их Хурлын үйл ажиллагааг боловсронгуй болгож, гишүүний сонгогчийн өмнө хүлээсэн үүргээ шударгаар биелүүлэх нөхцөлийг бүрдүүлэх үүднээс хуралдаанд ирц бүрдүүлэхэд биеийн давхцахгүй өгөгдөл /гарын хурууны хээ/-ийн  төхөөрөмж ашиглах эрх зүйн орчинг бүрдүүлэхээр уг хуулийн төслийг боловсруулжээ.</w:t>
      </w:r>
    </w:p>
    <w:p>
      <w:pPr>
        <w:pStyle w:val="style0"/>
        <w:jc w:val="both"/>
      </w:pPr>
      <w:r>
        <w:rPr/>
      </w:r>
    </w:p>
    <w:p>
      <w:pPr>
        <w:pStyle w:val="style0"/>
        <w:jc w:val="both"/>
      </w:pPr>
      <w:r>
        <w:rPr>
          <w:lang w:val="mn-MN"/>
        </w:rPr>
        <w:tab/>
        <w:t>Төрийн байгуулалтын байнгын хороо хуулийн төслийн хэлэлцэх эсэх асуудлыг 2013 оны 12 дугаар сарын 18-ны өдрийн хуралдаанаараа хэлэлцэж, Улсын Их Хурлын гишүүн Сү.Батболд,  Л.Цог, М.Энхболд, Су.Батболд, Ж.Батзандан, Р.Гончигдорж нар үг хэлж, санналаа илэрхийлэв. Улсын Их Хурлын гишүүн Сү.Батболд Улсын Их Хурлын чуулганы хуралдааны дэгийн тухай хуульд нэмэлт, өөрчлөлт оруулах тухай хуулийн төслүүдийг нэгтгэн хэлэлцэх, ирц, санал хураалтыг нэг зарчмаар шийдвэрлэх, Улсын Их Хурлын гишүүн Су.Батболд энэхүү хуулийн төслийн дагуу гишүүний өглөөний ирцээр бүх асуудлыг шийдвэрлэх нь буруу, Улсын Их Хурлын гишүүн М.Энхболд биеийн давхцахгүй өгөгдлийн төхөөрөмжийг Улсын Их Хурлын даргын дэргэд байрлуулах нь зохимжтой биш болохыг анхаарах, Улсын Их Хурлын гишүүн Ж.Батзандан гишүүний хариуцлагын тогтолцоог сайжруулах шаардлагатай гэсэн саналыг тус тус гаргасан болно.</w:t>
      </w:r>
    </w:p>
    <w:p>
      <w:pPr>
        <w:pStyle w:val="style0"/>
        <w:jc w:val="both"/>
      </w:pPr>
      <w:r>
        <w:rPr/>
      </w:r>
    </w:p>
    <w:p>
      <w:pPr>
        <w:pStyle w:val="style0"/>
        <w:jc w:val="both"/>
      </w:pPr>
      <w:r>
        <w:rPr>
          <w:lang w:val="mn-MN"/>
        </w:rPr>
        <w:tab/>
        <w:t>Улсын Их Хурлын чуулганы дэгийн тухай хуульд нэмэлт, өөрчлөлт оруулах тухай хуулийн төслийг хэлэлцэхийг Байнгын хорооны хуралдаанд оролцсон гишүүдийн олонх дэмжлээ.</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Улсын Их Хурлын чуулганы дэгийн тухай хуульд нэмэлт, өөрчлөлт оруулах тухай хуулийн төслийн хэлэлцэх эсэх асуудлаар Төрийн байгуулалтын байнгын хорооноос гаргасан санал, дүгнэлтийг хэлэлцэн шийдвэрлэж өгнө үү.</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Хууль санаачлагчийн илтгэл болон Байнгын хорооны санал, дүгнэлттэй холбоотой асуулттай гишүүдийн нэрийг авъя.  Отгонбаяр гишүүнээр асуулт тасалъя. Батсуурь гишүүн асууя.</w:t>
      </w:r>
    </w:p>
    <w:p>
      <w:pPr>
        <w:pStyle w:val="style0"/>
        <w:jc w:val="both"/>
      </w:pPr>
      <w:r>
        <w:rPr/>
      </w:r>
    </w:p>
    <w:p>
      <w:pPr>
        <w:pStyle w:val="style0"/>
        <w:jc w:val="both"/>
      </w:pPr>
      <w:r>
        <w:rPr>
          <w:lang w:val="mn-MN"/>
        </w:rPr>
        <w:tab/>
      </w:r>
      <w:r>
        <w:rPr>
          <w:b/>
          <w:bCs/>
          <w:lang w:val="mn-MN"/>
        </w:rPr>
        <w:t>Ж.Батсуурь</w:t>
      </w:r>
      <w:r>
        <w:rPr>
          <w:lang w:val="mn-MN"/>
        </w:rPr>
        <w:t>: Тэгэхээр энэ ирц бүрдүүлэх гэж хурууны хээ энд би туйлын их харамсч байна. Сүүлийн жилүүдэд бас техник технологи сайжрахын хирээр ийм аргыг манай төрийн байгууллагууд авч хэрэгжүүлдэг болсон байгаа юм. Тэгээд Их Хурал төрийн байгууллага бол  иймэрхүү аргаар ажилдаа ирсэн гэдгийг баталгаажуулахын тулд ийм зүйл авч байгаа бол төрийн албан хаагчийн ёс зүй гэдэг чинь ихээхэн доголдсон, үнэхээр Их Хурлын танхимд иймэрхүү арга хэлбэрээр хэрэгжүүлж ирсэн гэдгийг баталгаажуулна, хурууныхаа хээг өгнө гэж байгаа бол энэ туйлын өөрсдийгөө болон энэ хууль тогтоох байгууллага ямар түвшинд явагдаж байгаа вэ гэдэг нь харагдаж байгаа ийм үзүүлэлт гэж ойлгогдож байна аа. Энэ хурууны хээгээр бүртгэдэг асуудлыг ажилдаа ирсэн гэдгийг нь тодорхойлох бус цагаар цалин олгож, өөрөөр хэлбэл тодорхой хугацаанд ажилдаа  өөр ажилтай байсан гэдэг түүнийг ялгаж салгахын тулд энэ хурууны хээгээр бүртгэдэг системийг ашиглаж байгаа болохоос ухамсар, ёс зүй, сахилга нь доголдчихоод тэгээд эцсийн шатандаа ийм арга хэрэглэж байгаа гэдэг ойлголт үнэхээр бид  туйлын харамсалтай гэж ойлгогдож байна.</w:t>
      </w:r>
    </w:p>
    <w:p>
      <w:pPr>
        <w:pStyle w:val="style0"/>
        <w:jc w:val="both"/>
      </w:pPr>
      <w:r>
        <w:rPr/>
      </w:r>
    </w:p>
    <w:p>
      <w:pPr>
        <w:pStyle w:val="style0"/>
        <w:jc w:val="both"/>
      </w:pPr>
      <w:r>
        <w:rPr>
          <w:lang w:val="mn-MN"/>
        </w:rPr>
        <w:tab/>
        <w:t>Ер нь энэ хурууны хээний өгөгдлийг ашиглах юм бол  санал өгөхдөө үүнийгээ бүгдийг нь тэгж ашиглая. Ингэж ер нь энэ асуудал яригдсан уу? Байнгын хороон дээр. Урьд өмнө нь хурууны хээтэй холбоотой асуудлаар бид зөвхөн санал өгөх механизмаа хэн нэгнийхээ кнопыг ашиглалаа, давхар кноп дарлаа гэдэг ийм асуудлыг ор тас мартаж үгүйсгэхийн тулд бид ийм механизмыг, энэ механизмыг ашиглая гэж байсныг бүр эцэст нь зөвхөн дарга маань хуралдаа ирэхгүй, өдөр болгон хурал эхлэх цаг нэг цаг, түүнээс ихээр хойшилдог, өнөөдөр 2 цагт гэсэн, одоо З цаг болох гэж байна л даа.  Өдөр ч, өглөө ч адилхан.  Ер нь 9 цаг гэдэг энэ улс орнуудын стандартаар бол бага үд л дээ, өглөө биш.  Бага үд гэдэг хугацаа. Тийм учраас энэ хугацаандаа ажилдаа ирж, энэ хариуцсан ажилдаа анхаарлаа хандуулж, хариуцлагатай байж чадахгүй байгаа бол тэгээд бүрэн эрхийг шийдэх ийм механизм хэрэглэвэл яасан юм бэ?  Энэ хурууны хээ гэдгийг үнэхээр нэг талаасаа дэндүү бүдүүлэг, нөгөө талаасаа дэндүү хоцрогдсон ийм арга механизм гэж ойлгогдож байгаа шүү.</w:t>
      </w:r>
    </w:p>
    <w:p>
      <w:pPr>
        <w:pStyle w:val="style0"/>
        <w:jc w:val="both"/>
      </w:pPr>
      <w:r>
        <w:rPr/>
      </w:r>
    </w:p>
    <w:p>
      <w:pPr>
        <w:pStyle w:val="style0"/>
        <w:jc w:val="both"/>
      </w:pPr>
      <w:r>
        <w:rPr>
          <w:lang w:val="mn-MN"/>
        </w:rPr>
        <w:tab/>
        <w:t xml:space="preserve">Тэгэхээр энэ асуудлаар Байнгын хороо урьд нь өргөн барьсан зарим гишүүдийн санаачилсан  хурууны хээгээр зөвхөн санал өгдөг механизмыг бүрдүүлэхийг яагаад, өглөө ирж хурууныхаа хээг өгчихвөл тэгээд тэр өдөржингөө байхгүй байна гэж ойлгогдох уу?  Хуруугаа үлдээчихээд  одоо чинь боловсронгуй болчихсон паластр дээр хурууныхаа хээг үлдээчихээд явж болдог юм байна л даа.  Тэгээд одоо энэ механизмыг хэрэглүүлэх гээд хүчээр гэмт үйлдэл уруу уруу татна гэдэг чинь болох юм биш биз дээ, дарга аа. Тэгээд дарга маань өглөө тэнд цаг бүртгээд, хурууны хээгээ өгч байна уу? Үгүй юу гээд картаа тараагаад ингээд дэндүү инээдтэй механизм санаачилж юм биш үү гэсэн ийм асуултыг би Байнгын хорооны нөхдүүдээс асуумаар байна. Ингэж элэг доог болохоо боливол яасан юм бэ? Хариуцсан ажилдаа хариуцлагатай л хандъя л даа.  Ирж чадаагүй бол ирж чадаагүй, ирсэн бол ирсэн. </w:t>
      </w:r>
    </w:p>
    <w:p>
      <w:pPr>
        <w:pStyle w:val="style0"/>
        <w:jc w:val="both"/>
      </w:pPr>
      <w:r>
        <w:rPr/>
      </w:r>
    </w:p>
    <w:p>
      <w:pPr>
        <w:pStyle w:val="style0"/>
        <w:jc w:val="both"/>
      </w:pPr>
      <w:r>
        <w:rPr>
          <w:lang w:val="mn-MN"/>
        </w:rPr>
        <w:tab/>
      </w:r>
      <w:r>
        <w:rPr>
          <w:b/>
          <w:bCs/>
          <w:lang w:val="mn-MN"/>
        </w:rPr>
        <w:t>З.Энхболд</w:t>
      </w:r>
      <w:r>
        <w:rPr>
          <w:lang w:val="mn-MN"/>
        </w:rPr>
        <w:t>: Хууль санаачлагч Эрдэнэбат гишүүн хариулъя.</w:t>
      </w:r>
    </w:p>
    <w:p>
      <w:pPr>
        <w:pStyle w:val="style0"/>
        <w:jc w:val="both"/>
      </w:pPr>
      <w:r>
        <w:rPr/>
      </w:r>
    </w:p>
    <w:p>
      <w:pPr>
        <w:pStyle w:val="style0"/>
        <w:jc w:val="both"/>
      </w:pPr>
      <w:r>
        <w:rPr>
          <w:lang w:val="mn-MN"/>
        </w:rPr>
        <w:tab/>
      </w:r>
      <w:r>
        <w:rPr>
          <w:b/>
          <w:bCs/>
          <w:lang w:val="mn-MN"/>
        </w:rPr>
        <w:t>Д.Эрдэнэбат:</w:t>
      </w:r>
      <w:r>
        <w:rPr>
          <w:lang w:val="mn-MN"/>
        </w:rPr>
        <w:t xml:space="preserve"> Баярлалаа. Бид эндээс эмзэглэх зүйлгүй юм байгаа. Би шуудхан хэлэхэд хуучин гишүүдийг ойлгож байна аа, ямар жишиг жаягаар явж ирсэн бэ. Манай парламентад олон жил болсон гишүүд их эмзэглэж байгаа, энэ дээр. Парламентын нийтлэг жишгийг та нар зөрчих гээд байна аа гэж. Миний орж ирээд ажигласнаар бол би шинэ хүн л дээ. Үнэхээр энэ хуралдаан явуулахад адаглаад бид нар нэг цагтаа ирдэг энэ жишгийг тогтоохгүйгээр  тэгээд бие биендээ хариуцлага яриад, ёс зүй яриад байх нь дэндүү хол сонсогдоод байгаа юм.  Тийм учраас энэ дээр эмзэглэх хэрэггүй ээ. Би хэлсэн шүү дээ.  Уг нь үүнийг хуульгүй явуулж болох юм байгаа. Тэгээд заавал дэгийн тухай хуульд оруулахгүй бол энэ хуульгүй явахгүй гэдэг гишүүдийн шаардлага шахалт байсан учраас бид үүнийг өргөн барьсан. Ямар ч албан байгууллага, би үүнийг дахиад хэлье, ямар ч албан байгууллага монгол даяараа, дэлхий даяараа  ирцийн бүртгэлээ хангадаг ийм төхөөрөмжийг газар болгон ашиглаж байхад бид нар үүнийг ашигласнаараа  одоо Их Хурлын гишүүний нэр хүндэд, бүрэн эрхэд халдаж байна гэж ойлголт бол дэндүү буруу зөрүү ойлголтоо, ингэж болохгүй. </w:t>
      </w:r>
    </w:p>
    <w:p>
      <w:pPr>
        <w:pStyle w:val="style0"/>
        <w:jc w:val="both"/>
      </w:pPr>
      <w:r>
        <w:rPr/>
      </w:r>
    </w:p>
    <w:p>
      <w:pPr>
        <w:pStyle w:val="style0"/>
        <w:jc w:val="both"/>
      </w:pPr>
      <w:r>
        <w:rPr>
          <w:lang w:val="mn-MN"/>
        </w:rPr>
        <w:tab/>
        <w:t>Тийм учраас хууль санаачлагчид өөрийнхөө байр суурин дээр нэлээн хатуу байгаа. Ямар ч байсан ирцийн тухай асуудлаа бид нар цэгцэлж байж, дараа нь энэ ёс зүйн асуудал, хариуцлагын тухай ярина. Тэгж байж, бүрэн эрхийнхээ тухай ярина. Гишүүдийн цалин мөнгөтэй холбогдсон ч юм уу? Санал өгөх эрхэд  хөндлөнгөөс явж орсон зүйл энд огт байхгүй юм шүү дээ, энэ бол гишүүдийн бүрэн эрх байж байгаа, сонгогдсон эрх нь байж байгаа. Тийм учраас энэ дээр би Батсуурь гишүүнтэй байр суурь нэгдэхгүй байгаа, Батсуурь гишүүн ээ. Таны хуучин явж ирсэн парламентын уламжлал энэ удаа алдагдаж магадгүй ээ. Тэгэхдээ энэ алдагдсанаараа бидний бүрэн эрхэд ч юм уу? Нэр хүндэд сөрөг нөлөө үзүүлнэ гэсэн энэ айдсаа та бол толгойноосоо авч хаях ёстой гэж би ингэж бодож байна.</w:t>
      </w:r>
    </w:p>
    <w:p>
      <w:pPr>
        <w:pStyle w:val="style0"/>
        <w:jc w:val="both"/>
      </w:pPr>
      <w:r>
        <w:rPr/>
      </w:r>
    </w:p>
    <w:p>
      <w:pPr>
        <w:pStyle w:val="style0"/>
        <w:jc w:val="both"/>
      </w:pPr>
      <w:r>
        <w:rPr>
          <w:lang w:val="mn-MN"/>
        </w:rPr>
        <w:tab/>
      </w:r>
      <w:r>
        <w:rPr>
          <w:b/>
          <w:bCs/>
          <w:lang w:val="mn-MN"/>
        </w:rPr>
        <w:t>З.Энхболд</w:t>
      </w:r>
      <w:r>
        <w:rPr>
          <w:lang w:val="mn-MN"/>
        </w:rPr>
        <w:t>: Мэндчилгээ дэвшүүлье.  1 сарын 1-нд Улсын Их Хурлын гишүүн Гарьдхүүгийн Баярсайхан төржээ. Тэр өдөр амралтын өдөр учраас би урьдчилж зарлаж байна.  Улсын Их Хурлын гишүүдийнхээ нэрийн өмнөөс Баярсайхан гишүүнд төрсөн өдрийн мэнд хүргээд эрүүл энх, аз жаргал сайн сайхныг хүсье. /Алга ташив/.</w:t>
      </w:r>
    </w:p>
    <w:p>
      <w:pPr>
        <w:pStyle w:val="style0"/>
        <w:jc w:val="both"/>
      </w:pPr>
      <w:r>
        <w:rPr/>
      </w:r>
    </w:p>
    <w:p>
      <w:pPr>
        <w:pStyle w:val="style0"/>
        <w:jc w:val="both"/>
      </w:pPr>
      <w:r>
        <w:rPr>
          <w:lang w:val="mn-MN"/>
        </w:rPr>
        <w:tab/>
        <w:t>Батсуурь гишүүн тодруулъя.</w:t>
      </w:r>
    </w:p>
    <w:p>
      <w:pPr>
        <w:pStyle w:val="style0"/>
        <w:jc w:val="both"/>
      </w:pPr>
      <w:r>
        <w:rPr/>
      </w:r>
    </w:p>
    <w:p>
      <w:pPr>
        <w:pStyle w:val="style0"/>
        <w:jc w:val="both"/>
      </w:pPr>
      <w:r>
        <w:rPr>
          <w:lang w:val="mn-MN"/>
        </w:rPr>
        <w:tab/>
      </w:r>
      <w:r>
        <w:rPr>
          <w:b/>
          <w:bCs/>
          <w:lang w:val="mn-MN"/>
        </w:rPr>
        <w:t>Ж.Батсуурь:</w:t>
      </w:r>
      <w:r>
        <w:rPr>
          <w:lang w:val="mn-MN"/>
        </w:rPr>
        <w:t xml:space="preserve"> Эрдэнэбат хууль санаачлагч гишүүн маань миний асуулт, тайлбарыг буруугаар ойлгочих шиг боллоо. Би хуучин уламжлал гээд  ингээд болоод ирсэн ч гэдэг юм уу? Энэ утгаар нь яриагүй юмаа. Бас улс орнуудын энэ төрийн албан хаагч нарын, албан байгууллагын хэрэглэж байгаа хурууны хээгээр бүртгэгдэж байгаа механизм бол  өөр зорилго, өөр агуулгаар ашигладаг юмаа. Үүнийг та бас зөв ойлгоорой. Тэр бүртгэлийнхээ системээс шууд хараад өөрсдийгөө хэн хаана, ямар ажилтай байгаа вэ? Ирсэн, ирээгүй гэдгийг нь яадаг болохоос, ирдэггүй, ёс зүйгүй учраас хүчээр ирээгүй байна гэж чичлэх гэж энэ хурууны хээ гэдэг зарчмыг ашигладаггүй юмаа, та дэндүү буруу ойлголттой явж байна шүү. Та  нөхдийн үүнийг санаачлаад байгаа, энэ механизмыг ашиглах гээд байгаа агуулга зорилго нь тэс ондоо. Үнэхээр бид өнгөрсөн уруугаа эргэж хараад, арагш нь /Хугацаа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Санал байна. Үүний дараа Бямбацогт тэргүүтэй гишүүдийн санаачилсан ирцээ ч бүртгэдэг, саналаа ч өгдөг хууль бас хүлээгдэж байгаа, одоо үүний дараа хэлэлцэнэ. Тэгвэл асуулт асуухаа болиод хэлэлцье гэдгээ кнопдоё. Цаг хэмнээд тэгээд явж болж байна. Даваасүрэн гишүүн асууя.</w:t>
      </w:r>
    </w:p>
    <w:p>
      <w:pPr>
        <w:pStyle w:val="style0"/>
        <w:jc w:val="both"/>
      </w:pPr>
      <w:r>
        <w:rPr/>
      </w:r>
    </w:p>
    <w:p>
      <w:pPr>
        <w:pStyle w:val="style0"/>
        <w:jc w:val="both"/>
      </w:pPr>
      <w:r>
        <w:rPr>
          <w:lang w:val="mn-MN"/>
        </w:rPr>
        <w:tab/>
      </w:r>
      <w:r>
        <w:rPr>
          <w:b/>
          <w:bCs/>
          <w:lang w:val="mn-MN"/>
        </w:rPr>
        <w:t>Ц.Даваасүрэн</w:t>
      </w:r>
      <w:r>
        <w:rPr>
          <w:lang w:val="mn-MN"/>
        </w:rPr>
        <w:t xml:space="preserve">: Би ирц бүртгэхийн  хувьд надад эсэргүүцээд байх зүйл алга. Тэр ирцээ бүртгүүлж болно гэж. Ирцээ бүртгэчихээд өдөржингөө өөрөө байхгүй бол эсрэг санал өгнө гэдгийг л би буруу байна гэж үзээд байгаа юм л даа. Хүнд ямар ч асуудал гарч болноо, бие муудаж болно. Тухайн үед сонгогч тойргийнхоо санал тавьсан иргэнтэй уулзаж болно. Гэтэл өөрийнхөө дэмжье гэсэн санал дээр эсрэг болчихно гэх юм бол бас болохгүй болчихоод байгаа юм. </w:t>
      </w:r>
    </w:p>
    <w:p>
      <w:pPr>
        <w:pStyle w:val="style0"/>
        <w:jc w:val="both"/>
      </w:pPr>
      <w:r>
        <w:rPr/>
      </w:r>
    </w:p>
    <w:p>
      <w:pPr>
        <w:pStyle w:val="style0"/>
        <w:jc w:val="both"/>
      </w:pPr>
      <w:r>
        <w:rPr>
          <w:lang w:val="mn-MN"/>
        </w:rPr>
        <w:tab/>
        <w:t xml:space="preserve">Нөгөө талаасаа хүн бас зарим асуудлаар саналаа өгөхгүй байж болно л доо. Бид бол өмнө картаа сугалаад л гараад явчихдаг байсан. Энэ  асуудлыг ер нь яаж зохицуулах юм бэ? Одоо Дэгийн хуульд байгаа асуудал дээр ийм юм уншигдаад байгаа юм. Өөрөө хэлээд гараад явчихбал болно гэж. Гэтэл Үндсэн хуультай зөрчилтэй асуудал дээр чи санал өгөхгүй байж болно гэсэн агуулгатай болчихоод энэ өөрөө Дэгийн хууль, Улсын Их Хурлын гишүүний эрхэнд халдчихсан болоод байгаа юм. Тэгэхээр үүнийгээ давхар хэлэлцээд, яриад явахад яасан юм бэ? Заавал хүнээр хүчээр эсрэг санал өгүүлдэг байж болохгүй юмаа, энэ асуудлыг та бүхэн юу гэж үзсэн бэ? Ер нь парламентын ирцийн асуудал дээр үүсээд байгаа гол асуудал бол нэгийнхээ кнопыг дараад хууль бус хууль гаргаад байгаад л асуудал байгаа шүү дээ. Жишээлбэл би хэн нэгний кнопыг даруулж тэгж санал өгүүлж болохгүй, тэр хууль өөрөө хууль бус хууль. </w:t>
      </w:r>
    </w:p>
    <w:p>
      <w:pPr>
        <w:pStyle w:val="style0"/>
        <w:jc w:val="both"/>
      </w:pPr>
      <w:r>
        <w:rPr>
          <w:lang w:val="mn-MN"/>
        </w:rPr>
        <w:tab/>
      </w:r>
    </w:p>
    <w:p>
      <w:pPr>
        <w:pStyle w:val="style0"/>
        <w:jc w:val="both"/>
      </w:pPr>
      <w:r>
        <w:rPr>
          <w:lang w:val="mn-MN"/>
        </w:rPr>
        <w:tab/>
        <w:t xml:space="preserve">Өнөөдөр манай улс төрийн соёл, төлөвшил нь өөрөө тийм биш байгаа болохоос биш ялангуяа сөрөг хүчнийхэн тиймэрхүү асуудал дээр Цэцэд аваачаад өгчихдөг юм байна л даа, бусад улс оронд бол. Тэгээд л тэр нь уначихдаг учраас угаасаа бусдын кнопыг дарна гэж  байдаггүй юм байна. Манайд тийм төлөвшил байхгүй байгаа юм. Би бол хурууны хээний нэг ач холбогдол бол бас ирц бүртгэхээс гадна бусдын кнопыг дардаггүй байх, хууль бус хууль гардаггүй байх явдал гэж ингэж хараад байгаа юм. Энэ талд та бүхэн юу гэж бодож байна вэ? </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 Бакей гишүүн түдгэлзэх, эсрэг санал өгөхтэй холбоотой, нөгөө дэх нь Эрдэнэбат хууль санаачлагч хариулъя. </w:t>
      </w:r>
    </w:p>
    <w:p>
      <w:pPr>
        <w:pStyle w:val="style0"/>
        <w:jc w:val="both"/>
      </w:pPr>
      <w:r>
        <w:rPr/>
      </w:r>
    </w:p>
    <w:p>
      <w:pPr>
        <w:pStyle w:val="style0"/>
        <w:jc w:val="both"/>
      </w:pPr>
      <w:r>
        <w:rPr>
          <w:lang w:val="mn-MN"/>
        </w:rPr>
        <w:tab/>
      </w:r>
      <w:r>
        <w:rPr>
          <w:b/>
          <w:bCs/>
          <w:lang w:val="mn-MN"/>
        </w:rPr>
        <w:t>А.Бакей</w:t>
      </w:r>
      <w:r>
        <w:rPr>
          <w:lang w:val="mn-MN"/>
        </w:rPr>
        <w:t xml:space="preserve">: Даваасүрэн гишүүн ямар ч гэсэн энэ  Их Хурлын гишүүдийн ирцийг хурууны хээгээр бүртгэх асуудлыг дэмжиж байгаа юм байна гэж ойлгож байна. Тийм учраас Даваасүрэн гишүүнд баярлалаа. Энэ хуулийн ач холбогдлыг сайн ойлгож байгаа юм байна. </w:t>
      </w:r>
    </w:p>
    <w:p>
      <w:pPr>
        <w:pStyle w:val="style0"/>
        <w:jc w:val="both"/>
      </w:pPr>
      <w:r>
        <w:rPr/>
      </w:r>
    </w:p>
    <w:p>
      <w:pPr>
        <w:pStyle w:val="style0"/>
        <w:jc w:val="both"/>
      </w:pPr>
      <w:r>
        <w:rPr>
          <w:lang w:val="mn-MN"/>
        </w:rPr>
        <w:tab/>
        <w:t xml:space="preserve">Тэгэхээр яг одоо мөрдөж байгаа Улсын Их Хурлын чуулганы хуралдааны дэгийн тухай хуулийн 4.8, 4.9, 4.10, 4.11 гээд ийм тодорхой заалтууд дээр хүчин төгөлдөр мөрдөж байгаа хуулиар таны асуусан асуулттай холбоотой харилцааг зохицуулсан байгаа. Жишээлбэл, 4.8-д болохоор хүндэтгэх шалтгаанаар ирэх боломжгүй бол  хурал даргалагчид урьдчилан мэдэгдэж чөлөө авах, тэгээд 4.9-д болохоор хүндэтгэх шалтгаан гэдэгт юу юуг тооцох вэ гэдгээ хуульчилсан байгаа. 4.10-д болохоор Үндсэн хуулийн тодорхой заалтыг илтэд зөрчсөн асуудал  хэлэлцсэн, эсхүл Үндсэн хуульд нэмэлт, өөрчлөлт оруулахыг эсэргүүцэхээс бусад шалтгаанаар гишүүн нам, эвслийн бүлэг хуралдаанд оролцохгүй байх буюу түүний орхиж гарахыг хориглоно гэсэн байгаа. Энэ бол гишүүн гэхээсээ илүү нам, эвслийн бүлэгтэй холбоотой заалт байна.   4.11 дээр яг таны хэлж байгаа асуудал байгаа. Тухайн өдрийн хуралдаан эхлэхэд ирцэд бүртгүүлсэн гишүүн чөлөө аваагүй, хүндэтгэн үзэх болон  энэ хуулийн 4.10-д заасан эсэргүүцэх шалтгаантайгаа мэдэгдэлгүй хуралдааныг орхиж гарсан. Эсхүл бүртгүүлэхээс гарсан /картаа сугалсан бол/ түүнийг хуралдааны ирцэд тооцож, тухайн асуудлаар санал хураахад эсрэг санал өгсөнд тооцно гэж.  Энэ  заалтыг 2012 оны 12 дугаар сарын 21-ний өдөр оруулсан шинэ нэмэлт, заалт байна. Урьд нь орсон. Тэгэхээр гишүүн бол анх өглөө ирэхдээ хурууны хээгээр ирцээ бүртгүүлчихээд, тухайн асуудлаар эсэргүүцэх, үнэхээр эсрэг саналтай бол орхиж гарах, картаа сугалах ийм эрх нь хэвээрээ байгаа, одоогийн дэгийн хуулиар. </w:t>
      </w:r>
    </w:p>
    <w:p>
      <w:pPr>
        <w:pStyle w:val="style0"/>
        <w:jc w:val="both"/>
      </w:pPr>
      <w:r>
        <w:rPr/>
      </w:r>
    </w:p>
    <w:p>
      <w:pPr>
        <w:pStyle w:val="style0"/>
        <w:jc w:val="both"/>
      </w:pPr>
      <w:r>
        <w:rPr>
          <w:lang w:val="mn-MN"/>
        </w:rPr>
        <w:tab/>
        <w:t xml:space="preserve">Тийм учраас энэ хурааныхаа хээгээр ирцээ бүртгэнэ гэдэг зөвхөн тухайн гишүүн биеэрээ хуралд ирснийг л гэрчлэх асуудал болохоос биш тухайн өдрийн бүхий л өдрийн турш тэр хуралдаанд тухайн гишүүний  бүрэн эрхэд халдаж байгаа ямар ч асуудал байхгүй шүү. </w:t>
      </w:r>
    </w:p>
    <w:p>
      <w:pPr>
        <w:pStyle w:val="style0"/>
        <w:jc w:val="both"/>
      </w:pPr>
      <w:r>
        <w:rPr/>
      </w:r>
    </w:p>
    <w:p>
      <w:pPr>
        <w:pStyle w:val="style0"/>
        <w:jc w:val="both"/>
      </w:pPr>
      <w:r>
        <w:rPr>
          <w:lang w:val="mn-MN"/>
        </w:rPr>
        <w:tab/>
      </w:r>
      <w:r>
        <w:rPr>
          <w:b/>
          <w:bCs/>
          <w:lang w:val="mn-MN"/>
        </w:rPr>
        <w:t xml:space="preserve">З.Энхболд: </w:t>
      </w:r>
      <w:r>
        <w:rPr>
          <w:lang w:val="mn-MN"/>
        </w:rPr>
        <w:t xml:space="preserve">Эрдэнэбат гишүүн </w:t>
      </w:r>
    </w:p>
    <w:p>
      <w:pPr>
        <w:pStyle w:val="style0"/>
        <w:jc w:val="both"/>
      </w:pPr>
      <w:r>
        <w:rPr/>
      </w:r>
    </w:p>
    <w:p>
      <w:pPr>
        <w:pStyle w:val="style0"/>
        <w:jc w:val="both"/>
      </w:pPr>
      <w:r>
        <w:rPr>
          <w:lang w:val="mn-MN"/>
        </w:rPr>
        <w:tab/>
      </w:r>
      <w:r>
        <w:rPr>
          <w:b/>
          <w:bCs/>
          <w:lang w:val="mn-MN"/>
        </w:rPr>
        <w:t>Д.Эрдэнэбат</w:t>
      </w:r>
      <w:r>
        <w:rPr>
          <w:lang w:val="mn-MN"/>
        </w:rPr>
        <w:t>: Ерөнхийдөө Бакей гишүүн  Даваасүрэн гишүүний асуултад хариулчихлаа. Гол санаа Дэгийн хуулиндаа байгаа юм гэдэг заалтыг сая уншчихлаа. Би илүү хариултаар яах вэ дээ.</w:t>
      </w:r>
    </w:p>
    <w:p>
      <w:pPr>
        <w:pStyle w:val="style0"/>
        <w:jc w:val="both"/>
      </w:pPr>
      <w:r>
        <w:rPr/>
      </w:r>
    </w:p>
    <w:p>
      <w:pPr>
        <w:pStyle w:val="style0"/>
        <w:jc w:val="both"/>
      </w:pPr>
      <w:r>
        <w:rPr>
          <w:lang w:val="mn-MN"/>
        </w:rPr>
        <w:tab/>
      </w:r>
      <w:r>
        <w:rPr>
          <w:b/>
          <w:bCs/>
          <w:lang w:val="mn-MN"/>
        </w:rPr>
        <w:t>З.Энхболд</w:t>
      </w:r>
      <w:r>
        <w:rPr>
          <w:lang w:val="mn-MN"/>
        </w:rPr>
        <w:t>: Баянсэлэнгэ гишүүн асууя.</w:t>
      </w:r>
    </w:p>
    <w:p>
      <w:pPr>
        <w:pStyle w:val="style0"/>
        <w:jc w:val="both"/>
      </w:pPr>
      <w:r>
        <w:rPr/>
      </w:r>
    </w:p>
    <w:p>
      <w:pPr>
        <w:pStyle w:val="style0"/>
        <w:jc w:val="both"/>
      </w:pPr>
      <w:r>
        <w:rPr>
          <w:lang w:val="mn-MN"/>
        </w:rPr>
        <w:tab/>
      </w:r>
      <w:r>
        <w:rPr>
          <w:b/>
          <w:bCs/>
          <w:lang w:val="mn-MN"/>
        </w:rPr>
        <w:t>З.Баянсэлэнгэ</w:t>
      </w:r>
      <w:r>
        <w:rPr>
          <w:lang w:val="mn-MN"/>
        </w:rPr>
        <w:t>: Баярлалаа.  Би энэ хуулийн төслийг хараад сууж байхад 9.2.1 дээр ийм заалт байна. Ээлжит болон ээлжит бус чуулганы нэгдсэн хуралдаанаар хураах  санал хураалтыг Баасан гарагийн 11 цагт гэж  явуулж байгаа юм байна. Тэгэхээр долоо хоног болгон хэлэлцсэн асуудал 4 дэх өдөр хэлэлцсэн асуудал,  5 өдрийнхөө 11 цагт ингэж санал хураалт явуулах нь ээ гэж ойлгож байна. Тэгэхээр 11 цаг гэдгийг яаж тавьсан юм бэ? Тухайлбал, 4 дэх өдрийнхөө асуудлыг 5 дахь өдөр нь санал хураалтаа явуулаад, тэгээд  5 дахь өдөр нь 11 цагаас хойш явагдсан хуулийн төслүүд дээр хэлэлцэх хууль дээр.</w:t>
      </w:r>
    </w:p>
    <w:p>
      <w:pPr>
        <w:pStyle w:val="style0"/>
        <w:jc w:val="both"/>
      </w:pPr>
      <w:r>
        <w:rPr/>
      </w:r>
    </w:p>
    <w:p>
      <w:pPr>
        <w:pStyle w:val="style0"/>
        <w:jc w:val="both"/>
      </w:pPr>
      <w:r>
        <w:rPr>
          <w:lang w:val="mn-MN"/>
        </w:rPr>
        <w:tab/>
      </w:r>
      <w:r>
        <w:rPr>
          <w:b/>
          <w:bCs/>
          <w:lang w:val="mn-MN"/>
        </w:rPr>
        <w:t>З.Энхболд</w:t>
      </w:r>
      <w:r>
        <w:rPr>
          <w:lang w:val="mn-MN"/>
        </w:rPr>
        <w:t xml:space="preserve">: Баянсэлэнгэ гишүүн наадахыг чинь хэлэлцэж эхлээгүй байгаа юм. Одоо Бакей тэргүүтэй гишүүдийн өргөн барьсан хуулийг ярьж байна. Наадахыг чинь дараа нь хэлэлцэх юм. </w:t>
      </w:r>
    </w:p>
    <w:p>
      <w:pPr>
        <w:pStyle w:val="style0"/>
        <w:jc w:val="both"/>
      </w:pPr>
      <w:r>
        <w:rPr/>
      </w:r>
    </w:p>
    <w:p>
      <w:pPr>
        <w:pStyle w:val="style0"/>
        <w:jc w:val="both"/>
      </w:pPr>
      <w:r>
        <w:rPr>
          <w:lang w:val="mn-MN"/>
        </w:rPr>
        <w:tab/>
      </w:r>
      <w:r>
        <w:rPr>
          <w:b/>
          <w:bCs/>
          <w:lang w:val="mn-MN"/>
        </w:rPr>
        <w:t>З.Баянсэлэнгэ</w:t>
      </w:r>
      <w:r>
        <w:rPr>
          <w:lang w:val="mn-MN"/>
        </w:rPr>
        <w:t xml:space="preserve">: За, тэгвэл ингээд асуугаатахъя. Ирцтэй холбоотой хурууны хээний асуудал бол зөвхөн гишүүдийг хуралдаанд биечлэн ирүүлэх тэр хөшүүрэг хэрэглэж байна гэж ойлгогдож байгаа. Тэгэхээр хурууны хээ өгч оролцох, гишүүн өөрийнхөө тухайн өдөр хуралдаанд оролцож, байр сууриа илэрхийлэх, хурууныхаа кноп дарах асуудал энэ ирцтэй шууд хамааралтай гэж миний хувьд ойлгож байгаа юм. Өөрөөр хэлбэл тухайн гишүүн ирцэнд орсноор тухайн өдрийнхөө хуралдаанд оролцоно гэсэн үг. Тэгэхээр тухайн гишүүн өөрийнхөө хуралдаанд оролцоно гэдэг маань тухайн өөрийнхөө картыг маллана гэсэн үг. Тэр картаа хянана гэсэн үг. Өөр хүн өөрийнх нь кнопыг дарахгүй гэсэн үг. Тэгэхээр өнөөдрийн энэ хэрэглэгдэж байгаа техник хэрэгсэл, би энд хэлэлцэж байгаа асууалтай холбогдуулан кнопоо дарлаа. Миний өмнөөс хэн ч дарахгүй байх тэр хурууны хээний асуудал, энд бас техник хэрэгсэл дээр байх ёстой юу?  Энэ өнөөдөр хууль хэлэлцээд батлагдлаа гэхэд энэ техник хэрэгсэл эндээ байх ёстой юу? Өөрөөр хэлбэл, үүнийг өөрөөр зохицуулж болоогүй юу? Энэ нь гишүүнд өөрийнх нь картыг өгчих боломж, хувилбар бас байгаа юм. Тухайн гишүүн өөрийнхөө картыг авна гэдэг маань орж ирээд картаа хийлээ, тухайн ирцэндээ орлоо. Гэтэл тухайн өдөр хэлэлцэж байгаа асуудалтай холбогдуулаад саналаа хураалгахгүй байх тэр эрх нь гишүүнд хэвээр хадгалагдаад үлдэнэ. </w:t>
      </w:r>
    </w:p>
    <w:p>
      <w:pPr>
        <w:pStyle w:val="style0"/>
        <w:jc w:val="both"/>
      </w:pPr>
      <w:r>
        <w:rPr/>
      </w:r>
    </w:p>
    <w:p>
      <w:pPr>
        <w:pStyle w:val="style0"/>
        <w:jc w:val="both"/>
      </w:pPr>
      <w:r>
        <w:rPr>
          <w:lang w:val="mn-MN"/>
        </w:rPr>
        <w:tab/>
        <w:t xml:space="preserve">Гэтэл Бакей гишүүнд тэр 4.11-д байна гэж байна, Бакей гишүүн. Картаа сугалсан тохиолдолд  одоо тэр тухайн гишүүний бүрэн эрхэд хамаарахгүй гэж та сая хэллээ. Гэтэл наад хуулин дээрээ бол картаа сугалсан тохиолдолд эсрэг санал өгснөөр гарч ирнэ гээд тийм дэгийн хуультай юм байна. Гэтэл одоо үйлчилж байгаа жишгээр бол картаа сугалаад явлаа, гэтэл тэнд эсрэгээр санал өгсөнд гарахгүй л байгаа шүү дээ. Тэгэхээр үүнийг яаж зохицуулж оруулж ирж байгаа юм бэ? Тухайн гишүүнд өөрт нь картыг нь хадгалуулаад оролцуулах, өөрөө картаа хянах, өөр хүн тэр гишүүний бүрэн эрхэд орж санал хураалтад товч дарахгүй байх энэ асуудлыг л зохицуулж, ирцээ хамгаалж үлдэх гэсэн хөшүүрэг хэрэглэж байна гэж ойлгож байгаа. Тэгэхээр ингээд картыг нь маллуулаад явуулах тэр боломж бас нээлттэй шүү дээ, үүнийг бас ярилцаж үзэх боломж байна уу? Байнгын хороон дээр энэ асуудал яригдсан уу гэж асуумаар байна. </w:t>
      </w:r>
    </w:p>
    <w:p>
      <w:pPr>
        <w:pStyle w:val="style0"/>
        <w:jc w:val="both"/>
      </w:pPr>
      <w:r>
        <w:rPr/>
      </w:r>
    </w:p>
    <w:p>
      <w:pPr>
        <w:pStyle w:val="style0"/>
        <w:jc w:val="both"/>
      </w:pPr>
      <w:r>
        <w:rPr>
          <w:lang w:val="mn-MN"/>
        </w:rPr>
        <w:tab/>
      </w:r>
      <w:r>
        <w:rPr>
          <w:b/>
          <w:bCs/>
          <w:lang w:val="mn-MN"/>
        </w:rPr>
        <w:t>З.Энхболд</w:t>
      </w:r>
      <w:r>
        <w:rPr>
          <w:lang w:val="mn-MN"/>
        </w:rPr>
        <w:t xml:space="preserve">: Мэндчилгээ дэвшүүлсний дараа хариулъя.  Улсын Их Хурлын гишүүн Одонтуяа, Эрдэнэ нарын урилгаар Баянгол дүүргийн 6 дугаар хорооны 40 иргэн, Сонгинохайрхан дүүргийн 19 дүгээр хорооны иргэн Ганхуягийн гэр бүл төрөл төрөгсөд нийт 6 хүн  Төрийн ордон, Улсын Их Хурлын үйл ажиллагаатай танилцаж байна. Та бүхэнд эрүүл энх, аз жаргал, сайн сайхан бүхнийг хүсэн ерөөе./ Алга ташив/. </w:t>
      </w:r>
    </w:p>
    <w:p>
      <w:pPr>
        <w:pStyle w:val="style0"/>
        <w:jc w:val="both"/>
      </w:pPr>
      <w:r>
        <w:rPr/>
      </w:r>
    </w:p>
    <w:p>
      <w:pPr>
        <w:pStyle w:val="style0"/>
        <w:jc w:val="both"/>
      </w:pPr>
      <w:r>
        <w:rPr>
          <w:lang w:val="mn-MN"/>
        </w:rPr>
        <w:tab/>
        <w:t xml:space="preserve">Эрдэнэбат гишүүн хариулъя. </w:t>
      </w:r>
    </w:p>
    <w:p>
      <w:pPr>
        <w:pStyle w:val="style0"/>
        <w:jc w:val="both"/>
      </w:pPr>
      <w:r>
        <w:rPr/>
      </w:r>
    </w:p>
    <w:p>
      <w:pPr>
        <w:pStyle w:val="style0"/>
        <w:jc w:val="both"/>
      </w:pPr>
      <w:r>
        <w:rPr>
          <w:lang w:val="mn-MN"/>
        </w:rPr>
        <w:tab/>
      </w:r>
      <w:r>
        <w:rPr>
          <w:b/>
          <w:bCs/>
          <w:lang w:val="mn-MN"/>
        </w:rPr>
        <w:t>Д.Эрдэнэбат</w:t>
      </w:r>
      <w:r>
        <w:rPr>
          <w:lang w:val="mn-MN"/>
        </w:rPr>
        <w:t>: Баянсэлэнгэ гишүүн ээ, энэ дээр хэдэн зарчмын юм ойлгомоор байгаа юм.  Бид нарын өргөн барьсан хууль бол нэгдүгээрт, хурууны хээгээр ирц аваад, ирцэнд бүртгүүлсэн дарааллаараа үг хэлэх саналаа өгнө гэсэн ийм хоёрхон л юм тусгасан байгаа. Санал хураалтыг хурууны хээгээр өгөх үү? Энэ нь ямар журмаар явагдах вэ гэдэг нь энэ хуульд тусгагдаагүй гэж хэлбэл ойлголцож болно. Одоо энэ Бямбацогт нарын өргөн барьсан хуульд  хурууны хээгээр санал өгөхөд яах вэ гэдэг нь тусдаа явж байгаа.  Ер нь бол энэ хурууны хээг бүртгүүлснээрээ бид нар ирцээ бүртгүүлчихээд, хүчээр ямар ч байсан санал хураалтад орох гээд байна аа гэдэгтэй би зарчмын хувьд байр суурь нийлэхгүй байгаа. Түрүүн Даваасүрэн гишүүний нэг юман дээр би харин санал нэгдээд байгаа. Юу вэ гэхээр, ирц бүртгүүлчихээд, ирсэн ирц нь өөрөө байхгүй бол түүний саналын эсрэг байсан ч гэсэн, өгөх байсан ч гэсэн энэ нь эсрэг дарагдаад явчихдаг, эсхүл  дэмжигдээд явчихдаг энэ нөхцөлийг энэ чинь үүсэх магадлал байгаад байна гэдэг дээр Даваасүрэнгийн болгоомжлолтой харин санал нэгдэж байгаа юм. Тийм учраас бид нар хэлэлцэх явцдаа одоо Бямбацогт гишүүний хуулийн  санал орж ирэх байх. Хэлэлцэх явцдаа бид нар Дэгийнхээ тухай хуульд энэ яг санал хураалтыг ямар байдлаар зөв болгох вэ гэдэг   юмаа илүү  тодорхой болгох юман дээр хэдүүлээ ажиллая гэвэл хэлэлцүүлгийн үед ярьчихаж болно гэсэн ийм бодолтой байгаа шүү.</w:t>
      </w:r>
    </w:p>
    <w:p>
      <w:pPr>
        <w:pStyle w:val="style0"/>
        <w:jc w:val="both"/>
      </w:pPr>
      <w:r>
        <w:rPr/>
      </w:r>
    </w:p>
    <w:p>
      <w:pPr>
        <w:pStyle w:val="style0"/>
        <w:jc w:val="both"/>
      </w:pPr>
      <w:r>
        <w:rPr>
          <w:lang w:val="mn-MN"/>
        </w:rPr>
        <w:tab/>
      </w:r>
      <w:r>
        <w:rPr>
          <w:b/>
          <w:bCs/>
          <w:lang w:val="mn-MN"/>
        </w:rPr>
        <w:t>З.Энхболд</w:t>
      </w:r>
      <w:r>
        <w:rPr>
          <w:lang w:val="mn-MN"/>
        </w:rPr>
        <w:t>: Бакей гишүүн нэмэх үү. Байнгын хорооны дарга Бакей гишүүн хариулъя.</w:t>
      </w:r>
    </w:p>
    <w:p>
      <w:pPr>
        <w:pStyle w:val="style0"/>
        <w:jc w:val="both"/>
      </w:pPr>
      <w:r>
        <w:rPr/>
      </w:r>
    </w:p>
    <w:p>
      <w:pPr>
        <w:pStyle w:val="style0"/>
        <w:jc w:val="both"/>
      </w:pPr>
      <w:r>
        <w:rPr>
          <w:lang w:val="mn-MN"/>
        </w:rPr>
        <w:tab/>
      </w:r>
      <w:r>
        <w:rPr>
          <w:b/>
          <w:bCs/>
          <w:lang w:val="mn-MN"/>
        </w:rPr>
        <w:t>А.Бакей:</w:t>
      </w:r>
      <w:r>
        <w:rPr>
          <w:lang w:val="mn-MN"/>
        </w:rPr>
        <w:t xml:space="preserve"> Баянсэлэнгэ гишүүний асуултад  нэмж хариулъя. Тэгэхээр одоогийн байдлаар ирээгүй гишүүний өмнөөс түрүүлж ирсэн гишүүд нь  картыг нь ашиглаад санал хураалтад оролцчихоод байгаа. Өөрөөр хэлбэл таны хэлж байгаа томъёоллоор бол  өөр гишүүний картыг  өмнөөс нь өөр гишүүн маллаж, хууль тогтоох ажиллагаанд буруугаар ашиглаж байгаа.  Энэ хурууны хээгээр ирцийг бүртгэх болсноор энэ хууль бус ажиллагаа зогсоогдоно. Үүгээрээ гол нь ач холбогдолтой. Ер нь энэ хуулийн гол санаа нь бол зөвхөн ирцийг л бүртгэж байгаа болохоос биш тухайн гишүүн өөрийнхөө картандаа өөрөө л эзэн болно, түүнийг ашиглаад өөрөө хууль тогтоох ажиллагаанд биеэрээ оролцоно.</w:t>
      </w:r>
    </w:p>
    <w:p>
      <w:pPr>
        <w:pStyle w:val="style0"/>
        <w:jc w:val="both"/>
      </w:pPr>
      <w:r>
        <w:rPr/>
      </w:r>
    </w:p>
    <w:p>
      <w:pPr>
        <w:pStyle w:val="style0"/>
        <w:jc w:val="both"/>
      </w:pPr>
      <w:r>
        <w:rPr>
          <w:lang w:val="mn-MN"/>
        </w:rPr>
        <w:tab/>
      </w:r>
      <w:r>
        <w:rPr>
          <w:b/>
          <w:bCs/>
          <w:lang w:val="mn-MN"/>
        </w:rPr>
        <w:t>З.Энхболд</w:t>
      </w:r>
      <w:r>
        <w:rPr>
          <w:lang w:val="mn-MN"/>
        </w:rPr>
        <w:t>: Энхбаяр гишүүн</w:t>
      </w:r>
    </w:p>
    <w:p>
      <w:pPr>
        <w:pStyle w:val="style0"/>
        <w:jc w:val="both"/>
      </w:pPr>
      <w:r>
        <w:rPr/>
      </w:r>
    </w:p>
    <w:p>
      <w:pPr>
        <w:pStyle w:val="style0"/>
        <w:jc w:val="both"/>
      </w:pPr>
      <w:r>
        <w:rPr>
          <w:lang w:val="mn-MN"/>
        </w:rPr>
        <w:tab/>
      </w:r>
      <w:r>
        <w:rPr>
          <w:b/>
          <w:bCs/>
          <w:lang w:val="mn-MN"/>
        </w:rPr>
        <w:t>Ж.Энхбаяр</w:t>
      </w:r>
      <w:r>
        <w:rPr>
          <w:lang w:val="mn-MN"/>
        </w:rPr>
        <w:t>: Юуны өмнө горимын санал гаргаатахъя. Нэгэнт зорилго нэгтэй хоёр хууль байгаа болохоор үүнийгээ нэгтгэж хэлэлцэх нь зүйтэй гэдэг дээр горимын санал хураалгах бололцоо байна уу? Дарга аа.</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хороогоор орохдоо  хоёр тусдаа орсон заавал тусдаа асуудал болгож хэлэлцэж, тусад нь санал хураалгана. Тийм юм бол байхгүй.</w:t>
      </w:r>
    </w:p>
    <w:p>
      <w:pPr>
        <w:pStyle w:val="style0"/>
        <w:jc w:val="both"/>
      </w:pPr>
      <w:r>
        <w:rPr/>
      </w:r>
    </w:p>
    <w:p>
      <w:pPr>
        <w:pStyle w:val="style0"/>
        <w:jc w:val="both"/>
      </w:pPr>
      <w:r>
        <w:rPr>
          <w:lang w:val="mn-MN"/>
        </w:rPr>
        <w:tab/>
        <w:t xml:space="preserve">Бакей гишүүн </w:t>
      </w:r>
    </w:p>
    <w:p>
      <w:pPr>
        <w:pStyle w:val="style0"/>
        <w:jc w:val="both"/>
      </w:pPr>
      <w:r>
        <w:rPr/>
      </w:r>
    </w:p>
    <w:p>
      <w:pPr>
        <w:pStyle w:val="style0"/>
        <w:jc w:val="both"/>
      </w:pPr>
      <w:r>
        <w:rPr>
          <w:lang w:val="mn-MN"/>
        </w:rPr>
        <w:tab/>
      </w:r>
      <w:r>
        <w:rPr>
          <w:b/>
          <w:bCs/>
          <w:lang w:val="mn-MN"/>
        </w:rPr>
        <w:t>А.Бакей:</w:t>
      </w:r>
      <w:r>
        <w:rPr>
          <w:lang w:val="mn-MN"/>
        </w:rPr>
        <w:t xml:space="preserve"> Тэгэхээр энэ хоёр хуулийн хувьд бол  ерөнхийдөө Бямбацогт нарын гишүүдийн өргөн барьсан хууль нь бол ирцээ ч хурууны хээгээр бүртгээд, саналаа ч гэсэн  хурууны хээгээр хураах тухай асуудал байгаа. Бидний өргөн мэдүүлсэн хуулийн хувьд бол зөвхөн ирцээ хурууны хээгээр бүртгэхтэй холбоотой асуудал. Гэхдээ Бямбацогт нарын гишүүдийн өргөн барьсан хуулийг Байнгын хороогоор хэлэлцээд, хэлэлцэх эсэхийг нь дэмжсэн байгаа. Бидний өргөн мэдүүлсэн хууль одоо өнөөдөр хэлэлцэх эсэх нь шийдэгдэх гэж байгаа. Тэртэй тэргүй бид нар анхны хэлэлцүүлгээр энэ хоорондоо холбоотой хуулийг хэлэлцээд явна шүү дээ. Тийм учраас энэ хэлэлцэх эсэхийг нь эхлээд шийдэх хэрэгтэй байна. </w:t>
      </w:r>
    </w:p>
    <w:p>
      <w:pPr>
        <w:pStyle w:val="style0"/>
        <w:jc w:val="both"/>
      </w:pPr>
      <w:r>
        <w:rPr/>
      </w:r>
    </w:p>
    <w:p>
      <w:pPr>
        <w:pStyle w:val="style0"/>
        <w:jc w:val="both"/>
      </w:pPr>
      <w:r>
        <w:rPr>
          <w:lang w:val="mn-MN"/>
        </w:rPr>
        <w:tab/>
      </w:r>
      <w:r>
        <w:rPr>
          <w:b/>
          <w:bCs/>
          <w:lang w:val="mn-MN"/>
        </w:rPr>
        <w:t>З.Энхболд</w:t>
      </w:r>
      <w:r>
        <w:rPr>
          <w:lang w:val="mn-MN"/>
        </w:rPr>
        <w:t xml:space="preserve">: Энхбаяр гишүүн </w:t>
      </w:r>
    </w:p>
    <w:p>
      <w:pPr>
        <w:pStyle w:val="style0"/>
        <w:jc w:val="both"/>
      </w:pPr>
      <w:r>
        <w:rPr/>
      </w:r>
    </w:p>
    <w:p>
      <w:pPr>
        <w:pStyle w:val="style0"/>
        <w:jc w:val="both"/>
      </w:pPr>
      <w:r>
        <w:rPr>
          <w:lang w:val="mn-MN"/>
        </w:rPr>
        <w:tab/>
      </w:r>
      <w:r>
        <w:rPr>
          <w:b/>
          <w:bCs/>
          <w:lang w:val="mn-MN"/>
        </w:rPr>
        <w:t>Ж.Энхбаяр</w:t>
      </w:r>
      <w:r>
        <w:rPr>
          <w:lang w:val="mn-MN"/>
        </w:rPr>
        <w:t xml:space="preserve">: Амьдрал баян даа, тэгээд бүгдээрээ ашиг сонирхлын зөрчилтэй холбоотой хуулиуд орж ирдэг шүү дээ, гишүүдтэй холбоотой, ажил мэргэжилтэй нь холбоотой. Тэр үед саналаа яаж өгөх вэ? Хоёрдугаарт, техникийн бололцоо хир байх вэ? Одоо өглөө ирцээр бүртгэнэ, ирц авчихлаа. Асуулт гарлаа, кноп дарлаа. Тэгэнгүүт энд нэг программ зохиох нь ээ дээ, ирцээр нь бүртгэл хийгээд, ирц  үндсэндээ автоматаар гараад ирнэ, тэгээд тэндээс нь энд байна, байхгүй гэж хасаж явсаар байгаад их л төвөгтэй, дараагийн техникийн бүтэц үүсэх нь дээ гэж анзаарагдаад байх юм. Байнгын хороон дээр энэ ирцээр өгдөг нь, хурууны хээгээр өгдөг нь их сайн л даа.  Байнгын хорооны ирц бүрддэггүй юм чинь, хүссэн, хүсээгүй хуруугаа хийж байж л Байнгын хорооны ирц бүрдэнэ.  Байнгын хороон дээр чинь бусад хүний өмнөөс санал өгч чаддаггүй шүү дээ, өөр өөрөөрөө өгдөг. Тэгэхээр энэ Байнгын хорооны хуралд их сайнаар үйлчлэх бололцоотой. Их Хурлын үйл ажиллагаанд ялангуяа санал хэлэх,  үг хэлэх гээд энэ чинь их л сунжирсан маргаанууд, маргаан ч гэдэгюм уу? Техникийн их сунжралууд үүсгэнэ дээ, тэгээд яаж шийдэх юм. Энэ дээр техникийн тооцоо хийсэн юм байна уу? Программ хангамжийн асуудал дээр судалсан, гаргасан шийдлүүд байна уу? </w:t>
      </w:r>
    </w:p>
    <w:p>
      <w:pPr>
        <w:pStyle w:val="style0"/>
        <w:jc w:val="both"/>
      </w:pPr>
      <w:r>
        <w:rPr/>
      </w:r>
    </w:p>
    <w:p>
      <w:pPr>
        <w:pStyle w:val="style0"/>
        <w:jc w:val="both"/>
      </w:pPr>
      <w:r>
        <w:rPr>
          <w:lang w:val="mn-MN"/>
        </w:rPr>
        <w:tab/>
      </w:r>
      <w:r>
        <w:rPr>
          <w:b/>
          <w:bCs/>
          <w:lang w:val="mn-MN"/>
        </w:rPr>
        <w:t>З.Энхболд</w:t>
      </w:r>
      <w:r>
        <w:rPr>
          <w:lang w:val="mn-MN"/>
        </w:rPr>
        <w:t xml:space="preserve">: Эрдэнэбат гишүүн </w:t>
      </w:r>
    </w:p>
    <w:p>
      <w:pPr>
        <w:pStyle w:val="style0"/>
        <w:jc w:val="both"/>
      </w:pPr>
      <w:r>
        <w:rPr/>
      </w:r>
    </w:p>
    <w:p>
      <w:pPr>
        <w:pStyle w:val="style0"/>
        <w:jc w:val="both"/>
      </w:pPr>
      <w:r>
        <w:rPr>
          <w:lang w:val="mn-MN"/>
        </w:rPr>
        <w:tab/>
      </w:r>
      <w:r>
        <w:rPr>
          <w:b/>
          <w:bCs/>
          <w:lang w:val="mn-MN"/>
        </w:rPr>
        <w:t>Д.Эрдэнэбат</w:t>
      </w:r>
      <w:r>
        <w:rPr>
          <w:lang w:val="mn-MN"/>
        </w:rPr>
        <w:t xml:space="preserve">: Баярлалаа. Түрүүн  хуралдаанаар бид энд туршилт хийлээ дээ. Тэр чинь нөгөө хурууны хээгээр санал авах юмыг бид нар нотолчихсон шүү дээ, ямар ч байсан ирц бүртгэж болох юм байна гэдгээ нотолчихсон. </w:t>
      </w:r>
    </w:p>
    <w:p>
      <w:pPr>
        <w:pStyle w:val="style0"/>
        <w:jc w:val="both"/>
      </w:pPr>
      <w:r>
        <w:rPr/>
      </w:r>
    </w:p>
    <w:p>
      <w:pPr>
        <w:pStyle w:val="style0"/>
        <w:jc w:val="both"/>
      </w:pPr>
      <w:r>
        <w:rPr>
          <w:lang w:val="mn-MN"/>
        </w:rPr>
        <w:tab/>
        <w:t>Үг хэлэх дараалал бол эртүүд бид нар туршсан шүү дээ, баахан маргаантай туршлаа шүү дээ, тэр дээр чинь ирц нь ирсэн цагаараа  гараад ирж байгаа. Тэгээд яг тэр цагийнх нь дагуу өөрөө программчлаад, үг хэлэх нь, саналаа өгөхөд хэн нь түрүүлж гарах вэ гээд ингээд гарах программыг Тамгын газар тэртэй тэргүй хийчихсэн байхгүй юу? Эртүүд бид нар туршаад баахан зөрөлдөж байгаад завсарлага авсан шалтгаан чинь энэ.  Ерөөсөө автоматаар эрэмбэлээд гаргахаар хийсэн. Одоо жишээлбэл бид нар санал хэлэх гэж байна шүү дээ, ирцээ бүртгүүлээд. Тэгэхэд кноп хэн түрүүлж дарснаараа биш, кноп дарагдахад  тэнд автоматаар яг ирсэн цагийг чинь дагуулаад саналаа хэлэх  улсуудын нэрс дараа дараа нь гарчихаар тийм программ хийчихсэн байгаа юм. Ганцхан бид нар түүнийг туршаагүй, санал хураалт явуулж байна гэж баахан наана цаана ярьж байгаад завсарлага аваад явчихсан болохоос биш, тэр бол бэлэн байгаа. Харин хэдүүлээ хэлэлцүүлгийнхээ явцад хэрвээ үүнийгээ шийднэ гэвэл харин энд байх уу? Тэнд  байх уу гэдэг юмаа дахиад  программаа маш сайн шалгаад, хэдүүлээ ингэж хийгээд үүнийг хийхэд техникийн хүндрэл гарахгүй. Харин миний санаа зовж байгаа юм харин хурууны хээгээр санал өгөхөд арай өөр тоноглол хэрэглэх юм  байна гэсэн миний ойлголт байж байгаа. Тэр нь өртөг зардлын хувьд ямар байх вэ гэдэг болгоомжлол байгаа.  Түүнээс биш энэ дээр тийм хүнд программ биш. Хийчихэж болно. Дээр бид нар дутуу туршсан. Бүрэн гүйцэд байгаагүй, жаахан улс төржөөд гарчихсан учраас үүнийг дахиад хийчих боломж байгаа.</w:t>
      </w:r>
    </w:p>
    <w:p>
      <w:pPr>
        <w:pStyle w:val="style0"/>
        <w:jc w:val="both"/>
      </w:pPr>
      <w:r>
        <w:rPr/>
      </w:r>
    </w:p>
    <w:p>
      <w:pPr>
        <w:pStyle w:val="style0"/>
        <w:jc w:val="both"/>
      </w:pPr>
      <w:r>
        <w:rPr>
          <w:lang w:val="mn-MN"/>
        </w:rPr>
        <w:tab/>
      </w:r>
      <w:r>
        <w:rPr>
          <w:b/>
          <w:bCs/>
          <w:lang w:val="mn-MN"/>
        </w:rPr>
        <w:t>З.Энхболд</w:t>
      </w:r>
      <w:r>
        <w:rPr>
          <w:lang w:val="mn-MN"/>
        </w:rPr>
        <w:t>: Нямдорж гишүүн асууя.</w:t>
      </w:r>
    </w:p>
    <w:p>
      <w:pPr>
        <w:pStyle w:val="style0"/>
        <w:jc w:val="both"/>
      </w:pPr>
      <w:r>
        <w:rPr/>
      </w:r>
    </w:p>
    <w:p>
      <w:pPr>
        <w:pStyle w:val="style0"/>
        <w:jc w:val="both"/>
      </w:pPr>
      <w:r>
        <w:rPr>
          <w:lang w:val="mn-MN"/>
        </w:rPr>
        <w:tab/>
      </w:r>
      <w:r>
        <w:rPr>
          <w:b/>
          <w:bCs/>
          <w:lang w:val="mn-MN"/>
        </w:rPr>
        <w:t>Ц.Нямдорж:</w:t>
      </w:r>
      <w:r>
        <w:rPr>
          <w:lang w:val="mn-MN"/>
        </w:rPr>
        <w:t xml:space="preserve"> Би энэ сүүлийн өдрүүдэд  Их Хурлын үйл ажиллагаанд их харамсаад байгаа юм. Хуулиар зохицуулах шаардлага байхгүй, зүгээр л ажлын хариуцлага гэдэг юмыг ердийн журмаар сэтгэл зүрхээрээ ойлгодог, ядаж л Их Хуралд ирээд нэг их ажил хийгээд гавьяа байгуулчихдаггүй юмаа гэхэд цагтаа ажилдаа ирчихээд, хуралд суугаад ирц бүрдүүлээд өгдөг гишүүд өдрөөс өдөрт цөөрөөд, арга ядаад л нэг ийм юм хийж байна л даа. Одоо энэ дан дээлтэй, давхар дээлтэй гээд нэг юм яриад  том улс төр ярьцгаах юм.  Үндсэн хуулийн тэр өөрчлөлтөөр чинь  Их Хуралд суудал авсан тооноосоо шалтгаалаад л дандаа гаднаас байгуулах, зарим нь дотроос байх, эсхүл бүгдээрээ  дотроос байх  энэ бүх зохицуулалт нь бололцоотой л байгаа шүү дээ.  Одоо энэ ирцийн асуудал дээр ингээд нэг их ухаантай юм яриад л, тэгээд хуульд өөрчлөлт оруулах юм яриад л. Хүүхдийн инээд хүргээд л ингээд л байна шүү дээ. Би энэ асуудлаар Ардын намын удирдлагад хандаж энэ гишүүдийнхээ ирцийг бүрдүүлэх арга хэмжээ аваа та нар, энэ ажил таслах чинь намын харъяалал, үзэл бодол байхгүй ээ. Ардын намын удирдлагад энэ Их Хурлын удирдлагад би хандаж та нар энэ ирцээ бүрдүүл, энэ сахилгагүй гишүүдийнхээ учрыг олоо, үүнээс болоод ийм хогийн юм яриад сууж байна шүү дээ, Их Хурал дээр. Байдлыг ажиглаад байхад нээрээ чин үнэнийг хэлэх юм бол бие даасан З гишүүн харин суугаад байгаа юм шүү. Энэ эрх барьж байгаа хэсэг нь суудаггүй. Ардчилсан намынхан суудаггүй. Энэ эвслийнхэн суудаггүй. Одоо алтны хажуу дахь гууль шарладаг гэгчээр Ардын намынхан яг та нар шиг боллоо шүү дээ. Инээдэм биш энэ чинь. Тэгээд цагаан сар дөхөхөөр, шинэ жил дөхөхөөр бүгдээрээ худлаа хэлээд гадаадад авгай хүүхдээ дагуулаад зугаалж л байгаа шүү дээ, эд нар чинь.  Хэн нь зугаалах эрхтэй, хэн нь зугаалах эрхгүй юм.  Ядаж энэ хуралдаа ирээд энэ ирцээ бүрдүүлээд, ард түмэнд  ажилдаа цагтаа  ирдгээ харуулчихад яадаг юм бэ? Энэ гишүүд чинь. Энэ сахилгагүй гишүүд чинь тэнэг бол тархи суулгах арга алга, сэтгэлгүй бол зүрх суулгах арга алга байна шүү дээ.  Энэ  асуудлаа тэр бүлэг, нам дээрээ та нар авч хэлэлцээ. Үнэхээр хариуцлагатай болгох гэж байгаа юм бол үүгээр чинь хариуцлагатай болгож чадахгүй Энхболд дарга аа. Өглөө ирж худлаа хурууныхаа хээг өгчихөөд, дахиад л өдөржин тэнэнэ эд нар чинь. Хувийнхаа асуудлыг хөөцөлдөнө, амжуулна, Их Хурлын гишүүний албан тушаалыг ашиглаж, амин хувийн заваан юмаа хөөцөлдөх л гэж тэнэж байгаа шүү дээ эд нар чинь.  Ийм байх ёстой юм уу энэ төр чинь. Үүнийг ярих ёстой юм биш үү. </w:t>
      </w:r>
    </w:p>
    <w:p>
      <w:pPr>
        <w:pStyle w:val="style0"/>
        <w:jc w:val="both"/>
      </w:pPr>
      <w:r>
        <w:rPr/>
      </w:r>
    </w:p>
    <w:p>
      <w:pPr>
        <w:pStyle w:val="style0"/>
        <w:jc w:val="both"/>
      </w:pPr>
      <w:r>
        <w:rPr>
          <w:lang w:val="mn-MN"/>
        </w:rPr>
        <w:tab/>
        <w:t xml:space="preserve">Их Хурлын дараагийн сонгуульд нэр дэвших эрхийг нь хасах ийм асуудал яривал наадах чинь шийдэгдэнэ. Одоо ер нь больё. Төр барина, ард түмнээ сайхан болгоно, улс орноо хөгжүүлнэ гэж худлаа хэлж байж, баахан орж ирж энд дөвчигнөчихөөд, тэгээд яг Их Хурал ажлаа явуулаад эхлэхээр тараад алга болдог ийм юмыг чинь яаж цаашдаа хараад суугаад байх юм бэ?  Ийм эрс арга хэмжээ авах юм бодоо та нар. Одоо наад Их Хурлын хуульд сүүлд оруулсан өөрчлөлт чинь хариуцлагагүй байдлыг дэвэргэсэн ийм л заалтууд шүү дээ. Картаа хийчихээд тэнээд явчих саналыг чинь татгалзсанаар гаргана гэсэн ийм л заалт шүү дээ. Тэр 12 онд ордог өөрчлөлт чинь. Энэ чинь улам хариуцлагагүй болгоод байгаа юм. Би наад Их Хурлын дарга гэдэг юмыг чинь яг хоёр жил хийсэн хүн шүү дээ. </w:t>
      </w:r>
    </w:p>
    <w:p>
      <w:pPr>
        <w:pStyle w:val="style0"/>
        <w:jc w:val="both"/>
      </w:pPr>
      <w:r>
        <w:rPr/>
      </w:r>
    </w:p>
    <w:p>
      <w:pPr>
        <w:pStyle w:val="style0"/>
        <w:jc w:val="both"/>
      </w:pPr>
      <w:r>
        <w:rPr>
          <w:lang w:val="mn-MN"/>
        </w:rPr>
        <w:tab/>
      </w:r>
      <w:r>
        <w:rPr>
          <w:b/>
          <w:bCs/>
          <w:lang w:val="mn-MN"/>
        </w:rPr>
        <w:t>З.Энхболд</w:t>
      </w:r>
      <w:r>
        <w:rPr>
          <w:lang w:val="mn-MN"/>
        </w:rPr>
        <w:t>: Нямдорж гишүүн нэмж асууя.</w:t>
      </w:r>
    </w:p>
    <w:p>
      <w:pPr>
        <w:pStyle w:val="style0"/>
        <w:jc w:val="both"/>
      </w:pPr>
      <w:r>
        <w:rPr/>
      </w:r>
    </w:p>
    <w:p>
      <w:pPr>
        <w:pStyle w:val="style0"/>
        <w:jc w:val="both"/>
      </w:pPr>
      <w:r>
        <w:rPr>
          <w:lang w:val="mn-MN"/>
        </w:rPr>
        <w:tab/>
      </w:r>
      <w:r>
        <w:rPr>
          <w:b/>
          <w:bCs/>
          <w:lang w:val="mn-MN"/>
        </w:rPr>
        <w:t>Ц.Нямдорж</w:t>
      </w:r>
      <w:r>
        <w:rPr>
          <w:lang w:val="mn-MN"/>
        </w:rPr>
        <w:t>: Тэгээд энэ дарга нар та нар бүх нам дээр энэ ирцийнхээ асуудлыг авч үз л дээ.  Ядаж л Их Хурал дээр цагтаа ажилдаа ирээд байгаад байж болноо доо.  Дургүй юм бол өргөдлөө өгөөд явцгаах хэрэгтэй шүү дээ. Яах гэж энд сууж байдаг юм бэ? Ардчилсан намынхан, Ардын намынхан. Чин үнэнээ хэлэхэд би нам дотроо энэ асуудлаар муудалцаж байгаа.  Муудалцахад яадаг юм. Ямар эд нарыг долигнож амьдралтай нь биш. Энэ хариуцлагынхаа асуудлыг ийм аргаар биш өөр аргаар та нар яриа, ярь.  Энэ ярих цаг нь болсон.  Одоо энэ 45 гишүүнтэй хоёр бүлэг Засгийн эрх барьж байгаа.  17 сайд чинь өөрийнхөө асуудлыг хэлэлцэх болохоор нэг орж ирээд, бусад бүх үед нь байхгүй болж байгаа. Тэгээд цаад талд нь 28 сул гишүүн /Хугацаа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Нямдорж гишүүнийх санал байлаа. Болорчулуун гишүүн </w:t>
      </w:r>
    </w:p>
    <w:p>
      <w:pPr>
        <w:pStyle w:val="style0"/>
        <w:jc w:val="both"/>
      </w:pPr>
      <w:r>
        <w:rPr/>
      </w:r>
    </w:p>
    <w:p>
      <w:pPr>
        <w:pStyle w:val="style0"/>
        <w:jc w:val="both"/>
      </w:pPr>
      <w:r>
        <w:rPr>
          <w:lang w:val="mn-MN"/>
        </w:rPr>
        <w:tab/>
      </w:r>
      <w:r>
        <w:rPr>
          <w:b/>
          <w:bCs/>
          <w:lang w:val="mn-MN"/>
        </w:rPr>
        <w:t>Х.Болорчулуун</w:t>
      </w:r>
      <w:r>
        <w:rPr>
          <w:lang w:val="mn-MN"/>
        </w:rPr>
        <w:t>: Энэ хуульд байна аа, биеийн давхцалгүй хурууны хээгээр бүртгэнэ, саналаа өгнө гэсэн. Энэ бол үнэхээр зөв өө. Бас тийм учраас өнгөрсөн долоо хоногт хурууны хээгээр бүртгэнэ, шинээр хуралдаан шинэ дэгтэй болно гэхээр нь баярлаад, эхний 5-д хариуцлагатайгаар ирсэн, айргийн 5-д. Гэтэл  ирээд хараад төхөөрөмжийг нь хараад ер нь тэр машиныг нь хараад жаахан дур гутсан.  Тэр бол зөвхөн байгууллагын ирц бүртгэдэг л төхөөрөмж байна. Би бол ойлгохдоо миний энэ урд байгаа төхөөрөмж зөвхөн  надаас өөр хүн дарахааргүй ингэж  боломжтойгоор  өөрчлөгдсөн байх гэж бодсон чинь санаанд хүрсэнгүй ээ. Тэгэхээр яг хуучин төхөөрөмжөөрөө, түрүүний өнгөрсөн долоо хоногийн хэрэглэсэн төхөөрөмжөөр явбал нөгөө хажуу дахь хүний кноп дардаг яг л хэвээрээ байна.  Тэгэхээр энэ төхөөрөмжийг шинэчилж, яг биеийн давхцалгүйгээр хурууны хээгээр саналаа өгдөг, ирцэндээ ордог энэ төхөөрөмжийг шинээр нэвтрүүлэх үү? Нэвтрүүлбэл хэзээнээс нэвтрүүлэх вэ гэж асуух байна. Өөр юмгүй дээ.</w:t>
      </w:r>
    </w:p>
    <w:p>
      <w:pPr>
        <w:pStyle w:val="style0"/>
        <w:jc w:val="both"/>
      </w:pPr>
      <w:r>
        <w:rPr/>
      </w:r>
    </w:p>
    <w:p>
      <w:pPr>
        <w:pStyle w:val="style0"/>
        <w:jc w:val="both"/>
      </w:pPr>
      <w:r>
        <w:rPr>
          <w:lang w:val="mn-MN"/>
        </w:rPr>
        <w:tab/>
      </w:r>
      <w:r>
        <w:rPr>
          <w:b/>
          <w:bCs/>
          <w:lang w:val="mn-MN"/>
        </w:rPr>
        <w:t>З.Энхболд</w:t>
      </w:r>
      <w:r>
        <w:rPr>
          <w:lang w:val="mn-MN"/>
        </w:rPr>
        <w:t>: Дараагийн хуулийн л асуудал л даа. Одооных биш. Эрдэнэбат гишүүн хариулъя.</w:t>
      </w:r>
    </w:p>
    <w:p>
      <w:pPr>
        <w:pStyle w:val="style0"/>
        <w:jc w:val="both"/>
      </w:pPr>
      <w:r>
        <w:rPr/>
      </w:r>
    </w:p>
    <w:p>
      <w:pPr>
        <w:pStyle w:val="style0"/>
        <w:jc w:val="both"/>
      </w:pPr>
      <w:r>
        <w:rPr>
          <w:lang w:val="mn-MN"/>
        </w:rPr>
        <w:tab/>
      </w:r>
      <w:r>
        <w:rPr>
          <w:b/>
          <w:bCs/>
          <w:lang w:val="mn-MN"/>
        </w:rPr>
        <w:t>Д.Эрдэнэбат</w:t>
      </w:r>
      <w:r>
        <w:rPr>
          <w:lang w:val="mn-MN"/>
        </w:rPr>
        <w:t xml:space="preserve">: Баярлалаа. Болорчулуун гишүүний  юмыг бодох ёстой нь зөв зүйл шүү. Одоо бид нар үүдэн дээрээ галуун цуваа шиг зогсчихоод, энд зогссон, тэнд зогссон ялгаагүй шүү дээ, хурууны хээгээр цагаа бүртгүүлээд зогсож байна гэдэг нь бас юу л бол доо. Тэгэхээр энэ дөрвөлжин хар юмаа хурууны хээ хийхэд бүртгэгдээд тэгээд бүх юм дараагийнхаа юмтай үргэлжлээд явдаг юмыг энэ тоноглолыг хийхэд хэцүү юм байхгүй шүү дээ.  76 ширхэгийг аваад л тавина шүү дээ. Үүнийг Тамгын газар давхар тооцох ёстой юм. Ер нь би Нямдорж гишүүнд өнөөдөр их талархаж байна. Яг үнэнээ хэлье. Одоо энэ хүн, би нэг шүүмжилсэн  шүү дээ, болох ч юм  шиг, болохгүй ч юм ярьсан, өнөөдөр нэг талдаа хэлж байгаа.  Үнэхээр энэ Их Хуралд хуралд суухгүй байхаа гишүүд байна шүү дээ, тэгэхдээ бөөнөөрөө биш ээ, би сайд нарыг давхар ажилтайг нь ойлгож байна. Ирдэггүй нэг хэдэн нөхдүүд байгаа шүү дээ. Эдний 5-6 нөхдүүд, манай 2-3 нөхдүүд. Ийм нөхдүүд байж байгаа шүү дээ. Бямбацогтоо битгий эмзэглээч. Одоо үнэндээ хэлэхэд яг ийм байгаа. Би хөөрхөөн улс төржье гэвэл өнөөдөр ингээд хар даа гээд яриад байвал, тэгэхдээ энэ бидний гол асуудал биш. Ер нь бол Улсын Их Хурлын гишүүд  энэ нийгэмд Улс Их Хурлын гишүүдийг манай сонгогчид юу гэж хардаг вэ гэхээр хамгийн их ухамсартай, хамгийн зөв улсууд гэж хардаг юм л даа. Түүнийг харахыг хүсдэг. Харамсалтай нь бид нар үүнийгээ хийж чадахгүйгээсээ болоод яг үнэндээ энэ утгагүй юм уруу л орж байгаа юм. Одоо тэгээд бид нар бие биеэ яриад суухад ихэнх нь энд идэвхтэй ирдэг хэд нь бие биенийгээ загнаад суугаад байгаа нь хамгийн гутамшигтай байгаа юм. Бие биенийгээ загнаад байгаа юм. Өөд өөдөөсөө хараад, ирдэг хэд нь. Нөгөө ирдэггүй хэдүүд нь байхгүй хэвээрээ л байж байгаа. Тэгэхээр бид нар үүнийгээ ямарваа нэгэн зөв аргаар шийдэх нь зөв өө. Үүнийг шийдэх цаг хугацаа бидэнд зайлшгүй нэг өдөр ирнээ. </w:t>
      </w:r>
    </w:p>
    <w:p>
      <w:pPr>
        <w:pStyle w:val="style0"/>
        <w:jc w:val="both"/>
      </w:pPr>
      <w:r>
        <w:rPr/>
      </w:r>
    </w:p>
    <w:p>
      <w:pPr>
        <w:pStyle w:val="style0"/>
        <w:jc w:val="both"/>
      </w:pPr>
      <w:r>
        <w:rPr>
          <w:lang w:val="mn-MN"/>
        </w:rPr>
        <w:tab/>
        <w:t xml:space="preserve">Тийм учраас бид нар үүнийгээ зөв шийдээд, хамтраад энэ Дэгийн хуулиа өөрчлөөд явна гэдэгтэй би санал нэг байна. Ер нь бол өнөөдөр гол асуудал юу вэ гэхээр, нэгэнт энэ саналыг сөхөөд тавьсан юм чинь асуудал үүслээ гэж бүгдээрээ ойлгоё. Байнгын хороогоор ороод нөгөө дэгийн хуулиудтай нэг ижил зиндаанд очоод анхны хэлэлцүүлэг хийх хэмжээнд хэлэлцүүлэг дээр очихоороо бүх Дэгийн хуулиа эргэж авч харж байгаад бүгдээрээ нэг харах нь зөв байх шүү. Ийм утгагүй байдлаар явж болохгүй, нээрээ болохгүй. Одоо ингээд санал өгөх болохоор ирц хүрэхгүй бол дуртай, дургүй аль өөрийнхөө ашигтай дээр, одоо ингээд жишээлбэл Баярцогтын карт байхгүй байхад би хийгээд л санал дарж байгаа юм.  Нэг нь гараад явчихсан хойно нь санал өгөөгүй нөхрийн санал өөрөө санал өгөх байсан ч гэсэн, бие заасад ирэх хооронд санал унагачихаж л байгаа юм. Ийм хариуцлагагүй юм бол байж болохгүй гэдгийг л бид нар зайлшгүй цэгцлэх ёстой юм гэдэг дээр л би бодож байгаа юм. </w:t>
      </w:r>
    </w:p>
    <w:p>
      <w:pPr>
        <w:pStyle w:val="style0"/>
        <w:jc w:val="both"/>
      </w:pPr>
      <w:r>
        <w:rPr/>
      </w:r>
    </w:p>
    <w:p>
      <w:pPr>
        <w:pStyle w:val="style0"/>
        <w:jc w:val="both"/>
      </w:pPr>
      <w:r>
        <w:rPr>
          <w:lang w:val="mn-MN"/>
        </w:rPr>
        <w:tab/>
      </w:r>
      <w:r>
        <w:rPr>
          <w:b/>
          <w:bCs/>
          <w:lang w:val="mn-MN"/>
        </w:rPr>
        <w:t>З.Энхболд:</w:t>
      </w:r>
      <w:r>
        <w:rPr>
          <w:lang w:val="mn-MN"/>
        </w:rPr>
        <w:t xml:space="preserve"> Гишүүдэд мэдээлэл өгье. Одоо байгаа ирцээ л зүгээр хараад анализ хийгээд үзье. Ардчилсан нам 26 хүн бүртгүүлснээс 14 байна, Ардын нам 14 гишүүн бүртгүүлснээс 8 байна, Шударга ёс эвсэл 8  хүн ирцэнд байгаагаас 4 байна, Иргэний Зориг нам 2-ын хоёулаа бүртгүүлсэн мөртлөө нойль байна, 100 хувь алга байна. З бие даагч гурвуулаа бүртгүүлсэн боловч 1 нь алга байна. Иймэрхүү байдалтай л байна. Би албан ёсоор хоёрхон гишүүнд Лүндээд дотоодын томилолт өгсөн. Бие даагчид 100 хувь байна, сайн байна. /Алга ташив/.  Гэтэл өнөөдөр өвчтэй болон гадаадад томилолттой гэдгээр зөвшөөрөл аваагүй явсан хүний тоо 11-ээс З-хан хүнээс бусад нь зөвшөөрөлгүй явж байгаа. Энд шалтгаантай гэдгээр бүртгүүлчихсэн байгаа, ийм л байгаа. Нөгөө Нямдорж гишүүний ярьдаг гадаад явдаг улсууд гэвэл нэр нь байж л байна. Би хоёрхон гишүүнд албан ёсоор зөвшөөрөл өгсөн байгаа, Энх-Амгалан, Содбилэг хоёрт өгсөн. Тэр хоёроос бусад нь чөлөө авалгүй явсан байгаа. Лүндээ гишүүн өчигдөр орой чөлөө авсан.  Байдал ийм л байна. </w:t>
      </w:r>
    </w:p>
    <w:p>
      <w:pPr>
        <w:pStyle w:val="style0"/>
        <w:jc w:val="both"/>
      </w:pPr>
      <w:r>
        <w:rPr/>
      </w:r>
    </w:p>
    <w:p>
      <w:pPr>
        <w:pStyle w:val="style0"/>
        <w:jc w:val="both"/>
      </w:pPr>
      <w:r>
        <w:rPr>
          <w:lang w:val="mn-MN"/>
        </w:rPr>
        <w:tab/>
        <w:t xml:space="preserve">Батзандан гишүүн </w:t>
      </w:r>
    </w:p>
    <w:p>
      <w:pPr>
        <w:pStyle w:val="style0"/>
        <w:jc w:val="both"/>
      </w:pPr>
      <w:r>
        <w:rPr/>
      </w:r>
    </w:p>
    <w:p>
      <w:pPr>
        <w:pStyle w:val="style0"/>
        <w:jc w:val="both"/>
      </w:pPr>
      <w:r>
        <w:rPr>
          <w:lang w:val="mn-MN"/>
        </w:rPr>
        <w:tab/>
      </w:r>
      <w:r>
        <w:rPr>
          <w:b/>
          <w:bCs/>
          <w:lang w:val="mn-MN"/>
        </w:rPr>
        <w:t>Ж.Батзандан:</w:t>
      </w:r>
      <w:r>
        <w:rPr>
          <w:lang w:val="mn-MN"/>
        </w:rPr>
        <w:t xml:space="preserve"> Тэгэхээр өнгөрсөн оны, яг нэг жилийн өмнө  1 сарын 10-нд Улсын Их Хурлын З  гишүүн, миний бие багтаж байгаа. Хурууны хээгээр санал өгөх хуулийн төслийг өргөн барьсан юм. Энэ парламент ирцээ бүрдүүлж чадахгүй, Монгол Улс засаглалын хямрал уруу явж байгааг бид жилийн өмнө харж байсан. Засаглалын хямрал уруу яваад байгаа нь З үндсэн шалтгаантай гэж бид харж байсан.  12 оны сонгуулийн үр дүнд  парламентад аль ч нам нь олонх болоогүй, энэ нэг том шалтгаан болсон. Олонхгүй парламент бий болсон учраас энэ засаг хямрал уруу явах нь ээ гэдэг нь тодорхой байсан.</w:t>
      </w:r>
    </w:p>
    <w:p>
      <w:pPr>
        <w:pStyle w:val="style0"/>
        <w:jc w:val="both"/>
      </w:pPr>
      <w:r>
        <w:rPr/>
      </w:r>
    </w:p>
    <w:p>
      <w:pPr>
        <w:pStyle w:val="style0"/>
        <w:jc w:val="both"/>
      </w:pPr>
      <w:r>
        <w:rPr>
          <w:lang w:val="mn-MN"/>
        </w:rPr>
        <w:tab/>
        <w:t xml:space="preserve">Хоёрдугаарт,  18 сайдын  16 нь парламент дотроос томилогдсон. Өөрөөр хэлбэл Улсын Их Хурлын гишүүдийн нэлээн олонх нь сайд болсон. Ийм учраас ирц бүрдэхгүй нь ээ гэдгийг бид харж байсан. Өөрөөр хэлбэл энэ хоёр үндсэн шалтгааны улмаас манай парламентын ирц нь бүрдэхгүй, ажил нь явахгүй болсон.  </w:t>
      </w:r>
    </w:p>
    <w:p>
      <w:pPr>
        <w:pStyle w:val="style0"/>
        <w:jc w:val="both"/>
      </w:pPr>
      <w:r>
        <w:rPr/>
      </w:r>
    </w:p>
    <w:p>
      <w:pPr>
        <w:pStyle w:val="style0"/>
        <w:jc w:val="both"/>
      </w:pPr>
      <w:r>
        <w:rPr>
          <w:lang w:val="mn-MN"/>
        </w:rPr>
        <w:tab/>
        <w:t>Гурав дахь нэг шалтгаан байгаа. Энэ Улсын Их Хуралд том толгойтой олон хүмүүс бий. Улсын Их Хуралд хариуцлагын тогтолцоо нь тодорхойгүй байгаа. Хурал тасалсан, худлаа ярьдаг, ажлаа хийдэггүй Улсын Их Хурлын гишүүдтэй ямар хариуцлага тооцох вэ гэдэг нь хууль эрх зүйн зохицуулалт байхгүй байгаа учраас дуртай үедээ ажлаа тасалдаг гишүүдийн тоо өдрөөс өдөрт улам олон болж байгаа, ийм З шалтгаан байгаа. Бид аливаа асуудлыг шийдэхдээ шалтгааныг нь арилгах ёстой. Шалтаг, шалтгааныг нь эмчлэх ёстой. Өнөөдөр бидний өргөн барьж байгаа Эрдэнэбат даргын өргөн барьж байгаа, бидний өргөн барьж байгаа хуулийн төсөл аргаа барсан шийдэл. Бид шалтгааныг нь эмчлэх гэж байгаа биш, өвчин намдаах тариа хийж байгаа юмаа, аргаа барсан шийдэл.  Гэхдээ энэ шийдлийг хийхгүйгээр энэ хуулийн төслийг өргөн барихгүйгээр Улсын Их Хурлыг засаглалын хямралаас аврах бололцоо, боломж харагдахгүй байна.</w:t>
      </w:r>
    </w:p>
    <w:p>
      <w:pPr>
        <w:pStyle w:val="style0"/>
        <w:jc w:val="both"/>
      </w:pPr>
      <w:r>
        <w:rPr/>
      </w:r>
    </w:p>
    <w:p>
      <w:pPr>
        <w:pStyle w:val="style0"/>
        <w:jc w:val="both"/>
      </w:pPr>
      <w:r>
        <w:rPr>
          <w:lang w:val="mn-MN"/>
        </w:rPr>
        <w:tab/>
        <w:t>Тийм учраас энд байгаа эрхэм Улсын Их Хурлын гишүүд, би том толгойтой Улсын Их Хурлын гишүүд гэж хэлмээр байна.  Өргөн барьсан хуулийн төсөл дээр анхаарлаа  хандуулж хурууны хээгээр санал өгдөг, хурууны хээгээр ирц бүрдүүлдэг энэ технологийн дэвшлийг Монголын төрд авчиръя. Улсын Их Хурлын гишүүд нь цагтаа ирдэг, цагтаа тардаг нэг жаягтай байх юм бол дээд хүн судлаа олох юм бол доод хүн гүйдлээ олно. Монголын төр хариуцлагатай болно. Монгол өөдөө болно, Монгол хөгжинө гэдэгт би итгэлтэй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Үг хэллээ. Отгонбаяр гишүүн.</w:t>
      </w:r>
    </w:p>
    <w:p>
      <w:pPr>
        <w:pStyle w:val="style0"/>
        <w:jc w:val="both"/>
      </w:pPr>
      <w:r>
        <w:rPr/>
      </w:r>
    </w:p>
    <w:p>
      <w:pPr>
        <w:pStyle w:val="style0"/>
        <w:jc w:val="both"/>
      </w:pPr>
      <w:r>
        <w:rPr>
          <w:lang w:val="mn-MN"/>
        </w:rPr>
        <w:tab/>
      </w:r>
      <w:r>
        <w:rPr>
          <w:b/>
          <w:bCs/>
          <w:lang w:val="mn-MN"/>
        </w:rPr>
        <w:t>Ё.Отгонбаяр</w:t>
      </w:r>
      <w:r>
        <w:rPr>
          <w:lang w:val="mn-MN"/>
        </w:rPr>
        <w:t>: Баярлалаа. Энэ өргөн барьсан хуулийн төслийг үзээд нэг юм хууль санаачлагчдаас асуумаар байна. Мэдээж зарчмын хувьд биеэрээ өөрөө хуралдаа ирэх ёстой гэдэг нь зөв. Түүнээс гадна саналаа өөрөө өгөх ёстой гэдэг нь бас зөв. Би энэ төсөл хэлэлцээд эхлэхэд нь твитер дээр нэг жижигхэн санал асуулга явуулчихлаа л даа. Хурууны хээгээр зөвхөн ирцийг бүртгэх нь зөв үү? Ирц бас саналыг хийх нь зөв үү гээд. Нэг ч хүн зөвхөн ирц гэж хэлэхгүй байна. Бүгд ирц ба санал гэж байна. Зарчмын хувьд жишээлбэл Баянголоос сонгогдсон Одонтуяа хуралдааны үеэр Сүхбаатараас сонгогдсон Зоригтын кнопыг дарах бол буруу шүү дээ. Баянголоо л төлөөлөх ёстой болохоос биш Сүхбаатар аймгийг төлөөлж болохгүй шүү дээ. Тийм болохоор  хамтад нь орж ирж байгаа хурууны хээгээр санал өгдөр энэ хуулийг  дотор нь цуг оруулаад хэлэлцүүлээд явчихаж болоогүй юм уу? Заавал ингээд нэг нь эрх баригч, нөгөө дэх нь сөрөг хүчин гэж байгаа юм шиг ингээд ийм яльгүй асуудал дээр хүртэл талцсан байдалтайгаар ингэж ордог нь яаж байгаа юм бэ гэж асуумаар байна.</w:t>
      </w:r>
    </w:p>
    <w:p>
      <w:pPr>
        <w:pStyle w:val="style0"/>
        <w:jc w:val="both"/>
      </w:pPr>
      <w:r>
        <w:rPr/>
      </w:r>
    </w:p>
    <w:p>
      <w:pPr>
        <w:pStyle w:val="style0"/>
        <w:jc w:val="both"/>
      </w:pPr>
      <w:r>
        <w:rPr>
          <w:lang w:val="mn-MN"/>
        </w:rPr>
        <w:tab/>
        <w:t>Хоёрдугаар асуулт, энэ өргөн барьсан хуулийн хоёр санаа нь хоёулаа хоорондоо зөрчилдөөд байна. Нэг нь болохоор ирцээ бүрдүүлж хурлаа эхлүүлэх гээд байгаа юм шиг, хурууны хээгээр бүртгээд, нэг өөрчлөлт нь. Нөгөө өөрчлөлт нь болохоор ирсэн дэс дарааллаар нь үг хэлнэ гэхээр, бид нар бүгдээрээ л ний нуугүй хэлэхэд үгээ ар талд нь хэлчих гээд бодоод байдаг шүү дээ. Олон хүний үгийг сонсож байгаад тэр дотор хариулчих юм байна уу гэж харж байгаад, тэгэхээр зэрэг одоо ямар байдал үүсэх вэ гэхээр, Эрдэнэбат дарга аа, бүгдээрээ одоо энэ үүдний өрөөнд суучихаад ирцээ бүртгүүлэхгүй хараад суучихна, сүүлд үг хэлнэ гээд. Тэгээд хурал чинь бүр эхлэхгүй болно. Ийм нэг логикийн зөрчил энэ дээр байгаад байна, үүнийг ер нь хир бодсон юм бэ гэдэг ийм асуудал байна. Тэгээд манай улс анх  1913 онд  анхны парламент байгуулагдсан юм билээ. Тэр парламентын хуралдааны дэгийг уншиж байхад, Улсын дээд хуралд хоцорч ирсэн хүмүүсийг жин шар тосоор торгож, Жанрайсагт өргүүлдэг байсан юм билээ. Тэгээд энэ Жанрайсагийн зул хэзээ ч унтардаггүй байсан, бас тэр үеэсээ эхлээд хоцордог, тасалдаг байсан шиг л байгаа юм. Ийм  өөр арга хэлбэр бодож олж болсонгүй юу гэж асуух гэсэн юм.</w:t>
      </w:r>
    </w:p>
    <w:p>
      <w:pPr>
        <w:pStyle w:val="style0"/>
        <w:jc w:val="both"/>
      </w:pPr>
      <w:r>
        <w:rPr/>
      </w:r>
    </w:p>
    <w:p>
      <w:pPr>
        <w:pStyle w:val="style0"/>
        <w:jc w:val="both"/>
      </w:pPr>
      <w:r>
        <w:rPr>
          <w:lang w:val="mn-MN"/>
        </w:rPr>
        <w:tab/>
      </w:r>
      <w:r>
        <w:rPr>
          <w:b/>
          <w:bCs/>
          <w:lang w:val="mn-MN"/>
        </w:rPr>
        <w:t>З.Энхболд:</w:t>
      </w:r>
      <w:r>
        <w:rPr>
          <w:lang w:val="mn-MN"/>
        </w:rPr>
        <w:t xml:space="preserve"> Эрдэнэбат  гишүүн хариулъя.</w:t>
      </w:r>
    </w:p>
    <w:p>
      <w:pPr>
        <w:pStyle w:val="style0"/>
        <w:jc w:val="both"/>
      </w:pPr>
      <w:r>
        <w:rPr/>
      </w:r>
    </w:p>
    <w:p>
      <w:pPr>
        <w:pStyle w:val="style0"/>
        <w:jc w:val="both"/>
      </w:pPr>
      <w:r>
        <w:rPr>
          <w:lang w:val="mn-MN"/>
        </w:rPr>
        <w:tab/>
      </w:r>
      <w:r>
        <w:rPr>
          <w:b/>
          <w:bCs/>
          <w:lang w:val="mn-MN"/>
        </w:rPr>
        <w:t>Д.Эрдэнэбат</w:t>
      </w:r>
      <w:r>
        <w:rPr>
          <w:lang w:val="mn-MN"/>
        </w:rPr>
        <w:t>: Одоо бид нэг юманд л талархалтай хандмаар байгаа юм. Одоо энэ гишүүд ойлгож эхэлж байгаа юм. Ер нь үнэхээр болохгүй юм байна гэдгийг бүгдээрээ ингээдойлгочихсон байна, энэ бол сайн тал, нэгдүгээрт.</w:t>
      </w:r>
    </w:p>
    <w:p>
      <w:pPr>
        <w:pStyle w:val="style0"/>
        <w:jc w:val="both"/>
      </w:pPr>
      <w:r>
        <w:rPr/>
      </w:r>
    </w:p>
    <w:p>
      <w:pPr>
        <w:pStyle w:val="style0"/>
        <w:jc w:val="both"/>
      </w:pPr>
      <w:r>
        <w:rPr>
          <w:lang w:val="mn-MN"/>
        </w:rPr>
        <w:tab/>
        <w:t>Хоёрдугаарт, ний нуугүй хэлэхэд өнөөдөр бид нар яриад бие биенийгээ ирцээр хүүе чи ирсэн, ирээгүй гэдэг нь бид ямар хэмжээнд хүрсэн байна вэ гэдэг нь сонгогчид сөрөг талаасаа  харуулаатах.  Ёс зүйн хувьд бол зайлшгүй арга хэмжээ авах ёстой юмаа гээд хэрэв бид нар Дэгийнхээ хуульд ёс зүйн ямар арга хэмжээ авах юм бэ гээд тодотгох юм бол энэ асуудал өөрөө ярилцах шаардлагагүй асуудлын нэг мөн үү гэвэл мөн. Би түүнтэй санал нэг. Ёс зүйн асуудлыг нь хэлэлцдэг юмыг Дэгийн хуулиндаа нээлттэй болгоод, тэгээд яг ирсэн цаг нь бүртгэгдээд албан ёсоор нийтэд мэдээлэгддэг. Санал өгсөн, өгөөгүй нь нийтэд ил тод байдаг нь энэ журмыг бид нар арай өөр маягаар хийе гэсэн шинэ санал гарах юм бол бид нар энэ хуулиа татахад бэлэн байна. Харамсалтай нь энэ юм Их Хурлын тухай хуульд ч байхгүй, Гишүүний ёс зүйн тухай асуудалтай холбогдсон Дэгийн тухай хууль болон Ёс зүйн дэд хорооны журманд ч байхгүй зүйл. Тэгвэл бүгдээрээ дахиад шинээр санаачилъя. Одоо ганцхан үүнийг би хэлэлцэх эсэхийг ярьж байна. Асуудал эхэлсэн учраас асуудлыг хэлэлцэх үедээ өөрчлөх юмаа хэдүүлээ яриад явъя гэдэгтэй би бол Отгонбаяр гишүүнтэй ярьж болно. Тэгвэл Байнгын хороон дээрээ бүгдээрээ үүнийг хэлэлцэх эсэхийг шийдэнгүүт, оронгуутаа өөр ямар зөв гарц байна гэдгээ хайгаад явах юм бол таны хэлснээр шар тосоор торгох нь юу юм бэ? Ямар ч байсан, энэ гишүүний ёс зүйн асуудал нь нийтэд ил тодоор мэдээлэгддэг, хариуцлага нь тэгж нийтэд мэдээлэгдсэн маягаар тооцогддог юм уруу явах юм бол асуудал өөрөөр яригдаж болно гэж би бодож байна.</w:t>
      </w:r>
    </w:p>
    <w:p>
      <w:pPr>
        <w:pStyle w:val="style0"/>
        <w:jc w:val="both"/>
      </w:pPr>
      <w:r>
        <w:rPr/>
      </w:r>
    </w:p>
    <w:p>
      <w:pPr>
        <w:pStyle w:val="style0"/>
        <w:jc w:val="both"/>
      </w:pPr>
      <w:r>
        <w:rPr>
          <w:lang w:val="mn-MN"/>
        </w:rPr>
        <w:tab/>
      </w:r>
      <w:r>
        <w:rPr>
          <w:b/>
          <w:bCs/>
          <w:lang w:val="mn-MN"/>
        </w:rPr>
        <w:t>З.Энхболд:</w:t>
      </w:r>
      <w:r>
        <w:rPr>
          <w:lang w:val="mn-MN"/>
        </w:rPr>
        <w:t xml:space="preserve"> Дараалал нь хойно ормоор байвал яах юм бэ? Гэж байна шүү дээ. Заавал урагшаа шидээд байхаар. Бакей гишүүн, хууль санаачлагч.</w:t>
      </w:r>
    </w:p>
    <w:p>
      <w:pPr>
        <w:pStyle w:val="style0"/>
        <w:jc w:val="both"/>
      </w:pPr>
      <w:r>
        <w:rPr/>
      </w:r>
    </w:p>
    <w:p>
      <w:pPr>
        <w:pStyle w:val="style0"/>
        <w:jc w:val="both"/>
      </w:pPr>
      <w:r>
        <w:rPr>
          <w:lang w:val="mn-MN"/>
        </w:rPr>
        <w:tab/>
      </w:r>
      <w:r>
        <w:rPr>
          <w:b/>
          <w:bCs/>
          <w:lang w:val="mn-MN"/>
        </w:rPr>
        <w:t>А.Бакей</w:t>
      </w:r>
      <w:r>
        <w:rPr>
          <w:lang w:val="mn-MN"/>
        </w:rPr>
        <w:t>: Энэ дээр бидний энэ санаачилсан хуулиар бол ирц нь дарааллаар, кноп дарахдаа тэгээд дараа нь дарааллын хувьд бол хэддүгээр дараалалд орсон ч хамаагүй, үг хэлэх, асуулт асуухдаа  ирсэн дарааллаар эрэмбэлэгдэх ийм программ зохиогдох ёстой гэж бодож байгаа, бидний энэ хуулийн дагуу. Магадгүй анхны хэлэлцүүлгээр зарчмын зөрүүтэй санал гараад тухайн гишүүн жаахан хойгуур хэлэхээр бол хэдийгээр эрэмбэлэгдсэн ч гэсэн хойгуур хэлэхээр бол саналаа дараа нь хэлэх ийм зохицуулалтыг зарчмын зөрүүтэй саналаар оруулах юм бол бас л программд тийм асуудлыг оруулж болно шүү дээ, энэ бол техникийн шинжтэй асуудал.</w:t>
      </w:r>
    </w:p>
    <w:p>
      <w:pPr>
        <w:pStyle w:val="style0"/>
        <w:jc w:val="both"/>
      </w:pPr>
      <w:r>
        <w:rPr/>
      </w:r>
    </w:p>
    <w:p>
      <w:pPr>
        <w:pStyle w:val="style0"/>
        <w:jc w:val="both"/>
      </w:pPr>
      <w:r>
        <w:rPr>
          <w:lang w:val="mn-MN"/>
        </w:rPr>
        <w:tab/>
        <w:t>Тэгээд энэ дашрамд нэг зүйл хэлэхэд, Төрийн байгуулалтын байнгын хорооноос Улсын Их Хурал дахь нам, эвслийн бүлгүүдэд албан ёсны бичиг явуулсан байгаа. Улсын Их Хурлын тухай хуульд нэмэлт, өөрчлөлт оруулах асуудлаар одоогоор  6 өргөн баригдсан хууль байна, хэлэлцэх шатандаа байж байгаа. Чуулганы хуралдааны дэгийн тухай хуулиар 5 хууль байна. Энэ бүгдийг багцлаад хэлэлцэх үү?  Эсхүл дангаар нь хэлэлцэх үү? Энэ асуудлаа бас тус тусынхаа бүлгийн хурал дээр яриад байр сууриа, тэгээд ажлын хэсэг дээр нэгтгэх шаардлагатай байна. Байр сууриа илэрхийлээч ээ гэж бичиг явуулсан байгаа. Одоогоор албан ёсны хариу ирээгүй байна. Энэ дашрамд хэлэхэд Улсын Их Хурлын дэд дарга Гончигдоржоор ахлуулсан ажлын хэсэг ажиллаж байгаа. Энэ ажлын хэсэг ойрын хугацаанд холбогдох хуулиудыг багцлаад хэлэлцэх боломж байгаа эсэх дээр нэлээд эрчимтэй ажиллана гэж бодож байгаа.</w:t>
      </w:r>
    </w:p>
    <w:p>
      <w:pPr>
        <w:pStyle w:val="style0"/>
        <w:jc w:val="both"/>
      </w:pPr>
      <w:r>
        <w:rPr/>
      </w:r>
    </w:p>
    <w:p>
      <w:pPr>
        <w:pStyle w:val="style0"/>
        <w:jc w:val="both"/>
      </w:pPr>
      <w:r>
        <w:rPr>
          <w:lang w:val="mn-MN"/>
        </w:rPr>
        <w:tab/>
      </w:r>
      <w:r>
        <w:rPr>
          <w:b/>
          <w:bCs/>
          <w:lang w:val="mn-MN"/>
        </w:rPr>
        <w:t>З.Энхболд</w:t>
      </w:r>
      <w:r>
        <w:rPr>
          <w:lang w:val="mn-MN"/>
        </w:rPr>
        <w:t>: Отгонбаяр гишүүн тодруулъя.</w:t>
      </w:r>
    </w:p>
    <w:p>
      <w:pPr>
        <w:pStyle w:val="style0"/>
        <w:jc w:val="both"/>
      </w:pPr>
      <w:r>
        <w:rPr/>
      </w:r>
    </w:p>
    <w:p>
      <w:pPr>
        <w:pStyle w:val="style0"/>
        <w:jc w:val="both"/>
      </w:pPr>
      <w:r>
        <w:rPr>
          <w:lang w:val="mn-MN"/>
        </w:rPr>
        <w:tab/>
      </w:r>
      <w:r>
        <w:rPr>
          <w:b/>
          <w:bCs/>
          <w:lang w:val="mn-MN"/>
        </w:rPr>
        <w:t>Ё.Отгонбаяр:</w:t>
      </w:r>
      <w:r>
        <w:rPr>
          <w:lang w:val="mn-MN"/>
        </w:rPr>
        <w:t xml:space="preserve"> Бакей дарга миний асуусан логикийг ойлгосонгүй.  Миний асуусан зүйл наадах чинь логикоороо хуралдаан ирцгүй болгоход хүргэх нь ээ гээд. Сүүлд үг хэлэхийн тулд ирчихээд хуруугаа дарахгүй суугаад байна гэсэн үг шүү дээ. Тэгээд нөгөө хуралдаан чинь ирцгүй байгаад байна. Ийм хүссэнээсээ эсрэг логиктой алхам болчихоод байна.</w:t>
      </w:r>
    </w:p>
    <w:p>
      <w:pPr>
        <w:pStyle w:val="style0"/>
        <w:jc w:val="both"/>
      </w:pPr>
      <w:r>
        <w:rPr/>
      </w:r>
    </w:p>
    <w:p>
      <w:pPr>
        <w:pStyle w:val="style0"/>
        <w:jc w:val="both"/>
      </w:pPr>
      <w:r>
        <w:rPr>
          <w:lang w:val="mn-MN"/>
        </w:rPr>
        <w:tab/>
      </w:r>
      <w:r>
        <w:rPr>
          <w:b/>
          <w:bCs/>
          <w:lang w:val="mn-MN"/>
        </w:rPr>
        <w:t>З.Энхболд</w:t>
      </w:r>
      <w:r>
        <w:rPr>
          <w:lang w:val="mn-MN"/>
        </w:rPr>
        <w:t>: Бишээ, хэлэлцүүлгийн явцад программыг хэрвээ түрүүлж ирсэн хүн хүсэх юм бол дуртай газраа орж болдгоор хийж болно гэж хэллээ шүү дээ, сая.</w:t>
      </w:r>
    </w:p>
    <w:p>
      <w:pPr>
        <w:pStyle w:val="style0"/>
        <w:jc w:val="both"/>
      </w:pPr>
      <w:r>
        <w:rPr/>
      </w:r>
    </w:p>
    <w:p>
      <w:pPr>
        <w:pStyle w:val="style0"/>
        <w:jc w:val="both"/>
      </w:pPr>
      <w:r>
        <w:rPr>
          <w:lang w:val="mn-MN"/>
        </w:rPr>
        <w:tab/>
      </w:r>
      <w:r>
        <w:rPr>
          <w:b/>
          <w:bCs/>
          <w:lang w:val="mn-MN"/>
        </w:rPr>
        <w:t>Ё.Отгонбаяр</w:t>
      </w:r>
      <w:r>
        <w:rPr>
          <w:lang w:val="mn-MN"/>
        </w:rPr>
        <w:t xml:space="preserve">: Тэгээд түүнийг чинь яаж шийдэх юм бэ? Бүгдээрээ л адилхан эрхтэй шүү дээ. Ямар эрхтэй нь ардаа орж, ямар эрхтэй нь урдаа гарах юм бэ? </w:t>
      </w:r>
    </w:p>
    <w:p>
      <w:pPr>
        <w:pStyle w:val="style0"/>
        <w:jc w:val="both"/>
      </w:pPr>
      <w:r>
        <w:rPr/>
      </w:r>
    </w:p>
    <w:p>
      <w:pPr>
        <w:pStyle w:val="style0"/>
        <w:jc w:val="both"/>
      </w:pPr>
      <w:r>
        <w:rPr>
          <w:lang w:val="mn-MN"/>
        </w:rPr>
        <w:tab/>
      </w:r>
      <w:r>
        <w:rPr>
          <w:b/>
          <w:bCs/>
          <w:lang w:val="mn-MN"/>
        </w:rPr>
        <w:t>З.Энхболд</w:t>
      </w:r>
      <w:r>
        <w:rPr>
          <w:lang w:val="mn-MN"/>
        </w:rPr>
        <w:t xml:space="preserve">: Өөрөө хүссэн газраа ордог л юм хийчихгүй юу?  Хамгийн түрүүлж ирснээсээ эхэлж сонгоно, дуртай байршлаа. </w:t>
      </w:r>
    </w:p>
    <w:p>
      <w:pPr>
        <w:pStyle w:val="style0"/>
        <w:jc w:val="both"/>
      </w:pPr>
      <w:r>
        <w:rPr/>
      </w:r>
    </w:p>
    <w:p>
      <w:pPr>
        <w:pStyle w:val="style0"/>
        <w:jc w:val="both"/>
      </w:pPr>
      <w:r>
        <w:rPr>
          <w:lang w:val="mn-MN"/>
        </w:rPr>
        <w:tab/>
      </w:r>
      <w:r>
        <w:rPr>
          <w:b/>
          <w:bCs/>
          <w:lang w:val="mn-MN"/>
        </w:rPr>
        <w:t>Ё.Отгонбаяр</w:t>
      </w:r>
      <w:r>
        <w:rPr>
          <w:lang w:val="mn-MN"/>
        </w:rPr>
        <w:t>: Хууль чинь арай өөр үг, үсэгтэй явна шүү. Хэлэлцэх үедээ бодно биз дээ.</w:t>
      </w:r>
    </w:p>
    <w:p>
      <w:pPr>
        <w:pStyle w:val="style0"/>
        <w:jc w:val="both"/>
      </w:pPr>
      <w:r>
        <w:rPr/>
      </w:r>
    </w:p>
    <w:p>
      <w:pPr>
        <w:pStyle w:val="style0"/>
        <w:jc w:val="both"/>
      </w:pPr>
      <w:r>
        <w:rPr>
          <w:lang w:val="mn-MN"/>
        </w:rPr>
        <w:tab/>
      </w:r>
      <w:r>
        <w:rPr>
          <w:b/>
          <w:bCs/>
          <w:lang w:val="mn-MN"/>
        </w:rPr>
        <w:t>З.Энхболд</w:t>
      </w:r>
      <w:r>
        <w:rPr>
          <w:lang w:val="mn-MN"/>
        </w:rPr>
        <w:t>: Батбаяр гишүүн маазруулахгүй шүү. Байршил гэдэг бол дэлгэц дээр яаж  харагдахыг хэлж байгаа юм.</w:t>
      </w:r>
    </w:p>
    <w:p>
      <w:pPr>
        <w:pStyle w:val="style0"/>
        <w:jc w:val="both"/>
      </w:pPr>
      <w:r>
        <w:rPr/>
      </w:r>
    </w:p>
    <w:p>
      <w:pPr>
        <w:pStyle w:val="style0"/>
        <w:jc w:val="both"/>
      </w:pPr>
      <w:r>
        <w:rPr>
          <w:lang w:val="mn-MN"/>
        </w:rPr>
        <w:tab/>
        <w:t>Гишүүд асуулт асууж дууслаа. Үг хэлэх гишүүд нэрээ өгье. Сая ч хэлчихсэн дээ. Дэмжсэн З, дэмжээгүй З. Баярсайхан гишүүн үг хэлнэ.</w:t>
      </w:r>
    </w:p>
    <w:p>
      <w:pPr>
        <w:pStyle w:val="style0"/>
        <w:jc w:val="both"/>
      </w:pPr>
      <w:r>
        <w:rPr/>
      </w:r>
    </w:p>
    <w:p>
      <w:pPr>
        <w:pStyle w:val="style0"/>
        <w:jc w:val="both"/>
      </w:pPr>
      <w:r>
        <w:rPr>
          <w:lang w:val="mn-MN"/>
        </w:rPr>
        <w:tab/>
      </w:r>
      <w:r>
        <w:rPr>
          <w:b/>
          <w:bCs/>
          <w:lang w:val="mn-MN"/>
        </w:rPr>
        <w:t>Ц.Баярсайхан</w:t>
      </w:r>
      <w:r>
        <w:rPr>
          <w:lang w:val="mn-MN"/>
        </w:rPr>
        <w:t>: Би бол харамсал илэрхийлмээр байна. Парламент өөрийгөө зохион байгуулах юмаа, тэгээд олон нийтийн өмнө. Манай энэ парламентын хуралдаан чинь бас бусад оронд гарч байгаа шүү дээ. Тэгээд эр хонгор дуугаар сүрхий эрэлхэж бяралхаад ирц яриад. Энэ чинь бидний хариуцлага байх ёстой шүү дээ.  Хуралдаанд ирдэг нь хоорондоо ярьж байна гэдэг чинь, нэлээн хожуухан  ирдэг улсууд бас яриад л байна шүү дээ. Тийм учраас энэ ирц, дэгийнхээ юмыг бид нар арай өөр нөхцөлд яриад, магадгүй Их Хурлын дарга шийддэг байсан шүү дээ, тогтоол гаргаад. Ийм маягаар шийдэхгүй,ингээд олон түмний өмнө ярьдаг бол, энэ олон түмний төрийн түшээдийг сонгосон итгэл найдвар байхгүй болж байгаа шүү дээ. Өөрсдийгөө зохион байгуулж чадахгүй байж, яаж энэ улс орныг зохион байгуулах юм бэ? Эдийн засаг, нийгмийн тулгамдсан асуудлууд дээр үг дуугардаггүй хирнээ ирцэн дээр их чанга дуугардгаа болих хэрэгтэй шүү дээ. Зохион байгуулалтын л хэлбэр. Тийм учраас одоо хэлэлцэх юм уу? Хэлэлцэхгүй гэдгээрээ саналаа хураагаад түүнийгээ тэр Байнгын хороон дээрээ нийлээд ярина биз. Ер нь бид нар хийхгүй юмаа хийгээд байдаг, хийх ёстой юмаа хийхгүй л байгаа шүү дээ. Үндсэн үүргээ л хийх ёстой, ажлаа хийх ёстой шүү дээ.  Хайран цаг.</w:t>
      </w:r>
    </w:p>
    <w:p>
      <w:pPr>
        <w:pStyle w:val="style0"/>
        <w:jc w:val="both"/>
      </w:pPr>
      <w:r>
        <w:rPr/>
      </w:r>
    </w:p>
    <w:p>
      <w:pPr>
        <w:pStyle w:val="style0"/>
        <w:jc w:val="both"/>
      </w:pPr>
      <w:r>
        <w:rPr>
          <w:lang w:val="mn-MN"/>
        </w:rPr>
        <w:tab/>
      </w:r>
      <w:r>
        <w:rPr>
          <w:b/>
          <w:bCs/>
          <w:lang w:val="mn-MN"/>
        </w:rPr>
        <w:t>З.Энхболд:</w:t>
      </w:r>
      <w:r>
        <w:rPr>
          <w:lang w:val="mn-MN"/>
        </w:rPr>
        <w:t xml:space="preserve"> Энэ нэр өгсөн гишүүд кноп дээрээ дахиад нэг дарчихвал тэгээд л болчихно л доо. Баярсайхан гишүүний хэлсэн санал Их Хурлын даргад тийм эрх байхгүй. Нямдорж гишүүнийг дарга байхад тэр эрхийг нь хууль гаргаад Үндсэн хуулийн цэцийн шийдвэрээр хууль болгоод аваад явчихсан, ийм байгаа. Дэмбэрэл гишүүн горимын санал гаргая гэж байна.</w:t>
      </w:r>
    </w:p>
    <w:p>
      <w:pPr>
        <w:pStyle w:val="style0"/>
        <w:jc w:val="both"/>
      </w:pPr>
      <w:r>
        <w:rPr/>
      </w:r>
    </w:p>
    <w:p>
      <w:pPr>
        <w:pStyle w:val="style0"/>
        <w:jc w:val="both"/>
      </w:pPr>
      <w:r>
        <w:rPr>
          <w:lang w:val="mn-MN"/>
        </w:rPr>
        <w:tab/>
      </w:r>
      <w:r>
        <w:rPr>
          <w:b/>
          <w:bCs/>
          <w:lang w:val="mn-MN"/>
        </w:rPr>
        <w:t>Д.Дэмбэрэл</w:t>
      </w:r>
      <w:r>
        <w:rPr>
          <w:lang w:val="mn-MN"/>
        </w:rPr>
        <w:t xml:space="preserve">: Тэгэхээр энэ ирцийнхээ асуудлыг нийтийн дунд их том хэлэлцээд, том том дүгнэлт хийгээд байх нь зохимжгүй байгаа юм. Тэр ирц бүртгэх хурууны хээний, үүнийг энэ хуулиа дэмжчихмээр байна. Дараагийнхыг нь бас илтгэлээ уншаад, ер нь нэг их асуулт гэхгүйгээр аль алиныг нь хэлэлцэхээр дэмжээд. Тэгээд хоёр хувилбар байдаг шүү дээ, нэгтгээд хэлэлцээд оруулж ирэх, аль нэгийг нь хэлэлцэх нь тэгээд нэгтгээд Төрийн байгуулалтын байнгын хороо аятайхан бүлгүүдийнхээ санал аваад, тал талаас нь яг эцэслээд орж ирээд тэгээд гаргачихмаар байна. </w:t>
      </w:r>
    </w:p>
    <w:p>
      <w:pPr>
        <w:pStyle w:val="style0"/>
        <w:jc w:val="both"/>
      </w:pPr>
      <w:r>
        <w:rPr/>
      </w:r>
    </w:p>
    <w:p>
      <w:pPr>
        <w:pStyle w:val="style0"/>
        <w:jc w:val="both"/>
      </w:pPr>
      <w:r>
        <w:rPr>
          <w:rFonts w:cs="Arial"/>
          <w:sz w:val="24"/>
          <w:szCs w:val="24"/>
        </w:rPr>
        <w:t xml:space="preserve"> </w:t>
      </w:r>
      <w:r>
        <w:rPr>
          <w:rFonts w:cs="Arial"/>
          <w:sz w:val="24"/>
          <w:szCs w:val="24"/>
        </w:rPr>
        <w:tab/>
        <w:t xml:space="preserve">Ер нь бол одоогийн бидний урд талын техникийг хараад хараагаад  ч байх юм байхгүй л дээ, бас л их дэвшил болж байна гээд нэвтрүүлсэн юм. Тэгэхдээ үүнийгээ ашиглахдаа дутагдалтай л ашигладаг болсон байгаа. Тэр дутагдлыг тоочоод ч нэмэргүй. Долоон булчирхайгаа ингээд сонгогчиддоо тоочоод, нийтийн өмнө болохоо байж байгаа юм шиг харуулаад байх нь зохимжгүй юм.  Миний горимын санал бол үүнийг шууд олон үг хэлэхгүйгээр дэмжье. Дараагийн хууль дээр бас олон юм ярихгүйгээр сонсоод дэмжээд өгчихье гэсэн горимын санал байна. </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xml:space="preserve"> Дэмбэрэл гишүүний горимын саналаар санал хураалгая. Хоёр адилхан шахуу хууль явж байгаа юм байна. Байнгын хороон дээрээ ажиллая гэдгээр. Санал хураалт, горимын саналаар санал хурааж байна. </w:t>
      </w:r>
    </w:p>
    <w:p>
      <w:pPr>
        <w:pStyle w:val="style0"/>
        <w:jc w:val="both"/>
      </w:pPr>
      <w:r>
        <w:rPr/>
      </w:r>
    </w:p>
    <w:p>
      <w:pPr>
        <w:pStyle w:val="style0"/>
        <w:jc w:val="both"/>
      </w:pPr>
      <w:r>
        <w:rPr>
          <w:rFonts w:cs="Arial"/>
          <w:sz w:val="24"/>
          <w:szCs w:val="24"/>
        </w:rPr>
        <w:tab/>
        <w:t>55 гишүүн оролцож, 34 гишүүн зөвшөөрч, 61,8 хувийн саналаар  горимын санал дэмжигдэж байна.</w:t>
      </w:r>
    </w:p>
    <w:p>
      <w:pPr>
        <w:pStyle w:val="style0"/>
        <w:jc w:val="both"/>
      </w:pPr>
      <w:r>
        <w:rPr/>
      </w:r>
    </w:p>
    <w:p>
      <w:pPr>
        <w:pStyle w:val="style0"/>
        <w:jc w:val="both"/>
      </w:pPr>
      <w:r>
        <w:rPr>
          <w:rFonts w:cs="Arial"/>
          <w:sz w:val="24"/>
          <w:szCs w:val="24"/>
        </w:rPr>
        <w:tab/>
        <w:t>Одоо байгаа гишүүд бол маш сайн гишүүд, хуралдаа байнга ирдэг. Тийм учраас ирцнийхээ асуудлыг  хурдлая гэдэг санал гаргаж байна.</w:t>
      </w:r>
    </w:p>
    <w:p>
      <w:pPr>
        <w:pStyle w:val="style0"/>
        <w:jc w:val="both"/>
      </w:pPr>
      <w:r>
        <w:rPr/>
      </w:r>
    </w:p>
    <w:p>
      <w:pPr>
        <w:pStyle w:val="style0"/>
        <w:jc w:val="both"/>
      </w:pPr>
      <w:r>
        <w:rPr>
          <w:rFonts w:cs="Arial"/>
          <w:sz w:val="24"/>
          <w:szCs w:val="24"/>
        </w:rPr>
        <w:tab/>
        <w:t>Санал хураая.  Байнгын хорооны саналаар  Монгол Улсын Их Хурлын чуулганы хуралдааны дэгийн тухай хуульд нэмэлт, өөрчлөлт оруулах тухай хуулийн төслийг хэлэлцэх нь зүйтэй гэсэн санал хураая. Санал хураалт.</w:t>
      </w:r>
    </w:p>
    <w:p>
      <w:pPr>
        <w:pStyle w:val="style0"/>
        <w:jc w:val="both"/>
      </w:pPr>
      <w:r>
        <w:rPr/>
      </w:r>
    </w:p>
    <w:p>
      <w:pPr>
        <w:pStyle w:val="style0"/>
        <w:ind w:firstLine="720" w:left="0" w:right="0"/>
        <w:jc w:val="both"/>
      </w:pPr>
      <w:r>
        <w:rPr>
          <w:rFonts w:cs="Arial"/>
          <w:sz w:val="24"/>
          <w:szCs w:val="24"/>
        </w:rPr>
        <w:t>54 гишүүн оролцож, 40 гишүүн зөвшөөрч, 74,1 хувийн саналаар  саналаар хуулийн төслийг хэлэлцэх нь зүйтэй гэж үзсэн тул анхны хэлэлцүүлэгт бэлтгүүлэхээр Төрийн байгуулалтын байнгын хороонд шилжүүллээ.</w:t>
      </w:r>
    </w:p>
    <w:p>
      <w:pPr>
        <w:pStyle w:val="style0"/>
        <w:ind w:firstLine="720" w:left="0" w:right="0"/>
        <w:jc w:val="both"/>
      </w:pPr>
      <w:r>
        <w:rPr/>
      </w:r>
    </w:p>
    <w:p>
      <w:pPr>
        <w:pStyle w:val="style0"/>
        <w:jc w:val="both"/>
      </w:pPr>
      <w:r>
        <w:rPr>
          <w:rFonts w:cs="Arial"/>
          <w:sz w:val="24"/>
          <w:szCs w:val="24"/>
        </w:rPr>
        <w:tab/>
        <w:t xml:space="preserve">Дараагийн асуудал. </w:t>
      </w:r>
      <w:r>
        <w:rPr>
          <w:rFonts w:cs="Arial"/>
          <w:b/>
          <w:bCs/>
          <w:sz w:val="24"/>
          <w:szCs w:val="24"/>
        </w:rPr>
        <w:t xml:space="preserve">Монгол Улсын Их Хурлын чуулганы хуралдааны дэгийн тухай хуульд нэмэлт оруулах тухай хуулийн болон Монгол Улсын Их Хурлын чуулганы хуралдааны дэгийн тухай хуулийн зарим заалтыг хэрэгжүүлэх арга хэмжээний тухай Улсын Их Хурлын тогтоолын хэлэлцэх эсэх </w:t>
      </w:r>
      <w:r>
        <w:rPr>
          <w:rFonts w:cs="Arial"/>
          <w:sz w:val="24"/>
          <w:szCs w:val="24"/>
        </w:rPr>
        <w:t xml:space="preserve">асуудлыг эхэлье. </w:t>
      </w:r>
    </w:p>
    <w:p>
      <w:pPr>
        <w:pStyle w:val="style0"/>
        <w:jc w:val="both"/>
      </w:pPr>
      <w:r>
        <w:rPr/>
      </w:r>
    </w:p>
    <w:p>
      <w:pPr>
        <w:pStyle w:val="style0"/>
        <w:jc w:val="both"/>
      </w:pPr>
      <w:r>
        <w:rPr>
          <w:rFonts w:cs="Arial"/>
          <w:sz w:val="24"/>
          <w:szCs w:val="24"/>
        </w:rPr>
        <w:tab/>
        <w:t>Хууль санаачлагчийн илтгэлийг Улсын Их Хурлын гишүүн Бямбацогт танилцуулна. Индэрт урьж байна.</w:t>
      </w:r>
    </w:p>
    <w:p>
      <w:pPr>
        <w:pStyle w:val="style0"/>
        <w:jc w:val="both"/>
      </w:pPr>
      <w:r>
        <w:rPr/>
      </w:r>
    </w:p>
    <w:p>
      <w:pPr>
        <w:pStyle w:val="style0"/>
        <w:jc w:val="both"/>
      </w:pPr>
      <w:r>
        <w:rPr>
          <w:rFonts w:cs="Arial"/>
          <w:sz w:val="24"/>
          <w:szCs w:val="24"/>
        </w:rPr>
        <w:tab/>
      </w:r>
      <w:r>
        <w:rPr>
          <w:rFonts w:cs="Arial"/>
          <w:b/>
          <w:bCs/>
          <w:sz w:val="24"/>
          <w:szCs w:val="24"/>
        </w:rPr>
        <w:t>С.Бямбацогт</w:t>
      </w:r>
      <w:r>
        <w:rPr>
          <w:rFonts w:cs="Arial"/>
          <w:sz w:val="24"/>
          <w:szCs w:val="24"/>
        </w:rPr>
        <w:t>: Улсын Их Хурлын дарга, эрхэм гишүүд ээ</w:t>
        <w:tab/>
      </w:r>
    </w:p>
    <w:p>
      <w:pPr>
        <w:pStyle w:val="style0"/>
        <w:jc w:val="both"/>
      </w:pPr>
      <w:r>
        <w:rPr/>
      </w:r>
    </w:p>
    <w:p>
      <w:pPr>
        <w:pStyle w:val="style0"/>
        <w:jc w:val="both"/>
      </w:pPr>
      <w:r>
        <w:rPr>
          <w:rFonts w:cs="Arial"/>
          <w:sz w:val="24"/>
          <w:szCs w:val="24"/>
        </w:rPr>
        <w:tab/>
        <w:t>Монгол Улсын Их Хурлын чуулганы хуралдааны дэгийн тухай хуульд нэмэлт оруулах тухай хуулийн төслийг 2013 оны 1 дүгээр сарын 10-ны өдөр Улсын Их Хурлын даргад өргөн мэдүүлсэн билээ. Түүнээс хойш бараг жилийн дараа Улсын Их Хурлын гишүүн, Ардчилсан намын бүлгийн дарга Эрдэнэбат, Шударга ёс эвслийн бүлгийн дарга Батцэрэг нарын хуулийг  хэлэлцэх боломж олдож, түүнтэй хамт Улсын Их Хурлын нэр бүхий гишүүн Бямбацогт, Батзандан, Бат-Эрдэнэ, Баярсайхан, Сарангэрэл, Уянга, Энх-Амгалан нарын гишүүдийн санаачилсан хуулийг бас хэлэлцэх боломж олдсонд талархлаа илэрхийлье.</w:t>
      </w:r>
    </w:p>
    <w:p>
      <w:pPr>
        <w:pStyle w:val="style0"/>
        <w:jc w:val="both"/>
      </w:pPr>
      <w:r>
        <w:rPr/>
      </w:r>
    </w:p>
    <w:p>
      <w:pPr>
        <w:pStyle w:val="style0"/>
        <w:jc w:val="both"/>
      </w:pPr>
      <w:r>
        <w:rPr>
          <w:rFonts w:cs="Arial"/>
          <w:sz w:val="24"/>
          <w:szCs w:val="24"/>
        </w:rPr>
        <w:tab/>
        <w:t xml:space="preserve">Улсын Их Хурлын үйл ажиллагаанд хуульд заасан ирцийг бүрдүүлэхгүй хуралдаан зохион байгуулах, санал хураалт явуулах, бусдын өмнөөс санал өгөх тохиолдол гарсаар байгаа билээ.  Монгол Улсын Үндсэн хуулийн 27 дугаар зүйлийн 6 дахь хэсэгт Улсын Их Хурлын чуулганы болон Байнгын хорооны хуралдааны гишүүдийн олонх нь хүрэлцэн ирснээр хүчинтэйд үзэж, хуралдаанд оролцсон гишүүдийн олонхын саналаар асуудлыг шийдвэрлэнэ гэж,  Монгол Улсын Их Хурлын тухай хуулийн  13 дугаар зүйлд хуралдаанд тус бүрийнх нь бүрэлдэхүүнд хамрагддаг нийт гишүүний олонх нь хүрэлцэн ирсэн бол хүчинтэйд тооцно гэж, ирцийг ээлжит, ээлжит бус, онцгой чуулганы нээлт, хуралдаан эхлэхэд болон санал хураахад заавал бүрдүүлсэн байвал зохино гэж тус тус заасан байдаг. Гэвч Улсын Их Хурлын үйл ажиллагаа удааширч, ирц хүрэлцэхгүй байдалд орох, кноп дарж гарсан шийдвэрийн үр дүн хууль тогтоомж чанаргүй гарах зэрэг сөрөг үр дагавар гарах магадлалтай юм. </w:t>
      </w:r>
    </w:p>
    <w:p>
      <w:pPr>
        <w:pStyle w:val="style0"/>
        <w:jc w:val="both"/>
      </w:pPr>
      <w:r>
        <w:rPr/>
      </w:r>
    </w:p>
    <w:p>
      <w:pPr>
        <w:pStyle w:val="style0"/>
        <w:jc w:val="both"/>
      </w:pPr>
      <w:r>
        <w:rPr>
          <w:rFonts w:cs="Arial"/>
          <w:sz w:val="24"/>
          <w:szCs w:val="24"/>
        </w:rPr>
        <w:tab/>
        <w:t>Иймд Монгол Улсын Их Хурлын үйл ажиллагааг боловсронгуй болгож, гишүүний сонгогчийн өмнө хүлээсэн үүргээ шударгаар биелүүлэх нөхцөлийг бүрдүүлэх үүднээс Монгол Улсын Их Хурлын тухай хуульд нэмэлт оруулж, хуралдаанд ирц бүрдүүлэх болон санал хураалт явуулахад биеийн давхцахгүй өгөгдөл, гарын хурууны хээний тоног төхөөрөмжийг ашиглах эрх зүйн орчныг бүрдүүлэх тухай хуулийн төслийг санаачлан боловсрууллаа.</w:t>
      </w:r>
    </w:p>
    <w:p>
      <w:pPr>
        <w:pStyle w:val="style0"/>
        <w:jc w:val="both"/>
      </w:pPr>
      <w:r>
        <w:rPr/>
      </w:r>
    </w:p>
    <w:p>
      <w:pPr>
        <w:pStyle w:val="style0"/>
        <w:jc w:val="both"/>
      </w:pPr>
      <w:r>
        <w:rPr>
          <w:rFonts w:cs="Arial"/>
          <w:sz w:val="24"/>
          <w:szCs w:val="24"/>
        </w:rPr>
        <w:tab/>
        <w:t>Монгол Улсын Их Хурлын тухай хуульд нэмэлт оруулах тухай хуулийн төсөл нь  2 зүйлтэй бөгөөд нэгдүгээр зүйлд үзэл баримтлалд тусгагдсаны дагуу Байнгын хорооны болон нэгдсэн хуралдаанд ирц бүрдүүлэх, санал хураалт явуулахад биеийн давхцахгүй өгөгдөл, гарын хурууны хээний тоног төхөөрөмж ашиглах заалт, хоёрдугаар зүйлд хуулийн дагаж мөрдөх хугацааг зохицуулсан болно.</w:t>
      </w:r>
    </w:p>
    <w:p>
      <w:pPr>
        <w:pStyle w:val="style0"/>
        <w:jc w:val="both"/>
      </w:pPr>
      <w:r>
        <w:rPr/>
      </w:r>
    </w:p>
    <w:p>
      <w:pPr>
        <w:pStyle w:val="style0"/>
        <w:jc w:val="both"/>
      </w:pPr>
      <w:r>
        <w:rPr>
          <w:rFonts w:cs="Arial"/>
          <w:sz w:val="24"/>
          <w:szCs w:val="24"/>
        </w:rPr>
        <w:tab/>
        <w:t>Энэхүү хуулийн төсөл нь Улсын Их Хурлын үйл ажиллагааны дотоод зохион байгуулалттай холбогдолтой тул Засгийн газраас санал авах шаардлагагүй гэж үзлээ.</w:t>
      </w:r>
    </w:p>
    <w:p>
      <w:pPr>
        <w:pStyle w:val="style0"/>
        <w:jc w:val="both"/>
      </w:pPr>
      <w:r>
        <w:rPr/>
      </w:r>
    </w:p>
    <w:p>
      <w:pPr>
        <w:pStyle w:val="style0"/>
        <w:jc w:val="both"/>
      </w:pPr>
      <w:r>
        <w:rPr>
          <w:rFonts w:cs="Arial"/>
          <w:sz w:val="24"/>
          <w:szCs w:val="24"/>
        </w:rPr>
        <w:tab/>
        <w:t>Энэхүү хуулийн төсөл нь Монгол Улсын Үндсэн хууль болон бусад хуультай нийцэж байгаа бөгөөд түүнийг хэрэгжүүлэх зорилгоор Улсын Их Хурлын Тамгын газарт хуулийн төсөлтэй холбогдуулан авах арга хэмжээний тухай тогтоолын төслийг хамтад нь боловсруулсан болно.</w:t>
      </w:r>
    </w:p>
    <w:p>
      <w:pPr>
        <w:pStyle w:val="style0"/>
        <w:jc w:val="both"/>
      </w:pPr>
      <w:r>
        <w:rPr/>
      </w:r>
    </w:p>
    <w:p>
      <w:pPr>
        <w:pStyle w:val="style0"/>
        <w:jc w:val="both"/>
      </w:pPr>
      <w:r>
        <w:rPr>
          <w:rFonts w:cs="Arial"/>
          <w:sz w:val="24"/>
          <w:szCs w:val="24"/>
        </w:rPr>
        <w:tab/>
        <w:t>Улсын Их Хурлын дарга, эрхэм гишүүд ээ</w:t>
      </w:r>
    </w:p>
    <w:p>
      <w:pPr>
        <w:pStyle w:val="style0"/>
        <w:jc w:val="both"/>
      </w:pPr>
      <w:r>
        <w:rPr/>
      </w:r>
    </w:p>
    <w:p>
      <w:pPr>
        <w:pStyle w:val="style0"/>
        <w:jc w:val="both"/>
      </w:pPr>
      <w:r>
        <w:rPr>
          <w:rFonts w:cs="Arial"/>
          <w:sz w:val="24"/>
          <w:szCs w:val="24"/>
        </w:rPr>
        <w:tab/>
        <w:t>Хурууны хээгээр ирцээ бүрдүүлж, саналаа өгдөг болох хуулийн төслийг хэлэлцэн шийдвэрлэж өгөхийг та бүгдээс хүсье.</w:t>
      </w:r>
    </w:p>
    <w:p>
      <w:pPr>
        <w:pStyle w:val="style0"/>
        <w:jc w:val="both"/>
      </w:pPr>
      <w:r>
        <w:rPr/>
      </w:r>
    </w:p>
    <w:p>
      <w:pPr>
        <w:pStyle w:val="style0"/>
        <w:jc w:val="both"/>
      </w:pPr>
      <w:r>
        <w:rPr>
          <w:rFonts w:cs="Arial"/>
          <w:sz w:val="24"/>
          <w:szCs w:val="24"/>
        </w:rPr>
        <w:tab/>
        <w:t>Анхаарал тавьсанд баярлалаа.</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xml:space="preserve"> Төрийн байгуулалтын байнгын хорооны санал, дүгнэлтийг Улсын Их Хурлын гишүүн М.Энхболд танилцуулна. Индэрт урьж байна.</w:t>
      </w:r>
    </w:p>
    <w:p>
      <w:pPr>
        <w:pStyle w:val="style0"/>
        <w:jc w:val="both"/>
      </w:pPr>
      <w:r>
        <w:rPr/>
      </w:r>
    </w:p>
    <w:p>
      <w:pPr>
        <w:pStyle w:val="style0"/>
        <w:jc w:val="both"/>
      </w:pPr>
      <w:r>
        <w:rPr>
          <w:rFonts w:cs="Arial"/>
          <w:sz w:val="24"/>
          <w:szCs w:val="24"/>
        </w:rPr>
        <w:tab/>
      </w:r>
      <w:r>
        <w:rPr>
          <w:rFonts w:cs="Arial"/>
          <w:b/>
          <w:bCs/>
          <w:sz w:val="24"/>
          <w:szCs w:val="24"/>
        </w:rPr>
        <w:t>М.Энхболд:</w:t>
      </w:r>
      <w:r>
        <w:rPr>
          <w:rFonts w:cs="Arial"/>
          <w:sz w:val="24"/>
          <w:szCs w:val="24"/>
        </w:rPr>
        <w:t xml:space="preserve"> Улсын Их Хурлын дарга, эрхэм гишүүд ээ</w:t>
      </w:r>
    </w:p>
    <w:p>
      <w:pPr>
        <w:pStyle w:val="style0"/>
        <w:jc w:val="both"/>
      </w:pPr>
      <w:r>
        <w:rPr/>
      </w:r>
    </w:p>
    <w:p>
      <w:pPr>
        <w:pStyle w:val="style0"/>
        <w:jc w:val="both"/>
      </w:pPr>
      <w:r>
        <w:rPr>
          <w:rFonts w:cs="Arial"/>
          <w:sz w:val="24"/>
          <w:szCs w:val="24"/>
        </w:rPr>
        <w:tab/>
        <w:t>Монгол Улсын Их Хурлын чуулганы хуралдааны дэгийн тухай хуульд нэмэлт, өөрчлөлт оруулах тухай хуулийн төсөл, түүнийг дагуулан Монгол Улсын Их Хурлын чуулганы хуралдааны дэгийн тухай хуулийн зарим заалтыг хэрэгжүүлэх арга хэмжээний тухай тогтоолын төслийг Улсын Их Хурлын гишүүн Бямбацогт, Батзандан, Бат-Эрдэнэ, Г.Баярсайхан, Сарангэрэл, Уянга, Энх-Амгалан нар санаачлан боловсруулж Улсын Их Хуралд 2013 оны 1 дүгээр сарын 10-ны өдөр өргөн мэдүүлсэн байна.</w:t>
      </w:r>
    </w:p>
    <w:p>
      <w:pPr>
        <w:pStyle w:val="style0"/>
        <w:jc w:val="both"/>
      </w:pPr>
      <w:r>
        <w:rPr/>
      </w:r>
    </w:p>
    <w:p>
      <w:pPr>
        <w:pStyle w:val="style0"/>
        <w:jc w:val="both"/>
      </w:pPr>
      <w:r>
        <w:rPr>
          <w:rFonts w:cs="Arial"/>
          <w:sz w:val="24"/>
          <w:szCs w:val="24"/>
        </w:rPr>
        <w:tab/>
        <w:t>Төрийн байгуулалтын байнгын хороогоор  2013 оны 1 дүгээр сарын 29-ний өдрийн хуралдаанаараа дээрх хуулийн төслийг хэлэлцээд дараах санал, дүгнэлтийг чуулганы нэгдсэн хуралдаанд танилцуулах нь зүйтэй гэж үзсэн.</w:t>
      </w:r>
    </w:p>
    <w:p>
      <w:pPr>
        <w:pStyle w:val="style0"/>
        <w:jc w:val="both"/>
      </w:pPr>
      <w:r>
        <w:rPr/>
      </w:r>
    </w:p>
    <w:p>
      <w:pPr>
        <w:pStyle w:val="style0"/>
        <w:jc w:val="both"/>
      </w:pPr>
      <w:r>
        <w:rPr>
          <w:rFonts w:cs="Arial"/>
          <w:sz w:val="24"/>
          <w:szCs w:val="24"/>
        </w:rPr>
        <w:tab/>
        <w:t>Улсын Их Хурлын үйл ажиллагааг боловсронгуй болгох, гишүүний сонгогчдын өмнө хүлээсэн үүргээ шударгаар биелүүлэх нөхцөлийг бүрдүүлэх үүднээс Монгол Улсын Их Хурлын чуулганы хуралдааны дэгийн тухай хуульд нэмэлт, өөрчлөлт оруулах, хуралдааны ирц бүрдүүлэх, санал хураалт явуулахад биеийн давхцахгүй өгөгдөл болох гарын хурууны хээг ялгаж, таних төхөөрөмж ашиглах эрх зүйн орчныг бүрдүүлэх зорилгоор энэ хуулийн төслийг боловсруулсан байна.</w:t>
      </w:r>
    </w:p>
    <w:p>
      <w:pPr>
        <w:pStyle w:val="style0"/>
        <w:jc w:val="both"/>
      </w:pPr>
      <w:r>
        <w:rPr/>
      </w:r>
    </w:p>
    <w:p>
      <w:pPr>
        <w:pStyle w:val="style0"/>
        <w:jc w:val="both"/>
      </w:pPr>
      <w:r>
        <w:rPr>
          <w:rFonts w:cs="Arial"/>
          <w:sz w:val="24"/>
          <w:szCs w:val="24"/>
        </w:rPr>
        <w:tab/>
        <w:t>Хуулийн төслийг дагалдуулан өргөн мэдүүлсэн Монгол Улсын Их Хурлын чуулганы хуралдааны дэгийн тухай хуулийн зарим заалтыг хэрэгжүүлэх арга хэмжээний тухай Улсын Их Хурлын тогтоолын төсөлд Байнгын хорооны болон  нэгдсэн хуралдаанд ирц бүрдүүлэх, санал хураалт явуулахад ашиглах биеийн давхцалгүй өгөгдлийн төхөөрөмжийг худалдаж авах, танхимд суурилуулахад шаардагдах зардлын асуудлыг шийдвэрлэхээр тусгасан.</w:t>
      </w:r>
    </w:p>
    <w:p>
      <w:pPr>
        <w:pStyle w:val="style0"/>
        <w:jc w:val="both"/>
      </w:pPr>
      <w:r>
        <w:rPr/>
      </w:r>
    </w:p>
    <w:p>
      <w:pPr>
        <w:pStyle w:val="style0"/>
        <w:jc w:val="both"/>
      </w:pPr>
      <w:r>
        <w:rPr>
          <w:rFonts w:cs="Arial"/>
          <w:sz w:val="24"/>
          <w:szCs w:val="24"/>
        </w:rPr>
        <w:tab/>
        <w:t>Байнгын хорооны хуралдаан дээр Улсын Их Хурлын гишүүн Эрдэнэбат биеийн давхцалгүй өгөгдлийг төхөөрөмж хэзээ бэлэн болох боломжтойг судалсны үндсэн дээр хуулийг даган  мөрдөж, эхлэх хугацааг заах,  Улсын Их Хурлын гишүүн С.Батболд, М.Энхболд нар төхөөрөмжийг ашиглаж эхлэх хугацааг хойшлуулалгүй Улсын Их Хурлын 2013 оны хаврын ээлжит чуулган эхлэхэд  санал өгөх төхөөрөмжийг бэлэн болгосон байх,  Улсын Их Хурлын гишүүн Гончигдорж нэг дор олон санал хурааснаас төхөөрөмжид саатал гарсан тохиолдолд хүний эрхэд халдсан үйлдэл гарахыг үгүйсгэх аргагүй байдлыг харгалзан заавал хурууны хээ гэлгүй гишүүн саналаа өгөх техникийн шийдлээр хангагдаж байна гэсэн агуулгатай заалтаар хуульчлах нь зүйтэй гэсэн саналын хэлсэн байна.</w:t>
      </w:r>
    </w:p>
    <w:p>
      <w:pPr>
        <w:pStyle w:val="style0"/>
        <w:jc w:val="both"/>
      </w:pPr>
      <w:r>
        <w:rPr/>
      </w:r>
    </w:p>
    <w:p>
      <w:pPr>
        <w:pStyle w:val="style0"/>
        <w:jc w:val="both"/>
      </w:pPr>
      <w:r>
        <w:rPr>
          <w:rFonts w:cs="Arial"/>
          <w:sz w:val="24"/>
          <w:szCs w:val="24"/>
        </w:rPr>
        <w:tab/>
        <w:t xml:space="preserve">Монгол Улсын Их Хурлын чуулганы хуралдааны дэгийн тухай хуульд нэмэлт, өөрчлөлт оруулах тухай хуулийн төсөл болон Улсын Их Хурлын чуулганы хуралдааны дэгийн тухай хуулийн зарим заалтыг хэрэгжүүлэх арга хэмжээний тухай тогтоолын төслийг хэлэлцэхийг Байнгын хороонд оролцсон гишүүдийн олонх нь дэмжжээ. </w:t>
      </w:r>
    </w:p>
    <w:p>
      <w:pPr>
        <w:pStyle w:val="style0"/>
        <w:jc w:val="both"/>
      </w:pPr>
      <w:r>
        <w:rPr/>
      </w:r>
    </w:p>
    <w:p>
      <w:pPr>
        <w:pStyle w:val="style0"/>
        <w:jc w:val="both"/>
      </w:pPr>
      <w:r>
        <w:rPr>
          <w:rFonts w:cs="Arial"/>
          <w:sz w:val="24"/>
          <w:szCs w:val="24"/>
        </w:rPr>
        <w:tab/>
        <w:t>Улсын Их Хурлын эрхэм гишүүд ээ</w:t>
      </w:r>
    </w:p>
    <w:p>
      <w:pPr>
        <w:pStyle w:val="style0"/>
        <w:jc w:val="both"/>
      </w:pPr>
      <w:r>
        <w:rPr/>
      </w:r>
    </w:p>
    <w:p>
      <w:pPr>
        <w:pStyle w:val="style0"/>
        <w:jc w:val="both"/>
      </w:pPr>
      <w:r>
        <w:rPr>
          <w:rFonts w:cs="Arial"/>
          <w:sz w:val="24"/>
          <w:szCs w:val="24"/>
        </w:rPr>
        <w:tab/>
        <w:t>Их Хурлын чуулганы хуралдааны дэгийн тухай хуульд нэмэлт оруулах тухай хуулийн төслийн хэлэлцэх асуудлаар гаргасан Төрийн байгуулалтын байнгын хорооны санал, дүгнэлтийг хэлэлцэн шийдвэрлэж өгөхийг та бүхнээс хүсье.</w:t>
      </w:r>
    </w:p>
    <w:p>
      <w:pPr>
        <w:pStyle w:val="style0"/>
        <w:jc w:val="both"/>
      </w:pPr>
      <w:r>
        <w:rPr/>
      </w:r>
    </w:p>
    <w:p>
      <w:pPr>
        <w:pStyle w:val="style0"/>
        <w:jc w:val="both"/>
      </w:pPr>
      <w:r>
        <w:rPr>
          <w:rFonts w:cs="Arial"/>
          <w:sz w:val="24"/>
          <w:szCs w:val="24"/>
        </w:rPr>
        <w:tab/>
        <w:t>Анхаарал тавьсанд баярлалаа.</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Хууль санаачлагчийн илтгэл болон Байнгын хорооны санал, дүгнэлттэй холбогдуулан асуулттай гишүүд байна уу?  Би ингэж асуух үүрэгтэй, гишүүн кноп дараад  байвал асуулт асуулгах үүрэгтэй л дээ. Бат-Эрдэнэ гишүүн заавал асуух юм уу? Даваасүрэн гишүүн асууя.</w:t>
      </w:r>
    </w:p>
    <w:p>
      <w:pPr>
        <w:pStyle w:val="style0"/>
        <w:jc w:val="both"/>
      </w:pPr>
      <w:r>
        <w:rPr/>
      </w:r>
    </w:p>
    <w:p>
      <w:pPr>
        <w:pStyle w:val="style0"/>
        <w:jc w:val="both"/>
      </w:pPr>
      <w:r>
        <w:rPr>
          <w:rFonts w:cs="Arial"/>
          <w:sz w:val="24"/>
          <w:szCs w:val="24"/>
        </w:rPr>
        <w:tab/>
      </w:r>
      <w:r>
        <w:rPr>
          <w:rFonts w:cs="Arial"/>
          <w:b/>
          <w:bCs/>
          <w:sz w:val="24"/>
          <w:szCs w:val="24"/>
        </w:rPr>
        <w:t>Ц.Даваасүрэн:</w:t>
      </w:r>
      <w:r>
        <w:rPr>
          <w:rFonts w:cs="Arial"/>
          <w:sz w:val="24"/>
          <w:szCs w:val="24"/>
        </w:rPr>
        <w:t xml:space="preserve"> Би энэ хоёр хуулийн төслийг хоёуланг нь нэгтгээд хэлэлцээд явъя гэдгийг дэмжиж байгаа. Тэгэхдээ ийм зүйлийг анхаарах ёстой юм болов уу гэж бодоод байна. Энэ хоёр хууль чинь хоёулаа нэмэлт, өөрчлөт байгаа. Дэгийн тухай хуулиар нэмэлт, өөрчлөлт бол зүйл, заалт нэмэх, агуулгын өөрчлөлт оруулах эрх байдаггүй юмаа. Тэгэхээр та нарын яриад байгааг харахаар ороод ингээд сайхан найруулаад гаргаад ирнэ гээд байх юм. Тийм юм байхгүй. Энэ оруулсан зүйл, заалтыг чинь нэмэх ямар ч ойлголт байхгүй. Хасах тухай ойлголт харин байж болно. Тийм учраас энэ хоёрыгоо ингээд нэгтгээд, хэлэлцээд явах асуудлаа та нар дэгийнхээ хуультай сайн уялдуулахгүй бол энэ чинь шинэчилсэн найруулга биш, шинэ хууль биш. Тэгэхээр зөвхөн энэ орж ирсэн зүйл, заалтын хүрээнд явагдана.  Ингэж ойлгож, тохирч энэ асуудлыг шийдэх гэж байгаа. Би ялангуяа Бямбацогт нарын санаачилсан хуулийг зөв гэж бодож байгаа. Яагаад гэвэл  өнөөдөр хэрвээ ирц бүртгээд л ингээд л хаячих юм бол энэ нөгөө кнопууд дээр чинь тоглодог худлаа хууль гардаг чинь хэвээрээ үлдчих гээд байгаа юм. Яг л нөгөө төгөлдөр хуур шиг юм болчих гээд байгаа юм. Тэгэхээр энэ асуудал яг Дэгийн тухай хуулиараа та нар зохицуулах бололцооныхоо тал дээр сайн яриарай гэж би хэлэх гээд байгаа юм. Тэгэхгүй бол Дэгийн тухай хууль чинь  өөрөө  маш хязгаарлагдмал шүү, нэмэлт, өөрчлөлтийн хувьд бол</w:t>
      </w:r>
    </w:p>
    <w:p>
      <w:pPr>
        <w:pStyle w:val="style0"/>
        <w:jc w:val="both"/>
      </w:pPr>
      <w:r>
        <w:rPr>
          <w:rFonts w:cs="Arial"/>
          <w:sz w:val="24"/>
          <w:szCs w:val="24"/>
        </w:rPr>
        <w:t>.</w:t>
      </w:r>
    </w:p>
    <w:p>
      <w:pPr>
        <w:pStyle w:val="style0"/>
        <w:jc w:val="both"/>
      </w:pPr>
      <w:r>
        <w:rPr>
          <w:rFonts w:cs="Arial"/>
          <w:sz w:val="24"/>
          <w:szCs w:val="24"/>
        </w:rPr>
        <w:tab/>
      </w:r>
      <w:r>
        <w:rPr>
          <w:rFonts w:cs="Arial"/>
          <w:b/>
          <w:bCs/>
          <w:sz w:val="24"/>
          <w:szCs w:val="24"/>
        </w:rPr>
        <w:t xml:space="preserve">З.Энхболд: </w:t>
      </w:r>
      <w:r>
        <w:rPr>
          <w:rFonts w:cs="Arial"/>
          <w:sz w:val="24"/>
          <w:szCs w:val="24"/>
        </w:rPr>
        <w:t>Даваасүрэн гишүүн санал хэллээ. Захиас. Бат-Эрдэнэ гишүүн.</w:t>
      </w:r>
    </w:p>
    <w:p>
      <w:pPr>
        <w:pStyle w:val="style0"/>
        <w:jc w:val="both"/>
      </w:pPr>
      <w:r>
        <w:rPr/>
      </w:r>
    </w:p>
    <w:p>
      <w:pPr>
        <w:pStyle w:val="style0"/>
        <w:jc w:val="both"/>
      </w:pPr>
      <w:r>
        <w:rPr>
          <w:rFonts w:cs="Arial"/>
          <w:sz w:val="24"/>
          <w:szCs w:val="24"/>
        </w:rPr>
        <w:tab/>
      </w:r>
      <w:r>
        <w:rPr>
          <w:rFonts w:cs="Arial"/>
          <w:b/>
          <w:bCs/>
          <w:sz w:val="24"/>
          <w:szCs w:val="24"/>
        </w:rPr>
        <w:t>Б.Бат-Эрдэнэ</w:t>
      </w:r>
      <w:r>
        <w:rPr>
          <w:rFonts w:cs="Arial"/>
          <w:sz w:val="24"/>
          <w:szCs w:val="24"/>
        </w:rPr>
        <w:t xml:space="preserve">: Энэ нуугаад байх юм байхгүй л дээ. Улсын Их Хурал гишүүдийн ирц бүрддэггүй, хүний орноос кноп дардаг ийм  буруу жишиг өмнө нь ч байсан . Гэхдээ энэ 12 оны сонгуулийн үр дүнгээр байгуулагдсан Их Хурлын үед энэ арай хэтрээд байгаа юм. Ирцээ бүрдүүлж чадахаа больсон.  Ирцээ бүрдүүлж чадахаа больсон, хүний кнопыг байнга дардаг, хэдэн эмэгтэй гишүүд маань хуралдаа байнга ирдэг учраас тэгээд бүлгийнх нь гишүүд ирэхгүй учраас арга бараад хүний кноп дарах юм байна шүү дээ. Би эндээс гишүүдийгээ болиоч гээд хэлээд суух юм.  Тийм учраас энэ бодитой юмыг бодитойгоор нь хэлэх хэрэгтэй. Бодвол энэ хэвлэл мэдээлэл, хүмүүс олон түмэнд хүргэх байлгүй. Байгаа юмыг нь байгаагаар нь л хэлж байна. Өнөөдөр төрийн бодлого шийдвэр гарахдаа  39-өөр ирц бүрдүүлээд, тэгээд  20 хүрэхгүй хүн сууж байгаад л төрийн шийдвэр гаргаад байна. Энэ чинь дандаа зөв байгаа гэж хэлэхэд хэцүү. Яг цагаа тулах юм бол  энэ нам, нам дамжсан 2-З хүн л ажлыг хийдэг шүү дээ. Улсын төсвийн тухай хууль батлуулна гэхэд 2-З хүн л байдаг.  Өөр бусад томоохон шийдвэр гаргахад  нөлөөтэй, хоорондоо харилцаа холбоотой 2-З хүний үзэмжээр асуудал шийдэгддэг шүү. Тийм учраас зөвхөн ирц бүрдүүлэхээр хязгаарлаад зогсохгүй, саналаа өгдөг, тэгээд цаашилбал миний түрүүний хэлээд байгаа энэ асуудлуудыг нэг чиг болгох хэрэгтэй. </w:t>
      </w:r>
    </w:p>
    <w:p>
      <w:pPr>
        <w:pStyle w:val="style0"/>
        <w:jc w:val="both"/>
      </w:pPr>
      <w:r>
        <w:rPr/>
      </w:r>
    </w:p>
    <w:p>
      <w:pPr>
        <w:pStyle w:val="style0"/>
        <w:jc w:val="both"/>
      </w:pPr>
      <w:r>
        <w:rPr>
          <w:rFonts w:cs="Arial"/>
          <w:sz w:val="24"/>
          <w:szCs w:val="24"/>
        </w:rPr>
        <w:tab/>
        <w:t xml:space="preserve">Эмзэглээд байх юм байхгүй. Албан тушаал хувааж авах юм уу? Эсхүл алт ухаж эхлэх хууль батлан гаргах юм бол түүн шиг ирцтэй хурал байхгүй. Бусад үед тун хангалтгүй л байгаа шүү дээ. Тийм учраас энэ шинэ Их Хурлын дарга бол үнэхээр үйлээ үзэж байх шиг байгаа юм.  Тэгээд аргаа бараад аль аль талаасаа ийм хууль гаргаад хэлэлцүүлэээд явуулъя гэж байна. Ерөнхийд нь би энэ хуулийг дэмжиж байгаа юм. Надад нэг асуух зүйл байна. Энэ бусад улс орнуудын парламент ямар жишиг байдаг юм бол? Түүнийг үзсэн харсан, судалсан тодорхой зүйл байна уу? </w:t>
      </w:r>
    </w:p>
    <w:p>
      <w:pPr>
        <w:pStyle w:val="style0"/>
        <w:jc w:val="both"/>
      </w:pPr>
      <w:r>
        <w:rPr/>
      </w:r>
    </w:p>
    <w:p>
      <w:pPr>
        <w:pStyle w:val="style0"/>
        <w:jc w:val="both"/>
      </w:pPr>
      <w:r>
        <w:rPr>
          <w:rFonts w:cs="Arial"/>
          <w:sz w:val="24"/>
          <w:szCs w:val="24"/>
        </w:rPr>
        <w:tab/>
        <w:t xml:space="preserve">Хуулийн хэрэгжих хугацаа хууль батлагдсанаар дагаж мөрдөхөөр хугацааг нь тогтоож байгаа юу? </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xml:space="preserve">  Бямбацогт гишүүн хариулъя. </w:t>
      </w:r>
    </w:p>
    <w:p>
      <w:pPr>
        <w:pStyle w:val="style0"/>
        <w:jc w:val="both"/>
      </w:pPr>
      <w:r>
        <w:rPr/>
      </w:r>
    </w:p>
    <w:p>
      <w:pPr>
        <w:pStyle w:val="style0"/>
        <w:jc w:val="both"/>
      </w:pPr>
      <w:r>
        <w:rPr>
          <w:rFonts w:cs="Arial"/>
          <w:sz w:val="24"/>
          <w:szCs w:val="24"/>
        </w:rPr>
        <w:tab/>
      </w:r>
      <w:r>
        <w:rPr>
          <w:rFonts w:cs="Arial"/>
          <w:b/>
          <w:bCs/>
          <w:sz w:val="24"/>
          <w:szCs w:val="24"/>
          <w:lang w:val="mn-MN"/>
        </w:rPr>
        <w:t>С.Бямбацогт:</w:t>
      </w:r>
      <w:r>
        <w:rPr>
          <w:rFonts w:cs="Arial"/>
          <w:sz w:val="24"/>
          <w:szCs w:val="24"/>
          <w:lang w:val="mn-MN"/>
        </w:rPr>
        <w:t xml:space="preserve"> </w:t>
      </w:r>
      <w:r>
        <w:rPr>
          <w:rFonts w:cs="Arial"/>
          <w:sz w:val="24"/>
          <w:szCs w:val="24"/>
        </w:rPr>
        <w:t>Бат-Эрдэнэ гишүүний асуултад хариулахаас  өмнө түрүүн  Даваасүрэн гишүүний асуултад бас хариулчихъя. Улсын Их Хурлын чуулганы хуралдааны дэгийн тухай хуулийн 4.14 дэх заалт болгоод хурууны хээгээр ирцээ бүрдүүлж, саналаа өгдөг болъё гэж байгаа юм. Үүнийг оруулаад явахад нэг их айхтар хуулиуд хоорондын зөрчил үүсэхгүй, тодорхой нэг заалт нэмэгдээд явчих бололцоотой. Энэ дээр зөрчил харьцангуй гарах нь гайгүй болов уу гэж бодож байгаа.</w:t>
      </w:r>
    </w:p>
    <w:p>
      <w:pPr>
        <w:pStyle w:val="style0"/>
        <w:jc w:val="both"/>
      </w:pPr>
      <w:r>
        <w:rPr/>
      </w:r>
    </w:p>
    <w:p>
      <w:pPr>
        <w:pStyle w:val="style0"/>
        <w:jc w:val="both"/>
      </w:pPr>
      <w:r>
        <w:rPr>
          <w:rFonts w:cs="Arial"/>
          <w:sz w:val="24"/>
          <w:szCs w:val="24"/>
        </w:rPr>
        <w:tab/>
        <w:t>Ер нь ирц бүрдүүлэхээс гадна саналаа өгдөг байх ёстой гэсэн таны санал зөв өө. Өнөөдөр яах аргагүй өглөөд бид ирцээ зөвхөн хурууны хээгээр бүртгүүлдэг болчих юм бол дахиад л хэн нэгнийхээ кнопыг дарж өмнөөс нь санал хураалгадаг байдал бол хэвээрээ л үлдэнэ. Хэрвээ хариуцлагын асуудал ярих гэж байгаа бол хамтад нь ярьж бид шийдэх ёстой. Энэ үүднээс энэ хуулийн төслийг жилийн өмнө санаачилсан. Жилийн өмнө. Яах аргагүй  үндсэндээ нэг жилийн хугацаанд Улсын Их Хурал маань ирцээ бүрдүүлэх гэж нэлээн хүнд байдалтай л байлаа. МАН-ын бүлэг бол эрх баригчид маань олонх  маань бас ирцээ бүрдүүлэх ёстой. Асуудлаа шийдэх ёстой гэдэг үүднээс хуралдаа ирж суудаг, ирцээ бүрдүүл гэдэг шаардлага тавьдаг. Асуудлыг шийдэх гэж жилийн өмнө хууль санаачилсан, харамсалтай нь өнөөдөр бас өнгөрсөн долоо хоногт урд нь явахдаа ярьж байна билээ. МАН-ын бүлгийн гишүүд нь хурууны хээгээр ирцээ бүрдүүлж, Их Хурлын гишүүдийг хариуцлагатай болгох хуулиас татгалзаж завсарлага авлаа гэж. Бид тэгээгүй харин ирцээ бүрдүүлэх, саналаа өгөхдөө аль алинд нь хариуцлагатай байх үүднээс энэ хуулийг жилийн өмнө бидний санаачилсан хуулийг хэлэлцье. Хоёр хоногийн өмнө эрх баригч бүлгийн ахлагч нарын санаачилсан хуулийг хэлэлцээд явж байгаа бол бидний санаачилсан жилийн өмнөх хуулийг хэлэлцье гэсэн шаардлага тавьж байсан. Энэ бол нэг их зөрчилдөөд байх юм байхгүй.</w:t>
      </w:r>
    </w:p>
    <w:p>
      <w:pPr>
        <w:pStyle w:val="style0"/>
        <w:jc w:val="both"/>
      </w:pPr>
      <w:r>
        <w:rPr/>
      </w:r>
    </w:p>
    <w:p>
      <w:pPr>
        <w:pStyle w:val="style0"/>
        <w:jc w:val="both"/>
      </w:pPr>
      <w:r>
        <w:rPr>
          <w:rFonts w:cs="Arial"/>
          <w:sz w:val="24"/>
          <w:szCs w:val="24"/>
        </w:rPr>
        <w:tab/>
        <w:t>Үүнтэй холбогдуулж ер нь бидний ярьж байгаа асуудлыг сая Бат-Эрдэнэ гишүүн хөндөж байна. Улс орнуудад ямар жишиг байна вэ гэж. Би бас сонссон Болгар, Румын гэх мэт улсуудад хурууны хээгээр саналаа өгдөг тийм төхөөрөмж байдаг юм билээ. Манай Их Хурлын Тамгын газар судалж, судалгаануудыг бидэнд бас гаргаж өгсөн байгаа.  Солонгос бас хэрэглэж байгаад больсон гэсэн тийм мэдээллийг сонсож байсан. Ер нь бол яах вэ, улс орнууд бол янз янзын байдлаар, дээрээ ирцээ нэг хаалгаар орох, гарах байдлаар ирцээ өгдөг. Японы парламент модоор дэмжиж байгаа, дэмжээгүй саналаа өгдөг, янз янзын л хувилбар байдаг юм билээ.  Өнөөдөр яах аргагүй манай парламентад зайлшгүй энэ Их Хурлын гишүүний хариуцлагын асуудал яригдах ёстой болчихоод байгаа учраас бид яах аргагүй Их Хурлын гишүүн болохдоо ард түмнийхээ өмнө маш их зүйл ярьж, амлаж  сонгогддог. Сонгогдсон хойноо өнөөдрийн парламент шиг ингэж ирц нь бүрддэггүй, Байнгын хороодын хуралдаан нь ч удаа дараа ирц бүрддэггүй, чуулганы хуралдаанд ч ирц бүрддэггүй асуудал байдаг. Энэ асуудлаа шийдэхийн тулд энэ хуулийн төслийг жилийн өмнө санаачилж өргөн барьсан юм. Тэгээд одоо Их Хурлын гишүүд маань дэмжиж саналаа өгөх байх гэж бодож байна.</w:t>
      </w:r>
    </w:p>
    <w:p>
      <w:pPr>
        <w:pStyle w:val="style0"/>
        <w:jc w:val="both"/>
      </w:pPr>
      <w:r>
        <w:rPr/>
      </w:r>
    </w:p>
    <w:p>
      <w:pPr>
        <w:pStyle w:val="style0"/>
        <w:jc w:val="both"/>
      </w:pPr>
      <w:r>
        <w:rPr>
          <w:rFonts w:cs="Arial"/>
          <w:sz w:val="24"/>
          <w:szCs w:val="24"/>
        </w:rPr>
        <w:tab/>
        <w:t>Гэхдээ парламентын зөвшилцөл, ардчилал гэдэг үнэт зүйл байх ёстой.Энд бас уламжлал байх ёстой. Өнөөдөр ирсэн дарааллаараа үг хэлэх, дуртай суудалдаа суух гэдэг асуудал дээр бас хамаагүй хөнгөн, зөвхөн ирц бүрдүүлэхийн тулд, асуудлыг шийдэхийн тулд бас хандаж болохгүй байхаа. Энд чинь эрэмбэ дараа, уламжлал байх ёстой. Энэ дээр бас хүндэтгэлтэй хандах ёстой байх. Тийм болохоор өмнөх Эрдэнэбат, Бакей, Батцэрэг нарын санаачилсан хуульд бид анхаарах ёстой байх. Нийлүүлээд хэлэлцээд явахад зөрчилтэй асуудал үүсэхгүй байх. Уг нь хуульгүйгээр шийдчих ёстой байх. Гэтэл яах аргагүй хуулийг өнөөдрийн цаг үе, нөхцөл байдал шаардаж байгаа. Тийм учраас энэ хуулийг санаачилсан юм шүү гэдгийг хэлье.</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Асуулт асууж дууслаа. Үг хэлэх гишүүд байна уу? Ийм олон гишүүн үг хэлэх юм уу? Яг адилхан хууль шүү дээ. Түрүүн үг хэлээгүй шүү дээ. Кнопоо л дарчих, дахиад нэг дарахаар алга болчихдог. Бат-Эрдэнэ гишүүн бол дарчихна даа, сая дэмжээд байсан.  Бүлгийн дарга Батцэрэг хэрэггүй байхаа даа. Уянга, Батцэрэг хоёр яах юм. Уянга гишүүн товчхон үг хэлье.</w:t>
      </w:r>
    </w:p>
    <w:p>
      <w:pPr>
        <w:pStyle w:val="style0"/>
        <w:jc w:val="both"/>
      </w:pPr>
      <w:r>
        <w:rPr/>
      </w:r>
    </w:p>
    <w:p>
      <w:pPr>
        <w:pStyle w:val="style0"/>
        <w:jc w:val="both"/>
      </w:pPr>
      <w:r>
        <w:rPr>
          <w:rFonts w:cs="Arial"/>
          <w:sz w:val="24"/>
          <w:szCs w:val="24"/>
        </w:rPr>
        <w:tab/>
      </w:r>
      <w:r>
        <w:rPr>
          <w:rFonts w:cs="Arial"/>
          <w:b/>
          <w:bCs/>
          <w:sz w:val="24"/>
          <w:szCs w:val="24"/>
        </w:rPr>
        <w:t>Г.Уянга</w:t>
      </w:r>
      <w:r>
        <w:rPr>
          <w:rFonts w:cs="Arial"/>
          <w:sz w:val="24"/>
          <w:szCs w:val="24"/>
        </w:rPr>
        <w:t>:  Минутандаа л багтаачихъя. Ер нь бол энэ Дэгийн тухай хууль чинь бас анзаарч байхад бас нэг том хэрэгсэл юм уу гэж би харсан. Жишээлбэл, уг нь завсарлага бол яахав ажил хийлгэдэггүй гэж муу талаас нь тайлбарладаг боловч яг үнэндээ бас олонхыг муу үйл хийхээс хамгаалсан ийм том хэрэгсэл байсан юм билээ. Тэгэхээр бид нар үүнийг байхгүй болгочихсон. Ер нь саналаа өгөх нь ч, өгөхгүй байх нь ч, ирцэнд орох нь, бас ирэхгүй байх нь өөрөө яг энэ мэтчилэн энэ сайн зүйлд хэрэглэж болох бас нэг арга хэрэгсэл мөн юм билээ. Тэгэхээр  Улсын Их Хурлын гишүүний ажил уг нь ирц гэхээсээ илүү саналдаа хамгийн чухал байгаа юм. Гол ажил бол тэр хуульд саналаа өгөх гэж ингэж ойлгож байгаа. Тэгэхээр санал дээр нь илүү акцент өгч үүнийг илүү анхаарах ёстой болов уу гэж бодож байна. Санаатайгаар саналаа өгөхгүй, санаатайгаар тэр хуулийг хэлэлцэх ирцийг бүрдүүлэхгүй байж болох бас ийм арга хэрэгсэл байгаа. Хэрэв олонх хүчээрээ түрж муу хууль батлах гээд байвал, буруу хууль батлах гээд байвал түүнээс хамгаалах нэг том зэвсэг энд байдгаа гэдгийг бас олон нийт анхаарах нь зөв.</w:t>
      </w:r>
    </w:p>
    <w:p>
      <w:pPr>
        <w:pStyle w:val="style0"/>
        <w:jc w:val="both"/>
      </w:pPr>
      <w:r>
        <w:rPr/>
      </w:r>
    </w:p>
    <w:p>
      <w:pPr>
        <w:pStyle w:val="style0"/>
        <w:jc w:val="both"/>
      </w:pPr>
      <w:r>
        <w:rPr>
          <w:rFonts w:cs="Arial"/>
          <w:sz w:val="24"/>
          <w:szCs w:val="24"/>
        </w:rPr>
        <w:tab/>
        <w:t>Ер нь бол олон нийтийн өмнө үүнийг хэрэглэх нь бас хэлэлцэх нь буруу зүйл байхгүй гэж ингэж үзэж байгаа. Ер нь хараад байхад  байнга Дэгийн тухай хуулийг өөрчилж, санаачилж парламентаар орж ирэх юм. Тэгээд Дэгийн тухай хуульд их олон өөрчлөлт хэрэгтэй байгааг бас бүлэг дээр ярьсан. Бүлэг дээр үүнийг яриад маш олон өөрчлөлтүүдийг бид бас санаачлах шаардлагатай юм байна гэж ингэж ярьсан. Зарчмын хувьд бид нар Дэгийн хуульд оруулах өөрчлөлт дээр бүлэг болгон саналтай байгаа юм чинь энэ саналуудаа нэгтгэх маягтайгаар хэлэлцээд, дахин дахин Дэгийн хууль орж ирэхгүйгээр оруулбал ямар вэ? Шударга ёс эвслийн бүлэг жишээлбэл хэд хэдэн өөрчлөлтийн зарчмын санал яриад, дотроо ажлын хэсэг байгуулсан санагдаж байна. Тэгэхээр энэ бүхнийгээ хамтатгаж Дэгийн хуулиа нэг хэлэлцвэл ямар вэ гэдэг ийм саналтай байна. Тэгээд энэ маш чухал хэрэгсэл, арга хэрэгсэл учраас юу юугүй  хязгаарлах арга хэрэгсэл гэхээсээ илүү бас их зөвөөр ашиглаж болох хэрэгслүүд байгаа учраас дандаа сөрөг талаас нь ярихгүй байвал зүгээр юм билээ гэдгээ хэлэх гэсэн юм.</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xml:space="preserve"> Батцэрэг гишүүн </w:t>
      </w:r>
    </w:p>
    <w:p>
      <w:pPr>
        <w:pStyle w:val="style0"/>
        <w:jc w:val="both"/>
      </w:pPr>
      <w:r>
        <w:rPr/>
      </w:r>
    </w:p>
    <w:p>
      <w:pPr>
        <w:pStyle w:val="style0"/>
        <w:jc w:val="both"/>
      </w:pPr>
      <w:r>
        <w:rPr>
          <w:rFonts w:cs="Arial"/>
          <w:sz w:val="24"/>
          <w:szCs w:val="24"/>
        </w:rPr>
        <w:tab/>
      </w:r>
      <w:r>
        <w:rPr>
          <w:rFonts w:cs="Arial"/>
          <w:b/>
          <w:bCs/>
          <w:sz w:val="24"/>
          <w:szCs w:val="24"/>
        </w:rPr>
        <w:t>Н.Батцэрэг</w:t>
      </w:r>
      <w:r>
        <w:rPr>
          <w:rFonts w:cs="Arial"/>
          <w:sz w:val="24"/>
          <w:szCs w:val="24"/>
        </w:rPr>
        <w:t>: Баярлалаа. Би бас жаахан ажил давхардаж байгаад урд талынх нь хуулийн санаачлагчдын нэг боловч тэр үед нь гишүүдийг асуулт асуухад нэмж тайлбар хийгээд, байр сууриа хүмүүст ойлгуулж чадсангүй л дээ. Одоо үүнийг ашиглаад хэдхэн зүйл хэлчихье. Би Эрдэнэбат гишүүд нартай урд талын хуулийг санаачлагчаар оролцохдоо бас бүлгийн даргын ажил хийж байгаа учраас үүнээсээ үүдэлтэйгээр гол мотиваци нь олонхыг бүрдүүлж байгаа нэг хэсэг нь Шударга ёс эвслийн бүлэг байгаа юм чинь яах аргагүй ирцийн хариуцлага, цаана нь Улсын Их Хурал гэсэн энэ хууль тогтоох институцийн олон түмний өмнө хүлээсэн үүрэг, хариуцлага, нэр хүндийн асуудал байгаа учраас ямар нэгэн хэмжээгээр ирцтэй холбоотой асуудлаа хууль эрх зүйн шинэ зохицуулалтад орох ёстой юм байна даа гэж бодоод өргөн барьсан юм.</w:t>
      </w:r>
    </w:p>
    <w:p>
      <w:pPr>
        <w:pStyle w:val="style0"/>
        <w:jc w:val="both"/>
      </w:pPr>
      <w:r>
        <w:rPr/>
      </w:r>
    </w:p>
    <w:p>
      <w:pPr>
        <w:pStyle w:val="style0"/>
        <w:jc w:val="both"/>
      </w:pPr>
      <w:r>
        <w:rPr>
          <w:rFonts w:cs="Arial"/>
          <w:sz w:val="24"/>
          <w:szCs w:val="24"/>
        </w:rPr>
        <w:tab/>
        <w:t xml:space="preserve">Тэгээд Бямбацогт гишүүн заримыг нь З хоног дотор, заримыг нь  өчнөөн хүлээлгээд гээд тэнд нь нэр дурьдагдаж баалах маягтай нэр дурьдагдаад байгаа учраас бас энэ тайлбарыг хэлж байгаа юм. Дээрээс нь бас нэг хэлмээр юм бол ирцийн асуудал, дээрээс нь энэ төгөлдөр хуур тоглодог асуудал бол Монголын парламентын л проблем биш л дээ. Дэлхийгээрээ л тийм байгаа. Европын парламентуудад бүгдэд нь энэ асуудал их хурц тавигдаж байсан ч үе байдаг юм билээ.  70-80-аад оны  үе бол их хурц байсан. Одоо та бүхэн мэднэ, их олон парламтентад очоод харах юм бол амьдралаас урган гарснаар парламент гэсэн дотроо ажлаа зохион байгуулахдаа аль бүтэцтэй, ямар улс төрийн шийдлийнхээ хүндийн төвийг өгөх вэ гээд, амьдралаас бүлгүүд нь маш хүчирхэгжсэн байгаа. Бүлэг дээрээ шийдлээ гаргачих юм бол бүлэг төлөөлөөд санал хураахад оролцдог ийм механизмтай хүртэл сүүлдээ болсон байгаа юм.  500 парламентын гишүүнтэй газар жишээлбэл  50 хүрэхгүй  хүн суугаад, заримдаа бүр 15 хүн суугаад шийдвэр гаргаж байх юмыг нь би лав очиж харж л байсан. Тээврийн хууль ярьж байхад. </w:t>
      </w:r>
    </w:p>
    <w:p>
      <w:pPr>
        <w:pStyle w:val="style0"/>
        <w:jc w:val="both"/>
      </w:pPr>
      <w:r>
        <w:rPr/>
      </w:r>
    </w:p>
    <w:p>
      <w:pPr>
        <w:pStyle w:val="style0"/>
        <w:jc w:val="both"/>
      </w:pPr>
      <w:r>
        <w:rPr>
          <w:rFonts w:cs="Arial"/>
          <w:sz w:val="24"/>
          <w:szCs w:val="24"/>
        </w:rPr>
        <w:tab/>
        <w:t xml:space="preserve">Жаахан байж бай дарга аа, бүгдийг мэддэг юм шиг бас тэгж болохгүй шүү дээ. Ямар байхаа өөрөөр чинь заалгахгүй шүү дээ. Битгий дандаа гэдийсэн, ярвайсан, арай ядаж хэхэрсэн царайтай ярьцгаа л даа. Байгаа проблемоо шийдэх гээд явж байна шүү дээ. Янз бүрийн гарц шийдэл хайгаад явж байна шүү дээ. Урвагч гэж ярих юм бол Монгол Улсад хэн нь яаж зүтгэсэн гээд зөндөө олон юм ярих болно шүү. Намаас урвачихаад урвадаг гэж хаана юу байдаг юм бэ? Битгий тэгж хэхэрч пээдийгээд бай. Тэгээд ярвайсэн, гэдийсэн хүмүүс суучихсан. Битгий дэмий юм яриад бай. Танд загнуулах гэж өнөөдөр орж ирээгүй. Яаж орж ирэх гэсэн үүрэг, зорилгоо мэдэж байгаа. Юм хэлэхээр дандаа цэхэлздэг, ярвайдаг юу юм бэ? Битгий дэмий юм яриад бай. Танд л лав загнуулахгүй шүү. </w:t>
      </w:r>
    </w:p>
    <w:p>
      <w:pPr>
        <w:pStyle w:val="style0"/>
        <w:jc w:val="both"/>
      </w:pPr>
      <w:r>
        <w:rPr/>
      </w:r>
    </w:p>
    <w:p>
      <w:pPr>
        <w:pStyle w:val="style0"/>
        <w:jc w:val="both"/>
      </w:pPr>
      <w:r>
        <w:rPr>
          <w:rFonts w:cs="Arial"/>
          <w:sz w:val="24"/>
          <w:szCs w:val="24"/>
        </w:rPr>
        <w:tab/>
        <w:t xml:space="preserve">Цагаа товчильё. Би тэгээд больчихлоо, яршиг. Хэрэлдэх гээд байна. </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Оны сүүлчийн чуулганы өдөр хэрүүлгүй явбал сайн байна, гишүүд.</w:t>
      </w:r>
    </w:p>
    <w:p>
      <w:pPr>
        <w:pStyle w:val="style0"/>
        <w:jc w:val="both"/>
      </w:pPr>
      <w:r>
        <w:rPr/>
      </w:r>
    </w:p>
    <w:p>
      <w:pPr>
        <w:pStyle w:val="style0"/>
        <w:jc w:val="both"/>
      </w:pPr>
      <w:r>
        <w:rPr>
          <w:rFonts w:cs="Arial"/>
          <w:sz w:val="24"/>
          <w:szCs w:val="24"/>
        </w:rPr>
        <w:tab/>
        <w:t>Одоо үг хэлж дууссан. Асуулт дууссан. Санал хураана. Байнгын хорооны саналаар Монгол Улсын Их Хурлын чуулганы хуралдааны дэгийн тухай хуульд нэмэлт оруулах тухай хууль болон Монгол Улсын Их Хурлын чуулганы хуралдааны дэгийн тухай хуулийн зарим заалтыг хэрэгжүүлэх арга хэмжээний тухай Улсын Их Хурлын тогтоолуудын төслийг хэлэлцэх нь зүйтэй гэсэн саналаар санал хураая.</w:t>
      </w:r>
    </w:p>
    <w:p>
      <w:pPr>
        <w:pStyle w:val="style0"/>
        <w:jc w:val="both"/>
      </w:pPr>
      <w:r>
        <w:rPr/>
      </w:r>
    </w:p>
    <w:p>
      <w:pPr>
        <w:pStyle w:val="style0"/>
        <w:jc w:val="both"/>
      </w:pPr>
      <w:r>
        <w:rPr>
          <w:rFonts w:cs="Arial"/>
          <w:sz w:val="24"/>
          <w:szCs w:val="24"/>
        </w:rPr>
        <w:tab/>
        <w:t>Санал хураалт.</w:t>
      </w:r>
    </w:p>
    <w:p>
      <w:pPr>
        <w:pStyle w:val="style0"/>
        <w:jc w:val="both"/>
      </w:pPr>
      <w:r>
        <w:rPr/>
      </w:r>
    </w:p>
    <w:p>
      <w:pPr>
        <w:pStyle w:val="style0"/>
        <w:jc w:val="both"/>
      </w:pPr>
      <w:r>
        <w:rPr>
          <w:rFonts w:cs="Arial"/>
          <w:sz w:val="24"/>
          <w:szCs w:val="24"/>
        </w:rPr>
        <w:tab/>
        <w:t>53 гишүүн оролцож, 36 гишүүн зөвшөөрч, 67,9 хувийн саналаар Төрийн байгуулалтын байнгын хороонд шилжүүллээ.</w:t>
      </w:r>
    </w:p>
    <w:p>
      <w:pPr>
        <w:pStyle w:val="style0"/>
        <w:jc w:val="both"/>
      </w:pPr>
      <w:r>
        <w:rPr/>
      </w:r>
    </w:p>
    <w:p>
      <w:pPr>
        <w:pStyle w:val="style0"/>
        <w:jc w:val="both"/>
      </w:pPr>
      <w:r>
        <w:rPr>
          <w:rFonts w:cs="Arial"/>
          <w:sz w:val="24"/>
          <w:szCs w:val="24"/>
        </w:rPr>
        <w:tab/>
        <w:t xml:space="preserve">Дараагийн асуудал. </w:t>
      </w:r>
      <w:r>
        <w:rPr>
          <w:rFonts w:cs="Arial"/>
          <w:b/>
          <w:bCs/>
          <w:sz w:val="24"/>
          <w:szCs w:val="24"/>
        </w:rPr>
        <w:t xml:space="preserve"> Төрөөс  эрдэс баялгийн салбарт  баримтлах бодлого батлах тухай Улсын Их Хурлын тогтоолын эцсийн хэлэлцүүлэг </w:t>
      </w:r>
      <w:r>
        <w:rPr>
          <w:rFonts w:cs="Arial"/>
          <w:sz w:val="24"/>
          <w:szCs w:val="24"/>
        </w:rPr>
        <w:t xml:space="preserve">явуулна. </w:t>
      </w:r>
    </w:p>
    <w:p>
      <w:pPr>
        <w:pStyle w:val="style0"/>
        <w:jc w:val="both"/>
      </w:pPr>
      <w:r>
        <w:rPr/>
      </w:r>
    </w:p>
    <w:p>
      <w:pPr>
        <w:pStyle w:val="style0"/>
        <w:jc w:val="both"/>
      </w:pPr>
      <w:r>
        <w:rPr>
          <w:rFonts w:cs="Arial"/>
          <w:sz w:val="24"/>
          <w:szCs w:val="24"/>
        </w:rPr>
        <w:tab/>
        <w:t>Төслийн талаарх Эдийн засгийн байнгын хорооны танилцуулгыг Улсын Их Хурлын Одонтуяа танилцуулна. Индэрт урьж байна.</w:t>
      </w:r>
    </w:p>
    <w:p>
      <w:pPr>
        <w:pStyle w:val="style0"/>
        <w:jc w:val="both"/>
      </w:pPr>
      <w:r>
        <w:rPr/>
      </w:r>
    </w:p>
    <w:p>
      <w:pPr>
        <w:pStyle w:val="style0"/>
        <w:jc w:val="both"/>
      </w:pPr>
      <w:r>
        <w:rPr>
          <w:rFonts w:cs="Arial"/>
          <w:sz w:val="24"/>
          <w:szCs w:val="24"/>
        </w:rPr>
        <w:tab/>
      </w:r>
      <w:r>
        <w:rPr>
          <w:rFonts w:cs="Arial"/>
          <w:b/>
          <w:bCs/>
          <w:sz w:val="24"/>
          <w:szCs w:val="24"/>
        </w:rPr>
        <w:t>С.Одонтуяа</w:t>
      </w:r>
      <w:r>
        <w:rPr>
          <w:rFonts w:cs="Arial"/>
          <w:sz w:val="24"/>
          <w:szCs w:val="24"/>
        </w:rPr>
        <w:t>: Улсын Их Хурлын дарга, эрхэм гишүүд ээ</w:t>
      </w:r>
    </w:p>
    <w:p>
      <w:pPr>
        <w:pStyle w:val="style0"/>
        <w:jc w:val="both"/>
      </w:pPr>
      <w:r>
        <w:rPr/>
      </w:r>
    </w:p>
    <w:p>
      <w:pPr>
        <w:pStyle w:val="style0"/>
        <w:jc w:val="both"/>
      </w:pPr>
      <w:r>
        <w:rPr>
          <w:rFonts w:cs="Arial"/>
          <w:sz w:val="24"/>
          <w:szCs w:val="24"/>
        </w:rPr>
        <w:tab/>
        <w:t xml:space="preserve">Төрөөс эрдэс баялгийн салбарт баримтлах бодлого батлах тухай Улсын Их Хурлын тогтоолын төслийн анхны хэлэлцүүлгийг Улсын Их Хурлын 2013 оны 11 дүгээр сарын 21-ний өдрийн нэгдсэн хуралдаанаар хийж, төслийг эцсийн хэлэлцүүлэгт бэлтгүүлэхээр Эдийн засгийн байнгын хороонд шилжүүлсэн. </w:t>
      </w:r>
    </w:p>
    <w:p>
      <w:pPr>
        <w:pStyle w:val="style0"/>
        <w:jc w:val="both"/>
      </w:pPr>
      <w:r>
        <w:rPr/>
      </w:r>
    </w:p>
    <w:p>
      <w:pPr>
        <w:pStyle w:val="style0"/>
        <w:jc w:val="both"/>
      </w:pPr>
      <w:r>
        <w:rPr>
          <w:rFonts w:cs="Arial"/>
          <w:sz w:val="24"/>
          <w:szCs w:val="24"/>
        </w:rPr>
        <w:tab/>
        <w:t>Тус Байнгын хороо уг тогтоолын төслийг эцсийн хэлэлцүүлэгт бэлтгэсэн тухай асуудлыг 2013 оны 12 дугаар сарын 25-ны өдрийн хуралдаанаар хэлэлцээд, дараах танилцуулгыг Улсын Их Хурлын нэгдсэн хуралдаанд танилцуулахаар шийдвэрлэлээ.</w:t>
      </w:r>
    </w:p>
    <w:p>
      <w:pPr>
        <w:pStyle w:val="style0"/>
        <w:jc w:val="both"/>
      </w:pPr>
      <w:r>
        <w:rPr/>
      </w:r>
    </w:p>
    <w:p>
      <w:pPr>
        <w:pStyle w:val="style0"/>
        <w:jc w:val="both"/>
      </w:pPr>
      <w:r>
        <w:rPr>
          <w:rFonts w:cs="Arial"/>
          <w:sz w:val="24"/>
          <w:szCs w:val="24"/>
        </w:rPr>
        <w:tab/>
        <w:t>Улсын Их Хурлын чуулганы нэгдсэн хуралдааны анхны хэлэлцүүлгээр санал хурааж шийдвэрлэсэн зарчмын болон найруулгын шинжтэй өөрчлөлтүүдийг дараах байдлаар төсөлд тусгалаа. Үүнд:</w:t>
      </w:r>
    </w:p>
    <w:p>
      <w:pPr>
        <w:pStyle w:val="style0"/>
        <w:jc w:val="both"/>
      </w:pPr>
      <w:r>
        <w:rPr/>
      </w:r>
    </w:p>
    <w:p>
      <w:pPr>
        <w:pStyle w:val="style0"/>
        <w:jc w:val="both"/>
      </w:pPr>
      <w:r>
        <w:rPr>
          <w:rFonts w:cs="Arial"/>
          <w:sz w:val="24"/>
          <w:szCs w:val="24"/>
        </w:rPr>
        <w:tab/>
        <w:t>1.Эрдэс баялгийн мэргэжлийн зөвлөлийн тогтолцоог олон улсын жишигт нийцүүлэн эрх, үүргийг мэргэжлийн холбоод,  мэргэшсэн шинжээчдэд шилжүүлэх. Ашигт малтмалын тусгай  зөвшөөрөл бүхий талбайг олон улсын жишигт нийцүүлэн, кадастрын нэгжийн талбарын зарчимд шилжүүлэх бодлого баримтлах, орон нутгийн хөгжлийн дэмжих, орон нутгийн иргэдийн эрх ашгийг хамгаалах, тэдний оролцоог хангах, эрдэс баялгийн салбарт баримтлах бодлогын хэрэгжилтийг тодорхой хугацаа бүхий үе шаттай болгох зэрэг заалтуудыг төсөлд нэмж тусгалаа.</w:t>
      </w:r>
    </w:p>
    <w:p>
      <w:pPr>
        <w:pStyle w:val="style0"/>
        <w:jc w:val="both"/>
      </w:pPr>
      <w:r>
        <w:rPr/>
      </w:r>
    </w:p>
    <w:p>
      <w:pPr>
        <w:pStyle w:val="style0"/>
        <w:jc w:val="both"/>
      </w:pPr>
      <w:r>
        <w:rPr>
          <w:rFonts w:cs="Arial"/>
          <w:sz w:val="24"/>
          <w:szCs w:val="24"/>
        </w:rPr>
        <w:tab/>
        <w:t>2.Эрдэс баялгийн салбарт баримтлах бодлогын урт хугацааны тогтвортой  байдлыг баталгаажуулах зорилгоор эрх зүй, татварын орчны талаар аливаа шийдвэрийг гаргахдаа судалгаа, шинжилгээнд суурилж, оролцогч талуудын хууль ёсны эрх ашгийг хохироохгүй, харилцан хүндэтгэх, Улсын Их Хурлын тогтоолд заасан стратегийн ач холбогдол бүхий ордод төрийн хяналт, зохицуулалт, хариуцлагыг дээшлүүлэх замаар үйл ажиллагаа, эдийн засгийн үр өгөөжийг сайжруулж, төр, хувийн хэвшлийн хамтын ажиллагааг боловсронгуй болгох зэрэг зарчмын өөрчлөлтүүдийг төсөлд тусгалаа.</w:t>
      </w:r>
    </w:p>
    <w:p>
      <w:pPr>
        <w:pStyle w:val="style0"/>
        <w:jc w:val="both"/>
      </w:pPr>
      <w:r>
        <w:rPr/>
      </w:r>
    </w:p>
    <w:p>
      <w:pPr>
        <w:pStyle w:val="style0"/>
        <w:jc w:val="both"/>
      </w:pPr>
      <w:r>
        <w:rPr>
          <w:rFonts w:cs="Arial"/>
          <w:sz w:val="24"/>
          <w:szCs w:val="24"/>
        </w:rPr>
        <w:tab/>
        <w:t>Монгол Улсын Их Хурлын чуулганы хуралдааны дэгийн тухай хуулийн 23 дугаар зүйлийн 23.2.3-т зааснаар 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дараах саналууд хуралдаанд оролцсон гишүүдийн гуравны хоёрын дэмжлэг авлаа. Үүнд: Төрийн зохицуулалтыг бүртгэл зөвшөөрөл, хяналтын түвшинд төгөлдөржүүлж, ашигт малтмалын хайгуул олборлолтын үйл ажиллагаанд хязгаарлах. Түгээмэл тархацтай ашигт малтмалын ордын хайгуул ашиглалтын эрх зүйн орчинг тусгайлан бүрдүүлэх, төрөөс эрдэс баялгийн талаар баримтлах бодлогыг хэрэгжүүлэхэд зөвлөмж гаргах, дэмжлэг үзүүлэх зорилго чиг үүрэг бүхий төрийн байгууллага, хөрөнгө оруулагч, мэргэжлийн холбоод болон иргэний нийгмийн байгууллагын төлөөллийн тэгш байдлыг хангасан бодлогын зөвлөлийг байгуулж ажиллуулах. Эрсдэл үүсч болзошгүй орчныг байнга хянаж, дунд болон богино хугацааны төлөвлөлтийн хүрээнд хариу арга хэмжээ авч байх. Шуурхай шийдвэрлэж байх, төрийн өмчийн аж ахуйн нэгж нь ерөнхий гэрээлэгчийн зарчмаар ажиллаж, төр, хувийн хэвшлийн түншлэлийн хэлбэрийг хэрэгжүүлэх. Төрийн өмчийн оролцоотой аж ахуйн нэгжийг нээлттэй хувьцаат компани болгон өөрчлөх үйл ажиллагааг үе шаттайгаар хэрэгжүүлэх гэсэн заалтууд нэмэх. Үндэсний аюулгүй байдал, байгаль экологийн тэнцвэрт харьцаа, хойч үеийн эрх ашигт нийцүүлэн ашигт малтмалын зарим төрөл ордыг нөөцлөн хадгалах, уул уурхайн  үйл ажиллагаанаас байгаль орчинд учирсан хохирлыг төрийн бус байгууллагаас нэхэмжилт, улсын болон орон нутгийн төсөвт оруулсан тохиолдолд үнийн дүнгийн тодорхой хувиар тухайн байгууллагыг урамшуулж болно гэсэн заалтуудыг төслөөс хасах зэрэг саналуудыг хуралдаанд оролцсон гишүүдийн олонх дэмжлээ.</w:t>
      </w:r>
    </w:p>
    <w:p>
      <w:pPr>
        <w:pStyle w:val="style0"/>
        <w:jc w:val="both"/>
      </w:pPr>
      <w:r>
        <w:rPr/>
      </w:r>
    </w:p>
    <w:p>
      <w:pPr>
        <w:pStyle w:val="style0"/>
        <w:jc w:val="both"/>
      </w:pPr>
      <w:r>
        <w:rPr>
          <w:rFonts w:cs="Arial"/>
          <w:sz w:val="24"/>
          <w:szCs w:val="24"/>
        </w:rPr>
        <w:tab/>
        <w:t>Нэгдсэн хуралдааны анхны хэлэлцүүлгээр олонхын дэмжлэг авсан саналыг төсөлд нэмж тусгасан эцсийн хувилбарыг төсөл болон зарчмын зөрүүтэй саналын томъёоллыг та бүхэнд тараалаа.</w:t>
      </w:r>
    </w:p>
    <w:p>
      <w:pPr>
        <w:pStyle w:val="style0"/>
        <w:jc w:val="both"/>
      </w:pPr>
      <w:r>
        <w:rPr/>
      </w:r>
    </w:p>
    <w:p>
      <w:pPr>
        <w:pStyle w:val="style0"/>
        <w:jc w:val="both"/>
      </w:pPr>
      <w:r>
        <w:rPr>
          <w:rFonts w:cs="Arial"/>
          <w:sz w:val="24"/>
          <w:szCs w:val="24"/>
        </w:rPr>
        <w:tab/>
        <w:t>Улсын Их Хурлын эрхэм гишүүд ээ</w:t>
      </w:r>
    </w:p>
    <w:p>
      <w:pPr>
        <w:pStyle w:val="style0"/>
        <w:jc w:val="both"/>
      </w:pPr>
      <w:r>
        <w:rPr/>
      </w:r>
    </w:p>
    <w:p>
      <w:pPr>
        <w:pStyle w:val="style0"/>
        <w:jc w:val="both"/>
      </w:pPr>
      <w:r>
        <w:rPr>
          <w:rFonts w:cs="Arial"/>
          <w:sz w:val="24"/>
          <w:szCs w:val="24"/>
        </w:rPr>
        <w:tab/>
        <w:t xml:space="preserve">Төрөөс эрдэс баялгийн салбарт баримтлах бодлого батлах тухай Улсын Их Хурлын тогтоолын төслийг эцсийн хэлэлцүүлэгт бэлтгэсэн тухай асуудлаар  Эдийн засгийн байнгын хорооноос гаргасан  танилцуулга, зарчмын зөрүүтэй саналын томъёоллуудыг хэлэлцэн, тогтоолын төслийг баталж өгөхийг та бүхнээс хүсье. </w:t>
      </w:r>
    </w:p>
    <w:p>
      <w:pPr>
        <w:pStyle w:val="style0"/>
        <w:jc w:val="both"/>
      </w:pPr>
      <w:r>
        <w:rPr/>
      </w:r>
    </w:p>
    <w:p>
      <w:pPr>
        <w:pStyle w:val="style0"/>
        <w:jc w:val="both"/>
      </w:pPr>
      <w:r>
        <w:rPr>
          <w:rFonts w:cs="Arial"/>
          <w:sz w:val="24"/>
          <w:szCs w:val="24"/>
        </w:rPr>
        <w:tab/>
        <w:t>Анхаарал тавьсанд баярлалаа.</w:t>
      </w:r>
    </w:p>
    <w:p>
      <w:pPr>
        <w:pStyle w:val="style0"/>
        <w:jc w:val="both"/>
      </w:pPr>
      <w:r>
        <w:rPr/>
      </w:r>
    </w:p>
    <w:p>
      <w:pPr>
        <w:pStyle w:val="style0"/>
        <w:jc w:val="both"/>
      </w:pPr>
      <w:r>
        <w:rPr>
          <w:rFonts w:cs="Arial"/>
          <w:sz w:val="24"/>
          <w:szCs w:val="24"/>
        </w:rPr>
        <w:tab/>
      </w:r>
      <w:r>
        <w:rPr>
          <w:rFonts w:cs="Arial"/>
          <w:b/>
          <w:bCs/>
          <w:sz w:val="24"/>
          <w:szCs w:val="24"/>
        </w:rPr>
        <w:t xml:space="preserve">З.Энхболд: </w:t>
      </w:r>
      <w:r>
        <w:rPr>
          <w:rFonts w:cs="Arial"/>
          <w:sz w:val="24"/>
          <w:szCs w:val="24"/>
        </w:rPr>
        <w:t xml:space="preserve"> Ажлын хэсгийн гишүүдийг танилцуулъя.  Отгочулуу- Уул уурхайн яамны стратегийн бодлогын төлөвлөлтийн газрын дарга, Үүрийнтуяа- Ашигт малтмалын газрын дэд дарга, Баатарцогт- Уул уурхайн яамны Геологийн бодлогын хэлтсийн дарга, Нэргүй- Уул уурхайн яамны Уул уурхайн бодлогын хэлтсийн дарга, Баттулга- Ашигт малтмалын газрын Уул уурхайн хэлтсийн дарга, Дамба- Монголын үндэсний уул уурхайн академийн ерөнхийлөгч, Зуунаст- Уул уурхайн яамны  Бодлогын хэрэгжилтийн мэргэжилтэн. </w:t>
      </w:r>
    </w:p>
    <w:p>
      <w:pPr>
        <w:pStyle w:val="style0"/>
        <w:jc w:val="both"/>
      </w:pPr>
      <w:r>
        <w:rPr/>
      </w:r>
    </w:p>
    <w:p>
      <w:pPr>
        <w:pStyle w:val="style0"/>
        <w:jc w:val="both"/>
      </w:pPr>
      <w:r>
        <w:rPr>
          <w:rFonts w:cs="Arial"/>
          <w:sz w:val="24"/>
          <w:szCs w:val="24"/>
        </w:rPr>
        <w:tab/>
        <w:t>Байнгын хорооны танилцуулгатай  холбоотой асуулттай гишүүд байна уу. Даваасүрэн, Бат-Эрдэнэ гишүүнээр асуулт тасаллаа. Бямбацогт гишүүн асууя.</w:t>
      </w:r>
    </w:p>
    <w:p>
      <w:pPr>
        <w:pStyle w:val="style0"/>
        <w:jc w:val="both"/>
      </w:pPr>
      <w:r>
        <w:rPr/>
      </w:r>
    </w:p>
    <w:p>
      <w:pPr>
        <w:pStyle w:val="style0"/>
        <w:jc w:val="both"/>
      </w:pPr>
      <w:r>
        <w:rPr>
          <w:rFonts w:cs="Arial"/>
          <w:sz w:val="24"/>
          <w:szCs w:val="24"/>
        </w:rPr>
        <w:tab/>
      </w:r>
      <w:r>
        <w:rPr>
          <w:rFonts w:cs="Arial"/>
          <w:b/>
          <w:bCs/>
          <w:sz w:val="24"/>
          <w:szCs w:val="24"/>
        </w:rPr>
        <w:t>С.Бямбацогт</w:t>
      </w:r>
      <w:r>
        <w:rPr>
          <w:rFonts w:cs="Arial"/>
          <w:sz w:val="24"/>
          <w:szCs w:val="24"/>
        </w:rPr>
        <w:t>: Эцсийн хэлэлцүүлэг дээр 2.1.9 дэх заалт нэмье гэсэн байна л даа. Төрийн зохицуулалтыг бүртгэл, зөвшөөрөл, хяналтын түвшинд төгөлдөржүүлж, Ашигт малтмалын хайгуул олборлолтын үйл ажиллагаанд төрийн оролцоог хязгаарлах гэсэн. Тэгэхээр ашигт малтмалын хайгуул олборлолтын үйл ажиллагаанд төрийн оролцоог хязгаарлана гэж байгаа маань Эрдэнэтэд бид нар төр 51 хувь эзэмшиж байгаа, Монросцветметийн 51 хувь эзэмшиж байгаа. Оюутолгойд  34 хувь эзэмшиж байгаа. Эдгээр асуудлуудыг байхгүй болгоно гэсэн үг үү. Энэ дээр цааш цаашдаа төр эзэмшихээ больё гэсэн тийм бодлогыг оруулж ирж байна  гэж ойлгож болох уу гэсэн асуулт байна.</w:t>
      </w:r>
    </w:p>
    <w:p>
      <w:pPr>
        <w:pStyle w:val="style0"/>
        <w:jc w:val="both"/>
      </w:pPr>
      <w:r>
        <w:rPr/>
      </w:r>
    </w:p>
    <w:p>
      <w:pPr>
        <w:pStyle w:val="style0"/>
        <w:jc w:val="both"/>
      </w:pPr>
      <w:r>
        <w:rPr>
          <w:rFonts w:cs="Arial"/>
          <w:sz w:val="24"/>
          <w:szCs w:val="24"/>
        </w:rPr>
        <w:tab/>
        <w:t>Хоёрдугаарт нь, 9 дэх санал дээр үндэсний аюулгүй байдал, байгаль экологийн тэнцвэрт харьцаа, хойч үеийн эрх ашигт нийцүүлэн, Ашигт малтмалын зарим төрөл ордыг нөөцлөн хадгалах гэсэн заалтыг хасъя гэж. Өөрөөр хэлбэл Ашигт малтмалын зарим төрөл ордыг нөөцлөн хадгалахгүй, ерөөсөө бүгдийг нь нөөц нь тогтоогдсон өнөөдөр дархан цаазтай газарт байж байгаа,  тусгай хамгаалалттай газарт байж байгаа энэ ордуудыг бүгдийг шууд л өнөөдөр ухаад энэ 4 жилийн хугацаанд ашиглаад дуусах ёстой. Үүнийг ирээдүй хойч үедээ, үр хүүхэддээ хадгалах шаардлагагүй, өнөөдөр амьдарч байгаа монголчууд, Монгол Улсын 2 сая 900 иргэн энэ байгалийн баялгаасаа хүртэнэ, ирээдүйд бий болох 3 сая дахь, 5 сая дахь  иргэдэд үүнийг хадгалах шаардлагагүй гэсэн агуулгаар орж ирж байгаа юм уу? Үүнийг юу гэж тайлбарлах вэ? Энэ хоёр асуултад хариулт авъя.</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xml:space="preserve"> Одонтуяа гишүүн хариулъя. </w:t>
      </w:r>
    </w:p>
    <w:p>
      <w:pPr>
        <w:pStyle w:val="style0"/>
        <w:jc w:val="both"/>
      </w:pPr>
      <w:r>
        <w:rPr/>
      </w:r>
    </w:p>
    <w:p>
      <w:pPr>
        <w:pStyle w:val="style0"/>
        <w:jc w:val="both"/>
      </w:pPr>
      <w:r>
        <w:rPr>
          <w:rFonts w:cs="Arial"/>
          <w:sz w:val="24"/>
          <w:szCs w:val="24"/>
        </w:rPr>
        <w:tab/>
      </w:r>
      <w:r>
        <w:rPr>
          <w:rFonts w:cs="Arial"/>
          <w:b/>
          <w:bCs/>
          <w:sz w:val="24"/>
          <w:szCs w:val="24"/>
        </w:rPr>
        <w:t>С.Одонтуяа</w:t>
      </w:r>
      <w:r>
        <w:rPr>
          <w:rFonts w:cs="Arial"/>
          <w:sz w:val="24"/>
          <w:szCs w:val="24"/>
        </w:rPr>
        <w:t xml:space="preserve">: Бямбацогт гишүүний асуултад хариулъя. Тэгэхээр эхлээд энэ төрийн зохицуулалт, төрийн оролцоо хоёрыг бид энэ уул уурхайн салбарт нэлээн салгаж ойлгож, энэ чиглэлээр ажиллах шаардлагатай байгаа. Өнөөдөр төрийн зохицуулалтын түвшинд төр бол маш чадавхигүй муу ажиллаж байна. Тийм учраас энэ заалтын эхний хэсэг бол төрийн зохицуулалттай холбоотой. Төр хийх ёстой үндсэн чиг үүргийнхээ ажлыг эхлээд маш сайн гүйцэтгэдэг байх ёстой. Үүнд  бүртгэл, зөвшөөрөл, хяналтын түвшиндээ маш чадавхижсан байх ёстой. Бид бас нөгөөтэйгүүр энэ ухаалаг төрийн асуудлыг бүх намын бүлгүүд, Бямбацогт гишүүн ээ, таны асуултад хариулж байна. Тэгэхээр ухаалаг төрийн энэ хэлэлцүүлэгт бүх намын удирдлагууд, бүх намын бүлгүүд оролцоод бид ер нь төрийн оролцоог энэ бизнес хийдэг, бизнесийн салбарт хязгаарлая гэсэн ийм  зүйлүүд дээр бүгд санамж бичиг зураад, нэгдсэн ойлголтод хүрсэн байгаа. Тийм учраас бид бол эхлээд төр хийх ёстой үндсэн чиг үүргийнхээ дагуу ажлаа сайн хийдэг болъё. Өнөөдөр төрийн байгууллагын хүчин чадал, төрийн албан хаагчдын нөөц бол хязгаарлагдмал. Тийм учраас төр өнөөдөр супермен биш, төр бол өнөөдөр тэнд ч очиж бизнес хийдэг, энд ч очиж үндсэн чиг үүргийнхээ ажлыг хийхэд маш хүндрэлтэй байгаа. </w:t>
      </w:r>
    </w:p>
    <w:p>
      <w:pPr>
        <w:pStyle w:val="style0"/>
        <w:jc w:val="both"/>
      </w:pPr>
      <w:r>
        <w:rPr/>
      </w:r>
    </w:p>
    <w:p>
      <w:pPr>
        <w:pStyle w:val="style0"/>
        <w:jc w:val="both"/>
      </w:pPr>
      <w:r>
        <w:rPr>
          <w:rFonts w:cs="Arial"/>
          <w:sz w:val="24"/>
          <w:szCs w:val="24"/>
        </w:rPr>
        <w:tab/>
        <w:t>Тийм учраас өнөөдөр уул уурхайн салбарт үүсээд байгаа энэ их олон тогтворгүй байдлууд, энэ их лицензийн будилаан, энэ давхардаж зүйлүүдээ олгодог энэ асуудал бол  төрийн өөрийнх нь үйл ажиллагаа маш муу хийгдэж байгаатай холбоотой байгаа. Тийм учраас үүнийг чадавхижуулна гэж оруулсан байгаа.</w:t>
      </w:r>
    </w:p>
    <w:p>
      <w:pPr>
        <w:pStyle w:val="style0"/>
        <w:jc w:val="both"/>
      </w:pPr>
      <w:r>
        <w:rPr/>
      </w:r>
    </w:p>
    <w:p>
      <w:pPr>
        <w:pStyle w:val="style0"/>
        <w:jc w:val="both"/>
      </w:pPr>
      <w:r>
        <w:rPr>
          <w:rFonts w:cs="Arial"/>
          <w:sz w:val="24"/>
          <w:szCs w:val="24"/>
        </w:rPr>
        <w:t>2.1.8 дахь заалттай холбоотой асуудал дээр, жаахан буруу ойлголт байна. Одоо энэ тусгай хэрэгцээний газар, тусгай хамгаалалттай бүх газруудаа ухаад, төнхөөд бүгдэд нь олборлох  юм уу гэж асууж байна. Тийм  зүйл бол байхгүй ээ. Өнөөдөр Монгол орны нутаг дэвсгэрийн  30 хувьд л бид хайгуул олборлолт хийх ийм боломжтой байгаа.  17 хувь нь тусгай хамгаалалттай газар нутаг гээд бид хамгаалчихсан байгаа. Энд ямар ч уул уурхайн олборлолт явагдахгүй.  27 хувь нь тусгай хэрэгцээний газар гээд орон нутаг өөрөө хамгаалчихсан байгаа. Энэ газарт бас ямар нэгэн олборлолт хийгдэхгүй. Урт нэртэй хуулийн хүрээнд  30 хувь нь хадгалагдчихсан байгаа. Тийм учраас эдгээр газрууд хуулийнхаа дагуу ямар нэгэн байдлаар хөндөгдөхгүй. Энд ямар нэгэн санаа зовох зүйл байхгүй. Энэ заалтыг яагаад хасъя гээд хэсэг гишүүдээс санал орж ирээд, Байнгын хороон дээр дэмжигдсэн бэ гэхээр, гол нь энэ хөрөнгө оруулагчид, гадаад, дотоодын хөрөнгө оруулагчид, манай бизнес эрхлэгчид бас их сэтгэл зовж байна л даа.  Хувийн хөрөнгөөр хайгуул хийгээд ямар нэгэн  орд олборлочихдог, түүнийх нь дараа маш их эрсдэл гаргадаг. Ингээд олборлох гэхээр үүнийг нөөцөд авна гэсэн ийм зүйл гарах вий гэсэн болгоомжлол байгаа. Бид энэ бол тийм зүйл байхгүй, цаашдаа улсын төсвийн хөрөнгөөр хайгуул хийсэн ордод хамаарна гэж хэлж  байгаа боловч бид бас бодлогодоо янз бүрийн хүмүүсийн  эргэлзээг төрүүлсэн ийм зүйлийг бодлогын баримт бичигтээ  оруулах нь буруу гэж Байнгын хороон дээр үзэж, энэ заалтыг хасахаар оруулж ирсэн байгаа.</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xml:space="preserve"> Бямбацогт гишүүн тодруулъя. </w:t>
      </w:r>
    </w:p>
    <w:p>
      <w:pPr>
        <w:pStyle w:val="style0"/>
        <w:jc w:val="both"/>
      </w:pPr>
      <w:r>
        <w:rPr/>
      </w:r>
    </w:p>
    <w:p>
      <w:pPr>
        <w:pStyle w:val="style0"/>
        <w:jc w:val="both"/>
      </w:pPr>
      <w:r>
        <w:rPr>
          <w:rFonts w:cs="Arial"/>
          <w:sz w:val="24"/>
          <w:szCs w:val="24"/>
        </w:rPr>
        <w:tab/>
      </w:r>
      <w:r>
        <w:rPr>
          <w:rFonts w:cs="Arial"/>
          <w:b/>
          <w:bCs/>
          <w:sz w:val="24"/>
          <w:szCs w:val="24"/>
        </w:rPr>
        <w:t>С.Бямбацогт:</w:t>
      </w:r>
      <w:r>
        <w:rPr>
          <w:rFonts w:cs="Arial"/>
          <w:sz w:val="24"/>
          <w:szCs w:val="24"/>
        </w:rPr>
        <w:t xml:space="preserve"> Яахав, тэгээд хойч үеийн эрх ашигт нийцүүлэн ашигт малтмалын зарим төрөл ордыг нөөцлөн хадгалах гэснийг хасъя гэж байгаа юм байна. Би түрүүн асуусан л даа. Эрдэнэт, Монголросцветмет, Оюутолгой гээд компаниуд чинь Монголын төр 51 хувь, 34 хувь гээд хувь эзэмшиж байгаа шүү дээ. Тэгэхээр үндсэндээ тэр хувь эзэмшихээ больё, цаашдаа энэ Монголын төрийн эзэмшиж байгаа энэ хувиудыг хувьчилж олон нийтийг хувийн компаниудынх болгоё гэсэн тийм бодлого, үйл ажиллагаа төрийн оролцоог хязгаарлана гэдгээр явж эхлэх нь байна гэж ойлгож болох уу.</w:t>
      </w:r>
    </w:p>
    <w:p>
      <w:pPr>
        <w:pStyle w:val="style0"/>
        <w:jc w:val="both"/>
      </w:pPr>
      <w:r>
        <w:rPr/>
      </w:r>
    </w:p>
    <w:p>
      <w:pPr>
        <w:pStyle w:val="style0"/>
        <w:jc w:val="both"/>
      </w:pPr>
      <w:r>
        <w:rPr>
          <w:rFonts w:cs="Arial"/>
          <w:sz w:val="24"/>
          <w:szCs w:val="24"/>
        </w:rPr>
        <w:tab/>
        <w:t>Мэдээж таны хэлж байгаа тэр төрийн зохицуулалтыг төгөлдөржүүлэх гэдэг зөв өө. Төрийн оролцоог хязгаарлана гээд бид эрдэс баялгийн салбарынхаа бодлогод тусгачихсан юм чинь одоо Эрдэнэтээ хувьчилъя, Оюутолгойн 34 хувийг хувьчилъя, Монросцветметыг хувьчилъя гэдэг юмнууд явж эхлэх үү л гэж тодорхой асуусан юм. Асуучихъя дахиад.</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Одонтуяа гишүүн хариулъя.</w:t>
      </w:r>
    </w:p>
    <w:p>
      <w:pPr>
        <w:pStyle w:val="style0"/>
        <w:jc w:val="both"/>
      </w:pPr>
      <w:r>
        <w:rPr/>
      </w:r>
    </w:p>
    <w:p>
      <w:pPr>
        <w:pStyle w:val="style0"/>
        <w:jc w:val="both"/>
      </w:pPr>
      <w:r>
        <w:rPr>
          <w:rFonts w:cs="Arial"/>
          <w:sz w:val="24"/>
          <w:szCs w:val="24"/>
        </w:rPr>
        <w:tab/>
      </w:r>
      <w:r>
        <w:rPr>
          <w:rFonts w:cs="Arial"/>
          <w:b/>
          <w:bCs/>
          <w:sz w:val="24"/>
          <w:szCs w:val="24"/>
        </w:rPr>
        <w:t>С.Одонтуяа:</w:t>
      </w:r>
      <w:r>
        <w:rPr>
          <w:rFonts w:cs="Arial"/>
          <w:sz w:val="24"/>
          <w:szCs w:val="24"/>
        </w:rPr>
        <w:t xml:space="preserve"> Тэгэхээр бодлогын баримт бичгийн 3.3.2-т тусгайлан заалт орсон байгаа. Улсын Их Хурлын 2007 оны 27 дугаар тогтоолд заасан стратегийн ач холбогдол бүхий ордод төрийн хяналт, зохицуулалт, хариуцлагыг дээшлүүлэх замаар үйл ажиллагаа, эдийн засгийн үр өгөөжийг сайжруулж, төр, хувийн хэвшлийн хамтын ажиллагааг боловсронгуй болгоно гээд. Бид бол стратегийн орд газрууд дээрээ энэ 3.3.2 дахь заалтын дагуу үйл ажиллагаагаа дээшлүүлж, төр, хувийн хэвшлийн түншлэлийг хэрэгжүүлнэ гэж байгаа. Тэгэхээр би бас түрүүн хэлсэн. Ер нь энэ аливаа ордын үнэ цэнэ бол төрийн хувь эзэмшил заавал их байна уу? Бага байна уу гэдгээсээ үл хамаараад олон улсын дэлхийн зах зээл дээрх хувьцааны үнээр  бүх ордуудын үнэ цэнэ хэмжигдэж байгаа. Тийм учраас энэ хувьцаа хэр их өндөр байна, хэр бага байна вэ гэдгээс ордын  энэ үнэ цэнэ тодорхойлогдож байгаа учраас.</w:t>
      </w:r>
    </w:p>
    <w:p>
      <w:pPr>
        <w:pStyle w:val="style0"/>
        <w:jc w:val="both"/>
      </w:pPr>
      <w:r>
        <w:rPr/>
      </w:r>
    </w:p>
    <w:p>
      <w:pPr>
        <w:pStyle w:val="style0"/>
        <w:jc w:val="both"/>
      </w:pPr>
      <w:r>
        <w:rPr>
          <w:rFonts w:cs="Arial"/>
          <w:sz w:val="24"/>
          <w:szCs w:val="24"/>
        </w:rPr>
        <w:tab/>
      </w:r>
      <w:r>
        <w:rPr>
          <w:rFonts w:cs="Arial"/>
          <w:b/>
          <w:bCs/>
          <w:sz w:val="24"/>
          <w:szCs w:val="24"/>
        </w:rPr>
        <w:t>З.Энхболд</w:t>
      </w:r>
      <w:r>
        <w:rPr>
          <w:rFonts w:cs="Arial"/>
          <w:sz w:val="24"/>
          <w:szCs w:val="24"/>
        </w:rPr>
        <w:t xml:space="preserve">: Дуустал хариулах уу. </w:t>
      </w:r>
    </w:p>
    <w:p>
      <w:pPr>
        <w:pStyle w:val="style0"/>
        <w:jc w:val="both"/>
      </w:pPr>
      <w:r>
        <w:rPr/>
      </w:r>
    </w:p>
    <w:p>
      <w:pPr>
        <w:pStyle w:val="style0"/>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Энэ заалт тэгэхээр орчихсон байгаа. 3.7.2 дээр бид үе шаттайгаар нээлттэй хувьцаат компани болох  зүйл рүү шилжинэ. З.6.2 дээр төр өмчтэй байж болно.  Гэхдээ ерөнхий гэрээлэгчийн зарчмаар ажиллаж, төр, хувийн хэвшлийн түншлэлээр ажиллая гэсэн ийм заалтуудыг оруулаад өгчихсөн байгаа.</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Батзандан гишүүн асууя.</w:t>
      </w:r>
    </w:p>
    <w:p>
      <w:pPr>
        <w:pStyle w:val="style0"/>
        <w:jc w:val="both"/>
      </w:pPr>
      <w:r>
        <w:rPr/>
      </w:r>
    </w:p>
    <w:p>
      <w:pPr>
        <w:pStyle w:val="style0"/>
        <w:jc w:val="both"/>
      </w:pPr>
      <w:r>
        <w:rPr>
          <w:rFonts w:cs="Arial"/>
          <w:sz w:val="24"/>
          <w:szCs w:val="24"/>
          <w:lang w:val="mn-MN"/>
        </w:rPr>
        <w:tab/>
      </w:r>
      <w:r>
        <w:rPr>
          <w:rFonts w:cs="Arial"/>
          <w:b/>
          <w:bCs/>
          <w:sz w:val="24"/>
          <w:szCs w:val="24"/>
          <w:lang w:val="mn-MN"/>
        </w:rPr>
        <w:t>Ж.Батзандан</w:t>
      </w:r>
      <w:r>
        <w:rPr>
          <w:rFonts w:cs="Arial"/>
          <w:sz w:val="24"/>
          <w:szCs w:val="24"/>
          <w:lang w:val="mn-MN"/>
        </w:rPr>
        <w:t xml:space="preserve">: Төрөөс эрдэс баялгийн салбарт баримтлах бодлогыг Уул уурхайн сайд, манай Их Хурлыг төлөөлж, ажлын хэсгийн ахлагч Одонтуяа мөн ажлын хэсгийн гишүүд маань гаргаж ирлээ.  Би бас нэгдүгээрт талархал илэрхийлье гэж бодож байгаа юм. З сайн зүйл ажиглагдаж байгаа. Эхлээд сайн талаас нь яръя. Дараад нь З шүүмжилмээр юм бас байгаа. Түүнийг бас хэлнэ. Тэр З шүүмжилж байгаа асуудал дээр манай нөхдүүд хариулт өгөөрэй гэж би бас хүсэж байна. Эрдэс баялгийн бодлого гарснаар Монголын уул уурхайн ордууд, лицензүүд, гараас гар дамжиж зарагддаг эмх замбараагүй байдал өөрчлөгдөнө гэдэгт, засарна гэдэгт, зогсоно гэдэгт би итгэж байгаа. Ялангуяа энэ бодлогод орсон уул уурхайн бирж байгуулах тухай санаа бол уул уурхайн хөгжилд Монгол Улсын уул уурхайн хөгжилд том дэвшил авчирна гэж би харж байгаа. </w:t>
      </w:r>
    </w:p>
    <w:p>
      <w:pPr>
        <w:pStyle w:val="style0"/>
        <w:jc w:val="both"/>
      </w:pPr>
      <w:r>
        <w:rPr/>
      </w:r>
    </w:p>
    <w:p>
      <w:pPr>
        <w:pStyle w:val="style0"/>
        <w:jc w:val="both"/>
      </w:pPr>
      <w:r>
        <w:rPr>
          <w:rFonts w:cs="Arial"/>
          <w:sz w:val="24"/>
          <w:szCs w:val="24"/>
          <w:lang w:val="mn-MN"/>
        </w:rPr>
        <w:tab/>
        <w:t xml:space="preserve">Хоёрдугаарт, Криско стандарт буюу Монгол Улс Жорк стандарт уруу орохоор болж байгаа нь бас манай уул уурхайн салбарт гарах хоёр дахь том дэвшил болноо гэж би харж байна. </w:t>
      </w:r>
    </w:p>
    <w:p>
      <w:pPr>
        <w:pStyle w:val="style0"/>
        <w:jc w:val="both"/>
      </w:pPr>
      <w:r>
        <w:rPr/>
      </w:r>
    </w:p>
    <w:p>
      <w:pPr>
        <w:pStyle w:val="style0"/>
        <w:jc w:val="both"/>
      </w:pPr>
      <w:r>
        <w:rPr>
          <w:rFonts w:cs="Arial"/>
          <w:sz w:val="24"/>
          <w:szCs w:val="24"/>
          <w:lang w:val="mn-MN"/>
        </w:rPr>
        <w:tab/>
        <w:t xml:space="preserve">Гуравдугаар том дэвшил бол Уул уурхайн мэргэжлийн зөвлөлийг  мэргэжлийн багаас бүрддэг судалгаан дээр тулгуурладаг болно гэж заасан байгаа. Үүнийг би бас дэвшил гэж харж байна.  Уул уурхайн салбарт байсан олон замбараагүй явдлыг цэгцрэх юм байна гэж би харж байгаа. </w:t>
      </w:r>
    </w:p>
    <w:p>
      <w:pPr>
        <w:pStyle w:val="style0"/>
        <w:jc w:val="both"/>
      </w:pPr>
      <w:r>
        <w:rPr/>
      </w:r>
    </w:p>
    <w:p>
      <w:pPr>
        <w:pStyle w:val="style0"/>
        <w:jc w:val="both"/>
      </w:pPr>
      <w:r>
        <w:rPr>
          <w:rFonts w:cs="Arial"/>
          <w:sz w:val="24"/>
          <w:szCs w:val="24"/>
          <w:lang w:val="mn-MN"/>
        </w:rPr>
        <w:tab/>
        <w:t>Гурван зүйл дээр шүүмжлэлтэй хандахыг хүсэж байна. Энэ дээр та бүхэн бас хариултаа өгөөрэй.</w:t>
      </w:r>
    </w:p>
    <w:p>
      <w:pPr>
        <w:pStyle w:val="style0"/>
        <w:jc w:val="both"/>
      </w:pPr>
      <w:r>
        <w:rPr>
          <w:rFonts w:cs="Arial"/>
          <w:sz w:val="24"/>
          <w:szCs w:val="24"/>
          <w:lang w:val="mn-MN"/>
        </w:rPr>
        <w:tab/>
      </w:r>
    </w:p>
    <w:p>
      <w:pPr>
        <w:pStyle w:val="style0"/>
        <w:jc w:val="both"/>
      </w:pPr>
      <w:r>
        <w:rPr>
          <w:rFonts w:cs="Arial"/>
          <w:sz w:val="24"/>
          <w:szCs w:val="24"/>
          <w:lang w:val="mn-MN"/>
        </w:rPr>
        <w:tab/>
        <w:t>Уул уурхайн бодлого, эрдэс баялгийн салбарт баримтлах бодлого бол нэг талаас нь харах юм бол маш ерөнхий гарсан. Монгол Улсын зүүн бүсэд уул уурхайн бодлого, эрдэс баялгийн бодлого ямар байх вэ, ямар замаар хөгжүүлэх вэ гэдэг нь тусгагдаагүй байна. Баруун бүсийг яаж хөгжүүлэх вэ? Уул уурхай дээр тулгуурласан хөгжил ямар байх вэ гэдэг нь тусгагдаагүй байгаа. Төвийн бүс ямар байх вэ? Өмнө зүгийн бүс уул уурхайн ямар хөгжлөөр явах юм бэ гэдэг нь бодлого дээр нарийн тусгагдаж өгсөнгүй ээ. Ер нь Монгол Улсыг дөрвөн бүсэд хуваадаг байсан. Эртнээсээ, уламжлалт ёсоороо. Тэгэхээр бүсчилсэн хөгжлийн бодлого ч гэж Монгол Улсад бий. Тэгэхээр уул уурхайн бодлого ч гэсэн бүсчилсэн хэлбэрээр бие биенээ нөхсөн хэлбэрээр, бие биенээ дэмжсэн хэлбэрээр явах ёстой. Энэ орхигдсон байна гэдгийг би харж байгаа, та бүхэн бас саналаа хэлээрэй.</w:t>
      </w:r>
    </w:p>
    <w:p>
      <w:pPr>
        <w:pStyle w:val="style0"/>
        <w:jc w:val="both"/>
      </w:pPr>
      <w:r>
        <w:rPr/>
      </w:r>
    </w:p>
    <w:p>
      <w:pPr>
        <w:pStyle w:val="style0"/>
        <w:jc w:val="both"/>
      </w:pPr>
      <w:r>
        <w:rPr>
          <w:rFonts w:cs="Arial"/>
          <w:sz w:val="24"/>
          <w:szCs w:val="24"/>
          <w:lang w:val="mn-MN"/>
        </w:rPr>
        <w:tab/>
        <w:t>Хоёрдугаар шүүмжлэл, би энэ Байгаль орчны сайдад хандаж хэлмээр байна. Уул уурхайн бодлого ярихад ямар ч улс оронд Байгаль орчны сайд нь гарч ирээд, байгаль орчны эрхийн  тухай асуудлыг ярьдаг. Нэгдүгээрт тавигддаг. Харин манай Байгаль орчны сайд бол байгаль орчныхоо асуудлыг ч Их Хурал дээрээ ярихгүй хойрго суудаг, арагшаа суудаг. Ялангуяа уул уурхайн бодлого ярьж байхад Байгаль орчны сайд гэдийж суудгийг би ойлгохгүй байгаа. Тийм учраас Оюун сайд энэ эрдэс баялгийн бодлого  дээр ямар ямар хамгааллын бодлогууд, байгаль орчны эрхийн асуудлууд тусгагдаж өгснийг надад хэлж өгөөч ээ гэж би хүсмээр байна.</w:t>
      </w:r>
    </w:p>
    <w:p>
      <w:pPr>
        <w:pStyle w:val="style0"/>
        <w:jc w:val="both"/>
      </w:pPr>
      <w:r>
        <w:rPr/>
      </w:r>
    </w:p>
    <w:p>
      <w:pPr>
        <w:pStyle w:val="style0"/>
        <w:jc w:val="both"/>
      </w:pPr>
      <w:r>
        <w:rPr>
          <w:rFonts w:cs="Arial"/>
          <w:sz w:val="24"/>
          <w:szCs w:val="24"/>
          <w:lang w:val="mn-MN"/>
        </w:rPr>
        <w:tab/>
        <w:t>Ингээд асуултандаа хариулт авъя.</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Одонтуяа гишүүн хариулъя.</w:t>
      </w:r>
    </w:p>
    <w:p>
      <w:pPr>
        <w:pStyle w:val="style0"/>
        <w:jc w:val="both"/>
      </w:pPr>
      <w:r>
        <w:rPr/>
      </w:r>
    </w:p>
    <w:p>
      <w:pPr>
        <w:pStyle w:val="style0"/>
        <w:jc w:val="both"/>
      </w:pPr>
      <w:r>
        <w:rPr>
          <w:rFonts w:cs="Arial"/>
          <w:sz w:val="24"/>
          <w:szCs w:val="24"/>
          <w:lang w:val="mn-MN"/>
        </w:rPr>
        <w:tab/>
      </w:r>
      <w:r>
        <w:rPr>
          <w:rFonts w:cs="Arial"/>
          <w:b/>
          <w:bCs/>
          <w:sz w:val="24"/>
          <w:szCs w:val="24"/>
          <w:lang w:val="mn-MN"/>
        </w:rPr>
        <w:t>С.Одонтуяа:</w:t>
      </w:r>
      <w:r>
        <w:rPr>
          <w:rFonts w:cs="Arial"/>
          <w:sz w:val="24"/>
          <w:szCs w:val="24"/>
          <w:lang w:val="mn-MN"/>
        </w:rPr>
        <w:t xml:space="preserve"> Тэгэхээр бид бодлогодоо энэ төрөөс эрдэс баялгийн салбарт бодлого баримтлахдаа бусад салбарын бодлогууд, бүсчилсэн хөгжлийн загварын бодлого, энэ бүх бодлогуудтай харилцан уялдаатай хөгжүүлнэ гээд заасан байгаа. Бодлогын баримт бичиг бол хэт дэлгэрэнгүй, аль нэг бүсийг онцгойлоод юм уу? Аль нэг хөтөлбөрийг онцгойлсон ийм заалтуудыг аливаа улс орнууд дээр бодлогын баримт бичигт тусгадаггүй. Бодлогын баримт бичиг гэдэг бол ерөнхий байдлаар гардаг. Голдуу цөөхөн хуудсанд багтаагаад хийгдсэн ийм зүйлүүд бусад орныхыг судалж байхад ажиглагдсан. Зарим хүмүүс бол манай бодлогын баримт бичгийг хэтэрхий дэлгэрэнгүй байна гэсэн ийм шүүмжлэлүүд ч гэсэн гарсан байгаа.</w:t>
      </w:r>
    </w:p>
    <w:p>
      <w:pPr>
        <w:pStyle w:val="style0"/>
        <w:jc w:val="both"/>
      </w:pPr>
      <w:r>
        <w:rPr/>
      </w:r>
    </w:p>
    <w:p>
      <w:pPr>
        <w:pStyle w:val="style0"/>
        <w:jc w:val="both"/>
      </w:pPr>
      <w:r>
        <w:rPr>
          <w:rFonts w:cs="Arial"/>
          <w:sz w:val="24"/>
          <w:szCs w:val="24"/>
          <w:lang w:val="mn-MN"/>
        </w:rPr>
        <w:tab/>
        <w:t>Хоёр дахь нь, Байгаль орчны хувьд бүхэл бүтэн бүлэг заалт орсон байгаа. Оюун сайдын хувьд та нэмээд хариулаарай. Оюун сайд бол энэ ажлын хэсэгт хамгийн идэвхтэй ажилласан ийм сайд байгаа. Байгаль орчны яамнаас ажлын дэд хэсэгт хүмүүс орж ажилласан байгаа. Энд бүхэл бүтэн байгаль орчны заалт орж ирсэн байгаа гэдгийг хэлмээр байна.</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Оюун сайд нэмж хариулах уу? </w:t>
      </w:r>
    </w:p>
    <w:p>
      <w:pPr>
        <w:pStyle w:val="style0"/>
        <w:jc w:val="both"/>
      </w:pPr>
      <w:r>
        <w:rPr/>
      </w:r>
    </w:p>
    <w:p>
      <w:pPr>
        <w:pStyle w:val="style0"/>
        <w:jc w:val="both"/>
      </w:pPr>
      <w:r>
        <w:rPr>
          <w:rFonts w:cs="Arial"/>
          <w:sz w:val="24"/>
          <w:szCs w:val="24"/>
          <w:lang w:val="mn-MN"/>
        </w:rPr>
        <w:tab/>
      </w:r>
      <w:r>
        <w:rPr>
          <w:rFonts w:cs="Arial"/>
          <w:b/>
          <w:bCs/>
          <w:sz w:val="24"/>
          <w:szCs w:val="24"/>
          <w:lang w:val="mn-MN"/>
        </w:rPr>
        <w:t>С.Оюун</w:t>
      </w:r>
      <w:r>
        <w:rPr>
          <w:rFonts w:cs="Arial"/>
          <w:sz w:val="24"/>
          <w:szCs w:val="24"/>
          <w:lang w:val="mn-MN"/>
        </w:rPr>
        <w:t xml:space="preserve">: Ажлын хэсэгт орж ажилласан. Нэгэнт ажлын хэсэгт орж ажилласан учраас тэгээд Засгийн газраас өргөн барьж байгаа асуудлыг Засгийн газар дээр  байгаль орчны өнцгөөс олон талаас нь яриад өргөн барьсан дээр, хөндлөнгөөс тэр нь болсон, болоогүй гэдэг юм уу? Тэгж дуугарах нь илүүц байхаа. Оруулъя гэсэн бүх саналуудаа оруулж чадсан. Бид нар тогтвортой, хариуцлагатай уул уурхайн зарчмуудыг бараг бүлэг болгонд нь оруулсан байгаа. Иргэний оролцоотой холбоотой заалтууд, Байгаль орчны багц хуулиудад  орон нутгаас нь санал авах, зохицуулалтуудыг Байгаль орчны багц хуулиудад нэлээн сайн сууж өгсөн,  12 оны 5 сард батлагдсан. Тэр үед та бас Их Хуралд ороогүй байсан учраас мэдэхгүй байж магадгүй.  Гэхдээ тэр Байгаль орчны багц хуулиуд дээр байгаль орчны нөхөн сэргээлт, байгаль орчныг хамгаалах, орон нутгаас нь санал авдаг энэ зарчим маш сайн сууж өгсөн, шинэ шатанд гарч чадсан байгаа. </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Батзандан гишүүн тодруулъя.</w:t>
      </w:r>
    </w:p>
    <w:p>
      <w:pPr>
        <w:pStyle w:val="style0"/>
        <w:jc w:val="both"/>
      </w:pPr>
      <w:r>
        <w:rPr/>
      </w:r>
    </w:p>
    <w:p>
      <w:pPr>
        <w:pStyle w:val="style0"/>
        <w:jc w:val="both"/>
      </w:pPr>
      <w:r>
        <w:rPr>
          <w:rFonts w:cs="Arial"/>
          <w:sz w:val="24"/>
          <w:szCs w:val="24"/>
          <w:lang w:val="mn-MN"/>
        </w:rPr>
        <w:tab/>
      </w:r>
      <w:r>
        <w:rPr>
          <w:rFonts w:cs="Arial"/>
          <w:b/>
          <w:bCs/>
          <w:sz w:val="24"/>
          <w:szCs w:val="24"/>
          <w:lang w:val="mn-MN"/>
        </w:rPr>
        <w:t>Ж.Батзандан</w:t>
      </w:r>
      <w:r>
        <w:rPr>
          <w:rFonts w:cs="Arial"/>
          <w:sz w:val="24"/>
          <w:szCs w:val="24"/>
          <w:lang w:val="mn-MN"/>
        </w:rPr>
        <w:t xml:space="preserve">: Бирж дээр, гадаад улсын хөрөнгийн бирж дээр гарсан хувьцаа нь зарагдаж байгаа Монголын уул уурхайн томоохон ордууд байгаа. Надад ирсэн судалгаагаар 30 гаруй орд байна гэж. Энэ ордууд дээр ямар бодлого баримтлах вэ? Цааш нь. Одоо хувьцаа нь уначихсан. Гадныхны гараас гарт Монголын баялаг, ордууд зарагдаад явж байгаа. Энэ дээр ямар бодлого барих вэ. </w:t>
      </w:r>
    </w:p>
    <w:p>
      <w:pPr>
        <w:pStyle w:val="style0"/>
        <w:jc w:val="both"/>
      </w:pPr>
      <w:r>
        <w:rPr/>
      </w:r>
    </w:p>
    <w:p>
      <w:pPr>
        <w:pStyle w:val="style0"/>
        <w:jc w:val="both"/>
      </w:pPr>
      <w:r>
        <w:rPr>
          <w:rFonts w:cs="Arial"/>
          <w:sz w:val="24"/>
          <w:szCs w:val="24"/>
          <w:lang w:val="mn-MN"/>
        </w:rPr>
        <w:tab/>
        <w:t xml:space="preserve">Хоёрдугаарт,  Монголын дэлхийн хэмжээний томоохон ордуудыг хэдхэн гэр бүл, хэдхэн хувь хүн эзэмшиж байгаа. Монголын ард түмэн хувьцааг нь эзэмшиж чадахгүй байгаа. Монголын ард түмний иргэдийн оролцоо ерөөсөө хангагдахгүй байгаа. Энэ дээр ямар бодлого барьж байна вэ? </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Ганхуяг сайд хариулах уу? Ажлын хэсгийн гишүүн мөн юм уу. Эцсийн хэлэлцүүлэг дээр Ганхуяг сайд ажлын хэсэгт байхгүй бол хариулах боломжгүй. Хэлэлцэх эсэх дээр ярьж байгаа юм шиг танин мэдэхүйн юм яриад байж болохгүй л дээ. Тодорхой заалтан дээр л ярина, одоо бол. Уянга гишүүн асууя.</w:t>
      </w:r>
    </w:p>
    <w:p>
      <w:pPr>
        <w:pStyle w:val="style0"/>
        <w:jc w:val="both"/>
      </w:pPr>
      <w:r>
        <w:rPr/>
      </w:r>
    </w:p>
    <w:p>
      <w:pPr>
        <w:pStyle w:val="style0"/>
        <w:jc w:val="both"/>
      </w:pPr>
      <w:r>
        <w:rPr/>
        <w:tab/>
      </w:r>
      <w:r>
        <w:rPr>
          <w:b/>
          <w:bCs/>
          <w:lang w:val="mn-MN"/>
        </w:rPr>
        <w:t>Г.Уянга</w:t>
      </w:r>
      <w:r>
        <w:rPr>
          <w:lang w:val="mn-MN"/>
        </w:rPr>
        <w:t>: Одоогийн энэ баримт бичиг бол  ер нь одоо явж байгаа уул уурхайн бодлогыг сайжруулах, наашлуулах тийм ирээдүй болж чадахгүй байгаа. Өөрөөр хэлбэл товчхондоо дүгнэх юм бол одоо явж байгаа маш муу уул уурхайн бодлогоо бодлогын баримт бичгээр харин ч баталгаажуулсан гэж хэлж болохоор ийм шинжтэй болчихоод байгаа. Шударга ёс эвсэл өөрийн тодорхой төсөлтэй орсон, эрдэс баялгийн бодлогоор, бүрэн хэмжээний төсөлтэй орсон. Түүнээс ганц заалт орсон байсан нь одоо хасагдаж байх шиг байна. Бүхэлдээ бол төрийн зохицуулалт, төрийн оролцоог бүх түвшинд нь ер нь нэлээн хязгаарлах ийм бодлого бараг заалт болгон дээр нь туссан байгаа. Ерөнхий тэгсхийгээд л ерөнхий юм чинь, бодлого юм чинь тэгсхийгээд л байж байг. Бусад юмнуудаараа тодруулъя гээд байгаа юм л даа. Харин ч бодлого нь илүү тодорхой байж, бусад нь илүү тодорхой зөв болно гэж ингэж бодож байгаа.</w:t>
      </w:r>
    </w:p>
    <w:p>
      <w:pPr>
        <w:pStyle w:val="style0"/>
        <w:jc w:val="both"/>
      </w:pPr>
      <w:r>
        <w:rPr/>
      </w:r>
    </w:p>
    <w:p>
      <w:pPr>
        <w:pStyle w:val="style0"/>
        <w:jc w:val="both"/>
      </w:pPr>
      <w:r>
        <w:rPr>
          <w:lang w:val="mn-MN"/>
        </w:rPr>
        <w:tab/>
        <w:t>Тэгэхээр төрийг чадвартай болгох бол тусдаа асуудлаа. Ямар ч муу байсан, төр бол гарцаагүй энд ямар нэгэн байдлаар ялангуяа энэ эрдэс баялгийн бодлого, уул уурхайн бодлого дээр оролцохоос өөр ямар ч арга байхгүй. Ийм бодлогын баримт бичиг гаргалаа гээд ч бид нар төрийн оролцоо өөрөө бодитойгоор хязгаарлагдах бололцоо байхгүй. Ер нь төрийн оролцоо хэн хүсэхгүй байгаа юм бэ? Олон түмэн бол харин ч төрийг оролцоосой, оролцсон шиг оролцоод, амь амьжиргааг дээшлүүлэх гол эх үүсвэр, гол эх булаг болсон үүнийг ашигласан шиг ашиглаад, үүний үр шимийг хүртэх юмсаан гэдэг ийм санаа бодолтой байх юм, миний харж байгаагаарай. Төрийн оролцоог хэн хүсэхгүй байгаа юм бэ? Тэгэхээр төр өнөөдөр зохицуулалт муу байгаа нь ирээдүйд бас муу байна гэсэн үг биш гэж бодож байна. Тэр тусмаа тун удахгүй манай төр маш ухаантай болох гэж байгаа. Тийм учраас энэ төрийн оролцоог одоо баримт бичигт хязгаарлах нь маш муу гэж ингэж буруу үйл ажиллагаа гэж бодож байгаа юм.  Төрийн оролцоог яг хэн хүсэхгүй байгааг хэлж өгөөч ээ гэж асуух гэж байна.</w:t>
      </w:r>
    </w:p>
    <w:p>
      <w:pPr>
        <w:pStyle w:val="style0"/>
        <w:jc w:val="both"/>
      </w:pPr>
      <w:r>
        <w:rPr/>
      </w:r>
    </w:p>
    <w:p>
      <w:pPr>
        <w:pStyle w:val="style0"/>
        <w:jc w:val="both"/>
      </w:pPr>
      <w:r>
        <w:rPr>
          <w:lang w:val="mn-MN"/>
        </w:rPr>
        <w:tab/>
        <w:t xml:space="preserve">Хоёрдугаарт, энэ тодорхой ордыг нөөцлөн хадгалах гэсэн заалтыг их эсэргүүцээд байгаа. Бас яг хэн эсэргүүцээд байгаа юм бэ? Яагаад нөөцөлж болохгүй гэж. Хүмүүсийн эргэлзээг төрүүлсэн заалт л гээд байгаа. Яг ямар хүмүүсийн эргэлзээг. Уул уурхайтай ч юм уу? Их мөнгөтэй, лоббитой хүмүүс бол гарцаагүй ийм л заалтыг, энэ заалтыг онилж л үүнээс л айна. Чухам яагаад ийм заалтыг одоо уг нь чухам төр ийм байна аа, төр ийм хүрээнд ажилла гэдэг бодлогоо одоо тодорхойлох гэж байгаа. Гэтэл одоогийн бодлого бол тэр хүмүүс ингээд байна, эд нар айгаад байна, тэр уул уурхайнхан ингэж хэлээд байна, тийм учраас бодлогоо ингэж хийчихье гэдэг бодлого гараад байгаа юмаа. Тэгэхээр өөрөөр хэлбэл манай бодлого одоогийн уул уурхай эрхэлж байгаа, одоо тэр уул уурхайн бодлого буруу явчихсан энэ бодлогыг баталгаажуулсан энэ хүмүүсээр лоббидуулсан ийм л  буруу юм явчихаад байгаад их санаа зовоод байна. </w:t>
      </w:r>
    </w:p>
    <w:p>
      <w:pPr>
        <w:pStyle w:val="style0"/>
        <w:jc w:val="both"/>
      </w:pPr>
      <w:r>
        <w:rPr/>
      </w:r>
    </w:p>
    <w:p>
      <w:pPr>
        <w:pStyle w:val="style0"/>
        <w:jc w:val="both"/>
      </w:pPr>
      <w:r>
        <w:rPr>
          <w:lang w:val="mn-MN"/>
        </w:rPr>
        <w:tab/>
        <w:t>Гуравдугаар асуулт нь, тэр  10 дугаар заалт байна, хамгийн сүүлд хасна гээд оруулчихсан. Энэ Иргэний нийгмийн байгууллагын оролцоотой заалт байгаа юм. Тэгэхээр хууль нь  нэгэнт байгаа  юм чинь бодлогодоо оруулчихъя гээд бид нар 2-З  заалт оруулсан шүү дээ. Түгээмэл тархацтай ашигт малтмалыг, бичил уурхай эрхлэгчдийг. Гэтэл тэртэй тэргүй хуулиар хийх юм чинь энэ заалтыг хасчихъя гээд байгааг би бас ойлгохгүй байгаа юм. Тэртэй тэргүй хуулиар иргэний нийгмийн байгууллагыг орон нутгийн  уул уурхайн үйл ажиллагаанаас байгаль орчинд учруулсан хохирлыг төрийн бус байгууллага нэхэмжлэх юм бол орон нутгийн төсөв, улсын төсөвт тодорхой орлого оруулбал үүний үнийн дүнгээр тодорхой хэмжээгээр урамшуулах ийм хуулийн заалт нэгэнт хийх гэж байгаа бол бодлогодоо яагаад тусгаж болохгүй байгаа юм бэ? Бусад өмнө дурдсан тэр хоёр заалтаас ямар ялгаатай учраас үүнийг хасах гээд байгаа юм бэ гэдгийг л тодруулах гэсэн юм. Яг энэ дээр тодорхой санал байгаа би түүнийгээ үг хэлэх дээр хэлье  гэж бодож байна.</w:t>
      </w:r>
    </w:p>
    <w:p>
      <w:pPr>
        <w:pStyle w:val="style0"/>
        <w:jc w:val="both"/>
      </w:pPr>
      <w:r>
        <w:rPr/>
      </w:r>
    </w:p>
    <w:p>
      <w:pPr>
        <w:pStyle w:val="style0"/>
        <w:jc w:val="both"/>
      </w:pPr>
      <w:r>
        <w:rPr>
          <w:lang w:val="mn-MN"/>
        </w:rPr>
        <w:tab/>
      </w:r>
      <w:r>
        <w:rPr>
          <w:b/>
          <w:bCs/>
          <w:lang w:val="mn-MN"/>
        </w:rPr>
        <w:t>З.Энхболд</w:t>
      </w:r>
      <w:r>
        <w:rPr>
          <w:lang w:val="mn-MN"/>
        </w:rPr>
        <w:t>: Одоо ямар ч санал гараад нэмэргүй л дээ. Эцсийн хэлэлцүүлэг учраас. Зөвхөн Байнгын хороон дээр яригдсан саналаар санал хураана. Тэгээд тэр санал нь гуравны хоёроор байх ёстой.  Байнгын хорооны дарга Гарамгайбаатар хариулъя.</w:t>
      </w:r>
    </w:p>
    <w:p>
      <w:pPr>
        <w:pStyle w:val="style0"/>
        <w:jc w:val="both"/>
      </w:pPr>
      <w:r>
        <w:rPr/>
      </w:r>
    </w:p>
    <w:p>
      <w:pPr>
        <w:pStyle w:val="style0"/>
        <w:jc w:val="both"/>
      </w:pPr>
      <w:r>
        <w:rPr>
          <w:lang w:val="mn-MN"/>
        </w:rPr>
        <w:tab/>
      </w:r>
      <w:r>
        <w:rPr>
          <w:b/>
          <w:bCs/>
          <w:lang w:val="mn-MN"/>
        </w:rPr>
        <w:t>Б.Гарамгайбаатар</w:t>
      </w:r>
      <w:r>
        <w:rPr>
          <w:lang w:val="mn-MN"/>
        </w:rPr>
        <w:t xml:space="preserve">: Эцсийн хэлэлцүүлэг өнөөдөр явж байгаа. Тэгээд эцсийн хэлэлцүүлэг дээр бас гуравны хоёроор энэ саналууд босч ирсэн юм. Тэгэхээр төрийн оролцоог бүрмөсөн хорьж байгаа юм биш.  Төр бол өөрийнхөө хийх ёстой ажлыг хийх буюу бүртгэл, зөвшөөрөл, хяналтын ажлаа зохих түвшинд хий л гэж. Яг үйлдвэрлэлийн ажилд нь төр оролцоод байх шаардлагагүй л гэсэн үг. Хамгийн их мөнгө, төгрөг шаарддаг тэр ажилд нь төр оролцох хэрэггүй л гэсэн санаа, шулуухан хэлэхэд. </w:t>
      </w:r>
    </w:p>
    <w:p>
      <w:pPr>
        <w:pStyle w:val="style0"/>
        <w:jc w:val="both"/>
      </w:pPr>
      <w:r>
        <w:rPr/>
      </w:r>
    </w:p>
    <w:p>
      <w:pPr>
        <w:pStyle w:val="style0"/>
        <w:jc w:val="both"/>
      </w:pPr>
      <w:r>
        <w:rPr>
          <w:lang w:val="mn-MN"/>
        </w:rPr>
        <w:tab/>
        <w:t>Хоёрдугаарт нь, тэр  хойч үедээ үлдээх асуудал бол бусад хуулиуд дээр  асуудал нь бас байгаа учраас заавал энэ хуульд хойч үедээ гэж нэрлэж оруулах нь зохимжгүй юмаа гэж ингэж үзсэн юм, ажлын хэсэг.</w:t>
      </w:r>
    </w:p>
    <w:p>
      <w:pPr>
        <w:pStyle w:val="style0"/>
        <w:jc w:val="both"/>
      </w:pPr>
      <w:r>
        <w:rPr/>
      </w:r>
    </w:p>
    <w:p>
      <w:pPr>
        <w:pStyle w:val="style0"/>
        <w:jc w:val="both"/>
      </w:pPr>
      <w:r>
        <w:rPr>
          <w:lang w:val="mn-MN"/>
        </w:rPr>
        <w:tab/>
        <w:t>Гуравдугаарт нь, тэр  10 дугаар заалтыг ярьж байна.  10 дугаар заалт бол шулуухан хэлэхэд төрийн бус байгууллагууд мөнгө олох хэрэгсэл болгох гэсэн энэ арга байгаа учраас үүнийг болохгүй л гэж ингэж үзсэн.</w:t>
      </w:r>
    </w:p>
    <w:p>
      <w:pPr>
        <w:pStyle w:val="style0"/>
        <w:jc w:val="both"/>
      </w:pPr>
      <w:r>
        <w:rPr/>
      </w:r>
    </w:p>
    <w:p>
      <w:pPr>
        <w:pStyle w:val="style0"/>
        <w:jc w:val="both"/>
      </w:pPr>
      <w:r>
        <w:rPr>
          <w:lang w:val="mn-MN"/>
        </w:rPr>
        <w:tab/>
      </w:r>
      <w:r>
        <w:rPr>
          <w:b/>
          <w:bCs/>
          <w:lang w:val="mn-MN"/>
        </w:rPr>
        <w:t>З.Энхболд</w:t>
      </w:r>
      <w:r>
        <w:rPr>
          <w:lang w:val="mn-MN"/>
        </w:rPr>
        <w:t>: Гурав дахь асуултад хариулаагүй гэж байна.</w:t>
      </w:r>
    </w:p>
    <w:p>
      <w:pPr>
        <w:pStyle w:val="style0"/>
        <w:jc w:val="both"/>
      </w:pPr>
      <w:r>
        <w:rPr/>
      </w:r>
    </w:p>
    <w:p>
      <w:pPr>
        <w:pStyle w:val="style0"/>
        <w:jc w:val="both"/>
      </w:pPr>
      <w:r>
        <w:rPr>
          <w:lang w:val="mn-MN"/>
        </w:rPr>
        <w:tab/>
      </w:r>
      <w:r>
        <w:rPr>
          <w:b/>
          <w:bCs/>
          <w:lang w:val="mn-MN"/>
        </w:rPr>
        <w:t>Б.Гарамгайбаатар</w:t>
      </w:r>
      <w:r>
        <w:rPr>
          <w:lang w:val="mn-MN"/>
        </w:rPr>
        <w:t>: Төрийн бус байгууллагууд мөнгө олох арга хэрэгсэл болгох гээд байгаа учраас үүнийг оруулах боломжгүй гэж  ажлын хэсэг үзсэн гэж хэлж байна.</w:t>
      </w:r>
    </w:p>
    <w:p>
      <w:pPr>
        <w:pStyle w:val="style0"/>
        <w:jc w:val="both"/>
      </w:pPr>
      <w:r>
        <w:rPr/>
      </w:r>
    </w:p>
    <w:p>
      <w:pPr>
        <w:pStyle w:val="style0"/>
        <w:jc w:val="both"/>
      </w:pPr>
      <w:r>
        <w:rPr>
          <w:lang w:val="mn-MN"/>
        </w:rPr>
        <w:tab/>
      </w:r>
      <w:r>
        <w:rPr>
          <w:b/>
          <w:bCs/>
          <w:lang w:val="mn-MN"/>
        </w:rPr>
        <w:t>З.Энхболд</w:t>
      </w:r>
      <w:r>
        <w:rPr>
          <w:lang w:val="mn-MN"/>
        </w:rPr>
        <w:t>:  Уянга гишүүн тодруулъя.</w:t>
      </w:r>
    </w:p>
    <w:p>
      <w:pPr>
        <w:pStyle w:val="style0"/>
        <w:jc w:val="both"/>
      </w:pPr>
      <w:r>
        <w:rPr/>
      </w:r>
    </w:p>
    <w:p>
      <w:pPr>
        <w:pStyle w:val="style0"/>
        <w:jc w:val="both"/>
      </w:pPr>
      <w:r>
        <w:rPr>
          <w:lang w:val="mn-MN"/>
        </w:rPr>
        <w:tab/>
      </w:r>
      <w:r>
        <w:rPr>
          <w:b/>
          <w:bCs/>
          <w:lang w:val="mn-MN"/>
        </w:rPr>
        <w:t>Г.Уянга</w:t>
      </w:r>
      <w:r>
        <w:rPr>
          <w:lang w:val="mn-MN"/>
        </w:rPr>
        <w:t xml:space="preserve">:  Би ойлгохгүй байгаа юм. Энэ уул уурхайнхны одоо уурхай эрхэлж байгаа тэр хүмүүсийн санал болохоор гуравны хоёроор Улсын Их Хурал дээр босоод ирдэг. Шударга ёс эвсэл бол бүхэл бүтэн бүлэгтэй болтлоо яг энэ үүрэг амлалтыг авчирсан. Өөрөөр хэлбэл Шударга ёс эвслийн оруулсан энэ санал бол ард түмний юун гуравны хоёр байтугайн санал. Бид энэ саналыг төлөөлж Их Хуралд оруулж байгаа учраас энэ саналаа оруулах гээд байна. Яагаад өнөөдөр эхний хэлэлцүүлгээс нь аваад, эцсийн хэлэлцүүлгийг хүртэл явсан энэ саналыг өнөөдөр Улсын Их Хурал, энэ парламент эсэргүүцээд байгааг би гайхаж байна. Тэгээд гарцаагүй энэ тодорхой ордыг нөөцлөн хадгалах ёстой гэдэг заалтыг Шударга ёс эвслийн бүлэг оруулах ёстой гэж бодож байна. Тэр  уул уурхайн үйл ажиллагаанаас учирсан хохирлыг төрийн бус байгууллагад тодорхой хэмжээний урамшуулал олгохыг бол бодлогын хувьд хийх ёстой юм. Нөгөө төр, хувийн хэвшлийн түншлэл чинь, нөгөө ухаалаг төртэй болох процесс чинь чухам эндээс эхлэх ёстой юм биш үү. Ямар дээрээ болохоор эсэргүүцээд, ямар дээрээ болохоор үүнийг нь авч яваад байдаг юм бэ? Би ерөөсөө ойлгохгүй юмаа. </w:t>
      </w:r>
    </w:p>
    <w:p>
      <w:pPr>
        <w:pStyle w:val="style0"/>
        <w:jc w:val="both"/>
      </w:pPr>
      <w:r>
        <w:rPr/>
      </w:r>
    </w:p>
    <w:p>
      <w:pPr>
        <w:pStyle w:val="style0"/>
        <w:jc w:val="both"/>
      </w:pPr>
      <w:r>
        <w:rPr>
          <w:lang w:val="mn-MN"/>
        </w:rPr>
        <w:tab/>
      </w:r>
      <w:r>
        <w:rPr>
          <w:b/>
          <w:bCs/>
          <w:lang w:val="mn-MN"/>
        </w:rPr>
        <w:t>З.Энхболд</w:t>
      </w:r>
      <w:r>
        <w:rPr>
          <w:lang w:val="mn-MN"/>
        </w:rPr>
        <w:t>: Гарамгайбаатар хариулъя.</w:t>
      </w:r>
    </w:p>
    <w:p>
      <w:pPr>
        <w:pStyle w:val="style0"/>
        <w:jc w:val="both"/>
      </w:pPr>
      <w:r>
        <w:rPr/>
      </w:r>
    </w:p>
    <w:p>
      <w:pPr>
        <w:pStyle w:val="style0"/>
        <w:jc w:val="both"/>
      </w:pPr>
      <w:r>
        <w:rPr>
          <w:lang w:val="mn-MN"/>
        </w:rPr>
        <w:tab/>
      </w:r>
      <w:r>
        <w:rPr>
          <w:b/>
          <w:bCs/>
          <w:lang w:val="mn-MN"/>
        </w:rPr>
        <w:t xml:space="preserve">Б.Гарамгайбаатар: </w:t>
      </w:r>
      <w:r>
        <w:rPr>
          <w:lang w:val="mn-MN"/>
        </w:rPr>
        <w:t xml:space="preserve">Улсын Их Хурал, Эдийн засгийн байнгын хороо бол олонхиороо шийдвэр гаргадаг. Тэгээд Шударга ёс эвслээс энэ асуудлыг оруулсан байж болно. Гэхдээ олонхийн дэмжлэг аваагүй учраас хасагдсан байгаа. </w:t>
      </w:r>
    </w:p>
    <w:p>
      <w:pPr>
        <w:pStyle w:val="style0"/>
        <w:jc w:val="both"/>
      </w:pPr>
      <w:r>
        <w:rPr/>
      </w:r>
    </w:p>
    <w:p>
      <w:pPr>
        <w:pStyle w:val="style0"/>
        <w:jc w:val="both"/>
      </w:pPr>
      <w:r>
        <w:rPr>
          <w:lang w:val="mn-MN"/>
        </w:rPr>
        <w:tab/>
        <w:t xml:space="preserve">Хоёрдугаарт, Улсын Их Хурлын гишүүд бүх юмыг ойлгодог хүмүүс бас биш л дээ. Мэддэг, мэддэг чиглэлээрээ  бол юм ярьж болно. Мэдэхгүй байгаа асуудлуудаа бол мэргэжлийн хүмүүсээс бас сонсоод, асуудалд оролцох боломж бол байгаа. </w:t>
      </w:r>
    </w:p>
    <w:p>
      <w:pPr>
        <w:pStyle w:val="style0"/>
        <w:jc w:val="both"/>
      </w:pPr>
      <w:r>
        <w:rPr/>
      </w:r>
    </w:p>
    <w:p>
      <w:pPr>
        <w:pStyle w:val="style0"/>
        <w:jc w:val="both"/>
      </w:pPr>
      <w:r>
        <w:rPr>
          <w:lang w:val="mn-MN"/>
        </w:rPr>
        <w:tab/>
      </w:r>
      <w:r>
        <w:rPr>
          <w:b/>
          <w:bCs/>
          <w:lang w:val="mn-MN"/>
        </w:rPr>
        <w:t>З.Энхболд</w:t>
      </w:r>
      <w:r>
        <w:rPr>
          <w:lang w:val="mn-MN"/>
        </w:rPr>
        <w:t>:</w:t>
        <w:tab/>
        <w:t>Даваасүрэн гишүүн асууя.</w:t>
      </w:r>
    </w:p>
    <w:p>
      <w:pPr>
        <w:pStyle w:val="style0"/>
        <w:jc w:val="both"/>
      </w:pPr>
      <w:r>
        <w:rPr/>
      </w:r>
    </w:p>
    <w:p>
      <w:pPr>
        <w:pStyle w:val="style0"/>
        <w:jc w:val="both"/>
      </w:pPr>
      <w:r>
        <w:rPr>
          <w:lang w:val="mn-MN"/>
        </w:rPr>
        <w:tab/>
      </w:r>
      <w:r>
        <w:rPr>
          <w:b/>
          <w:bCs/>
          <w:lang w:val="mn-MN"/>
        </w:rPr>
        <w:t>Ц.Даваасүрэн</w:t>
      </w:r>
      <w:r>
        <w:rPr>
          <w:lang w:val="mn-MN"/>
        </w:rPr>
        <w:t xml:space="preserve">: Тэгэхээр энэ төрийн оролцоог хязгаарласан байсан заалтыг бид унагачихсан, энэ л гуравны хоёроор босчихоод байна гэж би ойлгоод байна, тийм үү. Тэгэхээр үндэсний хэмжээний орд бол яаж нэг гэр бүл, нэг хүн эзэмшиж болох юм бэ? Би үүнийг зарим улсуудыг ерөөсөө ойлгохгүй юмаа. Хязгааргүй шуналтай. Хангалттай болчихсон байгаа  юм. Тэгтэл шуналтаад л байна, шуналтаад л байна, нэр холбогдоод гүйлдээд л байна. Лобби хийгээд л байна. Сүүлдээ ерөөсөө төрийн өмчийн юм байж болохгүй гэчихсэн. Ер нь яагаад том гүрнүүд төрийн өмчийн оролцоог байхгүй болгох гэж, хувийн хэвшлийг дэмждэг юм бэ? гэж. Төртэй ярих хэцүү байдаг учраас. Төрд үндэсний аюулгүй байдлын бодлого байдаг учраас ярихад хэцүү байдаг. Хувь хүн, компанид үндэсний аюулгүй байдлын бодлого гэж байдаггүй. Колоничлол байхгүй болчихсон. Одоо ямар аргаар бага, буурай орныг дээрэлхэж болох вэ? Мөнгө, зээл, хувийн хэвшил. Гэтэл үндэсний хэмжээний баялгаа хувийн хэвшилд өгөөд бид нар юу олж байна? </w:t>
      </w:r>
    </w:p>
    <w:p>
      <w:pPr>
        <w:pStyle w:val="style0"/>
        <w:jc w:val="both"/>
      </w:pPr>
      <w:r>
        <w:rPr/>
      </w:r>
    </w:p>
    <w:p>
      <w:pPr>
        <w:pStyle w:val="style0"/>
        <w:jc w:val="both"/>
      </w:pPr>
      <w:r>
        <w:rPr>
          <w:lang w:val="mn-MN"/>
        </w:rPr>
        <w:tab/>
        <w:t xml:space="preserve">Тэгэхээр энэ бид нар Эрдэнэтийг муулаад л байна. Эрдэнэтийг Монголчууд идэж байгаа, тэр мөнгө  нь Монголдоо байгаа. Эрдэнэтийн данс Монголдоо байгаа. Оюутолгойн данс хаана байна? Гадаадад байна. Тэр валютын урсгалыг нэмэгдүүлэхгүй байна. Тэр мөнгө нь хаашаа орж байна вэ? Гадныханд орж байна. Тэгэхээр муу ч сайн ч энэ төрийн өмчийн юм чинь бас монголдоо үүргээ гүйцэтгээд явааг бид  нар хараад л байгаа шүү дээ.  Гэтэл сүүлийн үед Эрдэнэтээ, энэ томоохон аж ахуйн нэгжүүдээ  нухах тухай бодлого яваад байгаа юм уу. Энэ яагаад уначихсан бэ? Жишээлбэл би, төсөвт томоохон татвар төлж байсан компаниудын хувьчлалын дараах нөхцөл байдал ямар байсныг үзэж байсан,  2000 оны дунд үед. Буурчихсан юм билээ. Бүгдээрээ тэр төлдөг байсан, төрд үүрдэг байсан ачааллаа байхгүй болгоцгоосон юм билээ.  Тэр хариуцлагаа хэн нь ч үүрээгүй юм билээ. Тэгээд хувьчлаад л алга болсон. Татвар нь хэд дахин буураад явсан ийм байдаг юм.  Тэг ээд энэ хувийн хэвшилд үндэсний хэмжээний баялгийг өгнө гэдэг энэ зүйлийг дэмжихгүй байх ёстой гэж би ингэж бодож байна. Тэр хойч үедээ гэдэг заалт ч гэсэн босчихсон юм байна шүү дээ, үлдээхгүй гээд. Тэгэхээр энэ ч бас болохгүй ээ. Бид нар 2 аравны хэдхэн сая хүн амтай, энэ баялаг чинь хангалттай. Бид бас тооцоо хийж үзмээр байгаа юм.  Нийт илрүүлсэн байгаа нөөцөө тэр үнэлгээний хэлбэрт нь оруулаад, хүн ам, ДНБ-нийхээ тооцоог хийж үзээд, хэдэн жилдээ өдий хэмжээний ордуудыг ашиглая гэдэг юм гаргахгүй бол өнөөдөр бүгдийг нь нээж энэ газар шороогоо онгичих нь хир зөв байдаг юм бол?  Энэ талаар ярьсан юм байгаа юу? Яагаад хойч үедээ үгүй гээд байгаа юм бэ? Хир хэмжээний баялгийн асуудал өнөөдөр жишээ нь ашиглалтын лиценз олгогдчихоод байна вэ гэдэг талаар тооцоо судалгаатай ярьсан юм байгаа юу? </w:t>
      </w:r>
    </w:p>
    <w:p>
      <w:pPr>
        <w:pStyle w:val="style0"/>
        <w:jc w:val="both"/>
      </w:pPr>
      <w:r>
        <w:rPr/>
      </w:r>
    </w:p>
    <w:p>
      <w:pPr>
        <w:pStyle w:val="style0"/>
        <w:jc w:val="both"/>
      </w:pPr>
      <w:r>
        <w:rPr>
          <w:lang w:val="mn-MN"/>
        </w:rPr>
        <w:tab/>
      </w:r>
      <w:r>
        <w:rPr>
          <w:b/>
          <w:bCs/>
          <w:lang w:val="mn-MN"/>
        </w:rPr>
        <w:t>З.Энхболд</w:t>
      </w:r>
      <w:r>
        <w:rPr>
          <w:lang w:val="mn-MN"/>
        </w:rPr>
        <w:t>: Гарамгайбаатар гишүүн.</w:t>
      </w:r>
    </w:p>
    <w:p>
      <w:pPr>
        <w:pStyle w:val="style0"/>
        <w:jc w:val="both"/>
      </w:pPr>
      <w:r>
        <w:rPr/>
      </w:r>
    </w:p>
    <w:p>
      <w:pPr>
        <w:pStyle w:val="style0"/>
        <w:jc w:val="both"/>
      </w:pPr>
      <w:r>
        <w:rPr>
          <w:lang w:val="mn-MN"/>
        </w:rPr>
        <w:tab/>
      </w:r>
      <w:r>
        <w:rPr>
          <w:b/>
          <w:bCs/>
          <w:lang w:val="mn-MN"/>
        </w:rPr>
        <w:t>Б.Гарамгайбаатар</w:t>
      </w:r>
      <w:r>
        <w:rPr>
          <w:lang w:val="mn-MN"/>
        </w:rPr>
        <w:t xml:space="preserve">: Байнгын хорооны хурал дээр Уул уурхайн сайд тодорхой хариултуудаа өгсөн. Хойч үедээ ашиглаж болохгүй, хадгалах гэсэн энэ асуудал дээр бол бид бүгдийг нэгмөсөн нээчихье  гэсэн асуудал байхгүй шүү дээ. Үе шаттайгаар ашиглах нь тодорхой. Үе шаттайгаар ашиглаж байгаа учраас тэр хойч үед хадгалагдаж байгаа асуудал нь бас давхар хадгалагдаад л явж байгаа шүү дээ. Тэгж ойлгож болох байх гэж бодож байна. Хойч үедээ хадгалж байгаа нь гээд, судлагдсан ордуудаа  хаа хамаагүй ашиглахгүй байх нөхцөлийг бүрдүүлэх боломж байхгүй, ашиглана. Тэгэхдээ үе шаттайгаар хэзээ, хэдийд яаж ашиглах вэ гэдгийгээ мэдээж бас энэ төрийн оролцоо өөрөө байгаа учраас үүнийг шийдээд явах боломж бас байгаа. </w:t>
      </w:r>
    </w:p>
    <w:p>
      <w:pPr>
        <w:pStyle w:val="style0"/>
        <w:jc w:val="both"/>
      </w:pPr>
      <w:r>
        <w:rPr/>
      </w:r>
    </w:p>
    <w:p>
      <w:pPr>
        <w:pStyle w:val="style0"/>
        <w:jc w:val="both"/>
      </w:pPr>
      <w:r>
        <w:rPr>
          <w:lang w:val="mn-MN"/>
        </w:rPr>
        <w:tab/>
        <w:t xml:space="preserve"> Төрийн зохицуулалтын хувьд бол өнөөдөр төрийн зохицуулалт үргэлжлээд ажиллаж байгаа. Хамгийн гол нь төрийн зохицуулалт юу хийх вэ гэхээр, бүртгэл, зөвшөөрөл, татвар авах тэр хяналтынхаа  механизмуудыг илүү сайжруулах юм бол боломжтой гэж үзэж байна. Эрдэнэтийг хувьчлах гээд байна гэдэг асуудал бол тэртэй тэргүй  хувьчлалын жагсаалтад орчихсон учраас л үүнийг яриад байгаа байх л даа.  Ер нь бол бид газар доорх баялгаа ашиглаж байж л улс орны хөгжлийг авч явна уу гэхээр, түүнд хадгална, үүнд хадгална гээд дараад байх тусмаа тийм хөгжлийг ирнэ гэсэн ойлгоц байхгүй л байгаа шүү дээ. Бид бас зарим юман дээр хэтэрхий юу хийгээд байх шаардлага байхгүй. Бид ашигтай үедээ ашиглахаас өөр боломж байхгүй. Ашиглахдаа  хэдийд яаж ашиглах вэ гэдэг нь мэдээж бас төрийн оролцоотой, хамтын шийдвэр гарч байж л үүнийг шийднэ шүү дээ. </w:t>
      </w:r>
    </w:p>
    <w:p>
      <w:pPr>
        <w:pStyle w:val="style0"/>
        <w:jc w:val="both"/>
      </w:pPr>
      <w:r>
        <w:rPr/>
      </w:r>
    </w:p>
    <w:p>
      <w:pPr>
        <w:pStyle w:val="style0"/>
        <w:jc w:val="both"/>
      </w:pPr>
      <w:r>
        <w:rPr>
          <w:lang w:val="mn-MN"/>
        </w:rPr>
        <w:tab/>
      </w:r>
      <w:r>
        <w:rPr>
          <w:b/>
          <w:bCs/>
          <w:lang w:val="mn-MN"/>
        </w:rPr>
        <w:t>З.Энхболд</w:t>
      </w:r>
      <w:r>
        <w:rPr>
          <w:lang w:val="mn-MN"/>
        </w:rPr>
        <w:t>: Бат-Эрдэнэ гишүүн асууя.</w:t>
      </w:r>
    </w:p>
    <w:p>
      <w:pPr>
        <w:pStyle w:val="style0"/>
        <w:jc w:val="both"/>
      </w:pPr>
      <w:r>
        <w:rPr/>
      </w:r>
    </w:p>
    <w:p>
      <w:pPr>
        <w:pStyle w:val="style0"/>
        <w:jc w:val="both"/>
      </w:pPr>
      <w:r>
        <w:rPr>
          <w:lang w:val="mn-MN"/>
        </w:rPr>
        <w:tab/>
      </w:r>
      <w:r>
        <w:rPr>
          <w:b/>
          <w:bCs/>
          <w:lang w:val="mn-MN"/>
        </w:rPr>
        <w:t xml:space="preserve">Б.Бат-Эрдэнэ: </w:t>
      </w:r>
      <w:r>
        <w:rPr>
          <w:lang w:val="mn-MN"/>
        </w:rPr>
        <w:t xml:space="preserve">Баярлалаа. Энэ Эрдэс баялгийн салбарт баримтлах төрийн бодлогын энэ баримт бичгийг бид төдийгүй энэ Монголын ард түмэн, нийтээрээ нэлээн том хүлээлттэй, энэ өмнө нь  90 оноос хойш эрдэс баялгийн салбарт төрийн бодлогоо алдчихсан энэ гажуудлыг засах байхаа гэж ингэж найдаж байсан. Яг ингээд уншаад үзэх юм бол төдийлөн үр дүнд хүрсэнгүй гэж би ингэж бодож байгаа. </w:t>
      </w:r>
    </w:p>
    <w:p>
      <w:pPr>
        <w:pStyle w:val="style0"/>
        <w:jc w:val="both"/>
      </w:pPr>
      <w:r>
        <w:rPr>
          <w:lang w:val="mn-MN"/>
        </w:rPr>
        <w:tab/>
        <w:br/>
        <w:tab/>
        <w:t xml:space="preserve">Ялангуяа энэ өнөөдрийн ганцхан уул уурхай шүтсэн энэ бодлогоосоо бид холдож чадахгүй юм байна л даа. Өнөөдөр З сая хүн амтай энэ улс орныг хөгжил дэвшилд хүрэх энэ хоёр, гурван сая үний хангалуун амьдралын хэрэгцээг хангах ийм хэмжээнд өнөөдөр эрдэс баялгийн энэ томоохон ордуудыг нээчихсэн, ашиглаад эхэлчихсэн, ашиглахаар бэлтгэлийг нь хангаж байгаа гэж ингэж ойлгож байгаа. Гэтэл бол яг энэ үндэстэн дамнасан компаниудын нөгөө бодлого яг хэвээрээ явж байна аа. Энэ хоёр, гурван зуун сая хүн амтай улс орнууд, хоёр, гурван тэрбум хүн амтай улс орнуудын эдийн засгийн, бизнесийн бодлогыг дэмжсэн энэ бодлого чинь хэвээрээ орж ирээд байна аа. Тийм учраас өмнө нь бас Их Хурал дээр ярьж байгаад Ашигт малтмалын тухай хуульд төрийн оролцоо, хувь хэмжээг тодорхой оруулах тухай хуульчилж өгч байсан. Гэтэл үүнийг аваад үзэх юм бол бүхэлд нь үгүйсгэж байгаа ийм бодлогын бичиг баримт болжээ. </w:t>
      </w:r>
    </w:p>
    <w:p>
      <w:pPr>
        <w:pStyle w:val="style0"/>
        <w:jc w:val="both"/>
      </w:pPr>
      <w:r>
        <w:rPr/>
      </w:r>
    </w:p>
    <w:p>
      <w:pPr>
        <w:pStyle w:val="style0"/>
        <w:jc w:val="both"/>
      </w:pPr>
      <w:r>
        <w:rPr>
          <w:lang w:val="mn-MN"/>
        </w:rPr>
        <w:tab/>
        <w:t xml:space="preserve">Тухайлбал, 2.3.3-ын 7.2 байна. Энэ бүхэл бүтэн улс орон байтугай, хувь айл ч гэсэн өвлийнхөө идшийг, түлэх  түлээгээ хуваарилж, хэрэглэж ирдэг ийм уламжлал байна шүү дээ. Тэгтэл бүгдийг нь цөлмүүлэх ийм бодлогоо хэвээр нь хадгалж байгаа нь ямар учиртай юм бэ? Хойч үедээ бид үлдээх ёстой. Харин төрийн бодлогоо зөв гаргаад, эдийн засгаа төрөлжүүлээд, эдийн засгийн хөгжлийн дэмжсэн аялал жуулчлал, экологийн цэвэр бүтээгдэхүүн, бусад хөнгөн үйлдвэрийн олон боломж бидэнд байна шүү дээ. Шинэ эхэлчихсэн Атрын З дугаар аян бол дотоодынхоо хэрэгцээг хангаад, гадаадад экспортлох хэмжээнд хүртэл хүргэж чадсан. Гэтэл бид нар зөвхөн энэ уул уурхай уруу шүтсэн ийм бодлого, энэ сэтгэлгээг бид нар өөрчилмөөр байна. Бид энэ  12 оноос өмнөх Улсын Их Хуралд бид энэ тухай  асуудлыг л ярьж байсан шүү дээ. Оюутолгойн хөрөнгө оруулалтын гэрээг сайжруулъя. Монголын талын эзэмших хувь хэмжээг 50-иас доошгүй хувьд хүргэе. Гэтэл ингээд энэ бүх барьж байсан бодлого, тэмцэж явж байсан юмнаасаа та бүхэн маань ингээд 180 градус байр суурь эргэчихээд байх юм. Энэ хөгжингүй улс орнууд чинь байгалийнхаа баялгийг ашиглахдаа   туйлын болгоомжтой, их бодлоготой ашиглаж байна. Европын улс орнууд бол байгалийнхаа баялгийг ашиглахдаа байгаль нийгэмд ямар нөлөөлөл байгаа гэдгийг юуны өмнө тооцож, судалгааг нь гаргаж үзээд, тэр нь тэнцэхгүй байна гэж үзэх юм бол том орд газрууд чинь ерөөсөө ашиглагдахгүй хэвээрээ үлдэж байна шүү дээ. Бид нар бол зөвхөн эх байгалийнхаа хэвлийг яраад л, дотор нь байгаа юмыг аваад тэр нөхөн сэргээх юм уу? Эсхүл хүн байгаль, ургамал, амьтанд нөлөөлөх тэр ямар ч асуудал байхгүй, ингээд л  хаядаг ийм буруу бодлого чинь энэ бодлогын баримт бичигт чинь  хэвээрээ байна. </w:t>
      </w:r>
    </w:p>
    <w:p>
      <w:pPr>
        <w:pStyle w:val="style0"/>
        <w:jc w:val="both"/>
      </w:pPr>
      <w:r>
        <w:rPr/>
      </w:r>
    </w:p>
    <w:p>
      <w:pPr>
        <w:pStyle w:val="style0"/>
        <w:jc w:val="both"/>
      </w:pPr>
      <w:r>
        <w:rPr>
          <w:lang w:val="mn-MN"/>
        </w:rPr>
        <w:tab/>
        <w:t>Тийм учраас ялангуяа энэ Их Хурлын гишүүдийн түрүүнээс хойш яриад байгаа 2 зүйл дээр онцгой анхаарах хэрэгтэй. Үүнийгээ босгож ирэхгүй бол болохгүй байна гэж ингэж үзэж байна.</w:t>
      </w:r>
    </w:p>
    <w:p>
      <w:pPr>
        <w:pStyle w:val="style0"/>
        <w:jc w:val="both"/>
      </w:pPr>
      <w:r>
        <w:rPr/>
      </w:r>
    </w:p>
    <w:p>
      <w:pPr>
        <w:pStyle w:val="style0"/>
        <w:jc w:val="both"/>
      </w:pPr>
      <w:r>
        <w:rPr>
          <w:lang w:val="mn-MN"/>
        </w:rPr>
        <w:tab/>
      </w:r>
      <w:r>
        <w:rPr>
          <w:b/>
          <w:bCs/>
          <w:lang w:val="mn-MN"/>
        </w:rPr>
        <w:t>З.Энхболд</w:t>
      </w:r>
      <w:r>
        <w:rPr>
          <w:lang w:val="mn-MN"/>
        </w:rPr>
        <w:t>: Санал байлаа. Одоо санал хураана. Батцэрэг гишүүн</w:t>
      </w:r>
    </w:p>
    <w:p>
      <w:pPr>
        <w:pStyle w:val="style0"/>
        <w:jc w:val="both"/>
      </w:pPr>
      <w:r>
        <w:rPr/>
      </w:r>
    </w:p>
    <w:p>
      <w:pPr>
        <w:pStyle w:val="style0"/>
        <w:jc w:val="both"/>
      </w:pPr>
      <w:r>
        <w:rPr>
          <w:lang w:val="mn-MN"/>
        </w:rPr>
        <w:tab/>
      </w:r>
      <w:bookmarkStart w:id="0" w:name="__DdeLink__610_1642611036"/>
      <w:bookmarkEnd w:id="0"/>
      <w:r>
        <w:rPr>
          <w:b/>
          <w:bCs/>
          <w:lang w:val="mn-MN"/>
        </w:rPr>
        <w:t>Н.Батцэрэг</w:t>
      </w:r>
      <w:r>
        <w:rPr>
          <w:lang w:val="mn-MN"/>
        </w:rPr>
        <w:t>: Баярлалаа. Энэ Төрөөс эрдэс баялгийн салбарт баримтлах бодлого, үүн дотроо саяны гишүүд тойрч яриад байгаа санал хураалтаар бэлтгэгдэж байгаа энэ З заалттай холбоотойгоор Шударга, ёс эвслийн бүлэг их олон дахин хуралдаж, тэгэхдээ хуралдахдаа зөвхөн өөрийн бүлгийн гишүүдийн хэмжээнд биш, бас судлаачид, эрдэмтэд, төрийн бус байгууллагынхан, орон нутгийнхан гээд их олон талын оролцоотой хэд хэдэн уулзалтууд, хурлуудыг зохион байгуулсан юм. Тэндээс байнга гараад байгаа нэг зүйл бол яах аргагүй энэ томьёолол дотор байгаа, гэхдээ тэр Байнгын хороон дээр гуравны хоёроор уначихаад байгаа тэр саналууд юм. Тэгээд юу хэлэх гэж байна вэ гэвэл эдгээр саналыг бас дахин хэлэлцэж, санал хураахын өмнө бусад бүлгүүдтэй ярилцах зайлшгүй шаардлагатай байна гэж үзээд би завсарлага авах гэж байгаа юм. Завсарлагын өмнө дахиад нэг юм хэлэхэд, сая гишүүдийн саналаа хэлэх, асуухад яваад байгаа юм Төр тойрсон яриа нэлээн яригдаад байна. Ер нь төрийг адалдаг, төрийг салбайтал муулдаг энэ идеологи, энэ үзэл суртал өөрөө бол бас их буруу зүйл юмаа гэж харж байгаа юм. Хэрвээ цагийг жаахан уртасгаад, хол тавиад харах юм бол манайх шиг ийм хүн ам цөөтэй, жижгэвтэр орны тухайд бол глобаль өрсөлдөөнд тэсч үлдэж чадах ганцхан юм нь Монгол төр байгаа. Ямар ч том компани бол хаана ч живээд алга болчихож магадгүй. Монгол төр бол сайн ч, муу ч  тусгаар улсын  Монгол төр бол  өрсөлдөөнд тэсч үлдэнэ. Тэсч үлдээх гээд Монголчууд бас өөрсдөө дотоод итгэл үнэмшилдээ тийм бодол тээж явдгаа. Улс төрчид шиг бэлэн зэлэн томъёолоод  ярьчихгүй ч гэсэн бүх хүнд төрийн тухай өөрийнх нь Монгол хүний үзэл баримтлал мах цусанд нь нэвт шингэсэн байдаг шүү дээ. Тийм учраас төрийг өнөөдөр жаахан алдаа, оноотой байдаг, өнөөдөр жаахан юу байдаг юм бусармаг байгаа юм шиг харагддагаар нь дандаа ийм байх юм шиг харж болохгүй ээ. Тийм учраас уул уурхай эрдэс баялаг шиг ийм салбарт төрийн оролцоо, төрийн чиг үүрэг том бодлого дотор нь сууж өгөх ёстой гэж ингэж бодож байгаа юм.</w:t>
      </w:r>
    </w:p>
    <w:p>
      <w:pPr>
        <w:pStyle w:val="style0"/>
        <w:jc w:val="both"/>
      </w:pPr>
      <w:r>
        <w:rPr/>
      </w:r>
    </w:p>
    <w:p>
      <w:pPr>
        <w:pStyle w:val="style0"/>
        <w:jc w:val="both"/>
      </w:pPr>
      <w:r>
        <w:rPr>
          <w:lang w:val="mn-MN"/>
        </w:rPr>
        <w:tab/>
        <w:t>Тэгээд энэ 3 зүйл заалт болоод, өнөөдрийн бас цаашид хэлэлцэгдэхээр төлөвлөгдсөн бүх асуудлуудаар Шударга ёс эвслийн бүлэг завсарлага авч байна. Завсарлагын хугацаа бүтэн үйлчлэх юм бол он давах юм шиг байна. Энэ үүднээсээ 2013 оны сүүлийн нэгдсэн хуралдаан болж байгаа учраас нийт гишүүддээ  2014 оноо сайхан угтаарай гэж ерөөе. Бас хүндэлж явдаг төрийн хар хүн Нямдорж гуай бол  2014 онд бусдыг балай булайгаар нь дуудаад байх шаардлагагүй биз дээ. Аятайхан, соёлтой  ажиллавал та бол нэг том төрийн ой санамж явж байгаа шүү дээ. Таныг бас хүндэтгэдэг юм шүү дээ. Зөвхөн зэвүүн царайлж байгаад загнаад байна гэвэл бид нар бас юм хэлнэ шүү дээ. Түүнээс та бол хүндтэй сайхан гишүүн шүү дээ.</w:t>
      </w:r>
    </w:p>
    <w:p>
      <w:pPr>
        <w:pStyle w:val="style0"/>
        <w:jc w:val="both"/>
      </w:pPr>
      <w:r>
        <w:rPr/>
      </w:r>
    </w:p>
    <w:p>
      <w:pPr>
        <w:pStyle w:val="style0"/>
        <w:jc w:val="both"/>
      </w:pPr>
      <w:r>
        <w:rPr>
          <w:lang w:val="mn-MN"/>
        </w:rPr>
        <w:tab/>
      </w:r>
      <w:r>
        <w:rPr>
          <w:b/>
          <w:bCs/>
          <w:lang w:val="mn-MN"/>
        </w:rPr>
        <w:t>З.Энхболд</w:t>
      </w:r>
      <w:r>
        <w:rPr>
          <w:lang w:val="mn-MN"/>
        </w:rPr>
        <w:t xml:space="preserve">: Шударга ёс эвслийн бүлэг ажлын 5 хоног завсарлага авсан учраас дараачийн 5 дахь өдийн 16 цаг 45 минут хүртэл завсарлага өглөө. Бүх асуудлаар гэсэн. Зарлал хэлье. </w:t>
      </w:r>
    </w:p>
    <w:p>
      <w:pPr>
        <w:pStyle w:val="style0"/>
        <w:jc w:val="both"/>
      </w:pPr>
      <w:r>
        <w:rPr/>
      </w:r>
    </w:p>
    <w:p>
      <w:pPr>
        <w:pStyle w:val="style0"/>
        <w:jc w:val="both"/>
      </w:pPr>
      <w:r>
        <w:rPr>
          <w:lang w:val="mn-MN"/>
        </w:rPr>
        <w:tab/>
        <w:t xml:space="preserve">Төрийн ёслолын албанаас Үндэсний эрх чөлөө, тусгаар тогтнолоо сэргээсний  102 жилийн ойг тохиолдуулан дараах арга хэмжээнд Улсын Их Хурлын эрхэм гишүүдийг идэвхтэй оролцохыг урьж байна. 29-ний Ням гаригт болно. 12 цаг 40 минутад Богд хааны хөшөөний шав тавих ёслол  Тусгаар тогтнолын талбайд,  13 цаг 20 минутад Төрийн тамганы хөшөөнд цэцэг өргөх ёслол,  13 цаг 30 минутад Төрийн тулганы гал бадраах ёслол,  14 цагт  Чансаа өндөр  128 бөхийн барилдаан Монгол бөхийн өргөөнд, энэ дээр урилгагүй очиж болно.  </w:t>
      </w:r>
    </w:p>
    <w:p>
      <w:pPr>
        <w:pStyle w:val="style0"/>
        <w:jc w:val="both"/>
      </w:pPr>
      <w:r>
        <w:rPr/>
      </w:r>
    </w:p>
    <w:p>
      <w:pPr>
        <w:pStyle w:val="style0"/>
        <w:jc w:val="both"/>
      </w:pPr>
      <w:r>
        <w:rPr>
          <w:lang w:val="mn-MN"/>
        </w:rPr>
        <w:tab/>
        <w:t>Гишүүддээ, нийт ард түмэндээ ирэх  2014 оны мэндийг хүргээд, ажлын амжилт, эрүүл энх, сайн сайхан бүхнийг хүсэн ерөөе.</w:t>
      </w:r>
    </w:p>
    <w:p>
      <w:pPr>
        <w:pStyle w:val="style0"/>
        <w:jc w:val="both"/>
      </w:pPr>
      <w:r>
        <w:rPr/>
      </w:r>
    </w:p>
    <w:p>
      <w:pPr>
        <w:pStyle w:val="style0"/>
        <w:jc w:val="both"/>
      </w:pPr>
      <w:r>
        <w:rPr>
          <w:lang w:val="mn-MN"/>
        </w:rPr>
        <w:tab/>
        <w:t>Энэ оны хамгийн отгон чуулган завсарлалаа.</w:t>
      </w:r>
    </w:p>
    <w:p>
      <w:pPr>
        <w:pStyle w:val="style0"/>
        <w:jc w:val="both"/>
      </w:pPr>
      <w:r>
        <w:rPr/>
      </w:r>
    </w:p>
    <w:p>
      <w:pPr>
        <w:pStyle w:val="style0"/>
        <w:jc w:val="both"/>
      </w:pPr>
      <w:bookmarkStart w:id="1" w:name="__DdeLink__610_16426110361"/>
      <w:bookmarkEnd w:id="1"/>
      <w:r>
        <w:rPr>
          <w:lang w:val="mn-MN"/>
        </w:rPr>
        <w:tab/>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 xml:space="preserve">ПРОТОКОЛЫН АЛБАНЫ </w:t>
      </w:r>
    </w:p>
    <w:p>
      <w:pPr>
        <w:pStyle w:val="style0"/>
        <w:jc w:val="both"/>
      </w:pPr>
      <w:r>
        <w:rPr>
          <w:lang w:val="mn-MN"/>
        </w:rPr>
        <w:tab/>
        <w:t>ШИНЖЭЭЧ</w:t>
        <w:tab/>
        <w:tab/>
        <w:tab/>
        <w:tab/>
        <w:tab/>
        <w:tab/>
        <w:tab/>
        <w:t>Д.ЦЭНДСҮРЭН</w:t>
      </w:r>
    </w:p>
    <w:sectPr>
      <w:type w:val="nextPage"/>
      <w:pgSz w:h="15840" w:w="12240"/>
      <w:pgMar w:bottom="1134" w:footer="0" w:gutter="0" w:header="0" w:left="1790" w:right="112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Internet Link"/>
    <w:next w:val="style15"/>
    <w:rPr>
      <w:color w:val="000080"/>
      <w:u w:val="single"/>
      <w:lang w:bidi="zxx-" w:eastAsia="zxx-" w:val="zxx-"/>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First Line Indent"/>
    <w:basedOn w:val="style18"/>
    <w:next w:val="style22"/>
    <w:pPr>
      <w:ind w:firstLine="283" w:left="0"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2014-01-02T08:28:19.40Z</dcterms:created>
  <cp:lastPrinted>2014-01-20T11:14:27.45Z</cp:lastPrinted>
  <dcterms:modified xsi:type="dcterms:W3CDTF">2014-01-10T11:30:31.20Z</dcterms:modified>
  <cp:revision>0</cp:revision>
</cp:coreProperties>
</file>