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pacing w:after="0" w:before="0" w:line="100" w:lineRule="atLeast"/>
        <w:ind w:hanging="720" w:left="0" w:right="0"/>
        <w:contextualSpacing w:val="false"/>
        <w:jc w:val="center"/>
      </w:pPr>
      <w:r>
        <w:rPr>
          <w:rFonts w:cs="Arial"/>
          <w:b/>
          <w:color w:val="000000"/>
          <w:lang w:val="mn-MN"/>
        </w:rPr>
        <w:t xml:space="preserve">УЛСЫН ИХ ХУРЛЫН 2014 ОНЫ НАМРЫН ЭЭЛЖИТ </w:t>
      </w:r>
    </w:p>
    <w:p>
      <w:pPr>
        <w:pStyle w:val="style0"/>
        <w:spacing w:after="0" w:before="0" w:line="100" w:lineRule="atLeast"/>
        <w:ind w:hanging="720" w:left="0" w:right="0"/>
        <w:contextualSpacing w:val="false"/>
        <w:jc w:val="center"/>
      </w:pPr>
      <w:r>
        <w:rPr>
          <w:rFonts w:cs="Arial"/>
          <w:b/>
          <w:bCs/>
          <w:color w:val="000000"/>
          <w:lang w:val="mn-MN"/>
        </w:rPr>
        <w:t xml:space="preserve">ЧУУЛГАНЫ 2014 ОНЫ 10 ДУГААР САРЫН 16-НЫ ӨДРИЙН </w:t>
      </w:r>
    </w:p>
    <w:p>
      <w:pPr>
        <w:pStyle w:val="style0"/>
        <w:spacing w:after="0" w:before="0" w:line="100" w:lineRule="atLeast"/>
        <w:ind w:hanging="720" w:left="0" w:right="0"/>
        <w:contextualSpacing w:val="false"/>
        <w:jc w:val="center"/>
      </w:pPr>
      <w:r>
        <w:rPr>
          <w:rFonts w:cs="Arial"/>
          <w:b/>
          <w:bCs/>
          <w:color w:val="000000"/>
          <w:lang w:val="mn-MN"/>
        </w:rPr>
        <w:t xml:space="preserve">ХУРАЛДААНЫ ТЭМДЭГЛЭЛИЙН </w:t>
      </w:r>
      <w:r>
        <w:rPr>
          <w:b/>
          <w:color w:val="000000"/>
          <w:lang w:val="mn-MN"/>
        </w:rPr>
        <w:t>ТОВЬЁГ</w:t>
      </w:r>
    </w:p>
    <w:p>
      <w:pPr>
        <w:pStyle w:val="style0"/>
        <w:spacing w:line="100" w:lineRule="atLeast"/>
        <w:jc w:val="right"/>
      </w:pPr>
      <w:r>
        <w:rPr/>
      </w:r>
    </w:p>
    <w:p>
      <w:pPr>
        <w:pStyle w:val="style0"/>
        <w:spacing w:line="100" w:lineRule="atLeast"/>
        <w:jc w:val="right"/>
      </w:pPr>
      <w:r>
        <w:rPr/>
      </w:r>
    </w:p>
    <w:tbl>
      <w:tblPr>
        <w:jc w:val="left"/>
        <w:tblInd w:type="dxa" w:w="65731"/>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65530"/>
          <w:bottom w:type="dxa" w:w="0"/>
          <w:right w:type="dxa" w:w="108"/>
        </w:tblCellMar>
      </w:tblPr>
      <w:tblGrid>
        <w:gridCol w:w="425"/>
        <w:gridCol w:w="6875"/>
        <w:gridCol w:w="1489"/>
      </w:tblGrid>
      <w:tr>
        <w:trPr>
          <w:cantSplit w:val="false"/>
        </w:trPr>
        <w:tc>
          <w:tcPr>
            <w:tcW w:type="dxa" w:w="425"/>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rFonts w:cs="Arial" w:eastAsia="Arial"/>
                <w:b/>
                <w:i/>
                <w:sz w:val="24"/>
                <w:szCs w:val="24"/>
              </w:rPr>
              <w:t>№</w:t>
            </w:r>
          </w:p>
        </w:tc>
        <w:tc>
          <w:tcPr>
            <w:tcW w:type="dxa" w:w="6875"/>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425"/>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sz w:val="24"/>
                <w:szCs w:val="24"/>
              </w:rPr>
              <w:t>1</w:t>
            </w:r>
          </w:p>
        </w:tc>
        <w:tc>
          <w:tcPr>
            <w:tcW w:type="dxa" w:w="6875"/>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sz w:val="24"/>
                <w:szCs w:val="24"/>
              </w:rPr>
              <w:t xml:space="preserve"> </w:t>
            </w:r>
            <w:r>
              <w:rPr>
                <w:sz w:val="24"/>
                <w:szCs w:val="24"/>
              </w:rPr>
              <w:t>Хэлэлцэх асуудлын дараалал</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ind w:hanging="0" w:left="0" w:right="0"/>
              <w:contextualSpacing w:val="false"/>
              <w:jc w:val="center"/>
            </w:pPr>
            <w:r>
              <w:rPr>
                <w:sz w:val="24"/>
                <w:szCs w:val="24"/>
                <w:lang w:val="mn-MN"/>
              </w:rPr>
              <w:t>1</w:t>
            </w:r>
          </w:p>
        </w:tc>
      </w:tr>
      <w:tr>
        <w:trPr>
          <w:cantSplit w:val="false"/>
        </w:trPr>
        <w:tc>
          <w:tcPr>
            <w:tcW w:type="dxa" w:w="425"/>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sz w:val="24"/>
                <w:szCs w:val="24"/>
              </w:rPr>
              <w:t>2</w:t>
            </w:r>
          </w:p>
        </w:tc>
        <w:tc>
          <w:tcPr>
            <w:tcW w:type="dxa" w:w="6875"/>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sz w:val="24"/>
                <w:szCs w:val="24"/>
              </w:rPr>
              <w:t xml:space="preserve"> </w:t>
            </w:r>
            <w:r>
              <w:rPr>
                <w:sz w:val="24"/>
                <w:szCs w:val="24"/>
              </w:rPr>
              <w:t>Хуралдааны товч тэмдэглэл</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ind w:hanging="0" w:left="0" w:right="0"/>
              <w:contextualSpacing w:val="false"/>
              <w:jc w:val="center"/>
            </w:pPr>
            <w:r>
              <w:rPr>
                <w:lang w:val="mn-MN"/>
              </w:rPr>
              <w:t>2-8</w:t>
            </w:r>
          </w:p>
        </w:tc>
      </w:tr>
      <w:tr>
        <w:trPr>
          <w:cantSplit w:val="false"/>
        </w:trPr>
        <w:tc>
          <w:tcPr>
            <w:tcW w:type="dxa" w:w="425"/>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sz w:val="24"/>
                <w:szCs w:val="24"/>
              </w:rPr>
              <w:t>3</w:t>
            </w:r>
          </w:p>
        </w:tc>
        <w:tc>
          <w:tcPr>
            <w:tcW w:type="dxa" w:w="6875"/>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sz w:val="24"/>
                <w:szCs w:val="24"/>
              </w:rPr>
              <w:t xml:space="preserve"> </w:t>
            </w:r>
            <w:r>
              <w:rPr>
                <w:sz w:val="24"/>
                <w:szCs w:val="24"/>
              </w:rPr>
              <w:t>Хуралдааны дэлгэрэнгүй тэмдэглэл</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ind w:hanging="0" w:left="0" w:right="0"/>
              <w:contextualSpacing w:val="false"/>
              <w:jc w:val="center"/>
            </w:pPr>
            <w:r>
              <w:rPr>
                <w:lang w:val="mn-MN"/>
              </w:rPr>
              <w:t>9-46</w:t>
            </w:r>
          </w:p>
        </w:tc>
      </w:tr>
      <w:tr>
        <w:trPr>
          <w:trHeight w:hRule="atLeast" w:val="2368"/>
          <w:cantSplit w:val="false"/>
        </w:trPr>
        <w:tc>
          <w:tcPr>
            <w:tcW w:type="dxa" w:w="425"/>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6875"/>
            <w:tcBorders>
              <w:top w:color="000001" w:space="0" w:sz="4" w:val="single"/>
              <w:left w:color="000001" w:space="0" w:sz="4" w:val="single"/>
              <w:bottom w:color="000001" w:space="0" w:sz="4" w:val="single"/>
              <w:right w:val="none"/>
            </w:tcBorders>
            <w:shd w:fill="FFFFFF" w:val="clear"/>
            <w:tcMar>
              <w:left w:type="dxa" w:w="65530"/>
            </w:tcMar>
          </w:tcPr>
          <w:p>
            <w:pPr>
              <w:pStyle w:val="style18"/>
              <w:spacing w:after="120" w:before="0" w:line="100" w:lineRule="atLeast"/>
              <w:ind w:hanging="0" w:left="0" w:right="0"/>
              <w:contextualSpacing w:val="false"/>
              <w:jc w:val="left"/>
            </w:pPr>
            <w:r>
              <w:rPr>
                <w:rFonts w:cs="Arial" w:eastAsia="Arial"/>
                <w:b/>
                <w:bCs/>
                <w:i/>
                <w:iCs/>
                <w:color w:val="000000"/>
                <w:sz w:val="24"/>
                <w:szCs w:val="24"/>
                <w:u w:val="none"/>
                <w:lang w:val="mn-MN"/>
              </w:rPr>
              <w:t xml:space="preserve"> </w:t>
            </w:r>
            <w:r>
              <w:rPr>
                <w:rFonts w:cs="Arial" w:eastAsia="Arial"/>
                <w:b/>
                <w:bCs/>
                <w:i/>
                <w:iCs/>
                <w:color w:val="000000"/>
                <w:sz w:val="24"/>
                <w:szCs w:val="24"/>
                <w:u w:val="none"/>
                <w:lang w:val="mn-MN"/>
              </w:rPr>
              <w:t>Соронзон бичлэг</w:t>
            </w:r>
            <w:r>
              <w:rPr>
                <w:rFonts w:cs="Arial" w:eastAsia="Arial"/>
                <w:b w:val="false"/>
                <w:bCs w:val="false"/>
                <w:i w:val="false"/>
                <w:iCs w:val="false"/>
                <w:color w:val="000000"/>
                <w:sz w:val="24"/>
                <w:szCs w:val="24"/>
                <w:u w:val="none"/>
                <w:lang w:val="mn-MN"/>
              </w:rPr>
              <w:t>:</w:t>
            </w:r>
          </w:p>
          <w:p>
            <w:pPr>
              <w:pStyle w:val="style0"/>
              <w:spacing w:line="100" w:lineRule="atLeast"/>
            </w:pPr>
            <w:r>
              <w:rPr/>
            </w:r>
          </w:p>
          <w:p>
            <w:pPr>
              <w:pStyle w:val="style0"/>
              <w:spacing w:line="100" w:lineRule="atLeast"/>
              <w:jc w:val="both"/>
            </w:pPr>
            <w:r>
              <w:rPr>
                <w:lang w:val="mn-MN"/>
              </w:rPr>
              <w:t xml:space="preserve"> </w:t>
            </w:r>
            <w:r>
              <w:rPr>
                <w:lang w:val="mn-MN"/>
              </w:rPr>
              <w:t xml:space="preserve">1.Засгийн газрын  зарим гишүүдийг үүрэгт ажлаас      </w:t>
            </w:r>
          </w:p>
          <w:p>
            <w:pPr>
              <w:pStyle w:val="style0"/>
              <w:spacing w:line="100" w:lineRule="atLeast"/>
              <w:jc w:val="both"/>
            </w:pPr>
            <w:r>
              <w:rPr>
                <w:lang w:val="mn-MN"/>
              </w:rPr>
              <w:t xml:space="preserve"> </w:t>
            </w:r>
            <w:r>
              <w:rPr>
                <w:lang w:val="mn-MN"/>
              </w:rPr>
              <w:t>чөлөөлөх тухай</w:t>
            </w:r>
          </w:p>
          <w:p>
            <w:pPr>
              <w:pStyle w:val="style0"/>
              <w:spacing w:line="100" w:lineRule="atLeast"/>
            </w:pPr>
            <w:r>
              <w:rPr>
                <w:lang w:val="mn-MN"/>
              </w:rPr>
              <w:t xml:space="preserve"> </w:t>
            </w:r>
            <w:r>
              <w:rPr>
                <w:lang w:val="mn-MN"/>
              </w:rPr>
              <w:t xml:space="preserve">2.Засгийн газрын бүтцийн тухай хуульд өөрчлөлт оруулах тухай хуульд нийцүүлэн холбогдох хуулиудад нэмэлт, өөрчлөлт оруулах тухай хуулийн төслүүд /эцсийн хэлэлцүүлэг/ </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10-42</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42-46</w:t>
            </w:r>
          </w:p>
          <w:p>
            <w:pPr>
              <w:pStyle w:val="style0"/>
              <w:spacing w:after="0" w:before="0" w:line="100" w:lineRule="atLeast"/>
              <w:contextualSpacing w:val="false"/>
              <w:jc w:val="center"/>
            </w:pPr>
            <w:r>
              <w:rPr/>
            </w:r>
          </w:p>
        </w:tc>
      </w:tr>
      <w:tr>
        <w:trPr>
          <w:cantSplit w:val="false"/>
        </w:trPr>
        <w:tc>
          <w:tcPr>
            <w:tcW w:type="dxa" w:w="424"/>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sz w:val="24"/>
                <w:szCs w:val="24"/>
                <w:lang w:val="mn-MN"/>
              </w:rPr>
              <w:t>4</w:t>
            </w:r>
          </w:p>
        </w:tc>
        <w:tc>
          <w:tcPr>
            <w:tcW w:type="dxa" w:w="6876"/>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sz w:val="24"/>
                <w:szCs w:val="24"/>
              </w:rPr>
              <w:t xml:space="preserve"> </w:t>
            </w:r>
            <w:r>
              <w:rPr>
                <w:sz w:val="24"/>
                <w:szCs w:val="24"/>
                <w:lang w:val="mn-MN"/>
              </w:rPr>
              <w:t>Санал хураалт</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ind w:hanging="0" w:left="0" w:right="0"/>
              <w:contextualSpacing w:val="false"/>
              <w:jc w:val="center"/>
            </w:pPr>
            <w:r>
              <w:rPr>
                <w:sz w:val="24"/>
                <w:szCs w:val="24"/>
                <w:lang w:val="mn-MN"/>
              </w:rPr>
              <w:t>47-67</w:t>
            </w:r>
          </w:p>
        </w:tc>
      </w:tr>
      <w:tr>
        <w:trPr>
          <w:cantSplit w:val="false"/>
        </w:trPr>
        <w:tc>
          <w:tcPr>
            <w:tcW w:type="dxa" w:w="424"/>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sz w:val="24"/>
                <w:szCs w:val="24"/>
                <w:lang w:val="mn-MN"/>
              </w:rPr>
              <w:t>5</w:t>
            </w:r>
          </w:p>
        </w:tc>
        <w:tc>
          <w:tcPr>
            <w:tcW w:type="dxa" w:w="6876"/>
            <w:tcBorders>
              <w:top w:color="000001" w:space="0" w:sz="4" w:val="single"/>
              <w:left w:color="000001" w:space="0" w:sz="4" w:val="single"/>
              <w:bottom w:color="000001" w:space="0" w:sz="4" w:val="single"/>
              <w:right w:val="none"/>
            </w:tcBorders>
            <w:shd w:fill="FFFFFF" w:val="clear"/>
            <w:tcMar>
              <w:left w:type="dxa" w:w="65530"/>
            </w:tcMar>
          </w:tcPr>
          <w:p>
            <w:pPr>
              <w:pStyle w:val="style0"/>
              <w:spacing w:after="0" w:before="0" w:line="100" w:lineRule="atLeast"/>
              <w:ind w:hanging="0" w:left="0" w:right="0"/>
              <w:contextualSpacing w:val="false"/>
            </w:pPr>
            <w:r>
              <w:rPr>
                <w:sz w:val="24"/>
                <w:szCs w:val="24"/>
              </w:rPr>
              <w:t xml:space="preserve"> </w:t>
            </w:r>
            <w:r>
              <w:rPr>
                <w:sz w:val="24"/>
                <w:szCs w:val="24"/>
                <w:lang w:val="mn-MN"/>
              </w:rPr>
              <w:t>Хавсралт материал:</w:t>
            </w:r>
          </w:p>
          <w:p>
            <w:pPr>
              <w:pStyle w:val="style0"/>
              <w:spacing w:after="0" w:before="0" w:line="100" w:lineRule="atLeast"/>
              <w:ind w:hanging="0" w:left="0" w:right="0"/>
              <w:contextualSpacing w:val="false"/>
            </w:pPr>
            <w:r>
              <w:rPr>
                <w:sz w:val="24"/>
                <w:szCs w:val="24"/>
                <w:lang w:val="mn-MN"/>
              </w:rPr>
              <w:t>1. Монгол Улсын Засгийн газрын гишүүн-Сангийн сайдыг</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чөлөөлөх тухай асуудлаар Төсвийн байнгын хорооноос </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гаргасан санал, дүгнэлт</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2.Монгол Улсын Засгийн газрын зарим гишүүнийг үүрэгт </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ажлаас чөлөөлөх тухай асуудлаар Эдийн засгийн байнгын </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хорооноос гаргасан санал, дүгнэлт </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3.Монгол Улсын Засгийн газрын гишүүн-Гадаад </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харилцааны сайдыг үүрэгт ажлаас нь  чөлөөлөх саналын </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талаар Аюулгүй байдал, гадаад бодлогын байнгын </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хорооноос гаргасан санал, дүгнэлт </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4.Засгийн газрын бүтцийн тухай хуульд өөрчлөлт оруулах </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тухай хуульд нийцүүлэн холбогдох хуулиудад нэмэлт, </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өөрчлөлт оруулах тухай хуулийн төслүүдийг эцсийн </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 xml:space="preserve">хэлэлцүүлэгт бэлтгэсэн талаар Төрийн байгуулалтын </w:t>
            </w:r>
          </w:p>
          <w:p>
            <w:pPr>
              <w:pStyle w:val="style0"/>
              <w:spacing w:after="0" w:before="0" w:line="100" w:lineRule="atLeast"/>
              <w:ind w:hanging="0" w:left="0" w:right="0"/>
              <w:contextualSpacing w:val="false"/>
            </w:pPr>
            <w:r>
              <w:rPr>
                <w:sz w:val="24"/>
                <w:szCs w:val="24"/>
                <w:lang w:val="mn-MN"/>
              </w:rPr>
              <w:t xml:space="preserve"> </w:t>
            </w:r>
            <w:r>
              <w:rPr>
                <w:sz w:val="24"/>
                <w:szCs w:val="24"/>
                <w:lang w:val="mn-MN"/>
              </w:rPr>
              <w:t>байнгын хорооноос гаргасан танилцуулга</w:t>
            </w:r>
          </w:p>
          <w:p>
            <w:pPr>
              <w:pStyle w:val="style0"/>
              <w:spacing w:after="0" w:before="0" w:line="100" w:lineRule="atLeast"/>
              <w:ind w:hanging="0" w:left="0" w:right="0"/>
              <w:contextualSpacing w:val="false"/>
            </w:pPr>
            <w:r>
              <w:rPr>
                <w:sz w:val="24"/>
                <w:szCs w:val="24"/>
                <w:lang w:val="mn-MN"/>
              </w:rPr>
              <w:t xml:space="preserve">  </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68</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69</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70</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71-85</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tc>
      </w:tr>
    </w:tbl>
    <w:p>
      <w:pPr>
        <w:pStyle w:val="style0"/>
        <w:spacing w:line="100" w:lineRule="atLeast"/>
        <w:jc w:val="right"/>
      </w:pPr>
      <w:r>
        <w:rPr>
          <w:color w:val="000000"/>
          <w:lang w:val="mn-MN"/>
        </w:rPr>
        <w:tab/>
        <w:tab/>
      </w:r>
    </w:p>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lang w:val="mn-MN"/>
        </w:rPr>
        <w:t xml:space="preserve">ТОВЬЁОГ ҮЙЛДСЭН: </w:t>
        <w:tab/>
        <w:tab/>
        <w:tab/>
        <w:tab/>
        <w:t>Д.ЦЭНДСҮРЭН</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8"/>
        <w:spacing w:after="0" w:before="0" w:line="100" w:lineRule="atLeast"/>
        <w:ind w:hanging="0" w:left="0" w:right="0"/>
        <w:contextualSpacing w:val="false"/>
        <w:jc w:val="center"/>
      </w:pPr>
      <w:r>
        <w:rPr>
          <w:b/>
          <w:i w:val="false"/>
          <w:caps w:val="false"/>
          <w:smallCaps w:val="false"/>
          <w:sz w:val="24"/>
          <w:szCs w:val="24"/>
          <w:lang w:val="mn-MN"/>
        </w:rPr>
        <w:t xml:space="preserve">10 дугаар сарын 16-ны өдөр </w:t>
      </w:r>
      <w:r>
        <w:rPr>
          <w:b/>
          <w:i w:val="false"/>
          <w:caps w:val="false"/>
          <w:smallCaps w:val="false"/>
          <w:sz w:val="24"/>
          <w:szCs w:val="24"/>
          <w:lang w:val="en-US"/>
        </w:rPr>
        <w:t>/</w:t>
      </w:r>
      <w:r>
        <w:rPr>
          <w:b/>
          <w:i w:val="false"/>
          <w:caps w:val="false"/>
          <w:smallCaps w:val="false"/>
          <w:sz w:val="24"/>
          <w:szCs w:val="24"/>
          <w:lang w:val="mn-MN"/>
        </w:rPr>
        <w:t>Пүрэв гараг</w:t>
      </w:r>
      <w:r>
        <w:rPr>
          <w:b/>
          <w:i w:val="false"/>
          <w:caps w:val="false"/>
          <w:smallCaps w:val="false"/>
          <w:sz w:val="24"/>
          <w:szCs w:val="24"/>
          <w:lang w:val="en-US"/>
        </w:rPr>
        <w:t>/</w:t>
      </w:r>
      <w:r>
        <w:rPr>
          <w:b/>
          <w:i w:val="false"/>
          <w:caps w:val="false"/>
          <w:smallCaps w:val="false"/>
          <w:sz w:val="24"/>
          <w:szCs w:val="24"/>
          <w:lang w:val="mn-MN"/>
        </w:rPr>
        <w:t>-ийн</w:t>
      </w:r>
    </w:p>
    <w:p>
      <w:pPr>
        <w:pStyle w:val="style18"/>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39 гишүүн ирж, 51.3 хувийн ирцтэйгээр хуралдаан 12 цаг 27 минутад Төрийн ордны Улсын Их Хурлын чуулганы нэгдсэн хуралдааны танхимд эхлэв. </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jc w:val="both"/>
      </w:pPr>
      <w:r>
        <w:rPr/>
        <w:tab/>
      </w:r>
      <w:r>
        <w:rPr>
          <w:b/>
          <w:i/>
          <w:sz w:val="24"/>
          <w:szCs w:val="24"/>
          <w:lang w:val="mn-MN"/>
        </w:rPr>
        <w:t>Чөлөөтэй:</w:t>
      </w:r>
      <w:r>
        <w:rPr>
          <w:sz w:val="24"/>
          <w:szCs w:val="24"/>
        </w:rPr>
        <w:t xml:space="preserve"> </w:t>
      </w:r>
      <w:r>
        <w:rPr>
          <w:sz w:val="24"/>
          <w:szCs w:val="24"/>
          <w:lang w:val="mn-MN"/>
        </w:rPr>
        <w:t>Су.Батболд, Ж.Батзандан, Г.Уянга, Л.Эрдэнэчимэг</w:t>
      </w:r>
      <w:r>
        <w:rPr>
          <w:i/>
          <w:iCs/>
          <w:sz w:val="24"/>
          <w:szCs w:val="24"/>
          <w:lang w:val="mn-MN"/>
        </w:rPr>
        <w:t>;</w:t>
      </w:r>
    </w:p>
    <w:p>
      <w:pPr>
        <w:pStyle w:val="style18"/>
        <w:spacing w:after="0" w:before="0" w:line="100" w:lineRule="atLeast"/>
        <w:ind w:hanging="0" w:left="0" w:right="0"/>
        <w:contextualSpacing w:val="false"/>
        <w:jc w:val="both"/>
      </w:pPr>
      <w:r>
        <w:rPr>
          <w:i/>
          <w:iCs/>
          <w:sz w:val="24"/>
          <w:szCs w:val="24"/>
          <w:lang w:val="mn-MN"/>
        </w:rPr>
        <w:tab/>
      </w:r>
      <w:r>
        <w:rPr>
          <w:b/>
          <w:bCs/>
          <w:i/>
          <w:iCs/>
          <w:sz w:val="24"/>
          <w:szCs w:val="24"/>
          <w:lang w:val="mn-MN"/>
        </w:rPr>
        <w:t xml:space="preserve">Өвчтэй:     </w:t>
      </w:r>
      <w:r>
        <w:rPr>
          <w:b w:val="false"/>
          <w:bCs w:val="false"/>
          <w:i w:val="false"/>
          <w:iCs w:val="false"/>
          <w:sz w:val="24"/>
          <w:szCs w:val="24"/>
          <w:lang w:val="mn-MN"/>
        </w:rPr>
        <w:t>Д.Сумъяабазар</w:t>
      </w:r>
      <w:r>
        <w:rPr>
          <w:b w:val="false"/>
          <w:bCs w:val="false"/>
          <w:i/>
          <w:iCs/>
          <w:sz w:val="24"/>
          <w:szCs w:val="24"/>
          <w:lang w:val="mn-MN"/>
        </w:rPr>
        <w:t>;</w:t>
      </w:r>
    </w:p>
    <w:p>
      <w:pPr>
        <w:pStyle w:val="style18"/>
        <w:spacing w:after="0" w:before="0" w:line="100" w:lineRule="atLeast"/>
        <w:ind w:hanging="0" w:left="0" w:right="0"/>
        <w:contextualSpacing w:val="false"/>
        <w:jc w:val="both"/>
      </w:pPr>
      <w:r>
        <w:rPr>
          <w:b w:val="false"/>
          <w:bCs w:val="false"/>
          <w:i/>
          <w:iCs/>
          <w:sz w:val="24"/>
          <w:szCs w:val="24"/>
          <w:lang w:val="mn-MN"/>
        </w:rPr>
        <w:tab/>
      </w:r>
      <w:bookmarkStart w:id="0" w:name="__DdeLink__3777_1456255571"/>
      <w:bookmarkStart w:id="1" w:name="__DdeLink__9828_5810011861"/>
      <w:r>
        <w:rPr>
          <w:b/>
          <w:bCs/>
          <w:i/>
          <w:iCs/>
          <w:sz w:val="24"/>
          <w:szCs w:val="24"/>
          <w:lang w:val="mn-MN"/>
        </w:rPr>
        <w:t xml:space="preserve">Тасалсан: </w:t>
      </w:r>
      <w:bookmarkEnd w:id="1"/>
      <w:r>
        <w:rPr>
          <w:b/>
          <w:bCs/>
          <w:i/>
          <w:iCs/>
          <w:sz w:val="24"/>
          <w:szCs w:val="24"/>
          <w:lang w:val="mn-MN"/>
        </w:rPr>
        <w:t xml:space="preserve"> </w:t>
      </w:r>
      <w:r>
        <w:rPr>
          <w:b w:val="false"/>
          <w:bCs w:val="false"/>
          <w:i w:val="false"/>
          <w:iCs w:val="false"/>
          <w:sz w:val="24"/>
          <w:szCs w:val="24"/>
          <w:lang w:val="mn-MN"/>
        </w:rPr>
        <w:t>Р.Амаржаргал, Сү.Батболд, Х.Баттулга, Б.Наранхүү</w:t>
      </w:r>
      <w:bookmarkEnd w:id="0"/>
      <w:r>
        <w:rPr>
          <w:b w:val="false"/>
          <w:bCs w:val="false"/>
          <w:i w:val="false"/>
          <w:iCs w:val="false"/>
          <w:sz w:val="24"/>
          <w:szCs w:val="24"/>
          <w:lang w:val="mn-MN"/>
        </w:rPr>
        <w:t>;</w:t>
      </w:r>
    </w:p>
    <w:p>
      <w:pPr>
        <w:pStyle w:val="style18"/>
        <w:spacing w:after="0" w:before="0" w:line="100" w:lineRule="atLeast"/>
        <w:ind w:hanging="0" w:left="0" w:right="0"/>
        <w:contextualSpacing w:val="false"/>
        <w:jc w:val="both"/>
      </w:pPr>
      <w:r>
        <w:rPr>
          <w:b/>
          <w:i/>
          <w:sz w:val="24"/>
          <w:szCs w:val="24"/>
          <w:lang w:val="mn-MN"/>
        </w:rPr>
        <w:tab/>
      </w:r>
    </w:p>
    <w:p>
      <w:pPr>
        <w:pStyle w:val="style18"/>
        <w:spacing w:after="0" w:before="0" w:line="100" w:lineRule="atLeast"/>
        <w:ind w:hanging="0" w:left="0" w:right="0"/>
        <w:contextualSpacing w:val="false"/>
        <w:jc w:val="both"/>
      </w:pPr>
      <w:r>
        <w:rPr>
          <w:b w:val="false"/>
          <w:i w:val="false"/>
          <w:caps w:val="false"/>
          <w:smallCaps w:val="false"/>
          <w:sz w:val="24"/>
          <w:szCs w:val="24"/>
          <w:lang w:val="mn-MN"/>
        </w:rPr>
        <w:tab/>
        <w:t>Хуралдаанд нийт  67 гишүүн ирж, 88.1  хувийн ирцтэй байв.</w:t>
      </w:r>
    </w:p>
    <w:p>
      <w:pPr>
        <w:pStyle w:val="style18"/>
        <w:spacing w:after="0" w:before="0" w:line="100" w:lineRule="atLeast"/>
        <w:ind w:hanging="0" w:left="0" w:right="0"/>
        <w:contextualSpacing w:val="false"/>
        <w:jc w:val="both"/>
      </w:pPr>
      <w:r>
        <w:rPr/>
        <w:tab/>
      </w:r>
    </w:p>
    <w:p>
      <w:pPr>
        <w:pStyle w:val="style18"/>
        <w:spacing w:after="0" w:before="0" w:line="100" w:lineRule="atLeast"/>
        <w:ind w:hanging="0" w:left="0" w:right="0"/>
        <w:contextualSpacing w:val="false"/>
        <w:jc w:val="both"/>
      </w:pPr>
      <w:r>
        <w:rPr>
          <w:b w:val="false"/>
          <w:i w:val="false"/>
          <w:caps w:val="false"/>
          <w:smallCaps w:val="false"/>
          <w:sz w:val="24"/>
          <w:szCs w:val="24"/>
          <w:lang w:val="mn-MN"/>
        </w:rPr>
        <w:tab/>
      </w:r>
      <w:bookmarkStart w:id="2" w:name="__DdeLink__154_938115437"/>
      <w:r>
        <w:rPr>
          <w:rStyle w:val="style15"/>
          <w:rFonts w:cs="Arial"/>
          <w:b/>
          <w:bCs/>
          <w:i/>
          <w:iCs/>
          <w:caps w:val="false"/>
          <w:smallCaps w:val="false"/>
          <w:color w:val="00000A"/>
          <w:sz w:val="24"/>
          <w:szCs w:val="24"/>
          <w:lang w:val="mn-MN"/>
        </w:rPr>
        <w:t xml:space="preserve">Нэг. </w:t>
      </w:r>
      <w:bookmarkStart w:id="3" w:name="__DdeLink__11134_447932241"/>
      <w:bookmarkEnd w:id="2"/>
      <w:r>
        <w:rPr>
          <w:rStyle w:val="style15"/>
          <w:rFonts w:cs="Arial"/>
          <w:b/>
          <w:bCs/>
          <w:i/>
          <w:iCs/>
          <w:caps w:val="false"/>
          <w:smallCaps w:val="false"/>
          <w:color w:val="00000A"/>
          <w:sz w:val="24"/>
          <w:szCs w:val="24"/>
          <w:lang w:val="mn-MN"/>
        </w:rPr>
        <w:t>З</w:t>
      </w:r>
      <w:bookmarkEnd w:id="3"/>
      <w:r>
        <w:rPr>
          <w:rStyle w:val="style15"/>
          <w:rFonts w:cs="Arial"/>
          <w:b/>
          <w:bCs/>
          <w:i/>
          <w:iCs/>
          <w:caps w:val="false"/>
          <w:smallCaps w:val="false"/>
          <w:color w:val="00000A"/>
          <w:sz w:val="24"/>
          <w:szCs w:val="24"/>
          <w:lang w:val="mn-MN"/>
        </w:rPr>
        <w:t>асгийн газрын зарим гишүүдийг үүрэгт ажлаас чөлөөлөх тухай.</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tab/>
        <w:t>Х</w:t>
      </w:r>
      <w:r>
        <w:rPr>
          <w:lang w:val="mn-MN"/>
        </w:rPr>
        <w:t>элэлцэж буй асуудалтай</w:t>
      </w:r>
      <w:r>
        <w:rPr>
          <w:sz w:val="24"/>
          <w:szCs w:val="24"/>
          <w:lang w:val="mn-MN"/>
        </w:rPr>
        <w:t xml:space="preserve"> холбогдуулан Хууль зүйн үйлчилгээний хэлтсийн дарга Ж.Дашдорж, Төрийн байгуулалтын байнгын хорооны ахлах зөвлөх Ч.Ариунхур, Төсвийн байнгын хорооны ахлах зөвлөх Д.Отгонбаатар, Эдийн засгийн байнгын хорооны ахлах зөвлөх Ж.Батсайхан нар </w:t>
      </w:r>
      <w:r>
        <w:rPr>
          <w:rStyle w:val="style15"/>
          <w:rFonts w:cs="Arial"/>
          <w:b w:val="false"/>
          <w:bCs/>
          <w:i w:val="false"/>
          <w:iCs w:val="false"/>
          <w:caps w:val="false"/>
          <w:smallCaps w:val="false"/>
          <w:color w:val="000000"/>
          <w:sz w:val="24"/>
          <w:szCs w:val="24"/>
          <w:u w:val="none"/>
          <w:lang w:bidi="ar-SA" w:eastAsia="en-US" w:val="mn-MN"/>
        </w:rPr>
        <w:t xml:space="preserve"> байлцав.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val="false"/>
          <w:bCs w:val="false"/>
          <w:i w:val="false"/>
          <w:iCs w:val="false"/>
          <w:caps w:val="false"/>
          <w:smallCaps w:val="false"/>
          <w:color w:val="000000"/>
          <w:sz w:val="24"/>
          <w:szCs w:val="24"/>
          <w:u w:val="none"/>
          <w:lang w:bidi="ar-SA" w:eastAsia="en-US" w:val="mn-MN"/>
        </w:rPr>
        <w:t xml:space="preserve">Монгол Улсын Засгийн газрын зарим гишүүнийг үүрэгт ажлаас чөлөөлөх  тухай саналыг Монгол Улсын Ерөнхий сайд Н.Алтанхуяг танилцуулав.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Мөн </w:t>
        <w:tab/>
        <w:t xml:space="preserve">Засгийн газрын зарим гишүүнийг үүрэгт ажлаас чөлөөлөх тухай Төсвийн байнгын хорооны санал, дүгнэлтийг Улсын Их Хурлын гишүүн С.Баярцогт танилцуулав.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Уг асуудалтай холбогдуулан Улсын Их Хурлын гишүүн О.Баасанхүү,  Ж.Энхбаяр нарын тавьсан асуултад  Монгол Улсын Ерөнхий сайд Н.Алтанхуяг,  Төсвийн байнгын хорооны дарга Ц.Даваасүрэн нар хариулав.</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Улсын Их Хурлын гишүүн Д.Эрдэнэбат, Засгийн газрын зарим гишүүнийг үүрэгт ажлаас чөлөөлөх тухай Аюулгүй байдал, гадаад бодлогын болон Эдийн засгийн байнгын хороодын гаргасан санал, дүгнэлтийг  сонссоны дараа Улсын Их Хурлын гишүүдээс гарах асуулт, хариулт, саналыг сонсох нь зүйтэй гэсэн горимын санал гаргав.</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r>
        <w:rPr>
          <w:rStyle w:val="style15"/>
          <w:rFonts w:cs="Arial"/>
          <w:b/>
          <w:bCs/>
          <w:i w:val="false"/>
          <w:iCs w:val="false"/>
          <w:caps w:val="false"/>
          <w:smallCaps w:val="false"/>
          <w:color w:val="000000"/>
          <w:sz w:val="24"/>
          <w:szCs w:val="24"/>
          <w:u w:val="none"/>
          <w:lang w:bidi="ar-SA" w:eastAsia="en-US" w:val="mn-MN"/>
        </w:rPr>
        <w:t>З.Энхболд</w:t>
      </w:r>
      <w:r>
        <w:rPr>
          <w:rStyle w:val="style15"/>
          <w:rFonts w:cs="Arial"/>
          <w:b w:val="false"/>
          <w:bCs w:val="false"/>
          <w:i w:val="false"/>
          <w:iCs w:val="false"/>
          <w:caps w:val="false"/>
          <w:smallCaps w:val="false"/>
          <w:color w:val="000000"/>
          <w:sz w:val="24"/>
          <w:szCs w:val="24"/>
          <w:u w:val="none"/>
          <w:lang w:bidi="ar-SA" w:eastAsia="en-US" w:val="mn-MN"/>
        </w:rPr>
        <w:t xml:space="preserve">: Улсын Их Хурлын гишүүн Д.Эрдэнэбатын гаргасан горимын саналыг дэмжье.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Зөвшөөрсөн 45</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Татгалзсан </w:t>
        <w:tab/>
        <w:t>15</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Бүгд </w:t>
        <w:tab/>
        <w:tab/>
        <w:t>60</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75.0 хувийн саналаар дэмжигдлээ.</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bookmarkStart w:id="4" w:name="__DdeLink__2611_1456255571"/>
      <w:r>
        <w:rPr>
          <w:rStyle w:val="style15"/>
          <w:rFonts w:cs="Arial"/>
          <w:b w:val="false"/>
          <w:bCs w:val="false"/>
          <w:i w:val="false"/>
          <w:iCs w:val="false"/>
          <w:caps w:val="false"/>
          <w:smallCaps w:val="false"/>
          <w:color w:val="000000"/>
          <w:sz w:val="24"/>
          <w:szCs w:val="24"/>
          <w:u w:val="none"/>
          <w:lang w:bidi="ar-SA" w:eastAsia="en-US" w:val="mn-MN"/>
        </w:rPr>
        <w:t xml:space="preserve">Горимын санал дэмжигдсэн учраас  Засгийн газрын зарим гишүүнийг үүрэгт ажлаас чөлөөлөх тухай Эдийн засгийн байнгын хорооны санал, дүгнэлтийг Улсын Их Хурлын гишүүн Б.Гарамгайбаатар, Аюулгүй байдал, гадаад бодлогын байнгын хорооны санал, дүгнэлтийг Улсын Их Хурлын гишүүн Ц.Оюунбаатар нар тус тус танилцуулав.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Танилцуулга болон Байнгын хороодын гаргасан санал, дүгнэлттэй холбогдуулан Улсын Их Хурлын гишүүн Д.Дэмбэрэл, О.Баасанхүү нарын тавьсан асуултад Монгол Улсын Ерөнхий сайд Н.Алтанхуяг, Сангийн сайд Ч.Улаан нар хариулж, нэмэлт тайлбар хийв.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Улсын Их Хурлын гишүүн Г.Баярсайхан, З.Баянсэлэнгэ, Б.Гарамгайбаатар,  Ө.Энхтүвшин, Р.Гончигдорж, Ё.Отгонбаяр,  Б.Бат-Эрдэнэ,  О.Содбилэг,  О.Баасанхүү,  Д.Эрдэнэбат,  М.Энхболд,  Л.Цог, Ч.Хүрэлбаатар,  Ж.Эрдэнэбат,  Д.Арвин,  С.Бямбацогт,  Н.Энхболд,  Ч.Улаан, Ж.Батсуурь, Б.Болор нар  үг хэлэв.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tab/>
      </w:r>
      <w:r>
        <w:rPr>
          <w:lang w:val="mn-MN"/>
        </w:rPr>
        <w:t>Засгийн газрын зарим гишүүнийг үүрэгт ажлаас чөлөөлөх тухай  Байнгын хороодоос гаргасан саналаар санал хураалт явуулав.</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r>
        <w:rPr>
          <w:rStyle w:val="style15"/>
          <w:rFonts w:cs="Arial"/>
          <w:b/>
          <w:bCs/>
          <w:i w:val="false"/>
          <w:iCs w:val="false"/>
          <w:caps w:val="false"/>
          <w:smallCaps w:val="false"/>
          <w:color w:val="000000"/>
          <w:sz w:val="24"/>
          <w:szCs w:val="24"/>
          <w:u w:val="none"/>
          <w:lang w:bidi="ar-SA" w:eastAsia="en-US" w:val="mn-MN"/>
        </w:rPr>
        <w:t>З.Энхболд:</w:t>
      </w:r>
      <w:r>
        <w:rPr>
          <w:rStyle w:val="style15"/>
          <w:rFonts w:cs="Arial"/>
          <w:b w:val="false"/>
          <w:bCs w:val="false"/>
          <w:i w:val="false"/>
          <w:iCs w:val="false"/>
          <w:caps w:val="false"/>
          <w:smallCaps w:val="false"/>
          <w:color w:val="000000"/>
          <w:sz w:val="24"/>
          <w:szCs w:val="24"/>
          <w:u w:val="none"/>
          <w:lang w:bidi="ar-SA" w:eastAsia="en-US" w:val="mn-MN"/>
        </w:rPr>
        <w:t xml:space="preserve"> 1.Чүлтэмийн Улааныг Монгол Улсын Засгийн газрын гишүүн- Сангийн сайдын үүрэгт ажлаас чөлөөлөх нь зүйтэй гэсэн саналыг дэмжье.</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47</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17</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64</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73.4 хувийн саналаар дэмжигдлээ.</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t xml:space="preserve">2. </w:t>
      </w:r>
      <w:r>
        <w:rPr>
          <w:b w:val="false"/>
          <w:bCs w:val="false"/>
          <w:lang w:val="mn-MN"/>
        </w:rPr>
        <w:t>Лувсанвандангийн Болдыг Монгол Улсын Засгийн газрын гишүүн-Гадаад харилцааны сайдын үүрэгт ажлаас чөлөөлөх нь зүйтэй гэсэн саналыг дэмжье.</w:t>
      </w:r>
    </w:p>
    <w:p>
      <w:pPr>
        <w:pStyle w:val="style18"/>
        <w:spacing w:after="0" w:before="0" w:line="100" w:lineRule="atLeast"/>
        <w:ind w:hanging="0" w:left="0" w:right="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lang w:val="mn-MN"/>
        </w:rPr>
        <w:t>Зөвшөөрсөн:</w:t>
        <w:tab/>
        <w:t>49</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14</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63</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77.8 хувийн саналаар дэмжигдлээ.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3. Цэвэлмаагийн Баярсайханыг Монгол Улсын Засгийн газрын гишүүн- Барилга, хот байгуулалтын сайдын үүрэгт ажлаас чөлөөлөх нь зүйтэй гэсэн саналыг дэмжье.</w:t>
      </w:r>
    </w:p>
    <w:p>
      <w:pPr>
        <w:pStyle w:val="style18"/>
        <w:tabs>
          <w:tab w:leader="none" w:pos="0" w:val="left"/>
        </w:tabs>
        <w:spacing w:after="0" w:before="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40</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23</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63</w:t>
      </w:r>
    </w:p>
    <w:p>
      <w:pPr>
        <w:pStyle w:val="style18"/>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63.5 хувийн саналаар дэмжигдлээ.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4. Амаржаргалын Гансүхийг Монгол Улсын Засгийн газрын гишүүн- Зам, тээврийн сайдын үүрэгт ажлаас чөлөөлөх нь зүйтэй гэсэн саналыг дэмжье.</w:t>
      </w:r>
    </w:p>
    <w:p>
      <w:pPr>
        <w:pStyle w:val="style18"/>
        <w:tabs>
          <w:tab w:leader="none" w:pos="0" w:val="left"/>
        </w:tabs>
        <w:spacing w:after="0" w:before="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38</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25</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63</w:t>
      </w:r>
    </w:p>
    <w:p>
      <w:pPr>
        <w:pStyle w:val="style18"/>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60.3 хувийн саналаар дэмжигдлээ.</w:t>
      </w:r>
    </w:p>
    <w:p>
      <w:pPr>
        <w:pStyle w:val="style18"/>
        <w:tabs>
          <w:tab w:leader="none" w:pos="0" w:val="left"/>
        </w:tabs>
        <w:spacing w:after="0" w:before="0"/>
        <w:contextualSpacing w:val="false"/>
        <w:jc w:val="both"/>
      </w:pPr>
      <w:bookmarkEnd w:id="4"/>
      <w:r>
        <w:rPr/>
      </w:r>
    </w:p>
    <w:p>
      <w:pPr>
        <w:pStyle w:val="style18"/>
        <w:tabs>
          <w:tab w:leader="none" w:pos="0" w:val="left"/>
        </w:tabs>
        <w:spacing w:after="0" w:before="0"/>
        <w:contextualSpacing w:val="false"/>
        <w:jc w:val="both"/>
      </w:pPr>
      <w:r>
        <w:rPr>
          <w:b w:val="false"/>
          <w:bCs w:val="false"/>
          <w:lang w:val="mn-MN"/>
        </w:rPr>
        <w:tab/>
        <w:t>5.Мишигийн Сономпилийг Монгол Улсын Засгийн газрын гишүүн-Эрчим хүчний сайдын үүрэгт ажлаас чөлөөлөх нь зүйтэй гэсэн саналыг дэмжье.</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lang w:val="mn-MN"/>
        </w:rPr>
        <w:t>Зөвшөөрсөн:</w:t>
        <w:tab/>
        <w:t>41</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22</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63</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65.1 хувийн саналаар дэмжигдлээ.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6. Даваажавын Ганхуягийг  Монгол Улсын Засгийн газрын гишүүн- Уул уурхайн сайдын үүрэгт ажлаас чөлөөлөх нь зүйтэй гэсэн саналыг дэмжье.</w:t>
      </w:r>
    </w:p>
    <w:p>
      <w:pPr>
        <w:pStyle w:val="style18"/>
        <w:tabs>
          <w:tab w:leader="none" w:pos="0" w:val="left"/>
        </w:tabs>
        <w:spacing w:after="0" w:before="0"/>
        <w:contextualSpacing w:val="false"/>
        <w:jc w:val="both"/>
      </w:pPr>
      <w:r>
        <w:rPr>
          <w:b w:val="false"/>
          <w:bCs w:val="false"/>
          <w:lang w:val="mn-MN"/>
        </w:rPr>
        <w:tab/>
      </w:r>
    </w:p>
    <w:p>
      <w:pPr>
        <w:pStyle w:val="style18"/>
        <w:tabs>
          <w:tab w:leader="none" w:pos="0" w:val="left"/>
        </w:tabs>
        <w:spacing w:after="0" w:before="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lang w:val="mn-MN"/>
        </w:rPr>
        <w:t>Зөвшөөрсөн:</w:t>
        <w:tab/>
        <w:t>47</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17</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64</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73.4 хувийн саналаар дэмжигдлээ.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7. Нямжавын Батбаярыг Монгол Улсын Засгийн газрын гишүүн-Эдийн засгийн хөгжлийн сайдын үүрэгт ажлаас чөлөөлөх нь зүйтэй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35</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30</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65</w:t>
      </w:r>
    </w:p>
    <w:p>
      <w:pPr>
        <w:pStyle w:val="style18"/>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53.8 хувийн саналаар дэмжигдлээ.</w:t>
      </w:r>
    </w:p>
    <w:p>
      <w:pPr>
        <w:pStyle w:val="style18"/>
        <w:tabs>
          <w:tab w:leader="none" w:pos="0" w:val="left"/>
        </w:tabs>
        <w:spacing w:after="0" w:before="0"/>
        <w:contextualSpacing w:val="false"/>
        <w:jc w:val="both"/>
      </w:pPr>
      <w:r>
        <w:rPr>
          <w:b w:val="false"/>
          <w:bCs w:val="false"/>
          <w:lang w:val="mn-MN"/>
        </w:rPr>
        <w:tab/>
      </w:r>
    </w:p>
    <w:p>
      <w:pPr>
        <w:pStyle w:val="style18"/>
        <w:tabs>
          <w:tab w:leader="none" w:pos="0" w:val="left"/>
        </w:tabs>
        <w:spacing w:after="0" w:before="0"/>
        <w:contextualSpacing w:val="false"/>
        <w:jc w:val="both"/>
      </w:pPr>
      <w:r>
        <w:rPr>
          <w:b w:val="false"/>
          <w:bCs w:val="false"/>
          <w:lang w:val="mn-MN"/>
        </w:rPr>
        <w:tab/>
        <w:t>8. Монгол Улсын Засгийн газрын зарим гишүүнийг үүрэгт ажлаас чөлөөлөх тухай Улсын Их Хурлын тогтоолыг бүхэлд нь баталъя.</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lang w:val="mn-MN"/>
        </w:rPr>
        <w:t>Зөвшөөрсөн:</w:t>
        <w:tab/>
        <w:t>57</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8</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65</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87.7 хувийн саналаар  Улсын Их Хурлын тогтоолын төсөл батлагдлаа.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Улсын Их Хурлын дарга З.Энхболд Монгол Улсын Засгийн газрын зарим гишүүнийг үүрэгт ажлаас чөлөөлөх тухай Улсын Их Хурлын тогтоолын эцсийн найруулгыг уншиж танилцуулав.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Эцсийн найруулгатай холбогдуулан Улсын Их Хурлын гишүүдээс асуулт гараагүй.</w:t>
      </w:r>
    </w:p>
    <w:p>
      <w:pPr>
        <w:pStyle w:val="style18"/>
        <w:tabs>
          <w:tab w:leader="none" w:pos="0" w:val="left"/>
        </w:tabs>
        <w:spacing w:after="0" w:before="0"/>
        <w:contextualSpacing w:val="false"/>
        <w:jc w:val="both"/>
      </w:pPr>
      <w:r>
        <w:rPr>
          <w:b w:val="false"/>
          <w:bCs w:val="false"/>
          <w:lang w:val="mn-MN"/>
        </w:rPr>
        <w:tab/>
        <w:t>Улсын Их Хурлын гишүүд Монгол Улсын Засгийн газрын зарим гишүүнийг үүрэгт ажлаас чөлөөлөх тухай Улсын Их Хурлын тогтоолын эцсийн найруулгыг сонсов /14.35 цагт/.</w:t>
      </w:r>
    </w:p>
    <w:p>
      <w:pPr>
        <w:pStyle w:val="style18"/>
        <w:tabs>
          <w:tab w:leader="none" w:pos="0" w:val="left"/>
        </w:tabs>
        <w:spacing w:after="0" w:before="0"/>
        <w:contextualSpacing w:val="false"/>
        <w:jc w:val="both"/>
      </w:pPr>
      <w:r>
        <w:rPr>
          <w:b w:val="false"/>
          <w:bCs w:val="false"/>
          <w:lang w:val="mn-MN"/>
        </w:rPr>
        <w:tab/>
      </w:r>
    </w:p>
    <w:p>
      <w:pPr>
        <w:pStyle w:val="style0"/>
        <w:shd w:fill="FFFFFF" w:val="clear"/>
        <w:spacing w:after="0" w:before="0" w:line="100" w:lineRule="atLeast"/>
        <w:contextualSpacing w:val="false"/>
        <w:jc w:val="both"/>
      </w:pPr>
      <w:r>
        <w:rPr>
          <w:b w:val="false"/>
          <w:bCs w:val="false"/>
          <w:i/>
          <w:iCs/>
          <w:lang w:val="mn-MN"/>
        </w:rPr>
        <w:tab/>
      </w:r>
      <w:r>
        <w:rPr>
          <w:b/>
          <w:bCs/>
          <w:i/>
          <w:iCs/>
          <w:lang w:val="mn-MN"/>
        </w:rPr>
        <w:t xml:space="preserve">Үдээс өмнөх хуралдаан </w:t>
      </w:r>
      <w:r>
        <w:rPr>
          <w:b/>
          <w:bCs/>
          <w:i/>
          <w:iCs/>
          <w:lang w:val="en-US"/>
        </w:rPr>
        <w:t>1</w:t>
      </w:r>
      <w:r>
        <w:rPr>
          <w:b/>
          <w:bCs/>
          <w:i/>
          <w:iCs/>
          <w:lang w:val="mn-MN"/>
        </w:rPr>
        <w:t>4 цаг 36</w:t>
      </w:r>
      <w:r>
        <w:rPr>
          <w:b/>
          <w:bCs/>
          <w:i/>
          <w:iCs/>
          <w:lang w:val="en-US"/>
        </w:rPr>
        <w:t xml:space="preserve"> </w:t>
      </w:r>
      <w:r>
        <w:rPr>
          <w:b/>
          <w:bCs/>
          <w:i/>
          <w:iCs/>
          <w:lang w:val="mn-MN"/>
        </w:rPr>
        <w:t xml:space="preserve">минутад завсарлаж, үдээс хойших хуралдаан </w:t>
      </w:r>
      <w:r>
        <w:rPr>
          <w:b/>
          <w:bCs/>
          <w:i/>
          <w:iCs/>
          <w:lang w:val="en-US"/>
        </w:rPr>
        <w:t>1</w:t>
      </w:r>
      <w:r>
        <w:rPr>
          <w:b/>
          <w:bCs/>
          <w:i/>
          <w:iCs/>
          <w:lang w:val="mn-MN"/>
        </w:rPr>
        <w:t xml:space="preserve">6 цаг 38 минутад эхлэв. </w:t>
      </w:r>
    </w:p>
    <w:p>
      <w:pPr>
        <w:pStyle w:val="style18"/>
        <w:shd w:fill="FFFFFF" w:val="clear"/>
        <w:spacing w:after="0" w:before="0" w:line="100" w:lineRule="atLeast"/>
        <w:contextualSpacing w:val="false"/>
        <w:jc w:val="both"/>
      </w:pPr>
      <w:r>
        <w:rPr>
          <w:b/>
          <w:bCs/>
          <w:i/>
          <w:iCs/>
          <w:lang w:val="mn-MN"/>
        </w:rPr>
        <w:t xml:space="preserve"> </w:t>
      </w:r>
    </w:p>
    <w:p>
      <w:pPr>
        <w:pStyle w:val="style18"/>
        <w:shd w:fill="FFFFFF" w:val="clear"/>
        <w:tabs>
          <w:tab w:leader="none" w:pos="0" w:val="left"/>
        </w:tabs>
        <w:spacing w:after="0" w:before="0" w:line="100" w:lineRule="atLeast"/>
        <w:contextualSpacing w:val="false"/>
        <w:jc w:val="both"/>
      </w:pPr>
      <w:r>
        <w:rPr>
          <w:b/>
          <w:bCs/>
          <w:i w:val="false"/>
          <w:iCs w:val="false"/>
          <w:lang w:val="mn-MN"/>
        </w:rPr>
        <w:tab/>
      </w:r>
      <w:r>
        <w:rPr>
          <w:b w:val="false"/>
          <w:bCs w:val="false"/>
          <w:i/>
          <w:iCs/>
          <w:lang w:val="mn-MN"/>
        </w:rPr>
        <w:t xml:space="preserve">Үдээс хойших хуралдаанд ирвэл зохих </w:t>
      </w:r>
      <w:r>
        <w:rPr>
          <w:b w:val="false"/>
          <w:bCs w:val="false"/>
          <w:i/>
          <w:iCs/>
          <w:lang w:val="en-US"/>
        </w:rPr>
        <w:t xml:space="preserve">76 </w:t>
      </w:r>
      <w:r>
        <w:rPr>
          <w:b w:val="false"/>
          <w:bCs w:val="false"/>
          <w:i/>
          <w:iCs/>
          <w:lang w:val="mn-MN"/>
        </w:rPr>
        <w:t>гишүүнээс 54  гишүүн ирж, 71.0  хувийн ирцтэй байв. Үүнд: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i/>
          <w:iCs/>
          <w:lang w:val="mn-MN"/>
        </w:rPr>
        <w:tab/>
      </w:r>
      <w:r>
        <w:rPr>
          <w:b/>
          <w:bCs/>
          <w:i/>
          <w:iCs/>
          <w:sz w:val="24"/>
          <w:szCs w:val="24"/>
          <w:lang w:val="mn-MN"/>
        </w:rPr>
        <w:t xml:space="preserve">Чөлөөтэй: </w:t>
      </w:r>
      <w:r>
        <w:rPr>
          <w:b w:val="false"/>
          <w:bCs w:val="false"/>
          <w:i w:val="false"/>
          <w:iCs w:val="false"/>
          <w:sz w:val="24"/>
          <w:szCs w:val="24"/>
          <w:lang w:val="mn-MN"/>
        </w:rPr>
        <w:t>Н.Алтанхуяг, Су.Батболд, Ж.Батзандан, Ц.Оюунбаатар, Г.Уянга, Л.Эрдэнэчимэг;</w:t>
      </w:r>
    </w:p>
    <w:p>
      <w:pPr>
        <w:pStyle w:val="style0"/>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i/>
          <w:iCs/>
          <w:sz w:val="24"/>
          <w:szCs w:val="24"/>
          <w:lang w:val="mn-MN"/>
        </w:rPr>
        <w:tab/>
      </w:r>
      <w:r>
        <w:rPr>
          <w:b/>
          <w:bCs/>
          <w:i/>
          <w:iCs/>
          <w:sz w:val="24"/>
          <w:szCs w:val="24"/>
          <w:lang w:val="mn-MN"/>
        </w:rPr>
        <w:t xml:space="preserve">Өвчтэй:     </w:t>
      </w:r>
      <w:r>
        <w:rPr>
          <w:b w:val="false"/>
          <w:bCs w:val="false"/>
          <w:i w:val="false"/>
          <w:iCs w:val="false"/>
          <w:sz w:val="24"/>
          <w:szCs w:val="24"/>
          <w:lang w:val="mn-MN"/>
        </w:rPr>
        <w:t>Д.Сумъяабазар</w:t>
      </w:r>
      <w:r>
        <w:rPr>
          <w:b w:val="false"/>
          <w:bCs w:val="false"/>
          <w:i/>
          <w:iCs/>
          <w:sz w:val="24"/>
          <w:szCs w:val="24"/>
          <w:lang w:val="mn-MN"/>
        </w:rPr>
        <w:t>;</w:t>
      </w:r>
    </w:p>
    <w:p>
      <w:pPr>
        <w:pStyle w:val="style0"/>
        <w:spacing w:after="0" w:before="0" w:line="100" w:lineRule="atLeast"/>
        <w:ind w:hanging="0" w:left="0" w:right="0"/>
        <w:contextualSpacing w:val="false"/>
        <w:jc w:val="both"/>
      </w:pPr>
      <w:r>
        <w:rPr>
          <w:b w:val="false"/>
          <w:bCs w:val="false"/>
          <w:i/>
          <w:iCs/>
          <w:sz w:val="24"/>
          <w:szCs w:val="24"/>
          <w:lang w:val="mn-MN"/>
        </w:rPr>
        <w:tab/>
      </w:r>
      <w:r>
        <w:rPr>
          <w:b/>
          <w:bCs/>
          <w:i/>
          <w:iCs/>
          <w:sz w:val="24"/>
          <w:szCs w:val="24"/>
          <w:lang w:val="mn-MN"/>
        </w:rPr>
        <w:t xml:space="preserve">Тасалсан:  </w:t>
      </w:r>
      <w:r>
        <w:rPr>
          <w:b w:val="false"/>
          <w:bCs w:val="false"/>
          <w:i w:val="false"/>
          <w:iCs w:val="false"/>
          <w:sz w:val="24"/>
          <w:szCs w:val="24"/>
          <w:lang w:val="mn-MN"/>
        </w:rPr>
        <w:t>Р.Амаржаргал, Д.Арвин, Сү.Батболд, Х.Баттулга, З.Баянсэлэнгэ, Г.Баярсайхан,  Р.Бурмаа, С.Ганбаатар, Б.Ганбат, Л.Гантөмөр, М.Зоригт, Б.Наранхүү, О.Содбилэг, Ч.Улаан, Б.Чойжилсүрэн;</w:t>
      </w:r>
    </w:p>
    <w:p>
      <w:pPr>
        <w:pStyle w:val="style18"/>
        <w:shd w:fill="FFFFFF" w:val="clear"/>
        <w:tabs>
          <w:tab w:leader="none" w:pos="0" w:val="left"/>
        </w:tabs>
        <w:spacing w:after="0" w:before="0" w:line="100" w:lineRule="atLeast"/>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i/>
          <w:iCs/>
          <w:lang w:val="mn-MN"/>
        </w:rPr>
        <w:t>Хоёр. Засгийн газрын бүтцийн тухай хуульд өөрчлөлт оруулах тухай хуульд нийцүүлэн холбогдох хуулиудад нэмэлт, өөрчлөлт оруулах тухай хуулийн төслүүд</w:t>
      </w:r>
      <w:r>
        <w:rPr>
          <w:b w:val="false"/>
          <w:bCs w:val="false"/>
          <w:lang w:val="mn-MN"/>
        </w:rPr>
        <w:t xml:space="preserve"> /эцсийн хэлэлцүүлэг/.</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Хэлэлцэж буй асуудалтай</w:t>
      </w:r>
      <w:r>
        <w:rPr>
          <w:b w:val="false"/>
          <w:bCs w:val="false"/>
          <w:sz w:val="24"/>
          <w:szCs w:val="24"/>
          <w:lang w:val="mn-MN"/>
        </w:rPr>
        <w:t xml:space="preserve"> холбогдуулан Хууль зүйн үйлчилгээний хэлтсийн дарга Ж.Дашдорж, Төрийн байгуулалтын байнгын хорооны ахлах зөвлөх Ч.Ариунхур, зөвлөх Ж.Бямбадулам, референт С.Энхцэцэг нар </w:t>
      </w:r>
      <w:r>
        <w:rPr>
          <w:rStyle w:val="style15"/>
          <w:rFonts w:cs="Arial"/>
          <w:b w:val="false"/>
          <w:bCs/>
          <w:i w:val="false"/>
          <w:iCs w:val="false"/>
          <w:caps w:val="false"/>
          <w:smallCaps w:val="false"/>
          <w:color w:val="000000"/>
          <w:sz w:val="24"/>
          <w:szCs w:val="24"/>
          <w:u w:val="none"/>
          <w:lang w:bidi="ar-SA" w:eastAsia="en-US" w:val="mn-MN"/>
        </w:rPr>
        <w:t xml:space="preserve"> байлцав.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Хуулийн төслүүдийг эцсийн хэлэлцүүлэгт бэлтгэсэн талаарх Төрийн байгуулалтын байнгын хорооны танилцуулгыг Улсын Их Хурлын гишүүн Н.Энхболд танилцуулав.</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tab/>
      </w:r>
      <w:r>
        <w:rPr>
          <w:lang w:val="mn-MN"/>
        </w:rPr>
        <w:t>Байнгын хорооны танилцуулгатай холбогдуулан Улсын Их Хурлын гишүүдээс асуулт гараагүй.</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r>
      <w:r>
        <w:rPr>
          <w:b/>
          <w:bCs/>
          <w:lang w:val="mn-MN"/>
        </w:rPr>
        <w:t>З.Энхболд:</w:t>
      </w:r>
      <w:r>
        <w:rPr>
          <w:lang w:val="mn-MN"/>
        </w:rPr>
        <w:t xml:space="preserve"> Байнгын хорооны саналаар Инновацийн тухай хуульд нэмэлт, өөрчлөлт оруулах тухай хуулийн төслийг баталъя.</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45</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16</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61</w:t>
      </w:r>
    </w:p>
    <w:p>
      <w:pPr>
        <w:pStyle w:val="style18"/>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73.8 хувийн саналаар батлагдлаа.</w:t>
      </w:r>
    </w:p>
    <w:p>
      <w:pPr>
        <w:pStyle w:val="style18"/>
        <w:tabs>
          <w:tab w:leader="none" w:pos="0" w:val="left"/>
        </w:tabs>
        <w:spacing w:after="0" w:before="0" w:line="100" w:lineRule="atLeast"/>
        <w:ind w:hanging="0" w:left="0" w:right="0"/>
        <w:contextualSpacing w:val="false"/>
        <w:jc w:val="both"/>
      </w:pPr>
      <w:r>
        <w:rPr/>
      </w:r>
    </w:p>
    <w:p>
      <w:pPr>
        <w:pStyle w:val="style18"/>
        <w:tabs>
          <w:tab w:leader="none" w:pos="0" w:val="left"/>
        </w:tabs>
        <w:spacing w:after="0" w:before="0"/>
        <w:contextualSpacing w:val="false"/>
        <w:jc w:val="both"/>
      </w:pPr>
      <w:r>
        <w:rPr>
          <w:lang w:val="mn-MN"/>
        </w:rPr>
        <w:tab/>
        <w:t>2. Концессын тухай хуульд өөрчлөлт оруулах тухай хуулийн төслийг баталъя.</w:t>
      </w:r>
    </w:p>
    <w:p>
      <w:pPr>
        <w:pStyle w:val="style18"/>
        <w:tabs>
          <w:tab w:leader="none" w:pos="0" w:val="left"/>
        </w:tabs>
        <w:spacing w:after="0" w:before="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49</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12</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61</w:t>
      </w:r>
    </w:p>
    <w:p>
      <w:pPr>
        <w:pStyle w:val="style18"/>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80.3 хувийн саналаар батлагдлаа.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3. Монгол Улсын Их Хурлын чуулганы хуралдааны дэгийн тухай хуульд өөрчлөлт оруулах тухай  хуулийн төслийг баталъя.</w:t>
      </w:r>
    </w:p>
    <w:p>
      <w:pPr>
        <w:pStyle w:val="style18"/>
        <w:tabs>
          <w:tab w:leader="none" w:pos="0" w:val="left"/>
        </w:tabs>
        <w:spacing w:after="0" w:before="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52</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 xml:space="preserve">  9</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61</w:t>
      </w:r>
    </w:p>
    <w:p>
      <w:pPr>
        <w:pStyle w:val="style18"/>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85.2 хувийн саналаар батлагдлаа.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4. Монгол Улсын Хөгжлийн банкны тухай хуульд өөрчлөлт оруулах тухай хуулийн төслийг баталъя.</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r>
      <w:r>
        <w:rPr>
          <w:rStyle w:val="style15"/>
          <w:rFonts w:cs="Arial"/>
          <w:b w:val="false"/>
          <w:bCs w:val="false"/>
          <w:i w:val="false"/>
          <w:iCs w:val="false"/>
          <w:caps w:val="false"/>
          <w:smallCaps w:val="false"/>
          <w:color w:val="00000A"/>
          <w:sz w:val="24"/>
          <w:szCs w:val="24"/>
          <w:lang w:val="mn-MN"/>
        </w:rPr>
        <w:t>Зөвшөөрсөн:</w:t>
        <w:tab/>
        <w:t>49</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13</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79.0 хувийн саналаар батлагдлаа.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5. Мэдээллийн ил тод ба мэдээлэл авах эрхийн тухай хуульд өөрчлөлт оруулах тухай хуулийн төслийг баталъя.</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r>
      <w:r>
        <w:rPr>
          <w:rStyle w:val="style15"/>
          <w:rFonts w:cs="Arial"/>
          <w:b w:val="false"/>
          <w:bCs w:val="false"/>
          <w:i w:val="false"/>
          <w:iCs w:val="false"/>
          <w:caps w:val="false"/>
          <w:smallCaps w:val="false"/>
          <w:color w:val="00000A"/>
          <w:sz w:val="24"/>
          <w:szCs w:val="24"/>
          <w:lang w:val="mn-MN"/>
        </w:rPr>
        <w:t>Зөвшөөрсөн:</w:t>
        <w:tab/>
        <w:t>50</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13</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63</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79.4 хувийн саналаар батлагдлаа.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6.Төсвийн тухай хуульд нэмэлт, өөрчлөлт оруулах тухай хуулийн төслийг баталъя.</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r>
      <w:r>
        <w:rPr>
          <w:rStyle w:val="style15"/>
          <w:rFonts w:cs="Arial"/>
          <w:b w:val="false"/>
          <w:bCs w:val="false"/>
          <w:i w:val="false"/>
          <w:iCs w:val="false"/>
          <w:caps w:val="false"/>
          <w:smallCaps w:val="false"/>
          <w:color w:val="00000A"/>
          <w:sz w:val="24"/>
          <w:szCs w:val="24"/>
          <w:lang w:val="mn-MN"/>
        </w:rPr>
        <w:t>Зөвшөөрсөн:</w:t>
        <w:tab/>
        <w:t>51</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11</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82.3 хувийн саналаар батлагдлаа.</w:t>
      </w:r>
    </w:p>
    <w:p>
      <w:pPr>
        <w:pStyle w:val="style18"/>
        <w:tabs>
          <w:tab w:leader="none" w:pos="0" w:val="left"/>
        </w:tabs>
        <w:spacing w:after="0" w:before="0"/>
        <w:contextualSpacing w:val="false"/>
        <w:jc w:val="both"/>
      </w:pPr>
      <w:r>
        <w:rPr>
          <w:lang w:val="mn-MN"/>
        </w:rPr>
        <w:tab/>
      </w:r>
    </w:p>
    <w:p>
      <w:pPr>
        <w:pStyle w:val="style18"/>
        <w:tabs>
          <w:tab w:leader="none" w:pos="0" w:val="left"/>
        </w:tabs>
        <w:spacing w:after="0" w:before="0"/>
        <w:contextualSpacing w:val="false"/>
        <w:jc w:val="both"/>
      </w:pPr>
      <w:r>
        <w:rPr>
          <w:lang w:val="mn-MN"/>
        </w:rPr>
        <w:tab/>
        <w:t>7. Хилийн боомтын тухай хуульд өөрчлөлт оруулах тухай хуулийн төслийг баталъя.</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r>
      <w:r>
        <w:rPr>
          <w:rStyle w:val="style15"/>
          <w:rFonts w:cs="Arial"/>
          <w:b w:val="false"/>
          <w:bCs w:val="false"/>
          <w:i w:val="false"/>
          <w:iCs w:val="false"/>
          <w:caps w:val="false"/>
          <w:smallCaps w:val="false"/>
          <w:color w:val="00000A"/>
          <w:sz w:val="24"/>
          <w:szCs w:val="24"/>
          <w:lang w:val="mn-MN"/>
        </w:rPr>
        <w:t>Зөвшөөрсөн:</w:t>
        <w:tab/>
        <w:t>53</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 xml:space="preserve">  9</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85.5 хувийн саналаар батлагдлаа.</w:t>
      </w:r>
    </w:p>
    <w:p>
      <w:pPr>
        <w:pStyle w:val="style18"/>
        <w:tabs>
          <w:tab w:leader="none" w:pos="0" w:val="left"/>
        </w:tabs>
        <w:spacing w:after="0" w:before="0"/>
        <w:contextualSpacing w:val="false"/>
        <w:jc w:val="both"/>
      </w:pPr>
      <w:r>
        <w:rPr>
          <w:lang w:val="mn-MN"/>
        </w:rPr>
        <w:tab/>
      </w:r>
    </w:p>
    <w:p>
      <w:pPr>
        <w:pStyle w:val="style18"/>
        <w:tabs>
          <w:tab w:leader="none" w:pos="0" w:val="left"/>
        </w:tabs>
        <w:spacing w:after="0" w:before="0"/>
        <w:contextualSpacing w:val="false"/>
        <w:jc w:val="both"/>
      </w:pPr>
      <w:r>
        <w:rPr>
          <w:lang w:val="mn-MN"/>
        </w:rPr>
        <w:tab/>
        <w:t>8. Чөлөөт бүсийн тухай хуульд өөрчлөлт оруулах тухай  хуулийн төслийг баталъя.</w:t>
      </w:r>
    </w:p>
    <w:p>
      <w:pPr>
        <w:pStyle w:val="style18"/>
        <w:tabs>
          <w:tab w:leader="none" w:pos="0" w:val="left"/>
        </w:tabs>
        <w:spacing w:after="0" w:before="0"/>
        <w:contextualSpacing w:val="false"/>
        <w:jc w:val="both"/>
      </w:pPr>
      <w:r>
        <w:rPr>
          <w:lang w:val="mn-MN"/>
        </w:rPr>
        <w:tab/>
      </w:r>
      <w:r>
        <w:rPr>
          <w:rStyle w:val="style15"/>
          <w:rFonts w:cs="Arial"/>
          <w:b w:val="false"/>
          <w:bCs w:val="false"/>
          <w:i w:val="false"/>
          <w:iCs w:val="false"/>
          <w:caps w:val="false"/>
          <w:smallCaps w:val="false"/>
          <w:color w:val="00000A"/>
          <w:sz w:val="24"/>
          <w:szCs w:val="24"/>
          <w:lang w:val="mn-MN"/>
        </w:rPr>
        <w:t>Зөвшөөрсөн:</w:t>
        <w:tab/>
        <w:t>53</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 xml:space="preserve">  9</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85.5 хувийн саналаар батлагдлаа.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9. Шилэн дансны тухай хуульд нэмэлт, өөрчлөлт оруулах тухай хуулийн төслийг баталъя.</w:t>
      </w:r>
    </w:p>
    <w:p>
      <w:pPr>
        <w:pStyle w:val="style18"/>
        <w:tabs>
          <w:tab w:leader="none" w:pos="0" w:val="left"/>
        </w:tabs>
        <w:spacing w:after="0" w:before="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50</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12</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18"/>
        <w:tabs>
          <w:tab w:leader="none" w:pos="0" w:val="left"/>
        </w:tabs>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80.6 хувийн саналаар батлагдлаа.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 xml:space="preserve">10. </w:t>
      </w:r>
      <w:r>
        <w:rPr>
          <w:rFonts w:cs="Arial"/>
          <w:b w:val="false"/>
          <w:bCs w:val="false"/>
          <w:lang w:val="mn-MN"/>
        </w:rPr>
        <w:t>“Төр</w:t>
      </w:r>
      <w:r>
        <w:rPr>
          <w:rFonts w:cs="Arial"/>
          <w:b w:val="false"/>
          <w:bCs w:val="false"/>
        </w:rPr>
        <w:t xml:space="preserve">, </w:t>
      </w:r>
      <w:r>
        <w:rPr>
          <w:rFonts w:cs="Arial"/>
          <w:b w:val="false"/>
          <w:bCs w:val="false"/>
          <w:lang w:val="mn-MN"/>
        </w:rPr>
        <w:t>хувийн хэвшлийн түншлэлийн талаар  төрөөс баримтлах бодлого батлах тухай” тогтоолын хавсралтад өөрчлөлт оруулах тухай хуулийн төслийг баталъя.</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r>
      <w:r>
        <w:rPr>
          <w:rStyle w:val="style15"/>
          <w:rFonts w:cs="Arial"/>
          <w:b w:val="false"/>
          <w:bCs w:val="false"/>
          <w:i w:val="false"/>
          <w:iCs w:val="false"/>
          <w:caps w:val="false"/>
          <w:smallCaps w:val="false"/>
          <w:color w:val="00000A"/>
          <w:sz w:val="24"/>
          <w:szCs w:val="24"/>
          <w:lang w:val="mn-MN"/>
        </w:rPr>
        <w:t>Зөвшөөрсөн:</w:t>
        <w:tab/>
        <w:t>50</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12</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80.6 хувийн саналаар батлагдлаа.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11. Төсвийн тогтвортой байдлын тухай хуульд өөрчлөлт оруулах тухай хуулийн төслийг баталъя.</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r>
      <w:r>
        <w:rPr>
          <w:rStyle w:val="style15"/>
          <w:rFonts w:cs="Arial"/>
          <w:b w:val="false"/>
          <w:bCs w:val="false"/>
          <w:i w:val="false"/>
          <w:iCs w:val="false"/>
          <w:caps w:val="false"/>
          <w:smallCaps w:val="false"/>
          <w:color w:val="00000A"/>
          <w:sz w:val="24"/>
          <w:szCs w:val="24"/>
          <w:lang w:val="mn-MN"/>
        </w:rPr>
        <w:t>Зөвшөөрсөн:</w:t>
        <w:tab/>
        <w:t>34</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28</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54.8 хувийн саналаар  дэмжигдсэнгүй.</w:t>
      </w:r>
    </w:p>
    <w:p>
      <w:pPr>
        <w:pStyle w:val="style18"/>
        <w:tabs>
          <w:tab w:leader="none" w:pos="0" w:val="left"/>
        </w:tabs>
        <w:spacing w:after="0" w:before="0"/>
        <w:contextualSpacing w:val="false"/>
        <w:jc w:val="both"/>
      </w:pPr>
      <w:r>
        <w:rPr/>
      </w:r>
    </w:p>
    <w:p>
      <w:pPr>
        <w:pStyle w:val="style18"/>
        <w:jc w:val="both"/>
      </w:pPr>
      <w:r>
        <w:rPr>
          <w:rStyle w:val="style16"/>
          <w:b w:val="false"/>
          <w:bCs w:val="false"/>
          <w:lang w:val="mn-MN"/>
        </w:rPr>
        <w:tab/>
        <w:t xml:space="preserve">/Төсвийн тогтвортой байдлын тухай хуулийн </w:t>
      </w:r>
      <w:r>
        <w:rPr>
          <w:rStyle w:val="style16"/>
          <w:b w:val="false"/>
          <w:bCs w:val="false"/>
        </w:rPr>
        <w:t>19 дүгээр зүйл</w:t>
      </w:r>
      <w:r>
        <w:rPr>
          <w:rStyle w:val="style16"/>
          <w:b w:val="false"/>
          <w:bCs w:val="false"/>
          <w:lang w:val="mn-MN"/>
        </w:rPr>
        <w:t>ийн 19.6-д</w:t>
      </w:r>
      <w:r>
        <w:rPr>
          <w:rStyle w:val="style16"/>
          <w:lang w:val="mn-MN"/>
        </w:rPr>
        <w:t xml:space="preserve"> “</w:t>
      </w:r>
      <w:r>
        <w:rPr/>
        <w:t xml:space="preserve">Улсын Их Хурлын нэгдсэн хуралдаанд оролцсон гишүүдийн гуравны хоёроос доошгүй хувийн саналаар энэ хуульд нэмэлт, өөрчлөлт оруулж болно” </w:t>
      </w:r>
      <w:r>
        <w:rPr>
          <w:lang w:val="mn-MN"/>
        </w:rPr>
        <w:t>гэж заагдсан</w:t>
      </w:r>
      <w:r>
        <w:rPr/>
        <w:t>/.</w:t>
      </w:r>
    </w:p>
    <w:p>
      <w:pPr>
        <w:pStyle w:val="style18"/>
        <w:tabs>
          <w:tab w:leader="none" w:pos="0" w:val="left"/>
        </w:tabs>
        <w:spacing w:after="0" w:before="0"/>
        <w:contextualSpacing w:val="false"/>
        <w:jc w:val="both"/>
      </w:pPr>
      <w:r>
        <w:rPr>
          <w:rFonts w:cs="Arial"/>
          <w:b w:val="false"/>
          <w:bCs w:val="false"/>
          <w:lang w:val="mn-MN"/>
        </w:rPr>
        <w:tab/>
        <w:t>12. Хөрөнгө оруулалтын тухай хуульд нэмэлт, өөрчлөлт оруулах тухай хуулийн төслийг баталъя.</w:t>
      </w:r>
    </w:p>
    <w:p>
      <w:pPr>
        <w:pStyle w:val="style18"/>
        <w:tabs>
          <w:tab w:leader="none" w:pos="0" w:val="left"/>
        </w:tabs>
        <w:spacing w:after="0" w:before="0"/>
        <w:contextualSpacing w:val="false"/>
        <w:jc w:val="both"/>
      </w:pPr>
      <w:r>
        <w:rPr/>
      </w:r>
    </w:p>
    <w:p>
      <w:pPr>
        <w:pStyle w:val="style0"/>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35</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28</w:t>
      </w:r>
    </w:p>
    <w:p>
      <w:pPr>
        <w:pStyle w:val="style18"/>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63</w:t>
      </w:r>
    </w:p>
    <w:p>
      <w:pPr>
        <w:pStyle w:val="style18"/>
        <w:tabs>
          <w:tab w:leader="none" w:pos="0" w:val="left"/>
        </w:tabs>
        <w:spacing w:after="0" w:before="0"/>
        <w:contextualSpacing w:val="false"/>
        <w:jc w:val="both"/>
      </w:pPr>
      <w:r>
        <w:rPr>
          <w:rStyle w:val="style15"/>
          <w:rFonts w:cs="Arial"/>
          <w:b w:val="false"/>
          <w:bCs w:val="false"/>
          <w:i w:val="false"/>
          <w:iCs w:val="false"/>
          <w:caps w:val="false"/>
          <w:smallCaps w:val="false"/>
          <w:color w:val="00000A"/>
          <w:sz w:val="24"/>
          <w:szCs w:val="24"/>
          <w:lang w:val="mn-MN"/>
        </w:rPr>
        <w:tab/>
        <w:t>55.6 хувийн саналаар гуравны хоёрын саналаар дэмжигдсэнгүй.</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 xml:space="preserve">/Хөрөнгө оруулалтын тухай хуулийн </w:t>
      </w:r>
      <w:r>
        <w:rPr/>
        <w:t>6.10</w:t>
      </w:r>
      <w:r>
        <w:rPr>
          <w:lang w:val="mn-MN"/>
        </w:rPr>
        <w:t>-д “Э</w:t>
      </w:r>
      <w:r>
        <w:rPr/>
        <w:t xml:space="preserve">нэ хуульд өөрчлөлт оруулах асуудлыг Улсын Их Хурлын нийт гишүүний гуравны хоёроос доошгүйн саналаар шийдвэрлэнэ” </w:t>
      </w:r>
      <w:r>
        <w:rPr>
          <w:lang w:val="mn-MN"/>
        </w:rPr>
        <w:t>гэж заагдсан</w:t>
      </w:r>
      <w:r>
        <w:rPr/>
        <w:t xml:space="preserve">/.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 xml:space="preserve">Улсын Их Хурлын дарга З.Энхболд </w:t>
      </w:r>
      <w:r>
        <w:rPr>
          <w:rFonts w:cs="Arial"/>
          <w:b/>
          <w:lang w:val="mn-MN"/>
        </w:rPr>
        <w:t xml:space="preserve">Хөрөнгө оруулалтын тухай хуульд нэмэлт, өөрчлөлт оруулах тухай хуулийн төсөл буцаах тухай, Төсвийн тогтвортой байдлын тухай хуульд өөрчлөлт оруулах тухай хуулийн төсөл буцаах тухай Улсын Их Хурлын тогтоолын </w:t>
      </w:r>
      <w:r>
        <w:rPr>
          <w:rFonts w:cs="Arial"/>
          <w:b w:val="false"/>
          <w:bCs w:val="false"/>
          <w:lang w:val="mn-MN"/>
        </w:rPr>
        <w:t xml:space="preserve">төслийг  тус тус уншиж танилцуулав.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Улсын Их Хурлын чуулганы хуралдааны дэгийн тухай хуулийн 24.5-д заасны дагуу төслийг хууль санаачлагчид нь буцаах тухай Улсын Их Хурлын тогтоол батлагдсанд тооцлоо.</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lang w:val="mn-MN"/>
        </w:rPr>
        <w:tab/>
        <w:t xml:space="preserve">13.00 цагт  Улсын Их Хурлын гишүүн Д.Ганбатын урилгаар  </w:t>
      </w:r>
      <w:r>
        <w:rPr>
          <w:rFonts w:cs="Arial"/>
          <w:b w:val="false"/>
          <w:bCs w:val="false"/>
          <w:lang w:val="mn-MN"/>
        </w:rPr>
        <w:t xml:space="preserve">Олон улсын хамтын ажиллагааны нийгэмлэгийн зөвлөх Фредерика Витте болон албаны бусад хүмүүс, </w:t>
      </w:r>
      <w:r>
        <w:rPr>
          <w:rFonts w:cs="Arial"/>
          <w:b/>
          <w:bCs/>
          <w:lang w:val="mn-MN"/>
        </w:rPr>
        <w:t>13.14 цагт Улсын Их Хурлын гишүүн С.Бямбацогтын урилгаар</w:t>
      </w:r>
      <w:r>
        <w:rPr>
          <w:rFonts w:cs="Arial"/>
          <w:b w:val="false"/>
          <w:bCs w:val="false"/>
          <w:lang w:val="mn-MN"/>
        </w:rPr>
        <w:t xml:space="preserve">  Ховд аймгаас гаралтай уран бүтээлчид,  </w:t>
      </w:r>
      <w:r>
        <w:rPr>
          <w:rFonts w:cs="Arial"/>
          <w:b/>
          <w:bCs/>
          <w:lang w:val="mn-MN"/>
        </w:rPr>
        <w:t xml:space="preserve">14.20 цагт Улсын Их Хурлын гишүүн С.Одонтуяа, С.Эрдэнэ нарын урилгаар </w:t>
      </w:r>
      <w:r>
        <w:rPr>
          <w:rFonts w:cs="Arial"/>
          <w:b w:val="false"/>
          <w:bCs w:val="false"/>
          <w:lang w:val="mn-MN"/>
        </w:rPr>
        <w:t xml:space="preserve"> Нийслэлийн Баянгол дүүргийн 13 дугаар хорооны иргэд, </w:t>
      </w:r>
      <w:r>
        <w:rPr>
          <w:rFonts w:cs="Arial"/>
          <w:b/>
          <w:bCs/>
          <w:lang w:val="mn-MN"/>
        </w:rPr>
        <w:t xml:space="preserve">14.30 цагт Улсын Их Хурлын гишүүн Ц.Цолмонгийн урилгаар </w:t>
      </w:r>
      <w:r>
        <w:rPr>
          <w:rFonts w:cs="Arial"/>
          <w:b w:val="false"/>
          <w:bCs w:val="false"/>
          <w:lang w:val="mn-MN"/>
        </w:rPr>
        <w:t xml:space="preserve"> Үндэсний нэгдсэн оюутны холбооны оюутан залуус тус тус Улсын Их Хурлын чуулганы нэгдсэн хуралдааны үйл ажиллагаатай танилцав.</w:t>
      </w:r>
    </w:p>
    <w:p>
      <w:pPr>
        <w:pStyle w:val="style18"/>
        <w:tabs>
          <w:tab w:leader="none" w:pos="0" w:val="left"/>
        </w:tabs>
        <w:spacing w:after="0" w:before="0"/>
        <w:contextualSpacing w:val="false"/>
        <w:jc w:val="both"/>
      </w:pPr>
      <w:r>
        <w:rPr/>
      </w:r>
    </w:p>
    <w:p>
      <w:pPr>
        <w:pStyle w:val="style0"/>
        <w:spacing w:after="0" w:before="0" w:line="100" w:lineRule="atLeast"/>
        <w:ind w:hanging="0" w:left="0" w:right="0"/>
        <w:contextualSpacing w:val="false"/>
        <w:jc w:val="both"/>
      </w:pPr>
      <w:r>
        <w:rPr>
          <w:rStyle w:val="style15"/>
          <w:rFonts w:cs="Arial"/>
          <w:b/>
          <w:bCs w:val="false"/>
          <w:i w:val="false"/>
          <w:iCs w:val="false"/>
          <w:caps w:val="false"/>
          <w:smallCaps w:val="false"/>
          <w:color w:val="00000A"/>
          <w:sz w:val="24"/>
          <w:szCs w:val="24"/>
          <w:lang w:val="mn-MN"/>
        </w:rPr>
        <w:tab/>
      </w:r>
      <w:r>
        <w:rPr>
          <w:rStyle w:val="style15"/>
          <w:rFonts w:cs="Arial"/>
          <w:b w:val="false"/>
          <w:bCs w:val="false"/>
          <w:caps w:val="false"/>
          <w:smallCaps w:val="false"/>
          <w:color w:val="00000A"/>
          <w:sz w:val="24"/>
          <w:szCs w:val="24"/>
          <w:lang w:val="mn-MN"/>
        </w:rPr>
        <w:t>Х</w:t>
      </w:r>
      <w:r>
        <w:rPr>
          <w:rStyle w:val="style15"/>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Хуралдаан зохион байгуулах хэлтсийн дарга Н.Цогтсайхан, мөн хэлтсийн референт З.Нямцогт, Г.Баяртуяа, шинжээч Б.Баярсайхан, А.Болортуяа нар ажиллав. </w:t>
      </w:r>
    </w:p>
    <w:p>
      <w:pPr>
        <w:pStyle w:val="style18"/>
        <w:spacing w:after="0" w:before="0" w:line="100" w:lineRule="atLeast"/>
        <w:ind w:hanging="0" w:left="0" w:right="0"/>
        <w:contextualSpacing w:val="false"/>
        <w:jc w:val="both"/>
      </w:pPr>
      <w:r>
        <w:rPr/>
      </w:r>
    </w:p>
    <w:p>
      <w:pPr>
        <w:pStyle w:val="style18"/>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bCs/>
          <w:i/>
          <w:iCs/>
          <w:caps w:val="false"/>
          <w:smallCaps w:val="false"/>
          <w:color w:val="000000"/>
          <w:sz w:val="24"/>
          <w:szCs w:val="24"/>
          <w:u w:val="none"/>
          <w:lang w:bidi="ar-SA" w:eastAsia="en-US" w:val="mn-MN"/>
        </w:rPr>
        <w:t>Чуулганы нэгдсэн хуралдаан 2 цаг 32 минут үргэлжилж, 16</w:t>
      </w:r>
      <w:r>
        <w:rPr>
          <w:b/>
          <w:bCs/>
          <w:i/>
          <w:iCs/>
          <w:sz w:val="24"/>
          <w:szCs w:val="24"/>
          <w:lang w:val="mn-MN"/>
        </w:rPr>
        <w:t xml:space="preserve"> цаг 58 минутад өндөрлөв. </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b/>
          <w:sz w:val="24"/>
          <w:szCs w:val="24"/>
          <w:lang w:val="mn-MN"/>
        </w:rPr>
        <w:tab/>
        <w:t xml:space="preserve">Тэмдэглэлтэй танилцсан: </w:t>
      </w:r>
    </w:p>
    <w:p>
      <w:pPr>
        <w:pStyle w:val="style18"/>
        <w:spacing w:after="0" w:before="0" w:line="100" w:lineRule="atLeast"/>
        <w:ind w:hanging="0" w:left="0" w:right="0"/>
        <w:contextualSpacing w:val="false"/>
      </w:pPr>
      <w:r>
        <w:rPr>
          <w:sz w:val="24"/>
          <w:szCs w:val="24"/>
          <w:lang w:val="mn-MN"/>
        </w:rPr>
        <w:tab/>
        <w:t xml:space="preserve">ТАМГЫН ГАЗРЫН ЕРӨНХИЙ </w:t>
      </w:r>
    </w:p>
    <w:p>
      <w:pPr>
        <w:pStyle w:val="style18"/>
        <w:spacing w:after="0" w:before="0" w:line="1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b/>
          <w:sz w:val="24"/>
          <w:szCs w:val="24"/>
          <w:lang w:val="mn-MN"/>
        </w:rPr>
        <w:tab/>
        <w:t xml:space="preserve">Тэмдэглэл хөтөлсөн: </w:t>
      </w:r>
    </w:p>
    <w:p>
      <w:pPr>
        <w:pStyle w:val="style18"/>
        <w:spacing w:after="0" w:before="0" w:line="100" w:lineRule="atLeast"/>
        <w:ind w:hanging="0" w:left="0" w:right="0"/>
        <w:contextualSpacing w:val="false"/>
      </w:pPr>
      <w:r>
        <w:rPr>
          <w:sz w:val="24"/>
          <w:szCs w:val="24"/>
          <w:lang w:val="mn-MN"/>
        </w:rPr>
        <w:tab/>
        <w:t>ПРОТОКОЛЫН АЛБАНЫ</w:t>
      </w:r>
    </w:p>
    <w:p>
      <w:pPr>
        <w:pStyle w:val="style18"/>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Д.ЦЭНДСҮРЭН</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jc w:val="center"/>
      </w:pPr>
      <w:r>
        <w:rPr/>
      </w:r>
    </w:p>
    <w:p>
      <w:pPr>
        <w:pStyle w:val="style18"/>
        <w:spacing w:after="0" w:before="0" w:line="100" w:lineRule="atLeast"/>
        <w:ind w:hanging="0" w:left="0" w:right="0"/>
        <w:contextualSpacing w:val="false"/>
        <w:jc w:val="center"/>
      </w:pPr>
      <w:r>
        <w:rPr/>
      </w:r>
    </w:p>
    <w:p>
      <w:pPr>
        <w:pStyle w:val="style18"/>
        <w:spacing w:after="0" w:before="0" w:line="100" w:lineRule="atLeast"/>
        <w:ind w:hanging="0" w:left="0" w:right="0"/>
        <w:contextualSpacing w:val="false"/>
        <w:jc w:val="center"/>
      </w:pPr>
      <w:r>
        <w:rPr/>
      </w:r>
    </w:p>
    <w:p>
      <w:pPr>
        <w:pStyle w:val="style18"/>
        <w:spacing w:after="0" w:before="0" w:line="100" w:lineRule="atLeast"/>
        <w:ind w:hanging="0" w:left="0" w:right="0"/>
        <w:contextualSpacing w:val="false"/>
        <w:jc w:val="center"/>
      </w:pPr>
      <w:r>
        <w:rPr/>
      </w:r>
    </w:p>
    <w:p>
      <w:pPr>
        <w:pStyle w:val="style18"/>
        <w:spacing w:after="0" w:before="0" w:line="100" w:lineRule="atLeast"/>
        <w:ind w:hanging="0" w:left="0" w:right="0"/>
        <w:contextualSpacing w:val="false"/>
        <w:jc w:val="center"/>
      </w:pPr>
      <w:r>
        <w:rPr/>
      </w:r>
    </w:p>
    <w:p>
      <w:pPr>
        <w:pStyle w:val="style18"/>
        <w:spacing w:after="0" w:before="0" w:line="100" w:lineRule="atLeast"/>
        <w:ind w:hanging="0" w:left="0" w:right="0"/>
        <w:contextualSpacing w:val="false"/>
        <w:jc w:val="center"/>
      </w:pPr>
      <w:r>
        <w:rPr/>
      </w:r>
    </w:p>
    <w:p>
      <w:pPr>
        <w:pStyle w:val="style18"/>
        <w:spacing w:after="0" w:before="0" w:line="100" w:lineRule="atLeast"/>
        <w:ind w:hanging="0" w:left="0" w:right="0"/>
        <w:contextualSpacing w:val="false"/>
        <w:jc w:val="center"/>
      </w:pPr>
      <w:r>
        <w:rPr/>
      </w:r>
    </w:p>
    <w:p>
      <w:pPr>
        <w:pStyle w:val="style18"/>
        <w:spacing w:after="0" w:before="0" w:line="100" w:lineRule="atLeast"/>
        <w:ind w:hanging="0" w:left="0" w:right="0"/>
        <w:contextualSpacing w:val="false"/>
        <w:jc w:val="center"/>
      </w:pPr>
      <w:r>
        <w:rPr/>
      </w:r>
    </w:p>
    <w:p>
      <w:pPr>
        <w:pStyle w:val="style18"/>
        <w:spacing w:after="0" w:before="0" w:line="100" w:lineRule="atLeast"/>
        <w:ind w:hanging="0" w:left="0" w:right="0"/>
        <w:contextualSpacing w:val="false"/>
        <w:jc w:val="center"/>
      </w:pPr>
      <w:r>
        <w:rPr/>
      </w:r>
    </w:p>
    <w:p>
      <w:pPr>
        <w:pStyle w:val="style18"/>
        <w:spacing w:after="0" w:before="0" w:line="100" w:lineRule="atLeast"/>
        <w:ind w:hanging="0" w:left="0" w:right="0"/>
        <w:contextualSpacing w:val="false"/>
        <w:jc w:val="center"/>
      </w:pPr>
      <w:r>
        <w:rPr/>
      </w:r>
    </w:p>
    <w:p>
      <w:pPr>
        <w:pStyle w:val="style18"/>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8"/>
        <w:spacing w:after="0" w:before="0" w:line="100" w:lineRule="atLeast"/>
        <w:ind w:hanging="0" w:left="0" w:right="0"/>
        <w:contextualSpacing w:val="false"/>
        <w:jc w:val="center"/>
      </w:pPr>
      <w:r>
        <w:rPr>
          <w:b/>
          <w:sz w:val="24"/>
          <w:szCs w:val="24"/>
          <w:lang w:val="mn-MN"/>
        </w:rPr>
        <w:t xml:space="preserve">2014 ОНЫ НАМРЫН ЭЭЛЖИТ ЧУУЛГАНЫ </w:t>
      </w:r>
    </w:p>
    <w:p>
      <w:pPr>
        <w:pStyle w:val="style18"/>
        <w:spacing w:after="0" w:before="0" w:line="100" w:lineRule="atLeast"/>
        <w:ind w:hanging="0" w:left="0" w:right="0"/>
        <w:contextualSpacing w:val="false"/>
        <w:jc w:val="center"/>
      </w:pPr>
      <w:r>
        <w:rPr>
          <w:b/>
          <w:sz w:val="24"/>
          <w:szCs w:val="24"/>
          <w:lang w:val="mn-MN"/>
        </w:rPr>
        <w:t xml:space="preserve">10 ДУГААР САРЫН 16-НЫ ӨДӨР /ПҮРЭВ ГАРАГ/-ИЙН </w:t>
      </w:r>
    </w:p>
    <w:p>
      <w:pPr>
        <w:pStyle w:val="style18"/>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8"/>
        <w:spacing w:after="0" w:before="0" w:line="100" w:lineRule="atLeast"/>
        <w:ind w:hanging="0" w:left="0" w:right="0"/>
        <w:contextualSpacing w:val="false"/>
        <w:jc w:val="center"/>
      </w:pPr>
      <w:r>
        <w:rPr>
          <w:b/>
          <w:sz w:val="24"/>
          <w:szCs w:val="24"/>
          <w:lang w:val="mn-MN"/>
        </w:rPr>
        <w:t>ТЭМДЭГЛЭЛ</w:t>
      </w:r>
    </w:p>
    <w:p>
      <w:pPr>
        <w:pStyle w:val="style18"/>
        <w:spacing w:after="0" w:before="0" w:line="100" w:lineRule="atLeast"/>
        <w:ind w:hanging="0" w:left="0" w:right="0"/>
        <w:contextualSpacing w:val="false"/>
      </w:pPr>
      <w:r>
        <w:rPr/>
      </w:r>
    </w:p>
    <w:p>
      <w:pPr>
        <w:pStyle w:val="style18"/>
        <w:spacing w:after="0" w:before="0" w:line="100" w:lineRule="atLeast"/>
        <w:ind w:hanging="0" w:left="0" w:right="0"/>
        <w:contextualSpacing w:val="false"/>
      </w:pPr>
      <w:r>
        <w:rPr>
          <w:b/>
          <w:i/>
          <w:sz w:val="24"/>
          <w:szCs w:val="24"/>
        </w:rPr>
        <w:tab/>
        <w:t xml:space="preserve">Хуралдаан </w:t>
      </w:r>
      <w:r>
        <w:rPr>
          <w:b/>
          <w:i/>
          <w:sz w:val="24"/>
          <w:szCs w:val="24"/>
          <w:lang w:val="mn-MN"/>
        </w:rPr>
        <w:t>12</w:t>
      </w:r>
      <w:r>
        <w:rPr>
          <w:b/>
          <w:i/>
          <w:sz w:val="24"/>
          <w:szCs w:val="24"/>
        </w:rPr>
        <w:t xml:space="preserve"> </w:t>
      </w:r>
      <w:r>
        <w:rPr>
          <w:sz w:val="24"/>
          <w:szCs w:val="24"/>
        </w:rPr>
        <w:t xml:space="preserve"> </w:t>
      </w:r>
      <w:r>
        <w:rPr>
          <w:b/>
          <w:i/>
          <w:sz w:val="24"/>
          <w:szCs w:val="24"/>
        </w:rPr>
        <w:t xml:space="preserve">цаг </w:t>
      </w:r>
      <w:r>
        <w:rPr>
          <w:b/>
          <w:i/>
          <w:sz w:val="24"/>
          <w:szCs w:val="24"/>
          <w:lang w:val="mn-MN"/>
        </w:rPr>
        <w:t>27</w:t>
      </w:r>
      <w:r>
        <w:rPr>
          <w:b/>
          <w:i/>
          <w:sz w:val="24"/>
          <w:szCs w:val="24"/>
        </w:rPr>
        <w:t xml:space="preserve"> минутад эхлэв</w:t>
      </w:r>
      <w:r>
        <w:rPr>
          <w:b/>
          <w:i/>
          <w:sz w:val="24"/>
          <w:szCs w:val="24"/>
          <w:lang w:val="mn-MN"/>
        </w:rPr>
        <w:t>.</w:t>
      </w:r>
    </w:p>
    <w:p>
      <w:pPr>
        <w:pStyle w:val="style18"/>
        <w:tabs>
          <w:tab w:leader="none" w:pos="720" w:val="left"/>
          <w:tab w:leader="none" w:pos="4120" w:val="left"/>
        </w:tabs>
        <w:spacing w:after="0" w:before="0" w:line="100" w:lineRule="atLeast"/>
        <w:ind w:hanging="0" w:left="0" w:right="0"/>
        <w:contextualSpacing w:val="false"/>
        <w:jc w:val="both"/>
      </w:pPr>
      <w:r>
        <w:rPr/>
      </w:r>
    </w:p>
    <w:p>
      <w:pPr>
        <w:pStyle w:val="style18"/>
        <w:tabs>
          <w:tab w:leader="none" w:pos="720" w:val="left"/>
          <w:tab w:leader="none" w:pos="4120" w:val="left"/>
        </w:tabs>
        <w:spacing w:after="0" w:before="0"/>
        <w:contextualSpacing w:val="false"/>
        <w:jc w:val="both"/>
      </w:pPr>
      <w:r>
        <w:rPr>
          <w:b/>
        </w:rPr>
        <w:tab/>
      </w:r>
      <w:r>
        <w:rPr>
          <w:b/>
          <w:lang w:val="mn-MN"/>
        </w:rPr>
        <w:t xml:space="preserve">З.Энхболд: </w:t>
      </w:r>
      <w:r>
        <w:rPr>
          <w:b w:val="false"/>
          <w:bCs w:val="false"/>
          <w:lang w:val="mn-MN"/>
        </w:rPr>
        <w:t xml:space="preserve"> Улсын Их Хурлын 2014 оны намрын ээлжит чуулганы  10 дугаар сарын 16-ны өдрийн хуралдааны ирц  51.3 хувь,  39 гишүүн хүрэлцэн ирсэн учраас эхэлж байна. Чуулганы нэгдсэн хуралдаанаар хэлэлцэх асуудлыг танилцуулъя.  6 асуудал байна. Засгийн газрын гишүүнийг чөлөөлөх тухай асуудал, Хоёрдугаар асуудал, Засгийн газрын бүтцийн тухай хуульд өөрчлөлт оруулах тухай хуульд нийцүүлэн  холбогдох хуулиудад нэмэлт, өөрчлөлт оруулах тухай хуулийн төслүүдийн эцсийн хэлэлцүүлэг, гурав дахь асуудал, Галын аюулгүй байдлын тухай хуулийн шинэчилсэн найруулга болон холбогдох бусад хуульд нэмэлт оруулах тухай  хуулиудын төсөл хэлэлцэх эсэх үргэлжилнэ,  дөрөв дэх асуудал,  Хуулийн этгээдийн улсын бүртгэлийн тухай шинэчилсэн найруулга болон холбогдох бусад хуульд нэмэлт, өөрчлөлт оруулах тухай хуулиудын төсөл хэлэлцэх эсэх, тав дахь асуудал  Хөдлөх эд хөрөнгө болон эдийн бус хөрөнгийн барьцааны тухай болон  холбогдох бусад хуульд нэмэлт өөрчлөлт оруулах тухай хуулиудын төсөл хэлэлцэх эсэх, зургаа дахь асуудал Номын сангийн тухай болон Соёлын тухай хуульд өөрчлөлт оруулах тухай хуулиудын төсөл хэлэлцэх эсэх. </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 xml:space="preserve">Хэлэлцэх асуудалтай холбоотой саналтай гишүүд байна уу. Алга байна. Хэлэлцэх асуудлаа баталъя. </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Монгол Улсын Засгийн газрын зарим гишүүнийг үүрэгт ажлаас чөлөөлөх тухай Улсын Их Хурлын тогтоолын төслийг хэлэлцэнэ. Засгийн газрын зарим гишүүнийг үүрэгт ажлаас чөлөөлөх талаар Ерөнхий сайд Алтанхуяг танилцуулна, индэрт урьж байна.</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Н.Алтанхуяг</w:t>
      </w:r>
      <w:r>
        <w:rPr>
          <w:b w:val="false"/>
          <w:bCs w:val="false"/>
          <w:lang w:val="mn-MN"/>
        </w:rPr>
        <w:t xml:space="preserve">: Улсын Их Хурлын эрхэм дарга, Улсын Их Хурлын эрхэм гишүүд ээ,  Монгол Улсын Засгийн газрын тухай хуульд нэмэлт, өөрчлөлт оруулах тухай, Засгийн газрын бүтцийн тухай  хуульд өөрчлөлт оруулах тухай хууль батлагдсантай холбогдуулж Монгол Улсын Үндсэн хуулийн 39 дүгээр зүйлийн З дахь хэсэг Монгол Улсын Засгийн газрын тухай хуулийн 23 дугаар зүйлийн  1 дэх хэсгийн  1 дэх заалтад заасны дагуу Монгол Улсын Засгийн газрын зарим гишүүнийг чөлөөлөх, томилуулах тухай саналыг өргөн мэдүүлсэн. </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Улсын Их Хурлын чуулганы хуралдаанаар хэлэлцэн шийдвэрлэж өгнө үү.</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З.Энхболд</w:t>
      </w:r>
      <w:r>
        <w:rPr>
          <w:b w:val="false"/>
          <w:bCs w:val="false"/>
          <w:lang w:val="mn-MN"/>
        </w:rPr>
        <w:t>: Засгийн газрын зарим гишүүнийг үүрэгт ажлаас чөлөөлөх тухай Төсвийн байнгын хорооны санал, дүгнэлтийг Улсын Их Хурлын гишүүн Даваасүрэн танилцуулна. Баярцогт гишүүн танилцуулна, индэрт урьж байна.</w:t>
      </w:r>
    </w:p>
    <w:p>
      <w:pPr>
        <w:pStyle w:val="style18"/>
        <w:tabs>
          <w:tab w:leader="none" w:pos="720" w:val="left"/>
          <w:tab w:leader="none" w:pos="4120" w:val="left"/>
        </w:tabs>
        <w:spacing w:after="0" w:before="0"/>
        <w:contextualSpacing w:val="false"/>
        <w:jc w:val="both"/>
      </w:pPr>
      <w:r>
        <w:rPr>
          <w:b w:val="false"/>
          <w:bCs w:val="false"/>
          <w:lang w:val="mn-MN"/>
        </w:rPr>
        <w:tab/>
        <w:t xml:space="preserve"> </w:t>
      </w:r>
    </w:p>
    <w:p>
      <w:pPr>
        <w:pStyle w:val="style18"/>
        <w:tabs>
          <w:tab w:leader="none" w:pos="720" w:val="left"/>
          <w:tab w:leader="none" w:pos="4120" w:val="left"/>
        </w:tabs>
        <w:spacing w:after="0" w:before="0"/>
        <w:contextualSpacing w:val="false"/>
        <w:jc w:val="both"/>
      </w:pPr>
      <w:r>
        <w:rPr>
          <w:b/>
        </w:rPr>
        <w:tab/>
      </w:r>
      <w:r>
        <w:rPr>
          <w:b/>
          <w:lang w:val="mn-MN"/>
        </w:rPr>
        <w:t xml:space="preserve">С.Баярцогт: </w:t>
      </w:r>
      <w:r>
        <w:rPr>
          <w:b w:val="false"/>
          <w:bCs w:val="false"/>
          <w:lang w:val="mn-MN"/>
        </w:rPr>
        <w:t>Улсын Их Хурлын дарга, эрхэм гишүүд ээ,</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Монгол Улсын Үндсэн хуулийн 39 дүгээр зүйлийн З дахь хэсэг, Монгол Улсын Засгийн газрын тухай хуулийн 23 дугаар зүйлийн 1 дэх хэсгийн 1-д заасны дагуу Монгол Улсын Ерөнхий сайдаас Засгийн газрын зарим гишүүнийг чөлөөлөх, томилуулах тухай саналаа  2014 оны 10 дугаар сарын 15-ны өдөр Улсын Их Хуралд өргөн мэдүүлсэн билээ.</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Төсвийн байнгын хороо  2014 оны  10 дугаар сарын 16-ны өдрийн хуралдаанаараа Улсын Их Хурлын тухай хуулийн 19 дүгээр зүйлийн 19.2.6,  Улсын Их Хурлын чуулганы хуралдааны дэгийн тухай хуулийн 37 дугаар зүйлийн 37.6 дахь хэсэг” 39</w:t>
      </w:r>
      <w:r>
        <w:rPr>
          <w:rFonts w:ascii="Arial Black" w:hAnsi="Arial Black"/>
          <w:b w:val="false"/>
          <w:bCs w:val="false"/>
          <w:lang w:val="mn-MN"/>
        </w:rPr>
        <w:t>¹</w:t>
      </w:r>
      <w:r>
        <w:rPr>
          <w:b w:val="false"/>
          <w:bCs w:val="false"/>
          <w:lang w:val="mn-MN"/>
        </w:rPr>
        <w:t xml:space="preserve"> дүгээр зүйлийн 39</w:t>
      </w:r>
      <w:r>
        <w:rPr>
          <w:rFonts w:ascii="Arial Black" w:hAnsi="Arial Black"/>
          <w:b w:val="false"/>
          <w:bCs w:val="false"/>
          <w:lang w:val="mn-MN"/>
        </w:rPr>
        <w:t>¹</w:t>
      </w:r>
      <w:r>
        <w:rPr>
          <w:b w:val="false"/>
          <w:bCs w:val="false"/>
          <w:lang w:val="mn-MN"/>
        </w:rPr>
        <w:t xml:space="preserve">1 дэх хэсэгт заасныг тус тус  үндэслэн Монгол Улсын Засгийн газрын гишүүн-Сангийн сайдыг чөлөөлөх тухай асуудлыг хэлэлцлээ. </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Хэлэлцүүлгийн явцад Улсын Их Хурлын гишүүн С.Баярцогт,  Ц.Даваасүрэн нар Монгол Улсын Их Хурал томилогдож, чөлөөлөгддөг албан тушаалтнуудыг ажлаа хүлээлгэж өгч байхад нь ажлын үр дүн, гавьяа, зүтгэлийг нь  сайшааж байх нь зүйтэй. Улсын Их Хурлын гишүүн Ч.Улаан Сангийн сайдыг дөрвөн удаа хийж гүйцэтгэсэн нь Монголын түүхэнд дахин давтагдахгүй гэж бодож байна.  Монгол Улсын санхүү, эдийн засгийн хүндрэлтэй үед Сангийн сайдаар ажиллаж санхүү, эдийн засгийн реформуудыг хийж, олон хуулийн төслийг шинэчлэн боловсруулж, батлуулан хэрэгжүүлэх ажлыг зохион байгуулж төсвийн орлого, зарлага, сан хөмрөгийг  бүрдүүлэхэд чухал үүрэг гүйцэтгэснийг Төсвийн байнгын хорооны дүгнэлт гарган үнэлж, дүгнэх нь зүйтэй гэсэн саналуудыг гаргасан болно.</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Монгол Улсын Засгийн газрын гишүүн-Сангийн сайд Ч.Улааныг үүрэгт ажлаас нь чөлөөлөхийг Байнгын хорооны хуралдаанд оролцсон гишүүдийн олонх дэмжсэн болно.</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Улсын Их Хурлын эрхэм гишүүд ээ,</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Монгол Улсын Ерөнхий сайдаас өргөн мэдүүлсэн Монгол Улсын Засгийн газрын гишүүн-Сангийн сайдыг чөлөөлөх тухай асуудлаар Төсвийн байнгын хорооноос гаргасан санал, дүгнэлтийг хэлэлцэн шийдвэрлэж өгнө үү.</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Анхаарал тавьсанд баярлалаа.</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З.Энхболд</w:t>
      </w:r>
      <w:r>
        <w:rPr>
          <w:b w:val="false"/>
          <w:bCs w:val="false"/>
          <w:lang w:val="mn-MN"/>
        </w:rPr>
        <w:t>: Асуулттай гишүүдийн нэрийг бүртгэе. Энхбаяр гишүүнээр асуулт тасаллаа. Баасанхүү гишүүн асууя.</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О.Баасанхүү:</w:t>
      </w:r>
      <w:r>
        <w:rPr>
          <w:b w:val="false"/>
          <w:bCs w:val="false"/>
          <w:lang w:val="mn-MN"/>
        </w:rPr>
        <w:t xml:space="preserve"> Баярлалаа. Одоо энэ чөлөөлөгдөж байгаа сайд нар чинь сайн ажил хийсэн учраас чөлөөлөгдөж байгаа гэж би ойлгож байгаа. Яагаад гэвэл сайн яамаа  нэгтгэснээсээ болоод орон тооны цомхотголд орсон гэж. Тэгэхээр нэгэнт орон тооны цомхотголд орчихсон хүмүүсийг Хөдөлмөрийн хуулиар ижил төстэй ажлыг санал болгох гэж байдаг. Тэгэхээр орон тооны цомхотголд орсон хүмүүстээ ямар албан тушаал гэдэг юм уу, ямар зүйлүүдийг өгөх бодолтой байна вэ, нэгдүгээр асуулт.</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Хоёрт нь, Сайд нар чөлөөлөгдсөнөөс болоод төрийн тасралтгүй зарчим гээд байж байгаа эргүүлээд сайдуудыг нь тавья гэсэн чинь МАН яамыг эзгүй байлгах нь зүйтэй гээд  5  хоногийн завсарлага авсан юм байна. Тэгэхээр Ардын намаас 5 хоног ч гэсэн сайдаар тавьчихаж болдоггүй юм уу? Энэ бас чухал шүү. Эд хөрөнгө алга болчих вий, дээрээс нь янз бүрийн хийдэл явчих вий энэ чинь бүхэл бүтэн яам сайдгүй болчихлоо шүү дээ. Хаана хэн нь орохоо ч мэдэхгүй төрийн албан хаагчид чинь ийм байдаг.  Уг нь би Ардын намыг юу гэж бодсон бэ гэвэл нэг ч гэсэн сайд нь ороод ирсэн бол бушуухан батлаад өгье гэж явах юм болов уу гэж бодсон чинь харин нийтээр нь л батална, үгүй бол нэгийг нь ч батлахгүй гэж тэгж гүрийсэн гэж би дууллаа. Тэгэхээр энэ хариуцлагыг хэн хүлээх вэ?  Уг нь миний ойлгож байгаагаар Ардын намаас тэр 5 хүнийг бушуухан шиг  сайдаар түр сайдын өрөөнд нь суулгаж манаачийн үүрэг гүйцэтгүүлмээр байна. Ийм боломж байдаггүй юм уу? Энэ арай дэндэж байна. Дээрээс нь Зам, тээврийн яам бол үнэхээр сайн ажилласан яам гэж би хувьдаа үзэж байгаа.  Транзит гэрээ байгуулагдлаа, хоёр улсын гацаад байсан төмөр зам нь шийдэгдлээ, дээрээс нь Монгол Улсад байгаа бүтээн байгуулалт гэж  харах юм бол.</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Баасанхүү гишүүн Зам, тээврийн сайдын асуудал орж ирээгүй байна. Одоо Улаан сайдын тухай ярьж байна.</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О.Баасанхүү</w:t>
      </w:r>
      <w:r>
        <w:rPr>
          <w:b w:val="false"/>
          <w:bCs w:val="false"/>
          <w:lang w:val="mn-MN"/>
        </w:rPr>
        <w:t xml:space="preserve">: Тэгэхдээ яах вэ бүгдэд  нь асуулт тавьчихъя  л  даа.  </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Нэг, нэгээрээ санал хураахаар байна. Даваасүрэн гишүүн хариулъя, Байнгын хорооны дарга.</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 xml:space="preserve">Одоо зөвхөн Улаан сайдын тухай яриад, санал хураагаад дараа нь Эдийн засгийн байнгын хорооны дарга Гарамгайбаатарын дүгнэлтийг сонсоно. Тэгээд тэдний Байнгын хороонд холбогдох сайд нарын талаар гэж ингэж явах юм байна. </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Ц.Даваасүрэн</w:t>
      </w:r>
      <w:r>
        <w:rPr>
          <w:b w:val="false"/>
          <w:bCs w:val="false"/>
          <w:lang w:val="mn-MN"/>
        </w:rPr>
        <w:t>: Байнгын хорооны хурал дээр Улаан сайдын талаар Байнгын хорооны гишүүд тодорхой саналуудыг гаргасан. 4 удаа Сангийн сайдаар ажиллалаа. Энэ хугацаанд Төсвийн хууль эрх зүйн орчинг бүрдүүлэх чиглэлд олон ажлууд хийлээ. Ялангуяа  2014 оноос Төсвийн шинэ хууль хэрэгжиж эхэлсэн. Энэ хуулийн шинэчлэлийг хийхэд ажлын хэсгийг ахалж ажиллаж байсан. Өөрөө бас энэ хуулийн эрх зүйн орчинг төлөвшихөд үүрэг гүйцэтгэсэн гэсэн ийм зүйлүүдийг Байнгын хорооны хуралдаанд оролцогч гишүүд хэлж, Байнгын хорооны зүгээс талархал илэрхийлсэн байгаа.</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Цомхотголд орсон ч биш юмаа. Сая цомхотголд ороод ямар ажил өгөх вэ гэсэн асуулт байсан уу.  Түүнийг би хариулж мэдэхгүй шүү дээ. Улсын Их Хурлын гишүүн хүн байгаа, мэдээж гишүүнийхээ ажлыг хийгээд явна.  Би ажил олгогч биш учраас энэ дээр хариулах бололцоогүй, ийм асуудал хөндөгдөөгүй.</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Тэр завсарлагын хувьд бол, хуучин бол томилоод дараа нь чөлөөлсөн байна. Энэ удаа чинь нэг тийм юм болчихлоо, чөлөөлөөд томилно гээд. Өмнөх хуралдааныг харсан чинь томилоод, дараа нь чөлөөлсөн тийм юм харагдана билээ.  Нөхцөл байдал дэгийнхээ хуулийн дагуу л явж байгаа, 5 хоногийн хугацаагаар завсарлага авсан байгаа.</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З.Энхболд</w:t>
      </w:r>
      <w:r>
        <w:rPr>
          <w:b w:val="false"/>
          <w:bCs w:val="false"/>
          <w:lang w:val="mn-MN"/>
        </w:rPr>
        <w:t>: Энхбаяр гишүүн асууя.</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Ж.Энхбаяр</w:t>
      </w:r>
      <w:r>
        <w:rPr>
          <w:b w:val="false"/>
          <w:bCs w:val="false"/>
          <w:lang w:val="mn-MN"/>
        </w:rPr>
        <w:t>: Сангийн сайдыг өөрчлөх үндэслэл нь тодорхой бус, нэг л ойлгомж муутай логикийн зөрчилтэй болчихлоо.  Дээрээс нь Байнгын  хорооны дүгнэлтийг харахад, үнэхээр Улаан гэдэг энэ хүн Монголын төрд олон жил зүтгэж, Монголын түүхэнд дахин давтагдахгүй үйл хэрэг бүтээж, Монгол Улсын төсөв, орлого, зарлага, сан хөмрөгийг бүрдүүлэхэд чухал үүрэг гүйцэтгэсэн гэж.  Тэгээд яагаад чөлөөлж байгаа юм.  Энэ чөлөөлж байгаа асуудлыг ерөөсөө ойлгохгүй байгаа юм. Үнэхээр сайн сайхан хийж байгаа юм, Монголын түүхэнд давтагдахгүй улсуудыг та нар яагаад чөлөөлөөд байгаа юм, учир нь юу вэ?  Энэ ерөөсөө ойлгохгүй юм.  Эсхүл Монголын улс төрч гэдэг хүнд улс төрийн хариуцлага тооцсон нөхцөлд албан тушаалаас чөлөөлөгдөх нэг л нөхцөл байдаг.  Өөрөө өргөдлөө гаргаагүй, өөрөө хүсэлт тавиагүй, хүндэтгэх шалтгаан байхгүй. Дөнгөж саяхан Монгол Улсын төсвийг өргөн бариад сууж байгаа хүнийг  чөлөөлнө гэж. Шалтгаан байхгүй. Шалтгаан  нь  бүтэц, бүрэлдэхүүн гэсэн юм яриад байгаа юм.  Эсхүл яах гэж байгаа юм. Улс төрийн бялуугаа дахиж хуваарилаад, хоёрдугаар ээлжийг хоолонд оруулах гэж байгаа юм уу. Эсхүл үнэхээр ажлаа муу хийгээд, огцруулах нөхцөл байдал үүсээд,  аргагүй эрхэнд бүтэц гэдэг нэрээр аргалаад чөлөөлөх гэж оролдож байгаа юм уу. Байнгын хороо нь ч юу билээ, бөөн манжилсан үг.  Үнэхээр Байнгын хороонд олдохгүй сайд байгаа бол энэ хүнийг та үлдээх ёстой шүү дээ. Юу гэж ийм дэмий юм ярьж байдаг юм.  Тэгээд ойлгомжгүй байдлаа Монгол Улсын Ерөнхий сайд хариулаач. Монголын төрийн энэ албан тушаалууд, өнөөдөр эрээ цээрээ алдлаа шүү, арилжаа наймааны хэрэгсэл боллоо. Авлигын хэрэгсэл боллоо, төрийн алба. Хоёр сайд дагуулаад ир, хоёр Их Хурлын гишүүн дагуулаад ир сайд болно. Болохгүй бол нэг агентлаг ав, нэг тендер ав. Энэ юу болж байна вэ? Та Монголын эдийн засгийг унагаалаа. Одоо Монголын төрийн байгуулалтыг нурааж самарч дууслаа шүү дээ.  Тэгээд оруулж байгаа үндэслэл нь ойлгомжгүй.   Маш сайн сайхан улсууд, тэгээд чөлөөлнө. Дахиад хэлэхэд улс төрч гэдэг хүн бол хариуцлагаас, сайд хүн бол хариуцлагын дагуу л чөлөөлөгддөг болохоос биш өөр үндэслэлээр чөлөөлөгдөх үндэслэл байдаггүй юм.  Бид юу гэж ойлгох юм. Улаан гэдэг хүн  маш муу ажиллалаа гэж ойлгох юм уу? Эсхүл маш сайн ажиллалаа гэж ойлгох юм уу.  Ийм нэг улс төрийн эрээ цээрээ алдсан панз наймаа чинь хир хэмжээнээс хэтэрлээ шүү дээ.  Үүнийгээ та нэг тайлбарлаач. Бүх сайдуудад хамааралтай, би бүгдэд нь дахиад хэлнэ.  Дөнгөж сая хоёр  эх улсын хөршөөл айлчлал хийгээд, маш сайн зохион байгууллаа гээд Болд сайд өдөр болгон зурагтаар гараад гайхалтай үүрэг гүйцэтгэлээ гээд л ярьж байсан.  Өнөөдөр багтаж шингэхээ болиод энэ хүнийг чөлөөлөх асуудлыг хийлээ шүү дээ. Болдыг чөлөөлж л байвал хамаагүй гээд бүтцийн өөрчлөлтөд нэр ус, Монгол Улсад хортой, засгийн бүтцийн өөрчлөлтийг хийгээд, Монголын төрийн гадаад бодлогод эдийн засгийн асуудлыг нааж  байгаад та нар Болдыг өөрчилж л байна.  Түүний цаана чинь та  нарын энэ фракц хоорондын зөрчил, эрх мэдэл, албан тушаалын наймаа чинь тодорхой харагдаж байна шүү дээ.  Энэ дээрээ та ямар тайлбар өгөх гээд байна вэ? Дахиад хэлэхэд таны оруулсан асуудал чинь дэндүү зөрчилтэй, дэндүү энэ Монгол Улсын төрийг гутаасан, доромжилсон, ард түмнийг дорд үзсэн, энэ дур зоргоороо аашилж байгаа байдал байна.  Ер нь энэ улсуудыг чөлөөлөх асуудлаас илүү таны чөлөөлөх асуудлыг яаралтай өргөн барих цаг болсон байна.  Хангалттай үндэслэл байна. Монголын эдийн засгийг нураасан, одоо Монголын төрийн байгуулалтыг нураалаа.  Та энэ дээрээ хариулт өгөөч.</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З.Энхболд</w:t>
      </w:r>
      <w:r>
        <w:rPr>
          <w:b w:val="false"/>
          <w:bCs w:val="false"/>
          <w:lang w:val="mn-MN"/>
        </w:rPr>
        <w:t>: Ерөнхий сайд үүрэгт ажлаас нь чөлөөлөх шалтгаан үндэслэлийн талаар хариулах болно. Гишүүд асууж болох юм байна. Ерөнхий сайд Алтанхуяг.</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Н.Алтанхуяг:</w:t>
      </w:r>
      <w:r>
        <w:rPr>
          <w:b w:val="false"/>
          <w:bCs w:val="false"/>
          <w:lang w:val="mn-MN"/>
        </w:rPr>
        <w:t xml:space="preserve"> Ер нь Монголын төрөөр тоглоод наадаад байгаа юм байхгүй ээ. Та нар ч гэсэн  20 гаруй жил Монголын төрийг сүүлийн үед барьсан юмаа. Засгийг босгодог, бүтээдэг, эмхэлдэг, цэгцэлдэг, цөөлдөг гээд олон юм бий. Энэ бол Монгол Улсын Үндсэн хууль бусад хууль тогтоомжийн хүрээнд явагдаж байгаа. Надад бол  нэг үүсээд байгаа тэр нь энэ Ардын намыг засагт оруулаагүй гэдгээрээ би хоёр жил хогийн тантан шиг хараалын цуглуулга дүүргэсэн байгаа. Тэр яах вэ ээ, миний сонголт учраас та нар намайг юу ч гэж харааж, зүхэж болно. Юу ч гэж гүтгэж, гуйвуулж болох байх. Тэгэхдээ Монголын ард түмэн өөрснөө мэдрэмжтэй хүмүүсээ. Өөрснөө дүгнэлт хийнэ биз дээ. Алтанхуяг гэж муу хүн гарч ирчихээд ингээд байгаа юм байхгүй. Ер нь та ч гэсэн бас, танайхныг засаглаж байх үед ор  гарахад нь сайд болоод явж л байсан. Ер нь тэгээд нэг ийм сүнсгүй юм ярьдгаа болих хэрэгтэй. Хэдүүлээ Монголын төр засгийг аятайхан шиг ном журмынх нь дагуу ингээд бүрдүүлээ, одоо та нар  5 хоногийн завсарлага аваад яах нь вэ дээ. Аль болохоор нэг, хоёр хоног боловч энэ засгийн ажлыг уяж байх ийм л сонирхол бий болчихлоо шүү дээ. Энэ чинь дахиад Ардын намыг засагт оруулсангүй төлөөх л  арга хэмжээг надаас авч байгаа. Надаас авдаг юм байвал ав л даа арга хэмжээ. Энэ ард түмнийг хохироож болохгүй юм. Одоо энэ чинь  та нар улсын төсвийн хэлэлцүүлгийг өдөр өдрөөр л хойшлуулж байгаа юм. Бид нар олон жил улс төр гээд явчихсан хүмүүс ийм юмаа ойлголцоно шүү дээ. Одоо хэрэггүй дээ Энхболд дарга аа, та бас намын дарга, өөрөө Ерөнхий сайд хийж байсан. Бас  нэг юм ойлгох хүн байна даа, больё.</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 xml:space="preserve">Хоёрдугаарт, энэ сайд нарыг чөлөөлж байхад бүтцийн өөрчлөлт хийгээд чөлөөлөгдсөн учраас энэ сайд нар огцорч байгаа юм биш,  та нар бас бүтцийн өөрчлөлт хийгээч ээ  гэж хоёр жил ярьсан. Бид нар хоёр жилийн хугацаанд байж бай, бид нар тус тусад нь яамаа ажиллуулаад, ажлаа цэгцлээд авъя гэсэн. Ажил маань цэгцрээд  20 жилд хийгдээгүй ажлууд энэ сайд нарыг толгойлж байхад хоёр жилийн хугацаанд хийгдлээ. Одоо яая гэхэв, эд нарыгаа нэгтгэж нийлүүлээд явуулъя гээд явж байна. Энэ буруу юм байхгүй ээ. Ер нь юманд жаахан голтой хандмаар байна. Улаан сайд үнэхээр Монголын төрд 4 гээд байх юм, би бол  5 удаа бараг үндсэндээ сайд хийлээ. Саяны энэ хоёр жилийн эдийн засгийн хүнд хямралтай хэцүү, гадагшаа гаргадаг юмны үнэ уначихсан ийм хүнд нөхцөл байдалд энэ сангийн ажлыг үнэхээр сайн хийлээ, надад маш их өмөг түшиг болж явлаа, би бас Улаан сайддаа маш их баярлаж байгаагаа хэлье. Ингээд юм хэлэхэд юу нь болохгүй байгаа юм. Яахаараа юмыг харлуулж, завааруулж, новшруулж байдаг юм бэ? Болих хэрэгтэй шүү дээ, та нар. Бас хүнд ингээд бүтцийн өөрчлөлт ороод ингэж байна. Ийм учраас ингээд ажлаа өгч байна. Баяр хүргээд, алга ташаад аятайхан шиг яв л даа. Дандаа л болохгүй, бүтэхгүй, тэгэхгүй, ингэхгүй. Та нарт ч гэсэн цаг хугацаа нь ирэхээр дахиад л төр, засгийнхаа эрхэнд ороод бариад л явна шүү дээ. Хааны алба халаатай, эзний алба ээлжтэй. Монголын төр тэгэхдээ мөнхөд байна. </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Гишүүд асуулт асууж дууслаа.  Үг хэлэх гишүүд байна уу.  Ийм олуулаа зөвхөн Улаан сайд дээр үг хэлэх хэрэг байна уу.  Байнгын хороо болгон тусдаа хуралдсан байна, тэгээд тусдаа дүгнэлт орж ирж байна. Бүх танилцуулгаа зэрэг сонсох юм уу.  Д.Эрдэнэбат гишүүний горимын саналаар санал хураая. Бүх танилцуулгаа нэгэн зэрэг сонсоод, яагаад гэвэл гарах тогтоол нь нэг байгаа юм. Байнгын хороод тус тусдаа хэлэлцсэн учраас тусдаа З дүгнэлт тараагдаад байна.  Би горимын санал хураалгая. Бүх З Байнгын хорооны илтгэлийг сонсчихоод тэгээд саяны гишүүдийн асуултад гараад байна, Улаан сайдыг чөлөөлөх тухай ярьж байхад Зам, тээврийн сайдын тухай асуудал гараад байгаа учраас   Д.Эрдэнэбат гишүүний горимын саналыг дэмжье гэдгээр санал хураая. Санал хураалт.</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 xml:space="preserve">60 гишүүн оролцож, 45 гишүүн зөвшөөрч, 75 хувийн саналаар Байнгын хорооны танилцуулгыг нэгмөсөн сонсчихоод хэлэлцүүлгээ үргэлжлүүлье гэдгийг дэмжлээ.  Саяны авсан нэр хүчингүй. </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Засгийн газрын зарим гишүүнийг үүрэгт ажлаас чөлөөлөх тухай Эдийн засгийн байнгын хорооны санал, дүгнэлтийг Улсын Их Хурлын гишүүн Гарамгайбаатар танилцуулна. Индэрт урьж байна.</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Б.Гарамгайбаатар</w:t>
      </w:r>
      <w:r>
        <w:rPr>
          <w:b w:val="false"/>
          <w:bCs w:val="false"/>
          <w:lang w:val="mn-MN"/>
        </w:rPr>
        <w:t>: Улсын Их Хурлын дарга, эрхэм гишүүд ээ,</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Монгол Улсын Засгийн газраас “Засгийн газрын зарим гишүүнийг үүрэгт ажлаас чөлөөлөх тухай” Улсын Их Хурлын тогтоолын төслийг  2014 оны  10 дугаар сарын 15-ны өдөр улсын Их Хуралд өргөн мэдүүлснийг  Эдийн засгийн байнгын хороо 2014 оны 10 дугаар сарын 16-ны өдрийн хуралдаанаараа хэлэлцлээ.</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Засгийн газрын бүтэц, бүрэлдэхүүнд орсон өөрчлөлттэй холбогдуулан Монгол Улсын Засгийн газрын гишүүн-Барилга, хот байгуулалтын сайдын үүрэгт ажлаас Ц.Баярсайханыг, Монгол Улсын Засгийн газрын гишүүн-Зам, тээврийн сайдын үүрэгт ажлаас А.Гансүхийг, Монгол Улсын Засгийн газрын гишүүн-Уул уурхайн сайдын үүрэгт ажлаас Д.Ганхуягийг, Монгол Улсын Засгийн газрын гишүүн-Эдийн засгийн хөгжлийн сайдын үүрэгт ажлаас Н.Батбаярыг,  Монгол Улсын Засгийн газрын гишүүн-Эрчим хүчний сайдын үүрэгт ажлаас М.Сономпилийг тус тус чөлөөлөхийг хуралдаанд оролцсон гишүүдийн олонх дэмжсэн болно.</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Хэлэлцүүлгийн явцад Улсын Их Хурлын гишүүн С.Дэмбэрэл, Б.Гарамгайбаатар нар улс орны эдийн засгийн тогтвортой байдлыг хадгалж, улмаар өсөлтийг хангах, барилга, эрчим хүч, зам, тээвэр, уул уурхай зэрэг эдийн засгийн бодит салбаруудыг эрчимтэй хөгжүүлэх хүрээнд өнгөрсөн хоёр жилийн хугацаанд  өрнөсөн бүтээн байгуулалтад дээр дурдсан сайдууд бодит  хувь нэмэр оруулж, өөрсдийн мэдлэг чадвар, дадлага туршлагаа дайчлан идэвх зүтгэлтэй ажилласныг онцлон тэмдэглэх нь зүйтэй гэсэн саналыг хэлж байлаа.</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Улсын Их Хурлын эрхэм гишүүд ээ,</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Монгол Улсын Засгийн газрын гишүүн-Барилга, хот байгуулалтын сайд Ц.Баярсайханыг, Монгол Улсын Засгийн газрын гишүүн-Зам, тээврийн сайд А.Гансүхийг, Монгол Улсын Засгийн газрын гишүүн-Уул уурхайн сайд Д.Ганхуягийг, Монгол Улсын Засгийн газрын гишүүн-Эдийн засгийн хөгжлийн сайд Н.Батбаярыг, Монгол Улсын Засгийн газрын гишүүн-Эрчим хүчний сайд М.Сономпил нарыг Засгийн газрын гишүүн, сайдын үүрэгт ажлаас чөлөөлөх асуудлаар Эдийн засгийн байнгын хорооноос гаргасан санал, дүгнэлтийг хэлэлцэн шийдвэрлэж өгөхийг Та бүхнээс хүсье.</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Анхаарал тавьсанд баярлалаа.</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З.Энхболд</w:t>
      </w:r>
      <w:r>
        <w:rPr>
          <w:b w:val="false"/>
          <w:bCs w:val="false"/>
          <w:lang w:val="mn-MN"/>
        </w:rPr>
        <w:t>: Засгийн газрын зарим гишүүнийг үүрэгт ажлаас чөлөөлөх тухай Аюулгүй байдал, гадаад бодлогын байнгын хорооны санал, дүгнэлтийг Улсын Их Хурлын гишүүн Оюунбаатар танилцуулна. Индэрт урьж байна.</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r>
      <w:r>
        <w:rPr>
          <w:b/>
          <w:bCs/>
          <w:lang w:val="mn-MN"/>
        </w:rPr>
        <w:t>Ц.Оюунбаатар</w:t>
      </w:r>
      <w:r>
        <w:rPr>
          <w:b w:val="false"/>
          <w:bCs w:val="false"/>
          <w:lang w:val="mn-MN"/>
        </w:rPr>
        <w:t xml:space="preserve">: Улсын Их Хурлын дарга, эрхэм гишүүд ээ, </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Монгол Улсын Засгийн газрын тухай хуульд нэмэлт, өөрчлөлт оруулах тухай, Засгийн газрын бүтцийн тухай хуульд өөрчлөлт оруулах тухай хууль батлагдсантай холбогдуулан Ерөнхий сайд Н.Алтанхуягаас Монгол Улсын Засгийн газрын гишүүн, Гадаад харилцааны сайд Лувсанвандангийн Болдыг үүрэгт ажлаас нь чөлөөлөх  тухай саналыг  2014 оны  10 дугаар сарын 15-ны өдөр Улсын Их Хуралд өргөн мэдүүлсэн билээ.</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Улсын Их Хурлын тухай хуулийн 19 дүгээр зүйлийн 19.2.6, Улсын Их Хурлын чуулганы хуралдааны дэгийн тухай хуулийн 39</w:t>
      </w:r>
      <w:r>
        <w:rPr>
          <w:rFonts w:ascii="Arial Black" w:hAnsi="Arial Black"/>
          <w:b w:val="false"/>
          <w:bCs w:val="false"/>
          <w:lang w:val="mn-MN"/>
        </w:rPr>
        <w:t>¹</w:t>
      </w:r>
      <w:r>
        <w:rPr>
          <w:b w:val="false"/>
          <w:bCs w:val="false"/>
          <w:lang w:val="mn-MN"/>
        </w:rPr>
        <w:t>дүгээр зүйлийн 39</w:t>
      </w:r>
      <w:r>
        <w:rPr>
          <w:rFonts w:ascii="Arial Black" w:hAnsi="Arial Black"/>
          <w:b w:val="false"/>
          <w:bCs w:val="false"/>
          <w:lang w:val="mn-MN"/>
        </w:rPr>
        <w:t>¹</w:t>
      </w:r>
      <w:r>
        <w:rPr>
          <w:b w:val="false"/>
          <w:bCs w:val="false"/>
          <w:lang w:val="mn-MN"/>
        </w:rPr>
        <w:t xml:space="preserve">                                                                   1 дэх хэсэгт заасныг баримтлан Аюулгүй байдал, гадаад бодлогын байнгын хорооны  2014 оны 10 дугаар сарын 16-ны өдрийн хуралдаанаар дээрх саналыг хэлэлцлээ.</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Байнгын хорооны хуралдааны үеэр Улсын Их Хурлын гишүүн Н.Энхболд, Ё.Отгонбаяр, Ж.Энхбаяр нар Гадаад харилцааны яамны нэрийг  Гадаад харилцаа, эдийн засгийн хамтын ажиллагааны яам гэж өөрчилсөн нь оновчгүй, цаашдаа хуучин нэрээрээ байх нь зүйтэй гэсэн саналтай байлаа. Мөн Улсын Их Хурлын гишүүн Ё.Отгонбаяр, Ж.Энхбаяр нар Ерөнхий сайд Н.Алтанхуяг  сайд Л.Болдыг сайн ажилласан гэж дүгнэсэн мөртлөө гадаад харилцааны асуудал эрхэлсэн сайдын үндсэн чиг үүрэг өөрчлөгдөөгүй байхад үүрэгт ажлаас нь чөлөөлж байгаа нь цаашдаа буруу жишиг болно гэсэн санал гаргасан.</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Улсын Их Хурлын эрхэм гишүүд ээ,</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Монгол Улсын Засгийн газрын гишүүн, Гадаад харилцааны сайд Лувсанвандангийн Болдыг чөлөөлөх тухай саналыг Байнгын хорооны хуралдаанд оролцсон гишүүдийн олонх дэмжсэн тул Байнгын хорооноос гаргасан санал, дүгнэлтийг хэлэлцэн шийдвэрлэж өгөхийг Та бүхнээс хүсье.</w:t>
      </w:r>
    </w:p>
    <w:p>
      <w:pPr>
        <w:pStyle w:val="style18"/>
        <w:tabs>
          <w:tab w:leader="none" w:pos="720" w:val="left"/>
          <w:tab w:leader="none" w:pos="4120" w:val="left"/>
        </w:tabs>
        <w:spacing w:after="0" w:before="0"/>
        <w:contextualSpacing w:val="false"/>
        <w:jc w:val="both"/>
      </w:pPr>
      <w:r>
        <w:rPr/>
      </w:r>
    </w:p>
    <w:p>
      <w:pPr>
        <w:pStyle w:val="style18"/>
        <w:tabs>
          <w:tab w:leader="none" w:pos="720" w:val="left"/>
          <w:tab w:leader="none" w:pos="4120" w:val="left"/>
        </w:tabs>
        <w:spacing w:after="0" w:before="0"/>
        <w:contextualSpacing w:val="false"/>
        <w:jc w:val="both"/>
      </w:pPr>
      <w:r>
        <w:rPr>
          <w:b w:val="false"/>
          <w:bCs w:val="false"/>
          <w:lang w:val="mn-MN"/>
        </w:rPr>
        <w:tab/>
        <w:t>Анхаарал тавьсанд баярлалаа.</w:t>
      </w:r>
    </w:p>
    <w:p>
      <w:pPr>
        <w:pStyle w:val="style18"/>
        <w:tabs>
          <w:tab w:leader="none" w:pos="720" w:val="left"/>
          <w:tab w:leader="none" w:pos="412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Засгийн газрын бүтцийн тухай хуульд өөрчлөлт оруулах тухай  хуульд нийцүүлэн холбогдох хуулиудад нэмэлт, өөрчлөлт оруулах тухай хуулийн төслүүдийг эцсийн хэлэлцүүлэгт бэлтгэсэн талаар Төрийн байгуулалтын байнгын хорооноос гаргасан танилцуулга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Эдийн засгийн болон Аюулгүй байдал, гадаад бодлогын байнгын хорооны санал, дүгнэлтээс асуух асуулттай гишүүдийн нэрийг авъя. Баасанхүү гишүүнээр асуултыг тасаллаа. Баярсайхан гишүүн асууна.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Г.Баярсайхан</w:t>
      </w:r>
      <w:r>
        <w:rPr>
          <w:b w:val="false"/>
          <w:bCs w:val="false"/>
          <w:lang w:val="mn-MN"/>
        </w:rPr>
        <w:t>: Гишүүдийн энэ өдрийн амгаланг айлтгая. Нэг зүйл харагдаж байна.  Өвөл хаяанд ирсэн байна. Өвлийн бэлтгэл бусад хүлээгдэж байгаа ажил маш их байгаа. Яг өнөөдөр юу явж байна гэвэл энэ нөхцөл байдал цаашид даамжрах юм бол улс төрийн хямрал уруу явах нь тодорхой байгаа. Өнөөдөр Ардын намын нөхдүүдийг харж байхад энэ улс төрийн хямралыг улам их ноцоогоод дэмжээд, завсарлага авч байна гэж би харж байгаа.  МАН матрын нулимс  унагаж байна. Матрын нулимсыг сая манай Ж.Энхбаяр унагалаа гэж харлаа.  Та бүхэн чинь ухаалаг төр, цомхон төр энэ бүх зүйлийг сүүлийн хоёр жил өдөр, шөнөгүй ярьсан. Бид  бүгдийн хүсэж байгаа зүйлийг шинэчлэлийн  Засгийн газраас бүтцийн өөрчлөлтийг  оруулж ирж байна гэж харж байгаа. Тэгэхээр энэ асуудал дээр үнэхээр заавал сөрөг хүчин бүх зүйлд сөрж явдаг гэдэг утгаар биш, бүтээлч цөөнх гэдэг утгаар асуудалд хандмаар байна.  Цаашид 5 хоног бид нар энэ асуудал дээр завсарлагааны асуудал яригдаж байгаа юм байна л даа. Маш их ажил хойш тавигдаж байгаа шүү.  Өнөөдөр Монгол Улс засаглалын хямрал уруу энэ зүйлээс болоод явна гэдгийг би бас та бүхэнд анхааралтай авч бүтээлч ажиллаач ээ гэж хэлмээр байна. Баярлалаа.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Асуулт биш үг байлаа. Дэмбэрэл гишүүн асууя.</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Д.Дэмбэрэл</w:t>
      </w:r>
      <w:r>
        <w:rPr>
          <w:b w:val="false"/>
          <w:bCs w:val="false"/>
          <w:lang w:val="mn-MN"/>
        </w:rPr>
        <w:t xml:space="preserve">: Баярлалаа. Улсын Их Хуралд бүтцийн өөрчлөлтийг оруулж ирээд  эдгээр сайдуудыг би бүтцийн өөрчлөлтөөр  ажлаасаа чөлөөлөгдөж байгаа гэж ингэж ойлгож байгаа л даа. Улсын Их Хурлын Байнгын хороодын үнэлгээг сая бүгдийг сонсоход, эдгээр сайдуудыг сайн ажиллаж байсан гэсэн ийм үнэлгээ гарч ирж байгаа юм. Гэтэл Засгийн газар бүтцийн өөрчлөлтөд үүнийг нь оруулаад ирж байгаа юм. Тэгэхээр энэ юу харуулж байна вэ гэхээр би Байнгын хороодын дүгнэлтийг буруу гэж хэлэхгүй. Гишүүдийн гаргасан саналыг буруу гэж үзэхгүй байна.  Ер нь  энэ бүтцийн өөрчлөлтийг хийхдээ Засгийн газар буруу хийсэн юм байна шүү дээ гэж би үүнээс ийм дүгнэлт бодож сууна. Яагаад гэвэл сайн ажиллаж байсан сайдуудыг түрэх байдалтай бүтцийн өөрчлөлтөө хийж, үр ашиггүй ийм өөрчлөлт хийх болсон юм байна гэсэн дүгнэлт хийж байна. Энэ ер нь  хүн ийм дүгнэлт хийвэл Засгийн газар юу гэж үзэх вэ?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Хоёрдугаарт, энэ бүтцийн өөрчлөлтийг бидний ярьж байгаа зүйл Их Хурлын үнэлгээ, Байнгын хороодын, Засгийн газрын үнэлгээ ингээд зөрөөд байгааг олон нийт яг тэр хэвээр нь ойлгоно шүү дээ. Тэгээд туршлагатай, боломжийн энэ сайдуудыг тэгвэл буцаагаад томилох нь яасан юм? Дахиад л Улсын Их Хурлын гишүүдээ томилъё гээд л явж байна шүү дээ гээд ингээд бодоод байхад тун  их зохисгүй байдлаар бид нар асуудалд хандаад байгаа юм биш үү? Би анх хэлж байсан юм. Хэвлэл мэдээлэлд ярилцлага өгч байсан л даа.  Ерөнхий сайд бүтцийн өөрчлөлт хийнэ гэдэг бол шинээр тохоон томилогдож байгаа Ерөнхий сайдуудад л нэг удаа ногдох зүйл гэж энэ сүүлийн  20 жилийн туршлагаар манай тогтоосон парламент, Засгийн газрын тогтоосон жишгээс би ингэж харж байсан юм. Анх  Ерөнхий сайд Жасрайн үед нэг ийм юм болж байсан боловч үүнээс хойш Ерөнхий сайд бол энэ кабинетаа толгойлох болсон тэр үедээ л нэг удаа энэ бүтцийн өөрчлөлтийг хийж байдаг жишиг тогтмоор байгаа юм. Энэ нь Монголын төр ялангуяа гүйцэтгэх засаглалын тогтвортой байдалд Ерөнхий сайд өөрөө бүтцийн өөрчлөлт гэдгээр үймүүлэх явдлыг хаах ийм боломжтой гэж би үзэж байгаа юм. Үүнийг хир гэж үзэж байна. Таны бүтцийн өөрчлөлт чинь тийм их ашигтай   явж байна гэж  та үзэж байна уу? Ер нь яваандаа Улсын Их Хурлын гишүүд бид хууль санаачилж, Засгийн газрын  Ерөнхий сайд бүтцийн өөрчлөлт хийнэ гээд ингэж тоглодгийг болиулах нь зүйтэй юм. Аливаа албан байгууллага ч гэлээ гэсэн энэ Засгийн газрын бүтцийн байгууллагууд ч гэлээ гэсэн ингэж ажиллах нь их зөв үйл ажиллагаа болж харагдахгүй байна. Монголын төрийн гүйцэтгэх засаглалын  энэ үйл явцад тийм сайн жишиг тогтоож чадахгүй байна гэж би үзэж байна. Үүнийг  Ерөнхий сайд ямар бодолтой байна вэ?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Ерөнхий сайд товч хариулъя.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Н.Алтанхуяг</w:t>
      </w:r>
      <w:r>
        <w:rPr>
          <w:b w:val="false"/>
          <w:bCs w:val="false"/>
          <w:lang w:val="mn-MN"/>
        </w:rPr>
        <w:t xml:space="preserve">: Энэ зөвхөн чөлөөлөгдөж байгаа сайд нар ч биш л дээ. Засгийн газрын бусад гишүүдийг яривал  хоёр жилийн хугацаанд  боломжийн хэмжээнд  сэтгэл гаргаж, зүтгэл гаргаад нэлээн юм хийсэн гээд бусад сайдууд дээр ч яригдах асуудал. Та жаахан буруу ойлгочхож. Энэ чөлөөлөгдөж байгаа сайд нар дээр нь эерэг юм яриад байна. Тэгэхээр сайн хийсэн сайд нараа сольж байна. Ер нь ерөнхийдөө Засгийн газрын гишүүдийг яривал бүгд дээр нь тиймэрхүү юм яригдана даа.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Хоёрдугаарт, би энэ Засгийн газрын бүтцийг модон байдлаар нь хадаад хаячихъя гэдэгтэй би санал нийлдэггүй юм. Бусад улс оронд үзэхэд ерөнхийдөө рам нь нэг их өөрчлөгдөөгүй байдаг юм, угаасаа энэ 20 хэдэн жилд. Тэнд зарим нэг яам шинээр байгуулах, зарим нэгийг нь нийлүүлэх ийм юм бол бас байх учиртай юм. Амьдрал баян учраас олон янзын асуудал үүснэ. Бусад улс орон гэхэд жишээлбэл тухайн үедээ шаардлагатай асуудлаараа яамыг байгуулаад, тодорхой хугацаанд ажиллуулаад 6 сар,  1 жил тэгээд татан буулгачихдаг тохиолдол ч байна. Тэгэхдээ хүн амьтны хамаагүй дуурайгаад яах вэ. Тэгэхдээ  хамаа намаагүй бүх юмаа хөдөлгөж болохгүй гэдэг бол буруу зүйл юмаа.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Баасанхүү гишүүн асууя.</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О.Баасанхүү</w:t>
      </w:r>
      <w:r>
        <w:rPr>
          <w:b w:val="false"/>
          <w:bCs w:val="false"/>
          <w:lang w:val="mn-MN"/>
        </w:rPr>
        <w:t>: Баярлалаа. Нэгдүгээрт нь, ямар ч байсан тодруулгын минут маань эрхэнд байгаа байх гэдгийг сануулаад хэлчихмээр байна. Одоо нэгэнт Ардын нам завсарлага авчихлаа гээд, тэгээд Засгийн газрын сайд нар маань чөлөөлөгдөхөөр ороод ирлээ. Зарим сайдуудыг үүрэг гүйцэтгэгч гэдгээр Байнгын хороо оруулж ирэхээс өөр аргагүй болчхож байгаа юм биш үү гэдэг асуудал би яриад байна.  Өөрөөр хэлбэл, миний хэлэх гээд байгаа санаа болохоор Ардын намын гишүүдээс үүрэг гүйцэтгэгч тавьдаг юм уу, яасан нь дээр вэ? Энэ үнэхээр Монгол төрийг самарч дуусахгүй байгаа энэ намыг өнөөдөр бид нар шийтгэл нь  Ардчилсан намыг сонгосон гишүүдийг, шийтгэл нь  МАХН-ыг сонгосон  гишүүдийг, шийтгэл нь өөрсдийг нь сонгосон гишүүдийг хийчихлээ. Яагаад вэ гэвэл, томилоод, чөлөөлдөг гэдэг зарчим ерөнхийдөө явж байсан бол одоо чөлөөлөөд томилдог гэсэн зарчим гарчхаад байна л даа. Тэгээд чөлөөлж байгаа хэлбэр нь болохоор сайн ажил хийсэн учраас чөлөөлж байгаа гээд ийм л байдал үүсчихээд байдаг. Уг нь бүтцийн өөрчлөлт бий болоод шинэ сайд томилогдохтой холбогдон чөлөөлөгдөх ёстой гэсэн.  Тэгэхээр Байнгын хороо энэ дээр дахин хуралдан үүрэг гүйцэтгэгч сайд гэж нэрлэх үү ийм байдал үүсчихээд байна, нэгдүгээрт.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Хоёрдугаарт нь, төрийн албан хаагч нар   хичнээн хүн цомхотголд орох вэ? Тэнд маш олон хүн санаа зовж байна аа. Тэгэхээр тэр цомхотголд орох гэж байгаа хүмүүсийн төсвийн байдал хичнээн мөнгө төсөвлөсөн бэ? Өөрөөр хэлбэл  хуулиараа наад зах нь  6 сарын, зарим нь жилийн ч байдаг юм уу янз бүрийн байдлаар  яам, яамныхаа онцлогоос, албан тушаалынхаа онцлогоос  тодорхой хэмжээний нөхөн төлбөр олгодог, үгүй бол ижил төстэй албан тушаал санал болгодог энэ бас хуулийн зарчим л даа. Тэгэхээр энэ талаар тодорхой судалгаа байна уу? Үүнийг мэдмээр байна. Тэгээд бүх сайдуудын хувьд гэж хэлэхэд, жишээлбэл би дахиад л Зам, тээврийг ярих гээд байна. Их Хурлын гишүүн  ч яах вэ ерөнхийдөө Их Хурлын гишүүнээрээ байж байгаа юм байна гээд бодож болно. Их Хурлын гишүүн би сайд байж байгаад ажилгүй болсон хүнд яг ямар албан тушаал бэлдэж байгаа вэ?  Яагаад гэвэл сайн байж байгаад орон тооны цомхотголд орчихсон байна шүү дээ. Гудамжинд гарах албан тушаал бэлдэж байгаа юу? Түүнийг маш тодорхой танай дээр яригдсан зүйл байгаа юу? Үүнд хариулж өгөөч, баярлалаа.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Орлуулан ажиллуулах талаар Ерөнхий сайд хариулаад, мөнгө төгрөг, тэтгэмж гарч байгаа эргэлтийн талаар Улаан сайд хариулъя.  Одоо ингээд оруулахыг Байнгын хороо яагаад хийгээгүй вэ гээд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Н.Алтанхуяг</w:t>
      </w:r>
      <w:r>
        <w:rPr>
          <w:b w:val="false"/>
          <w:bCs w:val="false"/>
          <w:lang w:val="mn-MN"/>
        </w:rPr>
        <w:t>:  Өмнө нь бас иймэрхүү тохиолдол гарч байсан юм билээ. Би сая  Засгийн газрын Хэрэг эрхлэхийн архиваас үзлээ.  2012 оны  1 сарын 20-нд бас ингэж ор гараад, тэгээд ямар хууль байгаа вэ гэхээр ор гарсан тохиолдолд үүргийг нь хариуцуулдаг ийм Ерөнхий сайдын захирамж Энхболд дарга байхдаа гаргаж байсан юм билээ. Би тэгээд тэр захирамжийн дагуу тэр сайд нарын үүргийг нөгөө сайд нарт нь хариуцуулах тийм захирамж гарах юм байна аа гэж ойлгож байгаа.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Улаан сайд.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Ч.Улаан</w:t>
      </w:r>
      <w:r>
        <w:rPr>
          <w:b w:val="false"/>
          <w:bCs w:val="false"/>
          <w:lang w:val="mn-MN"/>
        </w:rPr>
        <w:t>:  Баярлалаа. Бүтцийн өөрчлөлттэй холбоотойгоор яамдуудад байгаа энэ чиг үүрэг нь шилжиж байгаа болон өөрчлөн байгуулалтад  орж байгаа яамдуудад давхардаж байгаа, ижил төрлийн орон тоог хэмнэгдэнэ гэж тооцсон байгаа. Ингэж тооцоход 140 гаруй орон тоо цөөрнө. Эдгээрийг чөлөөлснөөс хэмнэгдэх хэмнэлт 1.3 тэрбум төгрөг хэмнэгдэхээр байгаа. Яг ний нуугүй өнөөдөр чухам хэн нь чөлөөлөгдөх, хэн нь шилжиж ажиллах юм, хэн нь тэтгэвэртээ гарах юм. Энэ бол их тодорхойгүй учраас  төчнөөн хүнд нь  6 сарын тэтгэмж өгнө, төчнөөн  хүнийг нь тэтгэвэрт гаргаад  18-36 сарын тэтгэмж өгчихнө гэж ингэж задгай хийсэн тооцоо байхгүй. Ер нь давхардаж байгаа зардлуудын цомхотгосон тооцоо бол бий. Мэдээжийн хэрэг тэтгэвэртээ гарах насандаа хүрсэн хүмүүс бол бүтцийн өөрчлөлттэй, өөрчлөлтгүй  тэтгэвэртээ гарна гэж тооцогдож тэр хуулийн дагуу олгогдох тэтгэмж нь суусан байгаа. Тийм учраас бүтцийн өөрчлөлтөөр  140 гаруй орон тоо, 1.3 тэрбум төгрөгийн хэмнэлт гарна гэсэн ийм тооцоотой байгаа. Баярлалаа.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Мэндчилгээ дэвшүүлье. Улсын Их Хурлын гишүүн Ганбатын урилгаар Олон улсын хамтын ажиллагааны нийгэмлэгийн зөвлөх Фредерика Витте болон албаны хоёр хүн Улсын Их Хурлын чуулганы ажиллагаа, Төрийн ордонтой танилцаж байна. Та бүхэнд эрүүл энх, аз жаргал, ажлын амжилт хүсье /Алга ташив/.</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Гишүүд асуулт асууж дууслаа. Одоо Эдийн засгийн болон Аюулгүй байдлын байнгын хорооны дүгнэлтүүдтэй холбогдуулан үг хэлэх гишүүдийн нэрийг авъя. Төсвөөр З Байнгын хорооныхоор, Төсвөөр авсан нэрээ хүчингүй болгочихсон. Чойжилсүрэн гишүүнээр үг тасаллаа.  Баянсэлэнгэ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З.Баянсэлэнгэ</w:t>
      </w:r>
      <w:r>
        <w:rPr>
          <w:b w:val="false"/>
          <w:bCs w:val="false"/>
          <w:lang w:val="mn-MN"/>
        </w:rPr>
        <w:t>:  Баярлалаа.  Гишүүдийн ярьж байгаа Байнгын хорооны дүгнэлттэй танилцаад, сонсоод сууж байна.  Монгол Улсын санхүү, эдийн  засгийн хүндрэлтэй үед Сангийн сайд Улааныг сөрөг хүчин маань маш сайн магтаж, сайн ажиллаж байсан гэж  ярьж байна. Сайн ажиллаж байсныг нь ч Байнгын хорооны санал дүгнэлтэд бас бичсэн байна.  Чөлөөлөгдөж байгаа сайд нарыг  хэрхэн ажиллаж, үр дүн гаргасан талаар ч бас тусгасан байна.  Чөлөөлөгдөж байгаа үндэслэлийг Засгийн газрын бүтцэд өөрчлөлт орсонтой холбоотойгоор чөлөөлөхөөр оруулж ирж байна гэж ойлгож байгаа. Хуульд Засгийн газрын гишүүнийг огцруулна эсхүл чөлөөлнө гэсэн энэ хуулийнхаа хэллэг, нэр томьёогоор явж байгаа байх гэж ойлгож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Шударга ёс эвсэл сайд нараа муу ажилласан гэж үзэхгүй байгаа. Тэр ч утгаараа  хадгалаад аваад үлдээд, цааш нь дэмжээд, туслаад явъя гэсэн санал ч эхэндээ явж байсан, бүлэг дээр ч яригдаж байсан. Гэтэл  Засгийн газрын бүтэцтэй холбоотойгоор биднээс шалтгаалахгүй хүчин зүйлүүд үүссэн. Гэтэл энэ байдлыг эсрэгээр ашиглаж Шударга ёс эвсэл засаг төрийн ажлыг гацааж байна, суудлын маргаан үүсгэж байна,  тэр битгий хэл шударга бус эвсэл гэх мэтээр элдвээр хэлж доромжилж байна. Бид тэвчээд хараад сууж байгаа.  Харин гишүүдийн ярьж байгаа үгийг сонсохоор бас гайхаад байх юм. Өнөө ярьж байсан юмаа маргааш мартчихдаг. Сануулах юм бол Сангийн сайд Улааныг муу ажилласан гээд сөрөг хүчин маань огцруулахаар оруулж ирсэн байсан шүү дээ, үүн шиг хэрэг байхгүй гээд огцруулах гээд явж байсан биз дээ. Тэгээд өнөөдөр гэв гэнэтхэн ээ гэгээн минь сайн хүн байсан, хүндрэлтэй цаг үед аваад явж байсан гээд худлаа хайр зарлаад, эргээд ингээд харахаар чөлөөлөгдөж байгаа сайд нарыг Ерөнхий сайд уруу нь турхирсан, хагарган бутаргах гэсэн, Шударга ёс эвслийг тараах гэсэн ийм явуургүй үйлдлээ одоо боль. Худлаа жүжиг тоглохоо боль гэж хэлмээр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Хэвлэл мэдээллийн хэрэгслээр хүртэл өнөөдөр Шударга ёс эвслийг төрийн ажлыг гацааж байгаа гээд бичээд байна шүү дээ. Сайтуудаар тавигдаад байна. Өчигдөр болсон нэгдсэн чуулган дээр ирцээ бүрдүүлээд оруулаад, хуралдаад эхлэхэд МАН-ынхан орж ирсэн шүү дээ.  Хэн нь төрийн ажлыг гацаагаад байгаа юм. Өнөөдөр Шударга ёс эвсэл нэгдсэн  ойлголттой болоод сайдаа оруулаад ирсэн шүү дээ. Тэгээд үүнийг Шударга ёс эвслээр бамбайдаж  худлаа шалтаг шалтгаан тоочиж завсарлага хүртэл авч байх шиг. Ерөнхийлөгч нь зөвшилцөхгүй л байгаа юм билээ шүү дээ, тэгээд энэ үнэн байдлыг нь хэлээч та нар. Яагаад худлаа яриад ард түмний сэтгэл санааг үймүүлээд, худлаа улс төржүүлээд байдаг юм бэ? Би үүнийг ерөөсөө ойлгохгүй юм. Орж ирсэн цаг хугацаанаасаа худлаа дүр эсгэсэн энэ байдлыг чинь хараад, тэвчээд суугаад байна. Шударга бус эвсэл ч гэх шиг. Шударга бусдаа яасан юм. Бид нар төрийн ажлыг гацаахгүй явж л байна шүү дээ.  Харин хэн нь гацааж байгаа бол гэдгийг хэвлэл мэдээллийн хэрэгслээр олон түмэн харж байгаа байх гэж бодож байна. Баярлалаа.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Гарамгайбаатар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Б.Гарамгайбаатар</w:t>
      </w:r>
      <w:r>
        <w:rPr>
          <w:b w:val="false"/>
          <w:bCs w:val="false"/>
          <w:lang w:val="mn-MN"/>
        </w:rPr>
        <w:t>:  Баярлалаа. Би гишүүдийн Байнгын хороон дээр ч гэсэн гишүүдээс гарч байсан үгнүүдийг сонсож байгаа. Зарим нэг үгийг хэлье гэж ингэж бодож байна. Монгол Улс бол  хуулийн хүрээнд үйл ажиллагаа явуулдаг ийм улс гэж би ойлгодог. Хуульч улсууд их сонин асуулт асуугаад байгаад би бас гайхаад байгаа юм. Энэ Монгол Улс бол парламентын бүгд найрамдах улс. Парламентын бүгд найрамдах улсад Засгийн газрыг огцруулах, өөрчлөх асуудал нээлттэй байдаг гэж би ойлгоно. Тэр утгаараа Ерөнхий сайдын өөрийнхөө бүрэн эрхийн дагуу Засгийн газрын бүтэц бүрэлдэхүүнд өөрчлөлт оруулаад сайд нарыг сольж байгаа гэж ингэж ойлгож байна. Ийм учраас энэ бол хэвийн үзэгдэл байхаа гэж бодож байна, улс төр хийж болно.  Энхбаяр гишүүн өглөө Байнгын хороон дээр асуусан, сая бас асууж байна. Би бас  2000 оны үед  төрийн ажил хийж байсан. Тухайн үед улс төрийн шалтгаанаар бас сайн ажиллаж байгаа гэсэн мөртлөө намайг халж байсан. Ямар нэгэн тэтгэвэр, тэтгэмж өгч байгаагүй л дээ. Би үүнийг бас санадаг юм. Өнөөдөр болохоор жигтэйхэн  өөр юм яриад байгаад би бас үнэндээ МАН-ын зарим гишүүдийг гайхаад байгаа юм.  Улс төр хийж байгааг ойлгож байна. Гэхдээ улс төрөө зөв хийвэл бидэнд хэрэгтэй юм болов уу гэж бодоод байгаа юм.</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Ер нь Засгийн газрын гишүүд бол улс төрийн албан тушаалтнууд. Өөрчлөгдөж л байдаг, ирж л байдаг, явж л байдаг. Үүнд бол тэтгэвэр тэтгэмж, өөр ажил санал болгоод байх юм бол байхгүй шүү дээ. Учраа мэдсэн, улс төрөөр олон жил явж байгаа ийм улсууд учраас хэзээ хэдийд яаж өөрчлөгдөж, юунаас болж бүтэц бүрэлдэхүүний өөрчлөлт орж байгаа гэдгийг бүгд мэдэж байгаа учраас ямар нэгэн байдлаар ойлгож байгаа гэж бодож байгаа. Тийм болохоор  би бас Баянсэлэнгэ гишүүний сүүлийн хэлсэн үгтэй санал нийлж байна. Радио телевиз юм уу? Олон нийтийн өмнө гарахаараа ийм  дэмий яриа ярьж хүмүүсийн сэтгэл санааг үймүүлдгээ болимоор байгаа юм. Улс төр бол улс төр. Улс төр бүтцийн өөрчлөлтүүд хийж байна. Бүтцийн өөрчлөлтөд ордог улсууд улс төрчид учраас ямар нэгэн асуудал байхгүй л байх ёстой.  Үүнийг янз бүрийн байдлаар хүмүүсийн сэтгэхүйгээр тоглох гэсэн ийм явуургүй ажиллагаагаа зогсоох нь зөв байхаа гэж бодож байгаа. Тийм учраас аль болохоор бид энэ ажлаа цааш нь хурдтай явуулж, дараагийн улсуудыг ажилд нь оруулж, өнөөдөр нэн шаардлагатай байгаа  хүндрэлтэй байгаа гээд байгаа энэ ажлуудаа  урагшлуулахын төлөө гишүүдийг идэвх зүтгэл гаргаж  оролцоотой гэж ингэж бодож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Энхтүвшин гишүүн үг хэлнэ.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Ө.Энхтүвшин</w:t>
      </w:r>
      <w:r>
        <w:rPr>
          <w:b w:val="false"/>
          <w:bCs w:val="false"/>
          <w:lang w:val="mn-MN"/>
        </w:rPr>
        <w:t xml:space="preserve">:  Засгийн газрын гишүүдийг чөлөөлөх асуудал ярьж байгаа үед би бол үг хэлэхгүй гэж бодож байсан. Энэ бол юмыг ойлгож байгаа. Гэтэл өнөөдрийн энэ хэлэлцүүлгийн байдлыг хараад бас хэдэн зүйл хэлэхгүй бол болохгүй болж байна л даа.  Тэр юу ярьж байна вэ гэхээр, Ардын нам зориуд энэ төрийн ажлыг гацаагаад байна гэсэн юм ярих гээд байна. Тийм юм байхгүй шүү дээ, бид нар ойлгож байгаа шүү дээ. Сая Гарамгайбаатар гишүүний хэлдгийг бид нар бүгдээрээ ойлгож байгаа. Засгийн газрын гишүүд, сайдууд гэдэг бол улс төрийн албан тушаалтнууд, ирдэг, явдаг, чөлөөлөгддөг, түүнийг мэдэж байгаа шүү дээ.  Энэ юу болчхоод ингээд байна вэ гэхээр та бүхэн олонхыг бүрдүүлсэн та бүхэн асуудлаа нэг эхэлсэн бол түүнийгээ дуусгах ёстой шүү дээ. Шуурхайхан дотроо учраа олоод шийдэх ёстой шүү дээ. Тэгж чадахгүйгээр өнөөдрийг хүрч байна, би хараад байхад тийм л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Энэ Засгийн газрыг бүрдүүлж байгаа нэг эвслийн гишүүн Баасанхүү гишүүн дахин дахин яриад байна шүү дээ. Энэ явж байгаа улсууддаа ямар албан тушаал өгөх юм бэ гэж яриад байна. Иймэрхүү яриа л та нарын дотор болсон л юм байна л даа. Хэндээ юу өгөх юм бэ? Хэндээ юуг нь оногдуулах юм бэ гэдгийг яриад тэгээд чадахгүй л байгаа юм байна. Түүнийгээ өнөөдөр дахин дахин яриад байна. Бид юу тавьж байгаа вэ гэвэл, яагаад завсарлага авсан бэ гэвэл, З юм байна. Нэгдүгээрт нь,  тэр томилогдох сайдаа бүгдийг нь оруулаад ирээ гэж байгаа, битгий цувуулаад бай, нэг, нэгээр нь, хоёр, хоёроор нь битгий цувуулаад бай. Бүгдийг нь оруулаад ир. Тэгэхгүй байна, нэгдүгээрт.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Хоёрдугаарт нь, тэр хариуцлага тооцох юмаа хийгээч ээ, түүнийгээ ярихгүй байна. Хариуцлага тооцох тухай яриад байхаар сайн ажилласан хэдийгээ л явуулж байгаа юм гэж ингэж яриад байна шүү дээ. Хамгийн сайн ажилласан энэ хэдийгээ л явуулж байна. Тэгэхээр логикоороо муу ажиллаж байгаа нь үлдэж байгаа юм болох гээд байна шүү дээ. Тэгж таарна биз дээ.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Гуравдугаарт нь, Монгол Улсын Ерөнхийлөгч нэг юмыг дахин дахин хэлээд байна шүү дээ. 555 дахь удаагаа сая хэллээ. Засгийн газрын гишүүнийг давхар Улсын Их Хурлын гишүүн Засгийн газрын гишүүн  давхар байхгүй шүү, үүнийг энэ удаа бүр эцэс болгоё. Улс төрийн намуудын бүлгийн дарга нарыг байлгаж байгаад саяхан хэд хоногийн өмнө хэлсэн шүү дээ, би үүнийг дэмжихгүй шүү. Тэр нь хориг тавина гэсэн үг гэж байгаа.  Ийм юм хэлээд байхад үүнийг тоохгүй байгаа юм уу? Энэ чинь зарчмын юм ярьж байна шүү дээ. Өнөөдөр Монгол Улсын Ерөнхийлөгч байхгүй байна, гадаадад ажиллаж байна.  Өнөө, маргаашгүй ирэх юм байна. Тэр байхгүй хооронд нь зориуд нь томилгоо хийж авах гээд байгаа чинь энэ яах гээд байгаа юм бэ? Ерөнхийлөгчийг ирэхээр шийд л дээ, маргааш, нөгөөдөр ирэх л юм байна. Нүүр, нүүрээ харж байгаад ингээд ярилцаад тэгээд л шийдчихье л дээ. Баталж өгөхгүй гэсэн юм байхгүй шүү дээ. Батлахгүй гэдэг юм бол байхгүй байгаа.  Та нар асуудлаа л яг зарчмын дагуу оруулаад ир, тэгээд л түүнийг чинь шийдээд өгнө.  Түүнийгээ хийж чадахгүй байж өнөөдөр Ардын нам гацааж байна гэж нэг л юм яриад байх юм, дахин дахин тийм юм яриад байх юм. Тийм гацаах юм байхгүй шүү дээ, та нараас илүү энэ улс орны нөхцөл байдал ямар байна гэдгийг чинь бид нар  мэдэж байгаа, мэдэрч байгаа, ойлгож байгаа.  Ийм юмыг би зориуд тэмдэглэж хэлмээр байна.  Түүнээс өөр тухайлбал би  одоо бушуухан шиг энэ асуудлыг шийдээд өгье гэсэн байр суурьтай л байгаа, харин түргэхэн оруулаад  ирээсэй, бүгдийг нь оруулаад ирээсэй гэж тэгж л бодож байгаа. Энд нэг л арга саам хэрэглэх гээд байна л даа. Нэг, нэгээр нь оруулаад, тэгээд үүнийг цаг хугацаагаа бодсон ч гэсэн бүхэлд нь оруулж ирээд батлаад явах нь түргэн шуурхай зөв шүү дээ.  Яагаад үүнийг тэгэхгүй байгаа юм. Үүнийг харин би зориуд, энэ Ерөнхий сайд гараад явчихлаа Ерөнхий сайдаас асуумаар байгаа юм. Ямар бэрхшээл энд байгаад байна.  Төрийн ажил гацаасан юм байхгүй шүү.</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Одоо асуултын цаг биш, үг хэлдэг цаг байгаа. Мэндчилгээ дэвшүүлье.  Улсын Их Хурлын гишүүн Бямбацогтын урилгаар Ардын жүжигчин Зангад тэргүүтэй Ховд аймгаас гаралтай уран бүтээлч  21 иргэн Улсын Их Хурлын үйл ажиллагаа, Төрийн ордонтой танилцаж байна. Та бүхэнд эрүүл энх, ажлын амжилт, сайн сайхныг хүсэн ерөөе /Алга ташив/.</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Гончигдорж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Р.Гончигдорж</w:t>
      </w:r>
      <w:r>
        <w:rPr>
          <w:b w:val="false"/>
          <w:bCs w:val="false"/>
          <w:lang w:val="mn-MN"/>
        </w:rPr>
        <w:t xml:space="preserve">: Баярлалаа.  Үг хэлэхгүй гэж бодож байсан юмаа. Ер нь чөлөөлөх асуудал дээр үг хэлээд байсан ч практик ховор байдаг юм. Гэхдээ үг хэлэхгүй бол болохгүй байна.  Энэ бүтцийн өөрчлөлтийг хэрэггүй бүтцийн өөрчлөлт оруулж ирлээ гэдэг тухай асуудлыг ярьж байна. Бүтцийн өөрчлөлтийн тухай асуудал  төрийн байгууллагыг тэр дотор Засгийн газрыг цомхон чадварлаг бүтцээр ажиллуулах тухай асуудлуудыг Ардын намынхан маань байнга тавьж байсан шүү дээ.  Бүтцийн өөрчлөлт яагаад хийдэг юм, Ерөнхий сайд ч тайлбарлаж байна.  Ардчилсан нам, Шударга ёс эвсэл Засгийн газрын мөрийн хөтөлбөрөө батлаад, мөрийн хөтөлбөр дээрээ төлөвшүүлэн цогцлуулах, бодлогыг тодорхойлж гаргаж ирэх, анхаарлаа төвлөрүүлэх тийм багц асуудлуудыг гаргаж ирсэн шүү дээ. Түүнийхээ дагуу эхний бүтцээ гаргаж ирсэн.  Энэ хоёр жилийн дотор яагаад сайн ажилласан гэж хэлээд байгаа юм. Энэ дэлгэрүүлсэн хэлбэрээр явсан бүтцээр ажилласан сайд нар маань  сайн ажиллалаа. Эдний хувьд өнөөдөр тодорхой бодлогууд гараад ирлээ. Тодорхой хэрэгжилтүүд гараад ирлээ.  Энэ үед бид нар дэлгэсэн хэлбэрээр биш бас тодорхой хэмжээнд хумьж  нэгтгэсэн хэлбэрээр ажиллах боломжтой боллоо, ийм шаардлагатай боллоо, энэ бол бодлого шүү дээ.  Ийм агуулгаар бүтцийн өөрчлөлт өнөөдөр орж ирж байгаа, үүнийг олон давтаж хэлээд яах вэ.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Хоёрдугаарт нь, бүтцийн өөрчлөлт орж ирж байгаатай холбогдуулаад зайлшгүй мэдээж хэрэг Засгийн газрын бүрэлдэхүүнийг өөрчлөх шаардлага гарч ирлээ. Уг нь өнөөдөр томилох хэсгийг нь томилчхоод, тэгээд чөлөөлөхийг нь чөлөөлсөн бол зөв байсан юм. Энхтүвшин дарга сая хэлж байна. Хэдэн зарчим барьж байгаа гэж. Гэтэл өөрөөр хармаар байна шүү дээ. Өнөөдөр жишээлбэл Монгол Улсын төсөв орж ирсэн. Төсөв орж ирэх явцад бүтцийн өөрчлөлт орсон учраас бүтцийнхээ зарцуулалтын болон бүтцийг өөрчилж эргэж оруулж ирэх гэж байна. Энд өнөөдөр Сангийн сайд нэн даруйд томилогдож, түүний дагуу энэ төсөв дээр Улсын Их Хуралтай хамтарч ажиллах зайлшгүй шаардлага байна шүү дээ. Практикийг харах юм бол мөн ингэж цувуулж тавьж байсан. Түрүүн Ерөнхий сайдын дурдсан тэр 2012 оны  1 сарын  20 хэдэнд. Цувуулж тавьж байсан. Бид цувуулж тавьж байгаа асуудал дээр Ардчилсан нам ямар ч иймэрхүү байдлаар завсарлага элдэв хорио байгаагүй шүү дээ.  Тавьж амжаагүй дээрээ бусад сайд нар нь үүргийг нь гүйцэтгүүлээд явж байсан.  Практик байна. Шуурхай байна гэвэл үнэхээр төрийн ажлыг явуулъя гэвэл ийм л аргаар хамтарч ажиллах хэрэгтэй шүү дээ.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Нөгөө талаасаа энэ асуудлуудыг манай Ерөнхийлөгчид нэлээн дулдуйдаж яриад байх шиг байна л даа. Хэрэггүй шүү дээ. Монгол Улсын Ерөнхийлөгч өөрийнхөө  5 хоногийн дотор зөвшилцөх, зөвшилцлийнхөө хариуг өгөх эрх өөрт нь хадгалагдаж байгаа. Өнөөдөр З сайд Улсын Их Хуралд ороод ирсэн байна. 1 сайдын асуудал Ерөнхийлөгч зөвшилцөх түвшинд байж байна. Тэр Ерөнхийлөгчийн  барьж байгаа байр суурь бас тодорхой зүйл дээр байна. Мөн Улсын Их Хурал өөрөө мөн Засгийн газар, Ерөнхий сайд өөрөө бас барьж байгаа, тодорхой зайлшгүй шаардлагатай зүйлүүд байна шүү дээ. Энэ болгоныг бид нар нэгтгэж бодох хэрэгтэй шүү дээ.  Тэгэхгүй ямар нэгэн шалтгаанаа өөр нэг шалтгаанаар тэгэхдээ бүр гуравдагчтай холбогдсон хэлбэрээр тайлбарлаж  зугтаагаад хэрэггүй шүү дээ. Өнөөдөр та нар шуурхай оруулаад ир гэсэн, шуурхай оруулж ирсэн шүү дээ. Тэгээд их сонин юмнууд яриад байх юм. Жишээлбэл, би Жадамбаагийн Энхбаяр гишүүнийг хоёрдугаар ээлжийн хоолондоо орж байна ч гэх шиг, тендер авна гэж. Би тэгээд тэр залуу гишүүнийг Батлан хамгаалахын сайд болж хоёр дахь удаагийн Засгийн  газрын бүрэлдэхүүнд орж ирэхдээ  өөрөө тэгж ойлгосон юм байлгүй, тэгж бодсон юм байлгүй. Тэгээд тийм ажиллагаа явуулсан юм байлгүй гэж бодоход хүргэж байна шүү дээ.  Залуу хүний хувьд бол Батлан хамгаалахын сайдаар очсоныхоо дараагаар  хэтэрхий цэрэгжүүлсэн байдалтай, бүхэлдээ жанжин штаб мэтийн байдалтайгаар ойлгож бас зарим нэг алдаа улсын нууцтай холбогдож гаргаж, огцруулах хүртэлх асуудлыг тавьж, тэр асуудал дээрээ бас баярласан талархсанаа хэлж л байсан шүү дээ. Би залуу хүн гэнэдлээ, би бас цэргийн гэр бүлд өссөн учраас би бас хэтэрхий сэтгэл хөөрсөн байдлаар асуудлыг шийдэж явсан юм байна аа гэж хэлж байсан шүү дээ. Өнөөдөр яахаараа тэр болгоныгоо мартдаг юм. Яахаараа өөр дээрээ болсон, өөр дээрээ болсон зүйлийг өрөөл дээр болохоороо зэрэг  хоёрдугаар ээлжийн хоолонд орж байгаа юм шиг,  ямар нэгэндээ сонжоо хийх гэж байгаа юм шиг ингэж  бодож ярьж болохгүй шүү дээ. Төр бол төр шүү дээ.  Төрийг хайрлаж байх хэрэгтэй шүү дээ. Бид нар хайрлахгүй бол яах вэ? Төр  бид нар хайрлах ёстой. Яагаад гэвэл төр гэдэг ард түмэн учраас. Үүнийг бид нар яах ч аргагүй ярих ёстой юм. Тийм учраас энэ дээр би ярьж байгаа юм.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Отгонбаяр гишүүн үг хэлнэ.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Ё.Отгонбаяр</w:t>
      </w:r>
      <w:r>
        <w:rPr>
          <w:b w:val="false"/>
          <w:bCs w:val="false"/>
          <w:lang w:val="mn-MN"/>
        </w:rPr>
        <w:t>: Баярлалаа.  Хамгийн гол нь Ерөнхий сайд  гараад  явчихлаа, би уг нь нэг юм анхааруулъя гэж бодсон юм. Ерөөсөө өнөөдөр энэ танхимд болоод байгаа маргаан чинь бүтцийн өөрчлөлтөөр  огцорч байгаа сайд нарыг ажлаа сайн хийсэн гэж дүгнээд байгаад л байгаа шүү дээ, ер нь бол. Бүтцийн өөрчлөлтөөр огцорч байгаа юмаа гээд хэлчих юман дээр, үгүй, үгүй ажлаа сайн хийсэн юм гээд ингээд байгаа юм. Тэгэхээр шууд хоёр логикоор асуудал гараад ирж байгаа юм. Ажлаа сайн хийсэн юм бол яагаад энэ хүнийг өөрчлөөд байгаа юм гэдэг нэг асуудал гараад ирнэ.  Хоёрдугаарт,  ажлаа сайн хийсэн юм бол Гончигдорж дарга аа, энэ чинь ямар зорилготой ажилласан улс вэ? Хоёр жилийн хугацаанд, ажлаа сайн хийсэн юм уу? Эдийн засаг хямарчихлаа ажлаа сайн хийсэн байна. Төмөр зам баригдсангүй, ажлаа сайн хийсэн байна. Оюутолгой гацаатай байна ажлаа сайн хийсэн байна. Төсөв чинь бүрдэхгүй байна ажлаа сайн хийсэн байна. Ийм зорилготой байсан гэж ойлгогдох гээд байна  шүү дээ.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Тэгээд энэ бид нар  асуудал тавьж байгааг мушгин гуйвуулаад байх хэрэггүй л дээ. Түрүүн Энхтүвшин дарга маш тодорхой тайлбарлачихлаа.  Томилгоогоо бүтнээр нь оруулаад ир, хариуцлага тооцох сайд нартаа хариуцлага тооцох хэрэгтэй байна, Ерөнхийлөгчтэй зөвшилц гэж. Ерөнхийлөгчтэй зөвшилцсөн юман дээр чинь давхар дээлтэй сайд томилохгүй байхыг хатуу анхааруулъя гэсэн байгаа шүү дээ. Одоо орж ирж байгаа хүмүүс дотор чинь давхар дээлтэй л явж байгаа. Ийм учраас энэ асуудлыг яриад байгаа юм. Бид нар дан дээл, давхар дээлийн асуудлыг ярихад би тэр үед та бүхэнд хандаад хэлж байсан. Бүх нам, эвслийн бүлгүүд давхар дээлтэй байх нь буруу юм байна аа гээд, ухаалаг төртэй болно, одоогийнх нь жаахан тэнэг байгаа юм байна аа гээд, тэгсэн мөртлөө эрх баригчид  16 оноос ухаажна, одоо бол тэнэгээрээ явна гэсэн шийдвэр гаргаад байсан шүү дээ. Одоо ингээд оруулж ирж байгааг нь харахад хагас нь дан дээлтэй байна, үгүй бас овоо. Одоо ингээд төр маань хагас тэнэгээрээ л явах нь л дээ, 16 он хүртэл.  Уг нь болж өгвөл тэр яриад байгаа асуудлуудыг нь хүлээж аваад тэгээд энэ дан дээлтэй улсуудаараа томилбол зүгээр л байгаа юм. Энэ бол эрх баригчдын өөрсдийнх нь шийдэх асуудал учраас би тэнд орооцолдоод яах вэ. Ер нь би Энхболд дарга аа горимын санал гаргавал яасан юм. Одоо бие бие уруугаа баахан толхилцох нь л дээ,  энэ ингээд Улсын Их Хурал дээр уур амьсгал дэмий л болох байх. Горимын санал гаргаад шууд санал хураалтад оръё гэсэн санал хураачихвал яах вэ гэж хэлэх гэсэн юм.</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Тэр саналыг хураалгах боломжгүй байна. Гишүүдийн үг хэлэх эрхийг хязгаарлах боломжгүй. Гишүүд сайн дураараа нэрээ авъя гэвэл би нэрийг нь авч болж байна. Бат-Эрдэнэ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Б.Бат-Эрдэнэ</w:t>
      </w:r>
      <w:r>
        <w:rPr>
          <w:b w:val="false"/>
          <w:bCs w:val="false"/>
          <w:lang w:val="mn-MN"/>
        </w:rPr>
        <w:t xml:space="preserve">:  Баярлалаа. Би бас түрүүн үг хэлсэн гишүүдтэй, Энхтүвшин, Гончигдорж гишүүдийн хэлсэнтэй санал нэг байгаа юм. Ер нь өмнө Их Хурлаар хариуцлага алдсан сайдуудыг огцруулах, энэ бүтцийн өөрчлөлтөөр өөрчлөгдөж байгаа сайдуудыг, хүн чөлөөлөхтэй холбоотой юман дээр нэг их айхавтар бид бол юм яриад байдаггүй ийм л практиктай л даа. Өнөөдөр ингээд ярихаас өөр арга байхгүй ийм байгаа юм. Тэгээд эрх барьж байгаа бүлэглэл маань харамсалтай нь дандаа бурууг бусад уруу чихдэг ийм байдлаа болих хэрэгтэй. Монголчууд хэлдэг шүү дээ, хүний олон хүнээ барихгүй гэж. Ингээд бүгдээрээ дайраад давшлаад байж хэрэггүй. Бодитой юмыг, болсон явдлыг үнэнээр нь бид ярих, харах хэрэгтэй байгаа юм.  Өнөөдөр болохгүй, бүтэхгүй болгоныг цөөнх уруугаа хэлдэг. Энэ чинь яг бодит байдал дээр хууль нь өөрчлөгдөөд өнөөдөр цөөнх нөгөө гартаа барьдаг хуулийн боломж байхгүй болсон шүү дээ. Завсарлага авдаг эрх нь хугацаатай, хязгаарлагдмал болчихсон. Та бүхэн маань олонхоороо бүх асуудлуудыг шийдээд явж байгаа шүү дээ. Энэ хоёр жил болж байгаа бүх бурууг бүгдийг өмнөх Засгийн газар уруугаа өөрснөө хамтарч ажиллаж байсан Засгийн газар уруугаа жаал чихсэн. Одоо тэгээд тэр чихэх энэ асуудал явцгүй болсон учраас одоо яг өнөөдөр болохгүй байгаа юмыг л бусад уруугаа чихдэг ийм байдлаа болимоор байгаа юм. Бодитойгоор асуудлыг харах хэрэгтэй.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Өнөөдрийн  энэ Засгийн газар явахгүй байгаа, улс орны эдийн засаг ийм байдалд элгээрээ хэвтсэн бол эцсийн дүндээ  Засгийн газрын өөрийнх нь үйл ажиллагаатай холбоотой. Мордохын хазгай гэдэг шиг эхнээсээ энэ бүтэц, бүрэлдэхүүн чинь түрүүн гишүүд хэлээд байна, энэ эвсэл, намуудын хоорондын тохиролцоо, нам доторх фракц бүлэглэлүүдийн наймаа энэ юман дээр барьцаалагдсан учраас энэ бүтэц явсангүй. Өнөөдөр Улаан сайд солигдох гэж байна. Сангийн яамны бүрэн хэмжээнд өөрийнхөө  үйл ажиллагааг явуулах энэ боломжийг нь хязгаарлачихсан, нэг хэсэг хөрөнгө оруулалт, зээл тусламж энэ бүх зүйлийг нь Хөгжлийн яаманд хариуцуулаад Сангийн яам бол  төсөв бүрдүүлэх, урсгал зардал хариуцах ийм төдий л үлдсэн. Ажлын хариуцлагын тухай асуудлыг би яриагүй байна гэх мэтчилэнгээр ийм алдаатай зүйлүүд гараад ингээд улс орны амьдрал чинь өөрөө хүнд байдалд орчихсон учраас хариуцлагын тухай асуудал ярих ёстой шүү дээ. Тэгээд хариуцлагаас эвтэйхэн энэ бүтэц хийж байгаа гэдэг нэрийн дор гараад тэгээд энэ чөлөөлөгдөж байгаа сайдуудаа бүгдийг Байнгын хороогоор өөрснөө магтчихаад, энэ танхимд орж ирэхээрээ зэрэг та нар энэ сайдуудыг бүгдээрээ сайн ажилласан гэж та нар хэлээд байгаа гэж ингэж яриад байх юм, би Байнгын хороон дээр суугаагүй учраас  мэдэхгүй байна л даа. Гэхдээ бол бид хариуцлагын асуудал хэвээрээ байгаа шүү дээ. Хариуцлага ярихгүй яах юм. Улс орны том эдийн засгийн үзүүлэлтүүд чинь бүгд  маш муу үзүүлэлттэй гарч байна. Өнөөдөр ард иргэд бид нарын яг амьдрал дээр нөгөө дэлгүүрээс авч байгаа талх, кг махан дээр бодитойгоор нөлөөлөөд эхэллээ шүү дээ. Бараа бүтээгдэхүүний үнэ  30-40 хувь,  валютын ханш  30-40 хувь,  олж байгаа орлого, цалин тэтгэвэр тэр чинээгээрээ багасаад байна шүү дээ. Амьдрал үнэхээр хүнд байгаа учраас  ард түмэн үүнийг чинь харж байгаа.  Тийм учраас ийм асуудлуудыг бодитой харах хэрэгтэй.</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Өнөөдөр энэ  хариуцлагын тухай асуудлыг энэ чөлөөлөгдөж байгаа сайдууд төдийгүй үлдэж байгаа сайдууд, Засгийн газартай бүхэлд нь хариуцлагын асуудал байна.  Хариуцлагаа тооцох хэрэгтэй. Зүгээр бүтэц бүрэлдэхүүн өөрчлөгдөөд ингээд бид гарчихна гэж бодож болохгүй. Өнөөдөр байгалийн баялгийг гадагш нь цөлмөх тухай асуудал,  бүгдийг шийдвэрлээд ингээд өгчихсөн. Одоо алтаа ухдаг, яг ард түмэн уулын аманд амьдарч байгаа гол хөвөө усаа дагаад амьдарч байгаа ард түмэнд энэ чинь мэдэгдээд ирж байна. Өнөөдөр төсвийн хуулиа татсантай холбоотой асуудлыг бусад уруугаа чихэж эхэлж байна. Энэ төсөв өргөн барьсан, энэ төсөв чинь хууль зөрчсөн, үндэслэл тооцоо муутай, бодитой ийм алдаа байгаа учраас энэ Төсвийн хуулийг татсан шүү дээ.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Тэгтэл одоо энэ бүтэц, бүрэлдэхүүний тухай хууль өргөн барьж байгаатай холбоотой, энэ хүмүүсийг чөлөөлж, томилж байгаатай холбоотой асуудалтай хольж ярьж таарахгүй байхаа гэж ингэж бодож байгаа юм. Өмнө нь Засгийн газрыг  бүрдүүлэхдээ тэр холбогдох хуулиудыг ямар ч хийдэл гарахгүйгээр батлуулаад Их Хурал томилдгийг нь томилоод, чөлөөлдгийг нь чөлөөлөөд  нэг дор явуулдаг байсан. Өнөөдөр яг бодитойгоор явуулж чадахгүй байна шүү дээ. Бүтцийн тухай хуулийг нь, бүрэлдэхүүний тухай хуулийг нь, одоо нэр дэвшиж байгаа хүмүүсийг нь ингээд.</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Заавал  5 минутаа гүйцээж хэлэх алба байхгүй. Товчхон хэлбэл цаг хурдан явах байх. Содбилэг гишүүн.</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О.Содбилэг</w:t>
      </w:r>
      <w:r>
        <w:rPr>
          <w:b w:val="false"/>
          <w:bCs w:val="false"/>
          <w:lang w:val="mn-MN"/>
        </w:rPr>
        <w:t>: Баярлалаа.  Өчигдөр би Орхон аймагт очиж иргэдтэй уулзаад ирж байхад  бүгд нэг л зүйлийг ярьж байлаа. Бид нарын амьдрал өдрөөс өдөрт доройтож байна. Өөдөлж байгаа юм байхгүй байна. Цалингаараа амьдардаг дундаж давхарга гэж үгүй боллоо.  Энэ Засгийн газрын бодлого биш байна аа.  Гончигдорж дарга түрүүн хэллээ. Төрийг хайрлах ёстой бид нар, төр гэдэг чинь ард түмэн, ард түмнээ хайрлах ёстой гэж. Энэ эрх баригчдын өнөөдрийг хүртэл хийсэн ажил одоо ч гэсэн хийж байгаа энэ ажлыг харахад ард түмнээ хайрлаж байгаа,  Монголын маргаашийн ирээдүйг бодож байгаа тийм хийгдэж байгаа ажил байхгүй байна. Өнөөдрөө аргацаасан, сандал ширээ булаацалдсан ийм л ажил явж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Улаан сайдыг бид бол магтаагүй шүү дээ, Баасанхүү гишүүн ээ, бид нар магтаагүй шүү дээ, шүүмжилж ирсэн, огцруулах гэж өргөн барьж байсан.  Сая эргүүлж татсан төсвийг Улаан сайд зохиолцож хийсэн. Энэ төсөв дээр жишээлбэл манай Эрдэнэтэд  12 төрлийн  хөрөнгө оруулалт, бүтээн байгуулалтын ажлын жагсаалт байгаа. Түүнд нь оноогдсон хөрөнгө л гэхэд  7.4 тэрбумыг зохицуулсан байгаа. Ийм мөнгөөр тэр хөрөнгө оруулалт хийгдэхийн ч  аргагүй. Төсвийн тодотгол хийнэ гэж ярьж байсан, хаврын чуулганаар хийгээгүй.  Ингээд хариуцлагаас бултаж, бүтэц, бүрэлдэхүүн гэж  аргацаах юм хийгээд бид нар энд явж байна. Цаана нь ард иргэдийн амьдрал өдөр өдөрт доройтсоор, муудсаар байгаа. Түүний цаана бүр том эрсдлүүд уруу бид нар орчихсон байгаа.  2017 он гэхэд Чингис бондын 500 сая долларыг төлнө, энэ Хөгжлийн банкны өр зээлүүд, Самурай бонд, үнэ тогтворжуулах хөтөлбөр хэрэгжүүлсний алдагдал зөрүүг төсөв хариуцах болно. Энэ бүгд хуримтлагдсаар байгаад өнөөдөр биш маргааш бидний ирээдүйд маш том эрсдэл бий болно. Энэ бол үнэхээр хямрал. Энэ хямралаас гарах хямралын менежмент, яг өнөөдөр болж бүтэхгүй байгаа юмаа хүлээн зөвшөөрөөд бушуухан арга хэмжээ авах ажлаа хиймээр байна.  Хямрал болчихжээ гэдгийг хүлээн зөвшөөрөхгүй хоёр жил явлаа. Сайхан байна, сайхан байна гээд. Яг газар дээрээ ард иргэд хэцүү байна гэж үгээ хэлж байна.  Хямралаас гарах арга хэмжээгээ улс төржихгүй, намын аль нэгэн байр суурийг барихгүйгээр бид нар хамтдаа шийдэж, түргэн тийм ажилдаа ормоор байна шүү дээ.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Монгол Улсын нэр хүнд гадаад ертөнцөд бүр уначихсан. Саяхан дэлхийн эдийн засаг, улс төрийн томоохон нийтлэл бичдэг Экономист сэтгүүл дээр Монгол улсыг нүхэнд уначихсан гэж  гарчиглаж байна. Нүх буюу тамын тогоо гэж хэллэгт ордог үгээр Монгол Улсыг тодорхойлж байна. Тэгээд тэр нийтлэлийн хамгийн сүүлчийн өгүүлбэр нь юу гэж байгаа вэ гэхээр Ардчилсан намын удирдаж байгаа Засгийн газар Монгол Улсын тусгаар тогтнолыг  үгүй болгож байна гэсэн утгатай дүгнэлт гарсан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Тэгээд иргэд нь ч гэсэн үгээ хэлээд, гадаад ертөнц  ч гэсэн бид нарыг ингэж хараад байхад бид нар энд сандал ширээ булаацалдсан, өнөөдрийг аргацаасан ажил хийхээ болимоор байна. Бидний ирээдүй, манай хүүхдүүдийн ирээдүй, энэ дундаж давхарга, хүмүүсийн орлого, цалин мөнгө сайхан амьдрах юмыг бид нар хийж  зохиож, сурсан чадсан юмаа  хэрэгжүүлээсэй гэж ард түмэн биднийг сонгосон шүү дээ.  Тэгээд хариуцлагаас бултах, үнэн бодит байдалтай тулгарахаас бултаж бүтэц бүрэлдэхүүн гэдэг юм уу?  Улаан сайдыг сайн ажилласан гэж яриад, тэгэхдээ цомхотголд орж байгаа гэж. Цомхотгол гэдэг нэрээр энэ эрх баригчид гарч ирээд, маш олон хүнийг халсан шүү дээ. Жинхэнэ ажлаа хийж чаддаг, жинхэнэ чадварлаг хүмүүсийг мянга мянгаар нь халсан. Тэгээд одоо хариуцлагаас өөрсдөө  энэ цомхотгол гэдэг үгээр бултаж байна. Бидэнд өөр шийдэх цаашаа ирээдүй уруугаа харах ажил зөндөө байна шүү дээ.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Нэрээ авах гишүүд нэрээ өгвөл би эндээс хасаж болж байна. Баасанхүү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Үгээ дуусгачихаад санал хураахын өмнө завсарлая.</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О.Баасанхүү</w:t>
      </w:r>
      <w:r>
        <w:rPr>
          <w:b w:val="false"/>
          <w:bCs w:val="false"/>
          <w:lang w:val="mn-MN"/>
        </w:rPr>
        <w:t xml:space="preserve">:  Баярлалаа. Ямар ч байсан сайд нарыг чөлөөлөх гэж асуудал орж ирж байна. Тэгэхдээ энэ бүтцийн өөрчлөлт ер нь юунаас болоод хийгдэх болсон бэ гэдгийг бүгдээрээ ойлгож байгаа даа. Ардчилсан намын фракцуудын хоорондын зөрчил, дээрээс нь Ардын намынхны  улайрсан албан тушаалын төлөө тэмцлийнх нь гай өнөөдөр эцсийн эцэст ард түмнээр тоглоод дуусаж байна. Өөрөөр хэлбэл Ардын нам хоёр хүсэлт тавьдаг байсан. Хувьсгалт намыг засгаас гаргачих бид оръё,  үгүй бол Хувьсгалт намыг засгаар гаргачих та нар ажилла, бид Үндсэн хуулийг зөрчөөд дэмжье гэж. Тэгээд тэр нь бүтэхгүй болохоор одоо ингээд аргаа бараад байгаа учраас би тэр Засгийн газрын тухай хуулийн 21-д заасан Ерөнхий сайдын бүрэн эрхийн дагуу  захирамжаа гаргахдаа ядаж  5  хоног ч байдаг юм уу?  10 хоног ч байдаг юм уу тэр байхгүй орон тоон дээр нь ганц хоёр сайдыг нь тавьж сэтгэлийг нь, шөнө албан тушаалын төлөө хар даран зүүдлээд байгаа тэр хүслийг нь дарж өгөөч ээ л гэж хэлсэн юм. Би бас хэлж байгаа нөхцөл байдлуудыг ойлгож байгаа.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Хоёрдугаарт нь, бид нар Ерөнхийлөгчийн үгийг дагаж л сайдуудаа оруулж ирж байна гэж би ойлгож байна. Ялангуяа манайх жишээлбэл Батцэрэг гишүүнийг сайдад санал болгосон. Яагаад Ерөнхийлөгчийн үгийг дагаж гэж. Ерөнхийлөгч 16 оноос дээлээ тайлъя гэсэн.  Дараа нь би энэ хуулиа дахиж оруулна гэсэн. Би энэ хуулиа дахиж оруулна гэдэг чинь  16 оноос дээлээ тайлах хуулиа дахиж оруулна гэж би ойлгоод байгаа шүү дээ.  16 он чинь болоогүй байгаа юм чинь одоо наана нь дээлтэй ч байна уу? Дээлгүй ч байна уу ажил хийж чадах хүнийг томилж болдоггүй юм уу. Эсхүл Ерөнхийлөгч  хуулиас гадуур хүсэлт тавиад байгаа юм уу? Хууль болтол нэг ширхэг ч гэсэн дээлгүй хүн байх ёстой гэж хэлээд байгаа юм уу? Тэгэхээр Ерөнхийлөгчийг тааж ярих хэрэггүй л дээ. Миний бодож байгаагаар Ерөнхийлөгчийн хийсэн үйлдлийг нь баталгаажуулж ярих ёстой гэж би ойлгож байгаа. Тэгэхээр үйлдэл нь  16 он гэсэн, дараа нь энэ хуулиа дахиж оруулна гэсэн. Тэгэхээр бид  16 он болоогүй байгаа юм чинь хуульд заагдаагүй, хуулиар хориглоогүй үйлдлийг хийх эрх нь байгаа гэдэг утгаараа үүнийг шийдсэн гэж би ойлгож байгаа.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Дээрээс нь энэ сайдуудын сайн ажилласан, муу ажилласан гээд их юм ярьж байна. Гэхдээ яг үнэнийг хэлэх юм бол зарим салбарууд үнэхээр хүнд хэцүү, бас энэ Засгийн газрыг  булингартуулсан, сэвтүүлсэн, бүр эвгүй байдалд оруулсан үйлдлүүд байгаа. Түүнийг нуух юм байхгүй.  Гэхдээ зарим салбарын хувьд, ялангуяа Зам, тээврийн яамны хувьд сайн ажилласан шүү дээ. Одоо тавигдсан замуудаа та нар хар. Нисэхийн зам гээд бусад замуудаа хар. Одоо хоёр орны Ерөнхийлөгч айлчлахдаа Зам, тээврийн яамтай л гол нь ярилаа шүү дээ. Транзит гэрээ байгууллаа гээд бид нар өнөөдөр баяр хүргэе, баярлалаа гээд ярьж байсан шүү дээ. Тэгэхээр өнөөдөр харамсалтай нь тэр хүнийг өнөөдөр үнэлэх ёстой л гэж би хэлээд байгаа юм. Үнэлэх ёстой гэдэг нь би албан тушаал өг гэж хэлээгүй, авлига өг гээгүй, зүгээр үнэлж, төр бас залуу хүнийг, залуу салбарыг үнэлэх ёстой гэж л би хэлж байгаа юм. Муу зүйл байвал түүнийг тодорхой хэлэх ёстой нь мэдээж зарчим байх.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Тэгээд дээрээс нь үнэхээр ний нуугүй хэлэхэд яаралтай энэ яамаа эмхэлж авахгүй бол хэн хохирох вэ?  Ардын намаас гарч ирсэн хүмүүс хохирохгүй, Ардчилсан намаас гарч ирсэн хүмүүс хохирохгүй, Хувьсгалт намаар хохирохгүй, хэн хохирох вэ гэвэл ард түмэн л хохирох гээд байна шүү дээ. Хэзээ цалин буух бол, хэзээ төсөв батлагдах бол? Өвөл болж байна, нүүрсээ яаж авах бол гээд. Нүүрс гэж хэлэхэд ний нуугүй хэлэхэд нүүрсний үнэ хэд болох бол жаахан санаа зовж байна шүү, би. Дээрээс хойш л би хэлээд байгаа. Нүүрс хөтөлбөр Ерөнхий сайд нь гомдчихсон, намайг муу хэлээд байгаа учраас би энэ хөтөлбөрийг энэ жил хэрэгжүүлэхгүй гээд ярьж байна. Ерөнхий сайд зөв юм бол хэрэгжүүлээд явах хэрэгтэй шүү дээ, гомдох хэрэггүй л дээ. Буруу юм бол түүнийгээ хүлээн зөвшөөрөөд ярих л хэрэгтэй. Ард түмэн надад юу гэж хэлж байна гэвэл тэр нүүрс хөтөлбөр хэрэгжих үү гээд асуугаад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Эцэст нь хэлэхэд,  парламентын түүхэнд байгаагүй үйл явдлуудыг гаргамааргүй байна. Өөрөөр хэлбэл бушуухан шиг төсвөө батлаад бушуухан шиг яамдаа батлаад бушуухан шиг ажлаа урагшаа харж л хиймээр байна. Хувь хүний өс хонзонгуудаа хоёрдугаарт тавья. Ийм л зүйл хэлье, баярлалаа.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Эрдэнэбат гишүүн үг хэлэх үү? Харилцан дараагийн хоёр хүн больчихвол яасан юм. Эрдэнэбат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Д.Эрдэнэбат</w:t>
      </w:r>
      <w:r>
        <w:rPr>
          <w:b w:val="false"/>
          <w:bCs w:val="false"/>
          <w:lang w:val="mn-MN"/>
        </w:rPr>
        <w:t>: Баярлалаа.  Энхболд дарга аа, би уг нь танай намынхныг бүгдийг нь сууж байвал нэг сайхан ярья гэж бодсон чинь гуравхан хүн л байна. Төрийн ажилд ингэж хандаж болохгүй л дээ. Микрофон харахаараа нэг их олон юм ярьчхаад, тэгээд асуудал ярихаар бүгдээрээ гараад явчихдаг.  Тэгээд үүнийгээ улс төр гэдэг юмыг бид нар ингэж хийж болохгүй ээ. Бидний дотор ярих юм бол маш их байсан юм. Харамсалтай нь та нарыг хоосон ширээг хараад  юм ярих сонирхол үнэндээ алга. Харин би ирэх долоо хоногт хэвлэлээр тодорхой ярилцлагуудыг өгнөө. Өнөөдрийн Монгол улс төрд үүссэн нөхцөл байдал, улс төр, эдийн засгийн талаар би тодорхой ярилцлага өгнө гэдгээ хэлье. Баярлалаа.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Энхболд гишүүн үг хэлэх үү. Энхболд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М.Энхболд</w:t>
      </w:r>
      <w:r>
        <w:rPr>
          <w:b w:val="false"/>
          <w:bCs w:val="false"/>
          <w:lang w:val="mn-MN"/>
        </w:rPr>
        <w:t xml:space="preserve">: Та бүхний энэ өдрийн амгаланг айлтгая. МАН-ыг Засгийн газарт ороогүйгээсээ болоод өширхөж хонзорхоод  ажлыг нь явуулахгүй байгаа гэх маягаар  эрх баригчид биднийг шүүмжилж хандаж байна л даа. Бид үнэн хэрэг дээрээ ингэж өширхөж хонзорхоод байгаа юм байхгүй. Өнгөрсөн хоёр жилийн дотор ч гэсэн, болж бүтэх зүйл дээр нь дэмжиж, алдаа оноог нь засаж, сөрөг хүчний хувьд үүргээ гүйцэтгэж, зарим тодорхой хуулийн төслүүдийг санаачилж, та нарын хийж байгаа ажилд санал бодлоо хэлж явж байсан. Наад зах нь гэхэд Эзэн-100 хөтөлбөрийг гаргаж байх тэр үед бид нар маш тодорхой саналуудыг өгч байсан. Саяны Засгийн газрын бүтцийн асуудлыг хэлэлцэхэд чинь үүнээс илүү боломжтой ийм  хувилбар байна гээд тодорхой саналуудыг гаргаж байсан. Харамсалтай нь та бүхэн хүлээж авдаггүй, эд нар ер нь  ямар нэгэн далд утга санаатай ийм л буруу муу зүйлийг санаачилж байгаа гэсэн ийм байдлаар хандаж ирсэн.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Бид өнөөдөр Байнгын хороодоос завсарлага авсан.  Яагаад завсарлага авсан бэ? Яагаад завсарлага авсан бэ гэхээр, нэгдүгээрт орж ирж байгаа сайд нар энэ шинэ бүтэц, бүрэлдэхүүний хууль батлагдсантай холбогдуулаад бүрэн гүйцэд орж ирээгүй. Зарим нэгэн сайд нь дутуу.  Хоёрдугаарт, Улсын Их Хурал, Засгийн газрын гишүүн давхар ажиллахгүй гэсэн энэ зарчим алдагдсан. Гуравдугаарт, бид ер нь сүүлийн үед асар их ярьж байгаа зүйл бол хариуцлага. Хариуцлага тооцох талаар Ерөнхий сайд тодорхой зүйлийг санаачилж бодож орж ирээгүй.  Өнөөдөр газар тариалангийн салбарынхан юу болж байна вэ? Яг улаан буудай хураадаг энэ цаг үед нь гаднаас улаан буудай импортлоод ингээд дотоодынхоо газар тариалан эрхлэгчдийг хохироосон ийм алхам хийж байхад Хөдөө аж ахуйн сайдтай яагаад хариуцлага тооцож болохгүй гэж.  Өнөөдөр их, дээд сургуулиудын төлбөр 15-20 хувь өсчихсөн, дотуур байрны төлбөр хүртэл  40 орчим хувиар өсчихсөн. Ерөнхий боловсролын сургуулийн хүүхдүүдийн формын асуудал гээд бөөн хэл амтай нэг асуудалтай. Их, дээд сургуулийн бүтэц зохион байгуулалтыг шинэчилж байна, өөрчилж байна гээд бөөн бужигнаан үүсчихсэн. Хичээлээ хийх биш, оюутнууд, багш нар, захирлуудынхаа эсрэг жагсах, цуглах ийм л юм ярьдаг болчихсон байхад Боловсролын сайдтайгаа яагаад хариуцлага тооцож болохгүй гэж. Ёс зүйтэй ч юм шиг, ёс зүйгүй ч юм шиг нэг асуудал яригдаад ор тас алга болсон, түүнийхээ эцсийн чиг зүгийг нь ч гаргаагүй ийм Хууль зүйн сайдтайгаа яагаад хариуцлага тооцож болдоггүй гэж. Улс орон даяар Эрүүл мэндийн салбарын үйл ажиллагаа доголдлоо. Энэ салбарын үйлчилгээний чанар муудаж байна гэж амтай болгон ярьж байхад яагаад энэ салбарынхаа сайдтай хариуцлага тооцож болдоггүй гэж. Ийм асуудлуудыг оруулж ирээгүй учраас бид нар Байнгын хороод дээр сайдыг томилох асуудал дээр завсарлага авсан юмаа. Ингэснээрээ яам эзгүй болоод төрийн ажил алдагдчих зүйл байхгүй. Ерөнхий сайд өөрөө мэдэж байгаа юм байна. Би Үйлдвэр, худалдааны сайд Жаргалсайханыг ажлаас нь чөлөөлөгдөхөд Сангийн сайд Баяртсайханаар түр ажлыг нь орлон гүйцэтгүүлээд явуулж байсан тийм практик байгаа.  Одоо ажиллаж байгаа сайд нартаа яамдаа хариуцуулаад ингээд явахад ерөөсөө огтхон ч болохгүй юм байхгүй.</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Ер нь Ерөнхий сайд, Засгийн газар, эрх баригчид та бүхэн улс орныхоо эдийн засаг, нийгмийн өнөөгийн байдлын талаар том харах цаг болсон юм биш үү.  Төрийн ордон дотроо улс төрийн суулттай, төрийн ордны гадаа улс төрийн суулттай. Гадна, дотногүй улс төрийн суулттай, хариуцлага тооцооч, энэ улс орныхоо ажил амьдралын асуудлыг анхаараач гэсэн ийм анхааруулга сануулгатай. Хөдөө орон нутагт яваад хүмүүстэй уулзахаар ерөөсөө энэ засгийн ажил болохгүй байна, юмны үнэ өсөж байна, амьдрал хэцүүдэж байна. Амьдрал хүнд хүмүүсийн тоо улам их нэмэгдэж байна гэсэн ийм яриа хөөрөөтэй байхад энэ ажлаа сайжруулах талд тодорхой хариуцлага ярьж, тодорхой арга хэмжээ авах ийм бодол санаа байдаггүй юм уу.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Тийм учраас бид энэ асуудлыг ярих ёстой гэж ингэж үзэж байгаа. Үүнийг сөрөг хүчин ч яриад байгаа юм биш.  Улсын Их Хурлын гишүүд энэ танхимд сууж байгаа эрүүлээр бодож сэтгэж санадаг маш олон гишүүд үүнийг ярьж байгаа юм.  Ганцхан та бүхэн эрх баригчид, тэгээд нам, бүлэг гэдэг энэ байр сууриараа тэр хүмүүсийн ярих бодох энэ зүйлүүдийг нь хааж боож дарамталж байгаа.  Тийм учраас энэ байдалдаа дүгнэлт хийгээч ээ, Эрдэнэбат дарга аа, Ерөнхий сайд аа. Би ийм л зүйлийг хүсэж байгаа юм.</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Цог гишүүн үг хэлэх үү. Гишүүд нэрээ татаад авчихвал юм хурдан явахаар байх юм. Цог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Л.Цог</w:t>
      </w:r>
      <w:r>
        <w:rPr>
          <w:b w:val="false"/>
          <w:bCs w:val="false"/>
          <w:lang w:val="mn-MN"/>
        </w:rPr>
        <w:t>:  Би товчхон хэлье дээ.  Хэлэхгүй бол болохгүй нэг зүйл байгаа юм.  Ер нь Ерөнхий сайд өөрт нь хариуцлага ярих ийм цаг мөч үндсэндээ тулсан байсан. Түүнийг нотолж яриад яах вэ. Яривал олон юм бий. Тэгэхэд өөдөөс нь өөр юм тавьсан, энэ бүтцийн өөрчлөлт гэж хэрүүлийн алим тавьсан.  Тэр нь оносон уу гэвэл оноогүй, бүр байдлыг дордуулсан. Фракц, бүлэглэл, нам хоорондын тэмцэл болж хувирлаа, энэ чинь явсаар байгаад.  Ийм байдал тулгарсан шүү дээ.  Үнэн хэрэг дээрээ яг хариуцлага тооцох, явуулсан бодлогод нь, үйл ажиллагаанд нь хатуухан хэлэх юм бол гэмт хэргийн шинжтэй тийм байдал үүссэн нөхцөл зөндөө л байгаа шүү дээ. Үүнийг ярихын даваан дээр өөр юм чулуу хөөлгөж байгааг буруу гэж бодож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Хоёрдугаарт, би бас ноднин хэлж байсан санаж байна. МАН-ынханд бас нэг анхаарах юм байгаа.  Өнөөдөр сайн хэрэг, амьдрал хэцүүг ярьж байгаа. Одоо эрх барьж байгаа улсын, хүчний гэдэг юм уу алдааг ярьж байгаа нь сайн хэрэг. Тэгэхдээ өөрсдөө тийм байгаагүй юм шиг санаж болохгүй шүү дээ.  Гэнэтхэн сүүлийн сонгуулийн дараа ийм болчхоогүй шүү дээ, байдал. Би аль аль талд нь хэлмээр байгаа юм. Ардчилсан нам, манайхан ч ялгаа байхгүй, МАН ч ялгаа байхгүй. Энэ  20  хэдэн жил бид адилхан л бантагнуулсан улс сууж байгаа шүү дээ. Манайхан бол шинэ хөндлөнгөөс орсон улсууд.  Бас харж байгаа хөндлөнгөөс.  Хэрвээ цаашид олонх бол яг энэ араншингаараа яваасай билээ гэж бодож байгаа юм, энэ бол сайн хэрэг шүү. Тэгэхгүй бол одоо цөөнх нь заавал тэгж ярьдаг юм чинь өөрсдөө тийм байгаагүй юм шиг авирладгаа бас болих хэрэгтэй гэж бодож байгаа юм. Би үүнийг ахмад  гишүүний хувьд хэлмээр бодогдож байгаа юм.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Улаан сайдыг, Батбаяр сайдыг болохгүй гээд жигтэйхэн юм болж байсан, өнөөдөр магтаад сууж болохгүй шүү дээ. Намынх нь бодлого биш байх, хувь хүнийх нь тоглолт байж магадгүй. Ингэж болохгүй ээ. Ингэж болохгүй.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Дараагийн нэг хэлэх юм бол бид Үндсэн хуульдаа яамдыг зоож өгөх ёстой юм байна, том алдаа болсон байна. Дэлхийн жишиг бий, байх байхдаа олон орны жишиг бий. Тэгэхгүй бол  эрх мэдлийн төлөө хүн чинь байнга тэмүүлж байдаг хойно тэмцэл явах л юм байна.  Ингээд болсон болоогүй нураагаад хүнд зориулсан яам хийдэг, хүнд зориулсан сайд, албан тушаал бий болгодог. Энэ чинь олон жил ингэж явж байгаа шүү дээ. Тэгээд нүсэр болдог. Миний үеийн танхимыг санаж л байна. 9 яамтай, дэд сайд огт байхгүй, болж л байсан шүү дээ, Монголын төрд. Тэгээд үүнийг цаашид Үндсэн хуульд хийхгүй бол ингээд гарсан улс төрийн хүчин оролддог, гарсан Ерөнхий сайд нь оролддог ийм бүтэц болчхоод болж өгөхгүй байна. Эрх мэдлийн төлөө явах ийм суурь юм нь тэнд байна гэж би бас харж байгаа. Үүнийг юунд хэлэв гэвэл Үндсэн хуулийг өөрчлөх нөхцөл байдал үүссэн учраас энэ зүйлийг хийж өгөхгүй бол болохгүй юм байна гэж би бодож байна. Нэгэнт сандал  харагдаж байгаа, эрх мэдэл харагдаж байгаа нөхцөлд хүн  болгон тэмүүлэх л ийм нөхцөл байдал  үүсэж байна. Тэгэхээр би бол тэр сайд нарыг томилчхоод чөлөөлөхгүй бол дунд нь завсар гардаг юмыг анзаарах ёстой гэж бодож байна.  Одоо амьдрал болохгүй байна шүү дээ, үнэхээр. Үүнийг бид энд ярьж яах вэ, ард түмэн хэлж байна. Тэгэхэд сайн сайхан байна, болж байна гэж ярьж байгаа нь утгагүй шүү дээ. Бид аль нэгэн намын төлөө, хэн нэгний төлөө энд суугаагүй шүү дээ. Үндсэн хуульд биччихсэн байгаа. Ард түмний элч бид нар. Язгуур эрх ашгийн төлөө бид ярих ёстой.  Бүлэглэл хоорондын тэмцэл энд хатуу явж байна шүү дээ, хэцүү явж байна шүү дээ. Замд нь  өөр юм бас өртөж байна шүү дээ. Баярлалаа.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Хүрэлбаатар гишүүн үг хэлэх үү. Бүтэн 5 минут үг хэлэх үү. Товчхон л байвал сайн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Ч.Хүрэлбаатар</w:t>
      </w:r>
      <w:r>
        <w:rPr>
          <w:b w:val="false"/>
          <w:bCs w:val="false"/>
          <w:lang w:val="mn-MN"/>
        </w:rPr>
        <w:t>:  Би товчхон ярихыг хичээе.  Засгийн газрын бүтцэд  өөрчлөлт оруулахаар саналыг Засгийн газраас ирүүлсэн. Үндэслэлийг нь уншаад үзэхээр маш сайн ажилласан учраас бүтцийн өөрчлөлт хийж байгаа юмаа гэж оруулж ирж байгаа юм.  Яагаад үнэн бодит байдлыг энэ Засгийн газар илэрхийлж чадахаа больчихсон юм бэ?  Ард түмний амьдрал муу байхад телевизээр сайхан байна л гээд байсан.  Улсын Их Хурал дахь цөөнхийн хувьд амьдрал хэцүү болж байна аа, эдийн засгийн ийм бодлогын алдаанууд гараад байна гэдгийг Улсын Их Хурлын  чуулган  дотроос хэлэхэд битгий улс төржүүлээд бай л гэдэг байсан.  Ярьдаг яриа нь нэг өөр, үйлдэл нь тэс өөр. Засгийн газрын бүтцийн өөрчлөлтийг оруулж ирж байгаа нь мөн ялгаа байхгүй, тэр давтагдаад л орж ирж байгаа юм. Уг нь үнэн бодит байдлыг үнэнээр нь хэлээд, ийм болчхоод байгаа учраас бид ингэж засах гэсэн юмаа гэдгийг оруулж ирсэн бол ойлгоно шүү дээ. Ард түмэн энэ төр засагт итгэхээ больж эхэлж байна шүү дээ.  Ардчилсан намд бүр итгэхээ больж байна. Засгийн газрын үйл явцад бүр итгэхгүй болж байна, шоолдог. Онигоо шиг зүйлүүдийг дамжуулж ярьдаг. Ийм болчихсон байна. Тэгэхэд сайн ажилласан учраас бид нар оруулж ирээд байна гэж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Эдийн засгийн чинь байдал ямар байна, муу байна. Эдийн засгийн өсөлт нь  2-3 дахин уначихсан. Гадаад өрийнх нь хэмжээ ДНБ-ний  66 хувь хүрчихсэн. Монголын нэг хүн болгон  5 сая 84 мянган төгрөгийн өртэй болгочихсон.  Валютын нөөц  4.1 тэрбум доллар байсан өнөөдөр  дөнгөж 1 тэрбум долларын хэмжээнд оччихсон. Төгрөгийн америк доллартай харьцах ханш бараг  40 хувиар унаад  1850 төгрөг болчихсон. Бараа бүтээгдэхүүний үнэ  өдрөөс өдөрт өсөж байгаа. Ард иргэдийн амьдрал хүнд байгаа, арилжааны банкуудыг аваад үзэх юм бол арилжааны банк дахь чанаргүй зээлийн хэмжээ 1 сарын 1-нээс хойш  40 хувиар, чанаргүй зээлд шилжих магадлалтай ангилалд орчихсон зээлүүд   250 хувиар өссөн.  Ингэхэд яаж эдийн засаг сайжирч байна вэ?   Сайн ажилласан гэж хэлж чадаж байна вэ? Яг үнэнийг хэлэхэд. Улс орны эдийн засгийг хоёр жилийн дотор яаж элгээр нь хэвтүүлдгийг бүр өнгөтөөр харуулж байна шүү дээ, ард түмэнд. Дандаа бодлогын алдаанууд. 4 ихнаяд төгрөгийн цаас хэвлээд л үнэ тогтворжуулах хөтөлбөр. Мөнгө хэвлэж үнэ тогтворжуулна гэдэг зүйл энэ хорвоо дэлхий дээр хаана ч байхгүй шүү дээ.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Дээр нь нэгдсэн төсвийн бодлого  алга болсон, 4 төсөвтэй болсон.  Одоо 5 ч юм уу, 6 ч юм уу, ингээд явах нь, явж байна.  Бодлогын алдаанууд болж энэ Монгол Улсын эдийн засгийг  сүйрүүлж байгаа. Тэгчхээд өнөөдөр Байнгын хороон дээр би ичиж үхэж байгаа юм. Ардчилсан намын сайд олон жил хийж байсан хүн магтах юм. Бид нар яах вэ бие биендээ хатуу үг хэлж болно. Гэхдээ хувь хүн уруу бид нар ерөөсөө хандаж ярьж байсан түүх байхгүй шүү дээ. Ажлаа өгнө. Өгөөд энэ танхимд бид нар хамтдаа л сууна шүү дээ. Хамтдаа суух юмаа гээд  бид нар бодит байдлыг худлаа болгож ярих юм уу? Энэ Засгийн газрынхан шиг дандаа худлаа ярьж явах юм уу? Тийм шаардлага байхгүй. Ард түмэн бид нарыг буруу үйлдэл хийвэл түүнийг нь засаа гэж цөөнх болгосон, Ардын намыг. Тийм учраас буруутай зүйлүүдийг нь хэлнэ. Хувь хүн уруу нь бид нар хэзээ ч халдаж ярьж байгаагүй.  Ардын намтай хамтруулаагүй учраас намайг муу хэлээд байгаа юм гэж. Алтанхуяг гэдэг хүнийг хэн муу хэлсэн юм бэ? Ер нь. Эдийн засгийг элгээр нь яаж хэвтүүлж болдгийг ард түмэнд харуулаад байгаа учраас бид нар энэ Засгийн газарт хариуцлага тооцох ёстой л гэдэг зүйлийг ярьсан. Гэтэл хариуцлага тооцох асуудлыг  бүтцийн өөрчлөлтөөр оруулаад ирж байна.  Ингэж бас болохгүй шүү дээ. Байгаа юмыг байгаагаар нь хэлэхэд ард түмэн мэднэ, ойлгоно. Яагаад гэвэл өөрсдөө биеэрээ мэдэрчихсэн байж байгаа. Аж ахуйн нэгжүүдийн байдал хүнд байна, үүд хаалгаа олон аж ахуйн нэгжүүд хаасан. Уул уурхай, боловсруулах үйлдвэрт үйл ажиллагаа явуулж байгаа аж ахуйн нэгжийн тоо 40,  50, 60 дахин буурч байгаа.  Ийм нөхцөл байдал үүссэн байхад бид нар  одоо ингээд бүтцийн өөрчлөлт гэдэг нэрээр 4 сайд оруулж ирэхийн тулд хоёр хуваагаад, нөгөөх нь хэзээ орж ирэх нь ч мэдэгдэхгүй ийм л байгаа.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Ардын намыг засаг барьж байхад Ерөнхийлөгч зарим сайд чинь болохгүй, үүнийгээ өөрчил гэхэд бид нар өөрчлөөд л оруулдаг байсан. Ямар боловсон хүчин дутагдсан биш.  Хийж чадахгүй биш. Бас Ерөнхийлөгч Монгол Улсыг ерөнхийлж байгаа Ерөнхийлөгчийг энэ агуулгаар бүгдийг нь оруулаад ирээ гэдэг шаардлагыг тавьсан. Одоо хүртэл байхгүй.  Тэгээд бүтэц гэдэг нэрээр, тэгвэл энэ чинь Байнгын хороо бас л хуралдана шүү дээ.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Дашдорж гишүүн алга байна.  Эрдэнэбат гишүүн үг хэлэх үү. Эрдэнэбат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Ж.Эрдэнэбат</w:t>
      </w:r>
      <w:r>
        <w:rPr>
          <w:b w:val="false"/>
          <w:bCs w:val="false"/>
          <w:lang w:val="mn-MN"/>
        </w:rPr>
        <w:t xml:space="preserve">:  Энэ дээр би үг хэлэх зайлшгүй шаардлага бас байна аа. Яагаад гэхээр жишээ нь миний хувьд  орон нутагт ажиллаж байгаад  2012 оны сонгуулийн үр дүнгээр Их Хурлын гишүүн болоод орж ирсэн. Орон нутагт бас төрийн алба хашаад  бас энэ улс төрийн үйл ажиллагаа, Их Хурлын үйл ажиллагааг бас хэвлэл мэдээллийн байгууллагаар хараад үзээд явж л байсан.  Тэр тусмаа өнөөдөр парламентын засаглалтай улс юм уу, үгүй юм уу гэдэг нь тодорхойгүй болчих гээд байна шүү дээ, зарим нэг хүмүүсийн хэлж байгаагаар. Жишээ нь сөрөг хүчин нь юм ярихаар та нар матрын нулимс унагаалаа, засагт оруулаагүй учраас гомдоллоо. Өмнө нь сөрөг хүчин байхдаа бас ингэдэг улс байж л байгаа шүү дээ, энэ танхим дотор. Хэвлэл мэдээллээр тэр нь харагддаг л байсан шүү дээ. Тэр битгий хэл олонход байж байгаад сөрөг хүчин уруу та нар ийм юм ярилаа барилаа гэж байгаа улсууд ч гэсэн одоо өнөөдөр ийм сонин сонин юм яриад сууж байгааг гайхаж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Бид энэ олон улсын жишиг уламжлалыг дагаад л явж байгаа шүү дээ. Хэлэх ёстой юмаа хэлээд, ярих ёстой юмаа яриад л явж байгаа.  Өнөөдөр Монголын эдийн засгийн нөхцөл байдал хүндэрсэн байна гэдгийг ганцхан манай намын гишүүд хэлээд байгаа ийм зүйл бол байхгүй шүү дээ. Олон улсын байгууллагууд хүртэл танай улс бол болохоо байчихлаа шүү гэдгийг чинь үнэлж дүгнээд, дүгнэлтээ гаргаад танилцуулаад яваад байгаа. Энэ байдлыг л хэлээд байгаа болохоос биш, хэлэх ёстой ч гэж угаасаа сөрөг хүчин парламентын засаглалд байдаг юм байгаа биз дээ. Тийм юм байх шаардлагагүй болчихсон юм бол тэр Үндсэн хуульдаа өөрчлөлтөө оруулаад энэ засаглалаа өөрчлөх хэрэгтэй шүү дээ. Тэгээд шүүмжлүүлдэггүй засаглал байгуулаад явах хэрэгтэй байх гэж бодож байна. Байх ёстой бол байх ёстой тэр зарчим нь байж л байх ёстой.  Танай бантан, манай бантан, танай баас шээс гээд бөөн юм ярьдаг.  Өмнө нь бантан зуурч байсан нөхдүүдийн хувьд бас эдийн засаг нь тодорхой хэмжээнд өсөлттэй, гадаадын хөрөнгө оруулалт  нь өсчихсөн ийм л байсан. Одоо тэгвэл бантан зуурч байгаа улсуудын хувьд зээлжих зэрэглэлээ бууруулаад хаячихсан,  гадаадын хөрөнгө оруулалт нь буурчихсан, эдийн засгийн өсөлт нь уналтад орчихсон, өсөлт байхгүй болчихсон уналтад орчихсон. Ард иргэд нь ч гэсэн, бүр арилжааны банкууд нь хүртэл сүүлдээ төрдөө итгэхээ больчихсон ийм л нөхцөл байдал үүсчихсэн байна шүү дээ.  Аль ч засаглал бантан л зуурдаг байх. Тэгэхдээ тэр зуурч байгаа бантангаасаа гарч байгаа үр дүн, тэр бантан нь хир амттай, амтгүй нь ард түмэн л үнэлэлт дүгнэлт өгдөг байх л даа. Түүнээс  биш чи ч бантан зуурч байсан, би ч бантан зуурч байсан гээд хэрүүл хийгээд суугаад байвал хэрүүл хийгээд суугаад байх л байх. Тэр бантангаа харин амттай, чанартай бантан болгоод ард түмэндээ өгөх эсэх асуудал нь энэ төр удирдаад явж байгаа улсуудын хувьд яригдах ёстой зүйл юм болов уу гэж ингэж боддог юм.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Миний хувьд хөдөө аж ахуйн гол үйлдвэрлэл үйлдвэрлэдэг гол аймгаас сонгогдсон хүн.  Өнөөдөр хөдөө аж ахуйн салбар бол үндсэндээ уналтад орчхоод байна шүү дээ.  Нэг, хоёр жилийн дараа Монгол Улс тариа тарих эсэх асуудал нь хүндрэх гээд байна шүү дээ гэх мэтчилэн иймэрхүү зүйлүүд өчнөөн байгаад байгаа учраас л яриад байгаа. Тэгээд ярихаар л матрын нулимс унагаалаа, уйллаа барилаа гээд юм яриад байдаг. Ингэж болохгүй байх гэж бодож байгаа юм.  Тэртэй тэргүй парламентын засаглалыг Монгол Улс сонгож авсан л бол  энэ зарчмаараа цаашдаа явна шүү дээ. Бидэнд өөр гарц байхгүй байх гэж бодож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Арвин гишүүн үг хэлэх үү. Арвин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Д.Арвин</w:t>
      </w:r>
      <w:r>
        <w:rPr>
          <w:b w:val="false"/>
          <w:bCs w:val="false"/>
          <w:lang w:val="mn-MN"/>
        </w:rPr>
        <w:t xml:space="preserve">: Монгол Улсын Үндсэн хуульд ялсан засаг, ялсан нам улс орноо удирдаж явдаг, өөрсдийнхөө үзэл бодлоор, өөрсдийнхөө үзэл онолоор.  Тэгэхээр өнөөдөр энэ байдал алдагдахад хүрч байгаа учраас  Ардчилсан намын бүлгийн дарга, Шударга ёс эвсэл, Иргэний Зориг, бие даагчдаас орох юм уу, яах юм ингээд өнөөдөр хэрэв бид сайдаа томилж чадахгүйд хүрэх юм бол Монголын өрх бүрд энэ асуудлаар хэвлэл мэдээллийн хурал хийх ёстой. Бид энэ бусармаг юмыг энэ удаа сайн зогсоох хэрэгтэй гэж би бодож байна. Тэгээд би энэ улсуудын ярьж байгаа, энэ гишүүдийн ярьж байгаад маш их харамсалтай болж байна. Нэгдүгээр зүйл бол Бүлгийн даргад хэлсэн шүү. Өнөөдөр хэрэв сайдаа тавьж авахгүй бол өнөөдөр хэвлэл мэдээллээр хурал хийх ёстой шүү гэдгийг би хамгийн түрүүнд санал болгож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Монгол Улсын нэр хүнд уналаа гэж байна. Би үүнийг Монгол Улсын нэр хүнд унаагүй ээ. Гаднын хөрөнгө оруулалт зогсож болно. Бид нар өнөөдөр заавал гаднын хөрөнгөөр хөгжиж байх орон юм уу. Энэ бол бид нарын нэг шалтгаан болохгүй. Хоёрдугаарт, фракц бүлэглэлүүдийг зодооныг өнөөдөр хүсээд байна шүү дээ. Одоо жишээлбэл Ардын намын дарга бид нар та нарыг эвж ажиллуулж байгаа юм шиг сая юм ярьж байна. Энэ Цог гишүүн юу ярьж байгаа юм. Фракц бүлэглэлээс болж байна. Өнөөдөр та нар бүтэц хий гэлээ. Бүтцийг нь батлуулчихлаа. Бүтэц батлуулахад та нар юу ч хэлээгүй мөртлөө хүн томилохоор зодолдуулаад байгааг юу гэж үзэж байгаа юм. Би үүнийг Ардчилсан намын бүлгийн даргад хандаж хэлж байна. Энэ зүйлийг оруулсан  хэвлэлийн бага хурал хийгээч ээ. Фракц бүлэглэлийн зодоон Ардчилсан намд болоогүй. Үүнийг хүсээд байгаа учраас, энэ болоогүй учраас өнөөдөр хүнийг нь баталж өгөхгүй байгаад байгаа нь маш их сэтгэл эмзэглүүлж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Хоёрдугаарт,  Явсан сайдууд өнөөдөр цомхотголд орсон сайдуудын  хооронд яс хаях тоглолтыг улаан цайм хийж байгаад би бас олон жил улс төрд суусан хүний хувьд маш их сэтгэл эмзэглэж байна. Улаан сайдын хувьд мэдээж  цомхотголд ороод л гарсан болохоос биш хэдхэн сарын өмнө улсын төсвийг унагасан, хуучинсаг, үүн шиг хүн байхгүй гэснээ өнөөдөр өмөөрч байгаа нь Улаан сайдыг хооронд нь муутгах гэсэн далд явуулгаа Ардын нам хэзээ зогсоох юм бэ. Ноднин ч билүү Түвдэндорж сайдыг урьд өдөр нь  Байнгын  хороонд дэмжээд, маргааш нь Их Хурал дээр унагаад, энэ бүгд чинь тоглолт харагдаад байна шүү дээ. Энэ бүх тоглолт чинь Монголын төрөөр тоглоод байгаа, хэн нь тоглоод байгааг хэлэх цаг нь болчихсон байна аа. Өнөөдөр хөдөө аж ахуй уналтад орлоо гэнэ, ороогүй байгаа шүү дээ. Энэ бүгдэд бид нар алийн болгон зүгээр суух юм бэ? Би энэ Ардчилсан намын бүлэг улс орноо  авч явж байгаа юм бол одоо эд нараас юмаа зогсоогооч. Хооронд чинь зодолдуулах гээд дийлэхгүй.  1996-2000 он өнгөрчихсөн шүү дээ. Одоо эд нарыг хооронд нь зодолдож үзээгүй учраас өнөөдөр энэ сайд нарынх нь өмнө энэ завсарлага авч байгаад би маш их харамсаж байна. Ийм учраас өнөөдөр Монголын ард түмэнд хэлэх цаг нь болсон.</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Би бол ер нь дуугүй байсан. Одоо хэлэх цаг нь болсон юм байна. Өчигдөр Хөрөнгө оруулалтын хуулийг өчигдөр гуравны хоёроор босох байтал бүгдээрээ унагааж байгаа шүү дээ. Тэгээд өнөөдөр улс орны гаднын хөрөнгө оруулалт орж ирэхгүй байна гээд  ийм улсыг  хараад миний хувьд тэвчиж чадахгүй  нь ээ. Тийм учраас хэвлэлийн бага хурлыг зохион байгуулж энэ гишүүд ч гэсэн тойргууддаа энэ бүх байдлаа хэлэх цаг нь болсон гэж бодож байна. Өнөөдөр хэрэв сайдууд томилогдохгүй бол Монгол Улс хүнд байдалд орох нь байна. Үүнээс яаж гарах гарцаа өнөөдөр энд нэг их олон юм ярих биш бүлгээрээ яриад  хэвлэлийн бага хурлаа хийгээд сайдуудыг түр томилох юм уу? Ямар нэгэн асуудал гарц байвал түүнийгээ хийхгүй бол зориуд ингэж, телевизийн өмнө том юм яриад, угаасаа Ардын нам ингэдэг л дээ. Бүр ийм ч учраас Улаан сайд бид нар бүгдээрээ л энэ намаас явсан шүү дээ.  Одоо байгаа юм нь бахь  яг л хэвээрээ байна. Хоорондоо ч, дарга нараа ч зайлуулж,  шоронд хийж, намаас нь  хөөж, хүн гомдоодог, эд нар бүр. Одоо бүр энэ нь улам гаараад бүр өөрийнхөө намаас халиад өрөөлийн нам уруу орж  хүртэл тоглож байна шүү дээ. Үүнийг зогсоох хэрэгтэй. Энэ байдал үргэлжлэх юм бол дараа үеийн улс төрчид яг эд нар шиг ингэж болох гээд байна шүү дээ. Тийм учраас үүнийг өнөөдөр зогсоох, ийм тоглоомтой арга хэмжээг зогсоох ийм арга хэмжээг өнөөдөр Ардчилсан намын бүлэг хийж чадах уу гэдэг ийм асуудлыг би хатуу өнөөдөр бүлгийн хурал хуралдуулах ч хэрэгтэй. Одоо алийн болгон ингэж доромжлуулж суух вэ. Юу хийж байгааг мэдэж байгаа шүү та нарыг.  Санасан юм чинь бүтэхгүй болохоор ингэж байгаа юм.</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Энхбаяр гишүүн алга байна. Ганхуяг гишүүн үг хэлэх хэрэг байна уу. Бямбацогт гишүүн үг хэлэх хэрэг байна уу. Бямбацогт гишүүн үг хэлнэ.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С.Бямбацогт</w:t>
      </w:r>
      <w:r>
        <w:rPr>
          <w:b w:val="false"/>
          <w:bCs w:val="false"/>
          <w:lang w:val="mn-MN"/>
        </w:rPr>
        <w:t xml:space="preserve">: Бас үг хэлэхгүй бол болохгүй байна аа. Алийн болгон бие бие уруугаа дайрч довтлох вэ?  Яах аргагүй алдаатай, дутагдалтай, асуудлуудыг хөндөөд ярихаар их өөр юм яриад та нар зүгээр байлгаач гэж.  Эдийн засаг чинь уначихлаа, ард иргэдийн чинь амьдрал доройтож байна, бараа бүтээгдэхүүний үнэ өсөж байна.  Үнэхээр энэ Засгийн газар  чинь чадамжгүй болчхоод байна шүү дээ.  Тэгээд алдаагаа засах болов уу? Залруулах болов уу гэж бодоод асуудал ярихаар хариуцлагаа яриач ээ гэхээр хариуцлагагүй сайд нараа оруулж ирэхгүй. Сайн ажиллаж байгаа гэж ярьж байгаа, маш сайн ажилласан, Улаан сайдаас авахуулаад бүгд сайн ажилласан гэж ярьж байгаа. Тэгсэн мөртлөө сайн ажилласан сайд нараа  бүтцийн өөрчлөлтөөр албан тушаалаас нь чөлөөлчхөж. Нөгөө муу ажиллаж байгаа сайд нарынхаа  хариуцлагыг ярихгүй,  муу ажиллаж байгаа сайд нараа аваад үлдчихдэг. МАН тодорхой шаардлага тавьсан. Одоо юу гэдэг юм, Ерөнхий сайдын хэлж байгаатай адилхан бид энэ засагт чинь орох гээд асуудал яриагүй. Эхнээс нь тодорхой, бүтцийн өөрчлөлтөө хий, энэ муу ажиллаж байгаа сайд нартай хариуцлагын асуудал ярь гэж, тодорхой тавьсан шүү дээ. Харамсалтай нь нөгөө муу ажиллаж байгаа сайд нараа авч үлдээд, сайн ажиллаж байгаа гэж хэлээд нөгөө сайд нараа чөлөөлдөг. Ийм жишиг ямар юм байдаг вэ? Хаана байдаг вэ.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Дээрээс нь яриад байна л даа. Өнгөрсөн 20 жилийн бантан гэж.   Монгол Улсын Ерөнхий сайд Алтанхуяг энэ 20 жилийн хугацаанд З удаа сайд хийсэн шүү дээ, өөрөө. 1996-2000 онд Үйлдвэр, хөдөө аж ахуйн сайд байсан,  2004 онд Сангийн сайд байсан,  2008 онд Тэргүүн шадар сайд байсан. Энэ  24 жилийн хугацаанд Ардын нам 8 жил дангаараа, Ардчилсан нам 6 жил дангаараа, 10 жилд нь хамтраад засаг барьсан шүү дээ.  Өнгөрсөн  24 жилийн алдаа оноо байдаг бол аль аль нь үүрэх ёстой, амжилт ололт байдаг бол аль аль нь хуваалцах ёстой. Тэгэхгүй муу л бол хойд зүгийн хар овоохой гээд  20 жилийн бантан гэж яриад байх юм. Тэгтэл 4 удаа энэ хүн чинь сайд хийчихсэн байна шүү дээ. Сангийн сайд, Үйлдвэр, хөдөө аж ахуйн сайд, Тэргүүн шадар сайд, Ерөнхий сайд гээд. Ийм байдлаар асуудал битгий хандаач ээ.  5 хоногийн  завсарлага авсан асуудал бас тодорхой шүү дээ.  Хариуцлагагүй сайд нараа  хариуцлага тооцож оруулж ирээ. Өнөөдөр үхрийн баас шиг цувуулж битгий асуудал яриа. Урьд нь бас байхгүй жишиг. Сайн сайдаа огцруулдаг, муу сайд нараа авч үлддэг одоо ийм байхгүй жишигтэй адилхан, бүтэц, бүрэлдэхүүн, сайд нарыг томилох, чөлөөлөх хамтдаа оруулж ирдэг байсан. Өнөөдөр тус тусад нь цувуулаад, цувуулаад, бүтэц нь тусдаа, бүрэлдэхүүн нь тусдаа, сайд нарыг бас нэг нэгээр нь ийм байдлаар, байхгүй жишгийг өөрсдөө гаргаад байна шүү дээ.  Асуудалд битгий ингэж хандаач ээ.  Одоо тэгээд сайн ажиллаж байсан юм бол  ханилж яваад нөхрөө гэж. Үнэхээр өөрт нь түшиг тулгуур болж байсан, асуудлыг нь авч явж байсан   сайн ажиллаж байсан хэдэн сайд нараа чөлөөлж байна шүү дээ. Тэгчхээд сүүлд нь өнөөдөр МАН-аас болж байгаа юм гэдэг байдлаар муугаа битгий бусдад тохооч ээ. Яахав дээ, хэвлэл мэдээллийн хэрэгсэл бүх юмаа барьчихсан юм чинь асуудлуудаа МАН-ыг буруутгасан юм л явуулж байгаа, цаашдаа ч явуулах байх. Шүүмжлэх, гүтгэх, доромжлох юмаа. Гэхдээ эцэст нь би хэлэхэд идсэн эрүү хувхайрч, идүүлсэн бут ургадаг гэдэг үг байдаг шүү, үүнийг санаарай та бүхэн маань. Аль болох бага идээрэй. Бага гутааж доромжлоорой гэж та бүхнээс хүсье.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Энхболд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Н.Энхболд</w:t>
      </w:r>
      <w:r>
        <w:rPr>
          <w:b w:val="false"/>
          <w:bCs w:val="false"/>
          <w:lang w:val="mn-MN"/>
        </w:rPr>
        <w:t xml:space="preserve">: Баярлалаа. Улс төрд янз бүрийн тоо, пакт, үйлдэл юмнуудыг наана цаана нь оруулаад эх нь сүүлийг тасалж хаяад, дундаас нь аваад юм уу,  эхлэл, дунд хоёрыг нь авч хаячхаад сүүлийг нь барьж аваад ингээд ярьдаг, тоглодог, улс төржүүлдэг  тохиолдол зөндөө байдаг л даа.  Тэгэхдээ тэгж болохгүй бас зүйлүүд байна аа.  Уг нь би хуучин заншлаар, уламжлалаар огцорч байгаа сайд нар чимээгүй, чимээгүй яваад нэг их янз бүрийн юм гардаггүй байсан. Хурал эхэлсэн, яриа эхэлсэн янзыг харсан чинь буруу нь өнөөдөр Ардын нам болох гээд байгаа юм шиг байна л даа. Та нар удаалаа гээд. Та нараас болж байна гээд. Энэ Их Хурал  76 гишүүнтэй. Манайх  26 гишүүнтэй. Цаана нь  50 хүн байгаа, олонхыг бүрдүүлж байгаа.  Хэд хэдэн намтай, бие даагч нар гээд  50 хүн сууж байгаа. Яг нарийн яривал МАН-ын оролцоогүйгээр бүх асуудлаа урд нь өөрсдөө шийддэг, өөрсөндөө ашигтай зүйлүүдийг өөрснөө шийддэг байсан тэр боломж чинь байж байгаа.  50 хүн байгаа шүү дээ. Түүнийгээ яагаад ярихгүй байгаа юм. Тэгээд бид нараас ажил саатуулаад, хойшлоод байгаа юм шиг ярих юм. Тийм дотооддоо зөрчилгүй, улс орныхоо эрх ашгийг боддог, хурдан явуулдаг юм бол тэр 50 хүн суугаад одоо энэ танхим дотор суугаад асуудлаа шийдэхгүй, яагаад өнөөдрийг хүртэл шийдэж чадахгүй байгаа юм. Ойлгомжтой шүү дээ, дотооддоо зөрчилтэй, фракцуудынхаа хувааж авах гэсэн асуудлуудыг шийдэж чадахгүй, түүнээсээ болоод л энэ  50 хүн энэ асуудлаа шийдэхгүй сууж байгаа шүү дээ.  Бидэнд ер нь ямар хамаатай юм, 26-хан хүн байж байхад.  Үүнийгээ болих хэрэгтэй. Үүнийг чинь хүмүүс гадаа мэдэж байгаа, ойлгож байгаа олон нийт.  50-уулаа байж асуудлаа шийдэж чадахгүй мөртлөө 26 -гаас болж байна гэж яриад бид нарыг мөн ч их басамжилж, доромжилж байна даа л гэж та нарыг харж байгаа.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Засгийн газрын бүтцийн асуудал шийдэгдээд бараг  10 хонож байна. Одоо болтол сүүлийн сайд албан ёсоор Улсын Их Хуралд орж ирээгүй байна. Асуудлаа шийдэж чадахгүй байгаа. Ерөнхий сайд өөрөө Засгийн газраа бүтцийн өөрчлөлт хийнэ гэж зарласнаас хойш худалч хүнд сар болж байна.  Одоо болтол асуудлаа та нар шийдэж чадахгүй байгаа. Юмаа хувааж авч чадахгүй байгаа. Хоорондоо маргалдаантай байгаа. Түүнийгээ бид нар уруу битгий чих л дээ. Түүнд чинь огт оролцоогүй шүү дээ, бид нар. Та нарын хуваарилалтад оролцоогүй, булаацалдаж байгаа юмнаас чинь авъя гээгүй. Тэгээд яагаад өнөөдөр нэг их, тэр тусмаа улс төрийн хамгийн бохир тоглоом хийчихсэн улсууд манай намыг шүүмжлээд сууж байдаг билээ. Бид нарыг шүүмжлээд сууж байдаг билээ. Ард түмэн нүдтэй, сонсголтой, чихтэй.  Хөгийн байна даа гэж харж байгаа.  Түүнд орвол нээрээ үнэхээр бид буруу байжээ, тусдаа тусдаа уулзахаар ярьдаг шүү дээ, манай Ардчилсан намын гишүүд тийм байжээ, эхнээсээ бид нар бас буруу явжээ. Засах шаардлагатай юм байжээ, та нарын хэлж байсан үнэн байжээ гэж. Энэ дотор орж ирээд телевизийн өмнө гарахаараа  бишээ, урдах юмнаас болчихсон юмаа, та нараа болчихсон гээд. Энэ яриагаа боливол яасан юм бэ дээ.  Хүмүүс хараад шоолоод суугаад байгаа шүү дээ.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Яагаад өнөөдөр Ардчилсан нам бүтцийн асуудлыг оруулж ирсэн. Ерөнхий сайд Алтанхуяг гэдэг хүн Засгийн газрыг удирдаж чадахгүй байна. Засгийн газрын муу ажиллагаанаас болоод улс орон ийм байдалд хүрчихлээ гэдэг шаардлагыг бид нар хэд хэдэн удаа тавьж, өөрийг нь бусад сайд нарыг огцруулах ийм саналуудыг гаргаж байсан, та нар хүлээж аваагүй. Аргагүй эрхэнд үнэнд гүйцэгдээд за болохгүй юм байна аа, эдийн засгийн бүх үзүүлэлтүүд, гадаа байж байгаа хүмүүсийн яриа, баялаг бүтээгч бизнесийнхний байж байгаа байдлыг хар л даа. Арай ч дээ гэсэн ийм яриатай байна. Аргагүйн эрхэнд өөрөө за хариуцлага алдсан сайд нараа  ялаас хэлтрүүлэхийн тулд бүтцийн өөрчлөлт гэдэг юм оруулж ирсэн. Энэ аргагүйн эрхэнд хийсэн. Өөрийгөө түр зуур аврах гэж хийсэн ийм л алхам.  Анхнаасаа энэ Засгийн газрыг  фракцуудынхаа эрх ашигт нийцүүлээд эрх мэдэл, мөнгө хоёрыг хуваагаад өгчихсөн болохоор бүтэн Засгийн газар шиг ажиллаж чадаагүй. 4-5 толгойтой Засгийн газар шиг ажиллаж ирснийг олон нийт маш сайн мэдэж байгаа. Тэр юм чинь одоо болтол арилахгүй болохоор та нар өнөөдөр одоо Засгийн газраа эмхэлж чадахгүй байна, цаашдаа ч хуваагаад, хуваарилаад ороод ирсэн байдал чинь бас тийм янзаараа явж байгаа учраас бас цаашдаа энэ Засгийн газар ажиллаж чадахгүй ээ.  Хууль ямар хамаатай юм, та нар хэзээ хууль биелүүлдэг байсан юм гэж ярьдаг Ерөнхий сайдтай Монгол Улсын Засгийн газар байж таарахгүй. Тийм учраас энэ удаа  зөвхөн энэ оруулж ирсэн сайд нарын тухай асуудал биш, үлдсэн сайд нарын хариуцлагын тухай асуудал, ер нь Засгийн газрын асуудлыг /Хугацаа дуусав/.</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Чойжилсүрэн гишүүн алга байна. Номтойбаяр гишүүн алга байна. Улаан гишүүн үг хэлнэ.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Ч.Улаан</w:t>
      </w:r>
      <w:r>
        <w:rPr>
          <w:b w:val="false"/>
          <w:bCs w:val="false"/>
          <w:lang w:val="mn-MN"/>
        </w:rPr>
        <w:t>: Баярлалаа. Улсын Их Хурлын дарга, эрхэм гишүүд ээ. Ард түмнийхээ итгэлээр  Улсын Их Хуралд  5 сонгогдож, төр, засгийнхаа даалгавраар Засгийн газарт  5 удаа томилогдож ажилласан жирийн нэг гишүүн билээ би.  Энэ Их Хуралд, энэ Засгийн газрын танхимд хамтарч ажилласан гишүүддээ би талархаж байна.  Төсвийн хууль, Төсвийн тогтвортой байдлын тухай хуулиа хэрэгжүүлэхэд  төсвийн шинэчлэл хийхэд, төсвийн ил тод байдлыг хангахад дэмжлэг үзүүлж, ойлгож хамтарч ажилласан Улсын Их Хурлын гишүүддээ талархал илэрхийлье. Та бүгдийн санал, шүүмжлэл, шахалт шаардлага биднийг хурцалж байсан шүү. Сангийн сайдын алба амаргүй, найзгүй ажил байдаг юмаа. Сангийн сайд байсан, тэнд ажиллаж байсан төрийн түшээд бүгдээрээ сайн мэдэж байгаа. Эдийн засаг, санхүү хүндрэлтэй, уналттай байсан энэ үед төсвийн орлого байнга тасалдсан, өр авлага нэхэгдсэн, хугацаа шахагдсан ийм л үед Сангийн сайдын амаргүй ачааг үүрэх үүргийг би та бүгдээсээ хүлээж ажилласан.  Энэ ачааг үүрэлцэхэд хамтарч ажилласан Сангийн яам, Гаалийн ерөнхий газар, Татварын ерөнхий газар болон эдийн засаг, санхүүгийн, банкны салбарын хамт олондоо баярлаж, талархсанаа  Их Хурлын хариуцлагатай индрээс би зориуд онцлон тэмдэглэж байна. Та бүгдийн мэргэжлийн ур чадварт би баярлаж итгэж явдаг.</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Би бүтцийн өөрчлөлтөд өртсөн яамнаас биш,  Ерөнхий сайдын өргөн барьсан саналаар биш,  өөрийн намын саналаар ажлаа өгч байгаа.  Ийм үндэслэлээр өгч, авч сурчихсан хүн. Та бүхэн чөлөөлж өгөөрэй. Төсөв, санхүүгийн шинэчлэл зөв чиглэлд явж байгаа, та бүхэн анхааралдаа аваарай. Ард иргэдэд ил тод болж, ард  иргэдийн хяналт дор ажилладаг нөхцөл бололцоо бүрдэж байгаа. Цаашид төсвийн шинэчлэлийг сааруулалгүй, үргэлжлүүлэхэд Улсын Их Хурлын гишүүнийхээ хувьд, ард түмний элчийн хувьд бүх талаар дэмжлэг үзүүлж, үлгэрлэж, зүтгэж ажиллана.  Төсөв, санхүүгийн холбогдолтой асуудал бол байнгын ажиллагаатай парламентын үргэлж анхаарлын төвд байдаг номер нэг асуудал байдаг шүү дээ.  Хавар, намрын чуулганаар  хэлэлцдэг үндсэн асуудал нь төсөв, төсвийн холбоотой л асуудал байдаг.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Улсын Их Хурлын эрхэм гишүүд ээ, төсөв санхүүгийн тогтвортой байдлаа цаашид хадгалахад, төсвийн шинэчлэлээ үр дүнтэй үргэлжлүүлэхэд байнга дэмжлэг үзүүлж, хамтарч ажиллахыг та бүхнээсээ хүсэж байна.  Төрөөс өргөмжлөгдсөн шударга журамтай жирийн нэгэн гишүүнийхээ үгийг бас нэг тунгааж болгоогоорой. Та бүхэндээ баярлалаа. Хамтран зүтгэх болно.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Батсуурь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Ж.Батсуурь</w:t>
      </w:r>
      <w:r>
        <w:rPr>
          <w:b w:val="false"/>
          <w:bCs w:val="false"/>
          <w:lang w:val="mn-MN"/>
        </w:rPr>
        <w:t xml:space="preserve">: Та бүхэнд энэ өдрийн мэндийг дэвшүүлье. Монголын төр цаашдаа ч үйл ажиллагаагаа явуулж, цаг ямагт энэ ард түмнийхээ нийтлэг эрх ашгийн төлөө байх байхаа гэдэгт би эргэлздэггүй юмаа. Өнөөдөр нөхцөл байдал хүндэрч, эдийн засгийн гол үзүүлэлтүүд доголдож байгаа тухай хүн бүр ярьж байна. Энэ нь ч бодит зүйл болсон. Өнгөрсөн хугацаанд бид ч гэсэн сануулсаар ирсэн. Өнөөдөр ажлын байр урьд өмнө байгаагүйгээр хорогдож, ажлын байргүй иргэн тэр битгий хэл гэр бүл, гэр бүлээрээ ажлын байргүй ид цэл залуухан насандаа ажлын байргүй, ажил олдохгүй байгаа тухай, орлого олох боломжгүй байгаа тухай ярьж байгаа, газар сайгүй байна аа. Тийм учраас энэ тал дээр энэ Засгийн газар, нөгөө сахил хүртээд шал дордов гэдэг шиг бүр Хөдөлмөрийн яам хүртэл байгуулаад нэг их  үр дүнд хүрсэнгүй. Тийм учраас энэ тал дээр  намууд, тэр битгий хэл төр барьж байгаа, Засгийн газраа байгуулаад ажиллаж байгаа энэ нам, эвсэл бүлгүүд онцгой анхаарч хугацаа алдалгүй арга хэмжээ авч хэрэгжүүлэхгүй бол үнэхээр үүнээс илүү доройтол эх оронд маань, монгол түмэнд маань байхгүй болж байна. Тийм учраас төсөв санхүүгийн асуудал, хөрөнгө оруулалтыг нэмэгдүүлэх асуудал дээрээ онцгой анхаарч, энд байгаа доголдлыг нэн тэргүүнд арилгах, олон жил ярьсан  ажлын байр  нэмэгдүүлэх тэр үйлдвэрүүд маань, тэр тусмаа хүнд үйлдвэр, паркаар нь байгуулна гэж ярьж байсан хүмүүс өнөөдөр юу хийж явна вэ? Энэ талд онцгой анхаараач ээ.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Засгийн газарт  хариуцлага гэж байдаг бол үүнийгээ хүлээгээч ээ гэж хэлмээр байна. Урьд өмнө нь бас л үр дүнд хүрчих байх гэж бид бодож, найдаж, итгэж байсан. Өнөөдөр энэ хариуцлагынхаа асуудлыг хаа хаанаа ойлгож, үр дүнд хүрэх арга хэмжээ авахгүй бол өнөөдөр ажлын байр хаа ч байхгүй,  ажлын байраа алдсан хүмүүс, үйл ажиллагаагаа зогсоосон компани, аж ахуйн нэгжүүдийг бид олигтойхон ч бүртгэж чадахгүй, тэд үгээ хэлэх эрх мэдэл байхгүй сууж байна. Тийм учраас төр түмний төлөөллийн хувьд  бид Их Хурал хариуцлага хүлээгээд  тэгээд ер нь цаашдаа ч гэсэн энэ Засгийн газар өөрөө хариуцлагаа хүлээх тийм чадваргүй юм бол Их Хурал ч гэсэн хариуцлага хүлээхэд бэлэн байгааг хэлэх хэрэгтэй болов уу гэж бодож байна. Баярлалаа.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Мэндчилгээ дэвшүүлье. Улсын Их Хурлын гишүүн Одонтуяа, Эрдэнэ нарын урилгаар Нийслэлийн Баянгол дүүргийн  13 дугаар хорооны  48 иргэн Улсын Их Хурлын чуулганы ажиллагаа, Төрийн ордонтой танилцаж байна. Та бүхэнд ажлын амжилт, эрүүл энх, сайн сайхныг хүсэн ерөөе /Алга ташив/.</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Болор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Б.Болор</w:t>
      </w:r>
      <w:r>
        <w:rPr>
          <w:b w:val="false"/>
          <w:bCs w:val="false"/>
          <w:lang w:val="mn-MN"/>
        </w:rPr>
        <w:t xml:space="preserve">: Баярлалаа. Би товчхон хэлнээ. Өнөөдөр манай гишүүд энэ хурлын танхимд нэлээн маргалдаж байна. Энэ бүтцийн өөрчлөлтийг би бас анхнаасаа дэмжээгүй гишүүдийн нэг юм байгаа.  Ер нь аль ч улсад, аль ч улсын жишиг практик Ерөнхий сайд,  Засгийн газар өөрчлөгдөөгүй байхад ийм бүтцийн өөрчлөлт хийнэ гэдэг нь ер нь байдаггүй зүйл. Ганц нэг  байдгийг бол үгүйсгэх аргагүй. Тэгэхдээ үүнийг би бас түгээмэл практик гэж бодохгүй байна.  Гэхдээ энэ Засгийн газрын хувьд бас хийж бүтээсэн, иргэдийн нүдэн дээр бүтэж байгаа, болж байгаа ийм ажлууд нэлээн их байгаа гэдгийг бид хүлээн зөвшөөрөх хэрэгтэй. Мөн болохгүй байгаа ч зүйлүүд байгаа байх. Энэ дээр нь бид бүгдээрээ дэмжлэг болоод хамтраад ингээд ажиллаад явах ийм л шаардлагатай байгаа юм. Одоо энэ эцэс төгсгөлгүй улс төржилтөө болимоор байгаа юм. Ийм жишиг хаана байдаг юм. Эсхүл ганц нэг байдаг орнуудыг бид заавал дуурайж байх албатай юм уу? Заавал хэрүүл хийж байх ёстой байдаг юм уу?  Европын парламентад би оюутан байхдаа дадлага хийж байсан. Лав л ийм хэрүүл болдоггүй шүү дээ. Санал зөрдөг юм зөндөө л байдаг. Тэгээд энэ Их Хуралд чинь ажил хийе гэсэн хүмүүс зөндөө байгаа шүү дээ. Одоо залуучууд бид нарт ямар үлгэр дуурайл болж байгаа юм. Хоёр талд гарч суучхаад хэрүүл хийгээд байх юм. Бие биенийгээ хараана, ерөөнө. Ийм муухай жишгээр л яваад байна шүү дээ. Хэлэлцэх зүйл маш их байна. Төсөв, тодотгол гээд. Манай Архангай аймгийнханд тулгамдсан, цаашлаад Монгол Улсад тулгамдсан асуудлууд зөндөө л байна. Энэ ажлуудаа хийгээд явмаар байна шүү дээ. Бид гацаагаагүй л гээд яриад байдаг. Завсарлага авч байгаа чинь бас нэг төрлийн гацалт биз дээ.  Тэр царцаасан объектууд дээр ингээд завсарлага аваад гацаагаагүй л гээд байсан. Тухайн үедээ  10 хэд хоногоор гацаад л явж байсан.  Энэ завсарлага авч байгаа  шалтгаан нь цувуулж оруулж ирлээ гэх юм. Өнөөдөр Ерөнхийлөгчтэй зөвшилцсөн байгаа З сайдыг нь томилоод явж л байя. Заавал дөрвүүлэнг нь хамт оруулж ир гэж ямар шаардлагатай юм. Дараа нь нэг нь ороод л ирнэ биз дээ. Тэгээд энэ ямар учиртай юм бэ гэхээр саяны Байнгын хорооны хурал дээр ч гэсэн манай  сөрөг хүчний зарим нэг нөхдүүд өө энэ улс төр гэж байгаа юм. Энэ чинь улс төр бишээ. Ийм улс төр байдаг гэж бодохгүй байна. Дан, давхар дээл гэж яриад байгаа улсуудыг би бүр гайхаад байх юм.  2008-2012 онд байсан Засгийн газарт Долгор гэж Засгийн газрын Хэрэг эрхлэх газрын дарга байсан. Энэ хүнийг дан дээлтэй учраас энэ болохгүй ээ, одоо давхар дээлтэй хүн байхгүй бол болохгүй гэсээр байгаад өөдөөс харж байгаа энэ хүмүүс дунд сууж байгаа нэг нөхөр давхар дээлтэй сайд болоод явж л байсан. Миний санахын  2012 оны  1 сард бас нэг хоёр гишүүн нь сайд болох гээд  Ерөнхийлөгчид ороод зад загнуулж гарчхаад зүтгэсээр байгаад давхар дээлтэй сайд болж л байсан шүү дээ.  Одоо л гэнэт нөхцөл байдлыг мэддэг болчихсон  юм шиг, тэгээд  нэг их ард түмэн, төр гэж ярих дуртай. Өнөөдөр л дөнгөж саран дээрээс буугаад ирсэн юм уу? Өнөөдөр дөнгөж Монголд хүрээд ирсэн юм уу?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Тийм учраас үүнийгээ болиод бүгдээрээ цаашаа ажлаа хийгээд явъя. Болохгүй бүтэхгүй юм байгаа. Түүнийг чинь эрүүл саруулаар ойлгож байгаа хүмүүс байгаа шүү дээ. Түүнийгээ бүгдээрээ ярилцаад, дараа дараагийнхаа ажлуудыг хийгээд ингээд явъя гэсэн ийм саналтай байна. Баярлалаа.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Гишүүд үг хэлж дууслаа. Одоо санал хураана. Санал хураах гэж байгаа тул гишүүдийг танхимдаа ирэхийг урьж байна. Шударга ёс эвслийн бүлгийнхэн З-хан хүн сууж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Мэндчилгээ дэвшүүлье. Улсын Их Хурлын гишүүн Цолмонгийн урилгаар Үндэсний нэгдсэн оюутны холбооны гишүүн  18 оюутан залуус Улсын Их Хурлын чуулганы ажиллагаа, Төрийн ордонтой танилцаж байна. Та бүхэнд сурлагын амжилт, эрүүл энх, сайн сайхныг хүсэн ерөөе /Алга ташив/.</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Аюулгүй байдал, гадаад бодлогын байнгын хороо, Эдийн засгийн байнгын хороо, Төсвийн байнгын хорооны саналаар сайд болгоныг тусад нь хураах юм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Чүлтэмийн Улааныг Монгол Улсын Засгийн газрын гишүүн- Сангийн сайдын үүрэгт ажлаас чөлөөлөх нь зүйтэй гэсэн саналыг дэмжье гэсэн санал  хураая.  Хүн болгоныг нэг нэгээр нь хураачхаад, тэгээд тогтоолоо бүхэлд нь батлах юм байна, дараа нь.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Санал хураалт.  Эхний санал хураалт.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64 гишүүн оролцож,  47 гишүүн зөвшөөрч, 73.4 хувийн саналаар  Монгол Улсын Засгийн газрын гишүүн-Сангийн сайдаас Чүлтэмийн Улааныг чөлөөллөө.</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Дараагийн санал хураалт.  Лувсанвандангийн Болдыг Монгол Улсын Засгийн газрын гишүүн-Гадаад харилцааны сайдын үүрэгт ажлаас чөлөөлөх нь зүйтэй гэснийг дэмжье гэсэн санал хураая. Санал хураалт.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63 гишүүн оролцож,  49 гишүүн зөвшөөрч, 77.8 хувийн саналаар  Лувсанвандангийн Болдыг Монгол Улсын Засгийн газрын гишүүн-Гадаад харилцааны сайдын үүрэгт ажлаас чөлөөллөө.</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Гурав дахь санал хураалт. Цэвэлмаагийн Баярсайханыг Монгол Улсын Засгийн газрын гишүүн- Барилга, хот байгуулалтын сайдын үүрэгт ажлаас чөлөөлөх саналыг дэмжье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63 гишүүн оролцож,  40 гишүүн зөвшөөрч, 63.5 хувийн саналаар  Цэвэлмаагийн Баярсайханыг Монгол Улсын Засгийн газрын гишүүн-Барилга, хот, байгуулалтын сайдын  үүрэгт ажлаас чөлөөллөө.</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Дараагийн санал хураалт. Амаржаргалын Гансүхийг Монгол Улсын Засгийн газрын гишүүн- Зам, тээврийн сайдын үүрэгт ажлаас чөлөөлөх саналыг дэмжье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63 гишүүн оролцож, 38 гишүүн зөвшөөрч, 60.3 хувийн саналаар  Амаржаргалын Гансүхийг Монгол Улсын Засгийн газрын гишүүн- Зам, тээврийн сайдын үүрэгт ажлаас чөлөөллөө.</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Дараагийн санал  хураалт. Мишигийн Сономпилийг Монгол Улсын Засгийн газрын гишүүн-Эрчим хүчний сайдын үүрэгт ажлаас чөлөөлөх саналыг дэмжье гэдгээр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63 гишүүн оролцож, 41 гишүүн зөвшөөрч, 65.1 хувийн саналаар  Мишигийн Сономпилийг Монгол Улсын Засгийн газрын гишүүн-Эрчим хүчний сайдын үүрэгт ажлаас чөлөөллөө.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Дараагийн санал хураалт. Даваажавын Ганхуягийг  Монгол Улсын Засгийн газрын гишүүн- Уул уурхайн сайдын үүрэгт ажлаас чөлөөлөх саналыг дэмжье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64 гишүүн оролцож, 47 гишүүн зөвшөөрч, 73.4 хувийн саналаар  Даваажавын Ганхуягийг  Монгол Улсын Засгийн газрын гишүүн-Уул уурхайн сайдын үүрэгт ажлаас чөлөөллөө.</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Сүүлчийн санал хураалт. Нямжавын Батбаярыг Монгол Улсын Засгийн газрын гишүүн-Эдийн засгийн хөгжлийн сайдын үүрэгт ажлаас чөлөөлөх саналыг дэмжье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65 гишүүн оролцож, 35 гишүүн зөвшөөрч, 53.8 хувийн саналаар   Нямжавын Батбаярыг Монгол Улсын Засгийн газрын гишүүн-Эдийн засгийн хөгжлийн сайдын үүрэгт ажлаас чөлөөллөө.</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Одоо Монгол Улсын Засгийн газрын зарим гишүүнийг үүрэгт ажлаас чөлөөлөх тухай Улсын Их Хурлын тогтоолыг бүхэлд нь баталъя гэсэн санал хураая. Бакей гишүүн үг хэлнэ.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А.Бакей:</w:t>
      </w:r>
      <w:r>
        <w:rPr>
          <w:b w:val="false"/>
          <w:bCs w:val="false"/>
          <w:lang w:val="mn-MN"/>
        </w:rPr>
        <w:t xml:space="preserve"> Энэ тогтоолын мөрдөх хугацааны хувьд ярихгүй юу. Уг нь бол Засгийн газрын тухай  холбогдох хуулиар бол  дараагийн Засгийн газрын гишүүн томилогдох хүртлээ хүчин төгөлдөр байдаг тал бий шүү дээ. Мөрдөх хугацааг нь дараагийн Засгийн газрын гишүүд томилогдох өдрөөс эхлэн мөрдөнө гэж болохгүй юу.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Түүнийгээ Байнгын хороон дээр ярьсан байх. Одоо бол Бакей гишүүний вариант явахгүй. Одоогийн тогтоолын мөрдөх хугацаа  гарсан өдрөөсөө биз дээ.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Саяны санал хураасан бүх сайдуудын нэр байна, 1 дүгээр заалт нь. 2 дугаар заалт нь баталсан өдрөөс эхлэн дагаж мөрдсүгэй гэдэг тогтоол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Тогтоолын төслийг бүхэлд нь баталъя гэдгээр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65 гишүүн оролцож,  57 гишүүн зөвшөөрч, 87.7 хувийн саналаар Улсын Их Хурлын тогтоолын төсөл батлагдлаа.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Энэ тогтоолын эцсийн найруулга дээр саналтай гишүүд байна уу. Саналтай гишүүн алга байна. Сонссоноор тооцлоо.</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Үүгээр өнөөдрийн чуулганы үдээс өмнөх хуралдаанаар хэлэлцэх асуудал дуусаж байна. 15 цагаас буцаад цуглая. Завсарлага.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З.Энхболд:</w:t>
      </w:r>
      <w:r>
        <w:rPr>
          <w:b w:val="false"/>
          <w:bCs w:val="false"/>
          <w:lang w:val="mn-MN"/>
        </w:rPr>
        <w:t xml:space="preserve">  Засгийн газрын бүтцийн тухай хуульд өөрчлөлт оруулах тухай хуульд нийцүүлэн  холбогдох хуулиудад нэмэлт, өөрчлөлт оруулах тухай  хуулиудын төслийн эцсийн хэлэлцүүлгийг  явуулъя. Төслийн талаарх Төрийн байгуулалтын байнгын хорооны танилцуулгыг Улсын Их Хурлын гишүүн Нямаагийн Энхболд танилцуулна. Индэрт урьж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r>
      <w:r>
        <w:rPr>
          <w:b/>
          <w:bCs/>
          <w:lang w:val="mn-MN"/>
        </w:rPr>
        <w:t>Н.Энхболд</w:t>
      </w:r>
      <w:r>
        <w:rPr>
          <w:b w:val="false"/>
          <w:bCs w:val="false"/>
          <w:lang w:val="mn-MN"/>
        </w:rPr>
        <w:t>: Улсын Их Хурлын дарга, эрхэм гишүүд 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Засгийн газрын бүтцийн тухай хуульд өөрчлөлт оруулах тухай хуульд нийцүүлэн боловсруулж, өргөн мэдүүлсэн холбогдох хуулиуд болон тогтоолын төслийн анхны хэлэлцүүлгийг Улсын Их Хурал  2014  оны  10 дугаар сарын 15-ны өдрийн чуулганы нэгдсэн хуралдаанаараа хийж, эцсийн хэлэлцүүлэгт бэлтгүүлэхээр Төрийн байгуулалтын байнгын хороонд шилжүүлсэн билээ.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Төрийн байгуулалтын байнгын хороо  2014 оны  10 дугаар сарын 16-ны өдрийн хуралдаанаараа хуулиудын болон тогтоолын төслийг эцсийн хэлэлцүүлэгт бэлтгэх тухай асуудлыг хэлэлцэж, дараах танилцуулгыг гаргаж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Байнгын хорооны хуралдаанаас Засгийн газрын бүтцийн тухай хуульд өөрчлөлт оруулах тухай хуульд нийцүүлэн боловсруулж, өргөн мэдүүлсэн холбогдох хуулиуд болон тогтоолын төслийг баталсан өдрөөс дагаж мөрдөх,  Засгийн газраас цаашид хууль тогтоомжийн уялдаа холбоог хангаж, нийцүүлэх талаар холбогдох арга хэмжээ авч ажиллах нь зүйтэй байна гэж үзлээ.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Монгол Улсын Их Хурлын чуулганы хуралдааны дэгийн тухай хуулийн 23 дугаар зүйлийн 23.1 дэх хэсэгт заасны дагуу төсөлд  үг хэллэг, дэс дараалал, бүтцийн шинжтэй  найруулгын засваруудыг хийж, эцсийн хувилбарын төслийг Та бүхэнд тараасан болно.</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Улсын Их Хурлын эрхэм гишүүд 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Монгол Улсын Их Хурлын чуулганы хуралдааны дэгийн тухай, Концессын тухай, Монгол Улсын Хөгжлийн банкны тухай, Төсвийн тогтвортой байдлын тухай, Мэдээллийн ил тод байдал ба мэдээлэл авах эрхийн тухай, Хилийн боомтын тухай, Чөлөөт бүсийн тухай хуулиудад өөрчлөлт оруулах тухай, Инновацийн тухай, Төсвийн тухай, Шилэн дансны тухай, Хөрөнгө оруулалтын тухай хуульд нэмэлт, өөрчлөлт оруулах тухай хуулийн төслүүд, “Төр, хувийн хэвшлийн түншлэлийн талаар төрөөс баримтлах бодлого батлах тухай” Монгол Улсын Их Хурлын тогтоолын хавсралтад өөрчлөлт оруулах тухай тогтоолын төслийн талаарх Төрийн байгуулалтын байнгын хорооны танилцуулгыг хэлэлцэн шийдвэрлэж, эдгээр хууль, тогтоолын төслийг баталж өгөхийг Та бүхнээс хүсье.</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b w:val="false"/>
          <w:bCs w:val="false"/>
          <w:lang w:val="mn-MN"/>
        </w:rPr>
        <w:tab/>
        <w:t xml:space="preserve">Анхаарал тавьсанд баярлалаа.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tab/>
      </w:r>
      <w:r>
        <w:rPr>
          <w:b/>
          <w:bCs/>
          <w:lang w:val="mn-MN"/>
        </w:rPr>
        <w:t>З.Энхболд</w:t>
      </w:r>
      <w:r>
        <w:rPr>
          <w:lang w:val="mn-MN"/>
        </w:rPr>
        <w:t>: Байнгын хорооны танилцуулгатай холбогдуулан асуулттай гишүүдийн нэрийг авъя.  Асуулттай гишүүн алга байна. Одоо санал хураана.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 xml:space="preserve">Байнгын хороо 12 хуульд өөрчлөлт оруулахыг дэмжиж санал гаргасан байна. Энэ 12  хуулийн 11  дэх асуудал хуралдаанд оролцсон гишүүдийн гуравны хоёроос доошгүй хувийн саналаар  нэмэлт, өөрчлөлт ордог хууль байна. 12 дахь санал бол Хөрөнгө оруулалтын тухай хууль, Улсын Их Хурлын нийт гишүүний гуравны хоёроос доошгүй буюу  51 гишүүн тийм гэж дэмжиж байж гардаг ийм хууль байна. Тэгээд эхний  10 бол ердийн олонх байдаг учраас  эхний 10-аар санал хураах хооронд гишүүд ирэх болов уу гэж найдаж байна.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 xml:space="preserve">Байнгын хорооны саналаар Инновацийн тухай хуульд нэмэлт, өөрчлөлт оруулах тухай хуулийн төслийг баталъя гэсэн санал хураая.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61 гишүүн оролцож, 45 гишүүн зөвшөөрч, 73.8 хувийн саналаар эхний санал дэмжигдэж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Хоёр дахь санал. Концессын тухай хуульд өөрчлөлт оруулах тухай хуулийн төслийг баталъя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61 гишүүн оролцож, 49 гишүүн зөвшөөрч, 80.3 хувийн саналаар хоёр дахь санал дэмжигдэж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Гурав дахь санал.  Монгол Улсын Их Хурлын чуулганы хуралдааны дэгийн тухай хуульд өөрчлөлт оруулах тухай  хуулийн төслийг баталъя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61 гишүүн оролцож, 52 гишүүн зөвшөөрч, 85.2 хувийн саналаар гурав дахь санал дэмжигдэж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Дөрөв дэх санал. Монгол Улсын Хөгжлийн банкны тухай хуульд өөрчлөлт оруулах тухай хуулийн төслийг баталъя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62 гишүүн оролцож, 49 гишүүн зөвшөөрч, 79.0 хувийн саналаар дөрөв дэх санал дэмжигдэж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Тав дахь санал. Мэдээллийн ил тод ба мэдээлэл авах эрхийн тухай хуульд өөрчлөлт оруулах тухай хуулийн төслийг баталъя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63 гишүүн оролцож, 50 гишүүн зөвшөөрч, 79.4 хувийн саналаар тав дахь санал дэмжигдэж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Зургаа дахь санал. Төсвийн тухай хуульд нэмэлт, өөрчлөлт оруулах тухай хуулийн төслийг баталъя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62 гишүүн оролцож, 51 гишүүн зөвшөөрч, 82.3 хувийн саналаар зургаа дахь  санал дэмжигдэж байна.</w:t>
        <w:tab/>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Долоо дахь санал. Хилийн боомтын тухай хуульд өөрчлөлт оруулах тухай хуулийн төслийг баталъя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62 гишүүн оролцож, 53 гишүүн зөвшөөрч, 85.5 хувийн саналаар долоо дахь санал дэмжигдэж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Найм дахь санал.  Чөлөөт бүсийн тухай хуульд өөрчлөлт оруулах тухай  хуулийн төслийг баталъя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62 гишүүн оролцож, 53 гишүүн зөвшөөрч, 85.5 хувийн саналаар найм дахь санал дэмжигдэж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tab/>
      </w:r>
      <w:r>
        <w:rPr>
          <w:lang w:val="mn-MN"/>
        </w:rPr>
        <w:t>Ес дэх санал. Шилэн дансны тухай хуульд нэмэлт, өөрчлөлт оруулах тухай хуулийн төслийг баталъя гэсэн санал хураая.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lang w:val="mn-MN"/>
        </w:rPr>
        <w:tab/>
        <w:t>62 гишүүн оролцож, 50 гишүүн зөвшөөрч, 80.6 хувийн саналаар ес дэх санал дэмжигдэж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tab/>
      </w:r>
      <w:r>
        <w:rPr>
          <w:lang w:val="mn-MN"/>
        </w:rPr>
        <w:t xml:space="preserve">Арав дахь санал. </w:t>
      </w:r>
      <w:r>
        <w:rPr>
          <w:rFonts w:cs="Arial"/>
          <w:b w:val="false"/>
          <w:bCs w:val="false"/>
          <w:lang w:val="mn-MN"/>
        </w:rPr>
        <w:t>“Төр</w:t>
      </w:r>
      <w:r>
        <w:rPr>
          <w:rFonts w:cs="Arial"/>
          <w:b w:val="false"/>
          <w:bCs w:val="false"/>
        </w:rPr>
        <w:t xml:space="preserve">, </w:t>
      </w:r>
      <w:r>
        <w:rPr>
          <w:rFonts w:cs="Arial"/>
          <w:b w:val="false"/>
          <w:bCs w:val="false"/>
          <w:lang w:val="mn-MN"/>
        </w:rPr>
        <w:t xml:space="preserve">хувийн хэвшлийн түншлэлийн талаар  төрөөс баримтлах бодлого батлах тухай” тогтоолын хавсралтад өөрчлөлт оруулах тухай хуулийн төслийг баталъя гэсэн санал хураая. Санал хураалт.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62 гишүүн оролцож, 50 гишүүн зөвшөөрч, 80.6 хувийн саналаар арав дахь санал дэмжигдэж байна.</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Арван нэгдүгээр санал. Хуралд оролцсон гишүүдийн гуравны хоёроос доошгүй хувийн саналаар энэ хууль батлагдах ёстой. Өчигдөр нэг ийм хууль батлагдаж чадаагүй. Гишүүд анхааралтайгаар санал хураалтад оръё.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Санал хурааж байна. Энэ хуулин дээр яамны нэр хуучнаараа үлдлээ гэсэн үг. Логикгүй л болоод байна л даа. Байхгүй болсон яамны нэр энд үлдээд байна гэсэн үг шүү дээ.</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bCs w:val="false"/>
          <w:lang w:val="mn-MN"/>
        </w:rPr>
        <w:tab/>
      </w:r>
      <w:r>
        <w:rPr>
          <w:rFonts w:cs="Arial"/>
          <w:b w:val="false"/>
          <w:bCs w:val="false"/>
          <w:lang w:val="mn-MN"/>
        </w:rPr>
        <w:t>Төсвийн тогтвортой байдлын тухай хуульд өөрчлөлт оруулах тухай хуулийн төсөл олонхын дэмжлэг авсангүй.</w:t>
      </w:r>
      <w:r>
        <w:rPr>
          <w:rFonts w:cs="Arial"/>
          <w:b/>
          <w:bCs w:val="false"/>
          <w:lang w:val="mn-MN"/>
        </w:rPr>
        <w:t xml:space="preserve">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bCs w:val="false"/>
          <w:lang w:val="mn-MN"/>
        </w:rPr>
        <w:tab/>
      </w:r>
      <w:r>
        <w:rPr>
          <w:rFonts w:cs="Arial"/>
          <w:b w:val="false"/>
          <w:bCs w:val="false"/>
          <w:lang w:val="mn-MN"/>
        </w:rPr>
        <w:t xml:space="preserve">62-оос 34 дэмжиж олонхын дэмжлэг аваагүй учраас Төсвийн тогтвортой байдлын тухай хуульд байгаа хуучин яамны нэр түүгээрээ үлдэж байна гэсэн үг.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Арван хоёрдугаар санал.  Хөрөнгө оруулалтын тухай хуульд нэмэлт, өөрчлөлт оруулах тухай хуулийн төслийг баталъя гэсэн санал хураая. Улсын Их Хурлын нийт гишүүний гуравны хоёроос доошгүйн саналаар шийдвэрлэх буюу  51 тийм гэсэн  санал  хэрэгтэй.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12 дугаар саналыг дэмжье гэдгээр санал хураая. 51 гишүүний тийм гэсэн кноп хэрэгтэй. Санал хураалт.</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 xml:space="preserve">12 дугаар санал буюу  Хөрөнгө оруулалтын тухай хууль олонхын дэмжлэг авсангүй.  63 гишүүнээс 35 гишүүн дэмжлээ.  Хөрөнгө оруулалтын тухай хуульд байгаа Эдийн засгийн хөгжлийн яам гэдэг нэр хуучнаараа үлдлээ. Хэдийгээр тэр яам нь татан буугдсан боловч.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 xml:space="preserve">Хуулийн төсөл буцаах тухай тогтоол уншиж өгье. </w:t>
      </w:r>
    </w:p>
    <w:p>
      <w:pPr>
        <w:pStyle w:val="style18"/>
        <w:tabs>
          <w:tab w:leader="none" w:pos="0" w:val="left"/>
        </w:tabs>
        <w:spacing w:after="0" w:before="0"/>
        <w:contextualSpacing w:val="false"/>
        <w:jc w:val="both"/>
      </w:pPr>
      <w:r>
        <w:rPr/>
      </w:r>
    </w:p>
    <w:p>
      <w:pPr>
        <w:pStyle w:val="style18"/>
        <w:tabs>
          <w:tab w:leader="none" w:pos="0" w:val="left"/>
        </w:tabs>
        <w:spacing w:after="0" w:before="0"/>
        <w:contextualSpacing w:val="false"/>
        <w:jc w:val="both"/>
      </w:pPr>
      <w:r>
        <w:rPr>
          <w:rFonts w:cs="Arial"/>
          <w:b w:val="false"/>
          <w:bCs w:val="false"/>
          <w:lang w:val="mn-MN"/>
        </w:rPr>
        <w:tab/>
        <w:tab/>
      </w:r>
      <w:r>
        <w:rPr>
          <w:rFonts w:cs="Arial"/>
          <w:b/>
          <w:lang w:val="mn-MN"/>
        </w:rPr>
        <w:t xml:space="preserve">Хөрөнгө оруулалтын тухай хуульд нэмэлт, өөрчлөлт </w:t>
      </w:r>
    </w:p>
    <w:p>
      <w:pPr>
        <w:pStyle w:val="style0"/>
        <w:spacing w:line="100" w:lineRule="atLeast"/>
        <w:jc w:val="center"/>
      </w:pPr>
      <w:r>
        <w:rPr>
          <w:rFonts w:cs="Arial"/>
          <w:b/>
          <w:lang w:val="mn-MN"/>
        </w:rPr>
        <w:t>оруулах тухай хуулийн төсөл буцаах тухай</w:t>
      </w:r>
    </w:p>
    <w:p>
      <w:pPr>
        <w:pStyle w:val="style0"/>
        <w:jc w:val="center"/>
      </w:pPr>
      <w:r>
        <w:rPr/>
      </w:r>
    </w:p>
    <w:p>
      <w:pPr>
        <w:pStyle w:val="style0"/>
        <w:jc w:val="both"/>
      </w:pPr>
      <w:r>
        <w:rPr>
          <w:rFonts w:cs="Arial"/>
          <w:lang w:val="mn-MN"/>
        </w:rPr>
        <w:t xml:space="preserve"> </w:t>
      </w:r>
      <w:r>
        <w:rPr>
          <w:rFonts w:cs="Arial"/>
          <w:lang w:val="mn-MN"/>
        </w:rPr>
        <w:tab/>
        <w:t>Монгол Улсын Их Хурлын чуулганы хуралдааны дэгийн тухай хуулийн 24 дүгээр зүйлийн 24.5 дахь хэсгийг үндэслэн Монгол Улсын Их Хурлаас ТОГТООХ нь:</w:t>
      </w:r>
    </w:p>
    <w:p>
      <w:pPr>
        <w:pStyle w:val="style0"/>
        <w:jc w:val="both"/>
      </w:pPr>
      <w:r>
        <w:rPr/>
      </w:r>
    </w:p>
    <w:p>
      <w:pPr>
        <w:pStyle w:val="style0"/>
        <w:jc w:val="both"/>
      </w:pPr>
      <w:r>
        <w:rPr>
          <w:rFonts w:cs="Arial"/>
          <w:lang w:val="mn-MN"/>
        </w:rPr>
        <w:tab/>
      </w:r>
      <w:r>
        <w:rPr>
          <w:rFonts w:cs="Arial"/>
          <w:b w:val="false"/>
          <w:color w:val="000000"/>
          <w:sz w:val="24"/>
          <w:szCs w:val="24"/>
          <w:u w:val="none"/>
          <w:lang w:val="mn-MN"/>
        </w:rPr>
        <w:t xml:space="preserve">Монгол Улсын Засгийн газраас Засгийн газрын бүтцийн тухай хуульд өөрчлөлт оруулах тухай хуульд нийцүүлэн </w:t>
      </w:r>
      <w:r>
        <w:rPr>
          <w:rFonts w:cs="Arial"/>
          <w:b w:val="false"/>
          <w:color w:val="000000"/>
          <w:sz w:val="24"/>
          <w:szCs w:val="24"/>
          <w:lang w:val="mn-MN"/>
        </w:rPr>
        <w:t xml:space="preserve">2014 оны 10 дугаар сарын 13-ны өдөр Улсын Их Хуралд өргөн мэдүүлсэн Хөрөнгө оруулалтын тухай хуульд нэмэлт, өөрчлөлт оруулах тухай хуулийн төслийг </w:t>
      </w:r>
      <w:r>
        <w:rPr>
          <w:rFonts w:cs="Arial"/>
          <w:b w:val="false"/>
          <w:color w:val="000000"/>
          <w:sz w:val="24"/>
          <w:szCs w:val="24"/>
          <w:lang w:eastAsia="zh-CN" w:val="mn-MN"/>
        </w:rPr>
        <w:t>Улсын Их Хурлын нийт гишүүний гуравны хоёроос доошгүй нь</w:t>
      </w:r>
      <w:r>
        <w:rPr>
          <w:rFonts w:cs="Arial"/>
          <w:lang w:val="mn-MN"/>
        </w:rPr>
        <w:t xml:space="preserve"> батлахыг дэмжээгүй тул хууль санаачлагчид нь буцаасугай.</w:t>
      </w:r>
    </w:p>
    <w:p>
      <w:pPr>
        <w:pStyle w:val="style0"/>
        <w:jc w:val="both"/>
      </w:pPr>
      <w:r>
        <w:rPr/>
      </w:r>
    </w:p>
    <w:p>
      <w:pPr>
        <w:pStyle w:val="style0"/>
        <w:jc w:val="both"/>
      </w:pPr>
      <w:r>
        <w:rPr>
          <w:rFonts w:cs="Arial"/>
          <w:lang w:val="mn-MN"/>
        </w:rPr>
        <w:tab/>
        <w:t>Дараагийн буцаах тогтоолын төслийг уншиж өгье.</w:t>
      </w:r>
    </w:p>
    <w:p>
      <w:pPr>
        <w:pStyle w:val="style0"/>
        <w:jc w:val="both"/>
      </w:pPr>
      <w:r>
        <w:rPr/>
      </w:r>
    </w:p>
    <w:p>
      <w:pPr>
        <w:pStyle w:val="style0"/>
        <w:jc w:val="both"/>
      </w:pPr>
      <w:r>
        <w:rPr/>
      </w:r>
    </w:p>
    <w:p>
      <w:pPr>
        <w:pStyle w:val="style0"/>
        <w:spacing w:line="100" w:lineRule="atLeast"/>
        <w:jc w:val="center"/>
      </w:pPr>
      <w:r>
        <w:rPr>
          <w:rFonts w:cs="Arial"/>
          <w:b/>
          <w:lang w:val="mn-MN"/>
        </w:rPr>
        <w:t>Төсвийн тогтвортой байдлын тухай хуульд өөрчлөлт</w:t>
      </w:r>
    </w:p>
    <w:p>
      <w:pPr>
        <w:pStyle w:val="style0"/>
        <w:spacing w:line="100" w:lineRule="atLeast"/>
        <w:jc w:val="center"/>
      </w:pPr>
      <w:r>
        <w:rPr>
          <w:rFonts w:cs="Arial"/>
          <w:b/>
          <w:lang w:val="mn-MN"/>
        </w:rPr>
        <w:t xml:space="preserve"> </w:t>
      </w:r>
      <w:r>
        <w:rPr>
          <w:rFonts w:cs="Arial"/>
          <w:b/>
          <w:lang w:val="mn-MN"/>
        </w:rPr>
        <w:t>оруулах тухай хуулийн төсөл буцаах тухай</w:t>
      </w:r>
    </w:p>
    <w:p>
      <w:pPr>
        <w:pStyle w:val="style0"/>
        <w:jc w:val="both"/>
      </w:pPr>
      <w:r>
        <w:rPr>
          <w:rFonts w:cs="Arial"/>
          <w:b/>
          <w:lang w:val="mn-MN"/>
        </w:rPr>
        <w:tab/>
      </w:r>
    </w:p>
    <w:p>
      <w:pPr>
        <w:pStyle w:val="style0"/>
        <w:jc w:val="both"/>
      </w:pPr>
      <w:r>
        <w:rPr>
          <w:rFonts w:cs="Arial"/>
          <w:b/>
          <w:lang w:val="mn-MN"/>
        </w:rPr>
        <w:tab/>
      </w:r>
      <w:r>
        <w:rPr>
          <w:rFonts w:cs="Arial"/>
          <w:lang w:val="mn-MN"/>
        </w:rPr>
        <w:t>Монгол Улсын Их Хурлын чуулганы хуралдааны дэгийн тухай хуулийн 24 дүгээр зүйлийн 24.5 дахь хэсгийг үндэслэн Монгол Улсын Их Хурлаас ТОГТООХ нь:</w:t>
      </w:r>
    </w:p>
    <w:p>
      <w:pPr>
        <w:pStyle w:val="style0"/>
        <w:jc w:val="both"/>
      </w:pPr>
      <w:r>
        <w:rPr/>
      </w:r>
    </w:p>
    <w:p>
      <w:pPr>
        <w:pStyle w:val="style0"/>
        <w:jc w:val="both"/>
      </w:pPr>
      <w:r>
        <w:rPr>
          <w:rFonts w:cs="Arial"/>
          <w:lang w:val="mn-MN"/>
        </w:rPr>
        <w:tab/>
      </w:r>
      <w:r>
        <w:rPr>
          <w:rFonts w:cs="Arial"/>
          <w:b w:val="false"/>
          <w:bCs w:val="false"/>
          <w:i w:val="false"/>
          <w:iCs w:val="false"/>
          <w:u w:val="none"/>
          <w:lang w:val="mn-MN"/>
        </w:rPr>
        <w:t xml:space="preserve">Монгол Улсын Засгийн газраас </w:t>
      </w:r>
      <w:r>
        <w:rPr>
          <w:rFonts w:cs="Arial"/>
          <w:color w:val="000000"/>
          <w:sz w:val="24"/>
          <w:szCs w:val="24"/>
          <w:lang w:val="mn-MN"/>
        </w:rPr>
        <w:t>Засгийн газрын бүтцийн тухай хуульд өөрчлөлт оруулах тухай хуульд нийцүүлэн</w:t>
      </w:r>
      <w:r>
        <w:rPr>
          <w:rFonts w:cs="Arial"/>
          <w:b w:val="false"/>
          <w:color w:val="000000"/>
          <w:sz w:val="24"/>
          <w:szCs w:val="24"/>
          <w:lang w:val="mn-MN"/>
        </w:rPr>
        <w:t xml:space="preserve">  2014 оны 10 дугаар сарын 13-ны өдөр Улсын Их Хуралд өргөн мэдүүлсэн Төсвийн тогтвортой байдлын тухай хуульд өөрчлөлт оруулах тухай хуулийн төслийг </w:t>
      </w:r>
      <w:r>
        <w:rPr>
          <w:rFonts w:ascii="Arial;Arial" w:cs="Arial;Arial" w:hAnsi="Arial;Arial"/>
          <w:b w:val="false"/>
          <w:color w:val="000000"/>
          <w:sz w:val="24"/>
          <w:szCs w:val="24"/>
          <w:lang w:eastAsia="zh-CN" w:val="mn-MN"/>
        </w:rPr>
        <w:t>Улсын Их Хурлын чуулганы нэгдсэн хуралдаанд оролцсон гишүүдийн гуравны хоёроос доошгүй хувь нь</w:t>
      </w:r>
      <w:r>
        <w:rPr>
          <w:rFonts w:cs="Arial"/>
          <w:lang w:val="mn-MN"/>
        </w:rPr>
        <w:t xml:space="preserve"> батлахыг дэмжээгүй тул хууль санаачлагчид нь буцаасугай.</w:t>
      </w:r>
    </w:p>
    <w:p>
      <w:pPr>
        <w:pStyle w:val="style0"/>
        <w:jc w:val="both"/>
      </w:pPr>
      <w:r>
        <w:rPr/>
      </w:r>
    </w:p>
    <w:p>
      <w:pPr>
        <w:pStyle w:val="style0"/>
        <w:jc w:val="both"/>
      </w:pPr>
      <w:r>
        <w:rPr/>
        <w:tab/>
      </w:r>
      <w:r>
        <w:rPr>
          <w:lang w:val="mn-MN"/>
        </w:rPr>
        <w:t xml:space="preserve">Тогтоол буцаах талаар санал хураахгүй. </w:t>
      </w:r>
    </w:p>
    <w:p>
      <w:pPr>
        <w:pStyle w:val="style0"/>
        <w:jc w:val="both"/>
      </w:pPr>
      <w:r>
        <w:rPr/>
      </w:r>
    </w:p>
    <w:p>
      <w:pPr>
        <w:pStyle w:val="style0"/>
        <w:jc w:val="both"/>
      </w:pPr>
      <w:r>
        <w:rPr>
          <w:lang w:val="mn-MN"/>
        </w:rPr>
        <w:tab/>
        <w:t xml:space="preserve">Үүгээр эхний 10 хуульд оруулах өөрчлөлт батлагдлаа. Сүүлийн хоёр батлагдаж чадсангүй.  Хуучнаараа. Одоо хоёр хуулин дотор байгаа Эдийн засгийн хөгжлийн яам гэдэг нэр томьёо үлдлээ. </w:t>
      </w:r>
    </w:p>
    <w:p>
      <w:pPr>
        <w:pStyle w:val="style0"/>
        <w:jc w:val="both"/>
      </w:pPr>
      <w:r>
        <w:rPr/>
      </w:r>
    </w:p>
    <w:p>
      <w:pPr>
        <w:pStyle w:val="style0"/>
        <w:jc w:val="both"/>
      </w:pPr>
      <w:r>
        <w:rPr>
          <w:lang w:val="mn-MN"/>
        </w:rPr>
        <w:tab/>
        <w:t>Үүгээр өнөөдрийн чуулганаар хэлэлцэх асуудал дууслаа.</w:t>
      </w:r>
    </w:p>
    <w:p>
      <w:pPr>
        <w:pStyle w:val="style0"/>
        <w:jc w:val="both"/>
      </w:pPr>
      <w:r>
        <w:rPr/>
      </w:r>
    </w:p>
    <w:p>
      <w:pPr>
        <w:pStyle w:val="style0"/>
        <w:jc w:val="both"/>
      </w:pPr>
      <w:r>
        <w:rPr>
          <w:lang w:val="mn-MN"/>
        </w:rPr>
        <w:tab/>
        <w:t xml:space="preserve">Маргааш өглөө 9 цагаас төсөв хэлэлцэж эхэлнэ, хуваариараа. </w:t>
      </w:r>
    </w:p>
    <w:p>
      <w:pPr>
        <w:pStyle w:val="style0"/>
        <w:jc w:val="both"/>
      </w:pPr>
      <w:r>
        <w:rPr/>
      </w:r>
    </w:p>
    <w:p>
      <w:pPr>
        <w:pStyle w:val="style0"/>
        <w:jc w:val="both"/>
      </w:pPr>
      <w:r>
        <w:rPr/>
      </w:r>
    </w:p>
    <w:p>
      <w:pPr>
        <w:pStyle w:val="style0"/>
        <w:jc w:val="both"/>
      </w:pPr>
      <w:r>
        <w:rPr/>
      </w:r>
    </w:p>
    <w:p>
      <w:pPr>
        <w:pStyle w:val="style0"/>
        <w:jc w:val="both"/>
      </w:pPr>
      <w:r>
        <w:rPr>
          <w:lang w:val="mn-MN"/>
        </w:rPr>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r>
    </w:p>
    <w:p>
      <w:pPr>
        <w:pStyle w:val="style0"/>
        <w:jc w:val="both"/>
      </w:pPr>
      <w:r>
        <w:rPr/>
      </w:r>
    </w:p>
    <w:sectPr>
      <w:headerReference r:id="rId2" w:type="default"/>
      <w:type w:val="nextPage"/>
      <w:pgSz w:h="15840" w:w="12240"/>
      <w:pgMar w:bottom="1134" w:footer="0" w:gutter="0" w:header="1134" w:left="1938" w:right="789"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libri">
    <w:charset w:val="80"/>
    <w:family w:val="swiss"/>
    <w:pitch w:val="default"/>
  </w:font>
  <w:font w:name="Times">
    <w:altName w:val="Times New Roman"/>
    <w:charset w:val="80"/>
    <w:family w:val="swiss"/>
    <w:pitch w:val="default"/>
  </w:font>
  <w:font w:name="Arial Black">
    <w:charset w:val="80"/>
    <w:family w:val="swiss"/>
    <w:pitch w:val="default"/>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46</w:t>
    </w:r>
    <w:r>
      <w:fldChar w:fldCharType="end"/>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No Spacing"/>
    <w:next w:val="style22"/>
    <w:pPr>
      <w:widowControl/>
      <w:tabs>
        <w:tab w:leader="none" w:pos="720" w:val="left"/>
      </w:tabs>
      <w:suppressAutoHyphens w:val="true"/>
      <w:overflowPunct w:val="false"/>
    </w:pPr>
    <w:rPr>
      <w:rFonts w:ascii="Calibri" w:cs="Angsana New" w:eastAsia="Calibri" w:hAnsi="Calibri"/>
      <w:color w:val="00000A"/>
      <w:sz w:val="22"/>
      <w:szCs w:val="28"/>
      <w:lang w:bidi="th-TH" w:eastAsia="en-US" w:val="en-US"/>
    </w:rPr>
  </w:style>
  <w:style w:styleId="style23" w:type="paragraph">
    <w:name w:val="Normal (Web)"/>
    <w:basedOn w:val="style0"/>
    <w:next w:val="style23"/>
    <w:pPr>
      <w:spacing w:after="28" w:before="28"/>
      <w:contextualSpacing w:val="false"/>
    </w:pPr>
    <w:rPr>
      <w:rFonts w:ascii="Times" w:cs="Times New Roman" w:hAnsi="Times"/>
      <w:sz w:val="20"/>
      <w:szCs w:val="20"/>
    </w:rPr>
  </w:style>
  <w:style w:styleId="style24" w:type="paragraph">
    <w:name w:val="Header"/>
    <w:basedOn w:val="style0"/>
    <w:next w:val="style24"/>
    <w:pPr/>
    <w:rPr/>
  </w:style>
  <w:style w:styleId="style25" w:type="paragraph">
    <w:name w:val="Table Contents"/>
    <w:basedOn w:val="style0"/>
    <w:next w:val="style25"/>
    <w:pPr/>
    <w:rPr/>
  </w:style>
  <w:style w:styleId="style26" w:type="paragraph">
    <w:name w:val="Table Heading"/>
    <w:basedOn w:val="style25"/>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2014-10-17T08:42:29.40Z</dcterms:created>
  <cp:lastPrinted>2014-10-27T16:45:15.30Z</cp:lastPrinted>
  <dcterms:modified xsi:type="dcterms:W3CDTF">2014-10-20T13:16:27.10Z</dcterms:modified>
  <cp:revision>0</cp:revision>
</cp:coreProperties>
</file>