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24"/>
          <w:szCs w:val="24"/>
          <w:lang w:val="mn-MN"/>
        </w:rPr>
        <w:t xml:space="preserve">МОНГОЛ </w:t>
      </w:r>
      <w:r>
        <w:rPr>
          <w:b/>
          <w:bCs/>
          <w:sz w:val="24"/>
          <w:szCs w:val="24"/>
        </w:rPr>
        <w:t xml:space="preserve">УЛСЫН ИХ ХУРЛЫН 2014 ОНЫ </w:t>
      </w:r>
      <w:r>
        <w:rPr>
          <w:b/>
          <w:bCs/>
          <w:sz w:val="24"/>
          <w:szCs w:val="24"/>
          <w:lang w:val="mn-MN"/>
        </w:rPr>
        <w:t>НАМРЫН</w:t>
      </w:r>
      <w:r>
        <w:rPr>
          <w:b/>
          <w:bCs/>
          <w:sz w:val="24"/>
          <w:szCs w:val="24"/>
        </w:rPr>
        <w:t xml:space="preserve"> </w:t>
      </w:r>
    </w:p>
    <w:p>
      <w:pPr>
        <w:pStyle w:val="style0"/>
        <w:jc w:val="center"/>
      </w:pPr>
      <w:r>
        <w:rPr>
          <w:b/>
          <w:bCs/>
          <w:sz w:val="24"/>
          <w:szCs w:val="24"/>
        </w:rPr>
        <w:t xml:space="preserve">ЭЭЛЖИТ ЧУУЛГАНЫ </w:t>
      </w:r>
      <w:r>
        <w:rPr>
          <w:b/>
          <w:bCs/>
          <w:sz w:val="24"/>
          <w:szCs w:val="24"/>
          <w:lang w:val="mn-MN"/>
        </w:rPr>
        <w:t>12 ДУГААР</w:t>
      </w:r>
      <w:r>
        <w:rPr>
          <w:b/>
          <w:bCs/>
          <w:sz w:val="24"/>
          <w:szCs w:val="24"/>
        </w:rPr>
        <w:t xml:space="preserve"> САРЫН </w:t>
      </w:r>
      <w:r>
        <w:rPr>
          <w:b/>
          <w:bCs/>
          <w:sz w:val="24"/>
          <w:szCs w:val="24"/>
          <w:lang w:val="mn-MN"/>
        </w:rPr>
        <w:t>04</w:t>
      </w:r>
      <w:r>
        <w:rPr>
          <w:b/>
          <w:bCs/>
          <w:sz w:val="24"/>
          <w:szCs w:val="24"/>
        </w:rPr>
        <w:t>-Н</w:t>
      </w:r>
      <w:r>
        <w:rPr>
          <w:b/>
          <w:bCs/>
          <w:sz w:val="24"/>
          <w:szCs w:val="24"/>
          <w:lang w:val="mn-MN"/>
        </w:rPr>
        <w:t>ИЙ</w:t>
      </w:r>
      <w:r>
        <w:rPr>
          <w:b/>
          <w:bCs/>
          <w:sz w:val="24"/>
          <w:szCs w:val="24"/>
        </w:rPr>
        <w:t xml:space="preserve"> ӨДРИЙН </w:t>
      </w:r>
    </w:p>
    <w:p>
      <w:pPr>
        <w:pStyle w:val="style0"/>
        <w:jc w:val="center"/>
      </w:pPr>
      <w:r>
        <w:rPr>
          <w:b/>
          <w:bCs/>
          <w:sz w:val="24"/>
          <w:szCs w:val="24"/>
        </w:rPr>
        <w:t>ХУРАЛДААН</w:t>
      </w:r>
      <w:r>
        <w:rPr>
          <w:b/>
          <w:bCs/>
          <w:sz w:val="24"/>
          <w:szCs w:val="24"/>
          <w:lang w:val="mn-MN"/>
        </w:rPr>
        <w:t>Ы ТЭМДЭГЛЭЛИЙН</w:t>
      </w:r>
      <w:r>
        <w:rPr>
          <w:b/>
          <w:bCs/>
          <w:sz w:val="24"/>
          <w:szCs w:val="24"/>
        </w:rPr>
        <w:t xml:space="preserve"> </w:t>
      </w:r>
      <w:r>
        <w:rPr>
          <w:b/>
          <w:bCs/>
          <w:sz w:val="24"/>
          <w:szCs w:val="24"/>
          <w:effect w:val="blinkBackground"/>
        </w:rPr>
        <w:t>ТОВЬЁГ</w:t>
      </w:r>
    </w:p>
    <w:p>
      <w:pPr>
        <w:pStyle w:val="style0"/>
      </w:pPr>
      <w:r>
        <w:rPr/>
      </w:r>
    </w:p>
    <w:tbl>
      <w:tblPr>
        <w:jc w:val="left"/>
        <w:tblInd w:type="dxa" w:w="-10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
          <w:bottom w:type="dxa" w:w="0"/>
          <w:right w:type="dxa" w:w="108"/>
        </w:tblCellMar>
      </w:tblPr>
      <w:tblGrid>
        <w:gridCol w:w="484"/>
        <w:gridCol w:w="7840"/>
        <w:gridCol w:w="1380"/>
      </w:tblGrid>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jc w:val="center"/>
            </w:pPr>
            <w:r>
              <w:rPr/>
            </w:r>
          </w:p>
          <w:p>
            <w:pPr>
              <w:pStyle w:val="style0"/>
              <w:jc w:val="center"/>
            </w:pPr>
            <w:r>
              <w:rPr>
                <w:b/>
                <w:bCs/>
                <w:i/>
                <w:iCs/>
              </w:rPr>
              <w:t>№</w:t>
            </w:r>
          </w:p>
        </w:tc>
        <w:tc>
          <w:tcPr>
            <w:tcW w:type="dxa" w:w="7840"/>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3"/>
              <w:spacing w:after="120" w:before="240"/>
              <w:contextualSpacing w:val="false"/>
              <w:jc w:val="center"/>
            </w:pPr>
            <w:r>
              <w:rPr>
                <w:b/>
                <w:bCs/>
                <w:i/>
                <w:iCs/>
                <w:sz w:val="24"/>
              </w:rPr>
              <w:t>Баримтын агуулга</w:t>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1"/>
              <w:spacing w:after="120" w:before="240"/>
              <w:contextualSpacing w:val="false"/>
              <w:jc w:val="center"/>
            </w:pPr>
            <w:r>
              <w:rPr>
                <w:b/>
                <w:bCs/>
                <w:i/>
                <w:iCs/>
                <w:sz w:val="24"/>
                <w:szCs w:val="24"/>
              </w:rPr>
              <w:t>Хэдээс хэд</w:t>
            </w:r>
          </w:p>
        </w:tc>
      </w:tr>
      <w:tr>
        <w:trPr>
          <w:cantSplit w:val="false"/>
        </w:trPr>
        <w:tc>
          <w:tcPr>
            <w:tcW w:type="dxa" w:w="484"/>
            <w:tcBorders>
              <w:top w:val="none"/>
              <w:left w:color="00000A" w:space="0" w:sz="4" w:val="single"/>
              <w:bottom w:color="00000A" w:space="0" w:sz="4" w:val="single"/>
              <w:right w:color="00000A" w:space="0" w:sz="4" w:val="single"/>
            </w:tcBorders>
            <w:shd w:fill="FFFFFF" w:val="clear"/>
            <w:tcMar>
              <w:left w:type="dxa" w:w="8"/>
            </w:tcMar>
          </w:tcPr>
          <w:p>
            <w:pPr>
              <w:pStyle w:val="style0"/>
              <w:jc w:val="both"/>
            </w:pPr>
            <w:r>
              <w:rPr>
                <w:lang w:val="mn-MN"/>
              </w:rPr>
              <w:t>1.</w:t>
            </w:r>
          </w:p>
        </w:tc>
        <w:tc>
          <w:tcPr>
            <w:tcW w:type="dxa" w:w="7840"/>
            <w:tcBorders>
              <w:top w:val="none"/>
              <w:left w:color="00000A" w:space="0" w:sz="4" w:val="single"/>
              <w:bottom w:color="00000A" w:space="0" w:sz="4" w:val="single"/>
              <w:right w:color="00000A" w:space="0" w:sz="4" w:val="single"/>
            </w:tcBorders>
            <w:shd w:fill="FFFFFF" w:val="clear"/>
            <w:tcMar>
              <w:left w:type="dxa" w:w="8"/>
            </w:tcMar>
          </w:tcPr>
          <w:p>
            <w:pPr>
              <w:pStyle w:val="style0"/>
              <w:jc w:val="both"/>
            </w:pPr>
            <w:r>
              <w:rPr>
                <w:lang w:val="mn-MN"/>
              </w:rPr>
              <w:t>Хэлэлцэх асуудлын дараалал</w:t>
            </w:r>
          </w:p>
        </w:tc>
        <w:tc>
          <w:tcPr>
            <w:tcW w:type="dxa" w:w="1380"/>
            <w:tcBorders>
              <w:top w:val="none"/>
              <w:left w:color="00000A" w:space="0" w:sz="4" w:val="single"/>
              <w:bottom w:color="00000A" w:space="0" w:sz="4" w:val="single"/>
              <w:right w:color="00000A" w:space="0" w:sz="4" w:val="single"/>
            </w:tcBorders>
            <w:shd w:fill="FFFFFF" w:val="clear"/>
            <w:tcMar>
              <w:left w:type="dxa" w:w="8"/>
            </w:tcMar>
          </w:tcPr>
          <w:p>
            <w:pPr>
              <w:pStyle w:val="style0"/>
              <w:jc w:val="center"/>
            </w:pPr>
            <w:r>
              <w:rPr>
                <w:lang w:val="mn-MN"/>
              </w:rPr>
              <w:t>1</w:t>
            </w:r>
          </w:p>
        </w:tc>
      </w:tr>
      <w:tr>
        <w:trPr>
          <w:cantSplit w:val="false"/>
        </w:trPr>
        <w:tc>
          <w:tcPr>
            <w:tcW w:type="dxa" w:w="484"/>
            <w:tcBorders>
              <w:top w:val="none"/>
              <w:left w:color="00000A" w:space="0" w:sz="4" w:val="single"/>
              <w:bottom w:color="00000A" w:space="0" w:sz="4" w:val="single"/>
              <w:right w:color="00000A" w:space="0" w:sz="4" w:val="single"/>
            </w:tcBorders>
            <w:shd w:fill="FFFFFF" w:val="clear"/>
            <w:tcMar>
              <w:left w:type="dxa" w:w="8"/>
            </w:tcMar>
          </w:tcPr>
          <w:p>
            <w:pPr>
              <w:pStyle w:val="style0"/>
              <w:jc w:val="both"/>
            </w:pPr>
            <w:r>
              <w:rPr>
                <w:bCs/>
                <w:i w:val="false"/>
                <w:iCs w:val="false"/>
                <w:lang w:val="mn-MN"/>
              </w:rPr>
              <w:t>2.</w:t>
            </w:r>
          </w:p>
        </w:tc>
        <w:tc>
          <w:tcPr>
            <w:tcW w:type="dxa" w:w="7840"/>
            <w:tcBorders>
              <w:top w:val="none"/>
              <w:left w:color="00000A" w:space="0" w:sz="4" w:val="single"/>
              <w:bottom w:color="00000A" w:space="0" w:sz="4" w:val="single"/>
              <w:right w:color="00000A" w:space="0" w:sz="4" w:val="single"/>
            </w:tcBorders>
            <w:shd w:fill="FFFFFF" w:val="clear"/>
            <w:tcMar>
              <w:left w:type="dxa" w:w="8"/>
            </w:tcMar>
          </w:tcPr>
          <w:p>
            <w:pPr>
              <w:pStyle w:val="style0"/>
              <w:jc w:val="both"/>
            </w:pPr>
            <w:r>
              <w:rPr>
                <w:b w:val="false"/>
                <w:bCs w:val="false"/>
                <w:i/>
                <w:iCs/>
                <w:u w:val="none"/>
                <w:lang w:val="mn-MN"/>
              </w:rPr>
              <w:t>Гар тэмдэглэл</w:t>
            </w:r>
          </w:p>
        </w:tc>
        <w:tc>
          <w:tcPr>
            <w:tcW w:type="dxa" w:w="1380"/>
            <w:tcBorders>
              <w:top w:val="none"/>
              <w:left w:color="00000A" w:space="0" w:sz="4" w:val="single"/>
              <w:bottom w:color="00000A" w:space="0" w:sz="4" w:val="single"/>
              <w:right w:color="00000A" w:space="0" w:sz="4" w:val="single"/>
            </w:tcBorders>
            <w:shd w:fill="FFFFFF" w:val="clear"/>
            <w:tcMar>
              <w:left w:type="dxa" w:w="8"/>
            </w:tcMar>
          </w:tcPr>
          <w:p>
            <w:pPr>
              <w:pStyle w:val="style0"/>
              <w:jc w:val="center"/>
            </w:pPr>
            <w:r>
              <w:rPr>
                <w:lang w:val="mn-MN"/>
              </w:rPr>
              <w:t>2-9</w:t>
            </w:r>
          </w:p>
        </w:tc>
      </w:tr>
      <w:tr>
        <w:trPr>
          <w:cantSplit w:val="false"/>
        </w:trPr>
        <w:tc>
          <w:tcPr>
            <w:tcW w:type="dxa" w:w="484"/>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jc w:val="both"/>
            </w:pPr>
            <w:r>
              <w:rPr>
                <w:i/>
                <w:lang w:val="mn-MN"/>
              </w:rPr>
              <w:t>3.</w:t>
            </w:r>
          </w:p>
        </w:tc>
        <w:tc>
          <w:tcPr>
            <w:tcW w:type="dxa" w:w="7840"/>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jc w:val="both"/>
            </w:pPr>
            <w:r>
              <w:rPr>
                <w:b/>
                <w:i/>
                <w:lang w:val="ms-MY"/>
              </w:rPr>
              <w:t xml:space="preserve">Соронзон бичлэг: </w:t>
            </w:r>
          </w:p>
          <w:p>
            <w:pPr>
              <w:pStyle w:val="style0"/>
              <w:numPr>
                <w:ilvl w:val="0"/>
                <w:numId w:val="1"/>
              </w:numPr>
              <w:jc w:val="both"/>
            </w:pPr>
            <w:r>
              <w:rPr>
                <w:b w:val="false"/>
                <w:bCs w:val="false"/>
                <w:i w:val="false"/>
                <w:iCs w:val="false"/>
                <w:lang w:val="mn-MN"/>
              </w:rPr>
              <w:t xml:space="preserve">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тогтоолын төсөл </w:t>
            </w:r>
            <w:r>
              <w:rPr>
                <w:b w:val="false"/>
                <w:bCs w:val="false"/>
                <w:i w:val="false"/>
                <w:iCs w:val="false"/>
                <w:lang w:val="en-US"/>
              </w:rPr>
              <w:t>(</w:t>
            </w:r>
            <w:r>
              <w:rPr>
                <w:b w:val="false"/>
                <w:bCs w:val="false"/>
                <w:i w:val="false"/>
                <w:iCs w:val="false"/>
                <w:lang w:val="mn-MN"/>
              </w:rPr>
              <w:t>хэлэлцэх эсэх</w:t>
            </w:r>
            <w:r>
              <w:rPr>
                <w:b w:val="false"/>
                <w:bCs w:val="false"/>
                <w:i w:val="false"/>
                <w:iCs w:val="false"/>
                <w:lang w:val="en-US"/>
              </w:rPr>
              <w:t>)</w:t>
            </w:r>
          </w:p>
          <w:p>
            <w:pPr>
              <w:pStyle w:val="style0"/>
              <w:numPr>
                <w:ilvl w:val="0"/>
                <w:numId w:val="1"/>
              </w:numPr>
              <w:jc w:val="both"/>
            </w:pPr>
            <w:r>
              <w:rPr>
                <w:b w:val="false"/>
                <w:bCs w:val="false"/>
                <w:i w:val="false"/>
                <w:iCs w:val="false"/>
                <w:lang w:val="ms-MY"/>
              </w:rPr>
              <w:t xml:space="preserve">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тогтоолын төсөл </w:t>
            </w:r>
            <w:r>
              <w:rPr>
                <w:b w:val="false"/>
                <w:bCs w:val="false"/>
                <w:i w:val="false"/>
                <w:iCs w:val="false"/>
                <w:lang w:val="en-US"/>
              </w:rPr>
              <w:t>(</w:t>
            </w:r>
            <w:r>
              <w:rPr>
                <w:b w:val="false"/>
                <w:bCs w:val="false"/>
                <w:i w:val="false"/>
                <w:iCs w:val="false"/>
                <w:lang w:val="mn-MN"/>
              </w:rPr>
              <w:t>анхны хэлэлцүүлэг</w:t>
            </w:r>
            <w:r>
              <w:rPr>
                <w:b w:val="false"/>
                <w:bCs w:val="false"/>
                <w:i w:val="false"/>
                <w:iCs w:val="false"/>
                <w:lang w:val="en-US"/>
              </w:rPr>
              <w:t>)</w:t>
            </w:r>
          </w:p>
          <w:p>
            <w:pPr>
              <w:pStyle w:val="style0"/>
              <w:numPr>
                <w:ilvl w:val="0"/>
                <w:numId w:val="1"/>
              </w:numPr>
              <w:jc w:val="both"/>
            </w:pPr>
            <w:r>
              <w:rPr>
                <w:b w:val="false"/>
                <w:bCs w:val="false"/>
                <w:i w:val="false"/>
                <w:iCs w:val="false"/>
                <w:lang w:val="en-US"/>
              </w:rPr>
              <w:t>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тогтоолын төсөл (</w:t>
            </w:r>
            <w:r>
              <w:rPr>
                <w:b w:val="false"/>
                <w:bCs w:val="false"/>
                <w:i w:val="false"/>
                <w:iCs w:val="false"/>
                <w:lang w:val="mn-MN"/>
              </w:rPr>
              <w:t>эцсийн хэлэлцүүлэг</w:t>
            </w:r>
            <w:r>
              <w:rPr>
                <w:b w:val="false"/>
                <w:bCs w:val="false"/>
                <w:i w:val="false"/>
                <w:iCs w:val="false"/>
                <w:lang w:val="en-US"/>
              </w:rPr>
              <w:t>)</w:t>
            </w:r>
          </w:p>
          <w:p>
            <w:pPr>
              <w:pStyle w:val="style0"/>
              <w:jc w:val="both"/>
            </w:pPr>
            <w:r>
              <w:rPr/>
            </w:r>
          </w:p>
        </w:tc>
        <w:tc>
          <w:tcPr>
            <w:tcW w:type="dxa" w:w="1380"/>
            <w:tcBorders>
              <w:top w:color="00000A" w:space="0" w:sz="4" w:val="single"/>
              <w:left w:color="00000A" w:space="0" w:sz="4" w:val="single"/>
              <w:bottom w:color="00000A" w:space="0" w:sz="4" w:val="single"/>
              <w:right w:color="00000A" w:space="0" w:sz="4" w:val="single"/>
            </w:tcBorders>
            <w:shd w:fill="FFFFFF" w:val="clear"/>
            <w:tcMar>
              <w:left w:type="dxa" w:w="8"/>
            </w:tcMar>
          </w:tcPr>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10-58</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59-64</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lang w:val="mn-MN"/>
              </w:rPr>
              <w:t>64-66</w:t>
            </w:r>
          </w:p>
        </w:tc>
      </w:tr>
      <w:tr>
        <w:trPr>
          <w:cantSplit w:val="false"/>
        </w:trPr>
        <w:tc>
          <w:tcPr>
            <w:tcW w:type="dxa" w:w="484"/>
            <w:tcBorders>
              <w:top w:val="none"/>
              <w:left w:color="00000A" w:space="0" w:sz="4" w:val="single"/>
              <w:bottom w:color="00000A" w:space="0" w:sz="4" w:val="single"/>
              <w:right w:color="00000A" w:space="0" w:sz="4" w:val="single"/>
            </w:tcBorders>
            <w:shd w:fill="FFFFFF" w:val="clear"/>
            <w:tcMar>
              <w:left w:type="dxa" w:w="8"/>
            </w:tcMar>
          </w:tcPr>
          <w:p>
            <w:pPr>
              <w:pStyle w:val="style0"/>
              <w:jc w:val="both"/>
            </w:pPr>
            <w:r>
              <w:rPr>
                <w:i/>
                <w:lang w:val="mn-MN"/>
              </w:rPr>
              <w:t>4.</w:t>
            </w:r>
          </w:p>
        </w:tc>
        <w:tc>
          <w:tcPr>
            <w:tcW w:type="dxa" w:w="7840"/>
            <w:tcBorders>
              <w:top w:val="none"/>
              <w:left w:color="00000A" w:space="0" w:sz="4" w:val="single"/>
              <w:bottom w:color="00000A" w:space="0" w:sz="4" w:val="single"/>
              <w:right w:color="00000A" w:space="0" w:sz="4" w:val="single"/>
            </w:tcBorders>
            <w:shd w:fill="FFFFFF" w:val="clear"/>
            <w:tcMar>
              <w:left w:type="dxa" w:w="8"/>
            </w:tcMar>
          </w:tcPr>
          <w:p>
            <w:pPr>
              <w:pStyle w:val="style0"/>
              <w:jc w:val="both"/>
            </w:pPr>
            <w:r>
              <w:rPr>
                <w:b/>
                <w:bCs w:val="false"/>
                <w:i/>
                <w:iCs w:val="false"/>
                <w:lang w:val="mn-MN"/>
              </w:rPr>
              <w:t>Саналын томьёолол</w:t>
            </w:r>
          </w:p>
        </w:tc>
        <w:tc>
          <w:tcPr>
            <w:tcW w:type="dxa" w:w="1380"/>
            <w:tcBorders>
              <w:top w:val="none"/>
              <w:left w:color="00000A" w:space="0" w:sz="4" w:val="single"/>
              <w:bottom w:color="00000A" w:space="0" w:sz="4" w:val="single"/>
              <w:right w:color="00000A" w:space="0" w:sz="4" w:val="single"/>
            </w:tcBorders>
            <w:shd w:fill="FFFFFF" w:val="clear"/>
            <w:tcMar>
              <w:left w:type="dxa" w:w="8"/>
            </w:tcMar>
          </w:tcPr>
          <w:p>
            <w:pPr>
              <w:pStyle w:val="style0"/>
              <w:jc w:val="center"/>
            </w:pPr>
            <w:r>
              <w:rPr>
                <w:lang w:val="mn-MN"/>
              </w:rPr>
              <w:t>67-</w:t>
            </w:r>
            <w:r>
              <w:rPr>
                <w:lang w:val="mn-MN"/>
              </w:rPr>
              <w:t>86</w:t>
            </w:r>
          </w:p>
        </w:tc>
      </w:tr>
    </w:tbl>
    <w:p>
      <w:pPr>
        <w:pStyle w:val="style0"/>
      </w:pPr>
      <w:r>
        <w:rPr/>
      </w:r>
    </w:p>
    <w:p>
      <w:pPr>
        <w:pStyle w:val="style0"/>
        <w:jc w:val="center"/>
      </w:pPr>
      <w:r>
        <w:rPr/>
      </w:r>
    </w:p>
    <w:p>
      <w:pPr>
        <w:pStyle w:val="style0"/>
        <w:jc w:val="center"/>
      </w:pPr>
      <w:r>
        <w:rPr>
          <w:b/>
          <w:bCs/>
          <w:i/>
          <w:iCs/>
          <w:u w:val="none"/>
          <w:lang w:val="mn-MN"/>
        </w:rPr>
        <w:t xml:space="preserve">     </w:t>
      </w:r>
      <w:r>
        <w:rPr>
          <w:b/>
          <w:bCs/>
          <w:i/>
          <w:iCs/>
          <w:u w:val="none"/>
          <w:lang w:val="mn-MN"/>
        </w:rPr>
        <w:t xml:space="preserve">Монгол Улсын Их Хурлын </w:t>
      </w:r>
      <w:r>
        <w:rPr>
          <w:b/>
          <w:bCs/>
          <w:i/>
          <w:iCs/>
          <w:u w:val="none"/>
          <w:lang w:val="en-US"/>
        </w:rPr>
        <w:t xml:space="preserve">2014 </w:t>
      </w:r>
      <w:r>
        <w:rPr>
          <w:b/>
          <w:bCs/>
          <w:i/>
          <w:iCs/>
          <w:u w:val="none"/>
          <w:lang w:val="mn-MN"/>
        </w:rPr>
        <w:t xml:space="preserve">оны намрын ээлжит чуулганы </w:t>
      </w:r>
    </w:p>
    <w:p>
      <w:pPr>
        <w:pStyle w:val="style0"/>
        <w:jc w:val="center"/>
      </w:pPr>
      <w:r>
        <w:rPr>
          <w:b/>
          <w:bCs/>
          <w:i/>
          <w:iCs/>
          <w:u w:val="none"/>
          <w:lang w:val="mn-MN"/>
        </w:rPr>
        <w:t xml:space="preserve">        </w:t>
      </w:r>
      <w:r>
        <w:rPr>
          <w:b/>
          <w:bCs/>
          <w:i/>
          <w:iCs/>
          <w:u w:val="none"/>
          <w:lang w:val="en-US"/>
        </w:rPr>
        <w:t xml:space="preserve">12 </w:t>
      </w:r>
      <w:r>
        <w:rPr>
          <w:b/>
          <w:bCs/>
          <w:i/>
          <w:iCs/>
          <w:u w:val="none"/>
          <w:lang w:val="mn-MN"/>
        </w:rPr>
        <w:t>дугаар сарын</w:t>
      </w:r>
      <w:r>
        <w:rPr>
          <w:b/>
          <w:bCs/>
          <w:i/>
          <w:iCs/>
          <w:u w:val="none"/>
          <w:lang w:val="en-US"/>
        </w:rPr>
        <w:t xml:space="preserve"> 04</w:t>
      </w:r>
      <w:r>
        <w:rPr>
          <w:b/>
          <w:bCs/>
          <w:i/>
          <w:iCs/>
          <w:u w:val="none"/>
          <w:lang w:val="mn-MN"/>
        </w:rPr>
        <w:t xml:space="preserve">-ний өдөр  </w:t>
      </w:r>
      <w:r>
        <w:rPr>
          <w:b/>
          <w:bCs/>
          <w:i/>
          <w:iCs/>
          <w:u w:val="none"/>
          <w:lang w:val="en-US"/>
        </w:rPr>
        <w:t>(</w:t>
      </w:r>
      <w:r>
        <w:rPr>
          <w:b/>
          <w:bCs/>
          <w:i/>
          <w:iCs/>
          <w:u w:val="none"/>
          <w:lang w:val="mn-MN"/>
        </w:rPr>
        <w:t>Пүрэв гараг</w:t>
      </w:r>
      <w:r>
        <w:rPr>
          <w:b/>
          <w:bCs/>
          <w:i/>
          <w:iCs/>
          <w:u w:val="none"/>
          <w:lang w:val="en-US"/>
        </w:rPr>
        <w:t>)</w:t>
      </w:r>
      <w:r>
        <w:rPr>
          <w:b/>
          <w:bCs/>
          <w:i/>
          <w:iCs/>
          <w:u w:val="none"/>
          <w:lang w:val="mn-MN"/>
        </w:rPr>
        <w:t xml:space="preserve">-ийн нэгдсэн </w:t>
      </w:r>
    </w:p>
    <w:p>
      <w:pPr>
        <w:pStyle w:val="style0"/>
        <w:jc w:val="center"/>
      </w:pPr>
      <w:r>
        <w:rPr>
          <w:b/>
          <w:bCs/>
          <w:i/>
          <w:iCs/>
          <w:u w:val="none"/>
          <w:lang w:val="mn-MN"/>
        </w:rPr>
        <w:t xml:space="preserve">     </w:t>
      </w:r>
      <w:r>
        <w:rPr>
          <w:b/>
          <w:bCs/>
          <w:i/>
          <w:iCs/>
          <w:u w:val="none"/>
          <w:lang w:val="mn-MN"/>
        </w:rPr>
        <w:t>хуралдааны гар тэмдэглэл.</w:t>
      </w:r>
    </w:p>
    <w:p>
      <w:pPr>
        <w:pStyle w:val="style0"/>
        <w:jc w:val="center"/>
      </w:pPr>
      <w:r>
        <w:rPr/>
      </w:r>
    </w:p>
    <w:p>
      <w:pPr>
        <w:pStyle w:val="style0"/>
        <w:jc w:val="both"/>
      </w:pPr>
      <w:r>
        <w:rPr>
          <w:lang w:val="mn-MN"/>
        </w:rPr>
        <w:tab/>
        <w:t>Улсын Их Хурлын дарга З.Энхболд ирц, хэлэлцэх асуудлын дарааллыг танилцуулж, хуралдааныг даргалав.</w:t>
      </w:r>
    </w:p>
    <w:p>
      <w:pPr>
        <w:pStyle w:val="style0"/>
      </w:pPr>
      <w:r>
        <w:rPr/>
      </w:r>
    </w:p>
    <w:p>
      <w:pPr>
        <w:pStyle w:val="style0"/>
        <w:jc w:val="both"/>
      </w:pPr>
      <w:r>
        <w:rPr>
          <w:lang w:val="mn-MN"/>
        </w:rPr>
        <w:tab/>
      </w:r>
      <w:r>
        <w:rPr>
          <w:i/>
          <w:iCs/>
          <w:lang w:val="mn-MN"/>
        </w:rPr>
        <w:t xml:space="preserve">Үдээс хойших хуралдаанд ирвэл зохих </w:t>
      </w:r>
      <w:r>
        <w:rPr>
          <w:i/>
          <w:iCs/>
          <w:lang w:val="en-US"/>
        </w:rPr>
        <w:t xml:space="preserve">76 </w:t>
      </w:r>
      <w:r>
        <w:rPr>
          <w:i/>
          <w:iCs/>
          <w:lang w:val="mn-MN"/>
        </w:rPr>
        <w:t xml:space="preserve">гишүүнээс </w:t>
      </w:r>
      <w:r>
        <w:rPr>
          <w:i/>
          <w:iCs/>
          <w:lang w:val="en-US"/>
        </w:rPr>
        <w:t>46</w:t>
      </w:r>
      <w:r>
        <w:rPr>
          <w:i/>
          <w:iCs/>
          <w:lang w:val="mn-MN"/>
        </w:rPr>
        <w:t xml:space="preserve"> гишүүн ирж</w:t>
      </w:r>
      <w:r>
        <w:rPr>
          <w:i/>
          <w:iCs/>
          <w:lang w:val="en-US"/>
        </w:rPr>
        <w:t>, 60.5</w:t>
      </w:r>
      <w:r>
        <w:rPr>
          <w:i/>
          <w:iCs/>
          <w:lang w:val="mn-MN"/>
        </w:rPr>
        <w:t xml:space="preserve"> хувийн ирцтэйгээр </w:t>
      </w:r>
      <w:r>
        <w:rPr>
          <w:i/>
          <w:iCs/>
          <w:lang w:val="en-US"/>
        </w:rPr>
        <w:t xml:space="preserve">14 </w:t>
      </w:r>
      <w:r>
        <w:rPr>
          <w:i/>
          <w:iCs/>
          <w:lang w:val="mn-MN"/>
        </w:rPr>
        <w:t xml:space="preserve">цаг </w:t>
      </w:r>
      <w:r>
        <w:rPr>
          <w:i/>
          <w:iCs/>
          <w:lang w:val="en-US"/>
        </w:rPr>
        <w:t xml:space="preserve">53 </w:t>
      </w:r>
      <w:r>
        <w:rPr>
          <w:i/>
          <w:iCs/>
          <w:lang w:val="mn-MN"/>
        </w:rPr>
        <w:t xml:space="preserve">минутад Төрийн ордны Улсын Их Хурлын чуулганы нэгдсэн  хуралдааны танхимд эхлэв. </w:t>
      </w:r>
    </w:p>
    <w:p>
      <w:pPr>
        <w:pStyle w:val="style0"/>
      </w:pPr>
      <w:r>
        <w:rPr/>
      </w:r>
    </w:p>
    <w:p>
      <w:pPr>
        <w:pStyle w:val="style0"/>
        <w:jc w:val="both"/>
      </w:pPr>
      <w:r>
        <w:rPr>
          <w:lang w:val="mn-MN"/>
        </w:rPr>
        <w:tab/>
      </w:r>
      <w:r>
        <w:rPr>
          <w:i/>
          <w:iCs/>
          <w:lang w:val="mn-MN"/>
        </w:rPr>
        <w:t xml:space="preserve">Чөлөөтэй: </w:t>
      </w:r>
      <w:r>
        <w:rPr>
          <w:i w:val="false"/>
          <w:iCs w:val="false"/>
          <w:lang w:val="mn-MN"/>
        </w:rPr>
        <w:t>А.Бакей,</w:t>
      </w:r>
      <w:r>
        <w:rPr>
          <w:i/>
          <w:iCs/>
          <w:lang w:val="mn-MN"/>
        </w:rPr>
        <w:t xml:space="preserve"> </w:t>
      </w:r>
      <w:r>
        <w:rPr>
          <w:i w:val="false"/>
          <w:iCs w:val="false"/>
          <w:lang w:val="mn-MN"/>
        </w:rPr>
        <w:t xml:space="preserve">Д.Батцогт, С.Ганбаатар, М.Зоригт, М.Сономпил, Ч.Улаан, Л.Цог. </w:t>
      </w:r>
    </w:p>
    <w:p>
      <w:pPr>
        <w:pStyle w:val="style0"/>
      </w:pPr>
      <w:r>
        <w:rPr>
          <w:i/>
          <w:iCs/>
          <w:lang w:val="mn-MN"/>
        </w:rPr>
        <w:tab/>
        <w:t xml:space="preserve">Өвчтэй: </w:t>
      </w:r>
      <w:r>
        <w:rPr>
          <w:i w:val="false"/>
          <w:iCs w:val="false"/>
          <w:lang w:val="mn-MN"/>
        </w:rPr>
        <w:t>Н.Алтанхуяг, Д.Лүндээжанцан.</w:t>
      </w:r>
    </w:p>
    <w:p>
      <w:pPr>
        <w:pStyle w:val="style0"/>
      </w:pPr>
      <w:r>
        <w:rPr>
          <w:i/>
          <w:iCs/>
          <w:lang w:val="mn-MN"/>
        </w:rPr>
        <w:tab/>
        <w:t xml:space="preserve">Тасалсан: </w:t>
      </w:r>
      <w:r>
        <w:rPr>
          <w:i w:val="false"/>
          <w:iCs w:val="false"/>
          <w:lang w:val="mn-MN"/>
        </w:rPr>
        <w:t>Р.Амаржаргал, Х.Баттулга, Д.Бат-Эрдэнэ, Б.Наранхүү.</w:t>
      </w:r>
    </w:p>
    <w:p>
      <w:pPr>
        <w:pStyle w:val="style0"/>
        <w:jc w:val="both"/>
      </w:pPr>
      <w:r>
        <w:rPr>
          <w:i/>
          <w:iCs/>
          <w:lang w:val="mn-MN"/>
        </w:rPr>
        <w:tab/>
        <w:t xml:space="preserve">Хоцорсон: </w:t>
      </w:r>
      <w:r>
        <w:rPr>
          <w:i w:val="false"/>
          <w:iCs w:val="false"/>
          <w:lang w:val="mn-MN"/>
        </w:rPr>
        <w:t>Д.Арвин 15 минут, Су.Батболд 46 минут, С.Батболд 17 минут, Р.Бурмаа 37 минут, Ц.Нямдорж 10 минут, Я.Содбаатар 17 минут, Д.Тэрбишдагва 33 минут, Ж.Энхбаяр 17 минут, М.Энхболд 10 минут.</w:t>
      </w:r>
    </w:p>
    <w:p>
      <w:pPr>
        <w:pStyle w:val="style0"/>
        <w:jc w:val="both"/>
      </w:pPr>
      <w:r>
        <w:rPr>
          <w:i w:val="false"/>
          <w:iCs w:val="false"/>
          <w:lang w:val="mn-MN"/>
        </w:rPr>
        <w:tab/>
      </w:r>
      <w:r>
        <w:rPr>
          <w:i/>
          <w:iCs/>
          <w:lang w:val="mn-MN"/>
        </w:rPr>
        <w:t>Хуралдаанд нийт 63 гишүүн ирж, 82.9 хувийн ирцтэй байв.</w:t>
      </w:r>
    </w:p>
    <w:p>
      <w:pPr>
        <w:pStyle w:val="style0"/>
      </w:pPr>
      <w:r>
        <w:rPr/>
      </w:r>
    </w:p>
    <w:p>
      <w:pPr>
        <w:pStyle w:val="style0"/>
        <w:jc w:val="both"/>
      </w:pPr>
      <w:r>
        <w:rPr>
          <w:i/>
          <w:iCs/>
          <w:lang w:val="mn-MN"/>
        </w:rPr>
        <w:tab/>
      </w:r>
      <w:r>
        <w:rPr>
          <w:b/>
          <w:bCs/>
          <w:i/>
          <w:iCs/>
          <w:lang w:val="mn-MN"/>
        </w:rPr>
        <w:t xml:space="preserve">Нэг. </w:t>
      </w:r>
      <w:bookmarkStart w:id="0" w:name="__DdeLink__1750_942449173"/>
      <w:r>
        <w:rPr>
          <w:b/>
          <w:bCs/>
          <w:i/>
          <w:iCs/>
          <w:lang w:val="mn-MN"/>
        </w:rPr>
        <w:t xml:space="preserve">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тогтоолын төсөл   </w:t>
      </w:r>
      <w:r>
        <w:rPr>
          <w:b w:val="false"/>
          <w:bCs w:val="false"/>
          <w:i/>
          <w:iCs/>
          <w:lang w:val="en-US"/>
        </w:rPr>
        <w:t>(</w:t>
      </w:r>
      <w:r>
        <w:rPr>
          <w:b w:val="false"/>
          <w:bCs w:val="false"/>
          <w:i/>
          <w:iCs/>
          <w:lang w:val="mn-MN"/>
        </w:rPr>
        <w:t>Засгийн газар 2014.12.03-ны өдөр өргөн мэдүүлсэн, хэлэлцэх эсэх</w:t>
      </w:r>
      <w:bookmarkEnd w:id="0"/>
      <w:r>
        <w:rPr>
          <w:b w:val="false"/>
          <w:bCs w:val="false"/>
          <w:i/>
          <w:iCs/>
          <w:lang w:val="en-US"/>
        </w:rPr>
        <w:t>).</w:t>
      </w:r>
    </w:p>
    <w:p>
      <w:pPr>
        <w:pStyle w:val="style0"/>
      </w:pPr>
      <w:r>
        <w:rPr/>
      </w:r>
    </w:p>
    <w:p>
      <w:pPr>
        <w:pStyle w:val="style0"/>
        <w:jc w:val="both"/>
      </w:pPr>
      <w:r>
        <w:rPr>
          <w:i/>
          <w:iCs/>
          <w:lang w:val="mn-MN"/>
        </w:rPr>
        <w:tab/>
      </w:r>
      <w:r>
        <w:rPr>
          <w:i w:val="false"/>
          <w:iCs w:val="false"/>
          <w:lang w:val="mn-MN"/>
        </w:rPr>
        <w:t>Хэлэлцэж буй асуудалтай холбогдуулан Засгийн газрын Хэрэг эрхлэх газрын Тэргүүн дэд дарга Ш.Солонго, мөн газрын Хууль, эрх зүйн газрын дарга Д.Мөнх-Эрдэнэ, Сангийн яамны Төрийн нарийн бичгийн дарга Х.Ганцогт, мөн яамны Төсвийн бодлого, төлөвлөлтийн газрын дарга Ж.Ганбат нар оролцов.</w:t>
      </w:r>
    </w:p>
    <w:p>
      <w:pPr>
        <w:pStyle w:val="style0"/>
      </w:pPr>
      <w:r>
        <w:rPr/>
      </w:r>
    </w:p>
    <w:p>
      <w:pPr>
        <w:pStyle w:val="style0"/>
        <w:jc w:val="both"/>
      </w:pPr>
      <w:r>
        <w:rPr>
          <w:i w:val="false"/>
          <w:iCs w:val="false"/>
          <w:lang w:val="mn-MN"/>
        </w:rPr>
        <w:tab/>
        <w:t>Хуралдаанд Улсын Их Хурлын Төрийн байгуулалтын байнгын хорооны ахлах зөвлөх Ч.Ариунхур, зөвлөх Ж.Бямбадулам, референт Б.Хатантуул, С.Энхцэцэг нар байлцав.</w:t>
      </w:r>
    </w:p>
    <w:p>
      <w:pPr>
        <w:pStyle w:val="style0"/>
      </w:pPr>
      <w:r>
        <w:rPr/>
      </w:r>
    </w:p>
    <w:p>
      <w:pPr>
        <w:pStyle w:val="style0"/>
        <w:jc w:val="both"/>
      </w:pPr>
      <w:r>
        <w:rPr>
          <w:i w:val="false"/>
          <w:iCs w:val="false"/>
          <w:lang w:val="mn-MN"/>
        </w:rPr>
        <w:tab/>
        <w:t xml:space="preserve">Хууль санаачлагчийн илтгэлийг Монгол Улсын Ерөнхий сайд Ч.Сайханбилэг, </w:t>
      </w:r>
      <w:r>
        <w:rPr>
          <w:b w:val="false"/>
          <w:bCs w:val="false"/>
          <w:i w:val="false"/>
          <w:iCs w:val="false"/>
          <w:lang w:val="mn-MN"/>
        </w:rPr>
        <w:t xml:space="preserve">Хууль, тогтоолын төслийн талаарх Төрийн байгуулалтын байнгын хорооны санал, дүгнэлтийг Улсын Их Хурлын гишүүн Р.Гончигдорж </w:t>
      </w:r>
      <w:r>
        <w:rPr>
          <w:i w:val="false"/>
          <w:iCs w:val="false"/>
          <w:lang w:val="mn-MN"/>
        </w:rPr>
        <w:t xml:space="preserve">нар танилцуулав. </w:t>
      </w:r>
    </w:p>
    <w:p>
      <w:pPr>
        <w:pStyle w:val="style0"/>
        <w:jc w:val="both"/>
      </w:pPr>
      <w:r>
        <w:rPr/>
      </w:r>
    </w:p>
    <w:p>
      <w:pPr>
        <w:pStyle w:val="style0"/>
        <w:jc w:val="both"/>
      </w:pPr>
      <w:r>
        <w:rPr>
          <w:i w:val="false"/>
          <w:iCs w:val="false"/>
          <w:lang w:val="mn-MN"/>
        </w:rPr>
        <w:tab/>
        <w:t>Хууль санаачлагчийн илтгэл болон Байнгын хорооны санал, дүгнэлттэй холбогдуулан Улсын Их Хурлын гишүүн О.Баасанхүү, Ц.Даваасүрэн, Ц.Оюунгэрэл, Х.Болорчулуун, М.Батчимэг, Г.Уянга, А.Тлейхан, Б.Бат-Эрдэнэ, Ё.Отгонбаяр, Д.Арвин, Ч.Хүрэлбаатар, З.Баянсэлэнгэ, Л.Энх-Амгалан, Ц.Нямдорж, Н.Батцэрэг нарын тавьсан асуултад Монгол Улсын Ерөнхий сайд Ч.Сайханбилэг хариулж, тайлбар хийв.</w:t>
      </w:r>
    </w:p>
    <w:p>
      <w:pPr>
        <w:pStyle w:val="style0"/>
        <w:jc w:val="both"/>
      </w:pPr>
      <w:r>
        <w:rPr/>
      </w:r>
    </w:p>
    <w:p>
      <w:pPr>
        <w:pStyle w:val="style0"/>
        <w:jc w:val="both"/>
      </w:pPr>
      <w:r>
        <w:rPr>
          <w:i w:val="false"/>
          <w:iCs w:val="false"/>
          <w:lang w:val="mn-MN"/>
        </w:rPr>
        <w:tab/>
        <w:t>Улсын Их Хурлын гишүүн Ж.Батсуурь, Д.Сарангэрэл, О.Баасанхүү, Ц.Оюунгэрэл, Х.Болорчулуун, Д.Арвин нар санал хэлэв.</w:t>
      </w:r>
    </w:p>
    <w:p>
      <w:pPr>
        <w:pStyle w:val="style0"/>
        <w:jc w:val="both"/>
      </w:pPr>
      <w:r>
        <w:rPr/>
      </w:r>
    </w:p>
    <w:p>
      <w:pPr>
        <w:pStyle w:val="style0"/>
        <w:jc w:val="both"/>
      </w:pPr>
      <w:r>
        <w:rPr>
          <w:i w:val="false"/>
          <w:iCs w:val="false"/>
          <w:lang w:val="mn-MN"/>
        </w:rPr>
        <w:tab/>
      </w:r>
      <w:r>
        <w:rPr>
          <w:b/>
          <w:bCs/>
          <w:i w:val="false"/>
          <w:iCs w:val="false"/>
          <w:lang w:val="mn-MN"/>
        </w:rPr>
        <w:t>З.Энхболд:</w:t>
      </w:r>
      <w:r>
        <w:rPr>
          <w:i w:val="false"/>
          <w:iCs w:val="false"/>
          <w:lang w:val="mn-MN"/>
        </w:rPr>
        <w:t xml:space="preserve"> -1.Байнгын хорооны саналаар Засгийн газрын бүтцийн тухай, Засгийн газрын бүрэлдэхүүний тухай, Засгийн газрын тухай хуульд өөрчлөлт оруулах тухай, Концессын тухай хуульд өөрчлөлт оруулах тухай, Засгийн газрын бүтцийн тухай хуулийг хүчингүй болсонд тооцох тухай, Засгийн газрын бүрэлдэхүүний тухай хуулийг хүчингүй болсонд тооцох тухай хуулиудын төсөл болон “Төрийн захиргааны байгууллагын тогтолцоо, бүтцийн ерөнхий бүдүүвчийг шинэчлэн батлах тухай” Улсын Их Хурлын тогтоолын төслийг хэлэлцэх нь зүйтэй гэсэн саналаар санал хураалт явуулъя.</w:t>
      </w:r>
    </w:p>
    <w:p>
      <w:pPr>
        <w:pStyle w:val="style0"/>
        <w:jc w:val="both"/>
      </w:pPr>
      <w:r>
        <w:rPr/>
      </w:r>
    </w:p>
    <w:p>
      <w:pPr>
        <w:pStyle w:val="style0"/>
        <w:jc w:val="both"/>
      </w:pPr>
      <w:r>
        <w:rPr>
          <w:i w:val="false"/>
          <w:iCs w:val="false"/>
          <w:lang w:val="mn-MN"/>
        </w:rPr>
        <w:tab/>
        <w:t xml:space="preserve">Зөвшөөрсөн </w:t>
        <w:tab/>
        <w:t>43</w:t>
      </w:r>
    </w:p>
    <w:p>
      <w:pPr>
        <w:pStyle w:val="style0"/>
        <w:jc w:val="both"/>
      </w:pPr>
      <w:r>
        <w:rPr>
          <w:i w:val="false"/>
          <w:iCs w:val="false"/>
          <w:lang w:val="mn-MN"/>
        </w:rPr>
        <w:tab/>
        <w:t>Татгалзсан</w:t>
        <w:tab/>
        <w:tab/>
        <w:t>17</w:t>
      </w:r>
    </w:p>
    <w:p>
      <w:pPr>
        <w:pStyle w:val="style0"/>
        <w:jc w:val="both"/>
      </w:pPr>
      <w:r>
        <w:rPr>
          <w:i w:val="false"/>
          <w:iCs w:val="false"/>
          <w:lang w:val="mn-MN"/>
        </w:rPr>
        <w:tab/>
        <w:t>Бүгд</w:t>
        <w:tab/>
        <w:tab/>
        <w:tab/>
        <w:t>60</w:t>
      </w:r>
    </w:p>
    <w:p>
      <w:pPr>
        <w:pStyle w:val="style0"/>
        <w:jc w:val="both"/>
      </w:pPr>
      <w:r>
        <w:rPr>
          <w:i w:val="false"/>
          <w:iCs w:val="false"/>
          <w:lang w:val="mn-MN"/>
        </w:rPr>
        <w:tab/>
        <w:t>71.7 хувийн саналаар дээрх хууль, тогтоолыг хэлэлцэх нь зүйтэй гэж үзсэн тул анхны хэлэлцүүлэгт бэлтгүүлэхээр Төрийн байгуулалтын байнгын хороонд шилжүүллээ.</w:t>
      </w:r>
    </w:p>
    <w:p>
      <w:pPr>
        <w:pStyle w:val="style0"/>
        <w:jc w:val="both"/>
      </w:pPr>
      <w:r>
        <w:rPr>
          <w:lang w:val="mn-MN"/>
        </w:rPr>
        <w:tab/>
      </w:r>
    </w:p>
    <w:p>
      <w:pPr>
        <w:pStyle w:val="style0"/>
        <w:jc w:val="both"/>
      </w:pPr>
      <w:r>
        <w:rPr>
          <w:lang w:val="mn-MN"/>
        </w:rPr>
        <w:tab/>
        <w:t xml:space="preserve">2.Дээрх хууль, тогтоолын төслүүдтэй хамт өргөн мэдүүлэгдсэн Хөрөнгө оруулалтын тухай хуульд өөрчлөлт оруулах тухай хуулийн төслийг хэлэлцэх нь зүйтэй гэсэн саналыг дэмжье гэдгээр санал  хураая. </w:t>
      </w:r>
    </w:p>
    <w:p>
      <w:pPr>
        <w:pStyle w:val="style0"/>
        <w:jc w:val="both"/>
      </w:pPr>
      <w:r>
        <w:rPr/>
      </w:r>
    </w:p>
    <w:p>
      <w:pPr>
        <w:pStyle w:val="style0"/>
        <w:jc w:val="both"/>
      </w:pPr>
      <w:r>
        <w:rPr>
          <w:lang w:val="mn-MN"/>
        </w:rPr>
        <w:tab/>
      </w:r>
      <w:r>
        <w:rPr>
          <w:i w:val="false"/>
          <w:iCs w:val="false"/>
          <w:lang w:val="mn-MN"/>
        </w:rPr>
        <w:t xml:space="preserve">Зөвшөөрсөн </w:t>
        <w:tab/>
        <w:t>46</w:t>
      </w:r>
    </w:p>
    <w:p>
      <w:pPr>
        <w:pStyle w:val="style0"/>
        <w:jc w:val="both"/>
      </w:pPr>
      <w:r>
        <w:rPr>
          <w:i w:val="false"/>
          <w:iCs w:val="false"/>
          <w:lang w:val="mn-MN"/>
        </w:rPr>
        <w:tab/>
        <w:t>Татгалзсан</w:t>
        <w:tab/>
        <w:tab/>
        <w:t>14</w:t>
      </w:r>
    </w:p>
    <w:p>
      <w:pPr>
        <w:pStyle w:val="style0"/>
        <w:jc w:val="both"/>
      </w:pPr>
      <w:r>
        <w:rPr>
          <w:i w:val="false"/>
          <w:iCs w:val="false"/>
          <w:lang w:val="mn-MN"/>
        </w:rPr>
        <w:tab/>
        <w:t>Бүгд</w:t>
        <w:tab/>
        <w:tab/>
        <w:tab/>
        <w:t>60</w:t>
      </w:r>
    </w:p>
    <w:p>
      <w:pPr>
        <w:pStyle w:val="style0"/>
        <w:jc w:val="both"/>
      </w:pPr>
      <w:r>
        <w:rPr>
          <w:i w:val="false"/>
          <w:iCs w:val="false"/>
          <w:lang w:val="mn-MN"/>
        </w:rPr>
        <w:tab/>
        <w:t>76.7 хувийн саналаар санал дэмжигдсэнгүй. Хөрөнгө оруулалтын тухай хуулийн 6.10-т “Энэ хуульд өөрчлөлт оруулах асуудлыг Улсын Их Хурлын нийт гишүүдийн 3/2-оос доошгүйн саналаар шийдвэрлэнэ” гэж заасан.</w:t>
      </w:r>
    </w:p>
    <w:p>
      <w:pPr>
        <w:pStyle w:val="style0"/>
        <w:jc w:val="both"/>
      </w:pPr>
      <w:r>
        <w:rPr/>
      </w:r>
    </w:p>
    <w:p>
      <w:pPr>
        <w:pStyle w:val="style0"/>
        <w:jc w:val="both"/>
      </w:pPr>
      <w:r>
        <w:rPr>
          <w:lang w:val="mn-MN"/>
        </w:rPr>
        <w:tab/>
        <w:t>Дээрх санал хураалттай холбогдуулан Улсын Их Хурлын гишүүн С.Эрдэнэ санал хураалтыг хүчингүйд тооцож, дахин санал хураалт явуулах горимын санал гаргаж, түүгээр санал хураалгав.</w:t>
      </w:r>
    </w:p>
    <w:p>
      <w:pPr>
        <w:pStyle w:val="style0"/>
        <w:jc w:val="both"/>
      </w:pPr>
      <w:r>
        <w:rPr/>
      </w:r>
    </w:p>
    <w:p>
      <w:pPr>
        <w:pStyle w:val="style0"/>
        <w:jc w:val="both"/>
      </w:pPr>
      <w:r>
        <w:rPr>
          <w:lang w:val="mn-MN"/>
        </w:rPr>
        <w:tab/>
      </w:r>
      <w:r>
        <w:rPr>
          <w:b/>
          <w:bCs/>
          <w:lang w:val="mn-MN"/>
        </w:rPr>
        <w:t>З.Энхболд:</w:t>
      </w:r>
      <w:r>
        <w:rPr>
          <w:lang w:val="mn-MN"/>
        </w:rPr>
        <w:t xml:space="preserve"> -Улсын Их Хурлын гишүүн С.Эрдэнийн гаргасан саналаар санал хураая.</w:t>
      </w:r>
    </w:p>
    <w:p>
      <w:pPr>
        <w:pStyle w:val="style0"/>
        <w:jc w:val="both"/>
      </w:pPr>
      <w:r>
        <w:rPr/>
      </w:r>
    </w:p>
    <w:p>
      <w:pPr>
        <w:pStyle w:val="style0"/>
        <w:jc w:val="both"/>
      </w:pPr>
      <w:r>
        <w:rPr>
          <w:lang w:val="mn-MN"/>
        </w:rPr>
        <w:tab/>
      </w:r>
      <w:r>
        <w:rPr>
          <w:i w:val="false"/>
          <w:iCs w:val="false"/>
          <w:lang w:val="mn-MN"/>
        </w:rPr>
        <w:t xml:space="preserve">Зөвшөөрсөн </w:t>
        <w:tab/>
        <w:t>44</w:t>
      </w:r>
    </w:p>
    <w:p>
      <w:pPr>
        <w:pStyle w:val="style0"/>
        <w:jc w:val="both"/>
      </w:pPr>
      <w:r>
        <w:rPr>
          <w:i w:val="false"/>
          <w:iCs w:val="false"/>
          <w:lang w:val="mn-MN"/>
        </w:rPr>
        <w:tab/>
        <w:t>Татгалзсан</w:t>
        <w:tab/>
        <w:tab/>
        <w:t>18</w:t>
      </w:r>
    </w:p>
    <w:p>
      <w:pPr>
        <w:pStyle w:val="style0"/>
        <w:jc w:val="both"/>
      </w:pPr>
      <w:r>
        <w:rPr>
          <w:i w:val="false"/>
          <w:iCs w:val="false"/>
          <w:lang w:val="mn-MN"/>
        </w:rPr>
        <w:tab/>
        <w:t>Бүгд</w:t>
        <w:tab/>
        <w:tab/>
        <w:tab/>
        <w:t>62</w:t>
      </w:r>
    </w:p>
    <w:p>
      <w:pPr>
        <w:pStyle w:val="style0"/>
        <w:jc w:val="both"/>
      </w:pPr>
      <w:r>
        <w:rPr>
          <w:i w:val="false"/>
          <w:iCs w:val="false"/>
          <w:lang w:val="mn-MN"/>
        </w:rPr>
        <w:tab/>
        <w:t xml:space="preserve">71.0 хувийн саналаар </w:t>
      </w:r>
      <w:r>
        <w:rPr>
          <w:lang w:val="mn-MN"/>
        </w:rPr>
        <w:t>санал хураалтыг хүчингүйд тооцлоо.</w:t>
      </w:r>
    </w:p>
    <w:p>
      <w:pPr>
        <w:pStyle w:val="style0"/>
        <w:jc w:val="both"/>
      </w:pPr>
      <w:r>
        <w:rPr/>
      </w:r>
    </w:p>
    <w:p>
      <w:pPr>
        <w:pStyle w:val="style0"/>
        <w:jc w:val="both"/>
      </w:pPr>
      <w:r>
        <w:rPr>
          <w:lang w:val="mn-MN"/>
        </w:rPr>
        <w:tab/>
      </w:r>
      <w:r>
        <w:rPr>
          <w:b/>
          <w:bCs/>
          <w:lang w:val="mn-MN"/>
        </w:rPr>
        <w:t>З.Энхболд:</w:t>
      </w:r>
      <w:r>
        <w:rPr>
          <w:lang w:val="mn-MN"/>
        </w:rPr>
        <w:t xml:space="preserve"> -Дээрх хууль, тогтоолын төслүүдтэй хамт өргөн мэдүүлэгдсэн Хөрөнгө оруулалтын тухай хуульд өөрчлөлт оруулах тухай хуулийн төслийг хэлэлцэх нь зүйтэй гэсэн саналыг дэмжье гэдгээр санал хураая. </w:t>
      </w:r>
    </w:p>
    <w:p>
      <w:pPr>
        <w:pStyle w:val="style0"/>
        <w:jc w:val="both"/>
      </w:pPr>
      <w:r>
        <w:rPr>
          <w:lang w:val="mn-MN"/>
        </w:rPr>
        <w:tab/>
      </w:r>
      <w:r>
        <w:rPr>
          <w:i w:val="false"/>
          <w:iCs w:val="false"/>
          <w:lang w:val="mn-MN"/>
        </w:rPr>
        <w:t xml:space="preserve">Зөвшөөрсөн </w:t>
        <w:tab/>
        <w:t>48</w:t>
      </w:r>
    </w:p>
    <w:p>
      <w:pPr>
        <w:pStyle w:val="style0"/>
        <w:jc w:val="both"/>
      </w:pPr>
      <w:r>
        <w:rPr>
          <w:i w:val="false"/>
          <w:iCs w:val="false"/>
          <w:lang w:val="mn-MN"/>
        </w:rPr>
        <w:tab/>
        <w:t>Татгалзсан</w:t>
        <w:tab/>
        <w:tab/>
        <w:t>14</w:t>
      </w:r>
    </w:p>
    <w:p>
      <w:pPr>
        <w:pStyle w:val="style0"/>
        <w:jc w:val="both"/>
      </w:pPr>
      <w:r>
        <w:rPr>
          <w:i w:val="false"/>
          <w:iCs w:val="false"/>
          <w:lang w:val="mn-MN"/>
        </w:rPr>
        <w:tab/>
        <w:t>Бүгд</w:t>
        <w:tab/>
        <w:tab/>
        <w:tab/>
        <w:t>62</w:t>
      </w:r>
    </w:p>
    <w:p>
      <w:pPr>
        <w:pStyle w:val="style0"/>
        <w:jc w:val="both"/>
      </w:pPr>
      <w:r>
        <w:rPr>
          <w:i w:val="false"/>
          <w:iCs w:val="false"/>
          <w:lang w:val="mn-MN"/>
        </w:rPr>
        <w:tab/>
        <w:t>77.4 хувийн саналаар нийт гишүүдийн 3/2-ын дэмжлэг аваагүй тул дээрх хуулийн төслийг хууль санаачлагчид нь буцаав.</w:t>
      </w:r>
    </w:p>
    <w:p>
      <w:pPr>
        <w:pStyle w:val="style0"/>
        <w:jc w:val="both"/>
      </w:pPr>
      <w:r>
        <w:rPr/>
      </w:r>
    </w:p>
    <w:p>
      <w:pPr>
        <w:pStyle w:val="style0"/>
        <w:jc w:val="both"/>
      </w:pPr>
      <w:r>
        <w:rPr>
          <w:i w:val="false"/>
          <w:iCs w:val="false"/>
          <w:lang w:val="mn-MN"/>
        </w:rPr>
        <w:tab/>
      </w:r>
      <w:r>
        <w:rPr>
          <w:i/>
          <w:iCs/>
          <w:lang w:val="mn-MN"/>
        </w:rPr>
        <w:t>Үдээс хойших хуралдаан 17 цаг 27 минутад завсарлаж, оройны хуралдаан 18 цаг 48 минутад үргэлжлэв.</w:t>
      </w:r>
    </w:p>
    <w:p>
      <w:pPr>
        <w:pStyle w:val="style0"/>
        <w:jc w:val="both"/>
      </w:pPr>
      <w:r>
        <w:rPr/>
      </w:r>
    </w:p>
    <w:p>
      <w:pPr>
        <w:pStyle w:val="style0"/>
        <w:jc w:val="both"/>
      </w:pPr>
      <w:r>
        <w:rPr>
          <w:lang w:val="mn-MN"/>
        </w:rPr>
        <w:tab/>
      </w:r>
      <w:r>
        <w:rPr>
          <w:b w:val="false"/>
          <w:bCs w:val="false"/>
          <w:lang w:val="mn-MN"/>
        </w:rPr>
        <w:t>Улсын Их Хурлын дарга З.Энхболд</w:t>
      </w:r>
      <w:r>
        <w:rPr>
          <w:b/>
          <w:bCs/>
          <w:lang w:val="mn-MN"/>
        </w:rPr>
        <w:t xml:space="preserve"> </w:t>
      </w:r>
      <w:r>
        <w:rPr>
          <w:lang w:val="mn-MN"/>
        </w:rPr>
        <w:t xml:space="preserve">Хөрөнгө оруулалтын тухай хуульд өөрчлөлт оруулах тухай хуулийн төслийг буцаах тухай Улсын Их Хурлын тогтоолын төслийг уншиж танилцуулав. </w:t>
      </w:r>
    </w:p>
    <w:p>
      <w:pPr>
        <w:pStyle w:val="style0"/>
        <w:jc w:val="both"/>
      </w:pPr>
      <w:r>
        <w:rPr/>
      </w:r>
    </w:p>
    <w:p>
      <w:pPr>
        <w:pStyle w:val="style0"/>
        <w:jc w:val="both"/>
      </w:pPr>
      <w:r>
        <w:rPr>
          <w:lang w:val="mn-MN"/>
        </w:rPr>
        <w:tab/>
        <w:t xml:space="preserve">Тогтоолын эцсийн найруулга дээр Улсын Их Хурлын гишүүдээс асуулт, санал гараагүй тул эцсийн найруулга сонссоноор тооцлоо. </w:t>
      </w:r>
      <w:r>
        <w:rPr>
          <w:lang w:val="en-US"/>
        </w:rPr>
        <w:t>(</w:t>
      </w:r>
      <w:r>
        <w:rPr>
          <w:lang w:val="mn-MN"/>
        </w:rPr>
        <w:t>18:49</w:t>
      </w:r>
      <w:r>
        <w:rPr>
          <w:lang w:val="en-US"/>
        </w:rPr>
        <w:t>)</w:t>
      </w:r>
    </w:p>
    <w:p>
      <w:pPr>
        <w:pStyle w:val="style0"/>
        <w:jc w:val="both"/>
      </w:pPr>
      <w:r>
        <w:rPr/>
      </w:r>
    </w:p>
    <w:p>
      <w:pPr>
        <w:pStyle w:val="style0"/>
        <w:jc w:val="both"/>
      </w:pPr>
      <w:r>
        <w:rPr>
          <w:lang w:val="mn-MN"/>
        </w:rPr>
        <w:tab/>
      </w:r>
      <w:r>
        <w:rPr>
          <w:b/>
          <w:bCs/>
          <w:i/>
          <w:iCs/>
          <w:lang w:val="mn-MN"/>
        </w:rPr>
        <w:t>Хоёр.</w:t>
      </w:r>
      <w:r>
        <w:rPr>
          <w:lang w:val="mn-MN"/>
        </w:rPr>
        <w:t xml:space="preserve"> </w:t>
      </w:r>
      <w:r>
        <w:rPr>
          <w:b/>
          <w:bCs/>
          <w:i/>
          <w:iCs/>
          <w:lang w:val="mn-MN"/>
        </w:rPr>
        <w:t xml:space="preserve">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тогтоолын төсөл   </w:t>
      </w:r>
      <w:r>
        <w:rPr>
          <w:b w:val="false"/>
          <w:bCs w:val="false"/>
          <w:i/>
          <w:iCs/>
          <w:lang w:val="en-US"/>
        </w:rPr>
        <w:t>(</w:t>
      </w:r>
      <w:r>
        <w:rPr>
          <w:b w:val="false"/>
          <w:bCs w:val="false"/>
          <w:i/>
          <w:iCs/>
          <w:lang w:val="mn-MN"/>
        </w:rPr>
        <w:t>анхны хэлэлцүүлэг</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Хэлэлцэж буй асуудалтай холбогдуулан Засгийн газрын Хэрэг эрхлэх газрын Тэргүүн дэд дарга Ш.Солонго, мөн газрын Хууль, эрх зүйн газрын дарга Д.Мөнх-Эрдэнэ, Сангийн яамны Төрийн нарийн бичгийн дарга Х.Ганцогт, мөн яамны Төсвийн бодлого, төлөвлөлтийн газрын дарга Ж.Ганбат нар оролцов.</w:t>
      </w:r>
    </w:p>
    <w:p>
      <w:pPr>
        <w:pStyle w:val="style0"/>
      </w:pPr>
      <w:r>
        <w:rPr/>
      </w:r>
    </w:p>
    <w:p>
      <w:pPr>
        <w:pStyle w:val="style0"/>
        <w:jc w:val="both"/>
      </w:pPr>
      <w:r>
        <w:rPr>
          <w:b w:val="false"/>
          <w:bCs w:val="false"/>
          <w:i w:val="false"/>
          <w:iCs w:val="false"/>
          <w:lang w:val="mn-MN"/>
        </w:rPr>
        <w:tab/>
        <w:t>Хуралдаанд Улсын Их Хурлын Төрийн байгуулалтын байнгын хорооны ахлах зөвлөх Ч.Ариунхур, зөвлөх Ж.Бямбадулам, референт Б.Хатантуул, С.Энхцэцэг нар байлцав.</w:t>
      </w:r>
    </w:p>
    <w:p>
      <w:pPr>
        <w:pStyle w:val="style0"/>
        <w:jc w:val="both"/>
      </w:pPr>
      <w:r>
        <w:rPr/>
      </w:r>
    </w:p>
    <w:p>
      <w:pPr>
        <w:pStyle w:val="style0"/>
        <w:jc w:val="both"/>
      </w:pPr>
      <w:r>
        <w:rPr>
          <w:lang w:val="mn-MN"/>
        </w:rPr>
        <w:tab/>
        <w:t>Хууль, тогтоолын төслийг анхны хэлэлцүүлэгт бэлтгэсэн талаар Төрийн байгуулалтын байнгын хорооны санал, дүгнэлтийг Улсын Их Хурлын гишүүн Р.Гончигдорж танилцуулав.</w:t>
      </w:r>
    </w:p>
    <w:p>
      <w:pPr>
        <w:pStyle w:val="style0"/>
        <w:jc w:val="both"/>
      </w:pPr>
      <w:r>
        <w:rPr/>
      </w:r>
    </w:p>
    <w:p>
      <w:pPr>
        <w:pStyle w:val="style0"/>
        <w:jc w:val="both"/>
      </w:pPr>
      <w:r>
        <w:rPr>
          <w:lang w:val="mn-MN"/>
        </w:rPr>
        <w:tab/>
        <w:t>Монгол Улсын Засгийн газрын бүтцийн тухай, Засгийн газрын бүрэлдэхүүний тухай, Монгол Улсын Засгийн газрын тухай хуульд өөрчлөлт оруулах тухай хуулийн төслүүд, Төрийн захиргааны байгууллагын тогтолцоо, бүтцийн ерөнхий бүдүүвчийг шинэчлэн батлах тухай Улсын Их Хурлын тогтоолын төсөл, холбогдох бусад хуулийн төслүүдийн талаарх зарчмын зөрүүтэй саналын томьёоллоор санал хураалт явуулав.</w:t>
      </w:r>
    </w:p>
    <w:p>
      <w:pPr>
        <w:pStyle w:val="style0"/>
        <w:jc w:val="both"/>
      </w:pPr>
      <w:r>
        <w:rPr/>
      </w:r>
    </w:p>
    <w:p>
      <w:pPr>
        <w:pStyle w:val="style0"/>
        <w:jc w:val="both"/>
      </w:pPr>
      <w:r>
        <w:rPr>
          <w:lang w:val="mn-MN"/>
        </w:rPr>
        <w:tab/>
      </w:r>
      <w:r>
        <w:rPr>
          <w:b/>
          <w:bCs/>
          <w:lang w:val="mn-MN"/>
        </w:rPr>
        <w:t>З.Энхболд:</w:t>
      </w:r>
      <w:r>
        <w:rPr>
          <w:lang w:val="mn-MN"/>
        </w:rPr>
        <w:t xml:space="preserve"> </w:t>
      </w:r>
      <w:r>
        <w:rPr>
          <w:i w:val="false"/>
          <w:iCs w:val="false"/>
          <w:lang w:val="mn-MN"/>
        </w:rPr>
        <w:t>-Төрийн байгуулалтын байнгын хорооны дэмжсэн санал:</w:t>
      </w:r>
    </w:p>
    <w:p>
      <w:pPr>
        <w:pStyle w:val="style0"/>
        <w:jc w:val="both"/>
      </w:pPr>
      <w:r>
        <w:rPr/>
      </w:r>
    </w:p>
    <w:p>
      <w:pPr>
        <w:pStyle w:val="style0"/>
        <w:jc w:val="both"/>
      </w:pPr>
      <w:r>
        <w:rPr>
          <w:lang w:val="mn-MN"/>
        </w:rPr>
        <w:tab/>
        <w:t xml:space="preserve">1.Улсын Их Хурлын гишүүн С.Дэмбэрэлийн гаргасан, </w:t>
      </w:r>
      <w:r>
        <w:rPr>
          <w:rFonts w:cs="Arial"/>
          <w:b w:val="false"/>
          <w:bCs w:val="false"/>
          <w:i w:val="false"/>
          <w:iCs w:val="false"/>
          <w:sz w:val="24"/>
          <w:szCs w:val="24"/>
          <w:u w:val="none"/>
          <w:lang w:val="mn-MN"/>
        </w:rPr>
        <w:t xml:space="preserve">Засгийн газрын бүтцийн тухай, Засгийн газрын бүрэлдэхүүний тухай, Монгол Улсын Засгийн газрын тухай хуульд өөрчлөлт оруулах тухай хуулийн төслүүд болон “Төрийн захиргааны байгууллагын тогтолцоо, бүтцийн ерөнхий бүдүүвчийг шинэчлэн батлах тухай” тогтоолын төслийн хавсралтад тусгагдсан “Байгаль орчин, аялал жуулчлалын” гэснийг “Байгаль орчин, ногоон хөгжил, аялал жуулчлалын” гэж өөрчлөх гэсэн саналыг дэмжье гэдгээр санал хураая. </w:t>
      </w:r>
    </w:p>
    <w:p>
      <w:pPr>
        <w:pStyle w:val="style0"/>
        <w:jc w:val="both"/>
      </w:pPr>
      <w:r>
        <w:rPr/>
      </w:r>
    </w:p>
    <w:p>
      <w:pPr>
        <w:pStyle w:val="style0"/>
        <w:jc w:val="both"/>
      </w:pPr>
      <w:r>
        <w:rPr>
          <w:rFonts w:cs="Arial"/>
          <w:b w:val="false"/>
          <w:bCs w:val="false"/>
          <w:i w:val="false"/>
          <w:iCs w:val="false"/>
          <w:sz w:val="24"/>
          <w:szCs w:val="24"/>
          <w:u w:val="none"/>
          <w:lang w:val="mn-MN"/>
        </w:rPr>
        <w:tab/>
        <w:t xml:space="preserve">Зөвшөөрсөн </w:t>
        <w:tab/>
        <w:t>48</w:t>
      </w:r>
    </w:p>
    <w:p>
      <w:pPr>
        <w:pStyle w:val="style0"/>
        <w:jc w:val="both"/>
      </w:pPr>
      <w:r>
        <w:rPr>
          <w:i w:val="false"/>
          <w:iCs w:val="false"/>
          <w:lang w:val="mn-MN"/>
        </w:rPr>
        <w:tab/>
        <w:t>Татгалзсан</w:t>
        <w:tab/>
        <w:tab/>
        <w:t>12</w:t>
      </w:r>
    </w:p>
    <w:p>
      <w:pPr>
        <w:pStyle w:val="style0"/>
        <w:jc w:val="both"/>
      </w:pPr>
      <w:r>
        <w:rPr>
          <w:i w:val="false"/>
          <w:iCs w:val="false"/>
          <w:lang w:val="mn-MN"/>
        </w:rPr>
        <w:tab/>
        <w:t>Бүгд</w:t>
        <w:tab/>
        <w:tab/>
        <w:tab/>
        <w:t>60</w:t>
      </w:r>
    </w:p>
    <w:p>
      <w:pPr>
        <w:pStyle w:val="style0"/>
        <w:jc w:val="both"/>
      </w:pPr>
      <w:r>
        <w:rPr>
          <w:i w:val="false"/>
          <w:iCs w:val="false"/>
          <w:lang w:val="mn-MN"/>
        </w:rPr>
        <w:tab/>
        <w:t>80.0 хувийн саналаар дэмжигдлээ.</w:t>
      </w:r>
    </w:p>
    <w:p>
      <w:pPr>
        <w:pStyle w:val="style0"/>
        <w:jc w:val="both"/>
      </w:pPr>
      <w:r>
        <w:rPr/>
      </w:r>
    </w:p>
    <w:p>
      <w:pPr>
        <w:pStyle w:val="style0"/>
        <w:jc w:val="both"/>
      </w:pPr>
      <w:r>
        <w:rPr>
          <w:rFonts w:cs="Arial"/>
          <w:b w:val="false"/>
          <w:bCs w:val="false"/>
          <w:i w:val="false"/>
          <w:iCs w:val="false"/>
          <w:sz w:val="24"/>
          <w:szCs w:val="24"/>
          <w:u w:val="none"/>
          <w:lang w:val="mn-MN"/>
        </w:rPr>
        <w:tab/>
        <w:t>2.Улсын Их Хурлын гишүүн Х.Тэмүүжингийн гаргасан, “Төрийн захиргааны байгууллагын тогтолцоо, бүтцийн ерөнхий бүдүүвчийг шинэчлэн батлах тухай” Улсын Их Хурлын тогтоолын төслийн хавсралтын Хууль зүйн сайдын эрхлэх асуудлын хүрээнд Засгийн газрын хэрэгжүүлэгч агентлаг гэсэн хэсэгт “Тахарын ерөнхий газар” гэж нэмэх гэсэн саналыг дэмжье гэдгээр санал хураая.</w:t>
      </w:r>
    </w:p>
    <w:p>
      <w:pPr>
        <w:pStyle w:val="style0"/>
        <w:jc w:val="both"/>
      </w:pPr>
      <w:r>
        <w:rPr/>
      </w:r>
    </w:p>
    <w:p>
      <w:pPr>
        <w:pStyle w:val="style0"/>
        <w:jc w:val="both"/>
      </w:pPr>
      <w:r>
        <w:rPr>
          <w:rFonts w:cs="Arial"/>
          <w:b w:val="false"/>
          <w:bCs w:val="false"/>
          <w:i w:val="false"/>
          <w:iCs w:val="false"/>
          <w:sz w:val="24"/>
          <w:szCs w:val="24"/>
          <w:u w:val="none"/>
          <w:lang w:val="mn-MN"/>
        </w:rPr>
        <w:tab/>
        <w:t>Дээрх саналтай холбогдуулан Улсын Их Хурлын гишүүн О.Баасанхүүгийн тавьсан асуултад Улсын Их Хурлын гишүүн Р.Гончигдорж хариулж, тайлбар хийв.</w:t>
      </w:r>
    </w:p>
    <w:p>
      <w:pPr>
        <w:pStyle w:val="style0"/>
        <w:jc w:val="both"/>
      </w:pPr>
      <w:r>
        <w:rPr/>
      </w:r>
    </w:p>
    <w:p>
      <w:pPr>
        <w:pStyle w:val="style0"/>
        <w:jc w:val="both"/>
      </w:pPr>
      <w:r>
        <w:rPr>
          <w:i w:val="false"/>
          <w:iCs w:val="false"/>
          <w:lang w:val="mn-MN"/>
        </w:rPr>
        <w:tab/>
        <w:t xml:space="preserve">Зөвшөөрсөн </w:t>
        <w:tab/>
        <w:t>47</w:t>
      </w:r>
    </w:p>
    <w:p>
      <w:pPr>
        <w:pStyle w:val="style0"/>
        <w:jc w:val="both"/>
      </w:pPr>
      <w:r>
        <w:rPr>
          <w:i w:val="false"/>
          <w:iCs w:val="false"/>
          <w:lang w:val="mn-MN"/>
        </w:rPr>
        <w:tab/>
        <w:t>Татгалзсан</w:t>
        <w:tab/>
        <w:tab/>
        <w:t>12</w:t>
      </w:r>
    </w:p>
    <w:p>
      <w:pPr>
        <w:pStyle w:val="style0"/>
        <w:jc w:val="both"/>
      </w:pPr>
      <w:r>
        <w:rPr>
          <w:i w:val="false"/>
          <w:iCs w:val="false"/>
          <w:lang w:val="mn-MN"/>
        </w:rPr>
        <w:tab/>
        <w:t>Бүгд</w:t>
        <w:tab/>
        <w:tab/>
        <w:tab/>
        <w:t>59</w:t>
      </w:r>
    </w:p>
    <w:p>
      <w:pPr>
        <w:pStyle w:val="style0"/>
        <w:jc w:val="both"/>
      </w:pPr>
      <w:r>
        <w:rPr>
          <w:i w:val="false"/>
          <w:iCs w:val="false"/>
          <w:lang w:val="mn-MN"/>
        </w:rPr>
        <w:tab/>
        <w:t>79.7 хувийн саналаар дэмжигдлээ.</w:t>
      </w:r>
    </w:p>
    <w:p>
      <w:pPr>
        <w:pStyle w:val="style0"/>
        <w:jc w:val="both"/>
      </w:pPr>
      <w:r>
        <w:rPr/>
      </w:r>
    </w:p>
    <w:p>
      <w:pPr>
        <w:pStyle w:val="style0"/>
        <w:jc w:val="both"/>
      </w:pPr>
      <w:r>
        <w:rPr>
          <w:rFonts w:cs="Arial"/>
          <w:b w:val="false"/>
          <w:bCs w:val="false"/>
          <w:i w:val="false"/>
          <w:iCs w:val="false"/>
          <w:sz w:val="24"/>
          <w:szCs w:val="24"/>
          <w:u w:val="none"/>
          <w:lang w:val="mn-MN"/>
        </w:rPr>
        <w:tab/>
        <w:t>3.Улсын Их Хурлын гишүүн С.Бямбацогтын гаргасан, Монгол  Улсын Засгийн газрын тухай хуульд өөрчлөлт оруулах тухай хуулийн төслийн 1 дүгээр зүйлийн 2 дахь хэсгийн Монгол  Улсын Ерөнхий сайдын эрхлэх асуудлын хүрээнээс “тодорхой салбарын мэргэжлийн хяналтын асуудал” гэснийг хасаж, мөн зүйлийн 3 дахь хэсгийн Монгол Улсын Шадар сайдын эрхлэх асуудлын хүрээнд “тодорхой салбарын мэргэжлийн хяналтын асуудал” гэж нэмэх гэсэн саналыг дэмжье гэдгээр санал хураая.</w:t>
      </w:r>
    </w:p>
    <w:p>
      <w:pPr>
        <w:pStyle w:val="style0"/>
        <w:jc w:val="both"/>
      </w:pPr>
      <w:r>
        <w:rPr/>
      </w:r>
    </w:p>
    <w:p>
      <w:pPr>
        <w:pStyle w:val="style0"/>
        <w:jc w:val="both"/>
      </w:pPr>
      <w:r>
        <w:rPr>
          <w:rFonts w:cs="Arial"/>
          <w:b w:val="false"/>
          <w:bCs w:val="false"/>
          <w:i w:val="false"/>
          <w:iCs w:val="false"/>
          <w:sz w:val="24"/>
          <w:szCs w:val="24"/>
          <w:u w:val="none"/>
          <w:lang w:val="mn-MN"/>
        </w:rPr>
        <w:tab/>
        <w:t xml:space="preserve">Зөвшөөрсөн </w:t>
        <w:tab/>
        <w:t>41</w:t>
      </w:r>
    </w:p>
    <w:p>
      <w:pPr>
        <w:pStyle w:val="style0"/>
        <w:jc w:val="both"/>
      </w:pPr>
      <w:r>
        <w:rPr>
          <w:i w:val="false"/>
          <w:iCs w:val="false"/>
          <w:lang w:val="mn-MN"/>
        </w:rPr>
        <w:tab/>
        <w:t>Татгалзсан</w:t>
        <w:tab/>
        <w:tab/>
        <w:t>19</w:t>
      </w:r>
    </w:p>
    <w:p>
      <w:pPr>
        <w:pStyle w:val="style0"/>
        <w:jc w:val="both"/>
      </w:pPr>
      <w:r>
        <w:rPr>
          <w:i w:val="false"/>
          <w:iCs w:val="false"/>
          <w:lang w:val="mn-MN"/>
        </w:rPr>
        <w:tab/>
        <w:t>Бүгд</w:t>
        <w:tab/>
        <w:tab/>
        <w:tab/>
        <w:t>60</w:t>
      </w:r>
    </w:p>
    <w:p>
      <w:pPr>
        <w:pStyle w:val="style0"/>
        <w:jc w:val="both"/>
      </w:pPr>
      <w:r>
        <w:rPr>
          <w:i w:val="false"/>
          <w:iCs w:val="false"/>
          <w:lang w:val="mn-MN"/>
        </w:rPr>
        <w:tab/>
        <w:t>68.3 хувийн саналаар дэмжигдлээ.</w:t>
      </w:r>
    </w:p>
    <w:p>
      <w:pPr>
        <w:pStyle w:val="style0"/>
        <w:jc w:val="both"/>
      </w:pPr>
      <w:r>
        <w:rPr/>
      </w:r>
    </w:p>
    <w:p>
      <w:pPr>
        <w:pStyle w:val="style0"/>
        <w:jc w:val="both"/>
      </w:pPr>
      <w:r>
        <w:rPr/>
        <w:tab/>
      </w:r>
      <w:r>
        <w:rPr>
          <w:rFonts w:cs="Arial"/>
          <w:b w:val="false"/>
          <w:bCs w:val="false"/>
          <w:i w:val="false"/>
          <w:iCs w:val="false"/>
          <w:sz w:val="24"/>
          <w:szCs w:val="24"/>
          <w:u w:val="none"/>
          <w:lang w:val="mn-MN"/>
        </w:rPr>
        <w:t>4.Улсын Их Хурлын гишүүн Су.Батболд, С.Батболд, Ц.Дашдорж, Ч.Хүрэлбаатар, Н.Энхболд, М.Энхболд нарын гаргасан, ”Төрийн захиргааны байгууллагын тогтолцоо, бүтцийн ерөнхий бүдүүвчийг шинэчлэн батлах тухай” Улсын Их Хурлын тогтоолын төслийн хавсралтын Монгол Улсын Ерөнхий сайдын эрхлэх асуудлын хүрээнээс “Мэргэжлийн хяналтын ерөнхий газар” гэснийг хасаж, Монгол Улсын Шадар сайдын эрхлэх асуудлын хүрээнд Засгийн газрын тохируулагч агентлаг гэсэн хэсэгт “Мэргэжлийн хяналтын ерөнхий газар” гэж нэмэх гэсэн саналыг дэмжье гэдгээр санал хураая.</w:t>
      </w:r>
    </w:p>
    <w:p>
      <w:pPr>
        <w:pStyle w:val="style0"/>
        <w:jc w:val="both"/>
      </w:pPr>
      <w:r>
        <w:rPr/>
      </w:r>
    </w:p>
    <w:p>
      <w:pPr>
        <w:pStyle w:val="style0"/>
        <w:jc w:val="both"/>
      </w:pPr>
      <w:r>
        <w:rPr>
          <w:rFonts w:cs="Arial"/>
          <w:b w:val="false"/>
          <w:bCs w:val="false"/>
          <w:i w:val="false"/>
          <w:iCs w:val="false"/>
          <w:sz w:val="24"/>
          <w:szCs w:val="24"/>
          <w:u w:val="none"/>
          <w:lang w:val="mn-MN"/>
        </w:rPr>
        <w:tab/>
        <w:t xml:space="preserve">Зөвшөөрсөн </w:t>
        <w:tab/>
        <w:t>45</w:t>
      </w:r>
    </w:p>
    <w:p>
      <w:pPr>
        <w:pStyle w:val="style0"/>
        <w:jc w:val="both"/>
      </w:pPr>
      <w:r>
        <w:rPr>
          <w:i w:val="false"/>
          <w:iCs w:val="false"/>
          <w:lang w:val="mn-MN"/>
        </w:rPr>
        <w:tab/>
        <w:t>Татгалзсан</w:t>
        <w:tab/>
        <w:tab/>
        <w:t>15</w:t>
      </w:r>
    </w:p>
    <w:p>
      <w:pPr>
        <w:pStyle w:val="style0"/>
        <w:jc w:val="both"/>
      </w:pPr>
      <w:r>
        <w:rPr>
          <w:i w:val="false"/>
          <w:iCs w:val="false"/>
          <w:lang w:val="mn-MN"/>
        </w:rPr>
        <w:tab/>
        <w:t>Бүгд</w:t>
        <w:tab/>
        <w:tab/>
        <w:tab/>
        <w:t>60</w:t>
      </w:r>
    </w:p>
    <w:p>
      <w:pPr>
        <w:pStyle w:val="style0"/>
        <w:jc w:val="both"/>
      </w:pPr>
      <w:r>
        <w:rPr>
          <w:i w:val="false"/>
          <w:iCs w:val="false"/>
          <w:lang w:val="mn-MN"/>
        </w:rPr>
        <w:tab/>
        <w:t>75.0 хувийн саналаар дэмжигдлээ.</w:t>
      </w:r>
    </w:p>
    <w:p>
      <w:pPr>
        <w:pStyle w:val="style0"/>
        <w:jc w:val="both"/>
      </w:pPr>
      <w:r>
        <w:rPr/>
      </w:r>
    </w:p>
    <w:p>
      <w:pPr>
        <w:pStyle w:val="style0"/>
        <w:jc w:val="both"/>
      </w:pPr>
      <w:r>
        <w:rPr>
          <w:rFonts w:cs="Arial"/>
          <w:b w:val="false"/>
          <w:bCs w:val="false"/>
          <w:i w:val="false"/>
          <w:iCs w:val="false"/>
          <w:sz w:val="24"/>
          <w:szCs w:val="24"/>
          <w:u w:val="none"/>
          <w:lang w:val="mn-MN"/>
        </w:rPr>
        <w:tab/>
      </w:r>
      <w:r>
        <w:rPr>
          <w:rFonts w:cs="Arial"/>
          <w:b w:val="false"/>
          <w:bCs w:val="false"/>
          <w:i/>
          <w:iCs/>
          <w:sz w:val="24"/>
          <w:szCs w:val="24"/>
          <w:u w:val="none"/>
          <w:lang w:val="mn-MN"/>
        </w:rPr>
        <w:t>Төрийн байгуулалтын байнгын хорооны дэмжээгүй санал:</w:t>
      </w:r>
    </w:p>
    <w:p>
      <w:pPr>
        <w:pStyle w:val="style0"/>
        <w:jc w:val="both"/>
      </w:pPr>
      <w:r>
        <w:rPr/>
      </w:r>
    </w:p>
    <w:p>
      <w:pPr>
        <w:pStyle w:val="style0"/>
        <w:jc w:val="both"/>
      </w:pPr>
      <w:r>
        <w:rPr>
          <w:rFonts w:cs="Arial"/>
          <w:b w:val="false"/>
          <w:bCs w:val="false"/>
          <w:i/>
          <w:iCs/>
          <w:sz w:val="24"/>
          <w:szCs w:val="24"/>
          <w:u w:val="none"/>
          <w:lang w:val="mn-MN"/>
        </w:rPr>
        <w:tab/>
      </w:r>
      <w:r>
        <w:rPr>
          <w:rFonts w:cs="Arial"/>
          <w:b w:val="false"/>
          <w:bCs w:val="false"/>
          <w:i w:val="false"/>
          <w:iCs w:val="false"/>
          <w:sz w:val="24"/>
          <w:szCs w:val="24"/>
          <w:u w:val="none"/>
          <w:lang w:val="mn-MN"/>
        </w:rPr>
        <w:t>1.Улсын Их Хурлын гишүүн О.Баасанхүүгийн гаргасан, “Төрийн захиргааны байгууллагын тогтолцоо, бүтцийн ерөнхий бүдүүвчийг шинэчлэн батлах тухай” Улсын Их Хурлын тогтоолын төслийн хавсралтын Монгол Улсын Ерөнхий сайдын эрхлэх асуудлын хүрээнд Засгийн газрын тохируулагч агентлаг гэсэн хэсэгт “Цөмийн энергийн газар” гэж нэмэх гэсэн Байнгын хороо  дэмжээгүй саналыг дэмжье гэдгээр санал хураая.</w:t>
      </w:r>
    </w:p>
    <w:p>
      <w:pPr>
        <w:pStyle w:val="style0"/>
        <w:jc w:val="both"/>
      </w:pPr>
      <w:r>
        <w:rPr/>
      </w:r>
    </w:p>
    <w:p>
      <w:pPr>
        <w:pStyle w:val="style0"/>
        <w:jc w:val="both"/>
      </w:pPr>
      <w:r>
        <w:rPr>
          <w:rFonts w:cs="Arial"/>
          <w:b w:val="false"/>
          <w:bCs w:val="false"/>
          <w:i w:val="false"/>
          <w:iCs w:val="false"/>
          <w:sz w:val="24"/>
          <w:szCs w:val="24"/>
          <w:u w:val="none"/>
          <w:lang w:val="mn-MN"/>
        </w:rPr>
        <w:tab/>
        <w:t xml:space="preserve">Зөвшөөрсөн </w:t>
        <w:tab/>
        <w:t>31</w:t>
      </w:r>
    </w:p>
    <w:p>
      <w:pPr>
        <w:pStyle w:val="style0"/>
        <w:jc w:val="both"/>
      </w:pPr>
      <w:r>
        <w:rPr>
          <w:i w:val="false"/>
          <w:iCs w:val="false"/>
          <w:lang w:val="mn-MN"/>
        </w:rPr>
        <w:tab/>
        <w:t>Татгалзсан</w:t>
        <w:tab/>
        <w:tab/>
        <w:t>29</w:t>
      </w:r>
    </w:p>
    <w:p>
      <w:pPr>
        <w:pStyle w:val="style0"/>
        <w:jc w:val="both"/>
      </w:pPr>
      <w:r>
        <w:rPr>
          <w:i w:val="false"/>
          <w:iCs w:val="false"/>
          <w:lang w:val="mn-MN"/>
        </w:rPr>
        <w:tab/>
        <w:t>Бүгд</w:t>
        <w:tab/>
        <w:tab/>
        <w:tab/>
        <w:t>60</w:t>
      </w:r>
    </w:p>
    <w:p>
      <w:pPr>
        <w:pStyle w:val="style0"/>
        <w:jc w:val="both"/>
      </w:pPr>
      <w:r>
        <w:rPr>
          <w:i w:val="false"/>
          <w:iCs w:val="false"/>
          <w:lang w:val="mn-MN"/>
        </w:rPr>
        <w:tab/>
        <w:t>51.7 хувийн саналаар дэмжигдлээ.</w:t>
      </w:r>
    </w:p>
    <w:p>
      <w:pPr>
        <w:pStyle w:val="style0"/>
        <w:jc w:val="both"/>
      </w:pPr>
      <w:r>
        <w:rPr/>
      </w:r>
    </w:p>
    <w:p>
      <w:pPr>
        <w:pStyle w:val="style0"/>
        <w:jc w:val="both"/>
      </w:pPr>
      <w:r>
        <w:rPr>
          <w:rFonts w:cs="Arial"/>
          <w:b w:val="false"/>
          <w:bCs w:val="false"/>
          <w:i w:val="false"/>
          <w:iCs w:val="false"/>
          <w:sz w:val="24"/>
          <w:szCs w:val="24"/>
          <w:u w:val="none"/>
          <w:lang w:val="mn-MN"/>
        </w:rPr>
        <w:tab/>
        <w:t xml:space="preserve">2.Улсын Их Хурлын гишүүн Н.Батцэрэг, Г.Уянга, Ц.Оюунгэрэл нарын гаргасан, Засгийн газрын бүтцийн тухай, Засгийн газрын бүрэлдэхүүний тухай Монгол Улсын Засгийн газрын тухай хуульд өөрчлөлт оруулах тухай хуулийн төслүүдэд “Соёл, спорт, аялал жуулчлалын яам” гэж нэмэх гэсэн </w:t>
      </w:r>
      <w:bookmarkStart w:id="1" w:name="__DdeLink__1741_1874316358"/>
      <w:bookmarkEnd w:id="1"/>
      <w:r>
        <w:rPr>
          <w:rFonts w:cs="Arial"/>
          <w:b w:val="false"/>
          <w:bCs w:val="false"/>
          <w:i w:val="false"/>
          <w:iCs w:val="false"/>
          <w:sz w:val="24"/>
          <w:szCs w:val="24"/>
          <w:u w:val="none"/>
          <w:lang w:val="mn-MN"/>
        </w:rPr>
        <w:t>Байнгын хороо  дэмжээгүй саналыг дэмжье гэдгээр санал хураая.</w:t>
      </w:r>
    </w:p>
    <w:p>
      <w:pPr>
        <w:pStyle w:val="style0"/>
        <w:jc w:val="both"/>
      </w:pPr>
      <w:r>
        <w:rPr/>
      </w:r>
    </w:p>
    <w:p>
      <w:pPr>
        <w:pStyle w:val="style0"/>
        <w:jc w:val="both"/>
      </w:pPr>
      <w:r>
        <w:rPr>
          <w:rFonts w:cs="Arial"/>
          <w:b w:val="false"/>
          <w:bCs w:val="false"/>
          <w:i w:val="false"/>
          <w:iCs w:val="false"/>
          <w:sz w:val="24"/>
          <w:szCs w:val="24"/>
          <w:u w:val="none"/>
          <w:lang w:val="mn-MN"/>
        </w:rPr>
        <w:tab/>
        <w:t xml:space="preserve">Зөвшөөрсөн </w:t>
        <w:tab/>
        <w:t>40</w:t>
      </w:r>
    </w:p>
    <w:p>
      <w:pPr>
        <w:pStyle w:val="style0"/>
        <w:jc w:val="both"/>
      </w:pPr>
      <w:r>
        <w:rPr>
          <w:i w:val="false"/>
          <w:iCs w:val="false"/>
          <w:lang w:val="mn-MN"/>
        </w:rPr>
        <w:tab/>
        <w:t>Татгалзсан</w:t>
        <w:tab/>
        <w:tab/>
        <w:t>21</w:t>
      </w:r>
    </w:p>
    <w:p>
      <w:pPr>
        <w:pStyle w:val="style0"/>
        <w:jc w:val="both"/>
      </w:pPr>
      <w:r>
        <w:rPr>
          <w:i w:val="false"/>
          <w:iCs w:val="false"/>
          <w:lang w:val="mn-MN"/>
        </w:rPr>
        <w:tab/>
        <w:t>Бүгд</w:t>
        <w:tab/>
        <w:tab/>
        <w:tab/>
        <w:t>61</w:t>
      </w:r>
    </w:p>
    <w:p>
      <w:pPr>
        <w:pStyle w:val="style0"/>
        <w:jc w:val="both"/>
      </w:pPr>
      <w:r>
        <w:rPr>
          <w:i w:val="false"/>
          <w:iCs w:val="false"/>
          <w:lang w:val="mn-MN"/>
        </w:rPr>
        <w:tab/>
        <w:t>65.6 хувийн саналаар дэмжигдлээ.</w:t>
      </w:r>
    </w:p>
    <w:p>
      <w:pPr>
        <w:pStyle w:val="style0"/>
        <w:jc w:val="both"/>
      </w:pPr>
      <w:r>
        <w:rPr/>
      </w:r>
    </w:p>
    <w:p>
      <w:pPr>
        <w:pStyle w:val="style0"/>
        <w:jc w:val="both"/>
      </w:pPr>
      <w:r>
        <w:rPr>
          <w:rFonts w:cs="Arial"/>
          <w:b w:val="false"/>
          <w:bCs w:val="false"/>
          <w:i w:val="false"/>
          <w:iCs w:val="false"/>
          <w:sz w:val="24"/>
          <w:szCs w:val="24"/>
          <w:u w:val="none"/>
          <w:lang w:val="mn-MN"/>
        </w:rPr>
        <w:tab/>
        <w:t xml:space="preserve">3.Улсын Их Хурлын гишүүн Н.Батцэрэгийн гаргасан, Засгийн газрын бүрэлдэхүүний тухай хуулийн төсөлд “Монгол Улсын Засгийн газрын гишүүн-Тэргүүн шадар сайд” гэж нэмэх гэсэн Байнгын хороо дэмжээгүй саналыг дэмжье гэдгээр санал хураая. </w:t>
      </w:r>
    </w:p>
    <w:p>
      <w:pPr>
        <w:pStyle w:val="style0"/>
        <w:jc w:val="both"/>
      </w:pPr>
      <w:r>
        <w:rPr/>
      </w:r>
    </w:p>
    <w:p>
      <w:pPr>
        <w:pStyle w:val="style0"/>
        <w:jc w:val="both"/>
      </w:pPr>
      <w:r>
        <w:rPr>
          <w:rFonts w:cs="Arial"/>
          <w:b w:val="false"/>
          <w:bCs w:val="false"/>
          <w:i w:val="false"/>
          <w:iCs w:val="false"/>
          <w:sz w:val="24"/>
          <w:szCs w:val="24"/>
          <w:u w:val="none"/>
          <w:lang w:val="mn-MN"/>
        </w:rPr>
        <w:tab/>
        <w:t xml:space="preserve">Зөвшөөрсөн </w:t>
        <w:tab/>
        <w:t>44</w:t>
      </w:r>
    </w:p>
    <w:p>
      <w:pPr>
        <w:pStyle w:val="style0"/>
        <w:jc w:val="both"/>
      </w:pPr>
      <w:r>
        <w:rPr>
          <w:i w:val="false"/>
          <w:iCs w:val="false"/>
          <w:lang w:val="mn-MN"/>
        </w:rPr>
        <w:tab/>
        <w:t>Татгалзсан</w:t>
        <w:tab/>
        <w:tab/>
        <w:t>17</w:t>
      </w:r>
    </w:p>
    <w:p>
      <w:pPr>
        <w:pStyle w:val="style0"/>
        <w:jc w:val="both"/>
      </w:pPr>
      <w:r>
        <w:rPr>
          <w:i w:val="false"/>
          <w:iCs w:val="false"/>
          <w:lang w:val="mn-MN"/>
        </w:rPr>
        <w:tab/>
        <w:t>Бүгд</w:t>
        <w:tab/>
        <w:tab/>
        <w:tab/>
        <w:t>61</w:t>
      </w:r>
    </w:p>
    <w:p>
      <w:pPr>
        <w:pStyle w:val="style0"/>
        <w:jc w:val="both"/>
      </w:pPr>
      <w:r>
        <w:rPr>
          <w:i w:val="false"/>
          <w:iCs w:val="false"/>
          <w:lang w:val="mn-MN"/>
        </w:rPr>
        <w:tab/>
        <w:t>72.1 хувийн саналаар дэмжигдлээ.</w:t>
      </w:r>
    </w:p>
    <w:p>
      <w:pPr>
        <w:pStyle w:val="style0"/>
        <w:jc w:val="both"/>
      </w:pPr>
      <w:r>
        <w:rPr/>
      </w:r>
    </w:p>
    <w:p>
      <w:pPr>
        <w:pStyle w:val="style0"/>
        <w:jc w:val="both"/>
      </w:pPr>
      <w:r>
        <w:rPr>
          <w:rFonts w:cs="Arial"/>
          <w:b w:val="false"/>
          <w:bCs w:val="false"/>
          <w:i w:val="false"/>
          <w:iCs w:val="false"/>
          <w:sz w:val="24"/>
          <w:szCs w:val="24"/>
          <w:u w:val="none"/>
          <w:lang w:val="mn-MN"/>
        </w:rPr>
        <w:tab/>
        <w:t>4.Улсын Их Хурлын гишүүн Р.Гончигдоржийн гаргасан, Монгол Улсын Засгийн газрын тухай хуульд өөрчлөлт оруулах тухай хуулийн төслийн 1 дүгээр зүйлийн 2 дахь хэсгийн Монгол Улсын Ерөнхий сайдын эрхлэх асуудлын хүрээнд “чөлөөт бүсийн хөгжлийн асуудал” гэж нэмэх, үүнтэй холбогдуулан мөн хэсгийн 7 дахь заалтын “Аж үйлдвэрийн сайд”-ын эрхлэх асуудлын хүрээнээс чөлөөт бүсийн хөгжлийн асуудал” гэснийг хасах гэсэн санал хураая.</w:t>
      </w:r>
    </w:p>
    <w:p>
      <w:pPr>
        <w:pStyle w:val="style0"/>
        <w:jc w:val="both"/>
      </w:pPr>
      <w:r>
        <w:rPr/>
      </w:r>
    </w:p>
    <w:p>
      <w:pPr>
        <w:pStyle w:val="style0"/>
        <w:jc w:val="both"/>
      </w:pPr>
      <w:r>
        <w:rPr>
          <w:rFonts w:cs="Arial"/>
          <w:b w:val="false"/>
          <w:bCs w:val="false"/>
          <w:i w:val="false"/>
          <w:iCs w:val="false"/>
          <w:sz w:val="24"/>
          <w:szCs w:val="24"/>
          <w:u w:val="none"/>
          <w:lang w:val="mn-MN"/>
        </w:rPr>
        <w:tab/>
        <w:t>Дээрх саналыг Улсын Их Хурлын гишүүн Р.Гончигдорж татаж авсан тул санал хураалт явагдаагүй болно.</w:t>
      </w:r>
    </w:p>
    <w:p>
      <w:pPr>
        <w:pStyle w:val="style0"/>
        <w:jc w:val="both"/>
      </w:pPr>
      <w:r>
        <w:rPr/>
      </w:r>
    </w:p>
    <w:p>
      <w:pPr>
        <w:pStyle w:val="style0"/>
        <w:jc w:val="both"/>
      </w:pPr>
      <w:r>
        <w:rPr>
          <w:rFonts w:cs="Arial"/>
          <w:b w:val="false"/>
          <w:bCs w:val="false"/>
          <w:i w:val="false"/>
          <w:iCs w:val="false"/>
          <w:sz w:val="24"/>
          <w:szCs w:val="24"/>
          <w:u w:val="none"/>
          <w:lang w:val="mn-MN"/>
        </w:rPr>
        <w:tab/>
        <w:t>5.Улсын Их Хурлын гишүүн Г.Уянга, Н.Батцэрэг нарын гаргасан, Засгийн газрын бүрэлдэхүүний тухай хууль болон Монгол Улсын Засгийн газрын тухай хуульд өөрчлөлт оруулах тухай хуулийн төсөлд тусгагдсан “Монгол Улсын сайд” гэснийг хасах гэсэн  Байнгын хороо дэмжээгүй саналыг дэмжье гэдгээр санал хураая.</w:t>
      </w:r>
    </w:p>
    <w:p>
      <w:pPr>
        <w:pStyle w:val="style0"/>
        <w:jc w:val="both"/>
      </w:pPr>
      <w:r>
        <w:rPr/>
      </w:r>
    </w:p>
    <w:p>
      <w:pPr>
        <w:pStyle w:val="style0"/>
        <w:jc w:val="both"/>
      </w:pPr>
      <w:r>
        <w:rPr>
          <w:rFonts w:cs="Arial"/>
          <w:b w:val="false"/>
          <w:bCs w:val="false"/>
          <w:i w:val="false"/>
          <w:iCs w:val="false"/>
          <w:sz w:val="24"/>
          <w:szCs w:val="24"/>
          <w:u w:val="none"/>
          <w:lang w:val="mn-MN"/>
        </w:rPr>
        <w:tab/>
        <w:t xml:space="preserve">Зөвшөөрсөн </w:t>
        <w:tab/>
        <w:t>46</w:t>
      </w:r>
    </w:p>
    <w:p>
      <w:pPr>
        <w:pStyle w:val="style0"/>
        <w:jc w:val="both"/>
      </w:pPr>
      <w:r>
        <w:rPr>
          <w:i w:val="false"/>
          <w:iCs w:val="false"/>
          <w:lang w:val="mn-MN"/>
        </w:rPr>
        <w:tab/>
        <w:t>Татгалзсан</w:t>
        <w:tab/>
        <w:tab/>
        <w:t>14</w:t>
      </w:r>
    </w:p>
    <w:p>
      <w:pPr>
        <w:pStyle w:val="style0"/>
        <w:jc w:val="both"/>
      </w:pPr>
      <w:r>
        <w:rPr>
          <w:i w:val="false"/>
          <w:iCs w:val="false"/>
          <w:lang w:val="mn-MN"/>
        </w:rPr>
        <w:tab/>
        <w:t>Бүгд</w:t>
        <w:tab/>
        <w:tab/>
        <w:tab/>
        <w:t>60</w:t>
      </w:r>
    </w:p>
    <w:p>
      <w:pPr>
        <w:pStyle w:val="style0"/>
        <w:jc w:val="both"/>
      </w:pPr>
      <w:r>
        <w:rPr>
          <w:i w:val="false"/>
          <w:iCs w:val="false"/>
          <w:lang w:val="mn-MN"/>
        </w:rPr>
        <w:tab/>
        <w:t>76.7 хувийн саналаар дэмжигдлээ.</w:t>
      </w:r>
    </w:p>
    <w:p>
      <w:pPr>
        <w:pStyle w:val="style0"/>
        <w:jc w:val="both"/>
      </w:pPr>
      <w:r>
        <w:rPr/>
      </w:r>
    </w:p>
    <w:p>
      <w:pPr>
        <w:pStyle w:val="style0"/>
        <w:jc w:val="both"/>
      </w:pPr>
      <w:r>
        <w:rPr>
          <w:rFonts w:cs="Arial"/>
          <w:b w:val="false"/>
          <w:bCs w:val="false"/>
          <w:i w:val="false"/>
          <w:iCs w:val="false"/>
          <w:sz w:val="24"/>
          <w:szCs w:val="24"/>
          <w:u w:val="none"/>
          <w:lang w:val="mn-MN"/>
        </w:rPr>
        <w:tab/>
        <w:t xml:space="preserve">Засгийн газрын бүтцийн тухай, Засгийн газрын бүрэлдэхүүний тухай, Засгийн газрын тухай хуульд өөрчлөлт оруулах тухай, Концессын тухай хуульд өөрчлөлт оруулах тухай, Засгийн газрын бүтцийн тухай хуулийг хүчингүй болсонд тооцох тухай, Засгийн газрын бүрэлдэхүүний тухай хуулийг хүчингүй болсонд тооцох тухай хуулиудын төсөл болон Төрийн захиргааны байгууллагын тогтолцоо, бүтцийн ерөнхий бүдүүвчийг шинэчлэн батлах тухай Улсын Их Хурлын тогтоолын төслийг эцсийн хэлэлцүүлэгт бэлтгүүлэхээр Төрийн байгуулалтын байнгын хороонд шилжүүллээ. </w:t>
      </w:r>
    </w:p>
    <w:p>
      <w:pPr>
        <w:pStyle w:val="style0"/>
        <w:jc w:val="both"/>
      </w:pPr>
      <w:r>
        <w:rPr/>
      </w:r>
    </w:p>
    <w:p>
      <w:pPr>
        <w:pStyle w:val="style0"/>
        <w:jc w:val="both"/>
      </w:pPr>
      <w:r>
        <w:rPr>
          <w:rFonts w:cs="Arial"/>
          <w:b w:val="false"/>
          <w:bCs w:val="false"/>
          <w:i w:val="false"/>
          <w:iCs w:val="false"/>
          <w:sz w:val="24"/>
          <w:szCs w:val="24"/>
          <w:u w:val="none"/>
          <w:lang w:val="mn-MN"/>
        </w:rPr>
        <w:tab/>
      </w:r>
      <w:r>
        <w:rPr>
          <w:rFonts w:cs="Arial"/>
          <w:b w:val="false"/>
          <w:bCs w:val="false"/>
          <w:i/>
          <w:iCs/>
          <w:sz w:val="24"/>
          <w:szCs w:val="24"/>
          <w:u w:val="none"/>
          <w:lang w:val="mn-MN"/>
        </w:rPr>
        <w:t>Оройны нэгдсэн хуралдаан 19 цаг 04 минутад завсарлаж, 19 цаг 57 минутад үргэлжлэв.</w:t>
      </w:r>
    </w:p>
    <w:p>
      <w:pPr>
        <w:pStyle w:val="style0"/>
        <w:jc w:val="both"/>
      </w:pPr>
      <w:r>
        <w:rPr/>
      </w:r>
    </w:p>
    <w:p>
      <w:pPr>
        <w:pStyle w:val="style0"/>
        <w:jc w:val="both"/>
      </w:pPr>
      <w:r>
        <w:rPr>
          <w:rFonts w:cs="Arial"/>
          <w:b w:val="false"/>
          <w:bCs w:val="false"/>
          <w:i/>
          <w:iCs/>
          <w:sz w:val="24"/>
          <w:szCs w:val="24"/>
          <w:u w:val="none"/>
          <w:lang w:val="mn-MN"/>
        </w:rPr>
        <w:tab/>
      </w:r>
      <w:r>
        <w:rPr>
          <w:rFonts w:cs="Arial"/>
          <w:b/>
          <w:bCs/>
          <w:i/>
          <w:iCs/>
          <w:sz w:val="24"/>
          <w:szCs w:val="24"/>
          <w:u w:val="none"/>
          <w:lang w:val="mn-MN"/>
        </w:rPr>
        <w:t xml:space="preserve">Гурав. 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тогтоолын төсөл   </w:t>
      </w:r>
      <w:r>
        <w:rPr>
          <w:rFonts w:cs="Arial"/>
          <w:b w:val="false"/>
          <w:bCs w:val="false"/>
          <w:i/>
          <w:iCs/>
          <w:sz w:val="24"/>
          <w:szCs w:val="24"/>
          <w:u w:val="none"/>
          <w:lang w:val="en-US"/>
        </w:rPr>
        <w:t>(</w:t>
      </w:r>
      <w:r>
        <w:rPr>
          <w:b w:val="false"/>
          <w:bCs w:val="false"/>
          <w:i/>
          <w:iCs/>
          <w:lang w:val="mn-MN"/>
        </w:rPr>
        <w:t>эцсийн хэлэлцүүлэг</w:t>
      </w:r>
      <w:r>
        <w:rPr>
          <w:b w:val="false"/>
          <w:bCs w:val="false"/>
          <w:i/>
          <w:iCs/>
          <w:lang w:val="en-US"/>
        </w:rPr>
        <w:t>).</w:t>
      </w:r>
    </w:p>
    <w:p>
      <w:pPr>
        <w:pStyle w:val="style0"/>
        <w:jc w:val="both"/>
      </w:pPr>
      <w:r>
        <w:rPr/>
      </w:r>
    </w:p>
    <w:p>
      <w:pPr>
        <w:pStyle w:val="style0"/>
        <w:jc w:val="both"/>
      </w:pPr>
      <w:r>
        <w:rPr>
          <w:b w:val="false"/>
          <w:bCs w:val="false"/>
          <w:i/>
          <w:iCs/>
          <w:lang w:val="en-US"/>
        </w:rPr>
        <w:tab/>
      </w:r>
      <w:r>
        <w:rPr>
          <w:b w:val="false"/>
          <w:bCs w:val="false"/>
          <w:i w:val="false"/>
          <w:iCs w:val="false"/>
          <w:lang w:val="mn-MN"/>
        </w:rPr>
        <w:t>Хэлэлцэж буй асуудалтай холбогдуулан Засгийн газрын Хэрэг эрхлэх газрын Тэргүүн дэд дарга Ш.Солонго, мөн газрын Хууль, эрх зүйн газрын дарга Д.Мөнх-Эрдэнэ, Сангийн яамны Төрийн нарийн бичгийн дарга Х.Ганцогт, мөн яамны Төсвийн бодлого, төлөвлөлтийн газрын дарга Ж.Ганбат нар оролцов.</w:t>
      </w:r>
    </w:p>
    <w:p>
      <w:pPr>
        <w:pStyle w:val="style0"/>
      </w:pPr>
      <w:r>
        <w:rPr/>
      </w:r>
    </w:p>
    <w:p>
      <w:pPr>
        <w:pStyle w:val="style0"/>
        <w:jc w:val="both"/>
      </w:pPr>
      <w:r>
        <w:rPr>
          <w:b w:val="false"/>
          <w:bCs w:val="false"/>
          <w:i w:val="false"/>
          <w:iCs w:val="false"/>
          <w:lang w:val="mn-MN"/>
        </w:rPr>
        <w:tab/>
        <w:t>Хуралдаанд Улсын Их Хурлын Төрийн байгуулалтын байнгын хорооны ахлах зөвлөх Ч.Ариунхур, зөвлөх Ж.Бямбадулам, референт Б.Хатантуул, С.Энхцэцэг нар байлцав.</w:t>
      </w:r>
    </w:p>
    <w:p>
      <w:pPr>
        <w:pStyle w:val="style0"/>
        <w:jc w:val="both"/>
      </w:pPr>
      <w:r>
        <w:rPr/>
      </w:r>
    </w:p>
    <w:p>
      <w:pPr>
        <w:pStyle w:val="style0"/>
        <w:jc w:val="both"/>
      </w:pPr>
      <w:r>
        <w:rPr>
          <w:lang w:val="mn-MN"/>
        </w:rPr>
        <w:tab/>
        <w:t>Хууль, тогтоолын төслийн талаарх Төрийн байгуулалтын байнгын хорооны танилцуулгыг Улсын Их Хурлын гишүүн Р.Гончигдорж танилцуулав.</w:t>
      </w:r>
    </w:p>
    <w:p>
      <w:pPr>
        <w:pStyle w:val="style0"/>
        <w:jc w:val="both"/>
      </w:pPr>
      <w:r>
        <w:rPr/>
      </w:r>
    </w:p>
    <w:p>
      <w:pPr>
        <w:pStyle w:val="style0"/>
        <w:jc w:val="both"/>
      </w:pPr>
      <w:r>
        <w:rPr>
          <w:lang w:val="mn-MN"/>
        </w:rPr>
        <w:tab/>
        <w:t>Байнгын хорооны танилцуулгатай холбогдуулан Улсын Их Хурлын гишүүдээс асуулт, санал гараагүй болно.</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саналаар Засгийн газрын бүтцийн тухай хуулийн төслийг баталъя гэсэн санал хураая. </w:t>
      </w:r>
    </w:p>
    <w:p>
      <w:pPr>
        <w:pStyle w:val="style0"/>
        <w:jc w:val="both"/>
      </w:pPr>
      <w:r>
        <w:rPr/>
      </w:r>
    </w:p>
    <w:p>
      <w:pPr>
        <w:pStyle w:val="style0"/>
        <w:jc w:val="both"/>
      </w:pPr>
      <w:r>
        <w:rPr>
          <w:b w:val="false"/>
          <w:bCs w:val="false"/>
          <w:i w:val="false"/>
          <w:iCs w:val="false"/>
          <w:lang w:val="mn-MN"/>
        </w:rPr>
        <w:tab/>
      </w:r>
      <w:r>
        <w:rPr>
          <w:rFonts w:cs="Arial"/>
          <w:b w:val="false"/>
          <w:bCs w:val="false"/>
          <w:i w:val="false"/>
          <w:iCs w:val="false"/>
          <w:sz w:val="24"/>
          <w:szCs w:val="24"/>
          <w:u w:val="none"/>
          <w:lang w:val="mn-MN"/>
        </w:rPr>
        <w:t xml:space="preserve">Зөвшөөрсөн </w:t>
        <w:tab/>
        <w:t>51</w:t>
      </w:r>
    </w:p>
    <w:p>
      <w:pPr>
        <w:pStyle w:val="style0"/>
        <w:jc w:val="both"/>
      </w:pPr>
      <w:r>
        <w:rPr>
          <w:i w:val="false"/>
          <w:iCs w:val="false"/>
          <w:lang w:val="mn-MN"/>
        </w:rPr>
        <w:tab/>
        <w:t>Татгалзсан</w:t>
        <w:tab/>
        <w:tab/>
        <w:t>10</w:t>
      </w:r>
    </w:p>
    <w:p>
      <w:pPr>
        <w:pStyle w:val="style0"/>
        <w:jc w:val="both"/>
      </w:pPr>
      <w:r>
        <w:rPr>
          <w:i w:val="false"/>
          <w:iCs w:val="false"/>
          <w:lang w:val="mn-MN"/>
        </w:rPr>
        <w:tab/>
        <w:t>Бүгд</w:t>
        <w:tab/>
        <w:tab/>
        <w:tab/>
        <w:t>61</w:t>
      </w:r>
    </w:p>
    <w:p>
      <w:pPr>
        <w:pStyle w:val="style0"/>
        <w:jc w:val="both"/>
      </w:pPr>
      <w:r>
        <w:rPr>
          <w:b w:val="false"/>
          <w:bCs w:val="false"/>
          <w:i w:val="false"/>
          <w:iCs w:val="false"/>
          <w:lang w:val="mn-MN"/>
        </w:rPr>
        <w:tab/>
        <w:t>83.6 хувийн саналаар хууль батлагдлаа.</w:t>
      </w:r>
    </w:p>
    <w:p>
      <w:pPr>
        <w:pStyle w:val="style0"/>
        <w:jc w:val="both"/>
      </w:pPr>
      <w:r>
        <w:rPr/>
      </w:r>
    </w:p>
    <w:p>
      <w:pPr>
        <w:pStyle w:val="style0"/>
        <w:jc w:val="both"/>
      </w:pPr>
      <w:r>
        <w:rPr>
          <w:lang w:val="mn-MN"/>
        </w:rPr>
        <w:tab/>
        <w:t xml:space="preserve">2.Засгийн газрын бүрэлдэхүүний тухай хуулийн төслийг баталъя гэсэн санал хураая. </w:t>
      </w:r>
    </w:p>
    <w:p>
      <w:pPr>
        <w:pStyle w:val="style0"/>
        <w:jc w:val="both"/>
      </w:pPr>
      <w:r>
        <w:rPr>
          <w:lang w:val="mn-MN"/>
        </w:rPr>
        <w:tab/>
      </w:r>
    </w:p>
    <w:p>
      <w:pPr>
        <w:pStyle w:val="style0"/>
        <w:jc w:val="both"/>
      </w:pPr>
      <w:r>
        <w:rPr>
          <w:rFonts w:cs="Arial"/>
          <w:b w:val="false"/>
          <w:bCs w:val="false"/>
          <w:i w:val="false"/>
          <w:iCs w:val="false"/>
          <w:sz w:val="24"/>
          <w:szCs w:val="24"/>
          <w:u w:val="none"/>
          <w:lang w:val="mn-MN"/>
        </w:rPr>
        <w:tab/>
        <w:t xml:space="preserve">Зөвшөөрсөн </w:t>
        <w:tab/>
        <w:t>52</w:t>
      </w:r>
    </w:p>
    <w:p>
      <w:pPr>
        <w:pStyle w:val="style0"/>
        <w:jc w:val="both"/>
      </w:pPr>
      <w:r>
        <w:rPr>
          <w:i w:val="false"/>
          <w:iCs w:val="false"/>
          <w:lang w:val="mn-MN"/>
        </w:rPr>
        <w:tab/>
        <w:t>Татгалзсан</w:t>
        <w:tab/>
        <w:tab/>
        <w:t xml:space="preserve">  9</w:t>
      </w:r>
    </w:p>
    <w:p>
      <w:pPr>
        <w:pStyle w:val="style0"/>
        <w:jc w:val="both"/>
      </w:pPr>
      <w:r>
        <w:rPr>
          <w:i w:val="false"/>
          <w:iCs w:val="false"/>
          <w:lang w:val="mn-MN"/>
        </w:rPr>
        <w:tab/>
        <w:t>Бүгд</w:t>
        <w:tab/>
        <w:tab/>
        <w:tab/>
        <w:t>61</w:t>
      </w:r>
    </w:p>
    <w:p>
      <w:pPr>
        <w:pStyle w:val="style0"/>
        <w:jc w:val="both"/>
      </w:pPr>
      <w:r>
        <w:rPr>
          <w:i w:val="false"/>
          <w:iCs w:val="false"/>
          <w:lang w:val="mn-MN"/>
        </w:rPr>
        <w:tab/>
        <w:t>85.2 хувийн саналаар хууль батлагдлаа.</w:t>
      </w:r>
    </w:p>
    <w:p>
      <w:pPr>
        <w:pStyle w:val="style0"/>
        <w:jc w:val="both"/>
      </w:pPr>
      <w:r>
        <w:rPr/>
      </w:r>
    </w:p>
    <w:p>
      <w:pPr>
        <w:pStyle w:val="style0"/>
        <w:jc w:val="both"/>
      </w:pPr>
      <w:r>
        <w:rPr>
          <w:lang w:val="mn-MN"/>
        </w:rPr>
        <w:tab/>
        <w:t xml:space="preserve">3.Монгол Улсын Засгийн газрын тухай хуульд өөрчлөлт оруулах тухай хуулийн төслийг баталъя гэсэн санал хураая. </w:t>
      </w:r>
    </w:p>
    <w:p>
      <w:pPr>
        <w:pStyle w:val="style0"/>
        <w:jc w:val="both"/>
      </w:pPr>
      <w:r>
        <w:rPr/>
      </w:r>
    </w:p>
    <w:p>
      <w:pPr>
        <w:pStyle w:val="style0"/>
        <w:jc w:val="both"/>
      </w:pPr>
      <w:r>
        <w:rPr>
          <w:lang w:val="mn-MN"/>
        </w:rPr>
        <w:tab/>
      </w:r>
      <w:r>
        <w:rPr>
          <w:rFonts w:cs="Arial"/>
          <w:b w:val="false"/>
          <w:bCs w:val="false"/>
          <w:i w:val="false"/>
          <w:iCs w:val="false"/>
          <w:sz w:val="24"/>
          <w:szCs w:val="24"/>
          <w:u w:val="none"/>
          <w:lang w:val="mn-MN"/>
        </w:rPr>
        <w:t xml:space="preserve">Зөвшөөрсөн </w:t>
        <w:tab/>
        <w:t>49</w:t>
      </w:r>
    </w:p>
    <w:p>
      <w:pPr>
        <w:pStyle w:val="style0"/>
        <w:jc w:val="both"/>
      </w:pPr>
      <w:r>
        <w:rPr>
          <w:i w:val="false"/>
          <w:iCs w:val="false"/>
          <w:lang w:val="mn-MN"/>
        </w:rPr>
        <w:tab/>
        <w:t>Татгалзсан</w:t>
        <w:tab/>
        <w:tab/>
        <w:t>11</w:t>
      </w:r>
    </w:p>
    <w:p>
      <w:pPr>
        <w:pStyle w:val="style0"/>
        <w:jc w:val="both"/>
      </w:pPr>
      <w:r>
        <w:rPr>
          <w:i w:val="false"/>
          <w:iCs w:val="false"/>
          <w:lang w:val="mn-MN"/>
        </w:rPr>
        <w:tab/>
        <w:t>Бүгд</w:t>
        <w:tab/>
        <w:tab/>
        <w:tab/>
        <w:t>60</w:t>
      </w:r>
    </w:p>
    <w:p>
      <w:pPr>
        <w:pStyle w:val="style0"/>
        <w:jc w:val="both"/>
      </w:pPr>
      <w:r>
        <w:rPr>
          <w:i w:val="false"/>
          <w:iCs w:val="false"/>
          <w:lang w:val="mn-MN"/>
        </w:rPr>
        <w:tab/>
        <w:t>81.7 хувийн саналаар хууль батлагдлаа.</w:t>
      </w:r>
    </w:p>
    <w:p>
      <w:pPr>
        <w:pStyle w:val="style0"/>
        <w:jc w:val="both"/>
      </w:pPr>
      <w:r>
        <w:rPr/>
      </w:r>
    </w:p>
    <w:p>
      <w:pPr>
        <w:pStyle w:val="style0"/>
        <w:jc w:val="both"/>
      </w:pPr>
      <w:r>
        <w:rPr>
          <w:lang w:val="mn-MN"/>
        </w:rPr>
        <w:tab/>
        <w:t xml:space="preserve">4.Концессын тухай хуульд өөрчлөлт оруулах тухай хуулийн төслийг баталъя гэсэн санал хураая. </w:t>
      </w:r>
    </w:p>
    <w:p>
      <w:pPr>
        <w:pStyle w:val="style0"/>
        <w:jc w:val="both"/>
      </w:pPr>
      <w:r>
        <w:rPr>
          <w:rFonts w:cs="Arial"/>
          <w:b w:val="false"/>
          <w:bCs w:val="false"/>
          <w:i w:val="false"/>
          <w:iCs w:val="false"/>
          <w:sz w:val="24"/>
          <w:szCs w:val="24"/>
          <w:u w:val="none"/>
          <w:lang w:val="mn-MN"/>
        </w:rPr>
        <w:tab/>
      </w:r>
    </w:p>
    <w:p>
      <w:pPr>
        <w:pStyle w:val="style0"/>
        <w:jc w:val="both"/>
      </w:pPr>
      <w:r>
        <w:rPr>
          <w:rFonts w:cs="Arial"/>
          <w:b w:val="false"/>
          <w:bCs w:val="false"/>
          <w:i w:val="false"/>
          <w:iCs w:val="false"/>
          <w:sz w:val="24"/>
          <w:szCs w:val="24"/>
          <w:u w:val="none"/>
          <w:lang w:val="mn-MN"/>
        </w:rPr>
        <w:tab/>
        <w:t xml:space="preserve">Зөвшөөрсөн </w:t>
        <w:tab/>
        <w:t>48</w:t>
      </w:r>
    </w:p>
    <w:p>
      <w:pPr>
        <w:pStyle w:val="style0"/>
        <w:jc w:val="both"/>
      </w:pPr>
      <w:r>
        <w:rPr>
          <w:i w:val="false"/>
          <w:iCs w:val="false"/>
          <w:lang w:val="mn-MN"/>
        </w:rPr>
        <w:tab/>
        <w:t>Татгалзсан</w:t>
        <w:tab/>
        <w:tab/>
        <w:t>12</w:t>
      </w:r>
    </w:p>
    <w:p>
      <w:pPr>
        <w:pStyle w:val="style0"/>
        <w:jc w:val="both"/>
      </w:pPr>
      <w:r>
        <w:rPr>
          <w:i w:val="false"/>
          <w:iCs w:val="false"/>
          <w:lang w:val="mn-MN"/>
        </w:rPr>
        <w:tab/>
        <w:t>Бүгд</w:t>
        <w:tab/>
        <w:tab/>
        <w:tab/>
        <w:t>60</w:t>
      </w:r>
    </w:p>
    <w:p>
      <w:pPr>
        <w:pStyle w:val="style0"/>
        <w:jc w:val="both"/>
      </w:pPr>
      <w:r>
        <w:rPr>
          <w:i w:val="false"/>
          <w:iCs w:val="false"/>
          <w:lang w:val="mn-MN"/>
        </w:rPr>
        <w:tab/>
        <w:t>80.0 хувийн саналаар хууль батлагдлаа.</w:t>
      </w:r>
    </w:p>
    <w:p>
      <w:pPr>
        <w:pStyle w:val="style0"/>
        <w:jc w:val="both"/>
      </w:pPr>
      <w:r>
        <w:rPr>
          <w:lang w:val="mn-MN"/>
        </w:rPr>
        <w:tab/>
      </w:r>
    </w:p>
    <w:p>
      <w:pPr>
        <w:pStyle w:val="style0"/>
        <w:jc w:val="both"/>
      </w:pPr>
      <w:r>
        <w:rPr>
          <w:i w:val="false"/>
          <w:iCs w:val="false"/>
          <w:lang w:val="mn-MN"/>
        </w:rPr>
        <w:tab/>
        <w:t xml:space="preserve">5.2012 оны 8 дугаар сард батлагдсан Засгийн газрын бүтцийн тухай хуулийг хүчингүй болсонд тооцох тухай хуулийн төслийг баталъя гэсэн санал хураая. </w:t>
      </w:r>
    </w:p>
    <w:p>
      <w:pPr>
        <w:pStyle w:val="style0"/>
        <w:jc w:val="both"/>
      </w:pPr>
      <w:r>
        <w:rPr/>
      </w:r>
    </w:p>
    <w:p>
      <w:pPr>
        <w:pStyle w:val="style0"/>
        <w:jc w:val="both"/>
      </w:pPr>
      <w:r>
        <w:rPr>
          <w:i w:val="false"/>
          <w:iCs w:val="false"/>
          <w:lang w:val="mn-MN"/>
        </w:rPr>
        <w:tab/>
      </w:r>
      <w:r>
        <w:rPr>
          <w:rFonts w:cs="Arial"/>
          <w:b w:val="false"/>
          <w:bCs w:val="false"/>
          <w:i w:val="false"/>
          <w:iCs w:val="false"/>
          <w:sz w:val="24"/>
          <w:szCs w:val="24"/>
          <w:u w:val="none"/>
          <w:lang w:val="mn-MN"/>
        </w:rPr>
        <w:t xml:space="preserve">Зөвшөөрсөн </w:t>
        <w:tab/>
        <w:t>49</w:t>
      </w:r>
    </w:p>
    <w:p>
      <w:pPr>
        <w:pStyle w:val="style0"/>
        <w:jc w:val="both"/>
      </w:pPr>
      <w:r>
        <w:rPr>
          <w:i w:val="false"/>
          <w:iCs w:val="false"/>
          <w:lang w:val="mn-MN"/>
        </w:rPr>
        <w:tab/>
        <w:t>Татгалзсан</w:t>
        <w:tab/>
        <w:tab/>
        <w:t>11</w:t>
      </w:r>
    </w:p>
    <w:p>
      <w:pPr>
        <w:pStyle w:val="style0"/>
        <w:jc w:val="both"/>
      </w:pPr>
      <w:r>
        <w:rPr>
          <w:i w:val="false"/>
          <w:iCs w:val="false"/>
          <w:lang w:val="mn-MN"/>
        </w:rPr>
        <w:tab/>
        <w:t>Бүгд</w:t>
        <w:tab/>
        <w:tab/>
        <w:tab/>
        <w:t>60</w:t>
      </w:r>
    </w:p>
    <w:p>
      <w:pPr>
        <w:pStyle w:val="style0"/>
        <w:jc w:val="both"/>
      </w:pPr>
      <w:r>
        <w:rPr>
          <w:i w:val="false"/>
          <w:iCs w:val="false"/>
          <w:lang w:val="mn-MN"/>
        </w:rPr>
        <w:tab/>
        <w:t>81.7 хувийн саналаар хууль батлагдлаа.</w:t>
      </w:r>
    </w:p>
    <w:p>
      <w:pPr>
        <w:pStyle w:val="style0"/>
        <w:jc w:val="both"/>
      </w:pPr>
      <w:r>
        <w:rPr/>
      </w:r>
    </w:p>
    <w:p>
      <w:pPr>
        <w:pStyle w:val="style0"/>
        <w:jc w:val="both"/>
      </w:pPr>
      <w:r>
        <w:rPr>
          <w:i w:val="false"/>
          <w:iCs w:val="false"/>
          <w:lang w:val="mn-MN"/>
        </w:rPr>
        <w:tab/>
        <w:t>6.</w:t>
      </w:r>
      <w:bookmarkStart w:id="2" w:name="__DdeLink__1867_1137221009"/>
      <w:r>
        <w:rPr>
          <w:i w:val="false"/>
          <w:iCs w:val="false"/>
          <w:lang w:val="mn-MN"/>
        </w:rPr>
        <w:t>2012 оны 8 дугаар сард батлагдсан</w:t>
      </w:r>
      <w:bookmarkEnd w:id="2"/>
      <w:r>
        <w:rPr>
          <w:i w:val="false"/>
          <w:iCs w:val="false"/>
          <w:lang w:val="mn-MN"/>
        </w:rPr>
        <w:t xml:space="preserve"> Засгийн газрын бүрэлдэхүүний тухай хуулийг хүчингүй болсонд тооцох тухай хуулийн төслийг баталъя гэсэн санал хураая.</w:t>
      </w:r>
    </w:p>
    <w:p>
      <w:pPr>
        <w:pStyle w:val="style0"/>
        <w:jc w:val="both"/>
      </w:pPr>
      <w:r>
        <w:rPr/>
      </w:r>
    </w:p>
    <w:p>
      <w:pPr>
        <w:pStyle w:val="style0"/>
        <w:jc w:val="both"/>
      </w:pPr>
      <w:r>
        <w:rPr>
          <w:i w:val="false"/>
          <w:iCs w:val="false"/>
          <w:lang w:val="mn-MN"/>
        </w:rPr>
        <w:tab/>
      </w:r>
      <w:r>
        <w:rPr>
          <w:rFonts w:cs="Arial"/>
          <w:b w:val="false"/>
          <w:bCs w:val="false"/>
          <w:i w:val="false"/>
          <w:iCs w:val="false"/>
          <w:sz w:val="24"/>
          <w:szCs w:val="24"/>
          <w:u w:val="none"/>
          <w:lang w:val="mn-MN"/>
        </w:rPr>
        <w:t xml:space="preserve">Зөвшөөрсөн </w:t>
        <w:tab/>
        <w:t>49</w:t>
      </w:r>
    </w:p>
    <w:p>
      <w:pPr>
        <w:pStyle w:val="style0"/>
        <w:jc w:val="both"/>
      </w:pPr>
      <w:r>
        <w:rPr>
          <w:i w:val="false"/>
          <w:iCs w:val="false"/>
          <w:lang w:val="mn-MN"/>
        </w:rPr>
        <w:tab/>
        <w:t>Татгалзсан</w:t>
        <w:tab/>
        <w:tab/>
        <w:t>11</w:t>
      </w:r>
    </w:p>
    <w:p>
      <w:pPr>
        <w:pStyle w:val="style0"/>
        <w:jc w:val="both"/>
      </w:pPr>
      <w:r>
        <w:rPr>
          <w:i w:val="false"/>
          <w:iCs w:val="false"/>
          <w:lang w:val="mn-MN"/>
        </w:rPr>
        <w:tab/>
        <w:t>Бүгд</w:t>
        <w:tab/>
        <w:tab/>
        <w:tab/>
        <w:t>60</w:t>
      </w:r>
    </w:p>
    <w:p>
      <w:pPr>
        <w:pStyle w:val="style0"/>
        <w:jc w:val="both"/>
      </w:pPr>
      <w:r>
        <w:rPr>
          <w:i w:val="false"/>
          <w:iCs w:val="false"/>
          <w:lang w:val="mn-MN"/>
        </w:rPr>
        <w:tab/>
        <w:t>81.7 хувийн саналаар хууль батлагдлаа.</w:t>
      </w:r>
    </w:p>
    <w:p>
      <w:pPr>
        <w:pStyle w:val="style0"/>
        <w:jc w:val="both"/>
      </w:pPr>
      <w:r>
        <w:rPr/>
      </w:r>
    </w:p>
    <w:p>
      <w:pPr>
        <w:pStyle w:val="style0"/>
        <w:jc w:val="both"/>
      </w:pPr>
      <w:r>
        <w:rPr>
          <w:i w:val="false"/>
          <w:iCs w:val="false"/>
          <w:lang w:val="mn-MN"/>
        </w:rPr>
        <w:tab/>
        <w:t>7.”Төрийн захиргааны байгууллагын тогтолцоо, бүтцийн ерөнхий бүдүүвчийг шинэчлэн батлах тухай” Улсын Их Хурлын тогтоолын төслийг баталъя гэсэн санал хураая.</w:t>
      </w:r>
    </w:p>
    <w:p>
      <w:pPr>
        <w:pStyle w:val="style0"/>
        <w:jc w:val="both"/>
      </w:pPr>
      <w:r>
        <w:rPr/>
      </w:r>
    </w:p>
    <w:p>
      <w:pPr>
        <w:pStyle w:val="style0"/>
        <w:jc w:val="both"/>
      </w:pPr>
      <w:r>
        <w:rPr>
          <w:i w:val="false"/>
          <w:iCs w:val="false"/>
          <w:lang w:val="mn-MN"/>
        </w:rPr>
        <w:t xml:space="preserve"> </w:t>
      </w:r>
      <w:r>
        <w:rPr>
          <w:i w:val="false"/>
          <w:iCs w:val="false"/>
          <w:lang w:val="mn-MN"/>
        </w:rPr>
        <w:tab/>
      </w:r>
      <w:r>
        <w:rPr>
          <w:rFonts w:cs="Arial"/>
          <w:b w:val="false"/>
          <w:bCs w:val="false"/>
          <w:i w:val="false"/>
          <w:iCs w:val="false"/>
          <w:sz w:val="24"/>
          <w:szCs w:val="24"/>
          <w:u w:val="none"/>
          <w:lang w:val="mn-MN"/>
        </w:rPr>
        <w:t xml:space="preserve">Зөвшөөрсөн </w:t>
        <w:tab/>
        <w:t>50</w:t>
      </w:r>
    </w:p>
    <w:p>
      <w:pPr>
        <w:pStyle w:val="style0"/>
        <w:jc w:val="both"/>
      </w:pPr>
      <w:r>
        <w:rPr>
          <w:i w:val="false"/>
          <w:iCs w:val="false"/>
          <w:lang w:val="mn-MN"/>
        </w:rPr>
        <w:tab/>
        <w:t>Татгалзсан</w:t>
        <w:tab/>
        <w:tab/>
        <w:t>10</w:t>
      </w:r>
    </w:p>
    <w:p>
      <w:pPr>
        <w:pStyle w:val="style0"/>
        <w:jc w:val="both"/>
      </w:pPr>
      <w:r>
        <w:rPr>
          <w:i w:val="false"/>
          <w:iCs w:val="false"/>
          <w:lang w:val="mn-MN"/>
        </w:rPr>
        <w:tab/>
        <w:t>Бүгд</w:t>
        <w:tab/>
        <w:tab/>
        <w:tab/>
        <w:t>60</w:t>
      </w:r>
    </w:p>
    <w:p>
      <w:pPr>
        <w:pStyle w:val="style0"/>
        <w:jc w:val="both"/>
      </w:pPr>
      <w:r>
        <w:rPr>
          <w:i w:val="false"/>
          <w:iCs w:val="false"/>
          <w:lang w:val="mn-MN"/>
        </w:rPr>
        <w:tab/>
        <w:t>83.3 хувийн саналаар тогтоол батлагдлаа.</w:t>
      </w:r>
    </w:p>
    <w:p>
      <w:pPr>
        <w:pStyle w:val="style0"/>
        <w:jc w:val="both"/>
      </w:pPr>
      <w:r>
        <w:rPr/>
      </w:r>
    </w:p>
    <w:p>
      <w:pPr>
        <w:pStyle w:val="style0"/>
        <w:jc w:val="both"/>
      </w:pPr>
      <w:r>
        <w:rPr>
          <w:i w:val="false"/>
          <w:iCs w:val="false"/>
          <w:lang w:val="mn-MN"/>
        </w:rPr>
        <w:tab/>
        <w:t xml:space="preserve">Дээрх хууль, тогтоолын төслүүд батлагдлаа. </w:t>
      </w:r>
    </w:p>
    <w:p>
      <w:pPr>
        <w:pStyle w:val="style0"/>
        <w:jc w:val="both"/>
      </w:pPr>
      <w:r>
        <w:rPr/>
      </w:r>
    </w:p>
    <w:p>
      <w:pPr>
        <w:pStyle w:val="style0"/>
        <w:jc w:val="both"/>
      </w:pPr>
      <w:r>
        <w:rPr>
          <w:i w:val="false"/>
          <w:iCs w:val="false"/>
          <w:lang w:val="mn-MN"/>
        </w:rPr>
        <w:tab/>
      </w:r>
      <w:r>
        <w:rPr>
          <w:b/>
          <w:bCs/>
          <w:i/>
          <w:iCs/>
          <w:lang w:val="mn-MN"/>
        </w:rPr>
        <w:t xml:space="preserve">Бусад: </w:t>
      </w:r>
      <w:r>
        <w:rPr>
          <w:b w:val="false"/>
          <w:bCs w:val="false"/>
          <w:i w:val="false"/>
          <w:iCs w:val="false"/>
          <w:lang w:val="mn-MN"/>
        </w:rPr>
        <w:t xml:space="preserve">-Улсын Их Хурлын дарга З.Энхболд төрсөн өдөр нь тохиож байгаа Улсын Их Хурлын гишүүн Ш.Түвдэндоржид Улсын Их Хурлын гишүүдийн нэрийн өмнөөс баяр хүргэв. </w:t>
      </w:r>
    </w:p>
    <w:p>
      <w:pPr>
        <w:pStyle w:val="style0"/>
        <w:jc w:val="both"/>
      </w:pPr>
      <w:r>
        <w:rPr/>
      </w:r>
    </w:p>
    <w:p>
      <w:pPr>
        <w:pStyle w:val="style0"/>
        <w:jc w:val="both"/>
      </w:pPr>
      <w:r>
        <w:rPr>
          <w:b/>
          <w:bCs/>
          <w:i/>
          <w:iCs/>
          <w:lang w:val="mn-MN"/>
        </w:rPr>
        <w:tab/>
        <w:t>-</w:t>
      </w:r>
      <w:r>
        <w:rPr>
          <w:i w:val="false"/>
          <w:iCs w:val="false"/>
          <w:lang w:val="mn-MN"/>
        </w:rPr>
        <w:t xml:space="preserve">Улсын Их Хурлын гишүүн Ж.Батсуурийн урилгаар Удирдлагын академийн Удирдахуйн ухааны сургуулийн Төрийн удирдлагын магистрын ангийн 13 сонсогч, Улсын Их Хурлын гишүүн Д.Арвины урилгаар Таван богд группийн 24 ажилчин, Улсын Их Хурлын гишүүн Я.Содбаатарын урилгаар Өвөрхангай аймгийн Хархорин сумын 1 дүгээр 10 жилийн дунд сургуулийг 1992 онд төгссөн 21 иргэн Улсын Их Хурлын чуулганы үйл ажиллагаа, Төрийн ордонтой танилцав. </w:t>
      </w:r>
      <w:r>
        <w:rPr>
          <w:i w:val="false"/>
          <w:iCs w:val="false"/>
          <w:lang w:val="en-US"/>
        </w:rPr>
        <w:t>(</w:t>
      </w:r>
      <w:r>
        <w:rPr>
          <w:i w:val="false"/>
          <w:iCs w:val="false"/>
          <w:lang w:val="mn-MN"/>
        </w:rPr>
        <w:t>нэрсийг хавсаргав</w:t>
      </w:r>
      <w:r>
        <w:rPr>
          <w:i w:val="false"/>
          <w:iCs w:val="false"/>
          <w:lang w:val="en-US"/>
        </w:rPr>
        <w:t>)</w:t>
      </w:r>
    </w:p>
    <w:p>
      <w:pPr>
        <w:pStyle w:val="style0"/>
        <w:jc w:val="both"/>
      </w:pPr>
      <w:r>
        <w:rPr/>
      </w:r>
    </w:p>
    <w:p>
      <w:pPr>
        <w:pStyle w:val="style0"/>
        <w:jc w:val="both"/>
      </w:pPr>
      <w:r>
        <w:rPr>
          <w:i w:val="false"/>
          <w:iCs w:val="false"/>
          <w:lang w:val="mn-MN"/>
        </w:rPr>
        <w:tab/>
        <w:t>Энэ өдрийн х</w:t>
      </w:r>
      <w:r>
        <w:rPr>
          <w:b w:val="false"/>
          <w:bCs w:val="false"/>
          <w:i w:val="false"/>
          <w:iCs w:val="false"/>
          <w:lang w:val="mn-MN"/>
        </w:rPr>
        <w:t>уралдааны бэлтгэл, зохион байгуулалтын үйл ажиллагааг хариуцан Улсын Их Хурлын Тамгын газрын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референт Г.Баяртуяа, шинжээч Б.Баярсайхан, А.Болортуяа нар ажиллав.</w:t>
      </w:r>
    </w:p>
    <w:p>
      <w:pPr>
        <w:pStyle w:val="style0"/>
        <w:spacing w:line="200" w:lineRule="atLeast"/>
        <w:ind w:hanging="0" w:left="0" w:right="0"/>
      </w:pPr>
      <w:r>
        <w:rPr/>
      </w:r>
    </w:p>
    <w:p>
      <w:pPr>
        <w:pStyle w:val="style0"/>
        <w:jc w:val="both"/>
      </w:pPr>
      <w:r>
        <w:rPr>
          <w:i w:val="false"/>
          <w:iCs w:val="false"/>
          <w:lang w:val="mn-MN"/>
        </w:rPr>
        <w:tab/>
      </w:r>
      <w:r>
        <w:rPr>
          <w:b/>
          <w:bCs/>
          <w:i/>
          <w:iCs/>
          <w:lang w:val="mn-MN"/>
        </w:rPr>
        <w:t>Хуралдаан 20 цаг 06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b/>
          <w:bCs/>
          <w:i/>
          <w:iCs/>
          <w:lang w:val="mn-MN"/>
        </w:rPr>
        <w:tab/>
      </w:r>
      <w:r>
        <w:rPr>
          <w:b w:val="false"/>
          <w:bCs w:val="false"/>
          <w:i w:val="false"/>
          <w:iCs w:val="false"/>
          <w:lang w:val="mn-MN"/>
        </w:rPr>
        <w:t>ТАМГЫН ГАЗРЫН ЕРӨНХИЙ</w:t>
      </w:r>
    </w:p>
    <w:p>
      <w:pPr>
        <w:pStyle w:val="style0"/>
        <w:jc w:val="both"/>
      </w:pPr>
      <w:r>
        <w:rPr>
          <w:b w:val="false"/>
          <w:bCs w:val="false"/>
          <w:i w:val="false"/>
          <w:iCs w:val="false"/>
          <w:lang w:val="mn-MN"/>
        </w:rPr>
        <w:tab/>
        <w:t>НАРИЙН БИЧГИЙН ДАРГА</w:t>
        <w:tab/>
        <w:tab/>
        <w:tab/>
        <w:tab/>
        <w:tab/>
        <w:t>Б.БОЛДБААТАР</w:t>
      </w:r>
    </w:p>
    <w:p>
      <w:pPr>
        <w:pStyle w:val="style0"/>
        <w:jc w:val="both"/>
      </w:pPr>
      <w:r>
        <w:rPr/>
      </w:r>
    </w:p>
    <w:p>
      <w:pPr>
        <w:pStyle w:val="style0"/>
        <w:jc w:val="both"/>
      </w:pPr>
      <w:r>
        <w:rPr/>
      </w:r>
    </w:p>
    <w:p>
      <w:pPr>
        <w:pStyle w:val="style0"/>
        <w:jc w:val="both"/>
      </w:pPr>
      <w:r>
        <w:rPr>
          <w:b w:val="false"/>
          <w:bCs w:val="false"/>
          <w:i w:val="false"/>
          <w:iCs w:val="false"/>
          <w:lang w:val="mn-MN"/>
        </w:rPr>
        <w:tab/>
      </w:r>
      <w:r>
        <w:rPr>
          <w:b/>
          <w:bCs/>
          <w:i/>
          <w:iCs/>
          <w:lang w:val="mn-MN"/>
        </w:rPr>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Д.ЭНЭБИШ</w:t>
      </w:r>
    </w:p>
    <w:p>
      <w:pPr>
        <w:pStyle w:val="style0"/>
        <w:jc w:val="both"/>
      </w:pPr>
      <w:r>
        <w:rPr/>
      </w:r>
    </w:p>
    <w:p>
      <w:pPr>
        <w:pStyle w:val="style0"/>
        <w:jc w:val="both"/>
      </w:pPr>
      <w:r>
        <w:rPr/>
      </w:r>
    </w:p>
    <w:p>
      <w:pPr>
        <w:pStyle w:val="style0"/>
        <w:jc w:val="both"/>
      </w:pPr>
      <w:r>
        <w:rPr/>
      </w:r>
    </w:p>
    <w:p>
      <w:pPr>
        <w:pStyle w:val="style0"/>
        <w:jc w:val="center"/>
      </w:pPr>
      <w:r>
        <w:rPr>
          <w:b/>
          <w:bCs/>
          <w:i w:val="false"/>
          <w:iCs w:val="false"/>
          <w:lang w:val="mn-MN"/>
        </w:rPr>
        <w:t>МОНГОЛ УЛСЫН ИХ ХУРЛЫН 2014 ОНЫ НАМРЫН ЭЭЛЖИТ</w:t>
      </w:r>
    </w:p>
    <w:p>
      <w:pPr>
        <w:pStyle w:val="style0"/>
        <w:jc w:val="center"/>
      </w:pPr>
      <w:r>
        <w:rPr>
          <w:b/>
          <w:bCs/>
          <w:i w:val="false"/>
          <w:iCs w:val="false"/>
          <w:lang w:val="mn-MN"/>
        </w:rPr>
        <w:t xml:space="preserve">ЧУУЛГАНЫ 12 ДУГААР САРЫН 04-НИЙ ӨДӨР </w:t>
      </w:r>
      <w:r>
        <w:rPr>
          <w:b/>
          <w:bCs/>
          <w:i w:val="false"/>
          <w:iCs w:val="false"/>
          <w:lang w:val="en-US"/>
        </w:rPr>
        <w:t>(</w:t>
      </w:r>
      <w:r>
        <w:rPr>
          <w:b/>
          <w:bCs/>
          <w:i w:val="false"/>
          <w:iCs w:val="false"/>
          <w:lang w:val="mn-MN"/>
        </w:rPr>
        <w:t>ПҮРЭВ ГАРАГ</w:t>
      </w:r>
      <w:r>
        <w:rPr>
          <w:b/>
          <w:bCs/>
          <w:i w:val="false"/>
          <w:iCs w:val="false"/>
          <w:lang w:val="en-US"/>
        </w:rPr>
        <w:t>)</w:t>
      </w:r>
      <w:r>
        <w:rPr>
          <w:b/>
          <w:bCs/>
          <w:i w:val="false"/>
          <w:iCs w:val="false"/>
          <w:lang w:val="mn-MN"/>
        </w:rPr>
        <w:t>-ИЙН</w:t>
      </w:r>
    </w:p>
    <w:p>
      <w:pPr>
        <w:pStyle w:val="style0"/>
        <w:jc w:val="center"/>
      </w:pPr>
      <w:r>
        <w:rPr>
          <w:b/>
          <w:bCs/>
          <w:i w:val="false"/>
          <w:iCs w:val="false"/>
          <w:lang w:val="mn-MN"/>
        </w:rPr>
        <w:t>ХУРАЛДААНЫ ДЭЛГЭРЭНГҮЙ ТЭМДЭГЛЭЛ</w:t>
      </w:r>
    </w:p>
    <w:p>
      <w:pPr>
        <w:pStyle w:val="style0"/>
        <w:jc w:val="center"/>
      </w:pPr>
      <w:r>
        <w:rPr/>
      </w:r>
    </w:p>
    <w:p>
      <w:pPr>
        <w:pStyle w:val="style0"/>
        <w:jc w:val="both"/>
      </w:pPr>
      <w:r>
        <w:rPr>
          <w:b/>
          <w:bCs/>
          <w:i w:val="false"/>
          <w:iCs w:val="false"/>
          <w:lang w:val="mn-MN"/>
        </w:rPr>
        <w:tab/>
        <w:t xml:space="preserve">З.Энхболд: </w:t>
      </w:r>
      <w:r>
        <w:rPr>
          <w:b w:val="false"/>
          <w:bCs w:val="false"/>
          <w:i w:val="false"/>
          <w:iCs w:val="false"/>
          <w:lang w:val="mn-MN"/>
        </w:rPr>
        <w:t>-Гишүүдэд өдрийн мэнд хүргэе. Улсын Их Хурлын 2014 оны намрын ээлжит чуулганы 12 сарын 4-ний өдрийн нэгдсэн хуралдаанд 46 гишүүн хүрэлцэн ирж, 60.5 хувийн ирцтэй байгаа тул нээлээ.</w:t>
      </w:r>
    </w:p>
    <w:p>
      <w:pPr>
        <w:pStyle w:val="style0"/>
        <w:jc w:val="both"/>
      </w:pPr>
      <w:r>
        <w:rPr/>
      </w:r>
    </w:p>
    <w:p>
      <w:pPr>
        <w:pStyle w:val="style0"/>
        <w:jc w:val="both"/>
      </w:pPr>
      <w:r>
        <w:rPr>
          <w:b w:val="false"/>
          <w:bCs w:val="false"/>
          <w:i w:val="false"/>
          <w:iCs w:val="false"/>
          <w:lang w:val="mn-MN"/>
        </w:rPr>
        <w:tab/>
        <w:t xml:space="preserve">Хэлэлцэх асуудлыг танилцуулъя. 11 асуудалтай. Тэгэхдээ 1 дүгээр асуудлын дараа завсарлаж Төрийн байгуулалтын байнгын хороог хуралдуулна. Тэрний дараа 1 дүгээр асуудлынхаа анхны хэлэлцүүлгийг явуулна. </w:t>
      </w:r>
    </w:p>
    <w:p>
      <w:pPr>
        <w:pStyle w:val="style0"/>
        <w:jc w:val="both"/>
      </w:pPr>
      <w:r>
        <w:rPr/>
      </w:r>
    </w:p>
    <w:p>
      <w:pPr>
        <w:pStyle w:val="style0"/>
        <w:jc w:val="both"/>
      </w:pPr>
      <w:r>
        <w:rPr>
          <w:b w:val="false"/>
          <w:bCs w:val="false"/>
          <w:i w:val="false"/>
          <w:iCs w:val="false"/>
          <w:lang w:val="mn-MN"/>
        </w:rPr>
        <w:tab/>
        <w:t>1 дүгээр асуудал. 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тогтоолуудын төсөл Засгийн газар Ерөнхий сайд өргөн мэдүүлсэн хэлэлцэх эсэх.</w:t>
      </w:r>
    </w:p>
    <w:p>
      <w:pPr>
        <w:pStyle w:val="style0"/>
        <w:jc w:val="both"/>
      </w:pPr>
      <w:r>
        <w:rPr/>
      </w:r>
    </w:p>
    <w:p>
      <w:pPr>
        <w:pStyle w:val="style0"/>
        <w:jc w:val="both"/>
      </w:pPr>
      <w:r>
        <w:rPr>
          <w:b w:val="false"/>
          <w:bCs w:val="false"/>
          <w:i w:val="false"/>
          <w:iCs w:val="false"/>
          <w:lang w:val="mn-MN"/>
        </w:rPr>
        <w:tab/>
        <w:t>2 дугаар асуудал. Шүүхийн шийдвэр гүйцэтгэх тухай хуульд нэмэлт, өөрчлөлт оруулах тухай, Захиргааны хариуцлагын тухай хуульд нэмэлт оруулах тухай, Банкны тухай хуульд нэмэлт оруулах тухай хуулиудын төслийн эцсийн хэлэлцүүлэг.</w:t>
      </w:r>
    </w:p>
    <w:p>
      <w:pPr>
        <w:pStyle w:val="style0"/>
        <w:jc w:val="both"/>
      </w:pPr>
      <w:r>
        <w:rPr/>
      </w:r>
    </w:p>
    <w:p>
      <w:pPr>
        <w:pStyle w:val="style0"/>
        <w:jc w:val="both"/>
      </w:pPr>
      <w:r>
        <w:rPr>
          <w:b w:val="false"/>
          <w:bCs w:val="false"/>
          <w:i w:val="false"/>
          <w:iCs w:val="false"/>
          <w:lang w:val="mn-MN"/>
        </w:rPr>
        <w:tab/>
        <w:t>3.Иргэний хуульд өөрчлөлт оруулах тухай хуулийн төсөл эцсийн хэлэлцүүлэг.</w:t>
      </w:r>
    </w:p>
    <w:p>
      <w:pPr>
        <w:pStyle w:val="style0"/>
        <w:jc w:val="both"/>
      </w:pPr>
      <w:r>
        <w:rPr/>
      </w:r>
    </w:p>
    <w:p>
      <w:pPr>
        <w:pStyle w:val="style0"/>
        <w:jc w:val="both"/>
      </w:pPr>
      <w:r>
        <w:rPr>
          <w:b w:val="false"/>
          <w:bCs w:val="false"/>
          <w:i w:val="false"/>
          <w:iCs w:val="false"/>
          <w:lang w:val="mn-MN"/>
        </w:rPr>
        <w:tab/>
        <w:t>4.Улсын тэмдэгтийн хураамжийн тухай хуульд нэмэлт оруулах тухай хуулийн төслийн анхны хэлэлцүүлэг.</w:t>
      </w:r>
    </w:p>
    <w:p>
      <w:pPr>
        <w:pStyle w:val="style0"/>
        <w:jc w:val="both"/>
      </w:pPr>
      <w:r>
        <w:rPr/>
      </w:r>
    </w:p>
    <w:p>
      <w:pPr>
        <w:pStyle w:val="style0"/>
        <w:jc w:val="both"/>
      </w:pPr>
      <w:r>
        <w:rPr>
          <w:b w:val="false"/>
          <w:bCs w:val="false"/>
          <w:i w:val="false"/>
          <w:iCs w:val="false"/>
          <w:lang w:val="mn-MN"/>
        </w:rPr>
        <w:tab/>
        <w:t>5.Нийгмийн даатгалын тухай болон холбогдох бусад хуульд нэмэлт, өөрчлөлт оруулах тухай хуулиудын төсөл хэлэлцэх эсэх. Засгийн газар өргөн мэдүүлсэн.</w:t>
      </w:r>
    </w:p>
    <w:p>
      <w:pPr>
        <w:pStyle w:val="style0"/>
        <w:jc w:val="both"/>
      </w:pPr>
      <w:r>
        <w:rPr/>
      </w:r>
    </w:p>
    <w:p>
      <w:pPr>
        <w:pStyle w:val="style0"/>
        <w:jc w:val="both"/>
      </w:pPr>
      <w:r>
        <w:rPr>
          <w:b w:val="false"/>
          <w:bCs w:val="false"/>
          <w:i w:val="false"/>
          <w:iCs w:val="false"/>
          <w:lang w:val="mn-MN"/>
        </w:rPr>
        <w:tab/>
        <w:t>6 дахь асуудал. Нийгмийн даатгалын тухай хуульд нэмэлт, өөрчлөлт оруулах тухай хуулийн төсөл Улсын Их Хурлын гишүүн Оюунхорол нарын гишүүд өргөн мэдүүлсэн хэлэлцэх эсэх.</w:t>
      </w:r>
    </w:p>
    <w:p>
      <w:pPr>
        <w:pStyle w:val="style0"/>
        <w:jc w:val="both"/>
      </w:pPr>
      <w:r>
        <w:rPr/>
      </w:r>
    </w:p>
    <w:p>
      <w:pPr>
        <w:pStyle w:val="style0"/>
        <w:jc w:val="both"/>
      </w:pPr>
      <w:r>
        <w:rPr>
          <w:b w:val="false"/>
          <w:bCs w:val="false"/>
          <w:i w:val="false"/>
          <w:iCs w:val="false"/>
          <w:lang w:val="mn-MN"/>
        </w:rPr>
        <w:tab/>
        <w:t>7.Галт зэвсгийн тухай хуулийн шинэчилсэн найруулга болон холбогдох бусад хуульд нэмэлт, өөрчлөлт оруулах тухай хуулиудын төсөл Засгийн газар өргөн мэдүүлсэн хэлэлцэх эсэх.</w:t>
      </w:r>
    </w:p>
    <w:p>
      <w:pPr>
        <w:pStyle w:val="style0"/>
        <w:jc w:val="both"/>
      </w:pPr>
      <w:r>
        <w:rPr/>
      </w:r>
    </w:p>
    <w:p>
      <w:pPr>
        <w:pStyle w:val="style0"/>
        <w:jc w:val="both"/>
      </w:pPr>
      <w:r>
        <w:rPr>
          <w:b w:val="false"/>
          <w:bCs w:val="false"/>
          <w:i w:val="false"/>
          <w:iCs w:val="false"/>
          <w:lang w:val="mn-MN"/>
        </w:rPr>
        <w:tab/>
        <w:t>8.Согтуурч, мансуурч донтох эмгэгтэй хүнийг албадан эмчлэх тухай болон холбогдох бусад хуульд нэмэлт, өөрчлөлт оруулах тухай хуулиудын төсөл Засгийн газар өргөн мэдүүлсэн хэлэлцэх эсэх.</w:t>
      </w:r>
    </w:p>
    <w:p>
      <w:pPr>
        <w:pStyle w:val="style0"/>
        <w:jc w:val="both"/>
      </w:pPr>
      <w:r>
        <w:rPr/>
      </w:r>
    </w:p>
    <w:p>
      <w:pPr>
        <w:pStyle w:val="style0"/>
        <w:jc w:val="both"/>
      </w:pPr>
      <w:r>
        <w:rPr>
          <w:b w:val="false"/>
          <w:bCs w:val="false"/>
          <w:i w:val="false"/>
          <w:iCs w:val="false"/>
          <w:lang w:val="mn-MN"/>
        </w:rPr>
        <w:tab/>
        <w:t>9.Төрөөс ойн талаар баримтлах бодлого батлах тухай Улсын Их Хурлын тогтоолын төсөл Засгийн газраас өргөн мэдүүлсэн хэлэлцэх эсэх.</w:t>
      </w:r>
    </w:p>
    <w:p>
      <w:pPr>
        <w:pStyle w:val="style0"/>
        <w:jc w:val="both"/>
      </w:pPr>
      <w:r>
        <w:rPr/>
      </w:r>
    </w:p>
    <w:p>
      <w:pPr>
        <w:pStyle w:val="style0"/>
        <w:jc w:val="both"/>
      </w:pPr>
      <w:r>
        <w:rPr>
          <w:b w:val="false"/>
          <w:bCs w:val="false"/>
          <w:i w:val="false"/>
          <w:iCs w:val="false"/>
          <w:lang w:val="mn-MN"/>
        </w:rPr>
        <w:tab/>
        <w:t>10.Хөгжлийн бодлого, төлөвлөлтийн тухай болон холбогдох бусад хуульд нэмэлт, өөрчлөлт оруулах тухай хуулиудын төсөл Засгийн газар өргөн мэдүүлсэн, хэлэлцэх эсэх.</w:t>
      </w:r>
    </w:p>
    <w:p>
      <w:pPr>
        <w:pStyle w:val="style0"/>
        <w:jc w:val="both"/>
      </w:pPr>
      <w:r>
        <w:rPr/>
      </w:r>
    </w:p>
    <w:p>
      <w:pPr>
        <w:pStyle w:val="style0"/>
        <w:jc w:val="both"/>
      </w:pPr>
      <w:r>
        <w:rPr>
          <w:b w:val="false"/>
          <w:bCs w:val="false"/>
          <w:i w:val="false"/>
          <w:iCs w:val="false"/>
          <w:lang w:val="mn-MN"/>
        </w:rPr>
        <w:tab/>
        <w:t>11.Төрийн болон орон нутгийн өмчийн хөрөнгөөр бараа, ажил үйлчилгээ худалдан авах тухай хуулийн шинэчилсэн найруулга болон төрийн болон орон нутгийн өмчийн хөрөнгөөр бараа, ажил үйлчилгээ худалдан авах тухай хуулийг хүчингүй болсонд тооцох тухай хуулийн төсөл Засгийн газар өргөн мэдүүлсэн хэлэлцэх эсэх.</w:t>
      </w:r>
    </w:p>
    <w:p>
      <w:pPr>
        <w:pStyle w:val="style0"/>
        <w:jc w:val="both"/>
      </w:pPr>
      <w:r>
        <w:rPr/>
      </w:r>
    </w:p>
    <w:p>
      <w:pPr>
        <w:pStyle w:val="style0"/>
        <w:jc w:val="both"/>
      </w:pPr>
      <w:r>
        <w:rPr>
          <w:b w:val="false"/>
          <w:bCs w:val="false"/>
          <w:i w:val="false"/>
          <w:iCs w:val="false"/>
          <w:lang w:val="mn-MN"/>
        </w:rPr>
        <w:tab/>
        <w:t xml:space="preserve">Хэлэлцэх асуудалтай холбогдуулан саналтай гишүүд байна уу. Алга байна. Асуудлаа баталъя. </w:t>
      </w:r>
    </w:p>
    <w:p>
      <w:pPr>
        <w:pStyle w:val="style0"/>
        <w:jc w:val="both"/>
      </w:pPr>
      <w:r>
        <w:rPr/>
      </w:r>
    </w:p>
    <w:p>
      <w:pPr>
        <w:pStyle w:val="style0"/>
        <w:jc w:val="both"/>
      </w:pPr>
      <w:r>
        <w:rPr>
          <w:b w:val="false"/>
          <w:bCs w:val="false"/>
          <w:i w:val="false"/>
          <w:iCs w:val="false"/>
          <w:lang w:val="mn-MN"/>
        </w:rPr>
        <w:tab/>
        <w:t>Хэлэлцэх асуудалдаа оръё.</w:t>
      </w:r>
    </w:p>
    <w:p>
      <w:pPr>
        <w:pStyle w:val="style0"/>
        <w:jc w:val="both"/>
      </w:pPr>
      <w:r>
        <w:rPr/>
      </w:r>
    </w:p>
    <w:p>
      <w:pPr>
        <w:pStyle w:val="style0"/>
        <w:jc w:val="both"/>
      </w:pPr>
      <w:r>
        <w:rPr>
          <w:b w:val="false"/>
          <w:bCs w:val="false"/>
          <w:i w:val="false"/>
          <w:iCs w:val="false"/>
          <w:lang w:val="mn-MN"/>
        </w:rPr>
        <w:tab/>
        <w:t xml:space="preserve">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тогтоолуудын төслийн хэлэлцэх эсэх асуудлыг эхэлье. </w:t>
      </w:r>
    </w:p>
    <w:p>
      <w:pPr>
        <w:pStyle w:val="style0"/>
        <w:jc w:val="both"/>
      </w:pPr>
      <w:r>
        <w:rPr/>
      </w:r>
    </w:p>
    <w:p>
      <w:pPr>
        <w:pStyle w:val="style0"/>
        <w:jc w:val="both"/>
      </w:pPr>
      <w:r>
        <w:rPr>
          <w:b w:val="false"/>
          <w:bCs w:val="false"/>
          <w:i w:val="false"/>
          <w:iCs w:val="false"/>
          <w:lang w:val="mn-MN"/>
        </w:rPr>
        <w:tab/>
        <w:t>Хууль санаачлагчийн илтгэлийг Монгол Улсын Ерөнхий сайд Сайханбилэг танилцуулна. Индэрт урьж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Ч.Сайханбилэг: </w:t>
      </w:r>
      <w:r>
        <w:rPr>
          <w:b w:val="false"/>
          <w:bCs w:val="false"/>
          <w:i w:val="false"/>
          <w:iCs w:val="false"/>
          <w:lang w:val="mn-MN"/>
        </w:rPr>
        <w:t>-Улсын Их Хурлын дарга, эрхэм гишүүд ээ,</w:t>
      </w:r>
    </w:p>
    <w:p>
      <w:pPr>
        <w:pStyle w:val="style0"/>
        <w:jc w:val="both"/>
      </w:pPr>
      <w:r>
        <w:rPr/>
      </w:r>
    </w:p>
    <w:p>
      <w:pPr>
        <w:pStyle w:val="style0"/>
        <w:jc w:val="both"/>
      </w:pPr>
      <w:r>
        <w:rPr>
          <w:b w:val="false"/>
          <w:bCs w:val="false"/>
          <w:i w:val="false"/>
          <w:iCs w:val="false"/>
          <w:lang w:val="mn-MN"/>
        </w:rPr>
        <w:tab/>
        <w:t>Монгол Улсын Үндсэн хуулийн 39 дүгээр зүйлийн 2 дахь хэсэгт заасны дагуу Монгол Улсын Ерөнхийлөгчтэй зөвшилцсөний үндсэн дээр Засгийн газрын бүтцийн тухай, бүрэлдэхүүний тухай, Засгийн газрын тухай хуульд өөрчлөлт оруулах тухай хуулийн төслүүдийг Төрийн захиргааны байгууллагын тогтолцоо, бүтцийн ерөнхий бүдүүвчийг батлах тухай Улсын Их Хурлын тогтоолын төслийн хамт боловсруулан Та бүхэнд танилцуулж байна.</w:t>
      </w:r>
    </w:p>
    <w:p>
      <w:pPr>
        <w:pStyle w:val="style0"/>
        <w:jc w:val="both"/>
      </w:pPr>
      <w:r>
        <w:rPr/>
      </w:r>
    </w:p>
    <w:p>
      <w:pPr>
        <w:pStyle w:val="style0"/>
        <w:jc w:val="both"/>
      </w:pPr>
      <w:r>
        <w:rPr>
          <w:b w:val="false"/>
          <w:bCs w:val="false"/>
          <w:i w:val="false"/>
          <w:iCs w:val="false"/>
          <w:lang w:val="mn-MN"/>
        </w:rPr>
        <w:tab/>
        <w:t>Засгийн газрын бүрэлдэхүүнд Монгол Улсын Ерөнхий сайд, Шадар сайд, Засгийн газрын Хэрэг эрхлэх газрын дарга болон тодорхой асуудал эрхэлсэн сайд нар зэрэг нийт 19 гишүүн ажиллуулах саналтай байна.</w:t>
      </w:r>
    </w:p>
    <w:p>
      <w:pPr>
        <w:pStyle w:val="style0"/>
        <w:jc w:val="both"/>
      </w:pPr>
      <w:r>
        <w:rPr/>
      </w:r>
    </w:p>
    <w:p>
      <w:pPr>
        <w:pStyle w:val="style0"/>
        <w:jc w:val="both"/>
      </w:pPr>
      <w:r>
        <w:rPr>
          <w:b w:val="false"/>
          <w:bCs w:val="false"/>
          <w:i w:val="false"/>
          <w:iCs w:val="false"/>
          <w:lang w:val="mn-MN"/>
        </w:rPr>
        <w:tab/>
        <w:t xml:space="preserve">Монгол Улсын Ерөнхий сайдын хувьд миний бие Засгийн газрын бүрэлдэхүүнд үндэсний хэмжээний бүтээн байгуулалтыг хамарсан тодорхой томоохон төсөл хөтөлбөрүүдийг хэрэгжүүлэх асуудлыг эрхэлсэн Засгийн газрын гишүүн, Монгол Улсын сайдыг ажиллуулах нь зүйтэй гэж үзлээ. </w:t>
      </w:r>
    </w:p>
    <w:p>
      <w:pPr>
        <w:pStyle w:val="style0"/>
        <w:jc w:val="both"/>
      </w:pPr>
      <w:r>
        <w:rPr/>
      </w:r>
    </w:p>
    <w:p>
      <w:pPr>
        <w:pStyle w:val="style0"/>
        <w:jc w:val="both"/>
      </w:pPr>
      <w:r>
        <w:rPr>
          <w:b w:val="false"/>
          <w:bCs w:val="false"/>
          <w:i w:val="false"/>
          <w:iCs w:val="false"/>
          <w:lang w:val="mn-MN"/>
        </w:rPr>
        <w:tab/>
        <w:t>Энэхүү шинээр томилогдох Засгийн газрын гишүүн нь нийгэм, эдийн засгийн хөгжилд чухал ач холбогдолтой, үндэсний хэмжээний томоохон төсөл хөтөлбөрүүдийг хэрэгжүүлэхэд шаардагдах хөрөнгө оруулалтын асуудлыг шийдвэрлэх арга хэмжээ авах, төсөл хөтөлбөрүүдийн хэрэгжилтийн явцыг бодлогын удирдамж, чиглэл зохицуулалтаар байнга хангаж ажиллах бөгөөд гадаад, дотоодын хөрөнгө оруулагчдыг татах асуудлыг хариуцах юмаа.</w:t>
      </w:r>
    </w:p>
    <w:p>
      <w:pPr>
        <w:pStyle w:val="style0"/>
        <w:jc w:val="both"/>
      </w:pPr>
      <w:r>
        <w:rPr/>
      </w:r>
    </w:p>
    <w:p>
      <w:pPr>
        <w:pStyle w:val="style0"/>
        <w:jc w:val="both"/>
      </w:pPr>
      <w:r>
        <w:rPr>
          <w:b w:val="false"/>
          <w:bCs w:val="false"/>
          <w:i w:val="false"/>
          <w:iCs w:val="false"/>
          <w:lang w:val="mn-MN"/>
        </w:rPr>
        <w:tab/>
        <w:t xml:space="preserve">Ингэснээр эдгээр төсөл хөтөлбөрүүдийн санхүүжилтийн асуудал шийдвэрлэгдэж, хэрэгжилтэнд зохих үр дүн гарна гэж үзэж байна. </w:t>
      </w:r>
    </w:p>
    <w:p>
      <w:pPr>
        <w:pStyle w:val="style0"/>
        <w:jc w:val="both"/>
      </w:pPr>
      <w:r>
        <w:rPr/>
      </w:r>
    </w:p>
    <w:p>
      <w:pPr>
        <w:pStyle w:val="style0"/>
        <w:jc w:val="both"/>
      </w:pPr>
      <w:r>
        <w:rPr>
          <w:b w:val="false"/>
          <w:bCs w:val="false"/>
          <w:i w:val="false"/>
          <w:iCs w:val="false"/>
          <w:lang w:val="mn-MN"/>
        </w:rPr>
        <w:tab/>
        <w:t>Засгийн газар нь 15 яамтай ажиллах бөгөөд үүнээс Байгаль орчин, аялал жуулчлалын яам, Гадаад хэргийн яам, Сангийн яам, Хууль зүйн яам ерөнхий чиг үүргийн яам байна. Аж үйлдвэрийн яам, Барилга, хот байгуулалтын, Батлан хамгаалах, Боловсрол, соёл, шинжлэх ухаан, Зам тээвэр, Уул уурхай, Хөдөлмөр, Хүн амын хөгжил, нийгмийн хамгаалал, Хүнс, хөдөө аж ахуй, Эрчим хүч, Эрүүл мэнд, спортын яам нь чиглэлийн яам байна аа.</w:t>
      </w:r>
    </w:p>
    <w:p>
      <w:pPr>
        <w:pStyle w:val="style0"/>
        <w:jc w:val="both"/>
      </w:pPr>
      <w:r>
        <w:rPr/>
      </w:r>
    </w:p>
    <w:p>
      <w:pPr>
        <w:pStyle w:val="style0"/>
        <w:jc w:val="both"/>
      </w:pPr>
      <w:r>
        <w:rPr>
          <w:b w:val="false"/>
          <w:bCs w:val="false"/>
          <w:i w:val="false"/>
          <w:iCs w:val="false"/>
          <w:lang w:val="mn-MN"/>
        </w:rPr>
        <w:tab/>
        <w:t>Монгол Улсын хуулийг биелүүлж, аж ахуй, нийгэм, соёлын байгуулалтыг удирдах нийтлэг чиг үүрэг бүхий гүйцэтгэх эрх мэдлийн дээд байгууллага Засгийн газрын бодлого үйл ажиллагаа тогтвортой байх нь ард түмний нийтлэг эрх ашигт нийцнээ. Тэр дундаа байгалийн баялаг, ашигт малтмалын салбарын орлогоос ихээхэн хамааралтай манай улсын эдийн засагт гадаадын хөрөнгө оруулалт их хэмжээгээр бууран, эдийн засгийн өсөлт саарч байгаа өнөө үед эдийн засгийг сэргээхэд улс төрийн тогтвортой байдал чухал нөлөө үзүүлэх юмаа.</w:t>
      </w:r>
    </w:p>
    <w:p>
      <w:pPr>
        <w:pStyle w:val="style0"/>
        <w:jc w:val="both"/>
      </w:pPr>
      <w:r>
        <w:rPr/>
      </w:r>
    </w:p>
    <w:p>
      <w:pPr>
        <w:pStyle w:val="style0"/>
        <w:jc w:val="both"/>
      </w:pPr>
      <w:r>
        <w:rPr>
          <w:b w:val="false"/>
          <w:bCs w:val="false"/>
          <w:i w:val="false"/>
          <w:iCs w:val="false"/>
          <w:lang w:val="mn-MN"/>
        </w:rPr>
        <w:tab/>
        <w:t xml:space="preserve">Шинэ Засгийн газрын бүтцийг боловсруулахдаа дээр дурдсан онцлог нөхцөл байдал, түүхэн уламжлал, хөгжлийн чиг хандлагыг харгалзсан бөгөөд яамдын чиг үүргийн давхардлыг арилгаж, эрхлэх хүрээ, салбарыг оновчтой тогтоох, нөөцийг зөв хуваарилах, төрийн бодлого боловсруулах, түүний хэрэгжилтийг зохион байгуулах ажлыг чанартай, үр дүнтэй, шуурхай явуулах шаардлагыг үндэслэн зарим яамыг татан буулгах буюу өөрчлөн байгуулахаар холбогдох хуулийн төслийг боловсрууллаа. </w:t>
      </w:r>
    </w:p>
    <w:p>
      <w:pPr>
        <w:pStyle w:val="style0"/>
        <w:jc w:val="both"/>
      </w:pPr>
      <w:r>
        <w:rPr/>
      </w:r>
    </w:p>
    <w:p>
      <w:pPr>
        <w:pStyle w:val="style0"/>
        <w:jc w:val="both"/>
      </w:pPr>
      <w:r>
        <w:rPr>
          <w:b w:val="false"/>
          <w:bCs w:val="false"/>
          <w:i w:val="false"/>
          <w:iCs w:val="false"/>
          <w:lang w:val="mn-MN"/>
        </w:rPr>
        <w:tab/>
        <w:t>Тухайлбал, Зам тээвэр, барилга хот байгуулалтын яамыг Барилга хот байгуулалтын яам болон Зам тээврийн яам болгон хуваах нь зүйтэй гэж үзсэн. Үлдсэн хугацаанд барилгын болон зам тээврийн салбарт төрөөс баримталж байгаа бодлогыг үр дүнтэй хэрэгжүүлэх, сүүлийн жилүүдэд цар хүрээ нь өргөжиж байгаа авто зам, хот байгуулалт, дэд бүтцийн хөгжлийн бүтээн байгуулалтын төсөл хөтөлбөрүүдийг оновчтой удирдан зохион байгуулах боломж нэмэгдэнэ гэж үзлээ.</w:t>
      </w:r>
    </w:p>
    <w:p>
      <w:pPr>
        <w:pStyle w:val="style0"/>
        <w:jc w:val="both"/>
      </w:pPr>
      <w:r>
        <w:rPr/>
      </w:r>
    </w:p>
    <w:p>
      <w:pPr>
        <w:pStyle w:val="style0"/>
        <w:jc w:val="both"/>
      </w:pPr>
      <w:r>
        <w:rPr>
          <w:b w:val="false"/>
          <w:bCs w:val="false"/>
          <w:i w:val="false"/>
          <w:iCs w:val="false"/>
          <w:lang w:val="mn-MN"/>
        </w:rPr>
        <w:tab/>
        <w:t>Манай улсад хүнд болон хөнгөн үйлдвэрийн бодлогын асуудлыг нэгтгэн хариуцсан чиглэлийн яам байхгүй байгааг өөрчилж, цаашид хүнд үйлдвэрлэлийг хөгжүүлэх асуудал, хөнгөн үйлдвэрийн бодлогын асуудал, аж үйлдвэрийн паркийн асуудал, жижиг, дунд үйлдвэрийн хөгжлийн асуудал, экспорт, импортын асуудал, гадаад, дотоод худалдаа, үйлчилгээний бодлого, зохицуулалт, чөлөөт бүсийн хөгжлийн асуудлыг тус тус хариуцан ажиллах Аж үйлдвэрийн яамыг шинээр байгуулах нь зүйтэй гэж үзлээ.</w:t>
      </w:r>
    </w:p>
    <w:p>
      <w:pPr>
        <w:pStyle w:val="style0"/>
        <w:jc w:val="both"/>
      </w:pPr>
      <w:r>
        <w:rPr/>
      </w:r>
    </w:p>
    <w:p>
      <w:pPr>
        <w:pStyle w:val="style0"/>
        <w:jc w:val="both"/>
      </w:pPr>
      <w:r>
        <w:rPr>
          <w:b w:val="false"/>
          <w:bCs w:val="false"/>
          <w:i w:val="false"/>
          <w:iCs w:val="false"/>
          <w:lang w:val="mn-MN"/>
        </w:rPr>
        <w:tab/>
        <w:t>Энэ нь нэмүү өртгийг шингээсэн эцсийн бүтээгдэхүүн үйлдвэрлэх цогцолбор үйлдвэрүүдийг барьж байгуулах замаар Монгол орныг аж үйлдвэржүүлэх үндэсний ашиг сонирхолд нийцэх юмаа.  Уул уурхайн салбарын эзлэх хувь хэмжээ манай улсын эдийн засагт тогтмол нэмэгдэж байгаа өнөө үед тухайн салбарын бодлогыг боловсруулах, түүнийг хэрэгжүүлэх, нөөцийг оновчтой зөв удирдах асуудлыг тусгайлан хариуцсан Уул уурхайн яамыг байгуулж ажиллах нь зүйтэй гэж үзлээ.</w:t>
      </w:r>
    </w:p>
    <w:p>
      <w:pPr>
        <w:pStyle w:val="style0"/>
        <w:jc w:val="both"/>
      </w:pPr>
      <w:r>
        <w:rPr/>
      </w:r>
    </w:p>
    <w:p>
      <w:pPr>
        <w:pStyle w:val="style0"/>
        <w:jc w:val="both"/>
      </w:pPr>
      <w:r>
        <w:rPr>
          <w:b w:val="false"/>
          <w:bCs w:val="false"/>
          <w:i w:val="false"/>
          <w:iCs w:val="false"/>
          <w:lang w:val="mn-MN"/>
        </w:rPr>
        <w:tab/>
        <w:t>Эдийн засгийн өсөлт аж үйлдвэржүүлэх бодлого, хүн амын төвлөрөл, хотжих үйл явцтай холбогдон манай улсын эрчим хүчний хэрэглээ өдрөөс өдөрт нэмэгдэх хандлагатай байна. Цаашид улам өсөн нэмэгдэж буй эрчим хүчний эрэлт хэрэгцээгээ хангах зорилгоор эрчим хүчний шинэ эх үүсвэрийг бий болгох, сэргээгдэх эрчим хүчийг хөгжүүлэх асуудлыг бодлогын оновчтой, зөв төлөвлөлт, хуваарилалтаар хангаж, удирдах шаардлага байгааг харгалзан Эрчим хүчний яамыг байгуулж ажиллах саналыг боловсрууллаа.</w:t>
      </w:r>
    </w:p>
    <w:p>
      <w:pPr>
        <w:pStyle w:val="style0"/>
        <w:jc w:val="both"/>
      </w:pPr>
      <w:r>
        <w:rPr/>
      </w:r>
    </w:p>
    <w:p>
      <w:pPr>
        <w:pStyle w:val="style0"/>
        <w:jc w:val="both"/>
      </w:pPr>
      <w:r>
        <w:rPr>
          <w:b w:val="false"/>
          <w:bCs w:val="false"/>
          <w:i w:val="false"/>
          <w:iCs w:val="false"/>
          <w:lang w:val="mn-MN"/>
        </w:rPr>
        <w:tab/>
        <w:t xml:space="preserve">Боловсрол, шинжлэх ухаан болон соёл урлагийг хөгжүүлэх, түүх, соёлын өвийг хамгаалах, сэргээх асуудлуудыг нэгтгэн нэг яаманд хариуцуулан ажиллуулах нь зүйтэй гэж үзэн, Боловсрол, соёл, шинжлэх ухааны яамыг байгуулахаар тусгалаа. Аялал жуулчлалыг хөгжүүлэх асуудал Монгол орны байгаль, цаг уурын өвөрмөц онцлог, газар нутгийн тогтоц, үндэсний өв уламжлал, ёс заншил, түүх дурсгалын үнэт зүйлстэй шууд холбоотой тул цаашид Байгаль орчин, аялал жуулчлалын яамыг байгуулан ажиллуулах нь зүйтэй гэж үзлээ.  </w:t>
      </w:r>
    </w:p>
    <w:p>
      <w:pPr>
        <w:pStyle w:val="style0"/>
        <w:jc w:val="both"/>
      </w:pPr>
      <w:r>
        <w:rPr/>
      </w:r>
    </w:p>
    <w:p>
      <w:pPr>
        <w:pStyle w:val="style0"/>
        <w:jc w:val="both"/>
      </w:pPr>
      <w:r>
        <w:rPr>
          <w:b w:val="false"/>
          <w:bCs w:val="false"/>
          <w:i w:val="false"/>
          <w:iCs w:val="false"/>
          <w:lang w:val="mn-MN"/>
        </w:rPr>
        <w:tab/>
        <w:t>Нийтийн биеийн тамир, спортыг түгээн дэлгэрүүлэх, сурталчлах, түүгээр хичээллэх явцыг дэмжих, амьдралын эрүүл, зөв хэвшилд сургах замаар хүн амыг эрүүлжүүлэх шаардлагатай. Иймд нийтийн биеийн тамир спорт болон хүн амын эрүүл мэндийн асуудлыг цаашид бодлого зохицуулалтын хувьд нэгтгэн нэг яаманд харьяалуулан ажиллуулах нь зүйтэй гэж үзэн Эрүүл мэнд, спортын яамыг байгуулахаар холбогдох саналыг боловсрууллаа.</w:t>
      </w:r>
    </w:p>
    <w:p>
      <w:pPr>
        <w:pStyle w:val="style0"/>
        <w:jc w:val="both"/>
      </w:pPr>
      <w:r>
        <w:rPr/>
      </w:r>
    </w:p>
    <w:p>
      <w:pPr>
        <w:pStyle w:val="style0"/>
        <w:jc w:val="both"/>
      </w:pPr>
      <w:r>
        <w:rPr>
          <w:b w:val="false"/>
          <w:bCs w:val="false"/>
          <w:i w:val="false"/>
          <w:iCs w:val="false"/>
          <w:lang w:val="mn-MN"/>
        </w:rPr>
        <w:tab/>
        <w:t>Хүн амын хүнсний хангамж, хүнсний аюулгүй байдлыг хангах, мал аж ахуй болон газар тариаланг эрчимжүүлэн хөгжүүлэх шаардлагыг тус тус харгалзан Хүнс, хөдөө аж ахуйн яамыг байгуулж ажиллуулах нь зүйтэй гэж үзлээ. Чиг үүрэг хариуцсан асуудлыг нь Байгаль орчин, аялал жуулчлалын яам, Боловсрол, соёл, шинжлэх ухааны яам, Эрүүл мэнд, спортын яам тус тус хариуцан ажиллахаар холбогдох хуулийн төслүүдэд тусгасан тул цаашид Соёл, спорт, аялал жуулчлалын яамыг татан буулгана.</w:t>
      </w:r>
    </w:p>
    <w:p>
      <w:pPr>
        <w:pStyle w:val="style0"/>
        <w:jc w:val="both"/>
      </w:pPr>
      <w:r>
        <w:rPr/>
      </w:r>
    </w:p>
    <w:p>
      <w:pPr>
        <w:pStyle w:val="style0"/>
        <w:jc w:val="both"/>
      </w:pPr>
      <w:r>
        <w:rPr>
          <w:b w:val="false"/>
          <w:bCs w:val="false"/>
          <w:i w:val="false"/>
          <w:iCs w:val="false"/>
          <w:lang w:val="mn-MN"/>
        </w:rPr>
        <w:tab/>
        <w:t xml:space="preserve">Гадаадын шууд хөрөнгө оруулалтын хэмжээ сүүлийн 3 жил дараалан манай улсад тасралтгүй буурч байгаа энэ үед хөрөнгө оруулагчдын итгэлийг сэргээж, хөрөнгө оруулалтын хэмжээг нэмэгдүүлэх, төр, хувийн хэвшлийн түншлэлийн үйл ажиллагааг идэвхжүүлж, төрийн болон орон нутгийн өмчийн үр ашгийг нэмэгдүүлэх, шинэчлэн сайжруулах, өөрчлөн байгуулах зэрэг асуудлыг цаашид Ерөнхий сайдын шууд удирдлагад хариуцуулан ажиллуулах нь зүйтэй гэж үзэн холбогдох өөрчлөлтийг хуулийн төслүүдэд тусгалаа. </w:t>
      </w:r>
    </w:p>
    <w:p>
      <w:pPr>
        <w:pStyle w:val="style0"/>
        <w:jc w:val="both"/>
      </w:pPr>
      <w:r>
        <w:rPr/>
      </w:r>
    </w:p>
    <w:p>
      <w:pPr>
        <w:pStyle w:val="style0"/>
        <w:jc w:val="both"/>
      </w:pPr>
      <w:r>
        <w:rPr>
          <w:b w:val="false"/>
          <w:bCs w:val="false"/>
          <w:i w:val="false"/>
          <w:iCs w:val="false"/>
          <w:lang w:val="mn-MN"/>
        </w:rPr>
        <w:tab/>
        <w:t>Улсын Их Хурлын эрхэм гишүүд ээ,</w:t>
      </w:r>
    </w:p>
    <w:p>
      <w:pPr>
        <w:pStyle w:val="style0"/>
        <w:jc w:val="both"/>
      </w:pPr>
      <w:r>
        <w:rPr/>
      </w:r>
    </w:p>
    <w:p>
      <w:pPr>
        <w:pStyle w:val="style0"/>
        <w:jc w:val="both"/>
      </w:pPr>
      <w:r>
        <w:rPr>
          <w:b w:val="false"/>
          <w:bCs w:val="false"/>
          <w:i w:val="false"/>
          <w:iCs w:val="false"/>
          <w:lang w:val="mn-MN"/>
        </w:rPr>
        <w:tab/>
        <w:t>Засгийн газрын бүтцийн тухай, Засгийн газрын бүрэлдэхүүний тухай, Засгийн газрын тухай хуульд өөрчлөлт оруулах тухай хуулийн төслүүд болон Төрийн захиргааны байгууллагын тогтолцоо, бүтцийн ерөнхий бүдүүвчийг батлах тухай Улсын Их Хурлын тогтоолын төслийг Улсын Их Хурлын Төрийн байгуулалтын байнгын хорооны 2014 оны 12 дугаар сарын 4-ний өдрийн хуралдаанаар хэлэлцүүлэх үеэр Улсын Их Хурлын олон гишүүдээс гаргасан саналыг үндэслэн Хилийн боомтын тухай хуулийг хүчингүй болсонд тооцох тухай, Тахарын албаны хуулийг хүчингүй болсонд тооцох тухай хуулийн төслүүдийг холбогдох бусад хуулийн төслийн хамт татан авч байна аа.</w:t>
      </w:r>
    </w:p>
    <w:p>
      <w:pPr>
        <w:pStyle w:val="style0"/>
        <w:jc w:val="both"/>
      </w:pPr>
      <w:r>
        <w:rPr/>
      </w:r>
    </w:p>
    <w:p>
      <w:pPr>
        <w:pStyle w:val="style0"/>
        <w:jc w:val="both"/>
      </w:pPr>
      <w:r>
        <w:rPr>
          <w:b w:val="false"/>
          <w:bCs w:val="false"/>
          <w:i w:val="false"/>
          <w:iCs w:val="false"/>
          <w:lang w:val="mn-MN"/>
        </w:rPr>
        <w:tab/>
        <w:t xml:space="preserve">Иймд Засгийн газрын бүтцийн тухай, Засгийн газрын бүрэлдэхүүний тухай, Засгийн газрын тухай хуульд өөрчлөлт оруулах тухай хуулийн төслүүд болон үүнтэй холбогдуулан боловсруулсан Төрийн захиргааны байгууллагын тогтолцоо, бүтцийн ерөнхий бүдүүвчийг батлах тухай Улсын Их Хурлын тогтоолын төслийг холбогдох бусад хууль, Их Хурлын тогтоолын төслийн хамт хэлэлцэн дэмжиж өгөхийг хүсье. </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w:t>
      </w:r>
      <w:bookmarkStart w:id="3" w:name="__DdeLink__313_492121358"/>
      <w:r>
        <w:rPr>
          <w:b w:val="false"/>
          <w:bCs w:val="false"/>
          <w:i w:val="false"/>
          <w:iCs w:val="false"/>
          <w:lang w:val="mn-MN"/>
        </w:rPr>
        <w:t>Хууль, тогтоолын төслийн талаарх Төрийн байгуулалтын байнгын хорооны санал, дүгнэлтийг Улсын Их Хурлын гишүүн Гончигдорж</w:t>
      </w:r>
      <w:bookmarkEnd w:id="3"/>
      <w:r>
        <w:rPr>
          <w:b w:val="false"/>
          <w:bCs w:val="false"/>
          <w:i w:val="false"/>
          <w:iCs w:val="false"/>
          <w:lang w:val="mn-MN"/>
        </w:rPr>
        <w:t xml:space="preserve"> танилцуулна. Индэрт урьж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-Улсын Их Хурлын дарга, Ерөнхий сайд, эрхэм гишүүд ээ,</w:t>
      </w:r>
    </w:p>
    <w:p>
      <w:pPr>
        <w:pStyle w:val="style0"/>
        <w:jc w:val="both"/>
      </w:pPr>
      <w:r>
        <w:rPr/>
      </w:r>
    </w:p>
    <w:p>
      <w:pPr>
        <w:pStyle w:val="style0"/>
        <w:jc w:val="both"/>
      </w:pPr>
      <w:r>
        <w:rPr>
          <w:b w:val="false"/>
          <w:bCs w:val="false"/>
          <w:i w:val="false"/>
          <w:iCs w:val="false"/>
          <w:lang w:val="mn-MN"/>
        </w:rPr>
        <w:tab/>
        <w:t>Монгол Улсын Ерөнхий сайдаас Монгол Улсын Үндсэн хуулийн 39 дүгээр зүйлийн 2 дахь хэсэгт заасныг үндэслэн Монгол Улсын Ерөнхийлөгчтэй зөвшилцөн Монгол Улсын Засгийн газрын бүтцийн тухай, Засгийн газрын бүрэлдэхүүний тухай, Засгийн газрын тухай хуульд өөрчлөлт оруулах тухай хуулийн төслүүдийг Төрийн захиргааны байгууллагын тогтолцоо, бүтцийн ерөнхий бүдүүвч батлах тухай Улсын Их Хурлын тогтоолын төсөл, холбогдох бусад хуулийн төслүүдийн хамтаар 2014 оны 12 дугаар сарын 3-ны өдөр Улсын Их Хуралд өргөн мэдүүллээ.</w:t>
      </w:r>
    </w:p>
    <w:p>
      <w:pPr>
        <w:pStyle w:val="style0"/>
        <w:jc w:val="both"/>
      </w:pPr>
      <w:r>
        <w:rPr/>
      </w:r>
    </w:p>
    <w:p>
      <w:pPr>
        <w:pStyle w:val="style0"/>
        <w:jc w:val="both"/>
      </w:pPr>
      <w:r>
        <w:rPr>
          <w:b w:val="false"/>
          <w:bCs w:val="false"/>
          <w:i w:val="false"/>
          <w:iCs w:val="false"/>
          <w:lang w:val="mn-MN"/>
        </w:rPr>
        <w:tab/>
        <w:t>Төрийн байгуулалтын байнгын хороо дээрх төслүүдийг хэлэлцэх асуудлыг 2014 оны 12 сарын 4-ний өдрийн хуралдаанаар хэлэлцээд дараах санал, дүгнэлтийг гарган нэгдсэн хуралдаанд танилцуулж байна.</w:t>
      </w:r>
    </w:p>
    <w:p>
      <w:pPr>
        <w:pStyle w:val="style0"/>
        <w:jc w:val="both"/>
      </w:pPr>
      <w:r>
        <w:rPr/>
      </w:r>
    </w:p>
    <w:p>
      <w:pPr>
        <w:pStyle w:val="style0"/>
        <w:jc w:val="both"/>
      </w:pPr>
      <w:r>
        <w:rPr>
          <w:b w:val="false"/>
          <w:bCs w:val="false"/>
          <w:i w:val="false"/>
          <w:iCs w:val="false"/>
          <w:lang w:val="mn-MN"/>
        </w:rPr>
        <w:tab/>
        <w:t>Монгол Улсын Ерөнхий сайд Засгийн газрын бүтцийг өөрчилснөөр яамдын чиг үүргийн давхардлыг арилгаж, эрхлэх асуудлын хүрээ, салбарыг оновчтой тогтоох, нөөцийг зөв хуваарилах, төрийн бодлого боловсруулах, түүний хэрэгжилтийг зохион байгуулах ажлыг чанартай, үр дүнтэй, шуурхай явуулах боломж нөхцөл бүрдэж, зарим яамыг татан буулгах, өөрчлөх, шинээр байгуулах замаар 15 яамтай ажиллаж, Монгол Улсын хөгжилд чухал ач холбогдол, үндэсний хэмжээний бүтээн байгуулалтын тодорхой, томоохон төсөл, хөтөлбөрүүдийг хэрэгжүүлэх асуудлыг эрхэлсэн Монгол Улсын сайдыг Засгийн газрын бүрэлдэхүүнд ажиллуулахаар хуулийн төсөлд тусгасан байна.</w:t>
      </w:r>
    </w:p>
    <w:p>
      <w:pPr>
        <w:pStyle w:val="style0"/>
        <w:jc w:val="both"/>
      </w:pPr>
      <w:r>
        <w:rPr/>
      </w:r>
    </w:p>
    <w:p>
      <w:pPr>
        <w:pStyle w:val="style0"/>
        <w:jc w:val="both"/>
      </w:pPr>
      <w:r>
        <w:rPr>
          <w:b w:val="false"/>
          <w:bCs w:val="false"/>
          <w:i w:val="false"/>
          <w:iCs w:val="false"/>
          <w:lang w:val="mn-MN"/>
        </w:rPr>
        <w:tab/>
        <w:t>Төсөлд Төрийн захиргааны байгууллагын тогтолцоо, бүтцийн ерөнхий бүдүүвчийг батлах тухай Улсын Их Хурлын тогтоолын төслийг шинэчлэн боловсруулж Засгийн газрын тохируулагч агентлаг 10, Засгийн газрын хэрэгжүүлэгч агентлаг 18 ажиллахаар тусган, Засгийн газрын тохируулагч агентлаг Цөмийн энергийн газар, Засгийн газрын хэрэгжүүлэгч агентлаг Тахарын ерөнхий газрыг тус тус хасахаар оруулж иржээ.</w:t>
      </w:r>
    </w:p>
    <w:p>
      <w:pPr>
        <w:pStyle w:val="style0"/>
        <w:jc w:val="both"/>
      </w:pPr>
      <w:r>
        <w:rPr/>
      </w:r>
    </w:p>
    <w:p>
      <w:pPr>
        <w:pStyle w:val="style0"/>
        <w:jc w:val="both"/>
      </w:pPr>
      <w:r>
        <w:rPr>
          <w:b w:val="false"/>
          <w:bCs w:val="false"/>
          <w:i w:val="false"/>
          <w:iCs w:val="false"/>
          <w:lang w:val="mn-MN"/>
        </w:rPr>
        <w:tab/>
        <w:t>Монгол Улсын Засгийн газрын бүтцийн тухай, Засгийн газрын бүрэлдэхүүний тухай, Засгийн газрын тухай хуульд өөрчлөлт оруулах тухай хуульд нийцүүлэн 18 хууль, тогтоолын төсөлд нэмэлт, өөрчлөлт оруулах, зарим заалтыг хүчингүй болгохоор тусгасан байна.</w:t>
      </w:r>
    </w:p>
    <w:p>
      <w:pPr>
        <w:pStyle w:val="style0"/>
        <w:jc w:val="both"/>
      </w:pPr>
      <w:r>
        <w:rPr/>
      </w:r>
    </w:p>
    <w:p>
      <w:pPr>
        <w:pStyle w:val="style0"/>
        <w:jc w:val="both"/>
      </w:pPr>
      <w:r>
        <w:rPr>
          <w:b w:val="false"/>
          <w:bCs w:val="false"/>
          <w:i w:val="false"/>
          <w:iCs w:val="false"/>
          <w:lang w:val="mn-MN"/>
        </w:rPr>
        <w:tab/>
        <w:t>Байнгын хорооны хуралдаанаар Улсын Их Хурлын гишүүн Ц.Оюунгэрэл Монгол үндэстний дархлаа онцгойрлыг бий болгож буй Соёл, спорт, аялал жуулчлалын яамыг татан буулгахаар төсөлд тусгасан нь буруу. Улсын Их Хурлын гишүүн Баасанхүү хуулийн төсөлд нэр томьёог оновчтой зөв хэрэглэх, төрийн бодлого тогтвортой байх ёстой, саяхан баталсан хуулийг хүчингүй болгохоор тусгасан нь буруу, Улсын Их Хурлын гишүүн Су.Батболд урьд баталсан хууль, хэрэгжүүлсэн бодлого буруу бол түүнийг засах нь зөв, олон улсын хөгжлийн чиг хандлагад нийцүүлэн ногоон хөгжил гэсэн томьёоллыг холбогдох яамны нэрэнд нь тусгах, Улсын Их Хурлын гишүүн Батчимэг улс төрийн намуудын зөвшилцөлд хүрсэн том зорилтуудаа байнга санаж ажиллах, Засгийн газрын бүтцийн асуудлыг тооцоо судалгаатай хийх, үүнтэй холбогдуулан Тахар, Хилийн боомт, Цөмийн энергийн газартай холбоотой хуулийн төслүүдийг татаж аваад дахиан оруулах.</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Улсын Их Хурлын гишүүн Н.Батцэрэг Улсын Их Хуралд суудалтай намууд зөвшилцөлд хүрсэн зорилгоо хэрэгжүүлэхдээ харилцан бие биендээ хүндэтгэлтэй хандах, тавьсан саналыг анхаарах, яамгүй сайд үйл ажиллагаагаа хэрхэн хэрэгжүүлэхийг тодорхой болгох. Улсын Их Хурлын гишүүн З.Баянсэлэнгэ улс төрийн намууд харилцан бие биендээ хүндэтгэлтэй хандах, Тахар, Хилийн боомт, Цөмийн энергийн газрыг татан буулгах нь буруу, Монгол Улсын сайд гэсэн нэр томьёог анхаарах, Улсын Их Хурлын гишүүн С.Дэмбэрэл ногоон хөгжил гэсэн нэр томьёоллыг холбогдох яамны нэрд тусгах, бүтээлч эдийн засгийн салбарыг хөгжүүлэх, Соёл, спорт, аялал жуулчлалын яамыг татан буулгах нь буруу, макро эдийн засгийн бодлогын асуудлыг хариуцах Сангийн яамны бүтцийг оновчтой тогтоох, Захиргааны шинэтгэлийн асуудлыг анхаарах, мөрийн хөтөлбөрөө бүрэн хэрэгжүүлэх боломжтой бүтэц хийх.</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Улсын Их Хурлын гишүүн  Х.Тэмүүжин иргэдэд үйлчилдэг бүтцээ татан буулгаж, хүний эрхийг дордуулсан нь буруу, Улсын Их Хурлын гишүүн Д.Эрдэнэбат Ерөнхий сайдын өөрийн бүрэн эрхийн хүрээнд оруулж ирж буй асуудалд хүндэтгэлтэй хандах, баталсан хуулиа хэдхэн сарын дараа хүчингүй болгох нь буруу.</w:t>
      </w:r>
    </w:p>
    <w:p>
      <w:pPr>
        <w:pStyle w:val="style0"/>
        <w:jc w:val="both"/>
      </w:pPr>
      <w:r>
        <w:rPr/>
      </w:r>
    </w:p>
    <w:p>
      <w:pPr>
        <w:pStyle w:val="style0"/>
        <w:jc w:val="both"/>
      </w:pPr>
      <w:r>
        <w:rPr>
          <w:b w:val="false"/>
          <w:bCs w:val="false"/>
          <w:i w:val="false"/>
          <w:iCs w:val="false"/>
          <w:lang w:val="mn-MN"/>
        </w:rPr>
        <w:tab/>
        <w:t>Улсын Их Хурлын гишүүн Н.Энхболд зөвшилцөлд хүрсэн шийдвэрлэх ёстой том асуудлуудаа анхаарах, Улсын Их Хурлын гишүүн Р.Гончигдорж Улсын Их Хурлын тогтоол нь хууль хүчингүй болох үндэслэл биш, томоохон төсөл хөтөлбөрийг хэрэгжүүлэх сайдтай байх нь зөв бөгөөд энэ нь салбар хоорондын шинжтэй асуудлыг зохицуулах тул Шадар сайд байх гэсэн саналуудыг тус тус гаргалаа.</w:t>
      </w:r>
    </w:p>
    <w:p>
      <w:pPr>
        <w:pStyle w:val="style0"/>
        <w:jc w:val="both"/>
      </w:pPr>
      <w:r>
        <w:rPr/>
      </w:r>
    </w:p>
    <w:p>
      <w:pPr>
        <w:pStyle w:val="style0"/>
        <w:jc w:val="both"/>
      </w:pPr>
      <w:r>
        <w:rPr>
          <w:b w:val="false"/>
          <w:bCs w:val="false"/>
          <w:i w:val="false"/>
          <w:iCs w:val="false"/>
          <w:lang w:val="mn-MN"/>
        </w:rPr>
        <w:tab/>
        <w:t>Монгол Улсын Засгийн газрын бүтцийн тухай, Засгийн газрын бүрэлдэхүүний тухай, Засгийн газрын тухай хуульд өөрчлөлт оруулах тухай хуулийн төслүүд, Төрийн захиргааны тогтолцоо, бүтцийн ерөнхий бүдүүвчийг батлах тухай Улсын Их Хурлын тогтоолын төсөл, Засгийн газрын бүтцийн тухай хуулийг хүчингүй болсонд тооцох тухай, Засгийн газрын бүрэлдэхүүний тухай хуулийг хүчингүй болсонд тооцох тухай, Концессын тухай хуульд өөрчлөлт оруулах тухай, Хөрөнгө оруулалтын тухай хуульд өөрчлөлт оруулах тухай хуулийн төслүүдийг Улсын Их Хурлын чуулганы нэгдсэн хуралдаанд хэлэлцүүлэх, бусад асуудлын хэлэлцүүлгийг хойшлуулах нь зүйтэй гэж Байнгын хорооны хуралдаанд оролцсон гишүүдийн олонх үзсэн болно.</w:t>
      </w:r>
    </w:p>
    <w:p>
      <w:pPr>
        <w:pStyle w:val="style0"/>
        <w:jc w:val="both"/>
      </w:pPr>
      <w:r>
        <w:rPr/>
      </w:r>
    </w:p>
    <w:p>
      <w:pPr>
        <w:pStyle w:val="style0"/>
        <w:jc w:val="both"/>
      </w:pPr>
      <w:r>
        <w:rPr>
          <w:b w:val="false"/>
          <w:bCs w:val="false"/>
          <w:i w:val="false"/>
          <w:iCs w:val="false"/>
          <w:lang w:val="mn-MN"/>
        </w:rPr>
        <w:tab/>
        <w:t>Улсын Их Хурлын эрхэм гишүүд ээ,</w:t>
      </w:r>
    </w:p>
    <w:p>
      <w:pPr>
        <w:pStyle w:val="style0"/>
        <w:jc w:val="both"/>
      </w:pPr>
      <w:r>
        <w:rPr/>
      </w:r>
    </w:p>
    <w:p>
      <w:pPr>
        <w:pStyle w:val="style0"/>
        <w:jc w:val="both"/>
      </w:pPr>
      <w:r>
        <w:rPr>
          <w:b w:val="false"/>
          <w:bCs w:val="false"/>
          <w:i w:val="false"/>
          <w:iCs w:val="false"/>
          <w:lang w:val="mn-MN"/>
        </w:rPr>
        <w:tab/>
        <w:t>Монгол Улсын Засгийн газрын бүтцийн тухай, Засгийн газрын бүрэлдэхүүний тухай, Засгийн газрын хуульд нэмэлт, өөрчлөлт оруулах тухай хуулийн төслүүд, Төрийн захиргааны байгууллагын тогтолцоо, бүтцийн ерөнхий бүдүүвчийг батлах тухай Улсын Их Хурлын тогтоолын төсөл, Засгийн газрын бүтцийн тухай хуулийг хүчингүй болсонд тооцох тухай, Засгийн газрын бүрэлдэхүүний тухай хуулийг хүчингүй болсонд тооцох тухай, Концессын тухай хуульд өөрчлөлт оруулах тухай, Хөрөнгө оруулалтын тухай хуульд өөрчлөлт оруулах тухай хуулийн төслүүдийг хэлэлцэх эсэх талаар Төрийн байгуулалтын байнгын хорооноос гаргасан санал, дүгнэлтийг хэлэлцэн шийдвэрлэж өгөхийг хүсье.</w:t>
      </w:r>
    </w:p>
    <w:p>
      <w:pPr>
        <w:pStyle w:val="style0"/>
        <w:jc w:val="both"/>
      </w:pPr>
      <w:r>
        <w:rPr/>
      </w:r>
    </w:p>
    <w:p>
      <w:pPr>
        <w:pStyle w:val="style0"/>
        <w:jc w:val="both"/>
      </w:pPr>
      <w:r>
        <w:rPr>
          <w:b w:val="false"/>
          <w:bCs w:val="false"/>
          <w:i w:val="false"/>
          <w:iCs w:val="false"/>
          <w:lang w:val="mn-MN"/>
        </w:rPr>
        <w:tab/>
        <w:t xml:space="preserve">Анхаарал тавьсанд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-Ажлын хэсгийг танилцуулъя. Сайханбилэг Монгол Улсын Ерөнхий сайд, Солонго Засгийн газрын Хэрэг эрхлэх газрын Тэргүүн дэд дарга, Мөнх-Эрдэнэ мөн газрын Хууль, эрх зүйн газрын дарга, Ганцогт Сангийн яамны Төрийн нарийн бичгийн дарга, Ганбат Сангийн яамны Төсвийн бодлого, төлөвлөлтийн газрын дарга.</w:t>
      </w:r>
    </w:p>
    <w:p>
      <w:pPr>
        <w:pStyle w:val="style0"/>
        <w:jc w:val="both"/>
      </w:pPr>
      <w:r>
        <w:rPr/>
      </w:r>
    </w:p>
    <w:p>
      <w:pPr>
        <w:pStyle w:val="style0"/>
        <w:jc w:val="both"/>
      </w:pPr>
      <w:r>
        <w:rPr>
          <w:b w:val="false"/>
          <w:bCs w:val="false"/>
          <w:i w:val="false"/>
          <w:iCs w:val="false"/>
          <w:lang w:val="mn-MN"/>
        </w:rPr>
        <w:tab/>
        <w:t xml:space="preserve">Мэндчилгээ дэвшүүлье. Энэ 7 хоногт Улсын Их Хурлын гишүүн Шаравдоржийн Түвдэндорж 12 сарын 1-нд төрсөн байна. Улсын Их Хурлын гишүүдийнхээ нэрийн өмнөөс Түвдэндорж гишүүнд төрсөн өдрийн мэнд хүргээд, эрүүл энх, аз жаргал, сайн сайхныг хүсэн ерөөе.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Хууль санаачлагчийн илтгэл болон Байнгын хорооны санал, дүгнэлттэй холбогдуулан асуулттай гишүүдийн нэрийг авъя. Одоо бол зөвхөн хэлэлцэх эсэхийг ярьж байгаа шүү дээ. Нямдорж гишүүнийх хамгийн сүүлд орсон байна. Болор гишүүн хамгийн сүүлд орсон байна. Хэлэлцэх үү, үгүй юу гэдгээ ярих гэж байгаа. Ийм олон хүн асуух юм уу тэгээд. Санал гаргадаг юу биш шүү дээ. За Болор гишүүнээр юу ч гэсэн тасалчихъя.  Баасанхүү гишүүн асууна.</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-Энэ бүтцийн асуудлыг хэлэлцэж байгаатай холбоотой Байнгын хорооноос нэг асуулт байна л даа. Тэр нь юу вэ гэхээр Тахарын алба ч гэдэг юм уу, Цөмийн энергийн агентлаг ч гэдэг юм уу тодорхой бас байгууллагуудыг татан буулгаж авбал холбогдох Байнгын хорооны санал, дүгнэлтийг давхар авч, санал дүгнэлтийг оруулах ёстой байсан юм биш үү. </w:t>
      </w:r>
    </w:p>
    <w:p>
      <w:pPr>
        <w:pStyle w:val="style0"/>
        <w:jc w:val="both"/>
      </w:pPr>
      <w:r>
        <w:rPr/>
      </w:r>
    </w:p>
    <w:p>
      <w:pPr>
        <w:pStyle w:val="style0"/>
        <w:jc w:val="both"/>
      </w:pPr>
      <w:r>
        <w:rPr>
          <w:b w:val="false"/>
          <w:bCs w:val="false"/>
          <w:i w:val="false"/>
          <w:iCs w:val="false"/>
          <w:lang w:val="mn-MN"/>
        </w:rPr>
        <w:tab/>
        <w:t>Өөрөөр хэлэх юм бол мэргэжлийн Байнгын хороогоор орохгүйгээр хуулийн төслийг одоо юу гэдэг юм өргөн барьснаар нь хэлэлцье гээд шууд явах нь ер нь зөв үү. Хууль зүйн байнгын хороо ч юм уу, эсвэл одоо юу байдаг юм Гадаад бодлого, аюулгүй байдлын байнгын хороо ч юм уу авч хэлэлцэж, дүгнэлтээ хамт хавсаргаж оруулахгүй болохоор өнөөдөр яг өрөөсгөлөөр ингээд явж байгаа юм шиг харагдахгүй юу. Энэ дээр нэгдүгээрт асуулт байна.</w:t>
      </w:r>
    </w:p>
    <w:p>
      <w:pPr>
        <w:pStyle w:val="style0"/>
        <w:jc w:val="both"/>
      </w:pPr>
      <w:r>
        <w:rPr/>
      </w:r>
    </w:p>
    <w:p>
      <w:pPr>
        <w:pStyle w:val="style0"/>
        <w:jc w:val="both"/>
      </w:pPr>
      <w:r>
        <w:rPr>
          <w:b w:val="false"/>
          <w:bCs w:val="false"/>
          <w:i w:val="false"/>
          <w:iCs w:val="false"/>
          <w:lang w:val="mn-MN"/>
        </w:rPr>
        <w:tab/>
        <w:t>Хоёрдугаарт нь, өмнө нь бид нар чинь бүтцээ батлаад нэг сар ч хүрээгүй ба</w:t>
      </w:r>
      <w:r>
        <w:rPr>
          <w:b w:val="false"/>
          <w:bCs w:val="false"/>
          <w:i w:val="false"/>
          <w:iCs w:val="false"/>
          <w:lang w:val="mn-MN"/>
        </w:rPr>
        <w:t>й</w:t>
      </w:r>
      <w:r>
        <w:rPr>
          <w:b w:val="false"/>
          <w:bCs w:val="false"/>
          <w:i w:val="false"/>
          <w:iCs w:val="false"/>
          <w:lang w:val="mn-MN"/>
        </w:rPr>
        <w:t xml:space="preserve">х л  даа. Бүрэлдэхүүнээ ч гэсэн ба батлаад сар ч хүрээгүй шахуу байж байгаа гэж би ойлгож байгаа. Ерөнхий сайд огцорсноор ерөөсөө бүтэц, бүрэлдэхүүнээ өөрчилж байна гэдэг чинь хуулийг өөрчилж байгаатай адил байна л даа. </w:t>
      </w:r>
    </w:p>
    <w:p>
      <w:pPr>
        <w:pStyle w:val="style0"/>
        <w:jc w:val="both"/>
      </w:pPr>
      <w:r>
        <w:rPr/>
      </w:r>
    </w:p>
    <w:p>
      <w:pPr>
        <w:pStyle w:val="style0"/>
        <w:jc w:val="both"/>
      </w:pPr>
      <w:r>
        <w:rPr>
          <w:b w:val="false"/>
          <w:bCs w:val="false"/>
          <w:i w:val="false"/>
          <w:iCs w:val="false"/>
          <w:lang w:val="mn-MN"/>
        </w:rPr>
        <w:tab/>
        <w:t xml:space="preserve">Тэгээд дараагийн Ерөнхий сайд нь гарч ирэхээр дараа нь хуулиа өөрчлөхгүй учраас ерөөсөө ийм одоо дэгийн тухай хуулинд ганцхан өөрчлөлт оруулаад л Ерөнхий сайд нь одоо бүтэц, бүрэлдэхүүний тогтоолын төсөл санаачилж орж ирнээ ч гэдэг юм уу нэг тийм юм хийхгүй бол энэ ингээд Монгол Улсын хууль тоглоомын хууль юм шиг нөгөө хууль 3 хоногийн настай гэдэг тийм ойлголтонд хүрчих гээд байна л даа. </w:t>
      </w:r>
    </w:p>
    <w:p>
      <w:pPr>
        <w:pStyle w:val="style0"/>
        <w:jc w:val="both"/>
      </w:pPr>
      <w:r>
        <w:rPr/>
      </w:r>
    </w:p>
    <w:p>
      <w:pPr>
        <w:pStyle w:val="style0"/>
        <w:jc w:val="both"/>
      </w:pPr>
      <w:r>
        <w:rPr>
          <w:b w:val="false"/>
          <w:bCs w:val="false"/>
          <w:i w:val="false"/>
          <w:iCs w:val="false"/>
          <w:lang w:val="mn-MN"/>
        </w:rPr>
        <w:tab/>
        <w:t>Тэгэхээр яг энэ бүтэц бүрэлдэхүүнийг өөрчлөх болсон үндэслэл нь юу юм. Өөрөөр хэлэх юм бол АН-ынхан Эрчим хүчний, миний ойлгож байгаагаар бол Эрчим хүч, Уул уурхай гэж байсан. Одоо бол Эрчим хүчийг тусдаа болгочихоод байна. Тухайн үед хамт байх гэсэн шалтгаан нь юу байсан юм, одоо тусдаа болгох шалтгаан нь юу байгаа юм. Өөрөөр хэлэх юм бол эрчим хүч, одоо уул уурхайтай өмнө нь нийлэх нь зайлшгүй байсаан гээд л энд байгаа бүх гишүүддээ тийм байна гээд бүгдээрээ кнопдоод Уул уурхай, эрчим хүч болгочихсон байсан.</w:t>
      </w:r>
    </w:p>
    <w:p>
      <w:pPr>
        <w:pStyle w:val="style0"/>
        <w:jc w:val="both"/>
      </w:pPr>
      <w:r>
        <w:rPr/>
      </w:r>
    </w:p>
    <w:p>
      <w:pPr>
        <w:pStyle w:val="style0"/>
        <w:jc w:val="both"/>
      </w:pPr>
      <w:r>
        <w:rPr>
          <w:b w:val="false"/>
          <w:bCs w:val="false"/>
          <w:i w:val="false"/>
          <w:iCs w:val="false"/>
          <w:lang w:val="mn-MN"/>
        </w:rPr>
        <w:tab/>
        <w:t xml:space="preserve">Одоо тусдаа эрчим хүч дангаараа байх ёстой гээд одоо кнопдох гээд сууж байна. Энэний одоо яг гол үндэслэл нь юу байна. </w:t>
      </w:r>
    </w:p>
    <w:p>
      <w:pPr>
        <w:pStyle w:val="style0"/>
        <w:jc w:val="both"/>
      </w:pPr>
      <w:r>
        <w:rPr/>
      </w:r>
    </w:p>
    <w:p>
      <w:pPr>
        <w:pStyle w:val="style0"/>
        <w:jc w:val="both"/>
      </w:pPr>
      <w:r>
        <w:rPr>
          <w:b w:val="false"/>
          <w:bCs w:val="false"/>
          <w:i w:val="false"/>
          <w:iCs w:val="false"/>
          <w:lang w:val="mn-MN"/>
        </w:rPr>
        <w:tab/>
        <w:t>Дээрээс нь эрүүл мэнд, спортын тухай гээд одоо яамтай болж байгаа юм байна. Миний одоо аргагүй байх л даа. Эмнэлэггүй болчихсон, хуурамч эмийн одоо дайралтад өртчихсөн энэ үед одоо ард түмнээ спортоороо л одоо амьд гарлаа гэсэн тийм бодлого хэрэгжүүлэх гэж байна уу. Яам чинь нэрнээсээ бодлогоор явдаг л даа. Тэгэхээр одоо эмнэлэг, шинжлэх ухааны технологи гэхээсээ илүү спорт нь найдуулах гээд байна гэж ойлгож болох уу. Ийм одоо асуултууд байна аа. Тэгээд энэ бүгд дээр хариулт авъя.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-Хэнээс асуув. Байнгын хороо хариулахгүй л дээ. Тэгэхээр ямар яамыг яаж байгааг Ерөнхий сайд л хариулна шүү дээ. Тахар, Боомт чинь хэлэлцэхгүй гэчихсэн юм бол тэгээд юугий нь хэлэлцдэг юм. Ерөнхий сайд хариул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-Баасанхүү гишүүний асуултад хариулъя. Монгол Улсын Ерөнхий сайдын хувьд Засгийн газрын бүтэц, бүрэлдэхүүний тухай асуудлыг Үндсэн хуулийн 39 дүгээр зүйлийн 2-т заасны дагуу Улсын Их Хуралд өргөн мэдүүлж байгаа. Энэ хүрээндээ энэ асуудлыг тавьж явж байна.</w:t>
      </w:r>
    </w:p>
    <w:p>
      <w:pPr>
        <w:pStyle w:val="style0"/>
        <w:jc w:val="both"/>
      </w:pPr>
      <w:r>
        <w:rPr/>
      </w:r>
    </w:p>
    <w:p>
      <w:pPr>
        <w:pStyle w:val="style0"/>
        <w:jc w:val="both"/>
      </w:pPr>
      <w:r>
        <w:rPr>
          <w:b w:val="false"/>
          <w:bCs w:val="false"/>
          <w:i w:val="false"/>
          <w:iCs w:val="false"/>
          <w:lang w:val="mn-MN"/>
        </w:rPr>
        <w:tab/>
        <w:t xml:space="preserve">Ер нь бол таны хэлж байгаа нэг саналтай санал нэг байгаа. Би энэ байр сууриа ч гэсэн Төрийн байгуулалтын байнгын хорооны хуралдааны үеэр эхлүүлсэн, хэлсэн. </w:t>
      </w:r>
    </w:p>
    <w:p>
      <w:pPr>
        <w:pStyle w:val="style0"/>
        <w:jc w:val="both"/>
      </w:pPr>
      <w:r>
        <w:rPr/>
      </w:r>
    </w:p>
    <w:p>
      <w:pPr>
        <w:pStyle w:val="style0"/>
        <w:jc w:val="both"/>
      </w:pPr>
      <w:r>
        <w:rPr>
          <w:b w:val="false"/>
          <w:bCs w:val="false"/>
          <w:i w:val="false"/>
          <w:iCs w:val="false"/>
          <w:lang w:val="mn-MN"/>
        </w:rPr>
        <w:tab/>
        <w:t>Ер нь бид нарын хооронд Үндсэн хуулийн хүрээнд ч тэр, бусад улс төрийн хүрээнд хийх өөрчлөлтийнхөө хүрээнд ер нь бид нар цааш цаашдын Монгол Улсын гүйцэтгэх засаглал, Засгийн газрын бүтэц, бүрэлдэхүүн тогтвортой, тогтмол нэг бүтцээр явах тэр хуулийнхаа өөрчлөлтүүдийг бид нар бол хамт хийж, энэ асуудал нь ойлгомжтой, тогтвортой байх энэ суурийгаа бол одоо энэ хамтран ажиллах үйл ажиллагааны хүрээнд тогтоох ёстой гэдэг энэ байр суурь бол нэг байгаа.</w:t>
      </w:r>
    </w:p>
    <w:p>
      <w:pPr>
        <w:pStyle w:val="style0"/>
        <w:jc w:val="both"/>
      </w:pPr>
      <w:r>
        <w:rPr/>
      </w:r>
    </w:p>
    <w:p>
      <w:pPr>
        <w:pStyle w:val="style0"/>
        <w:jc w:val="both"/>
      </w:pPr>
      <w:r>
        <w:rPr>
          <w:b w:val="false"/>
          <w:bCs w:val="false"/>
          <w:i w:val="false"/>
          <w:iCs w:val="false"/>
          <w:lang w:val="mn-MN"/>
        </w:rPr>
        <w:tab/>
        <w:t>Бусад яамдын таны асуусан тодорхой тодорхой яамдын хувьд бол бид бүхэн сая Улсын Их Хуралд суудалтай улс төрийн нам, эвслийн бүлгүүд хоорондоо бас нэлээн хэдэн өдрийн турш хамтарч, улс төр, эдийн засаг болон бусад салбаруудад энэ үүсээд байгаа хүндрэлтэй нөхцөл байдлаасаа хэрхэн хурдан хугацаанд яаж гарах вэ гэдэг чиглэлийн хүрээнд тогтсон энэ ажлуудынхаа хүрээг бол тогтоосон.</w:t>
      </w:r>
    </w:p>
    <w:p>
      <w:pPr>
        <w:pStyle w:val="style0"/>
        <w:jc w:val="both"/>
      </w:pPr>
      <w:r>
        <w:rPr/>
      </w:r>
    </w:p>
    <w:p>
      <w:pPr>
        <w:pStyle w:val="style0"/>
        <w:jc w:val="both"/>
      </w:pPr>
      <w:r>
        <w:rPr>
          <w:b w:val="false"/>
          <w:bCs w:val="false"/>
          <w:i w:val="false"/>
          <w:iCs w:val="false"/>
          <w:lang w:val="mn-MN"/>
        </w:rPr>
        <w:tab/>
        <w:t>Энэ ажлыг одоо ийм бүтэц, бүрэлдэхүүнээр хамгийн үр дүнтэй хэрэгжүүлж чаднаа гэж үзэж байгаа. Энэ бүтэц, бүрэлдэхүүн энэ яамдынхаа нэрийг оруулж ирж байгаа гэж ойлгож болноо.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-Тодруулъя Баасанхүү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О.Баасанхүү:</w:t>
      </w:r>
      <w:r>
        <w:rPr>
          <w:b w:val="false"/>
          <w:bCs w:val="false"/>
          <w:i w:val="false"/>
          <w:iCs w:val="false"/>
          <w:lang w:val="mn-MN"/>
        </w:rPr>
        <w:t xml:space="preserve"> -Баярлалаа. Тэгэхээр ерөнхийдөө бол намуудтай зөвшилцсөн учраас энэ яамнуудын одоо тэр нэр болон тодорхой зүйлүүд бий боллоо гэж ойлголоо. Тэгвэл энд бол хоёр л бүлэгтэй. Нэг нь бол Ардын нам, нэг нь Шударга ёс эвсэл гээд хоёр бүлэг байж байна. </w:t>
      </w:r>
    </w:p>
    <w:p>
      <w:pPr>
        <w:pStyle w:val="style0"/>
        <w:jc w:val="both"/>
      </w:pPr>
      <w:r>
        <w:rPr/>
      </w:r>
    </w:p>
    <w:p>
      <w:pPr>
        <w:pStyle w:val="style0"/>
        <w:jc w:val="both"/>
      </w:pPr>
      <w:r>
        <w:rPr>
          <w:b w:val="false"/>
          <w:bCs w:val="false"/>
          <w:i w:val="false"/>
          <w:iCs w:val="false"/>
          <w:lang w:val="mn-MN"/>
        </w:rPr>
        <w:tab/>
        <w:t>Тэгэхээр Ерөнхий сайд болон бусад сайдуудаа бий болгохдоо яагаад ингэж одоо ялгамжтай харагдаад байна аа. Манайх яах вэ мэдээж Шадар сайдыг авлаа гэхэд Ардын нам бол бас байхгүй л болж хувирна шүү дээ. Эсвэл Ардын нам авна гээд тохирчихсон, тэгээд тэрнээс болоод өнөөдөр юу гэдэг юм бид нарыг хэтэрхий жижиг үзээд байна уу. Энэ дээр маш тодорхой хариулт авмаар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-Ерөнхий сайд товчхон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-Баасанхүү гишүүн буруу ойлгосон байна. Намууд зөвшилцсөний дагуу энэ орж ирж байгаа юм биш. Намууд зөвшилцсөн ажлыг хамгийн богино хугацаанд үр дүнтэй хийх Засгийн газрын бүтэц бүрэлдэхүүнийг Ерөнхий сайд Үндсэн хуулийн 39.2-т заасан бүрэн эрхийнхээ хүрээнд өргөн барьж байна 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-Даваасүрэн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Ц.Даваасүрэн:</w:t>
      </w:r>
      <w:r>
        <w:rPr>
          <w:b w:val="false"/>
          <w:bCs w:val="false"/>
          <w:i w:val="false"/>
          <w:iCs w:val="false"/>
          <w:lang w:val="mn-MN"/>
        </w:rPr>
        <w:t xml:space="preserve"> -Баярлалаа. Ерөнхий сайдаас нэг 3 зүйл тодруулъя. Тэгэхээр хамтарч болноо, тийм шаардлага байхыг би үгүйсгэхгүй. Тэгэхдээ сүүлийн үед арай л нэг цадигаа алдаад байх шиг байнаа.  Нэг болохоор одоо орохгүй гээд л тэгэх юм. Тэгснээ олон түмний гуйлтаар орлоо л гэх юм. Энэнтэй гэрлэхгүй л гэх юм, тэгээд гэрлэчих юм. Тэгээд энэ бүгдийн цаана ард түмэн яах вэ нэг талаараа монголын өнөөгийн улс төрийн, өнөөгийн нүүр царайг бол таньж мэдэж авч байгаа нь бол сайн хэрэг л дээ. </w:t>
      </w:r>
    </w:p>
    <w:p>
      <w:pPr>
        <w:pStyle w:val="style0"/>
        <w:jc w:val="both"/>
      </w:pPr>
      <w:r>
        <w:rPr/>
      </w:r>
    </w:p>
    <w:p>
      <w:pPr>
        <w:pStyle w:val="style0"/>
        <w:jc w:val="both"/>
      </w:pPr>
      <w:r>
        <w:rPr>
          <w:b w:val="false"/>
          <w:bCs w:val="false"/>
          <w:i w:val="false"/>
          <w:iCs w:val="false"/>
          <w:lang w:val="mn-MN"/>
        </w:rPr>
        <w:tab/>
        <w:t xml:space="preserve">Зүгээр ичих булчирхай гээд бид нар 2008 онд авахуулчихсан юм шиг байгаа юм. Би энэ яамаа авч үлдмээр байна гээд л ичихгүй ингээд л телевизийн өмнө зогсоод л, ярилцлага өгөөд л. Энэ чинь бялуу хувааж байгаа биш дээ. Бид нар бас энийгээ нэг жаахан энэ Их Хурал төрийнхөө нэр төрийг боддог болмоор байна аа. Нэг нь ч нэг бялуу хуваасан амьтан. Би тэрэнд тэрийг өгнө, энийг энэнд өгнө, тэрийг тэрэнд өгөхгүй гээд л ингээд мэдэгдэл хийгээд л. Жаахан санаа зовмоор юм их боллоо. </w:t>
      </w:r>
    </w:p>
    <w:p>
      <w:pPr>
        <w:pStyle w:val="style0"/>
        <w:jc w:val="both"/>
      </w:pPr>
      <w:r>
        <w:rPr/>
      </w:r>
    </w:p>
    <w:p>
      <w:pPr>
        <w:pStyle w:val="style0"/>
        <w:jc w:val="both"/>
      </w:pPr>
      <w:r>
        <w:rPr>
          <w:b w:val="false"/>
          <w:bCs w:val="false"/>
          <w:i w:val="false"/>
          <w:iCs w:val="false"/>
          <w:lang w:val="mn-MN"/>
        </w:rPr>
        <w:tab/>
        <w:t>Тэгээд одоо бид итгэж чадахгүй сууна л даа. Тэр Засгийн газрын бүтцийг хэмнэлтийн горимд оруулна гээд л баруун зүүнгүй л хашгирсан шүү дээ бид нар. Болохгүй байна гээд ингээд л цөөлөөд л авсан шүү дээ. Тэр цуурай нь ч дуусаагүй байгаа. Цуурай нь ч тасраагүй байгаа. Тэгсэн өнөөдөр одоо ингээд нэмээд ингээд ороод ирж байгаагий чинь би одоо бялуу хувааж байна гэж ойлгох уу, юу гэж ойлгох вэ Ерөнхий сайд аа.</w:t>
      </w:r>
    </w:p>
    <w:p>
      <w:pPr>
        <w:pStyle w:val="style0"/>
        <w:jc w:val="both"/>
      </w:pPr>
      <w:r>
        <w:rPr/>
      </w:r>
    </w:p>
    <w:p>
      <w:pPr>
        <w:pStyle w:val="style0"/>
        <w:jc w:val="both"/>
      </w:pPr>
      <w:r>
        <w:rPr>
          <w:b w:val="false"/>
          <w:bCs w:val="false"/>
          <w:i w:val="false"/>
          <w:iCs w:val="false"/>
          <w:lang w:val="mn-MN"/>
        </w:rPr>
        <w:tab/>
        <w:t>Та тэгээд одоо тэр өмнөх Засгийн газарт гол баруун гарыг нь түшиж ажиллаж байсан хүн тэгээд Ерөнхий сайдынхаа хийж байсанд дургүй суугаад байсан юм уу. Энэ ямар зарчим юм бэ нэгдүгээрт энийг би тодруулмаар байна.</w:t>
      </w:r>
    </w:p>
    <w:p>
      <w:pPr>
        <w:pStyle w:val="style0"/>
        <w:jc w:val="both"/>
      </w:pPr>
      <w:r>
        <w:rPr/>
      </w:r>
    </w:p>
    <w:p>
      <w:pPr>
        <w:pStyle w:val="style0"/>
        <w:jc w:val="both"/>
      </w:pPr>
      <w:r>
        <w:rPr>
          <w:b w:val="false"/>
          <w:bCs w:val="false"/>
          <w:i w:val="false"/>
          <w:iCs w:val="false"/>
          <w:lang w:val="mn-MN"/>
        </w:rPr>
        <w:tab/>
        <w:t>Хоёрт, би таныг чинь одоо тэгээд л хөөрхий гологдчихлоо доо гээд ингээд бас яаж ажиллана даа гээд тэгж бодож байсан. Та ч тэгээд л араас нь нэлээн хөөцөлдөж гүйж бариад л, тэгээд зарим нь ч яах вэ өмнө нь байсан гэрлэлтээ цуцлуулахгүй хоёр нь үлдэх шиг боллоо. Тэгээд тоохгүй байсан нөхөртэйгээ ингээд ханилаад байхаар чинь ер нь та гэрлэлтээ хир удаан үргэлжилнэ гэж ингэж юунд найдаад байна аа. Албан тушаалд дуртай болохоор нэг юм байгаад байх гэж ингэж бодоод байна уу. Та юунд найдаад ийм зохион байгуулалтад орчихов оо гэдгийг би асуумаар байна. Хэр урт настай гэж үзээд байгаа юм.</w:t>
      </w:r>
    </w:p>
    <w:p>
      <w:pPr>
        <w:pStyle w:val="style0"/>
        <w:jc w:val="both"/>
      </w:pPr>
      <w:r>
        <w:rPr/>
      </w:r>
    </w:p>
    <w:p>
      <w:pPr>
        <w:pStyle w:val="style0"/>
        <w:jc w:val="both"/>
      </w:pPr>
      <w:r>
        <w:rPr>
          <w:b w:val="false"/>
          <w:bCs w:val="false"/>
          <w:i w:val="false"/>
          <w:iCs w:val="false"/>
          <w:lang w:val="mn-MN"/>
        </w:rPr>
        <w:tab/>
        <w:t xml:space="preserve">Гуравт би таны нэг яриад байгаа зүйлийг бас тодруулмаар санагдаад байгаа юмаа. Оюу толгой, Таван толгойг эргэлтэд оруулнаа гэж та тэгж байгаа. Тэгэхээр энэ Уул уурхайн яам, Аж үйлдвэрийн яам эд нар чинь одоо яаж энэ уул уурхайн ордууд компаниудаа хуваарилж авч байгаа вэ гэдгийг би тодруулмаар байгаа юм. Та Оюу толгойн хувийг яах вэ. Монголын хувийг байх ёстой гэж үзэж байна уу. </w:t>
      </w:r>
    </w:p>
    <w:p>
      <w:pPr>
        <w:pStyle w:val="style0"/>
        <w:jc w:val="both"/>
      </w:pPr>
      <w:r>
        <w:rPr/>
      </w:r>
    </w:p>
    <w:p>
      <w:pPr>
        <w:pStyle w:val="style0"/>
        <w:jc w:val="both"/>
      </w:pPr>
      <w:r>
        <w:rPr>
          <w:b w:val="false"/>
          <w:bCs w:val="false"/>
          <w:i w:val="false"/>
          <w:iCs w:val="false"/>
          <w:lang w:val="mn-MN"/>
        </w:rPr>
        <w:tab/>
        <w:t xml:space="preserve">Хоёрт, Таван толгойг ингээд нэг хувийн гэнэ үү, үндэсний гэнэ үү компаниудад өгнө гээд байна аа. Энэ чинь хоёр аюултай. Хожмын нэг өдөр тэр үндэсний хэмжээний том компани чинь хувиа харийн хүнд зарж болно. Нэгдүгээр аюул нь тэр. Хоёрдугаар аюул нь ийм том компаниудыг чинь одоо томруулчихаар байна шүү дээ тэр ханиад хүрэхээр чинь одоо бид нар дагаж найтаагаад байдаг болчихдог байхгүй юу. Ганц хоёр компани хямрахаар улс орон хямардаг болчих гээд байдаг байхгүй юу даа. </w:t>
      </w:r>
    </w:p>
    <w:p>
      <w:pPr>
        <w:pStyle w:val="style0"/>
        <w:jc w:val="both"/>
      </w:pPr>
      <w:r>
        <w:rPr/>
      </w:r>
    </w:p>
    <w:p>
      <w:pPr>
        <w:pStyle w:val="style0"/>
        <w:jc w:val="both"/>
      </w:pPr>
      <w:r>
        <w:rPr>
          <w:b w:val="false"/>
          <w:bCs w:val="false"/>
          <w:i w:val="false"/>
          <w:iCs w:val="false"/>
          <w:lang w:val="mn-MN"/>
        </w:rPr>
        <w:tab/>
        <w:t>Тийм учраас энэ улс орнууд чинь компаниудыг жижиглэдэг тийм бүтцээр явуулаад байна шүү дээ. Рузвельт яагаад монополийг задалсан юм. Ерөөсөө тэр шүү дээ. Нэг компаниас болж улс орон сүйрдэг байж болохгүй. Та болохоор ингээд л хувийн хэвшил бүх юм сайн гэж бодоод байх юм. Одоо цаагуур чинь ингээд нөгөө хувийн хэдэн компаниуд чинь өвдөөд...</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-Шууд авах уу. Даваасүрэн гишүүн нэг минут.</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Ц.Даваасүрэн: </w:t>
      </w:r>
      <w:r>
        <w:rPr>
          <w:b w:val="false"/>
          <w:bCs w:val="false"/>
          <w:i w:val="false"/>
          <w:iCs w:val="false"/>
          <w:lang w:val="mn-MN"/>
        </w:rPr>
        <w:t xml:space="preserve">-Та ер нь банк, санхүүгийн байдал энэ нэг томорсон хэдэн  компанийн  зовлонг мэдээлэл авсан байгаа байх. Тэр нөгөө хувийн менежмент сайн гээд байсан чинь яасан бэ. Одоо улс орноо алах гээд байж байна шүү дээ цаад компаниуд чинь. Тэрнийг аврах төлөвлөгөө явуулахгүй шүү. Компани бодсон бодлого явуулахгүй, улс орныхоо хямралыг давах бодлого явуулна шүү. </w:t>
      </w:r>
    </w:p>
    <w:p>
      <w:pPr>
        <w:pStyle w:val="style0"/>
        <w:jc w:val="both"/>
      </w:pPr>
      <w:r>
        <w:rPr/>
      </w:r>
    </w:p>
    <w:p>
      <w:pPr>
        <w:pStyle w:val="style0"/>
        <w:jc w:val="both"/>
      </w:pPr>
      <w:r>
        <w:rPr>
          <w:b w:val="false"/>
          <w:bCs w:val="false"/>
          <w:i w:val="false"/>
          <w:iCs w:val="false"/>
          <w:lang w:val="mn-MN"/>
        </w:rPr>
        <w:tab/>
        <w:t xml:space="preserve">Тийм учраас та тэр нэг хувийн хэвшилд хэт найдсан ийм үзэл хэвээрээ байна уу. Хэтэрхий томрох юм бол би хэлээд байна шүү дээ. Тэр компани өвдөхөөр бид нар бүгдээрээ дагаж өвддөг болноо. Тэгж болохгүй ээ. Та яг ямар зарчим барьж ажиллах юм, энэ яамдууд яаж хуваарилаад байгаа юм энэ компаниудаа. Одоо Эрдэнэтийг булаацалдаад унах уу. Аж үйлдвэрийн яам нь авна гээд л, Уул уурхайн яам нь авна гээд л. Энийг яаж зохицуулсан юм бэ. Би энэ бүтэц дээр хараад нэг их сайн ойлгоогүй.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-Мэндчилгээ дэвшүүлье. Улсын Их Хурлын гишүүн Батсуурийн урилгаар Удирдлагын академийн Удирдахуйн ухааны сургуулийн төрийн удирдлагын магистрын ангийн 13 сонсогч, Улсын Их Хурлын гишүүн Арвины урилгаар Таван богд группийн 24 ажилчин Улсын Их Хурлын чуулганы ажиллагаа, төрийн ордонтой танилцаж байна. Та бүхэнд ажлын амжилт, эрүүл энх, сайн сайхныг хүсэн ерөөе.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val="false"/>
          <w:bCs w:val="false"/>
          <w:i w:val="false"/>
          <w:iCs w:val="false"/>
          <w:lang w:val="mn-MN"/>
        </w:rPr>
        <w:t>Ерөнхий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-Даваасүрэн гишүүний асуултад хариулъя. Гэрлэх, бялуу хуваах эд нар бол таны болон жаахан уран сайхны халилтай ойлголтууд байх. Парламентад суудалтай намууд бол энэ тухай яриагүй, хамтрах тухай, ажил хийх тухай л ярьсан. Энэ хамтрах, ажил хийх энэ бүрэлдэхүүнийг Ерөнхий сайдын хувьд одоо энэ бүтэц, бүрэлдэхүүний хувьд батлагдсаны дараа хуульд заасны дагуу би өөрөө өргөн баринаа эхний асуултын хувьд.</w:t>
      </w:r>
    </w:p>
    <w:p>
      <w:pPr>
        <w:pStyle w:val="style0"/>
        <w:jc w:val="both"/>
      </w:pPr>
      <w:r>
        <w:rPr/>
      </w:r>
    </w:p>
    <w:p>
      <w:pPr>
        <w:pStyle w:val="style0"/>
        <w:jc w:val="both"/>
      </w:pPr>
      <w:r>
        <w:rPr>
          <w:b w:val="false"/>
          <w:bCs w:val="false"/>
          <w:i w:val="false"/>
          <w:iCs w:val="false"/>
          <w:lang w:val="mn-MN"/>
        </w:rPr>
        <w:tab/>
        <w:t xml:space="preserve">Хоёрдугаар асуултын хувьд, бид нар бол хэмнэлтийн горим барьж байгаа. Энэ байтугай хэмнэлтийн горим цаашаа баримтална. Одоо удахгүй Засгийн газрын бүтэц, бүрэлдэхүүн батлагдсаны дараа Сангийн сайд томилогдсоны дараа 2015 оны төсвийн тодотголыг Улсын Их Хуралд өргөн баринаа. Энэ барилтаар ойролцоо нэртэй, үйл ажиллагаагий нь нэгтгэж болох, эсвэл зарим төсөвт байгууллагуудыг татан буулгах, эсвэл зарим төсөвт байгууллагыг аж ахуйн тооцоонд шилжүүлэх 60 гаруй байгууллагын нэрсийн жагсаалт байна аа. </w:t>
      </w:r>
    </w:p>
    <w:p>
      <w:pPr>
        <w:pStyle w:val="style0"/>
        <w:jc w:val="both"/>
      </w:pPr>
      <w:r>
        <w:rPr/>
      </w:r>
    </w:p>
    <w:p>
      <w:pPr>
        <w:pStyle w:val="style0"/>
        <w:jc w:val="both"/>
      </w:pPr>
      <w:r>
        <w:rPr>
          <w:b w:val="false"/>
          <w:bCs w:val="false"/>
          <w:i w:val="false"/>
          <w:iCs w:val="false"/>
          <w:lang w:val="mn-MN"/>
        </w:rPr>
        <w:tab/>
        <w:t xml:space="preserve">1600-2000 орчим хүмүүсийн орон тооны асуудал байна аа. Дээрээс нь 8-20 тэрбум төгрөгийн хэмнэлтийн асуудал байна аа. Бид нар хэмнэлтийнхээ горимыг  зөвхөн Засгийн газрын танхимын түвшинд ярихгүй ээ. Энэ нэг 15 яам гэдэг бол зөвхөн энэ төсвийн байгууллагуудын орой нь, мөсөн уулын орой. Бид нар хэмнэлтийнхээ горимыг бүтэн уулынхаа хэмжээнд бэл хүртэл нь яринаа. Ийм асуудлыг оруулж ирэх учраас Засгийн газар хэмнэлтийн горим, төсвийн тодотгол, ер нь бол энэ төсвийн жаахан чангаруулсан бодлого явуулна, жаахан хэмнэлтийн горимдоо орно гэдэг энэ бодлого дээрээ бол хатуу байна. </w:t>
      </w:r>
    </w:p>
    <w:p>
      <w:pPr>
        <w:pStyle w:val="style0"/>
        <w:jc w:val="both"/>
      </w:pPr>
      <w:r>
        <w:rPr>
          <w:b w:val="false"/>
          <w:bCs w:val="false"/>
          <w:i w:val="false"/>
          <w:iCs w:val="false"/>
          <w:lang w:val="mn-MN"/>
        </w:rPr>
        <w:tab/>
        <w:t>Хоёрдугаарт, би бол бас Ерөнхий сайдаар томилогдохдоо хэлж байсан. Багийн тоглогч, танхимын тоглогч. Танхимын зарчим барьж Засгийн газар явна. Одоо Ерөнхий сайдаар томилогдсоноос хойш цаашид Засгийн газар Сайханбилэгийн танхим, Сайханбилэгийн Засгийн газар гэдэг энэ зарчмаараа явнаа. Манай Засгийн газрын бүрэлдэхүүнд орох сайд нар ч гэсэн бас энэ зарчмаар ажилланаа гэж найдаж байгаа.</w:t>
      </w:r>
    </w:p>
    <w:p>
      <w:pPr>
        <w:pStyle w:val="style0"/>
        <w:jc w:val="both"/>
      </w:pPr>
      <w:r>
        <w:rPr/>
      </w:r>
    </w:p>
    <w:p>
      <w:pPr>
        <w:pStyle w:val="style0"/>
        <w:jc w:val="both"/>
      </w:pPr>
      <w:r>
        <w:rPr>
          <w:b w:val="false"/>
          <w:bCs w:val="false"/>
          <w:i w:val="false"/>
          <w:iCs w:val="false"/>
          <w:lang w:val="mn-MN"/>
        </w:rPr>
        <w:tab/>
        <w:t>Дараагийн асуудал нь та юунд найдсан юм бэ гэж асуусан. Би хийх ажилдаа найдаж байгаа. Дээрээс нь улс төрийн эрх ашгаас улс орны эрх ашиг илүү гэдэгт улс төрийн парламентад суудалтай намууд нэгдсэн учраас би бас тэрэнд найдаж байгаа. Бид нарт хийх ажил их, ямар ч байсан энэ ажлаа дуусганаа. Оюу толгой, Таван толгой болон бусад асуудлаар би Засгийн газар дээр асуудал нь бүрэн болсон үед бэлтгэл нь ханасан үед Их Хурал дээр орж ирж танилцуулж, мэдээлэл хийж, энэ шийдүүдийг гарнаа. Хөшигний ард ямар нэгэн шийдвэр үлдэхгүй, хөшигний ард ямар нэгэн шийдвэр болон үйл явц процесс бол үлдэхгүй ээ. Бүгдээрэнгий нь ил явна.</w:t>
      </w:r>
    </w:p>
    <w:p>
      <w:pPr>
        <w:pStyle w:val="style0"/>
        <w:jc w:val="both"/>
      </w:pPr>
      <w:r>
        <w:rPr/>
      </w:r>
    </w:p>
    <w:p>
      <w:pPr>
        <w:pStyle w:val="style0"/>
        <w:jc w:val="both"/>
      </w:pPr>
      <w:r>
        <w:rPr>
          <w:b w:val="false"/>
          <w:bCs w:val="false"/>
          <w:i w:val="false"/>
          <w:iCs w:val="false"/>
          <w:lang w:val="mn-MN"/>
        </w:rPr>
        <w:tab/>
        <w:t>Дахин хэлье. Би бас энэ хямралаас хувийн хэвшил дээрээ тулгуурлаж байж, хувийн хэвшлээ бодлогоор дэмжиж байж бид нар энэ хямралаас хурдан гарнаа гэдэг энэ хувийн итгэл үнэмшил хэвээрээ байгаа.</w:t>
      </w:r>
    </w:p>
    <w:p>
      <w:pPr>
        <w:pStyle w:val="style0"/>
        <w:jc w:val="both"/>
      </w:pPr>
      <w:r>
        <w:rPr/>
      </w:r>
    </w:p>
    <w:p>
      <w:pPr>
        <w:pStyle w:val="style0"/>
        <w:jc w:val="both"/>
      </w:pPr>
      <w:r>
        <w:rPr>
          <w:b w:val="false"/>
          <w:bCs w:val="false"/>
          <w:i w:val="false"/>
          <w:iCs w:val="false"/>
          <w:lang w:val="mn-MN"/>
        </w:rPr>
        <w:tab/>
        <w:t>Дараагийн асуудал. Эрдэнэт том том үйлдвэрүүдийн асуудал. Хуучин бид нар энэ үйлдвэрүүдийн харьяаллын асуудал Төрийн өмчийн хороо, Эрдэнэс МГЛ гэдэг энэ компаниуд болон байгууллагадаа харьяалагдаж явдаг байсан. Эдгээр нь Ерөнхий сайдын шууд удирдлаган дор явдаг. Энэ зарчим хэвээрээ хадгалагдаж үлдэнээ.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-Оюунгэрэл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Ц.Оюунгэрэл:</w:t>
      </w:r>
      <w:r>
        <w:rPr>
          <w:b w:val="false"/>
          <w:bCs w:val="false"/>
          <w:i w:val="false"/>
          <w:iCs w:val="false"/>
          <w:lang w:val="mn-MN"/>
        </w:rPr>
        <w:t xml:space="preserve"> -Би Ерөнхий сайдаас асуух асуулт байна аа. Юуны өмнө сонирхлын зөрчилгүй гэдгээ илэрхийлэхийн тулд ямар ч байсан дараагийн одоо бүрэлдэх Засгийн газарт орох, тэр ямар нэгэн сайдаар томилогдох, эсвэл  сайдаараа үлдэх ч гэдэг юм уу ямар нэгэн тийм сонирхол байхгүй гэдгийг юуны өмнө хэлмээр байна.</w:t>
      </w:r>
    </w:p>
    <w:p>
      <w:pPr>
        <w:pStyle w:val="style0"/>
        <w:jc w:val="both"/>
      </w:pPr>
      <w:r>
        <w:rPr/>
      </w:r>
    </w:p>
    <w:p>
      <w:pPr>
        <w:pStyle w:val="style0"/>
        <w:jc w:val="both"/>
      </w:pPr>
      <w:r>
        <w:rPr>
          <w:b w:val="false"/>
          <w:bCs w:val="false"/>
          <w:i w:val="false"/>
          <w:iCs w:val="false"/>
          <w:lang w:val="mn-MN"/>
        </w:rPr>
        <w:tab/>
        <w:t xml:space="preserve">Гэхдээ яамтайгаа холбоотой зүйл дээр бол асуухгүй өнгөрөх боломжгүй байна аа. Соёл, спорт, аялал жуулчлалын яамыг татан буулгах шийдвэр гаргаж байгаа, одоо тийм санал оруулж байгаа гээд сая тайлбарлалаа. Энэ бол төсвийн одоо хэмнэлтийн хувьд гэвэл жилийн нэг 1.6 тэрбумын төсөвтэй ийм одоо үйл ажиллагаа явуулдаг яамыг татан буулгах тухай ярьж байна аа. Тэгээд энэ 1.6 тэрбум төгрөгийг хэмнээд, одоо илүү их тийм эдийн засгийн ач холбогдолтой зүйл оруулаад ирчихсэн юм уу гэхээр нэг Монгол Улсын сайд гээд нэг төсөв нь тодорхойгүй, орон тоо нь тодорхойгүй нэг зүйл бас давхар ороод ирчихсэн байна аа. </w:t>
      </w:r>
    </w:p>
    <w:p>
      <w:pPr>
        <w:pStyle w:val="style0"/>
        <w:jc w:val="both"/>
      </w:pPr>
      <w:r>
        <w:rPr/>
      </w:r>
    </w:p>
    <w:p>
      <w:pPr>
        <w:pStyle w:val="style0"/>
        <w:jc w:val="both"/>
      </w:pPr>
      <w:r>
        <w:rPr>
          <w:b w:val="false"/>
          <w:bCs w:val="false"/>
          <w:i w:val="false"/>
          <w:iCs w:val="false"/>
          <w:lang w:val="mn-MN"/>
        </w:rPr>
        <w:tab/>
        <w:t>Энэ бол том том гигантский төслүүдийг одоо зохион байгуулдаг ийм сайд байх юм шиг байна. Тэгээд би ерөнхийдөө Монгол Улсад энэ том төслүүдийг санхүүжүүлнэ гэдэг чинь ардаа ямар мөнгө байдаг юм бэ гэдгийг бас жаахан судалж үзлээ. Тэгсэн чинь Монгол Улсад зөвхөн төмөр замыг шинэчлэх, өргөтгөх, Сайншандыг байгуулах гэж будилсан тэр 7 жилийн хугацаанд Монгол Улс бол 1 их наяад 960 тэрбум төгрөг зарцуулаад явж байгаа юм байна. Үүнээс бол жилд нэг дор хаяж 241.3 тэрбумыг байгуулагдаагүй төмөр зам, бариагүй зүйл дээр бол бид нар том төслийн нэрээр, том одоо зүйлийн нэрээр ингэж явдаг юм байна.</w:t>
      </w:r>
    </w:p>
    <w:p>
      <w:pPr>
        <w:pStyle w:val="style0"/>
        <w:jc w:val="both"/>
      </w:pPr>
      <w:r>
        <w:rPr/>
      </w:r>
    </w:p>
    <w:p>
      <w:pPr>
        <w:pStyle w:val="style0"/>
        <w:jc w:val="both"/>
      </w:pPr>
      <w:r>
        <w:rPr>
          <w:b w:val="false"/>
          <w:bCs w:val="false"/>
          <w:i w:val="false"/>
          <w:iCs w:val="false"/>
          <w:lang w:val="mn-MN"/>
        </w:rPr>
        <w:tab/>
        <w:t>За тэгээд энэ нь зүгээр хуваагаад үзэхэд бол одоо их төсөв хэмнэх гээд байгаа энэ манай яамны энэ их л зарлага гаргаад байгаа гээд байгаа энэ Соёл, спорт, аялал жуулчлалын яамны чинь 150 жилийн төсвийг, уучлаарай 1005 жилийн төсвийг энэ зарцуулчихсан явж байгаа юм байна. Тэгэхээр зэрэг 1.6 тэрбум төгрөгийн урсгал зардалтай яамыг хэмнээд, дараа нь ингээд мянга дахин их төсөвтэй том том төслүүдийг санхүүжүүлээд эхлэх юм биш биз дээ. Ийм аймаар төсвийн зарлагатай юм оруулж ирж байгаа юм биш биз дээ гэж нэгдүгээрт асуумаар байна.</w:t>
      </w:r>
    </w:p>
    <w:p>
      <w:pPr>
        <w:pStyle w:val="style0"/>
        <w:jc w:val="both"/>
      </w:pPr>
      <w:r>
        <w:rPr/>
      </w:r>
    </w:p>
    <w:p>
      <w:pPr>
        <w:pStyle w:val="style0"/>
        <w:jc w:val="both"/>
      </w:pPr>
      <w:r>
        <w:rPr>
          <w:b w:val="false"/>
          <w:bCs w:val="false"/>
          <w:i w:val="false"/>
          <w:iCs w:val="false"/>
          <w:lang w:val="mn-MN"/>
        </w:rPr>
        <w:tab/>
        <w:t xml:space="preserve">Хоёрдугаарт, хүнд суртлыг багасгах гээд байна уу, энэ нэмэх гээд байна уу энэ Засгийн газар. Хамгийн бага хүнд сурталтай, хамгийн их хүнд, хамгийн шуурхай үйлчилсэн яамаар манай яам удаа дараа шалгарсан. Гэтэл одоо манай яамыг салгаад, хамгийн их хүнд сурталтай, ачааллаа дийлэхгүй байгаа яамдууд уруу салбаруудыг хувааж өгч байна аа. 3 сая хүний эрүүл мэндийг хамгаалах гэж ядаж байгаа Эрүүл мэндийн яам уруу дахиж ачаалал нэмж яах гээд байгаа юм бэ. 2 сая хүнийхээ боловсролын ачааллыг даахгүй байгаа Боловсролын яам уруу тэр олон соёлын асуудлыг нэмж хуваарилж яах гээд байгаа юм бэ. Энэ төрийн хүнд суртлыг бүр тардагт нь тултал бүр хүмүүсийн тэвчээрийг барагдтал ийм хүнд сурталтай бүтэц бий болгох гээд байгаа юм уу. Нэг ийм асуулт байна. </w:t>
      </w:r>
    </w:p>
    <w:p>
      <w:pPr>
        <w:pStyle w:val="style0"/>
        <w:jc w:val="both"/>
      </w:pPr>
      <w:r>
        <w:rPr/>
      </w:r>
    </w:p>
    <w:p>
      <w:pPr>
        <w:pStyle w:val="style0"/>
        <w:jc w:val="both"/>
      </w:pPr>
      <w:r>
        <w:rPr>
          <w:b w:val="false"/>
          <w:bCs w:val="false"/>
          <w:i w:val="false"/>
          <w:iCs w:val="false"/>
          <w:lang w:val="mn-MN"/>
        </w:rPr>
        <w:tab/>
        <w:t>Гуравдугаарт нь, энэ 21 дүгээр зуун уруугаа яваад байгаа юм уу, 19 дүгээр зуун уруугаа яваад байгаа юм уу би сайн ойлгохгүй байна. 21 дүгээр зууны эдийн засаг бол ондоошил, ялгарал, онцгойрол дээр суурилсан уран сэтгэмж, уран бүтээлийн эдийн засгийн салбаруудыг бол одоо хүчээ авахуулж дэмжиж байгаа. Ийм салбарын одоо суурь нь бол тухайн орны соёлын өв, тухайн орны соёл, аялал, жуулчлал, спортын бүтээгдэхүүн байдаг. Энэ гурвыг нийлүүлээд манай Засгийн газар 21 дүгээр зууны яг тэр чиг хандлагад нийцсэн эдийн засгийн суурийг соёлын аргаар бүтээн явах энэ замд яагаад заавал ийм саад тотгор учруулж байгаа юм бэ. Яагаад заавал бид нар энэ ондоошлоосоо хойшлогдож заавал ингэж байх ёстой юм бэ гэдэг дээр би гайхаад байна.</w:t>
      </w:r>
    </w:p>
    <w:p>
      <w:pPr>
        <w:pStyle w:val="style0"/>
        <w:jc w:val="both"/>
      </w:pPr>
      <w:r>
        <w:rPr/>
      </w:r>
    </w:p>
    <w:p>
      <w:pPr>
        <w:pStyle w:val="style0"/>
        <w:jc w:val="both"/>
      </w:pPr>
      <w:r>
        <w:rPr>
          <w:b w:val="false"/>
          <w:bCs w:val="false"/>
          <w:i w:val="false"/>
          <w:iCs w:val="false"/>
          <w:lang w:val="mn-MN"/>
        </w:rPr>
        <w:tab/>
        <w:t>Мөн одоо тухайн үндэстнийг нэгтгэдэг 4 зүйл байдаг. Энэ 4 зүйлд нь нэгдүгээрт нь, соёл ордог. Нэгдүгээрт нь, соёл ордог. Энэ үндэстнийг нэгтгэж байдаг энэ соёлын асуудал дээр бол онцгой анхаарал тавьж, онцгой цаг зарцуулж, бага мөнгө тавьсандаа ч хамаагүй хамгийн гол нь цаг зарцуулж, анхаарал зарцуулж энийг авч явах ёстой. Яагаад энийг ийм анхаарах боломжгүй, ийм завгүй яам уруу заавал нэгтгэж байгаа юм бэ.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-Ерөнхий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-Оюунгэрэл гишүүний асуултад хариулъя. Соёлын, спортын, аялал жуулчлалын нэг ч функц бол хаягдахгүй ээ. Яг энэ нэр нэрээрээ төрийн захиргааны төв байгууллага буюу яамны нэрэнд ороод энэ бүх функцүүд тухайн тухайн яамны үйл ажиллагааны үндсэн чиглэл нь болж явагданаа. Энэ асуудлыгаа хүнд суртлыг, хүнд сурталдаа үйлчилж байгаа, эсвэл завтай завгүй гэдэг үндэслэлээр ярих юм бол энэ асуудал нь бүх л яаман дээр нээлттэй байгаа асуудал. Тэгэхдээ би энэ маргаанд бол явж ормооргүй байна. </w:t>
      </w:r>
    </w:p>
    <w:p>
      <w:pPr>
        <w:pStyle w:val="style0"/>
        <w:jc w:val="both"/>
      </w:pPr>
      <w:r>
        <w:rPr/>
      </w:r>
    </w:p>
    <w:p>
      <w:pPr>
        <w:pStyle w:val="style0"/>
        <w:jc w:val="both"/>
      </w:pPr>
      <w:r>
        <w:rPr>
          <w:b w:val="false"/>
          <w:bCs w:val="false"/>
          <w:i w:val="false"/>
          <w:iCs w:val="false"/>
          <w:lang w:val="mn-MN"/>
        </w:rPr>
        <w:tab/>
        <w:t xml:space="preserve">Асуудлаа тухайн яамны функц дээр, зорилго дээр байгаа энэ асуудлуудаа сайн хийх нь бол өөр асуудал аа. Завтай юм шиг хийх нь өөр асуудал аа. Энэ хүрээнд нь нэгдүгээрт ойлгох хэрэгтэй. </w:t>
      </w:r>
    </w:p>
    <w:p>
      <w:pPr>
        <w:pStyle w:val="style0"/>
        <w:jc w:val="both"/>
      </w:pPr>
      <w:r>
        <w:rPr/>
      </w:r>
    </w:p>
    <w:p>
      <w:pPr>
        <w:pStyle w:val="style0"/>
        <w:jc w:val="both"/>
      </w:pPr>
      <w:r>
        <w:rPr>
          <w:b w:val="false"/>
          <w:bCs w:val="false"/>
          <w:i w:val="false"/>
          <w:iCs w:val="false"/>
          <w:lang w:val="mn-MN"/>
        </w:rPr>
        <w:tab/>
        <w:t>Хоёрдугаарт, бодлогын нэг том ялгааг энэ дээр бас хэлмээр байна. Яам үйлчилгээ үзүүлэх тухай асуудал ярихгүй ээ. Яам өөрөө бодлого боловсруулагч үндсэн байгууллага. Энэ хүрээнд нь бас асуудлаа бодооч ээ. Соёл, спорт, аялал жуулчлал аль аль нь маш чухал, монголыгоо сурталчилдаг, үнэхээр хөгжүүлэх шаардлагатай, таны ярьж байгаа крети эдийн засгийг бий болгодог гэдэг гээд энэ бүх асуудлууд дээр тантай 100.0 хувь санал нэг байгаа.</w:t>
      </w:r>
    </w:p>
    <w:p>
      <w:pPr>
        <w:pStyle w:val="style0"/>
        <w:jc w:val="both"/>
      </w:pPr>
      <w:r>
        <w:rPr/>
      </w:r>
    </w:p>
    <w:p>
      <w:pPr>
        <w:pStyle w:val="style0"/>
        <w:jc w:val="both"/>
      </w:pPr>
      <w:r>
        <w:rPr>
          <w:b w:val="false"/>
          <w:bCs w:val="false"/>
          <w:i w:val="false"/>
          <w:iCs w:val="false"/>
          <w:lang w:val="mn-MN"/>
        </w:rPr>
        <w:tab/>
        <w:t>Одоо харин энэ яамдууд нь энэ чиглэлийнхээ ажлуудыг үргэлжлүүлж сайн хийх ёстой ийм л асуудал байгаа гэдгийг хэлэхийг хүсэж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-Болорчулуун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Х.Болорчулуун:</w:t>
      </w:r>
      <w:r>
        <w:rPr>
          <w:b w:val="false"/>
          <w:bCs w:val="false"/>
          <w:i w:val="false"/>
          <w:iCs w:val="false"/>
          <w:lang w:val="mn-MN"/>
        </w:rPr>
        <w:t xml:space="preserve"> -Баярлалаа. Энэ Алтанхуягийн Засгийн газар шинэтгэлийн Засгийн газар бол шинэчлэлийн Засгийн газар одоо 16 яамтай, 19 сайдтай байсан. Гэтэл үүнийгээ багасгах гээд 13 яамтай болох гэж байгаад өнхрөөд ойччихсон. Дараачийн байгуулагдах Засгийн газар бол данхар бүтцээсээ сална гэж бодож байсан, ард иргэд бодож байсан. Энэ парламентад сууж байгаа гишүүд бодож байсан. </w:t>
      </w:r>
    </w:p>
    <w:p>
      <w:pPr>
        <w:pStyle w:val="style0"/>
        <w:jc w:val="both"/>
      </w:pPr>
      <w:r>
        <w:rPr/>
      </w:r>
    </w:p>
    <w:p>
      <w:pPr>
        <w:pStyle w:val="style0"/>
        <w:jc w:val="both"/>
      </w:pPr>
      <w:r>
        <w:rPr>
          <w:b w:val="false"/>
          <w:bCs w:val="false"/>
          <w:i w:val="false"/>
          <w:iCs w:val="false"/>
          <w:lang w:val="mn-MN"/>
        </w:rPr>
        <w:tab/>
        <w:t>Алтанхуяг Ерөнхий сайд бол хэлж байсан. Одоо бол дөнгөж Засгийн газар байгуулагдаад олон яам байгуулагдсан нь бол одоо үүргээ гүйцэтгэсэн. Жишээ нь одоо Зам тээврийн яам гэхэд 2500 км замыг хоёрхон жил барилаа. Урд өмнө бүх жилүүдэд нийлсэн замтай адилхан урт зам одоо барьж тавилаа гэж байсан. Ингээд үүргээ гүйцэтгэсэн учраас одоо Зам тээврийн яамыг Барилга хот байгуулалтын яамтай нийлүүлж байгаа юмаа гэж байсан.</w:t>
      </w:r>
    </w:p>
    <w:p>
      <w:pPr>
        <w:pStyle w:val="style0"/>
        <w:jc w:val="both"/>
      </w:pPr>
      <w:r>
        <w:rPr/>
      </w:r>
    </w:p>
    <w:p>
      <w:pPr>
        <w:pStyle w:val="style0"/>
        <w:jc w:val="both"/>
      </w:pPr>
      <w:r>
        <w:rPr>
          <w:b w:val="false"/>
          <w:bCs w:val="false"/>
          <w:i w:val="false"/>
          <w:iCs w:val="false"/>
          <w:lang w:val="mn-MN"/>
        </w:rPr>
        <w:tab/>
        <w:t>Хоёрдугаарт, эдийн засаг хямралтай байна аа. Хэмнэлтийг дээрээсээ авахуулаад доошоо хүртэл хийнээ. Тийм учраас бүтцийн хэмнэлт Засгийн газраасаа хийж байгаа юмаа гэж байсан. Тэгэхээр одоо эргээд энэхэн хэд хоногт эдийн засаг сайжирчихав уу, эсвэл одоо энэ олон нам нэг хөнжилд ороод бялуу хуваах тэр бялууны хэлтэрхий олдохгүй болчихоод ингээд нэмчихэв үү. Яагаад ингээд нэмчихэв ээ, та ч урд талын урд өмнөх Засгийн газарт байсан өөрөө. Үндсэндээ сайдуудын сайд байсан хүн. Яагаад нэмчихэв ээ гэж нэгдүгээрт асуумаар байна.</w:t>
      </w:r>
    </w:p>
    <w:p>
      <w:pPr>
        <w:pStyle w:val="style0"/>
        <w:jc w:val="both"/>
      </w:pPr>
      <w:r>
        <w:rPr/>
      </w:r>
    </w:p>
    <w:p>
      <w:pPr>
        <w:pStyle w:val="style0"/>
        <w:jc w:val="both"/>
      </w:pPr>
      <w:r>
        <w:rPr>
          <w:b w:val="false"/>
          <w:bCs w:val="false"/>
          <w:i w:val="false"/>
          <w:iCs w:val="false"/>
          <w:lang w:val="mn-MN"/>
        </w:rPr>
        <w:tab/>
        <w:t xml:space="preserve">Хоёрдугаарт, энэ Засгийн газар одоо мэргэжлийн сайдуудыг гаднаас тавих уу. Энэ парламентад одоо нэг л юм ажиглагдсан. Юу вэ гэвэл Улсын Их Хурлын гишүүн сайд хоёр нь давхар алба хашихаар л үнэхээр дээрээ суудлаа олохгүй болохоор доороо гүйдлээ олохгүй гэгчээр үнэхээр бужигнаан болдог юм байна. </w:t>
      </w:r>
    </w:p>
    <w:p>
      <w:pPr>
        <w:pStyle w:val="style0"/>
        <w:jc w:val="both"/>
      </w:pPr>
      <w:r>
        <w:rPr/>
      </w:r>
    </w:p>
    <w:p>
      <w:pPr>
        <w:pStyle w:val="style0"/>
        <w:jc w:val="both"/>
      </w:pPr>
      <w:r>
        <w:rPr>
          <w:b w:val="false"/>
          <w:bCs w:val="false"/>
          <w:i w:val="false"/>
          <w:iCs w:val="false"/>
          <w:lang w:val="mn-MN"/>
        </w:rPr>
        <w:tab/>
        <w:t xml:space="preserve">Хоёрдугаарт, ажил үүргийн хувьд ч бол давхардаад хийж болдоггүй юм байна гэдэг нь харагдсан. Ер нь бие даагч бид нар хэлж байсан. Мэргэжлийн чадварлаг сайдуудыг гаднаас тавья гэдгийг. Мөн одоо эв найрамдлын ч гэнэ үү, эвлэрлийн Засгийн газар гээд дөнгөж засаг унангуут яригдаж байсан. Бүгдээрээ засагт оръё. Сонгуульд парламентад эзэлсэн суудлынхаа хувиар. Үүнийг бол бие даагч бид нар бол эсэргүүцсэн. </w:t>
      </w:r>
    </w:p>
    <w:p>
      <w:pPr>
        <w:pStyle w:val="style0"/>
        <w:jc w:val="both"/>
      </w:pPr>
      <w:r>
        <w:rPr/>
      </w:r>
    </w:p>
    <w:p>
      <w:pPr>
        <w:pStyle w:val="style0"/>
        <w:jc w:val="both"/>
      </w:pPr>
      <w:r>
        <w:rPr>
          <w:b w:val="false"/>
          <w:bCs w:val="false"/>
          <w:i w:val="false"/>
          <w:iCs w:val="false"/>
          <w:lang w:val="mn-MN"/>
        </w:rPr>
        <w:tab/>
        <w:t>Хяналтгүй парламент, сөрөг хүчингүй төр гэж байж болохгүй. Тийм учраас анхнаасаа анхны өдрөөс эсэргүүцлээ зарласан. Өмнө нь бол 2004 онд 66-гийн бүлэг гэж байсан юм гэнэ лээ том бүлэг. 62-ын бүлэг. Одоо бүр 73-ын бүлэг боллоо. Түүхэнд байхгүй данхайлаа шүү том. Ийм данхар том одоо олон намын бүтэцтэй Засгийн газар байгуулаад цаашаа ер нь ийм урт удаан настай яваад байж болно гэж танд бодогдож байна уу гэж асуумаар байна.</w:t>
      </w:r>
    </w:p>
    <w:p>
      <w:pPr>
        <w:pStyle w:val="style0"/>
        <w:jc w:val="both"/>
      </w:pPr>
      <w:r>
        <w:rPr/>
      </w:r>
    </w:p>
    <w:p>
      <w:pPr>
        <w:pStyle w:val="style0"/>
        <w:jc w:val="both"/>
      </w:pPr>
      <w:r>
        <w:rPr>
          <w:b w:val="false"/>
          <w:bCs w:val="false"/>
          <w:i w:val="false"/>
          <w:iCs w:val="false"/>
          <w:lang w:val="mn-MN"/>
        </w:rPr>
        <w:tab/>
        <w:t xml:space="preserve">Гуравдугаарт нь, монголын ард түмний бидний санаа зовж байгаа зүйл бол өнөөдөр болж байна гээд ирээдүйд өрөнд баригдах вий. Өрийн таазыг нэмэгдүүлэх үү, өрийн хэмжээг нэмэх үү гэж асуумаар байна. Дам сураг сонсож байгаа нь төр авах өрийг бол нэмэгдүүлэхгүй ээ, хувийн хэвшил дээр баталгаа гаргаж бол өгнөө гэж ярьж байна. </w:t>
      </w:r>
    </w:p>
    <w:p>
      <w:pPr>
        <w:pStyle w:val="style0"/>
        <w:jc w:val="both"/>
      </w:pPr>
      <w:r>
        <w:rPr/>
      </w:r>
    </w:p>
    <w:p>
      <w:pPr>
        <w:pStyle w:val="style0"/>
        <w:jc w:val="both"/>
      </w:pPr>
      <w:r>
        <w:rPr>
          <w:b w:val="false"/>
          <w:bCs w:val="false"/>
          <w:i w:val="false"/>
          <w:iCs w:val="false"/>
          <w:lang w:val="mn-MN"/>
        </w:rPr>
        <w:tab/>
        <w:t xml:space="preserve">Ер нь Монгол Улсын Засгийн газар баталгаа гаргавал хувь ч адилхан, төр ч адилхан шүү. Хэдэн жилийн өмнө тэр Буянгийн Жагаагийн одоо говьд Марубенд Засгийн газар баталгаа авч өгөөд түүн дээр зардал чирэгдэл болоод Лондонгийн шүүх хүртэл дуудагдсан. Баахан зардал чирэгдэл олон сая төгрөг Засгийн газраас гарсан.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-Болорчулуун гишүүн хэлэлцэж байгаа асуудалтай холбоотой юм асуух хэрэгтэй. Холбоогүй юманд хариулах шаардлага байхгүй.</w:t>
      </w:r>
    </w:p>
    <w:p>
      <w:pPr>
        <w:pStyle w:val="style0"/>
        <w:jc w:val="both"/>
      </w:pPr>
      <w:r>
        <w:rPr/>
      </w:r>
    </w:p>
    <w:p>
      <w:pPr>
        <w:pStyle w:val="style0"/>
        <w:jc w:val="both"/>
      </w:pPr>
      <w:r>
        <w:rPr>
          <w:b w:val="false"/>
          <w:bCs w:val="false"/>
          <w:i w:val="false"/>
          <w:iCs w:val="false"/>
          <w:lang w:val="mn-MN"/>
        </w:rPr>
        <w:tab/>
        <w:t xml:space="preserve">Мэндчилгээ дэвшүүлье. Улсын Их Хурлын гишүүн Содбаатарын урилгаар Өвөрхангай аймгийн Хархорин сумын 1 дүгээр 10 жилийн дунд сургуулийг 1992 онд төгссөн 21 иргэн Улсын Их Хурлын чуулганы ажиллагаа, төрийн ордонтой танилцаж байна. Та бүхэнд ажлын амжилт, эрүүл энх, сайн сайхныг хүсэн ерөөе. </w:t>
      </w:r>
      <w:r>
        <w:rPr>
          <w:b w:val="false"/>
          <w:bCs w:val="false"/>
          <w:i w:val="false"/>
          <w:iCs w:val="false"/>
          <w:lang w:val="en-US"/>
        </w:rPr>
        <w:t>(</w:t>
      </w:r>
      <w:r>
        <w:rPr>
          <w:b w:val="false"/>
          <w:bCs w:val="false"/>
          <w:i w:val="false"/>
          <w:iCs w:val="false"/>
          <w:lang w:val="mn-MN"/>
        </w:rPr>
        <w:t>алга ташив</w:t>
      </w:r>
      <w:r>
        <w:rPr>
          <w:b w:val="false"/>
          <w:bCs w:val="false"/>
          <w:i w:val="false"/>
          <w:iCs w:val="false"/>
          <w:lang w:val="en-US"/>
        </w:rPr>
        <w:t xml:space="preserve">) </w:t>
      </w:r>
      <w:r>
        <w:rPr>
          <w:b w:val="false"/>
          <w:bCs w:val="false"/>
          <w:i w:val="false"/>
          <w:iCs w:val="false"/>
          <w:lang w:val="mn-MN"/>
        </w:rPr>
        <w:t xml:space="preserve">Танай анги уу тийм ээ. Содбаатар гишүүний анги юм байна. </w:t>
      </w:r>
    </w:p>
    <w:p>
      <w:pPr>
        <w:pStyle w:val="style0"/>
        <w:jc w:val="both"/>
      </w:pPr>
      <w:r>
        <w:rPr/>
      </w:r>
    </w:p>
    <w:p>
      <w:pPr>
        <w:pStyle w:val="style0"/>
        <w:jc w:val="both"/>
      </w:pPr>
      <w:r>
        <w:rPr>
          <w:b w:val="false"/>
          <w:bCs w:val="false"/>
          <w:i w:val="false"/>
          <w:iCs w:val="false"/>
          <w:lang w:val="mn-MN"/>
        </w:rPr>
        <w:tab/>
        <w:t>Ерөнхий сайд зөвхөн хэлэлцэж байгаа асуултад холбогдуулж хариулаарай.</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-Болорчулуун гишүүний асуултад хариулъя. Эхлээд нэг жижигхэн түүх хэдүүлээ харчихъя. 1992-1996 онд эхний асуултад хариулж байна таны. Бид нар 1992-1996 онд 19 сайдтай, 16 яамтай ажиллаж байсан. 2004-2008 онд 18 сайдтай ажиллаж байсан. 2012-2014 онд 16 яам, 19 сайдтай ажиллаж байсан. Ингээд ярих юм бол бид нар одоо бол тэгж яам нэмсэн, сайд нэмсэн асуудал байхгүй байгаа. Энэ хүрээндээ ажиллаж байгаа. </w:t>
      </w:r>
    </w:p>
    <w:p>
      <w:pPr>
        <w:pStyle w:val="style0"/>
        <w:jc w:val="both"/>
      </w:pPr>
      <w:r>
        <w:rPr/>
      </w:r>
    </w:p>
    <w:p>
      <w:pPr>
        <w:pStyle w:val="style0"/>
        <w:jc w:val="both"/>
      </w:pPr>
      <w:r>
        <w:rPr>
          <w:b w:val="false"/>
          <w:bCs w:val="false"/>
          <w:i w:val="false"/>
          <w:iCs w:val="false"/>
          <w:lang w:val="mn-MN"/>
        </w:rPr>
        <w:tab/>
        <w:t>Ялангуяа парламентад суудалтай 4 нам, эвсэл энэ Засгийн газрыг байгуулж байгаа тохиолдолд энэ тоог бол их гэж харахгүй байгаа. Би түрүүн дахиад хэлсэн. Бид нар хэмнэлт, горим, хасах, танах зүйлийгээ зөвхөн яаман дээр биш бид нар энэ том мөсөн уулынхаа хэмжээнд бол энэ асуудлаа ярих ёстой. Энэ асуудлуудыг араас нь эргүүлж оруулж ирнээ гэж.</w:t>
      </w:r>
    </w:p>
    <w:p>
      <w:pPr>
        <w:pStyle w:val="style0"/>
        <w:jc w:val="both"/>
      </w:pPr>
      <w:r>
        <w:rPr/>
      </w:r>
    </w:p>
    <w:p>
      <w:pPr>
        <w:pStyle w:val="style0"/>
        <w:jc w:val="both"/>
      </w:pPr>
      <w:r>
        <w:rPr>
          <w:b w:val="false"/>
          <w:bCs w:val="false"/>
          <w:i w:val="false"/>
          <w:iCs w:val="false"/>
          <w:lang w:val="mn-MN"/>
        </w:rPr>
        <w:tab/>
        <w:t>Хоёрдугаар асуулт. Яг бас тодорхой хугацааны өмнө энэ яамдыг нэгтгэж, цөөлөх асуудлыг ярьж байхад та болон энд сууж байгаа их олон гишүүд яагаад сайн ажиллаж байгаа яамыг нийлүүлээд байгаа юм бэ, яагаад энэ асуудлуудыгаа ингээд байгаа юм бэ гэдэг ийм шүүмжлэлүүд хэлээд байсан учраас энэ яамдыг буцаад яг хуучин байснаар нь оруулж ирж байгаа юмаа.</w:t>
      </w:r>
    </w:p>
    <w:p>
      <w:pPr>
        <w:pStyle w:val="style0"/>
        <w:jc w:val="both"/>
      </w:pPr>
      <w:r>
        <w:rPr/>
      </w:r>
    </w:p>
    <w:p>
      <w:pPr>
        <w:pStyle w:val="style0"/>
        <w:jc w:val="both"/>
      </w:pPr>
      <w:r>
        <w:rPr>
          <w:b w:val="false"/>
          <w:bCs w:val="false"/>
          <w:i w:val="false"/>
          <w:iCs w:val="false"/>
          <w:lang w:val="mn-MN"/>
        </w:rPr>
        <w:tab/>
        <w:t xml:space="preserve">Хэрвээ тоглоом шоглоомгүй хэлэх юм бол сая бол бид нар зөндөө олон ажил хийхээр энэ нам, эвслийн бүлгүүд хоорондоо тохиролцлоо. Үдсэн хуулийнхаа нэмэлтээс авахуулаад л улс төр, эдийн засаг, бүх салбарынхаа асуудлуудыг бид нар багтаасан том ажлууд хийнэ. Энэ ажлыг ийм бүрэлдэхүүнээр хийж чаднаа гэдэг итгэл үнэмшил Ерөнхий сайдад байгаа  учраас Ерөнхий сайдын хувьд  энэ бүтэц бүрэлдэхүүний асуудлыг оруулж ирж байгаа юмаа. </w:t>
      </w:r>
    </w:p>
    <w:p>
      <w:pPr>
        <w:pStyle w:val="style0"/>
        <w:jc w:val="both"/>
      </w:pPr>
      <w:r>
        <w:rPr/>
      </w:r>
    </w:p>
    <w:p>
      <w:pPr>
        <w:pStyle w:val="style0"/>
        <w:jc w:val="both"/>
      </w:pPr>
      <w:r>
        <w:rPr>
          <w:b w:val="false"/>
          <w:bCs w:val="false"/>
          <w:i w:val="false"/>
          <w:iCs w:val="false"/>
          <w:lang w:val="mn-MN"/>
        </w:rPr>
        <w:tab/>
        <w:t xml:space="preserve">Таны хэлж байгаа дан, давхар дээлийн асуудал дээр мэргэжлийн Засгийн газрын асуудал дээр би тантай санал нэг байгаа. За холбоотой бүх асуудлуудад нь хариуллаа.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-Батчимэг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-Би Ерөнхий сайдад асуулт тавихынхаа өмнө нэг хоёрхон зүйлийг бас тодруулж хэлмээр санагдаад байна аа. Тэгэхээр өнөөдөр бол улс төрийн хүчнүүд эвсэхийн тулд эвсээгүй ээ. Бие биендээ сандал суудал бэлдэж өгөхийн төлөө эвсээгүй ээ. Бид бол улс орны эрх ашгийг яриад, хамтрахгүйгээр, ойлголцохгүйгээр, улс төрчихгүйгээр шийдэж болохгүй асуудлууд байна аа гэдгийг яриад, ингээд бодитой хийх ажлуудыгаа зөвшилцөж байгаад хамтарч ажиллах ойлголцолд хүрч байгаа юм.</w:t>
      </w:r>
    </w:p>
    <w:p>
      <w:pPr>
        <w:pStyle w:val="style0"/>
        <w:jc w:val="both"/>
      </w:pPr>
      <w:r>
        <w:rPr/>
      </w:r>
    </w:p>
    <w:p>
      <w:pPr>
        <w:pStyle w:val="style0"/>
        <w:jc w:val="both"/>
      </w:pPr>
      <w:r>
        <w:rPr>
          <w:b w:val="false"/>
          <w:bCs w:val="false"/>
          <w:i w:val="false"/>
          <w:iCs w:val="false"/>
          <w:lang w:val="mn-MN"/>
        </w:rPr>
        <w:tab/>
        <w:t>Эдийн засаг хүнд хэцүү байна, улс төржихгүйгээр бид нар хамтдаа олон асуудлыг шийдэхгүй бол ард түмний амьдрал, улс орны хөгжил хэцүүдлээ гэдгийг яриад, Засгийн газар дээр энэ хүнд ачааг хамтраад одоо шийдье гэж яриад эвсэж байгаа. Улсын Их Хурлын хүрээнд парламентын засаглалаа бид нар бэхжүүлэхгүй бол тэр тусмаа бид нар гүйцэтгэх засаглалаа Улсын Их Хурлын барьцаанаас гаргахгүй бол Улсын Их Хурлын гишүүд нэг бүрчлэн сайд нарыг бараг нэр цохож, ингэж ам шүдийг нь үзэж, барьцаалж, миний, чинийгээр нь ярьж байж томилдог энэ юмаа болихгүй бол Монгол Улс засаглалтай болж чадахгүй нь ээ гэж яриад, том намууд 2015 ондоо багтаад парламентын засаглалаа бэхжүүлэх чиглэлээр үндсэн хуульдаа өөрчлөлт оруулнаа гэж яриад эвсэж байгаа.</w:t>
      </w:r>
    </w:p>
    <w:p>
      <w:pPr>
        <w:pStyle w:val="style0"/>
        <w:jc w:val="both"/>
      </w:pPr>
      <w:r>
        <w:rPr/>
      </w:r>
    </w:p>
    <w:p>
      <w:pPr>
        <w:pStyle w:val="style0"/>
        <w:jc w:val="both"/>
      </w:pPr>
      <w:r>
        <w:rPr>
          <w:b w:val="false"/>
          <w:bCs w:val="false"/>
          <w:i w:val="false"/>
          <w:iCs w:val="false"/>
          <w:lang w:val="mn-MN"/>
        </w:rPr>
        <w:tab/>
        <w:t>Энийгээ бол би өнөөдөр гишүүддээ хэвлэл, мэдээлэл байгаа ард түмэн биднийг харж байгаа. Энэ эвссэн зорилгоо өглөө болгон бие биендээ сануулж байя аа. Улсын Их Хурлын танхим болгоны хуралдааны, одоо танхим болгоны ханан дээр бичээд хадчихъя. Засгийн газрын бүх хуралдааны танхимын хананд бичээд хадчихъя гэж уриалмаар байна. Энэ зорилгоо мартах юм бол бид нарын энэ эвсэл утгагүй болноо нэгдүгээрт.</w:t>
      </w:r>
    </w:p>
    <w:p>
      <w:pPr>
        <w:pStyle w:val="style0"/>
        <w:jc w:val="both"/>
      </w:pPr>
      <w:r>
        <w:rPr/>
      </w:r>
    </w:p>
    <w:p>
      <w:pPr>
        <w:pStyle w:val="style0"/>
        <w:jc w:val="both"/>
      </w:pPr>
      <w:r>
        <w:rPr>
          <w:b w:val="false"/>
          <w:bCs w:val="false"/>
          <w:i w:val="false"/>
          <w:iCs w:val="false"/>
          <w:lang w:val="mn-MN"/>
        </w:rPr>
        <w:tab/>
        <w:t>Хоёрдугаарт, гишүүд энэ бүтэц, бялуу гэж яриад байна аа. Ажлын хэсэг дээр бол намууд уулзсан. Энд ажлын хэсгийн намуудын ажлын хэсгийн гишүүд байж байгаа. Бид нар нэгдүгээрт нь, Ерөнхий сайдын бүрэн эрхийн дагуу өөрөө бүтцээ бий болгох ёстой, энэ санал дээр үндэслэж хөдөлмөрийн хуваарь зөв бүтэц одоо бий болгох гэсэн ийм эрмэлзэл дээр үндэслэж, зөвшилцсөн.</w:t>
      </w:r>
    </w:p>
    <w:p>
      <w:pPr>
        <w:pStyle w:val="style0"/>
        <w:jc w:val="both"/>
      </w:pPr>
      <w:r>
        <w:rPr/>
      </w:r>
    </w:p>
    <w:p>
      <w:pPr>
        <w:pStyle w:val="style0"/>
        <w:jc w:val="both"/>
      </w:pPr>
      <w:r>
        <w:rPr>
          <w:b w:val="false"/>
          <w:bCs w:val="false"/>
          <w:i w:val="false"/>
          <w:iCs w:val="false"/>
          <w:lang w:val="mn-MN"/>
        </w:rPr>
        <w:tab/>
        <w:t>Хоёрдугаарт, улс төрийн ойлголцол төр, засгийн тогтвортой байдал өөрөө чухал учраас энэний төлөө бүтэц дээр ярилцсан. Тэрнээс биш хамгийн гол нь Ерөнхий сайд өөрөө төсөв хэмнэнэ гэдэг баталгаагаа ажлын хэсгүүдэд өгсөн. Тэрнээс биш өнөөдөр ажлын хэсэг дээр нэг ч удаа бид нар аль намд ямар яам очих тухай, хэн гэдэг хүн сайд болох тухай нэг ч яриа яригдаагүй. Энэ асуудал байнга хаалттай явж ирсэн. Бид нар энийг ярих болоогүй гэдгээ ярилцаж ирсэн.</w:t>
      </w:r>
    </w:p>
    <w:p>
      <w:pPr>
        <w:pStyle w:val="style0"/>
        <w:jc w:val="both"/>
      </w:pPr>
      <w:r>
        <w:rPr/>
      </w:r>
    </w:p>
    <w:p>
      <w:pPr>
        <w:pStyle w:val="style0"/>
        <w:jc w:val="both"/>
      </w:pPr>
      <w:r>
        <w:rPr>
          <w:b w:val="false"/>
          <w:bCs w:val="false"/>
          <w:i w:val="false"/>
          <w:iCs w:val="false"/>
          <w:lang w:val="mn-MN"/>
        </w:rPr>
        <w:tab/>
        <w:t xml:space="preserve">Тэгэхээр тэр бялуу хувааж байгаа одоо гэдэг ийм яриа бол бас болгоомжтой ярих ёстой зүйл ээ гэж бодож байна.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Миний тавих гээд байгаа асуулт бол Ерөнхий сайдаас би ажлын хэсгийн зөвшилцлийн хүрээнд явагдаагүй, тэгэхдээ би бас санаа тавихгүй бол болохгүй байна гэж бодоод байгаа асуудлаар асуулт тавимаар байгаа юмаа. Таны орон тоо, төсөв хэмнэнэ гэж барьж байгаа байр суурийг бол дэмжиж байгаа, зөв гэж үзэж байгаа. Тэгэхдээ энэ цомхтгол өөрөө ул суурьтай, учиртай тооцоо судалгаатай явах ёстой. Тэр тусмаа би маш их гайхаж байгаа зүйл бол Улсын Их Хурал батлаад жил болсон уу, үгүй юу болж байгаа Тахарын хуулийг, Хилийн боомтын тухай хуулийг хүчингүй болгоно гэж орж ирдэг чинь одоо ямар учиртай юм, би ерөөсөө ойлгохгүй байгаа юмаа.</w:t>
      </w:r>
    </w:p>
    <w:p>
      <w:pPr>
        <w:pStyle w:val="style0"/>
        <w:jc w:val="both"/>
      </w:pPr>
      <w:r>
        <w:rPr/>
      </w:r>
    </w:p>
    <w:p>
      <w:pPr>
        <w:pStyle w:val="style0"/>
        <w:jc w:val="both"/>
      </w:pPr>
      <w:r>
        <w:rPr>
          <w:b w:val="false"/>
          <w:bCs w:val="false"/>
          <w:i w:val="false"/>
          <w:iCs w:val="false"/>
          <w:lang w:val="mn-MN"/>
        </w:rPr>
        <w:tab/>
        <w:t>Монголын хууль 3 хоног гэдэг энэ түрүүний нэг гишүүн хэлсэн. Ийм жишгийг бид нар тогтоож болохгүй шүү дээ. Тэгвэл тэгээд одоо гадаадын хөрөнгө оруулагч битгий хэл дотоодынхон чинь энэ ард түмэн чинь бид нарт итгэхгүй байх нь аргагүй шүү дээ. 76 морь унасан толгойгүй хүн юм уу. Зөв зөв гэж үзээд концепцоо ярьж байгаад бид нар баталсан. Тэгээд өнөөдөр алдаа оноонд нь дүгнэлт хийгээгүй, зөв буруугий нь бид нар шүүж яриагүй байж, ямар нэг тооцоо судалгаагүйгээр, яагаад ингээд хуулийг хүчингүй болго гэж оруулж ирж байгаа юм бэ.</w:t>
      </w:r>
    </w:p>
    <w:p>
      <w:pPr>
        <w:pStyle w:val="style0"/>
        <w:jc w:val="both"/>
      </w:pPr>
      <w:r>
        <w:rPr/>
      </w:r>
    </w:p>
    <w:p>
      <w:pPr>
        <w:pStyle w:val="style0"/>
        <w:jc w:val="both"/>
      </w:pPr>
      <w:r>
        <w:rPr>
          <w:b w:val="false"/>
          <w:bCs w:val="false"/>
          <w:i w:val="false"/>
          <w:iCs w:val="false"/>
          <w:lang w:val="mn-MN"/>
        </w:rPr>
        <w:tab/>
        <w:t>Энэ одоо Монгол  Улсын бодлогын тогтвортой байдал гэдэг зүйлийг бид нар яах юм. Ажилла гээд томилчихсон төрийн албан хаагчдаа маргааш ажилгүй болгоноо гээд халахаар чинь энэ төрийн албан хаагчид чинь бид нарт яаж итгэх юм бэ. Энэ дээр та  юу бодож байгаа юм гэдэг нэг асуулт байна.</w:t>
      </w:r>
    </w:p>
    <w:p>
      <w:pPr>
        <w:pStyle w:val="style0"/>
        <w:jc w:val="both"/>
      </w:pPr>
      <w:r>
        <w:rPr/>
      </w:r>
    </w:p>
    <w:p>
      <w:pPr>
        <w:pStyle w:val="style0"/>
        <w:jc w:val="both"/>
      </w:pPr>
      <w:r>
        <w:rPr>
          <w:b w:val="false"/>
          <w:bCs w:val="false"/>
          <w:i w:val="false"/>
          <w:iCs w:val="false"/>
          <w:lang w:val="mn-MN"/>
        </w:rPr>
        <w:tab/>
        <w:t>Тэгээд тэр одоо Тахарын албан дээр тэрүүгээр дамжуулж шийдэх гэж байгаа тэр...</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-Батчимэг гишүүнд нэг минут нэмье.</w:t>
      </w:r>
    </w:p>
    <w:p>
      <w:pPr>
        <w:pStyle w:val="style0"/>
        <w:jc w:val="both"/>
      </w:pPr>
      <w:r>
        <w:rPr/>
      </w:r>
    </w:p>
    <w:p>
      <w:pPr>
        <w:pStyle w:val="style0"/>
        <w:jc w:val="both"/>
      </w:pPr>
      <w:r>
        <w:rPr>
          <w:b w:val="false"/>
          <w:bCs w:val="false"/>
          <w:i w:val="false"/>
          <w:iCs w:val="false"/>
          <w:lang w:val="mn-MN"/>
        </w:rPr>
        <w:tab/>
      </w:r>
      <w:r>
        <w:rPr>
          <w:b/>
          <w:bCs/>
          <w:i w:val="false"/>
          <w:iCs w:val="false"/>
          <w:lang w:val="mn-MN"/>
        </w:rPr>
        <w:t>М.Батчимэг:</w:t>
      </w:r>
      <w:r>
        <w:rPr>
          <w:b w:val="false"/>
          <w:bCs w:val="false"/>
          <w:i w:val="false"/>
          <w:iCs w:val="false"/>
          <w:lang w:val="mn-MN"/>
        </w:rPr>
        <w:t xml:space="preserve"> -Тэгэхээр энд та хариулт өгөөч. Хоёр дахь асуулт бол Хилийн боомтын тухай хууль. Засгийн газраас өргөн барьсан, та өөрөө өргөн барьсан хууль. Намайг ажлын хэсэг ахлаач ээ гээд би ахалсан. Маш хэцүү хуулин дээр бид нар ажилласаар байгаад нэг юм гаргасан. Бид нар ерөөсөө тойрч ярьсан концепц бол Замын-Үүд, Эрээнээс хоцроод байна аа. Энэ боомт дээр байгаа төрийн албатууд чинь ерөөсөө хоорондоо учраа ололцохгүй, хэдэн тийшээ харж суугаад байна аа.</w:t>
      </w:r>
    </w:p>
    <w:p>
      <w:pPr>
        <w:pStyle w:val="style0"/>
        <w:jc w:val="both"/>
      </w:pPr>
      <w:r>
        <w:rPr/>
      </w:r>
    </w:p>
    <w:p>
      <w:pPr>
        <w:pStyle w:val="style0"/>
        <w:jc w:val="both"/>
      </w:pPr>
      <w:r>
        <w:rPr>
          <w:b w:val="false"/>
          <w:bCs w:val="false"/>
          <w:i w:val="false"/>
          <w:iCs w:val="false"/>
          <w:lang w:val="mn-MN"/>
        </w:rPr>
        <w:tab/>
        <w:t>Төлөвлөлтөө нэгдэж хийж чадахгүй байна, энийг бий болгоё гээд ярьсан. Мэргэжлийн байгууллагуудыг дотоод хэрэгт оролцож болохгүй шүү гэдгийг Их Хурлын гишүүд хуулинд хийж өгсөн. Гэтэл томилогдсон хүн чинь ажил бужигнуулаад байна. Яагаад тэгээд тэр хүмүүстээ хариуцлага тооцоогүй байж байж Их Хурлын хуулийг хүчингүй болгох санал Засгийн газар оруулж ирж байгаа юм бэ. Би энийг ойлгохгүй байна. Энэнд хариулт өгөөч.</w:t>
      </w:r>
    </w:p>
    <w:p>
      <w:pPr>
        <w:pStyle w:val="style0"/>
        <w:jc w:val="both"/>
      </w:pPr>
      <w:r>
        <w:rPr/>
      </w:r>
    </w:p>
    <w:p>
      <w:pPr>
        <w:pStyle w:val="style0"/>
        <w:jc w:val="both"/>
      </w:pPr>
      <w:r>
        <w:rPr>
          <w:b w:val="false"/>
          <w:bCs w:val="false"/>
          <w:i w:val="false"/>
          <w:iCs w:val="false"/>
          <w:lang w:val="mn-MN"/>
        </w:rPr>
        <w:tab/>
        <w:t>Ер нь бол би намууд нэгдлээ гэдэг бол бие биенийхээ алдаа онооны өмнө нүдээ аниад явна гэсэн үг гэж ойлгохгүй байгаа. Их Хурал бол цаашдаа Засгийн газартаа хяналтаа тавиад явах ёстой. Харин ч хүний өөрийн гэхгүй адилхан шүүмжлэх сайхан...</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-Ерөнхий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-Их Хурал дээр үүсэж байгаа олонх асуудлаа явуулах гэж байгаа энэ дэмжлэг, өргөн дэмжлэг гэдэг бол Ерөнхий сайдын томилогдсоны дараа хэлсэн, Их Хурлаас хүссэн энэ асуудлынхаа хүрээнд бол бүрдэж байгаа. Их Хурал дээр ямар нэгэн байдлаар шинээр бүлэг байгуулагдахгүй. Тэр тусмаа тоогоор илэрхийлэгдсэн 73 энээ тэрээ гэсэн. </w:t>
      </w:r>
    </w:p>
    <w:p>
      <w:pPr>
        <w:pStyle w:val="style0"/>
        <w:jc w:val="both"/>
      </w:pPr>
      <w:r>
        <w:rPr/>
      </w:r>
    </w:p>
    <w:p>
      <w:pPr>
        <w:pStyle w:val="style0"/>
        <w:jc w:val="both"/>
      </w:pPr>
      <w:r>
        <w:rPr>
          <w:b w:val="false"/>
          <w:bCs w:val="false"/>
          <w:i w:val="false"/>
          <w:iCs w:val="false"/>
          <w:lang w:val="mn-MN"/>
        </w:rPr>
        <w:tab/>
        <w:t>Өнөөдөр бол АН-ын бүлэг 36, МАН-ын бүлэг 26, Шударга ёс 10, ИЗНН 2 суудалтайгаар үйл ажиллагаа цаашдаа явуулна. Гэхдээ энэ хүрээнд бол бид нар дэмжлэгээ ч тэр, саяны Батчимэг гишүүний хэлж байгаагаар шүүмжлэлээ ч гэсэн аваад, Засгийн газар хийх ёстой юмаа хийнээ. Улс орны эрх ашиг улс төрийн эрх ашгаас дээр байх ёстой гэдэг энэ зарчмаар ажилланаа гэж бодож байгаа.</w:t>
      </w:r>
    </w:p>
    <w:p>
      <w:pPr>
        <w:pStyle w:val="style0"/>
        <w:jc w:val="both"/>
      </w:pPr>
      <w:r>
        <w:rPr/>
      </w:r>
    </w:p>
    <w:p>
      <w:pPr>
        <w:pStyle w:val="style0"/>
        <w:jc w:val="both"/>
      </w:pPr>
      <w:r>
        <w:rPr>
          <w:b w:val="false"/>
          <w:bCs w:val="false"/>
          <w:i w:val="false"/>
          <w:iCs w:val="false"/>
          <w:lang w:val="mn-MN"/>
        </w:rPr>
        <w:tab/>
        <w:t xml:space="preserve">Хоёрдугаар асуудлын хувьд бол өнөөдөр бас энэ цаашдаа бол энэ бодлого бол явагдана. Мэдээж төсвөө хэмнэх, төсвийнхөө зардлыг бууруулах, энэ чиглэлийн юм явна. </w:t>
      </w:r>
    </w:p>
    <w:p>
      <w:pPr>
        <w:pStyle w:val="style0"/>
        <w:jc w:val="both"/>
      </w:pPr>
      <w:r>
        <w:rPr/>
      </w:r>
    </w:p>
    <w:p>
      <w:pPr>
        <w:pStyle w:val="style0"/>
        <w:jc w:val="both"/>
      </w:pPr>
      <w:r>
        <w:rPr>
          <w:b w:val="false"/>
          <w:bCs w:val="false"/>
          <w:i w:val="false"/>
          <w:iCs w:val="false"/>
          <w:lang w:val="mn-MN"/>
        </w:rPr>
        <w:tab/>
        <w:t>Таны хэлж байгаа тэр тооцоо судалгаатай, эргээд асуудлуудаа нэлээн нухацтай, ялангуяа Засгийн газрын бүрэлдэхүүн бүрэн батлагдсаны дараа хариуцаж байгаа сайд нартай энэ асуудлыг бас ярьж, орж ирнэ гэдэг утгаараа өнөөдрийн энэ хэлэлцүүлэг нь өөрөө Засгийн газрын бүтэц, бүрэлдэхүүн ярилгүйгээр зөвхөн энэ хоёр, гурван агентлагийн хэмжээнд асуудал нь бас нэлээн шилжих гээд байсан учраас өнөөдөр энэ асуудлаа ярихаа больё. Энэ бүтэц бүрэлдэхүүнийхээ асуудлыг хурдан ярья гэдэг энэ үндсэн дээрээ бол энэ асуудлаа бол түр хойшлуулсан байгаа.</w:t>
      </w:r>
    </w:p>
    <w:p>
      <w:pPr>
        <w:pStyle w:val="style0"/>
        <w:jc w:val="both"/>
      </w:pPr>
      <w:r>
        <w:rPr/>
      </w:r>
    </w:p>
    <w:p>
      <w:pPr>
        <w:pStyle w:val="style0"/>
        <w:jc w:val="both"/>
      </w:pPr>
      <w:r>
        <w:rPr>
          <w:b w:val="false"/>
          <w:bCs w:val="false"/>
          <w:i w:val="false"/>
          <w:iCs w:val="false"/>
          <w:lang w:val="mn-MN"/>
        </w:rPr>
        <w:tab/>
        <w:t xml:space="preserve">Тэгээд таны хэлсний дагуу холбогдох хуулийнх нь өөрчлөлт байна, бас тооцоо судалгаатай нь ойрын хугацаанд Их Хуралд энэ асуудлуудыг оруулж хэлэлцүүлнэ. Хууль хэзээ батлагдсан нь чухал биш, харин хэрэгжилт нь яг хүрч байгаа үр дүнгээ бид нар олж өгч чадаж байна уу, үгүй юу. Тэр нь зохицуулалтдаа байна уу, хэрэгжилтдээ байна уу гэдэг энэ асуудлаа бол багцад нь оруулж ирж ярья гэж бодож байгаа.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-Уянга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Г.Уянга:</w:t>
      </w:r>
      <w:r>
        <w:rPr>
          <w:b w:val="false"/>
          <w:bCs w:val="false"/>
          <w:i w:val="false"/>
          <w:iCs w:val="false"/>
          <w:lang w:val="mn-MN"/>
        </w:rPr>
        <w:t xml:space="preserve"> -Би түрүүн Байнгын хороон дээр Ерөнхий сайдаас асуусан. Надад тоймтой, тодорхой хариу хэлсэнгүй ээ. Энэ удаан зөвшилцлийн үр дүн юу болов оо, ямар ажил хийнэ гэж, юуг чухам эн түрүүнд хэрэгжүүлэх ёстой гэж ямар албан бичиг, баримт бичиг дээр тохиролцоод, энэ бүтцийг өргөн барьж байгаа юм бэ гэдгийг би тов тодорхой мэдэхийг хүсэж байна Улсын Их Хурлын гишүүнийхээ хувьд. Ямар нэгэн одоо ажлын хэсгийн гаргасан баримт бичиг би олж үзээгүй.</w:t>
      </w:r>
    </w:p>
    <w:p>
      <w:pPr>
        <w:pStyle w:val="style0"/>
        <w:jc w:val="both"/>
      </w:pPr>
      <w:r>
        <w:rPr/>
      </w:r>
    </w:p>
    <w:p>
      <w:pPr>
        <w:pStyle w:val="style0"/>
        <w:jc w:val="both"/>
      </w:pPr>
      <w:r>
        <w:rPr>
          <w:b w:val="false"/>
          <w:bCs w:val="false"/>
          <w:i w:val="false"/>
          <w:iCs w:val="false"/>
          <w:lang w:val="mn-MN"/>
        </w:rPr>
        <w:tab/>
        <w:t xml:space="preserve">Тийм учраас энийг тов тодорхой хариулж өгөөч ээ, эсвэл та нар хамтарч мэдэгдэл хийх ёстой юм уу, бичиг баримт гаргах ёстой юм уу. Энэ ямар учраас, энэ яагаад МАНАН биш юм бэ гэдгийг та нар тайлбарлаж, олон нийт ч гэсэн ийм тайлбарыг хүсэж байгаа байх аа гэж ингэж бодож байна. Энийг маш тодорхой мэдмээр байна. Та бол намуудад явуулсан бичгийнхээ оршил болгож Үндсэн хууль, Улс төрийн намуудын хууль, Сонгуулийн хуулийг өөрчлөх ёстой гэдэг ийм одоо үндсэн оршил байсан. Гэвч энийг яг хийх нь ээ гэдэг тийм тодорхой бичиг баримт, тодорхой ойлголцолтой болж чадахгүй байна аа. </w:t>
      </w:r>
    </w:p>
    <w:p>
      <w:pPr>
        <w:pStyle w:val="style0"/>
        <w:jc w:val="both"/>
      </w:pPr>
      <w:r>
        <w:rPr/>
      </w:r>
    </w:p>
    <w:p>
      <w:pPr>
        <w:pStyle w:val="style0"/>
        <w:jc w:val="both"/>
      </w:pPr>
      <w:r>
        <w:rPr>
          <w:b w:val="false"/>
          <w:bCs w:val="false"/>
          <w:i w:val="false"/>
          <w:iCs w:val="false"/>
          <w:lang w:val="mn-MN"/>
        </w:rPr>
        <w:tab/>
        <w:t xml:space="preserve">Миний уншсан хэвлэлийн мэдээнүүдээс харвал тийм тодорхой ойлголцох юм алгаа. Та хийх ажлаа нэгдүгээрт, эдийн  засаг, хоёрдугаарт, эдийн засаг, гуравдугаарт, эдийн засаг гэж одоо тодорхойлсон. </w:t>
      </w:r>
    </w:p>
    <w:p>
      <w:pPr>
        <w:pStyle w:val="style0"/>
        <w:jc w:val="both"/>
      </w:pPr>
      <w:r>
        <w:rPr/>
      </w:r>
    </w:p>
    <w:p>
      <w:pPr>
        <w:pStyle w:val="style0"/>
        <w:jc w:val="both"/>
      </w:pPr>
      <w:r>
        <w:rPr>
          <w:b w:val="false"/>
          <w:bCs w:val="false"/>
          <w:i w:val="false"/>
          <w:iCs w:val="false"/>
          <w:lang w:val="mn-MN"/>
        </w:rPr>
        <w:tab/>
        <w:t xml:space="preserve">Гол асуудал бол МАН-ын зүгээс хэлж байгаа юм бол өрийн таазыг нэмэгдүүлэхгүй ээ гээд. Энэ хүрээнд бол Засгийн газрын өрийн баталгааг хасаж байгаа юм байна Засгийн газрын өрөөс. Энэ бол хувийн хэвшлээрээ дамжуулж, эдийн засгийн хүндрэлээ шийдэх зээлүүдийг авнаа гэсэн үг гэж ингэж шууд ойлгогдож байна. Тэгээд энэ бол мэдээж том компаниудаар дамжсан л зээл болж хувирна. Том компаниуд, том асуудалтай тулгарсан том компаниуд том асуудлаа шийднэ. </w:t>
      </w:r>
    </w:p>
    <w:p>
      <w:pPr>
        <w:pStyle w:val="style0"/>
        <w:jc w:val="both"/>
      </w:pPr>
      <w:r>
        <w:rPr/>
      </w:r>
    </w:p>
    <w:p>
      <w:pPr>
        <w:pStyle w:val="style0"/>
        <w:jc w:val="both"/>
      </w:pPr>
      <w:r>
        <w:rPr>
          <w:b w:val="false"/>
          <w:bCs w:val="false"/>
          <w:i w:val="false"/>
          <w:iCs w:val="false"/>
          <w:lang w:val="mn-MN"/>
        </w:rPr>
        <w:tab/>
        <w:t>Өөрөөр хэлбэл энэ бодлогын үр дүнд нөгөө эдийн засгаа сэргээх гэсэн, цусны эргэлтийг сайжруулах гэсэн тэр мөнгө чинь зөвхөн энэ том хэдэн компаниудын дунд, зөвхөн энүүхэн хавьд эргэлдээд нийт эдийн засаг уруугаа, захын судаснууд уруугаа, судалнууд уруугаа очиж чадахгүй ийм эргэлт болох гээд байна уу даа гэж би маш их болгоомжилж байна.</w:t>
      </w:r>
    </w:p>
    <w:p>
      <w:pPr>
        <w:pStyle w:val="style0"/>
        <w:jc w:val="both"/>
      </w:pPr>
      <w:r>
        <w:rPr/>
      </w:r>
    </w:p>
    <w:p>
      <w:pPr>
        <w:pStyle w:val="style0"/>
        <w:jc w:val="both"/>
      </w:pPr>
      <w:r>
        <w:rPr>
          <w:b w:val="false"/>
          <w:bCs w:val="false"/>
          <w:i w:val="false"/>
          <w:iCs w:val="false"/>
          <w:lang w:val="mn-MN"/>
        </w:rPr>
        <w:tab/>
        <w:t>Эдийн засгийн хямралыг шийдэх бол тулгамдсан асуудал мөн боловч хамгийн чухал асуудал гэж би бодохгүй байгаа. Эдийн засгийн хямралын суурь болсон энэ улс төрийн хямралыг шийдэх Үндсэн хуулийн асуудлыг яг ямар ямар өөрчлөлт, юу өөрчилнө гэж тохиролцсон юм бэ гэдгээ тодорхой хариулж өгөөч ээ.</w:t>
      </w:r>
    </w:p>
    <w:p>
      <w:pPr>
        <w:pStyle w:val="style0"/>
        <w:jc w:val="both"/>
      </w:pPr>
      <w:r>
        <w:rPr/>
      </w:r>
    </w:p>
    <w:p>
      <w:pPr>
        <w:pStyle w:val="style0"/>
        <w:jc w:val="both"/>
      </w:pPr>
      <w:r>
        <w:rPr>
          <w:b w:val="false"/>
          <w:bCs w:val="false"/>
          <w:i w:val="false"/>
          <w:iCs w:val="false"/>
          <w:lang w:val="mn-MN"/>
        </w:rPr>
        <w:tab/>
        <w:t xml:space="preserve">Хоёрдугаарт, таны өргөн барьсан бүтэц дээр нэг чухал агентлаг бас алга болсон байна. Ер нь дэлхий ертөнцөд өөрөө мэдээллийн дайн, бас хүйтэн дайны шинж тэмдэг маш тодорхой илэрчихээд энэ уруу бодитой явж байгаа нөхцөлд төрийн мэдлийн цорын ганц мэдээллийн агентлаг энэ МОНЦАМЭ-г байхгүй болгосон байна. Дэлхий дээр цөөн хэдэн эх сурвалжийн мэдээг бол шалгах шаардлагагүй үнэн гэж үзнээ гэсэн ийм зүйл байдаг юм байна. СИНЬХУА, ИТАР-ТАСС, ЮНАЙТЕД ПРЕСС гээд. </w:t>
      </w:r>
    </w:p>
    <w:p>
      <w:pPr>
        <w:pStyle w:val="style0"/>
        <w:jc w:val="both"/>
      </w:pPr>
      <w:r>
        <w:rPr/>
      </w:r>
    </w:p>
    <w:p>
      <w:pPr>
        <w:pStyle w:val="style0"/>
        <w:jc w:val="both"/>
      </w:pPr>
      <w:r>
        <w:rPr>
          <w:b w:val="false"/>
          <w:bCs w:val="false"/>
          <w:i w:val="false"/>
          <w:iCs w:val="false"/>
          <w:lang w:val="mn-MN"/>
        </w:rPr>
        <w:tab/>
        <w:t>Тэрэнд бол манай МОНЦАМЭ агентлаг байдаг. Тэгээд МОНЦАМЭ-г татан буулгаж байгаа юм уу, энийг яагаад байхгүй болгосон юм бэ. Энийг асууж байгаа нь зүгээр би ямар нэгэн эрх ашгийн зөрчилтэйдээ биш  гарцаагүй энэ бол бас Монгол Улсын үндэсний аюулгүй байдалтай ямар нэгэн хэмжээгээр холбоотой, бид нарын эрх ашгийг, ялангуяа тэр тусмаа одоо энэ мэдээллийн экспанс аль ч улс оронд хүчтэй явж байгаа энэ нөхцөлд бол их чухал зүйл ээ гэж үзэж байна аа.</w:t>
      </w:r>
    </w:p>
    <w:p>
      <w:pPr>
        <w:pStyle w:val="style0"/>
        <w:jc w:val="both"/>
      </w:pPr>
      <w:r>
        <w:rPr/>
      </w:r>
    </w:p>
    <w:p>
      <w:pPr>
        <w:pStyle w:val="style0"/>
        <w:jc w:val="both"/>
      </w:pPr>
      <w:r>
        <w:rPr>
          <w:b w:val="false"/>
          <w:bCs w:val="false"/>
          <w:i w:val="false"/>
          <w:iCs w:val="false"/>
          <w:lang w:val="mn-MN"/>
        </w:rPr>
        <w:tab/>
        <w:t>Дэлхий нийт ийм аймаар хүйтэн дайны нөхцөл байдал уруу эргээд орж байгаа нөхцөлд бид нар хамгийн гол хоёр зэвсгээ одоо байхгүй болгочихоод та энэ тулаан уруу явж орох гэж байгаа юм шиг санагдаж байна л даа. Нэг нь  соёл, нэг нь энэ мэдээллийн гадагшаа явуулдаг экспанс.</w:t>
      </w:r>
      <w:r>
        <w:rPr>
          <w:b/>
          <w:bCs/>
          <w:i w:val="false"/>
          <w:iCs w:val="false"/>
          <w:lang w:val="mn-MN"/>
        </w:rPr>
        <w:t xml:space="preserve"> </w:t>
      </w:r>
    </w:p>
    <w:p>
      <w:pPr>
        <w:pStyle w:val="style0"/>
        <w:jc w:val="both"/>
      </w:pPr>
      <w:r>
        <w:rPr>
          <w:b/>
          <w:bCs/>
          <w:i w:val="false"/>
          <w:iCs w:val="false"/>
          <w:lang w:val="mn-MN"/>
        </w:rPr>
        <w:tab/>
      </w:r>
    </w:p>
    <w:p>
      <w:pPr>
        <w:pStyle w:val="style0"/>
        <w:jc w:val="both"/>
      </w:pPr>
      <w:r>
        <w:rPr>
          <w:b/>
          <w:bCs/>
          <w:i w:val="false"/>
          <w:iCs w:val="false"/>
          <w:lang w:val="mn-MN"/>
        </w:rPr>
        <w:tab/>
      </w:r>
      <w:r>
        <w:rPr>
          <w:b w:val="false"/>
          <w:bCs w:val="false"/>
          <w:i w:val="false"/>
          <w:iCs w:val="false"/>
          <w:lang w:val="mn-MN"/>
        </w:rPr>
        <w:t>Мэдээж дотооддоо манипуляци хийхийг бол бид эсэргүүцэж, хэвлэл, мэдээллийн эрх чөлөөний тухай хуулийг гаргасан. Харин гадагшаагаа мэдээллийн экспанс бол хэзээ ч зогсож болохгүй. Соёл, энэ мэдээллийн агентлаг гадагшаагаа цацдаг энэ мэдээллийн агентлаг хоёр бол хамгийн чухал хоёр зэвсэг чинь ээ. Гэтэл та энийгээ байхгүй болгож байгаа нь одоо ямар учиртай юм бэ. Энд тодорхой хариулт өгөөч ээ гэж хүсэж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-Ерөнхий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-Уянгаа гишүүний асуултад хариулъя. Ажлын хэсгүүд бол улс төр, эдийн засаг, орон нутаг, парламент дахь намуудын хамтын ажиллагаа гээд тодорхой одоо дөрөв, таван чиглэлээр ажиллахаар бол олон асуудлуудыг бол дотор нь, гэдэс дотор нь орж нэлээн их ярьсан. </w:t>
      </w:r>
    </w:p>
    <w:p>
      <w:pPr>
        <w:pStyle w:val="style0"/>
        <w:jc w:val="both"/>
      </w:pPr>
      <w:r>
        <w:rPr/>
      </w:r>
    </w:p>
    <w:p>
      <w:pPr>
        <w:pStyle w:val="style0"/>
        <w:jc w:val="both"/>
      </w:pPr>
      <w:r>
        <w:rPr>
          <w:b w:val="false"/>
          <w:bCs w:val="false"/>
          <w:i w:val="false"/>
          <w:iCs w:val="false"/>
          <w:lang w:val="mn-MN"/>
        </w:rPr>
        <w:tab/>
        <w:t xml:space="preserve">Хэрвээ Их Хурлын дарга зөвшөөрвөл би ажлын хэсгийн ахлагч Батчимэгийг ч юм уу, Сүхбаатарын Батболд гишүүн, танай намын бүлгээс ч гэсэн бас эвслийн бүлгээс бол ажлын хэсэг гарч ажилласан байгаа. Тэгээд намын бүлгийн ахлагч нар бол бүлэг бүлэг дээрээ бол тухайн үед нь мэдээллүүд өгөөд яваад байсан. Хэрвээ боломжтой гэвэл Батчимэг гишүүнийг энүүгээр бас дэлгэрэнгүй хариултыг бас өгөөч ээ гээд. </w:t>
      </w:r>
    </w:p>
    <w:p>
      <w:pPr>
        <w:pStyle w:val="style0"/>
        <w:jc w:val="both"/>
      </w:pPr>
      <w:r>
        <w:rPr/>
      </w:r>
    </w:p>
    <w:p>
      <w:pPr>
        <w:pStyle w:val="style0"/>
        <w:jc w:val="both"/>
      </w:pPr>
      <w:r>
        <w:rPr>
          <w:b w:val="false"/>
          <w:bCs w:val="false"/>
          <w:i w:val="false"/>
          <w:iCs w:val="false"/>
          <w:lang w:val="mn-MN"/>
        </w:rPr>
        <w:tab/>
        <w:t xml:space="preserve">Ер нь бол энэ ярьж тохирсон зүйлүүд дээрээ энэ парламентад суудалтай 4 нам, эвсэл хамтарсан тунхаг гаргана гэж ингэж ойлгож байгаа одоо энэний дараа. Араас нь хамтарч ажиллах гэрээнүүдийн асуудлыг бол ярьж байгаа ийм асуудал байгаа юмаа. </w:t>
      </w:r>
    </w:p>
    <w:p>
      <w:pPr>
        <w:pStyle w:val="style0"/>
        <w:jc w:val="both"/>
      </w:pPr>
      <w:r>
        <w:rPr/>
      </w:r>
    </w:p>
    <w:p>
      <w:pPr>
        <w:pStyle w:val="style0"/>
        <w:jc w:val="both"/>
      </w:pPr>
      <w:r>
        <w:rPr>
          <w:b w:val="false"/>
          <w:bCs w:val="false"/>
          <w:i w:val="false"/>
          <w:iCs w:val="false"/>
          <w:lang w:val="mn-MN"/>
        </w:rPr>
        <w:tab/>
        <w:t>Эдийн засгийн хувьд бол бид нар ямар нэг байдлаар түүсэн, сортолчилсон, аль нэг хэсэг уруу нь хандсан ийм бодлого явуулахгүй. Ерөнхийдөө бол хувийн хэвшлээ дэмжиж, ер нь энэ үүсээд байгаа хөрөнгө оруулалтын эрс буурсан энэ үзүүлэлтүүдээ сайжруулахын тулд хийгдэх ёстой бүх ажлуудаа бол үндсэнд нь төлөвлөж хийнэ. Энэ ажлынхаа ерөнхий чиг хүрээг би бас Ерөнхий сайдаар томилогдсоныхоо дараа Их Хурлын чуулганы индрээс хэлсэн байгаа.</w:t>
      </w:r>
    </w:p>
    <w:p>
      <w:pPr>
        <w:pStyle w:val="style0"/>
        <w:jc w:val="both"/>
      </w:pPr>
      <w:r>
        <w:rPr/>
      </w:r>
    </w:p>
    <w:p>
      <w:pPr>
        <w:pStyle w:val="style0"/>
        <w:jc w:val="both"/>
      </w:pPr>
      <w:r>
        <w:rPr>
          <w:b w:val="false"/>
          <w:bCs w:val="false"/>
          <w:i w:val="false"/>
          <w:iCs w:val="false"/>
          <w:lang w:val="mn-MN"/>
        </w:rPr>
        <w:tab/>
        <w:t xml:space="preserve">Ингээд Улсын Их Хурлаас энэ оны эхээр баталсан Улсын Их Хурлын 34 дүгээр тогтоолоос хэрэгжүүлээгүй, биелүүлээгүй үлдсэн асуудлуудыг нэмээд, дээрээс нь шинэ Засгийн газраас хэрэгжүүлэх ажлуудаа хийгээд, удахгүй Улсын Их Хурал, Засгийн газрын зүгээс бид нар энэ хийх ажлуудынхаа төлөвлөгөөг одоо Засгийн газрын зүгээс Их Хуралд бол танилцуулнаа гэсэн ийм бэлтгэл ажлуудыг  хангаад бол бид нар ажиллаж байна. </w:t>
      </w:r>
    </w:p>
    <w:p>
      <w:pPr>
        <w:pStyle w:val="style0"/>
        <w:jc w:val="both"/>
      </w:pPr>
      <w:r>
        <w:rPr/>
      </w:r>
    </w:p>
    <w:p>
      <w:pPr>
        <w:pStyle w:val="style0"/>
        <w:jc w:val="both"/>
      </w:pPr>
      <w:r>
        <w:rPr>
          <w:b w:val="false"/>
          <w:bCs w:val="false"/>
          <w:i w:val="false"/>
          <w:iCs w:val="false"/>
          <w:lang w:val="mn-MN"/>
        </w:rPr>
        <w:tab/>
        <w:t xml:space="preserve">МОНЦАМЭ агентлагийн хувьд бол би таныг нэг зүйлийг бас эргэж санаасай гэж бодож байна. 2012 оноос хойш МОНЦАМЭ агентлаг бол яг нөгөө төрийн захиргааны энэ бүтцийн үндсэн тэр бүтцэд бол орохгүйгээр үйл ажиллагаа явуулж байгаа. Энэ үйл ажиллагаа цаашдаа явагдана. </w:t>
      </w:r>
    </w:p>
    <w:p>
      <w:pPr>
        <w:pStyle w:val="style0"/>
        <w:jc w:val="both"/>
      </w:pPr>
      <w:r>
        <w:rPr/>
      </w:r>
    </w:p>
    <w:p>
      <w:pPr>
        <w:pStyle w:val="style0"/>
        <w:jc w:val="both"/>
      </w:pPr>
      <w:r>
        <w:rPr>
          <w:b w:val="false"/>
          <w:bCs w:val="false"/>
          <w:i w:val="false"/>
          <w:iCs w:val="false"/>
          <w:lang w:val="mn-MN"/>
        </w:rPr>
        <w:tab/>
        <w:t>Ер нь МОНЦАМЭ агентлагийн үйл ажиллагааг цаашид нь сайжруулах, ер нь Монгол Улсын энэ мэдээллийн гарч байгаа энэ сувгийгаа улам чанаржуулах, энэ талаар бас тодорхой хэмжээний хөрөнгө мөнгө төсөвлөх, үйл ажиллагаагий нь сайжруулах энэ ажлыг бол зохион байгуулалттай бодлогоор бол ирнээ.</w:t>
      </w:r>
    </w:p>
    <w:p>
      <w:pPr>
        <w:pStyle w:val="style0"/>
        <w:jc w:val="both"/>
      </w:pPr>
      <w:r>
        <w:rPr/>
      </w:r>
    </w:p>
    <w:p>
      <w:pPr>
        <w:pStyle w:val="style0"/>
        <w:jc w:val="both"/>
      </w:pPr>
      <w:r>
        <w:rPr>
          <w:b w:val="false"/>
          <w:bCs w:val="false"/>
          <w:i w:val="false"/>
          <w:iCs w:val="false"/>
          <w:lang w:val="mn-MN"/>
        </w:rPr>
        <w:tab/>
        <w:t xml:space="preserve">Би таныг нэг үгээ бас их анзаарч, заавал хэлээч гээд хэлээд байгаа юм. Соёл байхгүй болсон энэ тэр гэж. Ийм юм байхгүй ээ, би хэлээд байна шүү дээ. Соёлын бодлого, соёлын асуудал Засгийн газрын үндсэн энэ бүтцэд байгаа. Боловсрол, соёл, шинжлэх ухааны яам гээд байна. Хуучин ажиллаж байсан соёлын асуудал хаана ч алга болоогүй, хаана ч алга болгохгүй. Бүр тодорхойлох, бүр ач холбогдол өгөх шаардлагатай гэвэл энэ яамыг Соёл, боловсрол, шинжлэх ухааны яам гэж нэрлэсэн ч болноо. </w:t>
      </w:r>
    </w:p>
    <w:p>
      <w:pPr>
        <w:pStyle w:val="style0"/>
        <w:jc w:val="both"/>
      </w:pPr>
      <w:r>
        <w:rPr/>
      </w:r>
    </w:p>
    <w:p>
      <w:pPr>
        <w:pStyle w:val="style0"/>
        <w:jc w:val="both"/>
      </w:pPr>
      <w:r>
        <w:rPr>
          <w:b w:val="false"/>
          <w:bCs w:val="false"/>
          <w:i w:val="false"/>
          <w:iCs w:val="false"/>
          <w:lang w:val="mn-MN"/>
        </w:rPr>
        <w:tab/>
        <w:t>Тийм учраас энэ соёл байхгүй болсон гээд ингээд Их Хурлын гишүүн хариуцлагатайгаар хэлээд байхаар нийгэмд бас тийм ойлголт бий болчихноо. Мэдээллийн агентлаг байхгүй болсон гээд хэлээд байвал бас тийм агентлаг байхгүй болчихноо. Тийм учраас аль аль нь үнэнд нийцэхгүй байгаа шүү гэдгийг л би танд дахин дахин хэлмээр байгаа юмаа.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-Тлейхан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А.Тлейхан: </w:t>
      </w:r>
      <w:r>
        <w:rPr>
          <w:b w:val="false"/>
          <w:bCs w:val="false"/>
          <w:i w:val="false"/>
          <w:iCs w:val="false"/>
          <w:lang w:val="mn-MN"/>
        </w:rPr>
        <w:t>-Баярлалаа. Монгол Улсын шинээр томилогдсон Ерөнхий сайд Үндсэн хуулиар олгогдсон бүрэн эрхийнхээ хүрээнд Засгийн газрын бүтэц бүрэлдэхүүнийг оруулж ирж байна аа гэж ойлгож байна л даа. Намуудын зөвшилцлийн явцад бол янз бүрийн санал явж байсан. Тухайлбал Ардын намын бүлгээс хамгийн сүүлд батлагдсан 13 яам, 16 сайдтай байя гэсэн санал оруулж байсан.</w:t>
      </w:r>
    </w:p>
    <w:p>
      <w:pPr>
        <w:pStyle w:val="style0"/>
        <w:jc w:val="both"/>
      </w:pPr>
      <w:r>
        <w:rPr/>
      </w:r>
    </w:p>
    <w:p>
      <w:pPr>
        <w:pStyle w:val="style0"/>
        <w:jc w:val="both"/>
      </w:pPr>
      <w:r>
        <w:rPr>
          <w:b w:val="false"/>
          <w:bCs w:val="false"/>
          <w:i w:val="false"/>
          <w:iCs w:val="false"/>
          <w:lang w:val="mn-MN"/>
        </w:rPr>
        <w:tab/>
        <w:t xml:space="preserve">Тэгтэл өнөөдөр 15 яам, 19 сайдтай орж ирж байна л даа. Нэг 4 төрлийн асуудлыг тодруулах шаардлагатай байна аа Ерөнхий сайдаас. Нэгдүгээрт нь, өмнөх Засгийн газрын бүтэц бүрэлдэхүүнтэй харьцуулахад зардал яаж хэмнэгдэж байна вэ, ямар хэмжээний зардал хэмнэгдэхээр байгаа юм. Мэдээж одоо ганц нэг яам буусан, ганц нэг агентлаг хасагдаж байгаа болохоор зардал хэмнэгдэж байгаа байх гэж харж байгаа. </w:t>
      </w:r>
    </w:p>
    <w:p>
      <w:pPr>
        <w:pStyle w:val="style0"/>
        <w:jc w:val="both"/>
      </w:pPr>
      <w:r>
        <w:rPr/>
      </w:r>
    </w:p>
    <w:p>
      <w:pPr>
        <w:pStyle w:val="style0"/>
        <w:jc w:val="both"/>
      </w:pPr>
      <w:r>
        <w:rPr>
          <w:b w:val="false"/>
          <w:bCs w:val="false"/>
          <w:i w:val="false"/>
          <w:iCs w:val="false"/>
          <w:lang w:val="mn-MN"/>
        </w:rPr>
        <w:tab/>
        <w:t>Хоёр дахь асуух зүйл бол Хөрөнгө оруулалтын тухай хуулинд өөрчлөлт оруулахаар хуулийн төсөл орж ирсэн юм байна. Мөн Ерөнхий сайд өөрийнхөө эрхлэх асуудлын хүрээнд концепц, төр, хувийн хэвшлийн түншлэлийн бодлого гэх мэт зүйлүүдийг татсан харагдаж байна л даа. Хөрөнгө оруулалтын тухай хуулийг тогтвортой байлгах зорилгоор гадаад ертөнцтэй итгэл төрүүлэхээр бид нар ярилцаж байгаад нэмэлт, өөрчлөлтийг 3-ны 2-оор оруулнаа л гээд ингээд хуульчилчихсан байгаа.</w:t>
      </w:r>
    </w:p>
    <w:p>
      <w:pPr>
        <w:pStyle w:val="style0"/>
        <w:jc w:val="both"/>
      </w:pPr>
      <w:r>
        <w:rPr/>
      </w:r>
    </w:p>
    <w:p>
      <w:pPr>
        <w:pStyle w:val="style0"/>
        <w:jc w:val="both"/>
      </w:pPr>
      <w:r>
        <w:rPr>
          <w:b w:val="false"/>
          <w:bCs w:val="false"/>
          <w:i w:val="false"/>
          <w:iCs w:val="false"/>
          <w:lang w:val="mn-MN"/>
        </w:rPr>
        <w:tab/>
        <w:t xml:space="preserve">Одоо ингээд энийг батлаад явчих юм бол хуулийн эцэст хэрэг болноо. Энэ дээр та ямар байр суурьтай байгаа юм бэ. Одоо энэ хуулийг бол өнөөдөртөө, өнөө маргаашдаа өөрчлөх боломж надад харагдахгүй л байна. Нэлээн сайн ярилцах ёстой гэж бодож байгаа. </w:t>
      </w:r>
    </w:p>
    <w:p>
      <w:pPr>
        <w:pStyle w:val="style0"/>
        <w:jc w:val="both"/>
      </w:pPr>
      <w:r>
        <w:rPr/>
      </w:r>
    </w:p>
    <w:p>
      <w:pPr>
        <w:pStyle w:val="style0"/>
        <w:jc w:val="both"/>
      </w:pPr>
      <w:r>
        <w:rPr>
          <w:b w:val="false"/>
          <w:bCs w:val="false"/>
          <w:i w:val="false"/>
          <w:iCs w:val="false"/>
          <w:lang w:val="mn-MN"/>
        </w:rPr>
        <w:tab/>
        <w:t xml:space="preserve">Гурав дахь асуудал, энэ макро эдийн засгийн төлөвлөлт, зохицуулалт Сангийн яаманд байна гэж бичсэн байна л даа. Тэгсэн тэр гадаадын хөрөнгө оруулалт, концепц уруу өөрчилъё Ерөнхий сайд энэ хуучин Сангийн сайдад байсан юмыг яагаад татаад авчихсан бэ. Хуучин байсан Эдийн засгийн яам, Сангийн яам хоёр дээр байсан зөрчил, ажлын давхардал гэдэг юм уу булаацалдлага буцаагаад бий болох гээд байгаа юм биш үү. Ингэхгүйгээр нэг л газар төвлөрүүлбэл яадаг юм. </w:t>
      </w:r>
    </w:p>
    <w:p>
      <w:pPr>
        <w:pStyle w:val="style0"/>
        <w:jc w:val="both"/>
      </w:pPr>
      <w:r>
        <w:rPr/>
      </w:r>
    </w:p>
    <w:p>
      <w:pPr>
        <w:pStyle w:val="style0"/>
        <w:jc w:val="both"/>
      </w:pPr>
      <w:r>
        <w:rPr>
          <w:b w:val="false"/>
          <w:bCs w:val="false"/>
          <w:i w:val="false"/>
          <w:iCs w:val="false"/>
          <w:lang w:val="mn-MN"/>
        </w:rPr>
        <w:tab/>
        <w:t>Макро эдийн засгийн төлөвлөлт, зохицуулалт хийж байгаа юм бол. Гадаад, дотоодын бүх хөрөнгө оруулалтыг нь хариуцаад, Сангийн яаман дээр байвал байж болдоггүй юм уу. Ингэж нэг юмыг хоёр гурван тал татахаараа дундаас нь аль нь ч шийдгүй ийм байдалд ордог шүү дээ. Бидэнд тодорхой жишээ бий. Өнгөрсөн Засгийн газрын үед Эдийн засгийн хөгжлийн яам, Сангийн яамны хооронд баахан маргаан болж, сүүлд учир олдохгүй тэгээд нэг юм салгаад эргээд нийлүүлчихсэн биз дээ. Одоо энийг Ерөнхий сайд уруугаа татаж байгаа нь надад бол оновчтой зүйл гэж харагдахгүй байна.</w:t>
      </w:r>
    </w:p>
    <w:p>
      <w:pPr>
        <w:pStyle w:val="style0"/>
        <w:jc w:val="both"/>
      </w:pPr>
      <w:r>
        <w:rPr/>
      </w:r>
    </w:p>
    <w:p>
      <w:pPr>
        <w:pStyle w:val="style0"/>
        <w:jc w:val="both"/>
      </w:pPr>
      <w:r>
        <w:rPr>
          <w:b w:val="false"/>
          <w:bCs w:val="false"/>
          <w:i w:val="false"/>
          <w:iCs w:val="false"/>
          <w:lang w:val="mn-MN"/>
        </w:rPr>
        <w:tab/>
        <w:t xml:space="preserve">Дөрөв дэх асуудал маань энэ Монгол Улсын сайд гээд нэг сайд байна л даа. Хийх юмыг нь ингээд ерөөсөө л жаахан юм үндэсний хэмжээний бүтээн байгуулалт, томоохон төсөл хөтөлбөрүүдийг хэрэгжүүлэх асуудал хариуцнаа л гэж байх юм. Үгүй энэ чинь одоо бүх салбар, сайддаа одоо тийм ээ Аж үйлдвэрийн яам, Уул уурхайн яам, том том одоо бүгдээрээ байж байхад л энэ сайдууд чухам юу хийх болж байна. Тэр хүмүүстэй давхардаад, зэрэгцээд яваад байх юм уу. Дороо ямар яам байхгүй гэж байгаа, дороо хүн байхгүй, ганц сайдыг юу хийнэ гэж төлөвлөж байгаа юм. Эсвэл хэн нэгэн хүнд бэлэглэж байгаа тийм орон тоо юм уу. </w:t>
      </w:r>
    </w:p>
    <w:p>
      <w:pPr>
        <w:pStyle w:val="style0"/>
        <w:jc w:val="both"/>
      </w:pPr>
      <w:r>
        <w:rPr/>
      </w:r>
    </w:p>
    <w:p>
      <w:pPr>
        <w:pStyle w:val="style0"/>
        <w:jc w:val="both"/>
      </w:pPr>
      <w:r>
        <w:rPr>
          <w:b w:val="false"/>
          <w:bCs w:val="false"/>
          <w:i w:val="false"/>
          <w:iCs w:val="false"/>
          <w:lang w:val="mn-MN"/>
        </w:rPr>
        <w:tab/>
        <w:t>Энэ дээр одоо миний бодлоор илүү л юм шиг харагдаад байх юм. 18 биш 19 сайд биш 18 байж болдоггүй юм уу. Ийм илүү одоо нэг орон тоо байлгаж, ингэж одоо нэг цалинжуулж, хөрөнгө зарж байх шаардлага байгаа юм уу. Ийм хямралтай үед ийм шаардлага байгаа юм уу гэж асуумаар байгаа юм л даа.</w:t>
      </w:r>
    </w:p>
    <w:p>
      <w:pPr>
        <w:pStyle w:val="style0"/>
        <w:jc w:val="both"/>
      </w:pPr>
      <w:r>
        <w:rPr/>
      </w:r>
    </w:p>
    <w:p>
      <w:pPr>
        <w:pStyle w:val="style0"/>
        <w:jc w:val="both"/>
      </w:pPr>
      <w:r>
        <w:rPr>
          <w:b w:val="false"/>
          <w:bCs w:val="false"/>
          <w:i w:val="false"/>
          <w:iCs w:val="false"/>
          <w:lang w:val="mn-MN"/>
        </w:rPr>
        <w:tab/>
        <w:t>Эцэст нь нэг зүйлийг хэлэхэд энэ Аж үйлдвэрийн яам гэж одоо яам гарч байна л даа. Хүнд үйлдвэр, хөнгөн үйлдвэр, жижиг, дунд үйлдвэр гээд нэлээн том юмнууд хариуцахаар болж байгаа юм байна. Энэ дээр бас одоо ажлын давхардал гэдэг юм уу, асуудлын давхардал гарах юм биш үү. Тухайлбал Эрдэнэтийн үйлдвэр хүнд үйлдвэрт ордог, Оюу толгой хүнд ордог, тэгээд алинд нь хамаарах юм. Уул уурхайд байх юм уу, Аж үйлдвэрийн яам уруу байх юм уу. Эсвэл энэ яам чинь шинээр бий болгоход үйлдвэрүүд хариуцах гээд байгаа юм уу. Хоорондоо яаж ямар байдлаар уялдуулах ийм байдлаар та оруулж байгаа юм бэ гэдэг асуудал асууя.</w:t>
      </w:r>
    </w:p>
    <w:p>
      <w:pPr>
        <w:pStyle w:val="style0"/>
        <w:jc w:val="both"/>
      </w:pPr>
      <w:r>
        <w:rPr/>
      </w:r>
    </w:p>
    <w:p>
      <w:pPr>
        <w:pStyle w:val="style0"/>
        <w:jc w:val="both"/>
      </w:pPr>
      <w:r>
        <w:rPr>
          <w:b w:val="false"/>
          <w:bCs w:val="false"/>
          <w:i w:val="false"/>
          <w:iCs w:val="false"/>
          <w:lang w:val="mn-MN"/>
        </w:rPr>
        <w:tab/>
        <w:t xml:space="preserve">Эцэст нь хэлэхэд энэ Засгийн газар мэдээж эдийн засаг нь хүндэрчихсэн, хямралын түвшинд ирчихсэн учраас эдийн засгаа аваръя, эх орон, ард түмний сайн сайхны төлөө ажиллая гэж санал гаргаж одоо улс төрийг тогтвортой байлгах үүднээс нь бүх намуудтай хамтарч засаглал байгуулж байгаа нь би бол зөв зүйтэй гэж үздэг хүн. </w:t>
      </w:r>
    </w:p>
    <w:p>
      <w:pPr>
        <w:pStyle w:val="style0"/>
        <w:jc w:val="both"/>
      </w:pPr>
      <w:r>
        <w:rPr/>
      </w:r>
    </w:p>
    <w:p>
      <w:pPr>
        <w:pStyle w:val="style0"/>
        <w:jc w:val="both"/>
      </w:pPr>
      <w:r>
        <w:rPr>
          <w:b w:val="false"/>
          <w:bCs w:val="false"/>
          <w:i w:val="false"/>
          <w:iCs w:val="false"/>
          <w:lang w:val="mn-MN"/>
        </w:rPr>
        <w:tab/>
        <w:t>Улс төр тогтвортой байвал эдийн засаг өснө гэдгийг өнгөрсөн 4 жилийн бидний одоо туршлага харуулсан. Харамсалтай нь 2012 оноос эхлэн бүх юмыг одоо орвонгоор нь эргүүлж, улс төржилт, зөрчилчлийг дарамтлан, дарамтлах болгох болгож, улс төржилтийг бий болгож авснаас болж ингээд эдийн засаг унасан гэж хэлдэг, байнга хэлдэг хүний нэг нь би байгаа юм. Энийгээ одоо засаж байгаад бол би талархаж байна. Энийгээ харин зөв ярьж, зөв талаас нь бодож, шударга, ил тод ажиллах ёстой. Энэнээс ард түмэн хожих ёстой.</w:t>
      </w:r>
    </w:p>
    <w:p>
      <w:pPr>
        <w:pStyle w:val="style0"/>
        <w:jc w:val="both"/>
      </w:pPr>
      <w:r>
        <w:rPr/>
      </w:r>
    </w:p>
    <w:p>
      <w:pPr>
        <w:pStyle w:val="style0"/>
        <w:jc w:val="both"/>
      </w:pPr>
      <w:r>
        <w:rPr>
          <w:b w:val="false"/>
          <w:bCs w:val="false"/>
          <w:i w:val="false"/>
          <w:iCs w:val="false"/>
          <w:lang w:val="mn-MN"/>
        </w:rPr>
        <w:tab/>
        <w:t>Хамгийн гол нь ард түмний хүндэрсэн энэ амьдралыг нь өөд нь татах, орлогыг нь нэмэгдүүлэх, идэх хоолыг нь нэмэгдүүлэх асуудал дээр энэ Засгийн газар илүү анхаарах ёстой гэсэн ийм байр суурьтай байгааг хэлье.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-Ерөнхий сайд хариулах уу. Санал голдуу байна. За хариулъя. Ерөнхий сайд болохгүй байна уу. Би эндээс.</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-Байна уу, за одоо ажиллаж байна. Техникийн саатал гарсанд хүлцэл өчье. Тлейхан гишүүний асуултад хариулъя. </w:t>
      </w:r>
    </w:p>
    <w:p>
      <w:pPr>
        <w:pStyle w:val="style0"/>
        <w:jc w:val="both"/>
      </w:pPr>
      <w:r>
        <w:rPr/>
      </w:r>
    </w:p>
    <w:p>
      <w:pPr>
        <w:pStyle w:val="style0"/>
        <w:jc w:val="both"/>
      </w:pPr>
      <w:r>
        <w:rPr>
          <w:b w:val="false"/>
          <w:bCs w:val="false"/>
          <w:i w:val="false"/>
          <w:iCs w:val="false"/>
          <w:lang w:val="mn-MN"/>
        </w:rPr>
        <w:tab/>
        <w:t>Зардал хэмнэх талаар бас Сангийн яамныхныг суулгаж, сая орж ирж байгаа бүтэц, бүрэлдэхүүн дээрээ тооцоо хийлгэсэн байгаа. Нийтдээ 464 орон тоогоор буурч, яам, агентлагийн хэмжээнд 13.1 тэрбум төгрөг хэмнэгдэхээр төсөв бол орж ирсэн байгаа тооцоо. Гэхдээ сая гарсан өөрчлөлтүүд дээрээ эргээд энэ тоо бас хэрхэн эцэслэгдэх вэ гэдгийг бол дахиж бодох шаардлага байгаа.</w:t>
      </w:r>
    </w:p>
    <w:p>
      <w:pPr>
        <w:pStyle w:val="style0"/>
        <w:jc w:val="both"/>
      </w:pPr>
      <w:r>
        <w:rPr/>
      </w:r>
    </w:p>
    <w:p>
      <w:pPr>
        <w:pStyle w:val="style0"/>
        <w:jc w:val="both"/>
      </w:pPr>
      <w:r>
        <w:rPr>
          <w:b w:val="false"/>
          <w:bCs w:val="false"/>
          <w:i w:val="false"/>
          <w:iCs w:val="false"/>
          <w:lang w:val="mn-MN"/>
        </w:rPr>
        <w:tab/>
        <w:t>Дараагийн асуултын хувьд бол Хөрөнгө оруулалтын хуулиндаа бид нар бас намар хийсэн хуулийнхаа өөрчлөлтийн дагуу хөрөнгө оруулалтын энэ асуудал маань ерөнхийдөө Ерөнхий сайдын эрхлэх асуудлын хүрээнд бол очсон байгаа. Эдийн засгийн зарим одоо ганц нэг үлдээсэн заалтууд нь бол одоо бол өргөн баригдсан гэж ингэж хэлж болно. Эдийн засгийн нэгдсэн бодлого, тэр дотроо хөрөнгө оруулалтын бодлого, хуучин Эдийн засгийн яаманд байж байгаад бас Ерөнхий сайдын эрхлэх асуудлын хүрээнд байгаа учраас концесс төр, хувийн хэвшлийн түншлэлийн асуудлуудыг энэ хүрээндээ бол орсон гэдэг утгаар нь бол Ерөнхий сайдын эрхлэх асуудлын хүрээнд бол тавьсан байгаа.</w:t>
      </w:r>
    </w:p>
    <w:p>
      <w:pPr>
        <w:pStyle w:val="style0"/>
        <w:jc w:val="both"/>
      </w:pPr>
      <w:r>
        <w:rPr/>
      </w:r>
    </w:p>
    <w:p>
      <w:pPr>
        <w:pStyle w:val="style0"/>
        <w:jc w:val="both"/>
      </w:pPr>
      <w:r>
        <w:rPr>
          <w:b w:val="false"/>
          <w:bCs w:val="false"/>
          <w:i w:val="false"/>
          <w:iCs w:val="false"/>
          <w:lang w:val="mn-MN"/>
        </w:rPr>
        <w:tab/>
        <w:t xml:space="preserve">Монгол Улсын сайд тусгай том их бүтээн байгуулалтуудыг хариуцсан энэ сайдын хувьд бид нар бол анхны ийм асуудал биш. 2004 онд бид нар бол Монгол Улсын сайд, онцгой байдлын асуудал эрхэлсэн Монгол Улсын сайд, мэргэжлийн хяналтын асуудал эрхэлсэн гээд иймэрхүү байдлаар бол энэ эрхэлсэн сайд нар бол үйл ажиллагаа явуулж байсан. Энэ сайдын эрхлэх асуудал нь бол жаахан юм  бол биш. Манай улс орны ирээдүйтэй, хувь заяатай холбоотой хэд хэдэн том төслүүдийг хариуцаад, эхнээс нь дуустал нь хөрөнгө оруулалтынх нь асуудлуудыг нь шийдээд, төслийн нэгжүүдийг нь шавдуулаад, энэ асуудлуудыг хийхэд бол Монгол Улсын сайдын хийх ажил бол ерөөсөө багадахгүй. </w:t>
      </w:r>
    </w:p>
    <w:p>
      <w:pPr>
        <w:pStyle w:val="style0"/>
        <w:jc w:val="both"/>
      </w:pPr>
      <w:r>
        <w:rPr/>
      </w:r>
    </w:p>
    <w:p>
      <w:pPr>
        <w:pStyle w:val="style0"/>
        <w:jc w:val="both"/>
      </w:pPr>
      <w:r>
        <w:rPr>
          <w:b w:val="false"/>
          <w:bCs w:val="false"/>
          <w:i w:val="false"/>
          <w:iCs w:val="false"/>
          <w:lang w:val="mn-MN"/>
        </w:rPr>
        <w:tab/>
        <w:t xml:space="preserve">Харин бол яамтай сайдаас дутуугүй ач холбогдолтой, дутуугүй асуудал шийдэх хариуцлагатай ийм одоо ажил албан тушаалыг Засгийн газрын бүтэц, бүрэлдэхүүнд бол бий болгож байгаа гэдгийг хэлэхийг хүсэж байгаа юмаа. Баярлалаа.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-Бат-Эрдэнэ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Б.Бат-Эрдэнэ:</w:t>
      </w:r>
      <w:r>
        <w:rPr>
          <w:b w:val="false"/>
          <w:bCs w:val="false"/>
          <w:i w:val="false"/>
          <w:iCs w:val="false"/>
          <w:lang w:val="mn-MN"/>
        </w:rPr>
        <w:t xml:space="preserve"> -Баярлалаа. Тэгэхээр та Монгол Улсын Ерөнхий сайдад нэр дэвшээд, намын бүлэг дээр орж ирж танилцуулга хийж байсан. Намын дарга, Их Хурлын дарга Энхболд даргатай хамт. Тэгэхээр та бүхэн маань бол энэ өнөөгийн монгол орны нийгмийн амьдралд бий болоод байгаа энэ улс орон даяар хэт талцаж намчирхсан, намчирхал, талцал хуваагдал энэ зүйлийг одоо эцэс болгоё. </w:t>
      </w:r>
    </w:p>
    <w:p>
      <w:pPr>
        <w:pStyle w:val="style0"/>
        <w:jc w:val="both"/>
      </w:pPr>
      <w:r>
        <w:rPr/>
      </w:r>
    </w:p>
    <w:p>
      <w:pPr>
        <w:pStyle w:val="style0"/>
        <w:jc w:val="both"/>
      </w:pPr>
      <w:r>
        <w:rPr>
          <w:b w:val="false"/>
          <w:bCs w:val="false"/>
          <w:i w:val="false"/>
          <w:iCs w:val="false"/>
          <w:lang w:val="mn-MN"/>
        </w:rPr>
        <w:tab/>
        <w:t>Хоёрдугаар зүйл нь бол энэ 2 жилийн хугацаанд улс орны эдийн засгийн байдал бол үнэхээр хүнд болчихлоо. Үүнийгээ дагаад ард түмний аж байдал, амьдрал бол доройтож байна аа. Тийм учраас эдийн засгаа сэргээе, аваръя, бид энэ хүрээндээ бол их онцгой горимд шилжиж ажилланаа гэж ингэж хэлж байсан. Тэгэхээр би энэ хоёр зүйл дээр бол дэмжсэн, одоо ч дэмжсээр байгаа. Харамсалтай нь өнөөдөр энэ Засгийн газрын бүтэц, бүрэлдэхүүний тухай саналаа оруулж ирж байгааг үзэх юм бол та бүхэн маань энэ хэлж ярьж байснаасаа ухарчихсан юм шиг ийм зүйл харагдаж байна л даа.</w:t>
      </w:r>
    </w:p>
    <w:p>
      <w:pPr>
        <w:pStyle w:val="style0"/>
        <w:jc w:val="both"/>
      </w:pPr>
      <w:r>
        <w:rPr/>
      </w:r>
    </w:p>
    <w:p>
      <w:pPr>
        <w:pStyle w:val="style0"/>
        <w:jc w:val="both"/>
      </w:pPr>
      <w:r>
        <w:rPr>
          <w:b w:val="false"/>
          <w:bCs w:val="false"/>
          <w:i w:val="false"/>
          <w:iCs w:val="false"/>
          <w:lang w:val="mn-MN"/>
        </w:rPr>
        <w:tab/>
        <w:t xml:space="preserve">13 яамтай, 16 сайдтай байх Засгийн газрын бүтэц, бүрэлдэхүүний тухай хууль батлагдаад хэдхэн хонож байгаа, хууль хүчин төгөлдөр бол байгаа. Эдийн засаг үнэхээр хүнд байгаа ийм нөхцөлд одоо хэмнэлтийн горимд их онцгой ийм горимд ажиллах ёстой энэ байр суурь чинь бол одоо ингээд ухраад эхэллээ л дээ. Ингээд цаашлах юм бол үүнийгээ дагаад нөгөө дан дээл, давхар дээлийн тухай асуудал, Ерөнхийлөгчөөс бол Ерөнхий сайдаас бусад бүх Засгийн газрын гишүүд бол гаднаас байх ёстой. </w:t>
      </w:r>
    </w:p>
    <w:p>
      <w:pPr>
        <w:pStyle w:val="style0"/>
        <w:jc w:val="both"/>
      </w:pPr>
      <w:r>
        <w:rPr/>
      </w:r>
    </w:p>
    <w:p>
      <w:pPr>
        <w:pStyle w:val="style0"/>
        <w:jc w:val="both"/>
      </w:pPr>
      <w:r>
        <w:rPr>
          <w:b w:val="false"/>
          <w:bCs w:val="false"/>
          <w:i w:val="false"/>
          <w:iCs w:val="false"/>
          <w:lang w:val="mn-MN"/>
        </w:rPr>
        <w:tab/>
        <w:t>Ардын намын бүлгээс бол чиглэлийн яамдын сайдаас бусад нь гаднаас байх ёстой гэсэн ийм зарчмын байр суурьтай энэ хоёр жил, бараг жил гаруй энэ чинь давхар дээлийн тухай хуулийн төслийг чинь Их Хурал дээр яриа биз дээ. Тэгтэл тэгээд ингээд цаашлах юм бол энэ байр сууринаасаа ухрах нь ээ. Үргэлжлүүлээд энэ намуудын зөвшилцлийн хүрээнд яригдсан нөгөө өрийн таазыг нэмэгдүүлэхгүй байх энэ байр сууринаасаа ухрахаар шинжтэй, цаашилбал одоо энэ эх орны баялгийг нөгөө цөлмөж дуусгадаг төрийн эрх мэдлээ дамжуулаад, буруу тийш нь хандуулдаг энэ байдал чинь цаашаагаа үргэлжлэхээр шинжтэй.</w:t>
      </w:r>
    </w:p>
    <w:p>
      <w:pPr>
        <w:pStyle w:val="style0"/>
        <w:jc w:val="both"/>
      </w:pPr>
      <w:r>
        <w:rPr/>
      </w:r>
    </w:p>
    <w:p>
      <w:pPr>
        <w:pStyle w:val="style0"/>
        <w:jc w:val="both"/>
      </w:pPr>
      <w:r>
        <w:rPr>
          <w:b w:val="false"/>
          <w:bCs w:val="false"/>
          <w:i w:val="false"/>
          <w:iCs w:val="false"/>
          <w:lang w:val="mn-MN"/>
        </w:rPr>
        <w:tab/>
        <w:t xml:space="preserve">Уг нь бол энэ бүх байдлыг бол өрийн таазаа ч нэмэгдүүлэхгүй, Оюу толгой, Таван толгой зэрэг энэ томоохон орд баялгийг бол эх орныхоо эрх ашигт нийцүүлж, монголынхоо талд ашигтай ийм хувилбараар одоо ашигланаа гэсэн энэ яриануудаасаа ер нь цаашаа ухрах нь миний хувьд бол итгэхэд ерөнхийдөө жаахан буугаад эхлэх ийм маягтай байна өнөөдрийн одоо энэ орж ирж байгаа байдлуудаас харах юм бол.  </w:t>
      </w:r>
    </w:p>
    <w:p>
      <w:pPr>
        <w:pStyle w:val="style0"/>
        <w:jc w:val="both"/>
      </w:pPr>
      <w:r>
        <w:rPr/>
      </w:r>
    </w:p>
    <w:p>
      <w:pPr>
        <w:pStyle w:val="style0"/>
        <w:jc w:val="both"/>
      </w:pPr>
      <w:r>
        <w:rPr>
          <w:b w:val="false"/>
          <w:bCs w:val="false"/>
          <w:i w:val="false"/>
          <w:iCs w:val="false"/>
          <w:lang w:val="mn-MN"/>
        </w:rPr>
        <w:tab/>
        <w:t xml:space="preserve">Бид түүх санах юм бол энэ ард түмэн дургүйцээд байдаг чинь аргагүй шүү дээ. 2008 оноос 2012 оны хугацаан дахь Засгийн газар чинь манантуулж байгаад ингээд юм зэлрүүлсэн энэ нь тодорхой биш, өнөөдөр ч гэсэн яригдаад байгаа ийм олон л асуудал байгаа. Нөгөө түмэн олон чинь нүдтэй учраас энийг харж байгаа шүү дээ. Тэгээд энэ байдал чинь даамжраад, дахиад одоо үргэлжлэх ийм байдал байна. </w:t>
      </w:r>
    </w:p>
    <w:p>
      <w:pPr>
        <w:pStyle w:val="style0"/>
        <w:jc w:val="both"/>
      </w:pPr>
      <w:r>
        <w:rPr/>
      </w:r>
    </w:p>
    <w:p>
      <w:pPr>
        <w:pStyle w:val="style0"/>
        <w:jc w:val="both"/>
      </w:pPr>
      <w:r>
        <w:rPr>
          <w:b w:val="false"/>
          <w:bCs w:val="false"/>
          <w:i w:val="false"/>
          <w:iCs w:val="false"/>
          <w:lang w:val="mn-MN"/>
        </w:rPr>
        <w:tab/>
        <w:t>2012 оноос хойш байгуулагдсан шинэчлэлийн Засгийн газар ч мөн ялгаагүй шүү дээ. Та бүхэн маань одоо бүгдээрээ энд байж байгаа, Их Хуралд суудалтай, суудалгүй, бие даасан бүх хүмүүсийг хамж шимж аваад, ингээд 2 жилийн хугацаанд чинь үндсэндээ л одоо энэ байгалийн баялгийг яаж авах вэ, зувчуулах вэ гэдэг ийм л алтны хууль, одоо энэ бусад бүх юмнуудыг чинь та бүхэн маань явуулсаар байгаад үндсэндээ бол тэр эрх барих бүлэглэл чинь хүчээ шавхаж дуусаад, одоо дахиад эргүүлээд ийм том одоо бүдүүн бүлэг байгуулаад, ингээд амар сайхандаа жаргах ийм одоо байдал уруу орох гэж байгаа юм биш биз дээ гэсэн ийм зүйлийг би хэлье.</w:t>
      </w:r>
    </w:p>
    <w:p>
      <w:pPr>
        <w:pStyle w:val="style0"/>
        <w:jc w:val="both"/>
      </w:pPr>
      <w:r>
        <w:rPr/>
      </w:r>
    </w:p>
    <w:p>
      <w:pPr>
        <w:pStyle w:val="style0"/>
        <w:jc w:val="both"/>
      </w:pPr>
      <w:r>
        <w:rPr>
          <w:b w:val="false"/>
          <w:bCs w:val="false"/>
          <w:i w:val="false"/>
          <w:iCs w:val="false"/>
          <w:lang w:val="mn-MN"/>
        </w:rPr>
        <w:tab/>
        <w:t xml:space="preserve">Тэгээд надад нэг асуулт байна. Одоо жишээлэх юм бол энэ хэд хэдэн агентлагуудыг татан буулгах тухай асуудал. Энэ чинь Улсын Их Хурал хууль гаргачихаад одоо Боомтын тухай хуулийг аваад үзье л дээ. Хууль гаргачихаад хэдхэн сар болж байхад одоо эргүүлээд татан буулгах тухай асуудал ярьж байна. Яг үндсэндээ бол тэр боомтын ажил чинь бол тэнд уначихсан байна лээ. Би Бичигт дээр очсон. </w:t>
      </w:r>
    </w:p>
    <w:p>
      <w:pPr>
        <w:pStyle w:val="style0"/>
        <w:jc w:val="both"/>
      </w:pPr>
      <w:r>
        <w:rPr/>
      </w:r>
    </w:p>
    <w:p>
      <w:pPr>
        <w:pStyle w:val="style0"/>
        <w:jc w:val="both"/>
      </w:pPr>
      <w:r>
        <w:rPr>
          <w:b w:val="false"/>
          <w:bCs w:val="false"/>
          <w:i w:val="false"/>
          <w:iCs w:val="false"/>
          <w:lang w:val="mn-MN"/>
        </w:rPr>
        <w:tab/>
        <w:t>Тэгээд энэ агентлагуудыг татан буулгаж байгаа энэ асуудлууд дээрээ та нэг тодорхой надад нэг...</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-Ерөнхий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-Бат-Эрдэнэ гишүүний асуултад хариулъя. Би таны хэлж байгаа бүх зовнил, мөн хийгээсэй гэж хүсэж байгаа тэр бүх зүйлтэй бол санал нэг байгаа. Яагаад гэхээр бид нар бас энэ зүйлээр бол зөндөө санал одоо хуваалцаж, бүлэг дээрээ ч гэсэн бас нэлээн удаан ярилцсан. Тэр ажлуудаа хийнээ. </w:t>
      </w:r>
    </w:p>
    <w:p>
      <w:pPr>
        <w:pStyle w:val="style0"/>
        <w:jc w:val="both"/>
      </w:pPr>
      <w:r>
        <w:rPr/>
      </w:r>
    </w:p>
    <w:p>
      <w:pPr>
        <w:pStyle w:val="style0"/>
        <w:jc w:val="both"/>
      </w:pPr>
      <w:r>
        <w:rPr>
          <w:b w:val="false"/>
          <w:bCs w:val="false"/>
          <w:i w:val="false"/>
          <w:iCs w:val="false"/>
          <w:lang w:val="mn-MN"/>
        </w:rPr>
        <w:tab/>
        <w:t xml:space="preserve">Тэгэхээр өнөөдөр энэ ажлыгаа хийх бүтэц, бүрэлдэхүүнээ Үндсэн хуулийн дагуу оруулж ирж байна шүү дээ. Бид нар энэ шинэ бүтэц, бүрэлдэхүүнээр, шинэ Засгийн газар анхныхаа хуралдааныг ч хийж амжаагүй байна. Тэгэхэд та ухрах гэж байна, юу яах гэж байна гээд одоо ингээд юмнууд яриад унаж байна. Тэгэхээр эхний ээлжинд энэ Засгийн газраа байгуулаад өгөөч ээ, тэгээд харин ухрах нь уу, урагшлах нь уу гээд одоо анхныхаа шийдвэрүүдийг Засгийн газар Их Хуралдаа Засгийн газрынхаа хэмжээнд шийдээд явах энэ бололцоог гаргаж өгөөч ээ. </w:t>
      </w:r>
    </w:p>
    <w:p>
      <w:pPr>
        <w:pStyle w:val="style0"/>
        <w:jc w:val="both"/>
      </w:pPr>
      <w:r>
        <w:rPr/>
      </w:r>
    </w:p>
    <w:p>
      <w:pPr>
        <w:pStyle w:val="style0"/>
        <w:jc w:val="both"/>
      </w:pPr>
      <w:r>
        <w:rPr>
          <w:b w:val="false"/>
          <w:bCs w:val="false"/>
          <w:i w:val="false"/>
          <w:iCs w:val="false"/>
          <w:lang w:val="mn-MN"/>
        </w:rPr>
        <w:tab/>
        <w:t xml:space="preserve">Энэ бүтэц, бүрэлдэхүүнээр энэ ажлуудаа хийхэд бүрэн болноо гэсэн ийм үндсэн дээр бол Ерөнхий сайд өнөөдөр бүтэц, бүрэлдэхүүнийхээ саналыг оруулж ирж байгаа юмаа. </w:t>
      </w:r>
    </w:p>
    <w:p>
      <w:pPr>
        <w:pStyle w:val="style0"/>
        <w:jc w:val="both"/>
      </w:pPr>
      <w:r>
        <w:rPr/>
      </w:r>
    </w:p>
    <w:p>
      <w:pPr>
        <w:pStyle w:val="style0"/>
        <w:jc w:val="both"/>
      </w:pPr>
      <w:r>
        <w:rPr>
          <w:b w:val="false"/>
          <w:bCs w:val="false"/>
          <w:i w:val="false"/>
          <w:iCs w:val="false"/>
          <w:lang w:val="mn-MN"/>
        </w:rPr>
        <w:tab/>
        <w:t xml:space="preserve">Агентлагийн асуудлууд ярих юм бол бас их олон зүйл яриад, энэ бүтэц бүрэлдэхүүний асуудал ярьж байгаа энэ асуудал маань өөр сэдэв уруу шилжих гээд байгаа учраас би бас Төрийн байгуулалтын байнгын хорооны хуралдаанаас сэдэл аваад, чуулганы нэгдсэн хуралдааныг ийм сэдэв уруу оруулахгүйн тулд өнөөдөр энэ асуудлаа түр хойшлуулъя. Дараа нь орж ирэхэд таны энэ асуудлуудыг тавиад хэлэлцүүлээд, одоо нээлттэй ил тод яриад байх бололцоо нь гарнаа гэж ингэж үзэж байгаа юм. </w:t>
      </w:r>
    </w:p>
    <w:p>
      <w:pPr>
        <w:pStyle w:val="style0"/>
        <w:jc w:val="both"/>
      </w:pPr>
      <w:r>
        <w:rPr/>
      </w:r>
    </w:p>
    <w:p>
      <w:pPr>
        <w:pStyle w:val="style0"/>
        <w:jc w:val="both"/>
      </w:pPr>
      <w:r>
        <w:rPr>
          <w:b w:val="false"/>
          <w:bCs w:val="false"/>
          <w:i w:val="false"/>
          <w:iCs w:val="false"/>
          <w:lang w:val="mn-MN"/>
        </w:rPr>
        <w:tab/>
        <w:t>Ер нь бол аль болох оновчтой, цомхон бүтэц бий болгох, би түрүүн хэлсэн. 60 орчим адилхан үйл ажиллагааны чиглэлийн байгууллагуудыг нэгтгэх, аж ахуйн тооцоон дээр оруулах, мөн татан буулгах энэ асуудлуудыг хамгийн эхний ээлжинд бас оруулж ирнээ гэдгээ бол хэлж байна. Тэгэхээр энэ чиглэлийн ажлууд бол явагданаа.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-Отгонбаяр гишүүн асууя. Хангалттай хариулсан.</w:t>
      </w:r>
    </w:p>
    <w:p>
      <w:pPr>
        <w:pStyle w:val="style0"/>
        <w:jc w:val="both"/>
      </w:pPr>
      <w:r>
        <w:rPr/>
      </w:r>
    </w:p>
    <w:p>
      <w:pPr>
        <w:pStyle w:val="style0"/>
        <w:jc w:val="both"/>
      </w:pPr>
      <w:r>
        <w:rPr>
          <w:b w:val="false"/>
          <w:bCs w:val="false"/>
          <w:i w:val="false"/>
          <w:iCs w:val="false"/>
          <w:lang w:val="mn-MN"/>
        </w:rPr>
        <w:tab/>
      </w:r>
      <w:r>
        <w:rPr>
          <w:b/>
          <w:bCs/>
          <w:i w:val="false"/>
          <w:iCs w:val="false"/>
          <w:lang w:val="mn-MN"/>
        </w:rPr>
        <w:t>Ё.Отгонбаяр:</w:t>
      </w:r>
      <w:r>
        <w:rPr>
          <w:b w:val="false"/>
          <w:bCs w:val="false"/>
          <w:i w:val="false"/>
          <w:iCs w:val="false"/>
          <w:lang w:val="mn-MN"/>
        </w:rPr>
        <w:t xml:space="preserve"> -Баярлалаа. Ер нь бол энэ Засгийн газарт хамтарч, Засгийн газарт эвсэх шаардлагагүй гэж үзэж байсан гишүүний нэг нь би л дээ. Тэгэхдээ бас хоёр зүйлийг хэлэх ёстой байх аа гэж бодож байна. Засгийн газарт хамтарсан шалтгааныг бол би юу гэж ойлгож байгаа юм бэ гэхээр одоо хямрал нүүрлэчихлээ, тэгээд нэг завин дээр сууж байж энэ хямралаас гаръя, энэ том төслүүдээ хөдөлгөе, талцал, улс төржилтөө зогсоож байгаад энэ хүнд үеэсээ нэг гарчихъя л гэсэн ийм илэрхийлэл, тэгээд тэрэндээ бид нэг хамтраад ажиллах ёстой юм байна аа гэж ингэж ойлгож байгаа юм.</w:t>
      </w:r>
    </w:p>
    <w:p>
      <w:pPr>
        <w:pStyle w:val="style0"/>
        <w:jc w:val="both"/>
      </w:pPr>
      <w:r>
        <w:rPr/>
      </w:r>
    </w:p>
    <w:p>
      <w:pPr>
        <w:pStyle w:val="style0"/>
        <w:jc w:val="both"/>
      </w:pPr>
      <w:r>
        <w:rPr>
          <w:b w:val="false"/>
          <w:bCs w:val="false"/>
          <w:i w:val="false"/>
          <w:iCs w:val="false"/>
          <w:lang w:val="mn-MN"/>
        </w:rPr>
        <w:tab/>
        <w:t>Яахав зарим хүмүүс бол хэн ийм байдалд хүргэчихлээ энэ тэр гээд биднийг баалж байна л даа. Ер нь бол нэг юм хэлчихэд гал гарсан үед гал тавьчихлаа гээд хүүхдээ зодоод байдаггүй, галаа унтраах ажил уруугаа явдаг. Бид одоо галаа унтраах ажил уруугаа оръё л гэсэн ийм байдалтай байгаа. Хэцүү ч гэсэн зөвшилцөх ёстой, зөвшилцөл их хэцүү явж байгаа. Тэгэхдээ яах вэ ойлголцоод бага сагаар ойлголцоод явж байгаа нь сайн аа.</w:t>
      </w:r>
    </w:p>
    <w:p>
      <w:pPr>
        <w:pStyle w:val="style0"/>
        <w:jc w:val="both"/>
      </w:pPr>
      <w:r>
        <w:rPr/>
      </w:r>
    </w:p>
    <w:p>
      <w:pPr>
        <w:pStyle w:val="style0"/>
        <w:jc w:val="both"/>
      </w:pPr>
      <w:r>
        <w:rPr>
          <w:b w:val="false"/>
          <w:bCs w:val="false"/>
          <w:i w:val="false"/>
          <w:iCs w:val="false"/>
          <w:lang w:val="mn-MN"/>
        </w:rPr>
        <w:tab/>
        <w:t>Сайханбилэг сайдад нэг, хоёр зүйл хэлээд, нэг хоёр зүйл асуучихъя. Нэгдүгээрт, Боловсрол, соёл, шинжлэх ухааны яам гэдгээрээ явах ёстой байх шүү. Энэ аль салбар нь чухал вэ гэдэг маргаан гарах юм бол тэнд чухал биш салбар олдохоо байчихдаг юм. Б, С, Ш гээд цагаан толгойн дэс дарааллаараа явж байгаа нь арай зөв байдаг юм шүү. Энийг бодоорой гэж хэлэх гэсэн юм.</w:t>
      </w:r>
    </w:p>
    <w:p>
      <w:pPr>
        <w:pStyle w:val="style0"/>
        <w:jc w:val="both"/>
      </w:pPr>
      <w:r>
        <w:rPr/>
      </w:r>
    </w:p>
    <w:p>
      <w:pPr>
        <w:pStyle w:val="style0"/>
        <w:jc w:val="both"/>
      </w:pPr>
      <w:r>
        <w:rPr>
          <w:b w:val="false"/>
          <w:bCs w:val="false"/>
          <w:i w:val="false"/>
          <w:iCs w:val="false"/>
          <w:lang w:val="mn-MN"/>
        </w:rPr>
        <w:tab/>
        <w:t>Хоёрдугаарт, Гадаад хэргийн яам гээд нэрийг сэргээсэнд бол баярлаж байна. Түрүүнд нь нэг юу нь бүү мэд нэг динозавр шиг нэр өгчихсөн байсан. Одоо бол Гадаад яам үргэлжлүүлээрэй гэж ингэж хүсэх байна.</w:t>
      </w:r>
    </w:p>
    <w:p>
      <w:pPr>
        <w:pStyle w:val="style0"/>
        <w:jc w:val="both"/>
      </w:pPr>
      <w:r>
        <w:rPr/>
      </w:r>
    </w:p>
    <w:p>
      <w:pPr>
        <w:pStyle w:val="style0"/>
        <w:jc w:val="both"/>
      </w:pPr>
      <w:r>
        <w:rPr>
          <w:b w:val="false"/>
          <w:bCs w:val="false"/>
          <w:i w:val="false"/>
          <w:iCs w:val="false"/>
          <w:lang w:val="mn-MN"/>
        </w:rPr>
        <w:tab/>
        <w:t>Гурван асуулт байна. Нэгдүгээрт, энэ таны эрхлэх ажлын хүрээнд болоод нөгөө портфельгүй сайдын эрхлэх ажлын хүрээнд л алга. Бусад бүх сайд нарын эрхлэх ажлын хүрээнд агаарын бохирдлын эсрэг үйл ажиллагааг хэрэгжүүлэх асуудал гэж орчихож л дээ бүгдэнд нь. Энэ одоо Ерөнхий сайдад орохгүй юу, тэр портфельгүй сайдад хамаагүй юу энийг тодруулмаар байна.</w:t>
      </w:r>
    </w:p>
    <w:p>
      <w:pPr>
        <w:pStyle w:val="style0"/>
        <w:jc w:val="both"/>
      </w:pPr>
      <w:r>
        <w:rPr/>
      </w:r>
    </w:p>
    <w:p>
      <w:pPr>
        <w:pStyle w:val="style0"/>
        <w:jc w:val="both"/>
      </w:pPr>
      <w:r>
        <w:rPr>
          <w:b w:val="false"/>
          <w:bCs w:val="false"/>
          <w:i w:val="false"/>
          <w:iCs w:val="false"/>
          <w:lang w:val="mn-MN"/>
        </w:rPr>
        <w:tab/>
        <w:t xml:space="preserve">Хоёрдугаарт, заавал агаар гэдэг нь ямар учиртай юм бэ орчны бохирдол гээд томьёолчихож болдоггүй юм уу. Энэ хөрсний бохирдол, усны бохирдолтойгоо тэмцэх ёстой байлгүй дээ бодвол. </w:t>
      </w:r>
    </w:p>
    <w:p>
      <w:pPr>
        <w:pStyle w:val="style0"/>
        <w:jc w:val="both"/>
      </w:pPr>
      <w:r>
        <w:rPr/>
      </w:r>
    </w:p>
    <w:p>
      <w:pPr>
        <w:pStyle w:val="style0"/>
        <w:jc w:val="both"/>
      </w:pPr>
      <w:r>
        <w:rPr>
          <w:b w:val="false"/>
          <w:bCs w:val="false"/>
          <w:i w:val="false"/>
          <w:iCs w:val="false"/>
          <w:lang w:val="mn-MN"/>
        </w:rPr>
        <w:tab/>
        <w:t>Хоёрдугаар асуулт, энэ мэргэжлийн хяналт дээр асуулт байна аа. Тодорхой салбарын мэргэжлийн хяналтын асуудал гээд таны эрхлэх асуудлын хүрээнд орчихож л дээ. Энэ дээр хоёр асуулт байна. Ингээд тодорхой салбарын мэргэжлийн хяналт гэхээр нөгөө нэг салбарын мэргэжлийн хяналтуудыг нь яамдуудад нь өгөх бодлого та хэвээр нь үргэлжлүүлэх гээд байгаа юм уу, энэ бол буруу шүү сайд аа, таны хийж байгаа ажил буруу байна аа, стандарт зөрчигдөж байна аа гэж орж ирдэг дарга олдохгүй шүү. Тийм болохоор хяналт суларна шүү нэгдүгээр асуулт энэ байна.</w:t>
      </w:r>
    </w:p>
    <w:p>
      <w:pPr>
        <w:pStyle w:val="style0"/>
        <w:jc w:val="both"/>
      </w:pPr>
      <w:r>
        <w:rPr/>
      </w:r>
    </w:p>
    <w:p>
      <w:pPr>
        <w:pStyle w:val="style0"/>
        <w:jc w:val="both"/>
      </w:pPr>
      <w:r>
        <w:rPr>
          <w:b w:val="false"/>
          <w:bCs w:val="false"/>
          <w:i w:val="false"/>
          <w:iCs w:val="false"/>
          <w:lang w:val="mn-MN"/>
        </w:rPr>
        <w:tab/>
        <w:t>Хоёрдугаарт, одоо тэгээд та мэргэжлийн хяналтыг хариуцаад явахаар чинь одоо яах юм тэгээд. Нэг гуанзны авгай торгочихоод нөгөө байцаагч нь Ерөнхий сайд дээр ирж илтгэл тавих юм уу. Ийм юманд Ерөнхий сайд хутгалдаж байх ямар хэрэгтэй юм бэ. Хийх ажил бол тэртэй тэргүй зөндөө байгаа байх. Нөгөө эдийн засаг, эдийн засаг, эдийн засаг биш хяналт, хяналт, хяналт болоод явчихлаа шүү дээ.</w:t>
      </w:r>
    </w:p>
    <w:p>
      <w:pPr>
        <w:pStyle w:val="style0"/>
        <w:jc w:val="both"/>
      </w:pPr>
      <w:r>
        <w:rPr/>
      </w:r>
    </w:p>
    <w:p>
      <w:pPr>
        <w:pStyle w:val="style0"/>
        <w:jc w:val="both"/>
      </w:pPr>
      <w:r>
        <w:rPr>
          <w:b w:val="false"/>
          <w:bCs w:val="false"/>
          <w:i w:val="false"/>
          <w:iCs w:val="false"/>
          <w:lang w:val="mn-MN"/>
        </w:rPr>
        <w:tab/>
        <w:t>Тэгээд нэг туйлаас нөгөө туйл уруу туйлширдагаа болимоор байна аа. Одоо хяналтыг бууруулаад одоо хэтэрхий дарамт үүсгэхгүй гээд та үүрэг өгч байна лээ. Зөв байх тэр. Тэгэхдээ бүр зогсоо гэдэг чинь буруу шүү дээ. Тэгээд одоо энэ хугацаанд мэргэжлийн хяналт зогсчихсон байснаа тэгээд хүн хордвол Ерөнхий сайд хариуцлагаа хүлээх юм уу. Ийм сонин нөхцөл байдал үүсээд байна аа. Тийм болохоор энийг эргэж харах ёстой гэж бодож байна.</w:t>
      </w:r>
    </w:p>
    <w:p>
      <w:pPr>
        <w:pStyle w:val="style0"/>
        <w:jc w:val="both"/>
      </w:pPr>
      <w:r>
        <w:rPr/>
      </w:r>
    </w:p>
    <w:p>
      <w:pPr>
        <w:pStyle w:val="style0"/>
        <w:jc w:val="both"/>
      </w:pPr>
      <w:r>
        <w:rPr>
          <w:b w:val="false"/>
          <w:bCs w:val="false"/>
          <w:i w:val="false"/>
          <w:iCs w:val="false"/>
          <w:lang w:val="mn-MN"/>
        </w:rPr>
        <w:tab/>
        <w:t>Гуравдугаарт, энэ яамдуудын функцүүдийг томьёолж задлахдаа ямар зарчим баримталсан юм бол оо гээд гайхаад байна. Жишээлбэл Боловсрол, соёл, шинжлэх ухааны сайдын хариуцах асуудлыг томьёолохдоо боловсрол дээр нэг өгүүлбэр, шинжлэх ухаан дээр 3 өгүүлбэр, соёл дээр 3 өгүүлбэр гээд томьёолчихсон байна. Тэгээд Боловсрол, соёл, шинжлэх ухааны яам бол соёл нь хоёртоо явж байх ёстой байх л даа. Тэгэхээр зэрэг энэ өмнө нь ийм л байсан байлгүй дээ. Тэгэхдээ энийг засаж залруулах юм хийхгүй бол боловсрол, агаарын бохирдол хоёр яг адилхан асуудал болж тэр сайдын үүрэгт тусаж...</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-Ерөнхий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-За Отгонбаяр гишүүний асуултад хариулъя. Эхний таны хэлсэн зарчмын байр сууриудтай бол санал нэг байна. Ер нь дэлхий даяар л Боловсрол, соёл, шинжлэх ухаан гэж явдаг. Би ер нь соёл хаягдаагүй шүү гэдгийг л онцлох гээд тэгээд байгаа юм. Тэгээд энэ шинэ сайд ч гэсэн соёлын асуудлыг, мөн урд явж байсан бодлогын үргэлжлэлийг заавал одоо авч явнаа гэдэг энэ одоо ам мөчигөн дээр бол шинэ сайд томилогдоноо гэж ингэж бодож байгаа.</w:t>
      </w:r>
    </w:p>
    <w:p>
      <w:pPr>
        <w:pStyle w:val="style0"/>
        <w:jc w:val="both"/>
      </w:pPr>
      <w:r>
        <w:rPr/>
      </w:r>
    </w:p>
    <w:p>
      <w:pPr>
        <w:pStyle w:val="style0"/>
        <w:jc w:val="both"/>
      </w:pPr>
      <w:r>
        <w:rPr>
          <w:b w:val="false"/>
          <w:bCs w:val="false"/>
          <w:i w:val="false"/>
          <w:iCs w:val="false"/>
          <w:lang w:val="mn-MN"/>
        </w:rPr>
        <w:tab/>
        <w:t xml:space="preserve">Гадаад харилцааны яам сая хэдхэн хоногийн хугацаанд гэхэд л </w:t>
      </w:r>
      <w:r>
        <w:rPr>
          <w:b w:val="false"/>
          <w:bCs w:val="false"/>
          <w:i w:val="false"/>
          <w:iCs w:val="false"/>
          <w:lang w:val="en-US"/>
        </w:rPr>
        <w:t>IMF</w:t>
      </w:r>
      <w:r>
        <w:rPr>
          <w:b w:val="false"/>
          <w:bCs w:val="false"/>
          <w:i w:val="false"/>
          <w:iCs w:val="false"/>
          <w:lang w:val="mn-MN"/>
        </w:rPr>
        <w:t xml:space="preserve"> дээр очоод</w:t>
      </w:r>
      <w:r>
        <w:rPr>
          <w:b/>
          <w:bCs/>
          <w:i w:val="false"/>
          <w:iCs w:val="false"/>
          <w:lang w:val="mn-MN"/>
        </w:rPr>
        <w:t xml:space="preserve"> </w:t>
      </w:r>
      <w:r>
        <w:rPr>
          <w:b w:val="false"/>
          <w:bCs w:val="false"/>
          <w:i w:val="false"/>
          <w:iCs w:val="false"/>
          <w:lang w:val="mn-MN"/>
        </w:rPr>
        <w:t>асуудлууд үүсэж байгаа учраас бид нар бол энэ асуудлуудыгаа бол янзлах ёстой. Асуусан асуултуудын хувьд бол нэгдүгээрт, агаарын бохирдлын асуудлыг бол хуучин бид нар бол 2012 оноос хойшоо нөгөө Байгаль орчны яамыгаа үндсэн чиг үүргийн яам болгосноос хойш энэ асуудлыгаа бас гол асуудлуудын нэг гэдэг утгаар бид бүхэн бол хуучин бүх сайд нарынхаа нэр дээр тавиад явж байсан эрхлэх асуудлын хүрээнд.</w:t>
      </w:r>
    </w:p>
    <w:p>
      <w:pPr>
        <w:pStyle w:val="style0"/>
        <w:jc w:val="both"/>
      </w:pPr>
      <w:r>
        <w:rPr/>
      </w:r>
    </w:p>
    <w:p>
      <w:pPr>
        <w:pStyle w:val="style0"/>
        <w:jc w:val="both"/>
      </w:pPr>
      <w:r>
        <w:rPr>
          <w:b w:val="false"/>
          <w:bCs w:val="false"/>
          <w:i w:val="false"/>
          <w:iCs w:val="false"/>
          <w:lang w:val="mn-MN"/>
        </w:rPr>
        <w:tab/>
        <w:t>Энэ утга нь бол бас алдагдах одоо бүдгэрэх болоогүй юм байна аа. Энэ чиглэлийн асуудлуудаа бол сайд болгон өөрсдийнхөө эрхлэх асуудлынхаа чиглэл чиглэлийнхээ хүрээнд авч явж байх ёстой гэдэг үндсэн дээрээ хийсэн. Нэг, хоёр сайд дээр орхигдсон бол тэр бол техникийн алдаа байх. Энийг бол нэмээд биччихэж болох байх аа.</w:t>
      </w:r>
    </w:p>
    <w:p>
      <w:pPr>
        <w:pStyle w:val="style0"/>
        <w:jc w:val="both"/>
      </w:pPr>
      <w:r>
        <w:rPr/>
      </w:r>
    </w:p>
    <w:p>
      <w:pPr>
        <w:pStyle w:val="style0"/>
        <w:jc w:val="both"/>
      </w:pPr>
      <w:r>
        <w:rPr>
          <w:b w:val="false"/>
          <w:bCs w:val="false"/>
          <w:i w:val="false"/>
          <w:iCs w:val="false"/>
          <w:lang w:val="mn-MN"/>
        </w:rPr>
        <w:tab/>
        <w:t>Агаарыг таны хэлдгээр орчны гэдэг асуудлаараа бол хийх тухай энэ найруулгын маягтай асуудлуудыг эхний хэлэлцүүлгийн үеэр бол зохицуулж болох байх. Мэргэжлийн хяналт дээр бол бид нар том реформын шинжтэй хуулийн төсөл өргөн баригдсан. Энэ нь өнөөдөр Их Хурал дээр хэлэлцэх эсэх нь шийдэгдээд, ажлын хэсэг нь гараад, ямар ч байсан ингээд явж байгаа. Энэ чиглэлийнхээ дагуу бол энэ шинэчлэл нь бол хийгдэх ёстой. Их Хурлаас хууль болж гарсан шинэчлэлийн дагуу энэ мэргэжлийн хяналт дээр, ер нь манай энэ хяналт шалгалтын тогтолцоон дээрх өөрчлөлт явагдах чухал асуудал учраас би бол өөрийнхөө Ерөнхий сайдын эрхлэх асуудлын хүрээнд бол тавьсан юмаа.</w:t>
      </w:r>
    </w:p>
    <w:p>
      <w:pPr>
        <w:pStyle w:val="style0"/>
        <w:jc w:val="both"/>
      </w:pPr>
      <w:r>
        <w:rPr/>
      </w:r>
    </w:p>
    <w:p>
      <w:pPr>
        <w:pStyle w:val="style0"/>
        <w:jc w:val="both"/>
      </w:pPr>
      <w:r>
        <w:rPr>
          <w:b w:val="false"/>
          <w:bCs w:val="false"/>
          <w:i w:val="false"/>
          <w:iCs w:val="false"/>
          <w:lang w:val="mn-MN"/>
        </w:rPr>
        <w:tab/>
        <w:t>Ер нь бол асуудал гарахад бол тэр нь Ерөнхий сайд байна уу, Шадар сайдын хүрээнд байна уу асуудал нь бол адилхан. Энэ утгаараа бол нэг их тийм онцын бол ач холбогдол байхгүй. Зүгээр энэ чиглэлийн бодлого нь бол үнэхээр хэрэгтэй. Би энийг цэвэр хяналт шалгалтын гэдгээсээ илүү бас эдийн засгийн бас том асуудал гэдэг ойлголтоор бол ямар нэгэн байдлаар голлох асуудлаа анхаарлыг нь бол сарниулахгүйгээр энэ асуудал бол бас хамт явах ёстой гэж ингэж ойлгож байгаа юмаа.</w:t>
      </w:r>
    </w:p>
    <w:p>
      <w:pPr>
        <w:pStyle w:val="style0"/>
        <w:jc w:val="both"/>
      </w:pPr>
      <w:r>
        <w:rPr/>
      </w:r>
    </w:p>
    <w:p>
      <w:pPr>
        <w:pStyle w:val="style0"/>
        <w:jc w:val="both"/>
      </w:pPr>
      <w:r>
        <w:rPr>
          <w:b w:val="false"/>
          <w:bCs w:val="false"/>
          <w:i w:val="false"/>
          <w:iCs w:val="false"/>
          <w:lang w:val="mn-MN"/>
        </w:rPr>
        <w:tab/>
        <w:t>Боловсрол, соёл, шинжлэх ухааны сайдын эрхлэх асуудлын хүрээнд бол бид нар бол хуучнаараа л ороод ирсэн. Одоо боловсролын тогтолцоо гэдэг ерөнхий  ойлголтыгоо бага, дунд, их, дээд боловсрол гээд одоо юм болгоныг нь дэлгэрүүлж бичээд байх шаардлага байна уу, байхгүй байна уу, энэ хэмжээндээ ойлгоод хуучин явж ирснээсээ явах уу. Энэ бол цэвэр дахиад л бид бүгдийн найруулгын шинж чанартай. Тэрнээс биш энэ дотор ямар нэг бодлого бол өөрчлөгдөж юм уу эсвэл бүдгэрч байгаа ямар ч асуудал байхгүй гэдгийг хэлэхийг хүсэж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-Арвин гишүүн асууя.</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Д.Арвин: </w:t>
      </w:r>
      <w:r>
        <w:rPr>
          <w:b w:val="false"/>
          <w:bCs w:val="false"/>
          <w:i w:val="false"/>
          <w:iCs w:val="false"/>
          <w:lang w:val="mn-MN"/>
        </w:rPr>
        <w:t xml:space="preserve">-Баярлалаа. Ерөнхий сайдаас асууя. Энэ та бол яриандаа намууд зөвшилцөж тохиролцож орж ирсэн гээд ингэж ярьж байгаа. Тэгэхээр цаашдаа бол одоо ингээд бид бүтэц орж ирж байна. Томилох асуудал, хэрэв нэгэнт намууд бүлэг дээрээ тохиролцож, зөвшилцсөн юм бол ингэж одоо гишүүд үнэн худлаа нь мэдэгдэхгүй, ер нь одоо гишүүд ингээд бүгдээрээ асуугаад л байгаа шүү дээ. Тэгээд эцэст нь бид нар кнопдоод салдаг. </w:t>
      </w:r>
    </w:p>
    <w:p>
      <w:pPr>
        <w:pStyle w:val="style0"/>
        <w:jc w:val="both"/>
      </w:pPr>
      <w:r>
        <w:rPr/>
      </w:r>
    </w:p>
    <w:p>
      <w:pPr>
        <w:pStyle w:val="style0"/>
        <w:jc w:val="both"/>
      </w:pPr>
      <w:r>
        <w:rPr>
          <w:b w:val="false"/>
          <w:bCs w:val="false"/>
          <w:i w:val="false"/>
          <w:iCs w:val="false"/>
          <w:lang w:val="mn-MN"/>
        </w:rPr>
        <w:tab/>
        <w:t>Тэгээд бид нар өнгөрсөн хугацаанд бол Их Хурлынхаа 61 хувийг энэ Засгийн газрын хүний  асуудлыг ярьсаар байгаад шийдсэн гэж бид нар ийм тоо гаргаж байгаа. Тэгээд цаашдаа одоо энэ сайдын асуудлаа оруулж ирэхээрээ бүлэг дээрээ тохиролцоод, одоо кнопдоод шууд явбал яасан юм бэ. Яагаад гэвэл хийх ажил их байна. Ярьж байгаа юм бол мэдээж биелэгдэхгүй шүү дээ энэ бол. Ийм учраас нэгэнт л тохиролцсон юм бол шууд явбал яасан юм бэ гэдэг ийм одоо саналыг хэлмээр байна.</w:t>
      </w:r>
    </w:p>
    <w:p>
      <w:pPr>
        <w:pStyle w:val="style0"/>
        <w:jc w:val="both"/>
      </w:pPr>
      <w:r>
        <w:rPr/>
      </w:r>
    </w:p>
    <w:p>
      <w:pPr>
        <w:pStyle w:val="style0"/>
        <w:jc w:val="both"/>
      </w:pPr>
      <w:r>
        <w:rPr>
          <w:b w:val="false"/>
          <w:bCs w:val="false"/>
          <w:i w:val="false"/>
          <w:iCs w:val="false"/>
          <w:lang w:val="mn-MN"/>
        </w:rPr>
        <w:tab/>
        <w:t>Тэгээд асуух зүйл та нэгэнт намууд бүлгүүдтэй тохиролцсон юм бол Ардын нам бол сая Отгонбаяр гишүүний хэлдгээр бол хямрал нүүрлэчихсэн хүнд үед хамтарч ажиллая гээд ингээд ийм байдлаар одоо бид орж ирж байгаа юмаа гэсэн ийм асуудлаар яригдаж байна. Гэтэл амьдрал дээр тийм биш байна шүү дээ. Ардчилсан нам энэ эвсэл чинь хоорондоо засаглаж чадахгүй, хоорондоо таардаггүй, ажлаа хийж чаддаггүй, эв түнжингүй. Ийм учраас бид улс орноо бодож орж ирж байна гэж одоо ингэж яриад байдаг. Энэ Их Хурлын танхимд болохоороо бид одоо хамтарч хямралаа хамтарч давна гэж ярьчихаад цаагуураа ийм улс төр хийгээд яваад байгаа. Та энэ асуудал дээрээ ер нь ярилцсан уу гэж.</w:t>
      </w:r>
    </w:p>
    <w:p>
      <w:pPr>
        <w:pStyle w:val="style0"/>
        <w:jc w:val="both"/>
      </w:pPr>
      <w:r>
        <w:rPr/>
      </w:r>
    </w:p>
    <w:p>
      <w:pPr>
        <w:pStyle w:val="style0"/>
        <w:jc w:val="both"/>
      </w:pPr>
      <w:r>
        <w:rPr>
          <w:b w:val="false"/>
          <w:bCs w:val="false"/>
          <w:i w:val="false"/>
          <w:iCs w:val="false"/>
          <w:lang w:val="mn-MN"/>
        </w:rPr>
        <w:tab/>
        <w:t>Хоёрдугаарт, Ардын нам өнгөрсөн хугацаанд бол одоо маш олон Засгийн газрын сайдуудыг огцруулах үедээ бол Засгийн газрын данхар бүтцийг багасганаа гээд байсан. Одоо тэгээд энэ 19 сайдаа болоход одоо болсон юм уу, одоо болох юм уу гэж ингэж зөвшилцсөн үү, одоо болохоор микрофон хараад зарим нэг нь одоо данхар болчихлоо л гэж ингэж яриад. Энэ одоо жүжиг тоглолт уу, энэ дээр одоо тэр зөвшилцөх үедээ энэ 19 сайдыг юу гэж ярьсан бэ гэдэг асуудал асуумаар байна.</w:t>
      </w:r>
    </w:p>
    <w:p>
      <w:pPr>
        <w:pStyle w:val="style0"/>
        <w:jc w:val="both"/>
      </w:pPr>
      <w:r>
        <w:rPr/>
      </w:r>
    </w:p>
    <w:p>
      <w:pPr>
        <w:pStyle w:val="style0"/>
        <w:jc w:val="both"/>
      </w:pPr>
      <w:r>
        <w:rPr>
          <w:b w:val="false"/>
          <w:bCs w:val="false"/>
          <w:i w:val="false"/>
          <w:iCs w:val="false"/>
          <w:lang w:val="mn-MN"/>
        </w:rPr>
        <w:tab/>
        <w:t>Дараагийн асуудал бол энэ бид танд одоо бүр үнэн одоо нэг сэтгэлээсээ нэг юм хэлмээр байна. Энэ төрийн албыг цомхтгож байгаа ажил бол Монгол Улсад ядуурлыг улам бий болгож байна аа. Зүгээр ингээд аваад үзэхэд 19 сайд нэмж хаячихаад, төрийн жинхэнэ одоо бага тушаалын албан тушаалтнуудыг цомхтгохоо зогсоомоор байна. Яагаад гэвэл одоо та бүхний яриа</w:t>
      </w:r>
      <w:r>
        <w:rPr>
          <w:b w:val="false"/>
          <w:bCs w:val="false"/>
          <w:i w:val="false"/>
          <w:iCs w:val="false"/>
          <w:lang w:val="en-US"/>
        </w:rPr>
        <w:t>н</w:t>
      </w:r>
      <w:r>
        <w:rPr>
          <w:b w:val="false"/>
          <w:bCs w:val="false"/>
          <w:i w:val="false"/>
          <w:iCs w:val="false"/>
          <w:lang w:val="mn-MN"/>
        </w:rPr>
        <w:t>аас 13 тэрбум төгрөг, одоогийн байдлаар дөрвөөс таван зуу гаруй хүн төрийн албан хаагчийг цомхтгох, энэ төрийн алба гэдэг чинь цаанаа хүн байгаа шүү дээ. Монголын иргэн байгаа.</w:t>
      </w:r>
    </w:p>
    <w:p>
      <w:pPr>
        <w:pStyle w:val="style0"/>
        <w:jc w:val="both"/>
      </w:pPr>
      <w:r>
        <w:rPr/>
      </w:r>
    </w:p>
    <w:p>
      <w:pPr>
        <w:pStyle w:val="style0"/>
        <w:jc w:val="both"/>
      </w:pPr>
      <w:r>
        <w:rPr>
          <w:b w:val="false"/>
          <w:bCs w:val="false"/>
          <w:i w:val="false"/>
          <w:iCs w:val="false"/>
          <w:lang w:val="mn-MN"/>
        </w:rPr>
        <w:tab/>
        <w:t xml:space="preserve">Тэгэхээр бид нар дахиад хүмүүсүүдийг ядуурал уруу нь одоо бид нар оруулж байна. Дээрээс нь бид нар одоо энэ төрийг хүчгүй, сулруулж байна. Тэгээд энэ төрийн албыг одоо ер нь бид нар хүн ам багатай Монгол Улс ямар Америк биш, Монгол Улс ямар Солонгос биш, Япон биш, 3 сая хүн амтай хүний бүтцийг аваад үзэхэд цөөхөн хүн ажил хийж байгаа шүү дээ. Тэгээд энэ цөөхөн одоо ихэнх нь хүүхэд залуучууд, хөгшид, тэгээд энэний дунд байгаа хүний тоог та ингээд одоо тал хэвээр нь хасаад хаячих юм бол хэн энэ Монгол Улсад монголын төр гэж байх уу. 50, 60-аар нь ингээд одоо төрийн албынх нь бидэнтэй уулзах гэж ирж байгаа, бид нар хүлээж авахгүй байгаа. </w:t>
      </w:r>
    </w:p>
    <w:p>
      <w:pPr>
        <w:pStyle w:val="style0"/>
        <w:jc w:val="both"/>
      </w:pPr>
      <w:r>
        <w:rPr/>
      </w:r>
    </w:p>
    <w:p>
      <w:pPr>
        <w:pStyle w:val="style0"/>
        <w:jc w:val="both"/>
      </w:pPr>
      <w:r>
        <w:rPr>
          <w:b w:val="false"/>
          <w:bCs w:val="false"/>
          <w:i w:val="false"/>
          <w:iCs w:val="false"/>
          <w:lang w:val="mn-MN"/>
        </w:rPr>
        <w:tab/>
        <w:t>Тийм учраас энэ төрийн албыг энэ 3 сая хүнтэй иргэнд нь тохируулж, хүн ам зүйн бодлогод нь, насных нь хүрээлэлд нь тохируулж та нар цомхтго л доо. Тэгэхгүй бол одоо ингээд дахиад л ажилгүйчүүд, дахиад гудамжинд, энэ ард түмэн чинь цаанаа төрийн алба чинь бүгдээрээ орон сууцны зээлтэй, бүгдээрээ тэр өрх гэрээ тэжээж байгаа ийм хүмүүсүүдийг цомхтгож байгааг би үнэхээрийн одоо харамсаж байна.</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Тийм учраас одоо энэ асуудлаа би бүр асуулга тавьж одоо энэ төрийн албанаас ингэж одоо цомхтголоор гарч байгаа бүх улсуудын асуудлыг одоо цуглуулж бүр ийм шийдвэрийг одоо энэ АН бүлэг зохион байгуулж...</w:t>
      </w:r>
      <w:r>
        <w:rPr>
          <w:b w:val="false"/>
          <w:bCs w:val="false"/>
          <w:i w:val="false"/>
          <w:iCs w:val="false"/>
          <w:lang w:val="en-US"/>
        </w:rPr>
        <w:t>(</w:t>
      </w:r>
      <w:r>
        <w:rPr>
          <w:b w:val="false"/>
          <w:bCs w:val="false"/>
          <w:i w:val="false"/>
          <w:iCs w:val="false"/>
          <w:lang w:val="mn-MN"/>
        </w:rPr>
        <w:t>минут дуусав</w:t>
      </w:r>
      <w:r>
        <w:rPr>
          <w:b w:val="false"/>
          <w:bCs w:val="false"/>
          <w:i w:val="false"/>
          <w:iCs w:val="false"/>
          <w:lang w:val="en-US"/>
        </w:rPr>
        <w:t>)</w:t>
      </w:r>
    </w:p>
    <w:p>
      <w:pPr>
        <w:pStyle w:val="style0"/>
        <w:jc w:val="both"/>
      </w:pPr>
      <w:r>
        <w:rPr/>
      </w:r>
    </w:p>
    <w:p>
      <w:pPr>
        <w:pStyle w:val="style0"/>
        <w:jc w:val="both"/>
      </w:pPr>
      <w:r>
        <w:rPr>
          <w:b w:val="false"/>
          <w:bCs w:val="false"/>
          <w:i w:val="false"/>
          <w:iCs w:val="false"/>
          <w:lang w:val="en-US"/>
        </w:rPr>
        <w:tab/>
      </w:r>
      <w:r>
        <w:rPr>
          <w:b/>
          <w:bCs/>
          <w:i w:val="false"/>
          <w:iCs w:val="false"/>
          <w:lang w:val="mn-MN"/>
        </w:rPr>
        <w:t>З.Энхболд:</w:t>
      </w:r>
      <w:r>
        <w:rPr>
          <w:b w:val="false"/>
          <w:bCs w:val="false"/>
          <w:i w:val="false"/>
          <w:iCs w:val="false"/>
          <w:lang w:val="mn-MN"/>
        </w:rPr>
        <w:t xml:space="preserve"> -Ерөнхий сайд товчхон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-Арвин гишүүний асуултад товчхон хариулъя. Тулга тойрсон улс төрөө одоо бол бид нар бүгдээрээ орхих ёстой. Тийм учраас том том асуудлуудаа, улс орны эрх ашгаа бодсон энэ зүйлүүдээ бол барьж авах цаг болсон. Тэр үндсэн дээрээс нийлж байгаа болов уу, нэгдэж байгаа болов уу гэж ингэж бодож байгаа.</w:t>
      </w:r>
    </w:p>
    <w:p>
      <w:pPr>
        <w:pStyle w:val="style0"/>
        <w:jc w:val="both"/>
      </w:pPr>
      <w:r>
        <w:rPr/>
      </w:r>
    </w:p>
    <w:p>
      <w:pPr>
        <w:pStyle w:val="style0"/>
        <w:jc w:val="both"/>
      </w:pPr>
      <w:r>
        <w:rPr>
          <w:b w:val="false"/>
          <w:bCs w:val="false"/>
          <w:i w:val="false"/>
          <w:iCs w:val="false"/>
          <w:lang w:val="mn-MN"/>
        </w:rPr>
        <w:tab/>
        <w:t xml:space="preserve">Таны асуусан асуултын хувьд бол төрийн албан хаагчдыг цомхтгохоор ингээд ядуурал бий болоод байна аа, ажилгүй болоод байна. Нөгөө эсрэг урсгал нь болохоор зэрэг ядуурлаас гарах нь төрийн албыг тэтгэж байгаа гэдэг иймэрхүү байдлаар бол энэ төрийн алба, ядуурал хоёрын ойлголтыг бол нийлүүлж болохгүй ээ. Бид нар харин нийгэмдээ, бизнес эрхлэх боломж, аж ахуй эрхлэх боломж, энэ бүх зүйлийг нь бол улам либералчилж, улам илүү бий болгох ёстой. </w:t>
      </w:r>
    </w:p>
    <w:p>
      <w:pPr>
        <w:pStyle w:val="style0"/>
        <w:jc w:val="both"/>
      </w:pPr>
      <w:r>
        <w:rPr/>
      </w:r>
    </w:p>
    <w:p>
      <w:pPr>
        <w:pStyle w:val="style0"/>
        <w:jc w:val="both"/>
      </w:pPr>
      <w:r>
        <w:rPr>
          <w:b w:val="false"/>
          <w:bCs w:val="false"/>
          <w:i w:val="false"/>
          <w:iCs w:val="false"/>
          <w:lang w:val="mn-MN"/>
        </w:rPr>
        <w:tab/>
        <w:t>Ингэхийн тулд эдийн засаг маань өөрөө сэргэх ёстой. Энэ чиглэлийнхээ асуудлуудыг бодлогынх нь хувьд гаргаж чадах юм бол энэ чиглэлээрээ тодорхой үр дүнд хүрэх юм бол харин ядууралтай тэмцэх, ажлын байр бий болгох, энэ асуудлууд дээрээ бид нар илүү үр дүн олноо гэж ингэж бодож байна.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-Хүрэлбаатар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Ч.Хүрэлбаатар:</w:t>
      </w:r>
      <w:r>
        <w:rPr>
          <w:b w:val="false"/>
          <w:bCs w:val="false"/>
          <w:i w:val="false"/>
          <w:iCs w:val="false"/>
          <w:lang w:val="mn-MN"/>
        </w:rPr>
        <w:t xml:space="preserve"> -Өнгөрсөн 2 жилийн хугацаанд МАН бол энэ Улсын Их Хуралд сөрөг хүчний үүргийг гүйцэтгэсэн. 76 гишүүнээс 50 гишүүн нь эрх баригчид байсан. Тэнд суугаад сая их ухаантай юм яриад байдаг бие даагч ч гэсэн нар ч гэсэн эрх баригчид л байсан шүү дээ. Сөрөг хүчин бол 26 хүнтэй Ардын нам байсан. </w:t>
      </w:r>
    </w:p>
    <w:p>
      <w:pPr>
        <w:pStyle w:val="style0"/>
        <w:jc w:val="both"/>
      </w:pPr>
      <w:r>
        <w:rPr/>
      </w:r>
    </w:p>
    <w:p>
      <w:pPr>
        <w:pStyle w:val="style0"/>
        <w:jc w:val="both"/>
      </w:pPr>
      <w:r>
        <w:rPr>
          <w:b w:val="false"/>
          <w:bCs w:val="false"/>
          <w:i w:val="false"/>
          <w:iCs w:val="false"/>
          <w:lang w:val="mn-MN"/>
        </w:rPr>
        <w:tab/>
        <w:t xml:space="preserve">Өнөөдөр би гайхаж байна. Энхболд даргаа. Танай намынхан сөрөг хүчний байр сууринд очиж байна шүү одоо. Шударга бус эвслийнхэн мөн ялгаа байхгүй сөрөг хүчний байранд очиж байна. Засгийн газрын гишүүн Засгийн газрынхаа ажлыг өгөөгүй байж байж та нар яасан их бялуу идэш хуваадаг юм бэ гэж хэлж байна. Ингэж дүр эсгэж болохгүй шүү дээ. Ямар ажил хийчихсэнээ мэдэхгүй, Увс аймагт бол соёлын асуудлыг хариуцсан хүн бол Бөхийн өргөөн дотор байдаг нэг бөх хүн байдаг юм. </w:t>
      </w:r>
    </w:p>
    <w:p>
      <w:pPr>
        <w:pStyle w:val="style0"/>
        <w:jc w:val="both"/>
      </w:pPr>
      <w:r>
        <w:rPr/>
      </w:r>
    </w:p>
    <w:p>
      <w:pPr>
        <w:pStyle w:val="style0"/>
        <w:jc w:val="both"/>
      </w:pPr>
      <w:r>
        <w:rPr>
          <w:b w:val="false"/>
          <w:bCs w:val="false"/>
          <w:i w:val="false"/>
          <w:iCs w:val="false"/>
          <w:lang w:val="mn-MN"/>
        </w:rPr>
        <w:tab/>
        <w:t xml:space="preserve">Хөдөө орон нутагт чинь соёлын асуудал явахгүй л байгаа шүү дээ. Өнгөрсөн 2 жилийн хугацаанд соёлын төвийг тансаг хэрэглээ гэж хэлж байсан. Тэр үед нь их олон юмаа ярихгүй яасан юм. Одоо Монгол Улсад эдийн засгийг унагалцсан Засгийн газрын гишүүн нь сая ард түмнээ бодохгүй яасан юм, ядуу амьдралтай иргэдээ бодохгүй яасан юм гэж хэлж байна. Би чихэндээ итгэсэнгүй. Хоёр жил юу хийсэн юм тэр хүн. Хоёр жил тэр юмаа ярихгүй яасан юм. </w:t>
      </w:r>
    </w:p>
    <w:p>
      <w:pPr>
        <w:pStyle w:val="style0"/>
        <w:jc w:val="both"/>
      </w:pPr>
      <w:r>
        <w:rPr/>
      </w:r>
    </w:p>
    <w:p>
      <w:pPr>
        <w:pStyle w:val="style0"/>
        <w:jc w:val="both"/>
      </w:pPr>
      <w:r>
        <w:rPr>
          <w:b w:val="false"/>
          <w:bCs w:val="false"/>
          <w:i w:val="false"/>
          <w:iCs w:val="false"/>
          <w:lang w:val="mn-MN"/>
        </w:rPr>
        <w:tab/>
        <w:t>Одоо тийм учраас Энхболд даргаа, шударга бусынхаан, та нар чинь сөрөг хүчин шиг ..орохгүй шүү одоо. Монгол Улсын эдийн засгийг унагаалцсан та нар. Та нар унагаасан. Ардын нам хамтран шийдвэр гаргахдаа улс эх орныхоо эрх ашгийг нэг номерт нь тавья, Ардын намынхаа эрх ашгийг ард нь тавья гэж хэлж хамтрах шийдвэр гаргаж орж ирсэн. Одоо бол бид нар эдийн засгаа бодож шийдвэрүүд гаргах ёстой.</w:t>
      </w:r>
    </w:p>
    <w:p>
      <w:pPr>
        <w:pStyle w:val="style0"/>
        <w:jc w:val="both"/>
      </w:pPr>
      <w:r>
        <w:rPr/>
      </w:r>
    </w:p>
    <w:p>
      <w:pPr>
        <w:pStyle w:val="style0"/>
        <w:jc w:val="both"/>
      </w:pPr>
      <w:r>
        <w:rPr>
          <w:b w:val="false"/>
          <w:bCs w:val="false"/>
          <w:i w:val="false"/>
          <w:iCs w:val="false"/>
          <w:lang w:val="mn-MN"/>
        </w:rPr>
        <w:tab/>
        <w:t>Ерөнхий сайд аа, Засгийн газрын чинь бүтэц том байна аа. Том баахан төсөл хариуцсан яамдууд том төсөл хариуцсан сайд гэж оруулж ирж байна. Гэтэл хажуу талд нь Аж үйлдвэрийн сайдууд, яам байна. Дэд бүтцийн яамдууд байна. Тэр эрчим хүч энээ тэрээ гээд. Тэгэхээр үүнийгээ нэгтгэхгүй бол энэ бүтэц том байна аа.</w:t>
      </w:r>
    </w:p>
    <w:p>
      <w:pPr>
        <w:pStyle w:val="style0"/>
        <w:jc w:val="both"/>
      </w:pPr>
      <w:r>
        <w:rPr/>
      </w:r>
    </w:p>
    <w:p>
      <w:pPr>
        <w:pStyle w:val="style0"/>
        <w:jc w:val="both"/>
      </w:pPr>
      <w:r>
        <w:rPr>
          <w:b w:val="false"/>
          <w:bCs w:val="false"/>
          <w:i w:val="false"/>
          <w:iCs w:val="false"/>
          <w:lang w:val="mn-MN"/>
        </w:rPr>
        <w:tab/>
        <w:t>Хоёрдугаарт нь, төсвийн хоёрдугаар хэлэлцүүлэг хийж байхад Энхболд даргаа бид нар тохирсон шүү дээ. Нөгөө Төрийн өмчийн хороо, Харилцаа холбоо зохицуулах газар, Тахарын алба энээ тэрээ гээд нэлээд олон агентлагуудыг татан буулгая гэдгээ хэлсэн. Ард иргэд бүсээ чангалж байгаа. Аж ахуйн нэгжүүд бүсээ чангалж байна. Тэгэхэд одоо төр яагаад бүсээ чангалж болдоггүй юм. Хатуу арга хэмжээ авах юм байна л гэж үзэж одоо бид нар энд хамтарсан шүү дээ.</w:t>
      </w:r>
    </w:p>
    <w:p>
      <w:pPr>
        <w:pStyle w:val="style0"/>
        <w:jc w:val="both"/>
      </w:pPr>
      <w:r>
        <w:rPr/>
      </w:r>
    </w:p>
    <w:p>
      <w:pPr>
        <w:pStyle w:val="style0"/>
        <w:jc w:val="both"/>
      </w:pPr>
      <w:r>
        <w:rPr>
          <w:b w:val="false"/>
          <w:bCs w:val="false"/>
          <w:i w:val="false"/>
          <w:iCs w:val="false"/>
          <w:lang w:val="mn-MN"/>
        </w:rPr>
        <w:tab/>
        <w:t>Гэтэл Засгийн газар нь данхайсан хэвээрээ байх юм бол энэ үр дүн гарахгүй. Тийм учраас Ерөнхий сайд аа энэ агентлагуудаа хассан шиг хасаад цаашаа явъя. Төр өөрөө бүсээ чангалж байж энэ эдийн засгийн хүндрэлээс гарнаа. Тэгж байж энэ хүмүүсүүд чинь эдийн засгийн тэр унаад байгаа суурь үзүүлэлтүүд сайжрах юм байна гэж итгэнээ. Тэгэхээр төсвийн хоёрдугаар хэлэлцүүлгийн үед яригдсан зүйлээсээ яасан амархан буцаж байна аа бид нар.</w:t>
      </w:r>
    </w:p>
    <w:p>
      <w:pPr>
        <w:pStyle w:val="style0"/>
        <w:jc w:val="both"/>
      </w:pPr>
      <w:r>
        <w:rPr/>
      </w:r>
    </w:p>
    <w:p>
      <w:pPr>
        <w:pStyle w:val="style0"/>
        <w:jc w:val="both"/>
      </w:pPr>
      <w:r>
        <w:rPr>
          <w:b w:val="false"/>
          <w:bCs w:val="false"/>
          <w:i w:val="false"/>
          <w:iCs w:val="false"/>
          <w:lang w:val="mn-MN"/>
        </w:rPr>
        <w:tab/>
        <w:t xml:space="preserve">Дээр нь одоо бид нар энэ агентлагуудыг орхичихоод дараа нь одоо засаг бүрдсэний дараа оруулж ирнээ гэдэг нь бол үндсэндээ эрсдэлтэй алхам аа. Дахиад бүтэц уруу орж ирээд утга утгагүй асуудлыг энэ бүтцийн өөрчлөлтүүдээрээ яригданаа. Тийм учраас одоо зүгээр нүдээ аньж байгаад хасдагийг нь хасаад, шийдвэрээ гаргаад явчихъя. Аягүй бол нэг сайд очиж салбарынхаа эрх ашгийг хамгаалаад энэ бүгдийг юугий нь ч хийлгэхгүй. </w:t>
      </w:r>
    </w:p>
    <w:p>
      <w:pPr>
        <w:pStyle w:val="style0"/>
        <w:jc w:val="both"/>
      </w:pPr>
      <w:r>
        <w:rPr/>
      </w:r>
    </w:p>
    <w:p>
      <w:pPr>
        <w:pStyle w:val="style0"/>
        <w:jc w:val="both"/>
      </w:pPr>
      <w:r>
        <w:rPr>
          <w:b w:val="false"/>
          <w:bCs w:val="false"/>
          <w:i w:val="false"/>
          <w:iCs w:val="false"/>
          <w:lang w:val="mn-MN"/>
        </w:rPr>
        <w:tab/>
        <w:t xml:space="preserve">Тийм учраас одоо зоригтойхон энэ шийдвэрүүдээ гаргаад явсан нь дээр ээ. Одоо бол эрх баригчдад, хуучин эрх баригчид байсан хүмүүсүүд ч олон юм яриад хэрэггүй. Урд нь цөөнх байсан Ардын нам ч гэсэн энэ дээр их олон юм хэлэхгүйгээр шууд асуудлаа дэмжээд дэмжээд явчихвал ер нь яадаг юм бэ. Тийм горимын санал гаргаад явчихаж болох уу.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-Ерөнхий сайд хариулъя.</w:t>
      </w:r>
    </w:p>
    <w:p>
      <w:pPr>
        <w:pStyle w:val="style0"/>
        <w:jc w:val="both"/>
      </w:pPr>
      <w:r>
        <w:rPr/>
      </w:r>
    </w:p>
    <w:p>
      <w:pPr>
        <w:pStyle w:val="style0"/>
        <w:jc w:val="both"/>
      </w:pPr>
      <w:r>
        <w:rPr>
          <w:b w:val="false"/>
          <w:bCs w:val="false"/>
          <w:i w:val="false"/>
          <w:iCs w:val="false"/>
          <w:lang w:val="mn-MN"/>
        </w:rPr>
        <w:tab/>
      </w:r>
      <w:r>
        <w:rPr>
          <w:b/>
          <w:bCs/>
          <w:i w:val="false"/>
          <w:iCs w:val="false"/>
          <w:lang w:val="mn-MN"/>
        </w:rPr>
        <w:t>Ч.Сайханбилэг:</w:t>
      </w:r>
      <w:r>
        <w:rPr>
          <w:b w:val="false"/>
          <w:bCs w:val="false"/>
          <w:i w:val="false"/>
          <w:iCs w:val="false"/>
          <w:lang w:val="mn-MN"/>
        </w:rPr>
        <w:t xml:space="preserve"> -Хүрэлбаатар гишүүний асуултад хариулъя. Одоо нээрээ үнэхээр хэдүүлээ арагшаа биш урагшаа харж ажиллах ийм цаг болчихсон байгаа. Бүтцийн асуудал дээр би бас түрүүн хэлсэн. </w:t>
      </w:r>
    </w:p>
    <w:p>
      <w:pPr>
        <w:pStyle w:val="style0"/>
        <w:jc w:val="both"/>
      </w:pPr>
      <w:r>
        <w:rPr/>
      </w:r>
    </w:p>
    <w:p>
      <w:pPr>
        <w:pStyle w:val="style0"/>
        <w:jc w:val="both"/>
      </w:pPr>
      <w:r>
        <w:rPr>
          <w:b w:val="false"/>
          <w:bCs w:val="false"/>
          <w:i w:val="false"/>
          <w:iCs w:val="false"/>
          <w:lang w:val="mn-MN"/>
        </w:rPr>
        <w:tab/>
        <w:t>Хүрэлбаатар гишүүн анзаарсан уу, үгүй юу. Бид нар бол яг түрүүний 2015 оны төсвийг ярьж байх үед ярьсан тэр асуудлуудыг, дээрээс нь төсөвт байгууллагуудын ижил төрлийн нэр нь ойролцоо, үйл ажиллагаа нь ойролцоо энэ байгууллагуудыг нэгтгэхээр, татан буулгахаар, мөн зарим төсөвт байгууллагыг аж ахуйн тооцоонд шилжүүлэхээр ингээд 60 орчим байгууллагын асуудал одоо бэлэн болчихсон байна. 2015 оны тодотгол дотроо оруулж ирнээ.</w:t>
      </w:r>
    </w:p>
    <w:p>
      <w:pPr>
        <w:pStyle w:val="style0"/>
        <w:jc w:val="both"/>
      </w:pPr>
      <w:r>
        <w:rPr/>
      </w:r>
    </w:p>
    <w:p>
      <w:pPr>
        <w:pStyle w:val="style0"/>
        <w:jc w:val="both"/>
      </w:pPr>
      <w:r>
        <w:rPr>
          <w:b w:val="false"/>
          <w:bCs w:val="false"/>
          <w:i w:val="false"/>
          <w:iCs w:val="false"/>
          <w:lang w:val="mn-MN"/>
        </w:rPr>
        <w:tab/>
        <w:t xml:space="preserve">Харин Их Хурал дэмжиж өгөөрэй. Бид нарт бол энийг хасах шинэ Сангийн сайд томилогдонгуут бид нар бол энийг хийж орж ирнэ. Бэлтгэл ажлуудаа хангачихсан байна. Ингэж байж бид нар тэр яг яриад байгаа төсвөө танах, хянах, хэмнэх энэ бодлогоо жинхэнэ утгаар нь хэрэгжүүлнэ. Хажуу хажуу нөхрөө хараад л тэр салбарт би өөрөө ойрхон байсан гэдгээрээ яриад л, эсвэл энэ байгууллагын лобби ороод гээд явбал бид нар хэзээ ч энэ ажлаа хийж чадахгүй. </w:t>
      </w:r>
    </w:p>
    <w:p>
      <w:pPr>
        <w:pStyle w:val="style0"/>
        <w:jc w:val="both"/>
      </w:pPr>
      <w:r>
        <w:rPr/>
      </w:r>
    </w:p>
    <w:p>
      <w:pPr>
        <w:pStyle w:val="style0"/>
        <w:jc w:val="both"/>
      </w:pPr>
      <w:r>
        <w:rPr>
          <w:b w:val="false"/>
          <w:bCs w:val="false"/>
          <w:i w:val="false"/>
          <w:iCs w:val="false"/>
          <w:lang w:val="mn-MN"/>
        </w:rPr>
        <w:tab/>
        <w:t>Тийм учраас засаг энэ асуудлаа Их Хуралд өргөн барина. Их Хурал харин засгийн өргөж барьсан энэ асуудлыг дэмжиж өгөөрэй л гэж хэлэхийг хүсэж байна. Баярлалаа.</w:t>
      </w:r>
    </w:p>
    <w:p>
      <w:pPr>
        <w:pStyle w:val="style0"/>
        <w:jc w:val="both"/>
      </w:pPr>
      <w:r>
        <w:rPr/>
      </w:r>
    </w:p>
    <w:p>
      <w:pPr>
        <w:pStyle w:val="style0"/>
        <w:jc w:val="both"/>
      </w:pPr>
      <w:r>
        <w:rPr/>
        <w:tab/>
      </w:r>
      <w:r>
        <w:rPr>
          <w:b/>
          <w:bCs/>
          <w:lang w:val="mn-MN"/>
        </w:rPr>
        <w:t>З.Энхболд:</w:t>
      </w:r>
      <w:r>
        <w:rPr>
          <w:lang w:val="mn-MN"/>
        </w:rPr>
        <w:t xml:space="preserve"> -Энхболд гишүүн алга байна. Баянсэлэнгэ гишүүн.</w:t>
      </w:r>
    </w:p>
    <w:p>
      <w:pPr>
        <w:pStyle w:val="style0"/>
        <w:jc w:val="both"/>
      </w:pPr>
      <w:r>
        <w:rPr/>
      </w:r>
    </w:p>
    <w:p>
      <w:pPr>
        <w:pStyle w:val="style0"/>
        <w:jc w:val="both"/>
      </w:pPr>
      <w:r>
        <w:rPr>
          <w:lang w:val="mn-MN"/>
        </w:rPr>
        <w:tab/>
      </w:r>
      <w:r>
        <w:rPr>
          <w:b/>
          <w:bCs/>
          <w:lang w:val="mn-MN"/>
        </w:rPr>
        <w:t xml:space="preserve">З.Баянсэлэнгэ: </w:t>
      </w:r>
      <w:r>
        <w:rPr>
          <w:lang w:val="mn-MN"/>
        </w:rPr>
        <w:t>-Баярлалаа. Гишүүдийн гаргаж байгаа саналтай, ялангуяа урагшаагаа харж ажиллах ёстой гэдэг саналтай арагшаагаа биш урагшаагаа, ялангуяа улс эх орон, ард иргэдийнхээ бүтээн байгуулалтын төлөө, хөгжлийн төлөө хамтдаа явах ёстой гэсэн энэ саналыг би бол хүлээн зөвшөөрч, ойлгож байна.</w:t>
      </w:r>
    </w:p>
    <w:p>
      <w:pPr>
        <w:pStyle w:val="style0"/>
        <w:jc w:val="both"/>
      </w:pPr>
      <w:r>
        <w:rPr/>
      </w:r>
    </w:p>
    <w:p>
      <w:pPr>
        <w:pStyle w:val="style0"/>
        <w:jc w:val="both"/>
      </w:pPr>
      <w:r>
        <w:rPr>
          <w:lang w:val="mn-MN"/>
        </w:rPr>
        <w:tab/>
        <w:t xml:space="preserve">Тэгэхдээ энэ одоо асуудал ялангуяа улс төрийн намын хамтын ажиллагаа, улс төрийн намын соёл, улс төрийн намууд зөвшилцөх хэрэгтэй, ойлголцох хэрэгтэй, Улсын Их Хурал дээр хамтарч ойлголцлын хэмжээнд, зөвшилцлийн хэмжээнд ажил явах ёстой гэдгийг бас өмнө нь хүмүүс эхлүүлсэн ажил байхгүй юу. Би бол тэгж харж байгаа юм. </w:t>
      </w:r>
    </w:p>
    <w:p>
      <w:pPr>
        <w:pStyle w:val="style0"/>
        <w:jc w:val="both"/>
      </w:pPr>
      <w:r>
        <w:rPr/>
      </w:r>
    </w:p>
    <w:p>
      <w:pPr>
        <w:pStyle w:val="style0"/>
        <w:jc w:val="both"/>
      </w:pPr>
      <w:r>
        <w:rPr>
          <w:lang w:val="mn-MN"/>
        </w:rPr>
        <w:tab/>
        <w:t>Өнөөдөр Алтанхуяг, Энхбаяр гэж дарга хоёр даргын гэрээний асуудал байдаг. Энэ гэрээ өнөөдөр улс төрийн намын хамтын ажиллагаа, улс төрийн намын соёл, цаашдын төлөвшилд хувь нэмрээ оруулсан энэ гэрээ өнөөдөр гэрээ гишүүд бас хүлээн зөвшөөрч байнаа гэж би бас харж байна. Өнөөдөр Ерөнхий сайд маань хүртэл энэ тал дээр Улсын Их Хуралд суудалтай бүх намуудад урилга өгөөд энэ хамтын ажиллагаа байх ёстой юм байна аа гэдгийг ойлгож хандаж байгаагий нь бас хүлээж авч байна.</w:t>
      </w:r>
    </w:p>
    <w:p>
      <w:pPr>
        <w:pStyle w:val="style0"/>
        <w:jc w:val="both"/>
      </w:pPr>
      <w:r>
        <w:rPr/>
      </w:r>
    </w:p>
    <w:p>
      <w:pPr>
        <w:pStyle w:val="style0"/>
        <w:jc w:val="both"/>
      </w:pPr>
      <w:r>
        <w:rPr>
          <w:lang w:val="mn-MN"/>
        </w:rPr>
        <w:tab/>
        <w:t>Өмнө нь МАХН, МАН-д бас ойлголцож, хамтарч ажиллах, зөвшилцөх асуудлаар санал солилцъё гээд санал хүргүүлж байсан. Гэвч харамсалтай нь хариу өгөөгүй тухайн үед явж байгаад энэ АН-ынхантайгаа гэрээ байгуулж, хамтарч ажиллах ёстой,  улс эх орныхоо төлөө, их бүтээн байгуулалтын төлөө цаашдын улс төрийн намууд өөрсдөө ёс зүйтэй байх ёстой, ашиг сонирхлын зөрчилгүй, ялангуяа бизнес эрхлэгчид олигархиудын халаасанд ордоггүй байх ёстой. Төсвөөс санхүүждэг байх ёстой, ард иргэдээсээ хараат байх ёстой гэсэн олон зарчмуудыг тусгасан энэ гэрээг өнөөдөр шүүмжилж байсан гишүүд ч тэр, өнөөдөр улс төрийн намууд ч тэр ойлгож ингэж хүлээж авч байна аа гэж би бол харж байна.</w:t>
      </w:r>
    </w:p>
    <w:p>
      <w:pPr>
        <w:pStyle w:val="style0"/>
        <w:jc w:val="both"/>
      </w:pPr>
      <w:r>
        <w:rPr/>
      </w:r>
    </w:p>
    <w:p>
      <w:pPr>
        <w:pStyle w:val="style0"/>
        <w:jc w:val="both"/>
      </w:pPr>
      <w:r>
        <w:rPr>
          <w:lang w:val="mn-MN"/>
        </w:rPr>
        <w:tab/>
        <w:t>Өнөөдөр Засгийн газрын бүтэц дээр зөвшилцлийн хэмжээнд Засгийн газрын бүтцийн асуудал яваагүй гэдгийг бас энд хэлэх нь зүйтэй байх аа гэж бодож байна. Өөрөөр хэлбэл Ерөнхий сайдыг томилох цаг үеэс эхэлж өнөөдөр Төрийн байгуулалтын байнгын хороо хуралдах хүртэл энэ бол зөвшилцлийн хэмжээ явагдаагүй ээ. Энэ бол дандаа зөвшилцөл нэртэй шантаажийн улс төр явагдсан гэдгийг энд бас хэлэх нь зүйтэй байх гэж бодож байна.</w:t>
      </w:r>
    </w:p>
    <w:p>
      <w:pPr>
        <w:pStyle w:val="style0"/>
        <w:jc w:val="both"/>
      </w:pPr>
      <w:r>
        <w:rPr/>
      </w:r>
    </w:p>
    <w:p>
      <w:pPr>
        <w:pStyle w:val="style0"/>
        <w:jc w:val="both"/>
      </w:pPr>
      <w:r>
        <w:rPr>
          <w:lang w:val="mn-MN"/>
        </w:rPr>
        <w:tab/>
        <w:t>Энэ хугацаанд эвслийн ажлын хэсэг хоёрхон удаа АН-ын ажлын хэсэгтэй хуралдсан. Энэ бүтцийг бид нараас буюу  Шударга ёс эвслээс асууж энэ санал солилцож оруулж ирээгүй гэдгийг бас хэлэх нь зүйтэй байх аа гэж бодож байна. Зөвшилцөл гэж харилцан ойлголцох санал намуудын саналд хүндэтгэлтэй хандах асуудал болохоос биш шантааж бишээ. Жинхэнэ утгаараа хамтарч ойлголцож ажиллах.</w:t>
      </w:r>
    </w:p>
    <w:p>
      <w:pPr>
        <w:pStyle w:val="style0"/>
        <w:jc w:val="both"/>
      </w:pPr>
      <w:r>
        <w:rPr>
          <w:lang w:val="mn-MN"/>
        </w:rPr>
        <w:tab/>
      </w:r>
    </w:p>
    <w:p>
      <w:pPr>
        <w:pStyle w:val="style0"/>
        <w:jc w:val="both"/>
      </w:pPr>
      <w:r>
        <w:rPr>
          <w:b/>
          <w:bCs/>
          <w:lang w:val="mn-MN"/>
        </w:rPr>
        <w:tab/>
        <w:t xml:space="preserve">З.Энхболд: </w:t>
      </w:r>
      <w:r>
        <w:rPr>
          <w:lang w:val="mn-MN"/>
        </w:rPr>
        <w:t xml:space="preserve">-Баянсэлэнгэ гишүүн ээ, одоо өнөөдөр энд хэдэн яамтай болох, ямар сайдтай байх тухай ярьж байна. Зөвшилцлийн тухай яриагүй, гэрээний тухай яриагүй, тэр тусмаа Ерөнхий сайдын үндсэн хуулиар өөрөө мэддэг эрх уруу нь гишүүд бас халдмааргүй байгаа юм. Зөвхөн энэ тараасан юман дотроосоо л асуу. Цаасан дотроосоо. </w:t>
      </w:r>
    </w:p>
    <w:p>
      <w:pPr>
        <w:pStyle w:val="style0"/>
        <w:jc w:val="both"/>
      </w:pPr>
      <w:r>
        <w:rPr/>
      </w:r>
    </w:p>
    <w:p>
      <w:pPr>
        <w:pStyle w:val="style0"/>
        <w:jc w:val="both"/>
      </w:pPr>
      <w:r>
        <w:rPr>
          <w:lang w:val="mn-MN"/>
        </w:rPr>
        <w:tab/>
      </w:r>
      <w:r>
        <w:rPr>
          <w:b/>
          <w:bCs/>
          <w:lang w:val="mn-MN"/>
        </w:rPr>
        <w:t>З.Баянсэлэнгэ:</w:t>
      </w:r>
      <w:r>
        <w:rPr>
          <w:lang w:val="mn-MN"/>
        </w:rPr>
        <w:t xml:space="preserve"> -Миний хугацаа дуусчихвал нэг минутаа үргэлжлүүлээд авчихъя. Оруулж ирсэн бүтцийг харахад би хэллээ. АН ажлын хэсэг бидний саналыг тусгаагүй бүтэц орж ирсэн учраас бүтэц дээр өөрсдийнхөө байр суурийг илэрхийлэх нь зүйтэй байх. Бүтэц өнөөдөр бид нарын саналаар бид нарын одоо саналыг тусгаж оруулаагүй ээ. </w:t>
      </w:r>
    </w:p>
    <w:p>
      <w:pPr>
        <w:pStyle w:val="style0"/>
        <w:jc w:val="both"/>
      </w:pPr>
      <w:r>
        <w:rPr/>
      </w:r>
    </w:p>
    <w:p>
      <w:pPr>
        <w:pStyle w:val="style0"/>
        <w:jc w:val="both"/>
      </w:pPr>
      <w:r>
        <w:rPr>
          <w:lang w:val="mn-MN"/>
        </w:rPr>
        <w:tab/>
        <w:t>Монгол Улсын сайд гэж бас нэг сайд орж ирж байна. Энэ нь өнөөдөр тодорхой том МИГА төслүүдийг авч хэрэгжүүлэх мэт боловч өнөөдөр Уул уурхайн сайд яах юм, Эрчим хүчний сайд яах юм, Зам тээврийн сайд яах юм. Энэ сайдуудтайгаа яаж уялдаа холбоотой ажиллах юм, эсвэл сайд нь нэг ерөөсөө төслүүдийн тэр Монгол Улсын сайд нь авч хэрэгжүүлээд л, нөгөөдүүл нь зөвхөн үндсэн одоо чиг үүргээ...</w:t>
      </w:r>
      <w:r>
        <w:rPr>
          <w:lang w:val="en-US"/>
        </w:rPr>
        <w:t>(</w:t>
      </w:r>
      <w:r>
        <w:rPr>
          <w:lang w:val="mn-MN"/>
        </w:rPr>
        <w:t>минут дуусав</w:t>
      </w:r>
      <w:r>
        <w:rPr>
          <w:lang w:val="en-US"/>
        </w:rPr>
        <w:t>)</w:t>
      </w:r>
      <w:r>
        <w:rPr>
          <w:lang w:val="mn-MN"/>
        </w:rPr>
        <w:t xml:space="preserve"> </w:t>
      </w:r>
    </w:p>
    <w:p>
      <w:pPr>
        <w:pStyle w:val="style0"/>
        <w:jc w:val="both"/>
      </w:pPr>
      <w:r>
        <w:rPr/>
      </w:r>
    </w:p>
    <w:p>
      <w:pPr>
        <w:pStyle w:val="style0"/>
        <w:jc w:val="both"/>
      </w:pPr>
      <w:r>
        <w:rPr>
          <w:lang w:val="mn-MN"/>
        </w:rPr>
        <w:tab/>
      </w:r>
      <w:r>
        <w:rPr>
          <w:b/>
          <w:bCs/>
          <w:lang w:val="mn-MN"/>
        </w:rPr>
        <w:t>З.Энхболд:</w:t>
      </w:r>
      <w:r>
        <w:rPr>
          <w:lang w:val="mn-MN"/>
        </w:rPr>
        <w:t xml:space="preserve"> -Баянсэлэнгэ гишүүн нэмж нэг минут.</w:t>
      </w:r>
    </w:p>
    <w:p>
      <w:pPr>
        <w:pStyle w:val="style0"/>
        <w:jc w:val="both"/>
      </w:pPr>
      <w:r>
        <w:rPr/>
      </w:r>
    </w:p>
    <w:p>
      <w:pPr>
        <w:pStyle w:val="style0"/>
        <w:jc w:val="both"/>
      </w:pPr>
      <w:r>
        <w:rPr>
          <w:lang w:val="mn-MN"/>
        </w:rPr>
        <w:tab/>
      </w:r>
      <w:r>
        <w:rPr>
          <w:b/>
          <w:bCs/>
          <w:lang w:val="mn-MN"/>
        </w:rPr>
        <w:t xml:space="preserve">З.Баянсэлэнгэ: </w:t>
      </w:r>
      <w:r>
        <w:rPr>
          <w:lang w:val="mn-MN"/>
        </w:rPr>
        <w:t>-гэдэг нэг асуулт байна. Цаашлаад энэ Цөмийн энергийн газрыг татан буулгах өнөөдөр шаардлага тийм их байгаа юм уу. Цөмийн энергийн газар, Хилийн боомтын газар, Тахарын энэ алба үүсэж байгуулагдаад зарим нь богинохон хугацаанд явж байгаа. Үр дүнгээ гараагүй, зарим нь өнөөдөр нэн шаардлагатай улс эх орны хөгжилд хэрэгцээ шаардлагатай энэ агентлагуудыг татан буулгах шаардлага үнэхээр зүй ёсны тавьсан юм уу, энийг ямар тооцоо судалгаан дээр үндэслэж энэ Цөмийн энергийн газрыг татан буулгаж байгаа вэ гэдэг асуудал байна.</w:t>
      </w:r>
    </w:p>
    <w:p>
      <w:pPr>
        <w:pStyle w:val="style0"/>
        <w:jc w:val="both"/>
      </w:pPr>
      <w:r>
        <w:rPr/>
      </w:r>
    </w:p>
    <w:p>
      <w:pPr>
        <w:pStyle w:val="style0"/>
        <w:jc w:val="both"/>
      </w:pPr>
      <w:r>
        <w:rPr>
          <w:lang w:val="mn-MN"/>
        </w:rPr>
        <w:tab/>
        <w:t>Соёл, спорт, аялал жуулчлалын яамыг татан буулгах дээр би бол эсрэг саналтай байна. Өөрөөр хэлбэл Эрүүл мэндийн яам ачааллаа дийлэхгүй байгаа нь үнэн. Боловсролын яам ачааллаа дийлэхгүй байгаа нь үнэн. Тэгвэл энэ тодорхойгүй Монгол Улсын сайд гэж оруулж ирж байгаа ийм одоо эрхлэх асуудлын...</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Ч.Сайханбилэг:</w:t>
      </w:r>
      <w:r>
        <w:rPr>
          <w:lang w:val="mn-MN"/>
        </w:rPr>
        <w:t xml:space="preserve"> -Баянсэлэнгэ гишүүний асуултад хариулъя. Засгийн газрын тухай хуулийн 23.1.5 дугаар заалт дээр Ерөнхий сайд сайд нарын ажил үүргийн хуваарийг бас тодруулан хуваарилах ийм бүрэн эрхтэй байдаг. Тэр хүрээндээ таны эхний асуудлын асуудлыг эхний асуудлын хүрээнд тавигдсан асуудлыг бол зохицуулах боломж байгаа.   </w:t>
      </w:r>
    </w:p>
    <w:p>
      <w:pPr>
        <w:pStyle w:val="style0"/>
        <w:jc w:val="both"/>
      </w:pPr>
      <w:r>
        <w:rPr/>
      </w:r>
    </w:p>
    <w:p>
      <w:pPr>
        <w:pStyle w:val="style0"/>
        <w:jc w:val="both"/>
      </w:pPr>
      <w:r>
        <w:rPr>
          <w:lang w:val="mn-MN"/>
        </w:rPr>
        <w:tab/>
        <w:t>Хоёрдугаарт нь бол Цөмийн энергийн газрын хувьд болохоор зэрэг цацраг идэвхт ашигт малтмал эрэх, хайх, ашиглахтай холбогдох чиг үүргийг Ашигт малтмалын газар нь цөмийн энерги ашиглах технологийг нэвтрүүлэх, цөмийн судалгаа хөгжүүлэхтэй холбогдох асуудлыг нь Цөмийн энергийн комисс, энэ комиссыг бас Ерөнхий сайд ахалдаг. Цацрагийн хамгаалалт, цөмийн хамгаалалт, аюулгүй байдлыг хангах үйл ажиллагаанд мэргэжлийн хяналт тавих чиг үүргийг мэргэжлийн хяналтын байгууллагаар тус тус хэрэгжүүлж байх боломжтой гэж үзсэн учраас тухайн асуудлыг оруулж ирсэн юмаа. Баярлалаа.</w:t>
      </w:r>
    </w:p>
    <w:p>
      <w:pPr>
        <w:pStyle w:val="style0"/>
        <w:jc w:val="both"/>
      </w:pPr>
      <w:r>
        <w:rPr/>
      </w:r>
    </w:p>
    <w:p>
      <w:pPr>
        <w:pStyle w:val="style0"/>
        <w:jc w:val="both"/>
      </w:pPr>
      <w:r>
        <w:rPr>
          <w:lang w:val="mn-MN"/>
        </w:rPr>
        <w:tab/>
      </w:r>
      <w:r>
        <w:rPr>
          <w:b/>
          <w:bCs/>
          <w:lang w:val="mn-MN"/>
        </w:rPr>
        <w:t>З.Энхболд:</w:t>
      </w:r>
      <w:r>
        <w:rPr>
          <w:lang w:val="mn-MN"/>
        </w:rPr>
        <w:t xml:space="preserve"> -Энх-Амгалан гишүүн асууя.</w:t>
      </w:r>
    </w:p>
    <w:p>
      <w:pPr>
        <w:pStyle w:val="style0"/>
        <w:jc w:val="both"/>
      </w:pPr>
      <w:r>
        <w:rPr/>
      </w:r>
    </w:p>
    <w:p>
      <w:pPr>
        <w:pStyle w:val="style0"/>
        <w:jc w:val="both"/>
      </w:pPr>
      <w:r>
        <w:rPr>
          <w:lang w:val="mn-MN"/>
        </w:rPr>
        <w:tab/>
      </w:r>
      <w:r>
        <w:rPr>
          <w:b/>
          <w:bCs/>
          <w:lang w:val="mn-MN"/>
        </w:rPr>
        <w:t>Л.Энх-Амгалан:</w:t>
      </w:r>
      <w:r>
        <w:rPr>
          <w:lang w:val="mn-MN"/>
        </w:rPr>
        <w:t xml:space="preserve"> -Баярлалаа. Тэгэхээр нэг 3 зүйл дээр Ерөнхий сайдаас тодруулга авахыг хүсэж байна л даа яг энэ бүтэцтэй холбоотой. </w:t>
      </w:r>
    </w:p>
    <w:p>
      <w:pPr>
        <w:pStyle w:val="style0"/>
        <w:jc w:val="both"/>
      </w:pPr>
      <w:r>
        <w:rPr/>
      </w:r>
    </w:p>
    <w:p>
      <w:pPr>
        <w:pStyle w:val="style0"/>
        <w:jc w:val="both"/>
      </w:pPr>
      <w:r>
        <w:rPr>
          <w:lang w:val="mn-MN"/>
        </w:rPr>
        <w:tab/>
        <w:t>Нэгдүгээрт нь, та Монгол Улсын Ерөнхий сайд болоод Монгол Улс эдийн засгийн хямралд орсон гэдгийг албан ёсоор хүлээн зөвшөөрсөн. Тэгэхээр Монгол Улс яагаад эдийн засгийн хямралд орчихсон юм бэ гэдэг бол өнгөрсөн Засгийн газрын алдаатай бодлогын үүднээс хямралд орчихсон шүү дээ. Тийм учраас энэ шинэ Засгийн газрын энэ шинэ бүтэц бүрэлдэхүүн, яг энэ өнгөрсөн Засгийн газрынхаа алдаатай бодлогыг засаж залруулж чадах, алдаатай бүтцийг засаж залруулж чадах ийм бүтэц болж чадсан уу нэгдүгээрт.</w:t>
      </w:r>
    </w:p>
    <w:p>
      <w:pPr>
        <w:pStyle w:val="style0"/>
        <w:jc w:val="both"/>
      </w:pPr>
      <w:r>
        <w:rPr/>
      </w:r>
    </w:p>
    <w:p>
      <w:pPr>
        <w:pStyle w:val="style0"/>
        <w:jc w:val="both"/>
      </w:pPr>
      <w:r>
        <w:rPr>
          <w:lang w:val="mn-MN"/>
        </w:rPr>
        <w:tab/>
        <w:t>Хоёрдугаарт нь, Засгийн газрын бүтцийг хийхэд барих зарчмууд байх ёстой алтан зарчмууд. Цомхон, оновчтой, бүтээмж өндөр, тэр тусмаа өнөөдөр энэ хямралын үед бол хэмнэлтийн горимд шилжсэн ийм бүтэц байх ёстой.</w:t>
      </w:r>
    </w:p>
    <w:p>
      <w:pPr>
        <w:pStyle w:val="style0"/>
        <w:jc w:val="both"/>
      </w:pPr>
      <w:r>
        <w:rPr/>
      </w:r>
    </w:p>
    <w:p>
      <w:pPr>
        <w:pStyle w:val="style0"/>
        <w:jc w:val="both"/>
      </w:pPr>
      <w:r>
        <w:rPr>
          <w:lang w:val="mn-MN"/>
        </w:rPr>
        <w:tab/>
        <w:t>Хоёрдугаарт нь, давхардал, хүнд суртлыг арилгаж чадахуйц бүтэц байх ёстой. Гуравдугаарт нь, хариуцлага, хяналтын тогтолцоог бий болгох ийм бүтэц байх ёстой. Тэгэхээр ийм бүтэц болж чадсан уу хоёрдугаарт нь.</w:t>
      </w:r>
    </w:p>
    <w:p>
      <w:pPr>
        <w:pStyle w:val="style0"/>
        <w:jc w:val="both"/>
      </w:pPr>
      <w:r>
        <w:rPr/>
      </w:r>
    </w:p>
    <w:p>
      <w:pPr>
        <w:pStyle w:val="style0"/>
        <w:jc w:val="both"/>
      </w:pPr>
      <w:r>
        <w:rPr>
          <w:lang w:val="mn-MN"/>
        </w:rPr>
        <w:tab/>
        <w:t xml:space="preserve">Гуравдугаарт нь, та Монгол Улсын Ерөнхий сайд болоод хэлсэн үгэндээ би зөвхөн эдийн засгийн асуудалд анхаарлаа хандуулнаа. Миний хийх ёстой ажил бол Улсын Их Хурлын 34 дүгээр тогтоолын хэрэгжилт ээ гэж хэлсэн. Энэ 34 дүгээр тогтоол бол 4 зүйлийн талаар, 4 салбарт авч хэрэгжүүлэх арга хэмжээнүүд. </w:t>
      </w:r>
    </w:p>
    <w:p>
      <w:pPr>
        <w:pStyle w:val="style0"/>
        <w:jc w:val="both"/>
      </w:pPr>
      <w:r>
        <w:rPr/>
      </w:r>
    </w:p>
    <w:p>
      <w:pPr>
        <w:pStyle w:val="style0"/>
        <w:jc w:val="both"/>
      </w:pPr>
      <w:r>
        <w:rPr>
          <w:lang w:val="mn-MN"/>
        </w:rPr>
        <w:tab/>
        <w:t>Нэгдүгээрт нь, гадаад валютын урсгалыг сайжруулах, санхүү, эдийн засгийн эрсдэлээс гарах. Хоёрдугаарт нь, бизнес хөрөнгө оруулалт, хувийн хэвшлээ дэмжих, гуравдугаарт нь, хөгжлийн бодлого, хөгжлийн зээлийн тогтолцоог бий болгох, дөрөвдүгээрт нь, төрийн өмчийн удирдлагын тогтолцоог шинэчлэх гэсэн ийм л 4 зүйл байгаа.</w:t>
      </w:r>
    </w:p>
    <w:p>
      <w:pPr>
        <w:pStyle w:val="style0"/>
        <w:jc w:val="both"/>
      </w:pPr>
      <w:r>
        <w:rPr>
          <w:lang w:val="mn-MN"/>
        </w:rPr>
        <w:tab/>
      </w:r>
    </w:p>
    <w:p>
      <w:pPr>
        <w:pStyle w:val="style0"/>
        <w:jc w:val="both"/>
      </w:pPr>
      <w:r>
        <w:rPr>
          <w:lang w:val="mn-MN"/>
        </w:rPr>
        <w:tab/>
        <w:t xml:space="preserve">Тэгэхээр энэ 4 зүйлийг яг хийж хэрэгжүүлж чадахуйц ийм бүтэц болж чадсан уу гэдгийг танаас хариуцлагатайгаар асуухыг хүсэж байгаа юм. </w:t>
      </w:r>
    </w:p>
    <w:p>
      <w:pPr>
        <w:pStyle w:val="style0"/>
        <w:jc w:val="both"/>
      </w:pPr>
      <w:r>
        <w:rPr/>
      </w:r>
    </w:p>
    <w:p>
      <w:pPr>
        <w:pStyle w:val="style0"/>
        <w:jc w:val="both"/>
      </w:pPr>
      <w:r>
        <w:rPr>
          <w:lang w:val="mn-MN"/>
        </w:rPr>
        <w:tab/>
        <w:t xml:space="preserve">Дөрөвдүгээрт нь, энэ яамдууд маань сүүлийн үед ер нь шинэ Засгийн газар байгуулах түүхэнд яамдуудын тоо нэмдэг нэгдүгээрт. Хоёрдугаарт бол ерөөсөө яамдууд дандаа босоо удирдлагатай болчихсон. Бид нар орон нутагт эрх шилжүүлнэ шилжүүлнэ гэж ярьдаг мөртлөө харамсалтай нь ам ажил хоёр маань дандаа зөрдөг. </w:t>
      </w:r>
    </w:p>
    <w:p>
      <w:pPr>
        <w:pStyle w:val="style0"/>
        <w:jc w:val="both"/>
      </w:pPr>
      <w:r>
        <w:rPr>
          <w:lang w:val="mn-MN"/>
        </w:rPr>
        <w:tab/>
        <w:t xml:space="preserve">Би зөвхөн нэгхэн жишээ хэлье. </w:t>
        <w:tab/>
        <w:t xml:space="preserve">2012 оны шинэчлэлийн Засгийн газар Нийгмийн хамгаалал, хөдөлмөрийн яамыг салгаад Хөдөлмөрийн яам гэж дангаараа бий болсноор аймагт хуучин Хүнс, хөдөө аж ахуй, жижиг дунд үйлдвэрийн газарт хөдөлмөрийн асуудал эрхэлдэг хоёрхон хүн байхад өнөөдөр аймаг дээр Хөдөлмөрийн хэлтэс гээд тусдаа 20 гаруй ийм данхайсан бүтэц гараад ирсэн. Тэгээд таны энэ оруулж ирж байгаа энэ бүтэц, энэ яамдын тоо хэдэн яамд нь өнөөдөр яг босоо удирдлагатай ийм яам байгаа юм бэ. </w:t>
      </w:r>
    </w:p>
    <w:p>
      <w:pPr>
        <w:pStyle w:val="style0"/>
        <w:jc w:val="both"/>
      </w:pPr>
      <w:r>
        <w:rPr/>
      </w:r>
    </w:p>
    <w:p>
      <w:pPr>
        <w:pStyle w:val="style0"/>
        <w:jc w:val="both"/>
      </w:pPr>
      <w:r>
        <w:rPr>
          <w:lang w:val="mn-MN"/>
        </w:rPr>
        <w:tab/>
        <w:t xml:space="preserve">Ер нь та цаашдаа энэ яамдын ийм босоо удирдлагатай байх тал дээр ер нь ямар зарчим баримталж ажиллах вэ гэдэг энэ 4 зүйл дээр бас танаас тодруулга авахыг хүсэж  байгаа юм. </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Ч.Сайханбилэг:</w:t>
      </w:r>
      <w:r>
        <w:rPr>
          <w:lang w:val="mn-MN"/>
        </w:rPr>
        <w:t xml:space="preserve"> -Энх-Амгалан гишүүний асуултад хариулъя. Ерөнхий сайдаар томилогдоод Их Хурлын индэр дээрээс үг хэлэхдээ би эдийн засгийн хямрал, энэ хямрал юунаас үндэслэлтэй талаар бас өөрийнхөө бодлыг тодорхой илэрхийлсэн. Нэг Засгийн газрын алдаатай бодлого гээд их энгийнээр бас тайлбарлачихвал бас учир дутагдалтай болно. </w:t>
      </w:r>
    </w:p>
    <w:p>
      <w:pPr>
        <w:pStyle w:val="style0"/>
        <w:jc w:val="both"/>
      </w:pPr>
      <w:r>
        <w:rPr/>
      </w:r>
    </w:p>
    <w:p>
      <w:pPr>
        <w:pStyle w:val="style0"/>
        <w:jc w:val="both"/>
      </w:pPr>
      <w:r>
        <w:rPr>
          <w:lang w:val="mn-MN"/>
        </w:rPr>
        <w:tab/>
        <w:t>Бид нар энэ уруу их удаан хугацаанд явсан. Сонгуулиудын өмнө баталдаг хуулиуд, хөрөнгө оруулалтыгаа үргээсэн, бэлэн мөнгөнүүд их тараасан, сонгуулийнхаа амлалтад их оруулдаг энэ бүх зүйлүүдийгээ одоо бид нар энэ Үндсэн хуулийн нэмэлт болон бусад хуулиудаараа хамтарч байх үедээ шийдье гэдэг энэ зүйлээр бас нийлсэн гэж ингэж бодож байгаа.</w:t>
      </w:r>
    </w:p>
    <w:p>
      <w:pPr>
        <w:pStyle w:val="style0"/>
        <w:jc w:val="both"/>
      </w:pPr>
      <w:r>
        <w:rPr/>
      </w:r>
    </w:p>
    <w:p>
      <w:pPr>
        <w:pStyle w:val="style0"/>
        <w:jc w:val="both"/>
      </w:pPr>
      <w:r>
        <w:rPr>
          <w:lang w:val="mn-MN"/>
        </w:rPr>
        <w:tab/>
        <w:t>Гэхдээ би дахиад хэлж байгаа. Арагшаа биш урагшаа харж ажиллах ёстой. Одоо бол хямралаас яаж хурдан гарах вэ гэдэг энэ зүйлийгээ бол бид нар ярих ёстой. Энэ хямралаас гарах үйл ажиллагааг энэ бүтэц бол ямар ч байсан өөрөө бол хэрэгжүүлээд явчих чадалтай бүтэц гэж Ерөнхий сайдын хувьд бол үзэж байгаа. Гол нь бүтцээс гадна үйл ажиллагааны гүйцэтгэлээр, үйл ажиллагааны яг энэ зорилго зорилтоо зөв тогтоосон, өөрийнх нь үйл ажиллагаагаар бид нар бол энэ асуудалдаа амжилт гарганаа.</w:t>
      </w:r>
    </w:p>
    <w:p>
      <w:pPr>
        <w:pStyle w:val="style0"/>
        <w:jc w:val="both"/>
      </w:pPr>
      <w:r>
        <w:rPr/>
      </w:r>
    </w:p>
    <w:p>
      <w:pPr>
        <w:pStyle w:val="style0"/>
        <w:jc w:val="both"/>
      </w:pPr>
      <w:r>
        <w:rPr>
          <w:lang w:val="mn-MN"/>
        </w:rPr>
        <w:tab/>
        <w:t xml:space="preserve">Тийм учраас бол энэ гүйцэтгэлийн процесс дээр бол гол ач холбогдлоо өгч ажиллана. Эдийн засгийн асуудалд бол гол анхаарлаа өгч ажиллана. 34 дүгээр тогтоолыг заалт нэг бүрээр нь бас үзсэн байгаа. Нэлээн бас ажлууд нь овоо урагшилсан хийсэн ажлууд ч байна. Бас эхлээгүй байгаа болон эхлээд явж байгаа бас нэлээдгүй ажлууд байна. </w:t>
      </w:r>
    </w:p>
    <w:p>
      <w:pPr>
        <w:pStyle w:val="style0"/>
        <w:jc w:val="both"/>
      </w:pPr>
      <w:r>
        <w:rPr/>
      </w:r>
    </w:p>
    <w:p>
      <w:pPr>
        <w:pStyle w:val="style0"/>
        <w:jc w:val="both"/>
      </w:pPr>
      <w:r>
        <w:rPr>
          <w:lang w:val="mn-MN"/>
        </w:rPr>
        <w:tab/>
        <w:t>Энэ дуусаагүй ажлуудыгаа оруулаад, дээрээс нь одоо энэ эдийн засгийн үүсчихсэн байгаа хүнд хямралтай нөхцөл байдлаас гарах эдийн засгийн хувийн хэвшлийнхэнтэй, бизнесийнхэнтэй уулзсан уулзалтууд гадна, дотнын зөвлөхүүдтэй уулзсан санаа оноонууд энэ бүх зүйлүүдийг тусгаад, ерөнхийдөө бид нар энэ 2016 оны сонгууль хүртэл хийх ажлын маань ерөнхий дүр зураг төлөвлөгөө нь бол гарнаа. Энийгээ бол Их Хуралд танилцуулнаа.</w:t>
      </w:r>
    </w:p>
    <w:p>
      <w:pPr>
        <w:pStyle w:val="style0"/>
        <w:jc w:val="both"/>
      </w:pPr>
      <w:r>
        <w:rPr/>
      </w:r>
    </w:p>
    <w:p>
      <w:pPr>
        <w:pStyle w:val="style0"/>
        <w:jc w:val="both"/>
      </w:pPr>
      <w:r>
        <w:rPr>
          <w:lang w:val="mn-MN"/>
        </w:rPr>
        <w:tab/>
        <w:t xml:space="preserve">Энэ чиглэлийн бас бодлого үйл ажиллагааг бодлогынхоо хувьд нь зөвлөгөө өгөх, бас эргүүлж үзэл бодол ярих, гаргах энэ чиглэлээр бас Эдийн засгийн үндэсний зөвлөлийг бас 4 чиглэлээр байгуулж ажиллахаар төр, хувийн хэвшил болон төрийн байгууллагуудтай нийлж байгуулах энэ ажлын бэлтгэл ажлууд бол хэдийгээр танхим бүрдээгүй байгаа ч бас явагдаж байгаа. </w:t>
      </w:r>
    </w:p>
    <w:p>
      <w:pPr>
        <w:pStyle w:val="style0"/>
        <w:jc w:val="both"/>
      </w:pPr>
      <w:r>
        <w:rPr/>
      </w:r>
    </w:p>
    <w:p>
      <w:pPr>
        <w:pStyle w:val="style0"/>
        <w:jc w:val="both"/>
      </w:pPr>
      <w:r>
        <w:rPr>
          <w:lang w:val="mn-MN"/>
        </w:rPr>
        <w:tab/>
        <w:t>Яамд босоо тогтолцоотой бас хэд хэдэн тогтолцоонууд байна. Өнөөдөр бид нар сумд дээр нийгмийн даатгал, санхүүгийн үйл ажиллагаа явуулж байгаа Сангийн яамны энэ чиглэлийг жишээлбэл нэг хүн хийгээд явчих бололцоо сумын түвшинд бол жишээлбэл байгаа. Таны хэлдэг хөдөлмөрийн байгууллагын босоо тогтолцоо байна. Хүссэн хүсээгүй бид нар төсвийнхөө хэмнэлт, төсвөө зөв зохион байгуулах үүднээс энэ асуудлууд Их Хуралд орж ирнээ.</w:t>
      </w:r>
    </w:p>
    <w:p>
      <w:pPr>
        <w:pStyle w:val="style0"/>
        <w:jc w:val="both"/>
      </w:pPr>
      <w:r>
        <w:rPr/>
      </w:r>
    </w:p>
    <w:p>
      <w:pPr>
        <w:pStyle w:val="style0"/>
        <w:jc w:val="both"/>
      </w:pPr>
      <w:r>
        <w:rPr>
          <w:lang w:val="mn-MN"/>
        </w:rPr>
        <w:tab/>
        <w:t>Одоо яг ингэж ярьж байгаа шигээ манай гишүүд орох үед нь элдэв нэг салбарын ач холбогдол, ашиг сонирхол баримтлалгүйгээр энэ нэг улс орныхоо төлөө хэмнэх бололцоотой бүх зүйл дээр хэмнэх шийдвэрээ гаргаж өгөөрэй. Та бид хоёрын өнөөдөр бие биенээсээ асууж, хариулах нь сонин биш, яг ийм асуудлууд Их Хурал дээр орж ирэхэд нэлээн хүнд шийдвэрүүд болно шүү. Тэрийг л харин Их Хурлын гишүүд маань дэмжиж өгөөрэй гэдгийг одооноос хэлж байгаа юм.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-Батсуурь гишүүн асууя.</w:t>
      </w:r>
    </w:p>
    <w:p>
      <w:pPr>
        <w:pStyle w:val="style0"/>
        <w:jc w:val="both"/>
      </w:pPr>
      <w:r>
        <w:rPr/>
      </w:r>
    </w:p>
    <w:p>
      <w:pPr>
        <w:pStyle w:val="style0"/>
        <w:jc w:val="both"/>
      </w:pPr>
      <w:r>
        <w:rPr>
          <w:lang w:val="mn-MN"/>
        </w:rPr>
        <w:tab/>
      </w:r>
      <w:r>
        <w:rPr>
          <w:b/>
          <w:bCs/>
          <w:lang w:val="mn-MN"/>
        </w:rPr>
        <w:t>Ж.Батсуурь:</w:t>
      </w:r>
      <w:r>
        <w:rPr>
          <w:lang w:val="mn-MN"/>
        </w:rPr>
        <w:t xml:space="preserve"> -Баярлалаа. Бас одоо энэ хямралтай, дээрээс нь улс төрийн хямрал нүүрлэх дөхөөд байна гээд иймэрхүү цаг үед бас ард түмний хүсэн хүлээсэн тийм оновчтой цомхон бүтэц бас биш байна л гэж ойлгогдож байна л даа. Бид чинь дөнгөж сая хууль баталчихаад, хэрэгжүүлж амжилгүй бас одоо дараагийн Засгийн газар гэдэг утгаар нь энэ бүтцээ дахиад л задалж байх шиг байна л даа. </w:t>
      </w:r>
    </w:p>
    <w:p>
      <w:pPr>
        <w:pStyle w:val="style0"/>
        <w:jc w:val="both"/>
      </w:pPr>
      <w:r>
        <w:rPr/>
      </w:r>
    </w:p>
    <w:p>
      <w:pPr>
        <w:pStyle w:val="style0"/>
        <w:jc w:val="both"/>
      </w:pPr>
      <w:r>
        <w:rPr>
          <w:lang w:val="mn-MN"/>
        </w:rPr>
        <w:tab/>
        <w:t>Тийм учраас энэ бол бас эдийн засгийн тал дээр ч гэсэн ийм оновчтой байж чадсангүй ээ гэж ойлгогдож байна. Зүгээр эдийн засгийн бас одоо хэмнэлт гаргахын тулд энэ зарим агентлагууд байгууллагуудыг одоо нийлүүлж байгаа юм уу, Тахарын алба гээд бид чинь сая хууль баталж баталж янз бүрээр нэрлэж байгаад тэгээд Тахар гэж нэрлэсэн. Энийг татан буулгах нь бас ямар оновчтой зүйл биш болов уу гэж бодож байна.</w:t>
      </w:r>
    </w:p>
    <w:p>
      <w:pPr>
        <w:pStyle w:val="style0"/>
        <w:jc w:val="both"/>
      </w:pPr>
      <w:r>
        <w:rPr/>
      </w:r>
    </w:p>
    <w:p>
      <w:pPr>
        <w:pStyle w:val="style0"/>
        <w:jc w:val="both"/>
      </w:pPr>
      <w:r>
        <w:rPr>
          <w:lang w:val="mn-MN"/>
        </w:rPr>
        <w:tab/>
        <w:t>Түүнээс гадна энэ цөмийн энергийн салбар, цөмийн технологи гэдэг бол бүхий л салбарын одоо хөгжил дэвшил, тэр тусмаа манай улс энэ бүтээн байгуулалт хийж байгаа энэ цаг үед энэ цөмийн технологийн салбарт бас амжилт гаргах учиртай гэж ойлгож байгаа. Тэгээд энэ цөмийн энергийн агентлагийг одоо бид чинь саяхан цацраг идэвхт бодисын талаар, цөмийн энергийн талаар төрөөс баримтлах бодлого батлаад, ингээд би бол хувьдаа маш их ахиц дэвшил гарлаа, Ерөнхий сайдын одоо бүр Засгийн газрын анхаарлын төвд энэ салбар орлоо. Олон улсын түвшинд ч гэсэн баримталдаг зарчим нь ийм байна гэж ойлгож байсан.</w:t>
      </w:r>
    </w:p>
    <w:p>
      <w:pPr>
        <w:pStyle w:val="style0"/>
        <w:jc w:val="both"/>
      </w:pPr>
      <w:r>
        <w:rPr/>
      </w:r>
    </w:p>
    <w:p>
      <w:pPr>
        <w:pStyle w:val="style0"/>
        <w:jc w:val="both"/>
      </w:pPr>
      <w:r>
        <w:rPr>
          <w:lang w:val="mn-MN"/>
        </w:rPr>
        <w:tab/>
        <w:t>Тэгээд энэ салбарыг татан буулгана гэдэг санаа ер нь хаанаас гарчихав аа, одоо чинь энэ эрүүл мэндийн салбар бүр хөдөө аж ахуй, газар тариалангийн салбар хүртэл одоо цөмийн технологийн одоо цөмийн эрчим хүчийг ашиглаж, цөмийн технологи дээр суурилж байгаа энэ цаг үед энэ салбарыг татан буулгах нь хир зэрэг оновчтой юм бол гэж би танаас бас асуумаар байна л даа.</w:t>
      </w:r>
    </w:p>
    <w:p>
      <w:pPr>
        <w:pStyle w:val="style0"/>
        <w:jc w:val="both"/>
      </w:pPr>
      <w:r>
        <w:rPr>
          <w:lang w:val="mn-MN"/>
        </w:rPr>
        <w:tab/>
        <w:t>Бидний одоо хөрш орон ОХУ чинь аль дээр үеэсээ эхлээд энэ.</w:t>
      </w:r>
    </w:p>
    <w:p>
      <w:pPr>
        <w:pStyle w:val="style0"/>
        <w:jc w:val="both"/>
      </w:pPr>
      <w:r>
        <w:rPr/>
      </w:r>
    </w:p>
    <w:p>
      <w:pPr>
        <w:pStyle w:val="style0"/>
        <w:jc w:val="both"/>
      </w:pPr>
      <w:r>
        <w:rPr>
          <w:lang w:val="mn-MN"/>
        </w:rPr>
        <w:tab/>
      </w:r>
      <w:r>
        <w:rPr>
          <w:b/>
          <w:bCs/>
          <w:lang w:val="mn-MN"/>
        </w:rPr>
        <w:t>З.Энхболд:</w:t>
      </w:r>
      <w:r>
        <w:rPr>
          <w:lang w:val="mn-MN"/>
        </w:rPr>
        <w:t xml:space="preserve"> -Батсуурь гишүүн татан буулгахаа больчихсон шүү дээ. Одоо энэ хэлэлцэх асуудалд байхгүйг яримааргүй байх юм. Байхгүй болчихсон. Өөрөө уншсан шүү дээ индэр дээрээс тийм. </w:t>
      </w:r>
    </w:p>
    <w:p>
      <w:pPr>
        <w:pStyle w:val="style0"/>
        <w:jc w:val="both"/>
      </w:pPr>
      <w:r>
        <w:rPr/>
      </w:r>
    </w:p>
    <w:p>
      <w:pPr>
        <w:pStyle w:val="style0"/>
        <w:jc w:val="both"/>
      </w:pPr>
      <w:r>
        <w:rPr>
          <w:lang w:val="mn-MN"/>
        </w:rPr>
        <w:tab/>
      </w:r>
      <w:r>
        <w:rPr>
          <w:b/>
          <w:bCs/>
          <w:lang w:val="mn-MN"/>
        </w:rPr>
        <w:t>Ж.Батсуурь:</w:t>
      </w:r>
      <w:r>
        <w:rPr>
          <w:lang w:val="mn-MN"/>
        </w:rPr>
        <w:t xml:space="preserve"> -Уншихад байсаан байсан. За тэгвэл энэ татан буулгахаа больчихсон бол энэ салбарын үр дүнгээр улс орон хөгжих учиртай гэдгийг л би бас давхар хэлэх гээд байгаа юм л даа. Сая нөгөө Чингисийн одон авдаг Намсрай доктор чинь одоо цөмийн технологийн үр.</w:t>
      </w:r>
    </w:p>
    <w:p>
      <w:pPr>
        <w:pStyle w:val="style0"/>
        <w:jc w:val="both"/>
      </w:pPr>
      <w:r>
        <w:rPr/>
      </w:r>
    </w:p>
    <w:p>
      <w:pPr>
        <w:pStyle w:val="style0"/>
        <w:jc w:val="both"/>
      </w:pPr>
      <w:r>
        <w:rPr>
          <w:lang w:val="mn-MN"/>
        </w:rPr>
        <w:tab/>
      </w:r>
      <w:r>
        <w:rPr>
          <w:b/>
          <w:bCs/>
          <w:lang w:val="mn-MN"/>
        </w:rPr>
        <w:t>З.Энхболд:</w:t>
      </w:r>
      <w:r>
        <w:rPr>
          <w:lang w:val="mn-MN"/>
        </w:rPr>
        <w:t xml:space="preserve"> -Санал байлаа. Дашдорж гишүүн. Алга байна. Эрдэнэбат Ж гишүүн алга байна. Хаянхярваа гишүүн алга байна, Нямдорж гишүүн.</w:t>
      </w:r>
    </w:p>
    <w:p>
      <w:pPr>
        <w:pStyle w:val="style0"/>
        <w:jc w:val="both"/>
      </w:pPr>
      <w:r>
        <w:rPr/>
      </w:r>
    </w:p>
    <w:p>
      <w:pPr>
        <w:pStyle w:val="style0"/>
        <w:jc w:val="both"/>
      </w:pPr>
      <w:r>
        <w:rPr>
          <w:lang w:val="mn-MN"/>
        </w:rPr>
        <w:tab/>
      </w:r>
      <w:r>
        <w:rPr>
          <w:b/>
          <w:bCs/>
          <w:lang w:val="mn-MN"/>
        </w:rPr>
        <w:t>Ц.Нямдорж:</w:t>
      </w:r>
      <w:r>
        <w:rPr>
          <w:lang w:val="mn-MN"/>
        </w:rPr>
        <w:t xml:space="preserve"> -Энэ Засгийн газарт Их Хуралд суудалтай бүх намууд гараад миний харж байгаагаар цагаан сарын идээний таваг шиг л юм болж байна л даа. Харамсаж байна. Дараа нь хэнээс хариуцлага хүлээх юм, асуух юм. Заавал цөмөөрөнгий нь оруулах ямар шаардлага байсан юм. Тэгээд нөгөө АН доторх фракцуудад сайдын суудал өгөх гэж зовоод Ерөнхий сайд нь, нөгөө эвсэл нь намуудад сайдын суудал өгөх гэж зовоод, бүр ямар ч ажил эрхлэх нь ойлгомжгүй нэг сайд гэсэн хүн оруулж ирээд ингээд л бантан цаашаа улам үргэлжлээд. </w:t>
      </w:r>
    </w:p>
    <w:p>
      <w:pPr>
        <w:pStyle w:val="style0"/>
        <w:jc w:val="both"/>
      </w:pPr>
      <w:r>
        <w:rPr/>
      </w:r>
    </w:p>
    <w:p>
      <w:pPr>
        <w:pStyle w:val="style0"/>
        <w:jc w:val="both"/>
      </w:pPr>
      <w:r>
        <w:rPr>
          <w:lang w:val="mn-MN"/>
        </w:rPr>
        <w:tab/>
        <w:t xml:space="preserve">Ядаж л Алтанхуягийн сүүлд батлуулсан тэр яамдын тоо, сайдын тоог бариад ажлаа хийгээд явчихгүй. Заавал ингэж төр улсыг зовоож байх ер нь ямар шаардлага гарсан юм бол. </w:t>
      </w:r>
    </w:p>
    <w:p>
      <w:pPr>
        <w:pStyle w:val="style0"/>
        <w:jc w:val="both"/>
      </w:pPr>
      <w:r>
        <w:rPr/>
      </w:r>
    </w:p>
    <w:p>
      <w:pPr>
        <w:pStyle w:val="style0"/>
        <w:jc w:val="both"/>
      </w:pPr>
      <w:r>
        <w:rPr>
          <w:lang w:val="mn-MN"/>
        </w:rPr>
        <w:tab/>
        <w:t xml:space="preserve">Би бас Сайханбилэгийн талаар хатуу хүтүү үг хэлсэн ч гэсэн залуу хүн байна, тэгээд энэ Засгийн газар нь эдийн засгийн хувьд маш хүнд нөхцөлд ажиллана, хэрэггүй зардал, орон тоо их байгаа гэдгээ нэг тооцож үзээд, цөөхөн яамтай, цөөхөн сайдтай ийм бүтэц оруулж ирээд, нөгөө авралын Засгийн газар энэ үүргээ гүйцэтгэх юм болов уу гэж үзсэн чинь байхгүй л байна даа. Энэнд би нэгдүгээрт харамсаж байна. </w:t>
      </w:r>
    </w:p>
    <w:p>
      <w:pPr>
        <w:pStyle w:val="style0"/>
        <w:jc w:val="both"/>
      </w:pPr>
      <w:r>
        <w:rPr/>
      </w:r>
    </w:p>
    <w:p>
      <w:pPr>
        <w:pStyle w:val="style0"/>
        <w:jc w:val="both"/>
      </w:pPr>
      <w:r>
        <w:rPr>
          <w:lang w:val="mn-MN"/>
        </w:rPr>
        <w:tab/>
        <w:t xml:space="preserve">Хоёрдугаарт, энэ Улсын Их Хуралд суудалтай бүх намуудад сайдын суудал өгөөд, энүүгээр дамжуулж гишүүдийн амыг хааж, хэрэг дээрээ Их Хурал парламент ёсыг байхгүй болгож гэж байгаа энэ увайгүй оролдлогыг бол би эрс эсэргүүцэж байна. </w:t>
      </w:r>
    </w:p>
    <w:p>
      <w:pPr>
        <w:pStyle w:val="style0"/>
        <w:jc w:val="both"/>
      </w:pPr>
      <w:r>
        <w:rPr/>
      </w:r>
    </w:p>
    <w:p>
      <w:pPr>
        <w:pStyle w:val="style0"/>
        <w:jc w:val="both"/>
      </w:pPr>
      <w:r>
        <w:rPr>
          <w:lang w:val="mn-MN"/>
        </w:rPr>
        <w:tab/>
        <w:t xml:space="preserve">Тийм учраас би энэ үлдсэн хугацаанд сөрөг хүчний байр суурин дээр хатуу зогсох болно шүү гэдгээ мэдэгдэж байна. Мэдээж төрийн эрх ашиг хөндсөн ганц нэг гайгүй хуулийн төсөл оруулаад ирдэг юм бол тэрийг чинь дэмжих тал дээр ажилланаа. Заавал сөрж байх ёстой биш. </w:t>
      </w:r>
    </w:p>
    <w:p>
      <w:pPr>
        <w:pStyle w:val="style0"/>
        <w:jc w:val="both"/>
      </w:pPr>
      <w:r>
        <w:rPr/>
      </w:r>
    </w:p>
    <w:p>
      <w:pPr>
        <w:pStyle w:val="style0"/>
        <w:jc w:val="both"/>
      </w:pPr>
      <w:r>
        <w:rPr>
          <w:lang w:val="mn-MN"/>
        </w:rPr>
        <w:tab/>
        <w:t xml:space="preserve">Тэгээд миний асуух гээд байгаа юм бол ер нь яагаад энэ хүн болгоны саналд нийцэх гэж ингэж олон яам, олон сайд оруулж ирж байгаа юм бэ. Өөрт чинь бололцоо байсан шүү дээ. Хэнд хэрэгтэй юм энэ олон яам. Яамдын тоог олшруулснаар ажил сайжирдаг бол одоо Монгол Кувейт, Саудын Араб маягийн юм болох цаг боллоо шүү дээ. 24 жил боллоо шүү дээ. </w:t>
      </w:r>
    </w:p>
    <w:p>
      <w:pPr>
        <w:pStyle w:val="style0"/>
        <w:jc w:val="both"/>
      </w:pPr>
      <w:r>
        <w:rPr/>
      </w:r>
    </w:p>
    <w:p>
      <w:pPr>
        <w:pStyle w:val="style0"/>
        <w:jc w:val="both"/>
      </w:pPr>
      <w:r>
        <w:rPr>
          <w:lang w:val="mn-MN"/>
        </w:rPr>
        <w:tab/>
        <w:t xml:space="preserve">Тэгээд Аж үйлдвэрийн яам гээд л нэг сонин юм оруулж ирсэн байх юм. </w:t>
      </w:r>
      <w:r>
        <w:rPr>
          <w:b w:val="false"/>
          <w:bCs w:val="false"/>
          <w:lang w:val="mn-MN"/>
        </w:rPr>
        <w:t>Портфельгүй</w:t>
      </w:r>
      <w:r>
        <w:rPr>
          <w:lang w:val="mn-MN"/>
        </w:rPr>
        <w:t xml:space="preserve"> сайд гээд нэг юм оруулж ирсэн байх юм. Үгүй одоо яршиг энэ сайд чинь ийм хамаагүй болсон юм бол Ерөнхий сайд аа, энэ </w:t>
      </w:r>
      <w:r>
        <w:rPr>
          <w:b w:val="false"/>
          <w:bCs w:val="false"/>
          <w:lang w:val="mn-MN"/>
        </w:rPr>
        <w:t xml:space="preserve">портфельгүй </w:t>
      </w:r>
      <w:r>
        <w:rPr>
          <w:lang w:val="mn-MN"/>
        </w:rPr>
        <w:t xml:space="preserve">сайдынхаа суудлыг манай авгайд өгчихөөч. Тэгээд Гончигдорж бид хоёр зургаа, зургаан сараар ээлжлүүлээд хоёр авгайгаа </w:t>
      </w:r>
      <w:r>
        <w:rPr>
          <w:b w:val="false"/>
          <w:bCs w:val="false"/>
          <w:lang w:val="mn-MN"/>
        </w:rPr>
        <w:t>портфельгүй</w:t>
      </w:r>
      <w:r>
        <w:rPr>
          <w:lang w:val="mn-MN"/>
        </w:rPr>
        <w:t xml:space="preserve"> сайдаар ажиллуулаад... </w:t>
      </w:r>
      <w:r>
        <w:rPr>
          <w:lang w:val="en-US"/>
        </w:rPr>
        <w:t>(</w:t>
      </w:r>
      <w:r>
        <w:rPr>
          <w:lang w:val="mn-MN"/>
        </w:rPr>
        <w:t>минут дуусав</w:t>
      </w:r>
      <w:r>
        <w:rPr>
          <w:lang w:val="en-US"/>
        </w:rPr>
        <w:t>)</w:t>
      </w:r>
    </w:p>
    <w:p>
      <w:pPr>
        <w:pStyle w:val="style0"/>
        <w:jc w:val="both"/>
      </w:pPr>
      <w:r>
        <w:rPr/>
      </w:r>
    </w:p>
    <w:p>
      <w:pPr>
        <w:pStyle w:val="style0"/>
        <w:jc w:val="both"/>
      </w:pPr>
      <w:r>
        <w:rPr>
          <w:lang w:val="en-US"/>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Ч.Сайханбилэг:</w:t>
      </w:r>
      <w:r>
        <w:rPr>
          <w:lang w:val="mn-MN"/>
        </w:rPr>
        <w:t xml:space="preserve"> -Нямдорж гишүүн наашаа хар. Таны асуусан юманд хариулах гэж байна. МАН 45 суудалтай, манай АН 26 суудалтай Их Хурлын 71 гишүүн бүрдээд, нэг үгээр хэлбэл парламент дахь бүх намууд нь хамтарсан засаг байгуулаад таныг 2008-2012 онд 4 жил сайд хийхэд чинь би цөөнхийн бүлгийг хариуцаад, 2008-2009 оны дэлхий дахинд гарсан санхүүгийн хямралыг хамтдаа давсан юмаа. Би тэр дэмжлэгийг өгсөн.</w:t>
      </w:r>
    </w:p>
    <w:p>
      <w:pPr>
        <w:pStyle w:val="style0"/>
        <w:jc w:val="both"/>
      </w:pPr>
      <w:r>
        <w:rPr/>
      </w:r>
    </w:p>
    <w:p>
      <w:pPr>
        <w:pStyle w:val="style0"/>
        <w:jc w:val="both"/>
      </w:pPr>
      <w:r>
        <w:rPr>
          <w:lang w:val="mn-MN"/>
        </w:rPr>
        <w:tab/>
        <w:t xml:space="preserve">Тэгэхэд би таны Засгийн газрын өөдөөс нэг ч удаа харамсаж байна гэдэг энэ үгийг хэзээ ч хэлж байгаагүй. Зөв бодлогыг нь дэмжээд, буруу бодлогыг нь засаад явдаг энэ ажлыг өөрөө би удирдаж хийж байсан Нямдорж гишүүн, та тэрийг бол сайн санаж байгаа. Бид нар хамтарч байж энэ том хямралаас гарсан. Одоо хамтарч байж гаръя гэж байгаа юмаа. За яах вэ сөрөг хүчин хүчтэй сөрөг хүчин болно энэ тэр гэж дандаа хүмүүст таалагддаг. Тэр бол тэр байр суурин дээрээ очих эсэх бол таны мэдээж хувийн өөрийн чинь шийдлийн асуудал аа. </w:t>
      </w:r>
    </w:p>
    <w:p>
      <w:pPr>
        <w:pStyle w:val="style0"/>
        <w:jc w:val="both"/>
      </w:pPr>
      <w:r>
        <w:rPr/>
      </w:r>
    </w:p>
    <w:p>
      <w:pPr>
        <w:pStyle w:val="style0"/>
        <w:jc w:val="both"/>
      </w:pPr>
      <w:r>
        <w:rPr>
          <w:lang w:val="mn-MN"/>
        </w:rPr>
        <w:tab/>
        <w:t xml:space="preserve">Портфельгүй сайдыг та хөндөж байна аа. Бас таны ажиллаж байсан Засгийн газарт Хүрэлсүх Монгол Улсын сайд, мэргэжлийн хяналтын асуудал хариуцсан сайдаар, Отгонбаяр бас Монгол Улсын сайд, Онцгой байдлын асуудал эрхэлсэн сайдаар ажиллаж байсан. Та энэ хоёрыг сайдыг хажуудаа ажиллуулаад, эхнэр хүүхдэдээ хувааж өгөлгүйгээр зүгээр л ажиллаад ирсэн. Ийм сайдууд ажил хийж чаддаг, асуудал шийддэг гэдгийг та өөрийнхөө биеэр сайн мэдэж байгаа. Үгүй, тэд нар яамгүй сайд нар. </w:t>
      </w:r>
    </w:p>
    <w:p>
      <w:pPr>
        <w:pStyle w:val="style0"/>
        <w:jc w:val="both"/>
      </w:pPr>
      <w:r>
        <w:rPr/>
      </w:r>
    </w:p>
    <w:p>
      <w:pPr>
        <w:pStyle w:val="style0"/>
        <w:jc w:val="both"/>
      </w:pPr>
      <w:r>
        <w:rPr>
          <w:lang w:val="mn-MN"/>
        </w:rPr>
        <w:tab/>
        <w:t xml:space="preserve">Нямдорж гишүүн хоёулаа ийм онолын маргаан уруу бүр орвол бүр утгагүй юм уруугаа орно. Тэрэнтэй адилхан одоо бүтээн байгуулалтын энэ асуудлуудыг одоо бид нарын өмнө байгаа том энэ үндэсний их бүтээн байгуулалтын асуудлуудыг ийм сайд хариуцаад явах нь ажилд сайн эерэг нөлөө өгнөө. Тийм учраас энэ асуудал дээрээ одоо хэдүүлээ би түрүүн ч гэсэн гуйсан. Одоо арагшаа, урагшаа нэг их хараад байх асуудал байхгүй. Жижигхэн тулга тойрсон улс төр хийх асуудал бас байхгүйгээр ингээд нэг хамтдаа нэг жаахан асуудал шийдээд явъя. </w:t>
      </w:r>
    </w:p>
    <w:p>
      <w:pPr>
        <w:pStyle w:val="style0"/>
        <w:jc w:val="both"/>
      </w:pPr>
      <w:r>
        <w:rPr/>
      </w:r>
    </w:p>
    <w:p>
      <w:pPr>
        <w:pStyle w:val="style0"/>
        <w:jc w:val="both"/>
      </w:pPr>
      <w:r>
        <w:rPr>
          <w:lang w:val="mn-MN"/>
        </w:rPr>
        <w:tab/>
        <w:t>Мэдээж буруу юм хийвэл шүүмжлэлийг олонх цөөнх гэлгүй аль ч талаас аваад л явна. Харин шийдэх ёстой улс орны эрх ашгийн энэ асуудлыг хамтдаа шийдээд л явна. Засгийн газрын бүтэц нэг их мундаг одоо хямрал давдаг барьдаг тусдаа бүтэц гэж бол байхгүй шүү дээ. Бүх дэлхийн улсын Засгийн газрыг аваад үзэхэд энэ нэг 15, 16 яаман дотор л эргэлдэж байгаа. Би дахин хэлээд байгаа юм.</w:t>
      </w:r>
    </w:p>
    <w:p>
      <w:pPr>
        <w:pStyle w:val="style0"/>
        <w:jc w:val="both"/>
      </w:pPr>
      <w:r>
        <w:rPr/>
      </w:r>
    </w:p>
    <w:p>
      <w:pPr>
        <w:pStyle w:val="style0"/>
        <w:jc w:val="both"/>
      </w:pPr>
      <w:r>
        <w:rPr>
          <w:lang w:val="mn-MN"/>
        </w:rPr>
        <w:tab/>
        <w:t xml:space="preserve">Бүтцийнх нь нэрээр биш бүтэц, бүрэлдэхүүнийх нь тоогоор биш, бид нар үйл ажиллагааныхаа гүйцэтгэлээр л энэ хямралаас гарнаа. Тийм учраас энэ үйл ажиллагаандаа анхаарлаа тавья. Хямралаас давах үйл ажиллагаандаа гол ач холбогдлоо өгье. Үндсэн хуулийн эрхийнхээ дагуу оруулж ирж байгаа энэ бүтэц бүрэлдэхүүнийг маань батлаад өгөөч ээ, элдэв дээдээс нь одоо гоёчилж, гоочилж, элдэв юм бололгүйгээр. </w:t>
      </w:r>
    </w:p>
    <w:p>
      <w:pPr>
        <w:pStyle w:val="style0"/>
        <w:jc w:val="both"/>
      </w:pPr>
      <w:r>
        <w:rPr/>
      </w:r>
    </w:p>
    <w:p>
      <w:pPr>
        <w:pStyle w:val="style0"/>
        <w:jc w:val="both"/>
      </w:pPr>
      <w:r>
        <w:rPr>
          <w:lang w:val="mn-MN"/>
        </w:rPr>
        <w:tab/>
        <w:t xml:space="preserve">Бид нарын бүх Засгийн газар энэ хэмжээнд л ажилладаг шүү дээ. 15 яамтай байх, 16 яамтай байх зарчмын ялгаа байхгүй ээ. Харин нэг ч Засгийн газар доошоогоо 60 орчим төсвийн байгууллагыгаа янзалъя, энийгээ зөв болгоё, хэмнэлтийн горимд оруулъя гэдэг асуудал оруулж ирж байгаагүй ээ. Энэ Засгийн газар оруулж ирээ гэж байгаа юм. Тэр үед нь л харин яг ингэж гоочилж элдэв юм ярьж байгаа шигээ, эсвэл хэмнэсэн шиг хэмнээд өг, болохгүй байна гэж байгаа шигээ та хэд маань дэмжээд өгөөрэй л гэж байгаа юм. Ийм л асуудлыг Ерөнхий сайдын хувьд ярьж байна аа. </w:t>
      </w:r>
    </w:p>
    <w:p>
      <w:pPr>
        <w:pStyle w:val="style0"/>
        <w:jc w:val="both"/>
      </w:pPr>
      <w:r>
        <w:rPr/>
      </w:r>
    </w:p>
    <w:p>
      <w:pPr>
        <w:pStyle w:val="style0"/>
        <w:jc w:val="both"/>
      </w:pPr>
      <w:r>
        <w:rPr>
          <w:lang w:val="mn-MN"/>
        </w:rPr>
        <w:tab/>
        <w:t>Тийм учраас энэ асуудлыгаа өнөөдөр ингээд хэлэлцэх эсэхийг нь шийдээд явчихъя. Дараа нь бид нар ажлынхаа гүйцэтгэл, үр дүн дээр голлож анхаарах болноо гэдгээ л хэлж байгаа юм. Баярлалаа.</w:t>
      </w:r>
    </w:p>
    <w:p>
      <w:pPr>
        <w:pStyle w:val="style0"/>
        <w:jc w:val="both"/>
      </w:pPr>
      <w:r>
        <w:rPr/>
      </w:r>
    </w:p>
    <w:p>
      <w:pPr>
        <w:pStyle w:val="style0"/>
        <w:jc w:val="both"/>
      </w:pPr>
      <w:r>
        <w:rPr>
          <w:lang w:val="mn-MN"/>
        </w:rPr>
        <w:tab/>
      </w:r>
      <w:r>
        <w:rPr>
          <w:b/>
          <w:bCs/>
          <w:lang w:val="mn-MN"/>
        </w:rPr>
        <w:t>З.Энхболд:</w:t>
      </w:r>
      <w:r>
        <w:rPr>
          <w:lang w:val="mn-MN"/>
        </w:rPr>
        <w:t xml:space="preserve"> -Болор гишүүн алга байна. Батхүү гишүүн алга байна. Батболд гишүүн алга байна,  Болд гишүүн алга байна, Эрдэнэчимэг гишүүн алга байна, Батцэрэг гишүүний нэр байсан уу. За үг хэлэхдээ хэлчих. За Батцэрэг гишүүн асууя.</w:t>
      </w:r>
    </w:p>
    <w:p>
      <w:pPr>
        <w:pStyle w:val="style0"/>
        <w:jc w:val="both"/>
      </w:pPr>
      <w:r>
        <w:rPr/>
      </w:r>
    </w:p>
    <w:p>
      <w:pPr>
        <w:pStyle w:val="style0"/>
        <w:jc w:val="both"/>
      </w:pPr>
      <w:r>
        <w:rPr>
          <w:lang w:val="mn-MN"/>
        </w:rPr>
        <w:tab/>
      </w:r>
      <w:r>
        <w:rPr>
          <w:b/>
          <w:bCs/>
          <w:lang w:val="mn-MN"/>
        </w:rPr>
        <w:t>Н.Батцэрэг:</w:t>
      </w:r>
      <w:r>
        <w:rPr>
          <w:lang w:val="mn-MN"/>
        </w:rPr>
        <w:t xml:space="preserve"> -Баярлалаа. Би Ерөнхий сайдаас нэг хоёр зүйл тодруулах гээд байгаа юм. Портфельгүй</w:t>
      </w:r>
      <w:r>
        <w:rPr>
          <w:b w:val="false"/>
          <w:bCs w:val="false"/>
          <w:lang w:val="mn-MN"/>
        </w:rPr>
        <w:t>,</w:t>
      </w:r>
      <w:r>
        <w:rPr>
          <w:lang w:val="mn-MN"/>
        </w:rPr>
        <w:t xml:space="preserve"> яамгүй сайд одоо том төсөл хөтөлбөрийн хэрэгжилт хариуцнаа гээд түрүүн би Байнгын хороон дээрээс танаас асуухад та Оюу толгой, Таван толгойг болон гээд бусад төслүүдийг хариуцах юмаа гэж байна лээ. Тэгэхээр энийгээ яг ингээд гарын 5 хуруугаа бэлдчихээд л тоолох гээд байна л даа. Нэг, хоёр гээд, яг аль аль төслүүдийг та хариуцна гэж харж байгаа юм бэ Ерөнхий сайд аа нэгд.</w:t>
      </w:r>
    </w:p>
    <w:p>
      <w:pPr>
        <w:pStyle w:val="style0"/>
        <w:jc w:val="both"/>
      </w:pPr>
      <w:r>
        <w:rPr/>
      </w:r>
    </w:p>
    <w:p>
      <w:pPr>
        <w:pStyle w:val="style0"/>
        <w:jc w:val="both"/>
      </w:pPr>
      <w:r>
        <w:rPr>
          <w:lang w:val="mn-MN"/>
        </w:rPr>
        <w:tab/>
        <w:t>Хоёрдугаарт, тэр том төсөл хөтөлбөр гэж таны ярьж байгаа юм бол Засгийн газрын гишүүн, сайдын эрхлэх асуудлын хүрээн дотор бас заачихсан байгаа юм. Тэгэхээр энэ яамгүй сайд, салбар хариуцсан сайд хоёрын хоорондох эрх мэдлийн хил хязгаарыг та яаж харж байгаа юм. Тэр эрх мэдлийн зөрчил үүсэх үү, тэр зааг ялгааг аль хавьд нь яаж зохицуулъя гэж харж байгаа юм бэ.</w:t>
      </w:r>
    </w:p>
    <w:p>
      <w:pPr>
        <w:pStyle w:val="style0"/>
        <w:jc w:val="both"/>
      </w:pPr>
      <w:r>
        <w:rPr/>
      </w:r>
    </w:p>
    <w:p>
      <w:pPr>
        <w:pStyle w:val="style0"/>
        <w:jc w:val="both"/>
      </w:pPr>
      <w:r>
        <w:rPr>
          <w:lang w:val="mn-MN"/>
        </w:rPr>
        <w:tab/>
        <w:t>Дээрээс нь тэр одоо том төсөл хөтөлбөр гэдэг бол өөрөө одоо шинжлэх ухааны тооцоо судалгаа, үндэслэл, тэр ТЭЗҮ юмнууд орно шүү дээ. Тэрийг жишээлэх юм бол одоо тэр яамгүй сайд хаанаас аль хүн хүч зохион байгуулалтыг дайчилж байж хийж, яаж ажиллах юм бэ. Нэг их айхтар мэргэн амьтан буухгүй л байх. Тэрэн дээр бас хүн л ажиллах байх. Тэгж хараад байх юм.</w:t>
      </w:r>
    </w:p>
    <w:p>
      <w:pPr>
        <w:pStyle w:val="style0"/>
        <w:jc w:val="both"/>
      </w:pPr>
      <w:r>
        <w:rPr/>
      </w:r>
    </w:p>
    <w:p>
      <w:pPr>
        <w:pStyle w:val="style0"/>
        <w:jc w:val="both"/>
      </w:pPr>
      <w:r>
        <w:rPr>
          <w:lang w:val="mn-MN"/>
        </w:rPr>
        <w:tab/>
        <w:t xml:space="preserve">Хоёрдугаарт, танаас тодруулъя гэж байгаа юм бол одоо бид нар энэ бүх намуудад таныг урилга өгөхөд за ер нь бол нэлээн шинэ стандарт тогтоох нь дээ. 90-ээд онд бас ингээд улс оронд бол томоохон нийгэм, эдийн засаг, улс төрийн шилжилт хийхэд тийм эвслийн том Засгийн газар бүрдүүлээд, би түрүүн хэлж байсан. </w:t>
      </w:r>
    </w:p>
    <w:p>
      <w:pPr>
        <w:pStyle w:val="style0"/>
        <w:jc w:val="both"/>
      </w:pPr>
      <w:r>
        <w:rPr/>
      </w:r>
    </w:p>
    <w:p>
      <w:pPr>
        <w:pStyle w:val="style0"/>
        <w:jc w:val="both"/>
      </w:pPr>
      <w:r>
        <w:rPr>
          <w:lang w:val="mn-MN"/>
        </w:rPr>
        <w:tab/>
        <w:t>Хэдийгээр одоо жишээлэх юм бол Улсын бага хуралд 3-хан суудал Социал демократ намын даргаар Бага хурлын дарга тавиад, 3-хан суудалтай Үндэсний дэвшлийн намын даргад Тэргүүн шадар сайд өгөөд, 11-хэн суудалтай АН-д одоо Шадар сайдын суудал өгөөд, тэгээд одоо их эвслийн Засгийн газрыг гэсэн тэр одоо үндэсний эв нэгдлийн томоохон итгэлцэл дотор бид нар шинэ Үндсэн хуулиа баталж чадсан шүү дээ.</w:t>
      </w:r>
    </w:p>
    <w:p>
      <w:pPr>
        <w:pStyle w:val="style0"/>
        <w:jc w:val="both"/>
      </w:pPr>
      <w:r>
        <w:rPr/>
      </w:r>
    </w:p>
    <w:p>
      <w:pPr>
        <w:pStyle w:val="style0"/>
        <w:jc w:val="both"/>
      </w:pPr>
      <w:r>
        <w:rPr>
          <w:lang w:val="mn-MN"/>
        </w:rPr>
        <w:tab/>
        <w:t>Одоо бид нар Үндсэн хуулийн нэмэлт хийе гэж байна. Улс төрийн хүрээнд цэгцлэх шаардлагатай хэд хэдэн тулгамдсан асуудал байгааг бүгд харж байгаа. Намуудын хуулийн хүрээнд, Сонгуулийн хуулийн хүрээнд, энэ асуудлуудаа хийе гэж байгаа бол бие биенийгээ тийм байна, ийм байна энэ тэр гэж гоочлохын оронд улс төрийн итгэлцлийг нэмэгдүүлэх тал дээр яаж ажиллах юм, яагаад жишээлэх юм бол 2 Шадартай байж байг л дээ. Хариуцлагыг нь нэмэгдүүл, үүргийг нь өндөржүүл, зөвхөн эрх ярьж, зөвхөн энэ микрофонд хашгирдаг биш, хариуцлага үүрэхтэй нь холбож өгөөд, дотор нь бас улс төрийн эв нэгдэл, итгэлцлийг нь сайжруулаад бид явах юм бол бид нар өмнөө байгаа асуудлыг даван гарч чадна шүү дээ.</w:t>
      </w:r>
    </w:p>
    <w:p>
      <w:pPr>
        <w:pStyle w:val="style0"/>
        <w:jc w:val="both"/>
      </w:pPr>
      <w:r>
        <w:rPr/>
      </w:r>
    </w:p>
    <w:p>
      <w:pPr>
        <w:pStyle w:val="style0"/>
        <w:jc w:val="both"/>
      </w:pPr>
      <w:r>
        <w:rPr>
          <w:lang w:val="mn-MN"/>
        </w:rPr>
        <w:tab/>
        <w:t xml:space="preserve">Гуравдугаарт нь, тэр одоо Оюунгэрэл сайдын яриад байгаа зөвхөн энэ хүн одоо сайд хийж байгаагаараа ч тэгж байгаа байх. Соёлын яамыг татан буулгаж байгаа асуудал дээр нээрээ анхаармаар байгаа юм. Одоо хэзээ билээ сарын өмнө бид нар одоо Ардын намынхан зарчмын зөрүүтэй санал гэж оруулж ирээд л энийг татан буулгая гэж байхад зарим гишүүн гайхалтай гоё дүрслэл хэлж байсан шүү дээ. Тусгаар улс болгонд бол одоо Гадаад яам, Батлан хамгаалах яам, Сангийн яам, тэгээд Соёлын яам байдаг юм байна лээ. </w:t>
      </w:r>
    </w:p>
    <w:p>
      <w:pPr>
        <w:pStyle w:val="style0"/>
        <w:jc w:val="both"/>
      </w:pPr>
      <w:r>
        <w:rPr/>
      </w:r>
    </w:p>
    <w:p>
      <w:pPr>
        <w:pStyle w:val="style0"/>
        <w:jc w:val="both"/>
      </w:pPr>
      <w:r>
        <w:rPr>
          <w:lang w:val="mn-MN"/>
        </w:rPr>
        <w:tab/>
        <w:t>Бид нар бол тусгаар улс аа. Бид нар үндэстэн төр өө, энэ үндэстэн төрийн чинь ой санамж гэдэг бол энэ ширээ сандал, энэ байшин дотор байгаа улсууд бишээ. Энэ чинь үндэстний чинь түүх уламжлал, өв соёл энэ тэр гээд. Тэгээд яг энийгээ дагнан хариуцдаг яамтай байх нь зарчмын асуудал гээд тавьж байсан. Энэ үнэхээр сонсогдож байсан. Нээрэн тийм байна шүү л гэж хэлж байсан.</w:t>
      </w:r>
    </w:p>
    <w:p>
      <w:pPr>
        <w:pStyle w:val="style0"/>
        <w:jc w:val="both"/>
      </w:pPr>
      <w:r>
        <w:rPr/>
      </w:r>
    </w:p>
    <w:p>
      <w:pPr>
        <w:pStyle w:val="style0"/>
        <w:jc w:val="both"/>
      </w:pPr>
      <w:r>
        <w:rPr>
          <w:lang w:val="mn-MN"/>
        </w:rPr>
        <w:tab/>
        <w:t xml:space="preserve">Тэгээд дээрээс нь нэг тэрбум гаруйхан төгрөгийн урсгал зардалтай ийм яамыг аваачаад нэгтгэх гээд. Соёлын яамыг аваад үлдлээ, уучлаарай одоо нэг ийм юм боллоо шүү, тэгээд нийлээд бүр 20 болчихлоо гэж хэлэх нь ч, хэлсэн ч олон түмэн ойлгоно, ойлгож хандана. </w:t>
      </w:r>
    </w:p>
    <w:p>
      <w:pPr>
        <w:pStyle w:val="style0"/>
        <w:jc w:val="both"/>
      </w:pPr>
      <w:r>
        <w:rPr/>
      </w:r>
    </w:p>
    <w:p>
      <w:pPr>
        <w:pStyle w:val="style0"/>
        <w:jc w:val="both"/>
      </w:pPr>
      <w:r>
        <w:rPr>
          <w:lang w:val="mn-MN"/>
        </w:rPr>
        <w:tab/>
        <w:t>Тийм учраас Соёлын яамыг татан буулгаж байгаа энэ асуудал бол буруу гэж жишээлэх юм бол үзэж байгаа юм. Та энэ дээр бол асуудлаа эргэж харж хандах уу. Зүгээр бид нар кнопоороо шийдэх боловч та бол одоо бүрэн эрхийнхээ хүрээнд энэ бүтэц бүрэлдэхүүний асуудлыг оруулж ирж байгаа. Би бас таны бүрэн эрхийг гүн хүндэтгэлтэй хандаж байгаа учраас нээрээ одоо Ерөнхий сайдынхаа бүрэн эрхийг бас хэтэрхий хаячих вий, энэ хүн дүр зургаа яаж харж байгаа юм бол гээд тантай энийг асуулт маягаар зөвшилцөж ярих гэж байна шүү дээ. Дараа нь би үг хэлнээ. Баярлалаа.</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 xml:space="preserve">Ч.Сайханбилэг: </w:t>
      </w:r>
      <w:r>
        <w:rPr>
          <w:lang w:val="mn-MN"/>
        </w:rPr>
        <w:t xml:space="preserve">-Батцэрэг гишүүний асуултад хариулъя. Бид нарт энэ портфельгүй сайд бол чухал хэрэгцээтэй. Би наад захын зүгээр л ганцхан жишээ хэлье. Одоо энэ гаднын хөрөнгө оруулалт буурчихсан үед бид нар гадаадын хөрөнгө оруулагчдыг цуглуулаад, Монголд ийм ийм одоо хэрэгжиж болчихоор төслүүд байна, энэ төслүүдээр хөрөнгө оруулж болохоор байна энэ тэр гээд ярьдаг юм. </w:t>
      </w:r>
    </w:p>
    <w:p>
      <w:pPr>
        <w:pStyle w:val="style0"/>
        <w:jc w:val="both"/>
      </w:pPr>
      <w:r>
        <w:rPr/>
      </w:r>
    </w:p>
    <w:p>
      <w:pPr>
        <w:pStyle w:val="style0"/>
        <w:jc w:val="both"/>
      </w:pPr>
      <w:r>
        <w:rPr>
          <w:lang w:val="mn-MN"/>
        </w:rPr>
        <w:tab/>
        <w:t xml:space="preserve">Яг ийм юмыгаа хийгээд авахад одоо таны түрүүний давхцаж магадгүй гэж байгаа сайд нар Эрчим хүчний сайд очоод зөвхөн 2, 3 цахилгаан станцынхаа тухай ярьдаг байхгүй юу. Хажууд нь Уул уурхайн сайд очоод тэр тэр уурхай баринаа гэж ярьдаг юм. Ингээд олон сайд нар жишээлбэл ийм юм уруу зэрэг явах боломжгүй. </w:t>
      </w:r>
    </w:p>
    <w:p>
      <w:pPr>
        <w:pStyle w:val="style0"/>
        <w:jc w:val="both"/>
      </w:pPr>
      <w:r>
        <w:rPr/>
      </w:r>
    </w:p>
    <w:p>
      <w:pPr>
        <w:pStyle w:val="style0"/>
        <w:jc w:val="both"/>
      </w:pPr>
      <w:r>
        <w:rPr>
          <w:lang w:val="mn-MN"/>
        </w:rPr>
        <w:tab/>
        <w:t xml:space="preserve">Харин энэ их бүтээн байгуулалт хариуцсан Монгол Улсын сайд маань өөрөө энэ бүх яаман дээр байгаа том том төслүүдийг, энэ салбарууд дээр байгаа том том асуудлуудыг барьж очоод нэгтгээд, Монгол Улсын сайдын хувьд их бүтээн байгуулалтын төслүүд хариуцсан хүний хувьд манай энэ салбар дээр нь ийм боломж байна. Энэ дээр нь ийм төсөл байна энэ тэр гээд ингээд ярих юм бол зохицуулалтын хувьд их зөв болноо. </w:t>
      </w:r>
    </w:p>
    <w:p>
      <w:pPr>
        <w:pStyle w:val="style0"/>
        <w:jc w:val="both"/>
      </w:pPr>
      <w:r>
        <w:rPr/>
      </w:r>
    </w:p>
    <w:p>
      <w:pPr>
        <w:pStyle w:val="style0"/>
        <w:jc w:val="both"/>
      </w:pPr>
      <w:r>
        <w:rPr>
          <w:lang w:val="mn-MN"/>
        </w:rPr>
        <w:tab/>
        <w:t>Хоёрдугаарт, би одоо бол таны хэлж байгаа шиг гарын таван хуруунд чинь багтахаар төслүүдийг яагаад энд бас бичихгүй байгаа юм гэхээр одоо бол би түрүүн хуулийнх нь үндэслэлийг хэлсэн. Засгийн газрын тухай хуулийн 23.1.5 дээр Ерөнхий сайд өөрөө Их Хурлаас баталсан энэ эрхлэх асуудлынх нь хүрээнд нь дахиад тодруулга хийх эрх нь байгаа.</w:t>
      </w:r>
    </w:p>
    <w:p>
      <w:pPr>
        <w:pStyle w:val="style0"/>
        <w:jc w:val="both"/>
      </w:pPr>
      <w:r>
        <w:rPr/>
      </w:r>
    </w:p>
    <w:p>
      <w:pPr>
        <w:pStyle w:val="style0"/>
        <w:jc w:val="both"/>
      </w:pPr>
      <w:r>
        <w:rPr>
          <w:lang w:val="mn-MN"/>
        </w:rPr>
        <w:tab/>
        <w:t xml:space="preserve">Яг нөгөө үндсэн асуудал хариуцаж байгаа сайд нартайгаа тохироод, эрхэлсэн сайдтайгаа тохироод энэ асуудлууд дээр, за энэ төслийгөө эхний ээлжинд барьж авъя, дараагийн удаа энийгээ барья, эсвэл нийлээд эхний ээлжинд энэ 3 төслийгөө анхааръя, эсвэл миний түрүүний хэлдэг жишээ шиг одоо ерөөсөө Монгол Улсынхаа хэмжээний энэ юмнуудыг яриад явъя гэж ч юм уу эсвэл энэ төслийн нэгжүүдээ татаж авчирч, ажлыг нь сайн шахъя гээд. Ийм хэрэгцээнүүд зөндөө олон гарах учраас энэ миний нөгөө яриад байгаа эдийн засаг, эдийн засаг, эдийн засаг гэдэг дотор бас хэрэгжүүлэх олон ажилтай холбоотой учраас зарим нь ингээд янз бүрээр гоочлоод байх шиг байна. </w:t>
      </w:r>
    </w:p>
    <w:p>
      <w:pPr>
        <w:pStyle w:val="style0"/>
        <w:jc w:val="both"/>
      </w:pPr>
      <w:r>
        <w:rPr/>
      </w:r>
    </w:p>
    <w:p>
      <w:pPr>
        <w:pStyle w:val="style0"/>
        <w:jc w:val="both"/>
      </w:pPr>
      <w:r>
        <w:rPr>
          <w:lang w:val="mn-MN"/>
        </w:rPr>
        <w:tab/>
        <w:t>Яамандаа учир нь биш ээ. Асуудлаа яаж зохицуулж байгаа, яаж холбож байгаа, салбар хоорондын харилцаагаа зохицуулж байгаа энэ дээрээ өөрийнх нь асуудлынх нь гол нь байгаа учраас энэ сайд тийм нэг их гологдсон ч юм уу, эсвэл ач холбогдол багатай юм ерөөсөө биш гэж би хараад байгаа юм. Энийг би бараг танхим доторх гол хүмүүсийнхээ гол сайд нарынхаа нэг гэж харж байгаа ийм сайдыг оруулж ирсэн юмаа.</w:t>
      </w:r>
    </w:p>
    <w:p>
      <w:pPr>
        <w:pStyle w:val="style0"/>
        <w:jc w:val="both"/>
      </w:pPr>
      <w:r>
        <w:rPr/>
      </w:r>
    </w:p>
    <w:p>
      <w:pPr>
        <w:pStyle w:val="style0"/>
        <w:jc w:val="both"/>
      </w:pPr>
      <w:r>
        <w:rPr>
          <w:lang w:val="mn-MN"/>
        </w:rPr>
        <w:tab/>
        <w:t xml:space="preserve">Дараагийн асуудлын хувьд болохоор зэрэг энэ намуудтай бүгдээрэнд нь урилга өгсөн. Тийм учраас бас энэ шинээр байгуулагдах засаг тэр Их Хурал дээр явж байгаа энэ намууд, бүлгүүдийн хооронд хамтын ажиллагаа ч гэсэн бас шинэ уур амьсгалаар нэлээн том том гацчихсан, олон жил хурчихсан байгаа энэ асуудлуудыг нэг жаахан урагшаа түлхээд өгөөсэй гэсэн ийм чин хүсэл бол байна аа. </w:t>
      </w:r>
    </w:p>
    <w:p>
      <w:pPr>
        <w:pStyle w:val="style0"/>
        <w:jc w:val="both"/>
      </w:pPr>
      <w:r>
        <w:rPr/>
      </w:r>
    </w:p>
    <w:p>
      <w:pPr>
        <w:pStyle w:val="style0"/>
        <w:jc w:val="both"/>
      </w:pPr>
      <w:r>
        <w:rPr>
          <w:lang w:val="mn-MN"/>
        </w:rPr>
        <w:tab/>
        <w:t xml:space="preserve">Нэг зүйлийг би дахиад хэлэхэд манай гишүүд маань өөрсдөө асуудлаа хэт хүчтэй болгож тавих гэж байгаад нийгэм уруу буруу дохио өгчих вий. Би дахиад хэлж байгаа юм. Соёл, спорт, энэ аялал жуулчлалын салбар алга болоогүй ээ. Энэ яамдууд нь байхгүй болоогүй, татан буугдаагүй. Энэ асуудлууд нь бүгд байгаа. Яамдынхаа нэрд бүр зоогдсон байгаа. Хуучин Эрүүл мэндийн яам гэчихээд эрхлэх асуудлынх нь хүрээнд Биеийн тамир, спорт гэж явдаг байсан шүү дээ. </w:t>
      </w:r>
    </w:p>
    <w:p>
      <w:pPr>
        <w:pStyle w:val="style0"/>
        <w:jc w:val="both"/>
      </w:pPr>
      <w:r>
        <w:rPr/>
      </w:r>
    </w:p>
    <w:p>
      <w:pPr>
        <w:pStyle w:val="style0"/>
        <w:jc w:val="both"/>
      </w:pPr>
      <w:r>
        <w:rPr>
          <w:lang w:val="mn-MN"/>
        </w:rPr>
        <w:tab/>
        <w:t>Одоо Эрүүл мэнд, спортын яам гээд ингээд бүх асуудлууд нь тэр яамныхаа нэрэнд ороод явж байгаа учраас энэ салбарууд алга болж байгаа, татан буугдаж байгаа, ач холбогдол нь багасаж байгаа асуудал дахин дахин хэлэхэд ерөөсөө байхгүй шүү.  Энэ сайд нар энэ одоо монголын бренд болсон энэ юмнуудыг цаашаа авч явах ёстой гэж ингэж хэлж байгаа.</w:t>
      </w:r>
    </w:p>
    <w:p>
      <w:pPr>
        <w:pStyle w:val="style0"/>
        <w:jc w:val="both"/>
      </w:pPr>
      <w:r>
        <w:rPr/>
      </w:r>
    </w:p>
    <w:p>
      <w:pPr>
        <w:pStyle w:val="style0"/>
        <w:jc w:val="both"/>
      </w:pPr>
      <w:r>
        <w:rPr>
          <w:lang w:val="mn-MN"/>
        </w:rPr>
        <w:tab/>
        <w:t>Оруулж ирсэн асуудлынхаа хувьд би Ерөнхий сайдын хувьд энэ бүтэц бүрэлдэхүүнийг маань Үндсэн хуульд заасан эрхийн маань дагуу оруулж ирснээр нь батлаад өгөөч ээ л гэж ингэж хүсэж байгаа юм.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-Батцэрэг гишүүн нэг минут.</w:t>
      </w:r>
    </w:p>
    <w:p>
      <w:pPr>
        <w:pStyle w:val="style0"/>
        <w:jc w:val="both"/>
      </w:pPr>
      <w:r>
        <w:rPr/>
      </w:r>
    </w:p>
    <w:p>
      <w:pPr>
        <w:pStyle w:val="style0"/>
        <w:jc w:val="both"/>
      </w:pPr>
      <w:r>
        <w:rPr>
          <w:lang w:val="mn-MN"/>
        </w:rPr>
        <w:tab/>
      </w:r>
      <w:r>
        <w:rPr>
          <w:b/>
          <w:bCs/>
          <w:lang w:val="mn-MN"/>
        </w:rPr>
        <w:t>Н.Батцэрэг:</w:t>
      </w:r>
      <w:r>
        <w:rPr>
          <w:lang w:val="mn-MN"/>
        </w:rPr>
        <w:t xml:space="preserve"> -Яахав та тоолж чадахгүй байна. Би, бид нар бүгдээрээ л МИГА проектууд, хамгийн том хөрөнгө оруулалт хаана шаардлагатай байгаа вэ, хаана эхэлчихсэн байгаа вэ гэж бол мэдэж байгаа. Зам тээвэр дээр байна, уул уурхай дээр байна, эрчим хүчин дээр байна. Энэ 3 сайдын эрхлэх асуудлын хүрээнд л гурвууланд нь энэ том проектууд чинь өөрөө одоо ороод явж байгаа шүү дээ. Нэг сайд бол тусад нь тасалж аваачаад одоо юу гэдэг юм төмөр замыг тэр 450 мгВ-тын цахилгаан станцыг Оюу толгой, Таван толгой энэ 4 төслийг ч юм уу ингээд одоо хариуцах нь л дээ. </w:t>
      </w:r>
    </w:p>
    <w:p>
      <w:pPr>
        <w:pStyle w:val="style0"/>
        <w:jc w:val="both"/>
      </w:pPr>
      <w:r>
        <w:rPr/>
      </w:r>
    </w:p>
    <w:p>
      <w:pPr>
        <w:pStyle w:val="style0"/>
        <w:jc w:val="both"/>
      </w:pPr>
      <w:r>
        <w:rPr>
          <w:lang w:val="mn-MN"/>
        </w:rPr>
        <w:tab/>
        <w:t>Тэгээд нөгөө сайд нартаа та ер нь тэр хил хязгаарыг нь яаж харж байна аа, газар дээр энэ чинь явж чадах юм уу, за та бол яах вэ хэлэлцээрт суудаг нэг л хүн томилох гээд байна л даа. Гадаадын хөрөнгө оруулалттай холбоотой асуудлаа бол Ерөнхий сайдын эрхлэх асуудлан хүрээ уруу гээд та өөрийнхөө дор татчихсан байна лээ шүү дээ. Концесс, тэд нарыг. Тэгээд хэлэлцээрт суудаг урдаасаа нэг хүн байх юм байна.</w:t>
      </w:r>
    </w:p>
    <w:p>
      <w:pPr>
        <w:pStyle w:val="style0"/>
        <w:jc w:val="both"/>
      </w:pPr>
      <w:r>
        <w:rPr/>
      </w:r>
    </w:p>
    <w:p>
      <w:pPr>
        <w:pStyle w:val="style0"/>
        <w:jc w:val="both"/>
      </w:pPr>
      <w:r>
        <w:rPr>
          <w:lang w:val="mn-MN"/>
        </w:rPr>
        <w:tab/>
        <w:t xml:space="preserve">Тэгээд одоо хир үр дүнтэй мөнгө босгож чадах вэ, чадах юм уу. Та нөгөө сайдуудтай яаж, та тэрийг нь зохицуулах юм уу. Хуулин дээр биччихсэн юм байхгүй байна шүү дээ. Тэр хил хязгаар хаагуур байх юм. </w:t>
      </w:r>
    </w:p>
    <w:p>
      <w:pPr>
        <w:pStyle w:val="style0"/>
        <w:jc w:val="both"/>
      </w:pPr>
      <w:r>
        <w:rPr/>
      </w:r>
    </w:p>
    <w:p>
      <w:pPr>
        <w:pStyle w:val="style0"/>
        <w:jc w:val="both"/>
      </w:pPr>
      <w:r>
        <w:rPr>
          <w:lang w:val="mn-MN"/>
        </w:rPr>
        <w:tab/>
      </w:r>
      <w:r>
        <w:rPr>
          <w:b/>
          <w:bCs/>
          <w:lang w:val="mn-MN"/>
        </w:rPr>
        <w:t>З.Энхболд:</w:t>
      </w:r>
      <w:r>
        <w:rPr>
          <w:lang w:val="mn-MN"/>
        </w:rPr>
        <w:t xml:space="preserve"> -Ерөнхий сайд хариулъя.</w:t>
      </w:r>
    </w:p>
    <w:p>
      <w:pPr>
        <w:pStyle w:val="style0"/>
        <w:jc w:val="both"/>
      </w:pPr>
      <w:r>
        <w:rPr/>
      </w:r>
    </w:p>
    <w:p>
      <w:pPr>
        <w:pStyle w:val="style0"/>
        <w:jc w:val="both"/>
      </w:pPr>
      <w:r>
        <w:rPr>
          <w:lang w:val="mn-MN"/>
        </w:rPr>
        <w:tab/>
      </w:r>
      <w:r>
        <w:rPr>
          <w:b/>
          <w:bCs/>
          <w:lang w:val="mn-MN"/>
        </w:rPr>
        <w:t>Ч.Сайханбилэг:</w:t>
      </w:r>
      <w:r>
        <w:rPr>
          <w:lang w:val="mn-MN"/>
        </w:rPr>
        <w:t xml:space="preserve"> -За та бид хоёр ч бараг Их Хурлын танхимд Ерөнхий сайд яаж ажиллах тухай ингээд хоорондоо санал солилцох юм байна л даа. Тэгээд энэ зохицуулалтыг хийж чаднаа, болноо гэж үзсэн учраас энэ сайдын нэрийг энэ Засгийн газрын бүрэлдэхүүний нэрийг энэ бүтэц, бүрэлдэхүүний хуулин дээр бичиж оруулж ирсэн юмаа.</w:t>
      </w:r>
    </w:p>
    <w:p>
      <w:pPr>
        <w:pStyle w:val="style0"/>
        <w:jc w:val="both"/>
      </w:pPr>
      <w:r>
        <w:rPr/>
      </w:r>
    </w:p>
    <w:p>
      <w:pPr>
        <w:pStyle w:val="style0"/>
        <w:jc w:val="both"/>
      </w:pPr>
      <w:r>
        <w:rPr>
          <w:lang w:val="mn-MN"/>
        </w:rPr>
        <w:tab/>
        <w:t xml:space="preserve">Хийх ажлууд нь зөндөө байгаа. Нэг танхимд ажиллаж байгаа сайд нар хоорондоо хэл үгээ олчихно, Ерөнхий сайд тэр асуудлуудыг нь зохицуулчих боломж байгаа гэж харж байгаа юм. Би түрүүн танд хуулийнх нь үндэслэлийг хэлсэн шүү дээ. Засгийн газрын хуулин дээр байгаагийн дагуу энэ эрхлэх асуудлын хүрээн дэх асуудлуудыг нь тодруулаад, Ерөнхий сайд энэ чиглэлээ өгөөд ажиллах энэ боломж нь байгаа юм. Бид нар нэг зорилгын төлөө явж байгаа нэг танхим. Энэ байтугай асуудал дээр ойлголцоод ажиллах боломж байгаа л гэж харж байгаа. Баярлалаа. </w:t>
      </w:r>
    </w:p>
    <w:p>
      <w:pPr>
        <w:pStyle w:val="style0"/>
        <w:jc w:val="both"/>
      </w:pPr>
      <w:r>
        <w:rPr/>
      </w:r>
    </w:p>
    <w:p>
      <w:pPr>
        <w:pStyle w:val="style0"/>
        <w:jc w:val="both"/>
      </w:pPr>
      <w:r>
        <w:rPr>
          <w:lang w:val="mn-MN"/>
        </w:rPr>
        <w:tab/>
      </w:r>
      <w:r>
        <w:rPr>
          <w:b/>
          <w:bCs/>
          <w:lang w:val="mn-MN"/>
        </w:rPr>
        <w:t>З.Энхболд:</w:t>
      </w:r>
      <w:r>
        <w:rPr>
          <w:lang w:val="mn-MN"/>
        </w:rPr>
        <w:t xml:space="preserve"> -Гишүүд асуулт асууж дууслаа. Үг хэлэх гишүүдийг бүртгэе. Дэмжсэн, дэмжээгүй 3. Ийм олон гишүүн үг хэлэхгүй. Оюунбаатар гишүүнээр тасаллаа. Сарангэрэл гишүүн. Өөрөө хоцорч дарсан байна.</w:t>
      </w:r>
    </w:p>
    <w:p>
      <w:pPr>
        <w:pStyle w:val="style0"/>
        <w:jc w:val="both"/>
      </w:pPr>
      <w:r>
        <w:rPr/>
      </w:r>
    </w:p>
    <w:p>
      <w:pPr>
        <w:pStyle w:val="style0"/>
        <w:jc w:val="both"/>
      </w:pPr>
      <w:r>
        <w:rPr>
          <w:lang w:val="mn-MN"/>
        </w:rPr>
        <w:tab/>
      </w:r>
      <w:r>
        <w:rPr>
          <w:b/>
          <w:bCs/>
          <w:lang w:val="mn-MN"/>
        </w:rPr>
        <w:t>Д.Сарангэрэл:</w:t>
      </w:r>
      <w:r>
        <w:rPr>
          <w:lang w:val="mn-MN"/>
        </w:rPr>
        <w:t xml:space="preserve"> -Засгийн газрын бүтэц, бүрэлдэхүүний тухай хуулийн төслийг бол бүхэлд нь дэмжиж байна аа. Тэгээд хамгийн гол нь тогтож хэлэх гэсэн зүйл гэх юм бол Ерөнхий сайд маань улс төржилтийг хойш нь тавьж, эдийн засгаа эн түрүүнд тавина гэсэн ийм зорилт тавьж байгаа юм бол үнэхээр сэтгэлд нийцэж байна. Ганцхан миний биш олон нийтийн маань ч гэсэн бас дотор дулаан оргиж байгаа байх аа гэж бодож байна.</w:t>
      </w:r>
    </w:p>
    <w:p>
      <w:pPr>
        <w:pStyle w:val="style0"/>
        <w:jc w:val="both"/>
      </w:pPr>
      <w:r>
        <w:rPr/>
      </w:r>
    </w:p>
    <w:p>
      <w:pPr>
        <w:pStyle w:val="style0"/>
        <w:jc w:val="both"/>
      </w:pPr>
      <w:r>
        <w:rPr>
          <w:lang w:val="mn-MN"/>
        </w:rPr>
        <w:tab/>
        <w:t xml:space="preserve">Тэгээд дээр нь бол зөвхөн улс төрийн намуудтай хамтрах биш баялаг бүтээгчидтэйгээ, бизнес эрхлэгчидтэйгээ аж ахуйн нэгжүүдтэйгээ хамтарч энэ эдийн засгийн хямралаас гаръя гэдэг энэ уриалга бол зүгээр нэг энд нэг хэдэн 76 гишүүн юм уу Засгийн газрын тухай асуудал биш Монгол Улсын асуудал гэдгийг, асуудлыг томоор нь гаргаж тавьж байгаа нь бол бас их таатай санагдаж байна. </w:t>
      </w:r>
    </w:p>
    <w:p>
      <w:pPr>
        <w:pStyle w:val="style0"/>
        <w:jc w:val="both"/>
      </w:pPr>
      <w:r>
        <w:rPr/>
      </w:r>
    </w:p>
    <w:p>
      <w:pPr>
        <w:pStyle w:val="style0"/>
        <w:jc w:val="both"/>
      </w:pPr>
      <w:r>
        <w:rPr>
          <w:lang w:val="mn-MN"/>
        </w:rPr>
        <w:tab/>
        <w:t>Тэгэхээр нэгэнтээ хэрвээ зорилтоо ингэж тодорхойлсон бол, ажлаа их яаравчлах шаардлагатай гэж бодож байгаа. Бид нар өнөөдрийн Хяналтын тухай хууль, Зөвшөөрлийн тухай хууль, энэ Аж ахуйн нэгжүүдийн татварын тухай хууль, хуулиас дээгүүр журмуудыг цэгцэлье гэж нэлээн удаан ярьж байгаа. Хэлэлцэх эсэх асуудлууд нь яригдаад, одоогоор бас төдийхөн хурдан шийдэгдэх эсэх нь бас мэдэгдэхгүй байна.</w:t>
      </w:r>
    </w:p>
    <w:p>
      <w:pPr>
        <w:pStyle w:val="style0"/>
        <w:jc w:val="both"/>
      </w:pPr>
      <w:r>
        <w:rPr/>
      </w:r>
    </w:p>
    <w:p>
      <w:pPr>
        <w:pStyle w:val="style0"/>
        <w:jc w:val="both"/>
      </w:pPr>
      <w:r>
        <w:rPr>
          <w:lang w:val="mn-MN"/>
        </w:rPr>
        <w:tab/>
        <w:t xml:space="preserve">Тийм учраас бол энэ асуудлууддаа бол Ерөнхий сайд маань Засгийн газар маань яаралтай орох хэрэгтэй гэж бодож байгаа юм. Ямар ч байсан эхний ээлжинд бол Татварын ерөнхий газар болон Мэргэжлийн хяналтын ерөнхий газарт бол энэ хуулиуд батлагдтал одоо хяналт шалгалтаа зогсоо гэдэг үүрэг өгснийг бол би өрөөсгөл зүйл гэж харахгүй байгаа. </w:t>
      </w:r>
    </w:p>
    <w:p>
      <w:pPr>
        <w:pStyle w:val="style0"/>
        <w:jc w:val="both"/>
      </w:pPr>
      <w:r>
        <w:rPr/>
      </w:r>
    </w:p>
    <w:p>
      <w:pPr>
        <w:pStyle w:val="style0"/>
        <w:jc w:val="both"/>
      </w:pPr>
      <w:r>
        <w:rPr>
          <w:lang w:val="mn-MN"/>
        </w:rPr>
        <w:tab/>
        <w:t xml:space="preserve">Өнөөдөр Мэргэжлийн хяналтын ерөнхий газрын дарга их ойлгомжтой тайлбар өгч байна лээ. Энэ нь бол одоо хяналт шалгалтын ажил бол бүхэлдээ зогсчихсон юм биш. Хамгийн гол нь нөгөө торгууль шийтгэл, дарамтын чиглэлээр биш ойлгуулах, соён гэгээрүүлэх, зөвлөгөө өгөх чиглэл дээр бид нар ажиллаж байгаа гэдэг ийм эрүүл саруул үгийг өнөөдөр тайлбарлаж хэлж байна лээ.  </w:t>
      </w:r>
    </w:p>
    <w:p>
      <w:pPr>
        <w:pStyle w:val="style0"/>
        <w:jc w:val="both"/>
      </w:pPr>
      <w:r>
        <w:rPr/>
      </w:r>
    </w:p>
    <w:p>
      <w:pPr>
        <w:pStyle w:val="style0"/>
        <w:jc w:val="both"/>
      </w:pPr>
      <w:r>
        <w:rPr>
          <w:lang w:val="mn-MN"/>
        </w:rPr>
        <w:tab/>
        <w:t>Тийм учраас би энэ ажлаа энэ чигээр нь яриад, удаан ярих биш маш хурдтай ажил үйл болгоосой гэж хүсэж байна аа. Баярлалаа, амжилт хүсье.</w:t>
      </w:r>
    </w:p>
    <w:p>
      <w:pPr>
        <w:pStyle w:val="style0"/>
        <w:jc w:val="both"/>
      </w:pPr>
      <w:r>
        <w:rPr/>
      </w:r>
    </w:p>
    <w:p>
      <w:pPr>
        <w:pStyle w:val="style0"/>
        <w:jc w:val="both"/>
      </w:pPr>
      <w:r>
        <w:rPr>
          <w:lang w:val="mn-MN"/>
        </w:rPr>
        <w:tab/>
      </w:r>
      <w:r>
        <w:rPr>
          <w:b/>
          <w:bCs/>
          <w:lang w:val="mn-MN"/>
        </w:rPr>
        <w:t>З.Энхболд:</w:t>
      </w:r>
      <w:r>
        <w:rPr>
          <w:lang w:val="mn-MN"/>
        </w:rPr>
        <w:t xml:space="preserve"> -Сарангэрэл гишүүн дэмжлээ. Баасанхүү гишүүн.</w:t>
      </w:r>
    </w:p>
    <w:p>
      <w:pPr>
        <w:pStyle w:val="style0"/>
        <w:jc w:val="both"/>
      </w:pPr>
      <w:r>
        <w:rPr/>
      </w:r>
    </w:p>
    <w:p>
      <w:pPr>
        <w:pStyle w:val="style0"/>
        <w:jc w:val="both"/>
      </w:pPr>
      <w:r>
        <w:rPr>
          <w:lang w:val="mn-MN"/>
        </w:rPr>
        <w:tab/>
      </w:r>
      <w:r>
        <w:rPr>
          <w:b/>
          <w:bCs/>
          <w:lang w:val="mn-MN"/>
        </w:rPr>
        <w:t>О.Баасанхүү:</w:t>
      </w:r>
      <w:r>
        <w:rPr>
          <w:lang w:val="mn-MN"/>
        </w:rPr>
        <w:t xml:space="preserve"> -Би энэ саналыг дэмжихгүй байгаа юмаа. Яг үнэндээ бол одоо Өргөдлийн байнгын хороо гээд манайд байдаг шүү дээ. Бүх Байнгын хороонд өргөдөл ирдэг. Тэгэхдээ Өргөдлийн байнгын хороо чухал л гэдэг. Ямар ч эрхтэй юм, ямар ч үүрэгтэй юм. Яг тэрэн шиг портфель гэдэг нэг бас нэг томьёо оруулж ирж байна. Дипломат цүнхгүй яам гэсэн үг үү. Зүгээр бас энийг нөгөө орчуулаад бас ойлгох хэрэгтэй л дээ. Би дипломат цүнх гэж байгаа, дөрвөлжин цүнхгүй гэж байгаа юм уу. Бас нэг монгол төрөөр тоглохдоо аятайхан тогло л доо.</w:t>
      </w:r>
    </w:p>
    <w:p>
      <w:pPr>
        <w:pStyle w:val="style0"/>
        <w:jc w:val="both"/>
      </w:pPr>
      <w:r>
        <w:rPr/>
      </w:r>
    </w:p>
    <w:p>
      <w:pPr>
        <w:pStyle w:val="style0"/>
        <w:jc w:val="both"/>
      </w:pPr>
      <w:r>
        <w:rPr>
          <w:lang w:val="mn-MN"/>
        </w:rPr>
        <w:tab/>
        <w:t xml:space="preserve">Монголын төрийг доромжлохоор бол аятайхан доромжил гэж хэлмээр байна. Тэгэхгүй бол өнөөдөр юу вэ гэх юм бол аль нэгэнд тайлагдах гэж, аль нэгэн намд одоо суудал олж өгөх гэж хэрвээ сайд оруулж байгаа бол тэрийгээ шуудхан хэлчихсэн нь дээр. Өнөөдөр Ардын нам Ерөнхий сайдыг дэмжихгүй гэж хэлсэн. Шударга ёс эвсэлтэй одоо Энхболд дарга орж ирээд гэрээг хүчинтэй гэж хэлсэн. Тэгээд гэрээний дагуу бид нар тухайн гэрээнд заасан нөхцөлөөрөө бид нар Засгийн газрыг бүрдүүлээд явсан. </w:t>
      </w:r>
    </w:p>
    <w:p>
      <w:pPr>
        <w:pStyle w:val="style0"/>
        <w:jc w:val="both"/>
      </w:pPr>
      <w:r>
        <w:rPr/>
      </w:r>
    </w:p>
    <w:p>
      <w:pPr>
        <w:pStyle w:val="style0"/>
        <w:jc w:val="both"/>
      </w:pPr>
      <w:r>
        <w:rPr>
          <w:lang w:val="mn-MN"/>
        </w:rPr>
        <w:tab/>
        <w:t xml:space="preserve">Дараа нь өөрөө одоо юу гэдэг юм Ардын намд уучлал гуйсан, хүсэлт тавьсан, долдойдсон хандлагаар хандсаныг нь нөгөөдүүл нь шоолж байгаад одоо дэмжсэн болоод л орж ирж байгаа. Битгий ийм жүжиг тогло л доо, ард түмэн энэ жүжгүүдийг чинь харж байгаа, мэдэж байгаа. Одоо ний нуугүй хэлэхэд бол өмнөх Засгийн газарт сайн юм юу байсан юм, нүүрсийг хямдруулсан, муу юм нь юу байсан юм. Нүүрс хямдарсан. Ийм л хоёр юм байгаа шүү дээ. Энэний үүргийг хэн хийсэн юм. Бид нар бодох ёстой байхгүй юу. </w:t>
      </w:r>
    </w:p>
    <w:p>
      <w:pPr>
        <w:pStyle w:val="style0"/>
        <w:jc w:val="both"/>
      </w:pPr>
      <w:r>
        <w:rPr/>
      </w:r>
    </w:p>
    <w:p>
      <w:pPr>
        <w:pStyle w:val="style0"/>
        <w:jc w:val="both"/>
      </w:pPr>
      <w:r>
        <w:rPr>
          <w:lang w:val="mn-MN"/>
        </w:rPr>
        <w:tab/>
        <w:t xml:space="preserve">Өнөөдөр Ардын намынхан өнөөдөр нөгөө нэг Хүрэлбаатар билүү тэгдэг байх аа тийм ээ. Би чинь нөгөө яасан ч айхтар сүрхий дуу хоолойтой болчихсон юм. Аргагүй л дээ. Нөгөө эрх баригч болчихсон гэж өөрийгөө төсөөлөөд, мөрөөдөөд явж байна. Энэ байдлаар бол хэн хянах юм. Хэн авилгыг хянах юм. Хэн өнөөдөр хяналт тавина гэж ер нь Засгийн газар бодож байгаа юм. Тэр утгаараа өнөөдөр би бол Шударга ёс эвсэл бол уг нь энэ засагт орох ёсгүй гэж байсан. Ийм ч байр суурьтай байгаа. Хяналтгүй төрийг өнөөдөр бий болгохыг зорьж байгаа зорилго чинь юу юм. </w:t>
      </w:r>
    </w:p>
    <w:p>
      <w:pPr>
        <w:pStyle w:val="style0"/>
        <w:jc w:val="both"/>
      </w:pPr>
      <w:r>
        <w:rPr/>
      </w:r>
    </w:p>
    <w:p>
      <w:pPr>
        <w:pStyle w:val="style0"/>
        <w:jc w:val="both"/>
      </w:pPr>
      <w:r>
        <w:rPr>
          <w:lang w:val="mn-MN"/>
        </w:rPr>
        <w:tab/>
        <w:t>Өнөөдөр зээлийн гаднаас зээл авахгүй бол дотроосоо мөнгө босгох, дотроосоо мөнгө босгоно гэвэл юмаа л зарах шүү дээ. Тэгэхээр Таван толгой, Оюу толгойгоо л наймаалах биз. Өөр бид нар яаж мөнгө олох юм. Тэгэхээр иймэрхүү хуйвалдааны засаг чинь эргээд ард түмнийг л унагаадаг байхгүй юу. 2008-2012 оны үед эдийн засаг муу байсан биш сайн байсан шүү. Яагаад гэвэл Австралид нүүрсний үнэ унаад, Монголд нүүрсний үнэ өссөн. Харин тэр мөнгийг хяналтгүй байсан учраас идэж уугаад дуусгасан.</w:t>
      </w:r>
    </w:p>
    <w:p>
      <w:pPr>
        <w:pStyle w:val="style0"/>
        <w:jc w:val="both"/>
      </w:pPr>
      <w:r>
        <w:rPr/>
      </w:r>
    </w:p>
    <w:p>
      <w:pPr>
        <w:pStyle w:val="style0"/>
        <w:jc w:val="both"/>
      </w:pPr>
      <w:r>
        <w:rPr>
          <w:lang w:val="mn-MN"/>
        </w:rPr>
        <w:tab/>
        <w:t>Айлуудын гэрээс хэдэн тэрбумаар нь мөнгө олдож байсныг бид нар мэдэж байгаа. Мөнгөгүй байсан учраас бид нар өнөөдөр шинэ засгийг аваад өнөөдөр зээлээр, бондоор мөнгө босгоод явъя л гэж ярьсан. Гэтэл одоо өнөөдөр хяналтгүй төрийг байгуулахдаа бүр ард түмнийхээ өмнө ичмээр, бүр доог тохуу хиймээр, портфель гэдэг үгийг хүртэл ашиглаад явж байна.</w:t>
      </w:r>
    </w:p>
    <w:p>
      <w:pPr>
        <w:pStyle w:val="style0"/>
        <w:jc w:val="both"/>
      </w:pPr>
      <w:r>
        <w:rPr/>
      </w:r>
    </w:p>
    <w:p>
      <w:pPr>
        <w:pStyle w:val="style0"/>
        <w:jc w:val="both"/>
      </w:pPr>
      <w:r>
        <w:rPr>
          <w:lang w:val="mn-MN"/>
        </w:rPr>
        <w:tab/>
        <w:t>Хоёрдугаарт нь, бидний дүрэм хуулин дээр суурилдаг. Маш олон хуулийн заалтыг Ерөнхий сайдыг огцруулахаасаа эхлээд л одоо энэ Засгийн газрыг бүрдүүлэхээсээ эхлээд зөрчөөд явж байгаа шүү. Би өнөөдөр маш тодорхой хэлж байсан. Та нар өнөөдөр агентлагийг татан буулгах, эсвэл одоо тодорхой салбарыг татан буулгахаар орж байгаа бол хариуцах Байнгын хороогоор шүүлтүүр хийж байж саналыг нь авч шийддэг болохоос биш ямар ч санал дүгнэлтгүйгээр хуулийн төслийг оруулж ирээд, нэг Улсын Их Хурлын тогтоолоор шийддэг юм биш.</w:t>
      </w:r>
    </w:p>
    <w:p>
      <w:pPr>
        <w:pStyle w:val="style0"/>
        <w:jc w:val="both"/>
      </w:pPr>
      <w:r>
        <w:rPr/>
      </w:r>
    </w:p>
    <w:p>
      <w:pPr>
        <w:pStyle w:val="style0"/>
        <w:jc w:val="both"/>
      </w:pPr>
      <w:r>
        <w:rPr>
          <w:lang w:val="mn-MN"/>
        </w:rPr>
        <w:tab/>
        <w:t>Тэгэхээр иймэрхүү одоо юу гэдэг юм дураараа авирлал чинь хир хол явахыг л би хармаар байна. Ийм арчаагүй байж болохгүй л гэж хэлмээр байна.</w:t>
      </w:r>
    </w:p>
    <w:p>
      <w:pPr>
        <w:pStyle w:val="style0"/>
        <w:jc w:val="both"/>
      </w:pPr>
      <w:r>
        <w:rPr/>
      </w:r>
    </w:p>
    <w:p>
      <w:pPr>
        <w:pStyle w:val="style0"/>
        <w:jc w:val="both"/>
      </w:pPr>
      <w:r>
        <w:rPr>
          <w:lang w:val="mn-MN"/>
        </w:rPr>
        <w:tab/>
        <w:t xml:space="preserve">Нөгөө талаасаа аваад үзэхэд Монгол Улс бол мөнх оршино. Энэ сайд дарга, энэ албан тушаал бол нэг өдөр л байхгүй болно. Тэр үед шүүлт гэж ойлголт бий. Бид нар энийг бас бодох ёстой. Эргээд аваад үзэхэд өнөөдөр эдийн засгаа үнэхээр одоо тэр аврагдаж чадах юм бол одоо харъя. Үнэхээр харъя. Би бол авраасай л гэж хүсэж байна. Тэгээд чадахгүй бол хариуцлагаа үүрэх л ёстой. </w:t>
      </w:r>
    </w:p>
    <w:p>
      <w:pPr>
        <w:pStyle w:val="style0"/>
        <w:jc w:val="both"/>
      </w:pPr>
      <w:r>
        <w:rPr/>
      </w:r>
    </w:p>
    <w:p>
      <w:pPr>
        <w:pStyle w:val="style0"/>
        <w:jc w:val="both"/>
      </w:pPr>
      <w:r>
        <w:rPr>
          <w:lang w:val="mn-MN"/>
        </w:rPr>
        <w:tab/>
        <w:t>Тэгэхээр өнөөдөр Ардын намынхандаа хандаж хэлэхэд за даа ард түмэн харж байгаа даа, амаараа нэг ярьдаг, араараа нэг өөр юм хийдэг гэж. Тийм учраас та бүгд өнөөдөр тулхтай байх хэрэгтэй шүү л гэж хэлмээр байна. Баярлалаа.</w:t>
      </w:r>
    </w:p>
    <w:p>
      <w:pPr>
        <w:pStyle w:val="style0"/>
        <w:jc w:val="both"/>
      </w:pPr>
      <w:r>
        <w:rPr/>
      </w:r>
    </w:p>
    <w:p>
      <w:pPr>
        <w:pStyle w:val="style0"/>
        <w:jc w:val="both"/>
      </w:pPr>
      <w:r>
        <w:rPr>
          <w:lang w:val="mn-MN"/>
        </w:rPr>
        <w:tab/>
      </w:r>
      <w:r>
        <w:rPr>
          <w:b/>
          <w:bCs/>
          <w:lang w:val="mn-MN"/>
        </w:rPr>
        <w:t>З.Энхболд:</w:t>
      </w:r>
      <w:r>
        <w:rPr>
          <w:lang w:val="mn-MN"/>
        </w:rPr>
        <w:t xml:space="preserve"> -Оюунгэрэл гишүүн.</w:t>
      </w:r>
    </w:p>
    <w:p>
      <w:pPr>
        <w:pStyle w:val="style0"/>
        <w:jc w:val="both"/>
      </w:pPr>
      <w:r>
        <w:rPr/>
      </w:r>
    </w:p>
    <w:p>
      <w:pPr>
        <w:pStyle w:val="style0"/>
        <w:jc w:val="both"/>
      </w:pPr>
      <w:r>
        <w:rPr>
          <w:lang w:val="mn-MN"/>
        </w:rPr>
        <w:tab/>
      </w:r>
      <w:r>
        <w:rPr>
          <w:b/>
          <w:bCs/>
          <w:lang w:val="mn-MN"/>
        </w:rPr>
        <w:t>Ц.Оюунгэрэл:</w:t>
      </w:r>
      <w:r>
        <w:rPr>
          <w:lang w:val="mn-MN"/>
        </w:rPr>
        <w:t xml:space="preserve"> -Энэ Ерөнхий сайдын оруулсан санал дээр тодорхой заалтыг дэмжихгүй байр сууринаас үг хэлье. Энд бол Соёл, спорт, аялал жуулчлалын яамыг татан буулгах саналыг дэмжихгүй байгаа юмаа. Яагаад гэх юм бол ер нь монголын ондоошил, онцгойрол, тэр өөрийнхөө одоо даяаршил болж байгаа энэ нийгэмд өөрийнхөөрөө дангаарших, энэ нь өөрөө эдийн засгийн онцлог бүтээгдэхүүнийг бий болгох, эдийн засгийг солонгоруулах нэг суурь болно гэж үзэж байгаа учраас энэ одоо ард түмнийхээ бүтээлч сэтгэлгээнд хор хохирол учруулсан ийм шийдвэрийг бол дэмжихгүй ээ гэж үзэж байна аа.</w:t>
      </w:r>
    </w:p>
    <w:p>
      <w:pPr>
        <w:pStyle w:val="style0"/>
        <w:jc w:val="both"/>
      </w:pPr>
      <w:r>
        <w:rPr/>
      </w:r>
    </w:p>
    <w:p>
      <w:pPr>
        <w:pStyle w:val="style0"/>
        <w:jc w:val="both"/>
      </w:pPr>
      <w:r>
        <w:rPr>
          <w:lang w:val="mn-MN"/>
        </w:rPr>
        <w:tab/>
        <w:t>Дэлхий нийтээрээ 2000 онд ядуурлаас бууруулах, ядуурлыг бууруулах зорилт тавиад, өлсгөлөнгөөс гарах зорилт тавиад, Мянганы хөгжлийн зорилт гээд томьёолж байсан. Энэ томьёоллынхоо дагуу 15 жил өлсгөлөнг зогсоож чадаагүй, ядуурлыг зогсоож чадаагүй, дүн шинжилгээ хийсэн. Энэндээ дүн шинжилгээ хийгээд одоо НҮБ-ын хэмжээнд ямар дүгнэлтэд хүрээд байгаа вэ гэхээр ер нь тухайн орны иргэд нь эрмэлзлэлтэй, омогшилтой, өөрийн гэсэн ондооших юмтай, уран бүтээлч сэтгэлгээтэй, эрч хүчтэй байж байж л ядуурлаас гардаг юм байна аа. Ийм юмгүй олон нийт бол ядууралдаа улам их живдэг юм байна аа гэсэн ийм дүгнэлтэд хүрсэн.</w:t>
      </w:r>
    </w:p>
    <w:p>
      <w:pPr>
        <w:pStyle w:val="style0"/>
        <w:jc w:val="both"/>
      </w:pPr>
      <w:r>
        <w:rPr/>
      </w:r>
    </w:p>
    <w:p>
      <w:pPr>
        <w:pStyle w:val="style0"/>
        <w:jc w:val="both"/>
      </w:pPr>
      <w:r>
        <w:rPr>
          <w:lang w:val="mn-MN"/>
        </w:rPr>
        <w:tab/>
        <w:t xml:space="preserve">Тийм ч учраас Пост 2015 гээд 2015 оны дараах дэлхий нийтийн хөтөлбөр гэдэг энэ санаачилга дотор НҮБ-аас соёлыг хөгжүүлэх замаар ядуурлаас гарах хөтөлбөр бол хамгийн өндөр одоо саналтай явж байгаа дээгүүр. Тэгэхээр дэлхий нийтээрээ энэ соёлоо  хөгжүүлж байж ядуурлаас гарах юм байна аа, иргэд маань өөрсдөө эрч хүчтэй, бүтээлч сэтгэлгээтэй болж байж ядуурлаас гарах юм байна аа гэдэг дүгнэлт хийгээд эдийн засгийн суурь гэж соёлыг олж хараад явж байгаа энэ үед эдийн засаг, эдийн засаг, эдийн засаг гэсэн 3 зорилт тавьж гарч ирсэн Ерөнхий сайд өөрөө энэ одоо салбарыг байхгүй болгох тухай санал оруулж ирж байгаа нь одоо буруу гэж үзэж байнаа.  </w:t>
      </w:r>
    </w:p>
    <w:p>
      <w:pPr>
        <w:pStyle w:val="style0"/>
        <w:jc w:val="both"/>
      </w:pPr>
      <w:r>
        <w:rPr/>
      </w:r>
    </w:p>
    <w:p>
      <w:pPr>
        <w:pStyle w:val="style0"/>
        <w:jc w:val="both"/>
      </w:pPr>
      <w:r>
        <w:rPr>
          <w:lang w:val="mn-MN"/>
        </w:rPr>
        <w:tab/>
        <w:t>Ийм учраас үнэхээр одоо эдийн засгаа солонгоруулъя, үнэхээр уул уурхайн орон биш, бас бүтээдэг, сэтгэдэг, дэлхийн одоо томоохон зах зээл дээр гардаг орон болъё гэж бодож байгаа юм бол бидэнд соёл, спорт, аялал жуулчлалын салбар хамтдаа бие биенийгээ тэтгээд байж байх хэрэгтэй байгаа юмаа. Яагаад гэх юм бол бид нар энэ бол маш бага зардлаар, цөөхөн хүний хүчээр олон нийтийн идэвх санаачилгыг чиглүүлдэг ийм бодлогыг гаргадаг яам.</w:t>
      </w:r>
    </w:p>
    <w:p>
      <w:pPr>
        <w:pStyle w:val="style0"/>
        <w:jc w:val="both"/>
      </w:pPr>
      <w:r>
        <w:rPr/>
      </w:r>
    </w:p>
    <w:p>
      <w:pPr>
        <w:pStyle w:val="style0"/>
        <w:jc w:val="both"/>
      </w:pPr>
      <w:r>
        <w:rPr>
          <w:lang w:val="mn-MN"/>
        </w:rPr>
        <w:tab/>
        <w:t xml:space="preserve">Хүмүүс их мөнгө зарцуулахгүй болохоор, их юм хийхгүй байгаа юм шиг харагдаж байж магадгүй. Гэхдээ маш их соёлын өв, одоо маш их зүйл бол эзэнтэй болж байгаа. Сая одоо Ерөнхий сайд өөрөө хэллээ. 15 яамтай байх, 16 яамтай байх нь зарчмын ялгаагүй ээ гэж сая одоо Ерөнхий сайд өөрөө хэллээ. </w:t>
      </w:r>
    </w:p>
    <w:p>
      <w:pPr>
        <w:pStyle w:val="style0"/>
        <w:jc w:val="both"/>
      </w:pPr>
      <w:r>
        <w:rPr/>
      </w:r>
    </w:p>
    <w:p>
      <w:pPr>
        <w:pStyle w:val="style0"/>
        <w:jc w:val="both"/>
      </w:pPr>
      <w:r>
        <w:rPr>
          <w:lang w:val="mn-MN"/>
        </w:rPr>
        <w:tab/>
        <w:t>Үнэхээр зарчмын ялгаагүй. Үнэхээр энэ нэмж орж ирж байгаа яамдуудыг хүлээн зөвшөөрч байгаа юм бол энэ дундаас ганцхан яамыг ингэж сондгойруулж унагаах ямар ч шаардлагагүй ээ гэж бодож байна. Үнэхээр одоо яам унагаахгүйгээр бүгдээрээ яамаа нэмж байгаад энэ суудлаа хуваагаад эрхээ хамтарч барья гээд ингэж зөвшилцсөн юм бол ганцхан яамаар ингэж битгий туг тахиач ээ, ганцхан салбараар битгий ингэж туг тахиач ээ гэж одоо уриалмаар байна.</w:t>
      </w:r>
    </w:p>
    <w:p>
      <w:pPr>
        <w:pStyle w:val="style0"/>
        <w:jc w:val="both"/>
      </w:pPr>
      <w:r>
        <w:rPr/>
      </w:r>
    </w:p>
    <w:p>
      <w:pPr>
        <w:pStyle w:val="style0"/>
        <w:jc w:val="both"/>
      </w:pPr>
      <w:r>
        <w:rPr>
          <w:lang w:val="mn-MN"/>
        </w:rPr>
        <w:tab/>
        <w:t>Тийм ч учраас энэ дээр бол Ерөнхий сайд анхаарч үзээд, энэ санал дээрээ Соёл, спорт, аялал жуулчлалын яамыг эргүүлж оруулж ирэх санал дэмжээсэй гэж бодож байна. Яагаад гэвэл би энэ одоо Төрийн байгуулалтын байнгын хороогоор энэ асуудлыг хэлэлцэх үеэр зарчмын зөрүүтэй санал гаргаад  энэ Соёл, спорт, аялал жуулчлалын яамыг Засгийн газрын бүтэц, бүрэлдэхүүнд буцааж оруулах ийм саналыг би албан ёсоор гаргана гэж бодож байгаа Улсын Их Хурлын гишүүнийхээ хувьд.</w:t>
      </w:r>
    </w:p>
    <w:p>
      <w:pPr>
        <w:pStyle w:val="style0"/>
        <w:jc w:val="both"/>
      </w:pPr>
      <w:r>
        <w:rPr/>
      </w:r>
    </w:p>
    <w:p>
      <w:pPr>
        <w:pStyle w:val="style0"/>
        <w:jc w:val="both"/>
      </w:pPr>
      <w:r>
        <w:rPr>
          <w:lang w:val="mn-MN"/>
        </w:rPr>
        <w:tab/>
        <w:t>Энэ дашрамд хэлэхэд би өөрөө ямар нэгэн байдлаар Засгийн газрын гишүүн болох ямар ч саналыг хэнд ч тавьж, юу ч лоббидож хөөцөлдөөгүй. Ямар ч одоо суудал горилоогүй, ямар нэгэн байдлаар дахиад Засгийн газарт орох ямар ч сонирхолгүй ийм одоо зорилтгүй байгаа учраас би бол энэ өөрийнхөө өнөөдрийн гаргаж байгаа саналыг би сонирхлын зөрчилгүй санал гэдгийг нотолж байгаа. Тэгээд энэ дээр бол би зөвшилцөх ажлын хэсгийнхэнд ч хэлж байсан. Ерөнхий сайдад ч хэлж байсан. Намын удирдлагад ч хэлж байсан. Надад ямар ч сайд болох амбиц байхгүй шүү гэдгийгээ хэлж байсан.</w:t>
      </w:r>
    </w:p>
    <w:p>
      <w:pPr>
        <w:pStyle w:val="style0"/>
        <w:jc w:val="both"/>
      </w:pPr>
      <w:r>
        <w:rPr/>
      </w:r>
    </w:p>
    <w:p>
      <w:pPr>
        <w:pStyle w:val="style0"/>
        <w:jc w:val="both"/>
      </w:pPr>
      <w:r>
        <w:rPr>
          <w:lang w:val="mn-MN"/>
        </w:rPr>
        <w:tab/>
        <w:t>Тэгэхээр зэрэг энэ дээр бол бид нар яах аргагүй энэ салбарыг бол авч үлдэж байж, энэ хэвтээ, энэ орон нутаг дээрх дэмжлэг аваад явж байгаа, соёлын өвдөө ингээд орон нутаг болгон өөр өөрийнхөө соёлын өвийг эрж хайж, олж гаргаж, өөрийнхөөрөө ондоошиж, зах зээлд өөрийн гэсэн байр суурийг онцгойлон эзэлж байгаа энэ процессыг нь алдагдуулмааргүй байна аа. Энэ нь өөрөө манай эдийн засгийг солонгоруулахад зохих хувь нэмрийг оруулна, цаашдаа Монгол орон бол авьяасыг үйлдвэрлэдэг орон. Авьяастан ихтэй орон.</w:t>
      </w:r>
    </w:p>
    <w:p>
      <w:pPr>
        <w:pStyle w:val="style0"/>
        <w:jc w:val="both"/>
      </w:pPr>
      <w:r>
        <w:rPr/>
      </w:r>
    </w:p>
    <w:p>
      <w:pPr>
        <w:pStyle w:val="style0"/>
        <w:jc w:val="both"/>
      </w:pPr>
      <w:r>
        <w:rPr>
          <w:lang w:val="mn-MN"/>
        </w:rPr>
        <w:tab/>
        <w:t>Нэг мянган хүнд ногдох авьяастныхаа тоогоор бол дэлхийд тэргүүлэх орон болноо. Тийм учраас энэ бидэнд байгаа том уурхай бол энэ авьяас гэж уурхай байгаа юмаа. Тэгээд энэ авьяас маань өөрөө урлаг, уран сайхны аргаар ч гарч ирдэг, спортын замаар ч гарч ирдэг, аялал жуулчлал дээр гаднын хүмүүсийг одоо гайхуулах, одоо дуудах, даллах, тэдний сонирхлыг татах тал дээр ч гарч ирдэг. Энэ утгаараа бид нар өөрсөндөө байгаа энэ хүндээ байгаа баялагтаа 1.6 тэрбум төгрөгийг жилд битгий харамлаач ээ. Тэр МИГА төслүүд гэдэг чинь би түрүүн хэлсэн. МИГА...</w:t>
      </w:r>
      <w:r>
        <w:rPr>
          <w:lang w:val="en-US"/>
        </w:rPr>
        <w:t>(</w:t>
      </w:r>
      <w:r>
        <w:rPr>
          <w:lang w:val="mn-MN"/>
        </w:rPr>
        <w:t>минут дуусав</w:t>
      </w:r>
      <w:r>
        <w:rPr>
          <w:lang w:val="en-US"/>
        </w:rPr>
        <w:t>)</w:t>
      </w:r>
      <w:r>
        <w:rPr>
          <w:lang w:val="mn-MN"/>
        </w:rPr>
        <w:t xml:space="preserve"> </w:t>
      </w:r>
    </w:p>
    <w:p>
      <w:pPr>
        <w:pStyle w:val="style0"/>
        <w:jc w:val="both"/>
      </w:pPr>
      <w:r>
        <w:rPr/>
      </w:r>
    </w:p>
    <w:p>
      <w:pPr>
        <w:pStyle w:val="style0"/>
        <w:jc w:val="both"/>
      </w:pPr>
      <w:r>
        <w:rPr>
          <w:lang w:val="mn-MN"/>
        </w:rPr>
        <w:tab/>
      </w:r>
      <w:r>
        <w:rPr>
          <w:b/>
          <w:bCs/>
          <w:lang w:val="mn-MN"/>
        </w:rPr>
        <w:t>З.Энхболд:</w:t>
      </w:r>
      <w:r>
        <w:rPr>
          <w:lang w:val="mn-MN"/>
        </w:rPr>
        <w:t xml:space="preserve"> -Хэлэлцэхийг дэмжиж байгаа юм байна тийм ээ. Дэмжихгүй бол санал гаргаж болохгүй шүү дээ Байнгын хороон дээр. Харин тэгэхээр чинь дэмжиж байж цаашаа явна шүү дээ. Аль нь юм. Бишээ, өөрөө хэлэлцүүлгэнд ороод санал гаргая гэж байгаа бол энэ чинь цаашаа явах ёстой шүү дээ. Одоо үгүй гэчихвэл хаагдчихна шүү дээ. Дэмжиж үг хэллээ. Болорчулуун гишүүн.</w:t>
      </w:r>
    </w:p>
    <w:p>
      <w:pPr>
        <w:pStyle w:val="style0"/>
        <w:jc w:val="both"/>
      </w:pPr>
      <w:r>
        <w:rPr/>
      </w:r>
    </w:p>
    <w:p>
      <w:pPr>
        <w:pStyle w:val="style0"/>
        <w:jc w:val="both"/>
      </w:pPr>
      <w:r>
        <w:rPr>
          <w:lang w:val="mn-MN"/>
        </w:rPr>
        <w:tab/>
      </w:r>
      <w:r>
        <w:rPr>
          <w:b/>
          <w:bCs/>
          <w:lang w:val="mn-MN"/>
        </w:rPr>
        <w:t>Х.Болорчулуун:</w:t>
      </w:r>
      <w:r>
        <w:rPr>
          <w:lang w:val="mn-MN"/>
        </w:rPr>
        <w:t xml:space="preserve"> -Дэмжихгүй байна аа энэ Засгийн газрын бүтцийг. Яагаад гэвэл урд өмнө Алтанхуягийн Засгийн газар бол 16 яамаа 13 болгох гэж байсан. Гэтэл эргээд 15 яамтай, тэр яамгүй цүнхгүй тэр сайдтайгаа нийлээд 16 болчихож байна. Эргээд томорч байна гэсэн үг. Ялангуяа энэ яамгүй, тэр цүнхгүй сайд их сонирхол татаж, бас сэжиг төрүүлж байна. Энийг аль нэг хүнд зориулж гаргаж байгаа юм биш биз дээ. </w:t>
      </w:r>
    </w:p>
    <w:p>
      <w:pPr>
        <w:pStyle w:val="style0"/>
        <w:jc w:val="both"/>
      </w:pPr>
      <w:r>
        <w:rPr/>
      </w:r>
    </w:p>
    <w:p>
      <w:pPr>
        <w:pStyle w:val="style0"/>
        <w:jc w:val="both"/>
      </w:pPr>
      <w:r>
        <w:rPr>
          <w:lang w:val="mn-MN"/>
        </w:rPr>
        <w:tab/>
        <w:t xml:space="preserve">Энэ нөхөр чинь одоо маш том төслүүдийг МИГА төслүүдийг одоо хариуцнаа гэж байна. Тэгэхээр энэ Уул уурхай, Эрчим хүч, Зам тээврийн яамны сайдуудтай одоо эрх мэдлийг нь булаацалдаан болчих юм биш биз дээ. </w:t>
      </w:r>
    </w:p>
    <w:p>
      <w:pPr>
        <w:pStyle w:val="style0"/>
        <w:jc w:val="both"/>
      </w:pPr>
      <w:r>
        <w:rPr/>
      </w:r>
    </w:p>
    <w:p>
      <w:pPr>
        <w:pStyle w:val="style0"/>
        <w:jc w:val="both"/>
      </w:pPr>
      <w:r>
        <w:rPr>
          <w:lang w:val="mn-MN"/>
        </w:rPr>
        <w:tab/>
        <w:t>Хоёрдугаарт, энэ нөхөр чинь Оюу толгой, Таван толгойн маанийг эргээд ер нь уншчих юм биш биз дээ гэж хардлага төрүүлж байна. Тэгэхээр энэ Монгол Улсын сайд гэсэн нэртэй яамгүй сайддаа элдэв асуудалд орооцолдоогүй, Монгол Улсын эрх ашгийг ямагт бодож чадах, эх орноо гэсэн сэтгэлтэй ийм хүн тавиарай. Ялангуяа гаднаас тавиарай гэж танд хэлмээр байна.</w:t>
      </w:r>
    </w:p>
    <w:p>
      <w:pPr>
        <w:pStyle w:val="style0"/>
        <w:jc w:val="both"/>
      </w:pPr>
      <w:r>
        <w:rPr/>
      </w:r>
    </w:p>
    <w:p>
      <w:pPr>
        <w:pStyle w:val="style0"/>
        <w:jc w:val="both"/>
      </w:pPr>
      <w:r>
        <w:rPr>
          <w:lang w:val="mn-MN"/>
        </w:rPr>
        <w:tab/>
        <w:t xml:space="preserve">Хоёрдугаарт, та яамдын тоог багасч байсан юмыг нэмэхдээ та болон гишүүд одоо сайн ажилласан яамыг нэгтгэх гэлээ гэж тийм учраас би эргээд салгаад олон болгож байгаа юмаа гэж хэлсэн. Би хэзээ ч тэгж яамдын тоог одоо нэмэхийг, нэгтгэхийг бол эсэргүүцэж байгаагүй шүү. Та өөдөөс хараад ингэж худлаа ярьж болохгүй. Улаан цайм. Ингээд байвал одоо худалч Засгийн газар, худалч сайд нэр авчихна шүү гэж хэлье. </w:t>
      </w:r>
    </w:p>
    <w:p>
      <w:pPr>
        <w:pStyle w:val="style0"/>
        <w:jc w:val="both"/>
      </w:pPr>
      <w:r>
        <w:rPr/>
      </w:r>
    </w:p>
    <w:p>
      <w:pPr>
        <w:pStyle w:val="style0"/>
        <w:jc w:val="both"/>
      </w:pPr>
      <w:r>
        <w:rPr>
          <w:lang w:val="mn-MN"/>
        </w:rPr>
        <w:tab/>
        <w:t>Ер нь өнгөрсөн хугацаанд бол гишүүд ялангуяа сөрөг хүчин бол дандаа хэмнэлт ярьж байсан. Энэ данхар бүтцээ бага болгооч гэж ярьж байсан. Тэгэхэд гишүүд та нар та гэж хэлсэн учраас одоо ингэж эргээд том болгож байгаа юмаа гэж юм ярьсан. Ингэж худлаа ярьж болохгүй шүү гэж хэлье.</w:t>
      </w:r>
    </w:p>
    <w:p>
      <w:pPr>
        <w:pStyle w:val="style0"/>
        <w:jc w:val="both"/>
      </w:pPr>
      <w:r>
        <w:rPr/>
      </w:r>
    </w:p>
    <w:p>
      <w:pPr>
        <w:pStyle w:val="style0"/>
        <w:jc w:val="both"/>
      </w:pPr>
      <w:r>
        <w:rPr>
          <w:lang w:val="mn-MN"/>
        </w:rPr>
        <w:tab/>
        <w:t xml:space="preserve">Гуравдугаарт, тэр Тахарын албыг байхгүй болгож байна аа. Ер нь зургаа, долоохон сар болоод байхгүй болж байна. Гэхдээ яг амьдрал дээр бол шүүгч нар сая тойрогт ажиллаж байхад ярьж байна лээ. Тахарын алба хэрэгтэй юмаа. Хуучин одоо шүүхэд дуудагдаад ирдэггүй байсан хүмүүсийг олоод авчирч байна. Энэ чинь Дорнод аймгийн хэмжээнд гэхэд 40 гаруй хүмүүсийг олж авчирлаа гэсэн тоо хэлж байна лээ. Энэ Тахарын албанд 600-гаад хүмүүс ажилтай болсон. Гэрч, хохирогч нарыг хамгаалдаг болсон. </w:t>
      </w:r>
    </w:p>
    <w:p>
      <w:pPr>
        <w:pStyle w:val="style0"/>
        <w:jc w:val="both"/>
      </w:pPr>
      <w:r>
        <w:rPr/>
      </w:r>
    </w:p>
    <w:p>
      <w:pPr>
        <w:pStyle w:val="style0"/>
        <w:jc w:val="both"/>
      </w:pPr>
      <w:r>
        <w:rPr>
          <w:lang w:val="mn-MN"/>
        </w:rPr>
        <w:tab/>
        <w:t xml:space="preserve">Энэ чинь хүний эрхийг бас дээдэлж хамгаалж, одоо шүүх засаглал цаашдаа бол сайн ажиллахын л одоо нэр байсан юм биш үү, хэлбэр байсан юм биш үү. Яагаад энэ Тахарын албыг тэгээд болиулчихав аа гэж, болиулах тийшээ одоо хандаж байна аа гэдгийг бас хэлмээр байна. Энийг тэгээд Тахарын албаа байсан чигээр нь, байгуулсан чигээр нь явуулж болохгүй юу. </w:t>
      </w:r>
    </w:p>
    <w:p>
      <w:pPr>
        <w:pStyle w:val="style0"/>
        <w:jc w:val="both"/>
      </w:pPr>
      <w:r>
        <w:rPr>
          <w:lang w:val="mn-MN"/>
        </w:rPr>
        <w:tab/>
      </w:r>
    </w:p>
    <w:p>
      <w:pPr>
        <w:pStyle w:val="style0"/>
        <w:jc w:val="both"/>
      </w:pPr>
      <w:r>
        <w:rPr>
          <w:lang w:val="mn-MN"/>
        </w:rPr>
        <w:tab/>
        <w:t>Эцэст нь тэгээд нэг хөнжилд 5 намаас бүрдсэн Засгийн газар бүрдлээ, орлоо. Дараа нь хэсэг байж байгаад одоо энэ хөнжилд энэ намтай явж болохгүй нь ээ, пүү паа гээд нэг нэгийгээ жийлцээд гарав аа. Эвтэй найртай тэгээд хөнжилдөө ороод, засгаа байгуулаад ингээд сайхан ажиллаарай гэж хүсье.</w:t>
      </w:r>
    </w:p>
    <w:p>
      <w:pPr>
        <w:pStyle w:val="style0"/>
        <w:jc w:val="both"/>
      </w:pPr>
      <w:r>
        <w:rPr/>
      </w:r>
    </w:p>
    <w:p>
      <w:pPr>
        <w:pStyle w:val="style0"/>
        <w:jc w:val="both"/>
      </w:pPr>
      <w:r>
        <w:rPr>
          <w:lang w:val="mn-MN"/>
        </w:rPr>
        <w:tab/>
      </w:r>
      <w:r>
        <w:rPr>
          <w:b/>
          <w:bCs/>
          <w:lang w:val="mn-MN"/>
        </w:rPr>
        <w:t>З.Энхболд:</w:t>
      </w:r>
      <w:r>
        <w:rPr>
          <w:lang w:val="mn-MN"/>
        </w:rPr>
        <w:t xml:space="preserve"> -Одоо дэмжих нэг гишүүний квот байна. Арвин гишүүн дэмжих үү. Арвин гишүүн дэмжиж үг хэлнэ. </w:t>
      </w:r>
    </w:p>
    <w:p>
      <w:pPr>
        <w:pStyle w:val="style0"/>
        <w:jc w:val="both"/>
      </w:pPr>
      <w:r>
        <w:rPr/>
      </w:r>
    </w:p>
    <w:p>
      <w:pPr>
        <w:pStyle w:val="style0"/>
        <w:jc w:val="both"/>
      </w:pPr>
      <w:r>
        <w:rPr>
          <w:lang w:val="mn-MN"/>
        </w:rPr>
        <w:tab/>
      </w:r>
      <w:r>
        <w:rPr>
          <w:b/>
          <w:bCs/>
          <w:lang w:val="mn-MN"/>
        </w:rPr>
        <w:t>Д.Арвин:</w:t>
      </w:r>
      <w:r>
        <w:rPr>
          <w:lang w:val="mn-MN"/>
        </w:rPr>
        <w:t xml:space="preserve"> -Нэгэнт намууд ингээд бүлгүүд шийдээд явж байгаа учраас энэ ингээд дэмжигдэх байх. Тэгээд дэмжээд явъя. Гэхдээ энд бол мэдээж Улсын Их Хурлын гишүүд гэсэн өөрийн бодолтой ухаантай олон гишүүд байгаа. Тэгээд хийж байгаа үйл явдлыг чинь бас бид нар одоо хэлж ярьж байх болноо. Ингээд дараагийн асуудал бол сайдууд ороод ирнэ. Тэгээд сайдууд дээрээ бас ингээд нэг толгой өвтгөсөн хүний нерв барсан ийм хүмүүсүүд орж ирж бас биднийг зовоов оо гэж танаас бас, танд хэлмээр байна.</w:t>
      </w:r>
    </w:p>
    <w:p>
      <w:pPr>
        <w:pStyle w:val="style0"/>
        <w:jc w:val="both"/>
      </w:pPr>
      <w:r>
        <w:rPr/>
      </w:r>
    </w:p>
    <w:p>
      <w:pPr>
        <w:pStyle w:val="style0"/>
        <w:jc w:val="both"/>
      </w:pPr>
      <w:r>
        <w:rPr>
          <w:lang w:val="mn-MN"/>
        </w:rPr>
        <w:tab/>
        <w:t xml:space="preserve">Хоёрдугаарт, өнгөрсөн жил бол хамтарсан Засгийн газар байсан. Энэ хамтарсан Засгийн газарт бол үг хэлүүлдэггүй байсан. Сая энэ Хүрэлбаатар гэж хамгийн луйварчин гишүүн л дээ. Энэ бол сая биднийг үг хэлсний төлөө хаа байна энэ Арвин сөрөг хүчин болчихсон юм уу, тэр Оюунгэрэл сөрөг хүчин болчихсон юм уу гэж ингэж доромжилж байна. Ингэж доромжилж, чи бол улс орныг сорон мөлжигч, би бол нам солих асуудал бол чамаас урвасан байхгүй юу. </w:t>
      </w:r>
    </w:p>
    <w:p>
      <w:pPr>
        <w:pStyle w:val="style0"/>
        <w:jc w:val="both"/>
      </w:pPr>
      <w:r>
        <w:rPr/>
      </w:r>
    </w:p>
    <w:p>
      <w:pPr>
        <w:pStyle w:val="style0"/>
        <w:jc w:val="both"/>
      </w:pPr>
      <w:r>
        <w:rPr>
          <w:lang w:val="mn-MN"/>
        </w:rPr>
        <w:tab/>
        <w:t xml:space="preserve">Тийм учраас харин Сайханбилэг сайддаа дараа нь ингээд Засгийн газар хамтарчихаад эд нар шиг адилхан бид нарыг үг хэлүүлэхгүй энд дарамтлахгүй биз дээ гэж би хэлмээр байна. Сая Хүрэлбаатар маш аймшигтайгаар энэ Арвин, Оюунгэрэл нар одоо сөрөг хүчин болж тоглож байна гэнэ ээ. Үгүй одоо би Их Хурлын гишүүн иргэдээсээ сонгогдсон Монгол Улсын төлөө үгээ хэлүүлэхээ энэ хүнээр заалгах юм уу. Та нар хамтарчихаад ингээд дарамтлаад байвал би харин ярихгүй шүү. Ийм балиар улсуудыг хажуудаа оруулж байгаа юм, би энэ Хүрэлбаатарыг дэндүү сайн мэднэ. За яах вэ би намаас нам уруу гарсан явдал бол би энэ луйварчдаас гарч энд ирсэн юм.  Чам шиг луйварчнаас сурсан. </w:t>
      </w:r>
    </w:p>
    <w:p>
      <w:pPr>
        <w:pStyle w:val="style0"/>
        <w:jc w:val="both"/>
      </w:pPr>
      <w:r>
        <w:rPr/>
      </w:r>
    </w:p>
    <w:p>
      <w:pPr>
        <w:pStyle w:val="style0"/>
        <w:jc w:val="both"/>
      </w:pPr>
      <w:r>
        <w:rPr>
          <w:lang w:val="mn-MN"/>
        </w:rPr>
        <w:tab/>
        <w:t>Одоо чи хэдхэн хоногийн өмнө данхар толгойтой нам гээд л байсан хаа байна, одоо чи өнөөдөр энэ 19 сайдыг дэмжээд ичихгүй явж байгаа чинь чи бас л нэг сайд дээр горилчихсон сууж байгаа шүү дээ. Угаасаа чи ийм л хүн. Чи одоо аягүйдвэл явчихсан байгаа мэдэв үү. Тийм учраас би ийм улсуудтай нэгдэж байгаа учраас битгий одоо хүн дарамтлаад, энэн шиг адилхан одоо сөрөг хүчин гэж битгий бодоорой. Хэлэх үгээ хэний ч өмнө одоо хэлнэ шүү гэдгийг л одоо би танд хатуу анхааруулмаар байна.</w:t>
      </w:r>
    </w:p>
    <w:p>
      <w:pPr>
        <w:pStyle w:val="style0"/>
        <w:jc w:val="both"/>
      </w:pPr>
      <w:r>
        <w:rPr/>
      </w:r>
    </w:p>
    <w:p>
      <w:pPr>
        <w:pStyle w:val="style0"/>
        <w:jc w:val="both"/>
      </w:pPr>
      <w:r>
        <w:rPr>
          <w:lang w:val="mn-MN"/>
        </w:rPr>
        <w:tab/>
        <w:t xml:space="preserve">Би таныг өрөвдөж байна. Яагаад гэвэл таны Засгийн газар энэ ямар өрөвдөлтэй улсууд орж ирэхийг нь би харж байж бас би дараа нь төгсгөлд нь үг хэлнэ. Би бас эд нарыгаа хэнийгээ хэний нь сайн мэднэ. Эд нар шиг ингэж заваарч амьдрахгүй ээ. Угаасаа ард түмэн чамайг шүүх ч болно мэдэв үү. Ийм учраас би бол тэгж хэлсэнд нь би үнэхээрийн дургүй хүрч үг хэлж байгаа. Тэгээд одоо тэр сайд бүрдүүлэх асуудалдаа зөв улсууд нэг аваад ирээрэй. </w:t>
      </w:r>
    </w:p>
    <w:p>
      <w:pPr>
        <w:pStyle w:val="style0"/>
        <w:jc w:val="both"/>
      </w:pPr>
      <w:r>
        <w:rPr>
          <w:lang w:val="mn-MN"/>
        </w:rPr>
        <w:tab/>
      </w:r>
    </w:p>
    <w:p>
      <w:pPr>
        <w:pStyle w:val="style0"/>
        <w:jc w:val="both"/>
      </w:pPr>
      <w:r>
        <w:rPr>
          <w:lang w:val="mn-MN"/>
        </w:rPr>
        <w:tab/>
        <w:t>Цаад Монгол Улс чинь бас сайхан хөгжиж байна, ирээдүйн сайхан одоо үе бий болж байна. Тэрийг нь одоо сайхан удирдаад авахын тулд энэ Засгийн газар таны бас үүрэг роль их байх шүү. Ийм учраас жаахан сонор сэрэмжтэй зөв ажиллаарай. Битгий ийм муу улсуудын үгээр дагаад одоо хөтлөлцөөд явчихаарай л гэж одоо би гуйж байна. За болоо.</w:t>
      </w:r>
    </w:p>
    <w:p>
      <w:pPr>
        <w:pStyle w:val="style0"/>
        <w:jc w:val="both"/>
      </w:pPr>
      <w:r>
        <w:rPr/>
      </w:r>
    </w:p>
    <w:p>
      <w:pPr>
        <w:pStyle w:val="style0"/>
        <w:jc w:val="both"/>
      </w:pPr>
      <w:r>
        <w:rPr>
          <w:lang w:val="mn-MN"/>
        </w:rPr>
        <w:tab/>
      </w:r>
      <w:r>
        <w:rPr>
          <w:b/>
          <w:bCs/>
          <w:lang w:val="mn-MN"/>
        </w:rPr>
        <w:t>З.Энхболд:</w:t>
      </w:r>
      <w:r>
        <w:rPr>
          <w:lang w:val="mn-MN"/>
        </w:rPr>
        <w:t xml:space="preserve"> -Гишүүд үг хэлж дууслаа. 6 болчихсон. Өөрөө 7 дахь нь юм байна. Санал хураах гэж байна. Гишүүд орж ирье. Үүдэнд байгаа гишүүд. Ердөө ойрхон байсан байна шүү дээ. Хоёр удаа санал хураана. Яагаад гэвэл Хөрөнгө оруулалтын тухай хуулийн өөрчлөлт 3-ны 2-ыг шаарддаг учраас салгаж санал хурааж байгаа. </w:t>
      </w:r>
    </w:p>
    <w:p>
      <w:pPr>
        <w:pStyle w:val="style0"/>
        <w:jc w:val="both"/>
      </w:pPr>
      <w:r>
        <w:rPr/>
      </w:r>
    </w:p>
    <w:p>
      <w:pPr>
        <w:pStyle w:val="style0"/>
        <w:jc w:val="both"/>
      </w:pPr>
      <w:r>
        <w:rPr>
          <w:lang w:val="mn-MN"/>
        </w:rPr>
        <w:tab/>
        <w:t xml:space="preserve">Одоо ердийн олонхиор баталдаг ердийн хуулиудаар санал хураая. Санал хураалтын томьёолол уншлаа. </w:t>
      </w:r>
    </w:p>
    <w:p>
      <w:pPr>
        <w:pStyle w:val="style0"/>
        <w:jc w:val="both"/>
      </w:pPr>
      <w:r>
        <w:rPr/>
      </w:r>
    </w:p>
    <w:p>
      <w:pPr>
        <w:pStyle w:val="style0"/>
        <w:jc w:val="both"/>
      </w:pPr>
      <w:r>
        <w:rPr>
          <w:lang w:val="mn-MN"/>
        </w:rPr>
        <w:tab/>
        <w:t>Байнгын хорооны саналаар Засгийн газрын бүтцийн тухай, Засгийн газрын бүрэлдэхүүний тухай, Засгийн газрын тухай хуульд өөрчлөлт оруулах тухай, Концессын тухай хуульд өөрчлөлт оруулах тухай, Засгийн газрын бүтцийн тухай хуулийг хүчингүй болсонд тооцох тухай, Засгийн газрын бүрэлдэхүүний тухай хуулийг хүчингүй болсонд тооцох тухай хуулиудын төсөл болон Төрийн захиргааны байгууллагын тогтолцоо, бүтцийн ерөнхий бүдүүвчийг шинэчлэн батлах тухай Улсын Их Хурлын тогтоолын төслийг хэлэлцэх нь зүйтэй гэсэн санал хураая. Санал хураалт. Санал хурааж байна.</w:t>
      </w:r>
    </w:p>
    <w:p>
      <w:pPr>
        <w:pStyle w:val="style0"/>
        <w:jc w:val="both"/>
      </w:pPr>
      <w:r>
        <w:rPr/>
      </w:r>
    </w:p>
    <w:p>
      <w:pPr>
        <w:pStyle w:val="style0"/>
        <w:jc w:val="both"/>
      </w:pPr>
      <w:r>
        <w:rPr>
          <w:lang w:val="mn-MN"/>
        </w:rPr>
        <w:tab/>
        <w:t>60 гишүүн оролцож, 43 гишүүн зөвшөөрч, 71.7 хувийн саналаар дээрх хууль, тогтоолыг хэлэлцэх нь зүйтэй гэж үзсэн тул Төрийн байгуулалтын байнгын хороонд шилжүүллээ.</w:t>
      </w:r>
    </w:p>
    <w:p>
      <w:pPr>
        <w:pStyle w:val="style0"/>
        <w:jc w:val="both"/>
      </w:pPr>
      <w:r>
        <w:rPr/>
      </w:r>
    </w:p>
    <w:p>
      <w:pPr>
        <w:pStyle w:val="style0"/>
        <w:jc w:val="both"/>
      </w:pPr>
      <w:r>
        <w:rPr>
          <w:lang w:val="mn-MN"/>
        </w:rPr>
        <w:tab/>
        <w:t>2 дахь санал хураалт. Дээрх хууль, тогтоолын төслүүдтэй хамт өргөн мэдүүлэгдсэн Хөрөнгө оруулалтын тухай хуульд өөрчлөлт оруулах тухай хуулийн төслийг хэлэлцэх нь зүйтэй гэсэн санал хураая. 3-ны 2-ын санал хэрэгтэй. Санал хураалт. Хөрөнгө оруулалтын тухай хуулийн өөрчлөлт. Санал хурааж байна.</w:t>
      </w:r>
    </w:p>
    <w:p>
      <w:pPr>
        <w:pStyle w:val="style0"/>
        <w:jc w:val="both"/>
      </w:pPr>
      <w:r>
        <w:rPr/>
      </w:r>
    </w:p>
    <w:p>
      <w:pPr>
        <w:pStyle w:val="style0"/>
        <w:jc w:val="both"/>
      </w:pPr>
      <w:r>
        <w:rPr>
          <w:lang w:val="mn-MN"/>
        </w:rPr>
        <w:tab/>
        <w:t xml:space="preserve">60 гишүүн оролцож, 46 гишүүн зөвшөөрч, 76.7 хувь нийт гишүүдийн гэж байна. Хуралдаанд оролцсон гишүүдийн биш. 46 мөн үү. </w:t>
      </w:r>
    </w:p>
    <w:p>
      <w:pPr>
        <w:pStyle w:val="style0"/>
        <w:jc w:val="both"/>
      </w:pPr>
      <w:r>
        <w:rPr/>
      </w:r>
    </w:p>
    <w:p>
      <w:pPr>
        <w:pStyle w:val="style0"/>
        <w:jc w:val="both"/>
      </w:pPr>
      <w:r>
        <w:rPr>
          <w:lang w:val="mn-MN"/>
        </w:rPr>
        <w:tab/>
        <w:t xml:space="preserve">За энэ ийм аюултай хууль байхгүй юу. Харин тийм. 57 хүрээгүй учраас Хөрөнгө оруулалтын тухай хуульд өөрчлөлттэй асуудлыг хэлэлцэхгүй. Харин мэдэхгүй одоо ингээд л. Танхимд байгаа бүх гишүүд дарж байж 3 гишүүнээс бусад нь хүчинтэй болно тийм үү. 57 юу тийм ээ. 57. 3-ны 2 хэд вэ 76-гийн. 52 уу. 51. 5 гишүүн нэмээд л өгчихвөл болох гээд байна. </w:t>
      </w:r>
    </w:p>
    <w:p>
      <w:pPr>
        <w:pStyle w:val="style0"/>
        <w:jc w:val="both"/>
      </w:pPr>
      <w:r>
        <w:rPr/>
      </w:r>
    </w:p>
    <w:p>
      <w:pPr>
        <w:pStyle w:val="style0"/>
        <w:jc w:val="both"/>
      </w:pPr>
      <w:r>
        <w:rPr>
          <w:lang w:val="mn-MN"/>
        </w:rPr>
        <w:tab/>
        <w:t>За Эрдэнээ гишүүн горимын санал. Тэгээд бүх юманд нь хамаатуулаад яваад байгаа юм.</w:t>
      </w:r>
    </w:p>
    <w:p>
      <w:pPr>
        <w:pStyle w:val="style0"/>
        <w:jc w:val="both"/>
      </w:pPr>
      <w:r>
        <w:rPr/>
      </w:r>
    </w:p>
    <w:p>
      <w:pPr>
        <w:pStyle w:val="style0"/>
        <w:jc w:val="both"/>
      </w:pPr>
      <w:r>
        <w:rPr>
          <w:lang w:val="mn-MN"/>
        </w:rPr>
        <w:tab/>
      </w:r>
      <w:r>
        <w:rPr>
          <w:b/>
          <w:bCs/>
          <w:lang w:val="mn-MN"/>
        </w:rPr>
        <w:t>С.Эрдэнэ:</w:t>
      </w:r>
      <w:r>
        <w:rPr>
          <w:lang w:val="mn-MN"/>
        </w:rPr>
        <w:t xml:space="preserve"> -Баярлалаа. Тэгээд бас би гишүүдийн анхааралд энэ хөрөнгө оруулалтын тухай хууль бол энэ өнөөдрийн нийгэм, эдийн засгийн энэ хямралтай байгаа цаг үед бол хамгийн чухал хууль аа. Бид өнөөдөр энэ одоо Засгийн газрыг байгуулах, энэ одоо Их Хурлын гол зорилго маань эдийн засгийн хямралыг л амжилттай даван туулах гол зорилго байгаа шүү дээ.</w:t>
      </w:r>
    </w:p>
    <w:p>
      <w:pPr>
        <w:pStyle w:val="style0"/>
        <w:jc w:val="both"/>
      </w:pPr>
      <w:r>
        <w:rPr/>
      </w:r>
    </w:p>
    <w:p>
      <w:pPr>
        <w:pStyle w:val="style0"/>
        <w:jc w:val="both"/>
      </w:pPr>
      <w:r>
        <w:rPr>
          <w:lang w:val="mn-MN"/>
        </w:rPr>
        <w:tab/>
        <w:t xml:space="preserve">Тэгэхээр өнөөдөр энэ хөрөнгө оруулалтынхаа хуулийг одоо батлаад, дэмжээд яваач ээ гэж би гишүүддээ уриалмаар байна. Тэгээд Их Хурлын даргад горимын санал гаргаж байна. Горимын саналаар дахин санал хураалт явуулж өгөхийг хүсье. </w:t>
      </w:r>
    </w:p>
    <w:p>
      <w:pPr>
        <w:pStyle w:val="style0"/>
        <w:jc w:val="both"/>
      </w:pPr>
      <w:r>
        <w:rPr/>
      </w:r>
    </w:p>
    <w:p>
      <w:pPr>
        <w:pStyle w:val="style0"/>
        <w:jc w:val="both"/>
      </w:pPr>
      <w:r>
        <w:rPr>
          <w:lang w:val="mn-MN"/>
        </w:rPr>
        <w:tab/>
      </w:r>
      <w:r>
        <w:rPr>
          <w:b/>
          <w:bCs/>
          <w:lang w:val="mn-MN"/>
        </w:rPr>
        <w:t xml:space="preserve">З.Энхболд: </w:t>
      </w:r>
      <w:r>
        <w:rPr>
          <w:lang w:val="mn-MN"/>
        </w:rPr>
        <w:t>-Энэ бол зөвхөн хэлэлцэх үү, үгүй юу гэдэг санал хураалт шүү дээ. Үгүй ээ, яг л тэгж заагласан юм байхгүй. Бүгдээрэнд нь 3-ны 2-ыг хамаатуулаад байгаа байхгүй юу. За Эрдэнээ гишүүний горимын саналаар санал хурааж үзье. Саяын санал хураалтыг хүчингүйд тооцъё гэдэг Эрдэнээ гишүүний саналыг дэмжиж байгаа гишүүд саналаа өгье. Санал хураалт. Ердийн.</w:t>
      </w:r>
    </w:p>
    <w:p>
      <w:pPr>
        <w:pStyle w:val="style0"/>
        <w:jc w:val="both"/>
      </w:pPr>
      <w:r>
        <w:rPr/>
      </w:r>
    </w:p>
    <w:p>
      <w:pPr>
        <w:pStyle w:val="style0"/>
        <w:jc w:val="both"/>
      </w:pPr>
      <w:r>
        <w:rPr>
          <w:lang w:val="mn-MN"/>
        </w:rPr>
        <w:tab/>
        <w:t>62 гишүүн оролцож, 44 гишүүн зөвшөөрч, 71.0 хувийн саналаар түрүүчийн санал хураалтыг  хүчингүйд тооцлоо.</w:t>
      </w:r>
    </w:p>
    <w:p>
      <w:pPr>
        <w:pStyle w:val="style0"/>
        <w:jc w:val="both"/>
      </w:pPr>
      <w:r>
        <w:rPr/>
      </w:r>
    </w:p>
    <w:p>
      <w:pPr>
        <w:pStyle w:val="style0"/>
        <w:jc w:val="both"/>
      </w:pPr>
      <w:r>
        <w:rPr>
          <w:lang w:val="mn-MN"/>
        </w:rPr>
        <w:tab/>
        <w:t xml:space="preserve">Одоо би дахиад уншъя. Дээрх хууль, тогтоолын төслүүдтэй хамт өргөн мэдүүлэгдсэн Хөрөнгө оруулалтын тухай хуульд өөрчлөлт оруулах тухай хуулийн төслийг хэлэлцэх нь зүйтэй гэсэн санал хураая. Энэ бол нэр томьёоллын асуудал байгаа байлгүй дээ тийм ээ. Нэр томьёоны асуудал шүү дээ. Хуулин дотор хариуцсан сайдын л нэр өөрчлөгдөж байгаа байх. Санал хураалт. Санал хурааж байна. 52 гишүүн хэрэгтэй. </w:t>
      </w:r>
    </w:p>
    <w:p>
      <w:pPr>
        <w:pStyle w:val="style0"/>
        <w:jc w:val="both"/>
      </w:pPr>
      <w:r>
        <w:rPr/>
      </w:r>
    </w:p>
    <w:p>
      <w:pPr>
        <w:pStyle w:val="style0"/>
        <w:jc w:val="both"/>
      </w:pPr>
      <w:r>
        <w:rPr>
          <w:lang w:val="mn-MN"/>
        </w:rPr>
        <w:tab/>
        <w:t xml:space="preserve">За за одоо тэгээд хэлэлцэхгүй л байя. Хэлэлцэхгүй юм байна болилоо. Одоо Төрийн байгуулалт гараад хуралдаадах. Төрийн байгуулалт “А” заал уруу орчих одоо тийм. Сая хэлэлцэх эсэхээ л ярилаа. Одоо энийгээ хэлэлц. Санал байдаг бол гарга тэгээд. Төрийн байгуулалтаас бусад гишүүд нь хүлээж байх уу. Хүлээж байя. Хуралдааныг анхны хэлэлцүүлэг хийж дуустал сунгалаа. </w:t>
      </w:r>
    </w:p>
    <w:p>
      <w:pPr>
        <w:pStyle w:val="style0"/>
        <w:jc w:val="both"/>
      </w:pPr>
      <w:r>
        <w:rPr/>
      </w:r>
    </w:p>
    <w:p>
      <w:pPr>
        <w:pStyle w:val="style0"/>
        <w:jc w:val="both"/>
      </w:pPr>
      <w:r>
        <w:rPr>
          <w:lang w:val="mn-MN"/>
        </w:rPr>
        <w:tab/>
      </w:r>
      <w:r>
        <w:rPr>
          <w:b/>
          <w:bCs/>
          <w:lang w:val="mn-MN"/>
        </w:rPr>
        <w:t xml:space="preserve">З.Энхболд: </w:t>
      </w:r>
      <w:r>
        <w:rPr>
          <w:lang w:val="mn-MN"/>
        </w:rPr>
        <w:t xml:space="preserve">-Төрийн байгуулалтын байнгын хороо хуралдаад дууссан байна. Хуралдаан үргэлжилж байна. </w:t>
        <w:tab/>
      </w:r>
    </w:p>
    <w:p>
      <w:pPr>
        <w:pStyle w:val="style0"/>
        <w:jc w:val="both"/>
      </w:pPr>
      <w:r>
        <w:rPr/>
      </w:r>
    </w:p>
    <w:p>
      <w:pPr>
        <w:pStyle w:val="style0"/>
        <w:jc w:val="both"/>
      </w:pPr>
      <w:r>
        <w:rPr>
          <w:lang w:val="mn-MN"/>
        </w:rPr>
        <w:tab/>
        <w:t xml:space="preserve">Хөрөнгө оруулалтын тухай хуулийг буцаах нь хаана байна. Хөрөнгө оруулалтын тухай хуульд өөрчлөлт оруулах тухай хуулийн төслийг хэлэлцэхийг дэмжээгүй тул хуулийн төсөл буцаах тухай Улсын Их Хурлын тогтоолыг уншиж өгье. </w:t>
      </w:r>
    </w:p>
    <w:p>
      <w:pPr>
        <w:pStyle w:val="style0"/>
        <w:jc w:val="both"/>
      </w:pPr>
      <w:r>
        <w:rPr/>
      </w:r>
    </w:p>
    <w:p>
      <w:pPr>
        <w:pStyle w:val="style0"/>
        <w:jc w:val="both"/>
      </w:pPr>
      <w:r>
        <w:rPr>
          <w:lang w:val="mn-MN"/>
        </w:rPr>
        <w:tab/>
        <w:t>Хөрөнгө оруулалтын тухай хуульд өөрчлөлт оруулах тухай хуулийн төсөл буцаах тухай. 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jc w:val="both"/>
      </w:pPr>
      <w:r>
        <w:rPr/>
      </w:r>
    </w:p>
    <w:p>
      <w:pPr>
        <w:pStyle w:val="style0"/>
        <w:jc w:val="both"/>
      </w:pPr>
      <w:r>
        <w:rPr>
          <w:lang w:val="mn-MN"/>
        </w:rPr>
        <w:tab/>
        <w:t>Монгол Улсын Засгийн газраас 2014 оны 12 дугаар сарын 3-ны өдөр Засгийн газрын бүтцийн тухай, Засгийн газрын бүрэлдэхүүний тухай, Монгол Улсын Засгийн газрын тухай хуульд өөрчлөлт оруулах тухай хуулиудын хуулийн төслүүд болон Төрийн захиргааны байгууллагын тогтолцоо, бүтцийн ерөнхий бүдүүвчийг шинэчлэн батлах тухай Монгол Улсын Их Хурлын тогтоолын төслийн хамт Улсын Их Хуралд өргөн мэдүүлсэн Хөрөнгө оруулалтын тухай хуульд өөрчлөлт оруулах тухай хуулийн төслийг Улсын Их Хурлын нийт гишүүний 3-ны 2-оос доошгүй нь хэлэлцэхийг дэмжээгүй тул хууль санаачлагчид нь буцаасугай.</w:t>
      </w:r>
    </w:p>
    <w:p>
      <w:pPr>
        <w:pStyle w:val="style0"/>
        <w:jc w:val="both"/>
      </w:pPr>
      <w:r>
        <w:rPr/>
      </w:r>
    </w:p>
    <w:p>
      <w:pPr>
        <w:pStyle w:val="style0"/>
        <w:jc w:val="both"/>
      </w:pPr>
      <w:r>
        <w:rPr>
          <w:lang w:val="mn-MN"/>
        </w:rPr>
        <w:tab/>
        <w:t xml:space="preserve">Энэ тогтоолын эцсийн найруулга дээр саналтай гишүүд байна уу. Эцсийн найруулга сонссоноор тооцлоо. </w:t>
      </w:r>
    </w:p>
    <w:p>
      <w:pPr>
        <w:pStyle w:val="style0"/>
        <w:jc w:val="both"/>
      </w:pPr>
      <w:r>
        <w:rPr/>
      </w:r>
    </w:p>
    <w:p>
      <w:pPr>
        <w:pStyle w:val="style0"/>
        <w:jc w:val="both"/>
      </w:pPr>
      <w:r>
        <w:rPr>
          <w:lang w:val="mn-MN"/>
        </w:rPr>
        <w:tab/>
        <w:t xml:space="preserve">Хэлэлцэх асуудалдаа оръё. </w:t>
      </w:r>
    </w:p>
    <w:p>
      <w:pPr>
        <w:pStyle w:val="style0"/>
        <w:jc w:val="both"/>
      </w:pPr>
      <w:r>
        <w:rPr/>
      </w:r>
    </w:p>
    <w:p>
      <w:pPr>
        <w:pStyle w:val="style0"/>
        <w:jc w:val="both"/>
      </w:pPr>
      <w:r>
        <w:rPr>
          <w:lang w:val="mn-MN"/>
        </w:rPr>
        <w:tab/>
        <w:t>Засгийн газрын бүтцийн тухай, Засгийн газрын бүрэлдэхүүний тухай, Засгийн газрын тухай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тогтоолуудын төслийн анхны хэлэлцүүлгийг явуулъя.</w:t>
      </w:r>
    </w:p>
    <w:p>
      <w:pPr>
        <w:pStyle w:val="style0"/>
        <w:jc w:val="both"/>
      </w:pPr>
      <w:r>
        <w:rPr/>
      </w:r>
    </w:p>
    <w:p>
      <w:pPr>
        <w:pStyle w:val="style0"/>
        <w:jc w:val="both"/>
      </w:pPr>
      <w:r>
        <w:rPr>
          <w:lang w:val="mn-MN"/>
        </w:rPr>
        <w:tab/>
        <w:t>Төслийн талаарх Төрийн байгуулалтын байнгын хорооны санал, дүгнэлтийг Улсын Их Хурлын гишүүн Гончигдорж танилцуулна. Индэрт урьж байна.</w:t>
      </w:r>
    </w:p>
    <w:p>
      <w:pPr>
        <w:pStyle w:val="style0"/>
        <w:jc w:val="both"/>
      </w:pPr>
      <w:r>
        <w:rPr/>
      </w:r>
    </w:p>
    <w:p>
      <w:pPr>
        <w:pStyle w:val="style0"/>
        <w:jc w:val="both"/>
      </w:pPr>
      <w:r>
        <w:rPr>
          <w:lang w:val="mn-MN"/>
        </w:rPr>
        <w:tab/>
      </w:r>
      <w:r>
        <w:rPr>
          <w:b/>
          <w:bCs/>
          <w:lang w:val="mn-MN"/>
        </w:rPr>
        <w:t xml:space="preserve">Р.Гончигдорж: </w:t>
      </w:r>
      <w:r>
        <w:rPr>
          <w:lang w:val="mn-MN"/>
        </w:rPr>
        <w:t xml:space="preserve">-Улсын Их Хурлын дарга, эрхэм гишүүд ээ, </w:t>
      </w:r>
    </w:p>
    <w:p>
      <w:pPr>
        <w:pStyle w:val="style0"/>
        <w:jc w:val="both"/>
      </w:pPr>
      <w:r>
        <w:rPr/>
      </w:r>
    </w:p>
    <w:p>
      <w:pPr>
        <w:pStyle w:val="style0"/>
        <w:jc w:val="both"/>
      </w:pPr>
      <w:r>
        <w:rPr>
          <w:lang w:val="mn-MN"/>
        </w:rPr>
        <w:tab/>
        <w:t>Засгийн газрын бүтцийн тухай хууль, Засгийн газрын бүрэлдэхүүний тухай хууль, Монгол Улсын Засгийн газрын тухай хуульд өөрчлөлт оруулах тухай хуулийн төслүүд, Төрийн захиргааны байгууллагын тогтолцоо, бүтцийн ерөнхий бүдүүвчийг шинэчлэн батлах тухай Улсын Их Хурлын тогтоолын төсөл болон холбогдох бусад хуулийн төслүүдийг хэлэлцэх эсэх асуудлыг нэгдсэн хуралдаанаар 2014  оны 12 дугаар сарын 4-ний өдөр шийдвэрлэж, анхны хэлэлцүүлэгт бэлтгүүлэхээр Төрийн байгуулалтын байнгын хороонд шилжүүлсэн билээ.</w:t>
      </w:r>
    </w:p>
    <w:p>
      <w:pPr>
        <w:pStyle w:val="style0"/>
        <w:jc w:val="both"/>
      </w:pPr>
      <w:r>
        <w:rPr/>
      </w:r>
    </w:p>
    <w:p>
      <w:pPr>
        <w:pStyle w:val="style0"/>
        <w:jc w:val="both"/>
      </w:pPr>
      <w:r>
        <w:rPr>
          <w:lang w:val="mn-MN"/>
        </w:rPr>
        <w:tab/>
        <w:t>Төрийн байгуулалтын байнгын хороо 2014 оны 12 сарын 4-ний өдрийн  хуралдаанаараа дээрх хуулиудын болон тогтоолын төслийн анхны хэлэлцүүлгийг хийж Улсын Их Хурлын нэгдсэн хуралдаанд дараах санал, дүгнэлтийг танилцуулж байна.</w:t>
      </w:r>
    </w:p>
    <w:p>
      <w:pPr>
        <w:pStyle w:val="style0"/>
        <w:jc w:val="both"/>
      </w:pPr>
      <w:r>
        <w:rPr/>
      </w:r>
    </w:p>
    <w:p>
      <w:pPr>
        <w:pStyle w:val="style0"/>
        <w:jc w:val="both"/>
      </w:pPr>
      <w:r>
        <w:rPr>
          <w:lang w:val="mn-MN"/>
        </w:rPr>
        <w:tab/>
        <w:t>Эдгээр хууль, тогтоолын төслийн хэлэлцүүлэгтэй холбогдуулан Улсын Их Хурлын гишүүдээс зарчмын зөрүүтэй 9 санал гарсныг санал хураан шийдвэрлэж, Байнгын хороо дэмжсэн, дэмжээгүйгээр нь багцлан та бүхэнд тараасан болно.</w:t>
      </w:r>
    </w:p>
    <w:p>
      <w:pPr>
        <w:pStyle w:val="style0"/>
        <w:jc w:val="both"/>
      </w:pPr>
      <w:r>
        <w:rPr/>
      </w:r>
    </w:p>
    <w:p>
      <w:pPr>
        <w:pStyle w:val="style0"/>
        <w:jc w:val="both"/>
      </w:pPr>
      <w:r>
        <w:rPr>
          <w:lang w:val="mn-MN"/>
        </w:rPr>
        <w:tab/>
        <w:t xml:space="preserve">Улсын Их Хурлын эрхэм гишүүд ээ, </w:t>
      </w:r>
    </w:p>
    <w:p>
      <w:pPr>
        <w:pStyle w:val="style0"/>
        <w:jc w:val="both"/>
      </w:pPr>
      <w:r>
        <w:rPr/>
      </w:r>
    </w:p>
    <w:p>
      <w:pPr>
        <w:pStyle w:val="style0"/>
        <w:jc w:val="both"/>
      </w:pPr>
      <w:r>
        <w:rPr>
          <w:lang w:val="mn-MN"/>
        </w:rPr>
        <w:tab/>
        <w:t>Засгийн газрын бүтцийн тухай, Засгийн газрын бүрэлдэхүүний тухай, Монгол Улсын Засгийн газрын тухай хуульд өөрчлөлт оруулах тухай хуулийн төслүүд, Төрийн захиргааны байгууллагын тогтолцоо, бүтцийн ерөнхий бүдүүвчийг шинэчлэн батлах тухай Улсын Их Хурлын тогтоолын төсөл, Засгийн газрын бүтцийн тухай хуулийг хүчингүй болсонд тооцох тухай, Засгийн газрын бүрэлдэхүүний тухай хуулийг хүчингүй болсонд тооцох тухай, Концессын тухай хуульд өөрчлөлт оруулах тухай хуулийн төслүүдийг анхны хэлэлцүүлэгт бэлтгэсэн талаар гаргасан Төрийн байгуулалтын байнгын хорооны санал, дүгнэлтийг хэлэлцэн шийдвэрлэж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санал, дүгнэлттэй холбогдуулан асуулттай гишүүд байна уу. Санал хураах явцад асууж болно. Асуулттай гишүүд алга байна. Алх цохихоос өмнө байгаагүй шүү дээ. Хурдан хэлж бай л даа чи. Хоцорч хэлчихээд орилоод байх юм. Танхимдаа сууж бай, үүдэнд биш. </w:t>
      </w:r>
    </w:p>
    <w:p>
      <w:pPr>
        <w:pStyle w:val="style0"/>
        <w:jc w:val="both"/>
      </w:pPr>
      <w:r>
        <w:rPr/>
      </w:r>
    </w:p>
    <w:p>
      <w:pPr>
        <w:pStyle w:val="style0"/>
        <w:jc w:val="both"/>
      </w:pPr>
      <w:r>
        <w:rPr>
          <w:lang w:val="mn-MN"/>
        </w:rPr>
        <w:tab/>
        <w:t xml:space="preserve">Санал хураалтдаа оръё. </w:t>
        <w:tab/>
        <w:t xml:space="preserve">Байнгын хорооноос гаргасан зарчмын зөрүүтэй саналаар санал хураана. </w:t>
      </w:r>
    </w:p>
    <w:p>
      <w:pPr>
        <w:pStyle w:val="style0"/>
        <w:jc w:val="both"/>
      </w:pPr>
      <w:r>
        <w:rPr/>
      </w:r>
    </w:p>
    <w:p>
      <w:pPr>
        <w:pStyle w:val="style0"/>
        <w:jc w:val="both"/>
      </w:pPr>
      <w:r>
        <w:rPr>
          <w:lang w:val="mn-MN"/>
        </w:rPr>
        <w:tab/>
        <w:t>Монгол Улсын Засгийн газрын бүтцийн тухай, Засгийн газрын бүрэлдэхүүний тухай, Монгол Улсын Засгийн газрын тухай хуульд өөрчлөлт оруулах тухай хуулийн төслүүд, Төрийн захиргааны байгууллагын тогтолцоо, бүтцийн ерөнхий бүдүүвчийг шинэчлэн батлах тухай Улсын Их Хурлын тогтоолын төсөл, холбогдох бусад хуулийн төслүүдийн талаарх зарчмын зөрүүтэй санал.</w:t>
      </w:r>
    </w:p>
    <w:p>
      <w:pPr>
        <w:pStyle w:val="style0"/>
        <w:jc w:val="both"/>
      </w:pPr>
      <w:r>
        <w:rPr/>
      </w:r>
    </w:p>
    <w:p>
      <w:pPr>
        <w:pStyle w:val="style0"/>
        <w:jc w:val="both"/>
      </w:pPr>
      <w:r>
        <w:rPr>
          <w:lang w:val="mn-MN"/>
        </w:rPr>
        <w:tab/>
        <w:t>Төрийн байгуулалтын байнгын хорооны дэмжсэн санал 3, нэг нөхцөлтэй санал байна. Дэмжээгүй санал 5 байна. Дэмжсэн саналаар санал хурааж эхэлье.</w:t>
      </w:r>
    </w:p>
    <w:p>
      <w:pPr>
        <w:pStyle w:val="style0"/>
        <w:jc w:val="both"/>
      </w:pPr>
      <w:r>
        <w:rPr/>
      </w:r>
    </w:p>
    <w:p>
      <w:pPr>
        <w:pStyle w:val="style0"/>
        <w:jc w:val="both"/>
      </w:pPr>
      <w:r>
        <w:rPr>
          <w:lang w:val="mn-MN"/>
        </w:rPr>
        <w:tab/>
        <w:t xml:space="preserve">Дэмжсэн 1 дүгээр санал. </w:t>
      </w:r>
      <w:r>
        <w:rPr>
          <w:rFonts w:cs="Arial"/>
          <w:b w:val="false"/>
          <w:bCs w:val="false"/>
          <w:i w:val="false"/>
          <w:iCs w:val="false"/>
          <w:sz w:val="24"/>
          <w:szCs w:val="24"/>
          <w:u w:val="none"/>
          <w:lang w:val="mn-MN"/>
        </w:rPr>
        <w:t xml:space="preserve">Засгийн газрын бүтцийн тухай, Засгийн газрын бүрэлдэхүүний тухай, Монгол Улсын Засгийн газрын тухай хуульд өөрчлөлт оруулах тухай хуулийн төслүүд болон “Төрийн захиргааны байгууллагын тогтолцоо, бүтцийн ерөнхий бүдүүвчийг шинэчлэн батлах тухай” тогтоолын төслийн хавсралтад тусгагдсан “Байгаль орчин, аялал жуулчлалын” гэснийг “Байгаль орчин, ногоон хөгжил, аялал жуулчлалын” гэж өөрчлөх. </w:t>
      </w:r>
    </w:p>
    <w:p>
      <w:pPr>
        <w:pStyle w:val="style0"/>
        <w:jc w:val="both"/>
      </w:pPr>
      <w:r>
        <w:rPr/>
      </w:r>
    </w:p>
    <w:p>
      <w:pPr>
        <w:pStyle w:val="style0"/>
        <w:jc w:val="both"/>
      </w:pPr>
      <w:r>
        <w:rPr>
          <w:rFonts w:cs="Arial"/>
          <w:b w:val="false"/>
          <w:bCs w:val="false"/>
          <w:i w:val="false"/>
          <w:iCs w:val="false"/>
          <w:sz w:val="24"/>
          <w:szCs w:val="24"/>
          <w:u w:val="none"/>
          <w:lang w:val="mn-MN"/>
        </w:rPr>
        <w:tab/>
        <w:t xml:space="preserve">Санал гаргасан Улсын Их Хурлын гишүүн Дэмбэрэл. Төрийн байгуулалтын байнгын хороо дэмжсэн байна. Дэмжье гэдгээр санал хураая. Санал хураалт. </w:t>
      </w:r>
    </w:p>
    <w:p>
      <w:pPr>
        <w:pStyle w:val="style0"/>
        <w:jc w:val="both"/>
      </w:pPr>
      <w:r>
        <w:rPr/>
      </w:r>
    </w:p>
    <w:p>
      <w:pPr>
        <w:pStyle w:val="style0"/>
        <w:jc w:val="both"/>
      </w:pPr>
      <w:r>
        <w:rPr>
          <w:rFonts w:cs="Arial"/>
          <w:b w:val="false"/>
          <w:bCs w:val="false"/>
          <w:i w:val="false"/>
          <w:iCs w:val="false"/>
          <w:sz w:val="24"/>
          <w:szCs w:val="24"/>
          <w:u w:val="none"/>
          <w:lang w:val="mn-MN"/>
        </w:rPr>
        <w:tab/>
        <w:t>60 гишүүн оролцож, 48 гишүүн зөвшөөрч, 80.0 хувийн саналаар 1 дүгээр санал дэмжигдлээ.</w:t>
      </w:r>
    </w:p>
    <w:p>
      <w:pPr>
        <w:pStyle w:val="style0"/>
        <w:jc w:val="both"/>
      </w:pPr>
      <w:r>
        <w:rPr/>
      </w:r>
    </w:p>
    <w:p>
      <w:pPr>
        <w:pStyle w:val="style0"/>
        <w:jc w:val="both"/>
      </w:pPr>
      <w:r>
        <w:rPr>
          <w:rFonts w:cs="Arial"/>
          <w:b w:val="false"/>
          <w:bCs w:val="false"/>
          <w:i w:val="false"/>
          <w:iCs w:val="false"/>
          <w:sz w:val="24"/>
          <w:szCs w:val="24"/>
          <w:u w:val="none"/>
          <w:lang w:val="mn-MN"/>
        </w:rPr>
        <w:tab/>
        <w:t xml:space="preserve">2 дугаар санал. “Төрийн захиргааны байгууллагын тогтолцоо, бүтцийн ерөнхий бүдүүвчийг шинэчлэн батлах тухай” Улсын Их Хурлын тогтоолын төслийн хавсралтын Хууль зүйн сайдын эрхлэх асуудлын хүрээнд Засгийн газрын хэрэгжүүлэгч агентлаг гэсэн хэсэгт “Тахарын ерөнхий газар” гэж нэмэх. Санал гаргасан Улсын Их Хурлын гишүүн Тэмүүжин. </w:t>
      </w:r>
    </w:p>
    <w:p>
      <w:pPr>
        <w:pStyle w:val="style0"/>
        <w:jc w:val="both"/>
      </w:pPr>
      <w:r>
        <w:rPr/>
      </w:r>
    </w:p>
    <w:p>
      <w:pPr>
        <w:pStyle w:val="style0"/>
        <w:jc w:val="both"/>
      </w:pPr>
      <w:r>
        <w:rPr>
          <w:rFonts w:cs="Arial"/>
          <w:b w:val="false"/>
          <w:bCs w:val="false"/>
          <w:i w:val="false"/>
          <w:iCs w:val="false"/>
          <w:sz w:val="24"/>
          <w:szCs w:val="24"/>
          <w:u w:val="none"/>
          <w:lang w:val="mn-MN"/>
        </w:rPr>
        <w:tab/>
        <w:t>Баасанхүү гишүүн асууя.</w:t>
      </w:r>
    </w:p>
    <w:p>
      <w:pPr>
        <w:pStyle w:val="style0"/>
        <w:jc w:val="both"/>
      </w:pPr>
      <w:r>
        <w:rPr/>
      </w:r>
    </w:p>
    <w:p>
      <w:pPr>
        <w:pStyle w:val="style0"/>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О.Баасанхүү:</w:t>
      </w:r>
      <w:r>
        <w:rPr>
          <w:rFonts w:cs="Arial"/>
          <w:b w:val="false"/>
          <w:bCs w:val="false"/>
          <w:i w:val="false"/>
          <w:iCs w:val="false"/>
          <w:sz w:val="24"/>
          <w:szCs w:val="24"/>
          <w:u w:val="none"/>
          <w:lang w:val="mn-MN"/>
        </w:rPr>
        <w:t xml:space="preserve"> -Баярлалаа. Би ийм зүйл асуух гээд байгаа юмаа. Сая Тахарын албыг одоо Ерөнхий сайдын одоо Хууль зүйн сайдын чиг үүрэгт оруулчихсан үндэслэл нь ерөнхийдөө бол аливаа агентлагуудыг хууль өргөн барих байдлаар нэгэнт хууль гарсан учраас хуулийг хууль өргөн барих байдлаар засах буюу хүчингүй болгодог гэж ойлгож байгаа.</w:t>
      </w:r>
    </w:p>
    <w:p>
      <w:pPr>
        <w:pStyle w:val="style0"/>
        <w:jc w:val="both"/>
      </w:pPr>
      <w:r>
        <w:rPr/>
      </w:r>
    </w:p>
    <w:p>
      <w:pPr>
        <w:pStyle w:val="style0"/>
        <w:jc w:val="both"/>
      </w:pPr>
      <w:r>
        <w:rPr>
          <w:rFonts w:cs="Arial"/>
          <w:b w:val="false"/>
          <w:bCs w:val="false"/>
          <w:i w:val="false"/>
          <w:iCs w:val="false"/>
          <w:sz w:val="24"/>
          <w:szCs w:val="24"/>
          <w:u w:val="none"/>
          <w:lang w:val="mn-MN"/>
        </w:rPr>
        <w:tab/>
        <w:t xml:space="preserve">Тэгэхээр Цөмийн энергийн газар болохоор дэмжигдээгүй сая. Тахарын алба дэмжигдсэн. Тэгэхээр энэ хоёрын аль нэг нь хууль зүйн үндэстэй болох гээд байна аа. Тэгэхээр ерөнхийдөө асуулт болохоор аль нь яг хууль зүйн үндэстэй гэж үзэж байгаа юм бэ. Ийм асуулт байна. </w:t>
      </w:r>
    </w:p>
    <w:p>
      <w:pPr>
        <w:pStyle w:val="style0"/>
        <w:jc w:val="both"/>
      </w:pPr>
      <w:r>
        <w:rPr/>
      </w:r>
    </w:p>
    <w:p>
      <w:pPr>
        <w:pStyle w:val="style0"/>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З.Энхболд:</w:t>
      </w:r>
      <w:r>
        <w:rPr>
          <w:rFonts w:cs="Arial"/>
          <w:b w:val="false"/>
          <w:bCs w:val="false"/>
          <w:i w:val="false"/>
          <w:iCs w:val="false"/>
          <w:sz w:val="24"/>
          <w:szCs w:val="24"/>
          <w:u w:val="none"/>
          <w:lang w:val="mn-MN"/>
        </w:rPr>
        <w:t xml:space="preserve"> -Гончигдорж гишүүн хариулъя.</w:t>
      </w:r>
    </w:p>
    <w:p>
      <w:pPr>
        <w:pStyle w:val="style0"/>
        <w:jc w:val="both"/>
      </w:pPr>
      <w:r>
        <w:rPr/>
      </w:r>
    </w:p>
    <w:p>
      <w:pPr>
        <w:pStyle w:val="style0"/>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Р.Гончигдорж:</w:t>
      </w:r>
      <w:r>
        <w:rPr>
          <w:rFonts w:cs="Arial"/>
          <w:b w:val="false"/>
          <w:bCs w:val="false"/>
          <w:i w:val="false"/>
          <w:iCs w:val="false"/>
          <w:sz w:val="24"/>
          <w:szCs w:val="24"/>
          <w:u w:val="none"/>
          <w:lang w:val="mn-MN"/>
        </w:rPr>
        <w:t xml:space="preserve"> -Баярлалаа. Баасанхүү гишүүний саналтай нэг утгаараа бол санал нэгтэй байгаа юмаа. Бид нар 2 хуулийг, 3 хуулийг хүчингүй болгох тухай асуудлаар, 2 хуулийг хүчингүй болгох, 1 хуулинд өөрчлөлт оруулах саналуудыг Ерөнхий сайдаас энэ асуудалтай хамт оруулаад, Ерөнхий сайд тэр асуудлыгаа бол татсан. Цаашаагаа бол энэ хуулиудыгаа бол Засгийн газраа хурдан бүрдүүлчихээд, энэ хуулиудыгаа бол хүчингүй болгох уу, үгүй юу, өөрчлөлт оруулах уу гэдэг асуудлаа эргээд бид нар шийдье гэсэн юм.</w:t>
      </w:r>
    </w:p>
    <w:p>
      <w:pPr>
        <w:pStyle w:val="style0"/>
        <w:jc w:val="both"/>
      </w:pPr>
      <w:r>
        <w:rPr/>
      </w:r>
    </w:p>
    <w:p>
      <w:pPr>
        <w:pStyle w:val="style0"/>
        <w:jc w:val="both"/>
      </w:pPr>
      <w:r>
        <w:rPr>
          <w:rFonts w:cs="Arial"/>
          <w:b w:val="false"/>
          <w:bCs w:val="false"/>
          <w:i w:val="false"/>
          <w:iCs w:val="false"/>
          <w:sz w:val="24"/>
          <w:szCs w:val="24"/>
          <w:u w:val="none"/>
          <w:lang w:val="mn-MN"/>
        </w:rPr>
        <w:tab/>
        <w:t xml:space="preserve">Тэрэн дотор бол Цөмийн энергийн тухай хуульд нэмэлт, өөрчлөлт оруулах тухай хууль бол энэнтэй хамт орсон. Хоёр хүчингүй болгох нь бол нэг нь Тахарын албаны тухай хууль, нөгөөх нь бол энэ Боомтын тухай хууль байгаа юм. Тийм учраас би бас энэ дээр санал гаргахдаа хоёуланд санал гаргаж байсан юм. Баасанхүү гишүүн санал гаргаж байсан. Ингээд Цөмийн энергийн газар гэдгийг нь бол хуучин байснаараа байж байг ээ гэж ийм санал гаргаад тэгээд харин харамсалтай нь санал хураахад бол олонхын дэмжлэг аваагүй л дээ. </w:t>
      </w:r>
    </w:p>
    <w:p>
      <w:pPr>
        <w:pStyle w:val="style0"/>
        <w:jc w:val="both"/>
      </w:pPr>
      <w:r>
        <w:rPr/>
      </w:r>
    </w:p>
    <w:p>
      <w:pPr>
        <w:pStyle w:val="style0"/>
        <w:jc w:val="both"/>
      </w:pPr>
      <w:r>
        <w:rPr>
          <w:rFonts w:cs="Arial"/>
          <w:b w:val="false"/>
          <w:bCs w:val="false"/>
          <w:i w:val="false"/>
          <w:iCs w:val="false"/>
          <w:sz w:val="24"/>
          <w:szCs w:val="24"/>
          <w:u w:val="none"/>
          <w:lang w:val="mn-MN"/>
        </w:rPr>
        <w:tab/>
        <w:t>Саяын хоёр бол логик эрх, хууль эрх зүйн агуулгаараа бол хуулиудад нь өөрчлөлт оруулах асуудал болон хуулийг хүчингүй болгох асуудал нь энэ удаадаа шийдэгдээгүй юм чинь тэдгээр асуудлуудыгаа дахин ярих хүртлээ бол хуучин байсан байсан бүтцээрээ бол байх нь зүйтэй юмаа гэж ингэж л ойлголтоор санал гарсан. Гэхдээ Байнгын хороон дээр бол дэмжигдэж чадаагүй. Тэрнийг санал хураах үед нь харин гишүүд анхааралдаа авна биз дээ гэж бодож байна.</w:t>
      </w:r>
    </w:p>
    <w:p>
      <w:pPr>
        <w:pStyle w:val="style0"/>
        <w:jc w:val="both"/>
      </w:pPr>
      <w:r>
        <w:rPr/>
      </w:r>
    </w:p>
    <w:p>
      <w:pPr>
        <w:pStyle w:val="style0"/>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З.Энхболд:</w:t>
      </w:r>
      <w:r>
        <w:rPr>
          <w:rFonts w:cs="Arial"/>
          <w:b w:val="false"/>
          <w:bCs w:val="false"/>
          <w:i w:val="false"/>
          <w:iCs w:val="false"/>
          <w:sz w:val="24"/>
          <w:szCs w:val="24"/>
          <w:u w:val="none"/>
          <w:lang w:val="mn-MN"/>
        </w:rPr>
        <w:t xml:space="preserve"> -За саналаа хураая. 2 дугаар саналыг уншсан байгаа. Дэмжье гэдгээр санал хураая. Санал хураалт. </w:t>
      </w:r>
    </w:p>
    <w:p>
      <w:pPr>
        <w:pStyle w:val="style0"/>
        <w:jc w:val="both"/>
      </w:pPr>
      <w:r>
        <w:rPr/>
      </w:r>
    </w:p>
    <w:p>
      <w:pPr>
        <w:pStyle w:val="style0"/>
        <w:jc w:val="both"/>
      </w:pPr>
      <w:r>
        <w:rPr>
          <w:rFonts w:cs="Arial"/>
          <w:b w:val="false"/>
          <w:bCs w:val="false"/>
          <w:i w:val="false"/>
          <w:iCs w:val="false"/>
          <w:sz w:val="24"/>
          <w:szCs w:val="24"/>
          <w:u w:val="none"/>
          <w:lang w:val="mn-MN"/>
        </w:rPr>
        <w:tab/>
        <w:t>59 гишүүн оролцож, 47 гишүүн зөвшөөрч, 79.7 хувийн саналаар хоёр дахь санал дэмжигдлээ.</w:t>
      </w:r>
    </w:p>
    <w:p>
      <w:pPr>
        <w:pStyle w:val="style0"/>
        <w:jc w:val="both"/>
      </w:pPr>
      <w:r>
        <w:rPr/>
      </w:r>
    </w:p>
    <w:p>
      <w:pPr>
        <w:pStyle w:val="style0"/>
        <w:jc w:val="both"/>
      </w:pPr>
      <w:r>
        <w:rPr>
          <w:rFonts w:cs="Arial"/>
          <w:b w:val="false"/>
          <w:bCs w:val="false"/>
          <w:i w:val="false"/>
          <w:iCs w:val="false"/>
          <w:sz w:val="24"/>
          <w:szCs w:val="24"/>
          <w:u w:val="none"/>
          <w:lang w:val="mn-MN"/>
        </w:rPr>
        <w:tab/>
        <w:t xml:space="preserve">3 дахь санал. Монгол  Улсын Засгийн газрын тухай хуульд өөрчлөлт оруулах тухай хуулийн төслийн 1 дүгээр зүйлийн 2 дахь хэсгийн Монгол  Улсын Ерөнхий сайдын эрхлэх асуудлын хүрээнээс “тодорхой салбарын мэргэжлийн хяналтын асуудал” гэснийг хасаж, мөн зүйлийн 3 дахь хэсгийн Монгол Улсын Шадар сайдын эрхлэх асуудлын хүрээнд “тодорхой салбарын мэргэжлийн хяналтын асуудал” гэж нэмэх. </w:t>
      </w:r>
    </w:p>
    <w:p>
      <w:pPr>
        <w:pStyle w:val="style0"/>
        <w:jc w:val="both"/>
      </w:pPr>
      <w:r>
        <w:rPr/>
      </w:r>
    </w:p>
    <w:p>
      <w:pPr>
        <w:pStyle w:val="style0"/>
        <w:jc w:val="both"/>
      </w:pPr>
      <w:r>
        <w:rPr>
          <w:rFonts w:cs="Arial"/>
          <w:b w:val="false"/>
          <w:bCs w:val="false"/>
          <w:i w:val="false"/>
          <w:iCs w:val="false"/>
          <w:sz w:val="24"/>
          <w:szCs w:val="24"/>
          <w:u w:val="none"/>
          <w:lang w:val="mn-MN"/>
        </w:rPr>
        <w:tab/>
        <w:t xml:space="preserve">Санал гаргасан Улсын Их Хурлын гишүүн Бямбацогт, Байнгын хороо дэмжсэн байна. Дэмжье гэдгээр санал хураая. Санал хураалт. </w:t>
      </w:r>
    </w:p>
    <w:p>
      <w:pPr>
        <w:pStyle w:val="style0"/>
        <w:jc w:val="both"/>
      </w:pPr>
      <w:r>
        <w:rPr/>
      </w:r>
    </w:p>
    <w:p>
      <w:pPr>
        <w:pStyle w:val="style0"/>
        <w:jc w:val="both"/>
      </w:pPr>
      <w:r>
        <w:rPr>
          <w:rFonts w:cs="Arial"/>
          <w:b w:val="false"/>
          <w:bCs w:val="false"/>
          <w:i w:val="false"/>
          <w:iCs w:val="false"/>
          <w:sz w:val="24"/>
          <w:szCs w:val="24"/>
          <w:u w:val="none"/>
          <w:lang w:val="mn-MN"/>
        </w:rPr>
        <w:tab/>
        <w:t>60 гишүүн оролцож, 41 гишүүн зөвшөөрч, 68.3 хувийн саналаар 3 дахь санал дэмжигдлээ.</w:t>
      </w:r>
    </w:p>
    <w:p>
      <w:pPr>
        <w:pStyle w:val="style0"/>
        <w:jc w:val="both"/>
      </w:pPr>
      <w:r>
        <w:rPr>
          <w:rFonts w:cs="Arial"/>
          <w:b w:val="false"/>
          <w:bCs w:val="false"/>
          <w:i w:val="false"/>
          <w:iCs w:val="false"/>
          <w:sz w:val="24"/>
          <w:szCs w:val="24"/>
          <w:u w:val="none"/>
          <w:lang w:val="mn-MN"/>
        </w:rPr>
        <w:tab/>
        <w:t xml:space="preserve">3 дахь дэмжигдсэн тохиолдолд 4 дэх саналаар санал хураах уу. За хураая. </w:t>
      </w:r>
    </w:p>
    <w:p>
      <w:pPr>
        <w:pStyle w:val="style0"/>
        <w:jc w:val="both"/>
      </w:pPr>
      <w:r>
        <w:rPr/>
      </w:r>
    </w:p>
    <w:p>
      <w:pPr>
        <w:pStyle w:val="style0"/>
        <w:jc w:val="both"/>
      </w:pPr>
      <w:r>
        <w:rPr>
          <w:rFonts w:cs="Arial"/>
          <w:b w:val="false"/>
          <w:bCs w:val="false"/>
          <w:i w:val="false"/>
          <w:iCs w:val="false"/>
          <w:sz w:val="24"/>
          <w:szCs w:val="24"/>
          <w:u w:val="none"/>
          <w:lang w:val="mn-MN"/>
        </w:rPr>
        <w:tab/>
        <w:t>4.”Төрийн захиргааны байгууллагын тогтолцоо, бүтцийн ерөнхий бүдүүвчийг шинэчлэн батлах тухай” Улсын Их Хурлын тогтоолын төслийн хавсралтын Монгол Улсын Ерөнхий сайдын эрхлэх асуудлын хүрээнээс “Мэргэжлийн хяналтын ерөнхий газар” гэснийг хасаж, Монгол Улсын Шадар сайдын эрхлэх асуудлын хүрээнд Засгийн газрын тохируулагч агентлаг гэсэн хэсэгт “Мэргэжлийн хяналтын ерөнхий газар” гэж нэмэх.</w:t>
      </w:r>
    </w:p>
    <w:p>
      <w:pPr>
        <w:pStyle w:val="style0"/>
        <w:jc w:val="both"/>
      </w:pPr>
      <w:r>
        <w:rPr/>
      </w:r>
    </w:p>
    <w:p>
      <w:pPr>
        <w:pStyle w:val="style0"/>
        <w:jc w:val="both"/>
      </w:pPr>
      <w:r>
        <w:rPr>
          <w:rFonts w:cs="Arial"/>
          <w:b w:val="false"/>
          <w:bCs w:val="false"/>
          <w:i w:val="false"/>
          <w:iCs w:val="false"/>
          <w:sz w:val="24"/>
          <w:szCs w:val="24"/>
          <w:u w:val="none"/>
          <w:lang w:val="mn-MN"/>
        </w:rPr>
        <w:tab/>
        <w:t>Санал гаргасан Улсын Их Хурлын гишүүн Су.Батболд, Сү.Батболд, Дашдорж, Хүрэлбаатар, Нямаагийн Энхболд, Миеэгомбын Энхболд. Байнгын хороо дэмжсэнийг дэмжье гэдгээр санал хураая. Санал хураалт.</w:t>
      </w:r>
    </w:p>
    <w:p>
      <w:pPr>
        <w:pStyle w:val="style0"/>
        <w:jc w:val="both"/>
      </w:pPr>
      <w:r>
        <w:rPr/>
      </w:r>
    </w:p>
    <w:p>
      <w:pPr>
        <w:pStyle w:val="style0"/>
        <w:jc w:val="both"/>
      </w:pPr>
      <w:r>
        <w:rPr>
          <w:rFonts w:cs="Arial"/>
          <w:b w:val="false"/>
          <w:bCs w:val="false"/>
          <w:i w:val="false"/>
          <w:iCs w:val="false"/>
          <w:sz w:val="24"/>
          <w:szCs w:val="24"/>
          <w:u w:val="none"/>
          <w:lang w:val="mn-MN"/>
        </w:rPr>
        <w:tab/>
        <w:t>60 гишүүн оролцож, 45 гишүүн зөвшөөрч, 75.0 хувийн саналаар 4 дэх санал дэмжигдлээ.</w:t>
      </w:r>
    </w:p>
    <w:p>
      <w:pPr>
        <w:pStyle w:val="style0"/>
        <w:jc w:val="both"/>
      </w:pPr>
      <w:r>
        <w:rPr/>
      </w:r>
    </w:p>
    <w:p>
      <w:pPr>
        <w:pStyle w:val="style0"/>
        <w:jc w:val="both"/>
      </w:pPr>
      <w:r>
        <w:rPr>
          <w:rFonts w:cs="Arial"/>
          <w:b w:val="false"/>
          <w:bCs w:val="false"/>
          <w:i w:val="false"/>
          <w:iCs w:val="false"/>
          <w:sz w:val="24"/>
          <w:szCs w:val="24"/>
          <w:u w:val="none"/>
          <w:lang w:val="mn-MN"/>
        </w:rPr>
        <w:tab/>
        <w:t>Төрийн байгуулалтын байнгын хорооны дэмжээгүй санал 5 байна.</w:t>
      </w:r>
    </w:p>
    <w:p>
      <w:pPr>
        <w:pStyle w:val="style0"/>
        <w:jc w:val="both"/>
      </w:pPr>
      <w:r>
        <w:rPr/>
      </w:r>
    </w:p>
    <w:p>
      <w:pPr>
        <w:pStyle w:val="style0"/>
        <w:jc w:val="both"/>
      </w:pPr>
      <w:r>
        <w:rPr>
          <w:rFonts w:cs="Arial"/>
          <w:b w:val="false"/>
          <w:bCs w:val="false"/>
          <w:i w:val="false"/>
          <w:iCs w:val="false"/>
          <w:sz w:val="24"/>
          <w:szCs w:val="24"/>
          <w:u w:val="none"/>
          <w:lang w:val="mn-MN"/>
        </w:rPr>
        <w:tab/>
        <w:t xml:space="preserve">Эхний санал. “Төрийн захиргааны байгууллагын тогтолцоо, бүтцийн ерөнхий бүдүүвчийг шинэчлэн батлах тухай” Улсын Их Хурлын тогтоолын төслийн хавсралтын Монгол Улсын Ерөнхий сайдын эрхлэх асуудлын хүрээнд Засгийн газрын тохируулагч агентлаг гэсэн хэсэгт “Цөмийн энергийн газар” гэж нэмэх. </w:t>
      </w:r>
    </w:p>
    <w:p>
      <w:pPr>
        <w:pStyle w:val="style0"/>
        <w:jc w:val="both"/>
      </w:pPr>
      <w:r>
        <w:rPr/>
      </w:r>
    </w:p>
    <w:p>
      <w:pPr>
        <w:pStyle w:val="style0"/>
        <w:jc w:val="both"/>
      </w:pPr>
      <w:r>
        <w:rPr>
          <w:rFonts w:cs="Arial"/>
          <w:b w:val="false"/>
          <w:bCs w:val="false"/>
          <w:i w:val="false"/>
          <w:iCs w:val="false"/>
          <w:sz w:val="24"/>
          <w:szCs w:val="24"/>
          <w:u w:val="none"/>
          <w:lang w:val="mn-MN"/>
        </w:rPr>
        <w:tab/>
        <w:t xml:space="preserve">Санал гаргасан Улсын Их Хурлын гишүүн Баасанхүү. Асуугаад байвал уначихдаг юм шүү дээ Оюунбаатар гишүүн. Одоо энийг чинь дэмжихгүй байвал орно тийм үү. Зөрчилгүй, нөгөөдөхтэйгээ адилхан юм байна. За санал хураая. Байнгын хороогоо дэмжихгүй байвал зөв болох юм байна Энхболд гишүүн. Санал хураалт. Дэмжихгүй тийм ээ, дарахгүй биз дээ. </w:t>
      </w:r>
    </w:p>
    <w:p>
      <w:pPr>
        <w:pStyle w:val="style0"/>
        <w:jc w:val="both"/>
      </w:pPr>
      <w:r>
        <w:rPr/>
      </w:r>
    </w:p>
    <w:p>
      <w:pPr>
        <w:pStyle w:val="style0"/>
        <w:jc w:val="both"/>
      </w:pPr>
      <w:r>
        <w:rPr>
          <w:rFonts w:cs="Arial"/>
          <w:b w:val="false"/>
          <w:bCs w:val="false"/>
          <w:i w:val="false"/>
          <w:iCs w:val="false"/>
          <w:sz w:val="24"/>
          <w:szCs w:val="24"/>
          <w:u w:val="none"/>
          <w:lang w:val="mn-MN"/>
        </w:rPr>
        <w:tab/>
        <w:t>60 гишүүн оролцож, 31 гишүүн зөвшөөрч, 51.7 хувийн саналаар Байнгын хорооны санал дэмжигдлээ буюу Цөмийн энергийн газар гэж бичигдэхгүй болж байна.</w:t>
      </w:r>
    </w:p>
    <w:p>
      <w:pPr>
        <w:pStyle w:val="style0"/>
        <w:jc w:val="both"/>
      </w:pPr>
      <w:r>
        <w:rPr/>
      </w:r>
    </w:p>
    <w:p>
      <w:pPr>
        <w:pStyle w:val="style0"/>
        <w:jc w:val="both"/>
      </w:pPr>
      <w:r>
        <w:rPr>
          <w:rFonts w:cs="Arial"/>
          <w:b w:val="false"/>
          <w:bCs w:val="false"/>
          <w:i w:val="false"/>
          <w:iCs w:val="false"/>
          <w:sz w:val="24"/>
          <w:szCs w:val="24"/>
          <w:u w:val="none"/>
          <w:lang w:val="mn-MN"/>
        </w:rPr>
        <w:tab/>
        <w:t xml:space="preserve">2 дахь санал. Засгийн газрын бүтцийн тухай, Засгийн газрын бүрэлдэхүүний тухай Монгол Улсын Засгийн газрын тухай хуульд өөрчлөлт оруулах тухай хуулийн төслүүдэд “Соёл, спорт, аялал жуулчлалын яам” гэж нэмэх. Санал гаргасан Улсын Их Хурлын гишүүн Батцэрэг, Уянга, Оюунгэрэл. Байнгын хороо дэмжээгүй саналыг дэмжье гэдгээр санал хураана тийм үү. Санал хураалт. </w:t>
      </w:r>
    </w:p>
    <w:p>
      <w:pPr>
        <w:pStyle w:val="style0"/>
        <w:jc w:val="both"/>
      </w:pPr>
      <w:r>
        <w:rPr/>
      </w:r>
    </w:p>
    <w:p>
      <w:pPr>
        <w:pStyle w:val="style0"/>
        <w:jc w:val="both"/>
      </w:pPr>
      <w:r>
        <w:rPr>
          <w:rFonts w:cs="Arial"/>
          <w:b w:val="false"/>
          <w:bCs w:val="false"/>
          <w:i w:val="false"/>
          <w:iCs w:val="false"/>
          <w:sz w:val="24"/>
          <w:szCs w:val="24"/>
          <w:u w:val="none"/>
          <w:lang w:val="mn-MN"/>
        </w:rPr>
        <w:tab/>
        <w:t>61 гишүүн оролцож, 40 гишүүн зөвшөөрч, 65.6 хувийн саналаар Байнгын хорооны санал дэмжигдлээ.</w:t>
      </w:r>
    </w:p>
    <w:p>
      <w:pPr>
        <w:pStyle w:val="style0"/>
        <w:jc w:val="both"/>
      </w:pPr>
      <w:r>
        <w:rPr/>
      </w:r>
    </w:p>
    <w:p>
      <w:pPr>
        <w:pStyle w:val="style0"/>
        <w:jc w:val="both"/>
      </w:pPr>
      <w:r>
        <w:rPr>
          <w:rFonts w:cs="Arial"/>
          <w:b w:val="false"/>
          <w:bCs w:val="false"/>
          <w:i w:val="false"/>
          <w:iCs w:val="false"/>
          <w:sz w:val="24"/>
          <w:szCs w:val="24"/>
          <w:u w:val="none"/>
          <w:lang w:val="mn-MN"/>
        </w:rPr>
        <w:tab/>
        <w:t xml:space="preserve">3 дахь санал. Засгийн газрын бүрэлдэхүүний тухай хуулийн төсөлд “Монгол Улсын Засгийн газрын гишүүн-Тэргүүн шадар сайд” гэж нэмэх. Санал гаргасан Улсын Их Хурлын гишүүн, Төрийн байгуулалтын байнгын хороо дэмжээгүй саналыг дэмжье гэдгээр санал хураая. Санал хураалт. </w:t>
      </w:r>
    </w:p>
    <w:p>
      <w:pPr>
        <w:pStyle w:val="style0"/>
        <w:jc w:val="both"/>
      </w:pPr>
      <w:r>
        <w:rPr>
          <w:rFonts w:cs="Arial"/>
          <w:b w:val="false"/>
          <w:bCs w:val="false"/>
          <w:i w:val="false"/>
          <w:iCs w:val="false"/>
          <w:sz w:val="24"/>
          <w:szCs w:val="24"/>
          <w:u w:val="none"/>
          <w:lang w:val="mn-MN"/>
        </w:rPr>
        <w:tab/>
        <w:t>61 гишүүн оролцож, 44 гишүүн зөвшөөрч, 72.1 хувийн саналаар 3 дугаар санал дэмжигдлээ.</w:t>
      </w:r>
    </w:p>
    <w:p>
      <w:pPr>
        <w:pStyle w:val="style0"/>
        <w:jc w:val="both"/>
      </w:pPr>
      <w:r>
        <w:rPr/>
      </w:r>
    </w:p>
    <w:p>
      <w:pPr>
        <w:pStyle w:val="style0"/>
        <w:jc w:val="both"/>
      </w:pPr>
      <w:r>
        <w:rPr>
          <w:rFonts w:cs="Arial"/>
          <w:b w:val="false"/>
          <w:bCs w:val="false"/>
          <w:i w:val="false"/>
          <w:iCs w:val="false"/>
          <w:sz w:val="24"/>
          <w:szCs w:val="24"/>
          <w:u w:val="none"/>
          <w:lang w:val="mn-MN"/>
        </w:rPr>
        <w:tab/>
        <w:t>4 дүгээр санал. Монгол Улсын. Гончигдорж гишүүн 4 дүгээр саналаа татаж авах уу. Гончигдорж гишүүн.</w:t>
      </w:r>
    </w:p>
    <w:p>
      <w:pPr>
        <w:pStyle w:val="style0"/>
        <w:jc w:val="both"/>
      </w:pPr>
      <w:r>
        <w:rPr/>
      </w:r>
    </w:p>
    <w:p>
      <w:pPr>
        <w:pStyle w:val="style0"/>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Р.Гончигдорж: </w:t>
      </w:r>
      <w:r>
        <w:rPr>
          <w:rFonts w:cs="Arial"/>
          <w:b w:val="false"/>
          <w:bCs w:val="false"/>
          <w:i w:val="false"/>
          <w:iCs w:val="false"/>
          <w:sz w:val="24"/>
          <w:szCs w:val="24"/>
          <w:u w:val="none"/>
          <w:lang w:val="mn-MN"/>
        </w:rPr>
        <w:t>-Саналаа татаж авч байна.</w:t>
      </w:r>
    </w:p>
    <w:p>
      <w:pPr>
        <w:pStyle w:val="style0"/>
        <w:jc w:val="both"/>
      </w:pPr>
      <w:r>
        <w:rPr/>
      </w:r>
    </w:p>
    <w:p>
      <w:pPr>
        <w:pStyle w:val="style0"/>
        <w:jc w:val="both"/>
      </w:pPr>
      <w:r>
        <w:rPr>
          <w:rFonts w:cs="Arial"/>
          <w:b w:val="false"/>
          <w:bCs w:val="false"/>
          <w:i w:val="false"/>
          <w:iCs w:val="false"/>
          <w:sz w:val="24"/>
          <w:szCs w:val="24"/>
          <w:u w:val="none"/>
          <w:lang w:val="mn-MN"/>
        </w:rPr>
        <w:tab/>
      </w:r>
      <w:r>
        <w:rPr>
          <w:rFonts w:cs="Arial"/>
          <w:b/>
          <w:bCs/>
          <w:i w:val="false"/>
          <w:iCs w:val="false"/>
          <w:sz w:val="24"/>
          <w:szCs w:val="24"/>
          <w:u w:val="none"/>
          <w:lang w:val="mn-MN"/>
        </w:rPr>
        <w:t xml:space="preserve">З.Энхболд: </w:t>
      </w:r>
      <w:r>
        <w:rPr>
          <w:rFonts w:cs="Arial"/>
          <w:b w:val="false"/>
          <w:bCs w:val="false"/>
          <w:i w:val="false"/>
          <w:iCs w:val="false"/>
          <w:sz w:val="24"/>
          <w:szCs w:val="24"/>
          <w:u w:val="none"/>
          <w:lang w:val="mn-MN"/>
        </w:rPr>
        <w:t xml:space="preserve">-4 дүгээр саналаар санал хураахгүй. </w:t>
      </w:r>
    </w:p>
    <w:p>
      <w:pPr>
        <w:pStyle w:val="style0"/>
        <w:jc w:val="both"/>
      </w:pPr>
      <w:r>
        <w:rPr/>
      </w:r>
    </w:p>
    <w:p>
      <w:pPr>
        <w:pStyle w:val="style0"/>
        <w:jc w:val="both"/>
      </w:pPr>
      <w:r>
        <w:rPr>
          <w:rFonts w:cs="Arial"/>
          <w:b w:val="false"/>
          <w:bCs w:val="false"/>
          <w:i w:val="false"/>
          <w:iCs w:val="false"/>
          <w:sz w:val="24"/>
          <w:szCs w:val="24"/>
          <w:u w:val="none"/>
          <w:lang w:val="mn-MN"/>
        </w:rPr>
        <w:tab/>
        <w:t>5 дугаар санал. Засгийн газрын бүрэлдэхүүний тухай хууль болон Монгол Улсын Засгийн газрын тухай хуульд өөрчлөлт оруулах тухай хуулийн төсөлд тусгагдсан “Монгол Улсын сайд” гэснийг хасах. Санал гаргасан Улсын Их Хурлын гишүүн Уянга, Батцэрэг. Төрийн байгуулалтын байнгын хороо дэмжээгүй. Дэмжье гэдгээр санал хураая. Санал хураалт.</w:t>
      </w:r>
    </w:p>
    <w:p>
      <w:pPr>
        <w:pStyle w:val="style0"/>
        <w:jc w:val="both"/>
      </w:pPr>
      <w:r>
        <w:rPr/>
      </w:r>
    </w:p>
    <w:p>
      <w:pPr>
        <w:pStyle w:val="style0"/>
        <w:jc w:val="both"/>
      </w:pPr>
      <w:r>
        <w:rPr>
          <w:rFonts w:cs="Arial"/>
          <w:b w:val="false"/>
          <w:bCs w:val="false"/>
          <w:i w:val="false"/>
          <w:iCs w:val="false"/>
          <w:sz w:val="24"/>
          <w:szCs w:val="24"/>
          <w:u w:val="none"/>
          <w:lang w:val="mn-MN"/>
        </w:rPr>
        <w:tab/>
        <w:t>60 гишүүн оролцож, 46 гишүүн зөвшөөрч, 76.7 хувийн саналаар 5 дахь санал дэмжигдлээ. Байнгын хороо дэмжигдсэн гэсэн үг.</w:t>
      </w:r>
    </w:p>
    <w:p>
      <w:pPr>
        <w:pStyle w:val="style0"/>
        <w:jc w:val="both"/>
      </w:pPr>
      <w:r>
        <w:rPr/>
      </w:r>
    </w:p>
    <w:p>
      <w:pPr>
        <w:pStyle w:val="style0"/>
        <w:jc w:val="both"/>
      </w:pPr>
      <w:r>
        <w:rPr>
          <w:rFonts w:cs="Arial"/>
          <w:b w:val="false"/>
          <w:bCs w:val="false"/>
          <w:i w:val="false"/>
          <w:iCs w:val="false"/>
          <w:sz w:val="24"/>
          <w:szCs w:val="24"/>
          <w:u w:val="none"/>
          <w:lang w:val="mn-MN"/>
        </w:rPr>
        <w:tab/>
        <w:t xml:space="preserve">Зарчмын зөрүүтэй саналаар санал хурааж дууслаа. </w:t>
      </w:r>
    </w:p>
    <w:p>
      <w:pPr>
        <w:pStyle w:val="style0"/>
        <w:jc w:val="both"/>
      </w:pPr>
      <w:r>
        <w:rPr/>
      </w:r>
    </w:p>
    <w:p>
      <w:pPr>
        <w:pStyle w:val="style0"/>
        <w:jc w:val="both"/>
      </w:pPr>
      <w:r>
        <w:rPr>
          <w:rFonts w:cs="Arial"/>
          <w:b w:val="false"/>
          <w:bCs w:val="false"/>
          <w:i w:val="false"/>
          <w:iCs w:val="false"/>
          <w:sz w:val="24"/>
          <w:szCs w:val="24"/>
          <w:u w:val="none"/>
          <w:lang w:val="mn-MN"/>
        </w:rPr>
        <w:tab/>
        <w:t xml:space="preserve">Засгийн газрын бүтцийн тухай, Засгийн газрын бүрэлдэхүүний тухай, Засгийн газрын тухай хуульд өөрчлөлт оруулах тухай, Концессын тухай хуульд өөрчлөлт оруулах тухай, Засгийн газрын бүтцийн тухай хуулийг хүчингүй болсонд тооцох тухай, Засгийн газрын бүрэлдэхүүний тухай хуулийг хүчингүй болсонд тооцох тухай хуулиудын төсөл болон Төрийн захиргааны байгууллагын тогтолцоо, бүтцийн ерөнхий бүдүүвчийг шинэчлэн батлах тухай Улсын Их Хурлын тогтоолын төслийг эцсийн хэлэлцүүлэгт бэлтгүүлэхээр Төрийн байгуулалтын байнгын хороонд шилжүүллээ. </w:t>
      </w:r>
    </w:p>
    <w:p>
      <w:pPr>
        <w:pStyle w:val="style0"/>
        <w:jc w:val="both"/>
      </w:pPr>
      <w:r>
        <w:rPr/>
      </w:r>
    </w:p>
    <w:p>
      <w:pPr>
        <w:pStyle w:val="style0"/>
        <w:jc w:val="both"/>
      </w:pPr>
      <w:r>
        <w:rPr>
          <w:rFonts w:cs="Arial"/>
          <w:b w:val="false"/>
          <w:bCs w:val="false"/>
          <w:i w:val="false"/>
          <w:iCs w:val="false"/>
          <w:sz w:val="24"/>
          <w:szCs w:val="24"/>
          <w:u w:val="none"/>
          <w:lang w:val="mn-MN"/>
        </w:rPr>
        <w:tab/>
        <w:t xml:space="preserve">Төрийн байгуулалтын байнгын хороо “А” зааланд хуралдах хооронд бууз идээд байж байя. Бууз ирчихсэн байгаа үүдэнд. Түр завсарлага. </w:t>
      </w:r>
    </w:p>
    <w:p>
      <w:pPr>
        <w:pStyle w:val="style0"/>
        <w:jc w:val="both"/>
      </w:pPr>
      <w:r>
        <w:rPr/>
      </w:r>
    </w:p>
    <w:p>
      <w:pPr>
        <w:pStyle w:val="style0"/>
        <w:jc w:val="both"/>
      </w:pPr>
      <w:r>
        <w:rPr>
          <w:i w:val="false"/>
          <w:iCs w:val="false"/>
          <w:lang w:val="mn-MN"/>
        </w:rPr>
        <w:tab/>
      </w:r>
      <w:r>
        <w:rPr>
          <w:b/>
          <w:bCs/>
          <w:i w:val="false"/>
          <w:iCs w:val="false"/>
          <w:lang w:val="mn-MN"/>
        </w:rPr>
        <w:t>З.Энхболд:</w:t>
      </w:r>
      <w:r>
        <w:rPr>
          <w:i w:val="false"/>
          <w:iCs w:val="false"/>
          <w:lang w:val="mn-MN"/>
        </w:rPr>
        <w:t xml:space="preserve"> -Хуралдаанаа үргэлжлүүлье. Хэлэлцэх асуудалдаа оръё. Гадаа байгаа гишүүдийг урьж байна. </w:t>
      </w:r>
    </w:p>
    <w:p>
      <w:pPr>
        <w:pStyle w:val="style0"/>
        <w:jc w:val="both"/>
      </w:pPr>
      <w:r>
        <w:rPr/>
      </w:r>
    </w:p>
    <w:p>
      <w:pPr>
        <w:pStyle w:val="style0"/>
        <w:jc w:val="both"/>
      </w:pPr>
      <w:r>
        <w:rPr>
          <w:lang w:val="mn-MN"/>
        </w:rPr>
        <w:tab/>
        <w:t>Засгийн газрын бүтцийн тухай, Засгийн газрын бүрэлдэхүүний тухай, Засгийн газрын хуульд өөрчлөлт оруулах тухай хуулиудын төсөл, Төрийн захиргааны байгууллагын тогтолцоо, бүтцийн ерөнхий бүдүүвчийг шинэчлэн батлах тухай Улсын Их Хурлын тогтоолын төсөл болон холбогдох бусад хууль, тогтоолуудын эцсийн хэлэлцүүлгийг явуулъя.</w:t>
      </w:r>
    </w:p>
    <w:p>
      <w:pPr>
        <w:pStyle w:val="style0"/>
        <w:jc w:val="both"/>
      </w:pPr>
      <w:r>
        <w:rPr/>
      </w:r>
    </w:p>
    <w:p>
      <w:pPr>
        <w:pStyle w:val="style0"/>
        <w:jc w:val="both"/>
      </w:pPr>
      <w:r>
        <w:rPr>
          <w:lang w:val="mn-MN"/>
        </w:rPr>
        <w:tab/>
        <w:t xml:space="preserve">Төслийн талаарх Төрийн байгуулалтын байнгын хорооны танилцуулгыг Улсын Их Хурлын гишүүн Гончигдорж танилцуулна. Индэрт урьж байна. </w:t>
      </w:r>
    </w:p>
    <w:p>
      <w:pPr>
        <w:pStyle w:val="style0"/>
        <w:jc w:val="both"/>
      </w:pPr>
      <w:r>
        <w:rPr/>
      </w:r>
    </w:p>
    <w:p>
      <w:pPr>
        <w:pStyle w:val="style0"/>
        <w:jc w:val="both"/>
      </w:pPr>
      <w:r>
        <w:rPr>
          <w:lang w:val="mn-MN"/>
        </w:rPr>
        <w:tab/>
      </w:r>
      <w:r>
        <w:rPr>
          <w:b/>
          <w:bCs/>
          <w:lang w:val="mn-MN"/>
        </w:rPr>
        <w:t>Р.Гончигдорж:</w:t>
      </w:r>
      <w:r>
        <w:rPr>
          <w:lang w:val="mn-MN"/>
        </w:rPr>
        <w:t xml:space="preserve"> -Улсын Их Хурлын дарга, эрхэм гишүүд ээ, </w:t>
      </w:r>
    </w:p>
    <w:p>
      <w:pPr>
        <w:pStyle w:val="style0"/>
        <w:jc w:val="both"/>
      </w:pPr>
      <w:r>
        <w:rPr/>
      </w:r>
    </w:p>
    <w:p>
      <w:pPr>
        <w:pStyle w:val="style0"/>
        <w:jc w:val="both"/>
      </w:pPr>
      <w:r>
        <w:rPr>
          <w:lang w:val="mn-MN"/>
        </w:rPr>
        <w:tab/>
        <w:t>Засгийн газрын бүтцийн тухай хууль, Засгийн газрын бүрэлдэхүүний тухай хууль, Монгол Улсын Засгийн газрын тухай хуульд өөрчлөлт оруулах тухай хуулийн төслүүд, Төрийн захиргааны байгууллагын тогтолцоо, бүтцийн ерөнхий бүдүүвчийг шинэчлэн батлах тухай Улсын Их Хурлын тогтоолын төсөл болон холбогдох бусад хуулийн төслүүдийн анхны хэлэлцүүлгийг 2014 оны 12 дугаар сарын 4-ний өдрийн чуулганы нэгдсэн хуралдаанаар хийж эцсийн хэлэлцүүлэгт бэлтгүүлэхээр Төрийн байгуулалтын байнгын хороонд шилжүүлсэн билээ.</w:t>
      </w:r>
    </w:p>
    <w:p>
      <w:pPr>
        <w:pStyle w:val="style0"/>
        <w:jc w:val="both"/>
      </w:pPr>
      <w:r>
        <w:rPr/>
      </w:r>
    </w:p>
    <w:p>
      <w:pPr>
        <w:pStyle w:val="style0"/>
        <w:jc w:val="both"/>
      </w:pPr>
      <w:r>
        <w:rPr>
          <w:lang w:val="mn-MN"/>
        </w:rPr>
        <w:tab/>
      </w:r>
    </w:p>
    <w:p>
      <w:pPr>
        <w:pStyle w:val="style0"/>
        <w:jc w:val="both"/>
      </w:pPr>
      <w:r>
        <w:rPr>
          <w:lang w:val="mn-MN"/>
        </w:rPr>
        <w:tab/>
        <w:t>Төрийн байгуулалтын байнгын хороо 2014 оны 12 сарын 4-ний өдрийн хуралдаанаараа хуулиудын болон тогтоолын төслийн эцсийн хэлэлцүүлэгт бэлтгэх тухай асуудлыг хэлэлцэж дараах танилцуулгыг гаргаж байна.</w:t>
      </w:r>
    </w:p>
    <w:p>
      <w:pPr>
        <w:pStyle w:val="style0"/>
        <w:jc w:val="both"/>
      </w:pPr>
      <w:r>
        <w:rPr/>
      </w:r>
    </w:p>
    <w:p>
      <w:pPr>
        <w:pStyle w:val="style0"/>
        <w:jc w:val="both"/>
      </w:pPr>
      <w:r>
        <w:rPr>
          <w:lang w:val="mn-MN"/>
        </w:rPr>
        <w:tab/>
        <w:t xml:space="preserve">Монгол Улсын Их Хурлын чуулганы хуралдааны дэгийн тухай хуулийн 23 дугаар зүйлийн 23.1 дэх хэсэгт заасны дагуу нэгдсэн хуралдааны анхны хэлэлцүүлгээр олонхын дэмжлэг авсан саналуудыг төсөлд бүрэн тусгаж, төсөлд үг хэллэг, дэс дараалал, бүтцийн шинжтэй найруулгын засваруудыг хийж, эцсийн хувилбарыг Та бүхэнд танилцуулж байна. </w:t>
      </w:r>
    </w:p>
    <w:p>
      <w:pPr>
        <w:pStyle w:val="style0"/>
        <w:jc w:val="both"/>
      </w:pPr>
      <w:r>
        <w:rPr/>
      </w:r>
    </w:p>
    <w:p>
      <w:pPr>
        <w:pStyle w:val="style0"/>
        <w:jc w:val="both"/>
      </w:pPr>
      <w:r>
        <w:rPr>
          <w:lang w:val="mn-MN"/>
        </w:rPr>
        <w:tab/>
        <w:t>Хуулиудын болон тогтоолын төслийг чуулганы нэгдсэн хуралдаанаар хэлэлцүүлэн батлуулах саналыг Байнгын хорооны хуралдаанд оролцсон гишүүд 100.0 хувь дэмжсэн болно.</w:t>
      </w:r>
    </w:p>
    <w:p>
      <w:pPr>
        <w:pStyle w:val="style0"/>
        <w:jc w:val="both"/>
      </w:pPr>
      <w:r>
        <w:rPr/>
      </w:r>
    </w:p>
    <w:p>
      <w:pPr>
        <w:pStyle w:val="style0"/>
        <w:jc w:val="both"/>
      </w:pPr>
      <w:r>
        <w:rPr>
          <w:lang w:val="mn-MN"/>
        </w:rPr>
        <w:tab/>
        <w:t>Улсын Их Хурлын эрхэм гишүүд ээ,</w:t>
      </w:r>
    </w:p>
    <w:p>
      <w:pPr>
        <w:pStyle w:val="style0"/>
        <w:jc w:val="both"/>
      </w:pPr>
      <w:r>
        <w:rPr/>
      </w:r>
    </w:p>
    <w:p>
      <w:pPr>
        <w:pStyle w:val="style0"/>
        <w:jc w:val="both"/>
      </w:pPr>
      <w:r>
        <w:rPr>
          <w:lang w:val="mn-MN"/>
        </w:rPr>
        <w:tab/>
        <w:t>Засгийн газрын бүтцийн тухай, Засгийн газрын бүрэлдэхүүний тухай, Монгол Улсын Засгийн газрын тухай хуульд өөрчлөлт оруулах тухай хуулийн төслүүд, Төрийн захиргааны байгууллагын тогтолцоо, бүтцийн ерөнхий бүдүүвчийг шинэчлэн батлах тухай Улсын Их Хурлын тогтоолын төсөл, Засгийн газрын бүтцийн тухай хуулийг хүчингүй болсонд тооцох тухай, Засгийн газрын бүрэлдэхүүний тухай хуулийг хүчингүй болсонд тооцох тухай, Концессын тухай хуульд өөрчлөлт оруулах тухай хуулийн төслүүдийг хэлэлцэн шийдвэрлэж, эдгээр хууль, тогтоолын төслийг баталж өгөхийг Та бүхнээс хүсье.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xml:space="preserve"> -Байнгын хорооны танилцуулгатай холбогдуулан асуулттай гишүүд байна уу. Үнэнгээсээ байхгүй юу. Асуулттай гишүүн алга байна. За одоо санал хураах нь байна шүү дээ. Болж байна уу. Шударга ёс эвсэл тэр чигээрээ байхгүй байх юм. Бүр мөсөн явчихсан юм болов уу.  7 гишүүн картаа хийчихсэн юм байна зүгээр үү. За нэлээн олон санал хураана. </w:t>
      </w:r>
    </w:p>
    <w:p>
      <w:pPr>
        <w:pStyle w:val="style0"/>
        <w:jc w:val="both"/>
      </w:pPr>
      <w:r>
        <w:rPr/>
      </w:r>
    </w:p>
    <w:p>
      <w:pPr>
        <w:pStyle w:val="style0"/>
        <w:jc w:val="both"/>
      </w:pPr>
      <w:r>
        <w:rPr>
          <w:lang w:val="mn-MN"/>
        </w:rPr>
        <w:tab/>
        <w:t xml:space="preserve">Эхний санал. Байнгын хорооны саналаар Засгийн газрын бүтцийн тухай хуулийн төслийг баталъя гэсэн санал хураая. Санал хураалт. </w:t>
      </w:r>
    </w:p>
    <w:p>
      <w:pPr>
        <w:pStyle w:val="style0"/>
        <w:jc w:val="both"/>
      </w:pPr>
      <w:r>
        <w:rPr/>
      </w:r>
    </w:p>
    <w:p>
      <w:pPr>
        <w:pStyle w:val="style0"/>
        <w:jc w:val="both"/>
      </w:pPr>
      <w:r>
        <w:rPr>
          <w:lang w:val="mn-MN"/>
        </w:rPr>
        <w:tab/>
        <w:t>61 гишүүн оролцож, 51 гишүүн зөвшөөрч, 83.6 хувийн саналаар эхний санал дэмжигдлээ.</w:t>
      </w:r>
    </w:p>
    <w:p>
      <w:pPr>
        <w:pStyle w:val="style0"/>
        <w:jc w:val="both"/>
      </w:pPr>
      <w:r>
        <w:rPr/>
      </w:r>
    </w:p>
    <w:p>
      <w:pPr>
        <w:pStyle w:val="style0"/>
        <w:jc w:val="both"/>
      </w:pPr>
      <w:r>
        <w:rPr>
          <w:lang w:val="mn-MN"/>
        </w:rPr>
        <w:tab/>
        <w:t>2 дахь санал. Засгийн газрын бүрэлдэхүүний тухай хуулийн төслийг баталъя гэсэн санал хураая. Санал хураалт.</w:t>
      </w:r>
    </w:p>
    <w:p>
      <w:pPr>
        <w:pStyle w:val="style0"/>
        <w:jc w:val="both"/>
      </w:pPr>
      <w:r>
        <w:rPr/>
      </w:r>
    </w:p>
    <w:p>
      <w:pPr>
        <w:pStyle w:val="style0"/>
        <w:jc w:val="both"/>
      </w:pPr>
      <w:r>
        <w:rPr>
          <w:lang w:val="mn-MN"/>
        </w:rPr>
        <w:tab/>
        <w:t>61 гишүүн оролцож, 52 гишүүн зөвшөөрч, 85.2 хувийн саналаар Засгийн газрын бүрэлдэхүүний тухай хуулийн төсөл батлагдаж байна.</w:t>
      </w:r>
    </w:p>
    <w:p>
      <w:pPr>
        <w:pStyle w:val="style0"/>
        <w:jc w:val="both"/>
      </w:pPr>
      <w:r>
        <w:rPr>
          <w:lang w:val="mn-MN"/>
        </w:rPr>
        <w:tab/>
        <w:t xml:space="preserve">3 дахь санал. Засгийн газрын тухай хуульд өөрчлөлт оруулах тухай хуулийн төслийг баталъя гэсэн санал хураая. Санал хураалт. </w:t>
      </w:r>
    </w:p>
    <w:p>
      <w:pPr>
        <w:pStyle w:val="style0"/>
        <w:jc w:val="both"/>
      </w:pPr>
      <w:r>
        <w:rPr/>
      </w:r>
    </w:p>
    <w:p>
      <w:pPr>
        <w:pStyle w:val="style0"/>
        <w:jc w:val="both"/>
      </w:pPr>
      <w:r>
        <w:rPr>
          <w:lang w:val="mn-MN"/>
        </w:rPr>
        <w:tab/>
      </w:r>
      <w:bookmarkStart w:id="4" w:name="__DdeLink__1266_1081972769"/>
      <w:r>
        <w:rPr>
          <w:lang w:val="mn-MN"/>
        </w:rPr>
        <w:t>60 гишүүн оролцож, 49 гишүүн зөвшөөрч, 81.7 хувийн саналаар</w:t>
      </w:r>
      <w:bookmarkEnd w:id="4"/>
      <w:r>
        <w:rPr>
          <w:lang w:val="mn-MN"/>
        </w:rPr>
        <w:t xml:space="preserve"> Засгийн газрын тухай хуулийн өөрчлөлтийн санал дэмжигдэж байна. </w:t>
      </w:r>
    </w:p>
    <w:p>
      <w:pPr>
        <w:pStyle w:val="style0"/>
        <w:jc w:val="both"/>
      </w:pPr>
      <w:r>
        <w:rPr/>
      </w:r>
    </w:p>
    <w:p>
      <w:pPr>
        <w:pStyle w:val="style0"/>
        <w:jc w:val="both"/>
      </w:pPr>
      <w:r>
        <w:rPr>
          <w:lang w:val="mn-MN"/>
        </w:rPr>
        <w:tab/>
        <w:t>4 дэх санал хураалт. Концессын тухай хуульд өөрчлөлт оруулах тухай хуулийн төслийг баталъя гэсэн санал хураая. Санал хураалт.</w:t>
      </w:r>
    </w:p>
    <w:p>
      <w:pPr>
        <w:pStyle w:val="style0"/>
        <w:jc w:val="both"/>
      </w:pPr>
      <w:r>
        <w:rPr/>
      </w:r>
    </w:p>
    <w:p>
      <w:pPr>
        <w:pStyle w:val="style0"/>
        <w:jc w:val="both"/>
      </w:pPr>
      <w:r>
        <w:rPr>
          <w:i w:val="false"/>
          <w:iCs w:val="false"/>
          <w:lang w:val="mn-MN"/>
        </w:rPr>
        <w:tab/>
        <w:t xml:space="preserve"> 60 гишүүн оролцож, 48 гишүүн зөвшөөрч, 80.0 хувийн саналаар Концессын тухай хуульд өөрчлөлт оруулах тухай хуулийн төсөл дэмжигдлээ.</w:t>
      </w:r>
    </w:p>
    <w:p>
      <w:pPr>
        <w:pStyle w:val="style0"/>
        <w:jc w:val="both"/>
      </w:pPr>
      <w:r>
        <w:rPr/>
      </w:r>
    </w:p>
    <w:p>
      <w:pPr>
        <w:pStyle w:val="style0"/>
        <w:jc w:val="both"/>
      </w:pPr>
      <w:r>
        <w:rPr>
          <w:i w:val="false"/>
          <w:iCs w:val="false"/>
          <w:lang w:val="mn-MN"/>
        </w:rPr>
        <w:tab/>
        <w:t>5 дахь санал хураалт. Засгийн газрын бүтцийн тухай хуулийг хүчингүй болсонд тооцох тухай хуулийн төслийг баталъя гэсэн санал хураая. Санал хураалт.</w:t>
      </w:r>
    </w:p>
    <w:p>
      <w:pPr>
        <w:pStyle w:val="style0"/>
        <w:jc w:val="both"/>
      </w:pPr>
      <w:r>
        <w:rPr/>
      </w:r>
    </w:p>
    <w:p>
      <w:pPr>
        <w:pStyle w:val="style0"/>
        <w:jc w:val="both"/>
      </w:pPr>
      <w:r>
        <w:rPr>
          <w:i w:val="false"/>
          <w:iCs w:val="false"/>
          <w:lang w:val="mn-MN"/>
        </w:rPr>
        <w:tab/>
        <w:t xml:space="preserve"> 60 гишүүн оролцож, 49 гишүүн зөвшөөрч, 81.7 хувийн саналаар Засгийн газрын тухай бүтцийн 2012 онд батлагдсан түрүүчийн Засгийн газрын тухай хууль хүчингүй болж байна.</w:t>
      </w:r>
    </w:p>
    <w:p>
      <w:pPr>
        <w:pStyle w:val="style0"/>
        <w:jc w:val="both"/>
      </w:pPr>
      <w:r>
        <w:rPr/>
      </w:r>
    </w:p>
    <w:p>
      <w:pPr>
        <w:pStyle w:val="style0"/>
        <w:jc w:val="both"/>
      </w:pPr>
      <w:r>
        <w:rPr>
          <w:i w:val="false"/>
          <w:iCs w:val="false"/>
          <w:lang w:val="mn-MN"/>
        </w:rPr>
        <w:tab/>
        <w:t xml:space="preserve">Дараагийн санал хураалт. Мөн 2012 оны 8 сард батлагдсан Засгийн газрын бүрэлдэхүүний тухай хуулийг хүчингүй болсонд тооцох тухай хуулийн төслийг баталъя гэсэн санал хураая. Санал хураалт. </w:t>
      </w:r>
    </w:p>
    <w:p>
      <w:pPr>
        <w:pStyle w:val="style0"/>
        <w:jc w:val="both"/>
      </w:pPr>
      <w:r>
        <w:rPr/>
      </w:r>
    </w:p>
    <w:p>
      <w:pPr>
        <w:pStyle w:val="style0"/>
        <w:jc w:val="both"/>
      </w:pPr>
      <w:r>
        <w:rPr>
          <w:i w:val="false"/>
          <w:iCs w:val="false"/>
          <w:lang w:val="mn-MN"/>
        </w:rPr>
        <w:tab/>
        <w:t xml:space="preserve">  60 гишүүн оролцож, 49 гишүүн зөвшөөрч, 81.7 хувийн саналаар дэмжигдлээ.</w:t>
      </w:r>
    </w:p>
    <w:p>
      <w:pPr>
        <w:pStyle w:val="style0"/>
        <w:jc w:val="both"/>
      </w:pPr>
      <w:r>
        <w:rPr/>
      </w:r>
    </w:p>
    <w:p>
      <w:pPr>
        <w:pStyle w:val="style0"/>
        <w:jc w:val="both"/>
      </w:pPr>
      <w:r>
        <w:rPr>
          <w:i w:val="false"/>
          <w:iCs w:val="false"/>
          <w:lang w:val="mn-MN"/>
        </w:rPr>
        <w:tab/>
        <w:t xml:space="preserve">Дараагийн санал хураалт. Төрийн захиргааны байгууллагын тогтолцоо, бүтцийн ерөнхий бүдүүвчийг шинэчлэн батлах тухай Улсын Их Хурлын тогтоолын төслийг баталъя гэсэн санал хураая. Санал хураалт. </w:t>
      </w:r>
    </w:p>
    <w:p>
      <w:pPr>
        <w:pStyle w:val="style0"/>
        <w:jc w:val="both"/>
      </w:pPr>
      <w:r>
        <w:rPr/>
      </w:r>
    </w:p>
    <w:p>
      <w:pPr>
        <w:pStyle w:val="style0"/>
        <w:jc w:val="both"/>
      </w:pPr>
      <w:r>
        <w:rPr>
          <w:i w:val="false"/>
          <w:iCs w:val="false"/>
          <w:lang w:val="mn-MN"/>
        </w:rPr>
        <w:tab/>
        <w:t xml:space="preserve"> 60 гишүүн оролцож, 50 гишүүн зөвшөөрч, 83.3 хувийн саналаар Төрийн захиргааны байгууллагын тогтолцоо, бүтцийн ерөнхий бүдүүвчийг шинэчлэн батлах тухай Улсын Их Хурлын тогтоолын төсөл батлагдлаа. </w:t>
      </w:r>
    </w:p>
    <w:p>
      <w:pPr>
        <w:pStyle w:val="style0"/>
        <w:jc w:val="both"/>
      </w:pPr>
      <w:r>
        <w:rPr/>
      </w:r>
    </w:p>
    <w:p>
      <w:pPr>
        <w:pStyle w:val="style0"/>
        <w:jc w:val="both"/>
      </w:pPr>
      <w:r>
        <w:rPr>
          <w:i w:val="false"/>
          <w:iCs w:val="false"/>
          <w:lang w:val="mn-MN"/>
        </w:rPr>
        <w:tab/>
        <w:t xml:space="preserve">Үүгээр хууль, тогтоолын төслүүд батлагдлаа. </w:t>
      </w:r>
    </w:p>
    <w:p>
      <w:pPr>
        <w:pStyle w:val="style0"/>
        <w:jc w:val="both"/>
      </w:pPr>
      <w:r>
        <w:rPr/>
      </w:r>
    </w:p>
    <w:p>
      <w:pPr>
        <w:pStyle w:val="style0"/>
        <w:jc w:val="both"/>
      </w:pPr>
      <w:r>
        <w:rPr>
          <w:i w:val="false"/>
          <w:iCs w:val="false"/>
          <w:lang w:val="mn-MN"/>
        </w:rPr>
        <w:tab/>
        <w:t xml:space="preserve">Маргааш эцсийн найруулга сонсъё. </w:t>
      </w:r>
    </w:p>
    <w:p>
      <w:pPr>
        <w:pStyle w:val="style0"/>
        <w:jc w:val="both"/>
      </w:pPr>
      <w:r>
        <w:rPr/>
      </w:r>
    </w:p>
    <w:p>
      <w:pPr>
        <w:pStyle w:val="style0"/>
        <w:jc w:val="both"/>
      </w:pPr>
      <w:r>
        <w:rPr>
          <w:i w:val="false"/>
          <w:iCs w:val="false"/>
          <w:lang w:val="mn-MN"/>
        </w:rPr>
        <w:tab/>
        <w:t xml:space="preserve">Хүчин төгөлдөр болох хугацаа ийм байна. Энэ хуулийг баталсан өдрөөс нь эхлэн дагаж мөрдөнө гэж байна бүгдээрээ. Редакцыг маргааш өглөө 9-өөс сонсчихъё. Өглөө 9-өөс чуулгантай, бусад асуудлаараа үргэлжилнэ. </w:t>
      </w:r>
    </w:p>
    <w:p>
      <w:pPr>
        <w:pStyle w:val="style0"/>
        <w:jc w:val="both"/>
      </w:pPr>
      <w:r>
        <w:rPr/>
      </w:r>
    </w:p>
    <w:p>
      <w:pPr>
        <w:pStyle w:val="style0"/>
        <w:jc w:val="both"/>
      </w:pPr>
      <w:r>
        <w:rPr>
          <w:i w:val="false"/>
          <w:iCs w:val="false"/>
          <w:lang w:val="mn-MN"/>
        </w:rPr>
        <w:tab/>
        <w:t xml:space="preserve">Үүгээр Ерөнхий сайд сайд нарынхаа нэрийг мэдүүлэх боломжтой болж байна. Мэдүүлэх эцсийн хугацаа маргааш ажил тарахаас өмнө, ажлын цагаас өмнө. </w:t>
      </w:r>
    </w:p>
    <w:p>
      <w:pPr>
        <w:pStyle w:val="style0"/>
        <w:jc w:val="both"/>
      </w:pPr>
      <w:r>
        <w:rPr/>
      </w:r>
    </w:p>
    <w:p>
      <w:pPr>
        <w:pStyle w:val="style0"/>
        <w:jc w:val="both"/>
      </w:pPr>
      <w:r>
        <w:rPr>
          <w:i w:val="false"/>
          <w:iCs w:val="false"/>
          <w:lang w:val="mn-MN"/>
        </w:rPr>
        <w:tab/>
        <w:t>Гишүүдэд баярлалаа, хурал дууслаа.</w:t>
      </w:r>
    </w:p>
    <w:p>
      <w:pPr>
        <w:pStyle w:val="style0"/>
        <w:jc w:val="both"/>
      </w:pPr>
      <w:r>
        <w:rPr/>
      </w:r>
    </w:p>
    <w:p>
      <w:pPr>
        <w:pStyle w:val="style0"/>
        <w:jc w:val="both"/>
      </w:pPr>
      <w:r>
        <w:rPr>
          <w:i w:val="false"/>
          <w:iCs w:val="false"/>
          <w:lang w:val="mn-MN"/>
        </w:rPr>
        <w:tab/>
        <w:t>Дууны бичлэгээс буулгасан:</w:t>
      </w:r>
    </w:p>
    <w:p>
      <w:pPr>
        <w:pStyle w:val="style0"/>
        <w:jc w:val="both"/>
      </w:pPr>
      <w:r>
        <w:rPr>
          <w:i w:val="false"/>
          <w:iCs w:val="false"/>
          <w:lang w:val="mn-MN"/>
        </w:rPr>
        <w:tab/>
        <w:t>Протоколын албаны шинжээч Д.Энэбиш</w:t>
      </w:r>
    </w:p>
    <w:p>
      <w:pPr>
        <w:pStyle w:val="style0"/>
        <w:jc w:val="both"/>
      </w:pPr>
      <w:r>
        <w:rPr/>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Arial">
    <w:charset w:val="80"/>
    <w:family w:val="swiss"/>
    <w:pitch w:val="default"/>
  </w:font>
  <w:font w:name="Times New Roman">
    <w:charset w:val="80"/>
    <w:family w:val="swiss"/>
    <w:pitch w:val="default"/>
  </w:font>
  <w:font w:name="Arial Mon">
    <w:charset w:val="80"/>
    <w:family w:val="swiss"/>
    <w:pitch w:val="default"/>
  </w:font>
  <w:font w:name="OpenSymbol">
    <w:altName w:val="Arial Unicode MS"/>
    <w:charset w:val="80"/>
    <w:family w:val="auto"/>
    <w:pitch w:val="default"/>
  </w:font>
  <w:font w:name="Calibri">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jc w:val="right"/>
    </w:pPr>
    <w:r>
      <w:rPr/>
      <w:fldChar w:fldCharType="begin"/>
    </w:r>
    <w:r>
      <w:instrText> PAGE </w:instrText>
    </w:r>
    <w:r>
      <w:fldChar w:fldCharType="separate"/>
    </w:r>
    <w:r>
      <w:t>65</w:t>
    </w:r>
    <w:r>
      <w:fldChar w:fldCharType="end"/>
    </w:r>
  </w:p>
</w:hdr>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5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false"/>
      <w:autoSpaceDE w:val="true"/>
    </w:pPr>
    <w:rPr>
      <w:rFonts w:ascii="Arial" w:cs="Mangal" w:eastAsia="Lucida Sans Unicode" w:hAnsi="Arial"/>
      <w:color w:val="00000A"/>
      <w:sz w:val="24"/>
      <w:szCs w:val="24"/>
      <w:lang w:bidi="hi-IN" w:eastAsia="zh-CN" w:val="en-US"/>
    </w:rPr>
  </w:style>
  <w:style w:styleId="style1" w:type="paragraph">
    <w:name w:val="Heading 1"/>
    <w:basedOn w:val="style42"/>
    <w:next w:val="style1"/>
    <w:pPr/>
    <w:rPr/>
  </w:style>
  <w:style w:styleId="style2" w:type="paragraph">
    <w:name w:val="Heading 2"/>
    <w:basedOn w:val="style42"/>
    <w:next w:val="style2"/>
    <w:pPr/>
    <w:rPr/>
  </w:style>
  <w:style w:styleId="style3" w:type="paragraph">
    <w:name w:val="Heading 3"/>
    <w:basedOn w:val="style42"/>
    <w:next w:val="style3"/>
    <w:pPr/>
    <w:rPr/>
  </w:style>
  <w:style w:styleId="style15" w:type="character">
    <w:name w:val="Default Paragraph Font"/>
    <w:next w:val="style15"/>
    <w:rPr/>
  </w:style>
  <w:style w:styleId="style16" w:type="character">
    <w:name w:val="Emphasis"/>
    <w:basedOn w:val="style15"/>
    <w:next w:val="style16"/>
    <w:rPr>
      <w:i/>
      <w:iCs/>
    </w:rPr>
  </w:style>
  <w:style w:styleId="style17" w:type="character">
    <w:name w:val="ListLabel 4"/>
    <w:next w:val="style17"/>
    <w:rPr>
      <w:rFonts w:cs="Arial" w:eastAsia="Calibri"/>
    </w:rPr>
  </w:style>
  <w:style w:styleId="style18" w:type="character">
    <w:name w:val="ListLabel 3"/>
    <w:next w:val="style18"/>
    <w:rPr>
      <w:rFonts w:eastAsia="Times New Roman"/>
    </w:rPr>
  </w:style>
  <w:style w:styleId="style19" w:type="character">
    <w:name w:val="ListLabel 2"/>
    <w:next w:val="style19"/>
    <w:rPr>
      <w:rFonts w:cs="Courier New"/>
    </w:rPr>
  </w:style>
  <w:style w:styleId="style20" w:type="character">
    <w:name w:val="ListLabel 1"/>
    <w:next w:val="style20"/>
    <w:rPr>
      <w:rFonts w:cs="Arial" w:eastAsia="Times New Roman"/>
    </w:rPr>
  </w:style>
  <w:style w:styleId="style21" w:type="character">
    <w:name w:val="footnote reference"/>
    <w:next w:val="style21"/>
    <w:rPr>
      <w:vertAlign w:val="superscript"/>
    </w:rPr>
  </w:style>
  <w:style w:styleId="style22" w:type="character">
    <w:name w:val="Footnote Text Char"/>
    <w:next w:val="style22"/>
    <w:rPr>
      <w:rFonts w:ascii="Times New Roman" w:cs="Times New Roman" w:eastAsia="Times New Roman" w:hAnsi="Times New Roman"/>
      <w:sz w:val="20"/>
      <w:szCs w:val="20"/>
      <w:lang w:val="en-US"/>
    </w:rPr>
  </w:style>
  <w:style w:styleId="style23" w:type="character">
    <w:name w:val="Intense Emphasis1"/>
    <w:next w:val="style23"/>
    <w:rPr>
      <w:b/>
      <w:bCs/>
      <w:i/>
      <w:iCs/>
      <w:color w:val="4F81BD"/>
    </w:rPr>
  </w:style>
  <w:style w:styleId="style24" w:type="character">
    <w:name w:val="Intense Emphasis"/>
    <w:next w:val="style24"/>
    <w:rPr>
      <w:b/>
      <w:bCs/>
      <w:i/>
      <w:iCs/>
      <w:color w:val="4F81BD"/>
    </w:rPr>
  </w:style>
  <w:style w:styleId="style25" w:type="character">
    <w:name w:val="Subtitle Char"/>
    <w:next w:val="style25"/>
    <w:rPr>
      <w:rFonts w:ascii="Arial Mon" w:cs="Times New Roman" w:eastAsia="Times New Roman" w:hAnsi="Arial Mon"/>
      <w:sz w:val="24"/>
      <w:szCs w:val="20"/>
      <w:lang w:val="en-US"/>
    </w:rPr>
  </w:style>
  <w:style w:styleId="style26" w:type="character">
    <w:name w:val="Strong Emphasis"/>
    <w:next w:val="style26"/>
    <w:rPr>
      <w:b/>
      <w:bCs/>
    </w:rPr>
  </w:style>
  <w:style w:styleId="style27" w:type="character">
    <w:name w:val="apple-converted-space"/>
    <w:next w:val="style27"/>
    <w:rPr/>
  </w:style>
  <w:style w:styleId="style28" w:type="character">
    <w:name w:val="Bullets"/>
    <w:next w:val="style28"/>
    <w:rPr>
      <w:rFonts w:ascii="OpenSymbol" w:cs="OpenSymbol" w:eastAsia="OpenSymbol" w:hAnsi="OpenSymbol"/>
    </w:rPr>
  </w:style>
  <w:style w:styleId="style29" w:type="character">
    <w:name w:val="Footer Char"/>
    <w:next w:val="style29"/>
    <w:rPr/>
  </w:style>
  <w:style w:styleId="style30" w:type="character">
    <w:name w:val="Header Char"/>
    <w:next w:val="style30"/>
    <w:rPr/>
  </w:style>
  <w:style w:styleId="style31" w:type="character">
    <w:name w:val="ListLabel 11"/>
    <w:next w:val="style31"/>
    <w:rPr>
      <w:rFonts w:cs="Symbol"/>
    </w:rPr>
  </w:style>
  <w:style w:styleId="style32" w:type="character">
    <w:name w:val="ListLabel 10"/>
    <w:next w:val="style32"/>
    <w:rPr>
      <w:rFonts w:cs="Wingdings"/>
    </w:rPr>
  </w:style>
  <w:style w:styleId="style33" w:type="character">
    <w:name w:val="ListLabel 9"/>
    <w:next w:val="style33"/>
    <w:rPr>
      <w:rFonts w:cs="Courier New"/>
    </w:rPr>
  </w:style>
  <w:style w:styleId="style34" w:type="character">
    <w:name w:val="ListLabel 8"/>
    <w:next w:val="style34"/>
    <w:rPr>
      <w:rFonts w:cs="Arial Mon"/>
    </w:rPr>
  </w:style>
  <w:style w:styleId="style35" w:type="character">
    <w:name w:val="ListLabel 7"/>
    <w:next w:val="style35"/>
    <w:rPr>
      <w:rFonts w:cs="Symbol"/>
    </w:rPr>
  </w:style>
  <w:style w:styleId="style36" w:type="character">
    <w:name w:val="ListLabel 6"/>
    <w:next w:val="style36"/>
    <w:rPr>
      <w:rFonts w:cs="Wingdings"/>
    </w:rPr>
  </w:style>
  <w:style w:styleId="style37" w:type="character">
    <w:name w:val="ListLabel 5"/>
    <w:next w:val="style37"/>
    <w:rPr>
      <w:rFonts w:cs="Courier New"/>
    </w:rPr>
  </w:style>
  <w:style w:styleId="style38" w:type="character">
    <w:name w:val="Body Text Indent Char"/>
    <w:next w:val="style38"/>
    <w:rPr>
      <w:rFonts w:ascii="Arial Mon" w:cs="Times New Roman" w:eastAsia="Times New Roman" w:hAnsi="Arial Mon"/>
      <w:sz w:val="24"/>
      <w:szCs w:val="20"/>
      <w:lang w:val="mn-MN"/>
    </w:rPr>
  </w:style>
  <w:style w:styleId="style39" w:type="character">
    <w:name w:val="Title Char"/>
    <w:next w:val="style39"/>
    <w:rPr>
      <w:rFonts w:ascii="Arial Mon" w:cs="Times New Roman" w:eastAsia="Times New Roman" w:hAnsi="Arial Mon"/>
      <w:b/>
      <w:bCs/>
      <w:sz w:val="24"/>
      <w:szCs w:val="24"/>
    </w:rPr>
  </w:style>
  <w:style w:styleId="style40" w:type="character">
    <w:name w:val="Heading 3 Char"/>
    <w:next w:val="style40"/>
    <w:rPr>
      <w:rFonts w:ascii="Arial Mon" w:cs="Times New Roman" w:eastAsia="Times New Roman" w:hAnsi="Arial Mon"/>
      <w:b/>
      <w:sz w:val="23"/>
      <w:szCs w:val="20"/>
    </w:rPr>
  </w:style>
  <w:style w:styleId="style41" w:type="character">
    <w:name w:val="Heading 1 Char"/>
    <w:next w:val="style41"/>
    <w:rPr>
      <w:rFonts w:ascii="Arial Mon" w:cs="Times New Roman" w:eastAsia="Times New Roman" w:hAnsi="Arial Mon"/>
      <w:b/>
      <w:sz w:val="24"/>
      <w:szCs w:val="20"/>
    </w:rPr>
  </w:style>
  <w:style w:styleId="style42" w:type="paragraph">
    <w:name w:val="Heading"/>
    <w:basedOn w:val="style0"/>
    <w:next w:val="style43"/>
    <w:pPr>
      <w:keepNext/>
      <w:spacing w:after="120" w:before="240"/>
      <w:contextualSpacing w:val="false"/>
    </w:pPr>
    <w:rPr>
      <w:rFonts w:ascii="Arial" w:cs="Mangal" w:eastAsia="Lucida Sans Unicode" w:hAnsi="Arial"/>
      <w:sz w:val="28"/>
      <w:szCs w:val="28"/>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rPr>
      <w:rFonts w:ascii="Arial" w:cs="Mangal" w:hAnsi="Arial"/>
    </w:rPr>
  </w:style>
  <w:style w:styleId="style45" w:type="paragraph">
    <w:name w:val="Caption"/>
    <w:basedOn w:val="style0"/>
    <w:next w:val="style45"/>
    <w:pPr>
      <w:suppressLineNumbers/>
      <w:spacing w:after="120" w:before="120"/>
      <w:contextualSpacing w:val="false"/>
    </w:pPr>
    <w:rPr>
      <w:rFonts w:ascii="Arial" w:cs="Mangal" w:hAnsi="Arial"/>
      <w:i/>
      <w:iCs/>
      <w:sz w:val="24"/>
      <w:szCs w:val="24"/>
    </w:rPr>
  </w:style>
  <w:style w:styleId="style46" w:type="paragraph">
    <w:name w:val="Index"/>
    <w:basedOn w:val="style0"/>
    <w:next w:val="style46"/>
    <w:pPr>
      <w:suppressLineNumbers/>
    </w:pPr>
    <w:rPr>
      <w:rFonts w:ascii="Arial" w:cs="Mangal" w:hAnsi="Arial"/>
    </w:rPr>
  </w:style>
  <w:style w:styleId="style47" w:type="paragraph">
    <w:name w:val="Header"/>
    <w:basedOn w:val="style0"/>
    <w:next w:val="style47"/>
    <w:pPr>
      <w:suppressLineNumbers/>
      <w:tabs>
        <w:tab w:leader="none" w:pos="4536" w:val="center"/>
        <w:tab w:leader="none" w:pos="9072" w:val="right"/>
      </w:tabs>
    </w:pPr>
    <w:rPr/>
  </w:style>
  <w:style w:styleId="style48" w:type="paragraph">
    <w:name w:val="Normal (Web)"/>
    <w:basedOn w:val="style0"/>
    <w:next w:val="style48"/>
    <w:pPr>
      <w:spacing w:after="28" w:before="28" w:line="100" w:lineRule="atLeast"/>
      <w:contextualSpacing w:val="false"/>
    </w:pPr>
    <w:rPr>
      <w:rFonts w:ascii="Times New Roman" w:hAnsi="Times New Roman"/>
      <w:sz w:val="24"/>
      <w:szCs w:val="24"/>
    </w:rPr>
  </w:style>
  <w:style w:styleId="style49" w:type="paragraph">
    <w:name w:val="footnote text"/>
    <w:basedOn w:val="style0"/>
    <w:next w:val="style49"/>
    <w:pPr/>
    <w:rPr>
      <w:sz w:val="20"/>
      <w:szCs w:val="20"/>
    </w:rPr>
  </w:style>
  <w:style w:styleId="style50" w:type="paragraph">
    <w:name w:val="List Paragraph"/>
    <w:basedOn w:val="style0"/>
    <w:next w:val="style50"/>
    <w:pPr>
      <w:spacing w:after="0" w:before="0"/>
      <w:ind w:hanging="0" w:left="720" w:right="0"/>
      <w:contextualSpacing/>
    </w:pPr>
    <w:rPr/>
  </w:style>
  <w:style w:styleId="style51" w:type="paragraph">
    <w:name w:val="Subtitle"/>
    <w:basedOn w:val="style0"/>
    <w:next w:val="style51"/>
    <w:pPr>
      <w:jc w:val="right"/>
    </w:pPr>
    <w:rPr>
      <w:rFonts w:ascii="Arial Mon" w:hAnsi="Arial Mon"/>
      <w:i/>
      <w:iCs/>
      <w:sz w:val="20"/>
      <w:szCs w:val="20"/>
    </w:rPr>
  </w:style>
  <w:style w:styleId="style52" w:type="paragraph">
    <w:name w:val="caption"/>
    <w:basedOn w:val="style0"/>
    <w:next w:val="style52"/>
    <w:pPr>
      <w:suppressLineNumbers/>
      <w:spacing w:after="120" w:before="120"/>
      <w:contextualSpacing w:val="false"/>
    </w:pPr>
    <w:rPr>
      <w:rFonts w:ascii="Arial" w:cs="Mangal" w:hAnsi="Arial"/>
      <w:i/>
      <w:iCs/>
    </w:rPr>
  </w:style>
  <w:style w:styleId="style53" w:type="paragraph">
    <w:name w:val="No Spacing"/>
    <w:next w:val="style53"/>
    <w:pPr>
      <w:widowControl/>
      <w:suppressAutoHyphens w:val="true"/>
      <w:kinsoku w:val="true"/>
      <w:overflowPunct w:val="true"/>
      <w:autoSpaceDE w:val="true"/>
      <w:spacing w:after="0" w:before="0" w:line="100" w:lineRule="atLeast"/>
      <w:contextualSpacing w:val="false"/>
    </w:pPr>
    <w:rPr>
      <w:rFonts w:ascii="Calibri" w:cs="Times New Roman" w:eastAsia="Times New Roman" w:hAnsi="Calibri"/>
      <w:color w:val="00000A"/>
      <w:sz w:val="22"/>
      <w:szCs w:val="24"/>
      <w:lang w:bidi="hi-IN" w:eastAsia="zh-CN" w:val="en-US"/>
    </w:rPr>
  </w:style>
  <w:style w:styleId="style54" w:type="paragraph">
    <w:name w:val="msg_head"/>
    <w:basedOn w:val="style0"/>
    <w:next w:val="style54"/>
    <w:pPr>
      <w:spacing w:after="28" w:before="28" w:line="100" w:lineRule="atLeast"/>
      <w:contextualSpacing w:val="false"/>
    </w:pPr>
    <w:rPr>
      <w:rFonts w:ascii="Times New Roman" w:hAnsi="Times New Roman"/>
      <w:sz w:val="24"/>
      <w:szCs w:val="24"/>
      <w:lang w:eastAsia="ja-JP"/>
    </w:rPr>
  </w:style>
  <w:style w:styleId="style55" w:type="paragraph">
    <w:name w:val="Paragraph"/>
    <w:basedOn w:val="style44"/>
    <w:next w:val="style55"/>
    <w:pPr>
      <w:tabs>
        <w:tab w:leader="none" w:pos="0" w:val="left"/>
        <w:tab w:leader="none" w:pos="720" w:val="left"/>
        <w:tab w:leader="none" w:pos="1008" w:val="left"/>
        <w:tab w:leader="none" w:pos="1440" w:val="left"/>
      </w:tabs>
      <w:spacing w:after="0" w:before="60" w:line="100" w:lineRule="atLeast"/>
      <w:ind w:firstLine="720" w:left="0" w:right="0"/>
      <w:contextualSpacing w:val="false"/>
    </w:pPr>
    <w:rPr>
      <w:rFonts w:ascii="Arial Mon" w:hAnsi="Arial Mon"/>
      <w:sz w:val="18"/>
      <w:szCs w:val="20"/>
    </w:rPr>
  </w:style>
  <w:style w:styleId="style56" w:type="paragraph">
    <w:name w:val="Footer"/>
    <w:basedOn w:val="style0"/>
    <w:next w:val="style56"/>
    <w:pPr/>
    <w:rPr/>
  </w:style>
  <w:style w:styleId="style57" w:type="paragraph">
    <w:name w:val="Title"/>
    <w:basedOn w:val="style42"/>
    <w:next w:val="style57"/>
    <w:pPr>
      <w:jc w:val="left"/>
    </w:pPr>
    <w:rPr/>
  </w:style>
  <w:style w:styleId="style58" w:type="paragraph">
    <w:name w:val="Quotations"/>
    <w:basedOn w:val="style0"/>
    <w:next w:val="style58"/>
    <w:pPr/>
    <w:rPr/>
  </w:style>
  <w:style w:styleId="style59" w:type="paragraph">
    <w:name w:val="Table Contents"/>
    <w:basedOn w:val="style0"/>
    <w:next w:val="style59"/>
    <w:pPr/>
    <w:rPr/>
  </w:style>
  <w:style w:styleId="style60" w:type="paragraph">
    <w:name w:val="Text Body Indent"/>
    <w:basedOn w:val="style0"/>
    <w:next w:val="style60"/>
    <w:pPr>
      <w:ind w:firstLine="720" w:left="0" w:right="0"/>
      <w:jc w:val="both"/>
    </w:pPr>
    <w:rPr>
      <w:lang w:val="mn-M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2014-12-08T17:16:13.20Z</dcterms:created>
  <cp:lastPrinted>2014-12-19T11:04:22.20Z</cp:lastPrinted>
  <cp:revision>0</cp:revision>
</cp:coreProperties>
</file>