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21"/>
        <w:tabs/>
        <w:spacing w:after="0" w:before="0"/>
        <w:ind w:hanging="0" w:left="-18"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Эдийн засгийн байнгын хорооны 12 дугаар сарын 18-ны өдөр /Лхагва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18</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94.7</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50 минутад Төрийн ордны “Б”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Д.Тэрбишдагва</w:t>
      </w:r>
      <w:r>
        <w:rPr>
          <w:rFonts w:cs="Arial"/>
          <w:b w:val="false"/>
          <w:bCs w:val="false"/>
          <w:i w:val="false"/>
          <w:iCs w:val="false"/>
          <w:sz w:val="24"/>
          <w:szCs w:val="24"/>
          <w:lang w:val="mn-MN"/>
        </w:rPr>
        <w:t>;</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rPr>
        <w:tab/>
        <w:tab/>
      </w:r>
    </w:p>
    <w:p>
      <w:pPr>
        <w:pStyle w:val="style0"/>
        <w:spacing w:after="0" w:before="0"/>
        <w:ind w:hanging="0" w:left="0" w:right="0"/>
        <w:contextualSpacing w:val="false"/>
        <w:jc w:val="both"/>
      </w:pPr>
      <w:r>
        <w:rPr>
          <w:rFonts w:cs="Arial"/>
          <w:b/>
          <w:i/>
          <w:sz w:val="24"/>
          <w:szCs w:val="24"/>
          <w:lang w:val="mn-MN"/>
        </w:rPr>
        <w:tab/>
        <w:t xml:space="preserve">Нэг. </w:t>
      </w:r>
      <w:r>
        <w:rPr>
          <w:rFonts w:cs="Arial"/>
          <w:b/>
          <w:bCs/>
          <w:i/>
          <w:sz w:val="24"/>
          <w:szCs w:val="24"/>
          <w:lang w:val="mn-MN"/>
        </w:rPr>
        <w:t>Санхүүгийн зохицуулах хорооны дэргэдэх Хяналтын зөвлөлийн дарга, гишүүдэд нэр дэвшүүлэх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Хэлэлцэж буй асуудалтай холбогдуулан Санхүүгийн зохицуулах хорооны дэргэдэх Хяналтын зөвлөлийн даргад нэр дэвшигч Р.Ринчинбазар, гишүүдэд нэр дэвшигч Б.Амарсанаа, А.Өнөржаргал, Улсын Их Хурлын Эдийн засгийн байнгын хорооны ажлын албаны ахлах зөвлөх Ж.Батсайхан, зөвлөх Ш.Ариунжаргал, 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Санхүүгийн зохицуулах хорооны дэргэдэх Хяналтын зөвлөлийн дарга, гишүүдэд нэр дэвшүүлэх тухай асуудлыг Улсын Их Хурлын гишүүн Б.Гарамгайбаатар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Дэгийн тухай хуулийн 45 дугаар зүйлийн 45.5-д заасны дагуу нэр дэвшигчдээс асуух асуулттай гишүүн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Санхүүгийн зохицуулах хорооны дэргэдэх Хяналтын зөвлөлийн дарга, гишүүдэд нэр дэвшигчдэд хандан Улсын Их Хурлын гишүүн Д.Зоригт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Дэгийн тухай хуулийн 45 дугаар зүйлийн 45.6-д заасны дагуу нэр дэвшигч тус бүрээр санал хураав.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Б.Гарамгайбаатар: - </w:t>
      </w:r>
      <w:r>
        <w:rPr>
          <w:b w:val="false"/>
          <w:bCs w:val="false"/>
          <w:lang w:val="mn-MN"/>
        </w:rPr>
        <w:t xml:space="preserve">Санхүүгийн зохицуулах хорооны дэргэдэх Хяналтын зөвлөлийн даргад нэр дэвшигч Равсалын Ринчинбазарыг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Зөвшөөрсөн:</w:t>
        <w:tab/>
        <w:t>11</w:t>
      </w:r>
    </w:p>
    <w:p>
      <w:pPr>
        <w:pStyle w:val="style0"/>
        <w:spacing w:after="0" w:before="0"/>
        <w:ind w:hanging="0" w:left="0" w:right="0"/>
        <w:contextualSpacing w:val="false"/>
        <w:jc w:val="both"/>
      </w:pPr>
      <w:r>
        <w:rPr>
          <w:b w:val="false"/>
          <w:bCs w:val="false"/>
          <w:lang w:val="mn-MN"/>
        </w:rPr>
        <w:tab/>
        <w:t>Татгалзсан:</w:t>
        <w:tab/>
        <w:tab/>
        <w:t>3</w:t>
      </w:r>
    </w:p>
    <w:p>
      <w:pPr>
        <w:pStyle w:val="style0"/>
        <w:spacing w:after="0" w:before="0"/>
        <w:ind w:hanging="0" w:left="0" w:right="0"/>
        <w:contextualSpacing w:val="false"/>
        <w:jc w:val="both"/>
      </w:pPr>
      <w:r>
        <w:rPr>
          <w:b w:val="false"/>
          <w:bCs w:val="false"/>
          <w:lang w:val="mn-MN"/>
        </w:rPr>
        <w:tab/>
        <w:t>Бүгд:</w:t>
        <w:tab/>
        <w:tab/>
        <w:tab/>
        <w:t>14</w:t>
      </w:r>
    </w:p>
    <w:p>
      <w:pPr>
        <w:pStyle w:val="style0"/>
        <w:spacing w:after="0" w:before="0"/>
        <w:ind w:hanging="0" w:left="0" w:right="0"/>
        <w:contextualSpacing w:val="false"/>
        <w:jc w:val="both"/>
      </w:pPr>
      <w:r>
        <w:rPr>
          <w:b w:val="false"/>
          <w:bCs w:val="false"/>
          <w:lang w:val="mn-MN"/>
        </w:rPr>
        <w:tab/>
        <w:t>Гишүүдийн олонх</w:t>
      </w:r>
      <w:r>
        <w:rPr>
          <w:b w:val="false"/>
          <w:bCs w:val="false"/>
          <w:lang w:val="mn-MN"/>
        </w:rPr>
        <w:t>ы</w:t>
      </w:r>
      <w:r>
        <w:rPr>
          <w:b w:val="false"/>
          <w:bCs w:val="false"/>
          <w:lang w:val="mn-MN"/>
        </w:rPr>
        <w:t xml:space="preserve">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Хяналтын зөвлөлийн гишүүнд нэр дэвшигч Батболдын Амарсанааг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Зөвшөөрсөн:</w:t>
        <w:tab/>
        <w:t>10</w:t>
      </w:r>
    </w:p>
    <w:p>
      <w:pPr>
        <w:pStyle w:val="style0"/>
        <w:spacing w:after="0" w:before="0"/>
        <w:ind w:hanging="0" w:left="0" w:right="0"/>
        <w:contextualSpacing w:val="false"/>
        <w:jc w:val="both"/>
      </w:pPr>
      <w:r>
        <w:rPr>
          <w:b w:val="false"/>
          <w:bCs w:val="false"/>
          <w:lang w:val="mn-MN"/>
        </w:rPr>
        <w:tab/>
        <w:t>Татгалзсан:</w:t>
        <w:tab/>
        <w:tab/>
        <w:t>4</w:t>
      </w:r>
    </w:p>
    <w:p>
      <w:pPr>
        <w:pStyle w:val="style0"/>
        <w:spacing w:after="0" w:before="0"/>
        <w:ind w:hanging="0" w:left="0" w:right="0"/>
        <w:contextualSpacing w:val="false"/>
        <w:jc w:val="both"/>
      </w:pPr>
      <w:r>
        <w:rPr>
          <w:b w:val="false"/>
          <w:bCs w:val="false"/>
          <w:lang w:val="mn-MN"/>
        </w:rPr>
        <w:tab/>
        <w:t>Бүгд:</w:t>
        <w:tab/>
        <w:tab/>
        <w:tab/>
        <w:t>14</w:t>
      </w:r>
    </w:p>
    <w:p>
      <w:pPr>
        <w:pStyle w:val="style0"/>
        <w:spacing w:after="0" w:before="0"/>
        <w:ind w:hanging="0" w:left="0" w:right="0"/>
        <w:contextualSpacing w:val="false"/>
        <w:jc w:val="both"/>
      </w:pPr>
      <w:r>
        <w:rPr>
          <w:b w:val="false"/>
          <w:bCs w:val="false"/>
          <w:lang w:val="mn-MN"/>
        </w:rPr>
        <w:tab/>
        <w:t>Гишүүдийн олонх</w:t>
      </w:r>
      <w:r>
        <w:rPr>
          <w:b w:val="false"/>
          <w:bCs w:val="false"/>
          <w:lang w:val="mn-MN"/>
        </w:rPr>
        <w:t>ы</w:t>
      </w:r>
      <w:r>
        <w:rPr>
          <w:b w:val="false"/>
          <w:bCs w:val="false"/>
          <w:lang w:val="mn-MN"/>
        </w:rPr>
        <w:t xml:space="preserve">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Хяналтын зөвлөлийн гишүүнд нэр дэвшигч Агваандоржийн Өнөржаргалыг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Зөвшөөрсөн:</w:t>
        <w:tab/>
        <w:t>11</w:t>
      </w:r>
    </w:p>
    <w:p>
      <w:pPr>
        <w:pStyle w:val="style0"/>
        <w:spacing w:after="0" w:before="0"/>
        <w:ind w:hanging="0" w:left="0" w:right="0"/>
        <w:contextualSpacing w:val="false"/>
        <w:jc w:val="both"/>
      </w:pPr>
      <w:r>
        <w:rPr>
          <w:b w:val="false"/>
          <w:bCs w:val="false"/>
          <w:lang w:val="mn-MN"/>
        </w:rPr>
        <w:tab/>
        <w:t>Татгалзсан:</w:t>
        <w:tab/>
        <w:tab/>
        <w:t>3</w:t>
      </w:r>
    </w:p>
    <w:p>
      <w:pPr>
        <w:pStyle w:val="style0"/>
        <w:spacing w:after="0" w:before="0"/>
        <w:ind w:hanging="0" w:left="0" w:right="0"/>
        <w:contextualSpacing w:val="false"/>
        <w:jc w:val="both"/>
      </w:pPr>
      <w:r>
        <w:rPr>
          <w:b w:val="false"/>
          <w:bCs w:val="false"/>
          <w:lang w:val="mn-MN"/>
        </w:rPr>
        <w:tab/>
        <w:t>Бүгд:</w:t>
        <w:tab/>
        <w:tab/>
        <w:tab/>
        <w:t>14</w:t>
      </w:r>
    </w:p>
    <w:p>
      <w:pPr>
        <w:pStyle w:val="style0"/>
        <w:spacing w:after="0" w:before="0"/>
        <w:ind w:hanging="0" w:left="0" w:right="0"/>
        <w:contextualSpacing w:val="false"/>
        <w:jc w:val="both"/>
      </w:pPr>
      <w:r>
        <w:rPr>
          <w:b w:val="false"/>
          <w:bCs w:val="false"/>
          <w:lang w:val="mn-MN"/>
        </w:rPr>
        <w:tab/>
        <w:t>Гишүүдийн олонх</w:t>
      </w:r>
      <w:r>
        <w:rPr>
          <w:b w:val="false"/>
          <w:bCs w:val="false"/>
          <w:lang w:val="mn-MN"/>
        </w:rPr>
        <w:t>ы</w:t>
      </w:r>
      <w:r>
        <w:rPr>
          <w:b w:val="false"/>
          <w:bCs w:val="false"/>
          <w:lang w:val="mn-MN"/>
        </w:rPr>
        <w:t xml:space="preserve">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val="false"/>
          <w:bCs w:val="false"/>
          <w:i w:val="false"/>
          <w:iCs w:val="false"/>
          <w:sz w:val="24"/>
          <w:szCs w:val="24"/>
          <w:lang w:val="mn-MN"/>
        </w:rPr>
        <w:t>Санхүүгийн зохицуулах хорооны дэргэдэх Хяналтын зөвлөлийн дарга, гишүүдэд нэр дэвшүүлэх тухай</w:t>
      </w:r>
      <w:r>
        <w:rPr>
          <w:rStyle w:val="style15"/>
          <w:rFonts w:cs="Arial"/>
          <w:b w:val="false"/>
          <w:bCs w:val="false"/>
          <w:i w:val="false"/>
          <w:iCs w:val="false"/>
          <w:caps w:val="false"/>
          <w:smallCaps w:val="false"/>
          <w:color w:val="00000A"/>
          <w:sz w:val="23"/>
          <w:szCs w:val="23"/>
          <w:lang w:val="mn-MN"/>
        </w:rPr>
        <w:t xml:space="preserve"> асуудлаар Эдийн засгийн байнгын хорооноос гарсан санал, дүгнэлтийг Улсын Их Хурлын чуулганы нэгдсэн  хуралдаанд Улсын Их Хурлын гишүүн Б.Гарамгайбаатар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Уг асуудлыг 11 цаг 00 минутад хэлэлцэж дуусав.</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 xml:space="preserve"> </w:t>
      </w:r>
      <w:r>
        <w:rPr>
          <w:b w:val="false"/>
          <w:bCs w:val="false"/>
          <w:lang w:val="mn-MN"/>
        </w:rPr>
        <w:tab/>
      </w:r>
      <w:r>
        <w:rPr>
          <w:rFonts w:cs="Arial"/>
          <w:b/>
          <w:bCs/>
          <w:i/>
          <w:sz w:val="24"/>
          <w:szCs w:val="24"/>
          <w:lang w:val="mn-MN"/>
        </w:rPr>
        <w:t>Хоёр.  Засгийн газрын гишүүнийг огцруулах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Хэлэлцэж буй асуудалтай холбогдуулан</w:t>
      </w:r>
      <w:bookmarkStart w:id="1" w:name="__DdeLink__1452_14819372841"/>
      <w:r>
        <w:rPr>
          <w:b w:val="false"/>
          <w:bCs w:val="false"/>
          <w:lang w:val="mn-MN"/>
        </w:rPr>
        <w:t xml:space="preserve"> Эдийн засгийн хөгжлийн яамны Төрийн нарийн бичгийн дарга</w:t>
      </w:r>
      <w:bookmarkEnd w:id="1"/>
      <w:r>
        <w:rPr>
          <w:b w:val="false"/>
          <w:bCs w:val="false"/>
          <w:lang w:val="mn-MN"/>
        </w:rPr>
        <w:t xml:space="preserve"> Б.Шинэбаатар, мөн яамны Хөгжлийн бодлого, стратеги, төлөвлөлтийн газрын орлогч дарга Г.Батхүрэл, Салбарын хөгжлийн бодлого, зохицуулалтын хэлтсийн дарга Д.Эрдэнэбаяр, Эдийн засгийн хамтын ажиллагаа, зээл, тусламжийн бодлогын газрын орлогч дарга А.Ариунаа,  Гадаадын хөрөнгө оруулалт, бүртгэлийн газрын мэргэжилтэн Н.Дашдэмбэрэл, Хөгжлийн банкны захирал Н.Мөнхбат, Гудамж төслийн захирал Б.Батболд,</w:t>
      </w:r>
      <w:r>
        <w:rPr>
          <w:lang w:val="mn-MN"/>
        </w:rPr>
        <w:t xml:space="preserve"> Улсын Их Хурлын Эдийн засгийн байнгын хорооны ажлын албаны ахлах зөвлөх Ж.Батсайхан, зөвлөх Ш.Ариунжаргал, 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 </w:t>
      </w:r>
      <w:r>
        <w:rPr>
          <w:b w:val="false"/>
          <w:bCs w:val="false"/>
          <w:lang w:val="mn-MN"/>
        </w:rPr>
        <w:t xml:space="preserve">Монгол Улсын Засгийн газрын гишүүн, Эдийн засгийн хөгжлийн сайд Н.Батбаярыг үүрэгт ажлаас нь огцруулах саналыг Улсын Их Хурал дахь Монгол Ардын намын бүлгийн дарга, Улсын Их Хурлын гишүүн С.Баярцогт танилцуулав.  </w:t>
      </w:r>
    </w:p>
    <w:p>
      <w:pPr>
        <w:pStyle w:val="style0"/>
        <w:spacing w:after="0" w:before="0"/>
        <w:ind w:hanging="0" w:left="0" w:right="0"/>
        <w:contextualSpacing w:val="false"/>
        <w:jc w:val="both"/>
      </w:pPr>
      <w:r>
        <w:rPr>
          <w:lang w:val="mn-MN"/>
        </w:rPr>
        <w:tab/>
      </w:r>
    </w:p>
    <w:p>
      <w:pPr>
        <w:pStyle w:val="style0"/>
        <w:spacing w:after="0" w:before="0"/>
        <w:ind w:hanging="0" w:left="0" w:right="0"/>
        <w:contextualSpacing w:val="false"/>
        <w:jc w:val="both"/>
      </w:pPr>
      <w:r>
        <w:rPr>
          <w:lang w:val="mn-MN"/>
        </w:rPr>
        <w:tab/>
      </w:r>
      <w:r>
        <w:rPr>
          <w:b w:val="false"/>
          <w:bCs w:val="false"/>
          <w:lang w:val="mn-MN"/>
        </w:rPr>
        <w:t xml:space="preserve">Монгол Улсын Их Хурлын дэгийн тухай хуулийн 38 дугаар зүйлийн 38.3-т заасны дагуу Засгийн газрын гишүүнийг огцруулах тухай асуудалтай холбогдуулан Улсын Их Хурлын гишүүн Д.Зоригт, Г.Уянга, Д.Хаянхярваа, Д.Сумъяабазар, О.Содбилэг нарын тавьсан асуултад Улсын Их Хурлын гишүүн С.Бямбацогт, Ц.Нямдорж, Монгол Улсын Засгийн газрын гишүүн, Эдийн засгийн хөгжлийн сайд Н.Батбаяр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Засгийн газрын гишүүнийг огцруулах тухай асуудалтай холбогдуулан Улсын Их Хурлын гишүүн Д.Зоригт, Ц.Нямдорж, А.Тлейхан, Д.Ганхуяг, О.Баасанхүү, Л.Энх-Амгалан, Я.Содбаатар, Д.Сумъяабазар, О.Содбилэг, Д.Дэмбэрэл, Д.Хаянхярваа, Ж.Батсуурь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Монгол Улсын Их Хурлын дэгийн тухай хуулийн 38 дугаар зүйлийн 38.2-т заасны дагуу Монгол Улсын Засгийн газрын гишүүн, Эдийн засгийн хөгжлийн сайд Н.Батбаярыг үүрэгт ажлаас нь огцруулах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Зөвшөөрсөн: </w:t>
        <w:tab/>
        <w:t>4</w:t>
      </w:r>
    </w:p>
    <w:p>
      <w:pPr>
        <w:pStyle w:val="style0"/>
        <w:spacing w:after="0" w:before="0"/>
        <w:ind w:hanging="0" w:left="0" w:right="0"/>
        <w:contextualSpacing w:val="false"/>
        <w:jc w:val="both"/>
      </w:pPr>
      <w:r>
        <w:rPr>
          <w:b w:val="false"/>
          <w:bCs w:val="false"/>
          <w:lang w:val="mn-MN"/>
        </w:rPr>
        <w:tab/>
        <w:t>Татгалзсан:</w:t>
        <w:tab/>
        <w:tab/>
        <w:t>13</w:t>
      </w:r>
    </w:p>
    <w:p>
      <w:pPr>
        <w:pStyle w:val="style0"/>
        <w:spacing w:after="0" w:before="0"/>
        <w:ind w:hanging="0" w:left="0" w:right="0"/>
        <w:contextualSpacing w:val="false"/>
        <w:jc w:val="both"/>
      </w:pPr>
      <w:r>
        <w:rPr>
          <w:b w:val="false"/>
          <w:bCs w:val="false"/>
          <w:lang w:val="mn-MN"/>
        </w:rPr>
        <w:tab/>
        <w:t>Бүгд:</w:t>
        <w:tab/>
        <w:tab/>
        <w:tab/>
        <w:t>17</w:t>
      </w:r>
    </w:p>
    <w:p>
      <w:pPr>
        <w:pStyle w:val="style0"/>
        <w:spacing w:after="0" w:before="0"/>
        <w:ind w:hanging="0" w:left="0" w:right="0"/>
        <w:contextualSpacing w:val="false"/>
        <w:jc w:val="both"/>
      </w:pPr>
      <w:r>
        <w:rPr>
          <w:b w:val="false"/>
          <w:bCs w:val="false"/>
          <w:lang w:val="mn-MN"/>
        </w:rPr>
        <w:tab/>
        <w:t>Гишүүдийн олонх</w:t>
      </w:r>
      <w:r>
        <w:rPr>
          <w:b w:val="false"/>
          <w:bCs w:val="false"/>
          <w:lang w:val="mn-MN"/>
        </w:rPr>
        <w:t>ы</w:t>
      </w:r>
      <w:r>
        <w:rPr>
          <w:b w:val="false"/>
          <w:bCs w:val="false"/>
          <w:lang w:val="mn-MN"/>
        </w:rPr>
        <w:t xml:space="preserve">н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r>
      <w:r>
        <w:rPr>
          <w:rStyle w:val="style15"/>
          <w:rFonts w:cs="Arial"/>
          <w:b w:val="false"/>
          <w:bCs w:val="false"/>
          <w:i w:val="false"/>
          <w:iCs w:val="false"/>
          <w:caps w:val="false"/>
          <w:smallCaps w:val="false"/>
          <w:color w:val="00000A"/>
          <w:sz w:val="24"/>
          <w:szCs w:val="24"/>
          <w:lang w:val="mn-MN"/>
        </w:rPr>
        <w:t xml:space="preserve">Засгийн газрын гишүүнийг огцруулах тухай </w:t>
      </w:r>
      <w:r>
        <w:rPr>
          <w:rStyle w:val="style15"/>
          <w:rFonts w:cs="Arial"/>
          <w:b w:val="false"/>
          <w:bCs w:val="false"/>
          <w:i w:val="false"/>
          <w:iCs w:val="false"/>
          <w:caps w:val="false"/>
          <w:smallCaps w:val="false"/>
          <w:color w:val="00000A"/>
          <w:sz w:val="23"/>
          <w:szCs w:val="23"/>
          <w:lang w:val="mn-MN"/>
        </w:rPr>
        <w:t>асуудлаар Эдийн засгийн байнгын хорооноос гарсан санал, дүгнэлтийг Улсын Их Хурлын чуулганы нэгдсэн  хуралдаанд Улсын Их Хурлын гишүүн Б.Гарамгайбаатар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3"/>
          <w:szCs w:val="23"/>
          <w:lang w:val="mn-MN"/>
        </w:rPr>
        <w:tab/>
        <w:t>Уг асуудлыг 11 цаг 55 минутад хэлэлцэж дуусав.</w:t>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rFonts w:cs="Arial"/>
          <w:b/>
          <w:bCs/>
          <w:i/>
          <w:sz w:val="24"/>
          <w:szCs w:val="24"/>
          <w:lang w:val="mn-MN"/>
        </w:rPr>
        <w:t xml:space="preserve">Гурав. </w:t>
      </w:r>
      <w:r>
        <w:rPr>
          <w:rFonts w:cs="Arial"/>
          <w:b/>
          <w:bCs/>
          <w:i/>
          <w:iCs/>
          <w:sz w:val="24"/>
          <w:szCs w:val="24"/>
          <w:lang w:val="mn-MN"/>
        </w:rPr>
        <w:t>Хотыг дахин хөгжүүлэх тухай, Хот байгуулалтын тухай хуульд нэмэлт оруулах тухай, Газрын тухай хуульд нэмэлт оруулах тухай хуулийн төслүүд /</w:t>
      </w:r>
      <w:r>
        <w:rPr>
          <w:rFonts w:cs="Arial"/>
          <w:b w:val="false"/>
          <w:bCs w:val="false"/>
          <w:i/>
          <w:iCs/>
          <w:sz w:val="24"/>
          <w:szCs w:val="24"/>
          <w:lang w:val="mn-MN"/>
        </w:rPr>
        <w:t>хэлэлцэх эсэх</w:t>
      </w:r>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Хэлэлцэж буй асуудалтай холбогдуулан Барилга, хот байгуулалтын сайд Ц.Баярсайхан, Барилга, хот байгуулалтын дэд сайд Г.Байгальмаа, Нийслэлийн Засаг даргын Хот байгуулалт, хөрөнгө оруулалтын асуудал хариуцсан орлогч дарга С.Очирбат, Барилга, хот байгуулалтын яамны Хот байгуулалт, газрын харилцааны бодлогын хэрэгжилтийг зохицуулах газрын дарга Ц.Баярбат, Барилга, хот байгуулалтын яамны Стратегийн бодлого, төлөвлөлтийн газрын ахлах мэргэжилтэн Э.Дондмаа, Барилга, хот байгуулалтын яамны Стратегийн бодлого, төлөвлөлтийн газрын ахлах мэргэжилтэн Г.Болормаа, Барилга, хот байгуулалтын яамны Хот байгуулалт, газрын харилцааны бодлого, хэрэгжилтийг зохицуулах газрын мэргэжилтэн  Э.Арвинням, Улсын Их Хурлын Эдийн засгийн байнгын хорооны ажлын албаны ахлах зөвлөх Ж.Батсайхан, зөвлөх Ш.Ариунжаргал, Г.Баярмаа нар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Хуулийн төсөл санаачлагчийн илтгэлийг Барилга, хот байгуулалтын сайд Ц.Баярсайхан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Төсөл санаачлагчийн илтгэлтэй холбогдуулан Улсын Их Хурлын гишүүн Д.Зоригт, Д.Батцогт, Д.Ганбат, Л.Энх-Амгалан, Х.Болорчулуун, Ц.Нямдорж нарын тавьсан асуултад Барилга, хот байгуулалтын сайд Ц.Баярсайхан, Нийслэлийн Засаг даргын Хот байгуулалт, хөрөнгө оруулалтын асуудал хариуцсан орлогч дарга С.Очирбат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Style w:val="style15"/>
          <w:rFonts w:cs="Arial"/>
          <w:b w:val="false"/>
          <w:bCs w:val="false"/>
          <w:i w:val="false"/>
          <w:iCs w:val="false"/>
          <w:sz w:val="23"/>
          <w:szCs w:val="23"/>
          <w:lang w:val="mn-MN"/>
        </w:rPr>
        <w:t xml:space="preserve">Хуулийн төслүүдийн хэлэлцэх эсэх асуудалтай холбогдуулан Улсын Их Хурлын гишүүн Л.Энх-Амгалан, Х.Болорчулуун нар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Б.Гарамгайбаатар: - </w:t>
      </w:r>
      <w:r>
        <w:rPr>
          <w:b w:val="false"/>
          <w:bCs w:val="false"/>
          <w:lang w:val="mn-MN"/>
        </w:rPr>
        <w:t xml:space="preserve">“Хотыг дахин хөгжүүлэх тухай”, “Хот байгуулалтын тухай хуульд нэмэлт оруулах тухай”, “Газрын тухай хууль нэмэлт оруулах тухай” хуулийн төслүүдийг хэлэлцэх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Зөвшөөрсөн:</w:t>
        <w:tab/>
        <w:t>16</w:t>
      </w:r>
    </w:p>
    <w:p>
      <w:pPr>
        <w:pStyle w:val="style0"/>
        <w:spacing w:after="0" w:before="0"/>
        <w:ind w:hanging="0" w:left="0" w:right="0"/>
        <w:contextualSpacing w:val="false"/>
        <w:jc w:val="both"/>
      </w:pPr>
      <w:r>
        <w:rPr>
          <w:b w:val="false"/>
          <w:bCs w:val="false"/>
          <w:lang w:val="mn-MN"/>
        </w:rPr>
        <w:tab/>
        <w:t>Татгалзсан:</w:t>
        <w:tab/>
        <w:tab/>
        <w:t>2</w:t>
      </w:r>
    </w:p>
    <w:p>
      <w:pPr>
        <w:pStyle w:val="style0"/>
        <w:spacing w:after="0" w:before="0"/>
        <w:ind w:hanging="0" w:left="0" w:right="0"/>
        <w:contextualSpacing w:val="false"/>
        <w:jc w:val="both"/>
      </w:pPr>
      <w:r>
        <w:rPr>
          <w:b w:val="false"/>
          <w:bCs w:val="false"/>
          <w:lang w:val="mn-MN"/>
        </w:rPr>
        <w:tab/>
        <w:t>Бүгд:</w:t>
        <w:tab/>
        <w:tab/>
        <w:tab/>
        <w:t>18</w:t>
      </w:r>
    </w:p>
    <w:p>
      <w:pPr>
        <w:pStyle w:val="style0"/>
        <w:spacing w:after="0" w:before="0"/>
        <w:ind w:hanging="0" w:left="0" w:right="0"/>
        <w:contextualSpacing w:val="false"/>
        <w:jc w:val="both"/>
      </w:pPr>
      <w:r>
        <w:rPr>
          <w:b w:val="false"/>
          <w:bCs w:val="false"/>
          <w:lang w:val="mn-MN"/>
        </w:rPr>
        <w:tab/>
        <w:t>Гишүүдийн олонх</w:t>
      </w:r>
      <w:r>
        <w:rPr>
          <w:b w:val="false"/>
          <w:bCs w:val="false"/>
          <w:lang w:val="mn-MN"/>
        </w:rPr>
        <w:t>ы</w:t>
      </w:r>
      <w:r>
        <w:rPr>
          <w:b w:val="false"/>
          <w:bCs w:val="false"/>
          <w:lang w:val="mn-MN"/>
        </w:rPr>
        <w:t xml:space="preserve">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w:t>
      </w:r>
      <w:r>
        <w:rPr>
          <w:rFonts w:cs="Arial"/>
          <w:b w:val="false"/>
          <w:bCs w:val="false"/>
          <w:i w:val="false"/>
          <w:iCs w:val="false"/>
          <w:sz w:val="24"/>
          <w:szCs w:val="24"/>
          <w:lang w:val="mn-MN"/>
        </w:rPr>
        <w:t xml:space="preserve">Хотыг дахин хөгжүүлэх тухай”, “Хот байгуулалтын тухай хуульд нэмэлт оруулах тухай”, “Газрын тухай хуульд нэмэлт оруулах тухай” хуулийн төслүүдийн хэлэлцэх эсэх асуудлаар </w:t>
      </w:r>
      <w:r>
        <w:rPr>
          <w:rStyle w:val="style15"/>
          <w:rFonts w:cs="Arial"/>
          <w:b w:val="false"/>
          <w:bCs w:val="false"/>
          <w:i w:val="false"/>
          <w:iCs w:val="false"/>
          <w:caps w:val="false"/>
          <w:smallCaps w:val="false"/>
          <w:color w:val="00000A"/>
          <w:sz w:val="23"/>
          <w:szCs w:val="23"/>
          <w:lang w:val="mn-MN"/>
        </w:rPr>
        <w:t xml:space="preserve">Эдийн засгийн байнгын хорооноос гарсан санал, дүгнэлтийг Улсын Их Хурлын чуулганы нэгдсэн хуралдаанд Улсын Их Хурлын гишүүн Б.Гарамгайбаатар танилцуулахаар тогтов.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13 ц</w:t>
      </w:r>
      <w:r>
        <w:rPr>
          <w:rFonts w:cs="Arial"/>
          <w:b/>
          <w:bCs/>
          <w:i/>
          <w:iCs/>
          <w:sz w:val="24"/>
          <w:szCs w:val="24"/>
          <w:lang w:val="ms-MY"/>
        </w:rPr>
        <w:t xml:space="preserve">аг </w:t>
      </w:r>
      <w:r>
        <w:rPr>
          <w:rFonts w:cs="Arial"/>
          <w:b/>
          <w:bCs/>
          <w:i/>
          <w:iCs/>
          <w:sz w:val="24"/>
          <w:szCs w:val="24"/>
          <w:lang w:val="mn-MN"/>
        </w:rPr>
        <w:t xml:space="preserve">40 минутад </w:t>
      </w:r>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Э</w:t>
      </w:r>
      <w:r>
        <w:rPr>
          <w:rFonts w:cs="Arial"/>
          <w:b w:val="false"/>
          <w:bCs w:val="false"/>
          <w:sz w:val="24"/>
          <w:szCs w:val="24"/>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Б.ГАРАМГАЙБААТАР</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2013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18-НЫ ӨДӨР /ЛХАГВА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w:t>
      </w:r>
      <w:r>
        <w:rPr>
          <w:rFonts w:cs="Arial"/>
          <w:i/>
          <w:iCs/>
          <w:sz w:val="24"/>
          <w:szCs w:val="24"/>
          <w:lang w:val="mn-MN"/>
        </w:rPr>
        <w:t xml:space="preserve">50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sz w:val="24"/>
          <w:szCs w:val="24"/>
        </w:rPr>
        <w:tab/>
      </w:r>
      <w:r>
        <w:rPr>
          <w:b/>
          <w:bCs/>
          <w:sz w:val="24"/>
          <w:szCs w:val="24"/>
          <w:lang w:val="mn-MN"/>
        </w:rPr>
        <w:t xml:space="preserve">Б.Гарамгайбаатар: - </w:t>
      </w:r>
      <w:r>
        <w:rPr>
          <w:b w:val="false"/>
          <w:bCs w:val="false"/>
          <w:sz w:val="24"/>
          <w:szCs w:val="24"/>
          <w:lang w:val="mn-MN"/>
        </w:rPr>
        <w:t xml:space="preserve">Эдийн засгийн байнгын хорооны 2013 оны 12 дугаар сарын 18-ны өдрийн хуралдаан эхлэхэд бэлэн болж байна. Одоо ирцийн байдал 11 гишүүн ирцэд орсон байна. С.Дэмбэрэл гишүүн, Д.Батцогт гишүүн хоёр Төрийн байгуулалтын байнгын хороон дээр нэг асуудал танилцуулчихаад орж ирнэ гэсэн. Одоогийн байдлаар Б.Гарамгайбаатар, Н.Батбаяр, Д.Батцогт, Б.Бат-Эрдэнэ, Ц.Баярсайхан, С.Бямбацогт, С.Дэмбэрэл, Ц.Нямдорж, С.Одонтуяа, Д.Зоригт, Г.Уянга гэсэн гишүүд бол ирсэн байна. Д.Тэрбишдагва гишүүн гадаадад яваа юм байна. Хуралдаан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sz w:val="24"/>
          <w:szCs w:val="24"/>
          <w:lang w:val="mn-MN"/>
        </w:rPr>
        <w:tab/>
        <w:t xml:space="preserve">Өнөөдрийн Эдийн засгийн байнгын хорооны хуралдаанаар хэлэлцэх асуудал гурав байгаа. Нэгдүгээрт нь, Санхүүгийн зохицуулах хорооны дэргэдэх Хяналтын зөвлөлийн дарга, гишүүдэд нэр дэвшүүлэх. Хоёрдугаарт нь, Засгийн газрын гишүүнийг огцруулах тухай, Гуравдугаарт нь, Хотыг дахин хөгжүүлэх тухай хуулийн төсөл, Хот байгуулалтын тухай хуульд нэмэлт оруулах тухай, Газрын тухай хуульд нэмэлт оруулах тухай хуулийн төслүүд хэлэлцэх эсэх асуудал. Ийм гурван асуудлыг өнөөдрийн Байнгын хорооны хуралдаанаар хэлэлцэнэ. Өөр саналтай гишүүд байна уу?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i/>
          <w:sz w:val="24"/>
          <w:szCs w:val="24"/>
          <w:lang w:val="mn-MN"/>
        </w:rPr>
        <w:t xml:space="preserve">Нэг.  </w:t>
      </w:r>
      <w:r>
        <w:rPr>
          <w:rFonts w:cs="Arial"/>
          <w:b/>
          <w:bCs/>
          <w:i/>
          <w:sz w:val="24"/>
          <w:szCs w:val="24"/>
          <w:lang w:val="mn-MN"/>
        </w:rPr>
        <w:t>Санхүүгийн зохицуулах хорооны дэргэдэх Хяналтын зөвлөлийн дарга, гишүүдэд нэр дэвшүүлэх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Эхний асуудал Санхүүгийн зохицуулах хорооны дэргэдэх Хяналтын зөвлөлийн дарга, гишүүдэд нэр дэвшүүлэх тухай. Танилцуулгыг нь би уншъя.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Улсын Их Хурлын 2009 оны 12 дугаар сарын 30-ны өдрийн 98 дугаар тогтоолоор томилогдсон Санхүүгийн зохицуулах хорооны дэргэдэх Хяналтын зөвлөлийн бүрэн эрхийн хугацаа дууссантай холбогдуулан Санхүүгийн зохицуулах хорооны эрх зүйн байдлын тухай хуулийн 29 дүгээр зүйлийн 29.3-т дахь хэсэгт Хяналтын зөвлөлийн даргад Улсын Их Хурлын Эдийн засгийн байнгын хороо, гишүүдэд Эдийн засгийн байнгын хороо болон Хууль зүйн байнгын хороо тус бүр 2 хүний нэр дэвшүүлэхээр заасны дагуу Эдийн засгийн байнгын хорооноос Санхүүгийн зохицуулах хорооны дэргэдэх Хяналтын зөвлөлийн даргад Равсалын Ринчинбазарыг, гишүүдэд Батболдын Амарсанаа, Агваандоржийн Өнөржаргал нарын нэрийг тус тус дэвшүүлэхээр санал оруулж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Равсалын Ринчинбазар нь физик, математикийн болон эдийн засгийн ухааны докторын зэрэг хамгаалсан. Монгол Улсын Их Сургуульд багш, тэнхимийн эрхлэгч, Монгол Улсын Их Сургуулийн Математик, компьютерын сургуулийн захирал, Монгол Улсын Их Сургуулийн дэд захирал, Засгийн газрын Хэрэг эрхлэх газрын дэд дарга, Шинжлэх ухааны академийн Үндэсний хөгжлийн хүрээлэнгийн захирал зэрэг албан тушаалыг хашиж ирсэн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Батболдын Амарсанаа нь хууль зүйн ухааны докторын зэрэг хамгаалсан. Монгол Хүний эрхийн төв төрийн бус байгууллагад судлаач, ахлах ажилтан, Монгол Улсын Их Сургуулийн Хууль зүйн сургуульд багш, Тайваны үндэсний их сургуульд судлаач, Японы Нагоягийн их сургуулийн Хууль зүйн сургуульд гадаад судлаач, Хууль зүйн үндэсний хүрээлэнд эрдэмтэн нарийн бичгийн дарга, дэд захирлаар ажиллаж байсан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Агваандоржийн Өнөржаргал нь нягтлан бодогч, эдийн засагч мэргэжилтэй. Монгол Улсын Их Сургуулийн Эдийн засгийн сургуулийн докторантур, Монгол-Чех металл үйлдвэрт эдийн засагчаар, Монгол Дээд Сургууль болон Монгол Улсын Их Сургуулийн Эдийн засгийн сургуулийн Нягтлан бодох, бүртгэлийн тэнхимд багшаар тус тус ажиллаж байсан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Дээр дурдсан нэр дэвшигчдийг шилж сонгохдоо Санхүүгийн зохицуулах хорооны эрх зүйн байдлын тухай хуулийн 29 дүгээр зүйлийн 29.4 дэх хэсэгт Хяналтын зөвлөлийн дарга, гишүүнээр эдийн засаг, банк, санхүү, үнэт цаас, эрх зүйн аль нэг чиглэлээр мэргэжил эзэмшсэн, ажлын дадлага туршлагатай, ёс зүйн хувьд төлөвшсөн Монгол Улсын иргэнийг томилно гэж заасныг үндэслэсэн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Монгол Улсын Их Хурлын чуулганы хуралдааны дэгийн тухай хуулийн 36 дугаар зүйлийн 36.1 дэх хэсэг, хууль, Улсын Их Хурлын бусад шийдвэрийн төсөл боловсруулах, өргөн мэдүүлэх журмын тухай хуулийн 22 дугаар зүйлийн 22.2 дахь хэсгийг үндэслэн Эдийн засгийн байнгын хороо болон Хууль зүйн байнгын хорооноос нэр дэвшүүлсэн саналын дагуу Санхүүгийн зохицуулах хорооны дэргэдэх Хяналтын зөвлөлийн дарга, гишүүдийг томилох, чөлөөлөх тухай Улсын Их Хурлын тогтоолын төслийг санаачлан боловсрууллаа.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Танилцуулгад нэр дурдагдсан нэр дэвшигчдийн дэлгэрэнгүй анкетыг та бүхэнд хүргүүлсэн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Дэгийн тухай хуулийн 45 дугаар зүйлийн 45.5-д заасны дагуу одоо нэр дэвшигчдээс асуух асуулттай гишүүд байвал нэрсээ өгнө үү. Алга байна. Үг хэлэх гишүүд. Д.Зоригт гишүүн Д.Зоригт гишүүнээр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Д.Зоригт: - </w:t>
      </w:r>
      <w:r>
        <w:rPr>
          <w:b w:val="false"/>
          <w:bCs w:val="false"/>
          <w:lang w:val="mn-MN"/>
        </w:rPr>
        <w:t xml:space="preserve">Санхүүгийн зохицуулах хорооны дэргэдэх Хяналтын зөвлөлийн бүрэлдэхүүн өөрчлөгдөж байна. Тэгээд энэ Хяналтын зөвлөлийг удирдаж ажиллах, дотор бүрэлдэхүүнд нь ажиллах хүмүүс би бол Улсын Их Хурлаар батлагдах байх гэж найдаж байгаа. Ажил үүргээ аваад орохдоо бас ганц хоёр зүйлийг цаашдаа анхаарч ажиллаасай санал болгож хэлмээр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Нэгдүгээрт, манай энэ санхүүгийн зах зээл дээр банкны эзлэх хувийн жин маш өндөр байгаа. 96.0 хувьд хүрсэн байна. Ингээд улам өсөөд байгаа. Санхүүгийн бусад сектор, даатгал, банк бус санхүүгийн байгууллага, энэ мэргэжлийн хөрөнгийн зах зээл дээр оролцогчдын хувь улам агшаад байгаа. Яах вэ өсөлт байгаа боловч энэ зах зээл дээр эзлэх хувь их бага байгаа. За энэ чиглэлээр манай энэ хөрөнгийн зах зээлийг хөгжүүлэх чиглэлээр нэлээн зоригтой дорвитой алхмууд хийж ажиллах шаардлага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1990-ээд оны эхээр энэ өмч хувьчлалын үр дүнгээр байгуулагдсан хөрөнгийн зах зээл маань бас нэг л олигтой хөгжиж чадахгүй байгаа. Өнөөдөр Монголын Хөрөнгийн бирж бол дэлхий дээрх хамгийн бага жижигхэн ийм хөрөнгийн бирж байгаа. Жилд хийж байгаа гүйлгээ нь, одоо сая би харахад 40, 50 сая долларын гүйлгээ хийдэг биржтэй. Олон зуун компани бүртгэлтэй байдаг боловч түүний ихэнхи нь идэвхтэй арилжаа хийгддэггүй. Хувьцаа нь ингээд тусгаарлагдчихсан, блоклогдчихсон ийм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Сүүлийн хэдэн жил энэ хороог Д.Баярсайхан дарга толгойлж ажиллаж байгаа хугацаанд ерөнхийдөө ажиглаж байхад шинээр хөрөнгийн зах зээл дээрээс дотоодын компаниуд хөрөнгө босгож үйлдвэр, бизнесийн томоохон дорвитой хөрөнгө босгож үйл ажиллагаа явуулсангүй. Хоёр банк хөрөнгө босгосон. Хоёулаа дампуурсан байгаа. Монголын экспортыг дэмжсэн, импортыг орлох бүтээгдэхүүн үйлдвэрлэх ийм төслүүд яагаад ч юм одоо ерөөсөө зөвшөөрлөө авч чаддаггүй. Тийм барьер саад нь өндөр байдаг юм уу. Тэр одоо олон нийтэд хувьцаагаа санал болгож чаддаггүй ийм байдалтай байгаа. Үүнээсээ болоод одоо санхүүгийн зохицуулалтын байгууллага ийм болгоомжилсон байр суурьтай, их өндөр хатуу шаардлага бас тавиад байдаг болов уу гэж бодож байгаа. Компаниуд бирж дээр гарахаас ерөөсөө их болгоомжилдог. Санхүүгийн зохицуулах хороо гаргахаас их болгоомжилдог ийм байдалтай байгаа ажиглагдаад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байдлыг одоо анхаарч үзэж ойрын жилүүдэд. Одоо Монгол Улсад чинь хийх бүтээн байгуулалтын ажил маш их байдаг. Хөрөнгийн эрэлт хэрэгцээ их өндөр байна. Компаниуд одоо яаж байна вэ гэхээр ерөөсөө өндөр хүүтэй, маш богино хугацаатай ийм зээлийг, арилжааны зээл дотоодын банкуудаас аваад төслөө санхүүжүүлж байгаа. Маш өндөр өртөгтэй, өндөр эрсдэлтэй байгаа. Тэгэхээр бирж дээрээс хөрөнгө болговол энэ бол хүүгүй, урт хугацааны ийм санхүүжилт байгаа. Энэ боломжийг Монголын нийт бизнес эрхлэгчдэд, баялаг бүтээгчдэд, компаниудад олгох чиглэлээр та бүхэн Санхүүгийн зохицуулах хорооны удирдлагатайгаа хамтарч ажиллаж дорвитой урагшлуулна байх гэж ингэж найдаж захиж хэлмээр байна.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Үг хэлж дууслаа. Одоо Монгол Улсын Их Хурлын дэгийн тухай хуулийн 45 дугаар зүйлийн 45.6-д заасны дагуу нэр дэвшигч тус бүрээр санал хураалт явуулна.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Хяналтын зөвлөлийн даргад Равсалын Ринчинбазарыг дэвшүүлж байгаа юм. Тэгээд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14-өөс 11.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Хяналтын зөвлөлийн гишүүнд Батболдын Амарсанаа. Дэмжиж байгаа гишүүд гараа өргөнө үү. Босоод байгаа тэр улсууд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14-өөс 10.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Хяналтын зөвлөлийн гишүүнд Агваандоржийн Өнөржаргал.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14-өөс 11.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 xml:space="preserve"> </w:t>
      </w:r>
      <w:r>
        <w:rPr>
          <w:b w:val="false"/>
          <w:bCs w:val="false"/>
          <w:lang w:val="mn-MN"/>
        </w:rPr>
        <w:tab/>
        <w:t xml:space="preserve">Нэр дэвшигчид бүгд дэмжигдлээ. Чуулганы нэгдсэн хуралдаанд Байнгын хорооны санал, дүгнэлтийг илтгэх гишүүний томилъё. За би өөрөө танилцуулъя. </w:t>
      </w:r>
    </w:p>
    <w:p>
      <w:pPr>
        <w:pStyle w:val="style0"/>
        <w:spacing w:after="0" w:before="0"/>
        <w:ind w:hanging="0" w:left="0" w:right="0"/>
        <w:contextualSpacing w:val="false"/>
        <w:jc w:val="both"/>
      </w:pPr>
      <w:r>
        <w:rPr>
          <w:b w:val="false"/>
          <w:bCs w:val="false"/>
          <w:lang w:val="mn-MN"/>
        </w:rPr>
        <w:br/>
        <w:tab/>
        <w:t xml:space="preserve">Нэр дэвшигчдэд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sz w:val="24"/>
          <w:szCs w:val="24"/>
          <w:lang w:val="mn-MN"/>
        </w:rPr>
        <w:t>Хоёр.  Засгийн газрын гишүүнийг огцруулах тухай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Дараагийн асуудалдаа оръё. Дараагийн асуудал, Засгийн газрын гишүүнийг огцруулах тухай асуудлыг хэлэлцэх байгаа. Засгийн газрын гишүүнийг огцруулах тухай асуудлын Улсын Их Хурал дахь Монгол Ардын намын бүлгийн дарга С.Бямбацогт танилцуулна.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Улсын Их Хурлын Эдийн засгийн байнгын хорооны гишүүд, бусад гишүүд та бүгдийнхээ энэ өглөөний амгаланг айлтгая.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Ардын намын бүлгээс ээлжит хурлаа хийж Засгийн газрын зарим гишүүдэд бас хариуцлага тооцохоор шийдвэр гарсан байгаа. Улсын Их Хуралд өргөн баригдсан. Одоо хэлэлцэх гэж байна. Ингээд бүлгээс гаргасан огцруулах үндэслэлийг та бүхэндээ танилцуулъя.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Улсын Их Хурлын 2012 оны сонгуулийн үр дүнд байгуулагдсан Засгийн газар өнгөрсөн жил 5 сар гаруйн хугацаанд үр бүтээлтэй ажиллаж чадсангүй. Улс орны нийгэм, эдийн засгийг хөгжүүлэх, хууль тогтоомжийг хэрэгжүүлэн ажиллах тал дээр олон алдаа дутагдал гаргалаа.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эдийн засаг бүх талаар дордсоныг Монгол Улсын Ерөнхийлөгч болон олонхийн бүлгийн зарим гишүүд ч хүлээн зөвшөөрөх болсон. Гэтэл Эдийн засгийн хөгжлийн сайд Н.Батбаяр өргөн хэрэглээний бараа, бүтээгдэхүүний үнэ өсөөгүй, эдийн засаг хүндрээгүй гэж удаа дараа мэдэгдэж байгаа төрийн хуулийг уландаа гишгэж ёс зүйгүй үйлдэл гаргаж байна гэж бид үзэж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Өнөөдөр эдийн засаг ямархуу байдалтай байгааг Дэлхийн банк, олон улсын судалгааны байгууллагын судалгаа, статистик тоо баримтаас Монгол Улсын макро эдийн засгийн үзүүлэлтүүд нэг жил гаруйн хугацаанд хэрхэн буурсны та бүхэн харж байгаа байх. Монгол Улсын эдийн засгийн өсөлтийн хурд саарч олон улсын түвшинд зээлжих зэрэглэл </w:t>
      </w:r>
      <w:r>
        <w:rPr>
          <w:b w:val="false"/>
          <w:bCs w:val="false"/>
          <w:lang w:val="en-US"/>
        </w:rPr>
        <w:t>B+</w:t>
      </w:r>
      <w:r>
        <w:rPr>
          <w:b w:val="false"/>
          <w:bCs w:val="false"/>
          <w:lang w:val="mn-MN"/>
        </w:rPr>
        <w:t xml:space="preserve">-гээс </w:t>
      </w:r>
      <w:r>
        <w:rPr>
          <w:b w:val="false"/>
          <w:bCs w:val="false"/>
          <w:lang w:val="en-US"/>
        </w:rPr>
        <w:t xml:space="preserve">B- </w:t>
      </w:r>
      <w:r>
        <w:rPr>
          <w:b w:val="false"/>
          <w:bCs w:val="false"/>
          <w:lang w:val="mn-MN"/>
        </w:rPr>
        <w:t xml:space="preserve">хүртэл буурсан байгаа нь Монгол Улсын эдийн засгийн нөхцөл байдал хэрхэн муудсан байгааг дүгнэсэн үзүүлэлт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Дэлхийн банкны бизнесийн таатай орчны судалгаанд Монгол Улс 2011 онд 73 дугаар байранд байсан бол 2013 онд 76 дугаар байранд. Харин Дэлхийн эдийн засгийн форумаас гаргадаг өрсөлдөх чадварын индексээр манай улс 2011 онд 99 дүгээр байрт орж байсан бол 2013 онд ухарч 107 дугаар байрт орж өмнөх жилүүдээс 3-аас 14 байраар ухарсан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Засгийн газрын гадаад өрийн хэмжээ сүүлийн жил гаруйн хугацаанд 70 шахам хувиар огцом нэмэгдлээ. Монгол Улсын Засгийн газар 2012 он хүртэлх сүүлийн 22 жилд нийт 2.8 тэрбум долларын гаднын зээл авсан байхад шинэчлэлийн гэх Засгийн газар 22 жилд авсан зээлийн 53.5 хувьтай тэнцэх хэмжээний өрийг нэг жилийн дотор үүсгэлээ. Энэ их өр нь төсөвт дарамт учруулж төсвийн зээлийн үйлчилгээний зардлыг 2013, 2014 онд 3-аас 4 дахин буюу 270.0-аас 340.0 тэрбум төгрөгөөр өсгөлөө. Өөрөөр хэлбэл хэдэн арван сургууль, цэцэрлэг барих мөнгийг зээлийн хүүнд төлж салхинд хийсгэж байгаатай адил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эдийн засаг 2013 онд 2 дахин, 2 оронтой тоонд байхаар байгаа боловч эрсдэлд өртөмхий хэвээр байна. Дэлхийн банк 4 дүгээр сарын эдийн засгийн тойм хийсэн судалгаа таамаглалаа бууруулж 2013 онд Монгол Улсын эдийн засгийн өсөлтийг 12 орчим хувьд байхаар болгон бууруулсан.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Эдийн засгийн өсөлт хоёр оронтой тоонд гарах хэдий ч төгрөгийн ханшийн сулралаас болж нэг хүнд ногдох дотоодын нийт бүтээгдэхүүний хэмжээ ам.доллароор илэрхийлэхэд 2013 оны 3 дугаар улирлын байдлаар 2488 ам.доллар болж байна. Нэг хүнд ногдох дотоодын нийт бүтээгдэхүүн 2011 онд 3459 ам.доллар, 2012 онд 3342 ам.доллар байсан бол энэ онд 2488 ам.доллар болж буурч байгаа нь дээрх үзүүлэлт дахин буурах нь дамжиггүй болж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Шинэчлэлийн гэх Засгийн газар байгуулагдсанаас хойш цалин, тэтгэвэр, тэтгэмжийг нэмэгдүүлэх талаар ямар ч арга хэмжээ авсангүй. Гэтэл монгол төгрөгийг ам.доллартой харьцах ханш оны эхнээс 30 орчим хувиар суларлаа. Өргөн хэрэглээний бараа, бүтээгдэхүүний үнэ бодит амьдрал дээр 30 орчим хувь болж өсөж иргэдийн худалдан авах чадвар эрс муудаж ард иргэдийн амьдралд хүндээр тусч байна. </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t xml:space="preserve">Эдийн засаг, бизнесийн таагүй тогтворгүй орчноос болж бизнес эрхлэгчдийн үйл ажиллагаа доголдож үүдээ барихад хүрээд байна. 2012 онд 86 аж ахуйн нэгж, 2013 онд 301 аж ахуйн нэгжийн үйл ажиллагаа зогсож татан буугдсан байна. Түүнчлэн банкны системийн хэмжээгээр чанаргүй зээлийн хэмжээ 2013 оны мөн үетэй харьцуулахад 572.5 тэрбум төгрөг болж мөн үеийнхээс 274.0 тэрбум төгрөгөөр буюу 92.0 хувиар өссөн байгаа нь бизнес эрхлэгчдийн үйл ажиллагаа хэрхэн хүндэрсний тод илэрхийлэл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Монголын Үндэсний худалдаа, аж үйлдвэрийн танхимаас гаргасан бизнес итгэлийн индексийн судалгааны тайлангаас харвал энэ онд бизнесийн орчин өмнөх оны мөн үетэй харьцуулахад мууджээ. Судалгаанд оролцогчдын 35.6 хувь нь бизнесийн орчин муудсан, 17.3 хувь нь бизнесийн орчинд ямар ч ахиц дэвшил гараагүй. 9.7 хувь нь хэлж мэдэхгүй байна гэж хариулсан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2013 оны төсвийн хөрөнгө оруулалтын гүйцэтгэл 11 дүгээр сарын байдлаар дөнгөж 571.8 тэрбум буюу 50.8 хувийн гүйцэтгэлтэй. Хэрэв төсвийн тодотгол хийгээгүй байсан бол 36.0 хувийн гүйцэтгэлтэй гарсан байгаа нь туйлын хангалгүй, хариуцлагагүй байгааг харуулж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Нөгөө талаар Монгол Улсын 2013 оны төсвийг боловсруулахдаа Төсвийн тухай хуулийг зөрчин олон арван зураг төсөвгүй, газрын зөвшөөрөлгүй барилга, объектыг хөрөнгө оруулалтын жагсаалтад оруулж батлуулсантай холбоотой билээ.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бүх нөхцөл байдлыг үндэслэн Улсын Их Хурал дахь Монгол Ардын намын бүлгийн гишүүд бид улсын эдийн засаг, төсөв, санхүүг хүнд байдалд оруулж макро эдийн засгийг тогтворгүйжүүлсэн гол буруутан Засгийн газрын гишүүн, Эдийн засгийн хөгжлийн сайд Н.Батбаярыг Монгол Улсын Их Хурлын тухай хуулийн 7 дугаар зүйлийн 7.1.12 дахь заалтын Улсын Их Хурлаас сонгогдсон буюу томилогдсон албан тушаалтны илтгэл, сонсгол хэлэлцүүлэх, тэдгээрийг эгүүлэн татах, огцруулах санал гаргах гэж заасныг үндэслэн огцруулах саналыг тавьж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Эдийн засгийн хөгжлийн сайд Н.Батбаяр Засгийн газрын тухай хуулийн 20 дугаар зүйлийн 20.5.16 дахь заалтад заасан хөрөнгө оруулалтын нэгдсэн бодлого, гадаадын хөрөнгө оруулалтын бодлого, зохицуулалт, бүртгэл, зээл тусламжийн нэгдсэн бодлогын төлөвлөлт, боловсруулалт, удирдлага, зохицуулалтыг хангалтгүй гүйцэтгэж ирлээ.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Алдаатай бодлого, үйл ажиллагааны улмаас Монгол Улсын 2013 оны төсвийн тухай хуулиар баталсан хөрөнгө оруулалтын төлөвлөгөө 60 шахам хувиар тасалдаж байна. Гадаадын хөрөнгө оруулалт 2013 онд огцом буурсан нь салбар хариуцсан сайдын үйл ажиллагаатай шууд холбоотой. 2013 оны 9 дүгээр сарын байдлаар гадаадын шууд хөрөнгө оруулалтын хэмжээ өмнөх оны мөн үетэй харьцуулахад 2 дахин багассан байна. 3.8 тэрбум ам.доллароос 1.9 тэрбум ам.доллар болжээ.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Гурав. Монгол Улсын нийгэм, эдийн засгийн нөхцөл байдлыг бодитой дүгнэж эдийн засгийн үр ашиг бүхий хэрэгжихүйц томоохон төсөл, хөтөлбөр бэлэн байгаа эсэхийг судалж тооцсон үндсэн дээр Чингис бондын хэмжээ, арилжаалах хугацааг тогтоох ёстой байсан. Гэвч Эдийн засгийн хөгжлийн сайд Н.Батбаяр Улсын Их Хурлын 2012 оны 52 дугаар тогтоолоор олгогдсон 5.0 тэрбум долларын бонд гаргах эрхийг үндэслэл тооцоогүйгээр эхлүүлж 1.5 тэрбум ам.долларын Чингис бондыг шууд олон улсын зах зээл дээр гаргасан нь Монгол Улсын өрийг эрс нэмэгдүүлэхийн зэрэгцээ ихээхэн хэмжээний хүү төлж алдагдалд оруулаад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Эдийн засгийн хөгжлийн яам Чингис бондын эх үүсвэр, бондын хөрөнгийн зарцуулалтыг төсвийн бүрэлдэхүүн хэсэгт тусгахгүй байгаа нь Төсвийн тухай хуулийн 6 дугаар зүйлийн 6.3.3 дахь заалтын төсвийн орлогоор баталгаажсан Засгийн газрын баталгаа, зээл, бүх төрлийн санхүүгийн үүрэгтэй холбогдсон гэрээ, хэлцэл, үйл ажиллагааг төсөвт тусгах. Мөн хуулийн 6 дугаар зүйлийн 6.3.4 дэх заалтын төсвийн жилийн явцад шинээр бий болсон аливаа орлого, эх үүсвэр, зээл, хандив, тусламж, тэдгээрээр санхүүжсэн үйл ажиллагааны зарлага нь төсвийн бүрэлдэхүүн байх ёстой. 42 дугаар зүйлийн 42.7 дахь хэсгийн төсөвт тусгагдаагүй шинэ хөтөлбөр, арга хэмжээг санхүүжүүлэхийг хориглоно. 49 дүгээр зүйлийн 49.3 дахь хэсгийн өр үүсгэж бүрдүүлсэн эх үүсвэрийг зөвхөн төсөвт тусган баталсан хөтөлбөр, төсөл, арга хэмжээг санхүүжүүлэхэд зарцуулна гэсэн хуулийн заалтуудыг тус тус ноцтой зөрчсөн байна. Өөрөөр хэлбэл төсөвт суулгалгүйгээр төсвөөс гадуур их хэмжээний хөрөнгийг бий болгон Улсын Их Хурлын хяналтаас гадуур зарцуулах хууль бус үйл ажиллагааг даамжруулсаар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Эдийн засгийн хөгжлийн яам Төсвийн тухай хуулийн 28 дугаар зүйлийн 28.8 дахь хэсэгт Улсын Их Хурлаас баталсан төрийн бодлогын баримт бичгийн хүрээнд Засгийн газар улсын хөрөнгө оруулалтын хөтөлбөрийг 4 жилд нэг удаа баталж жил бүр тодотгоно. Улсын Их Хурлын 2012 оны 60 дугаар тогтоолын 3 дахь заалтад заасан 4 жилийн хугацаанд хэрэгжих улсын хөрөнгө оруулалтын хөтөлбөрийг Улсын Их Хурал баталж байхаар Төсвийн тухай хуульд өөрчлөлт оруулах санал боловсруулж 2012 онд багтаан Улсын Их Хуралд өргөн мэдүүлэх гэсэн заалтуудыг тус тус зөрчин өнөөг хүртэл улсын хөрөнгө оруулалтын хөтөлбөрийг батлуулаагүй байна. Өөрөөр хэлбэл улс орны эдийн засаг ямар ч бодлого төлөвлөлтгүй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Тав. Хөгжлийн банкны тухай хуулийн 8 дугаар зүйлийн 8.1 дэх хэсгийн Хөгжлийн банк нь Улсын Их Хурлын баталсан Монгол Улсын хөгжлийн томоохон төсөл, хөтөлбөрүүдийг санхүүжүүлэхэд зориулан зээл олгох бөгөөд санхүүжүүлэх төсөл, хөтөлбөрийн жагсаалтыг Монгол Улсын Их Хурал жил бүр хаврын чуулганаар батална гэсэн заалтыг зөрчин 2013 онд Хөгжлийн банкны санхүүжилтээр хийж хэрэгжүүлсэн олон хөрөнгө оруулалтын ажлуудыг Улсын Их Хурлаар хэлэлцүүлэлгүйгээр, Үндэсний аюулгүй байдлын зөвлөлөөс гаргасан зөвлөмжийг зөрчсөн байна. Тухайлбал, Гудамж төслийг Засгийн газар 2013 оны 81 дүгээр тогтоолыг гаргаж шууд хэрэгжүүлжээ.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Ийм үндэслэлүүдээр Монгол Улсын Засгийн газрын гишүүн, Эдийн засгийн хөгжлийн сайд Н.Батбаярыг үүрэгт ажлаас нь огцруулах саналыг Улсын Их Хурлын тогтоолын төслүүдийг одоо Эдийн засгийн байнгын хороогоор хэлэлцүүлж өгнө үү гэж та бүгдээсээ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За уг асуудлыг хэлэлцүүлэхтэй холбогдуулаад хуралдаанд оролцож байгаа хүмүүсийг бас танилцуулъя. Б.</w:t>
      </w:r>
      <w:bookmarkStart w:id="2" w:name="__DdeLink__1452_1481937284"/>
      <w:r>
        <w:rPr>
          <w:b w:val="false"/>
          <w:bCs w:val="false"/>
          <w:lang w:val="mn-MN"/>
        </w:rPr>
        <w:t>Шинэбаатар Эдийн засгийн хөгжлийн яамны Төрийн нарийн бичгийн дарга</w:t>
      </w:r>
      <w:bookmarkEnd w:id="2"/>
      <w:r>
        <w:rPr>
          <w:b w:val="false"/>
          <w:bCs w:val="false"/>
          <w:lang w:val="mn-MN"/>
        </w:rPr>
        <w:t xml:space="preserve">. Босоод байгаарай. Нэр дурдаж байгаа улсууд. Г.Батхүрэл Хөгжлийн бодлого, стратеги, төлөвлөлтийн газрын орлогч дарга, Д.Эрдэнэбаяр Салбарын хөгжлийн бодлого, зохицуулалтын хэлтсийн дарга, А.Ариунаа Эдийн засгийн хамтын ажиллагаа, зээл, тусламжийн бодлогын газрын орлогч дарга. Н.Дашдэмбэрэл Гадаадын хөрөнгө оруулалт, бүртгэлийн газрын мэргэжилтэн, Н.Мөнхбат Хөгжлийн банкны захирал, Б.Батболд Гудамж төслийн захирал. Эдгээр хүмүүс оролцож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Их Хурлын дэгийн тухай хуулийн 38 дугаар зүйлийн 38.3-т заасны дагуу Засгийн газрын гишүүнийг огцруулах тухай асуудалтай холбогдуулан асуух асуулттай гишүүд нэрсээ өгнө үү. Асуух асуулт. За Д.Зоригт гишүүн, Г.Уянга гишүүн, Д.Хаянхярваа гишүүн, Д.Сумъяабазар гишүүн, О.Содбилэг гишүүн. За өөр хүн байхгүй бол асуулт асуух гишүүдийг тасаллаа.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Д.Зоригт гишүүнээр асуултаа эхэлье.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За энэ асуудлыг санаачилж оруулж ирж байгаа Ардын намын бүлгээс, С.Бямбацогт гишүүнээс асуух ганц хоёр асуулт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та бүгдийн саналыг авч танилцсан. Тэгээд ерөнхийд нь ингээд харахад бол надад жаахан ойлгомжгүй дүр төрх байгаа юм. Эдийн засгийн хөгжлийн яам дураараа энэ Чингис бондыг босгоогүй шүү дээ. Улсын Их Хурлын шийдвэрлээр Монгол Улсад хөгжлийн хөрөнгө оруулалт хэрэгтэй байна. Ойрын 4, 5 жилд Засгийн газрын хөтөлбөрт тусгагдсан. Энд зөвхөн Ардчилсан намын биш, Ардын намын мөрийн хөтөлбөрт туссан олон бүтээн байгуулалтын зорилтууд орсон байгаа. Үүнийг санхүүжүүлэхэд бид дотоодын эх үүсвэр бол үнэхээр хүрэлцэхгүй дутагдалтай байгааг бид бүгд мэдэж байгаа. Үүнийг үндэслээд Улсын Их Хурлаас өнгөрсөн онд 52 дугаар тогтоол гаргаж 5.0 тэрбум америк доллартай тэнцэх хэмжээний хөрөнгийн эх үүсвэрийг гадаад зах зээл дээр босго гэсэн үүргийг Засгийн газарт өгсөн. Үүнээс эхний хэсэг нь 1.5 тэрбум долларыг босгоод энэ бүтээн байгуулалтын ажлууд бүх аймгаа нийслэлтэйгээ холбогдох замын ажил, энэ өнгөрсөн 90 жил хийгдээгүй ажлыг эрчимжүүлж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Өнгөрсөн 90 жилийн хугацаанд Улаанбаатарт тавигдаагүй замыг зөвхөн энэ жил 2012 онд тавьж байна. Үүнийг Улаанбаатарчууд, нийслэлдээ ирж байгаа монгол иргэд цөмөөрөө л харж байгаа. Улаанбаатарын зам энэ жил яаж өөрчлөгдөв. Ирэх жил үүнээс хоёр дахин илүү замыг тавих гэж байна. Гацчихсан байсан төмөр замын ажил явж байна. Дэд бүтцийн ажлууд явж байна. Цахилгаан станцын ажил эхэлж байна. ТЭЦ-</w:t>
      </w:r>
      <w:r>
        <w:rPr>
          <w:b w:val="false"/>
          <w:bCs w:val="false"/>
          <w:lang w:val="en-US"/>
        </w:rPr>
        <w:t xml:space="preserve">III, </w:t>
      </w:r>
      <w:r>
        <w:rPr>
          <w:b w:val="false"/>
          <w:bCs w:val="false"/>
          <w:lang w:val="mn-MN"/>
        </w:rPr>
        <w:t>ТЭЦ-</w:t>
      </w:r>
      <w:r>
        <w:rPr>
          <w:b w:val="false"/>
          <w:bCs w:val="false"/>
          <w:lang w:val="en-US"/>
        </w:rPr>
        <w:t>IV</w:t>
      </w:r>
      <w:r>
        <w:rPr>
          <w:b w:val="false"/>
          <w:bCs w:val="false"/>
          <w:lang w:val="mn-MN"/>
        </w:rPr>
        <w:t xml:space="preserve">-ийн өргөтгөл. Энэний төлөө огцруулах гэж байгаа юм уу? Их Хурлаас өгсөн шийдвэрээр мөнгө босголоо. Энэ бүтээн байгуулалтын ажил Монголын гацаад байсан ажлуудыг явуулж байгаагийнх нь төлөө та нар огцруулъя гэж байгаа юм уу гэсэн нэг ийм асуулт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хэрвээ энэ мөнгө босгоогүй, энэ ажил хийгдээгүй байсан бол бид нар өнөөдөр эдийн засгийн өсөлт 2 хувь хоёр оронтой тоонд бас өндөр хэмжээнд байна гэдэг тухай ярих биш яриад суухгүй шүү дээ. Бид эдийн засаг хямарч байгаа тухай, эдийн засаг ерөөсөө хасах тэмдэгтэй болсон тухай, олон мянган компани үүд хаалгаа бариад зогсч байгаа тухай, олон арван мянган хүн ажилгүй болсон тухай яриад сууж байсан бол яах байсан юм бэ гэдэг асуултад та хариулж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Улсын Их Хурал бас 2012 оны мөнгөний бодлогыг баталсан. Тэр мөнгөний бодлогоор ямар үүргийг та бид хамтдаа өгсөн гэхээр Засгийн газар Монголбанкинд энэ эдийн засгийн өсөлтийг дэмжсэн мөнгөний, төсвийн ийм макро эдийн засгийн бодлогыг явуулаа. Үнийг өсөлтийг саармагжуулсан ийм бодлогыг явуул гэж үүрэг өгсөн. Энэ хүрээнд бас Засгийн газар, Н.Батбаяр сайд,   Н.Золжаргал Ерөнхийлөгч хамтраад үнэ тогтворжуулах хөтөлбөрийг Улсын Их Хурлын шууд заавраар, даалгавраар хэрэгжүүлсэн шүү дээ. Үүний төлөө одоо бас огцруулах асуудал ярьж байгаа юм уу? Энэ хөтөлбөр хэрэгжүүлээгүй бид өнөөдөр инфляциа үндсэндээ 15, 20 хувьд өсгөчихсөн. Нөгөө бензин шатахууны үнэ 2 мянга давчихсан ийм л байх байлаа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том утгаар нь харвал энэ хүмүүс хичээж ажиллаж байгаа, зүтгэж ажиллаж байгаа. Бүх юм одоо санаснаар сайхан болохгүй байна. Гадаад хүчин зүйл нөлөөлж байна. Гадаад зах зээл, урд хөршийн зах зээл дээр манай гол бүтээгдэхүүнүүдийн үнэ унаж улсын орлого хомс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ажил хийж байгаа ганц нэг хүнээ сугалж аваад ингээд цавчаад байх юм бол хэн урам зоригтой ажил хийх юм бэ. Энд хариулж өгөөчээ.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С.Бямбацогт дарга.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Д.Зоригт гишүүний асуултад хариулъя. Чингис бонд гаргахыг Улсын Их Хурал зөвшөөрсөн. 5.0 тэрбум долларын бонд гаргах зөвшөөрлийг Засгийн газарт өгсөн. Үүнээс 1.5 тэрбум долларын бондыг гаргасан. Чингис бонд гаргах зөвшөөрөл өгөхдөө Улсын Их Хурлын тогтоол дээр эдийн засгийн үр ашиггүй төсөлд, бас тодорхой тооцоо судалгаа, үндэслэл дээр үндэслэж гарах ёстой гэсэн чиглэлийг өгсөн байсан. Харамсалтай нь тэр хэрэгжээгүй. Тэр хэрэгжээгүй нотолгоо нь өнөөдөр Чингис бондоос маань 600 сая орчим доллар тодорхой төсөл хөтөлбөрт зарцуулагдахгүйгээр өнөөдөр Хөгжлийн банкинд хүү төлөгдөөд, хий хүү төлөгдөөд байж байгаа. Өөрөөр хэлэх юм бол бид эдийн засгийн үр ашиг бүхий төсөлд тодорхой техник, эдийн засгийн үндэслэл, тооцоо судалгаа нь бэлэн болсон төсөлд энэ мөнгөнөөс зарцуулах ёстой байсан. Үүнийгээ бэлтгээгүй байхдаа бонд гаргаж мөнгө оруулж ирсэн. Хий төлсөн. Өдөрт, одоо жилийн туршид бид Чингис бондын хүүгийн төлбөрт 94.0 тэрбум төгрөг хүүд төлж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Үндэсний аюулгүй байдлын зөвлөлөөс бас бонд гарч орж ирсний дараа зөвлөмж гаргасан байгаа. Тэр зөвлөмжид эдийн засгийн үр ашиг бүхий төсөлд 1 долларыг 3 доллар болгох төсөлд зарцуул гэсэн байсан. Харамсалтай нь бас одоо яг тэр болгон тийм төсөлд зарцуулагдсангүй. Мэдээж дэд бүтцээ хөгжүүлэх, таны саяны ярьж байгаа эрчим хүч, цахилгаан станц барих, зам харгуй барихад энэ хэрэгтэй. Энэ яг эдийн засгийн үр ашиг бүхий төсөл мөн үү. Үүнийг хэзээ эргэж яаж төлөх вэ. Гэтэл төлөх хугацаа маань 5 жил, 10 жилийн хугацаатай. 5 жил, 10 жилийн дотор бид энэ зам барьсан, дэд бүтцийг байгуулсан мөнгөнөөс үүнийг төлөх бололцоо боломж байх уу гэсэн асуудал үүсэж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түүнээс гадна бонд бол төсвийн салшгүй бүрэлдэхүүн хэсэг байна гээд сая та бүхэндээ бас Төсвийн тухай хуулийн бас тодорхой заалтуудыг та бүхэнд танилцууллаа. Төсвийн тухай хуулийн 6 дугаар зүйлийн 6.3-т төсвийн орлогоор баталгаажсан Засгийн газрын баталгаа, бүх төрлийн зээл, гэрээ, хэлцэл нь төсөвт тусгах ёстой. За төсвийн жилд шинээр бий болсон орлогыг бас төсвийн бүрэлдэхүүн байх ёстой. Төсөвт тусгагдаагүй шинэ хөтөлбөр арга хэмжээг санхүүжүүлэхийг хориглоно гэсэн заалтуудыг бас зөрчсөн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Хөгжлийн банкны тухай хууль нь ч гэсэн жил бүрийн хаврын чуулганаар Хөгжлийн банкнаас санхүүжүүлэх төсөл, хөтөлбөрийг Улсын Их Хурлаар батлуулах ёстой гэсэн заалт байж байгаа. Энэ хуулийн заалт зөрчигдсөн байгаа. Ийм учраас энэ Улсын Их Хурлаар баталсан хуулийг хэрэгжүүлэх үүргээ хангалтгүй биелүүлсэн. Өөрөөр хэлэх юм бол хууль зөрчсөн гэсэн асуудлыг бид бас ярьж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эдийн засаг хямарсан бол яах байсан бэ. Эдийн засгийг хямрахаас бас тодорхой хэмжээнд аварлаа гэж. Эдийн засаг маань сая би та бүхэнд хэлсэн. Өнөөдөр бас хямраагүй гэж хэлэхгүй. Өнөөдөр гаднын хөрөнгө оруулалт 2 дахин буурсан байна. Бараа, бүтээгдэхүүний үнэ өссөн байна. Бизнес эрхлэгч компаниуд маш их дарамттай үйл ажиллагаа явуулж, үндсэндээ бизнес эрхлэлт нь зогсч байна. Төсвийн орлого бүрдэхгүй байна. Энэ байгаа байдлууд маань одоо эдийн засгийг бас нэлээд хүндрэлтэй байгааг хүн болгон хэлж байна. Зөвхөн үүнийг одоо Монгол Ардын намын бүлэг, одоо Монгол Ардын намын бүлгээс сонгогдсон гишүүд ярьж байгаа биш Монгол Улсын Ерөнхийлөгч, Дэлхийн банк, олон улсын санхүүгийн байгууллагуудаас хүлээн зөвшөөрч үнэхээр энэ Монголын төр засаг энэ эдийн засгаа хүндрэлтэй байдал, өнөөгийн байгаа үүсээд байгаа нөхцөл байдалд анхаарал тавьж яаралтай арга хэмжээ авахгүй бол өшөө хүндэрнэ шүү гэдэг санамж дохио зөвлөмжийг байнга өгч байгаа. Энэ бол зөвхөн бидний ярьж байгаа асуудал биш. Үүнийг одоо бид бүх юм сайхан байна, бүх юм болж байна, бүх юм бүтэж байна гэдэг байдлаар хариулж байх нь одоо бас тийм зүй зохистой биш байх. Иргэд маань ч одоо үнэхээр амьдрал нь сайжирсан уу, сайжраагүй юу гэж асуухад амьдрал сайжраагүй байна. Үнэхээр үнийн дарамт бидэнд хүнд байна. Бидний орлого нэмэгдээгүй байна гэдэг асуудлыг хэлээд өгөх байх. Тийм болохоор бүх зүйлийг сайн байгаа, сайхан байгаа гэж ярих нь учир дутагдалтай болов уу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Үнэ тогтворжуулах хөтөлбөрийг Улсын Их Хурлын заавраар хэрэгжүүлсэн гэж. Үнэ тогтворжуулах хөтөлбөрийг Улсын Их Хурлын заавраар хэрэгжүүлээгүй. Үүнийг Засгийн газар, Монголбанк хамтраад. Өөрөөр хэлэх юм бол Улсын Их Хурлаас ямар нэгэн чиглэл, зөвшөөрөл авалгүйгээр энэ асуудлыг хэрэгжүүлж байгаа. Үнэ тогтворжуулна гэж ярьж байсан. Үнийг бид өсгөхгүй байхын тулд 3.0 их наяд төгрөг зарцууллаа гэж ярьсан. Харамсалтай нь үнэ тогтвортой болоогүй. Үнэ тогтвортой болсонгүй. Нөгөө 3.0 их наяд төгрөг зарцуулаад. Урьд нь ард иргэддээ жилд 650.0 тэрбум төгрөг, сар бүр 21 мянган төгрөг өгөөд үнийн өсөлтийг тогтоож чаддаггүй ч гэсэн нөгөө талд нь орлогыг нь нэмэгдүүлж болдог байсан бол ард иргэддээ өгдөг мөнгийг ард иргэддээ биш томоохон компаниуд өгснөөрөө үнэ тогтвортой болох болов уу гэсэн. Харамсалтай нь үнэ маань тийм тогтвортой болж чадаагүй байна. Ийм учраас энэ асуудлыг ярьж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Үнэ тогтвортой болсонгүй шүү дээ. Одоо зүгээр жишээ аваад хэлэхэд Атар талхны 650 төгрөг байсан бол 840 төгрөг болж 27.0 хувиар өссөн байж байна. Цагаан будааны үнэ 31.0 хувиар өссөн байж байна. Өндөгний үнэ 70.0 хувиар өссөн байж байна. Гурилын үнэ одоо 20.0 хувиар өссөн байж байна. Ингээд аваад үзэх юм бол бараа, бүтээгдэхүүний үнэ. Сүүний үнэ одоо 33.0 хувиар өссөн байж байна. Ингэхээр үзэхээр үндсэндээ үнэ бол өссөн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бол нийт дүнгээрээ хүнсний бараа, бүтээгдэхүүний үнэ 33.0 хувиар өссөн гэсэн тооцоо гарч байгаа. 33.0 хувиар. Хүнсний бараа, бүтээгдэхүүний үнэ. За бидний хэрэглэдэг хувцас, бүс барааны үнэ бас 10 гаруй хувиар өссөн. Ерөөсөө инфляци 10 гаруй хувьд хүрч өсөхөд хамгийн гол нөлөөлсөн хоёр зүйл энэ байж байгаа. Бидний өргөн хэрэглээний өдөр тутам хэрэглэдэг, иддэг, өмсдөг зүйлийн маань хувь, үнэ ингэж өссөн байна. Гэтэл бид үнэ тогтворжуулах гэж 3.0 их наяд төгрөг зарцуулсан. Энэ маань одоо үр дүнтэй болсон гэж хэлэхэд учир дутагдалтай байж байгаа нь эндээс бас харагдах байх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Улсын Их Хурлаас, тэр үнэ тогтворжуулах хөтөлбөр бол Улсын Их Хурлаас баталсан мөнгөний бодлогын хүрээнд тэрүүгээр өгсөн үүрэг даалгаврын дагуу хэрэгжсэн хөтөлбөр гэдгийг нэмж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Ийм зүйл тодруулъя. За энэ бондын мөнгийг эдийн засгийн үр ашиггүй төслүүд зарцуулаад байна гээд байх шиг байна. Тэгэхээр Ховд аймаг руу, Баян-Өлгий аймаг руу, Хэнтий аймаг руу, Хөвсгөл аймаг руу, Дорнод аймаг руу, Баянхонгор аймаг руу энэ урд хил рүү явж байгаа зам, авто замыг одоо та эдийн засгийн үр ашиггүй төсөл гэж үзээд байгаа юм уу? Та бол Ховдоос сонгогдсон гишүүн. Энэ Хөвсгөлөөс сонгогдсон гишүүн байна. Баян-Өлгийгөөс сонгогдсон гишүүн байна. Тийм ээ. Энэ аймгийг ингээд яадаг юм. Мөнхийн шороон замаар таваргаж байх ёстой юм уу. Засмал зам тавих хэрэггүй гэж та бүхэн үзээд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бид бүгдээрээ л одоо бид бүгд Улаанбаатарт амьдарч ажиллаж байна. Ингээд бид гараад бүтэн 2 цаг, 3 цагаар замын бөглөрөөнд түгжрээд, бухимдаад, бензин шатаагаад агаар бохирдуулаад байгаа нь ингээд байх ёстой, энэ гудамж төслийг хэрэгжүүлэх ёсгүй гэж үзэж байсан юм уу? Үүнийг эдийн засгийн үр ашиггүй төсөл гэж үзээд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Гуравдугаарт, энэ төсөл 1.5 тэрбум доллараас үйлдвэрлэлийн төслүүд бас нэлээн олон төслүүд байгаа шүү дээ. Цементын үйлдвэрлэлийг дэмжинэ, Монгол Улс асар их мөнгийг цемент, арматурыг импортлоход зарцуулж байгаа. Арьс шир, ноос ноолуурын үйлдвэрүүдийг, одоо экспортын үйлдвэрүүд дэмжсэн санхүүжилт олгож байгаа. Төмрийн хүдрийн боловсруулах, илүү үр ашигтай үнэ хүргэж боловсруулах үйлдвэрүүдийн төсөлд санхүүжүүлэхээр төлөвлөсөн байж байгаа. Нүүрсний экспортыг дэмжсэн, Тавантолгойн экспортын үйл ажиллагааг сэргээх санхүүжилтийг энэ мөнгөнөөс олгож байгаа. Агаарын тээврийн үйл ажиллагаа, МИАТ-ийг дэмжсэн үйл ажиллагаа. Энэ бүгд л үр ашигтай төсөл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Аливаа зээл бол хүүтэй л байдаг шүү дээ. Хүүгүй зээл, үнэгүй зээл гэж байхгүй. Тодорхой хэмжээний хүү байна. Энэ хүү бол харьцангуй бас Монголын хувьд бол бага зээл байгаа. Би одоохон дууслаа. Тэгээд энэ зээлийн хүү бол улсын төсвөөс гарахгүй байгаа шүү дээ. Монголбанк энэ мөнгөний менежментийг хийгээд тэгээд үр ашигтай байршуулж байгаад тэндээс энэ хүүг төлөөд ирж байгаа гэж би ойлголттой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замын төсөл, Улаанбаатарын зам, аймгуудыг холбосон зам, энэ олгож байгаа экспортыг дэмжсэн төслүүдийг та бүхэн үг ашиггүй олгочихлоо гэж үзэж байна уу гэдгийг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гишүүдэд анхааруулахад дэгээ барина шүү. Асуулт 4 минут, тодруулга 1 минут. Үүнийг хатуу барина шүү. Г.Уянга гишүүн. За хариулчих.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Тийм. Тодруулгад хариулъя. Гэхдээ би ганцаараа өргөн бариагүй. Манай бас холбогдох гишүүд, бүлгийн гишүүд бүгд өргөн барьсан байгаа. Бүгд хууль санаачлагч. Тэгэхээр бас нэмж хариулах чөлөөтэй шүү, манай бүлгийн гишүүд гэдгийг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Үнэхээр ярьж байна. Тэр аймгуудыг хатуу хучилттай замаар холбож байгаа ажил бол чухал ажил. Монгол Улс дэд бүтцийн хувьд харьцангуй сул хөгжсөн. Үүнийг шийдэх ёстой. Гэхдээ үүнийг урьд нь шийдээд ирсэн туршлага байж байгаа. Шийдээд болж байсан. Энэ бол Монголын төр өөрөө шийдэх, шийдэж хэрэгжүүлэх үүрэгтэй ажил. Үүнийг төсвийн хөрөнгө оруулалтаас бид шийдэж байсан. Сая ярьж байна. 1800 километр хатуу хучилттай зам барилаа гэж байна. 250 километрийг нь энэ жил шинээр эхэлсэн. 1550 километр зам нь урьд нь хийгдээд эхэлчихсэн явж байсан ажлууд. Ийм байдлаар бид өмнө нь хийж явж байсан ажлуудын үр дүн өнөөдөр бөөгнөрч гарч байгаа. Үүнийг бол үгүйсгэхгүй байгаа. Гэхдээ эдийн засгийн үр ашиг бүхий төсөл мөн үү. 5 жилийн дараа үр өгөөжөө өгч Чингис бондыг буцааж энэ зарцуулсан хөрөнгө төлөгдөх үү. Энэ замаас төлөгдөхгүй. Энэ үүднээсээ ярьж байгаа юм. Үндэсний аюулгүй байдлын зөвлөмж байж байгаа. Эдийн засгийн үр ашиггүй төсөлд зарцуулах ёстой гэсэн.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нөгөө талаас нь үйлдвэрлэлийг дэмжиж байгаа гэж. Энэ үнэхээр хөрөнгө оруулалтыг дэмжсэн, үйлдвэрлэл, нийлүүлэлтийг дэмжсэн энэ зээл бол зөв өө. Үүнийг буруу гэж хэлэхгүй. Гэхдээ харамсалтай нь өнөөдөр яг одоо Тавантолгой цахилгаан станцад өгсөн 50.0 сая ам.доллар маань бодит байдал дээр ажил болж чадаж байна уу. За тэр шинэ төмөр замд өгсөн мөнгө маань хүмүүстээ очсон байгаа юу. За ноолуурын салбарт өгсөн тэр 95.0 тэрбум буюу 68.0 сая доллар үйлдвэрлэгч нартаа очсон байж байгаа юу гээд асуудлууд их бий л дээ. Энэ дээр бид нар бас нэлээн сайн ярьж хэлэхгүй бол өнөөдөр тавьж байгаа зорилт нь зөв байна. Эргээд энэ төсөлд маань амжилттай хэрэгжих боломж бололцоог бүрдүүлж өгч чадаж байна уу. Энэ зохион байгуулалтаа сайн хийж чадаж байна уу гэдэг дээр бас нэлээн бодох ёстой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Г.Уянга гишүүн асуултаа асууя. Цагаа яг барьж явна шүү. Тойруулж асуугаад байхгүй. Яг асуух юмаа асуугаад явна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Г.Уянга: - </w:t>
      </w:r>
      <w:r>
        <w:rPr>
          <w:b w:val="false"/>
          <w:bCs w:val="false"/>
          <w:lang w:val="mn-MN"/>
        </w:rPr>
        <w:t xml:space="preserve">За минутаа л өгвөл болоо шүү дээ. Хүний юу асуухыг битгий заа л даа. Ер нь хоёр гишүүнийг яах вэ, үлдээх үү, огцруулах уу гэдэг талаар би жишээлбэл одоо хувь хүнийхээ шийдлийг гаргаагүй байгаа гэдгийг түрүүлж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яг энэ хоёрыг огцруулаад Монголд юу өөрчлөгдөх юм бэ гэж тооцсон юм бэ та нар. Би нэг л юм асуух гэсэн юм. Ялангуяа С.Бямбацогтоос. Монголд юу өөрчлөгдөх юм. Энэ хоёрын оронд хэн байна гэж тооцож байгаа юм. Хэн байвал өнөөгийн нөхцөл байдлаас гайхамшигтай сайхан болгоно гэж тооцож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энэ чинь өөрөө яг нийт утгаараа Монголын шинэчлэлд, энэ болохгүй байгаа, та нарын саяны яриад байгаа 20 жил бид нарын үргэлжилж туулж байгаа энэ зовлонг шийдэхэд ямар нэмэртэй гэж үзсэн юм бэ. Та нарын энэ акт чинь зөвхөн 2016 онд Монгол Ардын намыг ялахад өчүүхэн төдий нэмэр болох юм уу, эсвэл Монголд нэмэр болох юм уу? Би С.Бямбацогтыг Ардын намын бүлгийн ахлагч болоход бас нэг юманд арай өөрөөр хандах болов уу гэж бодсон л доо. Нөгөө л Миеэгомбын Энхболдыг, нөгөө хүмүүсийн, нөгөө л урд талын хорин хэдэн жил үргэлжилсэн улс төр давтагдаж байгаа байхгүй юу. Бид нар арай хүмүүс, арай шинэ үеийнхэн энэ парламентэд орж ирж байгаа гэж би ойлгож байгаа. Бид нараас шинэчлэлийн өөр үнэр ханхлах ёстой гэж бодож байгаа байхгүй юу. Одоо О.Содбилэг дэд дарга нь болох гэж яригдаж байгаа юм шиг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Би намын асуудал яриагүй байна. Монголын өөрчлөлтийг юу гэж харж байгаа юм бэ? Энд энэ хоёр асуудал ямар нэмэртэй гэж бодож байгаа юм бэ. Үндсэн хуулийг яриад та нар яагаад хойш нь чангааж байгаа хирнээ энэ асуудалд ийм их ач холбогдол өгч байгаа юм бэ. Монголын системийн өөрчлөлтийг хийхэд, улс төрийн намуудыг өөрчлөхөд, улс төрийн намуудыг гишүүнчлэлгүй болгоход яагаад Ардын нам хойш нь чангааж байгаа хэрнээ ийм том суурь өөрчлөлтийг хүсэхгүй байгаа х</w:t>
      </w:r>
      <w:r>
        <w:rPr>
          <w:b w:val="false"/>
          <w:bCs w:val="false"/>
          <w:lang w:val="mn-MN"/>
        </w:rPr>
        <w:t>э</w:t>
      </w:r>
      <w:r>
        <w:rPr>
          <w:b w:val="false"/>
          <w:bCs w:val="false"/>
          <w:lang w:val="mn-MN"/>
        </w:rPr>
        <w:t xml:space="preserve">рнээ өнөөдрийн энүүгээр Монгол яаж өөрчлөгдөнө гэж төсөөлсөн юм бэ? Ингээд юу сайжирна гэж бодож байгаа юм бэ гэдгийг л асуух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Өнгөрсөн нэг жилийн хугацааны бас юу гэдэг юм Засгийн газрын маань бодлогогүй үйл ажиллагаа, ялангуяа эдийн засаг, төсөвтэй холбоотой үйл ажиллагааны улмаас Монгол Улсын эдийн засаг өмнө нь хүрсэн төвшингөөсөө ухарсан л даа. 2011 онд эдийн засгийн өсөлт 17.0 хувьтай байсан бол 2012 онд 14.0, одоо 2013 онд 11.0 хувьтай байхаар буурч байна. Зээлжих зэрэглэл маань </w:t>
      </w:r>
      <w:r>
        <w:rPr>
          <w:b w:val="false"/>
          <w:bCs w:val="false"/>
          <w:lang w:val="en-US"/>
        </w:rPr>
        <w:t>B+</w:t>
      </w:r>
      <w:r>
        <w:rPr>
          <w:b w:val="false"/>
          <w:bCs w:val="false"/>
          <w:lang w:val="mn-MN"/>
        </w:rPr>
        <w:t xml:space="preserve">-ээс </w:t>
      </w:r>
      <w:r>
        <w:rPr>
          <w:b w:val="false"/>
          <w:bCs w:val="false"/>
          <w:lang w:val="en-US"/>
        </w:rPr>
        <w:t xml:space="preserve">B- </w:t>
      </w:r>
      <w:r>
        <w:rPr>
          <w:b w:val="false"/>
          <w:bCs w:val="false"/>
          <w:lang w:val="mn-MN"/>
        </w:rPr>
        <w:t xml:space="preserve">болж түүхэндээ бас аягүй хурдацтай буурлаа. Монгол төгрөгийн ханш дэлхийд хамгийн хурдацтай унасан үндэсний мөнгөн тэмдэгтийн нэгээр тодорлоо. Венесуэл, тэр Өмнөд Судан гээд дайнтай улсуудтай адилхан.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нэг хүнд ногдох дотоодын нийт бүтээгдэхүүн 3400-гаас сая ярьдаг 2800 болж буурлаа. Эдгээр одоо ингээд эдийн засгийн өмнөх хүрсэн түвшингээ хадгалж чадахгүй байгаа. Түвшингээ. Түүнээсээ ухарч байгаа байдал маань яах аргагүй энд анхаарал тавих, ярих ёстой асуудал болж байгаа юм. Яагаад ийм болж байгаа юм бэ гэхээр хэт их хүч түрж байгаа хуулийг уландаа гишгиж байгаа, хариуцлагагүй бие биеэндээ найр тавьж байгаа энэ байдлаас болж байгаа. Ийм учраас үүнд бас таслал, одоо цэг тавъя. Хариуцлагатай, хуулиа баримталдаг, олонхи нь хүч түрдэггүй, зөвшилцдөг, ойлголцдог байх ёстой гэдэг үүднээс Монгол Ардын намын бүлэг энэ асуудлыг тавьж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Харамсалтай нь яах вэ дээ өнөөдөр бас эрх барьж байгаа намын бүлгүүд хуралдаад ерөөсөө ямар ч үнээр хамаагүй одоо сайд нараа авч үлдэх ёстой. Гишүүд минь та нар маань аятайхан бай. Та бүгдийнхээ гэж одоо их тайвшруулсан сурагтай юм билээ. Тэгэхээр одоо та бүхэн энэ асуудлыг шийдэх байх. Үнэхээр бид бол энэ хариуцлагагүй, хуулийг уландаа гишгэсэн, хүч түрсэн бодлогогүй үйл ажиллагаагаар төрийг удирдахгүй. Энд бас дохио санамж болоосой гэдэг үүднээс асуудлыг ярьж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Ц.Нямдорж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Би түрүүн тэр нэг дэд хөтөлбөртэй холбоотой асуулт байсан шүү дээ. Нөгөө Монголбанкны 3.0 триллион төгрөг. Тэр асуудлаар ажлын хэсэгт ороод гишүүд та бүхэнд нэг танилцуулга явуулсан юм. Тэр танилцуулга дотор энэ бий болсон эрсдлүүд, энэ 3.0 их наяд төгрөгийн хууль бус ажиллагааны бүх үндэслэлүүдийг биччихсэн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Наадах чинь бол эхэлж Их Хурал шийдвэр гаргаад дараа нь засаг ажилласан хөтөлбөр биш шүү дээ. 2012 оны 10 сарын 20-нд Н.Алтанхуяг, Н.Золжаргал хоёр 2013 оны мөнгөний бодлого батлагдаагүй байхад орон нутгийн сонгуулийн өмнө наад хөтөлбөр чинь санамж бичигт гарын үсэг зураад хэрэгжүүлж эхэлчихээд, хууль зөрччихөөд тэгээд 2013 оны мөнгөний бодлогыг оруулж ирэхдээ тэр хууль зөрчсөн үйлдлээ зөвтгөсөн тийм үгтэй тогтоолын төсөл оруулж ирээд олонхиороо хүч түрж байгаад шийдчихсэн эд шүү дээ. Энийгээ ойлгож байна уу, үгүй юу. Нэг.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энэ өнгөрсөн 20 жил гэж бидэн рүү дайрдаг нэг хэсэг мэргэжилтнүүд байдаг юм. Би 1992 онд картын бараанд Улаанбаатарын, Монголын хүн очерлосон байх үед би Их Хурлын гишүүн болсон юм. Өнөөдөр Улаанбаатарын гудамжаар машин багтахгүй байгаа тухай, түгжрэл үүсэж байгаа тухай ярьж байна даа. Ийм болтол нь энэ Монголын төр зүтгэсэн юм шүү. Ер нь аятайхан л байсан нь дээр байх шүү зарим этгээдүүд. Ард түмнээс амлалт нэхэх ард түмний холбооныхоо ажлыг одоо Д.Батцогт, Г.Уянга та нар хийгээрэй. Энэ Ардчилсан нам, Ардын нам хоёр тэгж ярих юм бол 21 мянган төгрөгийг, 1.5 сая төгрөгийг хамтарч ард түмэнд өгнө гэж засаг байгуулсан хоёр нам хоёулаа шүү. Энийг та нар нэхэх эрхтэй шүү. Тэрийгээ нэх Ардчилсан намаас. Ингэвэл та нар ажил хийсэн болж харагдана.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Юу тухайд хэлэх юм байна. Энэ бондын мөнгөний тухайд.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Үг хэлэх нь дараа нь байгаа шүү дээ Ц.Нямдорж гишүүн ээ. Одоо бол асуулт яваад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Би асуултад хариулаад байна шүү дээ. Асуултад хариулаад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Бондын мөнгөний чинь тухайд юу шүү дээ. Нэг доллар 3 доллар болоод тэгээд 2 доллароор нь бондынхоо мөнгийг төлчихнө гэж энэ Ц.Элбэгдорж чинь шийдвэр гаргасан шүү дээ. Аюулгүйн зөвлөл. Одоо энэ замд 1 төгрөг зарсан болбол тэр чинь 3 төгрөг болж үрждэг капитал болох ёстой шүү дээ. Энийгээ Шуудан банкны эзэн байсан Д.Зоригт ойлгохгүй байна гэж үү. Би гайхаж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Д.Хаянхярваа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Д.Хаянхярваа: - </w:t>
      </w:r>
      <w:r>
        <w:rPr>
          <w:b w:val="false"/>
          <w:bCs w:val="false"/>
          <w:lang w:val="mn-MN"/>
        </w:rPr>
        <w:t xml:space="preserve">Асуулт бол тодорхой л доо. Үгүй яах вэ өнөөдөр ярьж л байна. Одоо нэг талаасаа бол мэдээж хамгаалж, нөгөө тал нь бол эсэргүүцэж байгаа дүр эсгэж. Зарим нэг нь бол одоо нэг улс төрийн акц хийж байна гэж сая тэр Г.Уянга гишүүн хэлж байна л даа. Энэ бол гудамжны улс төр биш. Энэ бол улс төрийн акц биш. Ард түмний шаардлагаар бид нар өнөөдөр энэ асуудлыг л тавьж байгаа. Ард түмэнтэй уулзаж, ард түмэнтэй санал бодлоо солилцож явахад өнөөдрийн төр засгийн ажил бол биш болчихлоо гэдгийг өнөөдөр бидэнд олон хүн хэлж байгаа. Тийм учраас бид нар ерөөсөө л хариуцлага тооцъё. Хариуцлагатай байя гэдэг зарчмаар энэ асуудлыг тавьж байгаа болохоос биш бид нэг улс төрийн нэг сонгуулийн, дараагийн сонгуулийг харсан ийм алхам хийгээгүй. Энийгээ нэг бодитойгоор хэлчихмээр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нь, бид нар одоо нэг ийм юм ярьдаг юм л даа. Энэ бүтээн байгуулалт хийлээ гэж. Бүтээн байгуулалтаар хоёрхон юм ярьдаг юм. Уулзвар зам. За зөвшөөрнө. Ийм юм хийсэн. Гэхдээ Үндэсний аюулгүй байдлын зөвлөлөөс 1 долларыг нь өгч 2 долларыг нь босго. Тэгээд энэ чинь 5, 10 жилд буцааж төлнө. Тийм учраас энийгээ буцааж төлөх ёстой гэдэг энэ зарчмыг тавьдаг. Гэтэл энэ шаардлага хангагдсан уу гэвэл үгүй. Үндэсний аюулгүй байдлын зөвлөлийн шаардлагыг өнөөдөр бид нар Засгийн газар хэрэгжүүлж ажиллахгүй юм бол Монгол Улсад үндэсний аюулгүй байдал, тусгаар тогтнол гээд тэр олон асуудлыг хөндөж тавина шүү дээ. Нэгэнт Үндэсний аюулгүй байдлын зөвлөлийн энэ тавьж байгаа шаардлага, тавьсан шаардлагыг хэрэгжүүлэхгүй байгаа юм чинь энэ бусдыг бол уландаа гишгинэ гэсэн үг л гэж би хувьдаа ойлгож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Бид нар мэдэж байгаа. 30 жилийн өмнө, 25 жилийн өмнө улс мөнгөгүй болоход улс тэр чигээрээ, одоо улс сандардаг байсан. 10-аас 15 жилийн өмнө мөнгөгүй болоод ирэхэд компаниуд сандардаг байсан. Өнөөдөр бол хувь хүн, иргэд сандардаг болчихоод байна шүү дээ. Гэтэл улс нь мөнгөтэй болчихоод. Одоо өнөөдрийн эрх баригчдын хэлж байгаагаар, бид нарын мэдэж байгаагаар улс нь тантаггүй мөнгөтэй болчихсон байхад хичнээн олон арван компани, хичнээн олон арван иргэд өнөөдөр мөнгөгүй болж, амьдрал дордож ингэж цантаж байгааг бид нар харж байна шүү дээ. Тэгэхээр энэ чинь зөв бодлого гэж бид нар үзэх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Н.Батбаяр сайдаас би нэг хоёр гурван асуулт асуумаар байна. Тэр нь юу вэ гэхээр та энэ өмнөх Улсын Их Хурал дээр байхдаа байнга ярьдаг байсан юм чинь юу вэ гэхээр Монгол Улсын гадаад өр гэдэг дотор хувийн хэвшлийн өрийг оруулж тооцох ёстой. Хувийн хэвшлийн өрийг Монголбанк нууцлаад байна. Та нар гаргаж ир энийгээ. Хэрвээ хувийн хэвшлийн өрийг оруулах юм бол дотоодын нийт бүтээгдэхүүнд эзлэх өрийг хэмжээ бол эрс нэмэгдэнэ. Монгол Улс энийгээ ингэж төлөх ёстой гэж шаарддаг байсныг одоо иргэд энэ хэвлэл мэдээллийнхэн бүгд санаж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Тийм учраас би танаас юу асуух гэж байна вэ гэхээр одоо Оюу Толгойн өрийг оруулалгүйгээр бусад байгаа бүх, Хөгжлийн банк, энэ Чингис бонд, хувийн хэвшлийнхний бүх өрийг оруулаад тооцоод үзэхэд Монгол Улсын гадаад өр дотоодын нийт бүтээгдэхүүнд эзлэх хувь нь өнөөдөр хэд болсон бэ гэдгийг та тооцож үзсэн үү гэдгийг тодорхой тоогоор хэлээчээ. Оюу Толгойг оруулсан оруулаагүйгээр нь хэлчихвэл их сайн байна гэж би танаас асууж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нь, би нэг ийм асуулт асуумаар байна. Нефть бүтээгдэхүүний үнэ өнөөдөр бол бид нар энийг зөв бодлого гэж үзэх үү гэдэг юмнаасаа би асууж байгаа юм. Нефтийн үнэ яаж байна вэ гэхээр бөөний үнэ нь жижиглэнгийн үнээсээ өндөр болсон. Энэ засаг одоо үнийг нь тогтвортой байлгана гэдэг үндэслэлээр баахан зээл өгсөн. Гэтэл литр тутмаас өнөөдөр нөгөөх нефть импортлогч компаниуд чинь алдагдлаа хүлээж байдаг. Долларын ханшнаас төр нь алдагдлаа хүлээж байдаг. Тэгээд одоо тооцоод үзэх юм бол нефть импортлогч томоохон компаниуд нь одоо эхний 10 сарын байдлаар зарим нэг нь бол 7-гоос 8 тэрбум төгрөгийн алдагдал хүлээгээд явж байна гэж байгаа юм. Тэгэхээр бид нар одоо энэ эдийн засгийн суурь болсон энэ томоохон  компаниудын үйл ажиллагаа доголдож ирнэ гэдэг тийм бодол танд байна уу? Энэ ер нь одоо их зөв бодлого уу? Яагаад гэвэл би энийг бол төсөв хэлэлцэж байх үед ч олон удаа асууж байсан. Нефтийн үнэ гэдэг юм аа бид нар одоо энэ дээр анхаарч үзэхгүй бол цаашдаа энэ нефтийнхээ үнийг ингэж барьж байгаад компаниудтайгаа, төртэйгөө өөрсдийгөө татаад унагах вий гэдэг ийм бодлого байна уу, үгүй юу гэдэг асуудлыг асууж байсан. Энийг би бас одоо танаас асуучихмаар байна. Ийм хоёр асуудалд та хариулт өгөөчээ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Н.Батбаяр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Д.Хаянхярваа гишүүний асуултад хариулъя. Эхлээд хэлж байна л даа. Ер нь зам бариад энэ үр ашигтай юу, үгүй юу гэж. Тэгээд зам гэдэг яагаад барьж байгаа юм бэ гэдгийг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Асуултад хариулах гээд байхад яагаад тэгээд хариулуулахгүй байгаа юм бэ. Асуултад хариулах гээд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ингэе. Та бүхэн асуугаад би хариулаад явъя. Тэгэхээр юу л даа. Ерөнхийдөө ингээд энэ Эдийн засгийн хөгжлийн сайд миний биеийг огцруулах гол үндэслэл нь бол Чингис бондыг босгож Монголд 1.5 тэрбум доллар оруулж ирснийг буруу гэж хэлж дүгнэж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энэ 1.5 тэрбум долларыг оруулж ирээд олон түмэнд одоо 8.0 хувийн орон сууцны зээл олгох боломжийг бий болгож өгснийг буруу гэж дүгнэж байгаа юм байна. Тэгээд Чингис бондыг оруулж ирээд энэ Улаанбаатар хотод гудамж төсөл хэрэгжсэнийг буруу гэж дүгнэж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Чингис бонд орж ирснээрээ энэ одоо урьд өмнө нь баригдаагүй олон зуун  километр зам, 1800 километр зам баригдсаныг буруу гэж үзэж байгаа юм байна. Хувийн хэвшилдээ ноос, ноолуур, оёдол, хүлэмж, сүү, төмрийн хүдэр энэ бүгдэд тийм ээ хөнгөлөлттэй зээл. Өөрөөр хэлбэл 5 жилийн хугацаатай, жилийн 7 хувийн хүүтэй зээл өгч байгаа явдлыг буруу гэж та нар үзэж байгаа юм байна. Монгол Улс анх удаа, Монгол Улс чинь одоо хоёрхон улстай хөрш залгадаг шүү дээ. Зөвхөн одоо агаарын тээврээр л гурав дахь оронтой харьцдаг. Тийм учраас агаарын тээвэр Монголд амин чухал гэдэг нь ойлгомжтой. Монгол Улс түүхэндээ анх удаа өөрийн гэсэн өмчтэй онгоцтой болсон асуудлыг Чингис бондоор шийдсэнийг та нар буруу гэж үзэж байгаа юм байна. Ийм л асуудал тавьж байна гэж. Тэгэхээр үүнтэй би санал нийлэхгүй байгаагаа эхлээд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Тэгэхдээ энэ ажлыг хийхдээ та бүгдийн үүрэг даалгавар болгосны дагуу, эрх олгосны дагуу үүнийгээ хэрэгжүүлсэн гэдгийг бас хэлэхийг хүсэж байна. Өөрөөр хэлэх юм бол энэ үйлдлээр Монгол Улсын аливаа хууль тогтоомжийг зөрчсөн үйлдэл байхгүй зөвхөн Монгол Улсын хууль тогтоомжид нийцүүлэн Их Хурлаас Засгийн газарт олгосон, Засгийн газрын сайдад олгосон тэр хууль, тогтоомжийн хүрээнд хийсэн гэдгээ, хэрэгжүүлсэн гэдгээ юуны өмнө хэлэхийг хүсэж байна. Бас та бүхэндээ энэ Чингис бондыг гаргаж өгөөч гэсэн Засгийн газрын хүсэлтийг хүлээж авч Их Хурал маань энэ тогтоолыг баталж өгч, ингэснээрээ энэ мөнгө орж ирж, энэ Монгол Улсын хөгжил дэвшилд хувь нэмрээ оруулах бололцоо боломж өгсөн явдалд та бүхэндээ бас талархал илэрхийлэхийг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Эцсийн дүндээ Монголчууд сайн сайхан амьдрах ёстой.Танай манай гэж талцаад яах гээд байгаа юм бэ гэж хэлдэг. Би үүнийг олон удаа хэлж байгаа. Аль болгон бид нар намаар талцах юм бэ. Нам хүмүүсийг хооллох уу, ундлах уу, орон сууцанд оруулах уу. Эцсийн дүндээ Монголын төлөө гэсэн сэтгэл, Монголын төлөө гэсэн хүмүүсийн хөдөлмөр бид нарын эв нэгтэй байдал энэ хүн ардынхаа сайн сайхан байдлыг өөд нь татна шүү дээ. Ингэхийн тулд хэдүүлээ хамтаараа явцгаая гэсэн утгаар л энэ хугацаанд ажиллаж ирсэн. Энэ Чингис бондын хөтөлбөрийн хэрэгжилтийн талаар, бүх төслүүдийн талаар танай бүлэг дээр орж бүх төрлийн танилцуулга хийе, асуусан бүх асуултад чинь хариулъя, бүх зүйлээ шалгуулахад бэлэн байна, шалгаад өгөөчээ, хянаад өгөөчээ, шүүмжлээд өгөөч гэдэг үгийг би удаа дараа Их Хурлын индэр дээрээс, Байнгын хорооны индэр дээрээс хэлж байсан гэдгийг та бүхэн санаж байгаа. Харамсалтай нь та бүгд нэг ч миний энэ саналыг хүлээж авч энэ та бүхэндээ илэн далангүй ярих боломжийг хангаж өгөөгүй. Харин энэ удаа намайг огцруулах санал тавьснаараа ийм боломжийг бас өчүүхэн ч гэсэн төдий хангаж өгч байгаад бас талархлаа илэрхийлье.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би дахиад замын хувьд ярих гэж байна. Зам одоо энэ дээр ярьж байна шүү дээ. Зам барьсан явдал нь бол 5 жилийн дараа энэ хөрөнгө оруулалт, энэ бондыг төлөх боломжийг бүрдүүлж өгч чадахгүй гэж хэлж байгаа. Тэгвэл энэ Чингис бондыг баталж өгсөн Их Хурлын 52 дугаар тогтоол дээр зам, тээвэр гэсэн үгээр байж байгаа бүр. Тэгвэл Их Хурал нэг гараараа тогтоол баталж өгчихөөд нөгөө гараараа яагаад энийг хэрэгжүүлсэн гэж биднийг буруутгаад байгаа гэдгийг. Их Хурал буруутгаагүй л дээ. Их Хурал дахь Ардын намын бүлэг буруутгаад байгааг нь бас ойлгохгүй байна. Яагаад замд хийж байгаа, хөрөнгө оруулалт хийж байгаа. Яагаад гэвэл Монгол Улс маш том газар нутагтай. Энэ том газар нутаг дээр бид нар аливаа барааг хүн ардад хүргэж өгөхөд тээвэр хамгийн чухал үүрэг гүйцэтгэдэг. Өнөөдөр манай аливаа бүтээгдэхүүний өөрийн өртөг дотор тээврийн зардал зарим тохиолдолд 40.0 хүртэл хувийг эзэлдэг. Тэгэхээр тээврийн зардлыг бууруулах явдал энэ бараа, бүтээгдэхүүнийг тогтвортой байлгах, үнийг харьцангуй хямд байлгах боломжийг бүрдүүлж өгөх, манай үйлдвэрүүдийн өрсөлдөх чадварыг нэмэгдүүлэх, өртгийг хямдруулах гол нөхцөл болж байгаа учраас энэ замд энэ Монголын Засгийн газар ингэж анхаарч хандаж ажилласан юм. Энийг ч бас олон нийт дэмжиж байгаад бид нар бас талархаж явж байгаа. Тэгээд ч бас энэ ялдамд энэ бүтээн байгуулалтыг хийж чадсан замчиддаа бас талархал илэрхийлээ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дараагийн нэг гол зүйл гэх юм бол ингэж хэлж байна л даа. Цаг хугацаандаа. Би яагаад одоо эхэнд нь хэлж байгаа гэвэл, гишүүд асуулт тавихаас өмнө ерөнхий утга руу орж байгаа гэх юм бол та бүгдийн тавьсан 5 зүйл дээр чинь бас ерөнхий үг хэлэх ёстой шүү дээ. Тэр утгаараа хэлж байгаа юм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Хөрөнгө оруулалт буурсан гэж хэлж байгаа юм. Төсвийн хөрөнгө оруулалт. Энэ жилийн төсвийн хөрөнгө оруулалтын тодотгол хийгдээд явж байгаа. Төсвийн гүйцэтгэл 60.0 хувиар тасарсан юм байхгүй. Одоо энэ дээр Сангийн яамныхан сууж байгаа. Төсвийн гүйцэтгэл өнөөдрийн байдлаар бол 70.0 орчим хувьтай байна гэж хэлж байгаа. За тэгээд эцсийн гүйцэтгэл гараад нэг гарах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Ерөнхийдөө нийт хөрөнгө оруулалт бол 2013 онд урд жилүүдийнхээс 2 дахин илүү өссөн. Өөрөөр хэлбэл 2012 оны хөрөнгө оруулалтаас энэ 2013 оны нийт хөрөнгө оруулалт 2 дахин өссөн. Урьд нь бид нар зөвхөн төсвийн хөрөнгө оруулалтыг харж суудаг байсан бол дээр нь нэмэгдээд Хөгжлийн банкны хөрөнгө оруулалт, санхүүжилтээр явагдсан хөрөнгө оруулалт, дээр нь Чингис бондын хөрөнгө оруулалт нэмэгдээд Монгол Улсад урьд хожид, урьд өмнө нь байгаагүй тийм их хөрөнгө оруулалт хийгдсэн. Тэр утгаараа хөрөнгө оруулалтын хэмжээ буурсан гэдэг бол үнэнд үл нийцнэ. Нэгдүгээр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 асуултын хувьд бол гадаадын хөрөнгө оруулалт буурсантай холбоотой асуудал байж байгаа. Гадаадын хөрөнгө оруулалт буурсан уу, буурсан. Үнэн үү гэвэл үнэн. Тэгээд энэ дээр ямар шалтгаантай гэх юм бол мэдээж олон янзын шалтгаан байгаа. Мэдээжээр дэлхийн эдийн засгийн байдал  ямар байгаа билээ. Дэлхий эдийн засаг хямралд ороод гадаадын шууд хөрөнгө оруулалт буурсан. Би та бүгдийг 5 тавьсан шаардлагад эхлээд хариулж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Гадаадын хөрөнгө оруулалтын хэмжээ бол дэлхий дахинд буурсан. Өнөөдөр Монголд буурсан. Оюу Толгойн хөрөнгө оруулалтыг дагаж Монголд хөрөнгө оруулалт эрс нэмэгдсэн бол Оюу Толгойн хөрөнгө оруулалтын эхний ээлж дууссанаараа бас хөрөнгө оруулалтын хэмжээ буурах одоо бас нэг үндэслэл болсон гэдгийг та бүхэн мэдэж байгаа. Энийг ч бид нар бас төсөөлж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хугацаа болж байна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Гадаадын хөрөнгө оруулалтын хэмжээ буурна гэдгийг тооцож үзсэний үндсэн дээр эндээс орж ирж байгаа мөнгөний урсгал багасна гэдгийг тооцож үзсэний үндсэн дээр тэр гадаад валютынхаа эх үүсвэрийг нөхөхийн тулд энэ 1.5 тэрбум долларын бондыг гаргасан юм. Хоёр дахь асуудлын хувьд.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Гурав дахь асуудлын хувьд гэж ярих юм бол 1.5 тэрбум долларыг босгохдоо цаг хугацаагаа олоогүй байна. Төсөл хөтөлбөрөө бэлтгээгүй байна. Яарч түргэн гаргаад тийм үү өнөөдөр их хэмжээний алдагдал, хүү төлж байна гэж та бүхэн хэлсэн байна. Үүнд чинь тайлбар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Их Хурал бид нарт, Засгийн газарт үүрэг өгөхдөө 10 сарын 25-ны өдөр 1.5 тэрбум долларын бонд босгох зөвшөөрөл олгосон. Засгийн газар үүнийг 11 сарын 28-ны өдөр буюу 33 хоногийн дотор хэрэгжүүлж эхний 1.5 тэрбум долларыг босгосон. Яагаад энэ цаг хугацааг сонгосон юм бэ. Яагаад гэвэл өнгөрсөн оны эцсээр ийм хэмжээний валютын эх үүсвэрийг Монголд оруулж ирээгүй байсан бол өнгөрсөн оны эцсээр, энэ оны эхээр Монголд 2008 онд болсон шиг тэр хямралд үүсэх байсан. 2008 оны дараа бид валютын ханшийг алдаад бид нар юу боллоо. Ажилгүйдэл нэмэгдэж, юмны үнэ өсөж, тэгээд ажлын байргүй болж эдийн засгийн өсөлт хасах руугаа орсон. Тэгвэл ийм байдалд орохоос бид нар хамгаалахын тулд тэр мөнгийг тэр хугацаанд босгосон. Тэрнийхээ хувьд өнөөдөр эдийн засгийн өсөлт эхний 3 улирлын байдлаар 11.5 хувьтай байгаа. Оны эцсийн дүнгээр манай эдийн засгийн өсөлт хоёр оронтой тоондоо гарна. Тэр утгаараа гэх юм бол энэ бол энэ эдийн засгийн өсөлтийг хангах үндсэн нөхцөл болж өгсөн. Энэ хямралыг бас даван туулах бололцоог бүрдүүлж өгсөн гэж хэлэх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Д.Сумъяабазар гишүүн асуултаа асууя. Дараа нь үргэлжлүүлээд асууна.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Хариулчихлаа шүү дээ. Хангалттай хариуллаа.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Д.Хаянхярваа: - </w:t>
      </w:r>
      <w:r>
        <w:rPr>
          <w:b w:val="false"/>
          <w:bCs w:val="false"/>
          <w:lang w:val="mn-MN"/>
        </w:rPr>
        <w:t xml:space="preserve">Одоо болио ч дээ Б.Гарамгайбаатар дарга аа. Би дотоодын нийт бүтээгдэхүүнтэй холбогдсон нэг асуулт, нефть бүтээгдэхүүнтэй холбогдсон хоёрхон асуулт л асуусан шүү дээ. Тэгээд хариулчихлаа гэж та нар одоо битгий ингэж эргүү хүнтэй ярьж байгаа юм шиг та нар битгий хүн доромжлоод байгаарай.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Цаг болчихлоо шүү дээ. Цаг барьдаг юм байгаа биз дээ. Дэгээ баръя тэгвэл.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Сайд чинь хариулаад л байна шүү дээ. Д.Сумъяабазар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Уучлаарай. Та бүгдийн тавьсан асуултын эхний гуравт нь хариулт амжлаа.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Б.Гарамгайбаатар: -</w:t>
      </w:r>
      <w:r>
        <w:rPr>
          <w:b w:val="false"/>
          <w:bCs w:val="false"/>
          <w:lang w:val="mn-MN"/>
        </w:rPr>
        <w:t xml:space="preserve"> Харин давуулаад нэг асуултад илүү хариулсан байна шүү дээ. Одоо Д.Сумъяабазар гишүүн асуултаа асууя. Хоёр асуулаа гэлээ. Гурван хариулт өглөө гэж байна. Тэгээд одоо болоо юм биш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Хүлээж байгаарай. Би хариулаад дуусгачихъя. Тэгэх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Н.Батбаяр сайд тэгвэл асуултад нь хариул хариул. Боллоо гэтэл нь хариулаарай.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lang w:val="mn-MN"/>
        </w:rPr>
        <w:tab/>
        <w:t xml:space="preserve">Н.Батбаяр: - </w:t>
      </w:r>
      <w:r>
        <w:rPr>
          <w:b w:val="false"/>
          <w:bCs w:val="false"/>
          <w:lang w:val="mn-MN"/>
        </w:rPr>
        <w:t xml:space="preserve">Сая хэллээ. Тийм үү. Та бүхэн 5 зүйл бүхий тийм ээ шаардлага тавьж огцруулах үндэслэл хэлж байгаа шүү дээ. Тэрэнд чинь би одоо хариулах үүрэгтэй юм байгаа биз дээ. Тийм учраас тэрнээс л эхэлж байна шүү дээ. Д.Хаянхярваа гишүүний асуултад хүрч амжаагүй явна. Тийм учраас одоо тавтай сууж хариултыг минь сонсож болгооно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тэгээд шууд одоо хариулах юм бол мөнгөний одоо тэр улсын өрийн хувьд гэж ярих юм бол гадаад дотоод, Монголын Улсын гадаадын нийт өр, төр хувийн хэвшлийн нийт өрийн хэмжээний асуудлыг бол Монгол Улсын хуулийнхаа дагуу Сангийн яам хариуцдаг юм. Та хуучин Сангийн сайд байсан мэднэ. Энд Сангийн яамныхан сууж байгаа. Тэр улсууд энэ тоог албан ёсоор хэлж өгөг. Тийм учраас энэ бол Сангийн сайдын хариуцах асуудлын хүрээнд байгаа учраас энэ хариултыг би Сангийн яамныхан хариулчих гэж хэлж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ийм л дээ. Энд нийт хэмжээний тоо бол байна. Тэгэхдээ би энийг албан ёсоор хэлснээс Сангийн яамныхан хэлсэн илүү зөв болов уу гэж бодож байна. Ер нь аливаа юм. Тийм биз дээ. Хариуцсан хариуцсан хэмжээндээ байсан нь дээр. Энэ тооны хувьд бол надад тоо байж байна. Тэгэхдээ би энийг Сангийн яамныхан хариулаг гэж хэлэх гэж байна. Нэг.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энэ дээр би нэг юм хэлчихье. Монгол Улсын өр хуулиар тогтоосон хэмжээндээ буюу төсвийн тогтвортой байдлын хэмжээнд тогтоож өгсөн 2013 оны хэмжээ болох 50 хувийнхаа дотор байгаа гэдгийг албан ёсоор хэлье. За боллоо.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нефтийн үнийг бариад байгаа явдал чинь нефтийн компаниудаа хүнд байдалд оруулаад байгаа юм уу гэж хэлж байна. Асууж байна. Тийм үү. Бид нар нефтийн үнийг зохиомлоор бариагүй. Энэ чинь хувийн бизнес шүү дээ. Харин нефтийн компаниудынхаа үйл ажиллагааг дэмжих зорилгоор төр хувийн хэвшил хамтарч ажиллаж байгаа бол хамтарч ажиллаж байгаа. Тэр утгаар бид нар 100 хувь импортоор авдаг улсын хувьд тэд нар дээр ирэх валютын ачааллыг тийм үү бууруулах зорилгоор тодорхой хөтөлбөр Засгийн газар, манай Монголбанк, тухайлбал Засгийн газраас манай Уул уурхайн сайд хэрэгжүүлээд явж байгаа. Тэр хүрээндээ бас энэ нефтийн үнэ маань харьцангуй тогтвортой байгаа гэдгийг та бүхэн хүлээн зөвшөөрөх байх.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минут боллоо. За Д.Сумъяабазар гишүүн асуултаа асууя. Товчхон. Гол юмнуудаа асуугаад. Товчхон гол хариултуудаа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Товчхон биш ээ. Дэлгэрэнгүй асууна. За Н.Батбаяр сайдтай холбоотой асуудлууд нэлээн бас анхаарлын төвд байгаа. Ялангуяа энэ Монгол Улсын эдийн засгийн нөхцөл байдалтай, энэ улсын өрийн асуудалтай гээд. Олон олон ар араасаа яагаад яагаад гэдэг асуултуудыг угаасаа дагуулж байгаа. Энэ дээр бид нар хариуцлага тооцох асуудлыг бас ярих ёстой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Ялангуяа түрүүн Г.Уянга гишүүн хэлж байна. Энэ Монгол Ардын нам руу дайраад, энэ 20 жил юу бүтээсэн юм гэж. 20 жил юу бүтээсэн юм гэдэг хүнээс би өөрөөс нь зүгээр байсан бол асуучихмаар байгаа юм. Ямар нийгэмд хүмүүжээд, ямар боловсрол эзэмшээд ирсэн хүн бэ энэ хүн чинь гэж. Энэ мэтчилэн тэр зохион байгуулалттай ч юм уу, эсвэл одоо энэ Ардын нам өргөн барих гэж байна. Хоёр сайдаа хамгаална гэсэн ийм зохион байгуулалттай өнгө аяс харагдаж байх юм. Асуудлын гол нь бол одоо хариуцлага л ярих гээд байгаа юм. Ялангуяа энэ Эдийн засгийн хөгжлийн сайдтай, Сангийн сайд хоёртой. Төсвийн орлого тасалдсан. Хөрөнгө оруулалт тасалдсан. Энэ юмны үнэ өсөөд байгаа байдал. Өргөн нэрийн бараа, бүтээгдэхүүний үнэ өсөөд байгаа байдал, гадаадын хөрөнгө оруулалт хумигдсан байдал. Олон яагаад гэдэг асуудалд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Мэдээж энэ Чингис бондыг босго</w:t>
      </w:r>
      <w:r>
        <w:rPr>
          <w:b w:val="false"/>
          <w:bCs w:val="false"/>
          <w:lang w:val="mn-MN"/>
        </w:rPr>
        <w:t>с</w:t>
      </w:r>
      <w:r>
        <w:rPr>
          <w:b w:val="false"/>
          <w:bCs w:val="false"/>
          <w:lang w:val="mn-MN"/>
        </w:rPr>
        <w:t>ныг нь, босгоод оруулж ирж байгаа. Мөнгө, эх үүсвэр нь Монгол нутагт хэрэгтэй юу хэрэгтэй. Гэхдээ цаг хугацааны хувьд, тэр 5 жилийн босгосон хөрөнгө оруулалтыг өнөөдөр зам руу оруулах, цаашлаад төмөр зам руу оруулах, ямар хугацаатай хөрөнгө оруулалтыг бид нар хааш нь оруулаад байгаа юм бэ. Энэ эргэн төлөгдөх нөхцөл нь ямар хугацаанд гарч ирэх юм бэ гээд. Энэ болгон дээр чинь Засгийн газар, ялангуяа энэ Эдийн засгийн хөгжлийн сайд, Н.Батбаяр сайд та бол энэ дээр нэлээн төлөвлөгөөтэй тооцоотой ажиллах ёстой гэж бодож байгаа шүү дээ. Бухимдал эндээс л үүсэж байгаа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Би бодохдоо бол 30 жил, 40 жил, 50 жилийн урт хугацааны хөрөнгө оруулалтаа тавьж байж хийх ёстой л гэж ойлгож байгаа. Өнөөдөр 5 жилийн дараа төлөгдөх энэ Чингис бондоор ийм бүтээн байгуулалтын ажил хийгээд байгаа нь өөрөө энэ улс орныг чинь өрийн дарамтад оруулаад цаашлаад хөгжих, хөгжихгүй асуудал яригдана шүү дээ наана чинь. Яах вэ зүгээр нэгийг нь нөгөөг нь орлуулж. Тийм ээ. Санхүүгийн махинаци</w:t>
      </w:r>
      <w:r>
        <w:rPr>
          <w:b w:val="false"/>
          <w:bCs w:val="false"/>
          <w:vertAlign w:val="subscript"/>
          <w:lang w:val="en-US"/>
        </w:rPr>
        <w:t>[</w:t>
      </w:r>
      <w:r>
        <w:rPr>
          <w:b w:val="false"/>
          <w:bCs w:val="false"/>
          <w:vertAlign w:val="subscript"/>
          <w:lang w:val="mn-MN"/>
        </w:rPr>
        <w:t>луйвар</w:t>
      </w:r>
      <w:r>
        <w:rPr>
          <w:b w:val="false"/>
          <w:bCs w:val="false"/>
          <w:vertAlign w:val="subscript"/>
          <w:lang w:val="en-US"/>
        </w:rPr>
        <w:t>]</w:t>
      </w:r>
      <w:r>
        <w:rPr>
          <w:b w:val="false"/>
          <w:bCs w:val="false"/>
          <w:lang w:val="en-US"/>
        </w:rPr>
        <w:t xml:space="preserve"> </w:t>
      </w:r>
      <w:r>
        <w:rPr>
          <w:b w:val="false"/>
          <w:bCs w:val="false"/>
          <w:lang w:val="mn-MN"/>
        </w:rPr>
        <w:t xml:space="preserve">ч юм уу хийж байгаа нь бол. Бас тийм арга ч байж болно. Одоо Самурай бонд босоод ирлээ. 300 сая, 290 сая доллар л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бид нар цаашдаа ингээд одоо өрийн бичгээр амьдраад байх уу, Н.Батбаяр сайд аа. Энэ улс чинь цаашдаа хөрөнгө оруулалтын шинэ хууль эрх зүйн орчноороо энэ хөрөнгө оруулалтын, гаднын хөрөнгө оруулалтыг татаж оруулах тал дээр бид нар ажиллахгүй бол. Ерөнхийлөгч хүртэл тэр хаалттай хурал дээр хэлсэн шүү дээ угаасаа. Одоо энэ 2017 оноос энэ зээл төлөгдөнө. Энэ Ардчилсан намынхан, Ардын намын гишүүдээ энэ дээр анхаарлаа хандуулаачээ гэж. Иймэрхүү байдал бол цаашдаа яваад байх юм бол тэгээд.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өгч байгаа мэдээллүүд дээр зөвхөн ингээд нэг тийм тойрсон маягаар, тэрүүхэн тэндээ ингээд хүүхэд хуурч байгаа юм шиг Н.Батбаяр сайдаа явмааргүй байна л даа. Та бол нэлээн хариуцлагатай өндөр албан тушаал дээр байгаа хүн шүү дээ. Асуудлыг нуруутай, голтой хандаачээ гэж Ардын намынхан хандаж байгаа юм. Түүнээс биш таныг өнөөдөр зөвхөн нэг сайд, хоёр сайд огцруулах хэмжээнд биш. Энэ Монгол Улсад хариуцлага байхгүй болчихоод байна шүү дээ. Ялангуяа Төсвийн орлогыг тасалдуулсан энэ Уул уурхайн сайддаа бас яагаад хариуцлага тооцохгүй байгаа юм бэ. Тэр Оюу Толгойн гэрээгээ яагаад цааш нь хэрэгжүүлж амжилтад хүргэж энэ ард түмний амьдралыг сайжруулахгүй байгаа юм бэ. Ийм л асуудлыг тавьж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Тэрнээс биш өнөөдөр энэ хоёр нь болохгүй юм байна. Нөгөө нэмэгдэхүүний байрыг солиход нийлбэрийн чанар өөрчлөгдөхгүй гэж. Хүнд нь яриагүй шүү дээ угаасаа. Энийг ойлгох хэрэгтэй. Тэгэхгүй хүнд нь хандаад байна. Зөвхөн хоёр сайдаа хамгаална гээд. Ийм өрөөсгөл маягаар бид нар хоорондоо одоо талцаж байгаа ч юм шиг болоод байх шаардлага байхгүй шүү дээ. Энэ чинь нэг Монгол Улсын төлөө л явж байгаа биз дээ. Цаашдаа бид нар ч гэсэн энэ өрийн дарамтнаас айж байна шүү дээ, болгоомжилж байна шүү дээ энэ чинь. Хүн болгон өнөөдөр өртэй л явж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хариулаарай. Нэг асуулт л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Ойлгож байна. Гэхдээ бас үгээ хэлээд авъя бас. Давхар.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Дараа нь үг хэлнэ шүү дээ. Дараа нь гишүүд үгээ хэлж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Иймэрхүү зүйлүүд байгаа юм, Н.Батбаяр сайд 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Д.Сумъяабазар гишүүн асуулт тавилаа. Зам барьж байгаа нь буруу, төмөр зам барьж байгаа нь буруу гэж хэлж байна л даа. Үүнтэй санал нийлэхгүй байна Д.Сумъяабазар гишүүн ээ. Яагаад. Монгол Улсын экспортыг нэмэгдүүлэх ёстой. Монгол Улсын экспортын бүтээгдэхүүнд 5 үндсэн нэр төрлийн бүтээгдэхүүн байгаа. Нийт экспортын 90.0 хувийг нь 5 бүтээгдэхүүн л эзэлж байгаа. Нэрлэе. Нүүрс, зэсийн баяжмал, төмрийн хүдэр, түүхий нефть, алт гэсэн 5 бүтээгдэхүүн байгаа. Тэгвэл алтнаас бусад нь бүгдээрээ овор ихтэй хүнд даацын бүтээгдэхүүн байгаа. Эд нарыг юугаар тээвэрлэх юм. Өнөөдөр бид нар юугаар тээвэрлэж байгаа экспортыг бүгдийг нь автомашинаар тээвэрлэж байгаа. Тэгэхээр өртөг өндөртэй болоод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Тийм учраас бид нар дэлхий нийтийн жишиг жаягаар төмөр зам барьж төмөр замаар тээвэрлэлт хийх нь хамаагүй эдийн засгийн үр ашигтай гэдэг нь хамгийн тэнэг хүнд ч гэсэн ойлгомжтой шүү дээ. Тийм учраас төмөр зам баръя. Тэр утгаараа Монголын экспортын гол Тавантолгойгоос Гашуунсухайтын чиглэлд 245 км төмөр зам барих ажил Чингис бондын санхүүжилтээр явагдаж байгаа. Энэ ажил хийгдэж байна. Далангийн ажил нь хийгдэж байгаа. Энэ асуудлыг бид нар шийдээд явж байна. За нэгдүгээрт.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Тэгэхээр энэ маань ингэснээрээ бид нар тийм үү экспортын бүтээгдэхүүний хэмжээ нэмэгдэнэ. Өртөг буурна. Ингэснээрээ манай бүтээгдэхүүний өрсөлдөх чадвар нэмэгдэх юм. Цаашдаа энийгээ бид нар зөвхөн бондоор явуулах уу гэвэл үгүй. Буцаад эргээд энийгээ тийм үү бүтцийн өөрчлөлт хийгээд явчихдаг шүү дээ. Өөр эх үүсвэрт шилжүүлээд явна. Тийм учраас эхний ээлжинд бид нар энэ эх үүсвэрээ эхлүүлж байгаа. Цаашдаа энийгээ бид нар бүтцийн өөрчлөлтийг нь хийгээд өөр эх үүсвэр лүү, өөр урт хугацаатай эх үүсвэр лүү шилжүүлээд явна. Хамгийн гол нь эхлүүлж ажил болгох хэрэгтэй байна. Төмөр замын хувьд гэх юм бол энэ экспортыг нэмэгдүүлэхийн тулд 2 боомт дээр, гол гарч байгаа Гашуунсухайт, Шивээхүрэнгийн боомт дээр боомтын төмөр зам барих гэдэг шийдвэр гаргаад үүнийг хэрэгжүүлэх ажил эхлээд явж байгаа. Энэ бол нарийн төмөр зам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Би энэ төмөр зам, засмал зам, одоо автозам тавихыг эсэргүүцээгүй. Үүнийг буруушаагаагүй. Энэ эх үүсвэр чинь өөрөө 5 жилийн эх үүсвэрээр тавьж байгаа нь буруу байна гэж байна шүү дээ. Тэрнээс биш энэ төмөр зам тавихыг чинь эсэргүүцээгүй. Автозам тавихыг чинь эсэргүүцээгүй. Энэ угаасаа улс орны бүтээн байгуулалт, хөгжлийн дэд бүтэц чинь энэ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Тэгэхээр ийм л дээ. Энэ бонд маань 10 хугацаатай бонд байгаа. 10 жилийн хугацаатай бонд байгаа. Энэ хугацаандаа үүнийгээ хэрэгжүүлээд явъя. Төмөр зам барих юм бол 2, 3 жилийн дотор барьчихъя. Тэгэх юм бол экспортын хэмжээ хэд дахин нэмэгдэнэ. Хэдэн дахин нэмэгдэнэ гэдэг чинь манайд орж ирж байгаа валютын урсгал нэмэгдэнэ. Татварын орлого нэмэгдэнэ. Тэрүүгээрээ буцаад үүнийгээ төлөөд явна. Ингээд эргэлдээд явдаг байхгүй юу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ойлгомжтой хариулт өглөө шүү дээ. Одоо О.Содбилэг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Тэр урт хугацааны эх үүсвэрээ босгоочээ л гэж байна шүү дээ. Гадаадын хөрөнгө оруулалтын хуулиа баталчихлаа. Хөрөнгө оруулалтын сангийн хуулиа баталчихлаа. Энэ хуулийнхаа хүрээнд тэр хөрөнгө оруулалтыг урт хугацаанд нь босгоочээ л гэж хэлж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О.Содбилэг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За баярлалаа. Н.Батбаяр сайдаас хэдэн зүйл асуух гэсэн юм. Монгол Улс Чингис бондыг босгоод одоо зарцуулаад явж байна. Төсөлгүй болохоор зарим нь тэгээд банкиндаа хэвтээд хүү төлөөд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Улсын Их Хурлын тогтоол гарсан. Мөн гаднын банк, санхүүгийн байгууллагаас энэ бондын мөнгийг босгохдоо хэд хэдэн нөхцөлөөр одоо амлалт өгч босгосон гэж ойлгож байгаа. Энэ дээр ямар ч байсан энэ юу гэдэг юм сургуулийн хүүхдийн формыг хийж, формыг үнийг өсгөх гэж тэгж бондыг мөнгийг зарцуулах гэж гаднаас энэ үнэтэй мөнгө зээлээгүй гэж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тэрийгээ бол яах вэ юу гэж тайлбарлаж байна вэ гэхээр оёмол бүтээгдэхүүн, одоо ноос, Монгол ноос, үйлдвэрлэлээ дэмжиж байна гэж хэлээд байгаа юм. Тэгэхэд энэ бондын мөнгийг энэ салбарт зарцуулсныг бид нар Боловсролын сайдаас асуухад би мэдэхгүй ээ, Эдийн засгийн хөгжлийн сайд мэднэ гэсэн. Энд нь одоо ажлын байр бий болно. 30 мянган ажлын байр, одоо 500 жижиг дунд үйлдвэрлэл бий болно гээд маш олон сайхан юм ярьсан. Таны одоо сүүлийн үед яриад байгаа юмыг бүр цээжлэхээр шахаж байна л даа. Яг л нэг юмаа сайхан ярьж байна. Тоо баримт юу ч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хэдэн ажлын байр ер нь бий болсон юм бэ? Миний одоо тааралдаж байгаа, уулзаж байгаа, сонсож байгаа энэ иргэдтэй хэд хэдэн аймгаар явж уулзлаа. Бүгд л ажилгүй боллоо, ажлын байргүй боллоо. Бизнес эрхэлж байгаа хүмүүс нь цомхотгол хийлээ. Тэдэн хүн халлаа өнөөдөр. Энэ шинэ жил, юу нь хэцүү болчихлоо. Цалин мөнгө хэцүү боллоо. Эдийн засаг хэцүү боллоо гэж л ярьж байна. Бүх юм сайхан болоод байгаа юм шиг ярьж байгаа ч гэсэн. Ялангуяа энэ ноос, даавууны салбарт ажиллаж байгаа хүмүүс ч гэсэн. Би одоо энд нь оролцмоор байна, үүнийг нь хиймээр байна гээд оролцож чадахгүй байна. Энэ 7-хон компани оролцоод байна. Тэр ажлын байр нь бий болохгүй байна. Тэр зээл, бондын мөнгийг нь хүртэж авч болохгүй байна гэж хэлж байна. Энэ бас ингээд асуудал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нэг тал дээрээ энэ хэрэгжүүлэлт дээрээ ийм асуудалтай, нөгөө тал дээрээ одоо манай гишүүд хэллээ. 5, 10 жилийн дараа энэ мөнгийг бид нар эргэж төлөх ёстой. Үр ашигтай салбар мөн үү гэдгийг нь бас асуугаад байгаа байхгүй юу. Үр ашиг нь ерөөсөө харагдахгүй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тэр төмөр замыг бас ярилаа. Далан бариад байгаа гэж байна. Энэ ямар зам баригдаж, ямар үр ашигтай байхыг нь нийт иргэдэд, одоо Их Хуралд ч гэсэн танилцуулаагүй байгаа шүү дээ. Далан бариад л байдаг. Ийм онигоотой тийм нөхцөл байдалтай улс орон хаана байдгийг мэдэхгүй юм. Далан барьж байгаагаа бас бүтээн байгуулалт гээд байдаг. Би бас чуулганы танхим дээр хэлж байсан. Бүтээн байгуулалтыг одоо юу гэдэг юм манай Эрдэнэт, Багануур, Дарханыг одоо бүтээн байгуулалт гэж хэлнэ. Зам уулзварыг хийж байгаа нь сайн. Гэхдээ энийг одоо бүтээн байгуулалт гээд. Эсвэл хэдэн мод, цэцэг тарсныгаа бүтээн байгуулалт гэж хэлээд байна. Энэ гадаа байгаа эдийн засгийн байдал үнэхээр хэцүү байна. Энэ тал дээр одоо ялангуяа үндэсний хөрөнгө оруулагч бизнесийгээ яаж дэмжиж байгаа юм бэ? Ажлын байр хэдээр шинээр бий болсон юм? Миний мэдэж байгаагаар бол дандаа хүмүүс ажлаасаа халагдаж, цомхдогдож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энэ бондоо эргүүлж төлөх тийм үр ашигтай төсөл, хөтөлбөр үнэхээр байгаа юм уу? За нэмээд одоо Самурай бонд авсан гэж ярьж байна. Ингээд хараад байхаар эдийн засгийн энэ төлөвлөлт, одоо боловсруулсан хөтөлбөр байна уу гэдгийг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Н.Батбаяр сайд товчхон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Бондын мөнгө одоо үр ашиггүй хэвтээд байна гэж хэлж байна л даа. Үүнтэй санал нийлэхгүй байна. Мөнгө үр ашиггүй хэвтэнэ гэдэг бол их харьцангуй ойлголт. Хэрвээ тэр мөнгө чинь зөв газраа байршиж байгаа бол, зөв хүндээ очсон бол тэр байнга эдийн засгийн эргэлтэд орж байдаг. Өнөөдөр Хөгжлийн банк дээр, данс дээр нь үлдэгдэл мөнгөнүүд байршиж байгаа, байж байгаа. Тэр мөнгөнүүд бүгдээрээ арилжааны банкууд дээр богино хугацааны зээл хэлбэрээр очсон байж байгаа. Тэр чинь эргээд эдийн засгийн эргэлтэд орж байгаа хэрэг. Ийм зүйл байгаа гэж. Тийм учраас энэ бонд гэдгийг бид нар тийм ээ энэ чинь анх ингээд зах зээлийн харилцаанд ороход бид нар гадаадаас хөнгөлөлттэй зээл тусламж авч байсан. Дараа нь гадаадын шууд хөрөнгө оруулалт орж ирсэн. Одоо бонд гэж шинэ юм гарч ирсэн байхгүй юу даа. Энийгээ бид нар бас утгыг нь бүрэн ойлгохгүй, ялгааг нь ойлгохгүй байна шүү дээ. Гадаадын хөрөнгө оруулалтын хөнгөлөлттэй зээл, бонд хоёр чинь хоорондоо хоёр өөр ялгаатай зүйл шүү дээ. Нэг нь бол зөвхөн тухайн объектэд зориулсан тоног төхөөрөмж нь орж ирж байгаа зүйл байгаа. Бусад зүйл нь. Нөгөөдөх нь болохоор шууд бэлэн мөнгө орж ирээд түүнийгээ хэрэгцээтэй зүйлдээ зарцуулж байгаа. Нэгэнт бэлэн мөнгө шууд орж ирж байгаа. Тэр чинь бол хэд хэдэн үр дагаврыг өөртөө авчирч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Нэгдүгээрт, бэлэн мөнгө 1.5 тэрбумын бонд орж ирснээрээ Монгол Улсын валютын нөөцийг нэмэгдүүлж байгаа. Валютын нөөцийг нэмэгдүүлснээрээ валютын ханшийн тогтвортой байдлыг хангах бололцоог бүрдүүлж өгч байгаа. Тэгснээрээ валют орж ирснээрээ дотоодын зах зээл рүү нийлүүлэх төгрөгийн нийлүүлэлтийг нэмэгдүүлэх боломж гарч өгч байгаа. Энэ нь юу гэсэн үг юм. Одоо 8.0 хувийн зээл авч байна. Урьд нь бид 8.0 хувийн зээл авдаг байсан уу. Үгүй шүү дээ. Зөвхөн мөрөөдөл төдий байсан. Одоо авч байгаа. Тийм биз дээ. Тэгвэл яаж байна. Хүлээж бай. 6.0 хувийг чинь хэдхэн цөөхөн хүн аваад тэрний төлөө дажин болж байсан. Одоо хүссэн хүн болгон, бололцоотой хүн болгон авдаг болсон. Ялгаа нь тэнд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тэр 8.0 хувийн зээл авах бололцоо чинь энэ Чингис бондын үр дүнд бий болсон юм. Тэгэхээр юу гэж байна. Энэ бүгд чинь тийм ээ ингэж бонд гэдэг зүйлээр бий болж гарч ирсэн юм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одоо сонгодог утгаар жинхэнэ үр ашиггүй мөнгө бол анх Хөгжлийн банкны мөнгө орж ирэхдээ 580.0 сая доллар түрүүчийн Засгийн газрын үед орж ирсэн. 2012 оны 3 сарын 21-ний өдөр. Д.Хаянхярваа сайд Сангийн сайд байсан. Сү.Батболд Ерөнхий сайд байсан. Танай нам Засгийн эрх барьж байсан. Тэгэхэд тэр 580.0 сая доллар 6 сар нэг ч эдийн засгийн эргэлтэд ороогүй, нэг ч газар хүүтэй байршаагүй хэвтүүлсэн шүү дээ. 9 сард бид нар гарч ирээд тэрийг эдийн засгийн эргэлтэд оруулж эхэлсэн. Энэ бол харин болшгүй зүйл. Бид нар энэ мөнгийг орж ирсэн өдрөөс нь эхлээд гадаад дотоодын зах зээл дээр байршуулаад явсан гэж. Өөрөөр хэлэх юм бол эндээс хүүтэй мөнгө аваад тодорхой төсөл хэрэгжүүлж эхлэхээсээ өмнө банк, санхүүгийн байгууллагууд дээр авсан хүүнээсээ илүү өндөр хүүгээр байршуулаад хүүгээ төлөөд ашиг олоод явсан гэсэн үг. Нөгөө талаар тэр мөнгө чинь Монголын дансанд ороод ирснээрээ эдийн засгийг тэтгэдэг тэр зах зээлийн далд гарынхаа үүргийг гүйцэтгээд явчихсан зүйл гэж. Ийм байж байгаа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зүгээр 1.5-ыг тайлбарлаж өгье л дээ. Жирийн хүний ойлголтоор. Одоо энэ чинь манай аль нэг компанийн захирлыг та 1.5 тэрбум төгрөгийг 10 жилийн хугацаатай, жилийн 5.0 хувийн хүүтэй зээл авах уу гэх юм бол бүгдээрээ авъя гэж гараа өргөнө. Тийм л нөхцөлөөр бид нар зээл авсан байж байгаа. Тэрийгээ бид нар эргүүлээд энэ шаардлагатай хөрөнгө оруулалт руу хийсэн байж байгаа. Тэрийгээ эргүүлээд бид нар хувийн хэвшилдээ зээл болгоод өгч байгаа. Ийм л юм байгаа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Ажлын байрны хувьд шууд утгаараа 11 мянган ажлын байр бий болсон. Шууд бус утгаараа 30 мянган ажлын байр бий болгосон. Төмөр замын даланг бүтээн байгуулалт гэж хэлэхгүй гэж байгаатай О.Содбилэг ээ, санал нийлэхгүй байна. Төмөр зам шиг том бүтээн байгуулалт байхгүй ээ. Төмөр замаа барихын тулд. Төмөр зам гэдэг чинь байна шүү дээ тийм үү эхлээд даланг нь хийдэг юм. Тэгээд дээр нь төмөр замыг нь тавьж өгдөг юм. Тэгээд дээгүүр нь вагон явуулдаг юм шүү дээ. Тийм. Тэрүүгээр чинь тийм үү манай нүүрс явах юм. Тийм учраас энэ нүүрс маань манай экспортын гол бүтээгдэхүүн учраас л төмөр замтай болох гэж хүсээд байгаа. Тэрийгээ хийж байгаа юм. Ийм л зүйл байгаа юм. Хэрвээ төмөр зам барьчих юм бол. Тийм үү. Зохистой төмөр зам барьчих юм бол манай одоо 1 тонн нүүрснээс олох ашиг манай хувийн компаниуд зүгээр боомтын 10-хан төмөр зам барихад 10 доллар нэмэгдэж байгаа. Урт километр төмөр зам барих юм бол тэрнээс хэд дахин нэмэгдээд явчих ийм бололцоотой ийм л зүйл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асуулт асууж хариулт авч дууслаа. Үг хэлэх гишүүд нэрсээ өгөөрэй.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сайн өргөж байгаарай. Бүртгээд авъя. Д.Зоригт гишүүн, Ц.Нямдорж гишүүн, Д.Ганхуяг гишүүн, О.Баасанхүү гишүүн, Д.Хаянхярваа гишүүн, Ч.Хүрэлбаатар гишүүн, Ж.Батсуурь гишүүн, А.Тлейхан гишүүн, Д.Дэмбэрэл гишүүн, Я.Содбаатар гишүүн, Д.Сумъяабазар гишүүн, О.Содбилэг гишүүн, С.Бямбацогт гишүүн. Тэгээд эцэст нь би өөрөө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хугацаа барьж үг хэлнэ шүү. За Л.Энх-Амгалан гишүүн. За Д.Зоригт гишүүнээр эхэлнэ. Эхлээд Байнгын хорооны гишүүд үг хэлнэ. Дараа нь Байнгын хорооны бусад гишүүд үг хэлнэ шүү дээ. За Д.Зоригт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Монгол Ардын намын бүлгээс тавьж байгаа Засгийн газрын гишүүдийн Эдийн засгийн хөгжлийн сайдыг огцруулах 5 үндэслэл бол тийм хангалттай үндэслэл болж чадахгүй байна гэж бодож байгаа. Сая сайд тус бүрээр нь хариулт өглөө.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Тийм учраас би үүнийг ер нь тийм хуулийн их үндэслэлтэй, яг хариуцлага нэхсэн зүйл гэхээсээ илүү Улсын Их Хурал дахь Ардын намын бүлгээс илүү улс төржсөн өнгө хандлагаар тавьж байгаа. Засгийн газрын тогтвортой үйл ажиллагааг гацаах, тасалдуулах далд зорилготой. Ер нь бол 2016 оноос өмнө Засгийн газрыг аль болохоор мөнгө төгрөг муутайхан шиг, хийсэн бүтээсэн юм багахантай байлгах ийм зорилгыг агуулгаад байна уу даа гэж хардахаар. Тэгж бодогдохоор ингэж асуудал бол тавигдаж байна гэж бодож байна. Энэ бол бидний ингээд хоорондоо ярилцдаг. Би ч гэсэн Ардын намын гишүүдтэй зөндөө л уулзаж ярилцаж, ярилцаж, хамтарч ажиллаж байгаа. Би нөгөө эрх ашгийн эрэмбэ алдагдаж эхэлж байна. Бид Монгол Улс аль болох их мөнгөтэй, аль болох олон бүтээн байгуулалтуудыг хийж, дэд бүтцээ хөгжүүлж, үйлдвэрлэлээ нэмэгдүүлж, экспортынхоо орлогыг нэмэгдүүлж нэг эцсийн үр дүндээ иргэдээ орлоготой, ажилтай, аюулгүй, тохилог, утаагүй, түгжрэлгүй орчинд амьдрах энэ бололцоог хангахын тулд л одоо асар их зүйл хийх ёстой. Үүний төлөө одоо улс төржихгүй, талцахгүй л гэж ярьдаг шүү дээ. Тэгээд яг энэ зүйлээ бариад, хийгээд байгаа Засгийн газраа, Засгийн газрын сайдаа ингээд огцруулъя гээд байгааг тун үндэслэл муутай, улс төрийн сэдэлтэй ийм зүйлийг тавьж байна гэсэн л бодол төрж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мэдээж энд бол бас анхаарах зүйл байгаа. Бүх юм одоо сайхан болж бүтээд байгаа юм алга. Үндсэндээ Монголчууд бид нийтийн сорилт бэрхшээл бол байна. Гадаад нөлөөлтэй, дотоод нөлөөлөлтэй байна. Үүнийг бид бүгд л ойлгож байгаа. Үүнийг хамтдаа бид даван туулах ёстой. Хамтарч ажиллах ёстой. Ялангуяа Монголын улс төрд том үүрэг хариуцлага нуруундаа үүрсэн парламент дэх улс төрийн намууд, түүнийг төлөөлж Улсын Их Хуралд сууж байгаа гишүүд, Засгийн газарт ажиллаж байгаа хүмүүс хамгийн их ачааг үүрч, хариуцлагыг үүрэх ёстой гэж ингэж ойлгож хүлээж авч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Тэгээд засаж залруулах зүйл бол бас байгаа. Үүнийг бас хэлэх ёстой. Тухайлбал мэдээж энэ бондын эх үүсвэрээр хэрэгжиж байгаа төслүүдийн зарим нь улсын төсвөөс дараа жилүүдэд төлөгдөнө. Үүнийг улсын төсөвтөө тусгаад явах ёстой. Үүнийг Засгийн газар хийх ёстой гэж бодож байгаа. Энэ төслүүдийг бүгдийг нь, одоо бондын эх үүсвэрүүдийг бүгдийг нь дэд бүтцийн төслүүдэд бас биш ихэнхийг нь шинэ нэмүү өртөг шингэсэн бүтээгдэхүүний үйлдвэрлэл, экспортын бүтээгдэхүүний үйлдвэрлэл, хувийн хэвшил рүү чиглүүлсэн, хандуулсан ийм бодлогыг энэ ирэх жилээс явуулах ёстой. Үүнийг би бас хүлээн зөвшөөрч байна. Тэгээд ийм зүйлүүдийг одоо анхаараад цаашдаа хамтарч ажиллах ийм саналыг дэвшүүлж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За гишүүдэд бас анхааруулахад олон гишүүд үг хэлэх гэж байгаа. Тийм учраас цагаа маш сайн барьж үг хэлээрэй гэж ингэж хүсье. С.Бямбацогт гишүүн үгээ хэлье. За тэгвэл дараагийнх нь Ц.Нямдорж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За баярлалаа. Би чинь өөрөө шөнө телевиз үзсэнгүй гэдэг үндэслэлээр огцрох шахаж байсан хүн шүү дээ. Мөн биз. Мундаг том асуудал байсан байгаа биз.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Одоо юу болж байна вэ гэхээр гадаадын хөрөнгө оруулалтыг жилийн дотор 50.0 хувиар хорогдуулсан явдлыг сайн үзэгдэл гэж эрх баригчид үзэж байгаа юм уу даа. Төсвийн орлогыг триллион төгрөгөөр тасалсан сайдыг сайн сайд гэж үзэж байгаа юм уу даа. Хөрөнгө оруулалтыг батлаад өгсөн, Их Хурлаас батлаад өгсөн хөрөнгө оруулалтыг триллион төгрөгөөр тасалчихсан сайд нарыг гавъяа байгуулсан гэж энэ эрх баригчид үзэж байгаа юм уу даа. Надад ингэж л ойлгогдож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эцсийн дүндээ би нэг юм ухаарлаа. Энэ том төрөөс ухаалаг төр лүү гэдэг юм чинь худлаа юм байна. Өнгөрсөн долоо хоногт Их Хурлын дарга Зандаахүүгийн Энхболд бүх бүлгийн дарга нарыг дагуулж энэ иргэний танхим гээч юманд аваачиж тунхаг бичигт гарын үсэг зурсан байна лээ. Би тэрэнд зураагүй байгаа юм. Хуурчихаж магадгүй гээд би зурахгүй байгаад байгаа байхгүй юу. Одоо яг хуурч байна. Тэр тунхаг бичиг дотор бүх шатанд хариуцлагыг тогтолцоог бий болгоно гээд биччихсэн байгаа байхгүй юу. Хаана байна хариуцлага чинь.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Р.Амаржаргалыг авч үлдэхдээ Р.Амаржаргалын хэлж байгаа үг нь дотор үнэн юм бас их байна. Одоо ёстой хариуцлагыг сайхан болгоод өгнө гээд л алга ташаад байсан Ардчилсан намынхан. Хаана байна. Манай Ерөнхийлөгч мундаг хувьсгалч хүн, гоё юм хийж байна гээд л тунхаг бичигт гарын үсэг зураад байсан. Хаана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Триллион төгрөг чинь төгрөг биш юм уу. 2000 онд бид нар та нараас засаг аваад Засгийн газар байгуулж байхад ердөө 500-хан тэрбум төгрөгийн төсөвтэй байсан юм. Тэр оны ханшаар бол 2 бүтэн жилийн төсвийн орлогыг та нар бүрдүүлж чадахгүй байна шүү дээ. Үүнийг хэвийн үзэгдэл гэх үү. Энэ чинь ариун явдал юм уу. Энэ чинь шударга ёс юм уу. Энэ хариуцлага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Төмөр зам төмөр зам гээд л үсрээд байх юм. Хувийнхан өөрийнхөө хөрөнгөөр төмөр зам барих гэж байхад нь замаас нь танай сайд нар орж тасалдуулаад одоо хүртэл төмөр замыг ийм байдалд оруулсан шүү дээ. Бүтэн 6 жил боллоо. 5 сарын 30-нд төмөр замын саналаа оруулж ир гэж Их Хурал даалгавар өгсөн, тогтоол өгсөн Н.Батбаяр аа. Оруулж ирээгүй л байгаа шүү дээ. Юугаа хүлээгээд байгаа юм. Хэнээс айгаад байгаа юм. Хүн өөрийнхөө мөнгөөр төмөр зам бариад өгье гэж байхад тасалдуулж хаячихаад одоо баахан өртэй төмөр зам барихад ийм л юм хийцгээж байна шүү дээ. Энэ чинь ариун явдал мөн юм уу. Энэ чинь ухаалаг төр юм уу. Эсвэл мангар төр юм уу. Ийм л юм надад харагдаад байна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Эцсийн дүндээ энэ Засгийн газар одоо энэ эрх барьж байгаа хүмүүс нэг л зорилготой яваад байгаа юм. Энэ бол илт харагдаж байгаа юм. Ямар ч үнээр хамаагүй зээл авсаар байгаад бүрэн эрхийнхээ хугацааг дуусгана. Монголыг зээлд живүүлээд дуусгана гэдэг л ийм бодлого та нар барьж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Бодоод үз. 4 жилийн настай Засгийн газар болгон 5.0 тэрбум долларын өр тавиад байя гэж боддоо. Дараачийнх нь 5-ыг тавина. Тэрний дараачийнх нь би тавина гэнэ. Ингээд ажил хийдэггүй, бүтээж босгодоггүй, хариуцлага байхгүй, зээл аваад л замаас нь талыг нь гудраад л ингээд эх орныг дуусгах ийм л юм болно доо.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зээлийн чинь концепцийн ийм байна шүү дээ. Өртэй хүн өөдөлдөггүй, өттэй ямаа таргалдаггүй гэж ардын үг байдаг байхаа Н.Батбаяр аа. Авч болно л доо зайлшгүй хэрэгцээтэй юманд. Энэ худал үг үү. Бид нар 11.0 тэрбум долларын өрийг, 40 жил тавьсан өрийг дарчихаад одоо наад зээл авна гэж давхиад байгаа Ч.Улаан бид хоёр чинь тэврэлдээд зогсож байсан юм энэ ордон дотор. Хичнээн баярлаж. Ч.Улаан чинь жигтэйхэн алга ташдаг байсан шүү дээ. Өргүй болчихлоо, гоё болчихлоо, баян болчихлоо гээд. Одоо Ч.Улааны амнаас гардаг юм л өр тавих, зээл тавих. Тэгээд 60 хүрээд тэтгэвэрт гарахаа л бодож байгаа юм Ч.Улаан жишээ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Ч.Улаан сайд энд алга байгаа шүү. За А.Тлейхан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А.Тлейхан: - </w:t>
      </w:r>
      <w:r>
        <w:rPr>
          <w:b w:val="false"/>
          <w:bCs w:val="false"/>
          <w:lang w:val="mn-MN"/>
        </w:rPr>
        <w:t xml:space="preserve">За баярлалаа. Монгол Улс өнөөдөр хариуцлагагүйн зуданд автаад байна л даа. Бүх газар хариуцлагагүй явдал гарсан. Сая Ерөнхийлөгчөөс зохион байгуулсан ухаалаг төрийн талаар үндсэндээ гол яригдсан юм бол хариуцлагагүй байдалтай холбогдолтой юм ярьсан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Өнөөдөр яригдаж байгаа асуудал бол хариуцлагын тухай асуудал. Эхнийх мэдээж Н.Батбаяр сайд дээр унаж байна л даа. Дараа дараагийн сайдууд бэлээхэн хажууд нь сууж байна. Ганцхан хүн дээр онож байна гэж ойлгож болохгүй юм. Хариуцлагагүй явдал бол бүх шатанд байна. Бүх хүмүүст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Ажил хийж байна. Бид нар үүнийг үгүйсгэхгүй. Бүтээн байгуулалт хийж байна. 1.5 тэрбум доллар олж ирлээ. Энэ бол сайн. Зарим нь оновчтой юманд явж байна. Зарим нь оновчгүй юманд явж байна. Цэцэг тарьсан мэт. Нүд хуурсан юмнууд энд их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Хамгийн гол нь тэр хийж байгаа юм маань хууль эрх зүйн орчинд л нийцсэн байх ёстой. Н.Батбаяр сайд бол та Монгол Улсын өнөөдрийн хувьд эдийн засгийг одоо атгаж байгаа том төрийн сайд. Харамсалтай одоо тэр эдийн засгийн бодлого маань алдагдаж уруудаж байна гэдгийг нь бид хэлээд байгаа юм. Гадаадын хөрөнгө оруулалт буурлаа. Хоёр дахин буурлаа гэж байна. Төсвийн хөрөнгө оруулалтын төлөвлөгөө 60 шахам хувиар тасалдлаа л гэж байна. Гадаад худалдаа алдагдалтай гарсан л гэж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 сая хэллээ. Үндсэндээ бүх юм сайхан байгаа гэж. Монголчууд сайхан амьдрах ёстой гэж хэллээ. Сайхан амьдарч чадахгүй байгаа шүү дээ. Жил гаруйн хугацаанд таны одоо бодлого явуул байгаа хугацаанд инфляци 8.0 хувьтай байх ёстой юм одоо 12.0 хүрээд явж байна. Дотоодын нийт бүтээгдэхүүн буюу Эдийн засгийн өсөлт одоо буурсан байна. Үнийн өсөлт хамгийн багадаа 30.0 хувь. Тэрнээс дээш байна. Гэтэл харамсалтай нь хүмүүсийн цалин тэтгэвэр, халамж, орлого бол нэмэгдсэнгүй. Ингээд сайхан амьдруулах гээд байгаа юм уу. Энэ сайхан юм уу энэ амьдарч байгаа нь. Орлого байхгүй. Юмаа нэмээд байх юм бол сайхан амьдрах юм уу. Энэ бол юу гэхээрээ сайхан амьдрах биш харин ядуурал руу орж байгаа хэрэг гэж би хэлэх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Бидний хэлээд байгаа гол юм бол Засгийн газар өнөөдөр хууль хэрэгжүүлэхгүй байна. Энэ өргөн барьсан юун дотор хоёр гурван хуулийн заалт байж байгаа. Би нэгийг нь л уншъя. Бусдыг нь болъё. Төсвийн тухай хуулийн 6 дугаар зүйлийн 6.3.4-т төсвийн жилийн явцад шинээр бий болсон оролдлого, эх үүсвэр, зээл, хандив тусламж, тэдгээрээр санхүүжиж байгаа үйл ажиллагааны зарлага нь төсвийн бүрэлдэхүүн байна гэсэн ийм хуультай. Өөрөөр хэлэх юм бол Чингис бондын 1.5 тэрбум доллар төсвийн бүрэлдэхүүн болж Улсын Их Хурлаар батлагдах ёстой. Ийм хуультай. Гэтэл Засгийн газар тогтоол гаргаад дур мэдэн үүнийг зарцуулж байгаа. Энэ бол хууль зөрчиж байгаа хэрэг. Хууль зөрчөөд зогсохгүй Улсын Их Хурлын бүрэн эрхэд халдаж байгаа хэрэг. Үүнийг л бид ярьж байгаа юм. Түүнээс одоо аахар шаахар хэрэггүй юм болов уу гэж. Мөн Хөгжлийн банкны хууль зөрчигдөж байгаа. Хөгжлийн банкны хуулийн 8.1 зөрчигдөж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мэтээр хууль зөрчсөн явдлыг л хэлж байгаа юм. Хариуцлагагүй байдлыг хэлж байгаа юм. Энэ хийж байгаа хариуцлагагүй байдал, хууль зөрчиж байгаа явдал явж явж нийгэмд эдийн засгийг унагах, ард иргэд, амьдралыг доошлуулах, худалдан авах чадварыг одоо буулгах, эцэст нь ядуурал явж байгаа ийм зүйл гэдгийг нь бид хэлж байгаа болохоос биш Н.Батбаяр сайдыг одоо муу муухайдаа хэлэх гээд байгаа зүйл биш. Энэ бол ганцхан Н.Батбаяр сайд дээр тогтож байгаа биш. Дараа дараа бол олон хүнд хамаарагдана гэж бид бодож байгаа шүү. Тийм учраас хариуцлагаа эртхэнээс ярьж, бас болохгүй байгаа юмаа сайн хэлж гарцыг нь гаргах нь зүйтэй болов уу гэж бодож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Б.Гарамгайбаатар: -</w:t>
      </w:r>
      <w:r>
        <w:rPr>
          <w:b w:val="false"/>
          <w:bCs w:val="false"/>
          <w:lang w:val="mn-MN"/>
        </w:rPr>
        <w:t xml:space="preserve"> За одоо Д.Ганхуяг гишүүн үг хэлнэ. Тэгээд олон хүн үг хэлэх гэж байгаа учраас бүгдийг нь хэлүүлчихмээр байна. Тэгээд аль болохоор товчхон хэлээд байвал их зүгээр байх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За баярлалаа. Ер нь бол шүүмжлэл хариуцлага алдсан бол хариуцлага энэ бүхнийг бол угаасаа тавих ёстой. Төр дээрээ л тийм байж учир зүйгээ олдог гэж. Ингэж ойлгож байгаа. Ийм үлгэр дууриалалтай байх ёстой гэж. Гэхдээ бас хоёр сайдыг огцруулах асуудлыг тавьсан шалтгааныг авч үзэхээр хангалттай үндэслэл алга байна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бид бас нэг сөрөг хүчин гээд дандаа сөрөхийн нэр биш. Харин сая С.Бямбацогт гишүүн бүлгийн дарга болоод дандаа сөрөх биш, дандаа улыг нь шагайх биш, хянаж бодлого тодорхойлж хамтарч ажиллана гэж хэлсэн байсан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Улсын Их Хуралд 10 дахь жилдээ сууж байна. Хоёуланд нь өнгөрсөн 8 жилд цөөнх байсан. Гэхдээ бид бол төсөв ч бай ямар ч хуулийн төсөл дээр хамтраад ажиллаад бодлого тодорхойлох, сайн бодлогын шийдвэр гаргахдаа хамтарч ажилладаг байсан л даа. Сөрөг хүчин гэдэг үг бол яг шууд орчуулчихаад байгаа юм. Уг нь бол цөөнх хамтарч тодорхойлно, хянана гэдэг утгаараа явбал бидэнд бас их зүйтэй байх юм гээд.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нэгэнт Засгийн газар бол кабинетээрээ ажилладаг. Улсын Их Хурал бол мөн олонхиороо шийдвэр гаргадаг. Тэгээд би энэ сайд нарыг огцруулах үндэслэлтэй холбоотой, тавьсан үндэслэлүүдтэй холбоотой хэдэн зүйл хэлэх гэсэн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нэг үнэ тогтворжуулах хөтөлбөр гээд энэ хууль бус юм шиг зүйл яриад байгаа юм. Уг нь бол Улсын нөөцийн тухай хууль гэж байгаа. За Үндсэн хууль, Улсын Их Хурлын тухай хуульд ч байгаа. Өрсөлдөөний хуульд ч байгаа. Стратегийн нөөцийн бараа гээд хэдхэн төрлийн бараа. Энэ дээр төр зохицуулалт хийнэ. Үнийг тогтвортой байлгана. Иргэдийн амьжиргааны өсөлтийг тогтвортой байлгана гэсэн хуулийн заалттай. Энэ дээр бол бензин, гурил, мах бол зайлшгүй ордог. Энд хөнгөлөлттэй зээл өгч байгаа асуудал. Дээр нь бензин дээр импортын бүтээгдэхүүн учраас валютын ханшны эрсдлээс хамгаалж байгаа ийм л асуудал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Тэр 3.0 тэрбум төгрөг нь зүгээр л хөнгөлөлтийн зээл шүү дээ. Тэгээд үүнийг бол бас энэ утгаар нь ойлгохгүй бол бензиний үнэ нэмэгдэхээр бол иргэдийн амьжиргаанд яаж нөлөөлдгийг хүмүүс мэдэж байгаа шүү дээ. Тийм учраас үүнийг бас нухацтай ярилцаж ойлголцмоор байна гэж ингэж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Эдийн засаг, төсөв ба хөрөнгө оруулалтын байдал гээд. Үүнийг уг нь бол бодит тохиолдолд гадаад дотоод хүчин зүйлээ бас үзмээр байгаа юм. Өнөөдөр манай гол нэрийн экспортын бүтээгдэхүүний үнэ 13-аас 40 хувийн уналттай байгаа. Зэс нүүрс гэхэд.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тэгээд 1.0 тэрбумын долларын орлогыг урьдчилаад аваад, гол гол компаниудаас аваад хэрэглэчихсэн. Нөгөө мэдээж тэгэхээр чинь орлого багасах нь ойлгомжтой. Төмөр замын талаар баримтлах бодлогыг 2010 онд баталсан. Санхүүжилтгүй болохоор нөгөөдөх нь зогсож байсан. Сая бондын санхүүжилт орж ирж байж нэг юм урагшаагаа явсан. Яг хамгийн ашигтай. Тавантолгойгоогоос Гашуунсухайт хүртэл нэг компаниудад өгчихсөн. Хуульд нийцэхгүй байсан. Үүнийг нь компаниудтайгаа ярьж байгаа нэгдсэн бодлогоор явъя гээд ингээд шийдсэн.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Хамгийн гол нь өнөөдөр нүүрсийг, зэсийн баяжмалыг автомашинаар тээвэрлэж байгаа орон алга л даа. Үнэхээр зардал нь өндөр тусаж байна. Ингээд хямдрах тусам.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Дараагийн асуудал нь энэ хөрөнгө оруулалтын бууралт гээд байгаа юм. Хамгийн гол нь энэ эрдэс баялгийн үнэ буурахаар энэ салбарын хөрөнгө оруулалт буурдаг юм байна. Хамгийн гол зүйл бол Оюу Толгойн анхны хөрөнгө оруулалт дууссан. Дараагийнх нь хийгдэх гэж байгаа. Дотоод хүчин зүйлд бол бидний хамтдаа баталсан өмнөх парламентын үед хэн олонхи байсан гэдгийг бас мэдэх хэрэгтэй шүү дээ. Одоо нөгөө Стратегийн салбарт гадаадын хөрөнгө оруулалтыг зохицуулах тухай хууль байгаа. Урт нэртэй хуулийг дагаж мөрдөх тогтоол 2012 онд гаргасан. 194 дүгээр тогтоол. Хүчинтэй байгаа лицензийнхээ 40.0 хувийг хүчингүй болгоод цуцлаад тавьчихсан байгаа. Төрийн албан хаагчийн буруугаас 106 лиценз хүчингүй болсон байгаа. Ийм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Оюу Толгой, Тавантолгой дээр ярьж байгаа. Тэр үед Оюу Толгойн гэрээг Улсын Их Хурлаас гаргасан шийдвэрийн дагуу байгуулсан бол бас нэг өөр асуудал. Дараагийнх нь асуудал зардлаа хэтрүүлээд дуугүй хараад сууж байсан байгаа шүү дээ. Гэрээнд өөрчлөлт оруулахгүйгээр эрхээ хэтрүүлээд тэр гэрээг байгуулсан байгаа шүү дээ. Тэгээд тэр өмнөх хүмүүстэйгээ бас хариуцлага тооцох шаардлагатай байна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Тавантолгойг ямар болгосон билээ. Өр нь хаашаа явлаа. Яагаад өрөнд өгсөн билээ. Одоо нэг гайгүй болж ирж байна. Тийм учраас гэрээгээ уншаад, хэн юу хийсэн байна. Хэн баяжсан байна тэрийгээ хармаар байгаа юм. Энэ талаасаа үзээчээ гэж. Тэгээд шүүмжлэлийг сонсоно. Хамтарч ажиллана гэж ингэж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О.Баасанхүү гишүүн. Тэгээд аль болохоор товчхон ярихгүй бол арын чинь үг хэлэх улсууд цагт шахагдаад байгаа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Баярлалаа. Ойлголоо. Зөв зөв. Тийм. Би нэгдүгээрт нь яах вэ Ц.Нямдорж гуай манай намын бас хөгшчүүдийн буянаар зурагттай болсонд баяр хүргэе 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энэ Ардын намын үр могойнууд өнөөдөр ингэж арчаагүй загнах хэрэггүй та нар. Та нар яагаад би ийм тодорхойлж байна гэвэл та нар бондыг нь өгье гээд хоёр гараараа баталчихаад, та нар төмөр замаа болно гэж баталчихаад одоо ингээд эргээд магадгүй бондын мөнгөөс нь хуваалцаагүй, өөрсдөө нөгөө төслийг нь аваагүй гэдгээрээ ингэж дайраад байгаа юм уу. Уг нь бол та нарын наад бичгийг чинь би хараад хуулийн хүрээнд байна уу гэж би уг нь бодоод бас харж байхад ерөөсөө хууль эсвэл тийм утга агуулгыг нь гаргаж өгөхгүйгээр ингэж худлаа шоу хийх хэрэггүй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та нарт зүгээр нэг зөвлөгөө өгье. Яагаад гэвэл бид нар чинь угшил нэгтэй байхгүй юу. Манай намд байгаа асуудал эдний намд сонсогддог. Эдний намд байгаа асуудал манай намд сонсогддог. Тэр утгаараа эдний намд болоод байгаа асуудлыг бол би мэдэж байгаа. Ер нь ойлгож байгаа. Та нар ч манай намыг бас мэдэж байгаа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ерөнхийдөө бол МАХН, нөгөө О.Чулуунбат, нөгөө Ч.Улаан хоёр нь бондыг оруулаад ирэхэд нь гол үүрэг гүйцэтгэсэн болохоор тийшээ дайрч байгаа байхгүй юу. Би бол бондыг эсэргүүцэж байсан. Тодорхой төсөл алга, тодорхой төлөвлөгөө алга. За наадуул чинь одоо нийлээд одоо бонд нь хэрвээ өрөнд ороод дампуурвал Хувьсгал нам руу дайрах вий дээ. Хувьсгалт нам энэ хоёр олж ирсэн гээд алах вий дээ. Тийм учраас би эсрэг байна гэсэн. Олонхиороо дэмжээд л баталсан.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Одоо ингээд үр дүнг нь болохоор хоёр талдаа ингэж. Одоо юу гэдэг юм ярьж байгаа нэрээр зүгээр л Ардын нам засагт орох сонирхолтой байгаа байхгүй юу. Та нар тэгвэл хэрвээ засагт орохгүй гэж байгаа бол нэг нь бид хэзээд танайд одоо энэ хамтарсан засагт орохгүй гээд хэлчих. Тийм иргэний эр зориг та нарт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Ц.Нямдоржийг би юунд Авлигатай тэмцэх газар өгсөн юм. Тэгсэн чинь гэнэтхэн Х.Тэмүүжин гарч ирээд, Х.Тэмүүжингийн яамны Алтангэрэл гарч ирээд өмөөрөхөөр нь би гайхаад. Үгүй энэ чинь юу болж байна. Энэ чинь ямар учиртай юм бэ гэсэн чинь ерөөсөө тэр Баянгол, камерын асуудал 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Хэлэлцэж байгаа асуудалтай холбоотой юмаа л ярина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Тэрэн шиг хууль зөрчсөн асуудлаар оруулж ирээчээ гэж хэлж байгаа юм. Та нар энэ хажуу талын төрийн албаны эмнэлгийн төсвийг баталсан хүмүүс. Та нар санаачилсан хүмүүс.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Хаа хамаагүй юм ярихгүй шүү, О.Баасанхүү гишүүн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Тэгвэл тэр төсвийн хуулийг зөрчөөд нураах гэж байгаа энэ байшингийн эсрэг та нар яваач. Төсвийн хуулийг зөрчлөө гэдэг асуудлыг яриач. Та нар өр гээд яриад байгаа шүү дээ. Та нар огтхон ч тэрийг дэмжихгүй байгаа байхгүй юу. Та тендерийг маш сайн мэддэг учраас та бол ойлгож байгаа байх шүү. Ч.Хүрэлбаатар гишүүн ээ та больж үз.</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Миний яриад байгаа асуудлын маш энгийн асуудал нь бол маш тодорхой байгаа. Тэр нь юу вэ гэвэл яг хуулийн ямар заалтын юуг зөрчсөн бэ гэдэг нь гарахгүй зүгээр нь энэ нь уг нь сайн юм л даа гэхдээ жаахан би одоо ингэж голоод байна гэж. 5 жилийн дараа яах юм билээ лээ дээ. Одоо бүгдээрээ хамтраад энэ мөнгийг чинь хувааж идье л дээ гэж яриад байх юм. Та нар тодорхой юм ярь л даа. Тодорхой юм ярихгүй ингээд үр могой царайлдагаа болиоч.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Эхнээсээ та нар одоо өөрийнхөө дарга дарга гээд долдойдоод байсан хүнээ амьд үхдэл болгочихоод суулгаж байгаа биз дээ. Одоо түүнийхээ араас нь дахиад одоо юу гэдэг юм энэ нэг шударга ёс ярьж байгаа хүмүүсийг бас тэнэг болгож харуулаад өөрсдөө очиж засагт орох гээд л жүжиг тоглож байгаа. Наад жүжгээ одоо зогсоо гэж хэлмээр байна.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Л.Энх-Амгалан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Л.Энх-Амгалан: - </w:t>
      </w:r>
      <w:r>
        <w:rPr>
          <w:b w:val="false"/>
          <w:bCs w:val="false"/>
          <w:lang w:val="mn-MN"/>
        </w:rPr>
        <w:t xml:space="preserve">Ерөнхийдөө энэ бид нарын тавьж байгаа үндэслэлийг одоо нэг улс төрийн шоу, эсвэл улс төрийн намын, нэг намын акц гэж харах их харамсалтай байна л даа. Энэ ямар нэгэн тийм улс төрийн шоу, эндээс Монгол Ардын нам нэг ашиг хонжоо хайгаад, эсвэл засагт орох гээд байгаа ийм харамсалтай нүдээр, харамсалтай өнцгөөр, их жижигхэн бодлоор хандаж байгаад үнэхээр туйлын их харамсаж байгаа. Ерөөсөө яг Ардын намын тавьж байгаа энэ үндэслэлүүд бол ард түмний захиалга. Цалин тэтгэврийг нэмэх бодит нөхцөл байдал улс оронд үүссэн үү, оюутны тэтгэлгийг нэмэх бодит байдал үүссэн үү. Энэ өрийн босго гэдэг бодит байдал мөн үү гэдгийг л бид нар маш бодитойгоор л харах ёстой шүү дээ. Ер нь тоогоо л харж яримаар байгаа юм л даа. Тэрнээс хэн нэгийгээ буруутгах, хэн нэгэн улс төр. Эндээс нэг тийм Ардын намын эдийн засаг, Монгол Ардын намын эдийн засаг гэж хэзээ ч байхгүй. Бид нар нэг л эдийн засагтай, нэг улс орон. Нэг л Монголын төлөө, нэг л хөгжлийн төлөө явж байгаа улсууд.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тоо чинь ийм юм хэлээд байна шүү дээ. Эдийн засгийн бодит өсөлт чинь яг одоо саарсан уу гэвэл үнэхээр саарсан байна. Ерөөсөө макро эдийн засгийн 5 том үзүүлэлтээ л бид нар харчихъя л даа. Энэ дээр бид нар ерөөсөө маргаад яагаад байх юм. Тоо бол би үнэнийг хэлдэг гэж бодож байгаа юм. Тоо бол амьдрал. Тийм учраас эдийн засгийн бодит өсөлт бол саарсан уу саарсан. Үнэн. Дотоодын нийт бүтээгдэхүүн өнөөдөр яг 2013 оны 11 сарын статистикийн газраас гаргаж өгсөн мэдээллээр бол 12.3 их наяд төгрөг болчихоод байна шүү дээ. Энэ чинь оны гүйцэтгэлээр бол үндсэндээ яг 16 их наядтай гарлаа гэхэд бид нар үндсэндээ нөгөө нэг хүнд ногдох дотоодын нийт бүтээгдэхүүн чинь одоо өмнө нь 3400, 3600 долларын нэг хүнд дотоодын нийт бүтээгдэхүүн ийм оногдож байсан бол энэ чинь 3200, 3000 хүрэхгүй хэмжээнд хүрчихээд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Инфляцийн төвшин чинь өнөөдөр 8 гэж бид нар мөнгөний бодлогоор, Их Хурлаар баталсан мөртлөө өнөөдөр бодит инфляци чинь одоо оны гүйцэтгэлээр  12 болчихоод байна шүү дээ. Энэ бодит тоо шүү дээ. Ажилгүйдлийн төвшин өнөөдөр яг статистикийн гаргаж өгсөн мэдээллээр 7.6 хувь гэж байгаа. Ерөөсөө ажилгүйдэл буурсан юм, бодитой буурсан юм байхгүй байна шүү дээ. Ийм л тоо, бодитой тоо. Ингээд дотоодын нийт бүтээгдэхүүн макро эдийн засгийн чинь 5 үзүүлэлтүүд нь тавуулаа хасах болчихоод байна шүү дээ. Монгол Улсын зээлжих зэрэглэл чинь нэмэх байж байгаад хасах болчихлоо. Ерөөсөө олон улсын гол байгууллагууд манайд тавьж байгаа, манай Монгол Улсын эдийн засагт тавьж байгаа жинхэнэ дүн чинь ийм л дүн тавиад байна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дүн дээрээ бид нар үндэслэж одоо тодорхой гарцуудаа гаргаж харахгүй юм уу. Үүнийг шалтгаан гэж үзэхгүй юм уу. Үүнийг бодит хямрал гэж үзэхгүй юм уу. Яг одоо ингээд яг эдийн засгийн өсөлт буурсан. Энэ нь бол биднээс шалтгаалаагүй гадаад орчноос шалтгаалсан гэж хэлээд байгаа юм. Гадаад орчин муудаагүй шүү дээ. Тэгтлээ айхтар муудаагүй. Ерөөсөө тэр тусмаа энэ экспортын гол 5 нэр төрлийн бүтээгдэхүүнээс боллоо. Энэ үнэ буурсан гэж байна. Харьцангуй үнэ буурсан. Үнэн. Гэхдээ ерөөсөө Монгол Улсын уул уурхайн бүтээгдэхүүнд өрсөлдөх чадваргүй л болсон байхгүй юу. Өрсөлдөх чадваргүй болсон. Энэ юуны буруу юм. Энэ бодлогын л алдаа шүү дээ. Бодлогын алдаа. Яг л энэ Засгийн газрын бодлогын алдаа л, бодлогын алдааны үүднээс л Монгол Улсын уул уурхайн бүтээгдэхүүн өрсөлдөх чадваргүй болчихоод байгаа нь гашуун үнэн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Хятад өнөөдөр Монголын экспортолж байсан нүүрсний тоо хэмжээ багассан. Гэхдээ өнөөдөр Хятадуудын худалдаж авсан нүүрсний тоо хэмжээ багасаагүй шүү дээ. Өнөөдөр ерөөсөө Монголчуудын Хятад руу экспортлодог нүүрсний хэмжээ л багассан. Энэ юунаас болсон юм гэвэл эргээд бид нар өрсөлдөх чадвар буурснаас л болоод байна шүү дээ. Энэ өрсөлдөх чадварыг чинь буурсан байна. Монгол Улсын өрсөлдөх чадвар буурчихлаа гэдгийг чинь Дэлхийн банк яг энэ судалгаагаараа бодитой харчихлаа шүү дээ. Ийм бодитой юмнууд дээр одоо бодит нөхцөл байдал улс оронд үүсчихээд байхад бид нар одоо ингээд аль нэгэн намын шоу юм шиг, аль нэгэн намын акци гэж хүлээж авч байгаад их харамсаж байгаа юм. Тэгэхээр эндээс одоо асуудалд бид нар бодитойгоор ханддаг ийм улс төрийн хариуцлагатай хүчин. Үүнийг хаа хаанаа ойлгож эндээс бид нар гарц хайх ёстой. Эндээс тодорхой хариуцлага алдсан ийм улсуудтай бид хариуцлага тооцъё гэсэн ийм асуудлыг оруулж ирсэн шүү гэдгийг хэлэхийг хүсэж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цагаа барина шүү. За Я.Содбаатар гишүүн үг хэлнэ. Одоо дандаа өргөн барьсан гишүүд үг хэлэх гээд байгаа юм. Бүгдэд нь уг нь хэлэх үг байгаа байх. Тэгээд аль болохоор хувааж хэлээрэй гэж байгаа юм. Нэг хүн бүгдийг нь хэлчихвэл нөгөөдүүл нь хэлэх олдохоо больчихно шүү дээ. Давтаж ярих ямар хэрэг байгаа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Я.Содбаатар: - </w:t>
      </w:r>
      <w:r>
        <w:rPr>
          <w:b w:val="false"/>
          <w:bCs w:val="false"/>
          <w:lang w:val="mn-MN"/>
        </w:rPr>
        <w:t xml:space="preserve">Өнөөдөр энэ Байнгын хороон дээр орж ирээд нэг зүйлийг бас их ойлгож байна. Үнэхээр манай Н.Батбаяр сайд бол Ардчилсан намын шилдэг боловсон хүчин, шилдэг сайн эдийн засаг ч нь. Энэ боловсон хүчин нь ирээд ёстой өдөр шөнөгүй зүтгэж байгаа юм байна л даа. Зүтгээд гарч байгаа үр дүн нь харин бүх үзүүлэлтийг буулгачихлаа шүү дээ. Нөгөө нэг эрх баригч хүчинд нь би ийм боловсон хүчний хомсдолд орчихсон гэж ойлгохгүй байгаа шүү дээ. Энэ Эдийн засгийн хөгжлийн яамыг, энэ Сангийн яамыг хүрсэн түвшингөөс нь унадаггүй юмаа гэхэд түвшинд нь бариад байх хэмжээний хүмүүс байгаа л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Сая О.Баасанхүү гишүүний хэлээд байгаа шиг энд Ардын нам энэ рүү орохгүй. Энэ хоёр сайд огцорлоо гэхэд оронд нь Ардын намаас хүн дэвшихгүй. Эрх баригч олонхи өөрсдийнхөө хүнээ дэвшүүлнэ шүү дээ. Боломж ч байхгүй. Манай Б.Гарамгайбаатар яг зөв хэлж байна. Боломж ч байхгүй. Харин МҮДН-аас харин дэвших боломж бий. Эдний фракцын хуваарилалтаар, энэ чинь мафийн зарчимтай шүү дээ. Фракцын хуваарилалтаар бол МҮДН-аас хүн дэвших боломжтой. Тухайлбал манай Б.Гарамгайбаатараа эхлээд. Тийм учраас дэвших боломжтой хүмүүс бол бий. Тэгэхээр энд бол Ардын намыг улс төрийн өнцгөөр энэ рүү хандаж байна гэж битгий ойлго.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нэг зүйлийг ойлгож байгаа. Энэ Монгол Улсын Ерөнхийлөгч, энэ Үндэсний статистикийн газар, энэ Дэлхийн банк, энэ олон улсын байгууллагууд эд нар бүгдээрээ худлаа ярьдаг юм байна шүү дээ. Энэ чинь бүгдээрээ худлаа ярьдаг газрууд юм байна шүү дээ. Яагаад гэхээр энд орж ирээд сая Эдийн засгийн, манай Хөгжлийн сайд, энэ асуудал хариуцаж нар чинь худлаа тоож байна шүү дээ. Юмны үнэ өсөөгүй юм байна шүү дээ. Валютын ханш өсөөгүй юм байна шүү дээ. Энэ зааланд чинь ийм л юм яригдаж байна шүү дээ. Бид нар харахдаа бол энэ Дэлхийн банк дээр тэр валютын сан нь байдаг юм уу, олон улсын байгууллагууд нь Монгол Улсын Ерөнхийлөгч нь, Үндэсний статистикийн газар нь энэ бүгдийг чинь болохгүй байна гээд бүгд ярилаа шүү дээ. Энэ мэргэжилтэн, энэ судлаач, эдийн засагч нар чинь бүгд ярьж байна шүү дээ. Энэ дуу хоолойг бид нар сөрөг хүчний хувьд оруулж ирж энэ дотор ярих ёстой шүү дээ. Үүргээ л биелүүлж байна. Асуудлыг олонхи шийддэг.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Сая Р.Амаржаргал сайдын асуудал 14 хоног парламент дээр яригдлаа. Парламент дээр юу яригдсан юм. Хариуцлага яригдсан. Р.Амаржаргал хүний өмнөөс хариуцлага хүлээж яах вэ. Наадахыг чинь хариуцдаг Эдийн засгийн сайд, эдийн засгийн асуудал хариуцсан хүн нь байгаа гэж яриад байсан уу. Ардчилсан намынхан. Долоо хоногийн өмнө, гуравхан хоногийн өмнө тэгж ярьж байсан байх. Одоо хариуцдаг тэгвэл тэр Сангийн сайдтай нь, хариуцдаг тэгвэл Сангийн сайдтай нь хариуцлага тооцъё гэхээр энэ хоёр биш ээ дахиад нэг хүн байгаа гээд тэгээд байх юм. Харин тэр нь хэн юм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энэ хариуцлагын тогтолцоогоо сайжруулъя. Үнэхээр тэр том төрөөс ухаалаг төр лүү алхъя гээд байгаа юм бол хариуцлагын тогтолцоо шүү дээ. Хариуцлагын тогтолцоогоо үүнийгээ сайжруулаад эхнээс нь явъя гэхээр үгүй ээ наадах чинь бид нарыг эрх барьж байх үед бол хариуцлагагүй байж байх ёстой гэж ингэж хэлэх гээд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Тэгж байна шүү дээ. Одоо тэр давхар дээлтэй болъё гэхээр 2016 оноос хойш л хүмүүс болог. Энд бид нар эрх мэдлээ ер нь хэдээр ч хамаагүй хийж дураар дургиж байгаад явчихъя. Дараа нь хүмүүс ирээд хийг гээд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Тэр чинь маш ойлгомжтой юм ярьж байгаа шүү дээ. Эдийн засгийн бүх үзүүлэлтүүд уначихсан. Үгүй гэх хүн байна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Хариуцлагын тогтолцоо алдагдчихлаа. Өмнөөс нь хариуцлага хүлээе гээд нэг фракцынх юм, нэг намынх юм гээд хүн нь хариуцлага хүлээе гэхээр тэр хүнээр нь хүлээлгэхгүй гэж байна. За тэгвэл яг оносон эзнийг нь олоод өргөн барилаа. Олонхи асуудлаа шийдээчээ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Үндэслэл хангалтгүй байна гэж байгаа юм. Энэ зааланд сая Ардчилсан намын гаралтай бүх хүмүүс хэллээ шүү дээ. Манай О.Баасанхүү чинь бас Ардчилсан намд арван хэдэн жил болсон хүн шүү дээ. Тэр нөгөө намын угшлаараа намаа хамгаалж байгаа байхгүй юу. Тэгэхээр дотор юу гэж байгаа вэ гэхээр энэ хүмүүс бүгд үндэслэл нь хангалтгүй байна гэдэг л ганц юм хэлж байгаа юм. Үүнээс илүү доошоогоо унагаж яах гээд байгаа юм бэ. Үүнээс илүү олон хууль зөрчиж яах гээд байгаа юм бэ. Энэ Монголын эдийн засгийг үүнээс илүү элгээр нь хэвтүүлж яах гээд байгаа юм бэ. Үүнээс илүү бид нарыг өрөнд оруулж яах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Өнөөдөр Монгол Улс 8.0 их наяд, 400.0 тэрбум төгрөгийн өртэй байна. Монгол 2.8 сая хүнтэй байхад нэг хүн 3.4 саяын өртэй байна. Энэнээс илүү өрөнд оруулж байж тэгж байж тооцох ёстой юм уу. Монголын зээлжих зэрэглэл тулчихлаа доошоогоо. </w:t>
      </w:r>
      <w:r>
        <w:rPr>
          <w:b w:val="false"/>
          <w:bCs w:val="false"/>
          <w:lang w:val="en-US"/>
        </w:rPr>
        <w:t>B+</w:t>
      </w:r>
      <w:r>
        <w:rPr>
          <w:b w:val="false"/>
          <w:bCs w:val="false"/>
          <w:lang w:val="mn-MN"/>
        </w:rPr>
        <w:t xml:space="preserve">-ээс </w:t>
      </w:r>
      <w:r>
        <w:rPr>
          <w:b w:val="false"/>
          <w:bCs w:val="false"/>
          <w:lang w:val="en-US"/>
        </w:rPr>
        <w:t xml:space="preserve">B- </w:t>
      </w:r>
      <w:r>
        <w:rPr>
          <w:b w:val="false"/>
          <w:bCs w:val="false"/>
          <w:lang w:val="mn-MN"/>
        </w:rPr>
        <w:t xml:space="preserve">руу ороод туучихлаа. Валютын ханш урьд байгаагүйгээр 1700, цаашилж магадгүй гэсэн дохиотой ингээд наашаа цаашаа эргэж байна. Юаны ханш 290 хүрэх гээд. Ная гарантай явж байна одоо. Энэнээс илүү унагаж хангалттай үндэслэл олох гэж байгаа юм. Унагаад бай, унагаад бай. Тэгээд хангалттай үндэслэл нь хаана байгаа юм. Тийм улаан шугам байдаг юм уу. Бид нар тэр улаан шугамыг даваад явчихсан гэж ойлгож байгаа. Хууль зүйн талаасаа ч, эдийн засаг талаасаа ч, хариуцлага талаасаа ч хариуцлага тооцдог бол улаан шугам аль хэдийн давчихсан. Ардчилсан намын улаан шугам их доогуур байдаг юм байна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Д.Сумъяабазар гишүүн. Одоо цаана нь дахиад 10-аад гишүүн байгаа шүү үг хэлэх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За энэ ярьж байгаа гишүүд, зарим гишүүд энэ улс төржөөд гэдэг байдалтай иймэрхүү зүйл ярьж байгаа нь бол үнэхээр харамсалтай сонсогдож байна. Аль болох алдаа оноог нь засаад, аль болох бас болох бүтэхгүй зүйл дээр нь анхааруулаад сануулаад энэ алдаагаа засаачээ гэж өчнөөн олон л хэлж байна шүү дээ. Тэгэхээр одоо хэлэхээр улс төржлөө гэдэг. Хэлэхгүй болохоор, ард иргэд дээрээ очихоор тэдэндээ загнуулаад байдаг.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Сая Улаанбаатар хотын 152 хороодоор 25 хоног л явлаа. Тэнд иргэд чухам юу хүсээд байна гэдгийг манай зарим гишүүд очоод үзчихмээр байгаа юм. Ялангуяа энэ улс төржөөд байна гээд байгаа нөхдүүд өөрсдөө очоод үзчих. Тэр иргэдийн бодит амьдрал нь ямар байгаа вэ. Энэ Засгийн газраас юу хүсээд байгаа юм. Энэ бодлого чинь зөв юм уу, буруу юм уу. 25-хан хоног шүү дээ. Нэг л сар явна. Хангалттай хугацаа шүү дээ. Тэгээд яваад үз. Өглөө 9 цагаас оройны 10 цаг хүртэл явна. Тэгээд тэр ард иргэдийнхээ юу хүсээд байгааг л сонсчих. Амьдрал нь ямар байгааг харчих. Тэрнээс биш зүгээр энд нэг улс төржиж ирээд л энэ Засгийн газарт Ардын нам орж суух гээд л, нэг тийм албан тушаалтай зууралдах гээд байна гэж. Ёстой уучлаарай. Тийм бодол ерөөсөө алга.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Дээрээс нь та нар энэ жижиг бизнес хийж байгаа улсууд дээр очоод үз. Энэ Метромол гээд энэ ордны ард талд байгаа. Хуучин хүүхдийн пионерын ордны хажуу талын. Тэнд бизнес хийж байгаа улсууд бизнес нь дампуураад зогсчихсон. Өчигдөр орж үзлээ. Тэр хүмүүстэй уулзлаа. Машины ченжүүдтэй очоод уулзаад үз. Энэ чинь одоо юу болоод байгаа юм бэ. Би бодит эдийн засаг чинь болохоо байгаад байна шүү дээ Н.Батбаяр сайд аа. Бид нар зохиогоогүй шүү дээ. Хэн нэгнийг муулах гээгүй. Энэ дээрээ анхаарлаа хандуулаачээ.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Үнэхээр энэ Н.Алтанхуяг Ерөнхий сайд бол энэ Монголын Ерөнхий сайдуудын хэмжээнд урд хожид байгаагүй дархан эрхтэй их хэмжээний хөрөнгө зарцуулах бүрэн эрхтэй ийм Ерөнхий сайд байна. Яагаад энэ ард түмний итгэлийг ингээд алдаад. Бид нарын шүүмжлэхээр улс төржлөө гэж яриад байгаа юм бэ.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Д.Зоригт гишүүнд бас харамсаж байна. Энэ өөрсдийнхөө далд санааг хэлчих үү гэж. Харин та бүхний өөрсдийн чинь далд санаа юм болов уу. Оръё гэсэн нэг ч бодол байхгүй. Одоо уучлаарай. Шүүмжлэлийг эрүүлээр хүлээж авах хэрэгтэй. Бүх хүмүүс санаа зовж байгаа шүү дээ. Хэлж байгаа хэлбэрүүд нь өөр боловч санаа зовж байгаа нь болохоор энэ Монгол Улс эдийн засаг нь өөд татчихаасай, улс орон өөдөө явчихаасай, босоосой гэдэг л санаа шүү дээ. Чухам тэр илэрхийлж байгаа хэлбэрүүд нь л өөр болохоос биш. Та бүхэнтэй санаа нэг л байгаа шүү дээ. Олигтойхон шиг аваад яв л даа энэ эдийн засгаа, энэ улс орноо. Үүнийг чинь шахаж шаардаад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О.Содбилэг гишүүн. Тэгээд Д.Дэмбэрэл гишүүн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Энэ өргөн барих шалтгаанд бас манай бүлгээс энэ Монгол Улсын зээлжих чадвар буурсныг бас дурдсан байгаа. Энэтэй холбогдоод бас хэдэн юм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Манай Улсын Их Хурлаар хөрөнгө оруулалтын хуулийг баталсан. За хөрөнгө оруулалтын хууль батлагдахаар ингээд эдийн засаг маш сайхан болоод хөрөнгө оруулагчид баяртайгаар буцаж ирээд бизнес хөгжөөд, бид бүгд их сайхан одоо Монгол Улс маань хөгжинө гэсэн юм ярьж байсан. Хууль батлагдлаа. Юу ч өөрчлөгдсөнгүй. Тэрний шалтгааныг бас судалж үзлээ.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Гол хэлж байгаа юм нь юу вэ гэхээр Монгол Улсын энэ эдийн засгийн бодлого алга. Засгийн газрын хэрэгжүүлж байгаа эдийн засгийн менежмент, бодлого байхгүй байна. Бүр зарим нь бол юу гэж ярьж байна вэ гэхээр энэ Чингис бондынхоо нөхцөлийг Монгол Улсын Засгийн газар зөрчсөн байгаа шүү. Сурагчийн форумд оруулна гэж гаднаас мөнгө аваагүй шүү гэж гаднын хөрөнгө оруулагч, санхүүгийн хэлж байна. Үүнийг юу гэж хэлээд байна вэ гэхээр тэр зээлжилтийн зэрэглэл буурахад л нөлөөлж байгаа. Монгол Улс, Монгол Улсын Засгийн газар ийм ийм юманд одоо хөрөнгө оруулна гэж мөнгө авчихаад тэрийгээ банкууд дээрээ байршуулаад одоо хөрөнгө оруулалт хийж байна гэж хэлээд байна. Эдийн засагтаа оруулж байна гэдэг нэр нь болохоор банкууд дээр одоо арай илүү хүүгээр эргэлдүүлж байна гэж хэлээд байгаа юм. Бодитой одоо энэ иргэд, ард түмэн юу шаардаад байна вэ гэхээр бодитой хөрөнгө оруулалт хийгээд энэ экспортоо сайжруулаад, орлогоо сайжруулаачээ гэж хүсээд байна. Ажлын байр бий болгоочээ гэж хүсээд байгаа юм. Энэ дээр ерөөсөө ямар ч ажил хийгдэхгүй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шинэчлэлийн Засгийн газар гарч ирснээс хойш нэмэгдэж 30 мянган ажлын байр гарлаа гэж Н.Батбаяр сайд хэллээ. Тэр нь одоо Чингис бондын үр нөлөөгөөр гэж хэлж байна. Тэгэхдээ миний ойлгож байгаагаар бол шинээр ажлын байр энэ төрийн албанд л гарсан байх. Төрийн алба, эсвэл төрийн өмчит аж үйлдвэрийн байгууллага гэж нэртэй.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бодитой шүүмжлэл хэлээд яг засаж залруулах юм нь дээр нь ингээд хэлэхээр дандаа улс төржлөө гэж хэлээд байна. Энэ бол тийм юм байхгүй. Тэгээд тайлбар дээрээ болохоор одоо хамтарч ажиллая, алив ингээд хамтаръя гээд л байдаг. Тэгсэн мөртлөө бодит байдал дээр өнөөдөр Монгол Ардын намын бүлгийн гишүүд Их Хурлынхаа гишүүний эрхийг эдэлж бүх Байнгын хороондоо орж чадахгүй байна шүү дээ. Жишээлбэл би эдийн засагч мэргэжилтэй хүн. Энэ Эдийн засгийн байнгын хороонд оръё гэж хүсэж байсан ч гэсэн орж чадаагүй. Ийм байдалтай одоо төрж барьж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Ажлын байр шинээр алга байна. Тааралдсан хүн болгон ажилгүй байна. Эсвэл хүмүүс халж цомхотгосон байна. Орлого өсөөгүй байна. Гар дээрээ бэлэн мөнгөтэй хүн алга. Бүгд өр зээлэнд орчихсон. Энэ бол бид нар энд яриад хэрэггүй. Сая одоо манай бүлгийн гишүүд бүх аймгаар явж ажиллалаа. Иргэд хэлж байна. Ард иргэд хэлж байна. Энд нэг их зохиогоод улс төржөөд байгаа юм байхгүй. Яг бодит байдлыг л хэлж байна. Энэ дээр хариуцлага тооцох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Эдийн засгийн байнгын хорооны гишүүд голлож ярив уу даа. Эдийн засгийн байнгын хороо манай орны өнөөгийн нийгэм, эдийн засгийн байдалд урьдчилаад томоохон дүгнэлт хийсэн бол Байнгын хорооны гишүүдийн зонхилох иймэрхүү байдлаар ярихгүй байсан байх болов уу гэж бодож байна. Өнөөгийн энэ хариуцлага тооцох асуудал бол зүгээр нэг зарим нэг сайдад дургүйдээ асуудал тавьж байгаа юм биш шүү дээ. Өнөөгийн эдийн засгийн яг бодит байдал ямар байна вэ. Нийгэм маань асуудалд олон нийт маань яаж хандаж юу гэж бодож хүсэж байна вэ гэдгийг сайн судлаад үзвэл үнэхээр хариуцлага тооцох асуудал, хариуцлага тооцох сайдууд цөөнгүй болсон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Цалин тэтгэвэр нэмэгдэж чадаагүй. Төлөвлөснөөс инфляци 8.0 байхаас 12.0 хувьд хүрч байна. Экспортыг Засгийн газар зохион байгуулах ёстой экспортын бүтээгдэхүүнийг хар л даа. Нүүрснээсээ эхлээд олигтой явсангүй. Асар их олох ёстой валютын алдагдал гадаад талдаа л ашигтай байдгаас Монголд орж ирэхгүй байж байна шүү дээ. Гэтэл татварын орлого яаж байна. Байхгүй. Улсын Их Хурал арга буюу татвартай холбогдуулаад, орлоготой холбогдуулаад төсөвт томоохон тодотгол хийгээд л өгсөн. Одоо бас л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Засгийн газрын эдийн засаг, санхүү, төсвийн бодлогын асуудал нэг ийм үр дүнтэй явж байгааг нь яриад хариуцлага ярьж байгаа нь одоо бидний буруу болоод байна уу. Яагаад одоо асуудлыг зөв талаас нь авч үздэггүй юм. Би  бол бодлого буруу явж байгаатай, үр дүн муутай явж байгаатай холбогдуулж ажил хариуцсан хүмүүсийн хариуцлага ярьж байна гэж. Өр зээл бол ирээдүй цагийн асуудал. Өнөөгийн бид нар туулаад өнгөрөх, мөнгөөр зодоод ингээд өнгөрөх асуудал биш шүү дээ. Ирээдүй юу болох юм. Улсын Их Хурлын гаргасан урдын хуулиуд дээр түшиглээд явъя. Наадахаа 40.0 хувьд баръя гэхээр үгүй ээ Засгийн газар бусад ажлаа зохион байгуулахын оронд өр зээлээ л 60.0 хувь болгох ёстой. 60.0 хувийн өр тавьж байвал бид өнөөдөр амьд гарах гэж байна гэж. Иймэрхүү маягийн бодлого яваад байгаа учраас энэ бодлогын алдаа гарч байна шүү дээ. Энэ бодлогын алдаа гаргаад байх юм бол ийм ажил хариуцсан улсуудыг чинь эндээс гаргаж шинэ хүмүүсээр сэлбэе гэдэг нь Монголын эрх ашиг биш юм уу. Энэ л үүднээс ярьж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Тэгээд олонхи бол яаж байна гэхээр зүгээр олонхи цөөнхи хоёр намын хоорондын асуудал болгоод үүнийг өнгөрөөчих үүднээсээ асуудалд хандаж байгаад харамсаж байна. Яах вэ зүгээр олонхи хамгаалалгүй яах вэ. Тэгэхдээ энэ их дутагдалтай зүйлээ юу гэж тайлбарлахаа олон нийтэд хэлж өгмөөр байна  л даа. Тэрийгээ тайлбарлаж өгмөөр байна. Түүнээс тэр сайдаа хамгаалах чинь яах вэ та нар олонхиороо түрий бариад аваад л үлддэг юм байгаа биз. Асуудал нь бол бүгд эдийн засаг, нийгмийн чинь асуудал маш хүнд байдалд л үлдэж байна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Ард түмэн болохгүй байна гэж өөрөө хэлж байгаа шүү дээ. Маш хүнд байна. Бизнес эрхлэгчидтэй саяхан томоохон уулзалт хийсэн. Ерөөсөө бизнес эрхлэх жижиг, дунд бизнес эрхлэгчид ажиллах нөхцөлгүй. Томоохон компаниуд чинь манийгаа акулууд шиг барьж идчихээд тэгээд л одоо том том компаниудыг тэтгэсэн асар их мөнгө, үнэ ханш бууруулах гэж байгаа нь энэ гэж зараад ингээд л өнгөрч байна гэж хэлээд байгаа шүү дээ. Энэ чинь буруу л бодлого шүү дээ. Яагаад нийтээрээ ажиллаад Монгол орноо бид эдийн засгаа хөгжүүлээд аваад явж болдоггүй юм. Буруу бодлогыг засахын тулд холбогдох хүмүүстэй нь хариуцлага тооцох асуудлыг ярьж байгаа. Манай Эдийн засгийн байнгын хороо энэ чиглэлээс нь дүгнэлт хийж асуудалдаа хандвал үр дүнтэй болно. Тэрнээс тэр бол Эдийн засгийн байнгын хороо зүгээр олонхийн нөхдийн ярьж байгаа зүйлийг хамгаалъя гэсэн байдлаас хандаад байвал болохгүй шүү Байнгын хороон дарга аа.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Ч.Хүрэлбаатар гишүүн. За Д.Хаянхярваа гишүүн.  Дараа нь Ж.Батсуурь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Д.Хаянхярваа: - </w:t>
      </w:r>
      <w:r>
        <w:rPr>
          <w:b w:val="false"/>
          <w:bCs w:val="false"/>
          <w:lang w:val="mn-MN"/>
        </w:rPr>
        <w:t xml:space="preserve">Үнэхээр өнөөдөр бол харамсалтай л харагдаж байна. Юуг харамсалтай харагдаж байна гэж би хэлэх гэж байгаа вэ гэхээр олонхи бол одоо үндсэндээ үүнийг улс төр гэж ойлгоод, тэгээд одоо бид нарын тавьсан асуудлыг одоо хүчээр хамгаалж байгаа нь бол өрөвдөлтэй харагдаж байна л даа. Өөрөөр хэлэх юм бол болсон, энэ болоод байгаа эдийн засгийнхаа бүх процессыг бол их зөв талаас нь ярьж, өнгөн талаас нь ярьж үнэхээр одоо манайхан ажил хийсэн, зүтгэсэн гэдэг талаас нь ярьж хамгаалж байгаа нь бол эрх барьж байгаа хүчний хувьд, Ардчилсан намынхны хувьд бол дэндүү өрөвдөлтэй харагдаж байна гэдгийг би хэлмээр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Яагаад гэж. Тэгэхээр эд нар ярихдаа бол ингэж ярьж байгаа юм л даа. Үнэхээр одоо энэ эдийн засгийн бодит байдал бол дэндүү дор орчихоод байгааг юу гэж тайлбарлаж байна вэ гэхээр хэрвээ Чингис бондыг босгоогүй бол, одоо ингэж үнэ тогтворжуулах хөтөлбөрөөр арга хэмжээ аваагүй бол үгүй бид нар ерөөсөө энэ эдийн засаг чинь бүр навсайтал унах байлаа гэж. Үгүй аргагүй шүү дээ. Навсайтал унах бодлого баримталж байгаа юм чинь унана шүү дээ. Уналгүй яах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Яагаад гэвэл 2009 онд Улсын Их Хурлаас бид нар добро өгчихсөн. Оюу Толгойн гэрээ, Чалкотой хийсэн гэрээ гээд. Энэ бүх асуудлуудыг чинь бол өөрсдөө зогсоосон шүү дээ та нар. 70 долларын гэрээг 59 болгосон. 59 нь зогссон. Одоо дөчин хэд рүү орчихсон. Тэгээд энэ гэрээ хэлцлээ хиймээр болоод явж л байгаа. Энэ бүхэн чинь бол байсан эдийн засгийнхаа бодит боломжтой урагшаа явж байсан юмнуудыг өөрсдөө санаачлагаараа бараг үндсэндээ зогсоож эдийн засгаа ийм байдал руу оруулчихаад тэгээд өөрсдийгөө зөвтгөхийн тулд нөгөө гаднаас орж ирсэн мөнгө л бид нарыг аварлаа гэж. За бурхан минь тэр аварсан байх болтугай. Ингээд энэ өнөөдөр авардаг байж. Магадгүй өнөөдөр бидний үед, одоо та нарыг төр барьж байх үед энэ мөнгө биднийг аварчээ. 5 жилийн дараа, 10 жилийн дараа ирээдүйгээ ална гэдгийг харин та нар тооцож байгаа юу үгүй юу гэдэг чинь л хамгийн сонирхолтой байгаа байхгүй юу. Энэ өр гэдэг чинь бол бид нар оруулж ирээд юм хийж байгааг чинь бол зөв зүйтэй юманд зарцуулаад зөв зүйтэй явж байгаа бол ерөөсөө бид нар буруу гээгүй. Ерөөсөө хийх ёстой, хэрэгжүүлэх ёстой арга хэмжээ энэ бүхнийгээ аваад явж байгаад бол бид нар бол буруу гэх юм байхгүй.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Хуулийн хүрээнд бүх юмаа хэрэгжүүлээчээ гэдэг л шаардлагыг тавиад байгаа. Тэгээд өнөөдөр бодит байдал дээр түрүүн манай О.Содбаатар гишүүн, энэ бусад хүмүүс хэллээ. Үнэхээр ерөөсөө энэ чинь олон улсын бүх байгууллагууд, Монголын эдийн засгийн талаарх бүх дүгнэлтүүдээ өгчихөөд байна гэж. Зээлжих зэрэглэл нь буурчихсан. Энэ өрийн хэмжээ сэрэмжлүүлэх түвшинд хүрчихсэн. Энэ бүх юмыг хэлээд байхад бүх юм сайхан байна гэдэг энэ асуудал яриад байгаа нь харамсалтай.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хоёрхон асуулт асуусан л даа, Н.Батбаяр сайдаа. Н.Батбаяр сайд бол энэний өмнөх Их Хурал, парламентад байхдаа хамгийн их ярьдаг байсан юмных нь нэгийг би асуусан юм. Тэр дотоодын нийт бүтээгдэхүүнд гадаадын өрийн эзлэх хэмжээ. Үүнд хариулсангүй харамсалтай нь. Одоо Сангийн яам хариулна гээд. Өөрөө маш сайн мэддэг. Зүгээр яах вэ та үүнийг өөрөө тооцоод үзээрэй. Түрүүн миний асуусан асуултыг. Үндсэндээ зүгээр ойролцоо тооцоо хийгээд үзэхэд дотоодын нийт бүтээгдэхүүн Монгол Улсын одоо хувь хувьсгалын нийлсэн нийт өрийн хэмжээ бол бараг 90 гаруй хувьд хүрсэн байгаа шүү. Үүнийг би танаас асуусан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Нефтийн асуудлыг би танаас асуусан. Зөв үү гэж. Бөөний үнэ нь өндөр, жижиглэнгийн үнэ нь одоо бага байгаа энэ тогтолцоо чинь зөв юм уу. Үндэсний томоохон компаниуд чинь өнөөдөр бөөний үнээр өгчихөөд зарж байгаа литр тутамдаа алдагдал хүлээгээд байна. Төр долларын ханшийн зөрүүнээс болж алдагдал хүлээгээд байна. Хоёр талдаа алдагдал хүлээгээд байгаа чинь энэ зөв бодлого уу гэдэг юмыг би асуусан. Үүнд харамсалтай нь хариулт өгөөгүй. Нефтийн үнэ тогтвортой байгаа нь сайхан байна л гэсэн. Өнөөдөр тогтвортой байж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Би дахиад хэлье. Өнөөдөр бид нар сайхан байна. Маргааш, ирээдүйд бид нар яах ёстой вэ гэдгээ сайн бодож ажиллахгүй бол энэ болохгүй шүү. Тэгэхээр Ардчилсан намын эрх барьж байгаа нөхдүүдэд би хандаж хэлэхэд хамгаалахын тулд хамгаалж байгаа чинь дэндүү харамсалтай бөгөөд их өрөвдөлтэй харагдаж байна даа гэж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Ж.Батсуурь гишүүн. Тэгээд С.Бямбацогт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Ж.Батсуурь: - </w:t>
      </w:r>
      <w:r>
        <w:rPr>
          <w:b w:val="false"/>
          <w:bCs w:val="false"/>
          <w:lang w:val="mn-MN"/>
        </w:rPr>
        <w:t xml:space="preserve">За баярлалаа. Их олон зүйл бодит зүйл болчихлоо. Төр барьж байгаа Ардчилсан нам, энэ Шударга ёс эвслийн Засгийн газрын мөрийн хөтөлбөрт ийм зүйл огт байхгүй. Би зармыг нь дурдъя. Үнэ өсчихлөө. Цалин, тэтгэвэр, тэтгэмжийг нэмэгдүүлж чадсангүй. Хөрөнгө оруулалт эрс буурлаа. Үүний үр дүнд маш олон компаниуд, ажил олгогч компаниуд ажил олгож чадахаа болилоо. Ажилчдынхаа тоог цөөлж, цомхотгож цалингаа бууруулж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Хууль мөрддөг, хэрэгжүүлдэг улс оронд бол дампуурлаа зарлах болсон олон компаниуд байна. Саяхан би хэвлэл дээрээс харсан л даа. АНУ-ын Детройт хот дампуурлаа зарлачихсан байна лээ. Тэгэхээр энэ Засгийн газрын энэ бодлогын үр дүнд одоо нэг хэсэг компани байтугай энэ Монгол Улс дампуурлаа зарлах болчихсон юм биш үү гэж. Үүнийг хариуцлагыг хүлээх ёстой гэж одоо манай Ардчилсан намын нэг том лидер Ерөнхий сайд байсан хэдхэн хоногийн өмнө хэвлэлд хандсан, Байнгын хороон дээрээ хэлсэн үгэндээ маш тодорхой заачихсан байгаа. Энэ улсуудад ичих булчирхай байхгүй учраас өмнөөс нь би хариуцлага хүлээе гээд хүн өөрөө гуйж байна шүү дээ. Тийм учраас энэ Засгийн газрыг би бас жаахан ёс зүйтэй, энэ үр дүнгээрээ хариуцлага хүлээх байх л гэж бид бодоод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энэ үндэслэл байгаа юм. 2012 оны төсвийн тухай хууль, 2013 оны төсвийн тухай хууль. За яах вэ 2012 оныхыг одоо юу гэдэг юм өөр Засгийн газар байхад боловсруулж баталсан хууль гээд хэрэгжүүлж чадаагүй гэж бас олон тайлбар ярьж байх шиг байсан. 2013 оны төсвийн тухай хуулийг ерөөсөө хэрэгжүүлж огт чадсангүй. Хэрэгжүүлэх ажлыг Засгийн газар, тэр тусмаа энэ гол эдийн засгийн асуудал хариуцсан сайд нар хариуцаж зохион байгуулах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би бүр харамсаж байна. Одоо Эдийн засгийн байнгын хорооны дарга байсан Д.Зоригт гишүүн ерөөсөө огцрох үндэслэл алга гэж ярьж байгаад би туйлын их харамсаж байна. Ёс зүйн хариуцлага хүлээдэг зарчим хүртэл байдаг шүү дээ. Юун одоо энэ олон хуулийг хэрэгжүүлэх нь байтугай. Зүгээр одоо төсвийнхээ хуулийг хэрэгжүүлж чадахгүй болонгуутаа канселддэг. Төсвийн тодотгол нэрээр оруулж ирээд л баахан хэрэгжүүлж чадаагүйгээ даруулж даруулж. Тэгсэн хэрнээсээ үлдсэн хэсгийг нь ч хэрэгжүүлж чадаагүй. Одоо үр дүн тийм л байдалтай байгаа. Үүний төлөө хариуцлага хүлээж болохгүй юм уу гэдэг асуудлыг бид тавьж байгаа юм. Энэ нь улс орныг одоо дампуурлаа зарлахаас нь өмнө энэ хариуцлагаа хүлээгээчээ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Саяхан бас Герман Улсын Батлан хамгаалахын сайд байхаа. Ёс зүйн хариуцлага хүлээгээд огцорлоо гээд огцорлоо өөрөө зарлаж байсан шүү дээ. Та нар өөрсдөө ёс зүйтэй байгаад энэ улс төрд удаан явсан хүмүүсийн хувьд бол шууд одоо бид нарыг ингэж зовоолгүйгээр, бид нараар баахан үндэслэл яриулалгүйгээр шударгаар өөрсдөө огцорч байгаагаа зарлачихаачээ. Энэ ажлыг хариуцаж хийж чадах Засгийн газарт нь, хүмүүст нь хүлээлгээд өгчихөөчээ гэж хэлмээр байна л даа.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Гишүүд үг хэлж дууслаа. Одоо санал хураалт явуулна.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Их Хурлын дэгийн тухай хуулийн 38 дугаар зүйлийн 38.2-т заасны дагуу Засгийн газрын гишүүн, Эдийн засгийн хөгжлийн сайд Н.Батбаярыг огцруулах тухай асуудлыг дэмжих нь зүйтэй гэсэн томъёоллоор санал хураалт явуулна. Дэмжиж байгаа гишүүд гараа өргөнө үү. Огцруулах тухай асуудлыг дэмжих нь зүйтэй гэсэн томъёоллоор санал хураалт явуулж байгаа. Дэмжиж байгаа гишүүд гараа өргөнө үү. Байнгын хорооны гишүүд гараа өргөнө.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3 гишүүн байна. 4 гишүүн байна. 17-гоос 4. За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Чуулганы нэгдсэн хуралдаанд Байнгын хорооны санал, дүгнэлтийг илтгэх гишүүнийг томилно. За би өөрөө аваад явъя. За ингээд дараагийн асуудалдаа оръё.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sz w:val="24"/>
          <w:szCs w:val="24"/>
          <w:lang w:val="mn-MN"/>
        </w:rPr>
        <w:t xml:space="preserve">Гурав. </w:t>
      </w:r>
      <w:r>
        <w:rPr>
          <w:rFonts w:cs="Arial"/>
          <w:b/>
          <w:bCs/>
          <w:i/>
          <w:iCs/>
          <w:sz w:val="24"/>
          <w:szCs w:val="24"/>
          <w:lang w:val="mn-MN"/>
        </w:rPr>
        <w:t>Хотыг дахин хөгжүүлэх тухай, Хот байгуулалтын тухай хуульд нэмэлт оруулах тухай, Газрын тухай хуульд нэмэлт оруулах тухай хуулийн төслүүд /</w:t>
      </w:r>
      <w:r>
        <w:rPr>
          <w:rFonts w:cs="Arial"/>
          <w:b w:val="false"/>
          <w:bCs w:val="false"/>
          <w:i/>
          <w:iCs/>
          <w:sz w:val="24"/>
          <w:szCs w:val="24"/>
          <w:lang w:val="mn-MN"/>
        </w:rPr>
        <w:t>хэлэлцэх эсэх</w:t>
      </w:r>
      <w:r>
        <w:rPr>
          <w:rFonts w:cs="Arial"/>
          <w:b/>
          <w:bCs/>
          <w:i/>
          <w:iCs/>
          <w:sz w:val="24"/>
          <w:szCs w:val="24"/>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Дараагийн асуудал Хотыг дахин хөгжүүлэх тухай хуулийн төсөл болон холбогдох бусад хуулийн төслүүдийн хэлэлцэх эсэх асуудлыг хэлэлцэнэ. За ажлын хэсгийнхнийг оруулаарай.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За Хотыг дахин хөгжүүлэх тухай хуулийн төсөл болон холбогдох бусад хуулийн төслүүдийн талаарх төсөл санаачлагчийн илтгэлийг сонсъё. Илтгэлийг Барилга, хот байгуулалтын сайд Ц.Баярсайхан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r>
      <w:r>
        <w:rPr>
          <w:b/>
          <w:bCs/>
          <w:lang w:val="mn-MN"/>
        </w:rPr>
        <w:t xml:space="preserve">Ц.Баярсайхан: - </w:t>
      </w:r>
      <w:r>
        <w:rPr>
          <w:b w:val="false"/>
          <w:bCs w:val="false"/>
          <w:lang w:val="mn-MN"/>
        </w:rPr>
        <w:t xml:space="preserve">За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Их Хурлын Шинэ бүтээн байгуулалт, дунд хугацааны зорилтот хөтөлбөр батлах тухай 2010 оны 36 дугаар тогтоолын 2 дугаар хавсралт болон Засгийн газрын үйл ажиллагааны хөтөлбөрийг хэрэгжүүлэх арга хэмжээний төлөвлөгөөнд 125.1-д Хотыг дахин хөгжүүлэх тухай хуулийн төсөл боловсруулж Улсын Их Хурлаар хэлэлцүүлэхээр заасны дагуу энэхүү хуулийн төслийг боловсруулан танилцуулж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Нийгэм, эдийн засгийн өөрчлөлттэй уялдуулан хот суурины экологи, эдийн засаг, нийгмийн хөгжил, дэд бүтцийн зөв зохистой үйлчилгээг бий болгох, орон зайн төлөвлөлт, нутаг дэвсгэрийн зохион байгуулалт, үүргийн бүсчлэлийг оновчтой болгох, газар ашиглалтын үр өгөөжийг нэмэгдүүлэх зорилгоор хот суурины барилгажсан хэсэг, нийтийн эдэлбэрийн газрыг дахин төлөвлөн байгуулах, ашиглалтын шаардлага хангахгүй барилга, байгууламжийг буулган шинээр барих, гэр хорооллын газрыг дахин зохион байгуулах, гэр хорооллын газрын дахин төлөвлөн барилгажуулах үйл ажиллагааг хэрэгжүүлэх, оролцогч талуудын эрх үүрэг, хүлээх хариуцлага, тэдгээрийн хоорондын харилцаа хяналтын тогтоог нарийвчлан тогтоож бусад хуулиудтай уялдуулан хуульчлах шаардлагыг харгалзан үзсэнээс гадна гадаадын, тухайлбал Япон, Солонгос, Герман Улсын хотыг дахин хөгжүүлэхтэй холбоотой хуулиудыг судлан үзэж энэхүү хуулийн төслүүдийг боловсруулан танилцуулж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Хот дахин хөгжүүлэх тухай хуулийн төсөл нь 8 бүлэг, 28 зүйлтэй. Хотыг дахин хөгжүүлэх тухай хуулийн төсөлд хотыг дахин хөгжүүлэхэд баримтлах зарчмыг тусгаж хотыг дахин хөгжүүлэх талаарх төрийн болон орон нутгийн байгууллагуудын бүрэн эрхийг тодорхойлсон. Хотыг дахин хөгжүүлэх үйл ажиллагааны төрөл, хотыг дахин хөгжүүлэх төслийг санаачлагч, хэрэгжүүлэгчийн оролцоо, эрх үүрэг, төслийг хэрэгжүүлэх үйл ажиллагааны дарааллыг тодорхойлж төслийн хэрэгжүүлэгчийг сонгон шалгаруулах, төсөл болон сонгосон талбайд тавигдах шаардлага, хотыг дахин хөгжүүлэх ажлын санхүүжүүлэлтийн талаарх зохицуулалтыг тусгасан.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Мөн хотыг дахин хөгжүүлэх төсөл хэрэгжүүлэхээр сонгосон талбай дахь үл хөдлөх хөрөнгө эзэмшигч, өмчлөгчийн үл хөдлөх хөрөнгө, түүнийг эрхийг шилжүүлэх харилцаа, хотыг дахин хөгжүүлэх төслийн хэрэгжилтэд хяналт тавих чиг үүрэг бүхий хяналтын хороотой холбоотой харилцаа энэ хуулиар зохицуулагдана.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Хотыг дахин хөгжүүлэх хууль батлагдан гарснаар хот, тосгоныг хөгжүүлэхдээ оршин суугч иргэдийн оролцоо бий болгох, хамтран ажиллах, нөгөө талаас газар, үл хөдлөх хөрөнгийн эзэмшигч, өмчлөгчийн эрхийг хангах, гэр хороолол, хуучин барилга, байгууламжийг нэгдсэн бодлого, төлөвлөлтөд хамруулах, хөрөнгө оруулалтын үр ашгийг нэмэгдүүлэх зэрэг ач холбогдолтой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Улаанбаатар хот болон томоохон хотуудад гэр хорооллын газрыг шинэчлэн зохион байгуулах, дахин төлөвлөж барилгажуулах, ашиглалтын шаардлага хангахгүй барилга байгууламжийг буулган шинээр барих зэрэг хот дахин хөгжүүлэх төслүүдийг бодит ажил болгон хэрэгжүүлж байгаа бөгөөд цаашид үйл ажиллагааг батлагдсан хууль, эрх зүйн орчинд хэрэгжүүлэх нөхцөл бүрдэнэ гэж үзэж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Хотыг дахин хөгжүүлэх тухай хуулийн төслийг Засгийн газрынх 2013 оны 8 сарын 2-ны өдрийн хуралдаанаар хэлэлцүүлэн дэмжигдэж Улсын Их Хуралд өргөн мэдүүлсэн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Уг асуудлыг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Анхаарал тавьсанд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баярлалаа. Уг асуудлыг хэлэлцүүлж байгаа ажлын хэсгийн бүрэлдэхүүнийг танилцуулъя. Г.Байгальмаа Барилга, хот байгуулалтын дэд сайд. С.Очирбат Нийслэлийн Засаг даргын Хот байгуулалт, хөрөнгө оруулалтын асуудал хариуцсан орлогч дарга. Ц.Баярбат Барилга, хот байгуулалтын яамны Хот байгуулалт, газрын харилцааны бодлогын хэрэгжилтийг зохицуулах газрын дарга, Э.Дондмаа Барилга, хот байгуулалтын яамны Стратегийн бодлого, төлөвлөлтийн газрын ахлах мэргэжилтэн, Г.Болормаа Барилга, хот байгуулалтын яамны Стратегийн бодлого, төлөвлөлтийн газрын ахлах мэргэжилтэн, Э.Арвинням Барилга, хот байгуулалтын яамны Хот байгуулалт, газрын харилцааны бодлого, хэрэгжилтийг зохицуулах газрын мэргэжилтэн эдгээр хүмүүс оролцож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Монгол Улсын Их Хурлын дэгийн тухай хуулийн 18.4-т заасны дагуу хуулийн төсөл санаачлагчаас асуух асуулттай гишүүд байна уу? За Д.Батцогт гишүүн, Д.Зоригт гишүүн, Л.Энх-Амгалан гишүүн, Х.Болорчулуун гишүүн, Д.Ганбат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Д.Зоригт гишүүн асуултаа тавъя.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За баярлалаа. Хотыг дахин төлөвлөх, дахин хөгжүүлэх энэ хуулийн төсөл бол их цаг үеэ олсон ийм хуулийн төсөл гэж бодож байгаа. Зарчмын хувьд би хэлэлцэх эсэхийг, энэ хуулийг батлахыг дэмжиж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Хуулийн төсөлтэй холбогдуулаад. Энэ бол зөвхөн Улаанбаатар хотын тухай асуудал биш. Монгол Улсын нийт хотууд, аймгийн төвүүд дахин төлөвлөх, шинээр хөгжүүлэх ийм бодлого бол зайлшгүй шаардлагатай байгаа. Тэгээд үүнийг хийхэд эрх зүйн хувьд бас шийдвэрлэх, хуульчлах ийм шаардлага байгаа гэдгийг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асуулт байгаа. Хоёр асуулт байна. Нэгдүгээрт, энэ дахин төлөвлөлтөд орохоор энэ сонгосон талбайд мэдээж иргэдийн, аж ахуйн нэгжийн үл хөдлөх хөрөнгө, хашаа байшин орж таарна. Тэгэхээр энэ зохицуулалтыг яаж тэр иргэдийн оролцоотойгоор саналыг нь тусгаж, эрх ашгийг нь бас хохироохгүйгээр нөхөн олговортойгоор юм уу, эсвэл уг төсөлд хамруулах чиглэлээр яаж зохицуулж байгаа вэ гээд нэг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бүр тэс хөндлөн хэвтчихдэг. Зөвшөөрөхгүй гээд нүүдэггүй, чөлөөлдөгггүй иргэн, аж ахуйн нэгжүүдийг одоо яаж зохицуулах вэ? Хэрхэн зохицуулах вэ гэсэн ийм асуулт байгаа. Энэ талаар хуулийн төсөлд яаж тусч байгаа гэсэн ийм хоёр асуулт байна.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Ц.Баярсайхан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 xml:space="preserve">За ер нь бол Хот дахин хөгжүүлэх тухай хуулийн гол хэрэгжих үндсэн чиглэл бол нэгдүгээрт хот төлөвлөлтийн шаардлага хангахгүй барилгажсан хэсгийн дахин төлөвлөн барилгажуулах. Хоёрт нь, ашиглалтын шаардлага хангахгүй барилга, байгууламжийг буулгаж шинээр барих. Гуравт нь, гэр хорооллын газрыг дахин зохион байгуулах. Дөрөвт нь, гэр хорооллын газрыг дахин төлөвлөж барилгажуулах. Тавд нь, нийтийн эдэлбэрийн газрыг дахин төлөвлөн байгуулах гэсэн ийм таван чиглэлийг энэ хот, тосгоныг дахин хөгжүүлэх үйл ажиллагааны төрлийг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 нь мэдээж нийтийн эдэлбэр газар болон дахин төлөвлөлт хийгдэж байгаа газрууд дээр байгаа өмчлөгчдийн эрх ашгийг нэн тэргүүнд хангаж, тодорхой хэмжээнд зөвшилцлийн механизм хэрэглэх. За өмчлөгчийн эрхийг хүндэтгэх. Дээр нь нөхөн олговор олгох. Дээр нь газраар хувь нийлэх. Төсөл хэрэгжүүлэх арга хэмжээнд оролцох бололцоог хангах. Өмчлөгч, эзэмшигчийг нүүлгэх, түр суурьшуулах асуудлуудыг шийднэ гэж байгаа. Дээр нь газар, үл хөдлөх хөрөнгийн үнэлгээ, эрх шилжилт, зохион байгуулалт, нөхөн олговорыг харилцан тохиролцож хийх зарчим барьж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ерөнхийдөө төсөл хэрэгжүүлэх явцад нийт тэр хэсэгт оролцож байгаа хүмүүсийн 80 хувийн шийдвэр гарсан нөхцөлд дахин төлөвлөлт буюу хөгжүүлэх арга хэмжээнд оролцуулахаар ингэж төлөвлөсөн. Бусад улсын жишиг бол 70-аас 80 орчим хувьтай л байдаг юм билээ.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Би тодруулчихъя.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За ингээд зөвшөөрөхгүй, тохиролцоонд хүрч чадахгүй нөхцөлд дараа дараагийн арга хэмжээнүүд нь ямар байх юм бэ гэж. Хотын төлөөллөөс.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С.Очирбат: - </w:t>
      </w:r>
      <w:r>
        <w:rPr>
          <w:b w:val="false"/>
          <w:bCs w:val="false"/>
          <w:lang w:val="mn-MN"/>
        </w:rPr>
        <w:t xml:space="preserve">Тэгэхээр дахин төлөвлөлтийн үйл ажиллагааг бид нар энэ 2013 онд Улаанбаатар хотод 12 байршил дээр явуулаад энэ гарч байгаа бэрхшээл,  яаж явах ёстой юм энэ тэрээ бол хууль гарахыг хүлээлгүйгээр бид нар Иргэдийн хурлаас журам гаргаад хэрэгжүүлээд явсан. За өнөөдөр бол манай Улаанбаатар хотын хувьд иргэд тохилог орон сууцанд амьдрах, инженерийн шугам сүлжээтэй болъё гэсэн. Энэ нь их байгаа учраас өнөөдөртөө бол хүндрэл гаралгүйгээр 12 байршилд энэ ажил яваад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Яг одоо зөвшөөрөхгүй, яах вэ гээд ингээд суучихвал яах вэ гэвэл энэ хуулийн 26 дугаар зүйл, 7 дугаар бүлгийн 26 дугаар зүйлд олгогдох хязгаарлалтууд хийж өгч байгаа. Энэ дулаан, цахилгааныг нь яах вэ. Үл хөдлөх хөрөнгөө шилжүүлэх асуудлыг хязгаарлах гээд нэлээд ийм олон хязгаарлалтуудыг тавьж өгсөн. Энэ нь эхний ээлжинд ийм байдлаар.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бол цаашдаа албадан чөлөөлөх хууль гээд бид нар бас үүнтэй дагалдан гарах ийм хуулийн төслийг боловсруулсан байж байгаа. Тэгээд энийг үүний дараа хэлэлцүүлэх ёстой юм шиг байгаа юм. Тэгээд эхний ээлжинд энэ дахин төлөвлөлтийн хуулиа гаргасны дараа зайлшгүй нөхцөлд албадан чөлөөлөх хуулийг гаргах ийм шаардлагатай болсон. Өнөөдөртөө манайд нөхцөлд бол үндсэндээ иргэдийн хүлээлт энэ тохилог дэд бүтэцтэй орон сууц руу гэсэн нь давамгайлж байгаа учраас ийм хүндрэл нь харьцангуй гайгүй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Д.Батцогт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За баярлалаа. Ер нь зарчмын хувьд дэмжиж байгаа. Зүгээр нэрснээс нь өгсүүлээд бас эргэлзэж байгаа юмнууд байна л даа. </w:t>
      </w:r>
    </w:p>
    <w:p>
      <w:pPr>
        <w:pStyle w:val="style0"/>
        <w:spacing w:after="0" w:before="0"/>
        <w:ind w:hanging="0" w:left="0" w:right="0"/>
        <w:contextualSpacing w:val="false"/>
        <w:jc w:val="both"/>
      </w:pPr>
      <w:r>
        <w:rPr>
          <w:b w:val="false"/>
          <w:bCs w:val="false"/>
          <w:lang w:val="mn-MN"/>
        </w:rPr>
        <w:br/>
        <w:tab/>
        <w:t>Дахин хөгжүүлэх гэдэг чинь одоо юу гэж байгаа юм бэ. Одоо монгол хэлний юунд чинь дахин хөгжүүлнэ гэдгийг чинь одоо би нэг дахин хөгжүүлэх гээд байгаа юм уу, хоёр дахин хөгжүүлэх гээд байгаа юм уу. Тэгж л ойлгогдохоор байна шүү дээ. Дахин төлөвлөж шинээр хөгжүүлэх ч гэдэг юм уу, эсвэл одоо нэр дээрээ арай байдлаар асуудлыг авч үзэж болоогүй юм уу гэдэг нэг ийм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хоёр дахь асуудал бол өнөөдөр Монгол Улс бол яг хуулийн дагуу нэгт хоттой байгаа шүү дээ. Тэгээд энэ хот, тосгоныхоо асуудлыг нэг мөр шийдэх ийм юм оруулж ирэх ийм бололцоо Засгийн газарт байгаагүй юм уу гэдэг ийм асуулт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Ц.Баярсайхан сайд.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Хуулийн төслийг боловсруулахад бид нар бас Японы ЖАЙКА</w:t>
      </w:r>
      <w:r>
        <w:rPr>
          <w:b w:val="false"/>
          <w:bCs w:val="false"/>
          <w:vertAlign w:val="subscript"/>
          <w:lang w:val="en-US"/>
        </w:rPr>
        <w:t>[</w:t>
      </w:r>
      <w:r>
        <w:rPr>
          <w:rStyle w:val="style15"/>
          <w:b w:val="false"/>
          <w:bCs w:val="false"/>
          <w:vertAlign w:val="subscript"/>
          <w:lang w:val="en-US"/>
        </w:rPr>
        <w:t>Japan International Cooperation Agency</w:t>
      </w:r>
      <w:r>
        <w:rPr>
          <w:b w:val="false"/>
          <w:bCs w:val="false"/>
          <w:vertAlign w:val="subscript"/>
          <w:lang w:val="en-US"/>
        </w:rPr>
        <w:t xml:space="preserve"> (</w:t>
      </w:r>
      <w:r>
        <w:rPr>
          <w:rStyle w:val="style15"/>
          <w:b w:val="false"/>
          <w:bCs w:val="false"/>
          <w:vertAlign w:val="subscript"/>
          <w:lang w:val="en-US"/>
        </w:rPr>
        <w:t>JICA</w:t>
      </w:r>
      <w:r>
        <w:rPr>
          <w:b w:val="false"/>
          <w:bCs w:val="false"/>
          <w:vertAlign w:val="subscript"/>
          <w:lang w:val="en-US"/>
        </w:rPr>
        <w:t>)]</w:t>
      </w:r>
      <w:r>
        <w:rPr>
          <w:b w:val="false"/>
          <w:bCs w:val="false"/>
          <w:lang w:val="mn-MN"/>
        </w:rPr>
        <w:t xml:space="preserve"> төсөлтэй хамтарч ажилласан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en-US"/>
        </w:rPr>
        <w:tab/>
      </w:r>
      <w:r>
        <w:rPr>
          <w:b w:val="false"/>
          <w:bCs w:val="false"/>
          <w:lang w:val="mn-MN"/>
        </w:rPr>
        <w:t xml:space="preserve">Нэр томъёоны хувьд бол хэд хэдэн юм нь дээр ярьж байгаад за ер нь бол  энэ хотыг дахин хөгжүүлэх гэдэг нь бол зөв байна. Хотыг дахин төлөвлөх гэхээр зэрэг бүхэлдээ хотыг дахин төлөвлөх болчихдог. Тийм учраас хотын тодорхой хэсэг, тодорхой газар дээр ашиглалтыг шаардлага хангахгүй тодорхой барилга дээр актлагдсан тийм тодорхой барилга дээр л харилцаанууд гол төлөв үүсэж байгаа учраас дахин хөгжүүлэх гэдэг томъёолол дээр юм болов уу гэж ингэж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Засгийн газраас ойрын үед 15 мянгаас дээш хүн амтай хотыг болон аймгуудын төвийг хотын статус олгох хуулийн төслийг боловсруулж, тогтоолын төслийг боловсруулж Улсын Их Хуралд өргөн мэдүүлэхээр ажиллаж байна. Энэ дээр Хууль зүйн яам, холбогдох яамдууд ажиллаж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одоо орон нутгийн бүх сонгуулиуд явагдсан. Тийм учраас орон нутгийн энэ сонгуулийн бүтэц юмыг өөрчлөхгүйгээр, шинэ орон тоог нэмэгдүүлэхгүйгээр иймэрхүү байдлаар оруулж ирнэ. Үүнтэй холбоотойгоор Хот, тосгоны эрх зүйн байдлын тухай хуульд бас тодорхой нэмэлт, өөрчлөлт хийх энэ хуулийн төсөл бол хамтдаа орж ирнэ гэж ингэж л ажиллаж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Д.Ганбат гишүүн асуултаа асууя. </w:t>
      </w:r>
    </w:p>
    <w:p>
      <w:pPr>
        <w:pStyle w:val="style0"/>
        <w:spacing w:after="0" w:before="0"/>
        <w:ind w:hanging="0" w:left="0" w:right="0"/>
        <w:contextualSpacing w:val="false"/>
        <w:jc w:val="both"/>
      </w:pPr>
      <w:r>
        <w:rPr>
          <w:b w:val="false"/>
          <w:bCs w:val="false"/>
          <w:lang w:val="mn-MN"/>
        </w:rPr>
        <w:tab/>
      </w:r>
    </w:p>
    <w:p>
      <w:pPr>
        <w:pStyle w:val="style0"/>
        <w:spacing w:after="0" w:before="0"/>
        <w:ind w:hanging="0" w:left="0" w:right="0"/>
        <w:contextualSpacing w:val="false"/>
        <w:jc w:val="both"/>
      </w:pPr>
      <w:r>
        <w:rPr>
          <w:b w:val="false"/>
          <w:bCs w:val="false"/>
          <w:lang w:val="mn-MN"/>
        </w:rPr>
        <w:tab/>
      </w:r>
      <w:r>
        <w:rPr>
          <w:b/>
          <w:bCs/>
          <w:lang w:val="mn-MN"/>
        </w:rPr>
        <w:t xml:space="preserve">Д.Ганбат: - </w:t>
      </w:r>
      <w:r>
        <w:rPr>
          <w:b w:val="false"/>
          <w:bCs w:val="false"/>
          <w:lang w:val="mn-MN"/>
        </w:rPr>
        <w:t xml:space="preserve">За баярлалаа. Үүнийг дэмжиж байна. Энэ зөв зүйтэй байх гэж бодож байна. Тэгэхдээ энэ манай Улаанбаатар хот чинь юу билээ 500 мянган хүнд зориулсан хот. Тэгээд одоо ийм болчихлоо гээд ингээд яриад байдаг. Тэгээд ЖАЙКА-тай хамтраад бас хотоо төлөвлөж байгаа бол маш сайн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Тэгээд одоо хичнээн хүнд зориулагдсан хот болох гээд байна вэ? Наад одоо тэр хэдэн газрууд чинь хичнээн хүн амд зориулсан юу юу яах гээд байна вэ? Тийм ээ. Тиймэрхүү юм нь дээр одоо судалгаа хийсэн юм байгаа юу? Тийм ээ. Гэхгүй бол одоо Улаанбаатар хот маань бид нар нэг баахан бөөгнөрсөн нэг юманд одоо. Тэгээд утаатай униартай, тэр газар нь одоо үнэхээр ашиглахын аргагүй болсон. Тэгээд зөндөө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Нөгөө талаараа бас эрчим хүчний асуудал, цэвэр усны асуудал. Цэвэр усны эх үүсвэр яасан яасан гээд байв. Бас янз бүрийн юм яриад байдаг шүү дээ. Тэр усаараа хангаж чадах уу? Эрчим хүчээрээ хангаж чадах уу? Дулаанаараа хангаж чадах уу? Ийм юмнуудаа бодолцсон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 xml:space="preserve">За С.Очирбат дарга хариулах байх. Ер нь бол бид нар Улаанбаатар хотын хөгжлийн ерөнхий төлөвлөгөө хуульчлан баталсны дараагаар Багануур, Багахангай, цаашдаа Налайхын ерөнхий төлөвлөгөөг шинэчилж боловсруулж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Шинэ суурьшлын бүс дээр бол Хөшгийн хөндийн нисэх онгоцны буудлыг даган барих хотын ерөнхий төлөвлөгөөг боловсруулсан. Энийгээ бид нар өшөө бас Засгийн газрын түвшинд цаашдаа Их Хурал дээр ярих шаардлагатай гэж үзэж байгаа. Мөн Майдар хотхон гээд баригдах чиглэлтэй байгаа. Шинэ Зуунмод гээд төлөвлөлтийн бүсүүд байгаа. Тийм бүсүүд байгаа. Цаашдаа Био, Сонгинын чиглэл рүү.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 нь Улаанбаатар хот бол энэ хотын шинэ төвүүд барих гэдэг чиглэлээр ажиллаж байгаа. Азийн хөгжлийн банкнаас 320.0 сая долларын төслийг хэрэгжүүлэхээр төлөвлөж байгаа. Энэ нь бол Улаанбаатар хотын нэг төвтэй хот биш олон төвтэй хот болгох энэ чиглэл рүүгээ явж байгаа. Ер нь бол цахилгаан, дулаан, хангалтын тооцоог бол бас тодорхой ерөнхий төлөвлөгөө хийх үедээ тооцсон юм билээ. Нийтийн тээврийн асуудал, бусад асуудлууд.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С.Очирбат нэмж хариулах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С.Очирбат: - </w:t>
      </w:r>
      <w:r>
        <w:rPr>
          <w:b w:val="false"/>
          <w:bCs w:val="false"/>
          <w:lang w:val="mn-MN"/>
        </w:rPr>
        <w:t xml:space="preserve">Тэгэхээр ер нь бол Улсын Их Хурлын энэ оны 13 дугаар тогтоолоор Улаанбаатар хотыг хөгжүүлэх ерөнхий төлөвлөгөө батлагдсан. Энэ дээр одоо нарийвчилсан судалгаа, бүх энэ дэд бүтцийн хангамжийн тооцоонууд бүгдээрээ байж байгаа. Улаанбаатар хотыг энэ яг дөрвөн уулын дундаа энэ төвлөрсөн төвлөрлийг 8 дэд төвтэй болгож хөгжүүлье. Ер нь Улаанбаатар хотынхоо энэ төвлөрлийг ерөнхийд нь задлахад 14 дагуул хот, тосгоныг хөгжүүлэхээр ингээд төлөвлөгдсөн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эрчим хүчний хувьд бол өнөөдөр 110-ын өндрийн кольцо баригдаад талдаа орж байгаа. 2014 онд орчихвол энэ бол ерөнхийдөө эрчим хүчний хувьд асуудал байхгүй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5 дугаар цахилгаан станц баригдчих юм бол эх үүсвэр талдаа асуудалгүй болно гэсэн ийм тооцоо бидэнд байдаг. Дулааны хувьд бид нар дандаа төвлөрсөн дулаанаар биш бие даасан дулааны эх үүсвэрээр хангагдах талаар бас ийм судалгаанууд байж байгаа. Дээр нь энэ ерөнхий төлөвлөгөө хөгжүүлэх ажлын хүрээнд тэр Баянхошуу, Сэлбэ дэд төвүүдийг хөгжүүлэх асуудал Азийн хөгжлийн банкны дэмжлэгээр, хөнгөлөлттэй зээлээр хэрэгжүүлэхээр бид нар өмнө нь оруулж бариад ингээд хэлэлцүүлээд дэмжигдээд сая 12 сарын 12-нд Азийн хөгжлийн банкны захирлуудын зөвлөлөөр дэмжигдсэн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Цэвэр усны хувьд асуудалтай. Тийм учраас энэ дээр бид нар Гачууртын дээд эхэн дээр томоохон далан байгуулж хийх энэ ажлыг 80-аад оноос хийгдсэн судалгаа байдаг. 80-аад онд Оросын мэргэжилтнүүдтэй. Сая бол КОЙКА</w:t>
      </w:r>
      <w:r>
        <w:rPr>
          <w:b w:val="false"/>
          <w:bCs w:val="false"/>
          <w:vertAlign w:val="subscript"/>
          <w:lang w:val="en-US"/>
        </w:rPr>
        <w:t>[</w:t>
      </w:r>
      <w:r>
        <w:rPr>
          <w:b w:val="false"/>
          <w:bCs w:val="false"/>
          <w:i/>
          <w:iCs/>
          <w:vertAlign w:val="subscript"/>
          <w:lang w:val="en-US"/>
        </w:rPr>
        <w:t>Korea International Cooperation Agency</w:t>
      </w:r>
      <w:r>
        <w:rPr>
          <w:b w:val="false"/>
          <w:bCs w:val="false"/>
          <w:vertAlign w:val="subscript"/>
          <w:lang w:val="en-US"/>
        </w:rPr>
        <w:t xml:space="preserve"> (</w:t>
      </w:r>
      <w:r>
        <w:rPr>
          <w:rStyle w:val="style15"/>
          <w:b w:val="false"/>
          <w:bCs w:val="false"/>
          <w:vertAlign w:val="subscript"/>
          <w:lang w:val="en-US"/>
        </w:rPr>
        <w:t>KOICA</w:t>
      </w:r>
      <w:r>
        <w:rPr>
          <w:b w:val="false"/>
          <w:bCs w:val="false"/>
          <w:vertAlign w:val="subscript"/>
          <w:lang w:val="en-US"/>
        </w:rPr>
        <w:t>)]</w:t>
      </w:r>
      <w:r>
        <w:rPr>
          <w:b w:val="false"/>
          <w:bCs w:val="false"/>
          <w:lang w:val="mn-MN"/>
        </w:rPr>
        <w:t>, ЖАЙКА</w:t>
      </w:r>
      <w:r>
        <w:rPr>
          <w:b w:val="false"/>
          <w:bCs w:val="false"/>
          <w:vertAlign w:val="subscript"/>
          <w:lang w:val="en-US"/>
        </w:rPr>
        <w:t>[</w:t>
      </w:r>
      <w:r>
        <w:rPr>
          <w:rStyle w:val="style15"/>
          <w:b w:val="false"/>
          <w:bCs w:val="false"/>
          <w:vertAlign w:val="subscript"/>
          <w:lang w:val="en-US"/>
        </w:rPr>
        <w:t>Japan International Cooperation Agency</w:t>
      </w:r>
      <w:r>
        <w:rPr>
          <w:b w:val="false"/>
          <w:bCs w:val="false"/>
          <w:vertAlign w:val="subscript"/>
          <w:lang w:val="en-US"/>
        </w:rPr>
        <w:t xml:space="preserve"> (</w:t>
      </w:r>
      <w:r>
        <w:rPr>
          <w:rStyle w:val="style15"/>
          <w:b w:val="false"/>
          <w:bCs w:val="false"/>
          <w:vertAlign w:val="subscript"/>
          <w:lang w:val="en-US"/>
        </w:rPr>
        <w:t>JICA</w:t>
      </w:r>
      <w:r>
        <w:rPr>
          <w:b w:val="false"/>
          <w:bCs w:val="false"/>
          <w:vertAlign w:val="subscript"/>
          <w:lang w:val="en-US"/>
        </w:rPr>
        <w:t>)]</w:t>
      </w:r>
      <w:r>
        <w:rPr>
          <w:b w:val="false"/>
          <w:bCs w:val="false"/>
          <w:lang w:val="mn-MN"/>
        </w:rPr>
        <w:t xml:space="preserve">-гийн мэргэжилтнүүдтэй хийсэн тооцоо судалгаа, ТЭЗҮ хийгдсэн байж байгаа. Тэгээд энэ ажлыг зайлшгүй цаашаа хийхэд Улаанбаатар хотын цэвэр усны асуудал боломжтой болно гэсэн ийм тооцоо бидэнд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Л.Энх-Амгалан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Л.Энх-Амгалан: - </w:t>
      </w:r>
      <w:r>
        <w:rPr>
          <w:b w:val="false"/>
          <w:bCs w:val="false"/>
          <w:lang w:val="mn-MN"/>
        </w:rPr>
        <w:t xml:space="preserve">Гурван зүйл дээр тодруулга авахыг хүсэж байна. Нэгдүгээрт нь, энэ өргөн барьж байгаа энэ Хотыг дахин хөгжүүлэх тухай хуулийн  төсөл маань яг үндсэн хууль тийм ээ, Хот, тосгоны эрх зүйн тухай хууль гэх мэтчилэн, Газрын харилцааны тухай хууль гэх мэтчилэн энэ гол гол хуулиудтайгаа яг хуулийн заалтууд нь хэрэг зэрэг уялдаж байгаа вэ гэдгийг нэгдүгээрт тодруулахыг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нь, яг ерөнхийдөө ингээд энэ хуулийг ингээд харахаар Улаанбаатар хотдоо төвлөрсөн, Улаанбаатар хотод зориулсан ийм хууль шиг л харагдаж байна. Тэгэхээр одоо гол нь аймгийн төвүүдийн асуудал чинь, хотын бүх асуудал чинь ер нь аймгийн төвүүд дээр оччихсон байж байгаа шүү дээ. Утааны асуудал. Энэ гэр хорооллын дахин төлөвлөлтийн асуудал байж байна. Хөрсний бохирдолтын асуудлууд байж байна. Барилгажилтын асуудлууд байж байна. Тэгэхээр яг энэ аймгийн төвийг хот болгох энэ асуудал дээр яг энэ хуулийн ямар заалтууд одоо үүнтэй холбогдож байгаа вэ. Эсвэл шинээр аймгийн төвийг хот болгох асуудлыг шинээр барьж орж ирэх гэж байгаа юу. Энэ дээр нэг тодруулга авахыг хүсэж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Гуравдугаарт нь, энэ газрыг албадан чөлөөлөх тухай хуулийн төсөл гээд нэг хуулийн төслийг Улсын Их Хурал дээр өргөн бариад буцаагаад Засгийн газар татаад авчихсан байж байгаа.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хамгийн гол асуудал бол яг энэ 2 хууль, Газрыг албадан чөлөөлөх тухай хууль гэх үү, эсвэл Газрыг чөлөөлөх тухай хууль гэх үү ямар ч байсан энэ хуультай энэ хотыг дахин төлөвлөх тухай хууль бол бараг нэг хууль болж орж ирэх ёстой гэж би ойлгоод байгаа юм л даа. Энэ дээр ер нь яг Засгийн газрын барьж байгаа байр суурь ер нь яг юу байгаа юм бэ гэдэг.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Гол нь би яг юуг асуух гээд байгаа юм бэ гэхээр яг энэ гэр хорооллыг дахин төлөвлөх гэдэг дээр зөвхөн энэ гэр хороололд амьдарч байгаа улсуудын хашааны газрын тухай асуудал биш юм. Энэ газрын үнэлгээг хийх энэ зарчмыг бид нар их тодорхой болгох ёстой юм. Яаж тодорхой болгох ёстой вэ гэхээр өнөөдөр одоо гэр хороололд амьдарч байгаа 180 мянган өрх, 180 мянган хашаанд амьдарч байгаа хүмүүсийн судалгаагаар харахад 20 хувь нь яг хашаандаа бизнес хийж байгаа. Тийм ээ. Яг энэ хашаа нь зөвхөн амьдрах орчин биш яг бизнес хийж байгаа орчин, одоо амьдралынх нь орлого олж байгаа, жижиг бизнес хийж байгаа ийм хүмүүс байгаа байхгүй юу. Зөвхөн тэр нэг амьдарч байгаа газрынх нь, гэр хорооллынх нь хашааг үнэлэх биш бизнесийнх нь үнэлгээг бас давхар хийх ёстой гэж. Ер нь бусад улсууд ч гэсэн яг тийм байдаг юм билээ.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яг энэ дээр энэ асуудлуудыг ер нь яг юу гэж харж байгаа гэдэг дээр. Ийм асуудал дээр тодруулга авахыг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 xml:space="preserve">Мэдээж хуулийн төслийг боловсруулахдаа бид Үндсэн хууль, холбогдох бусад хуулиуд, ялангуяа Барилгын хууль, Хот байгуулалтын хуультай нийцэж байгаа гэж ингэж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Хоёрт нь бол энэ хууль бол зөвхөн Улаанбаатар хотын асуудал биш аймгийн төвүүдтэй холбоотой. Шинээр байгуулагдах, хот дээр ч энэ асуудал байх гэж ингэж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Зөвхөн ашиглалтын шаардлага хангахгүй барилгын үзлэг хийж нийслэл дээр гаргасан судалгаагаар бол Улаанбаатар хотод 535 барилга байгаа. Үүнээс 210 нь бол 1965 оноос хойш баригдсан. За 6-гаас 7 баллд тэсвэртэй. Цаашдаа хүчитгэх юм бол бас бололцоотой гэж үзэж байгаа. Үлдэж байгаа 325 барилга нь бол 50-иас 60-аад онуудад баригдсан ийм барилга байна. Энэ бол ер нь ашиглалтын шаардлага хангахгүй байна гэсэн. Энэ дотор орон сууцны барилгууд нэлээд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Сүүлийн үед бол тодорхой компаниуд, тодорхой орон сууцны иймэрхүү барилгад амьдарч байгаа хүмүүстэй тохироод барилга буулгаж барьж байна л даа. Гэхдээ энэ чинь эрх зүйн тодорхой орчин байхгүй. Бас тэнд тодорхой хэмжээний иргэдийн зөрчигдөх иймэрхүү зүйлүүд гарч байсан. Тийм учраас энэ бүхнээс зайлсхийх ёстой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 нь нөгөө шинээр барилгажуулахдаа хот төлөвлөлтийн норм дүрэм барихгүй бусад барилгаа хаачихсан. Хуучин олгогдсон газраасаа илүү газар төлөвлөөд барьчихдаг. Мөн одоо доод шугам сүлжээ, техникийн нөхцөлдөө бас баригдахгүй иймэрхүү зүйлүүд гарч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Орон нутгууд дээр бас судалгаа явуулсан. Хоёр аймгаас яг эцсийн мэдээ аваагүй байгаа. Нийтдээ 170 гаруй барилга бас ашиглалтын шаардлага хангахгүй байгаа. Тийм учраас энэ бол аймгууд дээр хамааралтай. За бид аймгуудын төвийг хотын статустай болгох юмыг Үндсэн хууль, одоогийн мөрдөж байгаа хот, тосгоны эрх зүйн байдлын тухай хуулиар зохицуулаад ойрын үед Улсын Их Хурлаар өргөн барих ёстой гэж үзэж байгаа. Зарим одоо манай аймгийн төвүүд бол хот гэж зарлаж байгаа. Бүх аймгуудын иргэдийн хурал бол ер нь аймгийн төвөө хот болгох ёстой гэдэг чиглэлд нэлээд барьж байна. Тийм учраас одоо бол аймгуудын төвийг хотын статус олгох, аймгуудын төвүүд дээр мянган айлын орон сууц барих, ерөнхий төлөвлөгөөг шинэчлэх, хэсэгчилсэн төлөвлөлт хийх ажлууд бол хийгдээд явж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Газрын багц хуультай хамт бид нар Газрын албадан чөлөөлөлтийн тухай хуулийг өргөн барьсан юм. Тэгээд бас ер нь бол олон нийтийн зүгээс ч бас энэ хуулийг бол нэлээн нарийвчилж сайн гаргах ёстой гэж үзсэн. Тийм учраас татаж авсан. Одоо ер нь боловсруулаад дуусч байна. Тэгэхээр газрын албадан чөлөөлөхдөө ямар чиглэлээр чөлөөлөх вэ гэдэг бол зөвхөн зам, дэд бүтэцтэй холбоотой гэдэг маягаар өөрчилье. Тэгэхгүй зүгээр л одоо энд чинь орон сууц барина гэдэг маягаар болохгүй юм байна. Эсвэл одоо нэг Засаг дарга өөр шийдвэр гаргаж болохгүй юм байна гээд хүрээг нь нэлээн хумьсан хэлбэрээр гаргая гэдгээр боловсруулаад дуусч байгаа. За бас ойрын үед Засгийн газраар хэлэлцүүлнэ. Тэгээд Засгийн газар дээр шийдвэл Улсын Их Хуралд өргөн барих ёстой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хууль бол мэдээж зайлшгүй шаардлагатай хууль юм билээ. Сая Л.Энх-Амгалан гишүүний хэлж байгаа тэр энэ гэр хорооллын буюу барилгажуулах гэдэг дээр энэ гэр хорооллынхны амьдарч байгаа орчин, ялангуяа бизнесийн орчин харгалзаж үзэх гэдэг санал бол маш чухал санал. Ер дэлхийн улс орнууд бол энэ байдлыг бол харгалзаж үзэхгүй ерөнхийдөө газрыг нь чөлөөлөөд дахиад барилгажуулсан нөхцөлд маш олон иргэдийн амьдрал ахуйд сөргөөр нөлөөлсөн ийм тохиолдол гардаг. Дахиад албан бус суурьшлын бүс бий болгоход түлхдэг ийм хандлага байдаг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Одоо Улаанбаатарын хэмжээнд бол 60 хувь нь гэр хороолол гээд байгаа боловч ерөнхийдөө яг гэр амьдарч байгаа хүмүүс бол 29.6 хувь нь байгаа. Орон сууц буюу өөрийн амины орон сууц барьсан тэр хэсэг нь бол бас 30-аад хувь байгаа шүү дээ. Тэгээд үзэхээр зэрэг өмчилж авсан газар дээрээ тодорхой хэмжээний амьдрах бололцоотой байшин сав барьсан тэр хэсэгт нь бид нар инженерийн шугам сүлжээг нь хүргэх ёстой юм байна. Иргэдийг дахиад амины орон сууц барих, шинээр өмчлүүлсэн газар дээр нь орон сууц барихад нь дэмжлэг үзүүлэхдээ инженерийн дэд бүтэцтэй болгох, дээр нь бизнесийн орчин. Жишээлбэл одоо нэг модон эдлэл хийдэг ч юм уу, дугуй засдаг юм уу, машин тэрэг засдаг юм уу, цахилгаан техникийн засвар үйлчилгээ хийдэг юм уу энэ үйлчилгээгээ бизнесээ хийдэг. Тэр орчиндоо өөрөөр хэлбэл бизнесийнхээ үйл ажиллагаа явуулдаг энэ орчинг сайн харгалзаж үзэх ёстой юм байна гэсэн ийм л ойлголттой байгаа. Тийм учраас хотыг, гэр хорооллыг дахин барилгажуулах, дахин төлөвлөх үедээ энэ хүмүүсийн бизнесээ хийдэг, амьдралаа залгуулдаг, дээр нь одоо тэр өмчилж авсан хашаа байшиндаа өөрийн аж ахуйгаа эрхлэх тэр бололцоог нэн тэргүүнд харах ёстой юм байна 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Х.Болорчулуун гишүүн асуултаа асууя.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Х.Болорчулуун: - </w:t>
      </w:r>
      <w:r>
        <w:rPr>
          <w:b w:val="false"/>
          <w:bCs w:val="false"/>
          <w:lang w:val="mn-MN"/>
        </w:rPr>
        <w:t xml:space="preserve">Энэ зах зээлийн нийгмийн амжилттай байгуулж байгаа ийм улсууд хотыг төлөвлөхдөө ер нь амины орон сууцыг, ялангуяа өөрийн эзэмшил, өмчлөл бүхий амины орон сууцыг, хаусуудыг илүү түлхүү хөгжүүлдэг. Ялангуяа том газар нутагтай улсууд. Манайх ч мөн адилхан нэг хүн амд ногдох газар нутгийн хэмжээгээр дэлхийд тэргүүлнэ шүү дээ. Тэгэхээр энэ тал дээр хир ажиллаж байна вэ гэж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ер нь тэр хуарангийн системээр амьдрах, давхар орон сууц гэдэг чинь хуучин нийгмийн л амьдралын хэвшил шүү дээ. Тэгэхээр ялангуяа нийслэл хотыг хөгжүүлэхэд энэ амины орон сууц хэдэн хувиар төлөвлөж байна вэ. Давхар орон сууцыг ер нь хэдэн хувиар төлөвлөж байна вэ хот төлөвлөхдөө. Энэ хувь процентыг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Түүнээс гадна энэ аймгуудад бол ер нь амины хувийн эзэмшил, өмчлөл бүхий ийм хороолол хотхон барих хөдөлгөөн өрнөсөн. Гурав дөрвөн аймагт 200-гаас 500 айл бүхий хороолол хотхон барих төлөвлөгөө хэрэгжээд явж байна. Гэтэл нөгөө тэр хороолол, хотхон, цогцолбороо барьж байгаа барилгууд нь амины орон сууц гэсэн бүлэгтээ оронгуутаа нөгөө моргейжийн зээлэнд орохгүй болчихож байгаа. Тэгэхээр энийг моргейжийн зээлэнд цаашид оруулах нь, мэдээж оруулах байх л гэж бодож байна. Оруулна биз дээ. Хэзээнээс үүнийг оруулах вэ гэдгийг асуумаар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бид нар зах зээлд нэгэнт шилжсэн юм чинь бас нэг хувийн өмчийн тусгаар байдал, бас хүний эрхийг дээдэлсэн энэ байдлаа одоо дээдэлж тэр амины орон сууц байдлаар хөгжих байдлыг энэ Барилга, хот байгуулалтын яам, хот төлөвлөлтийн дагуу хөгжүүлэхдээ бас нэлээн анхаарч ажилламаар санагдах юм гэж асуумаар байна.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Түүнээс гадна энэ хот төлөвлөлтөд энэ газар өмчлөлийн асуудал маш сөргөөр нөлөөлж байгаа. Хотоо төлөвлөөгүй байж газраа өмчилдөг. Бид нэг буруу хууль гаргахад ямар муу үр дагавартай болдог нь эндээс харагдаж байгаа юм. Ялангуяа 16 нас хүрээд газар өмчлөх биш, эрх үүсэх биш дөнгөж төрсөн хүүхэд, нэг настай хүүхэд газар өмчлөх эрх үүсчихдэг. Энэ нь тэгэхээр олон хүүхэдтэй айл тэр газрыг авах хэцүү, байх хэцүү л болчихдог. Ингээд газар өмчлөлийн хувь хэмжээ бол улсын хэмжээнд ер нь бараг олигтой яваагүй байх гэж бодолж байна. Тэгэхээр энэ газар өмчлөлийнхөө энэ хууль дээр эргэж ер нь энэ хот төлөвлөлттэй холбоотой тэр 16 нас хүрч иргэний паспорт авсан үед нь өмчилдөг болох ч юм уу тийм өөрчлөлтөд оруулах санаа зорилго, бодлого энэ тэр байна уу гэж асуумаар байна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Б.Гарамгайбаатар: -</w:t>
      </w:r>
      <w:r>
        <w:rPr>
          <w:b w:val="false"/>
          <w:bCs w:val="false"/>
          <w:lang w:val="mn-MN"/>
        </w:rPr>
        <w:t xml:space="preserve"> Ц.Баярсайхан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 xml:space="preserve">Ер нь бол одоо энэ гэр хороололд байж байгаа хувийн орон сууцнууд, барьсан барилгууд бол бас янз янзын л чанартай, чанарын шаардлага хангасан ийм барилгууд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Одоо бид барилгын хуулийг шинэчлэн боловсруулж байна. Нийтдээ барилга байгууламжийг 5 ангилаад. Энэ дотор зам, гүүрийн ч ажил орно. Үйлдвэрлэлийн барилга орно.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Ингээд эхний нэгдүгээр ангиллын барилга буюу 2 давхар хаусын барилгыг бол ямар нэгэн зөвшөөрөлгүйгээр өөрийнхөө өмчилсөн газар иргэд өөрсдөө буюу мэргэжлийн байгууллагаар барих энэ чиглэлийг барьж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 дахь, гурав дахь шатны барилгыг бол зөвхөн бүртгэлтэй компани барина.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Дөрөв, тавдугаар ангиллын барилгыг бол одоо албан ёсны тусгай зөвшөөрөлтэй барилгын байгууллага бариулъя гэсэн ийм чиглэл барьж байгаа. Энэ бол нөгөө эрсдлээр нь үнэлж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 нь бид нар моргейжийн зээл буюу одоо ипотекийн зээлдээ энэ 8.0 хувийн хүүтэй зээл. Энэ маань бол, 8.0 хувь чинь нөгөө инфляцийн түвшингээс хамаараад нэмэх хасах нэг байгаа шүү дээ. Тэгээд энэ зээлдээ амины орон сууцыг хамруулъя гэсэн ийм бодлогыг боловсруулж дууссан. Холбогдох газруудтай ярьсан. Одоо Засгийн газар дээр ярих үлдэж байгаа. Ер нь үүнийг хамруулах юм бол. Тэгэхдээ нэг нөхцөл байгаа. Өөрөөр хэлбэл өмчилж авсан шинэ газраа хороолол хэлбэрээр зохион байгуулаад барих. Тэгэх юм бол инженерийн шугам сүлжээнд холбогдох бололцоо бол хамгийн өндөр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Дээр нь одоо энэ хотод байж байгаа баригдсан барилгуудыг энэ дэд бүтцэд хамрагдах буюу дахин төлөвлөлт хийх. Үгүйдээ хашаагаа нэг жаахан нааш цааш нь болгоод дундуур нь одоо нийтийн эзэмшлийн зам тавьдаг, дэд бүтэц тавих бололцоотой ийм болгоод хамтарч ажиллах, одоо иргэдийн оролцоотой байх юм бол энэ дээр нь одоо энэ моргейжийн зээлд хамруулж болох гэж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Бид нар хот дээр НҮБ-ын H</w:t>
      </w:r>
      <w:r>
        <w:rPr>
          <w:b w:val="false"/>
          <w:bCs w:val="false"/>
          <w:lang w:val="en-US"/>
        </w:rPr>
        <w:t xml:space="preserve">abitat </w:t>
      </w:r>
      <w:r>
        <w:rPr>
          <w:b w:val="false"/>
          <w:bCs w:val="false"/>
          <w:lang w:val="mn-MN"/>
        </w:rPr>
        <w:t xml:space="preserve">байгууллагатай хамтраад 5 байршил сонгож авснаас Сонгинохайрхан дүүргийн Хилчин хороолол гэдэг нэртэй юм билээ. 168 айл дээр бол дэд бүтэц барьж байгаа. Тэгэхдээ төвлөрсөн шугамтай их ойрхон учраас холболт нь хийгдээд явчихаж байгаа юм. Цаашдаа бид нар энэ инженерийн шугам сүлжээ буюу техникийн нөхцөлийг бол заавал төвлөрсөн байдлаар өгөх шаардлагагүй гэж ингэж үзэж байгаа юм. Хэсэгчилсэн төлөвлөлттэй явъя. Зөвхөн одоо 200, 300 километр хос шугам тавиад дулаанаар ингэж хангахын оронд хэсэгчилсэн байдлаар цахилгаанаар ч юм уу ингээд халдаг ийм л систем рүү шилжих юм бол энэ гэр хорооллын дахин төвлөлт болох байх гэж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Хотын иргэдэд газар өмчлүүлэх шийдвэр гарсан нэлээд олон байршил байгаа. Энэ байршлыг бид нар иргэдэд шинээр газар эзэмшүүлэхдээ энэ амины орон сууцныхаа юмтай, төлөвлөлттэй уялдуулаачээ гэж хотын удирдлагуудтай бас ярьсан. Энэ маань бол бас уялдах болов уу гэж ингэж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За газар өмчлөлийн ерөнхий хэрэгжилтийн хувь хэмжээ бол маш бага хэмжээтэй. Улсын хэмжээнд 10 хувь хүрэхгүй байгаа шүү дээ. Өмчилж авсан газар. За тийм учраас цаашдаа бол энэ газар өмчлөлийн асуудлыг бид нар бас бодлогын хувьд яах ёстой юм бэ гэдгийг бас харж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бол ялангуяа сум нь дээр, аймгийн төвүүд дээр бол одоо 10 ам бүлтэй айл бол арвуулаа ингээд хаяа залгаад газар авчихдаг. Маш төвөгтэй. Тийм учраас энэ дээр нь ямар зохицуулалт хийх вэ, цаашдаа газраа аваагүй байгаа иргэдийн эрхийн асуудлыг асуудлыг яаж зохицуулах вэ. Одоо Улсын Их Хурал хэлэлцэх гэж байгаа газрын багц хууль дээр газрын бирж гэдэг ойлголт явж байгаа л даа. Тэгээд энэ биржийг бол мэдээж парламент дээр л сайн ярьж тогтож гаргахгүй бол бас буруу тийшээ явчихаж магадгүй. Үүнийг их зөв төрийн бодлогоор гаргах ёстой юм болов уу гэж ингэж л харж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шинэ орон сууцнуудын хороолол, бусад юм нь дээр бол амины орон сууцыг түлхүү барих нь зөв байх. Аймгуудын төв дээр бол ер нь амины орон сууцны хорооллыг илүү түлхүү барих нь зөв болов уу гэж хэлж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1985, 1986 онд хэрэгжсэн амины орон сууцны хөтөлбөр байдаг юм л даа. Тэр бол их зөв бодлогоор хэрэгжсэн юм болов уу гэж боддог. Яагаад гэвэл зээлийг нь өгөөд, зээлэнд нь тэр барилгаа барих материалыг нь шууд өгч байсан ийм тогтолцоо. Цементыг нь, арматурыг нь өгчихдөг. Тэгээд барилгаа барьдаг энэ тогтолцоо бол их зөв явсан. Одоо бид нар бол амины орон сууцыг барихад иргэд өөрсдөө оролцох.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нь, нөгөө хот төлөвлөлтийн буюу хажуугаар нь зам харгуй тавихад иргэд өөрсдөө оролцоод хамтраад хийгээд байгаа юм. Тэрүүгээрээ бас ажлын байр бий болгох бололцоотой гэсэн ийм л бодол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гишүүд асуулт асууж дууслаа. Үг хэлэх гишүүд байна уу? За Ц.Нямдор гишүүн асуух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Ц.Нямдорж: - </w:t>
      </w:r>
      <w:r>
        <w:rPr>
          <w:b w:val="false"/>
          <w:bCs w:val="false"/>
          <w:lang w:val="mn-MN"/>
        </w:rPr>
        <w:t xml:space="preserve">Энэ Э.Бат-Үүл 2012 оны орон нутгийн сонгуульд орохдоо гэр хороолол руу инженерийн шугам татаж цэвэр, бохир устай болгоно, усны шугамтай болгоно гэж амлаад тэгээд гэр хорооллын цөмөөрөө хаустай болно гэдэг лоозонтой орсон юм л доо. Одоо энэ ажлаа хийж байгаа юу, мартсан уу та нар. Хийх юм уу, хийхгүй юм уу. Энийгээ нэг хэлчихээч.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1 метр квадрат газрыг энэ дахин төлөвлөлтөд орж байгаа газрыг дунджаар ер нь хэдэн төгрөгөөр авч байна вэ. Хэдээр тохирч байгаа юм. 1 метр квадратыг.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С.Очирбат дарга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С.Очирбат: - </w:t>
      </w:r>
      <w:r>
        <w:rPr>
          <w:b w:val="false"/>
          <w:bCs w:val="false"/>
          <w:lang w:val="mn-MN"/>
        </w:rPr>
        <w:t xml:space="preserve">За тэгэхээр гэр хорооллыг инженерийн шугам сүлжээнд холбох ажил бол 2013 онд эхэлсэн. Хөгжлийн банкны санхүүжилтээр 85.7 тэрбум төгрөг гэр хорооллын 12 байршилд инженерийн шугам сүлжээ барих ажил эхэлсэн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Энэ хийгдэж байгаа гэр хорооллын дахин төлөвлөлттэй хамт энэ инженерийн шугам сүлжээ барих ажил нь цуг явж байгаа. Гэр хорооллын дахин төлөвлөлтөд оролцогчид, гүйцэтгэгчид нь бол иргэдийнхээ оролцоотойгоор хэсэгчилсэн төлөвлөлтөө хийж байгаа. Хаана нь амины орон сууц барих юм. Хаана нь олон давхар орон сууц барих юм гэдгээ өөрсдөө тохирч ингэж төлөвлөлтөө хийж үүнийгээ хот хянаж баталж өгч байгаа. Үүнд бол зөвхөн дангаараа хотын захиргаа төлөвлөлт хийж тулгаж байгаа асуудал ердөө байхгүй гэдгийг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нь, хаустай болгох ажлыг мөн энэ дахин төлөвлөлтийн хүрээнд тодорхой хэсгүүд нь бол энэ хэсэгт нь. Жишээлбэл бид ийм хэлбэрийнхээ орон сууцанд амьдарна гэвэл тэр хэсэгт нь нөгөө олон давхар төлөвлөгдсөн газартаа нам давхар орон сууцны газартай газрыг нь ингээд солих хэлбэрээр ингээд зохицуулаад төлөвлөлтийг нь хийгээд явж байгаа. Энэ бол ирэх жил нөгөө байрууд нь ашиглалтад ороод ирэхээр тодорхой харагдах байх.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бол амины орон сууцны ийм төлөвлөлтийн ажлуудыг хийнэ. Энэ дахин төлөвлөлтийн ажил 3 хэлбэртэй л дээ. Хуучин орон сууцыг шинэчлэн зохион байгуулах. Дахин төлөвлөлт гэдэг нь газрыг нь чөлөөлөөд олон давхар орон сууц болгох уу, дунд давхрын орон сууц болгох уу гэдгээ нэг шийдэх. Газар шинэчлэн зохион байгуулах гэдэг нь бол иргэд өөрсдөө зохицоод зам барих газраа, инженерийн шугам сүлжээ барих газраа өөрсдөө гаргаж өгөөд тэгээд өөрсдөө орон сууцаа, амины орон сууцаа бариад явах хэлбэр. Тэр нь түрүүн Ц.Баярсайхан сайдын хэлдэг Хилчин хороолол дээр туршилтаа хийгээд Барилгын яам энэ дээр 5.0 тэрбум төгрөг, хот 2.3 тэрбум төгрөг гаргаад энэ дээр шууд инженерийн шугам сүлжээг нь татах ажил хийгдээд энэ 12 сарын 30-ны дотор эхний загвар төсөл маань орох юм. Ийм байдлаар цаашдаа бусад ажлууд нь явагдана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 метр квадратын үнэ ямар байгаа вэ гэхээр янз бүр байгаа. Энэ дээр үнэ тогтоож өгөөгүй байгаа. Яагаад вэ гэхээр иргэн, аж ахуйн нэгж хоёр өөрсдөө үнэ тохирч байгаа. Би 200, 300 метр квадрат газартай, нэг ийм байшинтай юм. Өнөөдөр 3 өрөө орон сууцаар сольчихъё. Эсвэл танайд түр суулгах байранд чинь байж байгаад энд орон сууц баригдахаар ирье гэдэг асуудлаа бол иргэн аж ахуйн нэгж хоёр тохирч байгаа. Түүнээс биш энэ дээр төрийн зүгээс, хотын захиргааны зүгээс бол үнэ тогтоосон асуудал байхгүй байгаа. Хатуу тогтоосон үнэ бол байхгүй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Жишээлбэл, 100 айлд бол 150-иас 200 сая төгрөгөөр. Биш ээ. Нэг хашаагаа 200 сая төгрөг хүртэл үнэлээд явж байгаа. Зүгээр тухайн хэлбэртээ өөрсдөө тохирч чадах уу гэдэг л ийм л асуудал гарна.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Ер нь бол хотын газрын үнэлгээг энэ бүсчлэлээр ялгаатай тогтоохоор жаран хэдэн бүсчлэл тогтоосон асуудлыг бид нар хавар нэг иргэний танхимаар хэлэлцүүлсэн. Үүнийгээ одоо дахиад нарийвчлан хэлэлцүүлээд бусад гарах хууль тогтоомжуудтайгаа уялдуулъя гэсэн ийм чиглэлтэй л ажиллаж байгаа бид нар.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асуулт асууж дууслаа. Үг хэлэх гишүүд байна уу?  За Л.Энх-Амгалан гишүүн, Х.Болорчулуун гишүүн. Өөр хүн байхгүй. За Л.Энх-Амгалан гишүүн үг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Л.Энх-Амгалан: - </w:t>
      </w:r>
      <w:r>
        <w:rPr>
          <w:b w:val="false"/>
          <w:bCs w:val="false"/>
          <w:lang w:val="mn-MN"/>
        </w:rPr>
        <w:t xml:space="preserve">Хотыг дахин хөгжүүлэх тухай хуулийн төслийг ерөнхийд нь дэмжиж байгаа. Үүнийг дэмжээд ерөнхийдөө хэлэлцэх эсэхийг нь дэмжиж байна. Тэгээд мэдээж бас чухал хууль учраас одоо хоёр намаас ажлын хэсэг байгуулаад ингээд хэлэлцэх эсэхийг нь шийдээд явах ёстой байх гэж ойлгож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Хоёрдугаарт нь, мэдээж цаг алдалгүй шийдэх ёстой Улсын Их Хурал дээр өргөн барих асуудал бол тэр яг үүнтэй үндсэндээ агаар нэг гэж хэлж болно. Тэр газрыг чөлөөлөх тухай хууль. Тэгээд аймгийн төвүүдийг хот болгох тухай асуудлуудаа нэг цогц асуудал л гэж хараад байгаа байхгүй юу. Бүгдийг нь нэг цогц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Тэр тусмаа энэ аймгийн төвүүдийг хот болгох тухай асуудлыг ер нь цаг алдалгүй оруулж ирэх ёстой гэж бодож байгаа. Ер нь бол одоо аймгийн төв чинь, бүх аймгийн төвүүд чинь сумын статустай явж байгаа. Нэг аймгийн төв дээр байж байгаа нэг баг гэхэд бараг үндсэндээ 3-аас 5 сумын хэмжээний хүн амтай тэнцэхүйц хэмжээний баг байж байгаа. Тэгсэн мөртлөө аймгийн төвүүд нь өөрөө сум байж байгаа мөртлөө сум нь өөрөө сумын статустай мөртлөө аймгийн төв нь одоо өөрийнх нь эмнэлэг байдаггүй. Одоо жишээ нь манай Мөрөн. Миний сонгогдсон Хөвсгөл аймгийн Мөрөн сум гэхэд 40 мянган хүн амтай хот мөртлөө яг сумын статустай. Тэгсэн мөртлөө өөрөө сумын эмнэлэг гээд биеэ даасан Мөрөн хотын эмнэлэг гэж өнөөдөр хүртэл байхгүй ийм. Ганцхан хотын статусаас болоод энэ олон зуун мянган иргэдийн эрх ашиг хөндөгдөж байгаа ийм асуудал байгаа учраас би бол Ц.Баярсайхан сайдыг энэ аймгийг төв болгох энэ асуудлын хуулийн төслөө хурдан санаачилж Улсын Их Хуралд өргөн бариачээ гэж бас хэлэхийг хүсэж байгаа юм. За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Х.Болорчулуун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Х.Болорчулуун: - </w:t>
      </w:r>
      <w:r>
        <w:rPr>
          <w:b w:val="false"/>
          <w:bCs w:val="false"/>
          <w:lang w:val="mn-MN"/>
        </w:rPr>
        <w:t xml:space="preserve">Энэ шинэчлэлийн Засгийн газраас аймаг болгонд мянган айлын орон сууц барина гэсэн хөтөлбөр дэвшүүлж байна. Тэгэхдээ мянган айлын дор хаяж 50 хувь нь одоо амины орон сууц бүхий тийм айлыг бий болгох, тэр хувийн өмчлөл бүхий тэр хаус хороолол бүхий энэ байдлыг дэмжсэн энэ бодлого явуулаасай гэж хүсэж байна. Нийслэл бол чадахгүй байх. Аймгуудад бол газар хангалттай байгаа. Ялангуяа хүмүүс бол сүүлийн үед зах зээлд шилжээд хуучин социализмын үеийнх шигээ нэг дөрвөн хананы дунд амьдрахдаа биш бас бие даасан, хараат бус хувийн өмчөө дээдэлсэн ийм тусгаар өмчлөлийн газартай ийм орон сууцыг хүсэж байгаа шүү. Энэ дэд бүтэц дээр ч гэсэн бодлогоор сайн Барилга, хот байгуулалтын яам анхаарч өгөөд ингээд яавал бас нэг цааш цаашдын ирээдүйтэй сайхан ажил болно гэдгийг хэлэх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санал хураалт явуулъя. Тэгэхээр ирц бол Г.Батхүү гишүүн, Д.Батцогт гишүүн, Д.Ганбат гишүүн Д.Ганхуяг гишүүн, Ц.Даваасүрэн гишүүн, С.Дэмбэрэл гишүүн нар бол нөгөө Төсвийн байнгын хорооны хуралд давхар сууж байгаа учраас ирцэд байгаа. Тэгээд энэ улсууд бол бүгд дэмжиж байгаа гэсэн ийм санал өгөөд гарсан байгаа. Тийм учраас санал хураалтаа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Тэгэхээр Хотыг дахин хөгжүүлэх тухай хуулийн төсөл, Хот байгуулалтын тухай хуульд нэмэлт оруулах тухай, Газрын тухай хууль нэмэлт оруулах тухай хуулийн төслүүдийг Улсын Их Хурлын чуулганы нэгдсэн хуралдаанаар хэлэлцэх нь зүйтэй гэсэн томъёоллоор санал хураалт явуулъя.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18-аас 16. За бүгд дэмжиж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val="false"/>
          <w:bCs w:val="false"/>
          <w:lang w:val="mn-MN"/>
        </w:rPr>
        <w:tab/>
        <w:t xml:space="preserve">Чуулганы нэгдсэн хуралдаанд Байнгын хорооны санал, дүгнэлтийг би өөрөө танилцуулъя. Өнөөдрийн Эдийн засгийн байнгын хорооны хуралдаан дууслаа. Хуралдаанд оролцсон гишүүд болон бусад ажлын хэсгийнхэнд баярлалаа. </w:t>
      </w:r>
      <w:r>
        <w:rPr>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13</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br/>
        <w:tab/>
      </w:r>
    </w:p>
    <w:sectPr>
      <w:footerReference r:id="rId2" w:type="default"/>
      <w:type w:val="nextPage"/>
      <w:pgSz w:h="15840" w:w="12240"/>
      <w:pgMar w:bottom="1693" w:footer="1134" w:gutter="0" w:header="0" w:left="2000" w:right="12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62</w:t>
    </w:r>
    <w:r>
      <w:fldChar w:fldCharType="end"/>
    </w:r>
  </w:p>
</w:ftr>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10" w:val="center"/>
        <w:tab w:leader="none" w:pos="90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2014-01-11T15:57:10.30Z</dcterms:created>
  <cp:lastPrinted>2014-01-17T10:06:51.75Z</cp:lastPrinted>
  <cp:revision>0</cp:revision>
</cp:coreProperties>
</file>