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1168C" w14:textId="77777777" w:rsidR="00E87119" w:rsidRPr="00E87119" w:rsidRDefault="00E87119" w:rsidP="00E87119">
      <w:pPr>
        <w:spacing w:after="0" w:line="240" w:lineRule="auto"/>
        <w:ind w:firstLine="720"/>
        <w:jc w:val="center"/>
        <w:rPr>
          <w:rFonts w:cs="Arial"/>
          <w:b/>
          <w:szCs w:val="24"/>
        </w:rPr>
      </w:pPr>
    </w:p>
    <w:p w14:paraId="1132C8D3" w14:textId="77777777" w:rsidR="00E87119" w:rsidRPr="00E87119" w:rsidRDefault="00E87119" w:rsidP="00E87119">
      <w:pPr>
        <w:suppressLineNumbers/>
        <w:suppressAutoHyphens/>
        <w:spacing w:line="240" w:lineRule="auto"/>
        <w:ind w:firstLine="567"/>
        <w:contextualSpacing/>
        <w:rPr>
          <w:rFonts w:cs="Arial"/>
          <w:b/>
          <w:color w:val="000000"/>
          <w:szCs w:val="24"/>
          <w:lang w:val="mn-MN"/>
        </w:rPr>
      </w:pPr>
      <w:r w:rsidRPr="00E87119">
        <w:rPr>
          <w:rFonts w:cs="Arial"/>
          <w:b/>
          <w:bCs/>
          <w:color w:val="000000"/>
          <w:szCs w:val="24"/>
          <w:lang w:val="mn-MN"/>
        </w:rPr>
        <w:t>МОНГОЛ УЛСЫН ИХ ХУРЛЫН 2019 ОНЫ ЭЭЛЖИТ БУС ЧУУЛГАНЫ</w:t>
      </w:r>
    </w:p>
    <w:p w14:paraId="644F10D4" w14:textId="77777777" w:rsidR="00E87119" w:rsidRPr="00E87119" w:rsidRDefault="00E87119" w:rsidP="00E87119">
      <w:pPr>
        <w:suppressLineNumbers/>
        <w:suppressAutoHyphens/>
        <w:spacing w:line="240" w:lineRule="auto"/>
        <w:ind w:firstLine="567"/>
        <w:contextualSpacing/>
        <w:jc w:val="center"/>
        <w:rPr>
          <w:rFonts w:cs="Arial"/>
          <w:b/>
          <w:color w:val="000000"/>
          <w:szCs w:val="24"/>
          <w:lang w:val="mn-MN"/>
        </w:rPr>
      </w:pPr>
      <w:r w:rsidRPr="00E87119">
        <w:rPr>
          <w:rFonts w:cs="Arial"/>
          <w:b/>
          <w:color w:val="000000"/>
          <w:szCs w:val="24"/>
          <w:lang w:val="mn-MN"/>
        </w:rPr>
        <w:t xml:space="preserve">НЭГДСЭН ХУРАЛДААНЫ 8 ДУГААР САРЫН 28-НЫ ӨДӨР </w:t>
      </w:r>
    </w:p>
    <w:p w14:paraId="48458E79" w14:textId="77777777" w:rsidR="00E87119" w:rsidRPr="00E87119" w:rsidRDefault="00E87119" w:rsidP="00E87119">
      <w:pPr>
        <w:suppressLineNumbers/>
        <w:suppressAutoHyphens/>
        <w:spacing w:line="240" w:lineRule="auto"/>
        <w:ind w:firstLine="567"/>
        <w:contextualSpacing/>
        <w:jc w:val="center"/>
        <w:rPr>
          <w:rFonts w:cs="Arial"/>
          <w:b/>
          <w:color w:val="000000"/>
          <w:szCs w:val="24"/>
          <w:lang w:val="mn-MN"/>
        </w:rPr>
      </w:pPr>
      <w:r w:rsidRPr="00E87119">
        <w:rPr>
          <w:rFonts w:cs="Arial"/>
          <w:b/>
          <w:color w:val="000000"/>
          <w:szCs w:val="24"/>
          <w:lang w:val="mn-MN"/>
        </w:rPr>
        <w:t>/ЛХАГВА ГАРАГ/-ИЙН ХУРАЛДААНЫ ТЭМДЭГЛЭЛИЙН ТОВЬЁГ</w:t>
      </w:r>
    </w:p>
    <w:p w14:paraId="2F77A2A8" w14:textId="77777777" w:rsidR="00E87119" w:rsidRPr="00E87119" w:rsidRDefault="00E87119" w:rsidP="00E87119">
      <w:pPr>
        <w:suppressLineNumbers/>
        <w:suppressAutoHyphens/>
        <w:spacing w:line="240" w:lineRule="auto"/>
        <w:ind w:firstLine="567"/>
        <w:contextualSpacing/>
        <w:jc w:val="both"/>
        <w:rPr>
          <w:rFonts w:cs="Arial"/>
          <w:color w:val="000000"/>
          <w:szCs w:val="24"/>
          <w:lang w:val="mn-MN"/>
        </w:rPr>
      </w:pPr>
    </w:p>
    <w:tbl>
      <w:tblPr>
        <w:tblW w:w="9362" w:type="dxa"/>
        <w:tblInd w:w="-104" w:type="dxa"/>
        <w:tblLayout w:type="fixed"/>
        <w:tblCellMar>
          <w:left w:w="43" w:type="dxa"/>
        </w:tblCellMar>
        <w:tblLook w:val="0000" w:firstRow="0" w:lastRow="0" w:firstColumn="0" w:lastColumn="0" w:noHBand="0" w:noVBand="0"/>
      </w:tblPr>
      <w:tblGrid>
        <w:gridCol w:w="426"/>
        <w:gridCol w:w="7377"/>
        <w:gridCol w:w="1559"/>
      </w:tblGrid>
      <w:tr w:rsidR="00E87119" w:rsidRPr="00E87119" w14:paraId="0F78B446" w14:textId="77777777" w:rsidTr="009C16E1">
        <w:trPr>
          <w:trHeight w:val="300"/>
        </w:trPr>
        <w:tc>
          <w:tcPr>
            <w:tcW w:w="426" w:type="dxa"/>
            <w:tcBorders>
              <w:top w:val="single" w:sz="4" w:space="0" w:color="000000"/>
              <w:left w:val="single" w:sz="4" w:space="0" w:color="000000"/>
              <w:bottom w:val="single" w:sz="4" w:space="0" w:color="000000"/>
            </w:tcBorders>
            <w:shd w:val="clear" w:color="auto" w:fill="FFFFFF"/>
          </w:tcPr>
          <w:p w14:paraId="1BA7D3AF" w14:textId="77777777" w:rsidR="00E87119" w:rsidRPr="00E87119" w:rsidRDefault="00E87119" w:rsidP="00E87119">
            <w:pPr>
              <w:suppressLineNumbers/>
              <w:suppressAutoHyphens/>
              <w:spacing w:line="240" w:lineRule="auto"/>
              <w:ind w:firstLine="567"/>
              <w:contextualSpacing/>
              <w:jc w:val="both"/>
              <w:rPr>
                <w:rFonts w:cs="Arial"/>
                <w:b/>
                <w:color w:val="000000"/>
                <w:szCs w:val="24"/>
                <w:lang w:val="mn-MN"/>
              </w:rPr>
            </w:pPr>
            <w:r w:rsidRPr="00E87119">
              <w:rPr>
                <w:rFonts w:eastAsia="Arial" w:cs="Arial"/>
                <w:b/>
                <w:color w:val="000000"/>
                <w:szCs w:val="24"/>
                <w:lang w:val="mn-MN"/>
              </w:rPr>
              <w:t>№</w:t>
            </w:r>
          </w:p>
        </w:tc>
        <w:tc>
          <w:tcPr>
            <w:tcW w:w="7377" w:type="dxa"/>
            <w:tcBorders>
              <w:top w:val="single" w:sz="4" w:space="0" w:color="000000"/>
              <w:left w:val="single" w:sz="4" w:space="0" w:color="000000"/>
              <w:bottom w:val="single" w:sz="4" w:space="0" w:color="000000"/>
            </w:tcBorders>
            <w:shd w:val="clear" w:color="auto" w:fill="FFFFFF"/>
          </w:tcPr>
          <w:p w14:paraId="1070B373" w14:textId="77777777" w:rsidR="00E87119" w:rsidRPr="00E87119" w:rsidRDefault="00E87119" w:rsidP="00E87119">
            <w:pPr>
              <w:suppressLineNumbers/>
              <w:suppressAutoHyphens/>
              <w:spacing w:line="240" w:lineRule="auto"/>
              <w:ind w:firstLine="567"/>
              <w:contextualSpacing/>
              <w:jc w:val="both"/>
              <w:rPr>
                <w:rFonts w:cs="Arial"/>
                <w:b/>
                <w:color w:val="000000"/>
                <w:szCs w:val="24"/>
                <w:lang w:val="mn-MN"/>
              </w:rPr>
            </w:pPr>
            <w:r w:rsidRPr="00E87119">
              <w:rPr>
                <w:rFonts w:cs="Arial"/>
                <w:b/>
                <w:color w:val="000000"/>
                <w:szCs w:val="24"/>
                <w:lang w:val="mn-MN"/>
              </w:rPr>
              <w:t>Баримтын агуулга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EA0F235" w14:textId="77777777" w:rsidR="00E87119" w:rsidRPr="00E87119" w:rsidRDefault="00E87119" w:rsidP="00E87119">
            <w:pPr>
              <w:suppressLineNumbers/>
              <w:suppressAutoHyphens/>
              <w:spacing w:line="240" w:lineRule="auto"/>
              <w:contextualSpacing/>
              <w:jc w:val="both"/>
              <w:rPr>
                <w:rFonts w:cs="Arial"/>
                <w:b/>
                <w:color w:val="000000"/>
                <w:szCs w:val="24"/>
                <w:lang w:val="mn-MN"/>
              </w:rPr>
            </w:pPr>
            <w:r w:rsidRPr="00E87119">
              <w:rPr>
                <w:rFonts w:cs="Arial"/>
                <w:b/>
                <w:color w:val="000000"/>
                <w:szCs w:val="24"/>
                <w:lang w:val="mn-MN"/>
              </w:rPr>
              <w:t>Хуудас</w:t>
            </w:r>
          </w:p>
        </w:tc>
      </w:tr>
      <w:tr w:rsidR="00E87119" w:rsidRPr="00E87119" w14:paraId="78D38E4E" w14:textId="77777777" w:rsidTr="009C16E1">
        <w:trPr>
          <w:trHeight w:val="386"/>
        </w:trPr>
        <w:tc>
          <w:tcPr>
            <w:tcW w:w="426" w:type="dxa"/>
            <w:tcBorders>
              <w:top w:val="single" w:sz="4" w:space="0" w:color="000000"/>
              <w:left w:val="single" w:sz="4" w:space="0" w:color="000000"/>
              <w:bottom w:val="single" w:sz="4" w:space="0" w:color="auto"/>
            </w:tcBorders>
            <w:shd w:val="clear" w:color="auto" w:fill="FFFFFF"/>
          </w:tcPr>
          <w:p w14:paraId="24A88CD1" w14:textId="77777777" w:rsidR="00E87119" w:rsidRPr="00E87119" w:rsidRDefault="00E87119" w:rsidP="00E87119">
            <w:pPr>
              <w:suppressLineNumbers/>
              <w:suppressAutoHyphens/>
              <w:spacing w:line="240" w:lineRule="auto"/>
              <w:ind w:firstLine="567"/>
              <w:contextualSpacing/>
              <w:jc w:val="both"/>
              <w:rPr>
                <w:rFonts w:cs="Arial"/>
                <w:b/>
                <w:color w:val="000000"/>
                <w:szCs w:val="24"/>
                <w:lang w:val="mn-MN"/>
              </w:rPr>
            </w:pPr>
            <w:r w:rsidRPr="00E87119">
              <w:rPr>
                <w:rFonts w:cs="Arial"/>
                <w:b/>
                <w:color w:val="000000"/>
                <w:szCs w:val="24"/>
                <w:lang w:val="mn-MN"/>
              </w:rPr>
              <w:t>11</w:t>
            </w:r>
          </w:p>
        </w:tc>
        <w:tc>
          <w:tcPr>
            <w:tcW w:w="7377" w:type="dxa"/>
            <w:tcBorders>
              <w:top w:val="single" w:sz="4" w:space="0" w:color="000000"/>
              <w:left w:val="single" w:sz="4" w:space="0" w:color="000000"/>
              <w:bottom w:val="single" w:sz="4" w:space="0" w:color="auto"/>
            </w:tcBorders>
            <w:shd w:val="clear" w:color="auto" w:fill="FFFFFF"/>
          </w:tcPr>
          <w:p w14:paraId="712EE7EB" w14:textId="77777777" w:rsidR="00E87119" w:rsidRPr="009B207A" w:rsidRDefault="00E87119" w:rsidP="00E87119">
            <w:pPr>
              <w:suppressLineNumbers/>
              <w:suppressAutoHyphens/>
              <w:spacing w:line="240" w:lineRule="auto"/>
              <w:ind w:firstLine="567"/>
              <w:contextualSpacing/>
              <w:jc w:val="both"/>
              <w:rPr>
                <w:rFonts w:cs="Arial"/>
                <w:color w:val="000000"/>
                <w:szCs w:val="24"/>
                <w:lang w:val="mn-MN"/>
              </w:rPr>
            </w:pPr>
            <w:r w:rsidRPr="009B207A">
              <w:rPr>
                <w:rFonts w:cs="Arial"/>
                <w:color w:val="000000"/>
                <w:szCs w:val="24"/>
                <w:lang w:val="mn-MN"/>
              </w:rPr>
              <w:t xml:space="preserve">Хуралдааны товч тэмдэглэл: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F8412D7" w14:textId="5EC2F710" w:rsidR="00E87119" w:rsidRPr="00E87119" w:rsidRDefault="009B207A" w:rsidP="00E87119">
            <w:pPr>
              <w:suppressLineNumbers/>
              <w:suppressAutoHyphens/>
              <w:spacing w:line="240" w:lineRule="auto"/>
              <w:ind w:firstLine="567"/>
              <w:contextualSpacing/>
              <w:jc w:val="center"/>
              <w:rPr>
                <w:rFonts w:cs="Arial"/>
                <w:color w:val="000000"/>
                <w:szCs w:val="24"/>
                <w:lang w:val="mn-MN"/>
              </w:rPr>
            </w:pPr>
            <w:r>
              <w:rPr>
                <w:rFonts w:cs="Arial"/>
                <w:color w:val="000000"/>
                <w:szCs w:val="24"/>
                <w:lang w:val="mn-MN"/>
              </w:rPr>
              <w:t>1-4</w:t>
            </w:r>
          </w:p>
        </w:tc>
      </w:tr>
      <w:tr w:rsidR="00E87119" w:rsidRPr="00E87119" w14:paraId="59BBE01C" w14:textId="77777777" w:rsidTr="009C16E1">
        <w:trPr>
          <w:trHeight w:val="365"/>
        </w:trPr>
        <w:tc>
          <w:tcPr>
            <w:tcW w:w="426" w:type="dxa"/>
            <w:vMerge w:val="restart"/>
            <w:tcBorders>
              <w:top w:val="single" w:sz="4" w:space="0" w:color="auto"/>
              <w:left w:val="single" w:sz="4" w:space="0" w:color="auto"/>
            </w:tcBorders>
            <w:shd w:val="clear" w:color="auto" w:fill="FFFFFF"/>
          </w:tcPr>
          <w:p w14:paraId="67073C1F" w14:textId="77777777" w:rsidR="00E87119" w:rsidRPr="00E87119" w:rsidRDefault="00E87119" w:rsidP="00E87119">
            <w:pPr>
              <w:suppressLineNumbers/>
              <w:suppressAutoHyphens/>
              <w:spacing w:line="240" w:lineRule="auto"/>
              <w:ind w:firstLine="567"/>
              <w:contextualSpacing/>
              <w:jc w:val="both"/>
              <w:rPr>
                <w:rFonts w:cs="Arial"/>
                <w:b/>
                <w:color w:val="000000"/>
                <w:szCs w:val="24"/>
                <w:lang w:val="mn-MN"/>
              </w:rPr>
            </w:pPr>
            <w:r w:rsidRPr="00E87119">
              <w:rPr>
                <w:rFonts w:cs="Arial"/>
                <w:b/>
                <w:color w:val="000000"/>
                <w:szCs w:val="24"/>
                <w:lang w:val="mn-MN"/>
              </w:rPr>
              <w:t>22</w:t>
            </w:r>
          </w:p>
        </w:tc>
        <w:tc>
          <w:tcPr>
            <w:tcW w:w="7377" w:type="dxa"/>
            <w:tcBorders>
              <w:top w:val="single" w:sz="4" w:space="0" w:color="auto"/>
              <w:left w:val="single" w:sz="4" w:space="0" w:color="000000"/>
              <w:bottom w:val="single" w:sz="4" w:space="0" w:color="auto"/>
            </w:tcBorders>
            <w:shd w:val="clear" w:color="auto" w:fill="FFFFFF"/>
          </w:tcPr>
          <w:p w14:paraId="1B9A5FC9" w14:textId="77777777" w:rsidR="00E87119" w:rsidRPr="00E87119" w:rsidRDefault="00E87119" w:rsidP="00E87119">
            <w:pPr>
              <w:suppressLineNumbers/>
              <w:suppressAutoHyphens/>
              <w:spacing w:line="240" w:lineRule="auto"/>
              <w:ind w:firstLine="567"/>
              <w:contextualSpacing/>
              <w:jc w:val="both"/>
              <w:rPr>
                <w:rFonts w:cs="Arial"/>
                <w:color w:val="000000"/>
                <w:szCs w:val="24"/>
                <w:lang w:val="mn-MN"/>
              </w:rPr>
            </w:pPr>
            <w:r w:rsidRPr="00E87119">
              <w:rPr>
                <w:rFonts w:cs="Arial"/>
                <w:color w:val="000000"/>
                <w:szCs w:val="24"/>
                <w:lang w:val="mn-MN"/>
              </w:rPr>
              <w:t>Хуралдааны дэлгэрэнгүй тэмдэглэл:</w:t>
            </w:r>
          </w:p>
        </w:tc>
        <w:tc>
          <w:tcPr>
            <w:tcW w:w="1559" w:type="dxa"/>
            <w:tcBorders>
              <w:top w:val="single" w:sz="4" w:space="0" w:color="auto"/>
              <w:left w:val="single" w:sz="4" w:space="0" w:color="000000"/>
              <w:bottom w:val="single" w:sz="4" w:space="0" w:color="auto"/>
              <w:right w:val="single" w:sz="4" w:space="0" w:color="auto"/>
            </w:tcBorders>
            <w:shd w:val="clear" w:color="auto" w:fill="FFFFFF"/>
            <w:vAlign w:val="center"/>
          </w:tcPr>
          <w:p w14:paraId="0C59526D" w14:textId="788D153F" w:rsidR="00E87119" w:rsidRPr="00E87119" w:rsidRDefault="009B207A" w:rsidP="00E87119">
            <w:pPr>
              <w:suppressLineNumbers/>
              <w:suppressAutoHyphens/>
              <w:spacing w:line="240" w:lineRule="auto"/>
              <w:ind w:firstLine="567"/>
              <w:contextualSpacing/>
              <w:jc w:val="center"/>
              <w:rPr>
                <w:rFonts w:cs="Arial"/>
                <w:color w:val="000000"/>
                <w:szCs w:val="24"/>
                <w:lang w:val="mn-MN"/>
              </w:rPr>
            </w:pPr>
            <w:r>
              <w:rPr>
                <w:rFonts w:cs="Arial"/>
                <w:color w:val="000000"/>
                <w:szCs w:val="24"/>
                <w:lang w:val="mn-MN"/>
              </w:rPr>
              <w:t>5-83</w:t>
            </w:r>
          </w:p>
        </w:tc>
      </w:tr>
      <w:tr w:rsidR="00E87119" w:rsidRPr="00E87119" w14:paraId="29CAA86B" w14:textId="77777777" w:rsidTr="009C16E1">
        <w:trPr>
          <w:trHeight w:val="980"/>
        </w:trPr>
        <w:tc>
          <w:tcPr>
            <w:tcW w:w="426" w:type="dxa"/>
            <w:vMerge/>
            <w:tcBorders>
              <w:left w:val="single" w:sz="4" w:space="0" w:color="auto"/>
              <w:bottom w:val="single" w:sz="4" w:space="0" w:color="auto"/>
            </w:tcBorders>
            <w:shd w:val="clear" w:color="auto" w:fill="FFFFFF"/>
          </w:tcPr>
          <w:p w14:paraId="17917B13" w14:textId="77777777" w:rsidR="00E87119" w:rsidRPr="00E87119" w:rsidRDefault="00E87119" w:rsidP="00E87119">
            <w:pPr>
              <w:suppressLineNumbers/>
              <w:suppressAutoHyphens/>
              <w:spacing w:line="240" w:lineRule="auto"/>
              <w:ind w:firstLine="567"/>
              <w:contextualSpacing/>
              <w:jc w:val="both"/>
              <w:rPr>
                <w:rFonts w:cs="Arial"/>
                <w:b/>
                <w:color w:val="000000"/>
                <w:szCs w:val="24"/>
                <w:lang w:val="mn-MN"/>
              </w:rPr>
            </w:pPr>
          </w:p>
        </w:tc>
        <w:tc>
          <w:tcPr>
            <w:tcW w:w="7377" w:type="dxa"/>
            <w:tcBorders>
              <w:top w:val="single" w:sz="4" w:space="0" w:color="auto"/>
              <w:left w:val="single" w:sz="4" w:space="0" w:color="000000"/>
              <w:bottom w:val="single" w:sz="4" w:space="0" w:color="auto"/>
            </w:tcBorders>
            <w:shd w:val="clear" w:color="auto" w:fill="FFFFFF"/>
          </w:tcPr>
          <w:p w14:paraId="432B46C4" w14:textId="77777777" w:rsidR="00E87119" w:rsidRPr="00E87119" w:rsidRDefault="00E87119" w:rsidP="00E87119">
            <w:pPr>
              <w:suppressLineNumbers/>
              <w:suppressAutoHyphens/>
              <w:spacing w:line="240" w:lineRule="auto"/>
              <w:ind w:firstLine="567"/>
              <w:contextualSpacing/>
              <w:jc w:val="both"/>
              <w:rPr>
                <w:rFonts w:eastAsia="Times New Roman" w:cs="Arial"/>
                <w:szCs w:val="24"/>
                <w:lang w:val="mn-MN"/>
              </w:rPr>
            </w:pPr>
            <w:r w:rsidRPr="00E87119">
              <w:rPr>
                <w:rFonts w:cs="Arial"/>
                <w:bCs/>
                <w:color w:val="000000"/>
                <w:szCs w:val="24"/>
                <w:lang w:val="mn-MN"/>
              </w:rPr>
              <w:t>1.</w:t>
            </w:r>
            <w:r w:rsidRPr="00E87119">
              <w:rPr>
                <w:rFonts w:cs="Arial"/>
                <w:iCs/>
                <w:color w:val="000000"/>
                <w:szCs w:val="24"/>
                <w:lang w:val="mn-MN"/>
              </w:rPr>
              <w:t>Монгол Улсын Үндсэн хуульд оруулах нэмэлт, өөрчлөлтийн төсөл</w:t>
            </w:r>
            <w:r w:rsidRPr="00E87119">
              <w:rPr>
                <w:rFonts w:cs="Arial"/>
                <w:szCs w:val="24"/>
                <w:lang w:val="mn-MN"/>
              </w:rPr>
              <w:t xml:space="preserve"> болон Монгол Улсын Үндсэн хуулийн нэмэлт, өөрчлөлтийг дагаж мөрдөхөд шилжих журмын тухай хуулийн төсөл</w:t>
            </w:r>
            <w:r w:rsidRPr="00E87119">
              <w:rPr>
                <w:rFonts w:cs="Arial"/>
                <w:iCs/>
                <w:color w:val="000000"/>
                <w:szCs w:val="24"/>
                <w:lang w:val="mn-MN"/>
              </w:rPr>
              <w:t xml:space="preserve"> </w:t>
            </w:r>
            <w:r w:rsidRPr="00E87119">
              <w:rPr>
                <w:rFonts w:eastAsia="Times New Roman" w:cs="Arial"/>
                <w:color w:val="333333"/>
                <w:szCs w:val="24"/>
                <w:shd w:val="clear" w:color="auto" w:fill="FFFFFF"/>
                <w:lang w:val="mn-MN"/>
              </w:rPr>
              <w:t>/</w:t>
            </w:r>
            <w:r w:rsidRPr="00E87119">
              <w:rPr>
                <w:rFonts w:eastAsia="Times New Roman" w:cs="Arial"/>
                <w:iCs/>
                <w:color w:val="333333"/>
                <w:szCs w:val="24"/>
                <w:lang w:val="mn-MN"/>
              </w:rPr>
              <w:t>Улсын Их Хурлын гишүүн Д.Лүндээжанцан нарын гишүүд 2019.06.06-ны өдөр өргөн мэдүүлсэн, </w:t>
            </w:r>
            <w:r w:rsidRPr="00E87119">
              <w:rPr>
                <w:rFonts w:eastAsia="Times New Roman" w:cs="Arial"/>
                <w:bCs/>
                <w:iCs/>
                <w:color w:val="333333"/>
                <w:szCs w:val="24"/>
                <w:lang w:val="mn-MN"/>
              </w:rPr>
              <w:t>хоёр дахь хэлэлцүүлэг</w:t>
            </w:r>
            <w:r w:rsidRPr="00E87119">
              <w:rPr>
                <w:rFonts w:eastAsia="Times New Roman" w:cs="Arial"/>
                <w:color w:val="333333"/>
                <w:szCs w:val="24"/>
                <w:shd w:val="clear" w:color="auto" w:fill="FFFFFF"/>
                <w:lang w:val="mn-MN"/>
              </w:rPr>
              <w:t>/</w:t>
            </w:r>
          </w:p>
        </w:tc>
        <w:tc>
          <w:tcPr>
            <w:tcW w:w="1559" w:type="dxa"/>
            <w:tcBorders>
              <w:top w:val="single" w:sz="4" w:space="0" w:color="auto"/>
              <w:left w:val="single" w:sz="4" w:space="0" w:color="000000"/>
              <w:bottom w:val="single" w:sz="4" w:space="0" w:color="auto"/>
              <w:right w:val="single" w:sz="4" w:space="0" w:color="auto"/>
            </w:tcBorders>
            <w:shd w:val="clear" w:color="auto" w:fill="FFFFFF"/>
            <w:vAlign w:val="center"/>
          </w:tcPr>
          <w:p w14:paraId="6E46B640" w14:textId="533BB0B7" w:rsidR="00E87119" w:rsidRPr="00E87119" w:rsidRDefault="009B207A" w:rsidP="00E87119">
            <w:pPr>
              <w:suppressLineNumbers/>
              <w:suppressAutoHyphens/>
              <w:spacing w:line="240" w:lineRule="auto"/>
              <w:ind w:firstLine="567"/>
              <w:contextualSpacing/>
              <w:jc w:val="center"/>
              <w:rPr>
                <w:rFonts w:cs="Arial"/>
                <w:color w:val="000000"/>
                <w:szCs w:val="24"/>
                <w:lang w:val="mn-MN"/>
              </w:rPr>
            </w:pPr>
            <w:r>
              <w:rPr>
                <w:rFonts w:cs="Arial"/>
                <w:color w:val="000000"/>
                <w:szCs w:val="24"/>
                <w:lang w:val="mn-MN"/>
              </w:rPr>
              <w:t>5-83</w:t>
            </w:r>
          </w:p>
        </w:tc>
      </w:tr>
    </w:tbl>
    <w:p w14:paraId="5EABCB63" w14:textId="77777777" w:rsidR="00E87119" w:rsidRPr="00E87119" w:rsidRDefault="00E87119" w:rsidP="00E87119">
      <w:pPr>
        <w:suppressLineNumbers/>
        <w:suppressAutoHyphens/>
        <w:spacing w:line="240" w:lineRule="auto"/>
        <w:ind w:firstLine="567"/>
        <w:contextualSpacing/>
        <w:jc w:val="both"/>
        <w:rPr>
          <w:rFonts w:cs="Arial"/>
          <w:b/>
          <w:i/>
          <w:szCs w:val="24"/>
          <w:lang w:val="mn-MN"/>
        </w:rPr>
      </w:pPr>
    </w:p>
    <w:p w14:paraId="7FA68FD8" w14:textId="77777777" w:rsidR="00E87119" w:rsidRPr="00E87119" w:rsidRDefault="00E87119" w:rsidP="00E87119">
      <w:pPr>
        <w:suppressLineNumbers/>
        <w:suppressAutoHyphens/>
        <w:spacing w:line="240" w:lineRule="auto"/>
        <w:ind w:firstLine="567"/>
        <w:contextualSpacing/>
        <w:jc w:val="both"/>
        <w:rPr>
          <w:rFonts w:cs="Arial"/>
          <w:b/>
          <w:i/>
          <w:szCs w:val="24"/>
          <w:lang w:val="mn-MN"/>
        </w:rPr>
      </w:pPr>
    </w:p>
    <w:p w14:paraId="33E94D7A"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184E0C7A"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05415EEB"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37E3127F"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1D4963A9"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238115D9"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2A2FFC4D"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0DEEE0FB"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2039A9D8"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5F3580D5"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229C6284"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647C3473"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0BF4F918"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5004D4FA"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646B4AB1"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031D5A45"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181CC71C"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230F3FF0"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1B149E9A"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01152735"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238DC4A4"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10BD9DC0"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55598961"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66F84064"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5CCB1EEF"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776E9229"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25197640"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5CDA4113"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3BFF6F36"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515A4761"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0F712923"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0343CF7A" w14:textId="77777777" w:rsidR="00E87119" w:rsidRDefault="00E87119" w:rsidP="00E87119">
      <w:pPr>
        <w:suppressLineNumbers/>
        <w:suppressAutoHyphens/>
        <w:spacing w:line="240" w:lineRule="auto"/>
        <w:ind w:left="142" w:firstLine="567"/>
        <w:contextualSpacing/>
        <w:jc w:val="center"/>
        <w:rPr>
          <w:rFonts w:cs="Arial"/>
          <w:b/>
          <w:bCs/>
          <w:szCs w:val="24"/>
          <w:lang w:val="mn-MN"/>
        </w:rPr>
      </w:pPr>
    </w:p>
    <w:p w14:paraId="5B7B31CB"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67EA18D7"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1AC7EA51"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0274E2B9"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70FA79BD" w14:textId="77777777" w:rsidR="00E87119" w:rsidRPr="00E87119" w:rsidRDefault="00E87119" w:rsidP="00E87119">
      <w:pPr>
        <w:suppressLineNumbers/>
        <w:suppressAutoHyphens/>
        <w:spacing w:line="240" w:lineRule="auto"/>
        <w:contextualSpacing/>
        <w:rPr>
          <w:rFonts w:cs="Arial"/>
          <w:b/>
          <w:bCs/>
          <w:szCs w:val="24"/>
          <w:lang w:val="mn-MN"/>
        </w:rPr>
      </w:pPr>
    </w:p>
    <w:p w14:paraId="541D29BE"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7DD72F04" w14:textId="77777777" w:rsidR="00E87119" w:rsidRPr="00E87119" w:rsidRDefault="00E87119" w:rsidP="00E87119">
      <w:pPr>
        <w:suppressLineNumbers/>
        <w:suppressAutoHyphens/>
        <w:spacing w:line="240" w:lineRule="auto"/>
        <w:ind w:left="142" w:firstLine="567"/>
        <w:contextualSpacing/>
        <w:jc w:val="center"/>
        <w:rPr>
          <w:rFonts w:cs="Arial"/>
          <w:b/>
          <w:bCs/>
          <w:szCs w:val="24"/>
          <w:lang w:val="mn-MN"/>
        </w:rPr>
      </w:pPr>
    </w:p>
    <w:p w14:paraId="4333BA38" w14:textId="77777777" w:rsidR="00E87119" w:rsidRPr="00E87119" w:rsidRDefault="00E87119" w:rsidP="00E87119">
      <w:pPr>
        <w:suppressLineNumbers/>
        <w:suppressAutoHyphens/>
        <w:spacing w:line="240" w:lineRule="auto"/>
        <w:ind w:left="142" w:firstLine="567"/>
        <w:contextualSpacing/>
        <w:jc w:val="center"/>
        <w:rPr>
          <w:rFonts w:cs="Arial"/>
          <w:szCs w:val="24"/>
          <w:lang w:val="mn-MN"/>
        </w:rPr>
      </w:pPr>
      <w:r w:rsidRPr="00E87119">
        <w:rPr>
          <w:rFonts w:cs="Arial"/>
          <w:b/>
          <w:bCs/>
          <w:szCs w:val="24"/>
          <w:lang w:val="mn-MN"/>
        </w:rPr>
        <w:t xml:space="preserve">Монгол Улсын Их Хурлын 2019 оны ээлжит бус чуулганы </w:t>
      </w:r>
    </w:p>
    <w:p w14:paraId="327BC34C" w14:textId="77777777" w:rsidR="00E87119" w:rsidRPr="00E87119" w:rsidRDefault="00E87119" w:rsidP="00E87119">
      <w:pPr>
        <w:suppressLineNumbers/>
        <w:suppressAutoHyphens/>
        <w:spacing w:line="240" w:lineRule="auto"/>
        <w:ind w:firstLine="567"/>
        <w:contextualSpacing/>
        <w:jc w:val="center"/>
        <w:rPr>
          <w:rFonts w:cs="Arial"/>
          <w:szCs w:val="24"/>
          <w:lang w:val="mn-MN"/>
        </w:rPr>
      </w:pPr>
      <w:r w:rsidRPr="00E87119">
        <w:rPr>
          <w:rFonts w:cs="Arial"/>
          <w:b/>
          <w:bCs/>
          <w:szCs w:val="24"/>
          <w:lang w:val="mn-MN"/>
        </w:rPr>
        <w:t>8 дугаар сарын 28</w:t>
      </w:r>
      <w:r w:rsidRPr="00E87119">
        <w:rPr>
          <w:rStyle w:val="mceitemhidden"/>
          <w:rFonts w:cs="Arial"/>
          <w:b/>
          <w:bCs/>
          <w:szCs w:val="24"/>
          <w:lang w:val="mn-MN"/>
        </w:rPr>
        <w:t>-</w:t>
      </w:r>
      <w:r w:rsidRPr="00E87119">
        <w:rPr>
          <w:rStyle w:val="mceitemhiddenspellword"/>
          <w:rFonts w:cs="Arial"/>
          <w:b/>
          <w:bCs/>
          <w:szCs w:val="24"/>
          <w:lang w:val="mn-MN"/>
        </w:rPr>
        <w:t>ны</w:t>
      </w:r>
      <w:r w:rsidRPr="00E87119">
        <w:rPr>
          <w:rStyle w:val="mceitemhidden"/>
          <w:rFonts w:cs="Arial"/>
          <w:b/>
          <w:bCs/>
          <w:szCs w:val="24"/>
          <w:lang w:val="mn-MN"/>
        </w:rPr>
        <w:t xml:space="preserve"> өдөр /</w:t>
      </w:r>
      <w:r w:rsidRPr="00E87119">
        <w:rPr>
          <w:rStyle w:val="mceitemhiddenspellword"/>
          <w:rFonts w:cs="Arial"/>
          <w:b/>
          <w:bCs/>
          <w:szCs w:val="24"/>
          <w:lang w:val="mn-MN"/>
        </w:rPr>
        <w:t>Лхагва</w:t>
      </w:r>
      <w:r w:rsidRPr="00E87119">
        <w:rPr>
          <w:rStyle w:val="mceitemhidden"/>
          <w:rFonts w:cs="Arial"/>
          <w:b/>
          <w:bCs/>
          <w:szCs w:val="24"/>
          <w:lang w:val="mn-MN"/>
        </w:rPr>
        <w:t xml:space="preserve"> гараг/-ийн </w:t>
      </w:r>
    </w:p>
    <w:p w14:paraId="510002FD" w14:textId="77777777" w:rsidR="00E87119" w:rsidRPr="00E87119" w:rsidRDefault="00E87119" w:rsidP="00E87119">
      <w:pPr>
        <w:suppressLineNumbers/>
        <w:suppressAutoHyphens/>
        <w:spacing w:line="240" w:lineRule="auto"/>
        <w:ind w:firstLine="567"/>
        <w:contextualSpacing/>
        <w:jc w:val="center"/>
        <w:rPr>
          <w:rFonts w:cs="Arial"/>
          <w:szCs w:val="24"/>
          <w:lang w:val="mn-MN"/>
        </w:rPr>
      </w:pPr>
      <w:r w:rsidRPr="00E87119">
        <w:rPr>
          <w:rFonts w:cs="Arial"/>
          <w:b/>
          <w:bCs/>
          <w:szCs w:val="24"/>
          <w:lang w:val="mn-MN"/>
        </w:rPr>
        <w:t>нэгдсэн хуралдааны товч тэмдэглэл</w:t>
      </w:r>
    </w:p>
    <w:p w14:paraId="087F8F96" w14:textId="77777777" w:rsidR="00E87119" w:rsidRPr="00E87119" w:rsidRDefault="00E87119" w:rsidP="00E87119">
      <w:pPr>
        <w:suppressLineNumbers/>
        <w:tabs>
          <w:tab w:val="center" w:pos="4674"/>
          <w:tab w:val="left" w:pos="8310"/>
        </w:tabs>
        <w:suppressAutoHyphens/>
        <w:spacing w:line="240" w:lineRule="auto"/>
        <w:ind w:firstLine="567"/>
        <w:contextualSpacing/>
        <w:rPr>
          <w:rFonts w:cs="Arial"/>
          <w:szCs w:val="24"/>
          <w:lang w:val="mn-MN"/>
        </w:rPr>
      </w:pPr>
      <w:r w:rsidRPr="00E87119">
        <w:rPr>
          <w:rFonts w:cs="Arial"/>
          <w:szCs w:val="24"/>
          <w:lang w:val="mn-MN"/>
        </w:rPr>
        <w:tab/>
        <w:t> </w:t>
      </w:r>
      <w:r w:rsidRPr="00E87119">
        <w:rPr>
          <w:rFonts w:cs="Arial"/>
          <w:szCs w:val="24"/>
          <w:lang w:val="mn-MN"/>
        </w:rPr>
        <w:tab/>
      </w:r>
    </w:p>
    <w:p w14:paraId="20B421A5" w14:textId="77777777" w:rsidR="00E87119" w:rsidRPr="00E87119" w:rsidRDefault="00E87119" w:rsidP="00E87119">
      <w:pPr>
        <w:suppressLineNumbers/>
        <w:tabs>
          <w:tab w:val="left" w:pos="426"/>
        </w:tabs>
        <w:suppressAutoHyphens/>
        <w:spacing w:line="240" w:lineRule="auto"/>
        <w:ind w:firstLine="567"/>
        <w:contextualSpacing/>
        <w:jc w:val="both"/>
        <w:rPr>
          <w:rFonts w:cs="Arial"/>
          <w:szCs w:val="24"/>
          <w:lang w:val="mn-MN"/>
        </w:rPr>
      </w:pPr>
      <w:r w:rsidRPr="00E87119">
        <w:rPr>
          <w:rFonts w:cs="Arial"/>
          <w:szCs w:val="24"/>
          <w:lang w:val="mn-MN"/>
        </w:rPr>
        <w:tab/>
      </w:r>
      <w:r w:rsidRPr="00E87119">
        <w:rPr>
          <w:rFonts w:cs="Arial"/>
          <w:szCs w:val="24"/>
          <w:lang w:val="mn-MN"/>
        </w:rPr>
        <w:tab/>
      </w:r>
      <w:r w:rsidRPr="00E87119">
        <w:rPr>
          <w:rStyle w:val="mceitemhidden"/>
          <w:rFonts w:cs="Arial"/>
          <w:szCs w:val="24"/>
          <w:lang w:val="mn-MN"/>
        </w:rPr>
        <w:t>Улсын Их Хурлын дарга Г.Занданшатар ирц, хэлэлцэх асуудлыг танилцуулж, хуралдааныг даргалав.</w:t>
      </w:r>
    </w:p>
    <w:p w14:paraId="397B7A9A"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w:t>
      </w:r>
    </w:p>
    <w:p w14:paraId="511B409C"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ab/>
        <w:t xml:space="preserve">Хуралдаанд ирвэл зохих 75 гишүүнээс 57 гишүүн ирж, 76.0 хувийн </w:t>
      </w:r>
      <w:r w:rsidRPr="00E87119">
        <w:rPr>
          <w:rStyle w:val="mceitemhiddenspellword"/>
          <w:rFonts w:cs="Arial"/>
          <w:szCs w:val="24"/>
          <w:lang w:val="mn-MN"/>
        </w:rPr>
        <w:t>ирцтэйгээр</w:t>
      </w:r>
      <w:r w:rsidRPr="00E87119">
        <w:rPr>
          <w:rFonts w:cs="Arial"/>
          <w:szCs w:val="24"/>
          <w:lang w:val="mn-MN"/>
        </w:rPr>
        <w:t xml:space="preserve"> хуралдаан 12 цаг 15 минутад Төрийн ордны Улсын Их Хурлын чуулганы нэгдсэн хуралдааны танхимд эхлэв.</w:t>
      </w:r>
    </w:p>
    <w:p w14:paraId="1D8A7245"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iCs/>
          <w:szCs w:val="24"/>
          <w:lang w:val="mn-MN"/>
        </w:rPr>
        <w:t> </w:t>
      </w:r>
    </w:p>
    <w:p w14:paraId="634E937C" w14:textId="77777777" w:rsidR="00E87119" w:rsidRPr="00E87119" w:rsidRDefault="00E87119" w:rsidP="00E87119">
      <w:pPr>
        <w:suppressLineNumbers/>
        <w:suppressAutoHyphens/>
        <w:spacing w:line="240" w:lineRule="auto"/>
        <w:ind w:firstLine="567"/>
        <w:contextualSpacing/>
        <w:jc w:val="both"/>
        <w:rPr>
          <w:rFonts w:cs="Arial"/>
          <w:i/>
          <w:szCs w:val="24"/>
          <w:lang w:val="mn-MN"/>
        </w:rPr>
      </w:pPr>
      <w:r w:rsidRPr="00E87119">
        <w:rPr>
          <w:rFonts w:cs="Arial"/>
          <w:iCs/>
          <w:szCs w:val="24"/>
          <w:lang w:val="mn-MN"/>
        </w:rPr>
        <w:tab/>
      </w:r>
      <w:r w:rsidRPr="00E87119">
        <w:rPr>
          <w:rFonts w:cs="Arial"/>
          <w:i/>
          <w:iCs/>
          <w:szCs w:val="24"/>
          <w:shd w:val="clear" w:color="auto" w:fill="FFFFFF"/>
          <w:lang w:val="mn-MN"/>
        </w:rPr>
        <w:t>Чөлөөтэй: С.Жавхлан, Ш.Раднаасэд, Я.Санжмятав, Ч.Хүрэлбаатар;</w:t>
      </w:r>
    </w:p>
    <w:p w14:paraId="587CF4C1" w14:textId="77777777" w:rsidR="00E87119" w:rsidRPr="00E87119" w:rsidRDefault="00E87119" w:rsidP="00E87119">
      <w:pPr>
        <w:suppressLineNumbers/>
        <w:suppressAutoHyphens/>
        <w:spacing w:line="240" w:lineRule="auto"/>
        <w:ind w:firstLine="567"/>
        <w:contextualSpacing/>
        <w:jc w:val="both"/>
        <w:rPr>
          <w:rFonts w:cs="Arial"/>
          <w:i/>
          <w:iCs/>
          <w:szCs w:val="24"/>
          <w:shd w:val="clear" w:color="auto" w:fill="FFFFFF"/>
          <w:lang w:val="mn-MN"/>
        </w:rPr>
      </w:pPr>
      <w:r w:rsidRPr="00E87119">
        <w:rPr>
          <w:rFonts w:cs="Arial"/>
          <w:i/>
          <w:iCs/>
          <w:szCs w:val="24"/>
          <w:shd w:val="clear" w:color="auto" w:fill="FFFFFF"/>
          <w:lang w:val="mn-MN"/>
        </w:rPr>
        <w:tab/>
        <w:t>Эмнэлгийн чөлөөтэй</w:t>
      </w:r>
      <w:r w:rsidRPr="00E87119">
        <w:rPr>
          <w:rFonts w:cs="Arial"/>
          <w:i/>
          <w:szCs w:val="24"/>
          <w:lang w:val="mn-MN"/>
        </w:rPr>
        <w:t>: Л.Болд, Д.Дамба-Очир;</w:t>
      </w:r>
    </w:p>
    <w:p w14:paraId="4CC681DB" w14:textId="77777777" w:rsidR="00E87119" w:rsidRPr="00E87119" w:rsidRDefault="00E87119" w:rsidP="00E87119">
      <w:pPr>
        <w:pStyle w:val="BodyText"/>
        <w:suppressLineNumbers/>
        <w:suppressAutoHyphens/>
        <w:ind w:firstLine="567"/>
        <w:contextualSpacing/>
        <w:jc w:val="both"/>
        <w:rPr>
          <w:i/>
          <w:sz w:val="24"/>
          <w:szCs w:val="24"/>
          <w:lang w:val="mn-MN"/>
        </w:rPr>
      </w:pPr>
      <w:r w:rsidRPr="00E87119">
        <w:rPr>
          <w:i/>
          <w:iCs/>
          <w:sz w:val="24"/>
          <w:szCs w:val="24"/>
          <w:shd w:val="clear" w:color="auto" w:fill="FFFFFF"/>
          <w:lang w:val="mn-MN"/>
        </w:rPr>
        <w:t>Тасалсан</w:t>
      </w:r>
      <w:r w:rsidRPr="00E87119">
        <w:rPr>
          <w:i/>
          <w:sz w:val="24"/>
          <w:szCs w:val="24"/>
          <w:lang w:val="mn-MN"/>
        </w:rPr>
        <w:t>: Ж.Ганбаатар, Б.Наранхүү, Н.Номтойбаяр, О.Содбилэг, А.Ундраа, С.Эрдэнэ;</w:t>
      </w:r>
    </w:p>
    <w:p w14:paraId="76707E0E" w14:textId="77777777" w:rsidR="00E87119" w:rsidRPr="00E87119" w:rsidRDefault="00E87119" w:rsidP="00E87119">
      <w:pPr>
        <w:pStyle w:val="BodyText"/>
        <w:suppressLineNumbers/>
        <w:suppressAutoHyphens/>
        <w:ind w:firstLine="567"/>
        <w:contextualSpacing/>
        <w:jc w:val="both"/>
        <w:rPr>
          <w:rStyle w:val="mceitemhidden"/>
          <w:sz w:val="24"/>
          <w:szCs w:val="24"/>
          <w:lang w:val="mn-MN"/>
        </w:rPr>
      </w:pPr>
      <w:r w:rsidRPr="00E87119">
        <w:rPr>
          <w:i/>
          <w:sz w:val="24"/>
          <w:szCs w:val="24"/>
          <w:lang w:val="mn-MN"/>
        </w:rPr>
        <w:t xml:space="preserve">Хоцорсон: О.Баасанхүү -1 цаг. </w:t>
      </w:r>
    </w:p>
    <w:p w14:paraId="54A0D493" w14:textId="77777777" w:rsidR="00E87119" w:rsidRPr="00E87119" w:rsidRDefault="00E87119" w:rsidP="00E87119">
      <w:pPr>
        <w:suppressLineNumbers/>
        <w:suppressAutoHyphens/>
        <w:spacing w:line="240" w:lineRule="auto"/>
        <w:ind w:firstLine="567"/>
        <w:contextualSpacing/>
        <w:jc w:val="both"/>
        <w:rPr>
          <w:rStyle w:val="mceitemhidden"/>
          <w:rFonts w:cs="Arial"/>
          <w:color w:val="FF0000"/>
          <w:szCs w:val="24"/>
          <w:lang w:val="mn-MN"/>
        </w:rPr>
      </w:pPr>
      <w:r w:rsidRPr="00E87119">
        <w:rPr>
          <w:rStyle w:val="mceitemhidden"/>
          <w:rFonts w:cs="Arial"/>
          <w:iCs/>
          <w:color w:val="FF0000"/>
          <w:szCs w:val="24"/>
          <w:lang w:val="mn-MN"/>
        </w:rPr>
        <w:t> </w:t>
      </w:r>
    </w:p>
    <w:p w14:paraId="3907DE0D" w14:textId="77777777" w:rsidR="00E87119" w:rsidRPr="00E87119" w:rsidRDefault="00E87119" w:rsidP="00E87119">
      <w:pPr>
        <w:suppressLineNumbers/>
        <w:suppressAutoHyphens/>
        <w:spacing w:line="240" w:lineRule="auto"/>
        <w:ind w:firstLine="567"/>
        <w:contextualSpacing/>
        <w:jc w:val="both"/>
        <w:rPr>
          <w:rFonts w:cs="Arial"/>
          <w:b/>
          <w:i/>
          <w:szCs w:val="24"/>
          <w:lang w:val="mn-MN"/>
        </w:rPr>
      </w:pPr>
      <w:r w:rsidRPr="00E87119">
        <w:rPr>
          <w:rFonts w:cs="Arial"/>
          <w:iCs/>
          <w:szCs w:val="24"/>
          <w:lang w:val="mn-MN"/>
        </w:rPr>
        <w:tab/>
      </w:r>
      <w:r w:rsidRPr="00E87119">
        <w:rPr>
          <w:rFonts w:cs="Arial"/>
          <w:b/>
          <w:i/>
          <w:szCs w:val="24"/>
          <w:lang w:val="mn-MN"/>
        </w:rPr>
        <w:t>Нэг. Монгол Улсын Үндсэн хуульд оруулах нэмэлт, өөрчлөлтийн төсөл /</w:t>
      </w:r>
      <w:r w:rsidRPr="00E87119">
        <w:rPr>
          <w:rFonts w:cs="Arial"/>
          <w:i/>
          <w:szCs w:val="24"/>
          <w:lang w:val="mn-MN"/>
        </w:rPr>
        <w:t>Улсын Их Хурлын гишүүн Д.Лүндээжанцан нарын гишүүд 2019.06.06-ны өдөр өргөн мэдүүлсэн, хоёр дахь хэлэлцүүлэг/</w:t>
      </w:r>
    </w:p>
    <w:p w14:paraId="7DDE599B" w14:textId="77777777" w:rsidR="00E87119" w:rsidRPr="00E87119" w:rsidRDefault="00E87119" w:rsidP="00E87119">
      <w:pPr>
        <w:suppressLineNumbers/>
        <w:suppressAutoHyphens/>
        <w:spacing w:line="240" w:lineRule="auto"/>
        <w:ind w:firstLine="567"/>
        <w:contextualSpacing/>
        <w:jc w:val="both"/>
        <w:rPr>
          <w:rFonts w:cs="Arial"/>
          <w:b/>
          <w:szCs w:val="24"/>
          <w:lang w:val="mn-MN"/>
        </w:rPr>
      </w:pPr>
    </w:p>
    <w:p w14:paraId="3BE9126C" w14:textId="4D99ECAD"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Хэлэлцэж буй асуудалтай холбогдуулан Улсын Их Хурлын дэд ажлын хэсгийн ахлагч, Улсын Их Хурлын Тамгын газрын Ерөнхий нарийн бичгийн дарга Л.Өлзийсайхан, Ерөнхийлөгчийн Тамгын газрын дарга З.Энхболд, Парламентын ардчиллыг төлөвшүүлж, ард түмний засаглах эрхийг хангахтай холбоотой нэмэлт, өөрчлөлтийн дэд ажлын хэсгийн ахлагч, Ардын Их Хурлын депутат, Улсын Бага Хурлын гишүүн асан Р.Хатанбаатар, Нутгийн удирдлагын тогтолцоог боловсронгуй болгохтой холбоотой нэмэлт, өөрчлөлтийн дэд ажлын хэсгийн ахлагч, Улсын Бага Хурлын гишүүн, Улсын Их Хурлын гишүүн асан Ц.Товуусүрэн, Парламентын ардчиллыг төлөвшүүлж, ард түмний засаглах эрхийг хангахтай холбоотой нэмэлт, өөрчлөлтийн дэд ажлын хэсгийн гишүүн, Ардын Их Хурлын депутат, Улсын Бага Хурлын гишүүн асан Д.Ламжав, Гүйцэтгэх эрх мэдлийн хариуцлагыг нэмэгдүүлж, тогтвортой байдлыг хангахтай холбоотой нэмэлт, өөрчлөлтийн дэд ажлын хэсгийн ахлагч, Монгол Улсын гавьяат хуульч Н.Лувсанжав, Нутгийн удирдлагын тогтолцоог боловсронгуй болгохтой холбоотой нэмэлт, өөрчлөлтийн дэд ажлын хэсгийн гишүүн, Монгол Улсын Их сургуулийн Хууль зүйн сургуулийн эрдэмтэн нарийн бичгийн дарга, профессор, хууль зүйн ухааны доктор А.Бямбажаргал, Гүйцэтгэх эрх мэдлийн хариуцлагыг нэмэгдүүлж, тогтвортой байдлыг хангахтай холбоотой нэмэлт, өөрчлөлтийн дэд ажлын хэсгийн гишүүн, Үндсэн хууль судлаач О.Машбат, Шүүх эрх мэдлийн хариуцлагыг дээшлүүлж, хараат бус байдлыг хангахтай холбоотой нэмэлт, өөрчлөлтийн дэд ажлын хэсгийн ахлагч, Монгол Улсын Их сургуулийн Хууль зүйн сургуулийн багш, хууль зүйн ухааны доктор О.Мөнхсайхан, мөн зөвлөлдөх зөвлөлийн гишүүн Монголын бурхан шашинтны төв Гандантэгчлэн хийдийн тэргүүн хамба лам Ардын Их Хурлын депутат асан Д.Чойжамц, “Монфегмент Үндэсний сүлжээ” Төрийн бус байгууллагын зөвлөх Д.Сүхжаргалмаа, Монголын Худалдаа Аж үйлдвэрийн танхимын  ерөнхийлөгч асан Б.Лхагважав нар оролцов</w:t>
      </w:r>
      <w:r>
        <w:rPr>
          <w:rFonts w:cs="Arial"/>
          <w:szCs w:val="24"/>
          <w:lang w:val="mn-MN"/>
        </w:rPr>
        <w:t>.</w:t>
      </w:r>
    </w:p>
    <w:p w14:paraId="777484C2"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r w:rsidRPr="00E87119">
        <w:rPr>
          <w:sz w:val="24"/>
          <w:szCs w:val="24"/>
          <w:lang w:val="mn-MN"/>
        </w:rPr>
        <w:t xml:space="preserve">Хуралдаанд Улсын Их Хурлын Тамгын газрын </w:t>
      </w:r>
      <w:r w:rsidRPr="00E87119">
        <w:rPr>
          <w:bCs/>
          <w:sz w:val="24"/>
          <w:szCs w:val="24"/>
          <w:lang w:val="mn-MN"/>
        </w:rPr>
        <w:t xml:space="preserve">Ерөнхий нарийн бичгийн дарга </w:t>
      </w:r>
      <w:r w:rsidRPr="00E87119">
        <w:rPr>
          <w:bCs/>
          <w:sz w:val="24"/>
          <w:szCs w:val="24"/>
          <w:lang w:val="mn-MN"/>
        </w:rPr>
        <w:lastRenderedPageBreak/>
        <w:t>Л.Өлзийсайхан</w:t>
      </w:r>
      <w:r w:rsidRPr="00E87119">
        <w:rPr>
          <w:rStyle w:val="Emphasis"/>
          <w:i w:val="0"/>
          <w:sz w:val="24"/>
          <w:szCs w:val="24"/>
          <w:lang w:val="mn-MN"/>
        </w:rPr>
        <w:t xml:space="preserve">, Хууль, эрх зүйн асуудал хариуцсан нарийн бичгийн даргын албан үүргийг түр орлон гүйцэтгэгч Э.Түвшинжаргал, </w:t>
      </w:r>
      <w:r w:rsidRPr="00E87119">
        <w:rPr>
          <w:color w:val="000000"/>
          <w:sz w:val="24"/>
          <w:szCs w:val="24"/>
          <w:lang w:val="mn-MN"/>
        </w:rPr>
        <w:t xml:space="preserve">Төрийн байгуулалтын байнгын хорооны </w:t>
      </w:r>
      <w:r w:rsidRPr="00E87119">
        <w:rPr>
          <w:rStyle w:val="Emphasis"/>
          <w:i w:val="0"/>
          <w:sz w:val="24"/>
          <w:szCs w:val="24"/>
          <w:lang w:val="mn-MN"/>
        </w:rPr>
        <w:t xml:space="preserve">ажлын албаны ахлах зөвлөх Ж.Бямбадулам, зөвлөх Ц.Болормаа, А.Солонго, Б.Хатантуул, референт Б.Золбоо, Ж.Ганчимэг, </w:t>
      </w:r>
      <w:r w:rsidRPr="00E87119">
        <w:rPr>
          <w:rStyle w:val="Emphasis"/>
          <w:i w:val="0"/>
          <w:color w:val="000000"/>
          <w:sz w:val="24"/>
          <w:szCs w:val="24"/>
          <w:lang w:val="mn-MN"/>
        </w:rPr>
        <w:t>Аюулгүй байдал, гадаад бодлогын байнгын хорооны ажлын албаны референт Б.Баярсайхан, Хууль, эрх зүйн хэлтсийн Эрх зүйн шинжилгээний албаны шинжээч Э.Баттогтох</w:t>
      </w:r>
      <w:r w:rsidRPr="00E87119">
        <w:rPr>
          <w:rStyle w:val="Emphasis"/>
          <w:i w:val="0"/>
          <w:sz w:val="24"/>
          <w:szCs w:val="24"/>
          <w:lang w:val="mn-MN"/>
        </w:rPr>
        <w:t xml:space="preserve"> нар байлцав.</w:t>
      </w:r>
    </w:p>
    <w:p w14:paraId="4C160A46"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p>
    <w:p w14:paraId="04950CC1"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r w:rsidRPr="00E87119">
        <w:rPr>
          <w:rStyle w:val="Emphasis"/>
          <w:i w:val="0"/>
          <w:sz w:val="24"/>
          <w:szCs w:val="24"/>
          <w:lang w:val="mn-MN"/>
        </w:rPr>
        <w:t xml:space="preserve">Төслийг хоёр дахь хэлэлцүүлэгт бэлтгэсэн талаар Төрийн байгуулалтын байнгын хорооноос гаргасан санал, дүгнэлтийг Төрийн байгуулалтын байнгын хорооны дарга, Улсын Их Хурлын гишүүн С.Бямбацогт танилцуулав. </w:t>
      </w:r>
    </w:p>
    <w:p w14:paraId="6516FC1D"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p>
    <w:p w14:paraId="3DD2C09F"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r w:rsidRPr="00E87119">
        <w:rPr>
          <w:rStyle w:val="Emphasis"/>
          <w:i w:val="0"/>
          <w:sz w:val="24"/>
          <w:szCs w:val="24"/>
          <w:lang w:val="mn-MN"/>
        </w:rPr>
        <w:t xml:space="preserve">Байнгын хорооны санал, дүгнэлттэй холбогдуулан асуулт асуух гишүүдийн нэрсийг авах үйл ажиллагаанд техникийн саатал гарч хуралдааны үйл ажиллагаа 12 цаг 46 минутаас 13 цаг 26 минут хүртэл саатав. </w:t>
      </w:r>
    </w:p>
    <w:p w14:paraId="593476AA" w14:textId="77777777" w:rsidR="00E87119" w:rsidRPr="00E87119" w:rsidRDefault="00E87119" w:rsidP="00E87119">
      <w:pPr>
        <w:pStyle w:val="BodyText"/>
        <w:suppressLineNumbers/>
        <w:suppressAutoHyphens/>
        <w:ind w:firstLine="567"/>
        <w:contextualSpacing/>
        <w:jc w:val="both"/>
        <w:rPr>
          <w:rStyle w:val="Emphasis"/>
          <w:sz w:val="24"/>
          <w:szCs w:val="24"/>
          <w:lang w:val="mn-MN"/>
        </w:rPr>
      </w:pPr>
    </w:p>
    <w:p w14:paraId="4CB94EF8" w14:textId="77777777" w:rsidR="00E87119" w:rsidRPr="00E87119" w:rsidRDefault="00E87119" w:rsidP="00E87119">
      <w:pPr>
        <w:pStyle w:val="BodyText"/>
        <w:suppressLineNumbers/>
        <w:suppressAutoHyphens/>
        <w:ind w:firstLine="567"/>
        <w:contextualSpacing/>
        <w:jc w:val="both"/>
        <w:rPr>
          <w:i/>
          <w:sz w:val="24"/>
          <w:szCs w:val="24"/>
          <w:lang w:val="mn-MN"/>
        </w:rPr>
      </w:pPr>
      <w:r w:rsidRPr="00E87119">
        <w:rPr>
          <w:rStyle w:val="Emphasis"/>
          <w:i w:val="0"/>
          <w:sz w:val="24"/>
          <w:szCs w:val="24"/>
          <w:lang w:val="mn-MN"/>
        </w:rPr>
        <w:t>Байнгын хорооны санал, дүгнэлттэй холбогдуулан асуулт асуух Улсын Их Хурлын гишүүдийн нэрсийг авав. /</w:t>
      </w:r>
      <w:r w:rsidRPr="00E87119">
        <w:rPr>
          <w:rStyle w:val="Emphasis"/>
          <w:sz w:val="24"/>
          <w:szCs w:val="24"/>
          <w:lang w:val="mn-MN"/>
        </w:rPr>
        <w:t>13:26</w:t>
      </w:r>
      <w:r w:rsidRPr="00E87119">
        <w:rPr>
          <w:rStyle w:val="Emphasis"/>
          <w:i w:val="0"/>
          <w:sz w:val="24"/>
          <w:szCs w:val="24"/>
          <w:lang w:val="mn-MN"/>
        </w:rPr>
        <w:t>-</w:t>
      </w:r>
      <w:r w:rsidRPr="00E87119">
        <w:rPr>
          <w:rStyle w:val="Emphasis"/>
          <w:sz w:val="24"/>
          <w:szCs w:val="24"/>
          <w:lang w:val="mn-MN"/>
        </w:rPr>
        <w:t>13</w:t>
      </w:r>
      <w:r w:rsidRPr="00E87119">
        <w:rPr>
          <w:i/>
          <w:sz w:val="24"/>
          <w:szCs w:val="24"/>
          <w:lang w:val="mn-MN"/>
        </w:rPr>
        <w:t>:34 цагт/</w:t>
      </w:r>
    </w:p>
    <w:p w14:paraId="7C17598E" w14:textId="77777777" w:rsidR="00E87119" w:rsidRPr="00E87119" w:rsidRDefault="00E87119" w:rsidP="00E87119">
      <w:pPr>
        <w:suppressLineNumbers/>
        <w:suppressAutoHyphens/>
        <w:spacing w:line="240" w:lineRule="auto"/>
        <w:ind w:firstLine="567"/>
        <w:contextualSpacing/>
        <w:jc w:val="both"/>
        <w:rPr>
          <w:rFonts w:eastAsia="Arial" w:cs="Arial"/>
          <w:szCs w:val="24"/>
          <w:lang w:val="mn-MN"/>
        </w:rPr>
      </w:pPr>
    </w:p>
    <w:p w14:paraId="26D39825" w14:textId="77777777" w:rsidR="00E87119" w:rsidRPr="00E87119" w:rsidRDefault="00E87119" w:rsidP="00E87119">
      <w:pPr>
        <w:suppressLineNumbers/>
        <w:suppressAutoHyphens/>
        <w:spacing w:line="240" w:lineRule="auto"/>
        <w:ind w:firstLine="567"/>
        <w:contextualSpacing/>
        <w:jc w:val="both"/>
        <w:rPr>
          <w:rFonts w:cs="Arial"/>
          <w:szCs w:val="24"/>
          <w:shd w:val="clear" w:color="auto" w:fill="FFFFFF"/>
          <w:lang w:val="mn-MN"/>
        </w:rPr>
      </w:pPr>
      <w:r w:rsidRPr="00E87119">
        <w:rPr>
          <w:rFonts w:cs="Arial"/>
          <w:bCs/>
          <w:i/>
          <w:iCs/>
          <w:szCs w:val="24"/>
          <w:shd w:val="clear" w:color="auto" w:fill="FFFFFF"/>
          <w:lang w:val="mn-MN"/>
        </w:rPr>
        <w:t>Үдээс өмнөх хуралдаан 1 цаг 19 минут үргэлжилж, 75 гишүүнээс 63 гишүүн ирж, 84.0 хувийн ирцтэйгээр 13 цаг 34 минутад завсарлав.</w:t>
      </w:r>
    </w:p>
    <w:p w14:paraId="1E808B26" w14:textId="77777777" w:rsidR="00E87119" w:rsidRPr="00E87119" w:rsidRDefault="00E87119" w:rsidP="00E87119">
      <w:pPr>
        <w:pStyle w:val="western"/>
        <w:suppressLineNumbers/>
        <w:shd w:val="clear" w:color="auto" w:fill="FFFFFF"/>
        <w:suppressAutoHyphens/>
        <w:spacing w:before="0" w:after="0" w:line="240" w:lineRule="auto"/>
        <w:ind w:firstLine="567"/>
        <w:contextualSpacing/>
        <w:jc w:val="both"/>
        <w:rPr>
          <w:color w:val="000000"/>
          <w:shd w:val="clear" w:color="auto" w:fill="E6E6FF"/>
          <w:lang w:val="mn-MN"/>
        </w:rPr>
      </w:pPr>
    </w:p>
    <w:p w14:paraId="44670420" w14:textId="77777777" w:rsidR="00E87119" w:rsidRPr="00E87119" w:rsidRDefault="00E87119" w:rsidP="00E87119">
      <w:pPr>
        <w:pStyle w:val="western"/>
        <w:suppressLineNumbers/>
        <w:shd w:val="clear" w:color="auto" w:fill="FFFFFF"/>
        <w:suppressAutoHyphens/>
        <w:spacing w:before="0" w:after="0" w:line="240" w:lineRule="auto"/>
        <w:ind w:firstLine="567"/>
        <w:contextualSpacing/>
        <w:jc w:val="both"/>
        <w:rPr>
          <w:i/>
          <w:iCs/>
          <w:color w:val="000000"/>
          <w:shd w:val="clear" w:color="auto" w:fill="FFFFFF"/>
          <w:lang w:val="mn-MN"/>
        </w:rPr>
      </w:pPr>
      <w:r w:rsidRPr="00E87119">
        <w:rPr>
          <w:rFonts w:eastAsia="Lucida Sans Unicode"/>
          <w:i/>
          <w:iCs/>
          <w:color w:val="000000"/>
          <w:shd w:val="clear" w:color="auto" w:fill="FFFFFF"/>
          <w:lang w:val="mn-MN"/>
        </w:rPr>
        <w:tab/>
        <w:t>Үдээс хойших х</w:t>
      </w:r>
      <w:r w:rsidRPr="00E87119">
        <w:rPr>
          <w:i/>
          <w:iCs/>
          <w:color w:val="000000"/>
          <w:shd w:val="clear" w:color="auto" w:fill="FFFFFF"/>
          <w:lang w:val="mn-MN"/>
        </w:rPr>
        <w:t xml:space="preserve">уралдаан 15 цаг 38 минутад эхлэв. </w:t>
      </w:r>
    </w:p>
    <w:p w14:paraId="3F1618DD" w14:textId="77777777" w:rsidR="00E87119" w:rsidRPr="00E87119" w:rsidRDefault="00E87119" w:rsidP="00E87119">
      <w:pPr>
        <w:pStyle w:val="western"/>
        <w:suppressLineNumbers/>
        <w:shd w:val="clear" w:color="auto" w:fill="FFFFFF"/>
        <w:suppressAutoHyphens/>
        <w:spacing w:before="0" w:after="0" w:line="240" w:lineRule="auto"/>
        <w:ind w:firstLine="567"/>
        <w:contextualSpacing/>
        <w:jc w:val="both"/>
        <w:rPr>
          <w:i/>
          <w:iCs/>
          <w:color w:val="000000"/>
          <w:shd w:val="clear" w:color="auto" w:fill="FFFFFF"/>
          <w:lang w:val="mn-MN"/>
        </w:rPr>
      </w:pPr>
    </w:p>
    <w:p w14:paraId="4DC4BCF0" w14:textId="77777777" w:rsidR="00E87119" w:rsidRPr="00E87119" w:rsidRDefault="00E87119" w:rsidP="00E87119">
      <w:pPr>
        <w:suppressLineNumbers/>
        <w:suppressAutoHyphens/>
        <w:spacing w:line="240" w:lineRule="auto"/>
        <w:ind w:firstLine="567"/>
        <w:contextualSpacing/>
        <w:jc w:val="both"/>
        <w:rPr>
          <w:rFonts w:cs="Arial"/>
          <w:i/>
          <w:szCs w:val="24"/>
          <w:lang w:val="mn-MN"/>
        </w:rPr>
      </w:pPr>
      <w:r w:rsidRPr="00E87119">
        <w:rPr>
          <w:rFonts w:cs="Arial"/>
          <w:i/>
          <w:iCs/>
          <w:szCs w:val="24"/>
          <w:shd w:val="clear" w:color="auto" w:fill="FFFFFF"/>
          <w:lang w:val="mn-MN"/>
        </w:rPr>
        <w:tab/>
        <w:t>Чөлөөтэй: С.Жавхлан, Г.Мөнхцэцэг, Ш.Раднаасэд, Я.Санжмятав, Ч.Хүрэлбаатар;</w:t>
      </w:r>
    </w:p>
    <w:p w14:paraId="0F91172F" w14:textId="77777777" w:rsidR="00E87119" w:rsidRPr="00E87119" w:rsidRDefault="00E87119" w:rsidP="00E87119">
      <w:pPr>
        <w:suppressLineNumbers/>
        <w:suppressAutoHyphens/>
        <w:spacing w:line="240" w:lineRule="auto"/>
        <w:ind w:firstLine="567"/>
        <w:contextualSpacing/>
        <w:jc w:val="both"/>
        <w:rPr>
          <w:rFonts w:cs="Arial"/>
          <w:i/>
          <w:iCs/>
          <w:szCs w:val="24"/>
          <w:shd w:val="clear" w:color="auto" w:fill="FFFFFF"/>
          <w:lang w:val="mn-MN"/>
        </w:rPr>
      </w:pPr>
      <w:r w:rsidRPr="00E87119">
        <w:rPr>
          <w:rFonts w:cs="Arial"/>
          <w:i/>
          <w:iCs/>
          <w:szCs w:val="24"/>
          <w:shd w:val="clear" w:color="auto" w:fill="FFFFFF"/>
          <w:lang w:val="mn-MN"/>
        </w:rPr>
        <w:tab/>
        <w:t>Эмнэлгийн чөлөөтэй</w:t>
      </w:r>
      <w:r w:rsidRPr="00E87119">
        <w:rPr>
          <w:rFonts w:cs="Arial"/>
          <w:i/>
          <w:szCs w:val="24"/>
          <w:lang w:val="mn-MN"/>
        </w:rPr>
        <w:t xml:space="preserve">: Л.Болд, Д.Дамба-Очир; </w:t>
      </w:r>
    </w:p>
    <w:p w14:paraId="4C33314D" w14:textId="77777777" w:rsidR="00E87119" w:rsidRPr="00E87119" w:rsidRDefault="00E87119" w:rsidP="00E87119">
      <w:pPr>
        <w:pStyle w:val="BodyText"/>
        <w:suppressLineNumbers/>
        <w:suppressAutoHyphens/>
        <w:ind w:firstLine="567"/>
        <w:contextualSpacing/>
        <w:jc w:val="both"/>
        <w:rPr>
          <w:i/>
          <w:sz w:val="24"/>
          <w:szCs w:val="24"/>
          <w:lang w:val="mn-MN"/>
        </w:rPr>
      </w:pPr>
      <w:r w:rsidRPr="00E87119">
        <w:rPr>
          <w:i/>
          <w:iCs/>
          <w:sz w:val="24"/>
          <w:szCs w:val="24"/>
          <w:shd w:val="clear" w:color="auto" w:fill="FFFFFF"/>
          <w:lang w:val="mn-MN"/>
        </w:rPr>
        <w:t>Тасалсан</w:t>
      </w:r>
      <w:r w:rsidRPr="00E87119">
        <w:rPr>
          <w:i/>
          <w:sz w:val="24"/>
          <w:szCs w:val="24"/>
          <w:lang w:val="mn-MN"/>
        </w:rPr>
        <w:t>: Ж.Ганбаатар, Б.Наранхүү, Н.Номтойбаяр, О.Содбилэг, С.Эрдэнэ, Д.Эрдэнэбат;</w:t>
      </w:r>
    </w:p>
    <w:p w14:paraId="62F73EE5" w14:textId="77777777" w:rsidR="00E87119" w:rsidRPr="00E87119" w:rsidRDefault="00E87119" w:rsidP="00E87119">
      <w:pPr>
        <w:pStyle w:val="BodyText"/>
        <w:suppressLineNumbers/>
        <w:suppressAutoHyphens/>
        <w:ind w:firstLine="567"/>
        <w:contextualSpacing/>
        <w:jc w:val="both"/>
        <w:rPr>
          <w:i/>
          <w:sz w:val="24"/>
          <w:szCs w:val="24"/>
          <w:lang w:val="mn-MN"/>
        </w:rPr>
      </w:pPr>
      <w:r w:rsidRPr="00E87119">
        <w:rPr>
          <w:i/>
          <w:sz w:val="24"/>
          <w:szCs w:val="24"/>
          <w:lang w:val="mn-MN"/>
        </w:rPr>
        <w:t>Хоцорсон: Х.Болорчулуун -1 цаг 30 минут, З.Нарантуяа -2 цаг 30 минут, А.Ундраа -30 минут.</w:t>
      </w:r>
    </w:p>
    <w:p w14:paraId="4234D4EC"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p>
    <w:p w14:paraId="7FD933A1"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r w:rsidRPr="00E87119">
        <w:rPr>
          <w:i/>
          <w:sz w:val="24"/>
          <w:szCs w:val="24"/>
          <w:lang w:val="mn-MN"/>
        </w:rPr>
        <w:t>Монгол Улсын Үндсэн хуульд оруулах нэмэлт, өөрчлөлтийн төслийн хоёр дахь хэлэлцүүлэг асуулт, хариултаар үргэлжлэв.</w:t>
      </w:r>
    </w:p>
    <w:p w14:paraId="4A9E95C8"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p>
    <w:p w14:paraId="40E501E2" w14:textId="77777777" w:rsidR="00E87119" w:rsidRPr="00E87119" w:rsidRDefault="00E87119" w:rsidP="00E87119">
      <w:pPr>
        <w:pStyle w:val="BodyText"/>
        <w:suppressLineNumbers/>
        <w:suppressAutoHyphens/>
        <w:ind w:firstLine="567"/>
        <w:contextualSpacing/>
        <w:jc w:val="both"/>
        <w:rPr>
          <w:rStyle w:val="Emphasis"/>
          <w:i w:val="0"/>
          <w:sz w:val="24"/>
          <w:szCs w:val="24"/>
          <w:lang w:val="mn-MN"/>
        </w:rPr>
      </w:pPr>
      <w:r w:rsidRPr="00E87119">
        <w:rPr>
          <w:rStyle w:val="Emphasis"/>
          <w:i w:val="0"/>
          <w:sz w:val="24"/>
          <w:szCs w:val="24"/>
          <w:lang w:val="mn-MN"/>
        </w:rPr>
        <w:t>Байнгын хорооны санал, дүгнэлттэй холбогдуулан Улсын Их Хурлын гишүүн Б.Бат-Эрдэнэ, Ж.Батзандан, Л.Энх-Амгалан, Т.Аюурсайхан,</w:t>
      </w:r>
      <w:r w:rsidRPr="00E87119">
        <w:rPr>
          <w:rStyle w:val="Emphasis"/>
          <w:i w:val="0"/>
          <w:color w:val="C00000"/>
          <w:sz w:val="24"/>
          <w:szCs w:val="24"/>
          <w:lang w:val="mn-MN"/>
        </w:rPr>
        <w:t xml:space="preserve"> </w:t>
      </w:r>
      <w:r w:rsidRPr="00E87119">
        <w:rPr>
          <w:rStyle w:val="Emphasis"/>
          <w:i w:val="0"/>
          <w:color w:val="000000"/>
          <w:sz w:val="24"/>
          <w:szCs w:val="24"/>
          <w:lang w:val="mn-MN"/>
        </w:rPr>
        <w:t>М.Билэгт, М.Оюунчимэг,</w:t>
      </w:r>
      <w:r w:rsidRPr="00E87119">
        <w:rPr>
          <w:rStyle w:val="Emphasis"/>
          <w:i w:val="0"/>
          <w:color w:val="C00000"/>
          <w:sz w:val="24"/>
          <w:szCs w:val="24"/>
          <w:lang w:val="mn-MN"/>
        </w:rPr>
        <w:t xml:space="preserve"> </w:t>
      </w:r>
      <w:r w:rsidRPr="00E87119">
        <w:rPr>
          <w:rStyle w:val="Emphasis"/>
          <w:i w:val="0"/>
          <w:sz w:val="24"/>
          <w:szCs w:val="24"/>
          <w:lang w:val="mn-MN"/>
        </w:rPr>
        <w:t>Д.Тэрбишдагва, О.Баасанхүү, Г.Тэмүүлэн,</w:t>
      </w:r>
      <w:r w:rsidRPr="00E87119">
        <w:rPr>
          <w:rStyle w:val="Emphasis"/>
          <w:i w:val="0"/>
          <w:color w:val="C00000"/>
          <w:sz w:val="24"/>
          <w:szCs w:val="24"/>
          <w:lang w:val="mn-MN"/>
        </w:rPr>
        <w:t xml:space="preserve"> </w:t>
      </w:r>
      <w:r w:rsidRPr="00E87119">
        <w:rPr>
          <w:rStyle w:val="Emphasis"/>
          <w:i w:val="0"/>
          <w:sz w:val="24"/>
          <w:szCs w:val="24"/>
          <w:lang w:val="mn-MN"/>
        </w:rPr>
        <w:t>Ц.Даваасүрэн,</w:t>
      </w:r>
      <w:r w:rsidRPr="00E87119">
        <w:rPr>
          <w:rStyle w:val="Emphasis"/>
          <w:i w:val="0"/>
          <w:color w:val="C00000"/>
          <w:sz w:val="24"/>
          <w:szCs w:val="24"/>
          <w:lang w:val="mn-MN"/>
        </w:rPr>
        <w:t xml:space="preserve"> </w:t>
      </w:r>
      <w:r w:rsidRPr="00E87119">
        <w:rPr>
          <w:rStyle w:val="Emphasis"/>
          <w:i w:val="0"/>
          <w:sz w:val="24"/>
          <w:szCs w:val="24"/>
          <w:lang w:val="mn-MN"/>
        </w:rPr>
        <w:t>Л.Элдэв-Очир, Б.Пүрэвдорж, Б.Баттөмөр нарын тавьсан асуултад Төрийн байгуулалтын байнгын хорооны дарга С.Бямбацогт, төслийн эхийг баригч, Улсын Их Хурлын гишүүн Д.Лүндээжанцан, ажлын хэсгийн гишүүн, Улсын Их Хурлын гишүүн Х.Нямбаатар, Ерөнхийлөгчийн Тамгын газрын дарга З.Энхболд,</w:t>
      </w:r>
      <w:r w:rsidRPr="00E87119">
        <w:rPr>
          <w:sz w:val="24"/>
          <w:szCs w:val="24"/>
          <w:lang w:val="mn-MN"/>
        </w:rPr>
        <w:t xml:space="preserve"> Гүйцэтгэх эрх мэдлийн хариуцлагыг нэмэгдүүлж, тогтвортой байдлыг хангахтай холбоотой нэмэлт, өөрчлөлтийн дэд ажлын хэсгийн ахлагч, Монгол Улсын гавьяат хуульч Н.Лувсанжав, Шүүх эрх мэдлийн хариуцлагыг дээшлүүлж, хараат бус байдлыг хангахтай холбоотой нэмэлт, өөрчлөлтийн дэд ажлын хэсгийн ахлагч, Монгол Улсын Их сургуулийн Хууль зүйн сургуулийн багш, хууль зүйн ухааны доктор О.Мөнхсайхан</w:t>
      </w:r>
      <w:r w:rsidRPr="00E87119">
        <w:rPr>
          <w:rStyle w:val="Emphasis"/>
          <w:i w:val="0"/>
          <w:sz w:val="24"/>
          <w:szCs w:val="24"/>
          <w:lang w:val="mn-MN"/>
        </w:rPr>
        <w:t xml:space="preserve"> нар хариулж, тайлбар хийв. </w:t>
      </w:r>
    </w:p>
    <w:p w14:paraId="2C8607FB" w14:textId="77777777" w:rsidR="00E87119" w:rsidRPr="00E87119" w:rsidRDefault="00E87119" w:rsidP="00E87119">
      <w:pPr>
        <w:suppressLineNumbers/>
        <w:suppressAutoHyphens/>
        <w:spacing w:line="240" w:lineRule="auto"/>
        <w:ind w:firstLine="567"/>
        <w:contextualSpacing/>
        <w:jc w:val="both"/>
        <w:rPr>
          <w:rFonts w:cs="Arial"/>
          <w:color w:val="FF0000"/>
          <w:szCs w:val="24"/>
          <w:lang w:val="mn-MN"/>
        </w:rPr>
      </w:pPr>
    </w:p>
    <w:p w14:paraId="2CECE999" w14:textId="77777777" w:rsidR="00E87119" w:rsidRPr="00E87119" w:rsidRDefault="00E87119" w:rsidP="00E87119">
      <w:pPr>
        <w:suppressLineNumbers/>
        <w:suppressAutoHyphens/>
        <w:spacing w:line="240" w:lineRule="auto"/>
        <w:ind w:firstLine="567"/>
        <w:contextualSpacing/>
        <w:jc w:val="both"/>
        <w:rPr>
          <w:rFonts w:eastAsia="Arial" w:cs="Arial"/>
          <w:iCs/>
          <w:szCs w:val="24"/>
          <w:lang w:val="mn-MN"/>
        </w:rPr>
      </w:pPr>
      <w:r w:rsidRPr="00E87119">
        <w:rPr>
          <w:rStyle w:val="mceitemhidden"/>
          <w:rFonts w:cs="Arial"/>
          <w:iCs/>
          <w:szCs w:val="24"/>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w:t>
      </w:r>
      <w:r w:rsidRPr="00E87119">
        <w:rPr>
          <w:rStyle w:val="mceitemhidden"/>
          <w:rFonts w:cs="Arial"/>
          <w:iCs/>
          <w:szCs w:val="24"/>
          <w:lang w:val="mn-MN"/>
        </w:rPr>
        <w:lastRenderedPageBreak/>
        <w:t>З.</w:t>
      </w:r>
      <w:r w:rsidRPr="00E87119">
        <w:rPr>
          <w:rStyle w:val="mceitemhiddenspellword"/>
          <w:rFonts w:eastAsia="Arial" w:cs="Arial"/>
          <w:iCs/>
          <w:szCs w:val="24"/>
          <w:lang w:val="mn-MN"/>
        </w:rPr>
        <w:t>Нямцогт</w:t>
      </w:r>
      <w:r w:rsidRPr="00E87119">
        <w:rPr>
          <w:rStyle w:val="mceitemhidden"/>
          <w:rFonts w:cs="Arial"/>
          <w:iCs/>
          <w:szCs w:val="24"/>
          <w:lang w:val="mn-MN"/>
        </w:rPr>
        <w:t>, мөн хэлтсийн шинжээч М.</w:t>
      </w:r>
      <w:r w:rsidRPr="00E87119">
        <w:rPr>
          <w:rStyle w:val="mceitemhiddenspellword"/>
          <w:rFonts w:cs="Arial"/>
          <w:iCs/>
          <w:szCs w:val="24"/>
          <w:lang w:val="mn-MN"/>
        </w:rPr>
        <w:t>Номиндулам</w:t>
      </w:r>
      <w:r w:rsidRPr="00E87119">
        <w:rPr>
          <w:rStyle w:val="mceitemhidden"/>
          <w:rFonts w:cs="Arial"/>
          <w:iCs/>
          <w:szCs w:val="24"/>
          <w:lang w:val="mn-MN"/>
        </w:rPr>
        <w:t>, Р.</w:t>
      </w:r>
      <w:r w:rsidRPr="00E87119">
        <w:rPr>
          <w:rStyle w:val="mceitemhiddenspellword"/>
          <w:rFonts w:eastAsia="Arial" w:cs="Arial"/>
          <w:iCs/>
          <w:szCs w:val="24"/>
          <w:lang w:val="mn-MN"/>
        </w:rPr>
        <w:t>Дэлгэрмаа</w:t>
      </w:r>
      <w:r w:rsidRPr="00E87119">
        <w:rPr>
          <w:rStyle w:val="mceitemhidden"/>
          <w:rFonts w:cs="Arial"/>
          <w:iCs/>
          <w:szCs w:val="24"/>
          <w:lang w:val="mn-MN"/>
        </w:rPr>
        <w:t xml:space="preserve"> нар хариуцан ажиллав.</w:t>
      </w:r>
      <w:r w:rsidRPr="00E87119">
        <w:rPr>
          <w:rStyle w:val="Emphasis"/>
          <w:rFonts w:eastAsia="Arial" w:cs="Arial"/>
          <w:i w:val="0"/>
          <w:szCs w:val="24"/>
          <w:lang w:val="mn-MN"/>
        </w:rPr>
        <w:t xml:space="preserve">  </w:t>
      </w:r>
    </w:p>
    <w:p w14:paraId="17CA5C04"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w:t>
      </w:r>
    </w:p>
    <w:p w14:paraId="4938B93A" w14:textId="1873DB8A" w:rsidR="00E87119" w:rsidRPr="00E87119" w:rsidRDefault="00E87119" w:rsidP="00E87119">
      <w:pPr>
        <w:suppressLineNumbers/>
        <w:suppressAutoHyphens/>
        <w:spacing w:line="240" w:lineRule="auto"/>
        <w:ind w:firstLine="567"/>
        <w:contextualSpacing/>
        <w:jc w:val="both"/>
        <w:rPr>
          <w:rFonts w:cs="Arial"/>
          <w:i/>
          <w:szCs w:val="24"/>
          <w:lang w:val="mn-MN"/>
        </w:rPr>
      </w:pPr>
      <w:r w:rsidRPr="00E87119">
        <w:rPr>
          <w:rFonts w:cs="Arial"/>
          <w:szCs w:val="24"/>
          <w:lang w:val="mn-MN"/>
        </w:rPr>
        <w:t xml:space="preserve"> </w:t>
      </w:r>
      <w:r w:rsidRPr="00E87119">
        <w:rPr>
          <w:rFonts w:cs="Arial"/>
          <w:iCs/>
          <w:szCs w:val="24"/>
          <w:lang w:val="mn-MN"/>
        </w:rPr>
        <w:tab/>
      </w:r>
      <w:r w:rsidRPr="00E87119">
        <w:rPr>
          <w:rFonts w:cs="Arial"/>
          <w:i/>
          <w:iCs/>
          <w:szCs w:val="24"/>
          <w:lang w:val="mn-MN"/>
        </w:rPr>
        <w:t xml:space="preserve">Хуралдаан </w:t>
      </w:r>
      <w:r w:rsidR="003E176A">
        <w:rPr>
          <w:rFonts w:cs="Arial"/>
          <w:i/>
          <w:iCs/>
          <w:szCs w:val="24"/>
          <w:lang w:val="mn-MN"/>
        </w:rPr>
        <w:t>5</w:t>
      </w:r>
      <w:r w:rsidRPr="00E87119">
        <w:rPr>
          <w:rFonts w:cs="Arial"/>
          <w:i/>
          <w:iCs/>
          <w:szCs w:val="24"/>
          <w:lang w:val="mn-MN"/>
        </w:rPr>
        <w:t xml:space="preserve"> цаг </w:t>
      </w:r>
      <w:r w:rsidR="003E176A">
        <w:rPr>
          <w:rFonts w:cs="Arial"/>
          <w:i/>
          <w:iCs/>
          <w:szCs w:val="24"/>
          <w:lang w:val="mn-MN"/>
        </w:rPr>
        <w:t>30</w:t>
      </w:r>
      <w:bookmarkStart w:id="0" w:name="_GoBack"/>
      <w:bookmarkEnd w:id="0"/>
      <w:r w:rsidRPr="00E87119">
        <w:rPr>
          <w:rFonts w:cs="Arial"/>
          <w:i/>
          <w:iCs/>
          <w:szCs w:val="24"/>
          <w:lang w:val="mn-MN"/>
        </w:rPr>
        <w:t xml:space="preserve"> минут үргэлжилж, ирвэл зохих 75 гишүүнээс 62</w:t>
      </w:r>
      <w:r w:rsidRPr="00E87119">
        <w:rPr>
          <w:rFonts w:cs="Arial"/>
          <w:iCs/>
          <w:szCs w:val="24"/>
          <w:lang w:val="mn-MN"/>
        </w:rPr>
        <w:t xml:space="preserve">  </w:t>
      </w:r>
      <w:r w:rsidRPr="00E87119">
        <w:rPr>
          <w:rFonts w:cs="Arial"/>
          <w:i/>
          <w:iCs/>
          <w:szCs w:val="24"/>
          <w:lang w:val="mn-MN"/>
        </w:rPr>
        <w:t xml:space="preserve">гишүүн ирж, 82.7 хувийн </w:t>
      </w:r>
      <w:r w:rsidRPr="00E87119">
        <w:rPr>
          <w:rStyle w:val="mceitemhiddenspellword"/>
          <w:rFonts w:cs="Arial"/>
          <w:i/>
          <w:iCs/>
          <w:szCs w:val="24"/>
          <w:lang w:val="mn-MN"/>
        </w:rPr>
        <w:t>ирцтэйгээр</w:t>
      </w:r>
      <w:r w:rsidRPr="00E87119">
        <w:rPr>
          <w:rFonts w:cs="Arial"/>
          <w:i/>
          <w:iCs/>
          <w:szCs w:val="24"/>
          <w:lang w:val="mn-MN"/>
        </w:rPr>
        <w:t xml:space="preserve"> 19 цаг 49  минутад өндөрлөв.</w:t>
      </w:r>
    </w:p>
    <w:p w14:paraId="2026D39E"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w:t>
      </w:r>
    </w:p>
    <w:p w14:paraId="0C911D4F" w14:textId="77777777" w:rsidR="00E87119" w:rsidRPr="00E87119" w:rsidRDefault="00E87119" w:rsidP="00E87119">
      <w:pPr>
        <w:suppressLineNumbers/>
        <w:suppressAutoHyphens/>
        <w:spacing w:line="240" w:lineRule="auto"/>
        <w:ind w:firstLine="567"/>
        <w:contextualSpacing/>
        <w:jc w:val="both"/>
        <w:rPr>
          <w:rFonts w:cs="Arial"/>
          <w:szCs w:val="24"/>
          <w:lang w:val="mn-MN"/>
        </w:rPr>
      </w:pPr>
    </w:p>
    <w:p w14:paraId="361E0910"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w:t>
      </w:r>
      <w:r w:rsidRPr="00E87119">
        <w:rPr>
          <w:rFonts w:cs="Arial"/>
          <w:szCs w:val="24"/>
          <w:lang w:val="mn-MN"/>
        </w:rPr>
        <w:tab/>
      </w:r>
      <w:r w:rsidRPr="00E87119">
        <w:rPr>
          <w:rFonts w:cs="Arial"/>
          <w:b/>
          <w:bCs/>
          <w:szCs w:val="24"/>
          <w:lang w:val="mn-MN"/>
        </w:rPr>
        <w:t>Тэмдэглэлтэй танилцсан:</w:t>
      </w:r>
    </w:p>
    <w:p w14:paraId="394E687B"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b/>
          <w:bCs/>
          <w:szCs w:val="24"/>
          <w:lang w:val="mn-MN"/>
        </w:rPr>
        <w:tab/>
      </w:r>
      <w:r w:rsidRPr="00E87119">
        <w:rPr>
          <w:rFonts w:cs="Arial"/>
          <w:szCs w:val="24"/>
          <w:lang w:val="mn-MN"/>
        </w:rPr>
        <w:t xml:space="preserve">ЕРӨНХИЙ НАРИЙН БИЧГИЙН </w:t>
      </w:r>
    </w:p>
    <w:p w14:paraId="100AFCF8"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xml:space="preserve">  ДАРГА</w:t>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Л.ӨЛЗИЙСАЙХАН</w:t>
      </w:r>
    </w:p>
    <w:p w14:paraId="1097781C"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w:t>
      </w:r>
    </w:p>
    <w:p w14:paraId="1DE77EA0" w14:textId="77777777" w:rsidR="00E87119" w:rsidRPr="00E87119" w:rsidRDefault="00E87119" w:rsidP="00E87119">
      <w:pPr>
        <w:suppressLineNumbers/>
        <w:suppressAutoHyphens/>
        <w:spacing w:line="240" w:lineRule="auto"/>
        <w:ind w:firstLine="567"/>
        <w:contextualSpacing/>
        <w:jc w:val="both"/>
        <w:rPr>
          <w:rFonts w:cs="Arial"/>
          <w:szCs w:val="24"/>
          <w:lang w:val="mn-MN"/>
        </w:rPr>
      </w:pPr>
    </w:p>
    <w:p w14:paraId="54F1794B"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rPr>
        <w:t>   </w:t>
      </w:r>
      <w:r w:rsidRPr="00E87119">
        <w:rPr>
          <w:rFonts w:cs="Arial"/>
          <w:szCs w:val="24"/>
          <w:lang w:val="mn-MN"/>
        </w:rPr>
        <w:tab/>
      </w:r>
      <w:r w:rsidRPr="00E87119">
        <w:rPr>
          <w:rFonts w:cs="Arial"/>
          <w:b/>
          <w:bCs/>
          <w:szCs w:val="24"/>
          <w:lang w:val="mn-MN"/>
        </w:rPr>
        <w:t>Тэмдэглэл хөтөлсөн:</w:t>
      </w:r>
    </w:p>
    <w:p w14:paraId="4EC722CA"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b/>
          <w:bCs/>
          <w:szCs w:val="24"/>
          <w:lang w:val="mn-MN"/>
        </w:rPr>
        <w:tab/>
      </w:r>
      <w:r w:rsidRPr="00E87119">
        <w:rPr>
          <w:rFonts w:cs="Arial"/>
          <w:szCs w:val="24"/>
          <w:lang w:val="mn-MN"/>
        </w:rPr>
        <w:t>ПРОТОКОЛЫН АЛБАНЫ</w:t>
      </w:r>
      <w:r w:rsidRPr="00E87119">
        <w:rPr>
          <w:rFonts w:cs="Arial"/>
          <w:szCs w:val="24"/>
          <w:lang w:val="mn-MN"/>
        </w:rPr>
        <w:tab/>
      </w:r>
    </w:p>
    <w:p w14:paraId="488E727A"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eastAsia="Arial" w:cs="Arial"/>
          <w:iCs/>
          <w:szCs w:val="24"/>
          <w:shd w:val="clear" w:color="auto" w:fill="FFFFFF"/>
          <w:lang w:val="mn-MN"/>
        </w:rPr>
        <w:tab/>
        <w:t>ШИНЖЭЭЧ</w:t>
      </w:r>
      <w:r w:rsidRPr="00E87119">
        <w:rPr>
          <w:rFonts w:eastAsia="Arial" w:cs="Arial"/>
          <w:iCs/>
          <w:szCs w:val="24"/>
          <w:shd w:val="clear" w:color="auto" w:fill="FFFFFF"/>
          <w:lang w:val="mn-MN"/>
        </w:rPr>
        <w:tab/>
      </w:r>
      <w:r w:rsidRPr="00E87119">
        <w:rPr>
          <w:rFonts w:eastAsia="Arial" w:cs="Arial"/>
          <w:iCs/>
          <w:szCs w:val="24"/>
          <w:shd w:val="clear" w:color="auto" w:fill="FFFFFF"/>
          <w:lang w:val="mn-MN"/>
        </w:rPr>
        <w:tab/>
      </w:r>
      <w:r w:rsidRPr="00E87119">
        <w:rPr>
          <w:rFonts w:eastAsia="Arial" w:cs="Arial"/>
          <w:iCs/>
          <w:szCs w:val="24"/>
          <w:shd w:val="clear" w:color="auto" w:fill="FFFFFF"/>
          <w:lang w:val="mn-MN"/>
        </w:rPr>
        <w:tab/>
      </w:r>
      <w:r w:rsidRPr="00E87119">
        <w:rPr>
          <w:rFonts w:eastAsia="Arial" w:cs="Arial"/>
          <w:iCs/>
          <w:szCs w:val="24"/>
          <w:shd w:val="clear" w:color="auto" w:fill="FFFFFF"/>
          <w:lang w:val="mn-MN"/>
        </w:rPr>
        <w:tab/>
      </w:r>
      <w:r w:rsidRPr="00E87119">
        <w:rPr>
          <w:rFonts w:eastAsia="Arial" w:cs="Arial"/>
          <w:iCs/>
          <w:szCs w:val="24"/>
          <w:shd w:val="clear" w:color="auto" w:fill="FFFFFF"/>
          <w:lang w:val="mn-MN"/>
        </w:rPr>
        <w:tab/>
      </w:r>
      <w:r w:rsidRPr="00E87119">
        <w:rPr>
          <w:rFonts w:eastAsia="Arial" w:cs="Arial"/>
          <w:iCs/>
          <w:szCs w:val="24"/>
          <w:shd w:val="clear" w:color="auto" w:fill="FFFFFF"/>
          <w:lang w:val="mn-MN"/>
        </w:rPr>
        <w:tab/>
      </w:r>
      <w:r w:rsidRPr="00E87119">
        <w:rPr>
          <w:rFonts w:eastAsia="Arial" w:cs="Arial"/>
          <w:iCs/>
          <w:szCs w:val="24"/>
          <w:shd w:val="clear" w:color="auto" w:fill="FFFFFF"/>
          <w:lang w:val="mn-MN"/>
        </w:rPr>
        <w:tab/>
        <w:t>Д.УЯНГА</w:t>
      </w:r>
    </w:p>
    <w:p w14:paraId="1BCA9D05" w14:textId="77777777" w:rsidR="00E87119" w:rsidRPr="00E87119" w:rsidRDefault="00E87119" w:rsidP="00E87119">
      <w:pPr>
        <w:suppressLineNumbers/>
        <w:suppressAutoHyphens/>
        <w:spacing w:line="240" w:lineRule="auto"/>
        <w:ind w:firstLine="567"/>
        <w:contextualSpacing/>
        <w:jc w:val="both"/>
        <w:rPr>
          <w:rFonts w:cs="Arial"/>
          <w:szCs w:val="24"/>
          <w:lang w:val="mn-MN"/>
        </w:rPr>
      </w:pPr>
    </w:p>
    <w:p w14:paraId="46F69578" w14:textId="77777777" w:rsidR="00E87119" w:rsidRPr="00E87119" w:rsidRDefault="00E87119" w:rsidP="00E87119">
      <w:pPr>
        <w:suppressLineNumbers/>
        <w:suppressAutoHyphens/>
        <w:spacing w:line="240" w:lineRule="auto"/>
        <w:ind w:firstLine="567"/>
        <w:contextualSpacing/>
        <w:jc w:val="both"/>
        <w:rPr>
          <w:rFonts w:cs="Arial"/>
          <w:szCs w:val="24"/>
          <w:lang w:val="mn-MN"/>
        </w:rPr>
      </w:pPr>
      <w:r w:rsidRPr="00E87119">
        <w:rPr>
          <w:rFonts w:cs="Arial"/>
          <w:szCs w:val="24"/>
          <w:lang w:val="mn-MN" w:eastAsia="ko-KR"/>
        </w:rPr>
        <w:tab/>
      </w:r>
    </w:p>
    <w:p w14:paraId="7CD0EF76" w14:textId="77777777" w:rsidR="00E87119" w:rsidRPr="00E87119" w:rsidRDefault="00E87119" w:rsidP="00E87119">
      <w:pPr>
        <w:suppressLineNumbers/>
        <w:suppressAutoHyphens/>
        <w:spacing w:line="240" w:lineRule="auto"/>
        <w:ind w:firstLine="567"/>
        <w:contextualSpacing/>
        <w:rPr>
          <w:rFonts w:cs="Arial"/>
          <w:szCs w:val="24"/>
          <w:lang w:val="mn-MN"/>
        </w:rPr>
      </w:pPr>
    </w:p>
    <w:p w14:paraId="55BAED26" w14:textId="77777777" w:rsidR="00E87119" w:rsidRPr="00E87119" w:rsidRDefault="00E87119" w:rsidP="00E87119">
      <w:pPr>
        <w:spacing w:after="0" w:line="240" w:lineRule="auto"/>
        <w:ind w:firstLine="720"/>
        <w:jc w:val="center"/>
        <w:rPr>
          <w:rFonts w:cs="Arial"/>
          <w:b/>
          <w:szCs w:val="24"/>
        </w:rPr>
      </w:pPr>
    </w:p>
    <w:p w14:paraId="7F28A10B" w14:textId="77777777" w:rsidR="00E87119" w:rsidRDefault="00E87119" w:rsidP="00E87119">
      <w:pPr>
        <w:spacing w:after="0" w:line="240" w:lineRule="auto"/>
        <w:ind w:firstLine="720"/>
        <w:jc w:val="center"/>
        <w:rPr>
          <w:rFonts w:cs="Arial"/>
          <w:b/>
          <w:szCs w:val="24"/>
        </w:rPr>
      </w:pPr>
    </w:p>
    <w:p w14:paraId="2032149D" w14:textId="77777777" w:rsidR="00E87119" w:rsidRDefault="00E87119" w:rsidP="00E87119">
      <w:pPr>
        <w:spacing w:after="0" w:line="240" w:lineRule="auto"/>
        <w:ind w:firstLine="720"/>
        <w:jc w:val="center"/>
        <w:rPr>
          <w:rFonts w:cs="Arial"/>
          <w:b/>
          <w:szCs w:val="24"/>
        </w:rPr>
      </w:pPr>
    </w:p>
    <w:p w14:paraId="3C4D89AD" w14:textId="77777777" w:rsidR="00E87119" w:rsidRDefault="00E87119" w:rsidP="00E87119">
      <w:pPr>
        <w:spacing w:after="0" w:line="240" w:lineRule="auto"/>
        <w:ind w:firstLine="720"/>
        <w:jc w:val="center"/>
        <w:rPr>
          <w:rFonts w:cs="Arial"/>
          <w:b/>
          <w:szCs w:val="24"/>
        </w:rPr>
      </w:pPr>
    </w:p>
    <w:p w14:paraId="05A785FF" w14:textId="77777777" w:rsidR="00E87119" w:rsidRDefault="00E87119" w:rsidP="00E87119">
      <w:pPr>
        <w:spacing w:after="0" w:line="240" w:lineRule="auto"/>
        <w:ind w:firstLine="720"/>
        <w:jc w:val="center"/>
        <w:rPr>
          <w:rFonts w:cs="Arial"/>
          <w:b/>
          <w:szCs w:val="24"/>
        </w:rPr>
      </w:pPr>
    </w:p>
    <w:p w14:paraId="06CC3A71" w14:textId="77777777" w:rsidR="00E87119" w:rsidRDefault="00E87119" w:rsidP="00E87119">
      <w:pPr>
        <w:spacing w:after="0" w:line="240" w:lineRule="auto"/>
        <w:ind w:firstLine="720"/>
        <w:jc w:val="center"/>
        <w:rPr>
          <w:rFonts w:cs="Arial"/>
          <w:b/>
          <w:szCs w:val="24"/>
        </w:rPr>
      </w:pPr>
    </w:p>
    <w:p w14:paraId="63EABA5E" w14:textId="77777777" w:rsidR="00E87119" w:rsidRDefault="00E87119" w:rsidP="00E87119">
      <w:pPr>
        <w:spacing w:after="0" w:line="240" w:lineRule="auto"/>
        <w:ind w:firstLine="720"/>
        <w:jc w:val="center"/>
        <w:rPr>
          <w:rFonts w:cs="Arial"/>
          <w:b/>
          <w:szCs w:val="24"/>
        </w:rPr>
      </w:pPr>
    </w:p>
    <w:p w14:paraId="3EFCA6A1" w14:textId="77777777" w:rsidR="00E87119" w:rsidRDefault="00E87119" w:rsidP="00E87119">
      <w:pPr>
        <w:spacing w:after="0" w:line="240" w:lineRule="auto"/>
        <w:ind w:firstLine="720"/>
        <w:jc w:val="center"/>
        <w:rPr>
          <w:rFonts w:cs="Arial"/>
          <w:b/>
          <w:szCs w:val="24"/>
        </w:rPr>
      </w:pPr>
    </w:p>
    <w:p w14:paraId="7D913957" w14:textId="77777777" w:rsidR="00E87119" w:rsidRDefault="00E87119" w:rsidP="00E87119">
      <w:pPr>
        <w:spacing w:after="0" w:line="240" w:lineRule="auto"/>
        <w:ind w:firstLine="720"/>
        <w:jc w:val="center"/>
        <w:rPr>
          <w:rFonts w:cs="Arial"/>
          <w:b/>
          <w:szCs w:val="24"/>
        </w:rPr>
      </w:pPr>
    </w:p>
    <w:p w14:paraId="4751AA0D" w14:textId="77777777" w:rsidR="00E87119" w:rsidRDefault="00E87119" w:rsidP="00E87119">
      <w:pPr>
        <w:spacing w:after="0" w:line="240" w:lineRule="auto"/>
        <w:ind w:firstLine="720"/>
        <w:jc w:val="center"/>
        <w:rPr>
          <w:rFonts w:cs="Arial"/>
          <w:b/>
          <w:szCs w:val="24"/>
        </w:rPr>
      </w:pPr>
    </w:p>
    <w:p w14:paraId="22F5A0D9" w14:textId="77777777" w:rsidR="00E87119" w:rsidRDefault="00E87119" w:rsidP="00E87119">
      <w:pPr>
        <w:spacing w:after="0" w:line="240" w:lineRule="auto"/>
        <w:ind w:firstLine="720"/>
        <w:jc w:val="center"/>
        <w:rPr>
          <w:rFonts w:cs="Arial"/>
          <w:b/>
          <w:szCs w:val="24"/>
        </w:rPr>
      </w:pPr>
    </w:p>
    <w:p w14:paraId="44285C6E" w14:textId="77777777" w:rsidR="00E87119" w:rsidRDefault="00E87119" w:rsidP="00E87119">
      <w:pPr>
        <w:spacing w:after="0" w:line="240" w:lineRule="auto"/>
        <w:ind w:firstLine="720"/>
        <w:jc w:val="center"/>
        <w:rPr>
          <w:rFonts w:cs="Arial"/>
          <w:b/>
          <w:szCs w:val="24"/>
        </w:rPr>
      </w:pPr>
    </w:p>
    <w:p w14:paraId="5B6EB942" w14:textId="77777777" w:rsidR="00E87119" w:rsidRDefault="00E87119" w:rsidP="00E87119">
      <w:pPr>
        <w:spacing w:after="0" w:line="240" w:lineRule="auto"/>
        <w:ind w:firstLine="720"/>
        <w:jc w:val="center"/>
        <w:rPr>
          <w:rFonts w:cs="Arial"/>
          <w:b/>
          <w:szCs w:val="24"/>
        </w:rPr>
      </w:pPr>
    </w:p>
    <w:p w14:paraId="41C5F5E3" w14:textId="77777777" w:rsidR="00E87119" w:rsidRDefault="00E87119" w:rsidP="00E87119">
      <w:pPr>
        <w:spacing w:after="0" w:line="240" w:lineRule="auto"/>
        <w:ind w:firstLine="720"/>
        <w:jc w:val="center"/>
        <w:rPr>
          <w:rFonts w:cs="Arial"/>
          <w:b/>
          <w:szCs w:val="24"/>
        </w:rPr>
      </w:pPr>
    </w:p>
    <w:p w14:paraId="6276E84B" w14:textId="77777777" w:rsidR="00E87119" w:rsidRDefault="00E87119" w:rsidP="00E87119">
      <w:pPr>
        <w:spacing w:after="0" w:line="240" w:lineRule="auto"/>
        <w:ind w:firstLine="720"/>
        <w:jc w:val="center"/>
        <w:rPr>
          <w:rFonts w:cs="Arial"/>
          <w:b/>
          <w:szCs w:val="24"/>
        </w:rPr>
      </w:pPr>
    </w:p>
    <w:p w14:paraId="06BA757E" w14:textId="77777777" w:rsidR="00E87119" w:rsidRDefault="00E87119" w:rsidP="00E87119">
      <w:pPr>
        <w:spacing w:after="0" w:line="240" w:lineRule="auto"/>
        <w:ind w:firstLine="720"/>
        <w:jc w:val="center"/>
        <w:rPr>
          <w:rFonts w:cs="Arial"/>
          <w:b/>
          <w:szCs w:val="24"/>
        </w:rPr>
      </w:pPr>
    </w:p>
    <w:p w14:paraId="3A3A19FF" w14:textId="77777777" w:rsidR="00E87119" w:rsidRDefault="00E87119" w:rsidP="00E87119">
      <w:pPr>
        <w:spacing w:after="0" w:line="240" w:lineRule="auto"/>
        <w:ind w:firstLine="720"/>
        <w:jc w:val="center"/>
        <w:rPr>
          <w:rFonts w:cs="Arial"/>
          <w:b/>
          <w:szCs w:val="24"/>
        </w:rPr>
      </w:pPr>
    </w:p>
    <w:p w14:paraId="62042074" w14:textId="77777777" w:rsidR="00E87119" w:rsidRDefault="00E87119" w:rsidP="00E87119">
      <w:pPr>
        <w:spacing w:after="0" w:line="240" w:lineRule="auto"/>
        <w:ind w:firstLine="720"/>
        <w:jc w:val="center"/>
        <w:rPr>
          <w:rFonts w:cs="Arial"/>
          <w:b/>
          <w:szCs w:val="24"/>
        </w:rPr>
      </w:pPr>
    </w:p>
    <w:p w14:paraId="535DF3A8" w14:textId="77777777" w:rsidR="00E87119" w:rsidRDefault="00E87119" w:rsidP="00E87119">
      <w:pPr>
        <w:spacing w:after="0" w:line="240" w:lineRule="auto"/>
        <w:ind w:firstLine="720"/>
        <w:jc w:val="center"/>
        <w:rPr>
          <w:rFonts w:cs="Arial"/>
          <w:b/>
          <w:szCs w:val="24"/>
        </w:rPr>
      </w:pPr>
    </w:p>
    <w:p w14:paraId="565954FD" w14:textId="77777777" w:rsidR="00E87119" w:rsidRDefault="00E87119" w:rsidP="00E87119">
      <w:pPr>
        <w:spacing w:after="0" w:line="240" w:lineRule="auto"/>
        <w:ind w:firstLine="720"/>
        <w:jc w:val="center"/>
        <w:rPr>
          <w:rFonts w:cs="Arial"/>
          <w:b/>
          <w:szCs w:val="24"/>
        </w:rPr>
      </w:pPr>
    </w:p>
    <w:p w14:paraId="3C1E4966" w14:textId="77777777" w:rsidR="00E87119" w:rsidRDefault="00E87119" w:rsidP="00E87119">
      <w:pPr>
        <w:spacing w:after="0" w:line="240" w:lineRule="auto"/>
        <w:ind w:firstLine="720"/>
        <w:jc w:val="center"/>
        <w:rPr>
          <w:rFonts w:cs="Arial"/>
          <w:b/>
          <w:szCs w:val="24"/>
        </w:rPr>
      </w:pPr>
    </w:p>
    <w:p w14:paraId="70F29F93" w14:textId="77777777" w:rsidR="00E87119" w:rsidRDefault="00E87119" w:rsidP="00E87119">
      <w:pPr>
        <w:spacing w:after="0" w:line="240" w:lineRule="auto"/>
        <w:ind w:firstLine="720"/>
        <w:jc w:val="center"/>
        <w:rPr>
          <w:rFonts w:cs="Arial"/>
          <w:b/>
          <w:szCs w:val="24"/>
        </w:rPr>
      </w:pPr>
    </w:p>
    <w:p w14:paraId="26E0BC38" w14:textId="77777777" w:rsidR="00E87119" w:rsidRDefault="00E87119" w:rsidP="00E87119">
      <w:pPr>
        <w:spacing w:after="0" w:line="240" w:lineRule="auto"/>
        <w:ind w:firstLine="720"/>
        <w:jc w:val="center"/>
        <w:rPr>
          <w:rFonts w:cs="Arial"/>
          <w:b/>
          <w:szCs w:val="24"/>
        </w:rPr>
      </w:pPr>
    </w:p>
    <w:p w14:paraId="16A186E4" w14:textId="77777777" w:rsidR="00E87119" w:rsidRDefault="00E87119" w:rsidP="00E87119">
      <w:pPr>
        <w:spacing w:after="0" w:line="240" w:lineRule="auto"/>
        <w:ind w:firstLine="720"/>
        <w:jc w:val="center"/>
        <w:rPr>
          <w:rFonts w:cs="Arial"/>
          <w:b/>
          <w:szCs w:val="24"/>
        </w:rPr>
      </w:pPr>
    </w:p>
    <w:p w14:paraId="4DC08470" w14:textId="77777777" w:rsidR="00E87119" w:rsidRDefault="00E87119" w:rsidP="00E87119">
      <w:pPr>
        <w:spacing w:after="0" w:line="240" w:lineRule="auto"/>
        <w:ind w:firstLine="720"/>
        <w:jc w:val="center"/>
        <w:rPr>
          <w:rFonts w:cs="Arial"/>
          <w:b/>
          <w:szCs w:val="24"/>
        </w:rPr>
      </w:pPr>
    </w:p>
    <w:p w14:paraId="6DA58B96" w14:textId="77777777" w:rsidR="00E87119" w:rsidRDefault="00E87119" w:rsidP="00E87119">
      <w:pPr>
        <w:spacing w:after="0" w:line="240" w:lineRule="auto"/>
        <w:ind w:firstLine="720"/>
        <w:jc w:val="center"/>
        <w:rPr>
          <w:rFonts w:cs="Arial"/>
          <w:b/>
          <w:szCs w:val="24"/>
        </w:rPr>
      </w:pPr>
    </w:p>
    <w:p w14:paraId="02E8DD9A" w14:textId="77777777" w:rsidR="00E87119" w:rsidRDefault="00E87119" w:rsidP="00E87119">
      <w:pPr>
        <w:spacing w:after="0" w:line="240" w:lineRule="auto"/>
        <w:ind w:firstLine="720"/>
        <w:jc w:val="center"/>
        <w:rPr>
          <w:rFonts w:cs="Arial"/>
          <w:b/>
          <w:szCs w:val="24"/>
        </w:rPr>
      </w:pPr>
    </w:p>
    <w:p w14:paraId="3A8A03D5" w14:textId="77777777" w:rsidR="00E87119" w:rsidRDefault="00E87119" w:rsidP="00E87119">
      <w:pPr>
        <w:spacing w:after="0" w:line="240" w:lineRule="auto"/>
        <w:ind w:firstLine="720"/>
        <w:jc w:val="center"/>
        <w:rPr>
          <w:rFonts w:cs="Arial"/>
          <w:b/>
          <w:szCs w:val="24"/>
        </w:rPr>
      </w:pPr>
    </w:p>
    <w:p w14:paraId="5BC1E6A2" w14:textId="77777777" w:rsidR="00E87119" w:rsidRDefault="00E87119" w:rsidP="00E87119">
      <w:pPr>
        <w:spacing w:after="0" w:line="240" w:lineRule="auto"/>
        <w:ind w:firstLine="720"/>
        <w:jc w:val="center"/>
        <w:rPr>
          <w:rFonts w:cs="Arial"/>
          <w:b/>
          <w:szCs w:val="24"/>
        </w:rPr>
      </w:pPr>
    </w:p>
    <w:p w14:paraId="38B9C70B" w14:textId="77777777" w:rsidR="00E87119" w:rsidRDefault="00E87119" w:rsidP="00E87119">
      <w:pPr>
        <w:spacing w:after="0" w:line="240" w:lineRule="auto"/>
        <w:ind w:firstLine="720"/>
        <w:jc w:val="center"/>
        <w:rPr>
          <w:rFonts w:cs="Arial"/>
          <w:b/>
          <w:szCs w:val="24"/>
        </w:rPr>
      </w:pPr>
    </w:p>
    <w:p w14:paraId="4A15C3F1" w14:textId="77777777" w:rsidR="00E87119" w:rsidRDefault="00E87119" w:rsidP="00E87119">
      <w:pPr>
        <w:spacing w:after="0" w:line="240" w:lineRule="auto"/>
        <w:ind w:firstLine="720"/>
        <w:jc w:val="center"/>
        <w:rPr>
          <w:rFonts w:cs="Arial"/>
          <w:b/>
          <w:szCs w:val="24"/>
        </w:rPr>
      </w:pPr>
    </w:p>
    <w:p w14:paraId="400AD150" w14:textId="77777777" w:rsidR="00E87119" w:rsidRDefault="00E87119" w:rsidP="00E87119">
      <w:pPr>
        <w:spacing w:after="0" w:line="240" w:lineRule="auto"/>
        <w:ind w:firstLine="720"/>
        <w:jc w:val="center"/>
        <w:rPr>
          <w:rFonts w:cs="Arial"/>
          <w:b/>
          <w:szCs w:val="24"/>
        </w:rPr>
      </w:pPr>
    </w:p>
    <w:p w14:paraId="7A0CBEF4" w14:textId="77777777" w:rsidR="00E87119" w:rsidRDefault="00E87119" w:rsidP="00E87119">
      <w:pPr>
        <w:spacing w:after="0" w:line="240" w:lineRule="auto"/>
        <w:ind w:firstLine="720"/>
        <w:jc w:val="center"/>
        <w:rPr>
          <w:rFonts w:cs="Arial"/>
          <w:b/>
          <w:szCs w:val="24"/>
        </w:rPr>
      </w:pPr>
    </w:p>
    <w:p w14:paraId="54B725D2" w14:textId="77777777" w:rsidR="00E87119" w:rsidRPr="00E87119" w:rsidRDefault="00E87119" w:rsidP="00E87119">
      <w:pPr>
        <w:spacing w:after="0" w:line="240" w:lineRule="auto"/>
        <w:ind w:firstLine="720"/>
        <w:jc w:val="center"/>
        <w:rPr>
          <w:rFonts w:cs="Arial"/>
          <w:b/>
          <w:szCs w:val="24"/>
        </w:rPr>
      </w:pPr>
    </w:p>
    <w:p w14:paraId="57EE950C" w14:textId="77777777" w:rsidR="00DA4940" w:rsidRPr="00E87119" w:rsidRDefault="00DA4940" w:rsidP="00E87119">
      <w:pPr>
        <w:spacing w:after="0" w:line="240" w:lineRule="auto"/>
        <w:ind w:firstLine="720"/>
        <w:jc w:val="center"/>
        <w:rPr>
          <w:rFonts w:cs="Arial"/>
          <w:b/>
          <w:szCs w:val="24"/>
        </w:rPr>
      </w:pPr>
      <w:r w:rsidRPr="00E87119">
        <w:rPr>
          <w:rFonts w:cs="Arial"/>
          <w:b/>
          <w:szCs w:val="24"/>
        </w:rPr>
        <w:lastRenderedPageBreak/>
        <w:t xml:space="preserve">МОНГОЛ УЛСЫН ИХ ХУРЛЫН 2019 ОНЫ ЭЭЛЖИТ БУС ЧУУЛГАНЫ 8 ДУГААР САРЫН 28-НЫ ӨДӨР /ЛХАГВА ГАРАГ/-ИЙН НЭГДСЭН ХУРАЛДААНЫ </w:t>
      </w:r>
    </w:p>
    <w:p w14:paraId="76D8D103" w14:textId="77777777" w:rsidR="00DA4940" w:rsidRPr="00E87119" w:rsidRDefault="00DA4940" w:rsidP="00E87119">
      <w:pPr>
        <w:spacing w:after="0" w:line="240" w:lineRule="auto"/>
        <w:ind w:firstLine="720"/>
        <w:jc w:val="center"/>
        <w:rPr>
          <w:rFonts w:cs="Arial"/>
          <w:b/>
          <w:szCs w:val="24"/>
        </w:rPr>
      </w:pPr>
      <w:r w:rsidRPr="00E87119">
        <w:rPr>
          <w:rFonts w:cs="Arial"/>
          <w:b/>
          <w:szCs w:val="24"/>
        </w:rPr>
        <w:t>ДЭЛГЭРЭНГҮЙ ТЭМДЭГЛЭЛ</w:t>
      </w:r>
    </w:p>
    <w:p w14:paraId="76D75041" w14:textId="77777777" w:rsidR="00DA4940" w:rsidRPr="00E87119" w:rsidRDefault="00DA4940" w:rsidP="00E87119">
      <w:pPr>
        <w:spacing w:after="0" w:line="240" w:lineRule="auto"/>
        <w:ind w:firstLine="720"/>
        <w:jc w:val="both"/>
        <w:rPr>
          <w:rFonts w:cs="Arial"/>
          <w:b/>
          <w:szCs w:val="24"/>
        </w:rPr>
      </w:pPr>
    </w:p>
    <w:p w14:paraId="3D2ECAAB" w14:textId="77777777" w:rsidR="00DA4940" w:rsidRPr="00E87119" w:rsidRDefault="00DA4940" w:rsidP="00E87119">
      <w:pPr>
        <w:spacing w:after="0" w:line="240" w:lineRule="auto"/>
        <w:jc w:val="both"/>
        <w:rPr>
          <w:rFonts w:cs="Arial"/>
          <w:szCs w:val="24"/>
          <w:lang w:val="mn-MN"/>
        </w:rPr>
      </w:pPr>
      <w:r w:rsidRPr="00E87119">
        <w:rPr>
          <w:rFonts w:cs="Arial"/>
          <w:b/>
          <w:szCs w:val="24"/>
        </w:rPr>
        <w:tab/>
        <w:t>Г.Занданшатар:</w:t>
      </w:r>
      <w:r w:rsidRPr="00E87119">
        <w:rPr>
          <w:rFonts w:cs="Arial"/>
          <w:szCs w:val="24"/>
        </w:rPr>
        <w:t xml:space="preserve"> </w:t>
      </w:r>
      <w:r w:rsidRPr="00E87119">
        <w:rPr>
          <w:rFonts w:cs="Arial"/>
          <w:szCs w:val="24"/>
          <w:lang w:val="mn-MN"/>
        </w:rPr>
        <w:t>Нийт 75 гишүүнээс өвчтэй, чөлөөтэй 4 гишүүн. Ирвэл зохих 71 гишүүнээс  57 гишүүн ирж, 76 хувьтайгаар ирц бүрдсэн байна. Улсын Их Хурлын 2019 оны ээлжит бус чуулганы 8 дугаар сарын 28-ны өдрийн нэгдсэн хуралдаан нээснийг мэдэгдье.</w:t>
      </w:r>
    </w:p>
    <w:p w14:paraId="4721E21B" w14:textId="77777777" w:rsidR="00DA4940" w:rsidRPr="00E87119" w:rsidRDefault="00DA4940" w:rsidP="00E87119">
      <w:pPr>
        <w:spacing w:after="0" w:line="240" w:lineRule="auto"/>
        <w:jc w:val="both"/>
        <w:rPr>
          <w:rFonts w:cs="Arial"/>
          <w:szCs w:val="24"/>
          <w:lang w:val="mn-MN"/>
        </w:rPr>
      </w:pPr>
    </w:p>
    <w:p w14:paraId="79EBF36E" w14:textId="77777777" w:rsidR="00DA4940" w:rsidRPr="00E87119" w:rsidRDefault="00DA4940" w:rsidP="00E87119">
      <w:pPr>
        <w:spacing w:after="0" w:line="240" w:lineRule="auto"/>
        <w:jc w:val="both"/>
        <w:rPr>
          <w:rFonts w:cs="Arial"/>
          <w:szCs w:val="24"/>
          <w:lang w:val="mn-MN"/>
        </w:rPr>
      </w:pPr>
      <w:r w:rsidRPr="00E87119">
        <w:rPr>
          <w:rFonts w:cs="Arial"/>
          <w:szCs w:val="24"/>
          <w:lang w:val="mn-MN"/>
        </w:rPr>
        <w:tab/>
        <w:t>Чуулганы нэгдсэн хуралдаанаар хэлэлцэх асуудлыг танилцуулъя. Монгол Улсын Үндсэн хуульд оруулах нэмэлт, өөрчлөлтийн төслийн хоёр дахь хэлэлцүүлгийг үргэлжлүүлэн явуулна. Монгол Улсын Үндсэн хуульд нэмэлт, өөрчлөлт оруулах журмын тухай хуулийн 11-ийн 3.1-д Үндсэн хуулийн 69 дүгээр зүйлийн 1 дэх хэсэгт зааснаар Улсын Их Хурлын нийт гишүүний дөрөвний гурваас доошгүй ирцтэй бол түүнийг Үндсэн хуулийн нэмэлт, өөрчлөлтийг авч хэлэлцэхэд хүчин төгөлдөр гэж заасан. Ирцийг танилцуулъя. Улсын Их Хурлын нийт 75 гишүүнээс 58 гишүүн ирж, 77.3 хувиар ирц хүчин төгөлдөр болсон байна. Хэлэлцэх асуудалдаа оръё. Монгол Улсын Үндсэн хуульд оруулах нэмэлт, өөрчлөлтийн төслийн хоёр дахь хэлэлцүүлгийг явуулна. Төслийг хоёр дахь хэлэлцүүлэгт бэлтгэсэн тухай Төрийн байгуулалтын байнгын хорооны санал, дүгнэлтийг Төрийн байгуулалтын байнгын хорооны дарга Сандагийн Бямбацогт танилцуулна. С.Бямбацогт даргыг индэрт урьж байна. Ажлын хэсгийн гишүүд ороорой.</w:t>
      </w:r>
    </w:p>
    <w:p w14:paraId="6BE6CA0E" w14:textId="77777777" w:rsidR="00DA4940" w:rsidRPr="00E87119" w:rsidRDefault="00DA4940" w:rsidP="00E87119">
      <w:pPr>
        <w:spacing w:after="0" w:line="240" w:lineRule="auto"/>
        <w:jc w:val="both"/>
        <w:rPr>
          <w:rFonts w:cs="Arial"/>
          <w:szCs w:val="24"/>
          <w:lang w:val="mn-MN"/>
        </w:rPr>
      </w:pPr>
    </w:p>
    <w:p w14:paraId="0FE2681C" w14:textId="77777777" w:rsidR="00DA4940" w:rsidRPr="00E87119" w:rsidRDefault="00DA4940" w:rsidP="00E87119">
      <w:pPr>
        <w:spacing w:after="0" w:line="240" w:lineRule="auto"/>
        <w:ind w:firstLine="720"/>
        <w:jc w:val="both"/>
        <w:rPr>
          <w:rFonts w:cs="Arial"/>
          <w:color w:val="000000" w:themeColor="text1"/>
          <w:szCs w:val="24"/>
          <w:lang w:val="mn-MN"/>
        </w:rPr>
      </w:pPr>
      <w:r w:rsidRPr="00E87119">
        <w:rPr>
          <w:rFonts w:cs="Arial"/>
          <w:b/>
          <w:szCs w:val="24"/>
          <w:lang w:val="mn-MN"/>
        </w:rPr>
        <w:t xml:space="preserve">С.Бямбацогт: </w:t>
      </w:r>
      <w:r w:rsidRPr="00E87119">
        <w:rPr>
          <w:rFonts w:cs="Arial"/>
          <w:color w:val="000000" w:themeColor="text1"/>
          <w:szCs w:val="24"/>
          <w:lang w:val="mn-MN"/>
        </w:rPr>
        <w:t>Улсын Их Хурлын дарга, эрхэм гишүүд ээ,</w:t>
      </w:r>
    </w:p>
    <w:p w14:paraId="7BC0B8BC" w14:textId="77777777" w:rsidR="00DA4940" w:rsidRPr="00E87119" w:rsidRDefault="00DA4940" w:rsidP="00E87119">
      <w:pPr>
        <w:snapToGrid w:val="0"/>
        <w:spacing w:after="0" w:line="240" w:lineRule="auto"/>
        <w:jc w:val="both"/>
        <w:rPr>
          <w:rFonts w:cs="Arial"/>
          <w:color w:val="000000" w:themeColor="text1"/>
          <w:szCs w:val="24"/>
          <w:lang w:val="mn-MN"/>
        </w:rPr>
      </w:pPr>
    </w:p>
    <w:p w14:paraId="2B7BF7D7" w14:textId="77777777" w:rsidR="00DA4940" w:rsidRPr="00E87119" w:rsidRDefault="00DA4940" w:rsidP="00E87119">
      <w:pPr>
        <w:snapToGrid w:val="0"/>
        <w:spacing w:after="0" w:line="240" w:lineRule="auto"/>
        <w:jc w:val="both"/>
        <w:rPr>
          <w:rFonts w:cs="Arial"/>
          <w:noProof/>
          <w:color w:val="000000" w:themeColor="text1"/>
          <w:szCs w:val="24"/>
          <w:lang w:val="mn-MN"/>
        </w:rPr>
      </w:pPr>
      <w:r w:rsidRPr="00E87119">
        <w:rPr>
          <w:rFonts w:cs="Arial"/>
          <w:color w:val="000000" w:themeColor="text1"/>
          <w:szCs w:val="24"/>
          <w:lang w:val="mn-MN"/>
        </w:rPr>
        <w:tab/>
      </w:r>
      <w:r w:rsidRPr="00E87119">
        <w:rPr>
          <w:rFonts w:cs="Arial"/>
          <w:noProof/>
          <w:color w:val="000000" w:themeColor="text1"/>
          <w:szCs w:val="24"/>
          <w:lang w:val="mn-MN"/>
        </w:rPr>
        <w:t xml:space="preserve"> Монгол Улсын Их Хурлын гишүүн Д.Лүндээжанцан нарын нэр бүхий 62 гишүүнээс 2019 оны 6 дугаар сарын 06-ны өдөр Улсын Их Хуралд өргөн мэдүүлсэн</w:t>
      </w:r>
      <w:r w:rsidRPr="00E87119">
        <w:rPr>
          <w:rFonts w:cs="Arial"/>
          <w:color w:val="000000" w:themeColor="text1"/>
          <w:szCs w:val="24"/>
          <w:lang w:val="mn-MN"/>
        </w:rPr>
        <w:t xml:space="preserve"> </w:t>
      </w:r>
      <w:r w:rsidRPr="00E87119">
        <w:rPr>
          <w:rFonts w:eastAsia="MS Mincho" w:cs="Arial"/>
          <w:color w:val="000000" w:themeColor="text1"/>
          <w:szCs w:val="24"/>
          <w:lang w:val="mn-MN" w:eastAsia="ko-KR"/>
        </w:rPr>
        <w:t xml:space="preserve">Монгол Улсын Үндсэн хуульд оруулах нэмэлт, өөрчлөлтийн төслийн нэг дэх хэлэлцүүлгийг Улсын Их Хурал 2019 оны 06 </w:t>
      </w:r>
      <w:r w:rsidRPr="00E87119">
        <w:rPr>
          <w:rFonts w:cs="Arial"/>
          <w:noProof/>
          <w:color w:val="000000" w:themeColor="text1"/>
          <w:szCs w:val="24"/>
          <w:lang w:val="mn-MN"/>
        </w:rPr>
        <w:t>дугаар сарын 14, 18-ны өдрийн чуулганы нэгдсэн хуралдаанаар явуулж, төслийг хоёр дахь хэлэлцүүлэгт бэлтгүүлэхээр Төрийн байгуулалтын байнгын хороонд шилжүүлсэн.</w:t>
      </w:r>
    </w:p>
    <w:p w14:paraId="4DDFAA2D" w14:textId="77777777" w:rsidR="00DA4940" w:rsidRPr="00E87119" w:rsidRDefault="00DA4940" w:rsidP="00E87119">
      <w:pPr>
        <w:snapToGrid w:val="0"/>
        <w:spacing w:after="0" w:line="240" w:lineRule="auto"/>
        <w:jc w:val="both"/>
        <w:rPr>
          <w:rFonts w:cs="Arial"/>
          <w:noProof/>
          <w:color w:val="000000" w:themeColor="text1"/>
          <w:szCs w:val="24"/>
          <w:lang w:val="mn-MN"/>
        </w:rPr>
      </w:pPr>
    </w:p>
    <w:p w14:paraId="18906D99"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noProof/>
          <w:color w:val="000000" w:themeColor="text1"/>
          <w:lang w:val="mn-MN"/>
        </w:rPr>
      </w:pPr>
      <w:r w:rsidRPr="00E87119">
        <w:rPr>
          <w:rFonts w:ascii="Arial" w:hAnsi="Arial" w:cs="Arial"/>
          <w:noProof/>
          <w:color w:val="000000" w:themeColor="text1"/>
          <w:lang w:val="mn-MN"/>
        </w:rPr>
        <w:t>Төрийн байгуулалтын байнгын хороо 2019 оны 7 дугаар сарын 5-ны болон  2019 оны 8 дугаар сарын 23, 26-ны өдрүүдэд Монгол Улсын Үндсэн хуульд нэмэлт, өөрчлөлт оруулах журмын тухай хуулийн 13 дугаар зүйлийн</w:t>
      </w:r>
      <w:r w:rsidRPr="00E87119">
        <w:rPr>
          <w:rFonts w:ascii="Arial" w:hAnsi="Arial" w:cs="Arial"/>
          <w:noProof/>
          <w:color w:val="000000" w:themeColor="text1"/>
          <w:lang w:val="x-none"/>
        </w:rPr>
        <w:t xml:space="preserve"> </w:t>
      </w:r>
      <w:r w:rsidRPr="00E87119">
        <w:rPr>
          <w:rFonts w:ascii="Arial" w:hAnsi="Arial" w:cs="Arial"/>
          <w:noProof/>
          <w:color w:val="000000" w:themeColor="text1"/>
          <w:lang w:val="mn-MN"/>
        </w:rPr>
        <w:t>13.1 дэх хэсэг, Монгол Улсын Их Хурлын чуулганы хуралдааны дэгийн тухай хуулийн 24</w:t>
      </w:r>
      <w:r w:rsidRPr="00E87119">
        <w:rPr>
          <w:rFonts w:ascii="Arial" w:hAnsi="Arial" w:cs="Arial"/>
          <w:noProof/>
          <w:color w:val="000000" w:themeColor="text1"/>
          <w:vertAlign w:val="superscript"/>
          <w:lang w:val="mn-MN"/>
        </w:rPr>
        <w:t>4</w:t>
      </w:r>
      <w:r w:rsidRPr="00E87119">
        <w:rPr>
          <w:rFonts w:ascii="Arial" w:hAnsi="Arial" w:cs="Arial"/>
          <w:noProof/>
          <w:color w:val="000000" w:themeColor="text1"/>
          <w:lang w:val="mn-MN"/>
        </w:rPr>
        <w:t xml:space="preserve"> дүгээр зүйлийн 24</w:t>
      </w:r>
      <w:r w:rsidRPr="00E87119">
        <w:rPr>
          <w:rFonts w:ascii="Arial" w:hAnsi="Arial" w:cs="Arial"/>
          <w:noProof/>
          <w:color w:val="000000" w:themeColor="text1"/>
          <w:vertAlign w:val="superscript"/>
          <w:lang w:val="mn-MN"/>
        </w:rPr>
        <w:t>4</w:t>
      </w:r>
      <w:r w:rsidRPr="00E87119">
        <w:rPr>
          <w:rFonts w:ascii="Arial" w:hAnsi="Arial" w:cs="Arial"/>
          <w:noProof/>
          <w:color w:val="000000" w:themeColor="text1"/>
          <w:lang w:val="mn-MN"/>
        </w:rPr>
        <w:t xml:space="preserve">.11 дэх хэсэгт заасны дагуу </w:t>
      </w:r>
      <w:r w:rsidRPr="00E87119">
        <w:rPr>
          <w:rFonts w:ascii="Arial" w:hAnsi="Arial" w:cs="Arial"/>
          <w:color w:val="000000" w:themeColor="text1"/>
          <w:lang w:val="mn-MN"/>
        </w:rPr>
        <w:t>Монгол Улсын Үндсэн хуульд оруулах нэмэлт, өөрчлөлтийн төслийн</w:t>
      </w:r>
      <w:r w:rsidRPr="00E87119">
        <w:rPr>
          <w:rFonts w:ascii="Arial" w:hAnsi="Arial" w:cs="Arial"/>
          <w:noProof/>
          <w:color w:val="000000" w:themeColor="text1"/>
          <w:lang w:val="mn-MN"/>
        </w:rPr>
        <w:t xml:space="preserve"> хоёр дахь хэлэлцүүлэгт бэлтгэсэн талаарх санал, дүгнэлтийг танилцуулж байна. </w:t>
      </w:r>
    </w:p>
    <w:p w14:paraId="77C9339C"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noProof/>
          <w:color w:val="000000" w:themeColor="text1"/>
          <w:lang w:val="mn-MN"/>
        </w:rPr>
      </w:pPr>
    </w:p>
    <w:p w14:paraId="7CCDEE3D"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b/>
          <w:bCs/>
          <w:noProof/>
          <w:color w:val="000000" w:themeColor="text1"/>
          <w:lang w:val="mn-MN"/>
        </w:rPr>
      </w:pPr>
      <w:r w:rsidRPr="00E87119">
        <w:rPr>
          <w:rFonts w:ascii="Arial" w:hAnsi="Arial" w:cs="Arial"/>
          <w:b/>
          <w:bCs/>
          <w:noProof/>
          <w:color w:val="000000" w:themeColor="text1"/>
          <w:lang w:val="mn-MN"/>
        </w:rPr>
        <w:t xml:space="preserve">Нэг.Хоёр дахь хэлэлцүүлэгт талаарх мэдээлэл: </w:t>
      </w:r>
    </w:p>
    <w:p w14:paraId="0339A30F" w14:textId="77777777" w:rsidR="00DA4940" w:rsidRPr="00E87119" w:rsidRDefault="00DA4940" w:rsidP="00E87119">
      <w:pPr>
        <w:snapToGrid w:val="0"/>
        <w:spacing w:after="0" w:line="240" w:lineRule="auto"/>
        <w:jc w:val="both"/>
        <w:rPr>
          <w:rFonts w:cs="Arial"/>
          <w:noProof/>
          <w:color w:val="000000" w:themeColor="text1"/>
          <w:szCs w:val="24"/>
          <w:lang w:val="mn-MN"/>
        </w:rPr>
      </w:pPr>
    </w:p>
    <w:p w14:paraId="55312487"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bCs/>
          <w:color w:val="000000" w:themeColor="text1"/>
          <w:lang w:val="mn-MN"/>
        </w:rPr>
      </w:pPr>
      <w:r w:rsidRPr="00E87119">
        <w:rPr>
          <w:rFonts w:ascii="Arial" w:hAnsi="Arial" w:cs="Arial"/>
          <w:noProof/>
          <w:color w:val="000000" w:themeColor="text1"/>
          <w:lang w:val="mn-MN"/>
        </w:rPr>
        <w:t xml:space="preserve">Монгол Улсын Үндсэн хуульд нэмэлт, өөрчлөлт оруулах журмын тухай хуулийн 12 дугаар зүйлийн </w:t>
      </w:r>
      <w:r w:rsidRPr="00E87119">
        <w:rPr>
          <w:rFonts w:ascii="Arial" w:hAnsi="Arial" w:cs="Arial"/>
          <w:color w:val="000000" w:themeColor="text1"/>
          <w:lang w:val="mn-MN"/>
        </w:rPr>
        <w:t>12.2 д</w:t>
      </w:r>
      <w:r w:rsidRPr="00E87119">
        <w:rPr>
          <w:rFonts w:ascii="Arial" w:hAnsi="Arial" w:cs="Arial"/>
          <w:noProof/>
          <w:color w:val="000000" w:themeColor="text1"/>
          <w:lang w:val="mn-MN"/>
        </w:rPr>
        <w:t>ахь хэсэгт “Төслийг хуралдаанд оролцсон гишүүдийн гуравны хоёроос доошгүйн саналаар хэлэлцэх нь зүйтэй гэж үзвэл Улсын Их Хурал төслийг хоёр, гурав дахь хэлэлцүүлэгт бэлтгэх Ажлын хэсгийг хууль санаачлагчийг оролцуулан байгуулж болно.” гэж заасны дагуу Улсын Их Хурал 2019 оны 06 дугаар сарын 18-ны өдрийн 68 дугаар тогтоолоор</w:t>
      </w:r>
      <w:r w:rsidRPr="00E87119">
        <w:rPr>
          <w:rFonts w:ascii="Arial" w:hAnsi="Arial" w:cs="Arial"/>
          <w:color w:val="000000" w:themeColor="text1"/>
          <w:lang w:val="mn-MN"/>
        </w:rPr>
        <w:t xml:space="preserve"> “</w:t>
      </w:r>
      <w:r w:rsidRPr="00E87119">
        <w:rPr>
          <w:rFonts w:ascii="Arial" w:eastAsia="MS Mincho" w:hAnsi="Arial" w:cs="Arial"/>
          <w:bCs/>
          <w:color w:val="000000" w:themeColor="text1"/>
          <w:lang w:val="mn-MN" w:eastAsia="ko-KR"/>
        </w:rPr>
        <w:t>Монгол Улсын Үндсэн хуульд оруулах нэмэлт, өөрчлөлтийн төслийг хоёр, гурав дахь</w:t>
      </w:r>
      <w:r w:rsidRPr="00E87119">
        <w:rPr>
          <w:rFonts w:ascii="Arial" w:hAnsi="Arial" w:cs="Arial"/>
          <w:bCs/>
          <w:color w:val="000000" w:themeColor="text1"/>
          <w:lang w:val="mn-MN"/>
        </w:rPr>
        <w:t xml:space="preserve"> хэлэлцүүлэгт бэлтгэх Ажлын хэсэг байгуулах тухай” Улсын Их Хурлын тогтоолыг баталсан. </w:t>
      </w:r>
    </w:p>
    <w:p w14:paraId="59534415"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bCs/>
          <w:color w:val="000000" w:themeColor="text1"/>
          <w:lang w:val="mn-MN"/>
        </w:rPr>
      </w:pPr>
    </w:p>
    <w:p w14:paraId="6A67BFD4"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color w:val="000000" w:themeColor="text1"/>
          <w:lang w:val="mn-MN"/>
        </w:rPr>
      </w:pPr>
      <w:r w:rsidRPr="00E87119">
        <w:rPr>
          <w:rFonts w:ascii="Arial" w:eastAsia="MS Mincho" w:hAnsi="Arial" w:cs="Arial"/>
          <w:bCs/>
          <w:color w:val="000000" w:themeColor="text1"/>
          <w:lang w:val="mn-MN" w:eastAsia="ko-KR"/>
        </w:rPr>
        <w:t>Монгол Улсын Үндсэн хуульд оруулах нэмэлт, өөрчлөлтийн төслийг хоёр, гурав дахь</w:t>
      </w:r>
      <w:r w:rsidRPr="00E87119">
        <w:rPr>
          <w:rFonts w:ascii="Arial" w:hAnsi="Arial" w:cs="Arial"/>
          <w:bCs/>
          <w:color w:val="000000" w:themeColor="text1"/>
          <w:lang w:val="mn-MN"/>
        </w:rPr>
        <w:t xml:space="preserve"> хэлэлцүүлэгт бэлтгэх </w:t>
      </w:r>
      <w:r w:rsidRPr="00E87119">
        <w:rPr>
          <w:rFonts w:ascii="Arial" w:eastAsia="Times New Roman" w:hAnsi="Arial" w:cs="Arial"/>
          <w:bCs/>
          <w:color w:val="000000" w:themeColor="text1"/>
          <w:lang w:val="mn-MN"/>
        </w:rPr>
        <w:t>Ажлын хэсгийн ахлагчаар</w:t>
      </w:r>
      <w:r w:rsidRPr="00E87119">
        <w:rPr>
          <w:rFonts w:ascii="Arial" w:eastAsia="Times New Roman" w:hAnsi="Arial" w:cs="Arial"/>
          <w:b/>
          <w:color w:val="000000" w:themeColor="text1"/>
          <w:lang w:val="mn-MN"/>
        </w:rPr>
        <w:t xml:space="preserve"> </w:t>
      </w:r>
      <w:r w:rsidRPr="00E87119">
        <w:rPr>
          <w:rFonts w:ascii="Arial" w:eastAsia="Times New Roman" w:hAnsi="Arial" w:cs="Arial"/>
          <w:color w:val="000000" w:themeColor="text1"/>
          <w:lang w:val="mn-MN"/>
        </w:rPr>
        <w:t xml:space="preserve">Улсын Их Хурлын </w:t>
      </w:r>
      <w:r w:rsidRPr="00E87119">
        <w:rPr>
          <w:rFonts w:ascii="Arial" w:eastAsia="Times New Roman" w:hAnsi="Arial" w:cs="Arial"/>
          <w:color w:val="000000" w:themeColor="text1"/>
          <w:lang w:val="mn-MN"/>
        </w:rPr>
        <w:lastRenderedPageBreak/>
        <w:t xml:space="preserve">гишүүн Ө.Энхтүвшин, гишүүдэд Улсын Их Хурлын гишүүн С.Бямбацогт, Д.Лүндээжанцан, Х.Нямбаатар, Д.Тогтохсүрэн, Д.Эрдэнэбат, Ж.Батзандан, Л.Болд, Ж.Мөнхбат, Ц.Мөнх-Оргил, Ц.Нямдорж, Д.Оюунхорол, Л.Оюун-Эрдэнэ, Я.Санжмятав, Г.Солтан нарыг, </w:t>
      </w:r>
      <w:r w:rsidRPr="00E87119">
        <w:rPr>
          <w:rFonts w:ascii="Arial" w:eastAsia="MS Mincho" w:hAnsi="Arial" w:cs="Arial"/>
          <w:color w:val="000000" w:themeColor="text1"/>
          <w:lang w:val="mn-MN" w:eastAsia="ko-KR"/>
        </w:rPr>
        <w:t xml:space="preserve">Монгол Улсын Үндсэн хуульд оруулах нэмэлт, өөрчлөлтийн төслийн эхийг баригчаар </w:t>
      </w:r>
      <w:r w:rsidRPr="00E87119">
        <w:rPr>
          <w:rFonts w:ascii="Arial" w:eastAsia="Times New Roman" w:hAnsi="Arial" w:cs="Arial"/>
          <w:color w:val="000000" w:themeColor="text1"/>
          <w:lang w:val="mn-MN"/>
        </w:rPr>
        <w:t xml:space="preserve">Улсын Их Хурлын гишүүн Д.Лүндээжанцанг томилж, </w:t>
      </w:r>
      <w:r w:rsidRPr="00E87119">
        <w:rPr>
          <w:rFonts w:ascii="Arial" w:hAnsi="Arial" w:cs="Arial"/>
          <w:color w:val="000000" w:themeColor="text1"/>
          <w:lang w:val="mn-MN"/>
        </w:rPr>
        <w:t>Ажлын хэсэгт мэргэжил, арга зүйн туслалцаа үзүүлэх ажлын дэд хэсгийн бүрэлдэхүүнийг хавсралтаар баталсан болно.</w:t>
      </w:r>
    </w:p>
    <w:p w14:paraId="29371EEE"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color w:val="000000" w:themeColor="text1"/>
          <w:lang w:val="mn-MN"/>
        </w:rPr>
      </w:pPr>
    </w:p>
    <w:p w14:paraId="42AA4E0D"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color w:val="000000" w:themeColor="text1"/>
          <w:szCs w:val="24"/>
          <w:lang w:val="mn-MN"/>
        </w:rPr>
        <w:t>Монгол Улсын Үндсэн хуульд нэмэлт, өөрчлөлт оруулах журмын тухай хуулийн 11 дүгээр зүйлийн 11.4 дэх хэсэгт “Хэлэлцүүлэг хоорондын хугацаа хэлэлцэж байгаа асуудлын шинж байдал, цар хүрээнээс хамааран долоогоос доошгүй ажлын өдөр байх бөгөөд дээд хязгаарыг нэгдсэн хуралдаанд оролцсон гишүүдийн олонхын саналаар тогтоож болно. Энэ хугацаанд Байнгын хороо, гишүүд олон нийтийн санал бодлыг сонсох, төслийг хэлэлцүүлэгт бэлтгэх ажлыг хийж, санал, дүгнэлтээ гаргана. Энэ нь тасралтгүй ажиллагаанд хамаарна.” гэж заасан.</w:t>
      </w:r>
    </w:p>
    <w:p w14:paraId="1A812E67"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68DDEB8C" w14:textId="77777777" w:rsidR="00DA4940" w:rsidRPr="00E87119" w:rsidRDefault="00DA4940" w:rsidP="00E87119">
      <w:pPr>
        <w:snapToGrid w:val="0"/>
        <w:spacing w:after="0" w:line="240" w:lineRule="auto"/>
        <w:ind w:firstLine="720"/>
        <w:jc w:val="both"/>
        <w:rPr>
          <w:rFonts w:eastAsia="Times New Roman" w:cs="Arial"/>
          <w:color w:val="000000" w:themeColor="text1"/>
          <w:szCs w:val="24"/>
          <w:shd w:val="clear" w:color="auto" w:fill="FFFFFF"/>
          <w:lang w:val="mn-MN"/>
        </w:rPr>
      </w:pPr>
      <w:r w:rsidRPr="00E87119">
        <w:rPr>
          <w:rFonts w:cs="Arial"/>
          <w:noProof/>
          <w:color w:val="000000" w:themeColor="text1"/>
          <w:szCs w:val="24"/>
          <w:lang w:val="mn-MN"/>
        </w:rPr>
        <w:t xml:space="preserve">Монгол Улсын Үндсэн хуульд нэмэлт, өөрчлөлт оруулах журмын тухай хуулийн </w:t>
      </w:r>
      <w:r w:rsidRPr="00E87119">
        <w:rPr>
          <w:rFonts w:cs="Arial"/>
          <w:color w:val="000000" w:themeColor="text1"/>
          <w:szCs w:val="24"/>
          <w:lang w:val="mn-MN"/>
        </w:rPr>
        <w:t xml:space="preserve">5 дугаар зүйлийн </w:t>
      </w:r>
      <w:r w:rsidRPr="00E87119">
        <w:rPr>
          <w:rFonts w:eastAsia="Times New Roman" w:cs="Arial"/>
          <w:color w:val="000000" w:themeColor="text1"/>
          <w:szCs w:val="24"/>
          <w:shd w:val="clear" w:color="auto" w:fill="FFFFFF"/>
          <w:lang w:val="mn-MN"/>
        </w:rPr>
        <w:t>5.3.1-т “Үндсэн хуульд нэмэлт, өөрчлөлт оруулахаар төсөл санаачлах үеэс эцэслэн батлах хүртэл бүхий л үйл ажиллагаанд иргэд, улс төрийн нам, олон нийтийн бусад байгууллагын оролцоог хангах;”</w:t>
      </w:r>
      <w:r w:rsidRPr="00E87119">
        <w:rPr>
          <w:rFonts w:eastAsia="Times New Roman" w:cs="Arial"/>
          <w:color w:val="000000" w:themeColor="text1"/>
          <w:szCs w:val="24"/>
          <w:lang w:val="mn-MN"/>
        </w:rPr>
        <w:t xml:space="preserve">, </w:t>
      </w:r>
      <w:r w:rsidRPr="00E87119">
        <w:rPr>
          <w:rFonts w:eastAsia="Times New Roman" w:cs="Arial"/>
          <w:color w:val="000000" w:themeColor="text1"/>
          <w:szCs w:val="24"/>
          <w:shd w:val="clear" w:color="auto" w:fill="FFFFFF"/>
          <w:lang w:val="mn-MN"/>
        </w:rPr>
        <w:t>5.4.7-д “төслийн хэлэлцүүлгийн үе шат хоорондын хугацааг иргэд, тэдгээрийн хамт олон, байгууллагад санал бодлоо илэрхийлэх боломж олгохуйцаар тогтооно” гэж тус тус заасан.</w:t>
      </w:r>
    </w:p>
    <w:p w14:paraId="24A25AAA" w14:textId="77777777" w:rsidR="00DA4940" w:rsidRPr="00E87119" w:rsidRDefault="00DA4940" w:rsidP="00E87119">
      <w:pPr>
        <w:snapToGrid w:val="0"/>
        <w:spacing w:after="0" w:line="240" w:lineRule="auto"/>
        <w:ind w:firstLine="720"/>
        <w:jc w:val="both"/>
        <w:rPr>
          <w:rFonts w:eastAsia="Times New Roman" w:cs="Arial"/>
          <w:color w:val="000000" w:themeColor="text1"/>
          <w:szCs w:val="24"/>
          <w:shd w:val="clear" w:color="auto" w:fill="FFFFFF"/>
          <w:lang w:val="mn-MN"/>
        </w:rPr>
      </w:pPr>
    </w:p>
    <w:p w14:paraId="037CE874"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Улсын Их Хурлын Төрийн байгуулалтын байнгын хороо, Тамгын газраас дээрх зарчим болон Монгол Улсын Их Хурлын чуулганы хуралдааны дэгийн тухай хуулийн 24</w:t>
      </w:r>
      <w:r w:rsidRPr="00E87119">
        <w:rPr>
          <w:rFonts w:cs="Arial"/>
          <w:noProof/>
          <w:color w:val="000000" w:themeColor="text1"/>
          <w:szCs w:val="24"/>
          <w:vertAlign w:val="superscript"/>
          <w:lang w:val="mn-MN"/>
        </w:rPr>
        <w:t>1</w:t>
      </w:r>
      <w:r w:rsidRPr="00E87119">
        <w:rPr>
          <w:rFonts w:cs="Arial"/>
          <w:noProof/>
          <w:color w:val="000000" w:themeColor="text1"/>
          <w:szCs w:val="24"/>
          <w:lang w:val="mn-MN"/>
        </w:rPr>
        <w:t xml:space="preserve">.6-д заасныг хэрэгжүүлэх хүрээнд Үндсэн хуульд оруулах нэмэлт, өөрчлөлтийн төсөл, хэлэлцүүлэгтэй холбоотой мэдээллийг олон нийтэд зарлан мэдээлэх, төслийг нийтэлж санал авах, дүнг нэгтгэн боловсруулах, танилцуулга, санал дүгнэлт гаргах үйл ажиллагааг хариуцан 2019 оны 6 дугаар сарын 19-ний өдрөөс 30-ны өдрүүдэд зохион байгуулж, дүнг нэгтгэн гаргалаа.  </w:t>
      </w:r>
    </w:p>
    <w:p w14:paraId="69EE628F" w14:textId="77777777" w:rsidR="00DA4940" w:rsidRPr="00E87119" w:rsidRDefault="00DA4940" w:rsidP="00E87119">
      <w:pPr>
        <w:spacing w:after="0" w:line="240" w:lineRule="auto"/>
        <w:jc w:val="both"/>
        <w:rPr>
          <w:rFonts w:cs="Arial"/>
          <w:noProof/>
          <w:color w:val="000000" w:themeColor="text1"/>
          <w:szCs w:val="24"/>
          <w:lang w:val="mn-MN"/>
        </w:rPr>
      </w:pPr>
    </w:p>
    <w:p w14:paraId="7947FF88" w14:textId="77777777" w:rsidR="00DA4940" w:rsidRPr="00E87119" w:rsidRDefault="00DA4940" w:rsidP="00E87119">
      <w:pPr>
        <w:spacing w:after="0" w:line="240" w:lineRule="auto"/>
        <w:jc w:val="both"/>
        <w:rPr>
          <w:rFonts w:cs="Arial"/>
          <w:noProof/>
          <w:color w:val="000000" w:themeColor="text1"/>
          <w:szCs w:val="24"/>
          <w:lang w:val="mn-MN"/>
        </w:rPr>
      </w:pPr>
      <w:r w:rsidRPr="00E87119">
        <w:rPr>
          <w:rFonts w:cs="Arial"/>
          <w:noProof/>
          <w:color w:val="000000" w:themeColor="text1"/>
          <w:szCs w:val="24"/>
          <w:lang w:val="mn-MN"/>
        </w:rPr>
        <w:t xml:space="preserve"> </w:t>
      </w:r>
      <w:r w:rsidRPr="00E87119">
        <w:rPr>
          <w:rFonts w:cs="Arial"/>
          <w:noProof/>
          <w:color w:val="000000" w:themeColor="text1"/>
          <w:szCs w:val="24"/>
          <w:lang w:val="mn-MN"/>
        </w:rPr>
        <w:tab/>
        <w:t xml:space="preserve">Улсын Их Хурлын гишүүд Үндсэн хуульд оруулах нэмэлт, өөрчлөлтийн төслийг иргэдэд танилцуулах, мэдээллээр хангах, санал авах ажлыг зохион байгуулсан бөгөөд 2019 оны 7 дугаар сарын 01-ний өдрөөр дүнг эцэслэн гаргахад, Улсын Их Хурлын 69 гишүүн 18 аймаг, нийслэлийн 9 дүүрэгт ажиллаж 40930 иргэнд мэдээлэл хүргэж, санал авсан байна. Иргэдийн дунд уулзалт, хэлэлцүүлэг хийх явцад уулзалтад оролцсон нийт иргэдийн 19,0% хувь нь санал гаргасныг хүлээн авч төслийн зүйл, заалт бүрээр ангилан мэдээллийн нэгдсэн санд оруулж, дүнг нэгтгэсэн. </w:t>
      </w:r>
    </w:p>
    <w:p w14:paraId="5A2300B6" w14:textId="77777777" w:rsidR="00DA4940" w:rsidRPr="00E87119" w:rsidRDefault="00DA4940" w:rsidP="00E87119">
      <w:pPr>
        <w:spacing w:after="0" w:line="240" w:lineRule="auto"/>
        <w:ind w:firstLine="709"/>
        <w:jc w:val="both"/>
        <w:rPr>
          <w:rFonts w:cs="Arial"/>
          <w:bCs/>
          <w:noProof/>
          <w:color w:val="000000" w:themeColor="text1"/>
          <w:szCs w:val="24"/>
          <w:lang w:val="mn-MN"/>
        </w:rPr>
      </w:pPr>
    </w:p>
    <w:p w14:paraId="0BDF2D26" w14:textId="77777777" w:rsidR="00DA4940" w:rsidRPr="00E87119" w:rsidRDefault="00DA4940" w:rsidP="00E87119">
      <w:pPr>
        <w:spacing w:after="0" w:line="240" w:lineRule="auto"/>
        <w:ind w:firstLine="709"/>
        <w:jc w:val="both"/>
        <w:rPr>
          <w:rFonts w:cs="Arial"/>
          <w:noProof/>
          <w:color w:val="000000" w:themeColor="text1"/>
          <w:szCs w:val="24"/>
          <w:lang w:val="mn-MN"/>
        </w:rPr>
      </w:pPr>
      <w:r w:rsidRPr="00E87119">
        <w:rPr>
          <w:rFonts w:cs="Arial"/>
          <w:bCs/>
          <w:noProof/>
          <w:color w:val="000000" w:themeColor="text1"/>
          <w:szCs w:val="24"/>
          <w:lang w:val="mn-MN"/>
        </w:rPr>
        <w:t>Гишүүдээс Улсын Их Хуралд өргөн мэдүүлсэн Үндсэн хуульд оруулах нэмэлт, өөрчлөлтийн төслийг санал өгсөн иргэд дунджаар 82%-ийн саналаар дэмжсэн байна. Иргэдээс ирүүлсэн дэмжсэн болон дэмжээгүй саналын хувийг төсөлд тусгагдсан 5</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бүлэг, 48</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зүйл, хэсэг, заалт тус бүрээр нэг бүрчлэн гаргахад 54%-иас</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 xml:space="preserve">дээш хувиар дэмжсэн байна. </w:t>
      </w:r>
      <w:r w:rsidRPr="00E87119">
        <w:rPr>
          <w:rFonts w:cs="Arial"/>
          <w:noProof/>
          <w:color w:val="000000" w:themeColor="text1"/>
          <w:szCs w:val="24"/>
          <w:lang w:val="mn-MN"/>
        </w:rPr>
        <w:t xml:space="preserve">Иргэдээс төсөлд өгсөн саналын дундаж хувийг бүлэг тус бүрээр авч үзвэл, төслийн 1, 2, 4 дүгээр бүлгийн саналыг тус тус 83%-иар, </w:t>
      </w:r>
      <w:r w:rsidRPr="00E87119">
        <w:rPr>
          <w:rFonts w:cs="Arial"/>
          <w:bCs/>
          <w:noProof/>
          <w:color w:val="000000" w:themeColor="text1"/>
          <w:szCs w:val="24"/>
          <w:lang w:val="mn-MN"/>
        </w:rPr>
        <w:t>3</w:t>
      </w:r>
      <w:r w:rsidRPr="00E87119">
        <w:rPr>
          <w:rFonts w:cs="Arial"/>
          <w:b/>
          <w:noProof/>
          <w:color w:val="000000" w:themeColor="text1"/>
          <w:szCs w:val="24"/>
          <w:lang w:val="mn-MN"/>
        </w:rPr>
        <w:t xml:space="preserve"> </w:t>
      </w:r>
      <w:r w:rsidRPr="00E87119">
        <w:rPr>
          <w:rFonts w:cs="Arial"/>
          <w:noProof/>
          <w:color w:val="000000" w:themeColor="text1"/>
          <w:szCs w:val="24"/>
          <w:lang w:val="mn-MN"/>
        </w:rPr>
        <w:t>дугаар бүлгийн саналыг 82</w:t>
      </w:r>
      <w:r w:rsidRPr="00E87119">
        <w:rPr>
          <w:rFonts w:cs="Arial"/>
          <w:b/>
          <w:noProof/>
          <w:color w:val="000000" w:themeColor="text1"/>
          <w:szCs w:val="24"/>
          <w:lang w:val="mn-MN"/>
        </w:rPr>
        <w:t>%</w:t>
      </w:r>
      <w:r w:rsidRPr="00E87119">
        <w:rPr>
          <w:rFonts w:cs="Arial"/>
          <w:noProof/>
          <w:color w:val="000000" w:themeColor="text1"/>
          <w:szCs w:val="24"/>
          <w:lang w:val="mn-MN"/>
        </w:rPr>
        <w:t>-иар, 5</w:t>
      </w:r>
      <w:r w:rsidRPr="00E87119">
        <w:rPr>
          <w:rFonts w:cs="Arial"/>
          <w:b/>
          <w:noProof/>
          <w:color w:val="000000" w:themeColor="text1"/>
          <w:szCs w:val="24"/>
          <w:lang w:val="mn-MN"/>
        </w:rPr>
        <w:t xml:space="preserve"> </w:t>
      </w:r>
      <w:r w:rsidRPr="00E87119">
        <w:rPr>
          <w:rFonts w:cs="Arial"/>
          <w:noProof/>
          <w:color w:val="000000" w:themeColor="text1"/>
          <w:szCs w:val="24"/>
          <w:lang w:val="mn-MN"/>
        </w:rPr>
        <w:t>дугаар бүлгийн саналуудыг 78</w:t>
      </w:r>
      <w:r w:rsidRPr="00E87119">
        <w:rPr>
          <w:rFonts w:cs="Arial"/>
          <w:b/>
          <w:noProof/>
          <w:color w:val="000000" w:themeColor="text1"/>
          <w:szCs w:val="24"/>
          <w:lang w:val="mn-MN"/>
        </w:rPr>
        <w:t>%</w:t>
      </w:r>
      <w:r w:rsidRPr="00E87119">
        <w:rPr>
          <w:rFonts w:cs="Arial"/>
          <w:noProof/>
          <w:color w:val="000000" w:themeColor="text1"/>
          <w:szCs w:val="24"/>
          <w:lang w:val="mn-MN"/>
        </w:rPr>
        <w:t xml:space="preserve">-иар тус тус дэмжсэн байна. </w:t>
      </w:r>
    </w:p>
    <w:p w14:paraId="0BD3B4EB"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53D051FE"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color w:val="000000" w:themeColor="text1"/>
          <w:szCs w:val="24"/>
          <w:lang w:val="mn-MN"/>
        </w:rPr>
        <w:t xml:space="preserve">Иргэдээс ирүүлсэн эдгээр санал болон төслийн нэг дэх хэлэлцүүлгээс гарсан Улсын Их Хурлын гишүүдийн саналыг Парламентын ардчиллыг төлөвшүүлж, ард түмний засаглах эрхийг хангахтай холбоотой нэмэлт, өөрчлөлтийн, Гүйцэтгэх эрх </w:t>
      </w:r>
      <w:r w:rsidRPr="00E87119">
        <w:rPr>
          <w:rFonts w:cs="Arial"/>
          <w:color w:val="000000" w:themeColor="text1"/>
          <w:szCs w:val="24"/>
          <w:lang w:val="mn-MN"/>
        </w:rPr>
        <w:lastRenderedPageBreak/>
        <w:t xml:space="preserve">мэдлийн хариуцлагыг нэмэгдүүлж, тогтвортой байдлыг хангахтай холбоотой нэмэлт, өөрчлөлтийн, </w:t>
      </w:r>
      <w:r w:rsidRPr="00E87119">
        <w:rPr>
          <w:rFonts w:eastAsia="Times New Roman" w:cs="Arial"/>
          <w:bCs/>
          <w:color w:val="000000" w:themeColor="text1"/>
          <w:szCs w:val="24"/>
          <w:lang w:val="mn-MN"/>
        </w:rPr>
        <w:t>Шүүх эрх мэдлийн хариуцлагыг дээшлүүлж, хараат бус байдлыг хангахтай холбоотой нэмэлт, өөрчлөлтийн</w:t>
      </w:r>
      <w:r w:rsidRPr="00E87119">
        <w:rPr>
          <w:rFonts w:cs="Arial"/>
          <w:color w:val="000000" w:themeColor="text1"/>
          <w:szCs w:val="24"/>
          <w:lang w:val="mn-MN"/>
        </w:rPr>
        <w:t xml:space="preserve">, Нутгийн удирдлагын тогтолцоог боловсронгуй болгохтой холбоотой нэмэлт, өөрчлөлтийн 4 дэд хэсэг хэлэлцэн үзэж холбогдох саналуудыг гаргасан. Тус 4 дэд хэсгээс гаргасан саналыг Томьёоллын болон Эхийг баригчид мэргэжил арга зүйн туслалцаа үзүүлэх ажлын дэд </w:t>
      </w:r>
      <w:r w:rsidRPr="00E87119">
        <w:rPr>
          <w:rFonts w:eastAsia="Times New Roman" w:cs="Arial"/>
          <w:bCs/>
          <w:color w:val="000000" w:themeColor="text1"/>
          <w:szCs w:val="24"/>
          <w:lang w:val="mn-MN"/>
        </w:rPr>
        <w:t xml:space="preserve">хэсгээс нэг бүрчлэн нэгтгэн томьёолж </w:t>
      </w:r>
      <w:r w:rsidRPr="00E87119">
        <w:rPr>
          <w:rFonts w:cs="Arial"/>
          <w:color w:val="000000" w:themeColor="text1"/>
          <w:szCs w:val="24"/>
          <w:lang w:val="mn-MN"/>
        </w:rPr>
        <w:t xml:space="preserve">Монгол Улсын Их Хурлын 68 дугаар тогтоолоор байгуулагдсан Монгол Улсын Үндсэн хуульд оруулах нэмэлт, өөрчлөлтийн төслийг хоёр, гурав дахь хэлэлцүүлэгт бэлтгэх Ажлын хэсгийн хуралдаанаар хэлэлцүүлсний дагуу Байнгын хорооны хуралдаанд зарчмын зөрүүтэй саналыг танилцуулсан болно. </w:t>
      </w:r>
    </w:p>
    <w:p w14:paraId="79E66712" w14:textId="77777777" w:rsidR="00DA4940" w:rsidRPr="00E87119" w:rsidRDefault="00DA4940" w:rsidP="00E87119">
      <w:pPr>
        <w:snapToGrid w:val="0"/>
        <w:spacing w:after="0" w:line="240" w:lineRule="auto"/>
        <w:ind w:firstLine="720"/>
        <w:jc w:val="both"/>
        <w:rPr>
          <w:rFonts w:cs="Arial"/>
          <w:b/>
          <w:bCs/>
          <w:color w:val="000000" w:themeColor="text1"/>
          <w:szCs w:val="24"/>
          <w:lang w:val="mn-MN"/>
        </w:rPr>
      </w:pPr>
    </w:p>
    <w:p w14:paraId="170D09AA" w14:textId="77777777" w:rsidR="00DA4940" w:rsidRPr="00E87119" w:rsidRDefault="00DA4940" w:rsidP="00E87119">
      <w:pPr>
        <w:snapToGrid w:val="0"/>
        <w:spacing w:after="0" w:line="240" w:lineRule="auto"/>
        <w:ind w:firstLine="720"/>
        <w:jc w:val="both"/>
        <w:rPr>
          <w:rFonts w:cs="Arial"/>
          <w:b/>
          <w:bCs/>
          <w:color w:val="000000" w:themeColor="text1"/>
          <w:szCs w:val="24"/>
          <w:lang w:val="mn-MN"/>
        </w:rPr>
      </w:pPr>
      <w:r w:rsidRPr="00E87119">
        <w:rPr>
          <w:rFonts w:cs="Arial"/>
          <w:b/>
          <w:bCs/>
          <w:color w:val="000000" w:themeColor="text1"/>
          <w:szCs w:val="24"/>
          <w:lang w:val="mn-MN"/>
        </w:rPr>
        <w:t>Хоёр.Байнгын хороодоос ирүүлсэн санал, дүгнэлт:</w:t>
      </w:r>
    </w:p>
    <w:p w14:paraId="6A38766D"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noProof/>
          <w:color w:val="000000" w:themeColor="text1"/>
          <w:lang w:val="mn-MN"/>
        </w:rPr>
      </w:pPr>
    </w:p>
    <w:p w14:paraId="1324323B"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noProof/>
          <w:color w:val="000000" w:themeColor="text1"/>
          <w:lang w:val="mn-MN"/>
        </w:rPr>
      </w:pPr>
      <w:r w:rsidRPr="00E87119">
        <w:rPr>
          <w:rFonts w:ascii="Arial" w:hAnsi="Arial" w:cs="Arial"/>
          <w:noProof/>
          <w:color w:val="000000" w:themeColor="text1"/>
          <w:lang w:val="mn-MN"/>
        </w:rPr>
        <w:t xml:space="preserve"> Монгол Улсын Үндсэн хуульд нэмэлт, өөрчлөлт оруулах журмын тухай хуулийн 13 дугаар зүйлийн</w:t>
      </w:r>
      <w:r w:rsidRPr="00E87119">
        <w:rPr>
          <w:rFonts w:ascii="Arial" w:hAnsi="Arial" w:cs="Arial"/>
          <w:noProof/>
          <w:color w:val="000000" w:themeColor="text1"/>
          <w:lang w:val="x-none"/>
        </w:rPr>
        <w:t xml:space="preserve"> </w:t>
      </w:r>
      <w:r w:rsidRPr="00E87119">
        <w:rPr>
          <w:rFonts w:ascii="Arial" w:hAnsi="Arial" w:cs="Arial"/>
          <w:noProof/>
          <w:color w:val="000000" w:themeColor="text1"/>
          <w:lang w:val="mn-MN"/>
        </w:rPr>
        <w:t>13.2 дахь хэсэг, Монгол Улсын Их Хурлын чуулганы хуралдааны дэгийн тухай хуулийн 24</w:t>
      </w:r>
      <w:r w:rsidRPr="00E87119">
        <w:rPr>
          <w:rFonts w:ascii="Arial" w:hAnsi="Arial" w:cs="Arial"/>
          <w:noProof/>
          <w:color w:val="000000" w:themeColor="text1"/>
          <w:vertAlign w:val="superscript"/>
          <w:lang w:val="mn-MN"/>
        </w:rPr>
        <w:t>4</w:t>
      </w:r>
      <w:r w:rsidRPr="00E87119">
        <w:rPr>
          <w:rFonts w:ascii="Arial" w:hAnsi="Arial" w:cs="Arial"/>
          <w:noProof/>
          <w:color w:val="000000" w:themeColor="text1"/>
          <w:lang w:val="mn-MN"/>
        </w:rPr>
        <w:t xml:space="preserve"> дүгээр зүйлийн 24</w:t>
      </w:r>
      <w:r w:rsidRPr="00E87119">
        <w:rPr>
          <w:rFonts w:ascii="Arial" w:hAnsi="Arial" w:cs="Arial"/>
          <w:noProof/>
          <w:color w:val="000000" w:themeColor="text1"/>
          <w:vertAlign w:val="superscript"/>
          <w:lang w:val="mn-MN"/>
        </w:rPr>
        <w:t>4</w:t>
      </w:r>
      <w:r w:rsidRPr="00E87119">
        <w:rPr>
          <w:rFonts w:ascii="Arial" w:hAnsi="Arial" w:cs="Arial"/>
          <w:noProof/>
          <w:color w:val="000000" w:themeColor="text1"/>
          <w:lang w:val="mn-MN"/>
        </w:rPr>
        <w:t>.1 дэх хэсэгт тус тус заасны дагуу бусад Байнгын хороод 2019 оны 07 дугаар сарын 02, 03-ны өдрийн хуралдаанаараа төслийг хоёр дахь хэлэлцүүлэгт бэлтгэх асуудлыг хэлэлцэн доор дурдсан санал дүгнэлт ирүүлснийг танилцуулж байна.</w:t>
      </w:r>
    </w:p>
    <w:p w14:paraId="6EA7B3DC" w14:textId="77777777" w:rsidR="00DA4940" w:rsidRPr="00E87119" w:rsidRDefault="00DA4940" w:rsidP="00E87119">
      <w:pPr>
        <w:pStyle w:val="NormalWeb"/>
        <w:snapToGrid w:val="0"/>
        <w:spacing w:before="0" w:beforeAutospacing="0" w:after="0" w:afterAutospacing="0"/>
        <w:ind w:firstLine="720"/>
        <w:jc w:val="both"/>
        <w:textAlignment w:val="top"/>
        <w:rPr>
          <w:rFonts w:ascii="Arial" w:hAnsi="Arial" w:cs="Arial"/>
          <w:noProof/>
          <w:color w:val="000000" w:themeColor="text1"/>
          <w:lang w:val="mn-MN"/>
        </w:rPr>
      </w:pPr>
    </w:p>
    <w:p w14:paraId="32ABE221" w14:textId="77777777" w:rsidR="00DA4940" w:rsidRPr="00E87119" w:rsidRDefault="00DA4940" w:rsidP="00E87119">
      <w:pPr>
        <w:snapToGrid w:val="0"/>
        <w:spacing w:after="0" w:line="240" w:lineRule="auto"/>
        <w:ind w:left="709" w:hanging="425"/>
        <w:rPr>
          <w:rFonts w:cs="Arial"/>
          <w:b/>
          <w:bCs/>
          <w:iCs/>
          <w:color w:val="000000" w:themeColor="text1"/>
          <w:szCs w:val="24"/>
          <w:lang w:val="ru-RU"/>
        </w:rPr>
      </w:pPr>
      <w:r w:rsidRPr="00E87119">
        <w:rPr>
          <w:rFonts w:cs="Arial"/>
          <w:b/>
          <w:bCs/>
          <w:iCs/>
          <w:color w:val="000000" w:themeColor="text1"/>
          <w:szCs w:val="24"/>
          <w:lang w:val="ru-RU"/>
        </w:rPr>
        <w:t>1/Аюулгүй байдал, гадаад бодлогын байнгын хорооны санал, дүгнэлт:</w:t>
      </w:r>
    </w:p>
    <w:p w14:paraId="070ED25A"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p>
    <w:p w14:paraId="5EA86950"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iCs/>
          <w:color w:val="000000" w:themeColor="text1"/>
          <w:szCs w:val="24"/>
          <w:lang w:val="mn-MN"/>
        </w:rPr>
        <w:t xml:space="preserve">Төслийг хэлэлцэх үед Улсын Их Хурлын гишүүн Б.Энх-Амгалан </w:t>
      </w:r>
      <w:r w:rsidRPr="00E87119">
        <w:rPr>
          <w:rFonts w:cs="Arial"/>
          <w:noProof/>
          <w:color w:val="000000" w:themeColor="text1"/>
          <w:szCs w:val="24"/>
          <w:lang w:val="ru-RU"/>
        </w:rPr>
        <w:t xml:space="preserve">нутгийн удирдлагын тогтолцоог боловсронгуй болгохтой холбоотой нэмэлт, өөрчлөлтийн хүрээнд орж байгаа сум, дүүргийн иргэдийн Төлөөлөгчдийн Хурал хуулиар тогтоосон хязгаарын хүрээнд өмчийн болон татвар тогтоох эрхтэй байх тухай, сум, дүүргийн Засаг даргыг тухайн нутаг дэвсгэрийн иргэд дөрвөн жилийн хугацаагаар сонгож байгаа талаар, гүйцэтгэх эрх мэдлийн хариуцлагыг нэмэгдүүлж тогтвортой байдлыг хангахтай холбоотой нэмэлт, өөрчлөлтийн хүрээнд орж байгаа төрийн албаны зарчим, төрийн албан хаагчийг чөлөөлөх, халахтай холбоотой зохицуулалтын талаар, Улсын Их Хурлын гишүүн С.Батболд Үндсэн хуульд оруулах нэмэлт, өөрчлөлтийн төсөлд нийгмийн зөвшилцлийг хэрхэн хангаж байгаа талаар тус тус </w:t>
      </w:r>
      <w:r w:rsidRPr="00E87119">
        <w:rPr>
          <w:rFonts w:cs="Arial"/>
          <w:iCs/>
          <w:color w:val="000000" w:themeColor="text1"/>
          <w:szCs w:val="24"/>
          <w:lang w:val="mn-MN"/>
        </w:rPr>
        <w:t>асуулт асууж, хариулт ав</w:t>
      </w:r>
      <w:r w:rsidRPr="00E87119">
        <w:rPr>
          <w:rFonts w:cs="Arial"/>
          <w:iCs/>
          <w:color w:val="000000" w:themeColor="text1"/>
          <w:szCs w:val="24"/>
          <w:lang w:val="ru-RU"/>
        </w:rPr>
        <w:t>сан</w:t>
      </w:r>
      <w:r w:rsidRPr="00E87119">
        <w:rPr>
          <w:rFonts w:cs="Arial"/>
          <w:iCs/>
          <w:color w:val="000000" w:themeColor="text1"/>
          <w:szCs w:val="24"/>
          <w:lang w:val="mn-MN"/>
        </w:rPr>
        <w:t xml:space="preserve"> байна</w:t>
      </w:r>
      <w:r w:rsidRPr="00E87119">
        <w:rPr>
          <w:rFonts w:cs="Arial"/>
          <w:iCs/>
          <w:color w:val="000000" w:themeColor="text1"/>
          <w:szCs w:val="24"/>
          <w:lang w:val="ru-RU"/>
        </w:rPr>
        <w:t>.</w:t>
      </w:r>
      <w:r w:rsidRPr="00E87119">
        <w:rPr>
          <w:rFonts w:cs="Arial"/>
          <w:iCs/>
          <w:color w:val="000000" w:themeColor="text1"/>
          <w:szCs w:val="24"/>
          <w:lang w:val="mn-MN"/>
        </w:rPr>
        <w:t xml:space="preserve">  </w:t>
      </w:r>
    </w:p>
    <w:p w14:paraId="7DDCF8C0"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p>
    <w:p w14:paraId="213FE406"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r w:rsidRPr="00E87119">
        <w:rPr>
          <w:rFonts w:eastAsia="MS Mincho" w:cs="Arial"/>
          <w:color w:val="000000" w:themeColor="text1"/>
          <w:szCs w:val="24"/>
          <w:lang w:val="mn-MN" w:eastAsia="ko-KR"/>
        </w:rPr>
        <w:t xml:space="preserve">Улсын Их Хурлын гишүүн Д.Лүндээжанцан </w:t>
      </w:r>
      <w:r w:rsidRPr="00E87119">
        <w:rPr>
          <w:rFonts w:cs="Arial"/>
          <w:noProof/>
          <w:color w:val="000000" w:themeColor="text1"/>
          <w:szCs w:val="24"/>
          <w:lang w:val="mn-MN"/>
        </w:rPr>
        <w:t xml:space="preserve">Монгол Улсын Үндсэн хуульд нэмэлт, өөрчлөлт оруулах асуудалд хариуцлагатай хандах, </w:t>
      </w:r>
      <w:r w:rsidRPr="00E87119">
        <w:rPr>
          <w:rFonts w:eastAsia="MS Mincho" w:cs="Arial"/>
          <w:color w:val="000000" w:themeColor="text1"/>
          <w:szCs w:val="24"/>
          <w:lang w:val="mn-MN" w:eastAsia="ko-KR"/>
        </w:rPr>
        <w:t>санал хураалтын босгыг өндөр байлгах мөн цахим санал хураалт эрсдэлтэй тул Монгол Улсын Их Хурлын чуулганы хуралдааны дэгийн тухай хуулийн 9</w:t>
      </w:r>
      <w:r w:rsidRPr="00E87119">
        <w:rPr>
          <w:rFonts w:eastAsia="MS Mincho" w:cs="Arial"/>
          <w:color w:val="000000" w:themeColor="text1"/>
          <w:szCs w:val="24"/>
          <w:vertAlign w:val="superscript"/>
          <w:lang w:val="mn-MN" w:eastAsia="ko-KR"/>
        </w:rPr>
        <w:t>1</w:t>
      </w:r>
      <w:r w:rsidRPr="00E87119">
        <w:rPr>
          <w:rFonts w:eastAsia="MS Mincho" w:cs="Arial"/>
          <w:color w:val="000000" w:themeColor="text1"/>
          <w:szCs w:val="24"/>
          <w:lang w:val="mn-MN" w:eastAsia="ko-KR"/>
        </w:rPr>
        <w:t xml:space="preserve"> дүгээр зүйлийн 9</w:t>
      </w:r>
      <w:r w:rsidRPr="00E87119">
        <w:rPr>
          <w:rFonts w:eastAsia="MS Mincho" w:cs="Arial"/>
          <w:color w:val="000000" w:themeColor="text1"/>
          <w:szCs w:val="24"/>
          <w:vertAlign w:val="superscript"/>
          <w:lang w:val="mn-MN" w:eastAsia="ko-KR"/>
        </w:rPr>
        <w:t>1</w:t>
      </w:r>
      <w:r w:rsidRPr="00E87119">
        <w:rPr>
          <w:rFonts w:eastAsia="MS Mincho" w:cs="Arial"/>
          <w:color w:val="000000" w:themeColor="text1"/>
          <w:szCs w:val="24"/>
          <w:lang w:val="mn-MN" w:eastAsia="ko-KR"/>
        </w:rPr>
        <w:t xml:space="preserve">.2-т заасны дагуу Байнгын хорооны хуралдаан дээр ил санал хураалтыг гар өргөж шийдвэрлэхээр горимын санал гаргасныг хуралдаанд оролцсон гишүүд олонхын саналаар дэмжсэн байна. </w:t>
      </w:r>
    </w:p>
    <w:p w14:paraId="2B1B80D7"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p>
    <w:p w14:paraId="592A7698"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iCs/>
          <w:color w:val="000000" w:themeColor="text1"/>
          <w:szCs w:val="24"/>
          <w:lang w:val="mn-MN"/>
        </w:rPr>
        <w:t xml:space="preserve">Монгол Улсын Үндсэн хуульд оруулах нэмэлт, өөрчлөлтийн төслийг Байнгын хорооны хуралдаанаар хэлэлцэх үед Улсын Их Хурлын гишүүн Т.Аюурсайхан,   Б.Энх-Амгалан, Н.Оюундарь, А.Ундраа, Б.Бат-Эрдэнэ нар зарчмын зөрүүтэй санал гаргаж, саналын томьёолол, үндэслэл, шаардлагаа танилцуулсан. </w:t>
      </w:r>
    </w:p>
    <w:p w14:paraId="4D1491CA"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p>
    <w:p w14:paraId="2929D3CB" w14:textId="77777777" w:rsidR="00DA4940" w:rsidRPr="00E87119" w:rsidRDefault="00DA4940" w:rsidP="00E87119">
      <w:pPr>
        <w:snapToGrid w:val="0"/>
        <w:spacing w:after="0" w:line="240" w:lineRule="auto"/>
        <w:ind w:left="709" w:hanging="425"/>
        <w:rPr>
          <w:rFonts w:cs="Arial"/>
          <w:b/>
          <w:bCs/>
          <w:iCs/>
          <w:color w:val="000000" w:themeColor="text1"/>
          <w:szCs w:val="24"/>
          <w:lang w:val="mn-MN"/>
        </w:rPr>
      </w:pPr>
      <w:r w:rsidRPr="00E87119">
        <w:rPr>
          <w:rFonts w:cs="Arial"/>
          <w:b/>
          <w:bCs/>
          <w:iCs/>
          <w:color w:val="000000" w:themeColor="text1"/>
          <w:szCs w:val="24"/>
          <w:lang w:val="mn-MN"/>
        </w:rPr>
        <w:t>2/Байгаль орчин, хүнс, хөдөө аж ахуйн байнгын хорооны санал, дүгнэлт:</w:t>
      </w:r>
    </w:p>
    <w:p w14:paraId="44AECB51" w14:textId="77777777" w:rsidR="00DA4940" w:rsidRPr="00E87119" w:rsidRDefault="00DA4940" w:rsidP="00E87119">
      <w:pPr>
        <w:snapToGrid w:val="0"/>
        <w:spacing w:after="0" w:line="240" w:lineRule="auto"/>
        <w:ind w:left="709" w:hanging="425"/>
        <w:rPr>
          <w:rFonts w:cs="Arial"/>
          <w:b/>
          <w:bCs/>
          <w:i/>
          <w:iCs/>
          <w:color w:val="000000" w:themeColor="text1"/>
          <w:szCs w:val="24"/>
          <w:lang w:val="mn-MN"/>
        </w:rPr>
      </w:pPr>
    </w:p>
    <w:p w14:paraId="00BAC197"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color w:val="000000" w:themeColor="text1"/>
          <w:szCs w:val="24"/>
          <w:lang w:val="mn-MN"/>
        </w:rPr>
        <w:t xml:space="preserve">Төслийг хэлэлцэх үед Улсын Их Хурлын гишүүн А.Сүхбат төслийн 3 дугаар зүйлийн 6 дахь заалт буюу Гучин есдүгээр зүйлийн 2 дахь хэсэгт “эвсэл” гэдэг үг олон давтагдсан байгааг анхаарах, </w:t>
      </w:r>
      <w:r w:rsidRPr="00E87119">
        <w:rPr>
          <w:rFonts w:cs="Arial"/>
          <w:noProof/>
          <w:color w:val="000000" w:themeColor="text1"/>
          <w:szCs w:val="24"/>
          <w:lang w:val="mn-MN"/>
        </w:rPr>
        <w:t xml:space="preserve">нутгийн удирдлагын тогтолцоог боловсронгуй </w:t>
      </w:r>
      <w:r w:rsidRPr="00E87119">
        <w:rPr>
          <w:rFonts w:cs="Arial"/>
          <w:noProof/>
          <w:color w:val="000000" w:themeColor="text1"/>
          <w:szCs w:val="24"/>
          <w:lang w:val="mn-MN"/>
        </w:rPr>
        <w:lastRenderedPageBreak/>
        <w:t xml:space="preserve">болгохтой холбоотой нэмэлт, өөрчлөлтийн хүрээнд сум, дүүргийн Засаг даргыг томилох, огцруулах зохицуулалт нь </w:t>
      </w:r>
      <w:r w:rsidRPr="00E87119">
        <w:rPr>
          <w:rFonts w:cs="Arial"/>
          <w:color w:val="000000" w:themeColor="text1"/>
          <w:szCs w:val="24"/>
          <w:lang w:val="mn-MN"/>
        </w:rPr>
        <w:t xml:space="preserve">Монгол Улсын </w:t>
      </w:r>
      <w:r w:rsidRPr="00E87119">
        <w:rPr>
          <w:rFonts w:cs="Arial"/>
          <w:noProof/>
          <w:color w:val="000000" w:themeColor="text1"/>
          <w:szCs w:val="24"/>
          <w:lang w:val="mn-MN"/>
        </w:rPr>
        <w:t xml:space="preserve">Үндсэн хууль болон холбогдох хуулийг зөрчсөн эсэх, </w:t>
      </w:r>
      <w:r w:rsidRPr="00E87119">
        <w:rPr>
          <w:rFonts w:cs="Arial"/>
          <w:color w:val="000000" w:themeColor="text1"/>
          <w:szCs w:val="24"/>
          <w:lang w:val="mn-MN"/>
        </w:rPr>
        <w:t xml:space="preserve">Улсын Их Хурлын гишүүн Б.Бат-Эрдэнэ Монгол Улсын </w:t>
      </w:r>
      <w:r w:rsidRPr="00E87119">
        <w:rPr>
          <w:rFonts w:cs="Arial"/>
          <w:noProof/>
          <w:color w:val="000000" w:themeColor="text1"/>
          <w:szCs w:val="24"/>
          <w:lang w:val="mn-MN"/>
        </w:rPr>
        <w:t xml:space="preserve">Үндсэн хуульд оруулах нэмэлт, өөрчлөлтийн төсөлд нийгмийн зөвшилцлийг хангах, ард нийтийн санал, асуулгыг зохион байгуулах, </w:t>
      </w:r>
      <w:r w:rsidRPr="00E87119">
        <w:rPr>
          <w:rFonts w:cs="Arial"/>
          <w:color w:val="000000" w:themeColor="text1"/>
          <w:szCs w:val="24"/>
          <w:lang w:val="mn-MN"/>
        </w:rPr>
        <w:t xml:space="preserve">анхан шатны засаг захиргааны нэгжийн зохион байгуулалт, бүтцийг авч үзэх, Монгол Улсын Үндсэн хуульд оруулах нэмэлт, өөрчлөлтийг дагаж ямар ямар хуульд өөрчлөлт орох, </w:t>
      </w:r>
      <w:r w:rsidRPr="00E87119">
        <w:rPr>
          <w:rFonts w:cs="Arial"/>
          <w:noProof/>
          <w:color w:val="000000" w:themeColor="text1"/>
          <w:szCs w:val="24"/>
          <w:lang w:val="mn-MN"/>
        </w:rPr>
        <w:t xml:space="preserve">Улсын Их Хурлын гишүүн А.Сүхбат, Х.Болорчулуун нар </w:t>
      </w:r>
      <w:r w:rsidRPr="00E87119">
        <w:rPr>
          <w:rFonts w:cs="Arial"/>
          <w:color w:val="000000" w:themeColor="text1"/>
          <w:szCs w:val="24"/>
          <w:lang w:val="mn-MN"/>
        </w:rPr>
        <w:t>төслийн 2 дугаар зүйл буюу Зургадугаар зүйлийн 2 дахь хэсгийн томьёолол ойлгомжгүй байгаа тул дахин нягтлах талаар тус тус асуулт асууж, хариулт авсан байна.</w:t>
      </w:r>
    </w:p>
    <w:p w14:paraId="17A16532" w14:textId="77777777" w:rsidR="00DA4940" w:rsidRPr="00E87119" w:rsidRDefault="00DA4940" w:rsidP="00E87119">
      <w:pPr>
        <w:snapToGrid w:val="0"/>
        <w:spacing w:after="0" w:line="240" w:lineRule="auto"/>
        <w:jc w:val="both"/>
        <w:rPr>
          <w:rFonts w:cs="Arial"/>
          <w:noProof/>
          <w:color w:val="000000" w:themeColor="text1"/>
          <w:szCs w:val="24"/>
          <w:lang w:val="mn-MN"/>
        </w:rPr>
      </w:pPr>
    </w:p>
    <w:p w14:paraId="25B3F081"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noProof/>
          <w:color w:val="000000" w:themeColor="text1"/>
          <w:szCs w:val="24"/>
          <w:lang w:val="mn-MN"/>
        </w:rPr>
        <w:t xml:space="preserve">Монгол Улсын Үндсэн хуульд оруулах нэмэлт, өөрчлөлтийн </w:t>
      </w:r>
      <w:r w:rsidRPr="00E87119">
        <w:rPr>
          <w:rFonts w:eastAsia="MS Mincho" w:cs="Arial"/>
          <w:color w:val="000000" w:themeColor="text1"/>
          <w:szCs w:val="24"/>
          <w:lang w:val="mn-MN" w:eastAsia="ko-KR"/>
        </w:rPr>
        <w:t xml:space="preserve">төсөл болон </w:t>
      </w:r>
      <w:r w:rsidRPr="00E87119">
        <w:rPr>
          <w:rFonts w:cs="Arial"/>
          <w:noProof/>
          <w:color w:val="000000" w:themeColor="text1"/>
          <w:szCs w:val="24"/>
          <w:lang w:val="mn-MN"/>
        </w:rPr>
        <w:t xml:space="preserve">Монгол Улсын Үндсэн хуулийн нэмэлт, өөрчлөлтийг дагаж мөрдөхөд шилжих журмын тухай хуулийн </w:t>
      </w:r>
      <w:r w:rsidRPr="00E87119">
        <w:rPr>
          <w:rFonts w:cs="Arial"/>
          <w:color w:val="000000" w:themeColor="text1"/>
          <w:szCs w:val="24"/>
          <w:lang w:val="mn-MN"/>
        </w:rPr>
        <w:t>төслийг</w:t>
      </w:r>
      <w:r w:rsidRPr="00E87119">
        <w:rPr>
          <w:rFonts w:eastAsia="MS Mincho" w:cs="Arial"/>
          <w:color w:val="000000" w:themeColor="text1"/>
          <w:szCs w:val="24"/>
          <w:lang w:val="mn-MN" w:eastAsia="ko-KR"/>
        </w:rPr>
        <w:t xml:space="preserve"> хэлэлцэх үед зарчмын </w:t>
      </w:r>
      <w:r w:rsidRPr="00E87119">
        <w:rPr>
          <w:rFonts w:cs="Arial"/>
          <w:iCs/>
          <w:color w:val="000000" w:themeColor="text1"/>
          <w:szCs w:val="24"/>
          <w:lang w:val="mn-MN"/>
        </w:rPr>
        <w:t>зөрүүтэй санал гараагүй болно.</w:t>
      </w:r>
    </w:p>
    <w:p w14:paraId="031E52D5"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p>
    <w:p w14:paraId="3D5C5590"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r w:rsidRPr="00E87119">
        <w:rPr>
          <w:rFonts w:cs="Arial"/>
          <w:noProof/>
          <w:color w:val="000000" w:themeColor="text1"/>
          <w:szCs w:val="24"/>
          <w:lang w:val="mn-MN"/>
        </w:rPr>
        <w:t xml:space="preserve">Монгол Улсын Үндсэн хуульд оруулах нэмэлт, өөрчлөлтийн </w:t>
      </w:r>
      <w:r w:rsidRPr="00E87119">
        <w:rPr>
          <w:rFonts w:eastAsia="MS Mincho" w:cs="Arial"/>
          <w:color w:val="000000" w:themeColor="text1"/>
          <w:szCs w:val="24"/>
          <w:lang w:val="mn-MN" w:eastAsia="ko-KR"/>
        </w:rPr>
        <w:t xml:space="preserve">төсөл болон </w:t>
      </w:r>
      <w:r w:rsidRPr="00E87119">
        <w:rPr>
          <w:rFonts w:cs="Arial"/>
          <w:noProof/>
          <w:color w:val="000000" w:themeColor="text1"/>
          <w:szCs w:val="24"/>
          <w:lang w:val="mn-MN"/>
        </w:rPr>
        <w:t xml:space="preserve">Монгол Улсын Үндсэн хуулийн нэмэлт, өөрчлөлтийг дагаж мөрдөхөд шилжих журмын тухай хуулийн </w:t>
      </w:r>
      <w:r w:rsidRPr="00E87119">
        <w:rPr>
          <w:rFonts w:cs="Arial"/>
          <w:color w:val="000000" w:themeColor="text1"/>
          <w:szCs w:val="24"/>
          <w:lang w:val="mn-MN"/>
        </w:rPr>
        <w:t>төслийг</w:t>
      </w:r>
      <w:r w:rsidRPr="00E87119">
        <w:rPr>
          <w:rFonts w:eastAsia="MS Mincho" w:cs="Arial"/>
          <w:color w:val="000000" w:themeColor="text1"/>
          <w:szCs w:val="24"/>
          <w:lang w:val="mn-MN" w:eastAsia="ko-KR"/>
        </w:rPr>
        <w:t xml:space="preserve"> хоёр дахь хэлэлцүүлэгт оруулахыг Байнгын хорооны хуралдаанд оролцсон гишүүдийн 76,9 хувийн саналаар дэмжсэн болно. </w:t>
      </w:r>
    </w:p>
    <w:p w14:paraId="1A4B3C89" w14:textId="77777777" w:rsidR="00DA4940" w:rsidRPr="00E87119" w:rsidRDefault="00DA4940" w:rsidP="00E87119">
      <w:pPr>
        <w:snapToGrid w:val="0"/>
        <w:spacing w:after="0" w:line="240" w:lineRule="auto"/>
        <w:ind w:left="709" w:hanging="425"/>
        <w:rPr>
          <w:rFonts w:cs="Arial"/>
          <w:b/>
          <w:bCs/>
          <w:iCs/>
          <w:color w:val="000000" w:themeColor="text1"/>
          <w:szCs w:val="24"/>
          <w:lang w:val="mn-MN"/>
        </w:rPr>
      </w:pPr>
    </w:p>
    <w:p w14:paraId="535E23F1" w14:textId="77777777" w:rsidR="00DA4940" w:rsidRPr="00E87119" w:rsidRDefault="00DA4940" w:rsidP="00E87119">
      <w:pPr>
        <w:snapToGrid w:val="0"/>
        <w:spacing w:after="0" w:line="240" w:lineRule="auto"/>
        <w:ind w:left="450" w:hanging="166"/>
        <w:rPr>
          <w:rFonts w:cs="Arial"/>
          <w:b/>
          <w:bCs/>
          <w:iCs/>
          <w:color w:val="000000" w:themeColor="text1"/>
          <w:szCs w:val="24"/>
          <w:lang w:val="mn-MN"/>
        </w:rPr>
      </w:pPr>
      <w:r w:rsidRPr="00E87119">
        <w:rPr>
          <w:rFonts w:cs="Arial"/>
          <w:b/>
          <w:bCs/>
          <w:iCs/>
          <w:color w:val="000000" w:themeColor="text1"/>
          <w:szCs w:val="24"/>
          <w:lang w:val="mn-MN"/>
        </w:rPr>
        <w:t>3/Нийгмийн бодлого, боловсрол, соёл, шинжлэх ухааны байнгын хорооны санал, дүгнэлт:</w:t>
      </w:r>
    </w:p>
    <w:p w14:paraId="5D95BC06" w14:textId="77777777" w:rsidR="00DA4940" w:rsidRPr="00E87119" w:rsidRDefault="00DA4940" w:rsidP="00E87119">
      <w:pPr>
        <w:snapToGrid w:val="0"/>
        <w:spacing w:after="0" w:line="240" w:lineRule="auto"/>
        <w:ind w:left="709" w:hanging="425"/>
        <w:rPr>
          <w:rFonts w:cs="Arial"/>
          <w:b/>
          <w:bCs/>
          <w:iCs/>
          <w:color w:val="000000" w:themeColor="text1"/>
          <w:szCs w:val="24"/>
          <w:lang w:val="mn-MN"/>
        </w:rPr>
      </w:pPr>
    </w:p>
    <w:p w14:paraId="545B2C76" w14:textId="77777777" w:rsidR="00DA4940" w:rsidRPr="00E87119" w:rsidRDefault="00DA4940" w:rsidP="00E87119">
      <w:pPr>
        <w:shd w:val="clear" w:color="auto" w:fill="FFFFFF"/>
        <w:snapToGrid w:val="0"/>
        <w:spacing w:after="0" w:line="240" w:lineRule="auto"/>
        <w:ind w:firstLine="720"/>
        <w:jc w:val="both"/>
        <w:rPr>
          <w:rFonts w:cs="Arial"/>
          <w:color w:val="000000" w:themeColor="text1"/>
          <w:szCs w:val="24"/>
          <w:lang w:val="mn-MN"/>
        </w:rPr>
      </w:pPr>
      <w:r w:rsidRPr="00E87119">
        <w:rPr>
          <w:rFonts w:cs="Arial"/>
          <w:color w:val="000000" w:themeColor="text1"/>
          <w:szCs w:val="24"/>
          <w:lang w:val="mn-MN"/>
        </w:rPr>
        <w:t>Хоёр дахь хэлэлцүүлэгтэй холбогдуулан Улсын Их Хурлын гишүүн Ё.Баатарбилэг, Ц.Мөнх-Оргил, Б.Саранчимэг нар хууль санаачлагчаас асуулт асууж, орон нутаг, тойргийн иргэдээс ирүүлсэн саналын талаар танилцуулав. Тухайлбал, нутаг дэвсгэрийн иргэдийн саналаар сонгогдсон сумын Засаг даргыг аймгийн Засаг дарга тодорхой шалтгаанаар чөлөөлөх асуудал гарч болзошгүй гэдэгт иргэд санаа зовж байгаа тухай Ё.Баатарбилэг гишүүн хэлсэн бол Улсын Их Хурлын гишүүн Ц.Мөнх-Оргил Засгийн газрын дөрвөөс илүүгүй гишүүн Улсын Их Хурлын гишүүний албан тушаалыг хавсарч болохоор тусгасныг өөрчлөн тоог нь цөөлөх нь зүйтэй гэсэн саналыг иргэд олноор ирүүлсэн тухай, Улсын Их Хурлын гишүүн Б.Саранчимэг орон нутагт улстөржилтийг багасгах, сум, дүүргийн эрх мэдлийг нэмэгдүүлэх, төрийн албан хаагчийг улс төрийн шалтгаанаар халахгүй байхыг хуульчлах асуудлаар иргэдээс ирүүлсэн саналыг танилцуулж, тодорхой хариултыг авлаа.</w:t>
      </w:r>
    </w:p>
    <w:p w14:paraId="48C5957D" w14:textId="77777777" w:rsidR="00DA4940" w:rsidRPr="00E87119" w:rsidRDefault="00DA4940" w:rsidP="00E87119">
      <w:pPr>
        <w:shd w:val="clear" w:color="auto" w:fill="FFFFFF"/>
        <w:snapToGrid w:val="0"/>
        <w:spacing w:after="0" w:line="240" w:lineRule="auto"/>
        <w:ind w:firstLine="720"/>
        <w:jc w:val="both"/>
        <w:rPr>
          <w:rFonts w:cs="Arial"/>
          <w:color w:val="000000" w:themeColor="text1"/>
          <w:szCs w:val="24"/>
          <w:lang w:val="mn-MN"/>
        </w:rPr>
      </w:pPr>
    </w:p>
    <w:p w14:paraId="5F04C875"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color w:val="000000" w:themeColor="text1"/>
          <w:szCs w:val="24"/>
          <w:lang w:val="mn-MN"/>
        </w:rPr>
        <w:t>Улсын Их Хурлын гишүүдээс төсөлтэй холбогдуулан гаргасан зарчмын зөрүүтэй саналын томьёоллоор санал хураалт явуулсан бөгөөд Байнгын хорооны хуралдаанд Монгол Улсын Их Хурлын 2019 оны 68 дугаар тогтоолоор байгуулагдсан Монгол Улсын Үндсэн хуульд оруулах нэмэлт, өөрчлөлтийн төслийг хоёр, гурав дахь хэлэлцүүлэгт бэлтгэх үүрэг бүхий Ажлын хэсгийн ахлагч, Улсын Их Хурлын гишүүн Ө.Энхтүвшин ажлын хэсгээс боловсруулсан зарчмын зөрүүтэй саналуудын талаар товч мэдээлэл хийсэн байна.</w:t>
      </w:r>
    </w:p>
    <w:p w14:paraId="558B077F"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51AB688E"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noProof/>
          <w:color w:val="000000" w:themeColor="text1"/>
          <w:szCs w:val="24"/>
          <w:lang w:val="mn-MN"/>
        </w:rPr>
        <w:t xml:space="preserve">Монгол Улсын Үндсэн хуульд оруулах нэмэлт, өөрчлөлтийн </w:t>
      </w:r>
      <w:r w:rsidRPr="00E87119">
        <w:rPr>
          <w:rFonts w:eastAsia="MS Mincho" w:cs="Arial"/>
          <w:color w:val="000000" w:themeColor="text1"/>
          <w:szCs w:val="24"/>
          <w:lang w:val="mn-MN" w:eastAsia="ko-KR"/>
        </w:rPr>
        <w:t xml:space="preserve">төсөл болон </w:t>
      </w:r>
      <w:r w:rsidRPr="00E87119">
        <w:rPr>
          <w:rFonts w:cs="Arial"/>
          <w:noProof/>
          <w:color w:val="000000" w:themeColor="text1"/>
          <w:szCs w:val="24"/>
          <w:lang w:val="mn-MN"/>
        </w:rPr>
        <w:t xml:space="preserve">Монгол Улсын Үндсэн хуулийн нэмэлт, өөрчлөлтийг дагаж мөрдөхөд шилжих журмын тухай хуулийн </w:t>
      </w:r>
      <w:r w:rsidRPr="00E87119">
        <w:rPr>
          <w:rFonts w:cs="Arial"/>
          <w:color w:val="000000" w:themeColor="text1"/>
          <w:szCs w:val="24"/>
          <w:lang w:val="mn-MN"/>
        </w:rPr>
        <w:t>төслийг</w:t>
      </w:r>
      <w:r w:rsidRPr="00E87119">
        <w:rPr>
          <w:rFonts w:eastAsia="MS Mincho" w:cs="Arial"/>
          <w:color w:val="000000" w:themeColor="text1"/>
          <w:szCs w:val="24"/>
          <w:lang w:val="mn-MN" w:eastAsia="ko-KR"/>
        </w:rPr>
        <w:t xml:space="preserve"> хэлэлцэх үед</w:t>
      </w:r>
      <w:r w:rsidRPr="00E87119">
        <w:rPr>
          <w:rFonts w:cs="Arial"/>
          <w:iCs/>
          <w:color w:val="000000" w:themeColor="text1"/>
          <w:szCs w:val="24"/>
          <w:lang w:val="mn-MN"/>
        </w:rPr>
        <w:t xml:space="preserve"> Улсын Их Хурлын гишүүн Ц.Мөнх-Оргил, М.Оюунчимэг, С.Чинзориг, Н.Учрал нар зарчмын зөрүүтэй санал гаргаж, саналын томьёолол, үндэслэл, шаардлагаа танилцуулав. </w:t>
      </w:r>
    </w:p>
    <w:p w14:paraId="37D6EC20"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p>
    <w:p w14:paraId="4B2D479D"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iCs/>
          <w:color w:val="000000" w:themeColor="text1"/>
          <w:szCs w:val="24"/>
          <w:lang w:val="mn-MN"/>
        </w:rPr>
        <w:lastRenderedPageBreak/>
        <w:t xml:space="preserve">Улсын Их Хурлын гишүүн Ц.Мөнх-Оргил </w:t>
      </w:r>
      <w:r w:rsidRPr="00E87119">
        <w:rPr>
          <w:rFonts w:cs="Arial"/>
          <w:bCs/>
          <w:iCs/>
          <w:color w:val="000000" w:themeColor="text1"/>
          <w:szCs w:val="24"/>
          <w:lang w:val="mn-MN"/>
        </w:rPr>
        <w:t xml:space="preserve">төслийн </w:t>
      </w:r>
      <w:r w:rsidRPr="00E87119">
        <w:rPr>
          <w:rFonts w:cs="Arial"/>
          <w:iCs/>
          <w:color w:val="000000" w:themeColor="text1"/>
          <w:szCs w:val="24"/>
          <w:lang w:val="mn-MN"/>
        </w:rPr>
        <w:t xml:space="preserve">Тавин есдүгээр зүйлийн 2 дахь хэсгийн “Монгол Улсын нутгийн өөрийн удирдлагын үндсэн байгууллага нь сум, дүүргийн иргэдийн Төлөөлөгчдийн Хурал мөн.” гэснийг “Монгол Улсын нутгийн өөрөө удирдлагын үндсэн нэгж нь сум, дүүрэг байна.” гэж өөрчлөх санал гаргасныг хуралдаанд оролцсон гишүүдийн 84.6 хувиар, </w:t>
      </w:r>
      <w:r w:rsidRPr="00E87119">
        <w:rPr>
          <w:rFonts w:cs="Arial"/>
          <w:bCs/>
          <w:iCs/>
          <w:color w:val="000000" w:themeColor="text1"/>
          <w:szCs w:val="24"/>
          <w:lang w:val="mn-MN"/>
        </w:rPr>
        <w:t xml:space="preserve">төслийн </w:t>
      </w:r>
      <w:r w:rsidRPr="00E87119">
        <w:rPr>
          <w:rFonts w:cs="Arial"/>
          <w:iCs/>
          <w:color w:val="000000" w:themeColor="text1"/>
          <w:szCs w:val="24"/>
          <w:lang w:val="mn-MN"/>
        </w:rPr>
        <w:t xml:space="preserve">Хорин долдугаар зүйлийн 6 дахь хэсгийн сүүлийн өгүүлбэрийн “олонхийн саналаар батална” гэснийг “олонхийн саналаар хуулийг бүхэлд нь эцэслэн батална” гэж өөрчлөх санал хуралдаанд оролцсон гишүүдийн 69.2 хувиар, Улсын Их Хурлын гишүүн Н.Чинзориг төслийн Зургадугаар зүйлийн 2 дахь хэсгийн “баримтална” гэснийг “баримтлах бөгөөд энэхүү зорилгоор баялагийн сантай байна. Сангийн хуримтлал бий болгох, зарцуулах, тайлагнах, хяналт тавих журмыг хуулиар тогтооно” гэж өөрчлөх санал гаргасныг  хуралдаанд оролцсон гишүүдийн 100 хувийн  саналаар тус тус дэмжсэн байна. </w:t>
      </w:r>
    </w:p>
    <w:p w14:paraId="23213086"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p>
    <w:p w14:paraId="4B4F3A07"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iCs/>
          <w:color w:val="000000" w:themeColor="text1"/>
          <w:szCs w:val="24"/>
          <w:lang w:val="mn-MN"/>
        </w:rPr>
        <w:t>Улсын Их Хурлын гишүүн Ц.Мөнх-Оргил төслийн Дөчин есдүгээр зүйлийн 8 дахь хэсгийн “Шүүхийн ерөнхий зөвлөл болон шүүгчийн хариуцлагын зөвлөл ажлаа Улсын дээд шүүхийн шүүгчдийн зөвөлгөөнд тайлагнах бөгөөд тэдгээрийн зохион байгуулалт, үйл ажиллагааны журмыг хуулиар тогтооно.” гэж өөрчлөн найруулах, төслийн Гучин есдүгээр зүйлийн 1 дэх хэсгийн 2 дахь өгүүлбэрийг “Ерөнхий сайд Улсын Их Хурлын гишүүний албан тушаалыг хавсарч болно” гэж өөрчлөх, төслийн Гучин есдүгээр зүйлийн 4 дэх хэсэг, төслийн Тавин долдугаар зүйлийн 2 дахь хэсэг, төслийн Хорин тавдугаар зүйлийн 1 дэх хэсгийн 6 дахь заалтын “Засгийн газрын гишүүд” гэснийг тус тус хасах, Улсын Их Хурлын гишүүн М.Оюунчимэг төслийн Гучдугаар зүйлийн 2 дахь хэсгийн “Ерөнхийлөгчөөр тавин таван нас” гэснийг “Ерөнхийлөгчөөр тавин нас” гэж, төслийн Дөчин гуравдугаар зүйлийн 1 дэх хэсгийн “Улсын Их Хурлын гишүүдийн дөрөвний нэгээс доошгүй нь” гэснийг “Улсын Их Хурлын гишүүдийн олонхи нь эсвэл 29 гишүүн нь” гэж тус тус өөрчлөх, төслийн Жардугаар зүйлийн 2 дахь хэсгийн “баг, хорооны Засаг даргыг харьяалах сум, дүүргийн Засаг дарга тус тус дөрвөн жилийн хугацаагаар томилно.” гэснийг “багийн Засаг даргыг харьяалах сумын Засаг дарга тус тус дөрвөн жилийн хугацаатайгаар томилж, баг, хорооны Засаг даргыг харьяалах хорооны иргэд дөрвөн жилйин хугацаатайгаар сонгоно.” гэж өөрчлөх, Улсын Их Хурлын гишүүн Н.Учрал төслийн Дөчин зургадугаар зүйлийн 4 дэх хэсгийн “шатлан дэвших” гэснийг хасах, төслийн Тавин нэгдүгээр зүйлийн 3 дахь хэсгийн “Улсын дээд шүүхийг шүүгчээр хууль зүйн дээд боловсролтой, хуульчийн мэргэжлээр арван таваас доошгүй жил ажилласан” гэснийг “давж заалдах шатны шүүхэд дөрвөөс доошгүй жил ажилласан” гэж өөрчлөх саналууд гаргасныг хуралдаанд оролцсон гишүүдийн дийлэнх олонхи нь дэмжээгүй болно.</w:t>
      </w:r>
    </w:p>
    <w:p w14:paraId="397204F8" w14:textId="77777777" w:rsidR="00DA4940" w:rsidRPr="00E87119" w:rsidRDefault="00DA4940" w:rsidP="00E87119">
      <w:pPr>
        <w:snapToGrid w:val="0"/>
        <w:spacing w:after="0" w:line="240" w:lineRule="auto"/>
        <w:ind w:firstLine="720"/>
        <w:jc w:val="both"/>
        <w:rPr>
          <w:rFonts w:cs="Arial"/>
          <w:b/>
          <w:bCs/>
          <w:iCs/>
          <w:color w:val="000000" w:themeColor="text1"/>
          <w:szCs w:val="24"/>
          <w:lang w:val="mn-MN"/>
        </w:rPr>
      </w:pPr>
    </w:p>
    <w:p w14:paraId="6635838B"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r w:rsidRPr="00E87119">
        <w:rPr>
          <w:rFonts w:cs="Arial"/>
          <w:noProof/>
          <w:color w:val="000000" w:themeColor="text1"/>
          <w:szCs w:val="24"/>
          <w:lang w:val="mn-MN"/>
        </w:rPr>
        <w:t xml:space="preserve">Монгол Улсын Үндсэн хуульд оруулах нэмэлт, өөрчлөлтийн </w:t>
      </w:r>
      <w:r w:rsidRPr="00E87119">
        <w:rPr>
          <w:rFonts w:eastAsia="MS Mincho" w:cs="Arial"/>
          <w:color w:val="000000" w:themeColor="text1"/>
          <w:szCs w:val="24"/>
          <w:lang w:val="mn-MN" w:eastAsia="ko-KR"/>
        </w:rPr>
        <w:t xml:space="preserve">төсөл болон </w:t>
      </w:r>
      <w:r w:rsidRPr="00E87119">
        <w:rPr>
          <w:rFonts w:cs="Arial"/>
          <w:noProof/>
          <w:color w:val="000000" w:themeColor="text1"/>
          <w:szCs w:val="24"/>
          <w:lang w:val="mn-MN"/>
        </w:rPr>
        <w:t xml:space="preserve">Монгол Улсын Үндсэн хуулийн нэмэлт, өөрчлөлтийг дагаж мөрдөхөд шилжих журмын тухай хуулийн </w:t>
      </w:r>
      <w:r w:rsidRPr="00E87119">
        <w:rPr>
          <w:rFonts w:cs="Arial"/>
          <w:color w:val="000000" w:themeColor="text1"/>
          <w:szCs w:val="24"/>
          <w:lang w:val="mn-MN"/>
        </w:rPr>
        <w:t>төслийг</w:t>
      </w:r>
      <w:r w:rsidRPr="00E87119">
        <w:rPr>
          <w:rFonts w:eastAsia="MS Mincho" w:cs="Arial"/>
          <w:color w:val="000000" w:themeColor="text1"/>
          <w:szCs w:val="24"/>
          <w:lang w:val="mn-MN" w:eastAsia="ko-KR"/>
        </w:rPr>
        <w:t xml:space="preserve"> хуралдаанд оролцсон нийт гишүүд 100 хувийн саналаар дэмжиж, нэгдсэн хуралдаанаар төслийн хоёр дахь хэлэлцүүлгийг явуулах нь зүйтэй гэж үзсэн болно. </w:t>
      </w:r>
    </w:p>
    <w:p w14:paraId="2E046974"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7A4E4793" w14:textId="77777777" w:rsidR="00DA4940" w:rsidRPr="00E87119" w:rsidRDefault="00DA4940" w:rsidP="00E87119">
      <w:pPr>
        <w:snapToGrid w:val="0"/>
        <w:spacing w:after="0" w:line="240" w:lineRule="auto"/>
        <w:ind w:left="709" w:hanging="425"/>
        <w:rPr>
          <w:rFonts w:cs="Arial"/>
          <w:b/>
          <w:bCs/>
          <w:iCs/>
          <w:color w:val="000000" w:themeColor="text1"/>
          <w:szCs w:val="24"/>
          <w:lang w:val="ru-RU"/>
        </w:rPr>
      </w:pPr>
      <w:r w:rsidRPr="00E87119">
        <w:rPr>
          <w:rFonts w:cs="Arial"/>
          <w:b/>
          <w:bCs/>
          <w:iCs/>
          <w:color w:val="000000" w:themeColor="text1"/>
          <w:szCs w:val="24"/>
          <w:lang w:val="ru-RU"/>
        </w:rPr>
        <w:t>4/Өргөдлийн байнгын хорооны санал, дүгнэлт:</w:t>
      </w:r>
    </w:p>
    <w:p w14:paraId="281CDAB3"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p>
    <w:p w14:paraId="75FEC816" w14:textId="77777777" w:rsidR="00DA4940" w:rsidRPr="00E87119" w:rsidRDefault="00DA4940" w:rsidP="00E87119">
      <w:pPr>
        <w:snapToGrid w:val="0"/>
        <w:spacing w:after="0" w:line="240" w:lineRule="auto"/>
        <w:ind w:firstLine="720"/>
        <w:jc w:val="both"/>
        <w:rPr>
          <w:rFonts w:cs="Arial"/>
          <w:color w:val="000000" w:themeColor="text1"/>
          <w:szCs w:val="24"/>
          <w:lang w:val="ru-RU"/>
        </w:rPr>
      </w:pPr>
      <w:r w:rsidRPr="00E87119">
        <w:rPr>
          <w:rFonts w:cs="Arial"/>
          <w:color w:val="000000" w:themeColor="text1"/>
          <w:szCs w:val="24"/>
          <w:lang w:val="ru-RU"/>
        </w:rPr>
        <w:t>Байнгын хорооны хуралдаанаар төслийг хэлэлцэх үед Улсын Их Хурлын гишүүд хууль санаачлагчаас асуулт асууж, хариулт аваагүй болно.</w:t>
      </w:r>
    </w:p>
    <w:p w14:paraId="4A4EE3A3" w14:textId="77777777" w:rsidR="00DA4940" w:rsidRPr="00E87119" w:rsidRDefault="00DA4940" w:rsidP="00E87119">
      <w:pPr>
        <w:snapToGrid w:val="0"/>
        <w:spacing w:after="0" w:line="240" w:lineRule="auto"/>
        <w:ind w:firstLine="720"/>
        <w:jc w:val="both"/>
        <w:rPr>
          <w:rFonts w:cs="Arial"/>
          <w:color w:val="000000" w:themeColor="text1"/>
          <w:szCs w:val="24"/>
          <w:lang w:val="ru-RU"/>
        </w:rPr>
      </w:pPr>
    </w:p>
    <w:p w14:paraId="4F7FB091" w14:textId="77777777" w:rsidR="00DA4940" w:rsidRPr="00E87119" w:rsidRDefault="00DA4940" w:rsidP="00E87119">
      <w:pPr>
        <w:snapToGrid w:val="0"/>
        <w:spacing w:after="0" w:line="240" w:lineRule="auto"/>
        <w:jc w:val="both"/>
        <w:rPr>
          <w:rFonts w:cs="Arial"/>
          <w:color w:val="000000" w:themeColor="text1"/>
          <w:szCs w:val="24"/>
          <w:lang w:val="ru-RU"/>
        </w:rPr>
      </w:pPr>
      <w:r w:rsidRPr="00E87119">
        <w:rPr>
          <w:rFonts w:cs="Arial"/>
          <w:color w:val="000000" w:themeColor="text1"/>
          <w:szCs w:val="24"/>
          <w:lang w:val="ru-RU"/>
        </w:rPr>
        <w:tab/>
        <w:t xml:space="preserve">Улсын Их Хурлын гишүүн М.Оюунчимэг Нийслэлийн Чингэлтэй дүүргийн иргэдэд төслийг танилцуулах үеэр иргэдээс жендэрийн эрх тэгш байдлыг хангах, эмэгтэйчүүдийн сонгох, сонгогдох эрхийг баталгаажуулах санал гаргасан тул  төслийн 3 дугаар зүйлийн 4 дэх заалт буюу Үндсэн хуулийн Гучдугаар зүйлийн 2 </w:t>
      </w:r>
      <w:r w:rsidRPr="00E87119">
        <w:rPr>
          <w:rFonts w:cs="Arial"/>
          <w:color w:val="000000" w:themeColor="text1"/>
          <w:szCs w:val="24"/>
          <w:lang w:val="ru-RU"/>
        </w:rPr>
        <w:lastRenderedPageBreak/>
        <w:t>дахь хэсгийн “тавин таван нас” гэснийг “тавин нас” гэж өөрчлөх зарчмын зөрүүтэй санал гаргасныг Байнгын хорооны хуралдаанд оролцсон гишүүдийн 88,9 хувийн саналаар дэмжсэн болно.</w:t>
      </w:r>
    </w:p>
    <w:p w14:paraId="70A58809" w14:textId="77777777" w:rsidR="00DA4940" w:rsidRPr="00E87119" w:rsidRDefault="00DA4940" w:rsidP="00E87119">
      <w:pPr>
        <w:snapToGrid w:val="0"/>
        <w:spacing w:after="0" w:line="240" w:lineRule="auto"/>
        <w:jc w:val="both"/>
        <w:rPr>
          <w:rFonts w:cs="Arial"/>
          <w:color w:val="000000" w:themeColor="text1"/>
          <w:szCs w:val="24"/>
          <w:lang w:val="ru-RU"/>
        </w:rPr>
      </w:pPr>
    </w:p>
    <w:p w14:paraId="1960A78D" w14:textId="77777777" w:rsidR="00DA4940" w:rsidRPr="00E87119" w:rsidRDefault="00DA4940" w:rsidP="00E87119">
      <w:pPr>
        <w:snapToGrid w:val="0"/>
        <w:spacing w:after="0" w:line="240" w:lineRule="auto"/>
        <w:jc w:val="both"/>
        <w:rPr>
          <w:rFonts w:cs="Arial"/>
          <w:color w:val="000000" w:themeColor="text1"/>
          <w:szCs w:val="24"/>
          <w:lang w:val="ru-RU"/>
        </w:rPr>
      </w:pPr>
      <w:r w:rsidRPr="00E87119">
        <w:rPr>
          <w:rFonts w:cs="Arial"/>
          <w:color w:val="000000" w:themeColor="text1"/>
          <w:szCs w:val="24"/>
          <w:lang w:val="ru-RU"/>
        </w:rPr>
        <w:tab/>
        <w:t>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оруулахыг Байнгын хорооны хуралдаанд оролцсон гишүүд санал нэгтэйгээр дэмж</w:t>
      </w:r>
      <w:r w:rsidRPr="00E87119">
        <w:rPr>
          <w:rFonts w:cs="Arial"/>
          <w:color w:val="000000" w:themeColor="text1"/>
          <w:szCs w:val="24"/>
          <w:lang w:val="mn-MN"/>
        </w:rPr>
        <w:t>сэн байна</w:t>
      </w:r>
      <w:r w:rsidRPr="00E87119">
        <w:rPr>
          <w:rFonts w:cs="Arial"/>
          <w:color w:val="000000" w:themeColor="text1"/>
          <w:szCs w:val="24"/>
          <w:lang w:val="ru-RU"/>
        </w:rPr>
        <w:t>.</w:t>
      </w:r>
    </w:p>
    <w:p w14:paraId="2C087D74" w14:textId="77777777" w:rsidR="00DA4940" w:rsidRPr="00E87119" w:rsidRDefault="00DA4940" w:rsidP="00E87119">
      <w:pPr>
        <w:snapToGrid w:val="0"/>
        <w:spacing w:after="0" w:line="240" w:lineRule="auto"/>
        <w:jc w:val="both"/>
        <w:rPr>
          <w:rFonts w:cs="Arial"/>
          <w:color w:val="000000" w:themeColor="text1"/>
          <w:szCs w:val="24"/>
          <w:lang w:val="mn-MN"/>
        </w:rPr>
      </w:pPr>
      <w:r w:rsidRPr="00E87119">
        <w:rPr>
          <w:rFonts w:cs="Arial"/>
          <w:color w:val="000000" w:themeColor="text1"/>
          <w:szCs w:val="24"/>
          <w:lang w:val="mn-MN"/>
        </w:rPr>
        <w:t xml:space="preserve"> </w:t>
      </w:r>
    </w:p>
    <w:p w14:paraId="5CC18B94" w14:textId="77777777" w:rsidR="00DA4940" w:rsidRPr="00E87119" w:rsidRDefault="00DA4940" w:rsidP="00E87119">
      <w:pPr>
        <w:snapToGrid w:val="0"/>
        <w:spacing w:after="0" w:line="240" w:lineRule="auto"/>
        <w:ind w:left="709" w:hanging="425"/>
        <w:rPr>
          <w:rFonts w:cs="Arial"/>
          <w:b/>
          <w:bCs/>
          <w:iCs/>
          <w:color w:val="000000" w:themeColor="text1"/>
          <w:szCs w:val="24"/>
          <w:lang w:val="ru-RU"/>
        </w:rPr>
      </w:pPr>
      <w:r w:rsidRPr="00E87119">
        <w:rPr>
          <w:rFonts w:cs="Arial"/>
          <w:b/>
          <w:bCs/>
          <w:iCs/>
          <w:color w:val="000000" w:themeColor="text1"/>
          <w:szCs w:val="24"/>
          <w:lang w:val="ru-RU"/>
        </w:rPr>
        <w:t>5/Төсвийн байнгын хорооны санал, дүгнэлт:</w:t>
      </w:r>
    </w:p>
    <w:p w14:paraId="08148EB3"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p>
    <w:p w14:paraId="17B32C04"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Монгол Улсын Үндсэн хуульд оруулах нэмэлт, өөрчлөлтийн төслийг хэлэлцэх үеэр Улсын Их Хурлын гишүүн Ш.Раднаасэд Хянан шалгах түр хороо байгуулах, нам иргэдийн улс төрийн хүсэл зоригийг илэрхийлж, улсын хэмжээнд үйл ажиллагаа явуулах, төрийн жинхэнэ алба нь шатлан дэвших зарчимд үндэслэх асуудлыг төсөлд тусгах шаардлагатай эсэх, Улсын Дээд шүүхийн шүүгчид анхан болон давж заалдах шатны шүүгчээс өөр шалгуур тавьсан асуудлаар, Шүүхийн Ерөнхий Зөвлөлийн 10 гишүүний санал тэнцсэн тохиолдолд хэрхэн асуудлыг шийдвэрлэх, Шүүгчийн хариуцлагын зөвлөлийн гишүүдийг хэн санал болгох, тус Зөвлөлд шүүгчийг чөлөөлөх бүрэн эрх олгосон асуудал нь зөв эсэх, Үндсэн Хуулийн Цэцийн гишүүнд тавигдах шаардлагаас улс төрч байх шалгуурыг хассан шалтгаан, орон нутгийн өөрөө удирдах байгууллагын тогтолцоо, улсын болон орон нутгийн харьяалалтай хот, тосгоны талаар, сум, дүүргийн Засаг даргыг огцруулахтай холбоотой асуудлаар асуулт асууж, хариулт авсан. </w:t>
      </w:r>
    </w:p>
    <w:p w14:paraId="4FAC57C4"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21AFCA87"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Улсын Их Хурлын гишүүн Г.Тэмүүлэн төсөлд иргэдийн өдөр тутмын амьдралд холбоотой асуудлыг тусгасан эсэх, баг, хорооны Засаг даргыг иргэдээс сонгодог болох талаар, Засгийн газрын гишүүн Улсын Их Хурлын гишүүний  албан тушаалыг хавсарч болох талаар, Улсын Их Хурлын гишүүн Б.Баттөмөр Үндсэн Хуулиар зохицуулсан хүний эрх, үүргийн харилцан хамаарал, түүнтэй холбоотой судалгааны талаар, Үндсэн хуульд хөгжлийн бодлого төлөвлөлт, салбар хоорондын уялдааг хангах асуудлыг тусгах талаар, Үндсэн хуулийн хэрэгжилтэд тавих хяналтын талаар тус тус асуулт асууж, хариулт авсан байна. </w:t>
      </w:r>
    </w:p>
    <w:p w14:paraId="6FF96C17"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4EB4A065"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Монгол Улсын Үндсэн хуульд оруулах нэмэлт, өөрчлөлтийн төслийг Байнгын хорооны хуралдаанаар хэлэлцэх үед Улсын Их Хурлын гишүүн Ш.Раднаасэд, Ц.Даваасүрэн, Ч.Улаан, Г.Тэмүүлэн, О.Батнасан нар зарчмын зөрүүтэй санал гаргасан бөгөөд зарчмын зөрүүтэй саналуудаар санал хураахдаа төслийн зүйл, хэсэг, заалт тус бүрээр хамтатган санал хураасан болно. </w:t>
      </w:r>
    </w:p>
    <w:p w14:paraId="027A2E38"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244BC08F"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r w:rsidRPr="00E87119">
        <w:rPr>
          <w:rFonts w:cs="Arial"/>
          <w:b/>
          <w:bCs/>
          <w:i/>
          <w:iCs/>
          <w:color w:val="000000" w:themeColor="text1"/>
          <w:szCs w:val="24"/>
          <w:lang w:val="ru-RU"/>
        </w:rPr>
        <w:t>7/Хууль зүйн байнгын хорооны санал, дүгнэлт:</w:t>
      </w:r>
    </w:p>
    <w:p w14:paraId="0926F9DC"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p>
    <w:p w14:paraId="374C111D"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Монгол Улсын Үндсэн хуульд оруулах нэмэлт, өөрчлөлтийн төслийг хэлэлцэх үед Улсын Их Хурлын гишүүн Ш.Раднаасэд шүүгчийг хуульд заасан үндэслэлээр албан тушаалаас нь түтгэлзүүлэх, огцруулах, чөлөөлөх шийдвэрийг гаргах эрх бүхий Шүүгчийн хариуцлагын зөвлөлд иргэд болон хууль зүйн эрдэмтэдийн төлөөлөл орохоор төсөлд тусгасан байх бөгөөд эдгээр нь шүүгчийн мэргэжлийн үйл ажиллагааг хууль зүйн үндэслэлтэй хянаж чадах эсэх, Шүүхийн ерөнхий зөвлөл, Шүүгчийн хариуцлагын зөвлөлд ажиллах гишүүд орон тооны, эсхүл орон тооны бус байх талаар болон улс орны тусгаар тогтнол, ард иргэдийн эв нэгдлийг хангах зохицуулалт туссан эсэх, Улсын Их Хурлын гишүүн Л.Болд шүүх бие даасан, хараат бусаар ажиллах, ард түмний язгуур эрх, ашгийг хамгаалах талаар зохицуулалт туссан эсэх, улс төрийн намын зохион байгуулалт, хөрөнгө, орлогын зарцуулалт, </w:t>
      </w:r>
      <w:r w:rsidRPr="00E87119">
        <w:rPr>
          <w:rFonts w:cs="Arial"/>
          <w:noProof/>
          <w:color w:val="000000" w:themeColor="text1"/>
          <w:szCs w:val="24"/>
          <w:lang w:val="mn-MN"/>
        </w:rPr>
        <w:lastRenderedPageBreak/>
        <w:t>санхүүжилт ил тод байх талаар, Улсын Их Хурлын гишүүн Ж.Ганбаатар эдийн засгийн харилцааг дэмжихтэй холбоотой заалт төсөлд туссан эсэх, Улсын Их Хурлын гишүүн Н.Оюундарь төрийн санхүү, төсвийн хараат бус хяналтыг төлөвшүүлэх зорилгоор Улсын Их Хурлын гишүүний бүрэн эрхийг хязгаарлах нь зөв эсэх, Улсын Их Хурлын гишүүн Ц.Мөнх-Оргил Улсын Их Хурал, Засгийн газрын хоорондын харилцан хяналт-тэнцэл, Ерөнхий сайд болон Засгийн газрын дөрвөөс илүүгүй гишүүн Улсын Их Хурлын гишүүний албан тушаалыг хавсарч болох шалтгаан үндэслэлийн талаар, мөн шүүхийн үйл ажиллагааны хараат бус, бие даасан байдлыг бэхжүүлэх, хариуцлагыг нэмэгдүүлэх талаар, Улсын дээд шүүх, Шүүхийн ерөнхий зөвлөл, Шүүгчийн хариуцлагын зөвлөлийн ажлын уялдаа холбооны талаар төсөлд туссан эсэх талаар хууль санаачлагчаас асуулт асууж, хариулт авсан болно.</w:t>
      </w:r>
    </w:p>
    <w:p w14:paraId="7C39551B"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3E82E944"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Монгол Улсын Үндсэн хуульд оруулах нэмэлт, өөрчлөлтийн төслийг Байнгын хорооны хуралдаанаар хэлэлцэх үед Улсын Их Хурлын гишүүн О.Батнасан, Ж.Батзандан, Л.Болд, С.Бямбацогт, Ж.Ганбаатар, Л.Мөнхбаатар, Ц.Мөнх-Оргил, Н.Оюундарь, Ш.Раднаасэд нар зарчмын зөрүүтэй санал гаргасан бөгөөд зарчмын санал хураахдаа төслийн зүйл, хэсэг, заалт тус бүрээр төсөл болон зарчмын зөрүүтэй саналыг хамтатган хураалгасан болно.</w:t>
      </w:r>
    </w:p>
    <w:p w14:paraId="3F3BA44E" w14:textId="77777777" w:rsidR="00DA4940" w:rsidRPr="00E87119" w:rsidRDefault="00DA4940" w:rsidP="00E87119">
      <w:pPr>
        <w:snapToGrid w:val="0"/>
        <w:spacing w:after="0" w:line="240" w:lineRule="auto"/>
        <w:ind w:left="709" w:hanging="425"/>
        <w:rPr>
          <w:rFonts w:cs="Arial"/>
          <w:b/>
          <w:bCs/>
          <w:i/>
          <w:iCs/>
          <w:color w:val="000000" w:themeColor="text1"/>
          <w:szCs w:val="24"/>
          <w:lang w:val="mn-MN"/>
        </w:rPr>
      </w:pPr>
    </w:p>
    <w:p w14:paraId="6E1B0C90"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r w:rsidRPr="00E87119">
        <w:rPr>
          <w:rFonts w:cs="Arial"/>
          <w:b/>
          <w:bCs/>
          <w:i/>
          <w:iCs/>
          <w:color w:val="000000" w:themeColor="text1"/>
          <w:szCs w:val="24"/>
          <w:lang w:val="ru-RU"/>
        </w:rPr>
        <w:t>8/Эдийн засгийн байнгын хорооны санал, дүгнэлт:</w:t>
      </w:r>
    </w:p>
    <w:p w14:paraId="1EBDF46A" w14:textId="77777777" w:rsidR="00DA4940" w:rsidRPr="00E87119" w:rsidRDefault="00DA4940" w:rsidP="00E87119">
      <w:pPr>
        <w:snapToGrid w:val="0"/>
        <w:spacing w:after="0" w:line="240" w:lineRule="auto"/>
        <w:ind w:left="709" w:hanging="425"/>
        <w:rPr>
          <w:rFonts w:cs="Arial"/>
          <w:b/>
          <w:bCs/>
          <w:i/>
          <w:iCs/>
          <w:color w:val="000000" w:themeColor="text1"/>
          <w:szCs w:val="24"/>
          <w:lang w:val="ru-RU"/>
        </w:rPr>
      </w:pPr>
    </w:p>
    <w:p w14:paraId="785642F9"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Төслийг хэлэлцэх үед Улсын Их Хурлын гишүүн Ж.Бат-Эрдэнэ эдийн засгийн хөгжлийн хэтийн төлөвийг тодорхойлсон, аль ч Засгийн газар, Их Хурал нь хэрэгжүүлдэг урт, дунд хугацааны бодлоготой байх талаар төсөлд тусгасан эсэх, Улсын Их Хурлын гишүүн Б.Жавхлан улсын статустай хотын эрх хэмжээ, бүтэц, баг, хорооны Засаг даргын томилгооны талаар, Улсын Их Хурлын гишүүн Д.Дамба-Очир улсын болон аймгийн зэрэглэлтэй хот, тосгон, аймгийн иргэдийн Төлөөлөгчдийн хурлын сонгуулийн талаар, Улсын Их Хурлын гишүүн Б.Баттөмөр, Д.Тэрбишдагва нар урт, дунд хугацааны хөгжлийн бодлого, төлөвлөлттэй холбоотой заалт төсөлд нэмж тусгах талаар, Улсын Их Хурлын гишүүн Ж.Ганбаатар эдийн засгийн харилцааг дэмжих заалт оруулж болох эсэх, Улсын Их Хурлын гишүүн М.Оюунчимэг эдийн засгийн бодлогыг дэмжсэн, түүнийг хариуцах байгууллагын талаарх зохицуулалтыг төсөлд нэмж тусгах талаар тус тус асуулт асууж, хариулт авсан болно. </w:t>
      </w:r>
    </w:p>
    <w:p w14:paraId="20543AB4" w14:textId="77777777" w:rsidR="00DA4940" w:rsidRPr="00E87119" w:rsidRDefault="00DA4940" w:rsidP="00E87119">
      <w:pPr>
        <w:pStyle w:val="ListParagraph"/>
        <w:snapToGrid w:val="0"/>
        <w:spacing w:after="0" w:line="240" w:lineRule="auto"/>
        <w:ind w:left="360"/>
        <w:contextualSpacing w:val="0"/>
        <w:jc w:val="both"/>
        <w:rPr>
          <w:rFonts w:cs="Arial"/>
          <w:noProof/>
          <w:color w:val="000000" w:themeColor="text1"/>
          <w:szCs w:val="24"/>
          <w:lang w:val="mn-MN"/>
        </w:rPr>
      </w:pPr>
    </w:p>
    <w:p w14:paraId="5A5CC2C3"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r w:rsidRPr="00E87119">
        <w:rPr>
          <w:rFonts w:cs="Arial"/>
          <w:iCs/>
          <w:color w:val="000000" w:themeColor="text1"/>
          <w:szCs w:val="24"/>
          <w:lang w:val="mn-MN"/>
        </w:rPr>
        <w:t xml:space="preserve">Төслийг хэлэлцэх үед Улсын Их Хурлын гишүүн Я.Содбаатар, Ж.Бат-Эрдэнэ, Б.Баттөмөр, Б.Жавхлан, Ж.Ганбаатар, М.Оюунчимэг, Д.Дамба-Очир, Б.Ундармаа нар зарчмын зөрүүтэй санал гаргаж, саналын томьёолол, үндэслэл, шаардлагаа танилцуулав. </w:t>
      </w:r>
    </w:p>
    <w:p w14:paraId="33A89599" w14:textId="77777777" w:rsidR="00DA4940" w:rsidRPr="00E87119" w:rsidRDefault="00DA4940" w:rsidP="00E87119">
      <w:pPr>
        <w:snapToGrid w:val="0"/>
        <w:spacing w:after="0" w:line="240" w:lineRule="auto"/>
        <w:ind w:firstLine="720"/>
        <w:jc w:val="both"/>
        <w:rPr>
          <w:rFonts w:cs="Arial"/>
          <w:iCs/>
          <w:color w:val="000000" w:themeColor="text1"/>
          <w:szCs w:val="24"/>
          <w:lang w:val="mn-MN"/>
        </w:rPr>
      </w:pPr>
    </w:p>
    <w:p w14:paraId="657FD17E"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r w:rsidRPr="00E87119">
        <w:rPr>
          <w:rFonts w:cs="Arial"/>
          <w:noProof/>
          <w:color w:val="000000" w:themeColor="text1"/>
          <w:szCs w:val="24"/>
          <w:lang w:val="mn-MN"/>
        </w:rPr>
        <w:t xml:space="preserve">Монгол Улсын Үндсэн хуульд оруулах нэмэлт, өөрчлөлтийн </w:t>
      </w:r>
      <w:r w:rsidRPr="00E87119">
        <w:rPr>
          <w:rFonts w:eastAsia="MS Mincho" w:cs="Arial"/>
          <w:color w:val="000000" w:themeColor="text1"/>
          <w:szCs w:val="24"/>
          <w:lang w:val="mn-MN" w:eastAsia="ko-KR"/>
        </w:rPr>
        <w:t xml:space="preserve">төслийг хуралдаанд оролцсон гишүүдийн 72.7 хувийн саналаар дэмжиж, нэгдсэн хуралдаанаар төслийн хоёр дахь хэлэлцүүлгийг явуулах нь зүйтэй гэж үзсэн болно. </w:t>
      </w:r>
    </w:p>
    <w:p w14:paraId="7394B07A" w14:textId="77777777" w:rsidR="00DA4940" w:rsidRPr="00E87119" w:rsidRDefault="00DA4940" w:rsidP="00E87119">
      <w:pPr>
        <w:snapToGrid w:val="0"/>
        <w:spacing w:after="0" w:line="240" w:lineRule="auto"/>
        <w:ind w:firstLine="720"/>
        <w:jc w:val="both"/>
        <w:rPr>
          <w:rFonts w:eastAsia="MS Mincho" w:cs="Arial"/>
          <w:color w:val="000000" w:themeColor="text1"/>
          <w:szCs w:val="24"/>
          <w:lang w:val="mn-MN" w:eastAsia="ko-KR"/>
        </w:rPr>
      </w:pPr>
    </w:p>
    <w:p w14:paraId="2A433321" w14:textId="77777777" w:rsidR="00DA4940" w:rsidRPr="00E87119" w:rsidRDefault="00DA4940" w:rsidP="00E87119">
      <w:pPr>
        <w:snapToGrid w:val="0"/>
        <w:spacing w:after="0" w:line="240" w:lineRule="auto"/>
        <w:ind w:firstLine="720"/>
        <w:jc w:val="both"/>
        <w:rPr>
          <w:rFonts w:eastAsia="MS Mincho" w:cs="Arial"/>
          <w:b/>
          <w:bCs/>
          <w:color w:val="000000" w:themeColor="text1"/>
          <w:szCs w:val="24"/>
          <w:lang w:val="mn-MN" w:eastAsia="ko-KR"/>
        </w:rPr>
      </w:pPr>
      <w:r w:rsidRPr="00E87119">
        <w:rPr>
          <w:rFonts w:eastAsia="MS Mincho" w:cs="Arial"/>
          <w:b/>
          <w:bCs/>
          <w:color w:val="000000" w:themeColor="text1"/>
          <w:szCs w:val="24"/>
          <w:lang w:val="mn-MN" w:eastAsia="ko-KR"/>
        </w:rPr>
        <w:t>Гурав. Монгол Улсын Ерөнхийлөгчөөс өргөн мэдүүлсэн төсөл, саналын талаар:</w:t>
      </w:r>
    </w:p>
    <w:p w14:paraId="6F0D47BC" w14:textId="77777777" w:rsidR="00DA4940" w:rsidRPr="00E87119" w:rsidRDefault="00DA4940" w:rsidP="00E87119">
      <w:pPr>
        <w:snapToGrid w:val="0"/>
        <w:spacing w:after="0" w:line="240" w:lineRule="auto"/>
        <w:rPr>
          <w:rFonts w:cs="Arial"/>
          <w:color w:val="000000" w:themeColor="text1"/>
          <w:szCs w:val="24"/>
          <w:lang w:val="mn-MN"/>
        </w:rPr>
      </w:pPr>
    </w:p>
    <w:p w14:paraId="6B85F3D3" w14:textId="77777777" w:rsidR="00DA4940" w:rsidRPr="00E87119" w:rsidRDefault="00DA4940" w:rsidP="00E87119">
      <w:pPr>
        <w:snapToGrid w:val="0"/>
        <w:spacing w:after="0" w:line="240" w:lineRule="auto"/>
        <w:jc w:val="both"/>
        <w:rPr>
          <w:rFonts w:cs="Arial"/>
          <w:color w:val="000000" w:themeColor="text1"/>
          <w:szCs w:val="24"/>
          <w:lang w:val="mn-MN"/>
        </w:rPr>
      </w:pPr>
      <w:r w:rsidRPr="00E87119">
        <w:rPr>
          <w:rFonts w:cs="Arial"/>
          <w:noProof/>
          <w:color w:val="000000" w:themeColor="text1"/>
          <w:szCs w:val="24"/>
          <w:lang w:val="mn-MN"/>
        </w:rPr>
        <w:tab/>
        <w:t xml:space="preserve">Монгол Улсын Ерөнхийлөгч Үндсэн хуулийн Гучин гуравдугаар зүйлийн 3 дахь хэсэг, Монгол Улсын Ерөнхийлөгчийн тухай хуулийн 12 дугаар зүйлийн 5 дахь хэсэгт зааснаар </w:t>
      </w:r>
      <w:r w:rsidRPr="00E87119">
        <w:rPr>
          <w:rFonts w:cs="Arial"/>
          <w:color w:val="000000" w:themeColor="text1"/>
          <w:szCs w:val="24"/>
          <w:lang w:val="mn-MN"/>
        </w:rPr>
        <w:t xml:space="preserve">чуулганд өөрийн тааллаар оролцон улс орны дотоод, гадаад байдлын нэн чухал асуудлаар мэдээлж, саналаа оруулж болно гэж заасан. Уг бүрэн эрхийнхээ хүрээнд </w:t>
      </w:r>
      <w:r w:rsidRPr="00E87119">
        <w:rPr>
          <w:rFonts w:eastAsia="Times New Roman" w:cs="Arial"/>
          <w:color w:val="000000" w:themeColor="text1"/>
          <w:szCs w:val="24"/>
          <w:lang w:val="mn-MN"/>
        </w:rPr>
        <w:t xml:space="preserve">Монгол Улсын </w:t>
      </w:r>
      <w:r w:rsidRPr="00E87119">
        <w:rPr>
          <w:rFonts w:cs="Arial"/>
          <w:color w:val="000000" w:themeColor="text1"/>
          <w:szCs w:val="24"/>
          <w:lang w:val="mn-MN"/>
        </w:rPr>
        <w:t xml:space="preserve">Ерөнхийлөгчөөс 2019 оны 7 дугаар сарын 16-ны </w:t>
      </w:r>
      <w:r w:rsidRPr="00E87119">
        <w:rPr>
          <w:rFonts w:cs="Arial"/>
          <w:color w:val="000000" w:themeColor="text1"/>
          <w:szCs w:val="24"/>
          <w:lang w:val="mn-MN"/>
        </w:rPr>
        <w:lastRenderedPageBreak/>
        <w:t xml:space="preserve">өдөр Монгол Улсын Үндсэн хуульд оруулах нэмэлт, өөрчлөлтийн төсөл, саналыг өргөн мэдүүлсэн. </w:t>
      </w:r>
    </w:p>
    <w:p w14:paraId="0CE7E1AA" w14:textId="77777777" w:rsidR="00DA4940" w:rsidRPr="00E87119" w:rsidRDefault="00DA4940" w:rsidP="00E87119">
      <w:pPr>
        <w:snapToGrid w:val="0"/>
        <w:spacing w:after="0" w:line="240" w:lineRule="auto"/>
        <w:jc w:val="both"/>
        <w:rPr>
          <w:rFonts w:cs="Arial"/>
          <w:color w:val="000000" w:themeColor="text1"/>
          <w:szCs w:val="24"/>
          <w:lang w:val="mn-MN"/>
        </w:rPr>
      </w:pPr>
    </w:p>
    <w:p w14:paraId="36C8DB8C" w14:textId="77777777" w:rsidR="00DA4940" w:rsidRPr="00E87119" w:rsidRDefault="00DA4940" w:rsidP="00E87119">
      <w:pPr>
        <w:snapToGrid w:val="0"/>
        <w:spacing w:after="0" w:line="240" w:lineRule="auto"/>
        <w:ind w:firstLine="709"/>
        <w:jc w:val="both"/>
        <w:rPr>
          <w:rFonts w:eastAsia="Times New Roman" w:cs="Arial"/>
          <w:color w:val="000000" w:themeColor="text1"/>
          <w:szCs w:val="24"/>
          <w:lang w:val="mn-MN"/>
        </w:rPr>
      </w:pPr>
      <w:r w:rsidRPr="00E87119">
        <w:rPr>
          <w:rFonts w:eastAsia="Times New Roman" w:cs="Arial"/>
          <w:bCs/>
          <w:color w:val="000000" w:themeColor="text1"/>
          <w:szCs w:val="24"/>
          <w:lang w:val="mn-MN"/>
        </w:rPr>
        <w:tab/>
        <w:t>Монгол Улсын Үндсэн хуульд нэмэлт, өөрчлөлт оруулах журмын тухай хуулийн 11 дүгээр зүйлийн 11.3.4-т “</w:t>
      </w:r>
      <w:r w:rsidRPr="00E87119">
        <w:rPr>
          <w:rFonts w:cs="Arial"/>
          <w:color w:val="000000" w:themeColor="text1"/>
          <w:szCs w:val="24"/>
          <w:lang w:val="mn-MN"/>
        </w:rPr>
        <w:t xml:space="preserve">чуулганаар урьдчилан тогтсон зөвхөн нэг төсөл хэлэлцэнэ. Өөр өөр үзэл баримтлалтай хоёр буюу хэд хэдэн төслийг саналын түвшинд харгалзан үзэж болох ба харин бие даасан байдлаар зэрэгцүүлэн хэлэлцэхийг хориглоно” гэж заасныг үндэслэн </w:t>
      </w:r>
      <w:r w:rsidRPr="00E87119">
        <w:rPr>
          <w:rFonts w:eastAsia="Times New Roman" w:cs="Arial"/>
          <w:color w:val="000000" w:themeColor="text1"/>
          <w:szCs w:val="24"/>
          <w:lang w:val="mn-MN"/>
        </w:rPr>
        <w:t xml:space="preserve">Монгол Улсын Ерөнхийлөгчөөс өргөн мэдүүлсэн төсөл, саналыг “саналын түвшинд” харгалзан авч үзэх асуудлыг зөвшилцөх үүрэг бүхий ажлын хэсгийг </w:t>
      </w:r>
      <w:r w:rsidRPr="00E87119">
        <w:rPr>
          <w:rFonts w:cs="Arial"/>
          <w:noProof/>
          <w:color w:val="000000" w:themeColor="text1"/>
          <w:szCs w:val="24"/>
          <w:lang w:val="mn-MN"/>
        </w:rPr>
        <w:t xml:space="preserve">Улсын Их Хурлын 72 дугаар тогтоолоор </w:t>
      </w:r>
      <w:r w:rsidRPr="00E87119">
        <w:rPr>
          <w:rFonts w:eastAsia="Times New Roman" w:cs="Arial"/>
          <w:color w:val="000000" w:themeColor="text1"/>
          <w:szCs w:val="24"/>
          <w:lang w:val="mn-MN"/>
        </w:rPr>
        <w:t>байгуулж, Монгол Улсын Үндсэн хуульд оруулах нэмэлт, өөрчлөлтийн төслийг хоёр дахь хэлэлцүүлэгт бэлтгэх хугацаанд зөвшилцлийг хангаж ажиллахыг ажлын хэсэгт даалгасан.</w:t>
      </w:r>
    </w:p>
    <w:p w14:paraId="529B6AD1" w14:textId="77777777" w:rsidR="00DA4940" w:rsidRPr="00E87119" w:rsidRDefault="00DA4940" w:rsidP="00E87119">
      <w:pPr>
        <w:snapToGrid w:val="0"/>
        <w:spacing w:after="0" w:line="240" w:lineRule="auto"/>
        <w:ind w:firstLine="709"/>
        <w:jc w:val="both"/>
        <w:rPr>
          <w:rFonts w:eastAsia="Times New Roman" w:cs="Arial"/>
          <w:color w:val="000000" w:themeColor="text1"/>
          <w:szCs w:val="24"/>
          <w:lang w:val="mn-MN"/>
        </w:rPr>
      </w:pPr>
    </w:p>
    <w:p w14:paraId="2F5DAF6A" w14:textId="77777777" w:rsidR="00DA4940" w:rsidRPr="00E87119" w:rsidRDefault="00DA4940" w:rsidP="00E87119">
      <w:pPr>
        <w:snapToGrid w:val="0"/>
        <w:spacing w:after="0" w:line="240" w:lineRule="auto"/>
        <w:ind w:firstLine="709"/>
        <w:jc w:val="both"/>
        <w:rPr>
          <w:rFonts w:eastAsia="Times New Roman" w:cs="Arial"/>
          <w:color w:val="000000" w:themeColor="text1"/>
          <w:szCs w:val="24"/>
          <w:lang w:val="mn-MN"/>
        </w:rPr>
      </w:pPr>
      <w:r w:rsidRPr="00E87119">
        <w:rPr>
          <w:rFonts w:eastAsia="Times New Roman" w:cs="Arial"/>
          <w:color w:val="000000" w:themeColor="text1"/>
          <w:szCs w:val="24"/>
          <w:lang w:val="mn-MN"/>
        </w:rPr>
        <w:t xml:space="preserve">Ажлын хэсгийн даргаар Монгол Улсын Ерөнхийлөгч Х.Баттулга, орлогч даргаар Монгол Улсын Ерөнхий сайд У.Хүрэлсүх, Нарийн бичгийн даргаар Улсын Их Хурлын гишүүн, Төрийн байгуулалтын байнгын хорооны дарга С.Бямбацогт, гишүүдэд Улсын Их Хурлын гишүүн, Улсын Их Хурал дахь Монгол Ардын намын бүлгийн дарга Д.Тогтохсүрэн, Улсын Их Хурлын гишүүн, Улсын Их Хурал дахь Ардчилсан намын зөвлөлийн дарга Д.Эрдэнэбат, Улсын Их Хурлын гишүүн, Монгол Улсын Шадар сайд Ө.Энхтүвшин, Улсын Их Хурлын гишүүн, Хууль зүй, дотоод хэргийн сайд Ц.Нямдорж, Улсын Их Хурлын гишүүн, Ардчилсан намын дарга С.Эрдэнэ, Улсын Их Хурлын гишүүн Л.Болд нарын бүрэлдэхүүнтэйгээр байгуулсан бөгөөд энэ хугацаанд ажлын хэсэг нийт 5 удаа хуралдаж, зөвшилцсөн болно. </w:t>
      </w:r>
    </w:p>
    <w:p w14:paraId="381F4708" w14:textId="77777777" w:rsidR="00DA4940" w:rsidRPr="00E87119" w:rsidRDefault="00DA4940" w:rsidP="00E87119">
      <w:pPr>
        <w:snapToGrid w:val="0"/>
        <w:spacing w:after="0" w:line="240" w:lineRule="auto"/>
        <w:ind w:firstLine="709"/>
        <w:jc w:val="both"/>
        <w:rPr>
          <w:rFonts w:cs="Arial"/>
          <w:noProof/>
          <w:color w:val="000000" w:themeColor="text1"/>
          <w:szCs w:val="24"/>
          <w:lang w:val="mn-MN"/>
        </w:rPr>
      </w:pPr>
    </w:p>
    <w:p w14:paraId="22F4C95C" w14:textId="77777777" w:rsidR="00DA4940" w:rsidRPr="00E87119" w:rsidRDefault="00DA4940" w:rsidP="00E87119">
      <w:pPr>
        <w:snapToGrid w:val="0"/>
        <w:spacing w:after="0" w:line="240" w:lineRule="auto"/>
        <w:ind w:firstLine="720"/>
        <w:jc w:val="both"/>
        <w:rPr>
          <w:rFonts w:cs="Arial"/>
          <w:bCs/>
          <w:color w:val="000000" w:themeColor="text1"/>
          <w:szCs w:val="24"/>
          <w:lang w:val="mn-MN"/>
        </w:rPr>
      </w:pPr>
      <w:r w:rsidRPr="00E87119">
        <w:rPr>
          <w:rFonts w:eastAsia="Times New Roman" w:cs="Arial"/>
          <w:bCs/>
          <w:color w:val="000000" w:themeColor="text1"/>
          <w:szCs w:val="24"/>
          <w:lang w:val="mn-MN"/>
        </w:rPr>
        <w:t>Монгол Улсын Үндсэн хуульд нэмэлт, өөрчлөлт оруулах журмын тухай хуулийн</w:t>
      </w:r>
      <w:r w:rsidRPr="00E87119">
        <w:rPr>
          <w:rFonts w:cs="Arial"/>
          <w:color w:val="000000" w:themeColor="text1"/>
          <w:szCs w:val="24"/>
          <w:lang w:val="mn-MN"/>
        </w:rPr>
        <w:t xml:space="preserve"> 5 дугаар зүйлийн </w:t>
      </w:r>
      <w:r w:rsidRPr="00E87119">
        <w:rPr>
          <w:rFonts w:eastAsia="Times New Roman" w:cs="Arial"/>
          <w:color w:val="000000" w:themeColor="text1"/>
          <w:szCs w:val="24"/>
          <w:shd w:val="clear" w:color="auto" w:fill="FFFFFF"/>
          <w:lang w:val="mn-MN"/>
        </w:rPr>
        <w:t xml:space="preserve">5.3.1, 5.4.7-д заасны дагуу </w:t>
      </w:r>
      <w:r w:rsidRPr="00E87119">
        <w:rPr>
          <w:rFonts w:eastAsia="Times New Roman" w:cs="Arial"/>
          <w:color w:val="000000" w:themeColor="text1"/>
          <w:szCs w:val="24"/>
          <w:lang w:val="mn-MN"/>
        </w:rPr>
        <w:t xml:space="preserve">Улсын Их Хурлын 62 гишүүний өргөн мэдүүлсэн төсөлтэй холбогдуулан Монгол Улсын </w:t>
      </w:r>
      <w:r w:rsidRPr="00E87119">
        <w:rPr>
          <w:rFonts w:cs="Arial"/>
          <w:color w:val="000000" w:themeColor="text1"/>
          <w:szCs w:val="24"/>
          <w:lang w:val="mn-MN"/>
        </w:rPr>
        <w:t xml:space="preserve">Ерөнхийлөгчөөс өргөн мэдүүлсэн Монгол Улсын Үндсэн хуульд оруулах нэмэлт, өөрчлөлтийн төсөл, саналыг </w:t>
      </w:r>
      <w:r w:rsidRPr="00E87119">
        <w:rPr>
          <w:rFonts w:eastAsia="Times New Roman" w:cs="Arial"/>
          <w:bCs/>
          <w:color w:val="000000" w:themeColor="text1"/>
          <w:szCs w:val="24"/>
          <w:lang w:val="mn-MN"/>
        </w:rPr>
        <w:t xml:space="preserve">судлах, саналын түвшинд харгалзан үзэх, хэлэлцүүлэх, зөвшилцөх зорилгоор Улсын Их Хурлаар хэлэлцэж байгаа Монгол Улсын Үндсэн хуульд оруулах нэмэлт, өөрчлөлтийн төслийг хэлэлцүүлэгт бэлтгэх ажлын хугацааг 2019 оны 8 дугаар сарын 09-ний өдрийг дуустал тогтоож, </w:t>
      </w:r>
      <w:r w:rsidRPr="00E87119">
        <w:rPr>
          <w:rFonts w:cs="Arial"/>
          <w:noProof/>
          <w:color w:val="000000" w:themeColor="text1"/>
          <w:szCs w:val="24"/>
          <w:lang w:val="mn-MN"/>
        </w:rPr>
        <w:t xml:space="preserve">Улсын Их Хурлын 71 дүгээр тогтоолыг баталсан. Энэ хугацаанд </w:t>
      </w:r>
      <w:r w:rsidRPr="00E87119">
        <w:rPr>
          <w:rFonts w:eastAsia="Arial" w:cs="Arial"/>
          <w:iCs/>
          <w:color w:val="000000" w:themeColor="text1"/>
          <w:szCs w:val="24"/>
          <w:shd w:val="clear" w:color="auto" w:fill="FFFFFF"/>
          <w:lang w:val="mn-MN"/>
        </w:rPr>
        <w:t xml:space="preserve">Монгол Улсын Ерөнхийлөгчөөс 2019 оны 7 дугаар сарын 16-ны өдөр Улсын Их Хуралд өргөн мэдүүлсэн Монгол Улсын Үндсэн хуульд оруулах нэмэлт, өөрчлөлтийн төсөл, саналыг Улсын Их Хурлаар хэлэлцэж байгаа Монгол Улсын Үндсэн хуульд оруулах нэмэлт, өөрчлөлтийн төсөлтэй уялдуулах, асуудлыг зөвшилцөх үүрэг бүхий ажлын хэсэг иргэд, олон нийтийн санал бодлыг сонсох зорилготой </w:t>
      </w:r>
      <w:r w:rsidRPr="00E87119">
        <w:rPr>
          <w:rFonts w:cs="Arial"/>
          <w:bCs/>
          <w:color w:val="000000" w:themeColor="text1"/>
          <w:szCs w:val="24"/>
          <w:lang w:val="mn-MN"/>
        </w:rPr>
        <w:t xml:space="preserve">“Гүйцэтгэх эрх мэдлийн хариуцлагыг нэмэгдүүлж, тогтвортой байдлыг хангах”, “Парламентын ардчиллыг төлөвшүүлж, ард түмний засаглах эрхийг хангах”, “Шүүх эрх мэдлийн хариуцлагыг дээшлүүлэх, хараат бус байдлыг хангах”, “Нутгийн удирдлагын тогтолцоог боловсронгуй болгох”, “Байгалийн баялаг, эдийн засгийн бусад асуудал” сэдэвт </w:t>
      </w:r>
      <w:r w:rsidRPr="00E87119">
        <w:rPr>
          <w:rFonts w:eastAsia="Arial" w:cs="Arial"/>
          <w:iCs/>
          <w:color w:val="000000" w:themeColor="text1"/>
          <w:szCs w:val="24"/>
          <w:shd w:val="clear" w:color="auto" w:fill="FFFFFF"/>
          <w:lang w:val="mn-MN"/>
        </w:rPr>
        <w:t xml:space="preserve">цуврал таван хэлэлцүүлгийг </w:t>
      </w:r>
      <w:r w:rsidRPr="00E87119">
        <w:rPr>
          <w:rFonts w:cs="Arial"/>
          <w:bCs/>
          <w:color w:val="000000" w:themeColor="text1"/>
          <w:szCs w:val="24"/>
          <w:lang w:val="mn-MN"/>
        </w:rPr>
        <w:t xml:space="preserve">Ерөнхийлөгчийн Тамгын газар, Улсын Их Хурлын Тамгын газар хамтран зохион байгуулж хэлэлцүүлгээс гарсан саналыг нэгтгэн төсөлд тусгах ажлыг зохион байгуулсан. </w:t>
      </w:r>
    </w:p>
    <w:p w14:paraId="23DDA4E4" w14:textId="77777777" w:rsidR="00DA4940" w:rsidRPr="00E87119" w:rsidRDefault="00DA4940" w:rsidP="00E87119">
      <w:pPr>
        <w:snapToGrid w:val="0"/>
        <w:spacing w:after="0" w:line="240" w:lineRule="auto"/>
        <w:ind w:firstLine="720"/>
        <w:jc w:val="both"/>
        <w:rPr>
          <w:rFonts w:cs="Arial"/>
          <w:bCs/>
          <w:color w:val="000000" w:themeColor="text1"/>
          <w:szCs w:val="24"/>
          <w:lang w:val="mn-MN"/>
        </w:rPr>
      </w:pPr>
    </w:p>
    <w:p w14:paraId="090B89D6" w14:textId="77777777" w:rsidR="00DA4940" w:rsidRPr="00E87119" w:rsidRDefault="00DA4940" w:rsidP="00E87119">
      <w:pPr>
        <w:snapToGrid w:val="0"/>
        <w:spacing w:after="0" w:line="240" w:lineRule="auto"/>
        <w:jc w:val="both"/>
        <w:rPr>
          <w:rFonts w:cs="Arial"/>
          <w:noProof/>
          <w:color w:val="000000" w:themeColor="text1"/>
          <w:szCs w:val="24"/>
          <w:lang w:val="mn-MN"/>
        </w:rPr>
      </w:pPr>
      <w:r w:rsidRPr="00E87119">
        <w:rPr>
          <w:rFonts w:cs="Arial"/>
          <w:color w:val="000000" w:themeColor="text1"/>
          <w:szCs w:val="24"/>
          <w:lang w:val="mn-MN"/>
        </w:rPr>
        <w:tab/>
        <w:t>Монгол Улсын Үндсэн хуульд нэмэлт, өөрчлөлт оруулах журмын тухай хуулийн 2 дугаар зүйлийн 4 дэх хэсэгт “</w:t>
      </w:r>
      <w:r w:rsidRPr="00E87119">
        <w:rPr>
          <w:rFonts w:eastAsia="Times New Roman" w:cs="Arial"/>
          <w:color w:val="000000" w:themeColor="text1"/>
          <w:szCs w:val="24"/>
          <w:shd w:val="clear" w:color="auto" w:fill="FFFFFF"/>
          <w:lang w:val="mn-MN"/>
        </w:rPr>
        <w:t xml:space="preserve">Үндсэн хуульд оруулах нэмэлт, өөрчлөлтийн төсөл нь Үндсэн хуулийн үндсэн бүтэц, суурь үзэл баримтлалыг өөрчлөх буюу нийт зүйлийн 35, түүнээс дээш хувийг өөрчлөх, эсхүл түүнтэй тэнцэх тоо хэмжээний нэмэлт оруулахаар байвал энэ нь Үндсэн хуулийг бүхэлд нь өөрчлөх буюу хянан </w:t>
      </w:r>
      <w:r w:rsidRPr="00E87119">
        <w:rPr>
          <w:rFonts w:eastAsia="Times New Roman" w:cs="Arial"/>
          <w:color w:val="000000" w:themeColor="text1"/>
          <w:szCs w:val="24"/>
          <w:shd w:val="clear" w:color="auto" w:fill="FFFFFF"/>
          <w:lang w:val="mn-MN"/>
        </w:rPr>
        <w:lastRenderedPageBreak/>
        <w:t xml:space="preserve">үзэхэд хамаарна.” </w:t>
      </w:r>
      <w:r w:rsidRPr="00E87119">
        <w:rPr>
          <w:rFonts w:cs="Arial"/>
          <w:color w:val="000000" w:themeColor="text1"/>
          <w:szCs w:val="24"/>
          <w:lang w:val="mn-MN"/>
        </w:rPr>
        <w:t>гэж</w:t>
      </w:r>
      <w:r w:rsidRPr="00E87119">
        <w:rPr>
          <w:rFonts w:cs="Arial"/>
          <w:b/>
          <w:bCs/>
          <w:color w:val="000000" w:themeColor="text1"/>
          <w:szCs w:val="24"/>
          <w:lang w:val="mn-MN"/>
        </w:rPr>
        <w:t xml:space="preserve"> </w:t>
      </w:r>
      <w:r w:rsidRPr="00E87119">
        <w:rPr>
          <w:rFonts w:cs="Arial"/>
          <w:color w:val="000000" w:themeColor="text1"/>
          <w:szCs w:val="24"/>
          <w:lang w:val="mn-MN"/>
        </w:rPr>
        <w:t>заасан бөгөөд энэ нь Үндсэн хуулийн 24 зүйлийг хамрахаар байна.</w:t>
      </w:r>
    </w:p>
    <w:p w14:paraId="1AB38367" w14:textId="77777777" w:rsidR="00DA4940" w:rsidRPr="00E87119" w:rsidRDefault="00DA4940" w:rsidP="00E87119">
      <w:pPr>
        <w:snapToGrid w:val="0"/>
        <w:spacing w:after="0" w:line="240" w:lineRule="auto"/>
        <w:ind w:firstLine="709"/>
        <w:jc w:val="both"/>
        <w:rPr>
          <w:rFonts w:eastAsia="Times New Roman" w:cs="Arial"/>
          <w:bCs/>
          <w:color w:val="000000" w:themeColor="text1"/>
          <w:szCs w:val="24"/>
          <w:lang w:val="mn-MN"/>
        </w:rPr>
      </w:pPr>
    </w:p>
    <w:p w14:paraId="73C4C3C8" w14:textId="77777777" w:rsidR="00DA4940" w:rsidRPr="00E87119" w:rsidRDefault="00DA4940" w:rsidP="00E87119">
      <w:pPr>
        <w:snapToGrid w:val="0"/>
        <w:spacing w:after="0" w:line="240" w:lineRule="auto"/>
        <w:ind w:firstLine="720"/>
        <w:jc w:val="both"/>
        <w:rPr>
          <w:rFonts w:eastAsia="Times New Roman" w:cs="Arial"/>
          <w:bCs/>
          <w:noProof/>
          <w:color w:val="000000" w:themeColor="text1"/>
          <w:szCs w:val="24"/>
          <w:lang w:val="mn-MN"/>
        </w:rPr>
      </w:pPr>
      <w:r w:rsidRPr="00E87119">
        <w:rPr>
          <w:rFonts w:eastAsia="Times New Roman" w:cs="Arial"/>
          <w:bCs/>
          <w:color w:val="000000" w:themeColor="text1"/>
          <w:szCs w:val="24"/>
          <w:lang w:val="mn-MN"/>
        </w:rPr>
        <w:t xml:space="preserve">Улсын Их Хурлын 72 дугаар тогтоолоор байгуулагдсан ажлын хэсэг болон 68 дугаар тогтоолоор байгуулагдсан ажлын хэсгээс Ерөнхийлөгчийн өргөн мэдүүлсэн төсөл, саналын 49 заалтын 26 заалтыг төсөлд тусган авах боломжтой гэж үзсэн бөгөөд </w:t>
      </w:r>
      <w:r w:rsidRPr="00E87119">
        <w:rPr>
          <w:rFonts w:eastAsia="Times New Roman" w:cs="Arial"/>
          <w:bCs/>
          <w:noProof/>
          <w:color w:val="000000" w:themeColor="text1"/>
          <w:szCs w:val="24"/>
          <w:lang w:val="mn-MN"/>
        </w:rPr>
        <w:t>Зөвшилцлийн саналыг Улсын Их Хурлаар хэлэлцүүлж буй төсөлд тусган авах боломжтой гэж үзсэн.</w:t>
      </w:r>
    </w:p>
    <w:p w14:paraId="5E97C6CA" w14:textId="77777777" w:rsidR="00DA4940" w:rsidRPr="00E87119" w:rsidRDefault="00DA4940" w:rsidP="00E87119">
      <w:pPr>
        <w:snapToGrid w:val="0"/>
        <w:spacing w:after="0" w:line="240" w:lineRule="auto"/>
        <w:ind w:firstLine="720"/>
        <w:jc w:val="both"/>
        <w:rPr>
          <w:rFonts w:eastAsia="Times New Roman" w:cs="Arial"/>
          <w:b/>
          <w:color w:val="000000" w:themeColor="text1"/>
          <w:szCs w:val="24"/>
          <w:lang w:val="mn-MN"/>
        </w:rPr>
      </w:pPr>
    </w:p>
    <w:p w14:paraId="7FB22C63" w14:textId="77777777" w:rsidR="00DA4940" w:rsidRPr="00E87119" w:rsidRDefault="00DA4940" w:rsidP="00E87119">
      <w:pPr>
        <w:snapToGrid w:val="0"/>
        <w:spacing w:after="0" w:line="240" w:lineRule="auto"/>
        <w:ind w:firstLine="720"/>
        <w:jc w:val="both"/>
        <w:rPr>
          <w:rFonts w:eastAsia="Times New Roman" w:cs="Arial"/>
          <w:b/>
          <w:color w:val="000000" w:themeColor="text1"/>
          <w:szCs w:val="24"/>
          <w:lang w:val="mn-MN"/>
        </w:rPr>
      </w:pPr>
      <w:r w:rsidRPr="00E87119">
        <w:rPr>
          <w:rFonts w:eastAsia="Times New Roman" w:cs="Arial"/>
          <w:b/>
          <w:color w:val="000000" w:themeColor="text1"/>
          <w:szCs w:val="24"/>
          <w:lang w:val="mn-MN"/>
        </w:rPr>
        <w:t>Дөрөв.Төрийн байгуулалтын байнгын хорооны хуралдаан:</w:t>
      </w:r>
    </w:p>
    <w:p w14:paraId="715DDF94" w14:textId="77777777" w:rsidR="00DA4940" w:rsidRPr="00E87119" w:rsidRDefault="00DA4940" w:rsidP="00E87119">
      <w:pPr>
        <w:snapToGrid w:val="0"/>
        <w:spacing w:after="0" w:line="240" w:lineRule="auto"/>
        <w:ind w:firstLine="720"/>
        <w:jc w:val="both"/>
        <w:rPr>
          <w:rFonts w:eastAsia="Times New Roman" w:cs="Arial"/>
          <w:bCs/>
          <w:color w:val="000000" w:themeColor="text1"/>
          <w:szCs w:val="24"/>
          <w:lang w:val="mn-MN"/>
        </w:rPr>
      </w:pPr>
    </w:p>
    <w:p w14:paraId="3957164B"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Төрийн байгуулалтын байнгын хороо 2019 оны 7 дугаар сарын 5-ны болон  2019 оны 8 дугаар сарын 23, 26-ны өдрүүдэд хуралдлаа. Байнгын хорооны хуралдаанаар санал хураалт явуулахын өмнө Улсын Их Хурлын гишүүн Д.Лүндээжанцан санал хураалтыг төслийн зүйл, хэсэг, заалт тус бүрээр дэс дараалуулан хураахдаа </w:t>
      </w:r>
      <w:r w:rsidRPr="00E87119">
        <w:rPr>
          <w:rFonts w:cs="Arial"/>
          <w:bCs/>
          <w:color w:val="000000" w:themeColor="text1"/>
          <w:szCs w:val="24"/>
          <w:lang w:val="mn-MN"/>
        </w:rPr>
        <w:t>“</w:t>
      </w:r>
      <w:r w:rsidRPr="00E87119">
        <w:rPr>
          <w:rFonts w:cs="Arial"/>
          <w:bCs/>
          <w:noProof/>
          <w:color w:val="000000" w:themeColor="text1"/>
          <w:szCs w:val="24"/>
          <w:lang w:val="mn-MN"/>
        </w:rPr>
        <w:t>Парламентын ардчиллыг төлөвшүүлж, ард түмний засаглах эрхийг хангах”, “Гүйцэтгэх эрх мэдлийн хариуцлагыг нэмэгдүүлж, тогтвортой байдлыг хангах”, “Шүүх эрх мэдлийн хариуцлагыг дээшлүүлэх, хараат бус байдлыг хангах”, “Нутгийн удирдлагын тогтолцоог боловсронгуй болгох</w:t>
      </w:r>
      <w:r w:rsidRPr="00E87119">
        <w:rPr>
          <w:rFonts w:cs="Arial"/>
          <w:bCs/>
          <w:color w:val="000000" w:themeColor="text1"/>
          <w:szCs w:val="24"/>
          <w:lang w:val="mn-MN"/>
        </w:rPr>
        <w:t xml:space="preserve">” </w:t>
      </w:r>
      <w:r w:rsidRPr="00E87119">
        <w:rPr>
          <w:rFonts w:cs="Arial"/>
          <w:bCs/>
          <w:noProof/>
          <w:color w:val="000000" w:themeColor="text1"/>
          <w:szCs w:val="24"/>
          <w:lang w:val="mn-MN"/>
        </w:rPr>
        <w:t>гэсэн дөрвөн багцаар бүлэглэн хураах талаар горимын санал гаргасныг Байнгын хорооны хуралдаанд оролцсон гишүүдийн олонх нь дэмжсэн болно.</w:t>
      </w:r>
      <w:r w:rsidRPr="00E87119">
        <w:rPr>
          <w:rFonts w:cs="Arial"/>
          <w:bCs/>
          <w:color w:val="000000" w:themeColor="text1"/>
          <w:szCs w:val="24"/>
          <w:lang w:val="mn-MN"/>
        </w:rPr>
        <w:t xml:space="preserve"> </w:t>
      </w:r>
    </w:p>
    <w:p w14:paraId="5CFF19E1"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4190B663"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Байнгын хорооны хуралдаанд Монгол Улсын Их Хурлын 2019 оны 68 дугаар тогтоолоор байгуулагдсан Монгол Улсын Үндсэн хуульд оруулах нэмэлт, өөрчлөлтийн төслийг хоёр, гурав дахь хэлэлцүүлэгт бэлтгэх үүрэг бүхий Ажлын хэсгээс гаргасан саналын томьёолол болон Байнгын хороод, Улсын Их Хурлын гишүүдээс төсөлтэй холбогдуулан гаргасан зарчмын зөрүүтэй саналын томьёоллоор санал хураалт явуулсан. </w:t>
      </w:r>
    </w:p>
    <w:p w14:paraId="67B1D226"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2BD7E202"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Төслийн 2 дугаар хэлэлцүүлгийг хийх явцад Монгол Улсын Үндсэн хуульд оруулах нэмэлт, өөрчлөлтийн төслийг хоёр, гурав дахь хэлэлцүүлэгт бэлтгэх үүрэг бүхий Ажлын хэсгээс 42 саналын томьёолол, Байнгын хороод болон Улсын Их Хурлын гишүүдээс 70 гаруй зарчмын зөрүүтэй санал, нийт 144 саналаар санал хураалт явуулсан.</w:t>
      </w:r>
    </w:p>
    <w:p w14:paraId="14063747"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4D835C62"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r w:rsidRPr="00E87119">
        <w:rPr>
          <w:rFonts w:cs="Arial"/>
          <w:noProof/>
          <w:color w:val="000000" w:themeColor="text1"/>
          <w:szCs w:val="24"/>
          <w:lang w:val="mn-MN"/>
        </w:rPr>
        <w:t xml:space="preserve">Байнгын хороод болон Улсын Их Хурлын гишүүдээс гаргасан 20 гаруй зарчмын зөрүүтэй саналыг санал гаргасан гишүүд татаж, 56 саналаар нь санал хураалт явуулсан. Ийнхүү санал хураахад Улсын Их Хурлын гишүүдийн гаргасан зарчмын зөрүүтэй саналаас 15 санал дэмжигдэж, 41 санал дэмжигдээгүй болно. </w:t>
      </w:r>
    </w:p>
    <w:p w14:paraId="437C0148" w14:textId="77777777" w:rsidR="00DA4940" w:rsidRPr="00E87119" w:rsidRDefault="00DA4940" w:rsidP="00E87119">
      <w:pPr>
        <w:snapToGrid w:val="0"/>
        <w:spacing w:after="0" w:line="240" w:lineRule="auto"/>
        <w:ind w:firstLine="720"/>
        <w:jc w:val="both"/>
        <w:rPr>
          <w:rFonts w:cs="Arial"/>
          <w:noProof/>
          <w:color w:val="000000" w:themeColor="text1"/>
          <w:szCs w:val="24"/>
          <w:lang w:val="mn-MN"/>
        </w:rPr>
      </w:pPr>
    </w:p>
    <w:p w14:paraId="0749ED4B"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noProof/>
          <w:color w:val="000000" w:themeColor="text1"/>
          <w:szCs w:val="24"/>
          <w:lang w:val="mn-MN"/>
        </w:rPr>
        <w:t>1.П</w:t>
      </w:r>
      <w:r w:rsidRPr="00E87119">
        <w:rPr>
          <w:rFonts w:cs="Arial"/>
          <w:bCs/>
          <w:noProof/>
          <w:color w:val="000000" w:themeColor="text1"/>
          <w:szCs w:val="24"/>
          <w:lang w:val="mn-MN"/>
        </w:rPr>
        <w:t>арламентын ардчиллыг төлөвшүүлж, ард түмний засаглах эрхийг хангахтай</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холбоотойгоор</w:t>
      </w:r>
      <w:r w:rsidRPr="00E87119">
        <w:rPr>
          <w:rFonts w:cs="Arial"/>
          <w:b/>
          <w:bCs/>
          <w:noProof/>
          <w:color w:val="000000" w:themeColor="text1"/>
          <w:szCs w:val="24"/>
          <w:lang w:val="mn-MN"/>
        </w:rPr>
        <w:t xml:space="preserve"> </w:t>
      </w:r>
      <w:r w:rsidRPr="00E87119">
        <w:rPr>
          <w:rFonts w:cs="Arial"/>
          <w:color w:val="000000" w:themeColor="text1"/>
          <w:szCs w:val="24"/>
          <w:lang w:val="mn-MN"/>
        </w:rPr>
        <w:t>Байгалийн баялагийг төрийн нийтийн өмчид хамааруулах, зохистой, үр ашигтай, хүртээмжтэй ашиглах зарчим, журмыг тогтоосон өөрчлөлтийг оруулах</w:t>
      </w:r>
      <w:r w:rsidRPr="00E87119">
        <w:rPr>
          <w:rFonts w:cs="Arial"/>
          <w:bCs/>
          <w:noProof/>
          <w:color w:val="000000" w:themeColor="text1"/>
          <w:szCs w:val="24"/>
          <w:lang w:val="mn-MN"/>
        </w:rPr>
        <w:t xml:space="preserve">, байгаль орчинд үзүүлэх нөлөөллийн талаар, хуулийг нийт гишүүдийн олонхын саналаар “эцэслэн” батлах талаар, Улсын Их Хурлын гишүүнийг эгүүлэн татах талаар, Улсын Их Хурлыг тараах механизмыг тодорхой болгох талаар, Засгийн газрын үйл ажиллагааны хөтөлбөр нь хөгжлийн бодлогод нийцсэн байх, Хөгжлийн бодлого, төлөвлөлт тогтвортой байх талаар, төрийн санхүү, төсвийн хяналтыг хараат бусаар хэрэгжүүлэх байгууллагын бүрэн эрх, зохион байгуулалт, үйл ажиллагааны журмыг хуулиар тогтоох талаар, Хянан шалгах түр хорооны үйл ажиллагааны зарчмыг төслөөс хасах талаар, Улсын Их Хурлын гишүүдийн тоог 99 болгох, бүрэн эрхийн хугацааг 5 жил болгох талаар, Улсын Их Хурлын сонгуулийн тогтолцооны талаар, Хууль санаачлах эрхэд хүрээ хязгаар тогтоох талаар, </w:t>
      </w:r>
      <w:r w:rsidRPr="00E87119">
        <w:rPr>
          <w:rFonts w:cs="Arial"/>
          <w:color w:val="000000" w:themeColor="text1"/>
          <w:szCs w:val="24"/>
          <w:lang w:val="mn-MN"/>
        </w:rPr>
        <w:t xml:space="preserve">Монгол </w:t>
      </w:r>
      <w:r w:rsidRPr="00E87119">
        <w:rPr>
          <w:rFonts w:cs="Arial"/>
          <w:color w:val="000000" w:themeColor="text1"/>
          <w:szCs w:val="24"/>
          <w:lang w:val="mn-MN"/>
        </w:rPr>
        <w:lastRenderedPageBreak/>
        <w:t>Улсын тусгаар тогтнолыг үгүйсгэх санаархал бүхий ард нийтийн санал асуулга явуулахыг хориглох</w:t>
      </w:r>
      <w:r w:rsidRPr="00E87119">
        <w:rPr>
          <w:rFonts w:cs="Arial"/>
          <w:bCs/>
          <w:noProof/>
          <w:color w:val="000000" w:themeColor="text1"/>
          <w:szCs w:val="24"/>
          <w:lang w:val="mn-MN"/>
        </w:rPr>
        <w:t xml:space="preserve"> талаар, </w:t>
      </w:r>
      <w:r w:rsidRPr="00E87119">
        <w:rPr>
          <w:rFonts w:cs="Arial"/>
          <w:color w:val="000000" w:themeColor="text1"/>
          <w:szCs w:val="24"/>
          <w:lang w:val="mn-MN"/>
        </w:rPr>
        <w:t>Улс төрийн нам байгуулах, түүнд эвлэлдэн нэгдэх иргэдийн тоон хязгаарыг Үндсэн хуулиар тогтоох талаар гаргасан Улсын Их Хурлын 72 болон 68 дугаар тогтоолоор байгуулагдсан Ажлын хэсгийн санал, Монгол Улсын Ерөнхийлөгчөөс өргөн мэдүүлсэн төсөл, санал, Т.Аюурсайхан, Л.Болд, Ж.Батзандан, Д.Эрдэнэбат, Ц.Мөнх-Оргил, С.Бямбацогт нарын гаргасан зарчмын зөрүүтэй саналыг Байнгын хорооны хуралдаанд оролцсон гишүүдийн олонх дэмжсэн болно.</w:t>
      </w:r>
    </w:p>
    <w:p w14:paraId="3A210A52"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2095CED9"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bCs/>
          <w:noProof/>
          <w:color w:val="000000" w:themeColor="text1"/>
          <w:szCs w:val="24"/>
          <w:lang w:val="mn-MN"/>
        </w:rPr>
        <w:t>2.Гүйцэтгэх эрх мэдлийн хариуцлагыг нэмэгдүүлж, тогтвортой байдлыг хангахтай</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холбоотойгоор</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 xml:space="preserve">Улсын Их Хурлын гишүүн Засгийн газрын гишүүний албыг хавсран ажиллахыг хязгаарлах талаар, Засгийн газрын гишүүн Улсын Их Хуралд тангараг өргөх талаар, Төрийн албаны зарчим, хариуцлагатай томилгоог бий болгохыг нарийвчлах талаар, Ерөнхийлөгчөөр сонгогдох насны хязгаарыг 50 болгох талаар, Засгийн газрын бүрэн эрхийн хугацааг 5 жил болгох талаар </w:t>
      </w:r>
      <w:r w:rsidRPr="00E87119">
        <w:rPr>
          <w:rFonts w:cs="Arial"/>
          <w:color w:val="000000" w:themeColor="text1"/>
          <w:szCs w:val="24"/>
          <w:lang w:val="mn-MN"/>
        </w:rPr>
        <w:t>Улсын Их Хурлын 72 болон 68 дугаар тогтоолоор байгуулагдсан Ажлын хэсгийн санал, Монгол Улсын Ерөнхийлөгчөөс өргөн мэдүүлсэн төсөл, санал, тэдгээртэй</w:t>
      </w:r>
      <w:r w:rsidRPr="00E87119">
        <w:rPr>
          <w:rFonts w:cs="Arial"/>
          <w:color w:val="FF0000"/>
          <w:szCs w:val="24"/>
          <w:lang w:val="mn-MN"/>
        </w:rPr>
        <w:t xml:space="preserve"> </w:t>
      </w:r>
      <w:r w:rsidRPr="00E87119">
        <w:rPr>
          <w:rFonts w:cs="Arial"/>
          <w:color w:val="000000" w:themeColor="text1"/>
          <w:szCs w:val="24"/>
          <w:lang w:val="mn-MN"/>
        </w:rPr>
        <w:t xml:space="preserve">холбогдуулан Улсын Их Хурлын гишүүн Л.Мөнхбаатар, Н.Оюундарь, М.Оюунчимэг нарын гаргасан зарчмын зөрүүтэй саналыг Байнгын хорооны хуралдаанд оролцсон гишүүдийн олонх дэмжсэн болно. </w:t>
      </w:r>
    </w:p>
    <w:p w14:paraId="2E2D1341"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124875D7"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bCs/>
          <w:noProof/>
          <w:color w:val="000000" w:themeColor="text1"/>
          <w:szCs w:val="24"/>
          <w:lang w:val="mn-MN"/>
        </w:rPr>
        <w:t>3.Шүүх эрх мэдлийн хариуцлагыг дээшлүүлэх, хараат бус байдлыг хангахтай</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 xml:space="preserve">холбоотойгоор Улсын дээд шүүхийн тоог Үндсэн хуулиар тогтоох, Шүүгчийн томилгоо, шүүгчид тавигдах шаардлага, Ерөнхий шүүгчийг сонгох, Үндсэн хуулийн цэцийн гишүүнд тавигдах шаардлага, бүрэн эрхийн хугацааг хасах талаар болон Шүүхийн ерөнхий зөвлөл, Шүүгчийн хариуцлагын зөвлөл, шүүхийн үндсэн тогтолцооны талаарх зохицуулалтын томьёоллыг сайжруулах талаар Улсын Их Хурлын </w:t>
      </w:r>
      <w:r w:rsidRPr="00E87119">
        <w:rPr>
          <w:rFonts w:cs="Arial"/>
          <w:color w:val="000000" w:themeColor="text1"/>
          <w:szCs w:val="24"/>
          <w:lang w:val="mn-MN"/>
        </w:rPr>
        <w:t xml:space="preserve">72 болон 68 дугаар тогтоолоор байгуулагдсан Ажлын хэсгийн санал, Монгол Улсын Ерөнхийлөгчөөс өргөн мэдүүлсэн төсөл, саналыг Байнгын хорооны хуралдаанд оролцсон гишүүдийн олонх дэмжсэн болно. </w:t>
      </w:r>
    </w:p>
    <w:p w14:paraId="00DD68B0"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4905E887" w14:textId="77777777" w:rsidR="00DA4940" w:rsidRPr="00E87119" w:rsidRDefault="00DA4940" w:rsidP="00E87119">
      <w:pPr>
        <w:snapToGrid w:val="0"/>
        <w:spacing w:after="0" w:line="240" w:lineRule="auto"/>
        <w:ind w:firstLine="720"/>
        <w:jc w:val="both"/>
        <w:rPr>
          <w:rFonts w:cs="Arial"/>
          <w:bCs/>
          <w:noProof/>
          <w:color w:val="000000" w:themeColor="text1"/>
          <w:szCs w:val="24"/>
          <w:lang w:val="mn-MN"/>
        </w:rPr>
      </w:pPr>
      <w:r w:rsidRPr="00E87119">
        <w:rPr>
          <w:rFonts w:cs="Arial"/>
          <w:bCs/>
          <w:noProof/>
          <w:color w:val="000000" w:themeColor="text1"/>
          <w:szCs w:val="24"/>
          <w:lang w:val="mn-MN"/>
        </w:rPr>
        <w:t>4.Нутгийн удирдлагын тогтолцоог боловсронгуй болгохтой</w:t>
      </w:r>
      <w:r w:rsidRPr="00E87119">
        <w:rPr>
          <w:rFonts w:cs="Arial"/>
          <w:b/>
          <w:bCs/>
          <w:noProof/>
          <w:color w:val="000000" w:themeColor="text1"/>
          <w:szCs w:val="24"/>
          <w:lang w:val="mn-MN"/>
        </w:rPr>
        <w:t xml:space="preserve"> </w:t>
      </w:r>
      <w:r w:rsidRPr="00E87119">
        <w:rPr>
          <w:rFonts w:cs="Arial"/>
          <w:bCs/>
          <w:noProof/>
          <w:color w:val="000000" w:themeColor="text1"/>
          <w:szCs w:val="24"/>
          <w:lang w:val="mn-MN"/>
        </w:rPr>
        <w:t xml:space="preserve">холбоотойгоор хотын эрх зүйн байдлыг тодорхой болгох, Засаг захиргаа, нутаг дэвсгэрийн нэгжийг өөрчлөх, Засаг дарга болон нутгийн өөрөө удирдах байгууллагын бүрэн эрхийн хугацааг 5 жил болгох, Нутгийн өөрөө удирдах байгууллагын эрх зүйн үндэс, эрх хэмжээг тогтоох талаар болон Сум, дүүргийн Засаг даргыг сум, дүүргийн иргэд шууд сонгох зохицуулалтыг төслөөс хасах талаар  Улсын Их Хурлын </w:t>
      </w:r>
      <w:r w:rsidRPr="00E87119">
        <w:rPr>
          <w:rFonts w:cs="Arial"/>
          <w:color w:val="000000" w:themeColor="text1"/>
          <w:szCs w:val="24"/>
          <w:lang w:val="mn-MN"/>
        </w:rPr>
        <w:t xml:space="preserve">72 болон 68 дугаар тогтоолоор байгуулагдсан Ажлын хэсгийн санал, Монгол Улсын Ерөнхийлөгчөөс өргөн мэдүүлсэн төсөл, саналыг Байнгын хорооны хуралдаанд оролцсон гишүүдийн олонх дэмжсэн болно. </w:t>
      </w:r>
    </w:p>
    <w:p w14:paraId="02B64C8E" w14:textId="77777777" w:rsidR="00DA4940" w:rsidRPr="00E87119" w:rsidRDefault="00DA4940" w:rsidP="00E87119">
      <w:pPr>
        <w:pStyle w:val="BodyText"/>
        <w:tabs>
          <w:tab w:val="left" w:pos="851"/>
          <w:tab w:val="left" w:pos="1985"/>
          <w:tab w:val="left" w:pos="10206"/>
        </w:tabs>
        <w:ind w:left="567" w:right="-8"/>
        <w:jc w:val="both"/>
        <w:rPr>
          <w:noProof/>
          <w:color w:val="000000" w:themeColor="text1"/>
          <w:sz w:val="24"/>
          <w:szCs w:val="24"/>
        </w:rPr>
      </w:pPr>
    </w:p>
    <w:p w14:paraId="26A3836F" w14:textId="77777777" w:rsidR="00DA4940" w:rsidRPr="00E87119" w:rsidRDefault="00DA4940" w:rsidP="00E87119">
      <w:pPr>
        <w:pStyle w:val="BodyText"/>
        <w:tabs>
          <w:tab w:val="left" w:pos="851"/>
          <w:tab w:val="left" w:pos="1985"/>
          <w:tab w:val="left" w:pos="10206"/>
        </w:tabs>
        <w:ind w:right="-8" w:firstLine="567"/>
        <w:jc w:val="both"/>
        <w:rPr>
          <w:bCs/>
          <w:noProof/>
          <w:color w:val="000000" w:themeColor="text1"/>
          <w:sz w:val="24"/>
          <w:szCs w:val="24"/>
        </w:rPr>
      </w:pPr>
      <w:r w:rsidRPr="00E87119">
        <w:rPr>
          <w:noProof/>
          <w:color w:val="000000" w:themeColor="text1"/>
          <w:sz w:val="24"/>
          <w:szCs w:val="24"/>
        </w:rPr>
        <w:t xml:space="preserve">Дээрх 4 асуудлаар гаргасан Улсын Их Хурлын гишүүнээс гаргасан 41 зарчмын зөрүүтэй </w:t>
      </w:r>
      <w:r w:rsidRPr="00E87119">
        <w:rPr>
          <w:color w:val="000000" w:themeColor="text1"/>
          <w:sz w:val="24"/>
          <w:szCs w:val="24"/>
          <w:lang w:val="mn-MN"/>
        </w:rPr>
        <w:t>санал Ажлын хэсгийн саналд агуулгаараа туссан, түүнчлэн зарим гишүүдийн гаргасан зарчмын зөрүүтэй саналын агуулгыг хүлээн авах боломжгүй гэж үзсэн тул Төрийн байгуулалтын байнгын хорооны хуралдаанд оролцсон гишүүдийн олонх дэмжээгүй болно.</w:t>
      </w:r>
    </w:p>
    <w:p w14:paraId="69F5F45E" w14:textId="77777777" w:rsidR="00DA4940" w:rsidRPr="00E87119" w:rsidRDefault="00DA4940" w:rsidP="00E87119">
      <w:pPr>
        <w:snapToGrid w:val="0"/>
        <w:spacing w:after="0" w:line="240" w:lineRule="auto"/>
        <w:ind w:firstLine="720"/>
        <w:jc w:val="both"/>
        <w:rPr>
          <w:rFonts w:cs="Arial"/>
          <w:noProof/>
          <w:color w:val="000000" w:themeColor="text1"/>
          <w:szCs w:val="24"/>
          <w:lang w:val="kk-KZ"/>
        </w:rPr>
      </w:pPr>
    </w:p>
    <w:p w14:paraId="1BACB017" w14:textId="77777777" w:rsidR="00DA4940" w:rsidRPr="00E87119" w:rsidRDefault="00DA4940" w:rsidP="00E87119">
      <w:pPr>
        <w:snapToGrid w:val="0"/>
        <w:spacing w:after="0" w:line="240" w:lineRule="auto"/>
        <w:ind w:firstLine="720"/>
        <w:jc w:val="both"/>
        <w:rPr>
          <w:rFonts w:cs="Arial"/>
          <w:color w:val="000000" w:themeColor="text1"/>
          <w:szCs w:val="24"/>
          <w:lang w:val="kk-KZ"/>
        </w:rPr>
      </w:pPr>
      <w:r w:rsidRPr="00E87119">
        <w:rPr>
          <w:rFonts w:eastAsia="MS Mincho" w:cs="Arial"/>
          <w:color w:val="000000" w:themeColor="text1"/>
          <w:szCs w:val="24"/>
          <w:lang w:val="kk-KZ" w:eastAsia="ko-KR"/>
        </w:rPr>
        <w:t>Монгол</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Улсын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Үндсэн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хуульд</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нэмэлт, өөрчлөлт</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оруулах</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журмын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тухай</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хуулийн 12 дугаар</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зүйлийн 12.2 дахь хэсэгт заасны</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дагуу</w:t>
      </w:r>
      <w:r w:rsidRPr="00E87119">
        <w:rPr>
          <w:rFonts w:eastAsia="MS Mincho" w:cs="Arial"/>
          <w:color w:val="000000" w:themeColor="text1"/>
          <w:szCs w:val="24"/>
          <w:lang w:val="mn-MN" w:eastAsia="ko-KR"/>
        </w:rPr>
        <w:t xml:space="preserve"> </w:t>
      </w:r>
      <w:r w:rsidRPr="00E87119">
        <w:rPr>
          <w:rFonts w:cs="Arial"/>
          <w:noProof/>
          <w:color w:val="000000" w:themeColor="text1"/>
          <w:szCs w:val="24"/>
          <w:lang w:val="kk-KZ"/>
        </w:rPr>
        <w:t>Монгол Улсын Үндсэн хуульд оруулах нэмэлт, өөрчлөлтийн</w:t>
      </w:r>
      <w:r w:rsidRPr="00E87119">
        <w:rPr>
          <w:rFonts w:cs="Arial"/>
          <w:noProof/>
          <w:color w:val="000000" w:themeColor="text1"/>
          <w:szCs w:val="24"/>
          <w:lang w:val="mn-MN"/>
        </w:rPr>
        <w:t xml:space="preserve"> </w:t>
      </w:r>
      <w:r w:rsidRPr="00E87119">
        <w:rPr>
          <w:rFonts w:eastAsia="MS Mincho" w:cs="Arial"/>
          <w:color w:val="000000" w:themeColor="text1"/>
          <w:szCs w:val="24"/>
          <w:lang w:val="kk-KZ" w:eastAsia="ko-KR"/>
        </w:rPr>
        <w:t>төслийг</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хуралдаанд</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оролцсон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гишүүдийн</w:t>
      </w:r>
      <w:r w:rsidRPr="00E87119">
        <w:rPr>
          <w:rFonts w:eastAsia="MS Mincho" w:cs="Arial"/>
          <w:color w:val="000000" w:themeColor="text1"/>
          <w:szCs w:val="24"/>
          <w:lang w:val="mn-MN" w:eastAsia="ko-KR"/>
        </w:rPr>
        <w:t xml:space="preserve"> </w:t>
      </w:r>
      <w:r w:rsidRPr="00E87119">
        <w:rPr>
          <w:rFonts w:eastAsia="MS Mincho" w:cs="Arial"/>
          <w:color w:val="FF0000"/>
          <w:szCs w:val="24"/>
          <w:lang w:val="kk-KZ" w:eastAsia="ko-KR"/>
        </w:rPr>
        <w:t xml:space="preserve"> </w:t>
      </w:r>
      <w:r w:rsidRPr="00E87119">
        <w:rPr>
          <w:rFonts w:eastAsia="MS Mincho" w:cs="Arial"/>
          <w:color w:val="000000" w:themeColor="text1"/>
          <w:szCs w:val="24"/>
          <w:lang w:val="kk-KZ" w:eastAsia="ko-KR"/>
        </w:rPr>
        <w:t>83.3 хувийн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саналаар</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дэмжиж, нэгдсэн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хуралдаанаар</w:t>
      </w:r>
      <w:r w:rsidRPr="00E87119">
        <w:rPr>
          <w:rFonts w:eastAsia="MS Mincho" w:cs="Arial"/>
          <w:color w:val="000000" w:themeColor="text1"/>
          <w:szCs w:val="24"/>
          <w:lang w:val="mn-MN" w:eastAsia="ko-KR"/>
        </w:rPr>
        <w:t xml:space="preserve"> төслийн хоёр дахь </w:t>
      </w:r>
      <w:r w:rsidRPr="00E87119">
        <w:rPr>
          <w:rFonts w:eastAsia="MS Mincho" w:cs="Arial"/>
          <w:color w:val="000000" w:themeColor="text1"/>
          <w:szCs w:val="24"/>
          <w:lang w:val="kk-KZ" w:eastAsia="ko-KR"/>
        </w:rPr>
        <w:t>хэлэлцүүлгийг явуулах</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нь</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зүйтэй</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гэж</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үзсэн</w:t>
      </w:r>
      <w:r w:rsidRPr="00E87119">
        <w:rPr>
          <w:rFonts w:eastAsia="MS Mincho" w:cs="Arial"/>
          <w:color w:val="000000" w:themeColor="text1"/>
          <w:szCs w:val="24"/>
          <w:lang w:val="mn-MN" w:eastAsia="ko-KR"/>
        </w:rPr>
        <w:t xml:space="preserve"> </w:t>
      </w:r>
      <w:r w:rsidRPr="00E87119">
        <w:rPr>
          <w:rFonts w:eastAsia="MS Mincho" w:cs="Arial"/>
          <w:color w:val="000000" w:themeColor="text1"/>
          <w:szCs w:val="24"/>
          <w:lang w:val="kk-KZ" w:eastAsia="ko-KR"/>
        </w:rPr>
        <w:t xml:space="preserve">болно. </w:t>
      </w:r>
    </w:p>
    <w:p w14:paraId="4AEC1216" w14:textId="77777777" w:rsidR="00DA4940" w:rsidRPr="00E87119" w:rsidRDefault="00DA4940" w:rsidP="00E87119">
      <w:pPr>
        <w:snapToGrid w:val="0"/>
        <w:spacing w:after="0" w:line="240" w:lineRule="auto"/>
        <w:ind w:firstLine="720"/>
        <w:jc w:val="both"/>
        <w:rPr>
          <w:rFonts w:cs="Arial"/>
          <w:noProof/>
          <w:color w:val="000000" w:themeColor="text1"/>
          <w:szCs w:val="24"/>
          <w:lang w:val="kk-KZ"/>
        </w:rPr>
      </w:pPr>
    </w:p>
    <w:p w14:paraId="5D7EA484" w14:textId="77777777" w:rsidR="00DA4940" w:rsidRPr="00E87119" w:rsidRDefault="00DA4940" w:rsidP="00E87119">
      <w:pPr>
        <w:snapToGrid w:val="0"/>
        <w:spacing w:after="0" w:line="240" w:lineRule="auto"/>
        <w:ind w:firstLine="720"/>
        <w:jc w:val="both"/>
        <w:rPr>
          <w:rFonts w:cs="Arial"/>
          <w:bCs/>
          <w:noProof/>
          <w:color w:val="000000" w:themeColor="text1"/>
          <w:szCs w:val="24"/>
          <w:lang w:val="ru-RU"/>
        </w:rPr>
      </w:pPr>
      <w:r w:rsidRPr="00E87119">
        <w:rPr>
          <w:rFonts w:cs="Arial"/>
          <w:bCs/>
          <w:noProof/>
          <w:color w:val="000000" w:themeColor="text1"/>
          <w:szCs w:val="24"/>
          <w:lang w:val="ru-RU"/>
        </w:rPr>
        <w:lastRenderedPageBreak/>
        <w:t>Улсын Их Хурлын эрхэм гишүүд ээ,</w:t>
      </w:r>
    </w:p>
    <w:p w14:paraId="5E7A4394" w14:textId="77777777" w:rsidR="00DA4940" w:rsidRPr="00E87119" w:rsidRDefault="00DA4940" w:rsidP="00E87119">
      <w:pPr>
        <w:snapToGrid w:val="0"/>
        <w:spacing w:after="0" w:line="240" w:lineRule="auto"/>
        <w:ind w:firstLine="720"/>
        <w:jc w:val="both"/>
        <w:rPr>
          <w:rFonts w:cs="Arial"/>
          <w:bCs/>
          <w:noProof/>
          <w:color w:val="000000" w:themeColor="text1"/>
          <w:szCs w:val="24"/>
          <w:lang w:val="ru-RU"/>
        </w:rPr>
      </w:pPr>
    </w:p>
    <w:p w14:paraId="137F66A0"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eastAsia="MS Mincho" w:cs="Arial"/>
          <w:color w:val="000000" w:themeColor="text1"/>
          <w:szCs w:val="24"/>
          <w:lang w:val="mn-MN" w:eastAsia="ko-KR"/>
        </w:rPr>
        <w:t xml:space="preserve">Монгол Улсын Үндсэн хуульд оруулах нэмэлт, өөрчлөлтийн төслийг хоёр дахь хэлэлцүүлэгт бэлтгэсэн </w:t>
      </w:r>
      <w:r w:rsidRPr="00E87119">
        <w:rPr>
          <w:rFonts w:eastAsia="MS Mincho" w:cs="Arial"/>
          <w:color w:val="000000" w:themeColor="text1"/>
          <w:szCs w:val="24"/>
          <w:lang w:val="ru-RU" w:eastAsia="ko-KR"/>
        </w:rPr>
        <w:t>талаарх</w:t>
      </w:r>
      <w:r w:rsidRPr="00E87119">
        <w:rPr>
          <w:rFonts w:eastAsia="MS Mincho" w:cs="Arial"/>
          <w:color w:val="000000" w:themeColor="text1"/>
          <w:szCs w:val="24"/>
          <w:lang w:val="mn-MN" w:eastAsia="ko-KR"/>
        </w:rPr>
        <w:t xml:space="preserve"> </w:t>
      </w:r>
      <w:r w:rsidRPr="00E87119">
        <w:rPr>
          <w:rFonts w:cs="Arial"/>
          <w:noProof/>
          <w:color w:val="000000" w:themeColor="text1"/>
          <w:szCs w:val="24"/>
          <w:lang w:val="mn-MN"/>
        </w:rPr>
        <w:t xml:space="preserve">Төрийн байгуулалтын </w:t>
      </w:r>
      <w:r w:rsidRPr="00E87119">
        <w:rPr>
          <w:rFonts w:cs="Arial"/>
          <w:bCs/>
          <w:color w:val="000000" w:themeColor="text1"/>
          <w:szCs w:val="24"/>
          <w:lang w:val="mn-MN"/>
        </w:rPr>
        <w:t xml:space="preserve">байнгын хорооны санал, дүгнэлт, зарчмын зөрүүтэй саналыг хэлэлцэн </w:t>
      </w:r>
      <w:r w:rsidRPr="00E87119">
        <w:rPr>
          <w:rFonts w:cs="Arial"/>
          <w:bCs/>
          <w:noProof/>
          <w:color w:val="000000" w:themeColor="text1"/>
          <w:szCs w:val="24"/>
          <w:lang w:val="ru-RU"/>
        </w:rPr>
        <w:t>шийдвэрлэж</w:t>
      </w:r>
      <w:r w:rsidRPr="00E87119">
        <w:rPr>
          <w:rFonts w:cs="Arial"/>
          <w:bCs/>
          <w:color w:val="000000" w:themeColor="text1"/>
          <w:szCs w:val="24"/>
          <w:lang w:val="mn-MN"/>
        </w:rPr>
        <w:t xml:space="preserve"> өгөхийг Та бүхнээс хүсье. </w:t>
      </w:r>
      <w:r w:rsidRPr="00E87119">
        <w:rPr>
          <w:rFonts w:cs="Arial"/>
          <w:color w:val="000000" w:themeColor="text1"/>
          <w:szCs w:val="24"/>
          <w:lang w:val="mn-MN"/>
        </w:rPr>
        <w:t>Анхаарал тавьсанд баярлалаа.</w:t>
      </w:r>
    </w:p>
    <w:p w14:paraId="1990C425" w14:textId="77777777" w:rsidR="00DA4940" w:rsidRPr="00E87119" w:rsidRDefault="00DA4940" w:rsidP="00E87119">
      <w:pPr>
        <w:snapToGrid w:val="0"/>
        <w:spacing w:after="0" w:line="240" w:lineRule="auto"/>
        <w:ind w:firstLine="720"/>
        <w:jc w:val="both"/>
        <w:rPr>
          <w:rFonts w:cs="Arial"/>
          <w:color w:val="000000" w:themeColor="text1"/>
          <w:szCs w:val="24"/>
          <w:lang w:val="mn-MN"/>
        </w:rPr>
      </w:pPr>
    </w:p>
    <w:p w14:paraId="61C185DF" w14:textId="77777777" w:rsidR="00DA4940" w:rsidRPr="00E87119" w:rsidRDefault="00DA4940" w:rsidP="00E87119">
      <w:pPr>
        <w:snapToGrid w:val="0"/>
        <w:spacing w:after="0" w:line="240" w:lineRule="auto"/>
        <w:ind w:firstLine="720"/>
        <w:jc w:val="both"/>
        <w:rPr>
          <w:rFonts w:cs="Arial"/>
          <w:color w:val="000000" w:themeColor="text1"/>
          <w:szCs w:val="24"/>
          <w:lang w:val="mn-MN"/>
        </w:rPr>
      </w:pPr>
      <w:r w:rsidRPr="00E87119">
        <w:rPr>
          <w:rFonts w:cs="Arial"/>
          <w:b/>
          <w:color w:val="000000" w:themeColor="text1"/>
          <w:szCs w:val="24"/>
          <w:lang w:val="mn-MN"/>
        </w:rPr>
        <w:t>Г.Занданшатар:</w:t>
      </w:r>
      <w:r w:rsidRPr="00E87119">
        <w:rPr>
          <w:rFonts w:cs="Arial"/>
          <w:color w:val="000000" w:themeColor="text1"/>
          <w:szCs w:val="24"/>
          <w:lang w:val="mn-MN"/>
        </w:rPr>
        <w:t xml:space="preserve"> Ажлын хэсгийн гишүүдийн нэрсийг танилцуулъя. </w:t>
      </w:r>
    </w:p>
    <w:p w14:paraId="5839B253" w14:textId="77777777" w:rsidR="00DA4940" w:rsidRPr="00E87119" w:rsidRDefault="00DA4940" w:rsidP="00E87119">
      <w:pPr>
        <w:snapToGrid w:val="0"/>
        <w:spacing w:after="0" w:line="240" w:lineRule="auto"/>
        <w:jc w:val="both"/>
        <w:rPr>
          <w:rFonts w:cs="Arial"/>
          <w:color w:val="000000" w:themeColor="text1"/>
          <w:szCs w:val="24"/>
          <w:lang w:val="mn-MN"/>
        </w:rPr>
      </w:pPr>
    </w:p>
    <w:p w14:paraId="387AECB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З.Энхболд-Ерөнхийлөгчийн Тамгын газрын дарга, Н.Лувсанжав-Монгол Улсын гавьяат хуульч, ажлын дэд хэсгийн ахлагч, Р.Хатанбаатар-Ардын Их Хурлын депутат, Улсын Бага Хурлын гишүүн асан, ажлын дэд хэсгийн ахлагч, Үндсэн хууль судлаач, Ц.Товуусүрэн-Улсын Бага Хурлын гишүүн, Улсын Их Хурлын гишүүн асан, ажлын дэд хэсгийн ахлагч, О.Мөнхсайхан-Монгол Улсын Их сургуулийн Хууль зүйн сургуулийн багш, хууль зүйн ухааны доктор, ажлын дэд хэсгийн ахлагч, А.Бямбажаргал-Монгол Улсын Их сургуулийн Хууль зүйн сургуулийн эрдэмтэн нарийн бичгийн дарга, профессор, хууль зүйн ухааны доктор, Д.Ламжав-Ардын Их Хурлын депутат асан, Үндсэн хууль судлаач, О.Машбат-Аюулгүй байдал судлалын хүрээлэнгийн захирал, Үндсэн хууль судлаач, доктор. </w:t>
      </w:r>
    </w:p>
    <w:p w14:paraId="5ED8557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Байнгын хорооны санал, дүгнэлттэй холбогдуулан асуулт асуух Улсын Их Хурлын гишүүд нэрсээ өгнө үү. Техникийн хэлтэс, нэрс орохгүй байна гээд байна, яагаад байна?</w:t>
      </w:r>
    </w:p>
    <w:p w14:paraId="2C5485E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Нэрсийг хааж болохгүй, одоо бүгдийг нь дахин дахин авах ёстой шүү. Нээлттэй, одоо орж ирээд нэрээ өгцгөө гэж зарлаж байна. Зөрчилгүй, Их Хурлын Тамгын газар тайлбар өг. Техникийн хэлтэс, Их Хурлын Тамгын газрын дарга тайлбар өг. </w:t>
      </w:r>
    </w:p>
    <w:p w14:paraId="41A20BE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Чуулган өглөөний ирцээрээ үргэлжлэнэ. Баасанхүү гишүүн битгий хурал  үймүүлээд бай. Нэрсээ өг, дэгээрээ Байнгын хорооны санал, дүгнэлттэй холбогдуулан асуулт асуух Улсын Их Хурлын гишүүдийн нэрийг авч байгаа. Та, өглөөний ирцэнд ороогүй, та бол. Та өглөө хурал тасалсан. Октябрийн Баасанхүү гишүүн бол өглөө хурал тасалсан. Одоо л ороод ирсэн байна.  </w:t>
      </w:r>
    </w:p>
    <w:p w14:paraId="5843053A"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За гишүүд нэрээ өгөөрэй. Баасанхүү гишүүн энэ хурал үймүүлэхээ боль. Эрхэм гишүүн Октябрийн Баасанхүү суудалдаа сууна уу. Эрхэм гишүүн Октябрийн Баасанхүү өнөөдөр 2 цаг 30 минут хоцорч чуулганы танхимд орж ирлээ. Чуулганы танхимд сая л орж ирээд хурал үймүүлэхээ боль. Асуулт асуух гишүүд нэрсээ өгөөрэй.</w:t>
      </w:r>
    </w:p>
    <w:p w14:paraId="2961192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Асуулт асуух Улсын Их Хурлын гишүүд нэрсээ өгөөрэй. Баасанхүү гишүүн завсарлачихсан байхад хүмүүсийн хоосон сандал үзүүлэхээ боль. </w:t>
      </w:r>
    </w:p>
    <w:p w14:paraId="0D0F40FE" w14:textId="77777777" w:rsidR="00DA4940" w:rsidRPr="00E87119" w:rsidRDefault="00DA4940" w:rsidP="00E87119">
      <w:pPr>
        <w:spacing w:line="240" w:lineRule="auto"/>
        <w:ind w:firstLine="720"/>
        <w:jc w:val="both"/>
        <w:rPr>
          <w:rFonts w:cs="Arial"/>
          <w:color w:val="000000" w:themeColor="text1"/>
          <w:szCs w:val="24"/>
          <w:lang w:val="mn-MN"/>
        </w:rPr>
      </w:pPr>
      <w:r w:rsidRPr="00E87119">
        <w:rPr>
          <w:rFonts w:cs="Arial"/>
          <w:szCs w:val="24"/>
          <w:lang w:val="mn-MN"/>
        </w:rPr>
        <w:t>Чуулган 2 цаг хүртэл завсарлалаа. Цайны цаг болсон байна.</w:t>
      </w:r>
    </w:p>
    <w:p w14:paraId="1D3D16DC" w14:textId="77777777" w:rsidR="00DA4940" w:rsidRPr="00E87119" w:rsidRDefault="00DA4940" w:rsidP="00E87119">
      <w:pPr>
        <w:snapToGrid w:val="0"/>
        <w:spacing w:after="0" w:line="240" w:lineRule="auto"/>
        <w:ind w:left="720" w:firstLine="720"/>
        <w:jc w:val="both"/>
        <w:rPr>
          <w:rFonts w:cs="Arial"/>
          <w:b/>
          <w:color w:val="000000" w:themeColor="text1"/>
          <w:szCs w:val="24"/>
          <w:lang w:val="mn-MN"/>
        </w:rPr>
      </w:pPr>
      <w:r w:rsidRPr="00E87119">
        <w:rPr>
          <w:rFonts w:cs="Arial"/>
          <w:b/>
          <w:color w:val="000000" w:themeColor="text1"/>
          <w:szCs w:val="24"/>
          <w:lang w:val="mn-MN"/>
        </w:rPr>
        <w:t>ЗАВСАРЛАГА</w:t>
      </w:r>
    </w:p>
    <w:p w14:paraId="4BA2AD71" w14:textId="77777777" w:rsidR="00DA4940" w:rsidRPr="00E87119" w:rsidRDefault="00DA4940" w:rsidP="00E87119">
      <w:pPr>
        <w:snapToGrid w:val="0"/>
        <w:spacing w:after="0" w:line="240" w:lineRule="auto"/>
        <w:ind w:left="720" w:firstLine="720"/>
        <w:jc w:val="both"/>
        <w:rPr>
          <w:rFonts w:cs="Arial"/>
          <w:color w:val="000000" w:themeColor="text1"/>
          <w:szCs w:val="24"/>
          <w:lang w:val="mn-MN"/>
        </w:rPr>
      </w:pPr>
    </w:p>
    <w:p w14:paraId="3AE4B8BE" w14:textId="77777777" w:rsidR="00DA4940" w:rsidRPr="00E87119" w:rsidRDefault="00DA4940" w:rsidP="00E87119">
      <w:pPr>
        <w:spacing w:line="240" w:lineRule="auto"/>
        <w:ind w:firstLine="720"/>
        <w:jc w:val="both"/>
        <w:rPr>
          <w:rFonts w:cs="Arial"/>
          <w:szCs w:val="24"/>
        </w:rPr>
      </w:pPr>
      <w:r w:rsidRPr="00E87119">
        <w:rPr>
          <w:rFonts w:cs="Arial"/>
          <w:b/>
          <w:szCs w:val="24"/>
        </w:rPr>
        <w:t>Г.Занданшатар:</w:t>
      </w:r>
      <w:r w:rsidRPr="00E87119">
        <w:rPr>
          <w:rFonts w:cs="Arial"/>
          <w:szCs w:val="24"/>
        </w:rPr>
        <w:t xml:space="preserve"> Их Хурлын 2019 оны ээлжит бус чуулганы 8 дугаар сарын 28-ны өдрийн үдээс хойших нэгдсэн хуралдаан нээснийг мэдэгдье.</w:t>
      </w:r>
    </w:p>
    <w:p w14:paraId="7390320E" w14:textId="77777777" w:rsidR="00DA4940" w:rsidRPr="00E87119" w:rsidRDefault="00DA4940" w:rsidP="00E87119">
      <w:pPr>
        <w:spacing w:line="240" w:lineRule="auto"/>
        <w:jc w:val="both"/>
        <w:rPr>
          <w:rFonts w:cs="Arial"/>
          <w:szCs w:val="24"/>
        </w:rPr>
      </w:pPr>
      <w:r w:rsidRPr="00E87119">
        <w:rPr>
          <w:rFonts w:cs="Arial"/>
          <w:szCs w:val="24"/>
        </w:rPr>
        <w:tab/>
        <w:t>Ирц бүрдсэн байна. Ингээд Байнгын хорооны санал, дүгнэлттэй холбогдуулан асуулт асуух Улсын Их Хурлын гишүүд нэрээ бүртгүүлсэн байна. Нэр хаалаа.</w:t>
      </w:r>
    </w:p>
    <w:p w14:paraId="7DDD258A" w14:textId="77777777" w:rsidR="00DA4940" w:rsidRPr="00E87119" w:rsidRDefault="00DA4940" w:rsidP="00E87119">
      <w:pPr>
        <w:spacing w:line="240" w:lineRule="auto"/>
        <w:jc w:val="both"/>
        <w:rPr>
          <w:rFonts w:cs="Arial"/>
          <w:szCs w:val="24"/>
        </w:rPr>
      </w:pPr>
      <w:r w:rsidRPr="00E87119">
        <w:rPr>
          <w:rFonts w:cs="Arial"/>
          <w:szCs w:val="24"/>
        </w:rPr>
        <w:lastRenderedPageBreak/>
        <w:tab/>
      </w:r>
      <w:r w:rsidRPr="00E87119">
        <w:rPr>
          <w:rFonts w:cs="Arial"/>
          <w:b/>
          <w:szCs w:val="24"/>
        </w:rPr>
        <w:t>Б.Пүрэвдорж:</w:t>
      </w:r>
      <w:r w:rsidRPr="00E87119">
        <w:rPr>
          <w:rFonts w:cs="Arial"/>
          <w:szCs w:val="24"/>
        </w:rPr>
        <w:t xml:space="preserve"> Горимын санал хэлье. Ирц чинь 52 байхад гарсан байна шүү дээ. 57 болж байж заавал Үндсэн хуулийг.</w:t>
      </w:r>
    </w:p>
    <w:p w14:paraId="27F6130C" w14:textId="77777777" w:rsidR="00DA4940" w:rsidRPr="00E87119" w:rsidRDefault="00DA4940" w:rsidP="00E87119">
      <w:pPr>
        <w:spacing w:line="240" w:lineRule="auto"/>
        <w:jc w:val="both"/>
        <w:rPr>
          <w:rFonts w:cs="Arial"/>
          <w:szCs w:val="24"/>
        </w:rPr>
      </w:pPr>
      <w:r w:rsidRPr="00E87119">
        <w:rPr>
          <w:rFonts w:cs="Arial"/>
          <w:szCs w:val="24"/>
        </w:rPr>
        <w:tab/>
      </w:r>
      <w:r w:rsidRPr="00E87119">
        <w:rPr>
          <w:rFonts w:cs="Arial"/>
          <w:b/>
          <w:szCs w:val="24"/>
        </w:rPr>
        <w:t>Г.Занданшатар:</w:t>
      </w:r>
      <w:r w:rsidRPr="00E87119">
        <w:rPr>
          <w:rFonts w:cs="Arial"/>
          <w:szCs w:val="24"/>
        </w:rPr>
        <w:t xml:space="preserve">  Ирц 58 байна.</w:t>
      </w:r>
    </w:p>
    <w:p w14:paraId="26458D33" w14:textId="77777777" w:rsidR="00DA4940" w:rsidRPr="00E87119" w:rsidRDefault="00DA4940" w:rsidP="00E87119">
      <w:pPr>
        <w:spacing w:line="240" w:lineRule="auto"/>
        <w:jc w:val="both"/>
        <w:rPr>
          <w:rFonts w:cs="Arial"/>
          <w:szCs w:val="24"/>
        </w:rPr>
      </w:pPr>
      <w:r w:rsidRPr="00E87119">
        <w:rPr>
          <w:rFonts w:cs="Arial"/>
          <w:szCs w:val="24"/>
        </w:rPr>
        <w:tab/>
      </w:r>
      <w:r w:rsidRPr="00E87119">
        <w:rPr>
          <w:rFonts w:cs="Arial"/>
          <w:b/>
          <w:szCs w:val="24"/>
        </w:rPr>
        <w:t>Б.Пүрэвдорж:</w:t>
      </w:r>
      <w:r w:rsidRPr="00E87119">
        <w:rPr>
          <w:rFonts w:cs="Arial"/>
          <w:szCs w:val="24"/>
        </w:rPr>
        <w:t xml:space="preserve"> 57 болж байж нэрсээ авах ёстой байхгүй юу та. Бид нар энд орж ирсэн, 50 байхад нь нэр авсан.</w:t>
      </w:r>
    </w:p>
    <w:p w14:paraId="5546AF33" w14:textId="77777777" w:rsidR="00DA4940" w:rsidRPr="00E87119" w:rsidRDefault="00DA4940" w:rsidP="00E87119">
      <w:pPr>
        <w:spacing w:line="240" w:lineRule="auto"/>
        <w:jc w:val="both"/>
        <w:rPr>
          <w:rFonts w:cs="Arial"/>
          <w:szCs w:val="24"/>
        </w:rPr>
      </w:pPr>
      <w:r w:rsidRPr="00E87119">
        <w:rPr>
          <w:rFonts w:cs="Arial"/>
          <w:szCs w:val="24"/>
        </w:rPr>
        <w:tab/>
      </w:r>
      <w:r w:rsidRPr="00E87119">
        <w:rPr>
          <w:rFonts w:cs="Arial"/>
          <w:b/>
          <w:szCs w:val="24"/>
        </w:rPr>
        <w:t>Г.Занданшатар:</w:t>
      </w:r>
      <w:r w:rsidRPr="00E87119">
        <w:rPr>
          <w:rFonts w:cs="Arial"/>
          <w:szCs w:val="24"/>
        </w:rPr>
        <w:t xml:space="preserve"> 61 байхад авсан нэрс. Пүрэвдорж гишүүний нэрийг өгчих. Одоо нэрс хаах гэж байна. Нэрс хаахаас өмнө нэмж асуулт асуух гишүүд нэрсээ өгөөрэй. </w:t>
      </w:r>
    </w:p>
    <w:p w14:paraId="13BC10EB" w14:textId="77777777" w:rsidR="00DA4940" w:rsidRPr="00E87119" w:rsidRDefault="00DA4940" w:rsidP="00E87119">
      <w:pPr>
        <w:spacing w:line="240" w:lineRule="auto"/>
        <w:ind w:firstLine="720"/>
        <w:jc w:val="both"/>
        <w:rPr>
          <w:rFonts w:cs="Arial"/>
          <w:szCs w:val="24"/>
        </w:rPr>
      </w:pPr>
      <w:r w:rsidRPr="00E87119">
        <w:rPr>
          <w:rFonts w:cs="Arial"/>
          <w:szCs w:val="24"/>
        </w:rPr>
        <w:t>Ингээд асуулт, хариултын ажилдаа оръё. Содбаатар гишүүнийг хойшлуулъя. Эрхэм гишүүн Бадмаанямбуугийн Бат-Эрдэнэ асуулт асууна. Төрийн байгуулалтын байнгын хороо хариулна. Ажлын хэсгийг гаднаас оруулаарай.</w:t>
      </w:r>
    </w:p>
    <w:p w14:paraId="30E1D599" w14:textId="77777777" w:rsidR="00DA4940" w:rsidRPr="00E87119" w:rsidRDefault="00DA4940" w:rsidP="00E87119">
      <w:pPr>
        <w:spacing w:line="240" w:lineRule="auto"/>
        <w:ind w:firstLine="720"/>
        <w:jc w:val="both"/>
        <w:rPr>
          <w:rFonts w:cs="Arial"/>
          <w:szCs w:val="24"/>
        </w:rPr>
      </w:pPr>
      <w:r w:rsidRPr="00E87119">
        <w:rPr>
          <w:rFonts w:cs="Arial"/>
          <w:b/>
          <w:szCs w:val="24"/>
        </w:rPr>
        <w:t>Б.Бат-Эрдэнэ:</w:t>
      </w:r>
      <w:r w:rsidRPr="00E87119">
        <w:rPr>
          <w:rFonts w:cs="Arial"/>
          <w:szCs w:val="24"/>
        </w:rPr>
        <w:t xml:space="preserve"> Баярлалаа. Нэгдүгээрт, энэ Улсын Их Хурлын гишүүд нэлээн хариуцлагатай байх хэрэгтэй байна. Өчигдөр хуралдаж чадаагүй. Өнөөдөр үдээс хойш, үд хүргэж байж энэ хурал эхэлж байгаа. Өчигдрийн хурал бол Засгийн газрын гишүүд байхгүй. Цөөхөн хүн ирэх юм бол 57-доо хүрч хурал эхлэх гээд байсан шүү дээ. Тэгээд ирэхгүй юм. Үдээс өмнө Ерөнхий сайдтай хамт хуралтай байна гэж яриад байгаа юм. Худалдаа, аж үйлдвэрийн танхим дээр. Тэр хурал бол дуусаад үдээс хойш ирж болмоор доо. Өнөөдөр бас мөн ялгаа байхгүй. Тийм учраас хариуцлагын талаасаа онцгой анхаарах ёстой. </w:t>
      </w:r>
    </w:p>
    <w:p w14:paraId="62CC1A55" w14:textId="77777777" w:rsidR="00DA4940" w:rsidRPr="00E87119" w:rsidRDefault="00DA4940" w:rsidP="00E87119">
      <w:pPr>
        <w:spacing w:line="240" w:lineRule="auto"/>
        <w:ind w:firstLine="720"/>
        <w:jc w:val="both"/>
        <w:rPr>
          <w:rFonts w:cs="Arial"/>
          <w:szCs w:val="24"/>
        </w:rPr>
      </w:pPr>
      <w:r w:rsidRPr="00E87119">
        <w:rPr>
          <w:rFonts w:cs="Arial"/>
          <w:szCs w:val="24"/>
        </w:rPr>
        <w:t>Дээр нь энэ удаагийн Улсын Их Хурал ч биш, өмнөх бүрэн эрхийн хугацаанд бас хариуцлагагүй байсан. Хүний картыг хийдэг, кнопыг дардаг. Энэ байдлаасаа болоод хуульд өөрчлөлт оруулсан. Улсын төсвийн өчнөөн хөрөнгө үрж байж энэ тоног төхөөрөмж тавьсан. Тэгээд энэ тоног төхөөрөмж чинь одоо ажиллахгүй юм байна шүү дээ. Иймэрхүү зохион байгуулалтын асуудал дээр анхаарах хэрэгтэй байх аа, нэгдүгээрт.</w:t>
      </w:r>
    </w:p>
    <w:p w14:paraId="4B1B2138"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Хоёрдугаарт, миний нэг хэлэх гээд байгаа юм бол би маш тодорхой саналаа хэлсэн, шаардлага тавьсан. Энэ Үндсэн хуулийн нэмэлт, өөрчлөлтийг нэлээн ойлголцол, зөвшилцлийн хүрээнд энэ асуудлыг шийдэх ёстой. Ардчилсан намын зөвлөл одоо хаяад гараад явчихлаа. Улсын Ерөнхийлөгчийн санал алга байна. Улс төрийн намуудтай зөвшилцсөн зүйл байна уу, үгүй юу? Мөн түүнчлэн цааш нь ярих юм бол энэ Үндсэн хуулийн нэмэлт, өөрчлөлттэй холбоотой асуудлаар бид 2016 оны МАН-аас дэвшүүлсэн мөрийн хөтөлбөрт тодорхой заасан байгаа. Эрх мэдлийн харилцан хяналт, тэнцэлтэй, тогтвортой, хариуцлагатай төрийг бий болгохын төлөө Үндсэн хуулийн нэмэлт, өөрчлөлтийг өнөөгийн хэрэгцээ, шаардлагыг харгалзан ард түмнээс асууж шийдвэрлэнэ гээд. </w:t>
      </w:r>
    </w:p>
    <w:p w14:paraId="6AD64239" w14:textId="77777777" w:rsidR="00DA4940" w:rsidRPr="00E87119" w:rsidRDefault="00DA4940" w:rsidP="00E87119">
      <w:pPr>
        <w:spacing w:line="240" w:lineRule="auto"/>
        <w:ind w:firstLine="720"/>
        <w:jc w:val="both"/>
        <w:rPr>
          <w:rFonts w:cs="Arial"/>
          <w:szCs w:val="24"/>
        </w:rPr>
      </w:pPr>
      <w:r w:rsidRPr="00E87119">
        <w:rPr>
          <w:rFonts w:cs="Arial"/>
          <w:szCs w:val="24"/>
        </w:rPr>
        <w:t>Үүний дагуу би ард түмний санал асуулгыг явуул аа гэсэн ийм тодорхой байр суурь, саналаа хэлсэн. Тэгээд нэгдүгээрт асуух гээд байгаа юм бол ард түмний санал асуулгыг хуулийн хүрээнд явуулах, энэ талаар ямар байр суурьтай байна вэ? Бид энэ хавраас хойш орон нутагт иргэд, сонгогчидтой уулзаж байгаа. Янз, янзын л байр суурьтай байна. Тэгэхдээ олонхи нь энэ Үндсэн хуулийн нэмэлт, өөрчлөлтийн асуудлыг ард түмэн бид нараас асуух ёстой шүү гэсэн ийм шаардлагыг тавьж байгаа. Тийм учраас би энэ асуултыг асууж байна.</w:t>
      </w:r>
    </w:p>
    <w:p w14:paraId="38B77F9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Хоёрдугаарт, Үндсэн хуулийн нэмэлт, өөрчлөлтийн энэ төсөлд би 62 гишүүний нэг болж энд гарын үсэг зурсан. Тэгэхээр энд нэгдүгээрт, 2000 оны тэр хэл ам дагуулаад байгаа дордуулсан гэж ярьдаг долоон өөрчлөлтийг сэргээхтэй холбоотой энэ санал дээр би нэгдсэн байр суурьтай. Дээр нь улс төрийн намуудыг </w:t>
      </w:r>
      <w:r w:rsidRPr="00E87119">
        <w:rPr>
          <w:rFonts w:cs="Arial"/>
          <w:szCs w:val="24"/>
        </w:rPr>
        <w:lastRenderedPageBreak/>
        <w:t>хариуцлагажуулахтай холбоотой, санхүүжилт энэ үйл ажиллагаатай холбоотой төлөвшүүлэх. Энэ талаар би бас тодорхой санал нэгдсэн. Хамгийн гол чухал асуудал бол бид нар 1990 оноос хойш байгалийн баялаг ард түмний мэдэлд байх тэр зарчим алдагдсан. Гадна, дотны өчнөөн олон улсуудтай хуйвалдаж энэ улс орныхоо баялгийг цөлмөж дууслаа. Тийм учраас бүлгийн дарга аа, намайг үг хэлэх бололцоо олгооч. Бүлгийн дарга, Тогтохсүрэн дарга аа.</w:t>
      </w:r>
    </w:p>
    <w:p w14:paraId="72A6997F" w14:textId="77777777" w:rsidR="00DA4940" w:rsidRPr="00E87119" w:rsidRDefault="00DA4940" w:rsidP="00E87119">
      <w:pPr>
        <w:spacing w:line="240" w:lineRule="auto"/>
        <w:ind w:firstLine="720"/>
        <w:jc w:val="both"/>
        <w:rPr>
          <w:rFonts w:cs="Arial"/>
          <w:szCs w:val="24"/>
        </w:rPr>
      </w:pPr>
      <w:r w:rsidRPr="00E87119">
        <w:rPr>
          <w:rFonts w:cs="Arial"/>
          <w:szCs w:val="24"/>
        </w:rPr>
        <w:t>Тийм учраас 6.2 дахь “Монгол Улсын иргэдэд өмчлүүлснээс бусад газар, түүнчлэн газрын хэвлий, түүний баялаг, ой, усны нөөц, ан амьтан төрийн өмч мөн” гэсэн ийм заалтыг ард түмний өмч байх ёстой гэсэн ийм зарчмын саналыг оруулсан. Гэтэл ажлын хэсгээс таны саналыг хүлээж авах бололцоо байхгүй байна, энэ хөндөгдөөгүй заалт учраас авах боломжгүй гэсэн ийм хариуг албан ёсоор бичиг цаасаар надад ирүүлсэн.</w:t>
      </w:r>
    </w:p>
    <w:p w14:paraId="7C5B8E93"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Үүний дараа Монгол Улсын Ерөнхийлөгчөөс Үндсэн хуулийн нэмэлт, өөрчлөлтийн тухай хуулийн төсөлд саналаа ирүүлсэн. Энэ саналаар бол энэ хөндөгдөөгүй гэж яригдаад байгаа 6.2 дахь заалтыг хөндөөд оруулаад ирсэн байгаа. Энд Монгол Улсын иргэдэд өмчлүүлснээс бусад газар, түүнчлэн газрын хэвлий, түүний баялаг, ой, усны нөөц, ан амьтан нийтийн өмч байх ийм өөрчлөлтийг оруулж ирсэн. Үндсэн хуулийн нэмэлт, өөрчлөлттэй холбоотой үе шаттай явагдсан энэ хэлэлцүүлэг дээр ялангуяа байгалийн баялагтай холбоотой хэлэлцүүлэг дээр би бүтэн өдөржин суусан. Тэнд оролцож байгаа улс төрийн намуудын төлөөлөл, иргэний байгууллагын төлөөлөл, эрдэмтэн, судлаачид, энэ хэлэлцүүлэгт оролцсон хүмүүстэй бид бас байр суурь, саналаа нэгтгэж, бид нар саналаа тодорхой хэлсэн. </w:t>
      </w:r>
    </w:p>
    <w:p w14:paraId="5F799DE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одоо энэ дээр “төрийн нийтийн” өмч гэсэн ийм өөрчлөлтөөр орж ирж байгаа юм байна. Энэ ард талынх нь ашиглалтыг тодорхой болгохтой холбоотой энэ санал одоо хаана явж байна вэ? 51-ээс доошгүй хувийг нь Монголын төр, ард түмний мэдэлд байх, ашгийг нь Монголын тал авахаар энэ зохицуулалтыг яагаад орхигдуулчихав аа? Ер нь энэ ашиглалттай холбоотой юмыг нь тодорхой болгохгүй бол энэ эрх мэдэлтэй Намын дарга, Ерөнхий сайд гэдэг хүн бол 90 оноос хойших үе, үеийн тамга хэнд байна вэ, эрх мэдэл хэнд байна вэ? түүнд хүч бий гэж ярьдаг. </w:t>
      </w:r>
    </w:p>
    <w:p w14:paraId="57AB9489" w14:textId="77777777" w:rsidR="00DA4940" w:rsidRPr="00E87119" w:rsidRDefault="00DA4940" w:rsidP="00E87119">
      <w:pPr>
        <w:spacing w:line="240" w:lineRule="auto"/>
        <w:ind w:firstLine="720"/>
        <w:jc w:val="both"/>
        <w:rPr>
          <w:rFonts w:cs="Arial"/>
          <w:szCs w:val="24"/>
        </w:rPr>
      </w:pPr>
      <w:r w:rsidRPr="00E87119">
        <w:rPr>
          <w:rFonts w:cs="Arial"/>
          <w:szCs w:val="24"/>
        </w:rPr>
        <w:t>Тэр эрх мэдэлтэй хүний үйл ажиллагаагаар тэгээд энэ газрын хэвлийн баялаг чинь гадна, дотныхны ашиг завшаан болоод ингээд дууслаа шүү. Оюу толгойгоос эхлээд өчнөөн том орд баялаг газруудыг бид энэ дөрөв, таван мянган олгогдсон лицензүүдтэй холбоотой, үүнийг дагасан өнөөдрийн бүх буруу юмны эхлэл чинь энэ дээр байж байгаа учраас энэ ашиглалтыг нь тодорхой болгох, алтан дундаж тэр балансыг нь олох чиглэлээр ингээд тодорхой болгох асуудал хаана орхигдчихов оо? Энэ талаар надад нэг хариулт өгөөч ээ гэсэн ийм хоёр зүйлийг асууя.</w:t>
      </w:r>
    </w:p>
    <w:p w14:paraId="6C6E4201"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Эрхэм гишүүн Сандагийн Бямбацогт асуултад хариулна. Төрийн байгуулалтын байнгын хорооны дарга.</w:t>
      </w:r>
    </w:p>
    <w:p w14:paraId="5CE71254" w14:textId="77777777" w:rsidR="00DA4940" w:rsidRPr="00E87119" w:rsidRDefault="00DA4940" w:rsidP="00E87119">
      <w:pPr>
        <w:spacing w:line="240" w:lineRule="auto"/>
        <w:ind w:firstLine="720"/>
        <w:jc w:val="both"/>
        <w:rPr>
          <w:rFonts w:cs="Arial"/>
          <w:szCs w:val="24"/>
        </w:rPr>
      </w:pPr>
      <w:r w:rsidRPr="00E87119">
        <w:rPr>
          <w:rFonts w:cs="Arial"/>
          <w:b/>
          <w:szCs w:val="24"/>
        </w:rPr>
        <w:t>С.Бямбацогт:</w:t>
      </w:r>
      <w:r w:rsidRPr="00E87119">
        <w:rPr>
          <w:rFonts w:cs="Arial"/>
          <w:szCs w:val="24"/>
        </w:rPr>
        <w:t xml:space="preserve"> Гишүүдийнхээ амгаланг айлтгая. Тэгээд Б.Бат-Эрдэнэ гишүүний асуултад хариулъя. Үндсэн хуулийн нэмэлт, өөрчлөлтийн төсөл Улсын Их Хуралд өргөн баригдаад үндсэндээ 2 сар гаруй хугацаа өнгөрч байгаа. Анхны хэлэлцүүлэг хийгдсэн. Одоо хоёр дахь хэлэлцүүлэг өнөөдөр эхэлж байна. 1992 оны Үндсэн хуулийг 2 жил гаруй хугацаанд боловсруулж тухайн үеийн Ардын Их Хурал бас 14 хоногийн дотор хуралдаж батална гээд 70, 80 гаруй хоног хуралдаж байж баталж байсан ийм түүхтэй юм байна лээ. 2000 оны Үндсэн хуулийн өөрчлөлтийг 2 өдрийн дотор хийж байсан, дордуулсан долоо гэж ярьдаг, 1999 онд. 2000 онд дахиад баталгаажуулахдаа 4 цаг хуралдаад л баталж байсан ийм түүхтэй юм байна лээ. </w:t>
      </w:r>
    </w:p>
    <w:p w14:paraId="27B704FF" w14:textId="77777777" w:rsidR="00DA4940" w:rsidRPr="00E87119" w:rsidRDefault="00DA4940" w:rsidP="00E87119">
      <w:pPr>
        <w:spacing w:line="240" w:lineRule="auto"/>
        <w:ind w:firstLine="720"/>
        <w:jc w:val="both"/>
        <w:rPr>
          <w:rFonts w:cs="Arial"/>
          <w:szCs w:val="24"/>
        </w:rPr>
      </w:pPr>
      <w:r w:rsidRPr="00E87119">
        <w:rPr>
          <w:rFonts w:cs="Arial"/>
          <w:szCs w:val="24"/>
        </w:rPr>
        <w:lastRenderedPageBreak/>
        <w:t xml:space="preserve">Үүнтэй харьцуулах юм бол энэ удаагийн Үндсэн хуулийн нэмэлт, өөрчлөлтийн төсөл бол 2015 онд Улсын Их Хурлын гишүүн Н.Батбаяр, З.Энхболд нарын 47 гишүүн санаачилж өргөн барьж, тэр төсөл дээр бас 70, 80 хувь нь суурилж Улсын Их Хурлын гишүүн Д.Лүндээжанцан тэргүүтэй 62 гишүүн 2016 оноос хойш хоёр жил гаруйн хугацаанд боловсруулж энэ 6 сарын 6-ны өдөр Улсын Их Хуралд өргөн барьж хэлэлцэж эхэлсэн байгаа. </w:t>
      </w:r>
    </w:p>
    <w:p w14:paraId="3347745E"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Мэдээж хэлэлцэхдээ аль болох олон нийтийн оролцоог хангах, эрдэмтэн, судлаачид, улс төрийн намууд, бусад байгууллагуудын саналыг авах ажлууд зохион байгуулагдсан. Энэ хүрээнд бас Үндсэн хуулийн нэмэлт, өөрчлөлтийн төслийн анхны хэлэлцүүлэг хийгдэж байх явцад олон гишүүд тухайлбал, Бат-Эрдэнэ нарын гишүүд Ардчилсан намтай зөвшилцье, улс төрийн бусад намуудтай зөвшилцөх хэрэгтэй, Монгол Улсын Ерөнхийлөгчтэй зөвшилцөх хэрэгтэй байна. Тийм болохоор Үндсэн хуулийн өөрчлөлтийг заавал зөвшилцөж байж батлах ёстой шүү гэсэн саналыг хэлж байсан. </w:t>
      </w:r>
    </w:p>
    <w:p w14:paraId="574809C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Үүний дагуу наадмын өмнө хоёр дахь хэлэлцүүлгийг явуулахаар төлөвлөж байсан боловч гишүүдийн саналыг аваад, Монгол Улсын Ерөнхийлөгч болон Ардчилсан нам, бусад улс төрийн намуудтай зөвшилцөх ажлыг хийж хэрэгжүүлж өнгөрсөн хугацаанд ажилласан. Энэ хүрээндээ Монгол Улсын Ерөнхийлөгчийн Үндсэн хуульд оруулах нэмэлт, өөрчлөлтийн төсөл, саналыг бид нар бас хүлээж авч хэлэлцлээ. </w:t>
      </w:r>
    </w:p>
    <w:p w14:paraId="01ACB42D" w14:textId="77777777" w:rsidR="00DA4940" w:rsidRPr="00E87119" w:rsidRDefault="00DA4940" w:rsidP="00E87119">
      <w:pPr>
        <w:spacing w:line="240" w:lineRule="auto"/>
        <w:ind w:firstLine="720"/>
        <w:jc w:val="both"/>
        <w:rPr>
          <w:rFonts w:cs="Arial"/>
          <w:szCs w:val="24"/>
        </w:rPr>
      </w:pPr>
      <w:r w:rsidRPr="00E87119">
        <w:rPr>
          <w:rFonts w:cs="Arial"/>
          <w:szCs w:val="24"/>
        </w:rPr>
        <w:t>Улс төрийн Парламентад суудалтай болон суудалгүй бүх намуудтай зөвшилцөх ажлыг бүтэн 7 хоногийн турш зохион байгуулсан. Ингэж байж Төрийн байгуулалтын байнгын хороо өнгөрсөн 7 хоногт хоёр дахь хэлэлцүүлгээ хийж дуусаад өнөөдөр чуулганд орж ирж байна. Тийм болохоор зөвшилцөлтэй холбоотой асуудал бол нэлээн хийгдсэн. Ардчилсан нам болон Монгол Улсын Ерөнхийлөгч, Парламентад суудалгүй 30 гаруй улс төрийн намууд, эрдэмтэн, судлаачид, олон нийтийн байгууллагууд, төрийн байгууллагууд бүгд хангалттай сайн ярилцаж энэ хэлэлцүүлэг хийгдэж байгаа гэдгийг нэгдүгээрт нь хэлье.</w:t>
      </w:r>
    </w:p>
    <w:p w14:paraId="5988C663" w14:textId="77777777" w:rsidR="00DA4940" w:rsidRPr="00E87119" w:rsidRDefault="00DA4940" w:rsidP="00E87119">
      <w:pPr>
        <w:spacing w:line="240" w:lineRule="auto"/>
        <w:ind w:firstLine="720"/>
        <w:jc w:val="both"/>
        <w:rPr>
          <w:rFonts w:cs="Arial"/>
          <w:szCs w:val="24"/>
        </w:rPr>
      </w:pPr>
      <w:r w:rsidRPr="00E87119">
        <w:rPr>
          <w:rFonts w:cs="Arial"/>
          <w:szCs w:val="24"/>
        </w:rPr>
        <w:t>Хоёрдугаар асуулт, ард нийтийн санал асуулга явуулах уу гэсэн асуулт асууж байна. Ард нийтийн санал асуулгатай холбоотойгоор бас МАН-ын сонгуулийн мөрийн хөтөлбөр, Засгийн газрын үйл ажиллагааны хөтөлбөрт ард нийтээс асууж байж Үндсэн хуулийн нэмэлт, өөрчлөлтийн төслийг батална гэж тусгасан байгаа. Үүнтэй холбоотойгоор мэдээж хоёр дахь хэлэлцүүлгийн дараа ард нийтийн санал асуулга явуулах эсэхийг Үндсэн хуульд нэмэлт, өөрчлөлт оруулах журмын тухай хуулийн дагуу Улсын Их Хурал өөрөө шийднэ. Үүн дээр ч Их Хурлын гишүүд бас их ярьж байгаа. Ард нийтийн санал асуулгаар заавал батлах ёстой шүү гэж.</w:t>
      </w:r>
    </w:p>
    <w:p w14:paraId="6F2FABF7" w14:textId="77777777" w:rsidR="00DA4940" w:rsidRPr="00E87119" w:rsidRDefault="00DA4940" w:rsidP="00E87119">
      <w:pPr>
        <w:spacing w:line="240" w:lineRule="auto"/>
        <w:ind w:firstLine="720"/>
        <w:jc w:val="both"/>
        <w:rPr>
          <w:rFonts w:cs="Arial"/>
          <w:szCs w:val="24"/>
        </w:rPr>
      </w:pPr>
      <w:r w:rsidRPr="00E87119">
        <w:rPr>
          <w:rFonts w:cs="Arial"/>
          <w:szCs w:val="24"/>
        </w:rPr>
        <w:t>Хоёрдугаар хэлэлцүүлэг хийгдээд үүний дараа төслөө бид нар гурав дахь хэлэлцүүлэгт шилжүүлж Улсын Их Хурал батлах уу, эсхүл ард нийтийн санал асуулгаар батлуулах уу? гэдгээ Улсын Их Хурал өөрөө чуулганы хуралдаанаар шийдэх юм. Тийм болохоор ард нийтийн санал асуулга бол одоогоор яригдах цаг хугацааны хувьд боломжгүй байгаа гэдгийг энд бас хэлье.</w:t>
      </w:r>
    </w:p>
    <w:p w14:paraId="12E51812"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2000 оны дордуулсан долоон өөрчлөлтийг өөрчлөх талаар хэрхэн яаж орсон бэ? гэдэг дээр, ер нь Улсын Их Хурлын гишүүн Д.Лүндээжанцан нарын 62 гишүүний төсөл дээр маш тодорхой тусгагдсан байгаа. Өөрөөр хэлбэл, Улсын Их Хурлын гишүүд давхар дээлтэй байдаг нь их асуудалтай байна. Энэ давхар дээлийг тайлъя, давхар дээлгүй байя, Засгийн газрын гишүүн нь Улсын Их Хурлын гишүүн байхыг хориглоё гэсэн. Үүний дагуу зөвхөн Ерөнхий сайд Улсын Их Хурлын гишүүн байж </w:t>
      </w:r>
      <w:r w:rsidRPr="00E87119">
        <w:rPr>
          <w:rFonts w:cs="Arial"/>
          <w:szCs w:val="24"/>
        </w:rPr>
        <w:lastRenderedPageBreak/>
        <w:t>болно, бусад Засгийн газрын гишүүд Улсын Их Хурлын гишүүн байж болохгүй гэсэн заалтыг оруулж ирж бас дордуулсан долоон өөрчлөлтийн нэг заалтыг засаж байгаа.</w:t>
      </w:r>
    </w:p>
    <w:p w14:paraId="79D92F65"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Мөн дараагийн нэг асуудал бол хуулийг батлахдаа нийт гишүүдийн олонхийн саналаар баталдаг байсан бол 2000 оны өөрчлөлтөөр хуралдаанд оролцсон гишүүдийн олонхийн саналаар өөрчилдөг болчихсон байсан. Үүнийг бас засъя. Хуулийг эцэслэн батлахдаа нийт гишүүдийн олонхийн саналаар баталдаг болъё. Өөрөөр хэлбэл, өнөөдөр 76 гишүүнтэй мөртлөө үндсэндээ 39 гишүүнээр ирц бүрдээд 20 гишүүнээр хууль баталдаг. Байнгын хороон дээр 19 гишүүнээс 10 гишүүнээр ирц бүрдээд үндсэндээ 5 гишүүнээр хуулийг баталдаг ийм байгаад байгаа юм. Энэ маань үндсэндээ бас Их Хурлын гишүүдийн оролцоо хуулийн чанарт их нөлөөлж байна. </w:t>
      </w:r>
    </w:p>
    <w:p w14:paraId="1BFC3320" w14:textId="77777777" w:rsidR="00DA4940" w:rsidRPr="00E87119" w:rsidRDefault="00DA4940" w:rsidP="00E87119">
      <w:pPr>
        <w:spacing w:line="240" w:lineRule="auto"/>
        <w:ind w:firstLine="720"/>
        <w:jc w:val="both"/>
        <w:rPr>
          <w:rFonts w:cs="Arial"/>
          <w:szCs w:val="24"/>
        </w:rPr>
      </w:pPr>
      <w:r w:rsidRPr="00E87119">
        <w:rPr>
          <w:rFonts w:cs="Arial"/>
          <w:szCs w:val="24"/>
        </w:rPr>
        <w:t>Тийм болохоор нийт гишүүдийн олонхи</w:t>
      </w:r>
      <w:r w:rsidRPr="00E87119">
        <w:rPr>
          <w:rFonts w:cs="Arial"/>
          <w:b/>
          <w:szCs w:val="24"/>
        </w:rPr>
        <w:t xml:space="preserve"> </w:t>
      </w:r>
      <w:r w:rsidRPr="00E87119">
        <w:rPr>
          <w:rFonts w:cs="Arial"/>
          <w:szCs w:val="24"/>
        </w:rPr>
        <w:t>буюу 39 гишүүнээр хууль баталдаг болъё гэсэн ийм байдлаар засъя гэж байгаа юм. Энэ бол олон нийтийн хүсэн хүлээж байгаа, хууль тогтоох байгууллага ч гэсэн бас ажлаа чанартай, олон нийтийн сэтгэл санаанд хүртэл хийх бололцоо, боломжийг бүрдүүлэх талаар сайжирч байгаа зохицуулалт. Иймэрхүү тодорхой заалтуудыг Үндсэн хуулийн нэмэлт, өөрчлөлтөөр бид нар өөрчлөхөөр оруулж ирж байгаа. Мөн Их Хурлын гишүүдийг эргүүлэн татах, Их Хурлыг тараахтай холбоотой зохицуулалтыг илүү тодорхой болгох, илүү хариуцлагатай болгох чиглэлээр тодорхой өөрчлөлтүүдийг оруулж ирж 2000 оны дордуулсан долоон өөрчлөлтийг засахаар төсөл дээр яригдаж байгаа. Байнгын хороон дээр энэ саналууд нь бас дэмжигдээд явж байгаа гэдгийг танд бас хэлье.</w:t>
      </w:r>
    </w:p>
    <w:p w14:paraId="354208CD" w14:textId="77777777" w:rsidR="00DA4940" w:rsidRPr="00E87119" w:rsidRDefault="00DA4940" w:rsidP="00E87119">
      <w:pPr>
        <w:spacing w:line="240" w:lineRule="auto"/>
        <w:ind w:firstLine="720"/>
        <w:jc w:val="both"/>
        <w:rPr>
          <w:rFonts w:cs="Arial"/>
          <w:szCs w:val="24"/>
        </w:rPr>
      </w:pPr>
      <w:r w:rsidRPr="00E87119">
        <w:rPr>
          <w:rFonts w:cs="Arial"/>
          <w:szCs w:val="24"/>
        </w:rPr>
        <w:t>Улс төрийн намын хариуцлагын асуудал ярьж байгаа. Улс төрийн намын хариуцлагатай холбоотойгоор Үндсэн хуульд нам нь улс төрийн намын хэмжээнд үйл ажиллагаа явуулах, намын санхүүжилт, үйл ажиллагаа, зохион байгуулалт нь ил тод байх гэдэг заалтууд орж ирсэн. Үүн дээр бас Монгол Улсын Ерөнхийлөгч улс төрийн намуудын гишүүнчлэлийн босгыг 50 мянга 1-ээс дээш болгох санал оруулж ирсэн. Ардчилсан намын зөвлөлөөс нийт иргэдийн 1 хувиас доошгүй гарын үсэг зуруулж байж улс төрийн нам байгуулдаг байхаар оруулж ирсэн.</w:t>
      </w:r>
    </w:p>
    <w:p w14:paraId="41586076" w14:textId="77777777" w:rsidR="00DA4940" w:rsidRPr="00E87119" w:rsidRDefault="00DA4940" w:rsidP="00E87119">
      <w:pPr>
        <w:spacing w:line="240" w:lineRule="auto"/>
        <w:ind w:firstLine="720"/>
        <w:jc w:val="both"/>
        <w:rPr>
          <w:rFonts w:cs="Arial"/>
          <w:szCs w:val="24"/>
        </w:rPr>
      </w:pPr>
      <w:r w:rsidRPr="00E87119">
        <w:rPr>
          <w:rFonts w:cs="Arial"/>
          <w:szCs w:val="24"/>
        </w:rPr>
        <w:t>Ажлын хэсэг дээр ярьж байгаад, ажлын хэсэг бол нийт сонгуулийн насны иргэдийн 1 хувиар болгож өөрчилж байгаа. Өөрөөр хэлбэл, Ерөнхийлөгч 50 мянга 1-ээс дээш гишүүдийн саналаар нам байгуулж болно гэж үзэж байсан. Ардчилсан намын зөвлөл бол 33 мянгаас дээш иргэдийн гарын үсэг цуглуулснаар нам байгуулж болно гэж үзэж байсан. Төслөөр бол бид нар ажлын хэсэг дээр, Байнгын хороон дээр ярилцаад 20 мянгаас дээш гишүүдийн гарын үсгээр нам байгуулж болохоор иймэрхүү байдлаар зохицуулалтууд орж ирж байгаа гэдгийг бас хэлье.</w:t>
      </w:r>
    </w:p>
    <w:p w14:paraId="76796D59" w14:textId="77777777" w:rsidR="00DA4940" w:rsidRPr="00E87119" w:rsidRDefault="00DA4940" w:rsidP="00E87119">
      <w:pPr>
        <w:spacing w:line="240" w:lineRule="auto"/>
        <w:ind w:firstLine="720"/>
        <w:jc w:val="both"/>
        <w:rPr>
          <w:rFonts w:cs="Arial"/>
          <w:szCs w:val="24"/>
        </w:rPr>
      </w:pPr>
      <w:r w:rsidRPr="00E87119">
        <w:rPr>
          <w:rFonts w:cs="Arial"/>
          <w:szCs w:val="24"/>
        </w:rPr>
        <w:t>Байгалийн баялаг ард түмний мэдэлд байх, ард түмний өмч байх гэсэн санал маань хаачив гэсэн асуудал ярьж байгаа. Энэ дээр маш их маргасан, маш их мэтгэлцсэн, хэлэлцүүлэг дээр олон удаа яригдаж байсан. Д.Лүндээжанцан нарын 62 гишүүний төсөл дээр 6.2-ын төрийн өмч гэсэн заалтыг хөндөөгүй байсан. Монгол Улсын Ерөнхийлөгч 6.2-т байгалийн баялаг Монгол Улсын иргэдэд өмчлүүлснээс бусад газар, түүнчлэн газрын хэвлий, түүний баялаг, ой, ус, ан амьтан бол нийтийн өмч гэсэн заалт орж ирсэн.</w:t>
      </w:r>
    </w:p>
    <w:p w14:paraId="2B64F169"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Энэ дээр олон талаас нь ярилцаж байж улсын өмч байх уу, нийтийн өмч байх уу, ард түмний өмч байх уу, төрийн өмч байх уу гээд маш олон хуулиуд дээр ярилцаж байгаад олон улсын жишиг, ерөнхийдөө туршлагуудыг бид нар судалж байгаад төрийн нийтийн өмч байх нь зөв юм байна гэдэг дээр, Байнгын хороон дээр санал хураагдаад дэмжигдсэн байгаа. Өөрөөр хэлбэл, төрийн өмч төрийн өөрийн өмч байдаг, төрийн нийтийн өмч гэж байдаг. </w:t>
      </w:r>
    </w:p>
    <w:p w14:paraId="5A8E0935" w14:textId="77777777" w:rsidR="00DA4940" w:rsidRPr="00E87119" w:rsidRDefault="00DA4940" w:rsidP="00E87119">
      <w:pPr>
        <w:spacing w:line="240" w:lineRule="auto"/>
        <w:ind w:firstLine="720"/>
        <w:jc w:val="both"/>
        <w:rPr>
          <w:rFonts w:cs="Arial"/>
          <w:szCs w:val="24"/>
        </w:rPr>
      </w:pPr>
      <w:r w:rsidRPr="00E87119">
        <w:rPr>
          <w:rFonts w:cs="Arial"/>
          <w:szCs w:val="24"/>
        </w:rPr>
        <w:lastRenderedPageBreak/>
        <w:t>Тийм болохоор төрийн нийтийн өмч гэсэн томьёоллоор явах нь зөв юм байна гэж санал дэмжигдсэн. Улсын өмч гэвэл, улсын өмч чинь хувийн, хувьсгалын, төрийн бүхий л өмч хамрагддаг учраас улсынх гэдэг нь зохимжгүй юм байна. Ард түмнийх гэж хэлэх нь бас илүү зохимжгүй юм байна гэж үзсэн. Ингээд төрийн нийтийн өмч болохоор орж ирсэн. Энэ дэлхийн улс орнуудын туршлагыг судлаад үзэхэд дийлэнх нь төрийн өмч гэж байдаг юм байна лээ. Тийм болохоор ийм байдлаар томьёолох нь зөв юм байна гэж ажлын хэсэг санал гаргаад энэ Байнгын хороон дээр дэмжигдсэн байгаа.</w:t>
      </w:r>
    </w:p>
    <w:p w14:paraId="16041BB6" w14:textId="77777777" w:rsidR="00DA4940" w:rsidRPr="00E87119" w:rsidRDefault="00DA4940" w:rsidP="00E87119">
      <w:pPr>
        <w:spacing w:line="240" w:lineRule="auto"/>
        <w:ind w:firstLine="720"/>
        <w:jc w:val="both"/>
        <w:rPr>
          <w:rFonts w:cs="Arial"/>
          <w:szCs w:val="24"/>
        </w:rPr>
      </w:pPr>
      <w:r w:rsidRPr="00E87119">
        <w:rPr>
          <w:rFonts w:cs="Arial"/>
          <w:szCs w:val="24"/>
        </w:rPr>
        <w:t>Дараагийнх нь, төрөөс байгалийн баялгийг ашиглахдаа тэгш байдал, шударга ёс, үндэсний эдийн засгийн аюулгүй байдал, тогтвортой хөгжлийг хангах зарчмыг баримтална гэж 6.2 дээр нэмэлт нэг заалт оруулж ирсэн. Энэ заалтыг Монгол Улсын Ерөнхийлөгч бас 51.</w:t>
      </w:r>
    </w:p>
    <w:p w14:paraId="36A7C659" w14:textId="77777777" w:rsidR="00DA4940" w:rsidRPr="00E87119" w:rsidRDefault="00DA4940" w:rsidP="00E87119">
      <w:pPr>
        <w:spacing w:line="240" w:lineRule="auto"/>
        <w:ind w:firstLine="720"/>
        <w:jc w:val="both"/>
        <w:rPr>
          <w:rFonts w:cs="Arial"/>
          <w:szCs w:val="24"/>
        </w:rPr>
      </w:pPr>
      <w:r w:rsidRPr="00E87119">
        <w:rPr>
          <w:rFonts w:cs="Arial"/>
          <w:b/>
          <w:szCs w:val="24"/>
        </w:rPr>
        <w:t>Г.Занданшатар:</w:t>
      </w:r>
      <w:r w:rsidRPr="00E87119">
        <w:rPr>
          <w:rFonts w:cs="Arial"/>
          <w:szCs w:val="24"/>
        </w:rPr>
        <w:t xml:space="preserve"> Бямбацогт гишүүнд нэмэлт 2 минут.</w:t>
      </w:r>
    </w:p>
    <w:p w14:paraId="5D7104C5" w14:textId="77777777" w:rsidR="00DA4940" w:rsidRPr="00E87119" w:rsidRDefault="00DA4940" w:rsidP="00E87119">
      <w:pPr>
        <w:spacing w:line="240" w:lineRule="auto"/>
        <w:ind w:firstLine="720"/>
        <w:jc w:val="both"/>
        <w:rPr>
          <w:rFonts w:cs="Arial"/>
          <w:szCs w:val="24"/>
        </w:rPr>
      </w:pPr>
      <w:r w:rsidRPr="00E87119">
        <w:rPr>
          <w:rFonts w:cs="Arial"/>
          <w:b/>
          <w:szCs w:val="24"/>
        </w:rPr>
        <w:t>С.Бямбацогт:</w:t>
      </w:r>
      <w:r w:rsidRPr="00E87119">
        <w:rPr>
          <w:rFonts w:cs="Arial"/>
          <w:szCs w:val="24"/>
        </w:rPr>
        <w:t xml:space="preserve"> Төрөөс байгалийн баялгийг ашиглахдаа тэгш байдал, шударга ёс, үндэсний эдийн засгийн аюулгүй байдал, тогтвортой хөгжлийг хангах зарчмыг баримтална. Газрын хэвлийн баялгийг төрөөс олгосон тусгай зөвшөөрлийн үндсэн дээр Монгол Улсын хуулийн этгээдэд энэ зүйлд заасан зарчмын дагуу ашиглуулж болно. Онцгой ач холбогдол бүхий газрын хэвлийн баялгийг төр хамтран ашиглах тохиолдолд гарах зардлыг хөрөнгө оруулагч тал хариуцах бөгөөд татварын дараах ашгийн 51-ээс доошгүй хувь нь Монголын төрд ноогдоно. Хөрөнгө оруулагчийн зардал бодитой байна гэсэн ийм заалтууд бас орж ирсэн байсан. Энэ дээр бас 51-ээс доошгүй хувийг нь бид яагаад эзэмшиж болдоггүй юм бэ гэдэг асуудлыг олон оролцогч нар хэлэлцүүлгийн үед бас хөндөж ярьж байсан.</w:t>
      </w:r>
    </w:p>
    <w:p w14:paraId="53D0DB7F"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Нөгөө талаас өнөөдөр Эрдэнэс-Тавантолгой, Эрдэнэс-Монгол гээд 100 хувь төр эзэмшээд, байгалийн баялгийг ашиглаж болоод байхад заавал яагаад 51 хувь нь, 51-ээс доошгүй нь гэж ингэж багасгах гээд байгаа юм бэ? Эргээд энэ чинь 100 хувь төр эзэмшиж болдог зохицуулалт, менежментийг бид нар </w:t>
      </w:r>
      <w:r w:rsidRPr="00E87119">
        <w:rPr>
          <w:rFonts w:cs="Arial"/>
          <w:b/>
          <w:szCs w:val="24"/>
        </w:rPr>
        <w:t>51-ээс хувь нь</w:t>
      </w:r>
      <w:r w:rsidRPr="00E87119">
        <w:rPr>
          <w:rFonts w:cs="Arial"/>
          <w:szCs w:val="24"/>
        </w:rPr>
        <w:t xml:space="preserve"> төр гэж багасгах нь зохистой биш юм. Энэ заалтыг Үндсэн хуульд оруулах шаардлагагүй, харин үүнийгээ шаардлагатай гэж үзэх юм бол органик хуулиараа буюу Үндсэн хуульчилсан хуулиараа зохицуулаад явах нь зөв юм байна гэж үзсэн.</w:t>
      </w:r>
    </w:p>
    <w:p w14:paraId="0E81807D" w14:textId="77777777" w:rsidR="00DA4940" w:rsidRPr="00E87119" w:rsidRDefault="00DA4940" w:rsidP="00E87119">
      <w:pPr>
        <w:spacing w:line="240" w:lineRule="auto"/>
        <w:ind w:firstLine="720"/>
        <w:jc w:val="both"/>
        <w:rPr>
          <w:rFonts w:cs="Arial"/>
          <w:szCs w:val="24"/>
        </w:rPr>
      </w:pPr>
      <w:r w:rsidRPr="00E87119">
        <w:rPr>
          <w:rFonts w:cs="Arial"/>
          <w:szCs w:val="24"/>
        </w:rPr>
        <w:t>Үүний дагуу Монгол Улсын иргэдэд өмчлүүлснээс бусад газар, түүнчлэн газрын хэвлий, түүний баялаг, ой, усны нөөц, ан амьтан төрийн нийтийн өмч байна. Байгалийн баялгийг ашиглахдаа гэдгийг газрын хэвлийн баялгийг ашиглахдаа төрөөс олгосон тусгай зөвшөөрлийн үндсэн дээр Монгол Улсын хуулийн этгээд энд заасны дагуу.</w:t>
      </w:r>
    </w:p>
    <w:p w14:paraId="21547288" w14:textId="7424F250" w:rsidR="00DA4940" w:rsidRPr="00E87119" w:rsidRDefault="00DA4940" w:rsidP="009C16E1">
      <w:pPr>
        <w:spacing w:line="240" w:lineRule="auto"/>
        <w:ind w:firstLine="720"/>
        <w:jc w:val="both"/>
        <w:rPr>
          <w:rFonts w:cs="Arial"/>
          <w:szCs w:val="24"/>
        </w:rPr>
      </w:pPr>
      <w:r w:rsidRPr="00E87119">
        <w:rPr>
          <w:rFonts w:cs="Arial"/>
          <w:szCs w:val="24"/>
        </w:rPr>
        <w:t>Байгалийн баялгийг ашиглах төрийн бодлого нь урт хугацааны хөгжлийн бодлогод тулгуурласан одоо ба ирээдүй үеийн эрүүл, аюулгүй орчинд амьдрах эрхийг баталгаажуулах, газрын хэвлийн баялгийн үр өгөөжийг үндэсний баялгийн санд төвлөрүүлж иргэн бүрт шударга хүртээхэд чиглэнэ. Иргэн эрүүл, аюулгүй орчинд амьдрах эрхийн хүрээнд газрын хэвлийн баялаг ашигласнаар байгаль орчинд үзүүлэх нөлөөллийн талаар мэдэх эрхтэй гэж томьёолж оруулж ирж байгаа юм. Өөрөөр хэлбэл, энэ томьёолол нь урд томьёоллоосоо илүү байгалийн баялгийг, газрын хэвлийн баялгийг иргэддээ үр өгөөжтэй.</w:t>
      </w:r>
    </w:p>
    <w:p w14:paraId="3FBA9A75" w14:textId="77777777" w:rsidR="00DA4940" w:rsidRPr="00E87119" w:rsidRDefault="00DA4940" w:rsidP="00E87119">
      <w:pPr>
        <w:spacing w:line="240" w:lineRule="auto"/>
        <w:ind w:firstLine="720"/>
        <w:jc w:val="both"/>
        <w:rPr>
          <w:rFonts w:cs="Arial"/>
          <w:szCs w:val="24"/>
        </w:rPr>
      </w:pPr>
      <w:r w:rsidRPr="00E87119">
        <w:rPr>
          <w:rFonts w:cs="Arial"/>
          <w:b/>
          <w:szCs w:val="24"/>
        </w:rPr>
        <w:t>Г.Занданшатар:</w:t>
      </w:r>
      <w:r w:rsidRPr="00E87119">
        <w:rPr>
          <w:rFonts w:cs="Arial"/>
          <w:szCs w:val="24"/>
        </w:rPr>
        <w:t xml:space="preserve"> Эрхэм гишүүн Бадмаанямбуугийн Бат-Эрдэнэ 2 минут тодруулна.</w:t>
      </w:r>
    </w:p>
    <w:p w14:paraId="74C4462E" w14:textId="77777777" w:rsidR="00DA4940" w:rsidRPr="00E87119" w:rsidRDefault="00DA4940" w:rsidP="00E87119">
      <w:pPr>
        <w:spacing w:line="240" w:lineRule="auto"/>
        <w:ind w:firstLine="720"/>
        <w:jc w:val="both"/>
        <w:rPr>
          <w:rFonts w:cs="Arial"/>
          <w:szCs w:val="24"/>
        </w:rPr>
      </w:pPr>
      <w:r w:rsidRPr="00E87119">
        <w:rPr>
          <w:rFonts w:cs="Arial"/>
          <w:b/>
          <w:szCs w:val="24"/>
        </w:rPr>
        <w:t>Б.Бат-Эрдэнэ:</w:t>
      </w:r>
      <w:r w:rsidRPr="00E87119">
        <w:rPr>
          <w:rFonts w:cs="Arial"/>
          <w:szCs w:val="24"/>
        </w:rPr>
        <w:t xml:space="preserve"> Баярлалаа, Бямбацогт дарга аа. Би ажлын хэсэг, та нараас асуух гээд байгаа юм бол, би Ерөнхийлөгчийн Тамгын газрын даргаас асууя. </w:t>
      </w:r>
      <w:r w:rsidRPr="00E87119">
        <w:rPr>
          <w:rFonts w:cs="Arial"/>
          <w:szCs w:val="24"/>
        </w:rPr>
        <w:lastRenderedPageBreak/>
        <w:t>Нийтийн өмч болсноор, одоо ямар сөрөг суртал ухуулга явуулаад байна вэ гэхээр нийтийн өмч гээд ороод ирэх юм бол олон нийтийн ийм компани байгуулаад ингээд луйвардаад цөлмөөд дуусна. Дахиад өнөөдрийн төрийн өмч гэж байгаагаас бүр долоон дордсон хулгай луйврын юм руу л явна гэсэн ийм сөрөг сурталчилгаа явуулаад байна л даа. Энэ дээр нэг ойлголт өгөхгүй бол одоо яг энийг хагалах санал хураалт явуулахад их өндөр эрсдэлтэй, 57 хүн саналаа өгөх ёстой. Тэгээд нэг хүн саналаа өгөхгүй бол энэ чинь уначих гээд байгаа учраас энийг тодорхой тайлбар гишүүдэд өгөхгүй бол, олон нийтэд ч гэсэн тодорхой тайлбар өгмөөр байна.</w:t>
      </w:r>
    </w:p>
    <w:p w14:paraId="28C53E16"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Ер нь энэ ашиглалтын талаар тодорхой болгохгүй бол дагалдаж гарах аль хуульд нь оруулах юм бэ, тэрийгээ тодорхой болгохгүй бол бид нар чинь хашир хүн гэж хаширсан хүнийг хэлдэг гэдэг шиг энэ Үндсэн хууль батлагдсанаас хойшхи, 90, 92 оноос хойших 27, 28 жилд газрын хэвлийн баялгийг төрийн өмч гэдэг нэрийн доор ингээд завшаад дууслаа шүү дээ. Одоо Үндсэн хуулийн нэмэлт, өөрчлөлтөөр Ерөнхий сайдад эрх мэдлийг өгөх гээд байна шүү дээ. </w:t>
      </w:r>
    </w:p>
    <w:p w14:paraId="31EB90B5"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Би түрүүн хэлсэн тийм ээ. Энэ улс орны төрийн үйл ажиллагааг тэр эрх мэдэл авсан, намын тамга авсан, засгийн тамга авсан, дээр нь хамгийн дээд өндөр албан тушаалд байж байгаа улсууд чинь л энийг нааш цааш нь бүх юмыг хийгээд явуулж байгаа шүү дээ. </w:t>
      </w:r>
    </w:p>
    <w:p w14:paraId="351B4ADE" w14:textId="77777777" w:rsidR="00DA4940" w:rsidRPr="00E87119" w:rsidRDefault="00DA4940" w:rsidP="00E87119">
      <w:pPr>
        <w:spacing w:line="240" w:lineRule="auto"/>
        <w:ind w:firstLine="720"/>
        <w:jc w:val="both"/>
        <w:rPr>
          <w:rFonts w:cs="Arial"/>
          <w:szCs w:val="24"/>
        </w:rPr>
      </w:pPr>
      <w:r w:rsidRPr="00E87119">
        <w:rPr>
          <w:rFonts w:cs="Arial"/>
          <w:szCs w:val="24"/>
        </w:rPr>
        <w:t>Бид нар бол одоо ингээд хоморгонд нь явж байгаа болохоос биш яг Их Хуралд сууж байгаа, эсхүл намын удирдах зөвлөлд сууж байгаа улсууд тэнд нэг их оролцоо үнэндээ байхгүй байгаа шүү дээ. Энэ чинь бодит зүйл шүү дээ. Тэгээд бүрэн эрх мэдлийг нь Ерөнхий сайдад дахиад өгөөд явуулдаг. Тэгтэл энэ байгалийн баялагтай холбоотой ашиглалтынх нь юмыг тодорхой болгохгүй бол тэр нөхөр чинь дахиад урдах нөхдүүд.</w:t>
      </w:r>
    </w:p>
    <w:p w14:paraId="7313FBB0" w14:textId="77777777" w:rsidR="00DA4940" w:rsidRPr="00E87119" w:rsidRDefault="00DA4940" w:rsidP="00E87119">
      <w:pPr>
        <w:spacing w:line="240" w:lineRule="auto"/>
        <w:ind w:firstLine="720"/>
        <w:jc w:val="both"/>
        <w:rPr>
          <w:rFonts w:cs="Arial"/>
          <w:szCs w:val="24"/>
        </w:rPr>
      </w:pPr>
      <w:r w:rsidRPr="00E87119">
        <w:rPr>
          <w:rFonts w:cs="Arial"/>
          <w:b/>
          <w:szCs w:val="24"/>
        </w:rPr>
        <w:t>Г.Занданшатар:</w:t>
      </w:r>
      <w:r w:rsidRPr="00E87119">
        <w:rPr>
          <w:rFonts w:cs="Arial"/>
          <w:szCs w:val="24"/>
        </w:rPr>
        <w:t xml:space="preserve"> Энхболд дарга хариулъя. 80 дугаар микрофон.</w:t>
      </w:r>
    </w:p>
    <w:p w14:paraId="60AB955B" w14:textId="2B1D9337" w:rsidR="00DA4940" w:rsidRPr="00E87119" w:rsidRDefault="00DA4940" w:rsidP="00E87119">
      <w:pPr>
        <w:spacing w:line="240" w:lineRule="auto"/>
        <w:ind w:firstLine="720"/>
        <w:jc w:val="both"/>
        <w:rPr>
          <w:rFonts w:cs="Arial"/>
          <w:szCs w:val="24"/>
        </w:rPr>
      </w:pPr>
      <w:r w:rsidRPr="00E87119">
        <w:rPr>
          <w:rFonts w:cs="Arial"/>
          <w:b/>
          <w:szCs w:val="24"/>
        </w:rPr>
        <w:t>З.Энхболд:</w:t>
      </w:r>
      <w:r w:rsidRPr="00E87119">
        <w:rPr>
          <w:rFonts w:cs="Arial"/>
          <w:szCs w:val="24"/>
        </w:rPr>
        <w:t xml:space="preserve"> Бат-Эрдэнэ гишүүний асуултад хариулъя. Хашир хүн гэж хаширсан хүнийг хэлнэ гээд үг байдаг. Одоогийн Үндсэн хуулийн 6 дугаар</w:t>
      </w:r>
      <w:r w:rsidR="009C16E1">
        <w:rPr>
          <w:rFonts w:cs="Arial"/>
          <w:szCs w:val="24"/>
        </w:rPr>
        <w:t xml:space="preserve"> зүйлийн 6.1 дээр Монгол Улсад </w:t>
      </w:r>
      <w:r w:rsidRPr="00E87119">
        <w:rPr>
          <w:rFonts w:cs="Arial"/>
          <w:szCs w:val="24"/>
        </w:rPr>
        <w:t>газар, түүний хэвлий, ой, ус, амьтан, ургамал болон байгалийн бусад баялаг гагцхүү ард түмний мэдэл, төрийн хамгаалалтад байна гээд тунхаглачихсан байгаа юм.</w:t>
      </w:r>
    </w:p>
    <w:p w14:paraId="318DBF2B" w14:textId="77777777" w:rsidR="00DA4940" w:rsidRPr="00E87119" w:rsidRDefault="00DA4940" w:rsidP="00E87119">
      <w:pPr>
        <w:spacing w:line="240" w:lineRule="auto"/>
        <w:ind w:firstLine="720"/>
        <w:jc w:val="both"/>
        <w:rPr>
          <w:rFonts w:cs="Arial"/>
          <w:szCs w:val="24"/>
        </w:rPr>
      </w:pPr>
      <w:r w:rsidRPr="00E87119">
        <w:rPr>
          <w:rFonts w:cs="Arial"/>
          <w:szCs w:val="24"/>
        </w:rPr>
        <w:t>Одоо бид нарын ярьж байгаа бол 6 дугаар зүйлийн 2 байгаа. 6 дугаар зүйлийн 6.2-т ард түмний мэдэлд байдаг өмчийг төрийн өмч гэж томьёолоод явчихсан байгаа юм. Ард түмнээсээ сонгогддог, ард түмнийхээ төлөө ажилладаг төлөөлөгч нартай улсад энэ томьёолол байж болно. Гэхдээ ард түмнээсээ сонгогдчихоод төрийн өмчийг хувийн юм шиг авч үздэг ийм төртэй байж үзсэн. Ердөө саяхан, гуравхан жилийн өмнө Ерөнхийлөгч асан Элбэгдорж, Ерөнхий сайд асан Сайханбилэг, шадар сайд асан Энхсайхан нар ард түмний мэдэлд байдаг Эрдэнэс-Тавантолгой компанийг Монгол, Хятадын хамтарсан компанид 100 жилээр үнэгүй өгөхөө шахлаа шүү дээ. Тэгээд энэ танхимд одоо сууж байгаа гишүүд авч үлдсэн.</w:t>
      </w:r>
    </w:p>
    <w:p w14:paraId="25EB98CF" w14:textId="77777777" w:rsidR="00DA4940" w:rsidRPr="00E87119" w:rsidRDefault="00DA4940" w:rsidP="00E87119">
      <w:pPr>
        <w:spacing w:line="240" w:lineRule="auto"/>
        <w:ind w:firstLine="720"/>
        <w:jc w:val="both"/>
        <w:rPr>
          <w:rFonts w:cs="Arial"/>
          <w:szCs w:val="24"/>
        </w:rPr>
      </w:pPr>
      <w:r w:rsidRPr="00E87119">
        <w:rPr>
          <w:rFonts w:cs="Arial"/>
          <w:szCs w:val="24"/>
        </w:rPr>
        <w:t>Тийм учраас төрийн өмч биш юм. Төрийн өмч гээд үлдээчих юм бол Улсын Их Хурлын гишүүдийн 6.2-ын эхний өгүүлбэрийг хөндөөгүй л дээ. Хуучин шигээ юм үргэлжлээд байж магадгүй. Төрийн нийтийн өмч гээд энэ өөр тодорхойлолт Иргэний хуульд байна. Тэр дотор энэ бол нийт ард түмний өмч юм гэдэг утга агуулга бүрэн байгаа учраас Ерөнхийлөгч зөвшилцлийн ажлын хэсэг дээр төрийн нийтийн өмч гэдэг нэр томьёоллыг зөвшөөрсөн юм. Тэр нь буцаж орж ирээд Ардын намын бүлэг дээр унаад. Тэгээд Ерөнхийлөгчийн зарчмын байр суурь бол төрийн өөрийн өмч гэдэг энэ сандал, ширээ, байшин барилгаас өөр юм гэдгийг л тунхаглая.</w:t>
      </w:r>
    </w:p>
    <w:p w14:paraId="5A51FBEA" w14:textId="77777777" w:rsidR="00DA4940" w:rsidRPr="00E87119" w:rsidRDefault="00DA4940" w:rsidP="00E87119">
      <w:pPr>
        <w:spacing w:line="240" w:lineRule="auto"/>
        <w:ind w:firstLine="720"/>
        <w:jc w:val="both"/>
        <w:rPr>
          <w:rFonts w:cs="Arial"/>
          <w:szCs w:val="24"/>
        </w:rPr>
      </w:pPr>
      <w:r w:rsidRPr="00E87119">
        <w:rPr>
          <w:rFonts w:cs="Arial"/>
          <w:b/>
          <w:szCs w:val="24"/>
        </w:rPr>
        <w:lastRenderedPageBreak/>
        <w:t>Г.Занданшатар:</w:t>
      </w:r>
      <w:r w:rsidRPr="00E87119">
        <w:rPr>
          <w:rFonts w:cs="Arial"/>
          <w:szCs w:val="24"/>
        </w:rPr>
        <w:t xml:space="preserve"> 80 дугаар микрофон, нэмэлт 2 минут.</w:t>
      </w:r>
    </w:p>
    <w:p w14:paraId="163A1B20" w14:textId="6D55CE9C" w:rsidR="00DA4940" w:rsidRPr="00E87119" w:rsidRDefault="00DA4940" w:rsidP="00E87119">
      <w:pPr>
        <w:spacing w:line="240" w:lineRule="auto"/>
        <w:ind w:firstLine="720"/>
        <w:jc w:val="both"/>
        <w:rPr>
          <w:rFonts w:cs="Arial"/>
          <w:szCs w:val="24"/>
        </w:rPr>
      </w:pPr>
      <w:r w:rsidRPr="00E87119">
        <w:rPr>
          <w:rFonts w:cs="Arial"/>
          <w:b/>
          <w:szCs w:val="24"/>
        </w:rPr>
        <w:t>З.Энхболд:</w:t>
      </w:r>
      <w:r w:rsidRPr="00E87119">
        <w:rPr>
          <w:rFonts w:cs="Arial"/>
          <w:szCs w:val="24"/>
        </w:rPr>
        <w:t xml:space="preserve"> Үүнээс хойш бол төрийн өөрийн өмч шиг авч үзэж болохгүй, Ашигт малтмалын хууль, бусад хуулиуд бүгдээрээ өөрчлөгдөх ёстой. Нийтийн өмчийн компанитай бас адилтгаж болохгүй. Одоо ба ирээдүй үеийн эрүүл, аюулгүй орчин гэдэг бол өнөөдөр амьд б</w:t>
      </w:r>
      <w:r w:rsidR="009C16E1">
        <w:rPr>
          <w:rFonts w:cs="Arial"/>
          <w:szCs w:val="24"/>
        </w:rPr>
        <w:t xml:space="preserve">айгаа хүмүүсийн нийтийн өмчийн </w:t>
      </w:r>
      <w:r w:rsidRPr="00E87119">
        <w:rPr>
          <w:rFonts w:cs="Arial"/>
          <w:szCs w:val="24"/>
        </w:rPr>
        <w:t>паблик компани биш юм гэдгийг хэлж байгаа юм. Энэ чинь ирээдүйн монголчуудын өмч. Тийм учраас төрийн нийтийн өмч гээд төрийн өөрийн өмчөөс ялгаатай. Энэний зохицуулалт бол ихээхэн өөр явах ёстой. Хуучин шигээ дөрөвхөн жилээр эрхээ авдаг Улсын Их Хурлын гишүүд, Ерөнхийлөгч, Засгийн газар. Тийм улсууд энийг тийм зөөлхөн хэлбэрээр захиран зарцуулж болохгүй ээ. Энэ бол нэлээн их хүнд суртал орох ёстой.</w:t>
      </w:r>
    </w:p>
    <w:p w14:paraId="4E2F494E" w14:textId="77777777" w:rsidR="00DA4940" w:rsidRPr="00E87119" w:rsidRDefault="00DA4940" w:rsidP="00E87119">
      <w:pPr>
        <w:spacing w:line="240" w:lineRule="auto"/>
        <w:ind w:firstLine="720"/>
        <w:jc w:val="both"/>
        <w:rPr>
          <w:rFonts w:cs="Arial"/>
          <w:szCs w:val="24"/>
        </w:rPr>
      </w:pPr>
      <w:r w:rsidRPr="00E87119">
        <w:rPr>
          <w:rFonts w:cs="Arial"/>
          <w:szCs w:val="24"/>
        </w:rPr>
        <w:t>Эрдэнэс-Тавантолгойн 2 сая хувьцаа эзэмшигчээс заавал асууж байж олонхийн шийдвэрээр хувьчлах уу, үгүй юу гэдэг шийдвэрээ гаргана шүү гэдэг ийм үр дагаврууд энэ төрийн өмчийг төрийн нийтийн өмч гэж нэр томьёог нь өөрчилсөнтэй холбогдуулан цаашид явна. Энэ бол саяын өөрийн чинь асуудаг паблик компани биш.</w:t>
      </w:r>
    </w:p>
    <w:p w14:paraId="071C1566" w14:textId="77777777" w:rsidR="00DA4940" w:rsidRPr="00E87119" w:rsidRDefault="00DA4940" w:rsidP="00E87119">
      <w:pPr>
        <w:spacing w:line="240" w:lineRule="auto"/>
        <w:ind w:firstLine="720"/>
        <w:jc w:val="both"/>
        <w:rPr>
          <w:rFonts w:cs="Arial"/>
          <w:szCs w:val="24"/>
        </w:rPr>
      </w:pPr>
      <w:r w:rsidRPr="00E87119">
        <w:rPr>
          <w:rFonts w:cs="Arial"/>
          <w:b/>
          <w:szCs w:val="24"/>
        </w:rPr>
        <w:t>Г.Занданшатар:</w:t>
      </w:r>
      <w:r w:rsidRPr="00E87119">
        <w:rPr>
          <w:rFonts w:cs="Arial"/>
          <w:szCs w:val="24"/>
        </w:rPr>
        <w:t xml:space="preserve"> Энд ажлын хэсгээс бас нэг тайлбар ирүүлсэн байна. Эрдэнэс-Монгол, Эрдэнэс-Тавантолгой, Эрдэнэт зэрэг компаниуд 100 хувь төрийн өмч, ашиг, орлого, ашигт малтмал ашигласны төлбөр 100 хувь ноогдол ашиг улсад орж байгаа. Энийг 51 хувь болгож яах гээд байгаа юм бэ гэсэн асуудал үүссэн. Онцгой ач холбогдол бүхий орд газруудыг заавал гадны хөрөнгө оруулалттай, тэгээд 49 хувь нь бусдад өгөх гэж байгаа юм шиг ийм өрөөсгөл байдлаар тайлбарлагдаж ойлгогдох учраас ард түмэн мэдэх эрхтэй гэдэг, ард түмэн мэдэж шийдэж байхаар өөрчилсөн гэж түрүүний асуултад Бямбацогт гишүүнээс ирүүлсэн байна.</w:t>
      </w:r>
    </w:p>
    <w:p w14:paraId="5B6D9849" w14:textId="77777777" w:rsidR="00DA4940" w:rsidRPr="00E87119" w:rsidRDefault="00DA4940" w:rsidP="00E87119">
      <w:pPr>
        <w:spacing w:line="240" w:lineRule="auto"/>
        <w:ind w:firstLine="720"/>
        <w:jc w:val="both"/>
        <w:rPr>
          <w:rFonts w:cs="Arial"/>
          <w:szCs w:val="24"/>
        </w:rPr>
      </w:pPr>
      <w:r w:rsidRPr="00E87119">
        <w:rPr>
          <w:rFonts w:cs="Arial"/>
          <w:szCs w:val="24"/>
        </w:rPr>
        <w:t>Сая төрийн нийтийн өмч гэж хариулсан. Та 8 минут асуусан, 2 минут нэмж асуусан. Ингээд та 10 минут асуулаа. Дэг дээр дахиад 2 минут байхгүй. Үндсэн хуулийн хэлэлцүүлгийн дэг нь ийм юм байна лээ. Дэгээрээ явахгүй бол, бас дэг зөрчвөл Цэц дээр очно, уучлаарай.</w:t>
      </w:r>
    </w:p>
    <w:p w14:paraId="1569B050" w14:textId="14C85915" w:rsidR="00DA4940" w:rsidRPr="00E87119" w:rsidRDefault="00DA4940" w:rsidP="00E87119">
      <w:pPr>
        <w:spacing w:line="240" w:lineRule="auto"/>
        <w:ind w:firstLine="720"/>
        <w:jc w:val="both"/>
        <w:rPr>
          <w:rFonts w:cs="Arial"/>
          <w:szCs w:val="24"/>
        </w:rPr>
      </w:pPr>
      <w:r w:rsidRPr="00E87119">
        <w:rPr>
          <w:rFonts w:cs="Arial"/>
          <w:szCs w:val="24"/>
        </w:rPr>
        <w:t>Эрхэм гишүүн Жалбасүрэнгийн Батзандан асуулт асууна.</w:t>
      </w:r>
    </w:p>
    <w:p w14:paraId="129DA111" w14:textId="77777777" w:rsidR="00DA4940" w:rsidRPr="00E87119" w:rsidRDefault="00DA4940" w:rsidP="00E87119">
      <w:pPr>
        <w:spacing w:line="240" w:lineRule="auto"/>
        <w:ind w:firstLine="720"/>
        <w:jc w:val="both"/>
        <w:rPr>
          <w:rFonts w:cs="Arial"/>
          <w:szCs w:val="24"/>
        </w:rPr>
      </w:pPr>
      <w:r w:rsidRPr="00E87119">
        <w:rPr>
          <w:rFonts w:cs="Arial"/>
          <w:b/>
          <w:szCs w:val="24"/>
        </w:rPr>
        <w:t>Ж.Батзандан:</w:t>
      </w:r>
      <w:r w:rsidRPr="00E87119">
        <w:rPr>
          <w:rFonts w:cs="Arial"/>
          <w:szCs w:val="24"/>
        </w:rPr>
        <w:t xml:space="preserve"> Үндсэн хуулийн нэмэлт, өөрчлөлтийн асуудлаар Улсын Их Хурал сүүлийн дөрөв, таван сар хэлэлцэж бас багагүй хугацааг зарцууллаа. Үндсэн хуулийн нэмэлт, өөрчлөлт хоёр үндсэн чухал хуулийн хүрээнд явж байна гэж би харж байгаа. Нэгдүгээрт, Занданшатар гишүүний санаачилж батлуулсан Зөвлөлдөх ардчиллын тухай хууль. Хоёрдугаарт, Үндсэн хуульд нэмэлт, өөрчлөлт оруулах журмын тухай хууль гэсэн энэ хуулийн хүрээнд явж байгаа.</w:t>
      </w:r>
    </w:p>
    <w:p w14:paraId="4438BEE6" w14:textId="77777777" w:rsidR="00DA4940" w:rsidRPr="00E87119" w:rsidRDefault="00DA4940" w:rsidP="00E87119">
      <w:pPr>
        <w:spacing w:line="240" w:lineRule="auto"/>
        <w:ind w:firstLine="720"/>
        <w:jc w:val="both"/>
        <w:rPr>
          <w:rFonts w:cs="Arial"/>
          <w:szCs w:val="24"/>
        </w:rPr>
      </w:pPr>
      <w:r w:rsidRPr="00E87119">
        <w:rPr>
          <w:rFonts w:cs="Arial"/>
          <w:szCs w:val="24"/>
        </w:rPr>
        <w:t>Хэлэлцүүлгийн явцад Үндсэн хуульд нэмэлт, өөрчлөлт оруулах журам, хууль олон удаа зөрчигдсөн гэж би харж байна. Занданшатар дарга хэлэхдээ ард түмнээсээ асуугаад Зөвлөлдөх санал асуулгын тухай хуульд ард түмний дэмжлэг авсан зүйл, заалтуудыг нэмэлт, өөрчлөлт болгож оруулна гэж ярьж байсныг би санаж байна. Гэтэл одоо яг нэмэлт, өөрчлөлтөөр орж ирчихээд байгаа заалтуудын чинь хэдэн хувь нь Зөвлөлдөх санал асуулгын хуулиар чинь орж дэмжлэг авсан юм бэ? Хэдэн хувь нь унасан юм бэ? Энийгээ нэг бодож үзээч ээ гэж би олонх болж байгаа намын нөхдүүддээ хэлэхийг хүсэж байна.</w:t>
      </w:r>
    </w:p>
    <w:p w14:paraId="50006076"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Үндсэн хууль хэлэлцэж байх явцад дундын санал гэж янз бүрийн саналуудыг оруулж ирээд байх юм. Сөрөг хүчний нам заримдаа гүйгээд гарчихна, заримдаа орж ирээд бидний санал энэ шүү гээд арван хэдэн санал оруулж ирээд яваад өгнө. </w:t>
      </w:r>
      <w:r w:rsidRPr="00E87119">
        <w:rPr>
          <w:rFonts w:cs="Arial"/>
          <w:szCs w:val="24"/>
        </w:rPr>
        <w:lastRenderedPageBreak/>
        <w:t>Тохиролцоогоор явуулна, зөвшилцлөөр явуулна гэж ийм зүйл сүүлийн дөрвөн сар яригдлаа. Миний харж байгаагаар тэр тохиролцоо чинь, тэр зөвшилцөл чинь  хуйвалдааны хэлбэр рүүгээ орсон шүү. Үндсэн хуулийн нэмэлт, өөрчлөлтийн хуульд, хуйвалдааны журмаар явуулж болохгүй гэдэг байр суурьтай байна. Энэ дээрээ эрхэм журмын нөхдүүд минь онцгой анхаараач ээ гэж би хэлэхийг хүсэж байна.</w:t>
      </w:r>
    </w:p>
    <w:p w14:paraId="39815FB7" w14:textId="77777777" w:rsidR="00DA4940" w:rsidRPr="00E87119" w:rsidRDefault="00DA4940" w:rsidP="00E87119">
      <w:pPr>
        <w:spacing w:line="240" w:lineRule="auto"/>
        <w:ind w:firstLine="720"/>
        <w:jc w:val="both"/>
        <w:rPr>
          <w:rFonts w:cs="Arial"/>
          <w:szCs w:val="24"/>
        </w:rPr>
      </w:pPr>
      <w:r w:rsidRPr="00E87119">
        <w:rPr>
          <w:rFonts w:cs="Arial"/>
          <w:szCs w:val="24"/>
        </w:rPr>
        <w:t>Ер нь энэ дампуурсан нийгмийг, завхарсан улс төрийг өөрчлөхийг дэмжиж байгаа. Гэхдээ буруу өөрчилж нуухыг нь авах гээд нүдийг нь сохлохыг хэрхэвч хүлээн зөвшөөрч болохгүй ээ. Шүүхийн шинэчлэл энэ Үндсэн хуулийн нэмэлт, өөрчлөлтөөр шийдэгдсэн үү? Би бол шийдэгдэхгүй байна гэж харж байгаа. Улс төрийн намуудын шинэчлэл энэ өөрчлөлтөөр шийдэгдэж байна уу? Би бол шийдэгдэхгүй байна гэж харж байгаа. Баялгийн сангийн асуудал, стратегийн асуудал, хулгайд алдагдсан том ордуудаа эргүүлж авах асуудал энэ Үндсэн хуулийн нэмэлт, өөрчлөлтөөр шийдэгдэхгүй байна.</w:t>
      </w:r>
    </w:p>
    <w:p w14:paraId="3341C8F2" w14:textId="77777777" w:rsidR="00DA4940" w:rsidRPr="00E87119" w:rsidRDefault="00DA4940" w:rsidP="00E87119">
      <w:pPr>
        <w:spacing w:line="240" w:lineRule="auto"/>
        <w:ind w:firstLine="720"/>
        <w:jc w:val="both"/>
        <w:rPr>
          <w:rFonts w:cs="Arial"/>
          <w:szCs w:val="24"/>
        </w:rPr>
      </w:pPr>
      <w:r w:rsidRPr="00E87119">
        <w:rPr>
          <w:rFonts w:cs="Arial"/>
          <w:szCs w:val="24"/>
        </w:rPr>
        <w:t>92 оны Үндсэн хуулийн хамгийн сул тал бол Үндсэн хуулийн эдийн засгийн зохицуулалт байхгүй гэж иргэд, эрдэмтэн судлаачид хэлдэг. Үндсэн хуулийн эдийн засгийн тусгай бүлгийг авчирч чадсан уу? Би бол чадаагүй гэж харж байгаа. 92 оны Үндсэн хуулийн бас нэг сул тал нь иргэний хүмүүнлэг, энэрэнгүй нийгэм байгуулах чиглэлд ямар ч дорвитой алхам хийж чадаагүй гэж судлаачид шүүмжилдэг. Одоо энэ нэмэлт, өөрчлөлтөөр иргэний хүмүүнлэг нийгэм байгуулах чиглэлд ямар зүйл, заалт орсон юм бэ? Нэг ч зүйл, заалт ороогүй гэж би харж байгаа.</w:t>
      </w:r>
    </w:p>
    <w:p w14:paraId="7DC6C11B" w14:textId="77777777" w:rsidR="00DA4940" w:rsidRPr="00E87119" w:rsidRDefault="00DA4940" w:rsidP="00E87119">
      <w:pPr>
        <w:spacing w:line="240" w:lineRule="auto"/>
        <w:ind w:firstLine="720"/>
        <w:jc w:val="both"/>
        <w:rPr>
          <w:rFonts w:cs="Arial"/>
          <w:szCs w:val="24"/>
        </w:rPr>
      </w:pPr>
      <w:r w:rsidRPr="00E87119">
        <w:rPr>
          <w:rFonts w:cs="Arial"/>
          <w:szCs w:val="24"/>
        </w:rPr>
        <w:t>Ер нь эрхэм журмын нөхөд өө, эрхэм Улсын Их Хурлын гишүүд ээ, өнөөдөр бид цагаа үрж, ажлаа үрж энэ танхимд суух шаардлагагүй гэж би харж байна.  57 гишүүнээр Үндсэн хуулийн нэмэлт, өөрчлөлт батлагдах ёстой. 57 гишүүнээ ч бүрдүүлж чадахгүй 8 сарын 12-оос өнөөдрийг хүртэл суулаа. Одоо энэ танхимд дөнгөж 60-хан гишүүн байна. Зүйл, заалт, бүлэг бүрээр санал хураалт явуулна. 57 гишүүн дэмжиж байж энэ Үндсэн хуулийн нэмэлт, өөрчлөлт батлагдах ёстой. Ямар ч боломж, ямар ч шанс харагдахгүй байна. Хэд хэдэн шалтгаан байна. Энэ Үндсэн хуулийн нэмэлт, өөрчлөлтийг хэлэлцэх нэгдүгээр шалтгаан бол эрх баригч нам сонгуулийн мөрийн хөтөлбөртөө Үндсэн хуулийг өөрчилнө гэдэг амлалт ард түмэнд өгсөн.</w:t>
      </w:r>
    </w:p>
    <w:p w14:paraId="4CEB16CE" w14:textId="77777777" w:rsidR="00DA4940" w:rsidRPr="00E87119" w:rsidRDefault="00DA4940" w:rsidP="00E87119">
      <w:pPr>
        <w:spacing w:line="240" w:lineRule="auto"/>
        <w:ind w:firstLine="720"/>
        <w:jc w:val="both"/>
        <w:rPr>
          <w:rFonts w:cs="Arial"/>
          <w:szCs w:val="24"/>
        </w:rPr>
      </w:pPr>
      <w:r w:rsidRPr="00E87119">
        <w:rPr>
          <w:rFonts w:cs="Arial"/>
          <w:szCs w:val="24"/>
        </w:rPr>
        <w:t>Монголын ард түмэн 65 суудал өгсөн. Өнөөдөр 65 суудлаас ний нуугүй хэлэхэд энд 54, 55-хан хүн эрх баригч намаас сууж байна. Эрх баригч намын дотоод хагарлаас болж Үндсэн хуульд өөрчлөлт оруулах ямар ч чадвар, чадамж байхгүй болсон нь тодорхой харагдаж байна. Ард түмэнд үнэнээ хэлэх хэрэгтэй. Бид чадахгүй нь ээ, уучлаарай, одоо бууж өгье, одоо таръя гээд энэ Улсын Их Хурлаа тараагаад дараагийн сонгуулиа зарлах нь зүйтэй гэдэг ийм байр суурьтай байна. Би та бүхэнд үнэнийг хэлье. Та бүхэн Үндсэн хуульд нэмэлт, өөрчлөлт оруулж чадахгүй ээ. Ямар ч чадамж байхгүй гэдгээ одоо хүлээн зөвшөөр өө.</w:t>
      </w:r>
    </w:p>
    <w:p w14:paraId="71D6A92F" w14:textId="77777777" w:rsidR="00DA4940" w:rsidRPr="00E87119" w:rsidRDefault="00DA4940" w:rsidP="00E87119">
      <w:pPr>
        <w:spacing w:line="240" w:lineRule="auto"/>
        <w:ind w:firstLine="720"/>
        <w:jc w:val="both"/>
        <w:rPr>
          <w:rFonts w:cs="Arial"/>
          <w:szCs w:val="24"/>
        </w:rPr>
      </w:pPr>
      <w:r w:rsidRPr="00E87119">
        <w:rPr>
          <w:rFonts w:cs="Arial"/>
          <w:b/>
          <w:szCs w:val="24"/>
        </w:rPr>
        <w:t>Г.Занданшатар:</w:t>
      </w:r>
      <w:r w:rsidRPr="00E87119">
        <w:rPr>
          <w:rFonts w:cs="Arial"/>
          <w:szCs w:val="24"/>
        </w:rPr>
        <w:t xml:space="preserve"> Хууль санаачлагч Жалбасүрэнгийн Батзандан гишүүн асуулт асуулаа. Хууль санаачлагч Бямбацогт гишүүн хариулъя.</w:t>
      </w:r>
    </w:p>
    <w:p w14:paraId="532573CC" w14:textId="77777777" w:rsidR="00DA4940" w:rsidRPr="00E87119" w:rsidRDefault="00DA4940" w:rsidP="00E87119">
      <w:pPr>
        <w:spacing w:line="240" w:lineRule="auto"/>
        <w:ind w:firstLine="851"/>
        <w:jc w:val="both"/>
        <w:rPr>
          <w:rFonts w:cs="Arial"/>
          <w:szCs w:val="24"/>
        </w:rPr>
      </w:pPr>
      <w:r w:rsidRPr="00E87119">
        <w:rPr>
          <w:rFonts w:cs="Arial"/>
          <w:b/>
          <w:szCs w:val="24"/>
        </w:rPr>
        <w:t>С.Бямбацогт:</w:t>
      </w:r>
      <w:r w:rsidRPr="00E87119">
        <w:rPr>
          <w:rFonts w:cs="Arial"/>
          <w:szCs w:val="24"/>
        </w:rPr>
        <w:t xml:space="preserve"> Батзандан гишүүний асуултад хариулъя. Та бас анхаарах ёстой л доо. Та бид нар хамтраад өнгөрсөн дөрвөн жил ч хууль санаачлаад, Үндсэн хуулийн нэмэлт, өөрчлөлт гээд явж байсан. Сая ч гэсэн 62 гишүүн ч бүгдээрээ оролцоод гарын үсэг зураад явж байгаа. </w:t>
      </w:r>
    </w:p>
    <w:p w14:paraId="5ED83F89" w14:textId="3DEC85A6" w:rsidR="00DA4940" w:rsidRPr="00E87119" w:rsidRDefault="00DA4940" w:rsidP="00E87119">
      <w:pPr>
        <w:spacing w:line="240" w:lineRule="auto"/>
        <w:ind w:firstLine="851"/>
        <w:jc w:val="both"/>
        <w:rPr>
          <w:rFonts w:cs="Arial"/>
          <w:szCs w:val="24"/>
        </w:rPr>
      </w:pPr>
      <w:r w:rsidRPr="00E87119">
        <w:rPr>
          <w:rFonts w:cs="Arial"/>
          <w:szCs w:val="24"/>
        </w:rPr>
        <w:t xml:space="preserve">2000 оноос хойш, 2000 онд Үндсэн хуулийн нэмэлт, өөрчлөлт, дордуулсан долоон өөрчлөлтийг хийснээс хойш үе, үеийн парламентын үед энэ Үндсэн хуулийн нэмэлт, өөрчлөлт бол муудчихлаа, энэ Үндсэн хуульдаа нэмэлт, өөрчлөлт оруулаач </w:t>
      </w:r>
      <w:r w:rsidRPr="00E87119">
        <w:rPr>
          <w:rFonts w:cs="Arial"/>
          <w:szCs w:val="24"/>
        </w:rPr>
        <w:lastRenderedPageBreak/>
        <w:t>ээ гэдэг асуудлыг байнга ярьж ирсэн. 2010 онд Үндсэн хуульд нэмэлт, өөрчлөлт оруулах журмын тухай хуулийг Их Хурал батлаад үүнээс хойш Дамба-Очир нарын гишүүдээс авахуулаад Ж.Сүхбаатар нарын гишүүд гээд хамгийн сүүлд нь та, Батбаяр нарын гишүүд гээд 47 гишүүн Үндсэн хуулийн нэмэлт, өөрчлөлтийг санаачлаад, хамгийн сүүлд бидний хэлэлцэж байгаа төсөл бол</w:t>
      </w:r>
      <w:r w:rsidR="009C16E1">
        <w:rPr>
          <w:rFonts w:cs="Arial"/>
          <w:szCs w:val="24"/>
        </w:rPr>
        <w:t xml:space="preserve"> Лүндээжанцан нарын, та бидний </w:t>
      </w:r>
      <w:r w:rsidRPr="00E87119">
        <w:rPr>
          <w:rFonts w:cs="Arial"/>
          <w:szCs w:val="24"/>
        </w:rPr>
        <w:t>оролцсон 62 гишүүний өргөн барьсан төсөл.</w:t>
      </w:r>
    </w:p>
    <w:p w14:paraId="290A5039" w14:textId="77777777" w:rsidR="00DA4940" w:rsidRPr="00E87119" w:rsidRDefault="00DA4940" w:rsidP="00E87119">
      <w:pPr>
        <w:spacing w:line="240" w:lineRule="auto"/>
        <w:ind w:firstLine="851"/>
        <w:jc w:val="both"/>
        <w:rPr>
          <w:rFonts w:cs="Arial"/>
          <w:szCs w:val="24"/>
        </w:rPr>
      </w:pPr>
      <w:r w:rsidRPr="00E87119">
        <w:rPr>
          <w:rFonts w:cs="Arial"/>
          <w:szCs w:val="24"/>
        </w:rPr>
        <w:t>Ингээд олон нийтийн хүсэн хүлээлт, улс төрчид, судлаачид Үндсэн хуулийн нэмэлт, өөрчлөлтийг зайлшгүй хийх ёстой юм байна гэдгийг байнга ярьж ирсэн. Үндсэн хуулийн нэмэлт, өөрчлөлтийн төсөл Улсын Их Хуралд өргөн баригдаад анхны хэлэлцүүлэг хийгдээд хоёр дахь хэлэлцүүлэг хийгдэх хүртэлх хугацаанд харин ч Үндсэн хуулийн нэмэлт, өөрчлөлтийг хийх ёстой юм байна, хурдан батлах ёстой юм байна. Гарцаа байхгүй дордуулсан долоон өөрчлөлтийн, төрийн гажуудлыг засах, шударга шүүхтэй болох, энэ байгалийн баялгийн хуваарилалтыг тэгш, хүртээмжтэй болгох, Монгол Улсын төрийн бодлогыг бас тодорхой, тогтвортой болгох гээд энэ олон асуудлыг шийдэх ёстой юм байна гэдэг дээр ард иргэдийн ойлголт, хүсэн хүлээлт нэмэгдэж байгаа.</w:t>
      </w:r>
    </w:p>
    <w:p w14:paraId="0BB4724D" w14:textId="77777777" w:rsidR="00DA4940" w:rsidRPr="00E87119" w:rsidRDefault="00DA4940" w:rsidP="00E87119">
      <w:pPr>
        <w:spacing w:line="240" w:lineRule="auto"/>
        <w:ind w:firstLine="851"/>
        <w:jc w:val="both"/>
        <w:rPr>
          <w:rFonts w:cs="Arial"/>
          <w:szCs w:val="24"/>
        </w:rPr>
      </w:pPr>
      <w:r w:rsidRPr="00E87119">
        <w:rPr>
          <w:rFonts w:cs="Arial"/>
          <w:szCs w:val="24"/>
        </w:rPr>
        <w:t xml:space="preserve">Тийм болохоор уул нь нэгэнтээ өргөн барьсан юм, нэгэнтээ хэлэлцэж байгаа юм чинь бид нар хамтраад суугаад, шүүмжлээд суух биш хамтарч суугаад баталчихвал зүгээр байгаа юм. Таны ярьж байгаа байгалийн баялагтай холбоотой асуудал дээр одоогийн Үндсэн хуульд байгаагаас нэмэгдэж байгаа, сая Энхболд дарга хэллээ шүү дээ. Төрийн өмч гэдэг чинь бол хэсэг бүлэг хүмүүс нийлээд хулгай, луйвар хийх бололцоо боломж бий болгоод байна. Тийм болохоор төрийн нийтийн өмч гэж хэлж байж бид нар харьцангуй энэ гоожих гээд байгаа онгорхой цоорхойг хааж бөглөх ийм гарц гаргалгаа хийж байна гэж бас хэллээ. Энэ асуудал нэгдүгээрт орж Үндсэн хуулийн нэмэлт, өөрчлөлтөөр зайлшгүй шийдэх хэрэгтэй байна. </w:t>
      </w:r>
    </w:p>
    <w:p w14:paraId="2491B46A" w14:textId="77777777" w:rsidR="00DA4940" w:rsidRPr="00E87119" w:rsidRDefault="00DA4940" w:rsidP="00E87119">
      <w:pPr>
        <w:spacing w:line="240" w:lineRule="auto"/>
        <w:ind w:firstLine="851"/>
        <w:jc w:val="both"/>
        <w:rPr>
          <w:rFonts w:cs="Arial"/>
          <w:szCs w:val="24"/>
        </w:rPr>
      </w:pPr>
      <w:r w:rsidRPr="00E87119">
        <w:rPr>
          <w:rFonts w:cs="Arial"/>
          <w:szCs w:val="24"/>
        </w:rPr>
        <w:t>Байгалийн баялгийг ашиглах төрийн бодлого нь урт хугацааны хөгжлийн бодлогод тулгуурласан гэж байгаа юм. Үндсэндээ төрийн бодлого маань урт хугацаандаа тулгуурлах ёстой. Өнөө, маргаашаа харах ёсгүй гэдгийг үгээр тодорхойлоод өгчихсөн. Дээрээс нь одоо ба ирээдүй үеийн эрүүл, аюулгүй орчинд амьдрах эрхийг баталгаажуулах гээд. Зөвхөн өнөөдөр амьдарч байгаа улсууд л идээд, уугаад, хуваагаад найрлахгүй шүү. Ирээдүй хойч үедээ үлдээх ёстой шүү. Ирээдүй хойч үеийнхээ бас эрүүл, аюулгүй орчинд амьдрах бололцоо боломжийг хангах ёстой шүү гээд суулгаад өгчихөж байгаа юм.</w:t>
      </w:r>
    </w:p>
    <w:p w14:paraId="04C30214" w14:textId="77777777" w:rsidR="00DA4940" w:rsidRPr="00E87119" w:rsidRDefault="00DA4940" w:rsidP="00E87119">
      <w:pPr>
        <w:spacing w:line="240" w:lineRule="auto"/>
        <w:ind w:firstLine="851"/>
        <w:jc w:val="both"/>
        <w:rPr>
          <w:rFonts w:cs="Arial"/>
          <w:szCs w:val="24"/>
        </w:rPr>
      </w:pPr>
      <w:r w:rsidRPr="00E87119">
        <w:rPr>
          <w:rFonts w:cs="Arial"/>
          <w:szCs w:val="24"/>
        </w:rPr>
        <w:t>Газрын хэвлийн баялгийн үр өгөөжийг үндэсний баялгийн санд төвлөрүүлж иргэн бүрт тэгш, шударга хүртээхэд чиглэнэ гээд. Өөрөөр хэлбэл, газрын хэвлийн баялаг, одоо ярьж байгаа тэр ашигт малтмал, уул уурхайгаас олж байгаа баялгийнхаа үр өгөөжийг баялгийн сандаа төвлөрүүлье. Тэндээ өсгөж арвижуулдаг болгоё. Түүнээсээ ард иргэддээ аль болох тэгш, хүртээмжтэйгээр хүртээдэг болгоё гэдэг асуудлыг оруулж өгч байгаа юм.</w:t>
      </w:r>
    </w:p>
    <w:p w14:paraId="48337C40" w14:textId="77777777" w:rsidR="00DA4940" w:rsidRPr="00E87119" w:rsidRDefault="00DA4940" w:rsidP="00E87119">
      <w:pPr>
        <w:spacing w:line="240" w:lineRule="auto"/>
        <w:ind w:firstLine="851"/>
        <w:jc w:val="both"/>
        <w:rPr>
          <w:rFonts w:cs="Arial"/>
          <w:szCs w:val="24"/>
        </w:rPr>
      </w:pPr>
      <w:r w:rsidRPr="00E87119">
        <w:rPr>
          <w:rFonts w:cs="Arial"/>
          <w:szCs w:val="24"/>
        </w:rPr>
        <w:t xml:space="preserve">Иргэн эрүүл, аюулгүй орчинд амьдрах эрхийнхээ хүрээнд газрын хэвлийн баялаг ашигласнаар байгаль орчинд үзүүлэх нөлөөллийн талаар мэдэх эрхтэй гэж. Үнэхээр энэ байгалийн баялгийг ашиглаад байгаль орчиндоо, ирээдүй хойч үедээ, хүнийхээ, ард иргэдийнхээ эрүүл мэндэд сөргөөр нөлөөлөх үү, үгүй юу гэдгийг мэдэж байж байгалийн баялгийг ашигладаг байх уу, ашигладаггүй байх уу гэдэг асуудлаа шийдэх гэх мэтийн маш тодорхой, өмнө Үндсэн хууль, өнөөдрийн Үндсэн хуулиас илүү сайжирсан сайн заалтууд орж ирж байгаа. </w:t>
      </w:r>
    </w:p>
    <w:p w14:paraId="7A328BEC" w14:textId="77777777" w:rsidR="00DA4940" w:rsidRPr="00E87119" w:rsidRDefault="00DA4940" w:rsidP="00E87119">
      <w:pPr>
        <w:spacing w:line="240" w:lineRule="auto"/>
        <w:ind w:firstLine="851"/>
        <w:jc w:val="both"/>
        <w:rPr>
          <w:rFonts w:cs="Arial"/>
          <w:szCs w:val="24"/>
        </w:rPr>
      </w:pPr>
      <w:r w:rsidRPr="00E87119">
        <w:rPr>
          <w:rFonts w:cs="Arial"/>
          <w:szCs w:val="24"/>
        </w:rPr>
        <w:t xml:space="preserve">Таны ярьж байгаа эдийн засагтай холбоотой асуудал дээр ч гэсэн бас тодорхой бодлого орж ирж байгаа шүү дээ. Монгол Улсын Их Хурлын бүрэн эрхийн </w:t>
      </w:r>
      <w:r w:rsidRPr="00E87119">
        <w:rPr>
          <w:rFonts w:cs="Arial"/>
          <w:szCs w:val="24"/>
        </w:rPr>
        <w:lastRenderedPageBreak/>
        <w:t xml:space="preserve">хүрээнд Монгол Улсын Их Хурал нь төрийн санхүү, зээл, албан татвар, мөнгөний бодлого, улсын эдийн засаг, нийгмийн хөгжлийн бодлогыг тодорхойлдог байя. Урьд нь энэ байдаггүй байсан. Үндсэн чиглэлээр тодорхойлдог байя. Тэгээд хөгжлийн болон үндэсний аюулгүй байдлын бодлогод нийцүүлэн боловсруулсан Засгийн газрын үйл ажиллагааны хөтөлбөр, улсын төсөв, түүний гүйцэтгэлийг хэлэлцэн баталдаг байя гэдэг байдлаар. </w:t>
      </w:r>
    </w:p>
    <w:p w14:paraId="002ED36D" w14:textId="77777777" w:rsidR="00DA4940" w:rsidRPr="00E87119" w:rsidRDefault="00DA4940" w:rsidP="00E87119">
      <w:pPr>
        <w:spacing w:line="240" w:lineRule="auto"/>
        <w:ind w:firstLine="851"/>
        <w:jc w:val="both"/>
        <w:rPr>
          <w:rFonts w:cs="Arial"/>
          <w:szCs w:val="24"/>
        </w:rPr>
      </w:pPr>
      <w:r w:rsidRPr="00E87119">
        <w:rPr>
          <w:rFonts w:cs="Arial"/>
          <w:szCs w:val="24"/>
        </w:rPr>
        <w:t xml:space="preserve">Өөрөөр хэлбэл, энэ дээр Монгол Улсын урт, дунд, богино хугацааны бодлого. Төр маань урт хугацааны бодлоготой байх ёстой. Энэ бодлогоо хэрэгжүүлдэг байх ёстой. Ингэхийн тулд Үндсэн хуульдаа ингэж оруулж өгч байгаа юм. Үүний цаад талд нийгэм, эдийн засгийн асуудал маань бүгдээрээ цогцоороо орж ирсэн байж байгаа юм. Мөн Засгийн газрын өргөн мэдүүлсэн төсвийн зарлагын болон алдагдлын хэмжээг нэмэгдүүлж болохгүй гэдэг байдлаар тодорхой зохицуулалтууд орж ирж байгаа. Өөрөөр хэлбэл, Монгол Улсын хөгжлийн бодлого, төлөвлөлт бас тогтвортой байна гэж. Монгол Улсын төрийн хар хайрцагны бодлого гэж байдаг бол тэр нь тогтвортой байх ёстой шүү. </w:t>
      </w:r>
    </w:p>
    <w:p w14:paraId="1F71A549" w14:textId="77777777" w:rsidR="00DA4940" w:rsidRPr="00E87119" w:rsidRDefault="00DA4940" w:rsidP="00E87119">
      <w:pPr>
        <w:spacing w:line="240" w:lineRule="auto"/>
        <w:jc w:val="both"/>
        <w:rPr>
          <w:rFonts w:cs="Arial"/>
          <w:szCs w:val="24"/>
        </w:rPr>
      </w:pPr>
      <w:r w:rsidRPr="00E87119">
        <w:rPr>
          <w:rFonts w:cs="Arial"/>
          <w:szCs w:val="24"/>
        </w:rPr>
        <w:tab/>
        <w:t xml:space="preserve">Үүнийг одоо иргэн болгон, аж ахуйн нэгж болгон, улс төрийн нам болгон, Их Хурал болгон, Засгийн газар болгон үүнийг уламжилж авч явж хэрэгжүүлж байх ёстой шүү гэх мэтийн, одоо өмнөх Үндсэн хуульд суугаагүй байсан өнөөдрийн гарч байгаа алдаа дутагдлыг засах гэсэн олон оролдлогууд бас орж ирсэн байгаа. Тийм болохоор аль болох тал талаасаа бүгдээрээ ярилцаад өмнөх алдаануудаас сургамж аваад, одоо ирээдүйгээ харсан Үндсэн хуулийнхаа нэмэлт, өөрчлөлтийг хийгээд явчих нь зөв байх аа. Энэ дээр одоо зөвхөн шүүмжлэхийн тулд шүүмжлэх биш аль болох ажил хэрэгчээр оролцоод нэгэнт санаачилсан хуулиа бас дэмжээд яваасай гэж Ж.Батзандан гишүүнээс хүсье. </w:t>
      </w:r>
    </w:p>
    <w:p w14:paraId="65DEAD32" w14:textId="77777777" w:rsidR="00DA4940" w:rsidRPr="00E87119" w:rsidRDefault="00DA4940" w:rsidP="00E87119">
      <w:pPr>
        <w:spacing w:line="240" w:lineRule="auto"/>
        <w:jc w:val="both"/>
        <w:rPr>
          <w:rFonts w:cs="Arial"/>
          <w:szCs w:val="24"/>
        </w:rPr>
      </w:pPr>
      <w:r w:rsidRPr="00E87119">
        <w:rPr>
          <w:rFonts w:cs="Arial"/>
          <w:szCs w:val="24"/>
        </w:rPr>
        <w:tab/>
      </w:r>
      <w:r w:rsidRPr="00E87119">
        <w:rPr>
          <w:rFonts w:cs="Arial"/>
          <w:b/>
          <w:szCs w:val="24"/>
        </w:rPr>
        <w:t xml:space="preserve">Г.Занданшатар: </w:t>
      </w:r>
      <w:r w:rsidRPr="00E87119">
        <w:rPr>
          <w:rFonts w:cs="Arial"/>
          <w:szCs w:val="24"/>
        </w:rPr>
        <w:t xml:space="preserve">Эрхэм гишүүн Лувсанцэрэнгийн Энх-Амгалан асуулт асууна. </w:t>
      </w:r>
    </w:p>
    <w:p w14:paraId="2AA750ED" w14:textId="77777777" w:rsidR="00DA4940" w:rsidRPr="00E87119" w:rsidRDefault="00DA4940" w:rsidP="00E87119">
      <w:pPr>
        <w:spacing w:line="240" w:lineRule="auto"/>
        <w:jc w:val="both"/>
        <w:rPr>
          <w:rFonts w:cs="Arial"/>
          <w:szCs w:val="24"/>
        </w:rPr>
      </w:pPr>
      <w:r w:rsidRPr="00E87119">
        <w:rPr>
          <w:rFonts w:cs="Arial"/>
          <w:szCs w:val="24"/>
        </w:rPr>
        <w:tab/>
      </w:r>
      <w:r w:rsidRPr="00E87119">
        <w:rPr>
          <w:rFonts w:cs="Arial"/>
          <w:b/>
          <w:szCs w:val="24"/>
        </w:rPr>
        <w:t xml:space="preserve">Л.Энх-Амгалан: </w:t>
      </w:r>
      <w:r w:rsidRPr="00E87119">
        <w:rPr>
          <w:rFonts w:cs="Arial"/>
          <w:szCs w:val="24"/>
        </w:rPr>
        <w:t xml:space="preserve">Үндсэн хуулийн хэлэлцүүлгийг бид нар үндсэндээ сүүлийн таван сар одоо Их Хурлын танхимд, Байнгын хороон дээр, тойрог дээр ард иргэдтэйгээ ийм хэлэлцүүлэг маягаар өрнүүлж байна. Одоо ингээд хамгийн чухал үе шат болох энэ хоёрдугаар хэлэлцүүлэг хийгдэж, яг нөгөө ард түмний маань одоо хүсэж, хүлээж байсан энэ өөрчлөлтүүдийг бид нар хийж чадах уу, чадахгүй юу гэдэг нэг ийм эгзэгтэй, эмзэг цаг үе дээр л хүрч ирчихээд байгаа юм л даа. </w:t>
      </w:r>
    </w:p>
    <w:p w14:paraId="6FD84DF1" w14:textId="77777777" w:rsidR="00DA4940" w:rsidRPr="00E87119" w:rsidRDefault="00DA4940" w:rsidP="00E87119">
      <w:pPr>
        <w:spacing w:line="240" w:lineRule="auto"/>
        <w:jc w:val="both"/>
        <w:rPr>
          <w:rFonts w:cs="Arial"/>
          <w:szCs w:val="24"/>
        </w:rPr>
      </w:pPr>
      <w:r w:rsidRPr="00E87119">
        <w:rPr>
          <w:rFonts w:cs="Arial"/>
          <w:szCs w:val="24"/>
        </w:rPr>
        <w:tab/>
        <w:t xml:space="preserve">Ард иргэд маань өнөөдөр юу хэлж байна вэ гэхээр за та нар бол өөрсдийнхөө тоог нэмэх, өөрсдийнхөө хугацааг сунгах гэдэг асуудлаасаа илүү Монгол Улсад өнгөрсөн 29 жилийн турш нүүрлэсэн улс төрийн тогтворгүй байдал, талцал хуваагдал шударга ёсны хүсэмжлэл, шударга ёсыг тогтоож чадах уу. Монгол Улсад энэ сахилга хариуцлагатай, мэргэшсэн ийм төрийн албыг бий болгож чадах уу. Өнгөрсөн 29 жилийн хугацаанд алдсан энэ баялгийн шударга бус хуваарилалтыг бид нэг мөр цэгцэлж чадах уу. Монгол Улсад өнөөдөр үүсээд байгаа энэ баян хоосныхоо ялгааг ер нь яаж бид нар цэг тавих юм бэ. Бүгдээрээ нэг тэгш, шударга, орлогын ийм тэгш бус байдалд амьдармааргүй, бүгдээрээ тэгш орлоготой ийм хүмүүнлэг ардчилсан нийгэм байгуулах энэ өөрчлөлтийг л та нар хийж чадах юм уу л гэж асуугаад байгаа. Энэ өөрчлөлтийг хийж чадах уу. </w:t>
      </w:r>
    </w:p>
    <w:p w14:paraId="5832F915" w14:textId="77777777" w:rsidR="00DA4940" w:rsidRPr="00E87119" w:rsidRDefault="00DA4940" w:rsidP="00E87119">
      <w:pPr>
        <w:spacing w:line="240" w:lineRule="auto"/>
        <w:jc w:val="both"/>
        <w:rPr>
          <w:rFonts w:cs="Arial"/>
          <w:szCs w:val="24"/>
        </w:rPr>
      </w:pPr>
      <w:r w:rsidRPr="00E87119">
        <w:rPr>
          <w:rFonts w:cs="Arial"/>
          <w:szCs w:val="24"/>
        </w:rPr>
        <w:tab/>
        <w:t xml:space="preserve">29 жилийн өмнө бид нарын баталж байсан энэ Монгол Улсад хүнлэг ардчилсан хүмүүнлэг нийгэм байгуулна гэсэн энэ Үндсэн хууль яг жинхэнэ утгаараа хэрэгжиж чадаагүй учраас л өнөөдөр Монгол Улс маань өнөөдөр дэлхийн 200 гаруй улсуудын яг дунд л цохиж явж байгаа шүү дээ. Маш их алдаа гарсан. Эдийн засгийн бодлогын алдаанууд гарсан. Улс төрийн бодлогын алдаанууд гарсан. Нийгмийн бодлогын алдаанууд гарсан. Тийм учраас өнөөдрийн энэ хүсэж хүлээгээд байгаа, </w:t>
      </w:r>
      <w:r w:rsidRPr="00E87119">
        <w:rPr>
          <w:rFonts w:cs="Arial"/>
          <w:szCs w:val="24"/>
        </w:rPr>
        <w:lastRenderedPageBreak/>
        <w:t xml:space="preserve">ард иргэдийн дунд хүсэж хүлээгээд байгаа энэ Үндсэн хуулийн өөрчлөлт бол яг жинхэнэ утгаараа зөв өөрчлөлт болох ёстой шүү л гэдэг зүйлийг манай иргэд сонгогч ард иргэд маань хэлээд байгаа. </w:t>
      </w:r>
    </w:p>
    <w:p w14:paraId="368A6F13" w14:textId="77777777" w:rsidR="00DA4940" w:rsidRPr="00E87119" w:rsidRDefault="00DA4940" w:rsidP="00E87119">
      <w:pPr>
        <w:spacing w:line="240" w:lineRule="auto"/>
        <w:jc w:val="both"/>
        <w:rPr>
          <w:rFonts w:cs="Arial"/>
          <w:szCs w:val="24"/>
        </w:rPr>
      </w:pPr>
      <w:r w:rsidRPr="00E87119">
        <w:rPr>
          <w:rFonts w:cs="Arial"/>
          <w:szCs w:val="24"/>
        </w:rPr>
        <w:tab/>
        <w:t xml:space="preserve">Тийм учраас энэ хоёр дахь удаагийн хэлэлцүүлэг хийгдсэний дараа бол заавал ч үгүй ард иргэдээр энэ санал асуулгыг хийх ёстой л гэж ард иргэд маань хэлж байна лээ. Бид нар ч гэсэн анхны хэлэлцүүлгийн дараа иргэд сонгогчидтойгоо очиж уулзахад бол яг Үндсэн хууль батлагдахын өмнө бид нар ард нийтийн санал асуулга хийнэ гэдэг энэ зүйлийг, үгийг хэлж байсан. Одоо бол ард иргэд маань та нар анхнаасаа ингэж хэлж байсан учраас энэ хоёр дахь хэлэлцүүлгийн дараа хийгдэж байгаа энэ өөрчлөлтүүд, энэ Ерөнхийлөгчөөс өргөн барьсан өөрчлөлтүүд, улс төрийн намтай зөвшилцсөн энэ өөрчлөлтүүдийг бол ард иргэд бид нараар одоо бас яг энэ санал асуулгыг хийж энэ асуудлуудаа нэг тийш нь болгох ёстой шүү. Бид нарын улс орны эрх ашиг, ард түмний эрх ашиг нэгдүгээрт байх ёстой шүү гэсэн ийм л үгийг дайгаад байгаа. </w:t>
      </w:r>
    </w:p>
    <w:p w14:paraId="77D3FA93"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энэ баялгийн хуваарилалтын асуудал дээр л их эмзэглэж хандаад байгаа юм л даа. Өнгөрсөн 29 жилийн турш одоо үнэхээр энэ баялгийн хуваарилалт бол тэгш шударга болж явж чадсангүй. Баян хоосны ялгаа хамгийн том ялгаатай улс орны тоонд орчихоод байж байна. Өнөөдөр 3 хүний 1 нь ядуу ийм л улс байгаад байгаа шүү дээ. </w:t>
      </w:r>
    </w:p>
    <w:p w14:paraId="1A40CEF8"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одоо та нар баялгийн сан байгуулна гээд нэг ийм үг яриад байна гэж их шүүмжилж байгаа. Өмнө нь Монгол Улсад баялгийн сан байсан уу гэвэл байсан. Одоо Хүний хөгжлийн сан гэж бид нар байгуулж байсан. Дараа нь Ирээдүйн хөгжлийн сан гэж байгуулсан. Тогтворжилтын сан гэж байгуулсан. Өнгөрсөн хугацаанд бид нар энэ 2010 оноос хойш энэ Хүний хөгжлийн сан, Тогтворжилтын сан, Ирээдүйн хөгжлийн санг ер нь ямар мөнгө төвлөрөөд, ямар мөнгийг ард иргэддээ хуваагаад өгчихөв гэдэг энэ тоо судалгааг нь авч харсан юм. </w:t>
      </w:r>
    </w:p>
    <w:p w14:paraId="4350B36B"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2010 оноос 2016 оны хооронд бид нар 3.1 их наядыг тараасан байна. 3.1 их наяд. Одоогийн манай төсвийн орлогын гуравны нэгээ бид нар ард иргэддээ бэлэн мөнгө тараагаад өгчихсөн. Иргэдэд олгосон бэлэн мөнгөний тоо 2.6 их наядыг бид нар тараасан байна. 2.6 их наядыг. Бэлэн мөнгө ч тараасан, хувьцаа ч тараасан. Хувь хишиг ч ногдуулсан. Гэтэл ард иргэдийн маань ахуй амьдрал үнэхээр дээшилсэн үү. Ядуурал багассан уу. Ажилгүйдэл багассан уу гээд эргээд харахаар үнэхээр чамлалттай байгаад байгаа байхгүй юу. </w:t>
      </w:r>
    </w:p>
    <w:p w14:paraId="09FFF9F9"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Тэгэхээр өнөөдөр байгуулах гэж тэр баялгийн сан гэнэ үү, гоё сайхан тэр сангийн нэрэндээ биш. Хамгийн гол нь тэр сан маань өнөөдөр арвиждаг, хуримтлагддаг. Эргээд энэ ард түмнийхээ ахуй амьдралыг шийдэж чаддаг ийм л баялгийн зөв хуваарилалт байх ёстой л гэж ойлгоод байгаа. Гэтэл өнөөдөр Монгол Улс бол халамжийн улс болчихсон. 3.2 сая иргэдтэй мөртлөө 3.2 сая иргэдээс 1.7 сая нь ямар нэгэн халамжинд хамрагдаж байна гэж байгаа байхгүй юу. 2 хүний 1 нь өнөөдөр ингээд халамж авдаг болсон ийм байж байгаа. </w:t>
      </w:r>
    </w:p>
    <w:p w14:paraId="3C2580BA"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Одоо ингээд бид нарын энэ Үндсэн хуульдаа хийж байгаа өөрчлөлтөөр иргэн бүрт тэгш шударга хүртээх зарчмыг баримтална гэж бид нар томьёолж байгаа, баялгийг. Гэтэл харамсалтай нь би зөвхөн ганцхан жишээ дурдахад ард иргэддээ тараасан нөгөө амь ордоггүй хувьцаа гэхэд 1072 ширхэг хувьцааг бид нар тараасан. Ерөөсөө амь ордоггүй хувьцаа. Тэгсэн мөртлөө иргэдээ ялгаварлаад, алагчлаад тараачихсан. Одоогийн байгаа энэ мөрдөж байгаа хүчин төгөлдөр хуулиар бол 2010 оны 7 сарын 30-наас өмнө төрсөн хүүхдүүд л энэ хувьцаанд хамрагдаж байгаа байхгүй юу. </w:t>
      </w:r>
    </w:p>
    <w:p w14:paraId="05C82D0D" w14:textId="77777777" w:rsidR="00DA4940" w:rsidRPr="00E87119" w:rsidRDefault="00DA4940" w:rsidP="00E87119">
      <w:pPr>
        <w:spacing w:line="240" w:lineRule="auto"/>
        <w:ind w:firstLine="720"/>
        <w:jc w:val="both"/>
        <w:rPr>
          <w:rFonts w:cs="Arial"/>
          <w:szCs w:val="24"/>
        </w:rPr>
      </w:pPr>
      <w:r w:rsidRPr="00E87119">
        <w:rPr>
          <w:rFonts w:cs="Arial"/>
          <w:szCs w:val="24"/>
        </w:rPr>
        <w:lastRenderedPageBreak/>
        <w:t xml:space="preserve">Гэтэл өнөөдөр 2019 он. Жилд Монголд нэг 70 мянган хүүхэд, 70-аас 80 мянган хүүхэд төрдөг гэж үзвэл 2010 оноос хойш өнөөдөр төрсөн 600-гаас 700 мянган хүүхдийн ирээдүй энэ 1072 ширхэг хувьцааг эзэмших энэ эрх зүйн орчин нь өнөөдөр маш ойлгомжгүй байдалтай байж байна. Тэгсэн мөртлөө бид нар Үндсэн хууль дээрээ иргэн бүрт байгалийн баялгийг тэгш шударгаар хүртээх энэ зарчмыг баримтална гээд тунхаглаад байдаг. Энэ зүйлүүд дээр бид нар тодорхой хариултуудыг, тодорхой шийдлүүдийг олох ёстой юм байна гэж л манай ард иргэд маань хүсэж хүлээж байгаа. Тийм учраас Үндсэн хуулийн өөрчлөлт бол яг энэ ард иргэдийн өмнө тулгамдсан ийм асуудлаар, бодитой бүр өргөс авсан юм шиг ийм өөрчлөлтүүд одоо болж чадах ёстой гэж ойлгож байна. Нэгд. </w:t>
      </w:r>
    </w:p>
    <w:p w14:paraId="6B74F82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Хоёрт бол манай ард иргэдийн хамгийн хүсэж хүлээж байгаа зүйл бол энэ шударга ёсны өлсгөлөн гэдэг бол ходоодны өлсгөлөнгөөс илүү их хүнд хатуу өлсгөлөн байдаг юм байна. Монгол Улсад энэ шударга ёс байхгүй байна гэж хүсэж байгаа, хүлээж байгаа. Энэ шүүхийн шинэчлэлийн асуудлыг та нар нэг хийсэн шиг хийгээд өгөөрэй. </w:t>
      </w:r>
    </w:p>
    <w:p w14:paraId="0160E55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Өнөөдөр Монгол Улсын иргэдийн нэг хэсэг нь хуулийн дээр амьдардаг. Нэг хэсэг нь хуулийн доор амьдардаг ийм алагчилсан ийм нийгэм өнөөдөр болчихоод байна. Тэгэхээр бид нар 62 гишүүн гарын үсэг зурсан энэ Үндсэн хуулийн өөрчлөлтөөр бид нар өнөөдрийн энэ Монгол Улсад үүссэн байгаа энэ авлигажсан, улс төрөөс хараат, хэн нэгний дохио зангаагаар ажилладаг энэ шүүхийн тогтолцоог бид нар өөрчилье гэсэн ийм л бид нар өөрчлөлтүүдийг өргөн барьсан. Гэтэл харамсалтай нь одоо яг ингээд энэ зөвшилцлийн явцад Ерөнхийлөгчөөс өргөн барьж байгаа одоо энэ хувилбаруудаар эндээс зарим зарчмаасаа бид нар буцаж байна шүү дээ. Буцаж байна шүү дээ. Тэгэхээр ард иргэд бол та нар нуухыг нь авах гэж байгаад нүдийг нь сохолсон ийм Үндсэн хуулийн өөрчлөлт хийж болохгүй шүү гэдгийг бид нар хатуу захиж байгаа шүү дээ. </w:t>
      </w:r>
    </w:p>
    <w:p w14:paraId="7D4BB131"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Тэгэхээр одоо яг энэ хоёрдугаар хэлэлцүүлгийн үед энэ шүүхийн шинэчлэлээсээ бид нар хэзээ ч буцаж ухрах, нэг ч алхам ухрах бид нарт эрх байхгүй гэж бодож байгаа. Өнөөдөр нэг хонгилыг нөгөө хонгилоор сольж болохгүй шүү дээ. Хонгил байгаа гэж яриад. Гэтэл яг үнэхээр тэр хонгилоо бид нар нураах гэж байгаа юм бол энэ Үндсэн хуулийнхаа өөрчлөлтөөр нураасан шиг нураахгүй бол дахиад өнөөдөр ингээд шүүгчдийг нэг хүн томилдог, Шүүхийн ерөнхий зөвлөлийг нь томилдог. Энэ тогтолцоогоороо бид нар хуучнаар үлдээх юм бол ямар, бид нар өнөөдөр энд Монгол Улсад шударга ёс тогтоож чадах юм. </w:t>
      </w:r>
    </w:p>
    <w:p w14:paraId="5BD99C89" w14:textId="77777777" w:rsidR="00DA4940" w:rsidRPr="00E87119" w:rsidRDefault="00DA4940" w:rsidP="00E87119">
      <w:pPr>
        <w:spacing w:line="240" w:lineRule="auto"/>
        <w:ind w:firstLine="720"/>
        <w:jc w:val="both"/>
        <w:rPr>
          <w:rFonts w:cs="Arial"/>
          <w:szCs w:val="24"/>
        </w:rPr>
      </w:pPr>
      <w:r w:rsidRPr="00E87119">
        <w:rPr>
          <w:rFonts w:cs="Arial"/>
          <w:szCs w:val="24"/>
        </w:rPr>
        <w:t>Өнөөдөр өмнө нь үүсчихсэн байсан тэр хонголыг бид нар яаж нурааж чадах юм гэдэг ийм зүйлүүдийг бид нар ард түмэндээ маш тодорхой хэлмээр байна. Энэ нь үлдсэн. Энэ нь хуучнаараа, одоо шинэчлэгдэж сайжирч явж байгаа гэдэг энэ мэдээллүүдийг бид нар өгч байж, ард иргэдээсээ дэмжлэг авч байж энэ Үндсэн хуулийн өөрчлөлтийг хийх ёстой юм. Ард иргэдийн дунд бол хамгийн их хүсэмжилж байгаа зүйл нь баялгийн тэгш хуваарилалтын асуудлууд. Хоёрдугаарт, шударга ёсыг шударга шүүхтэй Монгол Улс болох энэ хоёр дээр л их эмзэглэж анхаарлаа хандуулж…/минут дуусав/</w:t>
      </w:r>
    </w:p>
    <w:p w14:paraId="46572330"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С.Бямбацогт дарга. Төрийн байгуулалтын байнгын хороон дарга С.Бямбацогт асуултад хариулна. Дараа нь 80 дугаар микрофон. </w:t>
      </w:r>
    </w:p>
    <w:p w14:paraId="17EDC61A"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С.Бямбацогт: </w:t>
      </w:r>
      <w:r w:rsidRPr="00E87119">
        <w:rPr>
          <w:rFonts w:cs="Arial"/>
          <w:szCs w:val="24"/>
        </w:rPr>
        <w:t xml:space="preserve">Л.Энх-Амгалан даргын асуултад хариулъя. Тэгээд таны ярьж байгаа тэр байгалийн баялгаас ард иргэддээ хүртээх асуудал бол Үндсэн хуулийн нэмэлт, өөрчлөлтөөр бас ажлын хэсэг, Ерөнхийлөгч, улс төрийн бусад намууд нэлээн хоорондоо зөвшилцөж ярилцаж, саналыг нь авч хэлэлцүүлэг хийж байгаад </w:t>
      </w:r>
      <w:r w:rsidRPr="00E87119">
        <w:rPr>
          <w:rFonts w:cs="Arial"/>
          <w:szCs w:val="24"/>
        </w:rPr>
        <w:lastRenderedPageBreak/>
        <w:t xml:space="preserve">томьёолол маань харьцангуй одоо олон нийтийн санаа бодолд нийцсэн, харьцангуй Үндсэн хуулийн зарчимд нийцсэн ийм томьёолол болж өөрчлөгдсөн гэж ойлгож байгаа. </w:t>
      </w:r>
    </w:p>
    <w:p w14:paraId="17D588DF"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Түрүүн ярьсан. Тэр төрийн өмч гэдэг үгнээс болоод тийм үү төрийн өмч гэдгийн цаад талд нь хэсэг бүлэг төрийн эрх мэдлийг авсан улсууд өөрсдийн байгаа боломжийг ашиглаж одоо хэт өөрсдөдөө давуу тал бий болгодог байсан бол төрийн нийтийн өмч болсноороо энэ байдал алга болно гэж үзэж одоо бас төрийн нийтийн өмч. Тийм үү. Монгол Улсын иргэдэд өмчлүүлснээс бусад газар, түүнчлэн газрын хэвлий, түүний баялаг, ой, усны нөөц, ан амьтан төрийн нийтийн өмч байна. </w:t>
      </w:r>
    </w:p>
    <w:p w14:paraId="75F09A0A"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Төрийн нийтийн өмчийг мэдээж захиран зарцуулахдаа бас хуулиар захиран зарцуулна. Гэхдээ одоо юу гэдэг юм хэсэг бүлэг хүмүүс одоо өөртөө байгаа эрх мэдлийг ашиглаж захиран зарцуулах бололцоо боломжийг нь одоо хааж өгч байгаа. Энүүгээрээ одоо бас дэвшилттэй одоо таны хэлж байгаа, ард иргэдийн хүсэн хүлээж байгаа байгалийн баялгийн өгөөжөөсөө ард иргэдийнхээ оролцоотойгоор захиран зарцуулдаг. Ард иргэд нь хүртдэг байх бололцоо боломжийг Үндсэн хуулийн нэмэлт, өөрчлөлтөөр нээж өгч байгаа. </w:t>
      </w:r>
    </w:p>
    <w:p w14:paraId="2A527954"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Байгалийн баялгийг ашиглах урт хугацааны тийм үү ашиглах, төрийн бодлого нь урт хугацааны хөгжлийн бодлогод тулгуурласан байна. Одоо ба ирээдүй үедээ өгөөжтэй байх, эрүүл, аюулгүй байх. За баялгийн сайн байгуулаад хамгийн гол нь одоо бас баялгийн сан байгуулж сандаа байгалийнхаа баялгийг, газрын хэвлийн баялгийнхаа үр өгөөжийг төвлөрүүлээд түүнээсээ иргэн бүртээ тэгш шударга хүртээхэд чиглэнэ гэж. </w:t>
      </w:r>
    </w:p>
    <w:p w14:paraId="3905638F"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Үндсэн хуулийн энэ нэмэлт, өөрчлөлт ороод явах юм бол үндсэндээ баялгийн сангийн тухай хууль батлагдана. Үүнтэй холбоотойгоор таны ярьж байгаа Ирээдүйн өв сангийн тухай хууль. Өмнө нь одоо бас батлагдаж хэрэгжүүлсэн Хүний хөгжлийн сангийн тухай хууль гээд энэ олон хуулиуд. Зарим нь хүчингүй болох байх. Заримд өөрчлөлт орох байх. Мэдээж одоо амьдарч байгаа ард иргэддээ тэгш шударга хүртээх энэ зарчмыг баримталж цаашдаа одоо Үндсэн хуулийнхаа нэмэлт, өөрчлөлттэй нийцүүлж ард иргэддээ тэгш шударга хүртээх. Тийм үү. Урд нь одоо юу гэдэг юм 1072 хувьцаа эзэмшдэг хүмүүст нь давуу эрхтэй. Одоогийн хүмүүст дутуу эрхтэй болохгүй байх. Ийм байдлаар зохицуулалтыг бас оруулах бололцоо боломж нь нээгдэнэ. </w:t>
      </w:r>
    </w:p>
    <w:p w14:paraId="1EC928D6"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Тийм болохоор иргэн болгондоо тэгш шударга, хүртээмжтэй байгалийн баялгаасаа Үндэсний баялгийн санд төвлөрүүлж өгнө гэдэг нь бас нэлээн зөв зарчим болсон байх аа. Энэ дээр олон янзын саналууд гарч ирсэн. Ерөөсөө л байгалийн баялгийнхаа үр өгөөжийг ард иргэддээ шууд л хүртээдэг байя гэсэн асуудал яригдаж байсан. Энэ үр өгөөжийг нь 51-ээс доошгүй хувь нь одоо тийм үү төрдөө өмчилж байгаад ард иргэддээ хүртээдэг гээд саналууд гарч байсан. Энэ бүхэн дээр одоо ажлын хэсэг, Байнгын хороо бас нэлээн сайн ярьж байж энэ томьёолол хийсэн. Олон улсын жишиг практикийг ч гэсэн судалж үзсэн. Үүнд бас нэлээн нийцсэн гэж үзэж байгаа. Энэ дээр одоо шаардлагатай бол манай дэд ажлын хэсгээс нэмж хариулж болно. </w:t>
      </w:r>
    </w:p>
    <w:p w14:paraId="263062F3"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Төрийн албатай холбоотой бас энэ төрийн албаны нэр хүнд унаж байгаа. Төрийн алба маань бас улс төрийн сонгуулиар, улс төрийн намуудаар хэт их улс төрждөг. Хэт их одоо юу гэдэг юм танил тал, наана цаана харж одоо томилгоо хийгддэг барьдаг энэ асуудлыг Төрийн албаны хуулиар зохицуулах гэж олон жил явж ирсэн. Харамсалтай нь бид нар зохицуулж чадахгүй байгаад байгаа. Тийм болохоор Үндсэн хуулийн нэмэлт, өөрчлөлтөөрөө бид нар төрийн албыг одоо </w:t>
      </w:r>
      <w:r w:rsidRPr="00E87119">
        <w:rPr>
          <w:rFonts w:cs="Arial"/>
          <w:szCs w:val="24"/>
        </w:rPr>
        <w:lastRenderedPageBreak/>
        <w:t xml:space="preserve">мэргэшсэн, тогтвортой, хариуцлагатай байх. Шатлан дэвших зарчимд үндэслэх. Мөн одоо ёс зүйтэй байх гэдэг юм уу. Одоо ёс зүйн асуудал их яригдаж байгаа. Шударга байх, ёс зүйтэй байх. Энэ асуудлыг бас оруулж өгөөд үндсэндээ төрийн албан хаагчийг улс төрийн шалтгаанаар ялгаварлан гадуурхах, сонгуулийн үр дүнгээр, эсвэл одоо хуульд зааснаас бусад үндэслэлээр төрийн албанаас чөлөөлөх, халахыг хориглоно гэсэн одоо оруулж ирж байгаа. Энэ дээр бас ажлын хэсэг бас Ардчилсан намынхан санал гаргасан. Ярьж байгаад энэ ёс зүйн зарчмыг бас нэмж оруулж өгсөн. </w:t>
      </w:r>
    </w:p>
    <w:p w14:paraId="2950C983"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Ингэж одоо үндсэндээ төрийн албыг бол аль болох төр, түмнийхээ төлөө хоёргүй сэтгэлээр зүтгэдэг, үнэнч шударга, мэдлэгтэй чадвартай, боловсролтой хүмүүс нь сэтгэл амар ажиллах бололцоо боломжийг бүрдүүлье. Нөгөө талаасаа ямар нэгэн байдлаар юу гэдэг юм хууль зөрчөөд хулгай хийдэг хүмүүсийг төрийн албанаас бас зайлуулах, цэгцлэх, ёс зүйтэй хүмүүсийг ажиллуулах бололцоо боломжийг үүгээр бас бүрдүүлж өгөх ёстой бололцоо гарна гэж үзэж байгаа. </w:t>
      </w:r>
    </w:p>
    <w:p w14:paraId="1B4F7A23"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Шүүхтэй холбоотой Улсын Их Хурлын 62 гишүүний төсөл дээр нийтдээ Шүүхийн ерөнхий зөвлөл, шүүгчийн томилгоотой холбоотой 9 заалт хөндсөн байсан. Ерөнхийлөгч бол 3 заалт хөндөж орж ирсэн. Үүнийг одоо зөвшилцлийн ажлын хэсэг дээр бас Монгол Улсын Ерөнхийлөгч зөвшилцлийн ажлын хэсгийг ахлаад Монгол Улсын Ерөнхий сайд бас орлогч даргаар ажиллаад, Их Хурлын гишүүд оролцоод одоо ажлын хэсэг маань ажилласан. Энэ явцдаа энэ шүүхийн шударга, хараат бус байх зарчмыг бас харьцангуй одоо юу гэдэг юм алдагдуулахгүйгээр харилцан бас ярилцаж ойлголцоод тодорхой өөрчлөлтүүдийг буюу нийт 12 хөндөгдсөн заалтаас 3 заалтыг одоо үлдээхээр зөвшилцлийн ажлын хэсгийн явцад бас ярьж шийдсэн байгаа. Энэ хүрээндээ одоо цаашдаа шүүх маань хараат бусаар шударгаар одоо бас ард иргэдийнхээ төлөө үйл ажиллагаа явуулдаг, шүүн тасалдаг байх бололцоо боломж бүрдэхэд Үндсэн хуулийн нэмэлт, өөрчлөлт тодорхой ахиц дэвшил гарсан гэж үзэж байгаа. </w:t>
      </w:r>
    </w:p>
    <w:p w14:paraId="530D587F"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Б.Бат-Эрдэнэ гишүүний тэр дараа нь ямар хуулиар, органик хуулиар зохицуулах вэ гэж асуусан уу? Тийм ээ. Тэрэнд сая хариулчихлаа гэж ойлгох уу? </w:t>
      </w:r>
    </w:p>
    <w:p w14:paraId="4208DA6D"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С.Бямбацогт: </w:t>
      </w:r>
      <w:r w:rsidRPr="00E87119">
        <w:rPr>
          <w:rFonts w:cs="Arial"/>
          <w:szCs w:val="24"/>
        </w:rPr>
        <w:t xml:space="preserve">Тийм. Б.Бат-Эрдэнэ гишүүн түрүүн асуусан. Байгалийн баялгийг ашиглаад дараад нь та нар органик болон үндсэн хуульчилсан хууль гэж ямар асуудлууд ярьж байна гэдэг дээр саяны ярьж байгаа Үндэсний баялгийн сан байгуулах, баялгийн сангийн тухай хуулийн төслийг одоо боловсруулаад энэ баялгийн сангаараа дамжуулж. </w:t>
      </w:r>
    </w:p>
    <w:p w14:paraId="68B05CB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Урьд нь бидний Хүний хөгжил сан байгуулж байсан. Хүний хөгжлийн сандаа бид нар 1072 хувьцаа иргэддээ эзэмшүүлээд, нөгөө талдаа ерөөсөө орж ирсэн орлогыг нь шууд, байгалийн баялгийнхаа үр өгөөжөөс орж ирсэн орлогыг шууд ингээд тараадаг байсан. Энэ алдаатай байсан. Одоо тэгвэл бид нар энэ Үндэсний хөгжлийн. Одоо өнөөдрийн байж байгаа Ирээдүйн өв сангийн тухай хуульд бол ерөөсөө хуримтлуулж байгаа, уул уурхайн баялгаасаа олсон орлогоо шууд хуримтлуулаад хадгалаад байгаа. Эрсдэлтэй цаг үе бий болсон тохиолдолд зарцуулна гэдэг байдлаар. Энэ нь бас учир дутагдалтай байгаад байгаа. </w:t>
      </w:r>
    </w:p>
    <w:p w14:paraId="50E1BF82"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Тийм болохоор бид нар Үндэсний баялгийн сан байгуулъя. Энэ үндэсний баялгийн сандаа байгалийнхаа баялгийн үр өгөөжөөс нь хуримтлуулъя. Хуримтлуулсан хуримтлалаа эдийн засгийн эргэлтэд оруулж өсгөдөг, үржүүлдэг, арвижуулдаг байя. Үүнээсээ ард иргэддээ тэгш хүртээмжтэйгээр шударгаар хуваарилдаг байя гэдэг одоо ийм хууль бол энэ Үндсэн хуулийн нэмэлт, </w:t>
      </w:r>
      <w:r w:rsidRPr="00E87119">
        <w:rPr>
          <w:rFonts w:cs="Arial"/>
          <w:szCs w:val="24"/>
        </w:rPr>
        <w:lastRenderedPageBreak/>
        <w:t xml:space="preserve">өөрчлөлтөөр энэ заалт батлагдсаны дараа энэ Үндсэн хуульчилсан хууль буюу органик хуулиар ийм байдлаар батлаад явах нь зөв юм байна гэж одоо бас протоколд орж цаашдаа энэ зарчмаар явах байх гэж бодож байна. </w:t>
      </w:r>
    </w:p>
    <w:p w14:paraId="7F7CAEB2"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Л.Оюун-Эрдэнэ сайд. Ажлын хэсэг. Ажлын дэд хэсэг. Л.Оюун-Эрдэнэ сайд хариулж болно. Төрийн байгуулалтын байнгын хороо. Ажлын хэсэг. </w:t>
      </w:r>
    </w:p>
    <w:p w14:paraId="6D46E603"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Л.Оюун-Эрдэнэ: </w:t>
      </w:r>
      <w:r w:rsidRPr="00E87119">
        <w:rPr>
          <w:rFonts w:cs="Arial"/>
          <w:szCs w:val="24"/>
        </w:rPr>
        <w:t xml:space="preserve">Баялгийн сан дээр шаардлагатай бол би нэмэлт тайлбар өгье гэсэн юм. Баярлалаа. </w:t>
      </w:r>
    </w:p>
    <w:p w14:paraId="53F2EAF6"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Ажлын дэд хэсгээс хариулах хүн байна уу? Саяны асуултууд. Алга уу? Одоо эрхэм гишүүн Төмөрбаатарын Аюурсайхан асуулт асууна. </w:t>
      </w:r>
    </w:p>
    <w:p w14:paraId="292CD289"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Т.Аюурсайхан: </w:t>
      </w:r>
      <w:r w:rsidRPr="00E87119">
        <w:rPr>
          <w:rFonts w:cs="Arial"/>
          <w:szCs w:val="24"/>
        </w:rPr>
        <w:t xml:space="preserve">За ингээд энэ Улсын Их Хурал Үндсэн хуульд нэмэлт, өөрчлөлт оруулах асуудлыг хэлэлцэж байна. Тэгээд Д.Лүндээжанцан тэргүүтэй 62 гишүүн Үндсэн хуулийн нэмэлт, өөрчлөлтийн төсөл дээр гарын үсэг зурж өргөн барьсан байгаа. </w:t>
      </w:r>
    </w:p>
    <w:p w14:paraId="37958C3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Тэр өргөн барьсан зүйл дотор өнөөдрийн одоо Монголын төр, нийгмийн хамгийн тулгамдсан асуудал болох энэ шүүхийн хараат бус хяналттай, хариуцлагатай, шударга болгох энэ асуудлыг бид тусгасан байсан. </w:t>
      </w:r>
    </w:p>
    <w:p w14:paraId="7F30E78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миний хувьд бол үндсэндээ энэ шүүхийг бас шударга болгох юм байна. Засгийн газрыг харьцангуй бас бие даасан болгох юм байна. Улсын Их Хурлыг бас харьцангуй хариуцлагатай болгох юм байна гэдэг итгэл үнэмшлээр хандсан. Эргэлзээтэй зарим асуудал дээр энэ төслийг бас ахалж өргөн барьсан Д.Лүндээжанцан гишүүн дээр одоо жишээлбэл намын жагсаалтыг болиулах, байгалийн баялаг дээр бас илүү оновчтой зүйл, заалтыг оруулах зэрэг ийм асуудлуудыг ойлголцсоны үндсэн дээр бас гарын үсгээ зурсан байсан боловч яг өнөөдөр хоёрдугаар хэлэлцүүлэгт орж ирэхдээ энэ өргөн барьсан 62 гишүүний өргөн барьсан төсөл чинь нэлээн өөр болсон байна. Би бол яг тэрний одоо үзэл баримтлал, нэмэлт, өөрчлөлтийн үзэл баримтлал нь бас нэлээн хөндөгдчихлөө гэж харж байгаа. Тийм учраас энэ дээр одоо маш тодорхой асуултууд байна. Улсын Их Хурлыг яаж хариуцлагатай болгох заалтыг төсөл дээр оруулсан байсан. Өөрөөр хэлбэл 27.6 дээр хуулийг нийт гишүүдийн олонхийн саналаар батална гээд бид оруулсан байсан юм. Өнөөдөр яаж байна гэхээр Байнгын хороон дээр 10 гишүүнээр ирц бүрдээд л 6 хүний саналаар хууль дэмжигдээд байгаа. </w:t>
      </w:r>
    </w:p>
    <w:p w14:paraId="122F262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Чуулган дээр 38, 39-өөр. Одоо бол 38-аар ирц бүрдээд л за нэг 20 гишүүний саналаар хууль батлагдаад байгаа юм. Тэгэхээр энийгээ өөрчилье. Хариуцлагатай болъё. Нийт гишүүдийн олонхийн саналаар гэхээр одоо 37-гоос доошгүй гишүүний саналаар баталж байя гэдгийг оруулсан юм. Тэгээд миний ойлгож байгаагаар бол Улсын Их Хурлыг хариуцлагатай болгох бол нэгдүгээрт энэ Улсын Их Хурлын гишүүнийг эгүүлэн татдаг энэ зүйл, заалтуудыг маш тодорхой болгох, илүү дэлгэрэнгүй болгох. </w:t>
      </w:r>
    </w:p>
    <w:p w14:paraId="35D830D7"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Хоёрдугаарт, энэ Улсын Их Хурал дээр хэлэлцэгдэж байгаа хуулийг олонхийн саналаар баталдаг. Нийт гишүүдийн олонхийн саналаар. Тухайн хуралдаанд оролцсон биш. Ингэж байж оролцоог хангаж, хариуцлагатай, хяналттай, ашиг сонирхлын хууль гарахыг одоо хаалт хийнэ. Цөөхөн хэсэг бүлэглэл, бизнес, улс төрийн, уул уурхайн энэ бүлэглэлийн нөлөөгөөр эдийн засгийн ашиг сонирхлоор хууль батлагддаг явдлыг одоо хязгаарлах ийм нөхцөл байдлыг Улсын Их Хурлын хариуцлагатай болох боломжтой гэж үзэж байгаа юм. Түүнээс биш тоог нэмснээр, </w:t>
      </w:r>
      <w:r w:rsidRPr="00E87119">
        <w:rPr>
          <w:rFonts w:cs="Arial"/>
          <w:szCs w:val="24"/>
        </w:rPr>
        <w:lastRenderedPageBreak/>
        <w:t xml:space="preserve">энэ гишүүдийн тоог нэмснээр Улсын Их Хурлыг хариуцлагатай болгоно гэдэг ойлголт бол байхгүй. </w:t>
      </w:r>
    </w:p>
    <w:p w14:paraId="41D66D31"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Гэтэл энийг нь хасаад хаячихсан. Улсын Их Хурлын нийт гишүүдийн олонхийн саналаар эцэслэн батална гэдэг ийм хэлбэрт оруулчихаад ингээд яваад байгаа юм. Өөрөөр хэлбэл Байнгын хороо хуулийн хэлэлцүүлгүүд дээр ерөөсөө 20-иодхон гишүүний саналаар л одоо хууль дэмжигдэж яваад ингээд Их Хурлын дарга сүүлд нь нэг эцэслэж батлахад нь нэг санал авдаг. Тэр дээр нь л одоо 36, 37 гишүүн байж байх юм байна л даа. Энийг яагаад ингээд дордуулж байгаа юм бэ? Бидний өргөн барьсан төслийг. Нэг. </w:t>
      </w:r>
    </w:p>
    <w:p w14:paraId="5A27B668"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Хоёрдугаарт, өргөн баригдахад хөндөгдөөгүй заалтыг энд одоо хөндөөд орж ирсэн байгаа. Хоёрдугаар хэлэлцүүлэг Төрийн байгуулалтын байнгын хорооноос бусад Байнгын хороогоор наадмын өмнө яваад дуусах үед ер нь бол бас бид олон нийтэд танилцуулж байсан. Харьцангуй сайн хүлээж авч байсан. Шүүхийн шударга, хараат бус хариуцлагатай нөхцөл байдлыг дэмжиж байсан. Гагцхүү байгалийн баялаг дээрээ оновчтой тодорхойлолт хийж давхар дээлний асуудлаа эргэж хараач. Улсын Их Хурлын гишүүнийг одоо хариуцлагатай болгодог асуудал дээр одоо эргүүлэн татдаг заалт дээрээ эргэж хараач гэж байсан. Бусад дээр нь ерөнхийдөө дэмжиж байсан бол энэ Ерөнхийлөгч төслөө өргөн барьснаас хойш энэ төсөл чинь биш болсон. Зөвшилцлийн ажлын хэсэг гэж их мундаг сүртэй сүр бараатай бүрэлдэхүүнтэй нэг ажлын хэсэг байгуулчихаад тэр дээрээ энэ төслөө танигдахын аргагүй болгосон байгаа. </w:t>
      </w:r>
    </w:p>
    <w:p w14:paraId="408DAA2B"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би Д.Лүндээжанцан гишүүнийг бас маш тодорхой энэ төслөө биднийг илтгэл үнэмшил төрүүлж ингэж гарын үсэг зуруулсан тэр төсөл чинь ийм өөр болчихоод байхад тэрийгээ ахалж өргөн барьсны хувьд, биднээр гарын үсэг зуруулсны хувьд, итгэл үнэмшил төрүүлсний хувьд энэ дээрээ бас хамгаалж бас дуугараасай гэж бодож байна. </w:t>
      </w:r>
    </w:p>
    <w:p w14:paraId="15C60D2A"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өргөн барихад хөндөгдөөгүй заалтыг бид хэлэлцэж болох уу? Ерөнхийлөгч төсөл өргөн барьж байгаа. Үндсэн хуулийн хоёр төслийг нэгтгэж хэлэлцэж болохгүй гэсэн хуультай. Зэрэгцэж хэлэлцэж болохгүй гэсэн хуультай. Би жишээлбэл Байнгын хороон дээрээ их олон гишүүний саналыг өргөн барьсан энэ төсөл дээр хөндөгдөөгүй заалт байна гээд тэрийг нь огт хэлэлцээгүй. Энэ дотор Улсын Их Хурлын гишүүн Б.Бат-Эрдэнэ ч байж байна. Хөндөгдөөгүй заалтыг бид хэлэлцэж болохгүй. Энэ хууль зөрчинө гээд. </w:t>
      </w:r>
    </w:p>
    <w:p w14:paraId="69F3BA0E"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Тэр гишүүдийнхээ эрхэнд нь халдаад огт санал хураагаагүй мөртлөө өнөөдөр Ерөнхийлөгчийн өргөн барьсан төслөөс бидний 62 гишүүний өргөн мэдүүлсэн төсөлд хөндөгдөөгүй заалтуудыг оруулаад одоо санал хураах гээд сууж байна шүү дээ. Энэ хуульд нийцэж байгаа юм уу? Тухайлах юм бол 21.1, 21.2-ыг бид огт хөндөөгүй. Улсын Их Хурал нэг танхимтай 76 гишүүнтэй байна. 21.1-д заасан. 21.2-т Улсын Их Хурлын бүрэн эрхийн хугацаа 4 жил гэж заасан. Гэтэл Ерөнхийлөгчийн өргөн барьсан төслөөр бид одоо хөндөгдөөгүй заалтаа өнөөдөр хэлэлцэх гээд сууж байна шүү дээ. 21.1 буюу Улсын Их Хурлын гишүүний тоо 99 байна гээд ингээд оруулаад ирчихсэн. Энийг нь одоо санал хураах гээд сууж байна. 21.2 Улсын Их Хурлын бүрэн эрхийн хугацааг 4 жил байна гэснийг нь 5 болгоод санал хураах гээд сууж байна. </w:t>
      </w:r>
    </w:p>
    <w:p w14:paraId="463594F6"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Тэгээд нэгдүгээр асуулт бид Ерөнхийлөгчийн өргөн барьсан төслийг хэлэлцээд байгаа юм уу? Д.Лүндээжанцан тэргүүтэй 62 гишүүний өргөн барьсан төслийг хэлэлцээд байгаа юм уу? Д.Лүндээжанцан гишүүний тэргүүтэй 62 гишүүний </w:t>
      </w:r>
      <w:r w:rsidRPr="00E87119">
        <w:rPr>
          <w:rFonts w:cs="Arial"/>
          <w:szCs w:val="24"/>
        </w:rPr>
        <w:lastRenderedPageBreak/>
        <w:t xml:space="preserve">төслийг өргөн барьсныг хэлэлцэж байгаа юм бол 21.1, 2-ыг бид одоо энд хэлэлцэж болох юм уу? </w:t>
      </w:r>
    </w:p>
    <w:p w14:paraId="10A06E19"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Шүүх эрх мэдэлтэй холбоотой шүүх өнөөдөр Ерөнхийлөгчөөс бүрэн хараат байгаа. Ерөнхийлөгч бүх шатны шүүгчийг томилдог, чөлөөлдөг. Ингэхдээ хугацаагүйгээр томилж болдог. Энэ нь бүх шатны, бүх үеийн Ерөнхийлөгчийн үндсэндээ одоо Монголын ард түмний эсрэг дайсан болгочихдог. Яагаад гэвэл тэр шүүхийг шударга бус, авлигажсан, хараат, захиалгатай энэ бүх гажуудал тэрнээс үүссэн. </w:t>
      </w:r>
    </w:p>
    <w:p w14:paraId="75AC688E"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Тийм учраас бид шүүхийг хараат бус болгоё. Хариуцлагатай болгоё гэдэг энэ заалтуудыг нь аваад хаячихсан байгаа. Шүүхийн хариуцлагын зөвлөл ард түмнээс төлөөлөл нь ордог. Мэргэжлийн хуульчдаас ордог. Шүүгч нараас нь бүрэлдэхүүн ордог. Шүүгч нарыг одоо хариуцлага тооцож болдог. Ерөнхий зөвлөлийн гишүүдийг нь мөн одоо мэргэжлийн хуульчдаас, Улсын Их Хурлаас, Засгийн газраас Ерөнхийлөгчийн саналаар ч гэсэн бүрдүүлж байгаад харьцангуй энэ бол хараат бус байдлыг нь хангах гэж ингэж бүрдүүлж тэдгээр нь шүүгч нарыг томилдог, Ерөнхийлөгч батламжлах үүрэгтэй. Гэтэл энийг нь хасаад хаячихсан. </w:t>
      </w:r>
    </w:p>
    <w:p w14:paraId="7234079E"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Нэмэлт 2 минут бас авч болно. Т.Аюурсайхан гишүүн нэмэлт 2 минут тодруулж асууна. </w:t>
      </w:r>
    </w:p>
    <w:p w14:paraId="5115384D"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Т.Аюурсайхан: </w:t>
      </w:r>
      <w:r w:rsidRPr="00E87119">
        <w:rPr>
          <w:rFonts w:cs="Arial"/>
          <w:szCs w:val="24"/>
        </w:rPr>
        <w:t xml:space="preserve">Тэгээд энэ шүүхийг хараат бус, хариуцлагатай, хяналттай болгох энэ гол Үндсэн хуулийн чинь өөрчлөлтийн үзэл баримтлал нь шүү дээ. Тэгээд энийг яагаад хасаж байгаа юм. Одоо шүүх дээр бүх асуудлууд дандаа бүтэхгүй явж байна. Бүх асуудлууд шүүх дээр очоод гацаж байна. Нэр бүхий гишүүд удаа дараа энэ шүүгчдийг нэрлэж байгаад бүр өөрчилье гэж шаардаад дийлэхгүй байгаа. Яагаад гэвэл эдгээр нь хараат, захиалгатай. Том том хэргүүд шүүх дээр очоод дандаа гацаж байгаа. Эрдэнэтийн 49, энэ эрүүдэн шүүсэн асуудлыг Хурц тэргүүтэй шийдэх асуудал шүүх дээр гацчихсан. Жастын хэрэг, Оюу Толгой бүгд шүүх дээр очиж байгаа. </w:t>
      </w:r>
    </w:p>
    <w:p w14:paraId="361DBE36"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Энэ уул уурхайг цэгцэлье гээд бас Засгийн газрын тэргүүн маш тодорхой алхмуудыг авч байгаа. Бид үүнийг дэмжиж байгаа. Ингэх гэж л Засгийн газрын тэргүүнийг сольсон. Ингэх гэж л хууль хүчний байгууллагуудыг тагнуул, цагдаа, прокурор, авлигатай тэмцэх байгууллагыг сольсон. Ингэх гэж л Улсын Их Хурлын даргыг сольсон. Өөрийг чинь одоо ингээд томилсон. </w:t>
      </w:r>
    </w:p>
    <w:p w14:paraId="2E16E819"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Гэтэл энэ уул уурхайн асуудлыг цэгцэлж байгаа асуудал эргээд бүгд шүүх дээр очиж байгаа юм. Дахиад л тэр цуцлуулсан, байгаль бохирдуулсан, хууль зөрчсөн энэ уул уурхайг цөлөмж байгаа нөхдүүд шүүх дээр очоод эргээд тэртээ тэргүй одоо заргаа авчихна гэж ярьж байна. Яагаад гэвэл мөнгөтэй учраас тэгж байна. Яагаад гэвэл улс төрчидтэй сүлбэлдсэн учраас тэгж байна. Яагаад гэвэл шүүхийг худалдаж авч бид нар чадна гэдгийг итгэж байгаа байхгүй юу. </w:t>
      </w:r>
    </w:p>
    <w:p w14:paraId="3FD2CFB0" w14:textId="77777777" w:rsidR="00DA4940" w:rsidRPr="00E87119" w:rsidRDefault="00DA4940" w:rsidP="00E87119">
      <w:pPr>
        <w:spacing w:line="240" w:lineRule="auto"/>
        <w:ind w:firstLine="720"/>
        <w:jc w:val="both"/>
        <w:rPr>
          <w:rFonts w:cs="Arial"/>
          <w:szCs w:val="24"/>
        </w:rPr>
      </w:pPr>
      <w:r w:rsidRPr="00E87119">
        <w:rPr>
          <w:rFonts w:cs="Arial"/>
          <w:szCs w:val="24"/>
        </w:rPr>
        <w:t>Тэгээд энэ бүгдийг одоо бид нар өөрчилье, шинэчилье гэж одоо шүүхийн энэ реформыг оруулсан бол эдгээрийг нь Ерөнхийлөгч хас хас гэж шахсаар байгаад хасчихаж байгаа байхгүй юу. Хасахгүй бол би зөвшилцлөөс гарлаа гэж байгаа юм. Тэрэн шигээ өөрийнхөө өргөн барьсан баялгийн тэр заалт байгаа шүү дээ. 51-ээс доошгүй хувь нь татвар авдаг. Тэрийгээ тэгвэл хасах юм бол би зөвшилцлөөс гарлаа гэж яагаад чичрэхгүй байгаа юм. Тийм учраас энэ дээр аягүй том ийм…/минут дуусав/</w:t>
      </w:r>
    </w:p>
    <w:p w14:paraId="15766D27"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Ажлын хэсэг 80 дугаар микрофон. Дараа нь С.Бямбацогт дарга дэгийн асуудлаар. </w:t>
      </w:r>
    </w:p>
    <w:p w14:paraId="7B463F51" w14:textId="77777777" w:rsidR="00DA4940" w:rsidRPr="00E87119" w:rsidRDefault="00DA4940" w:rsidP="00E87119">
      <w:pPr>
        <w:spacing w:line="240" w:lineRule="auto"/>
        <w:ind w:firstLine="720"/>
        <w:jc w:val="both"/>
        <w:rPr>
          <w:rFonts w:cs="Arial"/>
          <w:szCs w:val="24"/>
        </w:rPr>
      </w:pPr>
      <w:r w:rsidRPr="00E87119">
        <w:rPr>
          <w:rFonts w:cs="Arial"/>
          <w:b/>
          <w:szCs w:val="24"/>
        </w:rPr>
        <w:lastRenderedPageBreak/>
        <w:t xml:space="preserve">З.Энхболд: </w:t>
      </w:r>
      <w:r w:rsidRPr="00E87119">
        <w:rPr>
          <w:rFonts w:cs="Arial"/>
          <w:szCs w:val="24"/>
        </w:rPr>
        <w:t xml:space="preserve">Т.Аюурсайхан гишүүн асуудлаа ерөөсөө уншаагүй байна л даа. Сүүлийн асуултаас нь эхэлж хариулъя. Ерөнхийлөгч шүүгч нарыг сайн ажиллаж байгаа гэж хэлэхгүй байгаа. Ялангуяа өөрийн чинь ярьж байгаа бүх асуудалтай санал нийлж байгаа. </w:t>
      </w:r>
    </w:p>
    <w:p w14:paraId="50F7F193"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Гишүүд 49.6, 7, 8 гээд Шүүгчийн хариуцлагын зөвлөл гэдэг 3 заалттай хууль санаачилсныг Ерөнхийлөгч мөн адилхан 49.6, 7, 8 дээр Шүүгчийн сахилгын хороо гээд ерөнхийдөө адилхан Шүүхийн ерөнхий зөвлөлөөс тусдаа авлига авсан шүүгчдийг албан тушаалаас нь түдгэлзүүлдэг, огцруулдаг, чөлөөлдөг ийм тусгай байгууллага санал болгосон. Одоо ажлын хэсэг дээр яриад гурвууланг нь нийлүүлээд 49.6 гэдэг нэг заалт болгоод гурвуулангийнх нь утга агуулгыг алдагдуулахгүйгээр гишүүдийнх ч алдагдаагүй, Ерөнхийлөгчийнх алдагдаагүй ийм өгүүлбэр болоод үлдсэн байгаа. </w:t>
      </w:r>
    </w:p>
    <w:p w14:paraId="52FB64A6"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Хуульд заасан үндэслэл журмын дагуу шүүгчийг албан тушаалаас нь түдгэлзүүлэх, огцруулах болон сахилгын бусад шийтгэл ногдуулах чиг үүрэг бүхий Шүүгчийн сахилгын хороо ажиллах бөгөөд түүний бүрэн эрх, зохион байгуулалт, үйл ажиллагааны журам, бүрэлдэхүүнд тавих шаардлага, томилох журмыг хуулиар тогтооно гээд. Энийг бол ингээд, одоо гишүүд энийг кнопдох юм бол ингээд Үндсэн хуульд цоо шинэ заалт суух юм. </w:t>
      </w:r>
    </w:p>
    <w:p w14:paraId="115122C1"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Шүүхийн ерөнхий зөвлөл дээр бол Ерөнхийлөгчийн санал болохоор байгаагүй. Одоогийнхоороо байг гэсэн. Гишүүдийнх болохоор 49.5. 5 нь өөрөө дотроо 4 заалттай. Шүүхийн ерөнхий зөвлөлийн нэлээн нарийвчилсан шаардлага байсан. Хэлэлцүүлгийн явц болон Байнгын хороон дээр ярьж ярьж явж байгаад Шүүхийн ерөнхий зөвлөл одоогийнхоороо байхгүй. Шүүхийн ерөнхий зөвлөлийн гишүүдийн 5-ыг шүүгчид дотроосоо сонгож, бусад 5 гишүүнийг нээлттэйгээр нэр дэвшүүлж томилно. Тэдгээр нь 4 жилийн хугацаагаар зөвхөн нэг удаа ажиллах бөгөөд зөвлөлийн даргыг гишүүд дотроосоо сонгоно. Зөвлөлийн үйл ажиллагааны тайланг Улсын дээд шүүхэд танилцуулна. Зөвлөлийн зохион байгуулалт, үйл ажиллагааны журамд журам бүрэлдэхүүнд тавих шаардлага, томилох журмаа хуулиар тогтооно гээд ийм дундын хувилбар гарч ирээд одоо энэ дээр мөн гишүүд кнопдох юм бол ингээд ажиллахаар явж байгаа. </w:t>
      </w:r>
    </w:p>
    <w:p w14:paraId="70AEEF8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Гишүүд энэ сүүлийн 3 долоо хоногийн хооронд болсон өөрчлөлтүүдийг ингээд анхааралтай үзэхгүй болохоор нэг бараг сарын өмнөх л мэдээллээрээ яваад байна л даа. </w:t>
      </w:r>
    </w:p>
    <w:p w14:paraId="0228B8D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Харин би та нарын гарт байгаа энэ Байнгын хороон дээр ярьсан юмыг л ярьж байна. Хамгийн сүүлд одоо санал хураах гэж байгаа томьёоллыг би уншиж өгч байна. Хариулж дууслаа. </w:t>
      </w:r>
    </w:p>
    <w:p w14:paraId="6F489215"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С.Бямбацогт дарга дэгтэй холбоотой, хэлэлцэх журамтай холбоотой асуудлууд асуусан. </w:t>
      </w:r>
    </w:p>
    <w:p w14:paraId="4E191861"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С.Бямбацогт: </w:t>
      </w:r>
      <w:r w:rsidRPr="00E87119">
        <w:rPr>
          <w:rFonts w:cs="Arial"/>
          <w:szCs w:val="24"/>
        </w:rPr>
        <w:t xml:space="preserve">Улсын Их Хурлаар өргөн мэдүүлсэн төслөөс өөр заалт хэлэлцээд байна гэсэн асуулт Т.Аюурсайхан гишүүн тавилаа. Энэ хөндөгдөөгүй заалт. Тийм. Хөндөгдөөгүй. Тухайлах юм бол тэр 99 гишүүдийн тоотой холбоотой, 5 жилтэй холбоотой асуудлууд хөндөж байх шиг байна. </w:t>
      </w:r>
    </w:p>
    <w:p w14:paraId="33C92F9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Тэгэхээр Монгол Улсын Ерөнхийлөгч Үндсэн хуулийн 33 дугаар зүйлийн 3 дахь хэсэг, Монгол Улсын Ерөнхийлөгчийн тухай хуулийн 12 дугаар зүйлийн 5 дахь хэсэгт заасан байгаа. Чуулганд өөрийн тааллаар оролцоно. Улс орны дотоод гадаад байдлын нэн чухал асуудлаар мэдээлж, санал оруулж болно гэж заасан байдаг юм. </w:t>
      </w:r>
    </w:p>
    <w:p w14:paraId="48343C81" w14:textId="77777777" w:rsidR="00DA4940" w:rsidRPr="00E87119" w:rsidRDefault="00DA4940" w:rsidP="00E87119">
      <w:pPr>
        <w:spacing w:line="240" w:lineRule="auto"/>
        <w:ind w:firstLine="720"/>
        <w:jc w:val="both"/>
        <w:rPr>
          <w:rFonts w:cs="Arial"/>
          <w:szCs w:val="24"/>
        </w:rPr>
      </w:pPr>
      <w:r w:rsidRPr="00E87119">
        <w:rPr>
          <w:rFonts w:cs="Arial"/>
          <w:szCs w:val="24"/>
        </w:rPr>
        <w:lastRenderedPageBreak/>
        <w:t xml:space="preserve">Нөгөө талаасаа Үндсэн хуульд нэмэлт, өөрчлөлт оруулах журмын тухай хуулийн 11.3.4-т урьдчилан тогтсон нэг төсөл буюу Улсын Их Хурлын гишүүдийн өргөн мэдүүлсэн төслийг хэлэлцэж эхлэх юм бол түүнтэй тийм үү өөр үзэл баримтлал бүхий төслийг зэрэгцүүлж хэлэлцэж болохгүй гэсэн заалттай. Гэхдээ тийм төсөл орж ирэх юм бол тэр төслийг саналын түвшинд харгалзан үзнэ гэсэн энэ Үндсэн хуульд нэмэлт, өөрчлөлт оруулах журмын тухай хуульд заасан байдаг. Үүний дагуу Үндсэн хуульд нэмэлт, өөрчлөлт оруулах журмын тухай хуулийн 2.4-т заасан агуулга хязгаарыг баримтлан өнөөдөр хэлэлцэж байгаа юм. Өөрөөр хэлэх юм бол Монгол Улсын Ерөнхийлөгчийн Үндсэн хуульд нэмэлт, өөрчлөлтийн төсөл болон санал нь Ерөнхийлөгчийн бүрэн эрхэд нийцэж одоо бүрэн эрхийн хязгаараас даваагүй байгаа. Мөн одоо Үндсэн хуульд нэмэлт, өөрчлөлт оруулах журмын тухай хуулийг зөрчөөгүй байгаа юм. </w:t>
      </w:r>
    </w:p>
    <w:p w14:paraId="1701E99F"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Тийм болохоор бид нар үүнийг хоёр дахь хэлэлцүүлгийн явцдаа 7 сарын 16-нд өргөн мэдүүлсэн Ерөнхийлөгчийн Үндсэн хуулийн нэмэлт, өөрчлөлтийн төсөл саналыг зөвшилцөх ажлын хэсэг байгуулаад, зөвшилцөх ажлын хэсэг дээрээ ярилцаад энэ өргөн мэдүүлсэн саналуудаас энэ энэ заалтуудыг нь авч болох юм, энэ заалтыг нь авах боломжгүй байна гэж ойлголцоод орж ирсэн байгаа. Энэ хүрээндээ Монгол Улсын Ерөнхийлөгч одоо 108 гишүүнтэй, 5 жилийн хугацаатай, холимог 54, 54 гэсэн холимог тогтолцоотой гэсэн санал орж ирсэн. Үүнээс одоо Байнгын хороон дээрээ ярьж, ажлын хэсэг дээрээ ярьж байгаад 99 гишүүнтэй, 5 жилийн хугацаагаар сонгогддог байх. За холимог биш мажоритари тогтолцоогоор сонгууль явах гэсэн ийм саналууд орж ирсэн байгаа. </w:t>
      </w:r>
    </w:p>
    <w:p w14:paraId="3F6C3A8D"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Улсын Их Хурлын бүрэн эрхтэй холбоотой, Улсын Их Хурлын хариуцлагатай холбоотой бас олон заалтууд суусан байгаа. Тухайлах юм бол давхар дээлийн асуудал. Д.Лүндээжанцан нарын 62 гишүүний төсөл дээр бол Ерөнхий сайд Их Хурлын 4 гишүүн Засгийн газрын гишүүн байж болно гэж орж ирсэн. Зөвшилцлийн ажлын хэсэгт бас ярьж байгаад зөвхөн Ерөнхий сайд Их Хурлын гишүүн байж болохоор. Одоо өшөө илүү Засгийн газар гүйцэтгэх засаглал, хууль тогтоох байгууллага хоёроо тус тусдаа байхаар, харилцан хяналт тэнцэл нь бий болох ийм байдлаар зохицуулсан байж байгаа. </w:t>
      </w:r>
    </w:p>
    <w:p w14:paraId="360EF922"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Их Хурлын гишүүнийг эгүүлэн татахтай холбоотой заалтууд дээр бас өшөө тодорхой. Урьд нь бол тийм тодорхой заалт байхгүй байсан бол тодорхой заалт оруулж ирсэн. Улсын Их Хурлын гишүүн бүрэн эрхээ хэрэгжүүлэхдээ өргөсөн тангарагаасаа няцаж Үндсэн хууль зөрчсөн бол түүнийг Улсын Их Хурлын гишүүнээс эгүүлэн татах үндэслэл болно гэж заалт оруулж ирсэн. Ийм заалт урьд нь байдаггүй байсан. Ийм байдал одоо гишүүдийн хариуцлагыг нэмэгдүүлэх ийм заалт орж ирсэн. Мөн одоо хууль батлахтай холбоотой асуудал дээр. Одоо бол хуралдаанд оролцсон гишүүдийн олонхоор ирцтэй болоод хуралдаанд оролцсон гишүүдийн олонхоор хууль баталж байгаа. Өөрөөр хэлэх юм бол 39 гишүүн хуралдаанд оролцоод 20 гишүүн хууль баталдаг ийм болчихоод байгаа. Энийг бид нар тэгвэл бүр өмнө нь одоо энэ хурууны хээгээр санал өгдөг байхаас өмнө бол үндсэндээ 10 гишүүн сууж байгаад хууль баталдаг байсан. Одоо харьцангуй хурууны хээгээр санал өгдөг болсноос хойш ядаж нэг 20 гишүүн сууж хууль баталдаг болчихоод байгаа. </w:t>
      </w:r>
    </w:p>
    <w:p w14:paraId="777852E2"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Тэгвэл одоо бид нар энэ орж ирж байгаа төслөөр бол Улсын Их Хурлын 39 гишүүн хуулийг баталдаг болж байгаа. Эцэслэн баталдаг. Ийм байдлаар Их Хурлын гишүүдийн одоо хариуцлага бас нэмэгдэх ийм заалт орж ирж байгаа. Улсын Их Хурлыг одоо тарах асуудлыг бас тодорхой болгож оруулж ирсэн. Засгийн газрыг огцруулах тал дээр Ерөнхий сайдыг огцруулах асуудлыг өргөн барьсан тохиолдолд дараагийн Ерөнхий сайдын нэрийг хамтад нь оруулж ир гэдэг байдлаар бас </w:t>
      </w:r>
      <w:r w:rsidRPr="00E87119">
        <w:rPr>
          <w:rFonts w:cs="Arial"/>
          <w:szCs w:val="24"/>
        </w:rPr>
        <w:lastRenderedPageBreak/>
        <w:t xml:space="preserve">конструкторын зарчим оруулж ирээд энүүгээрээ одоо үндсэндээ Засгийн газрыг тэр болгон хурдан огцруулаад байх асуудлыг бас хаах, хязгаарлах, Засгийн газраас гүйцэтгэх засаглалаа тогтвортой ажиллах бололцоо боломжийг оруулж ирэх ийм заалт орж ирсэн байна. </w:t>
      </w:r>
    </w:p>
    <w:p w14:paraId="5E109785"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Төсвийг батлахдаа Их Хурлын гишүүд бас 76 тойрог руугаа чангаагаад жалга довын нэг тараадаг байсан бол үүнийг бас төсвийн зарлагын хязгаарыг нэмэгдүүлж болохгүй. Төсвийн алдагдлыг бас нэмэгдүүлэхийг хориглоно гэсэн ийм байдлаар төсөв дээр хариуцлагатай байх ийм заалтууд орж ирсэн. </w:t>
      </w:r>
    </w:p>
    <w:p w14:paraId="3D91A70D"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Төрийн бодлого маань бас тогтвортой байх, урт, дунд, богино хугацаандаа хоорондоо уялдаатай байх ийм заалт Үндсэн хуульд байдаггүй байсан бол үүнийг бас оруулж ирсэн. Ийм байдал. Одоо хяналт, шалгалтын асуудал. Улсын Их Хурал маань зөвхөн одоо хууль санаачлах эрхээ хэрэгжүүлдэг. Хуулийг хэрэгжүүлэх ажил Засгийн газар зохион байгуулдаг. Хуулийн хэрэгжилтэд хяналт тавих ажлаа бас харьцангуй Улсын Их Хурал сул хэрэгжүүлдэг бол үүнтэй холбоотойгоор хяналт шалгалтыг одоо өшөө сайжруулах ийм заалт бас Үндсэн хуульд орж ирж байгаа. Өөрөөр хэлэх юм бол энэ заалтуудын хүрээнд Улсын Их Хурлын үйл ажиллагаа өшөө илүү сайжирна гэж үзэж байгаа. Урьд нь бас ард иргэдийн шүүмжилдэг байсан алдаануудыг бас засаж хэлэлцүүлгийн явцад өшөө сайжирч орж ирж байгаа гэдгийг Т.Аюурсайхан гишүүнд хариулъя. </w:t>
      </w:r>
    </w:p>
    <w:p w14:paraId="17C2807B"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Шүүхтэй холбоотой асуудлыг сая З.Энхболд дарга хариулах шиг боллоо. Тийм ээ. </w:t>
      </w:r>
    </w:p>
    <w:p w14:paraId="1BC7B199" w14:textId="77777777" w:rsidR="00DA4940" w:rsidRPr="00E87119" w:rsidRDefault="00DA4940" w:rsidP="00E87119">
      <w:pPr>
        <w:spacing w:line="240" w:lineRule="auto"/>
        <w:ind w:firstLine="720"/>
        <w:jc w:val="both"/>
        <w:rPr>
          <w:rFonts w:cs="Arial"/>
          <w:szCs w:val="24"/>
        </w:rPr>
      </w:pPr>
      <w:r w:rsidRPr="00E87119">
        <w:rPr>
          <w:rFonts w:cs="Arial"/>
          <w:b/>
          <w:szCs w:val="24"/>
        </w:rPr>
        <w:t xml:space="preserve">Г.Занданшатар: </w:t>
      </w:r>
      <w:r w:rsidRPr="00E87119">
        <w:rPr>
          <w:rFonts w:cs="Arial"/>
          <w:szCs w:val="24"/>
        </w:rPr>
        <w:t xml:space="preserve">Ахиж болохгүй. Үндсэн хуулийн дэгээрээ явна. Эрхэм гишүүн Магваны Билэгт асуулт асууна. </w:t>
      </w:r>
    </w:p>
    <w:p w14:paraId="56F4F5ED" w14:textId="77777777" w:rsidR="00DA4940" w:rsidRPr="00E87119" w:rsidRDefault="00DA4940" w:rsidP="00E87119">
      <w:pPr>
        <w:spacing w:line="240" w:lineRule="auto"/>
        <w:jc w:val="both"/>
        <w:rPr>
          <w:rFonts w:cs="Arial"/>
          <w:szCs w:val="24"/>
        </w:rPr>
      </w:pPr>
      <w:r w:rsidRPr="00E87119">
        <w:rPr>
          <w:rFonts w:cs="Arial"/>
          <w:szCs w:val="24"/>
        </w:rPr>
        <w:tab/>
      </w:r>
      <w:r w:rsidRPr="00E87119">
        <w:rPr>
          <w:rFonts w:cs="Arial"/>
          <w:b/>
          <w:szCs w:val="24"/>
        </w:rPr>
        <w:t xml:space="preserve">М.Билэгт: </w:t>
      </w:r>
      <w:r w:rsidRPr="00E87119">
        <w:rPr>
          <w:rFonts w:cs="Arial"/>
          <w:szCs w:val="24"/>
        </w:rPr>
        <w:t xml:space="preserve">Гишүүдийнхээ амрыг эрье. Бид Үндсэн хуульд нэмэлт, өөрчлөлт оруулах өөрчлөлтийн төслийн талаар сүүлийн 3, 4 сар ингээд нэлээн өргөн хэмжээнд яригдлаа. </w:t>
      </w:r>
    </w:p>
    <w:p w14:paraId="0E8B598C"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Гэхдээ одоо эргээд ингээд эцэст нь яг ингээд хоёр дахь хэлэлцүүлэг дээр ороод ирж байгаа үед харахад ард түмний яг хүсэн хүлээгээд байгаа өөрчлөлтийг бид хийж чадах юм уу гэдэг юм эндээс тийм эргэлзэх байдал руу оруулж ирж байна гэж хэлэх гэж байна. </w:t>
      </w:r>
    </w:p>
    <w:p w14:paraId="12F6F82D" w14:textId="77777777" w:rsidR="00DA4940" w:rsidRPr="00E87119" w:rsidRDefault="00DA4940" w:rsidP="00E87119">
      <w:pPr>
        <w:spacing w:line="240" w:lineRule="auto"/>
        <w:ind w:firstLine="720"/>
        <w:jc w:val="both"/>
        <w:rPr>
          <w:rFonts w:cs="Arial"/>
          <w:szCs w:val="24"/>
        </w:rPr>
      </w:pPr>
      <w:r w:rsidRPr="00E87119">
        <w:rPr>
          <w:rFonts w:cs="Arial"/>
          <w:szCs w:val="24"/>
        </w:rPr>
        <w:t xml:space="preserve">Тэр дундаа ард иргэд бол юуг хүсэж байгаа вэ гэхээр нэгдүгээрт энэ Монголын төрийг, Монголын төрийн албан хаагчдыг, Монголын төрийн өндөр эрх мэдэлтэй албан тушаалтнуудыг зөв шударга, ёс зүйтэй, ард түмнээ гэсэн сэтгэлтэй, эх орноо гэсэн сэтгэлтэй хууль зөрчихгүйгээр шийдвэр гаргадаг, авлига авдаггүй ийм л хатуу орчныг бий болгож өгөөчээ л гэж хүсээд байгаа. </w:t>
      </w:r>
    </w:p>
    <w:p w14:paraId="279B7F2F" w14:textId="77777777" w:rsidR="00DA4940" w:rsidRPr="00E87119" w:rsidRDefault="00DA4940" w:rsidP="00E87119">
      <w:pPr>
        <w:spacing w:line="240" w:lineRule="auto"/>
        <w:jc w:val="both"/>
        <w:rPr>
          <w:rFonts w:cs="Arial"/>
          <w:szCs w:val="24"/>
        </w:rPr>
      </w:pPr>
      <w:r w:rsidRPr="00E87119">
        <w:rPr>
          <w:rFonts w:cs="Arial"/>
          <w:b/>
          <w:bCs/>
          <w:szCs w:val="24"/>
        </w:rPr>
        <w:tab/>
      </w:r>
      <w:r w:rsidRPr="00E87119">
        <w:rPr>
          <w:rFonts w:cs="Arial"/>
          <w:szCs w:val="24"/>
          <w:lang w:val="mn-MN"/>
        </w:rPr>
        <w:t xml:space="preserve">Тэгэхдээ энд харахад өмнөх Үндсэн хууль муу байсандаа биш, өмнөх Үндсэн хуульд байгаа заалтуудаа энэ 28 жилийн хугацаанд үүнийгээ үндэслэж хэрэгжүүлж ирээгүйд л гол учир нь байх шиг байна гэж бодож байна. </w:t>
      </w:r>
    </w:p>
    <w:p w14:paraId="136B07B1"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Тэгээд одоо бид нар ямар байдалд орчхоод байна вэ гэхээр, жишээ нь  6.2 дээр Ерөнхийлөгчийн төслийг Улсын Их Хуралд олонхи  суудалтай намын өргөн барьсан төсөл хоёр дээр нэгтгэх гээд, энэ дээр ямар асуудал гараад ирэв гэхээр байгалийн баялаг яг хэний өмч болох тухай энд том асуудал гараад ирж байгаа юм. Уг нь бол  1992 оны Үндсэн хуулиндаа байж байгаа, төр нь нийтийн болон хувийн өмчийн хэлбэрийг хүлээн зөвшөөрч өмчлөгчийн эрхийг хуулиар хамгаална, төр нь үндэсний эдийн засгийн аюулгүй байдал, аж ахуйн бүх хэвшлийн болон хүн амын </w:t>
      </w:r>
      <w:r w:rsidRPr="00E87119">
        <w:rPr>
          <w:rFonts w:cs="Arial"/>
          <w:szCs w:val="24"/>
          <w:lang w:val="mn-MN"/>
        </w:rPr>
        <w:lastRenderedPageBreak/>
        <w:t xml:space="preserve">нийгмийн хөгжлийг хангах зорилгод нийцүүлэн эдийн засгийг зохицуулна гээд бичээстэй байж байгаа. </w:t>
      </w:r>
    </w:p>
    <w:p w14:paraId="0C12CE12" w14:textId="77777777" w:rsidR="00DA4940" w:rsidRPr="00E87119" w:rsidRDefault="00DA4940" w:rsidP="00E87119">
      <w:pPr>
        <w:spacing w:line="240" w:lineRule="auto"/>
        <w:jc w:val="both"/>
        <w:rPr>
          <w:rFonts w:cs="Arial"/>
          <w:szCs w:val="24"/>
        </w:rPr>
      </w:pPr>
      <w:r w:rsidRPr="00E87119">
        <w:rPr>
          <w:rFonts w:cs="Arial"/>
          <w:szCs w:val="24"/>
          <w:lang w:val="mn-MN"/>
        </w:rPr>
        <w:tab/>
        <w:t>Тэгээд 6 дугаар зүйл дээр юу орж ирж байгаа вэ гэхээр, 6 дээр угаасаа  Монгол Улсад газар, түүний хэвлий, ой, ус, амьтан, ургамал болон байгалийн бусад баялаг гагцхүү ард түмний мэдэлд, төрийн хамгаалалтад байна гээд ингээд тодорхой заагаад өгчихсөн байгаа шүү дээ. Харин 6.2 дээр сая бол нэмэлт л юм оруулж ирж байсан юм, уг нь. Байгаа нь юу вэ гэхээр Монгол Улсын иргэдэд өмчлүүлснээс бусад газар, түүнчлэн газрын хэвлий, түүний баялаг, ой, усны нөөц, ан амьтан төрийн өмч мөн гээд ингээд байж байгаа. Гэтэл сая Ерөнхийлөгчийн өргөн барьсан заалтаар энд нэг өөр заалт ороод ирчихсэн 6.2 дээр, Монгол Улсын иргэдэд өмчлүүлснээс бусад газар, түүнчлэн газрын хэвлий, түүний баялаг, ой, усны нөөц, ан амьтан төрийн өмч мөн гэж байсныг одоо яаж байна вэ гэхээр, энэ нь нийтийн өмч мөн гээд Ерөнхийлөгч өргөн барьсан энэ хувилбарт оруулаад ирсэн. Тэгэхээр нийтийн өмч болоод явчих юм бол энэ хооронд нэлээн эрдэмтэн судлаачид ч гэсэн их л ярьж байна. Тэгэхээр зэрэг нэг нь байгалийн баялаг бол төрийн, нөгөө нь болохоор үгүй ээ нийтийн өмч гэсэн ийм хоёр ялгаатай саналууд гараад ирж байгаа юм. Тэгэхээр зэрэг уг нь эндээс ингээд харахад зарчмын маш том ялгаа байгаа. Үүнийг яаж шийдвэрлэхээс шалтгаалж цаашид энэ Үндсэн хууль төдийгүй бусад хуулиудад өөрчлөлт оруулах шаардлага бий болоод байгаа юм.</w:t>
      </w:r>
    </w:p>
    <w:p w14:paraId="487847EE" w14:textId="77777777" w:rsidR="00DA4940" w:rsidRPr="00E87119" w:rsidRDefault="00DA4940" w:rsidP="00E87119">
      <w:pPr>
        <w:spacing w:line="240" w:lineRule="auto"/>
        <w:jc w:val="both"/>
        <w:rPr>
          <w:rFonts w:cs="Arial"/>
          <w:szCs w:val="24"/>
        </w:rPr>
      </w:pPr>
      <w:r w:rsidRPr="00E87119">
        <w:rPr>
          <w:rFonts w:cs="Arial"/>
          <w:szCs w:val="24"/>
          <w:lang w:val="mn-MN"/>
        </w:rPr>
        <w:tab/>
        <w:t>Тэгэхээр Монголын төр бол өөрчлөгддөггүй, угаасаа төр бол өөрчлөгддөггүй.  Улс төрийн нэгж. Харин засаг нь ардчилсан чөлөөт сонгуулиар л өөрчлөгддөг. Тийм учраас бид ер нь улсын өмч гэх юм уу? Төрийн өмч гэх юм уу? Энэ хуучин байсан дээрээ л байх ёстой юм байна гэдгийг нэгдүгээрт хэлмээр байна. Хэрэв нийтийн өмч гээд явчих юм бол хөрөнгө гэдэг нь бүх хүний гэх эзэнгүй ойлголт болоод явчихна гэдэг энэ эрдэмтэн, судлаачдын хэлж байгаатай би бас санал нэгдэж байна гэж хэлмээр байна. Улсын өмчийг төр, засаг яаж захиран зарцуулах тухай хууль, журам батлах бас нэг шинээр ийм шаардлага гарч ирэх гэж байна. Нийтийн өмчийг яаж зарцуулах вэ гэдэг нь гарч ирэх гэж байна. Уг нь манайх Иргэний хуулиндаа Монгол Улсад нийтийн болон хувийн өмч байна. Нийтийн өмч нь төрийн болон орон нутгийн, шашны, олон нийтийн гэсэн хэлбэртэй байна гэсэн тодорхойлолт байдаг.</w:t>
      </w:r>
    </w:p>
    <w:p w14:paraId="496C4290" w14:textId="77777777" w:rsidR="00DA4940" w:rsidRPr="00E87119" w:rsidRDefault="00DA4940" w:rsidP="00E87119">
      <w:pPr>
        <w:spacing w:line="240" w:lineRule="auto"/>
        <w:jc w:val="both"/>
        <w:rPr>
          <w:rFonts w:cs="Arial"/>
          <w:szCs w:val="24"/>
        </w:rPr>
      </w:pPr>
      <w:r w:rsidRPr="00E87119">
        <w:rPr>
          <w:rFonts w:cs="Arial"/>
          <w:szCs w:val="24"/>
          <w:lang w:val="mn-MN"/>
        </w:rPr>
        <w:tab/>
        <w:t>Төрийн өмчийн эзэн нь бүх иргэдээс сонгон байгуулсан Улсын Их Хурал мөн. Төрийн өмчийг захиран зарцуулах эрх мэдэл зөвхөн Улсын Их Хуралд байх ёстой. Харин нийтийн өмч нэгэнт дотроо олон нийтийн, шашны, орон нутгийн гэсэн хэлбэрүүдтэй байх учраас захиран зарцуулах эрх нь тэдгээр байгууллагууддаа байгаа юм. Тэгэхээр зэрэг хуульд төрийн нийтийн гэсэн нэр томьёо ингээд ойлгомжгүй байдлаар ингэж орж ирж болохгүй нь ээ гэдгийг л энд би бас энэ эрдэмтэн, судлаачдын дунд яригдаж байгаагаас энэ төрийн өмч  гэдгээрээ байх ёстой юм байна гэдгийг би онцолж хэлмээр байна.</w:t>
      </w:r>
    </w:p>
    <w:p w14:paraId="594264A1"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Нөгөөтэйгүүр одоо энэ гишүүдийн тоог нэмэх тухай бас ороод ирчихсэн, 8 дугаар хуудсанд байгаа. Гишүүдийн тоог  108 болгоё, тэгж байсан чинь одоо дэмжигдсэн байгаа нь  99 болгоё гээд ороод ирчихсэн байгаа. Манай гишүүдийн тоо нь цөөдөөд байгаадаа биш, сүүлийн 28 жилд Улсын Их Хуралд сонгогдож байгаа, төрийн эрх барих дээд байгууллагад ард түмнээ төлөөлөн сонгогдож байгаа  энэ Улсын Их Хурлын гишүүдийн ёс зүйгүй, увайгүй үйлдэл өнөөдөр иргэдийг төрд итгэх итгэлийг байхгүй болгоод байгаа. Тийм учраас 76-аараа байгаад, харин эд нар дээрээ хариуцлага тооцох юмыг нь, тэр хурлаа тасалдаг байх юм бол хариуцлага тооцдог юмыг нь хуулиараа нарийн оруулж өгөхөд болохгүй юм байхгүй гэдгийг би дахин дахин хэлмээр байна. Жишээ нь, Монгол Улсын анхны байнгын ажиллагаатай парламент болох Улсын Бага Хурал 1990 онд байгуулагдахдаа  50 гишүүнтэй байсан. 50 гишүүнтэй Улсын Бага Хурал нийгмийн шинэчлэлийн хамгийн эгзэгтэй </w:t>
      </w:r>
      <w:r w:rsidRPr="00E87119">
        <w:rPr>
          <w:rFonts w:cs="Arial"/>
          <w:szCs w:val="24"/>
          <w:lang w:val="mn-MN"/>
        </w:rPr>
        <w:lastRenderedPageBreak/>
        <w:t xml:space="preserve">үеийн асуудлуудыг шийдвэрлэхэд чухал үүрэг гүйцэтгэж чадсан. Шинэ Үндсэн хуулийн төслийг богино хугацаанд боловсруулж Ардын Их Хурлын чуулганаар батлуулсан. Зах зээлийн эдийн засгийн шинэчлэл, нийгмийн өөрчлөлтийн харилцааг зохицуулах суурь хуулиудын эхлэлийг зөвөөр тавьж чадсан. Улсын Бага Хурлын гишүүдэд ажлын дутагдал, эрх ашгийн зөрчлийн хариуцлага хүлээлгэж огцруулж, өөрчилж чаддаг байсан. </w:t>
      </w:r>
    </w:p>
    <w:p w14:paraId="631B57EB" w14:textId="77777777" w:rsidR="00DA4940" w:rsidRPr="00E87119" w:rsidRDefault="00DA4940" w:rsidP="00E87119">
      <w:pPr>
        <w:spacing w:line="240" w:lineRule="auto"/>
        <w:jc w:val="both"/>
        <w:rPr>
          <w:rFonts w:cs="Arial"/>
          <w:szCs w:val="24"/>
        </w:rPr>
      </w:pPr>
      <w:r w:rsidRPr="00E87119">
        <w:rPr>
          <w:rFonts w:cs="Arial"/>
          <w:szCs w:val="24"/>
          <w:lang w:val="mn-MN"/>
        </w:rPr>
        <w:tab/>
        <w:t>1992-96 оны Улсын Их Хурлыг шинэ Үндсэн хууль . . ./хугацаа дуусав/.</w:t>
      </w:r>
    </w:p>
    <w:p w14:paraId="2B08ADA3"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Билэгт гишүүн 2 минут нэмж тодруулна.</w:t>
      </w:r>
    </w:p>
    <w:p w14:paraId="06FA02D6"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М.Билэгт:</w:t>
      </w:r>
      <w:r w:rsidRPr="00E87119">
        <w:rPr>
          <w:rFonts w:cs="Arial"/>
          <w:szCs w:val="24"/>
          <w:lang w:val="mn-MN"/>
        </w:rPr>
        <w:t xml:space="preserve"> Харин 1992-96 оны Улсын Их Хурлыг шинэ Үндсэн хуулийн дагуу  76 гишүүнтэй сонгон байгуулж, тэр Улсын Их Хурал зохион байгуулалт сайтай ажиллаж байсан болохоор шинэ Үндсэн хуульд зохицуулсан нийгмийн бүх салбарын харилцааг эрх зүйн хүрээнд шинээр уялдуулан зохицуулсан олон хуулийг боловсруулж баталсан. Тэр Улсын Их Хурлын хуралдааны ирц бүх гишүүдийн дийлэнхи олонхийн буюу гуравны хоёроор бүрддэг байсан боловч гишүүдийн ирц бүрдээгүйн улмаас хуралдаан хойшлох, цагаасаа хоцрох дутагдал нэг ч гарч байгаагүй. Тийм учраас бид энэ тоо нэмэх тухай ойлголт байж болохгүй гэдгийг хэлмээр байна.</w:t>
      </w:r>
    </w:p>
    <w:p w14:paraId="404B7D32" w14:textId="77777777" w:rsidR="00DA4940" w:rsidRPr="00E87119" w:rsidRDefault="00DA4940" w:rsidP="00E87119">
      <w:pPr>
        <w:spacing w:line="240" w:lineRule="auto"/>
        <w:jc w:val="both"/>
        <w:rPr>
          <w:rFonts w:cs="Arial"/>
          <w:szCs w:val="24"/>
        </w:rPr>
      </w:pPr>
      <w:r w:rsidRPr="00E87119">
        <w:rPr>
          <w:rFonts w:cs="Arial"/>
          <w:szCs w:val="24"/>
          <w:lang w:val="mn-MN"/>
        </w:rPr>
        <w:tab/>
        <w:t>Нөгөөтэйгүүр иргэдийн хүсэн хүлээгээд байгаа юм энэ шүүхийг шударга болгоод өгөөч ээ гэж. Иргэд өөрсдөө бүгдээрээ шүүхэд хамааралтай болчхоод байгаадаа бишээ, биш. Энэ юу вэ гэхээр, хэрэв төрийн эрх мэдэл, албан тушаалтан, төрийн шийдвэр гаргах түвшний албан тушаалтан хууль зөрчсөн шийдвэр гаргаад, түүнээс болж одоо асуудал үүсэж байгаа бол эд нар дээр шүүх шударгаар хариуцлага тооцдог болгоод өгөөч ээ гэдгийг л хэлээд байгаа юм. Ард түмний өмчийг хууль бусаар завших боломжийг үүсгэсэн бол, тэр эрх мэдэлтэй албан тушаалтанд шударга хариуцлага тооцдог болгоод өгөөч гэдгийг хүсээд байгаа юм. Гэтэл өнөөдөр энэ талаар дорвитой өөрчлөлт орж ирэхгүй нь ээ гэдгийг бас энд харагдаад байна.</w:t>
      </w:r>
    </w:p>
    <w:p w14:paraId="2B0EBC82" w14:textId="77777777" w:rsidR="00DA4940" w:rsidRPr="00E87119" w:rsidRDefault="00DA4940" w:rsidP="00E87119">
      <w:pPr>
        <w:spacing w:line="240" w:lineRule="auto"/>
        <w:jc w:val="both"/>
        <w:rPr>
          <w:rFonts w:cs="Arial"/>
          <w:szCs w:val="24"/>
        </w:rPr>
      </w:pPr>
      <w:r w:rsidRPr="00E87119">
        <w:rPr>
          <w:rFonts w:cs="Arial"/>
          <w:szCs w:val="24"/>
          <w:lang w:val="mn-MN"/>
        </w:rPr>
        <w:tab/>
        <w:t>Нөгөө талаасаа иргэдийг ажилтай, орлоготой болгох юмыг, энэ  30 жилийн өмнө байсан тэр нөхцөлийг бүрдүүлж өгөөч ээ гэдгийг хэлэх гээд байгаа юм. Одоо манай орон импортлогч орон болчихсон, үйлдвэр ерөөсөө байхгүй, үүнийг төр бодлогоор . . ./хугацаа дуусав/.</w:t>
      </w:r>
    </w:p>
    <w:p w14:paraId="6F629CCB"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эхний 2 асуултад Төрийн байгуулалтын байнгын хорооны дарга Бямбацогт хариулна, дараагийн 2-т ажлын хэсэг бэлдэж байгаарай.</w:t>
      </w:r>
    </w:p>
    <w:p w14:paraId="35260238"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С.Бямбацогт</w:t>
      </w:r>
      <w:r w:rsidRPr="00E87119">
        <w:rPr>
          <w:rFonts w:cs="Arial"/>
          <w:szCs w:val="24"/>
          <w:lang w:val="mn-MN"/>
        </w:rPr>
        <w:t>: Гишүүдийн тоотой холбоотой асуудал дээр 62 гишүүний төсөл дээр 76 гишүүнтэй байхаар 4 жилийн хугацаагаар бүрэн эрх нь хэрэгждэг байхаар өргөн мэдүүлсэн, үндсэндээ хөндөөгүй байсан. Ерөнхийлөгч бол 108 гишүүн 5 жил гэж оруулж ирсэн. Түрүүн би хэлсэн Үндсэн хуульд нэмэлт, өөрчлөлт оруулах журмын тухай хуульд заасны дагуу Ерөнхийлөгчийн гаргасан хуулийн төсөл, саналыг зөвшилцөх ажлын хэсэг дээр ярьж байгаад 99, 5 жил байхаар авъя гэдэг байдлаар ойлголцоод ингээд авч байгаа. Өөрөөр хэлбэл энэ саналыг аваад, саналын түвшинд харгалзан үзээд Байнгын хороо, чуулганаар хэлэлцүүлэх нь Үндсэн хуульд нэмэлт, өөрчлөлт оруулах журмын тухай хуулиараа боломжтой, хуульд заасан байгаа, энэ дагуу орж ирсэн.</w:t>
      </w:r>
    </w:p>
    <w:p w14:paraId="0E2FFC88"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Ерөнхийлөгчийн санал болгосон 99,  108 тооны хувьд бид нар бас нэлээн сайн ярилцсан.  1992 онд Үндсэн хууль баталж байх үед Монгол Улсын хүн 2 сая гаруй байсан юм байна, тэр үед 76 гишүүнтэй баталж байсан байна. Өнөөдөр  Монгол Улсын хүн ам З сая 300 мянга болсон байна. Хүн амын тоог авч үзэх юм бол </w:t>
      </w:r>
      <w:r w:rsidRPr="00E87119">
        <w:rPr>
          <w:rFonts w:cs="Arial"/>
          <w:szCs w:val="24"/>
          <w:lang w:val="mn-MN"/>
        </w:rPr>
        <w:lastRenderedPageBreak/>
        <w:t xml:space="preserve">үндсэндээ бараг 50-60 хувиар нэмэгдүүлэх бололцоотой, боломжтой ийм нэг үндэслэл байна. </w:t>
      </w:r>
    </w:p>
    <w:p w14:paraId="61F7AD3E" w14:textId="77777777" w:rsidR="00DA4940" w:rsidRPr="00E87119" w:rsidRDefault="00DA4940" w:rsidP="00E87119">
      <w:pPr>
        <w:spacing w:line="240" w:lineRule="auto"/>
        <w:jc w:val="both"/>
        <w:rPr>
          <w:rFonts w:cs="Arial"/>
          <w:szCs w:val="24"/>
        </w:rPr>
      </w:pPr>
      <w:r w:rsidRPr="00E87119">
        <w:rPr>
          <w:rFonts w:cs="Arial"/>
          <w:szCs w:val="24"/>
          <w:lang w:val="mn-MN"/>
        </w:rPr>
        <w:tab/>
        <w:t>Хоёр дахь үндэслэл нь гишүүдийн тоо олон байх тусмаа Их Хурлын гишүүдийн тодорхой тооны хүмүүс нийлж нөлөөлөх, лоббидох, асуудлыг цөөхөн хүнээр шийдэх энэ асуудал харьцангуй хараат бус, олон гишүүдийн саналаар олуулаа хэлэлцэж байж шийддэг болохоор хэн нэгний нөлөөнд автах байдал нь багасна, тэр хэмжээгээрээ гишүүдийн асуудалд эзлэх хувийн жин буурах юм, энэ хэмжээгээрээ асуудал маань сайн хэлэлцэгдэх, ямар нэгэн хардлага сэрдлэг дагуулахгүй ил тод, шударга зарчмын үндсэн дээр хууль маань батлагддаг байх бололцоо боломж бүрдэх юм. Ийм үүднээсээ Улсын Их Хурлаас гаргаж байгаа бүх шийдвэрүүд чанартай, үр нөлөөтэй болоход гишүүдийн тоо нэмэгдэх нь сайн үндэслэл байна гэж оруулж ирж байсан.</w:t>
      </w:r>
    </w:p>
    <w:p w14:paraId="75BE1A6F" w14:textId="77777777" w:rsidR="00DA4940" w:rsidRPr="00E87119" w:rsidRDefault="00DA4940" w:rsidP="00E87119">
      <w:pPr>
        <w:spacing w:line="240" w:lineRule="auto"/>
        <w:jc w:val="both"/>
        <w:rPr>
          <w:rFonts w:cs="Arial"/>
          <w:szCs w:val="24"/>
        </w:rPr>
      </w:pPr>
      <w:r w:rsidRPr="00E87119">
        <w:rPr>
          <w:rFonts w:cs="Arial"/>
          <w:szCs w:val="24"/>
          <w:lang w:val="mn-MN"/>
        </w:rPr>
        <w:tab/>
        <w:t>Мөн Засгийн газрын тогтвортой байдалд, цөөн тооны гишүүд нийлээд Засгийн газрыг огцруулдаг энэ асуудал шийдэгдэх юм. Одоо бол 33,  34 гишүүн нийлж байгаад Засгийн газрыг огцруулсан тохиолдол байгаад байгаа юм. Хэрвээ  108 гишүүнтэй, 99 гишүүнтэй болчих юм бол 50, 60 гишүүн болж байж Засгийн газрыг огцруулах асуудал яригдана. Энэ хэмжээгээрээ гүйцэтгэх засаглал маань тогтвортой ажиллах, төр, засгийн бодлого тогтвортой хэрэгжих ийм бололцоо боломж бүрдэх юм ийм давуу тал байна.</w:t>
      </w:r>
    </w:p>
    <w:p w14:paraId="1908F848" w14:textId="77777777" w:rsidR="00DA4940" w:rsidRPr="00E87119" w:rsidRDefault="00DA4940" w:rsidP="00E87119">
      <w:pPr>
        <w:spacing w:line="240" w:lineRule="auto"/>
        <w:jc w:val="both"/>
        <w:rPr>
          <w:rFonts w:cs="Arial"/>
          <w:szCs w:val="24"/>
        </w:rPr>
      </w:pPr>
      <w:r w:rsidRPr="00E87119">
        <w:rPr>
          <w:rFonts w:cs="Arial"/>
          <w:szCs w:val="24"/>
          <w:lang w:val="mn-MN"/>
        </w:rPr>
        <w:tab/>
        <w:t>Олон улсын жишгийг судлаад үзэхээр ч гэсэн куб, язгуур гэж боддог, ер нь дэлхийн зөвхөн Энэтхэг, Хятад гээд цөөхөн улсуудыг эс тооцох юм бол дийлэнх нь куб язгуураар бодож энэ гишүүдийн тоогоо тогтоодог уламжлал жишиг байдаг юм байна гэсэн үндэслэлүүдийг хэлж байсан. Энэ дээр ярилцаж байгаад 108 биш 99 байвал яасан юм бэ гэдэг дээр санал яригдсан гэдгийг нэгдүгээрт хэлье.</w:t>
      </w:r>
    </w:p>
    <w:p w14:paraId="0829A1A0" w14:textId="77777777" w:rsidR="00DA4940" w:rsidRPr="00E87119" w:rsidRDefault="00DA4940" w:rsidP="00E87119">
      <w:pPr>
        <w:spacing w:line="240" w:lineRule="auto"/>
        <w:jc w:val="both"/>
        <w:rPr>
          <w:rFonts w:cs="Arial"/>
          <w:szCs w:val="24"/>
        </w:rPr>
      </w:pPr>
      <w:r w:rsidRPr="00E87119">
        <w:rPr>
          <w:rFonts w:cs="Arial"/>
          <w:szCs w:val="24"/>
          <w:lang w:val="mn-MN"/>
        </w:rPr>
        <w:tab/>
        <w:t>Хоёрдугаарт нь,  гишүүдийн бүрэн эрхийн хугацаатай холбоотой асуудал дээр олон улсын туршлагуудыг судлаад үзэхэд 6 жилийн хугацаатай парламентын гишүүд нь сонгогддог улс 5 байна, 5 жилийн хугацаатай парламентын гишүүдийг сонгодог  94 улс байна, 4 жилийн хугацаатай сонгогддог 76 улс байна, З жилийн хугацаатай сонгогддог  10 улс байгаа юм. Ингээд аваад үзэхээр бас тооны хувьд гишүүдийн бүрэн эрхийн хугацаан дээр иймэрхүү судалгаанууд байгаа гэдгийг та бүхэнд хэлье.</w:t>
      </w:r>
    </w:p>
    <w:p w14:paraId="402A24D5" w14:textId="77777777" w:rsidR="00DA4940" w:rsidRPr="00E87119" w:rsidRDefault="00DA4940" w:rsidP="00E87119">
      <w:pPr>
        <w:spacing w:line="240" w:lineRule="auto"/>
        <w:jc w:val="both"/>
        <w:rPr>
          <w:rFonts w:cs="Arial"/>
          <w:szCs w:val="24"/>
        </w:rPr>
      </w:pPr>
      <w:r w:rsidRPr="00E87119">
        <w:rPr>
          <w:rFonts w:cs="Arial"/>
          <w:szCs w:val="24"/>
          <w:lang w:val="mn-MN"/>
        </w:rPr>
        <w:tab/>
        <w:t>Гишүүдийг эгүүлэн татах, хариуцлага тооцох дээр маш тодорхой байсан байгаа. Улсын Их Хурлын гишүүн нь бүрэн эрхээ хэрэгжүүлэхдээ өргөсөн тангарагаасаа няцаж, Үндсэн хууль зөрчсөн бол түүнийг Улсын Их Хурлын гишүүнээс эгүүлэн татах үндэслэл болно. Энэ дээр таны ярьж байгаа, үүнтэй холбоотой Улсын Их Хурлын тухай хууль, Улсын Их Хурлын чуулганы хуралдааны дэгийн тухай хууль гээд Үндсэн хуульчилсан хуулиудад өөрчлөлт орно. Энэ дээрээ яг ямар тохиолдлуудыг үзэх юм бэ гэдэг таны  ярьж байгаа хуралдаа суудаггүй, нийт хуралдааныхаа тэдэн хувиас дээш тасалсан барьсан гээд зохицуулалтуудыг нарийвчилж тусгаад явах бололцоотой. Бүх зүйлийг Үндсэн хуульд суулгаад явах бололцоо бол бага юмаа. Тийм болохоор бид нар ерөнхий агуулга, ерөнхий зарчмыг нь Үндсэн хуульдаа суулгаж өгөөд, түүнээсээ Үндсэн хуулиасаа салбарласан Үндсэн хуульчилсан хуулиндаа маш тодорхой нарийн тодорхой зохицуулалтыг суулгаж өгөх ийм байдлаар явуулъя гэж үзэж байгаа. Тийм болохоор таны хэлж байгаа асуудал суучих байхаа гэж бодож байна.</w:t>
      </w:r>
    </w:p>
    <w:p w14:paraId="2BD3D194"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Төрийн нийтийн өмч гэх нь зохимжгүй байна, төрийн өмч байх ёстой гэж. Энэ дээр манай ажлын хэсэг нэмээд хариулаарай.  Энэ бас олон жил яригдсан, түрүүн би хэлсэн шүү дээ,  улс төрийн намуудтай зөвшилцөж төрийн өмч байх ёстой, </w:t>
      </w:r>
      <w:r w:rsidRPr="00E87119">
        <w:rPr>
          <w:rFonts w:cs="Arial"/>
          <w:szCs w:val="24"/>
          <w:lang w:val="mn-MN"/>
        </w:rPr>
        <w:lastRenderedPageBreak/>
        <w:t>нийтийн өмч байх ёстой, ард түмний өмч байх ёстой, улсын  өмч байх ёстой, ард түмний дундын өмч байх ёстой гээд маш олон хувилбарууд дээр яригдсан. Дэлхийн улс орнуудын туршлагыг аваад үзэхэд ч гэсэн төрийн өмч гэдэг дээрээ дийлэнх нь давамгайлж Үндсэн хуулиндаа байгалийн баялаг бол төрийн өмч гэдэг байдлаар томьёолдог юм билээ. Гэхдээ бид нар бас өнөөдрийн цаг үе, нийгмийн сэтгэл зүй, уур амьсгал юу байгаа билээ, өнгөрсөн хугацаанд гарсан алдаа дутагдлаас болоод төрийн өмч гэдэг дээр ард иргэдийн дунд сөрөг ойлголттой болчихсон ийм цаг үед бид нар төрийн нийтийн өмч гээд ингээд явахад  оновчтой байж болох юмаа гэж үзэж байгаа.</w:t>
      </w:r>
    </w:p>
    <w:p w14:paraId="781BD834"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Төрийн өөрийн өмч, төрийн нийтийн өмч гээд Иргэний хуульд заачихсан байгаа шүү дээ, үндсэн зарчим нь. Тийм болохоор төрийн өөрийн өмч гэж юу юм бэ, ширээ сандал, байшин барилга гээд асуудал байдаг бол төрийн нийтийн өмч гэж газрын хэвлийн баялаг, ой, усны баялаг, энэ чинь нийтийн өмч өө. Тийм болохоор төрийн нийтийн өмч гэдгээр нь суулгаад өгчих нь илүү бас өнөөдрийн цаг үедээ нийцсэн зохимжтой зохицуулалт гэж үзэж, ийм байдлаар томьёолж оруулж өгсөн. </w:t>
      </w:r>
    </w:p>
    <w:p w14:paraId="5F4240FE" w14:textId="77777777" w:rsidR="00DA4940" w:rsidRPr="00E87119" w:rsidRDefault="00DA4940" w:rsidP="00E87119">
      <w:pPr>
        <w:spacing w:line="240" w:lineRule="auto"/>
        <w:jc w:val="both"/>
        <w:rPr>
          <w:rFonts w:cs="Arial"/>
          <w:szCs w:val="24"/>
        </w:rPr>
      </w:pPr>
      <w:r w:rsidRPr="00E87119">
        <w:rPr>
          <w:rFonts w:cs="Arial"/>
          <w:szCs w:val="24"/>
          <w:lang w:val="mn-MN"/>
        </w:rPr>
        <w:tab/>
        <w:t>Энэ дээр Лувсанжав гуай, ажлын хэсэг нэмээд хариулчих уу? Манай Улсын Бага Хурлын гишүүн асан, гавьяат хуульч Лувсанжав гуай ажлын хэсэгт ажиллаж байгаа, хариулна.</w:t>
      </w:r>
    </w:p>
    <w:p w14:paraId="0BC44517"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xml:space="preserve">: 87 дугаар микрофон. Билэгт гишүүн ээ, саяны тайлбар болж байна уу? </w:t>
      </w:r>
    </w:p>
    <w:p w14:paraId="039B3DA7"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Н.Лувсанжав</w:t>
      </w:r>
      <w:r w:rsidRPr="00E87119">
        <w:rPr>
          <w:rFonts w:cs="Arial"/>
          <w:szCs w:val="24"/>
          <w:lang w:val="mn-MN"/>
        </w:rPr>
        <w:t>: Энэ төрийн өмч гэдэг асуудал бол 62 гишүүний өргөн мэдүүлсэн төсөлд хөндөгдөөгүй. Манай Үндсэн хууль 20 хэдэн жил мөрдөгдөж ирсэн, энэ хугацаанд төрийн өмч гэснээрээ ямарваа нэгэн гадаад, дотоод харилцаанд зөрчил үүсгэсэн ямар нэгэн үр дагавар гараагүй, нэгдүгээрт.</w:t>
      </w:r>
    </w:p>
    <w:p w14:paraId="7598EF47" w14:textId="77777777" w:rsidR="00DA4940" w:rsidRPr="00E87119" w:rsidRDefault="00DA4940" w:rsidP="00E87119">
      <w:pPr>
        <w:spacing w:line="240" w:lineRule="auto"/>
        <w:jc w:val="both"/>
        <w:rPr>
          <w:rFonts w:cs="Arial"/>
          <w:szCs w:val="24"/>
        </w:rPr>
      </w:pPr>
      <w:r w:rsidRPr="00E87119">
        <w:rPr>
          <w:rFonts w:cs="Arial"/>
          <w:szCs w:val="24"/>
          <w:lang w:val="mn-MN"/>
        </w:rPr>
        <w:tab/>
        <w:t>Хоёрдугаарт, олон улсын нийтлэг жишгээс гажаагүй ийм заалт юм байгаа. Одоо ямар шаардлагаар оруулаад байна вэ гэвэл, угаасаа Монгол Улсад нийтийн өмчийн хэлбэрүүд бол төрийн болоод шашны, олон нийтийн гээд олон янз байдаг. Төрийн өмч маань өөрөө дотроо заагтай, ялгаатайгаар төрийн болон орон нутгийн өмчийн хуульд хуульчлагдсан байгаа. Энэ ялгаа нь юугаараа ялгагдаж байгаа юм бэ гэхээр энэ тодорхой та бүхний 6.1-д уншаад байгаа ард түмний мэдэлд байх тэр өмч маань бас арай өөр эрх зүйн зохицуулалтаар зохицуулагдах ёстой шүү гэдэг утгаар төрийн нийтийн өмч гэж орж ирж байгаа юм. Өөрөөр хэлбэл төрийн нийтийн өмчийг Засгийн газар дур мэдэн шийдээд байхгүй, ард түмнийг төлөөлж ард түмний эрхийг хэрэгжүүлж байгаа Улсын Их Хурлаасаа асуухгүй, ард түмнийхээ санал бодлыг харгалзахгүйгээр шийдэх боломжгүй ийм л өмчүүд байгаа юм. Тийм учраас энэ харилцаан дээр л Засгийн газар юм уу, төрийн эрх барьж байгаа байгууллагууд дураараа аашлахгүй шүү, ард түмний мэдлээр энэ асуудал чинь шийдэгдэх ёстой шүү гэдэг агуулгыг оруулж байгаа учраас л төрийн нийтийн гэдэг энэ томьёолол онцолж, тодорч орж ирж байна гэж ингэж ойлгох нь зүйтэй юмаа.</w:t>
      </w:r>
    </w:p>
    <w:p w14:paraId="07207F2B"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Хариулт болсон уу? Нэмж хариулах шаардлагагүй.</w:t>
      </w:r>
    </w:p>
    <w:p w14:paraId="04BB3837" w14:textId="77777777" w:rsidR="00DA4940" w:rsidRPr="00E87119" w:rsidRDefault="00DA4940" w:rsidP="00E87119">
      <w:pPr>
        <w:spacing w:line="240" w:lineRule="auto"/>
        <w:jc w:val="both"/>
        <w:rPr>
          <w:rFonts w:cs="Arial"/>
          <w:szCs w:val="24"/>
        </w:rPr>
      </w:pPr>
      <w:r w:rsidRPr="00E87119">
        <w:rPr>
          <w:rFonts w:cs="Arial"/>
          <w:szCs w:val="24"/>
          <w:lang w:val="mn-MN"/>
        </w:rPr>
        <w:tab/>
        <w:t>Эрхэм гишүүн Мөнхөөгийн Оюунчимэг асуулт асууна.</w:t>
      </w:r>
    </w:p>
    <w:p w14:paraId="1D68542C"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М.Оюунчимэг</w:t>
      </w:r>
      <w:r w:rsidRPr="00E87119">
        <w:rPr>
          <w:rFonts w:cs="Arial"/>
          <w:szCs w:val="24"/>
          <w:lang w:val="mn-MN"/>
        </w:rPr>
        <w:t xml:space="preserve">: Өдрийн мэнд хүргэе. Монголын төрөөс ангид нэг ч иргэн гэж байхгүй гэж би ойлгодог. Өнөөдөр энд яриад байгаа нь төр, Улсын Их Хурал ч юм уу, эсхүл дарга нар өөрсдийнхөө жил, хугацааны асуудал яриад байгаа юм шиг ийм ойлголт яваад байх юм. Гэтэл төрөөс ангид иргэн гэж байхгүй. Иргэд яг юу хүсэн хүлээгээд байгаа юм бэ гэдэг асуудал өөрөө хамгийн гол утга учир гэж би харж байгаа юм. Иргэдийн хүсэн хүлээж байгаа зүйл нь юу юм бэ гэхээр, бид Улсын Их </w:t>
      </w:r>
      <w:r w:rsidRPr="00E87119">
        <w:rPr>
          <w:rFonts w:cs="Arial"/>
          <w:szCs w:val="24"/>
          <w:lang w:val="mn-MN"/>
        </w:rPr>
        <w:lastRenderedPageBreak/>
        <w:t>Хурал бол ард түмний төлөөллийн байгууллага, тэгэхээр би өөрийгөө ч төлөөлж сууж байгаа хүн гэж боддог Улсын Их Хуралд. Тэгээд иргэд яг юу хүсэн хүлээж байна вэ гээд бид олон ч иргэдтэйгээ уулзалт хийлээ, зөвлөлдөх хэлэлцүүлгүүд хийлээ, хүсэж хүлээж байгаа зүйл бол маш тодорхой зүйл байгаа.</w:t>
      </w:r>
    </w:p>
    <w:p w14:paraId="4671ECAF"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Нэгдүгээрт, шударга ёс, хоёрдугаарт, хүчтэй, асуудал шийдэж чаддаг төртэй байхыг л иргэд хүсэн хүлээж байна. Энэ хоёр асуудлын зангилаанд өнөөдөр энд яригдаад байгаа тэр байгалийн баялаг, эдийн засгийн тогтвортой байдал, шүүх засаглал, Улсын Их Хурал, Засгийн газрын тогтвортой байдал гээд бэхжүүлэх, чанаржуулах, нутгийн удирдлага гээд энэ бүх Үндсэн хуулийн өөрчлөлт оруулах зайлшгүй шаардлагатай тогтолцооны тухай асуудлыг бид өнөөдөр энд ярьж байгаа учраас асуудалд нухацтай, хариуцлагатай хандаж байгаа юм. </w:t>
      </w:r>
    </w:p>
    <w:p w14:paraId="1B91C11B" w14:textId="77777777" w:rsidR="00DA4940" w:rsidRPr="00E87119" w:rsidRDefault="00DA4940" w:rsidP="00E87119">
      <w:pPr>
        <w:spacing w:line="240" w:lineRule="auto"/>
        <w:jc w:val="both"/>
        <w:rPr>
          <w:rFonts w:cs="Arial"/>
          <w:szCs w:val="24"/>
        </w:rPr>
      </w:pPr>
      <w:r w:rsidRPr="00E87119">
        <w:rPr>
          <w:rFonts w:cs="Arial"/>
          <w:szCs w:val="24"/>
          <w:lang w:val="mn-MN"/>
        </w:rPr>
        <w:tab/>
        <w:t>Шударга ёс гэдэг дээр иргэд юуг хүсэж байгаа юм бэ гэхээр, шударга ёсны сүүлчийн баталгаа бол шүүх байдаг. Шүүх яг ард түмнийхээ хүсэн хүлээж байгаа одоо яг асуудлыг хуулийн дагуу чанд шийдэж чадаж байна уу, үгүй юу гэдэг асуудал өнөөдөр сүүлийн 25 жил өөрөө маргаан дагуулаад байгаа. Шүүх өөрөө яг хуулиа баримтлаад асуудал шийдэж чаддаг бол энэ бол шударга ёсны баталгаа болж чадна. Гэтэл шүүх нь өөрөө нэг бүлэг, нэг хүний юм уу эсхүл улс төр, бизнесийн бүлэглэлд үйлчилдэг болчихсон, тэд нар бүхэл бүтэн тогтолцоогоо тэнд бий болгочихсон гэсэн шүүмжлэл хэнд ч ил болсон, үүнийг амьдралаар ч нотлоод өгчихсөн, тийм учраас энэ шүүх засаглалыг сайжруулах, засах, тогтолцоог нь өөрчлөх хэрэгтэй байна гэдэг бол ард түмний хүсэн хүлээж байгаа нэг зүйл гэж би харж байгаа.</w:t>
      </w:r>
    </w:p>
    <w:p w14:paraId="41A9DFE2" w14:textId="77777777" w:rsidR="00DA4940" w:rsidRPr="00E87119" w:rsidRDefault="00DA4940" w:rsidP="00E87119">
      <w:pPr>
        <w:spacing w:line="240" w:lineRule="auto"/>
        <w:jc w:val="both"/>
        <w:rPr>
          <w:rFonts w:cs="Arial"/>
          <w:szCs w:val="24"/>
        </w:rPr>
      </w:pPr>
      <w:r w:rsidRPr="00E87119">
        <w:rPr>
          <w:rFonts w:cs="Arial"/>
          <w:szCs w:val="24"/>
          <w:lang w:val="mn-MN"/>
        </w:rPr>
        <w:tab/>
        <w:t>Энэ шүүх өөрөө шударга ажиллаж байгаа эсэх нь хуулиа хир баримталдгаас, гэтэл хуулийг нь хэн баталдаг юм бэ гэхээр Улсын Их Хурал бид нар баталдаг. Улсын Их Хурлын баталж байгаа хууль чанаргүй байна, асар их хууль үйлдвэрлэж байна. Үйлдвэрлэсэн хуулиа гаргахаар хэрэгжүүлж чаддаггүй, гүйцэтгэх засаглал нь сул дорой авлигад автсан гээд энэ асуудлууд өөрөө ингээд ар араасаа яг л тэр аалзны тор шиг ингээд холбогдоод байгаа учраас Үндсэн хуулийн энэ өөрчлөлтөөр яг энэ хүчтэй төртэй бий болгохын тулд юуг өөрчлөх хэрэгтэй байгаа юм бэ? Шүүх шударга, зарчимтай ажиллахын тулд яах ёстой юм  бэ гэдэг энэ өөрчлөлтүүдийг л Үндсэн хуулийн нэмэлт, өөрчлөлтөөр оруулаад өгөх зорилго бид нар агуулга байгаа учраас энэ асуудалд би хариуцлагатай хандаж байгаа юм. Тэгэхээр энэ асуудлуудаа нэгдүгээр хэлэлцүүлэг, одоо энэ хоёрдугаар хэлэлцүүлгээр бид өнөөдөр энд маргаад байгаа Лүндээжанцан тэргүүтэй 62 гишүүний өргөн барьсан төсөл, Монгол Улсын Ерөнхийлөгчөөс өргөн барьсан энэ төслүүд яг саяны миний хэлээд байгаа иргэдийн тэр хүсэн хүлээсэн хоёр хүсэмжийг биелүүлэхийн тулд, засаж залруулахын тулд оруулж ирж байгаа төслүүд гэж харж байгаа.</w:t>
      </w:r>
    </w:p>
    <w:p w14:paraId="2CFEA7FC"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Гэтэл энд бас засах залруулах зүйл байгаа. Би Бямбацогт гишүүн, Ерөнхийлөгчийн Тамгын газрын дарга Энхболд нар сууж байна, тодорхой зүйл асуух гээд байгаа нь, энэ яг хүсэн хүлээж байгаа тэр иргэддээ хатуу биш, харин иргэддээ үйлчилдэг тэр шүүх, тэр төрийн тогтолцоог бий болгохын тулд яг ийм ийм заалтуудыг бид оруулж ирж байгаа, үүнийг шийдсэнээрээ ийм өөрчлөлт авч ирэх бүрэн бололцоо харагдаж байгаа юмаа гэдгийг заалтаар нь бас тодорхой товчхон хариулж өгнө үү гэж нэгд хүсэж байгаа юм. Яагаад энэ шүүх тогтолцооны тухай ингэж ярьж байна вэ гэхээр, өнөөдөр бид нар ард иргэдийн одоо жишээ нь Туул голын бохирдолтой холбоотой, Туул голын эргэн тойрныг цэвэрлэж, ард иргэддээ үйлчилдэг тэр сайхан амралтын  газар бий болгох асуудлыг Өргөдлийн байнгын хороо цэгцлээд,  54 аж ахуйн нэгжийнхийг цуцлаад ингээд байж байтал өнөөдөр шүүх дээр очоод бүгд гацчихсан. Тэгээд тухайн компанид зориулж хүртэл асуудлыг шийдэж ирсэн энэ байдлуудыг засахгүйгээр юм явахгүй байна шүү дээ. Бүр болохоо </w:t>
      </w:r>
      <w:r w:rsidRPr="00E87119">
        <w:rPr>
          <w:rFonts w:cs="Arial"/>
          <w:szCs w:val="24"/>
          <w:lang w:val="mn-MN"/>
        </w:rPr>
        <w:lastRenderedPageBreak/>
        <w:t>байгаад бид Улсын Их Хурлын даргатайгаа цуг очиж байж, ард түмнийг бухимдуулж байгаа, шороо тоос босгож байгаа, хууль зөрчиж уландаа гишгэж, мэргэжлийн хяналттайгаа нийлээд  хууль бус юм явуулж байгаа хүмүүсийг зогсоож байна шүү дээ. Ингэж болохгүй. Тийм учраас л энэ Улсын Их Хурлыг чанартай болгох, гаргасан хууль нь хэрэгждэг болгох, шүүх засаглал нь хуулиа баримталдаг болгох энэ зарчмын үүднээс л энэ асуудалд хандах ёстой, энд манай гишүүд хариуцлагатай хандах байх гэж би бодоод байгаа юм. Түүнээс биш ард иргэдэд тэр 108 байна уу,  99 байна уу, 76 байна уу, 4 жил байна уу, 5 жил байна уу сонин биш. Гагцхүү шударга  ёс, хүчтэй асуудал шийддэг төрийг хүсэж байна.</w:t>
      </w:r>
    </w:p>
    <w:p w14:paraId="407F41F1" w14:textId="77777777" w:rsidR="00DA4940" w:rsidRPr="00E87119" w:rsidRDefault="00DA4940" w:rsidP="00E87119">
      <w:pPr>
        <w:spacing w:line="240" w:lineRule="auto"/>
        <w:jc w:val="both"/>
        <w:rPr>
          <w:rFonts w:cs="Arial"/>
          <w:szCs w:val="24"/>
        </w:rPr>
      </w:pPr>
      <w:r w:rsidRPr="00E87119">
        <w:rPr>
          <w:rFonts w:cs="Arial"/>
          <w:szCs w:val="24"/>
          <w:lang w:val="mn-MN"/>
        </w:rPr>
        <w:tab/>
        <w:t>Утаа арилгаад өгөөч, түгжрэл арилгаад өгөөч, иргэдийн хамгийн их хэрэглэдэг бензин шатахуун, газрын тосны үйлдвэрлэл, эрчим хүчний асуудлаа шийдээд өгөөч, үүнийг шийддэг хүчтэй төрийг өнөөдөр ард түмэн хүсээд  25 жил болж байна. Нэг нь ч шийдэгдээгүй, миний мэдэхээр л сүүлийн 25 жил яг л энэ нефтийн үйлдвэртэй болъё, энэ 4, 5 дугаар цахилгаан станцаа баръя, төмөр замаа баръя гээд яриад л байгаа, яриад л байгаа. Их Хурал нь ярьдаг, гүйцэтгэх засаглал дээр нь ордог, өнөөдрийг хүртэл юу ч яваагүй. Тийм учраас энэ хүндээ ч байна, хүн нь муу, хүний буруу байгаагаас гадна тогтолцоонд асуудал байна гэдгийг амьдрал өөрөө нотлоод өгснийг өнөөдөр энд сууж байгаа мэргэжлийн хүмүүс маань яриад байгаа. Зүгээр нэг  76 гишүүн энд орж ирээд, асуудал шийдэх гээд байгаа юм шигээр хандах биш, энд мэргэжлийн энэ дэд ажлын хэсэгт  орсон хүмүүст ч би итгэж байгаа, үүнийг засахын тулд л энд хариуцлагатай, олон жил туршлагатай ажиллаж байгаа учраас, тиймээс л энд хандаж байгаа юм.</w:t>
      </w:r>
    </w:p>
    <w:p w14:paraId="6D119AC2" w14:textId="77777777" w:rsidR="00DA4940" w:rsidRPr="00E87119" w:rsidRDefault="00DA4940" w:rsidP="00E87119">
      <w:pPr>
        <w:spacing w:line="240" w:lineRule="auto"/>
        <w:jc w:val="both"/>
        <w:rPr>
          <w:rFonts w:cs="Arial"/>
          <w:szCs w:val="24"/>
        </w:rPr>
      </w:pPr>
      <w:r w:rsidRPr="00E87119">
        <w:rPr>
          <w:rFonts w:cs="Arial"/>
          <w:szCs w:val="24"/>
          <w:lang w:val="mn-MN"/>
        </w:rPr>
        <w:tab/>
        <w:t>Шүүмжлэлтэй хандах зүйл нэг байна л даа. Би жишээлбэл, хөгжлийн бодлого тогтвортой байх ёстой гэдэг дээр үнэхээр хатуу байр суурь баримтлаад Эдийн засгийн байнгын хороон дээр асуулт хүртэл гаргасан. 4, 4 жилээр нам солигдох болгонд, дарга солигдох болгонд, Ерөнхий сайд нь солигдох болгонд бодлого, хөтөлбөр тэр чигээрээ зогсдог, солигддог байдлыг л больё, бусад улс орон шиг ингээд залгамж халаа явчихдаг байя гэдгээрээ л асуудалд хандаад байгаа юм.</w:t>
      </w:r>
    </w:p>
    <w:p w14:paraId="576AE702" w14:textId="77777777" w:rsidR="00DA4940" w:rsidRPr="00E87119" w:rsidRDefault="00DA4940" w:rsidP="00E87119">
      <w:pPr>
        <w:spacing w:line="240" w:lineRule="auto"/>
        <w:jc w:val="both"/>
        <w:rPr>
          <w:rFonts w:cs="Arial"/>
          <w:szCs w:val="24"/>
        </w:rPr>
      </w:pPr>
      <w:r w:rsidRPr="00E87119">
        <w:rPr>
          <w:rFonts w:cs="Arial"/>
          <w:szCs w:val="24"/>
          <w:lang w:val="mn-MN"/>
        </w:rPr>
        <w:tab/>
        <w:t>Өнөөдөр жишээ нь Сингапур Улс усыг, Израйль Улс тариаг, Япон Улс будааг үндэсний аюулгүй байдлын хэмжээнд авч үзээд улсад нь ашиггүй байсан ч гэсэн түүнийгээ маш өндөр хэмжээнд хийдэг тийм л хүчтэй төр байхад өнөөдөр Монголын төр үүнийгээ хийж чадахгүй, хүчгүй байгаад байгаа учраас засах шаардлага байгаад байгаа юм. Тиймээс хөгжлийн бодлого тогтвортой байх ёстой гэдгээр, агуулгаар хандаад энэ заалт нэг зүйлд нь зайлшгүй орох ёстой. Энэ дээр бид тодорхой, зөвхөн Үндсэн хуульдаа заагаад өгчихвөл хэн ч өөрчилж чадахгүй шүү дээ, дахиад ингээд  57 хүн бүрдээд Үндсэн хуульд өөрчлөлт оруулах гээд ингэж чадахгүй учраас хүссэн, хүсээгүй дараагийн гарсан Засгийн газар, тэр сонгуульд ялсан нам, тэр Үндсэн хуульд заасан эдийн засгийн хөгжлийн тогтвортой бодлогоо дагаад явчих учраас үүнийг тусгаад өгөх нь зөв юм шүү гэж хандаад байгаа юм. Энд бас эрхэм гишүүд минь бодоод, энэ ажлын хэсэг энэ заалт дээр анхаарлаа хандуулаасай гэж хүсэж байна.</w:t>
      </w:r>
    </w:p>
    <w:p w14:paraId="3B2D0C2C" w14:textId="77777777" w:rsidR="00DA4940" w:rsidRPr="00E87119" w:rsidRDefault="00DA4940" w:rsidP="00E87119">
      <w:pPr>
        <w:spacing w:line="240" w:lineRule="auto"/>
        <w:jc w:val="both"/>
        <w:rPr>
          <w:rFonts w:cs="Arial"/>
          <w:szCs w:val="24"/>
        </w:rPr>
      </w:pPr>
      <w:r w:rsidRPr="00E87119">
        <w:rPr>
          <w:rFonts w:cs="Arial"/>
          <w:szCs w:val="24"/>
          <w:lang w:val="mn-MN"/>
        </w:rPr>
        <w:tab/>
        <w:t>Хоёр дахь зүйл нь, нутгийн удирдлагыг боловсронгуй болгохтой холбоотой асуудал дээр миний бие анхнаасаа бас нэг зүйлийг тодорхой яриад байгаа юм. Энэ дээр би Ерөнхийлөгчийн зүгээс оруулж ирсэн саналууд, төсөл дотор нэлээд бас зөв юмнууд орсон байна гэж хараад, анхнаасаа хэлэлцүүлгийн үеэр ч ярьж байсан. Энэ юу юм бэ гэхээр, нийслэлийг өөр түвшинд авч үзэхгүй бол өнөөдөр нийслэлийн хүн ам хэд болчхоод байгаа билээ, энэ утаа, түгжрэл ямар түвшинд, гамшгийн түвшинд хүрчхээд байгаа билээ, тиймээс үүнийг засах ёстой гэдэг байр сууринаас  нэлээд хандаж яриад байгаа юм.</w:t>
      </w:r>
    </w:p>
    <w:p w14:paraId="4A38C2A9" w14:textId="77777777" w:rsidR="00DA4940" w:rsidRPr="00E87119" w:rsidRDefault="00DA4940" w:rsidP="00E87119">
      <w:pPr>
        <w:spacing w:line="240" w:lineRule="auto"/>
        <w:jc w:val="both"/>
        <w:rPr>
          <w:rFonts w:cs="Arial"/>
          <w:szCs w:val="24"/>
        </w:rPr>
      </w:pPr>
      <w:r w:rsidRPr="00E87119">
        <w:rPr>
          <w:rFonts w:cs="Arial"/>
          <w:szCs w:val="24"/>
          <w:lang w:val="mn-MN"/>
        </w:rPr>
        <w:lastRenderedPageBreak/>
        <w:tab/>
        <w:t xml:space="preserve">Өөрөөр хэлбэл энэ хороодыг бэхжүүлэх, хороодыг бие даасан өөрийн төсөвтэй байлгах, хариуцлагатай болгох, жижиглээд, задлаад улам жижиглээд байх биш харин ч томруулах, яагаад гэвэл хороо бол  жинхэнэ тэнд амьдрал буцалдаг, тэнд асуудал үүсдэг, тэр зөвхөн Дорж, Дулмаа гээд иргэдтэйгээ уулздаг энэ газар нь өөрөө хороо. Гэтэл өнөөдөр хороо, хороо шиг байж чадахгүй, дүүрэг нь дүүрэг шиг байж чадахгүй, байх гээд ч хөөрхий  төсөв мөнгө нь боломжгүй, тогтолцоо, дарга нь томилдог хүмүүс нь ч өөр, ийм байдал бий болчхоод байгаа учраас нийслэлд тулгамдсан, өнөөдөр ёстой нөгөө хорт хавдар шиг болчхоод байна шүү дээ.  </w:t>
      </w:r>
    </w:p>
    <w:p w14:paraId="7E909C97"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Тэгэхээр энэ Үндсэн хуульд л үүнийг засчих юмсан гэж бид нар бодоод Үндсэн хуулийн өөрчлөлтийг агуулгаар нь дэмжээд байгаа юмаа. </w:t>
      </w:r>
    </w:p>
    <w:p w14:paraId="0CD44CD6" w14:textId="77777777" w:rsidR="00DA4940" w:rsidRPr="00E87119" w:rsidRDefault="00DA4940" w:rsidP="00E87119">
      <w:pPr>
        <w:spacing w:line="240" w:lineRule="auto"/>
        <w:jc w:val="both"/>
        <w:rPr>
          <w:rFonts w:cs="Arial"/>
          <w:szCs w:val="24"/>
        </w:rPr>
      </w:pPr>
      <w:r w:rsidRPr="00E87119">
        <w:rPr>
          <w:rFonts w:cs="Arial"/>
          <w:szCs w:val="24"/>
          <w:lang w:val="mn-MN"/>
        </w:rPr>
        <w:tab/>
        <w:t>Занданшатар дарга аа би 2-хон минут авч болох уу.</w:t>
      </w:r>
    </w:p>
    <w:p w14:paraId="47946A82"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Оюунчимэг гишүүн нэмж 2 минут тодруулж асууна.</w:t>
      </w:r>
    </w:p>
    <w:p w14:paraId="23C6E2FB"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М.Оюунчимэг</w:t>
      </w:r>
      <w:r w:rsidRPr="00E87119">
        <w:rPr>
          <w:rFonts w:cs="Arial"/>
          <w:szCs w:val="24"/>
          <w:lang w:val="mn-MN"/>
        </w:rPr>
        <w:t>: Тэгэхээр энэ хороог бие даасан байдлыг бий болгох, төсөвтэй болгох, нийслэлийг өөр түвшинд авч үзэх асуудлыг уг нь Үндсэн хуульдаа яг тодорхой тусгаж өгчхөөд, тэгээд тэр органик хуулиараа жижиг сажиг тэр зохицуулалт, төсөв, мөнгөтэй холбоотой зүйлүүдийг нь хийчих бололцоо харагдаад байгаа юм. Энэ дээр бол сая энэ төсөл дээр яг тодорхой зүйлүүд оруулахгүй, энэ асуудал их маргаантай байгаа юм, органик хуулиар нь зохицуулах бололцоо байгаа гэж яриад байгаа юм. Энэ дээр та бүхэн маань нэг хариулт өгөөч ээ, үүнийг үүгээр зохицуулах бололцоо харагдаж байна уу? Үгүй юу гээд. Тэгээд энэ бүхэн дээр эцсийн дүн нь юу юм бэ гэхээр, Монгол Улс өөрөө өнөөдөр З Ерөнхий сайдтай явж ирсний алдаа энэ бүхний учир байгаад байгаа юм. Ерөнхийлөгч нь ч Ерөнхий сайд юм шиг, Улсын Их Хурлын дарга нь ч Ерөнхий сайд юм шиг, Ерөнхий сайд нь  хэн ч юм? Тэгээд сүүлдээ яг асуудал шийдээд, тухайн юмны буруутан нь хэн болох вэ гэхээр хэн ч байхгүй. Их Хурал ч үүнийг хариуцахгүй, Ерөнхийлөгч хариуцахгүй, Ерөнхий сайд энэ асуудал Засгийн газарт орж ирээгүй шүү дээ, Их Хурал нь баталчихсан шүү дээ, Ерөнхийлөгч нь санаачлаад үүнийг хийчихсэн шүү дээ гээд ийм байгаад байгаа учраас Засгийн газрын энэ тогтвортой байдлыг хангаж, Ерөнхий сайд гэдэг хүн яг ямар үүрэгтэй, хариуцлагатай байх ёстой юм бэ гэдгийг Үндсэн хуулийн энэ өөрчлөлтөөр тодорхой зааж оруулж ирж байгаа учраас  бас бид нар үүнийг дэмжээд явчих болов уу гэж би найдаж байгаа. Харин үүнийгээ бас тодорхой зааж өгөх ёстой. Ерөнхий сайд нь өөрөө Засгийн танхимаа бүрдүүлдэг, гэхдээ танхимын сайд нар нь хариуцлагатай, мэргэжлийн зөв хүмүүс байдаг. Түүнээс биш бас өөрийн тойрны анд нөхөд, хармааны хүмүүсээ авчирч тавьдаг болсноос асуудал ингэж үүсэж байгаа шүү дээ.</w:t>
      </w:r>
    </w:p>
    <w:p w14:paraId="1FFE8449" w14:textId="77777777" w:rsidR="00DA4940" w:rsidRPr="00E87119" w:rsidRDefault="00DA4940" w:rsidP="00E87119">
      <w:pPr>
        <w:spacing w:line="240" w:lineRule="auto"/>
        <w:jc w:val="both"/>
        <w:rPr>
          <w:rFonts w:cs="Arial"/>
          <w:szCs w:val="24"/>
        </w:rPr>
      </w:pPr>
      <w:r w:rsidRPr="00E87119">
        <w:rPr>
          <w:rFonts w:cs="Arial"/>
          <w:szCs w:val="24"/>
          <w:lang w:val="mn-MN"/>
        </w:rPr>
        <w:tab/>
        <w:t>Тэгээд уг нь 4 гишүүн нь давхар дээлтэй байж болно, түүнээс биш ганц Ерөнхий сайд өөрөө давхар дээлтэй байж болоод, бусад нь гаднаас байна гэвэл өнөөдрийн энэ нөхцөл байдал бас Засгийн газар тогтвортой байж чадах уу? Үгүй юу гэдэг асуудал миний хувьд бас жаахан маргаантай байгаа юм. Энэ мэтчилэн зүйлд тодорхой товчхон хариулт авахыг хүсэж байна. Баярлалаа.</w:t>
      </w:r>
    </w:p>
    <w:p w14:paraId="0225BAD7"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xml:space="preserve">: Эхний асуултад Бямбацогт гишүүн, нутгийн удирдлагын асуудалд З.Энхболд, шүүхтэй холбоотой асуудлаар Нямбаатар гишүүн, ажлын дэд хэсгийн дарга. </w:t>
      </w:r>
    </w:p>
    <w:p w14:paraId="7C7D872B"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С.Бямбацогт</w:t>
      </w:r>
      <w:r w:rsidRPr="00E87119">
        <w:rPr>
          <w:rFonts w:cs="Arial"/>
          <w:szCs w:val="24"/>
          <w:lang w:val="mn-MN"/>
        </w:rPr>
        <w:t xml:space="preserve">: Оюунчимэг гишүүний ярьж байгаа тэр шударга ёс тогтоох, хүчтэй төртэй болох гэдэг дээр санал нэг байгаа. Хүчтэй төртэй болно гэдэг маань бас хуулийг хэрэгжүүлж чаддаг, төрийн бодлого нь тодорхой тогтвортой байдаг, тэр нь төрийн бодлогынх нь тодорхой тогтвортой бодлогынх нь үр өгөөжийг ард түмэн  нь хүртэж чаддаг байх, үүнийг л хэлэх байх. Ганцхан өнөөдөр бидэнд үүсээд байгаа </w:t>
      </w:r>
      <w:r w:rsidRPr="00E87119">
        <w:rPr>
          <w:rFonts w:cs="Arial"/>
          <w:szCs w:val="24"/>
          <w:lang w:val="mn-MN"/>
        </w:rPr>
        <w:lastRenderedPageBreak/>
        <w:t xml:space="preserve">асуудал бол энэ төрийн бодлого гэж юм байдаггүй, улс төрийн намууд сонгуульд ялахаараа өөрийн намын мөрийн хөтөлбөр гээд алга болдог. Нэг Ерөнхий сайд өмнөх Ерөнхий сайдаа огцруулаад гарч ирэхээрээ би өөрийн Засгийн газар, өөрийн Ерөнхий сайдын бодлого явуулна гээд өөр бодлого явуулдаг, ийм байдлаар 4 жилийн хугацаатай,  4 жил дотроо огцрох юм бол 2 жил, жил хагасын хугацаатай ингээд дотроо өөр, өөрсдийн дур, дурын бодлого явуулдаг, дур зоргоороо авирладаг, аашилдаг. Үүнээс болоод Монгол төрийн бодлого тодорхой биш, Монгол төрийн бодлого тогтвортой биш болчхоод, үүнээсээ болоод бид нар үүний зовлон, үүний үр дагаврыг бид нар амсаад байгаа юмаа. </w:t>
      </w:r>
    </w:p>
    <w:p w14:paraId="76B77E3F" w14:textId="77777777" w:rsidR="00DA4940" w:rsidRPr="00E87119" w:rsidRDefault="00DA4940" w:rsidP="00E87119">
      <w:pPr>
        <w:spacing w:line="240" w:lineRule="auto"/>
        <w:jc w:val="both"/>
        <w:rPr>
          <w:rFonts w:cs="Arial"/>
          <w:szCs w:val="24"/>
        </w:rPr>
      </w:pPr>
      <w:r w:rsidRPr="00E87119">
        <w:rPr>
          <w:rFonts w:cs="Arial"/>
          <w:szCs w:val="24"/>
          <w:lang w:val="mn-MN"/>
        </w:rPr>
        <w:tab/>
        <w:t>Тийм болохоор төрийн бодлого маань урт, дунд, богино хугацаандаа хоорондоо уялдаатай байдаг, салбар болон бүс нутаг, төв орон нутагтайгаа хоорондоо уялдаатай байдаг. Төр маань том бодлогоор юмаа харж, түүнийгээ тогтвортой хэрэгжүүлж чаддаг байх нь чухал байгаа юм. Үндсэн хуульд ийм заалт байдаггүй байсан юм билээ. Тэгээд үүнтэй холбоотой Монгол Улсын хөгжлийн бодлого тогтвортой байна, бодлого, төлөвлөлт тогтвортой байна гэдэг үг орж ирж байгаа юм. Монгол Улсын нийгэм, эдийн засгийн хөгжлийн бодлогыг тодорхойлох асуудлыг Улсын Их Хурал хийж хэрэгжүүлнэ гэж орж ирж байгаа юм. Байгалийн баялаг ашиглахдаа урт хугацааны хөгжлийн бодлогод тулгуурлан ард иргэддээ өгөөжтэй, хүртээмжтэй байх зарчим баримтална гэж орж ирж байгаа юм. Ийм байдлаар үндсэндээ алсыг харсан урт хугацааны бодлоготой байх юм байна. Бодлогоо ямар ч нам, эвсэл, ямар ч Засгийн газар  гарч ирсэн тогтвортой хэрэгжүүлдэг байх ёстой шүү гэдэг Үндсэн хуулийнхаа суурь зарчим болгож суулгаж өгч байгаа.</w:t>
      </w:r>
    </w:p>
    <w:p w14:paraId="787330F1" w14:textId="77777777" w:rsidR="00DA4940" w:rsidRPr="00E87119" w:rsidRDefault="00DA4940" w:rsidP="00E87119">
      <w:pPr>
        <w:spacing w:line="240" w:lineRule="auto"/>
        <w:jc w:val="both"/>
        <w:rPr>
          <w:rFonts w:cs="Arial"/>
          <w:szCs w:val="24"/>
        </w:rPr>
      </w:pPr>
      <w:r w:rsidRPr="00E87119">
        <w:rPr>
          <w:rFonts w:cs="Arial"/>
          <w:szCs w:val="24"/>
          <w:lang w:val="mn-MN"/>
        </w:rPr>
        <w:tab/>
        <w:t>Би ганцхан жишээ хэлье. Төрийн бодлого тогтвортой хэрэгжих юм бол 2010 онд бид нар Шинэ бүтээн байгуулалт хөтөлбөр Улсын Их Хурлаар баталж байсан. Түүгээр бид нар 21 аймгийг хатуу хучилттай замаар холбоё,  100 мянган айлын орон сууц барьж байгуулъя гэж. Үүнийг  2010 онд Сү.Батболдын Засгийн газар, 2012 онд Алтанхуягийн Засгийн газар, 2016 онд Эрдэнэбатын Засгийн газар, 2017 онд Хүрэлсүхийн Засгийн газар хэрэгжүүлээд явж байгаа. Үүний үр дүнг өнөөдөр хүртээд бид нар  21 аймаг маань маш богино хугацаанд хатуу хучилттай замаар холбогдож байгаа юм. Тэгвэл үүнтэй адилхан бодлого маань тогтвортой байх юм бол үр өгөөж нь хурдан гардаг юм байна. 2010 он хүртэл хэдэн аймаг хатуу хучилттай замаар холбогдсон байсан билээ? Одоо хэд болж байгааг та бүхэн мэдэж байгаа байх. Бодлого маань тогтвортой байхын нэг давуу тал, түүний үр өгөөжийг ард түмэн хүртдэгийн нэг давуу тал эндээс харагдаж байгаа юм.</w:t>
      </w:r>
    </w:p>
    <w:p w14:paraId="762989B4" w14:textId="77777777" w:rsidR="00DA4940" w:rsidRPr="00E87119" w:rsidRDefault="00DA4940" w:rsidP="00E87119">
      <w:pPr>
        <w:spacing w:line="240" w:lineRule="auto"/>
        <w:jc w:val="both"/>
        <w:rPr>
          <w:rFonts w:cs="Arial"/>
          <w:szCs w:val="24"/>
        </w:rPr>
      </w:pPr>
      <w:r w:rsidRPr="00E87119">
        <w:rPr>
          <w:rFonts w:cs="Arial"/>
          <w:szCs w:val="24"/>
          <w:lang w:val="mn-MN"/>
        </w:rPr>
        <w:tab/>
        <w:t>Тэгвэл сул тал нь, бид нар 2006 онд  Миеэгомбын Энхболдын Засгийн газрын үед брикетэн түлш, утаагүй түлш гэдэг асуудал эхэлж байсан. Дараад нь Сү.Батболдын Засгийн газрын үед утаагүй зуухны асуудал яригдсан. Дараад нь Алтанхуягийн Засгийн газрын үед утаагүй зуух ч биш, утаагүй түлш ч биш, ерөөсөө хямд үнэтэй Багануурын нүүрс гэдэг асуудал яригдсан. Тэгээд одоо дахиад Хүрэлсүхийн Засгийн газрын үед шахмал түлш, утаагүй түлш гэдэг асуудал яригдаж байгаа. Өнөөдөр утааны эсрэг хичнээн их мөнгө хэдэн зуун тэрбумаар нь зарцуулсан утаа арилсан уу, арилаагүй. Хичнээн олон жил дамжиж яригдав, өнөөдөр ингээд бахь байдгаараа л байж байна.</w:t>
      </w:r>
    </w:p>
    <w:p w14:paraId="3294BDD8"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Тийм болохоор төрийн бодлого маань тодорхой байх ёстой, тогтвортой байх ёстой юмаа. Тийм болохоор өнөөдөр бид төрийн бодлого тодорхой биш, тогтвортой биш болохоор ингээд дороо хий эргэсэн одоо утааны асуудал. Энэ өвөл утаа арилах юм уу? Үгүй юу бүү мэд. Ийм л байгаад байгаа юм. Тийм болохоор бид нар Үндсэн хуулиндаа үүнийгээ суулгаж өгч байж, төрийн бодлогоо тогтвортой байлгах, мөн тогтвортой, улс төржихгүй хэрэгждэг болох ийм бололцоо боломжийг Үндсэн </w:t>
      </w:r>
      <w:r w:rsidRPr="00E87119">
        <w:rPr>
          <w:rFonts w:cs="Arial"/>
          <w:szCs w:val="24"/>
          <w:lang w:val="mn-MN"/>
        </w:rPr>
        <w:lastRenderedPageBreak/>
        <w:t>хуулиндаа суулгаж өгч байгаа нь энэ удаагийн Үндсэн хуулийн нэмэлт, өөрчлөлтийн давуу тал гэж ойлгож болно.</w:t>
      </w:r>
    </w:p>
    <w:p w14:paraId="0F43E043" w14:textId="77777777" w:rsidR="00DA4940" w:rsidRPr="00E87119" w:rsidRDefault="00DA4940" w:rsidP="00E87119">
      <w:pPr>
        <w:spacing w:line="240" w:lineRule="auto"/>
        <w:jc w:val="both"/>
        <w:rPr>
          <w:rFonts w:cs="Arial"/>
          <w:szCs w:val="24"/>
        </w:rPr>
      </w:pPr>
      <w:r w:rsidRPr="00E87119">
        <w:rPr>
          <w:rFonts w:cs="Arial"/>
          <w:szCs w:val="24"/>
          <w:lang w:val="mn-MN"/>
        </w:rPr>
        <w:tab/>
        <w:t>Нямбаатар гишүүн нэмээд хариулах уу, дараад нь Товуусүрэн гуай юу.</w:t>
      </w:r>
    </w:p>
    <w:p w14:paraId="39FF272F"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Г.Занданшатар</w:t>
      </w:r>
      <w:r w:rsidRPr="00E87119">
        <w:rPr>
          <w:rFonts w:cs="Arial"/>
          <w:szCs w:val="24"/>
          <w:lang w:val="mn-MN"/>
        </w:rPr>
        <w:t>: Нямбаатар гишүүн шүүхтэй холбоотой асуултад хариулна.</w:t>
      </w:r>
    </w:p>
    <w:p w14:paraId="0C8EFC6F" w14:textId="77777777" w:rsidR="00DA4940" w:rsidRPr="00E87119" w:rsidRDefault="00DA4940" w:rsidP="00E87119">
      <w:pPr>
        <w:spacing w:line="240" w:lineRule="auto"/>
        <w:jc w:val="both"/>
        <w:rPr>
          <w:rFonts w:cs="Arial"/>
          <w:szCs w:val="24"/>
        </w:rPr>
      </w:pPr>
      <w:r w:rsidRPr="00E87119">
        <w:rPr>
          <w:rFonts w:cs="Arial"/>
          <w:szCs w:val="24"/>
          <w:lang w:val="mn-MN"/>
        </w:rPr>
        <w:tab/>
      </w:r>
      <w:r w:rsidRPr="00E87119">
        <w:rPr>
          <w:rFonts w:cs="Arial"/>
          <w:b/>
          <w:bCs/>
          <w:szCs w:val="24"/>
          <w:lang w:val="mn-MN"/>
        </w:rPr>
        <w:t>Х.Нямбаатар</w:t>
      </w:r>
      <w:r w:rsidRPr="00E87119">
        <w:rPr>
          <w:rFonts w:cs="Arial"/>
          <w:szCs w:val="24"/>
          <w:lang w:val="mn-MN"/>
        </w:rPr>
        <w:t xml:space="preserve">: Баярлалаа. Та бүхэнд энэ өдрийн мэнд хүргэе. Энэ удаагийн Үндсэн хуульд нэмэлт, өөрчлөлт оруулах төслийг өргөн барьсан нэр бүхий  62 гишүүний төсөл нь дараах З лоозонтойгоор ингээд өргөн баригдсан. Үүнд хяналт, тэнцэл, хариуцлага гэсэн энэ З үндсэн зарчмыг баримталж байгаа. Тэгээд энэ удаагийн нэмэлт, өөрчлөлтийн хамгийн гол иргэдийн хүсэн хүлээж байгаа нэмэлт, өөрчлөлтийн хэсэг бол яах аргагүй шүүхийн шинэчлэлтэй холбоотой хэсэг байгаа. Тэгээд шүүхийн шинэчлэлтэй холбоотой хэсэг бол энэ ажлын хэсэг, Төрийн байгуулалтын байнгын хороогоор хэлэлцэгдэх явцад үндсэндээ өөрийнхөө өнгө дүрсийг маш их өөрчлөөд байгаа. Тэгэхээр шүүхийн шинэчлэл дээр юу гэж Үндсэн хуулийн төсөлд томьёолсон бэ гэхээр хууль санаачлагчид нэгдүгээрт, хуульчдын дундаас шүүгчдийг шилж сонгодог Шүүхийн ерөнхий зөвлөлийг бие даасан Үндсэн хуулийн байгууллага болгоё. Хэн нэг субъектээс үл хамаардаг ийм байгууллага болгож Үндсэн хуульчилж өгье. </w:t>
      </w:r>
    </w:p>
    <w:p w14:paraId="6476F74D" w14:textId="77777777" w:rsidR="00DA4940" w:rsidRPr="00E87119" w:rsidRDefault="00DA4940" w:rsidP="00E87119">
      <w:pPr>
        <w:spacing w:line="240" w:lineRule="auto"/>
        <w:jc w:val="both"/>
        <w:rPr>
          <w:rFonts w:cs="Arial"/>
          <w:szCs w:val="24"/>
        </w:rPr>
      </w:pPr>
      <w:r w:rsidRPr="00E87119">
        <w:rPr>
          <w:rFonts w:cs="Arial"/>
          <w:szCs w:val="24"/>
          <w:lang w:val="mn-MN"/>
        </w:rPr>
        <w:tab/>
        <w:t>Хоёрдугаарт, хууль зөрчдөг, авлига, албан тушаал авдаг, халдашгүй дархан эрх ямбаар өөрийгөө хамгаалуулдаг шүүгч нарт хариуцлага хүлээлгэдэг шүүгчдийн хариуцлагын зөвлөлийг Үндсэн хуулийн байгууллага болгож хуульчилж өгьё. Үүнийг тэнцвэржүүлдэг Ерөнхийлөгч, шинээр сонгогдсон энэ хуульчдаас шилэгдэж сонгогдсон, Шүүхийн ерөнхий зөвлөлөөс томилогдсон, шинээр шүүгч болох гэж байгаа хүнийг батламжилдаг болгоё гэсэн ийм З тэнцвэртэй ийм томьёолол орж ирсэн. Харамсалтай нь 49.5 маань Шүүхийн ерөнхий зөвлөлийн гишүүдийн 5-ыг шүүгчид дотроосоо сонгож, бусад 5 гишүүнийг нь нээлттэйгээр нэр дэвшүүлж томилно гэсэн ийм агуулгатай өнгө, зүсээ хувилгачихсан. Тэгэхээр энэ маань хэн тэр 5-ыг нэр дэвшүүлэх юм, хэн тэр 5-ыг томилох юм бэ гэдгийг энэ Үндсэн хуульд ингэж тодорхойгүй зааж өгч байгаа явдалтай ажлын хэсгийн гишүүний хувьд санал нийлэхгүй байгаа.</w:t>
      </w:r>
    </w:p>
    <w:p w14:paraId="42FA4207" w14:textId="77777777" w:rsidR="00DA4940" w:rsidRPr="00E87119" w:rsidRDefault="00DA4940" w:rsidP="00E87119">
      <w:pPr>
        <w:spacing w:line="240" w:lineRule="auto"/>
        <w:jc w:val="both"/>
        <w:rPr>
          <w:rFonts w:cs="Arial"/>
          <w:szCs w:val="24"/>
        </w:rPr>
      </w:pPr>
      <w:r w:rsidRPr="00E87119">
        <w:rPr>
          <w:rFonts w:cs="Arial"/>
          <w:szCs w:val="24"/>
          <w:lang w:val="mn-MN"/>
        </w:rPr>
        <w:tab/>
        <w:t>Тэгэхээр энэ маань эргээд шүүх шударга болох тэр тал маань харагдаж өгөхгүй гэж яг ажлын хэсэг дээр энэ зүйл, заалт дээр ажилласан хүний хувьд хэлье. Тэгэхээр цаашид бид нар шүүхийг тодорхой шударга, хэнээс ч хараат бус болгох ёстой. Сая Ерөнхийлөгчийн Тамгын газрын дарга Энхболдын ярьж байгаа дээр би шүүмжлэлтэй хандах гээд байгаа юм. Шүүгчид сайн ажиллахгүй байгаа гэж Ерөнхийлөгч үзэж байгаа гэж ярьж байна. Тэгэхээр шүүгч бол хэнд ч таалагдах ёсгүй, гагцхүү хуульд нийцүүлж, хэн нэг субъектэд таалагдахгүйгээр зөвхөн хуульд нийцүүлж үйл ажиллагаагаа явуулах ёстой субъект. Магадгүй цаашдаа Үндсэн хуулийн энэ бидний өргөн барьснаар Шүүхийн ерөнхий зөвлөлтэй холбоотой энэ зохицуулалт маань одоо энэ гишүүдийн саналаар өргөн барьж, босож батлагдсан тохиолдолд шүүх аль ч субъектэд үл хамаарах байдлаар үйл ажиллагаагаа явуулдаг энэ эрх зүйн орчин бүрдэнэ гэж ойлгож байгаа.</w:t>
      </w:r>
    </w:p>
    <w:p w14:paraId="15C3E674" w14:textId="77777777" w:rsidR="00DA4940" w:rsidRPr="00E87119" w:rsidRDefault="00DA4940" w:rsidP="00E87119">
      <w:pPr>
        <w:spacing w:line="240" w:lineRule="auto"/>
        <w:jc w:val="both"/>
        <w:rPr>
          <w:rFonts w:cs="Arial"/>
          <w:szCs w:val="24"/>
        </w:rPr>
      </w:pPr>
      <w:r w:rsidRPr="00E87119">
        <w:rPr>
          <w:rFonts w:cs="Arial"/>
          <w:szCs w:val="24"/>
          <w:lang w:val="mn-MN"/>
        </w:rPr>
        <w:tab/>
        <w:t>Түүнээс гадна тэдгээрт хариуцлага хүлээлгэдэг Ерөнхийлөгчийн оруулж ирсэн Шүүгчийн сахилгын хороо гэдэг байгууллага бол эцсийн дүндээ бие дааж шийдвэр гаргах ёстой. Ингэж байж хяналт, тэнцэл гэдэг энэ ойлголт илүүтэй явна гэдгийг хэлье.</w:t>
      </w:r>
    </w:p>
    <w:p w14:paraId="176CB6CD" w14:textId="77777777" w:rsidR="00DA4940" w:rsidRPr="00E87119" w:rsidRDefault="00DA4940" w:rsidP="00E87119">
      <w:pPr>
        <w:spacing w:line="240" w:lineRule="auto"/>
        <w:jc w:val="both"/>
        <w:rPr>
          <w:rFonts w:cs="Arial"/>
          <w:szCs w:val="24"/>
        </w:rPr>
      </w:pPr>
      <w:r w:rsidRPr="00E87119">
        <w:rPr>
          <w:rFonts w:cs="Arial"/>
          <w:szCs w:val="24"/>
          <w:lang w:val="mn-MN"/>
        </w:rPr>
        <w:tab/>
        <w:t xml:space="preserve">Би нэг зүйл дээр Их Хурлын дарга аа, нэмээд энэ засаг захиргаа, нутаг дэвсгэрийн нэгжтэй холбоотой энэ ажлын хэсэг дээр бид нар ярьж, энэ  57.2 гэдэг </w:t>
      </w:r>
      <w:r w:rsidRPr="00E87119">
        <w:rPr>
          <w:rFonts w:cs="Arial"/>
          <w:szCs w:val="24"/>
          <w:lang w:val="mn-MN"/>
        </w:rPr>
        <w:lastRenderedPageBreak/>
        <w:t>томьёоллыг хамт гаргалцсан хүний хувьд энэ дээр 2 тайлбарыг Оюунчимэг гишүүнд би хэлье гэж бодож байна.</w:t>
      </w:r>
    </w:p>
    <w:p w14:paraId="40AD94F7"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1994, 1995 онд Засаг захиргаа, нутаг дэвсгэрийн нэгжийн тухай хууль, Хот, тосгоны эрх зүйн байдлын тухай хууль, Нийслэлийн эрх зүйн байдлын тухай хууль гээд хуулиуд гарсан. Харамсалтай нь энэ 20 хэдэн жил энэ хуулиуд үндсэндээ амилсангүй. Бид улсын төсвийг хуваарилахдаа засаг, захиргаа, нутаг дэвсгэрийн нэгж рүүгээ чиглүүлж хуваарилдаг. Засаг захиргаа, нутаг дэвсгэрийн нэгжийн чиг үүргийг хийж гүйцэтгүүлэхийнх нь төлөө энэ улсын төсвийг бүх нэгжүүддээ тэгш тэнцвэртэй хуваарилчихдаг. Гэтэл энэ засаг захиргаа, нутаг дэвсгэрийн нэгжид хүн амын суурьшил ихээр бий болж, хот тосгодууд өөрийн тэр амьдралынхаа жамаар үүсэж байна. Өмнөговь аймгийн Цогтцөций сум, Өмнөговь аймгийн Ханбогд сум гээд. Энд үүсэж байгаа тэр төвлөрөлд чиглэсэн тодорхой төсвийн хуваарилалт, хот тосгодыг цаашид хөгжүүлэх энэ эрх зүйн орчныг бий болгоё оо гэвэл энэ 57.2 гэдэг энэ томьёоллыг дэмжих ёстой. </w:t>
      </w:r>
    </w:p>
    <w:p w14:paraId="5E388DF0" w14:textId="77777777" w:rsidR="00DA4940" w:rsidRPr="00E87119" w:rsidRDefault="00DA4940" w:rsidP="00E87119">
      <w:pPr>
        <w:spacing w:line="240" w:lineRule="auto"/>
        <w:jc w:val="both"/>
        <w:rPr>
          <w:rFonts w:cs="Arial"/>
          <w:szCs w:val="24"/>
        </w:rPr>
      </w:pPr>
      <w:r w:rsidRPr="00E87119">
        <w:rPr>
          <w:rFonts w:cs="Arial"/>
          <w:szCs w:val="24"/>
          <w:lang w:val="mn-MN"/>
        </w:rPr>
        <w:tab/>
        <w:t>Засаг захиргаа, нутаг дэвсгэрийн нэгж дэх хот тосгоныг бий болгоод хот, тосгодод тухайн засаг захиргаа, нутаг дэвсгэрийн нэгж. . ./хугацаа дуусав/.</w:t>
      </w:r>
    </w:p>
    <w:p w14:paraId="3AAA119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Г.Занданшатар</w:t>
      </w:r>
      <w:r w:rsidRPr="00E87119">
        <w:rPr>
          <w:rFonts w:cs="Arial"/>
          <w:szCs w:val="24"/>
          <w:lang w:val="mn-MN"/>
        </w:rPr>
        <w:t>: За эрхэм гишүүн, за Энхболд дарга, 80 дугаар микрофон.</w:t>
      </w:r>
    </w:p>
    <w:p w14:paraId="2971D32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З.Энхболд</w:t>
      </w:r>
      <w:r w:rsidRPr="00E87119">
        <w:rPr>
          <w:rFonts w:cs="Arial"/>
          <w:szCs w:val="24"/>
          <w:lang w:val="mn-MN"/>
        </w:rPr>
        <w:t xml:space="preserve">: Оюунчимэг гишүүний асуултад хариулъя. Ерөнхийлөгч 7 сарын 16-нд Үндсэн хуулийн, Үндсэн хуульд оруулах нэмэлт, өөрчлөлтийн төсөл, саналаа Улсын Их Хурлын даргад явуулсан. </w:t>
      </w:r>
    </w:p>
    <w:p w14:paraId="0EBE5E5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Тэр санал дотроо Үндсэн хуульд оруулах, нэмэлт өөрчлөлтөд оруулж байгаа зорилгоо бичсэн байгаа. Тэгээд тэр зорилгоос хамгийн товчхон хэсгийг нь уншаад өгвөл өнгөрсөн 27 жилийн, тэр дундаа Үндсэн хуульд нэмэлт, өөрчлөлт оруулсан 2000 оноос хойших хугацаанд хууль тогтоох, гүйцэтгэх эрх мэдлийн хяналт тэнцэл, Үндсэн хуулийн суурь үзэл баримтлалын дагуу хэрэгжиж чадаагүй, засгийн бүрэн эрх ард түмний мэдэлд байх зарчим бүрэн алдагдсан, улс төрийн намын үйл ажиллагаа санхүүжилт, ил тод байдал хангалтгүй, байгалийн баялгийг тэгш хүртээмжтэй, үр ашигтай ашиглах Үндсэн хуулийн үзэл санаа бүрэн нурсан, алс хэтийг харсан хөгжлийн бодлого хэрэгждэггүй, залгамж чанар муутай, шүүх эрх мэдлийн хараат бус, хариуцлагатай байдал суларч, иргэдийн шүүхэд итгэх итгэл үлэмж буурсан зэрэг засаж сайжруулбал зохих асуудлууд бүрэн илэрсэн гэж үзэж байна аа. </w:t>
      </w:r>
    </w:p>
    <w:p w14:paraId="38358A3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Үүний хүрээнд нийт ард түмнээс сонгогдсон төрийн тэргүүний хувьд улс оронд үүсээд байгаа хүндрэл бэрхшээлийг бүрэн шийдвэрлэх ач холбогдол бүхий Улсын Их Хурлын өргөн мэдүүлсэн төсөлд тусгагдаагүй орхигдсон боловч зайлшгүй авч үзэх шаардлагатай асуудлуудын хүрээнд Үндсэн хуулийн суурь үзэл баримтлалд нийцсэн нэмэлт өөрчлөлтийн төслийг боловсруулж Улсын Их Хуралд санал болгон хэлэлцүүлэх нь зүйтэй гэж үзсэн болно оо гээд энэ үгэн дотор Ерөнхийлөгчийн санаачилсан байгалийн баялаг, Улаанбаатар хотын статусын тухай, улс төрийн намын тухай, төв банкны тухай, Улсын Их Хурлын гишүүдийн тоо болон жилтэй холбоотой сонгуулийн нэг сонгогдсон гишүүдийн бүрэн эрхийн хугацааны тухай, сонгуулийн системтэй холбоотой өөрчлөлтүүд байна. </w:t>
      </w:r>
    </w:p>
    <w:p w14:paraId="790447A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Тэгээд ард нийтийн санал асуулгаар тусгаар тогтнолынхоо асуудлыг дахиж хөндөхгүй байх тухай, за зөвхөн Ерөнхий сайд Улсын Их Хурлын гишүүн байх тухай, 4 гишүүн байж болохгүй тухай, үндэсний аюулгүй байдлын үзэл баримтлал болон тогтвортой хөгжлийн бодлогод нийцсэн хөтөлбөр боловсруулах, тэрийг хэрэгжүүлэх, тэрийг хэрхэн хянах тухай заалтууд. За хоттой холбоотой, хотод засаг захиргааны нэгжийн эрхийг бүрэн өгөх тухай зэрэг ийм Шүүхийн ерөнхий зөвлөл </w:t>
      </w:r>
      <w:r w:rsidRPr="00E87119">
        <w:rPr>
          <w:rFonts w:cs="Arial"/>
          <w:szCs w:val="24"/>
          <w:lang w:val="mn-MN"/>
        </w:rPr>
        <w:lastRenderedPageBreak/>
        <w:t xml:space="preserve">болон шүүхийн сахилгын зөвлөлтэй холбоотой заалтууд. Тэгээд ийм нэлээн комплексны санал өргөн барьсан. </w:t>
      </w:r>
    </w:p>
    <w:p w14:paraId="343EC709"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Тэгээд яах вэ, явцын дунд сүүлийн сар орчмын хооронд хэлэлцүүлгийн явцад хот болбол засаг захиргаа, нутаг дэвсгэрийн нэгжийн зарим эрхийг авахаар одоо байнгын хорооны саналаар санал хураагдах гэж байна. </w:t>
      </w:r>
    </w:p>
    <w:p w14:paraId="6766829A"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Шүүгчийн сахилгын хороо хариуцлагын холбоо бол дэмжигдсэн. Шүүхийн ерөнхий зөвлөл бол одоогийнхоосоо арай өөр 10 гишүүнтэй болж 5 шүүгч, 5 шүүгч бус улсууд байхаар болсон гэх мэтээр ингээд өөрчлөөд процесс явж байгаа. </w:t>
      </w:r>
    </w:p>
    <w:p w14:paraId="62AD421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Ер нь болбол энэ удаагийн өөрчлөлт 35, 35 хувийн хязгаартай байгаа. 35 хувийнхаа хязгаарт нь тултал нь хийгээд ямар ч байсан ойрын 20, 30 жилдээ хөндөхөөргүй ийм өөрчлөлт болох болов уу гэж найдаж байгаа. Тэр нь одоо 2 дугаар хэлэлцүүлгээр Төрийн байгуулалтаар дэмжигдсэн бүх санал дэмжигдсэн тохиолдолд за зарим нь дэмжигдээд, зарим нь дэмжигдэхгүй байх юм бол ахиад энэ хоорондоо зохицохгүй механизмууд үлдчихэж магадгүй байгаа. Тийм учраас одоо ойрын 3 хоногийн санал хураалтаас л их хамаарах байх аа гэж бодож байна аа. Анх одоо анх өргөн барихдаа хэлсэн санал явцын дунд өөрчлөгдсөн ч гэсэн боломжийн гэж үзэж байгаа Ерөнхийлөгч. Хариулж дууслаа. </w:t>
      </w:r>
    </w:p>
    <w:p w14:paraId="2BCD0E4D"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Г.Занданшатар</w:t>
      </w:r>
      <w:r w:rsidRPr="00E87119">
        <w:rPr>
          <w:rFonts w:cs="Arial"/>
          <w:szCs w:val="24"/>
          <w:lang w:val="mn-MN"/>
        </w:rPr>
        <w:t>: За эрхэм гишүүн Дэндэвийн Тэрбишдагва асуулт асууна.</w:t>
      </w:r>
    </w:p>
    <w:p w14:paraId="46F101B2" w14:textId="35CFF3B1"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Д.Тэрбишдагва</w:t>
      </w:r>
      <w:r w:rsidRPr="00E87119">
        <w:rPr>
          <w:rFonts w:cs="Arial"/>
          <w:szCs w:val="24"/>
          <w:lang w:val="mn-MN"/>
        </w:rPr>
        <w:t xml:space="preserve">: За баярлалаа. Энэ Монгол Улсад өнөөдрийн үүсэж байгаа нөхцөл байдал, хөгжлийн байдал, ажилгүйдэл, ядуурал, байгалийн баялгаас, байгалийн баялгийг эзэмших цөөхөн хүнээс хамааралтай байдал гээд л олон асуудлууд бий болоод ардчилал зах зээлд орсноос хойших улсын маань хөгжил өнөөдөр урагшилж байна уу, дугуйн дээрээ эргээд байна уу гэдэг их том асуудал байгаа юм аа. </w:t>
      </w:r>
    </w:p>
    <w:p w14:paraId="26DAF364"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Энэ дээр болбол их олон асуудал байгаагийн нэг нь болбол энэ эцэг хууль буюу тулгуур хуульд хүрэх асуудал гээд их олон жил ярьсан л даа. Тэгээд ярьж, ярьж байгаад одоо энэ 62 гишүүн гарын үсэг зурсан, түүний нэгд нь би гарын үсэг зурж, энийг болбол хөндөх цаг нь болсон юм байна аа. Энэ зөвхөн намын мөрийн хөтөлбөрт орсноороо ч биш, энийг олон жил ярьж байгаа, олон удаа ажлын хэсэг байгуулагдаж ярьсан гээд ингээд нэлээн одоо цогцоор нь авч үзлээ гэж ингэж ойлгосон. Мэдээж энэ явцын дунд сайжруулж засах юм байх л байх л даа. Байшин барилаа гэхэд болбол зүгээр шавар будаг нь юм уу аль нэг нь жоохон дутуу юм байсан бол тэрийг нь гүйцээж барих байсан байх.</w:t>
      </w:r>
    </w:p>
    <w:p w14:paraId="38B8021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Тэгэхээр одоо энэ Д.Лүндээжанцан гишүүнээс би асууж болж байна уу, ажлын хэсгээс асууя. Энэ хууль маань 62 гишүүний барьсан хууль маань өнөөдөр шавар шавхай маань овгор товгор болчхов уу, дундаас нь сугалаад хотгор гүдгэр болчхов уу. Энэ чинь одоо Намын бүлгийн санал гээд л, за юуны Байнгын хороодоос гарсан санал, Ерөнхийлөгчийн санал гээд ингээд энэ хууль маань одоо ямархуу түвшинд өөрчлөгдчихөв өө гэсэн нэгдүгээр асуулт байгаад байгаа юм аа.</w:t>
      </w:r>
    </w:p>
    <w:p w14:paraId="06361AFC"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Хоёрт нь энэ ер нь энэ сахилга хариуцлагатай холбоотой юм л даа. Одоо 108 гэсэн тоон дээр маргалдаад одоо сүүлд нь ингээд нэг тооны наймаа хийдэг болсон л доо. 76, 108 гээд л дундуур нь 99. 99-ийн тоо нь бол гоё тоо ч гэх шиг. Хоёр 9-тэй ч гэх шиг, ингээд л энэ наймааны аргад л ороод байх шиг байгаа юм тэгээд. Эсвэл 76 юм уу эсвэл 108 юм уу. 108 гэсэн тооны үндэслэлийг ер нь яах вэ, энэ эрдэмтэн, судлаач надад нэг хэлж өгөөч. Дээрээс нь 108 гэдгийг З.Энхболд дарга аа, та нэг тайлбарлаж өгөхгүй юу.</w:t>
      </w:r>
    </w:p>
    <w:p w14:paraId="64B5E01B" w14:textId="77777777" w:rsidR="00DA4940" w:rsidRPr="00E87119" w:rsidRDefault="00DA4940" w:rsidP="00E87119">
      <w:pPr>
        <w:spacing w:line="240" w:lineRule="auto"/>
        <w:jc w:val="both"/>
        <w:rPr>
          <w:rFonts w:cs="Arial"/>
          <w:szCs w:val="24"/>
          <w:lang w:val="mn-MN"/>
        </w:rPr>
      </w:pPr>
      <w:r w:rsidRPr="00E87119">
        <w:rPr>
          <w:rFonts w:cs="Arial"/>
          <w:szCs w:val="24"/>
          <w:lang w:val="mn-MN"/>
        </w:rPr>
        <w:lastRenderedPageBreak/>
        <w:tab/>
        <w:t xml:space="preserve">Би болбол ямар ч байсан одоо 76 гишүүн маань өөрсдөө сахилга хариуцлагатай байх ёстой. Өнөөдөр Үндсэн хуулийн асуудал хэлэлцэж байхад болбол 75 гишүүн 75-уулаа л байх ёстой л доо. Зарим нэг одоо энэ юундаа оролцдоггүй гишүүн энэ тэрээс болоод ингээд цаг хугацаандаа ирдэг гишүүд нь, тэгээд л 76-д нь ороод л янз янзаараа дуудуулаад байх юм аа. Өнөөдөр энд хэрвээ сонгууль болсон гэвэл өвчтэй хүн байх юм уу, гадаадын томилолтоор явсан хүн байх юм уу гээд бодох ёстой. Би тухайлахын бол эмнэлэгт байгаа. Гэхдээ энэ чинь Үндсэн хууль бол тулгуур асуудал шүү дээ. Энэ дээр болбол ёстой нэг үхлүүт хэвтээд, операцид орчихоогүй л юм бол өнөөдөр уг нь энэ дээр хэлэлцээд буруу зөрүүгээ ярилцах л ёстой шүү дээ. </w:t>
      </w:r>
    </w:p>
    <w:p w14:paraId="30634C3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Тэгээд 76 гишүүн өнөөдөр энэ дээр идэвх санаачлагатай оролцоогүйгээсээ болоод 108 гэдэг тоон дээр чинь ард түмэн эмзэглээд байна аа. Уг нь энд бүгдээрээ энэ Их Хурлын гишүүдийн сахилга хариуцлага сайжирчих юм болбол тэр 108 гэдэг тоо болбол өөрөө бас энэ дэлхий нийтийн жишиг, за дээрээс нь энэ ирц бүрдэлтийн асуудал, дээрээс нь хууль тогтоомж гаргахад 76 гишүүн чинь их олон, одоо ажлын хэсэгт ороод заримдаа хүрэх, хүрэхгүй юмнууд болоод байдаг учраас би бол энэ тодорхой хэмжээгээр тооны хувьд болбол энэ эргэж харах ёстой гэж бодож байгаа. Ганцхан зүгээр тоон дээр нь тоглож, ард түмэн хүсэхгүй байна гэсэн дээр нь дагуулан тонгорч өөрсдөө болбол ерөөсөө энэ 108 гэдэг болбол хэтэрлээ гээд тэгээд өөрсдөө 76 гишүүн нь хариуцлагагүй гэдгийгээ бид хариуцлагатай болъё, өшөө хариуцлагатай, өшөө олуулаа зөв хууль дүрэм гаргаж зөв тийш нь гаргая гэж ингэж ярих ёстой юм уу гэж бодогдоод байгаа юм. Тэгээд энэ дээр энэ тоон дээр нэг хэлээч ээ. </w:t>
      </w:r>
    </w:p>
    <w:p w14:paraId="6C70B79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Хоёрдугаарт нь болбол энэ намын мөрийн хөтөлбөрт байгаа ард түмний санал асуулга гэсэн. Одоо ард түмний санал асуулга энэ хэсэг маань явагдах уу үгүй юу. Хоёр дугаар хэлэлцүүлгийн дараа тодорхой хэмжээгээр ард түмний санал асуулга явагдах уу, үгүй юу. Тэгэхгүй бол энэ ард түмэн чинь одоо бидний саналаар яасангүй, мөрийн хөтөлбөртөө оруулсан, санал асуулга явагдах ёстой гэсэн ийм зүйлүүд их яригдаж байна. Энэ энэ дээр юу гэж бодож байгаа. </w:t>
      </w:r>
    </w:p>
    <w:p w14:paraId="2894D9C3" w14:textId="05C4A499" w:rsidR="00DA4940" w:rsidRPr="00E87119" w:rsidRDefault="00DA4940" w:rsidP="009C16E1">
      <w:pPr>
        <w:spacing w:line="240" w:lineRule="auto"/>
        <w:ind w:firstLine="720"/>
        <w:jc w:val="both"/>
        <w:rPr>
          <w:rFonts w:cs="Arial"/>
          <w:szCs w:val="24"/>
          <w:lang w:val="mn-MN"/>
        </w:rPr>
      </w:pPr>
      <w:r w:rsidRPr="00E87119">
        <w:rPr>
          <w:rFonts w:cs="Arial"/>
          <w:szCs w:val="24"/>
          <w:lang w:val="mn-MN"/>
        </w:rPr>
        <w:t xml:space="preserve">За, гуравдугаарт нь болбол яах вэ зүгээр энэ хөгжлийн бодлого төлөвлөлттэй холбоотой асуудал дээр бидний хэсэг гишүүд төлөвлөсөөр байгаад хөгжлийн байгууллагатай болъё гэснийг болбол дэмжигдэж байгаа юм байна гэж би энэ саяны Төрийн байгуулалтын байнгын хорооны санал дээр харлаа л даа. Энэ их зүйтэй юм аа. </w:t>
      </w:r>
    </w:p>
    <w:p w14:paraId="7172DD9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Өнөөдөр Монгол Улсын тусгаар тогтнол, аюулгүй байдлын үндсэн суурь нь ард түмэн өөрсдөө ажилтай, орлоготой байж байж хөгжих ёстой. Тэгээд нэг тийм учраас болбол хөгжлийн бодлогын төлөвлөлтийн тийм газар гэж байгаагүй. Тэгээд төлөвлөлт гэнгүүт нь төлөвлөлт, төлөвлөгөөний, төлөвлөлт гэж социализмтэй холбож ярьж байдаг. Тэгээд энэ төлөвлөлт энэ тэрийг иж бүрнээр нь гаргахгүй бол бид чинь бүсчилсэн хөгжлийн үзэл баримтлал энэ тэр гээд баахан юм ярьсан. Одоо та нар яваад үз дээ, сумынхаа төвийг. Ю.Цэдэнбал даргын үеийн байгуулсан сумын төвөөс өнөөдөр илүү хөгжчихсөн, тэр одоо зохион байгуулалт энэ тэр байгаа юм уу. Хэдэн шинэлэг байшин л байна. Ажилтай, орлоготой хүн цөөрсөн байна. Тэгээд энэ чинь хөгжлийн бодлогыг ингээд сум, орон нутгаас нь тэр аравтын системээс нь, багаас нь, сумаас нь, дээрээс нь одоо энэ аймгаас нь, улсаас нь хөгжүүлэхгүй болбол дээрээсээ тогтолцоотой бүх удирдлага ингээд явчихсан. </w:t>
      </w:r>
    </w:p>
    <w:p w14:paraId="5EAAC157"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Тийм учраас энэ хөгжлийг нэг иж бүрнээр нь гаргадаг ийм байгууллагатай болъё гэж ингэж ярьсан. Энийг бол харин оруулж, Төрийн байгууллага ямар нэгэн байгууллагатай болъё гэснийг бол дэмжсэнд талархаж байгаа. Нөгөө талаасаа </w:t>
      </w:r>
      <w:r w:rsidRPr="00E87119">
        <w:rPr>
          <w:rFonts w:cs="Arial"/>
          <w:szCs w:val="24"/>
          <w:lang w:val="mn-MN"/>
        </w:rPr>
        <w:lastRenderedPageBreak/>
        <w:t xml:space="preserve">болбол энэ энэ дээр та нэг хариул даа. Би эндээс олж харж чадахгүй байна. Уг нь миний түрүүний асуултад өмнө нь хариулж байхад бол энэ сумыг, орон нутгийн одоо засаг даргыг болбол сонгуулиар болно оо гэсэн ийм юм явсан. Энийг засна гээд бид нар оруулсан. Энийг засчихлаа гэсэн зассан юмыг би олж харсангүй. Тэгэхээр энэ дээр ер нь болбол энэ дээр үеийн ланжгар, ланжгар хөдөлмөрийн баатар дарга нар чинь томилолтоор очоод л сум орон нутгийг хөгжүүлээд явж байсан шүү дээ. </w:t>
      </w:r>
    </w:p>
    <w:p w14:paraId="57C8135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Одоо Улсын Их Хурлын гишүүн байсан нэг хүн одоо, юу гэдгийн Төв аймгийн хүн Архангай аймаг дээр очоод юм уу, Архангайн хүн Увс аймагт томилолтоор очих юм бол хэрвээ сумын засаг даргыг тэндээс нь ард түмнээс сонгуул гэхэд тэр сумын хүмүүс л гарна. Ийм учраас бол энийг энэ хөгжлийн бодлоготойгоо холбож энэ томилолтын асуудлыг яримаар байгаа юм аа. Ажил сайжруулмаар байгаа юм. Өнөөдөр 45, 46 настай цэргийн хурандаанууд тэтгэвэрт гарчихаад байна шүү дээ. Томилолт өгөөд нэг сумыг хөгжүүлээд ир гэвэл чадварлагаар хөгжүүлж чадна шүү дээ. Ийм мэтийн энэ хөгжлийн гол концепцийн юмнуудыг одоо оруулъя гээд санал оруулаад байсан, энийг одоо юуны бид нарын төсөл дээр бол би тэрийг эсэргүүцээд дэмжээгүй л дээ. Дэмжигдээгүй л дээ. Тэгээд энийг болбол дэмжих талаас нь одоо оруулсан юм уу энэ дээр. Нэг нь дэмжсэн, нэг нь дэмжээгүй гээд тэгээд төслийн саналаар гэсэн юм орж ирээд байх юм. Төслийн саналаар явах юм бол тэгээд л сумынхаа даргыг иргэдээрээ, ард иргэдээсээ сонгодог, ард иргэдээсээ сонгогдсон дарга нь одоо аймгийнхаа даргад удирдуулдаггүй. Би ард түмнээс сонгогдсон гэсэн юм л гарчих гээд байна л даа. Тэгээд энэ чинь жалга, довын үзэл гараад, нэгдсэн Монгол Улс хоорондоо задарч бутрах, зааг ялгаатай гарахын суурийг л тавиад байгаа юм л даа. Тэгээд ийм нэг хэдэн асуулт байна. Би тэгээд асуултынхаа хариултыг авсны дараа тодруулъя аа. Баярлалаа.</w:t>
      </w:r>
    </w:p>
    <w:p w14:paraId="319A467F"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За Энхболд дарга, 80 дугаар микрофон.</w:t>
      </w:r>
    </w:p>
    <w:p w14:paraId="068F4CD5"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З.Энхболд</w:t>
      </w:r>
      <w:r w:rsidRPr="00E87119">
        <w:rPr>
          <w:rFonts w:cs="Arial"/>
          <w:szCs w:val="24"/>
          <w:lang w:val="mn-MN"/>
        </w:rPr>
        <w:t xml:space="preserve">: Д.Тэрбишдагва гишүүний асуултад хариулъя. 108 гэдэг тоо ямар үндэслэлтэй вэ гээд. 108 гэдэг тоог хэлэлцүүлэг болсон шүү дээ, 5 хоног. Тэнд би эхэлж хэлсэн юм. Гишүүдийн тоог нэмэхээс өөр аргагүй болсон. Яагаад гэвэл 1992 оны Үндсэн хууль батлагдах үед Монгол Улсын хүн ам 2 сая 158 мянга байсан бол одоо 3 сая 238 мянга болсон. 1 сая 80 мянган хүнээр өссөн. 1992 онд Улсын Их Хурлын 1 гишүүн 28 мянга 399 орчим хүнийг төлөөлж байсан бол 2019 онд энэ тоо 42 мянга 611 болсон. Тэгэхээр 1 гишүүний эрх мэдэл, хүн амын тоо өсөх хэрээр нэмэгдээд байгаа юм. Тэгээд энийг 1992 оныхоо түвшинд аваачъя гэвэл 114 болохоор тоо гарч байгаа юм. Пропорциор нь бодохоор. За дэлхий нийтэд ямар жишиг байна гэхээр хэт их хүн амтай, хэт бага хүн амтай, тэр крайный кейсүүдийг хасах юм болбол ерөнхийдөө хүн амынх нь тооноос куб язгуур гаргахаар нэг ийм шулуун шугамын ойролцоо тоо гараад байгаа юм. Тэр тоогоор бодох юм бол 144 болоод байгаа юм. Тэгээд энэ тоог нэмэх гэж байгаа бол ердөө 1 гишүүний шийдвэр гаргахад оролцох оролцоог 1992 оных нь түвшинд аваачих зорилготой юм. </w:t>
      </w:r>
    </w:p>
    <w:p w14:paraId="428340E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1992 онд Үндсэн хууль гарахдаа 28 мянга орчим хүнийг төлөөлж байсан бол одоо 42 болсныг 28 болгож л хувиргах гээд байгаа юм. Тэгэхээр гишүүдийн эрх мэдлийг саармагжуулж байна гэсэн үг. Одоо бүр ингээд арифметикаар бодохын бол 100 гэдэг тоог 76-д хуваахаар 1,3. Одоо 100 шийдвэр гаргадаг байлаа гэхэд 76 гишүүний нөлөөлөх нөлөө бол 1,3 орчим байгаа юм. Тэгвэл 100-гаа 108-д хуваахаар 0,92 болж байгаа юм. Ингэж нөгөө саармагжуулж өгөхгүй болохоор Улсын Их Хурлын шийдвэр чанаргүй гарч байна, цөөхөн гишүүн гарч байна, Засгийн газрын тогтвортой байдалд цөөн тооны гишүүд шууд нөлөөлж огцруулж байна, Улсын Их Хурлын гишүүд зүй бус нөлөөнд орох, автах эрсдэлийг бууруулах, Засгийн газарт тавих парламентын хяналтыг үр нөлөөтэй болгох гээд энэ олон шаардлагуудаас тоо үүсэж байгаа болохоос биш зүгээр нэг дээшээ харж байгаад 108 гэдэг тоо </w:t>
      </w:r>
      <w:r w:rsidRPr="00E87119">
        <w:rPr>
          <w:rFonts w:cs="Arial"/>
          <w:szCs w:val="24"/>
          <w:lang w:val="mn-MN"/>
        </w:rPr>
        <w:lastRenderedPageBreak/>
        <w:t>хэлчихээгүй юм. За яагаад 114 биш, 144 биш, 108 гэхээр энэ жил тусгаар тогтнолоо сэргээн мандуулсны 108 жилийн ой болж байгаа юм. Тэрэнтэй адилхан гишүүд болбол 76 гишүүнээс 76 янзын л тоо гарна шүү дээ. Тэгээд ямар нэгэн юман дээр, гишүүдийн тоог өөрчлөх дээр гишүүд санал гаргах боломжгүй учраас Ерөнхийлөгч 108 гэдэг тоог санаачилж байгаа юм. 1 гишүүний эрх мэдлийг бууруулж, 1992 оны түвшинд аваачихын тулд 108 гэдэг тоо гарч байгаа юм аа. Болсон.</w:t>
      </w:r>
    </w:p>
    <w:p w14:paraId="405E8AC1"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За Бямбацогт дарга асуултад хариулна. Дараа нь Лүндээжанцан дарга. 5, 5 минутаар.  За 4, 4 минутаар. </w:t>
      </w:r>
    </w:p>
    <w:p w14:paraId="05FDF2F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С.Бямбацогт</w:t>
      </w:r>
      <w:r w:rsidRPr="00E87119">
        <w:rPr>
          <w:rFonts w:cs="Arial"/>
          <w:szCs w:val="24"/>
          <w:lang w:val="mn-MN"/>
        </w:rPr>
        <w:t xml:space="preserve">: За, яг өргөн барьсан төслүүд одоо юу болж байна аа гэсэн асуулт асуусан. Д.Лүндээжанцан нарын 62 гишүүний өргөн мэдүүлсэн төсөлд бол Үндсэн хуулийн 70 зүйлийн 24 заалт, юу 24 зүйл 53 заалтыг хөндсөн байсан. За Ерөнхийлөгчийн өргөн мэдүүлсэн төсөлд бол 24 зүйл, 49 заалтыг хөндсөн байсан. Ингээд нийлүүлээд аваад үзэх юм бол нийтдээ Үндсэн хуулийн нэмэлт, өөрчлөлтийн, Үндсэн хуулийн маань 40 гаруй хувийг эзэлж байсан. </w:t>
      </w:r>
    </w:p>
    <w:p w14:paraId="7A5EDA4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Үндсэн хуульд нэмэлт, өөрчлөлт оруулахдаа бол Үндсэн хуульд нэмэлт, өөрчлөлт оруулах журмын тухай хуулиар бол 35 буюу түүнээс доош хувьд нь л өөрчлөлт орох ёстой, түүнээс дээш гарах юм бол шинэ Үндсэн хуулийн асуудал яригдана. Түүнээс доош байх юм болбол нэмэлт, өөрчлөлтөөр төсөл явагдана аа гэж заасан байдаг. Энэндээ багтаахын тулд бас ажлын хэсэг нэг талаас ажилласан байгаа. Ингээд одоо 2 талаасаа ажлын хэсэг Их Хурлын 72 дугаар тогтоолоор байгуулагдаад, ажиллаад, одоогоор үндсэндээ бол Үндсэн хуулийн нэмэлт, өөрчлөлтийн төслийн хэмжээнд Үндсэн хуулийн журмын тухай хуульд заасан энэ зүйл заалтад одоо нийцэх байдлаар үндсэндээ төсөл явж байгаа. Мэдээж аль болох одоо юу гэдгийн гол гол заалтуудаа бас авч үлдье ээ. Зайлшгүй биш заалтуудаа одоо бас хасъя аа гэдэг дээр санал бас тодорхой ойлголцсон байгаа. Тухайлбал, Монголбанкыг заавал заах ёстой юу, ёсгүй юу. Үндсэн хуулийн цэцийн асуудлыг бас хөндөх үү, хөндөхгүй юу, за Улсын Их Хурлын хянан шалгах бүрэн эрхтэй холбоотой зарим зүйл заалтыг бас үлдээх үү, үлдээхгүй юу гээд бас ярьж байгаад одоо хасаад явсан. </w:t>
      </w:r>
    </w:p>
    <w:p w14:paraId="23E99D6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Гол, одоо юу гэдгийн Улсын Их Хурлын одоо хяналт тэнцвэрийг бий болгох, гүйцэтгэх засаглал, Улсын Их Хурлын тийм үү, за энэ дээр, ялангуяа Улсын Их Хурлын эрх мэдлийг бууруулах, хязгаарлах, нөгөө талаасаа Их Хурлын хариуцлагатай байдлыг дээшлүүлэх, Засгийн газрын тогтвортой ажиллах бололцоо боломжийг чиглүүлэх чиглэлд чиглэсэн Үндсэн хуулийн нэмэлт, өөрчлөлтийн төслийн заалт бол харьцангуй, одоо юу гэдгийн үлдэж байгаа. </w:t>
      </w:r>
    </w:p>
    <w:p w14:paraId="5447712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Нутгийн удирдлагын тогтолцоог боловсронгуй болгохтой холбоотойгоор хэдийгээр нэлээд олон заалт хасагдаж байгаа ч гэсэн хот тосгоны эрх зүйн байдал, улсын болон хотын, орон нутгийн чанартай хот байгуулах, мөн нутгийн удирдлагын тогтолцоог боловсронгуй болгохтой холбогдох заалтууд бас тодорхой хэмжээгээр үлдэж байгаа.</w:t>
      </w:r>
    </w:p>
    <w:p w14:paraId="53CD8424"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Мөн Ерөнхийлөгчийн гаргасан саналаас бид нар бол ард нийтийн санал асуулгаар тусгаар тогтнол, үндэсний аюулгүй байдалтай холбоотой асуудлаар ард нийтийн санал асуулга явуулахгүй байх гэсэн заалтыг авч үлдэх, оруулах гэх мэтийн ийм байдлаар харьцангуй юу гэдгийн ярилцаж байгаад Үндсэн хуулийн нэмэлт, өөрчлөлтийн төсөл дээр үлдэж байгаа заалтууд бол бас боломжийн хэмжээнд явж байгаа болов уу гэж бодож байна аа. </w:t>
      </w:r>
    </w:p>
    <w:p w14:paraId="0E534D25" w14:textId="77777777" w:rsidR="00DA4940" w:rsidRPr="00E87119" w:rsidRDefault="00DA4940" w:rsidP="00E87119">
      <w:pPr>
        <w:spacing w:line="240" w:lineRule="auto"/>
        <w:ind w:firstLine="720"/>
        <w:jc w:val="both"/>
        <w:rPr>
          <w:rFonts w:cs="Arial"/>
          <w:szCs w:val="24"/>
          <w:lang w:val="mn-MN"/>
        </w:rPr>
      </w:pPr>
    </w:p>
    <w:p w14:paraId="2CC345C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Хөгжлийн бодлого, төлөвлөлттэй холбоотой асуудал дээр яг таны хэлж байгаагаар, одоо урд өмнө нь байхгүй байсан Монгол Улсын төрийн бодлого тодорхой байх, тогтвортой байх, урт, дунд, богино хугацаа болон салбар хоорондоо уялдаатай байх, энэ асуудал бол нэлээн сайн, бас урд өмнө нь байгаагүйгээр одоо тусаж орж ирж байгаа бас нэг том давуу тал, дэвшил гэж харж байгаа. </w:t>
      </w:r>
    </w:p>
    <w:p w14:paraId="5A58CC1E"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Д.Лүндээжанцан дарга асуултаа.</w:t>
      </w:r>
    </w:p>
    <w:p w14:paraId="1B9B792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Д.Лүндээжанцан</w:t>
      </w:r>
      <w:r w:rsidRPr="00E87119">
        <w:rPr>
          <w:rFonts w:cs="Arial"/>
          <w:szCs w:val="24"/>
          <w:lang w:val="mn-MN"/>
        </w:rPr>
        <w:t xml:space="preserve">: За гишүүддээ энэ өдрийн мэнд хүргэе ээ. Энэ Үндсэн хуулийн нэмэлт, өөрчлөлтийн төсөл олон жилийн турш яригдлаа. Тэгээд одоо хий ярьдаг, энийгээ одоо нэг тийш нь болго оо гэж ийм санал, шүүмжлэлийг Д.Тэрбишдагва гишүүн 2 жилийн өмнө яг бид өөд өөдөөсөө хараад сууж байна, ярьж байсан. Тийм ээ одоо энийгээ шуурхайлж одоо тэр, хэчнээн жил ярих вэ. Тэгээд судалгаа хийгдсэн л байх. Түүн дээрээ үндэслээд гарга гэж. </w:t>
      </w:r>
    </w:p>
    <w:p w14:paraId="3683E0B4"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Ингээд энд нэг хэдхэн хэдэн зүйлийг бас нэг онцолж хэлье гэж бодож байгаа юм. Энэ төслийг бол Д.Лүндээжанцан тэргүүтэй гээд л яриад байна. Монгол Ардын намын бүлгийн төсөл шахуу юм яриад байна. Ийм бол зүйл биш ээ гэдгийг бас нэг онцлоод хэлчихье. Энэ 62 гишүүний төсөл Улсын Их Хурлын гишүүн. За, Ардын намын бүлгийн гишүүд ч орсон, ихэнх нь, за дээр одоо манай Ардчилсан намаас Мурат гишүүн энд сууж байна, Мурат гишүүн гарын үсгээ зурсан. Мөн одоо Монгол ардын хувьсгалт намыг төлөөлж сууж байгаа О.Баасанхүү гишүүн оролцсон. Шинэ намын төлөөлөл гээд одоо Ж.Батзандан гишүүн, Л.Болд гишүүн гээд. Ингээд одоо Их Хурлын 62 гишүүний төсөл юм шүү гэдгийг одоо бас хэлье ээ. Тэгэхгүй бол О.Баасанхүү гишүүн тийм үү, Ардын намын 62-ын төсөл гэж ингээд яриад байна аа, тийм юм байхгүй ээ гээд бас ярьсан шүү дээ, шүүмжилсэн. Тэгэхээр энэ дээр бол энийг бас нэг онцолж манайхан ойлгооч ээ гэж. </w:t>
      </w:r>
    </w:p>
    <w:p w14:paraId="7C5025D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Ер нь бол Үндсэн хуулийн нэмэлт, өөрчлөлт, Үндсэн хуулийн асуудал бол ганц намын асуудал биш ээ. Энэ бол одоо улс төр, хууль зүйн дээд хүчин чадалтай баримт бичиг, зөвшилцлийн баримт бичиг байдаг. Тийм учраас манай гишүүд бол төрийн тэргүүн Ерөнхийлөгчтэйгээ зөвшилцөх ёстой, Их Хуралд суудалтай намуудтайгаа, тэр дотроо Ардчилсан намтай зөвшилцөх ёстой гээд. Ингээд Ерөнхийлөгчийн одоо оруулж ирсэн тэр 49 саналыг бол нэгд нэгэнгүй авч үзсэн. Дээр нь энэ дээр бол одоо манай зөвшилцлийн ажлын хэсгийнхэн голлож ярьсан. Тэгээд зөвшилцөл гэдэг чинь байна шүү дээ яг нэгээр нь явж болдоггүй л эд байдаг юм байна л даа хэцүү. Зарим нь одоо ордог, зарим нь хасагддаг, ийм учраас бол одоо бидэнд ч гэсэн сэтгэл дундуур үлдсэн юмнууд байна аа. Тэрийг манай өнөөдөр манай гишүүд ярьсан. Энийгээ бол бид ажлын хэсэг дээрээ хамгаалж одоо нэлээн л гол гол зүйлүүдээ авч үлдье ээ, ялангуяа иргэдийн хүсэн хүлээж байгаа тэр шударга ёсны хүсэмжлэлтэй холбоотой, шүүхтэй холбоотой, нутгийн удирдлагатай холбоотой, хоттой холбоотой, бусад асуудлууд нь бол үндсэндээ хэвээрээ үлдсэн байгаа юм. Ингэж одоо үзсэн гэж. Ардчилсан намын зөвлөл бол 30 хэдэн санал ирүүлсэн. Ардчилсан намын саналаас бас одоо 17, 18 санал нь бол шууд суугаад өгсөн, 3 санал тунараад хоцорсон. Энэ бол юу байна вэ гэхээр тэр банк санхүүгийн чөлөөт бүс гэдэг нэг асуудал байсан. Тэр болохгүй. Өргөн баригдаагүй, бас Ерөнхийлөгчийн өргөн барьсан төсөл саналд ч хөндөгдөөгүй, гишүүдийнх ч хөндөгдөөгүй асуудлыг авч үзэхгүй учраас бол нэг 2 санал бол орж чадаагүй. Хамгийн гол одоо Ардчилсан намтай зөрж байгаа юм бол сонгуулийн тогтолцоо, тэр дотроо холимог тогтолцоог бол Ардчилсан намын зүгээс санал болгоод байгаа юм. </w:t>
      </w:r>
    </w:p>
    <w:p w14:paraId="29C7A742" w14:textId="77777777" w:rsidR="00DA4940" w:rsidRPr="00E87119" w:rsidRDefault="00DA4940" w:rsidP="00E87119">
      <w:pPr>
        <w:spacing w:line="240" w:lineRule="auto"/>
        <w:jc w:val="both"/>
        <w:rPr>
          <w:rFonts w:cs="Arial"/>
          <w:szCs w:val="24"/>
        </w:rPr>
      </w:pPr>
      <w:r w:rsidRPr="00E87119">
        <w:rPr>
          <w:rFonts w:cs="Arial"/>
          <w:szCs w:val="24"/>
          <w:lang w:val="mn-MN"/>
        </w:rPr>
        <w:t xml:space="preserve">Улс төрийн бусад намуудтай бас зөвшилцөөн хийсэн. Улс төрийн намуудын зөвшилцөөн дээр бол бидэнд тодорхой саналууд ирсэн. Нэлээд асуудлууд нь </w:t>
      </w:r>
      <w:r w:rsidRPr="00E87119">
        <w:rPr>
          <w:rFonts w:cs="Arial"/>
          <w:szCs w:val="24"/>
          <w:lang w:val="mn-MN"/>
        </w:rPr>
        <w:lastRenderedPageBreak/>
        <w:t>давхцаад хүлээж аваад санаа оноог нь бол авсан. За 2 юман дээр бол санал зөрсөн. Энэ бол улс төрийн намын гишүүдийн тоо. . ./хугацаа дуусав/.</w:t>
      </w:r>
    </w:p>
    <w:p w14:paraId="6B684AD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Д.Лүндээжанцан гишүүнд 1 минут өгье.</w:t>
      </w:r>
    </w:p>
    <w:p w14:paraId="1B0C1F55"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Д.Лүндээжанцан</w:t>
      </w:r>
      <w:r w:rsidRPr="00E87119">
        <w:rPr>
          <w:rFonts w:cs="Arial"/>
          <w:szCs w:val="24"/>
          <w:lang w:val="mn-MN"/>
        </w:rPr>
        <w:t xml:space="preserve">: Улс төрийн нам байгуулах босго гишүүдийн тооны босгын асуудлаар бол улс төрийн олон намын гарын үсэгтэй эсэргүүцсэн бичиг ирсэн. Сонгуулийн тогтолцоог холимогоор явуулахыг, явуул гэдэг бас ийм бичиг ирсэн. Иймэрхүү маягтай улс төрийн нам, төрийн тэргүүн болоод улс төрийн намуудтай хийсэн зөвшилцөөний нөхцөл байдал бол дүр зураг нь бол ийм байна. Иргэдийн гаргаж байгаа бас саналууд байна. Тэр нь бол одоо хамгийн гол фокусалж байгаа юм бол гишүүдийн тоо, бүрэн эрхийн хугацаатай холбоотой асуудал байж байгаа. Ийм зөрүүнүүд бол одоо байгаа. Тэгэхээр харамсалтай нь энэ Үндсэн хуулийн нэмэлт өөрчлөлт, зөвшилцлийн баримт бичиг байдаг бид энийг бол хүндэтгэлтэй хандахаас арга байхгүй. Гэхдээ орж ирж байгаа юм болгоныг бол хүлээн авах арга байхгүй байгаа гэдгийг бас ойлгох нь зүйтэй байх. Бүх хүний санаанд нийцсэн тийм хувилбар гарч хараахан чаддаггүй юм байна аа. </w:t>
      </w:r>
    </w:p>
    <w:p w14:paraId="3B1AB1D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Д.Тэрбишдагва гишүүн нэмэлт 2 минут тодруулна. </w:t>
      </w:r>
    </w:p>
    <w:p w14:paraId="0A25FE52"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Д.Тэрбишдагва</w:t>
      </w:r>
      <w:r w:rsidRPr="00E87119">
        <w:rPr>
          <w:rFonts w:cs="Arial"/>
          <w:szCs w:val="24"/>
          <w:lang w:val="mn-MN"/>
        </w:rPr>
        <w:t>: Энэ бид нэг дараагийн нэг асуулт бол бид нэг ардчилал, зах зээл, шударга ёс, ийм нийгэмд л амьдарч хүмүүнлэг гээд л ингээд яриад байгаа л даа. Тэгээд хүмүүсийн эвлэлдэн нэгдэх эрх чөлөөг, эвлэлдэн нэгдэх эрх чөлөөг Үндсэн хуульдаа заадаг улс орон ер нь байдаг юм уу. Одоо тухайлбал, намыг тэгээд ахиад л энэ дээр нэг наймаа арилжаа шиг 50 хувьтай, 20 хувьтай тэгээд дундуур нь 33-аар тасаллаа ч гэх шиг, 20-оор тасаллаа ч гэх шиг ийм заавал ч үгүй энийг ингэж оруулах ер нь энэ чинь эвлэлдэн нэгдэх эрх чөлөө гэдэг маань ингэж одоо Үндсэн хуульдаа оруулахгүй органик хууль дээрээ зохицуулчихаж болдоггүй юм уу. Энэ дээр ямар санал юу байна аа.</w:t>
      </w:r>
    </w:p>
    <w:p w14:paraId="6E9A488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Хоёрдугаарт нь бол энэ байгалийн баялгийг ашиглах чиглэлээр энэ томьёоллыг бол би дэмжээд байгаа юм аа. 6.2-ыг. 6.2 дээр оруулсан өөрчлөлтийг бол зөв зүйтэй өөрчлөлт байна аа. Төрийн өмчийг дангаар нь төрийн өмч нэрэн доор ашигладаг, шамшигдуулдаг юм байгаа учраас төрийн нийтийн өмч гэдгээр нь бол зөв юм шиг байгаа юм. Гэхдээ энэ дээр энэ хуулиар ингээд ороод өгөхөөр нөгөө бид нарын одоо энэ Оюу толгой энэ тэр чинь бол одоо бид нарыг дээрэлхээд л байгаа шүү дээ. </w:t>
      </w:r>
    </w:p>
    <w:p w14:paraId="2FDC905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Тэгээд нэг 34, 66 энэ тэр гэдэг маань энийг цаашдын хуульдаа автоматаар өөрчлөгдөх үү, органик хуулиараа өөрчлөгдөөд явчих юм уу. Энэ хуулиараа болбол ерөөсөө яг зохицуулагдаад явах уу гэдэг нь бол бас тийм сайн ойлгомжгүй л байна л даа. 51-ээс дээш гэж ойлгох уу, төрийн нийтийн өмч. Зүгээр одоо бас төр асуудлыг нь шийдэнгүүт нийтээс хурааж юу нийтээр шийдчихнэ гэж байгаа юм уу, энийг тоо хэмжээний хувьд бол энийг органик хуулиар зохицуулах уу эсвэл яах уу гэдгээ гаргахгүй бол ер нь бол энийг цаашдаа ингээд л ашгаас нь хуваарилна гээд л янз янзын хувилбарууд орж ирээд байх шиг байна. Ашгаас нь хуваарилна гээд л ингэхээр бол Оюутолгой энэ тэр чинь ашгийн биш хөрөнгө оруулалтаа нэмээд л ашгаа багасгаад явчихдаг хүртэл юмнууд байгаа юм л даа. Тэгэхээр энэ дээр хувь процентын хувьд бол органик хуулиар зохицуулах уу гэдгийг би дахин хоёрдохоо асууя.</w:t>
      </w:r>
    </w:p>
    <w:p w14:paraId="3B99859D"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За Энхболд дарга, 80 дугаар микрофон. Намтай холбоотой асуудлыг 80 дугаар микрофон ажлын хэсэг. 80 дугаар микрофон ажлын хэсэг. 80 дугаар микрофон ажлын хэсэг. Микрофонууд унтраагаагүй байгаад байх юм. 81 дүгээр микрофон өгчихье. Нэгэн зэрэг 4 микрофон асаалттай байна. Унтраагаарай. </w:t>
      </w:r>
    </w:p>
    <w:p w14:paraId="0BA79A2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lastRenderedPageBreak/>
        <w:t>З.Энхболд</w:t>
      </w:r>
      <w:r w:rsidRPr="00E87119">
        <w:rPr>
          <w:rFonts w:cs="Arial"/>
          <w:szCs w:val="24"/>
          <w:lang w:val="mn-MN"/>
        </w:rPr>
        <w:t xml:space="preserve">: Тэрбишдагва гишүүний улс төрийн намыг Үндсэн хуульдаа ингэж хуульчлах хэрэг байна уу гэж. 1990 онд тогтоосон 800 хүнээр нам бүртгүүлдэг тоо маань одоо хоцрогдсон байна аа. Пивочдын нам, марк цуглуулагчид, тэшүүрчдийн холбоо бол хэдэн ч хүнтэй байж болно оо. Тэр эвлэлдэн нэгдэх эрх чөлөөнд Ерөнхийлөгч ерөөсөө хандаагүй. </w:t>
      </w:r>
    </w:p>
    <w:p w14:paraId="37D0790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Энэ улс төрийн нам гэдэг бол тусгай байгууллага юм аа. Тэрийг ялгаж өгч байгаа юм. Пропорциональ сонгуулийн тогтолцоотой байхад 2012 онд 5 хувийн босго дамжиж байж улс төрийн нам Улсын Их Хуралд суудалтай байх эрхээ олж авч байгаа юм. 2 сая сонгогч саналаа өгөх юм бол бүгдээрээ ирээд, 5 хувийн босго гэдэг болбол 200 мянгын тал 100 мянга байгаа юм. Тэгэхээр 100 мянгын тал 50 мянга 1 гэдэг болбол 2,5 хувийн, сонгогчдынхоо 2,5 хувийн саналаар улс төрийн нам байгуулах эрхээ ав аа. Өнөөдөр 800 хамаатантай хүн, 800 ажилчинтай компани энэ болбол наад захын болсон байгаа юм. Тэгээд төрийн эрх авах гэж байгаа бол ядаж нийт сонгогчдынхоо 2,5 хувийг кармандаа хийчихээд, дараагийн 2,5-гаа сонгуулийн явцад олж аваад ингэж хариуцлагатай бай л гэж байгаа юм. Та нар бол төрийн бус байгууллага биш учраас ядаж ийм шаардлага тавина аа. Хэлэлцүүлгийн явцад, зөвшилцлийн явцад энэ 50000+1 гэдэг тоо бол их өндөр юм байна, нийт сонгогчдын 1 хувиар авъя гэдэг Ардын намын бүлгийн санал дэмжигдээд, одоо нэг 20 орчим мянган хүнээр улс төрийн намууд шинэчлэн бүртгүүлэх ажил, хэрвээ Үндсэн хуулийн нэмэлт батлагдвал ийм ажил хийгдэнэ ээ. Ердөө л төрийн эрх авч байгаа учраас л онцгой шаардлага, тусгайлсан шаардлага тавьж байгаа юм. Болсон.</w:t>
      </w:r>
    </w:p>
    <w:p w14:paraId="53C0766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С.Бямбацогт гишүүн хариулъя. С.Бямбацогт дарга хариулъя. Ямар хуулиар зохицуулах юм бэ л гээд байна. Органик хуулиар л, ашигт малтмал.</w:t>
      </w:r>
    </w:p>
    <w:p w14:paraId="198B64B3"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С.Бямбацогт</w:t>
      </w:r>
      <w:r w:rsidRPr="00E87119">
        <w:rPr>
          <w:rFonts w:cs="Arial"/>
          <w:szCs w:val="24"/>
          <w:lang w:val="mn-MN"/>
        </w:rPr>
        <w:t xml:space="preserve">: За, 62 гишүүний төсөлд болбол Үндсэн хуулийн 6.2 дахь заалт дээр төрөөс байгалийн баялгийг ашиглахдаа тэгш байдал, шударга ёс, үндэсний эдийн засаг, аюулгүй байдал, тогтвортой хөгжлийг хангах зарчим баримтална гэж нэлээн ерөнхий оруулж ирсэн. Монгол Улсын Ерөнхийлөгчийн төсөлд бол 6.2-ыг бол нэлээн нарийвчилсан, нэлээн деталчилсан тийм үү, ийм оруулж ирсэн байсан. </w:t>
      </w:r>
    </w:p>
    <w:p w14:paraId="13A2F69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За бид нар бас нэлээн ярилцаад, улс төрийн бусад намууд, Ардчилсан намын зөвлөл, Парламентад суудалгүй намууд гээд одоо олон байгууллагууд, эрдэмтэн, судлаачдын саналыг авч байгаад 6.2-ыг бол бас нэлээн сайн томьёолсон гэж үзэж байгаа. </w:t>
      </w:r>
    </w:p>
    <w:p w14:paraId="6DDB480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За мэдээж тэр Монгол Улсын иргэдэд өмчлүүлснээс бусад газар, түүнчлэн газрын хэвлий түүний баялаг, ой, усны нөөц, ан амьтан төрийн нийтийн өмч мөн. Байгалийн баялгийг ашиглах төрийн бодлого нь урт хугацааны хөгжлийн бодлогод тулгуурласан, одоо ба ирээдүй үеийн эрүүл аюулгүй орчинд амьдрах эрхийг баталгаажуулах, газрын хэвлийн баялгийн үр өгөөжийг үндэсний баялгийн санд төвлөрүүлж, иргэн бүрт шударга хүртээхэд чиглэнэ ээ. Иргэн эрүүл аюулгүй орчинд амьдрах эрхийн хүрээнд газрын хэвлийн баялаг ашигласнаар байгаль орчинд үзүүлэх нөлөөллийн талаар мэдэх эрхтэй гээд. Үүнтэй холбоотойгоор мэдээж одоо органик хуулиуддаа бас тодорхой өөрчлөлтүүд орно оо, орж таарна аа. Үүнтэй холбоотой одоо баялгийн сангийн асуудал, байгалийн баялаг гэдгийгээ тийм үү, газрын хэвлийн баялаг гэж юуг хэлэх юм, байгалийн баялаг гэж юуг хэлэх юм. Түүний үр өгөөжийг ирээдүй хойч үедээ, одоо болон ирээдүйдээ яаж хуваарилах юм гэдэг юмнууд дээр нэлээн нарийвчилсан хуулиуд гарах байх. Тэгэхээр таны одоо яригдаж байгаа тийм үү, мэдээж Үндсэн хуульд нэмэлт, өөрчлөлт оруулсантай холбоотойгоор хуулиуд болон зарим нэг гэрээнүүдийн асуудлыг бол эргэж харах бололцоо боломж бүрдэх байх аа, бүрдэнэ ээ гэж одоо үзэж байгаа. Өөрөөр хэлэх </w:t>
      </w:r>
      <w:r w:rsidRPr="00E87119">
        <w:rPr>
          <w:rFonts w:cs="Arial"/>
          <w:szCs w:val="24"/>
          <w:lang w:val="mn-MN"/>
        </w:rPr>
        <w:lastRenderedPageBreak/>
        <w:t xml:space="preserve">юм бол энэ заалт маань нэлээн сайжраад өшөө тодорхой болоод ороод ирж байгаа учраас үүнтэй холбоотойгоор заавал одоо бас хөндөж ярих асуудлууд цааш цаашдаа бол гарна гэж ойлгож байгаа. </w:t>
      </w:r>
    </w:p>
    <w:p w14:paraId="1067762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За эрхэм гишүүн Октябрийн Баасанхүү асуулт асууна.</w:t>
      </w:r>
    </w:p>
    <w:p w14:paraId="6C2CC42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О.Баасанхүү</w:t>
      </w:r>
      <w:r w:rsidRPr="00E87119">
        <w:rPr>
          <w:rFonts w:cs="Arial"/>
          <w:szCs w:val="24"/>
          <w:lang w:val="mn-MN"/>
        </w:rPr>
        <w:t xml:space="preserve">: За баярлалаа. Энэ 62 гишүүнтэй хамт энэ Үндсэн хуулийг өөрчилье өө гээд гарын үсэг зурсан юм. Зурсан шалтгаан нь бол мэдээж ойлгомжтой. Энэ хотын статус болгоё. Үндсэн хуулийн бас зарим нэгэн ойлгомжгүй асуудлууд, тэр дундаа байгалийн баялаг, үнэт ой дээрээс нь шүүхийн шинэчлэл, улс төрийн намын тогтолцоо, сонгуулийн тогтолцоо гээд янз бүрийн асуудлуудыг маш оновчтой бас зөв тодорхойлсон, олон жил ярьж хэлсэн зүйлүүд орж ирсэн. </w:t>
      </w:r>
    </w:p>
    <w:p w14:paraId="0C6E1464"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Гэтэл одоо энэ санал хураах гэж байгаа 60 зарчмын зөрүүтэй санал дотор 1 ч миний гарын үсэг зурсан санал байхгүй. Өргөн барьсан гишүүний санал байхгүй зүйлийг өргөн барьсан гээд ярихад одоо хэцүү болчихоод байна л даа. Засгийн газар хэрвээ хууль өргөн бариад явах юм болбол өргөн барьсан санал нь одоо юу гэдэг юм, нэг 60, 70 хувь нь байхгүй бол хуулийг буцаагаад, хууль санаачлагчид нь өгдөг. Гэтэл өнөөдөр энэ өргөн барьж байгаа та бүгдийн энэ санал болгож байгаа зүйлд, ядаж ажлын хэсэгт оруулаагүй. Уул нь энэ Улс төрийн намын тухай хуулиар ярих юм бол Улсын Их Хурал нь сонгогдсон гишүүнээрээ дамжуулж нам, төрийн бодлогод орно гэж байна. Одоо яах вэ, айлын эрх хүүхэд шиг төрийн бүх өндөрлөгийг авчихсан, ажиллаж үзсэн, Их Хурлын гишүүн хийж үзсэн, Ерөнхийлөгч, Ерөнхий сайд, бүлгийн дарга, соёлын сайд хийж үзсэн хүн одоо нөгөө 60 хүрэхээрээ өтлөөд, хөгшрөөд, эрхлээд явж байгаа болохоор тэр хүнийг би ямар аав шигээ хүнийг загнаад байлтай биш. Мөнгийг нь  ямар дийлэх биш, за  зурагтаар ярихаар нь дуугүй  л яваад байгаа. </w:t>
      </w:r>
    </w:p>
    <w:p w14:paraId="7610FC7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Гэхдээ хууль хэрэгжүүлж байгаа Их Хурал нь өнөөдөр ядаж Монгол Ардын Хувьсгалт нам гээд 114  мянган хүнээс ирсэн саналыг авах ёстой. Харамсалтай нь ажилд оруулаагүй, Ардчилсан намтай хамтарч сөрөг хүчний бодлогыг хэрэгжүүлнэ гэсэн болохоос биш, би Ардчилсан намтай гишүүн болчихсон, Ардчилсан намын гишүүн гэж хэлээгүй, байхгүйд нь  Бямбацогт гишүүн ярьж, тэгээд яах вэ,  надгүйгээр  ярь л даа, ярь гэхээр миний нөгөө бүх өргөн барьсан заалтууд  өөрчлөгдсөн. </w:t>
      </w:r>
    </w:p>
    <w:p w14:paraId="04B36883"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 Би одоо асуулт асуух гээд байна. Хэн ч  хуулийн төсөлд  санал өгөх  эрхтэй. Би ч тэр, Ерөнхийлөгч, Ерөнхий сайд ч тэр, Үнэн биз. Гэхдээ саналаа өгөхдөө өргөн барьсан төслийн хүрээнд санал өгөх ёстой. Жишээлбэл, Дээд шүүхийг би хууль санаачлах эрхтэй байлгая гээд санал өгмөөр байгаа. Уг нь яагаад гэвэл  засаглалын гурван хэлбэрийн нэг нь шүүх засаглал  гэж байна. Хуулийн тайлбарыг хийдэг гэдэг утгаараа  тайлбар  хийх  асуудлаа Улсын Их Хуралд төсөл байдлаар оруулж ир гэсэн ийм  байдлаар хуульчлан оруулж ирэх бололцоо  байж л байгаа байхгүй юу. </w:t>
      </w:r>
    </w:p>
    <w:p w14:paraId="71BD0B15"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 Хязгаарлагдмал хууль санаачлах эрхтэй байдаг. Гэхдээ би яршиг гээд, гэтэл 21.1, 21.2-оор  Ерөнхийлөгч санал гаргаж болдог, бид үүнийг тойроод ярьж болдог. Энэ зөв үү.</w:t>
      </w:r>
    </w:p>
    <w:p w14:paraId="7C5F05E2"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 21.1 нь  миний ойлгож байгаагаар 76 гэдгийг хөндөж  санал оруулсан байна. 21.2 нь  4 жил гэдгийг 5 болгож хөндөж орж ирсэн байна. Тэгэхээр өргөн бариагүй төслөөс санал өгөх эрх Ерөнхийлөгчид байгаа юу. Үүн дээр хэлмээр байна. Ерөнхийлөгч санал гаргах эрхтэй нь үнэн, зөвшилцөж байгаа нь үнэн, би ялангуяа ажлын хэсгийн онолчдоос асуумаар байна. Одоо энэ Мөнхсайхан нараас асуумаар байна. Бүр тодорхой нэр зааж, өргөн бариагүй төсөл дээр ямар нэгэн Их Хурлын гишүүн ганцаараа шууд  өөр санал,  жишээлбэл миний хэлдэг шиг Дээд шүүх нь </w:t>
      </w:r>
      <w:r w:rsidRPr="00E87119">
        <w:rPr>
          <w:rFonts w:cs="Arial"/>
          <w:szCs w:val="24"/>
          <w:lang w:val="mn-MN"/>
        </w:rPr>
        <w:lastRenderedPageBreak/>
        <w:t>одоо надад гоё санагдаад, хууль санаачлах эрхтэй гэж санал гаргаад, санал хураалгуулж болох уу?.</w:t>
      </w:r>
    </w:p>
    <w:p w14:paraId="6471A69C"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Би  өргөн барьсан төслийг дээшээ доошоо хугацааг нь нэмэх хасах, утгыг нь найруулах, зөв болгох гэдэг санал гаргамаар  санагдаад байна. Тэгэхээр  үүн дээр та нар нэг яриач ээ, Хоёрдугаарт, би ард нийтийн санал асуулга аваач гэхээр энэ хуулийг батлах нь зөв, батлахгүй нь зөв үү гэсэн ганцхан асуулт асуух гээд байна.</w:t>
      </w:r>
    </w:p>
    <w:p w14:paraId="7711A415"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За тэгэхээр энэ дотор 70-80 хувь нь бас гайгүй, миний өргөн барьсан төслийг харж байхад гайгүй зүйлүүд байсан. Асар  олон цаг, минут ажил орсон. Тэрийг би ойлгож байгаа. Гэтэл энэ дотор огт болохгүй, ард түмэн ерөөсөө ойлгохгүй байгаа 5 асуулт байна. </w:t>
      </w:r>
    </w:p>
    <w:p w14:paraId="7AD0ABAB"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 Засгийн бүх эрх мэдэл ард түмний гарт гэж байгаа учраас Ерөнхийлөгчийн эрх мэдэл ард түмэнд байгаа, Ерөнхий сайдын эрх мэдэл ард түмэнд байгаа, Их Хурлын гишүүдийн эрх мэдэл ард түмэнд байгаа гэдэг утгаараа  ард түмнээсээ асууя л даа. Та нар 99 хүнээр төлөөлүүлэх үү, 108 хүнээр төлөөлүүлэх үү, 76 хүнээр төлөөлүүлэх үү гэж асууж болохгүй юу. </w:t>
      </w:r>
    </w:p>
    <w:p w14:paraId="3256AAA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За эсвэл байгалийн баялаг гэдгээ өнөөдөр төрийн байх уу, нийтийн  байх уу,  хувийн байх уу, юу байдаг юм, та нар ингэж томьёолуулаад явах уу гэдэг юм уу, эсвэл байгалийн сан, баялгийн сан байгуулаад та нарт хувь  байдлаар өгөх үү гэж асууж  болохгүй юу.  Шүүх засаглалыг өнөөдөр шүүх шударга байх талаар ярихаар надад таалагдсан шийдвэр гаргавал шударга, танд  таалагдсан шийдвэр гарахгүй бол  шударга биш гэдэг ч юм уу,  ерөөсөө шүүхийн шийдвэр  чинь  хоёрны нэг  шүү дээ.  Сократ хүртэл шүүхийн шийдвэрийг шүүдэггүй байхад өнөөдөр Ерөнхийлөгч нь шүүдэг, Их Хурлын гишүүд нь шүүдэг, Ерөнхий сайд нь шүүдэг, тэгвэл Сократаас ухаантай юм байна л даа. Тэр хүн бол домог болсон  хүн байх л даа. Тэр хэмжээний ном бичсэн юм уу? Тэр хэмжээний бүтээл гаргасан юм уу? ухаантай юм бол. Тийм байж байж өнөөдөр юу вэ гэвэл, шүүхийн шийдвэрийг шүүх тухай яриад суугаад байдаг. Үүн дээр манай ахмадууд дуугардаггүй, дуугүй суугаад байдаг. Би юу гэж хэлж байна вэ гэхээр шүүх засаглалаа ямар байхаа асуучихъя л даа. Тэгээд болно, болохгүй гэдэг хариултаа шийдээд ингээд 5 асуултыг тавиад, энд акци маягийн юм хийсэн, мэдээж надад зурагт байхгүй, та бүхэн бас зурагтын амыг барьчихсан байна.</w:t>
      </w:r>
    </w:p>
    <w:p w14:paraId="41DD489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Энэ асуултаар хариулт авч болохгүй гэвэл хоёрхон асуултаар хариулаад өгөөч. Энэ хуулийг бид баталж болох уу гээд асуугаад өгөөч, энэ хуулийг. Одоо  өнөөдөр Хууль зүйн байнгын хорооны дарга хүртэл хэлсэн шүү дээ. Манайхан одоо Ерөнхий сайдыг барьцаалаад байна гээд, гарын үсгээр шантаажлаад, сонгууль монгуульд орно, сайд майдаар үлдэнэ ч гэнэ үү. Иймэрхүү 49 ЖДҮ-чин, 60 тэрбумтан, хүн амины хэрэгтэн, хүчингийн хэрэгтэн гээд манай намын дарга одоо Ухнаагийн Хүрэлсүх гуай хэлчихээд, ийм хэл амтай, ойлгомжгүй,  дургүйд хүчгүй гэгчээр заавал үүнийг заавал батлах нь зөв юм уу. Үүнийг бид нар батлах нь зөв үү, эсвэл энэ хуулийг батлах нь зөв үү гэсэн хоёр асуултыг асууж болох уу?. </w:t>
      </w:r>
    </w:p>
    <w:p w14:paraId="6136C216"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Ийм хоёр асуултаар би  хариулахгүй бол зөвхөн энэ хуулиа гэх юм бол гоё заалтаараа сурталчилгаа хийгээд, тааруухан заалтыг ард түмэн ойлгохгүй. Үүнийг уншдаг хүн ч байхгүй. Яагаад гэвэл өглөө гараад өнөөдөр эмийн үнэ ямар байна, талхны үнэ ямар байна, махны үнэ ямар байна, гурилын үнэ ямар байна гээд амьдралдаа нухлагдсан энэ ядарсан ард түмэн  чинь  энэ дотор байгаа юу нь зөв, юу нь буруу юм, яагаад зөв юм, яагаад буруу юм ойлгохгүй. Тийм учраас ард түмний санал  асуулга хэрвээ авахаар бол  ийм асуултуудыг тавьж болох уу гэдэг ийм тодорхой асуулт асуумаар байна.</w:t>
      </w:r>
    </w:p>
    <w:p w14:paraId="0CC0C227" w14:textId="77777777" w:rsidR="00DA4940" w:rsidRPr="00E87119" w:rsidRDefault="00DA4940" w:rsidP="00E87119">
      <w:pPr>
        <w:spacing w:line="240" w:lineRule="auto"/>
        <w:jc w:val="both"/>
        <w:rPr>
          <w:rFonts w:cs="Arial"/>
          <w:szCs w:val="24"/>
          <w:lang w:val="mn-MN"/>
        </w:rPr>
      </w:pPr>
      <w:r w:rsidRPr="00E87119">
        <w:rPr>
          <w:rFonts w:cs="Arial"/>
          <w:szCs w:val="24"/>
          <w:lang w:val="mn-MN"/>
        </w:rPr>
        <w:lastRenderedPageBreak/>
        <w:tab/>
        <w:t xml:space="preserve">За тэгээд, хамгийн чухал нь органик хуулийг Үндсэн хуулин дотор тусгачихсан байх юм.  Жишээлбэл, Улс төрийн намын тухай хууль гэж батлаад яах вэ, Үндсэн хуулийн дагуу ингээд болоо. Тусдаа хууль гаргах шаардлага байхгүй болчихлоо шүү дээ. </w:t>
      </w:r>
    </w:p>
    <w:p w14:paraId="59E504D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Намын хоёр хэлбэр байдаг, би Зандаахүүгийн Энхболд даргаас асуумаар байна. Бодлогын нам,  салбарын нам гэж, 50 мянган хүнд заавал салбарын байх ёстой гэж яриад байна л даа, би бол юу гэж ойлгож байгаа вэ гэхээр итгэл үнэмшлээрээ нэгдсэн хүмүүс ипотекийн зээлийг буулгая, банкны хүүг багасгая, одоо юу байдаг юм, зөв бодлогоо ард түмэндээ яриад миний  бодлогыг дэмжээч гээд улс төрийн нам, одоогийн 800 хүнээр бодлогоо боловсруулсан юмаа, засаглалын  энэ хүн юм хийе гээд ингээд явж болохгүй, яагаад заавал  200 мянга, 50 мянга гэдэг тоо гаргаад байгаа юм бэ.  Ингэхээр чинь  энэ хоёр намыг нь улс  даяар, нийт улс  даяар  гэдэг нь.</w:t>
      </w:r>
    </w:p>
    <w:p w14:paraId="41F6BE09" w14:textId="77777777" w:rsidR="00DA4940" w:rsidRPr="00E87119" w:rsidRDefault="00DA4940" w:rsidP="00E87119">
      <w:pPr>
        <w:spacing w:line="240" w:lineRule="auto"/>
        <w:jc w:val="both"/>
        <w:rPr>
          <w:rFonts w:cs="Arial"/>
          <w:szCs w:val="24"/>
          <w:lang w:val="mn-MN"/>
        </w:rPr>
      </w:pPr>
      <w:r w:rsidRPr="00E87119">
        <w:rPr>
          <w:rFonts w:cs="Arial"/>
          <w:b/>
          <w:szCs w:val="24"/>
          <w:lang w:val="mn-MN"/>
        </w:rPr>
        <w:tab/>
        <w:t xml:space="preserve">Г.Занданшатар: </w:t>
      </w:r>
      <w:r w:rsidRPr="00E87119">
        <w:rPr>
          <w:rFonts w:cs="Arial"/>
          <w:szCs w:val="24"/>
          <w:lang w:val="mn-MN"/>
        </w:rPr>
        <w:t>Төрийн байгуулалтын байнгын хорооны дарга С.Бямбацогт.</w:t>
      </w:r>
    </w:p>
    <w:p w14:paraId="31E53FA1"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 xml:space="preserve">За. Баасанхүү гишүүн бас 62 гишүүнд оролцоод хууль санаачлагчийн нэг. Гэхдээ сая хэлж байна, олонхи нь алга болсон байна гэж. Нутгийн удирдлагатай холбоотой, ялангуяа таны ярьж байсан гол гол заалтууд байгаа, байх байхдаа гишүүдийн өргөн барьсан төслөөс илүү сайжраад гэдэг  юм уу, 57.2,  57.3 дахь заалтууд  өөр илүү тодорхой, сайжирч тусгагдсан байгаа. Мөн  62.1 дээр бас тодорхой заалтууд нэмж орсон байгаа. Бидний өргөн барьсан төслөөс,  өөрөөр хэлбэл таны хүсэж байгаа, орон нутагт хот, тосгон байгуулах, нутгийн өөрөө удирдах ёсыг бэхжүүлэх, эрх мэдлийг нэмэгдүүлэх чиглэлд тодорхой заалтууд орсон байгаа. Тухайлбал, улсын болон орон нутгийн зэрэглэлтэй хот, тосгон өөрийн удирдлага зохион байгуулалтын эрх зүйн үндсийг хуулиар тогтооно, хот, тосгонд засаг захиргаа, нутаг дэвсгэрийн нэгж, түүний удирдлагын зарим чиг үүргийг шилжүүлэх асуудлыг Засгийн газар өргөн мэдүүлснээр Их Хурал шийдвэрлэнэ гээд ингээд заалт нэмж орж байгаа, урд нь байдаггүй, үүнээс болоод Эрдэнэтийг хот болгох, Дарханыг хот болгох, аймгийн төвүүдийг орон нутгийн чанартай хот болгох  асуудал хүндрэлтэй байсан бол  энэ заалт орж өгснөөрөө энэ хот болох боломж нь нээгдэж өгнө. </w:t>
      </w:r>
    </w:p>
    <w:p w14:paraId="42C6CD9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Засаг захиргаа, нутаг дэвсгэрийн нэгжийг өөрчлөх асуудлыг эдийн засгийн бүтэц, хүн амын байршлыг харгалзан  тухайн нутгийн иргэдийн саналыг үндэслэн Засгийн газрын өргөн мэдүүлснээр Улсын Их Хурал шийдвэрлэнэ гээд нэлээн гацаатай заалт байсныг, үүнийг бас  өөрчилж өгч байгаа.  </w:t>
      </w:r>
    </w:p>
    <w:p w14:paraId="5FCA0C5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Мөн 62.1 дээр нутгийн өөрөө удирдах байгууллага тухайн аймаг, хот, сум дүүрэг, баг хорооны нутаг дэвсгэрийн хэмжээний эдийн засаг, нийгмийн амьдралыг шийдвэрлэхийн хамт, улс дээд шатны нэгжийн чанартай асуудлыг шийдвэрлэхэд  хүн амыг зохион байгуулж оролцоно гэх мэтийн, мөн татвар хураамжийг өөрсдөө тогтоох гэх мэтийн заалтууд Үндсэн хуулийн нэмэлт, өөрчлөлтийн төслөөр орж ирж байгаа. </w:t>
      </w:r>
    </w:p>
    <w:p w14:paraId="65487AC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Өргөн баригдаагүй, хөндөгдөөгүй зүйл заалтыг  хөндөөд яваад байгаа чинь  хууль зөрчиж байна уу гэсэн асуултыг хөндөж асуусан. Үүн дээр  Улсын Их Хурлын Үндсэн хуульд нэмэлт, өөрчлөлт оруулах журмын тухай хуулийн 11.3.4-т  заасан байдаг. 11.3.4-т  “чуулганаар урьдчилан тогтсон  зөвхөн нэг төсөл хэлэлцэнэ, өөр өөр үзэл баримтлалтай хоёр буюу хэд хэдэн төслийг саналын түвшинд харгалзан үзэж болох ба харин бие даасан байдлаар зэрэгцүүлэн хэлэлцэхийг хориглоно” гэж заасан. Өөрөөр хэлбэл Монгол Улсын Ерөнхийлөгчийн өргөн  мэдүүлсэн Үндсэн хуулийн нэмэлт, өөрчлөлтийн  төсөл, саналыг бид нар саналын түвшинд харгалзан </w:t>
      </w:r>
      <w:r w:rsidRPr="00E87119">
        <w:rPr>
          <w:rFonts w:cs="Arial"/>
          <w:szCs w:val="24"/>
          <w:lang w:val="mn-MN"/>
        </w:rPr>
        <w:lastRenderedPageBreak/>
        <w:t xml:space="preserve">үзээд ажлын хэсэг байгуулаад, зөвшилцөөд, тэгээд ажлын хэсгийн 68 дугаар тогтоолоор байгуулагдсан ажлын  хэсгийн санал хэлбэрээр оруулж ирж, Төрийн байгуулалтын  байнгын хороон дээр санал хураалгаж явуулж байгаа. </w:t>
      </w:r>
    </w:p>
    <w:p w14:paraId="289B63A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Ингээд 11.3-т заасан заалтыг зөрчихгүйгээр явж байгаа. Мөн Үндсэн хуулийн, миний өргөн мэдүүлсэн саналыг хэлэлцэхгүй байна гэсэн асуудал  ярьж байсан. Үндсэн хуульд нэмэлт, өөрчлөлт оруулах журмын тухай хуулийн 13.3-т  “Нам эвслийн бүлэг санал, дүгнэлт гаргаж болно, байнгын хороо болон түүний гишүүн мөн нам, эвслийн бүлэг нь төсөлд тусгагдаагүй шинэ хэсэг, заалтын томьёоллыг санал дүгнэлтэд оруулж болохгүй” гээд заасан. Үүний дагуу бид хамтатган хэлэлцэх ёстой. Хоёр дахь хэлэлцүүлгээр, Төрийн байгуулалтын байнгын хорооны, тэр үед таны гаргасан саналууд байсан бол хамтатгаад тухайн үед хэлэлцээд явж болох бололцоотой байсан.  Харамсалтай нь тэр үед гаргаагүй,  та  сүүлд бичгээр  саналаа өгсөн. Тэр саналуудыг тусгах бололцоогүй, хуулийн хүрээнд бололцоогүй, гэхдээ таны өгсөн саналуудаас дийлэнх нь туссан байна билээ. </w:t>
      </w:r>
    </w:p>
    <w:p w14:paraId="6C4B20C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Шууд туссан, таны өгсөн саналыг шууд аваад хассан, дээрээс нь санал давхцаж байгаа, утга найруулгын хувьд,  агуулгын хувьд орж байгаа  гэх мэтээр үзэх юм бол таны гаргасан саналуудын тодорхой хувь нь Үндсэн хуулийн нэмэлт, өөрчлөлтийн  төсөлд суугаад явж байгаа гэдгийг танд нэмж хариулъя. </w:t>
      </w:r>
    </w:p>
    <w:p w14:paraId="1935A96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Тэр шүүх засаглал, баялгийн сан гэдэг тодорхой асуудлуудаар санал асуулга явуулж болохгүй  юу  гэдэг  асуулт асуусан байна. Тэгэхээр  Үндсэн хуульд нэмэлт, өөрчлөлт оруулах журмын тухай хуульд Үндсэн хуулийн нэмэлт, өөрчлөлтийн төслийг дэмжих үү, дэмжихгүй юу гэдэг томьёоллоор тийм үү, ард нийтийн санал асуулга ийм хуультай.  Өөрөөр хэлбэл Үндсэн хуулийн нэмэлт, өөрчлөлтийн төслийг дэмжиж байгаа бол тийм, дэмжихгүй бол үгүй гэсэн ийм саналын томьёоллоор санал хураалт явуулах ийм Үндсэн хуулийн нэмэлт, өөрчлөлт оруулах журмын тухай хуультай учраас  дундаас нь энэ заалтыг дэмжих үү, энэ заалтыг дэмжихгүй юу гэж ялгаж санал хураалт явуулах боломж нь хуулиар хаалттай  юм билээ. Үүнийг та  бас зөв ойлгоорой гэдгийг хэлье. </w:t>
      </w:r>
    </w:p>
    <w:p w14:paraId="3AB14503"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За, 6 цаг өнгөрсөн байна, ажлын цаг өнгөрсөн учраас, энэ асуулт, хариултаа дуустал чуулганы хуралдааныг сунгаж хуралдуулъя гэсэн  саналтай байна. Олонхи дэмжиж байгаа бол сунгана, дэмжиж байгаа гишүүд юу гэж бодож байна. За, тэгээд сунгалаа. Санал хураалт явуулбал 6 цагт чуулганаа өндөрлөх,  хаая гэсэн санал  хураалтаар явна. Одоо хариултаа авна. </w:t>
      </w:r>
    </w:p>
    <w:p w14:paraId="3DB1677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Мөнхсайхан 82 дугаар микрофоноор.</w:t>
      </w:r>
    </w:p>
    <w:p w14:paraId="59DA54B5"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О.Мөнхсайхан:</w:t>
      </w:r>
      <w:r w:rsidRPr="00E87119">
        <w:rPr>
          <w:rFonts w:cs="Arial"/>
          <w:szCs w:val="24"/>
          <w:lang w:val="mn-MN"/>
        </w:rPr>
        <w:t xml:space="preserve"> За Баасанхүү гишүүнд баярлалаа. Тэгэхээр Үндсэн хууль бол Монгол Улсын хамгийн суурь үнэт зүйлийг тогтоосон, эрх мэдлийн хуваарилалт, хяналт, тэнцлийг хангасан хамгийн суурь хууль. Тийм учраас Үндсэн хуулийг тусгайлсан, үүнийг батлахад зориулсан хурлаар баталсан. Энэ дээр оруулах нэмэлт, өөрчлөлтийг Улсын Их Хурлын нийт гишүүдийн  дөрөвний нэгээс доошгүй буюу 57-оос дээш гишүүн санал өгч байж оруулдаг. Юуг хэлэх гээд байна вэ гэхээр  Үндсэн хууль өөрөө  дээгүүр хүчин чадалтай эрх зүйн  баримт бичиг,  хууль юм. Харин хууль бол өөрөө Үндсэн хуулийн дагуу сонгуулиар байгуулагдаж гарч ирсэн Улсын Их Хурлын олонхиор баталдаг ийм зүйл. Хууль, Үндсэн хууль хоёр нь зөрчилдөх юм бол  Үндсэн хуулийг баримталж аль болох шийдвэрээ гаргах үүрэг бол Улсын Их Хурал болон төрийн бүх байгууллагуудад байгаа юм. Үндсэн хуулийн 70 дугаар  зүйлд Үндсэн хуульд төрийн бүх байгууллагын шийдвэр, үйл ажиллагаа нь бүрнээр нийцсэн байна гэж байгаа юм. </w:t>
      </w:r>
    </w:p>
    <w:p w14:paraId="27F08AD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Таны асуусан асуулттай холбоотой юу вэ гэхээр Үндсэн хуулийн 33.3-т  Монгол Улсын Ерөнхийлөгч Улсын Их Хурлын чуулганд тааллаараа оролцож, санал гаргах эрхтэй гэж байгаа.  Тааллаараа оролцоно гэдэг маань  юу  вэ гэхээр  Улсын Их Хурлын чуулганы аль ч үед  орж мэдээлэл өгөх, санал гаргах, ийм эрх  бол  Үндсэн хуулийн  Ерөнхийлөгчийн бүрэн эрх байгаа юм.  Тэгэхээр журмын хууль бол  Ерөнхийлөгчийн  бүрэн эрхийг хязгаарлах  боломжтой юу ийм эргэлзээ гарч ирж байгаа. Тэгэхээр ийм боломж байхгүй. Мөн Үндсэн хуульд нэмэлт, өөрчлөлт оруулах журмын тухай хуулийн 13.3 дахь хэсэгт Ерөнхийлөгчийн талаар дурдахгүйгээр нам, эвслийн бүлэг бол мөн эдгээрийн гишүүд, санал гаргахтай холбоотой хязгаарлалт байгаа юм. Энэ юу вэ гэхээр  нам, эвслийн бүлэг Байнгын хороо, гишүүд Үндсэн хуульд оруулах нэмэлт, өөрчлөлтийн төсөлд тусгагдаагүй шинэ хэсэг, заалт томьёоллыг санал дүгнэлтээр оруулж болохгүй гэж.  Өөрөөр хэлбэл энэ хязгаарлалт нь  өөрөө  Улсын Их Хурлын гишүүн  нам, эвслийн бүлэг,  Байнгын хороодод хамааралтай  ийм хязгаарлалт байгаа юм. </w:t>
      </w:r>
    </w:p>
    <w:p w14:paraId="520BCB0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Энд бол Ерөнхийлөгчийг дурдаж өгөөгүйгээрээ журмын хууль маань Үндсэн хуулийн сая дурдсан 33.3 дахь заалтад байгаа Ерөнхийлөгчийн тааллаараа оролцож санал гаргах эрхийг нь хүндэтгэсэн байна гэж харж байгаа. Өөрөөр хэлбэл   хуулийн энэ  ерөнхий зохицуулалтуудыг тайлбарлахдаа аль болох Үндсэн хуулийн  суурь зарчим, эрэмбийг  барьж  тайлбарлах нь зүйтэй гэдэг  энэ зарчмаар харж байгаа. </w:t>
      </w:r>
    </w:p>
    <w:p w14:paraId="297797D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Үндсэн хуулийн нэмэлт, өөрчлөлт оруулах  журмын тухай хуулийн 11.3.4-т   бол чуулганаар урьдчилан тогтсон зөвхөн нэг төслийг хэлэлцэнэ гэж байгаа. Өөр өөр үзэл баримтлалтай төслүүд байх юм бол тэдгээрийг саналын түвшинд харгалзаж үзнэ, бие даалган хэлэлцэхгүй гэж, 62 гишүүний төсөл бол үндсэн төсөл. Зөвхөн нэг төсөл,  тэгэхээр  Ерөнхийлөгч бол түрүү Үндсэн хуулийн 33.3-т заасан болон бусад үндсэн бүрэн эрх, хууль санаачлах бүрэн эрхэд тулгуурлаж энэ нэмэлт, өөрчлөлтийн төслийг өргөн барих эрхтэй.  Аль ч үед өргөн барих эрхтэй. </w:t>
      </w:r>
    </w:p>
    <w:p w14:paraId="6C09E37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Тэр төслийг саналын түвшинд харгалзан үзнэ гэдэг зарчмаар Төрийн байгуулалтын  байнгын хороон дээр  саналын түвшинд харгалзаад, тусгаад явж байгаа. Гэхдээ Ерөнхийлөгчийн төслийг 62 гишүүний төсөлд хөндөгдөөгүй заалтыг  түүнд тусгах боломж байгаа юм. Тэгэхдээ энд байгаа чухал хязгаарлалт юу вэ гэхээр  Ерөнхийлөгч ч бай, Улсын Их Хурлын гишүүн  ч бай төсөл санаачилбал энэ  маань журмын хуулийн,  Үндсэн  хуульд нэмэлт, өөрчлөлт оруулах журмын хуулийн 2.4-т зааснаар Үндсэн хуулийн нийт зүйлийн 35 хувиас хэтэрч болохгүй. Хоёрдугаарт, Үндсэн хуулийн үндсэн бүтэц, суурь үзэл баримтлал, жишээлбэл, Парламентын тогтолцоо, эрх мэдлийн хуваарилалт, хяналт тэнцэл, шүүгчийн хараат бус байдал гэсэн энэ зүйлүүдтэй хөндөгдөөгүй байх ёстой. Энэ хоёр хязгаарлалтын хүрээнд 62 гишүүний төслийг гишүүдийн саналаар дотор нь өөрчлөх, Ерөнхийлөгчийн энэ төсөл хэлбэрээр өргөн барьсан саналыг тусгах ийм бүрэн боломжтой гэж  үзэж байгаа юм. Баярлалаа. </w:t>
      </w:r>
    </w:p>
    <w:p w14:paraId="5267E81A"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Мөнхсайхан болсон уу, энэ маш тодорхой хариулт боллоо. Энхболд дарга 80 дугаар микрофон.</w:t>
      </w:r>
    </w:p>
    <w:p w14:paraId="77401D2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З.Энхболд:</w:t>
      </w:r>
      <w:r w:rsidRPr="00E87119">
        <w:rPr>
          <w:rFonts w:cs="Arial"/>
          <w:szCs w:val="24"/>
          <w:lang w:val="mn-MN"/>
        </w:rPr>
        <w:t xml:space="preserve">  Кноп дарахаар ажиллаж байна. Дарахгүй байхад ажилладаг байсан юм, энэ горим өөрчлөгдсөн юм шиг байна. </w:t>
      </w:r>
    </w:p>
    <w:p w14:paraId="71ABA76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О.Баасанхүү гишүүний асуултад  яагаад нам тодорхой бүс нутагт, тодорхой сонирхлын үүднээс нам байгуулж болохгүй байгаа юм бэ гээд  асууж байгаа юм.  Манай  улс төрийн нам одоо ч гэсэн үүнээс цааш ч гэсэн тодорхой газар нутгийн хүрээнд тодорхой асуудлаар нам байгуулахыг хориглосон  хуультай, одоо  ч тийм </w:t>
      </w:r>
      <w:r w:rsidRPr="00E87119">
        <w:rPr>
          <w:rFonts w:cs="Arial"/>
          <w:szCs w:val="24"/>
          <w:lang w:val="mn-MN"/>
        </w:rPr>
        <w:lastRenderedPageBreak/>
        <w:t>байгаа, ирээдүйд ч тийм болохоор юм.  16.10 дээр нийгмийн болон өөрсдийн ашиг сонирхол, үзэл бодлын үүднээс нам, олон нийтийн бусад байгууллага байгуулах, сайн дураараа эвлэлдэн нэгдэх эрхтэй гэдэг таслал дээр  төрийн бус байгууллага, нам хоёр нэг дор орсон учраас Ерөнхийлөгч арван ес</w:t>
      </w:r>
      <w:r w:rsidRPr="00E87119">
        <w:rPr>
          <w:rFonts w:cs="Arial"/>
          <w:szCs w:val="24"/>
          <w:vertAlign w:val="superscript"/>
          <w:lang w:val="mn-MN"/>
        </w:rPr>
        <w:t>1</w:t>
      </w:r>
      <w:r w:rsidRPr="00E87119">
        <w:rPr>
          <w:rFonts w:cs="Arial"/>
          <w:szCs w:val="24"/>
          <w:lang w:val="mn-MN"/>
        </w:rPr>
        <w:t>-ээр намын тодорхойлолтыг оруулж өгч байгаа. Энэ бол төрийн байгууллага биш, тодорхой сонирхлоор, тодорхой нэг хэсэгт, суманд ч юм уу байдаг, төрийн байгууллага биш, нийт төрийн эрхийн Монгол Улсын төрийн эрхийг дэмжиж байгаа нам бол тусгайлсан ийм шаардлага тавина. Төрийн бус байгууллага дээр нэмэх нь ингээд намын тодорхойлолтыг оруулаад, гишүүдийн санаачилсан хууль дээр улсын хэмжээнд үйл ажиллагаа явуулна гэдэг үг нь байгаа, Ерөнхийлөгчийн санаачилсан хууль дээр нөгөө 50000+1 гэдэг тоо байгаа, намын тодорхойлолт байгаа, гэх мэтийн ийм заалтууд орсон байгаа. Тэгэхээр тодорхой ипотекээр нам байгуулж болохгүй, тодорхой нэг аймаг, сумд нам байгуулж болохгүй, заавал улсын хэмжээнд үйл ажиллагаа явуулдаг, нийт сонгогчдын, Ерөнхийлөгчийн саналаар бол 2,5 хувь, Төрийн байгуулалтын байнгын хорооны саналаар бол нийт сонгогчдын 1 хувиар заавал төрийн эрх  байгуулах байгууллага байгуулаад овог нэр, гэрийн хаягийг бүртгүүлж байж төрийн эрхийн төлөө тэмцэх, улмаар сонгууль явуулж өөрийнхөө бодлогыг хэрэгжүүлэх ийм өөр байгууллагын тухай ярьж байгаа. 16.10-тай гишүүд хольж яриад, энд чинь ямар нэг хязгаарлалт байхгүй байна шүү дээ гээд яриад байгаа. Энэ бол 19-д орж байгаа тодотгосон заалт юм.</w:t>
      </w:r>
    </w:p>
    <w:p w14:paraId="6142F26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Б.Пүрэвдорж:</w:t>
      </w:r>
      <w:r w:rsidRPr="00E87119">
        <w:rPr>
          <w:rFonts w:cs="Arial"/>
          <w:szCs w:val="24"/>
          <w:lang w:val="mn-MN"/>
        </w:rPr>
        <w:t xml:space="preserve"> Хурлын дарга  аа,  ирц ээ сайжруулаач ээ. Ардын намын 65 хүнийг  ард түмэн та нарт сонголт өгсөн, та нар ирцээ сайжруулъя.</w:t>
      </w:r>
    </w:p>
    <w:p w14:paraId="605AA30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Пүрэвдорж гишүүний  микрофоныг яагаад өгөөд байгаа юм бэ, зөвшөөрөлгүй микрофон өгөөд. Баасанхүү гишүүн тодруулъя. Баасанхүү гишүүнийг яриул л даа. Дэг зөрчөөд байгаа Пүрэвдорж гишүүнийг чуулганы танхимаас гарга. </w:t>
      </w:r>
    </w:p>
    <w:p w14:paraId="102DFBB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Та 2-ын микрофон чинь солигдчихоод байна шүү дээ. Пүрэвдорж гишүүн яагаад микрофон, халчихсан байна энэ, техник яагаад ингэж халсан. </w:t>
      </w:r>
    </w:p>
    <w:p w14:paraId="4F1DAA9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О.Баасанхүү:</w:t>
      </w:r>
      <w:r w:rsidRPr="00E87119">
        <w:rPr>
          <w:rFonts w:cs="Arial"/>
          <w:szCs w:val="24"/>
          <w:lang w:val="mn-MN"/>
        </w:rPr>
        <w:t xml:space="preserve">  Би асуучихъя зүгээр, энэ ерөөсөө микрофон ийм болчихоод байна.  Асуучихъя. Тэгэхээр ийм байна. Хөндөөгүй заалт гэдэг асуудал ярихаасаа өмнө  санал уу, төсөл үү гэж, та нар энийгээ андуураад байна шүү дээ. Төсөл юм бол энэ 76-аараа хэлэлцээд хэлэлцэх үү, үгүй юу гэдгээр төслөө авч байгаад хоёр төслөө  хамтатгаж байгаад ярих ёстой.  Санал юм бол зөвхөн хөндсөн асуудлаар санал тавих ёстой шүү дээ. Манай Их Хурлын өргөн барьсан төсөлд санал оруулаад байгаа юм уу, өөрөө бие даасан санал гаргаад байгаа юм уу, хэрэв бие даасан санал гаргаж байгаа юм бол би өнөөдөр юу гаргаж болно л доо, тэр Дээд шүүхийн тухай ярьж болно л доо. Гэтэл  өргөн бариагүй энэ асуудлаар, огт өргөн бариагүй байна, тэгвэл наад захын сүлд, сүлдний асуудлаар ярья л даа. Далбааны асуудлаар ярья л даа. </w:t>
      </w:r>
    </w:p>
    <w:p w14:paraId="40253A6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Ард түмэн үүнийг бас л яриач гээд байгаа шүү дээ. Тэгвэл үүнийг ярьж болно.  Гэтэл өнөөдөр  юу вэ гэвэл  ямар ч хамааралгүй юмыг оруулж ирээд тэр 76 гэж огт яриагүй, таван жил гэж огт яриагүй юмыг сүүлд нь хэвлэлээс харахад Ардын намынхан гуйгаад  “Ерөнхийлөгчөө та үүнийг оруулчихаарай” гээд, ороод ирэхээр нь  бид нар тас гүрийж байгаад үүнийг  аваад 99 болгочихно шүү гээд, энэ 65-ыг яаж дэвшүүлэх вэ гэдэг доторх зодооныг л шийдэх гээд байна шүү дээ. Ингэж болох юм уу, ингэхээ болимоор байна. Нээрээ, арай ч дээ, өнөөдөр нэг намын зовлонг  өнөөдөр ингэж авч явж болохгүй шүү дээ. Өнөөдөр миний хэлээд байгаа юм санал гаргаж болно, зөвхөн өргөн барьсан төслийн хүрээнд санал гаргая,  шүүхийн юм </w:t>
      </w:r>
      <w:r w:rsidRPr="00E87119">
        <w:rPr>
          <w:rFonts w:cs="Arial"/>
          <w:szCs w:val="24"/>
          <w:lang w:val="mn-MN"/>
        </w:rPr>
        <w:lastRenderedPageBreak/>
        <w:t xml:space="preserve">барьсан бол шүүхтэй холбоотой, сахилгын хороо бол сахилгын хороотой, эсвэл хот бол хоттой, хоёрдугаарт, би  Бямбацогт гишүүнээс асуумаар байна. </w:t>
      </w:r>
    </w:p>
    <w:p w14:paraId="6F3EE81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Сайжруулсан, сайжруулаагүй гэдгийг яаж тогтоогоод байгаа юм. Хэн тогтоогоод байгаа юм, таны өргөн барьсан заалтыг чинь сайжруулсан гээд, би  муу заалт өргөн барьсан гэдгийг та яаж мэдээд байгаа юм. Ингэж болохгүй шүү дээ. Миний  өргөн барьсан, яриад байгаа юм бол сайжруулсан уу үгүй юу гэдгээсээ илүү  би өргөн барьсан юмаа  нэхээд байгаа юм.</w:t>
      </w:r>
    </w:p>
    <w:p w14:paraId="5B5BD184"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Төрийн байгуулалтын байнгын хорооны дарга</w:t>
      </w:r>
      <w:r w:rsidRPr="00E87119">
        <w:rPr>
          <w:rFonts w:cs="Arial"/>
          <w:b/>
          <w:szCs w:val="24"/>
          <w:lang w:val="mn-MN"/>
        </w:rPr>
        <w:t xml:space="preserve"> </w:t>
      </w:r>
      <w:r w:rsidRPr="00E87119">
        <w:rPr>
          <w:rFonts w:cs="Arial"/>
          <w:szCs w:val="24"/>
          <w:lang w:val="mn-MN"/>
        </w:rPr>
        <w:t>С.Бямбацогт асуултад хариулъя.</w:t>
      </w:r>
    </w:p>
    <w:p w14:paraId="6C81904A"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За, Үндсэн хуульд нэмэлт, өөрчлөлт оруулах журмын тухай хуулийн 11.3.4-ийг О.Баасанхүү гишүүн дахиад сайн уншмаар байгаа юм.  “Чуулганаар урьдчилан тогтсон зөвхөн нэг төсөл хэлэлцэнэ. Өөр өөр үзэл баримтлалтай хоёр буюу хэд хэдэн төслийг саналын түвшинд харгалзан үзэж болох ба  харин бие даасан байдлаар зэрэгцүүлэн хэлэлцэхийг хориглоно” гээд.</w:t>
      </w:r>
    </w:p>
    <w:p w14:paraId="418950D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Монгол Улсын  Ерөнхийлөгч  2019 оны 7 дугаар сарын 16-ны өдөр  “Монгол Улсын Их Хурлын дарга Гомбожавын Занданшатар танаа: Үндсэн хуульд оруулах нэмэлт, өөрчлөлтийн  төсөл, санал  өргөн мэдүүлэх тухай” гээд. Өөрөөр хэлбэл төсөл нь ч байгаа, санал нь ч байгаа. Журмын тухай хуульд зааснаараа  зэрэгцүүлж хэлэлцүүлж болохгүй гэсэн учраас бид нар саналын түвшинд харгалзан үзэхээр 72 дугаар тогтоолоор ажлын хэсэг байгуулаад, саналын түвшинд харгалзан үзээд  аваад явж байгаа. </w:t>
      </w:r>
    </w:p>
    <w:p w14:paraId="4BEECF3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Таны ярьж байгаа, төрийн билэгдэлтэй холбоотой асуудлуудыг Үндсэн хуульд оруулах нэмэлт, өөрчлөлтөд оруулах журмын тухай хуулиараа энэ асуудлуудыг Үндсэн хуулийн нэмэлт, өөрчлөлтөөр хөндөхгүй гээд хориглоод өгсөн юм. Үүнийг  та бас Үндсэн хуульд нэмэлт, өөрчлөлт оруулах журмын тухай хуулийг  унших юм бол нэлээн сайн  ойлгочих байх гэж бодож байна. </w:t>
      </w:r>
    </w:p>
    <w:p w14:paraId="2390A15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Таны өргөн мэдүүлсэн, бид бүхний өргөн мэдүүлсэн төслийг ажлын хэсэг, Ерөнхийлөгчийн өргөн мэдүүлсэн төсөл, улс төрийн намуудтай зөвшилцөөд  сайжруулсан гэж ойлгож байгаа. Өөрөөр хэлбэл Эрдэнэтийг  хот болгох асуудал  харьцангуй боломжтой, нээгдэж  өгч байгаа. Энэ бол сайжирч байгаа гэж та бас ойлгох ёстой байх гэж бодож байна. Мөн “аймаг, нийслэлийн, сум дүүргийн Иргэдийн төлөөлөгчдийн хуралд хуулиар тогтоосон хязгаарын хүрээнд  өмчийн  удирдлагыг хэрэгжүүлэх, татварын хувь  хэмжээг тогтоох эрхтэй. Нутгийн өөрөө удирдах байгууллагын чиг үүрэг, төсвийн харилцааны үндсийг тухайн нутаг дэвсгэрийн эдийн засаг, нийгмийн амьдралын тодорхой онцлогт нийцүүлэн хуулиар тогтоож болно” гээд 59.2 дээр  жишээ нь энэ заалт орж ирж ирснийг сайжирч байгаа гэж би бас харж байгаа. </w:t>
      </w:r>
    </w:p>
    <w:p w14:paraId="7E8B3696"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62.1 дээр  бас орж ирж байгаа асуудал,  хөндөгдөөгүй  заалт хөндөгдөж  орж ирээд үндсэндээ сайжирч байгаа, Баасанхүү гишүүн ээ. Тийм болохоор  хэрвээ танд таалагдахгүй бол  яадаг юм, Эрдэнэт  буцаад хот болохгүй байх тийм юм руугаа явж болно шүү дээ. Та 62 гишүүний нэг нь, ганцхан нь, бусад 60 гишүүнтэйгээ ярих нь таны асуудал шүү дээ.</w:t>
      </w:r>
    </w:p>
    <w:p w14:paraId="3DBA157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xml:space="preserve"> Хуулиа унш,  олонхиор 33-аар санал </w:t>
      </w:r>
    </w:p>
    <w:p w14:paraId="26D69BE6"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Б.Пүрэвдорж:</w:t>
      </w:r>
      <w:r w:rsidRPr="00E87119">
        <w:rPr>
          <w:rFonts w:cs="Arial"/>
          <w:szCs w:val="24"/>
          <w:lang w:val="mn-MN"/>
        </w:rPr>
        <w:t xml:space="preserve"> Ардын  намын 64 гишүүнээс 13-хан нь </w:t>
      </w:r>
    </w:p>
    <w:p w14:paraId="12279156"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О.Баасанхүү</w:t>
      </w:r>
      <w:r w:rsidRPr="00E87119">
        <w:rPr>
          <w:rFonts w:cs="Arial"/>
          <w:szCs w:val="24"/>
          <w:lang w:val="mn-MN"/>
        </w:rPr>
        <w:t xml:space="preserve">: Улаан цайм  ингэж дайрахаа больё. Шулуухан хэлэхэд. </w:t>
      </w:r>
    </w:p>
    <w:p w14:paraId="12FF4E5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lastRenderedPageBreak/>
        <w:t>Г.Занданшатар:</w:t>
      </w:r>
      <w:r w:rsidRPr="00E87119">
        <w:rPr>
          <w:rFonts w:cs="Arial"/>
          <w:szCs w:val="24"/>
          <w:lang w:val="mn-MN"/>
        </w:rPr>
        <w:t xml:space="preserve"> Улсын Их Хурлын үйл ажиллагааг хэвийн явуулах боломжгүй болгож байна, Пүрэвдорж гишүүн микрофонд орж ирээд байгааг  шалгуулъя, төрийн хэргийг хууль бусаар. Одоо Тэмүүлэн гишүүн, эрхэм гишүүн Ганзоригийн Тэмүүлэн асуулт асууна.</w:t>
      </w:r>
    </w:p>
    <w:p w14:paraId="676DE926"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Б.Пүрэвдорж:</w:t>
      </w:r>
      <w:r w:rsidRPr="00E87119">
        <w:rPr>
          <w:rFonts w:cs="Arial"/>
          <w:szCs w:val="24"/>
          <w:lang w:val="mn-MN"/>
        </w:rPr>
        <w:t xml:space="preserve">  Юу нь буруу байгаа юм бэ, ирцээ шаардаж байна. Ирцээ сайжруул. </w:t>
      </w:r>
    </w:p>
    <w:p w14:paraId="7E964CD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Чуулганы ажиллагааг хэвийн явуул. Пүрэвдорж гишүүнийг чуулганы танхимаас гарга.  Чуулган явуулах бололцоог олгоод өг. Ирц бүрэн байж байна. 61 гишүүнтэй. Асуулт хариулт явж байна. Яах гээд байна. Тэмүүлэн  гишүүн.</w:t>
      </w:r>
    </w:p>
    <w:p w14:paraId="670DCAF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 З.Нарантуяа:</w:t>
      </w:r>
      <w:r w:rsidRPr="00E87119">
        <w:rPr>
          <w:rFonts w:cs="Arial"/>
          <w:szCs w:val="24"/>
          <w:lang w:val="mn-MN"/>
        </w:rPr>
        <w:t xml:space="preserve"> Энэ хуруугаа уншуулах гэхээр уншихгүй байх юм. Энэ техникийн гэмтэлтэй байна даа. </w:t>
      </w:r>
    </w:p>
    <w:p w14:paraId="17311677"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Тэмүүлэн гишүүний микрофоныг шинээр өг. Тэмүүлэн гишүүн асуулт асууя.</w:t>
      </w:r>
    </w:p>
    <w:p w14:paraId="5137A2CE"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Г.Тэмүүлэн:</w:t>
      </w:r>
      <w:r w:rsidRPr="00E87119">
        <w:rPr>
          <w:rFonts w:cs="Arial"/>
          <w:szCs w:val="24"/>
          <w:lang w:val="mn-MN"/>
        </w:rPr>
        <w:t xml:space="preserve"> За, баярлалаа та бүхэнд. Бид нар сүүлийн 20-30 жилийн хугацаанд Монголын нийгэм, улс төрд үүссэн бүхий л  буглаа асуудлыг шийдье гээд өнөөдөр Үндсэн хуулийнхаа нэмэлт, өөрчлөлтийг хэлэлцээд явж байгаа, сүүлийн 2 сар гаруйн хугацаанд энэ  асуудлаар тодорхой ойлголт, зөвшилцлийг бий болгоод явж байна гэж харж байгаа. Ер нь зарчмын хувьд ард иргэдийн зүгээс Үндсэн хуульд нэмэлт, өөрчлөлт оруулах асуудлыг зарчмын хувьд  дэмжиж байгаа. Гэхдээ энэ нэмэлт, өөрчлөлтийн төсөл болоод шинээр оруулж ирж байгаа саналуудтай  холбогдуулаад тодорхой хэмжээнд  эргэлзээ тээнэгэлзлэлүүд байна. </w:t>
      </w:r>
    </w:p>
    <w:p w14:paraId="5E6D8EE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Бид нар энэ иргэдийн оролцоо санаачилгыг нэмэгдүүлэх, тодорхой мэдээллийг нэмэгдүүлэхгүйгээр Үндсэн хуулийн нэмэлт, өөрчлөлтийг хийх боломж, бололцоо байхгүй байна гэж хараад байгаа. Тэгэхээр  нэгдүгээрт,  Үндсэн хуулийн нэмэлт, өөрчлөлтийг  хийх хүрээндээ ард нийтийн санал  асуулгыг  зайлшгүй  хийх ёстой байна гэсэн зарчмын байр суурь байна. </w:t>
      </w:r>
    </w:p>
    <w:p w14:paraId="2C110EF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Ард иргэдийн зүгээс иргэдийн төлөөлөлтэй уулзаад баг, сум дээр уулзалт хийгээд явж байхад энэ асуудлыг хөндөж байгаа юм. Би үүнтэй холбогдуулж  Байнгын хорооны даргаас асуух гэж байгаа нь мэдээж, хоёр дахь энэ хэлэлцүүлгийн дараа Улсын Их Хурлын тогтоол гарч таарна. Тэгэхээр тогтоолын төсөл дээр тодорхой, Байнгын хорооны зүгээс бэлдсэн төсөл байгаа юу? ард нийтийн санал асуулгыг хэзээ хийх төлөвлөгөөтэй, хэзээ ямар байдлаар  тогтоолын төслийг ер нь бэлдэж гаргаж байгаа вэ? Үүн дээр таны Байнгын хорооны даргын хувьд  ямар  байр суурьтай байна вэ? Энэ асуудлыг бид нар бүх нийтээрээ хөөрч, ярьж хөөрч байж, хэлэлцэж байж буруу зүйл байвал засаж залруулж байж  нэмэлт, өөрчлөлтийг хийх ёстой гэсэн байр суурьтай байгаа. Эх орныхоо төлөө санаа зовдог монгол хүн бүр үүн дээр дуу хоолойгоо гаргаж, үүн дээр тодорхой саналаа өгч оролцох ёстой гэсэн байр суурьтай байгаад байна. Яагаад гэвэл нэг  үг, үсгийн өөрчлөлтийг дараа дахин өөрчлөх гэж, магадгүй доод тал нь 8 жилийн хугацаа бид нарт шаардагдана. Тэгэхээр наанадаж  энэ асуудалд хариуцлагатай хандах ёстой гэдэг байр суурь дээр би хандаж байгаа юм.</w:t>
      </w:r>
    </w:p>
    <w:p w14:paraId="2578C12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Хоёр дахь асуудал  маань, би  энэ Үндсэн хуулийн нэмэлт, өөрчлөлтийн суурь зарчимтай холбоотой асуух асуулт байна. Төсөл болоод саналын хооронд  нэлээн томилгооны асуудлууд, эрх мэдлийн хуваарилалтын асуудлууд гэдэг юм уу энэ асуудлууд нэлээн хөндөгдөж яригдаж байна. Тэгэхээр би энэ удаагийн Үндсэн хуулийн  нэмэлт, өөрчлөлтийн гол  суурь зарчим нь бол  уг нь монголын нийгэмд </w:t>
      </w:r>
      <w:r w:rsidRPr="00E87119">
        <w:rPr>
          <w:rFonts w:cs="Arial"/>
          <w:szCs w:val="24"/>
          <w:lang w:val="mn-MN"/>
        </w:rPr>
        <w:lastRenderedPageBreak/>
        <w:t xml:space="preserve">хариуцлага, ёс зүйг бий болгох, хүн рүү чиглэсэн хариуцлагын тогтолцоог бий болгоход чиглэсэн энэ нэмэлт, өөрчлөлтийг хийж байгаа гэж итгэж байгаа. </w:t>
      </w:r>
    </w:p>
    <w:p w14:paraId="249796D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Тэгэхээр төсөл, санал хоёрын хооронд нэлээн зөрүүтэй зүйл гарч байна.  Нэлээн өөр болсон байна. Өмнө нь өргөн барьснаасаа өөр болж байгаа зүйлүүд гарч ирж байна.  Тэгэхээр сүүлийн жилүүдэд бид нар ярьж байгаа,  хариуцлагагүй  төртэй монголын төр явж ирлээ,  монголын нийгэм  явж ирлээ гэж ярьж байгаа.  Энэ асуудлаа бид нар  бүх асуудлыг Үндсэн хууль руу шидээд байгаа. Энэ Үндсэн хуулийн нэмэлт, өөрчлөлтийн хүрээнд  хариуцлага, ёс зүйн  реформ шинэчлэлийг бид нар зайлшгүй хийх ёстой гэж хараад байгаа юм. Хүн рүү чиглэсэн тэр бодлогын өөрчлөлтийг, хүн рүү чиглэсэн  ёс зүйн  реформ  өөрчлөлтийг хийх ёстой гэж хараад байгаа юм. </w:t>
      </w:r>
    </w:p>
    <w:p w14:paraId="6682987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Яг асуудлынхаа суурь шалтгааныг шийдэхгүйгээр, суурь зарчмыг шийдэхгүйгээр бид асуудалд хандаад байна уу гэсэн ийм зүйл ажиглагдаад байна. Тэгэхээр  бид нар ямар  ч гоё Үндсэн хуулийг хийгээд, ямар  ч гоё тогтолцоо, хуулийг батлаад, тухайн тэр хүн нь муу бол нэмэр байхгүй. Хүнд чиглэсэн  ёс зүйн   хариуцлагын асуудлыг бол хийхгүй бол бид нар мянга гоё  байшин бариад, дахиад шавхайтай гуталтай, шавхайн дээгүүр туучдаг нөгөө нэг нөхөр  байшинд орж ирээд туучаад байдаг бол мянга өөрчлөөд нэмэр байхгүй болоод байгаа юм. </w:t>
      </w:r>
    </w:p>
    <w:p w14:paraId="3B20B9D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Тэгэхээр би төсөл, санал хоёрын хооронд Үндсэн хуулийн суурь зарчим дээр ямар нэг өөрчлөлт гарсан уу? Байнгын хорооны даргын хувьд, ажлын хэсгийн гишүүдийн хувьд үүн дээр ямар байр суурьтай байна?  Би энд хэлэх гэж байгаа шууд санаа бол дэмжихгүй томилгооны асуудлууд их яригдаж байна. Бид нар яг асуудлынхаа гол руу орж хариуцлага, ёс зүйн асуудлыг хүн рүү чиглэсэн өөрчлөлтийг  Үндсэн хуулийн хүрээнд хийхээсээ илүүтэй тухайн тэр томилгооны эрх  мэдлийн асуудлууд нэлээн хөндөгдөж яригдаад байгаа юм. </w:t>
      </w:r>
    </w:p>
    <w:p w14:paraId="7186636A"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Үүн дээр та бүхэн бүгдээрээ мэдэж байгаа. Шүүх, шүүхийн хараат бус байдлыг дээшлүүлэх, нэмэгдүүлэх, бие даасан байдлыг нэмэгдүүлэхтэй холбогдуулж томилгооны асуудлууд санал, төсөл хоёрын хооронд нэлээн хэд хэдэн удаа яригдлаа. Өнөөдөр Шүүхийн ерөнхий зөвлөлийн  нийт 5 гишүүнийг бид нар  шүүгчид дотроосоо томилдог байсан бол  өнөөдөр 10 болгоод  4-ийг нь Засгийн газар болоод Улсын Их Хурлаас томилно гэдэг асуудлыг  ярьж байна. Тэгэхээр  бид нар томилгооны эрхийг нь хэнд шилжүүлснээр, эсвэл  хэн гэдэг шүүгчийг хэн гэдэг дарга томилдгоос илүүтэй тухайн тэр шүүгчийн ёс зүйн хариуцлагыг дээшлүүлэх нэмэлт, өөрчлөлт хэрэгтэй гэж бид хараад байгаа юм. Үүн дээр та ямар байр суурьтай байна вэ?. Холимог систем, сонгуулийн тогтолцооны асуудлууд бас үүгээр яригдаж байгаа. Улсын Их Хурлын гишүүний  жагсаалтын  асуудал  бас хөндөгдөж байна. Гишүүдийн тооны асуудал хөндөгдөж байна. Тэгэхээр бид  нар зүгээр сонгуулийн тогтолцоо, холимог систем, жагсаалт гэдэг  юм уу тооны асуудал яриад ард түмний амьдрал төдийлөн дээшлэх өөрчлөлт гарах уу, гарахгүй юу. Аливаа энэ өөрчлөлтүүд бол нийгэмд эерэг өөрчлөлт авчирч байж л  бид нар энэ  өөрчлөлтийг хийх ёстой гэсэн  ийм байр суурь байгаад байна. </w:t>
      </w:r>
    </w:p>
    <w:p w14:paraId="4BA0D27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Зарчмын хувьд бас энд саналын томьёоллоор би ч  бас өөрөө гаргасан, гишүүд  ч бас нэлээн гаргасан байгаад байгаа.  Ер нь Улсын  Их Хурлын гишүүдийн хэд нь сайд байх асуудал бол анх төслийн хүрээнд хөндөгдөж байсан. Шууд 100 хувь Их Хурал, Парламент болоод Засгийн газрыг тусдаа гаргах энэ нэмэлт, өөрчлөлтийн санал хэлэлцүүлгийн явцад гарч ирсэн байгаа. Энэ бол дэмжигдэх байх гэж харж байгаа. Өнөөдөр бид Үндсэн хуулийн нэмэлт, өөрчлөлтөөр өөрчилж, засвал зассан шиг  засаж Парламент, Засгийн газрыг 100 хувь тусдаа гаргах, тусдаа гаргах нөхцөл бололцоог бий болгох ёстой гэж хараад байгаа. </w:t>
      </w:r>
    </w:p>
    <w:p w14:paraId="73B6197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Тэгэхээр Парламентын засаглалтай орон гэж Засгийн газрынхаа тэргүүнийг Парламент нь томилдог орныг хэлэхээс  өнөөдөр Парламент нь  Засгийн газрынхаа өмнөөс  засаглахыг би хэлэхгүй байх гэж хараад байгаа юм. </w:t>
      </w:r>
    </w:p>
    <w:p w14:paraId="2BFC7B1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Энэ асуудал дээр гишүүд дэмжээд явах байх, хууль тогтоох, гүйцэтгэх засаглалд тавих хяналтыг сайжруулах үүднээс ер нь нэг мөр 100 хувь нэг талд нь гаргаад шийдээд явах нь зөв байх  гэсэн ийм шийдэл байгаа юм. </w:t>
      </w:r>
    </w:p>
    <w:p w14:paraId="100C1C6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Г.Занданшатар</w:t>
      </w:r>
      <w:r w:rsidRPr="00E87119">
        <w:rPr>
          <w:rFonts w:cs="Arial"/>
          <w:szCs w:val="24"/>
          <w:lang w:val="mn-MN"/>
        </w:rPr>
        <w:t>: С.Бямбацогт дарга асуултад  хариулна. Г.Тэмүүлэн гишүүний асуултад хариулна. Дараа нь ажлын хэсэг.</w:t>
      </w:r>
    </w:p>
    <w:p w14:paraId="3BAB0BA3"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За, нэгдүгээрт Г.Тэмүүлэн гишүүн тэр ард нийтийн санал асуулга явуулах тогтоолын төсөл байгаа юу, ер нь санал асуулга явуулах уу, явуулахгүй юу, ард нийтийнхээ оролцоог хангах ёстой гэсэн асуулт, яаж хангаж байгаа вэ гэсэн асуулт асууж байна.</w:t>
      </w:r>
    </w:p>
    <w:p w14:paraId="2BEA531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Үндсэн хуулийн нэмэлт, өөрчлөлтийн төслийн хэлэлцүүлэг үндсэндээ 2015 онд  Ардчилсан намын гишүүн асан Батбаяр тэргүүтэй 47 гишүүний төслийн үзэл баримтлал үндсэндээ Лүндээжанцан нарын 62 гишүүний төсөл дээр  бараг 80-90 хувь давхцаж байгаа юм. Тэр үеэс үндсэндээ Үндсэн хуулийн нэмэлт, өөрчлөлтийн төсөл нэлээн яригдаж, нэлээн томьёолол нь бэлэн болж, яригдаж эхэлсэн гэж ойлгож болно. </w:t>
      </w:r>
    </w:p>
    <w:p w14:paraId="5782824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За 2016 оноос хойш  зөвлөлдөх санал асуулга явуулсан. Олон нийтийн дунд  хэлэлцүүлэг зохион байгуулсан Улсын Их Хурлын Тамгын газраас. Энд нийтдээ 5 сая гаруй санал ирсэн байдаг. </w:t>
      </w:r>
    </w:p>
    <w:p w14:paraId="44CBDCD7"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Бүхэл бүтэн зуны турш 21 аймаг, 330 суманд очиж хэлэлцүүлгүүд хийсэн байна. Ингээд тасралтгүй энэ үйл ажиллагаа явагдаж байсан. Үндсэн хуульд нэмэлт, өөрчлөлт оруулах хуулийн 5 дугаар зүйлд Үндсэн хуульд нэмэлт, өөрчлөлт оруулахдаа баримтлах зарчим ард түмний бүрэн эрхт байдал, оролцоог хангах, бодитой ил тод байх ёстой гэсэн энэ зарчмыг баримтлах ёстой шүү. Ингэхдээ Үндсэн хуульд нэмэлт, өөрчлөлт оруулахаар төсөл санаачлах үеэс эцэслэн батлах хүртэл бүхий л үйл ажиллагаанд иргэд, улс төрийн нам, олон нийтийн бусад байгууллагын оролцоог хангах, иргэдэд төслийн талаар саналаа чөлөөтэй илэрхийлэх бололцоог олгох ийм ажлууд хийх ёстой шүү гэж заасан байдаг. Үүнийг үндсэндээ хангаж ажилласан. Үүнтэй холбоотойгоор одоо ч гэсэн хэлэлцүүлэг хооронд 7-оос доошгүй ажлын өдөр завсарлаж, энэ хоорондоо улс төрийн нам, иргэд, олон нийтийн байгууллагын санал, бодлыг сонсох ёстой, сонсохыг хуульчилсан. Энэ ажлууд хийгдээд сая нэг дэх хэлэлцүүлгээс хоёр дахь хэлэлцүүлэг хооронд сар гаруй хугацаанд энэ ажлууд хийгдсэн гэх мэтээр явж байгаа. </w:t>
      </w:r>
    </w:p>
    <w:p w14:paraId="5BE40D27"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Ард нийтийн санал асуулга явуулахтай холбоотойгоор хоёр дахь хэлэлцүүлэг Улсын Их Хурлын чуулганаар санал хураалтууд дуусаад үүний дараа энийг Улсын Их Хурал өөрөө шийднэ. Хэрвээ гурав дахь хэлэлцүүлэг хийхдээ, гурав дахь хэлэлцүүлгээр баталъя гэх юм бол Улсын Их Хурлын тогтоол гарна. Мөн бас ард нийтийн санал асуулгаар хэлэлцэе гэж Их Хурал шийдвэрлэх юм бол ард нийтийн санал асуулга явуулах Улсын Их Хурлын тогтоол гарна. Ийм байдлаар шийдэгдэнэ. Тэгэхээр яг хэзээ, эхлээд энэ хоёр дахь хэлэлцүүлэг нь ямархуу байдлаар үргэлжлэх нь мэдэгдэхгүй байгаа болохоор ард нийтийн санал асуулгаар явах уу, хэзээ явах уу гэдгийг одоо хэлэхэд бас төвөгтэй байна гэдгийг бас нэгдүгээрт нь хариулъя. </w:t>
      </w:r>
    </w:p>
    <w:p w14:paraId="56D9845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Хүн рүү чиглэсэн хариуцлага, ёс зүйн асуудлыг бид нар Үндсэн хуульдаа суулгаж өгөх ёстой гэж. Ер нь бол дээрээ суудлаа олохгүй бол доороо гүйдлээ олохгүй гэж. Дээрээ үндсэндээ Их Хурал, Засгийн газар, Ерөнхийлөгч эрх мэдлээ булаалцалдаад, хоорондоо толхилцоод байгаа нь Үндсэн хуультай тодорхой хэмжээнд холбоотой байна. Тийм болохоор цэр нь цээжиндээ, бөөр нь бөгсөндөө байя. Их Хурал нь Их Хурал шиг байя, Засгийн газар нь Засгийн газар шиг байя гэдэг зарчмын үндсэн дээр Үндсэн хуулийн нэмэлт, өөрчлөлтийн асуудал яригдаж байгаа. Энийг одоо юу гэдгийн Их Хурал гэж 76 Ерөнхий сайдтай болчихсон, 1 Ерөнхий сайдтайгаа адилхан. Энэ Их Хурлын 76 Ерөнхий сайд шиг гишүүдийн эрх мэдлийг тодорхой хэмжээнд хязгаарлая. Энэ гишүүдийн хариуцлага, ёс зүйн асуудлыг яръя гэдэг асуудлаар тодорхой зүйл заалтууд орж ирсэн. </w:t>
      </w:r>
    </w:p>
    <w:p w14:paraId="71B691A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Энэ хүрээнд Их Хурлын гишүүдийг одоо тийм үү, Үндсэн хууль зөрчсөн, өргөсөн тангаргаасаа няцах юм бол эгүүлэн татдаг больё. Давхар дээлтэй Засгийн газрын гишүүний ажлыг ч хийгээд л, Их Хурлын гишүүний ажлыг ч давхар хийгээд их мундаг хүн болоод байхыг бас хязгаарлая. Их Хурлыг тарах асуудлыг тодорхой болгоё гэх мэтээр Их Хуралтай холбоотой тодорхой асуудлыг шийдэхээр оруулж ирж байгаа. </w:t>
      </w:r>
    </w:p>
    <w:p w14:paraId="03FFDA7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Нөгөө талдаа мэдээж Их Хурлын хяналт, хариуцлагыг дээшлүүлэх чиглэлээр тодорхой заалтууд оруулж ирж байгаа. Ийм байдлаар одоо юу гэдгийн дээрээсээ авхуулаад Их Хурлын гишүүдэд өөрсдийгөө ёс зүйтэй, өөрсдөө хариуцлагатай байх асуудлыг эхэлж хөндье. Үүнтэй холбоотойгоор төрийн албатай холбоотой тодорхой заалт бас оруулж ирж байгаа. Төрийн албатай урьд нь бол байдаггүй байсан. Төрийн албаны хуулиар зохицуулдаг байсан. Төрийн алба нь юу гэдгийн мундаг сайн ажиллана гэж оччихоод нэг хүн, эсвэл нэг цүнх барьж явж байгаад, эсвэл одоо юу гэдэг юм нам гэж дагаж явж байгаад нэг хүн албан тушаалд очдог. Очингуутаа авлига авдаг, хүнд суртал гаргадаг, ард иргэдээ дарамталдаг ийм байдал одоо газар авчихсан байгаа. Үүнийг шийдэх ёстой гэж үзсэн.</w:t>
      </w:r>
    </w:p>
    <w:p w14:paraId="096DC74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Төрийн албаны хуулиар шийдэгдэхгүй байгаа учраас төрийн албаны асуудлыг Үндсэн хуульдаа суулгаж өгье. Суулгаж өгөхдөө маш тодорхой суулгаж өгье гэдэг асуудлаар томьёолол оруулж ирсэн байгаа. Төрийн жинхэнэ алба нь мэргэшсэн, тогтвортой, ёс зүйтэй, хариуцлагатай байх. Энэ одоо таны ярьж байгаа тийм үү, төрийн албан хаагч болгон төр, түмнийхээ төлөө зүтгэдэг байх ёстой, үнэнч шударга ажиллах ёстой, сэтгэлтэй байх ёстой, хууль зөрчдөггүй байх ёстой, хамгийн гол нь ёс зүйн асуудлыг бас оруулж ирсэн. Ёс зүйтэй байх ёстой шүү гэдэг заалтыг. Ийм байдлаар үндсэндээ дээрээ ч хариуцлагатай, ёс зүйтэй байя, Их Хурлын гишүүдээсээ авхуулаад, дунд шатандаа ч тэр төрийн албан тушаалтнууд нь бас хариуцлагатай, ёс зүйтэй ажлаа хийх ёстой шүү гэдгийг бас Үндсэн хуульдаа тусгаж өгснөөрөө үүнтэй холбоотойгоор одоо юу гэдгийн нөгөө органик хуулиуд буюу Үндсэн хуульчилсан хуулиудаараа өшөө илүү нэг дэлгэрүүлж задалж, өшөө илүү хариуцлага ёс зүйн асуудлыг нэлээн сайн оруулж өгөх бас бололцоо боломж бүрдэнэ гэж үзэж байгаа.</w:t>
      </w:r>
    </w:p>
    <w:p w14:paraId="5381B3E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Гишүүний тоо, одоо холимог 5 жилтэй холбоотой ажлын хэсэг дээр ярьж байгаад Монгол Улсын Ерөнхийлөгчийн гаргасан санал, энийг одоо ажлын хэсэг дээр ярьж байгаад гишүүний тоо 5 жилийн хувьд бол 99 гишүүнтэй байхаар 5 жилийн хугацаанд бүрэн эрхээ хэрэгжүүлэхээр оруулж ирсэн байгаа. Энэ дээр зүгээр бас манай Энхболд дарга нэмээд хариулчих нь зөв байх. Бас үндэслэлээ тайлбарлаад, тийм ээ. </w:t>
      </w:r>
    </w:p>
    <w:p w14:paraId="31E03E2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lastRenderedPageBreak/>
        <w:t xml:space="preserve">Г.Занданшатар: </w:t>
      </w:r>
      <w:r w:rsidRPr="00E87119">
        <w:rPr>
          <w:rFonts w:cs="Arial"/>
          <w:szCs w:val="24"/>
          <w:lang w:val="mn-MN"/>
        </w:rPr>
        <w:t>Тэр бас шүүх Улсын Их Хурал томилдог боллоо энэ тэр гээд бас нэг яриад байгаа асуудлууд гарсан. Томилгооны асуудал л яригдаад байна гээд. 80 дугаар микрофон Энхболд дарга.</w:t>
      </w:r>
    </w:p>
    <w:p w14:paraId="02BC1FD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З.Энхболд:</w:t>
      </w:r>
      <w:r w:rsidRPr="00E87119">
        <w:rPr>
          <w:rFonts w:cs="Arial"/>
          <w:szCs w:val="24"/>
          <w:lang w:val="mn-MN"/>
        </w:rPr>
        <w:t xml:space="preserve"> Ямар томилгоо юм? 99, 5 жил үү?</w:t>
      </w:r>
    </w:p>
    <w:p w14:paraId="061EB9F4"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Дараа нь хэн хариулах вэ? Шүүх дээр Улсын Их Хурал томилох гээд, юу томилох гээд, тийм заалт байхгүй шүү дээ. Тэднийгээ тодруулж хэлэхгүй бол буруу ойлголт нэмээд өгчихнө. Тэр Шүүхийн ерөнхий зөвлөлийг, шүүгчийг Улсын Их Хурал томилдог болох гээд байна, тэгж Тэмүүлэн гишүүн асуусан. 82 дугаар микрофон. </w:t>
      </w:r>
    </w:p>
    <w:p w14:paraId="63D06B41"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О.Мөнхсайхан:</w:t>
      </w:r>
      <w:r w:rsidRPr="00E87119">
        <w:rPr>
          <w:rFonts w:cs="Arial"/>
          <w:szCs w:val="24"/>
          <w:lang w:val="mn-MN"/>
        </w:rPr>
        <w:t xml:space="preserve"> За, баярлалаа. Тэгэхээр Тэмүүлэн гишүүнд бас хариулт өгье. Тэгэхээр Улсын Их Хурлын 62 гишүүний төсөл бол шүүхтэй холбоотой есөн заалттай. Ер нь бол шүүхийг хараат бус, шударга болгох ийм заалтууд байгаа. Энэний нэг нь Шүүхийн ерөнхий зөвлөл байгаа юм. Шүүхийн ерөнхий зөвлөл бол хуульчдаас шүүгчдийг шилж олох ийм ажлыг хийдэг. Тэгээд өнгөрсөн 27 жилд энэ зөвлөлийн бүрэлдэхүүнийг яаж томилох асуудал бол 4 удаа өөрчлөгдсөн. Маш тогтворгүй. Эхлээд дээд шүүхийн нөлөөнд оруулсан, дараа нь Хууль зүйн сайдын нөлөөнд, дараа нь буцаагаад Улсын Дээд шүүхийн нөлөөнд, эргээд одоо Ерөнхийлөгчийн нэлээн оролцоотой ийм байдлаар ингээд өөрчлөгдөөд, одоо ахиад 5 дахиа өөрчлөх ийм төслүүд одоо гарчихсан явж байгаа юм. </w:t>
      </w:r>
    </w:p>
    <w:p w14:paraId="4DAF947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Тэгэхээр энэ тогтворгүй байдлыг одоо зогсоох, ингэснээр бол залгамж чанарыг нь хадгалах, мөн энийг өөрчлөх замаар урвуулан ашиглах аль нэг тал руу нь одоо хэлбийлгэдэг энэ байдлыг зогсоох энэ бол 62 гишүүний төслийн гол үзэл баримтлал. Тийм учраас 62 гишүүний төслийн хувьд бол Шүүхийн ерөнхий зөвлөл нь 10 гишүүнээс бүрдэнэ. 5-ыг нь бол шүүгчид нь дотроосоо сонгочихсон шүүгч гишүүд байна. Энэ нь бол улс төрийн нөлөөлөл орохоос сааруулсан ийм чухал хамгаалалт. Нөгөө 5 гишүүнийг нь шүүгч биш 5 гишүүнийг нь хууль зүйн өндөр мэргэжилтэй, мэргэжлээрээ 10-аас доошгүй жил ажилласан хүмүүс байна гэсэн ийм шалгуурыг тавьж өгч байгаа. Ингэснээрээ улс төрийн ийм хүмүүс орохыг хязгаарласан. </w:t>
      </w:r>
    </w:p>
    <w:p w14:paraId="63E061F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Нөгөө талаар энэ субъектүүдийг одоо наадмын өмнө болсон Төрийн байгуулалтын байнгын хороон дээр хэлэлцээд энэ 5 шүүгч биш, энэ өндөр мэргэжилтэй хүмүүсийг Засгийн газар, мэргэжлийн холбоо, мэргэжлийн Байнгын хорооноос гэсэн ийм 3 өөр эх сурвалжаас нээлттэйгээр нэр дэвшүүлж гаргадаг байя. Мөн Улсын Их Хурал томилгооны сонсгол хийж, хоёрны гураваар буюу олонхи, цөөнхөд хүлээн зөвшөөрөгдсөн энэ хүмүүсийг гаргах ийм тал талын оролцоотой байлгах ийм өөрчлөлт хийгээд байсан. </w:t>
      </w:r>
    </w:p>
    <w:p w14:paraId="321A2EE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Мөн даргаа дотроосоо сонгодог төсөл явж байсан. 2017.7.16-ны өдөр Монгол Улсын Ерөнхийлөгч энэ төсөлтэй холбоотой санал ирүүлсний гол зүйл нь бол шүүхтэй холбоотой. Энэ Шүүхийн ерөнхий зөвлөл дээр болбол энэ зөвлөлийн гишүүний томилгоонд Улсын Их Хурал оролцохоор тусгасан нь шүүх эрх мэдлийн хараат бус байдлыг алдагдуулж байна гэсэн ийм шүүмжлэлийг, саналыг ирүүлсэн байдаг. Зөвшилцлийн ажлын хэсгийн зүгээс Ерөнхийлөгчийн энэ саналыг хүлээж авах нь зүйтэй гэж шийдвэр гарсны дагуу 62 гишүүний төсөл дэх энэ Шүүхийн ерөнхий зөвлөлийн 10 гишүүний 5 нь шүүгчдээсээ сонгогдоно, 5-ыг нь Улсын Их Хурал энэ олонхи, цөөнхөөрөө томилгооны сонсгол хийж ингэж томилдог, тэр хэсгийг хассан ийм үр дүн бол гарсан байгаа. Гэхдээ бол энэ шүүгч биш 5 гишүүнийг нээлттэйгээр нэр дэвшүүлнэ гэдэг зарчмыг нь зааж өгөөд нэр дэвшүүлэх, томилох журмыг нь тал талын төлөөллийг оролцуулж одоо хуулиар тогтоохоор үлдээсэн ийм </w:t>
      </w:r>
      <w:r w:rsidRPr="00E87119">
        <w:rPr>
          <w:rFonts w:cs="Arial"/>
          <w:szCs w:val="24"/>
          <w:lang w:val="mn-MN"/>
        </w:rPr>
        <w:lastRenderedPageBreak/>
        <w:t xml:space="preserve">байдлаар Төрийн байгуулалтын байнгын хороо одоогоор ингээд дэмжигдсэн явж байгаа. </w:t>
      </w:r>
    </w:p>
    <w:p w14:paraId="3186DB7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Мөн энд зарчмын нэг чухал зүйл нь шүүгч биш 5 гишүүнийг нь шүүгч нар нь өөрсдөө сонгоно гэж байгаа нь энэ бол маш том ахиц, дэвшил. Яагаад гэхээр даргаа дотроосоо бас сонгож байгаа. Энэ бол бие даасан.</w:t>
      </w:r>
    </w:p>
    <w:p w14:paraId="1D9D516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Журмын тухай хууль нь тийм. Хуулиараа.</w:t>
      </w:r>
    </w:p>
    <w:p w14:paraId="374782C1"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О.Мөнхсайхан: </w:t>
      </w:r>
      <w:r w:rsidRPr="00E87119">
        <w:rPr>
          <w:rFonts w:cs="Arial"/>
          <w:szCs w:val="24"/>
          <w:lang w:val="mn-MN"/>
        </w:rPr>
        <w:t xml:space="preserve">Шүүхийн зөвлөлийн бие даасан байдлыг хангахад маш чухал ийм алхам болж байгаа. Тэгэхээр өнгөрсөн 27 жил бол шүүгч нар нь шууд ардчилсан зарчмаар ерөнхий зөвлөлийн гишүүдийг сонгож байсан ийм тохиолдол бол байхгүй байсан. Даргаа бас ингэж дотроосоо сонгож чаддаггүй байсан учраас энэ нь хэрвээ батлагдах юм бол шүүх эрх мэдлийн бие даасан байдалд чухал ахиц гарах ийм алхам болно гэж харж байгаа. Тэгээд энүүгээр дамжуулаад Шүүхийн ерөнхий зөвлөлийг яагаад яриад байгаа юм бэ гэхээр ер нь бол шүүгчийн хараат бус байдалд нөлөөх зүйл маань одоо энэ шүүгчийн томилгоо, шилжүүлж томилох гэсэн энэ зүйлээр хийгдэх ийм эрсдэл байдаг учраас энийг хийх ажлыг хийж байгаа зөвлөлийг аль ч улсын хувьд бол анхаарч ингэж Үндсэн хуульдаа тодорхой бүрэлдэхүүнийг нь заадаг, тэр жишгээрээ явж байгаа гэж ийм тайлбарыг ингэж хэлье. </w:t>
      </w:r>
    </w:p>
    <w:p w14:paraId="4D6FE667"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Асуулт, асуултдаа хариулж байна. 5 минутаар хариулаагүй. Одоо Даваасүрэн гишүүн асуултаа. </w:t>
      </w:r>
    </w:p>
    <w:p w14:paraId="58E6D169" w14:textId="77777777" w:rsidR="00DA4940" w:rsidRPr="00E87119" w:rsidRDefault="00DA4940" w:rsidP="00E87119">
      <w:pPr>
        <w:spacing w:line="240" w:lineRule="auto"/>
        <w:ind w:firstLine="720"/>
        <w:jc w:val="both"/>
        <w:rPr>
          <w:rFonts w:cs="Arial"/>
          <w:b/>
          <w:szCs w:val="24"/>
          <w:lang w:val="mn-MN"/>
        </w:rPr>
      </w:pPr>
      <w:r w:rsidRPr="00E87119">
        <w:rPr>
          <w:rFonts w:cs="Arial"/>
          <w:b/>
          <w:szCs w:val="24"/>
          <w:lang w:val="mn-MN"/>
        </w:rPr>
        <w:t xml:space="preserve">Ц.Даваасүрэн: </w:t>
      </w:r>
      <w:r w:rsidRPr="00E87119">
        <w:rPr>
          <w:rFonts w:cs="Arial"/>
          <w:szCs w:val="24"/>
          <w:lang w:val="mn-MN"/>
        </w:rPr>
        <w:t>Тодруулчихъя.</w:t>
      </w:r>
      <w:r w:rsidRPr="00E87119">
        <w:rPr>
          <w:rFonts w:cs="Arial"/>
          <w:b/>
          <w:szCs w:val="24"/>
          <w:lang w:val="mn-MN"/>
        </w:rPr>
        <w:t xml:space="preserve"> </w:t>
      </w:r>
    </w:p>
    <w:p w14:paraId="29FC9ABD"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За, 2 минут. </w:t>
      </w:r>
    </w:p>
    <w:p w14:paraId="5AC9063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Ц.Даваасүрэн:  </w:t>
      </w:r>
      <w:r w:rsidRPr="00E87119">
        <w:rPr>
          <w:rFonts w:cs="Arial"/>
          <w:szCs w:val="24"/>
          <w:lang w:val="mn-MN"/>
        </w:rPr>
        <w:t>Энэ арай хэтэрч байна. Ажлын хэсгээсээ 1, 2 нь төлөөлөөд ярь л даа. Тэгэхгүй тэгээд энэ ажлын хэсгийн энд сууж байгаа бүх хүмүүс 7 минут ярих уу?</w:t>
      </w:r>
    </w:p>
    <w:p w14:paraId="6D009012"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Тэмүүлэн гишүүн 2 минут тодруулна. Дэг нь ийм юм.</w:t>
      </w:r>
    </w:p>
    <w:p w14:paraId="49A3FAC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Г.Тэмүүлэн: </w:t>
      </w:r>
      <w:r w:rsidRPr="00E87119">
        <w:rPr>
          <w:rFonts w:cs="Arial"/>
          <w:szCs w:val="24"/>
          <w:lang w:val="mn-MN"/>
        </w:rPr>
        <w:t xml:space="preserve">Би тэгэхээр зүгээр аль нэг байгууллагад томилгооны эрхийг нэмснээр энэ хараат бус байдал нэг их нэмэгдэж сайжирна гэж төдийлөн бас харахгүй байгаад байгаа юм. Тэгэхээр энэ дээр бол бид нар ултай суурьтай сайн харах л ёстой байх. Ер нь аливаа нэг томилдог тогтолцооноосоо илүү энэ сонгодог тогтолцоо руу шилжих л тийм л үе шатыг бид нар Үндсэн хуулийн хүрээнд хийх ёстой байх гэж хараад байгаа. Би нэг асуулт асууя, энэ Нутгийн удирдлагын тогтолцоотой холбогдуулаад сая орон нутгийн иргэдтэй, орон нутгийн удирдлагуудтай бас Үндсэн хуулийн нэмэлт, өөрчлөлтийн асуудлаар одоо хоёр дахь хэлэлцүүлгийн өмнө бид нар энэ уулзалтуудыг хийсэн. Ингээд явахад бол иргэдийн зүгээс бас нэг нэлээн болгоомжилж, нэлээн бас эргэлзээ, тээнэгэлзээ төрж байгаа асуудал нь бол аймгийн хуралтай холбоотой асуудал байна. </w:t>
      </w:r>
    </w:p>
    <w:p w14:paraId="32D9527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Аймгийн хурал нь сум, дүүргийн хурлын сонгогдсон төлөөлөгчдөөс бүрдэнэ гэдэг энэ асуудал бол байгаад байгаа. Тэгэхээр би энийг ер нь нэгдүгээр хэлэлцүүлгийн дараа та хэд гишүүдийн саналыг аваад энэ дээр ямар нэг байдлаар гишүүд саналаа гаргачихсан байгаа. Энийг өөрчилье гээд. Тэгэхээр энэ дээр ажлын хэсгийн зүгээс ер нь бас ямар дүгнэлт  хийж байгаа бол 59.3 дээр. Хэрэв энэ аймгийн сонгуулийг одоо зүгээр бид нар аймгийн иргэдийн төлөөлөгчдийн хурлын сонгуулийг хийхгүйгээр сумын хурал дээр бүх ачааллыг аваачих юм бол өмнө нь аймгийн хурал дээр болдог байсан тэр их улс төржилт, талцал, хагарал за одоо магадгүй хүн хүч, хөрөнгө, санхүүжилт гэдэг юм уу тэр болгон чинь сум дээр ирж наалдах гээд байна. </w:t>
      </w:r>
    </w:p>
    <w:p w14:paraId="563E018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Сумын хурал дээр орж наалдах гээд байна. Аймгийн Засаг дарга болох гэж байгаа, аймгийн хурлын төлөөлөгч болох гэж байгаа, аймгийн Хурлын дарга болох гэж байгаа хүн болгон чинь сумын хуралд дэвшдэг. Тэнд одоо юу гэдгийн асар их хөрөнгө мөнгөний тулаан тэмцэл гэдэг юм уу, Улсын Их Хурлын сонгуулиас ялгаагүй улс төржсөн нэг тийм тал бүрдэх гээд байна. Тэгэхээр энэ асуудлыг бид нар одоогийн байдлаар нь хэвээр нь үлдээе гэсэн ийм саналыг дэвшүүлээд одоо хоёр дахь хэлэлцүүлгийн түвшинд саналаа хураалгуулж, дэмжүүлье гэсэн ийм бодолтой байгаад байгаа юм. </w:t>
      </w:r>
    </w:p>
    <w:p w14:paraId="23CCEDB6"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Ажлын хэсгийн зүгээс та хэд маань бас яг ямар саналтай байгаад байгаа бол? Бид нар ер нь зүгээр энэ орон нутгийн хүрээнд яаж энэ. </w:t>
      </w:r>
    </w:p>
    <w:p w14:paraId="07C820E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С.Бямбацогт дарга асуултад хариулна. </w:t>
      </w:r>
    </w:p>
    <w:p w14:paraId="23A32A31"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59.3</w:t>
      </w:r>
      <w:r w:rsidRPr="00E87119">
        <w:rPr>
          <w:rFonts w:cs="Arial"/>
          <w:b/>
          <w:szCs w:val="24"/>
          <w:lang w:val="mn-MN"/>
        </w:rPr>
        <w:t xml:space="preserve"> </w:t>
      </w:r>
      <w:r w:rsidRPr="00E87119">
        <w:rPr>
          <w:rFonts w:cs="Arial"/>
          <w:szCs w:val="24"/>
          <w:lang w:val="mn-MN"/>
        </w:rPr>
        <w:t xml:space="preserve">дээр сум, дүүргийн Иргэдийн төлөөлөгчдийн хурлаас 4 жилийн хугацаагаар аймаг, нийслэлийн иргэдийн төлөөлөгчдийн хурлыг сонгодог байна гэж оруулж ирсэн. Энийг ажлын хэсэг дээр ярьж байгаад татаж авсан. Өөрөөр хэлэх юм бол хуучин заалт хэвээрээ үлдэж байгаа. Сумын иргэдийн хурал нь тусдаа одоо сонгогддог. Аймгийн иргэдийн хурал нь тусдаа сонгогддог ийм байхаар томьёологдож байгаа. </w:t>
      </w:r>
    </w:p>
    <w:p w14:paraId="45965F56"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Нутгийн удирдлагатай холбоотой ер нь бас тодорхой заалтууд дээр улсын болон нутгийн чанартай хот тосгон байгуулах, нутаг дэвсгэр, засаг захиргаа нэгжийг  одоо шинээр байгуулах. Мөн нутгийн удирдлагаар бас татвар тогтоох, татварын хувь хэмжээ тогтоох, өмчийн удирдлагыг хэрэгжүүлэх эдийн засаг, нийгмийн амьдралын тодорхой онцлогт нийцүүлэн шийдвэр гаргах гээд нутгийн удирдлага дээр бас тодорхой эрх хэмжээг орон нутаг руу шилжүүлж өгч байгаа. Өөрөөр хэлэх юм бол төвлөрлийг сааруулах бодлого бас тодорхой хэмжээгээр Үндсэн хуулийн нэмэлт, өөрчлөлтөд тусч өгч байгаа гэдгийг бас нэмж хариулъя. Баярлалаа. </w:t>
      </w:r>
    </w:p>
    <w:p w14:paraId="34D42F4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Улсын Их Хурлын чуулганы хуралдааны дэгийн тухай хуулийн 24</w:t>
      </w:r>
      <w:r w:rsidRPr="00E87119">
        <w:rPr>
          <w:rFonts w:cs="Arial"/>
          <w:szCs w:val="24"/>
          <w:vertAlign w:val="superscript"/>
          <w:lang w:val="mn-MN"/>
        </w:rPr>
        <w:t>4</w:t>
      </w:r>
      <w:r w:rsidRPr="00E87119">
        <w:rPr>
          <w:rFonts w:cs="Arial"/>
          <w:szCs w:val="24"/>
          <w:lang w:val="mn-MN"/>
        </w:rPr>
        <w:t xml:space="preserve">-т Үндсэн хуульд нэмэлт, өөрчлөлт оруулах журмын төслийг, өөрчлөлтийн төслийг Байнгын хороо болон нэгдсэн хуралдаанаар, нэгдсэн хуралдаанаар хэлэлцүүлэхэд гишүүн асуулт асуух хугацаа 8 минутаас илүүгүй, нэмэлт асуух хугацаа 2 минутаас илүүгүй, гишүүний асуултад хариулах хугацаа 8 минутаас дээш, нэмэлт хариулт, тайлбар хугацаа 2 минутаас илүүгүй байна гэсэн ийм дэгтэй шүү. Одоо Даваасүрэн гишүүн. </w:t>
      </w:r>
    </w:p>
    <w:p w14:paraId="4B275445"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Ц.Даваасүрэн: </w:t>
      </w:r>
      <w:r w:rsidRPr="00E87119">
        <w:rPr>
          <w:rFonts w:cs="Arial"/>
          <w:szCs w:val="24"/>
          <w:lang w:val="mn-MN"/>
        </w:rPr>
        <w:t xml:space="preserve">Харин тийм. Гэхдээ ажлын хэсгийн гишүүн бүрээр битгий ингээд хариулуулаад бай. Тэгэхээр наадах чинь замбараагүй юм болж байна шүү дээ. Нөгөөдөх нь түүх яриад суучих юм. Энэ чинь бид нар Шүүхийн ерөнхий зөвлөл хэдэн гишүүнтэй байсан. Ямар байсан мэдэж байгаа шүү дээ. Орж ирж байгаа төслүүдийг мэдэж байгаа шүү дээ. Шууд шууд хариул л даа. Ингэж томьёолно, тэр ингэнэ, тэр эрх мэдлийг нь ингэж өөрчилж байгаа л гэнэ биз. </w:t>
      </w:r>
    </w:p>
    <w:p w14:paraId="3ED8B6D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Би зүгээр Үндсэн хуулийн энэ асуудал дээр бас эхнээс нь л шүүмжлэлтэй хандаад л байгаа юм л даа. Ер нь бол өнөөдрөөс бас ингээд техник хэрэгсэл нь ч явж өгөхгүй, ажиллаж өгөхгүй. Эхлэхдээ бас ер нь бас нэг хуулийн зөрчилтэй эхэлчихсэн байх. Яагаад гэвэл Ерөнхийлөгчийн саналыг заавал авсан байж бид нар хэлэлцэж эхлэх ёстой байсан боловч харамсалтай нь бол тэгээгүй. Үндсэн хуулийн цэцээр шүүж үзэх юм бол, энэ бол одоо бид нар хууль зөрчиж эхэлсэн байгаа. </w:t>
      </w:r>
    </w:p>
    <w:p w14:paraId="1AEBB69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Иргэд бол яах вэ зарим нь ойлгосон байна. Зарим нь бол сайн мэдээлэлгүй байна. Гол нь, ер нь одоо нуухыг нь аваад нүдийг нь сохолчихвий гэсэн ийм болгоомжлол, тэр долоон өөрчлөлтөө л одоо буцаачихвал яасан юм бэ гэсэн ийм </w:t>
      </w:r>
      <w:r w:rsidRPr="00E87119">
        <w:rPr>
          <w:rFonts w:cs="Arial"/>
          <w:szCs w:val="24"/>
          <w:lang w:val="mn-MN"/>
        </w:rPr>
        <w:lastRenderedPageBreak/>
        <w:t>чиг хандлагатай байх шиг байгаа юм. Тийм учраас би одоо энэ иргэдийн төлөөлөл учраас би иргэдийн энэ саналыг л дэмжиж байгаа. Яг ингээд харахад бас нэг айхтар амьдрал маргаашаас эхлээд сайжирчих юмаа гэх тийм юм харагдах итгэл, үнэмшил төрөхгүй байгаа юм. Ер нь бол ингээд одоо энэ талаар ярьж байгаа улсуудыг харахаар нэг тийм том хүлээлт бий болгочхоод байгаа байхгүй юу. Одоо ингээд ерөөсөө болж бүтэхгүй байгаа бүр л энэ хуулиндаа байгаа юм шиг. Хараад байхад бусад улс орнууд чинь ингээд ялангуяа Үндсэн хуульдаа бол тэгж гар дүрээд л, одоо ингээд манайхан шиг ингээд бөөнөөр нь баахан заалт оруулж ирээд ингээд байгаа юм харагдахгүй юм байна шүү дээ. Нэг, хоёр заалт өөрчлөх гэж юу болж байна вэ? Хэдэн жил болж байна вэ?</w:t>
      </w:r>
    </w:p>
    <w:p w14:paraId="5FC8A03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Иргэний нийгмээрээ тэр чигээрээ хэлэлцүүлэг болж байна шүү дээ. Тэгэхэд манайд ингээд бөөнөөрөө оруулж ирээд дундаас нь орох санал гэж оруулж ирээд ингээд эмх замбараагүй. Энэ бол бид нарын улс төрийн төлөвшил, ёс суртахууны түвшинг л харуулж байгаа юм л даа. Ер нь өнөөдрийн бид нарын энэ болохгүй бүтэхгүй байгаа хүндээ байгаа болохоос Үндсэн хуульдаа биш. Үндсэн хуульдаа биш. Зүгээр бид өнөөдөр тэр лүүгээ чихчхээд л сууж байгаа болохоос биш. Тэгээд энэ өөрчлөгдчихвөл гоё болно гэнэ, гоё болохгүй бол хэн хариуцлага хүлээх юм? Гоё болохгүй, амьдрал шууд сайжрахгүй, уул уурхайн мөнгө шууд ороод ирэхгүй. Баялгийн сан гээд байгаа юм, сан байсан шүү дээ. Хүний хөгжлийн сан бидэнд байж л байсан. </w:t>
      </w:r>
    </w:p>
    <w:p w14:paraId="2EB6296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Харин тэр сангийнхаа эх үүсвэрийг тодорхой болгох санал оруулахаар уначхаад байх юм байна шүү. Стратегийн ордын 51 хувийг нь одоо ард түмний мэдэл, төрийн эзэмшилд байлгая. Тэрүүгээрээ сангаа бүрдүүлье гэхээр тэр нь уначихаж байгаа юм. Тэгээд юугаараа бүрдүүлэх гээд байгаа юм бүү мэд. Тэгээд ер нь ялангуяа Их Хурлын гишүүдийнхээ эрх мэдлийг тайрсан, Их Хурлаа одоо сулруулсан ийм л маягаар бид нар 20 жил явлаа шүү дээ. Бодлогыг уг нь Их Хурал гаргах ёстой юм шиг байгаа юм. Төрийн бодлогыг.</w:t>
      </w:r>
    </w:p>
    <w:p w14:paraId="1D5F37B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Одоо ингээд Засгийн газар нь дунд хугацааны хөтөлбөрүүдийг баталдаг болчихсон. Ер нь Засгийн газар нь ингээд бодлого гаргах чиглэл рүү яваад эхэлчихсэн. Засгийн газраа томруулаад л байгаа байхгүй юу. Тэгээд хяналт тавьдаг функцуудыг нь байхгүй болгчихож байгаа юм. Ер нь бол одоо нэг огцордоггүй Засгийн газартай, хэдэн Дубай гарч ирэх юм байгаа юм. Хэдэн Оюу толгой гарч ирэх юм байгаа юм бүү мэд, энэний цаана. Тэгээд сүүлдээ гаслаад сууна л даа, нөгөө Засгийн газраа дийлэхээ болиод. Нөгөө Засгийн газарт нь ямар ч хүн гарч ирж мэднэ шүү дээ, дахиад Сайханбилэг шиг хүн гарч ирэхийг үгүйсгэхийн арга байхгүй байхгүй юу. Тэгээд энэ бүгдэд л болохгүй бүтэхгүй байгаа юм шиг юм яриад ингээд байгаа нь хэр үндэстэй бол. Ер нь зүгээр хэтэрхий хүлээлт бий болгож байж энэ нь бүтэхгүй болонгуут тэр том ял хэн дээр ирэх вэ гэж, энэ олонхи дээр ирэх хандлагатай байгаад байгаа шүү дээ. Та нар олонхи байгаа дээрээ өөрчиллөө гээд ингээд эхнээсээ бид нар луу одоо ялыг нь үүрүүлэх ийм байдал бол бий болчихсон байгаа юм. </w:t>
      </w:r>
    </w:p>
    <w:p w14:paraId="68E89B5A"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Тэгээд би бас нэг энэ хуулийн төслийг өргөхдөө үнэхээр одоо бүүр нэг чухал асуудлыг хөндсөн юм байна гэж харахгүй байгаа юм. Тэгээд шүүхийн хяналтын хариуцлагын тогтолцоог бий болгох зөвлөлөө байхгүй болгочихъё гэж байгаа байхгүй юу. Тэгэхээр ер нь энэ хуулиндаа хэр итгэл үнэмшилтэй байсан юм, ямар чухал, чухал асуудлууд оруулж ирсэн юм гэдэг нь нэг л үнэмшилгүй болоод л эхэлж байгаа юм л даа. Энэ татчихаж болж байна шүү дээ. Улс орны чухал асуудал биш л байсан болоод байна шүү дээ. Энэ байдал чинь өөрөө ингээд эргэлзээ төрүүлээд эхлээд байгаа юм гэдгийг бас та бүгд ойлгоно биз. Тэгээд юм хэлэхээр шүүмжлэх гэж шүүмжиллээ гээд байх юм. Хэлэх ёстой шүү дээ. Энэ чинь Үндсэн хууль шүү </w:t>
      </w:r>
      <w:r w:rsidRPr="00E87119">
        <w:rPr>
          <w:rFonts w:cs="Arial"/>
          <w:szCs w:val="24"/>
          <w:lang w:val="mn-MN"/>
        </w:rPr>
        <w:lastRenderedPageBreak/>
        <w:t xml:space="preserve">дээ. Тийм учраас энэ дээр бол өөрийнхөө байр суурь дээр ялангуяа тэр олон нийтийн, өөрийг чинь сонгож байгаа улсуудын байр суурийг л бид нар илэрхийлэх ёстой л доо. Ард түмний нэрийн өмнөөс хийж байна гээд ингээд л. </w:t>
      </w:r>
    </w:p>
    <w:p w14:paraId="3E9CB6E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Тэгээд дараа нь ард түмэндээ сонгуулиар алгадуулаад л. Тэгээд нам нь ялагдахаараа хэн нь ч хариуцлага хүлээдэггүй байхгүй юу. Тэгээд гадагшаа яваад алга болцгоочихдог. Энэний том ялыг хэн үүрэх вэ гэдгийг би бас жаахан гайхаад байгаа юм. Хэтэрхий том хүлээлтүүдийг бий болгоод л. Маргаашаас эхлээд амьдрал сайхан болно энэ хуулийг л өөрчилчихвөл болох юм гэсэн ийм л зүйлийг л яриад байгааг нь бас би буруу байх гэж ингэж бодож байгаа юм. Тийм учраас би Үндсэн хуулийн өөрчлөлт дээр бол ямар ч байсан тэр ард түмнээрээ хэлэлцүүлэх асуудлыг, хэлэлцүүлж батлуулах асуудлыг зайлшгүй хийх ёстой гэж. Одоо ингээд тийм бүрхэг бадаг хариулж байгаа нь одоо тодорхой биш байна гээд үгүй бид нар баталбал хэлэлцүүлнэ, батлуулна гээд яагаад болдоггүй юм. Ер нь тэгээд ард түмнээрээ яагаад шүүлгэж болдоггүй юм. Тэгээд холимог тогтолцоо энэ тэр оруулж ирэх гээд улсын хэмжээний хэний ч өмнө хариуцлага хүлээдэггүй нэг ийм гишүүн гаргаж ирэх гээд л.</w:t>
      </w:r>
    </w:p>
    <w:p w14:paraId="1D222C7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 Одоо нэг ийм юм яриад байгаа юм. Энэ тойргийн гишүүн гэдэг бол тойргоо боддоггүй, улс орноо боддоггүй гэж, үгүй, харин жагсаалтын гишүүн бол тэр жагсаалтад багтааж байгаа намын даргаа, өөрийгөө бодно шүү дээ. Улам дордуулна шүү. Харин тойргоо бодож байгаа юм чинь улс орноо бодож байна шүү дээ. Тэр тойрогт очиж байгаа сургууль улс орны сургууль болохоос хувийн сургууль биш шүү дээ. Ер нь гишүүд нь энэ өөрсдийгөө муулдгаа болих хэрэгтэй. Гишүүн одоо 76 Ерөнхий сайд гээд л. Тэгвэл өөрөө гишүүнээ больчих л доо, одоо тийм л харагдаад байдаг юм бол өөрөө эхлээд больчих хэрэгтэй байхгүй юу. Дахиад дараагийн сонгуульд дэвшиж хэрэггүй шүү дээ. Хэрвээ гишүүдийн муухай ажил юм бол. Би бол гишүүнийхээ эрх мэдлийг хэтэрхий тайрсан, хэтэрхий Засгийн газраа төвийлгөсөн, Ерөнхийлөгчөө төвийлгөсөн чинь өнөөдрийн энэ гайг авчирсан гэж бодож байна. Харин тэр Үндсэн хуулийнхаа өөрчлөлтийг хийсэн бол тэр Ерөнхийлөгчийгөө Их Хурлаасаа сонгодог нь дээр байсан байх. Гурвуулаа аймаар том институт хийгээд хаячихсан.</w:t>
      </w:r>
    </w:p>
    <w:p w14:paraId="430FA11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Нэг нь хууль, хүчний байгууллагуудыг хянадаг, тэгээд нөгөөдүүлээ дарамтлаад хөдөлгөхгүй. Огцруулна гэж айлгаад байдаг юм чинь тэндээс л байгаа шүү дээ. Тийм учраас харин одоо зүгээр өөрчлөлт хийхээр байсан бол ганц, хоёр өөрчлөлт хийх тийм тогтолцооны шаардлага байсан байж магадгүй. Би бол Ерөнхийлөгчийг Их Хурлаас сонгодог болох байсан. Тэгэхгүй бол энэ чинь одоо ингээд данхайсан данхайсан 3 том юм. Бие биен рүүгээ эрх мэдлийг чангаагаад, чаддагаараа муу Их Хурлаа мэрсээр байгаад Их Хурал нь, төр нь чадамжгүй болоод дуусаж байна шүү дээ, өнөөдөр ингээд харахад. Хамгийн муухай юм Их Хурал гээд өөрсдөө тэгж харагдуулсаар байгаад Их Хурал нь муухай болчихсон. Тэгээд бас сонгогдох.</w:t>
      </w:r>
    </w:p>
    <w:p w14:paraId="49A32E51"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80 дугаар микрофон хариулах уу? С.Бямбацогт дарга хариулах уу? </w:t>
      </w:r>
    </w:p>
    <w:p w14:paraId="1434C02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З.Энхболд: </w:t>
      </w:r>
      <w:r w:rsidRPr="00E87119">
        <w:rPr>
          <w:rFonts w:cs="Arial"/>
          <w:szCs w:val="24"/>
          <w:lang w:val="mn-MN"/>
        </w:rPr>
        <w:t xml:space="preserve">Асуулт асуугаагүй шүү дээ. Саналаа хэллээ. </w:t>
      </w:r>
    </w:p>
    <w:p w14:paraId="46BC7321" w14:textId="77777777" w:rsidR="00DA4940" w:rsidRPr="00E87119" w:rsidRDefault="00DA4940" w:rsidP="00E87119">
      <w:pPr>
        <w:spacing w:line="240" w:lineRule="auto"/>
        <w:ind w:firstLine="720"/>
        <w:jc w:val="both"/>
        <w:rPr>
          <w:rFonts w:cs="Arial"/>
          <w:b/>
          <w:szCs w:val="24"/>
          <w:lang w:val="mn-MN"/>
        </w:rPr>
      </w:pPr>
      <w:r w:rsidRPr="00E87119">
        <w:rPr>
          <w:rFonts w:cs="Arial"/>
          <w:b/>
          <w:szCs w:val="24"/>
          <w:lang w:val="mn-MN"/>
        </w:rPr>
        <w:t xml:space="preserve">Г.Занданшатар: </w:t>
      </w:r>
      <w:r w:rsidRPr="00E87119">
        <w:rPr>
          <w:rFonts w:cs="Arial"/>
          <w:szCs w:val="24"/>
          <w:lang w:val="mn-MN"/>
        </w:rPr>
        <w:t>Тэр гишүүдийн эрх мэдлийг багасгаж байна, тойргийн гишүүн жагсаалтаар чинь..</w:t>
      </w:r>
    </w:p>
    <w:p w14:paraId="4699A675"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 xml:space="preserve">Би хариулчихъя. Тэгэхээр Үндсэн хуулийн нэмэлт, өөрчлөлтийг Монгол Ардын намын мөрийн хөтөлбөр, Засгийн газрын үйл ажиллагааны хөтөлбөрт шийднэ гээд бид нар оруулсан л даа. Даваасүрэн гишүүн </w:t>
      </w:r>
      <w:r w:rsidRPr="00E87119">
        <w:rPr>
          <w:rFonts w:cs="Arial"/>
          <w:szCs w:val="24"/>
          <w:lang w:val="mn-MN"/>
        </w:rPr>
        <w:lastRenderedPageBreak/>
        <w:t xml:space="preserve">бол Монгол Ардын намаас сонгогдсон Их Хурлын гишүүн. Өнөөдөр Засгийн газарт ажиллаж байгаа давхар дээлтэй сайд. Тэгэхээр аль алиныг та бас мөрийн хөтөлбөрөө биелүүлэх тал дээр анхаарч ажиллах ёстой байх. </w:t>
      </w:r>
    </w:p>
    <w:p w14:paraId="0F93BEC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Ард нийтээсээ асуух асуулт бол үндсэндээ хоёр дахь хэлэлцүүлгийн дараа яригдана шүү дээ. Тэрийг огт ярихгүй ээ, мэдэхгүй гэж би хэлээгүй. Хоёр дахь хэлэлцүүлгийн дараа яригдана, Үндсэн хуульд нэмэлт, өөрчлөлт оруулах журмын тухай хуулиараа хийнэ гээд. Тэгээд бид нарын зайлшгүй яриад байгаа юм алтан цээжтэй, мөнгөн бөгстэй хүн гээд ярьдаг, ганцхан Их Хурлыг биш Ерөнхийлөгч нарыг бас ярьж байгаа шүү дээ. Тэгээд одоо Багабанди гуайгаас авхуулаад Энхбаяр, Элбэгдорж гээд одоо Баттулга гээд л. Тэгээд бүгдээрээ л ерөөсөө анх сонгохдоо бол ёстой л алтан цээжтэй, мөнгөн бөгстэй хүн сонгочихлоо гэдэг. Тэгээд нөгөө сүүлдээ сонгосон, нэр дэвшүүлсэн намтайгаа зөрчилдөөд бөөн юм болдог. Их Хурал нь гарч ирчхээд дараа нь Засгийн газраа огцруулаад одоо юу гэдгийн ёстой нэг сайхан Засгийн газар байгуулчихлаа гээд байгуулчихдаг. Тэгээд дотроо бужигнаад хоорондоо эрх мэдэл, сандал ширээгээ булаалцалдаад тэгээд хусмаа чамлаад хоорондоо зодолддог ийм л болчхоод байгаа шүү дээ. </w:t>
      </w:r>
    </w:p>
    <w:p w14:paraId="08B76A23" w14:textId="77777777" w:rsidR="009C16E1" w:rsidRDefault="00DA4940" w:rsidP="00E87119">
      <w:pPr>
        <w:spacing w:line="240" w:lineRule="auto"/>
        <w:ind w:firstLine="720"/>
        <w:jc w:val="both"/>
        <w:rPr>
          <w:rFonts w:cs="Arial"/>
          <w:szCs w:val="24"/>
          <w:lang w:val="mn-MN"/>
        </w:rPr>
      </w:pPr>
      <w:r w:rsidRPr="00E87119">
        <w:rPr>
          <w:rFonts w:cs="Arial"/>
          <w:szCs w:val="24"/>
          <w:lang w:val="mn-MN"/>
        </w:rPr>
        <w:t xml:space="preserve">Энэ бол зөвхөн Монгол Ардын намын үед биш Ардчилсан намын үед, зөвхөн өнөөдөр биш тийм үү, сүүлийн 20 жил ингэж явж ирлээ шүү дээ. 20 гаруй жил, ингэхээр чинь одоо Монгол Улсад чинь сайн хүн алга болчхоод байна шүү дээ. Хүндээ биш тийм үү, тогтолцоондоо юу? хүндээ байгаа юм уу? хуулиндаа биш, Үндсэн хуулиндаа биш, хүндээ байгаа юмаа гээд та хэлээд байх юм. Тэгвэл Монгол Улсад чинь сайн хүн байдаггүй юм байна шүү дээ. Сүүлийн 20, 30 жил сонгогдож байгаа бүх хүмүүс чинь бүгдээрээ л муу хүмүүс юм байна шүү дээ, тэгвэл. Би бол бодож байгаа юм, сайн хүн сонгогддог юм байна, гарч ирдэг юм байна. Энэ тогтолцоо энэ Үндсэн хуулийнх нь гажуудал нь ингээд тэр сайн хүнийг чинь эвдээд муу болгочихдог юм байна. </w:t>
      </w:r>
    </w:p>
    <w:p w14:paraId="320BB8AF" w14:textId="7F6F83EC"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Тийм болохоор энэ хүнийг эвдээд байгаа Үндсэн хуулиа засъя л гэж байгаа юм. Зөвхөн өнөөдөр энэ удаа ч ярьж байгаа юм биш, сүүлийн 20 жил энэ асуудлыг ярьж байгаа юм. Тийм болохоор энэ дээр та бүхэн бас энэ талаас нь харж бодооч ээ, нөхөр, одоо Засаг томрох буруу гээд бас яриад байгаа юм. Засаг томрох гээд, Засаг чинь бас тодорхой хэмжээнд тийм үү. Монгол Улсын эрх барих байгууллага нь Үндсэн хуулиараа Улсын Их Хурал. Улсын Их Хурал гэдгээр хэтэрхий их юм руу оролцдог. Улсын Их Хурал нь Монгол Улсын нийгэм, эдийн засгийн хөгжлийн бодлогыг тодорхойлоод таны хэлж байгаа урт, дунд хугацааны бодлогоо тодорхойлоод, Засгийн газраа энийг хэрэгжүүл гэдэг үүрэг даалгавраа өгөөд, Засгийн газрын хэрэгжүүлж байгаа бодлогыг хэрэгжүүлж байгаа нь зөв байна уу, буруу байна уу гэдэг хяналтаа тавиад явдаг ийм л баймаар байгаа юм л даа. Гэтэл Улсын Их Хурал маань бодлогоо ч тодорхойлдог, хэрэгжилтэд ч өөрсдөө оролцож, хэрэгжилтэд оролцдог, дараа нь хяналтаа ч тавьдаг. Ингээд бүх юманд оролцдог болчихоод байгаа юм. </w:t>
      </w:r>
    </w:p>
    <w:p w14:paraId="06B8CED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Тийм болохоор тэр гүйцэтгэх засаглал нь гүйцэтгэх засаглал шиг байя. Хууль тогтоох нь хууль тогтоогч байгууллага шиг байя. Ингэж нэг эрх мэдлийнх нь ялгаа заагийг нь гаргаж өгч байж энэ Засаг шиг Засагтай, Их Хурал шиг Их Хуралтай, Ерөнхийлөгч шиг Ерөнхийлөгчтэй болох юм байна. Тэгэхгүй өнөөдөр яасан бүгдээрээ Үндсэн хуулиар эрх мэдлээ булаалцалдсан. Оролцохгүй юм байхгүй. Ийм 76 Ерөнхий сайдтай болчихоод байгаа юм. Тийм болохоор тийм эрх мэдэлд дуртай Их Хурлын гишүүн байхаа болчихъё гэдэг үүднээс Үндсэн хуулийн өөрчлөлт ярьж байгаа юм. Давхар дээлтэй Их Хурлын гишүүн сайд, Их Хурлын гишүүн байхаа больчихъё гэж энэ Үндсэн хуулийн өөрчлөлтийг бас ярьж байгаа юм. Ёстой эрх мэдэлд дуртай байсан бол улам Их Хуралдаа эрх мэдлийг овоолмоор байна. </w:t>
      </w:r>
    </w:p>
    <w:p w14:paraId="7AE4E47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Давхар дээлтэй байхыг хүсэж байгаа бол Үндсэн хуулийн өөрчлөлтийг би дэмжмээргүй байна, тийм. Тийм учраас энэ Засгийн газрын гишүүн нь тусдаа, Их Хурлын гишүүн тусдаа, зөвхөн Их Хурлын гишүүн хуулиа тогтоодог байя. Тэгээд гүйцэтгэх засаглалд ажиллаж байгаа сайд нь сайдынхаа ажлыг хий. Тэгэхгүй тэгээд давхар, давхар дээл өмсөөд, даахгүй байж тэгээд бүх эрх мэдэлд шунаад байх хэрэггүй юм. Энийг шийдэх гэж л Үндсэн хуулийн өөрчлөлт хийгдэж байгаа юм шүү дээ. Энийг л бид нар жаахан бодмоор байгаа юм. Энийг жаахан ялгаж салгаж хармаар байгаа юм шүү гэдгийг л бас хэлье. </w:t>
      </w:r>
    </w:p>
    <w:p w14:paraId="3A1D0CC2"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Ц.Даваасүрэн гишүүн нэмэлт 2 минут тодруулж асууна. </w:t>
      </w:r>
    </w:p>
    <w:p w14:paraId="077F476C"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Ц.Даваасүрэн: </w:t>
      </w:r>
      <w:r w:rsidRPr="00E87119">
        <w:rPr>
          <w:rFonts w:cs="Arial"/>
          <w:szCs w:val="24"/>
          <w:lang w:val="mn-MN"/>
        </w:rPr>
        <w:t xml:space="preserve">Тийм, долоон өөрчлөлтөө буцаачихъя гэдэг чинь тэр шүү дээ. Давхар дээлээ болъё гэж байгаа үг шүү дээ. Ер нь тэгээд одоо чинь энэ хуулийн өөрчлөлт хийгдээд байхад тэр тендер энэ тэрд оролцоод, хошуу дүрээд гүйгээд байдаг нь болино гэж бодож байна уу? Яг харагдаач. Бас л яам яам руу яагаад, тендерт оролцоод гүйлдээд л унана шүү дээ. Тэр хязгаарлагдахгүй Бямбацогтоо энэ хууль яаснаар. Тэр бол хүний ёс суртахуунаас шалтгаалах эд байхгүй юу. Хүнээс өөрөөс нь шалтгаалах эд. Тийм учраас би хэлээд байгаа юм. Ямар ч гоё тогтолцоо, ямар ч гоё хууль бай ёс суртахуунгүй бол мөрдөгддөггүй юм. Дэлхий нийтийн амьдрал тийм шүү дээ. Тийм учраас өнөөдөр яагаад Германд байгаа хууль үйлчлээд Монголд байгаа хууль болохгүй байгаа юм гэхээр бид нарын ёс суртахуунд л байгаа. Хуулийг гишгэж болж байгаа, хуулийг янз бүрээр тайлбарлаж болж байгаа. Энэнд чинь байгаа байхгүй юу. Ярьж байгаа юм, ам, хийж байгаа ажил 2 өөр байна. Өөр байна. Энэнд чинь байгаа юм. Энэ зан чанарт байгаа юм. Үнэхээр сайхан зүйлийг ярьж чадаж байна шүү дээ. Тэгсэн мөртлөө үйлдэл нь шал өөр байгаад байна шүү дээ. Би энийг тодорхой ярьж болно. Бүүр ийм зүйл дээр одоо тийм байна гээд хэлж болно. Хэрвээ энэнд итгэхгүй байгаа бол. Би тэгж хэлж чадна. Тийм учраас би хэлээд байна шүү дээ. Үйлдэлд байна, үйл ажиллагаанд чинь байна, ам чинь ажлаасаа зөрөөд байна. Тийм учраас энэ ямар ч гоё тогтолцоо байгаад юм чинь явахгүй байна гээд байна шүү дээ. Тийм л байгаа шүү, бидний амьдрал яг үзэх юм бол тийм. </w:t>
      </w:r>
    </w:p>
    <w:p w14:paraId="38E39EA6"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Одоо жишээлбэл энэ өөрчлөлтүүд оронгуут яг саяын яриад байгаа шиг чинь ингээд сайхан болоод Засаг нь ажлаа хийгээд, Их Хурлын гишүүд нь бүүр ингээд энд зөвхөн хуулиас өөр ажил хийгээд ингээд явна гэж бодож байна уу? Тэр нь шиг худлаа юм байхгүй. Тэгэхээр ийм том хүлээлтийг бий болгочхоод ингэхгүй болчхоор хэн энэ ялыг үүрэг юм бэ? гээд байна шүү дээ, би. Тэгж асуусан шүү дээ би. Хэрвээ энэ амьдрал чинь сайжирчихгүй болоод өөрийн чинь хэлээд байгаа шиг одоо ингээд Засаг төрөөрөө бүүр оролдохгүй биш оролдоод, Ерөнхий сайдаа унагана гэж гүйгээд энэ бүгд зогсохгүй бол хэн энэ хариуцлагыг хүлээх үү? Их хүлээлт бий болгож болохгүй юм байгаа юм. Энэ олон түмний өмнө бол. Тийм учраас засах зүйлүүдээ тодорхой яриад л тэрийгээ хийгээд л. Тэгээд. </w:t>
      </w:r>
    </w:p>
    <w:p w14:paraId="0F4A2AC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С.Бямбацогт гишүүн нэмэлт 2 минут. </w:t>
      </w:r>
    </w:p>
    <w:p w14:paraId="2B582AC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 xml:space="preserve">Үгүй ээ, бид нар сонгуулийн мөрийн хөтөлбөр, Засгийн газрын үйл ажиллагааны хөтөлбөртөө л энэ Үндсэн хуулийн нэмэлт, өөрчлөлтийг ард түмнээсээ асууж шийднэ гээд тусгачихсан шүү дээ. Харин Үндсэн хуулийн нэмэлт, өөрчлөлтөө хийж чадахгүй бол түүний хариуцлагыг хэн хүлээх вэ? </w:t>
      </w:r>
    </w:p>
    <w:p w14:paraId="706CD76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Үндсэн хуульдаа нэмэлт, өөрчлөлтийг оруулаач ээ гээд анх Үндсэн хууль хэлэлцэж эхлэх үед ард нийт, иргэдийн, Монгол Улсын нийт ард иргэдийн 70 орчим хувь нь дэмжиж байсан бол одоо 80 хувь хүрчихсэн байна шүү дээ. Үнэхээр одоо энэ Үндсэн хуулийн нэмэлт, өөрчлөлт зөв юм байна, ийм асуудлуудыг шийдэх ёстой </w:t>
      </w:r>
      <w:r w:rsidRPr="00E87119">
        <w:rPr>
          <w:rFonts w:cs="Arial"/>
          <w:szCs w:val="24"/>
          <w:lang w:val="mn-MN"/>
        </w:rPr>
        <w:lastRenderedPageBreak/>
        <w:t xml:space="preserve">юм байна гэдэг дээр санал нэгдээд, дэмжээд байгаа шүү дээ. Хэрвээ харин Үндсэн хуулийн нэмэлт, өөрчлөлт явахгүй бол үүний хариуцлагыг хэн хүлээх вэ? Энийг бид нар бодмоор байгаа юм. Энэ Үндсэн хуульд чинь оруулж байгаа тэр төрийн жинхэнэ алба нь мэргэшсэн, тогтвортой, ёс зүйтэй, хариуцлагатай байх гээд орж ирж байгаа шүү дээ. Энэний цаана чинь тэр таны ярьж байгаа ам, ажил хоёр зөрдөг асуудлыг шийдэх гээд байгаа шүү дээ. Бас яг ярихдаа нэг шударга хүн, эх оронч хүн л одоо ярьдаг. Хийхдээ буюу хийж байгаа үйлдэл нь дандаа өөр байдаг. Энийг чинь энэ Үндсэн хуулиар шийдэх гээд байгаа шүү дээ. </w:t>
      </w:r>
    </w:p>
    <w:p w14:paraId="1A90411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Энэ Үндсэн хуульд оруулсан ёс зүйтэй байх, хариуцлагатай байх гэдэг үгийг чинь органик хуулиараа шийдээд өгөх юм бол тэр ам, ажил нь зөрдөг улсууд дээр чинь жинхэнэ одоо хэн нь хэн бэ гэдэг багийг нь хуулж хаяад, гаргаж ирээд хариуцлагыг тооцох ёстой нь хариуцлагыг тооцоод, ёс зүйгүй энэ тэр бол ёс зүйтэй болгоод явах бололцоо, боломж нь бүрдэх гээд байгаа шүү дээ. Тийм болохоор л Үндсэн хуулийн нэмэлт, өөрчлөлтөө нэгэнт амласан юм чинь хийчихье, гарцаа байхгүй олон жил ярьж байгаа, шийдэх ёстой асуудлуудыг ард иргэд хүлээж байгаа юм чинь энэ хүлээлтийг нь хангачихъя л гэж байгаа юм. </w:t>
      </w:r>
    </w:p>
    <w:p w14:paraId="2B1EE674"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Одоо Элдэв-Очир гишүүн, Эрхэм гишүүн Лхагваагийн Элдэв-Очир асуулт асууна. </w:t>
      </w:r>
    </w:p>
    <w:p w14:paraId="5B7BBFB7"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Л.Элдэв-Очир: </w:t>
      </w:r>
      <w:r w:rsidRPr="00E87119">
        <w:rPr>
          <w:rFonts w:cs="Arial"/>
          <w:szCs w:val="24"/>
          <w:lang w:val="mn-MN"/>
        </w:rPr>
        <w:t>Тэгэхээр</w:t>
      </w:r>
      <w:r w:rsidRPr="00E87119">
        <w:rPr>
          <w:rFonts w:cs="Arial"/>
          <w:b/>
          <w:szCs w:val="24"/>
          <w:lang w:val="mn-MN"/>
        </w:rPr>
        <w:t xml:space="preserve"> </w:t>
      </w:r>
      <w:r w:rsidRPr="00E87119">
        <w:rPr>
          <w:rFonts w:cs="Arial"/>
          <w:szCs w:val="24"/>
          <w:lang w:val="mn-MN"/>
        </w:rPr>
        <w:t xml:space="preserve">нэлээн олон асуултууд бас хариултууд давхцаж байна. Ер нь миний бие бол энэ Үндсэн хуульд нэмэлт, өөрчлөлт оруулахдаа Үндсэн хуульд хэт хавтгайрсан, нам, улс төрийн нөлөө орсон нэмэлт, өөрчлөлтөөс бол эрс татгалзъя. Харин судалгаанд суурилсан зөвхөн нэн чухал ач холбогдолтой, хэрэгцээ шаардлагатай буюу асуудлыг бүгдийг нь биш чухлыг нь гэсэн байр сууринаас шинээр өргөн барьсан 62 гишүүний хуулийн төсөлд 2019 оны 4 сарын 25-ны өдөр саналаа зүйл бүрээр нь Төрийн байгуулалтын байнгын хороо болон Хуулийн ажлын хэсэгт хүргүүлсэн байгаа. Түүнээс хойш, хууль өргөн баригдсанаас хойших процесс бол нэлээд одоо зөрчил, маргалдаантай боловч амжилттай сайн явж байна гэж харж байгаа. </w:t>
      </w:r>
    </w:p>
    <w:p w14:paraId="3576A59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Зөвшилцлийн ажлын хэсэг бас чамгүй хугацаанд сайн ажиллалаа. 2 талын гол асуудал байгаа. Юу гэхээр Ерөнхийлөгчөөс өргөн мэдүүлсэн төсөл, санал байгаа, энийг 62 гишүүнийхээ төсөлтэй хэрхэн уялдуулах вэ гэдэг асуудлыг ер нь бол Төрийн байгуулалтын байнгын хороо, ажлын хэсгүүд дээрээ хэлэлцээд, шийдээд явсан. Аль аль талынх нь саналуудаас авах, гээхийн ухаанаар хандаад өнөөдөр одоо бид нарын хэлэлцэж байгаа хоёр дахь хэлэлцүүлгийн энэ саналууд бэлэн болсон. Ерөнхийлөгчийн оруулсан төсөл, саналаас ч хасагдсан зүйл бий, нэмж 62-ын төсөл дээр орж ирж байгаа зүйл ч бий. Мөн 62-ын төслөөс мөн одоо хасагдсан санал, заалтууд байгаа. Хоёрдугаар хэлэлцүүлэг болбол би боломжийн хэмжээнд сайн явагдаж байна гэж ойлгож байгаа. Гэхдээ энд нэг зүйлийг хэлэхийг хүсэж байна. </w:t>
      </w:r>
    </w:p>
    <w:p w14:paraId="4F6E59B9" w14:textId="63EB2625" w:rsidR="00DA4940" w:rsidRPr="00E87119" w:rsidRDefault="00DA4940" w:rsidP="009C16E1">
      <w:pPr>
        <w:spacing w:line="240" w:lineRule="auto"/>
        <w:ind w:firstLine="720"/>
        <w:jc w:val="both"/>
        <w:rPr>
          <w:rFonts w:cs="Arial"/>
          <w:szCs w:val="24"/>
          <w:lang w:val="mn-MN"/>
        </w:rPr>
      </w:pPr>
      <w:r w:rsidRPr="00E87119">
        <w:rPr>
          <w:rFonts w:cs="Arial"/>
          <w:szCs w:val="24"/>
          <w:lang w:val="mn-MN"/>
        </w:rPr>
        <w:t xml:space="preserve">Төслийн хэлэлцүүлгийн анхны үеэс зарим гишүүд зарчмын байр суурьтай байсан 2, 3 асуудал байгаа. Энэ асуудлууд бол энэ хэлэлцүүлгийн явцад маргаан дагуулах нь гарцаагүй ээ. Тэгээд мэдээж хуулийнхаа дагуу 57 гишүүнийхээ босгыг даваад, дэмжигдэх нь дэмжигдээд, унах нь унаад ингэж явах дүр зураг бий болчихсон. Энэ асуудлуудыг та нар маань бас өөрсдөө сайн мэдэж байгаа. Тэгэхээр ер нь аливаа Улсын Их Хурлын гишүүн хүн бол аливаа хуулийг батлахдаа хувийн эрх ашиг, хэсэг бүлгийн эрх ашиг, компани, бүлэглэлийн эрх ашиг биш зөвхөн эх орон, нийт ард түмний эрх ашгийн төлөө хуулийг батлах ёстой. Ялангуяа энэ Үндсэн хуулийг батлахад гишүүд хэн нэгний нөлөөнд, улс төрийн хүчний нөлөөнд, хувь хүмүүсийн нөлөөнд, эрх мэдэлтнүүдийн нөлөөнд орж асуудалд хандаж болохгүй </w:t>
      </w:r>
      <w:r w:rsidRPr="00E87119">
        <w:rPr>
          <w:rFonts w:cs="Arial"/>
          <w:szCs w:val="24"/>
          <w:lang w:val="mn-MN"/>
        </w:rPr>
        <w:lastRenderedPageBreak/>
        <w:t xml:space="preserve">шүү гэдгийг би бас гишүүддээ хэлэхийг хүсэж байгаа юм. Яагаад вэ? гэхээр тийм хандлага чиглэл бий болчхоод байна. Тодорхой хэмжээгээр бас гишүүдэд дарамт шахалт үзүүлсэн, тодорхой хэмжээгээр барьцаалсан ийм асуудлууд бас хөшигний ард яваад байгаа гэдгийг бид нар бас мэдэж байх ёстой байна. </w:t>
      </w:r>
    </w:p>
    <w:p w14:paraId="5774F01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Ялангуяа энэ хэлэлцүүлэг дээр 2, 3 асуудал бий. Тогтолцооны асуудал, гишүүдийн тооны асуудал. Энэ асуудал дээр бол би анхнаасаа хатуу байр суурьтайгаа намын бүлэг дээр хэлж байсан. Анхнаасаа цөөнх болж байгаа, цаашдаа ч цөөнх болж явна. Энийгээ бас чуулганы танхимд хэлэх нь зөв байх. Ер нь нэг тоогоор оролддог асуудал бол хэрэггүй байгаа юм. Одоо бид нар тоогоор оролдох гээд л ард иргэдэд их сайхан ухуулга хийж байна л даа. Тоо нь бол бэлэгдэлийн чанартай байх ёстой л гэх юм. Дараа нь юу гэнэ үү, одоо куб язгуураас гаргаад үзэхээр ийм байгаа. Арифметик дундаж байгаа юм гээд ярих юм. Манайхан чинь нэг туршлага бий шүү дээ. Гашуун туршлага, юу гэхээр нэг их олон хувьсагчтай тэгшитгэл яриад эхлэхээрээ л бас нэг хэсэг нь буруудаад явчихсан асуудал бий шүү дээ. Ингээд математикийн шинжлэх ухааны нэр томьёог ингээд сонгуулийн хуулийн тоон дээр оруулж ирээд хэтэрхий одоо шинжлэх ухаанчаар хандаад эхлэхээр энэ бол буруу юм байгаа юм. Энэ тоо бол Монгол Улсын хөрсөн дээр Монгол Улсын хүн амдаа, Монгол Улсад хэзээ ч, хаана ч давтагдашгүй Монгол Улсын хууль тогтоох байгууллагад байх ёстой л хүний тоо байх ёстой юм. </w:t>
      </w:r>
    </w:p>
    <w:p w14:paraId="3C2A783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Тогтолцооны асуудал мөн ялгаагүй шүү дээ. Яагаад ингэж ард түмнийг будилуулах гээд байгаа юм. Яагаад пропорциональ элемент оруулж ирэх гээд байгаа юм, яагаад холимог болгох гээд байгаа юм. Бүүр болохоо байхаараа 76 гишүүн энэ жижиг сонирхолтой байх шиг байна. 76-г нь үлдээе. 23-ыг оруулаад ирье, за тэгээд тэр нь яах вэ гэхээрээ том мажоритар гээд бүүр ард түмний толгойг эргүүлж дуусаж байгаа байхгүй юу. Үндсэн хуулийн 26 дугаар зүйлийн 1, 2, 3, 4 дүгээр заалтад үндсэндээ дархлаажуулаад өгчихсөн энэ сонгуулийн тогтолцоогоо үлдээчихье хэдүүлээ. Энэ дээр одоо тэгээд айхтар цэцэрхээд тэгээд бас маргалдаад, бие биедээ үнэрхэж, тунирхаад, хөшигний ард хов, хор найруулдгаа больцгооё бүгдээрээ гэх мэтээр санал зөрөхгүй мэр сэр асуудлууд байгаа юмаа. </w:t>
      </w:r>
    </w:p>
    <w:p w14:paraId="4451DC9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Тэгэхээр би нэг л асуулт байгаа юм. Тэр асуулт маань юу вэ гэхээр ер нь энэ Үндсэн хуулийн хэлэлцүүлгийн хувьд юм юм их болж байна. Одоо энэ хоёр дугаар хэлэлцүүлэг цаашид явах уу, үгүй юу гэдэг асуудал дээр гишүүд бас эргэлзээтэй байна. Явлаа гэхэд ард нийтийн санал асуулгаар орох уу, үгүй юу гэдэг асуудал бас асуудалтай болчхоод байна. Миний анхнаасаа барьж байсан бас нэг зарчмын байр суурь бол хэрвээ Үндсэн хуулийн өөрчлөлтийг хийх юм болбол ард нийтийн санал асуулгаар заавал оруулахгүй бол болохгүй шүү. Тэгээд одоо юу гэдгийн дараагийн 2020 оноос эхлээд 2020 оны сонгуулийн дараагаас эхлээд л нэг 76 тэнэг юм, ийм хуулийн төсөл хийчихсэн. Одоо энэ Үндсэн хуулийнхаа тэд, тэд дүгээр зүйл заалтыг өөрчлөхгүй бол болохгүй. Тэгэхгүй бол эх орон нь хөгжихөө байлаа, улс орон хөгжихөө байлаа гээд дахиад ийм асуудал гараад ирнэ. Тийм учраас бид нар зайлшгүй ард түмний санал асуулгаар хэлэлцэж ингэж батлах ёстой гэж ингэж ойлгож байгаа. Тэгэхээр хоёр дугаар хэлэлцүүлгээс ямар үр дүн гарах уу гэхийг би бас төсөөлөх гэж хичээж байна. </w:t>
      </w:r>
    </w:p>
    <w:p w14:paraId="1388A98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Энэ хэлэлцүүлгээс ямар үр дүн гарах вэ гэхээрээ ер нь бол цаашид хэлэлцүүлэхээр үлдэх санал нь оруулсан томьёоллоороо шүүрэн дээр үлдээд, үлдэхгүй нь бол шүүрээрээ гоожоод хасагдах хувилбараараа явах байх. Тэр тохиолдолд энэ хуулийн төсөл санаачилсан талууд зөвшилцлийн талууд энэ асуудал дээр тохиролцоод ард нийтийн санал асуулгаар асуудлаа оруулаад явж чадах уу, үгүй юу гэдэг асуудлыг л Төрийн байгуулалтын байнгын хороон дарга, энэ хуулийн зөвшилцлийн ажлын хэсгээс би асуухыг хүсэж байна. Хэрвээ энэ </w:t>
      </w:r>
      <w:r w:rsidRPr="00E87119">
        <w:rPr>
          <w:rFonts w:cs="Arial"/>
          <w:szCs w:val="24"/>
          <w:lang w:val="mn-MN"/>
        </w:rPr>
        <w:lastRenderedPageBreak/>
        <w:t xml:space="preserve">зөвшилцөл үр дүнгүй болоод өөрөөр хэлбэл зарим нэг нь хатуу байр суурьтай байгаа саналаа уначих юм болбол дараагийнхаа улс төрийг хийнэ гэдэг ийм одоо дарамт шахалт явж байгаа. Энэ бол нууц биш. Ер нь ч зүгээр энэ сүүлд оруулж ирсэн энэ тоо, тогтолцоотой холбоотой асуудал бол хуйвалдааны шинжтэй орж ирсэн асуудал гэдгийг маш сайн мэдэж байгаа би. </w:t>
      </w:r>
    </w:p>
    <w:p w14:paraId="7CDC98F9"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Байнгын хорооны хурал дээр би хуралдаан болгон дээр хэлсэн. Шаардлагатай бол ард түмний өмнө энэ хуйвалдааныг илчлэхээс өөр аргагүй нөхцөл байдал үүснэ. Би зүгээр айхтар мөрдлөг, сэрдлэг явуулсангүй гэхдээ бол томьёолол нь бол уншигдаж байгаа. Тийм болохоор энэ асуудал дээрээ бүгдээрээ бас нэг мөр ойлголттой байх ёстой байхаа гэж ингэж бодож байна. Тэгэхээр миний асуулт юу вэ гэхээр хэрвээ хоёр дугаар хэлэлцүүлгийн үр дүнд тодорхой хэмжээгээр унах санал нь унаад, үлдэх санал нь үлдээд явах юм бол энэ санал дээрээ нэгдээд явах ийм боломж зөвшилцлийн ажлын хэсэг, хуулийн төсөл санаачилсан талуудад байгаа юу, үгүй юу? Тийм чадвар чадамж байна уу үгүй юу гэдгийг хэрхэн төсөөлж харж байна вэ. Эсвэл одоо юу гэдгийн 2, 3 хоног хэрэлдчихээд энэ Үндсэн хуулийн төсөл цаашаа явахгүй ээ гээд хаяад, Ардын нам гараа өргөөд, Их Хурал нь тараад ингээд хоцрох юм уу? </w:t>
      </w:r>
    </w:p>
    <w:p w14:paraId="35E58F1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Хэрвээ энэ зөвшилцөл үр дүнгүй болоод өөрөөр хэлбэл зарим нэг нь одоо хатуу байр суурьтай байгаа саналаа уначих юм бол дараагийнхаа улс төрийг хийнэ гэдэг ийм дарамт шахалт явж байгаа. Энэ бол нууц биш. Ер нь ч зүгээр энэ сүүлд оруулж ирсэн энэ тоо тогтолцоотой холбоотой асуудлууд хуйвалдааны шинжтэй орж ирсэн асуудал гэдгийг маш сайн мэдэж байгаа би. Байнгын хорооны хурал дээр би хуралдаан болгон дээр хэлсэн. Шаардлагатай бол ард түмний өмнө энэ хуйвалдааныг илчлэхээс өөр аргагүй л нөхцөл байдал үүснэ. Би зүгээр айхтар мөрдлөг сэрдлэг явуулсангүй. Тэгэхдээ бол томьёолол нь бол уншигдаж байгаа.</w:t>
      </w:r>
    </w:p>
    <w:p w14:paraId="42AFC205"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Тийм болохоор энэ асуудал дээрээ бүгдээрээ бас нэг мөр ойлголттой байх ёстой байх аа гэж ингэж бодож байна. Тэгэхээр миний асуулт юу вэ гэхээрээ хэрвээ хоёрдугаар хэлэлцүүлгийн үр дүнд тодорхой хэмжээгээр унах санал нь унаад, үлдэх санал нь үлдээд явах юм бол энэ санал дээрээ нэгдээд явах ийм боломж зөвшилцлийн ажлын хэсэг, хуулийн төсөл санаачилсан талуудад байгаа юу, үгүй юу, тийм чадвар чадамж байна уу, үгүй юу гэдгийг хэрхэн төсөөлж харж байна вэ. Эсвэл одоо юу гэдэг юм хоёр, гурван хоног хэрэлдчихээд за энэ Үндсэн хуулийн төсөл цаашаа явахгүй ээ гээд хаяад Ардын нам гараа өргөөд, Их Хурал нь тараад ингээд огцрох юм уу. Олон хүний ажлыг бас үрмээргүй байна шүү дээ. Олон хүнд бас янз янзын байдлаар худлаа тархи угаасан мэдээлэл өгмөөргүй байна. Энэ асуудлыг л би одоо Бямбацогт дарга хариулах байх мэдээж.</w:t>
      </w:r>
    </w:p>
    <w:p w14:paraId="6BB3110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Нөгөө талаас зөвшилцлийн төсөл оруулж</w:t>
      </w:r>
      <w:r w:rsidRPr="00E87119">
        <w:rPr>
          <w:rFonts w:cs="Arial"/>
          <w:szCs w:val="24"/>
        </w:rPr>
        <w:t xml:space="preserve"> </w:t>
      </w:r>
      <w:r w:rsidRPr="00E87119">
        <w:rPr>
          <w:rFonts w:cs="Arial"/>
          <w:szCs w:val="24"/>
          <w:lang w:val="mn-MN"/>
        </w:rPr>
        <w:t>ирсэн Тамгын газрын дарга, Ерөнхийлөгчийн Тамгын газар бас хариулах байх. Ингээд цаашаа явбал одоо үр дүнд хүрнэ. Мэдээж Үндсэн хуулийн төслийг явуулъя гэдэг дээр ард түмний саналын хувь 80 байгаа. Их Хурал ч гэсэн ямар нэгэн эргэлзэх юмгүйгээр энийгээ хийгээд дуусгах юмсан гэсэн чин эрмэлзэлтэй байгаа л гэж би ингэж ойлгож байгаа. Асуулт дууслаа.</w:t>
      </w:r>
    </w:p>
    <w:p w14:paraId="4FA14A3B"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 xml:space="preserve">Г.Занданшатар: </w:t>
      </w:r>
      <w:r w:rsidRPr="00E87119">
        <w:rPr>
          <w:rFonts w:cs="Arial"/>
          <w:szCs w:val="24"/>
          <w:lang w:val="mn-MN"/>
        </w:rPr>
        <w:t>80 дугаар микрофон. Ажлын хэсэг З.Энхболд дарга хариулна. Дараа нь С.Бямбацогт гишүүн.</w:t>
      </w:r>
    </w:p>
    <w:p w14:paraId="79A989AE" w14:textId="77777777" w:rsidR="00DA4940" w:rsidRPr="00E87119" w:rsidRDefault="00DA4940" w:rsidP="00E87119">
      <w:pPr>
        <w:spacing w:line="240" w:lineRule="auto"/>
        <w:jc w:val="both"/>
        <w:rPr>
          <w:rFonts w:cs="Arial"/>
          <w:color w:val="000000" w:themeColor="text1"/>
          <w:szCs w:val="24"/>
          <w:lang w:val="mn-MN"/>
        </w:rPr>
      </w:pPr>
      <w:r w:rsidRPr="00E87119">
        <w:rPr>
          <w:rFonts w:cs="Arial"/>
          <w:b/>
          <w:szCs w:val="24"/>
          <w:lang w:val="mn-MN"/>
        </w:rPr>
        <w:tab/>
        <w:t xml:space="preserve">З.Энхболд: </w:t>
      </w:r>
      <w:r w:rsidRPr="00E87119">
        <w:rPr>
          <w:rFonts w:cs="Arial"/>
          <w:szCs w:val="24"/>
          <w:lang w:val="mn-MN"/>
        </w:rPr>
        <w:t xml:space="preserve">Элдэв-Очир гишүүний асуултад хариулъя. Тэрийг хэн ч мэдэхгүй шүү дээ. Ямар нь унаад, ямар нь босох юм. Тэрний дараа л ярихгүй бол. Одоогоор хариулах боломжгүй. Хоорондоо цогц уялдаатай систем өргөн барьсан. Мажоритар, пропорциональ байхгүй болсон, 50:50 хувь байхгүй болсон. Гишүүдийн тоо буурсан. </w:t>
      </w:r>
      <w:r w:rsidRPr="00E87119">
        <w:rPr>
          <w:rFonts w:cs="Arial"/>
          <w:szCs w:val="24"/>
          <w:lang w:val="mn-MN"/>
        </w:rPr>
        <w:lastRenderedPageBreak/>
        <w:t xml:space="preserve">Одоо энэнээс өөрөөр өөрчлөгдөх юм бол Ерөнхийлөгч ялангуяа 6.2 дээр бол хатуу байр суурьтай байгаа. Төрийн өөрийн өмчөөс нийт ард түмний өмчийг ялгахгүй юм бол энэ Үндсэн хуулийн нэмэлт, өөрчлөлтөд оролцохгүй гэж байгаа юм. Тэрийг Байнгын хороон дээр хэлсэн. </w:t>
      </w:r>
      <w:r w:rsidRPr="00E87119">
        <w:rPr>
          <w:rFonts w:cs="Arial"/>
          <w:color w:val="000000" w:themeColor="text1"/>
          <w:szCs w:val="24"/>
          <w:lang w:val="mn-MN"/>
        </w:rPr>
        <w:t>Компромис</w:t>
      </w:r>
      <w:r w:rsidRPr="00E87119">
        <w:rPr>
          <w:rFonts w:cs="Arial"/>
          <w:color w:val="FF0000"/>
          <w:szCs w:val="24"/>
          <w:lang w:val="mn-MN"/>
        </w:rPr>
        <w:t xml:space="preserve"> </w:t>
      </w:r>
      <w:r w:rsidRPr="00E87119">
        <w:rPr>
          <w:rFonts w:cs="Arial"/>
          <w:color w:val="000000" w:themeColor="text1"/>
          <w:szCs w:val="24"/>
          <w:lang w:val="mn-MN"/>
        </w:rPr>
        <w:t>хийгдсэн заалт дэмжигдэхгүй бол бас оролцохгүй. 6.2-ын хувьд. Үүнээс бусад асуудлууд нь одоо өргөн барьсан асуудлаас талаас илүү нь байхгүй болчихсон шүү дээ. Тоо хэмжээний хувьд. Өшөө ахиад юу, яаж өөрчлөгдөхийг мэдэхгүй. Тийм учраас хоёрдугаар хэлэлцүүлгийг энэ өнөөдөр, маргааш 5 дахь өдөр дуусаад, тэгээд ямар дүр зураг гарах вэ харж байгаад тухайн үед нь шийдэх байх аа. Өнөөдөр хэлэх бол боломжгүй байгаа.</w:t>
      </w:r>
    </w:p>
    <w:p w14:paraId="7813C6A7" w14:textId="77777777" w:rsidR="00DA4940" w:rsidRPr="00E87119" w:rsidRDefault="00DA4940" w:rsidP="00E87119">
      <w:pPr>
        <w:spacing w:line="240" w:lineRule="auto"/>
        <w:jc w:val="both"/>
        <w:rPr>
          <w:rFonts w:cs="Arial"/>
          <w:szCs w:val="24"/>
          <w:lang w:val="mn-MN"/>
        </w:rPr>
      </w:pPr>
      <w:r w:rsidRPr="00E87119">
        <w:rPr>
          <w:rFonts w:cs="Arial"/>
          <w:color w:val="000000" w:themeColor="text1"/>
          <w:szCs w:val="24"/>
          <w:lang w:val="mn-MN"/>
        </w:rPr>
        <w:tab/>
      </w:r>
      <w:r w:rsidRPr="00E87119">
        <w:rPr>
          <w:rFonts w:cs="Arial"/>
          <w:b/>
          <w:szCs w:val="24"/>
          <w:lang w:val="mn-MN"/>
        </w:rPr>
        <w:t xml:space="preserve">Г.Занданшатар: </w:t>
      </w:r>
      <w:r w:rsidRPr="00E87119">
        <w:rPr>
          <w:rFonts w:cs="Arial"/>
          <w:szCs w:val="24"/>
          <w:lang w:val="mn-MN"/>
        </w:rPr>
        <w:t>Л.Элдэв-Очир гишүүн тодруулж асууна. 2 минут.</w:t>
      </w:r>
    </w:p>
    <w:p w14:paraId="29B8EAFB"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 xml:space="preserve">Л.Элдэв-Очир: </w:t>
      </w:r>
      <w:r w:rsidRPr="00E87119">
        <w:rPr>
          <w:rFonts w:cs="Arial"/>
          <w:szCs w:val="24"/>
          <w:lang w:val="mn-MN"/>
        </w:rPr>
        <w:t xml:space="preserve">Тэгэхээр миний хувьд яг энэ Үндсэн хуулийн өөрчлөлтөн дээр гишүүд бол өөрсдийнхөө итгэл үнэмшлээр улс орны эрх ашиг, ард түмний эрх ашгийг нэгдүгээрт тавьж л ингэж асуудалд хандах ёстой юм. Тэгээд одоо ингээд зөвшилцөх талууд хатуу байр суурьтай гэдэг байдлаар хэн нэгнийх нь санал унах юм бол Үндсэн хуулийн зөвшилцөл цаашаа явахгүй юм байна гэж ингэж ойлгогдохоор л хариулт болж байна л даа. Би зүгээр сонссон. Энэ Төрийн ордонд чинь бас одоо янз янзын яриа хэл их явж байна. Дараагийн улс төр гэдэг нь одоо юу юм. За зөвшилцөл явахаа байлаа. Үндсэн хууль, Үндсэн хуулийн өөрчлөлт явахаа байлаа. Одоо тэгээд дараагийн улс төр нь юу байх юм. Ерөнхийлөгчийн санал тодорхой хэмжээнд унаж магадгүй. Энхболд дарга хэлж байна. 50 хувь нь унасан гэж. 62-ын гишүүдийн маш олон саналууд бас унасан шүү дээ. Аль аль тал нь зөвшилцөөд л яваад байгаа. Өнөөдрийг хүртэл үнэхээр амжилттай сайн явлаа. </w:t>
      </w:r>
    </w:p>
    <w:p w14:paraId="361B71D5"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Тийм учраас бүгдээрээ нэг одоо энэ хоёрдугаар хэлэлцүүлэг дээр бас нэг их амин чухал биш юмаа гээд ядаж хөндөөгүй тэр нэг 76 жижиг мажоритар гэдэг юмаа үлдээчхээд ингээд явчих ийм боломж байх болов уу л гэж би зүгээр урьдчилж асууж байгаа юм. Энэ асуудлыг явуулахгүй гэж бас нэлээн асуудал энд тэнд өрнөж байх шиг байна. Тэгээд энэ бас яах вэ дээ бараг үндсэндээ маргааш тодорхой болчих байх. Нөгөөдрөөс тэгээд дараагийнх нь нөгөө улс төрүүд эхлэх байх. Дараагийн улс төрүүд нь бол харин хэн хэндээ хатуу л улс төр болж таарах байх. Зүгээр энийг Үндсэн хуулиар барьцаалж ард түмнээр барьцаалж ингэж одоо бас улс төр хийнэ гэж байгаа бол бас одоо хүндхэн л улс төр хаа сайгүй л өрнөх ийм л асуудал болох нь байна. Өвөлжилтийн бэлтгэл эхлэх цаг болж байна. Төсвөө батлах хэрэгтэй байна. Бидэнд ажлаас их юм алга. Гэтэл ингээд бие биенийгээ гацаагаад дараа дараагийн улс төр гээд бие биенийгээ дарамтлаад. Гишүүдийг дарамталж байгаа асуудал байгаа шүү. Саналыг нь өгөх эрхэд халдаж байгаа. Саналаа өгөх эрх бидний бүрэн эрхийн асуудал, нэгдүгээрт. Хоёрдугаарт, ард түмнээс бидэнд хүлээлгэсэн үүрэг шүү. Хууль батлах, ард түмнээ төлөөлж саналаа өгөх, надад бидэнд өгсөн үүрэг. Энэ үүрэг хариуцлагаа л бид нар биелүүлэх үүрэгтэй. </w:t>
      </w:r>
    </w:p>
    <w:p w14:paraId="55EAB944"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 xml:space="preserve">Г.Занданшатар: </w:t>
      </w:r>
      <w:r w:rsidRPr="00E87119">
        <w:rPr>
          <w:rFonts w:cs="Arial"/>
          <w:szCs w:val="24"/>
          <w:lang w:val="mn-MN"/>
        </w:rPr>
        <w:t>С.Бямбацогт дарга асуултад хариулна.</w:t>
      </w:r>
    </w:p>
    <w:p w14:paraId="28D24B15"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 xml:space="preserve">С.Бямбацогт: </w:t>
      </w:r>
      <w:r w:rsidRPr="00E87119">
        <w:rPr>
          <w:rFonts w:cs="Arial"/>
          <w:szCs w:val="24"/>
          <w:lang w:val="mn-MN"/>
        </w:rPr>
        <w:t xml:space="preserve">Түрүүн би бас Даваасүрэн гишүүний асуултад хариулж байхдаа хэлж байсан. Сүүлийн үндсэндээ 20-иод жил Үндсэн хуулийн нэмэлт, өөрчлөлт хийе. Энэ болохгүй, бүтэхгүй заалтуудаа засъя, төрөө бас эмхэлж цэгцэлье, ард түмнээ бас сайхан амьдруулахын тулд хийх, бүтээх зүйлүүдээ энэ Улсын Их Хурал, Засгийн газар хийгээсэй гэж үе үеийн Их Хурлын гишүүдэд бас үүрэг даалгавар өгч байсан. Тэгээд энэ хүрээндээ л яригдсан асуудлуудыг базаад, багцлаад, нэгтгээд Улсын Их Хурлын 62 гишүүн өргөн барьсан. Үүн дээр нэмээд Монгол Улсын Ерөнхийлөгч бас Үндсэн хуулийн нэмэлт, өөрчлөлтийн төсөл өргөн барьсан. Одоо харилцан, 72 дугаар тогтоолоор ажлын хэсэг байгуулагдаж хамтарч саналуудаа нэгтгэж ажиллаж байгаа. Хоёр талаасаа харилцан бас ойлголцох, буулт </w:t>
      </w:r>
      <w:r w:rsidRPr="00E87119">
        <w:rPr>
          <w:rFonts w:cs="Arial"/>
          <w:szCs w:val="24"/>
          <w:lang w:val="mn-MN"/>
        </w:rPr>
        <w:lastRenderedPageBreak/>
        <w:t>хийх бас зөвшилцөх ажлууд хийгдээд ер нь бас харьцангуй одоо юу гэдэг юм рамтай гэдэг юм уу, бас харьцангуй энэ нь одоо өргөн баригдаж байгаад хоёрдугаар хэлэлцүүлэг Төрийн байгуулалтын байнгын хороогоор орсон төслийн зүйл, заалтууд дэмжигдээд явчихвал цаашдаа бас нэг улс орны нийгэм, эдийн засгийн амьдрал, ард иргэдийн амьдрал бас тодорхой ахиц дэвшил гарчих бололцоо боломж бүрдэх болов уу. Төр нь нэг төр шиг, шүүх нь нэг шүүх шиг, Их Хурал нь Их Хурал шиг, Засгийн газар нь Засгийн газар шиг болоход бас тодорхой дэм болчих болов уу гэж ард иргэд нь ч гэсэн бас нэг сайхан амьдрах, хүн шиг амьдрах бололцоо боломж бүрдчих болов уу гэсэн тийм итгэл үнэмшлээр л одоо хэлэлцүүлэг хийгээд явж байгаа.</w:t>
      </w:r>
    </w:p>
    <w:p w14:paraId="26973541"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Энэ дээр тэгээд Парламентын ардчиллыг төлөвшүүлж, ард түмний засаглах эрхийг хангахтай холбоотой гүйцэтгэх эрх мэдлийн хариуцлагыг нэмэгдүүлж, тогтвортой байдлыг хангахтай холбоотой, шүүх эрх мэдлийн хариуцлагыг нэмэгдүүлж, хараат бус байдлыг хангахтай холбоотой, нутгийн удирдлагын тогтолцоог боловсронгуй болгохтой холбоотой, байгалийн баялгийн өгөөжийг хүртэхтэй холбоотой, ард иргэддээ хүртээхтэй холбоотой гэсэн үндсэн энэ 5 багц асуудлын хүрээнд Үндсэн хуулийн нэмэлт, өөрчлөлтийн төсөл хэлэлцэгдэж байгаа. Энэ дүнд яах вэ гишүүдийн бас санал бодол нийлэх, нийлэхгүй ганц нэг саналууд байгаа байх. Энийгээ харилцан ойлголцоод одоо Үндсэн хуулийнхаа нэмэлт, өөрчлөлтийг л баталчих юмсан. Энэ дээр л одоо бүгд... /минут дуусав/</w:t>
      </w:r>
    </w:p>
    <w:p w14:paraId="11E2C32D"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 xml:space="preserve">Г.Занданшатар: </w:t>
      </w:r>
      <w:r w:rsidRPr="00E87119">
        <w:rPr>
          <w:rFonts w:cs="Arial"/>
          <w:szCs w:val="24"/>
          <w:lang w:val="mn-MN"/>
        </w:rPr>
        <w:t>Эрхэм гишүүн Бөхчулууны Пүрэвдорж асуулт асууна.</w:t>
      </w:r>
    </w:p>
    <w:p w14:paraId="4366508B" w14:textId="77777777" w:rsidR="00DA4940" w:rsidRPr="00E87119" w:rsidRDefault="00DA4940" w:rsidP="00E87119">
      <w:pPr>
        <w:spacing w:line="240" w:lineRule="auto"/>
        <w:jc w:val="both"/>
        <w:rPr>
          <w:rFonts w:cs="Arial"/>
          <w:szCs w:val="24"/>
          <w:lang w:val="mn-MN"/>
        </w:rPr>
      </w:pPr>
      <w:r w:rsidRPr="00E87119">
        <w:rPr>
          <w:rFonts w:cs="Arial"/>
          <w:szCs w:val="24"/>
          <w:lang w:val="mn-MN"/>
        </w:rPr>
        <w:tab/>
      </w:r>
      <w:r w:rsidRPr="00E87119">
        <w:rPr>
          <w:rFonts w:cs="Arial"/>
          <w:b/>
          <w:szCs w:val="24"/>
          <w:lang w:val="mn-MN"/>
        </w:rPr>
        <w:t xml:space="preserve">Б.Пүрэвдорж: </w:t>
      </w:r>
      <w:r w:rsidRPr="00E87119">
        <w:rPr>
          <w:rFonts w:cs="Arial"/>
          <w:szCs w:val="24"/>
          <w:lang w:val="mn-MN"/>
        </w:rPr>
        <w:t>Ер нь бол сөрөг хүчин тодорхой хэмжээгээр энэ ирцийн асуудлыг шаардах бүрэн эрхтэй. Ер нь бол би сонгогдсоноосоо хойш нэг ч удаа энэ Их Хурлын чуулганыг тасалж үзээгүй. Хоёрхон удаа хоцорч үзсэн. Тэгэхээр ер нь бол өглөө болгон ирээд ингээд цагаа бүртгүүлдэг 10 цагт. Тэгээд тэгж ирэхэд л одоо нэг хоёр, гуравхан гишүүн одоо Бат-Эрдэнэ, Тэрбишдагва зэрэг нэг цөөхөн, сахилгатай гишүүд л ирчихсэн байдаг. Тэгээд бид нар бол нэг ирц картаа сугалаад энэ 65 гишүүнийг Монголын ард түмэн та бүхнийг сонгож өгсөн. Энэ Үндсэн хуулийг өөрчлөх бүрэн боломж бий. Гэтэл одоо хоёр хуваагдчихаад, хоёр, гурав хуваагдчихаад одоо ингээд бойкотлоод, тэгээд ирцээ бүрдүүл гээд шаардахаар сөрөг хүчний картаа сугалсныг нь одоо дууддаг зүйлээ болих хэрэгтэй гэж Их Хурлын даргад зөвлөмөөр байна.</w:t>
      </w:r>
    </w:p>
    <w:p w14:paraId="76B2A104" w14:textId="77777777" w:rsidR="009C16E1" w:rsidRDefault="00DA4940" w:rsidP="00E87119">
      <w:pPr>
        <w:spacing w:line="240" w:lineRule="auto"/>
        <w:jc w:val="both"/>
        <w:rPr>
          <w:rFonts w:cs="Arial"/>
          <w:szCs w:val="24"/>
          <w:lang w:val="mn-MN"/>
        </w:rPr>
      </w:pPr>
      <w:r w:rsidRPr="00E87119">
        <w:rPr>
          <w:rFonts w:cs="Arial"/>
          <w:szCs w:val="24"/>
          <w:lang w:val="mn-MN"/>
        </w:rPr>
        <w:tab/>
        <w:t xml:space="preserve">Би хөдөөгүүр 41 хоног явлаа. Нийтдээ 2500 гаруй малчидтай уулзлаа. Тэр 2500 гаруй малчдаас Үндсэн хуулийн хэлэлцүүлэгт орсон хүн байна уу, санал өгсөн хүн байна уу гэхээр нэг ч хүн гараа өргөхгүй байна. Аймгийн төвийн 4 багийн иргэдийг ченжийн тухайд цуглуулаад 1500 гаруй хүн ирсэн. Тэр хүмүүсээс Үндсэн хуулийн хэлэлцүүлэгт орсон хүн байна уу гэсэн чинь долоохон хүн гараа өргөж байна лээ. Тэр нэг 4000 гаруй хүнээс дөнгөж долоохон хүн энэ Үндсэн хуулийн хэлэлцүүлэгт орж саналаа өгсөн байна шүү дээ. Аймгийн төвд нэг, хоёр Их Хурлын гишүүн очоод Үндсэн хуулийн хэлэлцүүлэг зохион байгуулсан гэнэ лээ. Тэрэнд нь 218 хүн орсон. </w:t>
      </w:r>
    </w:p>
    <w:p w14:paraId="472CAB01" w14:textId="3DD81DC6" w:rsidR="00DA4940" w:rsidRPr="00E87119" w:rsidRDefault="00DA4940" w:rsidP="009C16E1">
      <w:pPr>
        <w:spacing w:line="240" w:lineRule="auto"/>
        <w:ind w:firstLine="720"/>
        <w:jc w:val="both"/>
        <w:rPr>
          <w:rFonts w:cs="Arial"/>
          <w:szCs w:val="24"/>
          <w:lang w:val="mn-MN"/>
        </w:rPr>
      </w:pPr>
      <w:r w:rsidRPr="00E87119">
        <w:rPr>
          <w:rFonts w:cs="Arial"/>
          <w:szCs w:val="24"/>
          <w:lang w:val="mn-MN"/>
        </w:rPr>
        <w:t xml:space="preserve">Аймгийн түвшинд, нэг аймгийн түвшинд 218 хүн Үндсэн хуулийн хэлэлцүүлэгт орсон байна. Тэгсэн мөртлөө энэ Үндсэн хуулийн хэлэлцүүлгийн тайлан дээр болохоор 163 мянган хүн орсон гэж юм яриад, тэгээд хүмүүсийг одоо бүгдэнгийнх нь саналыг авсан гэж яриад байх юм. Ийм юм ерөөсөө бодит байдал дээр байхгүй шүү дээ. Бодит байдал дээр ийм байгаа учраас Ардчилсан нам энэ ард нийтийн санал асуулгыг заавал явуулна гэж шаардаад байгаа байхгүй юу. Иргэдээсээ асууж байж энэ Үндсэн хуульд өөрчлөлт оруулна. Бусдаар энэ гэмт хэрэгт холбогдсон энэ 55 Их Хурлын гишүүн бол дордохын долоон өөрчлөлтөө л өөрчилбөл өөрчил, </w:t>
      </w:r>
      <w:r w:rsidRPr="00E87119">
        <w:rPr>
          <w:rFonts w:cs="Arial"/>
          <w:szCs w:val="24"/>
          <w:lang w:val="mn-MN"/>
        </w:rPr>
        <w:lastRenderedPageBreak/>
        <w:t xml:space="preserve">бусдыг нь бол өөрчлөх эрхгүй хүмүүсээ, ёс суртахууны эрхгүй хүмүүсээ гэж яриад байна шүү дээ. </w:t>
      </w:r>
    </w:p>
    <w:p w14:paraId="17A91C48" w14:textId="77777777" w:rsidR="00DA4940" w:rsidRPr="00E87119" w:rsidRDefault="00DA4940" w:rsidP="00E87119">
      <w:pPr>
        <w:spacing w:line="240" w:lineRule="auto"/>
        <w:jc w:val="both"/>
        <w:rPr>
          <w:rFonts w:cs="Arial"/>
          <w:szCs w:val="24"/>
          <w:lang w:val="mn-MN"/>
        </w:rPr>
      </w:pPr>
      <w:r w:rsidRPr="00E87119">
        <w:rPr>
          <w:rFonts w:cs="Arial"/>
          <w:szCs w:val="24"/>
          <w:lang w:val="mn-MN"/>
        </w:rPr>
        <w:tab/>
        <w:t xml:space="preserve">Тэгэхээр Үндсэн хуульд өөрчлөлт оруулах 3 үндсэн шалтгаан байна. Ер нь бол яах вэ сайн сайн өөрчлөлтүүд байгаа. Тэгэхдээ гуя дагаж хүзүү гэгчээр энэ төрд олон жил бугшсан нөхдүүд өөрсдийгөө олон жил энэ төрдөө байлгахын тулд хэд хэдэн заалтыг хамт оруулж ирж байгаа. </w:t>
      </w:r>
    </w:p>
    <w:p w14:paraId="4DAEC49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Нэгдүгээрт, тоог 108 болгох юм уу, 99 болгох замаар гэмт хэрэгт холбогдсон тэр 55 нөхөр сэмхэн Улсын Их Хуралд дахин сонгогдох тэр боломжоо өөрсдөө авч байна. Энийг ард түмэн эсэргүүцэж байгаа. 76-гаа яая гэж байгаа.</w:t>
      </w:r>
    </w:p>
    <w:p w14:paraId="44B94EF7"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Хоёрдугаарт, ЖДҮ-д холбогдсон, янз янзын асуудалд холбогдсон тэр нөхдүүд 4 жил байсан тэр хугацааг 5 жил болгох замаар одоо жишээ нь ЖДҮ-чид гэхэд тэрбум гурван зууг бүгдээрээ хусацгаасан. Улам нарийн зохион байгуулалттайгаар 2 тэрбумыг нэг жилийг ихэсгэж байгаад 2 тэрбумыг хусах тийм одоо бэлтгэл ажлаа хийж байна шүү дээ. Олон жил та нарыг тэжээж чадахгүй гэж ярьж байна. </w:t>
      </w:r>
    </w:p>
    <w:p w14:paraId="14173FB6"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Гуравдугаарт нь, сонгуулийн тогтолцоо буюу одоо пропорциональ элемент намаар сонгогддог тэр заалтыг оруулж ирж байгаад олон жил одоо энэ буг болсон нөхдүүд дахин дахин сонгогдох тэр боломжийгоо өөрсдөө авах тэр нөхцөл бололцоог гаргаж авч байна. Өнөөдөр Засгийн газар унагаанаа гэж ярьж байгаа. Дандаа урвадаг, шарвадаг нөхдүүд нь өөрөөр хэлбэл одоо нэр дэвших эрхээ жагсаалтын дагуу авахын тулд одооноос эхлээд шантаажийн аргаа хэрэглэж эхэлж байгаа. Ардчилсан нам Засгийн газар унагаах тухай асуудал ерөөсөө яриагүй байж байхад ингээд бор шувуу нисээд л байгаа. Дотроос чинь явж байгаа асуудал шүү дээ. </w:t>
      </w:r>
    </w:p>
    <w:p w14:paraId="5AF3E4C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Ийм байдлаар өнөөдөр энэ Үндсэн хуулийн өөрчлөлтийг хийж байгаа нь одоо ёс зүйгүй асуудал аа. Тийм учраас энэ асуудал дээр миний бие энэ маш их олон хүмүүсийн хүсэл сонирхол байна. Энэ чинь Үндсэн хууль гэдэг бол эв нэгдлийн гэрээ шүү дээ. Нэг хэсэг хүмүүс нь энэ Үндсэн хуулийг өөрчлөөд аз жаргалтай амьдардаг, нөгөө хэсэг хүмүүс нь эсэргүүцээд, дажин түжинтэй амьдарна гэж байхгүй ээ. Тийм учраас энэ Үндсэн хуулийн өөрчлөлтийг би эсэргүүцэж байгаа. </w:t>
      </w:r>
    </w:p>
    <w:p w14:paraId="599BD6C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С.Бямбацогт гишүүн асуултад хариулъя.</w:t>
      </w:r>
    </w:p>
    <w:p w14:paraId="4A8C0E4D"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Б.Пүрэвдорж:</w:t>
      </w:r>
      <w:r w:rsidRPr="00E87119">
        <w:rPr>
          <w:rFonts w:cs="Arial"/>
          <w:szCs w:val="24"/>
          <w:lang w:val="mn-MN"/>
        </w:rPr>
        <w:t xml:space="preserve"> Асуулт байхгүй.</w:t>
      </w:r>
    </w:p>
    <w:p w14:paraId="7A0D70A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Энэ чинь асуултын цаг л даа.</w:t>
      </w:r>
    </w:p>
    <w:p w14:paraId="70A84202"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Ер нь бол тэр 108 гишүүн, холимог тогтолцоо, 5 жил гээд яригдаж байгаа асуудлуудыг МАН-ын 62 гишүүн гэдэг юм уу Үндсэн хуулийн нэмэлт, өөрчлөлтийн төсөл өргөн барьсан гишүүд оруулж ирээгүй шүү дээ. Тэгээд зөвшилцлийн хүрээнд ярьж байгаад Монгол Улсын Ерөнхийлөгчийн санал орж ирсэн. Тэгээд 99, 5 жил гэдэг нь авагдаад явж байгаа. Тогтолцоо тэр холимог тогтолцоо буюу.</w:t>
      </w:r>
    </w:p>
    <w:p w14:paraId="01F94A8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Б.Пүрэвдорж:</w:t>
      </w:r>
      <w:r w:rsidRPr="00E87119">
        <w:rPr>
          <w:rFonts w:cs="Arial"/>
          <w:szCs w:val="24"/>
          <w:lang w:val="mn-MN"/>
        </w:rPr>
        <w:t xml:space="preserve"> Ерөнхийлөгч танай намын удирдлагын санаачилгаар оруулж ирсэн гэсэн шүү дээ.</w:t>
      </w:r>
    </w:p>
    <w:p w14:paraId="53ACE40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С.Бямбацогт:</w:t>
      </w:r>
      <w:r w:rsidRPr="00E87119">
        <w:rPr>
          <w:rFonts w:cs="Arial"/>
          <w:szCs w:val="24"/>
          <w:lang w:val="mn-MN"/>
        </w:rPr>
        <w:t xml:space="preserve"> Мажоритар, пропорциональ гэдэг асуудлыг бол.</w:t>
      </w:r>
    </w:p>
    <w:p w14:paraId="2AB3AE5E"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Б.Пүрэвдорж:</w:t>
      </w:r>
      <w:r w:rsidRPr="00E87119">
        <w:rPr>
          <w:rFonts w:cs="Arial"/>
          <w:szCs w:val="24"/>
          <w:lang w:val="mn-MN"/>
        </w:rPr>
        <w:t xml:space="preserve"> Танай намын дарга У.Хүрэлсүх чинь Ерөнхийлөгчид санал болгосон гээ биз дээ.</w:t>
      </w:r>
    </w:p>
    <w:p w14:paraId="4A3518E0"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lastRenderedPageBreak/>
        <w:t xml:space="preserve">Г.Занданшатар: </w:t>
      </w:r>
      <w:r w:rsidRPr="00E87119">
        <w:rPr>
          <w:rFonts w:cs="Arial"/>
          <w:szCs w:val="24"/>
          <w:lang w:val="mn-MN"/>
        </w:rPr>
        <w:t xml:space="preserve">Пүрэвдорж гишүүн дэг сахиарай. Энэ асуулт хариулт явж байна шүү. Тэгээд энэ дээр тусгай хамгаалалтынхан журам сахиул. </w:t>
      </w:r>
    </w:p>
    <w:p w14:paraId="72082336"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С.Бямбацогт:</w:t>
      </w:r>
      <w:r w:rsidRPr="00E87119">
        <w:rPr>
          <w:rFonts w:cs="Arial"/>
          <w:szCs w:val="24"/>
          <w:lang w:val="mn-MN"/>
        </w:rPr>
        <w:t xml:space="preserve"> -Ардчилсан намын санал бол удаа дараа бас ажлын хэсэг бичгээр саналаа ирүүлсэн. 2 удаа ирүүлсэн байгаа. Хоёулан дээр нь үндсэндээ 108 гишүүн болгохыг дэмжиж байна. Холимог тогтолцоо заавал байх ёстой гэдгийг удаа дараа илэрхийлж байгаа. Одоо бол бас дахин дахин одоо юу гэдэг юм холимог тогтолцоо л Үндсэн хуульд оруулах юм бол буюу мажоритар пропорциональ элементийг оруулах юм бол бид Үндсэн хуулийн хэлэлцүүлэгт цаашдаа оролцоно, энийг оруулахгүй бол оролцохгүй гэдэг байр суурь илэрхийлж байгаа. Ийм л байдалтай байгаа юм л даа. Тэгэхэд бид нар бас яг байгаа юмыг байгаагаар нь  ярихгүй бол бас нэг өөр өөр мэдээллээр бие биеэ ард иргэдийг бас яагаад байх хэрэггүй байх аа. Тийм болохоор энэ дээр одоо бол МАН-ын бүлгийн зөрчилдөж байгаа асуудал ерөөсөө л энэ болчхоод байгаа шүү дээ.  Энэ гишүүдийн тоо нэмэгдсэн нь буруу байна гэсэн, дэмжихгүй хэсэг гишүүд байна. Хэзээ ч холимог байж болохгүй гэж одоо ярьж байгаа гишүүд байна. Тэр пропорциональ элемент оруулж болохгүй гээд. Гэтэл яг АН-ын зөвлөлийн нөхдүүд маань бол 100 хувь ерөөсөө л пропорционалийг дэмжинэ, 108 гишүүн дэмжинэ гээд байнга удаа дараа бичгээр илэрхийлчхээд байгаа. Энэ саналууд нь хүртэл хураагдах гээд томьёолол нь явж байгаа. Ийм байдалтай байж байгаа.</w:t>
      </w:r>
    </w:p>
    <w:p w14:paraId="3D3BC6A7"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Тэгээд хамгийн гол нь бид нар яах вэ ойлголцохгүй зүйлүүд байж болно. Ойлголцохгүй зүйлүүдээ үлдээгээд ойлголцох зүйлүүд дээрээ бас ойлголцоод энэ Үндсэн хуулийнхаа нэмэлт, өөрчлөлтийг хийгээд явчих юм бол уул нь цааш цаашдаа энэ улс оронд хэрэгтэй байна л даа. Тэгэхгүй юу гэдэг юм  эд нар л одоо баталчихвал муу, батлахгүй бол дахиад муу. Энэ нь орчихвол сайн, энийг нь оруулахгүй байх ёстой юм шүү гэдэг байдлаар бие биетэйгээ улс төржих, бие биедээ гох дэгээ хийж өнөө маргаашийн улс төр хийх байдлаар асуудалд хандмааргүй байгаа юм. 20 жил бид нар тэгж явлаа. Эндээс хожсон нэг ч улс төрийн нам алга. Хожсон нэг ч иргэн алга. Монгол Улс маань ч одоо хожихгүй л байна. </w:t>
      </w:r>
    </w:p>
    <w:p w14:paraId="3940CE3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Тийм болохоор цаашдаа бас нэг 20 жилийн хугацаанд 65 суудал авсан нь үнэн. Үндсэн хуулийн нэмэлт, өөрчлөлтийг 57 гишүүний саналаар батлах ёстой. Гэтэл 65 бид нар ирцээ бүрдүүлэхгүй юу болж байна. Тийм болохоор энэ дээр бүгдээрээ улс орныхоо эрх ашиг, ирээдүйд одоо өмнөх гаргасан алдаануудаа засах, Ардчилсан намын 47 гишүүн өргөн барьсан шүү дээ өнгөрсөн 4 жил Үндсэн хуулийн нэмэлт, өөрчлөлтийн төслийг. Ингээд хаа хаанаа одоо зайлшгүй өөрчлөх нь зөв юм байна. гэж үзэж байгаа энэ Үндсэн хуулийнхаа өөрчлөлтийг өнөө маргаашийн жижиг улс төр бодохгүйгээр улс орны 20 жилийг харж л уул нь өөрчлөлтөө хийгээд явчихвал зүгээр байгаа юм. Тэгэхгүй тэрэн дээр одоо ганц нэгхэн зүйл заалтаасаа болоод хоорондоо зөрчилдөөд Үндсэн хуулийнхаа нэмэлт, өөрчлөлтийг унагаачих юм бол яах вэ? Өнөөдөр Ардын нам хохирч магадгүй тийм. Гэхдээ ирээдүйдээ бол улс орон маань, ард түмэн бүгдээрээ томоор хохирно шүү дээ. Энийг л бид нар жаахан бодож, нэг жаахан том эрх ашиг бас холыг харж асуудалд хандвал уул нь зүгээр байна гэдгийг бас хэлье.</w:t>
      </w:r>
    </w:p>
    <w:p w14:paraId="0633A36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За Пүрэвдорж гишүүн нэмэлт 2 минут.</w:t>
      </w:r>
    </w:p>
    <w:p w14:paraId="06110363"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Б.Пүрэвдорж: </w:t>
      </w:r>
      <w:r w:rsidRPr="00E87119">
        <w:rPr>
          <w:rFonts w:cs="Arial"/>
          <w:szCs w:val="24"/>
          <w:lang w:val="mn-MN"/>
        </w:rPr>
        <w:t xml:space="preserve">Тэгэхээр яг энэ 108 болгох, 5 жил болгох асуудал дээр МАН хумсаа нуусан муур шиг байсан л даа. Та нар муу санаатай учраас энийг оруулж ирэхгүй л дээ. Их Хурлын нэр хүнд ийм муу байгаа тохиолдолд гишүүдийнхээ тоог нэмэх, 5 жил болгох асуудлыг Их Хурлын дотроосоо тавих юм бол энэ асуудлыг  ард түмэн хүлээж авахгүй байсан. Тийм учраас танай намын удирдлага Ерөнхийлөгч өөрөө бүлгийн чинь хурал дээр хэлээ биз дээ. Танай намын удирдлагууд энийг одоо </w:t>
      </w:r>
      <w:r w:rsidRPr="00E87119">
        <w:rPr>
          <w:rFonts w:cs="Arial"/>
          <w:szCs w:val="24"/>
          <w:lang w:val="mn-MN"/>
        </w:rPr>
        <w:lastRenderedPageBreak/>
        <w:t xml:space="preserve">санаачил гэж захиалсан шүү гэж. Тийм учраас л оруулсан биз дээ. МАН эрхбиш нэг тийм 90 хэдэн жил болсон, 100-гаад ч жил болж байгаа билүү нэг тэр зэргийн муу санаагаа гаргана л даа. </w:t>
      </w:r>
    </w:p>
    <w:p w14:paraId="55BB9354"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Эрхэм гишүүн Баагаагийн Баттөмөр асуулт асууна.</w:t>
      </w:r>
    </w:p>
    <w:p w14:paraId="180FD75B"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Б.Баттөмөр: </w:t>
      </w:r>
      <w:r w:rsidRPr="00E87119">
        <w:rPr>
          <w:rFonts w:cs="Arial"/>
          <w:szCs w:val="24"/>
          <w:lang w:val="mn-MN"/>
        </w:rPr>
        <w:t>Энэ Үндсэн хуульд нэмэлт, өөрчлөлт оруулах, энэ оруулахаар санал гаргасан 62 гишүүний нэг байгаа юмаа би. Ингээд энэ хэлэлцүүлгийн явцад зөвшилцөл энэ тэр гээд олон зүйл болж байна л даа. Хамгийн эхний асуултыг би асуух гэж байна. Энэ бидний оруулсан Үндсэн хуулийн төсөл маань хэчнээн хувь нь өөрчлөгдөөд явж байгаа, Ерөнхийлөгчийн гэж байгаа юм зөвшилцлийн хүрээнд, одоо санал асууж санал хураалт явна л даа. Санал хураалтаар бол одоо тодорхой асуудлууд шийдэгдээд явчих байх. Хэдэн хувь нь одоо өөрчлөгдөөд явчхав аа. Ийм асуулт нэгдэх асуулт байна.</w:t>
      </w:r>
    </w:p>
    <w:p w14:paraId="32C58FB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Хоёрдахь асуудал бол яах вэ энэ Үндсэн хууль бол зөвшилцлийн баримт бичиг гэдэг. Яах вэ зөвшилцөөд явж л байгаа байх. Ард түмний санал асуулга энэ хоёрдох хэлэлцүүлгийн дараа бол заавал явна. Ард түмнээсээ асуухгүйгээр явах юм бол нэг талаас баталсан баримт бичиг болоод явчихна. Ийм учраас бол энэ санал асуулгыг бол зайлшгүй явуулах ийм шаардлагатай гэж ингэж үзэж байгаа.</w:t>
      </w:r>
    </w:p>
    <w:p w14:paraId="6027D25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Энэ анхны хэлэлцүүлгийг хийх явц дунд би хэд хэдэн удаа асуусан юм л даа. Бүлгийн хурал дээр ч асуусан, Байнгын хорооны хурал дээр ч асуусан. 1992 оны Үндсэн хууль бол шилжилтийн үеийн асуудлыг шийдсэн, шилжилтийн үеийн Үндсэн хууль байсан. Тэгэхээр бид нар энэ шилжилтийн Үндсэн хуулиас хойш одоо үндсэндээ хэд юм бэ 26, 27 жил болоход энэ хөгжлийн Үндсэн хуулиа өнөөдөр хүртэл бид нар хийж чадаагүй л яваад байгаа байхгүй юу. Тэгэхээр энэ хооронд энэ Үндсэн хуулийн энэ анхны Үндсэн хуулийн хэрэгжилт, энэний одоо холбоотой судалгаанууд ер нь ямар байсан юм. Шинэ Үндсэн хууль одоо боловсруулах, батлах ийм шаардлагагүй гэж үзээд яваад байсан юм уу. Ийм нэг асуулт байгаа юм. Энэ тооцоо судалгаанууд одоо юу байна. </w:t>
      </w:r>
    </w:p>
    <w:p w14:paraId="72BC886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Өөрөөр хэлбэл Ерөнхийлөгчийн оруулж ирсэн санал, манай Ерөнхийлөгчийн оруулж ирсэн төсөл одоо манай 62 гишүүний санал нийлээд ингээд ирэхээрээ ер нь бол тэр хөгжлийн Үндсэн хууль руу чиглэсэн тэр бодлого, зорилтуудын хэчнээн хувь нь хангагдахаар байгаа юм бэ. Энэ уг нь бол 2000 оноос хойш энэ хугацаанд бид энэ шинэ Үндсэн хуулийнхаа, энд сууж байгаа энэ туршлагатай, мэдлэгтэй, боловсролтой энэ хүмүүсээр тусад нь ажлын хэсэг байгуулаад ингээд ажилласан бол бид нар шинэ Үндсэн хуулиа бид нар өдийд баталчих ийм боломж бол байлаа л даа. </w:t>
      </w:r>
    </w:p>
    <w:p w14:paraId="45C8BCF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Монгол одоо өнөөдөр хөгжлийн талаар хоцрогдсон. Энэ хоцрогдлын үндсэн шалтгаан бол юу вэ гэхээр төрийн тогтолцоотой холбоотой. Төрийн тогтолцоогоо өөрчлөхгүйгээр төрийн зохицуулалттай, төрийн бодлоготойгоор энэ асуудлыг шийдэхгүй бол болохгүй байгаад байгаа юм л даа. Ийм учраас шинэ Үндсэн хуулийн асуудал ярьж байгаа юм. Монголд бол эзэнгүй асуудлууд маш их байна. Би энэнээс хоёрхныг нь хэлье л дээ. Тухайлбал одоо энэ хөгжлийн бодлого төлөвлөлтийн асуудал. Энэ 62 гишүүний санаачилсан хуулин дээр хуулийн төсөл дээр гарын үсэг зурсан нэг шалтгаан бол юу вэ гэхээр Монгол Улс хөгжлийн бодлого төлөвлөлттэй болох юмаа гээд. Сая одоо зөвшилцлийн явц дунд манай ажлын хэсгийн гишүүд таны оруулсан саналууд чинь бүгд орчихсон, яг өөрийн чинь оруулсан саналыг хасчихъя гэхээр нь одоо тэгээд хасахгүй гээд байх нь ч хаашаа юм, нөгөө 35 хувиас нь давчихна гээд ингээд их төвөгтэй байна л даа.</w:t>
      </w:r>
    </w:p>
    <w:p w14:paraId="4107285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Монгол Улсын хөгжил одоо үндсэндээ ардчилал, зах зээлийн нийгэмд шилжсэн 30 жилийн хугацаанд хөгжлийн бодлого алга. Төрийн бодлого нь одоо сонгуулийн мөчлөгөөр одоо хэмжигдээд явдаг. Ийм л байдалтай одоо явж байна шүү дээ. Тэгэхээр энэ Монгол Улсын хөгжлийн асуудлыг эзэнтэй болгож, хөгжлийн бодлоготой байж байж Монгол Улс хөгжинө. </w:t>
      </w:r>
    </w:p>
    <w:p w14:paraId="4AA2E00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Дараагийн асуудал бол юу вэ гэхээр Монгол Улс ардчилал, зах зээлийн нийгэмд шилжсэн энэ 30 жилийн хугацаанд худалдааны бодлого байдаггүй. Хэн дуртай бүхэн нь хил гарч худалдаа хийдэг. Дуртай бараагаа оруулж ирдэг. Зарим бараа бүтээгдэхүүнийг Монголд үйлдвэрлэх боломж байхад тэрийг одоо хардаггүй. Доллар гэдэг одоо гадаад валютын эрэлт бол байнга өдөр тутам нэмэгдэж байдаг. Монгол төгрөг одоо жил ирэх тутам цаас болж байдаг. Төрийн бодлого алга. Ийм ийм зүйлүүдээ одоо үзье, харъя. Төрийн бодлоготой болъё, зохицуулалттай болъё гэдэг утгаар энд дэмжиж ингэж гарын үсэг зурсан юм.</w:t>
      </w:r>
    </w:p>
    <w:p w14:paraId="657856C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Энэ 1992 оны Үндсэн хуулийн гол бас нэг концепци юу вэ гэхээр энэ хүмүүнлэг иргэний ардчилсан нийгэм байгуулна гэсэн юм. Энэ 30 жилийн хугацаанд бид ийм нийгэмд яг одоо энэ 1992 оны Үндсэн хуулийн хэрэгжилт, энэ одоо концепци бодлоготойгоо ер нь хэр зэрэг нийцсэн, ямар судалгаа байдаг юм. Энэ яагаад судалгаа гээд асуугаад байна гэхээр монголчууд ерөөсөө судалгаан дээр ажилладаггүй,  судалгаан дээр шийдвэр гаргадаггүй, судалгаан дээр бодлогоо боловсруулдаггүй. Дандаа цээжний пангаар явдаг. Ийм л байгаад байгаа байхгүй юу. Тэгэхээр энэ зорилтоо ер нь яаж биелүүлсэн юм бэ. 1992  оны Үндсэн хуулийн хэрэгжилттэй холбоотой ийм асуудал байгаа юм. </w:t>
      </w:r>
    </w:p>
    <w:p w14:paraId="54A54CD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Дараагийн асуудал одоо энэ Үндсэн хуулийн өөрчлөлтийн нэг гол цөм асуудал юу вэ гэхээр энэ шүүхийн шинэчлэлийн асуудал байгаа юм. Одоо оруулж ирж байгаа зөвшилцлийн баримт бичигт бол одоо маш их бүдгэрээд, ер нь үндсэндээ байхгүй болж байна л даа. Маш их олон гишүүд энэ шүүхийн шинэчлэлийн анхны төслийг бол дэмжиж байгаа. Би ч гэсэн дэмжиж байгаа. Тийм учраас санал өгөхдөө анхны төслөөрөө бол ер нь дэмжигдэх магадлал их байгаа. Тэгэхээр энэ шүүхийн шинэчлэл дээр одоо яагаад ингээд ухрах болов оо. Энд одоо хариулт авъя.</w:t>
      </w:r>
    </w:p>
    <w:p w14:paraId="64825B7A"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Хамгийн сүүлчийн асуудал Ерөнхийлөгчийн оруулж ирсэн энэ төсөл дотор  Засгийн газар, Улсын Их Хурлын шийдэх ёстой асуудлуудыг Үндэсний аюулгүй байдлын зөвлөл гэдэг байгууллага дээр аваачиж одоо хумьж байгаа юм. Атгах, базах ийм л юм харагдаад байгаа юм. Энийг одоо манай бас Үндсэн хуулийг батлахад оролцож байсан хүмүүс, сонин хэвлэл, янз бүрийн юмаар их шүүмжилж байгаа юм. Энийг ер нь тэгэх ийм шаардлага байгаа юм уу, Үндсэн хууль яах вэ зүгээр Монгол Улсын нэгдсэн бодлого бол зайлшгүй хэрэгтэй. Энийг бол хүлээн зөвшөөрч байгаа. Тэгэхдээ хэтэрхий одоо Засгийн газрын ажил руу нь тэр хууль тогтоох байгууллагын асуудал руу ороод байгаа юм биш үү. Энд одоо хариулт авъя.</w:t>
      </w:r>
    </w:p>
    <w:p w14:paraId="77FC431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Хамгийн сүүлчийн асуудал юу вэ гэхээр Монгол Улсын мэдээллийн хэрэгслүүдээр энэ Үндсэн хуультай холбоотой сайн талыг нь одоо бас дурдсан, муу талыг нь засах сайжруулах шаардлагатай зүйлүүдийг нь сонин хэвлэл, мэдээллийн хэрэгсэл, твиттер, фейсбүүк гээд маш их олон зүйлээр илэрхийлж байна шүү дээ. Энэ дээр дүгнэлт хийж байгаа юу? Би ажлын хэсгээс асууж байгаа юм. Ямар дүгнэлт хийсэн юм, ямар судалгаа байна. Авах юмнууд юу байгаа. Ийм асуултуудад хариулт авъя. Энэ үг хэлэх горим байгаа тиймээ дараа нь.</w:t>
      </w:r>
    </w:p>
    <w:p w14:paraId="23A5C4A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lastRenderedPageBreak/>
        <w:t xml:space="preserve">Г.Занданшатар: </w:t>
      </w:r>
      <w:r w:rsidRPr="00E87119">
        <w:rPr>
          <w:rFonts w:cs="Arial"/>
          <w:szCs w:val="24"/>
          <w:lang w:val="mn-MN"/>
        </w:rPr>
        <w:t>Нэгдүгээр хэлэлцүүлэг дээр л иймэрхүү асуудлууд яригдаж үг хэлдэг. Хоёрдугаар хэлэлцүүлэг дээр зарчмын зөрүүтэй саналын томьёоллууд дээрээ л үг хэлнэ. Хэн хариулах вэ. Лүндээжанцан дарга хариулъя.</w:t>
      </w:r>
    </w:p>
    <w:p w14:paraId="29764703"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Д.Лүндээжанцан: </w:t>
      </w:r>
      <w:r w:rsidRPr="00E87119">
        <w:rPr>
          <w:rFonts w:cs="Arial"/>
          <w:szCs w:val="24"/>
          <w:lang w:val="mn-MN"/>
        </w:rPr>
        <w:t xml:space="preserve">Асуултууд Төрийн байгуулалтын байнгын хорооны санал, дүгнэлтээс гишүүд олон асуулт асууж байна, санал шүүмжлэлийг ч хэлж байна. Тэгэхээр би энэ Баттөмөр гишүүний асуултад зарим хэсгийг нь хариулъя. Баттөмөр гишүүн олон удаа асуулт тавьж байгаа.  Энэ 1992 оны манай энэ Үндсэн хуулийн хэрэгжилтийн байдалд хийсэн судалгаа байна уу гэж. Энүүгээр бол эрдэмтэн судлаачид хоёр удаа судалгаа хийсэн байдаг том зургаараа. Мөн одоо янз бүрийн сангууд бас эрдэмтэн судлаачдаар хийлгэсэн байдаг. Ингээд нийт судалгааны тоог бол тэр номуудыг гишүүдэд бид тарааж хүргүүлсэн байгаа юм. Ингээд судлаад үзвэл ямар ямар заалт нь ямархуу хэрэгжилттэй явж байна вэ. Монгол Улсын Үндсэн хуулийн гүйцэтгэж буй үүрэг, үүргээ гүйцэтгэж чадаж байна уу, үгүй юу гэж. Үндсэндээ үүргээ гүйцэтгэж ирсэн, гүйцэтгэж байгаа гэсэн ийм дүгнэлтэд хүрсэн. Гэхдээ дараах асуудлуудыг тодруулах, засах зүйлүүд байна гэдэг жагсаалтуудыг бол олон өнцгөөс удаа дараа гаргасан байдаг. Тэр болгоныг нь одоо шүүж үзэж байгаад эхний ээлжинд энэ хяналт, тэнцвэр, хариуцлагын тогтолцоотой холбоотой асуудлыг нь бол нэг номерт авч үзэх ёстой юм байна гэдэг дээр одоо энэ ажлын хэсэг үе үед гарч ажилласан ажлын хэсэг, Их Хурлын гишүүд одоо төвлөрсөн байдаг. Үүний дагуу оруулж ирж байгаа. </w:t>
      </w:r>
    </w:p>
    <w:p w14:paraId="398EF9B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Хамгийн сүүлд гэхэд бол Монгол Улсын Үндсэн хууль 25 жилд гэдэг том эрдэм шинжилгээний хурал болсон энэ төрийн ордонд. Үүний дараагаар бол Шинжлэх ухааны академи том хурал зохион байгуулсан бүх чиглэлүүдээр нь. Ингээд одоо анализ дүн шинжилгээ хийсэн ийм судалгаан дээр үндэслэж явагдаж байгаа гэдгийг хэлье. Түрүүн Элдэв-Очир гишүүн ч судалгааны тухай ярьж байна лээ. Бид ер нь энэ асуудлууд бол цөм хайрцагласан, судалгааны үндсэн дээр орж ирсэн гэдгийг одоо хэлэхийг хүсэж байна. Энд сууж байгаа ажлын дэд хэсгүүд болоод түүний ард салбарласан нэг ажлын дэд хэсэгт бол 7-10 гаруй одоо тэр чиглэлийн мэргэжлийн эрдэмтэн судлаачид оролцож байгаа. Дан ганц хуульчид оролцлоо гэж. Улс төр судлаачид, философичид, эдийн засагчид оролцож байгаа. Одоо харин хэлний хүмүүсийг нь оролцуулах асуудал тэр сүүлийн шатанд нь бас оролцуулна гэж ингэж үзэж байгаа юм. </w:t>
      </w:r>
    </w:p>
    <w:p w14:paraId="3D0F6B4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Шинэ Үндсэн хууль одоо гаргах боломж байхгүй юу гэж.  Тэгэхээр нэгэнт одоо манай Үндсэн хууль үүргээ биелүүлж яваа учраас засах, залруулах зүйлийг хийгээд, шинэ Үндсэн хуулийн тухай бол одоо шаардлагагүй юмаа гэж ингэж үзэж байгаа. Өнөөдрийн эрх зүйн орчин ч гэсэн биднийг шинэ Үндсэн хууль хийх тийм эрх зүйн орчин бидэнд байхгүй. Тэгвэл Үндсэн хуульд халдсан хэрэг болж одоо хувирах гээд байна. </w:t>
      </w:r>
    </w:p>
    <w:p w14:paraId="13925AC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Хоёрдугаарт бол шинэчилсэн найруулга гэдэг тухай асуудал бас Үндсэн хуулийн журмын тухай хуульд байхгүй ээ. 35 хувиас дээш хэтрэх юм бол Үндсэн хуулийг бүхэлд нь хянан үзсэн гэж үзнэ гээд ингээд тэр хуульд заачихсан байна. Дээр нь ер нь шинэ Үндсэн хуулийн тухай хууль зүйн болоод улс төр судлалын ойлголтоор нийгмийн тогтолцоо үндсээрээ өөрчлөгдөхөд шинэ Үндсэн хуулийн тухай асуудал яригдана. Манай 1924, 1940, 1960 оны Үндсэн хууль бол социалист хэв маягийн ийм Үндсэн хууль байсан. 1992 Үндсэн хуулийн нэмэлтийн хууль болон 1990 оны тэгээд 1992 оны Үндсэн хууль бол шинэ ардчилсан тогтолцооны Үндсэн хууль аа. Тэгэхээр бид тогтолцоогоо өөрчлөх асуудлыг бол яриагүй, тавигдаагүй. Энэ нь бас Үндсэн хуулийнхаа хуулиараа болоод журмын хуулиар бол хаалттай байгаа юм. </w:t>
      </w:r>
    </w:p>
    <w:p w14:paraId="70B26188"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Хоёрдугаарт нь, засаглалын хэлбэр өөрчлөгдсөн үед бол шинэ Үндсэн хуулийн тухай яриа байж болох юмаа гэж. Ийм учраас энэ хуулин дотроо бид зохих тодотгол, нэмэлт, өөрчлөлтүүд хийгээд явбал тэр ядуурлыг бууруулах, иргэдийн аж амьдрал, хүний эрх, эрх чөлөөний баталгаажилт хангагдах нөхцөл болно. Энийг бол одоо Үндсэн хуулийнхаа энэ тогтолцоо энэ юмыг гажгуудыг засчих юм бол тэр бусад хуулиудаараа энийгээ зохицуулаад явах боломжтой юмаа гэж ингэж үзсэн байгаа гэдгийг хэлье.</w:t>
      </w:r>
    </w:p>
    <w:p w14:paraId="0654904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Шүүхийн шинэчлэлээс яагаад ухрав гэж. Гол 2 санаа бол одоо хариуцлагын тогтолцоо, түрүүн бол хариуцлагын юм байхгүй болсон гээд асуулт тавиад байна лээ манай нэг гишүүн. Хариуцлагын зөвлөл гэдэг нь сахилгын хороо гэдэг нэртэй болоод эрх зүйн үндсийг нь тогтоохоор гол чиг үүргүүдийг нь бол Үндсэн хуульд заагаад өгсөн. Хоёрт нь, Шүүхийн ерөнхий зөвлөл дэлгэрэнгүй байсныг нь товчлоод ингээд найруулаад оруулж ирсэн. Тэгэхдээ аль алийг нь одоо төсөл нь ч байхгүй унагаад, энэ заалт ч байхгүй уначих юм бол харин нуухыг нь авах гээд нүдийг нь сохлох гэгчээр шүүхийн реформ бол байхгүй болчих бас эрсдэл байгаа гэдгийг би хэлэхийг хүсэж байна. </w:t>
      </w:r>
    </w:p>
    <w:p w14:paraId="7530910B"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Ер нь энэ Үндсэн хуулийн нэмэлт, өөрчлөлт гэдэг бол аргагүй одоо чухал асуудал учраас хүн бүрийн санаа бодол энэнд тусгах гэж оролддог тэр болгон нь одоо яг зохицож, бууж өгч чаддаггүй юм байна. Ийм учраас дараа дараагийн хувьд үлдэж хоцорсон зүйлүүд бол байна. Энэ болгоныг нэг амиар хийх боломж бол 35 хувь гэдгээрээ хязгаарлагдаж байгаа юмаа гэдгийг хэлье. Баярлалаа.</w:t>
      </w:r>
    </w:p>
    <w:p w14:paraId="6339403D"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С.Бямбацогт гишүүн нэмж хариулах уу. Үндсэндээ хариулагдчихав уу, тиймээ. З.Энхболд дарга.</w:t>
      </w:r>
    </w:p>
    <w:p w14:paraId="26625E12"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З.Энхболд: </w:t>
      </w:r>
      <w:r w:rsidRPr="00E87119">
        <w:rPr>
          <w:rFonts w:cs="Arial"/>
          <w:szCs w:val="24"/>
          <w:lang w:val="mn-MN"/>
        </w:rPr>
        <w:t xml:space="preserve">Б.Баттөмөр гишүүний асуултад хариулъя. Ерөнхийлөгч Үндэсний аюулгүй байдлын үзэл баримтлал болон тогтвортой хөгжлийн бодлогод Засгийн газрын үйл ажиллагаа, намуудын мөрийн хөтөлбөрийг нийцүүлж бай гэдэг 39.4, 5, 6, 7 биш 8 гээд биччихсэн байх юм. Тэгээд ийм 4 заалт өргөн барьсан юмаа. Алийг нь ч хүлээж аваагүй, хасагдсан гээд энд бичигдсэн байгаа юм. Тэр нөгөө байхгүй заалт байхгүй. Байхгүй заалтын тухай байгаа юм шиг ярих хэрэггүй ээ гишүүд ээ. Энэ нэг бичиг баримтаа бас үзэж баймаар байна. Байхгүй ээ алга болчихсон. </w:t>
      </w:r>
    </w:p>
    <w:p w14:paraId="26BFA052"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С.Бямбацогт гишүүн.</w:t>
      </w:r>
    </w:p>
    <w:p w14:paraId="20764414"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 xml:space="preserve">Тэгээд Их Хурлын гишүүдийн төсөлд ч тэр, Монгол Улсын Ерөнхийлөгчийн өргөн мэдүүлсэн төсөл саналд ч тэр Монгол Улсын эдийн засаг, нийгмийн хөгжлийн бодлого, төлөвлөлтийн талаар бас нэлээд тодорхой саналууд тусаж өргөн баригдсан. Их Хурлын гишүүд, тухайлах юм бол манай Баттөмөр гишүүн нарын олон гишүүд бас Монгол Улсын энэ урт, дунд хугацааны хөгжлийн бодлого, эдийн засаг, нийгмийн хөгжлийн асуудал Үндсэн хуульд ерөөсөө тусгагдаагүй байдаг юм байна. Үндсэн хуульд эдийн засгийн асуудал гэдэг юм хаягдчихсан байдаг юм байна гэж бас ярьж байсан. Тэгээд үүнтэй холбоотойгоор бол ажлын хэсгийн түвшинд зөвшилцөх ажлын хэсэг дээр ярьж байгаад Баттөмөр гишүүний санал ерөнхийдөө бол тусгагдсан. Энд 25.1.7 дээр сая одоо Монгол Улсын Ерөнхийлөгчтэй бас зөвшилцөөд Монгол Улсын эдийн засаг, нийгмийн хөгжлийн бодлого, үндсэн чиглэлийг тодорхойлж, хөгжлийн болон үндэсний аюулгүй байдлын бодлогод нийцүүлэн боловсруулсан Засгийн газрын үйл ажиллагааны хөтөлбөр. </w:t>
      </w:r>
    </w:p>
    <w:p w14:paraId="741E886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Мөн одоо улсын төсвийг хэлэлцэн батлахдаа хөгжлийн бодлого, төлөвлөлт нь тогтвортой байна гэдэг агуулгуудыг Үндсэн хуульдаа бас нэлээн сайн суулгаж өгсөн байгаа. Энд бол Монгол Улсын Ерөнхийлөгчийн өргөн барьсан төслийн санаанд ч суусан, Баттөмөр гишүүн болон бусад гишүүдийн саналууд суусан. Ийм </w:t>
      </w:r>
      <w:r w:rsidRPr="00E87119">
        <w:rPr>
          <w:rFonts w:cs="Arial"/>
          <w:szCs w:val="24"/>
          <w:lang w:val="mn-MN"/>
        </w:rPr>
        <w:lastRenderedPageBreak/>
        <w:t>байдлаар томьёолоод оруулчихсан байхад цааш цаашдаа улс орны эдийн засаг, нийгмийн урт, дунд, богино хугацааны бодлогыг хооронд нь уялдуулах энийгээ бас нэг алсыг харсан, алсын хараа бас нэг бодлоготой нэг өөрийн гэсэн хөгжлийн загвартай болоход энэ зүйл, заалт бас цаашдаа хэрэг болноо гэж үзэж суулгасан байгаа. Тэгээд Баттөмөр гишүүний саяны хэлсэн Үндэсний аюулгүй байдлын зөвлөл дээр байсан саналыг бид нар ярьж байгаад энэ 25.1.7-д суулгасан байгаа гэдгийг бас хэлье.</w:t>
      </w:r>
    </w:p>
    <w:p w14:paraId="5262FEA1"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Судалгаатай холбоотой асуудал дээр сая Лүндээ гишүүн маш тодорхой хариулсан. Энэ Үндсэн хуулийн одоогийн үйлчилж байгаа Үндсэн хуулийн хэрэгжилтийн талаар, Үндсэн хуульд одоо нэмэлт, өөрчлөлт оруулах хэрхэн, яаж  ямар зүйл, заалт дээр яаж өөрчлөлт оруулах талаар бол маш олон судалгаа хийсэн байдаг. Түрүүн би бас хэлж байсан. 2010 онд Үндсэн хуульд нэмэлт, өөрчлөлт оруулах журмын тухай хууль батлагдсанаас хойш тасралтгүй 7, 8 удаа Улсын Их Хурлын гишүүд Үндсэн хуулийн нэмэлт, өөрчлөлтийн төсөл өргөн баригдсан байдаг. Үүнтэй холбоотойгоор Улсын Их Хурал болон холбогдох бусад байгууллагуудаас маш олон төрлийн судалгаанууд хийгдсэн. Үүнийг одоо эмхэтгээд Их Хурлын гишүүн болгонд хоёр, гурван ч товхимол болгоод бас хүргүүлсэн байгаа. </w:t>
      </w:r>
    </w:p>
    <w:p w14:paraId="3ACF370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Баагаагийн Баттөмөр нэмэлт 1 минут тодруулж асууна.</w:t>
      </w:r>
    </w:p>
    <w:p w14:paraId="3A7F383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Б.Баттөмөр: </w:t>
      </w:r>
      <w:r w:rsidRPr="00E87119">
        <w:rPr>
          <w:rFonts w:cs="Arial"/>
          <w:szCs w:val="24"/>
          <w:lang w:val="mn-MN"/>
        </w:rPr>
        <w:t>Ерөнхийлөгчийн оруулж ирсэн санал бол яах вэ энэ ажлын хэсэг дээр бол хасагдаж байгаа юм байна л даа. Тэгээд Ерөнхийлөгч өргөн барьсан учраас энэ дээр бол бас асуудал байна л даа. Энийг асууж байгаа нэгдүгээрт.</w:t>
      </w:r>
    </w:p>
    <w:p w14:paraId="3D9CC863"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Хоёрдугаарт, одоо миний сая асуусан асуулт дотор бас зарим асуултуудад хариулт авсангүй. Үндсэн хуулийн энэ хэлэлцүүлгийн явц дунд энэ мэдээллийн хэрэгслүүд фейсбүүк, твиттер, сонин хэвлэл гээд маш их олон мэдээллийн хэрэгслүүдээр иргэд, эрдэмтэд, судлаачид санал тавьж байна л даа. Энэ хэлэлцүүлгийн явцад иргэдээс гарсан санал дээр одоо ямар дүгнэлт хийж байна вэ, ямар судалгаа, энэ дээр судалгаа гаргасан уу гэдэг асуултдаа хариулт авъя. </w:t>
      </w:r>
    </w:p>
    <w:p w14:paraId="42C04419"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Төрийн байгуулалтын байнгын хорооны дарга С.Бямбацогт Зөвшилцөх ажлын хэсгийн нарийн бичгийн дарга асуултад хариулъя. </w:t>
      </w:r>
    </w:p>
    <w:p w14:paraId="65014D85"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С.Бямбацогт: </w:t>
      </w:r>
      <w:r w:rsidRPr="00E87119">
        <w:rPr>
          <w:rFonts w:cs="Arial"/>
          <w:szCs w:val="24"/>
          <w:lang w:val="mn-MN"/>
        </w:rPr>
        <w:t>Хэлэлцүүлгийн явцад судалгаанууд нэлээн хийгдсэн. Түрүүн би бас зөвлөлдөх санал асуулга, олон нийтийн хэлэлцүүлгүүд, Үндсэн хуулийн нэмэлт, өөрчлөлтийн төсөл өргөн барихаас өмнө хэрхэн яаж хийгдсэн талаар мэдээлэл хүргүүлсэн. Хэлэлцүүлэг, эхний хэлэлцүүлэг эхэлснээс хойших завсарласан хугацаанд хийгдсэн хэлэлцүүлгийн талаарх мэдээллүүд бас түрүүн яригдсан. Хэлэлцүүлэг гэхдээ наадмаас хойших хэлэлцүүлгийн талаар бас нэлээн олон ийм материалууд гарсан байгаа, бүх судалгааны. Энэ дээр одоо бүгдийг нь ерөөсөө 7 сарын 22-ноос 26-ны өдөр, 8 сард одоо өнөөдрийг хүртэл ингээд юу ирж байгаа. Үндсэн хуулийн нэмэлт, өөрчлөлтийн төсөл дээр иргэдээс болон олон нийтийн байгууллага, эрдэмтэн, судлаачдаас саналууд ирж байгаа.</w:t>
      </w:r>
    </w:p>
    <w:p w14:paraId="7E07CA5E"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Үндсэн хуульд нэмэлт, өөрчлөлт оруулах журмын тухай хуулиараа ч гэсэн ерөөсөө Үндсэн хуулийг хэлэлцэж батлах хүртэлх хугацаанд хэлэлцүүлгүүдэд тасралтгүй явуулна. Олон нийтийн санаа бодлыг заавал одоо байнга тасралтгүй сонсоно гэсэн заалттай. Энэний дагуу одоо манай Их Хурлын Тамгын газар бол нэлээд сайн зохион байгуулж, олон нийтэд мэдээлэл хүргэх, олон нийтийн санал бодлыг сонсох, эрдэмтэн судлаачид, улс төрийн намуудыг оролцуулах гээд энэ ажлууд бол нэлээн сайн хийгдэж байгаа гэдгийг бас хэлье.</w:t>
      </w:r>
    </w:p>
    <w:p w14:paraId="0BEB7D4D"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lastRenderedPageBreak/>
        <w:t xml:space="preserve">Миний тухайд бол түрүүн бас Б.Пүрэвдорж гишүүн ярьж байсан. Ховдод юм сонсоогүй байна гэж. Би Ховдод тойрогтоо яг ажиллаж чадаагүй. Нэгдүгээр хэлэлцүүлгийн завсарлагаанаар бас яг энд хэлэлцүүлэг бэлтгэх ажлыг зохион байгуулаад, хоёр дахь хэлэлцүүлгийн завсарлагаар бас энэ наадмын дараа  Ерөнхийлөгчтэй хамт 7 өдрийн турш хэлэлцүүлэг хийгдээд ингээд тойрогтоо  ажиллаж, Үндсэн хуулийн төслийн талаар сонгогчдодоо бас танилцуулга өгч амжаагүй ээ. Б.Пүрэвдорж гишүүн ч гэсэн бас яг Үндсэн хуулийн хэлэлцүүлэг хийгээгүй болохоор үндсэндээ Ховдод бол за О.Батнасан гишүүн бол тойрогтоо тодорхой хэлэлцүүлэг хийсэн байх. Яг өөр өөрснийхөө тойрог дээр очихоор бол хүмүүс мэдэхгүй, сонсоогүй, бид хоёроос одоо яг биечилж уулзаагүй болохоор мэдэхгүй байх нь аргагүй байх аа. Энийг одоо бас зөв талаас нь бас манай гишүүд сонгогчид маань бас ойлгох байх аа гэж бодож байна. </w:t>
      </w:r>
    </w:p>
    <w:p w14:paraId="64329DE8" w14:textId="77777777" w:rsidR="00DA4940" w:rsidRPr="00E87119" w:rsidRDefault="00DA4940" w:rsidP="00E87119">
      <w:pPr>
        <w:spacing w:line="240" w:lineRule="auto"/>
        <w:ind w:firstLine="720"/>
        <w:jc w:val="both"/>
        <w:rPr>
          <w:rFonts w:cs="Arial"/>
          <w:szCs w:val="24"/>
          <w:lang w:val="mn-MN"/>
        </w:rPr>
      </w:pPr>
      <w:r w:rsidRPr="00E87119">
        <w:rPr>
          <w:rFonts w:cs="Arial"/>
          <w:b/>
          <w:szCs w:val="24"/>
          <w:lang w:val="mn-MN"/>
        </w:rPr>
        <w:t xml:space="preserve">Г.Занданшатар: </w:t>
      </w:r>
      <w:r w:rsidRPr="00E87119">
        <w:rPr>
          <w:rFonts w:cs="Arial"/>
          <w:szCs w:val="24"/>
          <w:lang w:val="mn-MN"/>
        </w:rPr>
        <w:t xml:space="preserve">Я.Содбаатар гишүүн алга байна. За гишүүд Байнгын хорооны санал, дүгнэлттэй холбогдуулан асуулт асууж, хариулт авч дууслаа. Үндсэн хуульд нэмэлт, өөрчлөлт оруулах төслийг хоёрдугаар хэлэлцүүлэгт бэлтгэсэн талаарх Байнгын хорооны санал, дүгнэлттэй холбогдуулж асуулт асууж, хариулт авч дууссан. </w:t>
      </w:r>
    </w:p>
    <w:p w14:paraId="04E0AA32"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 xml:space="preserve">Хоёр дахь хэлэлцүүлэгт оруулсан төслийн зүйл хэсэг заалт тус бүрээр нь дэс дараалсан санал хураалт явуулна. Байнгын хороод Улсын Их Хурлын гишүүдээс гаргасан зарчмын зөрүүтэй саналыг тусад нь хэлэлцүүлэхгүй бөгөөд хамтад нь хэлэлцүүлнэ. Саналыг дэмжсэн болон эсрэг байр суурьтай гишүүн тус бүр 10 минутаас илүүгүй хугацаанд үг хэлж болно. </w:t>
      </w:r>
    </w:p>
    <w:p w14:paraId="2AE68F85" w14:textId="6383C6F3" w:rsidR="00DA4940" w:rsidRDefault="00DA4940" w:rsidP="009C16E1">
      <w:pPr>
        <w:spacing w:line="240" w:lineRule="auto"/>
        <w:ind w:firstLine="720"/>
        <w:jc w:val="both"/>
        <w:rPr>
          <w:rFonts w:cs="Arial"/>
          <w:szCs w:val="24"/>
          <w:lang w:val="mn-MN"/>
        </w:rPr>
      </w:pPr>
      <w:r w:rsidRPr="00E87119">
        <w:rPr>
          <w:rFonts w:cs="Arial"/>
          <w:szCs w:val="24"/>
          <w:lang w:val="mn-MN"/>
        </w:rPr>
        <w:t xml:space="preserve">Ингээд өнөөдрийн чуулганы үйл ажиллагаа үүгээр өндөрлөж байна. Маргааш чуулган 10 цагаас эхэлнэ. Чуулган өндөрлөлөө. </w:t>
      </w:r>
    </w:p>
    <w:p w14:paraId="51745375" w14:textId="77777777" w:rsidR="009C16E1" w:rsidRPr="00E87119" w:rsidRDefault="009C16E1" w:rsidP="009C16E1">
      <w:pPr>
        <w:spacing w:line="240" w:lineRule="auto"/>
        <w:ind w:firstLine="720"/>
        <w:jc w:val="both"/>
        <w:rPr>
          <w:rFonts w:cs="Arial"/>
          <w:szCs w:val="24"/>
          <w:lang w:val="mn-MN"/>
        </w:rPr>
      </w:pPr>
    </w:p>
    <w:p w14:paraId="6A1CB63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Дууны бичлэгээс буулгасан:</w:t>
      </w:r>
    </w:p>
    <w:p w14:paraId="6A8707BC"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ПРОТОКОЛЫН АЛБАНЫ</w:t>
      </w:r>
    </w:p>
    <w:p w14:paraId="5940BA7F"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ШИНЖЭЭЧ</w:t>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Б.БАТГЭРЭЛ</w:t>
      </w:r>
    </w:p>
    <w:p w14:paraId="233F760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Ц.АЛТАН-ОД</w:t>
      </w:r>
    </w:p>
    <w:p w14:paraId="549EAC00"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Д.ЦЭНДСҮРЭН</w:t>
      </w:r>
    </w:p>
    <w:p w14:paraId="6639593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П.ОЮУНГЭРЭЛ</w:t>
      </w:r>
    </w:p>
    <w:p w14:paraId="412044F5"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Б.БААСАНЖАВ /Гэрээт/</w:t>
      </w:r>
    </w:p>
    <w:p w14:paraId="0E024AC4" w14:textId="77777777" w:rsidR="00DA4940" w:rsidRPr="00E87119" w:rsidRDefault="00DA4940" w:rsidP="00E87119">
      <w:pPr>
        <w:spacing w:line="240" w:lineRule="auto"/>
        <w:ind w:firstLine="720"/>
        <w:jc w:val="both"/>
        <w:rPr>
          <w:rFonts w:cs="Arial"/>
          <w:szCs w:val="24"/>
          <w:lang w:val="mn-MN"/>
        </w:rPr>
      </w:pP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Б.УРАНЧИМЭГ /Гэрээт/</w:t>
      </w:r>
    </w:p>
    <w:p w14:paraId="162FF6B6" w14:textId="650E3D2A" w:rsidR="00DA4940" w:rsidRPr="00E87119" w:rsidRDefault="00DA4940" w:rsidP="00E87119">
      <w:pPr>
        <w:spacing w:line="240" w:lineRule="auto"/>
        <w:ind w:firstLine="720"/>
        <w:jc w:val="both"/>
        <w:rPr>
          <w:rFonts w:cs="Arial"/>
          <w:szCs w:val="24"/>
          <w:lang w:val="mn-MN"/>
        </w:rPr>
      </w:pP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r>
      <w:r w:rsidRPr="00E87119">
        <w:rPr>
          <w:rFonts w:cs="Arial"/>
          <w:szCs w:val="24"/>
          <w:lang w:val="mn-MN"/>
        </w:rPr>
        <w:tab/>
        <w:t>Д.ЭНЭБИШ /Гэрээт/</w:t>
      </w:r>
    </w:p>
    <w:p w14:paraId="49186022" w14:textId="77777777" w:rsidR="00DA4940" w:rsidRPr="00E87119" w:rsidRDefault="00DA4940" w:rsidP="00E87119">
      <w:pPr>
        <w:spacing w:line="240" w:lineRule="auto"/>
        <w:ind w:firstLine="720"/>
        <w:jc w:val="both"/>
        <w:rPr>
          <w:rFonts w:cs="Arial"/>
          <w:szCs w:val="24"/>
          <w:lang w:val="mn-MN"/>
        </w:rPr>
      </w:pPr>
    </w:p>
    <w:p w14:paraId="472CE526" w14:textId="77777777" w:rsidR="00DA4940" w:rsidRPr="00766049" w:rsidRDefault="00DA4940" w:rsidP="00E87119">
      <w:pPr>
        <w:spacing w:line="240" w:lineRule="auto"/>
        <w:ind w:firstLine="720"/>
        <w:jc w:val="both"/>
        <w:rPr>
          <w:rFonts w:cs="Arial"/>
          <w:szCs w:val="24"/>
        </w:rPr>
      </w:pPr>
    </w:p>
    <w:p w14:paraId="0D984CE2" w14:textId="0CBC2918" w:rsidR="005E29DE" w:rsidRPr="00E87119" w:rsidRDefault="005E29DE" w:rsidP="00E87119">
      <w:pPr>
        <w:tabs>
          <w:tab w:val="left" w:pos="6992"/>
        </w:tabs>
        <w:spacing w:line="240" w:lineRule="auto"/>
        <w:rPr>
          <w:rFonts w:cs="Arial"/>
          <w:szCs w:val="24"/>
        </w:rPr>
      </w:pPr>
    </w:p>
    <w:sectPr w:rsidR="005E29DE" w:rsidRPr="00E87119" w:rsidSect="009C16E1">
      <w:footerReference w:type="even" r:id="rId7"/>
      <w:footerReference w:type="default" r:id="rId8"/>
      <w:pgSz w:w="11906" w:h="16838" w:code="9"/>
      <w:pgMar w:top="1134" w:right="851" w:bottom="973"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E4EC" w14:textId="77777777" w:rsidR="001D1433" w:rsidRDefault="001D1433">
      <w:pPr>
        <w:spacing w:after="0" w:line="240" w:lineRule="auto"/>
      </w:pPr>
      <w:r>
        <w:separator/>
      </w:r>
    </w:p>
  </w:endnote>
  <w:endnote w:type="continuationSeparator" w:id="0">
    <w:p w14:paraId="05C8C566" w14:textId="77777777" w:rsidR="001D1433" w:rsidRDefault="001D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0558" w14:textId="77777777" w:rsidR="009C16E1" w:rsidRDefault="009C16E1" w:rsidP="009C16E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2A113" w14:textId="77777777" w:rsidR="009C16E1" w:rsidRDefault="009C16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8326" w14:textId="77777777" w:rsidR="009C16E1" w:rsidRDefault="009C16E1" w:rsidP="00E87119">
    <w:pPr>
      <w:pStyle w:val="Footer"/>
      <w:framePr w:wrap="none" w:vAnchor="text" w:hAnchor="page" w:x="10702" w:y="179"/>
      <w:rPr>
        <w:rStyle w:val="PageNumber"/>
      </w:rPr>
    </w:pPr>
    <w:r>
      <w:rPr>
        <w:rStyle w:val="PageNumber"/>
      </w:rPr>
      <w:fldChar w:fldCharType="begin"/>
    </w:r>
    <w:r>
      <w:rPr>
        <w:rStyle w:val="PageNumber"/>
      </w:rPr>
      <w:instrText xml:space="preserve">PAGE  </w:instrText>
    </w:r>
    <w:r>
      <w:rPr>
        <w:rStyle w:val="PageNumber"/>
      </w:rPr>
      <w:fldChar w:fldCharType="separate"/>
    </w:r>
    <w:r w:rsidR="003E176A">
      <w:rPr>
        <w:rStyle w:val="PageNumber"/>
        <w:noProof/>
      </w:rPr>
      <w:t>1</w:t>
    </w:r>
    <w:r>
      <w:rPr>
        <w:rStyle w:val="PageNumber"/>
      </w:rPr>
      <w:fldChar w:fldCharType="end"/>
    </w:r>
  </w:p>
  <w:p w14:paraId="17E41190" w14:textId="77777777" w:rsidR="009C16E1" w:rsidRDefault="009C16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51EA" w14:textId="77777777" w:rsidR="001D1433" w:rsidRDefault="001D1433">
      <w:pPr>
        <w:spacing w:after="0" w:line="240" w:lineRule="auto"/>
      </w:pPr>
      <w:r>
        <w:separator/>
      </w:r>
    </w:p>
  </w:footnote>
  <w:footnote w:type="continuationSeparator" w:id="0">
    <w:p w14:paraId="355A69B0" w14:textId="77777777" w:rsidR="001D1433" w:rsidRDefault="001D14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25pt;height:15.25pt" o:bullet="t">
        <v:imagedata r:id="rId1" o:title="Word Work File L_731553133"/>
      </v:shape>
    </w:pict>
  </w:numPicBullet>
  <w:abstractNum w:abstractNumId="0">
    <w:nsid w:val="240D3996"/>
    <w:multiLevelType w:val="hybridMultilevel"/>
    <w:tmpl w:val="991C6EDC"/>
    <w:lvl w:ilvl="0" w:tplc="AD56381A">
      <w:start w:val="9"/>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A1184A"/>
    <w:multiLevelType w:val="hybridMultilevel"/>
    <w:tmpl w:val="ED6E1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0212A"/>
    <w:multiLevelType w:val="hybridMultilevel"/>
    <w:tmpl w:val="258243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877AF"/>
    <w:multiLevelType w:val="hybridMultilevel"/>
    <w:tmpl w:val="7A2C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84870"/>
    <w:multiLevelType w:val="hybridMultilevel"/>
    <w:tmpl w:val="53C4E9E6"/>
    <w:lvl w:ilvl="0" w:tplc="04090007">
      <w:start w:val="1"/>
      <w:numFmt w:val="bullet"/>
      <w:lvlText w:val=""/>
      <w:lvlPicBulletId w:val="0"/>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5">
    <w:nsid w:val="686537DC"/>
    <w:multiLevelType w:val="hybridMultilevel"/>
    <w:tmpl w:val="B1162018"/>
    <w:lvl w:ilvl="0" w:tplc="847C337E">
      <w:start w:val="1"/>
      <w:numFmt w:val="decimal"/>
      <w:lvlText w:val="%1)"/>
      <w:lvlJc w:val="left"/>
      <w:pPr>
        <w:ind w:left="1211" w:hanging="360"/>
      </w:pPr>
      <w:rPr>
        <w:rFonts w:hint="default"/>
        <w:b/>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40"/>
    <w:rsid w:val="001B5004"/>
    <w:rsid w:val="001D1433"/>
    <w:rsid w:val="002D713E"/>
    <w:rsid w:val="003E176A"/>
    <w:rsid w:val="005E29DE"/>
    <w:rsid w:val="00766049"/>
    <w:rsid w:val="00916E0F"/>
    <w:rsid w:val="009B207A"/>
    <w:rsid w:val="009C16E1"/>
    <w:rsid w:val="00CB6B3A"/>
    <w:rsid w:val="00CF18EE"/>
    <w:rsid w:val="00DA4940"/>
    <w:rsid w:val="00E8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415C"/>
  <w15:chartTrackingRefBased/>
  <w15:docId w15:val="{A45C0829-F891-BC46-8F1D-AFF3ECB4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40"/>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940"/>
    <w:pPr>
      <w:ind w:left="720"/>
      <w:contextualSpacing/>
    </w:pPr>
  </w:style>
  <w:style w:type="paragraph" w:styleId="NormalWeb">
    <w:name w:val="Normal (Web)"/>
    <w:basedOn w:val="Normal"/>
    <w:uiPriority w:val="99"/>
    <w:unhideWhenUsed/>
    <w:rsid w:val="00DA4940"/>
    <w:pPr>
      <w:spacing w:before="100" w:beforeAutospacing="1" w:after="100" w:afterAutospacing="1" w:line="240" w:lineRule="auto"/>
    </w:pPr>
    <w:rPr>
      <w:rFonts w:ascii="Times New Roman" w:hAnsi="Times New Roman" w:cs="Times New Roman"/>
      <w:szCs w:val="24"/>
    </w:rPr>
  </w:style>
  <w:style w:type="paragraph" w:styleId="Footer">
    <w:name w:val="footer"/>
    <w:basedOn w:val="Normal"/>
    <w:link w:val="FooterChar"/>
    <w:uiPriority w:val="99"/>
    <w:unhideWhenUsed/>
    <w:rsid w:val="00DA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40"/>
    <w:rPr>
      <w:rFonts w:ascii="Arial" w:hAnsi="Arial"/>
      <w:szCs w:val="22"/>
    </w:rPr>
  </w:style>
  <w:style w:type="character" w:styleId="PageNumber">
    <w:name w:val="page number"/>
    <w:basedOn w:val="DefaultParagraphFont"/>
    <w:uiPriority w:val="99"/>
    <w:semiHidden/>
    <w:unhideWhenUsed/>
    <w:rsid w:val="00DA4940"/>
  </w:style>
  <w:style w:type="paragraph" w:styleId="BodyText">
    <w:name w:val="Body Text"/>
    <w:basedOn w:val="Normal"/>
    <w:link w:val="BodyTextChar"/>
    <w:uiPriority w:val="1"/>
    <w:qFormat/>
    <w:rsid w:val="00DA4940"/>
    <w:pPr>
      <w:widowControl w:val="0"/>
      <w:autoSpaceDE w:val="0"/>
      <w:autoSpaceDN w:val="0"/>
      <w:spacing w:after="0" w:line="240" w:lineRule="auto"/>
    </w:pPr>
    <w:rPr>
      <w:rFonts w:eastAsia="Arial" w:cs="Arial"/>
      <w:sz w:val="20"/>
      <w:szCs w:val="20"/>
      <w:lang w:val="kk-KZ" w:eastAsia="kk-KZ" w:bidi="kk-KZ"/>
    </w:rPr>
  </w:style>
  <w:style w:type="character" w:customStyle="1" w:styleId="BodyTextChar">
    <w:name w:val="Body Text Char"/>
    <w:basedOn w:val="DefaultParagraphFont"/>
    <w:link w:val="BodyText"/>
    <w:uiPriority w:val="1"/>
    <w:rsid w:val="00DA4940"/>
    <w:rPr>
      <w:rFonts w:ascii="Arial" w:eastAsia="Arial" w:hAnsi="Arial" w:cs="Arial"/>
      <w:sz w:val="20"/>
      <w:szCs w:val="20"/>
      <w:lang w:val="kk-KZ" w:eastAsia="kk-KZ" w:bidi="kk-KZ"/>
    </w:rPr>
  </w:style>
  <w:style w:type="paragraph" w:styleId="Header">
    <w:name w:val="header"/>
    <w:basedOn w:val="Normal"/>
    <w:link w:val="HeaderChar"/>
    <w:uiPriority w:val="99"/>
    <w:unhideWhenUsed/>
    <w:rsid w:val="00E87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19"/>
    <w:rPr>
      <w:rFonts w:ascii="Arial" w:hAnsi="Arial"/>
      <w:szCs w:val="22"/>
    </w:rPr>
  </w:style>
  <w:style w:type="character" w:customStyle="1" w:styleId="mceitemhidden">
    <w:name w:val="mceitemhidden"/>
    <w:rsid w:val="00E87119"/>
  </w:style>
  <w:style w:type="character" w:customStyle="1" w:styleId="mceitemhiddenspellword">
    <w:name w:val="mceitemhiddenspellword"/>
    <w:rsid w:val="00E87119"/>
  </w:style>
  <w:style w:type="character" w:styleId="Emphasis">
    <w:name w:val="Emphasis"/>
    <w:qFormat/>
    <w:rsid w:val="00E87119"/>
    <w:rPr>
      <w:i/>
      <w:iCs/>
    </w:rPr>
  </w:style>
  <w:style w:type="paragraph" w:customStyle="1" w:styleId="western">
    <w:name w:val="western"/>
    <w:basedOn w:val="Normal"/>
    <w:rsid w:val="00E87119"/>
    <w:pPr>
      <w:spacing w:before="280" w:after="119"/>
    </w:pPr>
    <w:rPr>
      <w:rFonts w:eastAsia="Times New Roman" w:cs="Arial"/>
      <w:color w:val="00000A"/>
      <w:kern w:val="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83</Pages>
  <Words>40264</Words>
  <Characters>229506</Characters>
  <Application>Microsoft Macintosh Word</Application>
  <DocSecurity>0</DocSecurity>
  <Lines>1912</Lines>
  <Paragraphs>538</Paragraphs>
  <ScaleCrop>false</ScaleCrop>
  <Company/>
  <LinksUpToDate>false</LinksUpToDate>
  <CharactersWithSpaces>269232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2019-09-09T00:39:00Z</dcterms:created>
  <dcterms:modified xsi:type="dcterms:W3CDTF">2019-09-16T01:36:00Z</dcterms:modified>
</cp:coreProperties>
</file>