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Монгол Улсын Их Хурлын тав дахь удаагийн сонгуулийн анхдугаар чуулганы Нийгмийн бодлого, боловсрол, соёл, шинжлэх ухааны байнгын хорооны 2008 оны 9 д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гээр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сарын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19-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ны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р (Баасан гараг)-ийн хуралдаан 16 цаг 25 минутад Т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ордны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\"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\"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танхимд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эхлэв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</w:t>
      </w:r>
      <w:bookmarkStart w:id="0" w:name="_GoBack"/>
      <w:bookmarkEnd w:id="0"/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УИХ-ын гиш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бодлого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боловсрол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соёл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шинжлэх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ухааны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байнгын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хорооны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дарга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Оюунхорол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ирц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хэлэлцэх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асуудлыг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танилцуулж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хуралдааныг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даргалав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Нийгмийн бодлого, боловсрол, соёл, шинжлэх ухааны байнгын хорооны хуралдаанд ирвэл зохих 17 гиш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нээс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13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ирж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76.4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 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хувийн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ирцтэй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байв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 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Ч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тэй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: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 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Ч.Улаан, М.Энхболд;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Тасалсан:  Ц.Баярсайхан, Д.Загджав;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               Нэг. Монгол Улсын Засгийн газрын гиш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, сайд нарыг томилох тухай (Боловсрол, соёл, шинжлэх ухааны сайд, Нийгмийн хамгаалал, х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лм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сайд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Эр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мэндийн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сайд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)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               Хэлэлцэж буй асуудалтай холбогдуулан Монгол Улсын Ер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нхий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сайд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Баяр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Монгол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Улсын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Засгийн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газрын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Боловср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ол, соёл, шинжлэх ухааны сайдад нэр дэвшигч Ё.Отгонбаяр, Монгол Улсын Засгийн газрын гиш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хамгаалал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лм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сайдад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нэр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дэвшигч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Ганди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Монгол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Улсын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Засгийн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газрын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Эр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мэндийн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сайдад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нэр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дэвшигч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УИХ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-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Ламбаа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УИХ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-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Ний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гмийн бодлого, боловсрол, соёл, шинжлэх ухааны байнгын хорооны референт С.Цолмон нар байлцав.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               Монгол Улсын Засгийн газрын гиш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Боловсрол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соёл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шинжлэх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ухааны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сайд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болон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Монгол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Улсын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Засгийн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газрын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хамгаалал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лм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ри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йн сайд, м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Монгол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Улсын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Засгийн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газрын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Эр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мэндийн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сайдыг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томилуулах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Монгол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Улсын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Ер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нхий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сайдаас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УИХ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-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мэд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лсэн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саналыг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Ер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нхий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сайд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Баяр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танилцуулав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                </w:t>
      </w:r>
      <w:proofErr w:type="gramStart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Танилцуулгатай холбогдуулан УИХ-ын гиш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З.Алтайн асуусан асуултад Эр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мэндийн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сайдад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нэр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дэвшигч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УИХ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-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Ламбаа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УИХ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-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Арвины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асуусан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асуултад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Монгол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Улсын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Ер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нхий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сайд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Баяр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нар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тус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тус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хариулж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тайлбар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хийв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                </w:t>
      </w:r>
      <w:proofErr w:type="gramStart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Уг асуудалтай холбогдуулан УИХ-ын гиш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Ц.Даваас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рэн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санал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хэлэв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               Д.Оюунхорол: - 1. </w:t>
      </w:r>
      <w:proofErr w:type="gramStart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Монгол Улсын Засгийн газрын гиш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Боловсрол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соёл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шинжлэх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ухааны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сайдад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нэр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дэвшигч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Ё.Отгонбаярыг дэмжиж байгаа гиш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гараа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               З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вш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рс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: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      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               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14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               Татгалзсан:                          0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               Б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: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                                      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14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lastRenderedPageBreak/>
        <w:t xml:space="preserve">                </w:t>
      </w:r>
      <w:proofErr w:type="gramStart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100.0 хувийн саналаар дэмжигдлээ.</w:t>
      </w:r>
      <w:proofErr w:type="gramEnd"/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               2. Монгол Улсын Засгийн газрын гиш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хамгаалал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лм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сайдад нэр дэвшигч Т.Гандийг дэмжиж байгаа гиш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гараа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               З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вш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рс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: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      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               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13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               Татгалзсан:                          1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               Б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: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                                      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14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                </w:t>
      </w:r>
      <w:proofErr w:type="gramStart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Гиш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олонхийн саналаар дэмжигдлээ.</w:t>
      </w:r>
      <w:proofErr w:type="gramEnd"/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                </w:t>
      </w:r>
      <w:proofErr w:type="gramStart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УИХ-ын гиш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З.Алтай ц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болов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               3. Монгол Улсын Засгийн газрын гиш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Эр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мэндийн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сайдад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нэр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дэвшигч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Ламбааг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дэмжиж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гараа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               З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вш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с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: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      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               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13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               Татгалзсан:                          1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               Б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: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                                      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14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                </w:t>
      </w:r>
      <w:proofErr w:type="gramStart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Гиш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олонхийн саналаар дэмжигдлээ.</w:t>
      </w:r>
      <w:proofErr w:type="gramEnd"/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                </w:t>
      </w:r>
      <w:proofErr w:type="gramStart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УИХ-ын гиш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З.Алтай ц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болов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                </w:t>
      </w:r>
      <w:proofErr w:type="gramStart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Байнгын хорооноос гарах санал, д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гнэлтийг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Байнгын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хорооны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дарга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УИХ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-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Д.Оюунхорол УИХ-ын чуулганы нэгдсэн хуралдаанд танилцуулахаар тогтов.</w:t>
      </w:r>
      <w:proofErr w:type="gramEnd"/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Хуралдаан 16 цаг 50 минутад 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нд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рл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в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Тэмдэглэлтэй танилцсан: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               НИЙГМИЙН БОДЛОГО, БОЛОВСРОЛ,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СОЁЛ, ШИНЖЛЭХ УХААНЫ БАЙНГЫН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ХОРООНЫ ДАРГА Д.ОЮУНХОРОЛ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Тэмдэглэл х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лс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: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               ХУРАЛДААНЫ НАРИЙН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outlineLvl w:val="0"/>
        <w:rPr>
          <w:rFonts w:ascii="Arial Mon" w:eastAsia="Times New Roman" w:hAnsi="Arial Mon" w:cs="Tahoma"/>
          <w:b/>
          <w:bCs/>
          <w:color w:val="1C3D7C"/>
          <w:kern w:val="36"/>
          <w:sz w:val="24"/>
          <w:szCs w:val="24"/>
        </w:rPr>
      </w:pPr>
      <w:r w:rsidRPr="002C7561">
        <w:rPr>
          <w:rFonts w:ascii="Arial Mon" w:eastAsia="Times New Roman" w:hAnsi="Arial Mon" w:cs="Tahoma"/>
          <w:b/>
          <w:bCs/>
          <w:color w:val="1C3D7C"/>
          <w:kern w:val="36"/>
          <w:sz w:val="24"/>
          <w:szCs w:val="24"/>
        </w:rPr>
        <w:t>БИЧГИЙН ДАРГА Ц.АЛТАН-ОД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МОНГОЛ УЛСЫН ИХ ХУРЛЫН ТАВ ДАХЬ УДААГИЙН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СОНГУУЛИЙН</w:t>
      </w:r>
      <w:proofErr w:type="gramStart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 АНХДУГААР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ЧУУЛГАНЫ НИЙГМИЙН БОДЛОГО, БОЛОВСРОЛ, СОЁЛ, ШИНЖЛЭХ УХААНЫ БАЙНГЫН ХОРООНЫ 2008 ОНЫ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9 Д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ГЭЭР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САРЫН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19-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НЫ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(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БААСАН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ГАРАГ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)-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ХУРАЛДААНЫ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ДЭЛГЭРЭНГ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ТЭМДЭГЛЭЛ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outlineLvl w:val="0"/>
        <w:rPr>
          <w:rFonts w:ascii="Arial Mon" w:eastAsia="Times New Roman" w:hAnsi="Arial Mon" w:cs="Tahoma"/>
          <w:b/>
          <w:bCs/>
          <w:color w:val="1C3D7C"/>
          <w:kern w:val="36"/>
          <w:sz w:val="24"/>
          <w:szCs w:val="24"/>
        </w:rPr>
      </w:pPr>
      <w:r w:rsidRPr="002C7561">
        <w:rPr>
          <w:rFonts w:ascii="Arial Mon" w:eastAsia="Times New Roman" w:hAnsi="Arial Mon" w:cs="Tahoma"/>
          <w:b/>
          <w:bCs/>
          <w:color w:val="1C3D7C"/>
          <w:kern w:val="36"/>
          <w:sz w:val="24"/>
          <w:szCs w:val="24"/>
        </w:rPr>
        <w:t> 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Хуралдаан 16 цаг 25 минутад эхлэв.</w:t>
      </w:r>
      <w:proofErr w:type="gramEnd"/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lastRenderedPageBreak/>
        <w:t>                Д.Оюунхорол: - Ирц б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рдсэн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тул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бодлого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боловсрол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соёл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шинжлэх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ухааны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байнгын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хорооны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дрийн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хуралдааныг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нээснийг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мэдэгдье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Байнгын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хорооны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дрийн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хуралдаанаар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хэлэлцэх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асуудал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Монгол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Улсын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Ер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нхий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сайдаас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мэд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лсэн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Засгийн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газрын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дийг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том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илуулах саналын тухай УИХ-ын чуулганы хуралдааны Дэгийн тухай хуулийн 37.6 заасны дагуу Байнгын хороод 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эрхлэх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асуудлын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рээнд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хамаарах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нэр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дэвшигч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мэд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лснээс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хойш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3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хоногийн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дотор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хэлэлцэж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санал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гнэлт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гаргана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заасны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дагуу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хэлэлцэхээр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болж байна.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                </w:t>
      </w:r>
      <w:proofErr w:type="gramStart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Ингээд хэлэлцэх асуудлын дарааллыг танилцуулъя.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Засгийн газрын гиш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Боловсрол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соёл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шинжлэх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ухааны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сайдад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нэр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дэвшигч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Ёндонгийн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Отгонбаяр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Засгийн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газрын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хамгаалал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лм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сайдад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нэр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дэвшигч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гсжарга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лын Ганди, Засгийн газрын гиш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Эр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мэндийн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сайдад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нэр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дэвшигч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Самбуугийн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Ламбаа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нарын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талаар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Монгол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Улсын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Ер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нхий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сайд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Баяр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танилцуулга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хийнэ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Таныг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урьж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               С.Баяр: - УИХ-ын Нийгмийн бодлого, боловсрол, соёл, шинжлэх ухааны байнгын хорооны эрхэм гиш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                </w:t>
      </w:r>
      <w:proofErr w:type="gramStart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Миний бие Монгол Улсын Ер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нхий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сайдын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хувьд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Монгол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Улсын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Ер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нхийл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гчтэй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вшилц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гурван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нийг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Засгийн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газрын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нээр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томилуулахаар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танилцуулах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гэж байна.</w:t>
      </w:r>
      <w:proofErr w:type="gramEnd"/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                </w:t>
      </w:r>
      <w:proofErr w:type="gramStart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Засгийн газрын гиш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Боловсрол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соёл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шинжлэх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ухааны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сайдын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албан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тушаалд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томилуулахаар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Ёндонгийн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Отгонбаярыг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танилцуулж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               </w:t>
      </w:r>
      <w:proofErr w:type="gramStart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Ё.Отгонбаяр 1965 онд Улаанбаатар хотод т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рс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Гэр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байдал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эхнэр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2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ги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йн хамт амьдардаг.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1972-1982 онд Нийслэлийн 52 дугаар дунд сургууль, 1983-1989 онд Москвагийн Олон улсын харилцааны дээд сургууль, 1994-1995 онд Шинэ Делигийн Маркетинг, менежментийн сургуульд тус тус суралцаж т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гсс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proofErr w:type="gramStart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2001-2005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онд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Москвагийн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Олон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улсын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арилцааны дээд сургуульд суралцаж \"Жижиг улсын аюулг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байдал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\"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сэдвээр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докторын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зэрэг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хамгаалсан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Дипломатч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Англи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орос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, хинди хэлтэй ийм х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               Ажилласан байдлыг нь танилцуулбал, 1982-1983 онд Ардын армийн 282 дугаар ангид байлдагч, 1989-1991 онд Гадаад явдлын яаманд атташе, I нарийн бичгийн дарга, 1991-1996 онд БНЭУ-д суугаа ЭСЯ-д II нарийн бичгийн дарга, 1996-1997 онд Гадаад хэргийн яаманд ажилтан, 1997-2000 онд \"БаянголЗБ\" ХК-ийн ер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нхий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менежер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захирал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2000-2001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онд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Гадаад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хэргийн яаманд I нарийн бичгийн дарга, 2001-2004 онд Монгол Улсын Ер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нхий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сайдын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гадаад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бодлогын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вл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2004-2008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онд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МАХН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-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Удирдах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вл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нарийн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бичгийн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дарга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Ер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нхий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нарийн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бичгийн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даргаар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тус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тус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ажиллаж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байсан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proofErr w:type="gramStart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2006-2007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онд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Нийслэлийн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намын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хор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ооны даргаар ажиллаж байсан.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Т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албанд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13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жил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Улс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албан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тушаалд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7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жил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болсон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               Байнгын хорооны эрхэм гиш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,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lastRenderedPageBreak/>
        <w:t xml:space="preserve">                </w:t>
      </w:r>
      <w:proofErr w:type="gramStart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Миний бие Засгийн газрын гиш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Эр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мэндийн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сайдын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албан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тушаалд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томилуулахаар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Самбу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угийн Ламбааг танилцуулж байна.</w:t>
      </w:r>
      <w:proofErr w:type="gramEnd"/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                </w:t>
      </w:r>
      <w:proofErr w:type="gramStart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С.Ламбаа нь 1950 онд Архангай аймгийн 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нд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-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Улаан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суманд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рс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Гэр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байдал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эхнэр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2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охины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хамт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амьдардаг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1968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онд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Архангай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аймгийн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Цэцэрлэг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хотын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10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жилийн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дунд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сургууль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1976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онд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Монгол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Улсын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Их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Сургуулийг т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гсг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Инженер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эдийн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засагч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мэргэжилтэй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эдийн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засгийн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ухааны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доктор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/Ph.D/,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профессор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цолтой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Орос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хэлтэй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               Ажилласан байдлыг нь танилцуулбал, 1969-1972 онд Ардын армийн 030 дугаар ангид байлдагч, ахлах т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ч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1976-1980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о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нд МУИС-ийн Улс т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эдийн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засгийн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ухааны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тэнхимд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багш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1980-1984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онд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Дээд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тусгай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дунд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техник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мэргэжлийн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боловсролын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улсын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хороо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Ардын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боловсролын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яаманд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мэргэжилтэн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1984-1987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онд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Эрх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хотын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их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сургуульд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мэргэжилтэн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бэлтгэл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факультетийн декан, 1987-1990 онд Дээд боловсролын улсын хороо, Шинжлэх ухаан, дээд боловсролын улсын хороонд мэргэжилтэн, хэлтсийн дарга, 1990-1992 онд Ардын боловсролын яаманд мэргэжилтэн, тус яамны \"Сургалт импэкс\" компанийн ер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нхий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захирал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1992-1996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онд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\"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Эрдэм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\"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цогцолборт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ер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нхий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захирал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1996-2000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онд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УИХ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-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бодлогын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байнгын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хорооны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дарга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2000-2004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онд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Ардчилсан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намын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нарийн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бичгийн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дарга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, \"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Орон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нутгийн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удирдлагын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гжил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сангийн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йцэтгэх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захирал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2004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оноос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УИХ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-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нээр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сонгогдон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ажиллаж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proofErr w:type="gramStart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2008 онд УИХ-ын гиш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нээр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дахин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сонгогдсон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                </w:t>
      </w:r>
      <w:proofErr w:type="gramStart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Самбуугийн Ламбаа нь т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албанд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35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жил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ажиллаж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Улс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албан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тушаалд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8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жил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ажилласан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ийм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               Байнгын хорооны эрхэм гиш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,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                </w:t>
      </w:r>
      <w:proofErr w:type="gramStart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Миний бие Засгийн газрын гиш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хамгаалал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лм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сайдын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албан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тушаалд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гсжаргалын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Гандиг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томилуулахаар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танилцуулж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                </w:t>
      </w:r>
      <w:proofErr w:type="gramStart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Т.Ганди нь 1961 онд Улаанбаатар хотын С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хбаатар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рэгт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рс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Гэр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байдал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2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хдийн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хамт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амьдардаг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1978 онд Нийслэлийн 10 жилийн 3 дугаар дунд сургууль, 1978-1982 онд МУИС-ийн Сэтг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лчийн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анги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1986-1988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онд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Эдийн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засгийн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дээд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сургуулийг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тус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тус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суралцаж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ргэсэн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. 1992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онд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ОХУ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1996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ХБНГУ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1997, 2002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онд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АНУ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-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2005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онд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Тайланд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улсад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тус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тус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мэргэжил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дээшл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лсэн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Сэтг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лч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эдийн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засагч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мэргэжилтэй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Улс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шинжлэх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ухааны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боловсролын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доктор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цолтой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Орос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англи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хэлтэй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ийм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               Ажилласан байдлыг танилцуулбал, 1982-1983 онд МАХЭ-ийн Т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в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хороонд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утга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зохиолын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ажилтан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1983-1985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онд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Улаанбаатар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хотын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ХЗЭ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-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хороонд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ажилтан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1985-1990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онд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\"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Улаан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Од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\"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сонины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сурвалжлагч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1990-1992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онд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\"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Ардын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Эрх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\"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сонин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коллегийн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хэлтсийн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эрхлэгч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1992-2008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онд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УИХ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-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нээр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сонгогдон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жиллаж байсан. </w:t>
      </w:r>
      <w:proofErr w:type="gramStart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Нийгмийн бодлого, боловсрол, соёл, шинжлэх ухааны байнгын хорооны даргаар ажиллаж байсан.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М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Монгол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Улсын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Засгийн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газрын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Эр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мэндийн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сайдаар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ажиллаж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байсан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албанд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lastRenderedPageBreak/>
        <w:t xml:space="preserve">26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жил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улс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албан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тушаалд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16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жил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болсон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ийм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туршлага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тай т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боловсон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чин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               Миний бие Ёндонгийн Отгонбаярыг Засгийн газрын гиш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Боловсрол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соёл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шинжлэх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ухааны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сайдын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албан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тушаалд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Самбуугийн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Ламбааг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Засгийн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газрын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Эр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мэндийн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сайдын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албан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тушаалд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гсжаргалын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Ганди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г Засгийн газрын гиш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хамгаалал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лм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сайдын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албан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тушаалд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тус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тус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томилуулахаар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танилцуулахдаа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дараах 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ндэслэлийг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сууриллаа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                Нэгд, Засгийн газрын 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йл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ажиллагааны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лб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рийг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хэрэгж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Засгийн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газраас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дэвш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гол гол зорилтыг биел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лэхээр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ажиллаж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чадах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чадварыг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харгалзан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зээд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танхимын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зарчмаар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ажиллах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чадварыг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нэлж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тухайн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ажил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ргийн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йцэтгэх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мэргэжлийн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вшин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хуримтлуулсан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туршлага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удирдан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зохион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байгуулах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чадал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чадвар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ажил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хэрэгч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чанарыг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иш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дэс болгож байгааг Байнгын хорооны эрхэм гиш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болгооно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уу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                </w:t>
      </w:r>
      <w:proofErr w:type="gramStart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Санал болгож байгаа 3 х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нийг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тухайн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тухайн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албан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тушаалд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томилуулах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миний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саналыг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дэмжиж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хийг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хичээнг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йлэн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сэж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Баярлалаа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               Д.Оюунхорол: - За Ер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хий сайдад баярлалаа. </w:t>
      </w:r>
      <w:proofErr w:type="gramStart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Нэр дэвшигчдээс асуулт асуух саналтай гиш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уу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?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</w:t>
      </w:r>
      <w:proofErr w:type="gramStart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Ё.Отгонбаяр, Т.Ганди, С.Ламбаа нараас.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За З.Алтай гиш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               З.Алтай: - С.Ламбаа гиш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нээс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асуулт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асууя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Эр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мэндийн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салбар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Монголын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салбарууд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дотроос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ндсэнд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ээ с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жил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маш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уналтад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орсон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Маш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олон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шийдэх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асуудлуудтай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Ийм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бэрхшээлтэй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салбар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е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еийн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улс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томилгооноос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болж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сайд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болсон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хэдэн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салбарыг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унагасан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Ямар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ч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эмчийн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мэргэжил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байхг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ойлголт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байхг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гээр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улс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том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илгооноос, намуудаас бялуу х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ртсэн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хэдэн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очиж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хэл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тэн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салбарыг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эр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мэндийн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асуудлыг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байхг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болгосон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Танд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талаар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ер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эмчийн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мэдлэг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мэргэжил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уу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?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Наад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захын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Ядахдаа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эмчээ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гэхэд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сувилахуйн ухааны мэргэжил байна уу?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танд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гэж.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                </w:t>
      </w:r>
      <w:proofErr w:type="gramStart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Энэ улс т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томилгоо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гэдэг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бялуу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ртээх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маягаар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ингэж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явдаг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маш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буруу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Эцсийн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эцэст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хохирлыг бол хэн хохирох юм бэ гэж.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Б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хэл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тэн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салбар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хохирдог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Цаана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ард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мэн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эр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мэндээр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ээ хохирдог энэ л ажиллагаа явагдаж байна 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улс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томилгоо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гэдгийг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ер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юу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зэж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вэ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?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Эр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мэндийн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салбар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таны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цээжинд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багтаж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уу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?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Сайд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болно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Сайдын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эрх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рээнд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маш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олон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асуудлуудыг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шийдэх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ёстой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салбарынха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н ер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сонин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хэвлэлээр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байнга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бичдэг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йл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Эр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мэндийн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талаар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\"а\" ч гэсэн 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нэр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байхг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хэдэн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н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хд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ирж баахан тоглож тоглож бужигнуулж байгаад л явдаг ийм л тоглоомын газар энэ бодлогын яамд чинь болчихоодбайна 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юу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гэж бодож байна вэ?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Та яаж з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рхэлж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одоо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салбарыг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би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ахлаад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явж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чадна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таны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цээжинд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багтав.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Энэ талаар би танаас асууя гэж бодсон юм.</w:t>
      </w:r>
      <w:proofErr w:type="gramEnd"/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lastRenderedPageBreak/>
        <w:t xml:space="preserve">                С.Ламбаа: - За баярлалаа. </w:t>
      </w:r>
      <w:proofErr w:type="gramStart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За З.Алтай гиш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ний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асуултад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хариулъя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гээр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ер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яам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гэдэг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одлого тодорхойлдог ийм байгууллага.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Монгол Улсын Их Хурлаас гарсан т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бодлого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УИХ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-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аас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баталсан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хууль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тогтоомжийн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рээнд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Засгийн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газрын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сайдын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хувьд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яам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толгойлж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хэрэгж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лэх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ажлыг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зохион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байгуулдаг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ийм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рэгтэй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               Би з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эр 1996 оноос хойш Монгол Улсын Их Хурлын гиш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нээр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сонгогдож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эр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мэнд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боловсрол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хамгааллын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асуудлыг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хариуцдаг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байнгын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хороонд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тасралтг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ажиллаж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хоёр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ч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удаа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бодлогын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байнгын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хорооны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даргаар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томилогдож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сонгогдож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ажилласан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ч утгаараа эр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мэндийн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салбарын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рээнд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хийгдэж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олон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улсын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болон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ндэсний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олон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вл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семинарыг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удирдан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зохион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байгуулж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эмч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эмнэлгийн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ажилтнуудтай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олон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удаа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санал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бодлоо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солилцож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явсан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ний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хувьд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бодлого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тодорхойлох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ажлыг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удирдан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зохион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байгуулах боломжтой гэж 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зэж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учраас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саналыг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лээж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авсан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                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эр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мэндийн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салбарт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20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гаруй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хууль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Монгол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Улсын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эр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мэндийн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талаар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баримтлах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бодлого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Монгол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Улсын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ндэсний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гжлийн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цогц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бодлого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Мян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ганы х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гжлийн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зорилтуудыг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боловсруулах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болон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батлалцахад оролцсон х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ний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хувьд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асуудлыг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зохион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байгуулж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газар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ргэх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боломжийг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рд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ажиллахын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явна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Ер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яах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вэ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гээр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одоо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бодлогын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байнгын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хорооны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х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рээнд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шийдэгдсэн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олон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асуудлуудыг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нэн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хэрэг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дээрээ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яг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газар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дээрээ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яаж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хэрэгждэг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яаж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хэрэгж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болмоор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вэ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гэдэг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асуудлыг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би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Засгийн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газрын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сайдаар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томилогдсон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тохиолдолд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нэлээн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нухацтай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авч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зье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гэсэн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ийм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бодол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санааны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днээс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вш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рч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                </w:t>
      </w:r>
      <w:proofErr w:type="gramStart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Хувьдаа бол эдийн засагч мэргэжилтэй х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нийхээ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хувьд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эр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мэндийн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боловсролын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асуудлыг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нд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вшинд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тавих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боловсролын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салбарт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хийгдэж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гурван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янзын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эдийн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засгийн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тогтолцооны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ашгийг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дээшл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лэхэд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нэхээр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анхаарах шаардлага гарсан.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Эр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мэндийн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даатгалын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тогтолцоог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боловсронгуй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болгох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шаардлагатай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Эр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мэндэд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улсын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св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олгогдож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улсын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св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батлагдаж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нгийн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шимийг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ашгийг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иргэдэд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ргэх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хэрэгтэй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Олон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улсын болон Дэлхийн эр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мэндийн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байгууллагаас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хэрэгжиж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20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гаруй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лб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ашгийг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дээшл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лэх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шаардлагатай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гэдэг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утгаараа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эр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мэндийн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салбарт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тодорхой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асуудлуудыг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хийх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ийм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 санаачилгатай ажиллах боломжтой л гэж 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зэж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даа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               З.Алтай: - Иргэд ер нь Эр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мэндийн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даатгалын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санд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эр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байхын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тулд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татварынхаа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татвар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лд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Эр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байгаасай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хчихг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юмсан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вчин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зовлон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рчихг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юмсан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урт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наслах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юмсан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эр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энх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юмсан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гэж.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Энэ иргэдээс т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татварын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эр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мэндийн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санд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рэн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хэмжээгээрээ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ордогг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вт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аваачаад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янз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хуушуур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болгоод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идчихдэг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lastRenderedPageBreak/>
        <w:t xml:space="preserve">                </w:t>
      </w:r>
      <w:proofErr w:type="gramStart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Энэ эр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мэндийн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, 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нтэй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холбогдуулаад Нийгмийн даатгалын сан гээд энэ сангууд тусдаа яагаад гарч болдогг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?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Энийг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хариуцаад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олон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жил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ажиллаж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байсан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улсууд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ажиллаж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хариуцаж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ажил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албан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тушаал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хашиж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едээ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хийх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яасан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Одоо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ийм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асуудал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яригдаад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би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одоо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гарвал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хийнэ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би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чадах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х гэдэг чинь болж байгаа юм уу гэж.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16 жил та нарын зарим н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тодорхой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чиглэлийн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албыг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хашиж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байсан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улсууд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асуудлаа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шийдээг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би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асуудлыг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болгоно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чадна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болж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уу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Ер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улс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ийн томилгоо гэдэг бялуу хуваадаг ажил энэ хуулийн юмыг чинь 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рчилж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болдогг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уу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               Кукушкины тоглосон \"Торгуулийн цохилт\" [М.И.Пу́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говкин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, \"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Штрафной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удар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\"-1963-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Кукушкин</w:t>
      </w:r>
      <w:proofErr w:type="gramStart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]гээд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Оросын х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кино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байдаг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proofErr w:type="gramStart"/>
      <w:r w:rsidRPr="002C7561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мэргэжлийн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спортын улсуудыг 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тавьчихсан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Яаж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гл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билээ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зарчмаар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явах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биш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би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мжлээд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байхг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юу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Тэрнээс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биш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таныг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чадалтай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чадвартай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, парламентэд олон жил болсон тулхтай сайн х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гэдгийг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би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мэдэж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л байна.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Гэхдээ энэ сонгосон салбар чинь Кукушкины хувилбар шиг болчих юм биш 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би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эмээгээд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байхг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юу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                Д.Оюунхорол: - За баярлалаа. </w:t>
      </w:r>
      <w:proofErr w:type="gramStart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З.Алтай гиш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асуултаа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асууж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дууслаа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Дараа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Ц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Даваас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рэн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               Ц.Даваас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рэн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: - Надад асуулт алга. </w:t>
      </w:r>
      <w:proofErr w:type="gramStart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Би нэг санал хэлэх гэсэн юм.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Боловсрол, соёл, шинжлэх </w:t>
      </w:r>
      <w:proofErr w:type="gramStart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ухааны ..</w:t>
      </w:r>
      <w:proofErr w:type="gramEnd"/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               Д.Оюунхорол: - Та саналаа Д.Арвин гиш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ний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дараа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Асуултаа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дуусгачихаад тэгээд санал руугаа оръё.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</w:t>
      </w:r>
      <w:proofErr w:type="gramStart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З.Алтай гиш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сая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холиод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явчих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шиг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боллоо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Саналаа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шууд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хэлээд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явсан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               Д.Арвин: - Би энэ сайдуудыг оруулж ирж байгаа Ер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нхий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сайдаас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асуулт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асууя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Тэгэхээр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яриандаа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салбарын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туршлага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салбартаа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ажилласан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туршлага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тэри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йг 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ндэслэж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ярьж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даа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Тэгэхээр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салбар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гэдэг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мэргэжлийн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байгууллага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даа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Тэгээд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улс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гэдэг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Улс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одоо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ямар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ч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бизнес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тэй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гараад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ирчихдэг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Тэгээд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ингээд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ярьж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болдог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Салбар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улс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орныг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ж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лэх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Засгийн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газар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гэдэг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мэргэжлийн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маш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их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чухал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нийг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шаарддаг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мэргэжил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одоо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салбар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туршлага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хуримтлуулсан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сая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тэгж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ярих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шиг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болсон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Тэгээд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би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Ламбаа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нээс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асуухг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Улс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рчийнх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хувьд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бид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одоо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юу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ярих вэ.</w:t>
      </w:r>
      <w:proofErr w:type="gramEnd"/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                </w:t>
      </w:r>
      <w:proofErr w:type="gramStart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Тэгээд та Засгийн газрыг тэрг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лэхийн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хувьд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салбарын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яамдуудад мэргэжлийн х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нийг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тавихг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мэргэжлийн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бодлого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хийхг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ийм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бодлого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барьж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даа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би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намын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лгийн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хурал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Ардчилсан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намаас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тавьсан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хэд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хэдэн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иш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намтар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хийг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злээ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Тэгээд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Ардчилсан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намтай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нэгэнт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эвсэж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ажиллана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сэж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юмыг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хийсэн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Гэхдээ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хийлээ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хийлээ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гэхэд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Монгол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Улс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тоглоомын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lastRenderedPageBreak/>
        <w:t>засаг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биш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Эр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мэндийн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салбартаа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мэргэжлийн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одо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о оруулаад ирж болдогг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уу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намын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лэг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вл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хэлж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болоог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уу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?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гэдгийг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би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танаас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асуумаар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               С.Баяр: - За би нэр б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хий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3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нийг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тухайн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тухайн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албан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тушаалд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томилох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ндэслэл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дийг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дурдахдаа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салбарын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хэлээг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proofErr w:type="gramStart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Та намайг буруу ойлгосон байна.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Би Засгийн газрын 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йл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ажиллагааны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лб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рийг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хэрэгж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Засгийн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газраас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дэвш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гол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гол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зорилтыг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биел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лэх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ажиллах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чадварын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ярьсан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Танхимын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зарчмаар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ажиллах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чадварыг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ярьсан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Тухайн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ажил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ргийг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йцэтгэх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мэргэжлийн т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вшин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хуримтлуулсан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туршлагыг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ярьж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удирдан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зохион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байгуулах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чадвар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ажил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хэрэгч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чанарыг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иш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ндэс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болгосон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тухайгаа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хэлсэн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Энийгээ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давтан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хэлж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                </w:t>
      </w:r>
      <w:proofErr w:type="gramStart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УИХ-ын Байнгын хороогоор танилцуулж байгаа 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дрийн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3 х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нийг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би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танилцуулахдаа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эдгээр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4 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ндэслэлийг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гол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ндэслэл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болгож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Салбарын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хувьд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гэх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Эр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мэндийн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сайд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шууд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эмчилдэгг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Зам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тээвэр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аялал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жуулчлалын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сайд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За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хуучин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нэрээр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би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хэлчихлээ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барилга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бариад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зам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тавиад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явда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гг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бодлого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УИХ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-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аас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гаргасан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хууль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тогтоомж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в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нд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зохицуулж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бодлогыг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тухайн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салбарт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хэрэгж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лэх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рэг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хий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улс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албан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тушаалтан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учраас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Манай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улсын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туршлагад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ч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бусад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улсын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туршлагад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ч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нарийн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мэргэжлийн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лбар дээр заавал тухайн салбарын х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байдаг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туршлага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ч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биш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огт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мэргэжлийн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нийг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тавьж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ажиллуулдаг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ч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туршлага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бий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Манай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улс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ч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гэлээ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гэсэн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рс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18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жилд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туршлагын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аль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алиныг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хэрэгж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ирсэн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                </w:t>
      </w:r>
      <w:proofErr w:type="gramStart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Тухайн салбарын 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байдлыг огт 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сэвг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алдаа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эндэгдэлг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сайхан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салбар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зэх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боломжг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тэйг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тэнд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авах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байхг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зээд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гье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гэсэн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ч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гялтайх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байхг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гэсэн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туйлширсан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хоёр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гнэлтийн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аль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алинтай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би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санал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нийлэхг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                </w:t>
      </w:r>
      <w:proofErr w:type="gramStart"/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бид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мтарсан Засгийн газар байгуулж байна.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Хамтарсан Засгийн газар байгуулахад олон х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чин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йл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харгалзаж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зэх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ёстой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байдаг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Хэлэлцэж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ярилцаж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хоёр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хоорондоо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боловсон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чнийхээ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бодлого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юугаа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зохицуулж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шийдвэрлэж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Монгол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Улсын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Ер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нхийл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гчтэй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вшилц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ин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гээд оруулж ирж байгаа.</w:t>
      </w:r>
      <w:proofErr w:type="gramEnd"/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                </w:t>
      </w:r>
      <w:proofErr w:type="gramStart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Би Ер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нхий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сайдын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хувьд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нэр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дэвш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стэй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хариуцуулах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салбар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Засгийн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газрын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ний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нд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рэг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хариуцлагыг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рэн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биел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чадна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гэсэн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итгэл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учраас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би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УИХ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-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мэд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Ингээд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оруу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лж ирсэн х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сийг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минь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дэмжиж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чээ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дахин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сэж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Их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баярлалаа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               Д.Оюунхорол: - За Ц.Даваас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рэн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саналаа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хэлье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Асуулт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ингээд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дууссан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               Ц.Даваас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рэн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: - Боловсрол, соёл, шинжлэх ухааны яаманд ажиллаж байсан х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ний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хувьд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Ё.Отгонбаяр даргад зарим нэг санал хэлье гэж бодсон юм. </w:t>
      </w:r>
      <w:proofErr w:type="gramStart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lastRenderedPageBreak/>
        <w:t>Энэ бол маш том салбар, маш их хуримтлагдсан асуудалтай ийм салбар байгаа юм.</w:t>
      </w:r>
      <w:proofErr w:type="gramEnd"/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                </w:t>
      </w:r>
      <w:proofErr w:type="gramStart"/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ингээд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харж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байхад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ер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надад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итгэл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нэмшил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ер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нийгэм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в т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вших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гол одоо ирээд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йд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бидний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вшилд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гарах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гол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гарц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боловсрол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ингэж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бодож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Ер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одоо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харж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байхад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ажил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хийе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гэхээр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тэгнээд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хэвтчихдэг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улс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рчид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Ийм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сийг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одоо байгаа энэ улсуудыг 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рчилд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гг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шиг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учраас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ирээд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йд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10, 20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жилийн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дараа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нийгэм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в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вших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хэд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багачуудыг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хэрэгтэй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Боловсролын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системээр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дамжуулж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в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вш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лэх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гэдэгт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би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бол итгэлтэй болж байна.</w:t>
      </w:r>
      <w:proofErr w:type="gramEnd"/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                </w:t>
      </w:r>
      <w:proofErr w:type="gramStart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Тийм учраас би таныг бас энэ гадны боловсролын системийг мэддэг, туршлагатай х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ний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хувьд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чиглэлд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ахиц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хийх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байхаа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ингэж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найдаж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учраас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би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захиж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Ялангуяа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одоо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6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настай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хд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дийг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цагаас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эхлээд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хуу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лийг дээдэлдэг.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Хууль сахина гэдэг бол ер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олон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хууль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гаргаад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чангатгаад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асуудал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биш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ер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ёс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суртахууны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асуудал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Япон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жишээлбэл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болохг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гэсэн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болохг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Хуулиа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яг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сахидаг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ний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ёс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суртахуу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ны асуудал.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Тэрийг нь тэр 6 настайгаас нь суулгаж 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гд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учраас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одоо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яг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6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настай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хд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сургалтын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агуулгын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асуудал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яригдаж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чиглэл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гадны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орны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туршлагуудаас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агуулгыг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бий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болгоход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гэсэн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хувь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нэмрээ оруулаач.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Ялангуяа энэ оюутнуудын асуудал их анхаараачээ.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Эднийгээ л 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рчилье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Одоо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улсуудыг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биш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Тэгэх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в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нийгэм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вшиж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эхлэх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                </w:t>
      </w:r>
      <w:proofErr w:type="gramStart"/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оюутны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гэр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нэвтр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лэг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гарч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даа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хэдэн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оюутнууд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байрны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подвалаар тарчихсан юм байна.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Н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дотуур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рэлцдэгг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дотор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одоо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аяг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ирээд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Ер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нхийл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гч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Ер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нхий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сайд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подвалд хэвтэж байгаа юм байна 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учраас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оюутнуудаа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оюуны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чиглэлд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их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анхаарч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нээ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одоо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гж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лье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Тэг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вэл бидний энэ х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сэж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лээгээд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ард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мний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лээгээд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бий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болох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чиглэлд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ялангуяа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оюутны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 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сургалтын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орчинг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сайжруулах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амьдрах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хц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лийг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дээшл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лэх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чиглэлд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хамтраад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ажиллая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Би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одоо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Их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Хурлын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ний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хувьд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салбарт ажиллаж байсан х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ний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хувьд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тгэе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би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Оюутны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холбооны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гчдийг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лээж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авч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талаар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ярилцлаа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Хамтарсан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вл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гаргаад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ажиллая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гэсэн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чиглэлд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оюутнуудыг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дэмжээрэй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Оюутнуудын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амьдардаг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орчныг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рчилж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гье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Ол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он шийдэх асуудал байгаагийн нэг бол энэ оюуны х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оруулалт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оюуныг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дээдэлж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явдаг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нийгмийг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бий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болгох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чиглэлд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анхаарах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ёстой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шиг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чиглэлд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анхаараарай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                </w:t>
      </w:r>
      <w:proofErr w:type="gramStart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Хоёрт, энэ салбарт нэг асуудал байдаг юм.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Соёлын салбарынхан их гомдол тавьдаг.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Соёл бол нийгмийн бас з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в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вш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лэхэд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шашин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соёл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хоёр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чухал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даа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ойлгомжтой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Соёлынхон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болохоор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газрын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хэмжээг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5, 6-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хан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салбарын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бодлогыг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авч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явж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чадахг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учраас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агентлаг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болгож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ч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гэдэг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Ер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нхий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сайд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саналыг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дэмжиж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lastRenderedPageBreak/>
        <w:t>юм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билээ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би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сая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чуулган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ойлгосон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учраас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асуудлыг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анхаараарай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Соёлын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бодлогыг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одоо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лх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болгож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тэдний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саналыг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авч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соёлын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агентлаг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байгуулах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чигл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элд нь бас дэмжээрэй гэж х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сэх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                </w:t>
      </w:r>
      <w:proofErr w:type="gramStart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С.Ламбаа гиш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ний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хувьд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янз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санал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гаргаж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Гэхдээ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би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таныг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хоёр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йл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анхаараачээ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хэлэх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тэй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болоод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гадна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дотноос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янз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тоног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оруулж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ирдэ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г болчихож.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Гэхдээ энэ тоног т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мж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гарч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шинжилгээг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уншдаг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мэргэжилтн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алга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шиг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учраас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эмч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нарыг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гадны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тоног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ажилладаг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чиглэлд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Ер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гадны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эр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мэндийн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менежментыг сургах чиглэлд нь сайн сургах, х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гаргах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чиглэлд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анхаарч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ч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                </w:t>
      </w:r>
      <w:proofErr w:type="gramStart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Н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асуудал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эр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мэнд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эмчилгээнд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ер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хяналт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байхг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Буруу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эмчилж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Гэтэл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тэрийг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одоо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хянаж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тогтоодог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байхг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Соёлтой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ний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гэмд бол энэ асуудал чинь маш чанга тавигддаг асуудал 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Тэгээд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таныг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би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энийг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шийддэгг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гэхэд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чиглэлд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эхл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лэх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чиглэлд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одоо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анхаарч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чээ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гэсэн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ийм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сэлтийг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тавих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гэсэн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Баярлалаа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               Д.Оюунхорол: - За ингээд асуулт асуух, санал хэлэх гиш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дууссан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За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ингээд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дараагийн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асуудалдаа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оръё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                </w:t>
      </w:r>
      <w:proofErr w:type="gramStart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УИХ-ын чуулганы нэгдсэн хуралдаанаар Засгийн газрын гиш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дийг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томилуулах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саналын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талаар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санал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хураалтыг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явуулъя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                </w:t>
      </w:r>
      <w:proofErr w:type="gramStart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За ингээд нэгд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гээрт, Засгийн газрын гиш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Боловсрол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соёл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шинжлэх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ухааны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сайдад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нэр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дэвшигч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Ё.Отгонбаярыг дэмжье гэсэн томъёоллоор санал хураалгая.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Дэмжиж байгаа гиш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гараа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                </w:t>
      </w:r>
      <w:proofErr w:type="gramStart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За ингээд хуралд 14 гиш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ирсэн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14-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14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дэмжсэ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н.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Ингээд 100.0 хувийн саналаар дэмжиж байна.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За баярлалаа.</w:t>
      </w:r>
      <w:proofErr w:type="gramEnd"/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                </w:t>
      </w:r>
      <w:proofErr w:type="gramStart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Дараа нь Засгийн газрын гиш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хамгаалал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лм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сайдад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нэр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дэвшигч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Гандийг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дэмжье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гэсэн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гараа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                </w:t>
      </w:r>
      <w:proofErr w:type="gramStart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За 14 гиш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ирж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оролцсон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1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иш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татгалзсан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уу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За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 14-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13.</w:t>
      </w:r>
      <w:proofErr w:type="gramEnd"/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                </w:t>
      </w:r>
      <w:proofErr w:type="gramStart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Гуравдугаарт нь, Засгийн газрын гиш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Эр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мэндийн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сайдад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нэр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дэвшигч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Ламбааг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дэмжье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гэсэн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гараа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                </w:t>
      </w:r>
      <w:proofErr w:type="gramStart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За ингээд 14 гиш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нээс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1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татгалзсан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Ингээд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З.Алтай гиш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тгалзаж байгаа юм.</w:t>
      </w:r>
      <w:proofErr w:type="gramEnd"/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                </w:t>
      </w:r>
      <w:proofErr w:type="gramStart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Ингээд Байнгын хорооны гиш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олонхийн саналыг х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лээж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Монгол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Улсын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Засгийн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газрын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нээр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томилогдохоор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болсон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3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нэр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дэвшигчдэдээ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талархал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илэрхийлье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lastRenderedPageBreak/>
        <w:t> 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                </w:t>
      </w:r>
      <w:proofErr w:type="gramStart"/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нэхээр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одоо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салбар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болгоныхоо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эрдэмтэн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мэргэн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сэхээтэн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мэргэжилтн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дтэй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хамтарч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том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ажлыг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авч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явах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байхаа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Манай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Байнгын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хороотой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хний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йл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ажиллагаа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байнга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хамтран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ажиллах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болно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хэлэхийг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сэж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Тэгээд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бид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хэнтэй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мтран ажиллаж Монгол Улсын Засгийн газар, Их Хурлаас хамтран гарах олон чухал зорилтууд, арга хэмжээн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дийг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хууль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тогтоох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байгууллагад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хамтран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шингээж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ажиллах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болно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бодож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                </w:t>
      </w:r>
      <w:proofErr w:type="gramStart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За ингээд Байнгын хорооны д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гнэлтийг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Байнгын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хорооны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дар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га Д.Оюунхорол танилцуулна.</w:t>
      </w:r>
      <w:proofErr w:type="gramEnd"/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 xml:space="preserve">                </w:t>
      </w:r>
      <w:proofErr w:type="gramStart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Асуудал дууссан тул хорооны хуралдаан хаасныг мэдэгдье.</w:t>
      </w:r>
      <w:proofErr w:type="gramEnd"/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Хуралдаан 16 цаг 50 минутад 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нд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рл</w:t>
      </w:r>
      <w:r w:rsidRPr="002C7561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2C7561">
        <w:rPr>
          <w:rFonts w:ascii="Arial Mon" w:eastAsia="Times New Roman" w:hAnsi="Arial Mon" w:cs="Arial Mon"/>
          <w:color w:val="000000"/>
          <w:sz w:val="24"/>
          <w:szCs w:val="24"/>
        </w:rPr>
        <w:t>в</w:t>
      </w: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Соронзон хальснаас хянаж буулгасан: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               ХУРАЛДААНЫ НАРИЙН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БИЧГИЙН ДАРГА Ц.АЛТАН-ОД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2C7561" w:rsidRPr="002C7561" w:rsidRDefault="002C7561" w:rsidP="002C7561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2C7561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B36DB2" w:rsidRPr="002C7561" w:rsidRDefault="00B36DB2">
      <w:pPr>
        <w:rPr>
          <w:rFonts w:ascii="Arial Mon" w:hAnsi="Arial Mon"/>
          <w:sz w:val="24"/>
          <w:szCs w:val="24"/>
        </w:rPr>
      </w:pPr>
    </w:p>
    <w:sectPr w:rsidR="00B36DB2" w:rsidRPr="002C7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561"/>
    <w:rsid w:val="002C7561"/>
    <w:rsid w:val="00B3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C75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75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C7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C7561"/>
    <w:rPr>
      <w:b/>
      <w:bCs/>
    </w:rPr>
  </w:style>
  <w:style w:type="character" w:styleId="Emphasis">
    <w:name w:val="Emphasis"/>
    <w:basedOn w:val="DefaultParagraphFont"/>
    <w:uiPriority w:val="20"/>
    <w:qFormat/>
    <w:rsid w:val="002C7561"/>
    <w:rPr>
      <w:i/>
      <w:iCs/>
    </w:rPr>
  </w:style>
  <w:style w:type="character" w:customStyle="1" w:styleId="apple-converted-space">
    <w:name w:val="apple-converted-space"/>
    <w:basedOn w:val="DefaultParagraphFont"/>
    <w:rsid w:val="002C75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C75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75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C7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C7561"/>
    <w:rPr>
      <w:b/>
      <w:bCs/>
    </w:rPr>
  </w:style>
  <w:style w:type="character" w:styleId="Emphasis">
    <w:name w:val="Emphasis"/>
    <w:basedOn w:val="DefaultParagraphFont"/>
    <w:uiPriority w:val="20"/>
    <w:qFormat/>
    <w:rsid w:val="002C7561"/>
    <w:rPr>
      <w:i/>
      <w:iCs/>
    </w:rPr>
  </w:style>
  <w:style w:type="character" w:customStyle="1" w:styleId="apple-converted-space">
    <w:name w:val="apple-converted-space"/>
    <w:basedOn w:val="DefaultParagraphFont"/>
    <w:rsid w:val="002C7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2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3993</Words>
  <Characters>22765</Characters>
  <Application>Microsoft Office Word</Application>
  <DocSecurity>0</DocSecurity>
  <Lines>189</Lines>
  <Paragraphs>53</Paragraphs>
  <ScaleCrop>false</ScaleCrop>
  <Company/>
  <LinksUpToDate>false</LinksUpToDate>
  <CharactersWithSpaces>26705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tseko</dc:creator>
  <cp:lastModifiedBy>tseko</cp:lastModifiedBy>
  <cp:revision>1</cp:revision>
  <dcterms:created xsi:type="dcterms:W3CDTF">2015-07-08T21:24:00Z</dcterms:created>
  <dcterms:modified xsi:type="dcterms:W3CDTF">2015-07-08T21:27:00Z</dcterms:modified>
</cp:coreProperties>
</file>