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3A" w:rsidRPr="00AC6E7A" w:rsidRDefault="001A09BD" w:rsidP="00E2343A">
      <w:pPr>
        <w:spacing w:after="0" w:line="240" w:lineRule="auto"/>
        <w:ind w:firstLine="720"/>
        <w:jc w:val="both"/>
        <w:rPr>
          <w:rFonts w:eastAsia="Calibri"/>
          <w:b/>
          <w:i/>
        </w:rPr>
      </w:pPr>
      <w:bookmarkStart w:id="0" w:name="_GoBack"/>
      <w:r w:rsidRPr="00AC6E7A">
        <w:tab/>
      </w:r>
    </w:p>
    <w:p w:rsidR="00E2343A" w:rsidRPr="00AC6E7A" w:rsidRDefault="00E2343A" w:rsidP="00E2343A">
      <w:pPr>
        <w:spacing w:after="0" w:line="240" w:lineRule="auto"/>
        <w:ind w:firstLine="720"/>
        <w:jc w:val="both"/>
        <w:rPr>
          <w:rFonts w:eastAsia="Calibri"/>
          <w:b/>
          <w:i/>
        </w:rPr>
      </w:pPr>
    </w:p>
    <w:p w:rsidR="00E2343A" w:rsidRPr="00AC6E7A" w:rsidRDefault="00E2343A" w:rsidP="00E2343A">
      <w:pPr>
        <w:spacing w:after="0" w:line="240" w:lineRule="auto"/>
        <w:ind w:firstLine="720"/>
        <w:jc w:val="both"/>
        <w:rPr>
          <w:rFonts w:eastAsia="Calibri"/>
          <w:b/>
          <w:i/>
        </w:rPr>
      </w:pPr>
    </w:p>
    <w:p w:rsidR="00E2343A" w:rsidRPr="00AC6E7A" w:rsidRDefault="00E2343A" w:rsidP="00E2343A">
      <w:pPr>
        <w:spacing w:after="0" w:line="240" w:lineRule="auto"/>
        <w:ind w:firstLine="720"/>
        <w:jc w:val="both"/>
        <w:rPr>
          <w:rFonts w:eastAsia="Calibri"/>
          <w:b/>
          <w:i/>
        </w:rPr>
      </w:pPr>
    </w:p>
    <w:p w:rsidR="00E2343A" w:rsidRPr="00AC6E7A" w:rsidRDefault="00E2343A" w:rsidP="00E2343A">
      <w:pPr>
        <w:spacing w:after="0" w:line="240" w:lineRule="auto"/>
        <w:ind w:firstLine="720"/>
        <w:jc w:val="both"/>
        <w:rPr>
          <w:rFonts w:eastAsia="Calibri"/>
          <w:b/>
          <w:i/>
        </w:rPr>
      </w:pPr>
    </w:p>
    <w:p w:rsidR="00E2343A" w:rsidRPr="00AC6E7A" w:rsidRDefault="00E2343A" w:rsidP="00E2343A">
      <w:pPr>
        <w:spacing w:after="0" w:line="240" w:lineRule="auto"/>
        <w:ind w:firstLine="720"/>
        <w:jc w:val="both"/>
        <w:rPr>
          <w:rFonts w:eastAsia="Calibri"/>
          <w:b/>
          <w:i/>
        </w:rPr>
      </w:pPr>
    </w:p>
    <w:p w:rsidR="00E2343A" w:rsidRPr="00AC6E7A" w:rsidRDefault="00E2343A" w:rsidP="00E2343A">
      <w:pPr>
        <w:spacing w:after="0" w:line="240" w:lineRule="auto"/>
        <w:ind w:firstLine="720"/>
        <w:jc w:val="both"/>
        <w:rPr>
          <w:rFonts w:eastAsia="Calibri"/>
          <w:b/>
          <w:i/>
        </w:rPr>
      </w:pPr>
    </w:p>
    <w:p w:rsidR="00E2343A" w:rsidRPr="00AC6E7A" w:rsidRDefault="00E2343A" w:rsidP="00E2343A">
      <w:pPr>
        <w:spacing w:after="0" w:line="240" w:lineRule="auto"/>
        <w:ind w:firstLine="720"/>
        <w:jc w:val="both"/>
        <w:rPr>
          <w:rFonts w:eastAsia="Calibri"/>
          <w:b/>
          <w:i/>
        </w:rPr>
      </w:pPr>
    </w:p>
    <w:p w:rsidR="00E2343A" w:rsidRPr="00AC6E7A" w:rsidRDefault="00E2343A" w:rsidP="00E2343A">
      <w:pPr>
        <w:spacing w:after="0" w:line="240" w:lineRule="auto"/>
        <w:ind w:firstLine="720"/>
        <w:jc w:val="both"/>
        <w:rPr>
          <w:rFonts w:eastAsia="Calibri"/>
          <w:b/>
          <w:i/>
        </w:rPr>
      </w:pPr>
    </w:p>
    <w:p w:rsidR="00E2343A" w:rsidRPr="00AC6E7A" w:rsidRDefault="00E2343A" w:rsidP="00E2343A">
      <w:pPr>
        <w:spacing w:after="0" w:line="240" w:lineRule="auto"/>
        <w:ind w:firstLine="720"/>
        <w:jc w:val="both"/>
        <w:rPr>
          <w:rFonts w:eastAsia="Calibri"/>
          <w:b/>
          <w:i/>
        </w:rPr>
      </w:pPr>
      <w:r w:rsidRPr="00AC6E7A">
        <w:rPr>
          <w:rFonts w:eastAsia="Calibri"/>
          <w:b/>
          <w:i/>
        </w:rPr>
        <w:t>Ìîíãîë Óëñûí Èõ Õóðëûí 2009 îíû íàìðûí ýýëæèò ÷óóëãàíû Íèéãìèéí áîäëîãî, áîëîâñðîë, ñî¸ë, øèíæëýõ óõààíû áàéíãûí õîðîîíû 2010 îíû 01 ä¿ãýýð ñàðûí 20-íû ºäºð /Ëõàãâà ãàðèã/-èéí õóðàëäààí 1</w:t>
      </w:r>
      <w:r w:rsidR="00B315CE" w:rsidRPr="00AC6E7A">
        <w:rPr>
          <w:rFonts w:eastAsia="Calibri"/>
          <w:b/>
          <w:i/>
        </w:rPr>
        <w:t>5</w:t>
      </w:r>
      <w:r w:rsidRPr="00AC6E7A">
        <w:rPr>
          <w:rFonts w:eastAsia="Calibri"/>
          <w:b/>
          <w:i/>
        </w:rPr>
        <w:t xml:space="preserve"> öàã 25 ìèíóòàä Òºðèéí îðäíû “</w:t>
      </w:r>
      <w:r w:rsidRPr="00AC6E7A">
        <w:rPr>
          <w:rFonts w:eastAsia="Calibri"/>
          <w:b/>
          <w:i/>
          <w:effect w:val="antsRed"/>
        </w:rPr>
        <w:t>À</w:t>
      </w:r>
      <w:r w:rsidRPr="00AC6E7A">
        <w:rPr>
          <w:rFonts w:eastAsia="Calibri"/>
          <w:b/>
          <w:i/>
        </w:rPr>
        <w:t xml:space="preserve">” òàíõèìä ýõëýâ. </w:t>
      </w:r>
    </w:p>
    <w:p w:rsidR="00E2343A" w:rsidRPr="00AC6E7A" w:rsidRDefault="00E2343A" w:rsidP="00E2343A">
      <w:pPr>
        <w:spacing w:after="0" w:line="240" w:lineRule="auto"/>
        <w:ind w:firstLine="720"/>
        <w:jc w:val="both"/>
        <w:rPr>
          <w:rFonts w:eastAsia="Calibri"/>
          <w:b/>
        </w:rPr>
      </w:pPr>
    </w:p>
    <w:p w:rsidR="00E2343A" w:rsidRPr="00AC6E7A" w:rsidRDefault="00E2343A" w:rsidP="00E2343A">
      <w:pPr>
        <w:spacing w:after="0" w:line="240" w:lineRule="auto"/>
        <w:ind w:firstLine="720"/>
        <w:jc w:val="both"/>
        <w:rPr>
          <w:rFonts w:eastAsia="Calibri"/>
        </w:rPr>
      </w:pPr>
      <w:r w:rsidRPr="00AC6E7A">
        <w:rPr>
          <w:rFonts w:eastAsia="Calibri"/>
        </w:rPr>
        <w:t xml:space="preserve">Áàéíãûí õîðîîíû äàðãà, Óëñûí Èõ Õóðëûí ãèø¿¿í Ä.Àðâèí èðö, õýëýëöýõ àñóóäëûã òàíèëöóóëæ, õóðàëäààíûã äàðãàëàâ. </w:t>
      </w:r>
    </w:p>
    <w:p w:rsidR="00E2343A" w:rsidRPr="00AC6E7A" w:rsidRDefault="00E2343A" w:rsidP="00E2343A">
      <w:pPr>
        <w:spacing w:after="0" w:line="240" w:lineRule="auto"/>
        <w:ind w:firstLine="720"/>
        <w:jc w:val="both"/>
        <w:rPr>
          <w:rFonts w:eastAsia="Calibri"/>
        </w:rPr>
      </w:pPr>
    </w:p>
    <w:p w:rsidR="00E2343A" w:rsidRPr="00AC6E7A" w:rsidRDefault="00E2343A" w:rsidP="00E2343A">
      <w:pPr>
        <w:spacing w:after="0" w:line="240" w:lineRule="auto"/>
        <w:ind w:firstLine="720"/>
        <w:jc w:val="both"/>
        <w:rPr>
          <w:rFonts w:eastAsia="Calibri"/>
          <w:i/>
        </w:rPr>
      </w:pPr>
      <w:r w:rsidRPr="00AC6E7A">
        <w:rPr>
          <w:rFonts w:eastAsia="Calibri"/>
          <w:i/>
        </w:rPr>
        <w:t>Õóðàëäààíä èðâýë çîõèõ 18 ãèø¿¿íýýñ 13 ãèø¿¿í èðæ, 72.2 õóâèéí èðöòýé áàéâ. ¯¿íä:</w:t>
      </w:r>
    </w:p>
    <w:p w:rsidR="00E2343A" w:rsidRPr="00AC6E7A" w:rsidRDefault="00E2343A" w:rsidP="00E2343A">
      <w:pPr>
        <w:spacing w:after="0" w:line="240" w:lineRule="auto"/>
        <w:ind w:firstLine="720"/>
        <w:jc w:val="both"/>
        <w:rPr>
          <w:rFonts w:eastAsia="Calibri"/>
          <w:i/>
        </w:rPr>
      </w:pPr>
    </w:p>
    <w:p w:rsidR="00E2343A" w:rsidRPr="00AC6E7A" w:rsidRDefault="00E2343A" w:rsidP="00E2343A">
      <w:pPr>
        <w:spacing w:after="0" w:line="240" w:lineRule="auto"/>
        <w:ind w:firstLine="720"/>
        <w:jc w:val="both"/>
        <w:rPr>
          <w:rFonts w:eastAsia="Calibri"/>
          <w:i/>
        </w:rPr>
      </w:pPr>
      <w:r w:rsidRPr="00AC6E7A">
        <w:rPr>
          <w:rFonts w:eastAsia="Calibri"/>
          <w:b/>
          <w:i/>
        </w:rPr>
        <w:t>×ºëººòýé</w:t>
      </w:r>
      <w:r w:rsidRPr="00AC6E7A">
        <w:rPr>
          <w:rFonts w:eastAsia="Calibri"/>
          <w:i/>
        </w:rPr>
        <w:t xml:space="preserve">: </w:t>
      </w:r>
      <w:r w:rsidRPr="00AC6E7A">
        <w:rPr>
          <w:rFonts w:eastAsia="Calibri"/>
          <w:i/>
          <w:effect w:val="antsRed"/>
        </w:rPr>
        <w:t>Ç</w:t>
      </w:r>
      <w:r w:rsidRPr="00AC6E7A">
        <w:rPr>
          <w:rFonts w:eastAsia="Calibri"/>
          <w:i/>
        </w:rPr>
        <w:t xml:space="preserve">.Àëòàé, </w:t>
      </w:r>
      <w:r w:rsidRPr="00AC6E7A">
        <w:rPr>
          <w:rFonts w:eastAsia="Calibri"/>
          <w:i/>
          <w:effect w:val="antsRed"/>
        </w:rPr>
        <w:t>À</w:t>
      </w:r>
      <w:r w:rsidRPr="00AC6E7A">
        <w:rPr>
          <w:rFonts w:eastAsia="Calibri"/>
          <w:i/>
        </w:rPr>
        <w:t>.Òëåéõàí.</w:t>
      </w:r>
    </w:p>
    <w:p w:rsidR="00E2343A" w:rsidRPr="00AC6E7A" w:rsidRDefault="00E2343A" w:rsidP="00E2343A">
      <w:pPr>
        <w:spacing w:after="0" w:line="240" w:lineRule="auto"/>
        <w:ind w:firstLine="720"/>
        <w:jc w:val="both"/>
        <w:rPr>
          <w:rFonts w:eastAsia="Calibri"/>
          <w:i/>
        </w:rPr>
      </w:pPr>
    </w:p>
    <w:p w:rsidR="00E2343A" w:rsidRPr="00AC6E7A" w:rsidRDefault="00E2343A" w:rsidP="00E2343A">
      <w:pPr>
        <w:spacing w:after="0" w:line="240" w:lineRule="auto"/>
        <w:ind w:firstLine="720"/>
        <w:jc w:val="both"/>
        <w:rPr>
          <w:rFonts w:eastAsia="Calibri"/>
          <w:i/>
        </w:rPr>
      </w:pPr>
      <w:r w:rsidRPr="00AC6E7A">
        <w:rPr>
          <w:rFonts w:eastAsia="Calibri"/>
          <w:b/>
          <w:i/>
        </w:rPr>
        <w:t>Òàñàëñàí</w:t>
      </w:r>
      <w:r w:rsidRPr="00AC6E7A">
        <w:rPr>
          <w:rFonts w:eastAsia="Calibri"/>
          <w:i/>
        </w:rPr>
        <w:t xml:space="preserve">: Ä.Áàòáàÿð, Ë.Ã¿íäàëàé, </w:t>
      </w:r>
      <w:r w:rsidRPr="00AC6E7A">
        <w:rPr>
          <w:rFonts w:eastAsia="Calibri"/>
          <w:i/>
          <w:effect w:val="antsRed"/>
        </w:rPr>
        <w:t>Ö</w:t>
      </w:r>
      <w:r w:rsidRPr="00AC6E7A">
        <w:rPr>
          <w:rFonts w:eastAsia="Calibri"/>
          <w:i/>
        </w:rPr>
        <w:t>.Äàøäîðæ.</w:t>
      </w:r>
    </w:p>
    <w:p w:rsidR="00E2343A" w:rsidRPr="00AC6E7A" w:rsidRDefault="00E2343A" w:rsidP="00E2343A">
      <w:pPr>
        <w:spacing w:after="0" w:line="240" w:lineRule="auto"/>
        <w:ind w:firstLine="720"/>
        <w:jc w:val="both"/>
        <w:rPr>
          <w:rFonts w:eastAsia="Calibri"/>
        </w:rPr>
      </w:pPr>
    </w:p>
    <w:p w:rsidR="00E2343A" w:rsidRPr="00AC6E7A" w:rsidRDefault="00E2343A" w:rsidP="00E2343A">
      <w:pPr>
        <w:spacing w:after="0" w:line="240" w:lineRule="auto"/>
        <w:ind w:firstLine="720"/>
        <w:jc w:val="both"/>
        <w:rPr>
          <w:rFonts w:eastAsia="Calibri"/>
          <w:b/>
          <w:i/>
        </w:rPr>
      </w:pPr>
      <w:r w:rsidRPr="00AC6E7A">
        <w:rPr>
          <w:rFonts w:eastAsia="Calibri"/>
          <w:b/>
          <w:i/>
        </w:rPr>
        <w:t>Íýã. Ìîíãîë Óëñûí Ìÿíãàíû õºãæëèéí çîðèëòûí õýðýãæèëòèéí</w:t>
      </w:r>
      <w:r w:rsidR="00261CFF" w:rsidRPr="00AC6E7A">
        <w:rPr>
          <w:rFonts w:eastAsia="Calibri"/>
          <w:b/>
          <w:i/>
        </w:rPr>
        <w:t xml:space="preserve"> ÿâöûí</w:t>
      </w:r>
      <w:r w:rsidRPr="00AC6E7A">
        <w:rPr>
          <w:rFonts w:eastAsia="Calibri"/>
          <w:b/>
          <w:i/>
        </w:rPr>
        <w:t xml:space="preserve"> </w:t>
      </w:r>
      <w:r w:rsidRPr="00AC6E7A">
        <w:rPr>
          <w:rFonts w:eastAsia="Calibri"/>
          <w:b/>
          <w:i/>
          <w:effect w:val="antsRed"/>
        </w:rPr>
        <w:t>òàëààð</w:t>
      </w:r>
      <w:r w:rsidR="00261CFF" w:rsidRPr="00AC6E7A">
        <w:rPr>
          <w:rFonts w:eastAsia="Calibri"/>
          <w:b/>
          <w:i/>
          <w:effect w:val="antsRed"/>
        </w:rPr>
        <w:t>õè</w:t>
      </w:r>
      <w:r w:rsidRPr="00AC6E7A">
        <w:rPr>
          <w:rFonts w:eastAsia="Calibri"/>
          <w:b/>
          <w:i/>
        </w:rPr>
        <w:t xml:space="preserve"> ¯íäýñíèé ãóðàâ äàõü èëòãýë </w:t>
      </w:r>
    </w:p>
    <w:p w:rsidR="00E2343A" w:rsidRPr="00AC6E7A" w:rsidRDefault="00E2343A" w:rsidP="00E2343A">
      <w:pPr>
        <w:spacing w:after="0" w:line="240" w:lineRule="auto"/>
        <w:ind w:firstLine="720"/>
        <w:jc w:val="both"/>
        <w:rPr>
          <w:rFonts w:eastAsia="Calibri"/>
        </w:rPr>
      </w:pPr>
    </w:p>
    <w:p w:rsidR="00261CFF" w:rsidRPr="00AC6E7A" w:rsidRDefault="00261CFF" w:rsidP="00261CFF">
      <w:pPr>
        <w:ind w:firstLine="720"/>
        <w:jc w:val="both"/>
      </w:pPr>
      <w:r w:rsidRPr="00AC6E7A">
        <w:t xml:space="preserve">Õýëýëöýæ áóé àñóóäàëòàé õîëáîãäóóëàí ¯íäýñíèé õºãæèë, øèíýòãýëèéí õîðîîíû äàðãà ×.Õàø÷óëóóí, ìºí õîðîîíû äýä äàðãà Ë.Çîðèã, Áîäëîãî, ñòðàòåãè, òºëºâëºëòèéí ãàçðûí äàðãà </w:t>
      </w:r>
      <w:r w:rsidRPr="00AC6E7A">
        <w:rPr>
          <w:effect w:val="antsRed"/>
        </w:rPr>
        <w:t>Æ</w:t>
      </w:r>
      <w:r w:rsidRPr="00AC6E7A">
        <w:t>.Æàðãàëñàéõàí, òóñ ãàçðûí îðëîã÷ äàðãà Ã.Áàòõ¿ðýë,</w:t>
      </w:r>
      <w:r w:rsidR="00B315CE" w:rsidRPr="00AC6E7A">
        <w:t xml:space="preserve"> </w:t>
      </w:r>
      <w:r w:rsidR="00246D8A" w:rsidRPr="00AC6E7A">
        <w:t xml:space="preserve">ìýðãýæèëòýí Ñ.Ñàíææàâ, Ë.Ìºíõñî¸ë, </w:t>
      </w:r>
      <w:r w:rsidR="00B315CE" w:rsidRPr="00AC6E7A">
        <w:t>Ýð¿¿ë ìýíäèéí ÿàìíû</w:t>
      </w:r>
      <w:r w:rsidR="00246D8A" w:rsidRPr="00AC6E7A">
        <w:t xml:space="preserve"> Ýìíýëýã, òóñëàìæèéí</w:t>
      </w:r>
      <w:r w:rsidR="00B315CE" w:rsidRPr="00AC6E7A">
        <w:t xml:space="preserve"> ãàçðûí äàðãà </w:t>
      </w:r>
      <w:r w:rsidR="00246D8A" w:rsidRPr="00AC6E7A">
        <w:t>Í.</w:t>
      </w:r>
      <w:r w:rsidR="00B315CE" w:rsidRPr="00AC6E7A">
        <w:t>Ýíõáàò,</w:t>
      </w:r>
      <w:r w:rsidRPr="00AC6E7A">
        <w:t xml:space="preserve"> ÓÈÕ-ûí Íèéãìèéí áîäëîãî, áîëîâñðîë, ñî¸ë, øèíæëýõ óõààíû áàéíãûí õîðîîíû çºâëºõ </w:t>
      </w:r>
      <w:r w:rsidRPr="00AC6E7A">
        <w:rPr>
          <w:effect w:val="antsRed"/>
        </w:rPr>
        <w:t>Á</w:t>
      </w:r>
      <w:r w:rsidRPr="00AC6E7A">
        <w:t xml:space="preserve">.Áàÿðìàà, ðåôåðåíò Ð.Áîëîðìàà, </w:t>
      </w:r>
      <w:r w:rsidRPr="00AC6E7A">
        <w:rPr>
          <w:effect w:val="antsRed"/>
        </w:rPr>
        <w:t>Ï</w:t>
      </w:r>
      <w:r w:rsidRPr="00AC6E7A">
        <w:t xml:space="preserve">.Òîãîî íàðûí á¿ðýëäýõ¿¿íòýé àæëûí õýñýã áàéëöàâ. </w:t>
      </w:r>
    </w:p>
    <w:p w:rsidR="00261CFF" w:rsidRPr="00AC6E7A" w:rsidRDefault="00261CFF" w:rsidP="00261CFF">
      <w:pPr>
        <w:ind w:firstLine="720"/>
        <w:jc w:val="both"/>
      </w:pPr>
      <w:r w:rsidRPr="00AC6E7A">
        <w:t xml:space="preserve">Ìîíãîë Óëñûí Ìÿíãàíû õºãæëèéí çîðèëòûí õýðýãæèëòèéí ÿâöûí </w:t>
      </w:r>
      <w:r w:rsidRPr="00AC6E7A">
        <w:rPr>
          <w:effect w:val="antsRed"/>
        </w:rPr>
        <w:t>òàëààðõè</w:t>
      </w:r>
      <w:r w:rsidRPr="00AC6E7A">
        <w:t xml:space="preserve"> ¯íäýñíèé ãóðàâ äàõü èëòãýëèéã ¯íäýñíèé õºãæèë, øèíýòãýëèéí õîðîîíû äàðãà ×.Õàø÷óëóóí òàíèëöóóëàâ.</w:t>
      </w:r>
    </w:p>
    <w:p w:rsidR="00261CFF" w:rsidRPr="00AC6E7A" w:rsidRDefault="00261CFF" w:rsidP="00261CFF">
      <w:pPr>
        <w:ind w:firstLine="720"/>
        <w:jc w:val="both"/>
      </w:pPr>
      <w:r w:rsidRPr="00AC6E7A">
        <w:t>Èëòãýëèéí</w:t>
      </w:r>
      <w:r w:rsidR="00B315CE" w:rsidRPr="00AC6E7A">
        <w:t xml:space="preserve"> òºñºëòýé òàíèëöñàí</w:t>
      </w:r>
      <w:r w:rsidRPr="00AC6E7A">
        <w:t xml:space="preserve"> </w:t>
      </w:r>
      <w:r w:rsidRPr="00AC6E7A">
        <w:rPr>
          <w:effect w:val="antsRed"/>
        </w:rPr>
        <w:t>òàëààðõè</w:t>
      </w:r>
      <w:r w:rsidRPr="00AC6E7A">
        <w:t xml:space="preserve"> Ìîíãîë Óëñûí Ìÿíãàíû õºãæëèéí çîðèëòóóä áîëîí ÿäóóðëûã áóóðóóëàõ àñóóäëûí äýä õîðîîíîîñ ãàðãàñàí ñàíàë, ä¿ãíýëòèéã </w:t>
      </w:r>
      <w:r w:rsidR="00B315CE" w:rsidRPr="00AC6E7A">
        <w:t xml:space="preserve">äýä õîðîîíû äàðãà, ÓÈÕ-ûí ãèø¿¿í </w:t>
      </w:r>
      <w:r w:rsidR="00B315CE" w:rsidRPr="00AC6E7A">
        <w:rPr>
          <w:effect w:val="antsRed"/>
        </w:rPr>
        <w:t>Õ</w:t>
      </w:r>
      <w:r w:rsidR="00B315CE" w:rsidRPr="00AC6E7A">
        <w:t>.Áàäàìñ¿ðýí òàíèëöóóëàâ.</w:t>
      </w:r>
    </w:p>
    <w:p w:rsidR="00261CFF" w:rsidRPr="00AC6E7A" w:rsidRDefault="00261CFF" w:rsidP="00261CFF">
      <w:pPr>
        <w:ind w:firstLine="720"/>
        <w:jc w:val="both"/>
      </w:pPr>
      <w:r w:rsidRPr="00AC6E7A">
        <w:t xml:space="preserve">Òàíèëöóóëãàòàé õîëáîãäóóëàí ÓÈÕ-ûí ãèø¿¿í </w:t>
      </w:r>
      <w:r w:rsidR="00B315CE" w:rsidRPr="00AC6E7A">
        <w:t>Ñ.Áÿìáàöîãò, Ä.Î÷èðáàò</w:t>
      </w:r>
      <w:r w:rsidRPr="00AC6E7A">
        <w:t xml:space="preserve"> íàðûí àñóóñàí àñóóëòàä </w:t>
      </w:r>
      <w:r w:rsidR="00B315CE" w:rsidRPr="00AC6E7A">
        <w:t>Áàéíãûí õîðîîíû äàðãà Ä.Àðâèí, àæëûí õýñãýýñ</w:t>
      </w:r>
      <w:r w:rsidRPr="00AC6E7A">
        <w:t xml:space="preserve"> ×.Õàø÷óëóóí</w:t>
      </w:r>
      <w:r w:rsidR="00B315CE" w:rsidRPr="00AC6E7A">
        <w:t>, Ë.Çîðèã, Ýíõáàò íàð</w:t>
      </w:r>
      <w:r w:rsidRPr="00AC6E7A">
        <w:t xml:space="preserve"> õàðèóëæ, òàéëáàð õèéâ.</w:t>
      </w:r>
    </w:p>
    <w:p w:rsidR="00261CFF" w:rsidRPr="00AC6E7A" w:rsidRDefault="00261CFF" w:rsidP="00261CFF">
      <w:pPr>
        <w:ind w:firstLine="720"/>
        <w:jc w:val="both"/>
      </w:pPr>
      <w:r w:rsidRPr="00AC6E7A">
        <w:t>ÓÈÕ-ûí ãèø¿¿</w:t>
      </w:r>
      <w:r w:rsidR="00B315CE" w:rsidRPr="00AC6E7A">
        <w:t xml:space="preserve">í </w:t>
      </w:r>
      <w:r w:rsidR="00B315CE" w:rsidRPr="00AC6E7A">
        <w:rPr>
          <w:effect w:val="antsRed"/>
        </w:rPr>
        <w:t>Õ</w:t>
      </w:r>
      <w:r w:rsidR="00B315CE" w:rsidRPr="00AC6E7A">
        <w:t>.Áàäàìñ¿ðýí</w:t>
      </w:r>
      <w:r w:rsidRPr="00AC6E7A">
        <w:t xml:space="preserve"> ñàíàë</w:t>
      </w:r>
      <w:r w:rsidR="00B315CE" w:rsidRPr="00AC6E7A">
        <w:t xml:space="preserve"> õýëýâ</w:t>
      </w:r>
      <w:r w:rsidRPr="00AC6E7A">
        <w:t xml:space="preserve">. </w:t>
      </w:r>
    </w:p>
    <w:p w:rsidR="00261CFF" w:rsidRPr="00AC6E7A" w:rsidRDefault="00B315CE" w:rsidP="00261CFF">
      <w:pPr>
        <w:spacing w:after="0" w:line="240" w:lineRule="auto"/>
        <w:ind w:firstLine="720"/>
        <w:jc w:val="both"/>
      </w:pPr>
      <w:r w:rsidRPr="00AC6E7A">
        <w:rPr>
          <w:b/>
        </w:rPr>
        <w:lastRenderedPageBreak/>
        <w:t>Ä.Àðâèí</w:t>
      </w:r>
      <w:r w:rsidR="00261CFF" w:rsidRPr="00AC6E7A">
        <w:t xml:space="preserve">: </w:t>
      </w:r>
      <w:r w:rsidRPr="00AC6E7A">
        <w:t>Áàéíãûí õîðîîíû òîãòîîëûí òºñëèéã áàòàëúÿ</w:t>
      </w:r>
      <w:r w:rsidR="00261CFF" w:rsidRPr="00AC6E7A">
        <w:t>.</w:t>
      </w:r>
    </w:p>
    <w:p w:rsidR="00261CFF" w:rsidRPr="00AC6E7A" w:rsidRDefault="00261CFF" w:rsidP="00261CFF">
      <w:pPr>
        <w:spacing w:after="0" w:line="240" w:lineRule="auto"/>
        <w:ind w:firstLine="720"/>
        <w:jc w:val="both"/>
      </w:pPr>
    </w:p>
    <w:p w:rsidR="00261CFF" w:rsidRPr="00AC6E7A" w:rsidRDefault="00261CFF" w:rsidP="00261CFF">
      <w:pPr>
        <w:spacing w:after="0" w:line="240" w:lineRule="auto"/>
        <w:ind w:firstLine="720"/>
        <w:jc w:val="both"/>
      </w:pPr>
      <w:r w:rsidRPr="00AC6E7A">
        <w:t>Çºâøººðñº</w:t>
      </w:r>
      <w:r w:rsidR="00B315CE" w:rsidRPr="00AC6E7A">
        <w:t>í</w:t>
      </w:r>
      <w:r w:rsidR="00B315CE" w:rsidRPr="00AC6E7A">
        <w:tab/>
      </w:r>
      <w:r w:rsidR="00B315CE" w:rsidRPr="00AC6E7A">
        <w:tab/>
        <w:t>13</w:t>
      </w:r>
    </w:p>
    <w:p w:rsidR="00261CFF" w:rsidRPr="00AC6E7A" w:rsidRDefault="00B315CE" w:rsidP="00261CFF">
      <w:pPr>
        <w:spacing w:after="0" w:line="240" w:lineRule="auto"/>
        <w:ind w:firstLine="720"/>
        <w:jc w:val="both"/>
      </w:pPr>
      <w:r w:rsidRPr="00AC6E7A">
        <w:t>Òàòãàëçñàí</w:t>
      </w:r>
      <w:r w:rsidRPr="00AC6E7A">
        <w:tab/>
      </w:r>
      <w:r w:rsidRPr="00AC6E7A">
        <w:tab/>
        <w:t xml:space="preserve"> 0</w:t>
      </w:r>
    </w:p>
    <w:p w:rsidR="00261CFF" w:rsidRPr="00AC6E7A" w:rsidRDefault="00B315CE" w:rsidP="00261CFF">
      <w:pPr>
        <w:spacing w:after="0" w:line="240" w:lineRule="auto"/>
        <w:ind w:firstLine="720"/>
        <w:jc w:val="both"/>
      </w:pPr>
      <w:r w:rsidRPr="00AC6E7A">
        <w:t xml:space="preserve">Á¿ãä </w:t>
      </w:r>
      <w:r w:rsidRPr="00AC6E7A">
        <w:tab/>
      </w:r>
      <w:r w:rsidRPr="00AC6E7A">
        <w:tab/>
      </w:r>
      <w:r w:rsidRPr="00AC6E7A">
        <w:tab/>
        <w:t>13</w:t>
      </w:r>
    </w:p>
    <w:p w:rsidR="00261CFF" w:rsidRPr="00AC6E7A" w:rsidRDefault="00261CFF" w:rsidP="00261CFF">
      <w:pPr>
        <w:spacing w:after="0" w:line="240" w:lineRule="auto"/>
        <w:ind w:firstLine="720"/>
        <w:jc w:val="both"/>
      </w:pPr>
      <w:r w:rsidRPr="00AC6E7A">
        <w:t xml:space="preserve">Ãèø¿¿äèéí </w:t>
      </w:r>
      <w:r w:rsidRPr="00AC6E7A">
        <w:rPr>
          <w:effect w:val="antsRed"/>
        </w:rPr>
        <w:t>îëîíõèéí</w:t>
      </w:r>
      <w:r w:rsidRPr="00AC6E7A">
        <w:t xml:space="preserve"> ñàíàëààð </w:t>
      </w:r>
      <w:r w:rsidR="00B315CE" w:rsidRPr="00AC6E7A">
        <w:t>áàòëàãäëàà</w:t>
      </w:r>
      <w:r w:rsidRPr="00AC6E7A">
        <w:t>.</w:t>
      </w:r>
    </w:p>
    <w:p w:rsidR="00E2343A" w:rsidRPr="00AC6E7A" w:rsidRDefault="00E2343A" w:rsidP="00E2343A">
      <w:pPr>
        <w:spacing w:after="0" w:line="240" w:lineRule="auto"/>
        <w:ind w:firstLine="720"/>
        <w:jc w:val="both"/>
        <w:rPr>
          <w:rFonts w:eastAsia="Calibri"/>
        </w:rPr>
      </w:pPr>
    </w:p>
    <w:p w:rsidR="00E2343A" w:rsidRPr="00AC6E7A" w:rsidRDefault="00E2343A" w:rsidP="00E2343A">
      <w:pPr>
        <w:ind w:firstLine="720"/>
        <w:jc w:val="both"/>
        <w:rPr>
          <w:rFonts w:eastAsia="Calibri"/>
        </w:rPr>
      </w:pPr>
      <w:r w:rsidRPr="00AC6E7A">
        <w:rPr>
          <w:rFonts w:eastAsia="Calibri"/>
          <w:b/>
          <w:i/>
        </w:rPr>
        <w:t>Õóðàëäààí 1</w:t>
      </w:r>
      <w:r w:rsidR="00B315CE" w:rsidRPr="00AC6E7A">
        <w:rPr>
          <w:rFonts w:eastAsia="Calibri"/>
          <w:b/>
          <w:i/>
        </w:rPr>
        <w:t>6</w:t>
      </w:r>
      <w:r w:rsidRPr="00AC6E7A">
        <w:rPr>
          <w:rFonts w:eastAsia="Calibri"/>
          <w:b/>
          <w:i/>
        </w:rPr>
        <w:t xml:space="preserve"> öàã </w:t>
      </w:r>
      <w:r w:rsidR="00B315CE" w:rsidRPr="00AC6E7A">
        <w:rPr>
          <w:rFonts w:eastAsia="Calibri"/>
          <w:b/>
          <w:i/>
        </w:rPr>
        <w:t>1</w:t>
      </w:r>
      <w:r w:rsidRPr="00AC6E7A">
        <w:rPr>
          <w:rFonts w:eastAsia="Calibri"/>
          <w:b/>
          <w:i/>
        </w:rPr>
        <w:t>5 ìèíóòàä ºíäºðëºâ</w:t>
      </w:r>
      <w:r w:rsidRPr="00AC6E7A">
        <w:rPr>
          <w:rFonts w:eastAsia="Calibri"/>
        </w:rPr>
        <w:t xml:space="preserve">. </w:t>
      </w:r>
    </w:p>
    <w:p w:rsidR="00E2343A" w:rsidRPr="00AC6E7A" w:rsidRDefault="00E2343A" w:rsidP="00E2343A">
      <w:pPr>
        <w:spacing w:after="0" w:line="240" w:lineRule="auto"/>
        <w:ind w:firstLine="720"/>
        <w:jc w:val="both"/>
        <w:rPr>
          <w:rFonts w:eastAsia="Calibri"/>
        </w:rPr>
      </w:pPr>
    </w:p>
    <w:p w:rsidR="00E2343A" w:rsidRPr="00AC6E7A" w:rsidRDefault="00E2343A" w:rsidP="00E2343A">
      <w:pPr>
        <w:spacing w:after="0" w:line="240" w:lineRule="auto"/>
        <w:ind w:firstLine="720"/>
        <w:jc w:val="both"/>
        <w:rPr>
          <w:rFonts w:eastAsia="Calibri"/>
        </w:rPr>
      </w:pPr>
    </w:p>
    <w:p w:rsidR="00E2343A" w:rsidRPr="00AC6E7A" w:rsidRDefault="00E2343A" w:rsidP="00E2343A">
      <w:pPr>
        <w:spacing w:after="0" w:line="240" w:lineRule="auto"/>
        <w:ind w:firstLine="720"/>
        <w:jc w:val="both"/>
        <w:rPr>
          <w:rFonts w:eastAsia="Calibri"/>
        </w:rPr>
      </w:pPr>
    </w:p>
    <w:p w:rsidR="00E2343A" w:rsidRPr="00AC6E7A" w:rsidRDefault="00E2343A" w:rsidP="00E2343A">
      <w:pPr>
        <w:spacing w:after="0" w:line="240" w:lineRule="auto"/>
        <w:ind w:firstLine="720"/>
        <w:jc w:val="both"/>
        <w:rPr>
          <w:rFonts w:eastAsia="Calibri"/>
        </w:rPr>
      </w:pPr>
    </w:p>
    <w:p w:rsidR="00E2343A" w:rsidRPr="00AC6E7A" w:rsidRDefault="00E2343A" w:rsidP="00E2343A">
      <w:pPr>
        <w:spacing w:after="0" w:line="240" w:lineRule="auto"/>
        <w:ind w:firstLine="720"/>
        <w:jc w:val="both"/>
        <w:rPr>
          <w:rFonts w:eastAsia="Calibri"/>
        </w:rPr>
      </w:pPr>
      <w:r w:rsidRPr="00AC6E7A">
        <w:rPr>
          <w:rFonts w:eastAsia="Calibri"/>
        </w:rPr>
        <w:t>Òýìäýãëýëòýé òàíèëöñàí:</w:t>
      </w:r>
    </w:p>
    <w:p w:rsidR="00E2343A" w:rsidRPr="00AC6E7A" w:rsidRDefault="00E2343A" w:rsidP="00E2343A">
      <w:pPr>
        <w:spacing w:after="0" w:line="240" w:lineRule="auto"/>
        <w:ind w:firstLine="720"/>
        <w:jc w:val="both"/>
        <w:rPr>
          <w:rFonts w:eastAsia="Calibri"/>
        </w:rPr>
      </w:pPr>
      <w:r w:rsidRPr="00AC6E7A">
        <w:rPr>
          <w:rFonts w:eastAsia="Calibri"/>
        </w:rPr>
        <w:t xml:space="preserve">ÍÈÉÃÌÈÉÍ ÁÎÄËÎÃÎ, ÁÎËÎÂÑÐÎË, </w:t>
      </w:r>
    </w:p>
    <w:p w:rsidR="00E2343A" w:rsidRPr="00AC6E7A" w:rsidRDefault="00E2343A" w:rsidP="00E2343A">
      <w:pPr>
        <w:spacing w:after="0" w:line="240" w:lineRule="auto"/>
        <w:ind w:firstLine="720"/>
        <w:jc w:val="both"/>
        <w:rPr>
          <w:rFonts w:eastAsia="Calibri"/>
        </w:rPr>
      </w:pPr>
      <w:r w:rsidRPr="00AC6E7A">
        <w:rPr>
          <w:rFonts w:eastAsia="Calibri"/>
        </w:rPr>
        <w:t xml:space="preserve">ÑÎ¨Ë, ØÈÍÆËÝÕ ÓÕÀÀÍÛ </w:t>
      </w:r>
    </w:p>
    <w:p w:rsidR="00E2343A" w:rsidRPr="00AC6E7A" w:rsidRDefault="00E2343A" w:rsidP="00E2343A">
      <w:pPr>
        <w:spacing w:after="0" w:line="240" w:lineRule="auto"/>
        <w:ind w:firstLine="720"/>
        <w:jc w:val="both"/>
        <w:rPr>
          <w:rFonts w:eastAsia="Calibri"/>
        </w:rPr>
      </w:pPr>
      <w:r w:rsidRPr="00AC6E7A">
        <w:rPr>
          <w:rFonts w:eastAsia="Calibri"/>
        </w:rPr>
        <w:t>ÁÀÉÍÃÛÍ ÕÎÐÎÎÍÛ ÄÀÐÃÀ</w:t>
      </w:r>
      <w:r w:rsidRPr="00AC6E7A">
        <w:rPr>
          <w:rFonts w:eastAsia="Calibri"/>
        </w:rPr>
        <w:tab/>
      </w:r>
      <w:r w:rsidRPr="00AC6E7A">
        <w:rPr>
          <w:rFonts w:eastAsia="Calibri"/>
        </w:rPr>
        <w:tab/>
      </w:r>
      <w:r w:rsidRPr="00AC6E7A">
        <w:rPr>
          <w:rFonts w:eastAsia="Calibri"/>
        </w:rPr>
        <w:tab/>
      </w:r>
      <w:r w:rsidRPr="00AC6E7A">
        <w:rPr>
          <w:rFonts w:eastAsia="Calibri"/>
        </w:rPr>
        <w:tab/>
      </w:r>
      <w:r w:rsidRPr="00AC6E7A">
        <w:rPr>
          <w:rFonts w:eastAsia="Calibri"/>
        </w:rPr>
        <w:tab/>
        <w:t>Ä.ÀÐÂÈÍ</w:t>
      </w:r>
    </w:p>
    <w:p w:rsidR="00E2343A" w:rsidRPr="00AC6E7A" w:rsidRDefault="00E2343A" w:rsidP="00E2343A">
      <w:pPr>
        <w:spacing w:after="0" w:line="240" w:lineRule="auto"/>
        <w:ind w:firstLine="720"/>
        <w:jc w:val="both"/>
        <w:rPr>
          <w:rFonts w:eastAsia="Calibri"/>
        </w:rPr>
      </w:pPr>
    </w:p>
    <w:p w:rsidR="00E2343A" w:rsidRPr="00AC6E7A" w:rsidRDefault="00E2343A" w:rsidP="00E2343A">
      <w:pPr>
        <w:spacing w:after="0" w:line="240" w:lineRule="auto"/>
        <w:ind w:firstLine="720"/>
        <w:jc w:val="both"/>
        <w:rPr>
          <w:rFonts w:eastAsia="Calibri"/>
        </w:rPr>
      </w:pPr>
      <w:r w:rsidRPr="00AC6E7A">
        <w:rPr>
          <w:rFonts w:eastAsia="Calibri"/>
        </w:rPr>
        <w:t>Òýìäýãëýë õºòºëñºí:</w:t>
      </w:r>
    </w:p>
    <w:p w:rsidR="00E2343A" w:rsidRPr="00AC6E7A" w:rsidRDefault="00E2343A" w:rsidP="00E2343A">
      <w:pPr>
        <w:spacing w:after="0" w:line="240" w:lineRule="auto"/>
        <w:ind w:firstLine="720"/>
        <w:jc w:val="both"/>
        <w:rPr>
          <w:rFonts w:eastAsia="Calibri"/>
        </w:rPr>
      </w:pPr>
      <w:r w:rsidRPr="00AC6E7A">
        <w:rPr>
          <w:rFonts w:eastAsia="Calibri"/>
        </w:rPr>
        <w:t>ÕÓÐÀËÄÀÀÍÛ ÒÝÌÄÝÃËÝË</w:t>
      </w:r>
    </w:p>
    <w:p w:rsidR="00E2343A" w:rsidRPr="00AC6E7A" w:rsidRDefault="00E2343A" w:rsidP="00E2343A">
      <w:pPr>
        <w:spacing w:after="0" w:line="240" w:lineRule="auto"/>
        <w:ind w:firstLine="720"/>
        <w:jc w:val="both"/>
        <w:rPr>
          <w:rFonts w:eastAsia="Calibri"/>
        </w:rPr>
      </w:pPr>
      <w:r w:rsidRPr="00AC6E7A">
        <w:rPr>
          <w:rFonts w:eastAsia="Calibri"/>
        </w:rPr>
        <w:t>ÕªÒËªÃ×:</w:t>
      </w:r>
      <w:r w:rsidRPr="00AC6E7A">
        <w:rPr>
          <w:rFonts w:eastAsia="Calibri"/>
        </w:rPr>
        <w:tab/>
      </w:r>
      <w:r w:rsidRPr="00AC6E7A">
        <w:rPr>
          <w:rFonts w:eastAsia="Calibri"/>
        </w:rPr>
        <w:tab/>
      </w:r>
      <w:r w:rsidRPr="00AC6E7A">
        <w:rPr>
          <w:rFonts w:eastAsia="Calibri"/>
        </w:rPr>
        <w:tab/>
      </w:r>
      <w:r w:rsidRPr="00AC6E7A">
        <w:rPr>
          <w:rFonts w:eastAsia="Calibri"/>
        </w:rPr>
        <w:tab/>
      </w:r>
      <w:r w:rsidRPr="00AC6E7A">
        <w:rPr>
          <w:rFonts w:eastAsia="Calibri"/>
        </w:rPr>
        <w:tab/>
      </w:r>
      <w:r w:rsidRPr="00AC6E7A">
        <w:rPr>
          <w:rFonts w:eastAsia="Calibri"/>
        </w:rPr>
        <w:tab/>
      </w:r>
      <w:r w:rsidRPr="00AC6E7A">
        <w:rPr>
          <w:rFonts w:eastAsia="Calibri"/>
        </w:rPr>
        <w:tab/>
      </w:r>
      <w:r w:rsidRPr="00AC6E7A">
        <w:rPr>
          <w:rFonts w:eastAsia="Calibri"/>
        </w:rPr>
        <w:tab/>
      </w:r>
      <w:r w:rsidRPr="00AC6E7A">
        <w:rPr>
          <w:rFonts w:eastAsia="Calibri"/>
          <w:effect w:val="antsRed"/>
        </w:rPr>
        <w:t>Á</w:t>
      </w:r>
      <w:r w:rsidRPr="00AC6E7A">
        <w:rPr>
          <w:rFonts w:eastAsia="Calibri"/>
        </w:rPr>
        <w:t>.ÍÀÐÀÍÒÓßÀ</w:t>
      </w:r>
    </w:p>
    <w:p w:rsidR="00E2343A" w:rsidRPr="00AC6E7A" w:rsidRDefault="00E2343A" w:rsidP="00E2343A">
      <w:pPr>
        <w:spacing w:after="0" w:line="240" w:lineRule="auto"/>
        <w:ind w:firstLine="720"/>
        <w:jc w:val="center"/>
        <w:rPr>
          <w:rFonts w:eastAsia="Calibri"/>
          <w:b/>
        </w:rPr>
      </w:pPr>
    </w:p>
    <w:p w:rsidR="00E2343A" w:rsidRPr="00AC6E7A" w:rsidRDefault="00E2343A" w:rsidP="00E2343A">
      <w:pPr>
        <w:spacing w:after="0" w:line="240" w:lineRule="auto"/>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ind w:firstLine="720"/>
        <w:jc w:val="center"/>
        <w:rPr>
          <w:rFonts w:eastAsia="Calibri"/>
          <w:b/>
        </w:rPr>
      </w:pPr>
    </w:p>
    <w:p w:rsidR="00E2343A" w:rsidRPr="00AC6E7A" w:rsidRDefault="00E2343A" w:rsidP="00E2343A">
      <w:pPr>
        <w:spacing w:after="0" w:line="240" w:lineRule="auto"/>
        <w:ind w:firstLine="720"/>
        <w:jc w:val="center"/>
        <w:rPr>
          <w:rFonts w:eastAsia="Calibri"/>
          <w:b/>
        </w:rPr>
      </w:pPr>
      <w:r w:rsidRPr="00AC6E7A">
        <w:rPr>
          <w:rFonts w:eastAsia="Calibri"/>
          <w:b/>
        </w:rPr>
        <w:lastRenderedPageBreak/>
        <w:t xml:space="preserve">ÌÎÍÃÎË ÓËÑÛÍ ÈÕ ÕÓÐËÛÍ 2009 ÎÍÛ ÍÀÌÐÛÍ ÝÝËÆÈÒ </w:t>
      </w:r>
    </w:p>
    <w:p w:rsidR="00E2343A" w:rsidRPr="00AC6E7A" w:rsidRDefault="00E2343A" w:rsidP="00E2343A">
      <w:pPr>
        <w:spacing w:after="0" w:line="240" w:lineRule="auto"/>
        <w:ind w:firstLine="720"/>
        <w:jc w:val="center"/>
        <w:rPr>
          <w:rFonts w:eastAsia="Calibri"/>
          <w:b/>
        </w:rPr>
      </w:pPr>
      <w:r w:rsidRPr="00AC6E7A">
        <w:rPr>
          <w:rFonts w:eastAsia="Calibri"/>
          <w:b/>
        </w:rPr>
        <w:t xml:space="preserve">×ÓÓËÃÀÍÛ ÍÈÉÃÌÈÉÍ ÁÎÄËÎÃÎ, ÁÎËÎÂÑÐÎË, ÑÎ¨Ë, </w:t>
      </w:r>
    </w:p>
    <w:p w:rsidR="00E2343A" w:rsidRPr="00AC6E7A" w:rsidRDefault="00E2343A" w:rsidP="00E2343A">
      <w:pPr>
        <w:spacing w:after="0" w:line="240" w:lineRule="auto"/>
        <w:ind w:left="720"/>
        <w:jc w:val="center"/>
        <w:rPr>
          <w:rFonts w:eastAsia="Calibri"/>
          <w:b/>
        </w:rPr>
      </w:pPr>
      <w:r w:rsidRPr="00AC6E7A">
        <w:rPr>
          <w:rFonts w:eastAsia="Calibri"/>
          <w:b/>
        </w:rPr>
        <w:t xml:space="preserve">ØÈÍÆËÝÕ ÓÕÀÀÍÛ ÁÀÉÍÃÛÍ ÕÎÐÎÎÍÛ 2010 ÎÍÛ 01 Ä¯ÃÝÝÐ    ÑÀÐÛÍ </w:t>
      </w:r>
      <w:r w:rsidRPr="00AC6E7A">
        <w:rPr>
          <w:b/>
        </w:rPr>
        <w:t>20</w:t>
      </w:r>
      <w:r w:rsidRPr="00AC6E7A">
        <w:rPr>
          <w:rFonts w:eastAsia="Calibri"/>
          <w:b/>
        </w:rPr>
        <w:t>-ÍÛ ªÄªÐ /ËÕÀÃÂÀ ÃÀÐÈÃ/-ÈÉÍ ÕÓÐÀËÄÀÀÍÛ</w:t>
      </w:r>
    </w:p>
    <w:p w:rsidR="00E2343A" w:rsidRPr="00AC6E7A" w:rsidRDefault="00E2343A" w:rsidP="00E2343A">
      <w:pPr>
        <w:spacing w:after="0" w:line="240" w:lineRule="auto"/>
        <w:ind w:firstLine="720"/>
        <w:jc w:val="center"/>
        <w:rPr>
          <w:b/>
        </w:rPr>
      </w:pPr>
      <w:r w:rsidRPr="00AC6E7A">
        <w:rPr>
          <w:rFonts w:eastAsia="Calibri"/>
          <w:b/>
        </w:rPr>
        <w:t>ÄÝËÃÝÐÝÍÃ¯É ÒÝÌÄÝÃËÝË</w:t>
      </w:r>
    </w:p>
    <w:p w:rsidR="00E2343A" w:rsidRPr="00AC6E7A" w:rsidRDefault="00E2343A" w:rsidP="00E2343A">
      <w:pPr>
        <w:spacing w:after="0" w:line="240" w:lineRule="auto"/>
        <w:ind w:firstLine="720"/>
        <w:jc w:val="center"/>
        <w:rPr>
          <w:rFonts w:eastAsia="Calibri"/>
          <w:b/>
        </w:rPr>
      </w:pPr>
    </w:p>
    <w:p w:rsidR="00E2343A" w:rsidRPr="00AC6E7A" w:rsidRDefault="00E2343A" w:rsidP="00E2343A">
      <w:pPr>
        <w:ind w:firstLine="720"/>
        <w:jc w:val="both"/>
        <w:rPr>
          <w:rFonts w:eastAsia="Calibri"/>
          <w:b/>
          <w:i/>
        </w:rPr>
      </w:pPr>
      <w:r w:rsidRPr="00AC6E7A">
        <w:rPr>
          <w:rFonts w:eastAsia="Calibri"/>
          <w:b/>
          <w:i/>
        </w:rPr>
        <w:t>Õóðàëäààí 15 öàã 25 ìèíóòàä ýõëýâ.</w:t>
      </w:r>
    </w:p>
    <w:p w:rsidR="00A97F65" w:rsidRPr="00AC6E7A" w:rsidRDefault="001A09BD" w:rsidP="00E2343A">
      <w:pPr>
        <w:ind w:firstLine="720"/>
        <w:jc w:val="both"/>
      </w:pPr>
      <w:r w:rsidRPr="00AC6E7A">
        <w:rPr>
          <w:b/>
        </w:rPr>
        <w:t>Ä.Àðâèí:</w:t>
      </w:r>
      <w:r w:rsidRPr="00AC6E7A">
        <w:t xml:space="preserve"> ªíººäºð ìàø îëîí Áàéíãûí õîðîîä, àæëûí õýñã¿¿ä äàâõàðäñàí áàéíà. ÓÈÕ-ûí ãèø¿¿ä ìàíàé 18 ãèø¿¿äýýñ èõýíõ íü àæëûí õýñã¿¿äýä îðñîí. Äàíäàà </w:t>
      </w:r>
      <w:r w:rsidRPr="00AC6E7A">
        <w:rPr>
          <w:effect w:val="antsRed"/>
        </w:rPr>
        <w:t>èðöýíä</w:t>
      </w:r>
      <w:r w:rsidRPr="00AC6E7A">
        <w:t xml:space="preserve"> àâ÷ ºãºº÷ ãýñýí ó÷ðààñ ºíººäºð èðöýý òàíèëöóóëúÿ. ªíººäºð 18 ãèø¿¿í èðýõýýñ 12 ãèø¿¿í </w:t>
      </w:r>
      <w:r w:rsidRPr="00AC6E7A">
        <w:rPr>
          <w:effect w:val="antsRed"/>
        </w:rPr>
        <w:t>èðöýíä</w:t>
      </w:r>
      <w:r w:rsidRPr="00AC6E7A">
        <w:t xml:space="preserve"> îðñîí ãýæ á¿ðòã¿¿ëñýí áàéíà. Èíãýýä 66.0 õóâüòàé ó÷ðààñ Áàéíãûí õîðîîíû õóðëûí àæëàà íýýå. </w:t>
      </w:r>
    </w:p>
    <w:p w:rsidR="001A09BD" w:rsidRPr="00AC6E7A" w:rsidRDefault="001A09BD" w:rsidP="00F52137">
      <w:pPr>
        <w:jc w:val="both"/>
      </w:pPr>
      <w:r w:rsidRPr="00AC6E7A">
        <w:tab/>
        <w:t xml:space="preserve">ªíººäðèéí õýëýëöýõ àñóóäëàà òàíèëöóóëúÿ. Íýãä, Ìîíãîë Óëñûí Çàñãèéí ãàçðààñ ÓÈÕ-ä 2009 îíû 10 äóãààð ñàðûí 26-íû ºäºð õýëýëö¿¿ëýõýýð õ¿ðã¿¿ëñýí Ìîíãîë Óëñûí Ìÿíãàíû çîðèëòûí õýðýãæèëòèéí ÿâöûí </w:t>
      </w:r>
      <w:r w:rsidRPr="00AC6E7A">
        <w:rPr>
          <w:effect w:val="antsRed"/>
        </w:rPr>
        <w:t>òàëààðõè</w:t>
      </w:r>
      <w:r w:rsidRPr="00AC6E7A">
        <w:t xml:space="preserve"> ¯íäýñíèé ãóðàâ äàõü èëòãýëòýé òàíèëöàíà ãýñýí àñóóäàë áàéíà. </w:t>
      </w:r>
    </w:p>
    <w:p w:rsidR="001A09BD" w:rsidRPr="00AC6E7A" w:rsidRDefault="001A09BD" w:rsidP="00F52137">
      <w:pPr>
        <w:jc w:val="both"/>
      </w:pPr>
      <w:r w:rsidRPr="00AC6E7A">
        <w:tab/>
        <w:t xml:space="preserve">Õýëýëöýõ àñóóäàë íýã àñóóäàë áàéíà. ¯¿íä ººð àñóóäàëòàé ãèø¿¿ä áàéíà óó? Àëãà áàéíà. Òýãâýë àñóóäëàà áàòàëúÿ. Áàòàëëàà. </w:t>
      </w:r>
    </w:p>
    <w:p w:rsidR="001A09BD" w:rsidRPr="00AC6E7A" w:rsidRDefault="001A09BD" w:rsidP="00F52137">
      <w:pPr>
        <w:jc w:val="both"/>
      </w:pPr>
      <w:r w:rsidRPr="00AC6E7A">
        <w:tab/>
        <w:t xml:space="preserve">Õýëýëöýõ àñóóäàëòàé õîëáîãäóóëàí àæëûí õýñãèéã òàíèëöóóëúÿ. Õàø÷óëóóí - ¯íäýñíèé õºãæèë, øèíýòãýëèéí õîðîîíû äàðãà, Çîðèã - ¯íäýñíèé õºãæèë, øèíýòãýëèéí õîðîîíû äýä äàðãà, Æàðãàëñàéõàí - ¯íäýñíèé õºãæèë, øèíýòãýëèéí õîðîîíû Áîäëîãî, ñòðàòåãèéí òºëºâëºëòèéí ãàçðûí äàðãà, Áàòõ¿ðýë – ìºí õîðîîíû </w:t>
      </w:r>
      <w:r w:rsidR="00F52137" w:rsidRPr="00AC6E7A">
        <w:t xml:space="preserve">Áîäëîãî, ñòðàòåãèéí òºëºâëºëòèéí ãàçðûí îðëîã÷ äàðãà, Ñàíææàâ – ìºí õîðîîíû Áîäëîãî, ñòðàòåãèéí òºëºâëºëòèéí ãàçðûí ìýðãýæèëòýí, </w:t>
      </w:r>
      <w:r w:rsidR="00F52137" w:rsidRPr="00AC6E7A">
        <w:rPr>
          <w:effect w:val="antsRed"/>
        </w:rPr>
        <w:t>Ìºíõñî¸ë</w:t>
      </w:r>
      <w:r w:rsidR="00F52137" w:rsidRPr="00AC6E7A">
        <w:t xml:space="preserve"> – ìºí ìýðãýæèëòýí, Ýíõáàò – Ýð¿¿ë ìýíäèéí ÿàìíû Ýìíýëýã</w:t>
      </w:r>
      <w:r w:rsidR="00246D8A" w:rsidRPr="00AC6E7A">
        <w:t>,</w:t>
      </w:r>
      <w:r w:rsidR="00F52137" w:rsidRPr="00AC6E7A">
        <w:t xml:space="preserve"> òóñëàìæèéí ãàçðûí äàðãà íàð îðîëöîæ áàéíà. </w:t>
      </w:r>
    </w:p>
    <w:p w:rsidR="00F52137" w:rsidRPr="00AC6E7A" w:rsidRDefault="00F52137" w:rsidP="00F52137">
      <w:pPr>
        <w:jc w:val="both"/>
      </w:pPr>
      <w:r w:rsidRPr="00AC6E7A">
        <w:tab/>
        <w:t xml:space="preserve">Èíãýýä Ìîíãîë Óëñûí Çàñãèéí ãàçðààñ ÓÈÕ-ä 2009 îíû 10 äóãààð ñàðûí 26-íû ºäºð õ¿ðã¿¿ëñýí Ìîíãîë Óëñûí Ìÿíãàíû õºãæëèéí çîðèëòûí õýðýãæèëòèéí ÿâöûí </w:t>
      </w:r>
      <w:r w:rsidRPr="00AC6E7A">
        <w:rPr>
          <w:effect w:val="antsRed"/>
        </w:rPr>
        <w:t>òàëààðõè</w:t>
      </w:r>
      <w:r w:rsidRPr="00AC6E7A">
        <w:t xml:space="preserve"> ¯íäýñíèé ãóðàâ äàõü èëòãýëèéã ¯íäýñíèé õºãæèë, øèíýòãýëèéí õîðîîíû äàðãà Õàø÷óëóóí òàíèëöóóëíà. </w:t>
      </w:r>
    </w:p>
    <w:p w:rsidR="00F52137" w:rsidRPr="00AC6E7A" w:rsidRDefault="00F52137" w:rsidP="00F52137">
      <w:pPr>
        <w:jc w:val="both"/>
      </w:pPr>
      <w:r w:rsidRPr="00AC6E7A">
        <w:tab/>
      </w:r>
      <w:r w:rsidRPr="00AC6E7A">
        <w:rPr>
          <w:b/>
        </w:rPr>
        <w:t>×.Õàø÷óëóóí</w:t>
      </w:r>
      <w:r w:rsidRPr="00AC6E7A">
        <w:t xml:space="preserve">: Áàéíãûí õîðîîíû äàðãà, Ýðõýì ãèø¿¿ä ýý, </w:t>
      </w:r>
    </w:p>
    <w:p w:rsidR="00F52137" w:rsidRPr="00AC6E7A" w:rsidRDefault="00F52137" w:rsidP="00F52137">
      <w:pPr>
        <w:jc w:val="both"/>
      </w:pPr>
      <w:r w:rsidRPr="00AC6E7A">
        <w:tab/>
        <w:t xml:space="preserve">Øèíý ìÿíãàíä ÿäóóðëûã áóóðóóëàõ òàëààð Í¯Á-ààñ äýâø¿¿ëñýí çîðèëòûã äýìæèæ Ìîíãîë Óëñûí Èõ Õóðàë 2005 îíû 25 äóãààð òîãòîîëîîð Ìîíãîë Óëñûí Ìÿíãàíû õºãæëèéí 2015 îí õ¿ðòýëõ çîðèëòóóäûã òîäîðõîéëîí áàòàëæ, ìÿíãàíû õºãæëèéí çîðèëòóóäûí õýðýãæèëòèéí ÿâöûã õî¸ð æèë òóòàìä ãàðãàæ, Èõ Õóðàëä òàíèëöóóëæ áàéõûã Çàñãèéí ãàçàðò ¿¿ðýã áîëãîñîí áèëýý. Èéìä Ìîíãîë Óëñûí Ìÿíãàíû õºãæëèéí çîðèëòóóäûí õýðýãæèëòèéí ÿâöûí </w:t>
      </w:r>
      <w:r w:rsidRPr="00AC6E7A">
        <w:rPr>
          <w:effect w:val="antsRed"/>
        </w:rPr>
        <w:t>òàëààðõè</w:t>
      </w:r>
      <w:r w:rsidRPr="00AC6E7A">
        <w:t xml:space="preserve"> ¯íäýñíèé ãóðàâ äàõü èëòãýëèéã ñàëáàðûí áîäëîãî, õºòºëáºð 2007, 2008 îíû ¿éë àæèëëàãààíû õýðýãæèëò, ìÿíãàíû õºãæëèéí çîðèëòóóäûí øàëãóóð ¿ç¿¿ëýëò òóñ á¿ðèéí ã¿éöýòãýëä ¿íýëýëò ä¿ãíýëò ºã÷ ãàðãàëàà. </w:t>
      </w:r>
    </w:p>
    <w:p w:rsidR="00F52137" w:rsidRPr="00AC6E7A" w:rsidRDefault="00F52137" w:rsidP="00F52137">
      <w:pPr>
        <w:jc w:val="both"/>
      </w:pPr>
      <w:r w:rsidRPr="00AC6E7A">
        <w:lastRenderedPageBreak/>
        <w:tab/>
        <w:t>Ò¿</w:t>
      </w:r>
      <w:r w:rsidR="00A96F67" w:rsidRPr="00AC6E7A">
        <w:t>¿í÷ëýí Ì</w:t>
      </w:r>
      <w:r w:rsidRPr="00AC6E7A">
        <w:t xml:space="preserve">ÿíãàíû õºãæëèéí çîðèëòóóä íü æèë á¿ðèéí ýäèéí çàñàã, íèéãìèéã õºãæ¿¿ëýõ ¿íäñýí ÷èãëýë, óëñûí òºñâººð äàìæèí õýðýãæèæ áàéãàà òóë òýäãýýðèéí ã¿éöýòãýë áîëîí òóõàéí ñàëáàðò </w:t>
      </w:r>
      <w:r w:rsidR="00A96F67" w:rsidRPr="00AC6E7A">
        <w:t xml:space="preserve">2007, 2008 îíä õýðýãæ¿¿ëñýí áîäëîãî, àðãà õýìæýý, ýíý òàëààð ÿàìäààñ èð¿¿ëñýí òàéëàí, ìàòåðèàëä òóëãóóðëàí ¿íäýñíèé èëòãýëèéã áîëîâñðóóëëàà. ªìíºõ 2007 îíû õî¸ð äàõü èëòãýëä äóðäñàí÷ëàí Ìîíãîë Óëñûí Ìÿíãàíû õºãæëèéí çîðèëòóóäûí çàðèì çîðèëãî, çîðèëòóóä íü õîîðîíäîî óÿëäààã¿é, çàðèìûã õýìæèõ øàëãóóð ¿ç¿¿ëýëò áàéõã¿é. Áîäèò áàéäàëä íèéöýõã¿é øàëãóóð ¿ç¿¿ëýëòèéã ñîíãîñîí çýðýã äóòàãäàëòàé áàéäëûã àðèëãàí ÓÈÕ-ûí 2005 îíû 25 äóãààð òîãòîîëä íýìýëò, ººð÷ëºëò îðóóëæ, ÓÈÕ-ûí 2008 îíû 13 äóãààð òîãòîîëîîð Ìîíãîë Óëñûí Ìÿíãàíû õºãæëèéí çîðèëòûã 24, øàëãóóð ¿ç¿¿ëýëòèéã 67 áîëãîæ øèíý÷èëñýí. </w:t>
      </w:r>
    </w:p>
    <w:p w:rsidR="006F7307" w:rsidRPr="00AC6E7A" w:rsidRDefault="006F7307" w:rsidP="00F52137">
      <w:pPr>
        <w:jc w:val="both"/>
      </w:pPr>
      <w:r w:rsidRPr="00AC6E7A">
        <w:tab/>
        <w:t xml:space="preserve">Ìÿíãàíû õºãæëèéí çîðèëòóóäûã îðîí íóòàãò õýðýãæ¿¿ëýõ àæëûí õ¿ðýýíä Ãîâü-Àëòàé, Äîðíîä, Äóíäãîâü, Õºâñãºë àéìàã, íèéñëýëèéí Ñîíãèíîõàéðõàí, Íàëàéõ ä¿¿ðã¿¿ä îðîí íóòãèéí õýìæýýíä Ìÿíãàíû õºãæëèéí çîðèëòóóäûí òîäîðõîéëæ, àíõíû èëòãýëýý ãàðãàí ýíý äàãóó õºðºíãèéí õýðýãöýýíèé ¿íýëãýýíèé àæëûã õèéæ ýõëýýä áàéíà. Ò¿¿í÷ëýí Ìÿíãàíû õºãæëèéí çîðèëòóóäûã îðîí íóòãèéí õýìæýýíä òîäîðõîéëîõ àæëûí öàð õ¿ðýý ºðãºæèæ óëìààð Áàÿí-ªëãèé, Óâñ, Õîâä àéìãóóä áîëîí Óëààíáààòàð õîò, Í¯Á-ûí Õ¿í àìûí ñàí áîëîí òóðøèëòûí òºñëèéí õ¿ðýýíä øèíýýð õàìðàãäàæ, Ìÿíãàíû õºãæëèéí çîðèëòóóäàà òîäîðõîéëîí àíõíû èëòãýëýý ãàðãàí ººðñäèéí Ìÿíãàíû õºãæëèéí çîðèëòóóäàà òîäîðõîéëîâ. Èéíõ¿¿ îðîí íóòãèéí õýìæýýíä Ìÿíãàíû õºãæëèéí çîðèëòóóäûí òîäîðõîéëîõ áîëñíîîð óðò, äóíä õóãàöààíû õºãæëèéí áîäëîãî, òºëºâëºëòºä Ìÿíãàíû õºãæëèéí çîðèëòóóäàà òóñãàí áîäëîãî áîëîâñðóóëàõàä ¿ð ä¿íòýé àæèë áîëæ áàéíà. </w:t>
      </w:r>
    </w:p>
    <w:p w:rsidR="006F7307" w:rsidRPr="00AC6E7A" w:rsidRDefault="006F7307" w:rsidP="00F52137">
      <w:pPr>
        <w:jc w:val="both"/>
      </w:pPr>
      <w:r w:rsidRPr="00AC6E7A">
        <w:tab/>
        <w:t xml:space="preserve">¯íäýñíèé ãóðàâ äàõü èëòãýë òàâàí á¿ëãýýñ á¿ðäýæ áàéãàà. Ýõíèé á¿ëýãò Ìÿíãàíû õºãæëèéí çîðèëòóóäûí ¿íäýñíèé çîðèëãî, çîðèëò òóñ á¿ðèéí õýðýãæèëòèéí òºëºâ áàéäàë, õàíäëàãûã 2007, 2008 îíû ñòàòèñòèêèéí òîî ìýäýýëýë áîëîí á¿ñèéí ò¿âøíýýð òîäîðõîéëîí ãàðãàæ, 2015 îíû çîðèëòûã õàíãàõàä ÷èãëýñýí Çàñãèéí ãàçðûí áîäëîãûí õºòºëáºð, òºñë¿¿äèéí õýðýãæèëòèéí òàëààð òàíèëöóóëæ, òóëãàð÷ áàéãàà çîðèëò, öààøèä øèéäâýðëýõ àñóóäëûã áàãöëàí àâ÷ ¿çëýý. </w:t>
      </w:r>
    </w:p>
    <w:p w:rsidR="002E43FA" w:rsidRPr="00AC6E7A" w:rsidRDefault="006F7307" w:rsidP="00F52137">
      <w:pPr>
        <w:jc w:val="both"/>
      </w:pPr>
      <w:r w:rsidRPr="00AC6E7A">
        <w:tab/>
        <w:t xml:space="preserve">Õî¸ðäóãààð á¿ëýãò Ìÿíãàíû õºãæëèéí çîðèëòóóäûí õýðýãöýýíèé ¿íýëãýý áîëîí ñàíõ¿¿æèëòèéí óÿëäàà, ãóðàâäóãààð á¿ëýãò </w:t>
      </w:r>
      <w:r w:rsidR="002E43FA" w:rsidRPr="00AC6E7A">
        <w:t xml:space="preserve">Ìÿíãàíû õºãæëèéí çîðèëòóóäûí îðîí íóòãèéí ò¿âøíèé õýðýãæèëò áîëîí ñóðòàë÷èëãàà, äºðºâä¿ãýýð á¿ëýãò Ìîíãîë Óëñûí ÿäóóðëûí çóðàãëàë, òàâäóãààð á¿ëýãò Ìÿíãàíû õºãæëèéí çîðèëòóóäûí õÿíàëò, øèíæèëãýý, ¿íýëãýýíèé àñóóäëûã òóñãàñàí. Ìîíãîë Óëñûí ÿäóóðëûí çóðàãëàëûã òóñãàæ ºãñºí íü áîäëîãî áîëîâñðóóëàã÷, øèéäâýð ãàðãàã÷ á¿ñ îðîí íóòãèéí òàëààð àâàõ àðãà õýìæýýíèé òàëààð øèéäâýð ãàðãàõàä äýìæëýã áîëæ áàéíà. </w:t>
      </w:r>
    </w:p>
    <w:p w:rsidR="006F7307" w:rsidRPr="00AC6E7A" w:rsidRDefault="002E43FA" w:rsidP="002E43FA">
      <w:pPr>
        <w:ind w:firstLine="720"/>
        <w:jc w:val="both"/>
      </w:pPr>
      <w:r w:rsidRPr="00AC6E7A">
        <w:t xml:space="preserve">Ìÿíãàíû õºãæëèéí çîðèëòóóäûí õýðýãæèëòèéí ÿâöûí ¿íýëãýýã äºðâºí àðãààð òîîöîõîä </w:t>
      </w:r>
      <w:r w:rsidRPr="00AC6E7A">
        <w:rPr>
          <w:effect w:val="antsRed"/>
        </w:rPr>
        <w:t>äàðààõü</w:t>
      </w:r>
      <w:r w:rsidRPr="00AC6E7A">
        <w:t xml:space="preserve"> ¿ð ä¿í ãàð÷ áàéíà. Çîðèëãî, çîðèëò, øàëãóóð ¿ç¿¿ëýëòèéã õýðýãæ¿¿ëýõýä øààðäàãäàõ õóãàöààã õàíäëàãûí øèíæèëãýý, ¿íýëãýýíèé àðãà÷ëàëààð òîîöîõîä íèéò 9 çîðèëãûí 6 çîðèëãî íü áóþó 66.0 õóâèàð õýðýãæèõ </w:t>
      </w:r>
      <w:r w:rsidRPr="00AC6E7A">
        <w:lastRenderedPageBreak/>
        <w:t xml:space="preserve">áîëîëöîîòîé áàéíà. Õàðèí íèéò 24 çîðèëòûí 18 íü ºíººãèéí õàíäëàãààð õýðýãæèõ áîëîëöîîòîé ãýæ ¿çýæ áàéãàà. Ýíý íèéò çîðèëòûí 66.0 õóâü áîëæ áàéíà. Íèéò 67 øàëãóóð ¿ç¿¿ëýëòèéí 35 íü ºíººãèéí õàíäëàãààð íü öààøèä </w:t>
      </w:r>
      <w:r w:rsidRPr="00AC6E7A">
        <w:rPr>
          <w:effect w:val="antsRed"/>
        </w:rPr>
        <w:t>¿ðãýëæ</w:t>
      </w:r>
      <w:r w:rsidR="00246D8A" w:rsidRPr="00AC6E7A">
        <w:rPr>
          <w:effect w:val="antsRed"/>
        </w:rPr>
        <w:t>è</w:t>
      </w:r>
      <w:r w:rsidRPr="00AC6E7A">
        <w:rPr>
          <w:effect w:val="antsRed"/>
        </w:rPr>
        <w:t>ëíý</w:t>
      </w:r>
      <w:r w:rsidRPr="00AC6E7A">
        <w:t xml:space="preserve"> ãýæ ¿çâýë 15 îíä õýðýãæèõ á¿ðýí áîëîëöîîòîé ãýñýí ä¿í ãàð÷ áàéíà. Õàðèí 14 øàëãóóð ¿ç¿¿ëýëòèéí 15 îíä õ¿ðýõ ò¿âøèíã òîäîðõîéëîîã¿é. Òóõàéí ¿åèéí ñóäàëãààãààð òîäîðõîéëîí ãàðãàõ òóë òýäãýýðèéã </w:t>
      </w:r>
      <w:r w:rsidRPr="00AC6E7A">
        <w:rPr>
          <w:effect w:val="antsRed"/>
        </w:rPr>
        <w:t>õàñ</w:t>
      </w:r>
      <w:r w:rsidR="00246D8A" w:rsidRPr="00AC6E7A">
        <w:rPr>
          <w:effect w:val="antsRed"/>
        </w:rPr>
        <w:t>ààä</w:t>
      </w:r>
      <w:r w:rsidRPr="00AC6E7A">
        <w:t xml:space="preserve"> òîîöâîë øàëãóóð ¿ç¿¿ëýëòèéí õýðýãæèëò íü 66.0 õóâüòàé áàéíà. </w:t>
      </w:r>
      <w:r w:rsidR="00303667" w:rsidRPr="00AC6E7A">
        <w:t xml:space="preserve">Ýíý ò¿âøèí òîäîðõîéëîîã¿é 14 ¿ç¿¿ëýëò íü àðä÷èëñàí çàñàãëàëòàé õîëáîîòîé ¿ç¿¿ëýëò¿¿ä áàéãàà þì. </w:t>
      </w:r>
    </w:p>
    <w:p w:rsidR="00303667" w:rsidRPr="00AC6E7A" w:rsidRDefault="00303667" w:rsidP="002E43FA">
      <w:pPr>
        <w:ind w:firstLine="720"/>
        <w:jc w:val="both"/>
      </w:pPr>
      <w:r w:rsidRPr="00AC6E7A">
        <w:t xml:space="preserve">Ìÿíãàíû õºãæëèéí çîðèëòóóäûã õàíãàõ òàëààð Ìîíãîë Óëñûí Çàñãèéí ãàçðààñ õýðýãæ¿¿ëæ áàéãàà áîäëîãî, àðãà õýìæýýíä õèéñýí ä¿í øèíæèëãýýíèé ä¿íãýýñ ¿çýõýä 24 çîðèëòîîñ õóóëü, ýðõ ç¿éí áîäëîãûã íü òîäîðõîéëîõ øààðäëàãàòàé 1, àðãà õýìæýý àâàõ, õýðýãæ¿¿ëýõ øààðäëàãàòàé 3, áîäëîãî, àðãà õýìæýý öîãöîîð íü àâ÷ õýðýãæ¿¿ëæ áóé 20 çîðèëò áàéãàà þì. Çàñãèéí ãàçðûí 2006 îíû 51 ä¿ãýýð òîãòîîëîîð áàòàëñàí ¿íäñýí ÷èãëýëèéí áèåëýëòèéã ä¿ãíýäýã àðãà÷ëàëûí äàãóó òîîöîæ ¿çýõýä Ìÿíãàíû õºãæëèéí çîðèëòóóäûí õýðýãæèëò 66.3 õóâüòàé áàéíà. Àéìàã, îðîí íóòãèéí õýìæýýíä ìýäýýëýë íü ãàðäàã 10 øàëãóóð ¿ç¿¿ëýëòèéí õ¿ðýýíä àéìãóóäûí ìÿíãàíû õºãæëèéí çîðèëòûí õýðýãæèëòèéã ä¿ãíýí ¿çýõýä 2008 îíä 77.8 õóâèéí áèåëýëòòýé áàéíà. Ýíý íü ºìíºõ Ìÿíãàíû õºãæëèéí çîðèëòóóäûí õýðýãæèëòèéí ¿íäýñíèé õî¸ð äàõü èëòãýëèéí ä¿íòýé õàðüöóóëàõàä 17.2 íýãæýýð ñàéæèðñàí áàéíà. </w:t>
      </w:r>
    </w:p>
    <w:p w:rsidR="00303667" w:rsidRPr="00AC6E7A" w:rsidRDefault="00303667" w:rsidP="002E43FA">
      <w:pPr>
        <w:ind w:firstLine="720"/>
        <w:jc w:val="both"/>
      </w:pPr>
      <w:r w:rsidRPr="00AC6E7A">
        <w:t xml:space="preserve">Ìºí Ìÿíãàíû õºãæëèéí çîðèëòóóäûã îðîí íóòàãò õýðýãæ¿¿ëýõ òàëààð Í¯Á-ûí òóðøèëòûí òºñëººñ àâ÷ õýðýãæ¿¿ëñýí àðãà õýìæýýòýé õîëáîîòîé ãýæ õýëæ áîëíî. Ýäãýýð Ìÿíãàíû õºãæëèéí çîðèëòóóäûí õýðýãæèëòèéí áàéäàë äóíäæààð 66.0 õóâü áîëæ, ºìíºõ õî¸ð äàõü èëòãýëòýé õàðüöóóëàõàä 6 íýãæýýð ñàéæèðñàí áîëîâ÷ ÿäóóðëûã áóóðóóëàõ ãîë çîðèëò áîë õàíãàëòã¿é õýðýãæèæ áàéíà. Ìîíãîë Óëñûí ÿäóóðëûí ò¿âøèí 35.2 õóâüòàé áàéãàà íü 90-ýýä îíûõîîñ òºäèéëºí ñàéæðààã¿é áàéãààä ä¿ãíýëò õèéæ, òóñãàéëàí àðãà õýìæýý àâàõ øààðäëàãàòàé áàéíà. Ìÿíãàíû õºãæëèéí çîðèëòóóäûã 2015 îí ãýõýä õàíãàõûí òóëä àíõààðëàà õàíäóóëæ, íýí òýðã¿¿íä õýðýãæ¿¿ëýõ øààðäëàãàòàé </w:t>
      </w:r>
      <w:r w:rsidRPr="00AC6E7A">
        <w:rPr>
          <w:effect w:val="antsRed"/>
        </w:rPr>
        <w:t>äàðààõü</w:t>
      </w:r>
      <w:r w:rsidRPr="00AC6E7A">
        <w:t xml:space="preserve"> àñóóäëóóä áàéíà. ¯¿íä:</w:t>
      </w:r>
    </w:p>
    <w:p w:rsidR="00303667" w:rsidRPr="00AC6E7A" w:rsidRDefault="00303667" w:rsidP="002E43FA">
      <w:pPr>
        <w:ind w:firstLine="720"/>
        <w:jc w:val="both"/>
      </w:pPr>
      <w:r w:rsidRPr="00AC6E7A">
        <w:t>Ìÿíãàíû õºãæëèéí çîðèëòóóäûí ãîë çîðèëãî áîëñîí ÿäóóðëûã áóóðóóëàõ çîðèëãî, çîðèëòûí õýðýãæèëòèéã õàíãàëòã¿é áàéãààä ä¿ãíýëò õèéæ, ÿäóóðëûã áóóðóóëàõ õºòºëáºð òóñãàéëàí áîëîâñðóóëæ õýðýãæ¿¿ëýõ,</w:t>
      </w:r>
    </w:p>
    <w:p w:rsidR="00303667" w:rsidRPr="00AC6E7A" w:rsidRDefault="00303667" w:rsidP="002E43FA">
      <w:pPr>
        <w:ind w:firstLine="720"/>
        <w:jc w:val="both"/>
      </w:pPr>
      <w:r w:rsidRPr="00AC6E7A">
        <w:t xml:space="preserve">õî¸ðäóãààðò, á¿ñ íóòàã õîîðîíäûí </w:t>
      </w:r>
      <w:r w:rsidR="007F193E" w:rsidRPr="00AC6E7A">
        <w:t xml:space="preserve">õºãæëèéí ÿëãààòàé áàéäàëä íü àíõààðëàà õàíäóóëàõ, òóõàéëáàë, óëñûí äóíäæààñ äýýã¿¿ð ÿäóóðëûí ò¿âøèíòýé á¿ñ, îðîí íóòãóóäàä õºðºíãº, ñàíõ¿¿ãèéí äýìæëýã ò¿ëõ¿¿ ¿ç¿¿ëýõ, </w:t>
      </w:r>
    </w:p>
    <w:p w:rsidR="007F193E" w:rsidRPr="00AC6E7A" w:rsidRDefault="007F193E" w:rsidP="002E43FA">
      <w:pPr>
        <w:ind w:firstLine="720"/>
        <w:jc w:val="both"/>
      </w:pPr>
      <w:r w:rsidRPr="00AC6E7A">
        <w:t xml:space="preserve">ãóðàâò, áîëîâñðîë áîëîí ýð¿¿ë ìýíäèéí ñàëáàðûí øèíýòãýëèéí õýðýãæèëòèéã ýð÷èìæ¿¿ëæ, ¿ð àøèãòàé óäèðäëàãà ñàíõ¿¿æèëòèéí îíîâ÷òîé çîõèöóóëàëò õèéõ, ÿëàíãóÿà áàãà áîëîâñðîëûí õàðüöàíãóé äîîãóóð õàìðàí ñóðãàëò, õºâã¿¿äèéí ñóðãóóëü </w:t>
      </w:r>
      <w:r w:rsidRPr="00AC6E7A">
        <w:rPr>
          <w:effect w:val="antsRed"/>
        </w:rPr>
        <w:t>çàâñàðëàëò</w:t>
      </w:r>
      <w:r w:rsidRPr="00AC6E7A">
        <w:t xml:space="preserve"> èõ áàéãààã áîëîâñðîëûí ñàëáàðûíõàí íóõàöòàé õàíäàõ øààðäëàãàòàé áàéíà. </w:t>
      </w:r>
    </w:p>
    <w:p w:rsidR="007F193E" w:rsidRPr="00AC6E7A" w:rsidRDefault="007F193E" w:rsidP="002E43FA">
      <w:pPr>
        <w:ind w:firstLine="720"/>
        <w:jc w:val="both"/>
      </w:pPr>
      <w:r w:rsidRPr="00AC6E7A">
        <w:lastRenderedPageBreak/>
        <w:t>Äºðºâò, òºðèéí ¿éë÷èëãýýíèé èë òîä, õàðèóöëàãàòàé áàéäëûã ñàéæðóóëàõ,</w:t>
      </w:r>
    </w:p>
    <w:p w:rsidR="007F193E" w:rsidRPr="00AC6E7A" w:rsidRDefault="007F193E" w:rsidP="002E43FA">
      <w:pPr>
        <w:ind w:firstLine="720"/>
        <w:jc w:val="both"/>
      </w:pPr>
      <w:r w:rsidRPr="00AC6E7A">
        <w:t xml:space="preserve">òàâä, çîðèëòîä á¿ëýã ÷èãëýñýí áîëîí ìýäýýëëèéí áààç, õÿíàëò, øèíæèëãýýã ñàéæðóóëàõ ÷èãëýëýýð àæèëëàõ øààðäëàãàòàé áàéíà. </w:t>
      </w:r>
    </w:p>
    <w:p w:rsidR="007F193E" w:rsidRPr="00AC6E7A" w:rsidRDefault="007F193E" w:rsidP="002E43FA">
      <w:pPr>
        <w:ind w:firstLine="720"/>
        <w:jc w:val="both"/>
      </w:pPr>
      <w:r w:rsidRPr="00AC6E7A">
        <w:t xml:space="preserve">Ýðõýì ãèø¿¿ä ýý, </w:t>
      </w:r>
    </w:p>
    <w:p w:rsidR="00A96F67" w:rsidRPr="00AC6E7A" w:rsidRDefault="00A96F67" w:rsidP="00F52137">
      <w:pPr>
        <w:jc w:val="both"/>
      </w:pPr>
      <w:r w:rsidRPr="00AC6E7A">
        <w:tab/>
      </w:r>
      <w:r w:rsidR="007F193E" w:rsidRPr="00AC6E7A">
        <w:t xml:space="preserve">Ìÿíãàíû õºãæëèéí çîðèëòóóäûí õýðýãæèëòèéí ÿâöûí ¯íäýñíèé ãóðàâ äàõü èëòãýëèéã ø¿¿í õýëýëöýæ øèéäâýð ãàðãàæ ºãºõèéã õ¿ñüå. </w:t>
      </w:r>
    </w:p>
    <w:p w:rsidR="007F193E" w:rsidRPr="00AC6E7A" w:rsidRDefault="007F193E" w:rsidP="00F52137">
      <w:pPr>
        <w:jc w:val="both"/>
      </w:pPr>
      <w:r w:rsidRPr="00AC6E7A">
        <w:tab/>
        <w:t xml:space="preserve">Àíõààðàë òàâüñàíä áàÿðëàëàà. </w:t>
      </w:r>
    </w:p>
    <w:p w:rsidR="007F193E" w:rsidRPr="00AC6E7A" w:rsidRDefault="007F193E" w:rsidP="00F52137">
      <w:pPr>
        <w:jc w:val="both"/>
      </w:pPr>
      <w:r w:rsidRPr="00AC6E7A">
        <w:tab/>
      </w:r>
      <w:r w:rsidRPr="00AC6E7A">
        <w:rPr>
          <w:b/>
        </w:rPr>
        <w:t>Ä.</w:t>
      </w:r>
      <w:r w:rsidR="00246D8A" w:rsidRPr="00AC6E7A">
        <w:rPr>
          <w:b/>
        </w:rPr>
        <w:t>Àðâèí</w:t>
      </w:r>
      <w:r w:rsidRPr="00AC6E7A">
        <w:t xml:space="preserve">: Áàÿðëàëàà. Òýãýõýýð ÓÈÕ-ûí äýðãýäýõ Ìÿíãàíû õºãæëèéí çîðèëòóóä áîëîí ÿäóóðëûã áóóðóóëàõ äýä õîðîî õóðàëäñàí áàéãàà. Èíãýýä Ìÿíãàíû õºãæëèéí çîðèëòóóä áîëîí ÿäóóðëûã áóóðóóëàõ äýä õîðîî 2010 îíû 01 ä¿ãýýð ñàðûí 12-íû ºäðèéí õóðàëäààíààðàà Ìîíãîë Óëñûí Ìÿíãàíû õºãæëèéí çîðèëòûí õýðýãæèëòèéí ÿâöûí </w:t>
      </w:r>
      <w:r w:rsidRPr="00AC6E7A">
        <w:rPr>
          <w:effect w:val="antsRed"/>
        </w:rPr>
        <w:t>òàëààðõè</w:t>
      </w:r>
      <w:r w:rsidRPr="00AC6E7A">
        <w:t xml:space="preserve"> ¯íäýñíèé ãóðàâ äàõü èëòãýëèéã ñîíñîîä, äýä õîðîîíîîñ ñàíàë, ä¿ãíýëò ãàðñàí áàéãàà. </w:t>
      </w:r>
    </w:p>
    <w:p w:rsidR="007F193E" w:rsidRPr="00AC6E7A" w:rsidRDefault="007F193E" w:rsidP="007F193E">
      <w:pPr>
        <w:ind w:firstLine="720"/>
        <w:jc w:val="both"/>
      </w:pPr>
      <w:r w:rsidRPr="00AC6E7A">
        <w:t xml:space="preserve">Èíãýýä ñàíàë, ä¿ãíýëòèéã Áàéíãûí õîðîîíû õóðàëäààíä äýä õîðîîíû äàðãà, ÓÈÕ-ûí ãèø¿¿í </w:t>
      </w:r>
      <w:r w:rsidRPr="00AC6E7A">
        <w:rPr>
          <w:effect w:val="antsRed"/>
        </w:rPr>
        <w:t>Õ</w:t>
      </w:r>
      <w:r w:rsidRPr="00AC6E7A">
        <w:t xml:space="preserve">.Áàäàìñ¿ðýí òàíèëöóóëíà. </w:t>
      </w:r>
    </w:p>
    <w:p w:rsidR="007F193E" w:rsidRPr="00AC6E7A" w:rsidRDefault="007F193E" w:rsidP="00F52137">
      <w:pPr>
        <w:jc w:val="both"/>
      </w:pPr>
      <w:r w:rsidRPr="00AC6E7A">
        <w:tab/>
      </w:r>
      <w:r w:rsidRPr="00AC6E7A">
        <w:rPr>
          <w:b/>
          <w:effect w:val="antsRed"/>
        </w:rPr>
        <w:t>Õ</w:t>
      </w:r>
      <w:r w:rsidRPr="00AC6E7A">
        <w:rPr>
          <w:b/>
        </w:rPr>
        <w:t>.Áàäàìñ¿ðýí</w:t>
      </w:r>
      <w:r w:rsidRPr="00AC6E7A">
        <w:t xml:space="preserve">: </w:t>
      </w:r>
      <w:r w:rsidR="00C7081F" w:rsidRPr="00AC6E7A">
        <w:t xml:space="preserve">Áàÿðëàëàà. </w:t>
      </w:r>
      <w:r w:rsidR="00996827" w:rsidRPr="00AC6E7A">
        <w:t xml:space="preserve">Ýðõýì ãèø¿¿ä ýý, </w:t>
      </w:r>
    </w:p>
    <w:p w:rsidR="00996827" w:rsidRPr="00AC6E7A" w:rsidRDefault="00996827" w:rsidP="000E30C2">
      <w:pPr>
        <w:spacing w:after="0" w:line="240" w:lineRule="auto"/>
        <w:ind w:firstLine="720"/>
        <w:jc w:val="both"/>
        <w:rPr>
          <w:rFonts w:eastAsia="Times New Roman" w:cs="Times New Roman"/>
        </w:rPr>
      </w:pPr>
      <w:r w:rsidRPr="00AC6E7A">
        <w:rPr>
          <w:rFonts w:eastAsia="Times New Roman"/>
        </w:rPr>
        <w:t xml:space="preserve">Монгол Улсын Засгийн газраас 2009 оны 10 дугаар сарын 26-ны </w:t>
      </w:r>
      <w:r w:rsidRPr="00AC6E7A">
        <w:rPr>
          <w:rFonts w:ascii="Arial" w:eastAsia="Times New Roman" w:hAnsi="Arial"/>
        </w:rPr>
        <w:t>ө</w:t>
      </w:r>
      <w:r w:rsidRPr="00AC6E7A">
        <w:rPr>
          <w:rFonts w:eastAsia="Times New Roman" w:cs="Arial Mon"/>
        </w:rPr>
        <w:t>д</w:t>
      </w:r>
      <w:r w:rsidRPr="00AC6E7A">
        <w:rPr>
          <w:rFonts w:ascii="Arial" w:eastAsia="Times New Roman" w:hAnsi="Arial"/>
        </w:rPr>
        <w:t>ө</w:t>
      </w:r>
      <w:r w:rsidRPr="00AC6E7A">
        <w:rPr>
          <w:rFonts w:eastAsia="Times New Roman" w:cs="Arial Mon"/>
        </w:rPr>
        <w:t>р</w:t>
      </w:r>
      <w:r w:rsidRPr="00AC6E7A">
        <w:rPr>
          <w:rFonts w:eastAsia="Times New Roman"/>
        </w:rPr>
        <w:t xml:space="preserve"> </w:t>
      </w:r>
      <w:r w:rsidRPr="00AC6E7A">
        <w:rPr>
          <w:rFonts w:eastAsia="Times New Roman" w:cs="Arial Mon"/>
        </w:rPr>
        <w:t>Улсын</w:t>
      </w:r>
      <w:r w:rsidRPr="00AC6E7A">
        <w:rPr>
          <w:rFonts w:eastAsia="Times New Roman"/>
        </w:rPr>
        <w:t xml:space="preserve"> </w:t>
      </w:r>
      <w:r w:rsidRPr="00AC6E7A">
        <w:rPr>
          <w:rFonts w:eastAsia="Times New Roman" w:cs="Arial Mon"/>
        </w:rPr>
        <w:t>Их</w:t>
      </w:r>
      <w:r w:rsidRPr="00AC6E7A">
        <w:rPr>
          <w:rFonts w:eastAsia="Times New Roman"/>
        </w:rPr>
        <w:t xml:space="preserve"> </w:t>
      </w:r>
      <w:r w:rsidRPr="00AC6E7A">
        <w:rPr>
          <w:rFonts w:eastAsia="Times New Roman" w:cs="Arial Mon"/>
        </w:rPr>
        <w:t>Хуралд</w:t>
      </w:r>
      <w:r w:rsidRPr="00AC6E7A">
        <w:rPr>
          <w:rFonts w:eastAsia="Times New Roman"/>
        </w:rPr>
        <w:t xml:space="preserve"> </w:t>
      </w:r>
      <w:r w:rsidRPr="00AC6E7A">
        <w:rPr>
          <w:rFonts w:ascii="Arial" w:eastAsia="Times New Roman" w:hAnsi="Arial"/>
        </w:rPr>
        <w:t>ө</w:t>
      </w:r>
      <w:r w:rsidRPr="00AC6E7A">
        <w:rPr>
          <w:rFonts w:eastAsia="Times New Roman" w:cs="Arial Mon"/>
        </w:rPr>
        <w:t>рг</w:t>
      </w:r>
      <w:r w:rsidRPr="00AC6E7A">
        <w:rPr>
          <w:rFonts w:ascii="Arial" w:eastAsia="Times New Roman" w:hAnsi="Arial"/>
        </w:rPr>
        <w:t>ө</w:t>
      </w:r>
      <w:r w:rsidRPr="00AC6E7A">
        <w:rPr>
          <w:rFonts w:eastAsia="Times New Roman" w:cs="Arial Mon"/>
        </w:rPr>
        <w:t>н</w:t>
      </w:r>
      <w:r w:rsidRPr="00AC6E7A">
        <w:rPr>
          <w:rFonts w:eastAsia="Times New Roman"/>
        </w:rPr>
        <w:t xml:space="preserve"> </w:t>
      </w:r>
      <w:r w:rsidRPr="00AC6E7A">
        <w:rPr>
          <w:rFonts w:eastAsia="Times New Roman" w:cs="Arial Mon"/>
        </w:rPr>
        <w:t>мэд</w:t>
      </w:r>
      <w:r w:rsidRPr="00AC6E7A">
        <w:rPr>
          <w:rFonts w:ascii="Arial" w:eastAsia="Times New Roman" w:hAnsi="Arial"/>
        </w:rPr>
        <w:t>үү</w:t>
      </w:r>
      <w:r w:rsidRPr="00AC6E7A">
        <w:rPr>
          <w:rFonts w:eastAsia="Times New Roman" w:cs="Arial Mon"/>
        </w:rPr>
        <w:t>лсэн</w:t>
      </w:r>
      <w:r w:rsidRPr="00AC6E7A">
        <w:rPr>
          <w:rFonts w:eastAsia="Times New Roman"/>
        </w:rPr>
        <w:t xml:space="preserve"> </w:t>
      </w:r>
      <w:r w:rsidRPr="00AC6E7A">
        <w:rPr>
          <w:rFonts w:eastAsia="Times New Roman" w:cs="Arial Mon"/>
        </w:rPr>
        <w:t>Монгол</w:t>
      </w:r>
      <w:r w:rsidRPr="00AC6E7A">
        <w:rPr>
          <w:rFonts w:eastAsia="Times New Roman"/>
        </w:rPr>
        <w:t xml:space="preserve"> </w:t>
      </w:r>
      <w:r w:rsidRPr="00AC6E7A">
        <w:rPr>
          <w:rFonts w:eastAsia="Times New Roman" w:cs="Arial Mon"/>
        </w:rPr>
        <w:t>Улсын</w:t>
      </w:r>
      <w:r w:rsidRPr="00AC6E7A">
        <w:rPr>
          <w:rFonts w:eastAsia="Times New Roman"/>
        </w:rPr>
        <w:t xml:space="preserve"> </w:t>
      </w:r>
      <w:r w:rsidRPr="00AC6E7A">
        <w:rPr>
          <w:rFonts w:eastAsia="Times New Roman" w:cs="Arial Mon"/>
        </w:rPr>
        <w:t>Мянганы</w:t>
      </w:r>
      <w:r w:rsidRPr="00AC6E7A">
        <w:rPr>
          <w:rFonts w:eastAsia="Times New Roman"/>
        </w:rPr>
        <w:t xml:space="preserve"> </w:t>
      </w:r>
      <w:r w:rsidRPr="00AC6E7A">
        <w:rPr>
          <w:rFonts w:eastAsia="Times New Roman" w:cs="Arial Mon"/>
        </w:rPr>
        <w:t>х</w:t>
      </w:r>
      <w:r w:rsidRPr="00AC6E7A">
        <w:rPr>
          <w:rFonts w:ascii="Arial" w:eastAsia="Times New Roman" w:hAnsi="Arial"/>
        </w:rPr>
        <w:t>ө</w:t>
      </w:r>
      <w:r w:rsidRPr="00AC6E7A">
        <w:rPr>
          <w:rFonts w:eastAsia="Times New Roman" w:cs="Arial Mon"/>
        </w:rPr>
        <w:t>гжлийн</w:t>
      </w:r>
      <w:r w:rsidRPr="00AC6E7A">
        <w:rPr>
          <w:rFonts w:eastAsia="Times New Roman"/>
        </w:rPr>
        <w:t xml:space="preserve"> </w:t>
      </w:r>
      <w:r w:rsidRPr="00AC6E7A">
        <w:rPr>
          <w:rFonts w:eastAsia="Times New Roman" w:cs="Arial Mon"/>
        </w:rPr>
        <w:t>зорилтын</w:t>
      </w:r>
      <w:r w:rsidRPr="00AC6E7A">
        <w:rPr>
          <w:rFonts w:eastAsia="Times New Roman"/>
        </w:rPr>
        <w:t xml:space="preserve"> </w:t>
      </w:r>
      <w:r w:rsidRPr="00AC6E7A">
        <w:rPr>
          <w:rFonts w:eastAsia="Times New Roman" w:cs="Arial Mon"/>
        </w:rPr>
        <w:t>хэрэгжилтийн</w:t>
      </w:r>
      <w:r w:rsidRPr="00AC6E7A">
        <w:rPr>
          <w:rFonts w:eastAsia="Times New Roman"/>
        </w:rPr>
        <w:t xml:space="preserve"> </w:t>
      </w:r>
      <w:r w:rsidRPr="00AC6E7A">
        <w:rPr>
          <w:rFonts w:eastAsia="Times New Roman" w:cs="Arial Mon"/>
        </w:rPr>
        <w:t>явцын</w:t>
      </w:r>
      <w:r w:rsidRPr="00AC6E7A">
        <w:rPr>
          <w:rFonts w:eastAsia="Times New Roman"/>
        </w:rPr>
        <w:t xml:space="preserve"> </w:t>
      </w:r>
      <w:r w:rsidRPr="00AC6E7A">
        <w:rPr>
          <w:rFonts w:eastAsia="Times New Roman"/>
          <w:effect w:val="antsRed"/>
        </w:rPr>
        <w:t>талаархи</w:t>
      </w:r>
      <w:r w:rsidRPr="00AC6E7A">
        <w:rPr>
          <w:rFonts w:eastAsia="Times New Roman"/>
        </w:rPr>
        <w:t xml:space="preserve"> </w:t>
      </w:r>
      <w:r w:rsidRPr="00AC6E7A">
        <w:rPr>
          <w:rFonts w:ascii="Arial" w:eastAsia="Times New Roman" w:hAnsi="Arial"/>
        </w:rPr>
        <w:t>Ү</w:t>
      </w:r>
      <w:r w:rsidRPr="00AC6E7A">
        <w:rPr>
          <w:rFonts w:eastAsia="Times New Roman" w:cs="Arial Mon"/>
        </w:rPr>
        <w:t>ндэсний</w:t>
      </w:r>
      <w:r w:rsidRPr="00AC6E7A">
        <w:rPr>
          <w:rFonts w:eastAsia="Times New Roman"/>
        </w:rPr>
        <w:t xml:space="preserve"> </w:t>
      </w:r>
      <w:r w:rsidRPr="00AC6E7A">
        <w:rPr>
          <w:rFonts w:eastAsia="Times New Roman" w:cs="Arial Mon"/>
        </w:rPr>
        <w:t>гурав</w:t>
      </w:r>
      <w:r w:rsidRPr="00AC6E7A">
        <w:rPr>
          <w:rFonts w:eastAsia="Times New Roman"/>
        </w:rPr>
        <w:t xml:space="preserve"> </w:t>
      </w:r>
      <w:r w:rsidRPr="00AC6E7A">
        <w:rPr>
          <w:rFonts w:eastAsia="Times New Roman" w:cs="Arial Mon"/>
        </w:rPr>
        <w:t>дахь</w:t>
      </w:r>
      <w:r w:rsidRPr="00AC6E7A">
        <w:rPr>
          <w:rFonts w:eastAsia="Times New Roman"/>
        </w:rPr>
        <w:t xml:space="preserve"> </w:t>
      </w:r>
      <w:r w:rsidRPr="00AC6E7A">
        <w:rPr>
          <w:rFonts w:eastAsia="Times New Roman" w:cs="Arial Mon"/>
        </w:rPr>
        <w:t>илтгэлийг</w:t>
      </w:r>
      <w:r w:rsidRPr="00AC6E7A">
        <w:rPr>
          <w:rFonts w:eastAsia="Times New Roman"/>
        </w:rPr>
        <w:t xml:space="preserve"> </w:t>
      </w:r>
      <w:r w:rsidRPr="00AC6E7A">
        <w:rPr>
          <w:rFonts w:eastAsia="Times New Roman" w:cs="Arial Mon"/>
        </w:rPr>
        <w:t>Мянганы</w:t>
      </w:r>
      <w:r w:rsidRPr="00AC6E7A">
        <w:rPr>
          <w:rFonts w:eastAsia="Times New Roman"/>
        </w:rPr>
        <w:t xml:space="preserve"> </w:t>
      </w:r>
      <w:r w:rsidRPr="00AC6E7A">
        <w:rPr>
          <w:rFonts w:eastAsia="Times New Roman" w:cs="Arial Mon"/>
        </w:rPr>
        <w:t>х</w:t>
      </w:r>
      <w:r w:rsidRPr="00AC6E7A">
        <w:rPr>
          <w:rFonts w:ascii="Arial" w:eastAsia="Times New Roman" w:hAnsi="Arial"/>
        </w:rPr>
        <w:t>ө</w:t>
      </w:r>
      <w:r w:rsidRPr="00AC6E7A">
        <w:rPr>
          <w:rFonts w:eastAsia="Times New Roman" w:cs="Arial Mon"/>
        </w:rPr>
        <w:t>гжлийн</w:t>
      </w:r>
      <w:r w:rsidRPr="00AC6E7A">
        <w:rPr>
          <w:rFonts w:eastAsia="Times New Roman"/>
        </w:rPr>
        <w:t xml:space="preserve"> </w:t>
      </w:r>
      <w:r w:rsidRPr="00AC6E7A">
        <w:rPr>
          <w:rFonts w:eastAsia="Times New Roman" w:cs="Arial Mon"/>
        </w:rPr>
        <w:t>зорилтууд</w:t>
      </w:r>
      <w:r w:rsidRPr="00AC6E7A">
        <w:rPr>
          <w:rFonts w:eastAsia="Times New Roman"/>
        </w:rPr>
        <w:t xml:space="preserve"> </w:t>
      </w:r>
      <w:r w:rsidRPr="00AC6E7A">
        <w:rPr>
          <w:rFonts w:eastAsia="Times New Roman" w:cs="Arial Mon"/>
        </w:rPr>
        <w:t>болон</w:t>
      </w:r>
      <w:r w:rsidRPr="00AC6E7A">
        <w:rPr>
          <w:rFonts w:eastAsia="Times New Roman"/>
        </w:rPr>
        <w:t xml:space="preserve"> </w:t>
      </w:r>
      <w:r w:rsidRPr="00AC6E7A">
        <w:rPr>
          <w:rFonts w:eastAsia="Times New Roman" w:cs="Arial Mon"/>
        </w:rPr>
        <w:t>ядуурлыг</w:t>
      </w:r>
      <w:r w:rsidRPr="00AC6E7A">
        <w:rPr>
          <w:rFonts w:eastAsia="Times New Roman"/>
        </w:rPr>
        <w:t xml:space="preserve"> </w:t>
      </w:r>
      <w:r w:rsidRPr="00AC6E7A">
        <w:rPr>
          <w:rFonts w:eastAsia="Times New Roman" w:cs="Arial Mon"/>
        </w:rPr>
        <w:t>бууруулах</w:t>
      </w:r>
      <w:r w:rsidRPr="00AC6E7A">
        <w:rPr>
          <w:rFonts w:eastAsia="Times New Roman"/>
        </w:rPr>
        <w:t xml:space="preserve"> </w:t>
      </w:r>
      <w:r w:rsidRPr="00AC6E7A">
        <w:rPr>
          <w:rFonts w:eastAsia="Times New Roman" w:cs="Arial Mon"/>
        </w:rPr>
        <w:t>асуудлын</w:t>
      </w:r>
      <w:r w:rsidRPr="00AC6E7A">
        <w:rPr>
          <w:rFonts w:eastAsia="Times New Roman"/>
        </w:rPr>
        <w:t xml:space="preserve"> </w:t>
      </w:r>
      <w:r w:rsidRPr="00AC6E7A">
        <w:rPr>
          <w:rFonts w:eastAsia="Times New Roman" w:cs="Arial Mon"/>
        </w:rPr>
        <w:t>д</w:t>
      </w:r>
      <w:r w:rsidRPr="00AC6E7A">
        <w:rPr>
          <w:rFonts w:eastAsia="Times New Roman"/>
        </w:rPr>
        <w:t>эд хороо 2010 оны 01 д</w:t>
      </w:r>
      <w:r w:rsidRPr="00AC6E7A">
        <w:rPr>
          <w:rFonts w:ascii="Arial" w:eastAsia="Times New Roman" w:hAnsi="Arial"/>
        </w:rPr>
        <w:t>ү</w:t>
      </w:r>
      <w:r w:rsidRPr="00AC6E7A">
        <w:rPr>
          <w:rFonts w:eastAsia="Times New Roman" w:cs="Arial Mon"/>
        </w:rPr>
        <w:t>гээр</w:t>
      </w:r>
      <w:r w:rsidRPr="00AC6E7A">
        <w:rPr>
          <w:rFonts w:eastAsia="Times New Roman"/>
        </w:rPr>
        <w:t xml:space="preserve"> </w:t>
      </w:r>
      <w:r w:rsidRPr="00AC6E7A">
        <w:rPr>
          <w:rFonts w:eastAsia="Times New Roman" w:cs="Arial Mon"/>
        </w:rPr>
        <w:t>сарын</w:t>
      </w:r>
      <w:r w:rsidRPr="00AC6E7A">
        <w:rPr>
          <w:rFonts w:eastAsia="Times New Roman"/>
        </w:rPr>
        <w:t xml:space="preserve"> 12-</w:t>
      </w:r>
      <w:r w:rsidRPr="00AC6E7A">
        <w:rPr>
          <w:rFonts w:eastAsia="Times New Roman" w:cs="Arial Mon"/>
        </w:rPr>
        <w:t>ны</w:t>
      </w:r>
      <w:r w:rsidRPr="00AC6E7A">
        <w:rPr>
          <w:rFonts w:eastAsia="Times New Roman"/>
        </w:rPr>
        <w:t xml:space="preserve"> </w:t>
      </w:r>
      <w:r w:rsidRPr="00AC6E7A">
        <w:rPr>
          <w:rFonts w:ascii="Arial" w:eastAsia="Times New Roman" w:hAnsi="Arial"/>
        </w:rPr>
        <w:t>ө</w:t>
      </w:r>
      <w:r w:rsidRPr="00AC6E7A">
        <w:rPr>
          <w:rFonts w:eastAsia="Times New Roman" w:cs="Arial Mon"/>
        </w:rPr>
        <w:t>дрийн</w:t>
      </w:r>
      <w:r w:rsidRPr="00AC6E7A">
        <w:rPr>
          <w:rFonts w:eastAsia="Times New Roman"/>
        </w:rPr>
        <w:t xml:space="preserve"> </w:t>
      </w:r>
      <w:r w:rsidRPr="00AC6E7A">
        <w:rPr>
          <w:rFonts w:eastAsia="Times New Roman" w:cs="Arial Mon"/>
        </w:rPr>
        <w:t>хуралдаанаараа</w:t>
      </w:r>
      <w:r w:rsidRPr="00AC6E7A">
        <w:rPr>
          <w:rFonts w:eastAsia="Times New Roman"/>
        </w:rPr>
        <w:t xml:space="preserve"> </w:t>
      </w:r>
      <w:r w:rsidRPr="00AC6E7A">
        <w:rPr>
          <w:rFonts w:eastAsia="Times New Roman" w:cs="Arial Mon"/>
        </w:rPr>
        <w:t>хэлэлцлээ</w:t>
      </w:r>
      <w:r w:rsidRPr="00AC6E7A">
        <w:rPr>
          <w:rFonts w:eastAsia="Times New Roman"/>
        </w:rPr>
        <w:t>.</w:t>
      </w:r>
    </w:p>
    <w:p w:rsidR="000E30C2" w:rsidRPr="00AC6E7A" w:rsidRDefault="000E30C2" w:rsidP="000E30C2">
      <w:pPr>
        <w:spacing w:after="0" w:line="240" w:lineRule="auto"/>
        <w:ind w:firstLine="720"/>
        <w:jc w:val="both"/>
        <w:rPr>
          <w:rFonts w:eastAsia="Times New Roman"/>
        </w:rPr>
      </w:pPr>
    </w:p>
    <w:p w:rsidR="00996827" w:rsidRPr="00AC6E7A" w:rsidRDefault="00996827" w:rsidP="000E30C2">
      <w:pPr>
        <w:spacing w:after="0" w:line="240" w:lineRule="auto"/>
        <w:ind w:firstLine="720"/>
        <w:jc w:val="both"/>
        <w:rPr>
          <w:rFonts w:eastAsia="Times New Roman" w:cs="Times New Roman"/>
        </w:rPr>
      </w:pPr>
      <w:r w:rsidRPr="00AC6E7A">
        <w:rPr>
          <w:rFonts w:eastAsia="Times New Roman"/>
        </w:rPr>
        <w:t>Монгол Улсын Мянганы х</w:t>
      </w:r>
      <w:r w:rsidRPr="00AC6E7A">
        <w:rPr>
          <w:rFonts w:ascii="Arial" w:eastAsia="Times New Roman" w:hAnsi="Arial"/>
        </w:rPr>
        <w:t>ө</w:t>
      </w:r>
      <w:r w:rsidRPr="00AC6E7A">
        <w:rPr>
          <w:rFonts w:eastAsia="Times New Roman" w:cs="Arial Mon"/>
        </w:rPr>
        <w:t>гжлийн</w:t>
      </w:r>
      <w:r w:rsidRPr="00AC6E7A">
        <w:rPr>
          <w:rFonts w:eastAsia="Times New Roman"/>
        </w:rPr>
        <w:t xml:space="preserve"> </w:t>
      </w:r>
      <w:r w:rsidRPr="00AC6E7A">
        <w:rPr>
          <w:rFonts w:eastAsia="Times New Roman" w:cs="Arial Mon"/>
        </w:rPr>
        <w:t>зорилтын</w:t>
      </w:r>
      <w:r w:rsidRPr="00AC6E7A">
        <w:rPr>
          <w:rFonts w:eastAsia="Times New Roman"/>
        </w:rPr>
        <w:t xml:space="preserve"> </w:t>
      </w:r>
      <w:r w:rsidRPr="00AC6E7A">
        <w:rPr>
          <w:rFonts w:eastAsia="Times New Roman" w:cs="Arial Mon"/>
        </w:rPr>
        <w:t>хэрэгжилтийн</w:t>
      </w:r>
      <w:r w:rsidRPr="00AC6E7A">
        <w:rPr>
          <w:rFonts w:eastAsia="Times New Roman"/>
        </w:rPr>
        <w:t xml:space="preserve"> </w:t>
      </w:r>
      <w:r w:rsidRPr="00AC6E7A">
        <w:rPr>
          <w:rFonts w:eastAsia="Times New Roman" w:cs="Arial Mon"/>
        </w:rPr>
        <w:t>явцын</w:t>
      </w:r>
      <w:r w:rsidRPr="00AC6E7A">
        <w:rPr>
          <w:rFonts w:eastAsia="Times New Roman"/>
        </w:rPr>
        <w:t xml:space="preserve"> </w:t>
      </w:r>
      <w:r w:rsidRPr="00AC6E7A">
        <w:rPr>
          <w:rFonts w:eastAsia="Times New Roman"/>
          <w:effect w:val="antsRed"/>
        </w:rPr>
        <w:t>талаархи</w:t>
      </w:r>
      <w:r w:rsidRPr="00AC6E7A">
        <w:rPr>
          <w:rFonts w:eastAsia="Times New Roman"/>
        </w:rPr>
        <w:t xml:space="preserve"> </w:t>
      </w:r>
      <w:r w:rsidRPr="00AC6E7A">
        <w:rPr>
          <w:rFonts w:ascii="Arial" w:eastAsia="Times New Roman" w:hAnsi="Arial"/>
        </w:rPr>
        <w:t>Ү</w:t>
      </w:r>
      <w:r w:rsidRPr="00AC6E7A">
        <w:rPr>
          <w:rFonts w:eastAsia="Times New Roman" w:cs="Arial Mon"/>
        </w:rPr>
        <w:t>ндэсний</w:t>
      </w:r>
      <w:r w:rsidRPr="00AC6E7A">
        <w:rPr>
          <w:rFonts w:eastAsia="Times New Roman"/>
        </w:rPr>
        <w:t xml:space="preserve"> </w:t>
      </w:r>
      <w:r w:rsidRPr="00AC6E7A">
        <w:rPr>
          <w:rFonts w:eastAsia="Times New Roman" w:cs="Arial Mon"/>
        </w:rPr>
        <w:t>гурав</w:t>
      </w:r>
      <w:r w:rsidRPr="00AC6E7A">
        <w:rPr>
          <w:rFonts w:eastAsia="Times New Roman"/>
        </w:rPr>
        <w:t xml:space="preserve"> </w:t>
      </w:r>
      <w:r w:rsidRPr="00AC6E7A">
        <w:rPr>
          <w:rFonts w:eastAsia="Times New Roman" w:cs="Arial Mon"/>
        </w:rPr>
        <w:t>дахь</w:t>
      </w:r>
      <w:r w:rsidRPr="00AC6E7A">
        <w:rPr>
          <w:rFonts w:eastAsia="Times New Roman"/>
        </w:rPr>
        <w:t xml:space="preserve"> </w:t>
      </w:r>
      <w:r w:rsidRPr="00AC6E7A">
        <w:rPr>
          <w:rFonts w:eastAsia="Times New Roman" w:cs="Arial Mon"/>
        </w:rPr>
        <w:t>илтгэлтэй</w:t>
      </w:r>
      <w:r w:rsidRPr="00AC6E7A">
        <w:rPr>
          <w:rFonts w:eastAsia="Times New Roman"/>
        </w:rPr>
        <w:t xml:space="preserve"> </w:t>
      </w:r>
      <w:r w:rsidRPr="00AC6E7A">
        <w:rPr>
          <w:rFonts w:eastAsia="Times New Roman" w:cs="Arial Mon"/>
        </w:rPr>
        <w:t>холбогдуулан</w:t>
      </w:r>
      <w:r w:rsidRPr="00AC6E7A">
        <w:rPr>
          <w:rFonts w:eastAsia="Times New Roman"/>
        </w:rPr>
        <w:t xml:space="preserve"> </w:t>
      </w:r>
      <w:r w:rsidRPr="00AC6E7A">
        <w:rPr>
          <w:rFonts w:eastAsia="Times New Roman" w:cs="Arial Mon"/>
        </w:rPr>
        <w:t>Улсын</w:t>
      </w:r>
      <w:r w:rsidRPr="00AC6E7A">
        <w:rPr>
          <w:rFonts w:eastAsia="Times New Roman"/>
        </w:rPr>
        <w:t xml:space="preserve"> </w:t>
      </w:r>
      <w:r w:rsidRPr="00AC6E7A">
        <w:rPr>
          <w:rFonts w:eastAsia="Times New Roman" w:cs="Arial Mon"/>
        </w:rPr>
        <w:t>Их</w:t>
      </w:r>
      <w:r w:rsidRPr="00AC6E7A">
        <w:rPr>
          <w:rFonts w:eastAsia="Times New Roman"/>
        </w:rPr>
        <w:t xml:space="preserve"> </w:t>
      </w:r>
      <w:r w:rsidRPr="00AC6E7A">
        <w:rPr>
          <w:rFonts w:eastAsia="Times New Roman" w:cs="Arial Mon"/>
        </w:rPr>
        <w:t>Хурлын</w:t>
      </w:r>
      <w:r w:rsidRPr="00AC6E7A">
        <w:rPr>
          <w:rFonts w:eastAsia="Times New Roman"/>
        </w:rPr>
        <w:t xml:space="preserve"> </w:t>
      </w:r>
      <w:r w:rsidRPr="00AC6E7A">
        <w:rPr>
          <w:rFonts w:eastAsia="Times New Roman" w:cs="Arial Mon"/>
        </w:rPr>
        <w:t>гиш</w:t>
      </w:r>
      <w:r w:rsidRPr="00AC6E7A">
        <w:rPr>
          <w:rFonts w:ascii="Arial" w:eastAsia="Times New Roman" w:hAnsi="Arial"/>
        </w:rPr>
        <w:t>үү</w:t>
      </w:r>
      <w:r w:rsidRPr="00AC6E7A">
        <w:rPr>
          <w:rFonts w:eastAsia="Times New Roman" w:cs="Arial Mon"/>
        </w:rPr>
        <w:t>д</w:t>
      </w:r>
      <w:r w:rsidRPr="00AC6E7A">
        <w:rPr>
          <w:rFonts w:eastAsia="Times New Roman"/>
        </w:rPr>
        <w:t xml:space="preserve"> </w:t>
      </w:r>
      <w:r w:rsidRPr="00AC6E7A">
        <w:rPr>
          <w:rFonts w:ascii="Arial" w:eastAsia="Times New Roman" w:hAnsi="Arial"/>
        </w:rPr>
        <w:t>Ү</w:t>
      </w:r>
      <w:r w:rsidRPr="00AC6E7A">
        <w:rPr>
          <w:rFonts w:eastAsia="Times New Roman" w:cs="Arial Mon"/>
        </w:rPr>
        <w:t>ндэсний</w:t>
      </w:r>
      <w:r w:rsidRPr="00AC6E7A">
        <w:rPr>
          <w:rFonts w:eastAsia="Times New Roman"/>
        </w:rPr>
        <w:t xml:space="preserve"> </w:t>
      </w:r>
      <w:r w:rsidRPr="00AC6E7A">
        <w:rPr>
          <w:rFonts w:eastAsia="Times New Roman" w:cs="Arial Mon"/>
        </w:rPr>
        <w:t>х</w:t>
      </w:r>
      <w:r w:rsidRPr="00AC6E7A">
        <w:rPr>
          <w:rFonts w:ascii="Arial" w:eastAsia="Times New Roman" w:hAnsi="Arial"/>
        </w:rPr>
        <w:t>ө</w:t>
      </w:r>
      <w:r w:rsidRPr="00AC6E7A">
        <w:rPr>
          <w:rFonts w:eastAsia="Times New Roman" w:cs="Arial Mon"/>
        </w:rPr>
        <w:t>гжил</w:t>
      </w:r>
      <w:r w:rsidRPr="00AC6E7A">
        <w:rPr>
          <w:rFonts w:eastAsia="Times New Roman"/>
        </w:rPr>
        <w:t xml:space="preserve">, </w:t>
      </w:r>
      <w:r w:rsidRPr="00AC6E7A">
        <w:rPr>
          <w:rFonts w:eastAsia="Times New Roman" w:cs="Arial Mon"/>
        </w:rPr>
        <w:t>шинэтгэлийн</w:t>
      </w:r>
      <w:r w:rsidRPr="00AC6E7A">
        <w:rPr>
          <w:rFonts w:eastAsia="Times New Roman"/>
        </w:rPr>
        <w:t xml:space="preserve"> </w:t>
      </w:r>
      <w:r w:rsidRPr="00AC6E7A">
        <w:rPr>
          <w:rFonts w:eastAsia="Times New Roman" w:cs="Arial Mon"/>
        </w:rPr>
        <w:t>хорооны</w:t>
      </w:r>
      <w:r w:rsidRPr="00AC6E7A">
        <w:rPr>
          <w:rFonts w:eastAsia="Times New Roman"/>
        </w:rPr>
        <w:t xml:space="preserve"> </w:t>
      </w:r>
      <w:r w:rsidRPr="00AC6E7A">
        <w:rPr>
          <w:rFonts w:eastAsia="Times New Roman" w:cs="Arial Mon"/>
        </w:rPr>
        <w:t>холбогдох</w:t>
      </w:r>
      <w:r w:rsidRPr="00AC6E7A">
        <w:rPr>
          <w:rFonts w:eastAsia="Times New Roman"/>
        </w:rPr>
        <w:t xml:space="preserve"> </w:t>
      </w:r>
      <w:r w:rsidRPr="00AC6E7A">
        <w:rPr>
          <w:rFonts w:eastAsia="Times New Roman" w:cs="Arial Mon"/>
        </w:rPr>
        <w:t>албан</w:t>
      </w:r>
      <w:r w:rsidRPr="00AC6E7A">
        <w:rPr>
          <w:rFonts w:eastAsia="Times New Roman"/>
        </w:rPr>
        <w:t xml:space="preserve"> </w:t>
      </w:r>
      <w:r w:rsidRPr="00AC6E7A">
        <w:rPr>
          <w:rFonts w:eastAsia="Times New Roman" w:cs="Arial Mon"/>
        </w:rPr>
        <w:t>тушаалтнуудаас</w:t>
      </w:r>
      <w:r w:rsidRPr="00AC6E7A">
        <w:rPr>
          <w:rFonts w:eastAsia="Times New Roman"/>
        </w:rPr>
        <w:t xml:space="preserve"> </w:t>
      </w:r>
      <w:r w:rsidRPr="00AC6E7A">
        <w:rPr>
          <w:rFonts w:eastAsia="Times New Roman" w:cs="Arial Mon"/>
        </w:rPr>
        <w:t>асуулт</w:t>
      </w:r>
      <w:r w:rsidRPr="00AC6E7A">
        <w:rPr>
          <w:rFonts w:eastAsia="Times New Roman"/>
        </w:rPr>
        <w:t xml:space="preserve"> </w:t>
      </w:r>
      <w:r w:rsidRPr="00AC6E7A">
        <w:rPr>
          <w:rFonts w:eastAsia="Times New Roman" w:cs="Arial Mon"/>
        </w:rPr>
        <w:t>асууж</w:t>
      </w:r>
      <w:r w:rsidRPr="00AC6E7A">
        <w:rPr>
          <w:rFonts w:eastAsia="Times New Roman"/>
        </w:rPr>
        <w:t>, хариулт авав.</w:t>
      </w:r>
      <w:r w:rsidRPr="00AC6E7A">
        <w:rPr>
          <w:rFonts w:eastAsia="Times New Roman" w:cs="Times New Roman"/>
        </w:rPr>
        <w:t xml:space="preserve"> </w:t>
      </w:r>
    </w:p>
    <w:p w:rsidR="000E30C2" w:rsidRPr="00AC6E7A" w:rsidRDefault="000E30C2" w:rsidP="000E30C2">
      <w:pPr>
        <w:spacing w:after="0" w:line="240" w:lineRule="auto"/>
        <w:ind w:firstLine="720"/>
        <w:jc w:val="both"/>
        <w:rPr>
          <w:rFonts w:eastAsia="Times New Roman"/>
        </w:rPr>
      </w:pPr>
    </w:p>
    <w:p w:rsidR="00996827" w:rsidRPr="00AC6E7A" w:rsidRDefault="00996827" w:rsidP="000E30C2">
      <w:pPr>
        <w:spacing w:after="0" w:line="240" w:lineRule="auto"/>
        <w:ind w:firstLine="720"/>
        <w:jc w:val="both"/>
        <w:rPr>
          <w:rFonts w:eastAsia="Times New Roman" w:cs="Times New Roman"/>
        </w:rPr>
      </w:pPr>
      <w:r w:rsidRPr="00AC6E7A">
        <w:rPr>
          <w:rFonts w:eastAsia="Times New Roman"/>
        </w:rPr>
        <w:t xml:space="preserve">Илтгэлийг тус дэд хорооны хуралдаанаар хэлэлцэх </w:t>
      </w:r>
      <w:r w:rsidRPr="00AC6E7A">
        <w:rPr>
          <w:rFonts w:ascii="Arial" w:eastAsia="Times New Roman" w:hAnsi="Arial"/>
        </w:rPr>
        <w:t>ү</w:t>
      </w:r>
      <w:r w:rsidRPr="00AC6E7A">
        <w:rPr>
          <w:rFonts w:eastAsia="Times New Roman" w:cs="Arial Mon"/>
        </w:rPr>
        <w:t>ед</w:t>
      </w:r>
      <w:r w:rsidRPr="00AC6E7A">
        <w:rPr>
          <w:rFonts w:eastAsia="Times New Roman"/>
        </w:rPr>
        <w:t xml:space="preserve"> </w:t>
      </w:r>
      <w:r w:rsidRPr="00AC6E7A">
        <w:rPr>
          <w:rFonts w:eastAsia="Times New Roman" w:cs="Arial Mon"/>
        </w:rPr>
        <w:t>Улсын</w:t>
      </w:r>
      <w:r w:rsidRPr="00AC6E7A">
        <w:rPr>
          <w:rFonts w:eastAsia="Times New Roman"/>
        </w:rPr>
        <w:t xml:space="preserve"> </w:t>
      </w:r>
      <w:r w:rsidRPr="00AC6E7A">
        <w:rPr>
          <w:rFonts w:eastAsia="Times New Roman" w:cs="Arial Mon"/>
        </w:rPr>
        <w:t>Их</w:t>
      </w:r>
      <w:r w:rsidRPr="00AC6E7A">
        <w:rPr>
          <w:rFonts w:eastAsia="Times New Roman"/>
        </w:rPr>
        <w:t xml:space="preserve"> </w:t>
      </w:r>
      <w:r w:rsidRPr="00AC6E7A">
        <w:rPr>
          <w:rFonts w:eastAsia="Times New Roman" w:cs="Arial Mon"/>
        </w:rPr>
        <w:t>Хурлын</w:t>
      </w:r>
      <w:r w:rsidRPr="00AC6E7A">
        <w:rPr>
          <w:rFonts w:eastAsia="Times New Roman"/>
        </w:rPr>
        <w:t xml:space="preserve"> </w:t>
      </w:r>
      <w:r w:rsidRPr="00AC6E7A">
        <w:rPr>
          <w:rFonts w:eastAsia="Times New Roman" w:cs="Arial Mon"/>
        </w:rPr>
        <w:t>гиш</w:t>
      </w:r>
      <w:r w:rsidRPr="00AC6E7A">
        <w:rPr>
          <w:rFonts w:ascii="Arial" w:eastAsia="Times New Roman" w:hAnsi="Arial"/>
        </w:rPr>
        <w:t>үү</w:t>
      </w:r>
      <w:r w:rsidRPr="00AC6E7A">
        <w:rPr>
          <w:rFonts w:eastAsia="Times New Roman" w:cs="Arial Mon"/>
        </w:rPr>
        <w:t>н</w:t>
      </w:r>
      <w:r w:rsidRPr="00AC6E7A">
        <w:rPr>
          <w:rFonts w:eastAsia="Times New Roman"/>
        </w:rPr>
        <w:t xml:space="preserve"> </w:t>
      </w:r>
      <w:r w:rsidRPr="00AC6E7A">
        <w:rPr>
          <w:rFonts w:eastAsia="Times New Roman"/>
          <w:effect w:val="antsRed"/>
        </w:rPr>
        <w:t>А</w:t>
      </w:r>
      <w:r w:rsidRPr="00AC6E7A">
        <w:rPr>
          <w:rFonts w:eastAsia="Times New Roman"/>
        </w:rPr>
        <w:t>.Тлейхан х</w:t>
      </w:r>
      <w:r w:rsidRPr="00AC6E7A">
        <w:rPr>
          <w:rFonts w:ascii="Arial" w:eastAsia="Times New Roman" w:hAnsi="Arial"/>
        </w:rPr>
        <w:t>ү</w:t>
      </w:r>
      <w:r w:rsidRPr="00AC6E7A">
        <w:rPr>
          <w:rFonts w:eastAsia="Times New Roman" w:cs="Arial Mon"/>
        </w:rPr>
        <w:t>н</w:t>
      </w:r>
      <w:r w:rsidRPr="00AC6E7A">
        <w:rPr>
          <w:rFonts w:eastAsia="Times New Roman"/>
        </w:rPr>
        <w:t xml:space="preserve"> </w:t>
      </w:r>
      <w:r w:rsidRPr="00AC6E7A">
        <w:rPr>
          <w:rFonts w:eastAsia="Times New Roman" w:cs="Arial Mon"/>
        </w:rPr>
        <w:t>ам</w:t>
      </w:r>
      <w:r w:rsidRPr="00AC6E7A">
        <w:rPr>
          <w:rFonts w:eastAsia="Times New Roman"/>
        </w:rPr>
        <w:t>ын ядуурлын гол шалтгаан болсон ажилг</w:t>
      </w:r>
      <w:r w:rsidRPr="00AC6E7A">
        <w:rPr>
          <w:rFonts w:ascii="Arial" w:eastAsia="Times New Roman" w:hAnsi="Arial"/>
        </w:rPr>
        <w:t>ү</w:t>
      </w:r>
      <w:r w:rsidRPr="00AC6E7A">
        <w:rPr>
          <w:rFonts w:eastAsia="Times New Roman" w:cs="Arial Mon"/>
        </w:rPr>
        <w:t>йдлийг</w:t>
      </w:r>
      <w:r w:rsidRPr="00AC6E7A">
        <w:rPr>
          <w:rFonts w:eastAsia="Times New Roman"/>
        </w:rPr>
        <w:t xml:space="preserve"> </w:t>
      </w:r>
      <w:r w:rsidRPr="00AC6E7A">
        <w:rPr>
          <w:rFonts w:eastAsia="Times New Roman" w:cs="Arial Mon"/>
        </w:rPr>
        <w:t>бууруулах</w:t>
      </w:r>
      <w:r w:rsidRPr="00AC6E7A">
        <w:rPr>
          <w:rFonts w:eastAsia="Times New Roman"/>
        </w:rPr>
        <w:t xml:space="preserve">, </w:t>
      </w:r>
      <w:r w:rsidRPr="00AC6E7A">
        <w:rPr>
          <w:rFonts w:eastAsia="Times New Roman" w:cs="Arial Mon"/>
        </w:rPr>
        <w:t>ажлын</w:t>
      </w:r>
      <w:r w:rsidRPr="00AC6E7A">
        <w:rPr>
          <w:rFonts w:eastAsia="Times New Roman"/>
        </w:rPr>
        <w:t xml:space="preserve"> </w:t>
      </w:r>
      <w:r w:rsidRPr="00AC6E7A">
        <w:rPr>
          <w:rFonts w:eastAsia="Times New Roman" w:cs="Arial Mon"/>
        </w:rPr>
        <w:t>байр</w:t>
      </w:r>
      <w:r w:rsidRPr="00AC6E7A">
        <w:rPr>
          <w:rFonts w:eastAsia="Times New Roman"/>
        </w:rPr>
        <w:t xml:space="preserve"> </w:t>
      </w:r>
      <w:r w:rsidRPr="00AC6E7A">
        <w:rPr>
          <w:rFonts w:eastAsia="Times New Roman" w:cs="Arial Mon"/>
        </w:rPr>
        <w:t>шинээр</w:t>
      </w:r>
      <w:r w:rsidRPr="00AC6E7A">
        <w:rPr>
          <w:rFonts w:eastAsia="Times New Roman"/>
        </w:rPr>
        <w:t xml:space="preserve"> </w:t>
      </w:r>
      <w:r w:rsidRPr="00AC6E7A">
        <w:rPr>
          <w:rFonts w:eastAsia="Times New Roman" w:cs="Arial Mon"/>
        </w:rPr>
        <w:t>бий</w:t>
      </w:r>
      <w:r w:rsidRPr="00AC6E7A">
        <w:rPr>
          <w:rFonts w:eastAsia="Times New Roman"/>
        </w:rPr>
        <w:t xml:space="preserve"> </w:t>
      </w:r>
      <w:r w:rsidRPr="00AC6E7A">
        <w:rPr>
          <w:rFonts w:eastAsia="Times New Roman" w:cs="Arial Mon"/>
        </w:rPr>
        <w:t>болгох</w:t>
      </w:r>
      <w:r w:rsidRPr="00AC6E7A">
        <w:rPr>
          <w:rFonts w:eastAsia="Times New Roman"/>
        </w:rPr>
        <w:t xml:space="preserve"> </w:t>
      </w:r>
      <w:r w:rsidRPr="00AC6E7A">
        <w:rPr>
          <w:rFonts w:eastAsia="Times New Roman" w:cs="Arial Mon"/>
        </w:rPr>
        <w:t>талаар</w:t>
      </w:r>
      <w:r w:rsidRPr="00AC6E7A">
        <w:rPr>
          <w:rFonts w:eastAsia="Times New Roman"/>
        </w:rPr>
        <w:t xml:space="preserve"> </w:t>
      </w:r>
      <w:r w:rsidRPr="00AC6E7A">
        <w:rPr>
          <w:rFonts w:eastAsia="Times New Roman" w:cs="Arial Mon"/>
        </w:rPr>
        <w:t>Засгийн</w:t>
      </w:r>
      <w:r w:rsidRPr="00AC6E7A">
        <w:rPr>
          <w:rFonts w:eastAsia="Times New Roman"/>
        </w:rPr>
        <w:t xml:space="preserve"> </w:t>
      </w:r>
      <w:r w:rsidRPr="00AC6E7A">
        <w:rPr>
          <w:rFonts w:eastAsia="Times New Roman" w:cs="Arial Mon"/>
        </w:rPr>
        <w:t>газар</w:t>
      </w:r>
      <w:r w:rsidR="004C2680" w:rsidRPr="00AC6E7A">
        <w:rPr>
          <w:rFonts w:eastAsia="Times New Roman"/>
        </w:rPr>
        <w:t>òàé</w:t>
      </w:r>
      <w:r w:rsidRPr="00AC6E7A">
        <w:rPr>
          <w:rFonts w:eastAsia="Times New Roman"/>
        </w:rPr>
        <w:t xml:space="preserve"> тодорхой</w:t>
      </w:r>
      <w:r w:rsidR="004C2680" w:rsidRPr="00AC6E7A">
        <w:rPr>
          <w:rFonts w:eastAsia="Times New Roman"/>
        </w:rPr>
        <w:t xml:space="preserve"> ãàçàð</w:t>
      </w:r>
      <w:r w:rsidRPr="00AC6E7A">
        <w:rPr>
          <w:rFonts w:eastAsia="Times New Roman"/>
        </w:rPr>
        <w:t xml:space="preserve"> бодлого боловсруулах, </w:t>
      </w:r>
      <w:r w:rsidRPr="00AC6E7A">
        <w:rPr>
          <w:rFonts w:ascii="Arial" w:eastAsia="Times New Roman" w:hAnsi="Arial"/>
        </w:rPr>
        <w:t>ө</w:t>
      </w:r>
      <w:r w:rsidRPr="00AC6E7A">
        <w:rPr>
          <w:rFonts w:eastAsia="Times New Roman" w:cs="Arial Mon"/>
        </w:rPr>
        <w:t>рхийг</w:t>
      </w:r>
      <w:r w:rsidRPr="00AC6E7A">
        <w:rPr>
          <w:rFonts w:eastAsia="Times New Roman"/>
        </w:rPr>
        <w:t xml:space="preserve"> </w:t>
      </w:r>
      <w:r w:rsidRPr="00AC6E7A">
        <w:rPr>
          <w:rFonts w:eastAsia="Times New Roman" w:cs="Arial Mon"/>
        </w:rPr>
        <w:t>дэмжих</w:t>
      </w:r>
      <w:r w:rsidRPr="00AC6E7A">
        <w:rPr>
          <w:rFonts w:eastAsia="Times New Roman"/>
        </w:rPr>
        <w:t xml:space="preserve"> </w:t>
      </w:r>
      <w:r w:rsidRPr="00AC6E7A">
        <w:rPr>
          <w:rFonts w:eastAsia="Times New Roman" w:cs="Arial Mon"/>
        </w:rPr>
        <w:t>зарчмыг</w:t>
      </w:r>
      <w:r w:rsidRPr="00AC6E7A">
        <w:rPr>
          <w:rFonts w:eastAsia="Times New Roman"/>
        </w:rPr>
        <w:t xml:space="preserve"> </w:t>
      </w:r>
      <w:r w:rsidRPr="00AC6E7A">
        <w:rPr>
          <w:rFonts w:eastAsia="Times New Roman" w:cs="Arial Mon"/>
        </w:rPr>
        <w:t>баримталж Засгийн</w:t>
      </w:r>
      <w:r w:rsidRPr="00AC6E7A">
        <w:rPr>
          <w:rFonts w:eastAsia="Times New Roman"/>
        </w:rPr>
        <w:t xml:space="preserve"> </w:t>
      </w:r>
      <w:r w:rsidRPr="00AC6E7A">
        <w:rPr>
          <w:rFonts w:eastAsia="Times New Roman" w:cs="Arial Mon"/>
        </w:rPr>
        <w:t>газраас</w:t>
      </w:r>
      <w:r w:rsidRPr="00AC6E7A">
        <w:rPr>
          <w:rFonts w:eastAsia="Times New Roman"/>
        </w:rPr>
        <w:t xml:space="preserve"> </w:t>
      </w:r>
      <w:r w:rsidRPr="00AC6E7A">
        <w:rPr>
          <w:rFonts w:eastAsia="Times New Roman" w:cs="Arial Mon"/>
        </w:rPr>
        <w:t>санх</w:t>
      </w:r>
      <w:r w:rsidRPr="00AC6E7A">
        <w:rPr>
          <w:rFonts w:ascii="Arial" w:eastAsia="Times New Roman" w:hAnsi="Arial"/>
        </w:rPr>
        <w:t>үү</w:t>
      </w:r>
      <w:r w:rsidRPr="00AC6E7A">
        <w:rPr>
          <w:rFonts w:eastAsia="Times New Roman"/>
        </w:rPr>
        <w:t xml:space="preserve">, </w:t>
      </w:r>
      <w:r w:rsidRPr="00AC6E7A">
        <w:rPr>
          <w:rFonts w:eastAsia="Times New Roman" w:cs="Arial Mon"/>
        </w:rPr>
        <w:t>эдийн</w:t>
      </w:r>
      <w:r w:rsidRPr="00AC6E7A">
        <w:rPr>
          <w:rFonts w:eastAsia="Times New Roman"/>
        </w:rPr>
        <w:t xml:space="preserve"> </w:t>
      </w:r>
      <w:r w:rsidRPr="00AC6E7A">
        <w:rPr>
          <w:rFonts w:eastAsia="Times New Roman" w:cs="Arial Mon"/>
        </w:rPr>
        <w:t>засгийн</w:t>
      </w:r>
      <w:r w:rsidRPr="00AC6E7A">
        <w:rPr>
          <w:rFonts w:eastAsia="Times New Roman"/>
        </w:rPr>
        <w:t xml:space="preserve"> </w:t>
      </w:r>
      <w:r w:rsidRPr="00AC6E7A">
        <w:rPr>
          <w:rFonts w:eastAsia="Times New Roman" w:cs="Arial Mon"/>
        </w:rPr>
        <w:t>н</w:t>
      </w:r>
      <w:r w:rsidRPr="00AC6E7A">
        <w:rPr>
          <w:rFonts w:ascii="Arial" w:eastAsia="Times New Roman" w:hAnsi="Arial"/>
        </w:rPr>
        <w:t>ө</w:t>
      </w:r>
      <w:r w:rsidRPr="00AC6E7A">
        <w:rPr>
          <w:rFonts w:eastAsia="Times New Roman" w:cs="Arial Mon"/>
        </w:rPr>
        <w:t>хц</w:t>
      </w:r>
      <w:r w:rsidR="004C2680" w:rsidRPr="00AC6E7A">
        <w:rPr>
          <w:rFonts w:eastAsia="Times New Roman"/>
        </w:rPr>
        <w:t>º</w:t>
      </w:r>
      <w:r w:rsidRPr="00AC6E7A">
        <w:rPr>
          <w:rFonts w:eastAsia="Times New Roman"/>
        </w:rPr>
        <w:t>лийг нь б</w:t>
      </w:r>
      <w:r w:rsidRPr="00AC6E7A">
        <w:rPr>
          <w:rFonts w:ascii="Arial" w:eastAsia="Times New Roman" w:hAnsi="Arial"/>
        </w:rPr>
        <w:t>ү</w:t>
      </w:r>
      <w:r w:rsidRPr="00AC6E7A">
        <w:rPr>
          <w:rFonts w:eastAsia="Times New Roman" w:cs="Arial Mon"/>
        </w:rPr>
        <w:t>рд</w:t>
      </w:r>
      <w:r w:rsidRPr="00AC6E7A">
        <w:rPr>
          <w:rFonts w:ascii="Arial" w:eastAsia="Times New Roman" w:hAnsi="Arial"/>
        </w:rPr>
        <w:t>үү</w:t>
      </w:r>
      <w:r w:rsidRPr="00AC6E7A">
        <w:rPr>
          <w:rFonts w:eastAsia="Times New Roman" w:cs="Arial Mon"/>
        </w:rPr>
        <w:t>лэн</w:t>
      </w:r>
      <w:r w:rsidRPr="00AC6E7A">
        <w:rPr>
          <w:rFonts w:eastAsia="Times New Roman"/>
        </w:rPr>
        <w:t xml:space="preserve"> </w:t>
      </w:r>
      <w:r w:rsidRPr="00AC6E7A">
        <w:rPr>
          <w:rFonts w:ascii="Arial" w:eastAsia="Times New Roman" w:hAnsi="Arial"/>
        </w:rPr>
        <w:t>ө</w:t>
      </w:r>
      <w:r w:rsidRPr="00AC6E7A">
        <w:rPr>
          <w:rFonts w:eastAsia="Times New Roman" w:cs="Arial Mon"/>
        </w:rPr>
        <w:t>гч</w:t>
      </w:r>
      <w:r w:rsidRPr="00AC6E7A">
        <w:rPr>
          <w:rFonts w:eastAsia="Times New Roman"/>
        </w:rPr>
        <w:t xml:space="preserve">, </w:t>
      </w:r>
      <w:r w:rsidRPr="00AC6E7A">
        <w:rPr>
          <w:rFonts w:eastAsia="Times New Roman" w:cs="Arial Mon"/>
        </w:rPr>
        <w:t>х</w:t>
      </w:r>
      <w:r w:rsidRPr="00AC6E7A">
        <w:rPr>
          <w:rFonts w:ascii="Arial" w:eastAsia="Times New Roman" w:hAnsi="Arial"/>
        </w:rPr>
        <w:t>үү</w:t>
      </w:r>
      <w:r w:rsidRPr="00AC6E7A">
        <w:rPr>
          <w:rFonts w:eastAsia="Times New Roman" w:cs="Arial Mon"/>
        </w:rPr>
        <w:t>г</w:t>
      </w:r>
      <w:r w:rsidRPr="00AC6E7A">
        <w:rPr>
          <w:rFonts w:ascii="Arial" w:eastAsia="Times New Roman" w:hAnsi="Arial"/>
        </w:rPr>
        <w:t>ү</w:t>
      </w:r>
      <w:r w:rsidRPr="00AC6E7A">
        <w:rPr>
          <w:rFonts w:eastAsia="Times New Roman" w:cs="Arial Mon"/>
        </w:rPr>
        <w:t>й</w:t>
      </w:r>
      <w:r w:rsidRPr="00AC6E7A">
        <w:rPr>
          <w:rFonts w:eastAsia="Times New Roman"/>
        </w:rPr>
        <w:t xml:space="preserve"> </w:t>
      </w:r>
      <w:r w:rsidRPr="00AC6E7A">
        <w:rPr>
          <w:rFonts w:eastAsia="Times New Roman" w:cs="Arial Mon"/>
        </w:rPr>
        <w:t>зээл</w:t>
      </w:r>
      <w:r w:rsidRPr="00AC6E7A">
        <w:rPr>
          <w:rFonts w:eastAsia="Times New Roman"/>
        </w:rPr>
        <w:t xml:space="preserve"> олгох, </w:t>
      </w:r>
      <w:r w:rsidRPr="00AC6E7A">
        <w:rPr>
          <w:rFonts w:eastAsia="Times New Roman"/>
          <w:effect w:val="antsRed"/>
        </w:rPr>
        <w:t>банкуудын</w:t>
      </w:r>
      <w:r w:rsidRPr="00AC6E7A">
        <w:rPr>
          <w:rFonts w:eastAsia="Times New Roman"/>
        </w:rPr>
        <w:t xml:space="preserve"> зээлийн х</w:t>
      </w:r>
      <w:r w:rsidRPr="00AC6E7A">
        <w:rPr>
          <w:rFonts w:ascii="Arial" w:eastAsia="Times New Roman" w:hAnsi="Arial"/>
        </w:rPr>
        <w:t>үү</w:t>
      </w:r>
      <w:r w:rsidRPr="00AC6E7A">
        <w:rPr>
          <w:rFonts w:eastAsia="Times New Roman" w:cs="Arial Mon"/>
        </w:rPr>
        <w:t>г</w:t>
      </w:r>
      <w:r w:rsidRPr="00AC6E7A">
        <w:rPr>
          <w:rFonts w:eastAsia="Times New Roman"/>
        </w:rPr>
        <w:t xml:space="preserve"> </w:t>
      </w:r>
      <w:r w:rsidRPr="00AC6E7A">
        <w:rPr>
          <w:rFonts w:eastAsia="Times New Roman" w:cs="Arial Mon"/>
        </w:rPr>
        <w:t>бууруулах</w:t>
      </w:r>
      <w:r w:rsidRPr="00AC6E7A">
        <w:rPr>
          <w:rFonts w:eastAsia="Times New Roman"/>
        </w:rPr>
        <w:t xml:space="preserve"> </w:t>
      </w:r>
      <w:r w:rsidRPr="00AC6E7A">
        <w:rPr>
          <w:rFonts w:eastAsia="Times New Roman" w:cs="Arial Mon"/>
        </w:rPr>
        <w:t>тал</w:t>
      </w:r>
      <w:r w:rsidRPr="00AC6E7A">
        <w:rPr>
          <w:rFonts w:eastAsia="Times New Roman"/>
        </w:rPr>
        <w:t xml:space="preserve"> </w:t>
      </w:r>
      <w:r w:rsidRPr="00AC6E7A">
        <w:rPr>
          <w:rFonts w:eastAsia="Times New Roman" w:cs="Arial Mon"/>
        </w:rPr>
        <w:t>дээр</w:t>
      </w:r>
      <w:r w:rsidRPr="00AC6E7A">
        <w:rPr>
          <w:rFonts w:eastAsia="Times New Roman"/>
        </w:rPr>
        <w:t xml:space="preserve"> </w:t>
      </w:r>
      <w:r w:rsidRPr="00AC6E7A">
        <w:rPr>
          <w:rFonts w:eastAsia="Times New Roman" w:cs="Arial Mon"/>
        </w:rPr>
        <w:t>т</w:t>
      </w:r>
      <w:r w:rsidRPr="00AC6E7A">
        <w:rPr>
          <w:rFonts w:ascii="Arial" w:eastAsia="Times New Roman" w:hAnsi="Arial"/>
        </w:rPr>
        <w:t>ө</w:t>
      </w:r>
      <w:r w:rsidRPr="00AC6E7A">
        <w:rPr>
          <w:rFonts w:eastAsia="Times New Roman" w:cs="Arial Mon"/>
        </w:rPr>
        <w:t>р</w:t>
      </w:r>
      <w:r w:rsidRPr="00AC6E7A">
        <w:rPr>
          <w:rFonts w:ascii="Arial" w:eastAsia="Times New Roman" w:hAnsi="Arial"/>
        </w:rPr>
        <w:t>өө</w:t>
      </w:r>
      <w:r w:rsidRPr="00AC6E7A">
        <w:rPr>
          <w:rFonts w:eastAsia="Times New Roman" w:cs="Arial Mon"/>
        </w:rPr>
        <w:t>с</w:t>
      </w:r>
      <w:r w:rsidRPr="00AC6E7A">
        <w:rPr>
          <w:rFonts w:eastAsia="Times New Roman"/>
        </w:rPr>
        <w:t xml:space="preserve"> </w:t>
      </w:r>
      <w:r w:rsidRPr="00AC6E7A">
        <w:rPr>
          <w:rFonts w:eastAsia="Times New Roman" w:cs="Arial Mon"/>
        </w:rPr>
        <w:t>тодорхой</w:t>
      </w:r>
      <w:r w:rsidRPr="00AC6E7A">
        <w:rPr>
          <w:rFonts w:eastAsia="Times New Roman"/>
        </w:rPr>
        <w:t xml:space="preserve"> </w:t>
      </w:r>
      <w:r w:rsidRPr="00AC6E7A">
        <w:rPr>
          <w:rFonts w:eastAsia="Times New Roman" w:cs="Arial Mon"/>
        </w:rPr>
        <w:t>дэмжлэг</w:t>
      </w:r>
      <w:r w:rsidRPr="00AC6E7A">
        <w:rPr>
          <w:rFonts w:eastAsia="Times New Roman"/>
        </w:rPr>
        <w:t xml:space="preserve"> </w:t>
      </w:r>
      <w:r w:rsidRPr="00AC6E7A">
        <w:rPr>
          <w:rFonts w:ascii="Arial" w:eastAsia="Times New Roman" w:hAnsi="Arial"/>
        </w:rPr>
        <w:t>ү</w:t>
      </w:r>
      <w:r w:rsidRPr="00AC6E7A">
        <w:rPr>
          <w:rFonts w:eastAsia="Times New Roman" w:cs="Arial Mon"/>
        </w:rPr>
        <w:t>з</w:t>
      </w:r>
      <w:r w:rsidRPr="00AC6E7A">
        <w:rPr>
          <w:rFonts w:ascii="Arial" w:eastAsia="Times New Roman" w:hAnsi="Arial"/>
        </w:rPr>
        <w:t>үү</w:t>
      </w:r>
      <w:r w:rsidRPr="00AC6E7A">
        <w:rPr>
          <w:rFonts w:eastAsia="Times New Roman" w:cs="Arial Mon"/>
        </w:rPr>
        <w:t>лбэл</w:t>
      </w:r>
      <w:r w:rsidRPr="00AC6E7A">
        <w:rPr>
          <w:rFonts w:eastAsia="Times New Roman"/>
        </w:rPr>
        <w:t xml:space="preserve"> </w:t>
      </w:r>
      <w:r w:rsidRPr="00AC6E7A">
        <w:rPr>
          <w:rFonts w:eastAsia="Times New Roman" w:cs="Arial Mon"/>
        </w:rPr>
        <w:t>ажлын</w:t>
      </w:r>
      <w:r w:rsidRPr="00AC6E7A">
        <w:rPr>
          <w:rFonts w:eastAsia="Times New Roman"/>
        </w:rPr>
        <w:t xml:space="preserve"> </w:t>
      </w:r>
      <w:r w:rsidRPr="00AC6E7A">
        <w:rPr>
          <w:rFonts w:eastAsia="Times New Roman" w:cs="Arial Mon"/>
        </w:rPr>
        <w:t>байр</w:t>
      </w:r>
      <w:r w:rsidRPr="00AC6E7A">
        <w:rPr>
          <w:rFonts w:eastAsia="Times New Roman"/>
        </w:rPr>
        <w:t xml:space="preserve"> </w:t>
      </w:r>
      <w:r w:rsidRPr="00AC6E7A">
        <w:rPr>
          <w:rFonts w:eastAsia="Times New Roman" w:cs="Arial Mon"/>
        </w:rPr>
        <w:t>нэмэгдэж</w:t>
      </w:r>
      <w:r w:rsidRPr="00AC6E7A">
        <w:rPr>
          <w:rFonts w:eastAsia="Times New Roman"/>
        </w:rPr>
        <w:t xml:space="preserve"> </w:t>
      </w:r>
      <w:r w:rsidRPr="00AC6E7A">
        <w:rPr>
          <w:rFonts w:eastAsia="Times New Roman" w:cs="Arial Mon"/>
        </w:rPr>
        <w:t>ядуурлаас</w:t>
      </w:r>
      <w:r w:rsidRPr="00AC6E7A">
        <w:rPr>
          <w:rFonts w:eastAsia="Times New Roman"/>
        </w:rPr>
        <w:t xml:space="preserve"> </w:t>
      </w:r>
      <w:r w:rsidRPr="00AC6E7A">
        <w:rPr>
          <w:rFonts w:eastAsia="Times New Roman" w:cs="Arial Mon"/>
        </w:rPr>
        <w:t>гарах</w:t>
      </w:r>
      <w:r w:rsidRPr="00AC6E7A">
        <w:rPr>
          <w:rFonts w:eastAsia="Times New Roman"/>
        </w:rPr>
        <w:t xml:space="preserve"> </w:t>
      </w:r>
      <w:r w:rsidRPr="00AC6E7A">
        <w:rPr>
          <w:rFonts w:eastAsia="Times New Roman" w:cs="Arial Mon"/>
        </w:rPr>
        <w:t>гол</w:t>
      </w:r>
      <w:r w:rsidRPr="00AC6E7A">
        <w:rPr>
          <w:rFonts w:eastAsia="Times New Roman"/>
        </w:rPr>
        <w:t xml:space="preserve"> </w:t>
      </w:r>
      <w:r w:rsidRPr="00AC6E7A">
        <w:rPr>
          <w:rFonts w:eastAsia="Times New Roman" w:cs="Arial Mon"/>
        </w:rPr>
        <w:t>арга</w:t>
      </w:r>
      <w:r w:rsidRPr="00AC6E7A">
        <w:rPr>
          <w:rFonts w:eastAsia="Times New Roman"/>
        </w:rPr>
        <w:t xml:space="preserve"> </w:t>
      </w:r>
      <w:r w:rsidRPr="00AC6E7A">
        <w:rPr>
          <w:rFonts w:eastAsia="Times New Roman" w:cs="Arial Mon"/>
        </w:rPr>
        <w:t>байж</w:t>
      </w:r>
      <w:r w:rsidRPr="00AC6E7A">
        <w:rPr>
          <w:rFonts w:eastAsia="Times New Roman"/>
        </w:rPr>
        <w:t xml:space="preserve"> </w:t>
      </w:r>
      <w:r w:rsidRPr="00AC6E7A">
        <w:rPr>
          <w:rFonts w:eastAsia="Times New Roman" w:cs="Arial Mon"/>
        </w:rPr>
        <w:t>болохыг</w:t>
      </w:r>
      <w:r w:rsidRPr="00AC6E7A">
        <w:rPr>
          <w:rFonts w:eastAsia="Times New Roman"/>
        </w:rPr>
        <w:t xml:space="preserve"> </w:t>
      </w:r>
      <w:r w:rsidRPr="00AC6E7A">
        <w:rPr>
          <w:rFonts w:eastAsia="Times New Roman" w:cs="Arial Mon"/>
        </w:rPr>
        <w:t>анхаарах</w:t>
      </w:r>
      <w:r w:rsidRPr="00AC6E7A">
        <w:rPr>
          <w:rFonts w:eastAsia="Times New Roman"/>
        </w:rPr>
        <w:t xml:space="preserve">, </w:t>
      </w:r>
      <w:r w:rsidRPr="00AC6E7A">
        <w:rPr>
          <w:rFonts w:eastAsia="Times New Roman" w:cs="Arial Mon"/>
        </w:rPr>
        <w:t>Улсын</w:t>
      </w:r>
      <w:r w:rsidRPr="00AC6E7A">
        <w:rPr>
          <w:rFonts w:eastAsia="Times New Roman"/>
        </w:rPr>
        <w:t xml:space="preserve"> </w:t>
      </w:r>
      <w:r w:rsidRPr="00AC6E7A">
        <w:rPr>
          <w:rFonts w:eastAsia="Times New Roman" w:cs="Arial Mon"/>
        </w:rPr>
        <w:t>Их</w:t>
      </w:r>
      <w:r w:rsidRPr="00AC6E7A">
        <w:rPr>
          <w:rFonts w:eastAsia="Times New Roman"/>
        </w:rPr>
        <w:t xml:space="preserve"> </w:t>
      </w:r>
      <w:r w:rsidRPr="00AC6E7A">
        <w:rPr>
          <w:rFonts w:eastAsia="Times New Roman" w:cs="Arial Mon"/>
        </w:rPr>
        <w:t>Хурлын</w:t>
      </w:r>
      <w:r w:rsidRPr="00AC6E7A">
        <w:rPr>
          <w:rFonts w:eastAsia="Times New Roman"/>
        </w:rPr>
        <w:t xml:space="preserve"> </w:t>
      </w:r>
      <w:r w:rsidRPr="00AC6E7A">
        <w:rPr>
          <w:rFonts w:eastAsia="Times New Roman" w:cs="Arial Mon"/>
        </w:rPr>
        <w:t>гиш</w:t>
      </w:r>
      <w:r w:rsidRPr="00AC6E7A">
        <w:rPr>
          <w:rFonts w:ascii="Arial" w:eastAsia="Times New Roman" w:hAnsi="Arial"/>
        </w:rPr>
        <w:t>үү</w:t>
      </w:r>
      <w:r w:rsidRPr="00AC6E7A">
        <w:rPr>
          <w:rFonts w:eastAsia="Times New Roman" w:cs="Arial Mon"/>
        </w:rPr>
        <w:t>н</w:t>
      </w:r>
      <w:r w:rsidRPr="00AC6E7A">
        <w:rPr>
          <w:rFonts w:eastAsia="Times New Roman"/>
        </w:rPr>
        <w:t xml:space="preserve"> </w:t>
      </w:r>
      <w:r w:rsidRPr="00AC6E7A">
        <w:rPr>
          <w:rFonts w:eastAsia="Times New Roman"/>
          <w:effect w:val="antsRed"/>
        </w:rPr>
        <w:t>Х</w:t>
      </w:r>
      <w:r w:rsidRPr="00AC6E7A">
        <w:rPr>
          <w:rFonts w:eastAsia="Times New Roman"/>
        </w:rPr>
        <w:t>.Бадамс</w:t>
      </w:r>
      <w:r w:rsidRPr="00AC6E7A">
        <w:rPr>
          <w:rFonts w:ascii="Arial" w:eastAsia="Times New Roman" w:hAnsi="Arial"/>
        </w:rPr>
        <w:t>ү</w:t>
      </w:r>
      <w:r w:rsidRPr="00AC6E7A">
        <w:rPr>
          <w:rFonts w:eastAsia="Times New Roman" w:cs="Arial Mon"/>
        </w:rPr>
        <w:t>рэн</w:t>
      </w:r>
      <w:r w:rsidRPr="00AC6E7A">
        <w:rPr>
          <w:rFonts w:eastAsia="Times New Roman"/>
        </w:rPr>
        <w:t xml:space="preserve"> </w:t>
      </w:r>
      <w:r w:rsidRPr="00AC6E7A">
        <w:rPr>
          <w:rFonts w:eastAsia="Times New Roman" w:cs="Arial Mon"/>
        </w:rPr>
        <w:t>мянганы</w:t>
      </w:r>
      <w:r w:rsidRPr="00AC6E7A">
        <w:rPr>
          <w:rFonts w:eastAsia="Times New Roman"/>
        </w:rPr>
        <w:t xml:space="preserve"> </w:t>
      </w:r>
      <w:r w:rsidRPr="00AC6E7A">
        <w:rPr>
          <w:rFonts w:eastAsia="Times New Roman" w:cs="Arial Mon"/>
        </w:rPr>
        <w:t>х</w:t>
      </w:r>
      <w:r w:rsidRPr="00AC6E7A">
        <w:rPr>
          <w:rFonts w:ascii="Arial" w:eastAsia="Times New Roman" w:hAnsi="Arial"/>
        </w:rPr>
        <w:t>ө</w:t>
      </w:r>
      <w:r w:rsidRPr="00AC6E7A">
        <w:rPr>
          <w:rFonts w:eastAsia="Times New Roman" w:cs="Arial Mon"/>
        </w:rPr>
        <w:t>гжлийн</w:t>
      </w:r>
      <w:r w:rsidRPr="00AC6E7A">
        <w:rPr>
          <w:rFonts w:eastAsia="Times New Roman"/>
        </w:rPr>
        <w:t xml:space="preserve"> </w:t>
      </w:r>
      <w:r w:rsidRPr="00AC6E7A">
        <w:rPr>
          <w:rFonts w:eastAsia="Times New Roman" w:cs="Arial Mon"/>
        </w:rPr>
        <w:t>зорилтуудыг</w:t>
      </w:r>
      <w:r w:rsidRPr="00AC6E7A">
        <w:rPr>
          <w:rFonts w:eastAsia="Times New Roman"/>
        </w:rPr>
        <w:t xml:space="preserve"> </w:t>
      </w:r>
      <w:r w:rsidRPr="00AC6E7A">
        <w:rPr>
          <w:rFonts w:eastAsia="Times New Roman" w:cs="Arial Mon"/>
        </w:rPr>
        <w:t>хэрэгж</w:t>
      </w:r>
      <w:r w:rsidRPr="00AC6E7A">
        <w:rPr>
          <w:rFonts w:ascii="Arial" w:eastAsia="Times New Roman" w:hAnsi="Arial"/>
        </w:rPr>
        <w:t>үү</w:t>
      </w:r>
      <w:r w:rsidRPr="00AC6E7A">
        <w:rPr>
          <w:rFonts w:eastAsia="Times New Roman" w:cs="Arial Mon"/>
        </w:rPr>
        <w:t>лэх</w:t>
      </w:r>
      <w:r w:rsidRPr="00AC6E7A">
        <w:rPr>
          <w:rFonts w:eastAsia="Times New Roman"/>
        </w:rPr>
        <w:t xml:space="preserve"> </w:t>
      </w:r>
      <w:r w:rsidRPr="00AC6E7A">
        <w:rPr>
          <w:rFonts w:eastAsia="Times New Roman" w:cs="Arial Mon"/>
        </w:rPr>
        <w:t>асуудлыг</w:t>
      </w:r>
      <w:r w:rsidRPr="00AC6E7A">
        <w:rPr>
          <w:rFonts w:eastAsia="Times New Roman"/>
        </w:rPr>
        <w:t xml:space="preserve"> </w:t>
      </w:r>
      <w:r w:rsidRPr="00AC6E7A">
        <w:rPr>
          <w:rFonts w:eastAsia="Times New Roman" w:cs="Arial Mon"/>
        </w:rPr>
        <w:t>эрчимж</w:t>
      </w:r>
      <w:r w:rsidRPr="00AC6E7A">
        <w:rPr>
          <w:rFonts w:ascii="Arial" w:eastAsia="Times New Roman" w:hAnsi="Arial"/>
        </w:rPr>
        <w:t>үү</w:t>
      </w:r>
      <w:r w:rsidRPr="00AC6E7A">
        <w:rPr>
          <w:rFonts w:eastAsia="Times New Roman" w:cs="Arial Mon"/>
        </w:rPr>
        <w:t>лэх</w:t>
      </w:r>
      <w:r w:rsidRPr="00AC6E7A">
        <w:rPr>
          <w:rFonts w:eastAsia="Times New Roman"/>
        </w:rPr>
        <w:t xml:space="preserve">, </w:t>
      </w:r>
      <w:r w:rsidRPr="00AC6E7A">
        <w:rPr>
          <w:rFonts w:eastAsia="Times New Roman" w:cs="Arial Mon"/>
        </w:rPr>
        <w:t>Ядуурлы</w:t>
      </w:r>
      <w:r w:rsidRPr="00AC6E7A">
        <w:rPr>
          <w:rFonts w:eastAsia="Times New Roman"/>
        </w:rPr>
        <w:t xml:space="preserve">г бууруулах </w:t>
      </w:r>
      <w:r w:rsidRPr="00AC6E7A">
        <w:rPr>
          <w:rFonts w:ascii="Arial" w:eastAsia="Times New Roman" w:hAnsi="Arial"/>
        </w:rPr>
        <w:t>Ү</w:t>
      </w:r>
      <w:r w:rsidRPr="00AC6E7A">
        <w:rPr>
          <w:rFonts w:eastAsia="Times New Roman" w:cs="Arial Mon"/>
        </w:rPr>
        <w:t>ндэсний</w:t>
      </w:r>
      <w:r w:rsidRPr="00AC6E7A">
        <w:rPr>
          <w:rFonts w:eastAsia="Times New Roman"/>
        </w:rPr>
        <w:t xml:space="preserve"> </w:t>
      </w:r>
      <w:r w:rsidRPr="00AC6E7A">
        <w:rPr>
          <w:rFonts w:eastAsia="Times New Roman" w:cs="Arial Mon"/>
        </w:rPr>
        <w:t>х</w:t>
      </w:r>
      <w:r w:rsidRPr="00AC6E7A">
        <w:rPr>
          <w:rFonts w:ascii="Arial" w:eastAsia="Times New Roman" w:hAnsi="Arial"/>
        </w:rPr>
        <w:t>ө</w:t>
      </w:r>
      <w:r w:rsidRPr="00AC6E7A">
        <w:rPr>
          <w:rFonts w:eastAsia="Times New Roman" w:cs="Arial Mon"/>
        </w:rPr>
        <w:t>т</w:t>
      </w:r>
      <w:r w:rsidRPr="00AC6E7A">
        <w:rPr>
          <w:rFonts w:ascii="Arial" w:eastAsia="Times New Roman" w:hAnsi="Arial"/>
        </w:rPr>
        <w:t>ө</w:t>
      </w:r>
      <w:r w:rsidRPr="00AC6E7A">
        <w:rPr>
          <w:rFonts w:eastAsia="Times New Roman" w:cs="Arial Mon"/>
        </w:rPr>
        <w:t>лб</w:t>
      </w:r>
      <w:r w:rsidRPr="00AC6E7A">
        <w:rPr>
          <w:rFonts w:ascii="Arial" w:eastAsia="Times New Roman" w:hAnsi="Arial"/>
        </w:rPr>
        <w:t>ө</w:t>
      </w:r>
      <w:r w:rsidRPr="00AC6E7A">
        <w:rPr>
          <w:rFonts w:eastAsia="Times New Roman" w:cs="Arial Mon"/>
        </w:rPr>
        <w:t>рийг</w:t>
      </w:r>
      <w:r w:rsidRPr="00AC6E7A">
        <w:rPr>
          <w:rFonts w:eastAsia="Times New Roman"/>
        </w:rPr>
        <w:t xml:space="preserve"> </w:t>
      </w:r>
      <w:r w:rsidRPr="00AC6E7A">
        <w:rPr>
          <w:rFonts w:eastAsia="Times New Roman" w:cs="Arial Mon"/>
        </w:rPr>
        <w:t>боловсруулж</w:t>
      </w:r>
      <w:r w:rsidRPr="00AC6E7A">
        <w:rPr>
          <w:rFonts w:eastAsia="Times New Roman"/>
        </w:rPr>
        <w:t xml:space="preserve"> </w:t>
      </w:r>
      <w:r w:rsidRPr="00AC6E7A">
        <w:rPr>
          <w:rFonts w:eastAsia="Times New Roman" w:cs="Arial Mon"/>
        </w:rPr>
        <w:t>Улсын</w:t>
      </w:r>
      <w:r w:rsidRPr="00AC6E7A">
        <w:rPr>
          <w:rFonts w:eastAsia="Times New Roman"/>
        </w:rPr>
        <w:t xml:space="preserve"> </w:t>
      </w:r>
      <w:r w:rsidRPr="00AC6E7A">
        <w:rPr>
          <w:rFonts w:eastAsia="Times New Roman" w:cs="Arial Mon"/>
        </w:rPr>
        <w:t>Их</w:t>
      </w:r>
      <w:r w:rsidRPr="00AC6E7A">
        <w:rPr>
          <w:rFonts w:eastAsia="Times New Roman"/>
        </w:rPr>
        <w:t xml:space="preserve"> </w:t>
      </w:r>
      <w:r w:rsidRPr="00AC6E7A">
        <w:rPr>
          <w:rFonts w:eastAsia="Times New Roman" w:cs="Arial Mon"/>
        </w:rPr>
        <w:t>Хурлаар</w:t>
      </w:r>
      <w:r w:rsidRPr="00AC6E7A">
        <w:rPr>
          <w:rFonts w:eastAsia="Times New Roman"/>
        </w:rPr>
        <w:t xml:space="preserve"> </w:t>
      </w:r>
      <w:r w:rsidRPr="00AC6E7A">
        <w:rPr>
          <w:rFonts w:eastAsia="Times New Roman" w:cs="Arial Mon"/>
        </w:rPr>
        <w:t>батлуулах</w:t>
      </w:r>
      <w:r w:rsidRPr="00AC6E7A">
        <w:rPr>
          <w:rFonts w:eastAsia="Times New Roman"/>
        </w:rPr>
        <w:t xml:space="preserve">, </w:t>
      </w:r>
      <w:r w:rsidRPr="00AC6E7A">
        <w:rPr>
          <w:rFonts w:eastAsia="Times New Roman" w:cs="Arial Mon"/>
        </w:rPr>
        <w:t>Улсын</w:t>
      </w:r>
      <w:r w:rsidRPr="00AC6E7A">
        <w:rPr>
          <w:rFonts w:eastAsia="Times New Roman"/>
        </w:rPr>
        <w:t xml:space="preserve"> </w:t>
      </w:r>
      <w:r w:rsidRPr="00AC6E7A">
        <w:rPr>
          <w:rFonts w:eastAsia="Times New Roman" w:cs="Arial Mon"/>
        </w:rPr>
        <w:t>Их</w:t>
      </w:r>
      <w:r w:rsidRPr="00AC6E7A">
        <w:rPr>
          <w:rFonts w:eastAsia="Times New Roman"/>
        </w:rPr>
        <w:t xml:space="preserve"> </w:t>
      </w:r>
      <w:r w:rsidRPr="00AC6E7A">
        <w:rPr>
          <w:rFonts w:eastAsia="Times New Roman" w:cs="Arial Mon"/>
        </w:rPr>
        <w:t>Хурлын</w:t>
      </w:r>
      <w:r w:rsidRPr="00AC6E7A">
        <w:rPr>
          <w:rFonts w:eastAsia="Times New Roman"/>
        </w:rPr>
        <w:t xml:space="preserve"> </w:t>
      </w:r>
      <w:r w:rsidRPr="00AC6E7A">
        <w:rPr>
          <w:rFonts w:eastAsia="Times New Roman" w:cs="Arial Mon"/>
        </w:rPr>
        <w:t>гиш</w:t>
      </w:r>
      <w:r w:rsidRPr="00AC6E7A">
        <w:rPr>
          <w:rFonts w:ascii="Arial" w:eastAsia="Times New Roman" w:hAnsi="Arial"/>
        </w:rPr>
        <w:t>үү</w:t>
      </w:r>
      <w:r w:rsidRPr="00AC6E7A">
        <w:rPr>
          <w:rFonts w:eastAsia="Times New Roman" w:cs="Arial Mon"/>
        </w:rPr>
        <w:t>н </w:t>
      </w:r>
      <w:r w:rsidRPr="00AC6E7A">
        <w:rPr>
          <w:rFonts w:eastAsia="Times New Roman"/>
        </w:rPr>
        <w:t xml:space="preserve"> </w:t>
      </w:r>
      <w:r w:rsidRPr="00AC6E7A">
        <w:rPr>
          <w:rFonts w:eastAsia="Times New Roman" w:cs="Arial Mon"/>
        </w:rPr>
        <w:t>Г</w:t>
      </w:r>
      <w:r w:rsidRPr="00AC6E7A">
        <w:rPr>
          <w:rFonts w:eastAsia="Times New Roman"/>
        </w:rPr>
        <w:t>.</w:t>
      </w:r>
      <w:r w:rsidRPr="00AC6E7A">
        <w:rPr>
          <w:rFonts w:eastAsia="Times New Roman" w:cs="Arial Mon"/>
        </w:rPr>
        <w:t>Баярсайхан</w:t>
      </w:r>
      <w:r w:rsidRPr="00AC6E7A">
        <w:rPr>
          <w:rFonts w:eastAsia="Times New Roman"/>
        </w:rPr>
        <w:t xml:space="preserve"> </w:t>
      </w:r>
      <w:r w:rsidRPr="00AC6E7A">
        <w:rPr>
          <w:rFonts w:eastAsia="Times New Roman" w:cs="Arial Mon"/>
        </w:rPr>
        <w:t>жижиг</w:t>
      </w:r>
      <w:r w:rsidRPr="00AC6E7A">
        <w:rPr>
          <w:rFonts w:eastAsia="Times New Roman"/>
        </w:rPr>
        <w:t xml:space="preserve">, </w:t>
      </w:r>
      <w:r w:rsidRPr="00AC6E7A">
        <w:rPr>
          <w:rFonts w:eastAsia="Times New Roman" w:cs="Arial Mon"/>
        </w:rPr>
        <w:t>дунд</w:t>
      </w:r>
      <w:r w:rsidRPr="00AC6E7A">
        <w:rPr>
          <w:rFonts w:eastAsia="Times New Roman"/>
        </w:rPr>
        <w:t xml:space="preserve"> </w:t>
      </w:r>
      <w:r w:rsidRPr="00AC6E7A">
        <w:rPr>
          <w:rFonts w:ascii="Arial" w:eastAsia="Times New Roman" w:hAnsi="Arial"/>
        </w:rPr>
        <w:t>ү</w:t>
      </w:r>
      <w:r w:rsidRPr="00AC6E7A">
        <w:rPr>
          <w:rFonts w:eastAsia="Times New Roman" w:cs="Arial Mon"/>
        </w:rPr>
        <w:t>йлдвэрлэлийг</w:t>
      </w:r>
      <w:r w:rsidRPr="00AC6E7A">
        <w:rPr>
          <w:rFonts w:eastAsia="Times New Roman"/>
        </w:rPr>
        <w:t xml:space="preserve"> </w:t>
      </w:r>
      <w:r w:rsidRPr="00AC6E7A">
        <w:rPr>
          <w:rFonts w:eastAsia="Times New Roman" w:cs="Arial Mon"/>
        </w:rPr>
        <w:t>дэмжих</w:t>
      </w:r>
      <w:r w:rsidRPr="00AC6E7A">
        <w:rPr>
          <w:rFonts w:eastAsia="Times New Roman"/>
        </w:rPr>
        <w:t xml:space="preserve">, </w:t>
      </w:r>
      <w:r w:rsidRPr="00AC6E7A">
        <w:rPr>
          <w:rFonts w:eastAsia="Times New Roman"/>
          <w:effect w:val="antsRed"/>
        </w:rPr>
        <w:t>Нано</w:t>
      </w:r>
      <w:r w:rsidRPr="00AC6E7A">
        <w:rPr>
          <w:rFonts w:eastAsia="Times New Roman"/>
        </w:rPr>
        <w:t xml:space="preserve"> технологиор б</w:t>
      </w:r>
      <w:r w:rsidRPr="00AC6E7A">
        <w:rPr>
          <w:rFonts w:ascii="Arial" w:eastAsia="Times New Roman" w:hAnsi="Arial"/>
        </w:rPr>
        <w:t>ү</w:t>
      </w:r>
      <w:r w:rsidRPr="00AC6E7A">
        <w:rPr>
          <w:rFonts w:eastAsia="Times New Roman" w:cs="Arial Mon"/>
        </w:rPr>
        <w:t>тээгдэх</w:t>
      </w:r>
      <w:r w:rsidRPr="00AC6E7A">
        <w:rPr>
          <w:rFonts w:ascii="Arial" w:eastAsia="Times New Roman" w:hAnsi="Arial"/>
        </w:rPr>
        <w:t>үү</w:t>
      </w:r>
      <w:r w:rsidRPr="00AC6E7A">
        <w:rPr>
          <w:rFonts w:eastAsia="Times New Roman" w:cs="Arial Mon"/>
        </w:rPr>
        <w:t>н</w:t>
      </w:r>
      <w:r w:rsidRPr="00AC6E7A">
        <w:rPr>
          <w:rFonts w:eastAsia="Times New Roman"/>
        </w:rPr>
        <w:t xml:space="preserve"> </w:t>
      </w:r>
      <w:r w:rsidRPr="00AC6E7A">
        <w:rPr>
          <w:rFonts w:ascii="Arial" w:eastAsia="Times New Roman" w:hAnsi="Arial"/>
        </w:rPr>
        <w:t>ү</w:t>
      </w:r>
      <w:r w:rsidRPr="00AC6E7A">
        <w:rPr>
          <w:rFonts w:eastAsia="Times New Roman" w:cs="Arial Mon"/>
        </w:rPr>
        <w:t>йлдвэрлэж</w:t>
      </w:r>
      <w:r w:rsidRPr="00AC6E7A">
        <w:rPr>
          <w:rFonts w:eastAsia="Times New Roman"/>
        </w:rPr>
        <w:t xml:space="preserve"> </w:t>
      </w:r>
      <w:r w:rsidRPr="00AC6E7A">
        <w:rPr>
          <w:rFonts w:eastAsia="Times New Roman" w:cs="Arial Mon"/>
        </w:rPr>
        <w:t>дэлхийн</w:t>
      </w:r>
      <w:r w:rsidRPr="00AC6E7A">
        <w:rPr>
          <w:rFonts w:eastAsia="Times New Roman"/>
        </w:rPr>
        <w:t xml:space="preserve"> </w:t>
      </w:r>
      <w:r w:rsidRPr="00AC6E7A">
        <w:rPr>
          <w:rFonts w:eastAsia="Times New Roman" w:cs="Arial Mon"/>
        </w:rPr>
        <w:t>зах</w:t>
      </w:r>
      <w:r w:rsidRPr="00AC6E7A">
        <w:rPr>
          <w:rFonts w:eastAsia="Times New Roman"/>
        </w:rPr>
        <w:t xml:space="preserve"> </w:t>
      </w:r>
      <w:r w:rsidRPr="00AC6E7A">
        <w:rPr>
          <w:rFonts w:eastAsia="Times New Roman" w:cs="Arial Mon"/>
        </w:rPr>
        <w:t>зээл</w:t>
      </w:r>
      <w:r w:rsidRPr="00AC6E7A">
        <w:rPr>
          <w:rFonts w:eastAsia="Times New Roman"/>
        </w:rPr>
        <w:t xml:space="preserve"> </w:t>
      </w:r>
      <w:r w:rsidRPr="00AC6E7A">
        <w:rPr>
          <w:rFonts w:eastAsia="Times New Roman" w:cs="Arial Mon"/>
        </w:rPr>
        <w:t>дээр</w:t>
      </w:r>
      <w:r w:rsidRPr="00AC6E7A">
        <w:rPr>
          <w:rFonts w:eastAsia="Times New Roman"/>
        </w:rPr>
        <w:t xml:space="preserve"> </w:t>
      </w:r>
      <w:r w:rsidRPr="00AC6E7A">
        <w:rPr>
          <w:rFonts w:eastAsia="Times New Roman" w:cs="Arial Mon"/>
        </w:rPr>
        <w:t>гаргах</w:t>
      </w:r>
      <w:r w:rsidRPr="00AC6E7A">
        <w:rPr>
          <w:rFonts w:eastAsia="Times New Roman"/>
        </w:rPr>
        <w:t xml:space="preserve"> </w:t>
      </w:r>
      <w:r w:rsidRPr="00AC6E7A">
        <w:rPr>
          <w:rFonts w:eastAsia="Times New Roman" w:cs="Arial Mon"/>
        </w:rPr>
        <w:t>асуудлыг</w:t>
      </w:r>
      <w:r w:rsidRPr="00AC6E7A">
        <w:rPr>
          <w:rFonts w:eastAsia="Times New Roman"/>
        </w:rPr>
        <w:t xml:space="preserve"> </w:t>
      </w:r>
      <w:r w:rsidRPr="00AC6E7A">
        <w:rPr>
          <w:rFonts w:eastAsia="Times New Roman"/>
          <w:effect w:val="antsRed"/>
        </w:rPr>
        <w:t>судлаж</w:t>
      </w:r>
      <w:r w:rsidRPr="00AC6E7A">
        <w:rPr>
          <w:rFonts w:eastAsia="Times New Roman"/>
        </w:rPr>
        <w:t xml:space="preserve"> хэрэгж</w:t>
      </w:r>
      <w:r w:rsidRPr="00AC6E7A">
        <w:rPr>
          <w:rFonts w:ascii="Arial" w:eastAsia="Times New Roman" w:hAnsi="Arial"/>
        </w:rPr>
        <w:t>үү</w:t>
      </w:r>
      <w:r w:rsidRPr="00AC6E7A">
        <w:rPr>
          <w:rFonts w:eastAsia="Times New Roman" w:cs="Arial Mon"/>
        </w:rPr>
        <w:t>лэх</w:t>
      </w:r>
      <w:r w:rsidRPr="00AC6E7A">
        <w:rPr>
          <w:rFonts w:eastAsia="Times New Roman"/>
        </w:rPr>
        <w:t xml:space="preserve"> </w:t>
      </w:r>
      <w:r w:rsidRPr="00AC6E7A">
        <w:rPr>
          <w:rFonts w:eastAsia="Times New Roman" w:cs="Arial Mon"/>
        </w:rPr>
        <w:t>нь</w:t>
      </w:r>
      <w:r w:rsidRPr="00AC6E7A">
        <w:rPr>
          <w:rFonts w:eastAsia="Times New Roman"/>
        </w:rPr>
        <w:t xml:space="preserve"> </w:t>
      </w:r>
      <w:r w:rsidRPr="00AC6E7A">
        <w:rPr>
          <w:rFonts w:eastAsia="Times New Roman" w:cs="Arial Mon"/>
        </w:rPr>
        <w:t>з</w:t>
      </w:r>
      <w:r w:rsidRPr="00AC6E7A">
        <w:rPr>
          <w:rFonts w:ascii="Arial" w:eastAsia="Times New Roman" w:hAnsi="Arial"/>
        </w:rPr>
        <w:t>ү</w:t>
      </w:r>
      <w:r w:rsidRPr="00AC6E7A">
        <w:rPr>
          <w:rFonts w:eastAsia="Times New Roman" w:cs="Arial Mon"/>
        </w:rPr>
        <w:t>йтэй</w:t>
      </w:r>
      <w:r w:rsidRPr="00AC6E7A">
        <w:rPr>
          <w:rFonts w:eastAsia="Times New Roman"/>
        </w:rPr>
        <w:t xml:space="preserve"> </w:t>
      </w:r>
      <w:r w:rsidRPr="00AC6E7A">
        <w:rPr>
          <w:rFonts w:eastAsia="Times New Roman" w:cs="Arial Mon"/>
        </w:rPr>
        <w:t>гэсэ</w:t>
      </w:r>
      <w:r w:rsidRPr="00AC6E7A">
        <w:rPr>
          <w:rFonts w:eastAsia="Times New Roman"/>
        </w:rPr>
        <w:t>н саналуудыг тус тус гаргалаа.</w:t>
      </w:r>
    </w:p>
    <w:p w:rsidR="000E30C2" w:rsidRPr="00AC6E7A" w:rsidRDefault="000E30C2" w:rsidP="000E30C2">
      <w:pPr>
        <w:spacing w:after="0" w:line="240" w:lineRule="auto"/>
        <w:ind w:firstLine="720"/>
        <w:jc w:val="both"/>
        <w:rPr>
          <w:rFonts w:eastAsia="Times New Roman"/>
        </w:rPr>
      </w:pPr>
    </w:p>
    <w:p w:rsidR="00996827" w:rsidRPr="00AC6E7A" w:rsidRDefault="00996827" w:rsidP="000E30C2">
      <w:pPr>
        <w:spacing w:after="0" w:line="240" w:lineRule="auto"/>
        <w:ind w:firstLine="720"/>
        <w:jc w:val="both"/>
        <w:rPr>
          <w:rFonts w:eastAsia="Times New Roman" w:cs="Times New Roman"/>
        </w:rPr>
      </w:pPr>
      <w:r w:rsidRPr="00AC6E7A">
        <w:rPr>
          <w:rFonts w:eastAsia="Times New Roman"/>
        </w:rPr>
        <w:lastRenderedPageBreak/>
        <w:t>Монгол Улсын Мянганы х</w:t>
      </w:r>
      <w:r w:rsidRPr="00AC6E7A">
        <w:rPr>
          <w:rFonts w:ascii="Arial" w:eastAsia="Times New Roman" w:hAnsi="Arial"/>
        </w:rPr>
        <w:t>ө</w:t>
      </w:r>
      <w:r w:rsidRPr="00AC6E7A">
        <w:rPr>
          <w:rFonts w:eastAsia="Times New Roman" w:cs="Arial Mon"/>
        </w:rPr>
        <w:t>гжлийн</w:t>
      </w:r>
      <w:r w:rsidRPr="00AC6E7A">
        <w:rPr>
          <w:rFonts w:eastAsia="Times New Roman"/>
        </w:rPr>
        <w:t xml:space="preserve"> </w:t>
      </w:r>
      <w:r w:rsidRPr="00AC6E7A">
        <w:rPr>
          <w:rFonts w:eastAsia="Times New Roman" w:cs="Arial Mon"/>
        </w:rPr>
        <w:t>зорилтуудын</w:t>
      </w:r>
      <w:r w:rsidRPr="00AC6E7A">
        <w:rPr>
          <w:rFonts w:eastAsia="Times New Roman"/>
        </w:rPr>
        <w:t xml:space="preserve"> </w:t>
      </w:r>
      <w:r w:rsidRPr="00AC6E7A">
        <w:rPr>
          <w:rFonts w:eastAsia="Times New Roman" w:cs="Arial Mon"/>
        </w:rPr>
        <w:t>хэрэгжилтийн</w:t>
      </w:r>
      <w:r w:rsidRPr="00AC6E7A">
        <w:rPr>
          <w:rFonts w:eastAsia="Times New Roman"/>
        </w:rPr>
        <w:t xml:space="preserve"> </w:t>
      </w:r>
      <w:r w:rsidRPr="00AC6E7A">
        <w:rPr>
          <w:rFonts w:eastAsia="Times New Roman" w:cs="Arial Mon"/>
        </w:rPr>
        <w:t>явцын</w:t>
      </w:r>
      <w:r w:rsidRPr="00AC6E7A">
        <w:rPr>
          <w:rFonts w:eastAsia="Times New Roman"/>
        </w:rPr>
        <w:t xml:space="preserve"> </w:t>
      </w:r>
      <w:r w:rsidRPr="00AC6E7A">
        <w:rPr>
          <w:rFonts w:eastAsia="Times New Roman"/>
          <w:effect w:val="antsRed"/>
        </w:rPr>
        <w:t>талаархи</w:t>
      </w:r>
      <w:r w:rsidRPr="00AC6E7A">
        <w:rPr>
          <w:rFonts w:eastAsia="Times New Roman"/>
        </w:rPr>
        <w:t xml:space="preserve"> </w:t>
      </w:r>
      <w:r w:rsidRPr="00AC6E7A">
        <w:rPr>
          <w:rFonts w:ascii="Arial" w:eastAsia="Times New Roman" w:hAnsi="Arial"/>
        </w:rPr>
        <w:t>Ү</w:t>
      </w:r>
      <w:r w:rsidRPr="00AC6E7A">
        <w:rPr>
          <w:rFonts w:eastAsia="Times New Roman" w:cs="Arial Mon"/>
        </w:rPr>
        <w:t>ндэсний</w:t>
      </w:r>
      <w:r w:rsidRPr="00AC6E7A">
        <w:rPr>
          <w:rFonts w:eastAsia="Times New Roman"/>
        </w:rPr>
        <w:t xml:space="preserve"> </w:t>
      </w:r>
      <w:r w:rsidRPr="00AC6E7A">
        <w:rPr>
          <w:rFonts w:eastAsia="Times New Roman" w:cs="Arial Mon"/>
        </w:rPr>
        <w:t>гурав</w:t>
      </w:r>
      <w:r w:rsidRPr="00AC6E7A">
        <w:rPr>
          <w:rFonts w:eastAsia="Times New Roman"/>
        </w:rPr>
        <w:t xml:space="preserve"> </w:t>
      </w:r>
      <w:r w:rsidRPr="00AC6E7A">
        <w:rPr>
          <w:rFonts w:eastAsia="Times New Roman" w:cs="Arial Mon"/>
        </w:rPr>
        <w:t>дахь</w:t>
      </w:r>
      <w:r w:rsidRPr="00AC6E7A">
        <w:rPr>
          <w:rFonts w:eastAsia="Times New Roman"/>
        </w:rPr>
        <w:t xml:space="preserve"> </w:t>
      </w:r>
      <w:r w:rsidRPr="00AC6E7A">
        <w:rPr>
          <w:rFonts w:eastAsia="Times New Roman" w:cs="Arial Mon"/>
        </w:rPr>
        <w:t>илтгэлийг</w:t>
      </w:r>
      <w:r w:rsidRPr="00AC6E7A">
        <w:rPr>
          <w:rFonts w:eastAsia="Times New Roman"/>
        </w:rPr>
        <w:t xml:space="preserve"> </w:t>
      </w:r>
      <w:r w:rsidRPr="00AC6E7A">
        <w:rPr>
          <w:rFonts w:eastAsia="Times New Roman" w:cs="Arial Mon"/>
        </w:rPr>
        <w:t>сайшааж</w:t>
      </w:r>
      <w:r w:rsidRPr="00AC6E7A">
        <w:rPr>
          <w:rFonts w:eastAsia="Times New Roman"/>
        </w:rPr>
        <w:t xml:space="preserve">, </w:t>
      </w:r>
      <w:r w:rsidRPr="00AC6E7A">
        <w:rPr>
          <w:rFonts w:eastAsia="Times New Roman" w:cs="Arial Mon"/>
        </w:rPr>
        <w:t>тус</w:t>
      </w:r>
      <w:r w:rsidRPr="00AC6E7A">
        <w:rPr>
          <w:rFonts w:eastAsia="Times New Roman"/>
        </w:rPr>
        <w:t xml:space="preserve"> </w:t>
      </w:r>
      <w:r w:rsidRPr="00AC6E7A">
        <w:rPr>
          <w:rFonts w:eastAsia="Times New Roman" w:cs="Arial Mon"/>
        </w:rPr>
        <w:t>дэд</w:t>
      </w:r>
      <w:r w:rsidRPr="00AC6E7A">
        <w:rPr>
          <w:rFonts w:eastAsia="Times New Roman"/>
        </w:rPr>
        <w:t xml:space="preserve"> </w:t>
      </w:r>
      <w:r w:rsidRPr="00AC6E7A">
        <w:rPr>
          <w:rFonts w:eastAsia="Times New Roman" w:cs="Arial Mon"/>
        </w:rPr>
        <w:t>хорооны</w:t>
      </w:r>
      <w:r w:rsidRPr="00AC6E7A">
        <w:rPr>
          <w:rFonts w:eastAsia="Times New Roman"/>
        </w:rPr>
        <w:t xml:space="preserve"> </w:t>
      </w:r>
      <w:r w:rsidRPr="00AC6E7A">
        <w:rPr>
          <w:rFonts w:eastAsia="Times New Roman" w:cs="Arial Mon"/>
        </w:rPr>
        <w:t>санал</w:t>
      </w:r>
      <w:r w:rsidRPr="00AC6E7A">
        <w:rPr>
          <w:rFonts w:eastAsia="Times New Roman"/>
        </w:rPr>
        <w:t xml:space="preserve">, </w:t>
      </w:r>
      <w:r w:rsidRPr="00AC6E7A">
        <w:rPr>
          <w:rFonts w:eastAsia="Times New Roman" w:cs="Arial Mon"/>
        </w:rPr>
        <w:t>д</w:t>
      </w:r>
      <w:r w:rsidRPr="00AC6E7A">
        <w:rPr>
          <w:rFonts w:ascii="Arial" w:eastAsia="Times New Roman" w:hAnsi="Arial"/>
        </w:rPr>
        <w:t>ү</w:t>
      </w:r>
      <w:r w:rsidRPr="00AC6E7A">
        <w:rPr>
          <w:rFonts w:eastAsia="Times New Roman" w:cs="Arial Mon"/>
        </w:rPr>
        <w:t>гнэлтийг</w:t>
      </w:r>
      <w:r w:rsidRPr="00AC6E7A">
        <w:rPr>
          <w:rFonts w:eastAsia="Times New Roman"/>
        </w:rPr>
        <w:t xml:space="preserve"> </w:t>
      </w:r>
      <w:r w:rsidRPr="00AC6E7A">
        <w:rPr>
          <w:rFonts w:eastAsia="Times New Roman" w:cs="Arial Mon"/>
        </w:rPr>
        <w:t>Нийгмийн</w:t>
      </w:r>
      <w:r w:rsidRPr="00AC6E7A">
        <w:rPr>
          <w:rFonts w:eastAsia="Times New Roman"/>
        </w:rPr>
        <w:t xml:space="preserve"> </w:t>
      </w:r>
      <w:r w:rsidRPr="00AC6E7A">
        <w:rPr>
          <w:rFonts w:eastAsia="Times New Roman" w:cs="Arial Mon"/>
        </w:rPr>
        <w:t>бодлого</w:t>
      </w:r>
      <w:r w:rsidRPr="00AC6E7A">
        <w:rPr>
          <w:rFonts w:eastAsia="Times New Roman"/>
        </w:rPr>
        <w:t xml:space="preserve">, </w:t>
      </w:r>
      <w:r w:rsidRPr="00AC6E7A">
        <w:rPr>
          <w:rFonts w:eastAsia="Times New Roman" w:cs="Arial Mon"/>
        </w:rPr>
        <w:t>боловсрол</w:t>
      </w:r>
      <w:r w:rsidRPr="00AC6E7A">
        <w:rPr>
          <w:rFonts w:eastAsia="Times New Roman"/>
        </w:rPr>
        <w:t xml:space="preserve">, </w:t>
      </w:r>
      <w:r w:rsidRPr="00AC6E7A">
        <w:rPr>
          <w:rFonts w:eastAsia="Times New Roman" w:cs="Arial Mon"/>
        </w:rPr>
        <w:t>соёл</w:t>
      </w:r>
      <w:r w:rsidRPr="00AC6E7A">
        <w:rPr>
          <w:rFonts w:eastAsia="Times New Roman"/>
        </w:rPr>
        <w:t xml:space="preserve">, </w:t>
      </w:r>
      <w:r w:rsidRPr="00AC6E7A">
        <w:rPr>
          <w:rFonts w:eastAsia="Times New Roman" w:cs="Arial Mon"/>
        </w:rPr>
        <w:t>шинжлэх</w:t>
      </w:r>
      <w:r w:rsidRPr="00AC6E7A">
        <w:rPr>
          <w:rFonts w:eastAsia="Times New Roman"/>
        </w:rPr>
        <w:t xml:space="preserve"> </w:t>
      </w:r>
      <w:r w:rsidRPr="00AC6E7A">
        <w:rPr>
          <w:rFonts w:eastAsia="Times New Roman" w:cs="Arial Mon"/>
        </w:rPr>
        <w:t>ухааны</w:t>
      </w:r>
      <w:r w:rsidRPr="00AC6E7A">
        <w:rPr>
          <w:rFonts w:eastAsia="Times New Roman"/>
        </w:rPr>
        <w:t xml:space="preserve"> </w:t>
      </w:r>
      <w:r w:rsidRPr="00AC6E7A">
        <w:rPr>
          <w:rFonts w:eastAsia="Times New Roman" w:cs="Arial Mon"/>
        </w:rPr>
        <w:t>байнгын</w:t>
      </w:r>
      <w:r w:rsidRPr="00AC6E7A">
        <w:rPr>
          <w:rFonts w:eastAsia="Times New Roman"/>
        </w:rPr>
        <w:t xml:space="preserve"> </w:t>
      </w:r>
      <w:r w:rsidRPr="00AC6E7A">
        <w:rPr>
          <w:rFonts w:eastAsia="Times New Roman" w:cs="Arial Mon"/>
        </w:rPr>
        <w:t>хороонд</w:t>
      </w:r>
      <w:r w:rsidRPr="00AC6E7A">
        <w:rPr>
          <w:rFonts w:eastAsia="Times New Roman"/>
        </w:rPr>
        <w:t xml:space="preserve"> </w:t>
      </w:r>
      <w:r w:rsidRPr="00AC6E7A">
        <w:rPr>
          <w:rFonts w:eastAsia="Times New Roman" w:cs="Arial Mon"/>
        </w:rPr>
        <w:t>х</w:t>
      </w:r>
      <w:r w:rsidRPr="00AC6E7A">
        <w:rPr>
          <w:rFonts w:ascii="Arial" w:eastAsia="Times New Roman" w:hAnsi="Arial"/>
        </w:rPr>
        <w:t>ү</w:t>
      </w:r>
      <w:r w:rsidRPr="00AC6E7A">
        <w:rPr>
          <w:rFonts w:eastAsia="Times New Roman" w:cs="Arial Mon"/>
        </w:rPr>
        <w:t>рг</w:t>
      </w:r>
      <w:r w:rsidRPr="00AC6E7A">
        <w:rPr>
          <w:rFonts w:ascii="Arial" w:eastAsia="Times New Roman" w:hAnsi="Arial"/>
        </w:rPr>
        <w:t>үү</w:t>
      </w:r>
      <w:r w:rsidRPr="00AC6E7A">
        <w:rPr>
          <w:rFonts w:eastAsia="Times New Roman" w:cs="Arial Mon"/>
        </w:rPr>
        <w:t>лэх</w:t>
      </w:r>
      <w:r w:rsidRPr="00AC6E7A">
        <w:rPr>
          <w:rFonts w:eastAsia="Times New Roman"/>
        </w:rPr>
        <w:t xml:space="preserve"> </w:t>
      </w:r>
      <w:r w:rsidRPr="00AC6E7A">
        <w:rPr>
          <w:rFonts w:eastAsia="Times New Roman" w:cs="Arial Mon"/>
        </w:rPr>
        <w:t>санал</w:t>
      </w:r>
      <w:r w:rsidRPr="00AC6E7A">
        <w:rPr>
          <w:rFonts w:eastAsia="Times New Roman"/>
        </w:rPr>
        <w:t>ыг хуралдаанд оролцсон гиш</w:t>
      </w:r>
      <w:r w:rsidRPr="00AC6E7A">
        <w:rPr>
          <w:rFonts w:ascii="Arial" w:eastAsia="Times New Roman" w:hAnsi="Arial"/>
        </w:rPr>
        <w:t>үү</w:t>
      </w:r>
      <w:r w:rsidRPr="00AC6E7A">
        <w:rPr>
          <w:rFonts w:eastAsia="Times New Roman" w:cs="Arial Mon"/>
        </w:rPr>
        <w:t>д</w:t>
      </w:r>
      <w:r w:rsidRPr="00AC6E7A">
        <w:rPr>
          <w:rFonts w:eastAsia="Times New Roman"/>
        </w:rPr>
        <w:t xml:space="preserve"> </w:t>
      </w:r>
      <w:r w:rsidRPr="00AC6E7A">
        <w:rPr>
          <w:rFonts w:eastAsia="Times New Roman" w:cs="Arial Mon"/>
        </w:rPr>
        <w:t>санал</w:t>
      </w:r>
      <w:r w:rsidRPr="00AC6E7A">
        <w:rPr>
          <w:rFonts w:eastAsia="Times New Roman"/>
        </w:rPr>
        <w:t xml:space="preserve"> </w:t>
      </w:r>
      <w:r w:rsidRPr="00AC6E7A">
        <w:rPr>
          <w:rFonts w:eastAsia="Times New Roman" w:cs="Arial Mon"/>
        </w:rPr>
        <w:t>нэгтэйгээр</w:t>
      </w:r>
      <w:r w:rsidRPr="00AC6E7A">
        <w:rPr>
          <w:rFonts w:eastAsia="Times New Roman"/>
        </w:rPr>
        <w:t xml:space="preserve"> </w:t>
      </w:r>
      <w:r w:rsidRPr="00AC6E7A">
        <w:rPr>
          <w:rFonts w:eastAsia="Times New Roman" w:cs="Arial Mon"/>
        </w:rPr>
        <w:t>дэмжлээ</w:t>
      </w:r>
      <w:r w:rsidRPr="00AC6E7A">
        <w:rPr>
          <w:rFonts w:eastAsia="Times New Roman"/>
        </w:rPr>
        <w:t>.</w:t>
      </w:r>
      <w:r w:rsidRPr="00AC6E7A">
        <w:rPr>
          <w:rFonts w:eastAsia="Times New Roman" w:cs="Arial Mon"/>
        </w:rPr>
        <w:t> </w:t>
      </w:r>
      <w:r w:rsidRPr="00AC6E7A">
        <w:rPr>
          <w:rFonts w:eastAsia="Times New Roman"/>
        </w:rPr>
        <w:t xml:space="preserve"> </w:t>
      </w:r>
    </w:p>
    <w:p w:rsidR="00996827" w:rsidRPr="00AC6E7A" w:rsidRDefault="00996827" w:rsidP="000E30C2">
      <w:pPr>
        <w:spacing w:after="0" w:line="240" w:lineRule="auto"/>
        <w:ind w:firstLine="720"/>
        <w:jc w:val="both"/>
        <w:rPr>
          <w:rFonts w:eastAsia="Times New Roman" w:cs="Times New Roman"/>
        </w:rPr>
      </w:pPr>
      <w:r w:rsidRPr="00AC6E7A">
        <w:rPr>
          <w:rFonts w:eastAsia="Times New Roman"/>
        </w:rPr>
        <w:t> </w:t>
      </w:r>
    </w:p>
    <w:p w:rsidR="00996827" w:rsidRPr="00AC6E7A" w:rsidRDefault="00996827" w:rsidP="000E30C2">
      <w:pPr>
        <w:spacing w:after="0" w:line="240" w:lineRule="auto"/>
        <w:ind w:firstLine="720"/>
        <w:jc w:val="both"/>
        <w:rPr>
          <w:rFonts w:eastAsia="Times New Roman" w:cs="Times New Roman"/>
        </w:rPr>
      </w:pPr>
      <w:r w:rsidRPr="00AC6E7A">
        <w:rPr>
          <w:rFonts w:eastAsia="Times New Roman"/>
        </w:rPr>
        <w:t>Улсын Их Хурлын эрхэм гиш</w:t>
      </w:r>
      <w:r w:rsidRPr="00AC6E7A">
        <w:rPr>
          <w:rFonts w:ascii="Arial" w:eastAsia="Times New Roman" w:hAnsi="Arial"/>
        </w:rPr>
        <w:t>үү</w:t>
      </w:r>
      <w:r w:rsidRPr="00AC6E7A">
        <w:rPr>
          <w:rFonts w:eastAsia="Times New Roman" w:cs="Arial Mon"/>
        </w:rPr>
        <w:t>д</w:t>
      </w:r>
      <w:r w:rsidRPr="00AC6E7A">
        <w:rPr>
          <w:rFonts w:eastAsia="Times New Roman"/>
        </w:rPr>
        <w:t xml:space="preserve"> </w:t>
      </w:r>
      <w:r w:rsidRPr="00AC6E7A">
        <w:rPr>
          <w:rFonts w:eastAsia="Times New Roman" w:cs="Arial Mon"/>
        </w:rPr>
        <w:t>ээ</w:t>
      </w:r>
      <w:r w:rsidRPr="00AC6E7A">
        <w:rPr>
          <w:rFonts w:eastAsia="Times New Roman"/>
        </w:rPr>
        <w:t>,</w:t>
      </w:r>
    </w:p>
    <w:p w:rsidR="004C2680" w:rsidRPr="00AC6E7A" w:rsidRDefault="00996827" w:rsidP="000E30C2">
      <w:pPr>
        <w:spacing w:after="0" w:line="240" w:lineRule="auto"/>
        <w:ind w:firstLine="720"/>
        <w:jc w:val="both"/>
        <w:rPr>
          <w:rFonts w:eastAsia="Times New Roman"/>
        </w:rPr>
      </w:pPr>
      <w:r w:rsidRPr="00AC6E7A">
        <w:rPr>
          <w:rFonts w:eastAsia="Times New Roman"/>
        </w:rPr>
        <w:t> </w:t>
      </w:r>
    </w:p>
    <w:p w:rsidR="00996827" w:rsidRPr="00AC6E7A" w:rsidRDefault="00996827" w:rsidP="000E30C2">
      <w:pPr>
        <w:spacing w:after="0" w:line="240" w:lineRule="auto"/>
        <w:ind w:firstLine="720"/>
        <w:jc w:val="both"/>
        <w:rPr>
          <w:rFonts w:eastAsia="Times New Roman" w:cs="Times New Roman"/>
        </w:rPr>
      </w:pPr>
      <w:r w:rsidRPr="00AC6E7A">
        <w:rPr>
          <w:rFonts w:eastAsia="Times New Roman"/>
        </w:rPr>
        <w:t>Монгол Улсын Мянганы х</w:t>
      </w:r>
      <w:r w:rsidRPr="00AC6E7A">
        <w:rPr>
          <w:rFonts w:ascii="Arial" w:eastAsia="Times New Roman" w:hAnsi="Arial"/>
        </w:rPr>
        <w:t>ө</w:t>
      </w:r>
      <w:r w:rsidRPr="00AC6E7A">
        <w:rPr>
          <w:rFonts w:eastAsia="Times New Roman" w:cs="Arial Mon"/>
        </w:rPr>
        <w:t>гжлийн</w:t>
      </w:r>
      <w:r w:rsidRPr="00AC6E7A">
        <w:rPr>
          <w:rFonts w:eastAsia="Times New Roman"/>
        </w:rPr>
        <w:t xml:space="preserve"> </w:t>
      </w:r>
      <w:r w:rsidRPr="00AC6E7A">
        <w:rPr>
          <w:rFonts w:eastAsia="Times New Roman" w:cs="Arial Mon"/>
        </w:rPr>
        <w:t>зорилтуудын</w:t>
      </w:r>
      <w:r w:rsidRPr="00AC6E7A">
        <w:rPr>
          <w:rFonts w:eastAsia="Times New Roman"/>
        </w:rPr>
        <w:t xml:space="preserve"> </w:t>
      </w:r>
      <w:r w:rsidRPr="00AC6E7A">
        <w:rPr>
          <w:rFonts w:eastAsia="Times New Roman" w:cs="Arial Mon"/>
        </w:rPr>
        <w:t>хэрэгжилтийн</w:t>
      </w:r>
      <w:r w:rsidRPr="00AC6E7A">
        <w:rPr>
          <w:rFonts w:eastAsia="Times New Roman"/>
        </w:rPr>
        <w:t xml:space="preserve"> </w:t>
      </w:r>
      <w:r w:rsidRPr="00AC6E7A">
        <w:rPr>
          <w:rFonts w:eastAsia="Times New Roman" w:cs="Arial Mon"/>
        </w:rPr>
        <w:t>явцын</w:t>
      </w:r>
      <w:r w:rsidRPr="00AC6E7A">
        <w:rPr>
          <w:rFonts w:eastAsia="Times New Roman"/>
        </w:rPr>
        <w:t xml:space="preserve"> </w:t>
      </w:r>
      <w:r w:rsidRPr="00AC6E7A">
        <w:rPr>
          <w:rFonts w:eastAsia="Times New Roman"/>
          <w:effect w:val="antsRed"/>
        </w:rPr>
        <w:t>талаархи</w:t>
      </w:r>
      <w:r w:rsidRPr="00AC6E7A">
        <w:rPr>
          <w:rFonts w:eastAsia="Times New Roman"/>
        </w:rPr>
        <w:t xml:space="preserve"> </w:t>
      </w:r>
      <w:r w:rsidRPr="00AC6E7A">
        <w:rPr>
          <w:rFonts w:ascii="Arial" w:eastAsia="Times New Roman" w:hAnsi="Arial"/>
        </w:rPr>
        <w:t>Ү</w:t>
      </w:r>
      <w:r w:rsidRPr="00AC6E7A">
        <w:rPr>
          <w:rFonts w:eastAsia="Times New Roman" w:cs="Arial Mon"/>
        </w:rPr>
        <w:t>ндэсний</w:t>
      </w:r>
      <w:r w:rsidRPr="00AC6E7A">
        <w:rPr>
          <w:rFonts w:eastAsia="Times New Roman"/>
        </w:rPr>
        <w:t xml:space="preserve"> </w:t>
      </w:r>
      <w:r w:rsidRPr="00AC6E7A">
        <w:rPr>
          <w:rFonts w:eastAsia="Times New Roman" w:cs="Arial Mon"/>
        </w:rPr>
        <w:t>гурав</w:t>
      </w:r>
      <w:r w:rsidRPr="00AC6E7A">
        <w:rPr>
          <w:rFonts w:eastAsia="Times New Roman"/>
        </w:rPr>
        <w:t xml:space="preserve"> </w:t>
      </w:r>
      <w:r w:rsidRPr="00AC6E7A">
        <w:rPr>
          <w:rFonts w:eastAsia="Times New Roman" w:cs="Arial Mon"/>
        </w:rPr>
        <w:t>дахь</w:t>
      </w:r>
      <w:r w:rsidRPr="00AC6E7A">
        <w:rPr>
          <w:rFonts w:eastAsia="Times New Roman"/>
        </w:rPr>
        <w:t xml:space="preserve"> </w:t>
      </w:r>
      <w:r w:rsidRPr="00AC6E7A">
        <w:rPr>
          <w:rFonts w:eastAsia="Times New Roman" w:cs="Arial Mon"/>
        </w:rPr>
        <w:t>илтгэлийг</w:t>
      </w:r>
      <w:r w:rsidRPr="00AC6E7A">
        <w:rPr>
          <w:rFonts w:eastAsia="Times New Roman"/>
        </w:rPr>
        <w:t xml:space="preserve"> </w:t>
      </w:r>
      <w:r w:rsidRPr="00AC6E7A">
        <w:rPr>
          <w:rFonts w:eastAsia="Times New Roman" w:cs="Arial Mon"/>
        </w:rPr>
        <w:t>хэлэлцсэн </w:t>
      </w:r>
      <w:r w:rsidRPr="00AC6E7A">
        <w:rPr>
          <w:rFonts w:eastAsia="Times New Roman"/>
        </w:rPr>
        <w:t xml:space="preserve"> </w:t>
      </w:r>
      <w:r w:rsidRPr="00AC6E7A">
        <w:rPr>
          <w:rFonts w:eastAsia="Times New Roman" w:cs="Arial Mon"/>
        </w:rPr>
        <w:t>Мянганы</w:t>
      </w:r>
      <w:r w:rsidRPr="00AC6E7A">
        <w:rPr>
          <w:rFonts w:eastAsia="Times New Roman"/>
        </w:rPr>
        <w:t xml:space="preserve"> </w:t>
      </w:r>
      <w:r w:rsidRPr="00AC6E7A">
        <w:rPr>
          <w:rFonts w:eastAsia="Times New Roman" w:cs="Arial Mon"/>
        </w:rPr>
        <w:t>х</w:t>
      </w:r>
      <w:r w:rsidRPr="00AC6E7A">
        <w:rPr>
          <w:rFonts w:ascii="Arial" w:eastAsia="Times New Roman" w:hAnsi="Arial"/>
        </w:rPr>
        <w:t>ө</w:t>
      </w:r>
      <w:r w:rsidRPr="00AC6E7A">
        <w:rPr>
          <w:rFonts w:eastAsia="Times New Roman" w:cs="Arial Mon"/>
        </w:rPr>
        <w:t>гжлийн</w:t>
      </w:r>
      <w:r w:rsidRPr="00AC6E7A">
        <w:rPr>
          <w:rFonts w:eastAsia="Times New Roman"/>
        </w:rPr>
        <w:t xml:space="preserve"> </w:t>
      </w:r>
      <w:r w:rsidRPr="00AC6E7A">
        <w:rPr>
          <w:rFonts w:eastAsia="Times New Roman" w:cs="Arial Mon"/>
        </w:rPr>
        <w:t>зорилтууд</w:t>
      </w:r>
      <w:r w:rsidRPr="00AC6E7A">
        <w:rPr>
          <w:rFonts w:eastAsia="Times New Roman"/>
        </w:rPr>
        <w:t xml:space="preserve"> </w:t>
      </w:r>
      <w:r w:rsidRPr="00AC6E7A">
        <w:rPr>
          <w:rFonts w:eastAsia="Times New Roman" w:cs="Arial Mon"/>
        </w:rPr>
        <w:t>болон</w:t>
      </w:r>
      <w:r w:rsidRPr="00AC6E7A">
        <w:rPr>
          <w:rFonts w:eastAsia="Times New Roman"/>
        </w:rPr>
        <w:t xml:space="preserve"> </w:t>
      </w:r>
      <w:r w:rsidRPr="00AC6E7A">
        <w:rPr>
          <w:rFonts w:eastAsia="Times New Roman" w:cs="Arial Mon"/>
        </w:rPr>
        <w:t>ядуурлыг</w:t>
      </w:r>
      <w:r w:rsidRPr="00AC6E7A">
        <w:rPr>
          <w:rFonts w:eastAsia="Times New Roman"/>
        </w:rPr>
        <w:t xml:space="preserve"> </w:t>
      </w:r>
      <w:r w:rsidRPr="00AC6E7A">
        <w:rPr>
          <w:rFonts w:eastAsia="Times New Roman" w:cs="Arial Mon"/>
        </w:rPr>
        <w:t>бууруула</w:t>
      </w:r>
      <w:r w:rsidRPr="00AC6E7A">
        <w:rPr>
          <w:rFonts w:eastAsia="Times New Roman"/>
        </w:rPr>
        <w:t>х асуудлын дэд хорооны санал, д</w:t>
      </w:r>
      <w:r w:rsidRPr="00AC6E7A">
        <w:rPr>
          <w:rFonts w:ascii="Arial" w:eastAsia="Times New Roman" w:hAnsi="Arial"/>
        </w:rPr>
        <w:t>ү</w:t>
      </w:r>
      <w:r w:rsidRPr="00AC6E7A">
        <w:rPr>
          <w:rFonts w:eastAsia="Times New Roman" w:cs="Arial Mon"/>
        </w:rPr>
        <w:t>гнэлтийг</w:t>
      </w:r>
      <w:r w:rsidRPr="00AC6E7A">
        <w:rPr>
          <w:rFonts w:eastAsia="Times New Roman"/>
        </w:rPr>
        <w:t xml:space="preserve"> </w:t>
      </w:r>
      <w:r w:rsidRPr="00AC6E7A">
        <w:rPr>
          <w:rFonts w:eastAsia="Times New Roman" w:cs="Arial Mon"/>
        </w:rPr>
        <w:t>хэлэлцэн</w:t>
      </w:r>
      <w:r w:rsidRPr="00AC6E7A">
        <w:rPr>
          <w:rFonts w:eastAsia="Times New Roman"/>
        </w:rPr>
        <w:t xml:space="preserve"> </w:t>
      </w:r>
      <w:r w:rsidRPr="00AC6E7A">
        <w:rPr>
          <w:rFonts w:eastAsia="Times New Roman" w:cs="Arial Mon"/>
        </w:rPr>
        <w:t>шийдвэрлэж</w:t>
      </w:r>
      <w:r w:rsidRPr="00AC6E7A">
        <w:rPr>
          <w:rFonts w:eastAsia="Times New Roman"/>
        </w:rPr>
        <w:t xml:space="preserve"> </w:t>
      </w:r>
      <w:r w:rsidRPr="00AC6E7A">
        <w:rPr>
          <w:rFonts w:ascii="Arial" w:eastAsia="Times New Roman" w:hAnsi="Arial"/>
        </w:rPr>
        <w:t>ө</w:t>
      </w:r>
      <w:r w:rsidRPr="00AC6E7A">
        <w:rPr>
          <w:rFonts w:eastAsia="Times New Roman" w:cs="Arial Mon"/>
        </w:rPr>
        <w:t>г</w:t>
      </w:r>
      <w:r w:rsidRPr="00AC6E7A">
        <w:rPr>
          <w:rFonts w:ascii="Arial" w:eastAsia="Times New Roman" w:hAnsi="Arial"/>
        </w:rPr>
        <w:t>ө</w:t>
      </w:r>
      <w:r w:rsidRPr="00AC6E7A">
        <w:rPr>
          <w:rFonts w:eastAsia="Times New Roman" w:cs="Arial Mon"/>
        </w:rPr>
        <w:t>хийг</w:t>
      </w:r>
      <w:r w:rsidRPr="00AC6E7A">
        <w:rPr>
          <w:rFonts w:eastAsia="Times New Roman"/>
        </w:rPr>
        <w:t xml:space="preserve"> </w:t>
      </w:r>
      <w:r w:rsidRPr="00AC6E7A">
        <w:rPr>
          <w:rFonts w:eastAsia="Times New Roman" w:cs="Arial Mon"/>
        </w:rPr>
        <w:t>х</w:t>
      </w:r>
      <w:r w:rsidRPr="00AC6E7A">
        <w:rPr>
          <w:rFonts w:ascii="Arial" w:eastAsia="Times New Roman" w:hAnsi="Arial"/>
        </w:rPr>
        <w:t>ү</w:t>
      </w:r>
      <w:r w:rsidRPr="00AC6E7A">
        <w:rPr>
          <w:rFonts w:eastAsia="Times New Roman" w:cs="Arial Mon"/>
        </w:rPr>
        <w:t>сье</w:t>
      </w:r>
      <w:r w:rsidRPr="00AC6E7A">
        <w:rPr>
          <w:rFonts w:eastAsia="Times New Roman"/>
        </w:rPr>
        <w:t>.</w:t>
      </w:r>
    </w:p>
    <w:p w:rsidR="00996827" w:rsidRPr="00AC6E7A" w:rsidRDefault="00996827" w:rsidP="000E30C2">
      <w:pPr>
        <w:spacing w:after="0" w:line="240" w:lineRule="auto"/>
        <w:ind w:firstLine="720"/>
        <w:jc w:val="both"/>
        <w:rPr>
          <w:rFonts w:eastAsia="Times New Roman" w:cs="Times New Roman"/>
        </w:rPr>
      </w:pPr>
      <w:r w:rsidRPr="00AC6E7A">
        <w:rPr>
          <w:rFonts w:eastAsia="Times New Roman"/>
        </w:rPr>
        <w:t> </w:t>
      </w:r>
    </w:p>
    <w:p w:rsidR="00996827" w:rsidRPr="00AC6E7A" w:rsidRDefault="00996827" w:rsidP="000E30C2">
      <w:pPr>
        <w:spacing w:after="0" w:line="240" w:lineRule="auto"/>
        <w:ind w:firstLine="720"/>
        <w:jc w:val="both"/>
        <w:rPr>
          <w:rFonts w:eastAsia="Times New Roman" w:cs="Times New Roman"/>
        </w:rPr>
      </w:pPr>
      <w:r w:rsidRPr="00AC6E7A">
        <w:rPr>
          <w:rFonts w:eastAsia="Times New Roman"/>
        </w:rPr>
        <w:t xml:space="preserve">Анхаарал тавьсанд баярлалаа.  </w:t>
      </w:r>
    </w:p>
    <w:p w:rsidR="004C2680" w:rsidRPr="00AC6E7A" w:rsidRDefault="004C2680" w:rsidP="000E30C2">
      <w:pPr>
        <w:spacing w:after="0" w:line="240" w:lineRule="auto"/>
        <w:ind w:firstLine="720"/>
        <w:jc w:val="both"/>
        <w:rPr>
          <w:rFonts w:eastAsia="Times New Roman" w:cs="Times New Roman"/>
        </w:rPr>
      </w:pPr>
    </w:p>
    <w:p w:rsidR="004C2680" w:rsidRPr="00AC6E7A" w:rsidRDefault="004C2680" w:rsidP="000E30C2">
      <w:pPr>
        <w:spacing w:after="0" w:line="240" w:lineRule="auto"/>
        <w:ind w:firstLine="720"/>
        <w:jc w:val="both"/>
        <w:rPr>
          <w:rFonts w:eastAsia="Times New Roman" w:cs="Times New Roman"/>
        </w:rPr>
      </w:pPr>
      <w:r w:rsidRPr="00AC6E7A">
        <w:rPr>
          <w:rFonts w:eastAsia="Times New Roman" w:cs="Times New Roman"/>
          <w:b/>
        </w:rPr>
        <w:t>Ä.Àðâèí</w:t>
      </w:r>
      <w:r w:rsidRPr="00AC6E7A">
        <w:rPr>
          <w:rFonts w:eastAsia="Times New Roman" w:cs="Times New Roman"/>
        </w:rPr>
        <w:t xml:space="preserve">: Áàÿðëàëàà. Òýãýõýýð Áàéíãûí õîðîî ýíý àñóóäëààð Çàñãèéí ãàçàðò ÷èãëýë ºãºõ Áàéíãûí õîðîîíû òîãòîîë ýíý õóðëààñ ãàðàõ þì. Èíãýýä Ìîíãîë Óëñûí ìÿíãàíû õºãæëèéí çîðèëòûí õýðýãæèëòèéí ÿâöûí </w:t>
      </w:r>
      <w:r w:rsidRPr="00AC6E7A">
        <w:rPr>
          <w:rFonts w:eastAsia="Times New Roman" w:cs="Times New Roman"/>
          <w:effect w:val="antsRed"/>
        </w:rPr>
        <w:t>òàëààðõè</w:t>
      </w:r>
      <w:r w:rsidRPr="00AC6E7A">
        <w:rPr>
          <w:rFonts w:eastAsia="Times New Roman" w:cs="Times New Roman"/>
        </w:rPr>
        <w:t xml:space="preserve"> ¯íäýñíèé ãóðàâ äàõü èëòãýë áîëîí äýä õîðîîíû ñàíàë, ä¿ãíýëòòýé õîëáîãäóóëàí ñàíàë õýëýõ ãèø¿¿ä áàéíà óó? Àñóóëò õýëýõ ãèø¿¿ä. Ñ.Áÿìáàöîãò ãèø¿¿í</w:t>
      </w:r>
    </w:p>
    <w:p w:rsidR="004C2680" w:rsidRPr="00AC6E7A" w:rsidRDefault="004C2680" w:rsidP="000E30C2">
      <w:pPr>
        <w:spacing w:after="0" w:line="240" w:lineRule="auto"/>
        <w:ind w:firstLine="720"/>
        <w:jc w:val="both"/>
        <w:rPr>
          <w:rFonts w:eastAsia="Times New Roman" w:cs="Times New Roman"/>
        </w:rPr>
      </w:pPr>
    </w:p>
    <w:p w:rsidR="000E30C2" w:rsidRPr="00AC6E7A" w:rsidRDefault="004C2680" w:rsidP="000E30C2">
      <w:pPr>
        <w:spacing w:after="0" w:line="240" w:lineRule="auto"/>
        <w:ind w:firstLine="720"/>
        <w:jc w:val="both"/>
        <w:rPr>
          <w:rFonts w:eastAsia="Times New Roman" w:cs="Times New Roman"/>
        </w:rPr>
      </w:pPr>
      <w:r w:rsidRPr="00AC6E7A">
        <w:rPr>
          <w:rFonts w:eastAsia="Times New Roman" w:cs="Times New Roman"/>
          <w:b/>
        </w:rPr>
        <w:t>Ñ.Áÿìáàöîãò</w:t>
      </w:r>
      <w:r w:rsidRPr="00AC6E7A">
        <w:rPr>
          <w:rFonts w:eastAsia="Times New Roman" w:cs="Times New Roman"/>
        </w:rPr>
        <w:t xml:space="preserve">: Ìÿíãàíû </w:t>
      </w:r>
      <w:r w:rsidR="00246D8A" w:rsidRPr="00AC6E7A">
        <w:rPr>
          <w:rFonts w:eastAsia="Times New Roman" w:cs="Times New Roman"/>
          <w:effect w:val="antsRed"/>
        </w:rPr>
        <w:t>õºãæëèé</w:t>
      </w:r>
      <w:r w:rsidRPr="00AC6E7A">
        <w:rPr>
          <w:rFonts w:eastAsia="Times New Roman" w:cs="Times New Roman"/>
          <w:effect w:val="antsRed"/>
        </w:rPr>
        <w:t>í</w:t>
      </w:r>
      <w:r w:rsidRPr="00AC6E7A">
        <w:rPr>
          <w:rFonts w:eastAsia="Times New Roman" w:cs="Times New Roman"/>
        </w:rPr>
        <w:t xml:space="preserve"> çîðèëòóóäûí 67 çîðèëòûí åðºíõèéäºº äèéëýíõ íü áèåëýõ ìàãàäëàë áàãàòàé þì áàéíà ë äàà. Òýãýýä ýíý äîòðîîñ îíöëîí õî¸ð àñóóëò áàéãàà þì. ßäóóðëûã ò¿âøèí óã íü 2015 îíä 90 îíûõîî ò¿âøèíãýýñ õî¸ð äàõèí áóóðàõ ¸ñòîé. 90 îíä 36.0 õóâüòàé áàéñàí áîë 2015 îíä 18.0 õóâüòàé áîëæ õî¸ð äàõèí áóóðàõ ¸ñòîé ãýñýí çîðèëò òàâüñàí áàéãàà. Òýãæ áàéõàä 2007, 2008 îíä ¿íäñýíäýý 2007 îíä 29.0 õóâüòàé áàéæ áàéãààä, 2008 îíä 35.0 õóâüòàé áîëæ </w:t>
      </w:r>
      <w:r w:rsidRPr="00AC6E7A">
        <w:rPr>
          <w:rFonts w:eastAsia="Times New Roman" w:cs="Times New Roman"/>
          <w:effect w:val="antsRed"/>
        </w:rPr>
        <w:t>ºñ÷</w:t>
      </w:r>
      <w:r w:rsidRPr="00AC6E7A">
        <w:rPr>
          <w:rFonts w:eastAsia="Times New Roman" w:cs="Times New Roman"/>
        </w:rPr>
        <w:t xml:space="preserve"> áàéíà. Ýíý ÷èíü á¿ð áóóðóóëàõ ¸ñòîé çîðèëò ìààíü ºñººä áàéíà. Ýíý òàë äýýð ÿìàð áîäëîãî ÿâàõ ¸ñòîé þì áîë? </w:t>
      </w:r>
    </w:p>
    <w:p w:rsidR="000E30C2" w:rsidRPr="00AC6E7A" w:rsidRDefault="000E30C2" w:rsidP="000E30C2">
      <w:pPr>
        <w:spacing w:after="0" w:line="240" w:lineRule="auto"/>
        <w:ind w:firstLine="720"/>
        <w:jc w:val="both"/>
        <w:rPr>
          <w:rFonts w:eastAsia="Times New Roman" w:cs="Times New Roman"/>
        </w:rPr>
      </w:pPr>
    </w:p>
    <w:p w:rsidR="004A352B" w:rsidRPr="00AC6E7A" w:rsidRDefault="004C2680" w:rsidP="004A352B">
      <w:pPr>
        <w:spacing w:after="0" w:line="240" w:lineRule="auto"/>
        <w:ind w:firstLine="720"/>
        <w:jc w:val="both"/>
        <w:rPr>
          <w:rFonts w:eastAsia="Times New Roman" w:cs="Times New Roman"/>
        </w:rPr>
      </w:pPr>
      <w:r w:rsidRPr="00AC6E7A">
        <w:rPr>
          <w:rFonts w:eastAsia="Times New Roman" w:cs="Times New Roman"/>
        </w:rPr>
        <w:t xml:space="preserve">¯¿íòýé õîëáîãäóóëàí ÿäóóðëûã àéìàã àéìãààð íü õàðüöóóëààä ãàðãàõààð õàðæ áàéõàä ÿàõ àðãàã¿é áèäíèé ÿðüäàã õàìãèéí õàðüöàíãóé äýä á¿òýö ñóë õºãæñºí, òºâººñ àëñëàãäñàí á¿ñ íóòãóóä áàéíà. Áàðóóí àéìãóóä Óâñ, Õîâä, Áàÿí-ªëãèé, ãîâèéí àéìãóóä Äóíäãîâü, ªìíºãîâü, åðººñºº õààíà ÿäóóðàë èõ áàéíà? Ýíý àéìãóóä ë áàéíà. Ãîâèéí áîëîí àëñëàãäñàí àéìãóóä. Ýíý òàë äýýð ìÿíãàíû õºãæëèéí çîðèëòîä ÿìàð áîäëîãî òóñãàæ áàéãàà þì áý? Öààøèä ÿäóóðëûã áóóðóóëàõ, Ìîíãîë Óëñûí õýìæýýíä 18.0 õóâüä õ¿ðýõ ãýýä </w:t>
      </w:r>
      <w:r w:rsidR="004A352B" w:rsidRPr="00AC6E7A">
        <w:rPr>
          <w:rFonts w:eastAsia="Times New Roman" w:cs="Times New Roman"/>
        </w:rPr>
        <w:t xml:space="preserve">çîðèëòîî áèåë¿¿ëæ ÷àääàãã¿é þì ãýõýä ÿäàæ èë¿¿ èõ ÿäóóðààä áàéãàà àéìãóóäûã èë¿¿ õàðæ ¿çýõ, </w:t>
      </w:r>
      <w:r w:rsidR="00246D8A" w:rsidRPr="00AC6E7A">
        <w:rPr>
          <w:rFonts w:eastAsia="Times New Roman" w:cs="Times New Roman"/>
          <w:effect w:val="antsRed"/>
        </w:rPr>
        <w:t>àíõ</w:t>
      </w:r>
      <w:r w:rsidR="004A352B" w:rsidRPr="00AC6E7A">
        <w:rPr>
          <w:rFonts w:eastAsia="Times New Roman" w:cs="Times New Roman"/>
          <w:effect w:val="antsRed"/>
        </w:rPr>
        <w:t>ààðàõ</w:t>
      </w:r>
      <w:r w:rsidR="004A352B" w:rsidRPr="00AC6E7A">
        <w:rPr>
          <w:rFonts w:eastAsia="Times New Roman" w:cs="Times New Roman"/>
        </w:rPr>
        <w:t xml:space="preserve"> áîäëîãî òºëºâëºæ áàéãàà þì áàéãàà þó? Íýãä.</w:t>
      </w:r>
    </w:p>
    <w:p w:rsidR="004A352B" w:rsidRPr="00AC6E7A" w:rsidRDefault="004A352B" w:rsidP="004A352B">
      <w:pPr>
        <w:spacing w:after="0" w:line="240" w:lineRule="auto"/>
        <w:ind w:firstLine="720"/>
        <w:jc w:val="both"/>
        <w:rPr>
          <w:rFonts w:eastAsia="Times New Roman" w:cs="Times New Roman"/>
        </w:rPr>
      </w:pPr>
    </w:p>
    <w:p w:rsidR="004A352B" w:rsidRPr="00AC6E7A" w:rsidRDefault="004A352B" w:rsidP="004A352B">
      <w:pPr>
        <w:spacing w:after="0" w:line="240" w:lineRule="auto"/>
        <w:ind w:firstLine="720"/>
        <w:jc w:val="both"/>
        <w:rPr>
          <w:rFonts w:eastAsia="Times New Roman" w:cs="Times New Roman"/>
        </w:rPr>
      </w:pPr>
      <w:r w:rsidRPr="00AC6E7A">
        <w:rPr>
          <w:rFonts w:eastAsia="Times New Roman" w:cs="Times New Roman"/>
        </w:rPr>
        <w:t xml:space="preserve">Õî¸ðò, ìÿíãàíû õºãæëèéí 7 çîðèëòîîñ íýëýýí èõ àíõààðàë òàòàæ áàéãàà õî¸ð àñóóäàë áàéíà. Íÿëõñûí ýíäýãäýë, ýõèéí ýíäýãäýë, 5 õ¿ðòýëõ íàñíû õ¿¿õäèéí ýíäýãäýë. Ýíý 7 òîì çîðèëòîîñ ¿íäñýíäýý ýä íàð ìààíü áèåëýõ õýðýãæèëò íü ìàø ìóó áàéíà. Ýõèéí ýíäýãäýë èõ áàéíà. Íÿëõñûí ýíäýãäýë áàéíà. 5 õ¿ðòýëõ íàñíû õ¿¿õäèéí ýíäýãäýë 1000 òºðºëò òóòàìä áàñ íýëýýí ºíäºð áàéãààä áàéíà. Ýíý äýýð òºð, çàñàã ìààíü ÿàæ àíõààðàõ ¸ñòîé þì áîë? Ìàíàé ¯íäýñíèé õºãæèë, øèíýòãýëèéí õîðîî ìÿíãàíû õºãæëèéí çîðèëòûã õàíãàõ ÷èãëýëýýð õèéæ áàéãàà àæèëäàà íÿëõñûí ýíäýãäëèéã, ýõèéí ýíäýãäëèéã áóóðóóëàõ ÷èãëýëýýð öààøèä ÿìàð àðãà õýìæýý àâ÷ àæèëëàÿ ãýæ òºëºâëºæ áàéãàà âý ãýñýí õî¸ð àñóóëòàä õàðèóëò àâúÿ. </w:t>
      </w:r>
    </w:p>
    <w:p w:rsidR="004A352B" w:rsidRPr="00AC6E7A" w:rsidRDefault="004A352B" w:rsidP="004A352B">
      <w:pPr>
        <w:spacing w:after="0" w:line="240" w:lineRule="auto"/>
        <w:ind w:firstLine="720"/>
        <w:jc w:val="both"/>
        <w:rPr>
          <w:rFonts w:eastAsia="Times New Roman" w:cs="Times New Roman"/>
        </w:rPr>
      </w:pPr>
    </w:p>
    <w:p w:rsidR="004A352B" w:rsidRPr="00AC6E7A" w:rsidRDefault="004A352B" w:rsidP="004A352B">
      <w:pPr>
        <w:spacing w:after="0" w:line="240" w:lineRule="auto"/>
        <w:ind w:firstLine="720"/>
        <w:jc w:val="both"/>
        <w:rPr>
          <w:rFonts w:eastAsia="Times New Roman" w:cs="Times New Roman"/>
        </w:rPr>
      </w:pPr>
      <w:r w:rsidRPr="00AC6E7A">
        <w:rPr>
          <w:rFonts w:eastAsia="Times New Roman" w:cs="Times New Roman"/>
          <w:b/>
        </w:rPr>
        <w:lastRenderedPageBreak/>
        <w:t>Ä.Àðâèí</w:t>
      </w:r>
      <w:r w:rsidRPr="00AC6E7A">
        <w:rPr>
          <w:rFonts w:eastAsia="Times New Roman" w:cs="Times New Roman"/>
        </w:rPr>
        <w:t>: Õàí õàðèóëàõ âý? ×.Õàø÷óëóóí</w:t>
      </w:r>
    </w:p>
    <w:p w:rsidR="004A352B" w:rsidRPr="00AC6E7A" w:rsidRDefault="004A352B" w:rsidP="004A352B">
      <w:pPr>
        <w:spacing w:after="0" w:line="240" w:lineRule="auto"/>
        <w:ind w:firstLine="720"/>
        <w:jc w:val="both"/>
        <w:rPr>
          <w:rFonts w:eastAsia="Times New Roman" w:cs="Times New Roman"/>
        </w:rPr>
      </w:pPr>
    </w:p>
    <w:p w:rsidR="00B555F2" w:rsidRPr="00AC6E7A" w:rsidRDefault="004A352B" w:rsidP="004A352B">
      <w:pPr>
        <w:spacing w:after="0" w:line="240" w:lineRule="auto"/>
        <w:ind w:firstLine="720"/>
        <w:jc w:val="both"/>
        <w:rPr>
          <w:rFonts w:eastAsia="Times New Roman" w:cs="Times New Roman"/>
        </w:rPr>
      </w:pPr>
      <w:r w:rsidRPr="00AC6E7A">
        <w:rPr>
          <w:rFonts w:eastAsia="Times New Roman" w:cs="Times New Roman"/>
          <w:b/>
        </w:rPr>
        <w:t>×.Õàø÷óëóóí</w:t>
      </w:r>
      <w:r w:rsidRPr="00AC6E7A">
        <w:rPr>
          <w:rFonts w:eastAsia="Times New Roman" w:cs="Times New Roman"/>
        </w:rPr>
        <w:t xml:space="preserve">: ßäóóðàëòàé õîëáîîòîé àñóóäëûã áè õàðèóëúÿ. Ýð¿¿ë ìýíäòýé õîëáîîòîé àñóóäëûã Ýíõáàò äàðãà òîäðóóëààä ÿðèõ íü çºâ áàéõ ãýæ áîäîæ áàéíà. Òýãýõýýð Ñ.Áÿìáàöîãò ãèø¿¿íèé àñóóëòàä õàðèóëàõàä, ÿàõ àðãàã¿é íýãä, ÿäóóðëûí õýìæýýãýýð íèéò óëñûí õýìæýýãýýð ñ¿¿ëèéí õî¸ð æèë óõðàëò ãàðñàí áàéãàà. Ýíý áîë áîäèòîé ç¿éë áàéãàà. Óõðàëòûí õýìæýý íýëýýí ºíäºð áàéãàà. Ñàíàà çîâîîæ ç¿éë èõ áàéãàà. Ýíý òàëààð õèéãäýæ áàéãàà àðãà õýìæýýíä íèéòëýã àâààä ¿çâýë íýãä, æèæèã, äóíä ¿éëäâýðèéã õºãæ¿¿ëýõ, íºãºº òàëààñàà äýä á¿òöèéã îðîí íóòàãò ñàéæðóóëàõ, áèçíåñèéí îð÷íûã äýìæèõ ãýýä õýä õýäýí ÷èãëýëýýð àæèë õýðýã ÿâàãäàæ áàéíà. Ãýõäýý ¿íýõýýð ÿäóóðëûí ãîë øàëòãààí áîëñîí ç¿éë ãýâýë áàðóóí àéìãóóäàä íýãä, çàõ çýýëýýñ õîë, õî¸ðò, äýä á¿òýö õºãæººã¿é áàéäàë ãýäãèéã øóóä õýëæ áîëíî. Èéì ó÷ðààñ ÿëàíãóÿà 2010 îíû ¿íäñýí ÷èãëýëýýñ áóñàä ç¿éë¿¿ä äýýð òºëºâëºãººí äýýðýý äýä á¿òöèéí ñàéæðóóëàõ òàë äýýð îíöãîé àíõààð÷, òºëºâëºãºº, òºñë¿¿äèéã, ìºí áîäèòîé àæëóóä ÿâàãäàæ áàéíà ãýæ õýëæ áîëíî. </w:t>
      </w:r>
    </w:p>
    <w:p w:rsidR="00B555F2" w:rsidRPr="00AC6E7A" w:rsidRDefault="00B555F2" w:rsidP="004A352B">
      <w:pPr>
        <w:spacing w:after="0" w:line="240" w:lineRule="auto"/>
        <w:ind w:firstLine="720"/>
        <w:jc w:val="both"/>
        <w:rPr>
          <w:rFonts w:eastAsia="Times New Roman" w:cs="Times New Roman"/>
        </w:rPr>
      </w:pPr>
    </w:p>
    <w:p w:rsidR="004A352B" w:rsidRPr="00AC6E7A" w:rsidRDefault="004A352B" w:rsidP="004A352B">
      <w:pPr>
        <w:spacing w:after="0" w:line="240" w:lineRule="auto"/>
        <w:ind w:firstLine="720"/>
        <w:jc w:val="both"/>
        <w:rPr>
          <w:rFonts w:eastAsia="Times New Roman" w:cs="Times New Roman"/>
        </w:rPr>
      </w:pPr>
      <w:r w:rsidRPr="00AC6E7A">
        <w:rPr>
          <w:rFonts w:eastAsia="Times New Roman" w:cs="Times New Roman"/>
        </w:rPr>
        <w:t xml:space="preserve">Ãýõäýý ýíèéã öààøèä çºâõºí äýä á¿òýö, àæëûí áàéð áèé áîëãîõ ÷èãëýëýýð áèø, ìàíàé õîðîîíîîñ ñàíàë áîëãîæ áàéãàà íü àæëûí áàéðòàé øóóä õîëáîîã¿é ÿäóóðàë áàéãàà. Ýíèéã á¿ð ºðõèéã äýìæèõ òóñãàé óëñûí õºòºëáºð ãàðãàÿ. Ýíý äýýð îíöãîé àíõààðúÿ ãýñýí ñàíàëòàé áàéãàà. Òýãýõýýð ÿäóóðëààñ ãàð÷ áàéãàà øàëòãààíûã îëîõûí òóëä áèä íàð Åðºíõèé ñàéäààñ ºãñºí ¿¿ðãèéí äàãóó á¿õ àéìàã, îðîí íóòãèéí õºãæëèéí ò¿âøèíã 9 á¿ëýã, 61 ¿ç¿¿ëýëòýýð õýìæèæ ýõýëñýí áàéãàà. Óäàõã¿é ä¿í ãàðíà ãýæ áîäîæ áàéíà. </w:t>
      </w:r>
      <w:r w:rsidR="001D1E4B" w:rsidRPr="00AC6E7A">
        <w:rPr>
          <w:rFonts w:eastAsia="Times New Roman" w:cs="Times New Roman"/>
        </w:rPr>
        <w:t>Òýãýõýýð ýíäýýñ õàðàõàä ýíý àéìàã äýýð îðîí íóòàãò ÿã äýä á¿òýö áàéíà óó, ñóðãóóëü áàéíà óó, ýìíýëýã áàéíà óó, òîã áàéíà óó ãýäãèéã ÿã øààðäëàãà íü òîäîðõîé ãàð÷ òèéøýý óëñûí òºñâèéí õºðºíãº îðóóëàëò èë¿¿ ÷èãëýãäýõ ¸ñòîé ãýæ áèä íàð ñàíàë òàâèõ ãýæ áàéãàà. Ýíý áàéäëààð óëñûí õºðºíãº îðóóëàëò èë¿¿ ÷èãëýãäñýí, ýçíýý î</w:t>
      </w:r>
      <w:r w:rsidR="009A5589" w:rsidRPr="00AC6E7A">
        <w:rPr>
          <w:rFonts w:eastAsia="Times New Roman" w:cs="Times New Roman"/>
        </w:rPr>
        <w:t xml:space="preserve">ëñîí, ÿäóóðëûã áóóðóóëàõ çîðèëòîä õ¿ðýõ èéì áîëîìæèéã á¿ðä¿¿ëýõ ¸ñòîé ãýæ áîäîæ áàéíà. Òýãýõýýð ýíý áàðóóí àéìãóóäûí õºãæëèéí òàëààð ìàíàé õîðîîíîîñ áàðóóí á¿ñèéã õºãæ¿¿ëýõ õºòºëáºð, òºëºâëºãººã áîëîâñðóóëæ áàéãàà. Óðüä íü ãàðñàí õýä õýäýí òºëºâëºãººíä áèä íàð ä¿ãíýëò õèéãýýä õàíãàëòã¿é ãýæ ¿çñýí èéì ñàíàë áàéãàà ãýäãèéã õýëìýýð áàéíà. </w:t>
      </w:r>
    </w:p>
    <w:p w:rsidR="00E37CDB" w:rsidRPr="00AC6E7A" w:rsidRDefault="00E37CDB" w:rsidP="004A352B">
      <w:pPr>
        <w:spacing w:after="0" w:line="240" w:lineRule="auto"/>
        <w:ind w:firstLine="720"/>
        <w:jc w:val="both"/>
        <w:rPr>
          <w:rFonts w:eastAsia="Times New Roman" w:cs="Times New Roman"/>
        </w:rPr>
      </w:pPr>
    </w:p>
    <w:p w:rsidR="009A5589" w:rsidRPr="00AC6E7A" w:rsidRDefault="009A5589" w:rsidP="004A352B">
      <w:pPr>
        <w:spacing w:after="0" w:line="240" w:lineRule="auto"/>
        <w:ind w:firstLine="720"/>
        <w:jc w:val="both"/>
        <w:rPr>
          <w:rFonts w:eastAsia="Times New Roman" w:cs="Times New Roman"/>
        </w:rPr>
      </w:pPr>
      <w:r w:rsidRPr="00AC6E7A">
        <w:rPr>
          <w:rFonts w:eastAsia="Times New Roman" w:cs="Times New Roman"/>
        </w:rPr>
        <w:t xml:space="preserve">Ýíý äýýð þóíû ºìíº òîìîîõîí îðäóóäûã ò¿øèãëýí äýä á¿òöèéí õºãæ¿¿ëýõ, áèçíåñèéã õºãæ¿¿ëýõ ýíý òàëààð íü áîäèòîé àæèë òºëºâëºãºº õèéæ áàéíà. Ýíèéã òóí óäàõã¿é Çàñãèéí ãàçàðò ºðãºí áàðèõààð òºëºâëºæ áàéíà. Èíãýñíýýð íýãä, àæëûí áàéðûã íýìýãä¿¿ëýõ, õî¸ðò, äýä á¿òöèéã ñàéæðóóëàõ, ãóðàâò, öîãöîîð íü õºãæ¿¿ëýõ, äºðºâò, ÿã ñàëáàð ñàëáàðààðàà </w:t>
      </w:r>
      <w:r w:rsidR="00B555F2" w:rsidRPr="00AC6E7A">
        <w:rPr>
          <w:rFonts w:eastAsia="Times New Roman" w:cs="Times New Roman"/>
          <w:effect w:val="antsRed"/>
        </w:rPr>
        <w:t>òóë</w:t>
      </w:r>
      <w:r w:rsidRPr="00AC6E7A">
        <w:rPr>
          <w:rFonts w:eastAsia="Times New Roman" w:cs="Times New Roman"/>
          <w:effect w:val="antsRed"/>
        </w:rPr>
        <w:t>ãàìäñàí</w:t>
      </w:r>
      <w:r w:rsidRPr="00AC6E7A">
        <w:rPr>
          <w:rFonts w:eastAsia="Times New Roman" w:cs="Times New Roman"/>
        </w:rPr>
        <w:t xml:space="preserve"> öýãèéã íü îëæ èéøýý õ</w:t>
      </w:r>
      <w:r w:rsidR="00E37CDB" w:rsidRPr="00AC6E7A">
        <w:rPr>
          <w:rFonts w:eastAsia="Times New Roman" w:cs="Times New Roman"/>
        </w:rPr>
        <w:t xml:space="preserve">ºðºíãº îðóóëàëòûã ÷èãë¿¿ëýõ ÷èãýýð ìàíàé õîðîî àæèë õèéæ áàéíà. </w:t>
      </w:r>
    </w:p>
    <w:p w:rsidR="00E37CDB" w:rsidRPr="00AC6E7A" w:rsidRDefault="00E37CDB" w:rsidP="004A352B">
      <w:pPr>
        <w:spacing w:after="0" w:line="240" w:lineRule="auto"/>
        <w:ind w:firstLine="720"/>
        <w:jc w:val="both"/>
        <w:rPr>
          <w:rFonts w:eastAsia="Times New Roman" w:cs="Times New Roman"/>
        </w:rPr>
      </w:pPr>
    </w:p>
    <w:p w:rsidR="00E37CDB" w:rsidRPr="00AC6E7A" w:rsidRDefault="00E37CDB" w:rsidP="004A352B">
      <w:pPr>
        <w:spacing w:after="0" w:line="240" w:lineRule="auto"/>
        <w:ind w:firstLine="720"/>
        <w:jc w:val="both"/>
        <w:rPr>
          <w:rFonts w:eastAsia="Times New Roman" w:cs="Times New Roman"/>
        </w:rPr>
      </w:pPr>
      <w:r w:rsidRPr="00AC6E7A">
        <w:rPr>
          <w:rFonts w:eastAsia="Times New Roman" w:cs="Times New Roman"/>
        </w:rPr>
        <w:t xml:space="preserve">Ýð¿¿ë ìýíäèéí ýõ íÿëõñûí ýíäýãäëèéí òàëààð ìàíàé õîðîî ãýõýýñ èë¿¿ Ýíõáàò äàðãà òîäîðõîé õàðèóëàõ áàéõ ãýæ áîäîæ áàéíà. Ìèíèé õàðèóëò áàéíà. </w:t>
      </w:r>
    </w:p>
    <w:p w:rsidR="00E37CDB" w:rsidRPr="00AC6E7A" w:rsidRDefault="00E37CDB" w:rsidP="004A352B">
      <w:pPr>
        <w:spacing w:after="0" w:line="240" w:lineRule="auto"/>
        <w:ind w:firstLine="720"/>
        <w:jc w:val="both"/>
        <w:rPr>
          <w:rFonts w:eastAsia="Times New Roman" w:cs="Times New Roman"/>
        </w:rPr>
      </w:pPr>
    </w:p>
    <w:p w:rsidR="00E37CDB" w:rsidRPr="00AC6E7A" w:rsidRDefault="00E37CDB" w:rsidP="004A352B">
      <w:pPr>
        <w:spacing w:after="0" w:line="240" w:lineRule="auto"/>
        <w:ind w:firstLine="720"/>
        <w:jc w:val="both"/>
        <w:rPr>
          <w:rFonts w:eastAsia="Times New Roman" w:cs="Times New Roman"/>
        </w:rPr>
      </w:pPr>
      <w:r w:rsidRPr="00AC6E7A">
        <w:rPr>
          <w:rFonts w:eastAsia="Times New Roman" w:cs="Times New Roman"/>
          <w:b/>
        </w:rPr>
        <w:t>Ä.Àðâèí</w:t>
      </w:r>
      <w:r w:rsidRPr="00AC6E7A">
        <w:rPr>
          <w:rFonts w:eastAsia="Times New Roman" w:cs="Times New Roman"/>
        </w:rPr>
        <w:t xml:space="preserve">: Ýíõáàò </w:t>
      </w:r>
      <w:r w:rsidR="00B555F2" w:rsidRPr="00AC6E7A">
        <w:rPr>
          <w:rFonts w:eastAsia="Times New Roman" w:cs="Times New Roman"/>
        </w:rPr>
        <w:t>äàðãà</w:t>
      </w:r>
    </w:p>
    <w:p w:rsidR="00E37CDB" w:rsidRPr="00AC6E7A" w:rsidRDefault="00E37CDB" w:rsidP="004A352B">
      <w:pPr>
        <w:spacing w:after="0" w:line="240" w:lineRule="auto"/>
        <w:ind w:firstLine="720"/>
        <w:jc w:val="both"/>
        <w:rPr>
          <w:rFonts w:eastAsia="Times New Roman" w:cs="Times New Roman"/>
        </w:rPr>
      </w:pPr>
    </w:p>
    <w:p w:rsidR="00E37CDB" w:rsidRPr="00AC6E7A" w:rsidRDefault="00B555F2" w:rsidP="004A352B">
      <w:pPr>
        <w:spacing w:after="0" w:line="240" w:lineRule="auto"/>
        <w:ind w:firstLine="720"/>
        <w:jc w:val="both"/>
        <w:rPr>
          <w:rFonts w:eastAsia="Times New Roman" w:cs="Times New Roman"/>
        </w:rPr>
      </w:pPr>
      <w:r w:rsidRPr="00AC6E7A">
        <w:rPr>
          <w:rFonts w:eastAsia="Times New Roman" w:cs="Times New Roman"/>
          <w:b/>
        </w:rPr>
        <w:t>Í.</w:t>
      </w:r>
      <w:r w:rsidR="00E37CDB" w:rsidRPr="00AC6E7A">
        <w:rPr>
          <w:rFonts w:eastAsia="Times New Roman" w:cs="Times New Roman"/>
          <w:b/>
        </w:rPr>
        <w:t xml:space="preserve">Ýíõáàò: </w:t>
      </w:r>
      <w:r w:rsidR="00E37CDB" w:rsidRPr="00AC6E7A">
        <w:rPr>
          <w:rFonts w:eastAsia="Times New Roman" w:cs="Times New Roman"/>
        </w:rPr>
        <w:t xml:space="preserve">Áè õàðèóëàõûã îðîëäú¸. Ìÿíãàíû ñîðèëòûí 8 çîðèëòûí 3 íü ýð¿¿ë ìýíäèéí ÷èãëýëèéí çîðèëò áàéäàã. ¯¿íèé òîìîîõîí çîðèëò íü ýõèéí ýíäýãäëèéã 2015 îí ãýõýä 3-íû 4-ººð áóóðóóëíà ãýñýí áàéãàà. Ãýõäýý ýíý çîðèëòûã õýðýãæ¿¿ëýõýä ¿íäñýíäýý õî¸ð ÷èãëýëèéí ýð¿¿ë ìýíäèéí áºãººä ýð¿¿ë ìýíäèéí áóñ ãýæ õóâààæ ¿çìýýð áàéíà. Ýõíèé </w:t>
      </w:r>
      <w:r w:rsidR="00E37CDB" w:rsidRPr="00AC6E7A">
        <w:rPr>
          <w:rFonts w:eastAsia="Times New Roman" w:cs="Times New Roman"/>
          <w:effect w:val="antsRed"/>
        </w:rPr>
        <w:t>ýýëæèíä</w:t>
      </w:r>
      <w:r w:rsidR="00E37CDB" w:rsidRPr="00AC6E7A">
        <w:rPr>
          <w:rFonts w:eastAsia="Times New Roman" w:cs="Times New Roman"/>
        </w:rPr>
        <w:t xml:space="preserve"> íèéãìèéí áºãººä ýäèéí çàñãèéí øóóä õîëáîîòîé ÿäóóðàë, àæèëã¿éäýëòýé øóóä õîëáîîòîé þì áàéãàà. Ýíý áóóðàõã¿é öàãò </w:t>
      </w:r>
      <w:r w:rsidR="00E37CDB" w:rsidRPr="00AC6E7A">
        <w:rPr>
          <w:rFonts w:eastAsia="Times New Roman" w:cs="Times New Roman"/>
        </w:rPr>
        <w:lastRenderedPageBreak/>
        <w:t xml:space="preserve">ýõèéí ýíäýãäýë, íÿëõñûí ýíäýãäýë òºãñ áóóðíà ãýæ áàéõã¿é ë äýý. ßàãààä ãýâýë ýð¿¿ë ìýíäèéí òóñëàìæèéí ººðèéí íü ò¿âøèí òýð õýìæýýíä áàéäàã, òýðíýýñ èë¿¿ öààø ãàðàõ ÿìàð ÷ áîëîìæã¿é áàéäàã. Ñ¿¿ëèéí 6 æèëèéí ¿ç¿¿ëýëòýýð ¿çâýë æèëäýý ºíãºðñºí îíû áàéäëààð 68-í ìÿíãàí ýõ òºðñºí áàéäàã. 6 æèëèéí ºìíº 44-í ìÿíãàí ýõ òºðæ áàéñàí. Ýíý õóãàöààíä àâààä ¿çâýë íýã ÷ òºðºõèéí ýìíýëýã, íýã îð íýìýãäýýã¿é áàéãàà. Íýã ÷ ýì÷ íýìýãäýýã¿é áàéãàà. Òýãýõýýð ýíý à÷ààëàë íü èõ ¿¿ ãýäãèéã ýíäýýñ õàðæ áîëíî. Íºãºº òàëààñ ÿäóóðàë, àæèëã¿éäýë áóóðàõã¿é áàéõàä ýíý áóóðàõàä õýö¿¿. Ìÿíãàíû ñîðèëòûí ò¿âøèíä 100 ìÿíãàí àìüä òºðñºí ýõýä 50 îð÷èì ãýäýã èéì ÷èãëýëòýé áèä ÿâñàí. Ìîíãîëûí ò¿¿õýíä 50-ààñ äîîø áóóñàí òîõèîëäîë çºâõºí ºíãºðñºí æèëä áàéñàí. Ýíý îíû áàéäëààð 81 áàéãàà. 100 ìÿíãàí àìüä òºðºëòºä 81 áàéãàà. Òýãýõýýð ¿íäñýí àáñîëþò òîî íü öººõºí ó÷ðààñ õýëáýëçýë èõ áàéäàã. Òýãýõýýð òóóøòàé àðãà õýìæýý àâàõã¿é áîë ýìíýëãèéí òºðºõ ýìíýëýã </w:t>
      </w:r>
      <w:r w:rsidR="00E37CDB" w:rsidRPr="00AC6E7A">
        <w:rPr>
          <w:rFonts w:eastAsia="Times New Roman" w:cs="Times New Roman"/>
          <w:effect w:val="antsRed"/>
        </w:rPr>
        <w:t>íýìýãä¿¿</w:t>
      </w:r>
      <w:r w:rsidR="00252CCB" w:rsidRPr="00AC6E7A">
        <w:rPr>
          <w:rFonts w:eastAsia="Times New Roman" w:cs="Times New Roman"/>
          <w:effect w:val="antsRed"/>
        </w:rPr>
        <w:t>ëý</w:t>
      </w:r>
      <w:r w:rsidR="00E37CDB" w:rsidRPr="00AC6E7A">
        <w:rPr>
          <w:rFonts w:eastAsia="Times New Roman" w:cs="Times New Roman"/>
          <w:effect w:val="antsRed"/>
        </w:rPr>
        <w:t>õã¿é</w:t>
      </w:r>
      <w:r w:rsidR="00E37CDB" w:rsidRPr="00AC6E7A">
        <w:rPr>
          <w:rFonts w:eastAsia="Times New Roman" w:cs="Times New Roman"/>
        </w:rPr>
        <w:t xml:space="preserve"> áîë, òºðºõèéí îðûã íýìýãä¿¿ëýõã¿é áîë ýíý äýýð ÿã ýìíýëãèéí ¿ç¿¿ëýëòýýðýý öààøèä áóóðàõ õàíäëàãà ¿íýõýýð ìóó. </w:t>
      </w:r>
    </w:p>
    <w:p w:rsidR="00E37CDB" w:rsidRPr="00AC6E7A" w:rsidRDefault="00E37CDB" w:rsidP="004A352B">
      <w:pPr>
        <w:spacing w:after="0" w:line="240" w:lineRule="auto"/>
        <w:ind w:firstLine="720"/>
        <w:jc w:val="both"/>
        <w:rPr>
          <w:rFonts w:eastAsia="Times New Roman" w:cs="Times New Roman"/>
        </w:rPr>
      </w:pPr>
    </w:p>
    <w:p w:rsidR="00252CCB" w:rsidRPr="00AC6E7A" w:rsidRDefault="00E37CDB" w:rsidP="004A352B">
      <w:pPr>
        <w:spacing w:after="0" w:line="240" w:lineRule="auto"/>
        <w:ind w:firstLine="720"/>
        <w:jc w:val="both"/>
        <w:rPr>
          <w:rFonts w:eastAsia="Times New Roman" w:cs="Times New Roman"/>
        </w:rPr>
      </w:pPr>
      <w:r w:rsidRPr="00AC6E7A">
        <w:rPr>
          <w:rFonts w:eastAsia="Times New Roman" w:cs="Times New Roman"/>
        </w:rPr>
        <w:t xml:space="preserve">Õ¿¿õäèéí </w:t>
      </w:r>
      <w:r w:rsidRPr="00AC6E7A">
        <w:rPr>
          <w:rFonts w:eastAsia="Times New Roman" w:cs="Times New Roman"/>
          <w:effect w:val="antsRed"/>
        </w:rPr>
        <w:t>ýíäýã</w:t>
      </w:r>
      <w:r w:rsidR="00252CCB" w:rsidRPr="00AC6E7A">
        <w:rPr>
          <w:rFonts w:eastAsia="Times New Roman" w:cs="Times New Roman"/>
          <w:effect w:val="antsRed"/>
        </w:rPr>
        <w:t>ä</w:t>
      </w:r>
      <w:r w:rsidRPr="00AC6E7A">
        <w:rPr>
          <w:rFonts w:eastAsia="Times New Roman" w:cs="Times New Roman"/>
          <w:effect w:val="antsRed"/>
        </w:rPr>
        <w:t>ëèéí</w:t>
      </w:r>
      <w:r w:rsidRPr="00AC6E7A">
        <w:rPr>
          <w:rFonts w:eastAsia="Times New Roman" w:cs="Times New Roman"/>
        </w:rPr>
        <w:t xml:space="preserve"> õóâüä 2/3-ààð áóóðóóëíà ãýñýí çîðèëò òàâüñàí áàéãàà. 0-5 íàñíû õ¿¿õäèéí õóâüä ìÿíãàíû çîðèëòûí ò¿âøèíä ýíý ¿ç¿¿ëýëòýýð ãàéã¿é ¿ç¿¿ëýëòèéí ò¿âøèíä õ¿ðýõ áàéõ. Ýì÷èëãýýíèé ÷àíàð ýíý òýð ãýýä àâ÷ ¿çâýë ýíý äýýð ÿðèõ þì íýëýýí áèé. Ýðãýýä íºãºº ÿäóóðàë, àæèëã¿éäýë, èõýíõ òºðæ áàéãàà ýõ÷¿¿äèéí äèéëýíõ õóâü õºäºº áàéãàà. Ýíý æèë òºðñºí íèéò ýõ÷¿¿äèéí 44 õóâü íü Óëààíáààòàðò òºðººä áóñàä íü àéìãèéí þóãààð áàéäàã. Ãýõäýý ýõèéí ýíäýãäëèéí õóâüä áàðàã 72, 73 õóâü íü àéìàãòàé õîëáîîòîé áàéäàã. Àéìãóóäààñ õîòîä èðñýí, ýñõ¿ë àéìãèéíõàà ñóìûí áºãººä íýãäñýí ýìíýëýãò íàñ áàðñàí ýíäñýí èéì óëñóóä áàéãàà ë äàà. </w:t>
      </w:r>
    </w:p>
    <w:p w:rsidR="00252CCB" w:rsidRPr="00AC6E7A" w:rsidRDefault="00252CCB" w:rsidP="004A352B">
      <w:pPr>
        <w:spacing w:after="0" w:line="240" w:lineRule="auto"/>
        <w:ind w:firstLine="720"/>
        <w:jc w:val="both"/>
        <w:rPr>
          <w:rFonts w:eastAsia="Times New Roman" w:cs="Times New Roman"/>
        </w:rPr>
      </w:pPr>
    </w:p>
    <w:p w:rsidR="00E37CDB" w:rsidRPr="00AC6E7A" w:rsidRDefault="00E37CDB" w:rsidP="004A352B">
      <w:pPr>
        <w:spacing w:after="0" w:line="240" w:lineRule="auto"/>
        <w:ind w:firstLine="720"/>
        <w:jc w:val="both"/>
        <w:rPr>
          <w:rFonts w:eastAsia="Times New Roman" w:cs="Times New Roman"/>
        </w:rPr>
      </w:pPr>
      <w:r w:rsidRPr="00AC6E7A">
        <w:rPr>
          <w:rFonts w:eastAsia="Times New Roman" w:cs="Times New Roman"/>
        </w:rPr>
        <w:t xml:space="preserve">Òýãýõýýð äýä á¿òöèéí áºãººä íýã àéìàãò òºðºõèéí ýìíýëýã ãýæ áèå äààõã¿é, íýãäñýí ýìíýëýã äîòðîî òàñàã áàéæ áàéãàà. Òàñàãòàà 5 ýì÷ àæèëëàäàã. Òýãýýä îðîí òîîíîîñ íü ýõëýýä áîäîõ õýðýãòýé. Ñàíõ¿¿æèëòèéí õóâüä ¿íýõýýð ýíèéã ººð÷ëºõã¿é áîë áîëîõã¿é. ¯íäñýí õóóëü ÷ ãýñýí, Ýð¿¿ë ìýíäèéí õóóëü ÷ ãýñýí ÿã òºð ººðºº äààíà ãýýä çààñàí áàéäàã. Á¿õ þìûã òºð äààõ ÿìàð ÷ òèéì áîëîìæ áàéäàãã¿é. Òýãýõýýð ýíä ýðãýýä õóâèéí õýâøëèéí îðîëöîî, ºíººäºð õóâèéí </w:t>
      </w:r>
      <w:r w:rsidRPr="00AC6E7A">
        <w:rPr>
          <w:rFonts w:eastAsia="Times New Roman" w:cs="Times New Roman"/>
          <w:effect w:val="antsRed"/>
        </w:rPr>
        <w:t>õýøëèéí</w:t>
      </w:r>
      <w:r w:rsidRPr="00AC6E7A">
        <w:rPr>
          <w:rFonts w:eastAsia="Times New Roman" w:cs="Times New Roman"/>
        </w:rPr>
        <w:t xml:space="preserve"> îðîëöîîí äýýð õóâèéí òºðºõ ãýæ åðäºº áàéõã¿é. ßàãààä áàéõã¿é ãýõýýð øóóä ñàíõ¿¿æèëòòýéãýý õîëáîîòîé. Òºñâººñ õîîëîíä 1500 òºãðºã ºãäºã. Ýì÷èëãýýíä 4600 ºãäºã. Èíãýýä 7000-ãààð ÿàäàã. Èõ òºðäºã. Íºãºº íÿðàéí õ¿¿õäèéíõ íü òºñºâ ìºíãº ãýæ þó ÷ áàéäàãã¿é ãýõ æèøýýòýé ýðãýæ õàðàõ þìíóóä èõ áàéãàà. Ýíý äýýð ýíý ñàðûí ñ¿¿ëýýð Ýð¿¿ë ìýíäèéí ñàéä Èõ Õóðàëä ÿã ýíý ÷èãëýëýýð ýõèéí ýíäýãäýë, íÿëõñûí ýíäýãäëèéí òàëààð ìýäýýëýë õèéõ þì áàéíà ëýý. Òýíä íýëýýí òîäîðõîé áîëîõ áàéõ. </w:t>
      </w:r>
    </w:p>
    <w:p w:rsidR="00E37CDB" w:rsidRPr="00AC6E7A" w:rsidRDefault="00E37CDB" w:rsidP="004A352B">
      <w:pPr>
        <w:spacing w:after="0" w:line="240" w:lineRule="auto"/>
        <w:ind w:firstLine="720"/>
        <w:jc w:val="both"/>
        <w:rPr>
          <w:rFonts w:eastAsia="Times New Roman" w:cs="Times New Roman"/>
        </w:rPr>
      </w:pPr>
    </w:p>
    <w:p w:rsidR="00E37CDB" w:rsidRPr="00AC6E7A" w:rsidRDefault="00E37CDB" w:rsidP="004A352B">
      <w:pPr>
        <w:spacing w:after="0" w:line="240" w:lineRule="auto"/>
        <w:ind w:firstLine="720"/>
        <w:jc w:val="both"/>
        <w:rPr>
          <w:rFonts w:eastAsia="Times New Roman" w:cs="Times New Roman"/>
        </w:rPr>
      </w:pPr>
      <w:r w:rsidRPr="00AC6E7A">
        <w:rPr>
          <w:rFonts w:eastAsia="Times New Roman" w:cs="Times New Roman"/>
          <w:b/>
        </w:rPr>
        <w:t>Ä.Àðâèí</w:t>
      </w:r>
      <w:r w:rsidRPr="00AC6E7A">
        <w:rPr>
          <w:rFonts w:eastAsia="Times New Roman" w:cs="Times New Roman"/>
        </w:rPr>
        <w:t xml:space="preserve">: Ñ.Áÿìáàöîãò ãèø¿¿í òîäðóóëúÿ. </w:t>
      </w:r>
    </w:p>
    <w:p w:rsidR="00E37CDB" w:rsidRPr="00AC6E7A" w:rsidRDefault="00E37CDB" w:rsidP="004A352B">
      <w:pPr>
        <w:spacing w:after="0" w:line="240" w:lineRule="auto"/>
        <w:ind w:firstLine="720"/>
        <w:jc w:val="both"/>
        <w:rPr>
          <w:rFonts w:eastAsia="Times New Roman" w:cs="Times New Roman"/>
        </w:rPr>
      </w:pPr>
    </w:p>
    <w:p w:rsidR="00E37CDB" w:rsidRPr="00AC6E7A" w:rsidRDefault="00E37CDB" w:rsidP="004A352B">
      <w:pPr>
        <w:spacing w:after="0" w:line="240" w:lineRule="auto"/>
        <w:ind w:firstLine="720"/>
        <w:jc w:val="both"/>
        <w:rPr>
          <w:rFonts w:eastAsia="Times New Roman" w:cs="Times New Roman"/>
        </w:rPr>
      </w:pPr>
      <w:r w:rsidRPr="00AC6E7A">
        <w:rPr>
          <w:rFonts w:eastAsia="Times New Roman" w:cs="Times New Roman"/>
          <w:b/>
        </w:rPr>
        <w:t>Ñ.Áÿìáàöîãò</w:t>
      </w:r>
      <w:r w:rsidRPr="00AC6E7A">
        <w:rPr>
          <w:rFonts w:eastAsia="Times New Roman" w:cs="Times New Roman"/>
        </w:rPr>
        <w:t xml:space="preserve">: </w:t>
      </w:r>
      <w:r w:rsidR="009837A0" w:rsidRPr="00AC6E7A">
        <w:rPr>
          <w:rFonts w:eastAsia="Times New Roman" w:cs="Times New Roman"/>
        </w:rPr>
        <w:t>Áîäëîãîî òîäîðõîéëñîí, áàñ ¿íýëýëò ä¿ãíýëò ºãñºí, ÿëàíãóÿà áàðóóí àéìãóóäàä, ãîâèéí àéìãóóäàä ¿íýõýýð ÿäóóðàë èõòýé áàéãàà ãýäãýý ñóäëààä òîäîðõîéëñîí þì áàéíà, òèéì ýý? Òýíä àæëûí áàéðûã íýì</w:t>
      </w:r>
      <w:r w:rsidR="00A82E0D" w:rsidRPr="00AC6E7A">
        <w:rPr>
          <w:rFonts w:eastAsia="Times New Roman" w:cs="Times New Roman"/>
        </w:rPr>
        <w:t xml:space="preserve">ýãä¿¿ëýõ, äýä á¿òöèéã õºãæ¿¿ëýõ ÷èãëýëýýð ÿäóóðëûã áóóðóóëàõ áîëîëöîî, áîëîìæ áàéíà ãýæ ÿðüæ áàéíà. Òýãýõýýð ýíä òýðòýý òýðã¿é àæèë õèéõ ãýýä àæèë îëîîã¿é õ¿ì¿¿ñ ìàë÷èä áàéäàã þì óó, òýíä äýä á¿òýö õè÷íýýí ñàéõàí õºãæñºí ÷ ìàë÷èä ìààíü îðëîãî íýìýãäýõã¿é, òýãýõýýð ýíä ìàë÷èä þì óó, òýð àæèëã¿é õ¿ì¿¿ñòýý ÿìàðõóó áàéäëààð, àæèëã¿é õ¿í ÷èíü îðëîãî áàéõã¿é ø¿¿ äýý. Òýãýõýýð òýä íàðûã ÿäóóðëààñ õàìãààëàõ òàëààð ÿìàð áîäëîãî ÿâóóëàõ ¸ñòîé þì áîë? Ýíý äýýð áè þó ãýæ õýëýõ ãýýä áàéíà ãýõýýð </w:t>
      </w:r>
      <w:r w:rsidR="00A82E0D" w:rsidRPr="00AC6E7A">
        <w:rPr>
          <w:rFonts w:eastAsia="Times New Roman" w:cs="Times New Roman"/>
        </w:rPr>
        <w:lastRenderedPageBreak/>
        <w:t xml:space="preserve">á¿ñèéí íýìýãäýë, àëñëàãäñàí áîëîí ãîâèéí á¿ñ íóòãèéí íýìýãäýë, öàëèí äýýð íýìýãäýë ¿ç¿¿ëäýã, òýðèéãýý äàãààä òýòãýâýð, òýòãýìæ íü </w:t>
      </w:r>
      <w:r w:rsidR="00A82E0D" w:rsidRPr="00AC6E7A">
        <w:rPr>
          <w:rFonts w:eastAsia="Times New Roman" w:cs="Times New Roman"/>
          <w:effect w:val="antsRed"/>
        </w:rPr>
        <w:t>íýì</w:t>
      </w:r>
      <w:r w:rsidR="00252CCB" w:rsidRPr="00AC6E7A">
        <w:rPr>
          <w:rFonts w:eastAsia="Times New Roman" w:cs="Times New Roman"/>
          <w:effect w:val="antsRed"/>
        </w:rPr>
        <w:t>ý</w:t>
      </w:r>
      <w:r w:rsidR="00A82E0D" w:rsidRPr="00AC6E7A">
        <w:rPr>
          <w:rFonts w:eastAsia="Times New Roman" w:cs="Times New Roman"/>
          <w:effect w:val="antsRed"/>
        </w:rPr>
        <w:t>ãäýëòýé</w:t>
      </w:r>
      <w:r w:rsidR="00A82E0D" w:rsidRPr="00AC6E7A">
        <w:rPr>
          <w:rFonts w:eastAsia="Times New Roman" w:cs="Times New Roman"/>
        </w:rPr>
        <w:t xml:space="preserve"> áîëäîã þì óó, ýðãýýä ýðõýëæ áàéãàà áèçíåñ, ýðõýëæ áàéãàà àæëóóä äýýð íü òîäîðõîé õýìæýýíèé òàòâàðûí õºíãºëºëò ýäë¿¿ëäýã áàéäàã þì óó, èéìýðõ¿¿ ÷èãëýëýýð óã íü àñóóäàë ÿðèàä áàéãàà þì. Ýíý òàë äýýð òàíàéõàí ñóäàëñàí þì áàéäàã þì áîëîâ óó? Á¿ñèéí íýìýãäëèéã þó ãýæ ¿çýæ áàéãàà âý? ¯íäýñíèé õºãæèë, øèíýòãýëèéí õîðîî ìààíü ìàíàé óëñûí Çàñãèéí ãàçðûí ¿éë àæèëëàãààíû ìºðèéí õºòºëáºðò îðñîí, 2010 îíû ¿íäñýí ÷èãëýëä îðñîí, ÿã ººðèéí ÷èíü õàðèóöàæ áàéãàà àæëûí õ¿ðýýíä ýíý òàë äýýð ÿìàðõóó þó õèéãäýõ áîë? Á¿ñèéí íýìýãäëèéí ÷èãëýëýýð, àëñëàãäñàí áîëîí ãîâèéí á¿ñ íóòãèéí íýìýãäýë îëãîõ ÷èãëýëýýð, ìýäýýæ äýä á¿òöèéã õºãæ¿¿ëýõ øààðäëàãàòàé. ¯íýí. Àæëûí áàéðûã íýìýãä¿¿ëýõ ÷èãëýëýýð áàñ ¿éë àæèëëàãààíä ÿâóóëàõ ¸ñòîé áàéõ. </w:t>
      </w:r>
    </w:p>
    <w:p w:rsidR="00A82E0D" w:rsidRPr="00AC6E7A" w:rsidRDefault="00A82E0D" w:rsidP="004A352B">
      <w:pPr>
        <w:spacing w:after="0" w:line="240" w:lineRule="auto"/>
        <w:ind w:firstLine="720"/>
        <w:jc w:val="both"/>
        <w:rPr>
          <w:rFonts w:eastAsia="Times New Roman" w:cs="Times New Roman"/>
        </w:rPr>
      </w:pPr>
    </w:p>
    <w:p w:rsidR="00252CCB" w:rsidRPr="00AC6E7A" w:rsidRDefault="00A82E0D" w:rsidP="004A352B">
      <w:pPr>
        <w:spacing w:after="0" w:line="240" w:lineRule="auto"/>
        <w:ind w:firstLine="720"/>
        <w:jc w:val="both"/>
        <w:rPr>
          <w:rFonts w:eastAsia="Times New Roman" w:cs="Times New Roman"/>
        </w:rPr>
      </w:pPr>
      <w:r w:rsidRPr="00AC6E7A">
        <w:rPr>
          <w:rFonts w:eastAsia="Times New Roman" w:cs="Times New Roman"/>
        </w:rPr>
        <w:t xml:space="preserve">Õî¸ðò, Ìîíãîë Óëñûí òºðººñ õ¿í àìàà õºãæ¿¿ëýõ, õ¿í àìàà ºñãºõ áîäëîãî áàðèàä õ¿¿õäèéí ìºíãº ãýýä òºðºëòèéã äýìæñýí, óðàìøóóëñàí áîäëîãî ÿâóóëààä áàéäàã ìºðòëºº, Ìîíãîëûí ¿ðñ ìàø îëîí áîëòóãàé ãýýä, òºðæ áàéãàà ýõ÷¿¿äýý, õ¿¿õä¿¿äýý äýìæèíý ãýýä áàéäàã. Òýãñýí ìºðòëºº íºãºº òàëä íü ÿàãààä, ñàÿ ñîíññîíîîð ñ¿¿ëèéí 30, 40 æèë òºðºõ ýìíýëýã åðººñºº íýã ÷ áàðèãäààã¿é ãýæ ÿðèãäàæ áàéõ øèã áîëîõ þì. Òýãæ áàéõàä òºðæ áàéãàà ýõ 44 ìÿíãà áàéæ áàéãààä ñ¿¿ëèéí æèë¿¿äýä 68 ìÿíãà áîëæ ¿íäñýíäýý 50 ãàðóé õóâèàð íýìýãäñýí áàéíà ë äàà. 50 ãàðóé õóâèàð òºðºëò íýìýãäýýä áàéõàä íýã ÷ òºðºõ ýìíýëãèéí àñóóäàë ÿðèãääàãã¿é þì áý? </w:t>
      </w:r>
      <w:r w:rsidR="00BC6B1A" w:rsidRPr="00AC6E7A">
        <w:rPr>
          <w:rFonts w:eastAsia="Times New Roman" w:cs="Times New Roman"/>
        </w:rPr>
        <w:t xml:space="preserve">Ýíä áîäëîãûí óÿëäàà õîëáîî áàéäàã þì áîëîâ óó? Õ¿í àìàà ºñãºå ãýýä, òºð, çàñãààñ õ¿¿õýä òºðâºë äýìæèíý ãýýä áàéäàã ìºðòëºº òºðºõ ýìíýëãèéã íü áàðüæ ºã÷ ÿàãààä áîëäîãã¿é þì áý? Ýíý òàë äýýð ìàíàé Áàéíãûí õîðîî, ÓÈÕ, Çàñãèéí ãàçàð àíõààðàëäàà àâ÷ õàíäàõã¿é áîë àðàé ë æààõàí áèø ñàíàãäààä áàéõ þì äàà. ßìàð ó÷èðòàé áàéäàã þì áîë? ¯¿íýýñ áîëæ ÿðüæ áàéíà. </w:t>
      </w:r>
    </w:p>
    <w:p w:rsidR="00252CCB" w:rsidRPr="00AC6E7A" w:rsidRDefault="00252CCB" w:rsidP="004A352B">
      <w:pPr>
        <w:spacing w:after="0" w:line="240" w:lineRule="auto"/>
        <w:ind w:firstLine="720"/>
        <w:jc w:val="both"/>
        <w:rPr>
          <w:rFonts w:eastAsia="Times New Roman" w:cs="Times New Roman"/>
        </w:rPr>
      </w:pPr>
    </w:p>
    <w:p w:rsidR="00A82E0D" w:rsidRPr="00AC6E7A" w:rsidRDefault="00BC6B1A" w:rsidP="004A352B">
      <w:pPr>
        <w:spacing w:after="0" w:line="240" w:lineRule="auto"/>
        <w:ind w:firstLine="720"/>
        <w:jc w:val="both"/>
        <w:rPr>
          <w:rFonts w:eastAsia="Times New Roman" w:cs="Times New Roman"/>
        </w:rPr>
      </w:pPr>
      <w:r w:rsidRPr="00AC6E7A">
        <w:rPr>
          <w:rFonts w:eastAsia="Times New Roman" w:cs="Times New Roman"/>
        </w:rPr>
        <w:t xml:space="preserve">ªíãºðñºí æèë 100 ìÿíãàí ýõýä 81 ýíäýãäýë ãàðñàí ãýæ áàéíà. Ò¿¿õýíäýý áàéõã¿é ºíäºð ¿ç¿¿ëýëò áîëæ áàéíà. Ýíý ÷èíü áèä àíõààðàõ ¸ñòîé àñóóäàë áîëñîí þì áèø ¿¿? Ýíý òàë äýýð ìàíàé ¯íäýñíèé õºãæèë, øèíýòãýëèéí õîðîî áîëîí áèä ÿàõ ¸ñòîé þì áîë? Áàéíãûí õîðîîíû äàðãààñ áàñ àñóóÿ. Òà ýíý äýýð òîäîðõîé áîäëîãî ãàðãàõã¿é áîë áèä ¿íýõýýð àíõààðàõã¿é áîë õàìãèéí ºíäºð ò¿âøèíä õ¿ðñýí áàéíà. Ýíäýãäýë 81 áîëñîí. Õóó÷èí äóíäæààð 50, 50-í õýäòýé áàéäàã áàéñàí áàéíà. </w:t>
      </w:r>
    </w:p>
    <w:p w:rsidR="00BC6B1A" w:rsidRPr="00AC6E7A" w:rsidRDefault="00BC6B1A" w:rsidP="004A352B">
      <w:pPr>
        <w:spacing w:after="0" w:line="240" w:lineRule="auto"/>
        <w:ind w:firstLine="720"/>
        <w:jc w:val="both"/>
        <w:rPr>
          <w:rFonts w:eastAsia="Times New Roman" w:cs="Times New Roman"/>
        </w:rPr>
      </w:pPr>
    </w:p>
    <w:p w:rsidR="00BC6B1A" w:rsidRPr="00AC6E7A" w:rsidRDefault="00BC6B1A" w:rsidP="004A352B">
      <w:pPr>
        <w:spacing w:after="0" w:line="240" w:lineRule="auto"/>
        <w:ind w:firstLine="720"/>
        <w:jc w:val="both"/>
        <w:rPr>
          <w:rFonts w:eastAsia="Times New Roman" w:cs="Times New Roman"/>
        </w:rPr>
      </w:pPr>
      <w:r w:rsidRPr="00AC6E7A">
        <w:rPr>
          <w:rFonts w:eastAsia="Times New Roman" w:cs="Times New Roman"/>
          <w:b/>
        </w:rPr>
        <w:t>Ýíõáàò</w:t>
      </w:r>
      <w:r w:rsidRPr="00AC6E7A">
        <w:rPr>
          <w:rFonts w:eastAsia="Times New Roman" w:cs="Times New Roman"/>
        </w:rPr>
        <w:t xml:space="preserve">: Áè ýíý äýýð íýã òàéëáàð õýëüå. Áè ò¿¿õýíäýý ãýäýã íü ºíãºðñºí æèë 100 ìÿíãàí àìüä òºðºëòºä 49 õ¿ðñýí. Èéì äîð ¿ç¿¿ëýëò åð íü áàéãààã¿é ýý. Ýíý æèë 81 áîëæ áàéãàà íü îãöîì ºñëºº ãýæ áè òàéëáàðëàæ áàéãàà. Ò¿¿íýýñ ºìíº íü 10 æèëèéí äóíäæààð àâáàë äàíäàà 105, 110 ãýæ áàéñàí. Àðâàí æèëèéí äóíäæààð àâ÷ ¿çâýë. Ýíý æèëèéíõèéã 5 æèëèéí äóíäæààð õàðüöóóëàõ þì áîë ºíäºð áîëæ áàéãàà. Ýíý æèëèéíõ 81 áàéãàà. ªíãºðñºí æèëèéíõýýð àâ÷ ¿çâýë 49 áàéãàà. Àðâàí æèëèéí äóíäæààð àâ÷ ¿çâýë 100 îð÷èì áàéãàà. </w:t>
      </w:r>
    </w:p>
    <w:p w:rsidR="00BC6B1A" w:rsidRPr="00AC6E7A" w:rsidRDefault="00BC6B1A" w:rsidP="004A352B">
      <w:pPr>
        <w:spacing w:after="0" w:line="240" w:lineRule="auto"/>
        <w:ind w:firstLine="720"/>
        <w:jc w:val="both"/>
        <w:rPr>
          <w:rFonts w:eastAsia="Times New Roman" w:cs="Times New Roman"/>
        </w:rPr>
      </w:pPr>
    </w:p>
    <w:p w:rsidR="00252CCB" w:rsidRPr="00AC6E7A" w:rsidRDefault="00BC6B1A" w:rsidP="004A352B">
      <w:pPr>
        <w:spacing w:after="0" w:line="240" w:lineRule="auto"/>
        <w:ind w:firstLine="720"/>
        <w:jc w:val="both"/>
        <w:rPr>
          <w:rFonts w:eastAsia="Times New Roman" w:cs="Times New Roman"/>
        </w:rPr>
      </w:pPr>
      <w:r w:rsidRPr="00AC6E7A">
        <w:rPr>
          <w:rFonts w:eastAsia="Times New Roman" w:cs="Times New Roman"/>
          <w:b/>
        </w:rPr>
        <w:t>Ë.Çîðèã</w:t>
      </w:r>
      <w:r w:rsidRPr="00AC6E7A">
        <w:rPr>
          <w:rFonts w:eastAsia="Times New Roman" w:cs="Times New Roman"/>
        </w:rPr>
        <w:t xml:space="preserve">: Åð íü ÿäóóðàë ÿàãààä èõ áàéíà âý ãýõýýð ýíý àæèëã¿éäýëòýé õîëáîîòîé. ßëàíãóÿà àéìàã, îðîí íóòàãò àæèëã¿é áàéãàà õ¿í àæèëã¿é áàéãàà ó÷ðààñ îðëîãîã¿é, îðëîãîã¿é áàéãàà ó÷ðààñ ÿäóó áàéãàà þì. ¯¿íèéã äàãàñàí íèéãìèéí áýëýí÷ëýõ ñýòãýëãýýíèé þì áàñ áàéãàà. ªºðººð õýëáýë, àæèëã¿é õèðíýý õºãøäèéíõºº òýòãýâðýýð àìüäàðäàã. Õ¿¿õäèéí ìºíãºº àâààä </w:t>
      </w:r>
      <w:r w:rsidRPr="00AC6E7A">
        <w:rPr>
          <w:rFonts w:eastAsia="Times New Roman" w:cs="Times New Roman"/>
          <w:effect w:val="antsRed"/>
        </w:rPr>
        <w:t>òýð¿¿ãýýðýý</w:t>
      </w:r>
      <w:r w:rsidRPr="00AC6E7A">
        <w:rPr>
          <w:rFonts w:eastAsia="Times New Roman" w:cs="Times New Roman"/>
        </w:rPr>
        <w:t xml:space="preserve"> àìü çóóãààä ÿâààä áàéñàí þìíóóä áàéñàí. Óðä æèë¿¿äýä. Òýãýõýýð îäîî áîë íèéãìèéí õàëàìæèéí òîãòîëöîîã ººð÷èëæ, ¿íýõýýð ÿäóó õýñýãòýý, òóñëàìæ, äýìæëýã õýðýãòýé õýñýãòýý òºâëºð¿¿ëæ ºãºõººð áîëæ áàéãàà ó÷ðààñ ýíý íýã òàëààð òýð õ¿ì¿¿ñèéí </w:t>
      </w:r>
      <w:r w:rsidRPr="00AC6E7A">
        <w:rPr>
          <w:rFonts w:eastAsia="Times New Roman" w:cs="Times New Roman"/>
        </w:rPr>
        <w:lastRenderedPageBreak/>
        <w:t xml:space="preserve">àìüäðàëä òóñ äýìæëýã áîëîõ áàéõ ãýæ áîäîæ áàéãàà. Ãýõäýý ¿¿ãýýð á¿õ àñóóäëûã øèéäýõã¿é áàéõ ãýæ áè áîäîæ áàéíà. Òèéì ó÷ðààñ þóíû ºìíº îðîí íóòàãò àæëûí áàéð áèé áîëãîõ, òýðèéã íýìýãä¿¿ëýõ, æèæèã, äóíä ¿éëäâýðèéã õºãæ¿¿ëýõ, á¿õèé ë áîëîìæèéã àøèãëàæ, ýíä àéìàã, îðîí íóòàã, ñóìûí óäèðäëàãà, òýãýýä Çàñãèéí ãàçàð á¿õýëäýý àíõààðàõ ¸ñòîé. Òèéì ó÷ðààñ ýíä íýã àñóóäàë áàéäàã þì. Õºðºíãº ìºíãº ñàíõ¿¿æèëòèéí ýõ ¿¿ñâýð íü èõ áàãà áàéãàà þì. </w:t>
      </w:r>
    </w:p>
    <w:p w:rsidR="00252CCB" w:rsidRPr="00AC6E7A" w:rsidRDefault="00252CCB" w:rsidP="004A352B">
      <w:pPr>
        <w:spacing w:after="0" w:line="240" w:lineRule="auto"/>
        <w:ind w:firstLine="720"/>
        <w:jc w:val="both"/>
        <w:rPr>
          <w:rFonts w:eastAsia="Times New Roman" w:cs="Times New Roman"/>
        </w:rPr>
      </w:pPr>
    </w:p>
    <w:p w:rsidR="00BC6B1A" w:rsidRPr="00AC6E7A" w:rsidRDefault="00BC6B1A" w:rsidP="004A352B">
      <w:pPr>
        <w:spacing w:after="0" w:line="240" w:lineRule="auto"/>
        <w:ind w:firstLine="720"/>
        <w:jc w:val="both"/>
        <w:rPr>
          <w:rFonts w:eastAsia="Times New Roman" w:cs="Times New Roman"/>
        </w:rPr>
      </w:pPr>
      <w:r w:rsidRPr="00AC6E7A">
        <w:rPr>
          <w:rFonts w:eastAsia="Times New Roman" w:cs="Times New Roman"/>
        </w:rPr>
        <w:t xml:space="preserve">Îäîî Æèæèã, äóíä ¿éëäâýðèéã äýìæèõ ñàí, Õºäºëìºð ýðõëýëòèéã äýìæèõ ñàí, òýãýýä àéìàã, îðîí íóòãèéí ñàí ãýñýí, ñóìäûí ñàí, õºãæëèéí ãýñýí öººõºí õýäýí ýõ ¿¿ñâýðýýñ ýíèéã ñàíõ¿¿æ¿¿ëæ áàéãàà. Ýíèéã ýõ ¿¿ñâýðèéí õóâüä îëøðóóëàõ, íýìýãä¿¿ëýõ èéì áîëîìæ áàéãàà. Òýãýõýýð Íèéãìèéí áîäëîãûí áàéíãûí õîðîîíû ãèø¿¿ä, Èõ Õóðëûí ãèø¿¿ä íýã ç¿éëèéã äýìæèæ ºãºº÷ ãýæ </w:t>
      </w:r>
      <w:r w:rsidRPr="00AC6E7A">
        <w:rPr>
          <w:rFonts w:eastAsia="Times New Roman" w:cs="Times New Roman"/>
          <w:effect w:val="antsRed"/>
        </w:rPr>
        <w:t>õ¿ñ</w:t>
      </w:r>
      <w:r w:rsidR="00252CCB" w:rsidRPr="00AC6E7A">
        <w:rPr>
          <w:rFonts w:eastAsia="Times New Roman" w:cs="Times New Roman"/>
          <w:effect w:val="antsRed"/>
        </w:rPr>
        <w:t>ýýä</w:t>
      </w:r>
      <w:r w:rsidRPr="00AC6E7A">
        <w:rPr>
          <w:rFonts w:eastAsia="Times New Roman" w:cs="Times New Roman"/>
        </w:rPr>
        <w:t xml:space="preserve"> áàéãàà. Ýíý íü þó ãýâýë ÿëàíãóÿà æèæèã, äóíä ¿éëäâýðèéã áèé áîëãîõîä çýýëèéí áàòàëãààíû ñàíã ÿàðàëòàé áèé áîëãîõ øààðäëàãàòàé áàéãàà þì. Çºâõºí æèæèã, äóíä </w:t>
      </w:r>
      <w:r w:rsidRPr="00AC6E7A">
        <w:rPr>
          <w:rFonts w:eastAsia="Times New Roman" w:cs="Times New Roman"/>
          <w:effect w:val="antsRed"/>
        </w:rPr>
        <w:t>¿éë</w:t>
      </w:r>
      <w:r w:rsidR="00252CCB" w:rsidRPr="00AC6E7A">
        <w:rPr>
          <w:rFonts w:eastAsia="Times New Roman" w:cs="Times New Roman"/>
          <w:effect w:val="antsRed"/>
        </w:rPr>
        <w:t>ä</w:t>
      </w:r>
      <w:r w:rsidRPr="00AC6E7A">
        <w:rPr>
          <w:rFonts w:eastAsia="Times New Roman" w:cs="Times New Roman"/>
          <w:effect w:val="antsRed"/>
        </w:rPr>
        <w:t>âýðèéí</w:t>
      </w:r>
      <w:r w:rsidRPr="00AC6E7A">
        <w:rPr>
          <w:rFonts w:eastAsia="Times New Roman" w:cs="Times New Roman"/>
        </w:rPr>
        <w:t xml:space="preserve"> çýýëä èíãýýä 30, 40 òýðáóì òºãðºã ºãºõ áèø, òýð ñàíãèéí õºðºíãèéã òýð¿¿ãýýð çýýëèéí áàòàëãààíû ñàí áàéãóóëààä, õóóëü, ýðõ ç¿éã á¿ðä¿¿ëýýä, òîäîðõîé õýìæýýãýýð àéìàã, îðîí íóòàãòàà ñàíòàé áîëîîä </w:t>
      </w:r>
      <w:r w:rsidR="00252CCB" w:rsidRPr="00AC6E7A">
        <w:rPr>
          <w:rFonts w:eastAsia="Times New Roman" w:cs="Times New Roman"/>
          <w:effect w:val="antsRed"/>
        </w:rPr>
        <w:t>òýð</w:t>
      </w:r>
      <w:r w:rsidRPr="00AC6E7A">
        <w:rPr>
          <w:rFonts w:eastAsia="Times New Roman" w:cs="Times New Roman"/>
          <w:effect w:val="antsRed"/>
        </w:rPr>
        <w:t>¿¿ãýýðýý</w:t>
      </w:r>
      <w:r w:rsidRPr="00AC6E7A">
        <w:rPr>
          <w:rFonts w:eastAsia="Times New Roman" w:cs="Times New Roman"/>
        </w:rPr>
        <w:t xml:space="preserve"> àðèëæààíû </w:t>
      </w:r>
      <w:r w:rsidRPr="00AC6E7A">
        <w:rPr>
          <w:rFonts w:eastAsia="Times New Roman" w:cs="Times New Roman"/>
          <w:effect w:val="antsRed"/>
        </w:rPr>
        <w:t>áàíêèíä</w:t>
      </w:r>
      <w:r w:rsidRPr="00AC6E7A">
        <w:rPr>
          <w:rFonts w:eastAsia="Times New Roman" w:cs="Times New Roman"/>
        </w:rPr>
        <w:t xml:space="preserve"> çýýë îëãóóëàõ þì áîë ¿¿íýýñ 2-3 äàõèí èõ õýìæýýíèé ýõ ¿¿ñâýðèéã æèæèã, äóíä ¿éëäâýðò îëãîõ èéì áîëîìæ áàéãàà. Òýãýõýýð áèä ýíý òàë äýýð áîë àæèëëàæ áàéãàà. Ãåðìàíû Òåõíèêèéí õàìòûí àæèëëàãààíû íèéãýìëýãòýé õàìòðàí Çàâõàí, </w:t>
      </w:r>
      <w:r w:rsidR="009F5965" w:rsidRPr="00AC6E7A">
        <w:rPr>
          <w:rFonts w:eastAsia="Times New Roman" w:cs="Times New Roman"/>
        </w:rPr>
        <w:t xml:space="preserve">Ýðäýíýò ãýõ ìýò </w:t>
      </w:r>
      <w:r w:rsidRPr="00AC6E7A">
        <w:rPr>
          <w:rFonts w:eastAsia="Times New Roman" w:cs="Times New Roman"/>
        </w:rPr>
        <w:t xml:space="preserve">õýä õýäýí àéìàãò èéì òóðøèëòóóä </w:t>
      </w:r>
      <w:r w:rsidR="009F5965" w:rsidRPr="00AC6E7A">
        <w:rPr>
          <w:rFonts w:eastAsia="Times New Roman" w:cs="Times New Roman"/>
        </w:rPr>
        <w:t xml:space="preserve">õèéæ ¿çñýí. Òýíä áîë ýíý çýýë àâúÿ ãýñýí, çýýëèéí áàòàëãààíû ñàíãèéí õºðºíãèéã àøèãëààä çýýë àâúÿ ãýñýí ýðýëò õýðýãöýý ìàø èõ áàéãàà. </w:t>
      </w:r>
    </w:p>
    <w:p w:rsidR="009F5965" w:rsidRPr="00AC6E7A" w:rsidRDefault="009F5965" w:rsidP="004A352B">
      <w:pPr>
        <w:spacing w:after="0" w:line="240" w:lineRule="auto"/>
        <w:ind w:firstLine="720"/>
        <w:jc w:val="both"/>
        <w:rPr>
          <w:rFonts w:eastAsia="Times New Roman" w:cs="Times New Roman"/>
        </w:rPr>
      </w:pPr>
    </w:p>
    <w:p w:rsidR="009F5965" w:rsidRPr="00AC6E7A" w:rsidRDefault="009F5965" w:rsidP="004A352B">
      <w:pPr>
        <w:spacing w:after="0" w:line="240" w:lineRule="auto"/>
        <w:ind w:firstLine="720"/>
        <w:jc w:val="both"/>
        <w:rPr>
          <w:rFonts w:eastAsia="Times New Roman" w:cs="Times New Roman"/>
        </w:rPr>
      </w:pPr>
      <w:r w:rsidRPr="00AC6E7A">
        <w:rPr>
          <w:rFonts w:eastAsia="Times New Roman" w:cs="Times New Roman"/>
          <w:b/>
        </w:rPr>
        <w:t>Ñ.Áÿìáàöîãò</w:t>
      </w:r>
      <w:r w:rsidRPr="00AC6E7A">
        <w:rPr>
          <w:rFonts w:eastAsia="Times New Roman" w:cs="Times New Roman"/>
        </w:rPr>
        <w:t xml:space="preserve">: Áè á¿ñèéí íýìýãäýë àñóóãààä áàéíà. </w:t>
      </w:r>
    </w:p>
    <w:p w:rsidR="009F5965" w:rsidRPr="00AC6E7A" w:rsidRDefault="009F5965" w:rsidP="004A352B">
      <w:pPr>
        <w:spacing w:after="0" w:line="240" w:lineRule="auto"/>
        <w:ind w:firstLine="720"/>
        <w:jc w:val="both"/>
        <w:rPr>
          <w:rFonts w:eastAsia="Times New Roman" w:cs="Times New Roman"/>
        </w:rPr>
      </w:pPr>
    </w:p>
    <w:p w:rsidR="00252CCB" w:rsidRPr="00AC6E7A" w:rsidRDefault="009F5965" w:rsidP="004A352B">
      <w:pPr>
        <w:spacing w:after="0" w:line="240" w:lineRule="auto"/>
        <w:ind w:firstLine="720"/>
        <w:jc w:val="both"/>
        <w:rPr>
          <w:rFonts w:eastAsia="Times New Roman" w:cs="Times New Roman"/>
        </w:rPr>
      </w:pPr>
      <w:r w:rsidRPr="00AC6E7A">
        <w:rPr>
          <w:rFonts w:eastAsia="Times New Roman" w:cs="Times New Roman"/>
          <w:b/>
        </w:rPr>
        <w:t>Ë.Çîðèã</w:t>
      </w:r>
      <w:r w:rsidRPr="00AC6E7A">
        <w:rPr>
          <w:rFonts w:eastAsia="Times New Roman" w:cs="Times New Roman"/>
        </w:rPr>
        <w:t xml:space="preserve">: Áè îäîî õàðèóëàõ ãýæ áàéíà. Á¿ñèéí íýìýãäýë ººðºº öàëèí, õºäºëìºðèéí õºëñíèé íýìýãäýë ø¿¿ äýý. Áèä õóó÷èí ãîâèéí á¿ñèéí íýìýãäýë ãýæ áàéñàí. Òýãýõýýð ìýäýýæ àëñëàãäñàí àéìàã, ãîâèéí á¿ñýä î÷èæ àæèëëàõ, òýíä áàéíãà ñóóðüøèí àæèëëàõ ýì÷, áàãø, ìýðãýæèëòýí, ýìíýëãèéí àæèëòíóóäàä ýíý áîë òóñ äºõºì áîëíî. Ýíèéã áèä íàð äýìæèæ áàéãàà. Ãîâèéí á¿ñèéí áîëîí àëñëàãäñàí á¿ñèéí íýìýãäëèéã áèé áîëãîæ öàëèíãèéí ñ¿ëæýýíä ººð÷ëºëò îðóóëàõûã áèä äýìæèæ áàéãàà. Ýíä Íèéãìèéí õàìãààëàë, õºäºëìºðèéí ÿàìíààñ ýíèéã îðóóëæ èðýõ áàéõ ãýæ áîäîæ áàéíà. Õàðèí á¿ñèéí íýìýãäýë ìààíü ìàë÷èä, àæèëã¿é áàéãàà õ¿ì¿¿ñò òºäèéëºí íýìýð áîëæ ÷àäàõã¿é áàéõ. Ãýð á¿ëèéí íü õ¿í àæèëòàé, ýì÷, áàãø áàéäàã áîë òýð óëñóóäûí öàëèí, îðëîãî íýìýãäýõ áàéõ. Õàìãèéí ãîë þì áèä íàð ºíººäºð ºðõèéã á¿õýëä íü àâ÷ ¿çýõ, ºðõèéí îðëîãûã áèé áîëãîõ, ºðõèéã äýìæèõ èéì áîäëîãî ÿâóóëàõ õýðýãòýé áàéãàà þì. </w:t>
      </w:r>
    </w:p>
    <w:p w:rsidR="00252CCB" w:rsidRPr="00AC6E7A" w:rsidRDefault="00252CCB" w:rsidP="004A352B">
      <w:pPr>
        <w:spacing w:after="0" w:line="240" w:lineRule="auto"/>
        <w:ind w:firstLine="720"/>
        <w:jc w:val="both"/>
        <w:rPr>
          <w:rFonts w:eastAsia="Times New Roman" w:cs="Times New Roman"/>
        </w:rPr>
      </w:pPr>
    </w:p>
    <w:p w:rsidR="009F5965" w:rsidRPr="00AC6E7A" w:rsidRDefault="009F5965" w:rsidP="004A352B">
      <w:pPr>
        <w:spacing w:after="0" w:line="240" w:lineRule="auto"/>
        <w:ind w:firstLine="720"/>
        <w:jc w:val="both"/>
        <w:rPr>
          <w:rFonts w:eastAsia="Times New Roman" w:cs="Times New Roman"/>
        </w:rPr>
      </w:pPr>
      <w:r w:rsidRPr="00AC6E7A">
        <w:rPr>
          <w:rFonts w:eastAsia="Times New Roman" w:cs="Times New Roman"/>
        </w:rPr>
        <w:t xml:space="preserve">ªðõèéí íýã ãèø¿¿íèéã íü ýì÷, áàãøèéí öàëèíã íü íýìýýä, á¿ñèéí ÿëãàâàðòàé áîëãîäîã, òýòãýâðèéã íü íýìäýã, ãýòýë öààíà íü òýð ºðõºä àæèëã¿é õ¿í, àæèëã¿é çàëóó÷óóä áàéæ áàéíà. Òýãýõýýð áèä ºðõèéã á¿õýëä íü àâ÷ ¿çýæ ºðõèéí á¿õ õ¿ì¿¿ñ </w:t>
      </w:r>
      <w:r w:rsidRPr="00AC6E7A">
        <w:rPr>
          <w:rFonts w:eastAsia="Times New Roman" w:cs="Times New Roman"/>
          <w:effect w:val="antsRed"/>
        </w:rPr>
        <w:t>ºðõèé</w:t>
      </w:r>
      <w:r w:rsidR="00252CCB" w:rsidRPr="00AC6E7A">
        <w:rPr>
          <w:rFonts w:eastAsia="Times New Roman" w:cs="Times New Roman"/>
          <w:effect w:val="antsRed"/>
        </w:rPr>
        <w:t>í</w:t>
      </w:r>
      <w:r w:rsidRPr="00AC6E7A">
        <w:rPr>
          <w:rFonts w:eastAsia="Times New Roman" w:cs="Times New Roman"/>
          <w:effect w:val="antsRed"/>
        </w:rPr>
        <w:t>õºº</w:t>
      </w:r>
      <w:r w:rsidRPr="00AC6E7A">
        <w:rPr>
          <w:rFonts w:eastAsia="Times New Roman" w:cs="Times New Roman"/>
        </w:rPr>
        <w:t xml:space="preserve"> àìüäðàëûã àâààä ÿâäàã òèéì áîëîëöîî ÿàæ á¿ðä¿¿ëýõ âý ãýäýãò íü èë¿¿ ò¿ëõ¿¿ àíõààðàõ ¸ñòîé. Ýíä </w:t>
      </w:r>
      <w:r w:rsidR="0009410C" w:rsidRPr="00AC6E7A">
        <w:rPr>
          <w:rFonts w:eastAsia="Times New Roman" w:cs="Times New Roman"/>
        </w:rPr>
        <w:t xml:space="preserve">ºðõèéí àæ àõóé, æèæèã, äóíä ¿éëäâýð õóâèàðàà áèçíåñ ýðõëýõ èéì îð÷èí íºõöºëèéã íü á¿ðä¿¿ëýõ ¸ñòîé ãýæ áèä ¿çäýã. Èéì ó÷ðààñ ýíý äýýð àëü áîëîõ öààä çýýë îëãîæ áàéãàà çýýëèéí áàòàëãààíû ñàí, àðèëæààíû áàíê íü áóñàä ñàíãóóäààñ îëãîæ áàéãàà çýýëèéã íýìýãä¿¿ëýõ òýðèéã íü õºíãºëºëòòýé íºõöºëººð îëãîõ àñóóäàë ãîë íºõöºë, áîëîëöîî áîëîõ áàéõ àà ãýæ áîäîæ áàéíà. </w:t>
      </w:r>
    </w:p>
    <w:p w:rsidR="0009410C" w:rsidRPr="00AC6E7A" w:rsidRDefault="0009410C" w:rsidP="004A352B">
      <w:pPr>
        <w:spacing w:after="0" w:line="240" w:lineRule="auto"/>
        <w:ind w:firstLine="720"/>
        <w:jc w:val="both"/>
        <w:rPr>
          <w:rFonts w:eastAsia="Times New Roman" w:cs="Times New Roman"/>
        </w:rPr>
      </w:pPr>
    </w:p>
    <w:p w:rsidR="0009410C" w:rsidRPr="00AC6E7A" w:rsidRDefault="0009410C" w:rsidP="004A352B">
      <w:pPr>
        <w:spacing w:after="0" w:line="240" w:lineRule="auto"/>
        <w:ind w:firstLine="720"/>
        <w:jc w:val="both"/>
        <w:rPr>
          <w:rFonts w:eastAsia="Times New Roman" w:cs="Times New Roman"/>
        </w:rPr>
      </w:pPr>
      <w:r w:rsidRPr="00AC6E7A">
        <w:rPr>
          <w:rFonts w:eastAsia="Times New Roman" w:cs="Times New Roman"/>
        </w:rPr>
        <w:lastRenderedPageBreak/>
        <w:t>Òºðºõèéí õóâüä 2010 ¿íäñýí ÷èãëýë òºëºâëºãººíä òóññàí. Óëààíáààòàð õîòîä IV òºðºõ áàðèíà ãýýä ¿íäñýí ÷èãëýëä ñóóñàí áàéãàà. Áàéðøëûí õóâüä ýíý íü Õàí-</w:t>
      </w:r>
      <w:r w:rsidRPr="00AC6E7A">
        <w:rPr>
          <w:rFonts w:eastAsia="Times New Roman" w:cs="Times New Roman"/>
          <w:effect w:val="antsRed"/>
        </w:rPr>
        <w:t>Óóëä</w:t>
      </w:r>
      <w:r w:rsidRPr="00AC6E7A">
        <w:rPr>
          <w:rFonts w:eastAsia="Times New Roman" w:cs="Times New Roman"/>
        </w:rPr>
        <w:t xml:space="preserve"> áàéõ óó, Ñîíãèíîõàéðõàíä áàéõ óó ãýäãèéã Ýð¿¿ë ìýíäèéí ÿàì øèéäýõ áàéõ. Õîò øèéäíý. </w:t>
      </w:r>
    </w:p>
    <w:p w:rsidR="0009410C" w:rsidRPr="00AC6E7A" w:rsidRDefault="0009410C" w:rsidP="004A352B">
      <w:pPr>
        <w:spacing w:after="0" w:line="240" w:lineRule="auto"/>
        <w:ind w:firstLine="720"/>
        <w:jc w:val="both"/>
        <w:rPr>
          <w:rFonts w:eastAsia="Times New Roman" w:cs="Times New Roman"/>
        </w:rPr>
      </w:pPr>
    </w:p>
    <w:p w:rsidR="00252CCB" w:rsidRPr="00AC6E7A" w:rsidRDefault="0009410C" w:rsidP="004A352B">
      <w:pPr>
        <w:spacing w:after="0" w:line="240" w:lineRule="auto"/>
        <w:ind w:firstLine="720"/>
        <w:jc w:val="both"/>
        <w:rPr>
          <w:rFonts w:eastAsia="Times New Roman" w:cs="Times New Roman"/>
        </w:rPr>
      </w:pPr>
      <w:r w:rsidRPr="00AC6E7A">
        <w:rPr>
          <w:rFonts w:eastAsia="Times New Roman" w:cs="Times New Roman"/>
          <w:b/>
        </w:rPr>
        <w:t>Ä.Àðâèí</w:t>
      </w:r>
      <w:r w:rsidRPr="00AC6E7A">
        <w:rPr>
          <w:rFonts w:eastAsia="Times New Roman" w:cs="Times New Roman"/>
        </w:rPr>
        <w:t xml:space="preserve">: Òýãýõýýð Áàéíãûí õîðîî áîë ýõ, õ¿¿õäèéí </w:t>
      </w:r>
      <w:r w:rsidR="00252CCB" w:rsidRPr="00AC6E7A">
        <w:rPr>
          <w:rFonts w:eastAsia="Times New Roman" w:cs="Times New Roman"/>
          <w:effect w:val="antsRed"/>
        </w:rPr>
        <w:t>ýíäýã</w:t>
      </w:r>
      <w:r w:rsidRPr="00AC6E7A">
        <w:rPr>
          <w:rFonts w:eastAsia="Times New Roman" w:cs="Times New Roman"/>
          <w:effect w:val="antsRed"/>
        </w:rPr>
        <w:t>äýë</w:t>
      </w:r>
      <w:r w:rsidRPr="00AC6E7A">
        <w:rPr>
          <w:rFonts w:eastAsia="Times New Roman" w:cs="Times New Roman"/>
        </w:rPr>
        <w:t xml:space="preserve">, õºäºº áîëîí îðîí íóòàãò íèéñëýëä òºðºõèéí áàéäàë ÿìàð áàéãààã áèä íàð ñàíàà òàâüæ àæèëëàñàí. Ýíý àñóóäàë äýýð ¿çýõýä òýíä àñóóäàë áîë ìàø èõ õóðèìòëàãäñàí. Äýýä øàòíûõàà áàéãóóëëàãóóäàä äîîä øàòíû ýð¿¿ë ìýíä, òºðºõººñ ìàø îëîí àñóóäëóóä òàâüñàí áàéñàí. Òýð íü øèéäâýðëýãäýõã¿é èõ óäñàí áàéíà ëýý. Òýãýõýýð îäîî òýð áàéãóóëëàãóóä, íèéñëýëä áàéãàà, ÿëàíãóÿà ÿàðàëòàé </w:t>
      </w:r>
      <w:r w:rsidRPr="00AC6E7A">
        <w:rPr>
          <w:rFonts w:eastAsia="Times New Roman" w:cs="Times New Roman"/>
          <w:effect w:val="antsRed"/>
        </w:rPr>
        <w:t>òºðºõ¿¿äýä</w:t>
      </w:r>
      <w:r w:rsidRPr="00AC6E7A">
        <w:rPr>
          <w:rFonts w:eastAsia="Times New Roman" w:cs="Times New Roman"/>
        </w:rPr>
        <w:t xml:space="preserve"> øèéäâýð ãàðãàã÷èä î÷èæ, òýíä àñóóäëûã øèéäýõ èéì àñóóäàë òóëãàðààä áàéíà ãýäãèéã Áàéíãûí õîðîî àíõààðàëäàà àâñàí. </w:t>
      </w:r>
    </w:p>
    <w:p w:rsidR="00252CCB" w:rsidRPr="00AC6E7A" w:rsidRDefault="00252CCB" w:rsidP="004A352B">
      <w:pPr>
        <w:spacing w:after="0" w:line="240" w:lineRule="auto"/>
        <w:ind w:firstLine="720"/>
        <w:jc w:val="both"/>
        <w:rPr>
          <w:rFonts w:eastAsia="Times New Roman" w:cs="Times New Roman"/>
        </w:rPr>
      </w:pPr>
    </w:p>
    <w:p w:rsidR="0009410C" w:rsidRPr="00AC6E7A" w:rsidRDefault="0009410C" w:rsidP="004A352B">
      <w:pPr>
        <w:spacing w:after="0" w:line="240" w:lineRule="auto"/>
        <w:ind w:firstLine="720"/>
        <w:jc w:val="both"/>
        <w:rPr>
          <w:rFonts w:eastAsia="Times New Roman" w:cs="Times New Roman"/>
        </w:rPr>
      </w:pPr>
      <w:r w:rsidRPr="00AC6E7A">
        <w:rPr>
          <w:rFonts w:eastAsia="Times New Roman" w:cs="Times New Roman"/>
        </w:rPr>
        <w:t xml:space="preserve">Èéì ó÷ðààñ ºíººäºð Áàéíãûí õîðîîíû õóðàë äýýðýýñ àæëûí õýñýã ãàðãàæ, íèéñëýëèéí I, II, III òºðºõ, Ýõ íÿëõñûí òºâä ýíý 4 äýõ, 5 äàõü ºäºð ìàíàé ÓÈÕ-ûí ãèø¿¿ä àæëûí õýñýã ãàðãàæ àæèëëààä, 1 äýõ ºäºð àæëûí õýñýã õóðàëäààä, 2 äàõü ºäºð Ýð¿¿ë ìýíäèéí ñàéä, õîòûí óäèðäëàãûã Íèéãìèéí áîäëîãûí áàéíãûí õîðîîãîîð õýëýëö¿¿ëæ, òºðºõ áîëîí ýõèéí ýíäýãäýëòýé õîëáîîòîé àñóóäëààð Áàéíãûí õîðîî ÿàðàëòàé àðãà õýìæýý àâàõ èéì áîäëîãî ãàðíà ãýæ áè áîäîæ áàéíà. </w:t>
      </w:r>
    </w:p>
    <w:p w:rsidR="00252CCB" w:rsidRPr="00AC6E7A" w:rsidRDefault="00252CCB" w:rsidP="004A352B">
      <w:pPr>
        <w:spacing w:after="0" w:line="240" w:lineRule="auto"/>
        <w:ind w:firstLine="720"/>
        <w:jc w:val="both"/>
        <w:rPr>
          <w:rFonts w:eastAsia="Times New Roman" w:cs="Times New Roman"/>
        </w:rPr>
      </w:pPr>
    </w:p>
    <w:p w:rsidR="00252CCB" w:rsidRPr="00AC6E7A" w:rsidRDefault="00252CCB" w:rsidP="004A352B">
      <w:pPr>
        <w:spacing w:after="0" w:line="240" w:lineRule="auto"/>
        <w:ind w:firstLine="720"/>
        <w:jc w:val="both"/>
        <w:rPr>
          <w:rFonts w:eastAsia="Times New Roman" w:cs="Times New Roman"/>
        </w:rPr>
      </w:pPr>
      <w:r w:rsidRPr="00AC6E7A">
        <w:rPr>
          <w:rFonts w:eastAsia="Times New Roman" w:cs="Times New Roman"/>
        </w:rPr>
        <w:t>Ä.Î÷èðáàò ãèø¿¿í</w:t>
      </w:r>
    </w:p>
    <w:p w:rsidR="0009410C" w:rsidRPr="00AC6E7A" w:rsidRDefault="0009410C" w:rsidP="004A352B">
      <w:pPr>
        <w:spacing w:after="0" w:line="240" w:lineRule="auto"/>
        <w:ind w:firstLine="720"/>
        <w:jc w:val="both"/>
        <w:rPr>
          <w:rFonts w:eastAsia="Times New Roman" w:cs="Times New Roman"/>
        </w:rPr>
      </w:pPr>
    </w:p>
    <w:p w:rsidR="00252CCB" w:rsidRPr="00AC6E7A" w:rsidRDefault="0009410C" w:rsidP="004A352B">
      <w:pPr>
        <w:spacing w:after="0" w:line="240" w:lineRule="auto"/>
        <w:ind w:firstLine="720"/>
        <w:jc w:val="both"/>
        <w:rPr>
          <w:rFonts w:eastAsia="Times New Roman" w:cs="Times New Roman"/>
        </w:rPr>
      </w:pPr>
      <w:r w:rsidRPr="00AC6E7A">
        <w:rPr>
          <w:rFonts w:eastAsia="Times New Roman" w:cs="Times New Roman"/>
          <w:b/>
        </w:rPr>
        <w:t>Ä.Î÷èðáàò</w:t>
      </w:r>
      <w:r w:rsidRPr="00AC6E7A">
        <w:rPr>
          <w:rFonts w:eastAsia="Times New Roman" w:cs="Times New Roman"/>
        </w:rPr>
        <w:t xml:space="preserve">: Çºâõºí ýð¿¿ë ìýíäèéí ñàëáàðò ýõèéí ýíäýãäëèéí òàëààð 2, 3 òºðºõººð îðîõ àñóóäàë áèø ë äýý. Á¿õ ýð¿¿ë ìýíäèéí ñàëáàðààð áàñ, Ìÿíãàíû õºãæëèéí çîðèëòûí ñàíãèéí õ¿ðýýíä ÷, ýð¿¿ë ìýíäèéí ñàëáàðûí õýìæýýíä ÷ ãýñýí ìàíàé Áàéíãûí õîðîî àíõààðàë òàâüæ, øèéäâýðýý òóñãàõ íü çºâ ãýæ áîäîæ áàéãàà. Íýã ç¿éëèéã àñóóìààð áàéíà. Ìÿíãàíû õºãæëèéí çîðèëòûí òºñëèéã ÿìàð ¿çýë øàëãóóð áàðèìòëàí øàëãàðóóëæ, òóðøèëòûí òºñºë, ýíý þìíóóäûã àâ÷ áàéãàà þì áý? Õºäºº, îðîí íóòàãò ñàÿ Õàøàà äàðãà äóðäàæ áàéíà. Íèéñëýëèéí õýìæýýíä áàñ íýã ä¿¿ðãèéí àñóóäàë ÿðèãäàæ áàéõ øèã áàéíà. Õ¿¿õäèéí ýíäýãäýë ÿã òºâ ñóóðèí ãàçàð, ýõèéí ýíäýãäýë, õîîë õ¿íñíèé ÿäóóðëûí àñóóäàë ÷èíü ÿã ¿íýíäýý áîäèò àñóóäàëä ºäðèéí èëýõ õîîëã¿é, ºäðèéíõºº èë÷ëýã õ¿ðýëöýõ¿éö òýæýýëèéí àñóóäëûã àâ÷ ÷àäàõã¿é, ãýð õîðîîëîë, õîò äîòîð, ä¿¿ðýã äîòîð èõ áàéíà. </w:t>
      </w:r>
    </w:p>
    <w:p w:rsidR="00252CCB" w:rsidRPr="00AC6E7A" w:rsidRDefault="00252CCB" w:rsidP="004A352B">
      <w:pPr>
        <w:spacing w:after="0" w:line="240" w:lineRule="auto"/>
        <w:ind w:firstLine="720"/>
        <w:jc w:val="both"/>
        <w:rPr>
          <w:rFonts w:eastAsia="Times New Roman" w:cs="Times New Roman"/>
        </w:rPr>
      </w:pPr>
    </w:p>
    <w:p w:rsidR="0009410C" w:rsidRPr="00AC6E7A" w:rsidRDefault="0009410C" w:rsidP="004A352B">
      <w:pPr>
        <w:spacing w:after="0" w:line="240" w:lineRule="auto"/>
        <w:ind w:firstLine="720"/>
        <w:jc w:val="both"/>
        <w:rPr>
          <w:rFonts w:eastAsia="Times New Roman" w:cs="Times New Roman"/>
        </w:rPr>
      </w:pPr>
      <w:r w:rsidRPr="00AC6E7A">
        <w:rPr>
          <w:rFonts w:eastAsia="Times New Roman" w:cs="Times New Roman"/>
        </w:rPr>
        <w:t xml:space="preserve">Òèéì ó÷ðààñ ýíý ¿ç¿¿ëýëò øàëãàðóóëàëòûã ÿàæ àâäàã þì áý? Ìàíàé ìÿíãàíû õºãæëèéí </w:t>
      </w:r>
      <w:r w:rsidRPr="00AC6E7A">
        <w:rPr>
          <w:rFonts w:eastAsia="Times New Roman" w:cs="Times New Roman"/>
          <w:effect w:val="antsRed"/>
        </w:rPr>
        <w:t>çîðèëòûíõîí</w:t>
      </w:r>
      <w:r w:rsidRPr="00AC6E7A">
        <w:rPr>
          <w:rFonts w:eastAsia="Times New Roman" w:cs="Times New Roman"/>
        </w:rPr>
        <w:t xml:space="preserve"> ýíý ÿäóóðëûã ÿàæ õýìæäýã þì? ßàæ õýìæèæ ãàðãàæ èðæ ýíý ÿäóó õ¿í áàéíà, ýíý á¿ð íýí ÿäóó õ¿í áàéíà, ýíý íü ºëñãºëºí ãóéëàí÷, õîîëîî îëæ èäýõ ãýñýí õ¿í</w:t>
      </w:r>
      <w:r w:rsidR="00C345A7" w:rsidRPr="00AC6E7A">
        <w:rPr>
          <w:rFonts w:eastAsia="Times New Roman" w:cs="Times New Roman"/>
        </w:rPr>
        <w:t xml:space="preserve"> áàéíà ãýæ ÿàæ òîãòîîæ ýíèéã ãàðãàæ àâàõûí òºëºº, ýíý çîðèëòîî õýðýãæ¿¿ëýõ ãýæ ýíý äýýð èíãýæ àæèëëààä áàéãàà þì? Ýíý ¿ç¿¿ëýëò òîãòîëöîîã ãàðãàæ ºãºº÷. Ýíý çîðèëòîä ÿàõ àðãàã¿é ýð¿¿ë ìýíäèéí ñàëáàðò õî¸ð àæëûí ýð¿¿ë ìýíäèéí ñàëáàð äàõü õ¿¿õäèéí ýíäýãäýë, ýõèéí ýíäýãäýë ãýæ ãîë òîì àñóóäëóóä òàâüñàí. Õºðºíãèéí àñóóäàë ÷ íýëýýí òàâüñàí. Ãîë çîðèëòûíõîî àæëûã áîëãîæ òàâüæ áàéãàà. Òýãñýí ìºðòëºº ñàÿ Ýíõáàò äàðãûí ÿðüæ áàéãààãààð ñ¿¿ëèéí 20 æèëèéí ñóäàëãààãààð ýõèéí ýíäýãäýë, õ¿¿õäèéí ýíäýãäëèéí </w:t>
      </w:r>
      <w:r w:rsidR="00C345A7" w:rsidRPr="00AC6E7A">
        <w:rPr>
          <w:rFonts w:eastAsia="Times New Roman" w:cs="Times New Roman"/>
          <w:effect w:val="antsRed"/>
        </w:rPr>
        <w:t>òîë</w:t>
      </w:r>
      <w:r w:rsidR="00C345A7" w:rsidRPr="00AC6E7A">
        <w:rPr>
          <w:rFonts w:eastAsia="Times New Roman" w:cs="Times New Roman"/>
        </w:rPr>
        <w:t xml:space="preserve"> áóóðààã¿é áàéõ þì. Ìàø èõ òàâèàä àæèëëàæ áàéãàà ìºðòëºº áóóðààã¿é, ñàÿ ºíãºðñºí áîëîí ýíý îíä ãýõýä îãöîì ºññºí áàéäàëòàé. Ýíèéã þó ãýæ îéëãîõ âý? Ìàãàäã¿é çîðèëò òºñëèéíõºº õ¿ðýýíä áîäèò áàéäàëòàé íèéöýýã¿é òèéì øàëãóóð ¿ç¿¿ëýëòèéã òàâèàä áàéíà óó? Çàðèì íýã àñóóäàë äýýð àðàé ººð </w:t>
      </w:r>
      <w:r w:rsidR="00C345A7" w:rsidRPr="00AC6E7A">
        <w:rPr>
          <w:rFonts w:eastAsia="Times New Roman" w:cs="Times New Roman"/>
          <w:effect w:val="antsRed"/>
        </w:rPr>
        <w:t>áîëèò</w:t>
      </w:r>
      <w:r w:rsidR="00C345A7" w:rsidRPr="00AC6E7A">
        <w:rPr>
          <w:rFonts w:eastAsia="Times New Roman" w:cs="Times New Roman"/>
        </w:rPr>
        <w:t xml:space="preserve"> øàëãóóð ¿ç¿¿ëýëò¿¿ä ãàðãàæ èðýýä ìàíàé íºõöºëä àñóóäëóóä íü çºðººä áàéíà óó? </w:t>
      </w:r>
    </w:p>
    <w:p w:rsidR="00C345A7" w:rsidRPr="00AC6E7A" w:rsidRDefault="00C345A7" w:rsidP="004A352B">
      <w:pPr>
        <w:spacing w:after="0" w:line="240" w:lineRule="auto"/>
        <w:ind w:firstLine="720"/>
        <w:jc w:val="both"/>
        <w:rPr>
          <w:rFonts w:eastAsia="Times New Roman" w:cs="Times New Roman"/>
        </w:rPr>
      </w:pPr>
    </w:p>
    <w:p w:rsidR="00C345A7" w:rsidRPr="00AC6E7A" w:rsidRDefault="00C345A7" w:rsidP="004A352B">
      <w:pPr>
        <w:spacing w:after="0" w:line="240" w:lineRule="auto"/>
        <w:ind w:firstLine="720"/>
        <w:jc w:val="both"/>
        <w:rPr>
          <w:rFonts w:eastAsia="Times New Roman" w:cs="Times New Roman"/>
        </w:rPr>
      </w:pPr>
      <w:r w:rsidRPr="00AC6E7A">
        <w:rPr>
          <w:rFonts w:eastAsia="Times New Roman" w:cs="Times New Roman"/>
        </w:rPr>
        <w:t>Õ¿¿õäèéí çîðèëòûí õ¿ðýýíä õ¿íñíèé õàíãàìæ, àþóëã¿é áàéäàë, õ¿íñíèé õàíãàìæèéí òóëãàìäñàí àñóóäëóóä áàéíà ë äàà. Æèøýý íü, ºíººäºð áèä ýõ, õ¿¿õäèéí õîîë õ¿íñíèé òýæýýëèéí àñóóäàë, àìèí äýìèéí àñóóäëóóäûã ìàø èõ ÿðüäàã. Òýãòýë áîäèò àìüäðàë äýýð ýõ, õ¿¿õäýä õ¿ðýõ èë÷ëýã àìèí äýìèéí õýìæýý õ¿ð÷ áàéíà óó ãýäãèéã õýí ÷ òîãòîîæ ÷àäàõã¿é áàéíà. Õàìãèéí íààä çàõûí æèøýýãýýð áîäîõîä áèä íàð åð íü öýöýðëýãèéí íàñíû, ÿñëèéí íàñíû õ¿¿õä¿¿ääýý îëãîæ áàéãàà õ¿íñíèé õàíãàìæ, òýð àìèí äýì, èë÷ëýã áàéäàë ÷àíàðò íü õ¿ð÷ ÷àäàæ áàéíà óó, ¿ã¿é þó ãýäãèéã åðººñºº òîãòîîæ ºã÷ ÷àäàõã¿é áàéíà ë äàà. ¯íýíäýý òýð íàð ÷èíü õýäõýí òºãðºãòºº ýöýã, ýõ÷¿¿äýýñýý àâäàã áàéñàí ìºíãº íü îäîî õàðèí áîëüæ áàéãàà. Ìºíãº íü õ¿ðäýãã¿é. Çàõ çýýëèéíõýý ¿íèéí ºñºëòººñ àâààä. Òýãýýä òýð õ¿¿õä¿¿äýä õàìãèéí õÿìä, õàìãèéí ýíãèéí õ¿íñ, òýæýýë, àìèí äýìã¿é ãýæ õýëæ áîëîõîîð òèéì ç¿éëýýð àðãàöààæ ÿâààä áàéãàà þì áèø ¿¿? Ýíý òàë äýýð ÿìàð áîäîëòîé áàéíà?</w:t>
      </w:r>
    </w:p>
    <w:p w:rsidR="00C345A7" w:rsidRPr="00AC6E7A" w:rsidRDefault="00C345A7" w:rsidP="004A352B">
      <w:pPr>
        <w:spacing w:after="0" w:line="240" w:lineRule="auto"/>
        <w:ind w:firstLine="720"/>
        <w:jc w:val="both"/>
        <w:rPr>
          <w:rFonts w:eastAsia="Times New Roman" w:cs="Times New Roman"/>
        </w:rPr>
      </w:pPr>
    </w:p>
    <w:p w:rsidR="00252CCB" w:rsidRPr="00AC6E7A" w:rsidRDefault="00C345A7" w:rsidP="004A352B">
      <w:pPr>
        <w:spacing w:after="0" w:line="240" w:lineRule="auto"/>
        <w:ind w:firstLine="720"/>
        <w:jc w:val="both"/>
        <w:rPr>
          <w:rFonts w:eastAsia="Times New Roman" w:cs="Times New Roman"/>
        </w:rPr>
      </w:pPr>
      <w:r w:rsidRPr="00AC6E7A">
        <w:rPr>
          <w:rFonts w:eastAsia="Times New Roman" w:cs="Times New Roman"/>
          <w:b/>
        </w:rPr>
        <w:t>×.Õàø÷óëóóí</w:t>
      </w:r>
      <w:r w:rsidRPr="00AC6E7A">
        <w:rPr>
          <w:rFonts w:eastAsia="Times New Roman" w:cs="Times New Roman"/>
        </w:rPr>
        <w:t xml:space="preserve">: Ìîíãîë Óëñàä ÿäóóðëûã õýìæèõ àðãà÷ëàë, õýìæ¿¿ð ¿ç¿¿ëýëò¿¿ä ¯íäýñíèé ñòàòèñòèêèéí õîðîî, áóñàä îëîí óëñûí áàéãóóëëàãóóäûí àðãà÷ëàëûã íýãäñýí áàéäëààð õýìæäýã. Òýð íü þó ãýõýýð íýã õ¿í ºäºðò õýðýãëýõ ¸ñòîé êàëîðèéí õýìæýýãýýð ìºíãºí èëýðõèéëëýýð ãàðãààä òýðèéã á¿ñ íóòãààð, àéìàã, îðîí íóòãààð, íèéñëýë, õîòîîð òîîöîîä òýðíýýñ áàãà îðëîãîòîéã íü ÿäóó ãýæ ¿çýæ áàéãàà. Ýíý áîë ÿäóóðëûí ìàíàéä õýðýãëýæ áàéãàà ¿ç¿¿ëýëò áàéãàà þì. Õî¸ð äàõü </w:t>
      </w:r>
      <w:r w:rsidRPr="00AC6E7A">
        <w:rPr>
          <w:rFonts w:eastAsia="Times New Roman" w:cs="Times New Roman"/>
          <w:effect w:val="antsRed"/>
        </w:rPr>
        <w:t>ÿ</w:t>
      </w:r>
      <w:r w:rsidR="00252CCB" w:rsidRPr="00AC6E7A">
        <w:rPr>
          <w:rFonts w:eastAsia="Times New Roman" w:cs="Times New Roman"/>
          <w:effect w:val="antsRed"/>
        </w:rPr>
        <w:t>ä</w:t>
      </w:r>
      <w:r w:rsidRPr="00AC6E7A">
        <w:rPr>
          <w:rFonts w:eastAsia="Times New Roman" w:cs="Times New Roman"/>
          <w:effect w:val="antsRed"/>
        </w:rPr>
        <w:t>óóðëû</w:t>
      </w:r>
      <w:r w:rsidR="00252CCB" w:rsidRPr="00AC6E7A">
        <w:rPr>
          <w:rFonts w:eastAsia="Times New Roman" w:cs="Times New Roman"/>
          <w:effect w:val="antsRed"/>
        </w:rPr>
        <w:t>í</w:t>
      </w:r>
      <w:r w:rsidRPr="00AC6E7A">
        <w:rPr>
          <w:rFonts w:eastAsia="Times New Roman" w:cs="Times New Roman"/>
        </w:rPr>
        <w:t xml:space="preserve"> </w:t>
      </w:r>
      <w:r w:rsidRPr="00AC6E7A">
        <w:rPr>
          <w:rFonts w:eastAsia="Times New Roman" w:cs="Times New Roman"/>
          <w:effect w:val="antsRed"/>
        </w:rPr>
        <w:t>ã¿íçãèéðýë</w:t>
      </w:r>
      <w:r w:rsidRPr="00AC6E7A">
        <w:rPr>
          <w:rFonts w:eastAsia="Times New Roman" w:cs="Times New Roman"/>
        </w:rPr>
        <w:t xml:space="preserve"> ãýäýã ¿ç¿¿ëýëòèéã õýðýãëýäýã. Ýíý áîë ìÿíãàíû õºãæëèéí çîðèëòóóä äýýð òîäîðõîé ãàðñàí áàéãàà. Ýíý íü òýð õ¿íèé àâ÷ </w:t>
      </w:r>
      <w:r w:rsidRPr="00AC6E7A">
        <w:rPr>
          <w:rFonts w:eastAsia="Times New Roman" w:cs="Times New Roman"/>
          <w:effect w:val="antsRed"/>
        </w:rPr>
        <w:t>áàé</w:t>
      </w:r>
      <w:r w:rsidR="00252CCB" w:rsidRPr="00AC6E7A">
        <w:rPr>
          <w:rFonts w:eastAsia="Times New Roman" w:cs="Times New Roman"/>
          <w:effect w:val="antsRed"/>
        </w:rPr>
        <w:t>ã</w:t>
      </w:r>
      <w:r w:rsidRPr="00AC6E7A">
        <w:rPr>
          <w:rFonts w:eastAsia="Times New Roman" w:cs="Times New Roman"/>
          <w:effect w:val="antsRed"/>
        </w:rPr>
        <w:t>àà</w:t>
      </w:r>
      <w:r w:rsidRPr="00AC6E7A">
        <w:rPr>
          <w:rFonts w:eastAsia="Times New Roman" w:cs="Times New Roman"/>
        </w:rPr>
        <w:t xml:space="preserve"> îðëîãî íü áîë ÿäóóðëûí ò¿âøèíãýýñ õýð äîîãóóð áàéãààã õàðóóëäàã èéì ¿ç¿¿ëýëò áàéãàà þì. </w:t>
      </w:r>
    </w:p>
    <w:p w:rsidR="00252CCB" w:rsidRPr="00AC6E7A" w:rsidRDefault="00252CCB" w:rsidP="004A352B">
      <w:pPr>
        <w:spacing w:after="0" w:line="240" w:lineRule="auto"/>
        <w:ind w:firstLine="720"/>
        <w:jc w:val="both"/>
        <w:rPr>
          <w:rFonts w:eastAsia="Times New Roman" w:cs="Times New Roman"/>
        </w:rPr>
      </w:pPr>
    </w:p>
    <w:p w:rsidR="00C345A7" w:rsidRPr="00AC6E7A" w:rsidRDefault="00C345A7" w:rsidP="004A352B">
      <w:pPr>
        <w:spacing w:after="0" w:line="240" w:lineRule="auto"/>
        <w:ind w:firstLine="720"/>
        <w:jc w:val="both"/>
        <w:rPr>
          <w:rFonts w:eastAsia="Times New Roman" w:cs="Times New Roman"/>
        </w:rPr>
      </w:pPr>
      <w:r w:rsidRPr="00AC6E7A">
        <w:rPr>
          <w:rFonts w:eastAsia="Times New Roman" w:cs="Times New Roman"/>
        </w:rPr>
        <w:t xml:space="preserve">Ýíý õî¸ðîîð åðºíõèéäºº á¿õ àéìàã, îðîí íóòãèéí ÿäóóðëûí ò¿âøèíã õýìæèí ãàðãàæ áàéãàà. ¯¿íèé äàãóó ñàÿ ¿çýõýä åðºíõèéäºº ñ¿¿ëèéí ýíý æèë ÿäóóðëûí õýìæýý áóóðààã¿é, õàðèí ºññºí ãýñýí èéì ä¿íòýé ãàðñàí áàéãàà. Ýíý ÿäóóðëûí ò¿âøèíã æèë á¿ð øèíý÷ëýí ¯íäýñíèé ñòàòèñòèêèéí õîðîîíîîñ ãàðãàäàã. Ñ¿¿ëèéí æèë¿¿äýä þìíû ¿íý èõ </w:t>
      </w:r>
      <w:r w:rsidRPr="00AC6E7A">
        <w:rPr>
          <w:rFonts w:eastAsia="Times New Roman" w:cs="Times New Roman"/>
          <w:effect w:val="antsRed"/>
        </w:rPr>
        <w:t>ºñ</w:t>
      </w:r>
      <w:r w:rsidR="00252CCB" w:rsidRPr="00AC6E7A">
        <w:rPr>
          <w:rFonts w:eastAsia="Times New Roman" w:cs="Times New Roman"/>
          <w:effect w:val="antsRed"/>
        </w:rPr>
        <w:t>ººä</w:t>
      </w:r>
      <w:r w:rsidRPr="00AC6E7A">
        <w:rPr>
          <w:rFonts w:eastAsia="Times New Roman" w:cs="Times New Roman"/>
        </w:rPr>
        <w:t xml:space="preserve"> áàéñàí ó÷ðààñ ýíèéã áàéíãà íýìýãä¿¿ëæ èðñýí áàéãàà. </w:t>
      </w:r>
      <w:r w:rsidR="00965532" w:rsidRPr="00AC6E7A">
        <w:rPr>
          <w:rFonts w:eastAsia="Times New Roman" w:cs="Times New Roman"/>
        </w:rPr>
        <w:t xml:space="preserve">Ãýõäýý õîò îðîí íóòãèéí ¿íèéí çºð¿¿ ãýäýã óòãààðàà àéìàã, á¿ñ íóòãààðàà æààõàí ÿëãààòàé áàéäàã. Òýãýõýýð ÿäóóðëûã õýìæèõ òîãòîëöîî, àðãà áîë èéì äàðààëàëòàé áàéäàã. Îëîí óëñàä áîë äýëõèéí áàéãóóëëàãóóä, Äýëõèéí áàíê æèøýý íü ºäºðò 1 äîëëàðûí îðëîãîòîé, ºäºðò 2 äîëëàðûí îðëîãîòîé ãýýä áàñ äàâõàð àðãóóäûã õýðýãëýäýã. Ìàíàéä áîë ìèíèé äýýð ÿðüñàí êàëîðèéí õýìæýýãýýð òîîöîæ ÿäóóðëûã òîîöäîã. </w:t>
      </w:r>
    </w:p>
    <w:p w:rsidR="00965532" w:rsidRPr="00AC6E7A" w:rsidRDefault="00965532" w:rsidP="004A352B">
      <w:pPr>
        <w:spacing w:after="0" w:line="240" w:lineRule="auto"/>
        <w:ind w:firstLine="720"/>
        <w:jc w:val="both"/>
        <w:rPr>
          <w:rFonts w:eastAsia="Times New Roman" w:cs="Times New Roman"/>
        </w:rPr>
      </w:pPr>
    </w:p>
    <w:p w:rsidR="00965532" w:rsidRPr="00AC6E7A" w:rsidRDefault="00965532" w:rsidP="004A352B">
      <w:pPr>
        <w:spacing w:after="0" w:line="240" w:lineRule="auto"/>
        <w:ind w:firstLine="720"/>
        <w:jc w:val="both"/>
        <w:rPr>
          <w:rFonts w:eastAsia="Times New Roman" w:cs="Times New Roman"/>
        </w:rPr>
      </w:pPr>
      <w:r w:rsidRPr="00AC6E7A">
        <w:rPr>
          <w:rFonts w:eastAsia="Times New Roman" w:cs="Times New Roman"/>
        </w:rPr>
        <w:t xml:space="preserve">Í¯Á-ûí òºñëèéí õýìæýýíä õàìðàãäñàí îðîí íóòãèéí òºñëèéã ÿàæ ñîíãîñîí áý ãýñýí àñóóëò áàéñàí. Îäîîãèéí áàéäëààð ñ¿¿ëèéí õî¸ð æèëä àíõ óäàà àéìàã, îðîí íóòàãò Í¯Á-ûí òºñëèéã õýðýãæ¿¿ëæ ¿çñýí òóðøèëòûí òºñºë áàéãàà þì. Ýíý òºñºë ãýäýã íü õºðºíãº îðóóëàëò ãýõýýñýý èë¿¿ åðººñºº òýð àéìàã, îðîí íóòàã ººðºº ìÿíãàíû õºãæëèéí çîðèëòóóäàà ººðºº õýìæýýä ¿çýýä, òºëºâëºõ ÷àäâàðûã íü áýõæ¿¿ëýõ ÷èãëýëèéí òºñºë áàéãàà. Ýíý ìààíü Ìÿíãàíû õºãæëèéí ñîðèëòûí ñàíòàé áîë àðàé ººð. Òèéì ó÷ðààñ õºðºíãº îðóóëàëò èéøýý îðîõã¿é áàéãàà. Àíõíû Í¯Á-ûí ¿éë àæèëëàãààíä õàìðàãäñàí àéìãóóä áîë Ãîâü-Àëòàé, Äîðíîä, Äóíäãîâü, Õºâñãºë, íèéñëýëèéí Ñîíãèíîõàéðõàí, Íàëàéõ ä¿¿ðã¿¿ä áàéãàà. Ýíý ìààíü ñîíãîãäñîí ãîë øàëòãààí íü åðºíõèéäºº äºðâºí á¿ñ íóòãèéã òºëººëæ áàéãàà ãýäýã óòãààðàà áàðóóí àéìãèéíõ, õîéä õýñãèéíõ, ãîâü, ç¿¿í àéìãóóäûíõ ãýýä òýãýýä õîòûí ñóóðèí ãàçàð áîë ÿìàð áàéíà ãýäýã èéì óòãààð ñîíãîñîí ãýæ ¿çýæ áàéíà. </w:t>
      </w:r>
    </w:p>
    <w:p w:rsidR="00965532" w:rsidRPr="00AC6E7A" w:rsidRDefault="00965532" w:rsidP="004A352B">
      <w:pPr>
        <w:spacing w:after="0" w:line="240" w:lineRule="auto"/>
        <w:ind w:firstLine="720"/>
        <w:jc w:val="both"/>
        <w:rPr>
          <w:rFonts w:eastAsia="Times New Roman" w:cs="Times New Roman"/>
        </w:rPr>
      </w:pPr>
    </w:p>
    <w:p w:rsidR="00252CCB" w:rsidRPr="00AC6E7A" w:rsidRDefault="00252CCB" w:rsidP="004A352B">
      <w:pPr>
        <w:spacing w:after="0" w:line="240" w:lineRule="auto"/>
        <w:ind w:firstLine="720"/>
        <w:jc w:val="both"/>
        <w:rPr>
          <w:rFonts w:eastAsia="Times New Roman" w:cs="Times New Roman"/>
        </w:rPr>
      </w:pPr>
      <w:r w:rsidRPr="00AC6E7A">
        <w:rPr>
          <w:rFonts w:eastAsia="Times New Roman" w:cs="Times New Roman"/>
          <w:b/>
        </w:rPr>
        <w:t>Í.</w:t>
      </w:r>
      <w:r w:rsidR="00965532" w:rsidRPr="00AC6E7A">
        <w:rPr>
          <w:rFonts w:eastAsia="Times New Roman" w:cs="Times New Roman"/>
          <w:b/>
        </w:rPr>
        <w:t>Ýíõáàò</w:t>
      </w:r>
      <w:r w:rsidR="00965532" w:rsidRPr="00AC6E7A">
        <w:rPr>
          <w:rFonts w:eastAsia="Times New Roman" w:cs="Times New Roman"/>
        </w:rPr>
        <w:t xml:space="preserve">: Õ¿¿õäèéí </w:t>
      </w:r>
      <w:r w:rsidR="00965532" w:rsidRPr="00AC6E7A">
        <w:rPr>
          <w:rFonts w:eastAsia="Times New Roman" w:cs="Times New Roman"/>
          <w:effect w:val="antsRed"/>
        </w:rPr>
        <w:t>ýíäýã</w:t>
      </w:r>
      <w:r w:rsidRPr="00AC6E7A">
        <w:rPr>
          <w:rFonts w:eastAsia="Times New Roman" w:cs="Times New Roman"/>
          <w:effect w:val="antsRed"/>
        </w:rPr>
        <w:t>ä</w:t>
      </w:r>
      <w:r w:rsidR="00965532" w:rsidRPr="00AC6E7A">
        <w:rPr>
          <w:rFonts w:eastAsia="Times New Roman" w:cs="Times New Roman"/>
          <w:effect w:val="antsRed"/>
        </w:rPr>
        <w:t>ëèéí</w:t>
      </w:r>
      <w:r w:rsidR="00965532" w:rsidRPr="00AC6E7A">
        <w:rPr>
          <w:rFonts w:eastAsia="Times New Roman" w:cs="Times New Roman"/>
        </w:rPr>
        <w:t xml:space="preserve"> õóâüä ìÿíãàíû õºãæëèéí </w:t>
      </w:r>
      <w:r w:rsidR="00965532" w:rsidRPr="00AC6E7A">
        <w:rPr>
          <w:rFonts w:eastAsia="Times New Roman" w:cs="Times New Roman"/>
          <w:effect w:val="antsRed"/>
        </w:rPr>
        <w:t>çîðèë</w:t>
      </w:r>
      <w:r w:rsidRPr="00AC6E7A">
        <w:rPr>
          <w:rFonts w:eastAsia="Times New Roman" w:cs="Times New Roman"/>
          <w:effect w:val="antsRed"/>
        </w:rPr>
        <w:t>ò</w:t>
      </w:r>
      <w:r w:rsidR="00965532" w:rsidRPr="00AC6E7A">
        <w:rPr>
          <w:rFonts w:eastAsia="Times New Roman" w:cs="Times New Roman"/>
          <w:effect w:val="antsRed"/>
        </w:rPr>
        <w:t>ûí</w:t>
      </w:r>
      <w:r w:rsidR="00965532" w:rsidRPr="00AC6E7A">
        <w:rPr>
          <w:rFonts w:eastAsia="Times New Roman" w:cs="Times New Roman"/>
        </w:rPr>
        <w:t xml:space="preserve"> ò¿âøèíä 15 îíä ýí¿¿ãýýð ÿâàõàä òîîíû õóâüä áîëîìæèéí áàéãàà. Ýõèéí ýíäýãäëèéí õóâüä çîðèãòîé, äîðâèòîé àðãà õýìæýý àâàõã¿é áîë ýíý ¿ç¿¿ëýëò äîîøîî áóóðàõàä õýö¿¿ ë äýý. Áè ò¿ð¿¿í õýëñýí. 68 ìÿíãàí õ¿íèéã ÿã íýã áàéøèí, íýã ºðººíä òºð¿¿ëñýí. 44 ìÿíãàí õ¿í ÿã ºðººíä, íýã áàéøèíä òºð¿¿ëæ áàéãàà. ßàãààä ãýâýë íýã ýìíýëýã, íýã ÷ îð íýìýãäýýã¿é. Òýãýõýýð à÷ààëàë íü ººðºº èéì áàéõàä ýíý ¿ç¿¿ëýëò ñàéæèðíà ãýñýí îéëãîëò ¿íäñýíäýý õýö¿¿ ë äýý. Òýãýýä ºíººãèéí áàéäëûí íèéò õ¿í àìûí 35 ãàðóé õóâü íü ÿäóó áàéãàà òîõèîëäîëä òºðæ áàéãàà ýõ÷¿¿äèéí èäýæ óóæ áàéãàà õîîë, àìüäàð÷ áàéãàà îð÷íîîñ ýõëýýä ýð¿¿ë ìýíäèéí àñóóäàë ãýõýýñýý íèéãýì, ýäèéí çàñãèéí àñóóäàë áîë ìàø èõ íºëººëæ áàéãàà íü òîäîðõîé ë äîî. </w:t>
      </w:r>
    </w:p>
    <w:p w:rsidR="00252CCB" w:rsidRPr="00AC6E7A" w:rsidRDefault="00252CCB" w:rsidP="004A352B">
      <w:pPr>
        <w:spacing w:after="0" w:line="240" w:lineRule="auto"/>
        <w:ind w:firstLine="720"/>
        <w:jc w:val="both"/>
        <w:rPr>
          <w:rFonts w:eastAsia="Times New Roman" w:cs="Times New Roman"/>
        </w:rPr>
      </w:pPr>
    </w:p>
    <w:p w:rsidR="00252CCB" w:rsidRPr="00AC6E7A" w:rsidRDefault="00965532" w:rsidP="004A352B">
      <w:pPr>
        <w:spacing w:after="0" w:line="240" w:lineRule="auto"/>
        <w:ind w:firstLine="720"/>
        <w:jc w:val="both"/>
        <w:rPr>
          <w:rFonts w:eastAsia="Times New Roman" w:cs="Times New Roman"/>
        </w:rPr>
      </w:pPr>
      <w:r w:rsidRPr="00AC6E7A">
        <w:rPr>
          <w:rFonts w:eastAsia="Times New Roman" w:cs="Times New Roman"/>
        </w:rPr>
        <w:t xml:space="preserve">Ýìíýëãèéí õóâüä ¿å ¿åèéí Çàñãèéí ãàçðûí õóâüä Óëààíáààòàð õîòîä òºðºõèéí ýìíýëýã áàéõ øààðäëàãàòàé ãýäãèéã òàâüæ áàéñàí. Õàðàìñàëòàé íü òýãýýä òºñºâ ìºíãº ÿðèãäàõààð õàñàãäààä ÿâñàí. Ýíý </w:t>
      </w:r>
      <w:r w:rsidRPr="00AC6E7A">
        <w:rPr>
          <w:rFonts w:eastAsia="Times New Roman" w:cs="Times New Roman"/>
          <w:effect w:val="antsRed"/>
        </w:rPr>
        <w:t>æèëèéíõýä</w:t>
      </w:r>
      <w:r w:rsidRPr="00AC6E7A">
        <w:rPr>
          <w:rFonts w:eastAsia="Times New Roman" w:cs="Times New Roman"/>
        </w:rPr>
        <w:t xml:space="preserve"> Óëààíáààòàð õîòîä 400 îðòîé òºðºõèéí ýìíýëýã áàéãóóëíà ãýñýí ÷èãëýëòýé ÿâæ áàéãàà. Òîäðóóëæ õýëýõýä áóñàä ýð¿¿ë ìýíäèéí ÷èãëýëèéí ýìíýëãèéí òóñëàìæèéí ÷èãëýëèéí þìàíä õóâèéí õýâøèë áîë ìàø èõ ºíäºð áàéãàà. 1000 ãàðóé ýìèéí ñàí áàéäàã, 1000 ãàðóé óëàìæëàëò ýìíýëýã áàéäàã. ßàãààä ãýâýë òºðºõèéí áºãººä õ¿¿õäèéí ýìíýëýã Óëààíáààòàðò áàéãóóëàãäàõã¿é áàéãàà þì? Òýð íü øóóä ýíý áîäëîãî, ñàíõ¿¿æèëòòýé </w:t>
      </w:r>
      <w:r w:rsidRPr="00AC6E7A">
        <w:rPr>
          <w:rFonts w:eastAsia="Times New Roman" w:cs="Times New Roman"/>
          <w:effect w:val="antsRed"/>
        </w:rPr>
        <w:t>øóó</w:t>
      </w:r>
      <w:r w:rsidR="00252CCB" w:rsidRPr="00AC6E7A">
        <w:rPr>
          <w:rFonts w:eastAsia="Times New Roman" w:cs="Times New Roman"/>
          <w:effect w:val="antsRed"/>
        </w:rPr>
        <w:t>ä</w:t>
      </w:r>
      <w:r w:rsidRPr="00AC6E7A">
        <w:rPr>
          <w:rFonts w:eastAsia="Times New Roman" w:cs="Times New Roman"/>
        </w:rPr>
        <w:t xml:space="preserve"> õîëáîîòîé áàéõã¿é þó. </w:t>
      </w:r>
    </w:p>
    <w:p w:rsidR="00252CCB" w:rsidRPr="00AC6E7A" w:rsidRDefault="00252CCB" w:rsidP="004A352B">
      <w:pPr>
        <w:spacing w:after="0" w:line="240" w:lineRule="auto"/>
        <w:ind w:firstLine="720"/>
        <w:jc w:val="both"/>
        <w:rPr>
          <w:rFonts w:eastAsia="Times New Roman" w:cs="Times New Roman"/>
        </w:rPr>
      </w:pPr>
    </w:p>
    <w:p w:rsidR="00965532" w:rsidRPr="00AC6E7A" w:rsidRDefault="00965532" w:rsidP="004A352B">
      <w:pPr>
        <w:spacing w:after="0" w:line="240" w:lineRule="auto"/>
        <w:ind w:firstLine="720"/>
        <w:jc w:val="both"/>
        <w:rPr>
          <w:rFonts w:eastAsia="Times New Roman" w:cs="Times New Roman"/>
        </w:rPr>
      </w:pPr>
      <w:r w:rsidRPr="00AC6E7A">
        <w:rPr>
          <w:rFonts w:eastAsia="Times New Roman" w:cs="Times New Roman"/>
        </w:rPr>
        <w:t xml:space="preserve">ßàãààä ãýâýë á¿õ þìûã íü òºðººñ äààäàã, ýð¿¿ë ìýíäèéí äààòãàëààñ ºãäºã, òºðººñ ºã÷ áàéãàà ìºíãº íü ¿íýõýýð þóòàé. Òýãýõýýð áèçíåñ òýíä îðîõã¿é áàéíà ãýäýã ÷èíü òýíä àøèã áàéõã¿é áàéíà ãýñýí ¿ã. Òýãýõýýð </w:t>
      </w:r>
      <w:r w:rsidR="00544860" w:rsidRPr="00AC6E7A">
        <w:rPr>
          <w:rFonts w:eastAsia="Times New Roman" w:cs="Times New Roman"/>
        </w:rPr>
        <w:t>ýíèéã æèøýý íü</w:t>
      </w:r>
      <w:r w:rsidRPr="00AC6E7A">
        <w:rPr>
          <w:rFonts w:eastAsia="Times New Roman" w:cs="Times New Roman"/>
        </w:rPr>
        <w:t xml:space="preserve"> </w:t>
      </w:r>
      <w:r w:rsidR="00544860" w:rsidRPr="00AC6E7A">
        <w:rPr>
          <w:rFonts w:eastAsia="Times New Roman" w:cs="Times New Roman"/>
        </w:rPr>
        <w:t xml:space="preserve">áè äîòðîî áîäîæ ÿâäàã. 2, 3 æèë Ýð¿¿ë ìýíäèéí ÿàìíààñ ÿíç á¿ðèéí ýìíýëýãò çºâøººðºë ºãºõèéã çîãñîîãîîä, çºâõºí áîäëîãîîð òà òºðºõèéí îð, ýìíýëýã áàéãóóë, òà õ¿¿õäèéí ýìíýëýã áàéãóóë, òýãâýë áîäëîãîîð äýìæüå, ñàíõ¿¿æèëòýýð äýìæëýý ãýâýë îðíî ø¿¿ äýý. Ìàíàéä ºíººäºð òºðºõèéí ýìíýëãèéã áîäëîãîîð äýìæèíý, ëèöåíçèéã íü îëãî¸ ãýõýä îðîõã¿é áàéãàà áàéõã¿é þó. ßàãààä ãýâýë íýã õ¿í 7000 òºãðºãèéí ñàíõ¿¿æèëò àâààä òýðèéã àøèãòàé áàéëãàíà ãýæ áàéõã¿é. Òýãýýä õàðèóöëàãà íü ìàø ºíäºð. Àëü ÷ îðîíä ÿàõàä òºðºõèéí ýìíýëýã ãýæ ÿðüäàãã¿é. Delivery house ãýæ. Ýíý áîë ýìíýëãèéí òóñëàìæààñ ñààð áàéãàà. ßàãààä ãýâýë ýíý ºâ÷èí, ýìãýã áèø. </w:t>
      </w:r>
      <w:r w:rsidR="00252CCB" w:rsidRPr="00AC6E7A">
        <w:rPr>
          <w:rFonts w:eastAsia="Times New Roman" w:cs="Times New Roman"/>
          <w:effect w:val="antsRed"/>
        </w:rPr>
        <w:t>Òýã</w:t>
      </w:r>
      <w:r w:rsidR="00544860" w:rsidRPr="00AC6E7A">
        <w:rPr>
          <w:rFonts w:eastAsia="Times New Roman" w:cs="Times New Roman"/>
          <w:effect w:val="antsRed"/>
        </w:rPr>
        <w:t>ýõýýð</w:t>
      </w:r>
      <w:r w:rsidR="00544860" w:rsidRPr="00AC6E7A">
        <w:rPr>
          <w:rFonts w:eastAsia="Times New Roman" w:cs="Times New Roman"/>
        </w:rPr>
        <w:t xml:space="preserve"> õóâèéí õýâøëèéã ò¿ëõ¿¿ îðóóëàõ òàë äýýð áîäëîãî íü ÿâàõã¿é áîë á¿õ þìûã òºð ººð äýýðýý äààãààä ¿¿ðýýä ÿâààä áàéíà ãýäýã áàñ õýö¿¿. </w:t>
      </w:r>
    </w:p>
    <w:p w:rsidR="00544860" w:rsidRPr="00AC6E7A" w:rsidRDefault="00544860" w:rsidP="004A352B">
      <w:pPr>
        <w:spacing w:after="0" w:line="240" w:lineRule="auto"/>
        <w:ind w:firstLine="720"/>
        <w:jc w:val="both"/>
        <w:rPr>
          <w:rFonts w:eastAsia="Times New Roman" w:cs="Times New Roman"/>
        </w:rPr>
      </w:pPr>
    </w:p>
    <w:p w:rsidR="00544860" w:rsidRPr="00AC6E7A" w:rsidRDefault="00544860" w:rsidP="004A352B">
      <w:pPr>
        <w:spacing w:after="0" w:line="240" w:lineRule="auto"/>
        <w:ind w:firstLine="720"/>
        <w:jc w:val="both"/>
        <w:rPr>
          <w:rFonts w:eastAsia="Times New Roman" w:cs="Times New Roman"/>
        </w:rPr>
      </w:pPr>
      <w:r w:rsidRPr="00AC6E7A">
        <w:rPr>
          <w:rFonts w:eastAsia="Times New Roman" w:cs="Times New Roman"/>
          <w:b/>
        </w:rPr>
        <w:t>Ä.Àðâèí</w:t>
      </w:r>
      <w:r w:rsidRPr="00AC6E7A">
        <w:rPr>
          <w:rFonts w:eastAsia="Times New Roman" w:cs="Times New Roman"/>
        </w:rPr>
        <w:t xml:space="preserve">: Áàÿðëàëàà. ªºð ñàíàë õýëýõ ãèø¿¿ä áàéíà óó? Áàéõã¿é áàéíà. Òýãâýë ñàíàë õýëæ äóóñëàà. </w:t>
      </w:r>
    </w:p>
    <w:p w:rsidR="00544860" w:rsidRPr="00AC6E7A" w:rsidRDefault="00544860" w:rsidP="004A352B">
      <w:pPr>
        <w:spacing w:after="0" w:line="240" w:lineRule="auto"/>
        <w:ind w:firstLine="720"/>
        <w:jc w:val="both"/>
        <w:rPr>
          <w:rFonts w:eastAsia="Times New Roman" w:cs="Times New Roman"/>
        </w:rPr>
      </w:pPr>
    </w:p>
    <w:p w:rsidR="00544860" w:rsidRPr="00AC6E7A" w:rsidRDefault="00544860" w:rsidP="004A352B">
      <w:pPr>
        <w:spacing w:after="0" w:line="240" w:lineRule="auto"/>
        <w:ind w:firstLine="720"/>
        <w:jc w:val="both"/>
        <w:rPr>
          <w:rFonts w:eastAsia="Times New Roman" w:cs="Times New Roman"/>
        </w:rPr>
      </w:pPr>
      <w:r w:rsidRPr="00AC6E7A">
        <w:rPr>
          <w:rFonts w:eastAsia="Times New Roman" w:cs="Times New Roman"/>
        </w:rPr>
        <w:t xml:space="preserve">Îäîî Áàéíãûí õîðîîíû òîãòîîëûã òàíèëöóóëúÿ. Ìÿíãàíû õºãæëèéí çîðèëòóóäûí õýðýãæèëòèéí ÿâöûí </w:t>
      </w:r>
      <w:r w:rsidRPr="00AC6E7A">
        <w:rPr>
          <w:rFonts w:eastAsia="Times New Roman" w:cs="Times New Roman"/>
          <w:effect w:val="antsRed"/>
        </w:rPr>
        <w:t>òàëààðõè</w:t>
      </w:r>
      <w:r w:rsidRPr="00AC6E7A">
        <w:rPr>
          <w:rFonts w:eastAsia="Times New Roman" w:cs="Times New Roman"/>
        </w:rPr>
        <w:t xml:space="preserve"> ¯íäýñíèé ãóðàâ äàõü èëòãýëèéí òóõàé, Ìîíãîë Óëñûí Èõ Õóðëûí òóõàé õóóëèéí 21.5 äàõü õýñãèéã ¿íäýñëýí Áàéíãûí õîðîîíîîñ ÒÎÃÒÎÎÕ íü:</w:t>
      </w:r>
    </w:p>
    <w:p w:rsidR="00544860" w:rsidRPr="00AC6E7A" w:rsidRDefault="00544860" w:rsidP="004A352B">
      <w:pPr>
        <w:spacing w:after="0" w:line="240" w:lineRule="auto"/>
        <w:ind w:firstLine="720"/>
        <w:jc w:val="both"/>
        <w:rPr>
          <w:rFonts w:eastAsia="Times New Roman" w:cs="Times New Roman"/>
        </w:rPr>
      </w:pPr>
    </w:p>
    <w:p w:rsidR="00544860" w:rsidRPr="00AC6E7A" w:rsidRDefault="00544860" w:rsidP="004A352B">
      <w:pPr>
        <w:spacing w:after="0" w:line="240" w:lineRule="auto"/>
        <w:ind w:firstLine="720"/>
        <w:jc w:val="both"/>
        <w:rPr>
          <w:rFonts w:eastAsia="Times New Roman" w:cs="Times New Roman"/>
        </w:rPr>
      </w:pPr>
      <w:r w:rsidRPr="00AC6E7A">
        <w:rPr>
          <w:rFonts w:eastAsia="Times New Roman" w:cs="Times New Roman"/>
        </w:rPr>
        <w:t xml:space="preserve">1.Ìîíãîë Óëñûí ìÿíãàíû õºãæëèéí çîðèëòóóäûí õýðýãæèëòèéí ÿâöûí </w:t>
      </w:r>
      <w:r w:rsidRPr="00AC6E7A">
        <w:rPr>
          <w:rFonts w:eastAsia="Times New Roman" w:cs="Times New Roman"/>
          <w:effect w:val="antsRed"/>
        </w:rPr>
        <w:t>òàëààðõè</w:t>
      </w:r>
      <w:r w:rsidRPr="00AC6E7A">
        <w:rPr>
          <w:rFonts w:eastAsia="Times New Roman" w:cs="Times New Roman"/>
        </w:rPr>
        <w:t xml:space="preserve"> ¯íäýñíèé ãóðàâ äàõü èëòãýëèéã ñàéøààñóãàé. </w:t>
      </w:r>
    </w:p>
    <w:p w:rsidR="00544860" w:rsidRPr="00AC6E7A" w:rsidRDefault="00544860" w:rsidP="004A352B">
      <w:pPr>
        <w:spacing w:after="0" w:line="240" w:lineRule="auto"/>
        <w:ind w:firstLine="720"/>
        <w:jc w:val="both"/>
        <w:rPr>
          <w:rFonts w:eastAsia="Times New Roman" w:cs="Times New Roman"/>
        </w:rPr>
      </w:pPr>
    </w:p>
    <w:p w:rsidR="00544860" w:rsidRPr="00AC6E7A" w:rsidRDefault="00544860" w:rsidP="004A352B">
      <w:pPr>
        <w:spacing w:after="0" w:line="240" w:lineRule="auto"/>
        <w:ind w:firstLine="720"/>
        <w:jc w:val="both"/>
        <w:rPr>
          <w:rFonts w:eastAsia="Times New Roman" w:cs="Times New Roman"/>
        </w:rPr>
      </w:pPr>
      <w:r w:rsidRPr="00AC6E7A">
        <w:rPr>
          <w:rFonts w:eastAsia="Times New Roman" w:cs="Times New Roman"/>
        </w:rPr>
        <w:t xml:space="preserve">2.Ìîíãîë Óëñûí ìÿíãàíû õºãæëèéí çîðèëòóóäûí õýðýãæèëòèéí ÿâöûí </w:t>
      </w:r>
      <w:r w:rsidRPr="00AC6E7A">
        <w:rPr>
          <w:rFonts w:eastAsia="Times New Roman" w:cs="Times New Roman"/>
          <w:effect w:val="antsRed"/>
        </w:rPr>
        <w:t>òàëààðõè</w:t>
      </w:r>
      <w:r w:rsidRPr="00AC6E7A">
        <w:rPr>
          <w:rFonts w:eastAsia="Times New Roman" w:cs="Times New Roman"/>
        </w:rPr>
        <w:t xml:space="preserve"> ¯íäýñíèé ãóðàâ äàõü èëòãýëòýé õîëáîãäóóëàí </w:t>
      </w:r>
      <w:r w:rsidRPr="00AC6E7A">
        <w:rPr>
          <w:rFonts w:eastAsia="Times New Roman" w:cs="Times New Roman"/>
          <w:effect w:val="antsRed"/>
        </w:rPr>
        <w:t>äàðààõü</w:t>
      </w:r>
      <w:r w:rsidRPr="00AC6E7A">
        <w:rPr>
          <w:rFonts w:eastAsia="Times New Roman" w:cs="Times New Roman"/>
        </w:rPr>
        <w:t xml:space="preserve"> àðãà õýìæýý àâ÷ õýðýãæ¿¿ëýõèéã Ìîíãîë Óëñûí Çàñãèéí ãàçàð /Ñ.Áàòáîëä/-ò äààëãàñóãàé. </w:t>
      </w:r>
    </w:p>
    <w:p w:rsidR="00544860" w:rsidRPr="00AC6E7A" w:rsidRDefault="00544860" w:rsidP="004A352B">
      <w:pPr>
        <w:spacing w:after="0" w:line="240" w:lineRule="auto"/>
        <w:ind w:firstLine="720"/>
        <w:jc w:val="both"/>
        <w:rPr>
          <w:rFonts w:eastAsia="Times New Roman" w:cs="Times New Roman"/>
        </w:rPr>
      </w:pPr>
    </w:p>
    <w:p w:rsidR="00544860" w:rsidRPr="00AC6E7A" w:rsidRDefault="00544860" w:rsidP="004A352B">
      <w:pPr>
        <w:spacing w:after="0" w:line="240" w:lineRule="auto"/>
        <w:ind w:firstLine="720"/>
        <w:jc w:val="both"/>
        <w:rPr>
          <w:rFonts w:eastAsia="Times New Roman" w:cs="Times New Roman"/>
        </w:rPr>
      </w:pPr>
      <w:r w:rsidRPr="00AC6E7A">
        <w:rPr>
          <w:rFonts w:eastAsia="Times New Roman" w:cs="Times New Roman"/>
        </w:rPr>
        <w:t xml:space="preserve">2.1 Ìîíãîë Óëñûí ìÿíãàíû õºãæëèéí çîðèëòóóäûí õýðýãæèëòèéí ÿâöûí </w:t>
      </w:r>
      <w:r w:rsidR="00252CCB" w:rsidRPr="00AC6E7A">
        <w:rPr>
          <w:rFonts w:eastAsia="Times New Roman" w:cs="Times New Roman"/>
          <w:effect w:val="antsRed"/>
        </w:rPr>
        <w:t>òàë</w:t>
      </w:r>
      <w:r w:rsidRPr="00AC6E7A">
        <w:rPr>
          <w:rFonts w:eastAsia="Times New Roman" w:cs="Times New Roman"/>
          <w:effect w:val="antsRed"/>
        </w:rPr>
        <w:t>ààðõè</w:t>
      </w:r>
      <w:r w:rsidRPr="00AC6E7A">
        <w:rPr>
          <w:rFonts w:eastAsia="Times New Roman" w:cs="Times New Roman"/>
        </w:rPr>
        <w:t xml:space="preserve"> ¯íäýñíèé ãóðàâ äàõü èëòãýëä äóðäñàí îéðûí áîëîí äóíä õóãàöààíû àâ÷ õýðýãæ¿¿ëýõ àðãà õýìæýýã æèë á¿ðèéí Ìîíãîë Óëñûí ýäèéí çàñàã, íèéãìèéí õºãæ¿¿ëýõ ¿íäñýí ÷èãëýëèéí óëñûí òºñâèéí òºñºëä òóñãàõ.</w:t>
      </w:r>
    </w:p>
    <w:p w:rsidR="00544860" w:rsidRPr="00AC6E7A" w:rsidRDefault="00544860" w:rsidP="004A352B">
      <w:pPr>
        <w:spacing w:after="0" w:line="240" w:lineRule="auto"/>
        <w:ind w:firstLine="720"/>
        <w:jc w:val="both"/>
        <w:rPr>
          <w:rFonts w:eastAsia="Times New Roman" w:cs="Times New Roman"/>
        </w:rPr>
      </w:pPr>
    </w:p>
    <w:p w:rsidR="00544860" w:rsidRPr="00AC6E7A" w:rsidRDefault="00544860" w:rsidP="004A352B">
      <w:pPr>
        <w:spacing w:after="0" w:line="240" w:lineRule="auto"/>
        <w:ind w:firstLine="720"/>
        <w:jc w:val="both"/>
        <w:rPr>
          <w:rFonts w:eastAsia="Times New Roman" w:cs="Times New Roman"/>
        </w:rPr>
      </w:pPr>
      <w:r w:rsidRPr="00AC6E7A">
        <w:rPr>
          <w:rFonts w:eastAsia="Times New Roman" w:cs="Times New Roman"/>
        </w:rPr>
        <w:t xml:space="preserve">2.2 Ìîíãîë Óëñûí ýäèéí çàñàã, íèéãìèéã õºãæ¿¿ëýõ ¿íäñýí ÷èãëýë, óëñûí òºñâèéí òºñºëä Ìÿíãàíû õºãæëèéí çîðèëòóóäûí õýðýãæèëòèéí ÿâöûí </w:t>
      </w:r>
      <w:r w:rsidRPr="00AC6E7A">
        <w:rPr>
          <w:rFonts w:eastAsia="Times New Roman" w:cs="Times New Roman"/>
          <w:effect w:val="antsRed"/>
        </w:rPr>
        <w:t>òàëààðõè</w:t>
      </w:r>
      <w:r w:rsidRPr="00AC6E7A">
        <w:rPr>
          <w:rFonts w:eastAsia="Times New Roman" w:cs="Times New Roman"/>
        </w:rPr>
        <w:t xml:space="preserve"> ¯íäýñíèé ãóðàâ äàõü èëòãýëèéã äóðäñàí òóëãàìäñàí àñóóäëóóäûã õýðýãæ¿¿ëýõýä øààðäàãäàõ õºðºíãèéã íýã á¿ð÷ëýí òóñãàæ áàéõ. </w:t>
      </w:r>
    </w:p>
    <w:p w:rsidR="00544860" w:rsidRPr="00AC6E7A" w:rsidRDefault="00544860" w:rsidP="004A352B">
      <w:pPr>
        <w:spacing w:after="0" w:line="240" w:lineRule="auto"/>
        <w:ind w:firstLine="720"/>
        <w:jc w:val="both"/>
        <w:rPr>
          <w:rFonts w:eastAsia="Times New Roman" w:cs="Times New Roman"/>
        </w:rPr>
      </w:pPr>
    </w:p>
    <w:p w:rsidR="00544860" w:rsidRPr="00AC6E7A" w:rsidRDefault="00544860" w:rsidP="004A352B">
      <w:pPr>
        <w:spacing w:after="0" w:line="240" w:lineRule="auto"/>
        <w:ind w:firstLine="720"/>
        <w:jc w:val="both"/>
        <w:rPr>
          <w:rFonts w:eastAsia="Times New Roman" w:cs="Times New Roman"/>
        </w:rPr>
      </w:pPr>
      <w:r w:rsidRPr="00AC6E7A">
        <w:rPr>
          <w:rFonts w:eastAsia="Times New Roman" w:cs="Times New Roman"/>
        </w:rPr>
        <w:t>2.3 Ìîíãîë Óëñûí ÿäóóðëûã áóóðóóëàõ ¿íäýñíèé õºòºëáºðèéí òºñëèéã áîëîâñðóóëæ, Óëñûí Èõ Õóðëûí 2010 îíû õàâðûí ÷óóëãàíä ºðãºí ìýä¿¿ëýõ, ýíý òîãòîîëûí áèåëýëòýä õÿíàëò òàâüæ, õýðýãæ¿¿ëýí àæëûã çîõèîí áàéãóóëàõûã Ìÿíãàíû õºãæëèéí çîðèëòóóä áîëîí ÿäóóðëûã áóóðóóëàõ àñóóäëûí äýä õîðîîíû äàðãà /</w:t>
      </w:r>
      <w:r w:rsidRPr="00AC6E7A">
        <w:rPr>
          <w:rFonts w:eastAsia="Times New Roman" w:cs="Times New Roman"/>
          <w:effect w:val="antsRed"/>
        </w:rPr>
        <w:t>Õ</w:t>
      </w:r>
      <w:r w:rsidRPr="00AC6E7A">
        <w:rPr>
          <w:rFonts w:eastAsia="Times New Roman" w:cs="Times New Roman"/>
        </w:rPr>
        <w:t>.Áàäàìñ¿ðýí/</w:t>
      </w:r>
      <w:r w:rsidR="00394954" w:rsidRPr="00AC6E7A">
        <w:rPr>
          <w:rFonts w:eastAsia="Times New Roman" w:cs="Times New Roman"/>
        </w:rPr>
        <w:t xml:space="preserve">-ä äààëãàñóãàé. </w:t>
      </w:r>
    </w:p>
    <w:p w:rsidR="00394954" w:rsidRPr="00AC6E7A" w:rsidRDefault="00394954" w:rsidP="004A352B">
      <w:pPr>
        <w:spacing w:after="0" w:line="240" w:lineRule="auto"/>
        <w:ind w:firstLine="720"/>
        <w:jc w:val="both"/>
        <w:rPr>
          <w:rFonts w:eastAsia="Times New Roman" w:cs="Times New Roman"/>
        </w:rPr>
      </w:pPr>
    </w:p>
    <w:p w:rsidR="00394954" w:rsidRPr="00AC6E7A" w:rsidRDefault="00394954" w:rsidP="004A352B">
      <w:pPr>
        <w:spacing w:after="0" w:line="240" w:lineRule="auto"/>
        <w:ind w:firstLine="720"/>
        <w:jc w:val="both"/>
        <w:rPr>
          <w:rFonts w:eastAsia="Times New Roman" w:cs="Times New Roman"/>
        </w:rPr>
      </w:pPr>
      <w:r w:rsidRPr="00AC6E7A">
        <w:rPr>
          <w:rFonts w:eastAsia="Times New Roman" w:cs="Times New Roman"/>
        </w:rPr>
        <w:t xml:space="preserve">Èéì òîãòîîë áàéíà. Ýíý òîãòîîëòîé õîëáîãäóóëàí àñóóõ àñóóëò, íýìýõ ñàíàëòàé ãèø¿¿ä áàéíà óó? </w:t>
      </w:r>
      <w:r w:rsidRPr="00AC6E7A">
        <w:rPr>
          <w:rFonts w:eastAsia="Times New Roman" w:cs="Times New Roman"/>
          <w:effect w:val="antsRed"/>
        </w:rPr>
        <w:t>Õ</w:t>
      </w:r>
      <w:r w:rsidRPr="00AC6E7A">
        <w:rPr>
          <w:rFonts w:eastAsia="Times New Roman" w:cs="Times New Roman"/>
        </w:rPr>
        <w:t>.Áàäàìñ¿ðýí ãèø¿¿í</w:t>
      </w:r>
    </w:p>
    <w:p w:rsidR="00394954" w:rsidRPr="00AC6E7A" w:rsidRDefault="00394954" w:rsidP="004A352B">
      <w:pPr>
        <w:spacing w:after="0" w:line="240" w:lineRule="auto"/>
        <w:ind w:firstLine="720"/>
        <w:jc w:val="both"/>
        <w:rPr>
          <w:rFonts w:eastAsia="Times New Roman" w:cs="Times New Roman"/>
        </w:rPr>
      </w:pPr>
    </w:p>
    <w:p w:rsidR="00634631" w:rsidRPr="00AC6E7A" w:rsidRDefault="00394954" w:rsidP="00634631">
      <w:pPr>
        <w:spacing w:after="0" w:line="240" w:lineRule="auto"/>
        <w:ind w:firstLine="720"/>
        <w:jc w:val="both"/>
        <w:rPr>
          <w:rFonts w:eastAsia="Times New Roman" w:cs="Times New Roman"/>
        </w:rPr>
      </w:pPr>
      <w:r w:rsidRPr="00AC6E7A">
        <w:rPr>
          <w:rFonts w:eastAsia="Times New Roman" w:cs="Times New Roman"/>
          <w:b/>
          <w:effect w:val="antsRed"/>
        </w:rPr>
        <w:t>Õ</w:t>
      </w:r>
      <w:r w:rsidRPr="00AC6E7A">
        <w:rPr>
          <w:rFonts w:eastAsia="Times New Roman" w:cs="Times New Roman"/>
          <w:b/>
        </w:rPr>
        <w:t>.Áàäàìñ¿ðýí</w:t>
      </w:r>
      <w:r w:rsidRPr="00AC6E7A">
        <w:rPr>
          <w:rFonts w:eastAsia="Times New Roman" w:cs="Times New Roman"/>
        </w:rPr>
        <w:t>: Ñàÿûí òîãòîîëûí òºñëèéã óíøñàíòàé áîë íýãä¿ãýýð çààëò, õî¸ðûí åðºíõèé çààëò áîë îéëãîãäîæ áàéíà. Õàðèí äàðàà íü 2.1, 2.2, 2.3 ãýýä óíøëàà. 2.3 áîë áîëæ áàéõ øèã áàéíà. Òýð 2.1, 2.2 íü åðºíõèéäºº äàâòàãäàæ áàéíà. Ýíý õî¸ðûã áàðàã íýãòãýõ íü ç¿éòýé þì áîëîâ óó? Òýð õî¸ð çààëò þóãààðàà ÿëãàãäàæ áàéíà ãýõýýð èëòãýëä äóðäñàí îéðûí áîëîí äóíä õóãàöààí</w:t>
      </w:r>
      <w:r w:rsidR="00634631" w:rsidRPr="00AC6E7A">
        <w:rPr>
          <w:rFonts w:eastAsia="Times New Roman" w:cs="Times New Roman"/>
        </w:rPr>
        <w:t xml:space="preserve">ä õýðýãæ¿¿ëýõ àðãà õýìæýý ãýäýã, íºãºº íü òóëãàìäñàí àñóóäàë ãýýä. Òèéì ó÷ðààñ ýíèéã íýãòãýõ íü ç¿éòýé þì áîëîâ óó ãýæ. Òýð ðåäàêö òàëûí þì. Òîãòîîë ó÷ðààñ 2.1, 2.2 ãýõã¿é áàéõ. </w:t>
      </w:r>
      <w:r w:rsidR="00252CCB" w:rsidRPr="00AC6E7A">
        <w:rPr>
          <w:rFonts w:eastAsia="Times New Roman" w:cs="Times New Roman"/>
          <w:effect w:val="antsRed"/>
        </w:rPr>
        <w:t>à</w:t>
      </w:r>
      <w:r w:rsidR="00634631" w:rsidRPr="00AC6E7A">
        <w:rPr>
          <w:rFonts w:eastAsia="Times New Roman" w:cs="Times New Roman"/>
        </w:rPr>
        <w:t xml:space="preserve">, </w:t>
      </w:r>
      <w:r w:rsidR="00634631" w:rsidRPr="00AC6E7A">
        <w:rPr>
          <w:rFonts w:eastAsia="Times New Roman" w:cs="Times New Roman"/>
          <w:effect w:val="antsRed"/>
        </w:rPr>
        <w:t>á</w:t>
      </w:r>
      <w:r w:rsidR="00634631" w:rsidRPr="00AC6E7A">
        <w:rPr>
          <w:rFonts w:eastAsia="Times New Roman" w:cs="Times New Roman"/>
        </w:rPr>
        <w:t xml:space="preserve"> ãýäýã áèë¿¿? ýñõ¿ë 2-ûí àðä çóðààñ òàâèàä áè÷äýã áèë¿¿? Òýðèéã ìàíàé àëáàíûõàí àíõààðíà áèç äýý. </w:t>
      </w:r>
    </w:p>
    <w:p w:rsidR="00634631" w:rsidRPr="00AC6E7A" w:rsidRDefault="00634631" w:rsidP="00634631">
      <w:pPr>
        <w:spacing w:after="0" w:line="240" w:lineRule="auto"/>
        <w:ind w:firstLine="720"/>
        <w:jc w:val="both"/>
        <w:rPr>
          <w:rFonts w:eastAsia="Times New Roman" w:cs="Times New Roman"/>
        </w:rPr>
      </w:pPr>
    </w:p>
    <w:p w:rsidR="00634631" w:rsidRPr="00AC6E7A" w:rsidRDefault="00634631" w:rsidP="00634631">
      <w:pPr>
        <w:spacing w:after="0" w:line="240" w:lineRule="auto"/>
        <w:ind w:firstLine="720"/>
        <w:jc w:val="both"/>
        <w:rPr>
          <w:rFonts w:eastAsia="Times New Roman" w:cs="Times New Roman"/>
        </w:rPr>
      </w:pPr>
      <w:r w:rsidRPr="00AC6E7A">
        <w:rPr>
          <w:rFonts w:eastAsia="Times New Roman" w:cs="Times New Roman"/>
          <w:b/>
        </w:rPr>
        <w:t>Ä.Àðâèí</w:t>
      </w:r>
      <w:r w:rsidRPr="00AC6E7A">
        <w:rPr>
          <w:rFonts w:eastAsia="Times New Roman" w:cs="Times New Roman"/>
        </w:rPr>
        <w:t xml:space="preserve">: ªºð ñàíàë àëãà óó? Òýãâýë ýíý òîãòîîëûã áèä íàð ººð÷ëºí íàéðóóëúÿ. </w:t>
      </w:r>
    </w:p>
    <w:p w:rsidR="00634631" w:rsidRPr="00AC6E7A" w:rsidRDefault="00634631" w:rsidP="00634631">
      <w:pPr>
        <w:spacing w:after="0" w:line="240" w:lineRule="auto"/>
        <w:ind w:firstLine="720"/>
        <w:jc w:val="both"/>
        <w:rPr>
          <w:rFonts w:eastAsia="Times New Roman" w:cs="Times New Roman"/>
        </w:rPr>
      </w:pPr>
    </w:p>
    <w:p w:rsidR="00252CCB" w:rsidRPr="00AC6E7A" w:rsidRDefault="00634631" w:rsidP="00B315CE">
      <w:pPr>
        <w:spacing w:after="0" w:line="240" w:lineRule="auto"/>
        <w:ind w:firstLine="720"/>
        <w:jc w:val="both"/>
        <w:rPr>
          <w:rFonts w:eastAsia="Times New Roman" w:cs="Times New Roman"/>
        </w:rPr>
      </w:pPr>
      <w:r w:rsidRPr="00AC6E7A">
        <w:rPr>
          <w:rFonts w:eastAsia="Times New Roman" w:cs="Times New Roman"/>
        </w:rPr>
        <w:t xml:space="preserve">Àñóóõ àñóóëò áàéõã¿é áîë òîãòîîëîî áàòàëúÿ. Áàòëàãäëàà. Áóñàä ãèø¿¿ä äýìæèæ áàéíà ãýýä ñàíàëàà õýëñýí. </w:t>
      </w:r>
    </w:p>
    <w:p w:rsidR="00252CCB" w:rsidRPr="00AC6E7A" w:rsidRDefault="00252CCB" w:rsidP="00B315CE">
      <w:pPr>
        <w:spacing w:after="0" w:line="240" w:lineRule="auto"/>
        <w:ind w:firstLine="720"/>
        <w:jc w:val="both"/>
        <w:rPr>
          <w:rFonts w:eastAsia="Times New Roman" w:cs="Times New Roman"/>
        </w:rPr>
      </w:pPr>
    </w:p>
    <w:p w:rsidR="00252CCB" w:rsidRPr="00AC6E7A" w:rsidRDefault="00634631" w:rsidP="00252CCB">
      <w:pPr>
        <w:spacing w:after="0" w:line="240" w:lineRule="auto"/>
        <w:ind w:firstLine="720"/>
        <w:jc w:val="both"/>
        <w:rPr>
          <w:rFonts w:eastAsia="Times New Roman" w:cs="Times New Roman"/>
        </w:rPr>
      </w:pPr>
      <w:r w:rsidRPr="00AC6E7A">
        <w:rPr>
          <w:rFonts w:eastAsia="Times New Roman" w:cs="Times New Roman"/>
        </w:rPr>
        <w:t xml:space="preserve">Èíãýýä ýíý àñóóäàë äóóñëàà. Àæëûí õýñýãò áàÿðëàëàà. </w:t>
      </w:r>
    </w:p>
    <w:p w:rsidR="00634631" w:rsidRPr="00AC6E7A" w:rsidRDefault="00634631" w:rsidP="00634631">
      <w:pPr>
        <w:spacing w:after="0" w:line="240" w:lineRule="auto"/>
        <w:ind w:firstLine="720"/>
        <w:jc w:val="both"/>
        <w:rPr>
          <w:rFonts w:eastAsia="Times New Roman" w:cs="Times New Roman"/>
        </w:rPr>
      </w:pPr>
    </w:p>
    <w:p w:rsidR="00252CCB" w:rsidRPr="00AC6E7A" w:rsidRDefault="00634631" w:rsidP="00634631">
      <w:pPr>
        <w:spacing w:after="0" w:line="240" w:lineRule="auto"/>
        <w:ind w:firstLine="720"/>
        <w:jc w:val="both"/>
        <w:rPr>
          <w:rFonts w:eastAsia="Times New Roman" w:cs="Times New Roman"/>
        </w:rPr>
      </w:pPr>
      <w:r w:rsidRPr="00AC6E7A">
        <w:rPr>
          <w:rFonts w:eastAsia="Times New Roman" w:cs="Times New Roman"/>
        </w:rPr>
        <w:t xml:space="preserve">Áàéíãûí </w:t>
      </w:r>
      <w:r w:rsidR="00B315CE" w:rsidRPr="00AC6E7A">
        <w:rPr>
          <w:rFonts w:eastAsia="Times New Roman" w:cs="Times New Roman"/>
        </w:rPr>
        <w:t>õîðîîíû ãèø¿¿äýä íýã</w:t>
      </w:r>
      <w:r w:rsidRPr="00AC6E7A">
        <w:rPr>
          <w:rFonts w:eastAsia="Times New Roman" w:cs="Times New Roman"/>
        </w:rPr>
        <w:t xml:space="preserve"> ç¿éë õýëüå. Ò¿ð¿¿í Áàéíãûí õîðîîíû ãèø¿¿äýýñ ñàíàë ãàð÷ áàéñàí. Íèéñëýëèéí äºðâºí òºðºõ äýýð Áàéíãûí õîðîîíû àæëûí õýñýã øàëãàëò ãàðãàÿ ãýñýí. Ýíý áîëîõîîð ñàÿ Ä.Î÷èðáàò ãèø¿¿í åðºíõèéäºº ýð¿¿ë ìýíäèéí ñàëáàðò ãýæ áàéíà. Òýãýõýýð Ä.Î÷èðáàò ãèø¿¿í ýý, èéì áàéíà. Îäîî áîë òóëãàìäñàí àñóóäàë ÿã òºðºõ äýýð áàéíà. Ãýõäýý òóëãàìäñàí àñóóäàë íü þó ãýõýýð øèéäâýð ãàðãàõ ò¿âøíèé àñóóäàë òýíä òóëãàìäààä áàéíà ãýæ ¿çýæ áàéãàà. Òèéì ¿¿? Ýíý áîë þó ãýõýýð åðººñºº á¿õ øàòàíäàà ÿðèãäñàí. Òýãýýä îäîî ÿã øèéäâýð ãàðàõ ¸ñòîé, õ¿ëýýæ áàéíà ãýäãèéã íü º÷èãäºð Áàéíãûí õîðîî ìýäñýí. </w:t>
      </w:r>
    </w:p>
    <w:p w:rsidR="00252CCB" w:rsidRPr="00AC6E7A" w:rsidRDefault="00252CCB" w:rsidP="00634631">
      <w:pPr>
        <w:spacing w:after="0" w:line="240" w:lineRule="auto"/>
        <w:ind w:firstLine="720"/>
        <w:jc w:val="both"/>
        <w:rPr>
          <w:rFonts w:eastAsia="Times New Roman" w:cs="Times New Roman"/>
        </w:rPr>
      </w:pPr>
    </w:p>
    <w:p w:rsidR="00634631" w:rsidRPr="00AC6E7A" w:rsidRDefault="00634631" w:rsidP="00634631">
      <w:pPr>
        <w:spacing w:after="0" w:line="240" w:lineRule="auto"/>
        <w:ind w:firstLine="720"/>
        <w:jc w:val="both"/>
        <w:rPr>
          <w:rFonts w:eastAsia="Times New Roman" w:cs="Times New Roman"/>
        </w:rPr>
      </w:pPr>
      <w:r w:rsidRPr="00AC6E7A">
        <w:rPr>
          <w:rFonts w:eastAsia="Times New Roman" w:cs="Times New Roman"/>
        </w:rPr>
        <w:t xml:space="preserve">Íýãýíò èéì ó÷ðààñ áèä íàð äºðâºí òºðºõ äýýðýý àæëûí õýñýã áàéãóóëààä àæèëëààä, òýãýýä õóóëü, ýðõèéí ººð÷ëºëò îðóóëàõ, ÿàðàëòàé àðãà õýìæýý àâàõ, </w:t>
      </w:r>
      <w:r w:rsidRPr="00AC6E7A">
        <w:rPr>
          <w:rFonts w:eastAsia="Times New Roman" w:cs="Times New Roman"/>
        </w:rPr>
        <w:lastRenderedPageBreak/>
        <w:t xml:space="preserve">Çàñãèéí ãàçàðò çºâëºìæ áè÷èõ ãýýä Áàéíãûí õîðîî ýíý àñóóäëûã õýëýëöýõ íü ç¿éòýé ãýæ ¿çýæ áàéãàà þì. Èéì ó÷ðààñ Áàéíãûí õîðîîíû ãèø¿¿ä ººðñäºº ñàíàë ãàðãàñàí áàéãàà. Æèøýý íü, Ñ.Îþóíõîðîë ãèø¿¿í óòñààð ÿðüñàí. Òýãýýä Ñ.Áÿìáàöîãò, Ä.Î÷èðáàò ãèø¿¿í ººðñäºº ÿðüñàí. Èéì ó÷ðààñ àæëûí õýñãèéã ãàðãààä, 4 äýõ, 5 äàõü ºäºð </w:t>
      </w:r>
      <w:r w:rsidRPr="00AC6E7A">
        <w:rPr>
          <w:rFonts w:eastAsia="Times New Roman" w:cs="Times New Roman"/>
          <w:effect w:val="antsRed"/>
        </w:rPr>
        <w:t>òºðºõ¿¿ä</w:t>
      </w:r>
      <w:r w:rsidRPr="00AC6E7A">
        <w:rPr>
          <w:rFonts w:eastAsia="Times New Roman" w:cs="Times New Roman"/>
        </w:rPr>
        <w:t xml:space="preserve"> äýýðýý àæèëëàõ ¸ñòîé. Òýãýýä 1 äýõ ºäºð àæëûí õýñýã õóðàëäààä, 2 äàõü ºäºð Áàéíãûí õîðîîíû õóðëààð ýíý òºðºõèéí àñóóäëûã ¿¿íòýé õîëáîãäóóëàí Ýð¿¿ë ìýíäèéí ñàéä, õîòûí äàðãûí àñóóäëûã àâ÷ õýëýëöýõã¿é áîë ýíèéã óäààí äààìæðóóëæ áîëîõã¿é íü ýý ãýäýã àñóóäàë áàéãàà. </w:t>
      </w:r>
    </w:p>
    <w:p w:rsidR="00634631" w:rsidRPr="00AC6E7A" w:rsidRDefault="00634631" w:rsidP="00634631">
      <w:pPr>
        <w:spacing w:after="0" w:line="240" w:lineRule="auto"/>
        <w:ind w:firstLine="720"/>
        <w:jc w:val="both"/>
        <w:rPr>
          <w:rFonts w:eastAsia="Times New Roman" w:cs="Times New Roman"/>
        </w:rPr>
      </w:pPr>
    </w:p>
    <w:p w:rsidR="00634631" w:rsidRPr="00AC6E7A" w:rsidRDefault="00634631" w:rsidP="00634631">
      <w:pPr>
        <w:spacing w:after="0" w:line="240" w:lineRule="auto"/>
        <w:ind w:firstLine="720"/>
        <w:jc w:val="both"/>
        <w:rPr>
          <w:rFonts w:eastAsia="Times New Roman" w:cs="Times New Roman"/>
        </w:rPr>
      </w:pPr>
      <w:r w:rsidRPr="00AC6E7A">
        <w:rPr>
          <w:rFonts w:eastAsia="Times New Roman" w:cs="Times New Roman"/>
        </w:rPr>
        <w:t xml:space="preserve">Èíãýýä Áàéíãûí õîðîîíîîñ òîãòîîë ãàðãààä, àæëûí õýñýãò I òºðºõèéã, ìàíàé Èõ Õóðàëä áàéãàà ãóðâàí ýìýãòýé ãèø¿¿í ãóðâóóëàà ºíºº ºãëºº ýí¿¿ãýýð ñàíàë íýãäñýí. Òèéì ó÷ðààñ I òºðºõèéã Ä.Àðâèí ãèø¿¿í Ä.Îäáàÿð ãèø¿¿íòýé, II òºðºõèéã Ä.Î÷èðáàò ãèø¿¿í </w:t>
      </w:r>
      <w:r w:rsidR="00E2343A" w:rsidRPr="00AC6E7A">
        <w:rPr>
          <w:rFonts w:eastAsia="Times New Roman" w:cs="Times New Roman"/>
        </w:rPr>
        <w:t xml:space="preserve">Ñ.Áÿìáàöîãò ãèø¿¿íòýé, III òºðºõèéã Ä.Îþóíõîðîë ãèø¿¿í </w:t>
      </w:r>
      <w:r w:rsidR="00E2343A" w:rsidRPr="00AC6E7A">
        <w:rPr>
          <w:rFonts w:eastAsia="Times New Roman" w:cs="Times New Roman"/>
          <w:effect w:val="antsRed"/>
        </w:rPr>
        <w:t>Ï</w:t>
      </w:r>
      <w:r w:rsidR="00E2343A" w:rsidRPr="00AC6E7A">
        <w:rPr>
          <w:rFonts w:eastAsia="Times New Roman" w:cs="Times New Roman"/>
        </w:rPr>
        <w:t xml:space="preserve">.Àëòàíãýðýë ãèø¿¿í öóã ÿâààä </w:t>
      </w:r>
      <w:r w:rsidR="00E2343A" w:rsidRPr="00AC6E7A">
        <w:rPr>
          <w:rFonts w:eastAsia="Times New Roman" w:cs="Times New Roman"/>
          <w:effect w:val="antsRed"/>
        </w:rPr>
        <w:t>àõ</w:t>
      </w:r>
      <w:r w:rsidR="00252CCB" w:rsidRPr="00AC6E7A">
        <w:rPr>
          <w:rFonts w:eastAsia="Times New Roman" w:cs="Times New Roman"/>
          <w:effect w:val="antsRed"/>
        </w:rPr>
        <w:t>à</w:t>
      </w:r>
      <w:r w:rsidR="00E2343A" w:rsidRPr="00AC6E7A">
        <w:rPr>
          <w:rFonts w:eastAsia="Times New Roman" w:cs="Times New Roman"/>
          <w:effect w:val="antsRed"/>
        </w:rPr>
        <w:t>ëíà</w:t>
      </w:r>
      <w:r w:rsidR="00E2343A" w:rsidRPr="00AC6E7A">
        <w:rPr>
          <w:rFonts w:eastAsia="Times New Roman" w:cs="Times New Roman"/>
        </w:rPr>
        <w:t xml:space="preserve">. Ýõ íÿëõñûí òºâ äýýð Ñ.Îþóí ãèø¿¿í, </w:t>
      </w:r>
      <w:r w:rsidR="00E2343A" w:rsidRPr="00AC6E7A">
        <w:rPr>
          <w:rFonts w:eastAsia="Times New Roman" w:cs="Times New Roman"/>
          <w:effect w:val="antsRed"/>
        </w:rPr>
        <w:t>Õ</w:t>
      </w:r>
      <w:r w:rsidR="00E2343A" w:rsidRPr="00AC6E7A">
        <w:rPr>
          <w:rFonts w:eastAsia="Times New Roman" w:cs="Times New Roman"/>
        </w:rPr>
        <w:t xml:space="preserve">.Áàäàìñ¿ðýí ãèø¿¿í õî¸ð î÷îîä àæèëëàíà. Òýãâýë ººð íýã ãèø¿¿í îëú¸. Ä.Î÷èðáàò ãèø¿¿í çºâøººð÷ áàéãàà þó? II òºðºõèéã äàãíààä, òýãýõäýý òà äàãààä á¿õ òºðºõººðºº àæëûíõàà çàâààð ÿâàõ óó? Ýõíèé óäààä òºðºõèéí àñóóäëàà ÿðüÿ. </w:t>
      </w:r>
      <w:r w:rsidR="00E2343A" w:rsidRPr="00AC6E7A">
        <w:rPr>
          <w:rFonts w:eastAsia="Times New Roman" w:cs="Times New Roman"/>
          <w:effect w:val="antsRed"/>
        </w:rPr>
        <w:t>Ï</w:t>
      </w:r>
      <w:r w:rsidR="00E2343A" w:rsidRPr="00AC6E7A">
        <w:rPr>
          <w:rFonts w:eastAsia="Times New Roman" w:cs="Times New Roman"/>
        </w:rPr>
        <w:t xml:space="preserve">.Àëòàíãýðýë ãèø¿¿í çºâøººð÷ áàéãàà þó? 4 äýõ, 5 äàõü ºäðèéí àëü íýã ºäºð íü </w:t>
      </w:r>
      <w:r w:rsidR="00252CCB" w:rsidRPr="00AC6E7A">
        <w:rPr>
          <w:rFonts w:eastAsia="Times New Roman" w:cs="Times New Roman"/>
          <w:effect w:val="antsRed"/>
        </w:rPr>
        <w:t>î÷</w:t>
      </w:r>
      <w:r w:rsidR="00E2343A" w:rsidRPr="00AC6E7A">
        <w:rPr>
          <w:rFonts w:eastAsia="Times New Roman" w:cs="Times New Roman"/>
          <w:effect w:val="antsRed"/>
        </w:rPr>
        <w:t>íî</w:t>
      </w:r>
      <w:r w:rsidR="00E2343A" w:rsidRPr="00AC6E7A">
        <w:rPr>
          <w:rFonts w:eastAsia="Times New Roman" w:cs="Times New Roman"/>
        </w:rPr>
        <w:t xml:space="preserve">. Òýãýýä 1 äýõ ºäºð õóðàëäàíà. </w:t>
      </w:r>
    </w:p>
    <w:p w:rsidR="00E2343A" w:rsidRPr="00AC6E7A" w:rsidRDefault="00E2343A" w:rsidP="00634631">
      <w:pPr>
        <w:spacing w:after="0" w:line="240" w:lineRule="auto"/>
        <w:ind w:firstLine="720"/>
        <w:jc w:val="both"/>
        <w:rPr>
          <w:rFonts w:eastAsia="Times New Roman" w:cs="Times New Roman"/>
        </w:rPr>
      </w:pPr>
    </w:p>
    <w:p w:rsidR="00E2343A" w:rsidRPr="00AC6E7A" w:rsidRDefault="00E2343A" w:rsidP="00634631">
      <w:pPr>
        <w:spacing w:after="0" w:line="240" w:lineRule="auto"/>
        <w:ind w:firstLine="720"/>
        <w:jc w:val="both"/>
        <w:rPr>
          <w:rFonts w:eastAsia="Times New Roman" w:cs="Times New Roman"/>
        </w:rPr>
      </w:pPr>
      <w:r w:rsidRPr="00AC6E7A">
        <w:rPr>
          <w:rFonts w:eastAsia="Times New Roman" w:cs="Times New Roman"/>
        </w:rPr>
        <w:t xml:space="preserve">Èíãýýä çºâëºìæèéã òà á¿õýíä ºãíº. Áàÿðëàëàà. Áàéíãûí õîðîîíû õóðàë õààñíûã ìýäýãäüå. </w:t>
      </w:r>
    </w:p>
    <w:p w:rsidR="00E2343A" w:rsidRPr="00AC6E7A" w:rsidRDefault="00E2343A" w:rsidP="00634631">
      <w:pPr>
        <w:spacing w:after="0" w:line="240" w:lineRule="auto"/>
        <w:ind w:firstLine="720"/>
        <w:jc w:val="both"/>
        <w:rPr>
          <w:rFonts w:eastAsia="Times New Roman" w:cs="Times New Roman"/>
        </w:rPr>
      </w:pPr>
    </w:p>
    <w:p w:rsidR="00E2343A" w:rsidRPr="00AC6E7A" w:rsidRDefault="00E2343A" w:rsidP="00E2343A">
      <w:pPr>
        <w:ind w:firstLine="720"/>
        <w:jc w:val="both"/>
        <w:rPr>
          <w:b/>
          <w:i/>
        </w:rPr>
      </w:pPr>
      <w:r w:rsidRPr="00AC6E7A">
        <w:rPr>
          <w:b/>
          <w:i/>
        </w:rPr>
        <w:t>Õóðàëäààí 16 öàã 15 ìèíóòàä ºíäºðëºâ.</w:t>
      </w:r>
    </w:p>
    <w:p w:rsidR="00E2343A" w:rsidRPr="00AC6E7A" w:rsidRDefault="00E2343A" w:rsidP="00E2343A">
      <w:pPr>
        <w:ind w:firstLine="720"/>
        <w:jc w:val="both"/>
      </w:pPr>
    </w:p>
    <w:p w:rsidR="00E2343A" w:rsidRPr="00AC6E7A" w:rsidRDefault="00E2343A" w:rsidP="00E2343A">
      <w:pPr>
        <w:spacing w:after="0" w:line="240" w:lineRule="auto"/>
        <w:ind w:firstLine="720"/>
        <w:jc w:val="both"/>
      </w:pPr>
    </w:p>
    <w:p w:rsidR="00E2343A" w:rsidRPr="00AC6E7A" w:rsidRDefault="00E2343A" w:rsidP="00E2343A">
      <w:pPr>
        <w:spacing w:after="0" w:line="240" w:lineRule="auto"/>
        <w:ind w:firstLine="720"/>
        <w:jc w:val="both"/>
      </w:pPr>
    </w:p>
    <w:p w:rsidR="00E2343A" w:rsidRPr="00AC6E7A" w:rsidRDefault="00E2343A" w:rsidP="00E2343A">
      <w:pPr>
        <w:spacing w:after="0" w:line="240" w:lineRule="auto"/>
        <w:ind w:firstLine="720"/>
        <w:jc w:val="both"/>
      </w:pPr>
      <w:r w:rsidRPr="00AC6E7A">
        <w:t>Ñîðîíçîí õàëüñíààñ áóóëãàñàí:</w:t>
      </w:r>
    </w:p>
    <w:p w:rsidR="00E2343A" w:rsidRPr="00AC6E7A" w:rsidRDefault="00E2343A" w:rsidP="00E2343A">
      <w:pPr>
        <w:spacing w:after="0" w:line="240" w:lineRule="auto"/>
        <w:ind w:firstLine="720"/>
        <w:jc w:val="both"/>
      </w:pPr>
      <w:r w:rsidRPr="00AC6E7A">
        <w:t>ÕÓÐÀËÄÀÀÍÛ ÒÝÌÄÝÃËÝË</w:t>
      </w:r>
    </w:p>
    <w:p w:rsidR="00E2343A" w:rsidRPr="00AC6E7A" w:rsidRDefault="00E2343A" w:rsidP="00E2343A">
      <w:pPr>
        <w:spacing w:after="0" w:line="240" w:lineRule="auto"/>
        <w:ind w:firstLine="720"/>
        <w:jc w:val="both"/>
        <w:rPr>
          <w:rFonts w:eastAsia="Times New Roman" w:cs="Times New Roman"/>
        </w:rPr>
      </w:pPr>
      <w:r w:rsidRPr="00AC6E7A">
        <w:t>ÕªÒËªÃ×</w:t>
      </w:r>
      <w:r w:rsidRPr="00AC6E7A">
        <w:tab/>
      </w:r>
      <w:r w:rsidRPr="00AC6E7A">
        <w:tab/>
      </w:r>
      <w:r w:rsidRPr="00AC6E7A">
        <w:tab/>
      </w:r>
      <w:r w:rsidRPr="00AC6E7A">
        <w:tab/>
      </w:r>
      <w:r w:rsidRPr="00AC6E7A">
        <w:tab/>
      </w:r>
      <w:r w:rsidRPr="00AC6E7A">
        <w:tab/>
      </w:r>
      <w:r w:rsidRPr="00AC6E7A">
        <w:tab/>
      </w:r>
      <w:r w:rsidRPr="00AC6E7A">
        <w:tab/>
      </w:r>
      <w:r w:rsidRPr="00AC6E7A">
        <w:rPr>
          <w:effect w:val="antsRed"/>
        </w:rPr>
        <w:t>Á</w:t>
      </w:r>
      <w:r w:rsidRPr="00AC6E7A">
        <w:t>.ÍÀÐÀÍÒÓßÀ</w:t>
      </w:r>
      <w:bookmarkEnd w:id="0"/>
    </w:p>
    <w:sectPr w:rsidR="00E2343A" w:rsidRPr="00AC6E7A" w:rsidSect="001A09BD">
      <w:footerReference w:type="default" r:id="rId7"/>
      <w:pgSz w:w="12242" w:h="15842" w:code="1"/>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115" w:rsidRDefault="00C10115" w:rsidP="000D4A20">
      <w:pPr>
        <w:spacing w:after="0" w:line="240" w:lineRule="auto"/>
      </w:pPr>
      <w:r>
        <w:separator/>
      </w:r>
    </w:p>
  </w:endnote>
  <w:endnote w:type="continuationSeparator" w:id="0">
    <w:p w:rsidR="00C10115" w:rsidRDefault="00C10115" w:rsidP="000D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on">
    <w:panose1 w:val="020B0500000000000000"/>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68297"/>
      <w:docPartObj>
        <w:docPartGallery w:val="Page Numbers (Bottom of Page)"/>
        <w:docPartUnique/>
      </w:docPartObj>
    </w:sdtPr>
    <w:sdtEndPr/>
    <w:sdtContent>
      <w:p w:rsidR="000D4A20" w:rsidRDefault="00C10115">
        <w:pPr>
          <w:pStyle w:val="Footer"/>
          <w:jc w:val="right"/>
        </w:pPr>
        <w:r>
          <w:fldChar w:fldCharType="begin"/>
        </w:r>
        <w:r>
          <w:instrText xml:space="preserve"> PAGE   \* MERGEFORMAT </w:instrText>
        </w:r>
        <w:r>
          <w:fldChar w:fldCharType="separate"/>
        </w:r>
        <w:r w:rsidR="00AC6E7A">
          <w:rPr>
            <w:noProof/>
          </w:rPr>
          <w:t>16</w:t>
        </w:r>
        <w:r>
          <w:rPr>
            <w:noProof/>
          </w:rPr>
          <w:fldChar w:fldCharType="end"/>
        </w:r>
      </w:p>
    </w:sdtContent>
  </w:sdt>
  <w:p w:rsidR="000D4A20" w:rsidRDefault="000D4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115" w:rsidRDefault="00C10115" w:rsidP="000D4A20">
      <w:pPr>
        <w:spacing w:after="0" w:line="240" w:lineRule="auto"/>
      </w:pPr>
      <w:r>
        <w:separator/>
      </w:r>
    </w:p>
  </w:footnote>
  <w:footnote w:type="continuationSeparator" w:id="0">
    <w:p w:rsidR="00C10115" w:rsidRDefault="00C10115" w:rsidP="000D4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09BD"/>
    <w:rsid w:val="000641C1"/>
    <w:rsid w:val="0009410C"/>
    <w:rsid w:val="000D4A20"/>
    <w:rsid w:val="000E30C2"/>
    <w:rsid w:val="001A09BD"/>
    <w:rsid w:val="001A2CAD"/>
    <w:rsid w:val="001D1E4B"/>
    <w:rsid w:val="00246D8A"/>
    <w:rsid w:val="00252CCB"/>
    <w:rsid w:val="00261CFF"/>
    <w:rsid w:val="002950FF"/>
    <w:rsid w:val="002E43FA"/>
    <w:rsid w:val="00303667"/>
    <w:rsid w:val="00394954"/>
    <w:rsid w:val="004A352B"/>
    <w:rsid w:val="004C2680"/>
    <w:rsid w:val="00544860"/>
    <w:rsid w:val="00634631"/>
    <w:rsid w:val="0067773E"/>
    <w:rsid w:val="006F7307"/>
    <w:rsid w:val="007F193E"/>
    <w:rsid w:val="009134C0"/>
    <w:rsid w:val="00965532"/>
    <w:rsid w:val="009837A0"/>
    <w:rsid w:val="00996827"/>
    <w:rsid w:val="009A5589"/>
    <w:rsid w:val="009F5965"/>
    <w:rsid w:val="00A35642"/>
    <w:rsid w:val="00A40DB4"/>
    <w:rsid w:val="00A82E0D"/>
    <w:rsid w:val="00A96F67"/>
    <w:rsid w:val="00A97F65"/>
    <w:rsid w:val="00AC6E7A"/>
    <w:rsid w:val="00B315CE"/>
    <w:rsid w:val="00B555F2"/>
    <w:rsid w:val="00B75F39"/>
    <w:rsid w:val="00BC5864"/>
    <w:rsid w:val="00BC6B1A"/>
    <w:rsid w:val="00C10115"/>
    <w:rsid w:val="00C345A7"/>
    <w:rsid w:val="00C469B0"/>
    <w:rsid w:val="00C7081F"/>
    <w:rsid w:val="00C76326"/>
    <w:rsid w:val="00D24984"/>
    <w:rsid w:val="00D276D3"/>
    <w:rsid w:val="00E11733"/>
    <w:rsid w:val="00E2343A"/>
    <w:rsid w:val="00E37CDB"/>
    <w:rsid w:val="00F52137"/>
    <w:rsid w:val="00F7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on" w:eastAsiaTheme="minorHAnsi" w:hAnsi="Arial Mon"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4A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4A20"/>
  </w:style>
  <w:style w:type="paragraph" w:styleId="Footer">
    <w:name w:val="footer"/>
    <w:basedOn w:val="Normal"/>
    <w:link w:val="FooterChar"/>
    <w:uiPriority w:val="99"/>
    <w:unhideWhenUsed/>
    <w:rsid w:val="000D4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889</TotalTime>
  <Pages>16</Pages>
  <Words>6273</Words>
  <Characters>35762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tseko</cp:lastModifiedBy>
  <cp:revision>21</cp:revision>
  <cp:lastPrinted>2010-04-22T03:21:00Z</cp:lastPrinted>
  <dcterms:created xsi:type="dcterms:W3CDTF">2010-04-06T22:37:00Z</dcterms:created>
  <dcterms:modified xsi:type="dcterms:W3CDTF">2015-07-02T14:19:00Z</dcterms:modified>
</cp:coreProperties>
</file>