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17"/>
        <w:spacing w:after="0" w:before="0" w:line="100" w:lineRule="atLeast"/>
        <w:ind w:hanging="0" w:left="0" w:right="0"/>
        <w:contextualSpacing w:val="false"/>
        <w:jc w:val="center"/>
      </w:pPr>
      <w:r>
        <w:rPr>
          <w:b/>
          <w:i w:val="false"/>
          <w:caps w:val="false"/>
          <w:smallCaps w:val="false"/>
          <w:sz w:val="24"/>
          <w:szCs w:val="24"/>
          <w:lang w:val="mn-MN"/>
        </w:rPr>
        <w:t xml:space="preserve">10 дугаар сарын 21-ний өдөр </w:t>
      </w:r>
      <w:r>
        <w:rPr>
          <w:b/>
          <w:i w:val="false"/>
          <w:caps w:val="false"/>
          <w:smallCaps w:val="false"/>
          <w:sz w:val="24"/>
          <w:szCs w:val="24"/>
          <w:lang w:val="en-US"/>
        </w:rPr>
        <w:t>/М</w:t>
      </w:r>
      <w:r>
        <w:rPr>
          <w:b/>
          <w:i w:val="false"/>
          <w:caps w:val="false"/>
          <w:smallCaps w:val="false"/>
          <w:sz w:val="24"/>
          <w:szCs w:val="24"/>
          <w:lang w:val="mn-MN"/>
        </w:rPr>
        <w:t>ягмар гараг</w:t>
      </w:r>
      <w:r>
        <w:rPr>
          <w:b/>
          <w:i w:val="false"/>
          <w:caps w:val="false"/>
          <w:smallCaps w:val="false"/>
          <w:sz w:val="24"/>
          <w:szCs w:val="24"/>
          <w:lang w:val="en-US"/>
        </w:rPr>
        <w:t>/</w:t>
      </w:r>
      <w:r>
        <w:rPr>
          <w:b/>
          <w:i w:val="false"/>
          <w:caps w:val="false"/>
          <w:smallCaps w:val="false"/>
          <w:sz w:val="24"/>
          <w:szCs w:val="24"/>
          <w:lang w:val="mn-MN"/>
        </w:rPr>
        <w:t>-ийн</w:t>
      </w:r>
    </w:p>
    <w:p>
      <w:pPr>
        <w:pStyle w:val="style17"/>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70 гишүүн ирж, 92.1 хувийн ирцтэйгээр хуралдаан 10 цаг 00 минутад Төрийн ордны Улсын Их Хурлын чуулганы нэгдсэн хуралдааны танхимд эхлэв.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b/>
          <w:bCs/>
          <w:lang w:val="mn-MN"/>
        </w:rPr>
        <w:t xml:space="preserve">Хоцорсон: </w:t>
      </w:r>
      <w:r>
        <w:rPr>
          <w:b w:val="false"/>
          <w:bCs w:val="false"/>
          <w:lang w:val="mn-MN"/>
        </w:rPr>
        <w:t xml:space="preserve">Н.Батбаяр - 32 </w:t>
      </w:r>
      <w:r>
        <w:rPr>
          <w:b w:val="false"/>
          <w:bCs w:val="false"/>
          <w:lang w:val="mn-MN"/>
        </w:rPr>
        <w:t>минут</w:t>
      </w:r>
      <w:r>
        <w:rPr>
          <w:b w:val="false"/>
          <w:bCs w:val="false"/>
          <w:lang w:val="mn-MN"/>
        </w:rPr>
        <w:t xml:space="preserve">, С.Батболд - 2 </w:t>
      </w:r>
      <w:r>
        <w:rPr>
          <w:b w:val="false"/>
          <w:bCs w:val="false"/>
          <w:lang w:val="mn-MN"/>
        </w:rPr>
        <w:t xml:space="preserve">цаг </w:t>
      </w:r>
      <w:r>
        <w:rPr>
          <w:b w:val="false"/>
          <w:bCs w:val="false"/>
          <w:lang w:val="mn-MN"/>
        </w:rPr>
        <w:t>26</w:t>
      </w:r>
      <w:r>
        <w:rPr>
          <w:b w:val="false"/>
          <w:bCs w:val="false"/>
          <w:lang w:val="mn-MN"/>
        </w:rPr>
        <w:t xml:space="preserve"> минут</w:t>
      </w:r>
      <w:r>
        <w:rPr>
          <w:b w:val="false"/>
          <w:bCs w:val="false"/>
          <w:lang w:val="mn-MN"/>
        </w:rPr>
        <w:t xml:space="preserve">, Д.Батцогт – 1 </w:t>
      </w:r>
      <w:r>
        <w:rPr>
          <w:b w:val="false"/>
          <w:bCs w:val="false"/>
          <w:lang w:val="mn-MN"/>
        </w:rPr>
        <w:t xml:space="preserve">цаг </w:t>
      </w:r>
      <w:r>
        <w:rPr>
          <w:b w:val="false"/>
          <w:bCs w:val="false"/>
          <w:lang w:val="mn-MN"/>
        </w:rPr>
        <w:t xml:space="preserve">25 </w:t>
      </w:r>
      <w:r>
        <w:rPr>
          <w:b w:val="false"/>
          <w:bCs w:val="false"/>
          <w:lang w:val="mn-MN"/>
        </w:rPr>
        <w:t>минут</w:t>
      </w:r>
      <w:r>
        <w:rPr>
          <w:b w:val="false"/>
          <w:bCs w:val="false"/>
          <w:lang w:val="mn-MN"/>
        </w:rPr>
        <w:t>, М.Батчимэг – 1</w:t>
      </w:r>
      <w:r>
        <w:rPr>
          <w:b w:val="false"/>
          <w:bCs w:val="false"/>
          <w:lang w:val="mn-MN"/>
        </w:rPr>
        <w:t xml:space="preserve"> цаг </w:t>
      </w:r>
      <w:r>
        <w:rPr>
          <w:b w:val="false"/>
          <w:bCs w:val="false"/>
          <w:lang w:val="mn-MN"/>
        </w:rPr>
        <w:t xml:space="preserve">22 </w:t>
      </w:r>
      <w:r>
        <w:rPr>
          <w:b w:val="false"/>
          <w:bCs w:val="false"/>
          <w:lang w:val="mn-MN"/>
        </w:rPr>
        <w:t>минут</w:t>
      </w:r>
      <w:r>
        <w:rPr>
          <w:b w:val="false"/>
          <w:bCs w:val="false"/>
          <w:lang w:val="mn-MN"/>
        </w:rPr>
        <w:t xml:space="preserve">, Б.Бат-Эрдэнэ – 13 </w:t>
      </w:r>
      <w:r>
        <w:rPr>
          <w:b w:val="false"/>
          <w:bCs w:val="false"/>
          <w:lang w:val="mn-MN"/>
        </w:rPr>
        <w:t>минут</w:t>
      </w:r>
      <w:r>
        <w:rPr>
          <w:b w:val="false"/>
          <w:bCs w:val="false"/>
          <w:lang w:val="mn-MN"/>
        </w:rPr>
        <w:t xml:space="preserve">, Г.Баярсайхан – 18 </w:t>
      </w:r>
      <w:r>
        <w:rPr>
          <w:b w:val="false"/>
          <w:bCs w:val="false"/>
          <w:lang w:val="mn-MN"/>
        </w:rPr>
        <w:t>минут</w:t>
      </w:r>
      <w:r>
        <w:rPr>
          <w:b w:val="false"/>
          <w:bCs w:val="false"/>
          <w:lang w:val="mn-MN"/>
        </w:rPr>
        <w:t xml:space="preserve">, С.Баярцогт – 1 </w:t>
      </w:r>
      <w:r>
        <w:rPr>
          <w:b w:val="false"/>
          <w:bCs w:val="false"/>
          <w:lang w:val="mn-MN"/>
        </w:rPr>
        <w:t xml:space="preserve">цаг </w:t>
      </w:r>
      <w:r>
        <w:rPr>
          <w:b w:val="false"/>
          <w:bCs w:val="false"/>
          <w:lang w:val="mn-MN"/>
        </w:rPr>
        <w:t xml:space="preserve">58 </w:t>
      </w:r>
      <w:r>
        <w:rPr>
          <w:b w:val="false"/>
          <w:bCs w:val="false"/>
          <w:lang w:val="mn-MN"/>
        </w:rPr>
        <w:t>минут</w:t>
      </w:r>
      <w:r>
        <w:rPr>
          <w:b w:val="false"/>
          <w:bCs w:val="false"/>
          <w:lang w:val="mn-MN"/>
        </w:rPr>
        <w:t xml:space="preserve">, Р.Бурмаа – 45 </w:t>
      </w:r>
      <w:r>
        <w:rPr>
          <w:b w:val="false"/>
          <w:bCs w:val="false"/>
          <w:lang w:val="mn-MN"/>
        </w:rPr>
        <w:t>минут</w:t>
      </w:r>
      <w:r>
        <w:rPr>
          <w:b w:val="false"/>
          <w:bCs w:val="false"/>
          <w:lang w:val="mn-MN"/>
        </w:rPr>
        <w:t xml:space="preserve">, Д.Ганбат – 44 </w:t>
      </w:r>
      <w:r>
        <w:rPr>
          <w:b w:val="false"/>
          <w:bCs w:val="false"/>
          <w:lang w:val="mn-MN"/>
        </w:rPr>
        <w:t>минут</w:t>
      </w:r>
      <w:r>
        <w:rPr>
          <w:b w:val="false"/>
          <w:bCs w:val="false"/>
          <w:lang w:val="mn-MN"/>
        </w:rPr>
        <w:t xml:space="preserve">, Д.Ганхуяг – 11 </w:t>
      </w:r>
      <w:r>
        <w:rPr>
          <w:b w:val="false"/>
          <w:bCs w:val="false"/>
          <w:lang w:val="mn-MN"/>
        </w:rPr>
        <w:t>минут</w:t>
      </w:r>
      <w:r>
        <w:rPr>
          <w:b w:val="false"/>
          <w:bCs w:val="false"/>
          <w:lang w:val="mn-MN"/>
        </w:rPr>
        <w:t xml:space="preserve">, Ц.Дашдорж – 4 </w:t>
      </w:r>
      <w:r>
        <w:rPr>
          <w:b w:val="false"/>
          <w:bCs w:val="false"/>
          <w:lang w:val="mn-MN"/>
        </w:rPr>
        <w:t>минут</w:t>
      </w:r>
      <w:r>
        <w:rPr>
          <w:b w:val="false"/>
          <w:bCs w:val="false"/>
          <w:lang w:val="mn-MN"/>
        </w:rPr>
        <w:t xml:space="preserve">, С.Дэмбэрэл – 26 </w:t>
      </w:r>
      <w:r>
        <w:rPr>
          <w:b w:val="false"/>
          <w:bCs w:val="false"/>
          <w:lang w:val="mn-MN"/>
        </w:rPr>
        <w:t>минут</w:t>
      </w:r>
      <w:r>
        <w:rPr>
          <w:b w:val="false"/>
          <w:bCs w:val="false"/>
          <w:lang w:val="mn-MN"/>
        </w:rPr>
        <w:t xml:space="preserve">, Д.Зоригт – 45 </w:t>
      </w:r>
      <w:r>
        <w:rPr>
          <w:b w:val="false"/>
          <w:bCs w:val="false"/>
          <w:lang w:val="mn-MN"/>
        </w:rPr>
        <w:t>минут</w:t>
      </w:r>
      <w:r>
        <w:rPr>
          <w:b w:val="false"/>
          <w:bCs w:val="false"/>
          <w:lang w:val="mn-MN"/>
        </w:rPr>
        <w:t xml:space="preserve">, Б.Наранхүү – 2 </w:t>
      </w:r>
      <w:r>
        <w:rPr>
          <w:b w:val="false"/>
          <w:bCs w:val="false"/>
          <w:lang w:val="mn-MN"/>
        </w:rPr>
        <w:t xml:space="preserve">цаг </w:t>
      </w:r>
      <w:r>
        <w:rPr>
          <w:b w:val="false"/>
          <w:bCs w:val="false"/>
          <w:lang w:val="mn-MN"/>
        </w:rPr>
        <w:t xml:space="preserve">41 </w:t>
      </w:r>
      <w:r>
        <w:rPr>
          <w:b w:val="false"/>
          <w:bCs w:val="false"/>
          <w:lang w:val="mn-MN"/>
        </w:rPr>
        <w:t>минут</w:t>
      </w:r>
      <w:r>
        <w:rPr>
          <w:b w:val="false"/>
          <w:bCs w:val="false"/>
          <w:lang w:val="mn-MN"/>
        </w:rPr>
        <w:t xml:space="preserve">, С.Оюун – 4 </w:t>
      </w:r>
      <w:r>
        <w:rPr>
          <w:b w:val="false"/>
          <w:bCs w:val="false"/>
          <w:lang w:val="mn-MN"/>
        </w:rPr>
        <w:t>минут</w:t>
      </w:r>
      <w:r>
        <w:rPr>
          <w:b w:val="false"/>
          <w:bCs w:val="false"/>
          <w:lang w:val="mn-MN"/>
        </w:rPr>
        <w:t xml:space="preserve">, Д.Оюунхорол – 4 </w:t>
      </w:r>
      <w:r>
        <w:rPr>
          <w:b w:val="false"/>
          <w:bCs w:val="false"/>
          <w:lang w:val="mn-MN"/>
        </w:rPr>
        <w:t>минут</w:t>
      </w:r>
      <w:r>
        <w:rPr>
          <w:b w:val="false"/>
          <w:bCs w:val="false"/>
          <w:lang w:val="mn-MN"/>
        </w:rPr>
        <w:t xml:space="preserve">, Д.Сумъяабазар – 7 </w:t>
      </w:r>
      <w:r>
        <w:rPr>
          <w:b w:val="false"/>
          <w:bCs w:val="false"/>
          <w:lang w:val="mn-MN"/>
        </w:rPr>
        <w:t>минут</w:t>
      </w:r>
      <w:r>
        <w:rPr>
          <w:b w:val="false"/>
          <w:bCs w:val="false"/>
          <w:lang w:val="mn-MN"/>
        </w:rPr>
        <w:t xml:space="preserve">, Я.Содбаатар – 1 </w:t>
      </w:r>
      <w:r>
        <w:rPr>
          <w:b w:val="false"/>
          <w:bCs w:val="false"/>
          <w:lang w:val="mn-MN"/>
        </w:rPr>
        <w:t xml:space="preserve">цаг </w:t>
      </w:r>
      <w:r>
        <w:rPr>
          <w:b w:val="false"/>
          <w:bCs w:val="false"/>
          <w:lang w:val="mn-MN"/>
        </w:rPr>
        <w:t xml:space="preserve">52 </w:t>
      </w:r>
      <w:r>
        <w:rPr>
          <w:b w:val="false"/>
          <w:bCs w:val="false"/>
          <w:lang w:val="mn-MN"/>
        </w:rPr>
        <w:t>минут</w:t>
      </w:r>
      <w:r>
        <w:rPr>
          <w:b w:val="false"/>
          <w:bCs w:val="false"/>
          <w:lang w:val="mn-MN"/>
        </w:rPr>
        <w:t xml:space="preserve">, О.Содбилэг – 37 </w:t>
      </w:r>
      <w:r>
        <w:rPr>
          <w:b w:val="false"/>
          <w:bCs w:val="false"/>
          <w:lang w:val="mn-MN"/>
        </w:rPr>
        <w:t>минут</w:t>
      </w:r>
      <w:r>
        <w:rPr>
          <w:b w:val="false"/>
          <w:bCs w:val="false"/>
          <w:lang w:val="mn-MN"/>
        </w:rPr>
        <w:t xml:space="preserve">, М.Сономпил – 1 </w:t>
      </w:r>
      <w:r>
        <w:rPr>
          <w:b w:val="false"/>
          <w:bCs w:val="false"/>
          <w:lang w:val="mn-MN"/>
        </w:rPr>
        <w:t xml:space="preserve">цаг </w:t>
      </w:r>
      <w:r>
        <w:rPr>
          <w:b w:val="false"/>
          <w:bCs w:val="false"/>
          <w:lang w:val="mn-MN"/>
        </w:rPr>
        <w:t xml:space="preserve">48 </w:t>
      </w:r>
      <w:r>
        <w:rPr>
          <w:b w:val="false"/>
          <w:bCs w:val="false"/>
          <w:lang w:val="mn-MN"/>
        </w:rPr>
        <w:t>минут</w:t>
      </w:r>
      <w:r>
        <w:rPr>
          <w:b w:val="false"/>
          <w:bCs w:val="false"/>
          <w:lang w:val="mn-MN"/>
        </w:rPr>
        <w:t>, Ч.Улаан –</w:t>
      </w:r>
      <w:r>
        <w:rPr>
          <w:b w:val="false"/>
          <w:bCs w:val="false"/>
          <w:lang w:val="mn-MN"/>
        </w:rPr>
        <w:t xml:space="preserve"> </w:t>
      </w:r>
      <w:r>
        <w:rPr>
          <w:b w:val="false"/>
          <w:bCs w:val="false"/>
          <w:lang w:val="mn-MN"/>
        </w:rPr>
        <w:t xml:space="preserve">4 </w:t>
      </w:r>
      <w:r>
        <w:rPr>
          <w:b w:val="false"/>
          <w:bCs w:val="false"/>
          <w:lang w:val="mn-MN"/>
        </w:rPr>
        <w:t>минут</w:t>
      </w:r>
      <w:r>
        <w:rPr>
          <w:b w:val="false"/>
          <w:bCs w:val="false"/>
          <w:lang w:val="mn-MN"/>
        </w:rPr>
        <w:t xml:space="preserve">, Ж.Энхбаяр – 44 </w:t>
      </w:r>
      <w:r>
        <w:rPr>
          <w:b w:val="false"/>
          <w:bCs w:val="false"/>
          <w:lang w:val="mn-MN"/>
        </w:rPr>
        <w:t>минут</w:t>
      </w:r>
      <w:r>
        <w:rPr>
          <w:b w:val="false"/>
          <w:bCs w:val="false"/>
          <w:lang w:val="mn-MN"/>
        </w:rPr>
        <w:t xml:space="preserve">, С.Эрдэнэ – 1 </w:t>
      </w:r>
      <w:r>
        <w:rPr>
          <w:b w:val="false"/>
          <w:bCs w:val="false"/>
          <w:lang w:val="mn-MN"/>
        </w:rPr>
        <w:t xml:space="preserve">цаг </w:t>
      </w:r>
      <w:r>
        <w:rPr>
          <w:b w:val="false"/>
          <w:bCs w:val="false"/>
          <w:lang w:val="mn-MN"/>
        </w:rPr>
        <w:t xml:space="preserve">35 </w:t>
      </w:r>
      <w:r>
        <w:rPr>
          <w:b w:val="false"/>
          <w:bCs w:val="false"/>
          <w:lang w:val="mn-MN"/>
        </w:rPr>
        <w:t>минут.</w:t>
      </w:r>
      <w:r>
        <w:rPr>
          <w:b w:val="false"/>
          <w:bCs w:val="false"/>
          <w:lang w:val="mn-MN"/>
        </w:rPr>
        <w:t xml:space="preserve"> </w:t>
      </w:r>
    </w:p>
    <w:p>
      <w:pPr>
        <w:pStyle w:val="style17"/>
        <w:spacing w:after="0" w:before="0" w:line="100" w:lineRule="atLeast"/>
        <w:ind w:hanging="0" w:left="0" w:right="0"/>
        <w:contextualSpacing w:val="false"/>
        <w:jc w:val="both"/>
      </w:pPr>
      <w:r>
        <w:rPr/>
        <w:tab/>
      </w:r>
      <w:r>
        <w:rPr>
          <w:b/>
          <w:i w:val="false"/>
          <w:iCs w:val="false"/>
          <w:sz w:val="24"/>
          <w:szCs w:val="24"/>
          <w:lang w:val="mn-MN"/>
        </w:rPr>
        <w:t>Чөлөөтэй:</w:t>
      </w:r>
      <w:r>
        <w:rPr>
          <w:i w:val="false"/>
          <w:iCs w:val="false"/>
          <w:sz w:val="24"/>
          <w:szCs w:val="24"/>
        </w:rPr>
        <w:t xml:space="preserve">  </w:t>
      </w:r>
      <w:r>
        <w:rPr>
          <w:i w:val="false"/>
          <w:iCs w:val="false"/>
          <w:sz w:val="24"/>
          <w:szCs w:val="24"/>
          <w:lang w:val="mn-MN"/>
        </w:rPr>
        <w:t>Ж.Батзандан, Д.Хаянхярваа.</w:t>
      </w:r>
    </w:p>
    <w:p>
      <w:pPr>
        <w:pStyle w:val="style17"/>
        <w:spacing w:after="0" w:before="0" w:line="100" w:lineRule="atLeast"/>
        <w:ind w:hanging="0" w:left="0" w:right="0"/>
        <w:contextualSpacing w:val="false"/>
        <w:jc w:val="both"/>
      </w:pPr>
      <w:r>
        <w:rPr>
          <w:i w:val="false"/>
          <w:iCs w:val="false"/>
          <w:sz w:val="24"/>
          <w:szCs w:val="24"/>
          <w:lang w:val="mn-MN"/>
        </w:rPr>
        <w:tab/>
      </w:r>
      <w:r>
        <w:rPr>
          <w:b/>
          <w:bCs/>
          <w:i w:val="false"/>
          <w:iCs w:val="false"/>
          <w:sz w:val="24"/>
          <w:szCs w:val="24"/>
          <w:lang w:val="mn-MN"/>
        </w:rPr>
        <w:t xml:space="preserve">Тасалсан: </w:t>
      </w:r>
      <w:r>
        <w:rPr>
          <w:b w:val="false"/>
          <w:bCs w:val="false"/>
          <w:i w:val="false"/>
          <w:iCs w:val="false"/>
          <w:sz w:val="24"/>
          <w:szCs w:val="24"/>
          <w:lang w:val="mn-MN"/>
        </w:rPr>
        <w:t>Х.Баттулга, Л.Болд, С.Ганбаатар, Л.Эрдэнэчимэг.</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i w:val="false"/>
          <w:iCs w:val="false"/>
          <w:sz w:val="24"/>
          <w:szCs w:val="24"/>
          <w:lang w:val="mn-MN"/>
        </w:rPr>
        <w:tab/>
      </w:r>
      <w:r>
        <w:rPr>
          <w:b w:val="false"/>
          <w:bCs w:val="false"/>
          <w:i w:val="false"/>
          <w:iCs w:val="false"/>
          <w:sz w:val="24"/>
          <w:szCs w:val="24"/>
          <w:lang w:val="mn-MN"/>
        </w:rPr>
        <w:t xml:space="preserve">Хэлэлцэх асуудлын дараалалтай холбогдуулан Улсын Их Хурлын гишүүн Г.Уянга санал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i w:val="false"/>
          <w:iCs w:val="false"/>
          <w:sz w:val="24"/>
          <w:szCs w:val="24"/>
          <w:lang w:val="mn-MN"/>
        </w:rPr>
        <w:tab/>
      </w:r>
      <w:r>
        <w:rPr>
          <w:rFonts w:cs="Arial"/>
          <w:b w:val="false"/>
          <w:bCs w:val="false"/>
          <w:i w:val="false"/>
          <w:iCs w:val="false"/>
          <w:sz w:val="24"/>
          <w:szCs w:val="24"/>
          <w:u w:val="none"/>
          <w:lang w:val="mn-MN"/>
        </w:rPr>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val="false"/>
          <w:iCs w:val="false"/>
          <w:sz w:val="24"/>
          <w:szCs w:val="24"/>
          <w:u w:val="none"/>
          <w:lang w:val="mn-MN"/>
        </w:rPr>
        <w:t>“</w:t>
      </w:r>
      <w:r>
        <w:rPr>
          <w:rStyle w:val="style15"/>
          <w:rFonts w:cs="Arial"/>
          <w:b/>
          <w:bCs/>
          <w:i w:val="false"/>
          <w:iCs w:val="false"/>
          <w:caps w:val="false"/>
          <w:smallCaps w:val="false"/>
          <w:color w:val="00000A"/>
          <w:sz w:val="24"/>
          <w:szCs w:val="24"/>
          <w:u w:val="none"/>
          <w:lang w:val="mn-MN"/>
        </w:rPr>
        <w:t xml:space="preserve">Инновацийн тухай хуульд нэмэлт, өөрчлөлт оруулах тухай, Концессын тухай хуульд өөрчлөлт оруулах тухай, Монгол Улсын Их Хурлын чуулганы хуралдааны дэгийн тухай хуульд өөрчлөлт оруулах тухай, Монгол Улсын Хөгжлийн банкны тухай хуульд өөрчлөлт оруулах тухай, Мэдээллийн ил тод байдал ба мэдээлэл авах эрхийн тухай хуульд өөрчлөлт оруулах тухай, Төсвийн тухай хуульд нэмэлт, өөрчлөлт оруулах тухай, Хилийн боомтын тухай хуульд өөрчлөлт оруулах тухай, Чөлөөт бүсийн тухай хуульд өөрчлөлт оруулах тухай, Шилэн дансны тухай хуульд нэмэлт, өөрчлөлт оруулах тухай” </w:t>
      </w:r>
      <w:r>
        <w:rPr>
          <w:rStyle w:val="style15"/>
          <w:rFonts w:cs="Arial"/>
          <w:b w:val="false"/>
          <w:bCs w:val="false"/>
          <w:i w:val="false"/>
          <w:iCs w:val="false"/>
          <w:caps w:val="false"/>
          <w:smallCaps w:val="false"/>
          <w:color w:val="00000A"/>
          <w:sz w:val="24"/>
          <w:szCs w:val="24"/>
          <w:u w:val="none"/>
          <w:lang w:val="mn-MN"/>
        </w:rPr>
        <w:t>Монгол Улсын хуулиуд,</w:t>
      </w:r>
      <w:r>
        <w:rPr>
          <w:rStyle w:val="style15"/>
          <w:rFonts w:cs="Arial"/>
          <w:b/>
          <w:bCs/>
          <w:i w:val="false"/>
          <w:iCs w:val="false"/>
          <w:caps w:val="false"/>
          <w:smallCaps w:val="false"/>
          <w:color w:val="00000A"/>
          <w:sz w:val="24"/>
          <w:szCs w:val="24"/>
          <w:u w:val="none"/>
          <w:lang w:val="mn-MN"/>
        </w:rPr>
        <w:t xml:space="preserve"> “Төр, хувийн хэвшлийн түншлэлийн талаар төрөөс баримтлах бодлого батлах тухай” тогтоолын хавсралтад өөрчлөлт оруулах тухай, Хөрөнгө оруулалтын тухай хуульд нэмэлт, өөрчлөлт оруулах тухай хуулийн төсөл буцаах тухай, Төсвийн тогтвортой байдлын тухай хуульд өөрчлөлт оруулах тухай хуулийн төсөл буцаах тухай</w:t>
      </w:r>
      <w:r>
        <w:rPr>
          <w:rFonts w:cs="Arial"/>
          <w:b/>
          <w:bCs/>
          <w:i w:val="false"/>
          <w:iCs w:val="false"/>
          <w:sz w:val="24"/>
          <w:szCs w:val="24"/>
          <w:u w:val="none"/>
          <w:lang w:val="mn-MN"/>
        </w:rPr>
        <w:t>”</w:t>
      </w:r>
      <w:r>
        <w:rPr>
          <w:rFonts w:cs="Arial"/>
          <w:b w:val="false"/>
          <w:bCs w:val="false"/>
          <w:i w:val="false"/>
          <w:iCs w:val="false"/>
          <w:sz w:val="24"/>
          <w:szCs w:val="24"/>
          <w:u w:val="none"/>
          <w:lang w:val="mn-MN"/>
        </w:rPr>
        <w:t xml:space="preserve"> Улсын Их Хурлын тогтоол</w:t>
      </w:r>
      <w:r>
        <w:rPr>
          <w:rFonts w:cs="Arial"/>
          <w:b w:val="false"/>
          <w:bCs w:val="false"/>
          <w:i w:val="false"/>
          <w:iCs w:val="false"/>
          <w:sz w:val="24"/>
          <w:szCs w:val="24"/>
          <w:u w:val="none"/>
          <w:lang w:val="mn-MN"/>
        </w:rPr>
        <w:t xml:space="preserve">уудын </w:t>
      </w:r>
      <w:r>
        <w:rPr>
          <w:rFonts w:cs="Arial"/>
          <w:b w:val="false"/>
          <w:bCs w:val="false"/>
          <w:i w:val="false"/>
          <w:iCs w:val="false"/>
          <w:sz w:val="24"/>
          <w:szCs w:val="24"/>
          <w:u w:val="none"/>
          <w:lang w:val="mn-MN"/>
        </w:rPr>
        <w:t xml:space="preserve">эцсийн найруулгыг уншиж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Fonts w:cs="Arial"/>
          <w:b w:val="false"/>
          <w:bCs w:val="false"/>
          <w:i w:val="false"/>
          <w:iCs w:val="false"/>
          <w:sz w:val="24"/>
          <w:szCs w:val="24"/>
          <w:u w:val="none"/>
          <w:lang w:val="mn-MN"/>
        </w:rPr>
        <w:tab/>
      </w:r>
      <w:r>
        <w:rPr>
          <w:rStyle w:val="style15"/>
          <w:rFonts w:cs="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style15"/>
          <w:rFonts w:cs="Arial"/>
          <w:b w:val="false"/>
          <w:bCs w:val="false"/>
          <w:i w:val="false"/>
          <w:iCs w:val="false"/>
          <w:caps w:val="false"/>
          <w:smallCaps w:val="false"/>
          <w:color w:val="00000A"/>
          <w:sz w:val="24"/>
          <w:szCs w:val="24"/>
          <w:u w:val="none"/>
          <w:lang w:val="mn-MN"/>
        </w:rPr>
        <w:t>Улсын Их Хурлын</w:t>
      </w:r>
      <w:r>
        <w:rPr>
          <w:rStyle w:val="style15"/>
          <w:rFonts w:cs="Arial"/>
          <w:b w:val="false"/>
          <w:bCs w:val="false"/>
          <w:i w:val="false"/>
          <w:iCs w:val="false"/>
          <w:caps w:val="false"/>
          <w:smallCaps w:val="false"/>
          <w:color w:val="00000A"/>
          <w:sz w:val="24"/>
          <w:szCs w:val="24"/>
          <w:u w:val="none"/>
          <w:lang w:val="ms-MY"/>
        </w:rPr>
        <w:t xml:space="preserve"> гишүүдээс </w:t>
      </w:r>
      <w:r>
        <w:rPr>
          <w:rStyle w:val="style15"/>
          <w:rFonts w:cs="Arial"/>
          <w:b w:val="false"/>
          <w:bCs w:val="false"/>
          <w:i w:val="false"/>
          <w:iCs w:val="false"/>
          <w:caps w:val="false"/>
          <w:smallCaps w:val="false"/>
          <w:color w:val="00000A"/>
          <w:sz w:val="24"/>
          <w:szCs w:val="24"/>
          <w:u w:val="none"/>
          <w:lang w:val="mn-MN"/>
        </w:rPr>
        <w:t xml:space="preserve">асуулт, санал </w:t>
      </w:r>
      <w:r>
        <w:rPr>
          <w:rStyle w:val="style15"/>
          <w:rFonts w:cs="Arial"/>
          <w:b w:val="false"/>
          <w:bCs w:val="false"/>
          <w:i w:val="false"/>
          <w:iCs w:val="false"/>
          <w:caps w:val="false"/>
          <w:smallCaps w:val="false"/>
          <w:color w:val="00000A"/>
          <w:sz w:val="24"/>
          <w:szCs w:val="24"/>
          <w:u w:val="none"/>
          <w:lang w:val="ms-MY"/>
        </w:rPr>
        <w:t xml:space="preserve">гараагүй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s-MY"/>
        </w:rPr>
        <w:tab/>
      </w:r>
      <w:r>
        <w:rPr>
          <w:rStyle w:val="style15"/>
          <w:rFonts w:cs="Arial"/>
          <w:b w:val="false"/>
          <w:bCs w:val="false"/>
          <w:i w:val="false"/>
          <w:iCs w:val="false"/>
          <w:caps w:val="false"/>
          <w:smallCaps w:val="false"/>
          <w:color w:val="00000A"/>
          <w:sz w:val="24"/>
          <w:szCs w:val="24"/>
          <w:u w:val="none"/>
          <w:lang w:val="mn-MN"/>
        </w:rPr>
        <w:t>Улсын Их Хурлын гишүүд дээрх хууль, тогтоолын эцсийн найруулгыг сонсов. /10:15/</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Монгол Улсын Их Хурлын тухай хуулийн 26.12-д заасны дагуу Улсын Их Хурлын гишүүн Д.Батцогт Улсын Их Хурал дахь Ардчилсан намын бүлэгт нэгдэн орсон болохыг Улсын Их Хурлын дарга чуулганы нэгдсэн хуралдаанд албан ёсоор мэдээлэв.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r>
      <w:bookmarkStart w:id="0" w:name="__DdeLink__154_938115437"/>
      <w:r>
        <w:rPr>
          <w:rStyle w:val="style15"/>
          <w:rFonts w:cs="Arial"/>
          <w:b/>
          <w:bCs/>
          <w:i/>
          <w:iCs/>
          <w:caps w:val="false"/>
          <w:smallCaps w:val="false"/>
          <w:color w:val="00000A"/>
          <w:sz w:val="24"/>
          <w:szCs w:val="24"/>
          <w:lang w:val="mn-MN"/>
        </w:rPr>
        <w:t xml:space="preserve">Нэг. </w:t>
      </w:r>
      <w:bookmarkStart w:id="1" w:name="__DdeLink__55114_1249652754"/>
      <w:bookmarkEnd w:id="0"/>
      <w:r>
        <w:rPr>
          <w:rStyle w:val="style15"/>
          <w:rFonts w:cs="Arial"/>
          <w:b/>
          <w:bCs/>
          <w:i/>
          <w:iCs/>
          <w:caps w:val="false"/>
          <w:smallCaps w:val="false"/>
          <w:color w:val="00000A"/>
          <w:sz w:val="24"/>
          <w:szCs w:val="24"/>
          <w:lang w:val="mn-MN"/>
        </w:rPr>
        <w:t>Монгол Улсын 2015 оны төсвийн тухай, Нийгмийн даатгалын сангийн 2015 оны төсвийн тухай, Хүний хөгжил сангийн 2015 оны төсвийн тухай болон холбогдох бусад хуулийн төслүүд</w:t>
      </w:r>
      <w:bookmarkEnd w:id="1"/>
      <w:r>
        <w:rPr>
          <w:rStyle w:val="style15"/>
          <w:rFonts w:cs="Arial"/>
          <w:b/>
          <w:bCs/>
          <w:i/>
          <w:iCs/>
          <w:caps w:val="false"/>
          <w:smallCaps w:val="false"/>
          <w:color w:val="00000A"/>
          <w:sz w:val="24"/>
          <w:szCs w:val="24"/>
          <w:lang w:val="mn-MN"/>
        </w:rPr>
        <w:t xml:space="preserve"> /</w:t>
      </w:r>
      <w:r>
        <w:rPr>
          <w:rStyle w:val="style15"/>
          <w:rFonts w:cs="Arial"/>
          <w:b w:val="false"/>
          <w:bCs w:val="false"/>
          <w:i/>
          <w:iCs/>
          <w:caps w:val="false"/>
          <w:smallCaps w:val="false"/>
          <w:color w:val="00000A"/>
          <w:sz w:val="24"/>
          <w:szCs w:val="24"/>
          <w:lang w:val="mn-MN"/>
        </w:rPr>
        <w:t>нэг дэх хэлэлцүүлэг</w:t>
      </w:r>
      <w:r>
        <w:rPr>
          <w:rStyle w:val="style15"/>
          <w:rFonts w:cs="Arial"/>
          <w:b/>
          <w:bCs/>
          <w:i/>
          <w:iCs/>
          <w:caps w:val="false"/>
          <w:smallCaps w:val="false"/>
          <w:color w:val="00000A"/>
          <w:sz w:val="24"/>
          <w:szCs w:val="24"/>
          <w:lang w:val="mn-MN"/>
        </w:rPr>
        <w:t>/</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lang w:val="mn-MN"/>
        </w:rPr>
        <w:t xml:space="preserve">Хэлэлцэж буй асуудалтай холбогдуулан Монгол Улсын Ерөнхий сайд Н.Алтанхуяг, Монгол Улсын сайд, Засгийн газрын Хэрэг эрхлэх газрын дарга Ч.Сайханбилэг, Батлан хамгаалахын сайд Д.Бат-Эрдэнэ, Боловсрол, шинжлэх ухааны сайд Л.Гантөмөр, Соёл, спорт, аялал жуулчлалын сайд Ц.Оюунгэрэл, Байгаль орчин, ногоон хөгжлийн сайд С.Оюун, Хөдөлмөрийн сайд Я.Санжмятав, Үйлдвэр, хөдөө аж ахуйн сайд Ш.Түвдэндорж, Хууль зүйн сайд Х.Тэмүүжин, Хүн амын хөгжил, нийгмийн хамгааллын сайд С.Эрдэнэ, Эрүүл мэндийн сайд Н.Удвал, Монгол Улсын Ерөнхийлөгчийн Тамгын газрын дарга П.Цагаан, Шүүхийн ерөнхий зөвлөлийн дарга Н.Лүндэндорж, Хүний эрхийн </w:t>
      </w:r>
      <w:r>
        <w:rPr>
          <w:lang w:val="mn-MN"/>
        </w:rPr>
        <w:t>Ү</w:t>
      </w:r>
      <w:r>
        <w:rPr>
          <w:lang w:val="mn-MN"/>
        </w:rPr>
        <w:t xml:space="preserve">ндэсний </w:t>
      </w:r>
      <w:r>
        <w:rPr>
          <w:lang w:val="mn-MN"/>
        </w:rPr>
        <w:t>К</w:t>
      </w:r>
      <w:r>
        <w:rPr>
          <w:lang w:val="mn-MN"/>
        </w:rPr>
        <w:t xml:space="preserve">омиссын дарга Ж.Бямбадорж, Монгол Улсын Ерөнхий аудитор А.Зангад, Төрийн албаны зөвлөлийн дарга Б.Цогоо, Үндэсний статистикийн хорооны дарга С.Мэндсайхан, Сонгуулийн ерөнхий хорооны дарга Ц.Содномцэрэн, Сангийн дэд сайд С.Пүрэв, Нийслэлийн Засаг дарга бөгөөд Улаанбаатар хотын захирагч Э.Бат-Үүл, Нийслэлийн иргэдийн Төлөөлөгчдийн Хурлын дарга Д.Баттулга, Сангийн яамны Төрийн нарийн бичгийн дарга Х.Ганцогт, Үндсэн хуулийн цэцийн Тамгын газрын дарга Д.Баянбилэг, Улсын Дээд шүүхийн Тамгын газрын дарга Ж.Наранпүрэв, Монгол Улсын Ерөнхий прокурорын Тамгын газрын дарга Б.Үнэнбат, Авлигатай тэмцэх газрын Тамгын газрын дарга Б.Доньжчимбуу, Үндэсний аудитын газрын дэд дарга Б.Баттуяа, Шүүхийн ерөнхий зөвлөлийн Санхүү, хөрөнгө оруулалтын газрын дарга Л.Баяраа, Сангийн яамны Санхүүгийн бодлого, өрийн удирдлагын газрын дарга Б.Нямаа, Гаалийн ерөнхий газрын дарга О.Ганбат, Татварын ерөнхий газрын дарга Т.Батмагнай, Сангийн яамны Төсвийн бодлого, төлөвлөлтийн газрын Нэгдсэн төсвийн төлөвлөлтийн </w:t>
      </w:r>
      <w:r>
        <w:rPr>
          <w:lang w:val="mn-MN"/>
        </w:rPr>
        <w:t xml:space="preserve">бодлогын </w:t>
      </w:r>
      <w:r>
        <w:rPr>
          <w:lang w:val="mn-MN"/>
        </w:rPr>
        <w:t xml:space="preserve">хэлтсийн дарга Б.Доржсэмбэд, мөн яамны </w:t>
      </w:r>
      <w:r>
        <w:rPr>
          <w:lang w:val="mn-MN"/>
        </w:rPr>
        <w:t>Төсвийн бодлого, төлөвлөлтийн газрын Төсвийн о</w:t>
      </w:r>
      <w:r>
        <w:rPr>
          <w:lang w:val="mn-MN"/>
        </w:rPr>
        <w:t xml:space="preserve">рлогын хэлтсийн дарга Э.Батбаяр, </w:t>
      </w:r>
      <w:r>
        <w:rPr>
          <w:lang w:val="mn-MN"/>
        </w:rPr>
        <w:t>Төсвийн бодлого, төлөвлөлтийн газрын Төсвийн з</w:t>
      </w:r>
      <w:r>
        <w:rPr>
          <w:lang w:val="mn-MN"/>
        </w:rPr>
        <w:t xml:space="preserve">арлагын хэлтсийн дарга О.Хуягцогт, </w:t>
      </w:r>
      <w:r>
        <w:rPr>
          <w:lang w:val="mn-MN"/>
        </w:rPr>
        <w:t xml:space="preserve">Төсвийн бодлого, төлөвлөлтийн газрын </w:t>
      </w:r>
      <w:r>
        <w:rPr>
          <w:lang w:val="mn-MN"/>
        </w:rPr>
        <w:t xml:space="preserve">Орон нутгийн хөгжлийн </w:t>
      </w:r>
      <w:r>
        <w:rPr>
          <w:lang w:val="mn-MN"/>
        </w:rPr>
        <w:t xml:space="preserve">нэгдсэн </w:t>
      </w:r>
      <w:r>
        <w:rPr>
          <w:lang w:val="mn-MN"/>
        </w:rPr>
        <w:t xml:space="preserve">сангийн хэлтсийн дарга М.Батгэрэл, </w:t>
      </w:r>
      <w:r>
        <w:rPr>
          <w:lang w:val="mn-MN"/>
        </w:rPr>
        <w:t xml:space="preserve">Төсвийн бодлого, төлөвлөлтийн газрын </w:t>
      </w:r>
      <w:r>
        <w:rPr>
          <w:lang w:val="mn-MN"/>
        </w:rPr>
        <w:t>Төсвийн о</w:t>
      </w:r>
      <w:r>
        <w:rPr>
          <w:lang w:val="mn-MN"/>
        </w:rPr>
        <w:t xml:space="preserve">рлогын хэлтсийн ахлах мэргэжилтэн Э.Алтанзул, ажлын хэсгийн гишүүн Г.Батхүрэл, О.Бат-Эрдэнэ, Б.Түвшинжаргал, Б.Ганзориг, Т.Дэлгэрнаран, Д.Цолмон нар оролцов.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lang w:val="mn-MN"/>
        </w:rPr>
        <w:tab/>
        <w:t xml:space="preserve">Улсын Их Хурлын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rStyle w:val="style15"/>
          <w:rFonts w:cs="Arial"/>
          <w:b w:val="false"/>
          <w:bCs w:val="false"/>
          <w:i w:val="false"/>
          <w:iCs w:val="false"/>
          <w:caps w:val="false"/>
          <w:smallCaps w:val="false"/>
          <w:color w:val="00000A"/>
          <w:sz w:val="24"/>
          <w:szCs w:val="24"/>
          <w:lang w:val="mn-MN"/>
        </w:rPr>
        <w:t>Монгол Улсын 2015 оны төсвийн тухай, Нийгмийн даатгалын сангийн 2015 оны төсвийн тухай, Хүний хөгжил сангийн 2015 оны төсвийн тухай болон холбогдох бусад хуулийн төслүүдийн талаарх илтгэлийг Ерөнхий сайд Н.Алтанхуяг танилцуулав.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Монгол Улсын Ерөнхий сайдын танилцуулсан илтгэлтэй холбогдуулан Улсын Их Хурлын гишүүн А.Тлейхан, Б.Бат-Эрдэнэ, Б.Чойжилсүрэн, Ц.Даваасүрэн, Ц.Нямдорж, А.Бакей, Г.Уянга, Ө.Энхтүвшин, Д.Сарангэрэл нар</w:t>
      </w:r>
      <w:r>
        <w:rPr>
          <w:rStyle w:val="style15"/>
          <w:rFonts w:cs="Arial"/>
          <w:b w:val="false"/>
          <w:bCs w:val="false"/>
          <w:i w:val="false"/>
          <w:iCs w:val="false"/>
          <w:caps w:val="false"/>
          <w:smallCaps w:val="false"/>
          <w:color w:val="00000A"/>
          <w:sz w:val="24"/>
          <w:szCs w:val="24"/>
          <w:lang w:val="mn-MN"/>
        </w:rPr>
        <w:t>ын</w:t>
      </w:r>
      <w:r>
        <w:rPr>
          <w:rStyle w:val="style15"/>
          <w:rFonts w:cs="Arial"/>
          <w:b w:val="false"/>
          <w:bCs w:val="false"/>
          <w:i w:val="false"/>
          <w:iCs w:val="false"/>
          <w:caps w:val="false"/>
          <w:smallCaps w:val="false"/>
          <w:color w:val="00000A"/>
          <w:sz w:val="24"/>
          <w:szCs w:val="24"/>
          <w:lang w:val="mn-MN"/>
        </w:rPr>
        <w:t xml:space="preserve"> тавьсан асуултад Монгол Улсын Ерөнхий сайд Н.Алтанхуяг, Монгол Улсын сайд, Засгийн газрын Хэрэг эрхлэх газрын дарга Ч.Сайханбилэг, Хөдөлмөрийн сайд Я.Санжмятав, Эрүүл мэндийн сайд Н.Удвал, Сангийн дэд сайд С.Пүрэв, Нийслэлийн Засаг дарга бөгөөд Улаанбаатар хотын захирагч Э.Бат-Үүл, Нийслэлийн иргэдийн Төлөөлөгчдийн Хурлын дарга Д.Баттулга, Шүүхийн ерөнхий зөвлөлийн дарга Н.Лүндэндорж, Улсын Дээд шүүхийн Тамгын газрын дарга Ж.Наранпүрэв, Татварын ерөнхий газрын дарга Т.Батмагнай, Сангийн яамны Төсвийн бодлого, төлөвлөлтийн газрын </w:t>
      </w:r>
      <w:r>
        <w:rPr>
          <w:rStyle w:val="style15"/>
          <w:rFonts w:cs="Arial"/>
          <w:b w:val="false"/>
          <w:bCs w:val="false"/>
          <w:i w:val="false"/>
          <w:iCs w:val="false"/>
          <w:caps w:val="false"/>
          <w:smallCaps w:val="false"/>
          <w:color w:val="00000A"/>
          <w:sz w:val="24"/>
          <w:szCs w:val="24"/>
          <w:lang w:val="mn-MN"/>
        </w:rPr>
        <w:t>Төсвийн о</w:t>
      </w:r>
      <w:r>
        <w:rPr>
          <w:rStyle w:val="style15"/>
          <w:rFonts w:cs="Arial"/>
          <w:b w:val="false"/>
          <w:bCs w:val="false"/>
          <w:i w:val="false"/>
          <w:iCs w:val="false"/>
          <w:caps w:val="false"/>
          <w:smallCaps w:val="false"/>
          <w:color w:val="00000A"/>
          <w:sz w:val="24"/>
          <w:szCs w:val="24"/>
          <w:lang w:val="mn-MN"/>
        </w:rPr>
        <w:t xml:space="preserve">рлогын хэлтсийн дарга Э.Батбаяр, Сангийн яамны </w:t>
      </w:r>
      <w:r>
        <w:rPr>
          <w:rStyle w:val="style15"/>
          <w:rFonts w:cs="Arial"/>
          <w:b w:val="false"/>
          <w:bCs w:val="false"/>
          <w:i w:val="false"/>
          <w:iCs w:val="false"/>
          <w:caps w:val="false"/>
          <w:smallCaps w:val="false"/>
          <w:color w:val="00000A"/>
          <w:sz w:val="24"/>
          <w:szCs w:val="24"/>
          <w:lang w:val="mn-MN"/>
        </w:rPr>
        <w:t xml:space="preserve">Төсвийн бодлого, төлөвлөлтийн газрын </w:t>
      </w:r>
      <w:r>
        <w:rPr>
          <w:rStyle w:val="style15"/>
          <w:rFonts w:cs="Arial"/>
          <w:b w:val="false"/>
          <w:bCs w:val="false"/>
          <w:i w:val="false"/>
          <w:iCs w:val="false"/>
          <w:caps w:val="false"/>
          <w:smallCaps w:val="false"/>
          <w:color w:val="00000A"/>
          <w:sz w:val="24"/>
          <w:szCs w:val="24"/>
          <w:lang w:val="mn-MN"/>
        </w:rPr>
        <w:t xml:space="preserve">Орон нутгийн хөгжлийн </w:t>
      </w:r>
      <w:r>
        <w:rPr>
          <w:rStyle w:val="style15"/>
          <w:rFonts w:cs="Arial"/>
          <w:b w:val="false"/>
          <w:bCs w:val="false"/>
          <w:i w:val="false"/>
          <w:iCs w:val="false"/>
          <w:caps w:val="false"/>
          <w:smallCaps w:val="false"/>
          <w:color w:val="00000A"/>
          <w:sz w:val="24"/>
          <w:szCs w:val="24"/>
          <w:lang w:val="mn-MN"/>
        </w:rPr>
        <w:t xml:space="preserve">нэгдсэн </w:t>
      </w:r>
      <w:r>
        <w:rPr>
          <w:rStyle w:val="style15"/>
          <w:rFonts w:cs="Arial"/>
          <w:b w:val="false"/>
          <w:bCs w:val="false"/>
          <w:i w:val="false"/>
          <w:iCs w:val="false"/>
          <w:caps w:val="false"/>
          <w:smallCaps w:val="false"/>
          <w:color w:val="00000A"/>
          <w:sz w:val="24"/>
          <w:szCs w:val="24"/>
          <w:lang w:val="mn-MN"/>
        </w:rPr>
        <w:t xml:space="preserve">сангийн хэлтсийн дарга М.Батгэрэл, </w:t>
      </w:r>
      <w:r>
        <w:rPr>
          <w:rStyle w:val="style15"/>
          <w:rFonts w:cs="Arial"/>
          <w:b w:val="false"/>
          <w:bCs w:val="false"/>
          <w:i w:val="false"/>
          <w:iCs w:val="false"/>
          <w:caps w:val="false"/>
          <w:smallCaps w:val="false"/>
          <w:color w:val="00000A"/>
          <w:sz w:val="24"/>
          <w:szCs w:val="24"/>
          <w:lang w:val="mn-MN"/>
        </w:rPr>
        <w:t xml:space="preserve">Сангийн яамны Төсвийн бодлого, төлөвлөлтийн газрын </w:t>
      </w:r>
      <w:r>
        <w:rPr>
          <w:rStyle w:val="style15"/>
          <w:rFonts w:cs="Arial"/>
          <w:b w:val="false"/>
          <w:bCs w:val="false"/>
          <w:i w:val="false"/>
          <w:iCs w:val="false"/>
          <w:caps w:val="false"/>
          <w:smallCaps w:val="false"/>
          <w:color w:val="00000A"/>
          <w:sz w:val="24"/>
          <w:szCs w:val="24"/>
          <w:lang w:val="mn-MN"/>
        </w:rPr>
        <w:t>Төсвийн о</w:t>
      </w:r>
      <w:r>
        <w:rPr>
          <w:rStyle w:val="style15"/>
          <w:rFonts w:cs="Arial"/>
          <w:b w:val="false"/>
          <w:bCs w:val="false"/>
          <w:i w:val="false"/>
          <w:iCs w:val="false"/>
          <w:caps w:val="false"/>
          <w:smallCaps w:val="false"/>
          <w:color w:val="00000A"/>
          <w:sz w:val="24"/>
          <w:szCs w:val="24"/>
          <w:lang w:val="mn-MN"/>
        </w:rPr>
        <w:t xml:space="preserve">рлогын хэлтсийн ахлах мэргэжилтэн Э.Алтанзул, ажлын хэсгийн гишүүн Г.Батхүрэл нар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caps w:val="false"/>
          <w:smallCaps w:val="false"/>
          <w:color w:val="00000A"/>
          <w:sz w:val="22"/>
          <w:szCs w:val="22"/>
          <w:u w:val="none"/>
          <w:lang w:bidi="ar-SA" w:eastAsia="en-US" w:val="mn-MN"/>
        </w:rPr>
        <w:t>Х</w:t>
      </w:r>
      <w:r>
        <w:rPr>
          <w:rStyle w:val="style15"/>
          <w:rFonts w:cs="Arial"/>
          <w:b/>
          <w:bCs/>
          <w:i/>
          <w:caps w:val="false"/>
          <w:smallCaps w:val="false"/>
          <w:color w:val="00000A"/>
          <w:sz w:val="22"/>
          <w:szCs w:val="22"/>
          <w:u w:val="none"/>
          <w:lang w:bidi="ar-SA" w:eastAsia="en-US" w:val="ms-MY"/>
        </w:rPr>
        <w:t>уралдаан 1</w:t>
      </w:r>
      <w:r>
        <w:rPr>
          <w:rStyle w:val="style15"/>
          <w:rFonts w:cs="Arial"/>
          <w:b/>
          <w:bCs/>
          <w:i/>
          <w:caps w:val="false"/>
          <w:smallCaps w:val="false"/>
          <w:color w:val="00000A"/>
          <w:sz w:val="22"/>
          <w:szCs w:val="22"/>
          <w:u w:val="none"/>
          <w:lang w:bidi="ar-SA" w:eastAsia="en-US" w:val="mn-MN"/>
        </w:rPr>
        <w:t>3</w:t>
      </w:r>
      <w:r>
        <w:rPr>
          <w:rStyle w:val="style15"/>
          <w:rFonts w:cs="Arial"/>
          <w:b/>
          <w:bCs/>
          <w:caps w:val="false"/>
          <w:smallCaps w:val="false"/>
          <w:color w:val="00000A"/>
          <w:sz w:val="22"/>
          <w:szCs w:val="22"/>
          <w:u w:val="none"/>
          <w:lang w:bidi="ar-SA" w:eastAsia="en-US" w:val="mn-MN"/>
        </w:rPr>
        <w:t xml:space="preserve"> </w:t>
      </w:r>
      <w:r>
        <w:rPr>
          <w:rStyle w:val="style15"/>
          <w:rFonts w:cs="Arial"/>
          <w:b/>
          <w:bCs/>
          <w:i/>
          <w:caps w:val="false"/>
          <w:smallCaps w:val="false"/>
          <w:color w:val="00000A"/>
          <w:sz w:val="22"/>
          <w:szCs w:val="22"/>
          <w:u w:val="none"/>
          <w:lang w:bidi="ar-SA" w:eastAsia="en-US" w:val="ms-MY"/>
        </w:rPr>
        <w:t xml:space="preserve">цаг </w:t>
      </w:r>
      <w:r>
        <w:rPr>
          <w:rStyle w:val="style15"/>
          <w:rFonts w:cs="Arial"/>
          <w:b/>
          <w:bCs/>
          <w:i/>
          <w:caps w:val="false"/>
          <w:smallCaps w:val="false"/>
          <w:color w:val="00000A"/>
          <w:sz w:val="22"/>
          <w:szCs w:val="22"/>
          <w:u w:val="none"/>
          <w:lang w:bidi="ar-SA" w:eastAsia="en-US" w:val="mn-MN"/>
        </w:rPr>
        <w:t>02</w:t>
      </w:r>
      <w:r>
        <w:rPr>
          <w:rStyle w:val="style15"/>
          <w:rFonts w:cs="Arial"/>
          <w:b/>
          <w:bCs/>
          <w:i/>
          <w:caps w:val="false"/>
          <w:smallCaps w:val="false"/>
          <w:color w:val="00000A"/>
          <w:sz w:val="22"/>
          <w:szCs w:val="22"/>
          <w:u w:val="none"/>
          <w:lang w:bidi="ar-SA" w:eastAsia="en-US" w:val="ms-MY"/>
        </w:rPr>
        <w:t xml:space="preserve"> минутад завсарлаж, </w:t>
      </w:r>
      <w:r>
        <w:rPr>
          <w:rStyle w:val="style15"/>
          <w:rFonts w:cs="Arial"/>
          <w:b/>
          <w:bCs/>
          <w:i/>
          <w:caps w:val="false"/>
          <w:smallCaps w:val="false"/>
          <w:color w:val="00000A"/>
          <w:sz w:val="22"/>
          <w:szCs w:val="22"/>
          <w:u w:val="none"/>
          <w:lang w:bidi="ar-SA" w:eastAsia="en-US" w:val="mn-MN"/>
        </w:rPr>
        <w:t>14</w:t>
      </w:r>
      <w:r>
        <w:rPr>
          <w:rStyle w:val="style15"/>
          <w:rFonts w:cs="Arial"/>
          <w:b w:val="false"/>
          <w:bCs/>
          <w:caps w:val="false"/>
          <w:smallCaps w:val="false"/>
          <w:color w:val="00000A"/>
          <w:sz w:val="22"/>
          <w:szCs w:val="22"/>
          <w:u w:val="none"/>
          <w:lang w:bidi="ar-SA" w:eastAsia="en-US" w:val="mn-MN"/>
        </w:rPr>
        <w:t xml:space="preserve"> </w:t>
      </w:r>
      <w:r>
        <w:rPr>
          <w:rStyle w:val="style15"/>
          <w:rFonts w:cs="Arial"/>
          <w:b/>
          <w:bCs/>
          <w:i/>
          <w:caps w:val="false"/>
          <w:smallCaps w:val="false"/>
          <w:color w:val="00000A"/>
          <w:sz w:val="22"/>
          <w:szCs w:val="22"/>
          <w:u w:val="none"/>
          <w:lang w:bidi="ar-SA" w:eastAsia="en-US" w:val="ms-MY"/>
        </w:rPr>
        <w:t xml:space="preserve">цаг </w:t>
      </w:r>
      <w:r>
        <w:rPr>
          <w:rStyle w:val="style15"/>
          <w:rFonts w:cs="Arial"/>
          <w:b/>
          <w:bCs/>
          <w:i/>
          <w:caps w:val="false"/>
          <w:smallCaps w:val="false"/>
          <w:color w:val="00000A"/>
          <w:sz w:val="22"/>
          <w:szCs w:val="22"/>
          <w:u w:val="none"/>
          <w:lang w:bidi="ar-SA" w:eastAsia="en-US" w:val="mn-MN"/>
        </w:rPr>
        <w:t>39</w:t>
      </w:r>
      <w:r>
        <w:rPr>
          <w:rStyle w:val="style15"/>
          <w:rFonts w:cs="Arial"/>
          <w:b/>
          <w:bCs/>
          <w:i/>
          <w:caps w:val="false"/>
          <w:smallCaps w:val="false"/>
          <w:color w:val="00000A"/>
          <w:sz w:val="22"/>
          <w:szCs w:val="22"/>
          <w:u w:val="none"/>
          <w:lang w:bidi="ar-SA" w:eastAsia="en-US" w:val="ms-MY"/>
        </w:rPr>
        <w:t xml:space="preserve"> минутаас үргэлжлэв.</w:t>
      </w:r>
    </w:p>
    <w:p>
      <w:pPr>
        <w:pStyle w:val="style17"/>
        <w:spacing w:after="0" w:before="0"/>
        <w:contextualSpacing w:val="false"/>
      </w:pPr>
      <w:r>
        <w:rPr/>
      </w:r>
    </w:p>
    <w:p>
      <w:pPr>
        <w:pStyle w:val="style0"/>
        <w:spacing w:after="0" w:before="0" w:line="100" w:lineRule="atLeast"/>
        <w:ind w:hanging="0" w:left="0" w:right="0"/>
        <w:contextualSpacing w:val="false"/>
        <w:jc w:val="both"/>
      </w:pPr>
      <w:r>
        <w:rPr>
          <w:b w:val="false"/>
          <w:i w:val="false"/>
          <w:caps w:val="false"/>
          <w:smallCaps w:val="false"/>
          <w:sz w:val="24"/>
          <w:szCs w:val="24"/>
          <w:lang w:val="mn-MN"/>
        </w:rPr>
        <w:tab/>
        <w:t>Үдээс хойш</w:t>
      </w:r>
      <w:r>
        <w:rPr>
          <w:b w:val="false"/>
          <w:i w:val="false"/>
          <w:caps w:val="false"/>
          <w:smallCaps w:val="false"/>
          <w:sz w:val="24"/>
          <w:szCs w:val="24"/>
          <w:lang w:val="mn-MN"/>
        </w:rPr>
        <w:t>их</w:t>
      </w:r>
      <w:r>
        <w:rPr>
          <w:b w:val="false"/>
          <w:i w:val="false"/>
          <w:caps w:val="false"/>
          <w:smallCaps w:val="false"/>
          <w:sz w:val="24"/>
          <w:szCs w:val="24"/>
          <w:lang w:val="mn-MN"/>
        </w:rPr>
        <w:t xml:space="preserve"> хуралдаанд ирвэл зохих 76 гишүүнээс 73 гишүүн ирж, 96.1 хувийн ирцтэйгээр хуралдаан 14 цаг 39 минутад Төрийн ордны Улсын Их Хурлын чуулганы нэгдсэн хуралдааны танхимд эхлэв.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b/>
          <w:bCs/>
          <w:lang w:val="mn-MN"/>
        </w:rPr>
        <w:t xml:space="preserve">Хоцорсон: </w:t>
      </w:r>
      <w:r>
        <w:rPr>
          <w:b w:val="false"/>
          <w:bCs w:val="false"/>
          <w:lang w:val="mn-MN"/>
        </w:rPr>
        <w:t xml:space="preserve">Д.Арвин – 39 </w:t>
      </w:r>
      <w:r>
        <w:rPr>
          <w:b w:val="false"/>
          <w:bCs w:val="false"/>
          <w:lang w:val="mn-MN"/>
        </w:rPr>
        <w:t>минут</w:t>
      </w:r>
      <w:r>
        <w:rPr>
          <w:b w:val="false"/>
          <w:bCs w:val="false"/>
          <w:lang w:val="mn-MN"/>
        </w:rPr>
        <w:t xml:space="preserve">, О.Баасанхүү – 3 </w:t>
      </w:r>
      <w:r>
        <w:rPr>
          <w:b w:val="false"/>
          <w:bCs w:val="false"/>
          <w:lang w:val="mn-MN"/>
        </w:rPr>
        <w:t>цаг</w:t>
      </w:r>
      <w:r>
        <w:rPr>
          <w:b w:val="false"/>
          <w:bCs w:val="false"/>
          <w:lang w:val="mn-MN"/>
        </w:rPr>
        <w:t xml:space="preserve">, Су.Батболд – 1 </w:t>
      </w:r>
      <w:r>
        <w:rPr>
          <w:b w:val="false"/>
          <w:bCs w:val="false"/>
          <w:lang w:val="mn-MN"/>
        </w:rPr>
        <w:t xml:space="preserve">цаг </w:t>
      </w:r>
      <w:r>
        <w:rPr>
          <w:b w:val="false"/>
          <w:bCs w:val="false"/>
          <w:lang w:val="mn-MN"/>
        </w:rPr>
        <w:t xml:space="preserve">36 </w:t>
      </w:r>
      <w:r>
        <w:rPr>
          <w:b w:val="false"/>
          <w:bCs w:val="false"/>
          <w:lang w:val="mn-MN"/>
        </w:rPr>
        <w:t>минут</w:t>
      </w:r>
      <w:r>
        <w:rPr>
          <w:b w:val="false"/>
          <w:bCs w:val="false"/>
          <w:lang w:val="mn-MN"/>
        </w:rPr>
        <w:t xml:space="preserve">, С.Батболд – 3 </w:t>
      </w:r>
      <w:r>
        <w:rPr>
          <w:b w:val="false"/>
          <w:bCs w:val="false"/>
          <w:lang w:val="mn-MN"/>
        </w:rPr>
        <w:t xml:space="preserve">цаг </w:t>
      </w:r>
      <w:r>
        <w:rPr>
          <w:b w:val="false"/>
          <w:bCs w:val="false"/>
          <w:lang w:val="mn-MN"/>
        </w:rPr>
        <w:t xml:space="preserve">27 </w:t>
      </w:r>
      <w:r>
        <w:rPr>
          <w:b w:val="false"/>
          <w:bCs w:val="false"/>
          <w:lang w:val="mn-MN"/>
        </w:rPr>
        <w:t>минут</w:t>
      </w:r>
      <w:r>
        <w:rPr>
          <w:b w:val="false"/>
          <w:bCs w:val="false"/>
          <w:lang w:val="mn-MN"/>
        </w:rPr>
        <w:t xml:space="preserve">, Х.Баттулга – 2 </w:t>
      </w:r>
      <w:r>
        <w:rPr>
          <w:b w:val="false"/>
          <w:bCs w:val="false"/>
          <w:lang w:val="mn-MN"/>
        </w:rPr>
        <w:t>минут</w:t>
      </w:r>
      <w:r>
        <w:rPr>
          <w:b w:val="false"/>
          <w:bCs w:val="false"/>
          <w:lang w:val="mn-MN"/>
        </w:rPr>
        <w:t xml:space="preserve">, Д.Батцогт – 52 </w:t>
      </w:r>
      <w:r>
        <w:rPr>
          <w:b w:val="false"/>
          <w:bCs w:val="false"/>
          <w:lang w:val="mn-MN"/>
        </w:rPr>
        <w:t>минут</w:t>
      </w:r>
      <w:r>
        <w:rPr>
          <w:b w:val="false"/>
          <w:bCs w:val="false"/>
          <w:lang w:val="mn-MN"/>
        </w:rPr>
        <w:t xml:space="preserve">, М.Батчимэг – 24 </w:t>
      </w:r>
      <w:r>
        <w:rPr>
          <w:b w:val="false"/>
          <w:bCs w:val="false"/>
          <w:lang w:val="mn-MN"/>
        </w:rPr>
        <w:t>минут</w:t>
      </w:r>
      <w:r>
        <w:rPr>
          <w:b w:val="false"/>
          <w:bCs w:val="false"/>
          <w:lang w:val="mn-MN"/>
        </w:rPr>
        <w:t xml:space="preserve">, З.Баянсэлэнгэ – 3 </w:t>
      </w:r>
      <w:r>
        <w:rPr>
          <w:b w:val="false"/>
          <w:bCs w:val="false"/>
          <w:lang w:val="mn-MN"/>
        </w:rPr>
        <w:t xml:space="preserve">цаг </w:t>
      </w:r>
      <w:r>
        <w:rPr>
          <w:b w:val="false"/>
          <w:bCs w:val="false"/>
          <w:lang w:val="mn-MN"/>
        </w:rPr>
        <w:t xml:space="preserve">24 </w:t>
      </w:r>
      <w:r>
        <w:rPr>
          <w:b w:val="false"/>
          <w:bCs w:val="false"/>
          <w:lang w:val="mn-MN"/>
        </w:rPr>
        <w:t>минут</w:t>
      </w:r>
      <w:r>
        <w:rPr>
          <w:b w:val="false"/>
          <w:bCs w:val="false"/>
          <w:lang w:val="mn-MN"/>
        </w:rPr>
        <w:t xml:space="preserve">, Г.Баярсайхан – 1 </w:t>
      </w:r>
      <w:r>
        <w:rPr>
          <w:b w:val="false"/>
          <w:bCs w:val="false"/>
          <w:lang w:val="mn-MN"/>
        </w:rPr>
        <w:t xml:space="preserve">цаг </w:t>
      </w:r>
      <w:r>
        <w:rPr>
          <w:b w:val="false"/>
          <w:bCs w:val="false"/>
          <w:lang w:val="mn-MN"/>
        </w:rPr>
        <w:t xml:space="preserve">36 </w:t>
      </w:r>
      <w:r>
        <w:rPr>
          <w:b w:val="false"/>
          <w:bCs w:val="false"/>
          <w:lang w:val="mn-MN"/>
        </w:rPr>
        <w:t>минут</w:t>
      </w:r>
      <w:r>
        <w:rPr>
          <w:b w:val="false"/>
          <w:bCs w:val="false"/>
          <w:lang w:val="mn-MN"/>
        </w:rPr>
        <w:t xml:space="preserve">, С.Баярцогт – 15 </w:t>
      </w:r>
      <w:r>
        <w:rPr>
          <w:b w:val="false"/>
          <w:bCs w:val="false"/>
          <w:lang w:val="mn-MN"/>
        </w:rPr>
        <w:t>минут</w:t>
      </w:r>
      <w:r>
        <w:rPr>
          <w:b w:val="false"/>
          <w:bCs w:val="false"/>
          <w:lang w:val="mn-MN"/>
        </w:rPr>
        <w:t xml:space="preserve">, Б.Болор – 36 </w:t>
      </w:r>
      <w:r>
        <w:rPr>
          <w:b w:val="false"/>
          <w:bCs w:val="false"/>
          <w:lang w:val="mn-MN"/>
        </w:rPr>
        <w:t>минут</w:t>
      </w:r>
      <w:r>
        <w:rPr>
          <w:b w:val="false"/>
          <w:bCs w:val="false"/>
          <w:lang w:val="mn-MN"/>
        </w:rPr>
        <w:t xml:space="preserve">, Х.Болорчулуун – 4 </w:t>
      </w:r>
      <w:r>
        <w:rPr>
          <w:b w:val="false"/>
          <w:bCs w:val="false"/>
          <w:lang w:val="mn-MN"/>
        </w:rPr>
        <w:t>минут</w:t>
      </w:r>
      <w:r>
        <w:rPr>
          <w:b w:val="false"/>
          <w:bCs w:val="false"/>
          <w:lang w:val="mn-MN"/>
        </w:rPr>
        <w:t xml:space="preserve">, Р.Бурмаа – 1 </w:t>
      </w:r>
      <w:r>
        <w:rPr>
          <w:b w:val="false"/>
          <w:bCs w:val="false"/>
          <w:lang w:val="mn-MN"/>
        </w:rPr>
        <w:t xml:space="preserve">цаг </w:t>
      </w:r>
      <w:r>
        <w:rPr>
          <w:b w:val="false"/>
          <w:bCs w:val="false"/>
          <w:lang w:val="mn-MN"/>
        </w:rPr>
        <w:t xml:space="preserve">42 </w:t>
      </w:r>
      <w:r>
        <w:rPr>
          <w:b w:val="false"/>
          <w:bCs w:val="false"/>
          <w:lang w:val="mn-MN"/>
        </w:rPr>
        <w:t>минут</w:t>
      </w:r>
      <w:r>
        <w:rPr>
          <w:b w:val="false"/>
          <w:bCs w:val="false"/>
          <w:lang w:val="mn-MN"/>
        </w:rPr>
        <w:t xml:space="preserve">, С.Ганбаатар – 30 </w:t>
      </w:r>
      <w:r>
        <w:rPr>
          <w:b w:val="false"/>
          <w:bCs w:val="false"/>
          <w:lang w:val="mn-MN"/>
        </w:rPr>
        <w:t>минут</w:t>
      </w:r>
      <w:r>
        <w:rPr>
          <w:b w:val="false"/>
          <w:bCs w:val="false"/>
          <w:lang w:val="mn-MN"/>
        </w:rPr>
        <w:t xml:space="preserve">, Д.Ганбат – 39 </w:t>
      </w:r>
      <w:r>
        <w:rPr>
          <w:b w:val="false"/>
          <w:bCs w:val="false"/>
          <w:lang w:val="mn-MN"/>
        </w:rPr>
        <w:t>минут</w:t>
      </w:r>
      <w:r>
        <w:rPr>
          <w:b w:val="false"/>
          <w:bCs w:val="false"/>
          <w:lang w:val="mn-MN"/>
        </w:rPr>
        <w:t xml:space="preserve">, Д.Ганхуяг – 58 </w:t>
      </w:r>
      <w:r>
        <w:rPr>
          <w:b w:val="false"/>
          <w:bCs w:val="false"/>
          <w:lang w:val="mn-MN"/>
        </w:rPr>
        <w:t>минут</w:t>
      </w:r>
      <w:r>
        <w:rPr>
          <w:b w:val="false"/>
          <w:bCs w:val="false"/>
          <w:lang w:val="mn-MN"/>
        </w:rPr>
        <w:t xml:space="preserve">, Р.Гончигдорж – 2 </w:t>
      </w:r>
      <w:r>
        <w:rPr>
          <w:b w:val="false"/>
          <w:bCs w:val="false"/>
          <w:lang w:val="mn-MN"/>
        </w:rPr>
        <w:t xml:space="preserve">цаг </w:t>
      </w:r>
      <w:r>
        <w:rPr>
          <w:b w:val="false"/>
          <w:bCs w:val="false"/>
          <w:lang w:val="mn-MN"/>
        </w:rPr>
        <w:t xml:space="preserve">20 </w:t>
      </w:r>
      <w:r>
        <w:rPr>
          <w:b w:val="false"/>
          <w:bCs w:val="false"/>
          <w:lang w:val="mn-MN"/>
        </w:rPr>
        <w:t>минут</w:t>
      </w:r>
      <w:r>
        <w:rPr>
          <w:b w:val="false"/>
          <w:bCs w:val="false"/>
          <w:lang w:val="mn-MN"/>
        </w:rPr>
        <w:t xml:space="preserve">, Ц.Дашдорж – 9 </w:t>
      </w:r>
      <w:r>
        <w:rPr>
          <w:b w:val="false"/>
          <w:bCs w:val="false"/>
          <w:lang w:val="mn-MN"/>
        </w:rPr>
        <w:t>минут</w:t>
      </w:r>
      <w:r>
        <w:rPr>
          <w:b w:val="false"/>
          <w:bCs w:val="false"/>
          <w:lang w:val="mn-MN"/>
        </w:rPr>
        <w:t xml:space="preserve">, М.Зоригт – 43 </w:t>
      </w:r>
      <w:r>
        <w:rPr>
          <w:b w:val="false"/>
          <w:bCs w:val="false"/>
          <w:lang w:val="mn-MN"/>
        </w:rPr>
        <w:t>минут</w:t>
      </w:r>
      <w:r>
        <w:rPr>
          <w:b w:val="false"/>
          <w:bCs w:val="false"/>
          <w:lang w:val="mn-MN"/>
        </w:rPr>
        <w:t xml:space="preserve">, Д.Лүндээжанцан – 9 </w:t>
      </w:r>
      <w:r>
        <w:rPr>
          <w:b w:val="false"/>
          <w:bCs w:val="false"/>
          <w:lang w:val="mn-MN"/>
        </w:rPr>
        <w:t>минут</w:t>
      </w:r>
      <w:r>
        <w:rPr>
          <w:b w:val="false"/>
          <w:bCs w:val="false"/>
          <w:lang w:val="mn-MN"/>
        </w:rPr>
        <w:t xml:space="preserve">, Б.Наранхүү – 3 </w:t>
      </w:r>
      <w:r>
        <w:rPr>
          <w:b w:val="false"/>
          <w:bCs w:val="false"/>
          <w:lang w:val="mn-MN"/>
        </w:rPr>
        <w:t xml:space="preserve">цаг </w:t>
      </w:r>
      <w:r>
        <w:rPr>
          <w:b w:val="false"/>
          <w:bCs w:val="false"/>
          <w:lang w:val="mn-MN"/>
        </w:rPr>
        <w:t xml:space="preserve">14 </w:t>
      </w:r>
      <w:r>
        <w:rPr>
          <w:b w:val="false"/>
          <w:bCs w:val="false"/>
          <w:lang w:val="mn-MN"/>
        </w:rPr>
        <w:t>минут</w:t>
      </w:r>
      <w:r>
        <w:rPr>
          <w:b w:val="false"/>
          <w:bCs w:val="false"/>
          <w:lang w:val="mn-MN"/>
        </w:rPr>
        <w:t xml:space="preserve">, Н.Номтойбаяр – 1 </w:t>
      </w:r>
      <w:r>
        <w:rPr>
          <w:b w:val="false"/>
          <w:bCs w:val="false"/>
          <w:lang w:val="mn-MN"/>
        </w:rPr>
        <w:t xml:space="preserve">цаг </w:t>
      </w:r>
      <w:r>
        <w:rPr>
          <w:b w:val="false"/>
          <w:bCs w:val="false"/>
          <w:lang w:val="mn-MN"/>
        </w:rPr>
        <w:t xml:space="preserve">20 </w:t>
      </w:r>
      <w:r>
        <w:rPr>
          <w:b w:val="false"/>
          <w:bCs w:val="false"/>
          <w:lang w:val="mn-MN"/>
        </w:rPr>
        <w:t>минут</w:t>
      </w:r>
      <w:r>
        <w:rPr>
          <w:b w:val="false"/>
          <w:bCs w:val="false"/>
          <w:lang w:val="mn-MN"/>
        </w:rPr>
        <w:t xml:space="preserve">, С.Оюун – 19 </w:t>
      </w:r>
      <w:r>
        <w:rPr>
          <w:b w:val="false"/>
          <w:bCs w:val="false"/>
          <w:lang w:val="mn-MN"/>
        </w:rPr>
        <w:t>минут</w:t>
      </w:r>
      <w:r>
        <w:rPr>
          <w:b w:val="false"/>
          <w:bCs w:val="false"/>
          <w:lang w:val="mn-MN"/>
        </w:rPr>
        <w:t xml:space="preserve">, Д.Сумъяабазар – 1 </w:t>
      </w:r>
      <w:r>
        <w:rPr>
          <w:b w:val="false"/>
          <w:bCs w:val="false"/>
          <w:lang w:val="mn-MN"/>
        </w:rPr>
        <w:t xml:space="preserve">цаг </w:t>
      </w:r>
      <w:r>
        <w:rPr>
          <w:b w:val="false"/>
          <w:bCs w:val="false"/>
          <w:lang w:val="mn-MN"/>
        </w:rPr>
        <w:t xml:space="preserve">15 </w:t>
      </w:r>
      <w:r>
        <w:rPr>
          <w:b w:val="false"/>
          <w:bCs w:val="false"/>
          <w:lang w:val="mn-MN"/>
        </w:rPr>
        <w:t>минут</w:t>
      </w:r>
      <w:r>
        <w:rPr>
          <w:b w:val="false"/>
          <w:bCs w:val="false"/>
          <w:lang w:val="mn-MN"/>
        </w:rPr>
        <w:t xml:space="preserve">, Я.Содбаатар – 3 </w:t>
      </w:r>
      <w:r>
        <w:rPr>
          <w:b w:val="false"/>
          <w:bCs w:val="false"/>
          <w:lang w:val="mn-MN"/>
        </w:rPr>
        <w:t>цаг</w:t>
      </w:r>
      <w:r>
        <w:rPr>
          <w:b w:val="false"/>
          <w:bCs w:val="false"/>
          <w:lang w:val="mn-MN"/>
        </w:rPr>
        <w:t xml:space="preserve">, О.Содбилэг – 1 </w:t>
      </w:r>
      <w:r>
        <w:rPr>
          <w:b w:val="false"/>
          <w:bCs w:val="false"/>
          <w:lang w:val="mn-MN"/>
        </w:rPr>
        <w:t xml:space="preserve">цаг </w:t>
      </w:r>
      <w:r>
        <w:rPr>
          <w:b w:val="false"/>
          <w:bCs w:val="false"/>
          <w:lang w:val="mn-MN"/>
        </w:rPr>
        <w:t xml:space="preserve">20 </w:t>
      </w:r>
      <w:r>
        <w:rPr>
          <w:b w:val="false"/>
          <w:bCs w:val="false"/>
          <w:lang w:val="mn-MN"/>
        </w:rPr>
        <w:t>минут</w:t>
      </w:r>
      <w:r>
        <w:rPr>
          <w:b w:val="false"/>
          <w:bCs w:val="false"/>
          <w:lang w:val="mn-MN"/>
        </w:rPr>
        <w:t xml:space="preserve">, М.Сономпил – 1 </w:t>
      </w:r>
      <w:r>
        <w:rPr>
          <w:b w:val="false"/>
          <w:bCs w:val="false"/>
          <w:lang w:val="mn-MN"/>
        </w:rPr>
        <w:t xml:space="preserve">цаг </w:t>
      </w:r>
      <w:r>
        <w:rPr>
          <w:b w:val="false"/>
          <w:bCs w:val="false"/>
          <w:lang w:val="mn-MN"/>
        </w:rPr>
        <w:t xml:space="preserve">14 </w:t>
      </w:r>
      <w:r>
        <w:rPr>
          <w:b w:val="false"/>
          <w:bCs w:val="false"/>
          <w:lang w:val="mn-MN"/>
        </w:rPr>
        <w:t>минут</w:t>
      </w:r>
      <w:r>
        <w:rPr>
          <w:b w:val="false"/>
          <w:bCs w:val="false"/>
          <w:lang w:val="mn-MN"/>
        </w:rPr>
        <w:t xml:space="preserve">, Ш.Түвдэндорж – 11 </w:t>
      </w:r>
      <w:r>
        <w:rPr>
          <w:b w:val="false"/>
          <w:bCs w:val="false"/>
          <w:lang w:val="mn-MN"/>
        </w:rPr>
        <w:t>минут</w:t>
      </w:r>
      <w:r>
        <w:rPr>
          <w:b w:val="false"/>
          <w:bCs w:val="false"/>
          <w:lang w:val="mn-MN"/>
        </w:rPr>
        <w:t xml:space="preserve">, Д.Тэрбишдагва – 10 </w:t>
      </w:r>
      <w:r>
        <w:rPr>
          <w:b w:val="false"/>
          <w:bCs w:val="false"/>
          <w:lang w:val="mn-MN"/>
        </w:rPr>
        <w:t>минут</w:t>
      </w:r>
      <w:r>
        <w:rPr>
          <w:b w:val="false"/>
          <w:bCs w:val="false"/>
          <w:lang w:val="mn-MN"/>
        </w:rPr>
        <w:t xml:space="preserve">, Л.Цог – 9 </w:t>
      </w:r>
      <w:r>
        <w:rPr>
          <w:b w:val="false"/>
          <w:bCs w:val="false"/>
          <w:lang w:val="mn-MN"/>
        </w:rPr>
        <w:t>минут</w:t>
      </w:r>
      <w:r>
        <w:rPr>
          <w:b w:val="false"/>
          <w:bCs w:val="false"/>
          <w:lang w:val="mn-MN"/>
        </w:rPr>
        <w:t xml:space="preserve">, Б.Чойжилсүрэн – 58 </w:t>
      </w:r>
      <w:r>
        <w:rPr>
          <w:b w:val="false"/>
          <w:bCs w:val="false"/>
          <w:lang w:val="mn-MN"/>
        </w:rPr>
        <w:t>минут</w:t>
      </w:r>
      <w:r>
        <w:rPr>
          <w:b w:val="false"/>
          <w:bCs w:val="false"/>
          <w:lang w:val="mn-MN"/>
        </w:rPr>
        <w:t xml:space="preserve">, Н.Энхболд – 36 </w:t>
      </w:r>
      <w:r>
        <w:rPr>
          <w:b w:val="false"/>
          <w:bCs w:val="false"/>
          <w:lang w:val="mn-MN"/>
        </w:rPr>
        <w:t>минут</w:t>
      </w:r>
      <w:r>
        <w:rPr>
          <w:b w:val="false"/>
          <w:bCs w:val="false"/>
          <w:lang w:val="mn-MN"/>
        </w:rPr>
        <w:t xml:space="preserve">, С.Эрдэнэ – 29 </w:t>
      </w:r>
      <w:r>
        <w:rPr>
          <w:b w:val="false"/>
          <w:bCs w:val="false"/>
          <w:lang w:val="mn-MN"/>
        </w:rPr>
        <w:t>минут</w:t>
      </w:r>
      <w:r>
        <w:rPr>
          <w:b w:val="false"/>
          <w:bCs w:val="false"/>
          <w:lang w:val="mn-MN"/>
        </w:rPr>
        <w:t>.</w:t>
      </w:r>
    </w:p>
    <w:p>
      <w:pPr>
        <w:pStyle w:val="style17"/>
        <w:spacing w:after="0" w:before="0" w:line="100" w:lineRule="atLeast"/>
        <w:ind w:hanging="0" w:left="0" w:right="0"/>
        <w:contextualSpacing w:val="false"/>
        <w:jc w:val="both"/>
      </w:pPr>
      <w:r>
        <w:rPr/>
        <w:tab/>
      </w:r>
      <w:r>
        <w:rPr>
          <w:b/>
          <w:i w:val="false"/>
          <w:iCs w:val="false"/>
          <w:sz w:val="24"/>
          <w:szCs w:val="24"/>
          <w:lang w:val="mn-MN"/>
        </w:rPr>
        <w:t>Чөлөөтэй:</w:t>
      </w:r>
      <w:r>
        <w:rPr>
          <w:i w:val="false"/>
          <w:iCs w:val="false"/>
          <w:sz w:val="24"/>
          <w:szCs w:val="24"/>
        </w:rPr>
        <w:t xml:space="preserve">  </w:t>
      </w:r>
      <w:r>
        <w:rPr>
          <w:i w:val="false"/>
          <w:iCs w:val="false"/>
          <w:sz w:val="24"/>
          <w:szCs w:val="24"/>
          <w:lang w:val="mn-MN"/>
        </w:rPr>
        <w:t>Ж.Батзандан, Д.Хаянхярваа.</w:t>
      </w:r>
    </w:p>
    <w:p>
      <w:pPr>
        <w:pStyle w:val="style17"/>
        <w:spacing w:after="0" w:before="0" w:line="100" w:lineRule="atLeast"/>
        <w:ind w:hanging="0" w:left="0" w:right="0"/>
        <w:contextualSpacing w:val="false"/>
        <w:jc w:val="both"/>
      </w:pPr>
      <w:r>
        <w:rPr>
          <w:i w:val="false"/>
          <w:iCs w:val="false"/>
          <w:sz w:val="24"/>
          <w:szCs w:val="24"/>
          <w:lang w:val="mn-MN"/>
        </w:rPr>
        <w:tab/>
      </w:r>
      <w:r>
        <w:rPr>
          <w:b/>
          <w:bCs/>
          <w:i w:val="false"/>
          <w:iCs w:val="false"/>
          <w:sz w:val="24"/>
          <w:szCs w:val="24"/>
          <w:lang w:val="mn-MN"/>
        </w:rPr>
        <w:t xml:space="preserve">Тасалсан: </w:t>
      </w:r>
      <w:r>
        <w:rPr>
          <w:b w:val="false"/>
          <w:bCs w:val="false"/>
          <w:i w:val="false"/>
          <w:iCs w:val="false"/>
          <w:sz w:val="24"/>
          <w:szCs w:val="24"/>
          <w:lang w:val="mn-MN"/>
        </w:rPr>
        <w:t>Х.Баттулга, Л.Болд, С.Ганбаатар, Л.Эрдэнэчимэг.</w:t>
      </w:r>
    </w:p>
    <w:p>
      <w:pPr>
        <w:pStyle w:val="style17"/>
        <w:spacing w:after="0" w:before="0" w:line="100" w:lineRule="atLeast"/>
        <w:ind w:hanging="0" w:left="0" w:right="0"/>
        <w:contextualSpacing w:val="false"/>
        <w:jc w:val="both"/>
      </w:pPr>
      <w:r>
        <w:rPr/>
      </w:r>
    </w:p>
    <w:p>
      <w:pPr>
        <w:pStyle w:val="style0"/>
        <w:spacing w:after="0" w:before="0"/>
        <w:contextualSpacing w:val="false"/>
        <w:jc w:val="both"/>
      </w:pPr>
      <w:r>
        <w:rPr>
          <w:rFonts w:cs="Arial"/>
          <w:b/>
          <w:i/>
          <w:sz w:val="22"/>
          <w:szCs w:val="22"/>
          <w:lang w:val="mn-MN"/>
        </w:rPr>
        <w:tab/>
      </w:r>
      <w:bookmarkStart w:id="2" w:name="__DdeLink__154_9381154371"/>
      <w:bookmarkEnd w:id="2"/>
      <w:r>
        <w:rPr>
          <w:rStyle w:val="style15"/>
          <w:rFonts w:cs="Arial"/>
          <w:b w:val="false"/>
          <w:bCs w:val="false"/>
          <w:i w:val="false"/>
          <w:iCs w:val="false"/>
          <w:caps w:val="false"/>
          <w:smallCaps w:val="false"/>
          <w:color w:val="00000A"/>
          <w:sz w:val="24"/>
          <w:szCs w:val="24"/>
          <w:lang w:val="mn-MN"/>
        </w:rPr>
        <w:t>Монгол Улсын 2015 оны төсвийн тухай, Нийгмийн даатгалын сангийн 2015 оны төсвийн тухай, Хүний хөгжил сангийн 2015 оны төсвийн тухай болон холбогдох бусад хуулийн төслүүд</w:t>
      </w:r>
      <w:r>
        <w:rPr>
          <w:rStyle w:val="style15"/>
          <w:rFonts w:cs="Arial"/>
          <w:b w:val="false"/>
          <w:bCs w:val="false"/>
          <w:i w:val="false"/>
          <w:iCs w:val="false"/>
          <w:caps w:val="false"/>
          <w:smallCaps w:val="false"/>
          <w:color w:val="00000A"/>
          <w:sz w:val="24"/>
          <w:szCs w:val="24"/>
          <w:lang w:val="mn-MN"/>
        </w:rPr>
        <w:t xml:space="preserve">ийн </w:t>
      </w:r>
      <w:r>
        <w:rPr>
          <w:rStyle w:val="style15"/>
          <w:rFonts w:cs="Arial"/>
          <w:b w:val="false"/>
          <w:bCs w:val="false"/>
          <w:i w:val="false"/>
          <w:iCs w:val="false"/>
          <w:caps w:val="false"/>
          <w:smallCaps w:val="false"/>
          <w:color w:val="00000A"/>
          <w:sz w:val="24"/>
          <w:szCs w:val="24"/>
          <w:lang w:val="mn-MN"/>
        </w:rPr>
        <w:t>нэг дэх хэлэлцүүлэг</w:t>
      </w:r>
      <w:r>
        <w:rPr>
          <w:rStyle w:val="style15"/>
          <w:rFonts w:cs="Arial"/>
          <w:b w:val="false"/>
          <w:bCs w:val="false"/>
          <w:i w:val="false"/>
          <w:iCs w:val="false"/>
          <w:caps w:val="false"/>
          <w:smallCaps w:val="false"/>
          <w:color w:val="00000A"/>
          <w:sz w:val="24"/>
          <w:szCs w:val="24"/>
          <w:lang w:val="mn-MN"/>
        </w:rPr>
        <w:t xml:space="preserve"> үргэлжлэ</w:t>
      </w:r>
      <w:r>
        <w:rPr>
          <w:rStyle w:val="style15"/>
          <w:rFonts w:cs="Arial"/>
          <w:b w:val="false"/>
          <w:bCs w:val="false"/>
          <w:i w:val="false"/>
          <w:iCs w:val="false"/>
          <w:caps w:val="false"/>
          <w:smallCaps w:val="false"/>
          <w:color w:val="00000A"/>
          <w:sz w:val="24"/>
          <w:szCs w:val="24"/>
          <w:lang w:val="mn-MN"/>
        </w:rPr>
        <w:t>н</w:t>
      </w:r>
      <w:r>
        <w:rPr>
          <w:rStyle w:val="style15"/>
          <w:rFonts w:cs="Arial"/>
          <w:b w:val="false"/>
          <w:bCs w:val="false"/>
          <w:i w:val="false"/>
          <w:iCs w:val="false"/>
          <w:caps w:val="false"/>
          <w:smallCaps w:val="false"/>
          <w:color w:val="00000A"/>
          <w:sz w:val="24"/>
          <w:szCs w:val="24"/>
          <w:lang w:val="mn-MN"/>
        </w:rPr>
        <w:t xml:space="preserve"> явагдав. </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Style w:val="style15"/>
          <w:rFonts w:cs="Arial"/>
          <w:b w:val="false"/>
          <w:bCs w:val="false"/>
          <w:i w:val="false"/>
          <w:iCs w:val="false"/>
          <w:caps w:val="false"/>
          <w:smallCaps w:val="false"/>
          <w:color w:val="00000A"/>
          <w:sz w:val="24"/>
          <w:szCs w:val="24"/>
          <w:lang w:val="mn-MN"/>
        </w:rPr>
        <w:t xml:space="preserve">Монгол Улсын Ерөнхий сайдын танилцуулсан илтгэлтэй холбогдуулан Улсын Их Хурлын гишүүн Д.Оюунхорол, Ч.Хүрэлбаатар, Ж.Батсуурь, С.Бямбацогт, М.Зоригт, С.Дэмбэрэл, М.Энхболд, Л.Энх-Амгалан, Д.Сумъяабазар, Ц.Оюунбаатар, Ё.Отгонбаяр, Д.Арвин, Су.Батболд, Д.Дэмбэрэл, Д.Лүндээжанцан, Р.Амаржаргал, О.Содбилэг, Н.Батцэрэг, Н.Энхболд, Б.Гарамгайбаатар, Ж.Эрдэнэбат, Н.Номтойбаяр, Д.Ганбат нарын тавьсан асуултад Монгол Улсын Ерөнхий сайд Н.Алтанхуяг, Боловсрол, шинжлэх ухааны сайд Л.Гантөмөр, Соёл, спорт, аялал жуулчлалын сайд Ц.Оюунгэрэл,  Хөдөлмөрийн сайд Я.Санжмятав, Үйлдвэр, хөдөө аж ахуйн сайд Ш.Түвдэндорж, Хүн амын хөгжил, нийгмийн хамгааллын сайд С.Эрдэнэ, Эрүүл мэндийн сайд Н.Удвал, Монгол Улсын Ерөнхийлөгчийн Тамгын газрын дарга П.Цагаан, Монгол Улсын Ерөнхий аудитор А.Зангад, Сангийн дэд сайд С.Пүрэв, Нийслэлийн иргэдийн Төлөөлөгчдийн Хурлын дарга Д.Баттулга, Сангийн яамны Төрийн нарийн бичгийн дарга Х.Ганцогт, Татварын ерөнхий газрын дарга Т.Батмагнай, ажлын хэсгийн гишүүн Г.Батхүрэл нар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val="false"/>
          <w:bCs/>
          <w:i w:val="false"/>
          <w:iCs w:val="false"/>
          <w:caps w:val="false"/>
          <w:smallCaps w:val="false"/>
          <w:color w:val="000000"/>
          <w:sz w:val="24"/>
          <w:szCs w:val="24"/>
          <w:u w:val="none"/>
          <w:lang w:bidi="ar-SA" w:eastAsia="en-US" w:val="mn-MN"/>
        </w:rPr>
        <w:t>Хуулийн төслүүд</w:t>
      </w:r>
      <w:r>
        <w:rPr>
          <w:rStyle w:val="style15"/>
          <w:rFonts w:cs="Arial"/>
          <w:b w:val="false"/>
          <w:bCs/>
          <w:i w:val="false"/>
          <w:iCs w:val="false"/>
          <w:caps w:val="false"/>
          <w:smallCaps w:val="false"/>
          <w:color w:val="000000"/>
          <w:sz w:val="24"/>
          <w:szCs w:val="24"/>
          <w:u w:val="none"/>
          <w:lang w:bidi="ar-SA" w:eastAsia="en-US" w:val="mn-MN"/>
        </w:rPr>
        <w:t xml:space="preserve">тэй холбогдуулан </w:t>
      </w:r>
      <w:r>
        <w:rPr>
          <w:rStyle w:val="style15"/>
          <w:rFonts w:cs="Arial"/>
          <w:b w:val="false"/>
          <w:bCs/>
          <w:i w:val="false"/>
          <w:iCs w:val="false"/>
          <w:caps w:val="false"/>
          <w:smallCaps w:val="false"/>
          <w:color w:val="000000"/>
          <w:sz w:val="24"/>
          <w:szCs w:val="24"/>
          <w:u w:val="none"/>
          <w:lang w:bidi="ar-SA" w:eastAsia="en-US" w:val="mn-MN"/>
        </w:rPr>
        <w:t xml:space="preserve">Улсын Их Хурлын гишүүн Ж.Эрдэнэбат, Ж.Батсуурь, Л.Энх-Амгалан, Д.Сумъяабазар, Ж.Энхбаяр, Я.Содбаатар, С.Бямбацогт, С.Дэмбэрэл, Л.Эрдэнэчимэг, О.Баасанхүү, Л.Гантөмөр, Ц.Нямдорж нар санал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val="false"/>
          <w:bCs w:val="false"/>
          <w:i w:val="false"/>
          <w:iCs w:val="false"/>
          <w:caps w:val="false"/>
          <w:smallCaps w:val="false"/>
          <w:color w:val="00000A"/>
          <w:sz w:val="24"/>
          <w:szCs w:val="24"/>
          <w:u w:val="none"/>
          <w:lang w:bidi="ar-SA" w:eastAsia="en-US" w:val="mn-MN"/>
        </w:rPr>
        <w:t>Монгол Улсын 2015 оны төсвийн тухай, Нийгмийн даатгалын сангийн 2015 оны төсвийн тухай, Хүний хөгжил сангийн 2015 оны төсвийн тухай болон холбогдох бусад хуулийн төслүүд</w:t>
      </w:r>
      <w:r>
        <w:rPr>
          <w:rStyle w:val="style15"/>
          <w:rFonts w:cs="Arial"/>
          <w:b w:val="false"/>
          <w:bCs w:val="false"/>
          <w:i w:val="false"/>
          <w:iCs w:val="false"/>
          <w:caps w:val="false"/>
          <w:smallCaps w:val="false"/>
          <w:color w:val="000000"/>
          <w:sz w:val="24"/>
          <w:szCs w:val="24"/>
          <w:u w:val="none"/>
          <w:lang w:bidi="ar-SA" w:eastAsia="en-US" w:val="mn-MN"/>
        </w:rPr>
        <w:t>ийг хоёр дахь хэлэлцүүлэгт бэлтгүүлэхээр бүх Байнгын хороо, нам, эвслийн бүлэг, Төсвийн зарлагын хяналтын дэд хороонд шилжүүлэв.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Х</w:t>
      </w:r>
      <w:r>
        <w:rPr>
          <w:rStyle w:val="style15"/>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ахлах референт З.Нямцогт,  референт Г.Баяртуяа, шинжээч Б.Баярсайхан, А.Болортуяа нар ажиллав. </w:t>
      </w:r>
      <w:r>
        <w:rPr>
          <w:rStyle w:val="style15"/>
          <w:rFonts w:cs="Arial"/>
          <w:b w:val="false"/>
          <w:bCs w:val="false"/>
          <w:i w:val="false"/>
          <w:iCs w:val="false"/>
          <w:caps w:val="false"/>
          <w:smallCaps w:val="false"/>
          <w:color w:val="000000"/>
          <w:sz w:val="24"/>
          <w:szCs w:val="24"/>
          <w:u w:val="none"/>
          <w:lang w:bidi="ar-SA" w:eastAsia="en-US" w:val="mn-MN"/>
        </w:rPr>
        <w:t xml:space="preserve">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bookmarkStart w:id="3" w:name="__DdeLink__1027_1926038277"/>
      <w:r>
        <w:rPr>
          <w:rStyle w:val="style15"/>
          <w:rFonts w:cs="Arial"/>
          <w:b/>
          <w:bCs/>
          <w:i/>
          <w:iCs/>
          <w:caps w:val="false"/>
          <w:smallCaps w:val="false"/>
          <w:color w:val="000000"/>
          <w:sz w:val="24"/>
          <w:szCs w:val="24"/>
          <w:u w:val="none"/>
          <w:lang w:bidi="ar-SA" w:eastAsia="en-US" w:val="mn-MN"/>
        </w:rPr>
        <w:t>Чуулганы нэгдсэн хуралдаан 8 цаг 23 минут үргэлжилж, 20</w:t>
      </w:r>
      <w:bookmarkEnd w:id="3"/>
      <w:r>
        <w:rPr>
          <w:b/>
          <w:bCs/>
          <w:i/>
          <w:iCs/>
          <w:sz w:val="24"/>
          <w:szCs w:val="24"/>
          <w:lang w:val="mn-MN"/>
        </w:rPr>
        <w:t xml:space="preserve"> цаг 00 минутад өндөрлөв.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sz w:val="24"/>
          <w:szCs w:val="24"/>
          <w:lang w:val="mn-MN"/>
        </w:rPr>
        <w:tab/>
        <w:t xml:space="preserve">Тэмдэглэлтэй танилцсан: </w:t>
      </w:r>
    </w:p>
    <w:p>
      <w:pPr>
        <w:pStyle w:val="style17"/>
        <w:spacing w:after="0" w:before="0" w:line="100" w:lineRule="atLeast"/>
        <w:ind w:hanging="0" w:left="0" w:right="0"/>
        <w:contextualSpacing w:val="false"/>
      </w:pPr>
      <w:r>
        <w:rPr>
          <w:sz w:val="24"/>
          <w:szCs w:val="24"/>
          <w:lang w:val="mn-MN"/>
        </w:rPr>
        <w:tab/>
        <w:t xml:space="preserve">ТАМГЫН ГАЗРЫН ЕРӨНХИЙ </w:t>
      </w:r>
    </w:p>
    <w:p>
      <w:pPr>
        <w:pStyle w:val="style17"/>
        <w:spacing w:after="0" w:before="0" w:line="1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sz w:val="24"/>
          <w:szCs w:val="24"/>
          <w:lang w:val="mn-MN"/>
        </w:rPr>
        <w:tab/>
        <w:t xml:space="preserve">Тэмдэглэл хөтөлсөн: </w:t>
      </w:r>
    </w:p>
    <w:p>
      <w:pPr>
        <w:pStyle w:val="style17"/>
        <w:spacing w:after="0" w:before="0" w:line="100" w:lineRule="atLeast"/>
        <w:ind w:hanging="0" w:left="0" w:right="0"/>
        <w:contextualSpacing w:val="false"/>
      </w:pPr>
      <w:r>
        <w:rPr>
          <w:sz w:val="24"/>
          <w:szCs w:val="24"/>
          <w:lang w:val="mn-MN"/>
        </w:rPr>
        <w:tab/>
        <w:t>ПРОТОКОЛЫН АЛБАНЫ</w:t>
      </w:r>
    </w:p>
    <w:p>
      <w:pPr>
        <w:pStyle w:val="style17"/>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r>
      <w:r>
        <w:rPr>
          <w:b w:val="false"/>
          <w:sz w:val="24"/>
          <w:szCs w:val="24"/>
          <w:lang w:val="mn-MN"/>
        </w:rPr>
        <w:t>Ц.АЛТАН-ОД</w:t>
      </w:r>
    </w:p>
    <w:p>
      <w:pPr>
        <w:pStyle w:val="style17"/>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17"/>
        <w:spacing w:after="0" w:before="0" w:line="100" w:lineRule="atLeast"/>
        <w:ind w:hanging="0" w:left="0" w:right="0"/>
        <w:contextualSpacing w:val="false"/>
        <w:jc w:val="center"/>
      </w:pPr>
      <w:r>
        <w:rPr>
          <w:b/>
          <w:sz w:val="24"/>
          <w:szCs w:val="24"/>
          <w:lang w:val="mn-MN"/>
        </w:rPr>
        <w:t xml:space="preserve">2014 ОНЫ НАМРЫН ЭЭЛЖИТ ЧУУЛГАНЫ </w:t>
      </w:r>
    </w:p>
    <w:p>
      <w:pPr>
        <w:pStyle w:val="style17"/>
        <w:spacing w:after="0" w:before="0" w:line="100" w:lineRule="atLeast"/>
        <w:ind w:hanging="0" w:left="0" w:right="0"/>
        <w:contextualSpacing w:val="false"/>
        <w:jc w:val="center"/>
      </w:pPr>
      <w:r>
        <w:rPr>
          <w:b/>
          <w:sz w:val="24"/>
          <w:szCs w:val="24"/>
          <w:lang w:val="mn-MN"/>
        </w:rPr>
        <w:t xml:space="preserve">10 ДУГААР САРЫН 21-НИЙ ӨДӨР /МЯГМАР ГАРАГ/-ИЙН </w:t>
      </w:r>
    </w:p>
    <w:p>
      <w:pPr>
        <w:pStyle w:val="style17"/>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7"/>
        <w:spacing w:after="0" w:before="0" w:line="100" w:lineRule="atLeast"/>
        <w:ind w:hanging="0" w:left="0" w:right="0"/>
        <w:contextualSpacing w:val="false"/>
        <w:jc w:val="center"/>
      </w:pPr>
      <w:r>
        <w:rPr>
          <w:b/>
          <w:sz w:val="24"/>
          <w:szCs w:val="24"/>
          <w:lang w:val="mn-MN"/>
        </w:rPr>
        <w:t>ТЭМДЭГЛЭЛ</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i/>
          <w:sz w:val="24"/>
          <w:szCs w:val="24"/>
        </w:rPr>
        <w:tab/>
        <w:t xml:space="preserve">Хуралдаан </w:t>
      </w:r>
      <w:r>
        <w:rPr>
          <w:b/>
          <w:i/>
          <w:sz w:val="24"/>
          <w:szCs w:val="24"/>
          <w:lang w:val="mn-MN"/>
        </w:rPr>
        <w:t>10</w:t>
      </w:r>
      <w:r>
        <w:rPr>
          <w:b/>
          <w:i/>
          <w:sz w:val="24"/>
          <w:szCs w:val="24"/>
        </w:rPr>
        <w:t xml:space="preserve"> </w:t>
      </w:r>
      <w:r>
        <w:rPr>
          <w:sz w:val="24"/>
          <w:szCs w:val="24"/>
        </w:rPr>
        <w:t xml:space="preserve"> </w:t>
      </w:r>
      <w:r>
        <w:rPr>
          <w:b/>
          <w:i/>
          <w:sz w:val="24"/>
          <w:szCs w:val="24"/>
        </w:rPr>
        <w:t xml:space="preserve">цаг </w:t>
      </w:r>
      <w:r>
        <w:rPr>
          <w:b/>
          <w:i/>
          <w:sz w:val="24"/>
          <w:szCs w:val="24"/>
          <w:lang w:val="mn-MN"/>
        </w:rPr>
        <w:t>00</w:t>
      </w:r>
      <w:r>
        <w:rPr>
          <w:b/>
          <w:i/>
          <w:sz w:val="24"/>
          <w:szCs w:val="24"/>
        </w:rPr>
        <w:t xml:space="preserve"> минутад эхлэв</w:t>
      </w:r>
      <w:r>
        <w:rPr>
          <w:b/>
          <w:i/>
          <w:sz w:val="24"/>
          <w:szCs w:val="24"/>
          <w:lang w:val="mn-MN"/>
        </w:rPr>
        <w:t>.</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xml:space="preserve">: - </w:t>
      </w:r>
      <w:r>
        <w:rPr>
          <w:rStyle w:val="style15"/>
          <w:rFonts w:cs="Arial"/>
          <w:b w:val="false"/>
          <w:bCs w:val="false"/>
          <w:i w:val="false"/>
          <w:iCs w:val="false"/>
          <w:caps w:val="false"/>
          <w:smallCaps w:val="false"/>
          <w:color w:val="00000A"/>
          <w:sz w:val="24"/>
          <w:szCs w:val="24"/>
          <w:lang w:val="mn-MN"/>
        </w:rPr>
        <w:t xml:space="preserve">Гишүүдэд өглөөний мэнд хүргэе. Суудалдаа сууцгаая. Нэрээр дуудахгүй. Эхний анхааруулга.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2014 оны намрын ээлжит чуулганы 10 сарын 21-ний өдрийн нэгдсэн хуралдаан 41 гишүүнтэй, 53.9 хувийн ирцтэй тул нээгдэж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Өнөөдрийн нэгдсэн хуралдаанаар хэлэлцэх асуудал ганцхан байгаа. Монгол Улсын 2015 оны төсвийн тухай, Нийгмийн даатгалын сангийн 2015 оны төсвийн тухай, Хүний хөгжил сангийн 2015 оны төсвийн тухай, Монгол Улсын нэгдсэн төсвийн 2015 оны төсвийн хүрээний мэдэгдэл, 2016-2017 оны төсвийн төсөөллийн тухай хуульд өөрчлөлт оруулах тухай болон холбогдох бусад хуулийн төслүүдийн нэг дэх хэлэлцүүлэг хийгдэнэ.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баталсан хууль, тогтоолуудын эцсийн найруулгыг сонсоно.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Хэлэлцэх асуудалтай холбогдуулан саналтай гишүүн байна уу? Г.Уянга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Г.Уянга: - </w:t>
      </w:r>
      <w:r>
        <w:rPr>
          <w:rStyle w:val="style15"/>
          <w:rFonts w:cs="Arial"/>
          <w:b w:val="false"/>
          <w:bCs w:val="false"/>
          <w:i w:val="false"/>
          <w:iCs w:val="false"/>
          <w:caps w:val="false"/>
          <w:smallCaps w:val="false"/>
          <w:color w:val="00000A"/>
          <w:sz w:val="24"/>
          <w:szCs w:val="24"/>
          <w:lang w:val="mn-MN"/>
        </w:rPr>
        <w:t xml:space="preserve">Өчигдөр яах вэ манай бүлгээр 2015 оны төсвийн төслийг хэлэлцсэн л дээ. Тэгээд тодруулах юм маш их байна лээ. Гэтэл Сангийн сайд байхгүй байдаг. Сангийн сайдын үүргийг хэн гүйцэтгэж байгаа нь өнөөдөр бас тодорхой биш байх шиг байна. Олон гишүүн мэдэхгүй байх шиг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Төсөв хэлэлцэж байхад Сангийн сайд байхгүй бид нар төсөв хэлэлцэж болж байна уу? Эхлээд энэ бүтэц зохион байгуулалтыг засаг төрөө бүрэн гүйцэд эмхэлбэл яасан юм бэ. Сангийн сайд байхгүй байхад чинь төсөв хэлэлцээд сууж байна гэдэг бол миний ойлголтоор их сонин санагдаад байгаа юм. Тэгээд эхлээд энэ бүтэц, бүрэлдэхүүнээ яриад, Сангийн сайдаа томилж аваад тэгээд төсвөө хэлэлцвэл яасан юм гэсэн саналтай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Г.Уянга гишүүнийг байхгүй байхад өнөөдөр хэлэлцэнэ гэж тохирсон. Тэр журмаараа явж байна. Ерөнхий сайд орлож байгаа, Сангийн сайдыг.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хэлэлцэх асуудлаа баталъя.</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Эцсийн найруулга сонсъё. Яамдын нэр өөрчлөгдсөнтэй холбогдуулан хуулиудад өөрчлөлт орсон. Тэдгээр хуулиудын эцсийн найруулга дээр саналтай гишүүн байгаа эсэхийг сонсъё.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Инновацийн тухай хуульд нэмэлт, өөрчлөлт оруулах тухай хуулийн эцсийн найруулга дээр саналтай гишүүн байна уу? Алга байна. Энэ хуулиуд бол бүгд яамдын нэрийг сольсон хуулиуд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Концессын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Их Хурлын чуулганы хуралдааны дэгийн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Хөгжлийн банкны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Мэдээллийн ил тод байдал ба мэдээлэл авах эрхийн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ab/>
        <w:t xml:space="preserve">Төсвийн тухай хуульд нэмэлт, өөрчлөлт оруулах тухай хуулийн эцсийн найруулга дээр саналтай гишүүн байна уу? Алга байна.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Хилийн боомтын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Чөлөөт бүсийн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Шилэн дансны тухай хуульд нэмэлт, өөрчлөлт оруулах тухай хуулийн эцсийн найруулга дээр саналтай гишүүн байна уу? Алга байна.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 хувийн хэвшлийн түншлэлийн талаар төрөөс баримтлах бодлого батлах тухай” тогтоолын хавсралтад өөрчлөлт оруулах тухай Улсын Их Хурлын тогтоолын эцсийн найруулга дээр саналтай гишүүн байна уу?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Хөрөнгө оруулалтын тухай хуульд нэмэлт, өөрчлөлт оруулах тухай хуулийн төсөл буцаах тухай Улсын Их Хурлын тогтоолын эцсийн найруулга дээр саналтай гишүүн байна уу? Нөгөө гуравны хоёр аваагүй учраас буцаж байгаа.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хууль мөн адилхан. Төсвийн тогтвортой байдлын тухай хуульд өөрчлөлт оруулах тухай хуулийн төсөл буцаах тухай Улсын Их Хурлын тогтоолын эцсийн найруулга дээр саналтай гишүүн байна уу? Алга байна.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хэлэлцэх асуудалдаа орохын өмнө Улсын Их Хурлын тухай хуулийн 26.12-д заасны дагуу Д.Батцогт гишүүн Ардчилсан намын бүлэгт нэгдэн орсноо илэрхийлсэн бичгийг Ардчилсан намын бүлгээс өнөө өглөө ирүүлсэн. Ийм энэ шийдвэрийг чуулганы нэгдсэн хуралдаанд мэдээллээ.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Суудлаа тэгээд ийшээ шилжээд суучихна биз. Хэлэлцэх асуудалдаа оръё.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2015 оны төсвийн тухай, Нийгмийн даатгалын сангийн 2015 оны төсвийн тухай, Хүний хөгжил сангийн 2015 оны төсвийн тухай, Монгол Улсын нэгдсэн төсвийн 2015 оны төсвийн хүрээний мэдэгдэл, 2016-2017 оны төсвийн төсөөллийн тухай хуульд өөрчлөлт оруулах тухай болон холбогдох бусад хуулийн төслүүдийн нэг дэх хэлэлцүүлгийг явуулъя. Хуулиудын төслийн талаарх илтгэлийг Ерөнхий сайд Н.Алтанхуяг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Улсын Их Хурлын эрхэм дарга, 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Ханиад хүрсэн учраас жаахан сулхан дуугарч магадгүй шүү.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төсвийн тухай хууль, Төсвийн тогтвортой байдлын тухай хуулиар тогтоосон тусгай шаардлагуудад нийцүүлж Монгол Улсын 2015 оны төсвийн төсөл, Нийгмийн даатгалын сангийн 2015 оны төсвийн төсөл, Хүний хөгжил сангийн 2015 оны төсвийн төслийг боловсруулан танилцуулж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төслийг та бүхэнд 21 хоногийн өмнө тараасан. Дараа нь 6 яам маань 3 яам болж бүтцийн өөрчлөлт орсонтой холбогдуулаад нэмэлт засварыг оруулж дахин өргөсөн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Нэгдүгээрт, би төсвийн орлогын талаар та бүхэнд танилцуулъя. Монгол Улсын 2015 оны төсвийн орлогын төлөвлөгөөг Төсвийн тогтвортой байдлын тухай хууль, Төсвийн тухай хуульд заасны дагуу тэнцвэржүүлсэн журмаар тооцсон бөгөөд төсвийн орлогыг бүрдүүлэгч гол нэр төрлийн эрдэс баялаг болох зэс, нүүрсний олон улсын зах зээл дээрх үнийн хэлбэлзлээс төсөвт учирч болзошгүй эрсдэлийг бууруулах зорилгоор тэнцвэржүүлсэн үнэ, зах зээлийн үнийн зөрүүгээс үүсэх орлогыг Төсвийн тогтворжуулалтын санд төвлөрүүлэхээр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газраас 2015 онд эдийн засгийн өсөлт, хөрөнгө оруулалт, хөдөлмөр эрхлэлтийг нэмэгдүүлэхэд чиглэсэн энгийн ойлгомжтой татварын орчин бүрдүүлэх, татварын орчинг тогтвортой хадгалах бодлогыг үргэлжлүүлж барина. Түүнчлэн хүчин төгөлдөр мөрдөгдөж байгаа татварын хуулийн тогтоомжийн хэрэгжилтийг сайжруулах замаар төсвийн орлогын боломжит эх үүсвэрийг бүрэн дайчлах арга хэмжээг авахаар төлөвлөж байгаа бөгөөд Засгийн газраас орлогын нэр төрөл бүрд шинжилгээ хийж макро эдийн засгийн үндсэн үзүүлэлт, татварын бааз суурь, хөнгөлөлт чөлөөлөлтийн хэмжээ олон улсад нэр хүнд бүхий банк, санхүүгийн байгууллагаас зарласан ашигт малтмал, газрын тосны бүтээгдэхүүний үнийн таамаглал зэргийг судалж учирч болзошгүй эрсдэлийг харгалзан тооцоолоход нэгдсэн төсвийн орлого маань 7 их наяд 160 тэрбум төгрөг буюу дотоодын нийт бүтээгдэхүүний 29.8 хувь болохоор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Их Хурлаас 2014 оны 7 сарын 1-ний өдөр баталсан Газрын тосны тухай хуулийн дагуу орон нутгийн хөгжлийн нэгдсэн сангийн эх үүсвэрт газрын тосны нөөц ашигласны төсвийн орлогын 30.0 хувийг төвлөрүүлэхээр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2015 оны төсөв дээр татвар дээр ямар нэгэн нэмэгдүүлсэн зүйл байхгүй. Анхны төсөлд өргөн барьсан орон нутгийн шинжтэй 4 төрлийн татвар байсан. Тэрийг 2 дахь удаа өргөн барихдаа авсан нь буруу, зөрүү ойлголт үүссэнтэй холбоотой. Татвар нэмэгдүүлж байгаа байдалтай ойлголт өгсөн. Угтаа бол эдгээр татварыг нэмэгдүүлснээр төсөвт 2015 онд орлого орохоор тооцоогүй байсан юм. Тэгэхдээ одоо буруу зөрүү ойлголт үүсэж байгаа учраас татаж авсан. Ер нь бол Засгийн газар тэр орон нутгийн төсөвт өөрсдөө бас хэд гурван төгрөг олох тэр боломжийг нь бүрдүүлэх, тэр хуулийн төслүүдийг энэ Төсвийн хууль батлагдсаны дараагаар бас өргөн барьж ярилцана гэж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төсвийн зарлага баримталсан зарчим. Монгол Улсын 2015 оны нэгдсэн төсвийн нийт зарлага ба цэвэр зээлийн дүн нь 7 их наяд 638.0 тэрбум төгрөг байхаар. Үүнээс нийт урсгал зардал 6 тэрбум 152.0 тэрбум төгрөг байхаар төсөвлөлөө.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урсгал зардал дараах зарчмыг баримталж байна. Нэгдүгээр нь, төсвийн нийт зардлын өсөлтийг хязгаарлаж дотоодын нийт бүтээгдэхүүнд эзлэх төсвийн тэнцвэржүүлсний алдагдлын хэмжээг 2.0 хувиас хэтрүүлэхгүй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цалин, тэтгэвэр, тэтгэмжийг 2015 онд инфляцийн байдал, хөдөлмөрийн бүтээмж, салбарын онцлог зэргийг харгалзаж нэмэгдүүлэх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нь, төрөөс иргэдэд хүргэх үйлчилгээний чанар, хүртээмжийг бууруулахгүй байх. Төсвийн хэмнэлт, үр ашгийг нэмэгдүүлэх.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Дөрөвдүгээрт нь, нийгэм, хүн ам зүйн статистик өөрчлөлтийн нөлөөгөөр нэмэгдэх урсгал зардлыг төсвийн төсөлд тусгах.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Тавдугаарт нь, хуулиар тодорхойлогдсон хараат бус байгууллагуудын төсвийн төслийг 2015 оны төсвийн хүрээний мэдэгдэл, 2016-2017 оны төсвийн төсөөлөл зөвшөөрөгдсөн түвшинд нь байлгаж төсвийн бусад хууль, тогтоомжид нийцүүлэн тусгах.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Зургаадугаарт нь, орон нутгийн засаг захиргаанаас иргэдэд үзүүлэх төрийн үйлчилгээг хэрэгжүүлэх, төсөв хөрөнгийг орон нутагт хариуцуулах, орон нутгийн төсвийн бие даасан байдлыг хангах.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Ирэх оны төсвийн урсгал зардлын онцлог талуудаас авч үзвэл дараах байдалтай байна. Ер нь бол төсвийн урсгал зардлын ДНБ-нд эзлэх хувь хэмжээ бол буурч байгаа. Энэ маань жишээлэх юм бол 2012 онд төсвийн урсгал зардалд ДНБ-нд эзлэх хувь хэмжээ 31.8 хувь байсан бол 2013 онд 26.0 хувь, 2014 онд 24.5 хувь, 2015 оны төслөөр бол 25.7 хувь болж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ДНБ-нд эзэлж байгаа манай төсвийн урсгал зардал бол ерөнхийдөө ингээд буурах ийм хандлагатай явж байгаа. Тэгэхдээ 2016, 2017 онуудад бас өшөө буулгах ийм зорилтуудыг тавьж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Нэгдсэн төсвийн урсгал зардлын ДНБ-нд эзлэх хувийн хэмжээ 2011, 2012 онуудад 30.0 орчим хувьтай хэл</w:t>
      </w:r>
      <w:r>
        <w:rPr>
          <w:rStyle w:val="style15"/>
          <w:rFonts w:cs="Arial"/>
          <w:b w:val="false"/>
          <w:bCs w:val="false"/>
          <w:i w:val="false"/>
          <w:iCs w:val="false"/>
          <w:caps w:val="false"/>
          <w:smallCaps w:val="false"/>
          <w:color w:val="00000A"/>
          <w:sz w:val="24"/>
          <w:szCs w:val="24"/>
          <w:lang w:val="mn-MN"/>
        </w:rPr>
        <w:t>б</w:t>
      </w:r>
      <w:r>
        <w:rPr>
          <w:rStyle w:val="style15"/>
          <w:rFonts w:cs="Arial"/>
          <w:b w:val="false"/>
          <w:bCs w:val="false"/>
          <w:i w:val="false"/>
          <w:iCs w:val="false"/>
          <w:caps w:val="false"/>
          <w:smallCaps w:val="false"/>
          <w:color w:val="00000A"/>
          <w:sz w:val="24"/>
          <w:szCs w:val="24"/>
          <w:lang w:val="mn-MN"/>
        </w:rPr>
        <w:t xml:space="preserve">элзэж байсан бол 2013 онд 25.9 хувь, 2014, 2015 онуудад 25.0 хувьтай байхаар төлөвлөж. Цааш нь 2016, 2017 онд бүр өшөө багасгаад 22.5 хувьтай байхаар төлөвтэй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хөрөнгийн зардлыг оруулж тооцох юм бол нийт зарлагын ДНБ-д эзлэх хувь 2015 оны төсвийн төсөлд 32.0 орчим хувьтай тэнцэхээр байгаа нь Засгийн газрын 2012-2016 оны үйл ажиллагааны мөрийн хөтөлбөрт туссан төсвийн нийт зарлагын өсөлтийг хязгаарлаж ДНБ-ний 40.0 хувиас хэтрүүлэхгүй байх, эдийн засаг дахь төрийн оролцоог зохистой түвшинд хүргэх зорилтод нийцэж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урсгал зардлын өсөлтийг бид бас хязгаарлаж байгаа юм. Төсвийн урсгал зардлын өсөлт 2010, 2011, 2012 онуудад төсвийн гүйцэтгэлээр 26.0, 43.0, 36.0 хувь буюу дунджаар 35.5 хувьтай байсан бол 2013 онд тодорхой 2.8 хувиар буурсан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урсгал зардлын өсөлт буурахад Төсвийн тогтвортой байдлын хууль 2013 оноос бүрэн хэрэгжиж төсвийн тусгай шаардлагууд, тухайлах юм бол төсвийн алдагдал маань ДНБ-ний 2-оос хэтрүүлэхгүй байх. Төсвийн төлөвлөлт, гүйцэтгэл, тайлагналтын бүх үе шатанд мөрдөж эхэлсэн. Зарлага, санхүүжилтийг төсвийн орлогын бодит өсөлттэй уялдуулан олгосон зэрэг хүчин зүйлс голлон нөлөөлсөн байна. Харин 2014 оны төсвийн тодотголоор батлагдсан дүн нь өмнөх оны гүйцэтгэлтэй харьцуулахад 16.8 хувийн өсөлттэй байна. Ирэх 2015 оны хувьд урсгал зардлын өсөлт 2014 оны тодотголоор батлагдсан түвшинтэй харьцуулахад 15.7 хувийн өсөлттэй байхаар буюу 2010, 2012 онуудын дундаж өсөлттэй харьцуулахад 2 дахин бага байхаар төсөвлөлөө.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Гэсэн хэдий ч урсгал зардлын нэрлэсэн дүн өсөхөд дараах хүчин зүйлс бас зайлшгүй нөлөөлж байгаа юм. Энэ нь нэгдүгээрт цалин, тэтгэвэр, тэтгэмжийг инфляцийн түвшин, салбарын онцлог</w:t>
      </w:r>
      <w:r>
        <w:rPr>
          <w:rStyle w:val="style15"/>
          <w:rFonts w:cs="Arial"/>
          <w:b w:val="false"/>
          <w:bCs w:val="false"/>
          <w:i w:val="false"/>
          <w:iCs w:val="false"/>
          <w:caps w:val="false"/>
          <w:smallCaps w:val="false"/>
          <w:color w:val="00000A"/>
          <w:sz w:val="24"/>
          <w:szCs w:val="24"/>
          <w:lang w:val="mn-MN"/>
        </w:rPr>
        <w:t>ий</w:t>
      </w:r>
      <w:r>
        <w:rPr>
          <w:rStyle w:val="style15"/>
          <w:rFonts w:cs="Arial"/>
          <w:b w:val="false"/>
          <w:bCs w:val="false"/>
          <w:i w:val="false"/>
          <w:iCs w:val="false"/>
          <w:caps w:val="false"/>
          <w:smallCaps w:val="false"/>
          <w:color w:val="00000A"/>
          <w:sz w:val="24"/>
          <w:szCs w:val="24"/>
          <w:lang w:val="mn-MN"/>
        </w:rPr>
        <w:t xml:space="preserve">г харгалзаж үе шаттай нэмэгдүүлэх арга хэмжээг авна. Энэ бол манай төсвийн урсгал зардлыг нэмэгдүүлж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2014 оны хувьд бүх төрлийн цалин, тэтгэвэр, тэтгэмжийг нэмэгдүүлэх арга хэмжээнд 235.0 тэрбум төгрөг төлөвлөж үе шаттай хэрэгжүүлээд дууссан. Ирэх онд энэ хэмжээг үргэлжлүүлж нийтдээ 500.0 орчим тэрбум төгрөгийн эх үүсвэрийг нэгдсэн төсвийн төсөлд тусгасан. Энэ эх үүсвэрт багтааж цалин, тэтгэвэр, тэтгэмжийг нэмэгдүүлэхтэй холбоотойгоор Засгийн газраас 2014 онд гаргасан шийдвэрүүд болон 2015 онд шинээр гаргах шийдвэрийг үе шаттай хэрэгжүүлнэ.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хамгийн сүүлийн үед судалгааны байгууллагуудын хийсэн үр дүнгээс харахад манай иргэд маань босож байгаа, бүтэж байгаа бүтээн байгуулалтыг одоо дэмжиж байгаа сэтгэл зүйтэй байгаа боловч манай иргэд 3 зүйлд одоо сэтгэл дундуур байна. Нэгдүгээрт, валютын ханшийн огцом өөрчлөлт амьжиргаанд нөлөөлж байгаа. Хоёрдугаарт, цалин хөлс, тэтгэвэр, тэтгэмж бас хангалттай хэмжээнд хүрэхгүй байгаад сэтгэл зовинож байгаа. Гуравдугаарт нь, бас тодорхой хэмжээгээр юмны үнийн өсөлт бас иргэдийн сэтгэл санааг зовоож байгаа гэсэн энэ судалгаан дээр үндэслэж 2015 оны төсвийг бид боловсруулахдаа иргэдийн санаа зовоож байгаа энэ цалин, тэтгэвэр, тэтгэмжийг нэмэгдүүлэх асуудал дээр Засгийн газар онцгой анхаарал тавьсан. Тийм учраас хуучин нэмэгдүүлж байсан хэмжээнээсээ илүүгээр одоо энэ 2015 ондоо нэмэгдүүлье гэсэн энэ бодлогыг барьсан. Валютын ханшийг тогтворжуулах дээр онцгой анхаарч ажиллана, 2015 онд. Цааш нь үнийн өсөлтийг хазаарлах дээр тодорхой ахиц дэвшлүүдийг гаргана гэж ингэж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зарлага урсгал зардал өсөхөд хүн ам зүйн тоо, статистикийн өөрчлөлтийн улмаас төрийн үйлчилгээний цар хүрээ, тоо хэмжээ нэмэгдэж байгаа. Энэнээс болоод бас урсгал зардал нэмэгдэж байгаа. Нэг жишээ бол ерөнхий боловсролын сургуульд 19 мянга орчим хүүхэд, цэцэрлэгт 12 мянга гаруй бага насны хүүхэд нэмж хамрагдах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ахмад настны тэтгэвэр авагчдын тоо 8700 хүнээр нэмэгдэх ийм тооцоо гарч байгаа. Тэгэхээр энэ механик өсөлттэй холбоотой, тооны өөрчлөлттэй холбоотойгоор бас урсгал зардал нэмэгдэж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шалтгаан бол нийгмийн салбарт хөрөнгө оруулалт. Шинээр баригдсан сургууль, эмнэлэг, цэцэрлэгийг ирэх онд ашиглалтад оруулахтай холбоотой зардал, орон тооны өөрчлөлт гарч байгаа. Ирэх онд зээл, тусламж болон улсын орон нутаг, хувийн хөрөнгө оруулалттай цэцэрлэгийн зориулалттай, цэцэрлэгийн зориулалттай 82 барилга, байгууламж, сургуулийн барилга, дотуур байр, спорт заалны зориулалттай 81 барилга, эмнэлгийн зориулалттай 8 барилга, байгууламж тус тус ашиглалтад орж үйл ажиллагаагаа эхлүүлэхээр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Сургууль, эмнэлэг, цэцэрлэг, соёлын төвийн барилга ашиглалтад орсноор үйлчилгээний ажилтны орон тоо, байр ашиглалтын зардал нэмэгдэж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Дөрөвдүгээрт нь, төрөөс баримталж байгаа бодлого, шийдвэрүүдийн хэрэгжилттэй холбоотойгоор бас урсгал зардал өсөж байгаа. Ажилласан жил, тэтгэврийн даатгалын шимтгэлийг нөхөн тооцох тухай маш чухал хуулийг Улсын Их Хурал батлан гаргасан. Ингэснээр 2013 оны 8 сарын 1-нээс 2014 оны 8 сарын 1-н буюу 1 жилийн хугацаанд бүртгүүлсэн иргэдийн тэтгэврийн нэмэгдлийг 2015 оноос эхлүүлэхээр тооцлоо. Энэ хугацаанд 74 мянга гаруй иргэд хамрагдсан. Үүнээс хуулийн дагуу тэтгэвэр нь нэмэгдэх 32.4 мянган иргэдийн зардал 10.3 тэрбум төгрөг шаардагдаж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хууль бол 90-ээд оны эхээр ороо бусгаа цаг үед хүмүүс ажилгүй болж байх үед ажилласан жил, тэтгэврийн даатгалын шимтгэлийг нь нөхөн тооцох тухай гэсэн энэ чухал хууль батлагдсан. Энэтэй холбоотой зардал бол 14 төгрөгөөр нэмэгдэж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Дэлхийн өндөр хөгжилтэй орнуудын шилдэг 100 их дээд сургуульд суралцах оюутны тэтгэлэгт зориулж 2014 оны батлагдсан төсвөөс нэмэгдүүлэх эх үүсвэрийг төсөвт тусгалаа.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үндэсний уран бүтээлийг төрөөс дэмжих бодлогын хүрээнд Засгийн газрын 2014 оны 252 дугаар тогтоолоор батлагдсан “Монгол уран бүтээл” хөтөлбөрийг хэрэгжүүлэхэд 2015 онд төсвөөс 10.0 тэрбум төгрөгийн дэмжлэг үзүүлэхээр төсөлд тусгалаа. Энэ бол манай иргэдийн шүүмжилж байгаа, манай хүмүүсийн шүүмжлээд байгаа телевиз болоод бусад мэдээллийн хэрэгслээр гадаадын бүтээлүүд их гарч байна. Монгол бүтээл ерөөсөө байхгүй болсон байна. Тийм учраас хүүхдийн бусад чиглэлийн монгол бүтээлийг, уран бүтээлийг дэмжихэд зориулж 10.0 тэрбум төгрөгийг тавьж эхэлж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агаарын бохирдлыг бууруулах арга хэмжээнд 2014 оны түвшинтэй харьцуулахад 10.0 тэрбум төгрөгөөр нэмэгдүүлэхээр тавьсан.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дараа нь төрөөс иргэдэд хүргэх боловсрол, эрүүл мэнд, соёлын үйлчилгээг орон нутаг хариуцаад хэрэгжүүлж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засаг, захиргаа, нутаг дэвсгэрийн нэгж, түүний удирдлагын тухай хууль, төсвийн тухай хууль тогтоомжид зааснаар аймаг, нийслэлийн засаг захиргаа нь өөрийн харъяалах нутаг дэвсгэрийнхээ хэмжээнд цэцэрлэг, ерөнхий боловсролын сургууль, соёл, биеийн тамир, сумын болон өрхийн эрүүл мэндийг иргэдэд хүргэн ажиллаж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эдгээр үйлчилгээг хэрэгжүүлж байгаа төсвийн байгууллагуудын удирдлага, зохион байгуулалтыг орон нутгийн Засаг дарга бүрэн хариуцаж байгаа. Жишээлэх юм бол сургууль, цэцэрлэгийн захирлыг орон нутгаас томилж байна. Харин зардал төсвийг нь Засгийн газраас хуваарилсан тусгай зориулалтын санхүүжилтийн дүнд багтааж тухайн орон нутгийн иргэдийн Төлөөлөгчдийн Хурал баталж байгаа. Харин орон нутагт шинээр цэцэрлэг ашиглалт орох, хүүхдийн тоо нэмэгдэх зэрэг шалтгаанаар төсөв хөрөнгө нэмэгдэх, эсвэл өөрчлөх тохиолдолд үүнийг тухайн орон нутгийн Засаг дарга, иргэдийн Төлөөлөгчдийн Хурал бие даан шийдвэрлэх боломжгүй бөгөөд заавал Улсын Их Хурлаас төсвийн тодотгол хийж тусгай зориулалтын шилжүүлгийн хуваарилалтыг өөрчлөх шаардлага үүсээд байгаа юм. Энэнээс болоод иргэдэд хэрэгцээтэй сургууль, цэцэрлэг, эмнэлгийн үйлчилгээний хэрэгцээ орон нутгийнх нь онцлог нөхцөл байдалтай уялдаж төсвөө уян хатан, үр дүнтэй төлөвлөх, түргэн шуурхай зарцуулалт хийх, зохицуулалт хийх, үр ашигтай зохион байгуулах боломжийг бид нар орон нутагт олгож чадахгүй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орон нутагт дахь иргэдийн хэрэгцээ шаардлагад нийцсэн үр дүнтэй төсвийн хуваарилалт, төлөвлөлтийг хийхээр бид энд оруулж ирсэн байгаа. Иргэдэд үзүүлж байгаа төрийн зарим үйлчилгээ, тухайлах юм бол цэцэрлэг, ерөнхий боловсролын сургууль, сум, өрхийн эрүүл мэндийн тусламж үйлчилгээний төсвийг нь орон нутагт нь төлөвлөж, хуваарилж цогцоор нь хэрэгжүүлэх нь чанартай, үр дүнтэй, хэрэгцээнд нийцсэн, хүртээмж, хүндээ ойртсон ийм боломж нөхцөлийг бүрдүүлж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Тухайн аймгийн тухайн суманд цэцэрлэг, сургууль, соёлын төвийн алиныг нь барих юм бэ гэдгийг орон нутгийн засаг захиргаа, иргэдийн хурал нь иргэдтэй хамтарч шийдэх нь илүү оновчтой болно гэж үзэж байгаа. Өнөөдрийг хүртэл бид нарын төлөвлөж ирсэн тэр аймгийн тэр суманд соёлын төвд барина. Тэр аймгийн тэр суманд эмнэлэг барина гэж одоо бид нар бүгдийг нь дээрээс төлөвлөж ирсэн нь иргэдэд хүрсэн үр ашигтай энэ үйл ажиллагаа явуулахад их төвөгтэй байдлыг бий болгосон байна. Өмнөх жилүүдэд улсын төсвөөс орон нутаг дахь боловсрол, эрүүл мэнд, соёл, биеийн тамирын үйлчилгээ, хөрөнгө оруулалтыг улсын төсвөөс салбар хариуцсан төсвийн ерөнхий захирагчдаар дамжуулж шийдэж ирсэн.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бол орон нутгийн бие даасан байдал, төвлөрлийг сааруулах энэ үзэл баримтлалтай нийцэхгүй байгаа юм. Би нэг жишээ хэлье гэж бодож байна. Нэг ч биш хоёр ч жишээ хэлчихье. Нэг жишээ нь бол 2013 онд улсын төсвийн хөрөнгө оруулалтаар Хэнтий аймгийн Цэнхэрмандал суманд 320 хүүхдийн сургууль ашиглалтад орсон байгаа. Тэгээд яг өнөөдрийн байдлаар тэнд 197 хүүхэд суралцаж байгаа. Тэгэхээр бид нар Цэнхэрмандал суманд 320 хүүхдийн цэцэрлэг дээрээс төлөвлөөд бариад өгсөн. Амьдрал дээрээ бол тэнд 197 хүүхэд суралцаж байгаа юм. Энэ бол улсын төсвийн хөрөнгө оруулалтын тухай, орон нутгийн хүн амын тоо, иргэдийн эрэлт хэрэгцээнд тулгуурлаж хийгээгүйтэй бас холбоотой. Тэгэхээр ийм гарч байгаа алдаануудаа засъя гэж байгаа юм. Сая хагас сайн өдрийн хурлаар бид нар Сэлэнгэ аймгийн Сант суманд байдаг мэргэжлийн сургалт, үйлдвэрлэлийн төвийг бас татан буулгах тухай асуудлыг ярилаа. Яагаад гэхээр 2011 онд байгуулагдсан юм билээ. Тэгээд ерөөсөө 2011, 2012, 2013 гээд 3 жилийн дараа энэ МСҮТ-ийг татан буулгахаас өөр аргагүй болсон. Тэнд тавин хэдэн хүүхэдтэй. Сэлэнгэ аймгийн Сант сумын нутагт байдаг МСҮТ 2011 онд бид байгуулсан. Тавин хэдэн хүүхэдтэй. 30 гаруй багштай. Тэгэхээр энийг бол жил гаруйн хугацаанд ярилцаад үүнийг татан буулгах нь зүйтэй юм гэсэн.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бид нар ямар бодлогыг Засгийн газар санал болгож байна вэ гэхээр боловсрол, соёл, эрүүл мэнд, биеийн тамирын үйлчилгээг орон нутгийн хүн амынх нь тоо, эрэлт хэрэгцээ, онцлогоос нь хамааруулаад тухайн орон нутгийн Засаг захиргаа бие даан хэрэгжүүлэх нь иргэдэд төрийн үйлчилгээг түргэн шуурхай, чирэгдэлгүй, чанартай хүргэх, эдийн засгийн хувьд үр ашигтай, оновчтой байх таатай боломж үүсэхээс гадна орон нутаг Засгийн газраас үл хамаарч бие дааж төрийн үйлчилгээг хүргэх, зохион байгуулах нөхцөл бүрдэх юм. Сая жишээлэх юм бол Увс аймагт ажиллаж байхад Увс аймгийн Засаг дарга юу гэж байна вэ гэхээр та нар дээрээс бүх цэцэрлэг тэдийг барина гээд ингээд өгөх юм. Бид нарт хэрвээ мөнгөө өгчихвөл бид нар наад мөнгөөр чинь өшөө боломжийн хэмжээнд, өшөө зөв хуваарилалт хийгээд, өшөө олон хүүхдийг цэцэрлэгт хамруулах боломж байна гэх жишээтэй ингэж орон нутгийн удирдлагуудын зүгээс, иргэдийн зүгээс ийм санал, санаачлагууд гарч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орон тооны өөрчлөлтийг бид нар хязгаарлачихлаа. Засгийн газраас 2015 онд төсөвт төрийн захиргааны албан хаагчийн орон тоог нэмэгдүүлэхгүй байх зарчим баримталлаа. Тэгэхдээ л нэмэгдээд байгаа юм. Түрүүчийн нөгөө шинээр ашиглалтад орж байгаатай холбоотой бусад олон шалтгаанаар.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2014 оны 147 дугаар тогтоолоор шинээр орон тоо нэмэгдүүлэхгүй байх, ойролцоо чиг үүргийг нэгтгэх, ажлын байрны ачааллыг нягтруулж орон тоог бууруулах, сул чөлөөтэй орон тоонд томилгоо хийхгүй байх замаар төсвийн зардлыг нэмэгдүүлэхгүй байх чиглэлээр төсвийн ерөнхийлөн захирагч нарт өгч ажиллалаа.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Их Хурлаас баталсан хууль, тогтоомжийг хэрэгжүүлэх, боловсрол, эрүүл мэнд, соёл, спорт, нийгмийн хамгааллын салбарт хийгдсэн хөрөнгө оруулалтын дүнд 2015 онд төрийн үйлчилгээний хүртээмж, цар хүрээ нэмэгдэхтэй холбогдуулж багш, эмч, сувилагч, сувиллын газрын ажилтан байр ашиглалтын хэвийн үйл ажиллагааг хангах, үйлчилгээний ажилтан зэрэг орон тоо, зардлыг 2015 оны төсөлд нэмж тусгалаа.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шинэ төсөв дээр бид нар нэг шинэ юм хийж байгаа. Тэр нь нийтийн тээврийн дотацийг орон нутагт шилжүүлэх нь чиг үүргийг оновчтой, давхардалгүй болгох, хяналт, удирдлага, зохион байгуулалтын үр дүнг сайжруулах ач холбогдолтой болж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өмнөх төсвөөр бол манай 3 сайдын төсөв дээр байсан, багц дээр байсан. Л.Гантөмөр сайд, нөгөө оюутны хөнгөлөлт. Х.Тэмүүжин сайд дээр цагдаагийн хөнгөлөлт. Хүн амын хөгжил, нийгмийн хамгааллын сайд дээр болохоор ахмадын хөнгөлөлт, унааны хөнгөлөлт ярьж байна лээ. Тэгэхээр эд нарыг нэгтгээд эх үүсвэртэй нь нийслэлд өгье гэсэн. Нийслэлээс гадна бас Дархан, Эрдэнэтэд байдаг юм билээ. Ахмад настан болон хөгжлийн бэрхшээлтэй иргэд, оюутнууд, цагдаагийн албан хаагчдын нийтээр тээврээр үнэ төлбөргүй зорчиход зориулж жил бүр улсын төсвөөс 50 гаруй тэрбум төгрөгийг нийтийн тээврийн үйлчилгээ үзүүлж байгаа аж ахуйн нэгжүүдэд олгож байгаа. Нийтийн тээврийн дотаци буюу нөхөн олговрын хэмжээ 2010 онд 30.0 тэрбум төгрөг байсан бол 2014 онд 54.0 тэрбум төгрөг болж нэмэгдсэн байгаа. 20.0 тэрбум төгрөгөөр нэмэгдэж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хичнээн цагдаа, хичнээн цагдаа, хичнээн оюутан, тэр юу байдаг юм тэрийгээ одоо тухайн орон нутаг нь мэдээчээ. Бид нар өгөх мөнгөө өгчихье. Эндээсээ одоо хэмнэлт гэдэг юм уу, зөв зохион байгуулаачээ 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 нь бид нар нийслэлтэй нэг юм ярьсан. Нийслэл хийж байгаа байх гэж би найдаж байгаа. Нийтийн тээвэрт ухаалаг цахим хэрэглээг нэвтрүүлэх замаар энэ асуудлыг, ухаалаг цахим хэрэглээг нэвтрүүлчих юм бол эндээс 14.0, 15.0 тэрбум төгрөг хэмнэнэ гэсэн тийм тооцоо байдаг юм. Энийгээ ч бас нийслэл хийх шаардлагатай. Ингэснээр энэ 50.0 тэрбум төгрөгийн дотацийг багасгаж болох юм байгаа юм. Тэгэхдээ эзэндээ очиж байж л багасах юм билээ. Тийм учраас зохих газруудад шилжүүлж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нийтийн тээврийн үйлчилгээг нийслэл хот хариуцан хэрэгжүүлж, харин үнэ төлбөргүй зорчиж байгаа иргэдийнх нь нөхөн олговрыг нь, санхүүжилтийг нь улсын төсвөө хийж байгаа одоогийн механизм оновчтой биш учраас ингэж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нийтийн тээврийн нөхөн олговрын зардлыг хэд хэдэн төсвийн ерөнхийлөн захирагч нарын төсөвт тусгадаг нь нэгдүгээрт нэгдсэн удирдлагаар хангах, хоёрдугаарт нийтийн тээврийн хэрэгслээр зорчсон хүний тоо, нөхөн төлбөрийн хэмжээг бодитой тооцох, гуравт нь нийслэлийн хэмжээнд нийтийн тээврийн үйлчилгээ эрхэлж байгаа нийт 25 компанид оновчтой шударга хуваарилах гэрээ хийх зэрэгт хүндрэл гарч байгаа юм. Өнөөдөр нийслэлийн хэмжээнд нийтийн тээврийн бодлого, зохицуулалт хариуцсан Нийслэлийн тээврийн газар нь 184 хүний орон тоотойгоор төсвөөс санхүүжиж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Нийслэлийн нийтийн тээврийн үйлчилгээ нь улсын төсвөөс олгож байгаа нөхөн олговроос ихээхэн хамааралтай болж байгаа нь зөв хандлага биш юм. Харин нийслэл хотоос нийтийн тээврийн тогтолцоо, үйлчилгээний чанар, шуурхай байдал, хүртээмжийг нэмэгдүүлэх замаар энэ төрлийн үйлчилгээ эрхэлж байгаа аж ахуйн нэгжүүдийн борлуулалт, үр ашгийг нэмэгдүүлж санхүүгийн хувьд тогтвортой болгох бодлогын үйл ажиллагааг хэрэгжүүлэх нь зүйтэй. Энэ нөхцөлд төсвөөс авах санхүүжилтээс хамааралтай байгаа одоогийн нөхцөл байдлыг бид өөрчлөгдөнө гэж харж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Иймд 2015 оны төсвийн төсөлд нийтийн тээврийн нөхөн олговрын нийслэлийн төсвөөс санхүүжиж байхаар тусгасан. Эх үүсвэрийг нь шилжүүлсэн. Ингэснээр нийтийн тээврээр үнэ төлбөргүй зорчдог иргэдийн тоо, давтамж зэргийг орон нутгийн засаг захиргааны байгууллага илүү үр дүнтэй хяналттай зохион байгуулах боломжтой бөгөөд нийтийн тээврийн тогтолцоог боловсронгуй болгох, төсвийн хөрөнгийг үр ашигтай зарцуулах. За тэр ухаалаг хэрэглээнд нэвтрэхэд дэмтэй гэж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Өмнөх жилүүдэд улсын төсөвт нийслэлээс 60.0 орчим тэрбум төгрөгийн орлогыг төвлөрүүлдэг байсан бол ирэх онд нийтийн тээврийн нөхөн олговрыг нийслэлийн төсвөөс санхүүжих болсонтой холбогдуулаад бүх төвлөрүүлэх орлогыг нийслэлийн төсөвт нь үлдээхээр тооцсон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алдагдлыг санхүүжүүлэх эх үүсвэрийн талаар. Монгол Улсын 2015 оны нэгдсэн төсвийн тэнцвэржүүлсэн нийт тэнцэл 478.0 тэрбум төгрөгийн алдагдалтай буюу ДНБ-ний 2.0 хувьтай тэнцүү байхаар тооцооллоо.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би одоо хөрөнгө оруулалтын талаар та бүхэнд товч мэдээлэл өгье. Монгол Улсын 2015 оны төсвийн хөрөнгө оруулалтын төлөвлөгөөний төслийг боловсруулахдаа хөгжлийн бодлого, зорилтуудыг хэрэгжүүлэх, холбогдох хууль, тогтоомжуудыг мөрдөх зарчим баримталсны зэрэгцээ төвлөрлийг сааруулах, орон нутгийн бие даасан байдлыг хангах, иргэдэд илүү ойр очих, төсвийн эрх мэдлийг орон нутагт нь хуваарилах чиглэлийг мөрдлөг болголоо.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2015 онд хэрэгжүүлэх төсвийн хөрөнгө оруулалтын зардлыг Улсын Их Хурлаас тогтоосон төсвийн хүрээний дотор багтааж 818.0 тэрбум байхаар тооцлоо. Ингээд хэлэнгүүт ямар хөрөнгө оруулалт вэ гэж та бүхэнд сонсогдох байх. Угтаа энэ хөрөнгө. Одоо манай хөрөнгө оруулалт бол маш их олон төрлийн, 5 төрлийн хөрөнгө оруулалт болсон байгаа. Хуучин ганцхан улсын төсвийн хөрөнгө оруулалт байсан. Одоо бол улсын төсвийн хөрөнгө оруулалт, орон нутгийн хөрөнгө оруулалт, бондын хөрөнгө оруулалт гэх мэтийн 5 төрлийн хөрөнгө оруулалт болсон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Цааш нь дэлгэрүүлж хэлье. 2015 оны төсвийн хөрөнгө оруулалтын төлөвлөгөөнд барилга, байгууламжийн 291 төсөлд 605.0 тэрбум төгрөг, их засварын 82 төсөлд 78.0 тэрбум төгрөг, тоног төхөөрөмж, техник хэрэгсэл худалдаж авах 75 төсөлд 93.0 тэрбум төгрөгийн санхүүжилт олгохоор төлөвлөж байна. Урд онуудын төсвийн огцом тэлэлтээс улбаатай төсвийн хөрөнгөөр дутуу баригдсан олон байшин барилга байгаа нь төсвийн шинэ хөрөнгө оруулалт дарамт учруулж байна. Үндсэндээ шинэ хөрөнгө оруулалтыг төсвөөс хийх боломжгүй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2015 онд өмнөх онуудаас хэрэгжилт нь зогсч орхигдсон 436.0 тэрбум төгрөгийн санхүүжих дүнтэй нийт 328 төсөл, арга хэмжээ байгаагаас 21 төслийн 55.7 тэрбум төгрөгийг 2015 оны улсын төсөвт тусгасны зэрэгцээ 29 төслийн 84.0 тэрбум төгрөгийг Хөгжлийн банк, бусад эх үүсвэрээр санхүүжүүлж, үлдсэн 278 төслийг аймаг, нийслэлийн мэдэлд шилжүүлж захиран зарцуулах эрхийг нь олгох Их Хурлын тогтоолын төсөл барьж байгаа юм. Нэг их олон байшингууд одоо ингээд үлдчихсэн. Нийт мөнгө нь хүрдэггүй. Орон нутаг өөрөө яриад аль байшингаа гүйцээх юм, алиныг одоо хэзээ хийх юм, эсвэл алиныг нь хувийн хэвшилд нь хамтрах юм гээд тэр боломжийг нь олгосон Улсын Их Хурлын тогтоолын төслийг бид нар өргөн барьж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Өмнөх жилүүдэд төсвийн орлогын өсөлттэй уялдуулж хөрөнгө оруулалтын төсөл арга хэмжээний санхүүжилтийн зардлыг нэмэгдүүлж ирсэн бол 2015 оны төсвийн хөрөнгө оруулалтын төслийг боловсруулахдаа орон нутагт хөрөнгө оруулалтын зарим хэсгийг нь шилжүүлэх, орон нутагт төр хувийн хэвшлийн түншлэлийн хэлбэрийг ашиглах, захиран зарцуулах эрхийг нь өгөх, хөрөнгийг оновчтой хуваарилах, төсвөөс бусад эх үүсвэрийн боломжийг бүрэн дүүрэн ашиглах, хөрөнгө оруулалтын томоохон төсөл арга хэмжээг Хөгжлийн банкны санхүүжилтээр шийдвэрлэхэд анхаарсан. Тухайлах юм бол энэ оноос эхлээд салбарын бодлогын чанартай 627.0 тэрбум төгрөгийн санхүүжих дүнтэй төсөл арга хэмжээг сайд нарын багцад тусгасан бол орон нутгийн чанартай 194 төгрөгийн санхүүжих дүнтэй нийгэм, соёлын чиглэлийн хөрөнгө оруулалтын төсөл, арга хэмжээг аймаг, нийслэлийн мэдэлд өгч хөрөнгө оруулалтын зардлыг бөөн дүнгээр нь зарцуулах ангилалд батлан шилжүүлэх холбогдох хууль, эрх зүйн орчинг бүрдүүлэхээр 2015 оны төсвийн хуулийн төсөлд тусгасан.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орон нутгийн хөгжлийн сангийн мөнгө нь очдогоороо очно. Тэрний хажуугаар 194 төгрөгийн санхүүжих дүнтэй ийм объектыг орон нутагт нь шилжүүлж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Хэдийгээр 2015 онд төсвийн хөрөнгө оруулалтын хэмжээ буурч байгаа боловч төсвийн бусад эх үүсвэр олох гадаадын зээл, тусламж, бондын санхүүжилтээр хийгдэх хөрөнгө оруулалтын дүн өсөж байгаа. Ирэх онд гадаадын хөнгөлөлттэй зээлийн хөрөнгөөр 39 төсөлд 223.0 тэрбум төгрөгийн буцалтгүй тусламжийн хөрөнгөөр 32 төсөлд 36.0 тэрбум төгрөгийн санхүүжилт хийгдэхээр болж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сүүлд яригдсан Хятадын юу ороогүй байна. Одоо жишээлэх юм бол дахиад энэ дээр Хятад Улсын дарга ирээд амласан 90.0 тэрбум төгрөг байгаа. 90 орчим тэрбум төгрөг. Тэр 90 орчим тэрбум төгрөгийг бид нар зөвхөн сургуулийн байшин, барилга барихад зарцуулъя гэж Засгийн газар дээр шийдвэр гарсан байгаа. Ингэснээр хөрөнгө оруулалтын төслүүд он дамжин сунжрах, төсөвт өртөг нь нэмэгдэх, үр ашиг, үнэ цэнэ нь буурах сөрөг үзэгдлийг зогсоох, хариуцлага тооцох механизмыг боловсронгуй болгох, орон нутагт хөрөнгө оруулалтын эрх мэдэл нэмэгдэх. Шинэчлэлийн Засгийн газрын бодлого, шийдвэр ард иргэддээ хүргэх, ойртох ийм нөхцөл бүрдэх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гадаадын зээл, тусламжийг би товчхон хэлчихье. Шинэчлэлийн Засгийн газар гадаадын зээл, тусламжийн хөгжлийн бодлого, төлөвлөлт, улсын төсвийн хөрөнгө оруулалтын хөтөлбөртэй уялдуулж үр дүнтэй ашиглах. Ингэхдээ төсвийн хөрөнгөөр санхүүжүүлэх боломжгүй төсөл, хөтөлбөрүүдийг санхүүжүүлэхэд гол нь анхаарлаа.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Шинэчлэлийн Засгийн газар байгуулагдсанаас хойш олон улсын байгууллага, гадаадын түнш орноос нийтдээ 495.0 сая америк долларын нэн хөнгөлөлттэй болон хөнгөлөлттэй зээл. Энэ ямар юмыг хэлж байгаа вэ гэхээр 30-аас 40 жилийн хугацаатай, жилийн хүү нь 0-оос 2 хувийн хүүтэй, 5-аас 10 жилийн хугацаанд зээлийн хүүгээс чөлөөлөгдөх ийм нөхцөлтэй зээлүүд. Ийм зээлүүдийг боловсрол, эрүүл мэнд, дэд бүтцийн салбарын 7 төслийг санхүүжүүлэхээр Их Хурлаар соёрхон батлуулсан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Жишээлэх юм бол Японы Олон улсын хамтын ажиллагааны байгууллагын 75.0 сая америк долларын зээлийн хөрөнгөөр хэрэгжиж байгаа Инженер, технологийн дээд боловсрол төслийн хүрээнд инженер, технологийн чиглэлээр магистр, доктор, мэргэжил дээшлүүлэх хөтөлбөрт нийт мянга гаруй хүнийг сургана. Одоогоор хөтөлбөрт шууд элсэх 5, бэлтгэл хөтөлбөрт 50 хүн тус тус шалгарч энэ төсөл хэрэгжээд эхэлчихсэн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Азийн хөгжлийн банкны 20.0 америк долларын зээлийн хөрөнгөөр яригдаж байгаа хүнс, тэжээл, нийгмийн халамжийн төслийн хүрээнд нийгмийн даатгал, халамжийн тогтолцоог цахимжуулах, дэвшилтэт технологийг нэвтрүүлж иргэдэд үзүүлэх нийгмийн үйлчилгээний хүртээмжийг нэмэгдүүлж байна. Бельгийн Вант Улсын Засгийн газрын 3.8 сая еврогийн нэн хөнгөлөлттэй зээлийн хөрөнгөөр баруун бүсийн оношлогоо, эмчилгээний төвийг бэхжүүлэх төслийг хэрэгжүүлснээр Увс, Баян-Өлгий, Завхан, Ховд, Говь-Алтай зэрэг алслагдсан иргэдэд эмнэлгийг тусламжийг нэмж шуурхай хүргэх боломжтой болж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Нийслэл хотод бид нар томхон хэмжээний зээл авахаар Улсын Их Хурал баталсан байгаа. Нийслэлийн иргэдийн өмнө тулгамдаад байгаа нийгэм, эдийн засгийн дэд бүтцийн асуудлыг шийдвэрлэхэд чиглэсэн 320.0 сая америк долларын Улаанбаатар хотын гэр хорооллыг хөгжүүлэх хөрөнгө оруулалтыг дэмжих хөтөлбөрийг хэрэгжүүлэхэд Азийн хөгжлийн банкны 225.0 сая америк долларын хөнгөлөлттэй зээлийг авахаар Улсын Их Хурал баталсан байгаа. Ингэснээр Улаанбаатар хотын хорооллыг иргэдийн оролцоотойгоор төлөвлөж усан хангамж, цэвэрлэх байгууламж, дулааны үйлчилгээг иргэдэд хүргэж гэр хорооллын 6 дэд төвийг нийслэл хотод байгуулах бүтээн байгуулалтын ажил хийгдэх юм. 225.0 сая доллар. Монголын талаас гарах хөрөнгө нийлээд 320.0 сая долларын том хөрөнгө оруулалт.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бол нийслэлд бараг 600 гаруй тэрбум төгрөгийн хөрөнгө оруулалт гэсэн. Ер нь үүнтэй холбогдуулан хэлэхэд сая 2012, 2013 онд нийслэлд оруулсан бондын хөрөнгө оруулалт бол 560.0 орчим тэрбум төгрөг хийгдсэн байна лээ. 2014 оны хүлээгдэж байгаа гүйцэтгэлээр нийслэлд бид нар бондын мөнгөнөөс 764 төгрөгийн хөрөнгө оруулалт хийнэ. Ирэх жил 2015 онд бондын хөрөнгө оруулалтаас 906.0 тэрбум төгрөгийн хөрөнгө оруулалтыг нийслэлд хийхээр төлөвлөсөн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мөн Австри Улсын 40.0 сая еврогийн зээл байгаа. Энэ 40.0 сая еврогийн зээлээр бид нар Хавдар судлалын үндэсний төв, Эх хүүхдийн эрүүл мэндийн үндэсний төв, Улсын </w:t>
      </w:r>
      <w:r>
        <w:rPr>
          <w:rStyle w:val="style15"/>
          <w:rFonts w:cs="Arial"/>
          <w:b w:val="false"/>
          <w:bCs w:val="false"/>
          <w:i w:val="false"/>
          <w:iCs w:val="false"/>
          <w:caps w:val="false"/>
          <w:smallCaps w:val="false"/>
          <w:color w:val="00000A"/>
          <w:sz w:val="24"/>
          <w:szCs w:val="24"/>
          <w:lang w:val="en-US"/>
        </w:rPr>
        <w:t xml:space="preserve">I </w:t>
      </w:r>
      <w:r>
        <w:rPr>
          <w:rStyle w:val="style15"/>
          <w:rFonts w:cs="Arial"/>
          <w:b w:val="false"/>
          <w:bCs w:val="false"/>
          <w:i w:val="false"/>
          <w:iCs w:val="false"/>
          <w:caps w:val="false"/>
          <w:smallCaps w:val="false"/>
          <w:color w:val="00000A"/>
          <w:sz w:val="24"/>
          <w:szCs w:val="24"/>
          <w:lang w:val="mn-MN"/>
        </w:rPr>
        <w:t xml:space="preserve">эмнэлэг, Төрийн тусгай албаны эмнэлэгт шаардлагатай эмнэлгийн тоног төхөөрөмж авъя гэж шийдсэн. Тус бүрдээ 7.0 орчим сая еврогийн ийм тоног төхөөрөмж ирнэ. Мөн Онцгой байдлын газрын гал унтраах техник, тоног төхөөрөмжийн хүчин чадлыг сайжруулахад энэ үлдэж байгаа мөнгийг нь авъя гэж шийдсэн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БНХАУ-ын Засгийн газраас олгосон 500.0 сая америк долларын экспортын хөнгөлөлттэй зээлийн хүрээнд хөдөө аж ахуйн трактор худалдан авах шинэ төсөлд 12.0 сая доллар, эрүүл мэнд, тусламж үйлчилгээ үзүүлэгч хоёр гурав дахь шатлалын 48 эрүүл мэндийн байгууллагын мэдээллийн технологийн дэд бүтцийг шинэчлэх цахим эрүүл мэндэд 18.0 орчим сая доллар. Нийслэлийн 97, аймгийн төвийн 55, сумын 473, нийт 625 дунд сургуульд шилэн кабель бүхий интернэтийн үйлчилгээ бүхий боловсролын салбарын мэдээллийн нэгдсэн сүлжээг бий болгох “Шинэ зууны боловсрол” төсөл. Энэ бол 45.0 орчим сая доллар хэрэгжихээр боллоо.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хөнгөлөлтийн зээлийн үлдэгдэл бол 420.0 орчим сая доллар 2015 онд орон нутгийн аймгуудын замыг шинэчлэх, шинээр барьж байгуулахад түлхүү зарцуулах ийм бодлогыг баримталж байгаа. Тэгэхдээ манай гадаадаас авч байгаа зээл тусламжийн ашиглалт дээр бид, Улсын Их Хурал ч гэсэн онцгой анхаарал тавьж ажлын хэсэг гаргаж ажиллуулж дүгнэлт хийх шаардлагатай гэж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Засгийн газрын хэмжээнд маш олон удаа яригдсан. Тэгэхдээ шийдэгдээгүй олон асуудал бий. Жишээлэх юм бол өмнө нь БНХАУ-ын энэ зээлийн хөрөнгөөр авсан одоо 4 мянга орчим трактор бас ашиглалт хүлээгдэж байгаа, эзэндээ очоогүй 2 жил болж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Улаанбаатар төмөр зам дээр энэ зээлийн хөрөнгөөр авсан зүтгүүрүүд байгаа. Бас 20.0, 30.0 сая долларын үнэтэй зүтгүүрүүд. Тэр бол одоо Улаанбаатар төмөр замд бас ашиглагдахгүй цоо шинээр бас хэвтэж байгаа. Ийм сэтгэл өвтгөсөн зүйлүүд бас байгаа. Энийг бас Их Хурлын индэр дээрээс хэлье гэж бодож байна. Засгийн газрын түвшинд бид хангалттай ярьсан ийм зүйл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ингээд хүнээс зээл авч юм хийж байгаа мөртлөө тэр зээлийнхээ хөрөнгөөр авсан юмаа ашиглахгүй байгаа явдал бас бид нарт байна. Үүнийг шийдэж чадахгүй хоёр гурван жил явж байх шиг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дараа нь Хятадын Засгийн газраас олгож байгаа буцалтгүй тусламжийн 300.0 сая юань буюу би түрүүн хэлсэн 50.0 орчим сая доллар буюу 90.0 тэрбум орчим төгрөгөөр нийслэл хот болоод орон нутагт дунд сургууль барихад зарцуулна гэсэн.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Холбооны Германы Засгийн газраас олгож байгаа буцалтгүй тусламжийн хөрөнгөөр Герман, Монголын Ашигт малтмал, технологийн дээд сургуулийг байгуулж мэргэжлийн боловсрол, сургалтын төв болон биологийн олон янз байдлыг хамгаалах, уур амьсгалын өөрчлөлтөд дасан зохицох төслийг хэрэгжүүлж байна. 14.0 сая доллар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Японы Олон улсын хамтын ажиллагааны байгууллагын шугамаар жижиг, дунд үйлдвэрийг хөгжүүлэх, байгаль орчныг хамгаалахад чиглэсэн 2 үе шаттай зээлийн төслийг 2006 онд Улсын Их Хурлаас соёрхон баталсан. Өнөөдрийг хүртэл амжилттай хэрэгжиж байна. Төслийн хүрээнд 110.0 тэрбум төгрөгийн эх үүсвэрээс нийт 550 гаруй аж ахуйн нэгжид зээлийг олгочихоод байна. Японы зээл бол манай хувийн хэвшлийг дэмжихэд маш амжилттай сайн хэрэгжиж байгаа ийм төсөл юм. 550 гаруй аж ахуйн нэгж 110.0 гаруй тэрбум төгрөгийн эх үүсвэрийг авчихаад байж байгаа. Эндээс хот суурин газар 70.0 хувь нь, орон нутагт 30.0 хувь. Зээлийн төлөлт нь 100.0 хувьтай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Олон улсын байгууллага, гадаад түншээс авах хөнгөлөлттэй зээл нь Улсын Их Хурал, Засгийн газраас баталсан төсөл, хөтөлбөрийг хэрэгжүүлэхэд улсын ирээдүйн хөгжилд чухал хувь нэмрээ оруулах баялаг бүтээх, хөгжлийн хөрөнгө оруулалт болж чаддаг ийм чухал эх үүсвэр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нар цаашдаа ч гэсэн БНХАУ-ын амлаад байгаа 1.0 тэрбум америк долларын зээл байгаа юм. Энэ бол урт хугацаатай зээл. Энэ бол харьцангуй бондоос ч гэсэн харьцангуй үр ашигтай зээлүүд. Тийм учраас Улсын Их Хурлаас бас хичээнгүйлэн хүсэхэд тодорхой хэмжээний жаахан үнэтэй зээлийг арай хямд зээлээр солих энэ бодлогыг Засгийн газар гаргаж Улсын Их Хуралд өргөн барина. Тэрийг бас та бүхэн тухайн үед нь дэмжиж шийдэж өгөхийг хүсэж байна. Өөрөөр хэлбэл тав, арван жилийн хугацаатай авсан зээлийг 30, 40 жилийн хугацаатай зээл болгон хувиргах, урт хугацаанд төлөх ийм боломжууд байгаа юм. Ялангуяа одоо үлдэж байгаа аймгийн төвүүдийг холбох ажил дээр бид нар концесс зарласан боловч өөрөө мөнгөө гаргаад юм уу, тодорхой хувийг гаргаад хийх тэр компаниуд бол төдийлөн сонирхож шалгарахгүй байгаа юм. Саналаа ирүүлчихээд байгаа компаниудын 1 километр замынх нь өртөг нь маш их өндөр байгаа. Яагаад гэвэл концессоор хийж байгаа учраас. Тэгэхээр үүнийг бид нар бас БНХАУ болон бусад улсын 30, 40 жилийн урт хугацаатай зээл рүү оруулж хийх нь бас зөв зүйтэй юм уу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ингээд би Монгол Улсын 2015 оны төсвийн ерөнхий байдлыг танилцуулъя. Төсвийн зарлага, хөрөнгө оруулалтын байдлыг танилцууллаа.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Хэлэлцэн шийдвэрлэж өгөхийг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хэсгийг танилцуулъя. Бүх сайд нар ирэх ёстой. Ч.Сайханбилэг Монгол Улсын сайд, Засгийн газрын Хэрэг эрхлэх газрын дарга, Д.Бат-Эрдэнэ Батлан хамгаалахын сайд, Л.Гантөмөр Боловсрол, шинжлэх ухааны сайд, Ц.Оюунгэрэл Соёл, спорт, аялал жуулчлалын сайд, С.Оюун Байгаль орчин, ногоон хөгжлийн сайд, Я.Санжмятав Хөдөлмөрийн сайд, Ш.Түвдэндорж Үйлдвэр, хөдөө аж ахуйн сайд, Х.Тэмүүжин Хууль зүйн сайд, Н.Удвал Эрүүл мэндийн сайд, П.Цагаан Ерөнхийлөгчийн Тамгын газрын дарга.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микрофоныг би бас давхар зарлачихъя. Пультныхан бичээд аваарай. Н.Удвал 80 дугаар микрофон, П.Цагаан 81 дүгээр микрофон, Н.Лүндэндорж Шүүхийн ерөнхий зөвлөлийн дарга 81, Ж.Бямбадорж Хүний эрхийн үндэсний комиссын дарга 82, А.Зангад Монгол Улсын Ерөнхий аудитор 84. Д.Баярсайхан Санхүүгийн зохицуулах хорооны дарга. Ирээгүй байна. Б.Цогоо ирээгүй байна. С.Мэндсайхан Үндэсний статистикийн хорооны дарга, Ц.Содномцэрэн Сонгуулийн ерөнхий хорооны дарга 83, С.Пүрэв Сангийн сайд 83, Э.Бат-Үүл Нийслэлийн Засаг дарга бөгөөд Улаанбаатар хотын захирагч 87, Д.Баттулга Нийслэлийн иргэдийн Төлөөлөгчдийн Хурлын дарга 87.</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Цаашаагаа суудлын, ширээний микрофонгүй, индэрийн микрофонтой ярих ёстой ажлын хэсгийг үргэлжлүүлэн танилцуулъя. Х.Ганцогт Сангийн яамны Төрийн нарийн бичгийн дарга, Д.Баянбилэг Үндсэн хуулийн цэцийн Тамгын газрын дарга, Ж.Наранпүрэв Улсын Дээд шүүхийн Тамгын газрын дарга, Б.Үнэнбат Монгол Улсын Ерөнхий прокурорын Тамгын газрын дарга, Б.Доньжчимбуу Авлигатай тэмцэх газрын Тамгын газрын дарга, Б.Баттуяа Үндэсний аудитын газрын дэд дарга, Л.Баяраа Шүүхийн ерөнхий зөвлөлийн Санхүү, хөрөнгө оруулалтын газрын дарга, Б.Нямаа Сангийн яамны Санхүүгийн бодлого, өрийн удирдлагын газрын дарга, О.Ганбат Гаалийн ерөнхий газрын дарга, Б.Доржсэмбэд Сангийн яамны Төсвийн бодлого, төлөвлөлтийн газрын Нэгдсэн төсвийн бодлого, төлөвлөлтийн хэлтсийн дарга, О.Хуягцогт мөн яамны Төсвийн бодлого, төлөвлөлтийн газрын Зарлагын хэлтсийн дарга, М.Батгэрэл Сангийн яамны Төсвийн бодлого, төлөвлөлтийн газрын Орон нутгийн хөгжлийн сангийн нэгдсэн хэлтсийн дарга, Э.Алтанзул мөн яамны Төсвийн бодлого, төлөвлөлтийн газрын Орлогын хэлтсийн ахлах мэргэжилтэн. О.Бат-Эрдэнэ албан тушаалгүй хүн. Ажлын хэсгийн гишүүн гэдгээр байна. Б.Түвшинжаргал, Б.Ганзориг, Т.Дэлгэрнаран, Д.Цолмон нарыг ажлын хэсгийн гишүүн гэсэн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одоо гишүүдийн нэрийг авна. Илтгэлтэй холбогдуулан асуулттай гишүүдийн нэрийг авъя. Авна гэчихээд алх цохино гэж байна. Микрофон ашиглах хүсэлтийг хаагаагүй байна. Х.Болорчулуун гишүүн орж ирж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Дэлгэц дээр байхгүй гишүүдийг би уншаад өгье. С.Батболдоос хойш байхгүй байна уу? Тийм ээ. Д.Дэмбэрэл, Д.Лүндээжанцан, Р.Амаржаргал, О.Содбилэг, Н.Батцэрэг, Н.Энхболд, Б.Гарамгайбаатар, С.Одонтуяа, Ж.Эрдэнэбат, Г.Баярсайхан, Н.Номтойбаяр гээд дуусч байна. Хар тэр харагдахгүй байгаа хэсгийг нь би сая уншлаа шүү дээ. Су.Батболд гишүүнээс цаашаа явахгүй байгаа юм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Су.Батболд гишүүний хойноос залгаад Д.Дэмбэрэл, Д.Лүндээжанцан, Р.Амаржаргал, О.Содбилэг, Н.Батцэрэг, Н.Энхболд, Б.Гарамгайбаатар, С.Одонтуяа, Ж.Эрдэнэбат, Г.Баярсайхан, Н.Номтойбаяр, Л.Цог, Х.Болорчулуун, Д.Ганбат, Ц.Дашдорж. З.Баянсэлэнгэ гишүүнийхийг би нэмчихье. Нэмэгдлээ. Өөр. З.Баянсэлэнгэ гишүүнээр асуулт тасалъя.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А.Тлейхан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А.Тлейхан: - </w:t>
      </w:r>
      <w:r>
        <w:rPr>
          <w:rStyle w:val="style15"/>
          <w:rFonts w:cs="Arial"/>
          <w:b w:val="false"/>
          <w:bCs w:val="false"/>
          <w:i w:val="false"/>
          <w:iCs w:val="false"/>
          <w:caps w:val="false"/>
          <w:smallCaps w:val="false"/>
          <w:color w:val="00000A"/>
          <w:sz w:val="24"/>
          <w:szCs w:val="24"/>
          <w:lang w:val="mn-MN"/>
        </w:rPr>
        <w:t xml:space="preserve">За баярлалаа. Бид өнөөдөр бас 2015 онд Монгол Улс маань ямар хэмжээтэй байх вэ, яаж хөгжих вэ, нийт ард иргэдийн амьдралд ямар өөрчлөлт гарах вэ гэдэг асуудалд хариулт өгөх гэж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Хэдэн төрлийн асуулт байна. Нэгдүгээрт, Монгол Улс хууль ёсоор бол нэг л төсөвтэй байх ёстой гэж заасан байдаг. Гэтэл өнөөдөр сая Ерөнхий сайд өөрөө ч хэллээ. Нэлээн хэдэн төсөвтэй байгаа гэж. Бид чухам аль төсвийг нь хэлэлцэх гээд байгаа. Бид чухам аль төсвийг нь хэлэлцэх гээд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тухай хуулийн 6 дугаар зүйлийн 6.49.3-т заахдаа өр үүсгэж бүрдүүлсэн эх үүсвэрийг зөвхөн төсөвт тусган баталсан хөтөлбөр, төсөл, арга хэмжээг хэрэгжүүлэхэд зарцуулна гэж хуульчилсан байдаг. Хөгжлийн банкны тухай хуулийн 8.2-т Хөгжлийн банкны хөрөнгөөр хэрэгжүүлэх төсөл, хөтөлбөрүүдийг улсын төсвийн бүрэлдэхүүн болгоно гэж заасан байдаг. Харж байхад энэ авсан олон бонд, өр зээлүүд, Хөгжлийн банкнаас гарах хөрөнгүүд төсвийн бүрэлдэхүүн болж чадаагүй байна. Ямар учраас үүнийг оруулж ирэхгүй байлгаад байгаа юм бэ? Сүүлийн 2 жилд энэ орж ирэхгүй байгаад байгаа шүү дээ гэдэг нэгдүгээр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асуулт, энэ Төсвийн тогтвортой байдлын тухай хуульд өөрчлөлт оруулна гэж Төсвийн хуультай дагалдан өргөн барьсан хууль байна л даа. Засгийн газрын өр гэдэг томъёоллыг ашиглая гэж. Улсын өр гэдгийг Засгийн газрын өр гэж өөрчилье гэсэн юм, зарчмын зөрүүтэй санал явж байна л даа. Энэ чухам ямар учраас ингэж өөрчлөх гээд байгаа юм бэ? Ингэснээрээ өнөөдрийн өрийн хэмжээ ДНБ-нд 40.0 хувь байх ёстой юмыг одоо хэд болгох гээд байгаа юм? 70.0 болгох юм уу, 90.0 болгох гээд байгаа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авсан өр зээл маань бага биш шүү дээ. 19 их наяд төгрөгийн өр зээлтэй гэсэн тооцоо байдаг. Одоо хэд болгох гээд байгаа юм гэсэн нэг асуудал байна. Дараагийн нэг асуудал энэ тойрогтой холбогдолтой зүйлийг асуумаар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Өнгөрсөн жилийн төсвийн тухай хууль хэлэлцэж байхад би бас ярьж байсан. Хамгийн алслагдсан аймаг Баян-Өлгий аймаг дээр бас бага хөрөнгө тавигдсан. Энэ жил ч мөн энэ байдал давтагдаж байна л даа. Төсвийн өргөн барьсан энэ номын 423 дугаар хуудсанд Баян-Өлгий аймагт одоо 2015 онд 11 барилга, байгууламж барьж байгуулна гэсэн ийм жагсаалт байна. Ихэнхи нь өнгөрсөн жилүүдэд хийгдэж байгаа ажил. Шинэ юм нэг ч алга. Тэгсэн мөртлөө нэг ч мөнгө тавигдаагүй байна. Жагсаалт байна, хөрөнгийн эх үүсвэр нь алга. Харин 421 дүгээр хуудсанд Баян-Өлгий аймагт 2015 онд 3.2 тэрбум төгрөгийн хөрөнгө оруулалт ормоор юм шиг нэг ийм хүснэгт байна. Гэтэл зарим аймгуудад 14, 15 тэрбумд хүртэл байна. Ямар үндэслэлээр аймгуудын хөрөнгө оруулалтыг хуваарилсан бэ? Алслагдсан байдал, хүн амын тоо, дэд бүтцийн хөгжил гэдэг юм байна уу, эсвэл өөр шалгуураар үүнийг хуваарилж байгаа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Баян-Өлгий, Булган мэтийн аймгуудад яагаад шоовдорлогдоод байгаа юм бэ? Б-гээр эхэлснээс болж байгаа юм уу, яагаад байгаа юм гэдэг нэг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Дараагийн асуулт энэ цалин, тэтгэвэр, тэтгэмжтэй холбоотой асуудал. 500.0 тэрбум төгрөгөөр цалин, тэтгэвэр нэмнэ гэж байна. Нийт цалингийн сан өнгөрсөн онд 1.4 их наядтай харьцуулахад 24.0 орчим хувиар дунджаар нэмэгдэх бололтой юм. Гэтэл Сангийн сайд одоо үүнийгээ 2.5 дахин нэмнэ гэж хэлсэн шүү дээ. Үүнийг ингэж ярьж байх шаардлага байсан юм уу, үгүй юм уу? /Минут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1 минутаа одоо авах уу, дараа нь авах уу? Дараа нь. За. Эхний   1, 2, 3, 4 асуултад Ерөнхий сайд, дараагийн асуултад Я.Санжмятав сайд цалингийн нэмэлтийн талаар. Ерөнхий сайд эхэлж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За би бодлогын шинжтэй зүйлийг хариулъя. Бусад нарийн тоо баримтыг нь манай С.Пүрэв сайд, эсвэл Төрийн нарийн бичгийн дарга хариулчих.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бондыг авснаас эхлээд бид нар ярьсан. Улсын төсөв гэж нэг төсөв байгаа. Энэний зэрэгцээ бонд хөрөнгө оруулалт байгаа. Бондын хөрөнгө оруулалт бол өнгөрсөн хугацаанд бондын хөрөнгө оруулалтаар нэлээн их хэмжээний бүтээн байгуулалтын ажилд зарцуулсан байдаг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Өнгөрсөн жил бид Их Хурал дээр яриад юу шийдсэн гэхээр за энэ төсвийнхөө хажуу талд бондынхоо зарцуулалтыг хамт өргөн барьж байя гэсэн ийм юмаар шийдсэн байгаа. Тэрний дагуу өгсөн.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бондын төсөвт оруулж бичих үү, үгүй юу гэдэг асуудал үүсдэг. Үүнийг төсөвт оруулж бичих юм бол бид нар Төсвийн тогтвортой байдлын хуулиа өөрчлөх ийм нөхцөл шаардлага үүссэн байгаа. Тэгэхээр энэ хувилбарыг ч бид нар бас Улсын Их Хурал дээр ярих хэрэгтэй болсон.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Өрийн удирдлагаар яг өрийн нарийн тоо баримтыг манай Сангийн яамныхан хэлчихнэ биз. Аймгийн хөрөнгө оруулалтыг бол яг манай Г.Батхүрэл байна уу? Хөрөнгө оруулалтыг нь хэлчихье. Я.Санжмятав сайд цалин, тэтгэвэр, тэтгэмжээ хэлчих.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Я.Санжмятав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Я.Санжмятав: - </w:t>
      </w:r>
      <w:r>
        <w:rPr>
          <w:rStyle w:val="style15"/>
          <w:rFonts w:cs="Arial"/>
          <w:b w:val="false"/>
          <w:bCs w:val="false"/>
          <w:i w:val="false"/>
          <w:iCs w:val="false"/>
          <w:caps w:val="false"/>
          <w:smallCaps w:val="false"/>
          <w:color w:val="00000A"/>
          <w:sz w:val="24"/>
          <w:szCs w:val="24"/>
          <w:lang w:val="mn-MN"/>
        </w:rPr>
        <w:t xml:space="preserve">За гишүүний асуултад хариулъя. За өнгөрсөн жил бид нар цалин, тэтгэвэр, тэтгэмжийг нэмэгдүүлэхэд Улсын Их Хурлаас 200.0 тэрбум төгрөгийн төсөв баталж өгсөн. Энэ дээр хөдөлмөр, нийгмийн гурван талт зөвшлийн хүрээнд Үйлдвэрчний эвлэлийн байгууллагаас тавьсан хүсэлтийг, саналыг хэлэлцээд 35.0 тэрбум төгрөгийг төсвийн тодотголд оруулахаар шийдвэрлэсэн байсан. Тэгээд өнгөрсөн жилийн хувьд бид нар хэмнэж танаж болохуйц ийм төсвүүдийг, зардлуудыг хэмнэж 40.0 орчим тэрбум төгрөгийн нөөц бий болгоод үүнийгээ Улсын Их Хурлаар оруулаад, 35.0 тэрбум төгрөгийг оруулсан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Энэний хүрээндээ нийтдээ цалин дээр 235.0 тэрбум төгрөгөөс 135.0 тэрбум төгрөг бол цалинг нэмэгдүүлсэн. Энэ цалинг нэмэгдүүлэхдээ хуучин зарлаж байгаад, хувь хэлээд ингээд нэмэгдүүлэхээр энд найтаахад маргааш ханиад хүрнэ гэдэг шиг зах дээр маргааш нь барааны үнэ, өргөн хэрэглээний бараа нэмэгдээд явчихдагийг та бүхэн мэднэ. Тийм учраас бид бүхэн одоо боловсрол, соёл, эрүүл мэнд, холбогдох салбаруудтай хэлцэл хийгээд зөвхөн Сангийн сайд, Хөдөлмөрийн сайдын хэмжээнд яригдаад шийддэг асуудал биш болгосон. Энэ юу вэ гэхээр салбарын онцлогуудыг харгалзаад хөдөлмөрийн бүтээмжтэй ялангуяа уялдуулж байна. Ажлын ачаалалтай нь уялдуулж байна. Давхцлуудыг бууруулах чиглэлийн хэл</w:t>
      </w:r>
      <w:r>
        <w:rPr>
          <w:rStyle w:val="style15"/>
          <w:rFonts w:cs="Arial"/>
          <w:b w:val="false"/>
          <w:bCs w:val="false"/>
          <w:i w:val="false"/>
          <w:iCs w:val="false"/>
          <w:caps w:val="false"/>
          <w:smallCaps w:val="false"/>
          <w:color w:val="00000A"/>
          <w:sz w:val="24"/>
          <w:szCs w:val="24"/>
          <w:lang w:val="mn-MN"/>
        </w:rPr>
        <w:t>эл</w:t>
      </w:r>
      <w:r>
        <w:rPr>
          <w:rStyle w:val="style15"/>
          <w:rFonts w:cs="Arial"/>
          <w:b w:val="false"/>
          <w:bCs w:val="false"/>
          <w:i w:val="false"/>
          <w:iCs w:val="false"/>
          <w:caps w:val="false"/>
          <w:smallCaps w:val="false"/>
          <w:color w:val="00000A"/>
          <w:sz w:val="24"/>
          <w:szCs w:val="24"/>
          <w:lang w:val="mn-MN"/>
        </w:rPr>
        <w:t xml:space="preserve">цлүүдийг хийсний хүрээнд өнгөрсөн жилийн, та бүхний маань баталж өгсөн төсвийг үе шаттайгаар нэмэгдүүлээд өнөөдрийн байдлаар 180 мянган төрийн албан хаагч нар одоо цалингаа нэмэгдүүлсэн байгаа. Энэ асуудлыг зохион байгуулсан нь бас үр дүнгээ өгсөн. Инфляцийг хөөрөгдөөгүй. Өргөн хэрэглээний бараанд ямар нэгэн өөрчлөлт оруулаагүй. Яг ажил хийж хөдөлмөрлөсөн айлынхаа данс руу нь, гэрт нь орсон ийм арга хэмжээ болсон. Үүнийгээ бид нар их зөв бодлого байна гэж ингэж үзэж ирэх жилээс бас энэ чиглэлээ баримтлан хэрэгжүүлэх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таны асуусан тэр 2.5 дахин нэмэгдүүлнэ гэдэг энэ асуудал дээр жаахан ойлголцлын зөрүүг нийгэмд бид нар өгөөд нэг тийм хүлээлтийг бий болгох байдал руу түлхэх гээд байгаа учраас тал талдаа Их Хурлын гишүүд бас хариуцлагатай баймаар байгаа юм. Ноднин жилийн цалингийн нэмэгдэл бол 235.0-аас 135.0 тэрбумыг нэмэгдүүлсэн бол ирэх жилийн төсөв дотор бид нар 500.0 тэрбум төгрөгийн төсөв цалин тэтгэвэр дээр тавигдсаны 300 гаруй орчим тэрбум төгрөг нь яг цалинд зарцуулагдахаар төлөвлөгдөж явж байгаа. За үүнийг бодож үзэх юм бол өнгөрсөн жилийн оруулсан хувийг цалингийн 135.0 тэрбум төгрөгийг 2.5-аар нэмэгдүүлнэ гэж ингэж ойлгож нэг ойлголцолтойгоор бид нар бас нийгэмд хүмүүс рүүгээ хүрэх нь зөв байх гэж ингэж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Мэдээжийн хэрэг Хөдөлмөрийн сайдын хувьд шинэчлэлийн Засгийн газрын бодлого бол ард иргэдээ ажиллаж, хөдөлмөрлөж байгаа улсуудынхаа цалин тэтгэврийг нэмэгдүүлэх бодлого байгаа хэдий ч бас нөгөө талдаа 180 мянган хүнтэйгээ бид нар зууралдаад нөгөө төсөвт хөлс хүчээ гаргаж бий болгодог хувийн хэвшлийнхний татварыг л бид нар хувааж байгаа юм шүү дээ. Гэтэл цаана нь 700 гаруй мянган хүнийг одоо ажлын байраар нь хангаж явж байгаа энэ улсуудын цалин хэдийгээр та нар нэм гэж хэлэхгүй ч гэсэн хэдэн хувиар бид нар Их Хурал дээр баталж нэмэгдүүлнэ вэ тэр хэмжээгээрээ дагаад хүмүүсийнхээ ажлыг, одоо цалинг нэмэгдүүлэх ийм шаардлагууд, уялдаанууд гарч байгаа учраас бид энэ хувийн торгон эрмэгийг нь олж, олон талаас нь ярилцаж, зөвшилцөж байж асуудлыг тавихгүй бол нийгмийн түншлэлүүд байдаг. Эздийн нэгдсэн холбоод, Үйлдвэрчний эвлэл, Засгийн газар гурвын хэлцэл дунд нөгөө талдаа Эздийн нэгдсэн холбоодоос тавьж байгаа санал бол энэ ажлын байрыг хадгалах чиглэлийн асуудал, энэ хүмүүсийг цалин хөлстэй холбогдолтой асуудлууд эргэж яригддаг учраас энэ дээр нэг ойлголттой болоочээ гэж би хэлэх байна. Ялангуяа энэ бол 2.5 дахин гэдэг энэ ойлголт биш өнгөрсөн жилийн тавигдсан төсвийн, одоо цалин дээр нэмэгдүүлсэн төсвийг 2.5 дахин нэмэгдүүлж байна гэж ойлгож болно. Тухайлбал, 135.0 тэрбум төгрөг зарцуулсан бол ирэх жил 300 гаруй тэрбум төгрөгийг цалинд зарцуулах юм байна гээд ингээд ойлгож болох байх.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Н.Батбаярын урилгаар Архангай аймгийн Цахир сумын иргэдийн Төлөөлөгчдийн Хурлын төлөөлөгчид байгууллага дарга, эрхлэгч нар нийт 34 иргэн Улсын Их Хурлын чуулганы ажиллагаа, Төрийн ордонтой танилцаж байна. Та бүхэнд ажлын амжилт, эрүүл энх, сайн сайхныг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Сангийн дэд сайд С.Пүрэв. Микрофон 83. Баян-Өлгий аймгийн хөрөнгө оруулалт бага байна. Булган аймаг бага байна. Зарим аймагт маш ихийг тавьсан байна. Ямар шалгуураар гэдгийг хариулъя. Одоо Эдийн засгийн яам татан буугдаад та нар хөрөнгө оруулалт хариуцдаг болсон.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С.Пүрэв: - </w:t>
      </w:r>
      <w:r>
        <w:rPr>
          <w:rStyle w:val="style15"/>
          <w:rFonts w:cs="Arial"/>
          <w:b w:val="false"/>
          <w:bCs w:val="false"/>
          <w:i w:val="false"/>
          <w:iCs w:val="false"/>
          <w:caps w:val="false"/>
          <w:smallCaps w:val="false"/>
          <w:color w:val="00000A"/>
          <w:sz w:val="24"/>
          <w:szCs w:val="24"/>
          <w:lang w:val="mn-MN"/>
        </w:rPr>
        <w:t xml:space="preserve">За баярлалаа. Хөрөнгө оруулалтын асуудлаар манай яамнаас тодруулж хариулна. А.Тлейхан сайдтай холбоотой нэг тодруулж хэлэх, гишүүний асуусантай холбогдож нэг зүйлийг тодруулж хэлэх шаардлагатай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Өрийн удирдлагын хуулийг бид нар өргөн барьсан байгаа. Мөн дээр нь өмнөх төсөв дээр, өргөн барьсан төсөв дээр, 10 сарын 1-нд бид нар төсвөөс гадуур зарцуулж байгаа хөрөнгө оруулалтыг төсөвтөө тусгаж оруулсан. Мөн дагалдах хуулийг өргөн барьсан байгаа. Үүгээр бол хэрвээ төсвөөс гадуур хөрөнгө оруулалтыг төсөвт тусгавал төсвийн алдагдал маань 7.0 хувь болох, аажмаар 5.0 болж буурах ийм үзүүлэлт гарсан. Тэгээд Их Хурал дээрээс гишүүдийн гаргасан саналын дагуу энийг үзэж татаад одоо 2.0 хувьтай нь одоо мөрдөж байгаа хуулийнхаа хүрээнд, 2.0 хувьтай нь төсвийн алдагдлаа тооцож төсвөөс гадуур санхүүжүүлж байгаа хөрөнгө оруулалтыг тооцож оруулахгүйгээр оруулсан. Харин хуулийн төслийг төсвөөс гадуурх хөрөнгө оруулалтыг тооцож оруулбал Төсвийн тогтвортой байдлын хууль, ялангуяа 6.1, 6.2-т заасан хязгаарыг өөрчлөх зайлшгүй шаардлага бий болно. Энэ хуулиа өргөн барьсан байгаа. Энэ хууль шийдэгдвэл бид нар төсвөөс гадуурх санхүүжилтийг нэмж оруулна.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яамнаас, энд байгаа улсуудаас Хөрөнгө оруулалтын газар гэж харагдахгүй байна л даа. Зарлагын хэлтэс О.Хуягцогт. Хэн нь хариуцах юм? Сангийн яам. Би тэгж бодож байна. Эсвэл өөр хүн байна уу? Хариуцах хүн нь. Тийм.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Г.Батхүрэл. Сангийн яам. Индэрийн микрофон. Ялгаатай талаар яригдах.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За А.Тлейхан гишүүний асуултад хариулъя. Орон нутагт шилжүүлж байгаа зорилтот хөрөнгө оруулалт гээд энэ жилийн хөрөнгө оруулалтын төсөл, арга хэмжээ маань ямар нэгэн орон нутгийн хөгжлийн сан шиг томъёогоор бодож эх үүсвэртэй нь шилжүүлээгүй байгаа. Энэ дээр ялангуяа 2015 онд аймгуудад шилжиж байсан хөрөнгө оруулалтыг эх үүсвэртэй нь аймаг дээр нь тавьж байгаа учраас аймгуудын дүнгүүд энэ ялгаатай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Говь-Сүмбэр аймаг дээр бол хамгийн бага. 906.0 сая төгрөгийн хөрөнгө оруулалтын төсөл, арга хэмжээ тусгагдсан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энэ Г.Батхүрэл бол хуучнаар Эдийн засгийн яамнаас Сангийн яам руу очоод байгаа. Хуучин хөрөнгө оруулалтаа хариуцаж байсан яамны хүн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Хариулт дутуу байна гэж байна. Аймгууд яагаад ийм ялгаатай гэдэг асуудал гараад байна шүү дээ. Тийм. Ямар үндэслэлээр. Индэрийн микрофон.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За аймгуудын энэ хөрөнгө оруулалтын дүн нь ялгаатай юм шиг энэ харагдаад байгаа асуудал маань энэ жилийн хувьд бид нар шилжиж байгаа хөрөнгө оруулалтыг аймаг, орон нутагт нь эх үүсвэртэй нь шилжүүлье гэдэг ийм зарчмын санал бол Засгийн газрын хуралдаан дээрээс гарсан. Энэний дагуу аймаг, орон нутагт шилжиж хөрөнгө оруулалт нь эх үүсвэртээ очиж байгаа учраас энэ эх үүсвэрт шилжиж байгаа хөрөнгө оруулалт нь хэдий хэмжээний улсын төсөв дээр өмнө нь төсөл арга хэмжээнүүд тухайн аймагт тавигдаж байсан юм тэр дүнгээрээ аймагтаа шилжиж байгаа юм. Түүнээс аймгуудын хооронд орон нутгийн хөгжлийн сан шиг тодорхой томъёогоор бодож шилжүүлсэн зүйл байхгүй. Улсын төсөв дээр тусч байсан шилжиж байгаа хөрөнгө оруулалтыг эх үүсвэртэй нь аймагт өгсөн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Шинээр байхгүй. Дандаа хуучин ажлын үлдэгдэл учраас урд жилүүдэд Улсын Их Хурлын баталсны дагуу л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Дагуу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Тэрнээс энэ Сангийн яам ч юм уу, Эдийн засгийн яам дураараа нааш нь цааш нь тоо нэмсэн, хассан зүйл байхгүй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Байхгүй байгаа. Тийм зүйл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дараагийн гишүүн. А.Тлейхан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А.Тлейхан: - </w:t>
      </w:r>
      <w:r>
        <w:rPr>
          <w:rStyle w:val="style15"/>
          <w:rFonts w:cs="Arial"/>
          <w:b w:val="false"/>
          <w:bCs w:val="false"/>
          <w:i w:val="false"/>
          <w:iCs w:val="false"/>
          <w:caps w:val="false"/>
          <w:smallCaps w:val="false"/>
          <w:color w:val="00000A"/>
          <w:sz w:val="24"/>
          <w:szCs w:val="24"/>
          <w:lang w:val="mn-MN"/>
        </w:rPr>
        <w:t xml:space="preserve">Энэ асуусан асуултад хариулж чадахгүй байгаа явдал нь цаанаа гэмтэй болоод хариулж чадахгүй байна гэж би ойлгож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энэ номыг нь барж байгаа бүх хөрөнгө оруулалтыг авч үзэхэд нэг төсөв энэ 2015 онд ер нь хөрөнгө оруулалтын шинжтэй юм бол үндсэндээ хийгдэхгүй юм байна гэсэн ойлголт төрж байгаа юм. Орон нутагт эрх мэдэл шилжүүлсэн гэдэг нэрийн доор үндсэндээ 2015 онд улсын хэмжээнд бүтээн байгуулалт хийгдэхгүй юм болов уу гэж би харж байна л даа. Зөвхөн Баян-Өлгий аймаг ч биш.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би энэ хуралд оролцож байгаа ажлын хэсгийн гишүүн Нийслэлийн Засаг дарга Э.Бат-Үүлээс тодруулж асууя гэж бодож байна. Орон нутгийн төлөөлөл болгож.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 Улаанбаатар хотод хэрвээ төсөв батлагдах юм бол огт юм хийгдэхгүй юм байна гэж хэлж байсан. Дараа нь тав дахь өдрийн чуулган дээр Ерөнхий сайд Э.Бат-Үүл хотын даргын асуудлыг бид нар шийдчихлээ, бүх юм сайхан болчихлоо л гэж мэдэгдсэн. Таны хувьд одоо асуудал бүрэн шийдэгдсэн үү? Хотын төсөв бол хангалттай болсон уу? Та нэг.../минут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Нийслэлийн Засаг дарга Э.Бат-Үүл. 87 дугаар микрофон. А.Тлейхан гишүүний асуултад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Э.Бат-Үүл: - </w:t>
      </w:r>
      <w:r>
        <w:rPr>
          <w:rStyle w:val="style15"/>
          <w:rFonts w:cs="Arial"/>
          <w:b w:val="false"/>
          <w:bCs w:val="false"/>
          <w:i w:val="false"/>
          <w:iCs w:val="false"/>
          <w:caps w:val="false"/>
          <w:smallCaps w:val="false"/>
          <w:color w:val="00000A"/>
          <w:sz w:val="24"/>
          <w:szCs w:val="24"/>
          <w:lang w:val="mn-MN"/>
        </w:rPr>
        <w:t>Та бүгдийнхээ өглөөний амар амгаланг айлтгая. Тэгэхээр одоо Засгийн газраас өргөн бариад байгаа төсвийн төслөөр бол хотын төсөв бол аюулд орсон байгаа. Би бүр аюулын ийм ноцтой байдлаар хотын төсвийг оруулж ирсэн.</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Хотын төсөв бол одоо энэ төсвийн төсөл батлагдах юм бол нэгдүгээрт хотын бол зүгээр цалин, халамж, нийтийн тээврийн тэтгэлэг олгодог ийм урсгал данс болоод хувирчихаж байгаа юм. Өөр юу ч хийх боломж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Сангийн яам Ерөнхий сайдад буруу мэдээлэл өгсөн байна лээ л дээ. Улаанбаатар хотын суурь зардлыг хянахдаа манай төсвийн хуулиар ногдуулсан 18 чиг үүргийн хөрөнгийн зардлыг аваачаад хасаж хийгээд ингээд Улаанбаатарын суурь тэнцлийг 280-аад тэрбум төгрөгийн ашигтай харуулаад. Өөрөөр хэлбэл бүр зориуд аваачиж нөгөө хөрөнгийн зардлыг суурь зардлаас хасаж хянаад. Манай суурь тэнцлийг ашигтай юм шиг харуулаад.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яасан гэхээр бид нарт багш нарын цалин, эрүүл мэндийн анхан шатны үйлчилгээний урсгал зардал, тэгээд нийтийн тээврийн зардлыг манай төсөв дээр шилжүүлээд хариуцуулсан. Өөрөөр хэлбэл Засгийн газар тавьж чадахгүй цалин, халамж бүх юмнуудаа нийслэлийн төсөв дээр ногдуулаад суурь зардалд нь тооцчихсон.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бол нийслэлийн төсөв бол ерөөсөө зүгээр л тэр урсгал зардлыг санхүүжүүлдэг данс болчихож байгаа юм. Ер нь бол миний мэдэхийн ийм явдал бол нийслэлийн төсөв рүү ийм байдлаар дайрсан явдал ерөөсөө байгаагүй. Үнэн хэрэг дээрээ нийслэлийн төсөв бол агентлагийн төсвөөс доор байдалд орно. Орон нутгийн бие даасан байдал бол тэглэж байна гэсэн үг. Ийм байдалд орсон байгаа. Энийг би бүр зориуд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яасан гэхээр зэрэг бид нар нөгөө талдаа хэрвээ ийм суурь зардлыг бидэнд байнгын одоо энэ урсгал, суурь зардлыг. Жишээ нь, цалингийн аванс, бөгс мөнгө тавих ийм урсгал зардлыг бидэнд хариуцуулж байгаа юм бол бидэнд тэгвэл НӨАТ-аа өгөөчээ, онцгой татвар өгөөчээ. Өөрөөр хэлбэл урсгал орлоготой болмоор байна. Тэгэхгүй бол бид нар 1 сард цалингаа тавьж чадахгүй. 2 сард тавьж чадахгүй. За яах вэ өнгөрсөн оны хөрөнгө оруулалтын үлдэгдлээр тавилаа гэхэд бид нар 4, 5 сард бол бид нар зүгээр шууд цалингаа тавьж чадахгүй нийтийн тогтворгүй байдал руу оруулна. Бүр энийг бүр хэлээд ядсан. Ийм байдалтай л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яам. Дэд сайд С.Пүрэв. 83.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С.Пүрэв: - </w:t>
      </w:r>
      <w:r>
        <w:rPr>
          <w:rStyle w:val="style15"/>
          <w:rFonts w:cs="Arial"/>
          <w:b w:val="false"/>
          <w:bCs w:val="false"/>
          <w:i w:val="false"/>
          <w:iCs w:val="false"/>
          <w:caps w:val="false"/>
          <w:smallCaps w:val="false"/>
          <w:color w:val="00000A"/>
          <w:sz w:val="24"/>
          <w:szCs w:val="24"/>
          <w:lang w:val="mn-MN"/>
        </w:rPr>
        <w:t xml:space="preserve">Улаанбаатар хотын төсвийг бид нар Улаанбаатар хотын холбогдох албан тушаалтнуудтай хамтарч тооцсон.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Э.Бат-Үүл даргын хэлж байгаа суурь зардлын асуудал бол бид нар суурь орлогод нь тааруулж суурь зарлагыг нэмж өгсөн байгаа. Дээр нь нэмж улсын төсвөөс 121.0 тэрбум төгрөгийн ийм дотаци, тэтгэлэг, тэтгэмж олгож байгаа. Энэ дотроо хөрөнгө оруулалт. Одоо шилжиж байгаа хөрөнгө оруулалтад зориулж 45.0 тэрбум төгрөгийг нэмж тусгасан. Өмнө нь та бүхэн мэдэж байгаа. Өмнө нь бид нар орон нутагт орон зай гаргах зорилгоор зарим татварын нэр төрлийг бий болгох ийм санал бас оруулж ирсэн. Энэ бол Улаанбаатар хотын удирдлага өөрөө энэ асуудлыг манай Сангийн яаман дээр ирж ярьж байсан. Бид нар зөвшилцөж байсан. Гэвч цаг хугацааны шалгуур шаардлагаас энэ асуудлыг буцаж татсан. Өөрөөр хэлбэл өнөөдөр 121.0 тэрбум төгрөгийг суурь зардал дээр нь нэмж Улаанбаатар хотод олгож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Б.Бат-Эрдэнэ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За баярлалаа. Та бүхнийхээ амгаланг айлтгая. Тэгэхээр зэрэг өнөөдөр бол улс орны эдийн засаг үнэхээр хүнд байдалд орчихож. Энд бид Их Хурлын чуулганд, эсвэл орой болгон хэвлэл мэдээлэл, телевизээс амьдрал сайхан байгаа тухай үргэлж сонсож байгаа. Яг бодит амьдрал дээр ард иргэдтэй уулзаад, автобусанд, гудамжинд, захууд, худалдааны төвүүд дээр, айл өрхөөр ороод, эмнэлэгт хэвтэж эмчлүүлж байгаа иргэдтэй уулзаад ингээд явахад үнэхээр хүнд байна. Тэрийг одоо та бүхэн минь үзэх хэрэгтэй, сонсох хэрэгтэй. Ингэж худлаа мэдээлэл өгч байж болохгүй.</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энэ цаг хугацаанд багтаагаад энэ төсөвтэй холбоотой, хөрөнгө оруулалттай холбоотой нэг тодруулж асууя. Энэ хөрөнгө оруулалт бол сүүлийн 2 жил, 2013, 2014 оны төсөв бол үнэндээ төсвийн хөрөнгө оруулалт бол огт хийгдэхээ болилоо. Их Хурлын гишүүд минь та бүхэн анхаараачээ. Энэ төсвийн тухай ирүүлсэн материал дээр өөрийнхөө аймгийн хүрээнд хараад ингээд асуудал яриад байх юм. Аймгуудын хооронд ялгавартай гэхээсээ илүү ерөөсөө огт хөрөнгө оруулалт хийгдэхгүй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Хэнтий аймгийг аваад үзэхэд 2013 онд мөн төсвийн тухай хууль дээр би тодорхой хэлж байсан. 23 төсөл, арга хэмжээнээс ерөөсөө 19 нь дандаа 2012 оноос өмнө тусгагдсан төсөл, арга хэмжээ. 4 нь хагас дутуу санхүүжилттэй, 15 нь тэг санхүүжилттэй. Шинээр 2-хон зүйл. Дэлгэрхаан суманд нэг ус хуримтлуулах ийм цөөрөм байгуулах, нэг чулуун хороо барих тийм хоёр ажил л байсан шүү дээ. Энэ жилийнхийг 19 төсөл, арга хэмжээ хэрэгжүүлнэ гээд оруулчихсан байна. Гэтэл энэ арга хэмжээнээс ерөөсөө огт цоо шинэ юм нь бол нэг барилгын материалын лаборатори байгуулах л юм байна. Бусад нь дандаа хуучин төсөл, арга хэмжээнүүд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Гэтэл Их Хурлын дарга захирамж гаргаад биднийг шинэ хуулийн дагуу 2014, 2015, 2016. Гурван онд улсын хэмжээнд хийгдэх төсөл, арга хэмжээний саналыг ав гээд захирамж гаргаад биднийг явуулсан. Араас нь 4 яамны ажлын хэсэг гараад 330 сум, 21 аймаг, нийслэлийн 9 дүүргээр яваад нийтдээ 9 мянган барилга, объект барина. Үүнд 50 их наяд төгрөгийн ажил хийнэ гээд, ингээд 3 жилд хийнэ гээд саналаа авчихсан. Тэгээд сүүлд нь та нар минь бухаад. Одоо бухсаар байгаад энэ жил орон нутгийн хөгжлийн сан руу 190.0 тэрбум төгрөг хийгээд тэгээд ингээд дунд нь одоо лаахайдаад хаях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төсвийг чинь харах юм бол зөвхөн нэг аймагт 13 төсөл арга хэмжээ хэрэгжүүлнэ. Түүний дунд 5-хан тэрбум төгрөг тавьчихаад ингээд одоо энэ юмнаасаа гарах нь. Яасан айхтар зальтай байдаг юм бэ. Эцсийн дүндээ энэ чинь үнэнд гүйцэгдэнэ шүү дээ. Ингэж ажил асуудалд хандаж болмооргүй байна. Бодитой байгаа байдал нөхцөл чинь ийм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сая Азийн наадамд тэмцээн уралдаанд явсан. Манай биеийн тамир, спортын салбарын хөрөнгө оруулалт бол үнэхээр хангалтгүй байгаа. Одоо бид нар Латин Америкийн оронд олимпод 2016 онд орно. Энэ 2015 оны төсөв дээр чинь хөрөнгө мөнгөө суулгахгүй бол тэмцээн уралдаанд орж эрхээ авч чадахгүй. Энэ хөрөнгө мөнгө чинь одоо туйлын хүрэлцээгүй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Дээрээс нь бид нар өчигдөр Баянзүрх дүүргээр нэлээн явсан. Оюутан залуучуудтай уулзсан. Оюутан залуучуудын маань сурах, ажиллах, амьдрах энэ орчин нөхцөл бол үнэхээр хүнд ийм байдалтай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Түрүүн Э.Бат-Үүл дарга хэллээ. Нийслэлийн захын гэр хорооллууд чинь үнэхээр хүнд амьдралтай байна шүү. Тэнд зам алга, гэрэл алга. Хог, газар. Амьдрал бол үнэхээр амаргүй ийм хүнд байдалтай зүйлүүд байна. Тийм учраас энэ аймаг, орон нутагт хийгдэж байгаа хөрөнгө оруулалтаа луйлаж болохгүй. Энэ дээр бодитой ажил арга хэмжээнүүдийг хийгээчээ. Энэ хөрөнгө оруулалт чинь нэгдсэн бодлого../минут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Ховд аймгийн Мөнххайрхан сумын иргэдийн Төлөөлөгчдийн Хурлын төлөөлөгч 19 иргэн Улсын Их Хурлын чуулганы үйл ажиллагаа, Төрийн ордонтой танилцаж байна. Та бүхэнд ажлын амжилт, эрүүл энх, сайн сайхныг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Б.Бат-Эрдэнэ гишүүний асуултад Ерөнхий сайд хариулж эхэлье.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Би одоо энэ та нарын, та бүхний нөгөө </w:t>
      </w:r>
      <w:r>
        <w:rPr>
          <w:rStyle w:val="style15"/>
          <w:rFonts w:cs="Arial"/>
          <w:b w:val="false"/>
          <w:bCs w:val="false"/>
          <w:i w:val="false"/>
          <w:iCs w:val="false"/>
          <w:caps w:val="false"/>
          <w:smallCaps w:val="false"/>
          <w:color w:val="00000A"/>
          <w:sz w:val="24"/>
          <w:szCs w:val="24"/>
          <w:lang w:val="en-US"/>
        </w:rPr>
        <w:t xml:space="preserve">iPad </w:t>
      </w:r>
      <w:r>
        <w:rPr>
          <w:rStyle w:val="style15"/>
          <w:rFonts w:cs="Arial"/>
          <w:b w:val="false"/>
          <w:bCs w:val="false"/>
          <w:i w:val="false"/>
          <w:iCs w:val="false"/>
          <w:caps w:val="false"/>
          <w:smallCaps w:val="false"/>
          <w:color w:val="00000A"/>
          <w:sz w:val="24"/>
          <w:szCs w:val="24"/>
          <w:lang w:val="mn-MN"/>
        </w:rPr>
        <w:t xml:space="preserve">руу энийг хийчих гэж хэллээ. Ер нь хэдүүлээ дундаа нэг л тоотой, нэг л зурагтай юм ярихгүй бол бас тал талд яриад байдаг юм. Энэ дээр юу харагдаж байгаа вэ гэхээр Монгол Улсын хөрөнгө оруулалт 2010 оноос хойш яаж явж ирсэн юм бэ. 2010 онд бид нар ерөөсөө л 600.0 орчим тэрбум төгрөгийн хөрөнгө оруулалт хийж байна лээ. Юу нь нийлээд вэ гэхээр улсын хөрөнгө, төсвийн хөрөнгө оруулалт, гадаадын зээл, орон нутгийн хөрөнгө оруулалт гурав нийлээд ерөөсөө л 2010 он гэхэд 600.0 орчим тэрбум төгрөгийн хөрөнгө оруулалт хийж байсан.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цаашаагаа ингээд 2011 он гэхээр ингээд их наяд гаргаад, 2012 онд ингэж өсөөд хамгийн их хөрөнгө оруулалт хийсэн хийгдэх гэж байгаа 3 жил бол 2013, 2014, 2015 он юм. Манай хөрөнгө оруулалтыг бид нар улсын төсвөөс гардаг хөрөнгө оруулалтаар харах тэр цаг өнгөрсөн. Энд хамгийн дээд талыг нь би бас ингээд тусад нь ингэчихлээ. Одоо та нарын </w:t>
      </w:r>
      <w:r>
        <w:rPr>
          <w:rStyle w:val="style15"/>
          <w:rFonts w:cs="Arial"/>
          <w:b w:val="false"/>
          <w:bCs w:val="false"/>
          <w:i w:val="false"/>
          <w:iCs w:val="false"/>
          <w:caps w:val="false"/>
          <w:smallCaps w:val="false"/>
          <w:color w:val="00000A"/>
          <w:sz w:val="24"/>
          <w:szCs w:val="24"/>
          <w:lang w:val="en-US"/>
        </w:rPr>
        <w:t xml:space="preserve">iPad </w:t>
      </w:r>
      <w:r>
        <w:rPr>
          <w:rStyle w:val="style15"/>
          <w:rFonts w:cs="Arial"/>
          <w:b w:val="false"/>
          <w:bCs w:val="false"/>
          <w:i w:val="false"/>
          <w:iCs w:val="false"/>
          <w:caps w:val="false"/>
          <w:smallCaps w:val="false"/>
          <w:color w:val="00000A"/>
          <w:sz w:val="24"/>
          <w:szCs w:val="24"/>
          <w:lang w:val="mn-MN"/>
        </w:rPr>
        <w:t>руу</w:t>
      </w:r>
      <w:r>
        <w:rPr>
          <w:rStyle w:val="style15"/>
          <w:rFonts w:cs="Arial"/>
          <w:b w:val="false"/>
          <w:bCs w:val="false"/>
          <w:i w:val="false"/>
          <w:iCs w:val="false"/>
          <w:caps w:val="false"/>
          <w:smallCaps w:val="false"/>
          <w:color w:val="00000A"/>
          <w:sz w:val="24"/>
          <w:szCs w:val="24"/>
          <w:lang w:val="en-US"/>
        </w:rPr>
        <w:t xml:space="preserve"> </w:t>
      </w:r>
      <w:r>
        <w:rPr>
          <w:rStyle w:val="style15"/>
          <w:rFonts w:cs="Arial"/>
          <w:b w:val="false"/>
          <w:bCs w:val="false"/>
          <w:i w:val="false"/>
          <w:iCs w:val="false"/>
          <w:caps w:val="false"/>
          <w:smallCaps w:val="false"/>
          <w:color w:val="00000A"/>
          <w:sz w:val="24"/>
          <w:szCs w:val="24"/>
          <w:lang w:val="mn-MN"/>
        </w:rPr>
        <w:t xml:space="preserve">орчихно.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юуны хөрөнгө вэ гэхээр нөгөө л бид нар жаахан шүүмжилж яриад байгаа бондын чинь хөрөнгө оруулалт. Энэ маш их хөрөнгө оруулалт хийгдсэн. Монгол Улс жишээлэх юм бол 2011 онд 1.2 их наяд төгрөгийн хөрөнгө оруулалт бүх юмаа нийлүүлээд хийж байсан бол 2013 онд бол бид нар 3.4 их наядын хөрөнгө оруулалт хийсэн.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 нутгийн удирдлагын барилга ямар учиртай юм бэ гэхээр. Би одоо манай Мөнхсайхан сумынх учраас хэлье. Одоо та нар ч гэсэн саналыг хэлэх ёстой. Би сая энэ 2015 оны Их Хурлын төсөв яриад Их Хурлын гишүүдэд учирлаад сууж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Мөнххайрхан суманд соёлын төв барина гэдгийг Улаанбаатараас шийдэхээ болъё гэж байна. Ховд аймгийн Мөнххайрхан сумын соёлын төвөө барина уу, хүүхдийн цэцэрлэг барина, сургуулиа барина уу, хэдэн хүүхэд байх вэ гэдгийг С.Бямбацогт бид хоёр энд ярихаа боливол яасан. Та нар шийдвэл яасан юм. Байж бай л даа. Өөрөө.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2012 онд ингэсэн юм. Сонгуулийн үеэр баахан ингээд юмны шав тавьсан юм. Үнэн биз. 2012 оны манай хөрөнгө оруулалт бол 2 их наяд төгрөг Монголын түүхэнд байгаагүй. Төсөв нийлж байгаад 2 их наяд төгрөгөөр баахан суурь тавьсан. Одоо бид нар ямар хүндрэлд орчихоод байгаа вэ гэхээр энэ баахан сууриудыг чинь цаашаа босгох гэхээр мөнгө хэрэгтэй. Гэтэл бондын мөнгөөр чинь тэр Мөнххайрхан сумын юмыг хийж болохгүй шүү дээ. Болдоггүй биз дээ. Та болдоггүй гэж хэлдэг. Тийм учраас бид нар улсын төсвөөр хийх гэхээр улсын төсвийн орлого чинь ийм жаахан байна шүү дээ. Тэгэхээр энийг чинь дахиад дусаах юм бол танай Мөнххайрханд энэ жил нэг давхар нь явна. Нөгөө Цогтцэцийд дахиад нэг давхар явна. Ийм л нөхцөл байдалтай болсон. Тийм учраас бид нар та бүхэнд яаж байгаа вэ гэхээр аймаг руу чинь эрхийг нь өгье гэж байгаа юм. Тэр нэг дутуу боссон байшин барилга, янз бүрийн юмыг танай аймагт эрхийг нь өгье. Цэвээнравдан дарга руу хурал руу чинь өгье. Та нар хамтарч суугаад энэ энийгээ энэ жил босгоё. Энэ энийг нь хувийн хэвшилтэй хамтаръя. Ингээд нэг арга зүйгээ олъё. Тэгэхгүй бол бид 2012 оны сонгуулийн тэр үр дүнд маш олон суурь тавигдсан. Тэр суурийг тавихад Чингис бондын мөнгө ч хүрэхгүй. Шаардагдаж байгаа мөнгө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Б.Бат-Эрдэнэ гуай та асуулт асуусан. Би хариулж байна. Тэгэхээр би хөдөлгөөнгүй тоо та бүхэнд өгье. Та бүхний </w:t>
      </w:r>
      <w:r>
        <w:rPr>
          <w:rStyle w:val="style15"/>
          <w:rFonts w:cs="Arial"/>
          <w:b w:val="false"/>
          <w:bCs w:val="false"/>
          <w:i w:val="false"/>
          <w:iCs w:val="false"/>
          <w:caps w:val="false"/>
          <w:smallCaps w:val="false"/>
          <w:color w:val="00000A"/>
          <w:sz w:val="24"/>
          <w:szCs w:val="24"/>
          <w:lang w:val="en-US"/>
        </w:rPr>
        <w:t xml:space="preserve">iPad </w:t>
      </w:r>
      <w:r>
        <w:rPr>
          <w:rStyle w:val="style15"/>
          <w:rFonts w:cs="Arial"/>
          <w:b w:val="false"/>
          <w:bCs w:val="false"/>
          <w:i w:val="false"/>
          <w:iCs w:val="false"/>
          <w:caps w:val="false"/>
          <w:smallCaps w:val="false"/>
          <w:color w:val="00000A"/>
          <w:sz w:val="24"/>
          <w:szCs w:val="24"/>
          <w:lang w:val="mn-MN"/>
        </w:rPr>
        <w:t xml:space="preserve">руу орно. Энэ дээр одоо манай нөгөө яамны хүмүүс байгаа. Өшөө нэмж шаардлагатай бол хариулна биз дээ. Ийм юмаар маргаад яах юм бэ. Бодитой байдлаа л яръя.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бонд мөнгө бол Монголын түүхэнд байгаагүй 3.4 их наяд төгрөгийн хөрөнгө оруулалт хийсэн. Энэ жил бол 3.2 их наядын хөрөнгө оруулалт. Энэ нөгөө аймгийн зам, бүх юм ороод байгаа юм л даа. Цахилгаан станц, аймгийн зам, за орон сууц руу өгсөн зээл бүх юм ороод ингэж явж байгаа. Энэ 2015 онд бол бид нар бас л өндөр хийх гээд. 2.9 их наядын хөрөнгө оруулалт хийх гэж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Тэгэхдээ та нар дахиад нэг юм бодчих. Бондын мөнгөөр бол бид нар сургууль барьж болохгүй байхгүй юу. Тийм учраас бид нар Хятадын буцалтгүй тусламжийн 90.0 тэрбум төгрөгөөр чинь сургууль баръя гэж шийдлээ. Цэцэрлэг энэ тэрийн эрхийг нь аймаг руугаа өгчихье. Тэгээд тэд нар маань ингээд хэдэн хүүхдийнх.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түрүүн хоёр жишээ хэллээ шүү дээ. 3 жилийн өмнө МСҮТ байгуулчихаад татан буулгадаг. 320 хүүхдийн сургууль барьчихаад 197 хүүхэд сургадаг. Энэ чинь ард түмний хөрөнгө. Тэгэхээр ингэж болохгүй юм. Тэгэхээр хэдүүлээ энэ дээр их сайхан ойлголцол бий болгоод байгаа юмаа байгаагаар нь яриад, болохгүй байгаа юмаа хамтраад засаад явъя.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яам. Г.Батхүрэл нэмж хариулах юм байна уу? За Эдийн засгийн яаманд байхдаа Г.Батхүрэл өөрөө хөдөө явж байсан байх. Б.Бат-Эрдэнэ гишүүний яриад байгаа ажлын хэсэг. Тэр юу болсон? Индэрийн микрофон.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Б.Бат-Эрдэнэ гишүүний асуултад хариулъя. Тэгэхээр Эдийн засгийн хөгжлийн яам байгуулагдаад хөрөнгө оруулалтын асуудлыг хариуцаж байх үедээ бүх орон нутагт явж хөрөнгө оруулалтын төсөл арга хэмжээний саналыг авсан байгаа. Үүний гол зорилго нь бол хүмүүст хамгийн гол нь одоо хөрөнгө оруулалтын ямар хэрэгцээ шаардлага байна вэ гэдэг юм хэрэгцээ шаардлагын дүгнэлтийг гаргасан байгаа. Ер нь бол бид нар тойм тооцоогоор аваад үзэхэд 50 орчим их наяад төгрөгийн 11 мянга гаруй төсөл арга хэмжээний санал манай яаман дээр байдаг.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Хэнтий аймаг дээр 2015 оны төсвийн тухай хуулийн хөрөнгө оруулалтын төсөл арга хэмжээнд нийтдээ 19 төсөл арга хэмжээ туссан байгаа. Энд шаардагдах хөрөнгө оруулалтын хэмжээ 14.1 тэрбум туссан. Соёл, спорт, аялал жуулчлалын сайдын багцад 26.1 тэрбум төгрөгийн тоног төхөөрөмж, их засварын хөрөнгө оруулалтын төсөл, арга хэмжээнүүд туссан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Б.Бат-Эрдэнэ гишүүн нэмж асуух уу? За Б.Бат-Эрдэнэ гишүүн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Тэгэхээр Улсын Их Хурал хууль гаргаад ингээд 3 жилээр хөрөнгө оруулалтаа төлөвлөдөг ийм хууль эрх зүйн орчинд ажиллаж байгаа шүү дээ. Тэгээд тэрний дагуу орон нутгаар яваад санал авсан. Одоо тэгээд ерөөсөө бүгдээрээ энийгээ бултаад зэлрүүлээд бид нар нэг ерөнхий тойм судалгаатай болсон. Их сайхан ажил хийчихсэн гэж ингэж яриад байх юм. Ингэж болохгүй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Ноднин Хэнтий аймагт 23 төсөл, арга хэмжээнд 54.0 тэрбум төгрөг, 21 аймгаас эхний 5-д багтаж байна гээд ингээд сурталчлаад байна. Тэгтэл би түрүүн хэлсэн. Бодит байдал тийм биш. Энэ жилийнх мөн ялгаа байхгүй. 19 төсөл, арга хэмжээнд 14.1 тэрбум төгрөгийн хөрөнгө оруулалт Хэнтий аймагт орно гэж байгаа юм. Бодит байдал дээр энэ дээр чинь ерөөсөө нэг барилгын материалын лаборатори л шинээр байна. Бусад нь дандаа хуучин төсөл, арга хэмжээ, ажлууд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Орон нутгийн хөгжлийн сан гэж энэ юмыг зэлрүүлдэг тийм газар нэг ууттай болчихсон. Тэр уут руугаа одоо ингээд. Би дахиад хэлье. Та бол../минут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Б.Бат-Эрдэнэ гишүүн энэ хөдөө явж санал авсныг нэлээн олон удаа ярьж байгаа юм. Тэгээд санал авсан гэдгийг байшин барьж өгнө гээд ойлгосон. Өөрийн чинь ойлголтын зөрүү байх шиг байна л даа. Биш ээ. Одоо энэ Эдийн засгийн яам чинь санал авах зорилгоор явсан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 мөнгийг гаргана гэж амлаагүй л байх л даа. Б.Чойжилсүрэн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Б.Чойжилсүрэн: - </w:t>
      </w:r>
      <w:r>
        <w:rPr>
          <w:rStyle w:val="style15"/>
          <w:rFonts w:cs="Arial"/>
          <w:b w:val="false"/>
          <w:bCs w:val="false"/>
          <w:i w:val="false"/>
          <w:iCs w:val="false"/>
          <w:caps w:val="false"/>
          <w:smallCaps w:val="false"/>
          <w:color w:val="00000A"/>
          <w:sz w:val="24"/>
          <w:szCs w:val="24"/>
          <w:lang w:val="mn-MN"/>
        </w:rPr>
        <w:t xml:space="preserve">За нэг асуулт байна. Энэ төсвийн зарлага талд нь зээлийн өрийн үйлчилгээнд 707.0 тэрбум төгрөгийг зарцуулна гээд тавьчихаж. Орлого талд нь 1.8 их наяд төгрөгийг зээлээр санхүүжүүлнэ гээд, зээл гаргана гээд. Одоогийн байдлаар Монголд мөнгөний урсгал багасч байгаа нөхцөлд Засгийн газрын үнэт цаас жилийн 16.0 хувиас доошгүй хувьтайгаар гарахгүй бол болохгүй. Зөвхөн энэ шинээр тавих 1.8 их наядын зээлийн хүүний төлбөрт жилдээ одоо 300 гаруй тэрбум төгрөг төлөхөөр ийм тооцоо хийгээд ороод ирж байна л даа. Төсөв орлого нь ч нэмэгддэг. Зарлага нь ч нэмэгддэг. Одоо энэ юмыг чинь зогсоохгүй бол одоо 2015 онд бид нар 707.0 тэрбум төгрөгийг зээлийн хүүний төлбөрт төлж байгаа бол 2016 онд энэ тоо бол 1 их наяд гараад даваад явна. 2017 онд нөгөө Чингис бонд, Хөгжлийн банкны бондуудыг төлөх үед төсвийн зарлага тал чинь 3 их наядаас дээшээ гарсан хэмжээний зээлийн өрийн дарамт явахаар хүнд байдалд орох уу, яах вэ? Ерөнхий сайд аа. Ингээд цаашаа үргэлжлүүлээд байх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зээл тавьж байгаад төсөв санхүүжүүлнэ гээд ярьж байгаа юм. Монголбанк чинь одоо энэ Засгийн газрын үнэт цаасыг чинь дотоодын компаниуд авахгүй бол яах юм. Гадаад зээлээ нэмэгдүүлэх юм уу? Сая сандраад Хөгжлийн банкны эх үүсвэрээр Засгийн газрын богино хугацаатай үнэт цаас авчихсан нь хууль зөрчсөн ийм үйл явдлуудыг цааш нь үргэлжлүүлээд яваад байх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би нэг горимын санал гаргамаар байна. Энэ төсөв хэлэлцэж байгаатай холбоотой. Монголбанкийг энд оролцуулмаар байна. Энэ зээлийн дарамтуудыг чинь, энэ санхүүжилтийг чинь мөнгөний бодлогоороо, валютын ханш, инфляциа Монголбанк чинь барьж чадах юм уу, үгүй юм уу гэдгийг яг цуг асуухгүй бол. Улсын Их Хурлын бүрэн эрх шүү дээ, З.Энхболд дарга аа. Монголбанкийг дуудаач. Би горимын санал гаргаж байна. Ийм асуулт байна. Энэ дээр нэг хариулт авъя, Ерөнхий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хоёр дахь асуудалд нь Засгийн газрын яг гадаад дотоод өрийг 10 сарын 20-ны байдлаар энэ Улсын Их Хурлын гишүүд бидэнд тараагаад өгөөчээ. Бид мэдээллийн хомсдолд байна. Баримжаагүй шийдвэр гаргах болчихоод ерөөсөө болдоггүй. Ийм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асуулт нь, энэ Төсвийн байнгын хорооноос асууя. 2014 оны төсвийн санхүүжилт чинь 45.0 хувьтай орчим гээд 9 сарын байдлаар яриад явдаг. Төсвийн тодотгол хийх хэмжээндээ хүрээгүй юм уу энэ чинь ямар учиртай юм. Төсвийн байнгын хороо хяналт тавьдаггүй юм уу? Та энд нь хяналт тавьж шаарддаггүй юм уу? Ажил хийх ч юм шиг, үгүй ч юм шиг.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нар тойргоос сонгогдсон гишүүд янз бүрийн яамтай лоббидоод нэг юм суулгадаг. Ямар ч үр дүн байхгүй байна шүү ээ. Ямар нэгэн байдлаар шалтгаан хэлээд. Бид нар одоо яг энэ байдлаар энэ номоор 2015 онд Их Хурлын дарга аа хэдэн удаа төсөвт тодотгол хийх вэ? 2013 онд 2 хийсэн. 2014 онд нэг хийчихээд байна. Одоо 2 удаа хийх нь зайлшгүй. Ийм фантаз тооцоо төлөвлөлтийг ингээд цааш нь үргэлжлүүлээд яваад байх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асуулт энэ орон нутаг руу эрх шилжүүлнэ гээд ярьж байна. Монгол Улс чинь унитар нэгдсэн улс. Тэгвэл энэ аймгууд дээр, аймаг аймаг тус тусдаа стандарт мөрдөөд. Тухайлбал, боловсролын салбар Увс аймагт нэг стандарт, Хэнтий аймагт нэг стандарт байх юм уу? Энэ ийм төсвийн шилжүүлэлт өгсөн нь орон нутагт чинь тэр хэмжээний ажлыг хийх чадавхи бүрэлдсэн юм уу гэдэг ийм асуулт.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Ерөнхий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Б.Чойжилсүрэн гишүүн. Ер нь орон нутаг руу нь бүх юм шилжүүлнэ гээгүй л дээ. Одоо нэг ийм тоо байгаа юм. 2015 онд өмнөх онуудаас, өмнө онуудад барьж байгаад хэрэгжилт нь зогсчихсон 436.0 тэрбум төгрөгийн санхүүжилт шаардаж байгаа 328 төсөл, арга хэмжээ байна. Би бодитой байдлыг л хэлье. Энийг яах юм хэдүүлээ.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нь энэ дотроос бид нар, одоо энэ онд бол ерөөсөө л өнгөрсөн жилийнхээ босгочихсон юмаа цаашаа бүтэн гүйцээж чадахгүй. Бүтэн бас босохгүй. Тэгэхдээ байгаа мөнгөө нөгөө юмнууд дээр чинь хуваарилаад өгч байгаа. Өгөхдөө бид нар юу гэж байгаа вэ гэхээр нийтдээ 190 орчим төгрөгийн эрх мэдлийг орон нутагт нь өгчихье. Та нар тэр хуучин орхигдсон, одоо босч байгаа юмаа нийлүүлээд алиныг хурдан явуулаад дуусчихмаар байна. Тэрийгээ шийдчихсэн. Эндээс бид нар шийдэх гэхээр амсуулаад амсуулаад ингээд хэзээ ч босох нь ойлгомжгүй ийм юм руу явчихаад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зүгээр орон нутагт Ч.Улаан сайд бид нар ярьсан юм. Энэ эрхийг нь өгчихөөд бусад улсуудыг ч харсан манай унитар улс л даа. Унитар мөртлөө хэдэн. Түрүүчийн би хэлээд байна шүү дээ. 320 хүүхдийн цэцэрлэг барих уу, сургууль барих уу, 190 хүүхдийн цэцэрлэг барих уу гэдгийг Улаанбаатар шийддэг буруу байна шүү дээ. Амьдрал харуулж байна шүү дээ. Тэгэхээр аймагт нь өгчихье. Харин юугаа дээшээ авах вэ гэхээр хяналт шалгалтаа авъя. Одоо мэргэжлийн хяналтад байгаа санхүүгийн хяналтыг бид нар хуулийн хүрээнд Сангийн яам руу өгч байгаа. Сангийн яам мөнгө өгч байгаа. Мөнгөнийхөө хяналтыг авъя. Дээр нь босоо тогтолцоотой хяналтын бүтцийг бий болгоё. Аймаг, орон нутагт бид нар итгэхгүй гээд яах вэ. Бид нарт итгэхгүй мөртлөө бид нар өөрсдөө итгээд хийхээр буруу хийгээд байна шүү дээ. Ийм л зовлон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бид нар тодорхой хувь шүү. 190.0 тэрбум төгрөг л нэмж өгье. Тэрийгээ бид нар юу гэж хэлээд байгаа вэ гэхээр орон нутгийн зорилтот хөрөнгө оруулалт. Тэр өгч байгаа мөнгө бол сумын Засаг даргын байшин барихад өгөхгүй. Эмнэлэг, одоо тэр орон нутагт хэрэгтэй байгаа цэцэрлэг, сургууль, эмнэлэг. Дарааллыг нь тогтоож өгсөн юм. За ингээд цаашаагаа дараалал нь явах юм. Ингэчихвэл яасан юм. Бүх төсвөө бас өгөхгүй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Энийг бид нар маш их ярьсан л даа. Аймаг, орон нутгийн удирдлагатай маш их зөвлөлдсөн. Энэ жилээс тодорхой хэсгийг нь шилжүүлье. Дараа жилээс болж өгвөл өшөө нэмээд өгье. Чадавхийг нь сайжруулъя. Тэгэхгүй бид нар намайг тэр аймагт явж байсан чинь тэд нар тэгж шоглосон шүү дээ. Тийм тийм би нарт итгэхгүй л дээ, аймагт. Ухаантай хүмүүс нь Улаанбаатарт суудаг юм чинь. Арай жааханд дунд хавь нь аймгийн төв дээр. Бүр жаахан тааруухан нь суманд суудаг гэж та нар хэлж байгаа юм уу гэж хэлсэн шүү. Б.Чойжилсүрэн гишүүн. Тийм учраас бид нар бас тэр орон нутгийг тэгж үгүйсгэж болохгүй. Та нарын чадавхийг нэмэгдүүлье. Та нарт тодорхой хэмжээний хөрөнгө оруулалтын мөнгийг өгье. Энийг ийм юманд зараарай. Бид нар хяналт тавъя. Зураг бусад юм нь дээр чинь дэмжлэг туслалцаа үзүүлье гэж явбал яасан юм бэ гэсэн.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 дахь нь н.Мөнхбат захирал байна уу? Эртээд Их Хурлын даргаас ч асуусан. Тэгэхээр та энэ дээр ерөөсөө олигтой хариулт өгч чадахгүй байна л даа. Энэ ингэсэн, Б.Чойжилсүрэн гишүүн. Та ч гэсэн одоо тийм ойлголттой болчихлоо. Их Хурлын дарга бас тийм ойлголт. Засгийн газар ингээд Чингис бондын мөнгийг аваад цалин, тэтгэвэр, тэтгэмж тавиагүй юм. Би одоо зүгээр өөрийнхөө хар үгээр тайлбарлая. Энэ Хөгжлийн банкны өөрийн эх үүсвэрийн мөнгөнүүд байгаа юм. Чингис бонд ч биш шүү. Өөрийнхөө босгосон эх үүсвэрүүдээ одоо хааш нь аваачдаг юм. Цаанаас зээлтэй авсан юмыг чинь энэ рүү оруулах ёстой. Нөгөө юм нь арай хөдлөөгүй байгаа бол арилжааны банкууд дээр байршуул../минут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Ерөнхий сайд нэмж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Энэ дээр ингээд ойлголцлоо бий болгох ёстой юм. Буруу зөрүү байвал дахиад л яръя. Тэгэхээр миний ойлгож байгаагаар бол зөвхөн арилжааны банкуудад л байршуулдаг ийм болчихоод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Засгийн газар үнэт цаас гаргаж байгаа юм. Засгийн газрын үнэт цаасыг тэгвэл Хөгжлийн банк маань өөрийнхөө босгосон мөнгөөрөө худалдаж аваад эдний нөгөө үнэт цаас, эдний мөнгө нь үнэт цаас хэлбэртэй л байж байг. Бас л ашигтай байхгүй юу. Тэр өөрийнхөө чөлөөт үлдэгдлийг ашигтай байхаар зарцууллаа гээд эдний банкинд эрх нь байгаа юм. Ийм л юм нь дээр н.Мөнхбат захирал нэг ойлголцол бий болгохгүй бол. Одоо бүр сүүлдээ явсаар байгаад Чингис бондын мөнгө аваад бараг цалин, тэтгэвэр тавьж байгаа юм шиг цалин, тэтгэврийн хувьд бол асуудал байхгүй. Арай ч тэрэндээ хүрээгүй.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Тэгэхдээ төсвийн орлого тасарч байгаа юу тасарч байгаа. Өнгөрсөн жилээс бид нар 2 сая тонн нүүрс илүү гаргасан мөртлөө өнгөрсөн жил олж байгаа мөнгөөсөө 300.0 тэрбум төгрөг дутуу авч байгаа. Яагаад вэ. Үнэ нь уначихсан. Тийм учраас../минут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Өнөөдөр зөвхөн Ерөнхий сайдын илтгэлээс асууна. Байнгын хороо хариулахгүй. Монголбанк хариулахгүй. Хууль нь тийм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Б.Чойжилсүрэн нэмж асууя.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Б.Чойжилсүрэн: - </w:t>
      </w:r>
      <w:r>
        <w:rPr>
          <w:rStyle w:val="style15"/>
          <w:rFonts w:cs="Arial"/>
          <w:b w:val="false"/>
          <w:bCs w:val="false"/>
          <w:i w:val="false"/>
          <w:iCs w:val="false"/>
          <w:caps w:val="false"/>
          <w:smallCaps w:val="false"/>
          <w:color w:val="00000A"/>
          <w:sz w:val="24"/>
          <w:szCs w:val="24"/>
          <w:lang w:val="mn-MN"/>
        </w:rPr>
        <w:t xml:space="preserve">Ерөнхий сайд аа, тэр итгэх итгэхгүйн тухай асуудал хоёрдугаарт нь тавиад. Энэ орон нутгууд чинь бидний энэ шилжүүлж байгаа эрхийг ажил болгох хэмжээний чадавхи байна уу гэж л би танаас асуусан байхгүй юу. Та тэгсэн энд тэндээс ингээд улс төржүүлээд янз бүрийн юм яриад байх юм. Энд нэг хариулаач.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Засгийн газрын өрийг нь. Танаас асууя одоо. Монголбанкны өрийг Монголбанк ирэхээр асуух юм байлгүй. 10 сарын 20-ны байдлаар гадаад дотоод өрийн задаргааг гишүүд бид нарт өгөөчээ гэж би сая хүсэлт тавилаа. Ингээд орхигдуулах нь шиг байна. Энийг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Гуравдугаарт, та энэ 2016 оны төсвийн төсөөлөл, 2017 оны төсвийн төсөөллийг энэ батлахаас өмнө, бид нар алх цохихоос өмнө хийхгүй бол энэ өрийн гинжин сүлжээ, дарамтад орж байгаагаа гишүүдэд. Та ч гоё л юм ярьж тайлбарлах байх. Гишүүдэд ингээд тараагаад өгчихөөч. Улс төржиж яах юм. 2016 онд зээлийн өрийн үйлчилгээнд 1 их наяд хол даваад явна. /минут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Өрийн менежментийн хуулиа Улсын Их Хурал баталж өгөхгүй бол наадахыг чинь хийхэд хэцүү л дээ. Ерөнхий сайд нэмж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С.Пүрэв дэд сайд. Та хариуцаад Б.Чойжилсүрэн гишүүний хэлж байгаа тэр гадаад дотоод өрийн байдлаар танилцуулга өгчих. Өшөө байна шүү дээ одоо энэ 2 яам нийлсэн юм чинь дахиад нэг ийм юм өгмөөр байгаа юм манай гишүүдэд. Энэ нь юу вэ гэхээр одоо бид нар гаднаас авсан зээлийгээ яаж төлөх тухай ийм нэг төсөөлөл, график өгөх ёстой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бас санаа зовж байгаа хүмүүсийн сэтгэл санааг хуваалцаж байна. Их зээл авчихсан. Одоо төлж чадахаа болих вий гэж. Тийм юм байхгүй л дээ. Та одоо олон жил бас зүтгэж бизнес хийсэн хүн байна. Ямар ч бизнес чинь зээл авч л явна шүү дээ. Хоосноос мөнгө бий болдоггүй л байхгүй юу даа. Тийм учраас энэ авсан мөнгө бол аймгийн зам болж байгаа. Цахилгаан дулаан болоод айл өрхөд хүрч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Сая энэ Олон Улсын Валютын Сангийн нэг ийм судалгааны бүтээл гарсан байна. Тэгэхээр тэр судалгааны бүтээл../минут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Ерөнхий сайд холбогдох материалуудыг тараая. Сангийн дэд сайд С.Пүрэв. Өрийн менежментийн талаар яриадах.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С.Пүрэв: - </w:t>
      </w:r>
      <w:r>
        <w:rPr>
          <w:rStyle w:val="style15"/>
          <w:rFonts w:cs="Arial"/>
          <w:b w:val="false"/>
          <w:bCs w:val="false"/>
          <w:i w:val="false"/>
          <w:iCs w:val="false"/>
          <w:caps w:val="false"/>
          <w:smallCaps w:val="false"/>
          <w:color w:val="00000A"/>
          <w:sz w:val="24"/>
          <w:szCs w:val="24"/>
          <w:lang w:val="mn-MN"/>
        </w:rPr>
        <w:t xml:space="preserve">Б.Чойжилсүрэн гишүүний асуусан асуултад зарим тодруулга хийж өгье.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өр бол өнөөгийн үнэ цэнэд шилжүүлснээр 10.6 тэрбум төгрөг байгаа. 2015 оны төсөлд бид нар 9.5 тэрбум төгрөгөөр улсын өрийг тооцож оруулсан.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 нь нэмж хэлэхэд бид нар Засгийн газраас Улсын өрийн удирдлагын тухай хуулийг өргөн барьсан байгаа. Энэ дотор энэ зохицуулалтын харьцаа нэлээн тусгагдсан.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юуны хувьд санаа зовж байна. Өр өнөөдөр аль зэрэг ачаалалтай байна вэ. Энэ аль зэрэг эрсдэлтэй байна вэ гэсэн ийм бас нэг асуудал тавьсан. Энэ дотор би танд нэг дөрвөн тоо хэлж өгье. Энэ бол Олон Улсын Валютын Сангаас гаргасан өрийн эрсдэлийн түвшинг үнэлдэг ийм нэг үзүүлэлт байгаа. Энэний дагуу бол гадаад өрийн үлдэгдлийг экспортод харьцуулсан ийм үзүүлэлт байдаг. Энэ бол сэрэмжлэх түвшин нь бол 150.0 хувь байдаг. Монгол Улс бол өнөөдөр 96.0 хувьтай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нь, манай гадаад өрийг төсвийн орлогод харьцуулсан нэг ийм үзүүлэлт байдаг. Энэний сэрэмжлэх түвшин нь 250.0 байдаг. Монгол Улсынх 125.0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үзүүлэлт. Манай гадаад өрийн үйлчилгээг экспортод харьцуулсан нэг ийм үзүүлэлт байдаг. Энэний сэрэмжлэх түвшин нь 23.0 хувь байдаг. Монгол Улс 13.0 хувьд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үзүүлэлт. Манай гадаад өрийг төсвийн орлоготой харьцуулсан үзүүлэлт байдаг. Энэний сэрэмжлэх түвшин нь 250.0. Монгол Улс 125.0 хувьтай байгаа. Өөрөөр хэлэх юм бол энэ эрсдэлийн түвшингөөрөө Монгол Улс дундаж гэсэн ийм үнэлгээнд хамрагдаж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гадаад зээлийн үйлчилгээг 2015 оныход бид нар 707.0 тэрбум төгрөгөөр тусгаж оруулсан байгаа. Энэ дотроос 45.0 тэрбум төгрөг нь гадаад зээлийн үйлчилгээний төлбөр. Чингис бондынх 125.0 тэрбум төгрөг байгаа. Үлдсэн 536.0 тэрбум төгрөг нь манай дотоод бондын үйлчилгээний зардал байгаа. Өөрөөр хэлэх юм бол манай нийт одоо энэ ярих 707.0 дотор 60.0, 70.0 хувь нь дотоодынх, гучин хэдэн хувь нь бол гадаад үйлчилгээний зардал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яамныхан энэ хөдөө орон нутагт санхүүгийн эрх мэдэл шилжүүлж өгөхөд бэлэн гэж үзэж байгаа юм уу, бэлэн биш гэж үзэж байгаа юм уу? Баахан мөнгө өгчихдөг. С.Пүрэв дэд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С.Пүрэв: - </w:t>
      </w:r>
      <w:r>
        <w:rPr>
          <w:rStyle w:val="style15"/>
          <w:rFonts w:cs="Arial"/>
          <w:b w:val="false"/>
          <w:bCs w:val="false"/>
          <w:i w:val="false"/>
          <w:iCs w:val="false"/>
          <w:caps w:val="false"/>
          <w:smallCaps w:val="false"/>
          <w:color w:val="00000A"/>
          <w:sz w:val="24"/>
          <w:szCs w:val="24"/>
          <w:lang w:val="mn-MN"/>
        </w:rPr>
        <w:t xml:space="preserve">Мэдээж хэрэг орон нутагтаа эрх мэдлийг өгөх ёстой. Олон жил бид нар энэ асуудлыг ярьсан.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Үгүй үгүй. Өгөхийг нь ойлгосон. Чадавхи нь байна уу л гэж асууж байна. Асуултад хариул.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С.Пүрэв: - </w:t>
      </w:r>
      <w:r>
        <w:rPr>
          <w:rStyle w:val="style15"/>
          <w:rFonts w:cs="Arial"/>
          <w:b w:val="false"/>
          <w:bCs w:val="false"/>
          <w:i w:val="false"/>
          <w:iCs w:val="false"/>
          <w:caps w:val="false"/>
          <w:smallCaps w:val="false"/>
          <w:color w:val="00000A"/>
          <w:sz w:val="24"/>
          <w:szCs w:val="24"/>
          <w:lang w:val="mn-MN"/>
        </w:rPr>
        <w:t xml:space="preserve">Би чадна гэж ойлгож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Чадна гэж ойлгож байгаа юм байна. Ц.Даваасүрэн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баярлалаа. Би энэ Их Хурлаас гарсан шийдвэрүүдтэй холбогдолтой ганц хоёр зүйл тодруулъя гэж бодож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Их Хурлаас, ялангуяа энэ 243 тэг үлдэгдэлтэй объект, за мөн өшөө дуусаагүй байгаа 170-аад объект байна. Нийтдээ 400 гаруй объект бол 2010-2013 оны хооронд ажил нь эхэлсэн боловч өнөөдрийг хүртэл дуусаагүй байгаа. Энэ талаар Их Хурлаас хэд хэдэн шийдвэр гаргасан. Байнгын хорооноос ч гаргасан. Тэгээд өнөөдөр энэ объектуудыг дуусгах чиглэл дээр бид нар анхаарахгүй бол банкны системийн найдваргүй авлага өнгөрсөн оны мөн үетэй харьцуулахад 3 дахин өсөхөд энэ тал хуваарь нөлөөлсөн байгаа. Өөрөөр хэлэх юм бол энэний цаана байгаа компаниуд бол зээл авсан. Тэр компаниуд өөрсдөө зээлийнхээ өрөнд орсон. Ажлын байрны асуудал, ажиллагсдын цалингийн асуудал гээд байгаа. Мөн банкаа хүндрүүлсэн учраас банкны системдээ бас сөрөг нөлөөлөл үзүүлсэн.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нэг гинжин урвалыг бид нар арилгахгүй бол маш их хүнд нөхцөл байдал үүсээд байгаа юм. Нэгэнт бид нар улсаас захиалга өгөөд эд нар нь итгээд ингээд зээл авсан учраас бид нар энийг шийдэхгүйгээр явж болохгүй.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Их Хурлаас гарсан тогтоолууд, Байнгын хорооны тогтоолууд, албан бичгүүдийн хэрэгжилтийн талаар ерөөсөө бид нар Их Хурал өөрөө ерөөсөө анхаарч чадахгүй байна. Нөгөө талаасаа Засгийн газар ямар нэг байдлаар бид нарт хариу мэдээлэл ирүүлэхгүй байна. Тийм учраас Их Хурал ч өөрөө анхаарах ёстой. Энэ гишүүдийн явуулсан албан тоот, Их Хурлын гарсан шийдвэрийнхээ хэрэгжилтээр нэг удаа аудит, мониторинг хий. Тэгээд хамгийн их саатуулсан сайдад хамтдаа хариуцлага тооцъё. Тэгж л бид нар хариуцлагыг одоо өндөржүүлж явахгүй бол өнөөдөр энэ Их Хуралд чинь, энэ Байнгын хорооны хуралд чинь газрын даргаас дээш албан тушаалтан суухгүй болсон байна шүү дээ. Та бид л авч явж байгаа Их Хурал шүү дээ. Улам дордоод байна шүү дээ. Тэгэхээр энэ асуудал дээр. Ялангуяа энэ Их Хурлын тогтоол, шийдвэрийн хэрэгжилт дээр бид анхаармаар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тэр 243 объектыг одоо хариуцлага алдсан компаниудад яаж хариуцлага тооцсон. Бид нарт эргэж мэдэгдэхгүй л байна. Дуусаагүй барилгууд зөндөө бий. Бүр дуусгахгүй болгоод хаячихсан, хохироочихсон барилгууд бий. Энэ тал дээр энэ компаниудын асуудлыг яасан юм. Энэ объектуудыг яасан юм гэдгээр хариу сонсмоор байгаа юм. Намар бид нар цэцэрлэгийн хүүхдүүдийн талаар эцэг эхчүүд өдөржин шөнөжин очерлоод ийм нөхцөл байдал үүсэхээр нь хоёр Байнгын хороо хуралдаад тодорхой шийдвэрээ гаргаад явуулсан. Нийслэл бол газаргүй юм байна. За тэр нэг 30-аад одоо байгаа цэцэрлэгийн дээд талын давхрыг нь өргөтгөөд 5 мянган хүүхдийг бол оруулчих бололцоо байна. 20 тэрбум төгрөг шаардлагатай гэсэн. Засгийн газрын нөөцөөсөө болтугай юм уу, концессоор эхлүүлчихээчээ бид нар төсөв дээр тусгая гээд ингээд явуулсан. Одоо энэ нь яаж шийдэгдсэн бэ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Их Хурлаас гарч байгаа шийдвэрүүдийг анхаарахгүй бол болохгүй. Би бол 400 хэдэн объектыг одоо юу гэж хардаж байна вэ гэвэл орон нутаг руу эрх мэдэл шилжүүлж байна гээд эх үүсвэргүйгээр шидчихэж байгаа бол энэ бол нүглийн нүдийг гурилаар хуурсан хэрэг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Орон нутагт бид нар татварын тодорхой эрх мэдлийг өгөөгүй цагт ийм олон объектыг төр даагаагүй юм чинь, улсын төсөв даагаагүй юм чинь тэд нар даахгүй шүү дээ. Тэгээд ч ер нь сая би энэ талаар холбогдуулаад бас Байнгын хорооноос албан тоот явуулсан. Улсын Их Хурлын бүрэн эрхэд халдсан ийм зүйлүүд дээрээ та нар анхаараачээ. Төсөв батлах хугацаа богино болсон байна. Тэгээд эх үүсвэрийг нь шийдэж өгөөгүй байж энэ чинь бол явахгүй шүү гэдэг зүйлийг хэлсэн.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манай Их Хурлын Тамгын газар бас анхаараад ер нь энэ Их Хурлын шийдвэрийн хэрэгжилт ямар байна. Энийг нэг үзээдэх. Зарим нэг албан тушаалтанд бид хариуцлага тооцох шаардлага хүргүүлсэн байгаа Засгийн газарт. Тэрнийхээ хариуг аваадах. Бид нар бол сайд нарт хариуцлага тооцох эрхтэй. Та нар доошоо хариуцлага тооцож чадахгүй байгаа бол бид нартай тооцохоос өөр арга байхгүй. Тэр хариуцлага тооцох тухай../минут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Ц.Даваасүрэн гишүүн 1 минут нэмье.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Тэр хариуцлага тооцох тухай шаардлага хүргүүлсэн биелэлтийг Тамгын газар аваад бид нарт өг. Тамгын газар бас энэ Их Хурлынхаа төлөө анхаарч ажиллах ёстой шүү. Тэр албан тоот гишүүдийн бичгүүд ер нь хариу нь ямар байдаг юм. Энийг үзээдэх. Тэгээд үнэхээрийн доошоогоо хариуцлага тооцож чадахгүй бол бид өөрсөдтэй нь тооцохоос өөр арга байхгүй. Тэгж байж энэ төрийн чинь хариуцлагын тогтолцоо сайжирна. Энэ ажил чинь явна.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Их Хурал өөрөө ингээд сул. Толгойг нь илээд. Тэгээд өөрийнхөө биелэлтийг шаардаж чадахгүй байх юм бол энэ төрийн ажил чинь явахгүй шүү дээ. Тэр ажлын чинь цаана тэр компаниуд хохирч байна. Ер нь энэ хямралаас гарах юм чинь би компаниуд гэж ойлгож байгаа. Тийм учраас эднийгээ ажилтай байлгах чиглэлд нь анхаарч тэр өр авлагаас нь гаргахгүй бол бүтэхгүй. 500-гаад тэрбум төгрөгийн асуудлыг бид яаж ийж байгаад шийдэх ёстой. Зээлээд ч болтугай шийдэх ёстой. Тэд нар л энэ ачааг үүрч гарахаас биш бид одоо энд хэрэлдээд ямар гарах биш. Энэ мэтийн зүйлүүдийг яаж шийдсэн юм бэ?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Ерөнхий сайд дуусаагүй объектын санхүүжилтийн талаар хариулъя. Цэцэрлэг давхарлах талаар Улсын Их Хурлаас очсон даалгаврын талаар юу болж байгааг Л.Гантөмөр сайд хариулъя. Тамгын газрын шийдвэрийн биелэлтийг яаралтай гаргаад гишүүдэд тараа.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Ерөнхий сайд. Дуусаагүй объектуудын санхүүжилтийг яаж шийдэж байгааг.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Одоо дахиад нөгөөдөх. Одоо та нарын наад </w:t>
      </w:r>
      <w:r>
        <w:rPr>
          <w:rStyle w:val="style15"/>
          <w:rFonts w:cs="Arial"/>
          <w:b w:val="false"/>
          <w:bCs w:val="false"/>
          <w:i w:val="false"/>
          <w:iCs w:val="false"/>
          <w:caps w:val="false"/>
          <w:smallCaps w:val="false"/>
          <w:color w:val="00000A"/>
          <w:sz w:val="24"/>
          <w:szCs w:val="24"/>
          <w:lang w:val="en-US"/>
        </w:rPr>
        <w:t xml:space="preserve">iPad </w:t>
      </w:r>
      <w:r>
        <w:rPr>
          <w:rStyle w:val="style15"/>
          <w:rFonts w:cs="Arial"/>
          <w:b w:val="false"/>
          <w:bCs w:val="false"/>
          <w:i w:val="false"/>
          <w:iCs w:val="false"/>
          <w:caps w:val="false"/>
          <w:smallCaps w:val="false"/>
          <w:color w:val="00000A"/>
          <w:sz w:val="24"/>
          <w:szCs w:val="24"/>
          <w:lang w:val="mn-MN"/>
        </w:rPr>
        <w:t>руу</w:t>
      </w:r>
      <w:r>
        <w:rPr>
          <w:rStyle w:val="style15"/>
          <w:rFonts w:cs="Arial"/>
          <w:b w:val="false"/>
          <w:bCs w:val="false"/>
          <w:i w:val="false"/>
          <w:iCs w:val="false"/>
          <w:caps w:val="false"/>
          <w:smallCaps w:val="false"/>
          <w:color w:val="00000A"/>
          <w:sz w:val="24"/>
          <w:szCs w:val="24"/>
          <w:lang w:val="en-US"/>
        </w:rPr>
        <w:t xml:space="preserve"> </w:t>
      </w:r>
      <w:r>
        <w:rPr>
          <w:rStyle w:val="style15"/>
          <w:rFonts w:cs="Arial"/>
          <w:b w:val="false"/>
          <w:bCs w:val="false"/>
          <w:i w:val="false"/>
          <w:iCs w:val="false"/>
          <w:caps w:val="false"/>
          <w:smallCaps w:val="false"/>
          <w:color w:val="00000A"/>
          <w:sz w:val="24"/>
          <w:szCs w:val="24"/>
          <w:lang w:val="mn-MN"/>
        </w:rPr>
        <w:t xml:space="preserve">орчихсон Ц.Даваасүрэн дарга. Одоо ийм л асуудалтай шүү дээ. Тэгээд одоо бид нар яаж шийдэхээ мэдэхгүй байна шүү дээ. Тэр их олон дуусаагүй юмыг чинь дуусгая гэвэл одоогийн төсвийн хөрөнгө оруулалтаас өшөө нэмэгдүүлэх шаардлагатай. Яг өнөөдрийн манай чадал бол тэрэнд хүрэхгүй л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Бондын мөнгөнөөс суманд сургууль, цэцэрлэг барьж болохгүй. Тэгэхээр бид нар буцалтгүй тусламжийн мөнгөөр сургууль барья гэх жишээтэй ингэж байна. Шинээр барих юмыг. Хуучныг бол та нарын энэ хуудсан дээр 419 дүгээр хуудсан дээр бид нар ингэж шийдье гэж оруулсан юм. Та бүхэн энэ дээр бас одоо саналаа хэлнэ биз. 419 дээр байгаа байх. Тийм.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Монгол Улсын 2015 оны төсвийн хууль батлагдсантай холбогдуулан авах араг хэмжээний тухай гээд Их Хурлын тогтоол оруулж байгаа юм. Энэ дээрээ болохоор бид нар Монгол Улсын 2015 оны төсвөөс аймаг, нийслэлд олгох зорилтот хөрөнгө оруулалтын шилжүүлгээр юу юу шилжүүлэхийг хавсралтаар баталж байгаа юм. Энэ ард талд нь юу юу шилжиж байгааг аймаг, орон нутагт. Дараа нь энэ хавсралтаар баталсан төсөл, арга хэмжээг орон нутгийн өмчид бүртгэх, захиран зарцуулах, төр хувий</w:t>
      </w:r>
      <w:r>
        <w:rPr>
          <w:rStyle w:val="style15"/>
          <w:rFonts w:cs="Arial"/>
          <w:b w:val="false"/>
          <w:bCs w:val="false"/>
          <w:i w:val="false"/>
          <w:iCs w:val="false"/>
          <w:caps w:val="false"/>
          <w:smallCaps w:val="false"/>
          <w:color w:val="00000A"/>
          <w:sz w:val="24"/>
          <w:szCs w:val="24"/>
          <w:lang w:val="mn-MN"/>
        </w:rPr>
        <w:t>н</w:t>
      </w:r>
      <w:r>
        <w:rPr>
          <w:rStyle w:val="style15"/>
          <w:rFonts w:cs="Arial"/>
          <w:b w:val="false"/>
          <w:bCs w:val="false"/>
          <w:i w:val="false"/>
          <w:iCs w:val="false"/>
          <w:caps w:val="false"/>
          <w:smallCaps w:val="false"/>
          <w:color w:val="00000A"/>
          <w:sz w:val="24"/>
          <w:szCs w:val="24"/>
          <w:lang w:val="mn-MN"/>
        </w:rPr>
        <w:t xml:space="preserve"> хэвшилтэй хамтран санхүүжилтийг шийдвэрлэх эрхийг нь аймагт нь өгч байгаа юм. Энэнээс өөр арга бид олоогүй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хүсэл байна. Бүгдийг нь босгож бүтээх. Мөнгө тэр дээр дутагдалтай байна. Ер нь маш их олон объект эхэлсэн юм билээ л дээ. Би түрүүн хэлсэн. 2012 оны юм бол. Тэгээд манай гишүүд бас орон нутагт өгчихөөр нөгөө бас Их Хурлын гишүүний хажуугаар явчихаж магадгүй гээд бид нар гуравт нь төсөл арга хэмжээг иргэдийн Төлөөлөгчдийн Хурлаар хэлэлцүүлэхээс өмнө тухайн тойргийн Их Хурлын гишүүдэд танилцуулж саналыг тусгаж ажиллахыг аймаг, нийслэлийн Засаг даргад даалгасугай гэсэн нэг заалт нэмсэн ийм л байдалтай явж байгаа. Түүнээс биш бид одоо энийг яг гүйцээх гэхээр хөрөнгө дээр очоод суучихаад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Л.Гантөмөр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Л.Гантөмөр: - </w:t>
      </w:r>
      <w:r>
        <w:rPr>
          <w:rStyle w:val="style15"/>
          <w:rFonts w:cs="Arial"/>
          <w:b w:val="false"/>
          <w:bCs w:val="false"/>
          <w:i w:val="false"/>
          <w:iCs w:val="false"/>
          <w:caps w:val="false"/>
          <w:smallCaps w:val="false"/>
          <w:color w:val="00000A"/>
          <w:sz w:val="24"/>
          <w:szCs w:val="24"/>
          <w:lang w:val="mn-MN"/>
        </w:rPr>
        <w:t xml:space="preserve">За Улаанбаатар хотод 80-аад оны үед баригдсан цэцэрлэгүүд дээр давхарлах бололцоотой цэцэрлэгүүдийг бид гаргасан. Давхарлах бололцоотой гэдэг нь одоо хоёр жигүүр нь хоёр давхар, голын хэсэг нь бол нэг давхар байгаа. Тэгээд тэр голын хэсгийг нь дээшээ давхарлах юм бол 4 анги шинээр орж болох ийм судалгаа байгаа юм. Энэний дагуу зургийг нь хийлгэж байгаа. Эдийн засгийн яам бол бид 20.0 тэрбум төгрөг цэцэрлэг давхарлахад зарцуулна гэсэн ийм саналыг хүргүүлсэн. Тэгэхдээ энэ удаагийн өргөн барьсан төсвийг та бүхэн харж байгаа байх. Орон нутагт эрхийг нь шилжүүлэхдээ шинэ барилгын саналыг одоо тавьж шилжүүлээгүй. Шинэ барилгаа бол тэр эрэмблэснийхээ дагуу одоо дарааллаар орон нутаг өөрөө тогтоогоочээ гэдэг ийм саналыг л хүргүүлсэн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Ц.Нямдорж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 xml:space="preserve">Та бүхний энэ өдрийн амгаланг айлтгая. Энэ орон нутагт хөрөнгө оруулалтыг нь шилжүүлнэ гэсэн саналууд орж ирсэн байх юм. Энэ Үндсэн хуулиараа төсөв, үндсэн чиглэлийг Их Хурал баталдаг. Үндсэн чиглэлийн арга хэмжээний үргэлжлэл болгож улсын төсвөөр хэрэгжүүлэх төсөл, арга хэмжээний жагсаалтыг бид баталдаг. Ийм л Үндсэн хуулийн заалттай улс шүү дээ нэг талаас.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талаас ингэж орон нутаг руу хөрөнгө шилжүүлэх юм бол энэ нэгдмэл улсын чинь зохион байгуулалт алдагдана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орон нутагт барилга, байгууламжийн төсөл боловсруулах мэргэжлийн хүмүүс байхгүй шүү дээ. Аймгийн Засаг даргын Тамгын газарт дэд бүтцийн асуудал хариуцсан ганц мэргэжилтэн л байдаг шүү дээ. Бүх зураг төсөв Улаанбаатар хотод хийгддэг шүү дээ. Ийм байж байхад тэгээд хуулийн заалт нь хэвээрээ байж байхад яах гэж Үндсэн хууль, одоо мөрдөж байгаа бусад хуулийг зөрчиж энэ санал оруулж ирээд байгаа юм бэ? Нэгдүгээр асуулт ийм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Шүүхийн ерөнхий зөвлөлөөс асуулт асууя. Н.Лүндэндоржоос. Дээд шүүхийн шүүгч өнөөдөр хэдэн төгрөгийн цалинтай байна. Давж заалдах шатны шүүхийн шүүгч хэдэн төгрөгийн цалинтай байна. Анхан шатны шүүхийн шүүгч хэдэн төгрөгийн цалинтай байна гэдгийг хэмжээгээр нь хэлж өгөөч. Ноднин жил энэ төсвийг хэлэлцэж байхад З.Энхболд дарга үүрэг өгөөд Шүүхийн ерөнхий зөвлөл шүүгчийн цалинг тогтоох эрх байхгүй гэдгийг тэмдэглээд яаралтай санал оруулж ирүүлж шийдвэрлүүл гэсэн чиглэл өгөөд тэгээд энэ Хууль зүйн байнгын хороон дээр асуудал яриад гацчихсан бүтэн жил өнгөрлөө.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Өнөөдрийн шүүгч нарын цалинг хууль бусаар тогтоосноос шалтгаалаад Дээд Шүүхийн шүүгч анхан шатны шүүхийн шүүгч хоёрын цалин тэмээ ямаа шиг зөрүүтэй болсон. Яагаад Хууль зүйн байнгын хороо энэ асуудлаа оруулж ирж шийдүүлэхгүй ингээд бүтэн жилийг барж байгаа юм бэ? З.Энхболд дарга аа. Энийг би танаас асууж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Х.Тэмүүжин тэр үед юу ярьж байсан гэхээр Их Хурал тогтоох ёстой юм. Алдаа гараад тэр заалтыг нь Тамгын газрынхан хасаад хаячихсан байна лээ гэдгийг хэлж байсан. Одоо энэ хоёр гурван жилд дураараа тогтоосон цалинг хэнээр нөхөн төлүүлэх вэ? Цалингаас нь суутгах юм уу? Н.Лүндэндоржоор төлүүлэх юм уу? Энийг одоо нэг тийшээ болгомоор байна. Тэгээд тэр шүүгчийнхээ цалингийн асуудлыг энэ төсвийн хэлэлцүүлгийн үеэр энэ Байнгын хороон хэлэлцээд Их Хурлаар батлаад тэгээд баталсан хэмжээгээр энэ төсөвт нь суулгах арга хэмжээ авмаар байна гэдгийг давхар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Х.Тэмүүжингээс асуулт байна. Энэ цагдаагийн арга хэмжээний санхүүжилтийн төсөл дотор энэ жил кобанд ганц ч төгрөг алга. Энэ ямар учиртай юм бэ? Нэг хэдэн кобан бариад энэ хэдэн сумдын хэсгийн төлөөлөгчийг орох оронтой оочих аягатай болгох ажил дуусах ёстой юм. Тэгтэл энэ Их Хурлын Тамгын газар, Ерөнхийлөгчийн Тамгын газар, Засгийн газрын Хэрэг эрхлэх газарт баахан тоног төхөөрөмжийн зардал ороод ирчихсэн байж байх. Сандал ширээний зардал ороод ирчихсэн байж байх. Энийгээ тэвчээд энэ нэг цагдаагийн кобаныг дуусгачихаж болдоггүй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Дөрөвдүгээрт, дахиад Х.Тэмүүжингээс асуулт байна. Хуулийн сайдын багц дотор../минут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Ц.Нямдорж гишүүн нэмэх нь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 xml:space="preserve">Хуулийн сайдын хөрөнгө оруулалтын арга хэмжээний жагсаалт дотор шүүхийн байшингийн зардал орж иржээ. Хан-Уулын зардал. Энийгээ Шүүхийн ерөнхий зөвлөлд яагаад шилжүүлчихгүй байгаа юм бэ? Энэ Үндсэн хуулийн зөрчлийн асуудал цаад талд нь байгаа юм, Х.Тэмүүжин. Шүүхийн ерөнхий зөвлөл гэдэг байгууллага шүүхийн бие даасан байдлыг хангах ажлыг хариуцна гээд биччихсэн байдаг юм. Ерөнхий зөвлөлийн 200 хүн нь энэ ажлаа хийг л дээ. Прокурор, шүүхийн конторын асуудал хуулийн яаманд пад байхгүй. Наадах чинь хөрөнгөөрөө дамжуулж Засгийн газар шүүхэд нөлөөлөх гэж оролдлоо гэдэг ийм дүгнэлтэд хүрдэг юм. Хэлэлцүүлгийн явцад энэ асуудлыг Шүүхийн ерөнхий зөвлөлд шилжүүлэхэд татгалзах зүйл байна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энэ юмнаасаа холдоочээ, Х.Тэмүүжин. Энэ Н.Лүндэндорж энэ ажлаа хийг. Тэнд../минут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Орон нутаг руу эрх мэдэл шилжүүлж байгаа Үндсэн хууль зөрчиж байна гэж Ц.Нямдорж гишүүн үзэж байгаа юм байна. Ерөнхий сайд энд хариулъя. Дараа нь Шүүхийн ерөнхий зөвлөлийн нарийн бичиг Н.Лүндэндорж энэ шүүгчийн цалингийн талаар хариулна. Дараа нь Х.Тэмүүжин сайд кобан болон шүүхийн байрны хөрөнгө оруулалтын талаар хариулна. Ерөнхий сайдаас эхэлье.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Бид нар хуулийн төслийг санаачлахдаа би Сангийн яам, бусад яамдыг сайн үзээрэй гэсэн юм. Тэгэхээр орон нутаг руу өгч байгаа. Энэ бол Үндсэн хууль зөрчихгүй байгаа. Манай төсвийн хуулийн харин зарим заалтыг өөрчлөх юм байна гэж ингэж хэлсэн. Яг тийм болгоомжлолтой зүйл байвал бид нар харж үзье. Логикоороо бол орон нутагт тодорхой хэмжээний сургууль, эмнэлэг, цэцэрлэгийн мөнгийг шилжүүлэхэд Үндсэн хуультай зөрчилдөхгүй байх гэж ойлгож байна шүү дээ. Зураг ба загвар бусад юмыг бол эталон болгоод эндээ бэлтгээд тэгээд нөгөөдүүл нь аль зураг загвараараа юу хийхээ шийддэг байх ийм л логиктой л доо. Тэгэх юм бол манай энэ байшин барилга баръя гээд давхиад байдаг нөхдүүд яг жинхэнэ ажил руугаа орох гэж байгаа юм. Улаанбаатар хотод байгаа тэр нөхдүүд чинь тэр зургаа зурж хангаж байх ёстой шүү дээ. Сонголтоо орон нутаг нь өөрөө хийгээд хийнэ гэсэн ийм л төсөөлөлтэй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Н.Лүндэндорж. 81. Кнопоороо битгий оролд. Өөрөө асна.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Н.Лүндэндорж: - </w:t>
      </w:r>
      <w:r>
        <w:rPr>
          <w:rStyle w:val="style15"/>
          <w:rFonts w:cs="Arial"/>
          <w:b w:val="false"/>
          <w:bCs w:val="false"/>
          <w:i w:val="false"/>
          <w:iCs w:val="false"/>
          <w:caps w:val="false"/>
          <w:smallCaps w:val="false"/>
          <w:color w:val="00000A"/>
          <w:sz w:val="24"/>
          <w:szCs w:val="24"/>
          <w:lang w:val="mn-MN"/>
        </w:rPr>
        <w:t xml:space="preserve">Ц.Нямдорж гишүүний асуултад хариулъя. Шүүгчдийн цалин тогтоох тухай асуудлаар Улсын Их Хурлын ажлын хэсэг ажиллаж байгаа гэж би ойлгож байгаа. За анхан шатны шүүхийн шүүгч хэдэн төгрөгийн цалинтай вэ гэхээр 2.7 сая төгрөгийн цалинтай. Давж заалдах шатны шүүхийн шүүгч 2.9 сая төгрөгийн цалинтай. Улсын Дээд шүүхийн шүүгч 3.2 сая төгрөгийн цалин авч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яг одоо Улсын дээд шүүхийн гишүүд энэ цалингаа авч байгаа эсэх тухай асуудлаар би өнөөдөр Улсын Дээд шүүхийн Тамгын газрын даргаас асуусан. Энэ бол авч эхэлж байгаа юм билээ. Яг шууд эх сурвалжаас нь асууж тодруулна гэвэл одоо Улсын Дээд шүүхийн Тамгын газрын дарга энд байгаа учраас Ж.Наранпүрэв хариулах байх гэж бодож байна. Яагаад гэхээр төсвийн өөр ерөнхийлөн захирагчийн эрх хэмжээний асуудал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Өөрөө тодруулах 1 минутаа аваад дуусгасан л даа. Харин тэр эрхээ өөрөө түрүүлж авах ёсгүй байхгүй юу. Байнгын хороон дарга нь хаачсан юм. Хууль зүйн байнгын хороон дарга. Р.Бурмаа гишүүн ажлын хэсгийг нь ахалж байл уу? Тэр юм чинь хэзээ дуусах юм. Одоо энэ хууль бусаар олгосон цалинг нь яах юм цаашид. Шинэ төсвөөр бол бусдынхаа адил явах л байх. Одоо энэ оны эхнээс олгосон хууль бус цалин байгаа шүү дээ. 1 сарын 1-нээс. Хууль зөрчиж олгосон. Дуусаагүй юу танай ажил. Бичиг явуулах яах вэ. Одоо энэ чинь он дууслаа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Х.Тэмүүжин сайд кобан болон шүүхийн байрны талаар хариулъя. Д.Ганбат даргыг дуудаарай.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Х.Тэмүүжин: - </w:t>
      </w:r>
      <w:r>
        <w:rPr>
          <w:rStyle w:val="style15"/>
          <w:rFonts w:cs="Arial"/>
          <w:b w:val="false"/>
          <w:bCs w:val="false"/>
          <w:i w:val="false"/>
          <w:iCs w:val="false"/>
          <w:caps w:val="false"/>
          <w:smallCaps w:val="false"/>
          <w:color w:val="00000A"/>
          <w:sz w:val="24"/>
          <w:szCs w:val="24"/>
          <w:lang w:val="mn-MN"/>
        </w:rPr>
        <w:t xml:space="preserve">Хөдөө алслагдсан сумдуудад кобан барих асуудал энэ жилийн төсөвт байгаа. Зүгээр энэ жилийн төсөвт хаана бичигдсэн бэ гэхээр нөгөө орон нутаг руу шилжүүлж байгаа барилга, байгууламжтай холбоотой орон нутагт өгч байгаа эрх мэдлийн хүрээнд энэ кобаны зардлууд тэнд бичигдсэн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Сангийн яамныхан, Хөрөнгө оруулалтын газрынхан хаана бичсэн гэдгээ дэлгэрэнгүй хэлээрэй. Хууль зүйн яамнаас бол хэдэн кобан барих вэ, хэдий хэрийн хөрөнгө оруулалт оруулах вэ бүгдийг нь нарийвчлаад тооцоолоод өгсөн. Тэр тоо дүнгээрээ бичигдсэн байгаа. Хаана бичигдсэнийг одоогоор эндээс хараад болохгүй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Шүүхийн байшинтай холбоотой асуудал болохоор энэ шүүх, прокурорын байшин, хууль зүйн үйлчилгээ үзүүлэх нэгдсэн төв гэдэг энэ цогцолбор байдлаараа бол нэг стандарт гаргаж байгаа юм. Ноднин төсөв хэлэлцэж байх явцад ч гэсэн бас хэлсэн. Энэ эхний стандартыг нь бариад энэнээс цаашхи барилга, байгууламжууд нь Шүүхийн ерөнхий зөвлөл дээр очих ёстой юм гэдэг дээр санал нэг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бол ганцхан шүүхийн байшин биш ээ. Энэ шүүн таслах үйл ажиллагаа явуулах шүүхийн Тамгын газар тэр дотроо байрлах боловч хууль зүйн туслалцаа үзүүлэх болон яллах үйл ажиллагаа явуулж байгаа прокурорын үйл ажиллагаанууд тэр зааланд бүрэн явагддаг. Тэр хуульчдын ажиллах орчин нь байдаг. Доороо цагдан хорихтой. Тахарынх нь үйл ажиллагаа хэвийн явагддаг. Илрүүлэн зуучлах үйл ажиллагаа нь явагддаг. Хууль зүйн сурталчилгаа, энэ сургалт, танин мэдэхүйн үйл ажиллагаа нь явагддаг гээд яг барууны стандарт бүхий ийм цогцолбор өөрөө үүсэж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Бусад улс оронд бол энэ цогцолбор стандарт нь угаасаа л Засгийн газар нь хөрөнгө оруулалтаа хийж барьдаг. Яагаад гэвэл шүүхийг хэвийн ажиллах нөхцөлийг төр хангана гэдэг энэ үүргийнхээ хүрээнд Засгийн газар нь энэ ажлаа хийдэг л юм билээ. Цаашид энийгээ Шүүхийн ерөнхий зөвлөл аваад явах гэдэгт би татгалзахгүй. Яг дүнгээрээ Шүүхийн ерөнхий зөвлөлийн төсөл рүү ороод энэ нь ирэх оны 12 сард хугацаагаараа 11 сарын сүүлээр ашиглалтад орно гэдэг яг энэ хугацаагаа бариад гүйцэтгэгдээд явна гэж байгаа бол энэ аль, хаана бичигдэх бол надад ерөөсөө сонин биш ээ. Хамгийн гол нь Улаанбаатар хотод тахар хэвийн үйл ажиллагаа явуулдаг, цагдан хорих төв нь хэвийн үйл ажиллагаа явагддаг, шүүхийн хүртээмж нь сайжраад одоо байгаа, хүрэлцэхгүй байгаа шүүн таслах энэ шүүхийн танхимууд нь олноороо баригдсан байж байх юм бол энэ бол манай яамны ч болон Засгийн газрын зорилтод нийцэж байгаа учраас энэ хөрөнгө оруулалт хаана бичигдэх нь сонин биш. Хамгийн гол нь үр дүнгээ өгөөд энэ графикт төлөвлөгөөгөөрөө 11 сарын сүүлээр л ашиглалтад орж байх нь чухал.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Г.Батхүрэл кобанууд хаана нуугдсаныг Ц.Нямдорж гишүүнд хэлээд өг. Хэдэн кобан хаана хаана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Ц.Нямдорж гишүүний асуултад хариулъя. Тэгэхээр кобаны асуудлыг орон нутагт эрхийг нь шилжүүлье. Тэр барилга, байгууламжийн жагсаалтад оруулъя гэдэг санал бол Засгийн газрын хуралдаан дээр гарсан. Тэгээд энэ жилийн хөрөнгө оруулалтын хувьд бол нөгөө шинээр эхлэх объектууд байхгүй. Үргэлжилж байгаа объектууд орж байгаа учраас Хууль зүйн яамнаас уг нь 42 кобан шинээр барихаар оруулж ирсэн. Тэгээд шинэ барилга учраас энэ орж чадаагүй.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Байхгүй юм байна. Ноль юм байна. А.Бакей гишүүн асууя. А.Бакей гишүүн жаахан байж бай. Дээд шүүхийн Тамгын газрын дарга Ж.Наранпүрэв индэрийн микрофон дээр очоод Дээд шүүхийн шүүгчид ямар цалин авч байна. Хэдийнээс авч эхэлсэн гэдгийг хэлээдэх. Хэн тогтоосон, бас.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Ж.Наранпүрэв: - </w:t>
      </w:r>
      <w:r>
        <w:rPr>
          <w:rStyle w:val="style15"/>
          <w:rFonts w:cs="Arial"/>
          <w:b w:val="false"/>
          <w:bCs w:val="false"/>
          <w:i w:val="false"/>
          <w:iCs w:val="false"/>
          <w:caps w:val="false"/>
          <w:smallCaps w:val="false"/>
          <w:color w:val="00000A"/>
          <w:sz w:val="24"/>
          <w:szCs w:val="24"/>
          <w:lang w:val="mn-MN"/>
        </w:rPr>
        <w:t xml:space="preserve">Дээд шүүх өнөөдрийн байдлаар Шүүхийн ерөнхий зөвлөлийн тогтоолын дагуу Улсын Дээд шүүхийн шүүгч 3 сая 200, Улсын Дээд шүүхийн ерөнхий шүүгч 3 сая 300 мянган төгрөгийн цалин авахаар байгаа. Шүүхийн ерөнхий зөвлөлийн 2013 оны 45 дугаар тогтоолын дагуу.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Хэзээнээс эхэлж авсан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Ж.Наранпүрэв: - </w:t>
      </w:r>
      <w:r>
        <w:rPr>
          <w:rStyle w:val="style15"/>
          <w:rFonts w:cs="Arial"/>
          <w:b w:val="false"/>
          <w:bCs w:val="false"/>
          <w:i w:val="false"/>
          <w:iCs w:val="false"/>
          <w:caps w:val="false"/>
          <w:smallCaps w:val="false"/>
          <w:color w:val="00000A"/>
          <w:sz w:val="24"/>
          <w:szCs w:val="24"/>
          <w:lang w:val="mn-MN"/>
        </w:rPr>
        <w:t xml:space="preserve">10 дугаар сараас эхлэн буюу энэ сараас эхэлж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10 сарын 1-нээс. Энэ сараас эхэлж байгаа. Урьд нь бол аваагүй. Тийм 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Ж.Наранпүрэв: - </w:t>
      </w:r>
      <w:r>
        <w:rPr>
          <w:rStyle w:val="style15"/>
          <w:rFonts w:cs="Arial"/>
          <w:b w:val="false"/>
          <w:bCs w:val="false"/>
          <w:i w:val="false"/>
          <w:iCs w:val="false"/>
          <w:caps w:val="false"/>
          <w:smallCaps w:val="false"/>
          <w:color w:val="00000A"/>
          <w:sz w:val="24"/>
          <w:szCs w:val="24"/>
          <w:lang w:val="mn-MN"/>
        </w:rPr>
        <w:t xml:space="preserve">Урьд нь аваагүй байсан.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Та нарт Шүүхийн ерөнхий зөвлөлийн тогтоолыг дагах эрх байхгүй. Яагаад гэвэл Улсын Их Хурлаас тогтоосон цалин чинь хэвээрээ байгаа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Ж.Наранпүрэв: - </w:t>
      </w:r>
      <w:r>
        <w:rPr>
          <w:rStyle w:val="style15"/>
          <w:rFonts w:cs="Arial"/>
          <w:b w:val="false"/>
          <w:bCs w:val="false"/>
          <w:i w:val="false"/>
          <w:iCs w:val="false"/>
          <w:caps w:val="false"/>
          <w:smallCaps w:val="false"/>
          <w:color w:val="00000A"/>
          <w:sz w:val="24"/>
          <w:szCs w:val="24"/>
          <w:lang w:val="mn-MN"/>
        </w:rPr>
        <w:t>Энэ дээр яах вэ нөгөө өмнө нь Шүүхийн тухай хууль дээр..</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Улсын Их Хурлын тогтоолоор Улсын Дээд шүүхийн шүүгчийн цалин бусад шүүгчийнхээс ялгаатай. Төрийн дээд ямар ангиллаар билээ дээ. Тогтоогдсон байгаа шүү дээ. Тийм учраас та нар оны эхнээс нэмж чадаагүй шүү дээ. ТӨ гэдгээр. Тэгээд яагаад 10 сарын 1-нээс нэмсэн юм. Шүүхийн ерөнхий зөвлөлийн хууль бус тогтоолыг үндэслээд.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Ж.Наранпүрэв: - </w:t>
      </w:r>
      <w:r>
        <w:rPr>
          <w:rStyle w:val="style15"/>
          <w:rFonts w:cs="Arial"/>
          <w:b w:val="false"/>
          <w:bCs w:val="false"/>
          <w:i w:val="false"/>
          <w:iCs w:val="false"/>
          <w:caps w:val="false"/>
          <w:smallCaps w:val="false"/>
          <w:color w:val="00000A"/>
          <w:sz w:val="24"/>
          <w:szCs w:val="24"/>
          <w:lang w:val="mn-MN"/>
        </w:rPr>
        <w:t>Энэ ийм 2 учир шалтгаантай юм шиг байна л дээ миний ойлгосноор бол. Нэгдүгээрт, Улсын Их Хурал шүүгчийн цалинтай холбоотой холбогдох ажлын хэсэг дээр орсон санал маань бүтэн жил 6 сар гэдэг чинь жил хагас явж байна. Одоогоор тогтоосон шийдвэр гараагүй. Хоёрдугаарт..</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Үгүй үгүй. Улсын Их Хурлын тогтоосон, хүчин төгөлдөр цалингийн тогтоол хүчинтэй байхад та нар Шүүхийн ерөнхий зөвлөлийн энэ нэг дураараа аашилдаг хүний шийдвэрийг үнэн гэж үзээд яагаад Улсын Их Хурлын тогтоолыг зөрчиж цалингаа нэмээд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Ж.Наранпүрэв: - </w:t>
      </w:r>
      <w:r>
        <w:rPr>
          <w:rStyle w:val="style15"/>
          <w:rFonts w:cs="Arial"/>
          <w:b w:val="false"/>
          <w:bCs w:val="false"/>
          <w:i w:val="false"/>
          <w:iCs w:val="false"/>
          <w:caps w:val="false"/>
          <w:smallCaps w:val="false"/>
          <w:color w:val="00000A"/>
          <w:sz w:val="24"/>
          <w:szCs w:val="24"/>
          <w:lang w:val="mn-MN"/>
        </w:rPr>
        <w:t>Энэ ийм юм билээ л дээ. Өмнө нь Шүүхийн тухай хуулиар шүүгч 4 төрлийн нэмэгдэл авдаг байсан юм байна. Төрийн алба хаасан хугацааны, онцгой нөхцөлийн, зэрэг дэвийн гээд. Энэ хэд нь тухайн үед мөрдөж байсан буюу ТӨ-гөөр мөрдөж байсан цалинтайгаа харьцуулаад үзвэл..</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Биш ээ. Тэр олон тайлбарыг чинь би сонирхохгүй байна шүү дээ. Цэвэр хуулиа л барих ёстой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Ж.Наранпүрэв: - </w:t>
      </w:r>
      <w:r>
        <w:rPr>
          <w:rStyle w:val="style15"/>
          <w:rFonts w:cs="Arial"/>
          <w:b w:val="false"/>
          <w:bCs w:val="false"/>
          <w:i w:val="false"/>
          <w:iCs w:val="false"/>
          <w:caps w:val="false"/>
          <w:smallCaps w:val="false"/>
          <w:color w:val="00000A"/>
          <w:sz w:val="24"/>
          <w:szCs w:val="24"/>
          <w:lang w:val="mn-MN"/>
        </w:rPr>
        <w:t>Одооныхоо цалинтай илүү дөхөх юм билээ. Шүүхийн тухай хууль дээр ямар заалт байгаа вэ гэхээр шүүгчийн эрх зүйн байдлыг дордуулсан хууль...</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Биш ээ. Хууль нь хамаагүй. Энэ улсад чинь энэ цалинг чинь Их Хурал тогтоодог хуультай. Тэрнийхээ дагуу л явж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Ц.Нямдорж гишүүний асуултад ажлын хэсэг хариулж дууслаа. А.Бакей гишүүн асууя. Я.Санжмятавт ер нь ямар хамаа байна. Энэ шүүхийн цалин.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баярлалаа. Энэ төсвийн орлого макроэдийн засгийн үндсэн үзүүлэлтүүдийн үзүүлэх нөлөөлөлд мэдрэмжийн шинжилгээ хийсэн байна л даа. Жишээлбэл одоо валютын ханш 10 төгрөгөөр өөрчлөгдөхөд төсвийн орлого 7.6 тэрбум төгрөгөөр өөрчлөгдөнө. Нүүрсний үнэ 1 америк доллараар өөрчлөгдөхөд төсвийн орлого 2.0 тэрбум төгрөгөөр өөрчлөгдөнө. Зэсийн үнэ 10 доллароор өөрчлөгдөхөд төсвийн орлого 900 гаруй сая төгрөгөөр өөрчлөгдөнө гэх мэтээр.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бол манай төсвийн орлогын тал бол уул уурхайн салбарын хэдхэн төрлийн түүхий эдийн үнэ, тоо хэмжээнээс хамаарсан ийм маш асар их эрсдэлтэй байгаа юм л даа. Тэгэхээр энэ эрсдэлийн талын тооцоог хэр зэрэг хийсэн бэ гэдэг нэгдүгээр асуудал байна. Мэдрэмжийн шинжилгээ хийх нь зөв. Тэгэхдээ эрсдэлийг хэр зэрэг тооцсон бэ 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хоёрдугаар асуулт бол энэ бидэнд тараасан номын 27 дугаар хуудсанд байгаа 2 дугаар хуудас. 2 дугаар хүснэгт байгаа. 2 дугаар хүснэгт бол орон нутгийн хөгжлийн санд олгох хөрөнгө оруулалтын шилжүүлгийн хэмжээг тооцсон хүснэгт байгаа. Энэ тооцсон хүснэгтийг би бол бас ч гэж эдийн засагч хүн учраас олон талаас нь ойлгох гээд шинжлээд ерөөсөө ойлгосонгүй. Аймаг болгонд их ялгавартай хандсан байна. Орон нутгийн хөгжилд шилжүүлэх шилжүүлгийг тооцох нь өөрөө бас хуультай. Тодорхой аргачлалтай баймаар юм. Бас одоо тодорхой шалгуур үзүүлэлттэй баймаар юм. Гэтэл энд ямар ч аргачлал, ямар ч шалгуур үзүүлэлт хэрэглээгүй байна. Жишээ нь одоо аймгуудад өгч байгаа орон нутгийн хөгжлийн сангийн шилжүүлэг бол хүн амын тоо, тухайн аймгийн алслагдсан байдал. За магадгүй яах вэ сумын тоо. Ийм үзүүлэлтүүдэд тулгуурласан баймаар юм. Гэтэл жишээлбэл одоо Баян-Өлгий аймгийг өөр аймагтай харьцуулах. Би өөр аймагтай барьцаж байгаа хэрэг яг ижил зарчим, ижил аргачлалаар хандах ёстой. Нэг аймаг бол хүн амын тоогоор бараг 60 орчим хувиар доогуур мөртлөө Баян-Өлгий аймгаас 23.0 хувиар орон нутгийн хөгжлийн санг нэмж төлөвлөсөн.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Бас нэг аймаг хүн амын тоогоор 30 орчим хувиар бага мөртлөө орон нутгийн хөгжлийн санг 2.2 дахин илүү төлөвлөсөн. Ингэж одоо үзэмжээрээ төлөвлөж болох уу? Энэ бол магадгүй би бол одоо тэр сайдуудын буруу биш байх. Тэр доор байгаа яг одоо Сангийн яамны хурган дарга нар, мэргэжилтнүүд дур мэдээд үзэмжээрээ төлөвлөж байгаа юм биш үү. Нийслэлд тэр ялгаа байхгүй. Тэр суурь зардлыг ямар ч үндэслэлгүй тооцсон. Энэ аймгууд дээр ч энэ харагдаж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Тэгэхээр одоо нэг Сангийн яам, эсвэл Эдийн засгийн хөгжлийн яаманд сууж байгаа тэр хэдэн мэргэжилтний үзэгний үзүүрээр ингээд хөгжлийн асуудлыг, орон нутгийн хөгжлийн асуудлыг ингээд хамаагүй үзэмжээрээ шийдэж болох юм уу, үгүй юу? Тэгэхээр энэтэй холбоотойгоор яг энэ хүснэгтийн би хавсралтыг бас судалсан. Ямар ч аргачлал байхгүй, ямар ч үзүүлэлт нь шалгуур нь тодорхой биш байна. Тийм учраас энэ одоо хүснэгтийг төлөвлөсөн тэр мэргэжилтэн ч юм уу, дарга нь миний энэ асуултад тодорхой хариулаачээ. Ямар шалгуур үзүүлэлтийг үндэслэсэн../минут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гишүүний асуултад Сангийн яамны тэр хүснэгтийг хариуцдаг газрын дарга нь хариулаадах. Индэрийн микрофон дээр очоод. Юуны тухай ярьж байгааг ойлгосон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М.Батгэрэл: - </w:t>
      </w:r>
      <w:r>
        <w:rPr>
          <w:rStyle w:val="style15"/>
          <w:rFonts w:cs="Arial"/>
          <w:b w:val="false"/>
          <w:bCs w:val="false"/>
          <w:i w:val="false"/>
          <w:iCs w:val="false"/>
          <w:caps w:val="false"/>
          <w:smallCaps w:val="false"/>
          <w:color w:val="00000A"/>
          <w:sz w:val="24"/>
          <w:szCs w:val="24"/>
          <w:lang w:val="mn-MN"/>
        </w:rPr>
        <w:t xml:space="preserve">Сангийн яамны Орон нутгийн хөгжлийн нэгдсэн сангийн хэлтсийн дарга М.Батгэрэл А.Бакей гишүүний асуултад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Аймгуудад олгох Орон нутгийн хөгжлийн санд олгох орлогын шилжүүлгийг тооцохдоо Төсвийн тухай хуульд заасан дүрэм, үндсэн шалгуур үзүүлэлтүүдийг харгалзан үздэг. Энэ нэгдүгээрт нь хүн амын тоо, газар нутгийн хэмжээ, алслалт, татварын идэвхи, орон нутгийн хөгжлийн индекс гэсэн энэ 4 үзүүлэлтүүдийг нийт дүнд эзлэх хувиар нь 25, 25 хувь буюу өөрөөр хэлбэл 4 үзүүлэлт дөрвүүлээ тэнцүү ийм нөлөөллийг үзүүлэхээр ингэж тооцдог. Энэ тооцсоныхоо дэлгэрэнгүй томьёо, аргачлал, бүх заагдсан 4 үзүүлэлтүүд маань энэ дээр ямар нөлөө үзүүлж байгаа вэ гэдгийг томъёотой нь нэг бүрчлэн А.Бакей гишүүнд задаргааг нь хүргүүлье. Энэ дээр батлагдсан аргачлалынхаа дагуу 4 итгэлцүүрээр ингээд хуваарилагдсан юм байж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Тэгээд олон хүнтэй аймаг нь цөөхөн хүнтэйгээсээ багийг авч байна гээд байна шүү дээ. Тэгээд бодохоор тэгж гардаг юм уу? Үзэмжээр шийддэг юм уу? Чи кнопоо битгий дар. Зүгээр л байж байгаад ярь. Индэрийн микрофон.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М.Батгэрэл: - </w:t>
      </w:r>
      <w:r>
        <w:rPr>
          <w:rStyle w:val="style15"/>
          <w:rFonts w:cs="Arial"/>
          <w:b w:val="false"/>
          <w:bCs w:val="false"/>
          <w:i w:val="false"/>
          <w:iCs w:val="false"/>
          <w:caps w:val="false"/>
          <w:smallCaps w:val="false"/>
          <w:color w:val="00000A"/>
          <w:sz w:val="24"/>
          <w:szCs w:val="24"/>
          <w:lang w:val="mn-MN"/>
        </w:rPr>
        <w:t>Хүн амын тооноос гадна орон нутгийн хөгжлийн индекс, татварын идэвхи, газар нутгийн хэмжээ гээд энд өшөө нөлөөлөл үзүүлдэг гурав дөрвөн хүчин зүйл байдаг. Тэгэхээр энэ хүчин зүйлүүд нь яаж нөлөөлж байна вэ гэдгийг бол яг одоо энэ тооны ар дахь томъёогоор нэг бүрчлэн..</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Цөөхөн хүнтэй мөртлөө том нутагтай бол илүүг авах юм уу? Тийм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М.Батгэрэл: - </w:t>
      </w:r>
      <w:r>
        <w:rPr>
          <w:rStyle w:val="style15"/>
          <w:rFonts w:cs="Arial"/>
          <w:b w:val="false"/>
          <w:bCs w:val="false"/>
          <w:i w:val="false"/>
          <w:iCs w:val="false"/>
          <w:caps w:val="false"/>
          <w:smallCaps w:val="false"/>
          <w:color w:val="00000A"/>
          <w:sz w:val="24"/>
          <w:szCs w:val="24"/>
          <w:lang w:val="mn-MN"/>
        </w:rPr>
        <w:t xml:space="preserve">Тэгнэ. Энэ 4 үзүүлэлтүүд бол ерөөсөө л нөлөөлөл нь адилхан 25, 25 хувь л байдаг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За хүний үзэмж ороогүй юм байна. Тийм үү?</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М.Батгэрэл: - </w:t>
      </w:r>
      <w:r>
        <w:rPr>
          <w:rStyle w:val="style15"/>
          <w:rFonts w:cs="Arial"/>
          <w:b w:val="false"/>
          <w:bCs w:val="false"/>
          <w:i w:val="false"/>
          <w:iCs w:val="false"/>
          <w:caps w:val="false"/>
          <w:smallCaps w:val="false"/>
          <w:color w:val="00000A"/>
          <w:sz w:val="24"/>
          <w:szCs w:val="24"/>
          <w:lang w:val="mn-MN"/>
        </w:rPr>
        <w:t xml:space="preserve">Ороогүй. Энэ дээр ямар нэгэн үзэмжээр хандсан тийм зүйл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Задаргаагаа гишүүдэд тараа.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М.Батгэрэл: - </w:t>
      </w:r>
      <w:r>
        <w:rPr>
          <w:rStyle w:val="style15"/>
          <w:rFonts w:cs="Arial"/>
          <w:b w:val="false"/>
          <w:bCs w:val="false"/>
          <w:i w:val="false"/>
          <w:iCs w:val="false"/>
          <w:caps w:val="false"/>
          <w:smallCaps w:val="false"/>
          <w:color w:val="00000A"/>
          <w:sz w:val="24"/>
          <w:szCs w:val="24"/>
          <w:lang w:val="mn-MN"/>
        </w:rPr>
        <w:t xml:space="preserve">Задаргааг бол нэг бүрчлэн нарийн гаргаж, томъёотой нь гаргаж өгье.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Нэг мөсөн нарийн гаргаж тараа. А.Бакей гишүүн нэмж асуух уу?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би саяны М.Батгэрэл даргын хэлсэн тайлбарт итгэхгүй байна. Тийм учраас та өөрөө яг надад дээр ирж наад асуудлаа хамгаалах хэрэгтэй. Би бол санал нийлэхгүй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Дараагийн нэг тодруулах асуудал бол энэ аймгуудад зорилтот хөрөнгө оруулалтын төсөл, арга хэмжээ, барилга байгууламжийн жагсаалт гэж гаргасан байгаа. Тэгээд үнэхээр зорилтот юм болов уу гээд хараад байхаар аль хэдийн эхэлсэн дуусах гэж байгаа объектууд жагсаагаад биччихсэн байна. Энэ чинь зорилтот биш шүү. Он дамжих юм уу, эсвэл дуусаагүй объектын жагсаалт. Тэгэхээр ингэж хуурч болох юм уу хөрөнгө оруулалт дээр. Би бол зунжингаа, өнгөрсөн намаржингаа Эдийн засгийн хөгжлийн яам, бүх яамдуудад бичиг явуулсан. Нэн тэргүүний ийм шаардлагатай хөрөнгө оруулалт ийм байгаа шүү гэж. Гэтэл тэрний нэг нь ч байхгүй мөртлөө хүн хуурч байгаа юм шиг дуусч байгаа, дуусах гэж байгаа барилгын жагсаалтыг зорилтот хөрөнгө оруулалт гэж../минут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одоо Г.Батхүрэл хариулна. Индэрийн микрофон руу. Зөвхөн дуусгалт хийж байгаа юм бол тэр нь орон нутаг нь мэдээд байх юм байхгүй юм биш үү. Мэдээд одоо тавих мөнгөгүй.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Энэ нөгөө орон нутгийн хөрөнгө оруулалт маань зорилтот хөрөнгө оруулалтын санхүүжилтийн хэмжээ нь бол хязгаартай байгаа. Өгч байгаа төсөл, арга хэмжээний жагсаалт нь бол нөгөө санхүүжих дүнгээсээ нэлээн давсан ийм төсөл, арга хэмжээний жагсаалтууд байгаа. Тийм учраас орон нутгийнхан өөрсдөө тэр хөрөнгө оруулалт, зорилтот хөрөнгө оруулалтын төсөл арга хэмжээнээсээ санхүүжих дүндээ багтаагаад өөрсдөө шийднэ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тэр эх үүсвэргүй байгаа төсөл, арга хэмжээгээ захиран зарцуулах эрхийг нь Улсын Их Хурлын тогтоолоор аймгуудад өгсөн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Тэгэхээр А.Бакей гишүүний танайх руу явуулсан бичиг бол одоо яана гэсэн үг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Гишүүдийнх бол ерөнхийдөө нөгөө шинээр эхлэх хөрөнгө оруулалтууд нэлээд тийм саналын албан тоотууд ирсэн. Энэ жил хувьд нөгөө шилжиж байгаа бүх объект, төсөл арга хэмжээгээ тавьж байгаа учраас шинэ төсөл, арга хэмжээний санал ороогүй.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Үгүй үгүй. Та нар тэгээд шинэ объектын барих мөнгийг нь орон нутаг руу нь шилжүүлж байгаа гэж би ойлгосон. Буруу ойлгосон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Энэ жилийн хувьд бол дуусах объектуудынхыг нь өгчихөж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Тэгээд дуусах өгч байгаа юм бол, шинэ байхгүй юм бол урд нь А.Бакей гишүүний Сангийн яам руу явуулсан бичиг бол тэгээд бүгд ноль юм байна. Тийм 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Тийм. Шинээр эхлэх юунууд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Тэрнээс одоо шинээр эхлэх мөнгийг нь аймагт нь хэдэн төгрөг өгөөд А.Бакей гишүүний өгсөн бичгүүдээс приоритетийнхээ дагуу аймаг нь өөрөө шийдэх тийм юм байхгүй юм уу? Тийм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Байхгүй. Энэ жилийн хувьд бол байхгүй. Дандаа шилжиж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Энэ жил шинэ объект байхгүй учраас гишүүдийн аймгаасаа ирсэн саналыг уламжилдаг объектэд тавих мөнгө байхгүй. Ноль.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Г.Уянга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Г.Уянга: - </w:t>
      </w:r>
      <w:r>
        <w:rPr>
          <w:rStyle w:val="style15"/>
          <w:rFonts w:cs="Arial"/>
          <w:b w:val="false"/>
          <w:bCs w:val="false"/>
          <w:i w:val="false"/>
          <w:iCs w:val="false"/>
          <w:caps w:val="false"/>
          <w:smallCaps w:val="false"/>
          <w:color w:val="00000A"/>
          <w:sz w:val="24"/>
          <w:szCs w:val="24"/>
          <w:lang w:val="mn-MN"/>
        </w:rPr>
        <w:t xml:space="preserve">Бид нар өнгөрсөн жил төсөвт хөрөнгө оруулалт хийхдээ Оюу Толгой компаниас орж ирэх 480.0 тэрбум төгрөгөөс болж төсөвт тодотгол хийсэн. Энэ жилийн төсөвт энэ мөнгө тусаагүй юм байна. Яагаад тусаагүй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тэрийг ойлгохдоо энэ төсөвт өгөх ёстой мөнгөө өгөхгүй түр хойшлуулж байгаа ийм хүсэлт гэж ойлгосон. Гэтэл тэрийг огт авахгүй байхаар энэ жилийн төсөвт тусгагдаагүй байна. Энэ ямар учиртай юм бэ? Энийг одоо тайлбарлаж өгнө үү. Улсын Их Хурлын гишүүд бас бичиг явуулсан байгаа. 4 гишүүн гарын үсэг зурж.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хоёрдугаарт энэ Оюу Толгойгоос орж ирэх орлогын тооцоо 300.0 тэрбум байна гэж ингэж тооцсон юм байна. Хэрвээ хоёр дахь шатны хөрөнгө оруулалтыг хүлээн зөвшөөрвөл ийм мөнгө Оюу Толгойгоос орж ирэх юм байна. Хэрвээ хоёр дахь шатны хөрөнгө оруулалтыг хүлээн зөвшөөрвөл бид нар тэр оруулж байгаа хөрөнгө оруулалтын 34.0 хувийг зээлээр авна. Хэрвээ 4.9 тэрбум ярьж байгаа бол 1.6 тэрбумыг бид нар зээлээр аваад тэгээд төсөвтөө 300.0 тэрбумыг олж ирэх асуудал ярьж байгаа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энэ Оюу Толгой төслийн хөрөнгө оруулалтын нийт үр ашгийн тооцоо ямар байна вэ? Зөвхөн өнөөдөр хэрэгтэй байгаа энэ мөнгийг авахын төлөө бид нар энэ тэрбум тэрбум долларын өрөнд орж болж байна уу, үгүй юу? Энэ үүрэг нийт үр ашгийн тооцоог хэлж өгнө үү гэж асуулт асууж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Оюу Толгой төслийн анхны хөрөнгө оруулалтын хэтрэлтийг шалгасан ажлын хэсгийн дүгнэлт гарсан байх ёстой. Энийг Их Хуралд танилцуулна уу гэж асуулга явуулсан байгаа. Энэ асуулгын хариуг өгөх цаг болсон байх. Асуулгын хариуг хэзээ өгөх вэ гэж ингэж асууж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Дөрөвдүгээрт, Татварын газрын дарга хариулах байх. 130.0 сая долларын хэтрэлттэй холбоотой асуудлыг 100.0 саяыг нь байхгүй болгочихлоо. Гэтэл та өнөөдөр одоо өөрийгөө эрсдэлд оруулан байж хийж байгаа таны бүтцийн өөрчлөлтөөр Монголын төсөв 1.0 тэрбумыг хэмнэж байгаа. Гэтэл 100.0 сая долларыг одоо ингээд төсөвт оруулж ирэхийг нь болиулж байгаа нь энэ ямар учиртай юм бэ? Энийгээ нэг тов тодорхой хариулт өгөөчээ. Төсөв хэлэлцэж байгааг далимдуулаад. Монголын олон нийтэд.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төсвийн шинэчлэлтэй холбогдох хэлэхэд төсөвт энэ жил одоо үндсэн хоёр том шинэчлэл байна гэж харагдаж байна. Нэгдүгээрт, төрийн өмчийн зарим нэгэн хөрөнгийг одоо орон нутгийн өмчид шилжүүлж байгаа юм байна. Энэ төрийн өмчийн барилга байгууламжийг орон нутгийн өмчид өгөхдөө миний харж байгаагаар бол одоо эрх барьж байгаа хүмүүсийн хувийн өмч болж очих ийм магадлал маш өндөр байгаа. Тэгэхээр бид нар үр ашигтайгаар энэ төсвийн объектуудыг, төрийн өмчид байдаг объектуудыг зарцуулаад төсвийн хөрөнгө оруулалтаа нэмэх бололцоо бол байгаад байгаа юм. Бид нар зөвхөн менежментээ сайжруулах замаар энийг шийдэж болохгүй юу. Зөвхөн хувьд өгснөөр бүх юмыг шийднэ гэдэг бол тийм үр ашигтай шийдэл гэж харагдахгүй байгаа юм. Энэ дээр ажиллаж үзвэл ямар вэ? Энэ дээр өөрөөр ажиллаж үзье гэдэг бодол төрөв 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орон нутаг руу төсвүүдийг шилжүүлж байгаа юм байна. Төвлөрлийг сааруулах, орон нутгийн бие даасан байдлыг хангах гэдэг ийм сайхан үгээр тайлбарлаж байна. Яг үнэндээ хэдхэн жилийн өмнө ийм байсан. Тэгээд бүр идэж уудаг нь тамтгаа алдаад байхаар төсвөө төвлөрүүлж авсан ийм түүх саяхных. Мартаагүй байгаа байх гэж бодож байна. Тэгэхээр буцааж өөрсдөд нь өгөхдөө өмнөх гашуун түүх давтагдахгүй байх тэр хяналтын механизмуудыг аль зэрэг хийж өгсөн бэ? Хяналтын механизмаа давхар шийдээгүйгээр төсвийн орон нутагт шилжүүлнэ гэдэг бол өөрөө бас давхар давхар алдагдал байх юм биш байгаа. Үр ашигтай бөгөөд хяналттайгаар зарцуулах тийм механизмаа бий болгоогүй байхад төвлөрүүлэх үү, тараах уу гэдэг бол их зарчмын том шийдэл болж харагдаж чадахгүй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энэ дээр нэлээн эмзэглэж байна. Хоёрдугаарт, бас манайхны ярьдаг зүйл бол хэрвээ минут хүрэхгүй бол нэмээ өгчихөөрэй, Их Хурлын дарга аа. Ер нь төвлөрлийг сааруулна, эрх мэдлийг шилжүүлнэ гэдэг нэрээр одоо бүх зүйлээ, төсвөөсөө авхуулаад бүх зүйлийг орон нутагт өгөөд байдаг энэ юм чинь одоо манай нэгдсэн улсын хувьд, нэг үндэстэн, нэг улсын хувьд болж байна уу, үгүй юу? Хэтэрхий гадныхныг дууриасан, хэтэрхий холбооны улсын маягтай юмыг гаднаас хуулбарлаж авчирч ирж Монголд суулгаад байгаа чинь яваандаа 20 жилийн дараа, 10 жилийн дараа илүү том асуудал үүсгэх юм биш биз дээ. Энэ дээр аль зэрэг болгоомжилж хандаж байгаа вэ? Буцааж нэгдэж хянадаг тэр системээ энэ тараан байршуулах явцдаа буцааж эргүүлж хянадаг, нэгтгэдэг тэр систем тогтолцоо чинь аль зэрэг үр ашигтай, аль зэрэг бодлоготойгоор энэ төсөвт суусан бэ гэдгийг бас тодруулмаар байна.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Татварын ерөнхий газраас дарга нь бол харагдахгүй байна. А.Энхболд гэж нэр байна. Надад бичүүлснээр бол дэд дарга А.Энхболд гэж нэр байна л даа. Батмагнай ирсэн үү? Тийм ээ. Жинхэнэ дарга нь ирсэн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ингэе. Оюу Толгойгоос орох татварын орлогын хэмжээний талаар Орлогын хэлтсийн дарга индэрийн микрофоноос ярина. Орлогч чинь хэн билээ. Э.Батбаяр. Байгаа юу? Тийм ээ. Байхгүй юу Сангийн яам. Орлогын хэлтсийн дарга Э.Батбаяр гэж нэрээ бичүүлчихээд ирээгүй юм уу? Хэн гарч ирж байгаа юм индэр дээр.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Э.Батбаяр Сангийн яамны Орлогынхон Г.Уянга гишүүний асуултад эхлээд хариулъя. Дараа нь Т.Батмагнай Татварын ерөнхий газрын дарга хариулна. Төрийн өмчийг хувьчлах болон орон нутагт шилжүүлэх асуудлаар хариуцсан сайд. Нөгөө Ш.Түвдэндорж чинь больсон. Тийм ээ. Ерөнхий сайд хариулна. Орон нутаг руу төсвийн эрх шилжүүлэх хяналтын асуудлаар мөн Ерөнхий сайд хариулна.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Сангийн яамны Орлогын хэлтэс хариулъя. Индэрийн микрофон.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Э.Алтанзул: - </w:t>
      </w:r>
      <w:r>
        <w:rPr>
          <w:rStyle w:val="style15"/>
          <w:rFonts w:cs="Arial"/>
          <w:b w:val="false"/>
          <w:bCs w:val="false"/>
          <w:i w:val="false"/>
          <w:iCs w:val="false"/>
          <w:caps w:val="false"/>
          <w:smallCaps w:val="false"/>
          <w:color w:val="00000A"/>
          <w:sz w:val="24"/>
          <w:szCs w:val="24"/>
          <w:lang w:val="mn-MN"/>
        </w:rPr>
        <w:t xml:space="preserve">Сангийн яамны Орлогын хэлтсийн ахлах мэргэжилтэн Э.Алтанзул Г.Уянга гишүүний асуултад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Оюу Толгойгоос 2015 онд 819 мянган тонн зэсийн баяжмал экспортолж 324.0 тэрбум төгрөгийн орлого нэгдсэн төсөвт төвлөрүүлнэ гэж тооцсон байгаа. Үүнээс 10.0 тэрбум төгрөг тогтворжуулалтын сан, 313.0 тэрбум төгрөг бол улс, орон нутгийн төсөвт төвлөрүүлнэ гэж тооцсон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bookmarkStart w:id="4" w:name="__DdeLink__1289_67411403"/>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bookmarkEnd w:id="4"/>
      <w:r>
        <w:rPr>
          <w:rStyle w:val="style15"/>
          <w:rFonts w:cs="Arial"/>
          <w:b/>
          <w:bCs/>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 xml:space="preserve">Урд жилийн нөгөө 400 яасан гээд байна. Энэ явж байгаа жилийн 400.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Э.Алтанзул: - </w:t>
      </w:r>
      <w:r>
        <w:rPr>
          <w:rStyle w:val="style15"/>
          <w:rFonts w:cs="Arial"/>
          <w:b w:val="false"/>
          <w:bCs w:val="false"/>
          <w:i w:val="false"/>
          <w:iCs w:val="false"/>
          <w:caps w:val="false"/>
          <w:smallCaps w:val="false"/>
          <w:color w:val="00000A"/>
          <w:sz w:val="24"/>
          <w:szCs w:val="24"/>
          <w:lang w:val="mn-MN"/>
        </w:rPr>
        <w:t xml:space="preserve">2014 оны төсөв дээр бол 450.0 тэрбум төгрөгийг бол хөрөнгө оруулалтын гэрээг өөрчилж оруулна гэж тооцсон байсан. Тодотгол хийгээд хасагдсан байгаа. 2015 он дээр энэ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Гэрээ зөвшөөрөөгүй учраас байхгүй болсон юм уу? Тийм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Э.Алтанзул: - </w:t>
      </w:r>
      <w:r>
        <w:rPr>
          <w:rStyle w:val="style15"/>
          <w:rFonts w:cs="Arial"/>
          <w:b w:val="false"/>
          <w:bCs w:val="false"/>
          <w:i w:val="false"/>
          <w:iCs w:val="false"/>
          <w:caps w:val="false"/>
          <w:smallCaps w:val="false"/>
          <w:color w:val="00000A"/>
          <w:sz w:val="24"/>
          <w:szCs w:val="24"/>
          <w:lang w:val="mn-MN"/>
        </w:rPr>
        <w:t xml:space="preserve">Тийм. Гэрээнд өөрчлөлт оруулсны үндсэн дээр бид нар хуульд тусгах.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Т.Батмагнай. Татварын актын талаар.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Т.Батмагнай: - </w:t>
      </w:r>
      <w:r>
        <w:rPr>
          <w:rStyle w:val="style15"/>
          <w:rFonts w:cs="Arial"/>
          <w:b w:val="false"/>
          <w:bCs w:val="false"/>
          <w:i w:val="false"/>
          <w:iCs w:val="false"/>
          <w:caps w:val="false"/>
          <w:smallCaps w:val="false"/>
          <w:color w:val="00000A"/>
          <w:sz w:val="24"/>
          <w:szCs w:val="24"/>
          <w:lang w:val="mn-MN"/>
        </w:rPr>
        <w:t xml:space="preserve">Татварын ерөнхий газрын дарга Т.Батмагнай. Г.Уянга гишүүний асуултад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130.0 сая доллартай тэмцэх хэмжээний өөрөө энэ бол татварын өр биш ээ. Татварын өр гэдэг бол татвар төлөгч яг өөрөө хуулиараа татварт тайлагнаад үүссэн. Тэгээд хугацаандаа төлөөгүй татварын төлбөрийг татварын өр гэдэг. 130.0 сая долларын дүн бол татвар төлөгч дээр татварын байгууллагаас хяналт, шалгалт хийгээд тэгээд татварын хуулийн дагуу зөрчилтэй гүйлгээнд нь тавьсан татварын дүн. Нөхөн татвар ийм татвар тавигдах ёстой байсан байна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татварын хуулиараа татвар төлөгч энийг хүлээн зөвшөөрөхгүй. Бид татварын хуулийг ингэж үзэж байна гэсэн тохиолдолд маргаан таслах зөвлөлд ханддаг. Маргаан таслах зөвлөл маань татвар төлөгч, татварын улсын байцаагч хоёрын алиных нь зөв бэ гэдгийг бол зөвхөн баримтаар нотолдог. Тийм учраас 100.0 сая доллартай тэнцэх хэмжээний зөрчил баримтаар нотлогдоогүй гэж үзээд. Нотлогдоогүй учраас маргаан таслах зөвлөл дээр буурсан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Тэгээд илүү татвар тавьсан гэсэн үг үү? Тэрийгээ хамгаалж чадаагүй гэсэн үг үү? Тийм ээ. Авах ёсгүй байсан татвараа авна гэж акт тавиад тэгээд авч чадаагүй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Т.Батмагнай: - </w:t>
      </w:r>
      <w:r>
        <w:rPr>
          <w:rStyle w:val="style15"/>
          <w:rFonts w:cs="Arial"/>
          <w:b w:val="false"/>
          <w:bCs w:val="false"/>
          <w:i w:val="false"/>
          <w:iCs w:val="false"/>
          <w:caps w:val="false"/>
          <w:smallCaps w:val="false"/>
          <w:color w:val="00000A"/>
          <w:sz w:val="24"/>
          <w:szCs w:val="24"/>
          <w:lang w:val="mn-MN"/>
        </w:rPr>
        <w:t xml:space="preserve">Бас яг тэгж хэлж болохгүй. Маргаан таслах зөвлөл дээр баримтаар нотлогдоогүй гэсэн үг.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Тэгээд анхнаасаа яах гэж тавьсан юм тэгээд. Одоо энэ Г.Уянга гишүүн бол ингэж ойлгоод байна шүү дээ. 140.0 сая доллар авах байснаа, авна гэж явж байгаад. Бичгийг нь авсан билүү. 100.0 саяыгаа аваагүй. Тэрүүгээр чинь өчнөөн сургууль, цэцэрлэг барих байсан гээд байна шүү дээ. Тэгээд хэний алдаа юм тэр чинь.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Т.Батмагнай: - </w:t>
      </w:r>
      <w:r>
        <w:rPr>
          <w:rStyle w:val="style15"/>
          <w:rFonts w:cs="Arial"/>
          <w:b w:val="false"/>
          <w:bCs w:val="false"/>
          <w:i w:val="false"/>
          <w:iCs w:val="false"/>
          <w:caps w:val="false"/>
          <w:smallCaps w:val="false"/>
          <w:color w:val="00000A"/>
          <w:sz w:val="24"/>
          <w:szCs w:val="24"/>
          <w:lang w:val="mn-MN"/>
        </w:rPr>
        <w:t xml:space="preserve">Нэмэлт тодруулга хийчихье. Татварын хяналт шалгалт бол тодорхой хугацаанд ордог. Татвар төлөгч дээр. Тэгэхээр хяналт, шалгалтын байцаагчийг ажиллах хугацаанд хэрвээ татвар төлөгч өөрөө хангалттай хэмжээгээр баримт материалаа гаргаж өгөхгүй бол татварын ерөнхий хуулиараа татварын улсын байцаагч байгаа баримтад нь үндэслээд бусад баримтгүй зүйл дээр нь өөрийнхөө өнцгөөс акт тавих ийм эрхтэй байгаа. Тийм учраас Оюу Толгой дээр хяналт шалгалтаар ороход хангалттай хэмжээнд баримтаа гаргаж өгөөгүй. Энийг бол хяналт, шалгалт хийгдсэний дараа бид нар хэвлэл мэдээллийн хэрэгслээр албан ёсоор хэлж байсан.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татварын улсын байцаагч бол өөрийнхөө баримтаа хангалттай гаргаж өгөөгүй учраас хуулийнхаа дагуу өөрийнхөө үндэслэлээр татварын зөрчлийг бол ийм зөрчилтэй гэж гаргаж тавьсан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Шалгалт явах үед байсан материалын хүрээнд тавигдсан акт дараа нь шинэ материал гараад ирэхээр авах ёсгүй гэдгээ та нар зөвшөөрч байгаа юм байна. Тийм 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Т.Батмагнай: - </w:t>
      </w:r>
      <w:r>
        <w:rPr>
          <w:rStyle w:val="style15"/>
          <w:rFonts w:cs="Arial"/>
          <w:b w:val="false"/>
          <w:bCs w:val="false"/>
          <w:i w:val="false"/>
          <w:iCs w:val="false"/>
          <w:caps w:val="false"/>
          <w:smallCaps w:val="false"/>
          <w:color w:val="00000A"/>
          <w:sz w:val="24"/>
          <w:szCs w:val="24"/>
          <w:lang w:val="mn-MN"/>
        </w:rPr>
        <w:t xml:space="preserve">Тийм.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За. Тийм хуулийн шалтгаан байгаа юм байна. Ерөнхий сайд энэ орон нутаг руу өмч шилжүүлэх болон санхүүгийн эрх мэдэл шилжүүлэхтэй холбоотой асуудалд хариулъя. Шинэ бүтцээр Төрийн өмчийн хороо таны агентлаг болсон байгаа. Энэ баахан байшингуудаа ингээд хувьчлаад байх хэрэг байгаа юм уу? Улсад нь байлгаад менежментийг нь сайжруулж болдоггүй юм уу гэдэг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Санхүүгийн эрх мэдэл орон нутаг руу шилжүүлж болно. Тэгэхдээ харгалзах хяналт нь байна уу, үгүй юу гэж асууж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Ер нь бид нар ингээд нэг өмнөх жилүүдийн байдлаа ч хараад одоогийн байдлыг харахаар орон нутаг руу бол тодорхой хэмжээний эрх мэдэл төсвийн, хөрөнгө оруулалтын тодорхой хэмжээний эрх мэдлийг заавал шилжүүлэх шаардлагатай л байна гэж үзэж байна. Энд тэнд очихоороо тэнд байгаа хүмүүсийн өмч болчихно гэсэн үг биш. Одоо бид нар энэ хуулийн төсөлд өргөн мэдээлчихээд байгаагаар Их Хурлын тогтоолоор бол менежмент хийх арга замаа өөрсдөө хайгаачээ гэж хэлж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одоо хөдөө орон нутагт ингээд нэг тийм байшин, барилга барьдаг юм л маш их ихэссэн байгаа. Тэр байшин, барилга нь өөрөө ямархуу хийц загвартай, ямархуу технологийн шийдэлтэй, ямархуу урсгал зардалтай, хичнээн хүн ажиллаад, ямар хэмжээний нэмэлт зардал илүү гарах юм гэдгийг тооцоолж байгаа юм ер алга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дутагдал бол нэгэнт бид нар дээрээс бүх юмаа шийддэг учраас орон нутаг ямар юманд дасчихаад байна вэ гэхээр аль болохоор олон хүүхдийн сургууль, аль болохоор олон хүүхдийн цэцэрлэг, аль болохоор сум бүхэндээ соёлын төвийг л бариулах ийм сонирхолтой байна. Тэгэхээр энэ бодлого хэрэгцээ шаардлага нь бол орон нутаг нь өөрөө оролцож шийддэг байвал илүү их тийм үр ашигтай болох юм байна гэж л бид ингэж ойлгож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Мэдээж манайхны хэлдгээр унитар улс учраас бүх юмыг бас шилжүүлнэ гэж хэлээгүй. Тодорхой хэмжээгээр тодорхой зарлагуудыг, зардлуудыг хөрөнгө оруулалтыг үе шаттайгаар шилжүүлээд явах нь зөв юм. Ингээд шилжүүлээд явахад бас ямар алдаа оноо гарах нь вэ түүнийг явцын дунд засаж болох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Хяналт гэсэн. Нөгөө санхүүгийн эрх мэдлээ өгчихөөр хяналт нь байна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Санхүүгийн хяналтыг бол одоо дээрээс. Бид нар хоёр хяналт ярьсан юм. Нэгдүгээр хяналт бол эртээд Засгийн газрын хурлаар шийдсэн байгаа. Тэр мэргэжлийн хяналтад байгаа санхүүгийн хяналтыг Сангийн яамны дэргэд аваад Сангийн яам нэгэнт улсын төсөв мөнгийг зарцуулах эрхийг шилжүүлж байгаа учраас хяналтаа аваад ингээд хяналтаа хий.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нь бол би хараахан өргөн бариагүй байгаа. Ер нь энэ амьдралаас юу харагдаад байгаа вэ гэхээр энэ санхүүтэй холбоотой зөрчлөөр нь дээд шатных нь Засаг дарга, доод шатныхаа Засаг даргыг огцруулдаг болмоор л байна лээ. Тэгээд ярина биз та нар. Миний бодол бол тийм шүү. Тэгэхдээ ингээд эрх авчихаар нөгөө хүнийг чинь янз бүрийн үзэмжээрээ огцруулна гээд байж магадгүй. Тэгэхээр санхүүтэй холбоотой зөрчлөөр дээд шатны Засаг дарга нь доод шатны Засаг даргаа огцруулмаар юм билээ.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энэ хуулийн төслийг өргөн барихад бэлэн болсон байгаа. Тэгэхдээ төсвийн хуультай зэрэгцүүлээд яах вэ. Эртхэн та нарт дуулгачихъя. Эерэг сөрөг юм юу байна бодоорой. Би өргөн баръя гэж бодож байна. Ёстой одоо би та нарт унитар юм бол нэг ийм хийхгүй бол ямар ч хэрэг алга. Тэнд алдаа дутагдал гаргаж байгаа, Засгийн бодлогыг гуйвуулж байгаа нөхдүүдийг чинь Ерөнхий сайд нь ч юм уу, эсвэл тэр аймгийн Засаг дарга, нэг сумын Засаг даргыг огцруулж чадахгүй. Одоо байгаа хуулиар сумынх нь хуралд санал болгодог юм. Нөгөө сумынх нь хурал нь нөгөө бахь байдгаараа хэн нэг нь үгүй гээд дэмждэг юм. Тэгээд би Үндсэн хууль, бусад хууль үзүүлэхээр энэ хуулийг өөрчилж болж байгаа юм. Тэр нь зүгээр огцруулах эрх нь дээд шатны Засаг даргадаа байдаг. Дараачийнхаа хүнээ гаргадаг эрх нь бол хуралдаа байдаг юм. Ингэж л нэг зохицуулагдахаар юм билээ. Ийм хоёр янзын механизм байвал дээр юм уу гэж бодсон юм. Нэгийг нь бол хийсэн. Нэг нь бэлтгэгдэж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Оюу Толгойн далд уурхайн техник, эдийн засгийн үндэслэлийг хүлээж авсан, аваагүй, авах юм уу, цаашид энэ төсөвт яаж орлогоо төлөвлөх юм гээд байна. Нөгөө Уул уурхайн сайдыг хэн орлож байгаа юм. Ч.Сайханбилэг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Ч.Сайханбилэг: - </w:t>
      </w:r>
      <w:r>
        <w:rPr>
          <w:rStyle w:val="style15"/>
          <w:rFonts w:cs="Arial"/>
          <w:b w:val="false"/>
          <w:bCs w:val="false"/>
          <w:i w:val="false"/>
          <w:iCs w:val="false"/>
          <w:caps w:val="false"/>
          <w:smallCaps w:val="false"/>
          <w:color w:val="00000A"/>
          <w:sz w:val="24"/>
          <w:szCs w:val="24"/>
          <w:lang w:val="mn-MN"/>
        </w:rPr>
        <w:t xml:space="preserve">За баярлалаа. Г.Уянга гишүүний асуултад хариулъя. Уг нь бол Ш.Түвдэндорж сайд хариуцаж байгаа. Тэгээд байхгүй байгаа учраас Г.Уянга гишүүний асуултад би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одоогоор бол хоёр тал гэрээ хэлэлцээгээ үргэлжлүүлээд явж байна. Та 34.0 хувийн бид нарт зээл авах утга учир байгаа юм уу гээд. Ерөнхий нөгөө талтай ярьж байгаад Оюу Толгой төслийн явцад хоёр талын хөрөнгө оруулалтын үр өгөөж бол Монголын талд 53.0 хувь, нөгөө талд 43.0 хувь байх ёстой гэдэг энэ үндсэн зарчмаа тохирголцож байгаа. Нөгөө тал бол өөрөө ерөнхий бизнес утгаараа ч гэсэн тэр 66.0 хувийг эзэмшиж байгаа тал өөрөө энэ төслийн санхүүжилтийн зээлийг аваад, энэ нь өөрөө ашигтай ажиллаад, өөрийнхөө компанид орлого өгнө гээд ингээд энэний төлөө явж байгаа тохиолдолд 34.0 хувьтай хүмүүсийн хувьд ч гэсэн бизнес рискийн хувьд бол энэ утга нь бол бас л адилхан агуулагдаж байгаа гэдэг энэ утгаар нь асуудалд хандаж байгаа. Төсөл өөрөө ашигтай. Оруулсан хөрөнгө оруулалт, авсан зээлээ бол бүгдийг нь төлөхөөс гадна өөрөө аль аль талдаа хөрөнгө оруулагчдаа ашигтай ажиллах төсөл учраас.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ТЭЗҮ-гийн хувьд өнөөдөр нөгөө тал далд уурхайн ТЭЗҮ-гээ хүлээлгэн өгсөн. Манай тал дээр явагддаг процессууд бол үргэлжилж явагдана. Оюу Толгойн удирдах зөвлөл дээр энэ асуудал танилцуулагдаад дараа нь мэргэжлийн зөвлөлийн дүгнэлт нь тодорхой хугацааны дараа гарах учраас энэ процесс бол өнөөдөр үргэлжлээд явж байгаа.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Ө.Энхтүвшин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Ө.Энхтүвшин: - </w:t>
      </w:r>
      <w:r>
        <w:rPr>
          <w:rStyle w:val="style15"/>
          <w:rFonts w:cs="Arial"/>
          <w:b w:val="false"/>
          <w:bCs w:val="false"/>
          <w:i w:val="false"/>
          <w:iCs w:val="false"/>
          <w:caps w:val="false"/>
          <w:smallCaps w:val="false"/>
          <w:color w:val="00000A"/>
          <w:sz w:val="24"/>
          <w:szCs w:val="24"/>
          <w:lang w:val="mn-MN"/>
        </w:rPr>
        <w:t xml:space="preserve">За Ерөнхий сайдын хэлдгээр хэдүүлээ нэг юм нь дээр нэг л бодитой тоотой болмоор байна л даа. Сая Сангийн дэд сайд гадаад өрийг баахан юмтай харьцууллаа. Орлоготой, экспорттой. Тэгээд ерөнхийдөө бол манайх гайгүй гэсэн тийм дүгнэлт хийж байгаа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Энд бас нэг хэдэн, гурван янзын тоо байна. Энэ тараасан зузаан номонд. 24 дүгээр хуудсанд Монгол Улсын 2015 оны тэнцвэржүүлсэн орлого нь 4.6 их наяд гээд нэг тоо байна. 4.6 их наяд. За дараагаар нь 310, 311 дүгээр хуудсанд ямар тоо байна вэ гэхээр өрийн тухай байна. Тэр хүснэгт дээр гадаад дотоодын өр 2015 онд зөвхөн хүү нь гэхэд 707 тэрбум 707. Үндсэн өр нь 1.3 их наяд. Ингээд нийлэхээрээ 2 их наяд 78.0 тэрбум гэсэн бас нэг ийм тоо байна. Энэ ямар тоо вэ? Энэ одоо авцалдаатай тоо юу? Эсвэл энэ зүгээр ийм тоо бичих ёстой. Тэгэхдээ төлөх ёстой биш ийм агуулга цаанаа байдаг юм уу? Энийг одоо тодруулж асууж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гадаад талдаа өр тавьж байж, дотооддоо ч гэсэн өр тавьж байж л одоо цаашаа амьдарна гэсэн ийм л философитой Засгийн газар байгаад байна л даа. Өөр арга зам байхгүй гээд. Тэгээд энийг төлөхгүй учраас төлөх эзэд нь Засгийн газар биш учраас ийм тайлбарыг хийгээд байна гэж ойлгогдоод байгаа л даа. Бидний дараагийн үе, үр хүүхдүүд төлөх учраас. Биднээс хойш галав юүлсэн ч яах вэ гэдэг нэг хүний үг байгаа шүү дээ. Түүн шиг хандаад байгаа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гадаад өрийн юм нь дээр санаа зовохгүй бол ингэж явсаар байгаад баахан тайвшруулсан эрсдэлийн болгоомжлох түвшингөөс доогуур байна гэсээр байгаад аюулд орох юм биш үү. Саяхан энэ Тажикистан Улс байна шүү дээ. Тажикистан. Энэ гадаад өр нь болохоо байгаад түүнийхээ хариуд нь газар нутгаа өгчихлөө шүү дээ. Бадахшаны уулын район гэдэг тэр газар нутгаа 1500 хавтгай дөрвөлжин километр нутгаа сая өрөндөө өгчихөж байна шүү дээ. Оросын сайтууд руу ороод хараарай. Тийшээ Хятадын цэргүүд орчихсон. Иргэдээ нүүлгэж байна. Бас л одоо гайгүй өр, манай өр гайгүй гайгүй гэж явсан. Тэгээд л өрөндөө авч байна. Тэр дэлхийн улсууд ийм өндөр хувьтай байдаг юм. Гайгүй гэж тэдэнд хэлээд нэмэр байхгүй. Авлагатай айл нь авч л салдаг. Тэгээд л авчихаж байна. Энийг үзсэн үү та бүхэн. Үзээгүй юу. Иймэрхүү зүйлүүдийг.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миний түрүүний асуусан тэр нэг 3 тооны утга учрыг бас нэгдүгээрт хэлж өгөөч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цалин, тэтгэврийг 500.0 тэрбумаар нэмэх юм гэж тэгж байна. Яг хүн дээр буулгаад хэлж өгөөч. Жишээ нь, хөдөлмөрийн хөлсний. Биш ээ. Бүрэн тэтгэврийн доод хэмжээнд тэтгэвэр авч байгаа хүн яг хэдэн төгрөг болж нэмэгдэж авах вэ? Жишээ нь, яг ингэж буулгаж хэлж өгөөч. Энэ оны нэмэгдлийг тэтгэврийн манай ахмадууд юу гэж хэлж байна вэ гэхээр 2 кг махны үнийг л нэмсэн гэж хэлж байна шүү дээ. 2 кг махны үнэ нэмсэн. 20 мянган төгрөг гэсэн үг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энэ нэмэгдэл чинь, 500.0 тэрбумын нэмэгдэл чинь цалин, тэтгэвэр дээр яаж буух юм бэ гэдгийгээ ойлгомжтой нэгдүгээрт нь хэлж өгмөөр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Гуравдугаарт нь, валютын ханшийг бас их тодорхой тоо тавьсан байна. 1750. Тэгнээ дараа нь удалгүй 1700 болно. Тэгээд удалгүй 1660 болно гэсэн байна. Энэ ямар айхтар нарийвчилсан тоо бэ? Энэ яаж ингэж буулгахаар../минут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Ө.Энхтүвшин гишүүний 1 минутыг нэмж өгье.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Ө.Энхтүвшин: - </w:t>
      </w:r>
      <w:r>
        <w:rPr>
          <w:rStyle w:val="style15"/>
          <w:rFonts w:cs="Arial"/>
          <w:b w:val="false"/>
          <w:bCs w:val="false"/>
          <w:i w:val="false"/>
          <w:iCs w:val="false"/>
          <w:caps w:val="false"/>
          <w:smallCaps w:val="false"/>
          <w:color w:val="00000A"/>
          <w:sz w:val="24"/>
          <w:szCs w:val="24"/>
          <w:lang w:val="mn-MN"/>
        </w:rPr>
        <w:t xml:space="preserve">Яаж үүнийг тооцсон юм бэ? Ноднин жил оруулж ирэхдээ 1384 гэдэг тоо энэ дээр тооцоод ингээд энэ хүртэл буух юм гэсэн. Өнөөдөр 1850 байгаа шүү дээ. Тэгээд яаж бид нар үүнд итгэх вэ? Энэ дээр бол айхтар нарийвчилсан тоонууд хэлсэн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дөрөвдүгээрт нь, тэр дутуу барилгуудын санхүүжилтийг нь одоо өгөх юм уу, өгөхгүй юм уу, өгөхгүй юм уу? Энэ ажлаа гүйцэтгэсэн байгаа компаниуд байна бас. 2012 оноос хойш ерөөсөө нэг ч санхүүжилт хийгээгүй объектууд байна. Ардын намынх эхлүүлсэн учраас хийхгүй гэж байгаа юм уу, яаж байгаа юм. Тэр компаниуд чинь банкны өрөнд байна. Хүү нь өсөж байна. Энийг нь Засгийн газар хариуцах юм уу, үгүй юм уу? Одоо энэ компаниудынхаа тэр мөнгийг өгөх юм уу, өгөхгүй юм уу? Энэ сүйд болж байгаа юм биш 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тэр нийслэл дээр тэр 4 төрлийн татварыг нь алга болгочихлоо гэсэн. Тэр мөнгө 400.0 орчим тэрбум төгрөгийнх нь тэр ачаалал байхгүй болсон юм уу, эсвэл одоо байж байгаа юм уу? Энэ нийслэлийн удирдлагууд../минут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Гадаад өрийн талаар дэд сайд С.Пүрэв. Цалин тэтгэврийн нэмэлтийн талаар цалинг нь Я.Санжмятав, тэтгэврийг нь С.Эрдэнэ сайд. Ханшийн талаар Сангийн яамныхан хариулна. Нийслэлийн удирдлагууд төсвийнхөө 4 төрлийн орлогын талаар хариулна. Сангийн дэд сайд С.Пүрэв.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С.Пүрэв: - </w:t>
      </w:r>
      <w:r>
        <w:rPr>
          <w:rStyle w:val="style15"/>
          <w:rFonts w:cs="Arial"/>
          <w:b w:val="false"/>
          <w:bCs w:val="false"/>
          <w:i w:val="false"/>
          <w:iCs w:val="false"/>
          <w:caps w:val="false"/>
          <w:smallCaps w:val="false"/>
          <w:color w:val="00000A"/>
          <w:sz w:val="24"/>
          <w:szCs w:val="24"/>
          <w:lang w:val="mn-MN"/>
        </w:rPr>
        <w:t xml:space="preserve">За баярлалаа. 4.6 их наяд төгрөг манай улсын төсвийн орлого тооцогдсон байгаа. Нэг асуудал сонирхоод байх шиг байна. Саяны хэлсэн, таны хэлсэн энэ үзүүлэлтүүд ямар учиртай юм бэ гэсэн. Энэ бол олон улсын тухайн улс орны өөрийн эрсдэлийг тооцдог ийм албан ёсны аргачлал. Энэ аргачлалаар тооцсон үзүүлэлтийг би танд хэлж өгсөн. </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нийт бол. Түрүүн бас давтагдаж байна. 707.0 тэрбум төгрөгийн манай нийт өрийн үйлчилгээ хийгдэнэ. Үүнээс 65.0 хувь нь дотоодын бондын үйлчилгээ байгаа. Үлдсэн 170 гаруй тэрбум төгрөг нь бол гадаад бондын үйлчилгээ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ханшийн асуудлаар манай Эдийн засгийн хөгжлийн яам байхад энийг тооцож өгсөн. Үндсэн макро үзүүлэлтийн түвшинг үндэслэж бид нар хийсэн. Энэ бол манай төлбөрийн тэнцлийн, бид нарын хийж байгаа прогнозтой холбоотойгоор энэ тооцоо гарсан байгаа. Энэ асуудлаа нарийвчлан манай Г.Батхүрэл тайлбарлана.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Г.Батхүрэл чинь хөрөнгө оруулалт хариуцдаггүй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С.Пүрэв: - </w:t>
      </w:r>
      <w:r>
        <w:rPr>
          <w:rStyle w:val="style15"/>
          <w:rFonts w:cs="Arial"/>
          <w:b w:val="false"/>
          <w:bCs w:val="false"/>
          <w:i w:val="false"/>
          <w:iCs w:val="false"/>
          <w:caps w:val="false"/>
          <w:smallCaps w:val="false"/>
          <w:color w:val="00000A"/>
          <w:sz w:val="24"/>
          <w:szCs w:val="24"/>
          <w:lang w:val="mn-MN"/>
        </w:rPr>
        <w:t xml:space="preserve">Макрог хариуцдаг.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Г.Батхүрэл. Индэрийн микрофон.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За гишүүний асуултад хариулъя. Тэгэхээр макро эдийн засгийн 2015, 2016, 2017 оны төсөөллүүдийг гаргаж үзсэн. Ханш дээр бол ерөнхийдөө бид нар гадаад худалдааны үзүүлэлтүүдээ үндэслээд гадаад худалдаа 20145 онд бол 108.0 сая ам.долларын алдагдалтай, 2016 онд 100.0 орчим сая долларын ашигтай гарахаар байгаа. Үүнээс үүдээд төлбөрийн тэнцэл 2015 онд 67.0 сая ам.долларын ашигтай. 2016 ондоо бол 124.0 сая ам.долларын ашигтай байхаар ийм төсөөлөгдөж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Энэнээс үндэслээд манай хуучнаар Эдийн засгийн хөгжлийн яаман дээр байдаг макро эдийн засгийн загварт оруулаад үзэхэд тооцооллын ханш маань 2015 ондоо бол 1750 орчимд хэлбэлзэхээр, 2016 ондоо бол бага зэрэг чангараад 1700 орчимд хэлбэлзэхээр ийм тооцоолол гарсан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Я.Санжмятав сайд. Цалингийн нэмэлтийн талаар хариулъя. Яг 500.0 тэрбум төгрөг чинь хүндээ яаж мэдэгдэх юм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Я.Санжмятав: - </w:t>
      </w:r>
      <w:r>
        <w:rPr>
          <w:rStyle w:val="style15"/>
          <w:rFonts w:cs="Arial"/>
          <w:b w:val="false"/>
          <w:bCs w:val="false"/>
          <w:i w:val="false"/>
          <w:iCs w:val="false"/>
          <w:caps w:val="false"/>
          <w:smallCaps w:val="false"/>
          <w:color w:val="00000A"/>
          <w:sz w:val="24"/>
          <w:szCs w:val="24"/>
          <w:lang w:val="mn-MN"/>
        </w:rPr>
        <w:t xml:space="preserve">Асуух юм. Тэгээд хариулчихаар нууц гэдэг юмаа задалчихлаа гээд л тэгээд баахан шуугдаг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ингэж байгаа юм. Хөдөлмөр, нийгмийн гурван талт зөвшлийнхөө хүрээнд хэлэлцээд салбар салбарын сайдтай нь үйлдвэрчний эвлэлийн байгууллага нь харилцан зөвшилцөж байгаад хувиудаа цаг хугацаа тохироод шийдэгдэнэ. Одоо бол Их Хурлаар багцаар нь шийдээд өгчих байх. Цалин тэтгэвэр дээр 500.0 тэрбум. Тэрний 300.0 гаруй тэрбум төгрөг нь цалин дээр нэмэгдэнэ гэж ингэж ойлгож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түрүүн гишүүний асуултад бас хариулсан. Зарим нь сонсоогүй учраас нэмж асууж байх шиг байна. Энэ асуудал шийдэгдэх юм бол. Өнгөрсөн жил нийтдээ цалин, тэтгэвэрт 235.0 тэрбум төгрөг зарцуулагдсан. Тэрний 135 нь цалинд. Энэ удаагийн нэмэлтээр бол 300 гаруй тэрбум төгрөг нэмэгдсэн нөхцөлд өнгөрсөн жилийн нэмэгдлээс 2.5 дахин нэмэгдэж цалингийн төсөв батлагдана гэж ингэж ойлгож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хэрэв одоо гадуур яваад байгаа шуугиан ч байдаг юм уу, янз бүрийн яриа хөөрөөгөөр 2.5 дахин нэмэгдүүлнэ гээд, үндсэн авч байгаа цалинг нь нэмэгдүүлнэ гэдэг шуугиан дэгдэх юм бол өнөөдрийн төсөв хөрөнгө чинь юу болох вэ. Энийг бас эрүүл ухаантай хүн бол ойлгож байгаа л даа. Энэ нийгэм рүү тийм муу мессежүүдийг улс төрчид бид нар өгөөд байх юм. Улс төрчид бид нар чинь тал талаасаа хариуцлага хүлээж сууж байгаа учраас энэ асуудлыг. Одоо ингээд ойлгочих. Өнгөрсөн жил 135.0 тэрбумыг цалинд зарцуулсан юм байна. Ирэх жил 300.0 гаруй тэрбум төгрөгийг цалинд зарцуулах юм байна. Ингэхдээ зарлахгүй юм байна. Инфляцитай уялдуулах юм байна. Салбарын онцлогуудыг харгалзах юм байна. Хөдөлмөрийн бүтээмжийг нь харгалзах юм байна гэсэн ийм л зүйлийг хэлэх байна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Нийслэлийн удирдлагууд Ө.Энхтүвшин гишүүний асуултад хариулъя. 87 дугаар микрофон.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Э.Бат-Үүл: - </w:t>
      </w:r>
      <w:r>
        <w:rPr>
          <w:rStyle w:val="style15"/>
          <w:rFonts w:cs="Arial"/>
          <w:b w:val="false"/>
          <w:bCs w:val="false"/>
          <w:i w:val="false"/>
          <w:iCs w:val="false"/>
          <w:caps w:val="false"/>
          <w:smallCaps w:val="false"/>
          <w:color w:val="00000A"/>
          <w:sz w:val="24"/>
          <w:szCs w:val="24"/>
          <w:lang w:val="mn-MN"/>
        </w:rPr>
        <w:t xml:space="preserve">Тэгэхээр энэ 2003 оноос өмнө өөрөөр хэлбэл Төсвийн байгууллагын удирдлага, санхүүжилтийн хууль батлагдахаас өмнө нийслэлийн төсөвт аж ахуйн нэгжийн орлогын албан татвар, нэмэгдсэн өртгийн албан татвар, онцгой албан татвар гээд ийм орлогууд байсан юм. Энэ дотроо нэмэгдсэн өртгийн албан татвар, онцгой албан татвар бол байнга урсгал орлогыг бүрдүүлдэг ийм орлогууд байсан.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Ийм орлоготой байсан учраас 2003 оноос өмнө нийслэлийн төсөвт боловсрол, эрүүл мэнд, нийгмийн халамж үйлчилгээний энэ урсгал зардлуудыг хариуцдаг байсан юм. 2003 оноос. Ингээд яасан гэхээр 2001 онд нэмэгдсэн өртгийн албан татварыг, 2002 онд аж ахуйн нэгж байгууллагын орлогын албан татвар, онцгой албан татварыг, 2003 онд хүн амын орлогын албан татварыг буцаагаад улсын төсөвт аваад ингээд нийслэлийн төсөв их хүнд байдалд оронгуут нь 2009 онд цалин хөлс болон түүнтэй адилтгах орлогын албан татварыг буцаагаад хуулиар шилжүүлж өгсөн юм. Тэгэхдээ энэ бол цалин тавигдсаны дараа цалин дээрээс суутгадаг татварын орлого. Тийм ч учраас нийслэлийн цалингийн сан бүрдэхдээ дандаа хоцрогдолтой бүрддэг ийм учиртай юм гэдгийг би энд хэлмээр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Жишээлбэл, одоо ухаандаа өнөөдөр хэрвээ 2003 оноос өмнөх байдал байсан бол саяны тэр боловсролын салбарын урсгал зардал, өөрөөр хэлбэл багш нарын цалин, урсгал ашиглалтын зардал, мөн дээрээс нь одоо соёлын байгууллагын ажилтнууд, эмч нарын гээд. Энийг бол авчихаж болохоор байгаа юм. Хэрвээ ийм. 2003 оноос өмнөх байдалд байсан бол. Жишээ нь одоо Сангийн яаманд хянагдсанаар бол зөвхөн нэмэгдсэн өртгийн албан татвар нийслэлийн нутаг дэвсгэр дээр үйл ажиллагаа явуулж байгаа аж ахуйн нэгжүүд болон энэ худалдаа эрхэлж байгууллагуудын нэмэгдсэн өртгийн албан татварыг авахад л хянагдсанаар бол 317.0 тэрбум орж ирэх юм. Хэрвээ 2003 оны өмнөх нөхцөл байсан бол бид асуудал тавихгүй байсан байхгүй юу. Ийм урсгал орлого, тогтвортой урсгал орлоготой төсөв болж хувирах юм. Энийг л бид тавиад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Их Хурал дээр хамгийн гол нь Сангийн яам Их Хурал дээр төсвийг хянахдаа Ерөнхий сайдад буруу ойлголт өгчихлөө гэж би түрүүний яриад байгаа нь тэр байхгүй юу. Төсвийг хянахдаа хөрөнгийн зардлыг нь хасаад хяначихсан. Суурь зардлаас. Гэтэл хууль дээр бол орон нутгийн суурь зардал гэдэг нь урсгал зардал болон хөрөнгийн зардлын нийлбэрийг хэлнэ гээд заачихсан байдаг юм. Ингээд буруу мэдээлэл өгснөөс болоод манай суурь үндсэн тэнцэл 254 нь ашигтай юм шиг харагдаад. Ингэхээр зэрэг юу гэхээр Ерөнхий сайд бол энэ урсгал зардлыг бол нийслэлийн төсөвт үүрүүлж болно гэсэн ийм зүйл хийчихээд төсөвт оруулаад ирсэн юм л даа. Энэ зүгээр буруу мэдээллээс болсон.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Нэн ялангуяа би Их Хурлын Төсвийн байнгын хороо, нэн ялангуяа Төсвийн зарлагын дэд хороо бол энийг энэ төсвийн үндсэн тэнцлийг буруу хянаж гаргаж байгаа явдлыг тогтоох байх гэж бодож байна. Хуулиар бол ингэж буруу тэнцлийг гаргаж өгөхийг хатуу хориглосон байдаг. Ийм сайд албан тушаалтан Сангийн яам одоо сая С.Пүрэв дарга бол, С.Пүрэв сайд бол Их Хуралд буруу мэдээлэл өгөөд байна шүү дээ. Нягтлан бүртгэлийн аргаар. Тэгээд Д.Баттулга дарга дээр нь нэмж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Нийслэлийн иргэдийн Хурлын дарга Д.Баттулга.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Д.Баттулга: - </w:t>
      </w:r>
      <w:r>
        <w:rPr>
          <w:rStyle w:val="style15"/>
          <w:rFonts w:cs="Arial"/>
          <w:b w:val="false"/>
          <w:bCs w:val="false"/>
          <w:i w:val="false"/>
          <w:iCs w:val="false"/>
          <w:caps w:val="false"/>
          <w:smallCaps w:val="false"/>
          <w:color w:val="00000A"/>
          <w:sz w:val="24"/>
          <w:szCs w:val="24"/>
          <w:lang w:val="mn-MN"/>
        </w:rPr>
        <w:t xml:space="preserve">Яг гишүүдэд ойлгомжтой байдлаар хоёр гуравхан өгүүлбэр хэлье гэж бодсон юм. Нэгдүгээрх нь юу байна вэ гэхээр нийслэлийн төсвөөс ямарваа нэгэн хөрөнгө оруулалт байхгүй. Ноль. Харин одоо Засгийн газрын өргөн мэдүүлсэн төсвөөр бодоход харахад урсгал зардлаа нийслэл одоо гаргаад дээрээс нь улсын төсвийн 58 дугаар зүйлийн 1 дүгээр заалтад тусгагдсан нийслэлийн хэрэгжүүлэгч чиг үүрэг бүхий 18 чиг үүрэг байдаг юм. 18. Өөрөөр хэлбэл энэ бол тохижилтийн асуудал, гэрэлтүүлгийн асуудал, далангийн асуудал, замын нөхөн сэргээх асуудал, нийтийн аж ахуйн үйлчилгээний асуудал гэх мэтчилэнгийн 18 чиг үүргийн 16 чиг үүрэг буюу 247.0 тэрбум төгрөг сох дутна. Энэ бол хөрөнгө оруулалт биш. Энэ бол төсвийн хуулиар нийслэлийн хүлээсэн үүрэг. Өөрөөр хэлбэл нийслэлийн хэвийн үйл ажиллагаа байхгүй алдагдана гэсэн үг. Яг энэ төсвөөр.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түрүүн Сангийн яам бол нийслэлд 121.0 тэрбум төгрөгийн дэмжлэг үзүүлж байгаа гэж ярих юм. 128.0 тэрбум төгрөгийн 55 нь нөгөө бид нарын ашиг гэж харагдаад байгаа дээр 55.0 тэрбумыг нэмээд, одоо улсын төсвөөс өгөөд. Тэгээд эмч нарынхаа цалинг тавь, багш нарынхаа цалинг тавь, ахмад, оюутнуудынхаа тээврийн зардлыг нь төл. Тэгээд урсгал зардал буюу цахилгаан, дулаан одоо юу байдаг юм. Бичиг хэрэг, түлшний зардлыг нь төл гэсэн ийм л юм өгсөн байхгүй юу. 55.0 тэрбум.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45.0 тэрбумаар хөрөнгө оруулалтад дэмжлэг үзүүлсэн гэж хэлж байгаа юм. Аймгуудад би адилхан байх гэж бодож байна. 45.0 тэрбумыг өгсөн чинь хойноос нь дагаад тэд нарын үндсэн өртөг буюу 100 гаруй тэрбум төгрөгийн жагсаалт ороод ирсэн. Жаран хэдэн тэрбум төгрөгийг яах юм бэ. Хаанаас олох юм. Байхгүй. Энийгээ дэмжлэг гээд байгаа юм. Энэ бол тийм юм байхгүй.</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өшөө дээрээс нь 36.0 тэрбум төгрөгийг орон нутгийн хөгжлийн сангаар өгч байгаа юм. Энэ бол хуультай. Хуучин тавин хэдэн тэрбум төгрөг байсан. Энэ дээр хот бол одоо харин нэг их олон юм ярихгүй байгаа. Улаанбаатар хотод 1.3 сая хүн амьдарч байна. Монгол Улсын хүн амын 44.0 хувь нь амьдарч байгаа. Тэгвэл орон нутгийн хөгжлийн сангийн 10 гаруйхан хувь нь Улаанбаатар хотод л ногдож байгаа. Энэ дээр бид нар юм ярихгүй байгаа юм. За одоо дүүрч. Тухайн юмаа авч гаръя гэж. Байдал ерөөсөө иймэрхүү байдалтай л байгаа шүү. Тийм учраас тэр 121.0 тэрбум төгрөг өгч байгаа нь өөрөө цаанаа хотын төсөвт эргээд 180.0-аад тэрбум төгрөгийн ачаалал өгч байна гэсэн үг. 60.0 тэрбумын илүү. Энийг нь зөв ойлгоорой гэж хэлмээр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Татварын нэр төрөл нь зөв байх юм бол тийм үүрэг авахад болно гэж байгаа юм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Д.Баттулга: - </w:t>
      </w:r>
      <w:r>
        <w:rPr>
          <w:rStyle w:val="style15"/>
          <w:rFonts w:cs="Arial"/>
          <w:b w:val="false"/>
          <w:bCs w:val="false"/>
          <w:i w:val="false"/>
          <w:iCs w:val="false"/>
          <w:caps w:val="false"/>
          <w:smallCaps w:val="false"/>
          <w:color w:val="00000A"/>
          <w:sz w:val="24"/>
          <w:szCs w:val="24"/>
          <w:lang w:val="mn-MN"/>
        </w:rPr>
        <w:t xml:space="preserve">Болно. Өөрөөр хэлбэл 2003 оноос өмнө ямар юм байсан бэ гэхээр түрүүн Э.Бат-Үүл даргын хэлдгээр 2003 оноос өмнө Улаанбаатар хот багш, эмч, тэгээд тээврийн зардал бүх юмаа төлдөг байсан юм. Урсгал зардлыг. Яг одоо энэ Засгийн газарт оруулж ирж байгаа зарлага талыг нь төлдөг байсан юм. Авдаг байсан юм. Тэр үедээ Улаанбаатар хотын нутаг дэвсгэрт авсан НӨАТ, онцгой татвар, гаалийн татвар, аж ахуйн нэгжийн татвар. Өөрөөр хэлбэл жижиг аж ахуйн нэгжийн татвар шүү. Энэ 4 татварыг Улаанбаатар хотын төсөв авдаг байсан. Энэ 4 татвар бол урсгал татвар. Өдөр болгон орж ирдэг татвар. Энэ 4-ийг авдаг байсан учраас 2003 оноос өмнө Улаанбаатар хот хэл амгүй энэ хотынхоо үйл ажиллагааг, энэ эмч багш нарынхаа юмыг хэл амгүй аваад явж болдог байсан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өнөөдөр үнэхээр та нар зарлага тал дээрээ 2003 оноос өмнөх тэр ситуацийг сэргээж байгаа юм бол орлого талыг нь тэгээд адилхан сэргээж өгөх ёстой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Ямар горимын санал байдаг юм. Үгүй үгүй. Одоо энэ дэлгэц дүүрэн гишүүдийн нэр байхад горимын санал авах боломжгүй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Аймгийн дарга нарыг дууддаг практик байсан. Одоо энэ удаагийн. За Ерөнхий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Хоёр юм жаахан ойлголцоод явмаар байх юм. Д.Баттулга дарга. Энэ ч дарга нар л даа. Уг нь энэ төсөв ярихад. Тэр Ганхүү гэдэг нөхөр байна уу? Танай. Батаа байна уу? Манай Засгийн газар нийслэлийг хорлох ямар ч юм хийгээгүй. Яг төсөв ярих үеэр Э.Бат-Үүл дарга гадаадад байсан. Манай хүмүүс тэр Ганхүү даргатай, Сангийн яамныханд нэлээн хатуу хэлсэн. Асуудал байхгүй шүү. Бүх юмаа ойлголцсон. Ойлголцсон. Дараа нь Д.Баттулга дарга над дээр орж ирсэн. Би Сангийн яамны бүх хүмүүсийг хамт суулгаад ойлголцохгүй асуудал байна гэсэн. 150.0 орчим тэрбум төгрөгийн асуудал байна. Би нөгөө нийлбэр дүнгээр нь л хэлчихье.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юу юу хийгдсэн гэхээр нийслэлийн өөрийн ордог орлогыг бол 100 тэрбумаар багасгаад тооцсон юм билээ. Би бүх юмыг мэдэж байгаа мөртлөө би телевизээр ярихгүй байгаа шүү дээ Э.Бат-Үүл ээ. Энэ засаг төрийн ажлыг хэдүүлээ хамт суугаад юмаа яриад хийгээд явах юм уу, телевизээр гарч юм ярьж шийдэх юм уу. Би бол зарчим барьж байна. Хэнбугай нь ч юу ч байсан хамт суугаад ярьдаг шийддэг. Дараа нь Сангийн яаман дээр хичнээн олон хоног та нар суув. Энд орж ирээд дахиад хоёр талд хоёр өөр юм ярьж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нийслэлийн төсвийн орлогыг 100.0 тэрбумаар хасаж тооцсон юм билээ. Нийт хөрөнгө оруулалт эднийх өөрөө цуглуулаад зардаг мөнгө нь 250.0 тэрбум төгрөг юм билээ. Тэрнээс нь ямар ч цалин, тэтгэвэр, тэтгэмжтэй холбоотой асуудал огт байхгүй. Тэнд огт хөдлөх юм байхгүй гэж ойлголцсон. Д.Баттулга дарга миний өрөөнд суугаад ойлгоод оке.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150.0 тэрбум төгрөгийн хөрөнгө оруулалт нь нийслэлийн өөрийн хийдэг хөрөнгө оруулалт дутах юм байна гэсэн. Би тэгэх нь байна. Одоо ирэх жил Чингис, энэ бондуудаас 906.0 тэрбум төгрөгийн хөрөнгө оруулалт нийслэлд хийгдэх гэж байна. 906.0 тэрбум төгрөгийн хөрөнгө оруулалт хийгдэх гэж байна. Одоо тэгэхээр та нар дахиж битгий хэвлэлээр марга л даа. Хэдүүлээ энэ дээр яриад шийдье. Юу гэж шийдэх вэ гэхээр тэр нэхээд байгаа 150-ийгаа аваад та нар тэр бордюраа янзална уу, хогийн уутаа хийнэ үү тэрэндээ зарцуул. Тэгэхдээ мөнгөө зөв зарцуулаарай. Бид нар бондоос хийх хөрөнгө оруулалтаасаа 200.0 тэрбум төгрөг хасчихъя. Энэ ямар ч маргаан цаашаа гарахгүй.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та нарт дандаа шийдэл хэлж байгаа. Түүнээс биш телевизээр очиж ярьж одоо бужигнуулах ямар ч шаардлага байхгүй шүү дээ. Энэ чинь 2 жил шахуу бид нар ажиллалаа.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Э.Бат-Үүл дарга аа. Би одоо их серьёзный ярьж байна. Өнгөрсөн 2 жилд 564 төгрөгийг бондоос хийлээ. Энэ жил 764 төгрөгийн хүлээгдэж байгаа гүйцэтгэл байна. Хөрөнгө оруулалт шүү, зөвхөн. Ирэх жил 906 байна. Тэрнээс бид нар 200-г нь хасчихъя. Тэгээд та нар тэр бордюр, ойр зуурынхаа хогийн уутаа хий л дээ. Би хэлж байна. Тэгэхээр 200 орчим тэрбум төгрөгийг хэдүүлээ ингээд яриад. Э.Бат-Үүл дарга ерөнхий балансаар нь ярьж байна л даа. Би та нарыг ойлголцъё. Би бүтэн сар ажиглаж байна. Тойрч суугаад ярьдаг юмаа ярьдаггүй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Надад Хөгжлийн банкнаас хийгдэж байгаа Улаанбаатар хотод ингээд санхүүжүүлж байгаа, хэрэгжүүлж байгаа, хэрэгжүүлэх гэж байгаа төслүүдийн танилцуулга гээд байгаа юм л даа. Хэдүүлээ одоо энэ дээр дахиж юм яриад яах юм. Ер нь балансаараа тэгээд шийдье. Д.Баттулга дарга эртээд тэгээд ярьсан. Танайх тэр 150.0 тэрбум төгрөгийн хөрөнгө оруулалт. Одоо өөрөөр хэлбэл өөрөө олоод өөрөө зарцуулдаг 250-тай юм билээ л дээ. Тэрийгээ ав. Бид нар бол энэ нийслэл рүү хийгдэх гэж байгаа хөрөнгө оруулалтаасаа 200 орчим тэрбум төгрөгийг бондоосоо аваад бид нар өөр зарчихья. Ингээд л асуудал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нэг юмыг хэлэхэд цалин, тэтгэвэр, тэтгэмжийг нь хасчихаж байгаа юм уу, тэрийг нь өгөхгүй болчихож байгаа юм ер нь байхгүй шүү дээ. Энийг Д.Баттулга дарга манай өрөөнд суугаад маш сайн ойлголцоод гарсан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дахиад нэг юм хүсье. Уучлаарай. Хэнбугай ч гэсэн нийслэл ч тэр, аймаг ч тэр. Их Хурлын гишүүд хамт суугаад юмаа яръя. Телевизээр яриад яах юм бэ. Телевизээр яриад тэнд чинь шийдэх хүн байхгүй шүү дээ. Ийм байдалтай ажлаа хийе.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одоо 13.00 цагаас завсарлана. Д.Сарангэрэл гишүүний асуултыг аваад, хариулаад үдийн цайндаа гаръя. Д.Сарангэрэл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Д.Сарангэрэл: - </w:t>
      </w:r>
      <w:r>
        <w:rPr>
          <w:rStyle w:val="style15"/>
          <w:rFonts w:cs="Arial"/>
          <w:b w:val="false"/>
          <w:bCs w:val="false"/>
          <w:i w:val="false"/>
          <w:iCs w:val="false"/>
          <w:caps w:val="false"/>
          <w:smallCaps w:val="false"/>
          <w:color w:val="00000A"/>
          <w:sz w:val="24"/>
          <w:szCs w:val="24"/>
          <w:lang w:val="mn-MN"/>
        </w:rPr>
        <w:t xml:space="preserve">Эхний асуулт. Энэ татвар төлөгчдийн одоо энэ хөрөнгийг хуваарилахдаа ямар зарчим барьдаг юм бэ гэдгийг мэдэх гэсэн юм. Ач холбогдлоор нь хуваарилдаг юм уу? Хамгийн түрүүнд ямар тулгамдсан асуудлаа ярьж байж хуваарилдаг юм уу? Ямар зарчим баримталдаг юм бэ гэсэн нэг ийм асуулт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Өнгөрсөн намар манайхан санаж байгаа байх. Энэ цэцэрлэгт хүүхдүүдээ өгөх гээд эцэг эхчүүд цэцэрлэгийн гадаа хонон өнжин байсан. Уур уцаар ихтэй. Их Хурлын зүг хаяглаж нэлээн их муу үг шидсэн. Тэгээд ирэх намар дахин энэ дүр зураг давтагдах вий гэж санаа зовж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2014 оны хөрөнгө оруулалт, төсөл арга хэмжээний төлөвлөгөөнд 68 цэцэрлэгийн асуудал тусгагдсан шүү дээ. Түүнээс 35 царцаагдсан. Тэгээд 33 нь өнөөдөр ямар байдалтай байгаа юм бэ? Л.Гантөмөр сайд аа. Нэг хэдэн цэцэрлэгийг өргөтгөл хийснээр энэ өнгөрсөн намрын бухимдлыг бид нар намжааж чадах юм уу? Хэр олон хүүхэд цэцэрлэгт хуваарилж чадах юм бэ гэж ингэж бодоод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Саяны миний эхний асуудал бол тохиолдлын биш л дээ. Түрүүн 16.0 тэрбум төгрөг телевизийн салбарт хүүхдийн үзэх монгол контентийг нэмэгдүүлэхийн тулд тавилаа гэж хэлж байна л даа. Энэ бол чухал. Би манай салбарыг анхаарч байгаад талархаж байна. Тэгэхдээ бид бол одоо багадаа тэр Чехийн “Арабела охин”, Болгарын “Километр бүрт”, Польшийн “Нохойтой дөрвөн танкчин” үзээд өссөн. Нэг их муу юм би болоогүй л гэж бодож байна. Өнөөдөр бид нар энэ тулгамдсан асуудлуудаа ач холбогдлоор нь одоо жагсаалтаа гаргаж энэ асуудал руугаа, энэ салбар луугаа мөнгөө чиглүүлэх ёстой юм биш үү гэсэн нэг ийм ойлголт байгаа юм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Өчигдөрхөн 10 гишүүн </w:t>
      </w:r>
      <w:r>
        <w:rPr>
          <w:rStyle w:val="style15"/>
          <w:rFonts w:cs="Arial"/>
          <w:b w:val="false"/>
          <w:bCs w:val="false"/>
          <w:i w:val="false"/>
          <w:iCs w:val="false"/>
          <w:caps w:val="false"/>
          <w:smallCaps w:val="false"/>
          <w:color w:val="00000A"/>
          <w:sz w:val="24"/>
          <w:szCs w:val="24"/>
          <w:lang w:val="en-US"/>
        </w:rPr>
        <w:t xml:space="preserve">III </w:t>
      </w:r>
      <w:r>
        <w:rPr>
          <w:rStyle w:val="style15"/>
          <w:rFonts w:cs="Arial"/>
          <w:b w:val="false"/>
          <w:bCs w:val="false"/>
          <w:i w:val="false"/>
          <w:iCs w:val="false"/>
          <w:caps w:val="false"/>
          <w:smallCaps w:val="false"/>
          <w:color w:val="00000A"/>
          <w:sz w:val="24"/>
          <w:szCs w:val="24"/>
          <w:lang w:val="mn-MN"/>
        </w:rPr>
        <w:t xml:space="preserve">амаржих газар очсон. Дүр зураг нь үнэхээр хүндрэлтэй. 6 залуухан охин төрөх гээд ирсэн байна. 6 охин сууж байна. Яагаад гэвэл эмчийн хяналтаар урьдчилж хэвтэх шаардлагатай гээд. Ор байхгүй. Бүгдээрээ хүлээлтийн байдалтай. Эцэг эхчүүд, одоо тэр нөхөр нь тэр эмэгтэйчүүдийг хэвтүүлэх гээд хувцас хунарыг аваад ирчихсэн тэр хүлээн авах дээр бөөн асуудал. Тэгээд нөгөө эмнэлэг нь авч чадахгүй ингээд байж байгаа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амаржих, </w:t>
      </w:r>
      <w:r>
        <w:rPr>
          <w:rStyle w:val="style15"/>
          <w:rFonts w:cs="Arial"/>
          <w:b w:val="false"/>
          <w:bCs w:val="false"/>
          <w:i w:val="false"/>
          <w:iCs w:val="false"/>
          <w:caps w:val="false"/>
          <w:smallCaps w:val="false"/>
          <w:color w:val="00000A"/>
          <w:sz w:val="24"/>
          <w:szCs w:val="24"/>
          <w:lang w:val="en-US"/>
        </w:rPr>
        <w:t xml:space="preserve">III </w:t>
      </w:r>
      <w:r>
        <w:rPr>
          <w:rStyle w:val="style15"/>
          <w:rFonts w:cs="Arial"/>
          <w:b w:val="false"/>
          <w:bCs w:val="false"/>
          <w:i w:val="false"/>
          <w:iCs w:val="false"/>
          <w:caps w:val="false"/>
          <w:smallCaps w:val="false"/>
          <w:color w:val="00000A"/>
          <w:sz w:val="24"/>
          <w:szCs w:val="24"/>
          <w:lang w:val="mn-MN"/>
        </w:rPr>
        <w:t xml:space="preserve">амаржих газар хэзээ ашиглалтад орох нь тодорхойгүй. Мөн царцаагдсан объектод орсон юм байна л даа. Ор хоног нь хүрэлцдэггүй учраас өөрөөрөө төрсөн эмэгтэйг бол 12 цаг болгоод эмнэлгээс гаргаж байгаа юм байна. Хэрвээ нөгөө кесарево сечение буюу хагалгаагаар төрж байгаа бол за нэг 48 цаг болгоод. Ерөөсөө ор хоногийн дээд хэмжээ нь бол 2.9 хоног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үндсэндээ ор хоногоо хэмнээд байгаа юм шиг мөртлөө нөгөө нярай хүүхдээ, төрсөн эхээ хянаж чадахгүй байгаа учраас эргэж хэвтдэг байдал улам нэмэгдэж байгаа. Тэгэхээр зэрэг одоо энэ нөхцөл байдлыг бид нар тэр цөөхөн хоног хэвтүүлснээрээ шийдэж чадахгүй байна гэж байгаа юм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цэцэрлэгийн асуудал, энэ амаржих газрынхаа асуудалд энэ хөрөнгө мөнгөө төвлөрүүлэх, энэ салбарынхаа асуудлыг шийдэх тал дээр энэ төсвийн хөрөнгөө хуваарилалт хийхдээ ач холбогдлынхоо, тулгамдсан асуудлынхаа дарааллыг гаргадаг юм уу, үгүй юм уу гэдэг нэг ийм асуулт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гуравдугаар асуултын тухайд бол хүү торгуулийн орлогоос олох орлого маань 210.0 тэрбум төгрөг байх нь. Өнгөрсөн жилийнхээс 3.6 дахин нэмэгдэнэ гээд ингээд тавьсан байна. Уг нь бол Улсын Их Хуралд Зөвшөөрлийн тухай хууль, Хуулийн этгээдийн бүртгэлийн тухай хууль гээд энэ иргэд, аж ахуйн нэгжүүдээ дэмжсэн хуулийн төслүүд орж ирж байна гээд би одоо талархаж байгаагаа байн байн хэлээд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Саяны одоо энэ хүү торгуулийн орлогыг 210.0 тэрбум төгрөгт хүргэнэ гэдэг маань хэнд ч ойлгомжтой байгаа шүү дээ. Нөгөө жолооч нарыг торгодог маань эхлэх нь. Мэдээж хэрэг төрийн байгууллагуудыг торгохгүй шүү дээ. Аж ахуйн нэгжүүдийн торгууль нэмэгдэнэ гэсэн үг. Нөгөө нэг эсрэгээрээ иргэд, аж ахуйн нэгжээ дэмжье гээд байгаа нөгөө бодлого чинь энэ төсөвтэйгээ зөрчилдөөд 2015 онд хүү, торгуулийн хэмжээ нэмэгдэх нь байна шүү дээ. Энийг одоо яаж арилгах юм бэ? Ийм асуултууд байна.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Цэцэрлэгийн талаар Л.Гантөмөр сайд, </w:t>
      </w:r>
      <w:r>
        <w:rPr>
          <w:rStyle w:val="style15"/>
          <w:rFonts w:cs="Arial"/>
          <w:b w:val="false"/>
          <w:bCs w:val="false"/>
          <w:i w:val="false"/>
          <w:iCs w:val="false"/>
          <w:caps w:val="false"/>
          <w:smallCaps w:val="false"/>
          <w:color w:val="00000A"/>
          <w:sz w:val="24"/>
          <w:szCs w:val="24"/>
          <w:lang w:val="en-US"/>
        </w:rPr>
        <w:t xml:space="preserve">II, III </w:t>
      </w:r>
      <w:r>
        <w:rPr>
          <w:rStyle w:val="style15"/>
          <w:rFonts w:cs="Arial"/>
          <w:b w:val="false"/>
          <w:bCs w:val="false"/>
          <w:i w:val="false"/>
          <w:iCs w:val="false"/>
          <w:caps w:val="false"/>
          <w:smallCaps w:val="false"/>
          <w:color w:val="00000A"/>
          <w:sz w:val="24"/>
          <w:szCs w:val="24"/>
          <w:lang w:val="mn-MN"/>
        </w:rPr>
        <w:t xml:space="preserve">төрөхийн талаар Н.Удвал сайд. Хүү, торгуулийн орлогоор Сангийн яамныхан хариулна. Л.Гантөмөр сайдаас эхэлье.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Л.Гантөмөр: - </w:t>
      </w:r>
      <w:r>
        <w:rPr>
          <w:rStyle w:val="style15"/>
          <w:rFonts w:cs="Arial"/>
          <w:b w:val="false"/>
          <w:bCs w:val="false"/>
          <w:i w:val="false"/>
          <w:iCs w:val="false"/>
          <w:caps w:val="false"/>
          <w:smallCaps w:val="false"/>
          <w:color w:val="00000A"/>
          <w:sz w:val="24"/>
          <w:szCs w:val="24"/>
          <w:lang w:val="mn-MN"/>
        </w:rPr>
        <w:t xml:space="preserve">За цэцэрлэгийн хүртээмж бол яг барилга, байшингаараа тооцох юм бол 70.0 хувь хүрэхгүй байгаа. Үлдсэн 30.0 хувь нь гаднаа үлдэж байгаа юм. Бид нар 80.0 хувьд хүргэх зорилго тавиад ажиллаж байна л даа. Тэгэхийн тулд орон нутгийн хөрөнгө оруулалтыг одоо Улаанбаатар хот бол төсвөө дайчилж байгаа. Жишээлбэл, 32 сургууль, цэцэрлэгийн барилгын хөрөнгө оруулалтыг 2014 онд эхлүүлж байна л даа. Тэрнээс одоо 8 нь байна уу даа 9 нь бол энэ онд ашиглалтад орно гэсэн ийм мэдээг өгсөн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төсвийн хөрөнгө оруулалтаар бид нар Монгол Улсын хэмжээнд 56 сургууль, цэцэрлэгийг хүлээж авна. Дэлхийн банкны санхүүжилтээр 17 цэцэрлэгийг бид нар хүлээгээд авчихлаа. Ер нь 2016 онд энэ Засгийн газрын бүрэн эрх дуусах хүртэл концессын хуулийг бүрэн ашиглаж чадах юм бол сургуулийн өмнөх боловсролынхоо хүртээмжийг 100 хувь шийдэх боломж бол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Тэгэхдээ дахиад нэг хүндрэл байна. Тэр нь бол дахиад энэ нүүдэл. Улаанбаатар хот руу шилжиж байгаа шилжилт хөдөлгөөнийг яах юм бэ гэдэг асуудал байгаа. Одоо бид нар нэг зүйлийг сайн харж байна шүү дээ. Уул руугаа айлууд буучихсан. Одоо бид нар уул руугаа сургууль, цэцэрлэг барих шаардлага гарч байгаа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хөдөө орон нутагт төлөвлөгдөж байгаа төлөвлөлт Улаанбаатар хотод төлөвлөгдөж байгаа төлөвлөлт хоёрт нэг том ялгаа гараад байгаа юм. Хөдөө орон нутагт төлөвлөгдөөд барихаар хүмүүс нь нүүгээд явчихдаг. Улаанбаатар хотод төлөвлөгдөөд барихаар хүмүүс шинээр хүрээд ирдэг. Тийм учраас бид нар манай Их Хурлын гишүүд санаачлаад, Ерөнхийлөгч санаачлаад тэгээд Хүүхэд харах үйлчилгээний хуулийг өргөн барьж байна л даа.  Тэгээд өнгөрсөн долоо хоногт Засгийн газраас дэмжих санал өгөөд явуулчихсан. Тэгээд энэ долоо хоногт хэрвээ Их Хурлын дарга дээр цаг байвал Ерөнхийлөгчийн Тамгын газар хуулиа өргөн барих байх. Энэ хууль өргөн баригдсанаар тодорхой хэмжээнд бид нар хувийн хэвшлийг хүүхэд харах үйлчилгээ рүү хандуулах бололцоо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хөрөнгө санхүүгийн дэд дарааллыг мэдээж Эдийн засгийн яам л энэ бодлогыг гаргана шүү дээ. Юунд ямар хөрөнгийг ач холбогдол өгч, хэзээ зарцуулах вэ гэж. Өнгөрсөн жилийн бодлого харахад бол зүгээр Хөгжлийн банк энэ тэрийн санхүүжилтийг хараад засаг дээр яриад байгаа зүйл бол эдийн засгийн өсөлтөө яаж дэмжих юм бэ. Энэ рүү гол бодлогоо хандуулъя. Эдийн засгийн өсөлт бий болохгүй бол бид энэ нийгмийн асуудлаа шийдэж чадахгүй юм байна гэдэг ийм л асуудал яриад байгаа юм л даа. Үнэхээр бид өнөөдөр олох хэмжээнийхээ орлогыг эдийн засгийнхаа өнөөдөр байгаа нөхцөл байдалд тааруулаад тавьчихсан. Тэгээд хөнжлийнхөө хэрээр хөлөө жийнэ гэдэг ийм 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байгаа хэдэн төгрөг дотроо энийгээ хэн нь хариуцах юм, яах юм, ийх юм гэдэг юм яриад байгаа байхгүй юу. Уг нь бол төсвийн хэлэлцүүлгийн үеэр бид эдийн засгаа яаж өсгөх юм бэ гэдэг бодлого уг нь яримаар байна. Энэ жилийн өсөлтийг хараад дараа жилийнхийг зүгээр өнөөдөр байгаагаар харахгүйгээр. Ялангуяа энэ нийгмийн асуудалд санаа зовж байгаа, амьжиргаанд санаа зовж байгаа хүмүүс бол эдийн засаг сайжруулах ямар бодлого гаргах юм бэ гэдгээ ярьчихвал аяндаа төсвийн орлого нэмэгдээд тэр хэмжээгээр бид нийгмийнхээ асуудлыг шийдэх боломж байгаа юм болов уу гэж харж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Н.Удвал сайд. 81.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Н.Удвал: - </w:t>
      </w:r>
      <w:r>
        <w:rPr>
          <w:rStyle w:val="style15"/>
          <w:rFonts w:cs="Arial"/>
          <w:b w:val="false"/>
          <w:bCs w:val="false"/>
          <w:i w:val="false"/>
          <w:iCs w:val="false"/>
          <w:caps w:val="false"/>
          <w:smallCaps w:val="false"/>
          <w:color w:val="00000A"/>
          <w:sz w:val="24"/>
          <w:szCs w:val="24"/>
          <w:lang w:val="mn-MN"/>
        </w:rPr>
        <w:t xml:space="preserve">За баярлалаа. Д.Сарангэрэл гишүүний асуултад хариулъя. За 2010, 2011 онд </w:t>
      </w:r>
      <w:r>
        <w:rPr>
          <w:rStyle w:val="style15"/>
          <w:rFonts w:cs="Arial"/>
          <w:b w:val="false"/>
          <w:bCs w:val="false"/>
          <w:i w:val="false"/>
          <w:iCs w:val="false"/>
          <w:caps w:val="false"/>
          <w:smallCaps w:val="false"/>
          <w:color w:val="00000A"/>
          <w:sz w:val="24"/>
          <w:szCs w:val="24"/>
          <w:lang w:val="en-US"/>
        </w:rPr>
        <w:t xml:space="preserve">III </w:t>
      </w:r>
      <w:r>
        <w:rPr>
          <w:rStyle w:val="style15"/>
          <w:rFonts w:cs="Arial"/>
          <w:b w:val="false"/>
          <w:bCs w:val="false"/>
          <w:i w:val="false"/>
          <w:iCs w:val="false"/>
          <w:caps w:val="false"/>
          <w:smallCaps w:val="false"/>
          <w:color w:val="00000A"/>
          <w:sz w:val="24"/>
          <w:szCs w:val="24"/>
          <w:lang w:val="mn-MN"/>
        </w:rPr>
        <w:t xml:space="preserve">төрөх, тэгээд 300 ортой төрөх эмнэлэг Хан-Уул дүүргийн энэ эмнэлгүүдийг барихаар төлөвлөөд баригдаад явж байгаа. Тэгээд хамгийн гол нь нөгөө төсөвт өртөг нь өөрчлөгдөөд санхүүжилтийн эх үүсвэр байхгүйгээс болоод царцаад явж байгаа барилгын тоонд </w:t>
      </w:r>
      <w:r>
        <w:rPr>
          <w:rStyle w:val="style15"/>
          <w:rFonts w:cs="Arial"/>
          <w:b w:val="false"/>
          <w:bCs w:val="false"/>
          <w:i w:val="false"/>
          <w:iCs w:val="false"/>
          <w:caps w:val="false"/>
          <w:smallCaps w:val="false"/>
          <w:color w:val="00000A"/>
          <w:sz w:val="24"/>
          <w:szCs w:val="24"/>
          <w:lang w:val="en-US"/>
        </w:rPr>
        <w:t xml:space="preserve">300 </w:t>
      </w:r>
      <w:r>
        <w:rPr>
          <w:rStyle w:val="style15"/>
          <w:rFonts w:cs="Arial"/>
          <w:b w:val="false"/>
          <w:bCs w:val="false"/>
          <w:i w:val="false"/>
          <w:iCs w:val="false"/>
          <w:caps w:val="false"/>
          <w:smallCaps w:val="false"/>
          <w:color w:val="00000A"/>
          <w:sz w:val="24"/>
          <w:szCs w:val="24"/>
          <w:lang w:val="mn-MN"/>
        </w:rPr>
        <w:t xml:space="preserve">ортой төрөх нь орж байгаа юм. </w:t>
      </w:r>
      <w:r>
        <w:rPr>
          <w:rStyle w:val="style15"/>
          <w:rFonts w:cs="Arial"/>
          <w:b w:val="false"/>
          <w:bCs w:val="false"/>
          <w:i w:val="false"/>
          <w:iCs w:val="false"/>
          <w:caps w:val="false"/>
          <w:smallCaps w:val="false"/>
          <w:color w:val="00000A"/>
          <w:sz w:val="24"/>
          <w:szCs w:val="24"/>
          <w:lang w:val="en-US"/>
        </w:rPr>
        <w:t xml:space="preserve">III </w:t>
      </w:r>
      <w:r>
        <w:rPr>
          <w:rStyle w:val="style15"/>
          <w:rFonts w:cs="Arial"/>
          <w:b w:val="false"/>
          <w:bCs w:val="false"/>
          <w:i w:val="false"/>
          <w:iCs w:val="false"/>
          <w:caps w:val="false"/>
          <w:smallCaps w:val="false"/>
          <w:color w:val="00000A"/>
          <w:sz w:val="24"/>
          <w:szCs w:val="24"/>
          <w:lang w:val="mn-MN"/>
        </w:rPr>
        <w:t xml:space="preserve">төрөх бол эрх мэдлээ бид нар хот руу шилжүүлээд баригдаж байгаа. Энэ жил 1.5 тэрбум төгрөгийн нэмэлт санхүүжилт өгөөд Сангийн яаман дээр мөнгөө хүлээгээд ер нь явж байгаа. Энэ онд ашиглалтад орох ёстой, </w:t>
      </w:r>
      <w:r>
        <w:rPr>
          <w:rStyle w:val="style15"/>
          <w:rFonts w:cs="Arial"/>
          <w:b w:val="false"/>
          <w:bCs w:val="false"/>
          <w:i w:val="false"/>
          <w:iCs w:val="false"/>
          <w:caps w:val="false"/>
          <w:smallCaps w:val="false"/>
          <w:color w:val="00000A"/>
          <w:sz w:val="24"/>
          <w:szCs w:val="24"/>
          <w:lang w:val="en-US"/>
        </w:rPr>
        <w:t xml:space="preserve">III </w:t>
      </w:r>
      <w:r>
        <w:rPr>
          <w:rStyle w:val="style15"/>
          <w:rFonts w:cs="Arial"/>
          <w:b w:val="false"/>
          <w:bCs w:val="false"/>
          <w:i w:val="false"/>
          <w:iCs w:val="false"/>
          <w:caps w:val="false"/>
          <w:smallCaps w:val="false"/>
          <w:color w:val="00000A"/>
          <w:sz w:val="24"/>
          <w:szCs w:val="24"/>
          <w:lang w:val="mn-MN"/>
        </w:rPr>
        <w:t>төрөх.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Цаашдаа дүүрэг болгон төрөх эмнэлэгтэй. Тухайлах юм бол Азийн хөгжлийн банкны зээлээр барьж байгаа Сонгинохайрхан дүүргийн эмнэлэг бол загвар эмнэлэг. Төрөх эмнэлэг, тасагтай байна. Хүүхдийн тасагтай. Гэмтлийн тасагтай байна. Ингээд дүүргийн эмнэлгүүдийг яг одоо Баянзүрхэд жишээлбэл ЖАЙКА-гаар Анагаахын шинжлэх ухааны их сургуулийн бааз эмнэлэг гэхэд бас төрөхтэй, гэмтэлтэй, хүүхдийн ийм тасгуудтай болчихоор аяндаа энэ төрөх, хүүхэд, гэмтлийн асуудал бол ингээд төвлөрөл саараад дүүрэг дүүрэг дээрээ тусламж үзүүлэх чадавхи нь бүрдэх юм. Одоогийн байдлаар ийм явж байгаа. Энэ онд ашиглалтад орох ёстой </w:t>
      </w:r>
      <w:r>
        <w:rPr>
          <w:rStyle w:val="style15"/>
          <w:rFonts w:cs="Arial"/>
          <w:b w:val="false"/>
          <w:bCs w:val="false"/>
          <w:i w:val="false"/>
          <w:iCs w:val="false"/>
          <w:caps w:val="false"/>
          <w:smallCaps w:val="false"/>
          <w:color w:val="00000A"/>
          <w:sz w:val="24"/>
          <w:szCs w:val="24"/>
          <w:lang w:val="en-US"/>
        </w:rPr>
        <w:t xml:space="preserve">III </w:t>
      </w:r>
      <w:r>
        <w:rPr>
          <w:rStyle w:val="style15"/>
          <w:rFonts w:cs="Arial"/>
          <w:b w:val="false"/>
          <w:bCs w:val="false"/>
          <w:i w:val="false"/>
          <w:iCs w:val="false"/>
          <w:caps w:val="false"/>
          <w:smallCaps w:val="false"/>
          <w:color w:val="00000A"/>
          <w:sz w:val="24"/>
          <w:szCs w:val="24"/>
          <w:lang w:val="mn-MN"/>
        </w:rPr>
        <w:t xml:space="preserve">төрөх.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Хүү торгуулийн орлого. Сангийн яамны орлого хариуцсан хүн байна уу? Яагаад нэмэгдүүлж төлөвлөсөн юм. Индэрийн микрофон. С.Пүрэв дэд сайд. Индэрийн биш. 83.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С.Пүрэв: - </w:t>
      </w:r>
      <w:r>
        <w:rPr>
          <w:rStyle w:val="style15"/>
          <w:rFonts w:cs="Arial"/>
          <w:b w:val="false"/>
          <w:bCs w:val="false"/>
          <w:i w:val="false"/>
          <w:iCs w:val="false"/>
          <w:caps w:val="false"/>
          <w:smallCaps w:val="false"/>
          <w:color w:val="00000A"/>
          <w:sz w:val="24"/>
          <w:szCs w:val="24"/>
          <w:lang w:val="mn-MN"/>
        </w:rPr>
        <w:t xml:space="preserve">Хүү торгуулийн орлогод энд торгууль гэж зүгээр бичигдсэн, ийм статъяагаараа бичигдсэн байдаг. Энд бол манай 2015 оны төсвийн төсөлд Чингис бондын хүүгийн орлого 120 гаруй тэрбум төгрөгийг тооцож оруулсан байгаа. Энэ бол яг 130, 140 тэрбум төгрөгөөр торгууль авна гэсэн үг биш л дээ. Чингис бондын хүүгийн орлогыг бид нар оруулж тооцсон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Хүүгийн орлого гэдэгт. Тэгэхээр торгуулийн орлого гэдгээр ялгаж салгахгүй бол наадах чинь ойлгомжгүй юм болоод. Тэдэн тэрбум төгрөгөөр илүү торгох нь гэж ойлгогдоод байна шүү дээ. Ангиллаа өөрчлөхгүй бол.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Д.Сарангэрэл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Д.Сарангэрэл: - </w:t>
      </w:r>
      <w:r>
        <w:rPr>
          <w:rStyle w:val="style15"/>
          <w:rFonts w:cs="Arial"/>
          <w:b w:val="false"/>
          <w:bCs w:val="false"/>
          <w:i w:val="false"/>
          <w:iCs w:val="false"/>
          <w:caps w:val="false"/>
          <w:smallCaps w:val="false"/>
          <w:color w:val="00000A"/>
          <w:sz w:val="24"/>
          <w:szCs w:val="24"/>
          <w:lang w:val="mn-MN"/>
        </w:rPr>
        <w:t xml:space="preserve">Саяны хариулт жаахан ойлгомжгүй байна. Энийгээ бас Сангийн яам тодруулж хэлж өгөөч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Н.Удвал сайдаас бас нэг зүйл тодруулах гэсэн юм. Өмнө нь та 2015 онд Орхон аймгийн эмчилгээ, оношлогооны төвийн өргөтгөлийн асуудлыг 2015 оны төсвөөр шийднэ гэж байсан. Энэ асуудал шийдэгдэж байгаа юу гэж асуух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С.Пүрэв хариулъя. Дэд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С.Пүрэв: - </w:t>
      </w:r>
      <w:r>
        <w:rPr>
          <w:rStyle w:val="style15"/>
          <w:rFonts w:cs="Arial"/>
          <w:b w:val="false"/>
          <w:bCs w:val="false"/>
          <w:i w:val="false"/>
          <w:iCs w:val="false"/>
          <w:caps w:val="false"/>
          <w:smallCaps w:val="false"/>
          <w:color w:val="00000A"/>
          <w:sz w:val="24"/>
          <w:szCs w:val="24"/>
          <w:lang w:val="mn-MN"/>
        </w:rPr>
        <w:t xml:space="preserve">За би тодруулга хийе. Монгол Улсын Үндэсний Аюулгүй байдлын зөвлөлөөс 2014 оны 5 дугаар сарын 6-ны өдөр нэг зөвлөмж гаргасан юм. 19/10 гэсэн ийм зөвлөмж гарсан. Тэр зөвлөмжид Засгийн газрын үнэт цаасыг Төсвийн тухай хууль, Тогтвортой байдлын хууль, энд нийцүүлж улсын нэгдсэн төсөвт оруулан тооцох асуудлыг боловсруулж Улсын Их Хуралд оруулж ир гэсэн ийм чиглэл өгөгдсөн байдаг юм. Энэ хүрээнд бид нар 2015 оны төсвийн төсөлд Чингис бондын хүүгийн орлого болох 119.5 тэрбум төгрөгийг саяны зардал, хүү, торгууль гэсэн энэ орлогын статъяанд бид нар тусгаж оруулж төсвийн төслийг барьсан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Тодорхой хөрөнгө оруулалт асуугаад байна шүү дээ. Эрдэнэтийн оношлогоо, эмчилгээний төвийн талаар. Г.Батхүрэл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Г.Батхүрэл: - </w:t>
      </w:r>
      <w:r>
        <w:rPr>
          <w:rStyle w:val="style15"/>
          <w:rFonts w:cs="Arial"/>
          <w:b w:val="false"/>
          <w:bCs w:val="false"/>
          <w:i w:val="false"/>
          <w:iCs w:val="false"/>
          <w:caps w:val="false"/>
          <w:smallCaps w:val="false"/>
          <w:color w:val="00000A"/>
          <w:sz w:val="24"/>
          <w:szCs w:val="24"/>
          <w:lang w:val="mn-MN"/>
        </w:rPr>
        <w:t xml:space="preserve">За гишүүний асуултад хариулъя. Тэгэхээр бүсийн оношлогоо, эмчилгээний төвийн өргөтгөл гээд нөгөө аймгуудад шилжүүлж байгаа зорилтот хөрөнгө оруулалт, төсөл арга хэмжээнд тусгагдсан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Д.Оюунхорол гишүүн одоо асууя гэсэн үү? Үдээс хойш юм уу? За гишүүдийн нэрийг хадгаллаа. Үдээс өмнөх хуралдаан завсарлаж байна. Үдээс хойш 14.00 цагаас. Д.Оюунхорол гишүүний асуултаар эхэлнэ.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center"/>
      </w:pPr>
      <w:r>
        <w:rPr>
          <w:rStyle w:val="style15"/>
          <w:rFonts w:cs="Arial"/>
          <w:b/>
          <w:bCs/>
          <w:i/>
          <w:caps w:val="false"/>
          <w:smallCaps w:val="false"/>
          <w:color w:val="00000A"/>
          <w:sz w:val="22"/>
          <w:szCs w:val="22"/>
          <w:u w:val="none"/>
          <w:lang w:bidi="ar-SA" w:eastAsia="en-US" w:val="mn-MN"/>
        </w:rPr>
        <w:t>Х</w:t>
      </w:r>
      <w:r>
        <w:rPr>
          <w:rStyle w:val="style15"/>
          <w:rFonts w:cs="Arial"/>
          <w:b/>
          <w:bCs/>
          <w:i/>
          <w:caps w:val="false"/>
          <w:smallCaps w:val="false"/>
          <w:color w:val="00000A"/>
          <w:sz w:val="22"/>
          <w:szCs w:val="22"/>
          <w:u w:val="none"/>
          <w:lang w:bidi="ar-SA" w:eastAsia="en-US" w:val="ms-MY"/>
        </w:rPr>
        <w:t>уралдаан 1</w:t>
      </w:r>
      <w:r>
        <w:rPr>
          <w:rStyle w:val="style15"/>
          <w:rFonts w:cs="Arial"/>
          <w:b/>
          <w:bCs/>
          <w:i/>
          <w:caps w:val="false"/>
          <w:smallCaps w:val="false"/>
          <w:color w:val="00000A"/>
          <w:sz w:val="22"/>
          <w:szCs w:val="22"/>
          <w:u w:val="none"/>
          <w:lang w:bidi="ar-SA" w:eastAsia="en-US" w:val="mn-MN"/>
        </w:rPr>
        <w:t>3</w:t>
      </w:r>
      <w:r>
        <w:rPr>
          <w:rStyle w:val="style15"/>
          <w:rFonts w:cs="Arial"/>
          <w:b/>
          <w:bCs/>
          <w:caps w:val="false"/>
          <w:smallCaps w:val="false"/>
          <w:color w:val="00000A"/>
          <w:sz w:val="22"/>
          <w:szCs w:val="22"/>
          <w:u w:val="none"/>
          <w:lang w:bidi="ar-SA" w:eastAsia="en-US" w:val="mn-MN"/>
        </w:rPr>
        <w:t xml:space="preserve"> </w:t>
      </w:r>
      <w:r>
        <w:rPr>
          <w:rStyle w:val="style15"/>
          <w:rFonts w:cs="Arial"/>
          <w:b/>
          <w:bCs/>
          <w:i/>
          <w:caps w:val="false"/>
          <w:smallCaps w:val="false"/>
          <w:color w:val="00000A"/>
          <w:sz w:val="22"/>
          <w:szCs w:val="22"/>
          <w:u w:val="none"/>
          <w:lang w:bidi="ar-SA" w:eastAsia="en-US" w:val="ms-MY"/>
        </w:rPr>
        <w:t xml:space="preserve">цаг </w:t>
      </w:r>
      <w:r>
        <w:rPr>
          <w:rStyle w:val="style15"/>
          <w:rFonts w:cs="Arial"/>
          <w:b/>
          <w:bCs/>
          <w:i/>
          <w:caps w:val="false"/>
          <w:smallCaps w:val="false"/>
          <w:color w:val="00000A"/>
          <w:sz w:val="22"/>
          <w:szCs w:val="22"/>
          <w:u w:val="none"/>
          <w:lang w:bidi="ar-SA" w:eastAsia="en-US" w:val="mn-MN"/>
        </w:rPr>
        <w:t>02</w:t>
      </w:r>
      <w:r>
        <w:rPr>
          <w:rStyle w:val="style15"/>
          <w:rFonts w:cs="Arial"/>
          <w:b/>
          <w:bCs/>
          <w:i/>
          <w:caps w:val="false"/>
          <w:smallCaps w:val="false"/>
          <w:color w:val="00000A"/>
          <w:sz w:val="22"/>
          <w:szCs w:val="22"/>
          <w:u w:val="none"/>
          <w:lang w:bidi="ar-SA" w:eastAsia="en-US" w:val="ms-MY"/>
        </w:rPr>
        <w:t xml:space="preserve"> минутад завсарлаж, </w:t>
      </w:r>
      <w:r>
        <w:rPr>
          <w:rStyle w:val="style15"/>
          <w:rFonts w:cs="Arial"/>
          <w:b/>
          <w:bCs/>
          <w:i/>
          <w:caps w:val="false"/>
          <w:smallCaps w:val="false"/>
          <w:color w:val="00000A"/>
          <w:sz w:val="22"/>
          <w:szCs w:val="22"/>
          <w:u w:val="none"/>
          <w:lang w:bidi="ar-SA" w:eastAsia="en-US" w:val="mn-MN"/>
        </w:rPr>
        <w:t>14</w:t>
      </w:r>
      <w:r>
        <w:rPr>
          <w:rStyle w:val="style15"/>
          <w:rFonts w:cs="Arial"/>
          <w:b w:val="false"/>
          <w:bCs/>
          <w:caps w:val="false"/>
          <w:smallCaps w:val="false"/>
          <w:color w:val="00000A"/>
          <w:sz w:val="22"/>
          <w:szCs w:val="22"/>
          <w:u w:val="none"/>
          <w:lang w:bidi="ar-SA" w:eastAsia="en-US" w:val="mn-MN"/>
        </w:rPr>
        <w:t xml:space="preserve"> </w:t>
      </w:r>
      <w:r>
        <w:rPr>
          <w:rStyle w:val="style15"/>
          <w:rFonts w:cs="Arial"/>
          <w:b/>
          <w:bCs/>
          <w:i/>
          <w:caps w:val="false"/>
          <w:smallCaps w:val="false"/>
          <w:color w:val="00000A"/>
          <w:sz w:val="22"/>
          <w:szCs w:val="22"/>
          <w:u w:val="none"/>
          <w:lang w:bidi="ar-SA" w:eastAsia="en-US" w:val="ms-MY"/>
        </w:rPr>
        <w:t xml:space="preserve">цаг </w:t>
      </w:r>
      <w:r>
        <w:rPr>
          <w:rStyle w:val="style15"/>
          <w:rFonts w:cs="Arial"/>
          <w:b/>
          <w:bCs/>
          <w:i/>
          <w:caps w:val="false"/>
          <w:smallCaps w:val="false"/>
          <w:color w:val="00000A"/>
          <w:sz w:val="22"/>
          <w:szCs w:val="22"/>
          <w:u w:val="none"/>
          <w:lang w:bidi="ar-SA" w:eastAsia="en-US" w:val="mn-MN"/>
        </w:rPr>
        <w:t>39</w:t>
      </w:r>
      <w:r>
        <w:rPr>
          <w:rStyle w:val="style15"/>
          <w:rFonts w:cs="Arial"/>
          <w:b/>
          <w:bCs/>
          <w:i/>
          <w:caps w:val="false"/>
          <w:smallCaps w:val="false"/>
          <w:color w:val="00000A"/>
          <w:sz w:val="22"/>
          <w:szCs w:val="22"/>
          <w:u w:val="none"/>
          <w:lang w:bidi="ar-SA" w:eastAsia="en-US" w:val="ms-MY"/>
        </w:rPr>
        <w:t xml:space="preserve"> минутаас үргэлжлэв.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b/>
          <w:bCs/>
          <w:lang w:val="mn-MN"/>
        </w:rPr>
        <w:t xml:space="preserve">З.Энхболд: - </w:t>
      </w:r>
      <w:r>
        <w:rPr>
          <w:b w:val="false"/>
          <w:bCs w:val="false"/>
          <w:lang w:val="mn-MN"/>
        </w:rPr>
        <w:t xml:space="preserve">Ажлын хэсгээ дуудчих. Ерөнхий сайдыг дуудчих. Явж л байя. Ирц өглөөнийхөөрөө.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Үдээс хойшхи хуралдаанаа эхэлье. Өглөө 70 гишүүн бүртгүүлсэн. Тэндээсээ ирцээ тооцож явна. Д.Оюунхорол гишүүн асууж эхэлье.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Д.Оюунхорол: - </w:t>
      </w:r>
      <w:r>
        <w:rPr>
          <w:b w:val="false"/>
          <w:bCs w:val="false"/>
          <w:lang w:val="mn-MN"/>
        </w:rPr>
        <w:t xml:space="preserve">За би нэг хоёр гурван зүйл тодруулъя гэж бодож байна. Ерөнхий сайдаас би, ер нь бол өнөөдөр энэ өргөн барьсан төсвийг бас бид нар ажлын хэсэг байгуулагдаад нэлээн уншиж танилцсан. Эхний уншиж танилцсанаа танд бас танилцуулж, ер нь татварын орлогыг нэмэгдүүлэх шаардлагагүй юм. Эдийн засаг хямарсан, ард иргэдийн амьдрал ийм хүнд байгаа үед татварын дарамт, ачаалал өгмөөргүй байна гэж санал хүргүүлсэн. Та энэ саналыг хүлээж аваад 4 төрлийн татварыг татаж оруулж ирсэн байгаа. Энд одоо бас их ойлгомжтой хариулт өгсөн гэж ойлгож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бол ингээд төсвийг яг сайн уншихаар үнэхээр тооцоо судалгаа нэлээн тийм муутай. Ийм яг эдийн засаг хямарсан үед орж ирж байгаа төсөв гэхэд нэлээн тийм хариуцлагагүй төсөв бас орж ирсэн байна гэж харагдахаар ийм зүйлүүд олон байгаа. Жишээлбэл, энэ өртэй холбоотой асуудлаар бид нар мэдээлэл өгөөчээ гэж Сангийн яаманд албан тоот хүргүүлсэн. Ер нь өнөөдөр Монгол Улсын гадаад дотоод өрийн хэмжээ, хэзээ эргэж төлөгдөх юм, хүү хэзээ төлөгдөх юм. Ер нь энэ өртэй холбоотой асуудлууд чинь энэ төсөвт хэр хэмжээний ачааллыг нэмэгдүүлээд байгаа юм бэ гэдэг мэдээллийг гаргаж өгөөчээ гэсэн. Энэ мэдээллийг одоо бид нар төгс авч чадаагүй байгаа. За нэг ийм асуудал байгаа. Тэгэхээр энийг гаргаж бидэнд ирүүлээчээ гэсэн ийм саналтай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Нөгөө талаас гэвэл энэ гадаад зээлийн өрийн төлбөрт. Өөрөөр хэлбэл 706.0 тэрбум төгрөг зээлийн эргэн төлөгдөх нөхцөлд зарцуулна. За Чингис бондын өр зээлийг төлөхөд зарцуулна гээд олон тайлбаруудыг хийж байгаа юм. Тэгээд та сая бас энийг тайлбарлаад байна. Яг үнэхээр өнөөдөр дотоодын зах зээл дээрээ авсан зээл, бондын хүү, өр төлбөрт хэдийг нь төлөөд байгаа юм. Чингис, Самурай бондоосоо хэдэн төгрөг авчихаад хэдийг нь төлөөд байгаа юм. Энэ зээлийн төлбөрийн үйлчилгээнд хэдэн төгрөг зарцуулж байгаа юм бэ гэдгийн задаргааг их сайн тайлбарлаж хэлж өгмөөр байгаа юм. Одоо төсөвт сууснаар бол энэ яриад байгаа тоо, суусан тоо хоёр бол нэлээн жаахан зөрчихсөн ийм үзүүлэлт бол бас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Дараагийн нэг асуудал нь бол, би Завхан аймагтай холбоотой төсвийн асуудлаар бас хэдэн зүйлийг яръя гэж бодож байна. Та бол ер нь зам дагавал хөгжил ирнэ. Замыг бол нэлээн барина. Одоо энэ бондын мөнгөөр зам тавих тухай яриад байсан. Энэ жилийн төсөвт Завхан аймагт одоо 2015 онд Улаанбаатар хоттой хатуу хучилттай авто замаар холбох ажлын хүрээнд ерөөсөө зам бол төлөвлөгдөөгүй. Одоо Загастайн давааны 67 километр маш хүнд нөхцөлтэй замын ажил бол бүрмөсөн зогссон байгаа. Энэ зам баригдсан ч юм байхгүй. Энд тэндгүй баахан овоолсон шороо л үлдэж байна. Энэ бол бүр нөгөө нуухыг нь авах гээд нүдийг нь сохлов гэгчээр юм болсон. Тийм учраас энэ ажлаа хэзээ хийх юм бэ? Энэ асуудлыг хэзээ шийдэж өгөх юм бэ? Энэ ажил ерөөсөө явахгүй зогсчихлоо гээд одоо манай аймгийн Засаг даргыг ярихаар аймгийн Засаг дарга нь Засгийн газрын ажлыг шүүмжилж байна гээд бараг Засаг даргыг огцруулах тухай асуудал тавьж та ярьж байсан. Гэтэл өнөөдөр энэ ажлаа хийхгүй байгаа Засгийн газартаа энэ Улсын Их Хурал ямар хариуцлага тооцдог юм бэ гэдэг асуудал бас яригдаж байгаа юм байна гэж би давхар ойлгож байгаа юм. Тийм учраас энэ асуудал дээр одоо та нэг тодорхой хариултыг өгмөөр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Цалин, тэтгэврийг хэдэн хувиар нэмэгдүүлэх юм бэ? Яг энд сууснаас ингээд тайлбарлаад ингээд харахаар за нэг 5 тэрбум төгрөг суусан гэж яриад байгаа юм. Тэгээд төрийн албан хаагчдын цалинг ялгавартай нэмэх нэг ийм бодлого баримтлах гэж байгаа юм шиг юм бас орж ирж яригдаж байгаа. Тэгэхээр энэ асуудлыг бас сайн тодруулж мэдье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Дараа нь../минут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Д.Оюунхорол гишүүн нэмж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Д.Оюунхорол: - </w:t>
      </w:r>
      <w:r>
        <w:rPr>
          <w:b w:val="false"/>
          <w:bCs w:val="false"/>
          <w:lang w:val="mn-MN"/>
        </w:rPr>
        <w:t xml:space="preserve">За Ерөнхий сайд бас яриад байна л даа. Энэ орон нутаг руу төсвийн эрх мэдлийг шилжүүлэх гэж байгаа гээд. Орон нутгийг бол үгүйсгэж байгаа юм бол ерөөсөө байхгүй. Тэгээд Засгийн газар орон нутагт эрх шилжүүлэх нэрээр эдийн засгийн хямрал нүүрлэсэн энэ үед төсвөө батлах эрхийг орон нутагт хэт хавтгайруулан олгож төсвийн хөрөнгийн зарцуулалтад тавих хяналтыг сулруулах гэж байгаа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ер нь аймаг, орон нутагт хийх төсвийн хөрөнгө оруулалт ер нь цаашдаа байхгүй болох юм байна. Дутуу баригдсан барилгууд хэвээрээ. Төсөв бол хяналтгүй. Аймаг, орон нутгаас өөрөөр хэлбэл төсвийг одоо төлөвлөхтэй холбоотой саналыг нь авдаггүй ийм алдаа дутагдал бол хэвээрээ байгаа. Тийм учраас бид нар нэг ийм амь аргацаасан байдлаар энэ аймаг, орон нутгийн төсвийг шийдвэрлэх гэж оролдох бол хэрэггүй байна. Монгол Улсын Их Хурлын төсөв батлахад оролцдог Улсын Их Хурлын гишүүдийн эрхэнд бас халдмааргүй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Бид нар өнөөдөр тэр аймаг, орон нутагтай ярилцаж байж угаасаа төсөв зохиоход Их Хурлын гишүүд оролцдог болохоос биш дур дураараа юм шийдээд бас тавьдаггүй шүү дээ. Тэгэхээр энэ асуудал.../минут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Гадаад зээлийн танилцуулгыг С.Пүрэв дэд сайд урьд нь хийсэн. За замын асуудлыг хэнээс асуух юм бэ? Хариуцаж байгаа нь. Сайд нь. Орлож байгаа нь хэн юм? С.Эрдэнэ сайд хаана байна. Загастайн давааны замын талаар уу. За С.Пүрэв дэд сайд хариулаад, дараа нь Я.Санжмятав сайд цалин хэдэн хувиар нэмэх вэ гэж байна. Орон нутагт эрх шилжүүлэхийг Ерөнхий сайд хамгийн сүүлд нь дүгнээд хэлчих. С.Пүрэв дэд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Энэ 310 дугаар хуудас дээр бид нарын өргөн барьсан, гишүүдэд тараасан энэ материал дотор улсын өр төлбөрийн асуудал нэлээн тодорхой заагдсан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Эргэн төлөлтийн асуудал дээр энд тоймчлоод би бас түрүүн хэлсэн. Нийтдээ 707.0 тэрбум төгрөгийг төлөхөөр тооцсон. Үүнээс улсын төсвөөс 628, Хүний хөгжил сангийн 79.0 тэрбум төгрөг гээд.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нийт 707.0-гоос гадаад зээлийн үйлчилгээнд 45.0 тэрбум төгрөг. Засгийн газрын зээл болон бондод 662.0 тэрбум төгрөг зээлийн үйлчилгээнд тооцож оруулсан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Чингис бондын гадаадад төлөх өр бол 125.0 тэрбум төгрөг. Засгийн газрын бондын хүү өмнөх онуудад гарсан байгаа бондын хүүд 268.0 тэрбум төгрөг. Шинээр гаргах дээр 116.0 тэрбум төгрөг. Чингис бондын дотоод хүүгийн төлбөрт 86.0 тэрбум төгрөг. Гадаад бондын дотоод хүүгийн төлбөрт 65.0 тэрбум төгрөг тооцож оруулсан. Энэ дүнгээрээ 707.0 тэрбум төгрөг болж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энийг хойшоогоо улсын төсөв, орон нутаг, хүний хөгжлийн сан гэвэл би бас түрүүн дурдсан. 628 нь улсын төсвөөс. 44 нь орон нутгийн төсөв дээр. Хүний хөгжил сан дээр 79, 80 тэрбум төгрөг нь тавигдсан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Завхан аймагт зам төлөвлөөгүй байна. Загастайн давааны зам хэзээ дуусах вэ гэж байна. Я.Санжмятав сайд. Цалинтайгаа цуг нийлүүлээд.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Я.Санжмятав: - </w:t>
      </w:r>
      <w:r>
        <w:rPr>
          <w:b w:val="false"/>
          <w:bCs w:val="false"/>
          <w:lang w:val="mn-MN"/>
        </w:rPr>
        <w:t xml:space="preserve">Цалингийн хувьд энэ инфляцийн төвшин, хөдөлмөрийн бүтээмж, салбарын онцлогийг харгалзаад хөдөлмөр, нийгмийн гурван талт зөвшлийн хүрээндээ хэлэлцэж байгаад гэдэг нь бол одоо Эздийн нэгдсэн холбоодын салбарууд, Үйлдвэрчний эвлэлийн салбар байгууллагууд зөвшилцдөг. Тэгээд энэ зөвшилцлийн хүрээн дээрээ өнгөрсөн жилийн цалинг нэмэгдүүлэх хэлбэр нь бол бас Монголд анх удаа хийгдсэн ч гэсэн нэлээн тийм үр өгөөжтэй болсон гэж бид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Түрүүлээд хувь зарлах ч байдаг юм уу, хугацаа хэлээд явчихаар маргааш нь ТҮЦ, дэлгүүр, барааны зах дээр яг тэр хэмжээгээрээ мөнгө нь нэмэгдээд явчихдаг нэг ийм хүндрэлүүд өмнө нь бид нарт тохиолдож байсан. Тэрнээс гарах гарц нь бол бид нар зөвшилцлийн хүрээндээ Үйлдвэрчний эвлэлийн байгууллага нь боловсролынхоо сайдтай, боловсролд оногдож байгаа тэр хэмжээний санхүүжилтээ, цалингийн нэмэгдлээ хугацааг нь тохироод хувийг нь одоо нэмэгдүүлэх хувиа ярилцаад ингээд шийдвэрлэсэн нь бол нэлээн ийм үр дүнгээ өгсөн ажил болсон гэж бид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Өнгөрсөн жил бол нийтдээ 135.0 тэрбум төгрөгийн цалингийн нэмэгдлийг хийсэн. Энэ жилийн хувьд бол бид нар цалин, тэтгэвэр дээр 500.0 тэрбум төгрөгийн цалин, тэтгэвэр дээр тавигдсаны 300 гаруй нь бол цалин дээр нэмэгдэнэ гэж ингэж тооцсон байгаа. Энийгээ одоо Үйлдвэрчний эвлэлийн байгууллага, Эздийн холбоотой гурван талт хэлэлцээрийн хүрээндээ хэдүйд аль салбар дээр яаж нэмэх вэ зүйлүүдээ одоо ярилцаж байгаад шийдэх юм. Тэрнээс бол ингээд хүмүүст юм уу, салбарт ялгавартай хандана гэдэг энэ зүйл бол бас их өрөөсгөл ойлгоц. Ялангуяа салбарын сайдуудтай нь цалингийн асуудлыг ярихаар нөгөө давхцал, ажлын ачааллыг одоо харгалзаад хэндээ цалингаа ямар хувиар, хэмжээгээр нэмэгдүүлэх вэ гэдэг асуудал нь салбар дээрээ ирсэн учраас энэ бас их үр дүнтэй зүйл болж байна гэж бид ингэж ойлгож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Ерөнхийдөө бол цалин ноднин жилийн, одоо энэ жилийн 2014 онд нэмсэн 135.0 тэрбум төгрөгийг 2.5 дахин нэмэгдүүлэхээр гэж тооцохоор 300.0 гаруй тэрбум төгрөгөөр цалинг нэмэхээр төсөвт оруулж байгаа. Энэ ажил бол дөнгөж эхэлж байна. Тэгээд хэлцлийн хүрээндээ бид Байнгын хороодуудаар дахин дахин төсөв хэлэлцэх үеэр нарийвчилсан мэдээллүүдийг одоо бас өгч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Ялангуяа энэ цалин, нөгөө хувийг нь зарлаж хугацааг нь хэлэхгүй байгаатай холбогдуулаад Их Хурлын гишүүд бид нар бас мэдээлэл дутмаг байгаа учраас, хүндрэлүүд гараад байгаа учраас яг Д.Оюунхорол гишүүний энэ асуудал дээр манай Сангийн яам яг энэ цалин хөлсөө хариуцсан хүн өрөөнд нь ороод тайлбарлаад дараа нь өгчихвөл илүү бас их ойлгомжтой болно гэж би ингэж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За Загастайн зам бол одоо Завхан аймгийн алслагдмал аймаг. Бид хоёр бол хоёр талд сууж байгаа ч гэсэн нэг аймгаас сонгогдсон ийм хоёр гишүүн. Хоёулангийн сэтгэлд энэ хол нутгийг нэг хатуу хучилттай замаар холбох юм гэсэн үе үеийн улс төрчдийн, төрийн бодлого тодорхойлж буй хүмүүсийн эрмэлзлэл. Магадгүй бид хамтын хүчээ нэгтгэж чадах юм бол ирэх оны төгсгөлд одоо Тосонцэнгэлийн 4 замаас аймгийн төв хүртэлх 114, нэмэх нь 67-г нэмээд барьчих ийм бололцоо бий. Хэдийгээр миний эрхлэх асуудлын хүрээний ажил биш ч гэсэн Засгийн газар дээрээ бас тойрог руугаа ажиллах хүрээндээ энэ замын асуудал дээр өнгөрсөн зун намар 3 удаа ажилласан. Хятадын компани, Оросын компани, Монголын компани гээд 3 компани саналаа өгсөн. Концессын гэрээгээр хөрөнгөө тавиад шийдэх гэсэн ийм санал тавьсан ч гэсэн хараахан энэ асуудлыг компаниуд авахгүй байгаа учраас одоо Хятадын зээлийн 135.0 сая долларыг энэ хийгдээгүй байгаа ажлууд руу хөрөнгө оруулалтыг нь хийхээр Засгийн газар../минут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Шийдсэн гэж хэлж байна. Орон нутагт эрх шилжүүлэх талаар Ерөнхий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Орон нутагт тодорхой хэмжээний. Нэгдүгээрт ийм. Орон нутагт эрх шилжүүлнэ гэдэг бол бүх эрх шилжихгүй байгаа юм. Жишээлэх юм бол би яг 2015 онд улсын хэмжээнд хийгдэх нөгөө 820.0 орчим тэрбум төгрөгөөс 200.0 орчим тэрбум төгрөгийнх нь хөрөнгө оруулалтыг арай жаахан бөөн дүнгээр нь аймгуудад нь өгчихөж байгаа юм. Бусад цаана нь үлдэж байгаа 600.0 орчим тэрбум төгрөгийн санхүүжилт бол нөгөө сайд нарынхаа багцад тусаад хуучин схемээрээ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Завхан аймагт энэ 435 дугаар хуудсан дээр. Одоо жишээлэх юм бол бөөн дүнгээр нь тавиад ямар ямар объект руу шилжиж байгаа вэ гэдгийг 435 дугаар хуудсан дээр харуулчихсан байгаа юм л даа. Энийг одоо та бүхэн маань орон нутгийнхаа хуралтай яриад, иргэдтэйгээ яриад эд нараас чинь. Харин тэгээд л энэнийхээ учрыг ол гэж байгаа. Харин эндээс чинь хийхээр ийм л буруу юм болж байна шүү дээ. Би нэг юмыг хоёр бичсэнээс ч ойлгохгүй байна. За ингээд яг маш зөв болж байгаа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Та нар маань хоёр юмыг нэг бичсэн, нэгийг хоёр бичсэн үү. Би одоо жишээлэх юм бол Донойн хөндийн замыг чинь дуусчихсан гэж ойлгож байгаа. Энд бас цохиж л явна. Ямар учиртайг нь мэдэхгүй. Ингээд та нар маань тэр орон нутагтайгаа нэг гар нийлээд энэ энийг энд бариад, энэ энийг нь болиод ингээд нэг ажиллачих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Бүгдийг нь шилжүүлээгүй. Би та нарт хэлье л дээ. Завханы Улиастай суманд төрөх эмнэлэг 50 ортой, хэдэн ортой байх юм, яах ийхийг нь та нар саналаа гаргаач. Дахин Завханы Улиастай дээр халдвартын эмнэлгийн барилга 30 ортой. Энэ бас ямар хэрэгтэй юм би ойлгохгүй байна. Нөгөө талд нь барьчихаж болдоггүй юм байх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Ахмадын болон амьдрах ухааны ордон. Үгүй одоо тэгээд мөнгөтэй л бол тэгээд Завханыхан тэрийг барихаас л биш яах вэ. Ахуйн үйлчилгээний төвийн барилга одоо тэгээд л Завханыхаа төв дээр барихаас биш. Тийм ээ. Бид нар ойлгож байна. Энэ дотроосоо та нар алиныг нь гүйцээгээд энэ жил болгочихов. Алиныг нь нэг жил амьсгаа аваад түр орхичихов. Алиныг нь хувийн хэвшилтэйгээ хамтрах вэ. Одоо жишээлэх юм бол ахуйн үйлчилгээний ордон дээр заавал хэдүүлээ улсын төсвөөр барих хэрэг байна уу, үгүй юу. Ер нь нэг жаахан цамаан л байгаад байгаа юм л даа. Тийм учраас та нар орон нутагтайгаа хамтраад шийдчих гэсэн.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тэгэхээр Д.Оюунхорол гишүүн маш сайн ойлгосон байна. 31 объект байгаа. Энэнийхээ давхардлыг арилгаад тэгээд алиныг нь хэзээ яаж хийх юм гэдгээ аймаг орон нутагтайгаа яриад шийдээчээ 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Ч.Хүрэлбаатар гишүүн асууна.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Ч.Хүрэлбаатар: - </w:t>
      </w:r>
      <w:r>
        <w:rPr>
          <w:b w:val="false"/>
          <w:bCs w:val="false"/>
          <w:lang w:val="mn-MN"/>
        </w:rPr>
        <w:t xml:space="preserve">За би хэд хэдэн асуудал яръя. Нэгдүгээрт нь, энэ Засгийн газар төсвийн тодотголоо хэзээ өргөн барих юм бэ? Яагаад вэ гэхээр одоо энэ 2015 оны төсвөө болъё. 2014 оны төсвийг аваад үзэх юм бол 2014 оны төсөв чинь хуучин бүтцээрээ байгаа шүү дээ. Нөгөө Зам тээврийн сайд, Эрчим хүчний сайд гэдэг. Төсвийн ерөнхийлөн захирагчийн дотор баахан зардлуудтай. Одоо улсын төсвөөс мөнгө гарах ямар ч боломжгүй.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Нөгөө Ардын намыг төрийн ажил гацаагаад байна гэдэг. Харин Засгийн газар өөрөө төсвийн тодотголыг өргөхгүй байгаагаараа улсын төсвийн санхүүжилт, бүтцийн өөрчлөлт орсон байгууллагуудад нэг төгрөг ч гарах боломжгүй. Өөрсдөө ингэж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төсвийн тодотголыг ярьсны дараагаар энэ төсвийг, 2015 оны төсвийг ярихгүй бол зарим объектууд хийгдэхгүй болоод он шинжих ёстой болдог. Шилжих зүйлийг нь бид нар хэлэлцэхгүй хаяад шинэ объектуудаа оруулаад явчихдаг. Энэ дээрээс эргээд дахиад амьдралаас тасархай төсөв орж ирнэ. Буруу төсвөөр бодлогоо явуулахаар эргээд эдийн засгийн хямрал чинь улам хүндэрнэ. Ийм учраас Ерөнхий сайд аа, энэ төсвийнхөө тодотголыг яаралтай оруулж ирээч. Ингэхгүй бол энэ үнэхээр төрийн юм чинь завхрал болдгоороо болох нь. Нэг.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энэ Засгийн газраас өргөн барьсан 2015 оны төсвийг үзэхээр 2015 онд Монгол Улсын эдийн засгийн байдал бүр их хүндрэх юм байна. Бизнес эрхлэгчид минь одоо яг энэ Улсын Их Хурал дээр хэлэлцэж байгаа энэ бодлогоор бол Монгол Улсын эдийн засаг дахиад цаашаа унана. Юу орж ирэх бол гэдгийг горьдож суусан. Гэтэл Засгийн газар өөр дээрээ ирсэн асуудлуудыг бүгдийг нь гар бариад шийдээд явж байх ёстой хүмүүс бүгдийг нь аймгууд руу өгчихөж байгаа юм. Нэгдсэн бодлого гэдэг юм бол энэ төсөв дээрээс огт харагдахгүй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Засгийн газар бол Улсын Их Хурлын эрх мэдэлд их олон халддаг л даа. Нөгөө Чингис бондын мөнгийг өөрөө мэдээд зарцуулчихдаг. Самурай бондын мөнгийг өөрөө мэдээд зарцуулчихдаг. Үнэ тогтворжуулах хөтөлбөрийг өөрсдөө хийчихдэг. Одоо бүр улс орон даяар хэрэгжих ёстой хөрөнгө оруулалтыг Их Хурлаар хэлэлцүүлэхгүйгээр өөрийнх нь томилдог хэдэн Засаг дарга нартайгаа сууж байгаад шийдэх юм байна л даа. Тэгвэл Их Хурлын гишүүд бид энд сууж яах юм ер нь. Монгол Улсын хөрөнгө оруулалтын нэгдсэн бодлого гэдэг юм байхгүй бол яах юм. Иймэрхүү л төсөв орж ирж байна шүү дээ. Энэ төсвөөр бол Монгол Улсын эдийн засаг 2015 онд дахиад унана. Нөгөө 1750 гэж байгаа долларын тооцоо чинь шал худлаа болно. 1950-иар тооцох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Дараагийн асуудал нь. Энэ улсын төсөв дотор Төсвийн тухай хуулийн 4 дүгээр бүлгийн 22 дугаар зүйлд төсвийг ангиллын дагуу төлөвлөж зохиож хийдэг л дээ. Эдийн засгийн ангиллаар хийсэн зардал энэ дээр анх удаагаа Монгол Улсын Засгийн газраас орж ирсэн. Эдийн засгийн ангиллаар гэдэг нь юу гэсэн үг вэ гэхээр ямар төрлийн зардал хэдэн хувиар нэмэгдэв, хасагдав гэдэг огт харагдахгүй. Ил тод бус. Хаана хэдэн төгрөг нэмэгдэж байгаа, хаанаас хэдэн төгрөг хасагдаж байгаа нь мэдэгдэхгүй ийм төсөв оруулж ирж байгаа юм. Энүүгээр бид нар хэрэв үүнийг баталж гаргах юм бол зүгээр л жанхуу юм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Үндсэндээ Монгол Улсын төсөв гэдэг бол Их Хурал мэдэх ч үгүй, падлий ч байхгүй ийм бодлогын баримт бичиг болгож хувиргаж байна. Ингэж болохгүй. Үнэхээр энэ Монгол Улсын ард иргэд, хувийн хэвшлийнхэн юу хүлээж байгаа вэ гэвэл энэ Улсын Их Хурлаас ард иргэдийн амьдрал нааштай юу гарах вэ, хувийн хэвшлийнхэн нааштай ямар шийдвэр гарах бол гэсэн. Бүгдийг нь тараагаад хаячихсан. Ямар ч удирдлагагүй завь далай дээр явж байгаатай адилхан ийм болох нь. Нэг газраас үлээхэд л нөгөө тийшээгээ ханараад өгөх ийм төсөв орж ирсэн байна. Ингэж хариуцлагагүйгээр Монгол Улсын нэн ялангуяа эдийн засгийн бодлогод хандаж болохгүй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Төсвийн тодотгол, шинэ оны төсвийн төлөв байдлын талаар Ерөнхий сайд хариулна.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За Ч.Хүрэлбаатар гишүүн төсвийн тодотгол дээр таны хэлж байгаа юм үүсчихээд байгаа юм. Бид нар энийг, одоо та нар маань завсарлага авчихсан байгаа. Яамдынхаа сайдуудыг тавьчихъя. 4 сайд одоо энэ долоо хоногт тавина биз дээ. Тэгээд төсвийн тодотголоо хурдан оруулъя. Тэр төсвийн тодотгол дээрээ нөгөө 6 яам, 3 яам болсонтой холбоотой зардлын шилжүүлгүүдийг бичих ийм асуудал байгаа. Тэр үнэн. Тэрийгээ та нар маань хурдлуулж өгвөл их сайн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Та Их Хурал дээр заримдаа их том том дүгнэлт хийгээд байх юм Ч.Хүрэлбаатар гишүүн. Эдийн засгийн байдал улам хүндрэх юм байна. Дахиад унана. Тэгэхээр энэ эдийн засгийн байдал их мундаг сайжрахгүй. Дэлхийн юу бол. Ерөнхийдөө санаа нь тийм. Тэгэхдээ бас нэг их таны хэлээд байгаа шиг мундаг унахгүй. Тэгэхээр энэ завсар л явах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Одоо би хэллээ шүү дээ. Таны үед бол юу билээ энэ чинь сая тонн нүүрс гаргаад, 1 сая тонн нүүрс гаргахад 100 сая доллар орж ирдэг байсан бол одоо 30 сая л доллар орж ирж байна шүү дээ. Тэгэхээр энийгээ хэдүүлээ бодитой ойлгочихмоор юм. Хэдүүлээ бас сэтгэл санаагаа нэгтгээд юм сайжирна гэвэл бас юм сайжирч магадгүй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Ерөнхий сайд болсноосоо хойш би бас энэ улсын 5 төгрөгийг ч болов хэмнэчихье гэж их үзэж байгаа. Та сүүлийн үед энэ Их Хурал дээр ингээд гоё гоё юм ярих юм. Би одоо Увс аймагт очиж ажиллахад тэнд өмнө хийгдсэн буруу зүйлүүд зөндөө байгаа шүү дээ. Тэгж бас муудалцах хэрэг байна уу, үгүй юу. Тэгэхдээ таныг ийм юм ярихаар би сануулмаар байх юм. Би Сангийн сайд байж. Та Төрийн нарийн бичгийн дарга байж. Их сайхан гар нийлж хамтарч ажиллаж байсан. Өнгөрсөн засагт бас гар нийлэн хамтарч ажиллаж байсан.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эдийн засгийн хувьд бол иргэн хүн ч ойлгомооргүй юмнууд хүртэл хийгдсэн байгаа шүү дээ. Увс аймаг жишээлэх юм бол хуучин цахилгаан станцынх нь хажууд шинэ цахилгаан станцыг бараг 10.0 орчим тэрбум төгрөгөөр босгосон. Цахилгаан биш дулааны станц. Одоо би танаас энгийн юм. Та бодоорой л гэж хэлж байна. Муудалцаад яах вэ. Одоо ингээд шинэ станцыг чинь ажиллуулах гэхээр алдагдалд орох гээд байгаа юм. Хуучныг чинь ажиллуулахаар тоног төхөөрөмж их муутай. Тэгэхээр энд бас л ард түмний 10.0 тэрбум төгрөг одоо ингээд хэвтэж байна. Хоёр жил гурван жил хэвтэж байна. Ерөнхий сайд болоод Увсад очиход наадмын талбай надад үзүүлсэн. Хэдээр эхэлсэн юм. Нэг тэрбум гаруй, хоёр тэрбум гаруй гэсэн. Тэгээд яагаа ч үгүй байдаг. Одоо яах юм. Одоо төсөвт өртөг нь өөрчлөгдсөн. Одоо 2, 3 тэрбум төгрөг хэрэгтэй.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би яагаад энийг аймагт нь өгье гээд байгаа юм бэ гэхээр наадмын талбайгаа барина гэнэ үү, тэр хүүхдийн тоглоомын талбайгаа янзална гэнэ үү, тэр эрхийг нь хэдүүлээ тийш ээ л өгмөөр байна. Тэрийг өгөхгүйгээс болоод 2 тэрбумаар эхэлсэн наадмын талбай чинь одоо 5.0 тэрбум. Тэгээд би тэд нарт хэлсэн шүү дээ. н.Цэндсүрэн даргад. Та нар орон нутгийнхаа хөгжлийн сангийн мөнгөнөөс гаргачих. Улсын төсвөөс ганц нэг тэрбум төгрөг тавиад гүйцээе. Одоо хоёр гурван жил болчихлоо. Тээлийн голын гүүр хэдэн жил болсныг та мэднэ. Тэр урд талд нь ямар гол билээ. Тэр голын гүүр хэдэн жил болсныг мэднэ.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юманд нэг жаахан учиртай начиртай ингээд нэг бодитой хандаад өгөөчээ гэж хүсээд байгаа юм. Бид нар гарч ирээд л хамаг юм болохоо байчихсан юм байхгүй шүү дээ. Харин ч гэж талаар нэг тарсан юмыг чинь жаахан цэгцлэх гээд явж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Хөрөнгө оруулалтын бодлого. Одоо жишээлэх юм бол 194.0 тэрбум төгрөг аймаг орон нутагт нь шийдэх эрх өгөхөөр та хөрөнгө оруулалтын нэгдсэн бодлого алдагдана гэж. Үгүй. Ерөөсөө алдагдахгүй. Харин цаана нь байгаа 600.0 тэрбум төгрөг дээр хөрөнгө оруулалтын нэгдсэн бодлого. Дахиад энэ 190 дээр чинь бид нар замбараагүй, дураараа юм барь гэж хэлээгүй. Яг орон нутагтаа хэрэгтэй байгаа. Цэцэрлэг хэрэгтэй байгаа бол цэцэрлэг баръя, сургууль бол сургууль барья. Эмнэлэг бол эмнэлгээ барь. Энэ гурвыг эхэлж барь. Аль нэгийг эхэлж барихаа өөрсдөө шийд.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Сумын Засаг даргын Тамгын газар. Тэр чинь тэр дотор байхгүй. Өглөө Ц.Нямдорж гишүүн асууж байна лээ. Кобан. Кобаныг зарим суманд юм уу, аймагт үнэхээр шаардлагатай гэж үзвэл нэгдүгээр номертоо барилдъя энэ жил. Ийм учраас яг одоо амьдрал дээрээ байгаа хүмүүс бол бид нараас арай илүү зөв шийдвэрийг тэндээ туссан шийдвэрээ гаргах  юм байна. Тэгэхдээ 800.0 тэрбум төгрөгийг бүгдийг нь шилжүүлээгүй. 200.0 орчим тэрбум төгрөгийг нь тэд нарт өгье гэсэн ийм юмыг хэлж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Ч.Хүрэлбаатар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Ч.Хүрэлбаатар: - </w:t>
      </w:r>
      <w:r>
        <w:rPr>
          <w:b w:val="false"/>
          <w:bCs w:val="false"/>
          <w:lang w:val="mn-MN"/>
        </w:rPr>
        <w:t xml:space="preserve">За бас байдлыг үнэн бодитойгоор нь ярих ёстой л доо. Увс аймагт дулааны станц 7.4 тэрбум төгрөгөөр баригдсан. Та өөрөө очихдоо энэ Увс аймагт энэ дулааны станц хэрэггүй. Салгаж буулгаж Завхан аймаг руу нүүлгэх хэрэгтэй. Увс аймагт 60 мегаваттын станц барих ёстой гэж танай Засгийн газрын гишүүн чинь очиж ийм юм ярьсаар байгаад л хоёр гурван жил хойшлуулсан шүү дээ. Одоо тэр нь Увс аймагт тэр дулааны станц сайхан ажиллаж байна. Энийг Увсын ард түмний 3 жил дараалаад хөлдчихсөн Увсын ард түмний хүсэлтээр барьсан юм. Тэрэндээ та битгий их эмзэглээд бай. Тэр чинь ашиглалтад орсон. Улаангом хотын ард иргэд хоёрхон орон сууцаас бусад бусад бүх орон сууц түүнээс халаалтаа аваад явж байгаа. Улаангом хот тэлнэ, том болно. Сайхан аймаг болно. Сайхан хот болно. Тэнд хийгдэж байгаа бүх хөрөнгө оруулалтуудыг та битгий өөрийнхөө үзэмжээр хойш нь элдэв бусаар муу хэлж.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Тэр наадмын талбайг чинь та л царцаасан шүү дээ. Явсан бол сайн л байсан. /минут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Ерөнхий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Та бас үнэн үг хэлж байна. Наадмын талбай бол би очоод царцаасан юм. Яг үнэндээ тэр аймаг орон нутагт хүүхдийн цэцэрлэггүй гэж байхад жилдээ нэг хэрэглэдэг наадмын талбай 4, 5 тэрбум төгрөгөөр барина гэхээр та нар минь жаахан яриачээ. Наадах чинь арай жаахан зохимжгүй юм биш үү. Нэг удаа тэвчихвэл яасан юм гээд. Увс аймгийнхан өнгөрсөн жил байна уу, хэзээ байна вэ хээр гадаа наадмаа хийсэн шүү дээ. Нэг удаагийн юм аваачиж тавиад ингээд хийсэн. Тэгээд болсон л доо. Тэгээд тэндээсээ бусад мөнгөөрөө эмнэлэг, сургууль, цэцэрлэг гэдэг юм уу тэр лүүгээ оруулсан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Станц бол таны хэлж байгаагаар ажиллаж эхэлсэн сая. Тэгэхдээ юм бариад ажиллах нэг хэрэг. Тэр нь өөрөө аль зэрэг гарлагатай, зарлагатай, орлоготой ажиллах вэ гэдэг бол их өөр үг. Би тэр талаас нь хэлсэн юм. Одоо яая гэх вэ. Нэгэнт барьсан станцийг ажиллуулахаас биш. Тэгэхдээ тэр бол алдагдалтай. Эсвэл хэрэглэгч дээр тэр Улаангомд байгаа хүмүүс дээр дулааных нь мөнгө их өндөр болж очихоор ийм нөхцөл байдалтай байгаа. Энийгээ хэдүүлээ зөв яръя 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одоо манай сангийн Төрийн нарийн бичгийн дарга байсан хүний санаачилж хийлгэсэн хөрөнгө оруулалтууд ийм байдалтай байгаа юм чинь бусад нь маш их хүнд байгаа байх. Ер нь би дахиад нэг юм хэлье. Их Хурлын гишүүн хүн бол тойрог гэдэг юм уу, аймаг гэдэг юм уу. Тэндээс сонгогдсон учраас сонгогчдынхоо хүсэл бодлогыг биелүүлэхийн тулд ажиллах ёстой. Би тэрийг ойлгож дэмжиж байгаа юм. Гэхдээ тэр нь өөрөө аль зэрэг эдийн засгийн үр өгөөжтэй. Хүмүүсдээ аль зэрэг хүрэх вэ гэдгээ бодоорой.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Ж.Батсуурь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Ж.Батсуурь: - </w:t>
      </w:r>
      <w:r>
        <w:rPr>
          <w:b w:val="false"/>
          <w:bCs w:val="false"/>
          <w:lang w:val="mn-MN"/>
        </w:rPr>
        <w:t xml:space="preserve">За баярлалаа. Би энэ эрчим хүчний салбарын, Уул уурхай, эрчим хүчний сайд чинь одоо хэн хариулах вэ? Эндээс тодруулах хэд хэдэн зүйл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Одоо Монгол Улсын хэмжээнд эрчим хүчний нэгдсэн системд холбогдоогүй байнгын цахилгааны эх үүсвэргүй гурав дөрөвхөн, дөрөв тавхан сум байгаа юм. Үүний 2 нь Дорноговь аймгийн Мандах, Хатанбулаг сум. Тэгээд би одоо сүүлийн яг 10 гаруй жил үндсэндээ үүнийг ярьж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2004 онд одоо сэргээгдэх эрчим хүч гэж ёстой аугаа станц бариад ингээд хямд төсөр зардлаар цахилгаантай болгочихдог юм. Дараа нь цахилгааных нь үнэ ч хямдхан байдаг юм гэж ярьж байгаад нэг салхины станц хоёуланд нь барилаа гэсэн. Их мөнгө зарсан. Тэгээд одоо болтол ажиллаагүй.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 нь энийг яах вэ гэсэн чинь өө дээр нь нарныхыг нэмээд барьчихдаг. Тэгэхээр гоё болдог юм гээд эрчим хүчнийхэн хэлсэн. Тэгээд нарныхыг нэмж бариад ямар ч ашиг тусаа олоогүй. Энийг нэг шийдчихээчээ. Би бол маш их ярьж байгаа. Энийг 10 гаруй жил ярилаа.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2012 онд улсын төсөв батлахдаа энэ хоёр сумыг байнгын цахилгааны эх үүсвэртэй болгоно гээд гурав гурван зуун сая төгрөг зураг төсвийн мөнгө тавиад баталсан. Тэгээд одоо ямар зураг төсөв хийсэн юм. Тэр 300.0 сая төгрөг хаашаа явсан юм. Эрээд эрээд ерөөсөө олддоггүй. Эрчим хүчний салбарынхан надад одоо тэр зураг төсөв нь нууц юм уу. Үзүүлэх ч үгүй юм. Тэгээд дараагийнх нь алхам огт хийгдэхгүй юм. Шугам барих ажлын.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онд бол, 2015 онд баараггүй төсөвт тавиад л ингээд батлуулаад хийгээд явчихна гэсэн чинь тэгээд одоо энэ төсвийн номон дээр би олж харсангүй. Энийг нэг шийдээчээ.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Дээрээс нь сая бид бас орон нутагт ажиллалаа. Тэр эрүүл мэндийн салбарын дуусаагүй маш олон барилгууд, Улаанбаатар хотоор ч бас дүүрэн байгаа. Дорноговь аймгийн Сайншанд хотод 50 ортой төрөх эмнэлэг одоо барьж ажил нь эхлээд лав л 3 жилийн нүүр үзлээ. Тэгээд одоо ашиглалтад ордоггүй. Орон нутгийнх нь болохоор одоо Эрүүл мэндийн яам захиалагчийг нь хийгээд барьж байгаа юм. Тэгээд нэг жаахан тийм барилгыг чинь одоо өнөөгийн шинжлэх ухаан, техник хөгжсөн нөхцөлд 4, 5 жил барих юм уу? Энэ ер нь эрүүл мэндийн салбарынхан маань юу бодож байгаа юм бэ?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Говь-Сүмбэр аймагт бас нэгдсэн эмнэлгийн барилга шинэчлэх, өргөтгөх шаардлага байгаа. Энийг одоо төсөвт тусгачихна, хийчихнэ. Зураг төсөв нь бэлэн болж байгаа л гээд байсан. Тэгээд одоо бас л үзэгдэж харагдахгүй байна. Энэ асуудлуудыг.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 тэр Улаанбаатар хотод байгаа төрөх эмнэлэг гээд л. Маш олон </w:t>
      </w:r>
      <w:r>
        <w:rPr>
          <w:b w:val="false"/>
          <w:bCs w:val="false"/>
          <w:lang w:val="en-US"/>
        </w:rPr>
        <w:t xml:space="preserve">I </w:t>
      </w:r>
      <w:r>
        <w:rPr>
          <w:b w:val="false"/>
          <w:bCs w:val="false"/>
          <w:lang w:val="mn-MN"/>
        </w:rPr>
        <w:t xml:space="preserve">эмнэлгийн өргөтгөл энэ тэр гээд маш олон дуусаагүй барилгууд байгаа. Энийг ярихаа болъё. Энэ орон нутагт байгаа жижиг, харьцангуй жижгэвтэр барилгууд шүү дээ. 50 ортой төрөх эмнэлэг энэ тэр гэдэг бол. Энийг эрүүл мэндийн салбарынхан хэзээ яаж шийдэх гэж байгаа юм бэ? Энэ дээр маш тодорхой хариулт авчихмаар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За тэгээд тэр одоо нэг хоёр гуравхан сум үлдчихээд байхад энийг нэг одоо салбараараа, Засгийн газраараа нэг бодлого болгоод эрчим хүчний нэгдсэн эх үүсвэртэй болгочихмоор байна. Тэнд үнэхээр гэрэл цахилгаан байхгүй. Эрчим хүчний одоо орчин үеийн ямар ч техник, тоног төхөөрөмж ашиглах боломж байхгүй. Салхины нарны гээд баахан цахилгаан станцтай нэртэй. Тэгээд аль нь ч одоо ажилладаггүй, байнгын эх үүсвэрээр хангаж чаддаггүй байгааг ер нь. Би бол одоо энэ засагт, энэ засгийн../минут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Эрчим хүчний сайдыг Ш.Түвдэндорж сайд орлож байгаа учраас тоггүй 2 сумынх нь тухай хариулъя. Н.Удвал сайд дараа нь хариулаарай.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Ш.Түвдэндорж: - </w:t>
      </w:r>
      <w:r>
        <w:rPr>
          <w:b w:val="false"/>
          <w:bCs w:val="false"/>
          <w:lang w:val="mn-MN"/>
        </w:rPr>
        <w:t xml:space="preserve">Нийтдээ 5 сум холбогдоогүй байгаа. Холбогдоогүй байснаас Баянхонгорын 2 сум сая холбогдсон. Одоо Дорноговь аймгийн Хатанбулаг, Мандах сумдыг холбох асуудал яригдаж байгаа. Ер нь бол энд бүр нарийн юмыг нь би сайн хэлж мэдэхгүй байна. Манай дэд сайд, Төрийн нарийн бичгийн дарга нар хэлэх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Орон нутгийн цахилгаан хангамжийн дамжуулах, түгээх сүлжээний өргөтгөл шинэчлэлд 20 сум хамрагдахаар байгаа. Тэр дотор би багтаж байгаа гэж ойлгож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Ерөнхий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За яг өнөөдөр бол Монгол Улсын хэмжээнд цахилгаанд холбогдоогүй, төвийн шугамд холбогдоогүй 3 сум байгаа. Говь-Алтай, Алтай сум. Тэр бол уулын цаана учраас тэрийг орхиж байгаа. Мандах, Хатанбулаг хоёр байгаа. Бид нар газар дээр нь очиж ажилласан юм. Мандах сум болохоор МАК компани тэр лүү Цагаан Суваргын орд руу шугам татаж байгаа. Тэндээсээ хийнэ гэж ингэж тохиролцсон байдаг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Хатанбулаг руу бол бид нар шугам татчихъя гэж их үзсэн юм. Яг та нарт ний нуугүй хэлэхэд Хатанбулаг руу шугам татахад манай Эрчим хүчний яамныхны оруулж ирсэн тооцоогоор бол 7.0 тэрбум гаруй төгрөгөөр Хатанбулаг руу цахилгаан шугам татна гэсэн тооцоо оруулж ирсэн юм. Ж.Батсуурь гишүүн ч хоёр гурван удаа хэлсэн. Тэгээд арай ч нэг сум руу 7.0 тэрбум төгрөгөөр татна гэдэг бол арай юу юм. Та нар дахиад шугамаа үзээд арай жаахан зардал хямдруулах арга юу байна гэсэн. Одоо төгсгөлийн хувилбар нь бол тав аравны хэдэн тэрбум төгрөгөөр татна гэсэн ийм судалгаа тоо оруулж ирсэн байж байгаа. Бид нар бас эцэслэн шийдэж чадаагүй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Н.Удвал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За баярлалаа. Ж.Батсуурь гишүүний асуултад хариулъя. Эрүүл мэндийн салбарт 2010 оноос хойш баригдаад төсөвт өртөг нь анхны өртгөөс хэд дахин давсан юм уу, их хэмжээний мөнгө шаардаад царцсан олон барилгууд байгаа. Энийг бол Байнгын хороогоор 2 удаа, Засгийн газраар 2 удаа. Тэгээд сүүлд нь Улсын Их Хурлын тогтоол гарсан тэр барилгууд дотор эрүүл мэндийн салбарын нэлээн олон барилга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 гурван долоо хоногийн өмнө Засгийн газар энэ асуудлаар ажлын хэсэг гаргаж. Жишээлэх юм бол тэр 300 ортой төрөх, энэ архив геронтологийн төв. Таны ярьсан Дорноговь аймгийн тэр төрөх гэх мэтчилэн энэ барилгуудыг цаашид худалдах юм уу, концессоор гүйцэтгүүлэх юм уу гэдэг асуудлыг шийдэх ийм салбар дундын ажлын хэсэг гаргаад одоо судлаад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Төсөвт өртөгт нэмэхийн аргагүй маш их хэмжээний хөрөнгө мөнгө шаардсан. Тэр нь төсөв дээр байдаггүй ийм олон барилгууд байгаа. Тэр дотроос эрүүл мэндийн салбарын нэлээн олон барилга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хоёрдугаарх нь Говь-Сүмбэр аймгийн нэгдсэн эмнэлгийн хувьд бол би бас очоод шинээр эмнэлэг барих, өргөтгөх хийх энэ асуудлыг ярьж төсөвт оруулна гэж хэлсэн. Манайх оруулаад явуулсан. Төсөв хөрөнгөний байдлаас болоод ерөнхийдөө шинээр барих барилгууд бол энэ удаад орж ирээгүй байгаа. Ерөнхий Засгийн газрын бодлого хуучин царцсан байгаа, олон жилээр явагдсан өндөр өртөгтэй энэ анхны тэр хөрөнгө оруулаад ажлаа эхэлсэн юмнуудаа эхлээд дуусгах байр суурийг Засгийн газар барьсан учраас хүлээгдэлтэй байна. Эрүүл мэндийн яам бол энийг 2015 оны төсөвт оруулах хамгийн түрүүний барилгын жагсаалтад байж байгаа юм. Шинээр.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Мэндчилгээ дэвшүүлье. Улсын Их Хурлын гишүүн Р.Амаржаргалын урилгаар нийслэлийн Сүхбаатар дүүргийн 9, 15 дугаар хорооны нийт 30 иргэн чуулган ажиллагаа, Төрийн ордонтой танилцаж байна. Та бүхэнд ажлын амжилт, эрүүл энх, сайн сайхныг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Ж.Батсуурь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Ж.Батсуурь: -</w:t>
      </w:r>
      <w:r>
        <w:rPr>
          <w:b w:val="false"/>
          <w:bCs w:val="false"/>
          <w:lang w:val="mn-MN"/>
        </w:rPr>
        <w:t xml:space="preserve"> Ерөнхий сайд аа, энэ нарийн юмаа мэддэг салбарын хүмүүсийг хаанаас олж хариулт авах вэ? Миний асуусан асуултыг огт ойлгосонгүй. Сайншанд сумын 50 ортой төрөх эмнэлэг яаж байгаа юм бэ гэсэн чинь зүгээр л баахан дуусаагүй барилга байгаа. Зарах юм уу, яах юм. Мэдэхгүй гэсэн хариулт сонслоо.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2 сумын эрчим хүчний асуудлыг ч гэсэн би нарийн сонссонгүй. Тэр хэдэн жилийн өмнө гурав гурван зуун сая төгрөг тавиад тэгээд одоо зураг төсвийг нь бэлэн болгочихно гэсэн. Тэр үр дүн хаачив. Тэрийг би бас асуугаад байгаа юм л даа. Тэгэхээр энийг одоо нэг маш тодорхой хариулт авчихгүй бол ингээд одоо би ямар худлаа яриад орон нутагтаа очоод тэр иргэдэд тодорхойгүй юм яриад. Мэддэг хүмүүс олдохгүй байна гэж хариулаад сууж байлтай биш дээ энэ чинь. Бүхэл бүтэн салбар хариуцчихаад нарийн ширийн юмаа мэддэг хүмүүсээ энд оруулж ирээд бидэнд нэг тодорхойхон шиг../минут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Дэгийн хуулиар сайд хариуцах ёстой. Тэгээд л тэрний дагуу л явж байна шүү дээ. Сайд нь ажлаа мэдэхгүй бол тэр бол өөр хэрэг. С.Бямбацогт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С.Бямбацогт: - </w:t>
      </w:r>
      <w:r>
        <w:rPr>
          <w:b w:val="false"/>
          <w:bCs w:val="false"/>
          <w:lang w:val="mn-MN"/>
        </w:rPr>
        <w:t xml:space="preserve">За баярлалаа. 2015 оны төсөв ч ёстой л холион бантан орж ирлээ л дээ. 10 сарын 1-нд өргөн барьсан. 10 сарын 17-нд татаад авсан. Татаж аваад өшөө их сайжирсан байх гэж бодсон. Харамсалтай нь улам дордоод ороод ирсэн.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Нөгөө Төсвийн тогтвортой байдлын тухай хууль, Төсвийн тухай хуулиа зөрчөөд Чингис бонд Улсын Их Хурлаас удаа дараа тогтоол гаргаж үүрэг даалгавар болсон. Үндэсний аюулгүй байдлын зөвлөмжтэй. Монгол Улс нэгдсэн төсөвтэй. Нэгдсэн төсөвтэй тэр Чингис бондынхоо өглөг авлага одоо тийм үү зарлага эднийг суулгах ёстой гэсэн. Энэ байхгүй. Тусдаа ороод ирсэн.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Төсвийн тогтвортой байдлын тухай хуулийн нэлээн хэдэн заалт зөрчсөн. Төсвийн тухай хуулийн бас нэлээн хэдэн заалт зөрчсөн. Дээрээс нь орон нутагт эрх мэдэл, төсвийн эрх мэдэл өгч байгаа гэдэг нэртэй орон нутгийнхаа иргэдийг хуурсан. Улсын Их Хурлын бүрэн эрхэд халдсан. За төсвөө тодотгож амжаагүй. Тийм үү. Төсвийн орлого нэг их наяд гаруйгаар тасрах гэж байгаа. Үүнтэй холбогдуулж олон төсөл арга хэмжээнүүд он дамжина. Шилжинэ. Энэтэй уялдуулаагүй. Үг үсэг, тоонууд нь хоорондоо зөрүүтэй. Ерөнхий сайдын багцаас авхуулаад Төсвийн ерөнхийлөн захирагч бүрийн сайд нарын багц 3 тэрбумаас 22.0 тэрбумаар хоорондоо нэг номон дээрээ бичсэн номон дээрээ хоорондоо зөрүүтэй байж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жил эхэлж байгаа объектыг аль хэдийн дууссан гээд үргэлжлэх санхүүжилтийг нь тавиагүй. За дээрээс нь төсөл, арга хэмжээнүүдээ давхардуулчихсан. Завхан аймагт сая гарч байна. Эмнэлгийн асуудал давхацсан байна гээд. Хөвсгөл аймагт 2 объект бий. Нэг ижилхэн зориулалттай, нэг ижил нэртэй, нэг ижил объектыг 2 дахин оруулсан. Ийм л төсөв орж ирлээ л дээ. Ийм байгаа юу, үгүй юу? Энэ дээр хариулт өгөөчээ. Хариулт өгөөч. Хууль зөрчсөн үү, зөрчөөгүй юу. Холион бантан болсон уу, болоогүй юу? Төсвөө тодотгох ёстой байсан уу, байгаагүй юу. Улсын Их Хурлын бүрэн эрхэд халдсан уу, халдаагүй юу. Орон нутгийн иргэдийг хуурсан уу, хуураагүй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 зөвхөн ганцхан жишээ аваад хэлэхэд төсвийг зориулалт, төсөл арга хэмжээний нэр төрлөөр нь хэзээ эхлэх, хэзээ дуусах, тухайн онд санхүүжигдэх хэмжээгээр нь нэг бүрчлэн төсвийн хуульд суулгана гээд заачихсан байдаг. Улсын Их Хурал Монгол Улсын Үндсэн хуульд зааснаар төсвийг хэлэлцэж батлах нь Улсын Их Хурлын онцгой бүрэн эрх байдаг. Төсвийн тухай хуульд төсөв хэлэлцэж батлахдаа ингэж ингэж батална гээд заачихсан байж байдаг. Гэтэл аймгуудаар нь бөөн дүнгээр нь хэдэн төгрөг тавьчихсан. Ард талд нь эргүүлээд үзэхээр аймаг аймагт нь хэдэн арга хэмжээнийх нь нэр заачихсан. Хэзээ эхлэх юм, хэзээ дуусах юм, хэдэн төгрөг хэрэгтэй юм. Юу ч тавиагүй. Ийм л байдалтай орж ирж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Ийм байдлаар одоо яваад байх уу? Үнэхээр холион бантан гэж хэлж байгаатай санал нийлэх үү, нийлэхгүй юу. Би хэлсэн үг, асуусан асуултдаа бас буцаагаад энэ 17 хоног уншсан төсөв дээрээ бас хэлчих хариултууд байна надад.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асуух асуултууд. Хүүхдийн мөнгөө одоо өгч чадахгүй болж байгаа. Үнэн үү? Оюутны 70 мянгыг хуульд нийцүүлж хөдөлмөрийн хөлсний доод хэмжээний 50 хувьтай тэмцэх хэмжээгээр нэмэгдүүлэх ёстой. 192 мянга болсон хөдөлмөрийн хөлсний доод хэмжээ 96 мянгаар оюутны 70 мянгыг өгөх ёстой. Энийгээ суулгаж чадсан уу, чадаагүй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Долларыг 2014 онд 1384.0-өөр тооцсон. Одоогийн байдлаар 1860.0 болсон байгаа. Энэ 2015 оны төсөвт долларыг 1750.0-иар тооцсон байна. Ирэх онд хэд болох вэ? Энэ тоо чинь үнэн үү? Баталгаатай, баттай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Ховд аймаг дээр шинээр ямар объектууд барихаар тусгасан бэ? Шинэ хөрөнгө оруулалт байгаа юу, байхгүй юу гэсэн асуултуудыг тавъя.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Ерөнхий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Хуулийнхаа дагуу Засгийн газар энэ Төсвийн хуулиа 10 сарын 1-ний өдөр өргөн барьсан. Тэр хооронд 6 яам маань 3 яам болж хувирсантай холбоотойгоор, бүтцийн өөрчлөлт хийгдсэнтэй холбоотойгоор бас буцааж энэтэй холбогдох зардлуудыг дахиж тооцоолж өгсөн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 ойлгохдоо бол бид нар засаг дээр нэлээн их олон удаа ярьсан. Улсын Их Хурлын бүрэн эрхэд халдсан юм байхгүй. Үндсэн хууль дээр Улсын Их Хурал бол төсөв батална гэж бичсэн болохоос биш Улсын Их Хурал одоо хаа гуяар нь салгаад бүгдийг батална гэсэн тийм Үндсэн хууль бол байхгүй. Харин төсвийн хууль бол байгаа. Тэгээд Төсвийн хуулийг бид нар тэр хэсгийг нь өөрчилж байгаа. Орон нутаг руу жаахан жаахнаар шилжүүлье. 800.0 тэрбум төгрөгөөс энэ жилдээ 200.0 орчим тэрбум төгрөгийнх нь объектыг нь шилжүүлье гээд тэр холбогдох хуулийн өөрчлөлтийг нь манайхан оруулаад тавьсан байгаа. Тоо зөрүүтэй байгаа бол манайхан хэлнэ биз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хүүхдийн мөнгө гэх юм. С.Эрдэнэ сайд. Оюутныхыг Л.Гантөмөр сайд хэлчих.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С.Эрдэнэ сайд энэ хүүхдийн мөнгөний талаар асууж байна. Л.Гантөмөр сайд оюутны мөнгийг хуульд нийцүүлж нэмэх бололцоо байна уу гэж байна. С.Эрдэнэ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С.Эрдэнэ: - </w:t>
      </w:r>
      <w:bookmarkStart w:id="5" w:name="__UnoMark__2733_1787155724"/>
      <w:bookmarkEnd w:id="5"/>
      <w:r>
        <w:rPr>
          <w:b w:val="false"/>
          <w:bCs w:val="false"/>
          <w:lang w:val="mn-MN"/>
        </w:rPr>
        <w:t xml:space="preserve">За баярлалаа. С.Бямбацогт гишүүний асуултад хариулъя. Хүүхдийн мөнгөө 2012 онд бид зогсоосон байсныг нь сэргээж хуучин 10 мянгаар олгодог байсныг нь 20 мянгаар олгодог. Бэлэн гар дээр </w:t>
      </w:r>
      <w:r>
        <w:rPr>
          <w:b w:val="false"/>
          <w:bCs w:val="false"/>
          <w:lang w:val="en-US"/>
        </w:rPr>
        <w:t>case</w:t>
      </w:r>
      <w:r>
        <w:rPr>
          <w:b w:val="false"/>
          <w:bCs w:val="false"/>
          <w:lang w:val="mn-MN"/>
        </w:rPr>
        <w:t xml:space="preserve">-ээр тавьдаг байсныг нь болиулаад хүүхэд болгон дээр хүүхдийн нэрийн данс нээлгэж энэ мөнгийг олгож эхэлсэн. Ямар нэгэн очер дараалал бол байхгүй. Шууд энэ мөнгө бол тухайн хүүхдийн нэрийн дансанд шууд шилжиж орж байгаа. Энэ дээр эцэг эхчүүд ямар нэгэн дарамт бол одоо очихоо больсон.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2015 онд хүүхдийн мөнгө хэвээр үргэлжлэн олгогдоно. Хүүхдийн мөнгөний эх үүсвэрийг хассан хаасан зүйл байхгүй. Манай яамнаас энэ асуудлыг оруулаагүй. Ийм юм оруулаагүй. Засгийн газар дээр ч энэ асуудал яригдаагүй. Тэгэхээр энэ мөнгө бол үргэлжлэн олгогдоно. Хүүхдийн мөнгөний хэмнэгдсэн эх үүсвэрээр одоо хүүхдэд зориулсан хөрөнгө оруулалтын эх үүсвэрийг санхүүжүүлэхээр хуульд өөрчлөлт оруулсан. Энэ хуулийн дагуу нийслэлийн 5 дүүрэг дээр анх удаа хөгжлийн бэрхшээлтэй хүүхдийн хөгжлийн төвүүдийг энэ мөнгөний хэмнэлтээр барьж эхлэх ажлыг эхлүүлсэн байгаа.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Л.Гантөмөр сайд Оюутны мөнгөний хэмжээний талаар.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Л.Гантөмөр: - </w:t>
      </w:r>
      <w:r>
        <w:rPr>
          <w:b w:val="false"/>
          <w:bCs w:val="false"/>
          <w:lang w:val="mn-MN"/>
        </w:rPr>
        <w:t>Ирэх онд оюутны 70 мянган төгрөг бол 70 мянгынхаа хэмжээгээрээ олгогдох байгаа. Тэгээд хуульд өөрчлөлт ороод Засгийн газар хэмжээг нь тогтооно. Дээр нь Засгийн газар хэмжээ тогтоож олгохдоо хүүхдүүдийн голч дүнг харгалзаж олгох ёстой. Нэгдүгээрт.</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сургууль ажлын байраар хангаж байна уу, үгүй юу гэдэг үзүүлэлт тавих ёстой гэдэг ийм хоёр шаардлага тавьсан. Тэгээд энэний дагуу бид нар ирэх онд олгох мөнгөнийхээ хэмжээг 70 мянга гэж Засгийн газар өргөн барьсан. Хоёр дахь бол голч дүнгээ бид 2 гэдэг голч дүнгээр авч байгаа. Ингэснээр мэдээж тодорхой тооны оюутнууд одоо үндэсний тэтгэлэгт хамрагдах боломжгүй болж байгаа. Бидний одоо тооцож байгаа тооцоогоор 101 мянга орчим оюутнуудад 71.0 тэрбум төгрөг үндэсний тэтгэлгээр олгогдоно гэсэн ийм тооцоотой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Г.Батхүрэл Ховдод шинэ хөрөнгө оруулалт байна уу гэж байна. Валютын ханш 1750.0 чинь бодитой юу гэж байна. Энэ хоёр асуултад хариулъя. Индэрийн микрофон.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За С.Бямбацогт гишүүний асуултад хариулъя. Энэ жилийн хөрөнгө оруулалт дээр аймгуудад тавигдсан зорилтот хөрөнгө оруулалт дээр шинэ хөрөнгө оруулалт байхгүй байгаа. Бүх шилжиж байгаа хөрөнгө оруулалт бол аймагт эх үүсвэртэйгээ, зарим нь эх үүсвэргүйгээр очиж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Валютын ханшийн хувьд бол бид нар гадаад худалдааны тэнцэл, төлбөрийн тэнцлээ харж байгаад энэний дагуу прогнозоо үндэслээд загвар дээрээ тооцоод 1700 орчимд хэлбэлзэнэ гэсэн ийм тойм тооцоо гарсан. 2016 онд 1700.0 орчим хэлбэлзэнэ гэсэн тойм тооцоо гарсан.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С.Бямбацогт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С.Бямбацогт: - </w:t>
      </w:r>
      <w:r>
        <w:rPr>
          <w:b w:val="false"/>
          <w:bCs w:val="false"/>
          <w:lang w:val="mn-MN"/>
        </w:rPr>
        <w:t xml:space="preserve">Хүний хөгжил сангаас 2010 оноос эхлээд өгч эхэлсэн санагдаж байна. Монгол Улсын иргэн бүрд сар 21 мянган төгрөг олгож байсан. Харин 2012 оноос зөвхөн хүүхдүүдэд олгодог болсныг нь хассан, зогсоосон. Бид нар одоо Улсын Их Хурлын гишүүн Д.Оюунхорол нарын гишүүд бид ахмадууд, хөгжлийн бэрхшээлтэй иргэддээ бас нэмж энэ ядарсан иргэддээ 21 мянга олгоё гэсэн хууль өнөөдөр Улсын Их Хуралд өргөн барьсан, одоо болтол хэлэлцэгдэхгүй байж байгаа. Энэ бол зогсоосон нь харин эсрэгээрээ шүү гэдгийг бас тодруулаад хэлчихье.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За дээрээс нь ер нь төсөв өргөн барих болгондоо, хууль өргөн барих болгондоо бусад хуулиа зөрчөөд, Улсын Их Хурлынхаа, бусдынхаа бүрэн эрхэнд халдаад асуудлыг шийд гэдэг зарчим чинь одоо зөв юм уу? Ирэх оны төсөв батлуулахын тулд Улсын Их Хурлын бүрэн эрхэд халдахаас өөр аргагүй. Хуулиа өөрчлөх ёстой гэж уг нь явмааргүй санагдах юм. Төсвийн тогтвортой байдлын тухай хууль, Төсвийн хууль зөрчөөд. Бид ажлаа хийхийн тулд../минут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Хариулсандаа Ерөнхий сайд. О.Баасанхүү гишүүн. Алга байна. М.Зоригт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М.Зоригт: - </w:t>
      </w:r>
      <w:r>
        <w:rPr>
          <w:b w:val="false"/>
          <w:bCs w:val="false"/>
          <w:lang w:val="mn-MN"/>
        </w:rPr>
        <w:t xml:space="preserve">Энэ Засгийн газрын өргөн барьсан энэ 2015 оны төсвийг их л анхааралтай, хуудас бүрийг хэд дахин уншсан л даа. Харамсаж байгаа. Манай Засгийн газар замынхаа голд ирээд ингээд таг суучихдаг. Цаашаа ч наашаа ч үгүй. Уг нь энэ Улсын Их Хурлын бүтэц бүрэлдэхүүнийг анх хэлэлцэж байхад бид нар өчнөөн урамтай. Тэр байтугай 5.0 тэрбум хүртэл бонд гаргаж болох эрхийг нь өгөөд л ингээд явсан. Тэгээд Чингис бонд 1.5 дээр ирээд л үндсэндээ зогссон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өнгөрсөн хугацаанд юу харагдаж байна вэ гэхээр энэ хот хөдөөгийн ялгаа бол эрс тасарч байна. Алслагдсан баруун хязгаар. Түрүүн А.Бакей бараг уйлах гээд сууж байна. Алслагдсан зүүн хязгаарууд одоо Улаанбаатар хоттой юм уу, төвийн бүсдээ харьцуулахад дэндүү хөгжлийн болон хөрөнгө оруулалтын бүх үзүүлэлтээрээ эрс тэс ялгаатай болсон.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Орлогын түвшин. Хамгийн бага орлоготой иргэн, хамгийн өндөр орлоготой иргэний хооронд 250 дахин зөрүү гарч ирсэн. Ер нь нэг 8 дахин зөрүү гэдэг бол оке бас бололцооны. 10 дахинаас дээш гарах юм бол нийгмийн тогтвортой байдал үүснэ гээд энэ дэлхий чинь тэр аяар чармайж ажилладаг шүү дээ. 10 дахинаас илүү болоод явчих юм бол Октябрын хувьсгал гардаг, 7 сарын 1-н шиг үймээнүүд гардаг. Өнөөдөр Монголд 250 дахин ялгаа гарчихаад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Өнгөрсөн 2 жилийн хугацаанд бид нар Чингис бонд санхүүжилтээр хот хөдөөгүй зөндөө л юм хийлээ. Би одоо зүгээр хэрэгцээтэй хэрэгцээгүй гэж хэлмээргүй байна. Зүгээр эрэмбэ, дэс дарааллын хувьд магадгүй бид нар алдаагаа засах л байх. Гэхдээ бүхэлдээ бол хэрэгтэй юмнууд хийсэн. Монголчууд энэ хугацаанд бид нар хүсвэл юм хийж чаддаг юм байна. Хот хөдөөгүй улс орноо хөгжүүлж чаддаг юм байна гэсэн тэр итгэл үнэмшлийн энэ сүүлийн 2 жилд монголчууд анх удаагаа авсан. Тун удахгүй Монгол орон маань хөгжих юм байна. Түүнийг дагаад бидний амьдрал сайхан болох юм байна гэсэн итгэл найдвар байгаа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Тэгсэн одоо замын голд ирээд одоо юу ч байхгүй. Юу ч хийхгүй. Нэг цэцэрлэг нэмж барихгүй. Нэг сургууль нэмж барихгүй. Нэг шинээр ажлын байр байгуулах тухай ярихгүй шүү та минь. Нэг баахан ажлууд энэ дотор бичсэн байгаа боловч орон нутагт хуваарилаад түүнийхээ санхүүжилтийн 30.0 хувийг ч өгөхгүй. Үндсэндээ сүүлд нь сургууль, цэцэрлэг бариагүйн хариуцлагыг хорин хэдэн аймгийн дарга, Улаанбаатарын захирагч гээд орон нутаг руу булзааруулах, хариуцлагыг аль болохоор өөрсдөөсөө түлхсэн, юу ч хийхгүй гэсэн ийм Засгийн газрын төсвийг хараад би үнэндээ их гонсгор байгаа юм. Тийм учраас би энэ юу ч хийхгүй гэсэн Засгийн газрын бүтэц, бүрэлдэхүүнийг яриад эхлэнгүүт нь би дургүй хүрсэн. Тэр асуудалтай холбогдуулаад би чуулганд ч суугаагүй. Тэгээд энэ төсөв хэлэлцэж байгаатай холбогдуулаад бас байр сууриа илэрхийлье гэж бодоод орж ирсэн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Ерөнхийлөгч ухаалаг төрийн тэр үзэл санаагаа тайлбарлаж байхдаа хэдэн сайхан тоонууд хэлдэг байсан. Монгол Улсын эдийн засгийг тэдэн жилд тэд дахин нэмэгдүүлэх арга аргачлалыг гаргаж ирж байсан. Эдийн засгийн хөгжлийн сайд, Эдийн засгийн хөгжлийн яамнаас тооцож боловсруулсан юун дээр тэрнээс дутахааргүй амбицтэй тоонууд гарч ирдэг байсан. Тэрний дундуур тэрэнд нь хүрэхгүйгээр үзэхэд бид нар 2019 он гэхэд 2017 он гэхэд Монгол Улсын эдийн засгийг 2 дахин нэмэгдүүлээд 20.0 тэрбум долларт хүргэх бололцоо маш бодитой байгаа байхгүй юу. 2019, 2020 он гэхэд 30.0 тэрбумд хүргэх бололцоо байгаа. Тийшээ чиглэсэн, алс хэт рүүгээ харсан нэг бодлого байхгүй ийм унхиагүй юмыг хийж явж байгаад үнэхээр.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Энэ төсвийг хэлэлцэж байгаад бодвол тэгээд батлах л байх л даа. Ер нь бол би одоо нэг зүйлд бүр итгэл үнэмшил болсон. Энэ төсвөө тэгээд татаад авахаар нь за нээрээ шүүмжлэл хүлээж аваад../минут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М.Зоригт нэмж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М.Зоригт: - </w:t>
      </w:r>
      <w:r>
        <w:rPr>
          <w:b w:val="false"/>
          <w:bCs w:val="false"/>
          <w:lang w:val="mn-MN"/>
        </w:rPr>
        <w:t xml:space="preserve">Төсвөө татаад авчихаар нь за одоо нээрээ энэ шүүмжлэлүүдийг хүлээж аваад нээрээ нэг өөдрөг сайхан төсөв ороод ирэх юм уу гэсэн чинь үгүй. Нөгөө бахь байдгаараа орж ирж байгаа байхгүй юу. Одоо надад ямар итгэл үнэмшил төрж байна вэ гэхээр энэ Засгийн газар явахаа байчихаж. Энэ Засгийн газрыг Ерөнхий сайдтай нь огцруулж байж дараагийн шинэ бүтцээр арай нэг өөдрөг. Энэ ард иргэдийнхээ тэр хүсэн хүлээж байгаа тэр хүсэл зорилгыг биелүүлэхийн төлөө юм гаргаж ирэх хэрэгтэй болчихоод байгаа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Одоо энэ төсвийг хэлэлцэж ингэж өөр хоорондоо бид нар ухаантай зүйл ярьж цаг алдаж байхынхаа оронд энэ чигээр нь зүгээр баталчихъя. Зүгээр асуулт хариултуудаа зогсоогоод батлаад батлаад гаргачихъя. Энэ засгийг сольсныхоо дараагаар эргэн энэ бүгдийг харсан нь дээр байх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 бол гишүүддээ энэ хэлэлцүүлгийг бол зүгээр энэ олон хариултаа зогсоогоод шудраад явчихъя гэж хэлэх гээд байна.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М.Зоригт гишүүн санал хэлж байна. Төсөв хэрхэн хэлэлцэх талаар.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С.Дэмбэрэл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Д.Дэмбэрэл: - </w:t>
      </w:r>
      <w:r>
        <w:rPr>
          <w:b w:val="false"/>
          <w:bCs w:val="false"/>
          <w:lang w:val="mn-MN"/>
        </w:rPr>
        <w:t xml:space="preserve">За баярлалаа. Сангийн дэд сайд С.Пүрэвээс асуух гэсэн юм. Энэ төсвийг нэг бүрчлэн үзэж байна. Энэ хооронд мөнгөний бодлогын 2015 оны баримт бичиг ороод ирсэн. Тэр мөнгөний бодлого дээр юу гэж байна вэ гэхээр 2015 онд мөнгөний хатуу бодлого явуулна. Засгийн газартаа төлбөрийн тэнцлээ сайжруул. Экспортынхоо орлогыг нэмэгдүүл. Засгийн газарт ийм ийм нөхцөл тавьчихаад ингэвэл би инфляцийг 7.0 хувьд барина гээд өөрөөр хэлбэл дараа жилийн мөнгөний бодлого бол хатуу мөнгөний бодлого болох юм. За энд орж ирсэн төсвийн бодлого гэхээр энэ хоёрын уялдаа яаж хангагдсан юм бэ гэсэн эхний зайлшгүй асуух ёстой нэг ийм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Улаанбаатар хотын эдийн засаг, Улаанбаатар хотын төсвийн талаар нэлээн маргаан гараад байна л даа. Тэгэхээр Их Хурлын гишүүдэд Сангийн дэд сайдаас би асуух гэж байна. Суурь орлого, суурь зарлага тэр хоёрын зөрүү ямар байсан юм. Тэгээд одоо яг ямар хуулийн дагуу энэ маргаантай асуудал үүсчихээд байна вэ гэдгийг Сангийн дэд сайд та энэ гишүүдэд нэг сайн маш тийм бүр ингээд тайлбарлаад дараа нь бичгээр өгнө үү гэсэн. Ийм нэг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Гуравдугаарт, Монгол Улсын төсвийн 2015 оны төслийн тухай хуулийн 1 дүгээр хавсралт гээд төсвийн ерөнхийлөн захирагч нарын 2015 онд хэрэгжүүлэх хөтөлбөрийн хүрэх үр дүнгийн талаарх чанарын болон тооны хэмжээний үзүүлэлт гээд. Энийг ингээд нарийвчлан төсвийн ерөнхийлөн захирагч бүрээр уншаад үзэх юм бол энэ дээр асар их замбараагүй юмнууд харагдаж байна. Өөрөөр хэлбэл бидний батлах гээд төсвөөр юу хийгээд ямар үр дүн гарах вэ гэдэг тийм зүйл дээр төсвийн ерөнхийлөн захирагчид маш их худлаа байрын тийм тоонууд байна. Тодорхой жишээнүүд одоо би яръя. Жишээлбэл, бид мэргэжлийн хяналтын талаар одоо ингээд реформ хийнэ гээд хууль нь ороод ирчихсэн байгаа. Тэгсэн чинь энэ мөнгөөр мэргэжлийн хяналтаар эрсдэлтэй объектын тоо, хяналт шалгалтад хамрагдсан эрсдэлтэй объектын тоо мянгаар гэчихээд 20 мянга гэж. Дээр нь эрсдэлтэй объектын эрсдэлийн түвшний өөрчлөлт мянгаар гэчихээд 50 мянга гэчихэж байгаа юм. Энэ тэгээд Монголд ер нь эрсдэлгүй объект гэж юу байна. Өдөр хичнээн шалгалт хийх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Шударга өрсөлдөөний газрын шалгалтын тоог нь аваад үзье л дээ. Жишээлбэл, хууль тогтоомжийн хүрээнд төлөвлөгөөт, төлөвлөгөөт бус хяналт хийх тоо 1050 гэж байгаа юм. 365-д хуваахаар өдөрт 3 шалгалт, хагас бүтэн сайн өдөр амралгүйгээр. Ийм л төсвийг бид үр дүн гэж үзэх гэж байна. Өөрөөр хэлбэл нөгөө зардал, үр ашгийн шинжилгээ гэдэг маань тоогоороо ингэж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Ерөнхийлөгчийн Тамгын газрын төсөв дээр Иргэдийн эрүүл, аюулгүй амьдрах эрхийг хангасан байгальд ээлтэй ногоон хөгжлийн бодлогыг хэрэгжүүлэх гэж байна. Энэ чинь одоо юу гэсэн үг вэ? Энэ хэрэгжүүлдэг хүн нь одоо миний зүүн гарт суудаг шиг санагдаад байх юм. Эсвэл энэ тооны алдаа болов уу? Энэ үгийн алдаа болов уу? Ийм мэтээр ингээд хариуцлагагүй хийсэн юмнууд их гарч ирж байна. Энэ дээр Сангийн яам одоо юу гэж үзэж байгаа юм бэ гэсэн бас нэг ийм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Дээр нь аудиторын дүгнэлт гаргасан байна. Аудитын. Тэр нөгөө Ерөнхий сайд аа, нөгөө 885-ыг чинь хэрэггүй гэсэн байна. Тэгэхээр эндээс би А.Зангад даргаас асуух гэж байна л даа. Ямар үндэслэлээр Хөгжлийн банкаар хэрэгжих ёстой../минут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Дараа нь асуух уу? Сангийн дэд сайд С.Пүрэв. Мөнгөний хатуу бодлоготой төсвийн уялдаа. Улаанбаатар хотын орлого зарлагын зөрүү ямар хууль дээр үндэслэж хийсэн. За нэгдүгээр хавсралт хэнээс асууж байгаа юм. А.Зангадаас юм асууж амжсангүй. Дараа нь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С.Пүрэв.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Мөнгөний бодлоготой мэдээж хэрэг улсын төсвийн бодлого бол зайлшгүй уялдаж хэрэгждэг. Улсын төсвөөр бол гэхдээ шууд бол одоо тодорхой хэмжээний бизнес орчинг сайжруулах, экспортыг дэмжих ийм зардал юмнууд гардаггүй. Зүгээр татварын бодлого, бусад бодлогоороо бид нар экспортыг дэмжиж урамшуулах, импортыг орлох бүтээгдэхүүн үйлдвэрлэхэд дэмжлэг үзүүлэх. Энэ чиглэлээр тодорхой бодлогууд явуулдаг. Мөн бизнес эрхлэгчдийгээ дэмжих чиглэлээр.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Өнгөрсөн хугацаанд Засгийн газраас экспортын татварыг бууруулах, томоохон хөрөнгө оруулагч нарт төлөх, импортынх нь зардлыг хойшлуулах, мөн зарим жижиг, дунд үйлдвэрийн импортын татварыг хөнгөлөх гээд олон төрлийн арга хэмжээ авсан. Энэ бол бид нар импортыг одоо бизнес эрхлэгчдэд нэлээн томоохон дэмжлэг болж байгаа байх гэж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Дээр нь улсын төсвөөс томоохон дотаци өгдөг. Ноос, ноолуур, арьс шир гээд. Энэ бол мөн эдийн засгийг эрчимжүүлэх, тэтгэх бас томоохон арга хэмжээ болдог.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мөн төсвийг үндэслэлгүйгээр хэт тэлэхгүй байх. Энэ чиглэлээр Монголбанктай уялдаж Сангийн яам ажилладаг. Бодлого юмнуудаа зохицуулдаг. Ер нь бол мөнгөний бодлоготой уялдсан хамгийн гол асуудал бол төсвийн хэт тэлэлтийг хязгаарлах ийм асуудал олон улсад онолын хувьд байдаг. Бид нар бол энийг улсын төсөв бол өөрийнхөө бололцоонд тааруулж, бодитойгоор бид нар төсвийг төлөвлөж, орлогыг ч төлөвлөж ингэж явж байгаа гэж үзэж байгаа. Харин одоо Хөгжлийн банкны шугамаар төсвөөс гадуур хэрэгжиж байгаа энэ төсөл арга хэмжээний хувьд бид нар энэ жилээс, ирэх жилээс улсын төсөвтэй оруулж тооцох энэ чиглэл, Үндэсний Аюулгүй байдлын зөвлөлөөс өгсөн чиглэлийн дагуу, мөн олон улсын байгууллагуудаас өгсөн чиглэлийн дагуу төсөвтөө оруулж тооцох ийм бодлого баримталж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тохиолдолд мэдээж хэрэг төсвийн алдагдал бид нарын тооцож байсан хэмжээнээс өндөр болно. Тодорхой төсвийн тогтвортой байдлын тухай хуулиар тодорхой хязгаар тавьсан байдаг. Энэ хязгаар маань бас нэмэгдэх ийм байдал үүсэж болзошгүй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За Улаанбаатар хотын болон орон нутагтай холбоотой энэ зардлын асуудал нь, суурь зардлын асуудлаар тодорхой мэдээлэл одоо С.Дэмбэрэл гишүүн асуулаа. Ер нь суурь зардал гэдэгт үндсэн 3 зардал ордог. Төсвийн хуулиараа. Нийслэл дээр гэх юм бол нийслэлийн удирдлагыг хэрэгжүүлэх зардал. Энэ нь урсгал болон хөрөнгийн зардал орж байгаа юм. /минут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Саяны ажлын хэсгийн микрофоноо нэмээд өгчих.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Нийслэлийн удирдлагын зардал ордог. Хоёр дахь бол нийгмийн асрамж, халамжийн үйл ажиллагаатай холбогдсон урсгал зардал бол суурь зардалд ордог. Гуравт нь, байгаль орчин хамгаалах, нөхөн сэргээхтэй холбогдсон урсгал зардал ордог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Хуульд заасан энэ үндэслэлээр нийслэлийн урсгал зардлыг тооцож үзэхэд 2015 онд 228.5 тэрбум төгрөгийн ийм урсгал зардал гарч байгаа юм. Энэ дээр урсгал зардал дээр бид нар одоо хуучин яаж байсан гэхээр энэ бол ингээд урсгал зардал 228 гээд үлдлээ. Дээр нь бид нар урсгал орлогыг тооцож үздэг. Урсгал орлогыг бол хамгийн бага байх тэр хэмжээгээр нь тооцож үздэг. Энэ бол дунджаар нэг../минут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Хурдан хариулахгүй бол цаг өөрийг чинь хүлээхгүй. Энэ 1 дүгээр хавсралтын талаар одоо хариулаадах. Нөгөө Ерөнхийлөгчид хуучин Агаарын бохирдлын үндэсний зөвлөл байх байсан үеийн юмаа хуулаад бичсэн улсууд байна л даа. Тэр хууль чинь өөрчлөгдөөд энэ нь татан буугдаад Ерөнхий сайд руу ирсэн байгаа шүү дээ. 1.1.2 гээд. С.Пүрэв сайд аа. Хэн гар өргөөд байгаа юм? С.Пүрэвийн хажууд.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Х.Ганцогт. Сангийн яамны Төрийн нарийн бичиг. За Төсвийн тухай хуулийн 22.6-д заасны дагуу төсвийн ерөнхийлөн захирагч бүрээр хэрэгжүүлэх хөтөлбөр, үр дүнг төсвийн төсөлтэй хамт өргөн барих ёстой. За энэ хуулийн заалтын дагуу 2015 онд хэрэгжүүлэх хөтөлбөр, хөтөлбөрийн хүрэх үр дүнгийн талаарх чанарын болон тоо хэмжээний үзүүлэлтийг оруулж ирсэн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эдгээр тоо хэмжээг төсвийн ерөнхийлөн захирагч бүр өөрсдөө гаргадаг. Жил бүр төсөв хэлэлцэх үед Засгийн газар дээр энийг хэлэлцэж оруулж ирдэг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Үгүй үгүй. Тэрийг чинь мэднэ л дээ. Яагаад 1 дүгээр хавсралтын 1.1.2-т ногоон хөгжлийн бодлогыг хэрэгжүүлэх гээд байж байгаа юм бэ? Хууль бол хуучин тийм байсан. Одоо бол хууль өөрчлөгдсөн байгаа шүү дээ. Мэргэжлийн хяналт гэдэг дээр бүгдийг нь шалгана гээд баахан тоо тавьсан байна. 17.3.1 дээр 1050 шалгалт хийнэ гэхээр өдрийн 3 шалгалт болчихоод байна шүү дээ. Энэ юмнуудыг чинь асуугаад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За яг чанарын хүрэх үр дүнг Сангийн яам нэгтгэж тооцдоггүй. Нэгтгэж төсөвтэйгээ хамт оруулж ирэх нь манай яам хариуцаж байгаа. Эдгээр үр дүндээ хүрэх үү, хүрсэн үү гэдэг нь бол Сангийн яам тооцож гаргаж ирдэггүй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Харин тэгэхээр та нар Шударга өрсөлдөөний газрыг өдөр болгон 3 шалгалт хийхийг болж байна гэж үзээд оруулж ирсэн байна шүү дээ. Ерөнхийлөгчийг ногоон хөгжлийн бодлогыг хэрэгжүүл гээд оруулаад ирсэн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Төсвийн ерөнхийлөн захирагч төлөвлөгөөгөө гаргадаг. Үр дүнг нь Засгийн газрын Хэрэг эрхлэхээр дамжуулж Засгийн газрын хурлаар хэлэлцдэг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Та нар бол энэ 1 дүгээр хавсралтыг хариуцахгүй гэж байгаа юм байна. Тийм ээ. Зүгээр орж ирсэн юмыг нийлүүлээд хүснэгт болгоод биччихсэн. Хууль яаж өөрчлөгдөж байгааг бол мэдээ ч үгүй явж байгаа юм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Тэгэхээр энэ П.Цагаан оруулсан гэсэн үг үү? Ерөнхийлөгчийн Тамгын газрын дарга. 82 дугаар микрофон. Ажлын хэсгийн 2.</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П.Цагаан: - </w:t>
      </w:r>
      <w:r>
        <w:rPr>
          <w:b w:val="false"/>
          <w:bCs w:val="false"/>
          <w:lang w:val="mn-MN"/>
        </w:rPr>
        <w:t xml:space="preserve">Ерөнхийлөгчийн багц бол байнга буурч байгаа. Энэ жил ч гэсэн өнгөрсөн оныхоосоо буурч байгаа. Хувиар.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Сая С.Дэмбэрэл гишүүний асуусан тийм юу бол манай энэ төсөвт ерөөсөө байхгүй байгаа юм л даа. Өөр цаас уншаад байх шиг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Үгүй үгүй. Энэ гишүүдэд тараасан зузаан номны 1 дүгээр хавсралт дээр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П.Цагаан: - </w:t>
      </w:r>
      <w:r>
        <w:rPr>
          <w:b w:val="false"/>
          <w:bCs w:val="false"/>
          <w:lang w:val="mn-MN"/>
        </w:rPr>
        <w:t xml:space="preserve">Тэр яг юу ирээгүй. Манай төсөв учраас би эрээд яахгүй. Тэгээд энэ манай өөрийн юун дээр бол байхгүй. Бодвол тэр агаарын бохирдлыг бууруулахтай холбоотой тэр хууль өөрчлөгдөөд Ерөнхий сайдын багц руу шилжсэнийг л хуучнаараа явж байгаа юм болов уу гэж би таамаглаж байна. Түүнээс биш тийм зүйл байхгүй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 тодруулж асууя.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За дахиад нэг. За яах вэ ерөнхийдөө би бол ойлгож байна л даа. Манайх энэ юу харуулж байна вэ гэхээр үнэхээр болохгүй байна гэсэн үг.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Нэг юм нэмэх гэсэн юм. Энэ тусгай сангууд гэж байгаа. С.Пүрэв сайдаас асуух гэсэн юм. Засгийн газрын баахан тусгай сангууд байгаа. Өнөөдрийн байдлаар тэнд нийт хичнээн төгрөг хуримтлагдсан байна вэ? Энийг энэ 2015 оны төсөвт яаж суулгасан бэ? Ямар зүйл анги дээр суулгасан юм. Нэг ийм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нийт Монголд байгаа агентлагууд орлого, зарлага хоёрынх нь тоон мэдээлэл танай дээр байгаа юу гэсэн ийм хоёр жижигхэн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С.Пүрэв дэд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Өнөөдөр тусгай сан дээр энэ бол одоо төсвийн ерөнхийлөн захирагч болгон дээр 2-оос 3 ийм сан байдаг. Нийтдээ дүнгээрээ 1.6 тэрбум төгрөгийн орлоготой. Бас 1 их наяд шахуу төгрөгийн зарлагатай ийм тусгай сангууд байгаа. Энэ бол 30 гаруй ийм сан бий. Засгийн газар дээр энэ тусгай сангуудыг нэгтгэж янзлах, заримыг нь татан буулгах, заримыг нь шинэчлэн зохион байгуулах ийм хуулийн төсөл боловсрогдоод яригдаж байна. Удахгүй Улсын Их Хурал руу энэ асуудлыг өргөн барина.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Тусгай сан энэ төсвийн номонд нэлээн дэлгэрэнгүй нэр бүрээрээ байгаа байх. Тийм үү. Анх тараасан нэг зузаан юм нь тэр байсан шүү дээ, цаасаар. А.Зангадын 888-ын талаар асуултад хариулъя. Ерөнхий аудитор.</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А.Зангад: - </w:t>
      </w:r>
      <w:r>
        <w:rPr>
          <w:b w:val="false"/>
          <w:bCs w:val="false"/>
          <w:lang w:val="mn-MN"/>
        </w:rPr>
        <w:t xml:space="preserve">Асуултыг нь сонсоогүй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Танай аудитын дүгнэлт дотор чинь 888 гэж зээлийн тухай ярьж байна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А.Зангад: - </w:t>
      </w:r>
      <w:r>
        <w:rPr>
          <w:b w:val="false"/>
          <w:bCs w:val="false"/>
          <w:lang w:val="mn-MN"/>
        </w:rPr>
        <w:t xml:space="preserve">Тийм тоо байхгүй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А.Зангад юмаа уншаагүй болж таарч байна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А.Зангад: - </w:t>
      </w:r>
      <w:r>
        <w:rPr>
          <w:b w:val="false"/>
          <w:bCs w:val="false"/>
          <w:lang w:val="mn-MN"/>
        </w:rPr>
        <w:t xml:space="preserve">За би хариулъя. Төсөв хэмнэх 2.2 гээд төсвийн зардал хэмнэх гэсэн дээр байна уу? Тийм. Энэ дээр Хөгжлийн банкны 955-ыг улсын төсвийн зарлагад оруулж ирсэн дотор төслийнхөө үр ашгаас эргэн төлөгдөх нөхцөлтэй 309.0 тэрбум төгрөгийн төсөл, арга хэмжээ. Энэ бол хасагдах ёстой гэсэн. Хэрвээ Хөгжлийн банкны энэ 955 орж суух юм бол энэ дүнгээс энэ 309 хасагдах ёстой гэсэн ийм л санал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 буруу ойлгосон байна. М.Энхболд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М.Энхболд: - </w:t>
      </w:r>
      <w:r>
        <w:rPr>
          <w:b w:val="false"/>
          <w:bCs w:val="false"/>
          <w:lang w:val="mn-MN"/>
        </w:rPr>
        <w:t xml:space="preserve">За төсвийг бол ерөнхийдөө тухайн төрийн юу хийж, ямар ажил хэрэгжүүлэх гэж байгаа юмыг харж болох ийм толь гэж ингэж үздэг. Тэгээд ирэх оны ерөнхий байдлыг ингээд хараад үзэхээр их л бүдэг бадаг, их олон хууль дүрэм зөрчигдсөн ийм олон асуудлууд энэ төсвийн төсөлд орж ирээд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би Ерөнхий сайдаас зарим нэгэн 3 зүйлийг ерөнхийд нь тодруулъя гэж ингэж бодож байгаа юм. Энэ Төсвийн тогтвортой байдлын тухай хуульд өрийн асуудлыг бид нар 40.0 хувь гээд заагаад өгсөн. Та бүхний өргөн барьсан төслөөр бол 90.0 хувь болгохоор. 70.0 хувь болгоод 20.0 хувийг нь Засгийн газрын баталгаа гэдгээр 90.0 хувь болгохоор ингээд заачихсан.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Гэтэл нөгөө талд нь 2012 оны 12 сард авсан Чингис бондынхоо хөрөнгийг бүрэн дүүрэн ашиглаж чадаагүй. Түрүүний долоо хоногт танай албаны хүмүүсийн хэлснээр үндсэндээ бараг 40.0 хувь нь одоо өнөөдөр болтол ашиглагдаагүй байгаа гэсэн ийм мэдээллийг Их Хуралд өгсөн. Тэгэхээр өмнө нь авснаа ашиглаагүй дахиж авах гээд байдгийн учир юу байна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Сангийн яам улсын өрийг 13.2 их наяд төгрөгт хүрлээ гэж ингэж мэдээлэлдээ өгсөн. Энэ тоог нь аваад үзэхээр Монгол Улсын 2 жилийн төсөвтэй тэнцэх хэмжээний болчихоод байж байдаг.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энэ төсвөөс зээлийн үйлчилгээнд явж байгаа зардлын хэмжээ нэлээд их өссөн байгаа юм. 2011 онд тэр 37.2 тэрбум төгрөг байсан. Одоо 707.9 тэрбум төгрөг боллоо гээд. Ингээд ерөөсөө энэ зардал нь нийт төсвийнхөө 10.0 хувь болчихсон. Хоёр гурван жилийн өмнөхтэй харьцуулбал 19 дахин өсчихсөн иймэрхүү байдалтай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энэ Төсвийн тогтвортой байдлын хуулиар тэр 70.0 хувь гэж байгаа. Засгийн газар ер нь авч үзээд энэ нөхцөл байдал бол амаргүй болох нь гэдэг ийм юмаа ойлгож жаахан багасгах арга чарга ер нь байхгүй юу. Зүгээр л одоо үр хүүхэд, хойч ирээдүй төлнө гэчихээд ингээд яваад байж надад бол боломгүй санагдаж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Улсын Их Хурлын 34 дүгээр тогтоол гэж төсвийн зардлыг бүх түвшинд 20.0 хувь бууруул гээд. Энэ Улсын Их Хурлын даргын зөвлөл дээр чинь нөгөө 20.0 хувиа бууруулна гээд л эртээд бид нар чинь бас нэг хөөрхөн ихэсгэнэ багасгана гээд ингээд яриа хөөрөө болсон. Гэтэл 2015 оны төсөв дээрээс харахаар төсвийн 34 ерөнхийлөн захирагчийн 18 ерөнхийлөн захирагчийнх нь төсөв урсгал зардал нь өсчихсөн байгаа юм. Ерөнхий сайдынх өөрийнх нь өссөн. Байгаль орчин, ногоон хөгжлийн сайдынх, Гадаад харилцаа, эдийн засгийн хамтын ажиллагааны сайдынх, Хууль зүйн сайдынх гээд 7.2-32.8 тэрбум төгрөгөөр ингээд өсчихсөн. Нийтдээ 833.0 тэрбум төгрөгөөр энэ урсгал зардал өсчихсөн ийм байж байдаг. Энэ яамдын орон тооны талаар аудитын гаргасан дүгнэлт байдаг. Энэ юмнуудыг энэ төсөвтөө одоо та бүхэн тусгаж янзлах талаар одоо бодож санаж байгаа юм байна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Гуравдугаарт, хөрөнгө оруулалтын асуудал, хөрөнгө оруулалтын хэмжээ бол 500.0 орчим тэрбум төгрөгөөр буурсан. За тэгээд тэр орон нутагт эрх мэдлийг өгч байна гэдгээр төсвийн хууль зөрчигдсөн юм болоод байгаа. Ерөөсөө нэг аймаг дээр нэг хэдэн объектын нэр бичээд л нэг дүн тавьчихсан. Тэгээд 2013, 2014 оны хөрөнгө оруулалтын төлөвлөгөө, биелэлт юмыг нь хараад үзэхээр асар муу байж байдаг. Зардлаа 833.0-аар өсгөөд, хөрөнгө оруулалтаа 500.0 тэрбум төгрөгөөр хасчихсан ийм байдлууд чинь бол одоо энэ төсвийн тухай хууль, Их Хурлын 34 дүгээр тогтоол, Төсвийн тогтвортой байдлын тухай хууль гээд энэ хууль, эрх зүйн актуудыг нэлээд хэмжээгээр ингээд зөрчиж байна. Энэ хууль зөрчсөн юмнуудаа янзлах талаар одоо Ерөнхий сайд та ямар бодолтой байна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гадаад өрийн ДНБ-нд эзлэх хэмжээ, төсвөөс зээлийн үйлчилгээний төлбөр нэлээд их өссөн. Урсгал төсөв зарим яамдууд дээр өссөн. Ерөнхий сайд хариул.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Хууль зөрчсөн юм байхгүй л дээ. Ийм буруу ойлголт л яваад байх юм. Амьдрал их баян юм. Тэгээд одоогийн байдлаар ингээд зохицуулж байгаа хуульд өөрчлөлт оруулахаар мэдүүлчихээд байгаа. Төсөв баталж байгаатай холбогдуулаад энэ төсвийн эрх мэдлийг хуваарилж байгаа энэ тогтолцоо буруу байх шиг байна. Дөрөвний нэг орон нутаг нь өөрөө. Хөрөнгө оруулалтын дөрөвний нэг орчим нь орон нутаг руу шилжүүлье гээд. Энэ шилжсэн тохиолдолд ийм хуульд ийм өөрчлөлт орох юм шүү гээд ингэж өгч байгаа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Яг одоо таны хэлж байгаа шиг өнөөдрийн байдлаар харвал хууль зөрчсөн юм шиг харагдана. Гэтэл энэ бодлогыг та нар дэмжих юм бол тэр хууль чинь, хуучин хууль чинь хүчингүй болж шинэ хууль чинь батлагдана.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Хууль зөрчиж Засгийн газар ер нь асуудал оруулна гэж юу байх вэ дээ. Та өөрөө Ерөнхий сайд байсан хүн. Толгой өнхөрдөг юм байгаа биз дээ тэр чинь. Тэгэхээр энийг буруу нэр томъёо байгаа юм. Энэ С.Бямбацогт гишүүн бас түрүүн тэгээд байна лээ. Өчнөөн юм зөрчигдсөн байна, яасан яасан ч гэнэ вэ. Тийм юм байхгүй. Байгаа хуулийг чинь амьдрал баян учраас ингэж өөрчилье гээд орж ирж байна. Оруулах гэж байгаа үйлдэл чинь хэрэггүй гэвэл хуучнаараа үлдэнэ. Шинэ бодлого чинь зөв юм байна гээд та нар дэмжвэл тэрний дагуу юмнууд чинь явна. Тийм учраас би дахин хэлье. Засгийн газар хууль зөрчиж оруулсан юм ширхэг ч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Чингис бондын мөнгөний зарцуулалтын үлдэгдэл байгаа юу. Байгаа. Тэр бол байгаа. Дахиж яагаад зээл авах гээд. Зээл ч юм уу, бусад хэлбэрийн хөрөнгө оруулалт яагаад хэрэгтэй вэ гэхээр манай эдийн засаг богино хугацаанд их том болсон юм. Ялангуяа 2012 он, 2011 онд Оюу Толгой хөрөнгө оруулсантай холбогдуулаад Оюу Толгойн хөрөнгө оруулалтыг дагаад маш их хэмжээний мөнгө татвар байдлаар орж ирээд манай төсөв их том болсон юм. Тэр төсвийн орлогын томролтыг дагаад зарлагаа олж ирснээ бүгдийг нь иддэгээр аваачаад ингээд тааруулчихсан юм. Тэгээд одоо бид нар юм хийх гэхээр чинь нөгөө зарлага чинь их өндөр очоод зогсчихсон. Орлого чинь Оюу Толгойн хөрөнгө оруулалт байхгүйгээс болоод төсвийн орлогод орж ирсэн мөнгөнүүд алга болсон. Дэлхийн зах зээл дээр нүүрсний үнэ уначихсан. Орлого тал чинь багасчихсан. Хүмүүсийн эдэлж хэрэглэдэг юм уу, энэ яамдын бүх юмных нь түвшин өндөр байдаг.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Таны хэлж байгаа шиг бид нар боломжийнхоо хэмжээнд зардлаа танаад явж байгаа шүү дээ. 20 хувь, 10 хувь, 15 хувиар багасгаад явж байгаа. Тэгэхдээ Их Хурлын гишүүд өшөө сайн хармаар байна. Өшөө ямар зардал бас танамаар байна. Эртээд бас нэг гишүүн ярьж байсан. Сургалт, семинар гээд маш их хэмжээний мөнгө байх шиг байна. Х.Ганцогт дарга тэр дээр бас жаахан хариулт хэлмээр байна. Би бол эд нарт ийм юм хэлсэн юм. Тэр нэг тэвчиж болох зардал байна. Сургалт, семинар. Тэр нэг гадаадад явдаг зардал. Яах вэ нийлбэр хэмжээ нь том биш л дээ. Тэгэхдээ л тэрийгээ нэг дорвитойхон хасчих л даа. Ийм юм хасахгүй болохоор чинь одоо яасан их мөнгөтэй юм гэж хүн бодно шүү дээ гэсэн. Та нар арай дахиад өсгөөд оруулчихсан юм биш биз дээ. Бодлогын хувьд бол би тэр дээр М.Энхболд даргатай санал нэг байна. Хэрэггүй юмнуудаа хас. Өшөө хас. Тэвчиж болох юмнуудаа хасчих.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Зээлийн хүүгийн төлбөр дээр ингэмээр байна М.Энхболд дарга аа. Би одоо түрүүн С.Пүрэв сайдад үүрэг өгсөн. Ер нь энэ нэг өр зээл яриад л, дааж давшгүй юм яриад байна шүү дээ. Та тэндээс нэг микрофоноор нэг намуухан дуугараад л, 3 үзүүлэлт нь ингээд яагаа ч үгүй, дөхөө ч үгүй, хол байгаа юм яриад ингээд байна. Тэгэхээр энийг нэг цаасан дээр буулгаад бид нар гишүүдийг мэдээлэлжүүлье. Нээрээ ямар хугацаанд ямар өөрчлөлт.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Энэ чинь ер нь байна шүү дээ. Дахиад нэг юм ойлголцох хэрэгтэй. Өчигдөр авсан өрийг өнөөдөр төлж байгаа юм биш. 1990 оноос эхлээд Монгол Улс зах зээлд шилжсэнтэй холбогдуулаад 1990 оны хүнд хэцүү байдлыг даван туулах гэж тэр үед анх гадаадаас бид нар зээл авч эхэлсэн. Хуучин ОХУ-аас авсан өр бол дуусгачихсан. Одоо энэ 1990 оноос хойш авсан өрийн чинь жил жилийн өөрийнх нь хүүгийн төлбөр.../минут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Сангийн яамны Төрийн нарийн бичгийн дарга Х.Ганцогт. Микрофоны дугаар чинь хэд байна. 83-аар. Зээлийн үйлчилгээний төсөв өссөн талаар хариулна. Урсгал төсөв яагаад өсөөд байгаа. Ерөнхий сайд бол тодорхой үүрэг өгсөн юм байна шүү дээ. Урсгал төсвөө тана гэж. Гэтэл М.Энхболд гишүүн болохоор танах биш нэмэгдсэн байна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М.Энхболд гишүүний асуултад хариулъя. 2015 оны төсвийг хийхээ бид хэд хэдэн зарчим барьсан байгаа. За шаардлагагүй бол ямарваа нэгэн урсгал төсвийг ихэсгэхгүй энэ оны түвшинд барих. Боломжтойг нь бол өшөө бууруулж тооцох байгаа. Энэ дагуу 2014 оны гадаад томилолт 2.0 тэрбумаар, тавилгын зардал 4.8 тэрбум, бичиг хэрэг 560.0 сая, эм бэлдмэл, эмнэлгийн хэрэгсэл 6.1 тэрбум, урсгал зардал 69.0 сая, тээвэр шатахууны зардлыг 1.0 тэрбумаар бууруулж оруулж ирсэн.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Нийт дүнгээрээ төсвийн ерөнхийлөн захирагч нарын урсгал зардал өндөр болж харагдаж байгаа хэд хэдэн шалтгаан байгаа. Үүнд болохоор өнгөрсөн жил цалин хөлсийг нэмсэн. Үүнтэй холбоотойгоор нийт урсгал зардлын дүнд нөлөөлж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 дахь томоохон нөлөөлж байгаа зүйл гэвэл шинээр бий болсон хөрөнгө оруулалттай холбоотойгоор урсгал зардал бий болж байгаа. Энэ дээр үйлчилгээний зардал, боловсрол, эрүүл мэндийн салбарт энэ бол нэлээн ажиглагдах байх. Бусдаар бол 2014 оны төсвөөс нэлээн бууруулж урсгал зардлыг тооцсон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Ер нь энэ зээлийн үйлчилгээтэй холбогдсон..</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С.Пүрэв дэд сайд тэр нэг харьцуулсан юм уншсан шүү дээ. Өглөө.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Тэрийг би тарааж өгье.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Тэрийгээ тарааж өг. Энэ жилийн цалин нэмэх, цалин, тэтгэвэр нэмэх 500.0 тэрбум чинь урсгал зардал дээр л нэмэгдэнэ шүү дээ. Өөр газар нэмэгдэхгүй шүү дээ. Нэмж бичнэ л дээ. Баланс дотроо нэмж бичнэ биз дээ. Тийм ээ. Х.Ганцогт тэрийг хариулаадах.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2014 онд нэмэгдсэн цалингийн зардал бол одоо нэмэгдээд бичигдсэн байгаа. 2015 оны нэмэгдэл бол бөөндөө Сангийн яаман дээр бичигдсэн. Дараа нь цалин нэмэгдэхээр Сангийн яамнаас хуваарилж төсвийн ерөнхийлөн захирагч нар дээр тавина.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М.Энхболд гишүүн тодруулж асууя.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М.Энхболд: - </w:t>
      </w:r>
      <w:r>
        <w:rPr>
          <w:b w:val="false"/>
          <w:bCs w:val="false"/>
          <w:lang w:val="mn-MN"/>
        </w:rPr>
        <w:t xml:space="preserve">Ерөнхий сайдаас би мэдэхгүй болоод асуух юм. Ерөнхий сайд тэгээд ер нь чуулган дээр намайг юм асуухаар та өөрөө Ерөнхий сайд байсан хүн мэдэж байгаа шүү дээ гээд ингээд олигтой хариулт ерөөсөө өгөхгүй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би бүр тодорхой юм асууя. Төсвийн хуулийн 22 дугаар зүйлийн 1.6 дугаар заалтад хөрөнгө оруулалтыг нэр төрлөөр нь үнийн дүнтэй нь нэг бүрчлэн Улсын Их Хурал батална гэж ингээд хэлсэн байгаа юм. Энийг одоо таны хэлж байгаа орон нутгийн эрх мэдлийг өргөжүүлж байна гэдгээр хуулиа өөрчилчихлөө гэж би ойлгох юм уу жишээ нь. Энэ чинь зөрчигдөөд жишээ нь Дорноговь аймагт 13 объект тавиад л 4.3 тэрбум төгрөг. Төв аймагт 8 объект тавиад л 6.0 тэрбум төгрөг тавьчихсан байгаа юм. Тэр 8 объектын нэг нь л гэхэд одоо 6.0 тэрбум төгрөг шаардлагатай тийм объект байгаа байхгүй юу. Зөвхөн аймгийн театр гэхэд л энэ жил 3.0 тэрбум, ирэх жил 6.0 тэрбум нь тавих ёстой байхгүй юу. Тэгэхээр одоо цаад 7 ажлыг нь яаж хийх юм бэ? Тэгээд та орон нутгийн эрх мэдэл өргөжүүлсэн гээд ингээд ам хаачихаад байх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Ерөнхий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Би харин таныг чинь Ерөнхий сайд байсан хүн учраас зовлон хуваалцана гэж хэлээд байгаа юм шүү дээ. Төв аймаг 10.0 тэрбум төгрөгөөр хөгжимт драмын театр барих юм уу, цэцэрлэг барих юм уу гэдгээ та нар шийд л гэж өгч байгаа юм. Та нэг удаа нэг зовлон ойлгоодох. Хоолой жаахан сөөчихсөн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Л.Энх-Амгалан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Л.Энх-Амгалан: - </w:t>
      </w:r>
      <w:r>
        <w:rPr>
          <w:b w:val="false"/>
          <w:bCs w:val="false"/>
          <w:lang w:val="mn-MN"/>
        </w:rPr>
        <w:t xml:space="preserve">За баярлалаа. 3 зүйл тодруулахыг хүсэж байна л даа. Бид нар бас энэ Монгол Улсын төсвийн тухай хуулийг бас нэг ингэж мааз маягаар ярьж бие биенийхээ асуултад тийм мааз маягаар хариулж болохгүй байх л даа. Тэр тусмаа Ерөнхий сайд маань өөрөө Сангийн сайдын үүрэг гүйцэтгэгчээр ажиллаж энэ төсвийг оруулж ирж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яг одоо энэ төсөв батлахад уг нь бол бид нар яг нөгөө макро бодлогоороо бол яг энэ мөнгөний бодлого, нийгэм эдийн засгийг хөгжүүлэх үндсэн чиглэл, төсвийн төсөөлөл, төсвийн хүрээний мэдэгдэлтэй уялдуулж байгаа энэ төсвөө батлах ёстой юм. Гэтэл бид нар өөрсдөө Улсын Их Хурал дээр Монгол Улсын нийгэм, эдийн засгийг хөгжүүлэх энэ чиглэлдээ эдийн засгийн өсөлтийг бид нар 10 хувь байна гээд Их Хурал дээр баталчихсан. 10 хувь байна гээд. 2015 онд. Төсвийнхөө төсөөлөл дээр бас 10 хувь байна гээд баталчихсан. Гэтэл таны өргөн барьж оруулж ирж байгаа энэ төсөл төсөөлөл дээр чинь төсөөллөө өөрчилье. 10 биш байсан юм байна. 7 болгочихъё. 7.1 хувь болгочихъё. Ер нь яг ямар үндэслэлээр бид нар энэ эдийн засгийнхаа өсөлтийг 30.0 хувиар бууруулчихаж байгаа юм бэ? Үүнийг яг нэг тайлбарлаж өгөөч. Ийм ийм үндэслэлээр бид нар эдийн засгийнхаа өсөлтийг одоо 30 хувиар бууруулчихлаа, 3 пунктээр бууруулчихлаа гэж. Ийм тооцоо, судалгаа, үндэслэл байна уу? гэдгийг би нэгдүгээр асуумаар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бид нар үнэхээр энэ бодлогын бичиг баримтаа энэ төсвийнхөө тоог, төсвийнхөө төсөөллийг, төслийн хүрээний мэдэгдлийг бид нар ингээд батлаад гаргачих юм бол үнэхээр Монгол Улс муухай харагдана. Гадаад орчиндоо үнэхээр муухай харагдана. Монгол Улсын нэр хүнд чинь унана. Дахиад нөгөө зээлжих зэрэглэл чинь буурна. Дотоод гадаадын хөрөнгө оруулагчдын маань итгэл нь буурна. Ийм юманд бид нар ингэж хариуцлагагүй хандаж ерөөсөө болохгүй гэж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Хоёрт, 2015 оны төсөв хэмнэлтийн горимд шилжсэн байх ёстой, төсөв байх ёстой л доо. Улсын Их Хурлаас яг үүнтэй уялдуулж 3 Улсын Их Хурлын тогтоол баталсан. 147, 34, 30 гээд. Энэ дээр ерөөсөө яг 2015 оны төсвийг батлахдаа Төрийн байгуулалтын бүтэц, зохион байгуулалтыг боловсронгуй болго, чиг үүргийнх нь давхцлыг арилга, төрийн албан хаагчдынхаа тоог бууруул, зардлаа хэмнэ гээд. Засгийн газрын тусгай сангуудын зориулалт, зохицуулалт үйл ажиллагааг оновчтой болго. Бүх шатны Засаг даргын орлогч, төсөвт байгууллагын дэд дарга, яам агентлагийн орлогч дарга, даргын туслах төсвөөс цалинждаг зөвлөх зэрэг орон тоог цөөлөх, цомхотго гээд. Яг энэ Улсын Их Хурлаас өгөгдсөн энэ үүрэг даалгавар биелэгдсэн үү. Одоо энэ 2015 оны төсөв дээр яг биелэгдсэн үү. Энийг та бүр нэг тоогоор надад нэг хэлж өгөөч гэдгийг хүсэж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валютын ханшийн эрсдэлээс болж үнэхээр одоо Монгол Улсын эдийн засаг, одоо энэ төлбөрийн балансын алдагдал болоод одоо ингээд үндсэндээ эдийн засгийнхаа хямрал руу орчихлоо. Тийм учраас би 2015 оны улсын төсөв бол хямралаас гарах ийм төсөв байх ёстой гэж ойлгож байгаа. Бид нарт бас туршлага бий шүү дээ. 2008 он, 2009 онд яг эдийн засгийн хямралаас гарах арга хэмжээ гээд Улсын Их Хурлаас арга хэмжээ авч хэрэгжүүлж байсан. Тогтоол баталж байсан. Улсын Их Хурал нь яг юу хийх юм, Засгийн газар нь яг юу хийх юм, Монголбанк нь яг юу хийх юм гээд ийм авч хэрэгжүүлэх арга хэмжээнүүдийг бид нар батлаад гаргаж байсан туршлага байна. Гэтэл өнөөдөр 2015 оны улсын төсөв чинь яг хямралаас гарах ийм төсөв болж чадаагүй байна. Энэнийхээ үндэслэлийг та хоёрдугаарт тайлбарлаж өгөөч.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Гуравдугаарт нь, 2014 оны мөнгөний тухай бодлогыг батлахад танд Улсын Их Хурал тодорхой үүрэг өгсөн. Монгол Улсын гадаад өр, түүний эргэн төлөлтийн, гадаад валютын ханшны эрсдэлийг бууруулж эрсдэлээс хамгаалах механизмыг бий болго гэж. Энэ механизм нь өнөөдөр бий болсон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Төсвийн төсөл, төсвийн хүрээний мэдэгдэл, төсвийн төсөөлөл боловсруулахад ашиглахад төгрөгийн гадаад валюттай харьцах ханшийн төсөөллийн тогтсон аргачлал эх сурвалжид үндэслэн боловсруулж байх гээд. Энэ аргачлал өнөөдөр бий болсон уу? 2015 оны төсөв дээр энэ аргачлалын дагуу яг энэ../минут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Л.Энх-Амгалан гишүүн 1 минут нэмж.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Л.Энх-Амгалан: - </w:t>
      </w:r>
      <w:r>
        <w:rPr>
          <w:b w:val="false"/>
          <w:bCs w:val="false"/>
          <w:lang w:val="mn-MN"/>
        </w:rPr>
        <w:t xml:space="preserve">2015 оны төсвийн тухай хууль дээр, төсөв дээр яг энэ гадаад валюттай харьцах энэ төсөөллийг тогтсон энэ аргачлалын дагуу тооцсон уу гэсэн ийм зүйл.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Дөрөвдүгээрт нь, энэ хөрөнгө оруулалтын асуудал байгаа юм. Төр өөрөө бараа үйлчилгээгээ ингээд тендер зарлаад баахан компаниудад тендер өгсөн. Тэгээд яг төлбөрөө цаг хугацаанд нь гүйцэтгэж чадахгүйгээс болоод өнөөдөр яг судалгаагаар харахад нийт 90.0 орчим тэрбум төгрөгийн зээлтэй байна гэж байна л даа энэ арилжааны банкуудаас. Нөгөө төрөөс ажил, үйлчилгээ гүйцэтгэж байгаа компаниуд. Энэ чинь бол нийт банкны нөгөө нэг чанаргүй зээлийн чинь бараг 50.0 орчим хувьд нь хүрч байна уу? Маш их том тоо шүү дээ. Гэтэл 2014 оны гүйцэтгэлээр чинь бид нар чинь 40-хөн хувьтай байна гэж. Тэгэ</w:t>
      </w:r>
      <w:r>
        <w:rPr>
          <w:b w:val="false"/>
          <w:bCs w:val="false"/>
          <w:lang w:val="mn-MN"/>
        </w:rPr>
        <w:t xml:space="preserve">эд </w:t>
      </w:r>
      <w:r>
        <w:rPr>
          <w:b w:val="false"/>
          <w:bCs w:val="false"/>
          <w:lang w:val="mn-MN"/>
        </w:rPr>
        <w:t xml:space="preserve">нөгөө талдаа төсвийн орлого 1 их наядаар тасрах гээд байна. Тэгэхээр яг 2015 онд ажил гүйцэтгэх энэ компаниуд яг төлбөрөө бид нар өгч чадах уу? Та энийгээ хариуцлагатай хэлж өгөөч.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Сангийн дэд сайд С.Пүрэв. Улсын Их Хурлаас баталсан тогтоолуудыг төсөвт тусгасан уу гэж байна. Тэр нэг аргачлал, нэг механизмын тухай асуулаа. Ирэх онд тендерт шалгарчихаад мөнгөө өгч чадах уу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Энэ тогтоолуудтай хэрэгжүүлэх талаар тусгай ажлын хэсэг гараад ажиллаж байгаа. Аргачлалын хувьд бол манай Эдийн засгийн хөгжлийн яамнаас ажиллаж байсан тэр ажлын функц манайтай шилжиж холбогдсонтой холбогдуулж манай Г.Батхүрэл дарга тодорхой хэлэх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Зүгээр төсвийн төсөлд бол шинээр орон тоог тусгахдаа зөвхөн одоо цэцэрлэг, сургууль шинээр баригдсантай холбогдож нэмэгдэж байгаа тэр орон тоог л өсгөж тооцсон. Ингээд энэ дээр бол 1714. Тодорхой хэлбэл нэмэгдсэн байгаа. Нийт дүнгээрээ 920 хүнээр орон тоо зайлшгүй шаардлагаар нэмэгдсэн. Хасагдсан орон тоо бол төсвийн ерөнхийлөн захирагч байгууллагын шийдвэрээр 135 хүн цөөрсөн байгаа. Иргэдийн Төлөөлөгчдийн Хурлын шийдвэрээр 2 хүн цөөрсөн байгаа. Засгийн газрын шийдвэрээр мянган хүнийг орон тоог багасгасан байгаа. Улсын Их Хурлын шийдвэрээр 135 хүний орон тоог багасгасан байгаа. Энэний үр дүнд урсгал зардал бол 5.2 тэрбум төгрөгөөр нэмэгдсэн. Саяны нөгөө дээр нэмэгдсэн 2200 хүнээс.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Дэд дарга, зөвлөх гэдэг хүмүүсийг цомхотго гэж Их Хурлаас тогтоол гарсан юм байна шүү дээ. Тэгээд яг ямар газрын дэд дарга зөвлөхүүдийг төсвөөс цалинждаг зөвлөхүүдийг цомхотгосон юм. 6 яам 3 болгоод. Тэр цомхотголыг Улсын Их Хурал хийсэн. Тэрийг санаж байна. Өөр.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Бусад чиглэл дээр нь бол манай Сайнбилэг даргаар ахлуулсан ажлын хэсэг гарсан байгаа. Сайнбилэг даргаар. Энэ дээрээс шийдвэр гаргаад эцэслэн арай шийдэгдээгүй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Биш ээ биш. Тэрийгээ цомхотголоо хийчихээд, төсөв дотор тэрийгээ тусгаж орж ир гэсэн үүрэг өгсөн байна л даа. Хийгдээгүй юм байна. Тийм 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Тийм. Яг энэ бол одоо бүтцийн орлогч дарга нар төсвийн ерөнхийлөн захирагч нар бол сүүлдээ ирэх онд өөрийнхөө эрх мэдлийн хүрээнд шийдэх бол..</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Биш ээ биш. Одоо төсөв ярьж байхад бид нар 1 сарын 1-нээс цомхотголд орох хүмүүсийн тоог эндээ суулгах ёстой байхгүй юу. Тэр ажлаа хийгдээгүй юм байна. Тийм үү?</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Тийм.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Хямралаас гарах төсөв болох ёстой гэж гишүүн бодоод байгаа юм байна. Сангийн яам энийг юу гэж бодож байгаа юм. Ирэх жилийн төсвийг нэрлэх, нэр өгөх юм бол одоо юу гэсэн төсөв болох юм? Бүсээ чангалсан төсөв юм уу, эдийн засгийн хямралыг зогсоох төсөв юм уу, хямралаас гарах төсөв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С.Пүрэв сайдад хариулт байна уу? Дэд сайдад.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Энэ жилийн төсөв бол мэдээж хэрэг онцлогтой. Бид нар орон нутгаа дэмжсэн. Одоо төсвийн эрх мэдлийг орон нутагт шилжүүлсэн. Тэд нарын ажиллах идэвхи санаачлагыг өрнүүлсэн, нөөц бололцоогоо ашиглах ийм төсөв. Төсвийн зарцуулалтад одоо ялангуяа өндөр хяналт тавигдах боломж нээгдсэн ийм төсөв гэж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Мэдээж хэрэг бид нар энийг нэг их өндөр сэтгэлээр өндөр хөгжилтэй, өссөн төсөв гэж бид нар хэлж чадахгүй. Байгаа боломждоо, гадаад дотоод нөхцөл байдалдаа тааруулж орлогоо аль болох бодитойгоор тооцож хэмнэлттэйгээр төсвөө ухаалгаар зарцуулах тэр чиглэл рүүгээ хандсан төсөв гэж ойлгож байгаа. Ялангуяа энд орон нутаг, ард иргэдийнхээ оролцоог энэ рүү татан оролцуулахад онцгойлон анхаарсан ийм төсөв болсон гэж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Нэг механизм бий болсон уу гэж асуусан. Нэг аргачлалын дагуу тооцсон уу гэж асуусан. Тэрийг ойлгосон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мөнгөний бодлогын тайланг Монголбанкнаас асууна. Засгийн газрын ажил гэж байна. Тэрийг нь Сангийн яам юу гэж бодож байна. Мэдэхгүй юу? Тийм талаар сонсоогүй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2015 онд тендерт компани шалгараад ажил хийчихдэг. Мөнгөө өгч чадахгүй энэ жил шиг юм болох уу гэж байна. Энэ жил чинь орлого тасраад мөнгөө өгч чадахгүй байгаа биз дээ. Тийм ээ. Ирэх жил яах юм? Хэр бодитой төсөвлөсөн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Бид нар ирэх жил ер нь их бодитой төсөвлөсөн гэж үзэж байгаа. Зардал дагасан орлогыг төлөвлөөгүй. Харин орлогоо дагасан зардлыг бид нар төлөвлөсөн. Тэр утгаараа бид нар ирэх жил энэ зардлуудыг төр өгнө гэж тооцож төсвөө хийж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Ерөнхий сайд нэмж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Үгүй яах вэ хэцүү шүү дээ, Л.Энх-Амгалан гишүүн. Яс яривал одоо бид нар дээр урьд жилүүдэд хийсэн хичнээн ажлын мөнгө төгрөг өгөв. Том том дүнтэй шүү. 100.0 тэрбум, 200.0 тэрбум, 150.0 тэрбум гэсэн. Тэр ажлуудын мөнгө бол манай Засгийн газрын үед гарсан.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С.Пүрэв дэд сайд бол их даруухан хариулж байх шиг байна. Дараа нь яланд унана. Үнэнээ хэлжээ. Боломжийнхоо хэмжээнд тооцсон. Тэгэхдээ бас болохгүй нөхцөл ч үүсэж мэднэ. Юмыг чинь одоо төлөвлөх гэдэг бол хамгийн хэцүү шүү дээ. Энэ жил гэхэд Их Хурал дээр баталсан бид нарын хөрөнгө оруулалт чинь бас биелэсэнгүй. Тийм учраас нэлээн олон төсөл, арга хэмжээ, объектыг бид санхүүжүүлж чадахгүй. Ирэх жил бол орлого бүгдийг нь одоо боломжийн хэмжээнд тооцож багасгаж байгаа боловч бас эрсдэлүүд байгаа шүү гэдгийг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Өсөлтөө 30.0 хувиар бууруулсан. Нөгөө төсөөлөл дотор өөрчлөлт орж байгаа юм байна шүү дээ. 10 байсныг 7 болгоод 30.0 хувиар бууруулсан гэж байна. Өсөлтийн хувьд.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Г.Батхүрэл.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За Л.Энх-Амгалан гишүүний асуултад хариулъя. 2015 оны төсвийн хүрээний мэдэгдлийг боловсруулж байх үед одоо тухайн үедээ хавар бид нар тооцооллыг хийж байсан. Энэ үед бид нар нүүрсний үйлдвэрлэл, төмрийн хүдрийн үйлдвэрлэл, ялангуяа уул уурхайн бүтээгдэхүүний үйлдвэрлэлийг нэлээд өөдрөгөөр тооцож байсан. Тухайн үед тийм боломж ч бас харагдаж байсан. Ингээд нүүрсний биет хэмжээ буурч байгаа. Төмрийн хүдрийн биет хэмжээ буурч байгаа. Үнийн дүнгүүд буурч байгаа. Үүнтэй уялдаад тээврийн салбар дээр бас бууралт үүсэж байгаа. Худалдаа, үйлчилгээний салбар дээр бага зэргийн бууралт үүсэж байгаа. Энэнээс үүдээд бид нар эдийн засгийн өсөлтийнхөө прогнозыг 2015 онд 7.0 хувь болгож шинэчилж тооцсон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мөн Үндэсний статистикийн хорооноос аргачлал буюу ялангуяа 2015 оны зэрэгцүүлэх үнэхээр бодит өсөлтийг тооцдог байсан. Үүнийгээ энэ жилийн хагас жилээс эхлээд 2010 оны зэрэгцүүлэх үнээр тооцдог болсон. Энэ аргачлалтай холбогдож бас эдийн засгийн өсөлт дээр тодорхой хэмжээний өөрчлөлт орсон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Д.Сумъяабазар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Д.Сумъяабазар: - </w:t>
      </w:r>
      <w:r>
        <w:rPr>
          <w:b w:val="false"/>
          <w:bCs w:val="false"/>
          <w:lang w:val="mn-MN"/>
        </w:rPr>
        <w:t xml:space="preserve">За баярлалаа. За 2015 оны төсөв хэлэлцэх асуудал. Өнөөдөр улс орны нийгэм, эдийн засгийн нөхцөл байдал бол ер нь үнэхээр хүнд байдалтай байгаа. Түрүүн Б.Бат-Эрдэнэ гишүүн бас хэлж байна лээ. Өчигдөр энэ ард иргэдтэй уулзаад ялангуяа тэр бараан захуудаар ороод, нийтийн тээврээр явахад хүмүүсийн бодол санаа ярьж байгаа зүйлүүд бол ерөөсөө нийгэм, эдийн засгийн байдал уруудан доройтож байна. Ялангуяа худалдаа эрхэлж байгаа улсуудын орлого, борлуулалт бол хамгийн багадаа 3, тэгээд 5 дахин борлуулалт буурлаа гэсэн ийм өнгө аясыг нийгмийн дундаж давхарга болон арилжаа эрхэлж байгаа, худалдаа эрхэлж байгаа ард иргэд ярьж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Өнөөдөр бид нар энэ танхим дотор дулаахан, сайхан партай танхимд дотор ингээд бие биенийгээ жаахан илээд таалаад, жаахан аргацаагаад л. Тийм ээ. Илээд л таалж байна шүү дээ. Үгээр илж таалаад байгаа биз дээ. Аргацаагаад тэгээд ингээд нэг тийм аргацаасан байдлаар л одоо тэгээд бие биенийгээ хуурах байдлаар ч юм уу, эсвэл нэг тийм өмнөх он руу жихсэн байдлаар ингээд төсвөө авч гарахыг бодож байх шиг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Уг нь бол бодит нөхцөл байдал дээр аливаа асуудлыг бас яг голыг нь олоод хэлчихмээр байгаа юм л даа. Ер нь хөрөнгө санхүүгийн нөхцөл байдал хүнд байгаа. Ялангуяа өмнөх 2014 оны төсөв дээр тавьсан төсвийн хөрөнгө оруулалтаар хийгдэх ажлууд бол хөрөнгөгүй мөнгөгүй болоод хийж чадаагүй гэдгээ үнэнээр хэлчихмээр байгаа юм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эдийн засгийн өсөлт, макро эдийн засгийн тогтвортой байдлыг хангах талаар 2015 онд Засгийн газар ямар ямар арга хэмжээ авах гэж байна вэ? Монгол Улсын эдийн засаг, уул уурхай, олборлох салбараас хэт хараат байдалтай байгаа. Эдийн засгийг төрөлжүүлэх талаар авч хэрэгжүүлэх арга хэмжээний тухай тодорхой санал байвал саналаа хэлээч. Ямар төрлөөр нь төрөлжүүлж арга хэмжээ авах гэж байгаа юм бэ?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эдийн засгийн өсөлт саарахаар хямд зээлээр дэмжигдсэн орон сууцны зах зээлийн одоогийн өсөлт их эмзэг болохоор байгаа юм. Ялангуяа хэт халсан орон сууцны зах зээлд ер нь яваандаа тохируулга хийгдвэл барилга, үл хөдлөх хөрөнгийн салбарт нэмэгдүүлсэн болон одоо энэ банкны салбараас олгосон зээлийн нөхцөл байдал бол ихээхэн хүндрэхээр нөхцөл байдлууд үүсэж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орон нутагт өнгөрсөн оны төсөвтэй холбоотойгоор ганц нэг зүйлийг бас  тодруулаад асуучихмаар байна. Ялангуяа 2014 оны одоо энэ, 2014 онд төсвийн хөрөнгө оруулалтаар хийгдэх, хийгдэж байгаа ажил бол үндсэндээ 9 ажил бол Сонгинохайрхан дүүрэг дээр тавигдсан байдаг. За эндээс спортын цогцолбортой асуудлаар 1 тэрбум 80.0 сая төгрөгийн санхүүжилт тавигдсан байдаг. Энэ мөнгө нь болохоор төсөв дээр тавигдаад, төсвийн тодотголоор бас 6 сард төсвийн тодотгол хэлэлцэхэд бас ороод тэгээд Соёл, спорт, аялал жуулчлалын яамнаас тендер нь зарлагдаад, тендерт шалгарсан компани нь хөрөнгө санхүүгээ аваад ажлаа эхлэх болсон, мөнгө байхгүй болсон. За энэ дээр Н.Батбаяр сайд руу хандсан албан бичиг бас ингээд явуулсан. Албан бичгийн хариу одоогоор ирээгүй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Спорт, аялал жуулчлалын яамнаас санхүү, хөрөнгө оруулалтын хэлтсийн дарга н.Тулгын../минут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Д.Сумъяабазар гишүүний нэмэлт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Д.Сумъяабазар: - </w:t>
      </w:r>
      <w:r>
        <w:rPr>
          <w:b w:val="false"/>
          <w:bCs w:val="false"/>
          <w:lang w:val="mn-MN"/>
        </w:rPr>
        <w:t xml:space="preserve">н.Тулга, Санхүү, хөрөнгө оруулалтын хэлтсийн дарга н.Тулгын явуулсан боломжгүй гэдэг бичиг. Эдийн засгийн хөгжлийн яамнаас болохоор энэ 2014 оны төсвийн тухай хуульд оруулах хуулийн төсөлд, мөн 2015 оны төсвийн тухай хуульд тусгуулах саналаа ингээд бас хүргүүлэхийг Сонгинохайрхан дүүргийн иргэдийн Хурлын даргад явуулсан албан бичгүүд ингээд ирсэн байдаг.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Тэгэхээр энэ бас нэг энэ хариуцаж байгаа улсууд бас нэг тайлбар. Бид одоо жил болгон ингээд төсөв батлах гээд. Орон нутагт нэг ажил хийгээд л ард иргэдэд очоод хийж байгаа ажиллуулаад бас нэг тайлагнах гээд ингээд байгаад байдаг. Тэгээд өнгөрсөн жил Н.Алтанхуяг Ерөнхий сайд нөгөө авилгажсан төсөв гээд яриад байсан. Тэгээд одоо энэ төсөв дээр мөнгө тавьчихдаг. Нөгөө мөнгө нь байхгүй болчихдог. Энэ дээр бас нэг тайлбар авмаар байна. Ямар учиртай юм бэ? Тавиулсан мөнгө нь байхгүй болчихдог. Нөгөө улсууд нь болохоор../минут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Ерөнхий сайд ерөнхий асуултад нь. Тодорхой объектын асуудалд Г.Батхүрэл. Тэрийг яагаад санхүүжүүлээгүй асуудалд Х.Ганцогт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Ерөнхий сайдын микрофон.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За ингээд төсөв дээр уг нь мөнгө тавиад явдаг. Тэгээд жилийн туршид орж байгаа орлого, санхүүжүүлэх чадвараасаа хамаараад. Ер нь манай улсын хувьд бол оны төгсгөл рүү. За төгсгөл 10, 11, 12 сар луу хамаг ажлуудын мөнгө бол их овоордог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Ноднин жил бол бид нар 8 сарын 20-ноос хойшоогоо зарлагдаагүй байгаа, тендер нь зарлагдаагүй байгаа, гэрээ нь хийгдээгүй байгаа тэр ажлуудыг санхүүжүүлэхгүй байя. Орлого бүрдэхгүй байна гээд орхисон. Энэ жил бол бас 1 сараар ухраасан байгаа. 9 сарын 20-д хүртэл харъя. 9 сарын 20-н хүртэл тендер  нь зарлагдсан, гэрээ нь хийгдсэн тэр ажлуудыг санхүүжүүлье. 9 сарын 20-ноос угаасаа амжихгүй. Болохгүй юм байна. Ажил нь хийгдэхгүй юм байна. Тэгээд тэрнээс хойшхи ажлуудыг одоо санхүүжүүлэх боломжгүй гэж ингэж орхисон байгаа. Тодорхой объект дээр манай Г.Батхүрэл дарга хариулчихъя.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Индэрийн микрофон. Г.Батхүрэл.</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За гишүүний асуултад хариулъя. Энэ Сонгинохайрхан дүүргийн спорт цогцолборын барилга маань 2008 онд анх эхэлсэн байдаг. Тухайн үед 200.0 сая төгрөгөөр эхэлж байсан. Ингээд 2010-2012 онуудад тэрбум 885.0 сая төгрөгтэйгээр төсвийн хуульд суугаад үндсэндээ ажил нь бол хийгдээд явж байсан. Ингээд 2014 оны төсөв хэлэлцэх үед Улсын Их Хурал дээр Байнгын хорооноос санал гараад төсөвт өртөг бол тэрбум 80.0 сая төгрөгөөр нэмэгдсэн. Анхны төсөвт өртөг 2 тэрбум 288.0 сая төгрөгөө авсан байгаа. Ингээд нэмэлт ажлын санхүүжилт тэрбум 80.0 сая төгрөгийг 2014 оны төсвийн хуульд тусгаж батлуулсан.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2015 оны өргөн барьсан төсвийн тухай хууль дээр бид нар Сонгинохайрхан дүүргийн спорт цогцолборыг Улаанбаатар хотод нийслэлд шилжүүлэхээр 44 дүгээрт тусгагдсан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Компани нь шалгарчихаад байхад мөнгө нь байхгүй байна гэж байна. Х.Ганцогт.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Энэ ийм учиртай юм байна. Нийт төсөвт өртөг нь 2 тэрбум 288.0 сая. 2014 онд санхүүжих нь тэрбум 80 гэсэн. Өмнөх жилүүдэд 2.2 тэрбумын санхүүжилтээ авчихсан. Одоо хуулиараа мөнгө олгоё гэхээр өмнөх 2.2 дээр нэмж олгохоор 3.3 тэрбум гэдэг ийм нийт өртөг нь өөрчлөгдөх гээд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бид нарын зүгээс хэлж байгаа нь төсвийн тухай хуулиараа нийт өртөг нь 2.2 бол тэр мөнгийг нь олгоно. Авах юм бол энийгээ 3.3 тэрбум гэж төсөвт өртгөө өөрчилж байж санхүүжилтээ авах юм байна гэдэг ийм шаардлага тавьсан байгаа юм. Тийм болохоор үлдэгдэл энэ онд тусгагдсан 1 тэрбум төгрөг гарахааргүй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Нийт төсөвт өртөг 2.2 тэрбумаа авчихсан. Өмнөх он. Гэхдээ энэ онд санхүүжих 1 тэрбум гэж тавьсан боловч нийт төсөвт өртөг нь өсөөгүй. Нийт санхүүжилтийг нь олгосон болохоор Сангийн яамны зүгээс нэмж олгох боломжгүй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Бүх мөнгөө авчихаад ажил нь дуусаагүй юм байна шүү дээ. Төсөв нь нэмэгдээгүй учраас өгч болохгүй байна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Ц.Оюунбаатар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Ц.Оюунбаатар: - </w:t>
      </w:r>
      <w:r>
        <w:rPr>
          <w:b w:val="false"/>
          <w:bCs w:val="false"/>
          <w:lang w:val="mn-MN"/>
        </w:rPr>
        <w:t xml:space="preserve">За баярлалаа. Би нэг бодлогын шинж чанартай төсвийн өргөн баригдсантай холбоотой бодлогын шинж чанартай 3 асуулт тодруулах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Нэгдүгээрт, энэ манай төсөв маань шинэчлэлийн Засгийн газар энэ төсвийг шинэ сэтгэлгээ, шинэлэг арга барилаар бодож боловсруулж оруулж ирж яагаад болдоггүй юм бэ? Ер нь манай шинэчлэл яриад байгаа болохоос 2 жил энэ шинэчлэл огт хийгдсэнгүй. Улс төрийн хүрээнд ингээд аваад үзэхэд энэ Үндсэн хуулиа шинэчилж парламент шиг парламенттай болох хэрэгтэй байсан. Сонгууль гэж одоо бүх нийтийн авилгийн кампанит ажлаа өөрчилж бодит сонгууль болгох хэрэгтэй байна. Улс төрийн намын энэ ард түмнээ хуваасан гишүүнчлэлийг байхгүй болгох хэрэгтэй. Эдийн засгийн салбарт гэхэд үнэхээр одоо энэ мөнгө хөрөнгө дутагдалтай, эдийн засгийн хямралтай үед төсвийг оновчтой зөв, тэгээд бас хувийн салбар, тэр хувийн өмч хөрөнгө оруулалтыг татах ийм шинэчлэлийг оруулж ирмээр байх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Урьд нь бас нэг биш удаа ярьсан. 434 объект царцаагдсан. Одоо 170-аад байна уу, 30-аад байна уу? Энийг одоо концессоор хувийнхнаар бариулаад мөнгийг нь 2015, 2016 оных төсөвт суулгаад банкны хүүтэйг нь олгочихъё. Ингэх юм бол орон нутаг руу шилжүүлээд л, эзэнгүйдээд л, баахан хаягдал юу гэдэг юм дутуу баригдсан ийм эмнэлэг, сургуультай байх асуудлыг шийдэх бололцоо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Улаанбаатар ч гэсэн өдий төдий объектууд байж байгаа. Хөрөнгө байхгүй, санхүүжилт нь байхгүй зогсчихсон. Энийг хувийн салбарт өгөөд тэгээд тэр байгууллагаар бариулаад. Байшингаа барилгаа хүлээж авна. Маш чанартай хүлээж авна. Дараа нь бид өөрсдөө төр хариуцлагаа хүлээгээд тодорхой хэмжээний хүүтэйгээр банкинд мөнгөө хадгалуулсан байдлаар буцаагаад өгчихнө. Энэ зүгээр зах зээлийн хамгийн энгийн зүйл шүү дээ. Ийм байдлаар олон зүйлийг шийдэх бололцоотой байх юм. Яг хуучин бүр 90 оныхоо өмнөх тийм л сэтгэхүйн төсөөлөлтэй л юу орж ирээд байх юм. Энийг шүүмжлээд задалбал маш олон зүйл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Өнөөдөр энэ төсөв дагасан, тендер дагасан авлига чинь улам цэцэглэн хөгжсөн. Одоо Өмнөговь аймгийн Манлай суманд ганц соёлын төвийн юмыг, тендерийг хичнээн арав дахин зарлаад угаасаа захиалгатай хүнтэй. Тэрэндээ л өгнө гэсэн ийм л юм явж байгаа байхгүй юу. Энэ болгоныг тантай холбоод юм уу, ингээд чичлээд яах вэ. Ерөөсөө шинэчлэл чинь явахгүй байна. Улс төр чинь энэ нийгмийг бухимдуулж байна. Энэ Засгийн газрыг хэврэг болгож байна. Энэ бүхнээ шийдэхгүй бол 10 жилийн дараа ч гэсэн та бид яг ингээд хэрэлдээд сууж байна. Яг ингээд талцаад сууж байна. Монголын хөгжил байхгүй. Хөгжлийг боомилж байгаа нь бол талцал, улс төр. Одоо тэр коммунист нь ч байхгүй, яг сонгодог капиталист нь ч байхгүй. Хэдэн олигархаа нэрлэхгүй юм бол.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Нийгмийг өөрчилье л дээ. Өөрчлөх юм бол манай нийгмийн хөгжил маш хурдтай явна. Эдийн засгийн өнөөгийн бэрхшээл бэрхшээл биш. Олон арван бизнесүүд бизнесээ зогсоогоод гадагшаа гарч байна. Ажилчдаа халж байна. Бүр саяхан сайн ажиллаж байгаа Ачтан эмнэлэг гэхэд хүмүүсээ цөөлж орон тоогоо багасгаж байгаа ийм сураг гарч байна шүү дээ. Ийм чиглэлээр явж болохгүй байна. Үнэхээр шинэчлэлээ бүх намууд ярьж байгаад хийе. Үүний дотор эдийн засгийн шинэчлэлээ бодитой болгоё. Тэгэхгүй бол ингээд л тойрог тойрог руугаа баахан хөрөнгө шаардсан ийм нөхцөл байдал байж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шинэчлэлийнхээ бодлогыг ярьж байгаад суулгаад ингээд хийх юм бол энэ Монголын нийгмийнхээ хөгжлийг энэ таны тэргүүлж байгаа Засгийн газар ч байна уу, ингээд эрчимтэй явах бололцоотой. Тэгэхгүй бол мөнхөд л ийм байдалтай. Бие биенийгээ татаж унагасан, буруу бодлого оруулж ирсэн. Одоо нөгөө баахан үүрэг гүйцэтгэгч сайд нартай, баахан үүрэг гүйцэтгэгч яам, агентлагийн дарга нартай. Тэдэнтэй та хариуцлага тооцдоггүй шүү дээ. Эртээд би асуудал асуусан. Хариуцлага тооцож ажиллана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төсвийн мөнгийг үргүй зарж байгаа хүмүүстээ яагаад хариуцлага тооцдоггүй юм. Тендерийг будлиантуулж байгаа, хийхгүй байгаа хүмүүсээ яагаад ажлаас нь халдаггүй юм. 2 жил энэ хүмүүс та бүхэн, танай нам ажил дээр тавьсан. Чадахгүй байгаа хүмүүсээ одоо өөрчлөөч. Тэрнээс байлгаж хүлээж хүлээж байгаад Авлигатай тэмцэх газраа оруулаад тэр 1500 хүний шорон руу явуулдаг тэр систем биш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Ц.Оюунбаатар гишүүн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Ц.Оюунбаатар: - </w:t>
      </w:r>
      <w:r>
        <w:rPr>
          <w:b w:val="false"/>
          <w:bCs w:val="false"/>
          <w:lang w:val="mn-MN"/>
        </w:rPr>
        <w:t xml:space="preserve">Хүнээ хэргээс, зөрчлөөс урьдчилан сэргийлдэг, хамгаалдаг, дор дор нь хариуцлага тооцдог тийм л системтэй байж хариуцлагатай Засгийн газар болно гэж ингэж хэлж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энэ орон нутаг руу төсөв шилжүүлж байгаа нь тэр одоо бүтээн байгуулалт гэдэг юм уу, тэр объектуудыг шилжүүлж байгаа асуудал нь түрүүн олон талаас нь ярьсан. Эзэнгүйдүүлж байна гэж. Нөгөө талаасаа улс төрийн маш их үр дагавартай гэдгийг та тооцож байна уу? Хэн дуртай газраа тэр эрх барьж байгаа хүмүүс чинь, тэр олонхи болж байгаа хүмүүс чинь санхүүжилтээ өгдөг. Тэрийгээ дагаад улс төрөө хийдэг ийм л нөхцөл байдал үүснэ шүү дээ. Дахиад 2016 онд бөөн хэрүүл, 2015, 2016 онд бөөн хэрүүл болно. Энэ тал дээр бодсон, дүгнэсэн зүйл байна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 дахь асуудлаа би түрүүн хэлсэн. Хариуцлагаа тооцохгүй бол танай энэ Засгийн газар, энэ шинэчлэлийн гэж хаяг чинь, нэр чинь бол хариуцлагагүй Засгийн газар болж харагдаад байна. Ийм асуудлуудаа асуудлаа шийдээд яваач.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Ц.Оюунбаатар гишүүн ихэвчлэн санал хэллээ. Асуусан цөөхөн асуултад Ерөнхий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Орон нутаг руу 100 хувь эрх мэдэл шилжихгүй. Та бүхэнд хэлээд байгаа. Яг энэ жилийн хувьд бол 800.0 орчим тэрбум төгрөгийн хөрөнгө оруулалт хийхээс 200.0 орчмыг нь энэ номон дээр бичсэн жагсаалтын дагуу өгөөд үзье. Тэгээд энэ дотроо орон нутаг маань өөрөө алиныг нь нэгдүгээр ээлжинд явуулах юм, алиныг нь одоо яаж хийх юм бэ гэдэг дээр саналаа гаргаад хий гэж байгаа юм. Яг манай гишүүдийн болгоомжилж байгаа шиг болгоомжлол Засгийн газрын гишүүдийн зүгээс ч гарсан. Тийм учраас бид нар босоо бүтэцтэй хяналтын тогтолцоо, санхүүгийн хяналт, бусад хяналтыг босоо тогтолцоотой болгож хяналтаа тавина гэсэн ийм бодолтой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Түрүүн бас Ц.Нямдорж гишүүн асуугаад байсан. Орон нутагт өгчихөөр зураг төсвөө ч хийж чадахгүй хачин юм болно. Зураг төсөв гэдэг бол мэргэжлийн байгууллагууд нь илүү хийнэ. Стандартын шаардлага хангасан олон хувилбарт зураг төслүүдийг одоо гаргах тал дээр одоо холбогдох яамдууд нь ажиллана. Орон нутаг бол тэндээс тодорхой зураг, тодорхой төсөвтэй объектыг сонгож авч хэрэгжүүлнэ гэсэн ийм төсөөлөлтэй байгаа. Гэхдээ мэдээж шинэ юм хийж байгаа учраас, туршиж үзээгүй учраас бас болгоомжлох зүйл байгаа нь байгаа. Гэхдээ 800-гийн 200 гэдэг бол дөрөвний нэг нь л юм байгаа юм. Дөрөвний нэгийг одоо энэ жил шилжүүлээд тэгээд явцын дунд манай Их Хурлын гишүүд оролцож тэнд нь бас санаа оноогоо нэмэрлээд тэгээд дараа дараачийн жилд өшөө сайжруулах чиглэл рүү нь өөрчлөөд явж болох байх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Ё.Отгонбаяр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За баярлалаа. Төсвийн хэлэлцүүлж явж байхад жаахан хариуцлагатай хиймээр байна. Ерөнхий сайд аа. Та ингээд асуулт асуухаар кино нь дээр гардаг шиг тал еэвэн нь энд байна, тал еэвэн нь тэнд байна гээд ингээд бултгануулаад марзгануулаад ингээд төсвийн хэлэлцүүлгийг юу ч биш болгоод хаячих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Хэд хэдэн зүйл хэлмээр байна. Нэгдүгээрт, төсвийн орлого чинь босоо, зарлага чинь хэвтээ байна шүү гээд. Энэнээс болоод асуудал үүсээд байна гээд Э.Бат-Үүл хэлж байна шүү дээ түрүүн. Хэвтээ зарлагын тогтолцоо 2003 оноос өмнө байсан л даа. Орон нутгийн дарга нар салбарын санхүүжилтэнд гараа дүрдэг ажил аягүй бол эргэж гарна. Санхүүжилт бол угаасаа дутах юм байна. Тэр хотын Д.Баттулга хэлж байна шүү дээ. 247.0 тэрбум төгрөг дутна гэж байх шиг.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хамгийн аюултай нь энэ чинь салбарын нэгдсэн бодлого нь алдагдчихдаг юм. Зарим Засаг дарга нар боловсролдоо анхаарна. Зарим нь эрүүл мэнддээ анхаарна. Ингээд улс орны хэмжээн дээр аймаг аймгаараа ялгаатай боловсролын тогтолцоо бий болно. Монгол Улсын энэ нэгдсэн төсвийг задална гэдэг бол цаашдаа нэгдсэн Монгол Улсынхаа тогтолцоог задалж эхэлж байгаа ийм аюултай юм байгаа юм. Энийг урд талд нь би бас чуулган дээр танд хэлээд сануулаад байгаа гол аюул нь тэндээ байна. Тэрнээс биш энд заавал бүх юмыг нь мэдэх гээд байгаадаа биш. Энэ чинь нэг нэгдсэн бодлого гарах ёстой байдаг. Хэдэн онд ямар түвшинд хүрэх вэ гэдгээ тодорхойлох ёстой байдаг.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Их Хурлын дарга аа, Сангийн яамны нөхдүүд энэ төрийн албан тушаалтнууд илт худлаа хэлж байхад нь ингээд бид нар Улсын Их Хурал тэвчээд суугаад байх юм уу? Жишээлбэл, Булган аймагт 8 ажил жагсаагаад төсөвтэй нь өгчихсөн гээд аваад хаяж байна шүү дээ. Эх үүсвэртэй нь гээд. Тэр 8 ажлын чинь зүгээр нь нэг нь л зөвхөн Сэлэнгийн гүүр, та бид нарын маргалдаад байсан. Тэр чинь 2.5 ч биш бүр 4.0 тэрбум гараад явчихна.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Ингээд нөгөө нэг юун дээр онигоон дээр гардаг шиг 50 төгрөг өгөөч гэхээр зэрэг 40 төгрөг үү, 30 төгрөгөөр яах гээд байгаа юм, май энэ 20 төгрөг гээд 10 төгрөг өгчихдөг шиг л ийм ажил хийгээд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хэрвээ нэгэнт яагаад тийм шийдвэр гаргасан юм бол яагаад бүх объектууд нь суугаагүй юм бэ? Ямар тэнгэр заяатайнууд нь сайдын багцад үлдээд, ямар заяа муутайнууд нь тэр хулхи жагсаалт руу яваад өгөв өө.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Булган аймгийн төвд энэ жил эхэлж байгаа 1 дүгээр сургууль бүр ор тас алга. Алинд нь ч алга. Одоо тэр эхэлсэн барилгыг тэгээд яах юм. Яагаад ингээд гээгдсэн юм бэ? Энэ ямар зарчмаар энэ санхүүжилтүүдийг хуваасан юм бэ? Энийг би Сангийн яамнаас сонирхмоор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гуравдугаарт, ер нь бол ингээд жилээс жилд унасаар яваад өнөөдөр бид ийм байдалтай болчихоод одоо хямралын төсөв, хямралаас гарах төсөв, хямралаас сэргийлэх төсөв гээд нэр олж ядаад сууцгаагаад байна л даа. Тэгээд энэ хямралаас гарах бодлого нь хаанаа байгаа юм. Эндээс бол нэг юм ойлгогдож байна. Дахиад нэмж зээл авна гэдэг л юм ойлгогдож байна. Төсвийн тогтвортой байдлын хуулийг өөрчилж байгаад, 90.0 хувьдаа хүргэж байгаад дахиад зээл авна гэж байна. Энэ төрийнхөө албаны урсгал төсвөө танах тал дээр юу хийгдэв? Түрүүн Их Хурлын тогтоолоор өгөгдсөн үүргийг хийгээгүй гээд хэлчихлээ. Үгүй тэгээд хэзээ хийх юм бэ? Яг ийм үед төр өөрийнхөө үрэлгэн төсвийг жаахан хянаж танаж багасгаад ажил эрхлэлтийг дэмжих бодлого барьдаг шүү дээ. Ерөнхий сайд аа, та бид нар нэг кабинетэд яг ийм хямралын үед сууж байгаад яг тийм бодлого гаргаад нэг хямралыг давсан шүү дээ. Тэр бодлогоо яагаад гаргахгүй байгаа юм бэ?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10 жилийн өмнө Монгол Улс 300.0 тэрбум төгрөгийн нийт төсөвтэй явж байсан үе бий шүү дээ. Одоо бол их наядаар яриад байна л даа. Ядаж 1 их наядыг хасъя л даа. Төрийн албаны урсгал зардлаас. Сургалт гээд энд тэнд зөндөө явж байгаа шүү дээ. Тэгээд ингэж төсвөө жаахан хянамаар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Эцэст нь боловсролын салбарын тухай нэг ганц үг хэлэхгүй бол болохгүй байна. Хувийн сургууль, цэцэрлэгүүдэд хувьсах зардал өгөхөө больж байгаа юм байна. Дарга аа, би нэг минутаа шууд авчихъя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Хувьсах зардал.../минут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1 минут нэмж өгье. Ё.Отгонбаяр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Хувийн сургууль, цэцэрлэгүүдэд хувьсах зардал нэмж өгөхөө больж байгаа юм байна. Энэ Үндсэн хуулийн цэц дээр очоод унана шүү. Монгол Улсад Үндсэн хуульд сургууль боловсролыг үнэ төлбөргүй олгоно гээд заачихсан учраас улсын мөнгө илүүдсэндээ биш тэгээд заасан учраас өгөөд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Хоёрдугаарт, энэ цэцэрлэгүүдийг яршиг болиочээ. Суудал нь хүрэхгүй байна шүү дээ. Тэгж байхад нь мөнгөөр нь ингэж хааж боогоод яах гэсэн юм бэ? Тэр суудлуудыг нь нэмье. Тэр өндөр төлбөртэй сургуулиуд чинь угаасаа 100 гаруй сургуулиудын дөнгөж нэг 10 хүрэхгүй хувь нь л өндөр төлбөртэй байдаг шүү дээ. Тийм болохоор зэрэг энийг нэг эргэж хараачээ. Мэргэжлийн боловсролын салбар ноль санхүүжилттэй боллоо. Хөрөнгө оруулалт нь ноль болчихлоо. Тэгээд их засвар нь 1.0 тэрбум төгрөг гээд явж байх юм. Уг нь энэ Засгийн газрыг байгуулахад мэргэжлийн боловсролын салбарыг боловсролоос битгий салгаачээ гэхэд тийшээ очоод Хөдөлмөрийн яаман дээр очоод жигтэйхэн гоё болно гээд ярьцгаагаад байсан. Одоо ингэж гоё болгох юм уу? Энэ сургуулиудаас чинь гадна бодвол тэр хөдөлмөрийн яамны салбар байгууллагуудын их засвар энд../минут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Орон нутагт эрх мэдэл шилжүүлэх талаар Ерөнхий сайд. Эх үүсвэргүй объектуудыг хоёр тийш нь хуваахдаа ерөнхийлөн захирагч нь сайд байдагт хуваах болон аймаг руу шилжүүлэхдээ ямар шалгуур хэрэглэсэн юм бэ? Боловсролын талаар Л.Гантөмөр сайд нэмж хариулна. Ерөнхий сайдаас эхэлье.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Би тал еэвэнгийн тухай яриагүй шүү дээ. Тэр кинон дээр л яригдсан байх. Би бол байгаа төсвийнхөө тухай ярьж байгаа юм. Салбарын нэгдсэн бодлого бол алдагдахгүй орон нутагт мэдлийг нь өгснөөр.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Харин Ё.Отгонбаяр гишүүн харин ч салбарын бодлого бол бодлого болно. Та бид хоёр нэг Засгийн газар сууж байх үеэс эхлээд танай яам чинь явсаар байгаад сүүлдээ боловсролын барилгын салбар болсон шүү дээ. Ний нуугүй ярьж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сая бид нар засаг дээр ярьж байгаад өнгөрсөн жил тэр байшин барьдаг хэсгийг нь тусад нь гаргая гээд. Н.Удвал сайд энд сууж байна. Эрүүл мэнд, боловсролын байшин барьдаг хэсгийг нь тусад нь гаргая. Хүүхдүүдийн боловсрол, сургалтынх нь стандарт чанар дээр яам бодлого гаргаад явна. Сургуулийн өмнөх нь яах юм. Бага ангийн хүүхэд нь яах юм, дунд нь яах юм, ахлах нь яах юм, МСҮТ нь яах юм бэ гээд. Энэ бодлого бол гарах чиглэл бол их том дөхөм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Бид нар нэг л юм буруу хийгээд байгаа юм билээ. Бид нар болохоор ингээд нөгөө байшин савтайгаа нөгөө бодлогоо холиод бантан хутгаад байгаа. Тэгээд сүүлдээ яам яадаг юм бэ гэхээр сургуулийн байшин барьдаг ч юм шиг, эмнэлгийн байшин барьдаг юм шиг. Гэтэл тэр дотор нь явдаг технологи процесс, стандарт тэр юмыг бол үндсэндээ хаячихсан.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Дахиад та бид хоёр зэрэгцэж сууж байгаад нэг буруу юм хийсний урхаг хор нь одоо болтол арилахгүй байгаа. Одоо харин Ё.Отгонбаяр гишүүн танай бүлгийнхэнтэй яриад тэрийг нэг залруулмаар байгаа юм. Та одоо санаж байна уу. 2011 онд билүү, 2010 онд Засгийн газрын хурал дээр ярьж байгаад одоо цэцэрлэгүүдэд бид нар ингээд 50.0 хувийг нь аав, ээж нь, 50.0 хувийг нь улсаас гаргадаг байсныг чинь 100.0 хувь улс болгосон шүү дээ та. Та ч юу байх вэ одоо бид нарын хийсэн асуудал. Тэгэхдээ би тэр дээр санаа хэлж байсан. Энэ чинь нээрээ явж явж. Тэгэхээр энэ явсаар байгаад маш их хүндрэл учрах нь. Улсын төсөв дээр.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одоо та нарыг гайхаад байгаа юм. Мөнгө хаашаа алга болчихож байгаа юм. Алга болохгүй яах юм. 100 хүүхдийн хоолны мөнгийг 50-ыг нь, хагасыг нь нөгөө аав ээж нь гаргадаг байсан. Одоо бүгдийг нь гаргаж байгаа юм чинь. Иймэрхүү зарим нэг алдаатай юм уу, буруу болсон юмыг засмаар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Мэдээж амьжиргаа, ахуй нь хүрэхгүй байгаа тэр айл өрхийн хүүхдүүдийг халамжаар 50 хувийг нь өгөөд явдаг ч юм уу ингээд зохицуулж болно шүү дээ. Яг тэрэнтэй холбоотой Л.Гантөмөр сайд нэмээд хариулчихна биз. Бид нар засаг дээрээ хувийн сургуулиудын тухай ярьсан юм. Одоо жишээлэх юм бол 5 саяын төлбөр авдаг, 10 саяын төлбөр авдаг хувийн сургуульд бид нар нэмж одоо хувьсах зардал гээд нэг жаахан юм өгөх хэрэг байна уу, үгүй юу. Тэгэхдээ засаг дээр журам гаргая. Магадгүй сая, 2 сая төгрөг ч юм уу төлбөрийн хэмжээнээс нь хамааруулаад энэ тооцоог хийгээд энийг жаахан ялгаварт байдалд оруулъя гэсэн ийм юмыг бид нар энэ төсөв дээр шинэчилсэн байдлаар хийсэн.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Нэгдсэн төсөв задрахгүй. Хэдэн урсгал зардал шилжүүлснээр нэгдсэн төсөв задрахгүй. Харин орон нутагт хариуцлагатай болно. Суман дээрээ их хариуцлагатай болно. Дахиад бид нар ийм өөрчлөлт хийж байгаа шүү дээ. Сумын сургуулийн нягтлан, эмнэлгийн, захиргааны. Тэд нарыг бүгдийг нь нийлүүлээд сумын санхүүгийн алба гээд бий болгож байгаа. Тэгэхдээ орон тоо хасах агуулгаар биш. Тэр сумынхаа хэмжээнд санхүү, эдийн засаг, төрийн сангийнхаа бодлогыг зангидсан ийм жижигхэн бүтэц байхаар ингэж төлөвлөж байгаа юм. Нэг суман дээр ингээд тал талд ингээд тараад явчихаар бодлого нь бас гарахгүй байгаа ийм байдлаар бид нар энэ.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Та нар нэг л юмыг сайн ойлгоодох. 800.0 орчим тэрбум төгрөгөөс 200 орчмыг л шилжүүлж байгаа. Бүх юм ерөөсөө бүгдээрээ шилжээгүй. Ер нь ч цаашдаа тэгээд байна шүү дээ яг одоо Булган аймгийн тэр Хутаг-Өндөр сумын сургуулийн хүүхдийн зардлыг бид нар энд яриад шийдээд яваад байдаг нь зөв үү? Тэр сургууль хичнээн хүүхэд сурах юм, хэд нь малчдын хүүхэд байх юм. Тэрний зардлыг яах вэ. Магадгүй цаашдаа бид нар орон нутгийн хөгжлийн сангийн эх үүсвэрийг орон нутагт нь байгаа../минут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Г.Батхүрэл. Индэрийн микрофон дээр. Объектуудаа хоёр тийш нь салгахдаа ямар шалгуураар явуулсан гэдгээ тайлбарлаадах.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За Ё.Отгонбаяр гишүүний асуултад хариулъя. Объектуудыг хоёр тийш нь салгахдаа ер нь Засгийн газрын тогтоолд, Засгийн газрын хуралдаанаар эмнэлэг, цэцэрлэг, сургууль, дотуур байр, Тамгын газрын барилга  гэх мэтчилэн 7 объектыг орон нутагт нь шилжүүлье гэж тогтсон байгаа. Энэний дагуу бид нар шилжүүлсэн.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Төсвийн ерөнхийлөн захирагч дээрээ үлдсэн объектууд нь болохоор ажил нь 100 хувь хийгээд гүйцсэн. Зөвхөн одоо тэр үлдэгдэл мөнгөө авах 50.0 сая, 80.0 сая гэсэн тийм объектуудыг бол төсвийн ерөнхийлөн захирагч нар орон нутагт нь шилжүүлэхгүйгээр зөвхөн мөнгөө аваад ажил нь дууссан гэдгээр тийм объектуудыг бол үлдээсэн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Л.Гантөмөр сайд. МСҮТ</w:t>
      </w:r>
      <w:r>
        <w:rPr>
          <w:b w:val="false"/>
          <w:bCs w:val="false"/>
          <w:vertAlign w:val="subscript"/>
          <w:lang w:val="en-US"/>
        </w:rPr>
        <w:t>[</w:t>
      </w:r>
      <w:r>
        <w:rPr>
          <w:b w:val="false"/>
          <w:bCs w:val="false"/>
          <w:vertAlign w:val="subscript"/>
          <w:lang w:val="mn-MN"/>
        </w:rPr>
        <w:t>мэргэжилийн сургалт, үйлдвэрлэлийн төв</w:t>
      </w:r>
      <w:r>
        <w:rPr>
          <w:b w:val="false"/>
          <w:bCs w:val="false"/>
          <w:vertAlign w:val="subscript"/>
          <w:lang w:val="en-US"/>
        </w:rPr>
        <w:t>]</w:t>
      </w:r>
      <w:r>
        <w:rPr>
          <w:b w:val="false"/>
          <w:bCs w:val="false"/>
          <w:lang w:val="mn-MN"/>
        </w:rPr>
        <w:t xml:space="preserve">-ийн засвар дээр мөнгө байхгүй байна гэж байна. Хувьсах зардлыг Ерөнхий сайд тайлбарлачихлаа.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Л.Гантөмөр: - </w:t>
      </w:r>
      <w:r>
        <w:rPr>
          <w:b w:val="false"/>
          <w:bCs w:val="false"/>
          <w:lang w:val="mn-MN"/>
        </w:rPr>
        <w:t xml:space="preserve">Г.Батхүрэл ээ, тэр Булганы 1 дүгээр сургууль хаашаа орсныг хараарай. Хаа хаана нь байхгүй байна шүү.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тэр сайдын багц дээр бас нэг хэдэн сургууль, цэцэрлэг байна лээ. Би тэгээд яагаад миний багц дээр тавьсныг бас ойлгоогүй. Сая Г.Батхүрэлийн тайлбараас л ойлгож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Цэцэрлэгийн урсгал зардлын тухайд хувийн цэцэрлэгийн урсгал зардал өгөхгүй гэсэн нэг ч ойлголт энд байхгүй шүү Ё.Отгонбаяр гишүүн ээ. Одоо гадуур тийм яриа гарах вий дээ. Цэцэрлэг бол бүх цэцэрлэгүүдийн урсгал зардлыг өгнө. Ирэх жил бол бид нар 82 шинэ цэцэрлэг нэмэгдэхээр урсгал зардалд саналаа өгч байгаа юм. 12 мянган хүүхэд шинээр цэцэрлэгт хамрагдах юм байна. 230 гаруй мянга хүрч байгаа юм. Тэгээд тэр 82 дотор хувийн цэцэрлэгүүд ч гэсэн орсон явж байгаа гэдгийг хэлмээр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ирэх онд бол одоо яг 12 жил рүүгээ бүтэн шилжээд дээр нь хүүхдийн төрөлт нэмэгдсэнтэй холбоотойгоор манай ерөнхий боловсрол дээр хүүхдийн ачаалал 12 мянгаар огцом нэмэгдсэн. Цэцэрлэг бол мэдээж бид 18 мянгыг нэмж авахаар төсөвлөсөн. Тэгээд энэ хоёр төсвийн ачаалал бол их огцом нэмэгдсэн. Тэгээд энийгээ бид Ерөнхий сайд дээр ярьж байгаад Сангийн яамаар арай гэж шийдүүлж авсан байгаа. Энэний зөрүүнд тодорхой хэмжээний та нар одоо төсвийн хэмнэлт гаргах ямар нэгэн санаачлага бод. Ялангуяа энэ 10 сая төгрөгөөс дээш төлбөртэй байгаа хувийн 10 жилийн сургуулиудад өгч байгаа урсгал дээр санхүүжилт чинь бол шаардлагагүй юм биш үү гэдэг ийм саналыг Сангийн яам болоод бусад хүмүүс гаргасан.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Тэгээд одоогоор бидний хийж байгаа тооцооллоор таны хэлдгээр одоо 100 хувийн сургууль байхад 90 нь 80-аас 100 хувь авахаар жишээлбэл 3.0 сая хүртэлх төлбөртэй сургууль ихэнхи нь байна шүү дээ. Энэ сургуулиуд бол 100.0 хувь урсгал зардлаа авна. 3 саяас даваад явахаар бол 5 сая хүртэл 60.0 хувь авна гэж харж байгаа юм л даа. Тэгэхээр үндсэндээ 10 саяас дээш төлбөртэй байгаа энэ нэг 7, 8 сургууль 20.0 хувийг нь авах юм байна гэсэн нэг ийм санал оруулж байгаа юм.</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бид бол ямар ч тохиолдолд үнэ төлбөргүй сургуулиуд бол тэртээ тэргүй байгаа шүү дээ. Үнэ төлбөргүй сургуульд биш төлбөртэй сургуульд өгье гэж байгаа тохиолдолд шилжүүлэх зардлыг Засгийн газар тогтооно гээд хууль дээр байгаа байхгүй юу. Тэгээд түүнийхээ хүрээнд л ийм санал оруулж байгаа юм. Мэдээж Их Хурал энэ дээр ярьж байгаад тодорхой шийдвэр гаргах байлгүй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Г.Батхүрэл ээ, тэр Булганы 1 дүгээр сургуулийг нь олсон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Булганы 1 дүгээр сургууль бол нөгөө орон нутгийн зорилтот хөрөнгө оруулалт гэдэг арга хэмжээн дээр орох ёстой. Энэ бол яг техникийн алдаанаас гараад ороогүй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Хаана ч бичигдээгүй байна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Тийм.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Хоёр шилжих явцад алга болсон. Гишүүн саналаараа тэгээд нэмээд оруулчихгүй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Д.Арвин гишүүн. Д.Арвин гишүүн байж бай. МСҮТ-ийн мөнгө алга болсон. Л.Гантөмөр сайд биш, Я.Санжмятав сайд хариуцдаг болсон. Хариулаадах.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Я.Санжмятав: - </w:t>
      </w:r>
      <w:r>
        <w:rPr>
          <w:b w:val="false"/>
          <w:bCs w:val="false"/>
          <w:lang w:val="mn-MN"/>
        </w:rPr>
        <w:t xml:space="preserve">Мэргэжлийн сургалт, үйлдвэрлэлийн төв, политехник, коллежүүд хөдөлмөрийн яаманд ирснээр бас шал дордов гэж бас дүгнэж болохгүй л дээ. Та мэдээжийн хэрэг бас боловсролын сайдаар ажиллаж байсан болохоор энэний төлөө илүү анхаарч бас ажигладаг байх. Тийм учраас зав зай гарвал хоёулаа хуучин ямар байлаа, одоо ямар байгаа газар дээр нь очиж үзээд багш нартай, суралцагсадтай уулзвал арай өөр нөхцөлийг харах байх. Юу гэхээр хуучин квот тогтоогоод тэгээд нэг онолын мэдлэгийн 70.0 хувийг танхимд өгөөд, 30.0 хувь дадлага хийлгэдэг байсан. Одоо бол эргээд 180 градус эргээд.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би хариулчихъя. Эргээд одоо бол 30.0 хувь онолын хичээлээ үзээд, 70.0 хувь нь дадлага. Энэний 40.0 хувь нь очиж ажиллах үйлдвэр дээр очиж ажиллаад байгаа юм. Нөгөө эзэнгүй мэргэжилтэй ажилтан бэлтгэдгийг больсон ийм зүйл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мэргэжилтэй ажилтныг бэлтгэхийн тулд бид нар нөгөө Оюу Толгойгоос нэг мөнгө аваад 3 мянга орчим хүүхдийг бэлтгээд байсан. Бид нар 7 мянгыг тэр мөнгөөр бэлтгэдэг болсон. 5 сарын хугацаанд ажилгүй байгаа, тэгээд одоо мэргэжил эзэмшээгүй улсуудыг бэлтгээд. Ноднин жил 6 мянгыг бэлтгэсэн. Энэ жил 6200 хүнийг ажлын байртай болгосон нэг ийм зүйл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тэр 100 тэрбумаар яригддаг үе бол бас нэг дэндүү бид нар орж ирсэн мөнгөөрөө, нөгөө алт баялгаараа урсаж байсан мөнгөн дээр таны үед бас азтай байсан үе байх. Бидний хувьд бол төсвөө яаж хүргэх вэ, яаж хэмнэлттэй байх вэ гэдэг горим дээр ажиллаж байгаа учраас тэр хэмжээнд хүрээгүй. За тэгэхдээ чамлахаар чанга атга гэдэг шиг энэ харъяа байгууллагуудын их засвар дээр 1 тэрбум төгрөг тавигдсан.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мэргэжлийн сургалт, үйлдвэрлэлийн төвийн тоног төхөөрөмж дээр 4 тэрбум 700 мянган төгрөг тавигдсан байгаа. Миний хүсэл бол их байна. Гэвч байгаа нөхцөл байдалтайгаа уялдуулж төсвөө оруулахаас өөр аргагүй байгаа. Тийм учраас ор хоосон биш ээ. Тэгэхдээ гял цал болгочих ийм хөрөнгө бол Монголд бас одоохондоо байхгүй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Д.Арвин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Д.Арвин: - </w:t>
      </w:r>
      <w:r>
        <w:rPr>
          <w:b w:val="false"/>
          <w:bCs w:val="false"/>
          <w:lang w:val="mn-MN"/>
        </w:rPr>
        <w:t xml:space="preserve">За сая хотын асуудлаар олон гишүүд асуусан. Тэгээд хотын даргын хариулт Сангийн яамны дэд сайдын хариулт хоёр хоёулаа зөрөөд байна. Нэг нь одоо бас бүр яг сайхан хариулаад байх юм. Нөгөөдөх нь болохгүй байна гээд ингээд байх юм. Тэгэхээр би намын даргыг, Ерөнхий сайдыг ер нь энэ бүлгүүд дээрээ нийслэл Улаанбаатар хотын асуудлыг яримаар байна. Бүх бүлгүүдэд ярихыг би бас санал тавьж байна. Яагаад гэвэл нийслэл Улаанбаатар хотын асуудал бол 20 жилээр маш их хуримтлагдсан. Дээрээс нь жил болгон 20-иос 30 мянган ажилгүй улсууд Улаанбаатар хотод нэмэгдэж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Хөдөө орон нутагт бол одоо малтай ажилтай улсууд нь үлдээд, үлдсэн ажилгүй улсууд нь бүхэлдээ хот руу ороод ирсэн байна шүү дээ. Энэ тооцоогоо мэдэж байгаа байх гэж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нийслэл Улаанбаатар хотын асуудал өөрөө хүндэрч байгаа. Иргэд бол нийслэл Улаанбаатар хотын удирдлагыг хийж байгаа бүтээн байгуулалтын асуудлыг дэмжиж маш их юм хүлээж байгаа. Энэ хүлээлттэй байгаа үед нь бид хамаг юмыг нь хасаад ингээд байгаа бол бас болохгүй байна. Энийг бүр энэ сайн ярих асуудал. Бүлгүүд дээрээ сайн яриад тохирох асуудал байна гэдгийг намын даргад би анхааруулж хэлээд энэ асуудлыг явуулъя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 асуудал бол энэ Санхүүгийн зохицуулах хороо. Энэ валютаар бид нар Монгол Улс даяар гүйлгээ хийхгүй гээд хуультай. Гэтэл өнөөдөр энэ валютаар үйлчилгээ хийгээд байна шүү дээ. Одоо жишээлбэл 5200 доллар гээд л одоо байшингийн метр квадратын үнэ. Тэгээд энэ Санхүүгийн зохицуулах хороо ер нь энэ валютаа яаж хянаж байгаа юм бэ? Энэ хуулийг хэрхэн биелүүлж байгаа юм бэ гэдэг асуултыг тавимаар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Нөгөө талаар одоо бүх юм болохгүй, хүн болгон ядуурсан юм шиг бас яримааргүй байна. Жишээлбэл, би өнөөдөр Хөдөлмөрийн сайдыг одоо би цаашдаа нэг ийм зүйлийг яръя гэж бодож байна. Энэ зорилтот бүлгээ гаргачихсан байгаа шүү дээ. Нийгмийн хамгаалал, хөдөлмөрийн яам. Түүндээ тохирсон хөдөлмөр эрхлэлтийнхээ бүх хөрөнгө мөнгөө тийшээ хандуулбал яасан юм. Бүхэлд нь бид урсгаад л байна, урсгаад л байна. Тэгээд яг хүндээ очиж байгаа юм уу? Очихгүй байгаа юм уу? Тийм учраас зорилтот бүлэг дотроо хөдөлмөр эрхлэх, дээрээс нь одоо энэ ядуурлынхаа бүх юмыг хандуулах энэ чиглэл рүүгээ ер нь оруулж тооцоо хүний тоотой ийм байдлаар энэ зорилтот бүлэг рүүгээ ирэх жилээс ажиллавал яасан юм бэ гэсэн ийм саналтай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хөгжлийн яаманд тэр н.Бэхбат байна уу, үгүй юу. Та одоо энэ 14 дүгээр сургууль гэж байгаа. Би зүгээр тойргийн юм ярихдаа гол нь биш тэнд одоо жилийн өмнө нураад зогсоочихсон тэр том сургууль байгаа шүү дээ. Монгол Улсын хэмжээнд. Энэ зунжингаа хийх болов  уу гээд иргэдтэй уулзахаар удахгүй та нарын амаар болно гээд байсан. Болж байгаа юм байхгүй. Тэгээд өөрсдөө дундуур нь ороод барихгүй хүн байхгүй бол энэ хүмүүс өөрсдийнхөө мөнгөөр баръя гэвэл тэгье тэгье гээд л хүн уулзуулаад өгөхөөр тэр хүмүүсийг тоохгүй. Монголчуудаа тоохгүй. Тэгээд л гадаадын улсууд дээр. Тэгээд одоо хүртэл 14 дүгээр сургууль баригдаагүй. Та нар боль л доо. Н.Батбаяр сайдын яам бол арай хэтэрч байгаа шүү дээ. Н.Бэхбат одоо байвал хариул. Тэгээд зунаас хойш болно гээд байсан. Одоо ч байхгүй. Өчигдөр очсон ч нэг ширхэг ч юм хийгээгүй. Энэ талаараа одоо ер нь яах гээд байгаа юм бэ? Энэ хүүхдүүд тэнд маш хэцүү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Баянзүрх дүүрэг бол одоо Монгол Улсын хэмжээнд бас том тойрог гэдгийг нь мэдэж байгаа. 100 мянга гаруй хүүхэдтэй, 125 ор, хүүхдийн эмнэлэгтэй. Би ноднин Н.Удвал сайдаас асууж л байсан. Одоо эмнэлэг барих уу гэсэн. За ер нь барих гэж байгаа гэж сайхан хариулт өгсөндөө. Тэгээд одоо байхгүй. 125 ортой хэвээрээ. Цаана чинь 100 мянган хүүхдэд 125 ор гэдэг чинь бас хэтэрч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Тэгээд нарийн юм руу орохоор уурлаад байдаг манай улсууд. Би бол одоо Хөгжлийн яам руу ороод уурлаад гарахаар араас өчнөөн л юм ярьдаг юм билээ. Хэлэхээс өөр аргагүй шүү дээ. Бид чинь та нар газар дээрээ очихгүй. Бид нар одоо иргэдтэйгээ явж байна шүү дээ. Тийм бол одоо энэ тойргуудаар явсан дарга нар байгаа юм уу. Бид нар та нарын өмнөөс тэнд загнуулаад../минут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Д.Арвин гишүүн нэмж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Д.Арвин: - </w:t>
      </w:r>
      <w:r>
        <w:rPr>
          <w:b w:val="false"/>
          <w:bCs w:val="false"/>
          <w:lang w:val="mn-MN"/>
        </w:rPr>
        <w:t xml:space="preserve">Бид нар сайхан хариулт өгчихсөн. Бид нар одоо шувтан загнуулаад гарна. Очиж байгаа ерөөсөө төрийн албан хаагч байхгүй. Тэгээд ирээд л одоо дээврийн асуудал. Ерөөсөө хүнд суртал гэж аймаар их байна. Тэгээд энэ тендерийнх нь хуулийг ер нь өөрчилж өгөхгүй бол одоо хуульдаа байдаг юм уу, хүндээ байдаг юм уу, эсвэл манай төрийн албан хаагчид ер нь ерөөсөө тийм хойрго байх ёстой юм уу? Энэ гүйцэтгэх чадвар ерөөсөө алга.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одоо хэлэхээр тэгээд муудалцах юм. Муудалцаад яах вэ гээд тэвчээд байна. Ерөөсөө иргэдтэйгээ уулзана гэж байхгүй. Тэгээд хүний үг авахгүй. Хий гэсэн юмыг хийхгүй. Аргалаад гаргачихна. Тэгээд уурлахаар араас уурлаж үхлээ гээд загнаад байдаг. Зүхээд байдаг та нар.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14 дүгээр сургуулийн асуудлыг Хөгжлийн яамны улсууд байвал хариул. Тэр эмнэлгийн асуудлыг хийхгүй юм уу, хийхгүй юм уу. Бид нар одоо бас таны үгээр Баянзүрхэд барина гээд ярьсан. Бас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Тэр Санхүүгийн зохицуулах хороо одоо энэ валютаар юм зараад байдаг. Энэ валют өсөх тоолонд../минут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Санхүүгийн зохицуулах хорооноос хүн байна уу? Байхгүй юу. Тийм ээ. За бүр ирэхээ ч больсон байна. Энэ байгууллага.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14 дүгээр сургуулийн талаар Г.Батхүрэл. Хуучийн Эдийн засгийн яамнаас Г.Батхүрэл байна уу? Баянзүрх дүүргийн эмнэлгийн талаар Н.Удвал сайд. Индэрийн микрофон. Г.Батхүрэл.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За Д.Арвин гишүүний асуултад хариулъя. Засгийн газрын тогтоолоор концессоор хэрэгжүүлэх төсөл арга хэмжээний жагсаалт гэж баталсан байгаа. Энэ дээр нийтдээ Монгол Улсын хэмжээнд 72 бага сургууль, цэцэрлэгийн цогцолбор концессоор хэрэгжүүлнэ гэж баталсан. Энэ хүрээнд асуудал явж байгаа байх гэж ойлгож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манай концессын хэлтэс бол тусдаа хэлтэс байсан. Эдгээр хүмүүс бол яг концессын төсөл арга хэмжээ нэг бүрээр бэлтгэл ажлыг хангаад гэрээ хэлэлцээрүүдийг хийгээд явж байсан. Энэ 72 бага сургууль, цэцэрлэгийн цогцолборын хүрээнд 14 дүгээр сургууль байгаа байх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Яриа болоод л үлдсэн юм байна. Сургуулийг нь нураасан билүү. Тийм ээ. Н.Удвал сайд Баянзүрх дүүргийн эмнэлэг.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За Д.Арвин гишүүний асуултад хариулъя. Баянзүрх дүүрэгт барьж байгаа эмнэлэг бол Анагаах ухааны үндэсний их сургуулийн бааз эмнэлэг гэдгээрээ Японы ЖАЙКА байгууллагын хөрөнгө оруулалт, санхүүгийн тусламжтай барьж байгаа. Яг хэрэгжүүлэх ажлыг нь бол Л.Гантөмөр сайд, Боловсролын яамны харъяанд байдаг. Бид нар Эрүүл мэндийн яам юуг нь хариуцаж байна вэ гэвэл ямар төрлийн тусламж үйлчилгээ үзүүлдэг эмнэлэг байх юм бэ гэдэг асуудлаар тэр хүмүүстэй уулзаж ийм эмнэлэг байна, дүүргийн ард иргэдэд үйлчлэхээс гадна Монголд эмчилж оношилж чадахгүй байгаа 2-оос 3 төрлийн эмнэлгийн тусламжийг үзүүлэх чиглэлээр энэ эмнэлгийг барихаар бид нар тохиролцоод явж байгаа. Тийм учраас яг хэрэгжүүлэх ажил нь бол Л.Гантөмөр сайд дээр байгаа. Хөрөнгө мөнгө нь байж байгаа. Бас үе шаттай явж б</w:t>
      </w:r>
      <w:r>
        <w:rPr>
          <w:b w:val="false"/>
          <w:bCs w:val="false"/>
          <w:lang w:val="mn-MN"/>
        </w:rPr>
        <w:t>ай</w:t>
      </w:r>
      <w:r>
        <w:rPr>
          <w:b w:val="false"/>
          <w:bCs w:val="false"/>
          <w:lang w:val="mn-MN"/>
        </w:rPr>
        <w:t xml:space="preserve">гаа учраас өнөө маргаашгүй ингээд шууд ухаад яаж чаддаггүй юм билээ. Зураг төсвөө бас гаргадаг. Хөрөнгөдөө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Дүүргийн эмнэлэг юм уу, анагаахын дээдийн эмнэлэг юм уу? Н.Удвал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Анагаах ухааны үндэсний их сургуулийн бааз эмнэлэг нэртэй. Засгийн газраас тогтоол гарахдаа энэ эмнэлгийн ямар төрлийн тусламж үйлчилгээ үзүүлэхийг Эрүүл мэндийн яамнаас тогтооно гэсэн ийм заалттай гарсан. Тэгээд яг хэрэгжилтийн явцыг Л.Гантөмөр сайд хариулбал илүү хариулах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Дүүргийн эмнэлгийн асуудал Л.Гантөмөр хариуцах ямар ч боломжгүй шүү дээ. Ёстой нөгөө еэвэн гэдэг шиг л юм болоод байна л даа. Нэг эмнэлэг барьчихаад, нэг болохоор нь дүүргийн эмнэлэг, нэг болохоор анагаахын дээдийн эмнэлэг гээд.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Я.Санжмятав сайд юу мэдэж байгаа юм. Зорилтот хөтөлбөр.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Я.Санжмятав: - </w:t>
      </w:r>
      <w:r>
        <w:rPr>
          <w:b w:val="false"/>
          <w:bCs w:val="false"/>
          <w:lang w:val="mn-MN"/>
        </w:rPr>
        <w:t xml:space="preserve">Энэ Д.Арвин гишүүний хэлж байгаа зорилтот хөтөлбөрийн асуудлаар бид нарын нөгөө номны 242, 243 дээр байгаа л даа. Тухайлбал энэ малчин болон хуваариа ажил хөдөлмөр эрхлэгчид нөхөрлөл, хоршоо байгуулах иргэдийг дэмжих, ажил мэргэжлийн чиг баримжаа олгох зөвлөгөөг 15 хүнийг хамруулах. Эзэнтэй Монгол хөтөлбөрт 14 мянган хүнийг түр ажлын байраар хангах. За хөгжлийн бэрхшээлтэй иргэдийг одоо 90 байгууллага, 1300 хүнийг одоо дэмжих. 40-өөс дээш насны залуучуудын хөтөлбөр энэ тэр гээд яг заалтуудаараа байж байгаа юм. Тэгээд энэ зорилтот хөтөлбөрүүдээр нь ялгаад нийтдээ энэ дээр нийт дүнгээрээ 63.1 тэрбум төгрөгийг зарцуулахаар төлөвлөсөн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Су.Батболд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Су.Батболд: - </w:t>
      </w:r>
      <w:r>
        <w:rPr>
          <w:b w:val="false"/>
          <w:bCs w:val="false"/>
          <w:lang w:val="mn-MN"/>
        </w:rPr>
        <w:t xml:space="preserve">За баярлалаа. Төсвийн хэлэлцүүлэг дээр хэд хэдэн асуулт асууя. Ер нь яах вэ зүгээр энэ жилийн төсөв ч одоо цомхон. Яриад байх юм багатай төсөв юм даа. Өмнөх төсвүүдийг бодох юм бол. Тэгж харагдаж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 энэ орон нутгийн эрх мэдлийг өргөтгөхтэй холбоотой Төсвийн тухай хуульд өөрчлөлт оруулах хуулийг Төсвийн тухай хуультай дагалдаж өргөн барьсан. Би тэгээд Ерөнхий сайдаас асуумаар байгаа юм. Энэ чиг үүргийн хуваарилалтыг шинэчилж байгаатай холбоотой эрх мэдлийн хуваарилалт болж байна уу? Эсвэл зүгээр л төсвийг нь тийш нь гардуулаад бодлогын хувьд боловсролын яам нөгөө цэцэрлэг, сургуулийн өмнөх боловсрол, ерөнхий боловсрол, соёлын бодлого, нийтийн бие тамирын бодлогыг яамдын сайд нар, яамд нь боловсруулахаар байна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 бодохдоо ерөнхийдөө чиг үүргээ ингээд салгаад. Жишээлэх юм бол цэцэрлэг, бага боловсролоо одоо аймаг орон нутаг мэддэг. Хэдэн хүүхдийг яаж сургав, яаж хамруулав. Тэгээд ерөнхий боловсролын сургууль Засгийн газарт яаж хүлээж байв. Бид нар олон жил ярьж байгаа. Тэр чиг үүргийн хуваарилалт оновчтой байдал руу орж байна уу? Энэ хоёрын ялгаа заагийг хэлж өгөөчээ гэж би асуумаар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энэ сум хөгжүүлэх сангийн зарцуулалт дээр ер нь Засгийн газар ямархуу байр суурьтай байгаа юм бэ гэж. Би яах вэ нутгийн удирдлагын холбооны тэргүүний хувьд орон нутгийн эрх ашгийг хамгаалдаг байгууллагыг толгойлдог хүний хувьд орон нутагт эрх мэдэл шилжүүлж байгааг сайн зүйлээ гэж бодож байгаа. Гэхдээ би орон нутгийнхандаа хэлдэг зүйл бол энэ сум хөгжүүлэх сангийн шугамаар орж ирж байгаа хөрөнгийг та бүхэн маш үр дүнтэй зарцуулаарай гэж маш их анхааруулдаг.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 Засгийн газрын тэргүүнээс одоо яг энэ сангийн хөрөнгөөр хийгдсэн хөрөнгө оруулалтын хамгийн үр дүнтэй болсон нь одоо энэ гээд хэлчих жишээ юу байна вэ гэдгийг асуумаар байгаа байхгүй юу. Би ингээд сумдуудаар яваад үзэхээр ихэвчлэн цэцэрлэгт хүрээлэн барьсан, стадион барьсан гэдэг ч юм уу иймэрхүү юм руу зарцуулаад байгаа юм. Энэний нэг гол жишээ байвал хэлээчээ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 нь энэ. Хурдан асуухгүй бол энэ чинь 3-хан минутаар явж байгаа юм уу? Энэ олон улсын нисэх онгоцны буудлын хурдны замын асуудлыг маш хурдан шийдмээр байна. Би одоо Хөгжлийн яам, Зам тээврийн яам руу нэлээн олон удаа хэлээд байгаа. Хөгжлийн яам мэдэж байгаа гээд. Энэ концессын гэрээгээр хийгдэх ёстой гээд. Одоо болтол зарлагдаагүй байдаг.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би тэр онгоцны буудлын үйл ажиллагаатай танилцахад нисэх хөөрөх зурвас нь бараг бэлэн болсон, цамхаг нь бэлэн болсон. Нөгөө үйлчилгээний барилгын 1 дүгээр давхартаа хүртэл өрлөг явагдсан байсан. Одоо болохоор зам нь байхгүй. Хойтон хавар эхлэхгүй бол тэгээд зам орохоо болино шүү дээ. Төв аймгийн зам маань ямар байгаа билээ. Энийг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нэг бүх нийтийн үүргийн сангаас санхүүжүүлдэг нэг зүйл нь манай Их Хурлын, Их Хурал ч нэг их сайн ойлгодоггүй, мэддэггүй. Тэгээд баахан мөнгө явдаг. Засгийн газарт энэ дээрээ хэр зэрэг анхаарлаа хандуулж байгаа юм. Би энэ дээр хэд хэдэн ингээд бүр инээд хүрмээр зардлууд байгаа байхгүй юу. Жишээлэх юм бол тэр дотор ингэж байгаа юм. Хөдөөгийн иргэдийг энэ харилцаа холбоог хөгжүүлэхэд зайлшгүй шаардлагатай сургалт мэдээлэл гэнэ үү. 100 сая төгрөг тавьчихсан байгаа байхгүй юу. Юу гэсэн үг юм. Тэр нь одоо гар утсаа ашиглаж сур гэж байгаа юм уу? Тэгээд ямар сургалт яаж явуулах юм. Энэ мөнгөнүүд одоо ингээд Харилцаа холбооны зохицуулах зөвлөлийн шугамаар ч юм уу, энэ үүрэг нь сангийн мөнгө хөрөнгө ингээд хаа хамаагүй яваад байдаг байхгүй юу. Баахан шилэн кабель татсан гээд байдаг. Сумдад очихоор нөгөө шилэн кабель нь байгууллагадаа хүрээгүй. Дахиад байгууллагадаа хүргэхийн тулд дахиад 40, 50 сая төгрөг хэрэгтэй гээд. Нэг ч интернэтэд холбогдсон байгууллага байхгүй бүгдээрээ сууж байгаа байхгүй юу. Гэтэл бид хичнээн арван жил баахан мөнгө зараад л шилэн кабель татаад байсан. Энд надад хариулт өгөөчээ гэж хэлж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Бид нар Үндэсний эв нэгдлийн Засгийн газрын үед бид нар энэ мэргэжлийн сургалт, үйлдвэрлэлийн төвийн суралцагчдыг цалинтай болгож байсан юм. 45 мянган төгрөгөөр эхэлж байсан юм. Энэ их зөв зүйтэй арга хэмжээ болоод МСҮТ-д сурдаг хүүхдүүдийн тоо нэмэгдээд ингээд явж байсан. Сүүлдээ бүр замраад тэгээд сурч байгаа хүн болгонд цалин пүнлүү өгнө гэж болоод одоо ингээд хачин болоод явчихсан л даа. Тэгээд одоо яг энэ мэргэжлийн сургалт, үйлдвэрлэлийн төвүүдэд өгч байгаа цалин, хүүхдийн нөгөө тэтгэлэг маань.../минут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Нэмж асуух уу, дараа нь асуух уу? Одоо авах юм уу? Су.Батболд гишүүнд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Су.Батболд: - </w:t>
      </w:r>
      <w:r>
        <w:rPr>
          <w:b w:val="false"/>
          <w:bCs w:val="false"/>
          <w:lang w:val="mn-MN"/>
        </w:rPr>
        <w:t xml:space="preserve">Тэр одоо хэдэн төгрөг өгч байна вэ? Нэг хүүхдэд. Хөшүүрэг болж чадаж байна уу? Дээд сургуульд адилхан өгөөд эхлэхээр нөгөө хүүхдүүд чинь мэргэжлийн сургалтдаа орохоо больчихож байгаа байхгүй юу. Энэний нөгөө, дээд сургуулийн нөгөө 70 мянгаас арай ахиу өгч байна уу? Ямар нэгэн шалгуургүйгээр хүүхдэд тэнцүү олгож чадаж байна уу, үгүй юу. Нөгөө мэргэжил эзэмшиж байгаа хүүхдүүд энийгээ. Я.Санжмятав сайдаас асуумаар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мал эмнэлгийн сургуулийн клиниктэй тийм барилга барина гээд Хөдөө аж ахуйн их сургуулийнхан Швейцарийн хөгжлийн агентлагаас зургийг нь хийлгэчихсэн ингээд байж байгаа байхгүй юу. Бид нар чинь энэ уул уурхайн дараа нөгөө мал аж ахуй, хөдөө аж ахуй хөгжүүлээд ажлын байр бий болгоно, хоёр дахь том салбар болгоно гээд байдаг. Гэтэл мал эмнэлгийн сургууль нь клиникгүй аль 50, 60 оны барилгатай. Би хоёр яаманд хоёуланд бичиг бичсэн. Хариу өгөөгүй. Тэгээд одоо төсвийн төсөл дээр орж ирээгүй байна л даа. Энэ асуудал дээр яагаад оруулж ирэхгүй байгаа юм бэ гэдэг асуудлыг асуумаар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тоног төхөөрөмжийн зардал чинь арай хэтэрч. Хэрэв үнэхээр хямралын үеийн төсөв юм бол энэ бүх байгууллагын тоног төхөөрөмжийн зардлыг хасах хэрэгтэй.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Орон нутагт эрх мэдэл шилжүүлэхдээ ангиллаар нь өгвөл яасан юм бэ. Цэцэрлэг, бага сургууль ч гэдэг юм уу гэдэг. Л.Гантөмөр сайд хариулъя. Ерөнхий сайд энэ сум хөгжүүлэх сангийн сайн жишээ. Шинэ нисэхийн зам. Зам тээврийн сайдыг хэн. Ерөнхий сайд хариулъя. Бүх нийтийн үүргийн сан Ерөнхий сайдын агентлаг байна. За МСҮТ-ийн оюутны цалин Я.Санжмятав сайд хариулна. Мал эмнэлгийн барилга. Ш.Түвдэндорж сайд хаа байна. Ш.Түвдэндорж сайдыг энэ хооронд олъё.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Л.Гантөмөр сайдаас эхэлье. Цэцэрлэг, сургууль.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Л.Гантөмөр: - </w:t>
      </w:r>
      <w:r>
        <w:rPr>
          <w:b w:val="false"/>
          <w:bCs w:val="false"/>
          <w:lang w:val="mn-MN"/>
        </w:rPr>
        <w:t xml:space="preserve">Су.Батболд гишүүний асуултад хариулъя. Бид нар энэ удаагийн төсвийн төсөл дээрээ орон нутагт тодорхой эрх мэдлийг шилжүүлж байгаа. Энэ эрх мэдэл шилжүүлэх ажилд голцуу нийгмийн хамгааллын асуудлууд нь орж байгаа юм. Таны хэлж байгаагаар орон нутгийг хөгжүүлэх сан дээр байгаа мөнгийг зарцуулахдаа бид нар хууль гаргаад энэ төсвөөр санхүүждэг байгууллагуудад үзүүлэх дэмжлэгийг хаачихсан байсан. Жишээлбэл, суман дээр нэг хэдэн төгрөг ирдэг. Энүүгээр сургуулиа янзалъя засъя гэхээр хуулиар тэр нь хориотой. Тэгээд Сангийн яамны мэргэжлийн хүмүүс яваад энэ хуулийн хориог сануулдаг. Тийм учраас нөгөө цэцэрлэгт, ихэнхи нь цэцэрлэгт хүрээлэн болсон. Ихэнхи нь худаг бэлчээр тийм юм руу зарцуулаад байгаа юм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одоо бид нар бол илүү энэ нийгмийн хамгаалал чиглэлийг нь орон нутаг өөрөө нэлээн боддог болгохыг хүсээд байгаа юм. Жишээлбэл, Ерөнхий сайд одоо хоёр гурван удаа хэлээд байна шүү дээ. Энэ зардлын зөв төлөвлөлтийг орон нутагт хийж сургамаар байна. Наад зах нь 12 жилийн сургууль яг аль суман дээрээ байх юм бэ гэдгийг аймагтаа яримаар байгаа байхгүй юу. 10-аадхан хүүхэдтэй 9 дүгээр анги, арван хэдхэн хүүхэдтэй 10 дугаар анги гэсэн ийм сургуулиуд их олон байна. Нэг үгээр хэлбэл ахлах сургуулиа хаанаа бөөгнүүлэх юм, дунд сургуулиа хаанаа байлгах юм. Тэр багийн сургууль гэдэг зүйлийг ер нь байлгах шаардлага байна уу, үгүй юу гэх мэтчилэн.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Жишээлбэл, зарим газар байгаа багийн сургууль бол ердөө нэг ангид 4-өөс 5 хүүхэдтэй байгаа шүү дээ. Тэгээд шалгалтаар яваад очихоор зэрэг өөр ойролцоо байгаа сумын төвийн сургуулиас 10 хүүхэд зөөж авчраад харуулчихдаг. Гэх мэтчилэн энэ зардал тал нь улсаас тооцоолоод олгоод байхаар хэтэрхий үрэлгэн байгаад байна. Тийм учраас энэ зардлын хуваарилалтыг бид нар одоо эхний ээлжинд дуусаагүй байгаа объекттэй нь цуг өгье гэж байгаа юм. 2016 онд бодитой бид нар мөнгөн дүнгээр нь өгчихөөр одоо бодож эхлэх байхгүй юу. Жишээлбэл, одоо аймгийн Засаг дарга нар ингэж ярьж байна шүү дээ. Одоо би шинэ сургууль гээд баахан сургуулиар гишүүдийг болоод яамыг дардаг. Одоо ингээд мөнгө нь өөр дээр нь хүрээд ирэхээр ерөөсөө өргөтгөл барьчихаар амар юм байна. Шинэ захирал ажилд авахгүй, шинэ гал тогоо хийхгүй, шинэ нягтлан бодох ажилд авахгүй.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Цэцэрлэг шинээр барихад нөгөө дулаан, цэвэр бохир гээд энэ дэд бүтцийн зардал өндөр байдаг. Тэгэхээр цэцэрлэгээ өргөтгөе. 4 анги нэмчихье. Ингэхээр 100 хүүхдээр бид нар цэцэрлэгээ өргөтгөчих юм байна ч гэдэг юм уу энэ зөв бодлого бол болох юм байна гэж харж байгаа. Түүнээс биш боловсролын хүртээмжтэй холбоотой, боловсролын чанар, стандарт, агуулга, арга зүй, үнэлгээ, үр дүн. Энэ бодлого бол яаман дээрээ үлдэж байгаа. Боловсролын яг тэр саяны миний нэрлэдэг бодлогуудыг бага, дунд, одоо сургуулийн өмнөх боловсрол гэдгээр нь ялгаж аймагт өгөх асуудал бол байж болохгүй л байгаа юм л даа. Нэг үгээр хэлбэл бид нийгмийн хамгааллын удирдлагын бодлого бол төвлөрсөн байх юм байна. Ахуй, хүртээмж, орчин гэдэг дээр бол аймаг, орон нутаг маань одоо нэгийг бодож зөв төлөвлөлт хийдэг юм руу нь явахгүй бол яаман дээр байгаа одоо энэ манай санхүү эрхэлсэн 4 мэргэжилтэн байгаа шүү дээ. Энэ 4 мэргэжилтэн бол одоо бүгдийг очиж харж, төлөвлөж, зохицуулахад хүндрэлтэй байна 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мал ахуйн сургуулийн тухайд энэ жилийн 2015 оны төсвийг өргөн барихад нэг л зарчим засаг дээр ярьсан. Шинэ ажил бол санхүүжүүлэхэд санхүүгийн бололцоо алга байна. Тийм учраас үргэлжилж байгаа ажлуудаа хийгээд явъя 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Ерөнхий сайд. Сум хөгжүүлэх сангийн сайн жишээ. Шинэ нисэхийн зам. Бүх нийтийн үүргийн 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Су.Батболд гишүүн. Тэр сумын хөгжлийн сан биш, орон нутгийн хөгжлийн сан гэж ойлгосон шүү дээ. Тийм биз дээ. Сумын хөгжлийн сан бол зээл болоод иргэдэд олгож байгаа зээл шүү дээ. Орон нутгийн хөгжлийн сан бол суман дээр очоод, аймаг дээр очоод хөрөнгө оруулалт болж хувирч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 таны хэлж байгаатай санал нэг байна. За яах вэ нэг үеэ бодоход нэг дэвшил болчихоод байгаа юм. Хуучин бол нэг сургуулийн дээврийн засвар, янз бүрийн юм одоо Улаанбаатараас нэхдэг байсан. Ойрын зуурын сумынхаа эмнэлгийн засварыг хийчихдэг, дээврийг нь янзалчихдаг. Илүү гарсан мөнгөөрөө нэг гудамж, за нэг тав гурван мод тарьчихдаг. Таны хэлж байгаа шиг цэцэрлэгийнхээ засварыг хийгээд стадион хийгээд явж байна. Энэ бас их орон нутагт энэ мөнгийг өгч байгаа нь би бол их сайн зүйл бодож байгаа. Мэдээж бүх юм төгс төгөлдөр байхгүй. Алдаа оноотой хийж байгаа. Хувь хүнээс хамаарсан юм их байгаа. Засаг даргын овсгоо самбаанаас хамаараад зөндөө л юм болдог байх. Тэгэхдээ л орон нутагт өгөх нь зөв.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Цааш цаашдаа орон нутгийн хөгжлийн санд бид нар жаахан эх үүсвэртэй болгомоор байгаа юм. Ер нь бид нарын ярьсан санаа бол сая одоо та нарыг шүүмжлэхээр нь бид нар больчихлоо л доо. Ер нь одоо дараа ямар хуулийн төсөл оруулж ирэх гэж байна вэ гэхээр орон нутгийн хөгжлийн сан өөрөө тэндээсээ тав гурван төгрөг олдог боломж юу байна. Жишээлэх юм бол манай малчид өөрөө хэлээд байгаа, сум орон нутаг хэлээд байгаа. Тав гурван төгрөг орон нутгаас олж болно шүү дээ. Тэр чиглэлээр явах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Сумынхаа жижиг гудамжийг засаад, гэрэлтүүлгээ засаад янзлаад ингээд хоёр гурван жилдээ өнгө үзэмж нь сайжраад явахаар хэдүүлээ энэ орон нутаг руу өгч байгаа зорилтот хөрөнгө оруулалт, Сумын хөгжлийн сангийн мөнгө хоёр яваандаа би бараг нийлэх байх гэж харагдаад байгаа юм. Орон нутгийн хөгжлийн сангийн мөнгө. Тэгээд тодорхой эх үүсвэртэй, тодорхой зорилго, чиглэлүүд дээр зардаг боловсронгуй болох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Хөшгийн хөндий рүү явж байгаа хурдны зам дээр бид нар анхаарал тавьж байгаа. Концессоор хийлгэнэ гээд давхиж яваа. Концессоор хийлгэх гээд давхисан чинь их өндөр өртөгтэй тусч байгаа. Тэгэхээр одоо бид нар ямар концессын тухай ярьж байна вэ гэхээр компани өөрөө хөрөнгөө гаргаад бид нарт шилжүүлэх тухай ярьж байгаа юм. Тэр бол маш өндөр өртөгтэй юм билээ. Тийм учраас бид нар арай өөр концессын төрлийг санал болгож байгаа. Тэр нь компани өөрөө бариад тэгээд нөгөө мөнгө хураагаад тэгээд ашиг орлогоо олоод улсад шилжүүлнэ гэсэн ийм хэлбэрээр бас зарим газрууд бол санал ирүүлсэн байгаа. Бид нар ойрын үед шийднэ.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Хөшгийн хөндий бол өрөө Хөшгийн онгоцны буудал 2017 онд ашиглалтад орно. Тэгэхэд зам нь бол давхар баталгаатай шийдэгдэнэ гэж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бүх нийтийн үүргийн сан гээд хэдэн төгрөг хуваарилдаг. Энэ бол нөгөө мэдээллийн технологийг л орон нутагт хүргэхтэй холбогдсон, дутуу юмнуудыг хийхэд шаардлагатай мөнгө байдаг юм билээ. Би яг сайн мэдэхгүй байна. Хөдөөгийн иргэдийг харилцаа холбоо хөгжүүлэх шаардлагатай сургалт гэхээр.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ийм байна лээ. Одоо ингээд Хятадын зээлээр бид нар баахан шугам татчихсан, кабель татчихсан байгаа. Яг хөдөө орон нутагт тэрийг ашиглах гэхээр мундаг хэрэгцээ шаардлага багатай. Тэгэхээр контент буюу агуулга үйлдвэрлэх чиглэлийн юмыг нэлээн хийнэ гэсэн юм. Би энийг жаахан буруу хэлж байж магадгүй шүү. Миний ойлголтоор бол ийм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Та тэр мал эмнэлгийн барилга ярьчихлаа. Ер нь энэ Хөдөө аж ахуйн их сургууль энэ тэрийгээ энэ Зайсангийн аманд ингэж шахаж байж болдог л юм байх даа. Би одоо Л.Гантөмөр сайдыг юу бодож байдаг юм. Мэдэхгүй. Манайх эсвэл ерөөсөө туйлшраад бүгдийг нь хотоос гаргачих юм яриад л. Тэгээд Багануур гэж давхиж явснаа хаячихаад ингээд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Миний харж байгаагаар бол энэ хөдөө аж ахуйн чиглэлийн сургууль бол Дарханы тэр хавьд. Жаахан тамир тэнхээ суувал тэнд нэг сайхан кампус маягийн юм хийж өгөөд. Объектыг уг нь ойртуулчихмаар байгаа байхгүй юу. Газар тариалангийн объект, мал сүрэг гэсэн юмтайгаа явах юм бол сурч байгаа, ажиллаж байгаа хүмүүстээ ч хэрэгтэй. Нийгмийн асуудлыг нь давхар шийдсэн../минут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Я.Санжмятав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Я.Санжмятав: - </w:t>
      </w:r>
      <w:r>
        <w:rPr>
          <w:b w:val="false"/>
          <w:bCs w:val="false"/>
          <w:lang w:val="mn-MN"/>
        </w:rPr>
        <w:t xml:space="preserve">Мэргэжлийн сургалт, үйлдвэрлэлийн төвд болон политехник, коллежид суралцаж байгаа 48 мянган суралцагсад байдаг. Эдгээрийн тэтгэлгийн асуудал, нөгөө нийгмийн асуудлыг нь шийддэг мөнгө бол ноднингийн төсөв батлагдах хүртэл 45 мянга байсан. Тэгээд бас Засгийн газраас оруулсан саналыг манай Их Хурлын гишүүд дэмжээд энэ мэргэжлийн боловсрол бол чухал юм гэдгийг ойлгож 70 мянган төгрөг болгож өгсөн. 1 сарын 1-нээс энэ тэтгэлгүүдээ хүүхдүүд маань аваад суралцаж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Яг таны хэлдгээр бол нөгөө их дээд сургуульд суралцаж байгаа хүүхдүүд шиг ялгавартай, ангилалтай хийх асуудал бол бас хүндрэлтэй байдаг. Тийм учраас бид бол 70 мянган төгрөг. Энэ бол яг хүүхдүүдэд олгох журмаар явж байгаа. Яагаад вэ гэхээр энд 9 дүгээр анги төгссөн хүүхдүүд ирж байгаа. 11 төгссөн хүүхдүүд ирж байгаа. Чадамжийн хувьд, амьдралын баталгааны хувьд бол бас нэлээн хүндэвтэр улсууд байдаг. Өнчин, хагас өнчин, за өөрийгөө авч явах чадварын хувьд бас хүндрэлтэй байгаа учраас энэ 70 мянган төгрөгийг тантай нэгэн адилаар бас жигд олгоод явах нь зүйтэй гэсэн энэ саналтайгаар өнөөдрийг хүртэл хэрэгжиж байгаа. Цаашдаа ийм байдлаар явна.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тэтгэлэг олгогдсоноос хойш бас тодорхой хэмжээгээр нийгмийн асуудал нь шийдэгдэж гэмт хэрэг, хэв журмын зөрчилд орох асуудал нь бас буурах ийм эерэг хандлагууд нэлээд хэмжээгээр бас гарсан талууд бий. Зүгээр энэ жилийн төсөв дотор нийтдээ энэ суралцагсдын дадлага хийх, за тэгээд тэтгэлэг, улсын төсөвт болон хувийн сургуулиудад өгөх нийтдээ 28.8 тэрбум төгрөг бол төсөв дээр биш хөдөлмөр эрхлэлтийг дэмжих сан дээр тавиад ороод ирсэн байж байгаа. Хэлэлцүүлгийн явцад бас үүнийг эргэж нэлээн бас нягталж ярилцах ийм зүйлүүд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Зүгээр засаг дээр бид нар бол нэгдмэл байр суурьтай байх ёстой. Шүүмжилж байгаа асуудал биш гаргалгаанууд их сайн хийж өгөхгүй бол энэ мөнгийг Хөдөлмөрийн сайд өөрөө бас бүрдүүлдэг. Олон зардлууд руу бас ингээд гарах учраас хөдөлмөр эрхлэлтийн чиглэлийн зарим ажил дээр бас хөрөнгө дутах ийм байдлууд бас гарч магадгүй ийм төлөв ажиглагдаж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Д.Дэмбэрэл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Д.Дэмбэрэл: - </w:t>
      </w:r>
      <w:r>
        <w:rPr>
          <w:b w:val="false"/>
          <w:bCs w:val="false"/>
          <w:lang w:val="mn-MN"/>
        </w:rPr>
        <w:t xml:space="preserve">За баярлалаа. Ер нь энэ Монгол Улсын төсвийг бол бас уншдаг, ойлгодог л доо. Төсөв бол уншигддаг. Энэ төсөв бол үзэл баримтлал, суурь үндэслэлийн талаасаа бодоод байхад жаахан тийм хуудуутай юм болоод байна уу гэж бодогдохоор л юм болоод байна л даа. Анх Засгийн газрын өргөн барьсан төсөл бол татвар нэмэгдүүлээд, өрийг нэмэгдүүлээд, төсвийг жаахан тэлэх хандлагатай төсөв оруулаад ирэв үү дээ гэж. Ингээд төсвийн алдагдлыг 2.0 хувь байхыг 6.0 хувь гээд. Өрийг бол 40.0 байхыг 70.0 хувь гээд. Ингээд нэг их өндөр халуунтай төсөв юм шиг харагдаж байсан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хоёр гуравхан дотор нөгөө халуун буугаад төсөв маань 2.0 хувийн алдагдалтай, өр маань 40.0 хувь, асуудал байхгүй сайхан төсөв гээд ингээд урд тавьчихаж байгаа юм. Яг энэ үүднээс нь аваад үзвэл би Сангийн яамны энэ мэргэжлийн нөхдөөс асуух гэж байна л даа. Алдагдлыг яг нэг хоёр гурав гээд яаж тооцоод 6.0 хувь байснаа 2 дээр буулгачихваа. Энэ 70.0 хувийн өрийг яг ямар аргаар тооцсон чинь ингээд 40.0 хувь дээр буучихваа. Ингээд Засгийн газрын төсөв маань дахиж буцааж татаад ороод ирэх хоорондоо ийм амархан асуудал нь шийдэгдчихдэг. Энэ төсвийг ингэж халууруулж байгаад тэгээд дараа нь буцааж татаад ингээд нормал юм тавиад батлуулчихъя гэсэн тактикаараа биш байлгүй дээ. Аль эсвэл бидний энэ төсөв хийх асуудал ийм их савалгаатай явагдаад байгаа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Энэнээс үндэслээд би хоёр гурван зүйлийг бас нэмж асууя гэж бодоод байна л даа. Энэ эх үүсвэрийг нь Засгийн газар хэлэхдээ орон нутагт төсвийн эрх шилжүүлж байгаа ийм онцлогтой төсөв гээд ингэж тайлбарлаад байсан бас нэг үндэслэл бий. Гэтэл үүнийгээ хотын нийслэлийн төсвөөс эхлээд үүнийг эх үүсвэр байхгүй мөнгө тавьсан ийм төсөв гэж хэлээд бут цохиод хаячихаж байгаа юм. Нөгөө төсвийн сайн зүйл нь гээд байгаа зүйл чинь ингээд цөм унаад дахиад солигдоод.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энэ эх үүсвэргүй баахан зүйлүүдийг тавьсан. Алдагдал өрийг бол Төсвийн хүрээний мэдэгдэлд арга буюу зүгээр шахаад тооцоод авчихаад дэмжээд балансжуулсан нэг ийм хуудуутай төсөл гарах гэж байгаа юм биш байгаа гэж би ер нь шууд мэргэжлийн хүний хувьд асуух гээд байгаа юм л даа. Энэ ийм биш гэдгээ үндэстэй сайн тайлбарлаад өгвөл зүгээр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Одоогийн батлах гэж байгаа төсвийн хуулийн 9 дүгээр зүйлийн заалтад Засгийн газрын он дамжсан үнэт цаасыг 1.8 их наяд гэсэн л дээ. Гэхдээ энэ нь бол хойно задаргаан дээрээ очоод бүгд шинээр үнэт цаас гаргах юм шүү гээд байгаа юм. Энэ он дамжсан юм уу, шинээр үнэт цаас юм уу гэдгээ нэг тодорхой тайлбарлаад өгөхгүй юу. Ийм ийм юмыг нь тайлбарлаад төсөв маань одоо гайгүй гэж үзвэл энд нь яриад байх юм бага л байгаа юм. Гэдэс дотор нь байгаа юмыг бол цаашаа наашаа болгохыг хэлэлцүүлгийн явцад шийдэж болмоор л санагдаж байгаа юм.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шинэ хуучин хоёр төсвийн хоорондоо арван хэд хоногийн зайтай өргөн барьсан төсвийн хооронд үзүүлэлтүүд эрс сайжирсан байна. Яаж ийм болгочихов гэж асууж байна. С.Пүрэв дэд сайд хариулах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Бид нар төсвийн эхний хувилбар дээр өрийн хэмжээг Засгийн газрын. Засгийн газраас Өрийн удирдлагын тухай хуулийг өргөн барьсантай холбогдуулж зарим өөрчлөлтийг оруулж өрийн хэмжээг 70.0 хувь болгох, төсвийн алдагдал дээр Чингис бонд болон Хөгжлийн банкны шугамаар санхүүжүүлж байгаа энэ хөрөнгө оруулалтуудыг тусгаж төсвийн алдагдлыг нэмж тооцож оруулж ирсэн. Ингэхдээ 7.0 хувиар тооцсон. 2018 оноос 5.0 болгохоор ийм төсөл боловсруулж оруулж ирсэн.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Сүүлийн хувилбар дээр бид нар Чингис бонд болон Хөгжлийн банкны шугамаар хэрэгжүүлж байх энэ хөрөнгө оруулалтын зардлыг төсөвтөө тооцох оруулаагүй. Хуулиа харин бид нар Төсвийн тогтвортой байдлын тухай хуульд өөрчлөлт оруулахаар өргөн барьсан байгаа. Хэрвээ хууль маань батлагдвал бид нар төсөвтөө. Тэгээд хууль маань батлагдвал гэдэг маань өөрөө Чингис бондын зардлыг Хөгжлийн банкны шугамаар хэрэгжүүлж байгаа хөрөнгө оруулалтуудыг төсөвтөө тусга гэсэн ийм чиглэл болох юм. Тэрний дараа бид нар энэ төсөвтөө шууд тусгах боломжтой болно. Өнөөдөр хууль эрх зүйн орчин маань бүрдээгүй учраас бид нар 2 хувьдаа багтааж оруулж ирж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40.0 хувийн хязгаарын асуудал байна. Хязгаарын хувь өнөөдөр 40 гарсан явж байгаа. 9 сарын байдлаар бол. Гэхдээ он дуустал ДНБ болон валютын ханшийн эцсийн гүйцэтгэлээс хамаарч энэ 40 маань 40 байх уу, 38 байх уу, 47 байх уу гэдэг маань гарах учраас өнөөдөр яг таг урьдчилан хэлэх боломжгүй байна. Зүгээр 40 гарчихсан явж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1.8 их наяд гэдэг маань бид нар бонд. Шилжих бондыг ярьж байгаа юм. Энэ бонд маань өөрөө замдаа аваад төлөгддөг, ондоо 3 сараар, 6 сараар төлөгддөг ийм үйл ажиллагаа явагддаг. 1.8 бол он дамжих бондыг ярьж байгаа юм. Тэгэхдээ 1.8 хүртэл гэж байгаа юм бид. Гэхдээ энэ бас бид нарын нөгөө валютын ханш, ДНБ-ний өсөлт зэрэгтэй уялдаж хязгаартаа багтааж бид нар үүнийг зарцуулна. Түүнээс 1.8 их наядыг зарцуулна гэсэн ийм тооцоо биш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Д.Лүндээжанцан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Д.Лүндээжанцан: - </w:t>
      </w:r>
      <w:r>
        <w:rPr>
          <w:b w:val="false"/>
          <w:bCs w:val="false"/>
          <w:lang w:val="mn-MN"/>
        </w:rPr>
        <w:t xml:space="preserve">За тэгэхээр энэ орон нутгийн эрх мэдлийг өгч байгаа. Тэгээд одоо объектуудыг нь тавиад дэмжлэг үзүүлэх тоог нь тавьсан. Зөрчилгүй гэж яриад байгаа юм. Тэгэхээр өнөөдрийн одоо манай Засгийн газраас өнөөдрийн хурлын танхимд ярьж байгаа үндэслэлүүд нь болоод ирэхээр яг одоо хуультай төв засаг, орон нутгийн эрх мэдлийн харьцаан дээр зөрчилтэй л болоод явчихаж байгаа юм л даа. Яриа чинь өөрөө нотлох баримтын үндэслэлтэй болчихдог байхгүй юу. Тийм учраас үүнийг сайн бодох хэрэгтэй юм шиг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Америкийн Нэгдсэн Улс ноднин төсвөө баталж чадахгүй. Тэр хооронд нь 100 гаруй хууль баталлаа шүү дээ. Нэг бүрчлээд л батлаад байсан. Цувуулаад цувуулаад. Тэгэхээр чинь тэр холбооны улс, тэр том улс төсвөө тэгж айхтар баталж байхад чинь манайх нэгдмэл улс. Тийм учраас энэ бол одоо гарцаагүй л Үндсэн хуулийн зөрчилтэй асуудал болох гээд байгаа юм. Энийг та нар их сайн эргэцүүлж бодоочээ гэж ингэж хэлмээр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орон нутагт бол татвар аваад тэгээд одоо тэр эх үүсвэрээ ол гэж байна шүү дээ. Өөрөөр одоо яаж олох вэ дээ. Бонд гаргалтай биш орон нутаг. Тийм ээ. Өөр арга зам байхгүй юм шиг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энэ Англид тэр парламент бий болохдоо бол тэр татвар тогтоох гэж л хаан нь парламентыг бий болгосон юм шүү дээ. Өөрөөсөө гал хамгаалалтыг холдуулах гээд. Тэгэхээр манай Засгийн газар ч гэсэн өнөөдөр мөнгө хүрэлцэхгүй. Хөрөнгө оруулалт их шаардлагатай болсон учраас галыг өөрөөсөө холдуулаад орон нутаг мэдэг гээд ингээд орхичихоор чинь хуулийн зөрчил үүсчихээд байгаа юм гэж. Ноёдын танхим гэж нэг танхимд, ардын төлөөлөгчдийн танхим гээд. Тэгээд тэрүүгээрээ оруулаад гал хамгаалалтыг бий болгосон ийм түүхтэй.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Хоёрт нь, энэ бондын асуудлаар өнгөрсөн жил 2017 онд 500.0 сая долларыг одоо хүүгийн хамт төлнө гээд. Энэнээс л санаа зовоод байгаа юм. Яг тэр бонд ирээд энд хэлэлцэж байх үед би асуусан л даа. Олоод ирж байгаа нь бол бахархмаар ч юм шиг. Төлнө гэж бодохоор би үнэхээр айгаад байна. Тэгэхээр та бол айх хэрэггүй. Н.Батбаяр тэгсэн шүү дээ. Та бол айх хэрэггүй. Юм үзэж, нүд тайлаагүй байна. Одоо орчин үе чинь ийм ийм юм гээд байсан чинь одоо үнэхээр одоо нойр хүрэхгүй болж байна шүү дээ. Энэ чинь санаа зовоод айгаад. Яах вэ гэхээр та нар баталсан гээд байгаа юм чинь. Одоо уулзахаар хүмүүс. Үнэндээ ч үнэхээр явдалтай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 дахь асуудал бол валютын ханш. Валютын ханшийн хувьд бол бас одоо 2014 оны төсөв ярьж байхад. Мөн түүний өмнө талд 8 сард одоо би ярьсан.  За ямар нэгэн хэмжээнд валютын ханш өсөх нь бол одоо бух тугалуулна гээд. Бас төсөвт хэдэн төгрөг орж ирдэг. Ард түмний халааснаас суйлдаг. Тэр талхнаас нь эмтэлж авдаг. Өөрөөр хэлбэл бага валютын ханшаар аваад тэгээд нэг тодорхой хэмжээнд нэмэгдэхээр гаалийн болон бусад татварууд нэмэгдчихдэг учраас, нэмэгдсэн өртгийн татвар нэмэгддэг учраас төсөвт бас төлөвлөгөө биелэхэд хэрэгтэй байдаг. Гэтэл бүр даваад явчихсан.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Энийг юу гэж та бүхэн хэлж байсан бэ гэхээр цочир өөрчлөлт, цочир өсөлт. Битгий санаа зов, битгий сүржигнээд бай гэж. Тэгсэн чинь ноднингийн 8 сараас эхлээд энэ жилийн 8 сар. Одоо болтол ингээд. Тэгээд 1394.0-өөр тавихаар нь үнэндээ хэлсэн. Үнэндээ толгойд багтахгүй байна гэхээр юу гэж тайлбарласан гэхээр танай хоёр сайд бол. Энийг жигнэсэн дунджаар гардаг юм гээд. Яаж тэгж жигнэж дундажлаад. Одоо мянган төгрөг байгаад ч гэсэн, олгоод ч гэсэн одоо тэр 1390.0 төгрөгтөө хүрэхээргүй боллоо.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Тэгэхээр би энэ дээр одоо 1700 хэд гэж байна. Энэ бол одоо ямархуу бодитой тоо байдаг юм. Их л том комисс ажиллаж шийдсэн гээд байна. Ийм хоёр юм нь дээр бол үнэхээр санаа зовоод тэгээд бид бол худалч нэр аваад. Худалч парламент, худалч Засгийн газар.../минут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Дараа нь авах уу, одоо авах уу? Д.Лүндээжанцан гишүүн нэмэх нь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Д.Лүндээжанцан: - </w:t>
      </w:r>
      <w:r>
        <w:rPr>
          <w:b w:val="false"/>
          <w:bCs w:val="false"/>
          <w:lang w:val="mn-MN"/>
        </w:rPr>
        <w:t xml:space="preserve">Бас ингээд аймаг болгонд проблем байна. Нөгөө л тавьсан юм. Тэгээд нөгөө 14 объект тавьчихдаг. Тэгээд тэднийх нь мөнгө байдаггүй. Одоо яах вэ гээд ингээд сууж байдаг. Тэрийг одоо тэнгэрээс хараад хэрэггүй юмнууд тавиагүй гэж бодож байгаа юм. Олон түмнээрээ хэлэлцүүлээд тавьсан объектууд нь байгаа юм гэдгийг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Гуравдугаарт, би нэг ийм асуудал тавих гэсэн юм. Тэр өндөр гэгээн Занабазарын 380 жилийн ой болох юм. Энийг одоо ил гаргачихлаа гэж хэлж болохгүй. Энэ бол Өвөрхангайн хүн биш. Энэ бол Монголын хүн, дэлхийн хүн. Тэгэхээр дэлхийд одоо Чингис өвөөгөө сурталчилдаг тамирчид нь жаахан явдаг. Тэгээд энэ хэдэн баялгаараа яадаг.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Оюуны үнэт зүйлсийг дэлхийд сурталчлахтай холбоотой юм байх ёстой байх. Тэгээд энд нэг орон нутгийн хөгжлийн санд хэдэн төгрөг яагаад тавьчихаж болдоггүй юм бэ? Их биш л дээ. Тэр олон түмэн. Тэгэхээр үүнийг ярихаар Өвөрхангайн асуудал биш энэ дэлхийн асуудал байхгүй юу. Төрийн далбааг нь хүртэл одоо дэлхийн.../минут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гадаад өр, ханшийн асуудал. Хэн хариулах вэ? Түрүүн тэр ханш бол урд жилийнх шигээ орж ирээгүй. Дээшээ хараад тавиагүй. Бодитойгоор тогтож байгаа ханшийг л оруулж ирсэн гэж хэн ярилаа. Г.Батхүрэл ярьсан. Өрийн талаар дэд сайд С.Пүрэв. Ханшийн талаар Г.Батхүрэл. За нөгөөдөх нь бол төсөвт мөнгө суулгах л. Тэрийгээ хэлэлцүүлгийн үед ярина биз. За дэд сайд С.Пүрэв.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За Чингис бондын эргэн төлөлтийн асуудлаар Д.Лүндээжанцан гишүүний асуусан асуултад хариулъя. Энэ бол улс маань өөрөө авсан юм чинь энийг төлж л таараа. Энэ төлбөр бол 2018 оны 1 сарын 5-нд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төлбөрийг мэдээж хэрэг тэр үеийн ханшаар улсын төсөвт тусгаж төлөх ийм шаардлага гарна.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Г.Батхүрэлийн дараа Ц.Оюунгэрэл сайд. Индэрийн микрофон.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Д.Лүндээжанцан гишүүний асуултад хариулъя. За тэгэхээр эдийн засгийн хөгжлийн яамнаас ханшийн тооцоог 2015 онд 1750.0 орчимд хэлбэлзэнэ гэж тооцсон. За ингэхдээ гадаад худалдааны үзүүлэлт, төлбөрийн тэнцлийн тооцоог авч үзсэн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Гадаад худалдаа маань 2015 онд 108.0 сая ам.долларын алдагдалтай. Төлбөрийн тэнцэл маань 67.0 сая ам.долларын ашигтай гарахаар байгаа. 2016 онд гадаад худалдаа 104.0 сая ам.долларын ашигтай. Төлбөрийн тэнцэл 124.0 сая долларын ашигтай гарахаар байгаа. Энэ тооцоон дээр үндэслэж энэ тойм тооцоог хийсэн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Ц.Оюунгэрэл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Ц.Оюунгэрэл: - </w:t>
      </w:r>
      <w:r>
        <w:rPr>
          <w:b w:val="false"/>
          <w:bCs w:val="false"/>
          <w:lang w:val="mn-MN"/>
        </w:rPr>
        <w:t xml:space="preserve">Д.Лүндээжанцан гишүүний асуултад хариулъя. Өндөр гэгээний мэндэлсний 380 жилийн ойг тэмдэглэхэд одоогийн Засгийн газрын тогтоолын дагуу тэмдэглэх боломжгүй байгаа учраас Засгийн газраас 2 долоо хоногийн өмнө манай яаманд үүрэг өгсөн. Одоо Засгийн газрынхаа журамд өөрчлөлтийг оруулж ир гэсэн. Тэгээд энэ өөрчлөлтийг манай яаман дээр хийж байгаа. Ингээд ирэх долоо хоногийн Засгийн газрын хурлаар оруулахаар өнөөдрийн байдлаар эцсийн текст нь бэлэн болчихоод байж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бид нар ямар өөрчлөлт оруулж байгаа вэ гэхээр аливаа Монгол Улсын түүх, соёлд, тусгаар тогтнол, улс төр, нийгэмд онцгой гавъяа байгуулсан хүний тэр 50, 100 жилийн давтамжтай ой нь тухайн үедээ тэмдэглэгдээгүй байсан бол аль дараагийн 50 жилийнх нь давтамж болохоос нь өмнө одоо нэг удаа Засгийн газрын шийдвэрээр ойг нь тэмдэглэж болно гэсэн ийм нэмэлтийг оруулж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Засгийн газрын тогтоолын өөрчлөлт бол цэвэр ирэх жил тохиох Занабазар гуайн 380 жилийн ойг тохиолдуулан бид ийм журмыг батлуулах гэж байгаа. Энэ журам бол 10-аад хоногийн дараа батлагдлаа гэхэд Соёл, спорт, аялал жуулчлалын яамны төсвөөс Өвөрхангай аймагт болон мөн Занабазарын түүх, соёлыг сурталчилдаг бүх л тэр хүрээнд энэ ойг тэмдэглэх хэмжээнд арга хэмжээ авч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дашрамд Өвөрхангайгаас сонгогдсон Улсын Их Хурлын гишүүдэд нэг бяцхан зар хүргэхэд маргааш өглөө 8 цагаас Богд хааны музей дээр Өндөр гэгээний өөрийнх нь мутрын шинэ олдвор олдсон байгаа. Өөрийнх нь мутраар бүтээгдсэн тэр шинэ олдворыг хүлээж авах, одоо олдвор хүлээж авах ёслол болно. Тэгээд энэ ёслолд Д.Лүндээжанцан гишүүнийг ирэхийг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Д.Лүндээжанцан гишүүн төсөв дээр мөнгө тавих тухай асуугаад байдаг. Ц.Оюунгэрэл сайд өөр юм яриад явчихлаа. Одоо тусгасан юм уу? Төсөв дотор. Төслөөр.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Р.Амаржаргал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Р.Амаржаргал: - </w:t>
      </w:r>
      <w:r>
        <w:rPr>
          <w:b w:val="false"/>
          <w:bCs w:val="false"/>
          <w:lang w:val="mn-MN"/>
        </w:rPr>
        <w:t xml:space="preserve">Би Д.Баттулга даргаас асууя. Тэр нийслэлийн төсөв ер нь чухам яагаад байгаа юм бэ? 9 сарын 25-н гэхэд уг нь овоо гайгүй л явж байсан шүү дээ. Тэгээд 9 сарын 25-наас хойш юу болчихсон юм. Ялангуяа санхүүжилтийн эх үүсвэр нь хаа байгаа юм бэ? Тэрийгээ яаж гаргах юм бэ гэсэн асуултад хариулж өгөөчээ гэж нэгдүгээрт асуух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С.Пүрэв дэд сайдаас асуух гэсэн юм. Хэрвээ би андуураагүй бол Сангийн яам нь дээр өнөөдөр 100 миллиардын эрх нээгдчихсэн байгаа. Тийм үү. Өөрөө 4 миллиардтай сууж байгаа. Тэгээд одоо үүнийгээ яаж гүйцэтгэе гэж байгаа юм? Гүйцэтгэж чадах юм уу? Чадахгүй тохиолдолд дампуурал зарлах ёстой биз дээ. Тийм үү. Нэгдүгээр асуудал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 асуудал бас С.Пүрэв сайдаас. Хэрвээ Рио Тинто гэдэг компани Монгол Улсын Засгийн газрын өрийн бичгийг худалдаж авчихаад хоёр дахь зах зээлээс хүрч ирээд энэнийхээ төлбөрийг гүйцэтгэ гээд тэгэх юм бол танд төлбөрийн гүйцэтгэх мөнгө байгаа юу өнөөдөр. Монгол Улсын Засгийн газар дампуурал зарлах уу? Ийм гурван асуултыг 2 хүнээс асууж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Нийслэлийн иргэдийн Хурлын дарга Д.Баттулга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Д.Баттулга: - </w:t>
      </w:r>
      <w:r>
        <w:rPr>
          <w:b w:val="false"/>
          <w:bCs w:val="false"/>
          <w:lang w:val="mn-MN"/>
        </w:rPr>
        <w:t xml:space="preserve">Түрүүн Засаг дарга нэлээн хэлсэн. Би ч гэсэн бас тодорхой хэлсэн. Тэгэхдээ эд нартай давхардуулалгүйгээр 3 асуудлыг ахиад хэлэхгүй бол болохгүй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Зүгээр түүхээ товчхон ярих юм бол 9 сарын 25-н гэхэд бүх юм тайван гэх юм уу, тодорхой байсан юм. 8 сараас Сангийн яаман дээр хот төсвөө хянуулаад, урсгал зардлаа 228.0 тэрбум төгрөгөөр тогтоод. Төсвийн тухай хуулийн 56.2-ын дагуу тэр хэмжээний мөнгийг чиг үүргээ биелүүлэхэд нь авч үлдээд үлдсэн 50.0 тэрбумаа улсад төлөхөөр. Өөрөөр хэлбэл өнгөрсөн 11, 12 жилийн тэр туршлагын дагуу яг тэр жишгээр Сангийн яаманд өргөн бариад тэрийг Засаг дарга болоод хурлын даргад мэдэгдсэн. Ийм боллоо гээд. Тэрийг бид нар за оке болж байна гэж тэр үедээ тийм л юм байсан. Түүнээс өөр юм хийчихээд энэ н.Ганхүү гэх юм уу, тэр н.Батаа гэх юм уу. Тэд нар өөр юм хийчихээд бид нартай ямар ч тохирсон юм ерөөсөө байхгүй. 9 сарын 26-ны Засгийн газрын хурлаар ороод л энэ бүх юм бол ерөөсөө толгойгоосоо уруугаа ингээд бүгдээрээ шал өөр болоод одоо өнөөдрийн бид нарын барьж байгаа төсвийг яригдаж байгаа нь энэ. 26-ны өдрөөс эхлээд л хот бол болохгүй, бүтэхгүй гэдгийг бүгдийг нь яриад ирсэн ийм түүхтэй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энэ төсөв бол Төсвийн тухай хуулийн 56.2-ыг үнэхээр зөрчиж байгаа төсөв. Төсвийн тухай хуулийн 56.2-ыг өөрчилье гэсэн санал энэ төсвийн хуулийг дагаад өөрчлөх Засгийн газрын өргөн барьсан хууль дээр байхгүй. Байхгүй. Энэ бол хүчин төгөлдөр цаашдаа явна.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заалт нь ямар заалт юм бэ гэхээр зарлагын хэмжээтэй төсвийн тэнцлийн ашгаас зарлагын хэмжээг 2 дахин өсгөсөнтэй тэнцэхүйц хэмжээний мөнгийг тухайн орон нутагт нь үлдээгээд үлдсэнийг нь улсын төсөвт татаж авна гэсэн байхгүй юу. Манай орон нутгийн урсгал зардал 228. Яг 228.0 тэрбум төгрөгийг хуулийн дагуу хотод үлдээх ёстой. Үлдсэнийг нь улс авна гэсэн ийм заалттай.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Бид нар 228-аар түрүүн Ерөнхий сайд буруу яриад байна. Ойлголт нь буруу яваад байна. Энэ хөрөнгө оруулалт биш. Хот нэг бордюр аваад, хогийн уут авах гээд ингээд үхэн хатан зууралдаад байгаа юм ерөөсөө байхгүй. Энэ бол хөрөнгө оруулалт биш хөрөнгийн зардал. Энэ хоёр өөр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юунд орж байсан зардал вэ гэхээр би та бүхэнд хэлье. Энэ хот төлөвлөлтийн асуудлууд байдаг. Нийслэлийн өмчийн барилга, байгууламжийн их урсгал засварууд байдаг. Хөдөлмөр эрхлэлтийн асуудал, ус хангамж, ариутгах татвар гэж хотын өмч. Цэвэрлэх байгууламжийн асуудал байдаг. Үерийн хамгаалалтын асуудал. Энэ зөвхөн хотынх. Өөр хаана ч тусдаггүй. Орон сууц, нийтийн аж ахуйн зардлууд. Гамшгийн асуудал байгаа. Нийслэлийн нутаг дэвсгэрийн хэмжээнд хийгдэх том хэмжээний тохижилтийн асуудал. Нийтийн эзэмшлийн ахуйн үйлчилгээ, ариун цэвэр гээд ингээд ярих юм бол 16 төрлийн юм байна л даа. Яг энийг жагсаахад энэ чинь танаад танаад 247.0 тэрбум байхгүй юу. Сох дутчихсан. Үүний 228 нь бид нар төсвөөсөө хийчихье гэж байгаа юм. За үлдсэнийг бид нар дахиад танах байх л даа. Цаана нь 20.0 тэрбумын зөрүү гараад ирнэ. Хот яаж ийгээд танаж бариад, эсвэл бүрийн юмаар нөхөх байх. Тэгэхдээ том юмаа тэгээд төсөв рүү оруулчихсан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Хотын хэвийн энэ өөрсдийнхөө чиг үүргийг биелүүлэх. Би урсгал зардал яриагүй. Хуулийн дагуу хийх ёстой хот өдөр тутмынхаа амьдралыг аваад явах ёстой тэр үүрэг байгаа. 18 чиг үүрэг. Хуулийн дагуу. Өнгөрсөн 12, 13 жил энийгээ хийгээд явсан. Өөрийнхөө төсвөөр. Энийг л байхгүй болгосон байхгүй юу. Энэ мөнгийг нь аваад дээрээс нь 55.0 тэрбум төгрөг нэмээд эмч нар, багш нар, өндөр настан, эрүүл мэнд, боловсролын урсгал зардал. Дээрээ нь нөгөө тээврийн унааны хөнгөлөлтүүд. Энийг нөхөхөд 343.5 тэрбум төгрөг хот дээр тавьчихсан. Ийм л юмыг хот яриад байгаа юм. Хоёрдугаар асуудал.</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Гуравдугаар асуудал. Түрүүн Ерөнхий сайдын хэлдэг юмыг би ингээд сонсоод бас жаахан цочирдох тийшээ хандлаа. Аягүй амархан шийдчих юм ярих юм. Тийм юм байхгүй шүү дээ. Хотын хэмжээнд бондын хөрөнгөөр 906.0 тэрбум төгрөг хөрөнгө оруулалт хийнэ гэж ярьж байна. Энийг хот үнэхээр мэдэхгүй. Надад мэдээлэл байхгүй. Уучлаарай.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Өнөөдөр Улаанбаатар хот бол Монгол Улсын нийслэл. Улаанбаатарт хийгдэж байгаа юм бол магадгүй зарим хэсэг нь нийслэлийн 1.3 сая хүнд зориулагдсан байгаа. Тэрийг бол мэдэж байна. Зарим нь улсын хэмжээний объектууд байгаа шүү. Улсын ач холбогдолтой. Ялангуяа эрчим хүчний томоохон хөрөнгө авдаг эрчим хүчний энэ өргөтгөөд байгаа юм чинь бол төвийн эрчим хүчний системийг сайжруулахын төлөө хийгдэж байгаа шүү дээ. Байршил нь Улаанбаатар хотод байгаа шүү дээ. Иймэрхүү юмыг ялгаж салгая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тэр бондын хөрөнгө ч юм уу, юу ч юм. 900.0 тэрбум төгрөгийг 200.0 тэрбумаар нь багасгаад хотын урсгал зардлыг нэмчихье гэж ингэж ярих юм. Хөрөнгө оруулалт гэнэ үү. Энэ чинь. Одоо энэ Сангийн яамныхан, мэргэжлийн хүмүүс хэлэх байх. Тийм юм байхгүй шүү дээ. Хоёр өөр эх үүсвэр. Нэг нь бондын хөрөнгө яригдаж байна. Би бол улсын төсвийг ярьж байна. Энэ хоёр юмыг хооронд нь хутгаж яриад. Энийг нь багасгаад нөгөөдөхийг нь нэмчихье гэх юм. Наад төсөв чинь яаж дараа нь багцлагдах юм. Энэ чинь өөрөө бүтэхгүй юм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Их Хурал дээр Ерөнхий сайд ийм мэдэгдэл хийчихлээ. Би гайхаад байгаа байхгүй юу. Яаж хэрэгжүүлэх гэж байгаа юм. Боломжгүй шүү дээ энэ чинь. Хуулиараа ч болохгүй. Тэгэхээр энэ болохоосоо болохгүй энэ юмнуудыг л бид нар аягүй сайн хэлэлцүүлгийн явцад хийгээд энэ хотыгоо бас нэг тийм юу гэдэг юм хэвийн үйл ажиллагааг нь хангах тийм төсөв батлаачээ гэж хүсэж байгаа юм. Энэ дээр хөрөнгө оруулалт бид нар ерөөсөө яриагүй.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 жил хотын төсвийн хөрөнгөөр хөрөнгө оруулалт хийнэ гэдэг юм бол байхгүй. Бид нар урсгал зардлаа хийе. Дээрээс нь чиг үүргээ л биелүүлье. Тэр нь хөрөнгийн чанартай л юм шиг байгаа юм. Далан гэхээр аргагүй зарим нь далан сэтлэчихээр л хийдэг шүү дээ. Нөхөөд л хийдэг шүү дээ. Голын гольдрол өөрчлөгдөхөөр нөхөөд хийдэг. Улсын төсвийн 906.0 тэрбум төгрөгийн магадгүй нэлээн олон ажлууд газар чөлөөлөлттэй холбоотой байж магадгүй. Тэгвэл газар чөлөөлөлтийн асуудлыг хуулиараа хот хариуцдаг шүү дээ. Тэр мөнгө нь байхгүй шүү дээ. Тэгвэл тэр хөрөнгө оруулалт чинь өөрөө алга болчихно.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УС-15-ынхыг та нар бүгдээрээ мэдэж байгаа. Маш их хөрөнгө хотоос.../минут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дэд сайд С.Пүрэв хоёр асуултад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За энэ хөрөнгийн эрх нээсэн болон төрийн сангийн үлдэгдлийн асуудлаар, урсгал зардлын асуудлаар манай Төрийн нарийн бичгийн дарга хариулна. Харин би тэр бондын асуудлыг нь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Рио Тинто Монгол Улсын Засгийн газрын бондыг хоёр дахь зах зээлээс худалдаж авсан тохиолдол гарсан ч бид нар энэ төлбөрийг хийж гүйцэтгэх үүрэгтэй. Манай бондууд бол тодорхой график, төлөвлөгөөний дагуу зарагдаж, график, төлөвлөгөөний дагуу төлөгддөг. Тийм учраас өнөөдөр 10.0 тэрбумын бонд аваад төлбөр гүйцэж байгаа бонд аваад орж ирлээ гэхэд бид нар хэн байх юм хамаарахгүйгээр тэрийг гүйцэтгэх боломжтой.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Х.Ганцогт.</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Р.Амаржаргал гишүүний асуултад хариулъя. Монгол Улсын Монголбанкин дахь Төрийн сангийн нэгдсэн дансны үлдэгдэл 282.8 тэрбум төгрөг байна. 10 дугаар сарын 20-ны өдрөөр. Сангийн яаман дээр хуримтлагдсан байгаа төсвийн хөрөнгө оруулалтын эрх нээсэн жагсаалт 110.0 орчим тэрбум төгрөг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Бидний зүгээс төсвийн орлогын байдалтай уялдуулан үе шаттайгаар төсвийн хөрөнгө оруулалтыг гаргаж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Ерөнхий сайд нэмж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Манай Сангийн яам хот хоёр ерөөсөө нэг л болохгүй нь л дээ та нар. Би өглөө шийдлээ хэлсэн шүү дээ. Урсгал зардлын асуудал байхгүй шүү дээ. Одоо энэ дээр танай хоёр ойлголцол байна уу, байхгүй юу. Урсгал зардалтай холбоотой юм огт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Э.Бат-Үүл дарга ирчихээд цалин, тэтгэвэр, тэтгэмжийн мөнгө хасчихжээ гэдэг бол шал худлаа үг. Нэгдүгээрт энэ дээрээ ойлголцсон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н.Мөнхбат захирал байна уу? Хөгжлийн банкны. н.Мөнхбат захирал та энэ надад өгсөн нийслэлд хийгдэж байгаа хөрөнгө оруулалтынхаа жагсаалтуудыг ээн нийслэлийнхэнтэй хамт суугаадах. Би та нарт их амархан шийдэл хэлж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Д.Баттулга дарга танайх бол 250 орчим тэрбум төгрөгийн хөрөнгө оруулалт өөрсдөө олж хийдэг гэж би ойлгож байгаа. Буруу бол залруулаарай. Гэтэл бид нар энэ хугацаанд гаднаас зээл ирсэн Чингис бондын мөнгөнөөс өнөөдрийн байдлаар 93.0 тэрбум төгрөгийг бид нар зөвхөн гудамж төсөл рүү хийчихээд байгаа юм. Тэгвэл би та нарт эвтэйхэн хэлээд байна шүү дээ. 33 уулзвар ч билүү, хэдэн уулзваруудыг хийнэ. Тэгвэл ирэх жилийн хувьд бид нар энэ уулзваруудаа больчихъё. Эндээс хийх мөнгөө олчихоод та нар тэр олсон мөнгөөрөө хийчих. Энэ ерөөсөө нэмэгдэхүүний байр солигдож л байгаа болохоос биш нийлбэр нь өөрчлөгдөхгүй ийм асуудал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Нийслэлийн авто замын төслийг бид нар Чингис бондоос хийж байгаа. Энэний заримыг нь бид нар больчихъё. Их ойлгомжтой юмыг хэлж байгаа шүү дээ. Жишээлэх юм бол Богд уулын ар талын замыг одоо бид нар ингээд бондоос хийчихлээ шүү дээ. Иймэрхүү зарим төлөвлөсөн байгаа Улаанбаатар хотын доторх замыг бид нар хөрөнгө оруулалт, бондоос хийхээ больчихъё. Та нар маань тэгээд тэр цуглуулах мөнгөнөөсөө хийчих. Би ийм энгийн схем ярьж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Хатуу хэлэх нэг зүйл бол тэр хүмүүсийн цалин, тэтгэвэр, тэтгэмж тэрэнтэй холбоотой юм огт байхгүй. С.Пүрэв сайд та нотлон хэлээдэх л дээ. Ямар их лоодор ярьдаг юм бэ дээ. Миний хоолой сөөчихөөд олигтой ярихгүй байна. Та нэг тийм юм байхгүй гээд. Хөрөнгө оруулалт дээр нь ийм байгаа гээд ингээд хагалаад дуусга л даа. Та нар 10 хоног телевизээр ярилаа шүү дээ. Одоо больцгоо.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О.Содбилэг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О.Содбилэг: - </w:t>
      </w:r>
      <w:r>
        <w:rPr>
          <w:b w:val="false"/>
          <w:bCs w:val="false"/>
          <w:lang w:val="mn-MN"/>
        </w:rPr>
        <w:t xml:space="preserve">За баярлалаа. Ерөнхий сайдаас хэдэн асуулт байна. Өнгөрсөн онд батлагдсан төсвийн тодотгол одоо хийгдээгүй. Тэгэхээр төсвийн тодотгол орж ирэхгүйгээр энэ төсвөө ингээд хэлэлцэж болох юм уу? Яагаад гэвэл хоёр шалтгаан байна л даа. Нэг нь болохоор санхүүжилт нь хийгдээгүй маш олон ажлууд ингээд гацчихсан байж байгаа. </w:t>
      </w:r>
    </w:p>
    <w:p>
      <w:pPr>
        <w:pStyle w:val="style17"/>
        <w:spacing w:after="0" w:before="0" w:line="100" w:lineRule="atLeast"/>
        <w:ind w:hanging="0" w:left="0" w:right="0"/>
        <w:contextualSpacing w:val="false"/>
        <w:jc w:val="both"/>
      </w:pPr>
      <w:r>
        <w:rPr>
          <w:b w:val="false"/>
          <w:bCs w:val="false"/>
          <w:lang w:val="mn-MN"/>
        </w:rPr>
        <w:tab/>
      </w:r>
    </w:p>
    <w:p>
      <w:pPr>
        <w:pStyle w:val="style17"/>
        <w:spacing w:after="0" w:before="0" w:line="100" w:lineRule="atLeast"/>
        <w:ind w:hanging="0" w:left="0" w:right="0"/>
        <w:contextualSpacing w:val="false"/>
        <w:jc w:val="both"/>
      </w:pPr>
      <w:r>
        <w:rPr>
          <w:b w:val="false"/>
          <w:bCs w:val="false"/>
          <w:lang w:val="mn-MN"/>
        </w:rPr>
        <w:tab/>
        <w:t xml:space="preserve">Хоёрдугаарт, хийгдсэн мөртлөө санхүүжилтийнхээ мөнгийг аваагүй маш олон гүйцэтгэл хийсэн компаниуд ингээд яах юм бэ? Ямар байдалтай энэ асуудлыг шийдэх юм бэ?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 асуулт. Зэсийн үнийг улсын төсөвт хэдээр тооцож оруулж байгаа юм. Тэрэнтэй холбоотой манай Эрдэнэт үйлдвэр улсын төсөвт хэдэн төгрөг төвлөрүүлэхээр тооцож харж байгаа юм. Эрдэнэт үйлдвэртэй харьцуулаад энэ Оюу Толгой төслөөс хэдэн төгрөг орж ирэхээр харж байгаа юм бэ? Яагаад тэгж хэлж байна вэ гэхээр өнөөдрийг хүртэл манай Орхон аймагт байгаа Эрдэнэт үйлдвэр улсын төсөвт томоохон хэмжээний нэмэр оруулдаг. Тэнд баялаг үйлдвэрлэж байгаа иргэдийнх нь амьдарч байгаа хотод нь энэ ирэх жилийн төсвийн төсөлд орсон хэмжээг нь би хэлье л дээ. Арван хэдэн хөрөнгө оруулалтын ажлын жагсаалт байгаа. Нийтдээ 30 гаруй тэрбум төгрөгийн өртөгтэй. Тэгэхдээ улсын төсвөөс олгож байгаа мөнгө нь болохоор 7.5 тэрбум төгрөг байгаа. Ийм мөнгөөр одоо яаж тэнд тийм их баялаг үйлдвэрлэж байгаа ард иргэдийн цэцэрлэг, сургууль хөрөнгө оруулалтын асуудлыг нь шийдэх гээд байгаа юм бэ гэдэг хоёрдугаар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Гуравдугаар асуудал. Энэ өрийн асуудлаар тусад нь авч үзэж байгаа ажил  ямар ажил хийгдэж байна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Их Хурлын дарга аа. Горимын санал байна. Энэ өрийн асуудлаар тусгай ажлын хэсэг бий болгоод яг 2016, 2017, сая хэллээ 2018 оны 1 сард Чингис бондыг төлж эхэлнэ гээд. Энэ дээр одоо улсын төсөвт ямар, яг хэдэн төгрөгийн ямар дарамт учирч хэзээ яаж төлөх юм бэ? Ямар эх үүсвэрээр төлөх юм гэдгийгээ нэг харвал яасан юм бэ? Энэ өрийн асуудал үнэхээр тусад нь харж үзэх асуудал болоод байна гэж үзэж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гурав дахь асуудал болохоор бүтцийн өөрчлөлт хийснээр хэдэн төгрөг яг хэмнэх гээд байгаа юм бэ? Аудитын яг бодитой тоо баримт байгаа юм уу? Бүтцийн өөрчлөлт хийснээр ингээд хөрөнгө төсвийн хэмнэлт гарна гээд байгаа. Тэр нь хэдэн төгрөг юм бэ? Яг бодитой тийм дорвитой юм байгаа юм уу, үгүй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Дөрөв дэх нь, Сангийн сайд байхгүйгээр ингээд төсвөө хэлэлцэж байдаг их сонин байна л даа. Хэдийгээр үүргийг нь Ерөнхий сайд хариуцаж байгаа ч гэсэн Сангийн сайд гэж хүн энэ төсвийнхөө хариуцлагыг үүрэх улс төрийн албан тушаалтан гэж ойлгоод байгаа. Энэ дээр нэмээд орон нутгийн эрх мэдлийг өргөжүүлэх гэж ярьж байгааг дэмжиж байна. Ерөнхий сайдын хэлж байгааг. Тэгэхдээ энэ бодлого чинь нэг л болохгүй байгаад байгаа харагдаж байна. Энэ нийслэл, орон нутгийн удирдлагууд санаа нийлэхгүй байгаагаа ингээд удаа дараа яриад байгаа. Энэ дээр таны байр суурь яг ямар байгаа юм бэ? Та их амархан шийдчихнэ гээд яриад байна. Тэгэхдээ тийм амархан шийдэгдэх юм харагдахгүй байгаад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дараачийн асуулт бол энэ төсвийн хүрээний мэдэгдлээ бид нар 5 сарын 30-нд баталсан. 2015 оных. Энэнийхээ дагуу 6, 7, 8, 9 сард төсвийн мэдэгдлээ одоо энэ төслөө бэлтгэх хугацаа байсан. Тэгсэн чинь дахиад 2015 оны төсвийн мэдэгдэл, 2016, 2017, 2018 оны төлөөлөл нь ингээд ороод ирэх юм. Хэдэн удаа хэлэлцэж яаж явах юм бэ? Зунжингаа энэ ажлыг хийгээгүй юм уу гэдэг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Тодотгол. Эрдэнэт үйлдвэр, Оюу Толгойн харьцуулсан орлого. Т.Батмагнай байна уу? Байгаа юу? Тийм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Тодотгол. Ажлаа хийсэн компаниудын мөнгийг өгөхгүй байгаа талаар. Х.Ганцогт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Гүйцэтгэлтэй холбоотой 2 асуудал байна гэж ойлголоо. Нэгдүгээрт, энэ оны дээр тэр гүйцэтгэл нь гарсан. Мөнгөө хэрхэн авах тухай. За би түрүүн тайлбарласан. Төсвийн орлогын байдалтай уялдуулаад энэ оны үлдэгдэл хөрөнгө оруулалтуудыг олгоно.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 дахь асуудал. Төсвийн тодотголыг хийх тухай асуудлыг Засгийн газар дээр яриагүй байгаа. Ойрын үед энийг ярьж шийдлээ гаргана. Тодотголоор асуудлуудаа оруулж ирэх. Энэ жил олгосон </w:t>
      </w:r>
      <w:r>
        <w:rPr>
          <w:b w:val="false"/>
          <w:bCs w:val="false"/>
          <w:lang w:val="en-US"/>
        </w:rPr>
        <w:t>вексель</w:t>
      </w:r>
      <w:r>
        <w:rPr>
          <w:b w:val="false"/>
          <w:bCs w:val="false"/>
          <w:vertAlign w:val="subscript"/>
          <w:lang w:val="en-US"/>
        </w:rPr>
        <w:t>[wechsel]</w:t>
      </w:r>
      <w:r>
        <w:rPr>
          <w:b w:val="false"/>
          <w:bCs w:val="false"/>
          <w:lang w:val="en-US"/>
        </w:rPr>
        <w:t>-тэй</w:t>
      </w:r>
      <w:r>
        <w:rPr>
          <w:b w:val="false"/>
          <w:bCs w:val="false"/>
          <w:lang w:val="mn-MN"/>
        </w:rPr>
        <w:t xml:space="preserve"> холбоотой хөрөнгө оруулалтуудыг мөн ялгаагүй энэ тодотгол дээр тусгахаар ажиллаж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Тодотгол хийгдэхээр өрөө төлнө гэсэн үг үү? Тийм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Тэгнэ. Би нөгөө Эрдэнэт, Оюу Толгой хоёрын дүнг хэлчихье.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Татварын газрын дарга хариулсан нь дээр биш 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Эрдэнэтээс энэ жилийн төсөвт 447.5 тэрбум төгрөгийг төсөвт төвлөрүүлэхээр тооцсон байгаа. Оюу Толгойгоос 324.3 тэрбум төгрөгийг төсөвт төвлөрүүлэхээр тооцсон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Оюу Толгойн том үйлдвэр биш юм уу? Илүү юм үйлдвэрлэдэг. Тэгэхээр илүүг төлөх ёсгүй юм уу? Т.Батмагнай хариул даа. Индэрийн микрофон дээр очоод. Байхгүй юм уу, Т.Батмагнай.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Т.Батмагнай: - </w:t>
      </w:r>
      <w:r>
        <w:rPr>
          <w:b w:val="false"/>
          <w:bCs w:val="false"/>
          <w:lang w:val="mn-MN"/>
        </w:rPr>
        <w:t xml:space="preserve">За 2015 оны төлөвлөгөөн дээр бол Эрдэнэт үйлдвэр бол 447.5 тэрбумаар төсөвлөгдсөн байна. Оюу Толгой маань бол 324.0 тэрбумаар төсөвлөгдсөн байна. Энэ хоёрын гол ялгаа нь бол өсөн нэмэгдэх татвар нь Оюу Толгой дээр бага хувьтай байгаа. Тийм учраас Оюу Толгой нь бага гарч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Гэхдээ Оюу Толгой нь алт мөнгө илүү гаргадаг. Зэсийнх нь гарц илүү. Тэгээд тэрийгээ нөхдөггүй юм уу? Гүйцээгээд.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bCs/>
          <w:lang w:val="mn-MN"/>
        </w:rPr>
        <w:tab/>
        <w:t xml:space="preserve">Т.Батмагнай: - </w:t>
      </w:r>
      <w:r>
        <w:rPr>
          <w:b w:val="false"/>
          <w:bCs w:val="false"/>
          <w:lang w:val="mn-MN"/>
        </w:rPr>
        <w:t>Оюу Толгой бол нөгөө татварын тогтворжуулсан орчин..</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Үгүй үгүй. Би нөгөө өсөн нэмэгдэхийн татвар байхгүйг ойлгож байна. Тэрнээсээ гарсан зөрүүгээ алтны орлого, мөнгөний орлогоороо нөхдөггүй юм уу? Тэрэндээ бас татвар төлөх ёстой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Т.Батмагнай: - </w:t>
      </w:r>
      <w:r>
        <w:rPr>
          <w:b w:val="false"/>
          <w:bCs w:val="false"/>
          <w:lang w:val="mn-MN"/>
        </w:rPr>
        <w:t xml:space="preserve">Тэр алт, мөнгөндөө татвараа төлж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5.0 хувиа төлнө шүү дээ. Тэнд 2.5 байхгүй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Т.Батмагнай: - </w:t>
      </w:r>
      <w:r>
        <w:rPr>
          <w:b w:val="false"/>
          <w:bCs w:val="false"/>
          <w:lang w:val="mn-MN"/>
        </w:rPr>
        <w:t xml:space="preserve">Төлж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Наад задаргаагаа бас гишүүдэд өгмөөр юм байна. Яг ямар төрлийн татвараар хэдийг өгч байгаа юм гэдгээ.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Т.Батмагнай: - </w:t>
      </w:r>
      <w:r>
        <w:rPr>
          <w:b w:val="false"/>
          <w:bCs w:val="false"/>
          <w:lang w:val="mn-MN"/>
        </w:rPr>
        <w:t xml:space="preserve">За ойлголоо.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Эрдэнэт үйлдвэр ийм их татвар төлөөд байхад тэгээд буцаагаад Орхон аймагт өгдөг мөнгө нь бага байна гэж гишүүн яриад байна л даа. Нөгөө том үйлдвэртэй газруудын байнга л ярьдаг зүйл л дээ. Одоо Өмнөговь аймаг ийм юм ярина. С.Пүрэв дэд сайд хариул даа. Том үйлдвэртэй газар, том үйлдвэргүй газрын хооронд ямар ялгаа байж болох юм?</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Бид нар том үйлдвэртэй газар бол орон нутаг бол аж ахуйн. Биш ээ. Хүн амын орлогын албан татвараа авч байгаа. Энүгээрээ бол хэрвээ хүн олон ажилладаг, цалин өндөртэй, ажиллах хүчин их байгаа бол энэ хэмжээгээрээ л нэмэгдэнэ.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Орон нутагт зүгээр газрын баялаг, байгаль ашиглаж байгаа хүмүүс дээр, газар бол ондоо. Тэр дээр бид нар газрын тос жишээлбэл ашиглаж байгаа бол 30.0 хувийнх нь, ашигт малтмалынх нь лицензийнх нь орлогын болон газрын тос олборлосных нь 30.0 хувийг, орлогынх нь 30.0 хувийг олгох гэх мэтчилэнгийн ийм зохицуулалт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Тэрнээс том хоттой гэдэг яг ийм категориор бид нар орлогыг шууд хамаарал багатай. Зөвхөн хүн амын орлогын албан татвар, орон нутгийн татдаг бусад оруулж байгаа тэр татвартай холбоотойгоор нэмэгдэх асуудал байгаа. </w:t>
      </w:r>
    </w:p>
    <w:p>
      <w:pPr>
        <w:pStyle w:val="style17"/>
        <w:spacing w:after="0" w:before="0" w:line="100" w:lineRule="atLeast"/>
        <w:ind w:hanging="0" w:left="0" w:right="0"/>
        <w:contextualSpacing w:val="false"/>
        <w:jc w:val="both"/>
      </w:pPr>
      <w:r>
        <w:rPr>
          <w:b w:val="false"/>
          <w:bCs w:val="false"/>
          <w:lang w:val="mn-MN"/>
        </w:rPr>
        <w:tab/>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Гадаад өр дээр Төсвийн байнгын хороо ажлын хэсэг байгуулах хэрэгтэй. Одоо тэртэй тэргүй төсөв ярихаар энэ гадаад өрийн менежментийн асуудал босч ирнэ. Бүтцийн өөрчлөлтөөр хэдийг хэмнэж байгаа талаар Сангийн яамныхан хариулъя. 1.3 гэсэн байх. Х.Ганцогт.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Түрүүн тайлбарласан байгаа. Эдийн засгийн өсөлт 10.1 гэж хүлээгдэж байснаас 7.1 болж өөрчлөгдсөн. За 4 сард Төсвийн хүрээний мэдэгдэл бэлтгэж байсан үеэс байдал өөрчлөгдсөн болохоор бид нарын зүгээс ирэх оны төсвийн </w:t>
      </w:r>
      <w:r>
        <w:rPr>
          <w:b w:val="false"/>
          <w:bCs w:val="false"/>
          <w:lang w:val="en-US"/>
        </w:rPr>
        <w:t>GDP</w:t>
      </w:r>
      <w:r>
        <w:rPr>
          <w:b w:val="false"/>
          <w:bCs w:val="false"/>
          <w:lang w:val="mn-MN"/>
        </w:rPr>
        <w:t xml:space="preserve">-гийн өсөлт, төсвийн орлогын өсөлт, төсвийн зарлагын өсөлтийг өөрчлөх зайлшгүй шаардлага гарсан байгаа. Ийм болохоор төсвийн төсөл өргөн барихтайгаа хамт бид нар Төсвийн хүрээний мэдэгдлийг өргөн барьсан.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Бүтцийн өөрчлөлтөөр хэдийг хэмнэж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1.3 тэрбум төгрөгийг бүтцийн өөрчлөлтөөр хэмнэсэн төсвийг өргөн барьсан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За Н.Батцэрэг гишүүн. Цаг 18.00 цаг болоод завсарлах болж байна. Цагаа сунгаж хуралдаад дуусгачихъя. Тэгэх үү? Цагаа сунгачихъя. /алх цохив/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нэр нь байгаа улсууд ихэнхи нь байхгүй байна. Тэгэхээр хурдан хурдан явчихна. О.Содбилэг гишүүний тодруулгыг авчихъя. 1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О.Содбилэг: - </w:t>
      </w:r>
      <w:r>
        <w:rPr>
          <w:b w:val="false"/>
          <w:bCs w:val="false"/>
          <w:lang w:val="mn-MN"/>
        </w:rPr>
        <w:t xml:space="preserve">За баярлалаа. Орон нутгийн олгосон төсвийн бодлого одоо нийслэл, орон нутаг, тэгээд Ерөнхий сайдын яриад байгаа энэ жаахан зөрчилтэй юм харагдаад байгаа. Тэр дээр Ерөнхий сайдын тайлбарыг авах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Тэгээд тэр өрийн менежментийн талаар түрүүн Р.Амаржаргал гишүүн ярилаа. Яг тийм тодорхой юм гарсангүй л дээ. Би бас энэ асуудлыг давхар тавимаар байна л даа. Бид нар өнөөдөр энэ өрийн менежментийг буруу хийгээд Чингис бондынхоо мөнгөөр Засгийн газрын хөрөнгө санхүү, санхүүжүүлэх зарцуулалтаар оруулчихаар тэр зээлдэгч нар маань тавьсан шаардлага, Улсын Их Хурлын тогтоол байгаа. Үндэсний аюулгүй байдлын зөвлөлийн удирдамж байгаа. Энэ бүгдийг зөрчөөд одоо зээл, бонд маань дефолтод орох тийм эрсдэл гараад байгаа юм биш үү гэсэн асуулт байна гэж би ойлгосон. Тэгээд тэр дээр ч гэсэн тодорхой../минут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Улсын Их Хурал Өрийн менежментийн хуулиа хичнээн хурдан гаргана төдийчинээ ойлгомжтой болно. Тэгэхгүй бол өрийг тооцдог аргачлал нь бүгд хүн болгон өөрөөр бодоод байгаа юм. Бүлэг болгон өөрөөр бодож байна. Засгийн газар өөрөөр бодож байна. Нэг тодорхойлолттой болсны дараа энэ асуудал шийдэгдэнэ.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Ерөнхий сайд товчхон хариулчихъя. Хариулаад байгаа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н.Мөнхбат захирал бонд худалдаж авсан гэдгээр ер нь нэг том залруулга гэдэг юм уу, тайлбар гаргахгүй бол болохгүй. Одоо О.Содбилэг гишүүн бас эргэлзээтэй л байх шиг байна. Өглөө бид нар уг нь ярьсан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 дахь нь бол нийслэл хотын ингээд Сангийн яам С.Пүрэв сайд зэрэгцээд одоо олон хоног сууцгааж байна. Нэг их тийм том дааж давшгүй юм байхгүй шүү дээ. Суугаад хэл амаа олохгүй. Хоорондоо сууж ярь л гээд байгаа юм. Би битгий телевизээр юм яриад бай гэсэн.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Н.Батцэрэг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Н.Батцэрэг: - </w:t>
      </w:r>
      <w:r>
        <w:rPr>
          <w:b w:val="false"/>
          <w:bCs w:val="false"/>
          <w:lang w:val="mn-MN"/>
        </w:rPr>
        <w:t xml:space="preserve">За баярлалаа. Нийслэлийн удирдлагуудаас нэг албан бичиг ирүүлээд байгаа. Сая аль аль талаасаа яриад байх шиг байна л даа. Гэхдээ миний асуулт бас давхардаж байгаа байх. Гэхдээ дахиад нэг хариулт авчихад.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Хэлэлцүүлгийнхээ явцад бол тэгээд харилцан хүлээн зөвшөөрч болохоор хувилбар гаргаад явчих юм байгаа биз дээ гэсэн нэг ийм зүйл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за хөрөнгө оруулалтын тухайд орон нутагт эрх мэдэл өгье гэж байна. Зөв байх. Ер нь мөнгийг нь өгөөд, хариуцлагыг нь хамт үүрүүлээд явах нь зөв байх. Тэгэхдээ өмчийн харилцааны хувьд бол бас цаашдаа бодмоор юмнууд байж магадгүй гэсэн нэг тийм бодол байгаад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Одоо бол улсын төсвийн хөрөнгөөр барьсан барилга, объектыг төрийн өмчид, орон нутаг өөрийн эх үүсвэрээр барьсан бол орон нутгийн өмчдөө бүртгээд явж байгаа шүү дээ. Бид нар үнийн дүнгээр нь батлаад өгчихөөд явж байхад энэ төрийн өмчийн бүртгэлтэй холбоотой хэсэг цаашдаа ер нь яах юм бэ гэдэг зүйл. Зүгээр яагаад ийм юм хөндөөд байгаа юм бэ гэвэл орон нутагт санхүүгийн эрх мэдэл өгөх нь зөв боловч нэгдмэл улсын хувьд бол өмчийн хамаарлын тухайд төрийн өмч дээрээ бас хяналтаа төв Засгийн газар нь алдахгүй барьж байх ёстой болов уу гэж бодоод байгаа юм. Яваандаа одоо ингээд урт хугацаанд харах юм бол аймгууд орон нутаг бие даана гэдэг өмчийн хувьд Улаанбаатараас хамааралгүй болно гэдэг өөрөө бас одоо зөв үү, үгүй юу концепцийн хувьд гэж бодмоор зүйл байгаа юм л даа. Энэ үүднээсээ улсын төсвийн хөрөнгө оруулалтаар үнийн дүнгээр нь баталчихаад дараа нь өмчийн бүртгэлээ хийхдээ одоо яаж хийхээр байгаа вэ? Тэр дээр нэг тодруулга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Ерөнхий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Өмчийн хувьд бол энэ төр, орон нутгийн өмчийн хууль гэж манайд байгаа. Зоригт гишүүн, С.Одонтуяа гишүүн орчихсон хуулийн төсөл санаачлаад явж байгаа. Тэрний үзэл баримтлалаар бол ер нь бид нар орон нутгийн өмч гэж байхгүй юм билээ. Төрийн өмч байна. Төрийн өмчийг хэн яаж ашиглаж байгаа, орон нутаг ашиглаж байгаа юу, хэн ашиглаж байгаа вэ гэдгээс хамаарсан нэг төрлийн өмчтэй байх юм гэсэн ийм концепцитэй хуулийн төслийг бид нар одоо ноднин жилээс эхлээд манай Зоригт гишүүн санаачлаад яваад байгаа юм. Тэр нь зөв юм шиг байна лээ. Тэрүүгээрээ шийдэгдэх байх. Одоохондоо бол орон нутгийн өмчид бүртгэгдээд явах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Н.Энхболд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Н.Энхболд: - </w:t>
      </w:r>
      <w:r>
        <w:rPr>
          <w:b w:val="false"/>
          <w:bCs w:val="false"/>
          <w:lang w:val="mn-MN"/>
        </w:rPr>
        <w:t xml:space="preserve">За энэ өмч хувьчлалаас 165.0 тэрбум төгрөгийн орлого олно гэж бичсэн байна. Сая лавласан. МИАТ, Хөтөл, бирж. Хөрөнгийн бирж бололтой юм байна. Энэ 3-ыг хувьчилна гэж тооцсон байна. Миний санаж байгаагаар Улсын Их Хурлаас эд нарыг хувьчлах албан ёсны шийдвэр эцэслэж гараагүй санаж байна.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энэ үнэлгээнүүдийг нь яаж тогтоогоод алиныг нь хэдэн төгрөгөөр хувьчлахаар тогтсон юм бэ? Ямар үндэслэлээр тэр тооцоонуудыг гаргасан юм бэ? Шийдвэр гараагүй байхад ингэж болж байна. Энэ чинь бүтэхгүй бол тэгээд эсвэл хүссэн хүнээр зарагдахгүй бол нөгөө орлогын чинь төлөвлөгөө юу болж таарах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үүнтэй уялдаад бас нэг асуудал байгаа. Энэ нэг үнэт цаасны бүртгэл, төвлөрсөн тооцооны төв ч билүү нэг тийм газар бий. Тэрний талаар хэвлэл мэдээллээр сүүлийн үед бас маргаантай юм гараад байгаа. Хуулиар хүлээлгэсэн үүргийг нь хоёр хуваагаад нэг хэсгийг нь биржид үлдээгээд, нэг хэсгийг нь өөр дээр нь үлдээж байгаа юм болж байгаа юм билээ. Гэтэл нөгөөдөх нь хуультай байдаг. Хоёуланг нь нэг доор хийнэ гээд. Биржид болохоор брокеруудын хийх ажлыг нь бирж рүү аваачаад өгчихсөн. Хууль зөрчсөн ийм юм гарсан. Энэ ямар учиртай юм болж байгаа юм бэ? Тэгээд дээр нь биржээ хувьчилна гээд явж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эндээс хүн тийм дүгнэлт хийж болох нь байна шүү дээ. Бас нэлээд олон тэрбум төгрөг тэр төв дээр байдаг юм билээ. Жижиг хувьцаа эзэмшигчдийн гар дээр очиж чадаагүй. Хүмүүс хөдөө гадаа явахад ялангуяа их асуудаг. Би одоо 90-ээд оны эхээр янз бүрийн тасалбараар хэдэн төгрөгөөр, тэр тасалбараар хэдэн компанийн хувьцаа авсан. Тэрнээс хойш нэг ч төгрөг аваагүй. Брокерын компани нь байхгүй болсон юм уу, эсвэл байгаа мөнгийг нь хувааж өгдөггүй юм уу гээд. Тэр төв дээр бол нэлээн их хэмжээний мөнгө байдаг юм билээ. Тэрийг дотор нь ялгаад брокерын компани дампуурсан бол тэр найдваргүй болсон гэдгээ хэлээд. Үгүй байгаа бол тэр хүмүүст нь гар дээр нь хүргэж өгөх ажлыг одоо болтол, аль ч үеийн Засгийн газар зохион байгуулахгүй байгаад байгаа. Гэтэл тэр мөнгийг нь бирж рүү шилжүүлчихээд тэгээд дээр нь тэр биржээ хувьчилна гэсэн ийм бодлого явж байгааг нөгөө хардах эрх гэдгийн дагуу энийг юу гэж ойлгох вэ Ерөнхий сайд 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Төсвийн тодотголтой холбоотой санал байна. Төсвийн тодотголоо хийхгүйгээр ингээд явна гэвэл бид нар нээрээ үнэхээр дэндүү замбараагүй болж байна. Сайн ч муу ч урд бүх Засгийн газрууд болохгүй болбол болохгүй болоход нь орлого дутдаг юм уу, эсвэл зарлага хэтэрсэн тохиолдолд төсвийн тодотголыг хийхгүй бол болохгүй нь гээд улс орны амьдралыг заавал тодотгол хийгээд зохицуулж явдаг байсан. Гэтэл одоо тэр байхгүй. Одоо болтол байхгүй. Энэ чинь болохоо байлаа гэдэг. Ерөөсөө л нэг тийм ямар ч замбараагүй улс болж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үүнийг одоо. Түрүүн хариулсан л даа. Тэгэхдээ энэ яагаад ингээд сэтгэл чинь өвдөхгүй байна вэ Ерөнхий сайд аа. Та чинь одоо Монгол Улсын Ерөнхий сайд хүн шүү дээ. Айлын гэрийн эзэн хүртэл мөнгө төгрөг нь хүрэлцэхээ байвал за энэ дотроо одоо тэр юмаа авахаа болиод энэ юмаа хийе. Тэгээд оны эцэст үзүүрийг нь үзүүртэй нь аваачиж залгая гэдэг юмандаа хүртэл санаа зовдог шүү дээ. Энэ дээр нэг хариу өгөөчээ.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би буруу ойлгосон бол уучлаарай. Бас нэг ийм асуудал байна. Та сая хэллээ. 90 орчим тэрбум төгрөгөөр зам барьсан гэж. За бидэнд байгаа мэдээгээр энэ жил зөвхөн Чингис бондын хүүгийн төлбөрт 90.0 тэрбум төгрөг бас төлсөн. 90 гаруй тэрбум төгрөг. Ингээд нийтдээ ойрын үед мөнгө орж ирэхгүй. Төсөлд хөрөнгө зарцуулснаас болоод нэг ёсондоо тэр замуудыг 90-ээр биш 180 тэрбум төгрөгөөр барьчихаж. Энэний цаана нөгөө Үндэсний аюулгүй байдлын зөвлөлөөс гарсан зөвлөмж зөрчигдөж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Мөнгө олдог юманд энэ бондын мөнгийг хийгээрэй гэсэн. Харагдах нь гоё л байх л даа. Хэрэгтэй л дээ. Нөгөө талаар. Гэхдээ энэ зөвлөмж, энэ юм ../минут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Ерөнхий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Өмч хувьчлал дээр нэлээн их мөнгө тавьсан байгаа. Энэ бол одоо Засгийн газар, Улсын Их Хурал өөрсдийгөө их ажилтай болгож байгаа гэсэн үг л дээ. Хэцүү зорилт байгаа. Зуун жаран хэдэн тэрбум төгрөг. Тэгэхдээ сая Тагнуулын барилгын дутуу хаясан байшинг бид нар дуудлага худалдаагаар худалдсан. 10 орчим тэрбум төгрөгөөр зарагдаж байна 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энэ бол юу гэсэн үг вэ гэхээр тэр том том объектуудыг хувьчлахаас гадна энд дутуу боссон өчнөөн юм байна л даа. Энэ айл чинь ер нь замбараагүй айл байгаа шүү. Тэгэхээр энийгээ ингээд хэрэгтэй хэрэггүй юмаа худалдаад хувьчлаад хувийн хэвшлийнхээ оролцоог нэмэгдүүлээд төрийн данхар бүтцээс салаад ухаалаг төр лүү явъя гэсэн юм. Тэр зорилтын хүрээнд 165.0 тэрбум төгрөг олно гэж бодож байгаа. Олж болох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бид нарт илүү юм их байна даа. Би одоо Ерөнхийлөгчийн тэр нэг хэлээд байгаатай санал нийлээд байгаа юм. Данхайчихаад байна шүү дээ бид нар чинь. Машин тэрэг, сандал, ширээ, компьютер, телевизэр. Одоо юу байгаа юм бүх юмаар зэвсэглэсэн үр ашиг муутай. Дутуу барьсан байшин хэдэн зуун ширхэг байна. Гэх мэтчилэн энийг нэг жаахан зөв гольдролд нь оруулчихъя. Тэрнээс тодорхой хэмжээний мөнгөнүүд орно гэж ингэж тооцоолсон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Төлбөр тооцооны төвийг ингэсэн. Сангийн яам руу бид нар хөрөнгийн биржийн төлөөлөн удирдах зөвлөлийн эрх билүү. Тэрийг Сангийн яаманд шилжүүлсэн. Х.Ганцогт дарга хариулчихаарай. Эд нар нэг Засгийн газрын тогтоол гаргуулсан юм. Тэр төлбөр тооцооны төвтэй холбоотой. Тэнд арай хууль зөрчсөн юм байхгүй байлгүй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Тодотголыг бас та нар хэлчих. Тэр сайдаасаа үл хамаараад, Ч.Улаан сайд байхдаа ч гэсэн бид нар засаг дээр хоёр гурван удаа ярьсан юм. Тодотголоо бэлтгэж бай. Хэзээ мөдгүй оруулж таарна шүү гэсэн. Тэгээд сая манайхан одоо бэлтгэчихсэн байгаа гэж ойлгож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зүгээр зун ярихаар яасан гэхээр төсвийн тодотгол хийх хэдэн нөхцөл байдаг юм. Тэр нөхцөл хараахан бүрдээгүй байна гэсэн юм. Одоо би бараг бүрдэж байгаа бол алдагдал энэ тэр нь болсон болов уу гэж бодож байна. Тэр дээр бас нэмээд хариулчихаарай.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Х.Ганцогт нэмж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Засгийн газрын шийдвэр гарч хөрөнгийн бирж, үнэт цаасны төлбөр тооцооны төвийн удирдлагыг Сангийн яаманд шилжүүлсэн байгаа. Үнэт цаасны хууль гарсантай холбогдуулж Үнэт цаасны төлбөр тооцооны төвтэй холбоотой бүтцийн өөрчлөлтийг ойрын үед Засгийн газрын хурлаар оруулахаар ажиллаж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Тодотголтой холбоотойгоор бид нарын хувьд бол 9 сар, 10 сарын үед тооцоо судалгаа бол ер нь бэлэн байгаа. Одоо Засгаараа танилцуулах ийм ажил дутуу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Хууль зөрчсөн гэж Н.Энхболд гишүүн ярьж байна шүү дээ. Засгийн газрын тогтоолыг.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Үнэт цаасны тухай хуультай нийцүүлж удирдлагыг нь шилжүүлсэн. Төрийн өмчийн хорооны харъяанд байсныг. Шинэ үнэт цаасны хууль гарсантай холбоотойгоор бас бүтцийн өөрчлөлт зайлшгүй хийх шаардлагатай байгаа. Тэрийг нь бэлтгэж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Хуульд нэг бичсэн юмыг Засгийн газрын тогтоолоор өөр өөр болгосон гээд байна шүү дээ. Үйл ажиллагааг нь хоёр хуваагаад.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Хууль дээр төрийн өмчийн харъяалал байна гэсэн заалт байхгүй. Тэр дагуу бол зүгээр..</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Тийм юм яриагүй байх. Н.Энхболд гишүүн тодруулж асуу.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Н.Энхболд: - </w:t>
      </w:r>
      <w:r>
        <w:rPr>
          <w:b w:val="false"/>
          <w:bCs w:val="false"/>
          <w:lang w:val="mn-MN"/>
        </w:rPr>
        <w:t>Хэрэгжүүлэх байгуулахыг нь байгууллагынх нь өмчлөхтэй холбоотой биш асуудал л даа. Ерөөсөө хууль дээр тэр бүртгэл нөгөө тооцоо хийх хоёр юмыг нь нэг байгууллагаар дамжуулна гээд бичсэн байгаа. Тэр тооцооны төвөөр. Тэгэхээр тэрийг хоёр хуваагаад биржид нэг хэсгийг нь өгөөд. Нэг хэсгийг нь тусгайлан дахиад нэг улсын үйлдвэрийн газар байгуулж байж тэрэнд харъяа</w:t>
      </w:r>
      <w:r>
        <w:rPr>
          <w:b w:val="false"/>
          <w:bCs w:val="false"/>
          <w:lang w:val="mn-MN"/>
        </w:rPr>
        <w:t xml:space="preserve">луул гэсэн ийм Засгийн газрын тогтоол байж байгаа. Нэгдүгээрт ингээд хууль зөрчсөн.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Хоёрт, миний сонирхож асуусан юм тэр шүү дээ. Тэр одоо уг нь номоороо бол хувьцаа эзэмшигчдийн газар дээр байх очсон байх ёстой мөнгийг хувьчлах гэж байгаа бирж рүүгээ аваачиж өгч байна. Энэний цаана ямар бүрийн юм байхгүй биз гэж асууж байгаа юм. Тэр дээр хариу өгөхгүй юу. Санал юм. Хариу өгч чадах ч үгүй байх шиг байна. Хууль зөрчсөн болохоор.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Н.Алтанхуяг сайд аа, та аягүй сонин юм хариулах юм. Би МИАТ-ийн тухай, Хөтөлийн тухай тийм том өмч хувьчлалын тухай ярьж байхад та Тагнуулын ерөнхий газрын байшин, компьютер энэ тэр болгоод.../минут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Засгийн газрын тогтоолоо Ерөнхий сайд хянаж үзээрэй. Хэрвээ хууль зөрчсөн бол өөрөө хүчингүй болгох бололцоотой. Тодотгол бол бэлэн болсон юм байна. Одоо Төсвийн эхний хэлэлцүүлэг дуусангуут тодотголын хэлэлцүүлэг рүү Улсын Их Хурал орж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Б.Гарамгайбаатар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За баярлалаа. Тэгээд би Сангийн яамнаас асууна. Ер нь Олон Улсын Валютын Сан, Дэлхийн банк, бусад олон улсын байгууллагуудын зөвлөмж, зөвлөгөө, одоо бас чиглэлүүдийг энэ төсөв хийхдээ хэр тусгалыг нь олж авсан гэж асуух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Улсын Их Хурал өнгөрсөн жил эдийн засгийн төлөв байдалд дүн шинжилгээ хийгээд ойрын 5 жилд эдийн засгийн төлөв байдал, мөнгө санхүүгийн байдал ийм байдалтай байх нь гэсэн ийм ажлын хэсгийн дүгнэлт гарсан юм. Энэ дүгнэлтийг тухайн үеийн Эдийн засгийн хөгжлийн яаманд өгсөн байгаа. Тэгэхээр энийг төсөвт хэр бас, төсвийг тооцоолж гаргахдаа энэ үндэслэл, судалгаануудыг хэр харсан бэ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Дараагийнх нь түрүүн Л.Энх-Амгалан гишүүн бас хэллээ. Улсын Их Хурлын 30, 34 дүгээр тогтоолууд. Энэ хэрэгжилтүүд байгаа. Яг одоо энэ хөрөнгө оруулалтын чиглэлтэй. Төсвийн бүрдлийг сайжруулах энэ арга, чиглэлүүдийг зааж өгсөн. Эдгээр тогтоолуудыг энэ төсөв одоо хэр суулгаж өгөв гэж ингэж асуух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бид бол 2012 онд шинэчлэлийн Засгийн газрыг байгуулсан. Шинэчлэлийн Засгийн газрыг байгуулаад 4 яамны ажлын хэсэг орон нутгаар явсан. Яг одоо энэ төсөвтэй холбоотой асуудлаар. Иргэдийнхээ саналыг авсан. Би зүгээр өнөөдөр ингээд гишүүдийн ярьж байгаа, хариулт өгч байгаа улсуудыг бас гайхаад л суугаад байна л даа. Яагаад вэ гэхээр бид иргэдээсээ санал авсан. Яг тухайн багт сууж байгаа, суманд сууж байгаа иргэдийн саналыг авсан байхгүй юу. Үнэхээр ач холбогдлоор нь жагсаалт гаргаж өгсөн. Энэ жагсаалт өнөөдөр одоо энэ төсвүүдэд яг тэр жагсаалтынхаа дагуу сууж байгаа юу гэж ингэж асуух гээд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Яагаад ингэж асуугаад байгаа юм гэхээр одоо маш их бүтээн байгуулалтын ажлууд хөдөө орон нутагт хийгдсэн. Гүйцэтгэл нь гарсан боловч санхүүжилт байхгүй. Түрүүн Сангийн яамныхан бол уламжлалт тайлбараа өгч байна л даа. Сангийн яамны тайлбарыг бол би мэдэж байна. Янз бүрийн арга саам хэлнэ. Тэрийг би ойлгож байна. Гэхдээ энэ гүйцэтгэл хийсэн аж ахуйн нэгжүүдийн өнөөдөр бүгдийг нь дампууруулж байгаа хариуцлагаа хүлээх үү? Энийг бас тодорхой хэлж өгөөчээ гэж ингэж хүсэж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 нь замын асуудал байгаа. Одоо энэ шинэчилсэн Засгийн газар маш их зам барьсан. Энэ зам арчлалтын асуудал гэж онцгой анхаарал тавьсан байдаг. Хэдийгээр сайхан шинэ замууд тавьсан боловч яг төрсөн хүүхэд шиг арчилж байхгүй бол ямар ч насжилт байхгүй. Тэгээд үүнийгээ эцэст нь мөн ялгаа байхгүй аж ахуйн нэгжүүд рүү бүх бурууг нь жихдэг. Тэгэхээр энэ зам арчлалтын эх үүсвэрийг яг зориулалтаар нь тавьсан уу? Одоо хэдий хэмжээний хөрөнгө оруулалт нэмэгдсэн байгаа вэ? Энэ бол ерөөсөө хүрэлцдэггүй хөрөнгө оруулалт байхгүй юу. Энийг Сангийн яамныхан хэлж өгөөч.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Эцэст нь, барилгын норм, нормативын үнэлгээний асуудал байгаа. Би 1 километр замын өртөг гээд ингээд яривал ярих. Энэ норм, нормативын өртөг өнөөдрийг хүртэл социализмын арга барилаараа явж байгаа. Ялангуяа Сангийн яаман дээр. Энийг өөрчлөхгүйгээр төсөв бодитойгоор гарахгүй. Энд ямар өөрчлөлт хийх алхмуудыг хийж байна вэ? Эдгээрт хариу өгөөчээ л гэж ингэж хэлэх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дэд сайд С.Пүрэв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За би зарим асуултыг нь. Бас манайхан хариулах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Олон улсын санхүүгийн байгууллагаас өгсөн зөвлөмжийг хэр төсөвт тусгасан бэ гэсэн ийм асуудал байна. Олон улсын санхүүгийн байгууллагаас бид нарт өгдөг хамгийн гол зөвлөмж бол та нар төсвийн алдагдлаа 2.0 хувиас хэтрүүлж болохгүй. Өрийг одоо хязгаараасаа хэтрүүлж болохгүй. Үүнийгээ Төсвийн тогтвортой байдлынхаа хуулийг хатуу мөрдөж ажиллах ёстой гэсэн ийм шаардлага юмнуудыг өгдөг. Өнөөдрийн өргөн барьсан хуулиар бид нар төсвийг алдагдлыг 2.0 хувьтай нь, өрийг мөн хязгаарлан барьж ингэж оруулж ирж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Гэхдээ мэдээж хэрэг бид нар бодит байдлыг тэд нартай ярилцдаг. Энэ нь юу вэ гэхээр Чингис бонд болон төсвөөс гадуур зарцуулж байгаа хөрөнгийг төсөвтөө тусгах асуудал. Одоо ямар байдлаар тусгах вэ гэж. Ийм тохиолдолд та нар одоо тусгаад, бага хэмжээ, үе шаттайгаар энийгээ бууруулах асуудлыг төсөвтөө авч явах ёстой гэсэн ийм зөвлөмжүүдийг бас өгдөг. Үүний дагуу бид нар ер нь тооцож үзэхэд 7.0 хувьтай, 2018 онд 5.0 хувь болгож бууруулах. Цаашдаа бууруулах ийм чиглэлээр Сангийн яам бодлого баримталж ажиллаж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30, 31 дүгээр тогтоолын талаар манай Төрийн нарийн бичгийн дарга бэлтгэж байна. Одоо ярина. Норм, нормативын хувьд бол таны хэлдэг бол үнэн. Энэ бол зөвхөн зам дээр биш барилга дээр ч гэсэн энэ асуудал асар хүндрэлтэй байгаа. Энэнээс чинь болж нөгөө авлигатай төсөв, авлигагүй төсөв гэдэг энэ асуудал чинь гарч ирээд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Барилга, хот байгуулалтын яам гэж байхад Барилга, хот байгуулалтын яам энэ асуудлыг Эдийн засгийн хөгжлийн яам, Сангийн яамтай хамтарсан ажлын хэсэг байгуулаад Төрийн нарийн бичгийн даргаар ахлуулсан ийм ажлын хэсэг ажиллаж байгаа. Одоо удахгүй үр дүн нь гарах байх гэж бодож байна. Төсвийн норм үнэлгээг барилга дээр шинэчлэн хийгээд дуусч байгаа байх. Мөн зам дээр ч гэлээ гэсэн энэ ажил би явж байгаа байх гэж бодож байна. Тэрний дараа бол энэ төсвийн нормын үнэлгээг холбогдох яамдууд Засгийн газартаа оруулж батлуулах ёстой. Үүний дараа бол шинэчилсэн норм дүрмээр зам, барилгын үнүүд бүрэлдэн гарна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Х.Ганцогт.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Б.Гарамгайбаатар гишүүний асуултад хариулъя. Их Хурлын 30 дугаар тогтоолоор төсвийн хэмнэлтийг хэрэгжүүлэх тухай үүрэг өгөгдсөн байгаа. Энэ дагуу цалин хөлс, хоол хүнс, эм тариа гэх мэтийн зайлшгүй байх ёстой урсгал зардлуудаас бусад гадаад дотоод томилолт, бичиг хэрэг, бараа авах, тоног төхөөрөмж авах зэрэг зардлуудыг бүгдийг нь 15.0-аас 20.0 хувиар хассан байгаа. Үүний үр дүнд энэ оны гүйцэтгэлээр 30.0 орчим тэрбумын хэмнэлт гарна.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34 дүгээр тогтоолын дагуу царцаасан объектуудыг үргэлжлүүлсэн байгаа. За эдгээр объектуудын гүйцэтгэлүүд бол эхнээсээ гараад явж байна. 9 сарын 30-ны байдлаар улсын төсвийн хөрөнгө оруулалтын гүйцэтгэл 49.0 хувьтай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дээр тэгэхдээ нэг анхаарах юм гэвэл эдгээр объект 5 сараас эхэлж ажлаа хийж эхэлсэн байгаа. Зарим нь тендерээ зарлах гэх мэтийн. Тэгэхээр энэ дээр бага зэрэг цаг алдсан юм бол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гүйцэтгэлүүдийг бол бүгдийг нь өгч амжихгүй байна гэж байгаа. Энэ бол үнэн. Өнгөрсөн жил Сангийн яаман дээр ирсэн гүйцэтгэлүүдээс 110.0 орчим тэрбум төгрөгийн гүйцэтгэлийг бүрэн санхүүжүүлж чадаагүй. Тэгэхээр эдгээр объектуудын санхүүжилтийг бид оны дараа аль болох хурдан 2, 3 сарын үед олгосон байгаа. Вексель бичиж.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оны хувьд гэвэл төсвийн орлогын байдалтай уялдуулан бас мөн ялгаагүй бүх гүйцэтгэлийг санхүүжүүлэх боломжгүй байгаа. Тэгэхдээ төсвийн орлогын байдалтай уялдуулж аль болох гүйцэтгэлийг өндөр гаргахыг хичээнэ.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Компаниуд дампууруулчихвал Сангийн яам хариуцлагыг нь хүлээх үү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Цэвэр бид нарын үйл ажиллагааны хариуцлагаас шалтгаалах юм байвал бид нар..</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Үгүй үгүй. Та нар чинь нөгөө мөнгө өгнө гэж амлаад гэрээ байгуулаад ажлыг нь хийлгүүлчихээд мөнгөө өгөхгүй болохоор нөгөө компани чинь банкинд тавьсан өрөө төлж чадахгүй, хөрөнгөө хураалгаад ингээд дампуураад явах гээд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Гүйцэтгэлээр нь бол, бодит гүйцэтгэлийг боломжоор нь олгоно. Гэхдээ бид нарын хувьд бол төсвийн орлогын байдал, мөн төсвийн зарлагыг, төсвийг алдагдлыг 2.0 хувьд барих гэсэн ийм хоёр хуульдаа захирагдаж ажиллаж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Батлагдсан, хийгдсэн ажлын тухай ярьж байна шүү дээ. Гэрээгээр ингээд ажлаа хийчихээд мөнгөө авах гэхээр та нар өгөхгүй байна шүү дээ. Тэр компанид төсвийн орлого бол ямар ч сонин биш. Төсвийн алдагдал хэд байгаа нь сонин биш.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Санхүүжүүлнэ.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30, 34 дүгээр тогтоолоор хариулсан гэж үзэх үү. Улсын Их Хурлын ажлын хэсгийн дүгнэлтийг төсөвтөө тусгасан уу гэж асууж байна. Тийм юм байгааг Сангийн яам мэдсэн үү? Эдийн засгийн яам байхад нь өгсөн юм байна л  даа. Г.Батхүрэл.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Ажлын хэсгийн дарга нь хэн байлаа. Б.Гарамгайбаатар гишүүний ахалсан ажлын хэсгийн дүгнэлт. Энэ оны 4 сард өгсөн үү? Тийм ээ. Индэрийн микрофон. Г.Батхүрэл.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Г.Батхүрэл: -</w:t>
      </w:r>
      <w:r>
        <w:rPr>
          <w:b w:val="false"/>
          <w:bCs w:val="false"/>
          <w:lang w:val="mn-MN"/>
        </w:rPr>
        <w:t xml:space="preserve"> За Улсын Их Хурлын 30 дугаар тогтоолоор бол ялангуяа төсвийн тодотголд царцаасан барилгуудыг аудитын дүгнэлтийг үндэслээд оруулаарай гэсэн байгаа. Энэ дагуу 2014 оны төсвийн тухай хуульд өөрчлөлт оруулаад тодотголд тусгагдсан.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Зүгээр саяны нөгөө Б.Гарамгайбаатар гишүүний асуусан асуулт дээр шинээр нэмээд хэлэхэд Олон Улсын Валютын Сантай Эдийн засгийн хөгжлийн яам тухайн үедээ нэлээн их хамтарч ажиллаж байсан. Тооцоо төсөөллүүд бол тэдний гаргасантай нэлээд ойлголцоо байгаа. Тухайлбал, эдийн засгийн өсөлтийг Олон Улсын Валютын Сан 2015 онд 6.9 гэж тооцож байсан. Бид нарынхаар бол 7.1 орчим гээд харьцангуй Олон Улсын Валютын Сангийн тооцоо төсөөлөлтэй ойролцоо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хэсгийн дүгнэлт гэж асуухаар чи өөр юм яриад байх юм. Тийм юм мэдэхгүй байна уу? Тийм ээ. Энэ оны 4 сард өгсөн. Танай яаманд өгсөн. Сонсоогүй юу? Тийм ээ. Сонсоогүй бол сонсоогүйгээ л хэлчих.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Сонсоогүй.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мэдэхгүй юм байна. Зам арчлал дээр хэдэн төгрөг тавьсан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Зам арчлал дээр бол Зам тээврийн сайд дээр 25.0 тэрбум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Тэр нь нөгөө нормоороо болж байгаа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Түрүү жил бол 22.0 тэрбум байсан. Энэ жил 25.0 гээд. Ер нь бол тийм багцааны.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Зам чинь өөрөө уртсаад байгаа шүү дээ. Тэгэхээр наад мөнгө чинь бас томрох ёстой биз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Энэ жилийн төсвийн хөрөнгө оруулалт маань нийт дүнгээрээ 818 гээд өмнөх 2014 оны тодотголоос 300 гаруй тэрбумаар буурчихаж байгаа учраас тэр хэмжээгээр бас ерөнхий хөрөнгө оруулалтын арга хэмжээнүүд бол багасах тал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Замын сангийн мөнгө бол улсын төсвийн хөрөнгө оруулалтаас тусдаа. Машинаас хураадаг татвар дээр байгаа шүү дээ. Тэгээд машины тоо буураагүй цагт наад мөнгө чинь буурахгүй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Г.Батхүрэл: - </w:t>
      </w:r>
      <w:r>
        <w:rPr>
          <w:b w:val="false"/>
          <w:bCs w:val="false"/>
          <w:lang w:val="mn-MN"/>
        </w:rPr>
        <w:t xml:space="preserve">Энэ бол хөрөнгө оруулалт дээр тавигдсан зам засвар, арчлалтын мөнгө байгаа. Замын сангийн бол тусдаа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Тийм. Тэрүүгээр чинь замаа арчилдаг юм байгаа биз дээ. Б.Гарамгайбаатар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Тэгэхээр Сангийн яамнаас бол ийм ойлгоц авлаа гэж. Одоо та нар баталж чадах нь байна шүү дээ. Нэг ёсондоо алданга хүлээсэн аж ахуйн нэгжүүдийн алдагдлыг нөхөж өгнө гэж хэллээ гэж ойлголоо шүү. Би зөв ойлгосон байгаа биз. Тэрэнд бас нэг хариу өгөөсэй гэж ингэж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би дахиж ханшийн асуудлыг дахиж ярих гээд байна. Өнгөрсөн жил бид нар Сангийн яам нэг өөр ханштай. Эдийн засгийн хөгжлийн яам тухайн үеийн. Эдийн засгийн хөгжлийн яам нэг ханштай. Монголбанк нэг ханштай байсан. Аргачлалууд нь өөр өөрөөр тогтоогдсон. Одоо Эдийн засгийн хөгжлийн яамыг татан буулгачихсан. Уг нь Эдийн засгийн хөгжлийн яам байсан бол их зүгээр байсан юм. Төлөвлөлтийн хуулиа батлаад. Түүнийхээ дагуу үйл ажиллагаагаа явуулсан бол.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Гэхдээ одоо Сангийн яам, Монголбанк хоёрын валютын ханш одоо ижил, ойролцоо байж чадаж байгаа юу гэдгийг бас асуух гэсэн юм. Гол асуух юм бол.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Ханшийн талаар дэд сайд С.Пүрэв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С.Пүрэв: - </w:t>
      </w:r>
      <w:r>
        <w:rPr>
          <w:b w:val="false"/>
          <w:bCs w:val="false"/>
          <w:lang w:val="mn-MN"/>
        </w:rPr>
        <w:t xml:space="preserve">Тийм. Бид нар төсөв дээр 1750.0-иар нь авсан. Эдийн засгийн яамны тоог. Энэ бол бид нар нэлээн бодитой гэсэн ийм үндэслэлээр авсан. Тэр торгууль, шийтгэлийн асуудлууд байгаа. Өнөөдөр манай төсөв дээр хөрөнгө оруулалт хүлээгдээд 2, 3, 4 сараар хүлээгдчихсэн тийм юм бол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Сая хэдхэн хоногийн өмнө бол нэлээн их хэмжээгээр хөрөнгө оруулалтын эрхүүд нээгдсэн. Бид нар боломжийнхоо хэрээр энийг санхүүжүүлээд явна. Ер нь гүйцэтгэл, ажлаа хийсэн хүнийг бид нар өгөх ёстой. Тийм зарчим бид баримталж байгаа. Харин зүгээр яг хөрөнгийн орлоготойгоо уялдуулаад 5 хоног, 7 хоног, 10 хоног ингэж саатах тохиолдлууд гарахыг үгүйсгэхгүй.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С.Одонтуяа гишүүн алга байна. Ж.Эрдэнэбат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Ж.Эрдэнэбат: - </w:t>
      </w:r>
      <w:r>
        <w:rPr>
          <w:b w:val="false"/>
          <w:bCs w:val="false"/>
          <w:lang w:val="mn-MN"/>
        </w:rPr>
        <w:t xml:space="preserve">За энэ Засгийн газраас өргөн барьсан төсвийн хувьд бол одоо Их Хурлын гишүүдийн хувьд батална гэж хэлэхэд үнэхээр хүндрэлтэй төсөв гэж би хэлмээр байгаа юм. Одоо жишээ нь Ерөнхий сайд түрүүн орлого бол буураад байгаа гэж хэлсэн л дээ. Таны оруулж ирж байгаа юм чинь болохоор орлого чинь жилээс жилд л өсөөд байх юм. Тэгээд та болохоор буураад байгаа гээд байдаг. Энэ жилийн төсвөөс ирэх оны таны оруулж ирж байгаа төсөв чинь 260.0 тэрбум төгрөгөөр өсчихсөн байгаа шүү дээ. Энийг та мэдэж байгаа юу, үгүй юу? Орлого чинь.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яах вэ 160.0 тэрбум нь өмч хувьчлалаас одоо ордог юм байлаа гэж бодоход үлдсэн 100.0 тэрбум нь бас ямар орлогын эх үүсвэрээс яаж орчихоод байна вэ гэж нэгдүгээр асуулт.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эдийн засгийн өсөлтийг энэ онд 6.9 хувьтай байгаа л гээд байгаа. Харамсалтай нь энэ өсөлт маань хаана хэнд очиж нөлөөлөөд ямар амьтны хармаанд орчихоод энэ төсөвт ямар нэгэн байдлаар нөлөөлөхгүй байна вэ гэдэг асуудал байгаад байгаа юм. 1.0 их наяд төгрөгөөр төсвийн орлого тасарч байгаа. Ирэх жил 7.1 хувиар эдийн засаг өснө гэж байгаа юм. Энэ өсөлт маань бас энэ төсөвт нөлөөлөх үү, үгүй юу? Нөлөөлөх бололцоо бий юу? Энэ бол миний хувьд бол бараг жил болгон л ярьж байгаа зүйл. Жил болгон л ийм байдлаар төсөвлөж төлөвлөдөг. Жил болгон л 1.0 их наядаас давсан хэмжээнд орлого тасардаг. Энүүгээрээ зарлага санхүүжилтээ хийж чадахгүй. Энэнээсээ болоод иргэд, аж ахуйн нэгжүүд бол маш их бухимдалтай байдаг. Одоо тэгээд дампуурлаа гээд зарим Их Хурлын гишүүд бас яриад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Орон нутгийн шилжүүлэг бас буурсан байж байгаа юм. Орон нутгийн шилжүүлэг. Ноднингийнхоос. Жишээ нь, Сэлэнгэ аймаг гэхэд 5.0 тэрбумаар буурсан байж байгаа. Бусад бүх аймгийнх буурсан байна лээ. Тэгсэн мөртлөө нэгдсэн төсвийн орлого чинь өсчихөөд байгаа байхгүй юу. Энэ одоо орон нутагт өгдөг тэр шилжүүлгийн орлогод хамааралтай хэдэн татварууд нь буурсан юмаа гэж тооцоход өөр ямар төрлийн татвар хураамжаар та энэ орлогыг ингэж нэмэгдүүлээд байна вэ гэдэг гурав дахь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Орон нутагт өнөөдөр эрхээ шилжүүлж байгаа гэж ярьж байгаа. Харамсалтай нь энэ эрх чинь орон нутаг дарамт болно Ерөнхий сайд аа. Дарамт болно. Хоёр жил гаран огт хийж чадахгүй байгаа ажлаа өнөөдөр хөрөнгө оруулалтын зорилтот хөрөнгө оруулалт гэж сайхан нэрлээд тэр хэвээр нь ингээд орон нутаг руу өгөөд, тэгээд хойноос нь хөрөнгө оруулалтын шилжүүлэг гээд мөнгө өгчихөж байгаа юм. Энийгээ өгч чадахгүй шүү дээ. Энэ жил гэхэд л одоо орон нутгийн хөгжлийн сангийн хөрөнгийг өгч чадахгүй өнөөдрийг хүртэл яваад л байгаа. 9 сараас хойш нэг ч төгрөг өгөгдөөгүй гэж байгаа бүр. Тийм учраас энэ бол орон нутагтаа очоод нэгдүгээрт дарамт болох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төрийн байгууллагуудыг бас тодорхой хэмжээнд төрийн үйлчилгээний байгууллагуудыг орон нутаг руу шилжүүлээд энүүгээрээ бас эрх мэдэл нэмэгдүүлж байгаа гэж үзэж байгаа юм билээ. Харамсалтай нь тусгай зориулалтын шилжүүлэг гэдэг нэрээ та өөрчлөөд л санхүүгийн дэмжлэг болгоод л явуулчихаж байгаа шүү дээ. Орон нутагт орлогынх эрх мэдлийг өгөхгүй байж өнөөдөр зарлагын эрх мэдэл өглөө гэж, эрх мэдэл өгсөн гэдэг хэлбэрээр яриад байх юм. Энэ бол утгагүй зүйл гэж би бодож байгаа юм. Магадгүй энэ бол цаашдаа бас төрийн байгууллагуудыг үйл ажиллагаагаа явуулахад хүндрэл учруулах ийм нөхцөл байдлын шийдвэрийг аймгийн иргэдийн хурлууд нь гаргах магадлалтай шүү. Тийм учраас энэ дээр бас та анхаарах хэрэгтэй байх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Сүүлийн үед бас нэг юм сонсогдоод байна. Энэ төрийн албан хаагчдын би одоо тэтгэвэрт гарахад нь олгодог нэг удаагийн тэтгэмж урамшуулал гэж 36 сараар олгодог ийм мөнгө байдаг. Энийг 12 сараар олгохоор тооцож энэ оны төсөвт тусгасан гэж байгаа юм. Харамсалтай нь бид нарт өнөөдөр эдийн засгийн ангиллаараа төсвийг өгөөгүй учраас энийг харах бололцоо байхгүй байна. Тийм учраас энэ дээр өнөөдөр энэ жил одоо ирэх онд хэдэн төгрөг тусгасныгаа хэлээд өгөөчээ. Энэ одоо ямар үндэслэлээр яагаад ийм хэмжээний мөнгө тусгасан бэ гэдгээ хэлээд өгөөч.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Дараагийн нэг зүйл нь бол энэ орон нутгаас ч гэсэн, аж ахуйн нэгж, байгууллагууд ч гэсэн энэ хөрөнгө оруулалтын мөнгө олгохгүй байна, орон нутагт цалингаа тавихад ч хүндрэлтэй боллоо гэдэг ийм асуудлыг ярьж эхэлж байна. Санхүүгийн дэмжлэг нь цаг хугацаандаа ирэхгүй учраас.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Тэгэхээр төрийн сангийн үлдэгдэл өнөөдөр хэдэн төгрөг байна вэ гэж. Түрүүн 282.8 тэрбум../минут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Одоо авах юм уу, дараа авах юм уу? За Ж.Эрдэнэбат гишүүний асуултад хариулъя. Ерөнхий сайд хариулъя. Тоонуудыг нь Сангийн яамны Орлогын хэлтсийнхэн бэлтгэж байх хэрэгтэй. Тэтгэвэрт гарахдаа авдаг мөнгө хэдэн төгрөг вэ гэдэг бас тооны асуулт байна. Орлогын бүтэц. Өмч хувьчлалаас өөр 100.0 тэрбум нь юуны орлого вэ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Бид нар нөгөө нэлээн олон жилийнхээ байдлыг үзэж байгаа орон нутаг руу тодорхой хэмжээний эрх мэдлийг бага багаар шилжүүлье гэдэг ийм л концепциор энэ жилийн төсвийн төсөл орж ирж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бол энэ орон нутаг руу эрх мэдэл шилжүүлнэ гэхээр уг нь 3 юм ярьдаг юм билээ. Онол нь бол </w:t>
      </w:r>
      <w:r>
        <w:rPr>
          <w:b/>
          <w:bCs/>
          <w:lang w:val="en-US"/>
        </w:rPr>
        <w:t>d</w:t>
      </w:r>
      <w:r>
        <w:rPr>
          <w:b/>
          <w:lang w:val="mn-MN"/>
        </w:rPr>
        <w:t>evaluation</w:t>
      </w:r>
      <w:r>
        <w:rPr>
          <w:lang w:val="mn-MN"/>
        </w:rPr>
        <w:t xml:space="preserve"> </w:t>
      </w:r>
      <w:r>
        <w:rPr>
          <w:b w:val="false"/>
          <w:bCs w:val="false"/>
          <w:lang w:val="mn-MN"/>
        </w:rPr>
        <w:t xml:space="preserve">гэдэг үгтэй юм билээ. Орон нутагт эрх мэдэл шилжүүлнэ. Нэгдүгээрт, хөрөнгөө зарцуулах эрхийг шилжүүлнэ. Хоёрдугаарт, татвар тодорхой хэмжээгээр дифференциаль байдлаар, ялгаварт байдлаар янз бүрийн татваруудыг цуглуулах тодорхой эрхийг өгдөг. Тэгэхдээ тэр нь хязгаарлагдмал эрх. Гурав дахь нь бол зээлжих эрх гэж байгаа юм. Манай Монголын хувьд унитар улс учраас бид нар зээлжих эрхийн тухай ярьж хэрэггүй. Өөрөө жаахан орлого олдог. Өөрөө зарцуулалт хийдэг ийм хоёр юмыг нь өгье гэж ингэж ярьсан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одоо жишээлэх юм бол бид нар тэр хуулийн төслийг татаад авчихлаа л даа. Уг нь бол нийслэлтэй ярьснаар бол нийслэл ингэж байгаа. Гудамж төсөл гэж бид нар маш их хэмжээний мөнгө оруулж ирдэг. Гэтэл яахаараа Улаанбаатар хотын төвийн гудамж, захын гудамжуудын хооронд ялгаварт байдал байж болдоггүй юм. Объект гэхэд үл хөдлөх хөрөнгө нь зоноосоо хамаараад бусад улс орнуудад өөр өөр ялгавартай байдаг юм билээ. Иймэрхүү татвар нэмэгдүүлэх агуулгаар биш байрлал болоод боломжоос нь хамааруулсан ялгаварт ийм татваруудыг ялангуяа одоо Улаанбаатар шиг хот бол их олноор нь хийдэг юм билээ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Улаанбаатар хотын бас нэг тавьсан санал бол автомашинаас хураадаг татварын хэмжээ, мөнгөний хэмжээ арай харьцангуй бага байна. Энийг их өндөр болгоод өгвөл бид нар ялгавартайгаар авчихмаар байна. Манайхан шууд л нэмэгдүүлэх тухай яриад байгаа. Тийм биш ээ. Энэ чинь хэрэглэгчийг урамшуулдаг. Одоо хотын төв юм уу, түгжээ их үүсгэж байгаа бол тэрэндээ нэлээн авдаг, эсвэл том оврын машин бол их авдаг олон шалгуур байдаг юм билээ. Хотын захдуухан байгаа бол арай хямдхан авдаг. Аймагт очвол бүр хямдхан авдаг ч гэдэг юм уу ийм ялгаварт татварын тухай ярьж байгаа юм. Дээр үеийн миний номон дээр үзэж байснаар бол дифференциальная рента гэдэг юмыг одоо хийх ёстой болсон юм. Манайх шиг ингээд л бүхэл бүтэн Улаанбаатар шиг ийм том хотод Баянхошууны нэг айл ч адилхан, хотын төвийн нэг айл ч адилхан, бүх юмаа адилхан төлж байдаг ийм систем дэлхий дээр байхгүй. Том хотуудад ерөөсөө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Тэгэхдээ нийслэл маань энэ санаанаасаа жаахан ухарсан учраас бид нар татаад авчихлаа. Ер нь бол бий болгоё. Ер нь ч тэгээд орон нутагт бас өөр ямар орлогууд байна. Тэрийг өгье. Би энэ орон нутагт юм өгөхөөр сайжирдаг юм байна гэдгийг жишээлэх юм бол аргаль угалзыг агнуулж байгаа, мөнгөө хуваарилж байгаа байдлаас би харсан. 23 мянган америк долларыг өгөөд 18 мянгыг нь орон нутаг аваад, 5 мянгыг нь сум аваад. Биш ээ. 18 мянгыг сум нь аваад, 5 мянгыг нь тэр аргаль угалзтай хэсгийг хамгаалж байгаа тэр газар нь аваад, 5 сая төгрөгийг нэмээд агнуулж байгаа хүмүүс нь авдаг. Ингэж тэнд оролцож байгаа тоглогчдын сонирхлыг нь бүгдийг нь хангасан байхаар орон нутагт нь юмыг нь өгөх юм бол илүү үр дүнтэй.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Дээр үед бид нар эндээс яамнаас аргаль, угалз агнуулах зөвшөөрөл өгдөг байсныг хэдэн компани зодолдож аваад л тэгээд л болохоо байдаг байсан. Тэгэхээр би бол яг бодит амьдралаас аль болохоор тодорхой хэмжээний юмнуудыг орон нутаг руу өгөөчээ л 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Энэ асуултад Ерөнхий сайдыг хариулах нь зөв гэж би бодож байна. 1.0 их наядын орлого жил болгон тасардаг боллоо. Тэгээд тэрийг байгаа гэж үзээд зарлага бичээд байдаг. Дараа нь жилийн дундуур тодотгол хийгээд байдаг. Ингэж биеэ хуурсаар олон жил боллоо гэж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Ж.Эрдэнэбат гишүүн сүүлийн 2 жилийг ярьж байна уу? Тийм ээ. Түрүүчийн Засгийн газрын үед бас орлогын төлөвлөгөө нэлээн их хэмжээгээр тасарч тодотгол хийж байсан санаж байна. Орлогоо бодитой төлөвлөж чадахгүй байна уу? Эсвэл хэтэрхий оптимист төлөөлөөд ингээд алдаа гараад байна уу? Ерөнхий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С.Пүрэв сайд тоогоо бэлтгэж бай. Тоо. Би одоо Сангийн сайд байхдаа ч ийм асуудал гардаг байсан. Энэ өнөөдрийн асуудал биш. 2004 онд ийм байсан. 2005 онд ийм байсан. 2006 онд ийм байсан. Бүгд адилхан.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 шалтгаантай. Нэгдүгээрт, орлогын төлөвлөлт муу. Хоёрдугаарт, Их Хурал бол зарлагыг өсгөж орлогыг нэмэгдүүлдэг. Би худлаа хэлэхгүйн тулд миний хэлсэн үгийг та нар тоогоор баяжуулчихмаар байна. Одоо жишээлэх юм бол Засаг бол орлогоо жаахан даруухан тавиад л, зарлагаа жаахан даруухан тавиад ороод ирэнгүүт нь за манай Их Хурал дээр ямар асуудал гардаг вэ гэхээр ийм ийм юмнуудыг нэмж энэ онд хийнэ шүү. Орлого чинь дутна шүү дээ гэхээр ийм ийм юмыг нэмж олж, зэсийн үнэ өсгө, тэрний үнийг өсгө. Би худлаа хэлээгүй байх. Алив Х.Ганцогт, С.Пүрэв сайд та нар нэг жишээ нь засаг хэдээр оруулаад Их Хурал дээр хэдээр өссөн энэ тэртэй холбоотой тоо байна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бол хэдүүлээ. Та нар жишээлэх юм бол нэг удаа 45.0 тэрбум төгрөг зүгээр л пад гээд л нэмчихэж байгаа байхгүй юу. Би ганцхан жишээ санаж байна.  Намайг Сангийн сайд байхад ч гэсэн оруулж ирснийг маань ингэж нөгөө бараг тасарч унатал дээш нь татаад л. Тэгээд орлогыг нь ингээд тавьчихдаг байхгүй юу. Энэ бол хоёр талд л байгаа юм. Бодитой төлөвлөж чадахгүй байгаатай холбоотой. Манай Их Хурлынхан бас их юм бүтээн босгочихъё гэж зарлага нэмдэгтэй холбоотой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явж явж Их Хурал буруутай болоод явчихлаа шүү дээ. Х.Ганцогт сүүлийн 2 жилийн төсвийг хэдээр төлөвлөж орж ирснийг нь Их Хурал хэд болгосон юм. Тэр нэг 4 тоо хэлээдэхдээ.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Би одоо тооцоод хэлээдэхье. Яг одоо цээжээр хэлж чадахгүй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Ж.Эрдэнэбат гишүүний асуусан хэдэн тоог хариулж болох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одоо тэгвэл ингэе. Сангийн яамныхан тоо бэлтгэж бай. Төсөв хэдээр орж ирсэн. Батлагдахдаа хэдээр гарсан гэдэг. Орон нутгийн шилжүүлэг буурсан тухай Ж.Эрдэнэбат гишүүн асуусан. Энэ дээр тоо хэлэх хэрэггүй байх. Орон нутаг орлогын эрх өгөөгүй байж зарлагаа өсгөсөн гэж байна. Төрийн албан хаагчдын тэтгэвэрт гарахдаа авдаг мөнгийг хэдээр төсөвлөсөн. Хуульд байгаа 36, 24 сараар уу? Бүгдийг нь жигдлээд 12 сараар уу? Тоогоо хэл.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2015 оны төсөвт нийт 37.0 тэрбум төгрөгийг тэтгэвэрт гарахад нэг удаа олгох тэтгэмжийн мөнгө гэж тусгасан байгаа. 36 сарыг 12 сар болгож бууруулаагүй.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Хөдөө орон нутагт тогтвор суурьшилтай ажилласан 5 жилд нэг удаа олгох тэтгэмжийг 34.9 тэрбум төгрөгөөр тусгасан байгаа. Төрийн сангийн дансны үлдэгдэл хэд байна вэ гэдэг асуулт байсан. 282.8 тэрбум төгрөгийн дансны үлдэгдэл байна. 10 сарын 20-ны. Өнөөдрийн гүйлгээ хааж байгаагаас өнөөдрийнхөөр.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хөдөө орон нутгийн дотаци, шилжүүлгүүд саатаж байна, цалин тавьж чадахгүй байна гэдэг асуулт тавьсан байна. Өнөөдрийн байдлаар дотаци, шилжүүлгийг бүрэн олгосон. 115.0 тэрбум төгрөгийн 10 сар хүртэлх бүх дотацийг олгосон байгаа. 720.0 тэрбум төгрөгийг нь тусгай шилжүүлгийг бүрэн олгосон байна. 10 сар хүртэлх.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Төсвийн төсөлд орлогын эрхийг нь өгөөгүй буюу татвар хураах эрхийг нь өгөөгүй байж зарлагаа өсгөсөн байна гээд байна шүү дээ. Үүрэг нь очоод байдаг. Эрх нь байхгүй гээд.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Аймаг бүрээр суурь орлого, суурь зарлагын хэмжээг тооцсон байгаа. Суурь орлогын хэмжээ хүрэхгүй байгаа аймгуудад зөрүүгээр нь улсаас дотацийг нь зөрүүлж тавьсан байгаа. Бүх аймгууд дээр. Нийслэл дээр мөн ялгаагүй.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Ж.Эрдэнэбат гишүүн микрофонд хэл наадахаа.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Ж.Эрдэнэбат: - </w:t>
      </w:r>
      <w:r>
        <w:rPr>
          <w:b w:val="false"/>
          <w:bCs w:val="false"/>
          <w:lang w:val="mn-MN"/>
        </w:rPr>
        <w:t xml:space="preserve">Энд бол үнэхээр миний асуултад бүрэн гүйцэд хариулах хүн бол байхгүй байна. Ингэж хариулаад одоо би ямар хариулт авлаа гэж өөрийгөө бодох юм бэ? Жишээ нь одоо сая миний тэр төрийн албан хаагчийн тэтгэвэрт гарахад олгодог байдаг нэг удаагийн тэтгэмж урамшуулал гээд 37.0 тэрбум байгаа гэж байна. Энэ мэдээлэл үнэн л байна шүү дээ. Өмнөх онд энэ чинь 77.0 тэрбум байсан юм. Одоо 37.0 болсон байна. Энэ төрийн албан хаагчид чинь энэ төрд ажиллаад энэ 36 сарынхаа тэтгэмжийг аваад л нэг юм хийнэ дээ гэж бодоод л тэтгэвэртээ гардаг юм. Энийг нь багасгасан байна та нар. Энийгээ бодит байдал дээр өнөөдөр 37.0 тэрбум гэж байгаа бол миний авсан мэдээлэл үнэн байна гэж би бол хувьдаа бодож байна. Цаашдаа бол энэ яг ямар байгууллагуудаас ямар санал, юу гэж ирснийг нь та нар яаж бууруулсныгаа бид нарт гаргаж өгөх хэрэгтэй. Ер нь энэ төсвийг эдийн засгийн ангиллаар гаргаж өгөөгүй нь цаана ийм зүйл одоо хичнээн ч байгаа юм билээ бас хэлэхэд хэцүү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Тэтгэвэрт гарах хүнийхээ тоог байгууллага болгон бичиж өгөөд тэрийг нь нэмж байж гаргадаг юм л даа. Тэгэхээр энэ жил бага хүн гарах юм байлгүй дээ бодоход.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Засгийн газар бол хуулиа өөрчилж жигдэлье гэдэг бодолтой байгаа. Тэгэхдээ хууль өөрчлөгдөөгүй учраас хэлэлцүүлэг бол хуучнаараа явах ёстой. Г.Баярсайхан гишүүн алга байна. Н.Номтойбаяр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Н.Номтойбаяр: - </w:t>
      </w:r>
      <w:r>
        <w:rPr>
          <w:b w:val="false"/>
          <w:bCs w:val="false"/>
          <w:lang w:val="mn-MN"/>
        </w:rPr>
        <w:t xml:space="preserve">Төсвийн орлого татвараас бүрдэхээс гадна төрийн өмчит аж ахуйн нэгжүүдээс авах ногдол ашиг байдаг. Тэгээд энийгээ ер нь хэрхэн яаж тооцоолов, хэр эдийн засгийн үр ашигтай ажиллана гэж тооцоолж байна вэ? Эсвэл алдагдлыг нь дотациар өгдөгөөрөө хэвээрээ байх уу? Ерөнхий сайд та бас шинэчлэлийн Засгийн газрыг дөнгөж байгуулмагцаа энэ дээр нэлээн акцент өгч ажиллаж байсан. Яг тодорхой 2 жилийн хугацаанд ямар ахицтай эдийн засгийн үр дүн гарав. Энэ тал дээрээ хариу авмаар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Хоёрт юу гэхээр, уул уурхайн бүтээгдэхүүний маркетинг дэмжих зорилгоор дэд бүтцэд багагүй хэмжээний хөрөнгө оруулалт хийгдэж байна. За энийг бол би сайшааж байгаа. Гэхдээ үүнээс гадна хөдөө аж ахуйн бүтээгдэхүүний зах зээлийг тэлэх үүднээс дэд бүтэц дээрээ онцгой анхаарах хэрэгтэй. Энэ хүрээнд энэ Сэлэнгэ, Дорнодод дэд бүтцийн хүрээнд ямар ажлууд ер нь төлөвлөх гээд байна вэ? Нөгөө 147 километрийн асуудлыг бас дашрамд асууя. Нөгөө компанитай шүүхдэлцээд байгаа. Энэ тал дээр хуучин А.Гансүх сайдаас асууж байсан. Дэмжих талын бодлогыг баримтална гэсэн. Тэгээд яг одоо цаашдаа энэ асуудлаар бас яах вэ? Ерөнхий сайдын байр суурийг бас сонсъё.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Гуравт тэгэхээр энэ Төсвийн байнгын хорооны дарга байхгүй байна л даа. Төсвийн байнгын хороо Их Хуралд байдаггүй юм шиг түрүүн тийм сонин хачин мэдэгдэл хийгээд байх юм. Их Хурал хяналт тавьж чадахгүй байна гээд. Хяналт тавих үндсэн чиг үүрэг бол Байнгын хороонд байдаг. Их Хурлаас хяналт багатай ажилласнаас өнөөдөр бас иймэрхүү маргаан энэ чуулганы танхимд бас дэгдээгээд байгаа шүү дээ. Цаашдаа ер нь яах ёстой юм бэ. Энийг бас дор бүрнээ гишүүд бас бодно биз дээ. Ерөнхий сайд түрүүн Төсвийн байнгын хорооны дарга буюу хариуцлагатай хяналт тавих үүргийг гүйцэтгэж байгаа хүний хэлсэнтэй та бодол санаа хэр нэгдэж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Сүүлд нь асуухад энэ гаднаас авч байгаа өр зээл, гэрээний үүргийг бол бид нар чандлан сахиж гүйцэтгэх ёстой. Ямарваа нэгэн байдлаар эдийн засгийн үр ашиггүй төсөл хөтөлбөрт зээл олгох, гэрээгээр хүлээсэн үүргээ зөрчих зэрэг тийм зүйл бол сонсогдоод л байна. Тэгээд </w:t>
      </w:r>
      <w:r>
        <w:rPr>
          <w:b w:val="false"/>
          <w:bCs w:val="false"/>
          <w:lang w:val="en-US"/>
        </w:rPr>
        <w:t xml:space="preserve">default </w:t>
      </w:r>
      <w:r>
        <w:rPr>
          <w:b w:val="false"/>
          <w:bCs w:val="false"/>
          <w:lang w:val="mn-MN"/>
        </w:rPr>
        <w:t xml:space="preserve">үүсэх магадлал ер нь байна уу? Тэгвэл энэ бол улс төржих асуудал биш. Энэ бол эдийн засгийн аюулгүй байдлын хүрээнд Монгол Улсын хэмжээнд бид бүгд л анхаарах ёстой зүйл. Энэ дээр ер нь урьдчилан сэргийлэх ямар арга хэмжээнүүд авч байна. Гэнэт </w:t>
      </w:r>
      <w:r>
        <w:rPr>
          <w:b w:val="false"/>
          <w:bCs w:val="false"/>
          <w:lang w:val="en-US"/>
        </w:rPr>
        <w:t xml:space="preserve">default </w:t>
      </w:r>
      <w:r>
        <w:rPr>
          <w:b w:val="false"/>
          <w:bCs w:val="false"/>
          <w:lang w:val="mn-MN"/>
        </w:rPr>
        <w:t xml:space="preserve">зарлаад л мөнгөө эргэн татах асуудал үүсэх вий. Энэ бол туйлын том болгоомжлол. Энийг Ерөнхий сайд та болон Засгийн газрын. Уг нь энэ сайд нар баймаар байна л даа. Одоо харагдаж байгаа хоёр гуравхан сайд харагдаад байх юм. 4 сайд юм уу? Огцроогүй сайд нар байгаа шүү дээ. Эд нарыгаа бас дуудаж суулгамаар байна. Бусдууд нь энд цагаа зараад сууж л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Ерөнхий сайдаа энэ байгаа сайд нараа кабинет, зааландаа дуудвал яасан юм бэ. Тэгээд нэг асуулт яахаар энэ ард сууж байгаа улсууд уруу чихчихээд нөгөө сайд нар бултчихаад байх юм. Ийм 4 асуултад хариулт авах гэсэн юм.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Ногдол ашгийн тоо. Төрийн өмчийн компаниудын ногдол ашиг хэдэн төгрөг ирэх жил авах вэ гэж байна. Сангийн яамны орлогынхон тодорхой тоон дээр хариулъя. Сэлэнгэ, Дорнод аймгийн хөдөө аж ахуйн дэд бүтэц гээд зам л байхдаа бодоход. Тийм ээ. Зам хариуцсан сайд хэн бэ? Тэр сайдыг ирүүлье. Төсвийн байнгын хорооны даргын асуудал Их Хурлын дотоод ажил байна. Замын асуудал дээр хариулах гэж байгаа юм уу? Замын сайдын оронд уу? Гадаад өрийн </w:t>
      </w:r>
      <w:r>
        <w:rPr>
          <w:b w:val="false"/>
          <w:bCs w:val="false"/>
          <w:lang w:val="en-US"/>
        </w:rPr>
        <w:t xml:space="preserve">default </w:t>
      </w:r>
      <w:r>
        <w:rPr>
          <w:b w:val="false"/>
          <w:bCs w:val="false"/>
          <w:lang w:val="mn-MN"/>
        </w:rPr>
        <w:t xml:space="preserve">болох талаар нэлээн ярьсан.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Сангийн яам ногдол ашгийн тоо хэлээдэх. Орлогын хэлтэс. Х.Ганцогт.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Нийт 98.0 тэрбум төгрөгийн ногдол ашиг төлөвлөсөн байгаа 2015 онд. Үүнээс 70.0 тэрбум нь Эрдэнэт үйлдвэрээс.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98-аас 70 нь Эрдэнэт.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Х.Ганцогт: - </w:t>
      </w:r>
      <w:r>
        <w:rPr>
          <w:b w:val="false"/>
          <w:bCs w:val="false"/>
          <w:lang w:val="mn-MN"/>
        </w:rPr>
        <w:t xml:space="preserve">Бусад нь 36 нь төрийн өмч давамгайлсан аж ахуйн нэгжүүд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Замын талаар хариулах хүн байхгүй юу? За Ерөнхий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За уг нь одоо ажил овоо хийчихье гэж бодож байгаа. Хоёр жил дараалан хойшоо ухарч байгаа зам бол Дорнодын зам. Энэ Дорнодын зам дээр гол буруутан болж байгаа этгээд бол Насны зам гэдэг компани. Чадлаасаа илүү их хэмжээний замыг олон жилийн өмнө аваад. Бид нар яах вэ хэрэлдээд л, нэг хэсгийг нь аваад л яваад байна л даа. Тэгэхдээ л өчнөөн замтай. Тэрийгээ бас энэ жил хийж чадсангүй. Ирэх жил ямар ч байсан Дорнодын замыг оруулна.  Нэг.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Хоёрдугаарт, Матадаас хойшоогоо Өвдө</w:t>
      </w:r>
      <w:r>
        <w:rPr>
          <w:b w:val="false"/>
          <w:bCs w:val="false"/>
          <w:lang w:val="mn-MN"/>
        </w:rPr>
        <w:t>г</w:t>
      </w:r>
      <w:r>
        <w:rPr>
          <w:b w:val="false"/>
          <w:bCs w:val="false"/>
          <w:lang w:val="mn-MN"/>
        </w:rPr>
        <w:t xml:space="preserve">баянхошуу руу хар зам тавигдана. Газрын тосны.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Гуравдугаарт, 21 дүгээр талбайд эндээс. За би хэвтээ тэнхлэгийн замыг би хэлж байна. Хэвтээ тэнхлэгийн зам тавигдана. Ер нь яваандаа бид нар Дорнодыг юу гэж харж байгаа вэ гэхээр Дорнодын төвөөс гарсан зам бол Халхгол хүрдэг. Тэгээд цаашаагаа Рашаант хүрдэг хэвтээ тэнхлэгийн замтай. Босоо тэнхлэгийн газрын тосны замтай байна гэсэн ийм төсөөлөлтэй байгаа. Буйр нуур бол өөрөө нэлээн тийм аялал жуулчлалын томоохон төв болох учиртай.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Сэлэнгийн хувьд бол бид нар үндсэндээ замтай. Тэгэхдээ жижиг туслах замуудыг Германы хөрөнгөөр барьж босгосон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Л.Цог гишүүн алга байна. Х.Болорчулуун гишүүн алга байна. Тодруулъя гэсэн үү? Үгүй юу? Н.Номтойбаяр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Н.Номтойбаяр: - </w:t>
      </w:r>
      <w:r>
        <w:rPr>
          <w:b w:val="false"/>
          <w:bCs w:val="false"/>
          <w:lang w:val="mn-MN"/>
        </w:rPr>
        <w:t xml:space="preserve">За салбар хариуцаж байгаа сайд нь ороод ирлээ дээ. Тэгэхээр Ерөнхий сайд ер нь яах вэ суурийг нь зөв тавьчихлаа. Гэхдээ нөгөө Мянганы замаа залгаад нөгөө 21 дүгээр талбай хүртэл 200 гаруй километрийн замын асуудал. Тэгээд миний гол хүсээд байгаа юм юу вэ гэхээр нэгэнт энэ Дайчин Тамсагийн хөрөнгө оруулалтаар 285 километр авто зам шийдэгдэж байгаа. Энийгээ үндэс болгоод бусад холболтыг нь хийх зорилгоор 2015 оны улсын төсвийн тухай хуульд зураг төслийнх нь ажлыг иж бүрнээр оруулахыг хүсээд шаардаад байгаа юм л даа. Энэ дээр анхаармаар байна. Ш.Түвдэндорж сайд ороод ирсэнтэй холбогдуулаад яах вэ. Уул уурхайн бүтээгдэхүүнийг дэмжих зорилгоор дэд бүтцийг хангалттай тэлж байна. Одоо энэ хөдөө аж ахуй дээр анхаарах цаг болсон юм биш үү. Одоо харин та хоёр салбарыг хариуцаж байгаагийн хувьд хамгийн том давуу тал үүсээд байгаа юм. Үүнийгээ та нэг давуу тал болгож байгаа хугацаандаа анхаарч ажиллахыг хүсэж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Саяных бол үг байлаа. Д.Ганбат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Д.Ганбат: - </w:t>
      </w:r>
      <w:r>
        <w:rPr>
          <w:b w:val="false"/>
          <w:bCs w:val="false"/>
          <w:lang w:val="mn-MN"/>
        </w:rPr>
        <w:t xml:space="preserve">За баярлалаа. Хэд хэдэн асуулт байна. Ер нь манай Баянхонгор аймагт бас ажлууд явж л байгаа л даа. Тэгээд нэг зовлонтой юмнууд их байх юм. Нэгдүгээрт одоо концессын гэрээгээр хийсэн нэг цэцэрлэг байгаа. 1 тэрбум 600.0 сая төгрөг. Тэр яах вэ? Бас 5 дугаар сургууль гээд баригдаж байгаа. Тэрний мөнгийг нь одоо хагас дутуу тавьчихсан ингээд яваад байдаг. Ажил хийвэл хийгээд дуусгачихмаар байх юм. За бас 2 суманд эмнэлэг байгаа. Тэрийг нь бөөн юм болж байж сая зарлуулсан. Тэнд хүмүүсийн хүлээлт үүссэн байдаг. Ард иргэд нь одоо буцаад цэцэрлэг нь байгаа, сургууль нь байгаа, эмнэлэг нь байгаа бол буцаад нүүж байна Улаанбаатараас. Тэгэхээр энэ эмнэлэг, цэцэрлэг, сургууль гэсэн ажлуудыг хиймээр байх юм. Манай тэр Баянбулагийнх юу болох, Шаргалжуутынх юу болох вэ? </w:t>
      </w:r>
      <w:r>
        <w:rPr>
          <w:b w:val="false"/>
          <w:bCs w:val="false"/>
          <w:u w:val="none"/>
          <w:lang w:val="mn-MN"/>
        </w:rPr>
        <w:t xml:space="preserve">Одоо дөнгөж зарлагдаад. Өнөөдөр би түрүүн асууж байхад Баянбулаг нь болж байгаа, Шаргалжуут нь буцаж байгаа гэсэн ийм асуудлууд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За манай Гурванбулаг суман дээр цэцэрлэг баригдаж байгаа. Тэрний мөнгийг нь өгөхгүй байна. Баянцагаан суман дээр одоо эмнэлэг баригдах гээд. Тэр төсөв нь царцаагдсан байна. Энэ цаашдаа юу болох вэ? Баахан ийм ажлууд байдаг. Энд хариулт авмаар байх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Нөгөө талаар бас би тойргоороо яваад ирлээ. Ер нь бас инфляци явчихсан байна. За яах вэ нөгөө бензиний үнэ, гурилын үнэ гайгүй болохоор хөдөөгийнхөн гайгүй байна. Наашаа аймгийн төвөөр ингээд үзэхээр ерөөсөө цалин, тэтгэврийг нэмэхгүй бол болохгүй нь. Тэрийгээ одоо хэзээ нэмэх вэ? Энэ асуултуудад хариу өгмөөр байна. Ер нь цаашдаа би ярихдаа бол мэдээж хэрэг төсөв хүнд хэцүү байгаа, улсын эдийн засаг хүнд хэцүү байгаа гэдгийг ойлгож байгаа. Би хэлж байгаа. Тэр бүтцийн өөрчлөлт явуулъя. Цомхотгол хий. Тэр дэд сайдуудаа цомхотго. Тэндээс гарч байгаа мөнгөөр манай энэ саатаад байгаа ажлыг явуул гэсэн санал тавьж байгаа. Ийм юм болох уу? Мэдээж хэрэг хэрвээ Улсын Их Хурлын гишүүн ямар нэгэн төсөв юмаа оруулах гэж байгаа бол юуг нь цомхотгоод яаж болох вэ тэр заалтаа гарах эрхтэй гэж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Өнөөдөр хэдэн дэд сайдгүйгээр бид нар ажиллаж болно. Манай тэр суман дээр, аймаг дээр сургуульгүй, эмнэлэггүй байвал үнэхээр тэр хүмүүс хохирч байгаа юм. Тэгээд тэрийг түрүүлээд шийдэх нь зөв гэж бодож байгаа. Энийг та бүхэн юу гэж үзэж байгаа юм бэ? Холбогдох хүмүүс нь надад хариулаадахгүй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Г.Батхүрэл тодорхой объектуудын явцыг хариулъя. Индэрийн микрофон. Сумын нэр, объектын нэр тодорхой ярилаа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Г.Батхүрэл: - </w:t>
      </w:r>
      <w:r>
        <w:rPr>
          <w:b w:val="false"/>
          <w:bCs w:val="false"/>
          <w:u w:val="none"/>
          <w:lang w:val="mn-MN"/>
        </w:rPr>
        <w:t xml:space="preserve">За Д.Ганбат гишүүний асуултад хариулъя. Тэгэхээр Д.Ганбат гишүүний саяны хэлж байгаа объектууд болохоор дандаа шинээр тусахаар орж ирсэн объектууд байгаа. Тийм учраас манай 2015 оны төсвийн тухай хуульд үргэлжилж байгаа объектууд орж байгаа учраас энэ шинэ объектууд ороогүй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2014 оны төсвийн тодотголын тухай хуульд Баянхонгороос түрүүчийн хэлсэн нөгөө орон нутгийн хөгжлийн сангаараа явж байсан цэцэрлэг нь орсон байгаа. Бусад нь бол шинэ объектууд ороогүй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Ерөнхий сайд дэд сайдаа цомхотгоод мөнгөөр нь сургууль, цэцэрлэг баръя гэж байна. Д.Ганбат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Н.Алтанхуяг: - </w:t>
      </w:r>
      <w:r>
        <w:rPr>
          <w:b w:val="false"/>
          <w:bCs w:val="false"/>
          <w:u w:val="none"/>
          <w:lang w:val="mn-MN"/>
        </w:rPr>
        <w:t xml:space="preserve">Юу ч гэсэн эхлээд эхний ээлжинд дээд талынхаа цомхотголын хийгээд дуусгасан нь дээр байх. Одоо нөгөө 6-г чинь 3 болгоно. 3 ч байхгүй. Юу ч үгүй болсон сууж байгаа шүү дээ. Жаахан шат дараалалтай ярьцгаа.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1 минут өгье. Д.Ганбат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Д.Ганбат: - </w:t>
      </w:r>
      <w:r>
        <w:rPr>
          <w:b w:val="false"/>
          <w:bCs w:val="false"/>
          <w:u w:val="none"/>
          <w:lang w:val="mn-MN"/>
        </w:rPr>
        <w:t xml:space="preserve">Та нар одоо ажилдаа ингэж хандаж болохгүй. Би яг нэр усаар нь хэлж байна шүү дээ. Тийм сумын тийм цэцэрлэг, тийм аймгийн тийм юм. Би бүр аргаа ядаад ингэдэг болсон шүү дээ. Аймаг дээр явж байгаа зам, би өөрийнхөө тэр нэг үүсгэн байгуулсан компаниасаа хүртэл мөнгө авч өгч байгаа шүү дээ. Тэгж явуулж байгаа шүү дээ. Тэгэхэд саяны явуулсан, тэр нэр заасан юмнуудыг хийчихээ ч дээ. Тэр тэр суман дээр тэгсэн, энэ энэ суман дээр ингэсэн гээд хариулах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Гурванбулагийн цэцэрлэг яасан одоо 120.0 сая төгрөг дутуу байгаа. Тэрийг яах юм. Баянцагааны эмнэлгийг яах гэж байгаа юм. Царцаагдсан. Шаргалжуутын эмнэлгийг одоо яах гэж байгаа юм. Баянбулагийнхаа эмнэлгийг яах гэж байна. Тэр концессын гэрээгээр орсон 1 тэрбум 600.0 сая мөнгийг хэзээ өгөх вэ? Энэ юмыг нь ингээд хийхгүй яваад цаашаа ингэхээр чинь эргээд энэ чинь болохгүй болчихоод байгаа байхгүй юу. Тэр 5 дугаар 10 жилийн сургууль яах вэ? Цаана чинь хүн, хүүхэд байна шүү дээ. Хүмүүс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Д.Ганбат гишүүн шинэ объектын тухай яриагүй юм байна шүү дээ. Г.Батхүрэл яагаад шинэ объект гэж урдаас хариулаад байгаа юм. Одоо явж байгаа ажил, дуусчихсан ажил, дутуу мөнгөний санхүүжилтийн тухай ярьж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Г.Батхүрэл: - </w:t>
      </w:r>
      <w:r>
        <w:rPr>
          <w:b w:val="false"/>
          <w:bCs w:val="false"/>
          <w:u w:val="none"/>
          <w:lang w:val="mn-MN"/>
        </w:rPr>
        <w:t xml:space="preserve">Д.Ганбат гишүүний асуултад тодруулж хариулъя. Саяны нөгөө юуг тэмдэглэж аваагүй учраас андуурч хариулсан байна. Үргэжилж байгаа таны энэ объектууд бол нөгөө Баянхонгорын зорилтот хөрөнгө оруулалт гэсэн арга хэмжээн дээр тусчихсан байгаа. Тухайлбал сумын эрүүл мэндийн төв 10 ортой, Баянхонгор, Баянбулаг сум гээд 12 дээр туссан байна. За цэцэрлэгийн барилга 100 ортой. Баянхонгор, Гурванбулаг сум гээд мөн тусчихсан байгаа. За бага сургуулийн барилга Баянхонгор, Бууцагаан гээд мөн орон нутгийн нөгөө зорилтот хөрөнгө оруулалт гэдэг туссан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Туссан байна гэдэг чинь 100 хувь санхүүжүүлнэ гэсэн үг юм уу, юу гэсэн үг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Г.Батхүрэл: - </w:t>
      </w:r>
      <w:r>
        <w:rPr>
          <w:b w:val="false"/>
          <w:bCs w:val="false"/>
          <w:u w:val="none"/>
          <w:lang w:val="mn-MN"/>
        </w:rPr>
        <w:t xml:space="preserve">Энэ бол нөгөө зарим эх үүсвэр нь. Зарим нь бол эх үүсвэртэйгээ орон нутагт шилжиж байгаа. Зарим нь бол эх үүсвэргүйгээрээ шилжиж байгаа учраас орон нутаг өөрөө энийг сонгож хэрэгжүүлэх боломжтой. Орон нутгийн бүрэн эрх.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Бүгдээрээ баригдахгүй юм байна. Тийм үү?</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Г.Батхүрэл: - </w:t>
      </w:r>
      <w:r>
        <w:rPr>
          <w:b w:val="false"/>
          <w:bCs w:val="false"/>
          <w:u w:val="none"/>
          <w:lang w:val="mn-MN"/>
        </w:rPr>
        <w:t xml:space="preserve">Эх үүсвэр нь 100 хувь шилжихгүй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Ц.Дашдорж гишүүн алга байна. З.Баянсэлэнгэ гишүүн алга байна. Өмнөөс нь асуудаг дэг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Гишүүд асуулт асууж дууслаа. За цаг сунгаж хуралдаж байгаа учраас одоо үг хэлэх гишүүдийг бүртгээд. Би хоол захиалсан байгаа. Яарахгүй тэгээд дуусгачихъя. Үг авъя. Санал хураадаггүй юм. Шууд Байнгын хороо руу хуваарилна шүү дээ. Үг авч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За болсон уу? Д.Ганбат гишүүнээр үг тасаллаа. О.Содбилэг гишүүн үг хэлнэ. Ж.Эрдэнэбат гишүүн байна. Уучлаарай. Ж.Эрдэнэбат гишүүнээс эхэлж үгээ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Ж.Эрдэнэбат: - </w:t>
      </w:r>
      <w:r>
        <w:rPr>
          <w:b w:val="false"/>
          <w:bCs w:val="false"/>
          <w:u w:val="none"/>
          <w:lang w:val="mn-MN"/>
        </w:rPr>
        <w:t xml:space="preserve">За тэгэхээр энэ, би түрүүн бас асуултдаа асуугаад бүрэн гүйцэд хариулт авч чадахгүй байна гээд байгаа миний гол юм нь юу гэхээр энэ орон нутагт эрх мэдэл шилжүүлж байгаа гэж яриад байгаа энэ шилжүүлэлт чинь огт шилжүүлэлт болохгүй байна гэдгийг би хэлээд байгаа юм. Магадгүй 1996-2000 оны үед яг ийм байдлаар орон нутаг явдаг байсан юм. Бүх салбарын байгууллагууд орон нутаг дээр. Тэгээд орлоготойгоо ингээд төсөвлөөд явдаг байсан. Энэнээс хойш 2006 он хүртэл явсан л даа. Үнэн тэр бол.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Тэгэхээр энэ дээр нэг зөрчил гараад байдаг байхгүй юу. Нөгөө яамнаасаа төлөвлөж өгсөн. Та бол Сангийн сайд байсан хүн. Сайн мэдэж байгаа шүү дээ. Яамнаасаа төлөвлөж өгсөн салбарын төсвүүдийг орон нутгийн иргэдийн Хурал нь таначихдаг. Тэгээд эргээд яадаг вэ гэхээр тухайн салбарынхаа байгууллагуудаар нэлээн их өр төлбөр үүсчихдэг. Энэнээсээ болоод тэр байгууллагын үйл ажиллагаа нь доголдоод эхэлдэг байхгүй юу. Одоо болохоор бүр тэрнээсээ дордуулсан байдлаар энэ асуудлыг шийдэж байгаад үнэхээр харамсаж байгаа. Орон нутагт ямар ч орлогын эрх мэдэл байхгүй. Орж байгаа орлого нь тодорхой цаг нартай. Одоо тээврийн хэрэгслийн хураамж ч гэдэг юм уу нэг хугацаанд ордог иймэрхүү хэмжээний орлогууд байж байдаг. Эргээд энэ дээр орон нутгийн хувьд бол зарлага, санхүүжилт гаргана гэхэд байдал нэлээн төвөгтэй болчихож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Ийм учраас магадгүй одоо Сангийн яамнаас хэзээ энэ санхүүгийн дэмжлэг маань ирэх юм болдоо гэсэн байдлаар харзнаад хүлээгээд байгаад байх энэ нөхцөл бол орон нутгууд дээр үүсэж байна. Энийг л би дарамт гэж хэлээд байгаа юм.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Хоёрдугаарт, яах вэ гэхээр үнэхээр 2012 оноос төлөвлөөд явсан ажил чинь өнөөдрийг болтол хийгдэхгүй байгаа шүү дээ. Огт хийгдэхгүй байгаа. 2 жил гаран улсын төсөв дээр тавиад хийх гээд оролдоод барахгүй байна шүү дээ. Улс чадахгүй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Ж.Эрдэнэбат гишүүн түр хүлээж бай даа. Энэ ажлын хэсгийг яв гээгүй байхад яагаад явж байгаа юм. А.Зангад тэргүүлээд гараад явчих юм. Энэ гишүүдийн саналыг бичиж авна шүү дээ та нар. Дараагийн хэлэлцүүлгүүдэд хэрэгтэй шүү дээ. Буцааж оруул.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Ж.Эрдэнэбат: - </w:t>
      </w:r>
      <w:r>
        <w:rPr>
          <w:b w:val="false"/>
          <w:bCs w:val="false"/>
          <w:u w:val="none"/>
          <w:lang w:val="mn-MN"/>
        </w:rPr>
        <w:t xml:space="preserve">Нөгөө миний минутыг яах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За Ж.Эрдэнэбат гишүүн. Тэгэхээр энэ улс өөрөө хийж чадахгүй байгаа юмаа орон нутаг руу шилжүүлж өгчихөөд тэгээд би та нарын эрх мэдлийг нэмэгдүүлнэ гээд хэлээд байгаа чинь одоо ямар зарчим бэ? Орон нутаг үүнийг чинь бүр чадахгүй шүү дээ. Тэгээд магадгүй ирэх жил бид биш ээ, энэ орон нутаг хийж чадаагүй юм гээд ингээд хариулт өгөөд сууж байх юм байна л даа. Энэ байдлаараа бол. Тийм учраас энэ бол та нарын яриад байгаа шиг тэр орон нутагт сайхан эрх мэдлийг нь нэмэгдүүлээд байгаа юм огт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За түрүүний тэр төрийн албан хаагчдын хувьд бол тэтгэвэрт гарахдаа авдаг байсан нэг удаагийн тэтгэмж, урамшуулал. 40.0 тэрбумаар, өмнөх оныхоос 40.0 тэрбумаар бууруулж төлөвлөчихөөд сараас нь хасаагүй гэж хэлээд байгааг би үнэхээр гайхаж байна. 3.0, 4.0 тэрбумаар буурсан байвал одоо хамаа алга. Тэр хэмжээний төрийн албан хаагчид тэтгэвэртээ гарахгүй хоргодсон үнэн байгаа юм биз. 40-ийн 40 тэрбумаар бууруулчихаад тэгээд одоо энэ бол бид яг байгаа байдлаар нь үнэн зөвөөр төлөвлөсөн гэж хэлж байгаад үнэхээр гайхаж байна. Ийм юм бол байхгүй байх гэж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Ер нь бол энэ орон нутгийн хувьд цалин, тэтгэврээ тавихад нөхцөл байдал хүндэрчихлээ, санхүүгийн дэмжлэг ирэхгүй байна гээд. Түрүүн Р.Амаржаргал гишүүн бас яриад асуугаад байсан. 100.0, 10.0 тэрбумын эрх нээгдсэн байгаа гээд. Үгүй тэр 282.0 тэрбум төгрөг дансанд чинь байгаа юм бол тэрийг нь өгчихөөч. Юуг нь байлгаад байгаа юм. Наад 282.0 тэрбум төгрөг чинь зарлага, санхүүжилт хийж болдоггүй, магадгүй энэ С.Эрдэнэ сайдын зарцуулах ёстой хөрөнгө учраас байлгаад байгаа шүү дээ та нар. Тэгчихээд одоо 282.0 тэрбум төгрөгтэй. Бид өгөх бололцоотой гээд худлаа яриад суугаад байгаа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Тийм байсан юм бол та нар яагаад энэ төрийн албан хаагчдын цалингийн санхүүжилтийг өнөөдөр бүтэн өгөөгүй 80.0 хувьтай өгөөд байж байгаа. Энэ 10 сард цалингаа гүйцэд тавьж чадахгүй гэж байгаа шүү дээ. Магадгүй энэ одоо энэ үлдсэн 10-аад хоногт сайжрах юм бол тавьчихаж магадгүй. Тийм. Аль эсвэл бонд гаргах л байх. Иймэрхүү нөхцөл байдалтай байж өнөөдөр бас иймэрхүү байдлаар асуултад хариулт өгөөд байгаад үнэхээр харамсаж байна. Цаашдаа ийм байдлаар улс орны эдийн засаг ингээд улам л уруудаад доройтоод байх юм бол магадгүй одоо 2000 онд үүссэн нөхцөл байдал, 7 сарын урьдчилгаа тавиад тэрнээс хойш огт тавьж чадаагүй байсан нөхцөл байдал үүсэхийг үгүйсгэх арга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Би бас 2000 оноос хойш өнөөдөр орон нутагт санхүүгийн даргаар ажилласан. Орлогын төлөвлөгөө тасардаг юм. Тасрахдаа ингэж их ийм өндөр хэмжээнд тасарч байгаагүй шүү дээ. Ямар ч байсан нэг урсгал зардлаа нөхөх хэмжээнд л тасардаг байсан. Тэгээд бага зэрэг хөрөнгө оруулалт тасарсан жилдээ шүү. Тэрнээс биш тасраагүй жил бол маш их олон байсан. Ер нь сүүлийн үед голдуу нэмэх төсвийн тодотгол хийдэг байж байгаад сүүлийн 2, 3 жил дандаа хасах төсвийн тодотгол хийдэг болчихоод байгаа юм. Эндээ бас нэг дүгнэлт хийх ёстой байх гэсэн ийм../минут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Ж.Эрдэнэбат гишүүн үг хэллээ. О.Содбилэг гишүүн үг хэлнэ. Байхгүй юу. Ж.Батсуурь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Ж.Батсуурь: - </w:t>
      </w:r>
      <w:r>
        <w:rPr>
          <w:b w:val="false"/>
          <w:bCs w:val="false"/>
          <w:u w:val="none"/>
          <w:lang w:val="mn-MN"/>
        </w:rPr>
        <w:t xml:space="preserve">За баярлалаа. Ер нь бол зарчмын хувьд бид нэгэнт засаг захиргааны нэгж, сум, аймаг гээд байж байгаа нөхцөлд орон нутагт төсвийн эрх мэдлийг шилжүүлж тэд нар бас хийх ажилтай. Сэтгэж үйл ажиллагаагаа явуулах, орон нутгаа хөгжүүлэх ийм боломжтой байх нь зүй ёсны асуудал л даа. Тийм учраас би бол төсвийн эрх мэдлийг орон нутагт нэмэгдүүлж байгаа явдалд баяртай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Эцэст нь үнэхээр хууль журмаас гадуур зарцуулаад явах юм бол хууль ёсныхоо хариуцлагыг хүлээж таарна. Аль болгон одоо нэг яамны царай хараад, яам нь энэ олон тархай бутархай сумын түвшинд хүрч ажиллаж, бодит байгаа нөхцөл байдлыг ойлгохгүй явах вэ. Тийм учраас энэ асуудал бол зайлшгүй. Удирдлага, санхүүжилтийн хууль гэж түр зуур төсвийн орлогыг нэмэгдүүлэх, энэ орон нутгийн төсвийн орлогыг сайжруулах зорилгоор гарч ирж хэдэн жил хэрэгжиж байгаад одоо хүчингүй болсон. Үүнээс хойш эргээд орон нутагтаа одоо. Зүгээр нэг дан ганц хөрөнгө зарах, хөрөнгө оруулалтын эрх мэдлээс гадна энэ орон нутагт үйл ажиллагаа явуулж байгаа эмнэлэг, сургууль, цэцэрлэг гээд төсвийн байгууллагуудын бүхий л үйл ажиллагаанд хувиараа зөв хийгээд зөв зарцуулах боломж бол тэдэнд бий. Өнөөдөр бас одоо шинжлэх ухаан, техникийн дэвшлийн нөлөөгөөр мэдээ мэдээлэл авах боломж энэ бүх юм нь нээлттэй байгаа энэ цаг үед зүй ёсны шаардлага гэж ойлгож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Дараагийн дугаарт энэ олон жил, сүүлийн 2, 3 жил дараалан яригдлаа. Дуусаагүй барилгынхаа асуудлыг нэг салбар салбар нь үнэхээр хариуцаад, Сангийн яам энэ эдийн засгийнхаа асуудал хариуцсан хүмүүстэй тохиролцоод нэг тийш нь яаралтай шийдэхгүй бол энэ завсар одоо, цаашдаа дөнгөж баригдаад дууссан барилгууд дуусах боломжгүй болтлоо одоо хөрөнгө үрэгдэх ийм боломж улам бүр нэмэгдэж байна. Тийм учраас салбарын түвшинд сайн судлаад ингээд шийдэхгүй бол одоо Дорноговь дээр байгаа тэр төрөх эмнэлэг энэ тэр гээд зайлшгүй шаардлагатай л объектууд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Тэгээд нэг 50 ортой төрөх эмнэлгийн төсөв нэмэгдээд нэмэгдээд хаа хол явах вэ дээ. Тийм учраас хэний, одоо ямар хүмүүсийн, ямар байгууллагын хариуцлагагүй үйл ажиллагаанаас болоод өнөөдөр ийм түвшинд байгаа юм бэ гэдгээ аваад шийдээд тэрийгээ аль болохоор цөөлөөд явахгүй бол. Оны эхэнд, өнгөрсөн оны эцэст ярьж байсан юмаа өнөөдөр мөн яг адилхан юм яриад сууж байна шүү дээ. Ийм хариуцлагагүй, ийм үлгэргүй байдал гаргаад байж болохгүй байх. Бид жаахан хариуцлагатай, шуурхай, ажил хэрэгч байх юм бол энэ асуудал шийдэгдэх байх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Дараачийн дугаарт энэ одоо үндсэндээ 3 сум л яригдаж эхэлж байна шүү дээ. Эрчим хүчний нэгдсэн сүлжээнд холбогдоогүй. Бид өнөөдөр энэ Засгийн газар, энэ салбар хариуцаж байгаа яам, мэргэжилтнүүд олон хүмүүс одоо. Би хэллээ шүү дээ. 10 жил сонин юм ярьсаар байгаад л өнөөдөр яг ийм байдалтай. Сүүлийн 14, 15 жил яг одоо тоть шиг ярьсан юмаа яриад л. Тэгээд тэр завсар нь баахан хөрөнгө үрэгдээд л. Нарны цахилгаан станц барьж байна. Салхиныхыг барьж байна гэж худлаа ярьсаар байгаад одоо тэр 2 сум өнөөдөр. Тэр битгий хэл зураг төсвийн мөнгө төсөвт суугаад 2013 оны төсвийн хуулиар хэрэгжээд явах ёстой байсан. Тэгээд тэрийг нь хүртэл би одоо олж үзэж чадахгүй байна шүү дээ. Мөнгө нь яасан юм. Хаанаас ямар хэмжээний зураг төсөв хийчихээд байгаа юм. Тэгээд ярихаар сонин тоо, янз янзын тоо, хүн болгон өөр өөр тоо яриад. Зарим их 7.0 тэрбум ч гэх шиг, 5.0 тэрбум гэх шиг сонин сонин тоо яриад. Тэгээд зураг төсөв хийх мөнгө улсын төсөвт батлагдаад, хууль болоод батлагдсан шүү дээ. Тэгээд үүнийг хэн хэрэгжүүлээгүй, ямар хүмүүстэй хариуцлага тооцох юм бэ. Ерөнхий сайд аа. Энэ дээр та тодорхой анхаарчихмаар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Орон нутагт ажиллахад иргэд бол сумын түвшинд, аймгийн түвшинд хуваарилагдсан хөрөнгө оруулалтын олон тэрбум төгрөг хуваарилагдаж очсон. Тэр бас жаахан үр ашиг, үргүй зардал, одоо нэг их онц ач холбогдолтой бус зүйлд зарцуулагдаад бас одоо хөрөнгийн, хөрөнгө оруулалтын үр ашиг гээд олон асуудал талаас нь аваад үзэх юм бол үр дүн их муутай байна. Тийм учраас зүгээр тэдэнд эрх мэдэл өгөх нь буруу гэж би огт хэлэхгүй. Цаашдаа сурах, суралцах, судлах, зөв аваад явах байх. Гэхдээ тэдэндээ эргээд хууль, журмын хүрээнд зарцуулж чаддаггүй юм бол хариуцлага тооцох асуудлаа Засгийн газрын түвшинд яримаар байна шүү дээ. Аймгаар нь сумдаар нь авч үзээд. Үнэхээр хаана ямар хөрөнгө үрэгдсэн, яагаад үр дүнд хүрэхгүй байгаа тухай яримаар байна. Энэ хоёр асуудлын чиглэлээр дорвитойхон шиг хариу ойрын үед өгчихөөчээ. Ялангуяа../минут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Ж.Батсуурь гишүүн үг хэллээ. Л.Энх-Амгалан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Л.Энх-Амгалан: - </w:t>
      </w:r>
      <w:r>
        <w:rPr>
          <w:b w:val="false"/>
          <w:bCs w:val="false"/>
          <w:u w:val="none"/>
          <w:lang w:val="mn-MN"/>
        </w:rPr>
        <w:t xml:space="preserve">За тэгэхээр 2015 оны төсвийн тухай хуулийг бид нар яг энэ чигээр нь баталж болохгүй байх. Энэ дээр Улсын Их Хурал өөрөө нэлээн ажиллах ёстой юм байна. Манай Ерөнхий сайд маань та нар одоо ингээд тоон дээрээ сайн ажил гээд яг Засгийн газрынхаа гишүүдэд биш Улсын Их Хурлын гишүүдэд үүрэг өгчихлөө гэж ойлголоо л доо. Тоогоо цөмөөрөө, тоон дээрээ цөмөөрөө ажиллаж болно гээд. Энэ бол жаахан хариуцлагагүй л, ийм л нэг ийм үйлдэл рүү бас Улсын Их Хурлыг түлхчихлээ гэж би ойлгож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Тэгэхээр Улсын Их Хурал түүхэндээ одоо бас ер нь эдийн засгийн өсөлтгүй ийм төсөв батлах гээд байна л даа. Энэ бол гадаад орчиндоо ч их муухай мессеж, дотоодынхоо хөрөнгө оруулагч нар баялаг бүтээдэг ч гэсэн бас нэг тийм зөв мессеж болж чадахгүй болов уу гэж бодож байгаа юм. Бид нар эдийн засгийн өсөлтөө 7.0 хувь байна гээд ингээд энэ төсвийнхөө төсөл, төсөөлөл дээр баталчих юм бол нөгөө талдаа инфляци 7.0 хувьтай байна. Тийм учраас инфляци 7.0 хувьтай байхад эдийн засгийн өсөлт нь 7.0 хувьтай байхад ямар ч Монгол Улсад эдийн засгийн өсөлт байхгүй байна гэсэн үг. Эдийн засгийн өсөлт байхгүй байна гэдэг бол ажлын байр нэмэгдэхгүй гэсэн. Ажлын байр нэмэгдэхгүй гэдэг бол одоо өрх гэрийн орлого нэмэгдэхгүй гэсэн үг.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Яг энэ төсвийн хэлэлцүүлгийг манай 2.9 иргэд маань хүсэж хүлээгээд ирэх онд бид нарын төсөв, цалин, тэтгэвэр маань нэмэгдэх болов уу? Бидний амьдарч байгаа сум, суурин газарт маань яг шаардлагатай байгаа эмнэлэг сургууль маань шинээр баригдах болов уу гэсэн ийм л хүлээлт байгаа. Гэтэл яг өнөөдрийн энэ хэлэлцүүлгээр бол ард иргэд маань юуг ойлгов гэвэл Монгол Улсад 2015 онд шинээр нэг ч сургууль, нэг ч цэцэрлэг, нэг ч эмнэлэг шинээр баригдахгүй ийм л төсөв Улсын Их Хурлаар батлагдах юм байна. Ард иргэдийн маань нөгөө төр засагтаа итгэдэг итгэл улам л багасах ийм л нөхцөл байдал энэ улс оронд үүсчихээд байна л даа. Тийм учраас энэ хэлэлцүүлгийн үед яг энэ 2015 оны төсвийг батлахад зайлшгүй шаардлагатай байгаа макроэдийн засгийн үзүүлэлтүүдийг бид нар эргэж харах ёстой гэж ойлгож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Хоёрдугаарт нь, Улсын Их Хурлаас өгсөн, Засгийн газарт өгсөн энэ үүрэг чиглэлийг бид нар ажил хэрэг болгох ёстой. Тэгэхгүйгээр бид нар Улсын Их Хурал дээр одоо ингэж хууль батлаад, Улсын Их Хурал дээр тогтоол батлаад ингээд өөрөө өөрсдийгөө нүглийн нүдийг гурилаар хуурав гэдэг шиг ингээд суугаад байж би таарахгүй гэж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Гуравдугаарт нь, зорилтот хөрөнгө оруулалт гэдэг зүйлийг бид нар анх удаа батлах гэж байна. Гэтэл харамсалтай нь өнөөдөр энэ зорилтот хөрөнгө оруулалт гэдэг нь хөрөнгө оруулалтын жагсаалт болохоос биш энэ дээр яг аль хөрөнгө оруулалт дээр хэдэн төгрөг тавих нь маш тодорхойгүй байгаад байгаа. Маш тодорхойгүй байгаа. Тэгэхээр үндсэндээ бол одоо яг 2015 оны төсөв бол 2014 оныхоо төсвийн үргэлжлэл, эхэлсэн объектоо нэг дуусгаж чадах уу, чадахгүй юу гэдэг нэг ийм нөхцөл байдал үүсчихээд байна л даа. Энэ дээр Улсын Их Хурал өөртөө бас дүгнэлт хийж ажиллах ёстой. Энэ хэлэлцүүлгийн үеэр улсын төсвийн тухай хуулийг хэлэлцэх хэлэлцүүлгийн үеэр энэ намын бүлгүүд ажиллаж, яг улс оронд үүссэн энэ нөхцөл байдал дээр тодорхой үнэлэлт, дүгнэлт хийх цаг нь болсон гэж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Гуравдугаарт нь, бид нар Монголын төр баялаг бүтээгчдээ ингээд дампууруулж болохгүй. Хохироож болохгүй. Өнөөдөр улсын төсвийн хөрөнгө оруулалт, улсын төсвийн хөрөнгө оруулалтаар хийгдэж байгаа ажил үйлчилгээ гүйцэтгэж байгаа олон арван компаниуд ёстой дээшээ тэнгэр хол, доошоо газар хатуугийн үлгэр болчихоод байна шүү дээ. Өөрөө ажлаа гүйцэтгэсэн. Мөнгөө авч чадахаа больсон.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Би түрүүн бас хэлж байсан. Нийт арилжааны банкуудаас авсан зээл нь 100.0 гаруй тэрбум төгрөг хүрчихээд байна. Зөвхөн үндсэн зээл нь. Хүү орохгүйгээр. Гэтэл өнөөдөр энэ 100.0 гаруй тэрбум чинь банкныхаа салбарыг дахиад эргээд татан. Нөгөө чанаргүй зээл болох юм бол банкныхаа салбарыг татаад унагачихна. Ийм гинжин урвал өнөөдөр улс оронд үүсчихээд байна. Үүсчихээд байна. Энэ дээр та бид нар нэг зарчмын шийдвэр гаргаж Улсын Их Хурал дээр энэ эхэлсэн объектуудаа дуусгадаг, ажил гүйцэтгэсэн компаниуд нь, төр нь өөрөө ажил гүйцэтгэсэн компаниудынхаа төлбөрийг нь цаг хугацаанд нь хийдэг ийм байх ёстой гэж би ойлгож байгаа. Монголын төр бол ард иргэдээ хууран мэхэлж болохгүй. Монголын төр бол баялаг бүтээгчдээ хууран мэхэлж, баялаг бүтээгчдээ санхүүгийн болон бизнесийн эрсдэлд би оруулж болохгүй гэж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Дөрөвдүгээрт нь, валютын ханшийн эрсдэлийн асуудал маш. Өнөөдөр монгол хүн бүр, Монголын аж ахуйн нэгжийн өмнө тулгамдаж байгаа ийм асуудал болчихоод байгаа. Сар бүхэн 150.0 сая долларын алдагдалтай ийм төлбөрийн тэнцэлтэй явж байгаа. Гадаад худалдааны алдагдал ийм хэмжээнд хүрчихсэн байж байгаа. Гэтэл өнөөдөр 2015 оны төсөв дээр бид нар валютын ханшийг тооцох аргачлалаа Улсын Их Хурлаас гаргасан тогтоолын дагуу энэ аргачлалыг хийгээгүй гээд түрүүн хэллээ шүү дээ. С.Пүрэв сайд хэлчихлээ. Бид нар энэ аргачлалын дагуу бодоогүй. Энэ механизм ч байхгүй. Аргачлал нь ч байхгүй гэдэг. Тэгэхээр бид нар ийм эрсдэлтэй төсөв баталж болох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Тэгэхээр 2015 оны төсөв бол маш их цоорхой төсөв юм байна. Эрсдэлтэй төсөв юм байна. Тийм учраас энэ цоорхойг нь бид нар харах ёстой. Эрсдэлтэй төсөв бид нар баталж болохгүй. Өөрөө өөрсдийгөө хуурч болохгүй. Ард иргэдээ бас хуурч болохгүй. Тийм учраас Улсын Их Хурлын гишүүд энэ төсвийг хэлэлцэх үед яг саяны хэлсэн.../минут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Гишүүд Засгийн газрын өргөсөн төсвийг яг энэ чигээр нь батлах юм шиг яриад байх юм. Ямар байдлаар гаргах вэ гэдэг чинь энэ Их Хурлын л ажил болно шүү дээ. Тийм. Энэ бол төсөл орж ирсэн. Тэр ном чинь төсөл гэдэг үгтэй байгаа. Дээрээ. Одоо сайжруулж гаргах тал дээрээ бүгдээрээ л ажиллана шүү дээ. Нэг ч сургууль, цэцэрлэг байхгүй гэдэг үгийг бас хэлмээргүй байна. Тусламжийн 90.0 тэрбум төгрөгөөр хэдэн тооны цэцэрлэг, сургууль барихыг мэдэхгүй. Тэрийгээ одоо Боловсролын яам гаргах байх. Байршлыг нь тогтоох байх. Тэгэхээр 90.0 тэрбум төгрөгийн сургууль цэцэрлэг байгаа. Хуучин үргэлжилж байгаа сургуулиуд байгаа. Төсвөөрөө барина, тусламжаараа барина уу. Сургууль, цэцэрлэгтэй болох нь чухал шүү дээ. Тэгэхээр гишүүд нөгөө үгээ бодож ярихгүй бол өнөөдөржингөө 90.0 тэрбум төгрөгөөр сургууль, цэцэрлэг барих тухай Ерөнхий сайд ярилаа шүү дээ. Тэгээд ярьж дуусаагүй байхад нь нэг цэцэрлэг байхгүй гэж ярихаар чинь болохгүй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Д.Сумъяабазар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Д.Сумъяабазар: - </w:t>
      </w:r>
      <w:r>
        <w:rPr>
          <w:b w:val="false"/>
          <w:bCs w:val="false"/>
          <w:u w:val="none"/>
          <w:lang w:val="mn-MN"/>
        </w:rPr>
        <w:t xml:space="preserve">За баярлалаа. За ер нь 2015 оны төсөв хэлэлцэх энэ чухал үе. Ер нь бол яах аргагүй бид нар энэ Монгол Улсын амин чухал асуудлын нэг. Өнөөдөр бид нарын улс орны одоо өөдлөх, дээдлэх, ард иргэдийн амьдрал ахуйг сайжруулах тал дээр яах аргагүй улсын төсөв батлах энэ гол цаг үеийг одоо иргэд харж байгаа. Энэ дээр бид бүхэн хоорондоо ярилцаж байж энэ улсын төсвийг нэлээн сайн базаж чамбайруулж, шахаж байж энэ улсын төсвийг алдаагүй хийгүй төсөв орох ёстой гэж бодож байна. Энэ дээр одоо намын бүлгийн гишүүд бас хоорондоо ярилцаж байж нэлээн чамбай төсөв гарах ёстой гэж би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Төсвийн эрх мэдлийг орон нутагт шилжүүлэх талаар бүхий гишүүд болон одоо холбогдож байгаа орон нутгийн удирдлагууд бас санал шүүмжлэлтэй зүйлүүд нэлээн ирж байгаа. Тэгэхдээ энэ нь нэг талаасаа давуу байдал үүсгэж бий болгох гэж тооцоолсон байгаа байх. Гэхдээ яг амьдрал дээр одоо бас яадаг бол доо. Яг одоо жишээлбэл орон нутагт үнэхээр энэ ажлыг хийчих боловсон хүчний нөөц бололцоо, тэдний чадавхи чадамж одоо хир зэрэг амьдрал дээр нийцэж энэ ажлыг хийж явуулах вэ? Улсын төсөв дээр хийж бараагүй ажлыг орон нутгийн төсөв дээр хийгээд энэ ажлыг нугалаад хийчихнэ гэдэг бол аягүй тийм сааралтаад нэг сайн жишээ харагдахгүй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Тэгэхээр энэ магадгүй одоо жилийн дараа бас ахиад л өнгөрснөө яриад, ер нь бид алдсан юм байна, энэ бол болохгүй юм байна гэдэг юм яриад сууж байхыг бас үгүйсгэхгүй л байх. Энийг бол бид нар бас сайн бодож байхгүй бол хууль зөрчсөн зүйлүүд бас байна гэдгийг Их Хурлын гишүүд удаа дараалан хэлж байна. Үндсэн хуулиа зөрчсөн байна, төсвийн тухай хуулиа зөрчсөн байна гээд. Энэ болгоныг авч байж бид нар аль болох хуулиа зөрчихгүй, аль болох бас энийг хуулийн дагуу, ном журмын дагуу бас энэ төсвийг батлах ёстой гэж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Монгол Улсын энэ эдийн засгийн өсөлт, ялангуяа энэ макроэдийн засгийн тогтвортой байдал гэж Л.Энх-Амгалан гишүүний яриад байгаа зүйл дээр бид нар бас анхаарах ёстой юм. Энэ дээр Монгол Улсын Засгийн газар ер нь ямар арга хэмжээнүүд авч энэ өсөлтийг өсгөдөггүй юмаа гэхэд ер нь энэ уналтыг хир зэрэг тодорхой хэмжээнд барьж саармагжуулах тал дээр ямар ажлуудыг хийх гэж байгаа юм бэ. Түрүүн би асууж байсан л даа. Засгийн газрын зүгээс хийх гэж байгаа гол гол энэ макроэдийн засгийн түвшинд эдийн засгийн тогтвортой байдлыг хангах талаар ямар ямар ажлыг авч хэрэгжүүлэх вэ гэдэг дээр хариултаа авч чадаагүй.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За бас нэг эмзэглэж байгаа зүйл бол ялангуяа энэ хямд эх үүсвэрээр санхүүжүүлэгдсэн энэ орон сууцны зээлүүд байгаа юм. Энэ арилжааны банк дээр бас хүндрэлүүд гарч болзошгүй байгаа юм. Энэ дээр бид нар сайн тооцож ярилцаж шийдэхгүй бол нэг юмыг сайжруулах гээд нөгөөдөхөө татдаг иймэрхүү зүйлүүд гарах вий гэж бодож байна.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Д.Сумъяабазар гишүүн үг хэллээ. Ж.Энхбаяр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Ж.Энхбаяр: - </w:t>
      </w:r>
      <w:r>
        <w:rPr>
          <w:b w:val="false"/>
          <w:bCs w:val="false"/>
          <w:u w:val="none"/>
          <w:lang w:val="mn-MN"/>
        </w:rPr>
        <w:t xml:space="preserve">Улсын төсөв гэдэг маань үндсэндээ Монгол Улсын нийт иргэд, аж ахуйн нэгжүүдийн, ер нь гадна дотнын хөрөнгө оруулагчдын гол анзаардаг, гол чигээ болгодог газрын зураг.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Үнэхээр энэ өргөн барьсан төслийг сайн үзлээ. Яг өнөөдөр энэ жилийн төсвийн орлогын хүлээгдэж байгаа байдал, орлогын энэ тасалдал бараг 1.0 их наяд хүрэх багцаа гараад ирлээ. Дээрх оны макро эдийн засгийн үндсэн үзүүлэлтүүдийн байдлыг бас харлаа. Гадаад болон дотоод эдийн засгийн нөхцөл байдал. За тэгээд экспортод гаргах манай эрдэс баялгийн бүтээгдэхүүний үнэ, тоо, хэмжээ гээд олон зүйлүүдээс харахад энэ төсвийн хүрээний мэдэгдэл буюу бидний нөгөө төлөвлөөд байсан 2015 оны төсвийн хүрээ, 2016, 2017 оны төсвийн төсөөлөл үндсэндээ ингээд нурж байгаа юм байна. Зайлшгүй нэмэлт, өөрчлөлт оруулах шаардлагатай болсон байна гэдгийг Засгийн газарч өөрөө хүлээн зөвшөөрч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Энэ төсөл бол Засгийн газрын үндсэндээ 2012, 2013, 2014, 2015 оны. Бүрэн эрхийнх нь хамгийн сүүлийнх нь жил гэсэн үг л дээ. Үндсэндээ. Бүтэн. 2016 он бол сонгууль болоод дуусна. Төсөв. Тэгээд тасралтгүй сүүлийн 3 жил Монголын эдийн засаг жил ирэх болгон уруудсаар байгаад, өр зээл тасралтгүй нэмэгдсээр байгаад.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Би сая З.Энхболд даргын тэр засвар хэлмээр байгаа юм. Энэ онцлог нь юу гэвэл Монгол Улс өөрийн орлогоороо, төсвөөрөө нэг ч шинэ объект, эмнэлэг, сургууль, цэцэрлэг хийж чаддаггүй болсон ийм л төсөв. Тэр 90.0 тэрбум бол буцалтгүй тусламжаар, улс орноо барьцаанд тавьсан зээлийн хөрөнгөөр л юм хийх юм яриад байгаа. Хамгийн гол чадавхи юу гэвэл улс орон өөрийн чадавхиараа өөрөө шинээр нэг ч хөрөнгө оруулалт хийж чадахгүй болж байгаа ийм л төсөл болж байна. Үнэхээр харамсалтай. Үндсэндээ сүүлийн 20 жилийн хамтын нөр их хөдөлмөр үндсэндээ 2 жилийн дотор нурж унаж байгаа. Сүүлийн 20 жилд ийм эдийн засгийн нөхцөл байдалд Монгол Улс ороогүй. Энийг хаа хаанаа сайн бодох хэрэгтэй.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Ялангуяа энэ улс төрийн эрх баригчид маань онцгой анхаараач. Төсөв. Ийм төсвийг үзээгүй баталж байгаа хэдэн жил. Одоо 8 дахь төсөв рүү орж байна. Ардчилсан намаас 8 гишүүн. Их Хурлын дарга, Ерөнхий сайдтайгаа 3 сайд. 8 хүн л байна. Эвслээс нэг ганц хүн. Яам, агентлагаас хүн байхгүй шахуу. Хоёр гурав нь суучихсан. Үнэхээр энэ Их Хурал чинь өөрөө итгэл алдраад байгаа юм биш үү. Энэ төсөвтөө. Үнэхээр Засгийн газар гүйцэтгэх засаглалдаа хяналт тавьж чадаагүй. Эд нарыг толгой дээрээ гаргасны лайгаа бид эдэлж байна л даа. Үнэхээр бушуу туулай борвиндоо баастай гэж айхтар үг юмаа. Тийм. Үнэхээр их балагтай байна л даа. Ер нь Улсын Их Хурал өөрөө улс төрийнхөө хариуцлагыг хүлээгээд сонгуулийнхаа товыг зарлаад бараг тарчихсан нь дээр байхаа даа. Нөхцөл байдал аймшигтай хүндрэх нь тодорхой болж байна шүү дээ. Ялангуяа энэ хүндрэл, эдийн засгийн, банк санхүү дамжсан. Улмаар үл хөдлөх хөрөнгийн салбар. Нийтийг хавтгайрсан гинжин хэлхээ чинь одоо ингээд тасрахааргүй ийм л зураг харж байна шүү дээ. Энд ямар ч эмчилгээ алга.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2012 онд эхэлсэн буруу үйл ажиллагаа тэр хэвээрээ. Тэгээд баахан зээл авсан. Зээлийн чадавхи барагдсан. Жилдээ 30-аад тэрбум төгрөгийн өр зээл төлдөг байсан бол одоо жилдээ бид нар 700 тэрбумын зөвхөн зээлийн хүү, өр төлбөр төлдөг болчихсон. 2016 оноос 1.0 их наядыг хийнэ. Монгол Улсын чинь ерөнхий өөрийнх нь хамгийн дээд чадавхи чинь 1.5 их наяд шүү дээ. Гэж бид нар төсөөлдөг боловч, төсөвлөдөг боловч нэг 600.0, 700.0 тэрбумыг хийгээд бусад нь хийж чаддаггүй дандаа тасарч, тодотгол хийж ирсэн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Монгол Улсын өөрийн хийж чаддаг чадавхиас одоо ингээд давсан хэмжээний бид өр төлбөр төлөх ийм байдал үүсэж байна. Тэгэхээр аж ахуйн нэгжүүд, иргэддээ хэлмээр байна. Энэ ирж яваа хямралд сайн бэлд. Хохирол багатайгаар даван гарахыг хичээцгээ. Үнэхээр энэ Засгийн газар, энэ шинэчлэлийн Засгийн газарт үнэхээр Их Хурал ч илтгэл алдарсан, Засгийн газар нь итгэл алдарсан юм байна. Яг энэ бодит байдал анзаарагдаж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Тэгэхээр Ардчилсан намын бүлэг онцгой анхаарч ажиллах хэрэгтэй. Монгол Улсын хувь тавилан гэдгийг, хувь заяа гэдгийн асуудлыг. Ийм хариуцлагагүй та нар байж болохгүй. Албан тушаал ярихаар багтаж яриад, жихэлдээд ирдэг шүү дээ. Улс орны төсөв, эх орны эрх ашиг ярихаар дөрөв тавуулаа суучихаад ингээд иймэрхүү байдалтай.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Я.Содбаатар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Я.Содбаатар: - </w:t>
      </w:r>
      <w:r>
        <w:rPr>
          <w:b w:val="false"/>
          <w:bCs w:val="false"/>
          <w:u w:val="none"/>
          <w:lang w:val="mn-MN"/>
        </w:rPr>
        <w:t xml:space="preserve">За би сая Ж.Энхбаяр гишүүний үгийг бас цааш нь үргэлжлүүлье. Нээрээ төсөв гэдэг бол Монгол хэмээх айлын ирэх онд юу идэж уух вэ, ямар юм өмсөж зүүх вэ гэдгээ шийддэг, ер нь Монгол айлын энэ санхүү, эдийн засгийн байдал ямар байх вэ гэдгийг хардаг толь шүү дээ. Тэгээд ийм хариуцлагатай асуудал ярьж байхад би Их Хурлын даргыг энэ өдрийн чуулганаа завсарлуулаад. Энэ чинь хугацаа ч бас өнгөрсөн. Тэгээд энэ гишүүдийн бүрэлдэхүүнтэй байж байхад, энэ төрийн албан хаагчдын байж байхад, энэ хэдэн сайдуудыг нь байж байхад яримаар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Энэ нь одоо цөөн хэдэн хүмүүс, одоо энэ яг эрх барьж байгаа Ардчилсан нам тэргүүтэй энэ нөхдүүдээс хэд байгаа юм бэ энэ зааланд. Ийм хариуцлагатай юм болохоор байхгүй болчихдог. Энийг бол бид энэ төсвийн төсвийн асуудал ер нь бид нар олон талаас нь сайн нухацтай ярих ёстой гэж Их Хурлын дарга сая та ч хэллээ. Энэ асуудалдаа нэлээн хариуцлагатай хандаачээ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Төсвийн төслийг ер нь буцаах ийм саналтай байгаа. Хувь гишүүнийхээ хувьд. Яагаад вэ гэхээр 2 гол үндэслэл байна гэж. Нэгдүгээрт, энэ төсвийн төслийг өргөн барихаасаа эхлүүлээд маш олон хууль зөрчсөн. Улсын Их Хурал, Засгийн газарт энэ онд 30 дугаар тогтоол гээд 2014 оны 30 дугаар тогтоол гэж гаргаж өгсөн. Төсөвтэй холбоотойгоор. 34 дүгээр тогтоол гээд бид нар Эдийн засгийг идэвхжүүлэх, нэмэгдүүлэх арга хэмжээний тухай гээд тогтоол гаргаж өгсөн. За Төсвийн хүрээний мэдэгдэл гээд 2014 оны 5 сарын 30-ны өдөр бас баталж өгсөн.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Тэгээд нөгөө талдаа өнөөдөр мөрдөгдөж байгаа хэд хэдэн хуулийн заалтууд зөрчигдсөн ийм хуулийн төсөл ороод ирсэн байж байгаа. Бид нар тэр саяны миний дурдаад байгаа энэ тогтоол, төслүүдэд Их Хурлаас Засгийн газарт ямар чиглэл өгсөн бэ гэхээр энэ эдийн засгийн хямрал бий болчихлоо. Энэ эдийн засгийн хямралын үед төр өөрөө өөрийнхөө бүсийг чангалаачээ. Төсвийнхөө захиргааны зардлыг 20, 30 хувиар хэмнээчээ. Урсгал зардлаа танаачээ. Татвар төлөгчдийн баялаг бүтээж байгаа бизнес эрхлэгч дээрээ дарамт үзүүлж, хяналт шалгалтаа нэмэгдүүлж, татварын ачааллаа нэмэхээсээ илүү төр өөрөөсөө өөрийнхөө бүсийг чангалах ямар боломж байна вэ гэдгээ шавхаачээ гэж дандаа ийм чиглэлтэй тогтоолууд гаргаж өгсөн. Харамсалтай нь бид нарт өнөөдөр өргөн баригдсан байгаа энэ төсөв дээр 2014 оны тодотгосон төсөвтэй харьцуулах юм бол нийт урсгал зардал 833.0 тэрбумаар буюу 15.7 хувиар өсөж орж ирсэн байгаа. 15.7-гоор. Бид нар 20.0, 30.0 хувиар буулгаж оруулж ир гээд байгаа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Тэгэхээр энэ Их Хурлаас Засгийн газарт өгч байгаа чиглэл, өнөөдөр хүчин төгөлдөр мөрдөгдөж байгаа хуулийн хүрээнд энэ чинь зөрчилтэй болчихоод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Хоёрт, ер нь сүүлийн 2 удаагийн энэ төсөв өргөн барьж байгаа байдлыг хараад үзэх юм бол сүүлийн жилүүдийн төсөв дандаа төлөвлөлтөөсөө эхлүүлээд маш худлаа явж байгаа. Аргагүй 11 сарын 15-нд батлах хугацаандаа шахагдаад бүгдээрээ мэдэж байж худлаа тоо тавьж төсвөө баталж байгаа. Та яагаад ийм үг хэлж байна вэ гэвэл 1 ам.долларыг бид нар өнгөрсөн жил 1384.0-өөр. Ямар ч монгол хүний толгойд ийм болно гэж хэн нь ч итгээгүй. Тэгэхдээ ийм тоо тавиад л бид нар баталсан. Энэ жил 1750.0 нэг ам.долларыг. Ирэх онд Монгол Улсын 1 ам.доллар монгол төгрөгтэй 1750.0-иар тэнцэх юм байна гэж бид нар батлах гэж байна. Энэ бол худлаа тоо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Өнгөрсөн жилийн төсвийн гол бид нар уул уурхайгаас хардаг. Өнгөрсөн жил бид нар гол орлогоо юу гэж харж байсан бэ гэхээр 30 тонн алт, 31 тонн нүүрс олборлоно гэж ингэж тооцсон. Өнөөдөр алтны, дотоодоос авах алтны гүйцэтгэл 60 гаруй хувьтай явж байна. 7 тонн шахамыг одоо явж байна. Нүүрс өнөөдрийн байдлаар 13.6, жилийн эцэст гүйцэтгэлээр хөөх юм бол 17 сая хүрэх юм уу, үгүй юу. Нөгөө 31 сая тонн нүүрс чинь хаана байна. Энийг тавиад дахиад л орлого талдаа худлаа тоо тавиад явж байгаа бид нар. Худлаа тоо. Ирэх онд дахиад энэ тоонууд эргүүлээд тавьж байгаа. Ирэх онд 31.3 тонн алт, 25.8 сая тонн нүүрс гаргана гээд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Тэгээд ингээд энэ төсвийн орлого зарлагаа тооцохоос эхлүүлээд энд авч байгаа гол параметрүүдээ бид нар дандаа худлаа аваад байгаа болохоор энэ чинь худлаа гараад байна. Тийм учраас төсвийн тодотгол ч их худлаа ойр ойрхон хийгдэж байна. Төсөв гэдэг бол зүгээр л нэг хэзээ ч биелэшгүй ийм худлаа тоо болоод байгаа юм. Ийм учраас энэ төсвийн төслийг буцааж бодитой тоон дээр бүгд мэдээд, бүгд хүлээн зөвшөөрч байгаа, хэн ч мэдэж байгаа энэ тоон дээрээ яагаад тооцож энэ хүрээндээ асуудлаа ярьж болдоггүй юм бэ гэдэг асуудлыг тавьж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Гуравт бол энэ 500.0 тэрбум төгрөгийн цалин, тэтгэвэр нэмэгдүүлнэ гэдэг асуудлыг бид нар. Энүүгээр бол одоо нэг 20-иод хувь нэмэгдэх юм шиг байгаа юм. Өнгөрсөн жил 235-аар бид нар 8.0-аас 18.0 хувийн цалин../минут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Я.Содбаатар гишүүн буцаадаг дэг байхгүй. Одоо ингээд санал хураахгүйгээр Байнгын хороонд шилжүүлдэг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С.Бямбацогт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С.Бямбацогт: - </w:t>
      </w:r>
      <w:r>
        <w:rPr>
          <w:b w:val="false"/>
          <w:bCs w:val="false"/>
          <w:u w:val="none"/>
          <w:lang w:val="mn-MN"/>
        </w:rPr>
        <w:t xml:space="preserve">Одоо буцаадаг дэг байдаг бол үнэхээр буцаахаар төсөв орж ирлээ л дээ. Бид нар 2012 онд 2013 оны төсвийг баталж байх үед бас л бөөн сэтгэлийн хөөрлөөр айхтар мундаг төсөв баталж байсан. Монгол Ардын намын бүлгийн гишүүдийг оролцуулахгүйгээр баталж байсан. 2013 онд бас л их мундаг болно гээд баталж байсан. Тэгээд одоо энэ чинь хүн алдаж болно, алдаан дээрээс сургамж авдаггүй юм байх даа. Хоёр удаа төсөв оруулж ирлээ. Гурав дахиа оруулж ирлээ. Энэ гурав дахь оруулж ирж байгаа төсөв нь бас арай жаахан сайн болсон болов уу энэ Засгийн газрын. Өшөө сайжруулаасай. Татаж аваад сайжруулаад оруулаад ир гэсэн чинь улам муутгаад оруулаад ирсэн. Үнэхээр холион бантан гэж хэлсэн. Хууль зөрчсөн. Төсөв дээр, энэ номон дээр тараагдсан бүх тоонууд нь худлаа. Давхардсан. Огт байхгүй. Гээд ярих юм бол олон зүйлүүдийг ярьж болж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Тэгээд яг үнэхээр одоо батлахад сайжруулахад үнэхээр хэцүү төсөв орж ирлээ Улсын Их Хуралд. 2012 онд Монгол Улсын төсвийн орлого 6.0 их наяд байсан. Тэр үедээ бид нар гаднаас нэг их зээл, тусламж бас харьцангуй бага авдаг. За гаднын хөрөнгө оруулалт сайтай. Тэгээд бид нар иргэн болгондоо сар бүр 21 мянган төгрөгөө байсан. Ард иргэдийн амьдрал сайн. Хувийн хөрөнгө оруулалт, татварын орлого дандаа давж биелэдэг. Ийм л байлаа. Одоогоос 2 жилийн өмнө.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Өнөөдөр төсвийн тэр 6.0 их наядаас хэд дахин давсан Чингис бонд, Самурай бонд, Хөгжлийн банк гаднаас зээл авлаа. Ард иргэддээ сар болгон өгдөг байсан 21 мянган төгрөг маань алга боллоо. Маш их мөнгө тараасан гээд бүгдийг нь зогсоосон. Эцэст нь юу болов. Нөгөө хувийн хэвшлийнхэн маань их наядаараа одоо тийм үү татвараа төлж чадахаа больсон. Ард иргэд нь худалдан авах чадваргүй болсон. Бараа, бүтээгдэхүүний үнэ өссөн. Гаднын хөрөнгө оруулалт нь алга болсон. Ийм л байдалтай эдийн засаг, ийм л байдалтай нөхцөл байдлын үед төсөв ярьж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2010 онд төсвийн орлого 3.0 их наяд байсан. Одоогийн бидний батлах гэж байгаагаас одоо 2.5 дахин шахуу бага төсвийг бид нар 2010 онд баталж байсан. Тэр үедээ бид нар замаа тавьж байсан, сумуудаа эрчим хүчинд холбож байсан. Сургууль, цэцэрлэг, эмнэлэг, соёлын төвүүдээ Монгол Улсынхаа 330 сум, 21 аймаг, Улаанбаатар хотдоо барьж байгуулж байсан. Гаднаас зээл авахгүйгээр. Хажуугаар нь иргэн болгондоо сар бүр 21 мянга өгч байсан. 2 дахин бага төсөвтэй байх үедээ. Гэтэл өнөөдөр 2 дахин төсвийн орлоготой гэж тооцож байгаа 2.5 дахин төсвийн орлого бүрдүүлнэ гэж үзэж байгаа. Гаднаас баахан зээл авчихсан мөртлөө бүгд байхгүй. Тусламжаар цэцэрлэг, тусламжаар сургууль барина гэж байдаг. Улсын төсвийн хөрөнгө оруулалтаар энэ жил нэг ч аймагт нэг ч шинж объект байхгүй болсон. Ийм л төсвийг бид нар батлах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Дээрээс нь ард иргэдийнхээ хармаа руу гар дүрнэ, татвар нэмнэ, нэмсэн татвараараа одоо нөгөө Чингис бондынхоо, Самурай бондынхоо, Хөгжлийн банкныхаа зээлийг төлнө, зээлийн хүүг төлнө. Зээлийн үйлчилгээний төлбөр, хүүд нь 700.0 тэрбум. Үндсэн зээлд нь 1.3 их наяд, 2.0 их наядыг төлөх гэж байна бид нар. Ирэх жил. Энийг яаж төлөх гэж байгаа юм. Татвараа нэмж төлөх гэж байгаа юм. Ард иргэдийн хармаа руу гар дүрж. Ийм л төсвийг бид нар ярьж байна. Ийм байдлаар асуудалд үнэхээр хандаж болохгүй байна л даа. Тэгээд дээрээс нь худлаа тооцно. Биднийг бас 2012 онд Их Хурлын гишүүд та нар яваад Их Хурлын дарга чөлөө өгөөд явуулсан. Аймагтаа оч, сум болгон руу оч. Энэ 4 жилийн хугацаанд ямар л бүтээн байгуулалт, ямар л хөрөнгө оруулалт хийлгэмээр байна, бүгдийг нь аваад ир гэсэн. Дараа нь 2013 оны 3 сард 5 яамны хамтарсан ажлын хэсэг гараад ажилласан. Сум болгонд очсон. Монгол Улсын 330 суманд очоод юу л хэрэгтэй байна, бүгдийг нь аваад ир, бүгдийг чинь шийдэж өгнө гэсэн. Одоо биднийг тойрогтоо яваад очихоор юу нэхэж байна. Хөөш тэгж яваа биз дээ. Та ирсэн. 5 яамны ажлын хэсэг ирсэн. Ийм асуудлыг шийднэ гэсэн. Өнөөдөр бид нар нэгийг нь ч шийдэж чадахгүй, юу ч байхгүй. 2012 оныхоо эхлүүлсэн ажлаа дуусгаж чадахгүй.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Зөвхөн Ховд аймаг дээр аваад үзэхэд 27 объектэд 20 орчим тэрбум төгрөгийн санхүүжилт хэрэгтэй байна. 2012 онд эхэлсэн ажил. Шинэ эхлэх гэж байгаа ажил биш. Гэтэл 7.0 тэрбум төгрөг тавьчихсан. Орон нутагт нь эрх мэдэл шилжүүлсэн нэртэй. Тэр 20.0 тэрбум төгрөг дээр 27 объектыг зодолдуулах гэж байна. Нөгөө талдаа Улсын Их Хурлын төсөв баталдаг онцгой эрхийг хууль зөрчөөд одоо хуульдаа өөрчлөлт хийгээд аваад орон нутагтаа бид нар эрх мэдэл өгнө гээд тийм юм зодолдуулах. Үндсэндээ нүглийн нүдийг гурилаар хуурч байгаа. Энд Улсын Их Хурлын гишүүд нь асуудал шийднэ гээд ярьдаг шийдэж чаддаггүй. Орон нутагт эрх мэдэл өгсөн гэдэг. Нөгөө талдаа орон нутагт нь өгч байгаа эрх мэдэл байхгүй. Маш их хөрөнгө оруулалт хэрэгтэй. Шинээр барих асуудал юу ч байхгүй. Өнгөрсөн оноос, 2012 оноос үлдсэн тийм үү, эхэлсэн объектуудын санхүүжилтийг яаж гүйцээх вэ гэдэг дээр хоорондоо тэр гүйцэтгэгч компаниуд, тэр орон нутгийн их эрх мэдэл авах гэж байгаа дарга нар чинь хоорондоо зодолдох гэж байна шүү дээ. Ийм байдлаар ингээд хоёр талд нь худлаа яриулаад л, хооронд нь зодолдуулаад л. Аль болгон ингэж явах юм бэ. Ийм байдлаар энэ төсвийг чинь үнэхээр хэлэлцээд сайжруулаад батлаад явна гэхэд үнэхээр хүнд байна шүү. Засгийн газар маань. Одоо сууж байгаа гишүүд 5-хан../минут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С.Дэмбэрэл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С.Дэмбэрэл: - </w:t>
      </w:r>
      <w:r>
        <w:rPr>
          <w:b w:val="false"/>
          <w:bCs w:val="false"/>
          <w:u w:val="none"/>
          <w:lang w:val="mn-MN"/>
        </w:rPr>
        <w:t xml:space="preserve">За баярлалаа. Төсөв мөнгөний бодлого, ханшийн бодлого гээд. Энэ гурав маань одоо уялдуулахгүй бол болохгүй нь л дээ. Одоогийн байдлаар би түрүүн хэлсэн. Мөнгөний бодлого ороод ирчихсэн. Тэр дээр ханшийн бодлого гэж байхгүй. Ханшийн бодлого гэхээр зөвхөн зарчим байгаа. Тийм учраас жилийн жилд гардаг 1750.0, 1300.0 гэдэг чинь гараад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Тийм учраас эхний санал бол одоо ханшийнхаа бодлогыг ядахдаа тэр прогнозоор нь энэ Төв банк, Сангийн яам, Санхүүгийн зохицуулах газар энэ хэдийг дуудаад нэгдсэн мөнгөний бодлогоор өгөгдсөн тэр даалгаврыг биелүүлэх тал дээр мянга долоон зуун хэдээр тооцох юм уу яах юм гэдгээ нэг ярьчих хэрэгтэй.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Одоо энэ зузаан ном маань 511 хуудастай юм байна. Би 79 дүгээр хуудас дээр нь явж байна. Энэ бол хүмүүсийн хөдөлмөр юм. Энэ бүгдийг уншиж байж бид энэ төсвийг ярина уу гэхээс биш уншаагүйгээр цээжний пангаар, эсвэл өөрийнхөө хүсэл зоригоор ярьж болохгүй л дээ. Яагаад гэвэл хэрэв бид өөрсдөө энд хариуцлагатай хандахгүй бол энэ зузаан номыг ядахдаа уншиж, нэг удаа уншчихаад дараа нь энэ төсвийн бодлогыг ярихгүй бол болохгүй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Энэ номны 401 дүгээр хуудсанд төсвийн орлогын мэдрэмжийн шинжилгээ байна. Энэ мэдрэмжийн шинжилгээгээр бидний ярьж байгаа энэ бүх орлогуудын 1 сая тонноор нь, 1 хувиар өөрчлөгдөх гэдэг юм уу, энэ бүх өөрчлөлтүүдийнх нь мөнгөн дүн нь байж байна. Өөрөөр хэлбэл энэ 2015 оны төсвийн орлогын тал нь бол маш их мэдрэмжтэй, гадаад хүчин зүйлээс их хамаарна. Дотоод хүчин зүйлээс хамаарахаар гэдгийг нь батлаад өгчихсөн тийм төсөв. Энэ тохиолдолд бид энэ тогтвортой байдлыг нь хангах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Төсвийн ерөнхийлөн захирагч бүрээр өнөөдөр зүгээр эхний 79 хуудсыг аваад үзэхэд урсгал зардал, хөрөнгө оруулалтын зарлагыг бол урсгал зарлагыг нь танах, зохистой болгох, хөрөнгө оруулалтын зардлыг зохистой болгож чөлөөлөгдсөн хөрөнгийг бүтээлч сектор луу явуулах бүрэн боломж байна. Өөрөөр хэлбэл Их Хурал нэгэнт л ийм эрхээ эдэлдэг юм бол энэ дээрээ нухацтай хандаад үүнийгээ сайн төсөв болгох, оруулж ирсэн материалыг, энэ нэлээн судалгаа хийсэн материалыг оруулж ирэх, сайн болгох бүрэн боломж харагдаж байна. Ийм нэг асуудал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За аудитын дүгнэлт гэж гарсан. Аудитын дүгнэлт дээр төсөв хэмнэх хэд хэдэн саналууд байгаа. Энэнээс ерөнхийдөө бүгдийг нь хүлээж авч болмоор санал. Тэр аудитын дүгнэлт дээр нэмээд гишүүн болгоны холбогдох саналыг нь урсгал болон хөрөнгө оруулалтын зардалтайгаа холбогдсон тэр зардлуудыг нь зохистой болгох ийм зүйлийг хийхэд 2015 оны төсвийг 2.0 хувьд бариулахаасаа илүү нэмэхтэй гаргаж болмоор. Тэгээд төсвийнхөө зарцуулалт хэсэг дээр төсвийнхөө хөрөнгө оруулалтыг зохистой хуваарилах, байршуулах бүрэн боломжийг бид бүрэн дүүрэн ашиглах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Дээр нь шилжүүлэг, дотаци, цалин хөлсний нэмэгдэл, энэ тэтгэмжийн асуудлууд дээр ерөнхийдөө зүгээр жил болгон тавьдагаар тавьсан болохоос биш үүнийг яаж эдийн засгийн хөшүүрэг болох талаас нь бид бас ярих ёстой. Жишээлбэл, би одоо энийг 2 жил ярьж байна. Нөхцөл мөнгөн шилжүүлэг гэж. Бусад улс орнуудад байна. Үүнийг Сангийн яам анхаарах хэрэгтэй. Нөхцөлт мөнгөн шилжүүлэг гэдэг бол хүнд зүгээр мөнгө өгдөггүй. Энэ талаас нь бодож тэр conditional cash transfer</w:t>
      </w:r>
      <w:r>
        <w:rPr>
          <w:b w:val="false"/>
          <w:bCs w:val="false"/>
          <w:u w:val="none"/>
          <w:vertAlign w:val="subscript"/>
          <w:lang w:val="en-US"/>
        </w:rPr>
        <w:t>[</w:t>
      </w:r>
      <w:r>
        <w:rPr>
          <w:b w:val="false"/>
          <w:bCs w:val="false"/>
          <w:u w:val="none"/>
          <w:vertAlign w:val="subscript"/>
          <w:lang w:val="mn-MN"/>
        </w:rPr>
        <w:t>нөхцөлт мөнгөн шилжүүлэг</w:t>
      </w:r>
      <w:r>
        <w:rPr>
          <w:b w:val="false"/>
          <w:bCs w:val="false"/>
          <w:u w:val="none"/>
          <w:vertAlign w:val="subscript"/>
          <w:lang w:val="en-US"/>
        </w:rPr>
        <w:t>]</w:t>
      </w:r>
      <w:r>
        <w:rPr>
          <w:b w:val="false"/>
          <w:bCs w:val="false"/>
          <w:u w:val="none"/>
          <w:lang w:val="mn-MN"/>
        </w:rPr>
        <w:t xml:space="preserve"> гэсэн тэр ойлголтыг энэ төсөвт суулгаж өгөх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За 2015 он бол Монгол Улсын хувьд бол чухал жил болно. Бид нөгөө Мянганы хөгжлийн зорилтуудыг биелүүлэх сүүлчийнх нь жил. Энэ тохиолдолд жишээлбэл эрүүл мэнд, боловсрол, байгаль орчин. Энэ дээр 2015 оныхоо тэр зорилтыг хангах тэр төсөв энэ тэр чинь тусгагдаж чадсан уу, үгүй юу. Энэ дээр ?ер нь анхаарсан хүн алга байна. Үүнийгээ цаашдаа бас анхаарах хэрэгтэй.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Мөн түүнчлэн одоо өрийн менежмент гэж ярьж байгаа. Өнөөдөр Сангийн яамныхан оруулж ирсэн юм нь дээр жишээлбэл их аятайхан юм ороод ирсэн байна шүү дээ. Бид өнөөгийн цэвэр өртөг гэдгийг төсвийн яг бодитой хөгжиж байгаа орнуудын практикаар нэрлэсэн дүнгээр нь тооцъё гээд энэ ном нь дээр байж байна. Үүнийгээ Сангийн яам сайн тайлбарлаж Их Хурлын гишүүдэд тайлбарлахгүй бол энэ чинь явахгүй шүү. Тэгж байж энэ чинь улс төрийн бараг хэрүүл болсон өрийн менежмент чинь, хууль чинь батлагдана. Хажуугаар нь бид 5, 6 чухал хууль орж ирсэн байгаа. Энэ ингэхэд Монгол Улс бол одоо жишээлбэл тэр Хяналтын тухай хууль гэхэд энэ номон дээр чинь жилдээ 20 мянган хяналт хийгээд байна гэдгийг та нар яагаад хянадаггүй юм. /минут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С.Дэмбэрэл гишүүн үг хэллээ. Л.Эрдэнэчимэг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Л.Эрдэнэчимэг: - </w:t>
      </w:r>
      <w:r>
        <w:rPr>
          <w:b w:val="false"/>
          <w:bCs w:val="false"/>
          <w:u w:val="none"/>
          <w:lang w:val="mn-MN"/>
        </w:rPr>
        <w:t xml:space="preserve">За 2015 онд Монголчууд бид 3 сая дахь иргэнээ хүлээж авна гээд л одоо бид бүх нийтээрээ ярьж байгаа. Тэгсэн мөртлөө бид нар өнөөдөр 3 сая дахь иргэнээ хүлээж авах бэлтгэл, өөрөөр хэлбэл одоо хүүхдүүдээ хүлээж авах төрөх эмнэлэг, за дараа нь одоо цэцэрлэг, сургуулиар хангах асуудал дээр үнэндээ энэ Засгийн газар хуруугаа ч хөдөлгөхгүй байна гэж би хэлэх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2012 оноос хойш бол сүүлийн 2 жилийн хугацаанд цэцэрлэгийн асуудлыг байнга ярьж байгаа. Яриад байгаа боловч гишүүн болгон өөр өөрийн тойргийн цэцэрлэгийн асуудлыг байнга ярьдаг боловч энэ хугацаанд үнэндээ ямар ч энэ чиглэлээр хийгдсэн ажил нэг ч байхгүй. Одоо төлөвлөсөн цэцэрлэгээ бид нар энэ 2014 онд олигтой ч барьж чадсангүй.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Өнөөдөр Монгол Улсын хэмжээнд 80 мянган хүүхэд өнөөдөр цэцэрлэггүй байгаа. Нийслэл Улаанбаатар хотод энэ цэцэрлэггүй байгаа хүүхдүүд хотын төвөөр биш ээ. Энэ бол нийслэл Улаанбаатар хотын захын хороолол, Баянзүрх дүүрэг, Чингэлтэй дүүрэг, Сонгинохайрхан дүүргийн гэр хороололд хүүхдүүд цэцэрлэггүй гадаа гудамжинд, эсвэл гэртээ цоожтой байж байна. Энэ 80 мянган хүүхдийг хараад наад зах нь 40-өөс 50 мянган эмэгтэйчүүд яг ид ажиллах насны залуу эхчүүд гэртээ хүүхдээ хараад сууж байна. Тэгээд өнөөдөр энэ Засгийн газрын бодлого бол гэр бүлийн ахуй амьжиргааг дээшлүүлэх гэдэг бол нэг номерын зорилт байх ёстой байх гэж бодож байна. Тэгвэл энэ хүмүүсийн, айл өрхийн амьжиргааг дээшлүүлэх гэдэг бол ажлын байртай л холбоотой. Тэгэхээр гэр бүлийн хоёр хүн бол хоёулаа ажил хийж байж л тэр айлын амьжиргаа дээшилдэг. Өнөөдөр гэр хороололд хүүхдээ хараад ээж нь гэртээ суучихаар ганцхан аавынхаа цалингаар хүмүүсийн амьжиргаа дээшээ дээшилж чадахгүй. Тэр айлын амьдрал бол үндсэндээ ядуурал руу явж байгаа. Тэгвэл бид нар энэ амьжиргаа дээшлүүлэхийн тулд ажлын байран дээр тэр олон эмэгтэйчүүдийг гаргаж ирэхийн тулд энэ цэцэрлэг гэдэг юм бол үнэхээр хэрэгцээтэй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2013 оны төсөвт би Сонгинохайрхан дүүрэгт 5 цэцэрлэгийн төсөв тавиулсан. Гэвч 2013 онд нэг ширхэг ч цэцэрлэг баригдаагүй. Шалтгаан нь юу вэ гэхээр зэрэг 650.0 сая төгрөг тавьсан. Цэцэрлэг маань өөрөө 1.5 тэрбум төгрөгөөр босох юм байна. Мөнгө чинь дутуу байна гээд барьж өгсөнгүй.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2014 оны төсөвт нөгөө 650.0 саяыг 1.1 тэрбум болгоод дахиад 5 цэцэрлэг тавилаа. Манай Сонгинохайрхан дүүргийн 32 хорооны 8 хороо өнөөдөр нэг ч цэцэрлэггүй байж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2014 оны 9 дүгээр сар гэж байхад нөгөө 5 цэцэрлэгээс маань нэг нь ч баригдаагүй, баригдаж эхлээгүй, сууриа ч тавиагүй, компаниуд нь дөнгөж саяхан 9 дүгээр сарын сүүлээр гэхэд шалгарч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Би энэ Барилгын хөгжлийн төв, Сангийн яамнаас бүх албан бичгээр мэдээлэл авсан. Энд одоо Монгол Улсын хэмжээнд шинээр баригдах цэцэрлэг 26, сургууль 10 ингээд төлөвлөгдсөн. Хөрөнгө оруулалтын асуудал ямар байгаа мэдээллийг хүргүүллээ гэсэн. Энэ дээр өнөөдөр 6 сургууль дээр гүйцэтгэгч шалгараагүй. 11 цэцэрлэг дээр гүйцэтгэгч шалгараагүй. 1.1 тэрбум төгрөгөөр одоо төсөвт мөнгийг нь суулгаж өгчихөөд байхад гүйцэтгэгчээ шалгаруулж чадахгүй байгаад байна. Гэтэл Сонгинохайрхан дүүрэг дээр өнөөдрийн Дэлхийн банкны туслалцаатайгаар 3 цэцэрлэг ашиглалтад орж байна. 5 дугаар сард тендер нь зарлагдсан. 120 хүүхдийн цэцэрлэг 550.0 сая төгрөгт босоод өнөөдөр 3 цэцэрлэг хаалгаа нээж байна. Яахаараа Дэлхийн банк тендерээ шалгаруулж чадаад, бид нарын 1.1 тэрбум төгрөгт нэг цэцэрлэг барих гэж байгаа цэцэрлэгийг 2 цэцэрлэг болгоод барьж болоод байгаа юм бэ. Тэгэхээр Засгийн газар маань энэ цэцэрлэгийнхээ асуудалд анхаарлаа хандуулаачээ. Энэ айл гэрийнхээ амьжиргааг бодож л байгаа юм бол энэ чиглэл рүүгээ бид нар энэ Монголынхоо үр хүүхдийн төлөө томоохон алхам хийх хэрэгтэй байна. Энэ удаагийн төсөв дээр ч гэсэн энийгээ бас нэлээн түлхүү ярилцаж энэ чиглэл рүүгээ мөнгөө суулгаж өгөөчээ гэсэн хүсэлт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Дээрээс нь Засгийн газар нэг зүйлийг бас хүлээн зөвшөөрөх хэрэгтэй. Улсын төсвөөр цэцэрлэг бариад хэзээ ч энэ Монголын бүх хүүхдийг цэцэрлэгээр хангаж чадахгүй гэдгийг хүлээн зөвшөөрөх хэрэгтэй. Үүнийг шийдвэрлэх арга зам хүүхэд харах үйлчилгээ юм гэж бид хууль өргөн барих гээд бүтэн 2 жил энэ асуудлыг одоо хуулиа өргөн барьчихаад одоо шийдвэрлүүлэх гээд чадахгүй байсаар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Ашгүй өнгөрсөн хагас сайн өдөр Засгийн газрын хуралдаанаар энэ хуулийг дэмжээд гаргасан байгаа. Дараагийн долоо хоногоос энэ хуулиа хэлэлцээд энэ хүүхэд харах үйлчилгээгээ хуулиар нь бид нар шийдээд өгчих юм бол улсын төсөвт маш бага хөрөнгө суулгаад зөвхөн хувьсах зардлыг нь шийдсэнээр бид нар хүүхдийнхээ цэцэрлэгийг ирээдүйн 2 жилд 100 хувь хангах бүрэн боломж нь байгаа. Тэгээд энэ асуудлыг маань Засгийн газар бас өөрийнхөө гол мөрийн хөтөлбөрийн нэг болгож хэрэгжүүлээсэй гэж хүсэж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О.Баасанхүү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О.Баасанхүү: - </w:t>
      </w:r>
      <w:r>
        <w:rPr>
          <w:b w:val="false"/>
          <w:bCs w:val="false"/>
          <w:u w:val="none"/>
          <w:lang w:val="mn-MN"/>
        </w:rPr>
        <w:t xml:space="preserve">За баярлалаа. За Засгийн газар төсвийг ингээд жил болгон оруулж ирдэг. Хэмнэлтийн, за тэгээд шинэчлэлийн, бүтээн байгуулалтын.  Одоо янз бүрийн нэр томьёо хэрэглээд оруулж ирдэг. Орж ирэхдээ тааруулаад бас дээрээс нь яамдууд, дээрээс нь одоо юу гэдэг юм бусад төсөвт байгууллагууд бас мөнгө авахын тулд одоо юу гэдэг юм нөгөө бас төсвөөс санхүүжихийн тулд авах гэж байгаа хүн бөхийж, өгөх гэж байгаа хүн гэдийнэ гэдэг шиг байдалтай байдаг.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Гэхдээ энэ улс орны чинь одоо ний нуугүй хэлэхэд эдийн засаг тааруу байна гэдэгтэй хүн болгон санал нэг байгаа байх. Энэ хотын төвөөр биш жаахан энэ 7 буудал, одоо Толгойт энүүгээр яваад үзэх юм бол ядуурал их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Тэгэхээр энэ татварын бодлогыг одоо уг нь юу гэдэг юм шинэчлэл, татварын шинэчлэл хийж байгаад төсвөө оруулж ирж чадаагүйд би бас жаахан гайхаж байна л даа. НӨАТ-ын хэмжээг багасгаад ороод ирсэн бол энэ уг нь их зүгээр байлаа. Тэгээд энэ жилжингээ бид нар албан тушаал яриад дууслаа шүү дээ. Ялангуяа би одоо энэ Ардын намыг хараад бүр гайхаад байгаа юм. Нээрээ үнэхээр шүү. Бүтцийн өөрчлөлтийг нь нэмлээ гээд л. За сайд нарыг чинь дэмжлээ гээд л. Тэгсэн гэнэт Ерөнхий сайд болоод явчихсан. Юу болсон юм байгаа юм нөгөө манай намд санаа зовоод тэгээд байгаа юм уу. Бүр ойлгохоо больчихлоо.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Тэгэхээр энэ төсөвт 14.0 тэрбум төгрөгийг авах арга байдаггүй юм уу? Энэ Засгийн газар нэг юм бодооч. Энэ Ардын намын байр чинь одоо 16.0 тэрбум, 7 сарын 1-н гээд 16.0 тэрбумыг Хууль зүйн сайдын багцаас авсан юм байна шүү дээ. 2010, 2011 он гээд саяхан л юм. 10 жилийн өмнө авсан юм яриагүй шүү дээ. Иргэний хуулиар бол хөөн хэлэлцэх хугацаа дуусаагүй л юм шиг байна. Тэрийг энэ Засгийн газар нээрээ мөнгөнд дургүй болсон юм уу. 16.0 тэрбумаа авах асуудлыг нэг зохион байгуулаач. Америкт бол яадаг юм вэ гэх юм бол АНУ-д өмгөөлөгч хөлслөөд, Засгийн газрын өмгөөлөгч гэж тусгай өмгөөлөгч хөлслөөд Засгийн газар ер нь энэ дутуу байгаа, энд тэнд ингээд ний нуугүй хэлэхэд эрх мэдлээ ашиглаад авчихсан, тендер будлиулсан нөхдөөс өрөө нэхээд аваад байдаг шүү дээ. Билл Клинтон ч хүртэл бараг тийм ажил зохион байгуулж байсныг би санаж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Тэгэхээр ерөнхийдөө тийм байдлаар нэг жаахан шинэчлэл хийхгүй бол өнөөдөр юу гэдэг юм нам гэдэг малгайн доор хэцүү байна л даа. Ний нуугүй хэлэхэд. Одоо эд нар чинь яг л бас адилхан байхгүй юу. Нөгөө намаа санхүүжүүлэхийн тулд, намдаа хандив өргөхийн тулд дахиад нөгөө данхайсан төсөв орж ирээд байдаг. Намын санхүүжилтийг ч гэсэн нэг талдаа бас шийдмээр байдаг.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Тэгээд хоёрдугаарт нь энэ жил одоо бас энэ нүүрс яах бол. Би нээрээ үнэхээр бас санаа зовж байна. Энэ хүмүүс хямд нүүрс түлэх үү гээд хүмүүс асуугаад байх юм. Энэ Архангай аймаг ч гэдэг юм уу, Өвөрхангай аймаг бол одоо нутгийн иргэдээ, уурын зуухаа, яаж нүүрсээ түлэх вэ гэдгээ доороо шийдчихдэг юм шиг байна лээ. Энэ Э.Бат-Үүл дарга нүүрсээ яаж түлэх талаар ямар нэгэн байдлаар төсөвтөө тусгасан юм байдаггүй юм байх даа. Уг нь хотын дарга чинь энэ асуудлыг шийдмээр байна. Ардчилсан улсад чинь хүний эд хөрөнгө рүү дайрдаггүй шүү дээ. Тэгэхэд чинь одоо машинуудын дугаар хязгаарлана гэсэн нэрээр л яриад байгаа болохоос биш үнэндээ нөгөө метро хаана байна. Тэр метроны төсөв энэ дотор байна уу. Метрогоо тавимаар байна шүү дээ одоо. Шударга л хэлэхэд. Ер нь бол нөгөө 2016 онд өгөхөөр л за одоо гэж магадгүй. Ерөнхийдөө одоо бүх зүйлийг мартаагүй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Тэгээд ерөнхийдөө одоо төсөв хэмнэх би 3 арга л одоо Ерөнхий сайд танд санал болгомоор байна. Нэгдүгээрт нь, 2008 онд асар их мөнгөтэй байсан юм. Монгол Улс одоо ний нуугүй хэлэхэд зэс, Оюу Толгойн хөрөнгө оруулалт гээд юу байдаг юм. Тэрний нөгөө үргүй хийсэн. Наад зах нь одоо юу гэдэг юм 5 хүний амиар боссон энэ барилгын мөнгийг авах нэг тийм ажлыг зохион байгуулбал энэ төсөвт чинь мөнгө орж ирэх гээд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Хоёрдугаарт нь, энэ одоо юу гэдэг юм хөөсөн тендерийн үнүүдийг бас нэг талд нь зохион байгуулах хэрэгтэй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Гуравдугаарт нь, энэ авлигыг багасгах хэрэгтэй. Ерөөсөө Монгол бол ядуурал гэхээсээ илүү авлига, архидалт хоёрт л нэг номерт залгигдсан байгаа шүү дээ. Тэгэхээр энэ архи, авлига хоёроосоо бид нар салчих юм бол ерөнхийдөө бол за яах вэ дээ эд хөрөнгө, энэ тэр бол бас шийдэж болох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Тийм учраас юу вэ гэвэл Засгийн газар нэг хөтөлбөр гаргадаг юм уу, ямар нэгэн байдлаар тийм байдлаар зохион байгуулж Ардын намын энэ авсан 16.0 тэрбумыг буцааж өгвөл. Ядаж тэр нас барсан хүмүүсийн, буудуулсан хүмүүсийн сүнс нь амрах байгаадаа гэж бодож байна шүү дээ.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Энхболд гишүүн алга байна. Д.Ганхуяг гишүүн алга байна. Ц.Дашдорж гишүүн алга байна. Ө.Энхтүвшин гишүүн алга байна. Ч.Хүрэлбаатар гишүүн алга байна. Д.Оюунхорол гишүүн алга байна. Ё.Отгонбаяр гишүүн алга байна. Л.Гантөмөр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Л.Гантөмөр: - </w:t>
      </w:r>
      <w:r>
        <w:rPr>
          <w:b w:val="false"/>
          <w:bCs w:val="false"/>
          <w:u w:val="none"/>
          <w:lang w:val="mn-MN"/>
        </w:rPr>
        <w:t xml:space="preserve">За би одоо тэгээд энэ 2015 оны төсөвтэй нийлээд 11 дэх төсвөө ярьж байна. Тэгээд энэ 11 удаа төсөв ярихад Монгол орныг хөгжүүлэх тийм гайхамшигтай төсөв ер нь байгаагүй л дээ. Төсөв бол ирэх оныхоо орлого бид ирэх жилийн тухай ярьж байгаа юм л даа. Ирэх оныхоо орлогыг өнөөдөр хүчинтэй үйлчилж байгаа татварын хууль, эрх зүйн орчныхоо хүрээнд ямархуу хэмжээнд бүрдэх нь вэ тэр олсон орлогоороо ирэх жил юунд зарцуулах вэ гэдэг ийм л асуудал яригддаг юм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Тэгээд энэ жилийн хувьд. Зүгээр жил жилийн төсөвт онцлогтой юмнууд байгаа. Тэгэхдээ ихэнхи нь тэр онцлогтой юмаа гаргахын тулд татварын хуулиа хөнддөг байсан. Тэгээд бид төсөв ярихдаа заавал татварын ямар нэгэн хууль, нэмэлт орлогыг яаж бүрдүүлэх вэ гэж улайрдаг байсан л даа. Тэрнээс болоод нийгмээ бужигнуулдаг. Тэгээд энэ жилийн онцлог бол татварын асуудлыг огт хөндөхгүй байгаа юм. Хөндөхгүй байгаа юм. Бид энэ жил олсон одоо эдийн засгийнхаа нөхцөл байдал дээр л ирэх оны төсвийг гаргаж байгаа юм л даа. Нэгдүгээрт тэгж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Хоёрдугаарт, үнэхээр орон нутаг руу одооноос төлөвлөдөг, төсөвлөдөг бололцоог нь олгоё л гэж байгаа юм. Төсөвлөдөг бололцоог нь олгоё. Энд сууж байгаад тэд дүгээр хороон дээр нэг цэцэрлэг гээд хэлэх бол амархан байдаг юм   л даа. Харамсалтай нь тэр хороон дээр нь яваад очихоор газар байхгүй. Газар худалдаж авах мөнгө байхгүй. Газар худалдаж авах мөнгийг нь оллоо гэхэд дэд бүтэц нь байхгүй. Зураг нь байхгүй. Техникийн нөхцөл байхгүй. Ихэнхи нь орон нутгаас өөрөөс нь хамаардаг байхгүй юу даа. Барилга барина гэдэг бол. Засгийн газар болоод Их Хурал шийдэхгүй шүү дээ. Жишээлбэл, одоо Булган аймгийн Булган суман дээр баригдах сургуулийн тендерийг нь зарлаад эзэнтэй болгоод явуулахад Булган аймаг 8 сараас хүйтрэх юм байна. Барилга битгий барь гэж байгаа байхгүй юу. Тэр бол Булган аймаг өөрөө л шийдвэрээ гаргаж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Энэ жил бол нөгөө сургууль, цэцэрлэг болоод бусад тэр нөгөө дутуу барилгуудаа шилжүүлж өгч байгаа учраас орон нутагт эрх мэдэл очихгүй байгаа юм шиг харагдаад байгаа боловчиг нөгөө талдаа орон нутгийн хөгжлийн сан гээд мөнгө байгаа. Орон нутгийн хөгжлийн сангийн мөнгийг энэ нийгмийн чиглэлийн асуудлыг шийдэх, хөрөнгө оруулалтыг шийдэхэд дэмжлэг үзүүлж хэрэглэ гэх юм бол потенциалиар 190.0 тэрбум төгрөгийн хөрөнгө оруулалт энд бэлэн байгаа байхгүй юу. Харамсалтай нь тэрүүгээр өнөөдөр юу шийдэж байна вэ гэдгийг бид нар бүгдээрээ л мэдэж байгаа. Бүгдээрээ л мэдэж байгаа. Суман дээр яваад очиход сайхан сайхан зүйл хийж байгаа. Тэгэхдээ хамгийн чухал зүйлдээ хийж чадахгүй байгаа. Яагаад гэвэл хуулиар бид нар хорьчихсон. Чи сургуульд зарж болохгүй, эмнэлэгт зарж болохгүй, цэцэрлэгт зарж болохгүй.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Тэгэхээр энэ хамгийн чухал тэр нийгмийн асуудал тэр хүмүүсээс холдоод явчихаар тэр нь өөрөө эзэнгүй болчихоод байна. Эзэнгүй болчихоод байгаа байхгүй юу. Эзэнгүй болохоор хариуцлагагүй болж байгаа юм. Тийм учраас энэ удаагийн тэр шилжилтийг бид нар эвтэйхэн хийгээд. Ирэх оноос мөнгийг нь тавьж өгөөд байх юм бол асуудлуудаа орон нутаг бол шийдээд яваад байх бололцоотой.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Яагаад энэ жил шинээр ажил эхэлж болохгүй байна вэ гэж байна. Бид мэдэж байгаа шүү дээ. 4 билүү, 5 жилийн өмнөөс эхлээд анхныхаа авлигыг Их Хурлын гишүүд авч эхэлсэн. 250.0 сая төгрөгөөр эхлэл үү дээ. 10.0 сая төгрөгөөр эхэлсэн ажил 250.0 сая болоод, 500.0 сая болоод, 1.0 тэрбум болсон. 1.0 тэрбум төгрөгийн эрх өгөө биз дээ. Та бид хоёрыг мажоритари тойргоос сонгогдож байхад. За яах вэ тэгээд юу гэж ойлгох юм байгаа юм. Тэр1.0 тэрбум төгрөгтөө багтаагаад 10 ажил эхлүүлэхийг зорьсон байхгүй юу бид нар. 20 ажил эхлүүлэхийг зорьсон.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Тэгэхээр яасан юм бэ гэхээр 2.0 тэрбум төгрөгийн ажлыг 1.0 тэрбумаар эхлүүлнэ гээд. 2.0 тэрбумыг бүр 100.0 саяар эхлүүлсэн ажил зөндөө байгаа. Ажлын нь тоо их байдаг. Харамсалтай нь тухайн жилийн гүйцэтгэл бол бага байдаг. Ийм л асуудал байгаа шүү дээ. Түүнээс биш одоо энэ жил тавиад ч юм уу, өнгөрсөн жил тавьчихаад энэ жил компаниуд нь тэр ажлыг хийж чадахаа болиод хойшилсон зүйл бол байхгүй. Тийм учраас би бол хэлэлцүүлгийн явцад мэдээж олон санал гарна. Тэгэхдээ тэр орон нутагт бололцоог нь олгож байгаа энэ концепцийг энэ удаа ингээд явуулчих боломжоо Их Хурал хайгаасай л гэж хүсэж байна.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Ц.Нямдорж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Ц.Нямдорж: - </w:t>
      </w:r>
      <w:r>
        <w:rPr>
          <w:b w:val="false"/>
          <w:bCs w:val="false"/>
          <w:u w:val="none"/>
          <w:lang w:val="mn-MN"/>
        </w:rPr>
        <w:t xml:space="preserve">За баярлалаа. Төсөв хэлэлцэж байхад сайд нар нь ч алга, Их Хурлын гишүүд нь ч алга, Байнгын хороодын дарга нар нь алга. Энэ Монгол төр төрийн асуудалд ямар муухай хүйтэн цэвдэг сэтгэлээр хандаж байгаагийн илэрхийлэл энэ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Тэгээд Засгийн газраас боож оруулж ирсэн төсвийнх нь талаар нэг сайд нь би хэлэлцүүлгийн явцад олон санал гаргана ч гэж байх шиг. Л.Гантөмөрөө. Үгээ л олж хэлээрэй та нар. Энэ төсвийг та нар хамгаалж гарах ёстой болохоос биш олон зүйл ярьж бужигнуулах үүрэггүй шүү дээ. Нэг.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Хоёрдугаарт, энэ 5 хүний амь нас хохирсон энэ тэр гээд энэ О.Баасанхүү яриад эхлэв ээ. Намбарын Энхбаяр гэдэг хүн Монгол Улсын Ерөнхийлөгч байж онц байдал тогтоосны дараа тэр 5 хүн буудагдсан юм шүү дээ. Энийг мартаагүй биз. Их Хурал хууль гаргаад жил жилийн төсөвт мөнгө суулгаад, шүүх шийдвэр гаргаад тэр 7 сарын 1-ний адал балмад хэрэг явдлын бүх хохирогч нарт мөнгө өгөх шийдвэр гаргаад тэр шийдвэр хэрэгжсэн юм. Энд ганц нам мөнгө авчихсан юм байхгүй. Дандаа шүүхийн шийдвэртэй юмнууд байдаг юм. Хариуцлага ярих гэж байгаа бол тэр зарлиг гаргасан хүнтэйгээ яриарай.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Төсвийн тухайд асуудал байна. Нэгдүгээрт, Н.Алтанхуяг сайд аа, та нар энэ орон нутаг руу асар их хэмжээний эрх мэдэл өгч сонгуулийн мөнгийг далдуур босгох ажлыг зохион байгуулах гэж байна. Орон нутаг чинь иргэдийн Хурлын Төлөөлөгчид гээд нэг дураараа аашилдаг хүмүүс. Засаг даргаа шахаанд оруулдаг, шантажладаг. Эд нартайгаа нийлж байгаад 2016 оны төсвийн мөнгийг улсын төсвөөс шилжүүлэн тэнд нь цуцлуулах ажлыг та нар хийх гэж байна. Энийгээ больчих. Болоод ирсэн юм. Улсын төсвийг батлах эрх, Үндсэн чиглэлийг батлах эрх улсын төсвийн хөрөнгөөр санхүүжүүлэх барилга, байшин, элдэв арга хэмжээний шийдвэрийг Улсын Их Хурал гаргах хуультай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Авлигыг дэлгэрүүлэх гэж байгаа бол орон нутагт энийгээ шилжүүлж орон нутгаа энэ юманд живүүлэх гэж байгаа бол энэ шийдвэрээ гаргаарай эрх баригчдаа. Дийлэнхи аймгийн Засаг дарга нар Ардчилсан намынх. Заримыг нь булааж авсан. Одоо асар их хэмжээний тооцоогүй мөнгө өгөөд тэд нар чинь энэ мөнгийг чинь үрэн таран хийнэ. Талыг нь халаасална. Талыг нь сонгуулийн зардалд гаргана. Нөгөө авлигатай тэмцэнэ гэж ярьдаг юу болсон бэ. Авлигатай тэмцэх тухай өнөөдөр Ардчилсан намынхан ер дуугарахаа байлаа. Ер дуугарахаа байлаа. Харин ч улам олон хүн авлига авах ийм төсөв оруулж ирж байгаа чинь болж байгаа юм уу. Нэг.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Хэлэлцүүлгийн явцад энэ асуудлыг дахиад ярих хэрэгтэй. Манай намын бүлгийн зарим гишүүн ийм замбараагүй юмыг дэмжээд үг хэлээд сууж байгаад би харамсаж байна. Нарийндаа ярих юм бол тэр орон нутагт чинь дэд бүтцийн асуудал хариуцсан ганцхан түшмэл байдаг юм. Аймгийн Засаг даргын Тамгын газарт. Өөр хүн байдаггүй юм. Зураг зурдаг нэг ч хүн тэнд байхгүй. Цэцэрлэгийн, сургуулийн, соёлын төвийн зураг зурдаг хүн тэнд чинь байхгүй. Мэргэжлийн ямар ч хүн байхгүй. Ийм учраас энэ төвдөө зургийг нь зуруулж байж энэ ажил чинь хийгддэг юм. Энэ амьдралтайгаа жаахан ойр байгаа ч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Гуравдугаарт, З.Энхболд дарга аа. Энэ Шүүхийн Ерөнхий Зөвлөлийн дураараа авирладаг ажиллагааг хэзээ таслан зогсоох юм бэ. Хэтэрч байна шүү дээ. Энэний цаана эрүүгийн гэмт хэрэг явж байна шүү дээ. Эрүүгийн гэмт хэрэг явж байна шүү дээ. Эрүүгийн гэмт хэрэгт холбогдсон этгээдийг хэргийг нь будлиулаад Шүүхийн Ерөнхий Зөвлөлийн даргаар тавьсан шүү дээ. Хүн дайрч алсан шүү дээ. Нөгөө шударга байцгаая гэсэн яасан. 17 настай хүүхдийг 17 метр газар мөргөж цагаан хаалган дээр амийг нь хохироосон этгээд энд сууж байна шүү дээ. Тэгээд дураараа улсын төсвийг цуцлаад сууж байдаг. Энэ шүүхийнхээ цалин хангамжийг тогтоох асуудлыг одоо энэ хэлэлцүүлгийн явцад нэг тийшээ шийдвэрлээд тэр хууль бусаар олгосон цалингийнхаа учрыг олох хэрэгтэй.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Эцэст нь ганц зүйл../минут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С.Батболд гишүүн байна уу? Байхгүй байна. Н.Номтойбаяр гишүүн байхгүй юу? Байхгүй байна. Д.Ганбат гишүүн. Алга байна. Д.Оюунхорол гишүүн нөгөө түр зуур гараад ирэхэд нэр нь алга болсон гэж байна. Д.Оюунхорол гишүүнд үг өгөөд ингээд дуусгая. Хуушуур идэх хооронд яасан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За Д.Оюунхорол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Д.Оюунхорол: - </w:t>
      </w:r>
      <w:r>
        <w:rPr>
          <w:b w:val="false"/>
          <w:bCs w:val="false"/>
          <w:u w:val="none"/>
          <w:lang w:val="mn-MN"/>
        </w:rPr>
        <w:t xml:space="preserve">За тэгэхээр бид нар энэ бүлгийн ажлын алба бас байгуулагдаад ер нь энэ төсөв дээр бас ажиллаж байгаа. Тэгээд үнэхээр энэ жилийн төсөв бол ярих юмгүй төсөв болчихжээ. Хөгжлийн төсөв байж чадсангүй. Хөрөнгө оруулалтгүй төсөв байна гээд Их Хурлын гишүүд ч гэсэн энэ төсөв хэлэлцэх үйл ажиллагаанд ийм их идэвхгүй оролцож байгаа юм байна гэж харж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Тэгээд энэ төсөв дотор орж ирсэн 6.2 дахь заалт дээр 6.1.4-т энэ Засгийн газрын өрийн хязгаар болон Засгийн газрын өрийн баталгааны хязгаар нь уул уурхайн салбарын хуулийн этгээдэд Засгийн газар хувь нийлүүлсэн хөрөнгө оруулах зориулалттай бөгөөд тухайн хуулийн этгээдийн ашгаас эргэн төлөгдөх нөхцөлтэй байгуулсан гэрээний дагуу авсан Засгийн газрын зээл, эсвэл гэрээний энэ нөхцөлөөр авсан Засгийн газрын баталгаанд хамаарахгүй гээд ийм ноцтой заалт оруулж ирсэн. Энэ бол зээлийн нэмэхийн юм байна. Тэгээд үүнийгээ эргэж төлөхгүй юм байна. Уул уурхайн компаниудаас ингэж их мөнгө дарамталж авах юм байна гэсэн нэг ийм харагдаж байгаа. Тийм учраас энэ бизнесийн орчныг аль болохоор эрүүл байлгая гэж яриад нэг амаараа яриад, нөгөө амаараа одоо ингэж бизнес эрхэлж байгаа аж ахуйн нэгжүүдийг дарамтлах нэг ийм юм явах юм байна гэж ингэж харагдаж байгаа. Энийгээ болиочээ.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Хоёрдугаарт, зээлийн үйлчилгээний төлбөрт 2015 онд 707.9 тэрбум төгрөгийг нэгдсэн төсвийн урсгал орлогын 10.0 хувийг зарцуулахаар төсөвлөсөн. Энэ бол 2013 онд. Ер нь өмнө нь одоо ийм их хэмжээний зээл авч байгаагүй л юм билээ л дээ. 2011 онд нэгдсэн төсвийн зээлийн үйлчилгээний төлбөрт 37.3 тэрбум төгрөгийг зардаг байсан бол 2013 онд 4.5 хувь. Энэ төсөвт суулгасан байдлаас харах юм бол 6.7 хувь болж өсөхөөр орж ирсэн.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Тэгээд Ерөнхий сайдаас би Засгийн газрын мэдээллийн цаг дээр асуусан. Энэ их хэтэрхий өрийн хэмжээ чинь нэмэгдээд ингээд замбараагүй болоод байгаа юм биш үү гэж асуухад за яах вэ дээ эргээд хойч үе маань төлнө шүү дээ, тэгээд болно шүү дээ гээд ингээд байгаа юм. Хэдий тэгж хандаж байгаа ч байсан бид нар бас нэг хэмжээтэй хязгаартай, энэ улс орныг одоо үнэхээр эдийн засгийн аргаар удирдаж байгаа бол Ерөнхий сайд бас энэ асуудалдаа аягүй хариуцлагатай хандмаар цаг нь болсон.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Зээлийн үйлчилгээг цаг тухайд нь хийж чадахгүй байдалд орох магадлал, үндэслэл их байна гэдэг нь энэ их тавьж байгаа өр зээлээс чинь харагдаж байгаа учраас энэ 2015 оны хуулийн төслийн энэ ноцтой, алдаатай заалтуудаа засаж оруулж ирээчээ гэсэн ийм санал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За дараа нь төсвийн хуулийн урсгал зардалтай холбоотой нэлээн олон ийм алдаанууд бичигдсэн байгаа. Ерөнхий сайдын багцад урсгал зардлыг нь 82 тэрбум 689 төгрөг гэж оруулж ирчихээд, энэ хуулийнхаа 5 дугаар зүйлийн 16-д тусгасан урсгал зардал нь 80 тэрбум 768 гэж байгаа юм. Өөрөөр хэлбэл 1 тэрбум 920.0 сая төгрөгийн зөрүү энэ хоёрын хооронд гарч байгаа. Энэ Шадар сайдын багц, Сангийн сайдын багц гээд ингээд бүх сайдуудын багцийг харахаар ойролцоогоор 3-аас 9 тэрбум төгрөгийн зөрүүтэй төсөв ингээд бичиж оруулж ирсэн байна лээ. Энийг одоо зүгээр Зарлагын дэд хороо энэ төсөв дээр ажиллаж байгаа улс төрийн намууд бүгдээрээ сууж харах тийм зайлшгүй шаардлагатай.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Сайдын багцад очиж байгаа мөнгө болгон яагаад ийм их хязгааргүй тоогоор зөрж орж ирсэн юм бэ гэдгийг ерөөсөө ойлгоогүй. Тэгээд энэ асуудлыг бас анхааралтай сайн харах тийм шаардлага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За хөдөө орон нутагт хуваарилж байгаа төсвийн хөрөнгө оруулалт дээр энэ улсын хэмжээнд 400 объект хөрөнгө оруулалтгүй царцаад ингээд дутуу баригдаад хаягдаж байна. Энэ 400 объектыг улсын төсвөөс хөрөнгө гараад баригдаад эх үүсвэр нь явж байсан юм бол энийгээ одоо гүйцээх чиглэлээр ямар арга хэмжээ авах юм бэ. Шинээр нэг ширхэг ч сургууль, цэцэрлэг барихгүй орон нутаг өөрөө шийднэ гэнэ. Орон нутагт тийм мөнгө төгрөг байхгүй. Төсвийн орлого орж ирж чадахгүй. За тэр тусмаа манай баруун 5 аймаг бол зөвхөн дотациар одоо ажиллаж амьдарч байгаа. Тэнд өөр дэд бүтэц байхгүй, тэнд өөр том үйлдвэр аж ахуйн газар байхгүй. Төсвийн орлого бүрдүүлдэг ямар ч эх үүсвэр байхгүй. Тийм учраас энэ асуудлуудаа нэг эргэж хараачээ. Үнэхээр энэ аймаг, орон нутагтаа хийж байгаа хөрөнгө оруулалтуудыг засаж залруулах энэ тоог задаргааг нь ядаж Улсын Их Хурлын гишүүдэд өгмөөр байна. Өгмөөр байна. Энэ чинь бол битүү их тийм зардал нь тоо нь тавигдаагүй ийм хөрөнгө оруулалтууд одоо төсөвт сууж орж ирсэн байгаа учраас бид нар ер нь ямар объект дээр хэдэн төгрөг тавих гэж байгаа баримжаа нь харагдахгүй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Тэгэхээр анх удаагаа ийм сонин өргөн баригдсан төсвийг харж байгаа учраас энийг бол бас нэлээн анхааралтай хандаж задаргаа тоонуудыг бидэнд сайн өгмөөр. Тэгээд энийг Их Хурлын гишүүд засаж залруулаад ярих шаардлагатай бол Улсын Их Хурлын гишүүдийн эрх мэдэл шилжүүлж энэ асуудлыг ярих боломжийг Ерөнхий сайдыг би хангаж өгөөсэй гэж хүсэж байна. Тэгээд энэ юмнуудаа ярьж шийдэх тийм шаардлагатай байна. Тэгээд энэ төсөв хүндэрч байгаа үед энэ бонд авч байгаа асуудлаа Засгийн газар багасгамаар юм шиг байгаа юм. Тэгээд өөрөөр хэлбэл энэ хууль зөрчөөд.../минут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Гишүүд үг хэлж дууслаа. Монгол Улсын 2015 оны төсвийн тухай, Нийгмийн даатгалын сангийн 2015 оны төсвийн тухай, Хүний хөгжил сангийн 2015 оны төсвийн тухай хуулиудын төслийг хоёр дахь хэлэлцүүлэгт бэлтгүүлэхээр бүх Байнгын хороо, нам, эвслийн бүлэг, Төсвийн зарлагын хяналтын дэд хороонд шилжүүллээ.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u w:val="none"/>
          <w:lang w:val="mn-MN"/>
        </w:rPr>
        <w:tab/>
        <w:t xml:space="preserve">Өнөөдрийн нэгдсэн хуралдаанаар хэлэлцэх асуудал дууслаа. Үдийн хуралд суусан гишүүдэд баярлалаа. </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bCs w:val="false"/>
          <w:i/>
          <w:iCs w:val="false"/>
          <w:caps w:val="false"/>
          <w:smallCaps w:val="false"/>
          <w:color w:val="00000A"/>
          <w:sz w:val="24"/>
          <w:szCs w:val="24"/>
          <w:lang w:val="mn-MN"/>
        </w:rPr>
        <w:tab/>
      </w:r>
      <w:r>
        <w:rPr>
          <w:rStyle w:val="style15"/>
          <w:rFonts w:cs="Arial"/>
          <w:b/>
          <w:bCs/>
          <w:i/>
          <w:iCs/>
          <w:caps w:val="false"/>
          <w:smallCaps w:val="false"/>
          <w:color w:val="000000"/>
          <w:sz w:val="24"/>
          <w:szCs w:val="24"/>
          <w:u w:val="none"/>
          <w:lang w:bidi="ar-SA" w:eastAsia="en-US" w:val="mn-MN"/>
        </w:rPr>
        <w:t>Чуулганы нэгдсэн хуралдаан 8 цаг 23 минут үргэлжилж, 20</w:t>
      </w:r>
      <w:r>
        <w:rPr>
          <w:rStyle w:val="style15"/>
          <w:rFonts w:cs="Arial"/>
          <w:b/>
          <w:bCs/>
          <w:i/>
          <w:iCs/>
          <w:caps w:val="false"/>
          <w:smallCaps w:val="false"/>
          <w:color w:val="00000A"/>
          <w:sz w:val="24"/>
          <w:szCs w:val="24"/>
          <w:lang w:val="mn-MN"/>
        </w:rPr>
        <w:t xml:space="preserve"> цаг 00 минутад өндөрлөв.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sz w:val="24"/>
          <w:szCs w:val="24"/>
          <w:lang w:val="mn-MN"/>
        </w:rPr>
        <w:tab/>
        <w:t>Дууны бичлэгээс буулгасан:</w:t>
      </w:r>
    </w:p>
    <w:p>
      <w:pPr>
        <w:pStyle w:val="style17"/>
        <w:spacing w:after="0" w:before="0" w:line="100" w:lineRule="atLeast"/>
        <w:ind w:hanging="0" w:left="0" w:right="0"/>
        <w:contextualSpacing w:val="false"/>
      </w:pPr>
      <w:r>
        <w:rPr>
          <w:sz w:val="24"/>
          <w:szCs w:val="24"/>
          <w:lang w:val="mn-MN"/>
        </w:rPr>
        <w:tab/>
        <w:t xml:space="preserve">ПРОТОКОЛЫН АЛБАНЫ </w:t>
      </w:r>
    </w:p>
    <w:p>
      <w:pPr>
        <w:pStyle w:val="style17"/>
        <w:spacing w:after="0" w:before="0" w:line="1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ab/>
        <w:tab/>
        <w:t>Ц.АЛТАН-ОД</w:t>
      </w:r>
    </w:p>
    <w:sectPr>
      <w:headerReference r:id="rId2" w:type="default"/>
      <w:type w:val="nextPage"/>
      <w:pgSz w:h="15840" w:w="12240"/>
      <w:pgMar w:bottom="1134" w:footer="0" w:gutter="0" w:header="1134" w:left="2040" w:right="112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167</w:t>
    </w:r>
    <w:r>
      <w:fldChar w:fldCharType="end"/>
    </w:r>
  </w:p>
</w:hdr>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Header"/>
    <w:basedOn w:val="style0"/>
    <w:next w:val="style21"/>
    <w:pPr>
      <w:suppressLineNumbers/>
      <w:tabs>
        <w:tab w:leader="none" w:pos="4540" w:val="center"/>
        <w:tab w:leader="none" w:pos="908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2014-10-22T07:45:56.20Z</dcterms:created>
  <cp:lastPrinted>2014-11-04T18:33:44.90Z</cp:lastPrinted>
  <cp:revision>0</cp:revision>
</cp:coreProperties>
</file>