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14282" w:rsidRPr="00BF2300" w:rsidRDefault="00D14282" w:rsidP="00E3646C">
      <w:pPr>
        <w:jc w:val="center"/>
        <w:rPr>
          <w:rFonts w:ascii="Arial" w:hAnsi="Arial" w:cs="Arial"/>
          <w:b/>
          <w:bCs/>
          <w:i/>
          <w:color w:val="000000" w:themeColor="text1"/>
        </w:rPr>
      </w:pPr>
    </w:p>
    <w:p w:rsidR="00D14282" w:rsidRPr="00BF2300" w:rsidRDefault="00D14282" w:rsidP="00E3646C">
      <w:pPr>
        <w:jc w:val="center"/>
        <w:rPr>
          <w:rFonts w:ascii="Arial" w:hAnsi="Arial" w:cs="Arial"/>
          <w:b/>
          <w:bCs/>
          <w:iCs/>
          <w:color w:val="000000" w:themeColor="text1"/>
          <w:lang w:val="mn-MN"/>
        </w:rPr>
      </w:pPr>
      <w:r w:rsidRPr="00BF2300">
        <w:rPr>
          <w:rFonts w:ascii="Arial" w:hAnsi="Arial" w:cs="Arial"/>
          <w:b/>
          <w:bCs/>
          <w:iCs/>
          <w:color w:val="000000" w:themeColor="text1"/>
          <w:lang w:val="mn-MN"/>
        </w:rPr>
        <w:t>МОНГОЛ УЛСЫН ИХ ХУРЛЫН 2022 ОНЫ ХАВРЫН ЭЭЛЖИТ</w:t>
      </w:r>
    </w:p>
    <w:p w:rsidR="00D14282" w:rsidRPr="00BF2300" w:rsidRDefault="00D14282" w:rsidP="00E3646C">
      <w:pPr>
        <w:jc w:val="center"/>
        <w:rPr>
          <w:rFonts w:ascii="Arial" w:eastAsia="Arial" w:hAnsi="Arial" w:cs="Arial"/>
          <w:b/>
          <w:bCs/>
          <w:iCs/>
          <w:color w:val="000000" w:themeColor="text1"/>
          <w:lang w:val="mn-MN"/>
        </w:rPr>
      </w:pPr>
      <w:r w:rsidRPr="00BF2300">
        <w:rPr>
          <w:rFonts w:ascii="Arial" w:hAnsi="Arial" w:cs="Arial"/>
          <w:b/>
          <w:bCs/>
          <w:iCs/>
          <w:color w:val="000000" w:themeColor="text1"/>
          <w:lang w:val="mn-MN"/>
        </w:rPr>
        <w:t xml:space="preserve">ЧУУЛГАНЫ </w:t>
      </w:r>
      <w:r w:rsidRPr="00BF2300">
        <w:rPr>
          <w:rFonts w:ascii="Arial" w:eastAsia="Arial" w:hAnsi="Arial" w:cs="Arial"/>
          <w:b/>
          <w:bCs/>
          <w:iCs/>
          <w:color w:val="000000" w:themeColor="text1"/>
          <w:lang w:val="mn-MN"/>
        </w:rPr>
        <w:t xml:space="preserve">ЭДИЙН ЗАСГИЙН </w:t>
      </w:r>
      <w:r w:rsidRPr="00BF2300">
        <w:rPr>
          <w:rFonts w:ascii="Arial" w:hAnsi="Arial" w:cs="Arial"/>
          <w:b/>
          <w:bCs/>
          <w:iCs/>
          <w:color w:val="000000" w:themeColor="text1"/>
          <w:lang w:val="mn-MN"/>
        </w:rPr>
        <w:t>БАЙНГЫН ХОРООНЫ</w:t>
      </w:r>
    </w:p>
    <w:p w:rsidR="00D14282" w:rsidRPr="00BF2300" w:rsidRDefault="00D14282" w:rsidP="00E3646C">
      <w:pPr>
        <w:jc w:val="center"/>
        <w:rPr>
          <w:rFonts w:ascii="Arial" w:eastAsia="Arial" w:hAnsi="Arial" w:cs="Arial"/>
          <w:b/>
          <w:bCs/>
          <w:iCs/>
          <w:color w:val="000000" w:themeColor="text1"/>
          <w:lang w:val="mn-MN"/>
        </w:rPr>
      </w:pPr>
      <w:r w:rsidRPr="00BF2300">
        <w:rPr>
          <w:rFonts w:ascii="Arial" w:hAnsi="Arial" w:cs="Arial"/>
          <w:b/>
          <w:bCs/>
          <w:iCs/>
          <w:color w:val="000000" w:themeColor="text1"/>
          <w:lang w:val="mn-MN"/>
        </w:rPr>
        <w:t>07 ДУГААР САРЫН 06-НЫ ӨДӨР /ЛХАГВА ГАРАГ/-ИЙН</w:t>
      </w:r>
    </w:p>
    <w:p w:rsidR="00D14282" w:rsidRPr="00BF2300" w:rsidRDefault="00D14282" w:rsidP="00E3646C">
      <w:pPr>
        <w:jc w:val="center"/>
        <w:rPr>
          <w:rFonts w:ascii="Arial" w:hAnsi="Arial" w:cs="Arial"/>
          <w:b/>
          <w:color w:val="000000" w:themeColor="text1"/>
          <w:lang w:val="mn-MN"/>
        </w:rPr>
      </w:pPr>
      <w:r w:rsidRPr="00BF2300">
        <w:rPr>
          <w:rFonts w:ascii="Arial" w:hAnsi="Arial" w:cs="Arial"/>
          <w:b/>
          <w:color w:val="000000" w:themeColor="text1"/>
          <w:lang w:val="mn-MN"/>
        </w:rPr>
        <w:t>ХУРАЛДААНЫ ТЭМДЭГЛЭЛИЙН ТОВЬЁГ</w:t>
      </w:r>
    </w:p>
    <w:p w:rsidR="00D14282" w:rsidRPr="00BF2300" w:rsidRDefault="00D14282" w:rsidP="00BF2300">
      <w:pPr>
        <w:jc w:val="both"/>
        <w:rPr>
          <w:rFonts w:ascii="Arial" w:hAnsi="Arial" w:cs="Arial"/>
          <w:b/>
          <w:i/>
          <w:color w:val="000000" w:themeColor="text1"/>
        </w:rPr>
      </w:pPr>
    </w:p>
    <w:p w:rsidR="00D14282" w:rsidRPr="00BF2300" w:rsidRDefault="00D14282" w:rsidP="00BF2300">
      <w:pPr>
        <w:jc w:val="both"/>
        <w:rPr>
          <w:rFonts w:ascii="Arial" w:hAnsi="Arial" w:cs="Arial"/>
          <w:b/>
          <w:i/>
          <w:color w:val="000000" w:themeColor="text1"/>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BF2300" w:rsidRPr="00BF2300" w:rsidTr="008857E3">
        <w:trPr>
          <w:trHeight w:val="300"/>
        </w:trPr>
        <w:tc>
          <w:tcPr>
            <w:tcW w:w="426" w:type="dxa"/>
            <w:tcBorders>
              <w:top w:val="single" w:sz="4" w:space="0" w:color="000000"/>
              <w:left w:val="single" w:sz="4" w:space="0" w:color="000000"/>
              <w:bottom w:val="single" w:sz="4" w:space="0" w:color="000000"/>
            </w:tcBorders>
            <w:shd w:val="clear" w:color="auto" w:fill="FFFFFF"/>
          </w:tcPr>
          <w:p w:rsidR="00D14282" w:rsidRPr="00BF2300" w:rsidRDefault="00D14282" w:rsidP="00BF2300">
            <w:pPr>
              <w:contextualSpacing/>
              <w:jc w:val="both"/>
              <w:rPr>
                <w:rFonts w:ascii="Arial" w:hAnsi="Arial" w:cs="Arial"/>
                <w:b/>
                <w:color w:val="000000" w:themeColor="text1"/>
                <w:lang w:val="mn-MN"/>
              </w:rPr>
            </w:pPr>
            <w:r w:rsidRPr="00BF2300">
              <w:rPr>
                <w:rFonts w:ascii="Arial" w:eastAsia="Arial" w:hAnsi="Arial" w:cs="Arial"/>
                <w:b/>
                <w:color w:val="000000" w:themeColor="text1"/>
                <w:lang w:val="mn-MN"/>
              </w:rPr>
              <w:t>№</w:t>
            </w:r>
          </w:p>
        </w:tc>
        <w:tc>
          <w:tcPr>
            <w:tcW w:w="7666" w:type="dxa"/>
            <w:tcBorders>
              <w:top w:val="single" w:sz="4" w:space="0" w:color="000000"/>
              <w:left w:val="single" w:sz="4" w:space="0" w:color="000000"/>
              <w:bottom w:val="single" w:sz="4" w:space="0" w:color="000000"/>
            </w:tcBorders>
            <w:shd w:val="clear" w:color="auto" w:fill="FFFFFF"/>
          </w:tcPr>
          <w:p w:rsidR="00D14282" w:rsidRPr="00BF2300" w:rsidRDefault="00D14282" w:rsidP="00BF2300">
            <w:pPr>
              <w:contextualSpacing/>
              <w:jc w:val="both"/>
              <w:rPr>
                <w:rFonts w:ascii="Arial" w:hAnsi="Arial" w:cs="Arial"/>
                <w:b/>
                <w:color w:val="000000" w:themeColor="text1"/>
                <w:lang w:val="mn-MN"/>
              </w:rPr>
            </w:pPr>
            <w:r w:rsidRPr="00BF2300">
              <w:rPr>
                <w:rFonts w:ascii="Arial" w:hAnsi="Arial" w:cs="Arial"/>
                <w:b/>
                <w:color w:val="000000" w:themeColor="text1"/>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14282" w:rsidRPr="00BF2300" w:rsidRDefault="00D14282" w:rsidP="00E3646C">
            <w:pPr>
              <w:contextualSpacing/>
              <w:jc w:val="center"/>
              <w:rPr>
                <w:rFonts w:ascii="Arial" w:hAnsi="Arial" w:cs="Arial"/>
                <w:b/>
                <w:color w:val="000000" w:themeColor="text1"/>
                <w:lang w:val="mn-MN"/>
              </w:rPr>
            </w:pPr>
            <w:r w:rsidRPr="00BF2300">
              <w:rPr>
                <w:rFonts w:ascii="Arial" w:hAnsi="Arial" w:cs="Arial"/>
                <w:b/>
                <w:color w:val="000000" w:themeColor="text1"/>
                <w:lang w:val="mn-MN"/>
              </w:rPr>
              <w:t>Хуудас</w:t>
            </w:r>
          </w:p>
        </w:tc>
      </w:tr>
      <w:tr w:rsidR="00BF2300" w:rsidRPr="00BF2300" w:rsidTr="008857E3">
        <w:trPr>
          <w:trHeight w:val="386"/>
        </w:trPr>
        <w:tc>
          <w:tcPr>
            <w:tcW w:w="426" w:type="dxa"/>
            <w:tcBorders>
              <w:top w:val="single" w:sz="4" w:space="0" w:color="000000"/>
              <w:left w:val="single" w:sz="4" w:space="0" w:color="000000"/>
              <w:bottom w:val="single" w:sz="4" w:space="0" w:color="000000"/>
            </w:tcBorders>
            <w:shd w:val="clear" w:color="auto" w:fill="FFFFFF"/>
          </w:tcPr>
          <w:p w:rsidR="00D14282" w:rsidRPr="00BF2300" w:rsidRDefault="00D14282" w:rsidP="00BF2300">
            <w:pPr>
              <w:contextualSpacing/>
              <w:jc w:val="both"/>
              <w:rPr>
                <w:rFonts w:ascii="Arial" w:hAnsi="Arial" w:cs="Arial"/>
                <w:color w:val="000000" w:themeColor="text1"/>
                <w:lang w:val="mn-MN"/>
              </w:rPr>
            </w:pPr>
            <w:r w:rsidRPr="00BF2300">
              <w:rPr>
                <w:rFonts w:ascii="Arial" w:hAnsi="Arial" w:cs="Arial"/>
                <w:color w:val="000000" w:themeColor="text1"/>
                <w:lang w:val="mn-MN"/>
              </w:rPr>
              <w:t>1.</w:t>
            </w:r>
          </w:p>
        </w:tc>
        <w:tc>
          <w:tcPr>
            <w:tcW w:w="7666" w:type="dxa"/>
            <w:tcBorders>
              <w:top w:val="single" w:sz="4" w:space="0" w:color="000000"/>
              <w:left w:val="single" w:sz="4" w:space="0" w:color="000000"/>
              <w:bottom w:val="single" w:sz="4" w:space="0" w:color="000000"/>
            </w:tcBorders>
            <w:shd w:val="clear" w:color="auto" w:fill="FFFFFF"/>
          </w:tcPr>
          <w:p w:rsidR="00D14282" w:rsidRPr="00BF2300" w:rsidRDefault="00D14282" w:rsidP="00BF2300">
            <w:pPr>
              <w:contextualSpacing/>
              <w:jc w:val="both"/>
              <w:rPr>
                <w:rFonts w:ascii="Arial" w:hAnsi="Arial" w:cs="Arial"/>
                <w:color w:val="000000" w:themeColor="text1"/>
                <w:lang w:val="mn-MN"/>
              </w:rPr>
            </w:pPr>
            <w:r w:rsidRPr="00BF2300">
              <w:rPr>
                <w:rFonts w:ascii="Arial" w:hAnsi="Arial" w:cs="Arial"/>
                <w:color w:val="000000" w:themeColor="text1"/>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4282" w:rsidRPr="00BF2300" w:rsidRDefault="00D14282" w:rsidP="00E3646C">
            <w:pPr>
              <w:contextualSpacing/>
              <w:jc w:val="center"/>
              <w:rPr>
                <w:rFonts w:ascii="Arial" w:hAnsi="Arial" w:cs="Arial"/>
                <w:color w:val="000000" w:themeColor="text1"/>
                <w:lang w:val="mn-MN"/>
              </w:rPr>
            </w:pPr>
            <w:r w:rsidRPr="00BF2300">
              <w:rPr>
                <w:rFonts w:ascii="Arial" w:hAnsi="Arial" w:cs="Arial"/>
                <w:color w:val="000000" w:themeColor="text1"/>
                <w:lang w:val="mn-MN"/>
              </w:rPr>
              <w:t>1-2</w:t>
            </w:r>
          </w:p>
        </w:tc>
      </w:tr>
      <w:tr w:rsidR="00BF2300" w:rsidRPr="00BF2300" w:rsidTr="008857E3">
        <w:trPr>
          <w:trHeight w:val="281"/>
        </w:trPr>
        <w:tc>
          <w:tcPr>
            <w:tcW w:w="426" w:type="dxa"/>
            <w:tcBorders>
              <w:top w:val="single" w:sz="4" w:space="0" w:color="000000"/>
              <w:left w:val="single" w:sz="4" w:space="0" w:color="000000"/>
            </w:tcBorders>
            <w:shd w:val="clear" w:color="auto" w:fill="FFFFFF"/>
          </w:tcPr>
          <w:p w:rsidR="00D14282" w:rsidRPr="00BF2300" w:rsidRDefault="00D14282" w:rsidP="00BF2300">
            <w:pPr>
              <w:contextualSpacing/>
              <w:jc w:val="both"/>
              <w:rPr>
                <w:rFonts w:ascii="Arial" w:hAnsi="Arial" w:cs="Arial"/>
                <w:color w:val="000000" w:themeColor="text1"/>
                <w:lang w:val="mn-MN"/>
              </w:rPr>
            </w:pPr>
            <w:r w:rsidRPr="00BF2300">
              <w:rPr>
                <w:rFonts w:ascii="Arial" w:hAnsi="Arial" w:cs="Arial"/>
                <w:color w:val="000000" w:themeColor="text1"/>
                <w:lang w:val="mn-MN"/>
              </w:rPr>
              <w:t>2</w:t>
            </w:r>
          </w:p>
        </w:tc>
        <w:tc>
          <w:tcPr>
            <w:tcW w:w="7666" w:type="dxa"/>
            <w:tcBorders>
              <w:top w:val="single" w:sz="4" w:space="0" w:color="000000"/>
              <w:left w:val="single" w:sz="4" w:space="0" w:color="000000"/>
              <w:bottom w:val="single" w:sz="4" w:space="0" w:color="000000"/>
            </w:tcBorders>
            <w:shd w:val="clear" w:color="auto" w:fill="FFFFFF"/>
          </w:tcPr>
          <w:p w:rsidR="00D14282" w:rsidRPr="00BF2300" w:rsidRDefault="00D14282" w:rsidP="00BF2300">
            <w:pPr>
              <w:contextualSpacing/>
              <w:jc w:val="both"/>
              <w:rPr>
                <w:rFonts w:ascii="Arial" w:hAnsi="Arial" w:cs="Arial"/>
                <w:color w:val="000000" w:themeColor="text1"/>
                <w:lang w:val="mn-MN"/>
              </w:rPr>
            </w:pPr>
            <w:r w:rsidRPr="00BF2300">
              <w:rPr>
                <w:rFonts w:ascii="Arial" w:hAnsi="Arial" w:cs="Arial"/>
                <w:color w:val="000000" w:themeColor="text1"/>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4282" w:rsidRPr="00BF2300" w:rsidRDefault="00D14282" w:rsidP="00E3646C">
            <w:pPr>
              <w:contextualSpacing/>
              <w:jc w:val="center"/>
              <w:rPr>
                <w:rFonts w:ascii="Arial" w:hAnsi="Arial" w:cs="Arial"/>
                <w:color w:val="000000" w:themeColor="text1"/>
                <w:lang w:val="mn-MN"/>
              </w:rPr>
            </w:pPr>
            <w:r w:rsidRPr="00BF2300">
              <w:rPr>
                <w:rFonts w:ascii="Arial" w:hAnsi="Arial" w:cs="Arial"/>
                <w:color w:val="000000" w:themeColor="text1"/>
                <w:lang w:val="mn-MN"/>
              </w:rPr>
              <w:t>3-</w:t>
            </w:r>
            <w:r w:rsidR="00DC589D">
              <w:rPr>
                <w:rFonts w:ascii="Arial" w:hAnsi="Arial" w:cs="Arial"/>
                <w:color w:val="000000" w:themeColor="text1"/>
                <w:lang w:val="mn-MN"/>
              </w:rPr>
              <w:t>24</w:t>
            </w:r>
          </w:p>
        </w:tc>
      </w:tr>
      <w:tr w:rsidR="00D14282" w:rsidRPr="00BF2300" w:rsidTr="008857E3">
        <w:trPr>
          <w:trHeight w:val="386"/>
        </w:trPr>
        <w:tc>
          <w:tcPr>
            <w:tcW w:w="426" w:type="dxa"/>
            <w:tcBorders>
              <w:left w:val="single" w:sz="4" w:space="0" w:color="000000"/>
              <w:bottom w:val="single" w:sz="4" w:space="0" w:color="000000"/>
            </w:tcBorders>
            <w:shd w:val="clear" w:color="auto" w:fill="FFFFFF"/>
          </w:tcPr>
          <w:p w:rsidR="00D14282" w:rsidRPr="00BF2300" w:rsidRDefault="00D14282" w:rsidP="00BF2300">
            <w:pPr>
              <w:contextualSpacing/>
              <w:jc w:val="both"/>
              <w:rPr>
                <w:rFonts w:ascii="Arial" w:hAnsi="Arial" w:cs="Arial"/>
                <w:b/>
                <w:color w:val="000000" w:themeColor="text1"/>
                <w:lang w:val="mn-MN"/>
              </w:rPr>
            </w:pPr>
          </w:p>
        </w:tc>
        <w:tc>
          <w:tcPr>
            <w:tcW w:w="7666" w:type="dxa"/>
            <w:tcBorders>
              <w:left w:val="single" w:sz="4" w:space="0" w:color="000000"/>
              <w:bottom w:val="single" w:sz="4" w:space="0" w:color="000000"/>
            </w:tcBorders>
            <w:shd w:val="clear" w:color="auto" w:fill="FFFFFF"/>
          </w:tcPr>
          <w:p w:rsidR="00D14282" w:rsidRPr="00BF2300" w:rsidRDefault="0010195D" w:rsidP="00BF2300">
            <w:pPr>
              <w:jc w:val="both"/>
              <w:rPr>
                <w:rFonts w:ascii="Arial" w:hAnsi="Arial" w:cs="Arial"/>
                <w:bCs/>
                <w:iCs/>
                <w:color w:val="000000" w:themeColor="text1"/>
                <w:lang w:val="mn-MN"/>
              </w:rPr>
            </w:pPr>
            <w:r w:rsidRPr="00BF2300">
              <w:rPr>
                <w:rFonts w:ascii="Arial" w:hAnsi="Arial" w:cs="Arial"/>
                <w:bCs/>
                <w:iCs/>
                <w:color w:val="000000" w:themeColor="text1"/>
              </w:rPr>
              <w:t>1.</w:t>
            </w:r>
            <w:r w:rsidR="00557CD7" w:rsidRPr="00BF2300">
              <w:rPr>
                <w:rFonts w:ascii="Arial" w:hAnsi="Arial" w:cs="Arial"/>
                <w:b/>
                <w:iCs/>
                <w:color w:val="000000" w:themeColor="text1"/>
              </w:rPr>
              <w:t xml:space="preserve">Монгол Улс, Азийн хөгжлийн банк хоорондын Зээлийн хэлэлцээр /“Тогтвортой аялал жуулчлалыг хөгжүүлэх төсөл-II үе шат”/-ийн төсөл </w:t>
            </w:r>
            <w:r w:rsidR="00557CD7" w:rsidRPr="00BF2300">
              <w:rPr>
                <w:rFonts w:ascii="Arial" w:hAnsi="Arial" w:cs="Arial"/>
                <w:bCs/>
                <w:iCs/>
                <w:color w:val="000000" w:themeColor="text1"/>
              </w:rPr>
              <w:t>/</w:t>
            </w:r>
            <w:r w:rsidR="00557CD7" w:rsidRPr="00BF2300">
              <w:rPr>
                <w:rFonts w:ascii="Arial" w:hAnsi="Arial" w:cs="Arial"/>
                <w:iCs/>
                <w:color w:val="000000" w:themeColor="text1"/>
                <w:shd w:val="clear" w:color="auto" w:fill="FFFFFF"/>
              </w:rPr>
              <w:t>Засгийн газар 2022.05.23-ны өдөр ирүүлсэн,</w:t>
            </w:r>
            <w:r w:rsidR="00557CD7" w:rsidRPr="00BF2300">
              <w:rPr>
                <w:rFonts w:ascii="Arial" w:hAnsi="Arial" w:cs="Arial"/>
                <w:b/>
                <w:bCs/>
                <w:iCs/>
                <w:color w:val="000000" w:themeColor="text1"/>
                <w:shd w:val="clear" w:color="auto" w:fill="FFFFFF"/>
              </w:rPr>
              <w:t> зөвшилцөх</w:t>
            </w:r>
            <w:r w:rsidR="00557CD7" w:rsidRPr="00BF2300">
              <w:rPr>
                <w:rFonts w:ascii="Arial" w:hAnsi="Arial" w:cs="Arial"/>
                <w:iCs/>
                <w:color w:val="000000" w:themeColor="text1"/>
                <w:shd w:val="clear" w:color="auto" w:fill="FFFFFF"/>
              </w:rPr>
              <w:t>, санал, дүгнэлтээ Аюулгүй байдал, гадаад бодлогын байнгын хороонд хүргүүлнэ/</w:t>
            </w:r>
          </w:p>
        </w:tc>
        <w:tc>
          <w:tcPr>
            <w:tcW w:w="1276" w:type="dxa"/>
            <w:tcBorders>
              <w:left w:val="single" w:sz="4" w:space="0" w:color="000000"/>
              <w:bottom w:val="single" w:sz="4" w:space="0" w:color="000000"/>
              <w:right w:val="single" w:sz="4" w:space="0" w:color="000000"/>
            </w:tcBorders>
            <w:shd w:val="clear" w:color="auto" w:fill="FFFFFF"/>
            <w:vAlign w:val="center"/>
          </w:tcPr>
          <w:p w:rsidR="00D14282" w:rsidRPr="00BF2300" w:rsidRDefault="00DC589D" w:rsidP="00E3646C">
            <w:pPr>
              <w:contextualSpacing/>
              <w:jc w:val="center"/>
              <w:rPr>
                <w:rFonts w:ascii="Arial" w:hAnsi="Arial" w:cs="Arial"/>
                <w:color w:val="000000" w:themeColor="text1"/>
              </w:rPr>
            </w:pPr>
            <w:r>
              <w:rPr>
                <w:rFonts w:ascii="Arial" w:hAnsi="Arial" w:cs="Arial"/>
                <w:color w:val="000000" w:themeColor="text1"/>
              </w:rPr>
              <w:t>3-24</w:t>
            </w:r>
            <w:bookmarkStart w:id="0" w:name="_GoBack"/>
            <w:bookmarkEnd w:id="0"/>
          </w:p>
        </w:tc>
      </w:tr>
    </w:tbl>
    <w:p w:rsidR="00D14282" w:rsidRPr="00BF2300" w:rsidRDefault="00D14282" w:rsidP="00BF2300">
      <w:pPr>
        <w:jc w:val="both"/>
        <w:rPr>
          <w:rFonts w:ascii="Arial" w:hAnsi="Arial" w:cs="Arial"/>
          <w:b/>
          <w:i/>
          <w:color w:val="000000" w:themeColor="text1"/>
        </w:rPr>
      </w:pPr>
    </w:p>
    <w:p w:rsidR="00D14282" w:rsidRPr="00BF2300" w:rsidRDefault="00D14282" w:rsidP="00BF2300">
      <w:pPr>
        <w:jc w:val="both"/>
        <w:rPr>
          <w:rFonts w:ascii="Arial" w:hAnsi="Arial" w:cs="Arial"/>
          <w:b/>
          <w:bCs/>
          <w:i/>
          <w:color w:val="000000" w:themeColor="text1"/>
          <w:lang w:val="mn-MN"/>
        </w:rPr>
      </w:pPr>
    </w:p>
    <w:p w:rsidR="00D14282" w:rsidRPr="00BF2300" w:rsidRDefault="00D14282" w:rsidP="00BF2300">
      <w:pPr>
        <w:jc w:val="both"/>
        <w:rPr>
          <w:rFonts w:ascii="Arial" w:hAnsi="Arial" w:cs="Arial"/>
          <w:b/>
          <w:bCs/>
          <w:i/>
          <w:color w:val="000000" w:themeColor="text1"/>
          <w:lang w:val="mn-MN"/>
        </w:rPr>
      </w:pPr>
    </w:p>
    <w:p w:rsidR="00D14282" w:rsidRPr="00BF2300" w:rsidRDefault="00D14282" w:rsidP="00BF2300">
      <w:pPr>
        <w:jc w:val="both"/>
        <w:rPr>
          <w:rFonts w:ascii="Arial" w:hAnsi="Arial" w:cs="Arial"/>
          <w:b/>
          <w:bCs/>
          <w:i/>
          <w:color w:val="000000" w:themeColor="text1"/>
          <w:lang w:val="mn-MN"/>
        </w:rPr>
      </w:pPr>
    </w:p>
    <w:p w:rsidR="00D14282" w:rsidRPr="00BF2300" w:rsidRDefault="00D14282" w:rsidP="00BF2300">
      <w:pPr>
        <w:jc w:val="both"/>
        <w:rPr>
          <w:rFonts w:ascii="Arial" w:hAnsi="Arial" w:cs="Arial"/>
          <w:b/>
          <w:bCs/>
          <w:i/>
          <w:color w:val="000000" w:themeColor="text1"/>
          <w:lang w:val="mn-MN"/>
        </w:rPr>
      </w:pPr>
    </w:p>
    <w:p w:rsidR="00D14282" w:rsidRPr="00BF2300" w:rsidRDefault="00D14282" w:rsidP="00BF2300">
      <w:pPr>
        <w:jc w:val="both"/>
        <w:rPr>
          <w:rFonts w:ascii="Arial" w:hAnsi="Arial" w:cs="Arial"/>
          <w:b/>
          <w:bCs/>
          <w:i/>
          <w:color w:val="000000" w:themeColor="text1"/>
          <w:lang w:val="mn-MN"/>
        </w:rPr>
      </w:pPr>
    </w:p>
    <w:p w:rsidR="00D14282" w:rsidRPr="00BF2300" w:rsidRDefault="00D14282" w:rsidP="00BF2300">
      <w:pPr>
        <w:jc w:val="both"/>
        <w:rPr>
          <w:rFonts w:ascii="Arial" w:hAnsi="Arial" w:cs="Arial"/>
          <w:b/>
          <w:bCs/>
          <w:i/>
          <w:color w:val="000000" w:themeColor="text1"/>
          <w:lang w:val="mn-MN"/>
        </w:rPr>
      </w:pPr>
    </w:p>
    <w:p w:rsidR="00D14282" w:rsidRPr="00BF2300" w:rsidRDefault="00D14282" w:rsidP="00BF2300">
      <w:pPr>
        <w:jc w:val="both"/>
        <w:rPr>
          <w:rFonts w:ascii="Arial" w:hAnsi="Arial" w:cs="Arial"/>
          <w:b/>
          <w:bCs/>
          <w:i/>
          <w:color w:val="000000" w:themeColor="text1"/>
          <w:lang w:val="mn-MN"/>
        </w:rPr>
      </w:pPr>
    </w:p>
    <w:p w:rsidR="00D14282" w:rsidRPr="00BF2300" w:rsidRDefault="00D14282" w:rsidP="00BF2300">
      <w:pPr>
        <w:jc w:val="both"/>
        <w:rPr>
          <w:rFonts w:ascii="Arial" w:hAnsi="Arial" w:cs="Arial"/>
          <w:b/>
          <w:bCs/>
          <w:i/>
          <w:color w:val="000000" w:themeColor="text1"/>
          <w:lang w:val="mn-MN"/>
        </w:rPr>
      </w:pPr>
    </w:p>
    <w:p w:rsidR="00D14282" w:rsidRPr="00BF2300" w:rsidRDefault="00D14282" w:rsidP="00BF2300">
      <w:pPr>
        <w:jc w:val="both"/>
        <w:rPr>
          <w:rFonts w:ascii="Arial" w:hAnsi="Arial" w:cs="Arial"/>
          <w:b/>
          <w:bCs/>
          <w:i/>
          <w:color w:val="000000" w:themeColor="text1"/>
          <w:lang w:val="mn-MN"/>
        </w:rPr>
      </w:pPr>
    </w:p>
    <w:p w:rsidR="00D14282" w:rsidRPr="00BF2300" w:rsidRDefault="00D14282" w:rsidP="00BF2300">
      <w:pPr>
        <w:jc w:val="both"/>
        <w:rPr>
          <w:rFonts w:ascii="Arial" w:hAnsi="Arial" w:cs="Arial"/>
          <w:b/>
          <w:bCs/>
          <w:i/>
          <w:color w:val="000000" w:themeColor="text1"/>
          <w:lang w:val="mn-MN"/>
        </w:rPr>
      </w:pPr>
    </w:p>
    <w:p w:rsidR="00D14282" w:rsidRPr="00BF2300" w:rsidRDefault="00D14282" w:rsidP="00BF2300">
      <w:pPr>
        <w:jc w:val="both"/>
        <w:rPr>
          <w:rFonts w:ascii="Arial" w:hAnsi="Arial" w:cs="Arial"/>
          <w:b/>
          <w:bCs/>
          <w:i/>
          <w:color w:val="000000" w:themeColor="text1"/>
          <w:lang w:val="mn-MN"/>
        </w:rPr>
      </w:pPr>
    </w:p>
    <w:p w:rsidR="00D14282" w:rsidRPr="00BF2300" w:rsidRDefault="00D14282" w:rsidP="00BF2300">
      <w:pPr>
        <w:jc w:val="both"/>
        <w:rPr>
          <w:rFonts w:ascii="Arial" w:hAnsi="Arial" w:cs="Arial"/>
          <w:b/>
          <w:bCs/>
          <w:i/>
          <w:color w:val="000000" w:themeColor="text1"/>
          <w:lang w:val="mn-MN"/>
        </w:rPr>
      </w:pPr>
    </w:p>
    <w:p w:rsidR="00D14282" w:rsidRPr="00BF2300" w:rsidRDefault="00D14282" w:rsidP="00BF2300">
      <w:pPr>
        <w:jc w:val="both"/>
        <w:rPr>
          <w:rFonts w:ascii="Arial" w:hAnsi="Arial" w:cs="Arial"/>
          <w:b/>
          <w:bCs/>
          <w:i/>
          <w:color w:val="000000" w:themeColor="text1"/>
          <w:lang w:val="mn-MN"/>
        </w:rPr>
      </w:pPr>
    </w:p>
    <w:p w:rsidR="00D14282" w:rsidRPr="00BF2300" w:rsidRDefault="00D14282" w:rsidP="00BF2300">
      <w:pPr>
        <w:jc w:val="both"/>
        <w:rPr>
          <w:rFonts w:ascii="Arial" w:hAnsi="Arial" w:cs="Arial"/>
          <w:b/>
          <w:bCs/>
          <w:i/>
          <w:color w:val="000000" w:themeColor="text1"/>
          <w:lang w:val="mn-MN"/>
        </w:rPr>
      </w:pPr>
    </w:p>
    <w:p w:rsidR="00D14282" w:rsidRPr="00BF2300" w:rsidRDefault="00D14282" w:rsidP="00BF2300">
      <w:pPr>
        <w:jc w:val="both"/>
        <w:rPr>
          <w:rFonts w:ascii="Arial" w:hAnsi="Arial" w:cs="Arial"/>
          <w:b/>
          <w:bCs/>
          <w:i/>
          <w:color w:val="000000" w:themeColor="text1"/>
          <w:lang w:val="mn-MN"/>
        </w:rPr>
      </w:pPr>
    </w:p>
    <w:p w:rsidR="00D14282" w:rsidRPr="00BF2300" w:rsidRDefault="00D14282" w:rsidP="00BF2300">
      <w:pPr>
        <w:jc w:val="both"/>
        <w:rPr>
          <w:rFonts w:ascii="Arial" w:hAnsi="Arial" w:cs="Arial"/>
          <w:b/>
          <w:bCs/>
          <w:i/>
          <w:color w:val="000000" w:themeColor="text1"/>
          <w:lang w:val="mn-MN"/>
        </w:rPr>
      </w:pPr>
    </w:p>
    <w:p w:rsidR="00D14282" w:rsidRPr="00BF2300" w:rsidRDefault="00D14282" w:rsidP="00BF2300">
      <w:pPr>
        <w:jc w:val="both"/>
        <w:rPr>
          <w:rFonts w:ascii="Arial" w:hAnsi="Arial" w:cs="Arial"/>
          <w:b/>
          <w:bCs/>
          <w:i/>
          <w:color w:val="000000" w:themeColor="text1"/>
          <w:lang w:val="mn-MN"/>
        </w:rPr>
      </w:pPr>
    </w:p>
    <w:p w:rsidR="00D14282" w:rsidRPr="00BF2300" w:rsidRDefault="00D14282" w:rsidP="00BF2300">
      <w:pPr>
        <w:jc w:val="both"/>
        <w:rPr>
          <w:rFonts w:ascii="Arial" w:hAnsi="Arial" w:cs="Arial"/>
          <w:b/>
          <w:bCs/>
          <w:i/>
          <w:color w:val="000000" w:themeColor="text1"/>
          <w:lang w:val="mn-MN"/>
        </w:rPr>
      </w:pPr>
    </w:p>
    <w:p w:rsidR="00D14282" w:rsidRPr="00BF2300" w:rsidRDefault="00D14282" w:rsidP="00BF2300">
      <w:pPr>
        <w:jc w:val="both"/>
        <w:rPr>
          <w:rFonts w:ascii="Arial" w:hAnsi="Arial" w:cs="Arial"/>
          <w:b/>
          <w:bCs/>
          <w:i/>
          <w:color w:val="000000" w:themeColor="text1"/>
          <w:lang w:val="mn-MN"/>
        </w:rPr>
      </w:pPr>
    </w:p>
    <w:p w:rsidR="00D14282" w:rsidRPr="00BF2300" w:rsidRDefault="00D14282" w:rsidP="00BF2300">
      <w:pPr>
        <w:jc w:val="both"/>
        <w:rPr>
          <w:rFonts w:ascii="Arial" w:hAnsi="Arial" w:cs="Arial"/>
          <w:b/>
          <w:bCs/>
          <w:i/>
          <w:color w:val="000000" w:themeColor="text1"/>
          <w:lang w:val="mn-MN"/>
        </w:rPr>
      </w:pPr>
    </w:p>
    <w:p w:rsidR="00D14282" w:rsidRPr="00BF2300" w:rsidRDefault="00D14282" w:rsidP="00BF2300">
      <w:pPr>
        <w:jc w:val="both"/>
        <w:rPr>
          <w:rFonts w:ascii="Arial" w:hAnsi="Arial" w:cs="Arial"/>
          <w:b/>
          <w:bCs/>
          <w:i/>
          <w:color w:val="000000" w:themeColor="text1"/>
          <w:lang w:val="mn-MN"/>
        </w:rPr>
      </w:pPr>
    </w:p>
    <w:p w:rsidR="00D14282" w:rsidRPr="00BF2300" w:rsidRDefault="00D14282" w:rsidP="00BF2300">
      <w:pPr>
        <w:jc w:val="both"/>
        <w:rPr>
          <w:rFonts w:ascii="Arial" w:hAnsi="Arial" w:cs="Arial"/>
          <w:b/>
          <w:bCs/>
          <w:i/>
          <w:color w:val="000000" w:themeColor="text1"/>
          <w:lang w:val="mn-MN"/>
        </w:rPr>
      </w:pPr>
    </w:p>
    <w:p w:rsidR="00D14282" w:rsidRPr="00BF2300" w:rsidRDefault="00D14282" w:rsidP="00BF2300">
      <w:pPr>
        <w:jc w:val="both"/>
        <w:rPr>
          <w:rFonts w:ascii="Arial" w:hAnsi="Arial" w:cs="Arial"/>
          <w:b/>
          <w:bCs/>
          <w:i/>
          <w:color w:val="000000" w:themeColor="text1"/>
          <w:lang w:val="mn-MN"/>
        </w:rPr>
      </w:pPr>
    </w:p>
    <w:p w:rsidR="00D14282" w:rsidRPr="00BF2300" w:rsidRDefault="00D14282" w:rsidP="00BF2300">
      <w:pPr>
        <w:jc w:val="both"/>
        <w:rPr>
          <w:rFonts w:ascii="Arial" w:hAnsi="Arial" w:cs="Arial"/>
          <w:b/>
          <w:bCs/>
          <w:i/>
          <w:color w:val="000000" w:themeColor="text1"/>
          <w:lang w:val="mn-MN"/>
        </w:rPr>
      </w:pPr>
    </w:p>
    <w:p w:rsidR="00D14282" w:rsidRPr="00BF2300" w:rsidRDefault="00D14282" w:rsidP="00BF2300">
      <w:pPr>
        <w:jc w:val="both"/>
        <w:rPr>
          <w:rFonts w:ascii="Arial" w:hAnsi="Arial" w:cs="Arial"/>
          <w:b/>
          <w:bCs/>
          <w:i/>
          <w:color w:val="000000" w:themeColor="text1"/>
          <w:lang w:val="mn-MN"/>
        </w:rPr>
      </w:pPr>
    </w:p>
    <w:p w:rsidR="00D14282" w:rsidRPr="00BF2300" w:rsidRDefault="00D14282" w:rsidP="00BF2300">
      <w:pPr>
        <w:jc w:val="both"/>
        <w:rPr>
          <w:rFonts w:ascii="Arial" w:hAnsi="Arial" w:cs="Arial"/>
          <w:b/>
          <w:bCs/>
          <w:i/>
          <w:color w:val="000000" w:themeColor="text1"/>
          <w:lang w:val="mn-MN"/>
        </w:rPr>
      </w:pPr>
    </w:p>
    <w:p w:rsidR="00D14282" w:rsidRPr="00BF2300" w:rsidRDefault="00D14282" w:rsidP="00BF2300">
      <w:pPr>
        <w:jc w:val="both"/>
        <w:rPr>
          <w:rFonts w:ascii="Arial" w:hAnsi="Arial" w:cs="Arial"/>
          <w:b/>
          <w:bCs/>
          <w:i/>
          <w:color w:val="000000" w:themeColor="text1"/>
          <w:lang w:val="mn-MN"/>
        </w:rPr>
      </w:pPr>
    </w:p>
    <w:p w:rsidR="00B92492" w:rsidRDefault="00B92492" w:rsidP="00BF2300">
      <w:pPr>
        <w:jc w:val="both"/>
        <w:rPr>
          <w:rFonts w:ascii="Arial" w:hAnsi="Arial" w:cs="Arial"/>
          <w:b/>
          <w:bCs/>
          <w:i/>
          <w:color w:val="000000" w:themeColor="text1"/>
          <w:lang w:val="mn-MN"/>
        </w:rPr>
      </w:pPr>
    </w:p>
    <w:p w:rsidR="005F547D" w:rsidRDefault="005F547D" w:rsidP="00BF2300">
      <w:pPr>
        <w:jc w:val="both"/>
        <w:rPr>
          <w:rFonts w:ascii="Arial" w:hAnsi="Arial" w:cs="Arial"/>
          <w:b/>
          <w:bCs/>
          <w:i/>
          <w:color w:val="000000" w:themeColor="text1"/>
          <w:lang w:val="mn-MN"/>
        </w:rPr>
      </w:pPr>
    </w:p>
    <w:p w:rsidR="005F547D" w:rsidRDefault="005F547D" w:rsidP="00BF2300">
      <w:pPr>
        <w:jc w:val="both"/>
        <w:rPr>
          <w:rFonts w:ascii="Arial" w:hAnsi="Arial" w:cs="Arial"/>
          <w:b/>
          <w:bCs/>
          <w:i/>
          <w:color w:val="000000" w:themeColor="text1"/>
          <w:lang w:val="mn-MN"/>
        </w:rPr>
      </w:pPr>
    </w:p>
    <w:p w:rsidR="00480400" w:rsidRDefault="00480400" w:rsidP="00BF2300">
      <w:pPr>
        <w:jc w:val="both"/>
        <w:rPr>
          <w:rFonts w:ascii="Arial" w:hAnsi="Arial" w:cs="Arial"/>
          <w:b/>
          <w:bCs/>
          <w:i/>
          <w:color w:val="000000" w:themeColor="text1"/>
          <w:lang w:val="mn-MN"/>
        </w:rPr>
      </w:pPr>
    </w:p>
    <w:p w:rsidR="0098648E" w:rsidRDefault="0098648E" w:rsidP="00BF2300">
      <w:pPr>
        <w:jc w:val="both"/>
        <w:rPr>
          <w:rFonts w:ascii="Arial" w:hAnsi="Arial" w:cs="Arial"/>
          <w:b/>
          <w:bCs/>
          <w:i/>
          <w:color w:val="000000" w:themeColor="text1"/>
          <w:lang w:val="mn-MN"/>
        </w:rPr>
      </w:pPr>
    </w:p>
    <w:p w:rsidR="00F43E82" w:rsidRDefault="00F43E82" w:rsidP="00BF2300">
      <w:pPr>
        <w:jc w:val="both"/>
        <w:rPr>
          <w:rFonts w:ascii="Arial" w:hAnsi="Arial" w:cs="Arial"/>
          <w:b/>
          <w:bCs/>
          <w:i/>
          <w:color w:val="000000" w:themeColor="text1"/>
          <w:lang w:val="mn-MN"/>
        </w:rPr>
      </w:pPr>
    </w:p>
    <w:p w:rsidR="00F43E82" w:rsidRDefault="00F43E82" w:rsidP="00BF2300">
      <w:pPr>
        <w:jc w:val="both"/>
        <w:rPr>
          <w:rFonts w:ascii="Arial" w:hAnsi="Arial" w:cs="Arial"/>
          <w:b/>
          <w:bCs/>
          <w:i/>
          <w:color w:val="000000" w:themeColor="text1"/>
          <w:lang w:val="mn-MN"/>
        </w:rPr>
      </w:pPr>
    </w:p>
    <w:p w:rsidR="00F43E82" w:rsidRDefault="00F43E82" w:rsidP="00BF2300">
      <w:pPr>
        <w:jc w:val="both"/>
        <w:rPr>
          <w:rFonts w:ascii="Arial" w:hAnsi="Arial" w:cs="Arial"/>
          <w:b/>
          <w:bCs/>
          <w:i/>
          <w:color w:val="000000" w:themeColor="text1"/>
          <w:lang w:val="mn-MN"/>
        </w:rPr>
      </w:pPr>
    </w:p>
    <w:p w:rsidR="00F43E82" w:rsidRDefault="00F43E82" w:rsidP="00BF2300">
      <w:pPr>
        <w:jc w:val="both"/>
        <w:rPr>
          <w:rFonts w:ascii="Arial" w:hAnsi="Arial" w:cs="Arial"/>
          <w:b/>
          <w:bCs/>
          <w:i/>
          <w:color w:val="000000" w:themeColor="text1"/>
          <w:lang w:val="mn-MN"/>
        </w:rPr>
      </w:pPr>
    </w:p>
    <w:p w:rsidR="00F43E82" w:rsidRDefault="00F43E82" w:rsidP="00BF2300">
      <w:pPr>
        <w:jc w:val="both"/>
        <w:rPr>
          <w:rFonts w:ascii="Arial" w:hAnsi="Arial" w:cs="Arial"/>
          <w:b/>
          <w:bCs/>
          <w:i/>
          <w:color w:val="000000" w:themeColor="text1"/>
          <w:lang w:val="mn-MN"/>
        </w:rPr>
      </w:pPr>
    </w:p>
    <w:p w:rsidR="00F43E82" w:rsidRDefault="00F43E82" w:rsidP="00BF2300">
      <w:pPr>
        <w:jc w:val="both"/>
        <w:rPr>
          <w:rFonts w:ascii="Arial" w:hAnsi="Arial" w:cs="Arial"/>
          <w:b/>
          <w:bCs/>
          <w:i/>
          <w:color w:val="000000" w:themeColor="text1"/>
          <w:lang w:val="mn-MN"/>
        </w:rPr>
      </w:pPr>
    </w:p>
    <w:p w:rsidR="00F43E82" w:rsidRDefault="00F43E82" w:rsidP="00BF2300">
      <w:pPr>
        <w:jc w:val="both"/>
        <w:rPr>
          <w:rFonts w:ascii="Arial" w:hAnsi="Arial" w:cs="Arial"/>
          <w:b/>
          <w:bCs/>
          <w:i/>
          <w:color w:val="000000" w:themeColor="text1"/>
          <w:lang w:val="mn-MN"/>
        </w:rPr>
      </w:pPr>
    </w:p>
    <w:p w:rsidR="00F43E82" w:rsidRDefault="00F43E82" w:rsidP="00BF2300">
      <w:pPr>
        <w:jc w:val="both"/>
        <w:rPr>
          <w:rFonts w:ascii="Arial" w:hAnsi="Arial" w:cs="Arial"/>
          <w:b/>
          <w:bCs/>
          <w:i/>
          <w:color w:val="000000" w:themeColor="text1"/>
          <w:lang w:val="mn-MN"/>
        </w:rPr>
      </w:pPr>
    </w:p>
    <w:p w:rsidR="00F43E82" w:rsidRDefault="00F43E82" w:rsidP="00BF2300">
      <w:pPr>
        <w:jc w:val="both"/>
        <w:rPr>
          <w:rFonts w:ascii="Arial" w:hAnsi="Arial" w:cs="Arial"/>
          <w:b/>
          <w:bCs/>
          <w:i/>
          <w:color w:val="000000" w:themeColor="text1"/>
          <w:lang w:val="mn-MN"/>
        </w:rPr>
      </w:pPr>
    </w:p>
    <w:p w:rsidR="00F43E82" w:rsidRPr="0098648E" w:rsidRDefault="00F43E82" w:rsidP="00BF2300">
      <w:pPr>
        <w:jc w:val="both"/>
        <w:rPr>
          <w:rFonts w:ascii="Arial" w:hAnsi="Arial" w:cs="Arial"/>
          <w:b/>
          <w:bCs/>
          <w:i/>
          <w:color w:val="000000" w:themeColor="text1"/>
        </w:rPr>
      </w:pPr>
    </w:p>
    <w:p w:rsidR="001958D9" w:rsidRPr="00BF2300" w:rsidRDefault="001958D9" w:rsidP="00BF2300">
      <w:pPr>
        <w:jc w:val="center"/>
        <w:rPr>
          <w:rFonts w:ascii="Arial" w:eastAsia="Arial" w:hAnsi="Arial" w:cs="Arial"/>
          <w:b/>
          <w:bCs/>
          <w:i/>
          <w:color w:val="000000" w:themeColor="text1"/>
          <w:lang w:val="mn-MN"/>
        </w:rPr>
      </w:pPr>
      <w:r w:rsidRPr="00BF2300">
        <w:rPr>
          <w:rFonts w:ascii="Arial" w:hAnsi="Arial" w:cs="Arial"/>
          <w:b/>
          <w:bCs/>
          <w:i/>
          <w:color w:val="000000" w:themeColor="text1"/>
          <w:lang w:val="mn-MN"/>
        </w:rPr>
        <w:t>Монгол Улсын Их Хурлын 2022 оны хаврын ээлжит чуулганы</w:t>
      </w:r>
    </w:p>
    <w:p w:rsidR="001958D9" w:rsidRPr="00BF2300" w:rsidRDefault="00D81595" w:rsidP="00BF2300">
      <w:pPr>
        <w:jc w:val="center"/>
        <w:rPr>
          <w:rFonts w:ascii="Arial" w:hAnsi="Arial" w:cs="Arial"/>
          <w:b/>
          <w:bCs/>
          <w:i/>
          <w:color w:val="000000" w:themeColor="text1"/>
          <w:lang w:val="mn-MN"/>
        </w:rPr>
      </w:pPr>
      <w:r w:rsidRPr="00BF2300">
        <w:rPr>
          <w:rFonts w:ascii="Arial" w:eastAsia="Arial" w:hAnsi="Arial" w:cs="Arial"/>
          <w:b/>
          <w:bCs/>
          <w:i/>
          <w:color w:val="000000" w:themeColor="text1"/>
          <w:lang w:val="mn-MN"/>
        </w:rPr>
        <w:t>Эдийн засгийн</w:t>
      </w:r>
      <w:r w:rsidR="001958D9" w:rsidRPr="00BF2300">
        <w:rPr>
          <w:rFonts w:ascii="Arial" w:eastAsia="Arial" w:hAnsi="Arial" w:cs="Arial"/>
          <w:b/>
          <w:bCs/>
          <w:i/>
          <w:color w:val="000000" w:themeColor="text1"/>
          <w:lang w:val="mn-MN"/>
        </w:rPr>
        <w:t xml:space="preserve"> </w:t>
      </w:r>
      <w:r w:rsidR="001958D9" w:rsidRPr="00BF2300">
        <w:rPr>
          <w:rFonts w:ascii="Arial" w:hAnsi="Arial" w:cs="Arial"/>
          <w:b/>
          <w:bCs/>
          <w:i/>
          <w:color w:val="000000" w:themeColor="text1"/>
          <w:lang w:val="mn-MN"/>
        </w:rPr>
        <w:t>байнгын хорооны</w:t>
      </w:r>
    </w:p>
    <w:p w:rsidR="001958D9" w:rsidRPr="00BF2300" w:rsidRDefault="001958D9" w:rsidP="00BF2300">
      <w:pPr>
        <w:jc w:val="center"/>
        <w:rPr>
          <w:rFonts w:ascii="Arial" w:eastAsia="Arial" w:hAnsi="Arial" w:cs="Arial"/>
          <w:b/>
          <w:bCs/>
          <w:i/>
          <w:color w:val="000000" w:themeColor="text1"/>
          <w:lang w:val="mn-MN"/>
        </w:rPr>
      </w:pPr>
      <w:r w:rsidRPr="00BF2300">
        <w:rPr>
          <w:rFonts w:ascii="Arial" w:hAnsi="Arial" w:cs="Arial"/>
          <w:b/>
          <w:bCs/>
          <w:i/>
          <w:color w:val="000000" w:themeColor="text1"/>
          <w:lang w:val="mn-MN"/>
        </w:rPr>
        <w:t>07 дугаар сарын 06-ны өдөр /Лхагва гараг/-ийн</w:t>
      </w:r>
    </w:p>
    <w:p w:rsidR="001958D9" w:rsidRPr="00BF2300" w:rsidRDefault="001958D9" w:rsidP="00BF2300">
      <w:pPr>
        <w:jc w:val="center"/>
        <w:rPr>
          <w:rFonts w:ascii="Arial" w:hAnsi="Arial" w:cs="Arial"/>
          <w:b/>
          <w:bCs/>
          <w:color w:val="000000" w:themeColor="text1"/>
          <w:lang w:val="mn-MN"/>
        </w:rPr>
      </w:pPr>
      <w:r w:rsidRPr="00BF2300">
        <w:rPr>
          <w:rFonts w:ascii="Arial" w:hAnsi="Arial" w:cs="Arial"/>
          <w:b/>
          <w:bCs/>
          <w:i/>
          <w:color w:val="000000" w:themeColor="text1"/>
          <w:lang w:val="mn-MN"/>
        </w:rPr>
        <w:t>хуралдааны товч тэмдэглэл</w:t>
      </w:r>
    </w:p>
    <w:p w:rsidR="00E750AB" w:rsidRPr="00BF2300" w:rsidRDefault="00E750AB" w:rsidP="00BF2300">
      <w:pPr>
        <w:jc w:val="both"/>
        <w:rPr>
          <w:rFonts w:ascii="Arial" w:hAnsi="Arial" w:cs="Arial"/>
          <w:color w:val="000000" w:themeColor="text1"/>
          <w:lang w:val="mn-MN"/>
        </w:rPr>
      </w:pPr>
    </w:p>
    <w:p w:rsidR="00E750AB" w:rsidRPr="00BF2300" w:rsidRDefault="00E750AB" w:rsidP="00BF2300">
      <w:pPr>
        <w:pStyle w:val="BodyTextIndent3"/>
        <w:spacing w:before="0" w:after="0"/>
        <w:ind w:firstLine="720"/>
        <w:rPr>
          <w:rFonts w:ascii="Arial" w:hAnsi="Arial" w:cs="Arial"/>
          <w:color w:val="000000" w:themeColor="text1"/>
          <w:lang w:val="mn-MN"/>
        </w:rPr>
      </w:pPr>
      <w:r w:rsidRPr="00BF2300">
        <w:rPr>
          <w:rFonts w:ascii="Arial" w:hAnsi="Arial" w:cs="Arial"/>
          <w:color w:val="000000" w:themeColor="text1"/>
        </w:rPr>
        <w:t>Эдийн засгийн</w:t>
      </w:r>
      <w:r w:rsidRPr="00BF2300">
        <w:rPr>
          <w:rFonts w:ascii="Arial" w:hAnsi="Arial" w:cs="Arial"/>
          <w:color w:val="000000" w:themeColor="text1"/>
          <w:lang w:val="mn-MN"/>
        </w:rPr>
        <w:t xml:space="preserve"> байнгын хорооны дарга Ж.Ганбаатар ирц, хэлэлцэх асуудлын дарааллыг танилцуулж, хуралдааныг даргалав.</w:t>
      </w:r>
    </w:p>
    <w:p w:rsidR="00E750AB" w:rsidRPr="00BF2300" w:rsidRDefault="00E750AB" w:rsidP="00BF2300">
      <w:pPr>
        <w:pStyle w:val="BodyTextIndent3"/>
        <w:spacing w:before="0" w:after="0"/>
        <w:ind w:firstLine="0"/>
        <w:rPr>
          <w:rFonts w:ascii="Arial" w:hAnsi="Arial" w:cs="Arial"/>
          <w:color w:val="000000" w:themeColor="text1"/>
          <w:lang w:val="mn-MN"/>
        </w:rPr>
      </w:pPr>
    </w:p>
    <w:p w:rsidR="00E750AB" w:rsidRPr="00BF2300" w:rsidRDefault="00E750AB" w:rsidP="00BF2300">
      <w:pPr>
        <w:ind w:firstLine="720"/>
        <w:jc w:val="both"/>
        <w:rPr>
          <w:rFonts w:ascii="Arial" w:hAnsi="Arial" w:cs="Arial"/>
          <w:i/>
          <w:iCs/>
          <w:color w:val="000000" w:themeColor="text1"/>
          <w:lang w:val="mn-MN"/>
        </w:rPr>
      </w:pPr>
      <w:r w:rsidRPr="00BF2300">
        <w:rPr>
          <w:rFonts w:ascii="Arial" w:hAnsi="Arial" w:cs="Arial"/>
          <w:i/>
          <w:color w:val="000000" w:themeColor="text1"/>
          <w:lang w:val="mn-MN"/>
        </w:rPr>
        <w:t>Хуралдаанд ирвэл зохих 19 гишүүнээс 10 гишүүн хүрэлцэн ирж, 52.6 хувийн ирцтэйгээр хуралдаан 1</w:t>
      </w:r>
      <w:r w:rsidR="006F715E" w:rsidRPr="00BF2300">
        <w:rPr>
          <w:rFonts w:ascii="Arial" w:hAnsi="Arial" w:cs="Arial"/>
          <w:i/>
          <w:color w:val="000000" w:themeColor="text1"/>
          <w:lang w:val="mn-MN"/>
        </w:rPr>
        <w:t>3</w:t>
      </w:r>
      <w:r w:rsidRPr="00BF2300">
        <w:rPr>
          <w:rFonts w:ascii="Arial" w:hAnsi="Arial" w:cs="Arial"/>
          <w:i/>
          <w:color w:val="000000" w:themeColor="text1"/>
          <w:lang w:val="mn-MN"/>
        </w:rPr>
        <w:t xml:space="preserve"> цаг </w:t>
      </w:r>
      <w:r w:rsidR="006F715E" w:rsidRPr="00BF2300">
        <w:rPr>
          <w:rFonts w:ascii="Arial" w:hAnsi="Arial" w:cs="Arial"/>
          <w:i/>
          <w:color w:val="000000" w:themeColor="text1"/>
          <w:lang w:val="mn-MN"/>
        </w:rPr>
        <w:t>13</w:t>
      </w:r>
      <w:r w:rsidRPr="00BF2300">
        <w:rPr>
          <w:rFonts w:ascii="Arial" w:hAnsi="Arial" w:cs="Arial"/>
          <w:i/>
          <w:color w:val="000000" w:themeColor="text1"/>
          <w:lang w:val="mn-MN"/>
        </w:rPr>
        <w:t xml:space="preserve"> минутад</w:t>
      </w:r>
      <w:r w:rsidRPr="00BF2300">
        <w:rPr>
          <w:rFonts w:ascii="Arial" w:hAnsi="Arial" w:cs="Arial"/>
          <w:i/>
          <w:iCs/>
          <w:color w:val="000000" w:themeColor="text1"/>
          <w:lang w:val="mn-MN"/>
        </w:rPr>
        <w:t xml:space="preserve"> Төрийн ордны “Жанжин Д.Сүхбаатар” танхимд эхлэв.</w:t>
      </w:r>
    </w:p>
    <w:p w:rsidR="00E750AB" w:rsidRPr="00BF2300" w:rsidRDefault="00E750AB" w:rsidP="00BF2300">
      <w:pPr>
        <w:ind w:firstLine="720"/>
        <w:jc w:val="both"/>
        <w:rPr>
          <w:rFonts w:ascii="Arial" w:hAnsi="Arial" w:cs="Arial"/>
          <w:i/>
          <w:iCs/>
          <w:color w:val="000000" w:themeColor="text1"/>
          <w:lang w:val="mn-MN"/>
        </w:rPr>
      </w:pPr>
    </w:p>
    <w:p w:rsidR="00773677" w:rsidRPr="00310742" w:rsidRDefault="00773677" w:rsidP="00773677">
      <w:pPr>
        <w:pStyle w:val="NoSpacing"/>
        <w:ind w:firstLine="720"/>
        <w:jc w:val="both"/>
        <w:rPr>
          <w:rFonts w:ascii="Arial" w:hAnsi="Arial" w:cs="Arial"/>
          <w:i/>
          <w:iCs/>
          <w:color w:val="000000" w:themeColor="text1"/>
          <w:lang w:val="mn-MN"/>
        </w:rPr>
      </w:pPr>
      <w:r w:rsidRPr="00310742">
        <w:rPr>
          <w:rFonts w:ascii="Arial" w:hAnsi="Arial" w:cs="Arial"/>
          <w:i/>
          <w:iCs/>
          <w:color w:val="000000" w:themeColor="text1"/>
          <w:lang w:val="mn-MN"/>
        </w:rPr>
        <w:t>Томилолттой:</w:t>
      </w:r>
      <w:r w:rsidR="00310742" w:rsidRPr="00310742">
        <w:rPr>
          <w:rFonts w:ascii="Arial" w:hAnsi="Arial" w:cs="Arial"/>
          <w:b/>
          <w:bCs/>
        </w:rPr>
        <w:t xml:space="preserve"> </w:t>
      </w:r>
      <w:r w:rsidR="00310742" w:rsidRPr="00310742">
        <w:rPr>
          <w:rFonts w:ascii="Arial" w:hAnsi="Arial" w:cs="Arial"/>
          <w:i/>
          <w:iCs/>
        </w:rPr>
        <w:t>Х.Булгантуяа</w:t>
      </w:r>
      <w:r w:rsidRPr="00310742">
        <w:rPr>
          <w:rFonts w:ascii="Arial" w:hAnsi="Arial" w:cs="Arial"/>
          <w:i/>
          <w:iCs/>
          <w:color w:val="000000" w:themeColor="text1"/>
          <w:lang w:val="mn-MN"/>
        </w:rPr>
        <w:t>;</w:t>
      </w:r>
    </w:p>
    <w:p w:rsidR="00310742" w:rsidRPr="00310742" w:rsidRDefault="00310742" w:rsidP="00773677">
      <w:pPr>
        <w:pStyle w:val="NoSpacing"/>
        <w:ind w:firstLine="720"/>
        <w:jc w:val="both"/>
        <w:rPr>
          <w:rFonts w:ascii="Arial" w:hAnsi="Arial" w:cs="Arial"/>
          <w:i/>
          <w:iCs/>
          <w:color w:val="000000" w:themeColor="text1"/>
          <w:lang w:val="mn-MN"/>
        </w:rPr>
      </w:pPr>
      <w:r w:rsidRPr="00310742">
        <w:rPr>
          <w:rFonts w:ascii="Arial" w:hAnsi="Arial" w:cs="Arial"/>
          <w:i/>
          <w:iCs/>
          <w:color w:val="000000" w:themeColor="text1"/>
          <w:lang w:val="mn-MN"/>
        </w:rPr>
        <w:t>Чөлөөтэй:</w:t>
      </w:r>
      <w:r>
        <w:rPr>
          <w:rFonts w:ascii="Arial" w:hAnsi="Arial" w:cs="Arial"/>
          <w:i/>
          <w:iCs/>
          <w:color w:val="000000" w:themeColor="text1"/>
          <w:lang w:val="mn-MN"/>
        </w:rPr>
        <w:t xml:space="preserve"> </w:t>
      </w:r>
      <w:r w:rsidRPr="00310742">
        <w:rPr>
          <w:rFonts w:ascii="Arial" w:hAnsi="Arial" w:cs="Arial"/>
          <w:i/>
          <w:iCs/>
        </w:rPr>
        <w:t>Х.Болорчулуун, Ц.Даваасүрэн, Т.Доржханд,</w:t>
      </w:r>
      <w:r w:rsidR="00C87906">
        <w:rPr>
          <w:rFonts w:ascii="Arial" w:hAnsi="Arial" w:cs="Arial"/>
          <w:i/>
          <w:iCs/>
        </w:rPr>
        <w:t xml:space="preserve"> </w:t>
      </w:r>
      <w:r w:rsidRPr="00310742">
        <w:rPr>
          <w:rFonts w:ascii="Arial" w:hAnsi="Arial" w:cs="Arial"/>
          <w:i/>
          <w:iCs/>
        </w:rPr>
        <w:t>Ч.Хүрэлбаатар, Б.Энхбаяр</w:t>
      </w:r>
      <w:r w:rsidRPr="00310742">
        <w:rPr>
          <w:rFonts w:ascii="Arial" w:hAnsi="Arial" w:cs="Arial"/>
          <w:i/>
          <w:iCs/>
          <w:color w:val="000000" w:themeColor="text1"/>
          <w:lang w:val="mn-MN"/>
        </w:rPr>
        <w:t>;</w:t>
      </w:r>
    </w:p>
    <w:p w:rsidR="00773677" w:rsidRPr="00310742" w:rsidRDefault="00773677" w:rsidP="00773677">
      <w:pPr>
        <w:pStyle w:val="NoSpacing"/>
        <w:ind w:firstLine="720"/>
        <w:jc w:val="both"/>
        <w:rPr>
          <w:rFonts w:ascii="Arial" w:hAnsi="Arial" w:cs="Arial"/>
          <w:i/>
          <w:iCs/>
          <w:color w:val="000000" w:themeColor="text1"/>
          <w:lang w:val="mn-MN"/>
        </w:rPr>
      </w:pPr>
      <w:r w:rsidRPr="00310742">
        <w:rPr>
          <w:rFonts w:ascii="Arial" w:hAnsi="Arial" w:cs="Arial"/>
          <w:i/>
          <w:iCs/>
          <w:color w:val="000000" w:themeColor="text1"/>
          <w:lang w:val="mn-MN"/>
        </w:rPr>
        <w:t>Эмнэлгийн чөлөөтэй</w:t>
      </w:r>
      <w:r w:rsidR="006B24A7" w:rsidRPr="00310742">
        <w:rPr>
          <w:rFonts w:ascii="Arial" w:hAnsi="Arial" w:cs="Arial"/>
          <w:i/>
          <w:iCs/>
          <w:color w:val="000000" w:themeColor="text1"/>
        </w:rPr>
        <w:t>:</w:t>
      </w:r>
      <w:r w:rsidR="00310742" w:rsidRPr="00310742">
        <w:rPr>
          <w:rFonts w:ascii="Arial" w:hAnsi="Arial" w:cs="Arial"/>
          <w:i/>
          <w:iCs/>
          <w:color w:val="000000" w:themeColor="text1"/>
        </w:rPr>
        <w:t xml:space="preserve"> </w:t>
      </w:r>
      <w:r w:rsidR="00310742" w:rsidRPr="00310742">
        <w:rPr>
          <w:rFonts w:ascii="Arial" w:hAnsi="Arial" w:cs="Arial"/>
          <w:i/>
          <w:iCs/>
        </w:rPr>
        <w:t>Д.Бат-Эрдэнэ</w:t>
      </w:r>
      <w:r w:rsidR="00310742" w:rsidRPr="00310742">
        <w:rPr>
          <w:rFonts w:ascii="Arial" w:hAnsi="Arial" w:cs="Arial"/>
          <w:i/>
          <w:iCs/>
          <w:color w:val="000000" w:themeColor="text1"/>
          <w:lang w:val="mn-MN"/>
        </w:rPr>
        <w:t>.</w:t>
      </w:r>
      <w:r w:rsidRPr="00310742">
        <w:rPr>
          <w:rFonts w:ascii="Arial" w:hAnsi="Arial" w:cs="Arial"/>
          <w:i/>
          <w:iCs/>
          <w:color w:val="000000" w:themeColor="text1"/>
          <w:lang w:val="mn-MN"/>
        </w:rPr>
        <w:t xml:space="preserve"> </w:t>
      </w:r>
    </w:p>
    <w:p w:rsidR="00F47C5A" w:rsidRDefault="00F47C5A" w:rsidP="00BF2300">
      <w:pPr>
        <w:pStyle w:val="NoSpacing"/>
        <w:ind w:left="567" w:firstLine="153"/>
        <w:jc w:val="both"/>
        <w:rPr>
          <w:rFonts w:ascii="Arial" w:hAnsi="Arial" w:cs="Arial"/>
          <w:i/>
          <w:iCs/>
          <w:color w:val="000000" w:themeColor="text1"/>
          <w:lang w:val="mn-MN"/>
        </w:rPr>
      </w:pPr>
    </w:p>
    <w:p w:rsidR="00F47C5A" w:rsidRPr="00661E79" w:rsidRDefault="00F47C5A" w:rsidP="00F47C5A">
      <w:pPr>
        <w:pStyle w:val="NoSpacing"/>
        <w:ind w:firstLine="720"/>
        <w:jc w:val="both"/>
        <w:rPr>
          <w:rFonts w:ascii="Arial" w:hAnsi="Arial" w:cs="Arial"/>
          <w:i/>
          <w:iCs/>
          <w:color w:val="000000" w:themeColor="text1"/>
        </w:rPr>
      </w:pPr>
      <w:r w:rsidRPr="00661E79">
        <w:rPr>
          <w:rFonts w:ascii="Arial" w:hAnsi="Arial" w:cs="Arial"/>
          <w:color w:val="000000" w:themeColor="text1"/>
          <w:lang w:val="mn-MN"/>
        </w:rPr>
        <w:t xml:space="preserve">Улсын Их Хурлын гишүүн </w:t>
      </w:r>
      <w:r>
        <w:rPr>
          <w:rFonts w:ascii="Arial" w:hAnsi="Arial" w:cs="Arial"/>
          <w:color w:val="000000" w:themeColor="text1"/>
          <w:lang w:val="mn-MN"/>
        </w:rPr>
        <w:t>Ш</w:t>
      </w:r>
      <w:r w:rsidRPr="00661E79">
        <w:rPr>
          <w:rFonts w:ascii="Arial" w:hAnsi="Arial" w:cs="Arial"/>
          <w:color w:val="000000" w:themeColor="text1"/>
          <w:lang w:val="mn-MN"/>
        </w:rPr>
        <w:t>.</w:t>
      </w:r>
      <w:r>
        <w:rPr>
          <w:rFonts w:ascii="Arial" w:hAnsi="Arial" w:cs="Arial"/>
          <w:color w:val="000000" w:themeColor="text1"/>
          <w:lang w:val="mn-MN"/>
        </w:rPr>
        <w:t>Адьшаа</w:t>
      </w:r>
      <w:r w:rsidRPr="00661E79">
        <w:rPr>
          <w:rFonts w:ascii="Arial" w:hAnsi="Arial" w:cs="Arial"/>
          <w:color w:val="000000" w:themeColor="text1"/>
          <w:lang w:val="mn-MN"/>
        </w:rPr>
        <w:t xml:space="preserve">, </w:t>
      </w:r>
      <w:r>
        <w:rPr>
          <w:rFonts w:ascii="Arial" w:hAnsi="Arial" w:cs="Arial"/>
          <w:color w:val="000000" w:themeColor="text1"/>
        </w:rPr>
        <w:t>С</w:t>
      </w:r>
      <w:r w:rsidRPr="00661E79">
        <w:rPr>
          <w:rFonts w:ascii="Arial" w:hAnsi="Arial" w:cs="Arial"/>
          <w:color w:val="000000" w:themeColor="text1"/>
        </w:rPr>
        <w:t>.Бя</w:t>
      </w:r>
      <w:r>
        <w:rPr>
          <w:rFonts w:ascii="Arial" w:hAnsi="Arial" w:cs="Arial"/>
          <w:color w:val="000000" w:themeColor="text1"/>
        </w:rPr>
        <w:t>мбацогт</w:t>
      </w:r>
      <w:r w:rsidRPr="00661E79">
        <w:rPr>
          <w:rFonts w:ascii="Arial" w:hAnsi="Arial" w:cs="Arial"/>
          <w:color w:val="000000" w:themeColor="text1"/>
        </w:rPr>
        <w:t xml:space="preserve"> нар хуралдаанд оролцов.</w:t>
      </w:r>
    </w:p>
    <w:p w:rsidR="00E750AB" w:rsidRPr="00BF2300" w:rsidRDefault="00E750AB" w:rsidP="00BF2300">
      <w:pPr>
        <w:jc w:val="both"/>
        <w:rPr>
          <w:rFonts w:ascii="Arial" w:hAnsi="Arial" w:cs="Arial"/>
          <w:i/>
          <w:iCs/>
          <w:color w:val="000000" w:themeColor="text1"/>
          <w:lang w:val="mn-MN"/>
        </w:rPr>
      </w:pPr>
    </w:p>
    <w:p w:rsidR="00810C0F" w:rsidRPr="00BF2300" w:rsidRDefault="00793CCA" w:rsidP="00BF2300">
      <w:pPr>
        <w:ind w:firstLine="720"/>
        <w:jc w:val="both"/>
        <w:rPr>
          <w:rFonts w:ascii="Arial" w:hAnsi="Arial" w:cs="Arial"/>
          <w:b/>
          <w:bCs/>
          <w:i/>
          <w:iCs/>
          <w:color w:val="000000" w:themeColor="text1"/>
          <w:shd w:val="clear" w:color="auto" w:fill="FFFFFF"/>
        </w:rPr>
      </w:pPr>
      <w:r w:rsidRPr="00BF2300">
        <w:rPr>
          <w:rFonts w:ascii="Arial" w:hAnsi="Arial" w:cs="Arial"/>
          <w:b/>
          <w:i/>
          <w:color w:val="000000" w:themeColor="text1"/>
        </w:rPr>
        <w:t xml:space="preserve">Нэг.Монгол Улс, Азийн хөгжлийн банк хоорондын Зээлийн хэлэлцээр /“Тогтвортой аялал жуулчлалыг хөгжүүлэх төсөл-II үе шат”/-ийн төсөл </w:t>
      </w:r>
      <w:r w:rsidRPr="00BF2300">
        <w:rPr>
          <w:rFonts w:ascii="Arial" w:hAnsi="Arial" w:cs="Arial"/>
          <w:bCs/>
          <w:i/>
          <w:color w:val="000000" w:themeColor="text1"/>
        </w:rPr>
        <w:t>/</w:t>
      </w:r>
      <w:r w:rsidR="00810C0F" w:rsidRPr="00BF2300">
        <w:rPr>
          <w:rFonts w:ascii="Arial" w:hAnsi="Arial" w:cs="Arial"/>
          <w:i/>
          <w:iCs/>
          <w:color w:val="000000" w:themeColor="text1"/>
          <w:shd w:val="clear" w:color="auto" w:fill="FFFFFF"/>
        </w:rPr>
        <w:t>Засгийн газар 2022.05.23-ны өдөр ирүүлсэн,</w:t>
      </w:r>
      <w:r w:rsidR="00810C0F" w:rsidRPr="00BF2300">
        <w:rPr>
          <w:rFonts w:ascii="Arial" w:hAnsi="Arial" w:cs="Arial"/>
          <w:b/>
          <w:bCs/>
          <w:i/>
          <w:iCs/>
          <w:color w:val="000000" w:themeColor="text1"/>
          <w:shd w:val="clear" w:color="auto" w:fill="FFFFFF"/>
        </w:rPr>
        <w:t> зөвшилцөх</w:t>
      </w:r>
      <w:r w:rsidR="00810C0F" w:rsidRPr="00BF2300">
        <w:rPr>
          <w:rFonts w:ascii="Arial" w:hAnsi="Arial" w:cs="Arial"/>
          <w:i/>
          <w:iCs/>
          <w:color w:val="000000" w:themeColor="text1"/>
          <w:shd w:val="clear" w:color="auto" w:fill="FFFFFF"/>
        </w:rPr>
        <w:t>, санал, дүгнэлтээ Аюулгүй байдал, гадаад бодлогын байнгын хороонд хүргүүлнэ/</w:t>
      </w:r>
    </w:p>
    <w:p w:rsidR="00810C0F" w:rsidRPr="00BF2300" w:rsidRDefault="00810C0F" w:rsidP="00BF2300">
      <w:pPr>
        <w:jc w:val="both"/>
        <w:rPr>
          <w:rFonts w:ascii="Arial" w:hAnsi="Arial" w:cs="Arial"/>
          <w:color w:val="000000" w:themeColor="text1"/>
        </w:rPr>
      </w:pPr>
    </w:p>
    <w:p w:rsidR="00141EFF" w:rsidRPr="00BF2300" w:rsidRDefault="00141EFF" w:rsidP="00BF2300">
      <w:pPr>
        <w:ind w:firstLine="720"/>
        <w:jc w:val="both"/>
        <w:rPr>
          <w:rFonts w:ascii="Arial" w:hAnsi="Arial" w:cs="Arial"/>
          <w:color w:val="000000" w:themeColor="text1"/>
        </w:rPr>
      </w:pPr>
      <w:r w:rsidRPr="00BF2300">
        <w:rPr>
          <w:rFonts w:ascii="Arial" w:hAnsi="Arial" w:cs="Arial"/>
          <w:color w:val="000000" w:themeColor="text1"/>
        </w:rPr>
        <w:t>Хэлэлцэж буй асуудалтай холбогдуулан Улсын Их Хурлын гишүүн, Сангийн сайд Б.Жавхлан, Байгаль орчин, аялал жуулчлалын сайд Б.Бат-Эрдэнэ, Сангийн яамны Төрийн нарийн бичгийн дарга Ж.Ганбат, мөн яамны Худалдаа, эдийн засгийн хамтын ажиллагааны бодлогын газрын дарга И.Батхүү,</w:t>
      </w:r>
      <w:r w:rsidR="00EB1E9A">
        <w:rPr>
          <w:rFonts w:ascii="Arial" w:hAnsi="Arial" w:cs="Arial"/>
          <w:color w:val="000000" w:themeColor="text1"/>
        </w:rPr>
        <w:t xml:space="preserve"> </w:t>
      </w:r>
      <w:r w:rsidRPr="00BF2300">
        <w:rPr>
          <w:rFonts w:ascii="Arial" w:hAnsi="Arial" w:cs="Arial"/>
          <w:color w:val="000000" w:themeColor="text1"/>
        </w:rPr>
        <w:t>Өрийн удирдлагын хэлтсийн дарга Б.Одонтуяа, Хөгжлийн санхүүжилтийн хэлтсийн дарга Б.Ганзориг, Байгаль орчин, аялал жуулчлалын яамны Аялал жуулчлалын бодлого, зохицуулалтын газрын дарга Б.Болортуяа, мөн газрын мэргэжилтэн П.Баярцэцэг нар оролцов.</w:t>
      </w:r>
    </w:p>
    <w:p w:rsidR="00810C0F" w:rsidRPr="00BF2300" w:rsidRDefault="00810C0F" w:rsidP="00BF2300">
      <w:pPr>
        <w:pStyle w:val="NormalWeb"/>
        <w:shd w:val="clear" w:color="auto" w:fill="FFFFFF"/>
        <w:spacing w:before="0" w:beforeAutospacing="0" w:after="0" w:afterAutospacing="0"/>
        <w:jc w:val="both"/>
        <w:rPr>
          <w:rFonts w:ascii="Arial" w:hAnsi="Arial" w:cs="Arial"/>
          <w:color w:val="000000" w:themeColor="text1"/>
          <w:lang w:val="mn-MN"/>
        </w:rPr>
      </w:pPr>
    </w:p>
    <w:p w:rsidR="00810C0F" w:rsidRPr="00BF2300" w:rsidRDefault="00810C0F" w:rsidP="00BF2300">
      <w:pPr>
        <w:ind w:firstLine="720"/>
        <w:jc w:val="both"/>
        <w:rPr>
          <w:rFonts w:ascii="Arial" w:hAnsi="Arial" w:cs="Arial"/>
          <w:color w:val="000000" w:themeColor="text1"/>
          <w:lang w:val="mn-MN"/>
        </w:rPr>
      </w:pPr>
      <w:r w:rsidRPr="00BF2300">
        <w:rPr>
          <w:rFonts w:ascii="Arial" w:hAnsi="Arial" w:cs="Arial"/>
          <w:color w:val="000000" w:themeColor="text1"/>
          <w:lang w:val="mn-MN"/>
        </w:rPr>
        <w:t>Хуралдаанд</w:t>
      </w:r>
      <w:r w:rsidRPr="00BF2300">
        <w:rPr>
          <w:rFonts w:ascii="Arial" w:hAnsi="Arial" w:cs="Arial"/>
          <w:color w:val="000000" w:themeColor="text1"/>
          <w:shd w:val="clear" w:color="auto" w:fill="FFFFFF"/>
          <w:lang w:val="mn-MN"/>
        </w:rPr>
        <w:t xml:space="preserve"> Улсын Их Хурлын Тамгын газрын Хууль, эрх зүйн газрын Байнгын хорооны асуудал хариуцсан хэлтсийн Эдийн засгийн байнгын хороо хариуцсан ахлах </w:t>
      </w:r>
      <w:r w:rsidRPr="00BF2300">
        <w:rPr>
          <w:rFonts w:ascii="Arial" w:hAnsi="Arial" w:cs="Arial"/>
          <w:color w:val="000000" w:themeColor="text1"/>
          <w:lang w:val="mn-MN"/>
        </w:rPr>
        <w:t>зөвлөх Д</w:t>
      </w:r>
      <w:r w:rsidRPr="00BF2300">
        <w:rPr>
          <w:rFonts w:ascii="Arial" w:hAnsi="Arial" w:cs="Arial"/>
          <w:color w:val="000000" w:themeColor="text1"/>
          <w:shd w:val="clear" w:color="auto" w:fill="FFFFFF"/>
          <w:lang w:val="mn-MN"/>
        </w:rPr>
        <w:t xml:space="preserve">.Мягмарцэрэн, референт Г.Баярмаа </w:t>
      </w:r>
      <w:r w:rsidRPr="00BF2300">
        <w:rPr>
          <w:rFonts w:ascii="Arial" w:hAnsi="Arial" w:cs="Arial"/>
          <w:color w:val="000000" w:themeColor="text1"/>
          <w:lang w:val="mn-MN"/>
        </w:rPr>
        <w:t>нар байлцав.</w:t>
      </w:r>
    </w:p>
    <w:p w:rsidR="00810C0F" w:rsidRPr="00BF2300" w:rsidRDefault="00810C0F" w:rsidP="00BF2300">
      <w:pPr>
        <w:ind w:firstLine="567"/>
        <w:jc w:val="both"/>
        <w:rPr>
          <w:rFonts w:ascii="Arial" w:hAnsi="Arial" w:cs="Arial"/>
          <w:color w:val="000000" w:themeColor="text1"/>
          <w:lang w:val="mn-MN"/>
        </w:rPr>
      </w:pPr>
    </w:p>
    <w:p w:rsidR="00810C0F" w:rsidRPr="00BF2300" w:rsidRDefault="00810C0F" w:rsidP="00BF2300">
      <w:pPr>
        <w:ind w:firstLine="720"/>
        <w:jc w:val="both"/>
        <w:rPr>
          <w:rFonts w:ascii="Arial" w:hAnsi="Arial" w:cs="Arial"/>
          <w:color w:val="000000" w:themeColor="text1"/>
          <w:lang w:val="mn-MN"/>
        </w:rPr>
      </w:pPr>
      <w:r w:rsidRPr="00BF2300">
        <w:rPr>
          <w:rFonts w:ascii="Arial" w:hAnsi="Arial" w:cs="Arial"/>
          <w:color w:val="000000" w:themeColor="text1"/>
          <w:shd w:val="clear" w:color="auto" w:fill="FFFFFF"/>
        </w:rPr>
        <w:t>Төслийн т</w:t>
      </w:r>
      <w:r w:rsidRPr="00BF2300">
        <w:rPr>
          <w:rFonts w:ascii="Arial" w:hAnsi="Arial" w:cs="Arial"/>
          <w:color w:val="000000" w:themeColor="text1"/>
          <w:lang w:val="mn-MN"/>
        </w:rPr>
        <w:t>алаарх танилцуулгыг Байгаль орчин, аялал жуулчлалын сайд Б.Бат-Эрдэнэ танилцуулав.</w:t>
      </w:r>
    </w:p>
    <w:p w:rsidR="00810C0F" w:rsidRPr="00BF2300" w:rsidRDefault="00810C0F" w:rsidP="00BF2300">
      <w:pPr>
        <w:autoSpaceDE w:val="0"/>
        <w:autoSpaceDN w:val="0"/>
        <w:adjustRightInd w:val="0"/>
        <w:jc w:val="both"/>
        <w:rPr>
          <w:rFonts w:ascii="Arial" w:hAnsi="Arial" w:cs="Arial"/>
          <w:color w:val="000000" w:themeColor="text1"/>
          <w:kern w:val="1"/>
          <w:lang w:val="mn-MN"/>
        </w:rPr>
      </w:pPr>
    </w:p>
    <w:p w:rsidR="00AE0396" w:rsidRPr="00BF2300" w:rsidRDefault="00AE0396" w:rsidP="00BF2300">
      <w:pPr>
        <w:ind w:firstLine="720"/>
        <w:jc w:val="both"/>
        <w:rPr>
          <w:rStyle w:val="Strong"/>
          <w:rFonts w:ascii="Arial" w:hAnsi="Arial" w:cs="Arial"/>
          <w:b w:val="0"/>
          <w:bCs w:val="0"/>
          <w:color w:val="000000" w:themeColor="text1"/>
        </w:rPr>
      </w:pPr>
      <w:r w:rsidRPr="00BF2300">
        <w:rPr>
          <w:rStyle w:val="Strong"/>
          <w:rFonts w:ascii="Arial" w:eastAsia="MS Reference Sans Serif" w:hAnsi="Arial" w:cs="Arial"/>
          <w:b w:val="0"/>
          <w:bCs w:val="0"/>
          <w:color w:val="000000" w:themeColor="text1"/>
        </w:rPr>
        <w:lastRenderedPageBreak/>
        <w:t>Т</w:t>
      </w:r>
      <w:r w:rsidR="00A52FDF">
        <w:rPr>
          <w:rStyle w:val="Strong"/>
          <w:rFonts w:ascii="Arial" w:eastAsia="MS Reference Sans Serif" w:hAnsi="Arial" w:cs="Arial"/>
          <w:b w:val="0"/>
          <w:bCs w:val="0"/>
          <w:color w:val="000000" w:themeColor="text1"/>
        </w:rPr>
        <w:t>анилцуулгатай</w:t>
      </w:r>
      <w:r w:rsidR="005F4E14">
        <w:rPr>
          <w:rStyle w:val="Strong"/>
          <w:rFonts w:ascii="Arial" w:eastAsia="MS Reference Sans Serif" w:hAnsi="Arial" w:cs="Arial"/>
          <w:b w:val="0"/>
          <w:bCs w:val="0"/>
          <w:color w:val="000000" w:themeColor="text1"/>
        </w:rPr>
        <w:t xml:space="preserve"> </w:t>
      </w:r>
      <w:r w:rsidRPr="00BF2300">
        <w:rPr>
          <w:rStyle w:val="Strong"/>
          <w:rFonts w:ascii="Arial" w:eastAsia="MS Reference Sans Serif" w:hAnsi="Arial" w:cs="Arial"/>
          <w:b w:val="0"/>
          <w:bCs w:val="0"/>
          <w:color w:val="000000" w:themeColor="text1"/>
        </w:rPr>
        <w:t xml:space="preserve">холбогдуулан Улсын Их Хурлын </w:t>
      </w:r>
      <w:r w:rsidRPr="00572E0E">
        <w:rPr>
          <w:rStyle w:val="Strong"/>
          <w:rFonts w:ascii="Arial" w:eastAsia="MS Reference Sans Serif" w:hAnsi="Arial" w:cs="Arial"/>
          <w:b w:val="0"/>
          <w:bCs w:val="0"/>
          <w:color w:val="000000" w:themeColor="text1"/>
        </w:rPr>
        <w:t xml:space="preserve">гишүүн </w:t>
      </w:r>
      <w:r w:rsidR="00572E0E" w:rsidRPr="00572E0E">
        <w:rPr>
          <w:rStyle w:val="Strong"/>
          <w:rFonts w:ascii="Arial" w:eastAsia="MS Reference Sans Serif" w:hAnsi="Arial" w:cs="Arial"/>
          <w:b w:val="0"/>
          <w:bCs w:val="0"/>
          <w:color w:val="000000" w:themeColor="text1"/>
        </w:rPr>
        <w:t>Б</w:t>
      </w:r>
      <w:r w:rsidRPr="00572E0E">
        <w:rPr>
          <w:rStyle w:val="Strong"/>
          <w:rFonts w:ascii="Arial" w:eastAsia="MS Reference Sans Serif" w:hAnsi="Arial" w:cs="Arial"/>
          <w:b w:val="0"/>
          <w:bCs w:val="0"/>
          <w:color w:val="000000" w:themeColor="text1"/>
        </w:rPr>
        <w:t>.</w:t>
      </w:r>
      <w:r w:rsidR="00572E0E" w:rsidRPr="00572E0E">
        <w:rPr>
          <w:rStyle w:val="Strong"/>
          <w:rFonts w:ascii="Arial" w:eastAsia="MS Reference Sans Serif" w:hAnsi="Arial" w:cs="Arial"/>
          <w:b w:val="0"/>
          <w:bCs w:val="0"/>
          <w:color w:val="000000" w:themeColor="text1"/>
        </w:rPr>
        <w:t>Баттөмөр</w:t>
      </w:r>
      <w:r w:rsidRPr="00572E0E">
        <w:rPr>
          <w:rStyle w:val="Strong"/>
          <w:rFonts w:ascii="Arial" w:eastAsia="MS Reference Sans Serif" w:hAnsi="Arial" w:cs="Arial"/>
          <w:b w:val="0"/>
          <w:bCs w:val="0"/>
          <w:color w:val="000000" w:themeColor="text1"/>
        </w:rPr>
        <w:t xml:space="preserve">, </w:t>
      </w:r>
      <w:r w:rsidR="00572E0E" w:rsidRPr="00572E0E">
        <w:rPr>
          <w:rStyle w:val="Strong"/>
          <w:rFonts w:ascii="Arial" w:eastAsia="MS Reference Sans Serif" w:hAnsi="Arial" w:cs="Arial"/>
          <w:b w:val="0"/>
          <w:bCs w:val="0"/>
          <w:color w:val="000000" w:themeColor="text1"/>
        </w:rPr>
        <w:t>Ц</w:t>
      </w:r>
      <w:r w:rsidRPr="00572E0E">
        <w:rPr>
          <w:rStyle w:val="Strong"/>
          <w:rFonts w:ascii="Arial" w:eastAsia="MS Reference Sans Serif" w:hAnsi="Arial" w:cs="Arial"/>
          <w:b w:val="0"/>
          <w:bCs w:val="0"/>
          <w:color w:val="000000" w:themeColor="text1"/>
        </w:rPr>
        <w:t>.</w:t>
      </w:r>
      <w:r w:rsidR="00572E0E" w:rsidRPr="00572E0E">
        <w:rPr>
          <w:rStyle w:val="Strong"/>
          <w:rFonts w:ascii="Arial" w:eastAsia="MS Reference Sans Serif" w:hAnsi="Arial" w:cs="Arial"/>
          <w:b w:val="0"/>
          <w:bCs w:val="0"/>
          <w:color w:val="000000" w:themeColor="text1"/>
        </w:rPr>
        <w:t>Цэрэнпунцаг, С.Чинзориг,</w:t>
      </w:r>
      <w:r w:rsidR="00572E0E">
        <w:rPr>
          <w:rStyle w:val="Strong"/>
          <w:rFonts w:ascii="Arial" w:eastAsia="MS Reference Sans Serif" w:hAnsi="Arial" w:cs="Arial"/>
          <w:b w:val="0"/>
          <w:bCs w:val="0"/>
          <w:color w:val="000000" w:themeColor="text1"/>
        </w:rPr>
        <w:t xml:space="preserve"> </w:t>
      </w:r>
      <w:r w:rsidR="00572E0E" w:rsidRPr="00572E0E">
        <w:rPr>
          <w:rStyle w:val="Strong"/>
          <w:rFonts w:ascii="Arial" w:eastAsia="MS Reference Sans Serif" w:hAnsi="Arial" w:cs="Arial"/>
          <w:b w:val="0"/>
          <w:bCs w:val="0"/>
          <w:color w:val="000000" w:themeColor="text1"/>
        </w:rPr>
        <w:t>Х.Ганхуяг,</w:t>
      </w:r>
      <w:r w:rsidR="00B94693">
        <w:rPr>
          <w:rStyle w:val="Strong"/>
          <w:rFonts w:ascii="Arial" w:eastAsia="MS Reference Sans Serif" w:hAnsi="Arial" w:cs="Arial"/>
          <w:b w:val="0"/>
          <w:bCs w:val="0"/>
          <w:color w:val="000000" w:themeColor="text1"/>
        </w:rPr>
        <w:t xml:space="preserve"> </w:t>
      </w:r>
      <w:r w:rsidR="00572E0E" w:rsidRPr="00572E0E">
        <w:rPr>
          <w:rStyle w:val="Strong"/>
          <w:rFonts w:ascii="Arial" w:eastAsia="MS Reference Sans Serif" w:hAnsi="Arial" w:cs="Arial"/>
          <w:b w:val="0"/>
          <w:bCs w:val="0"/>
          <w:color w:val="000000" w:themeColor="text1"/>
        </w:rPr>
        <w:t xml:space="preserve">Д.Батлут, М.Оюунчимэг, Ж.Бат-Эрдэнэ </w:t>
      </w:r>
      <w:r w:rsidRPr="00572E0E">
        <w:rPr>
          <w:rStyle w:val="Strong"/>
          <w:rFonts w:ascii="Arial" w:eastAsia="MS Reference Sans Serif" w:hAnsi="Arial" w:cs="Arial"/>
          <w:b w:val="0"/>
          <w:bCs w:val="0"/>
          <w:color w:val="000000" w:themeColor="text1"/>
        </w:rPr>
        <w:t>нарын тавьсан асуултад</w:t>
      </w:r>
      <w:r w:rsidRPr="00572E0E">
        <w:rPr>
          <w:rStyle w:val="Strong"/>
          <w:rFonts w:ascii="Arial" w:eastAsia="MS Reference Sans Serif" w:hAnsi="Arial" w:cs="Arial"/>
          <w:color w:val="000000" w:themeColor="text1"/>
        </w:rPr>
        <w:t xml:space="preserve"> </w:t>
      </w:r>
      <w:r w:rsidR="00A52FDF">
        <w:rPr>
          <w:rFonts w:ascii="Arial" w:hAnsi="Arial" w:cs="Arial"/>
          <w:color w:val="000000" w:themeColor="text1"/>
        </w:rPr>
        <w:t>Б</w:t>
      </w:r>
      <w:r w:rsidR="00572E0E" w:rsidRPr="00BF2300">
        <w:rPr>
          <w:rFonts w:ascii="Arial" w:hAnsi="Arial" w:cs="Arial"/>
          <w:color w:val="000000" w:themeColor="text1"/>
          <w:lang w:val="mn-MN"/>
        </w:rPr>
        <w:t>айнгын хорооны дарга Ж.Ганбаатар</w:t>
      </w:r>
      <w:r w:rsidR="00572E0E">
        <w:rPr>
          <w:rFonts w:ascii="Arial" w:hAnsi="Arial" w:cs="Arial"/>
          <w:color w:val="000000" w:themeColor="text1"/>
          <w:lang w:val="mn-MN"/>
        </w:rPr>
        <w:t>,</w:t>
      </w:r>
      <w:r w:rsidR="00A52FDF">
        <w:rPr>
          <w:rFonts w:ascii="Arial" w:hAnsi="Arial" w:cs="Arial"/>
          <w:color w:val="000000" w:themeColor="text1"/>
          <w:lang w:val="mn-MN"/>
        </w:rPr>
        <w:t xml:space="preserve"> </w:t>
      </w:r>
      <w:r w:rsidR="00572E0E" w:rsidRPr="00B94693">
        <w:rPr>
          <w:rFonts w:ascii="Arial" w:hAnsi="Arial" w:cs="Arial"/>
          <w:color w:val="000000" w:themeColor="text1"/>
        </w:rPr>
        <w:t>Сангийн сайд Б.Жавхлан, Байгаль орчин, аялал жуулчлалын</w:t>
      </w:r>
      <w:r w:rsidR="00F40154">
        <w:rPr>
          <w:rFonts w:ascii="Arial" w:hAnsi="Arial" w:cs="Arial"/>
          <w:color w:val="000000" w:themeColor="text1"/>
        </w:rPr>
        <w:t xml:space="preserve"> </w:t>
      </w:r>
      <w:r w:rsidR="00572E0E" w:rsidRPr="00B94693">
        <w:rPr>
          <w:rFonts w:ascii="Arial" w:hAnsi="Arial" w:cs="Arial"/>
          <w:color w:val="000000" w:themeColor="text1"/>
        </w:rPr>
        <w:t>сайд Б.Бат-Эрдэнэ</w:t>
      </w:r>
      <w:r w:rsidR="00572E0E" w:rsidRPr="00B94693">
        <w:rPr>
          <w:rStyle w:val="Strong"/>
          <w:rFonts w:ascii="Arial" w:eastAsia="MS Reference Sans Serif" w:hAnsi="Arial" w:cs="Arial"/>
          <w:b w:val="0"/>
          <w:bCs w:val="0"/>
          <w:color w:val="000000" w:themeColor="text1"/>
        </w:rPr>
        <w:t xml:space="preserve"> </w:t>
      </w:r>
      <w:r w:rsidR="00A52FDF">
        <w:rPr>
          <w:rStyle w:val="Strong"/>
          <w:rFonts w:ascii="Arial" w:eastAsia="MS Reference Sans Serif" w:hAnsi="Arial" w:cs="Arial"/>
          <w:b w:val="0"/>
          <w:bCs w:val="0"/>
          <w:color w:val="000000" w:themeColor="text1"/>
        </w:rPr>
        <w:t xml:space="preserve">нар </w:t>
      </w:r>
      <w:r w:rsidRPr="00B94693">
        <w:rPr>
          <w:rStyle w:val="Strong"/>
          <w:rFonts w:ascii="Arial" w:eastAsia="MS Reference Sans Serif" w:hAnsi="Arial" w:cs="Arial"/>
          <w:b w:val="0"/>
          <w:bCs w:val="0"/>
          <w:color w:val="000000" w:themeColor="text1"/>
        </w:rPr>
        <w:t>хариулж, тайлбар хийв.</w:t>
      </w:r>
      <w:r w:rsidRPr="00BF2300">
        <w:rPr>
          <w:rStyle w:val="Strong"/>
          <w:rFonts w:ascii="Arial" w:eastAsia="MS Reference Sans Serif" w:hAnsi="Arial" w:cs="Arial"/>
          <w:color w:val="000000" w:themeColor="text1"/>
        </w:rPr>
        <w:t xml:space="preserve"> </w:t>
      </w:r>
    </w:p>
    <w:p w:rsidR="00AE0396" w:rsidRPr="00BF2300" w:rsidRDefault="00AE0396" w:rsidP="00BF2300">
      <w:pPr>
        <w:jc w:val="both"/>
        <w:rPr>
          <w:rStyle w:val="Emphasis"/>
          <w:rFonts w:ascii="Arial" w:eastAsia="Arial" w:hAnsi="Arial" w:cs="Arial"/>
          <w:i w:val="0"/>
          <w:color w:val="000000" w:themeColor="text1"/>
        </w:rPr>
      </w:pPr>
    </w:p>
    <w:p w:rsidR="00AE0396" w:rsidRPr="00BF2300" w:rsidRDefault="00AE0396" w:rsidP="00BF2300">
      <w:pPr>
        <w:jc w:val="both"/>
        <w:rPr>
          <w:rStyle w:val="Emphasis"/>
          <w:rFonts w:ascii="Arial" w:eastAsia="Arial" w:hAnsi="Arial" w:cs="Arial"/>
          <w:i w:val="0"/>
          <w:color w:val="000000" w:themeColor="text1"/>
        </w:rPr>
      </w:pPr>
      <w:r w:rsidRPr="00BF2300">
        <w:rPr>
          <w:rStyle w:val="Emphasis"/>
          <w:rFonts w:ascii="Arial" w:eastAsia="Arial" w:hAnsi="Arial" w:cs="Arial"/>
          <w:i w:val="0"/>
          <w:color w:val="000000" w:themeColor="text1"/>
        </w:rPr>
        <w:tab/>
      </w:r>
      <w:r w:rsidRPr="00572E0E">
        <w:rPr>
          <w:rStyle w:val="Emphasis"/>
          <w:rFonts w:ascii="Arial" w:eastAsia="Arial" w:hAnsi="Arial" w:cs="Arial"/>
          <w:i w:val="0"/>
          <w:color w:val="000000" w:themeColor="text1"/>
        </w:rPr>
        <w:t xml:space="preserve">Төслийн талаар Улсын Их Хурлын гишүүн </w:t>
      </w:r>
      <w:r w:rsidR="00572E0E" w:rsidRPr="00572E0E">
        <w:rPr>
          <w:rStyle w:val="Strong"/>
          <w:rFonts w:ascii="Arial" w:eastAsia="MS Reference Sans Serif" w:hAnsi="Arial" w:cs="Arial"/>
          <w:b w:val="0"/>
          <w:bCs w:val="0"/>
          <w:color w:val="000000" w:themeColor="text1"/>
        </w:rPr>
        <w:t>С.Бямбацогт,</w:t>
      </w:r>
      <w:r w:rsidR="0023560F">
        <w:rPr>
          <w:rStyle w:val="Strong"/>
          <w:rFonts w:ascii="Arial" w:eastAsia="MS Reference Sans Serif" w:hAnsi="Arial" w:cs="Arial"/>
          <w:b w:val="0"/>
          <w:bCs w:val="0"/>
          <w:color w:val="000000" w:themeColor="text1"/>
        </w:rPr>
        <w:t xml:space="preserve"> </w:t>
      </w:r>
      <w:r w:rsidRPr="00572E0E">
        <w:rPr>
          <w:rStyle w:val="Emphasis"/>
          <w:rFonts w:ascii="Arial" w:eastAsia="Arial" w:hAnsi="Arial" w:cs="Arial"/>
          <w:i w:val="0"/>
          <w:color w:val="000000" w:themeColor="text1"/>
        </w:rPr>
        <w:t>Б.Баттөмөр,</w:t>
      </w:r>
      <w:r w:rsidR="00572E0E" w:rsidRPr="00572E0E">
        <w:rPr>
          <w:rStyle w:val="Emphasis"/>
          <w:rFonts w:ascii="Arial" w:eastAsia="Arial" w:hAnsi="Arial" w:cs="Arial"/>
          <w:i w:val="0"/>
          <w:color w:val="000000" w:themeColor="text1"/>
        </w:rPr>
        <w:t xml:space="preserve"> </w:t>
      </w:r>
      <w:r w:rsidR="00572E0E" w:rsidRPr="00572E0E">
        <w:rPr>
          <w:rStyle w:val="Strong"/>
          <w:rFonts w:ascii="Arial" w:eastAsia="MS Reference Sans Serif" w:hAnsi="Arial" w:cs="Arial"/>
          <w:b w:val="0"/>
          <w:bCs w:val="0"/>
          <w:color w:val="000000" w:themeColor="text1"/>
        </w:rPr>
        <w:t>Д.Батлут, Ш.Адьшаа</w:t>
      </w:r>
      <w:r w:rsidR="00572E0E" w:rsidRPr="00572E0E">
        <w:rPr>
          <w:rStyle w:val="Emphasis"/>
          <w:rFonts w:ascii="Arial" w:eastAsia="Arial" w:hAnsi="Arial" w:cs="Arial"/>
          <w:i w:val="0"/>
          <w:color w:val="000000" w:themeColor="text1"/>
        </w:rPr>
        <w:t xml:space="preserve"> </w:t>
      </w:r>
      <w:r w:rsidRPr="00572E0E">
        <w:rPr>
          <w:rStyle w:val="Emphasis"/>
          <w:rFonts w:ascii="Arial" w:eastAsia="Arial" w:hAnsi="Arial" w:cs="Arial"/>
          <w:i w:val="0"/>
          <w:color w:val="000000" w:themeColor="text1"/>
        </w:rPr>
        <w:t>нар үг хэлэв.</w:t>
      </w:r>
      <w:r w:rsidRPr="00BF2300">
        <w:rPr>
          <w:rStyle w:val="Emphasis"/>
          <w:rFonts w:ascii="Arial" w:eastAsia="Arial" w:hAnsi="Arial" w:cs="Arial"/>
          <w:i w:val="0"/>
          <w:color w:val="000000" w:themeColor="text1"/>
        </w:rPr>
        <w:t xml:space="preserve"> </w:t>
      </w:r>
    </w:p>
    <w:p w:rsidR="00AE0396" w:rsidRPr="00BF2300" w:rsidRDefault="00AE0396" w:rsidP="00BF2300">
      <w:pPr>
        <w:jc w:val="both"/>
        <w:rPr>
          <w:rStyle w:val="Emphasis"/>
          <w:rFonts w:ascii="Arial" w:eastAsia="Arial" w:hAnsi="Arial" w:cs="Arial"/>
          <w:i w:val="0"/>
          <w:color w:val="000000" w:themeColor="text1"/>
        </w:rPr>
      </w:pPr>
    </w:p>
    <w:p w:rsidR="00AD4905" w:rsidRDefault="00810C0F" w:rsidP="00BF2300">
      <w:pPr>
        <w:ind w:firstLine="720"/>
        <w:jc w:val="both"/>
        <w:rPr>
          <w:rStyle w:val="Strong"/>
          <w:rFonts w:ascii="Arial" w:eastAsia="MS Reference Sans Serif" w:hAnsi="Arial" w:cs="Arial"/>
          <w:color w:val="000000" w:themeColor="text1"/>
        </w:rPr>
      </w:pPr>
      <w:r w:rsidRPr="00E5144E">
        <w:rPr>
          <w:rFonts w:ascii="Arial" w:hAnsi="Arial" w:cs="Arial"/>
          <w:b/>
          <w:bCs/>
          <w:color w:val="000000" w:themeColor="text1"/>
          <w:kern w:val="1"/>
          <w:lang w:val="mn-MN"/>
        </w:rPr>
        <w:t>Ж.Ганбаатар</w:t>
      </w:r>
      <w:r w:rsidR="00F40154" w:rsidRPr="00E5144E">
        <w:rPr>
          <w:rFonts w:ascii="Arial" w:hAnsi="Arial" w:cs="Arial"/>
          <w:b/>
          <w:bCs/>
          <w:color w:val="000000" w:themeColor="text1"/>
          <w:kern w:val="1"/>
        </w:rPr>
        <w:t>:</w:t>
      </w:r>
      <w:r w:rsidR="00AD4905" w:rsidRPr="00E5144E">
        <w:rPr>
          <w:rFonts w:ascii="Arial" w:eastAsia="MS Reference Sans Serif" w:hAnsi="Arial" w:cs="Arial"/>
          <w:color w:val="000000" w:themeColor="text1"/>
        </w:rPr>
        <w:t xml:space="preserve"> </w:t>
      </w:r>
      <w:r w:rsidR="00AD4905" w:rsidRPr="00E5144E">
        <w:rPr>
          <w:rFonts w:ascii="Arial" w:hAnsi="Arial" w:cs="Arial"/>
          <w:bCs/>
          <w:iCs/>
          <w:color w:val="000000" w:themeColor="text1"/>
        </w:rPr>
        <w:t>Монгол Улс, Азийн хөгжлийн банк хоорондын Зээлийн хэлэлцээр /“Тогтвортой аялал жуулчлалыг хөгжүүлэх төсөл-II үе шат”/-ийн</w:t>
      </w:r>
      <w:r w:rsidR="0023560F" w:rsidRPr="00E5144E">
        <w:rPr>
          <w:rStyle w:val="Strong"/>
          <w:rFonts w:ascii="Arial" w:eastAsia="MS Reference Sans Serif" w:hAnsi="Arial" w:cs="Arial"/>
          <w:iCs/>
          <w:color w:val="000000" w:themeColor="text1"/>
        </w:rPr>
        <w:t xml:space="preserve"> </w:t>
      </w:r>
      <w:r w:rsidR="00AD4905" w:rsidRPr="00E5144E">
        <w:rPr>
          <w:rStyle w:val="Strong"/>
          <w:rFonts w:ascii="Arial" w:eastAsia="MS Reference Sans Serif" w:hAnsi="Arial" w:cs="Arial"/>
          <w:b w:val="0"/>
          <w:bCs w:val="0"/>
          <w:color w:val="000000" w:themeColor="text1"/>
        </w:rPr>
        <w:t>төслий</w:t>
      </w:r>
      <w:r w:rsidR="00A52FDF">
        <w:rPr>
          <w:rStyle w:val="Strong"/>
          <w:rFonts w:ascii="Arial" w:eastAsia="MS Reference Sans Serif" w:hAnsi="Arial" w:cs="Arial"/>
          <w:b w:val="0"/>
          <w:bCs w:val="0"/>
          <w:color w:val="000000" w:themeColor="text1"/>
        </w:rPr>
        <w:t>г</w:t>
      </w:r>
      <w:r w:rsidR="00F40154" w:rsidRPr="00E5144E">
        <w:rPr>
          <w:rStyle w:val="Strong"/>
          <w:rFonts w:ascii="Arial" w:eastAsia="MS Reference Sans Serif" w:hAnsi="Arial" w:cs="Arial"/>
          <w:b w:val="0"/>
          <w:bCs w:val="0"/>
          <w:color w:val="000000" w:themeColor="text1"/>
        </w:rPr>
        <w:t xml:space="preserve"> зөвшилцөхийг </w:t>
      </w:r>
      <w:r w:rsidR="00AD4905" w:rsidRPr="00E5144E">
        <w:rPr>
          <w:rFonts w:ascii="Arial" w:hAnsi="Arial" w:cs="Arial"/>
          <w:bCs/>
          <w:color w:val="000000" w:themeColor="text1"/>
        </w:rPr>
        <w:t>дэмж</w:t>
      </w:r>
      <w:r w:rsidR="00F40154" w:rsidRPr="00E5144E">
        <w:rPr>
          <w:rFonts w:ascii="Arial" w:hAnsi="Arial" w:cs="Arial"/>
          <w:bCs/>
          <w:color w:val="000000" w:themeColor="text1"/>
        </w:rPr>
        <w:t>ь</w:t>
      </w:r>
      <w:r w:rsidR="00AD4905" w:rsidRPr="00E5144E">
        <w:rPr>
          <w:rFonts w:ascii="Arial" w:hAnsi="Arial" w:cs="Arial"/>
          <w:bCs/>
          <w:color w:val="000000" w:themeColor="text1"/>
        </w:rPr>
        <w:t>е</w:t>
      </w:r>
      <w:r w:rsidR="00AD4905" w:rsidRPr="00E5144E">
        <w:rPr>
          <w:rFonts w:ascii="Arial" w:hAnsi="Arial" w:cs="Arial"/>
          <w:b/>
          <w:bCs/>
          <w:i/>
          <w:color w:val="000000" w:themeColor="text1"/>
        </w:rPr>
        <w:t xml:space="preserve"> </w:t>
      </w:r>
      <w:r w:rsidR="00AD4905" w:rsidRPr="00E5144E">
        <w:rPr>
          <w:rStyle w:val="Strong"/>
          <w:rFonts w:ascii="Arial" w:eastAsia="MS Reference Sans Serif" w:hAnsi="Arial" w:cs="Arial"/>
          <w:b w:val="0"/>
          <w:bCs w:val="0"/>
          <w:color w:val="000000" w:themeColor="text1"/>
        </w:rPr>
        <w:t>гэсэн санал хураалт явуулъя.</w:t>
      </w:r>
      <w:r w:rsidR="00AD4905" w:rsidRPr="00BF2300">
        <w:rPr>
          <w:rStyle w:val="Strong"/>
          <w:rFonts w:ascii="Arial" w:eastAsia="MS Reference Sans Serif" w:hAnsi="Arial" w:cs="Arial"/>
          <w:color w:val="000000" w:themeColor="text1"/>
        </w:rPr>
        <w:t xml:space="preserve"> </w:t>
      </w:r>
    </w:p>
    <w:p w:rsidR="00AD4905" w:rsidRPr="00BF2300" w:rsidRDefault="00AD4905" w:rsidP="00BF2300">
      <w:pPr>
        <w:jc w:val="both"/>
        <w:rPr>
          <w:rFonts w:ascii="Arial" w:hAnsi="Arial" w:cs="Arial"/>
          <w:b/>
          <w:bCs/>
          <w:color w:val="000000" w:themeColor="text1"/>
          <w:shd w:val="clear" w:color="auto" w:fill="FFFFFF"/>
        </w:rPr>
      </w:pPr>
    </w:p>
    <w:p w:rsidR="00AD4905" w:rsidRPr="00BF2300" w:rsidRDefault="00AD4905" w:rsidP="00BF2300">
      <w:pPr>
        <w:jc w:val="both"/>
        <w:rPr>
          <w:rFonts w:ascii="Arial" w:hAnsi="Arial" w:cs="Arial"/>
          <w:b/>
          <w:bCs/>
          <w:color w:val="000000" w:themeColor="text1"/>
          <w:shd w:val="clear" w:color="auto" w:fill="FFFFFF"/>
        </w:rPr>
      </w:pPr>
      <w:r w:rsidRPr="00BF2300">
        <w:rPr>
          <w:rStyle w:val="Strong"/>
          <w:rFonts w:ascii="Arial" w:eastAsia="MS Reference Sans Serif" w:hAnsi="Arial" w:cs="Arial"/>
          <w:color w:val="000000" w:themeColor="text1"/>
        </w:rPr>
        <w:tab/>
      </w:r>
      <w:r w:rsidRPr="00BF2300">
        <w:rPr>
          <w:rStyle w:val="Strong"/>
          <w:rFonts w:ascii="Arial" w:eastAsia="MS Reference Sans Serif" w:hAnsi="Arial" w:cs="Arial"/>
          <w:b w:val="0"/>
          <w:bCs w:val="0"/>
          <w:color w:val="000000" w:themeColor="text1"/>
        </w:rPr>
        <w:t>Зөвшөөрсөн:</w:t>
      </w:r>
      <w:r w:rsidRPr="00BF2300">
        <w:rPr>
          <w:rStyle w:val="Strong"/>
          <w:rFonts w:ascii="Arial" w:eastAsia="MS Reference Sans Serif" w:hAnsi="Arial" w:cs="Arial"/>
          <w:b w:val="0"/>
          <w:bCs w:val="0"/>
          <w:color w:val="000000" w:themeColor="text1"/>
        </w:rPr>
        <w:tab/>
        <w:t xml:space="preserve">   </w:t>
      </w:r>
      <w:r w:rsidR="007252E5" w:rsidRPr="00BF2300">
        <w:rPr>
          <w:rStyle w:val="Strong"/>
          <w:rFonts w:ascii="Arial" w:eastAsia="MS Reference Sans Serif" w:hAnsi="Arial" w:cs="Arial"/>
          <w:b w:val="0"/>
          <w:bCs w:val="0"/>
          <w:color w:val="000000" w:themeColor="text1"/>
        </w:rPr>
        <w:t>4</w:t>
      </w:r>
    </w:p>
    <w:p w:rsidR="00AD4905" w:rsidRPr="00BF2300" w:rsidRDefault="00AD4905" w:rsidP="00BF2300">
      <w:pPr>
        <w:jc w:val="both"/>
        <w:rPr>
          <w:rFonts w:ascii="Arial" w:hAnsi="Arial" w:cs="Arial"/>
          <w:color w:val="000000" w:themeColor="text1"/>
          <w:shd w:val="clear" w:color="auto" w:fill="FFFFFF"/>
        </w:rPr>
      </w:pPr>
      <w:r w:rsidRPr="00BF2300">
        <w:rPr>
          <w:rFonts w:ascii="Arial" w:hAnsi="Arial" w:cs="Arial"/>
          <w:color w:val="000000" w:themeColor="text1"/>
          <w:shd w:val="clear" w:color="auto" w:fill="FFFFFF"/>
        </w:rPr>
        <w:tab/>
        <w:t xml:space="preserve">Татгалзсан: </w:t>
      </w:r>
      <w:r w:rsidRPr="00BF2300">
        <w:rPr>
          <w:rFonts w:ascii="Arial" w:hAnsi="Arial" w:cs="Arial"/>
          <w:color w:val="000000" w:themeColor="text1"/>
          <w:shd w:val="clear" w:color="auto" w:fill="FFFFFF"/>
        </w:rPr>
        <w:tab/>
      </w:r>
      <w:r w:rsidRPr="00BF2300">
        <w:rPr>
          <w:rFonts w:ascii="Arial" w:hAnsi="Arial" w:cs="Arial"/>
          <w:color w:val="000000" w:themeColor="text1"/>
          <w:shd w:val="clear" w:color="auto" w:fill="FFFFFF"/>
        </w:rPr>
        <w:tab/>
        <w:t xml:space="preserve">   6</w:t>
      </w:r>
    </w:p>
    <w:p w:rsidR="00AD4905" w:rsidRPr="00BF2300" w:rsidRDefault="00AD4905" w:rsidP="00BF2300">
      <w:pPr>
        <w:jc w:val="both"/>
        <w:rPr>
          <w:rStyle w:val="Strong"/>
          <w:rFonts w:ascii="Arial" w:eastAsia="MS Reference Sans Serif" w:hAnsi="Arial" w:cs="Arial"/>
          <w:b w:val="0"/>
          <w:bCs w:val="0"/>
          <w:color w:val="000000" w:themeColor="text1"/>
        </w:rPr>
      </w:pPr>
      <w:r w:rsidRPr="00BF2300">
        <w:rPr>
          <w:rFonts w:ascii="Arial" w:hAnsi="Arial" w:cs="Arial"/>
          <w:color w:val="000000" w:themeColor="text1"/>
          <w:shd w:val="clear" w:color="auto" w:fill="FFFFFF"/>
        </w:rPr>
        <w:tab/>
        <w:t>Бүгд:</w:t>
      </w:r>
      <w:r w:rsidRPr="00BF2300">
        <w:rPr>
          <w:rFonts w:ascii="Arial" w:hAnsi="Arial" w:cs="Arial"/>
          <w:color w:val="000000" w:themeColor="text1"/>
          <w:shd w:val="clear" w:color="auto" w:fill="FFFFFF"/>
        </w:rPr>
        <w:tab/>
      </w:r>
      <w:r w:rsidRPr="00BF2300">
        <w:rPr>
          <w:rFonts w:ascii="Arial" w:hAnsi="Arial" w:cs="Arial"/>
          <w:color w:val="000000" w:themeColor="text1"/>
          <w:shd w:val="clear" w:color="auto" w:fill="FFFFFF"/>
        </w:rPr>
        <w:tab/>
      </w:r>
      <w:r w:rsidRPr="00BF2300">
        <w:rPr>
          <w:rFonts w:ascii="Arial" w:hAnsi="Arial" w:cs="Arial"/>
          <w:color w:val="000000" w:themeColor="text1"/>
          <w:shd w:val="clear" w:color="auto" w:fill="FFFFFF"/>
        </w:rPr>
        <w:tab/>
        <w:t xml:space="preserve"> 1</w:t>
      </w:r>
      <w:r w:rsidR="007252E5" w:rsidRPr="00BF2300">
        <w:rPr>
          <w:rFonts w:ascii="Arial" w:hAnsi="Arial" w:cs="Arial"/>
          <w:color w:val="000000" w:themeColor="text1"/>
          <w:shd w:val="clear" w:color="auto" w:fill="FFFFFF"/>
        </w:rPr>
        <w:t>0</w:t>
      </w:r>
    </w:p>
    <w:p w:rsidR="00AD4905" w:rsidRPr="00BF2300" w:rsidRDefault="007252E5" w:rsidP="00AD0712">
      <w:pPr>
        <w:pStyle w:val="BodyTextIndent3"/>
        <w:spacing w:before="0" w:after="0"/>
        <w:ind w:firstLine="720"/>
        <w:rPr>
          <w:rFonts w:ascii="Arial" w:hAnsi="Arial" w:cs="Arial"/>
          <w:b/>
          <w:bCs/>
          <w:color w:val="000000" w:themeColor="text1"/>
          <w:shd w:val="clear" w:color="auto" w:fill="FFFFFF"/>
        </w:rPr>
      </w:pPr>
      <w:r w:rsidRPr="00BF2300">
        <w:rPr>
          <w:rStyle w:val="Strong"/>
          <w:rFonts w:ascii="Arial" w:eastAsia="MS Reference Sans Serif" w:hAnsi="Arial" w:cs="Arial"/>
          <w:b w:val="0"/>
          <w:bCs w:val="0"/>
          <w:color w:val="000000" w:themeColor="text1"/>
        </w:rPr>
        <w:t>40</w:t>
      </w:r>
      <w:r w:rsidR="00AD4905" w:rsidRPr="00BF2300">
        <w:rPr>
          <w:rStyle w:val="Strong"/>
          <w:rFonts w:ascii="Arial" w:eastAsia="MS Reference Sans Serif" w:hAnsi="Arial" w:cs="Arial"/>
          <w:b w:val="0"/>
          <w:bCs w:val="0"/>
          <w:color w:val="000000" w:themeColor="text1"/>
        </w:rPr>
        <w:t>.</w:t>
      </w:r>
      <w:r w:rsidRPr="00BF2300">
        <w:rPr>
          <w:rStyle w:val="Strong"/>
          <w:rFonts w:ascii="Arial" w:eastAsia="MS Reference Sans Serif" w:hAnsi="Arial" w:cs="Arial"/>
          <w:b w:val="0"/>
          <w:bCs w:val="0"/>
          <w:color w:val="000000" w:themeColor="text1"/>
        </w:rPr>
        <w:t>0</w:t>
      </w:r>
      <w:r w:rsidR="00AD4905" w:rsidRPr="00BF2300">
        <w:rPr>
          <w:rStyle w:val="Strong"/>
          <w:rFonts w:ascii="Arial" w:eastAsia="MS Reference Sans Serif" w:hAnsi="Arial" w:cs="Arial"/>
          <w:b w:val="0"/>
          <w:bCs w:val="0"/>
          <w:color w:val="000000" w:themeColor="text1"/>
        </w:rPr>
        <w:t xml:space="preserve"> хувийн саналаар</w:t>
      </w:r>
      <w:r w:rsidR="00897E06">
        <w:rPr>
          <w:rStyle w:val="Strong"/>
          <w:rFonts w:ascii="Arial" w:eastAsia="MS Reference Sans Serif" w:hAnsi="Arial" w:cs="Arial"/>
          <w:b w:val="0"/>
          <w:bCs w:val="0"/>
          <w:color w:val="000000" w:themeColor="text1"/>
        </w:rPr>
        <w:t xml:space="preserve"> </w:t>
      </w:r>
      <w:r w:rsidR="00AD4905" w:rsidRPr="00BF2300">
        <w:rPr>
          <w:rStyle w:val="Strong"/>
          <w:rFonts w:ascii="Arial" w:eastAsia="MS Reference Sans Serif" w:hAnsi="Arial" w:cs="Arial"/>
          <w:b w:val="0"/>
          <w:bCs w:val="0"/>
          <w:color w:val="000000" w:themeColor="text1"/>
        </w:rPr>
        <w:t>дэмжигдсэнгүй.</w:t>
      </w:r>
    </w:p>
    <w:p w:rsidR="00810C0F" w:rsidRPr="00BF2300" w:rsidRDefault="00810C0F" w:rsidP="00BF2300">
      <w:pPr>
        <w:autoSpaceDE w:val="0"/>
        <w:autoSpaceDN w:val="0"/>
        <w:adjustRightInd w:val="0"/>
        <w:ind w:firstLine="720"/>
        <w:jc w:val="both"/>
        <w:rPr>
          <w:rFonts w:ascii="Arial" w:hAnsi="Arial" w:cs="Arial"/>
          <w:color w:val="000000" w:themeColor="text1"/>
          <w:kern w:val="1"/>
          <w:lang w:val="mn-MN"/>
        </w:rPr>
      </w:pPr>
    </w:p>
    <w:p w:rsidR="00810C0F" w:rsidRPr="00BF2300" w:rsidRDefault="00810C0F" w:rsidP="00BF2300">
      <w:pPr>
        <w:ind w:firstLine="720"/>
        <w:jc w:val="both"/>
        <w:rPr>
          <w:rFonts w:ascii="Arial" w:hAnsi="Arial" w:cs="Arial"/>
          <w:color w:val="000000" w:themeColor="text1"/>
          <w:lang w:val="mn-MN"/>
        </w:rPr>
      </w:pPr>
      <w:r w:rsidRPr="00BF2300">
        <w:rPr>
          <w:rFonts w:ascii="Arial" w:hAnsi="Arial" w:cs="Arial"/>
          <w:color w:val="000000" w:themeColor="text1"/>
          <w:lang w:val="mn-MN"/>
        </w:rPr>
        <w:t>Байнгын хорооноос гарах санал, дүгнэлтийг Улсын Их Хурлын гишүүн Б.Баттөмөр Аюулгүй байдал, гадаад бодлогын байнгын хорооны хуралдаанд танилцуулахаар тогтов.</w:t>
      </w:r>
    </w:p>
    <w:p w:rsidR="00810C0F" w:rsidRPr="00BF2300" w:rsidRDefault="00810C0F" w:rsidP="00BF2300">
      <w:pPr>
        <w:jc w:val="both"/>
        <w:rPr>
          <w:rFonts w:ascii="Arial" w:hAnsi="Arial" w:cs="Arial"/>
          <w:b/>
          <w:i/>
          <w:iCs/>
          <w:color w:val="000000" w:themeColor="text1"/>
          <w:lang w:val="mn-MN"/>
        </w:rPr>
      </w:pPr>
    </w:p>
    <w:p w:rsidR="00810C0F" w:rsidRPr="00BF2300" w:rsidRDefault="00810C0F" w:rsidP="00BF2300">
      <w:pPr>
        <w:ind w:firstLine="720"/>
        <w:jc w:val="both"/>
        <w:rPr>
          <w:rFonts w:ascii="Arial" w:hAnsi="Arial" w:cs="Arial"/>
          <w:i/>
          <w:iCs/>
          <w:color w:val="000000" w:themeColor="text1"/>
        </w:rPr>
      </w:pPr>
      <w:r w:rsidRPr="00BF2300">
        <w:rPr>
          <w:rFonts w:ascii="Arial" w:hAnsi="Arial" w:cs="Arial"/>
          <w:i/>
          <w:iCs/>
          <w:color w:val="000000" w:themeColor="text1"/>
          <w:lang w:val="mn-MN"/>
        </w:rPr>
        <w:t>Уг асуудлыг 1</w:t>
      </w:r>
      <w:r w:rsidR="00AC16B0" w:rsidRPr="00BF2300">
        <w:rPr>
          <w:rFonts w:ascii="Arial" w:hAnsi="Arial" w:cs="Arial"/>
          <w:i/>
          <w:iCs/>
          <w:color w:val="000000" w:themeColor="text1"/>
          <w:lang w:val="mn-MN"/>
        </w:rPr>
        <w:t>4</w:t>
      </w:r>
      <w:r w:rsidRPr="00BF2300">
        <w:rPr>
          <w:rFonts w:ascii="Arial" w:hAnsi="Arial" w:cs="Arial"/>
          <w:i/>
          <w:iCs/>
          <w:color w:val="000000" w:themeColor="text1"/>
          <w:lang w:val="mn-MN"/>
        </w:rPr>
        <w:t xml:space="preserve"> цаг </w:t>
      </w:r>
      <w:r w:rsidR="00AC16B0" w:rsidRPr="00BF2300">
        <w:rPr>
          <w:rFonts w:ascii="Arial" w:hAnsi="Arial" w:cs="Arial"/>
          <w:i/>
          <w:iCs/>
          <w:color w:val="000000" w:themeColor="text1"/>
          <w:lang w:val="mn-MN"/>
        </w:rPr>
        <w:t>29</w:t>
      </w:r>
      <w:r w:rsidRPr="00BF2300">
        <w:rPr>
          <w:rFonts w:ascii="Arial" w:hAnsi="Arial" w:cs="Arial"/>
          <w:i/>
          <w:iCs/>
          <w:color w:val="000000" w:themeColor="text1"/>
          <w:lang w:val="mn-MN"/>
        </w:rPr>
        <w:t xml:space="preserve"> минутад хэлэлцэж дуусав.</w:t>
      </w:r>
    </w:p>
    <w:p w:rsidR="00810C0F" w:rsidRPr="00BF2300" w:rsidRDefault="00810C0F" w:rsidP="00BF2300">
      <w:pPr>
        <w:ind w:firstLine="567"/>
        <w:jc w:val="both"/>
        <w:rPr>
          <w:rFonts w:ascii="Arial" w:hAnsi="Arial" w:cs="Arial"/>
          <w:color w:val="000000" w:themeColor="text1"/>
          <w:lang w:val="mn-MN"/>
        </w:rPr>
      </w:pPr>
    </w:p>
    <w:p w:rsidR="00810C0F" w:rsidRPr="00BF2300" w:rsidRDefault="00810C0F" w:rsidP="00BF2300">
      <w:pPr>
        <w:pStyle w:val="NoSpacing"/>
        <w:ind w:firstLine="720"/>
        <w:jc w:val="both"/>
        <w:rPr>
          <w:rFonts w:ascii="Arial" w:hAnsi="Arial" w:cs="Arial"/>
          <w:color w:val="000000" w:themeColor="text1"/>
          <w:lang w:val="mn-MN"/>
        </w:rPr>
      </w:pPr>
      <w:r w:rsidRPr="00BF2300">
        <w:rPr>
          <w:rFonts w:ascii="Arial" w:hAnsi="Arial" w:cs="Arial"/>
          <w:color w:val="000000" w:themeColor="text1"/>
          <w:lang w:val="mn-MN"/>
        </w:rPr>
        <w:t xml:space="preserve">Байнгын хорооны хуралдаанаар </w:t>
      </w:r>
      <w:r w:rsidR="00897E06">
        <w:rPr>
          <w:rFonts w:ascii="Arial" w:hAnsi="Arial" w:cs="Arial"/>
          <w:color w:val="000000" w:themeColor="text1"/>
          <w:lang w:val="mn-MN"/>
        </w:rPr>
        <w:t xml:space="preserve">1 </w:t>
      </w:r>
      <w:r w:rsidRPr="00BF2300">
        <w:rPr>
          <w:rFonts w:ascii="Arial" w:hAnsi="Arial" w:cs="Arial"/>
          <w:color w:val="000000" w:themeColor="text1"/>
          <w:lang w:val="mn-MN"/>
        </w:rPr>
        <w:t>асуудал хэлэлцэв.</w:t>
      </w:r>
    </w:p>
    <w:p w:rsidR="00810C0F" w:rsidRPr="00BF2300" w:rsidRDefault="00810C0F" w:rsidP="00BF2300">
      <w:pPr>
        <w:pStyle w:val="NoSpacing"/>
        <w:ind w:firstLine="567"/>
        <w:jc w:val="both"/>
        <w:rPr>
          <w:rFonts w:ascii="Arial" w:hAnsi="Arial" w:cs="Arial"/>
          <w:color w:val="000000" w:themeColor="text1"/>
          <w:lang w:val="mn-MN"/>
        </w:rPr>
      </w:pPr>
    </w:p>
    <w:p w:rsidR="00810C0F" w:rsidRPr="00BF2300" w:rsidRDefault="00810C0F" w:rsidP="00BF2300">
      <w:pPr>
        <w:pStyle w:val="NoSpacing"/>
        <w:ind w:firstLine="720"/>
        <w:jc w:val="both"/>
        <w:rPr>
          <w:rFonts w:ascii="Arial" w:hAnsi="Arial" w:cs="Arial"/>
          <w:color w:val="000000" w:themeColor="text1"/>
          <w:lang w:val="mn-MN"/>
        </w:rPr>
      </w:pPr>
      <w:r w:rsidRPr="009A2D79">
        <w:rPr>
          <w:rStyle w:val="Emphasis"/>
          <w:rFonts w:ascii="Arial" w:eastAsia="Arial" w:hAnsi="Arial" w:cs="Arial"/>
          <w:color w:val="000000" w:themeColor="text1"/>
          <w:shd w:val="clear" w:color="auto" w:fill="FFFFFF"/>
          <w:lang w:val="mn-MN"/>
        </w:rPr>
        <w:t>Хуралдаан 1 цаг</w:t>
      </w:r>
      <w:r w:rsidRPr="009A2D79">
        <w:rPr>
          <w:rStyle w:val="Emphasis"/>
          <w:rFonts w:ascii="Arial" w:eastAsia="Arial" w:hAnsi="Arial" w:cs="Arial"/>
          <w:color w:val="000000" w:themeColor="text1"/>
          <w:shd w:val="clear" w:color="auto" w:fill="FFFFFF"/>
        </w:rPr>
        <w:t xml:space="preserve"> </w:t>
      </w:r>
      <w:r w:rsidR="006F715E" w:rsidRPr="009A2D79">
        <w:rPr>
          <w:rStyle w:val="Emphasis"/>
          <w:rFonts w:ascii="Arial" w:eastAsia="Arial" w:hAnsi="Arial" w:cs="Arial"/>
          <w:color w:val="000000" w:themeColor="text1"/>
          <w:shd w:val="clear" w:color="auto" w:fill="FFFFFF"/>
        </w:rPr>
        <w:t>16</w:t>
      </w:r>
      <w:r w:rsidRPr="009A2D79">
        <w:rPr>
          <w:rStyle w:val="Emphasis"/>
          <w:rFonts w:ascii="Arial" w:eastAsia="Arial" w:hAnsi="Arial" w:cs="Arial"/>
          <w:color w:val="000000" w:themeColor="text1"/>
          <w:shd w:val="clear" w:color="auto" w:fill="FFFFFF"/>
        </w:rPr>
        <w:t xml:space="preserve"> минут </w:t>
      </w:r>
      <w:r w:rsidRPr="009A2D79">
        <w:rPr>
          <w:rStyle w:val="Emphasis"/>
          <w:rFonts w:ascii="Arial" w:eastAsia="Arial" w:hAnsi="Arial" w:cs="Arial"/>
          <w:color w:val="000000" w:themeColor="text1"/>
          <w:shd w:val="clear" w:color="auto" w:fill="FFFFFF"/>
          <w:lang w:val="mn-MN"/>
        </w:rPr>
        <w:t>үргэлжилж, 19 гишүүнээс 1</w:t>
      </w:r>
      <w:r w:rsidR="00074AC4" w:rsidRPr="009A2D79">
        <w:rPr>
          <w:rStyle w:val="Emphasis"/>
          <w:rFonts w:ascii="Arial" w:eastAsia="Arial" w:hAnsi="Arial" w:cs="Arial"/>
          <w:color w:val="000000" w:themeColor="text1"/>
          <w:shd w:val="clear" w:color="auto" w:fill="FFFFFF"/>
          <w:lang w:val="mn-MN"/>
        </w:rPr>
        <w:t>2</w:t>
      </w:r>
      <w:r w:rsidRPr="009A2D79">
        <w:rPr>
          <w:rStyle w:val="Emphasis"/>
          <w:rFonts w:ascii="Arial" w:eastAsia="Arial" w:hAnsi="Arial" w:cs="Arial"/>
          <w:color w:val="000000" w:themeColor="text1"/>
          <w:shd w:val="clear" w:color="auto" w:fill="FFFFFF"/>
          <w:lang w:val="mn-MN"/>
        </w:rPr>
        <w:t xml:space="preserve"> гишүүн хүрэлцэн ирж, </w:t>
      </w:r>
      <w:r w:rsidR="00074AC4" w:rsidRPr="009A2D79">
        <w:rPr>
          <w:rStyle w:val="Emphasis"/>
          <w:rFonts w:ascii="Arial" w:eastAsia="Arial" w:hAnsi="Arial" w:cs="Arial"/>
          <w:color w:val="000000" w:themeColor="text1"/>
          <w:shd w:val="clear" w:color="auto" w:fill="FFFFFF"/>
          <w:lang w:val="mn-MN"/>
        </w:rPr>
        <w:t>63</w:t>
      </w:r>
      <w:r w:rsidRPr="009A2D79">
        <w:rPr>
          <w:rStyle w:val="Emphasis"/>
          <w:rFonts w:ascii="Arial" w:eastAsia="Arial" w:hAnsi="Arial" w:cs="Arial"/>
          <w:color w:val="000000" w:themeColor="text1"/>
          <w:shd w:val="clear" w:color="auto" w:fill="FFFFFF"/>
          <w:lang w:val="mn-MN"/>
        </w:rPr>
        <w:t>.</w:t>
      </w:r>
      <w:r w:rsidR="00A52FDF">
        <w:rPr>
          <w:rStyle w:val="Emphasis"/>
          <w:rFonts w:ascii="Arial" w:eastAsia="Arial" w:hAnsi="Arial" w:cs="Arial"/>
          <w:color w:val="000000" w:themeColor="text1"/>
          <w:shd w:val="clear" w:color="auto" w:fill="FFFFFF"/>
          <w:lang w:val="mn-MN"/>
        </w:rPr>
        <w:t>2</w:t>
      </w:r>
      <w:r w:rsidRPr="009A2D79">
        <w:rPr>
          <w:rStyle w:val="Emphasis"/>
          <w:rFonts w:ascii="Arial" w:eastAsia="Arial" w:hAnsi="Arial" w:cs="Arial"/>
          <w:color w:val="000000" w:themeColor="text1"/>
          <w:shd w:val="clear" w:color="auto" w:fill="FFFFFF"/>
          <w:lang w:val="mn-MN"/>
        </w:rPr>
        <w:t xml:space="preserve"> хувийн ирцтэйгээр 1</w:t>
      </w:r>
      <w:r w:rsidR="006F715E" w:rsidRPr="009A2D79">
        <w:rPr>
          <w:rStyle w:val="Emphasis"/>
          <w:rFonts w:ascii="Arial" w:eastAsia="Arial" w:hAnsi="Arial" w:cs="Arial"/>
          <w:color w:val="000000" w:themeColor="text1"/>
          <w:shd w:val="clear" w:color="auto" w:fill="FFFFFF"/>
          <w:lang w:val="mn-MN"/>
        </w:rPr>
        <w:t>4</w:t>
      </w:r>
      <w:r w:rsidRPr="009A2D79">
        <w:rPr>
          <w:rStyle w:val="Emphasis"/>
          <w:rFonts w:ascii="Arial" w:eastAsia="Arial" w:hAnsi="Arial" w:cs="Arial"/>
          <w:color w:val="000000" w:themeColor="text1"/>
          <w:shd w:val="clear" w:color="auto" w:fill="FFFFFF"/>
          <w:lang w:val="mn-MN"/>
        </w:rPr>
        <w:t xml:space="preserve"> цаг </w:t>
      </w:r>
      <w:r w:rsidR="006F715E" w:rsidRPr="009A2D79">
        <w:rPr>
          <w:rStyle w:val="Emphasis"/>
          <w:rFonts w:ascii="Arial" w:eastAsia="Arial" w:hAnsi="Arial" w:cs="Arial"/>
          <w:color w:val="000000" w:themeColor="text1"/>
          <w:shd w:val="clear" w:color="auto" w:fill="FFFFFF"/>
          <w:lang w:val="mn-MN"/>
        </w:rPr>
        <w:t>29</w:t>
      </w:r>
      <w:r w:rsidRPr="009A2D79">
        <w:rPr>
          <w:rStyle w:val="Emphasis"/>
          <w:rFonts w:ascii="Arial" w:eastAsia="Arial" w:hAnsi="Arial" w:cs="Arial"/>
          <w:color w:val="000000" w:themeColor="text1"/>
          <w:shd w:val="clear" w:color="auto" w:fill="FFFFFF"/>
          <w:lang w:val="mn-MN"/>
        </w:rPr>
        <w:t xml:space="preserve"> минутад өндөрлөв.</w:t>
      </w:r>
    </w:p>
    <w:p w:rsidR="00810C0F" w:rsidRPr="00BF2300" w:rsidRDefault="00810C0F" w:rsidP="00BF2300">
      <w:pPr>
        <w:jc w:val="both"/>
        <w:rPr>
          <w:rFonts w:ascii="Arial" w:hAnsi="Arial" w:cs="Arial"/>
          <w:color w:val="000000" w:themeColor="text1"/>
        </w:rPr>
      </w:pPr>
    </w:p>
    <w:p w:rsidR="00810C0F" w:rsidRPr="00BF2300" w:rsidRDefault="00810C0F" w:rsidP="00BF2300">
      <w:pPr>
        <w:ind w:firstLine="567"/>
        <w:jc w:val="both"/>
        <w:rPr>
          <w:rFonts w:ascii="Arial" w:hAnsi="Arial" w:cs="Arial"/>
          <w:b/>
          <w:color w:val="000000" w:themeColor="text1"/>
        </w:rPr>
      </w:pPr>
    </w:p>
    <w:p w:rsidR="00810C0F" w:rsidRPr="00BF2300" w:rsidRDefault="00810C0F" w:rsidP="00BF2300">
      <w:pPr>
        <w:ind w:firstLine="720"/>
        <w:jc w:val="both"/>
        <w:rPr>
          <w:rFonts w:ascii="Arial" w:hAnsi="Arial" w:cs="Arial"/>
          <w:b/>
          <w:color w:val="000000" w:themeColor="text1"/>
          <w:lang w:val="mn-MN"/>
        </w:rPr>
      </w:pPr>
      <w:r w:rsidRPr="00BF2300">
        <w:rPr>
          <w:rFonts w:ascii="Arial" w:hAnsi="Arial" w:cs="Arial"/>
          <w:b/>
          <w:color w:val="000000" w:themeColor="text1"/>
          <w:lang w:val="mn-MN"/>
        </w:rPr>
        <w:t>Тэмдэглэлтэй танилцсан:</w:t>
      </w:r>
    </w:p>
    <w:p w:rsidR="00810C0F" w:rsidRPr="00BF2300" w:rsidRDefault="00810C0F" w:rsidP="00BF2300">
      <w:pPr>
        <w:ind w:firstLine="720"/>
        <w:jc w:val="both"/>
        <w:rPr>
          <w:rFonts w:ascii="Arial" w:hAnsi="Arial" w:cs="Arial"/>
          <w:color w:val="000000" w:themeColor="text1"/>
          <w:lang w:val="mn-MN"/>
        </w:rPr>
      </w:pPr>
      <w:r w:rsidRPr="00BF2300">
        <w:rPr>
          <w:rFonts w:ascii="Arial" w:hAnsi="Arial" w:cs="Arial"/>
          <w:color w:val="000000" w:themeColor="text1"/>
          <w:lang w:val="mn-MN"/>
        </w:rPr>
        <w:t xml:space="preserve">ЭДИЙН ЗАСГИЙН БАЙНГЫН </w:t>
      </w:r>
    </w:p>
    <w:p w:rsidR="00810C0F" w:rsidRPr="00BF2300" w:rsidRDefault="00810C0F" w:rsidP="00BF2300">
      <w:pPr>
        <w:ind w:firstLine="720"/>
        <w:jc w:val="both"/>
        <w:rPr>
          <w:rFonts w:ascii="Arial" w:hAnsi="Arial" w:cs="Arial"/>
          <w:color w:val="000000" w:themeColor="text1"/>
          <w:lang w:val="mn-MN"/>
        </w:rPr>
      </w:pPr>
      <w:r w:rsidRPr="00BF2300">
        <w:rPr>
          <w:rFonts w:ascii="Arial" w:hAnsi="Arial" w:cs="Arial"/>
          <w:color w:val="000000" w:themeColor="text1"/>
          <w:lang w:val="mn-MN"/>
        </w:rPr>
        <w:t>ХОРООНЫ ДАРГА</w:t>
      </w:r>
      <w:r w:rsidRPr="00BF2300">
        <w:rPr>
          <w:rFonts w:ascii="Arial" w:eastAsia="Arial" w:hAnsi="Arial" w:cs="Arial"/>
          <w:color w:val="000000" w:themeColor="text1"/>
          <w:lang w:val="mn-MN"/>
        </w:rPr>
        <w:tab/>
      </w:r>
      <w:r w:rsidRPr="00BF2300">
        <w:rPr>
          <w:rFonts w:ascii="Arial" w:eastAsia="Arial" w:hAnsi="Arial" w:cs="Arial"/>
          <w:color w:val="000000" w:themeColor="text1"/>
          <w:lang w:val="mn-MN"/>
        </w:rPr>
        <w:tab/>
      </w:r>
      <w:r w:rsidRPr="00BF2300">
        <w:rPr>
          <w:rFonts w:ascii="Arial" w:eastAsia="Arial" w:hAnsi="Arial" w:cs="Arial"/>
          <w:color w:val="000000" w:themeColor="text1"/>
          <w:lang w:val="mn-MN"/>
        </w:rPr>
        <w:tab/>
      </w:r>
      <w:r w:rsidRPr="00BF2300">
        <w:rPr>
          <w:rFonts w:ascii="Arial" w:eastAsia="Arial" w:hAnsi="Arial" w:cs="Arial"/>
          <w:color w:val="000000" w:themeColor="text1"/>
          <w:lang w:val="mn-MN"/>
        </w:rPr>
        <w:tab/>
      </w:r>
      <w:r w:rsidRPr="00BF2300">
        <w:rPr>
          <w:rFonts w:ascii="Arial" w:eastAsia="Arial" w:hAnsi="Arial" w:cs="Arial"/>
          <w:color w:val="000000" w:themeColor="text1"/>
          <w:lang w:val="mn-MN"/>
        </w:rPr>
        <w:tab/>
      </w:r>
      <w:r w:rsidRPr="00BF2300">
        <w:rPr>
          <w:rFonts w:ascii="Arial" w:eastAsia="Arial" w:hAnsi="Arial" w:cs="Arial"/>
          <w:color w:val="000000" w:themeColor="text1"/>
          <w:lang w:val="mn-MN"/>
        </w:rPr>
        <w:tab/>
      </w:r>
      <w:r w:rsidRPr="00BF2300">
        <w:rPr>
          <w:rFonts w:ascii="Arial" w:eastAsia="Arial" w:hAnsi="Arial" w:cs="Arial"/>
          <w:color w:val="000000" w:themeColor="text1"/>
          <w:lang w:val="mn-MN"/>
        </w:rPr>
        <w:tab/>
        <w:t>Ж.ГАНБААТАР</w:t>
      </w:r>
    </w:p>
    <w:p w:rsidR="00810C0F" w:rsidRPr="00BF2300" w:rsidRDefault="00810C0F" w:rsidP="00BF2300">
      <w:pPr>
        <w:jc w:val="both"/>
        <w:rPr>
          <w:rFonts w:ascii="Arial" w:hAnsi="Arial" w:cs="Arial"/>
          <w:color w:val="000000" w:themeColor="text1"/>
          <w:lang w:val="mn-MN"/>
        </w:rPr>
      </w:pPr>
    </w:p>
    <w:p w:rsidR="00810C0F" w:rsidRPr="00BF2300" w:rsidRDefault="00810C0F" w:rsidP="00BF2300">
      <w:pPr>
        <w:ind w:firstLine="720"/>
        <w:jc w:val="both"/>
        <w:rPr>
          <w:rFonts w:ascii="Arial" w:eastAsia="Arial" w:hAnsi="Arial" w:cs="Arial"/>
          <w:b/>
          <w:color w:val="000000" w:themeColor="text1"/>
          <w:lang w:val="mn-MN"/>
        </w:rPr>
      </w:pPr>
      <w:r w:rsidRPr="00BF2300">
        <w:rPr>
          <w:rFonts w:ascii="Arial" w:hAnsi="Arial" w:cs="Arial"/>
          <w:b/>
          <w:color w:val="000000" w:themeColor="text1"/>
          <w:lang w:val="mn-MN"/>
        </w:rPr>
        <w:t>Тэмдэглэл хөтөлсөн:</w:t>
      </w:r>
    </w:p>
    <w:p w:rsidR="00810C0F" w:rsidRPr="00BF2300" w:rsidRDefault="00810C0F" w:rsidP="00BF2300">
      <w:pPr>
        <w:tabs>
          <w:tab w:val="left" w:pos="567"/>
        </w:tabs>
        <w:jc w:val="both"/>
        <w:rPr>
          <w:rFonts w:ascii="Arial" w:hAnsi="Arial" w:cs="Arial"/>
          <w:color w:val="000000" w:themeColor="text1"/>
          <w:lang w:val="mn-MN"/>
        </w:rPr>
      </w:pPr>
      <w:r w:rsidRPr="00BF2300">
        <w:rPr>
          <w:rFonts w:ascii="Arial" w:eastAsia="Arial" w:hAnsi="Arial" w:cs="Arial"/>
          <w:color w:val="000000" w:themeColor="text1"/>
          <w:lang w:val="mn-MN"/>
        </w:rPr>
        <w:t xml:space="preserve"> </w:t>
      </w:r>
      <w:r w:rsidRPr="00BF2300">
        <w:rPr>
          <w:rFonts w:ascii="Arial" w:eastAsia="Arial" w:hAnsi="Arial" w:cs="Arial"/>
          <w:color w:val="000000" w:themeColor="text1"/>
          <w:lang w:val="mn-MN"/>
        </w:rPr>
        <w:tab/>
      </w:r>
      <w:r w:rsidRPr="00BF2300">
        <w:rPr>
          <w:rFonts w:ascii="Arial" w:eastAsia="Arial" w:hAnsi="Arial" w:cs="Arial"/>
          <w:color w:val="000000" w:themeColor="text1"/>
          <w:lang w:val="mn-MN"/>
        </w:rPr>
        <w:tab/>
      </w:r>
      <w:r w:rsidRPr="00BF2300">
        <w:rPr>
          <w:rFonts w:ascii="Arial" w:hAnsi="Arial" w:cs="Arial"/>
          <w:color w:val="000000" w:themeColor="text1"/>
          <w:lang w:val="mn-MN"/>
        </w:rPr>
        <w:t>ХУРАЛДААНЫ ТЭМДЭГЛЭЛ</w:t>
      </w:r>
    </w:p>
    <w:p w:rsidR="00810C0F" w:rsidRPr="00BF2300" w:rsidRDefault="00810C0F" w:rsidP="00BF2300">
      <w:pPr>
        <w:tabs>
          <w:tab w:val="left" w:pos="567"/>
        </w:tabs>
        <w:jc w:val="both"/>
        <w:rPr>
          <w:rFonts w:ascii="Arial" w:hAnsi="Arial" w:cs="Arial"/>
          <w:color w:val="000000" w:themeColor="text1"/>
        </w:rPr>
      </w:pPr>
      <w:r w:rsidRPr="00BF2300">
        <w:rPr>
          <w:rFonts w:ascii="Arial" w:hAnsi="Arial" w:cs="Arial"/>
          <w:color w:val="000000" w:themeColor="text1"/>
          <w:lang w:val="mn-MN"/>
        </w:rPr>
        <w:tab/>
      </w:r>
      <w:r w:rsidRPr="00BF2300">
        <w:rPr>
          <w:rFonts w:ascii="Arial" w:hAnsi="Arial" w:cs="Arial"/>
          <w:color w:val="000000" w:themeColor="text1"/>
          <w:lang w:val="mn-MN"/>
        </w:rPr>
        <w:tab/>
        <w:t xml:space="preserve">ХӨТЛӨХ АЛБАНЫ </w:t>
      </w:r>
    </w:p>
    <w:p w:rsidR="00810C0F" w:rsidRPr="00BF2300" w:rsidRDefault="00810C0F" w:rsidP="00BF2300">
      <w:pPr>
        <w:tabs>
          <w:tab w:val="left" w:pos="567"/>
        </w:tabs>
        <w:jc w:val="both"/>
        <w:rPr>
          <w:rFonts w:ascii="Arial" w:hAnsi="Arial" w:cs="Arial"/>
          <w:color w:val="000000" w:themeColor="text1"/>
          <w:lang w:val="mn-MN"/>
        </w:rPr>
      </w:pPr>
      <w:r w:rsidRPr="00BF2300">
        <w:rPr>
          <w:rFonts w:ascii="Arial" w:hAnsi="Arial" w:cs="Arial"/>
          <w:color w:val="000000" w:themeColor="text1"/>
          <w:lang w:val="mn-MN"/>
        </w:rPr>
        <w:tab/>
      </w:r>
      <w:r w:rsidRPr="00BF2300">
        <w:rPr>
          <w:rFonts w:ascii="Arial" w:hAnsi="Arial" w:cs="Arial"/>
          <w:color w:val="000000" w:themeColor="text1"/>
          <w:lang w:val="mn-MN"/>
        </w:rPr>
        <w:tab/>
        <w:t>ШИНЖЭЭЧ</w:t>
      </w:r>
      <w:r w:rsidRPr="00BF2300">
        <w:rPr>
          <w:rFonts w:ascii="Arial" w:hAnsi="Arial" w:cs="Arial"/>
          <w:color w:val="000000" w:themeColor="text1"/>
          <w:lang w:val="mn-MN"/>
        </w:rPr>
        <w:tab/>
      </w:r>
      <w:r w:rsidRPr="00BF2300">
        <w:rPr>
          <w:rFonts w:ascii="Arial" w:hAnsi="Arial" w:cs="Arial"/>
          <w:color w:val="000000" w:themeColor="text1"/>
          <w:lang w:val="mn-MN"/>
        </w:rPr>
        <w:tab/>
      </w:r>
      <w:r w:rsidRPr="00BF2300">
        <w:rPr>
          <w:rFonts w:ascii="Arial" w:hAnsi="Arial" w:cs="Arial"/>
          <w:color w:val="000000" w:themeColor="text1"/>
          <w:lang w:val="mn-MN"/>
        </w:rPr>
        <w:tab/>
      </w:r>
      <w:r w:rsidRPr="00BF2300">
        <w:rPr>
          <w:rFonts w:ascii="Arial" w:hAnsi="Arial" w:cs="Arial"/>
          <w:color w:val="000000" w:themeColor="text1"/>
          <w:lang w:val="mn-MN"/>
        </w:rPr>
        <w:tab/>
        <w:t xml:space="preserve">                                          </w:t>
      </w:r>
      <w:r w:rsidRPr="00BF2300">
        <w:rPr>
          <w:rFonts w:ascii="Arial" w:hAnsi="Arial" w:cs="Arial"/>
          <w:color w:val="000000" w:themeColor="text1"/>
          <w:lang w:val="mn-MN"/>
        </w:rPr>
        <w:tab/>
        <w:t>Д.ОТГОНДЭЛГЭР</w:t>
      </w:r>
    </w:p>
    <w:p w:rsidR="00810C0F" w:rsidRPr="00BF2300" w:rsidRDefault="00810C0F" w:rsidP="00BF2300">
      <w:pPr>
        <w:pStyle w:val="BodyText"/>
        <w:spacing w:after="0"/>
        <w:jc w:val="both"/>
        <w:rPr>
          <w:rFonts w:ascii="Arial" w:hAnsi="Arial" w:cs="Arial"/>
          <w:color w:val="000000" w:themeColor="text1"/>
          <w:lang w:val="mn-MN"/>
        </w:rPr>
      </w:pPr>
    </w:p>
    <w:p w:rsidR="00810C0F" w:rsidRPr="00BF2300" w:rsidRDefault="00810C0F" w:rsidP="00BF2300">
      <w:pPr>
        <w:pStyle w:val="BodyText"/>
        <w:spacing w:after="0"/>
        <w:jc w:val="both"/>
        <w:rPr>
          <w:rFonts w:ascii="Arial" w:hAnsi="Arial" w:cs="Arial"/>
          <w:color w:val="000000" w:themeColor="text1"/>
          <w:lang w:val="mn-MN"/>
        </w:rPr>
      </w:pPr>
    </w:p>
    <w:p w:rsidR="00810C0F" w:rsidRPr="00BF2300" w:rsidRDefault="00810C0F" w:rsidP="00BF2300">
      <w:pPr>
        <w:pStyle w:val="BodyText"/>
        <w:spacing w:after="0"/>
        <w:jc w:val="both"/>
        <w:rPr>
          <w:rFonts w:ascii="Arial" w:hAnsi="Arial" w:cs="Arial"/>
          <w:color w:val="000000" w:themeColor="text1"/>
          <w:lang w:val="mn-MN"/>
        </w:rPr>
      </w:pPr>
    </w:p>
    <w:p w:rsidR="00810C0F" w:rsidRPr="00BF2300" w:rsidRDefault="00810C0F" w:rsidP="00BF2300">
      <w:pPr>
        <w:jc w:val="both"/>
        <w:rPr>
          <w:rFonts w:ascii="Arial" w:hAnsi="Arial" w:cs="Arial"/>
          <w:b/>
          <w:color w:val="000000" w:themeColor="text1"/>
          <w:lang w:val="mn-MN"/>
        </w:rPr>
      </w:pPr>
    </w:p>
    <w:p w:rsidR="00810C0F" w:rsidRPr="00BF2300" w:rsidRDefault="00810C0F" w:rsidP="00BF2300">
      <w:pPr>
        <w:jc w:val="both"/>
        <w:rPr>
          <w:rFonts w:ascii="Arial" w:hAnsi="Arial" w:cs="Arial"/>
          <w:color w:val="000000" w:themeColor="text1"/>
        </w:rPr>
      </w:pPr>
    </w:p>
    <w:p w:rsidR="00C65ECC" w:rsidRPr="00BF2300" w:rsidRDefault="00C65ECC" w:rsidP="00BF2300">
      <w:pPr>
        <w:pStyle w:val="NormalWeb"/>
        <w:shd w:val="clear" w:color="auto" w:fill="FFFFFF"/>
        <w:spacing w:before="0" w:beforeAutospacing="0" w:after="0" w:afterAutospacing="0"/>
        <w:ind w:firstLine="720"/>
        <w:jc w:val="both"/>
        <w:rPr>
          <w:rFonts w:ascii="Arial" w:hAnsi="Arial" w:cs="Arial"/>
          <w:color w:val="000000" w:themeColor="text1"/>
          <w:lang w:val="mn-MN"/>
        </w:rPr>
      </w:pPr>
    </w:p>
    <w:p w:rsidR="00C65ECC" w:rsidRPr="00BF2300" w:rsidRDefault="00C65ECC" w:rsidP="00BF2300">
      <w:pPr>
        <w:pStyle w:val="BodyText"/>
        <w:spacing w:after="0"/>
        <w:jc w:val="both"/>
        <w:rPr>
          <w:rFonts w:ascii="Arial" w:hAnsi="Arial" w:cs="Arial"/>
          <w:color w:val="000000" w:themeColor="text1"/>
          <w:lang w:val="mn-MN"/>
        </w:rPr>
      </w:pPr>
    </w:p>
    <w:p w:rsidR="00C65ECC" w:rsidRPr="00BF2300" w:rsidRDefault="00C65ECC" w:rsidP="00BF2300">
      <w:pPr>
        <w:jc w:val="both"/>
        <w:rPr>
          <w:rFonts w:ascii="Arial" w:hAnsi="Arial" w:cs="Arial"/>
          <w:b/>
          <w:color w:val="000000" w:themeColor="text1"/>
          <w:lang w:val="mn-MN"/>
        </w:rPr>
      </w:pPr>
    </w:p>
    <w:p w:rsidR="00C65ECC" w:rsidRPr="00BF2300" w:rsidRDefault="00C65ECC" w:rsidP="00BF2300">
      <w:pPr>
        <w:jc w:val="both"/>
        <w:rPr>
          <w:rFonts w:ascii="Arial" w:hAnsi="Arial" w:cs="Arial"/>
          <w:color w:val="000000" w:themeColor="text1"/>
        </w:rPr>
      </w:pPr>
    </w:p>
    <w:p w:rsidR="00340495" w:rsidRDefault="00340495" w:rsidP="00BF2300">
      <w:pPr>
        <w:jc w:val="both"/>
        <w:rPr>
          <w:rFonts w:ascii="Arial" w:hAnsi="Arial" w:cs="Arial"/>
          <w:color w:val="000000" w:themeColor="text1"/>
        </w:rPr>
      </w:pPr>
    </w:p>
    <w:p w:rsidR="00DC589D" w:rsidRDefault="00DC589D" w:rsidP="00BF2300">
      <w:pPr>
        <w:jc w:val="both"/>
        <w:rPr>
          <w:rFonts w:ascii="Arial" w:hAnsi="Arial" w:cs="Arial"/>
          <w:color w:val="000000" w:themeColor="text1"/>
        </w:rPr>
      </w:pPr>
    </w:p>
    <w:p w:rsidR="00DC589D" w:rsidRDefault="00DC589D" w:rsidP="00BF2300">
      <w:pPr>
        <w:jc w:val="both"/>
        <w:rPr>
          <w:rFonts w:ascii="Arial" w:hAnsi="Arial" w:cs="Arial"/>
          <w:color w:val="000000" w:themeColor="text1"/>
        </w:rPr>
      </w:pPr>
    </w:p>
    <w:p w:rsidR="00DC589D" w:rsidRPr="009B388B" w:rsidRDefault="00DC589D" w:rsidP="00DC589D">
      <w:pPr>
        <w:pStyle w:val="Title"/>
        <w:outlineLvl w:val="0"/>
        <w:rPr>
          <w:rFonts w:ascii="Arial" w:hAnsi="Arial" w:cs="Arial"/>
          <w:b/>
          <w:bCs/>
          <w:color w:val="000000" w:themeColor="text1"/>
          <w:lang w:val="mn-MN"/>
        </w:rPr>
      </w:pPr>
      <w:r w:rsidRPr="009B388B">
        <w:rPr>
          <w:rFonts w:ascii="Arial" w:hAnsi="Arial" w:cs="Arial"/>
          <w:b/>
          <w:bCs/>
          <w:color w:val="000000" w:themeColor="text1"/>
          <w:lang w:val="mn-MN"/>
        </w:rPr>
        <w:lastRenderedPageBreak/>
        <w:t xml:space="preserve">МОНГОЛ УЛСЫН ИХ ХУРЛЫН </w:t>
      </w:r>
      <w:r w:rsidRPr="009B388B">
        <w:rPr>
          <w:rFonts w:ascii="Arial" w:hAnsi="Arial" w:cs="Arial"/>
          <w:b/>
          <w:bCs/>
          <w:color w:val="000000" w:themeColor="text1"/>
          <w:shd w:val="clear" w:color="auto" w:fill="FFFFFF"/>
          <w:lang w:val="mn-MN"/>
        </w:rPr>
        <w:t>2022 ОНЫ ХАВРЫН</w:t>
      </w:r>
      <w:r w:rsidRPr="009B388B">
        <w:rPr>
          <w:rFonts w:ascii="Arial" w:hAnsi="Arial" w:cs="Arial"/>
          <w:b/>
          <w:bCs/>
          <w:color w:val="000000" w:themeColor="text1"/>
          <w:shd w:val="clear" w:color="auto" w:fill="FFFFFF"/>
        </w:rPr>
        <w:t xml:space="preserve"> </w:t>
      </w:r>
      <w:r w:rsidRPr="009B388B">
        <w:rPr>
          <w:rFonts w:ascii="Arial" w:hAnsi="Arial" w:cs="Arial"/>
          <w:b/>
          <w:bCs/>
          <w:color w:val="000000" w:themeColor="text1"/>
          <w:shd w:val="clear" w:color="auto" w:fill="FFFFFF"/>
          <w:lang w:val="mn-MN"/>
        </w:rPr>
        <w:t>ЭЭЛЖИТ ЧУУЛГАНЫ</w:t>
      </w:r>
    </w:p>
    <w:p w:rsidR="00DC589D" w:rsidRPr="009B388B" w:rsidRDefault="00DC589D" w:rsidP="00DC589D">
      <w:pPr>
        <w:jc w:val="center"/>
        <w:outlineLvl w:val="0"/>
        <w:rPr>
          <w:rFonts w:ascii="Arial" w:hAnsi="Arial" w:cs="Arial"/>
          <w:b/>
          <w:bCs/>
          <w:color w:val="000000" w:themeColor="text1"/>
          <w:lang w:val="mn-MN"/>
        </w:rPr>
      </w:pPr>
      <w:r>
        <w:rPr>
          <w:rFonts w:ascii="Arial" w:hAnsi="Arial" w:cs="Arial"/>
          <w:b/>
          <w:bCs/>
          <w:color w:val="000000" w:themeColor="text1"/>
          <w:shd w:val="clear" w:color="auto" w:fill="FFFFFF"/>
        </w:rPr>
        <w:t>ЭД</w:t>
      </w:r>
      <w:r w:rsidRPr="009B388B">
        <w:rPr>
          <w:rFonts w:ascii="Arial" w:hAnsi="Arial" w:cs="Arial"/>
          <w:b/>
          <w:bCs/>
          <w:color w:val="000000" w:themeColor="text1"/>
          <w:shd w:val="clear" w:color="auto" w:fill="FFFFFF"/>
        </w:rPr>
        <w:t>И</w:t>
      </w:r>
      <w:r>
        <w:rPr>
          <w:rFonts w:ascii="Arial" w:hAnsi="Arial" w:cs="Arial"/>
          <w:b/>
          <w:bCs/>
          <w:color w:val="000000" w:themeColor="text1"/>
          <w:shd w:val="clear" w:color="auto" w:fill="FFFFFF"/>
        </w:rPr>
        <w:t>Й</w:t>
      </w:r>
      <w:r w:rsidRPr="009B388B">
        <w:rPr>
          <w:rFonts w:ascii="Arial" w:hAnsi="Arial" w:cs="Arial"/>
          <w:b/>
          <w:bCs/>
          <w:color w:val="000000" w:themeColor="text1"/>
          <w:shd w:val="clear" w:color="auto" w:fill="FFFFFF"/>
        </w:rPr>
        <w:t xml:space="preserve">Н ЗАСГИЙН </w:t>
      </w:r>
      <w:r w:rsidRPr="009B388B">
        <w:rPr>
          <w:rFonts w:ascii="Arial" w:hAnsi="Arial" w:cs="Arial"/>
          <w:b/>
          <w:bCs/>
          <w:color w:val="000000" w:themeColor="text1"/>
          <w:shd w:val="clear" w:color="auto" w:fill="FFFFFF"/>
          <w:lang w:val="mn-MN"/>
        </w:rPr>
        <w:t>БАЙНГЫН ХОРОО</w:t>
      </w:r>
      <w:r w:rsidRPr="009B388B">
        <w:rPr>
          <w:rFonts w:ascii="Arial" w:hAnsi="Arial" w:cs="Arial"/>
          <w:b/>
          <w:bCs/>
          <w:color w:val="000000" w:themeColor="text1"/>
          <w:lang w:val="mn-MN"/>
        </w:rPr>
        <w:t>НЫ</w:t>
      </w:r>
    </w:p>
    <w:p w:rsidR="00DC589D" w:rsidRPr="009B388B" w:rsidRDefault="00DC589D" w:rsidP="00DC589D">
      <w:pPr>
        <w:jc w:val="center"/>
        <w:outlineLvl w:val="0"/>
        <w:rPr>
          <w:rFonts w:ascii="Arial" w:hAnsi="Arial" w:cs="Arial"/>
          <w:b/>
          <w:bCs/>
          <w:color w:val="000000" w:themeColor="text1"/>
          <w:lang w:val="mn-MN"/>
        </w:rPr>
      </w:pPr>
      <w:r w:rsidRPr="009B388B">
        <w:rPr>
          <w:rFonts w:ascii="Arial" w:hAnsi="Arial" w:cs="Arial"/>
          <w:b/>
          <w:bCs/>
          <w:color w:val="000000" w:themeColor="text1"/>
          <w:lang w:val="mn-MN"/>
        </w:rPr>
        <w:t>07 ДУГААР САРЫН 06-НЫ ӨДӨР /ЛХАГВА ГАРАГ/-ИЙН</w:t>
      </w:r>
    </w:p>
    <w:p w:rsidR="00DC589D" w:rsidRPr="009B388B" w:rsidRDefault="00DC589D" w:rsidP="00DC589D">
      <w:pPr>
        <w:jc w:val="center"/>
        <w:outlineLvl w:val="0"/>
        <w:rPr>
          <w:rFonts w:ascii="Arial" w:hAnsi="Arial" w:cs="Arial"/>
          <w:b/>
          <w:bCs/>
          <w:color w:val="000000" w:themeColor="text1"/>
          <w:lang w:val="mn-MN"/>
        </w:rPr>
      </w:pPr>
      <w:r w:rsidRPr="009B388B">
        <w:rPr>
          <w:rFonts w:ascii="Arial" w:hAnsi="Arial" w:cs="Arial"/>
          <w:b/>
          <w:bCs/>
          <w:color w:val="000000" w:themeColor="text1"/>
          <w:lang w:val="mn-MN"/>
        </w:rPr>
        <w:t>ХУРАЛДААНЫ ДЭЛГЭРЭНГҮЙ ТЭМДЭГЛЭЛ</w:t>
      </w:r>
    </w:p>
    <w:p w:rsidR="00DC589D" w:rsidRPr="009B388B" w:rsidRDefault="00DC589D" w:rsidP="00DC589D">
      <w:pPr>
        <w:jc w:val="both"/>
        <w:outlineLvl w:val="0"/>
        <w:rPr>
          <w:rFonts w:ascii="Arial" w:hAnsi="Arial" w:cs="Arial"/>
          <w:b/>
          <w:bCs/>
          <w:color w:val="000000" w:themeColor="text1"/>
          <w:lang w:val="mn-MN"/>
        </w:rPr>
      </w:pPr>
    </w:p>
    <w:p w:rsidR="00DC589D" w:rsidRPr="009B388B" w:rsidRDefault="00DC589D" w:rsidP="00DC589D">
      <w:pPr>
        <w:ind w:firstLine="720"/>
        <w:jc w:val="both"/>
        <w:rPr>
          <w:rFonts w:ascii="Arial" w:hAnsi="Arial" w:cs="Arial"/>
          <w:color w:val="000000" w:themeColor="text1"/>
        </w:rPr>
      </w:pPr>
      <w:r w:rsidRPr="009B388B">
        <w:rPr>
          <w:rFonts w:ascii="Arial" w:hAnsi="Arial" w:cs="Arial"/>
          <w:b/>
          <w:color w:val="000000" w:themeColor="text1"/>
          <w:lang w:val="mn-MN"/>
        </w:rPr>
        <w:t>Ж.Ганбаатар:</w:t>
      </w:r>
      <w:r w:rsidRPr="009B388B">
        <w:rPr>
          <w:rFonts w:ascii="Arial" w:hAnsi="Arial" w:cs="Arial"/>
          <w:color w:val="000000" w:themeColor="text1"/>
        </w:rPr>
        <w:t xml:space="preserve"> </w:t>
      </w:r>
      <w:r w:rsidRPr="009B388B">
        <w:rPr>
          <w:rFonts w:ascii="Arial" w:hAnsi="Arial" w:cs="Arial"/>
          <w:bCs/>
          <w:iCs/>
          <w:color w:val="000000" w:themeColor="text1"/>
        </w:rPr>
        <w:t>Монгол Улс, Азийн хөгжлийн банк хоорондын Зээлийн хэлэлцээр “Тогтвортой аялал жуулчлалыг хөгжүүлэх төсөл-II үе шат”-ийг</w:t>
      </w:r>
      <w:r w:rsidRPr="009B388B">
        <w:rPr>
          <w:rFonts w:ascii="Arial" w:hAnsi="Arial" w:cs="Arial"/>
          <w:b/>
          <w:iCs/>
          <w:color w:val="000000" w:themeColor="text1"/>
        </w:rPr>
        <w:t xml:space="preserve"> </w:t>
      </w:r>
      <w:r w:rsidRPr="009B388B">
        <w:rPr>
          <w:rFonts w:ascii="Arial" w:hAnsi="Arial" w:cs="Arial"/>
          <w:color w:val="000000" w:themeColor="text1"/>
        </w:rPr>
        <w:t xml:space="preserve">зөвшилцөхийг нь хийнэ. Санал, дүгнэлтийг Аюулгүй байдал, гадаад бодлогын байнгын хороонд хүргүүлнэ. </w:t>
      </w:r>
    </w:p>
    <w:p w:rsidR="00DC589D" w:rsidRPr="009B388B" w:rsidRDefault="00DC589D" w:rsidP="00DC589D">
      <w:pPr>
        <w:ind w:firstLine="720"/>
        <w:jc w:val="both"/>
        <w:rPr>
          <w:rFonts w:ascii="Arial" w:hAnsi="Arial" w:cs="Arial"/>
          <w:color w:val="000000" w:themeColor="text1"/>
        </w:rPr>
      </w:pPr>
    </w:p>
    <w:p w:rsidR="00DC589D" w:rsidRPr="009B388B" w:rsidRDefault="00DC589D" w:rsidP="00DC589D">
      <w:pPr>
        <w:ind w:firstLine="720"/>
        <w:jc w:val="both"/>
        <w:rPr>
          <w:rFonts w:ascii="Arial" w:hAnsi="Arial" w:cs="Arial"/>
          <w:color w:val="000000" w:themeColor="text1"/>
        </w:rPr>
      </w:pPr>
      <w:r w:rsidRPr="009B388B">
        <w:rPr>
          <w:rFonts w:ascii="Arial" w:hAnsi="Arial" w:cs="Arial"/>
          <w:color w:val="000000" w:themeColor="text1"/>
        </w:rPr>
        <w:t xml:space="preserve">Хэлэлцэх асуудалтай холбоотой саналтай Их Хурлын гишүүн байна уу? Алга байна. Хэлэлцэх асуудалтай холбоотой. Асуудалдаа оръё. </w:t>
      </w:r>
    </w:p>
    <w:p w:rsidR="00DC589D" w:rsidRPr="009B388B" w:rsidRDefault="00DC589D" w:rsidP="00DC589D">
      <w:pPr>
        <w:ind w:firstLine="720"/>
        <w:jc w:val="both"/>
        <w:rPr>
          <w:rFonts w:ascii="Arial" w:hAnsi="Arial" w:cs="Arial"/>
          <w:color w:val="000000" w:themeColor="text1"/>
        </w:rPr>
      </w:pPr>
    </w:p>
    <w:p w:rsidR="00DC589D" w:rsidRPr="009B388B" w:rsidRDefault="00DC589D" w:rsidP="00DC589D">
      <w:pPr>
        <w:ind w:firstLine="720"/>
        <w:jc w:val="both"/>
        <w:rPr>
          <w:rFonts w:ascii="Arial" w:hAnsi="Arial" w:cs="Arial"/>
          <w:b/>
          <w:bCs/>
          <w:color w:val="000000" w:themeColor="text1"/>
        </w:rPr>
      </w:pPr>
      <w:r w:rsidRPr="009B388B">
        <w:rPr>
          <w:rFonts w:ascii="Arial" w:hAnsi="Arial" w:cs="Arial"/>
          <w:b/>
          <w:bCs/>
          <w:color w:val="000000" w:themeColor="text1"/>
        </w:rPr>
        <w:t xml:space="preserve">Нэг.Монгол Улс Азийн хөгжлийн банк хоорондын зээлийн хэлэлцээр, </w:t>
      </w:r>
      <w:r w:rsidRPr="009B388B">
        <w:rPr>
          <w:rFonts w:ascii="Arial" w:hAnsi="Arial" w:cs="Arial"/>
          <w:b/>
          <w:bCs/>
          <w:iCs/>
          <w:color w:val="000000" w:themeColor="text1"/>
        </w:rPr>
        <w:t xml:space="preserve">“Тогтвортой аялал жуулчлалыг хөгжүүлэх төсөл-II үе шат”-ийн </w:t>
      </w:r>
      <w:r w:rsidRPr="009B388B">
        <w:rPr>
          <w:rFonts w:ascii="Arial" w:hAnsi="Arial" w:cs="Arial"/>
          <w:b/>
          <w:bCs/>
          <w:color w:val="000000" w:themeColor="text1"/>
        </w:rPr>
        <w:t xml:space="preserve">төслийн хэлэлцүүлэг явуулъя. </w:t>
      </w:r>
    </w:p>
    <w:p w:rsidR="00DC589D" w:rsidRPr="009B388B" w:rsidRDefault="00DC589D" w:rsidP="00DC589D">
      <w:pPr>
        <w:ind w:firstLine="720"/>
        <w:jc w:val="both"/>
        <w:rPr>
          <w:rFonts w:ascii="Arial" w:hAnsi="Arial" w:cs="Arial"/>
          <w:color w:val="000000" w:themeColor="text1"/>
        </w:rPr>
      </w:pPr>
    </w:p>
    <w:p w:rsidR="00DC589D" w:rsidRPr="009B388B" w:rsidRDefault="00DC589D" w:rsidP="00DC589D">
      <w:pPr>
        <w:ind w:firstLine="720"/>
        <w:jc w:val="both"/>
        <w:rPr>
          <w:rFonts w:ascii="Arial" w:hAnsi="Arial" w:cs="Arial"/>
          <w:color w:val="000000" w:themeColor="text1"/>
        </w:rPr>
      </w:pPr>
      <w:r w:rsidRPr="009B388B">
        <w:rPr>
          <w:rFonts w:ascii="Arial" w:hAnsi="Arial" w:cs="Arial"/>
          <w:color w:val="000000" w:themeColor="text1"/>
        </w:rPr>
        <w:t xml:space="preserve">Хэлэлцээрийн төслийн талаарх төсөл санаачлагчийн танилцуулгыг Байгаль орчин, аялал жуулчлалын сайд Б.Бат-Эрдэнэ хийнэ. Ажлын хэсгийн 4 номерын микрофон өгье.  </w:t>
      </w:r>
    </w:p>
    <w:p w:rsidR="00DC589D" w:rsidRPr="009B388B" w:rsidRDefault="00DC589D" w:rsidP="00DC589D">
      <w:pPr>
        <w:ind w:firstLine="720"/>
        <w:jc w:val="both"/>
        <w:rPr>
          <w:rFonts w:ascii="Arial" w:hAnsi="Arial" w:cs="Arial"/>
          <w:color w:val="000000" w:themeColor="text1"/>
        </w:rPr>
      </w:pPr>
    </w:p>
    <w:p w:rsidR="00DC589D" w:rsidRPr="009B388B" w:rsidRDefault="00DC589D" w:rsidP="00DC589D">
      <w:pPr>
        <w:ind w:firstLine="567"/>
        <w:jc w:val="both"/>
        <w:rPr>
          <w:rFonts w:ascii="Arial" w:hAnsi="Arial" w:cs="Arial"/>
          <w:b/>
          <w:bCs/>
          <w:color w:val="000000" w:themeColor="text1"/>
        </w:rPr>
      </w:pPr>
      <w:r w:rsidRPr="009B388B">
        <w:rPr>
          <w:rFonts w:ascii="Arial" w:hAnsi="Arial" w:cs="Arial"/>
          <w:b/>
          <w:bCs/>
          <w:color w:val="000000" w:themeColor="text1"/>
        </w:rPr>
        <w:t xml:space="preserve">Б.Бат-Эрдэнэ: </w:t>
      </w:r>
      <w:r w:rsidRPr="009B388B">
        <w:rPr>
          <w:rFonts w:ascii="Arial" w:hAnsi="Arial" w:cs="Arial"/>
          <w:color w:val="000000" w:themeColor="text1"/>
        </w:rPr>
        <w:t xml:space="preserve">Эрхэм байнгын хорооны дарга, Улсын Их Хурлын гишүүд ээ, </w:t>
      </w:r>
    </w:p>
    <w:p w:rsidR="00DC589D" w:rsidRPr="009B388B" w:rsidRDefault="00DC589D" w:rsidP="00DC589D">
      <w:pPr>
        <w:ind w:firstLine="720"/>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Та бүхэнд энэ өдрийн амар амгаланг айлтгая. Монгол Улсын Засгийн газар, Азийн банк хоорондын хамтын ажиллагааны хүрээнд </w:t>
      </w:r>
      <w:r w:rsidRPr="009B388B">
        <w:rPr>
          <w:rFonts w:ascii="Arial" w:hAnsi="Arial" w:cs="Arial"/>
          <w:iCs/>
          <w:color w:val="000000" w:themeColor="text1"/>
        </w:rPr>
        <w:t>“Тогтвортой аялал жуулчлалыг хөгжүүлэх төсөл-II үе шат-ы</w:t>
      </w:r>
      <w:r w:rsidRPr="009B388B">
        <w:rPr>
          <w:rFonts w:ascii="Arial" w:hAnsi="Arial" w:cs="Arial"/>
          <w:color w:val="000000" w:themeColor="text1"/>
        </w:rPr>
        <w:t xml:space="preserve">г Азийн хөгжлийн банкны 30 сая ам долларын хөнгөлөлттэй зээлийн санхүүжилтээр хэрэгжүүлэхээр төлөвлөж байна. Төслийн </w:t>
      </w:r>
      <w:r w:rsidRPr="009B388B">
        <w:rPr>
          <w:rFonts w:ascii="Arial" w:hAnsi="Arial" w:cs="Arial"/>
          <w:iCs/>
          <w:color w:val="000000" w:themeColor="text1"/>
        </w:rPr>
        <w:t>II</w:t>
      </w:r>
      <w:r w:rsidRPr="009B388B">
        <w:rPr>
          <w:rFonts w:ascii="Arial" w:hAnsi="Arial" w:cs="Arial"/>
          <w:color w:val="000000" w:themeColor="text1"/>
        </w:rPr>
        <w:t xml:space="preserve"> үе шатны хүрээнд Монгол Улсын баруун бүст орон нутгийн иргэдэд түшиглэсэн хүртээмжтэй аялал жуулчлалыг хөгжүүлэх, байгаль орчинд ээлтэй дэд бүтцийг бий болгох, соёлын өв бүхий газар, тусгай хамгаалалтт</w:t>
      </w:r>
      <w:r>
        <w:rPr>
          <w:rFonts w:ascii="Arial" w:hAnsi="Arial" w:cs="Arial"/>
          <w:color w:val="000000" w:themeColor="text1"/>
        </w:rPr>
        <w:t>ай газар нутгийн менежментийг бэ</w:t>
      </w:r>
      <w:r w:rsidRPr="009B388B">
        <w:rPr>
          <w:rFonts w:ascii="Arial" w:hAnsi="Arial" w:cs="Arial"/>
          <w:color w:val="000000" w:themeColor="text1"/>
        </w:rPr>
        <w:t>хжүүлэхэд чиглэсэн үйл ажиллагааг хэрэгжүүлэх юм.</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Азийн хөгжлийн банктай байгуулах зээлийн хэлэлцээр, Монгол Улсын олон улсын гэрээний тухай хуулийн 8.1.2-т заасны дагуу гадаад улсын болон олон улсын банк, санхүүгийн байгууллагаас авах зээлийн ерөнхий нөхцөлийн талаарх олон улсын гэрээт бол Улсын Их Хурлаар заавал соёрхон батлуулах шаардлагатай байгаа.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Анхаарал тавьсан та бүхэнд баярлалаа.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lang w:val="mn-MN"/>
        </w:rPr>
        <w:t>Ж.Ганбаатар</w:t>
      </w:r>
      <w:r w:rsidRPr="009B388B">
        <w:rPr>
          <w:rFonts w:ascii="Arial" w:hAnsi="Arial" w:cs="Arial"/>
          <w:b/>
          <w:bCs/>
          <w:color w:val="000000" w:themeColor="text1"/>
        </w:rPr>
        <w:t xml:space="preserve">: </w:t>
      </w:r>
      <w:r w:rsidRPr="009B388B">
        <w:rPr>
          <w:rFonts w:ascii="Arial" w:hAnsi="Arial" w:cs="Arial"/>
          <w:color w:val="000000" w:themeColor="text1"/>
        </w:rPr>
        <w:t xml:space="preserve">Маш товч танилцуулга хийлээ. Гишүүд, төсөл санаачлагчаас хэлэлцээрийн төслийн талаар асуулт асуух гишүүд нэрсээ өгөхийг хүсье. Цэрэнпунцаг гишүүнээр тасаллаа. Баттөмөр гишүүн асуултаа асууя.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rPr>
        <w:t xml:space="preserve">Б.Баттөмөр: </w:t>
      </w:r>
      <w:r w:rsidRPr="009B388B">
        <w:rPr>
          <w:rFonts w:ascii="Arial" w:hAnsi="Arial" w:cs="Arial"/>
          <w:color w:val="000000" w:themeColor="text1"/>
        </w:rPr>
        <w:t xml:space="preserve">Би энэ төслийг бол дэмжиж байна. Ер нь Монгол Улсын энэ хөгжлийн гарц гээд бид ярьцгаадаг энэ аялал жуулчлалыг хөгжүүлэх асуудал Монгол Улсын хөгжлийн чухал гарцуудын нэг байгаа юм. Энэ чинь маш их боломжууд байгаа шүү дээ Монголд. Энэ боломжоо өнгөрсөн хугацаанд бид нар ашиглаж чадсангүй. Ийм л байдалтай явж байгаа шүү дээ. Энэ манайх ямар чиглэлд аялал жуулчлалыг татах вэ гэдэг чиглэлээ  их тодорхойлох шаардлагатай. Европын тэр асар дотор ороод пиво уугаад суудаг, түүх дурсгалын зүйл үздэг тэр жуулчид Монголд ирэхгүй л дээ. </w:t>
      </w:r>
      <w:r w:rsidRPr="009B388B">
        <w:rPr>
          <w:rFonts w:ascii="Arial" w:hAnsi="Arial" w:cs="Arial"/>
          <w:color w:val="000000" w:themeColor="text1"/>
        </w:rPr>
        <w:lastRenderedPageBreak/>
        <w:t xml:space="preserve">Төлбөрийн чадвар сайтай, яг энэ манай энэ унаган дагшин байгалийн Монгол ахуй ч юм уу энийг сонирхсон ийм жуулчид бол Монголд ирнэ гэж ингэж тооцож байгаа юм.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Ийм учраас бол сурталчилгаа их хэрэгтэй ба</w:t>
      </w:r>
      <w:r>
        <w:rPr>
          <w:rFonts w:ascii="Arial" w:hAnsi="Arial" w:cs="Arial"/>
          <w:color w:val="000000" w:themeColor="text1"/>
        </w:rPr>
        <w:t>йгаа</w:t>
      </w:r>
      <w:r w:rsidRPr="009B388B">
        <w:rPr>
          <w:rFonts w:ascii="Arial" w:hAnsi="Arial" w:cs="Arial"/>
          <w:color w:val="000000" w:themeColor="text1"/>
        </w:rPr>
        <w:t xml:space="preserve">. Энэ чинь гадна, дотно явж байгаад л Монгол гэхээр бүгд л мэдэж байгаа. Монголд юу байдаг вэ гээд асуугаад, ийм ийм байдаг гэхээр гайхаад Монголд зочилно гээд байдаг л даа. Тэгэхээр энэ аялал жуулчлалынхаа энэ сурталчилгаа, менежментийг их сайн явуулах ийм чиглэлтэй ажиллах нь. Энэ Бүгд Найрамдах Хятад Ард Улс гэхэд л 150 сая жуулчин гадаадад ажиллаж. гадаад аялж 255 тэрбум доллар 19 оны статистик байх. 255 тэрбум долларыг зарцуулдаг. Оросын Холбооны Улс 42 сая жуулчин авч 36 тэрбум доллар, Солонгос </w:t>
      </w:r>
      <w:r>
        <w:rPr>
          <w:rFonts w:ascii="Arial" w:hAnsi="Arial" w:cs="Arial"/>
          <w:color w:val="000000" w:themeColor="text1"/>
        </w:rPr>
        <w:t>29 сая, 32 тэрбу</w:t>
      </w:r>
      <w:r w:rsidRPr="009B388B">
        <w:rPr>
          <w:rFonts w:ascii="Arial" w:hAnsi="Arial" w:cs="Arial"/>
          <w:color w:val="000000" w:themeColor="text1"/>
        </w:rPr>
        <w:t xml:space="preserve">м гээд манайтай харилцаатай байдаг, Монголд ирдэг энэ хүмүүс бол ийм олон их хэмжээний жуулчид гадаадад байдаг.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Монгол Улстай хил залгаа байгаа улсуудаас бол жилд 430 сая жуулчин гадаадад гардаг гэсэн тооцоо байдаг юм байна лээ. Энийг бид нар 1 хувийг нь авахад 4.2, 0.1 хувийг нь авахад 450-аад мянган жуулчин байгаа шүү дээ. 0.1 хувийг нь авахад бол Монголд бас хангалттай ийм юунууд байна л даа. Энэ коронагийн дараах нөхцөл байдал гэдэг юм бас энэ янз бүрийн юм үзэж байхад коронагийн дараа нь энэ аялал жуулчлал бол бас сэргэнэ. Тэгэхдээ холын аялал жуулчлалыг сонирхохгүй гэсэн ийм судалгаа гарсан байдаг юм. Энэтхэгийн эрдэмтэн, судлаачдын гаргасан судалгаа. Холын аялал жуулчлалыг сонирхохгүй. Тэр бэлтгэсэн жуулчны компаниудын байранд биш шинжлэх ухаан технологи хөгжсөн энэ үед өөрсдөө байраа сонгох ийм чиглэлд илүү явна. Энэ КОВИД-ын дараах бол энэ цэвэрлэгээнд их анхаарна. Ариун цэврийн байдалд их анхаарна гэсэн. Нислэгийн тийзийн үнэ нэмэгдэж болзошгүй гэж гэх мэтийн. Аялал жуулчлалын үнэ өсөх боловч явц дундаа хямдарна гэсэн ийм.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Тэгэхээр аялал жуулчлалын энэ коронагийн дараах Монголын энэ аялал жуулчлалын бодлого нь ямар байна? Бат-Эрдэнэ сайд юу бодож ,төлөвлөж байгаа вэ? Энийг хийгээч. Хоёрдугаарт энэ төсөл дээр харж байхад 30 сая доллар нэмэх нь 1.2 сая доллар буцалтгүй тусламж гээд 32 сая доллар байгаа юм л даа. Монгол Улсын эдийн засаг, дотоодын нийт бүтээгдэхүүний 7.2 хувийг бүрдүүлдэг. 88700 ажилтан, ажлын байрыг бий болгодог. Энийг хувийн хэвшлийнхэнд өгч энэ барилга байгууламжуудыг бариулах гээд байна уу? Эсвэл энэ чиглэлийн бизнес эрхэлдэг аж ахуйн нэгжүүдэд энийг нь дамжуулж өгөөд хийх гээд байна уу? Хувийн хэвшил бол  үндсэндээ аялал жуулчлалын салбарт бас хөл гараа олох чиглэлд явж байна шүү дээ. Энэдээ ус хийх гэж байгаа өрсөлдөх ийм хэрэг байгаа юм уу, үгүй юу? Энэ…/минут дуусав./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rPr>
        <w:t xml:space="preserve">Ж.Ганбаатар: </w:t>
      </w:r>
      <w:r w:rsidRPr="009B388B">
        <w:rPr>
          <w:rFonts w:ascii="Arial" w:hAnsi="Arial" w:cs="Arial"/>
          <w:color w:val="000000" w:themeColor="text1"/>
        </w:rPr>
        <w:t xml:space="preserve">Хэн хариулах вэ? 4 номер сайд хариулъя.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rPr>
        <w:t xml:space="preserve">Б.Бат-Эрдэнэ: </w:t>
      </w:r>
      <w:r w:rsidRPr="009B388B">
        <w:rPr>
          <w:rFonts w:ascii="Arial" w:hAnsi="Arial" w:cs="Arial"/>
          <w:color w:val="000000" w:themeColor="text1"/>
        </w:rPr>
        <w:t xml:space="preserve">Баттөмөр гишүүний асуултад хариулъя. Тантай санал нэг байна. Ялангуяа Монгол Улсын хувьд аялал жуулчлалын стратеги маань бүрэн дүүрэн тодорхойлогдоогүй байгаа учраас Дэлхийн банктай хамтраад бас тодорхой хэмжээнд аялал жуулчлалын судалгааг Дэлхийн банкнаас хийж Монгол Улсад өгсөн байдаг. Үүнтэй холбогдуулж Дэлхийн банктай хамтарч энэ аялал жуулчлалын чиглэлийн стратегийг боловсруулах дээр бид нар хамтарч ажиллаад явж байгаа. Аялал жуулчлалын стратегийн хувьд  жишээлэх юм бол, бид нар хотожсон аялал жуулчлалыг жишээлбэл Сингапуртай өрсөлдөөд хийхэд Монгол Улс  бол хэцүү. Тэгэхээр бид нар нүүдэлчин соёл, ахуй, зан заншил нөгөө онгон дагшин байгаль, хөх сайхан тэнгэр гээд </w:t>
      </w:r>
      <w:r w:rsidRPr="009B388B">
        <w:rPr>
          <w:rFonts w:ascii="Arial" w:hAnsi="Arial" w:cs="Arial"/>
          <w:color w:val="000000" w:themeColor="text1"/>
        </w:rPr>
        <w:lastRenderedPageBreak/>
        <w:t xml:space="preserve">гэх мэтчилэнгээр байгальд тулгуурласан тодорхой хэмжээний аялал жуулчлалын секторуудыг ялангуяа энэ 2022, 23 оны хувьд хэрэгжүүлэхээр ажиллаж байгаа. Яагаад гэхээр Дэлхийн Эрүүл Мэндийн Байгууллагаас энэ КОВИД буюу цар тахлын дараагаар энэ онгон дагшин байгал, ялангуяа энэ өөрөө өөрийгөө дархлаагаа дэмжих чиглэлд аялал зугаалгыг хийгээч гэдэг ийм уриалгыг бас гаргасан байгаа. Энэ уриалгыг  Байгаль орчин, аялал </w:t>
      </w:r>
      <w:r w:rsidRPr="00114212">
        <w:rPr>
          <w:rFonts w:ascii="Arial" w:hAnsi="Arial" w:cs="Arial"/>
          <w:color w:val="000000" w:themeColor="text1"/>
        </w:rPr>
        <w:t>жуулчлалын яам Монголын аялал жуулчлалын холбоотой хамтарч нэлээн сайн явуулж байгаа. Тактикийн хувьд бид нар өнөөдөр аль хүссэн орон болгоноосоо авна гэхээсээ илүүтэй яг саяын таны хэлдэг</w:t>
      </w:r>
      <w:r w:rsidRPr="009B388B">
        <w:rPr>
          <w:rFonts w:ascii="Arial" w:hAnsi="Arial" w:cs="Arial"/>
          <w:color w:val="000000" w:themeColor="text1"/>
        </w:rPr>
        <w:t xml:space="preserve"> жишээлэх юм бол Бүгд Найрамдах Солонгос Улс өнөөдөр 29 сая жуулчинтай. Энэний 16 сая жуулчин нь бол жилдээ Бүгд Найрамдах Хятад Ард Улсад очдог. Япон улс 30 сая жуулчинтай гэх мэтчилэнгээс авхуулаад ойрын Бүгд Найрамдах Солонгос Улс болон Япон улсад тулгуурласан энэ ойрын азийн орнуудад тулгуур</w:t>
      </w:r>
      <w:r>
        <w:rPr>
          <w:rFonts w:ascii="Arial" w:hAnsi="Arial" w:cs="Arial"/>
          <w:color w:val="000000" w:themeColor="text1"/>
        </w:rPr>
        <w:t>ла</w:t>
      </w:r>
      <w:r w:rsidRPr="009B388B">
        <w:rPr>
          <w:rFonts w:ascii="Arial" w:hAnsi="Arial" w:cs="Arial"/>
          <w:color w:val="000000" w:themeColor="text1"/>
        </w:rPr>
        <w:t xml:space="preserve">сан аялал жуулчлалыг ямар ч байсан энэ жил, ирэх жил гээд явуулах зорилготойгоор 5 сард бид нар аялал жуулчлалын форум болон уулзалтуудыг Бүгд Найрамдах Солонгос Улс мөн Япон улсад хийгээд ирсэн байгаа.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Байгуулагдаж байгаа цогцолборуудтай холбоотойгоор бид нар хувийн хэвшлийнхэнтэй уулзалтуудыг хийсэн. Хувийн хэвшил маань КОВИД, эдийн засгийн үед бол бид нар хүндрэлтэй байгаа учраас яг ийм хэмжээний хөрөнгө оруулалтыг бид нар хийгээд явахад бас хэцүү байна.с Төр өөрөө хийгээд өгвөл бид нар тодорхой хэмжээнд менежментийн хүрээнд цаашдаа ашигтай ажиллуулаад аваад явчих бүрэн дүүрэн боломжтой гэдгээ бол илэрхийлж байгаа.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Тэгэхээр бид нар эхний ээлжийн энэ хөрөнгө оруулалтын асуудлыг мэдээж Азийн хөгжлийн банкны санхүүжилтээр явж байгаа учраас хуулийн дагуу сонгон шалгаруулалт хийгээд хувийн хэвшил болоод энийг барьж байгуулах, цаашдаа менежментийг бол бид нар бас хувийн хэвшилтэй хамтарч явуулна гэдэг ийм байдалтай явж байгаа юм.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2023, 2024 оныг аялал жуулчлалын жил болгож Монгол Улсын Засгийн газраас өчигдөр шийдвэрлэсэн. Үүнтэй холбогдуулаад бид нар бас Монгол Улс олон улсад цацах платформ Монгол Улсыг танилцуулах нэгдсэн ийм платформ байхгүй учраас Mongoliatravel.guide гээд энэ платформыг бол өчигдрөөс ажиллагаанд оруулж, ажиллаж эхэлж байгаа юм. Энэ бол Монгол Улс хамгийн их жуулчин ирүүлдэг улсуудыг хамруулсан улсын хэлээр бид нар гаргаж байгаа. Англи хэл дээр байгаа, Бүгд Найрамдах Хятад Ард Улсаас бас жуулчин их ирдэг учраас Хятад хэл дээр байгаа. Солонгос хэл, Япон хэл, Испани хэл, Орос хэл </w:t>
      </w:r>
      <w:r>
        <w:rPr>
          <w:rFonts w:ascii="Arial" w:hAnsi="Arial" w:cs="Arial"/>
          <w:color w:val="000000" w:themeColor="text1"/>
        </w:rPr>
        <w:t>гэдэг ийм хэлүүд</w:t>
      </w:r>
      <w:r w:rsidRPr="009B388B">
        <w:rPr>
          <w:rFonts w:ascii="Arial" w:hAnsi="Arial" w:cs="Arial"/>
          <w:color w:val="000000" w:themeColor="text1"/>
        </w:rPr>
        <w:t xml:space="preserve"> дээр, 7 хэл дээр бид нар энэ Монгол Улсын нэгдсэн аялал жуулчлалын цахим платформыг бэлэн болгоод дараагийн үйл ажиллагаанууд нь хийгдээд явж байгаа гэж хэлэхийг хүсэж байна.</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Төсөл хөтөлбөрүүдтэй холбогдуулаад хэлэхэд Азийн хөгжлийн банкны энэ явуулж байгаа төсөл хөтөлбөрийн гол агуулгуудыг бас та бүхэнд тарааж өгсөн учраас цухас хэлье гэж бодож байна. Увс аймгийн бүтээн байгуулалтын хувьд 4 төсөл байгаа. Ховд аймгийн бүтээн байгуулалтуудын хувьд 6 төслийг бид нар хамруулж ажиллуулахаар болгож байгаа. Баян-Өлгий аймгийн хувьд 3 төслийг бид нар хамруулж хэрэгжүүлэхээр явуулж байгаа. Цаашдаа энэхүү төсөл хөтөлбөрийн хүрээнд орж ирсэн мөнгийг эргээд хамгийн гол нь энэ ороод зогсох биш буцаад төлөгдөх систем нь, дээрээс нь ажлын байр бас бий болгоод явж байгаа учраас энэ төсөл хөтөлбөрийг бид нар бас аваад хэрэгжүүлээд явах нь зөв зүйтэй юм. Дээрээс нь ялангуяа энэ ажлын </w:t>
      </w:r>
      <w:r w:rsidRPr="009B388B">
        <w:rPr>
          <w:rFonts w:ascii="Arial" w:hAnsi="Arial" w:cs="Arial"/>
          <w:color w:val="000000" w:themeColor="text1"/>
        </w:rPr>
        <w:lastRenderedPageBreak/>
        <w:t>байр нэмэгдэх 1349 ажлын байр нэмэгдэнэ. Ажлын байрны хүрээнд бол 540 эмэгтэй, 405 залуучууд, 405 амьжиргааны доогуур иргэдийг бас хамруулаад</w:t>
      </w:r>
      <w:r w:rsidRPr="009B388B">
        <w:rPr>
          <w:rFonts w:ascii="Arial" w:eastAsia="Arial" w:hAnsi="Arial" w:cs="Arial"/>
          <w:b/>
          <w:bCs/>
          <w:iCs/>
          <w:color w:val="000000" w:themeColor="text1"/>
          <w:shd w:val="clear" w:color="auto" w:fill="FFFFFF"/>
        </w:rPr>
        <w:t xml:space="preserve"> </w:t>
      </w:r>
      <w:r w:rsidRPr="009B388B">
        <w:rPr>
          <w:rFonts w:ascii="Arial" w:eastAsia="Arial" w:hAnsi="Arial" w:cs="Arial"/>
          <w:iCs/>
          <w:color w:val="000000" w:themeColor="text1"/>
          <w:shd w:val="clear" w:color="auto" w:fill="FFFFFF"/>
        </w:rPr>
        <w:t>а</w:t>
      </w:r>
      <w:r w:rsidRPr="009B388B">
        <w:rPr>
          <w:rFonts w:ascii="Arial" w:hAnsi="Arial" w:cs="Arial"/>
          <w:color w:val="000000" w:themeColor="text1"/>
        </w:rPr>
        <w:t xml:space="preserve">жлын байр нэмэгдээд явж байгаа учраас энэ төслийг маань бас дэмжиж өгөөч гэж хүсэж байгаа.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lang w:val="mn-MN"/>
        </w:rPr>
        <w:t>Ж.Ганбаатар</w:t>
      </w:r>
      <w:r w:rsidRPr="009B388B">
        <w:rPr>
          <w:rFonts w:ascii="Arial" w:hAnsi="Arial" w:cs="Arial"/>
          <w:b/>
          <w:bCs/>
          <w:color w:val="000000" w:themeColor="text1"/>
        </w:rPr>
        <w:t xml:space="preserve">: </w:t>
      </w:r>
      <w:r w:rsidRPr="009B388B">
        <w:rPr>
          <w:rFonts w:ascii="Arial" w:hAnsi="Arial" w:cs="Arial"/>
          <w:color w:val="000000" w:themeColor="text1"/>
        </w:rPr>
        <w:t xml:space="preserve">Баттөмөр гишүүн тодруулъя.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rPr>
        <w:t xml:space="preserve">Б.Баттөмөр: </w:t>
      </w:r>
      <w:r w:rsidRPr="009B388B">
        <w:rPr>
          <w:rFonts w:ascii="Arial" w:hAnsi="Arial" w:cs="Arial"/>
          <w:color w:val="000000" w:themeColor="text1"/>
        </w:rPr>
        <w:t>Энэ сая тэр алсын хараа, хэтийн бодлого энэ тэрээ ер нь бичгүүдээ яаралтай гаргаж тодорхой болгох шаардлагатай байх гэж ингэж бодож байна. Энэ аливаа зээл бол эргэж төлөгдөх ёстой. Монгол Улсын өрийг та нар мэдэж байгаа шүү д</w:t>
      </w:r>
      <w:r>
        <w:rPr>
          <w:rFonts w:ascii="Arial" w:hAnsi="Arial" w:cs="Arial"/>
          <w:color w:val="000000" w:themeColor="text1"/>
        </w:rPr>
        <w:t>ээ тээ?</w:t>
      </w:r>
      <w:r w:rsidRPr="009B388B">
        <w:rPr>
          <w:rFonts w:ascii="Arial" w:hAnsi="Arial" w:cs="Arial"/>
          <w:color w:val="000000" w:themeColor="text1"/>
        </w:rPr>
        <w:t xml:space="preserve"> Дотоодын нийт бүтээгдэхүүнээсээ 210 дахин нэмэгдчихсэн. 33.9 болчихсон байгаа шүү дээ. Тэгэхээр энэ 30 сая долларын зээл бол эргэж төлөгдөнө. Буух эзэнтэй буцах хаягтай ийм л ажилд энийг зарах ёстой. Тэр жорлон гаргана ч гэх шиг тиймэрхүү юм бол байж болохгүй шүү, тэрийг бол хувийн хэвшлүүд өөрсдөө хийх ёстой. Өөр юу байдаг юм, цахилгаан татна гэдэг ч юм уу, юу байдаг юм гол юманд нь л зарах шаардлагатай.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30 онд дотоодын нийт бүтээгдэхүүний 11 хувийг бүрдүүлнэ 95 мянган ажлын байр бий болгоё гэж байгаа юм байна. Энэ саналыг дэмжиж байна. Ингээд зөв зүйлд нь хэрэгж…/минут дуусав./</w:t>
      </w:r>
      <w:r w:rsidRPr="009B388B">
        <w:rPr>
          <w:rFonts w:ascii="Arial" w:hAnsi="Arial" w:cs="Arial"/>
          <w:b/>
          <w:bCs/>
          <w:color w:val="000000" w:themeColor="text1"/>
        </w:rPr>
        <w:tab/>
      </w:r>
      <w:r w:rsidRPr="009B388B">
        <w:rPr>
          <w:rFonts w:ascii="Arial" w:hAnsi="Arial" w:cs="Arial"/>
          <w:color w:val="000000" w:themeColor="text1"/>
        </w:rPr>
        <w:t xml:space="preserve">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lang w:val="mn-MN"/>
        </w:rPr>
        <w:t>Ж.Ганбаатар</w:t>
      </w:r>
      <w:r w:rsidRPr="009B388B">
        <w:rPr>
          <w:rFonts w:ascii="Arial" w:hAnsi="Arial" w:cs="Arial"/>
          <w:b/>
          <w:bCs/>
          <w:color w:val="000000" w:themeColor="text1"/>
        </w:rPr>
        <w:t xml:space="preserve">: </w:t>
      </w:r>
      <w:r w:rsidRPr="009B388B">
        <w:rPr>
          <w:rFonts w:ascii="Arial" w:hAnsi="Arial" w:cs="Arial"/>
          <w:color w:val="000000" w:themeColor="text1"/>
        </w:rPr>
        <w:t>Санал хэлсэн үү тэ</w:t>
      </w:r>
      <w:r>
        <w:rPr>
          <w:rFonts w:ascii="Arial" w:hAnsi="Arial" w:cs="Arial"/>
          <w:color w:val="000000" w:themeColor="text1"/>
        </w:rPr>
        <w:t>э</w:t>
      </w:r>
      <w:r w:rsidRPr="009B388B">
        <w:rPr>
          <w:rFonts w:ascii="Arial" w:hAnsi="Arial" w:cs="Arial"/>
          <w:color w:val="000000" w:themeColor="text1"/>
        </w:rPr>
        <w:t xml:space="preserve">? Цэрэнпунцаг гишүүн асуулт асууя.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rPr>
        <w:t xml:space="preserve">Ц.Цэрэнпунцаг: </w:t>
      </w:r>
      <w:r w:rsidRPr="009B388B">
        <w:rPr>
          <w:rFonts w:ascii="Arial" w:hAnsi="Arial" w:cs="Arial"/>
          <w:color w:val="000000" w:themeColor="text1"/>
        </w:rPr>
        <w:t>Энэ эхний ээлж хэрэгжээд дуусчихсан. Хоёр дахь шат нь болохоор 3 гурван аймагт тавьч</w:t>
      </w:r>
      <w:r>
        <w:rPr>
          <w:rFonts w:ascii="Arial" w:hAnsi="Arial" w:cs="Arial"/>
          <w:color w:val="000000" w:themeColor="text1"/>
        </w:rPr>
        <w:t>и</w:t>
      </w:r>
      <w:r w:rsidRPr="009B388B">
        <w:rPr>
          <w:rFonts w:ascii="Arial" w:hAnsi="Arial" w:cs="Arial"/>
          <w:color w:val="000000" w:themeColor="text1"/>
        </w:rPr>
        <w:t>хаж. Энэ 3 аймгийг сонгоод. Энэ аймгуудаа сонгохдоо яаж сонгосон юм? Байгалийнх нь үзэмж, тэр жуулчид татах талаас нь харж үзэж эрэмбэлсэн юм уу, яаж эрэмбэлсэн юм? Нэгт, нэг дэх асуулт. Үгүй ээ, үгүй. Би зүгээр сонирхож байна.</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Дээрээс нь энэ яг энэ төслүүд нэр заагаад ийм ийм төсөл гээд хатуу тавьчихсан байх юм. Жишээлбэл энэ Увс аймагт Үндэсний спортын цогцолбор гээд тавьчихсан шиг. Увс аймаг чинь бөхийн өргөөтэй байна лээ миний мэдэж байгаа лав. Тэгээд ийм юмнууд бариад. Жуулчид чинь зуны улиралд 3 сар л ирнэ шүү дээ. Эд нарыг энэ 32 сая доллароор хийх гэж байгаа энэ 6,7,8,9,10 төсөл ч байна уу? Яг аль улсын жуулчид, тэр нэг улсын жуулчид чинь төрөл бүрийн жуулчлал хийж байгаа. Зарим нь хоол унд иддэг хүртэл жуулчлал байдаг юм гээ биз дээ. Мах иддэг, зарим нь морь мал унадаг ч юм уу. Тэгэхээр яг аль улсаас, ямар жуулчдын яг тэр Ховдод, Увс</w:t>
      </w:r>
      <w:r>
        <w:rPr>
          <w:rFonts w:ascii="Arial" w:hAnsi="Arial" w:cs="Arial"/>
          <w:color w:val="000000" w:themeColor="text1"/>
        </w:rPr>
        <w:t>-</w:t>
      </w:r>
      <w:r w:rsidRPr="009B388B">
        <w:rPr>
          <w:rFonts w:ascii="Arial" w:hAnsi="Arial" w:cs="Arial"/>
          <w:color w:val="000000" w:themeColor="text1"/>
        </w:rPr>
        <w:t>т, Баян-Өлгийд, яг хаанаас ямар жуулчид ирэх юм? Энэ хоёр дахь асуулт.</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Гурав дахь асуулт. Энэ чинь буцааж төлөгдөх ёстой шүү дээ. Энэ мөнгө. Энийг хэн төлөх юм? Менежмент 1 компани хувийг авах юм байна. Бариад өгчих юм байна. Нөгөөдөх чинь менежментийг хийх компани чинь их үнэтэй л том том хөрөнгө оруулалт хийх байлгүй. Бүр цогцолбор гээд л тавьч</w:t>
      </w:r>
      <w:r>
        <w:rPr>
          <w:rFonts w:ascii="Arial" w:hAnsi="Arial" w:cs="Arial"/>
          <w:color w:val="000000" w:themeColor="text1"/>
        </w:rPr>
        <w:t>и</w:t>
      </w:r>
      <w:r w:rsidRPr="009B388B">
        <w:rPr>
          <w:rFonts w:ascii="Arial" w:hAnsi="Arial" w:cs="Arial"/>
          <w:color w:val="000000" w:themeColor="text1"/>
        </w:rPr>
        <w:t>хаж. 20, 30, 10, 20 тэрбум төгрөгийн юм</w:t>
      </w:r>
      <w:r>
        <w:rPr>
          <w:rFonts w:ascii="Arial" w:hAnsi="Arial" w:cs="Arial"/>
          <w:color w:val="000000" w:themeColor="text1"/>
        </w:rPr>
        <w:t>н</w:t>
      </w:r>
      <w:r w:rsidRPr="009B388B">
        <w:rPr>
          <w:rFonts w:ascii="Arial" w:hAnsi="Arial" w:cs="Arial"/>
          <w:color w:val="000000" w:themeColor="text1"/>
        </w:rPr>
        <w:t xml:space="preserve">ууд байгаа шүү дээ. Нөгөө жуулчид нь 3 сартдаа ажиллана. Тэрд нь очих юм уу, очихгүй юм уу? Энд тэнд одоо ингээд л харж байхад баахан тасалбар хураах цэг гээд баахан юм бичиж. Ингээд л нэг том нууран дээр тасалбар хураана гэж байна. Тэр нуур луу чинь ойчиход 1 цэг нь хаанаа тасалбар хураах цэгээ тавих юм. Хатуу хучилтай зам очсон юм уу, үгүй юу? Шувуу харах юу гэнэ ээ? Шувуу ажиглах цэг гэнэ үү? Энэ дээрээс нь бол 1 том харуулын цэг, юу шиг ийм байж байж. Үгүй ээ, ийм юмнууд хийхээс илүү хэрвээ тэр чинь энэ мөнгийг нь үнэхээр тэр салбарууддаа хэрэгтэй байгаа бол аялал </w:t>
      </w:r>
      <w:r w:rsidRPr="009B388B">
        <w:rPr>
          <w:rFonts w:ascii="Arial" w:hAnsi="Arial" w:cs="Arial"/>
          <w:color w:val="000000" w:themeColor="text1"/>
        </w:rPr>
        <w:lastRenderedPageBreak/>
        <w:t xml:space="preserve">жуулчлалын чиглэлээр үйл ажиллагаа явуулж байгаа хувийн хэвшлийнхэндээ энэ бага хүүтэй удаан хугацаатай ийм боломжтой сайхан зээлийг нь өг л дөө.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Тэгэхгүй ийм юм барина гээд энэ чинь сүүлдээ хэцүү юм болно шүү дээ. Жуулчид байгаа үедээ хүмүүс ирвэл жаахан бужигнаад л. Тэгээд л бусад 3 улиралд нь энийгээ яаж арчилж байх юм бэ? Тэгэхээр энэ чинь менежментийг аваад явах компани ч олдохгүй шүү дээ угаасаа. Тийм их өртэй. Өрийг нь төлүүлнэ л гэж менежмент өгнө шүү дээ. Энэ асуудлуудаа яаж шийдэх юм. Сүүлд нь энд тэнд баахан манаачаас авхуулаад л, сүүлдээ энийгээ харж, хамгаалж чадахгүйдээ тулаад л. Сүүлдэнэ элэгдэл, хорогдол нь дийлдэхгүй. Тэгэхээр нураад унана. Ийм л юм болно шүү дээ. Энэ бодлого юмандаа зохицуулаад үр дүнтэй ашиглах талдаа юу бодож байгаа юм? Үр дүнтэй, энийгээ яаж буцаж төлнө гэж бодож байгаа вэ?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lang w:val="mn-MN"/>
        </w:rPr>
        <w:t>Ж.Ганбаатар</w:t>
      </w:r>
      <w:r w:rsidRPr="009B388B">
        <w:rPr>
          <w:rFonts w:ascii="Arial" w:hAnsi="Arial" w:cs="Arial"/>
          <w:b/>
          <w:bCs/>
          <w:color w:val="000000" w:themeColor="text1"/>
        </w:rPr>
        <w:t xml:space="preserve">: </w:t>
      </w:r>
      <w:r w:rsidRPr="009B388B">
        <w:rPr>
          <w:rFonts w:ascii="Arial" w:hAnsi="Arial" w:cs="Arial"/>
          <w:color w:val="000000" w:themeColor="text1"/>
        </w:rPr>
        <w:t>Хариулъя. 4 номер сайд, Байгаль орчны сайд.</w:t>
      </w:r>
    </w:p>
    <w:p w:rsidR="00DC589D" w:rsidRPr="009B388B" w:rsidRDefault="00DC589D" w:rsidP="00DC589D">
      <w:pPr>
        <w:ind w:firstLine="567"/>
        <w:jc w:val="both"/>
        <w:rPr>
          <w:rFonts w:ascii="Arial" w:hAnsi="Arial" w:cs="Arial"/>
          <w:b/>
          <w:bCs/>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rPr>
        <w:t xml:space="preserve">Б.Бат-Эрдэнэ: </w:t>
      </w:r>
      <w:r w:rsidRPr="009B388B">
        <w:rPr>
          <w:rFonts w:ascii="Arial" w:hAnsi="Arial" w:cs="Arial"/>
          <w:color w:val="000000" w:themeColor="text1"/>
        </w:rPr>
        <w:t>Цэрэнпунцаг гишүүний асуултад хариулъя. Монгол Улсын “Алсын хараа-2050” бодлогын хүрээнд 5 жилийн үндсэн чиглэлийн дагуу аялал жуулчлалыг бүсчлэн хөгжүүлэх бодлогын хүрээнд энэхүү 3 аймгийг сонгосон гэдэг. 2019 онд сонго</w:t>
      </w:r>
      <w:r>
        <w:rPr>
          <w:rFonts w:ascii="Arial" w:hAnsi="Arial" w:cs="Arial"/>
          <w:color w:val="000000" w:themeColor="text1"/>
        </w:rPr>
        <w:t xml:space="preserve">сон гэдэг ийм мэдээллүүд байна. </w:t>
      </w:r>
      <w:r w:rsidRPr="009B388B">
        <w:rPr>
          <w:rFonts w:ascii="Arial" w:hAnsi="Arial" w:cs="Arial"/>
          <w:color w:val="000000" w:themeColor="text1"/>
        </w:rPr>
        <w:t>Аль улсаас жуулчдыг ирэхтэй холбоо бүхий асуудлууд дээр бол  Монголд ирж байгаа бүх жуулчдыг л аль болох аваачих тал дээр бид нар ажиллана. Ялангуяа олон улсын зэрэглэлтэй нисэх онгоцны буудалтай болгохоор Ховд аймгийн нисэх онгоцны буудал бол орсон байгаа. Тэгэхээр Ховд аймаг руу цаашдаа нисэх онгоцоор, бас олон улсын зэрэглэлийн нисэх онгоцны буудалтай болж байгаа учраас Ховд аймагт олон улсын онгоц бууна гэж ингэж төлөвлөж байгаа.</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Үйл ажиллагааны аж ахуйн нэгж, компаниудын хувьд ер нь энэхүү төсөл хэрэгжсэнээр дунджаар 80 орчим жижиг, дунд бизнес, 45 орчим жуулчны баазуудын бизнесийн стандарт бол  сайжирна гэж харж байгаа. Мөн дагавар байдлаар хөгжинө гэж тооцоолж байгаа. Жижиг, дунд бизнес эрхлэгч эмэгтэйчүүдэд бол зээлийн эргэлтийн сангаар дамжуулсан бичил зээл цаашдаа бол олгогдоно гэж бид нар бас харж байгаа.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Баруун бүсийн байгалийн үзэсгэлэнт газруудын хамгаалалт, хүртээмжийг нэмэгдүүлнэ гэж харж байгаа. Биет бус өв соёлыг түгээн дэлгэрүүлнэ гэж харж байгаа. 1300 аж гаруй ажлын байр шинээр бий болно. Мөн 13 сумын 16000 гаруй иргэдэд аялал жуулчлалын чиглэлээр үйл ажиллагаа явуулах ур чадвар, орлогын шууд болон шууд бус үр өгөөжийг бол олгогдоно гэсэн ийм байдалтайгаар харж байгаа.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Ер нь бол жилийн 4 улирлын аялал жуулчлалыг хөгжүүлэхтэй холбоо бүхий асуудлыг бол стратеги дээр бид нар явуулж байгаа. Ялангуяа өнөөдөр тасалбартай холбоотой асуудал дээр зээлийн эргэн төлөлттэй холбоо бүхий асуудлууд байгаа учраас эндээс бол бид нар тодорхой хэмжээнд бас эргээд зээлийг төлөх.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Нөгөө талдаа бол томоохон баригдаж байгаа энэ морин уралдааны том төв гэхээр дамжуулаад жишээлбэл, бооцоот морин уралдааны тухай хууль болон бусад хуулиуд Улсын Их Хурал дээр орохоор бэлтгэгдэж байгаа учраас цаашдаа байнгын тодорхой орлогыг төвлөрүүлж ажиллана гэсэн ийм бодолтой байгаа.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lang w:val="mn-MN"/>
        </w:rPr>
        <w:lastRenderedPageBreak/>
        <w:t>Ж.Ганбаатар</w:t>
      </w:r>
      <w:r w:rsidRPr="009B388B">
        <w:rPr>
          <w:rFonts w:ascii="Arial" w:hAnsi="Arial" w:cs="Arial"/>
          <w:b/>
          <w:bCs/>
          <w:color w:val="000000" w:themeColor="text1"/>
        </w:rPr>
        <w:t xml:space="preserve">: </w:t>
      </w:r>
      <w:r w:rsidRPr="009B388B">
        <w:rPr>
          <w:rFonts w:ascii="Arial" w:hAnsi="Arial" w:cs="Arial"/>
          <w:color w:val="000000" w:themeColor="text1"/>
        </w:rPr>
        <w:t>Болно болно. 2 минут ч болно шүү дээ. Чинзориг сайд биш ээ, Цэрэнпунцаг гишүүн.</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rPr>
        <w:t xml:space="preserve">Ц.Цэрэнпунцаг: </w:t>
      </w:r>
      <w:r w:rsidRPr="009B388B">
        <w:rPr>
          <w:rFonts w:ascii="Arial" w:hAnsi="Arial" w:cs="Arial"/>
          <w:color w:val="000000" w:themeColor="text1"/>
        </w:rPr>
        <w:t>Үгүй, энэ жишээлбэл тэр тасалбар жуулчнаас авдаг бол заавал ийм тийм мөнгө зарж юм барьж байхаа</w:t>
      </w:r>
      <w:r>
        <w:rPr>
          <w:rFonts w:ascii="Arial" w:hAnsi="Arial" w:cs="Arial"/>
          <w:color w:val="000000" w:themeColor="text1"/>
        </w:rPr>
        <w:t>р очиж байгаад жуулчдаасаа виз</w:t>
      </w:r>
      <w:r w:rsidRPr="009B388B">
        <w:rPr>
          <w:rFonts w:ascii="Arial" w:hAnsi="Arial" w:cs="Arial"/>
          <w:color w:val="000000" w:themeColor="text1"/>
        </w:rPr>
        <w:t xml:space="preserve"> дээрээс нь ч юм уу, явж байгаа билет дээрээс нь нэмээд л хот руу бууж байгаа бол нэг юм хэлээд л аваад л явчихна шүү дээ ер нь. Энийг бол бид нар үр ашигтай хэлбэрээр нь хийхгүй бол яг л энэ чинь нэг хуучин юм. Тэгээд л ингээд л бид нар чинь гаднаас олж ирсэн зээлээ аваачаад л нэг ийм, яг бодит амьдрал дээр чухам өнөөдөр бид нар яг тэр хэрэгтэй юм уу, хэрэггүй юм уу? Жишээлбэл бооцоот уралдаан хийх морин уралдааны талбай гээд л тэгж байна. Энэ Улаанбаатартаа бид нар нэгийг хийнэ гээд л энэ Богд уулын ард чинь 1 том газрыг нь авчихсан, эд нар чинь тэр газар дээр нь байж л байгаа шүү дээ. Яагаад тэр бооцоот уралдааных нь юмыг хийчхээгүй юм. Сүүлдээ хүмүүс хардаад, зарим нь нөгөө байшин барилга авах гээд…/минут дуусав./</w:t>
      </w:r>
      <w:r w:rsidRPr="009B388B">
        <w:rPr>
          <w:rFonts w:ascii="Arial" w:hAnsi="Arial" w:cs="Arial"/>
          <w:b/>
          <w:bCs/>
          <w:color w:val="000000" w:themeColor="text1"/>
        </w:rPr>
        <w:tab/>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 </w:t>
      </w:r>
      <w:r w:rsidRPr="009B388B">
        <w:rPr>
          <w:rFonts w:ascii="Arial" w:hAnsi="Arial" w:cs="Arial"/>
          <w:b/>
          <w:bCs/>
          <w:color w:val="000000" w:themeColor="text1"/>
          <w:lang w:val="mn-MN"/>
        </w:rPr>
        <w:t>Ж.Ганбаатар</w:t>
      </w:r>
      <w:r w:rsidRPr="009B388B">
        <w:rPr>
          <w:rFonts w:ascii="Arial" w:hAnsi="Arial" w:cs="Arial"/>
          <w:b/>
          <w:bCs/>
          <w:color w:val="000000" w:themeColor="text1"/>
        </w:rPr>
        <w:t xml:space="preserve">: </w:t>
      </w:r>
      <w:r w:rsidRPr="009B388B">
        <w:rPr>
          <w:rFonts w:ascii="Arial" w:hAnsi="Arial" w:cs="Arial"/>
          <w:color w:val="000000" w:themeColor="text1"/>
        </w:rPr>
        <w:t>Санал хэлсэн үү? Санал хэллээ. Чинзориг гишүүн асуулт асууя.</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 </w:t>
      </w:r>
      <w:r w:rsidRPr="009B388B">
        <w:rPr>
          <w:rFonts w:ascii="Arial" w:hAnsi="Arial" w:cs="Arial"/>
          <w:b/>
          <w:bCs/>
          <w:color w:val="000000" w:themeColor="text1"/>
        </w:rPr>
        <w:t xml:space="preserve">С.Чинзориг: </w:t>
      </w:r>
      <w:r w:rsidRPr="009B388B">
        <w:rPr>
          <w:rFonts w:ascii="Arial" w:hAnsi="Arial" w:cs="Arial"/>
          <w:color w:val="000000" w:themeColor="text1"/>
        </w:rPr>
        <w:t>Бид гаднын зээл авах нь бас хэрэгтэй л байдаг байх. Зээл авахынхаа тулд манай Засгийн газрын яамнууд тэгдэг л дээ. Юу хамаагүй бичээд л. Зээл л өгч л байвал л юу хамаагүй хийчхээд л. Үр ашиг, үр дүнг нь ерөөсөө тооцдоггүй. Би энэ хоёр дахь шатны төсөл бол үр дүн багатай төсөл юм</w:t>
      </w:r>
      <w:r>
        <w:rPr>
          <w:rFonts w:ascii="Arial" w:hAnsi="Arial" w:cs="Arial"/>
          <w:color w:val="000000" w:themeColor="text1"/>
        </w:rPr>
        <w:t xml:space="preserve"> </w:t>
      </w:r>
      <w:r w:rsidRPr="009B388B">
        <w:rPr>
          <w:rFonts w:ascii="Arial" w:hAnsi="Arial" w:cs="Arial"/>
          <w:color w:val="000000" w:themeColor="text1"/>
        </w:rPr>
        <w:t>уу л гэж бодож байна. Гол нь тэр байгалийн үзэсгэлэнт газрууд, уламжлалт тэр өв соёл юмнуудаа л үзүүлэх чиглэлд зориулаад гол нь тэр жуулчид ирэхэд нь үйлч</w:t>
      </w:r>
      <w:r>
        <w:rPr>
          <w:rFonts w:ascii="Arial" w:hAnsi="Arial" w:cs="Arial"/>
          <w:color w:val="000000" w:themeColor="text1"/>
        </w:rPr>
        <w:t>и</w:t>
      </w:r>
      <w:r w:rsidRPr="009B388B">
        <w:rPr>
          <w:rFonts w:ascii="Arial" w:hAnsi="Arial" w:cs="Arial"/>
          <w:color w:val="000000" w:themeColor="text1"/>
        </w:rPr>
        <w:t xml:space="preserve">лдэг дэд бүтцийг л уг нь бид хиймээр л байгаа юм л даа. Тэгэхээр манай Сангийн яам, Байгаль орчны яаманд юу гэж бодож байгаа юм? Баахан л төсвийн хөрөнгөөрөө бид нар чинь бараг спорт заал, соёлын төв байхгүй гээд л гишүүдийг загнаад л байдаг. Одоо энэ аялал жуулчлалын төслөөр чинь спорт цогцолбор барих нь л дээ. Увс аймагт тэр спорт цогцолбор барьснаараа аялал жуулчлалд юу үзүүлэх юм, ямар үр үр ашиг өгөх юм? Тэр ашгаа хэзээ нөхөх юм? Ховд аймагт гэхэд тийм аялал жуулчлалын төв гээд бараг тэр ресторан юмыг нь барьж өгөх гээд байгаа юм уу хашаа юм?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Шувуу ажиглах цэг гээд хэдэн бид өөрсдөө зээл авахгүй хэдэн дарак</w:t>
      </w:r>
      <w:r>
        <w:rPr>
          <w:rFonts w:ascii="Arial" w:hAnsi="Arial" w:cs="Arial"/>
          <w:color w:val="000000" w:themeColor="text1"/>
        </w:rPr>
        <w:t>-</w:t>
      </w:r>
      <w:r w:rsidRPr="009B388B">
        <w:rPr>
          <w:rFonts w:ascii="Arial" w:hAnsi="Arial" w:cs="Arial"/>
          <w:color w:val="000000" w:themeColor="text1"/>
        </w:rPr>
        <w:t>уудаар мод</w:t>
      </w:r>
      <w:r w:rsidRPr="009B388B">
        <w:rPr>
          <w:rFonts w:ascii="Arial" w:hAnsi="Arial" w:cs="Arial"/>
          <w:color w:val="000000" w:themeColor="text1"/>
          <w:lang w:val="x-none"/>
        </w:rPr>
        <w:t xml:space="preserve">, </w:t>
      </w:r>
      <w:r w:rsidRPr="009B388B">
        <w:rPr>
          <w:rFonts w:ascii="Arial" w:hAnsi="Arial" w:cs="Arial"/>
          <w:color w:val="000000" w:themeColor="text1"/>
        </w:rPr>
        <w:t>шургаа босгоод нэг тийм шувуу ажиглах цэг гээд уг нь өөрсдөө хийчихмээр л юм. Одоо энэ аялал жуулчлалын энэ зээлийн мөнгөөр л 2 давхар маягийн тийм шувуу ажиглах цэг гээд, шуудхан хэлэхэд хатуудах байх даа. Бараг соёлтой ажилчин айлын модон нойлоос дутахааргүй нэг л юм босгох юм байна л даа. Зээлийн хөрөнгөөр. Ийм зорилтоор бид юм ашигламааргүй байна. Би энэ төслийг бол дэмжмээргүй байна.</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Хоёр дахь асуудал нь манай энэ Засгийн газар, сайд нар шинэ ерөөсөө үзэх юмгүй шахуу газруудад л баахан үзэх юм бий болгоно, аялал жуулчлалын бүс нутгийг хөгжүүлнэ гээд байх юм. Эртнээс л 90 оноос хойш л энэ аялал жуулчлалын чинь ганц татаж байгаа бүс нутагт чинь Өвөрхангай аймаг, тэр эртний нийслэл Хархорин хот байна шүү дээ. Одоо яагаад ганц гадаадын аялал жуулчлагчдын нүүрийг тахалж байсан. Энэ бүс нутгаа энэ хоёр үе шаттай төслөөс хасчихдаг юм. Өмнөх юмаа жаахан тордмоор байна шүү дээ. Тэр шинэ юм, үзэх юм бий болгоно гэж байх мөнгө цацах нь яах вэ. Одоо байгаа нь аялал жуулчлалыг татдаг, аялал жуулчлагчдын нүүрийг тахалдаг ганц газраа нь жоохон тордмоор байх юм. Хархорины бүс нутаг чинь ерөөсөө аялал жуулчлалыг татдаг гол бүс шүү дээ. Тэр лүүгээ ерөөсөө анхаарахгүй юм. Одоо бараг үзэх юмгүй шахуу газар нь тэр Ховд руугаа, Увс руу, Хэнтий, Хөвсгөл рүү л хамаг </w:t>
      </w:r>
      <w:r w:rsidRPr="009B388B">
        <w:rPr>
          <w:rFonts w:ascii="Arial" w:hAnsi="Arial" w:cs="Arial"/>
          <w:color w:val="000000" w:themeColor="text1"/>
        </w:rPr>
        <w:lastRenderedPageBreak/>
        <w:t xml:space="preserve">хөрөнгөөр юм босгоно гээд байх юм. Наад жуулчдыг шинээр барьсан тоосон барилга үзэх гэж очдоггүй шүү дээ. Энэ бүс нутгаа яах гээд байгаа юм та нар? Нэг уулын буга хараад унаж унаж явсан морио хаяв гэдэг шиг ингээд байх юм уу? Энэ бодлого чинь зөв юм уу, буруу юм уу?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Хоёр дахь асуудал нь манайд тэр нийтээр ирж байгаа, тэр группээр ирдэг хөрөнгө оруулдаг тийм чиглэлийн жуулчдыг татах ямар бодлого баримталж байна? Одоо манайд ирж байгаа аялал жуулчлалын чинь бараг л, ихэнх нь үр өгөөж муутай, хөрөнгө оруулалт бага оруулдаг, дандаа явган, үүргэвчтэй аялагчид байдаг шүү дээ. Хөдөөгийн айл болгонд 1 нөхөр ороод суучихсан л байдаг. Морь унаад л бараг л мөнгө өгдөггүй, мөнгөөрөө ус ч авч чаддаггүй улсууд гээд л манай хөдөөнийхөн ярьдаг шүү дээ.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Энэ групп жуулчдыг татах юм руугаа жаахан бод…/минут дуусав./</w:t>
      </w:r>
      <w:r w:rsidRPr="009B388B">
        <w:rPr>
          <w:rFonts w:ascii="Arial" w:hAnsi="Arial" w:cs="Arial"/>
          <w:b/>
          <w:bCs/>
          <w:color w:val="000000" w:themeColor="text1"/>
        </w:rPr>
        <w:tab/>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lang w:val="mn-MN"/>
        </w:rPr>
        <w:t>Ж.Ганбаатар</w:t>
      </w:r>
      <w:r w:rsidRPr="009B388B">
        <w:rPr>
          <w:rFonts w:ascii="Arial" w:hAnsi="Arial" w:cs="Arial"/>
          <w:b/>
          <w:bCs/>
          <w:color w:val="000000" w:themeColor="text1"/>
        </w:rPr>
        <w:t xml:space="preserve">: </w:t>
      </w:r>
      <w:r w:rsidRPr="009B388B">
        <w:rPr>
          <w:rFonts w:ascii="Arial" w:hAnsi="Arial" w:cs="Arial"/>
          <w:color w:val="000000" w:themeColor="text1"/>
        </w:rPr>
        <w:t xml:space="preserve">Хэн хариулах вэ? 4 номер сайд хариулъя.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rPr>
        <w:t xml:space="preserve">Б.Бат-Эрдэнэ: </w:t>
      </w:r>
      <w:r w:rsidRPr="009B388B">
        <w:rPr>
          <w:rFonts w:ascii="Arial" w:hAnsi="Arial" w:cs="Arial"/>
          <w:color w:val="000000" w:themeColor="text1"/>
        </w:rPr>
        <w:t xml:space="preserve">Чинзориг гишүүний асуултад хариулъя. Ер нь бид нар баруун бүс хавиар бид нар бас аялал жуулчлалыг зайлшгүй хөгжүүлэх шаардлагатай гэж харж байгаа. Монгол Улс  бол 1565000 километр квадрат газар нутагтай. Баруун бүс нутгийг бид нар эзэнтэй байлгах, дээрээс нь ажлын байртай, орлоготой байлгах дээр бас давхар бодлогын хэмжээний ажлууд явж байгаа гэж ойлгож болно.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Хархорины хувьд харьцангуй бас хувийн хэвшлүүд хөрөнгө оруулалт хийгээд сүүлийн үеийн зочид буудлууд баригдаад, аялал жуулчлалын маршрутууд нь маш тодорхой болоод заавал гаднаас хөрөнгө оруулалт аваад байхаар хэмжээний биш ядаж хувийн хэвшил буюу аж ахуй нэгжүүд өөрсдөө хөрөнгө оруулалт хийгээд явчих хэмжээний ойр зайд байрладаг, үр ашиг өгөөж өндөртэй ийм хэлбэр дээр явж байгаа.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Өнөөдөр жуулчдын хувьд 2022 оны 6 дугаар сарын 30-ны байдлаар нийтдээ Монгол Улсад 73000 жуулчин ирж 70 сая долларын орлого оруулсан гэдэг. Ийм тооцоо мэдээлэл бол өчигдөр бид нар дээр ирсэн. Ер нь энэ жилийн хувьд ялангуяа Бүгд Найрамдах Солонгос Улс, Япон Улсаас авч байгаа жуулчдын тоог харьцангуй ихэсгэнэ гэдэг ийм бодлого дээр бас бид нар явж байгаа. Тухайлах юм</w:t>
      </w:r>
      <w:r>
        <w:rPr>
          <w:rFonts w:ascii="Arial" w:hAnsi="Arial" w:cs="Arial"/>
          <w:color w:val="000000" w:themeColor="text1"/>
        </w:rPr>
        <w:t xml:space="preserve"> </w:t>
      </w:r>
      <w:r w:rsidRPr="009B388B">
        <w:rPr>
          <w:rFonts w:ascii="Arial" w:hAnsi="Arial" w:cs="Arial"/>
          <w:color w:val="000000" w:themeColor="text1"/>
        </w:rPr>
        <w:t xml:space="preserve">бол 1 Солонгос жуулчин Монгол Улсад 1250 орчим долларыг үлдээдэг гэдэг ийм статистик тоо судалгаа  байдаг.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Групп жуулчдын хувьд харьцангуй Монгол Улсад ирж байгаа жуулчдын хувьд групп жуулчин ихтэй, Япон улсаас ирдэг жуулчдын хувьд бас харьцангуй ганцаараа явах, хоёулаа явах, гурвуулаа явах ийм процессууд бол байдаг юм. Европоос ирж байгаа жуулчид маань ер нь бол экстрим аяллаас бусад тохиолдолд бас ганц нэгээр явж байгаа тохиолдлууд ихтэй байдаг. Энэ жилийн хувьд Европын холбооны улсын нөхцөл байдалтай холбогдуулж ирж байгаа жуулчдын маань хувьд нислэгээс авхуулаад бас жоохон асуудалтай байна.</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Таны хэлж байгаа хөрөнгө оруулалт сайн үлдээдэг жуулчдын хувьд наашаа заавал дамжин орж ирдэг ийм процессууд бий. Тухайлах юм бол Америк, Австрали гэх мэтчилэнгээр нислэгийн цаг уурт, дээрээс нь заавал дамжин өнгөрдөг. Тэр нь өөрөө манай нислэгтэй бас таардаггүй, хонож өнждөг гэдэг ийм асуудлууд байдаг. Энийг бол  засварлаж сайжруулахаар бид нар олон улсын түвшинд, бас Зам тээвэр, хөгжлийн </w:t>
      </w:r>
      <w:r w:rsidRPr="009B388B">
        <w:rPr>
          <w:rFonts w:ascii="Arial" w:hAnsi="Arial" w:cs="Arial"/>
          <w:color w:val="000000" w:themeColor="text1"/>
        </w:rPr>
        <w:lastRenderedPageBreak/>
        <w:t>яамыг энэ агаарын тээврийн хэлэлцээр дээр өөрчлөлт оруулж ажиллаач гэдэг ийм байр суурийг бол бариад ажиллаад явж байгаа.</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Ер нь яах вэ, орон нутгийн хувьд энэ 7 онгоцны буудлыг олон улсын зэрэгтэй онгоцны буудал болгох, заавал Улаанбаатар хотод ирж бууж байж эндээс 400, 500, 800, 2000 километр газар давхидаггүй. Тухайн бүсийн хэмжээнд олон улсын онгоцны буудал дээр буугаад тэр хавийн аялал жуулчлалыг хөгжүүлэх гэдэг дээр бас анхаарч байгаа. Үүний хүрээнд мөн Улаанбаатар хотын төвлөрлийг сааруулахтай холбоотой асуудлууд ч гэсэн энд давхар хөндөгдөж байгаа гэдгийг бас хэлэхийг хүсэж байна.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Аль болох л бид нар энэ байгалийн цогцолборт газрууд буюу байгалийн онгон дагшин байгальтай сайхан газрууд дээрээ бас тодорхой хэмжээнд хариуцлагатай аялал жуулчлалыг хөгжүүлэх гэдэг хүрээнд энэхүү төсөл, хөтөлбөрийг хэрэгжүүлэхээр ажиллаж байгаа.</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Ялангуяа энэ хариуцлагагүй аялал жуулчлалтай холбоо бүхий асуудлуудаас болж байгаль орчин маш их хэмжээтэй сүйдэж байгаа. Тэгэхээр бид нар аялал жуулчлалын цогцолбор газруудыг бүсчилсэн хэлбэрээр гаргаад энэ дээр зөвхөн ганц, хоёр төвлөрсөн хэсгүүдээр явуулахаас илүүтэй аль болох алслагдсан хэсгүүд дээр бид нар энэ аялал жуулчлалын секторыг хөгжүүлье гэдэг ийм байр суурийг барьж ажиллаж байгаа гэдгийг эхлэхийг хүсэж байна. Баярлалаа.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lang w:val="mn-MN"/>
        </w:rPr>
        <w:t>Ж.Ганбаатар</w:t>
      </w:r>
      <w:r w:rsidRPr="009B388B">
        <w:rPr>
          <w:rFonts w:ascii="Arial" w:hAnsi="Arial" w:cs="Arial"/>
          <w:b/>
          <w:bCs/>
          <w:color w:val="000000" w:themeColor="text1"/>
        </w:rPr>
        <w:t xml:space="preserve">: </w:t>
      </w:r>
      <w:r w:rsidRPr="009B388B">
        <w:rPr>
          <w:rFonts w:ascii="Arial" w:hAnsi="Arial" w:cs="Arial"/>
          <w:color w:val="000000" w:themeColor="text1"/>
        </w:rPr>
        <w:t xml:space="preserve">Чинзориг гишүүн 1 минут тодруулъя.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rPr>
        <w:t xml:space="preserve">С.Чинзориг: </w:t>
      </w:r>
      <w:r w:rsidRPr="009B388B">
        <w:rPr>
          <w:rFonts w:ascii="Arial" w:hAnsi="Arial" w:cs="Arial"/>
          <w:color w:val="000000" w:themeColor="text1"/>
        </w:rPr>
        <w:t xml:space="preserve">Засгийн газар бүс орон нутагтаа ялгамжтай, ялгаатай бодлого баримталж байгаа юм байна гэж би сая сайдын яамнаас ойлголоо шүү. Засгийн газар энэ орон нутгаа хол ойроор нь ч юм уу ялгадаг ийм бодлого явуулдаг байж болохгүй. Тэр Хархоринынхон юу гэсэн үг юм. Улаанбаатар хотод ойр учраас тэр хувийн хэвшлээр юмаа хийлгэ, та нар өөрсдийн юмаа хийвэл хий, баруун бүсэд бид нар хүнд үзүүлэх юм бий болно гээд ийм ялгамжтай төрийн бодлого явуулдаг Засгийн газар, сайд байж болохгүй. Тэр байгаа юмаа жоохон дотнодох хэрэгтэй шүү дээ. Олон жил энэ Монголын аялал жуулчлалын нүүрийг хагалсан шүү дээ та нарын. Ганцхан Хархорин сумын төв орох биш дээш тэр Төвхөн хийд, Улаан цутгалан гээд гаднаас ирж байгаа хүн болгон тийшээ явж байгаа шүү дээ. Үгүй, ядаж тэнд нь отголох цэг, тэр ариун цэврийн нойлыг хийчих хэрэгтэй шүү дээ.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lang w:val="mn-MN"/>
        </w:rPr>
        <w:t>Ж.Ганбаатар</w:t>
      </w:r>
      <w:r w:rsidRPr="009B388B">
        <w:rPr>
          <w:rFonts w:ascii="Arial" w:hAnsi="Arial" w:cs="Arial"/>
          <w:b/>
          <w:bCs/>
          <w:color w:val="000000" w:themeColor="text1"/>
        </w:rPr>
        <w:t xml:space="preserve">: </w:t>
      </w:r>
      <w:r w:rsidRPr="009B388B">
        <w:rPr>
          <w:rFonts w:ascii="Arial" w:hAnsi="Arial" w:cs="Arial"/>
          <w:color w:val="000000" w:themeColor="text1"/>
        </w:rPr>
        <w:t xml:space="preserve">Санал хэллээ. Ганхуяг гишүүн асуулт асууя.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shd w:val="clear" w:color="auto" w:fill="FFFFFF"/>
        </w:rPr>
        <w:t xml:space="preserve">Х.Ганхуяг: </w:t>
      </w:r>
      <w:r w:rsidRPr="009B388B">
        <w:rPr>
          <w:rFonts w:ascii="Arial" w:hAnsi="Arial" w:cs="Arial"/>
          <w:b/>
          <w:bCs/>
          <w:color w:val="000000" w:themeColor="text1"/>
        </w:rPr>
        <w:t xml:space="preserve"> </w:t>
      </w:r>
      <w:r w:rsidRPr="009B388B">
        <w:rPr>
          <w:rFonts w:ascii="Arial" w:hAnsi="Arial" w:cs="Arial"/>
          <w:color w:val="000000" w:themeColor="text1"/>
        </w:rPr>
        <w:t xml:space="preserve">Өглөөний мэнд.  Энэ төслүүдээс харах юм бол ер нь энэ Давс нуурын огтлолцох цэг, отоглох цэг юм байна. Дээрээс энэ Баян-Өлгийн аймагт энэ бүтээн байгуулж байгаа юмнууд чинь бол дэмжиж болохоор юм байна. Энэ олон нийтэд илүү хүртээмжтэй байх, ариун цэврийн байгууламжууд барих гэдэг асуудлууд байж болохоор байна. Бусдыг нь бол ер нь дэмжимгүй байна. Ер нь төрийн мөнгөөр гээд энд тэнд энэ бүтээн байгуулалт хийдэг ажлаа болимоор байна. Зурган дээр нэг гоё зураг тавьдаг, яг гүйцэтгэл нь болохоор ерөөсөө болдоггүй шүү дээ ер нь. Гоё зураг харуулаад л шал өөр юм хийчихдэг. Би яах вэ, юу ярих гээд байна гэхээр дээрээс нь бас дахиад сая Чинзориг гишүүний би саналыг дэмжиж байна. Ер нь дотоодын болон гадаадын яг жуулчдын хамгийн ихээр очдог цэгүүдийг бид нар хамгийн түрүүнд янзлах, цэгцлэх ёстой юм. Дараагийн стандартыг нь нэвтрүүлэх ёстой юм. Одоо ингээд л </w:t>
      </w:r>
      <w:r w:rsidRPr="009B388B">
        <w:rPr>
          <w:rFonts w:ascii="Arial" w:hAnsi="Arial" w:cs="Arial"/>
          <w:color w:val="000000" w:themeColor="text1"/>
        </w:rPr>
        <w:lastRenderedPageBreak/>
        <w:t>Архангай тэр Тариатын Хорго дээр жил болгон бараг л жорлон болчихдог шүү дээ. Бусад орны хамгаалалттай тэр нуур байдаг юм уу, юу байдаг юм тэр газруудыг чинь яадаг вэ гэхээр нуураас нь 100 метрийн зайнд буулгахыг зөвшөөрдөг. Зөвхөн бууж</w:t>
      </w:r>
      <w:r>
        <w:rPr>
          <w:rFonts w:ascii="Arial" w:hAnsi="Arial" w:cs="Arial"/>
          <w:color w:val="000000" w:themeColor="text1"/>
        </w:rPr>
        <w:t xml:space="preserve"> болох газар дээр л бууж майханг</w:t>
      </w:r>
      <w:r w:rsidRPr="009B388B">
        <w:rPr>
          <w:rFonts w:ascii="Arial" w:hAnsi="Arial" w:cs="Arial"/>
          <w:color w:val="000000" w:themeColor="text1"/>
        </w:rPr>
        <w:t>аа барьдаг. Тэнд нь тэр цахилгааныг нь татчихсан байдаг юм уу, эсвэл тэр ариун цэврийн байгууламжийг нь хийчихсэн байдаг юм уу тиймэрхүү байдлаар шийдэл хийдэг л дээ. Манайх яагаад тэр олон нийтдээ үйлчлэх юмнууд дээрээ мөнгө зарцуулахгүй байгаа юм бэ? Яг энэ энэ Азийн хөгжлийн банкны санхүүжилтээр тийм юмнууд л хиймээр байна. Тэр Т</w:t>
      </w:r>
      <w:r>
        <w:rPr>
          <w:rFonts w:ascii="Arial" w:hAnsi="Arial" w:cs="Arial"/>
          <w:color w:val="000000" w:themeColor="text1"/>
        </w:rPr>
        <w:t>ариа</w:t>
      </w:r>
      <w:r w:rsidRPr="009B388B">
        <w:rPr>
          <w:rFonts w:ascii="Arial" w:hAnsi="Arial" w:cs="Arial"/>
          <w:color w:val="000000" w:themeColor="text1"/>
        </w:rPr>
        <w:t>т байдаг юм уу, Хөвсгөл байдаг юм уу. Хөвсгөлийн эрэг дээр нь жуулчны баазууд баригдчихсан яг тэр ариун цэврийнхээ байгууламж, стандартыг нь та нар өөрсдөө шалгаж үзсэн үү? Тэр чинь зүгээр соруулдаг л нойл хийчихсэн байна лээ шүү дээ. Одоо тэр яг манай гол цэвэр усны нөөц рүү чинь бас ялгаагүй тэр бохир нь орж байгаа шүү дээ. Тариат дээр ялгаа алга. Бусад гол эргийн юун дээр чинь л замбараагүй буудаг. Яг иргэддээ бууж болохоор газрыг нь зааж өгөөд тэнд нь майхан савыг нь барих боломжийг нь нээж өгөөд ийм байдлаар стандартыг нэвтрүүлж явах хэрэгтэй л дээ. Стандарт гэж юм алга байна. Яг аялал жуулчлалын. Тэр аялал жуулчлалын бүсүүдэд аялал жуулчлалы</w:t>
      </w:r>
      <w:r>
        <w:rPr>
          <w:rFonts w:ascii="Arial" w:hAnsi="Arial" w:cs="Arial"/>
          <w:color w:val="000000" w:themeColor="text1"/>
        </w:rPr>
        <w:t>н компаниудын байгуулж байгаа кэмпүү</w:t>
      </w:r>
      <w:r w:rsidRPr="009B388B">
        <w:rPr>
          <w:rFonts w:ascii="Arial" w:hAnsi="Arial" w:cs="Arial"/>
          <w:color w:val="000000" w:themeColor="text1"/>
        </w:rPr>
        <w:t xml:space="preserve">д дээр бас стандарт мөрдүүлэх хэрэгтэй л дээ. Тэр чинь нэг л тусгай зөвшөөрөл авч байвал тэр ариун цэврийн байгууламж эргээгээд байгаль орчинд хор хөнөөлгүй байх тийм ариун цэврийн байгууламж байгуулах.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Иймэрхүү байдлаар бид нар бодлогоо гаргаж явахгүй бол аялал жуулчлалаа хөгжүүлнэ гээд энд тэнд зүгээр байшин бариад байвал энэ аялал жуулчлал хөгжихгүй л дээ. Бид нар нэгдүгээрт дотоодын аялал жуулчлагч нар жилд бараг сая шахуу хүн орон нутаг руу аялдаг наадмаар. Гадаадын аялал жуулчлал нар яг хаашаа хаашаа, аль аль цэг дээр очно тэр цэгүүдээ эхний ээлжид хөгжүүлээч, тэр цэгүүдэд нь иргэдээ тав тухтай амрах боломжийг нь нээж өгөөч. Тэр үүргэвч үүрээд ирсэн аялагчид ч хүртэл амарч болохоор майхангаа бариад хонож болохоор, хоногийнхоо хураамжийг нь авдаг ийм байдлаар зохицуулалтууд хиймээр байна шүү дээ. Энэ чинь яг хэний ч лобби юм бүү мэд.  Одоо энэ яг батлаад явуулъя гэж бодъё жилийн дараа энэ чинь шал өөр юм болчихсон байж байна.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Ийм байдлаар аялал жуулчлалын бодлогоо бид нар төлөвлөмөөргүй байна. Стандарт алга, ямар ч стандарт алга. Хаана очно ерөөсөө задгай, битүү майхан  тэгээд нүх ухаад л жорлон болгоод л инээгд  л явж байгаа байхгүй юу. Тэрнийх нь дараа хогоо ч цэвэрлэдэггүй. Тэр аялал жуулчлалын газруудын орж байгаа тасалбарын мөнгө нь яам руу нь явчихдаг юм байна лээ. Тэр хавийнх иргэд нь тэр мөнгийг нь авахгүй болохоор чинь өөрсдөө тэрийгээ хөгжүүлэх сонирхолгүй байдаг.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Нэгдүгээрт, орон нутагтайгаа хамтарч ажиллах хэрэгтэй.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Хоёрдугаарт тэр стандартуудаа шинэчлэх хэрэгтэй.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Ер нь яг цаашдаа яг яаж явъя гэж бодож байгаа юм бэ сайд аа? Уг нь таныг нэлээн ажил хэрэгч, бас ажлаа нэлээн хурдан, шуурхай явуулж байх гээд л бодож л байсан л даа. Хүлээлт бол…/минут дуусав./</w:t>
      </w:r>
      <w:r w:rsidRPr="009B388B">
        <w:rPr>
          <w:rFonts w:ascii="Arial" w:hAnsi="Arial" w:cs="Arial"/>
          <w:b/>
          <w:bCs/>
          <w:color w:val="000000" w:themeColor="text1"/>
        </w:rPr>
        <w:tab/>
      </w:r>
      <w:r w:rsidRPr="009B388B">
        <w:rPr>
          <w:rFonts w:ascii="Arial" w:hAnsi="Arial" w:cs="Arial"/>
          <w:color w:val="000000" w:themeColor="text1"/>
        </w:rPr>
        <w:t xml:space="preserve">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lang w:val="mn-MN"/>
        </w:rPr>
        <w:t>Ж.Ганбаатар</w:t>
      </w:r>
      <w:r w:rsidRPr="009B388B">
        <w:rPr>
          <w:rFonts w:ascii="Arial" w:hAnsi="Arial" w:cs="Arial"/>
          <w:b/>
          <w:bCs/>
          <w:color w:val="000000" w:themeColor="text1"/>
        </w:rPr>
        <w:t xml:space="preserve">: </w:t>
      </w:r>
      <w:r w:rsidRPr="009B388B">
        <w:rPr>
          <w:rFonts w:ascii="Arial" w:hAnsi="Arial" w:cs="Arial"/>
          <w:color w:val="000000" w:themeColor="text1"/>
        </w:rPr>
        <w:t>Асуултад хариулъя. 4 номер.</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rPr>
        <w:lastRenderedPageBreak/>
        <w:t>Б.Бат-Эрдэнэ:</w:t>
      </w:r>
      <w:r w:rsidRPr="009B388B">
        <w:rPr>
          <w:rFonts w:ascii="Arial" w:hAnsi="Arial" w:cs="Arial"/>
          <w:color w:val="000000" w:themeColor="text1"/>
        </w:rPr>
        <w:t xml:space="preserve"> Ганхуяг гишүүний асуултад хариулъя. Томилогдоод 5 сар болж байна. Аялал жуулчлалын отоглох цэгийн стандарт бэлэн болсон. Энэ жил 1.7 тэрбум төгрөгөөр 11 аймагт отоглох цэг байгуулагдаж байгаа. Эхнээсээ ашиглалтад ороод явж байгаа. Жишээлбэл Говь гурван сайхны Ёлын аманд отоглох цэгийг 6 сарын дундуур бид нар ашиглалтад оруулсан. Ер нь бодлогын хүрээнд бид нар отоглох цэгүүдийн стандартыг гаргаад Монголын аялал жуулчлалын холбоотой хамтарч тухайн аймгуудын аялал жуулчлалын холбоон дээр бүрэн эрхийг нь өгөөд тухайн байгалийн цогцолборт газар байдаг юм уу, байгаа газрууд дээр аялал жуулчлалын тур баазуудыг түшиглэсэн отоглох цэгүүдийг байгуулах эрхийг бид нар бүгдийг нь олгож байгаа.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Дээрээс нь идэвхтэн байгаль хамгаалагчийн бүрэн эрхийг нь бүрэн олгочихсон явж байгаа. Энэ утгаараа бид нар цаашдаа отоглох цэгийг төр хийх ёстой юу, эсвэл тухайн орчин тойрондоо ажиллаж байгаа аялал жуулчлалын баазууд хийх ёстой юу гэдэг дээр бол Аялал жуулчлалын холбооны гишүүн байгууллагуудтай бид нар бас уулзсан. Нэг ёсондоо компаниуд гэсэн үг. Аялал жуулчлалын тур баазууд маань бол  ойр орчимдоо бас майхан буулгаад байхыг хүсдэггүй. Энэ утгаараа бид нар тодорхой хэмжээний километрийн нь зааг нь тогтоож өгөөд аялал жуулчлалын тур баазууд маань бол энэ </w:t>
      </w:r>
      <w:r>
        <w:rPr>
          <w:rFonts w:ascii="Arial" w:hAnsi="Arial" w:cs="Arial"/>
          <w:color w:val="000000" w:themeColor="text1"/>
        </w:rPr>
        <w:t>отоглох</w:t>
      </w:r>
      <w:r w:rsidRPr="009B388B">
        <w:rPr>
          <w:rFonts w:ascii="Arial" w:hAnsi="Arial" w:cs="Arial"/>
          <w:color w:val="000000" w:themeColor="text1"/>
        </w:rPr>
        <w:t xml:space="preserve"> цэгийг байгуулж явъя гэдэг ийм байр суурин дээр ажиллаж байгаа.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Би түрүүн хэлсэн баруун аймгууд руу түшиглэсэн энэ баруун бүсийг хөгжүүлэх Монгол Улсын Засгийн газар болон Улсын Их Хурлаас гаргасан тогтоол, тогтоомжийн хүрээнд энэ бол явж байгаа гэж ойлгож байгаа. 2019 онд сангийн яамнаас зөвшөөрсөн ийм асуудал. Өнөөдөр 22 он хүртэл 3 жилийн хугацаанд Улсын Их Хурлаас соёрхон батлагдаагүй явж байгаа ийм л ажил. Энэ дээр бид нар цаашдаа Засгийн газрын үе залгамж холбоо гэсэн утгаараа өнгөрсөн сайдуудын үед хийгдээд явж байсан ажлуудыг л бид нар үргэлжлүүлээд хийгээд аваад явж байна.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Тэгэхээр баруун бүсийн энэ нэгэнт батлагдчихсан байгаа Азийн хөгжлийн банкны энэ зээл тусламж орж явна гэдэг энэ төсөл хөтөлбөрүүдийг л бид нар та бүхэнд бас танилцуулж байгаа юм гэдгийг ойлгох хэрэгтэй байх гэж бодож байна шүү.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lang w:val="mn-MN"/>
        </w:rPr>
        <w:t>Ж.Ганбаатар</w:t>
      </w:r>
      <w:r w:rsidRPr="009B388B">
        <w:rPr>
          <w:rFonts w:ascii="Arial" w:hAnsi="Arial" w:cs="Arial"/>
          <w:b/>
          <w:bCs/>
          <w:color w:val="000000" w:themeColor="text1"/>
        </w:rPr>
        <w:t>:</w:t>
      </w:r>
      <w:r w:rsidRPr="009B388B">
        <w:rPr>
          <w:rFonts w:ascii="Arial" w:hAnsi="Arial" w:cs="Arial"/>
          <w:color w:val="000000" w:themeColor="text1"/>
        </w:rPr>
        <w:t xml:space="preserve"> Ганхуяг гишүүн тодруулъя.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shd w:val="clear" w:color="auto" w:fill="FFFFFF"/>
        </w:rPr>
        <w:t xml:space="preserve">Х.Ганхуяг: </w:t>
      </w:r>
      <w:r w:rsidRPr="009B388B">
        <w:rPr>
          <w:rFonts w:ascii="Arial" w:hAnsi="Arial" w:cs="Arial"/>
          <w:b/>
          <w:bCs/>
          <w:color w:val="000000" w:themeColor="text1"/>
        </w:rPr>
        <w:t xml:space="preserve"> </w:t>
      </w:r>
      <w:r w:rsidRPr="009B388B">
        <w:rPr>
          <w:rFonts w:ascii="Arial" w:hAnsi="Arial" w:cs="Arial"/>
          <w:color w:val="000000" w:themeColor="text1"/>
        </w:rPr>
        <w:t>Сая Чинзориг гишүүн бас ярьж л байна л даа. Хархорин гээд. Ер нь бол гаднын жуулчид болон Хархорин дээр л голцуу очдог. Улаанбаатарт ирсэн жуулчид бол нэг үздэг 2, 3- хан цэг байдаг. Манайд Улаанбаатарт үзэх юм цөөхөн л дөө. Гандан байна, Зайсан толгой байна. Сүхбаатарын талбай дээр нэг ирвэл ирнэ. Би уг нь 1 биш удаа хэлээд л байгаа юм л даа. Манайх хүндэт харуул ядаж зуны улиралд үзүүлбэр болгоод нэг ээлж сольдог тийм үзүүлбэртэй болчихвол. Тэр чинь зүгээр аялал жуулчлалын, жижигхэн юмаар шоу хийгээд тэрүүгээр бид нар жуулчид татах боломжтой байхгүй юу. Гандан гээд энэ хотын төвд гэр хороолол болчихсон явж байдаг. Ноднин жил Засгийн газрын тэмдэглэгээгээр уг нь энэ үндэсний аялал жуулчлалын бүс болгоно гээд тогтчихсон байгаа. Тэн дээр жишээлбэл энэ төсөлтэй чинь холбоотой юм байж болдоггүй юм уу? Юм хэлээд байна шүү дээ. Бид нар гол гол очдог жуулчдын цэгүүд дээрээ илүү анхаарал тавимаар байна.</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b/>
          <w:bCs/>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lang w:val="mn-MN"/>
        </w:rPr>
        <w:lastRenderedPageBreak/>
        <w:t>Ж.Ганбаатар</w:t>
      </w:r>
      <w:r w:rsidRPr="009B388B">
        <w:rPr>
          <w:rFonts w:ascii="Arial" w:hAnsi="Arial" w:cs="Arial"/>
          <w:b/>
          <w:bCs/>
          <w:color w:val="000000" w:themeColor="text1"/>
        </w:rPr>
        <w:t xml:space="preserve">: </w:t>
      </w:r>
      <w:r w:rsidRPr="009B388B">
        <w:rPr>
          <w:rFonts w:ascii="Arial" w:hAnsi="Arial" w:cs="Arial"/>
          <w:color w:val="000000" w:themeColor="text1"/>
        </w:rPr>
        <w:t xml:space="preserve">Санал хэлэв үү Ганхуяг гишүүн. Баярлалаа. Батлут гишүүн асуулт асууя.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rPr>
        <w:t xml:space="preserve">Д.Батлут: </w:t>
      </w:r>
      <w:r w:rsidRPr="009B388B">
        <w:rPr>
          <w:rFonts w:ascii="Arial" w:hAnsi="Arial" w:cs="Arial"/>
          <w:color w:val="000000" w:themeColor="text1"/>
        </w:rPr>
        <w:t>Т</w:t>
      </w:r>
      <w:r>
        <w:rPr>
          <w:rFonts w:ascii="Arial" w:hAnsi="Arial" w:cs="Arial"/>
          <w:color w:val="000000" w:themeColor="text1"/>
        </w:rPr>
        <w:t>а бүхнийхэ</w:t>
      </w:r>
      <w:r w:rsidRPr="009B388B">
        <w:rPr>
          <w:rFonts w:ascii="Arial" w:hAnsi="Arial" w:cs="Arial"/>
          <w:color w:val="000000" w:themeColor="text1"/>
        </w:rPr>
        <w:t>э өдрийн амгаланг айлтгая. Оруулж ирж байгаа асуудалтай холбоотой бас хэлэх зүйлүүд байна. Ер нь бол Монгол Улсын энэ аялал жуулчлалын салбарын бодлого нь өөрөө яг ямар явах ёстой юм бол? Гадаадаас ирж байгаа аялал жуулчлалыг бид түүн дээр хэрхэн, ямар бодлогоор бид бүхэн ажиллах ёстой юм? Дотоодын аялал жуулчлалаа хэрхэн бас хөгжүүлэх вэ гээд энэ тал дээр сайдын ирээдүйн бас бодож байгаа бодол, төлөвлөлтийг бас нэг сонсъё гэж бодож байна.</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Ер нь бол бид бүхэн энэ аялал жуулчлалын салбарт төр хэрхэн оролцох вэ гэдгийг тодорхой болгомоор байгаа юм. Хэрхэн оролцох вэ гэж. Тэгэхээр өнөөдрийн энэ байдлаар 70 сая долларыг яг энэ байшин, барилга барихад л зарцуулах гээд байна л даа. Үгүй ээ, хайран мөнгө л дөө. Зээл аваад шүү дээ. Хэмнэлтийн горимд шилжиж байгаа шилжиж байгаа гэчхээд зээл аваад 70 сая доллар дээр байшин, барилга барина гэж оруулж байгаа бол арай л харамсалтай санагдаад байгаа юм.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Төр хэрхэн оролцох вэ гэдгээ тодорхой болгож өгмөөр байна сайдаа. Магадгүй тэр аялал жуулчлалын бүс нутаг дээр дэд бүтцийг нь төр оролцдог. Дэд бүтцийг нь байгууллагад төр оролцдог. Цаашлаад хувийн хэвшлээ дэмжиж түүнд бүтээн байгуулалтын ажлууд хийдэг. Тэр ая тухтай амьдрах орчин нөхцөлийг нь бүрдүүлдэг, аялал </w:t>
      </w:r>
      <w:r>
        <w:rPr>
          <w:rFonts w:ascii="Arial" w:hAnsi="Arial" w:cs="Arial"/>
          <w:color w:val="000000" w:themeColor="text1"/>
        </w:rPr>
        <w:t>ж</w:t>
      </w:r>
      <w:r w:rsidRPr="009B388B">
        <w:rPr>
          <w:rFonts w:ascii="Arial" w:hAnsi="Arial" w:cs="Arial"/>
          <w:color w:val="000000" w:themeColor="text1"/>
        </w:rPr>
        <w:t xml:space="preserve">уулчлалын салбараа хөгжүүлдэг энэ хэлбэр рүү орох ёстой гэж би харж байгаа юм.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Магадгүй өнөөдөр 70 сая доллар аваад баахан байшин, барилга барина. Жил болгон наадах чинь урсгал зардал шаардана. Тэгээд л нөгөө төр данхайж байгаа хэлбэр лүү чинь ахиад л ороод явчхаж байгаа байхгүй юу. Бид хувийн хэвшлэээ энэ дээр яагаад түлхүү ашиглаж болохгүй байгаа юм бэ? Энэ асуудал дээр та ер нь юу гэж бодож байгаа юм бэ цаашдаа? Энэ дээр нэг хариулт аваадахъя.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Гуравдугаарт нь энэ аялал жуулчлалын бүс нутгууд буюу Хөвсгөл гээд л голчлоод байна л даа. Түрүүн манай Ганхуяг гишүүн хэллээ. Энэ Хөвсгөлд энэ амралт аялал жуулчлалын баазууд нуурынхаа эрэг тулаад байрлачихсан. Дэд бүтцийн асуудал нь бас асуудалтай л байдаг юм байна лээ. Хөрсний бохирдол асар их болчихсон. Магадгүй манай Хөвсгөл нуур чинь дэлхийн хамгийн цэнгэг нуур л гээд байдаг. Одоо яг ямар түвшинд байгаа юм бол? Энэ тал дээр Байгаль орчин, аялал жуулчлалын яамныхан судалгаа хийсэн. Магадгүй хариуцлага тооцсон, засаж сайжруулах талаар ажил хийж байгаа зүйлүүд байна уу? Бид одоо байгаа зүйлээ сайжруулах, цаашлаад ирээдүйд бий болгох зүйл дээр томоохон ахиц, анхаарал гаргаж хөрөнгө оруулалтуудаа зөв төлөвлөж өгөхгүй бол асуудлууд их байна, их байна. Энэ тэл дээр та бас нэг хариулт өгөөч гэж хүсмээр байна.</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Ер нь бол яг энэ хөрөнгө оруулалтыг бол дэмжихгүй байна. Энэ бол арай болохгүй зүйл шүү. 70 сая доллароор байшин, барилга барина гэж байгаа юм гэнэ. Байшин барилга </w:t>
      </w:r>
      <w:r>
        <w:rPr>
          <w:rFonts w:ascii="Arial" w:hAnsi="Arial" w:cs="Arial"/>
          <w:color w:val="000000" w:themeColor="text1"/>
        </w:rPr>
        <w:t>барь</w:t>
      </w:r>
      <w:r w:rsidRPr="009B388B">
        <w:rPr>
          <w:rFonts w:ascii="Arial" w:hAnsi="Arial" w:cs="Arial"/>
          <w:color w:val="000000" w:themeColor="text1"/>
        </w:rPr>
        <w:t xml:space="preserve">снаар аялал жуулчлалын салбар хөгждөг бол сайхан л байна шүү дээ. Бид олон зүйлийг хийх ёстой байгаа энэ түвшинд. Баярлалаа.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lang w:val="mn-MN"/>
        </w:rPr>
        <w:t>Ж.Ганбаатар</w:t>
      </w:r>
      <w:r w:rsidRPr="009B388B">
        <w:rPr>
          <w:rFonts w:ascii="Arial" w:hAnsi="Arial" w:cs="Arial"/>
          <w:b/>
          <w:bCs/>
          <w:color w:val="000000" w:themeColor="text1"/>
        </w:rPr>
        <w:t xml:space="preserve">: </w:t>
      </w:r>
      <w:r w:rsidRPr="009B388B">
        <w:rPr>
          <w:rFonts w:ascii="Arial" w:hAnsi="Arial" w:cs="Arial"/>
          <w:color w:val="000000" w:themeColor="text1"/>
        </w:rPr>
        <w:t xml:space="preserve">Байнгын хорооны гишүүддээ мэдээлэл өгөхөд энэ асуудал 3 сард өргөн баригдсан юм. Ер нь Байнгын хороо бол ер нь бол шаардлагагүй зээл гэж үзэж </w:t>
      </w:r>
      <w:r w:rsidRPr="009B388B">
        <w:rPr>
          <w:rFonts w:ascii="Arial" w:hAnsi="Arial" w:cs="Arial"/>
          <w:color w:val="000000" w:themeColor="text1"/>
        </w:rPr>
        <w:lastRenderedPageBreak/>
        <w:t xml:space="preserve">байгаа. Ер нь бол процессыг нь харж байхад бол Сангийн яамныхан байна, тохирчихсон. Тохирсон зүйлээсээ буцахгүй гээд ийм юм яриад байгаа байхгүй юу. Үгүй ээ, энэ чинь юу гэсэн үг вэ? Их Хурлын эрх мэдлийн асуудлыг урьдчилаад тохирчихдог юм уу? Би болохлоор энэ чинь энэ хэцүү цаг үед бас хэдэн доллар ороод ирэх нь, ер нь яах вэ аль аль талаасаа шахалт ирж байгаа юм. Энэ өргөн баригдсан асуудлыг хуулийн дагуу оруул </w:t>
      </w:r>
      <w:r>
        <w:rPr>
          <w:rFonts w:ascii="Arial" w:hAnsi="Arial" w:cs="Arial"/>
          <w:color w:val="000000" w:themeColor="text1"/>
        </w:rPr>
        <w:t>гээд. Тэ</w:t>
      </w:r>
      <w:r w:rsidRPr="009B388B">
        <w:rPr>
          <w:rFonts w:ascii="Arial" w:hAnsi="Arial" w:cs="Arial"/>
          <w:color w:val="000000" w:themeColor="text1"/>
        </w:rPr>
        <w:t xml:space="preserve">гээд үнэхээр шаардлагагүй зээл гэж Байнгын хороо үзэж байгаа учраас 3 сараас хойш бол бид энэ хэлэлцэх эсэхийг нь хийхгүй. Энийг нь манай Байнгын хороо дэмжсэн ч, дэмжээгүй ч санал гараад явсан ч Аюулгүй байдлын байнгын хороо цаашаа дэмжсэн, дэмжээгүй ч гэсэн энэ асуудал ер нь шийдэгдээд явчихдаг юм шиг байгаа юм. Энийг бол ерөнхийдөө бас эргэж харах хэрэгтэй. Их Хурлын эрх мэдэлд шууд халдаж байгаа юм. Гол Байнгын хороод нь дэмжээгүй байхад энэ цаашаа явдаггүй л байх ёстой байхгүй юу. Гэтэл зүгээр дэмжсэн, дэмжээгүй гэдгийг нэг ярьсан болоод л. Би бэлгэдлийн чанартай юмыг яриад байгаа юм уу, хаашаа юм.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Энэ гишүүдэд бас мэдээлэл. Энэ бас үнэхээр амин чухал шаардлагатай юу? Ийм хэцүү цаг үед. Манай гишүүд бол зөв ярьж байгаа. Тэгэх</w:t>
      </w:r>
      <w:r>
        <w:rPr>
          <w:rFonts w:ascii="Arial" w:hAnsi="Arial" w:cs="Arial"/>
          <w:color w:val="000000" w:themeColor="text1"/>
        </w:rPr>
        <w:t>э</w:t>
      </w:r>
      <w:r w:rsidRPr="009B388B">
        <w:rPr>
          <w:rFonts w:ascii="Arial" w:hAnsi="Arial" w:cs="Arial"/>
          <w:color w:val="000000" w:themeColor="text1"/>
        </w:rPr>
        <w:t xml:space="preserve">д яах вэ сайд ирэхээс өмнө шийдэгдчихсэн байсан асуудал л даа. Өмнө нь шийдэгдчихсэн байсан. Бүх зүйлүүд нь тохирчихсон байсан. Энэ зээлийг яах даа энийг бас харж, яарахгүй бол болохгүй юм байна лээ. Та дараа нь яачихъя тэгэх үү? 4 номер.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rPr>
        <w:t>Б.Бат-Эрдэнэ:</w:t>
      </w:r>
      <w:r w:rsidRPr="009B388B">
        <w:rPr>
          <w:rFonts w:ascii="Arial" w:hAnsi="Arial" w:cs="Arial"/>
          <w:color w:val="000000" w:themeColor="text1"/>
        </w:rPr>
        <w:t xml:space="preserve"> Батлут гишүүний асуултад хариулъя. Нэгдүгээрт энэ 70 сая доллар биш, 30 гучин сая доллар. 70 сая доллар гэсэн мэдээллийг яг хаанаас авсныг сайн мэдэхгүй байна. 30 сая долларын төсөл.</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Зориулалтыг өөрчлөх тал дээр ирээд Азийн хөгжлийн банктай би ярьсан юм. Яриагүй биш. Яг та бүхний ярьж байгаатай адилхан, одоо байгаа аялал жуулчлалын явах гэж байгаа төслүүдээ, гол концепц болсон газруудаа хөгжүүлэх тал дээр бүгдээр явъя гэдэг асуудлыг бол  хамгийн түрүүн хэлсэн. Азийн хөгжлийн банк бол нэгэнт манайх дотооддоо батлагдсан зориулалтыг төслийн хэмжээнд бол өөрчлөх боломжгүй. Эсвэл баруун бүсийн энэ аймгууд дээр хийгдэнэ үгүй бол энэ зээл татагдана.  Ийм л зүйлийг хийсэн. Энэ агуулгаараа явж байгаа гэдгийг би бас хэлэхийг хүсэж байна. Аялал жуулчлалын стратеги бол би түрүүн Батлут гишүүнийг орж ирэхээс өмнө хэлсэн.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Монгол Улс аялал жуулчлалын стратегигүй явж байгаа. Энэ аялал жуулчлалын стратегийг бид нар Дэлхийн банктай хамтраад гаргахаар хаашдаа Монгол Улсын Засгийн газар төсөв дээр төсөвлөгдсөн мөнгө байхгүй учраас бид нар Дэлхийн банкнаас бас тодорхой хэмжээний мөнгө, санхүүжилтийг гаргаад стратегийг гаргахаар нэгдсэн байдлаар бол бид нар ажиллаад явж байгаа.</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Өчигдөр бол Mongoliatravel.guide гээд янз нэгдсэн цахим платформтой холбоотой асуудлыг бид нар бол олон нийтэд мэдээлэл хийсэн. Энэ бол мөн Дэлхийн банкны санхүүжилтээр явж байгаа ийм ажил байгаа. Хувийн хэвшилд бид нар өнгөрсөн 3 сараас хойш гээд сая бас Байнгын хорооны дарга хэллээ. 3 дугаар сард бид нар энэ асуудлаар бас Байнгын хороонд орсон. Хувийн хэвшил явуулах нь зүйтэй гэдэг ийм байр суурийг Байнгын хороон дээрээс илэрхийлсэн.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Тийм учраас хувийн хэвшлүүдтэй бид нар 3 сараас хойш өнгөрсөн 3 сарын хугацаанд 6 сарын дунд хүртэл хугацаанд бид нар хувийн хэвшлүүдтэй ярьсан юм. </w:t>
      </w:r>
      <w:r w:rsidRPr="009B388B">
        <w:rPr>
          <w:rFonts w:ascii="Arial" w:hAnsi="Arial" w:cs="Arial"/>
          <w:color w:val="000000" w:themeColor="text1"/>
        </w:rPr>
        <w:lastRenderedPageBreak/>
        <w:t>Хувийн хэвшил маань бол  яг ийм хэмжээний хөрөнгө оруулалтыг бол бид нар хийгээд явах бүрэн дүүрэн боломж бол өнөөдөр алга гэдгээ шууд илэрхийлж байгаа. Ялангуяа КОВИД</w:t>
      </w:r>
      <w:r w:rsidRPr="009B388B">
        <w:rPr>
          <w:rFonts w:ascii="Arial" w:eastAsia="Arial" w:hAnsi="Arial" w:cs="Arial"/>
          <w:iCs/>
          <w:color w:val="000000" w:themeColor="text1"/>
          <w:shd w:val="clear" w:color="auto" w:fill="FFFFFF"/>
        </w:rPr>
        <w:t>,</w:t>
      </w:r>
      <w:r w:rsidRPr="009B388B">
        <w:rPr>
          <w:rFonts w:ascii="Arial" w:eastAsia="Arial" w:hAnsi="Arial" w:cs="Arial"/>
          <w:b/>
          <w:bCs/>
          <w:iCs/>
          <w:color w:val="000000" w:themeColor="text1"/>
          <w:shd w:val="clear" w:color="auto" w:fill="FFFFFF"/>
        </w:rPr>
        <w:t xml:space="preserve"> </w:t>
      </w:r>
      <w:r w:rsidRPr="009B388B">
        <w:rPr>
          <w:rFonts w:ascii="Arial" w:eastAsia="Arial" w:hAnsi="Arial" w:cs="Arial"/>
          <w:iCs/>
          <w:color w:val="000000" w:themeColor="text1"/>
          <w:shd w:val="clear" w:color="auto" w:fill="FFFFFF"/>
        </w:rPr>
        <w:t>цар тахалтай</w:t>
      </w:r>
      <w:r w:rsidRPr="009B388B">
        <w:rPr>
          <w:rFonts w:ascii="Arial" w:eastAsia="Arial" w:hAnsi="Arial" w:cs="Arial"/>
          <w:b/>
          <w:bCs/>
          <w:iCs/>
          <w:color w:val="000000" w:themeColor="text1"/>
          <w:shd w:val="clear" w:color="auto" w:fill="FFFFFF"/>
        </w:rPr>
        <w:t xml:space="preserve"> </w:t>
      </w:r>
      <w:r w:rsidRPr="009B388B">
        <w:rPr>
          <w:rFonts w:ascii="Arial" w:hAnsi="Arial" w:cs="Arial"/>
          <w:color w:val="000000" w:themeColor="text1"/>
        </w:rPr>
        <w:t xml:space="preserve">тохолтой холбогдолтой асуудал дээр.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Хөвсгөл аймгийн хувьд нүхэн жорлон бол байхгүй. Ер нь хуучин байсан жорлонгуудаа бүгдийг нь цэгцлээд соруулдаг хэлбэр дээр оруулаад бүгдийг нь соруулдаг болгочихсон юм байна лээ. Бид нар бүгдийг нь очиж шалгасан. Тоос болон тоосонцрын асуудал, ялангуяа энэ замын шороонууд Хөвсгөл нуур луу маш их хэмжээтэй орж байгаа учраас энэ дээр бол Азийн хөгжлийн банкны 1 дүгээр төслийн хүрээнд 37.9 километр замыг санхүүжүүлээд үйл ажиллагаа нь эхэлчихсэн явж байгаа. Сая би 6 сарын 25-ны өдөр бол очсон. Очоод эхний 2 километр Хатгалаас цааших Ашхай хүртэл 5.5 километр зам бол ер нь энэ жилдээ багтаад ашиглалтад орчихно. Тойлогтоос наашаагаа даваа хүртэлх 11 километр замыг бол бид нар энэ жилдээ багтаагаад ашиглалтад оруулна. Хатгалаас цааших Тойлогт хүртэл явж байгаа эхний 2 километр замыг бид нар бүтэн асфальт болгохоор болж байгаа.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Энэ бол  хамгийн их тоос шороо Хөвсгөл нуур луу дэгдэж ордог ийм хэсгүүд байгаа. Ирэх жил үлдсэн даваа болон холбогдох хэсгүүдийг бид нар бүтэн ашиглалтад оруулна гэсэн ийм байдалтай байгаа. Ер нь бол  төр хувийн хэвшлийн хийх ёстой ажлыг хийх ёсгүй, менежментийн хувьд бас өрсөлдөх ёсгүй гэдэг ийм байр суурин дээр бид нар ажиллаж байгаа учраас эхний ээлжийн энэ явж байгаа хөрөнгө оруулалтын асуудлуудыг, байр сав барих ёстой юмнуудыг нь бариад менежментээр бид нар цаашдаа хувийн хэвшилтэйгээ хамтраад ажиллаад явах ийм бодлогын түвшин дээр бол бид нар харж байгаа гэж хэлэхийг хүсэж байна.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Дахин хэлэхэд Азийн хөгжлийн банк тухайн төслийг нэгэнт тохирсон энэ хэлбэр дээр бид нар явна. Үгүй бол энэ Азийн хөгжлийн банкны төсөв бол шууд татагдана гэдэг ийм байр суурин дээр явж байгаа гэдгийг дахин хэлэхийг хүсэж байна.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lang w:val="mn-MN"/>
        </w:rPr>
        <w:t>Ж.Ганбаатар</w:t>
      </w:r>
      <w:r w:rsidRPr="009B388B">
        <w:rPr>
          <w:rFonts w:ascii="Arial" w:hAnsi="Arial" w:cs="Arial"/>
          <w:b/>
          <w:bCs/>
          <w:color w:val="000000" w:themeColor="text1"/>
        </w:rPr>
        <w:t xml:space="preserve">: </w:t>
      </w:r>
      <w:r w:rsidRPr="009B388B">
        <w:rPr>
          <w:rFonts w:ascii="Arial" w:hAnsi="Arial" w:cs="Arial"/>
          <w:color w:val="000000" w:themeColor="text1"/>
        </w:rPr>
        <w:t xml:space="preserve">Батлут гишүүн тодруулъя.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rPr>
        <w:t xml:space="preserve">Д.Батлут: </w:t>
      </w:r>
      <w:r w:rsidRPr="009B388B">
        <w:rPr>
          <w:rFonts w:ascii="Arial" w:hAnsi="Arial" w:cs="Arial"/>
          <w:color w:val="000000" w:themeColor="text1"/>
        </w:rPr>
        <w:t xml:space="preserve">Би энэ танд яамнаас гаргаж өгсөн энэ материалыг нь хараад хэлж байгаа юм л даа. Нэгдүгээр төсөл нь, эхний төсөл нь Азийн хөгжлийн банкны санхүүжилтээр 30 сая америк долларын зээл, хоёр дахь үе шатны санхүүжилт нь Азийн хөгжлийн банкнаас 38 сая долларын зээл гээд нийлээд 68. Японы буцалтгүй тусламжтай нийлээд 70 байхгүй юу.Үгүй, энэ 70 сая доллароор ийм зүйл хийхгүй гэдэг дээр бол бид зогсоно. Арай болохгүй зүйл. Магадгүй энэ зээлийг авахгүй асуудлыг Засгийн газар өөрөө шийдэх боломжтой гэж харж байгаа юм. </w:t>
      </w:r>
    </w:p>
    <w:p w:rsidR="00DC589D" w:rsidRPr="009B388B" w:rsidRDefault="00DC589D" w:rsidP="00DC589D">
      <w:pPr>
        <w:jc w:val="both"/>
        <w:rPr>
          <w:rFonts w:ascii="Arial" w:hAnsi="Arial" w:cs="Arial"/>
          <w:color w:val="000000" w:themeColor="text1"/>
        </w:rPr>
      </w:pPr>
    </w:p>
    <w:p w:rsidR="00DC589D" w:rsidRPr="009B388B" w:rsidRDefault="00DC589D" w:rsidP="00DC589D">
      <w:pPr>
        <w:ind w:firstLine="720"/>
        <w:jc w:val="both"/>
        <w:rPr>
          <w:rFonts w:ascii="Arial" w:hAnsi="Arial" w:cs="Arial"/>
          <w:color w:val="000000" w:themeColor="text1"/>
        </w:rPr>
      </w:pPr>
      <w:r w:rsidRPr="009B388B">
        <w:rPr>
          <w:rFonts w:ascii="Arial" w:hAnsi="Arial" w:cs="Arial"/>
          <w:color w:val="000000" w:themeColor="text1"/>
        </w:rPr>
        <w:t>Дээрээс нь Засгийн газар өөрөө Улсын Их Хурлын бүрэн эрхэд халдаж, тохирсон байдлаар асуудалд ингэж ханддаг. Урьдчилсан, төлөвлөсөн байдлаараа асуудалд ханддагаа болих хэрэгтэй шүү. Ийм байж болохгүй. Тэгвэл бид энд сууж энэ асуудлыг ярьж яах юм. Засгийн газар шууд өөрсдөө асуудлуудаа шийдээд л явах хэрэгтэй шүү дээ. Улсын Их Хурал байж яах юм ер нь. Тэх. Тэгэхээр энэ тал дээр бол Засгийн газар…/минут дуусав./</w:t>
      </w:r>
    </w:p>
    <w:p w:rsidR="00DC589D" w:rsidRPr="009B388B" w:rsidRDefault="00DC589D" w:rsidP="00DC589D">
      <w:pPr>
        <w:ind w:firstLine="720"/>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lang w:val="mn-MN"/>
        </w:rPr>
        <w:t>Ж.Ганбаатар</w:t>
      </w:r>
      <w:r w:rsidRPr="009B388B">
        <w:rPr>
          <w:rFonts w:ascii="Arial" w:hAnsi="Arial" w:cs="Arial"/>
          <w:b/>
          <w:bCs/>
          <w:color w:val="000000" w:themeColor="text1"/>
        </w:rPr>
        <w:t xml:space="preserve">: </w:t>
      </w:r>
      <w:r w:rsidRPr="009B388B">
        <w:rPr>
          <w:rFonts w:ascii="Arial" w:hAnsi="Arial" w:cs="Arial"/>
          <w:color w:val="000000" w:themeColor="text1"/>
        </w:rPr>
        <w:t xml:space="preserve">Жавхлан сайд энэ процессын асуудлаар тайлбар хийнэ гээд байна даа. Жавхлан сайдын минутыг өгчхөөрэй. 1 минутаар биш шүү. </w:t>
      </w:r>
    </w:p>
    <w:p w:rsidR="00DC589D" w:rsidRPr="009B388B" w:rsidRDefault="00DC589D" w:rsidP="00DC589D">
      <w:pPr>
        <w:ind w:firstLine="720"/>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lang w:val="mn-MN"/>
        </w:rPr>
        <w:lastRenderedPageBreak/>
        <w:t>Б.Жавхлан</w:t>
      </w:r>
      <w:r w:rsidRPr="009B388B">
        <w:rPr>
          <w:rFonts w:ascii="Arial" w:hAnsi="Arial" w:cs="Arial"/>
          <w:b/>
          <w:bCs/>
          <w:color w:val="000000" w:themeColor="text1"/>
        </w:rPr>
        <w:t>:</w:t>
      </w:r>
      <w:r w:rsidRPr="009B388B">
        <w:rPr>
          <w:rFonts w:ascii="Arial" w:hAnsi="Arial" w:cs="Arial"/>
          <w:b/>
          <w:bCs/>
          <w:color w:val="000000" w:themeColor="text1"/>
          <w:lang w:val="mn-MN"/>
        </w:rPr>
        <w:t xml:space="preserve"> </w:t>
      </w:r>
      <w:r w:rsidRPr="009B388B">
        <w:rPr>
          <w:rFonts w:ascii="Arial" w:hAnsi="Arial" w:cs="Arial"/>
          <w:color w:val="000000" w:themeColor="text1"/>
        </w:rPr>
        <w:t xml:space="preserve">Би товчхон. Баярлалаа Ганбаа даргаа.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Энэ ийм түүхтэй байдаг юм байгаа юм шүү. Өмнөх Их Хурлын үед ерөнхий гэрээ нь батлагдсан байгаа. Ерөнхий том гэр нь батлагдсан. 300 сая доллар гээд батлагдсан байгаа. Өмнөх Засгийн газрын үед энэ дотроо зээлүүдээ хуваагаад төслийн санхүүжилтүүд хийгдээд явж байгаа юм. Тэгээд энэ чинь 2 ч Засгийн газар, 2 ч Их Хурал дамжиж байгаа ийм төсөл. Өмнө нь Засгийн газар энийгээ хэлэлцээд яг ийм төсөл санхүүжүүлмээр байна гээд Азийн хөгжлийн банктай хамтраад судалгаагаа хийгээд 2020 оны 6 сарын 1-нээс судалгаа хийгдсэн байгаа юм. Хамтарч. Ингээд 2021 оны 10 сарын 26-нд Азийн хөгжлийн банк талдаа манайхаас Монголын талаас явуулсан энэ судалгаан дээр үндэслэгдээд энэ зээлийг өгье гээд шийдвэр нь гарчихсан байгаа юм. Тэрнийхээ дагуу энэ дээр зурах эрхээ Их Хурал дээрээс авах гээд ингээд орж ирж байгаа ийм төсөл юм байгаа юм шүү.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Хэрвээ </w:t>
      </w:r>
      <w:r>
        <w:rPr>
          <w:rFonts w:ascii="Arial" w:hAnsi="Arial" w:cs="Arial"/>
          <w:color w:val="000000" w:themeColor="text1"/>
        </w:rPr>
        <w:t>э</w:t>
      </w:r>
      <w:r w:rsidRPr="009B388B">
        <w:rPr>
          <w:rFonts w:ascii="Arial" w:hAnsi="Arial" w:cs="Arial"/>
          <w:color w:val="000000" w:themeColor="text1"/>
        </w:rPr>
        <w:t>нэ нь буцах юм бол  бас энэ 2 институц хоорондын ийм харилцааны асуудал юм. Одоо тэр Засгийн газрын Засгийн газар гэж бол ярихгүй шүү дээ Азын хөгжлийн банк дээр. Монгол Улс нэг ийм зээл авъя явъя гэж ирчхээд, дараагийнх нь Их Хурал, дараагийнх Засгийн газар үгүй ээ авахгүй авахгүй гээд л буцаах нэг ийм л харилцааны асуудал бас байгаа шүү гэж хэлэх гэсэн юм.</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Төслийн үр ашиг, төслийн өгөөж, ач холбогдлын талаар бол мэдээж мэргэжлийн яам нь илүү тодорхой ярих нь чухал. Баярлалаа.</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lang w:val="mn-MN"/>
        </w:rPr>
        <w:t>Ж.Ганбаатар</w:t>
      </w:r>
      <w:r w:rsidRPr="009B388B">
        <w:rPr>
          <w:rFonts w:ascii="Arial" w:hAnsi="Arial" w:cs="Arial"/>
          <w:b/>
          <w:bCs/>
          <w:color w:val="000000" w:themeColor="text1"/>
        </w:rPr>
        <w:t>:</w:t>
      </w:r>
      <w:r w:rsidRPr="009B388B">
        <w:rPr>
          <w:rFonts w:ascii="Arial" w:hAnsi="Arial" w:cs="Arial"/>
          <w:color w:val="000000" w:themeColor="text1"/>
        </w:rPr>
        <w:t xml:space="preserve"> Жавхлан сайдыг бол ойлгож л байна л даа. Ер нь Их Хурал дэмжээгүй асуудлыг Засгийн газрын хуралдаан дээр энэ Байгаль орчны сайд бол Их Хурал дэмжээгүй тэгэхдээ яах вэ 300 саяар нь, багцаар нь Их Хурал дэмжчихсэн ч гэсэн энэ деталиар нь оруулж ирэхдээ зөв зүйлд нь зарцуул л даа. Детальчлаад тэр ерөнхий хэлэлцээрийг хийхэд нь деталь асуудлыг ярьдаггүй шүү дээ.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Буцаагаад энэ деталь асуудлаа ярихдаа ер нь энэ дэд бүтцийг нь хийж өгөөч гэж ихэнх гишүүн хэлж байгаа шүү дээ. Дэд бүтцийг нь хийж өг л дөө. Тэрнээс биш энэ жижиг жижиг асуудлууд чинь буцаагаад зардал шүү Ганбат даргаа. Наад дотор чинь ахиад хүн сууна, тень тавина, ээлжийн ажилчинтай байна. Тэх, тэр ээлжийн ажилчингүй бол наадах чинь эзэнгүй бол тэгээд л нураад унана шүү дээ. Урсгал зардлаа нэмэхгүй гэчхээд ийм зүйл рүү зарцуулж байна. Их Хурал энийг чинь ярина шүү дээ. Ярихгүй яах юм бэ.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Ер нь иймэрхүү зүйлүүдийг Их Хурлын гишүүд санаа зовоод хэлж байгаа юм чинь. Батлут гишүүн санал хэлсэн тээ, асуулт байсан уу? Санал байсан тээ? Оюунчимэг гишүүн асуулт асууя.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rPr>
        <w:t xml:space="preserve">М.Оюунчимэг: </w:t>
      </w:r>
      <w:r w:rsidRPr="009B388B">
        <w:rPr>
          <w:rFonts w:ascii="Arial" w:hAnsi="Arial" w:cs="Arial"/>
          <w:color w:val="000000" w:themeColor="text1"/>
        </w:rPr>
        <w:t xml:space="preserve">Би ерөнхийдөө гишүүдийнхээ ярьж байгаатай бол санал нэг байна. Мэдээж Бат-Эрдэнэ сайд аялал жуулчлалын чиглэлээр нэг юм хийчихье гээд бас зорьж байгааг бол ойлгож байна. Тэгэхдээ юмыг яг цогцоор нь сайн, зөв хийх тал дээр та доод хүмүүсээ сайн ажиллуулж ажиллах хэрэгтэй байна. Сая аудитын дүгнэлтээр гадаадын зээл тусламж тэр дундаа Азийн хөгжлийн банк, Дэлхийн банкны зээл тусламж үр дүнгүй байна, хяналт алга байна гэдэг дүгнэлт гарсан.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lastRenderedPageBreak/>
        <w:t>Зээл тусламж авах нь буруу биш, харин үр дүнтэй байх, зөв юм зарцуулах нь өөрөө маш чухал байгаа. Сая та Хөвсгөл аймгийн нүхэн жорлон байхгүй, нойлын тухай ярилаа. Би жил болгон очдог. Аав, ээжийнхээ нутагт, бүр Хөвсгөл далайн эрэг дээр. Үнэнийг хэлэхэд нүхэн жорлон байхгүй ч тэнд ажилладаг жорлон байхгүй болчихсон. Азийн хөгжлийн банкны санхүүжилтээр 20 сая америк доллароор 1 хөнгөлөлттэй зээл, нөгөөдөх нь бүр буцалтгүй тусламж 3 сая гээд 1 нойлыг нь тэнд 20, 30 нойл барьсан гэсэн. Сүүлд нь явж шалгасан 1 ч ажиллаагүй. Бүгд хаалга нь хаалттай. Яагаад гэсэн чинь стандартыг нь буруу хийчихсэн юм гээд. Магадгүй сая таныг очиход баахан нойлуудыг нь онгойлгочихсон юм болов уу? Би очсон ажиллахгүй байна гээд. Надад бүр хэлсэн. Яагаад энэ зээл тусламж ийм үр дүнгүй байдаг юм бэ, энд хэн хариуцлага үүрэх юм гээд. Яг далай ээж рүү ороход хүмүүс буудаг 1 газар байдаг шүү дээ, харагддаг. Тэр нойл нь бүгд түгжээтэй, ажиллахгүй байгаа гээд.</w:t>
      </w:r>
    </w:p>
    <w:p w:rsidR="00DC589D" w:rsidRPr="009B388B" w:rsidRDefault="00DC589D" w:rsidP="00DC589D">
      <w:pPr>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Тэгэхээр нөгөө нүхэн жорлон руугаа биш хүмүүс гадаа очоод л нөгөө хөрс бохирдуулдаг юм руугаа орчхоод байгаа юм. Тэгэхээр сайдаа яг энэ нойлтой холбоотой асуудал. Энэ дэд бүтцийг бий болгох дээр үнэхээр чанартай сайн компанийг нь шалгаруулаад, тэрний үр дүн нь гардаг. Жинхэнэ хүмүүс нээрээ л хамгийн чухал юм чинь нойл байхгүй юу тээ? Тэгэхээр тэр нь тэнд очоод стандартын дагуу хийгээгүй гээд ажиллахгүй байгаад байгаа байхгүй юу.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Миний яг Азийн хөгжлийн банкны санхүүжилтээр Азийн хөгжлийн банкны туслахууд нь ч цуг очсон тэн дээр. Ингэж хийх гэж дээ гээд л. Хэн буруутан болсон? Баахан хариуцлага тооцно гэж байгаад одоо таг болчихсон л доо.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Одоо Увс, Ховдод ийм баахан цогцолбор байшин шиг юмнуудыг 30 сая ам доллар буюу энэ чинь 93 орчим, бараг 95 орчим тэрбум төгрөгийн л мөнгө шүү дээ. Үнэхээр хайран мөнгө байхгүй юу. Тэгэхээр та энийг бас үнэхээр үр дүнтэй юм</w:t>
      </w:r>
      <w:r>
        <w:rPr>
          <w:rFonts w:ascii="Arial" w:hAnsi="Arial" w:cs="Arial"/>
          <w:color w:val="000000" w:themeColor="text1"/>
        </w:rPr>
        <w:t>ан</w:t>
      </w:r>
      <w:r w:rsidRPr="009B388B">
        <w:rPr>
          <w:rFonts w:ascii="Arial" w:hAnsi="Arial" w:cs="Arial"/>
          <w:color w:val="000000" w:themeColor="text1"/>
        </w:rPr>
        <w:t xml:space="preserve">д нь зарцуулаад тэр дэд бүтэц рүү, ялангуяа энэ нойлууд руу нь энийг бий болгох юм уу? Тэгж хийсний цагт харин энэ аяндаа хувийн хэвшлийнхэн </w:t>
      </w:r>
      <w:r>
        <w:rPr>
          <w:rFonts w:ascii="Arial" w:hAnsi="Arial" w:cs="Arial"/>
          <w:color w:val="000000" w:themeColor="text1"/>
        </w:rPr>
        <w:t>тэр байтугай гоё гоё кэмпүү</w:t>
      </w:r>
      <w:r w:rsidRPr="009B388B">
        <w:rPr>
          <w:rFonts w:ascii="Arial" w:hAnsi="Arial" w:cs="Arial"/>
          <w:color w:val="000000" w:themeColor="text1"/>
        </w:rPr>
        <w:t>д босгочихдогийг бид нар мэднэ л дээ. Дэд бүтцийг нь татчихвал тээ? Үнэхээр сайн юмнууд бол байгаа. Тойлогт 1, 2 гээд л. Ашихай ч гэдэг юм уу. Жишээ нь Хөвсгөл далайн эрэг дээр үнэхээр олон улсын стандартын шаардлага хангачихсан буудал байдаг.</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Гэхдээ тэд өөрсдөө хөөрхий бүр нойл дээрээ л асуудал ярьж байгаа. Таныг очиход ч ярьсан байх. Өмнөх сайд нь Байгаль орчны сайд нь байхад ч гэсэн ярьж байсан. Бид нарт хүртэл дуудаад л. Үгүй ээ, энийг та нар Их Хурлаараа батлахдаа яг оновчтой зүйлд нь энд зарцуулна гээд, хэрэгжилт дээр нь хяналт тавьдаггүй юм уу? </w:t>
      </w:r>
      <w:r>
        <w:rPr>
          <w:rFonts w:ascii="Arial" w:hAnsi="Arial" w:cs="Arial"/>
          <w:color w:val="000000" w:themeColor="text1"/>
        </w:rPr>
        <w:t>Авчирсан зам нь эсвэл нэг өөр кэ</w:t>
      </w:r>
      <w:r w:rsidRPr="009B388B">
        <w:rPr>
          <w:rFonts w:ascii="Arial" w:hAnsi="Arial" w:cs="Arial"/>
          <w:color w:val="000000" w:themeColor="text1"/>
        </w:rPr>
        <w:t xml:space="preserve">мп </w:t>
      </w:r>
      <w:r>
        <w:rPr>
          <w:rFonts w:ascii="Arial" w:hAnsi="Arial" w:cs="Arial"/>
          <w:color w:val="000000" w:themeColor="text1"/>
        </w:rPr>
        <w:t>рүү</w:t>
      </w:r>
      <w:r w:rsidRPr="009B388B">
        <w:rPr>
          <w:rFonts w:ascii="Arial" w:hAnsi="Arial" w:cs="Arial"/>
          <w:color w:val="000000" w:themeColor="text1"/>
        </w:rPr>
        <w:t xml:space="preserve"> татчихдаг, эсвэл шороон замыг нь дутуу хийчихдэг, эсвэл нойл нь ажилладаггүй. Одоо Хөвсгөлд байгаа нойлын 10 хувь нь л ажиллаж байгаа байх. Бусад нь ажиллахгүй байгаа. Тийм ийм юмыг манай Байнгын хороо үнэхээр хариуцлагатай хандаж, энэ дээр Сангийн яам маань ч гэс</w:t>
      </w:r>
      <w:r>
        <w:rPr>
          <w:rFonts w:ascii="Arial" w:hAnsi="Arial" w:cs="Arial"/>
          <w:color w:val="000000" w:themeColor="text1"/>
        </w:rPr>
        <w:t xml:space="preserve">эн хариуцлагатай байх хэрэгтэй. </w:t>
      </w:r>
      <w:r w:rsidRPr="009B388B">
        <w:rPr>
          <w:rFonts w:ascii="Arial" w:hAnsi="Arial" w:cs="Arial"/>
          <w:color w:val="000000" w:themeColor="text1"/>
        </w:rPr>
        <w:t xml:space="preserve">Энэ Азийн хөгжлийн банкны мөнгө биш, Азийн хөгжлийн банктай ерөнхий хэлэлцээр хийгээд эргээд Монгол Улс  төлнө. Гэхдээ яах вэ, урт хугацаа, хүү багатай. Зээл нь бол сайн чанартай зээл. Авч болно. Харин юунд зарцуулах вэ, үр дүнтэй байх вэ гэдэг маш чухал байгаа. Бүр эрэн сурвалжлах сэтгүүлчдийн группэд явж тодорхой нэвтрүүлгүүд хүртэл хийсэн. Бат-Эрдэнэ сайд тэрийг харсан байх тээ? Хөвсгөл аймгийн гаднын зээл тусламжаар бүтсэн нойл гэж байгаад цуврал нэвтрүүлгүүд явсан шүү дээ.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Ингэж болохгүй л дээ. Тийм учраас энэ 100 айл шиг болгочихгүйн тулд эхлээд тэр Хөвсгөл далайн эргээ маш гоё болгочих. Улаанбаатар хотод жуулчид ирэхээр анх Улаанбаатар хотод ирдэг. Бүгд ганданд очдог. Гандангийн эргэн тойрноо харчих. Энэ юунаас нь эхлэх вэ? Юу нь чухал вэ? Эрэмбэ дарааг нь тэр ерөнхий хэлэлцээр хийхдээ хийж баймаар байна. Тэрнээс Увс, Ховдод хийхдээ тэр аймаг сум нь гол биш, энэ ч гэсэн гоё байгальтай үнэхээр бас аялал жуулчлал хөгжих бүсүүд.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Тэгэхдээ нэгийг нь оромдоглож хаячхаад нөгөө рүү бас жоохон мөнгө цацаад үр дүнгүй байгаад байж болохгүй. Тэгэхээр энэ дээр маш хариуцлагатай хандах ёстой гэсэн байр сууриа илэрхийлье гэж бодож байна. Баярлалаа.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lang w:val="mn-MN"/>
        </w:rPr>
        <w:t>Ж.Ганбаатар</w:t>
      </w:r>
      <w:r w:rsidRPr="009B388B">
        <w:rPr>
          <w:rFonts w:ascii="Arial" w:hAnsi="Arial" w:cs="Arial"/>
          <w:b/>
          <w:bCs/>
          <w:color w:val="000000" w:themeColor="text1"/>
        </w:rPr>
        <w:t xml:space="preserve">: </w:t>
      </w:r>
      <w:r w:rsidRPr="009B388B">
        <w:rPr>
          <w:rFonts w:ascii="Arial" w:hAnsi="Arial" w:cs="Arial"/>
          <w:color w:val="000000" w:themeColor="text1"/>
        </w:rPr>
        <w:t xml:space="preserve">Ерөнхийд нь санал хэлсэн үү тээ? Баярлалаа. Бат-Эрдэнэ гишүүн асуулт асууя.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rPr>
        <w:t xml:space="preserve">Ж.Бат-Эрдэнэ: </w:t>
      </w:r>
      <w:r w:rsidRPr="009B388B">
        <w:rPr>
          <w:rFonts w:ascii="Arial" w:hAnsi="Arial" w:cs="Arial"/>
          <w:color w:val="000000" w:themeColor="text1"/>
        </w:rPr>
        <w:t xml:space="preserve">Наадам болох гэж байна. Бид бас Монголчууд маань, Улаанбаатарчууд маань гадагшаа гараад зугаалах гээд л байна л даа. Амрах гээд байж байх шиг байна. Би саяхан 2 хоногийн өмнө хэдэн нөхдүүдтэйгээ яриад хөдөө гарч амар хийгээд 2,3 хоног амаръя гээд. Тэгээд юу ярьж байна гэхээр хаашаа явбал ядаргаагүй очиж амархан сайхан газар байя л гэж байгаа юм. Очих газраа ярьж байгаа байхгүй юу даа. Замаа ярьж байгаа байхгүй юу. Яаж очих уу гэж байгаа юм. Хаана очвол эвтэйхэн байх вэ. Тэгэхээр хэрвээ очих боломж нь нээгдээд авто замын сайхан дардан замаа тавиад ингээд очвол наад үзэх газрууд чинь өөрсдөө бужигнаад эхэлнэ. Хүн эргэлт нь бий болоод эхэлнэ. Орлого бий болоод эхэлнэ. Орлого байгаад, эхлээд тэнд ганц гэртэй аялал жуулчлалын ганц, хоёр юм байсан бол сүүлдээ бас сайхан нөгөөдхөө өргөжүүлээд явчихна. Гэр кемп байсан бол  өшөө гоё сайхан байшинтай кэмп болоод л хувирчихна. Жижигхэн үзвэр байсан бол  нөгөөдөх нь том үзвэр болчихно, гэр гуанз байсан бол аягүй сайхан ресторан болчихно.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Ингээд эхлээд дэд бүтцээ тавимаар санагдаад байна шүү дээ. Дэд бүтцээ тавих ёстой юм шүү дээ. Энэ Завханы хүн болгонд л очиж мөргөж сайхан хүндлэл авч, аз хийморио сэргээдэг гээд л бид нар очиж байгаа шүү дээ. Отгонтэнгэр хайрхан луугаа. Монголчууд болгон л тийшээгээ зүглэдэг. Отгонтэнгэр лүүгээ сайхан дардан замтай болчихъё л доо. Хойшоогоо Тэшиг рүүгээ сайхан дардан замтай болчихъё л доо. Тэр Зүрхний хар нуур өөр юу юу байгаа билээ. Ийм газрууд руу сайхан дардан замтай болчихъё л доо. Нэгдүгээрт.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Одоо энэ хоёрдугаар шат гэж байна. Хоёрдугаар шат дээр тэгвэл тийшээгээ хүмүүс нь эргэлт бий болоод эхэлбэл тэнд нь харин газрыг нь олгож байгаад, аж ахуйн нэгжүүдэд нь өгөөд, хэрвээ болохгүй байгаа бол яг ийм байшин барилгатай ийм гоё сайхан зурагтай юм бүтээнэ шүү. Хэдэн хувийг нь тэгвэл улсын хөрөнгө оруулж болох юм, хэдэн хувийг нь та нар өөрсдөө оруулж болох юм? Тэгээд хэдэн жилийн дараа улсын хөрөнгөө та нар төлөөд өөрсдийнхөө хөрөнгө болгож цаашаагаа өөрсдөө аваад яваарай ч гэдэг юм уу нэг ийм механизм л харагдаад байгаа юм л даа.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Энэ таны байхгүй байх үед урьд өмнө нь хийгдээд л гэрээ нь хийгдээд явчихсан байгаа байх. Би ч тантай ч энэ аялал жуулчлалын юугаар ярьж л байсан. Нойлтой холбоотой асуудлууд бас сөхөгдөж ярьж л байсан. Ерөөсөө Булган руу чинь тэр чигээрээ Улаанбаатар гараад давхиж байна шүү дээ. Зам дагуу тэр чигээрээ майхан </w:t>
      </w:r>
      <w:r w:rsidRPr="009B388B">
        <w:rPr>
          <w:rFonts w:ascii="Arial" w:hAnsi="Arial" w:cs="Arial"/>
          <w:color w:val="000000" w:themeColor="text1"/>
        </w:rPr>
        <w:lastRenderedPageBreak/>
        <w:t xml:space="preserve">сав болоод л л амралт эхэлчхэж байна. Үнэхээр сайхан байгальтай энэ Булган нутаг руу, Тэшиг рүү чинь битүү байна шүү дээ. Эгийн гол руу очиж байна. Сэлэнгэ рүүгээ гарч байна, Эг Тарвагатайн бэлчир лүү гээд л зөндөө явцгааж байна. Тийм гоё газрууддаа сайхан машин тэрэг нь зогсож байдаг асуудлууд ч байдаг юм уу, талбай нойлынх нь асуудлыг шийдэх ч байдаг юм уу, тийшээгээ нь ядаж дардан зам биш юм гэхэд сайхан ус намагт суучихгүйхэн шиг хэдэн гүүр, гарцуудыг нь хийгээд сайхан бэлэн болгоод л өгчихмөөр санагдаад байгаа юм.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Ийм асуудлуудаа та бүхэн юу гэж тооцоолж байгаа юм бэ? Энийг эргэж буцаж нэг харах асуудал бол байна уу? Хэд хэдэн аймгууд харагдаж байна, болж байна. Ганцхан тийшээгээ очих зам нь юу байгаа билээ гэдэг дээр санаа зовоод байна. Баян-Өлгий рүү бид нар чинь яаж очих билээ? Энэ газрууд руу. Улаангом руу чинь яаж очиж байгаа билээ? Наад зам нь оччихсон, цаашаагаа нөгөө замууд нь байгаа юу, үгүй юу? Тэнд сайхан сайхан барилга байшингууд барьчихдаг нөгөө барилга байшин чинь улсын өмч хэвээрээ байгаад байх уу үгүй юу? Хэдэн жилийн дараа эсвэл хувийн эд дээр очих юм? Гэрээтэй байх хэрэгтэй байна. Эцсийн эцэст ер нь хувийн хэвшил дээр бид нар өгөхгүй бол төр өмнөөс нь гараад ажил хийгээд байдаг нөхцөл байдал бас болохгүй байгаа шүү дээ.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lang w:val="mn-MN"/>
        </w:rPr>
        <w:t>Ж.Ганбаатар</w:t>
      </w:r>
      <w:r w:rsidRPr="009B388B">
        <w:rPr>
          <w:rFonts w:ascii="Arial" w:hAnsi="Arial" w:cs="Arial"/>
          <w:b/>
          <w:bCs/>
          <w:color w:val="000000" w:themeColor="text1"/>
        </w:rPr>
        <w:t xml:space="preserve">: </w:t>
      </w:r>
      <w:r w:rsidRPr="009B388B">
        <w:rPr>
          <w:rFonts w:ascii="Arial" w:hAnsi="Arial" w:cs="Arial"/>
          <w:color w:val="000000" w:themeColor="text1"/>
        </w:rPr>
        <w:t xml:space="preserve">4 номер хариулъя.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rPr>
        <w:t>Б.Бат-Эрдэнэ:</w:t>
      </w:r>
      <w:r>
        <w:rPr>
          <w:rFonts w:ascii="Arial" w:hAnsi="Arial" w:cs="Arial"/>
          <w:b/>
          <w:bCs/>
          <w:color w:val="000000" w:themeColor="text1"/>
        </w:rPr>
        <w:t xml:space="preserve"> </w:t>
      </w:r>
      <w:r w:rsidRPr="009B388B">
        <w:rPr>
          <w:rFonts w:ascii="Arial" w:hAnsi="Arial" w:cs="Arial"/>
          <w:color w:val="000000" w:themeColor="text1"/>
        </w:rPr>
        <w:t>Бат-Эрдэнэ гишүүний асуултад хариулъя. Энэхүү төсөлтэй холбогдуулаад сая бас Жавхлан сайд нэлээн сайн мэдээллүүдийг өгчихлөө. Ер нь бол  Азийн хөгжлийн банктай яг энэ асуудлаар бид нар 3,4 удаа хуралдсан юм. Хуралдахдаа ямар асуудлуудыг ярьсан бэ гэхээр нэгэнт аялал жуулчлалын хөгжөөд явж байгаа газрууд руугаа бид нар нэг мөсөн цогцоороо дуусах хэмжээнд юмнуудаа явуулъя. Жишээлэх юм бол Хөвсгөл аймаг. 2, 3-н гишүүн ярьж байх шиг байна. Ингээд явуулъя гэхээр нэгэнт батлагдчихсан учраас манайх Азийн хөгжлийн банк дотооддоо яриад захирлуудын зөвлөл бүх юмаараа ороод батлагдчихсан учраас бид нар энэний зориулалтыг өөрчлөх ямар ч боломжгүй. Таны хэлээд байгаа тэр дэд бүтэц тавих асуудлууд боломжгүй. Хөвсгөл рүү байдаг юм уу, Хархорин руу байдаг юм уу, эсвэл тэр Хэнтий рүү явж байгаа 1 том төслүүдээ нэгмөсөн дуусгачхаач гэдэг асуудлыг яриад энэ бол боломжгүй гэдэг ийм хариултыг бид нар авсан.</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Дэд бүтэцтэй холбоотой асуудал бол өнөөдөр бид нар түрүүн хэлж байгаа. Тэр аялал жуулчлалын стратегиа тодорхойлоод энэ дээр бол дэд бүтэц тавих бусад асуудлуудыг бид нар Зам, тээврийн хөгжлийн яамтай ярьж 2023 оны төсөв дээр ярихаас өөр аргагүй юм байна лээ. Аялал жуулчлалын маршрутаа тодорхойлж байж. Аялал жуулчлалын маршрутаа тодорхойлоод дэд бүтцийн асуудлыг ярихаар Зам, тээврийн хөгжлийн яам зам бол  ялт ч байхгүй тэр яамны асуудал учраас зогсчхоод байгаа юм.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Газрыг аж ахуйн нэгжүүдийн олгохтой холбоотой асуудал дээр бид нар яг энийг ярьсан. Одоо ч бид нар байгалийн цогцолборт газар, тусгай хамгаалалттай зарим газрууд дээр, байгалийн нөөц газрууд дээр яг энэ асуудлуудыг яриад тодорхой хэмжээнд хариуцлагатай байлгах үүднээс, тухайн байгаль орчныг нь эвдүүлэхгүй байх үүднээс нөгөө талдаа түр отоглох нь хүртэл байхгүй учраас Монгол Улсын дотоодын ялангуяа иргэд маань байгалийн хамгийн сайн, сайхан газар луу л очиж тэнд майхан саваа бариад л явж байгаа юм.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Тэгэхээр нэгэнт иргэдийн маань өөрсдийнх нь байнга очдог болчихсон энэ газрууд дээр бид нар тор отоглох цэгийг байгуулах ёстой гэдэг ийм байр суурин дээр аж ахуйн нэгжүүдтэй хамтын ажиллагааны хүрээнд бол явж байгаа. Горхи-Тэрэлж дээр бид нар жишээлэх юм бол 9 отоглох цэг байгуулах ажлууд “М Си Эс” групптэй яриад жишээлбэл явж байх жишээтэй байгаа.</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Нисдэг тэрэгний зогсоолуудыг бид нар энэ жил төлөвлөгөөнүүдийг нь гаргаж байна. 18 зогсоолыг бид нар гаргахаар ярьж байгаа. Ялангуяа өнөөдөр нисдэг тэргээр бас томоохон аялал жуулчлалын сектор маань хөгждөг болчихлоо, нисдэг тэрэгтэй компаниуд бий болчихлоо. Зогсоолын асуудал маш ихээр хөндөгдөж байгаа. Энийг бол  бид нар нисэх тэрэгний зогсоолыг байгуулъя. Мөнгөтэй, чадалтай нь нисдэг тэргээр нисээд тэндээ очоод буугаад бас амраад, үдлээд савлаад явах бүрэн боломжоор хангая гэдэг ийм байр суурин дээр ажиллаж байгаа.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Тэгэхээр бид нар түрүүн хэлсэн, аялал жуулчлалын стратеги бол Монгол Улсад яг ний нуугүй хэлэхэд алга. Энэ дээр Дэлхийн банктай хамтраад бид нар энэ Монголын аялал жуулчлалын холбоотой хамтраад энэ аялал жуулчлалын стратегийг гаргаад цаашдаа ер нь Монгол Улсын аялал жуулчлалыг яаж хөгжүүлэх юм бэ, ямар байдлаар явах юм бэ гэдгийг нэгдсэн бодлоготой болгоод, энэ дээрээ тэр олон улсын байгууллагуудын төсөл хөтөлбөрүүд хэрэгжих, зээл, тусламжууд хэрэгжих шат дарааллуудыг нь бид нар бас энэ дээр авч явах гэдэг ийм байр суурь дээр</w:t>
      </w:r>
      <w:r w:rsidRPr="009B388B">
        <w:rPr>
          <w:rFonts w:ascii="Arial" w:hAnsi="Arial" w:cs="Arial"/>
          <w:b/>
          <w:bCs/>
          <w:color w:val="000000" w:themeColor="text1"/>
        </w:rPr>
        <w:t xml:space="preserve"> </w:t>
      </w:r>
      <w:r w:rsidRPr="009B388B">
        <w:rPr>
          <w:rFonts w:ascii="Arial" w:hAnsi="Arial" w:cs="Arial"/>
          <w:color w:val="000000" w:themeColor="text1"/>
        </w:rPr>
        <w:t xml:space="preserve">ажиллаж явж байгаа.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Тэгэхгүй бол энд тэндээс тодорхой хэмжээнд өм цөм байдлаар хаа хамаагүй байдалтай аялал жуулчлалын байдаг юм уу, зээл байдаг юм уу, тусламж байдаг юм уу, орж ирээд яваад байх хандлага цаашдаа үргэлжилнэ. Энийг бид нар бодлогын мэргэжлийн яамны хувьд зогсох ёстой, мэргэшсэн байдлаар явах ёстой гэдэг ийм байр суурийг барьж ажиллаж байгаа. Баярлалаа.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lang w:val="mn-MN"/>
        </w:rPr>
        <w:t>Ж.Ганбаатар</w:t>
      </w:r>
      <w:r w:rsidRPr="009B388B">
        <w:rPr>
          <w:rFonts w:ascii="Arial" w:hAnsi="Arial" w:cs="Arial"/>
          <w:b/>
          <w:bCs/>
          <w:color w:val="000000" w:themeColor="text1"/>
        </w:rPr>
        <w:t xml:space="preserve">: </w:t>
      </w:r>
      <w:r w:rsidRPr="009B388B">
        <w:rPr>
          <w:rFonts w:ascii="Arial" w:hAnsi="Arial" w:cs="Arial"/>
          <w:color w:val="000000" w:themeColor="text1"/>
        </w:rPr>
        <w:t xml:space="preserve">Гишүүд асуулт асууж, үг хэлж дууслаа. Одоо санал хураана. Чуулган болох гэж байна. Үг хэлэх үү? Сая би асуултыг бол үгтэй нь явуулчихсан л даа. Гар өргөөд. Бүгдээрээ явчихсан шүү дээ тээ? Үг хэлэх гишүүд нэрс авъя. Тасаллаа. Бямбацогт гишүүнээр тасаллаа. Та гурав гурвуулаа хэлье. Бямбацогт гишүүн үг хэлье.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rPr>
        <w:t xml:space="preserve">С.Бямбацогт: </w:t>
      </w:r>
      <w:r w:rsidRPr="009B388B">
        <w:rPr>
          <w:rFonts w:ascii="Arial" w:hAnsi="Arial" w:cs="Arial"/>
          <w:color w:val="000000" w:themeColor="text1"/>
        </w:rPr>
        <w:t xml:space="preserve">Гишүүдийн бас ярьж байгаа, асууж байгаа асуултаас харж байхад ойлголтын зөрүү, мэдээлэл багатай байна. Тийм болохоор бас энийг та бүхэн бас зөв ойлгоосой. Ер нь аливаа төсөл, хөтөлбөрийг хэрэгжүүлэхэд урьдчилсан судалгаанууд хийгддэг. Техник эдийн засгийн үндэслэл боловсруулдаг, төсөв тооцоо хийдэг. Ялангуяа олон улсын төсөл хөтөлбөр хэрэгжихэд бол газар дээр нь маш сайн судалж байж иргэдийн санал, бодлыг сонсож байж, орон нутгийн удирдлагуудтай уулзаж байж, дараад нь холбогдох яам, Засгийн газрын түвшинд ярьж байж, хэд хэдэн удаа ярьж байж л энэ шийдвэрүүд гардаг л даа.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Энэ баруун 3 аймгийн тогтвортой аялал жуулчлалыг хөгжүүлэх төсөл бол энэ хүрээнд л явсан. Тухайлах юм Ховд аймагт баригдах гэж байгаа тэр музейн асуудал 1960 онд коммунист субботникоор барьсан 21</w:t>
      </w:r>
      <w:r>
        <w:rPr>
          <w:rFonts w:ascii="Arial" w:hAnsi="Arial" w:cs="Arial"/>
          <w:color w:val="000000" w:themeColor="text1"/>
        </w:rPr>
        <w:t xml:space="preserve"> оны </w:t>
      </w:r>
      <w:r w:rsidRPr="009B388B">
        <w:rPr>
          <w:rFonts w:ascii="Arial" w:hAnsi="Arial" w:cs="Arial"/>
          <w:color w:val="000000" w:themeColor="text1"/>
        </w:rPr>
        <w:t xml:space="preserve">чулуун барилгатай Ховд аймаг, Монгол Улсын 21 аймгаас ганцхан музейгүй, музейн барилгагүй, зориулалтын барилгагүй аймаг бол Ховд байж байгаа. Энийг л шийдье гэж байгаа юм. Энийг манай </w:t>
      </w:r>
      <w:r w:rsidRPr="009B388B">
        <w:rPr>
          <w:rFonts w:ascii="Arial" w:hAnsi="Arial" w:cs="Arial"/>
          <w:color w:val="000000" w:themeColor="text1"/>
        </w:rPr>
        <w:lastRenderedPageBreak/>
        <w:t xml:space="preserve">гишүүд бас мэдэхгүй байх. Мэдэхгүй болохоор бас ч сая бас ойлголтын зөрүүтэй байсан байх.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Дээрээс нь Ховд аймагт Монголын бүх үндэстэн, ястан амьдарч байна. Үхрийн бөөр шиг алаг хэр нь ихрийн сэтгэлтэй ард нь сайхан гэж Монгол Улсын бүх үндэстэн, ястан тэнд амьдарч байгаа. Тэд нарт зориулсан тэр худалдааны гудамж, өв соёлын гудамж бий болгоё гэдэг асуудал ярьж байгаа. Гурван цэнхэрийн агуу гэж Монголд ЮНЕСКО-д бүртгэгдсэн хамгийн эртний хүн амьдарч байсан агуйг тохижуулъя гэж байгаа. Энийг судалж байж нэлээн ярьж байж л гаргасан төсөл шүү дээ. Увсынх бас ялгаа байхгүй тийм байх гэж бодож байна. Баян-Өлгий бас ялгаа байхгүй тийм байх гэж бодож байна. Тэгтэл юу гэдэг юм нэгэнт судлаад, мэргэжлийн хүмүүс нь орон нутгийн удирдлагууд орон нутгийн иргэдтэй яриад, гараад ирсэн асуудлыг энд юу гэдэг юм, гишүүд та нар бид нар мэдэж байна, та нар мэдэх ёсгүй гэдэг байдлаар ханддаг, хандаж байгаа хандлага буруу. Би жишээ нь Баянгол дүүргийн ажил амьдралыг би сайн мэдэхгүй, Эрдэнэтийн ажил амьдрал би сайн мэдэхгүй. Мэдэхгүй болохоор би дуугарах ч үгүй. Тэгэхээр энэ дээр та бүхэн бас бодоосой.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Нөгөө талаасаа өнөөдөр аялал жуулчлалд Хөвсгөл юу гэдэг юм уу, Булган, Хэнтий л мундаг байгальтай сайхан цаг агаартай гэж бас яг бодож байгаа байх. Энэ Хангай</w:t>
      </w:r>
      <w:r>
        <w:rPr>
          <w:rFonts w:ascii="Arial" w:hAnsi="Arial" w:cs="Arial"/>
          <w:color w:val="000000" w:themeColor="text1"/>
        </w:rPr>
        <w:t>н</w:t>
      </w:r>
      <w:r w:rsidRPr="009B388B">
        <w:rPr>
          <w:rFonts w:ascii="Arial" w:hAnsi="Arial" w:cs="Arial"/>
          <w:color w:val="000000" w:themeColor="text1"/>
        </w:rPr>
        <w:t xml:space="preserve">хан чинь бас Алтай руу очоод мөнх цас харах гээд, говийнхон чинь бас Алтай руу очоод тэр Хар усан нуур, Дөргөн нуур, Хар нуур гээд тэр сайхан нууруудаар аялах гээд бас явдаг юм. Явдаг юм. Очихоор бас юу гэдэг юм энд биччихсэн байгаа шүү дээ. 45 аялал жуулчлалын баазыг тохижуулна гээд, тохижуулах. Ийм байдлаар үндсэндээ асуудал шийдэгдэх юм. Тэгэхээр энийг бас гишүүдээс зөв ойлгоорой. Зөв ойлгоорой.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Энд чинь тэнд юм уу, аялал жуулчлал гэхээр зөвхөн байгаль үзэхээс гадна ангийн Алтайн аргал, угалзнаас авхуулаад янгир бусад юу байдаг юм, дээрээс нь нуурын аяллууд байж байна. Дээрээс нь уулын аяллууд байж байна, дээрээс нь биет бус өв соёл, зан заншил тэр олон үндэстэн ястны тэр баруун Монголын цөөнх болсон үндэстний казах, дээрээс нь тэр Захчин, Торгууд, Урианхай, Дөрвөд, Мянгад, Баяд гээд тэр олон үндэстэн ястны өв соёлуудыг, биет бус өв соёлуудыг үзэж харах, түүгээр дамжиж аялал жуулчлалыг хөгжүүлэх ийм шаардлага бас байгаа.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Зөвхөн юу гэдэг юм, байгаль үзэхээс гадна биет бус өв соёлыг үзэх, харах аялал жуулчлал хөгжүүлэх шаардлагатай байгаа гэх мэтчилэнгээр. Үндсэндээ бол нэлээн хэд хэдэн үндэслэлээр энэ холбогдох яам, мэргэжлийн улсууд нь олон улсын тэр төсөл, хөтөлбөрийг байгуулахдаа нэлээд нухацтай ярьж байж шийдсэн асуудлыг Их Хурал дээр юу гэдэг юм энийгээ өөрчил, эс үгүй бол өөр аймаг руу шилжүүл гэдэг байдлаар бас яриад байх юм биш байх. Аль болох үр ашигтай зарцуулах дээр бас энэ оруулж ирж байгаа саналыг та бүхэн бас анхааралдаа аваасай л гэж би бодож байна. Баярлалаа.</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lang w:val="mn-MN"/>
        </w:rPr>
        <w:t>Ж.Ганбаатар</w:t>
      </w:r>
      <w:r w:rsidRPr="009B388B">
        <w:rPr>
          <w:rFonts w:ascii="Arial" w:hAnsi="Arial" w:cs="Arial"/>
          <w:b/>
          <w:bCs/>
          <w:color w:val="000000" w:themeColor="text1"/>
        </w:rPr>
        <w:t xml:space="preserve">: </w:t>
      </w:r>
      <w:r w:rsidRPr="009B388B">
        <w:rPr>
          <w:rFonts w:ascii="Arial" w:hAnsi="Arial" w:cs="Arial"/>
          <w:color w:val="000000" w:themeColor="text1"/>
        </w:rPr>
        <w:t>Баярлалаа. 1 гишүүний дараа санал хураана. Байнгын хорооны гишүүдийг, тийм ойлгож байгаа. Байнгын хорооны гишүүдийг хуралдаа ирж оролцохыг хүсье. Баттөмөр гишүү үг хэлье.</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rPr>
        <w:t xml:space="preserve">Б.Баттөмөр: </w:t>
      </w:r>
      <w:r w:rsidRPr="009B388B">
        <w:rPr>
          <w:rFonts w:ascii="Arial" w:hAnsi="Arial" w:cs="Arial"/>
          <w:color w:val="000000" w:themeColor="text1"/>
        </w:rPr>
        <w:t xml:space="preserve">Энэ аялал жуулчлалын талаар төрөөс баримтлах стратегиа Дэлхийн банктай байна уу, юутай нь байна уу хамтраад Бат-Эрдэнэ сайдаа энийгээ яаралтай, тодорхой болгох хэрэгтэй. Ийм зүйл хэлэх гэж байгаа юм.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Энэ зээлийн материал 19 онд л байгуулагдсан юм байна л даа. Энэ зээлийн гэрээ. 19 онд КОВИД</w:t>
      </w:r>
      <w:r w:rsidRPr="009B388B">
        <w:rPr>
          <w:rFonts w:ascii="Arial" w:eastAsia="Arial" w:hAnsi="Arial" w:cs="Arial"/>
          <w:b/>
          <w:bCs/>
          <w:iCs/>
          <w:color w:val="000000" w:themeColor="text1"/>
          <w:shd w:val="clear" w:color="auto" w:fill="FFFFFF"/>
        </w:rPr>
        <w:t xml:space="preserve"> </w:t>
      </w:r>
      <w:r w:rsidRPr="009B388B">
        <w:rPr>
          <w:rFonts w:ascii="Arial" w:hAnsi="Arial" w:cs="Arial"/>
          <w:color w:val="000000" w:themeColor="text1"/>
        </w:rPr>
        <w:t xml:space="preserve">гэж юм байсангүй. Геополитикийн ийм хурцадмал байдал байгаагүй. Дэлхийн ерөнхий нөхцөл байдал их сайн байсан. Эдийн засгийн өсөлт их сайн байлаа. Улс төрийн байдал ч гэсэн намжмал байдалтай байлаа. Одоо бол байдал өөр болчихжээ. Тэгэхээр энийг өнөөгийн нөхцөл байдалд уялдуулж энийг өөрчлөх ийм шаардлагатай. Тэр отоглох цэг, аялал жуулчлалын гудамж, үндэсний спорт цогцолбор, нүүдэлчний гудамж, шувуу ажиглах цэг гээд л. Түр амрах, тасалбар хураах гээд энэ зарим юмнуудыг нь бол  орон нутгийн өмчөөр хийчих, барьчих ийм юмнууд байгаад байгаа юм л даа. Гадаад зээлийг зөвхөн эдийн засгийн өсөлт бий болгодог салбарт л, өсөлт бий болгодог ажилд л зарна гэсэн нэг ийм л бодлого баримтлаад байгаа юм л даа.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Энэ манай гишүүдийн яриад байгаа энэ юм энэтэй холбоотой байх гэж ингэж бодож байна. Энэ сүүлийн үед Ганбаатар дарга аа, 2 асуудал байна. Сүүлийн үед энэ Засгийн газраас оруулж ирж байгаа, ялангуяа энэ зээлтэй холбоотой асуудал чанар муутай. Энэ төсөл байна.</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Нөгөөдөх нь мал аж ахуй хөгжүүлэх, баахан малчдын хашаа хороог барьж өгнө гээд л бас нэг буцаагдсан нэг юм байгаа шүү дээ. Ийм хоёр төсөл дээр би жишээлж хэлж байгаа юм. Оруулж ирж байгаа юмны чанар муу байна. Яах вэ, хэчнээн урьд нь хийгдсэн ч гэсэн энийг засах үүрэгтэй. Сая энэ Азийн хөгжлийн банкны энэ бүс нутгийг хариуцсан захирал нь ирж Их Хурлын даргатай уулзсан, надтай уулзан. Би энд бол юу вэ гэхлээр яг энэ байдлаар нь дэмжих боломжгүй юм. Яг энэ байдлаар нь дэмжих боломжгүй. Энийг өөрчлөх хэрэгтэй. Дотор талын юмыг нь өөрчлөх хэрэгтэй. Ингэсэн тохиолдолд бол дэмжинэ. Ялангуяа тэр хөдөө аж ахуйн зээл дээр тэр хашаа хороо, худаг барих биш, тэр эрчимжсэн мал аж ахуйг дэмжих чиглэлд нь, аялал жуулчлал дээр бол  бас өсөлт бий болдог. Яг төр хийх ёстой юмыг нь бид нар энэ хийх ёстой гээд. Тэр манайхыг хариуцсан захирлын хувьд бол эсэргүүцэж, үгүй гээгүй л дээ. Та нар үгүй ядахдаа тэр мал аж ахуйгаа дэмжихгүй юм бол энэ аялал жуулчлалаа дэмжээч гэсэн ийм санал хэлсэн.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Иймэрхүү яриа, хэлцэл болсон юм. Энийг нэгдүгээрт хэлье гэж бодож байгаа юм. Тэр хүний нэг хэлсэн зүйл бол юу гэхээр зэрэг Азийн хөгжлийн банк бол  Монгол Улсын эдийн засгийн өсөлтийг дэмждэг, шинэчлэлийг дэмжиж байгаа ийм субъект. Бид та нарыг 30 жилийн хугацаанд зөндөө дэмжиж ирсэн. Энэ 2 төслийг хэрвээ дэмжихгүй бол  цаашдаа хамтын ажиллагаанд бол цэг тавигдаж магадгүй шүү. Яагаад гэхээр та нарын төлөвлөлттэй адилхан бид бас төлөвлөдөг. Энэ ажил маань бол юу гэхээр зэрэг биелээгүй бол бид нарын ажилд муугаар нөлөөлнө. Ийм учраас нэгийг нь энэ аялал жуулчлалыг нь дэмжиж өгөөч гэсэн ийм асуудал тавьсан юм. Энийг Их Хурлын даргатай ярьж байгаад энийг дотор талыг нь өөрчлөөд гол юмандаа зараад энэ төслийг зээлийг авъя гэсэн ийм зүйлийг ярьсан юм. Энийг хэлчихье гэж бодож байгаа юм.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Энэ Ганбаатар даргаа, энэ Байнгын хороо, Төсвийн байнгын хороо, Эдийн засгийн байнгын хороо дэмжээд. Аюулгүй байдал, гадаад бодлогын байнгын хороон дээр дэмжээгүй юм. Аюулгүй байдал, гадаад бодлогын байнгын хороон дээр дэмжээд явчихсан 1 ч тохиолдол байхгүй шүү. Тийм, энийг би бас үнэндээ хэлчихье гэж бодож байгаа. Зөвхөн мэргэжлийн Байнгын хороодынхоо саналыг хэлэлцээд явж байгаа </w:t>
      </w:r>
      <w:r w:rsidRPr="009B388B">
        <w:rPr>
          <w:rFonts w:ascii="Arial" w:hAnsi="Arial" w:cs="Arial"/>
          <w:color w:val="000000" w:themeColor="text1"/>
        </w:rPr>
        <w:lastRenderedPageBreak/>
        <w:t>гэдгийг хэлье. Тийм учраас бол энийг Бат-Эрдэнэ сайд энэ яг энэ зориулалтаар нь авахгүй бол болохгүй гээд дэмжихгүй байна л даа энэ хүмүүс. Энийг өөрчлөх талд нь…/минут дуусав./</w:t>
      </w:r>
      <w:r w:rsidRPr="009B388B">
        <w:rPr>
          <w:rFonts w:ascii="Arial" w:hAnsi="Arial" w:cs="Arial"/>
          <w:b/>
          <w:bCs/>
          <w:color w:val="000000" w:themeColor="text1"/>
        </w:rPr>
        <w:tab/>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lang w:val="mn-MN"/>
        </w:rPr>
        <w:t>Ж.Ганбаатар</w:t>
      </w:r>
      <w:r w:rsidRPr="009B388B">
        <w:rPr>
          <w:rFonts w:ascii="Arial" w:hAnsi="Arial" w:cs="Arial"/>
          <w:b/>
          <w:bCs/>
          <w:color w:val="000000" w:themeColor="text1"/>
        </w:rPr>
        <w:t xml:space="preserve">: </w:t>
      </w:r>
      <w:r w:rsidRPr="009B388B">
        <w:rPr>
          <w:rFonts w:ascii="Arial" w:hAnsi="Arial" w:cs="Arial"/>
          <w:color w:val="000000" w:themeColor="text1"/>
        </w:rPr>
        <w:t xml:space="preserve">Гишүүд хуралд идэвхтэй оролцохыг хүсье. 1 гишүүний дараа санал хураалт явуулна. Эдийн засгийн байнгын хорооны гишүүдийг хуралдаа оролцохыг урья. Батлут гишүүн үг хэлнэ.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rPr>
        <w:t xml:space="preserve">Д.Батлут: </w:t>
      </w:r>
      <w:r w:rsidRPr="009B388B">
        <w:rPr>
          <w:rFonts w:ascii="Arial" w:hAnsi="Arial" w:cs="Arial"/>
          <w:color w:val="000000" w:themeColor="text1"/>
        </w:rPr>
        <w:t xml:space="preserve">Би энэ зээлийн төслийг бол дэмжихгүй. Өнөөдөр дэлхий нийтээрээ эдийн засгийн нөхцөл байдал уналтад орчихсон хүнд, иргэдийн аж амьдрал хүндэрсэн цаг хугацаанд зээл авч байшин барилга барина гэдэг бол хамгийн тэнэг шийдвэр шүү. Харин илүүтэйгээр энэ юмны үнийн өсөлтийг хязгаарласан, иргэдийнхээ аж амьдралыг дээшлүүлэх энэ тал дээр, ажлын байрыг нэмэгдүүлэх тал дээр зээл авъя гэвэл нэг ёсондоо эргэж үр ашгаа өгөх зээл авъя гэвэл 2 гараа өргөөд дэмжинэ.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Та бүхэн бодоод үзээрэй. 70 сая доллар, 200 гаран тэрбум төгрөг. Дээрээс нь урсгал зардал, хүмүүсийн ажиллах цалин гээд цахилгааны, эрчим хүчний, халаалтын зардал гээд маш олон зардлууд жил болгон нэхнэ. Байгаль орчин, аялал жуулчлалын яам бол энэ аялал жуулчлалынхаа бодлогыг тодорхой болгож өг. Тэгэхгүй бол энэ мэтчилэнгийн асуудал тасрахгүй. Дэд бүтцээ барья л даа. Тэр Гурван цэнхэрийн агуйг нь тохижуулах ажлыг нь хувийн хэвшилд өгчхөөч дээ. Нэг байшин барилга барьж, хэн нэгэн улс төрчийн сонгуулийн үр дүнд нөлөөлөх гэж энэ хөрөнгө оруулалт авч, зээл авч байгаа бол уучлаарай шүү нээрээ. Тийм сэтгэлтэй бас улс төрч байвал харамсмаар байна нээрээ. 200 гаран тэрбум төгрөг чинь тийм бага мөнгө юм уу? Энүүгээр өшөө олон ажлууд хийх боломж бололцоо байгаа шүү дээ.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Сая үндсэн хуулийн нэмэлт, өөрчлөлтийн танилцуулга хийж байхад иргэд юу ярьсан гэхээр зээл авах гээд байна. Энэ чинь Монгол Улс  эрсдэлтэй нөхцөл байдалд орлоо шүү дээ. Та нар юу бодож байна вэ л гээд байгаа шүү дээ. Гэтэл зээл авах нэрээр байшин барилга барих асуудлуудад хандаж байгаа нь харамсалтай. Дэмжихгүй гэдгээ бас илэрхийлье. Хэн нэгэн улс төрчийн оноо авах хувилбар энэ зээл байж болохгүй шүү.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lang w:val="mn-MN"/>
        </w:rPr>
        <w:t>Ж.Ганбаатар</w:t>
      </w:r>
      <w:r w:rsidRPr="009B388B">
        <w:rPr>
          <w:rFonts w:ascii="Arial" w:hAnsi="Arial" w:cs="Arial"/>
          <w:b/>
          <w:bCs/>
          <w:color w:val="000000" w:themeColor="text1"/>
        </w:rPr>
        <w:t xml:space="preserve">: </w:t>
      </w:r>
      <w:r w:rsidRPr="009B388B">
        <w:rPr>
          <w:rFonts w:ascii="Arial" w:hAnsi="Arial" w:cs="Arial"/>
          <w:color w:val="000000" w:themeColor="text1"/>
        </w:rPr>
        <w:t>Байнгын хорооны гишүүдийг хуралдаа идэвхтэй оролцохыг хүсье. Санал хураалт явуулна. Адьшаа гишүүн үг хэлнэ.</w:t>
      </w:r>
    </w:p>
    <w:p w:rsidR="00DC589D" w:rsidRPr="009B388B" w:rsidRDefault="00DC589D" w:rsidP="00DC589D">
      <w:pPr>
        <w:ind w:firstLine="567"/>
        <w:jc w:val="both"/>
        <w:rPr>
          <w:rFonts w:ascii="Arial" w:hAnsi="Arial" w:cs="Arial"/>
          <w:color w:val="000000" w:themeColor="text1"/>
        </w:rPr>
      </w:pPr>
    </w:p>
    <w:p w:rsidR="00DC589D" w:rsidRDefault="00DC589D" w:rsidP="00DC589D">
      <w:pPr>
        <w:ind w:firstLine="567"/>
        <w:jc w:val="both"/>
        <w:rPr>
          <w:rFonts w:ascii="Arial" w:hAnsi="Arial" w:cs="Arial"/>
          <w:color w:val="000000" w:themeColor="text1"/>
        </w:rPr>
      </w:pPr>
      <w:r w:rsidRPr="009B388B">
        <w:rPr>
          <w:rFonts w:ascii="Arial" w:hAnsi="Arial" w:cs="Arial"/>
          <w:b/>
          <w:bCs/>
          <w:color w:val="000000" w:themeColor="text1"/>
        </w:rPr>
        <w:t xml:space="preserve">Ш.Адьшаа: </w:t>
      </w:r>
      <w:r w:rsidRPr="009B388B">
        <w:rPr>
          <w:rFonts w:ascii="Arial" w:hAnsi="Arial" w:cs="Arial"/>
          <w:color w:val="000000" w:themeColor="text1"/>
        </w:rPr>
        <w:t xml:space="preserve">Энэ их хурал чинь юу хэлэлцээд байна. Энэ Аюулгүй байдал, гадаад бодлогын байнгын хороон дээр энэ санал унасан. Ингэж улс орныг өрөнд унагах ийм зээлийн бодлогоо унасан юмыг дахиад оруулж ирдэг хэний лобби яваад байна? Өнөөдөр Монгол Улсын гадаад өр хэдэн тэрбум төгрөг болж, энэ өр зээлийн асуудал өнөөдөр үндэсний аюулгүй байдлын асуудал болоод байгаа шүү дээ. Тэгтэл өнөөдөр хашаа барина, жорлон барина гэж ийм аялал жуулчлал гэдэг нэрийн дор ийм асуудлыг оруулж ирж байгаад бүр гайхаж байна. Гайхаж байна, энэ Сангийн сайд та энд анхааралтай байгаарай. Та энэ Монгол Улсын энэ өр зээл, энэ гаднын зээл, тусламжийн асуудал дээр ийм юман дээр, урд орж ирсэн, түрүүчийн Засгийн газын үеийн юм гэж ийм юм байж болохгүй. Энэ бол зарчим, зарчим. Энэ дээр бол, энэ та бухимдах юм байхгүй. Би бол зарчмаа барьж байгаа. Энд яагаад гэвэл энд ийм улс орны өр ширтэй 70 сая доллар гэдэг чинь бага мөнгө биш шүү дээ. Түрүүн унасан юмыг яагаад оруулж ирж байгаа юм бэ? Ингээд ийм асуудлыг оруулж ирж болохгүй. </w:t>
      </w:r>
    </w:p>
    <w:p w:rsidR="00DC589D"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Өнөөдөр баруун бүс нутагт ажлын байр, аялал жуулчлал хэрэгтэй юу хэрэгтэй. Гэтэл ийм асуудлыг ингэж оруулж ирээд Аюулгүй байдал, гадаад бодлогын байнгын хороон дээр унасан, Улсын Их Хурлаар дэмжигдээгүй асуудлыг дахин дахин яагаад ингэж оруулж ирж байгаа юм? Энэ асуудлыг, энэ төслөө татаж яваа Бат-Эрдэнэ сайдаа. Энэ 70 сая доллараар өөр юманд зарцуулъя. Энэ ажлын байр бий болгох, энэ эдийн засгийг сэргээх, хүн амыг амыг орлоготой байлгах энэ дээр л энэ асуудлаа ярья л даа. Улсын мөнгө уйлдаггүй гэдэг үг байдаг шүү дээ. Өнөөдөр улс орноо өрөнд барьцаалаад, ийм ямар ч үр ашиг нь тодорхойгүй ийм асуудал дээр өнөөдөр олон тэрбум төгрөгийн зээл, тусламжийг. Улсын Их Хурал дэмжээгүй асуудлыг оруулж ирээд байна шүү дээ. Эндээ дүгнэлт хийгээрэй. Дүгнэлт хийгээрэй.</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
          <w:bCs/>
          <w:color w:val="000000" w:themeColor="text1"/>
        </w:rPr>
        <w:tab/>
      </w:r>
      <w:r w:rsidRPr="009B388B">
        <w:rPr>
          <w:rFonts w:ascii="Arial" w:hAnsi="Arial" w:cs="Arial"/>
          <w:b/>
          <w:bCs/>
          <w:color w:val="000000" w:themeColor="text1"/>
          <w:lang w:val="mn-MN"/>
        </w:rPr>
        <w:t>Ж.Ганбаатар</w:t>
      </w:r>
      <w:r w:rsidRPr="009B388B">
        <w:rPr>
          <w:rFonts w:ascii="Arial" w:hAnsi="Arial" w:cs="Arial"/>
          <w:b/>
          <w:bCs/>
          <w:color w:val="000000" w:themeColor="text1"/>
        </w:rPr>
        <w:t xml:space="preserve">: </w:t>
      </w:r>
      <w:r w:rsidRPr="009B388B">
        <w:rPr>
          <w:rFonts w:ascii="Arial" w:hAnsi="Arial" w:cs="Arial"/>
          <w:color w:val="000000" w:themeColor="text1"/>
        </w:rPr>
        <w:t xml:space="preserve">Адьшаа гишүүнд баярлалаа. Байнгын хорооны гишүүд ихэнх нь бас дэмжихгүй байгаа учраас үгээ хэлчхээд гарч яваад байна л даа. Одоо санал хураахаас өөр арга алга байна. Санал хураалт явуулъя.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bCs/>
          <w:iCs/>
          <w:color w:val="000000" w:themeColor="text1"/>
        </w:rPr>
        <w:t>Монгол Улс, Азийн хөгжлийн банк хоорондын Зээлийн хэлэлцээр “Тогтвортой аялал жуулчлалыг хөгжүүлэх төсөл-II үе шат”-ийг</w:t>
      </w:r>
      <w:r w:rsidRPr="009B388B">
        <w:rPr>
          <w:rFonts w:ascii="Arial" w:hAnsi="Arial" w:cs="Arial"/>
          <w:b/>
          <w:iCs/>
          <w:color w:val="000000" w:themeColor="text1"/>
        </w:rPr>
        <w:t xml:space="preserve"> </w:t>
      </w:r>
      <w:r w:rsidRPr="009B388B">
        <w:rPr>
          <w:rFonts w:ascii="Arial" w:hAnsi="Arial" w:cs="Arial"/>
          <w:color w:val="000000" w:themeColor="text1"/>
        </w:rPr>
        <w:t xml:space="preserve">зөвшилцөхийг дэмжье гэсэн томьёоллоор санал хураалт явуулъя. Гишүүд анхааралтай байхыг хүсье. Санал хураалт. Би бас сая чуулганы танхимд ороод хэд хэдэн гишүүнд хэллээ. Дэмжихгүй л гээд байна. 4 гишүүн дэмжлээ.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 xml:space="preserve">Байнгын хорооны санал, дүгнэлтийг Аюулгүй байдал, гадаад бодлогын байнгын хороонд Улсын Их Хурлын гишүүн, Аюулгүй байдал, гадаад бодлогын байнгын хорооны дарга Баттөмөр дарга танилцуулна. </w:t>
      </w:r>
    </w:p>
    <w:p w:rsidR="00DC589D" w:rsidRPr="009B388B" w:rsidRDefault="00DC589D" w:rsidP="00DC589D">
      <w:pPr>
        <w:ind w:firstLine="567"/>
        <w:jc w:val="both"/>
        <w:rPr>
          <w:rFonts w:ascii="Arial" w:hAnsi="Arial" w:cs="Arial"/>
          <w:color w:val="000000" w:themeColor="text1"/>
        </w:rPr>
      </w:pPr>
    </w:p>
    <w:p w:rsidR="00DC589D" w:rsidRPr="009B388B" w:rsidRDefault="00DC589D" w:rsidP="00DC589D">
      <w:pPr>
        <w:ind w:firstLine="567"/>
        <w:jc w:val="both"/>
        <w:rPr>
          <w:rFonts w:ascii="Arial" w:hAnsi="Arial" w:cs="Arial"/>
          <w:color w:val="000000" w:themeColor="text1"/>
        </w:rPr>
      </w:pPr>
      <w:r w:rsidRPr="009B388B">
        <w:rPr>
          <w:rFonts w:ascii="Arial" w:hAnsi="Arial" w:cs="Arial"/>
          <w:color w:val="000000" w:themeColor="text1"/>
        </w:rPr>
        <w:t>Баярлалаа. Өнөөдрийн хурал өндөрлөлөө.</w:t>
      </w:r>
    </w:p>
    <w:p w:rsidR="00DC589D" w:rsidRPr="009B388B" w:rsidRDefault="00DC589D" w:rsidP="00DC589D">
      <w:pPr>
        <w:jc w:val="both"/>
        <w:rPr>
          <w:rFonts w:ascii="Arial" w:hAnsi="Arial" w:cs="Arial"/>
          <w:b/>
          <w:color w:val="000000" w:themeColor="text1"/>
          <w:lang w:val="mn-MN"/>
        </w:rPr>
      </w:pPr>
    </w:p>
    <w:p w:rsidR="00DC589D" w:rsidRPr="009B388B" w:rsidRDefault="00DC589D" w:rsidP="00DC589D">
      <w:pPr>
        <w:jc w:val="both"/>
        <w:rPr>
          <w:rFonts w:ascii="Arial" w:hAnsi="Arial" w:cs="Arial"/>
          <w:b/>
          <w:color w:val="000000" w:themeColor="text1"/>
          <w:lang w:val="mn-MN"/>
        </w:rPr>
      </w:pPr>
    </w:p>
    <w:p w:rsidR="00DC589D" w:rsidRPr="009B388B" w:rsidRDefault="00DC589D" w:rsidP="00DC589D">
      <w:pPr>
        <w:jc w:val="both"/>
        <w:rPr>
          <w:rFonts w:ascii="Arial" w:hAnsi="Arial" w:cs="Arial"/>
          <w:b/>
          <w:color w:val="000000" w:themeColor="text1"/>
          <w:lang w:val="mn-MN"/>
        </w:rPr>
      </w:pPr>
    </w:p>
    <w:p w:rsidR="00DC589D" w:rsidRPr="009B388B" w:rsidRDefault="00DC589D" w:rsidP="00DC589D">
      <w:pPr>
        <w:pStyle w:val="Subtitle"/>
        <w:spacing w:before="0" w:after="0"/>
        <w:ind w:left="720" w:firstLine="720"/>
        <w:jc w:val="both"/>
        <w:rPr>
          <w:rFonts w:ascii="Arial" w:hAnsi="Arial" w:cs="Arial"/>
          <w:b/>
          <w:color w:val="000000" w:themeColor="text1"/>
          <w:lang w:val="mn-MN"/>
        </w:rPr>
      </w:pPr>
      <w:r w:rsidRPr="009B388B">
        <w:rPr>
          <w:rFonts w:ascii="Arial" w:hAnsi="Arial" w:cs="Arial"/>
          <w:b/>
          <w:color w:val="000000" w:themeColor="text1"/>
          <w:lang w:val="mn-MN"/>
        </w:rPr>
        <w:t xml:space="preserve">Дууны бичлэгээс буулгасан: </w:t>
      </w:r>
    </w:p>
    <w:p w:rsidR="00DC589D" w:rsidRPr="009B388B" w:rsidRDefault="00DC589D" w:rsidP="00DC589D">
      <w:pPr>
        <w:ind w:left="720" w:firstLine="720"/>
        <w:jc w:val="both"/>
        <w:rPr>
          <w:rFonts w:ascii="Arial" w:hAnsi="Arial" w:cs="Arial"/>
          <w:color w:val="000000" w:themeColor="text1"/>
          <w:lang w:val="mn-MN"/>
        </w:rPr>
      </w:pPr>
      <w:r w:rsidRPr="009B388B">
        <w:rPr>
          <w:rFonts w:ascii="Arial" w:hAnsi="Arial" w:cs="Arial"/>
          <w:color w:val="000000" w:themeColor="text1"/>
          <w:lang w:val="mn-MN" w:eastAsia="mn-MN"/>
        </w:rPr>
        <w:t xml:space="preserve">ХУРАЛДААНЫ ТЭМДЭГЛЭЛ </w:t>
      </w:r>
    </w:p>
    <w:p w:rsidR="00DC589D" w:rsidRPr="009B388B" w:rsidRDefault="00DC589D" w:rsidP="00DC589D">
      <w:pPr>
        <w:ind w:left="720" w:firstLine="720"/>
        <w:jc w:val="both"/>
        <w:rPr>
          <w:rFonts w:ascii="Arial" w:hAnsi="Arial" w:cs="Arial"/>
          <w:color w:val="000000" w:themeColor="text1"/>
          <w:lang w:val="mn-MN"/>
        </w:rPr>
      </w:pPr>
      <w:r w:rsidRPr="009B388B">
        <w:rPr>
          <w:rFonts w:ascii="Arial" w:hAnsi="Arial" w:cs="Arial"/>
          <w:color w:val="000000" w:themeColor="text1"/>
          <w:lang w:val="mn-MN" w:eastAsia="mn-MN"/>
        </w:rPr>
        <w:t xml:space="preserve">ХӨТЛӨХ АЛБАНЫ </w:t>
      </w:r>
    </w:p>
    <w:p w:rsidR="00DC589D" w:rsidRPr="009B388B" w:rsidRDefault="00DC589D" w:rsidP="00DC589D">
      <w:pPr>
        <w:tabs>
          <w:tab w:val="left" w:pos="567"/>
        </w:tabs>
        <w:ind w:firstLine="567"/>
        <w:jc w:val="both"/>
        <w:rPr>
          <w:rFonts w:ascii="Arial" w:hAnsi="Arial" w:cs="Arial"/>
          <w:color w:val="000000" w:themeColor="text1"/>
          <w:lang w:val="mn-MN"/>
        </w:rPr>
      </w:pPr>
      <w:r w:rsidRPr="009B388B">
        <w:rPr>
          <w:rFonts w:ascii="Arial" w:hAnsi="Arial" w:cs="Arial"/>
          <w:color w:val="000000" w:themeColor="text1"/>
          <w:lang w:val="mn-MN"/>
        </w:rPr>
        <w:tab/>
      </w:r>
      <w:r w:rsidRPr="009B388B">
        <w:rPr>
          <w:rFonts w:ascii="Arial" w:hAnsi="Arial" w:cs="Arial"/>
          <w:color w:val="000000" w:themeColor="text1"/>
          <w:lang w:val="mn-MN"/>
        </w:rPr>
        <w:tab/>
        <w:t>ШИНЖЭЭЧ                                                                    Д.ОТГОНДЭЛГЭР</w:t>
      </w:r>
    </w:p>
    <w:p w:rsidR="00DC589D" w:rsidRPr="009B388B" w:rsidRDefault="00DC589D" w:rsidP="00DC589D">
      <w:pPr>
        <w:pStyle w:val="LO-normal"/>
        <w:tabs>
          <w:tab w:val="left" w:pos="567"/>
        </w:tabs>
        <w:spacing w:after="0" w:line="240" w:lineRule="auto"/>
        <w:jc w:val="both"/>
        <w:rPr>
          <w:rFonts w:ascii="Arial" w:eastAsia="Times New Roman" w:hAnsi="Arial" w:cs="Arial"/>
          <w:color w:val="000000" w:themeColor="text1"/>
          <w:sz w:val="24"/>
          <w:szCs w:val="24"/>
          <w:lang w:val="mn-MN"/>
        </w:rPr>
      </w:pPr>
    </w:p>
    <w:p w:rsidR="00DC589D" w:rsidRPr="009B388B" w:rsidRDefault="00DC589D" w:rsidP="00DC589D">
      <w:pPr>
        <w:jc w:val="both"/>
        <w:rPr>
          <w:rFonts w:ascii="Arial" w:hAnsi="Arial" w:cs="Arial"/>
          <w:color w:val="000000" w:themeColor="text1"/>
        </w:rPr>
      </w:pPr>
    </w:p>
    <w:p w:rsidR="00DC589D" w:rsidRPr="009B388B" w:rsidRDefault="00DC589D" w:rsidP="00DC589D">
      <w:pPr>
        <w:jc w:val="both"/>
        <w:rPr>
          <w:rFonts w:ascii="Arial" w:hAnsi="Arial" w:cs="Arial"/>
          <w:color w:val="000000" w:themeColor="text1"/>
        </w:rPr>
      </w:pPr>
    </w:p>
    <w:p w:rsidR="00DC589D" w:rsidRPr="009B388B" w:rsidRDefault="00DC589D" w:rsidP="00DC589D">
      <w:pPr>
        <w:jc w:val="both"/>
        <w:rPr>
          <w:rFonts w:ascii="Arial" w:hAnsi="Arial" w:cs="Arial"/>
          <w:color w:val="000000" w:themeColor="text1"/>
        </w:rPr>
      </w:pPr>
    </w:p>
    <w:p w:rsidR="00DC589D" w:rsidRPr="007C61C2" w:rsidRDefault="00DC589D" w:rsidP="00DC589D"/>
    <w:p w:rsidR="00DC589D" w:rsidRPr="00296951" w:rsidRDefault="00DC589D" w:rsidP="00DC589D"/>
    <w:p w:rsidR="00DC589D" w:rsidRPr="009B388B" w:rsidRDefault="00DC589D" w:rsidP="00DC589D">
      <w:pPr>
        <w:jc w:val="both"/>
        <w:rPr>
          <w:rFonts w:ascii="Arial" w:hAnsi="Arial" w:cs="Arial"/>
          <w:color w:val="000000" w:themeColor="text1"/>
        </w:rPr>
      </w:pPr>
    </w:p>
    <w:p w:rsidR="00DC589D" w:rsidRPr="00BF2300" w:rsidRDefault="00DC589D" w:rsidP="00BF2300">
      <w:pPr>
        <w:jc w:val="both"/>
        <w:rPr>
          <w:rFonts w:ascii="Arial" w:hAnsi="Arial" w:cs="Arial"/>
          <w:color w:val="000000" w:themeColor="text1"/>
        </w:rPr>
      </w:pPr>
    </w:p>
    <w:sectPr w:rsidR="00DC589D" w:rsidRPr="00BF2300" w:rsidSect="004346EE">
      <w:footerReference w:type="even" r:id="rId6"/>
      <w:footerReference w:type="default" r:id="rId7"/>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12D31" w:rsidRDefault="00B12D31" w:rsidP="004346EE">
      <w:r>
        <w:separator/>
      </w:r>
    </w:p>
  </w:endnote>
  <w:endnote w:type="continuationSeparator" w:id="0">
    <w:p w:rsidR="00B12D31" w:rsidRDefault="00B12D31" w:rsidP="0043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Reference Sans Serif">
    <w:panose1 w:val="020B0604030504040204"/>
    <w:charset w:val="00"/>
    <w:family w:val="swiss"/>
    <w:pitch w:val="variable"/>
    <w:sig w:usb0="0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8998766"/>
      <w:docPartObj>
        <w:docPartGallery w:val="Page Numbers (Bottom of Page)"/>
        <w:docPartUnique/>
      </w:docPartObj>
    </w:sdtPr>
    <w:sdtEndPr>
      <w:rPr>
        <w:rStyle w:val="PageNumber"/>
      </w:rPr>
    </w:sdtEndPr>
    <w:sdtContent>
      <w:p w:rsidR="004346EE" w:rsidRDefault="004346EE" w:rsidP="005868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346EE" w:rsidRDefault="004346EE" w:rsidP="004346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29585646"/>
      <w:docPartObj>
        <w:docPartGallery w:val="Page Numbers (Bottom of Page)"/>
        <w:docPartUnique/>
      </w:docPartObj>
    </w:sdtPr>
    <w:sdtEndPr>
      <w:rPr>
        <w:rStyle w:val="PageNumber"/>
      </w:rPr>
    </w:sdtEndPr>
    <w:sdtContent>
      <w:p w:rsidR="004346EE" w:rsidRDefault="004346EE" w:rsidP="005868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4346EE" w:rsidRDefault="004346EE" w:rsidP="004346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12D31" w:rsidRDefault="00B12D31" w:rsidP="004346EE">
      <w:r>
        <w:separator/>
      </w:r>
    </w:p>
  </w:footnote>
  <w:footnote w:type="continuationSeparator" w:id="0">
    <w:p w:rsidR="00B12D31" w:rsidRDefault="00B12D31" w:rsidP="00434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D9"/>
    <w:rsid w:val="00074AC4"/>
    <w:rsid w:val="0010195D"/>
    <w:rsid w:val="00141EFF"/>
    <w:rsid w:val="001958D9"/>
    <w:rsid w:val="001E3ECB"/>
    <w:rsid w:val="002258B9"/>
    <w:rsid w:val="0023560F"/>
    <w:rsid w:val="002359D1"/>
    <w:rsid w:val="002D52EF"/>
    <w:rsid w:val="00310742"/>
    <w:rsid w:val="00340495"/>
    <w:rsid w:val="003E10AC"/>
    <w:rsid w:val="004346EE"/>
    <w:rsid w:val="00464F32"/>
    <w:rsid w:val="00480400"/>
    <w:rsid w:val="004A1305"/>
    <w:rsid w:val="004D66BE"/>
    <w:rsid w:val="004F4687"/>
    <w:rsid w:val="00524910"/>
    <w:rsid w:val="00557CD7"/>
    <w:rsid w:val="00572E0E"/>
    <w:rsid w:val="00577EB6"/>
    <w:rsid w:val="005A37E1"/>
    <w:rsid w:val="005E3D82"/>
    <w:rsid w:val="005E7D53"/>
    <w:rsid w:val="005F4E14"/>
    <w:rsid w:val="005F547D"/>
    <w:rsid w:val="006B24A7"/>
    <w:rsid w:val="006F715E"/>
    <w:rsid w:val="007252E5"/>
    <w:rsid w:val="00771B3C"/>
    <w:rsid w:val="00773677"/>
    <w:rsid w:val="00793CCA"/>
    <w:rsid w:val="007F08CC"/>
    <w:rsid w:val="00810C0F"/>
    <w:rsid w:val="0082061B"/>
    <w:rsid w:val="00826477"/>
    <w:rsid w:val="00827C01"/>
    <w:rsid w:val="00897E06"/>
    <w:rsid w:val="00911CC4"/>
    <w:rsid w:val="00937D2F"/>
    <w:rsid w:val="00947BC8"/>
    <w:rsid w:val="0098648E"/>
    <w:rsid w:val="009A2D79"/>
    <w:rsid w:val="00A10BC4"/>
    <w:rsid w:val="00A27F43"/>
    <w:rsid w:val="00A52FDF"/>
    <w:rsid w:val="00A92C1B"/>
    <w:rsid w:val="00AC16B0"/>
    <w:rsid w:val="00AD0712"/>
    <w:rsid w:val="00AD4905"/>
    <w:rsid w:val="00AE0396"/>
    <w:rsid w:val="00B12D31"/>
    <w:rsid w:val="00B2766A"/>
    <w:rsid w:val="00B63A24"/>
    <w:rsid w:val="00B92492"/>
    <w:rsid w:val="00B94693"/>
    <w:rsid w:val="00BF2300"/>
    <w:rsid w:val="00C65ECC"/>
    <w:rsid w:val="00C87906"/>
    <w:rsid w:val="00D14282"/>
    <w:rsid w:val="00D40959"/>
    <w:rsid w:val="00D51619"/>
    <w:rsid w:val="00D81595"/>
    <w:rsid w:val="00DC589D"/>
    <w:rsid w:val="00E3646C"/>
    <w:rsid w:val="00E5144E"/>
    <w:rsid w:val="00E64B20"/>
    <w:rsid w:val="00E750AB"/>
    <w:rsid w:val="00EB1E9A"/>
    <w:rsid w:val="00EC0030"/>
    <w:rsid w:val="00F32436"/>
    <w:rsid w:val="00F40154"/>
    <w:rsid w:val="00F43E82"/>
    <w:rsid w:val="00F47C5A"/>
    <w:rsid w:val="00F92B78"/>
    <w:rsid w:val="00FB1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A63102"/>
  <w15:chartTrackingRefBased/>
  <w15:docId w15:val="{408720ED-9C11-3442-B977-69043983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8D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1958D9"/>
    <w:pPr>
      <w:spacing w:before="28" w:after="28"/>
      <w:ind w:firstLine="748"/>
      <w:jc w:val="both"/>
    </w:pPr>
  </w:style>
  <w:style w:type="character" w:customStyle="1" w:styleId="BodyTextIndent3Char">
    <w:name w:val="Body Text Indent 3 Char"/>
    <w:basedOn w:val="DefaultParagraphFont"/>
    <w:link w:val="BodyTextIndent3"/>
    <w:rsid w:val="001958D9"/>
    <w:rPr>
      <w:rFonts w:ascii="Times New Roman" w:eastAsia="Times New Roman" w:hAnsi="Times New Roman" w:cs="Times New Roman"/>
    </w:rPr>
  </w:style>
  <w:style w:type="paragraph" w:styleId="NormalWeb">
    <w:name w:val="Normal (Web)"/>
    <w:basedOn w:val="Normal"/>
    <w:uiPriority w:val="99"/>
    <w:unhideWhenUsed/>
    <w:rsid w:val="00E750AB"/>
    <w:pPr>
      <w:spacing w:before="100" w:beforeAutospacing="1" w:after="100" w:afterAutospacing="1"/>
    </w:pPr>
  </w:style>
  <w:style w:type="paragraph" w:styleId="NoSpacing">
    <w:name w:val="No Spacing"/>
    <w:link w:val="NoSpacingChar"/>
    <w:uiPriority w:val="1"/>
    <w:qFormat/>
    <w:rsid w:val="00E750AB"/>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E750AB"/>
    <w:rPr>
      <w:rFonts w:ascii="Times New Roman" w:eastAsia="Times New Roman" w:hAnsi="Times New Roman" w:cs="Times New Roman"/>
    </w:rPr>
  </w:style>
  <w:style w:type="paragraph" w:styleId="BodyText">
    <w:name w:val="Body Text"/>
    <w:basedOn w:val="Normal"/>
    <w:link w:val="BodyTextChar"/>
    <w:uiPriority w:val="99"/>
    <w:semiHidden/>
    <w:unhideWhenUsed/>
    <w:rsid w:val="00C65ECC"/>
    <w:pPr>
      <w:spacing w:after="120"/>
    </w:pPr>
  </w:style>
  <w:style w:type="character" w:customStyle="1" w:styleId="BodyTextChar">
    <w:name w:val="Body Text Char"/>
    <w:basedOn w:val="DefaultParagraphFont"/>
    <w:link w:val="BodyText"/>
    <w:uiPriority w:val="99"/>
    <w:semiHidden/>
    <w:rsid w:val="00C65ECC"/>
    <w:rPr>
      <w:rFonts w:ascii="Times New Roman" w:eastAsia="Times New Roman" w:hAnsi="Times New Roman" w:cs="Times New Roman"/>
    </w:rPr>
  </w:style>
  <w:style w:type="character" w:styleId="Emphasis">
    <w:name w:val="Emphasis"/>
    <w:uiPriority w:val="20"/>
    <w:qFormat/>
    <w:rsid w:val="00C65ECC"/>
    <w:rPr>
      <w:i/>
      <w:iCs/>
    </w:rPr>
  </w:style>
  <w:style w:type="character" w:styleId="Strong">
    <w:name w:val="Strong"/>
    <w:uiPriority w:val="22"/>
    <w:qFormat/>
    <w:rsid w:val="00AE0396"/>
    <w:rPr>
      <w:b/>
      <w:bCs/>
    </w:rPr>
  </w:style>
  <w:style w:type="paragraph" w:styleId="Footer">
    <w:name w:val="footer"/>
    <w:basedOn w:val="Normal"/>
    <w:link w:val="FooterChar"/>
    <w:uiPriority w:val="99"/>
    <w:unhideWhenUsed/>
    <w:rsid w:val="004346EE"/>
    <w:pPr>
      <w:tabs>
        <w:tab w:val="center" w:pos="4680"/>
        <w:tab w:val="right" w:pos="9360"/>
      </w:tabs>
    </w:pPr>
  </w:style>
  <w:style w:type="character" w:customStyle="1" w:styleId="FooterChar">
    <w:name w:val="Footer Char"/>
    <w:basedOn w:val="DefaultParagraphFont"/>
    <w:link w:val="Footer"/>
    <w:uiPriority w:val="99"/>
    <w:rsid w:val="004346EE"/>
    <w:rPr>
      <w:rFonts w:ascii="Times New Roman" w:eastAsia="Times New Roman" w:hAnsi="Times New Roman" w:cs="Times New Roman"/>
    </w:rPr>
  </w:style>
  <w:style w:type="character" w:styleId="PageNumber">
    <w:name w:val="page number"/>
    <w:basedOn w:val="DefaultParagraphFont"/>
    <w:uiPriority w:val="99"/>
    <w:semiHidden/>
    <w:unhideWhenUsed/>
    <w:rsid w:val="004346EE"/>
  </w:style>
  <w:style w:type="paragraph" w:styleId="Title">
    <w:name w:val="Title"/>
    <w:basedOn w:val="Normal"/>
    <w:next w:val="BodyText"/>
    <w:link w:val="TitleChar"/>
    <w:qFormat/>
    <w:rsid w:val="00DC589D"/>
    <w:pPr>
      <w:jc w:val="center"/>
    </w:pPr>
  </w:style>
  <w:style w:type="character" w:customStyle="1" w:styleId="TitleChar">
    <w:name w:val="Title Char"/>
    <w:basedOn w:val="DefaultParagraphFont"/>
    <w:link w:val="Title"/>
    <w:rsid w:val="00DC589D"/>
    <w:rPr>
      <w:rFonts w:ascii="Times New Roman" w:eastAsia="Times New Roman" w:hAnsi="Times New Roman" w:cs="Times New Roman"/>
    </w:rPr>
  </w:style>
  <w:style w:type="paragraph" w:customStyle="1" w:styleId="LO-normal">
    <w:name w:val="LO-normal"/>
    <w:qFormat/>
    <w:rsid w:val="00DC589D"/>
    <w:pPr>
      <w:suppressAutoHyphens/>
      <w:spacing w:after="200" w:line="276" w:lineRule="auto"/>
    </w:pPr>
    <w:rPr>
      <w:rFonts w:ascii="Calibri" w:eastAsia="Calibri" w:hAnsi="Calibri" w:cs="Calibri"/>
      <w:sz w:val="22"/>
      <w:szCs w:val="22"/>
      <w:lang w:eastAsia="zh-CN" w:bidi="hi-IN"/>
    </w:rPr>
  </w:style>
  <w:style w:type="character" w:customStyle="1" w:styleId="SubtitleChar">
    <w:name w:val="Subtitle Char"/>
    <w:basedOn w:val="DefaultParagraphFont"/>
    <w:link w:val="Subtitle"/>
    <w:uiPriority w:val="11"/>
    <w:rsid w:val="00DC589D"/>
    <w:rPr>
      <w:rFonts w:ascii="Times New Roman" w:eastAsia="Yu Mincho" w:hAnsi="Times New Roman" w:cs="Times New Roman"/>
    </w:rPr>
  </w:style>
  <w:style w:type="paragraph" w:styleId="Subtitle">
    <w:name w:val="Subtitle"/>
    <w:basedOn w:val="Normal"/>
    <w:next w:val="BodyText"/>
    <w:link w:val="SubtitleChar"/>
    <w:uiPriority w:val="11"/>
    <w:qFormat/>
    <w:rsid w:val="00DC589D"/>
    <w:pPr>
      <w:keepNext/>
      <w:spacing w:before="240" w:after="120"/>
      <w:jc w:val="center"/>
    </w:pPr>
    <w:rPr>
      <w:rFonts w:eastAsia="Yu Mincho"/>
    </w:rPr>
  </w:style>
  <w:style w:type="character" w:customStyle="1" w:styleId="SubtitleChar1">
    <w:name w:val="Subtitle Char1"/>
    <w:basedOn w:val="DefaultParagraphFont"/>
    <w:uiPriority w:val="11"/>
    <w:rsid w:val="00DC589D"/>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25</Pages>
  <Words>10541</Words>
  <Characters>60084</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75</cp:revision>
  <cp:lastPrinted>2022-07-29T09:49:00Z</cp:lastPrinted>
  <dcterms:created xsi:type="dcterms:W3CDTF">2022-07-07T04:25:00Z</dcterms:created>
  <dcterms:modified xsi:type="dcterms:W3CDTF">2022-07-29T10:28:00Z</dcterms:modified>
</cp:coreProperties>
</file>