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756F" w14:textId="77777777" w:rsidR="0023244D" w:rsidRPr="002C68A3" w:rsidRDefault="0023244D" w:rsidP="0023244D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4B1ACB5" wp14:editId="2F3B4258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5B1E6F" w14:textId="77777777" w:rsidR="0023244D" w:rsidRDefault="0023244D" w:rsidP="0023244D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7AB4C82" w14:textId="77777777" w:rsidR="0023244D" w:rsidRDefault="0023244D" w:rsidP="0023244D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1A2FC4F" w14:textId="77777777" w:rsidR="0023244D" w:rsidRPr="00661028" w:rsidRDefault="0023244D" w:rsidP="0023244D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4B61786" w14:textId="77777777" w:rsidR="0023244D" w:rsidRPr="002C68A3" w:rsidRDefault="0023244D" w:rsidP="0023244D">
      <w:pPr>
        <w:jc w:val="both"/>
        <w:rPr>
          <w:rFonts w:ascii="Arial" w:hAnsi="Arial" w:cs="Arial"/>
          <w:color w:val="3366FF"/>
          <w:lang w:val="ms-MY"/>
        </w:rPr>
      </w:pPr>
    </w:p>
    <w:p w14:paraId="38B14BB2" w14:textId="77777777" w:rsidR="0023244D" w:rsidRPr="002C68A3" w:rsidRDefault="0023244D" w:rsidP="0023244D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FB83B07" w14:textId="619A2C01" w:rsidR="00554EDB" w:rsidRDefault="00554EDB" w:rsidP="0023244D">
      <w:pPr>
        <w:spacing w:after="0" w:line="240" w:lineRule="auto"/>
        <w:ind w:right="-6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28DE6E70" w14:textId="2A6C4482" w:rsidR="00554EDB" w:rsidRDefault="006D3A53" w:rsidP="00554E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sz w:val="24"/>
          <w:szCs w:val="24"/>
          <w:lang w:val="mn-MN"/>
        </w:rPr>
        <w:t xml:space="preserve">   </w:t>
      </w:r>
      <w:r w:rsidR="00F6275E">
        <w:rPr>
          <w:rFonts w:ascii="Arial" w:eastAsia="Times New Roman" w:hAnsi="Arial" w:cs="Arial"/>
          <w:b/>
          <w:sz w:val="24"/>
          <w:szCs w:val="24"/>
          <w:lang w:val="mn-MN"/>
        </w:rPr>
        <w:t xml:space="preserve"> </w:t>
      </w:r>
      <w:r w:rsidR="006C30CF" w:rsidRPr="00E06DB1">
        <w:rPr>
          <w:rFonts w:ascii="Arial" w:eastAsia="Times New Roman" w:hAnsi="Arial" w:cs="Arial"/>
          <w:b/>
          <w:sz w:val="24"/>
          <w:szCs w:val="24"/>
          <w:lang w:val="mn-MN"/>
        </w:rPr>
        <w:t>МОНГОЛ УЛСЫН 202</w:t>
      </w:r>
      <w:r w:rsidR="00936BDE" w:rsidRPr="00E06DB1">
        <w:rPr>
          <w:rFonts w:ascii="Arial" w:eastAsia="Times New Roman" w:hAnsi="Arial" w:cs="Arial"/>
          <w:b/>
          <w:sz w:val="24"/>
          <w:szCs w:val="24"/>
          <w:lang w:val="mn-MN"/>
        </w:rPr>
        <w:t>3</w:t>
      </w:r>
      <w:r w:rsidR="006C30CF" w:rsidRPr="00E06DB1">
        <w:rPr>
          <w:rFonts w:ascii="Arial" w:eastAsia="Times New Roman" w:hAnsi="Arial" w:cs="Arial"/>
          <w:b/>
          <w:sz w:val="24"/>
          <w:szCs w:val="24"/>
          <w:lang w:val="mn-MN"/>
        </w:rPr>
        <w:t xml:space="preserve"> ОНЫ ТӨСВИЙН</w:t>
      </w:r>
    </w:p>
    <w:p w14:paraId="4E36BCCC" w14:textId="168CEEFE" w:rsidR="00554EDB" w:rsidRDefault="006D3A53" w:rsidP="00554E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sz w:val="24"/>
          <w:szCs w:val="24"/>
          <w:lang w:val="mn-MN"/>
        </w:rPr>
        <w:t xml:space="preserve">  </w:t>
      </w:r>
      <w:r w:rsidR="00F6275E">
        <w:rPr>
          <w:rFonts w:ascii="Arial" w:eastAsia="Times New Roman" w:hAnsi="Arial" w:cs="Arial"/>
          <w:b/>
          <w:sz w:val="24"/>
          <w:szCs w:val="24"/>
          <w:lang w:val="mn-MN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mn-MN"/>
        </w:rPr>
        <w:t xml:space="preserve"> </w:t>
      </w:r>
      <w:r w:rsidR="006C30CF" w:rsidRPr="00E06DB1">
        <w:rPr>
          <w:rFonts w:ascii="Arial" w:eastAsia="Times New Roman" w:hAnsi="Arial" w:cs="Arial"/>
          <w:b/>
          <w:sz w:val="24"/>
          <w:szCs w:val="24"/>
          <w:lang w:val="mn-MN"/>
        </w:rPr>
        <w:t>ТУХАЙ</w:t>
      </w:r>
      <w:r w:rsidR="00554EDB">
        <w:rPr>
          <w:rFonts w:ascii="Arial" w:eastAsia="Times New Roman" w:hAnsi="Arial" w:cs="Arial"/>
          <w:b/>
          <w:sz w:val="24"/>
          <w:szCs w:val="24"/>
          <w:lang w:val="mn-MN"/>
        </w:rPr>
        <w:t xml:space="preserve"> </w:t>
      </w:r>
      <w:r w:rsidR="00827B91" w:rsidRPr="00E06DB1">
        <w:rPr>
          <w:rFonts w:ascii="Arial" w:eastAsia="Times New Roman" w:hAnsi="Arial" w:cs="Arial"/>
          <w:b/>
          <w:sz w:val="24"/>
          <w:szCs w:val="24"/>
          <w:lang w:val="mn-MN"/>
        </w:rPr>
        <w:t>ХУУЛЬД</w:t>
      </w:r>
      <w:r w:rsidR="00AE52B1">
        <w:rPr>
          <w:rFonts w:ascii="Arial" w:eastAsia="Times New Roman" w:hAnsi="Arial" w:cs="Arial"/>
          <w:b/>
          <w:sz w:val="24"/>
          <w:szCs w:val="24"/>
          <w:lang w:val="mn-MN"/>
        </w:rPr>
        <w:t xml:space="preserve"> </w:t>
      </w:r>
      <w:r w:rsidR="00827B91" w:rsidRPr="00E06DB1">
        <w:rPr>
          <w:rFonts w:ascii="Arial" w:eastAsia="Times New Roman" w:hAnsi="Arial" w:cs="Arial"/>
          <w:b/>
          <w:sz w:val="24"/>
          <w:szCs w:val="24"/>
          <w:lang w:val="mn-MN"/>
        </w:rPr>
        <w:t>ӨӨРЧЛӨЛТ</w:t>
      </w:r>
    </w:p>
    <w:p w14:paraId="37E50D5E" w14:textId="37B94FDB" w:rsidR="006C30CF" w:rsidRDefault="006D3A53" w:rsidP="00554E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sz w:val="24"/>
          <w:szCs w:val="24"/>
          <w:lang w:val="mn-MN"/>
        </w:rPr>
        <w:t xml:space="preserve">   </w:t>
      </w:r>
      <w:r w:rsidR="00F6275E">
        <w:rPr>
          <w:rFonts w:ascii="Arial" w:eastAsia="Times New Roman" w:hAnsi="Arial" w:cs="Arial"/>
          <w:b/>
          <w:sz w:val="24"/>
          <w:szCs w:val="24"/>
          <w:lang w:val="mn-MN"/>
        </w:rPr>
        <w:t xml:space="preserve"> </w:t>
      </w:r>
      <w:r w:rsidR="00827B91" w:rsidRPr="00E06DB1">
        <w:rPr>
          <w:rFonts w:ascii="Arial" w:eastAsia="Times New Roman" w:hAnsi="Arial" w:cs="Arial"/>
          <w:b/>
          <w:sz w:val="24"/>
          <w:szCs w:val="24"/>
          <w:lang w:val="mn-MN"/>
        </w:rPr>
        <w:t>ОРУУЛАХ ТУХАЙ</w:t>
      </w:r>
    </w:p>
    <w:p w14:paraId="157ED78A" w14:textId="77777777" w:rsidR="00554EDB" w:rsidRPr="00E06DB1" w:rsidRDefault="00554EDB" w:rsidP="00554ED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2B3B2C00" w14:textId="6A3BB59E" w:rsidR="00F111BE" w:rsidRDefault="00F111BE" w:rsidP="00554E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E06DB1">
        <w:rPr>
          <w:rFonts w:ascii="Arial" w:eastAsia="Times New Roman" w:hAnsi="Arial" w:cs="Arial"/>
          <w:b/>
          <w:sz w:val="24"/>
          <w:szCs w:val="24"/>
          <w:lang w:val="mn-MN"/>
        </w:rPr>
        <w:t>1 дүгээр зүйл.</w:t>
      </w:r>
      <w:r w:rsidRPr="00E06DB1">
        <w:rPr>
          <w:rFonts w:ascii="Arial" w:eastAsia="Times New Roman" w:hAnsi="Arial" w:cs="Arial"/>
          <w:sz w:val="24"/>
          <w:szCs w:val="24"/>
          <w:lang w:val="mn-MN"/>
        </w:rPr>
        <w:t>Монгол Улсын 202</w:t>
      </w:r>
      <w:r w:rsidR="008A3DC9" w:rsidRPr="00E06DB1">
        <w:rPr>
          <w:rFonts w:ascii="Arial" w:eastAsia="Times New Roman" w:hAnsi="Arial" w:cs="Arial"/>
          <w:sz w:val="24"/>
          <w:szCs w:val="24"/>
          <w:lang w:val="mn-MN"/>
        </w:rPr>
        <w:t>3</w:t>
      </w:r>
      <w:r w:rsidRPr="00E06DB1">
        <w:rPr>
          <w:rFonts w:ascii="Arial" w:eastAsia="Times New Roman" w:hAnsi="Arial" w:cs="Arial"/>
          <w:sz w:val="24"/>
          <w:szCs w:val="24"/>
          <w:lang w:val="mn-MN"/>
        </w:rPr>
        <w:t xml:space="preserve"> оны төсвийн тухай хуулийн дараах зүйл, хэсгийг доор дурдсанаар өөрчлөн найруулсугай:</w:t>
      </w:r>
    </w:p>
    <w:p w14:paraId="51444BB1" w14:textId="77777777" w:rsidR="00554EDB" w:rsidRPr="00E06DB1" w:rsidRDefault="00554EDB" w:rsidP="00554ED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01FCEAFB" w14:textId="1B7764EA" w:rsidR="006C30CF" w:rsidRDefault="00EE3BD0" w:rsidP="00554EDB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E06DB1">
        <w:rPr>
          <w:rFonts w:ascii="Arial" w:eastAsia="Times New Roman" w:hAnsi="Arial" w:cs="Arial"/>
          <w:b/>
          <w:sz w:val="24"/>
          <w:szCs w:val="24"/>
          <w:lang w:val="mn-MN"/>
        </w:rPr>
        <w:t>1/3 дугаар зүйл:</w:t>
      </w:r>
    </w:p>
    <w:p w14:paraId="4418AA61" w14:textId="77777777" w:rsidR="00554EDB" w:rsidRPr="00E06DB1" w:rsidRDefault="00554EDB" w:rsidP="00554EDB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6DB61FEF" w14:textId="7C878815" w:rsidR="00EE3BD0" w:rsidRPr="00E06DB1" w:rsidRDefault="00F03AE1" w:rsidP="00554ED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F03AE1">
        <w:rPr>
          <w:rFonts w:ascii="Arial" w:eastAsia="Times New Roman" w:hAnsi="Arial" w:cs="Arial"/>
          <w:sz w:val="24"/>
          <w:szCs w:val="24"/>
          <w:lang w:val="mn-MN"/>
        </w:rPr>
        <w:t>“</w:t>
      </w:r>
      <w:r w:rsidR="00EE3BD0" w:rsidRPr="00E06DB1">
        <w:rPr>
          <w:rFonts w:ascii="Arial" w:eastAsia="Times New Roman" w:hAnsi="Arial" w:cs="Arial"/>
          <w:b/>
          <w:sz w:val="24"/>
          <w:szCs w:val="24"/>
          <w:lang w:val="mn-MN"/>
        </w:rPr>
        <w:t>3 дугаар зүйл.</w:t>
      </w:r>
      <w:r w:rsidR="00EE3BD0" w:rsidRPr="00E06DB1">
        <w:rPr>
          <w:rFonts w:ascii="Arial" w:eastAsia="Times New Roman" w:hAnsi="Arial" w:cs="Arial"/>
          <w:sz w:val="24"/>
          <w:szCs w:val="24"/>
          <w:lang w:val="mn-MN"/>
        </w:rPr>
        <w:t>Монгол Улсын төсөвт 2023 оны төсвийн жилд төсвийн ерөнхийлөн захирагч, түүний харьяа болон бусад байгууллага доор дурдсан орлого төвлөрүүлнэ:</w:t>
      </w:r>
    </w:p>
    <w:p w14:paraId="3B8FFCBE" w14:textId="77777777" w:rsidR="006C30CF" w:rsidRPr="00E06DB1" w:rsidRDefault="006C30CF" w:rsidP="00554E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95"/>
        <w:gridCol w:w="238"/>
        <w:gridCol w:w="5865"/>
        <w:gridCol w:w="2337"/>
      </w:tblGrid>
      <w:tr w:rsidR="0040690F" w:rsidRPr="00804D60" w14:paraId="25528567" w14:textId="77777777" w:rsidTr="00A0613D">
        <w:trPr>
          <w:trHeight w:val="567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262D" w14:textId="77777777" w:rsidR="00553CC2" w:rsidRPr="00554EDB" w:rsidRDefault="00553CC2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554EDB">
              <w:rPr>
                <w:rFonts w:ascii="Arial" w:eastAsia="Times New Roman" w:hAnsi="Arial" w:cs="Arial"/>
                <w:b/>
                <w:color w:val="000000"/>
                <w:lang w:val="mn-MN"/>
              </w:rPr>
              <w:t>Д/д</w:t>
            </w:r>
          </w:p>
        </w:tc>
        <w:tc>
          <w:tcPr>
            <w:tcW w:w="3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5AA6" w14:textId="77777777" w:rsidR="00553CC2" w:rsidRPr="00554EDB" w:rsidRDefault="00553CC2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554EDB">
              <w:rPr>
                <w:rFonts w:ascii="Arial" w:eastAsia="Times New Roman" w:hAnsi="Arial" w:cs="Arial"/>
                <w:b/>
                <w:color w:val="000000"/>
                <w:lang w:val="mn-MN"/>
              </w:rPr>
              <w:t>Төсвийн ерөнхийлөн захирагч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6507" w14:textId="77777777" w:rsidR="00553CC2" w:rsidRPr="00554EDB" w:rsidRDefault="00553CC2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554EDB">
              <w:rPr>
                <w:rFonts w:ascii="Arial" w:eastAsia="Times New Roman" w:hAnsi="Arial" w:cs="Arial"/>
                <w:b/>
                <w:color w:val="000000"/>
                <w:lang w:val="mn-MN"/>
              </w:rPr>
              <w:t>Дүн</w:t>
            </w:r>
            <w:r w:rsidRPr="00554EDB">
              <w:rPr>
                <w:rFonts w:ascii="Arial" w:eastAsia="Times New Roman" w:hAnsi="Arial" w:cs="Arial"/>
                <w:b/>
                <w:color w:val="000000"/>
                <w:lang w:val="mn-MN"/>
              </w:rPr>
              <w:br/>
            </w:r>
            <w:r w:rsidRPr="00554EDB">
              <w:rPr>
                <w:rFonts w:ascii="Arial" w:eastAsia="Times New Roman" w:hAnsi="Arial" w:cs="Arial"/>
                <w:color w:val="000000"/>
                <w:lang w:val="mn-MN"/>
              </w:rPr>
              <w:t>/сая төгрөгөөр/</w:t>
            </w:r>
          </w:p>
        </w:tc>
      </w:tr>
      <w:tr w:rsidR="00244183" w:rsidRPr="00804D60" w14:paraId="5AC8A774" w14:textId="77777777" w:rsidTr="000365AD">
        <w:trPr>
          <w:trHeight w:val="30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46C3" w14:textId="2156F163" w:rsidR="00553CC2" w:rsidRPr="007B3386" w:rsidRDefault="005B1588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334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213D75BE" w14:textId="785638A4" w:rsidR="00553CC2" w:rsidRPr="00E06DB1" w:rsidRDefault="008669B0" w:rsidP="00554EDB">
            <w:pPr>
              <w:spacing w:after="0" w:line="240" w:lineRule="auto"/>
              <w:ind w:right="4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Монгол Улсын Их Хурлын дарга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AB7C4" w14:textId="7A408E81" w:rsidR="00553CC2" w:rsidRPr="00E06DB1" w:rsidRDefault="4347A1B1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1</w:t>
            </w:r>
            <w:r w:rsidR="6E6BEA5F"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9</w:t>
            </w: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0.</w:t>
            </w:r>
            <w:r w:rsidR="401FF443"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7</w:t>
            </w:r>
          </w:p>
        </w:tc>
      </w:tr>
      <w:tr w:rsidR="0040690F" w:rsidRPr="00804D60" w14:paraId="74C0CEE7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F165" w14:textId="77777777" w:rsidR="00553CC2" w:rsidRPr="007B3386" w:rsidRDefault="00553CC2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558AE0" w14:textId="4C81E4C2" w:rsidR="00553CC2" w:rsidRPr="00E06DB1" w:rsidRDefault="00553CC2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27BDB5C1" w14:textId="296127B8" w:rsidR="00553CC2" w:rsidRPr="00E06DB1" w:rsidRDefault="002D434F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262B0" w14:textId="5AA9B4A5" w:rsidR="00553CC2" w:rsidRPr="00E06DB1" w:rsidRDefault="4347A1B1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</w:t>
            </w:r>
            <w:r w:rsidR="40CE200A"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9</w:t>
            </w: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0.</w:t>
            </w:r>
            <w:r w:rsidR="215C372D"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7</w:t>
            </w:r>
          </w:p>
        </w:tc>
      </w:tr>
      <w:tr w:rsidR="00B01BFB" w:rsidRPr="00804D60" w14:paraId="7E6CEFAC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FBB1F" w14:textId="5E0FDABC" w:rsidR="002D434F" w:rsidRPr="007B3386" w:rsidRDefault="002D434F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3340" w:type="pct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78DFD788" w14:textId="1DDDE56C" w:rsidR="002D434F" w:rsidRPr="00E06DB1" w:rsidRDefault="002D434F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Монгол Улсын Ерөнхийлөгчийн Тамгын газрын дарга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C8527" w14:textId="64B7155B" w:rsidR="002D434F" w:rsidRPr="00E06DB1" w:rsidRDefault="002D434F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185.0</w:t>
            </w:r>
          </w:p>
        </w:tc>
      </w:tr>
      <w:tr w:rsidR="007B7DFC" w:rsidRPr="00804D60" w14:paraId="1E9A55F3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F6563" w14:textId="77777777" w:rsidR="007B7DFC" w:rsidRPr="007B3386" w:rsidRDefault="007B7DFC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91AD376" w14:textId="77777777" w:rsidR="007B7DFC" w:rsidRPr="00E06DB1" w:rsidRDefault="007B7DFC" w:rsidP="00554E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3210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28175C8" w14:textId="46BBBD17" w:rsidR="007B7DFC" w:rsidRPr="00E06DB1" w:rsidRDefault="007B7DFC" w:rsidP="00554E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06C5E" w14:textId="20BC3FDB" w:rsidR="007B7DFC" w:rsidRPr="00E06DB1" w:rsidRDefault="00510288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185.0</w:t>
            </w:r>
          </w:p>
        </w:tc>
      </w:tr>
      <w:tr w:rsidR="00510288" w:rsidRPr="00804D60" w14:paraId="74885A3D" w14:textId="77777777" w:rsidTr="000365AD">
        <w:trPr>
          <w:trHeight w:val="30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96B38" w14:textId="30AA91A1" w:rsidR="00510288" w:rsidRPr="007B3386" w:rsidRDefault="00510288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3340" w:type="pct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77A350F1" w14:textId="3B290B7D" w:rsidR="00510288" w:rsidRPr="00E06DB1" w:rsidRDefault="00510288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Шүүхийн ерөнхий зөвлөлийн дарга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5194C" w14:textId="4DAB0E87" w:rsidR="00510288" w:rsidRPr="00E06DB1" w:rsidRDefault="00510288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270.0</w:t>
            </w:r>
          </w:p>
        </w:tc>
      </w:tr>
      <w:tr w:rsidR="00873BC3" w:rsidRPr="00804D60" w14:paraId="77F7369A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34909" w14:textId="77777777" w:rsidR="00510288" w:rsidRPr="007B3386" w:rsidRDefault="00510288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2396C7A" w14:textId="77777777" w:rsidR="00510288" w:rsidRPr="00E06DB1" w:rsidRDefault="00510288" w:rsidP="00554E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3210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5AD51" w14:textId="64B32196" w:rsidR="00510288" w:rsidRPr="00E06DB1" w:rsidRDefault="00510288" w:rsidP="00554E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6EE77" w14:textId="2BC820DD" w:rsidR="00510288" w:rsidRPr="00E06DB1" w:rsidRDefault="00510288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270.0</w:t>
            </w:r>
          </w:p>
        </w:tc>
      </w:tr>
      <w:tr w:rsidR="00E52D6C" w:rsidRPr="00804D60" w14:paraId="6A382361" w14:textId="77777777" w:rsidTr="000365AD">
        <w:trPr>
          <w:trHeight w:val="30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546D5" w14:textId="4833CEFA" w:rsidR="00E52D6C" w:rsidRPr="007B3386" w:rsidRDefault="00E52D6C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3340" w:type="pct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2E252" w14:textId="08088D4A" w:rsidR="00E52D6C" w:rsidRPr="00E06DB1" w:rsidRDefault="00E52D6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Санхүүгийн зохицуулах хорооны дарга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12653" w14:textId="4ADE35B6" w:rsidR="00E52D6C" w:rsidRPr="00E06DB1" w:rsidRDefault="00E52D6C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2,737.7</w:t>
            </w:r>
          </w:p>
        </w:tc>
      </w:tr>
      <w:tr w:rsidR="00B46D4D" w:rsidRPr="00804D60" w14:paraId="2D45D4A3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6DDE" w14:textId="6F33F50A" w:rsidR="00510288" w:rsidRPr="007B3386" w:rsidRDefault="00510288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9C79A" w14:textId="77777777" w:rsidR="00510288" w:rsidRPr="00E06DB1" w:rsidRDefault="00510288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92B0C47" w14:textId="77777777" w:rsidR="00510288" w:rsidRPr="00E06DB1" w:rsidRDefault="00510288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D582" w14:textId="77777777" w:rsidR="00510288" w:rsidRPr="00E06DB1" w:rsidRDefault="00510288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2,737.7</w:t>
            </w:r>
          </w:p>
        </w:tc>
      </w:tr>
      <w:tr w:rsidR="00510288" w:rsidRPr="00804D60" w14:paraId="1578E800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4715" w14:textId="7A00F884" w:rsidR="00510288" w:rsidRPr="007B3386" w:rsidRDefault="00510288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</w:t>
            </w:r>
          </w:p>
        </w:tc>
        <w:tc>
          <w:tcPr>
            <w:tcW w:w="334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4E2D09D" w14:textId="77777777" w:rsidR="00510288" w:rsidRPr="00E06DB1" w:rsidRDefault="00510288" w:rsidP="00554E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Монгол Улсын Ерөнхий сайд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E4BC" w14:textId="6EFD48A6" w:rsidR="00510288" w:rsidRPr="00E06DB1" w:rsidRDefault="00510288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580,942.3</w:t>
            </w:r>
          </w:p>
        </w:tc>
      </w:tr>
      <w:tr w:rsidR="00B46D4D" w:rsidRPr="00804D60" w14:paraId="771FF518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0A76" w14:textId="77777777" w:rsidR="00510288" w:rsidRPr="007B3386" w:rsidRDefault="00510288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2F21" w14:textId="77777777" w:rsidR="00510288" w:rsidRPr="00E06DB1" w:rsidRDefault="00510288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21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CF3CBCB" w14:textId="77777777" w:rsidR="00510288" w:rsidRPr="00E06DB1" w:rsidRDefault="00510288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Төрийн өмчийн бодлого, зохицуулалтын газар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E1D8A" w14:textId="1564CE2A" w:rsidR="00510288" w:rsidRPr="00E06DB1" w:rsidRDefault="00510288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580,100.0</w:t>
            </w:r>
          </w:p>
        </w:tc>
      </w:tr>
      <w:tr w:rsidR="00B46D4D" w:rsidRPr="00804D60" w14:paraId="46BFEEBC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A23E" w14:textId="77777777" w:rsidR="00510288" w:rsidRPr="007B3386" w:rsidRDefault="00510288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D633" w14:textId="77777777" w:rsidR="00510288" w:rsidRPr="00E06DB1" w:rsidRDefault="00510288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21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56C4CC7" w14:textId="77777777" w:rsidR="00510288" w:rsidRPr="00E06DB1" w:rsidRDefault="00510288" w:rsidP="00554EDB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үүнээс: Ирээдүйн өв санд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377F" w14:textId="77777777" w:rsidR="00510288" w:rsidRPr="00E06DB1" w:rsidRDefault="00510288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540,000.0</w:t>
            </w:r>
          </w:p>
        </w:tc>
      </w:tr>
      <w:tr w:rsidR="00B46D4D" w:rsidRPr="00804D60" w14:paraId="75DB1146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75D7" w14:textId="77777777" w:rsidR="00510288" w:rsidRPr="007B3386" w:rsidRDefault="00510288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3A740" w14:textId="77777777" w:rsidR="00510288" w:rsidRPr="00E06DB1" w:rsidRDefault="00510288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4441C8B" w14:textId="77777777" w:rsidR="00510288" w:rsidRPr="00E06DB1" w:rsidRDefault="00510288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AF40" w14:textId="4008EC40" w:rsidR="00510288" w:rsidRPr="00E06DB1" w:rsidRDefault="00510288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842.3</w:t>
            </w:r>
          </w:p>
        </w:tc>
      </w:tr>
      <w:tr w:rsidR="00510288" w:rsidRPr="00804D60" w14:paraId="184BAB13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A143" w14:textId="14E7E638" w:rsidR="00510288" w:rsidRPr="007B3386" w:rsidRDefault="00510288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334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1618AD6" w14:textId="77777777" w:rsidR="00510288" w:rsidRPr="00E06DB1" w:rsidRDefault="00510288" w:rsidP="00554E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Монгол Улсын Шадар сайд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2B8D" w14:textId="77B7FAF1" w:rsidR="00510288" w:rsidRPr="00E06DB1" w:rsidRDefault="00510288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14,775.1</w:t>
            </w:r>
          </w:p>
        </w:tc>
      </w:tr>
      <w:tr w:rsidR="00B46D4D" w:rsidRPr="00804D60" w14:paraId="674C5851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AC47" w14:textId="77777777" w:rsidR="00510288" w:rsidRPr="007B3386" w:rsidRDefault="00510288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F85C" w14:textId="77777777" w:rsidR="00510288" w:rsidRPr="00E06DB1" w:rsidRDefault="00510288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21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46BAFB8" w14:textId="77777777" w:rsidR="00510288" w:rsidRPr="00E06DB1" w:rsidRDefault="00510288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Стандарт, хэмжил зүйн газар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1EEE" w14:textId="77777777" w:rsidR="00510288" w:rsidRPr="00E06DB1" w:rsidRDefault="00510288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1,200.0</w:t>
            </w:r>
          </w:p>
        </w:tc>
      </w:tr>
      <w:tr w:rsidR="00B46D4D" w:rsidRPr="00804D60" w14:paraId="78E89AA2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FCAE" w14:textId="77777777" w:rsidR="00510288" w:rsidRPr="007B3386" w:rsidRDefault="00510288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E9692" w14:textId="77777777" w:rsidR="00510288" w:rsidRPr="00E06DB1" w:rsidRDefault="00510288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FA34684" w14:textId="77777777" w:rsidR="00510288" w:rsidRPr="00E06DB1" w:rsidRDefault="00510288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09E0" w14:textId="1C92B251" w:rsidR="00510288" w:rsidRPr="00E06DB1" w:rsidRDefault="00510288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13,575.1</w:t>
            </w:r>
          </w:p>
        </w:tc>
      </w:tr>
      <w:tr w:rsidR="00510288" w:rsidRPr="00804D60" w14:paraId="272CD61D" w14:textId="77777777" w:rsidTr="000365AD">
        <w:trPr>
          <w:trHeight w:val="60"/>
        </w:trPr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24E7" w14:textId="50E60E96" w:rsidR="00510288" w:rsidRPr="007B3386" w:rsidRDefault="00510288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</w:t>
            </w:r>
          </w:p>
        </w:tc>
        <w:tc>
          <w:tcPr>
            <w:tcW w:w="334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B7162B3" w14:textId="577C34F3" w:rsidR="00510288" w:rsidRPr="00E06DB1" w:rsidRDefault="00510288" w:rsidP="00554E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Монгол Улсын Шадар сайд бөгөөд Эдийн засаг, хөгжлийн сайд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2A06" w14:textId="2622CA86" w:rsidR="00510288" w:rsidRPr="00E06DB1" w:rsidRDefault="00510288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232.6</w:t>
            </w:r>
          </w:p>
        </w:tc>
      </w:tr>
      <w:tr w:rsidR="00B46D4D" w:rsidRPr="00804D60" w14:paraId="0819D0BD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D745" w14:textId="77777777" w:rsidR="00510288" w:rsidRPr="007B3386" w:rsidRDefault="00510288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56FE0" w14:textId="77777777" w:rsidR="00510288" w:rsidRPr="00E06DB1" w:rsidRDefault="00510288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D1196F4" w14:textId="77777777" w:rsidR="00510288" w:rsidRPr="00E06DB1" w:rsidRDefault="00510288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D96C" w14:textId="2C88DE8A" w:rsidR="00510288" w:rsidRPr="00E06DB1" w:rsidRDefault="00510288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232.6</w:t>
            </w:r>
          </w:p>
        </w:tc>
      </w:tr>
      <w:tr w:rsidR="00B46D4D" w:rsidRPr="00804D60" w14:paraId="0153DF4F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9EFE7" w14:textId="50B3524B" w:rsidR="00510288" w:rsidRPr="007B3386" w:rsidRDefault="00510288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</w:t>
            </w:r>
          </w:p>
        </w:tc>
        <w:tc>
          <w:tcPr>
            <w:tcW w:w="3340" w:type="pct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9ABC618" w14:textId="72D73901" w:rsidR="00510288" w:rsidRPr="00E06DB1" w:rsidRDefault="00510288" w:rsidP="00554E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Монгол Улсын сайд, Засгийн газрын Хэрэг эрхлэх газрын дарга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B4E34" w14:textId="2505E5A2" w:rsidR="00510288" w:rsidRPr="00E06DB1" w:rsidRDefault="00510288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175.0</w:t>
            </w:r>
          </w:p>
        </w:tc>
      </w:tr>
      <w:tr w:rsidR="00AE02F6" w:rsidRPr="00804D60" w14:paraId="4D1EB051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14:paraId="2B42DC2E" w14:textId="77777777" w:rsidR="00AE02F6" w:rsidRPr="007B3386" w:rsidRDefault="00AE02F6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CAE0137" w14:textId="77777777" w:rsidR="00AE02F6" w:rsidRPr="00E06DB1" w:rsidRDefault="00AE02F6" w:rsidP="00554E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3210" w:type="pct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F05AD79" w14:textId="337C602D" w:rsidR="00AE02F6" w:rsidRPr="00E06DB1" w:rsidRDefault="00AE02F6" w:rsidP="00554E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CCFDA" w14:textId="0892C7E7" w:rsidR="00AE02F6" w:rsidRPr="00E06DB1" w:rsidRDefault="00933FF1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175.0</w:t>
            </w:r>
          </w:p>
        </w:tc>
      </w:tr>
      <w:tr w:rsidR="00933FF1" w:rsidRPr="00804D60" w14:paraId="11E510F8" w14:textId="77777777" w:rsidTr="000365AD">
        <w:trPr>
          <w:trHeight w:val="300"/>
        </w:trPr>
        <w:tc>
          <w:tcPr>
            <w:tcW w:w="381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9D60E" w14:textId="128CE98C" w:rsidR="00933FF1" w:rsidRPr="007B3386" w:rsidRDefault="00933FF1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9</w:t>
            </w:r>
          </w:p>
        </w:tc>
        <w:tc>
          <w:tcPr>
            <w:tcW w:w="3340" w:type="pct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6E139EDB" w14:textId="2E013883" w:rsidR="00933FF1" w:rsidRPr="00E06DB1" w:rsidRDefault="00933FF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Байгаль орчин, аялал жуулчлалын сайд</w:t>
            </w:r>
          </w:p>
        </w:tc>
        <w:tc>
          <w:tcPr>
            <w:tcW w:w="1279" w:type="pct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2312C" w14:textId="05F13BB9" w:rsidR="00933FF1" w:rsidRPr="00E06DB1" w:rsidRDefault="00933FF1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848.5</w:t>
            </w:r>
          </w:p>
        </w:tc>
      </w:tr>
      <w:tr w:rsidR="00B46D4D" w:rsidRPr="00804D60" w14:paraId="19596536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4B3C" w14:textId="77777777" w:rsidR="00933FF1" w:rsidRPr="007B3386" w:rsidRDefault="00933FF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61CB5" w14:textId="77777777" w:rsidR="00933FF1" w:rsidRPr="00E06DB1" w:rsidRDefault="00933FF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0681269" w14:textId="77777777" w:rsidR="00933FF1" w:rsidRPr="00E06DB1" w:rsidRDefault="00933FF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2B00" w14:textId="0C58B44B" w:rsidR="00933FF1" w:rsidRPr="00E06DB1" w:rsidRDefault="00933FF1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848.5</w:t>
            </w:r>
          </w:p>
        </w:tc>
      </w:tr>
      <w:tr w:rsidR="00B65068" w:rsidRPr="00804D60" w14:paraId="1630A41B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97B9C" w14:textId="0B460829" w:rsidR="00B65068" w:rsidRPr="007B3386" w:rsidRDefault="00B65068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10</w:t>
            </w:r>
          </w:p>
        </w:tc>
        <w:tc>
          <w:tcPr>
            <w:tcW w:w="3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40F847C4" w14:textId="48B53A66" w:rsidR="00B65068" w:rsidRPr="00E06DB1" w:rsidRDefault="00B65068" w:rsidP="00554E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Гадаад харилцааны сайд</w:t>
            </w:r>
          </w:p>
          <w:p w14:paraId="710E81F5" w14:textId="1C48BB1C" w:rsidR="00B65068" w:rsidRPr="00E06DB1" w:rsidRDefault="00931C02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lastRenderedPageBreak/>
              <w:t xml:space="preserve">   </w:t>
            </w:r>
            <w:r w:rsidR="00B65068"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Дипломат төлөөлөгчийн газрууд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75EA5" w14:textId="77777777" w:rsidR="00B65068" w:rsidRPr="00E06DB1" w:rsidRDefault="00B65068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lastRenderedPageBreak/>
              <w:t>5,000.0</w:t>
            </w:r>
          </w:p>
          <w:p w14:paraId="549C95EE" w14:textId="1AF6517C" w:rsidR="00B65068" w:rsidRPr="00E06DB1" w:rsidRDefault="00B65068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lastRenderedPageBreak/>
              <w:t>5,000.0</w:t>
            </w:r>
          </w:p>
        </w:tc>
      </w:tr>
      <w:tr w:rsidR="00AD20BC" w:rsidRPr="00804D60" w14:paraId="506AA3D1" w14:textId="77777777" w:rsidTr="000365AD">
        <w:trPr>
          <w:trHeight w:val="34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AC57" w14:textId="44B0B4C4" w:rsidR="00AD20BC" w:rsidRPr="007B3386" w:rsidRDefault="00AD20BC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lastRenderedPageBreak/>
              <w:t>11</w:t>
            </w:r>
          </w:p>
        </w:tc>
        <w:tc>
          <w:tcPr>
            <w:tcW w:w="3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12D7672" w14:textId="03169E5C" w:rsidR="00AD20BC" w:rsidRPr="002E0515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Сангийн сайд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E262" w14:textId="6443FB05" w:rsidR="00AD20BC" w:rsidRPr="00E06DB1" w:rsidRDefault="00AD20BC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14,225,577.5</w:t>
            </w:r>
          </w:p>
        </w:tc>
      </w:tr>
      <w:tr w:rsidR="00AD20BC" w:rsidRPr="00804D60" w14:paraId="51E9A627" w14:textId="77777777" w:rsidTr="000365AD">
        <w:trPr>
          <w:trHeight w:val="30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5714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5F0E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210" w:type="pct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A9345D2" w14:textId="2D00C049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Татварын ерөнхий газар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69CD" w14:textId="4B65B65A" w:rsidR="00AD20BC" w:rsidRPr="00E06DB1" w:rsidRDefault="00AD20BC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7,710,317.6</w:t>
            </w:r>
          </w:p>
        </w:tc>
      </w:tr>
      <w:tr w:rsidR="00AD20BC" w:rsidRPr="00804D60" w14:paraId="7A3F907D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075A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D1B9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21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AA091BA" w14:textId="77777777" w:rsidR="00AD20BC" w:rsidRPr="00E06DB1" w:rsidRDefault="00AD20BC" w:rsidP="00554EDB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үүнээс: Төсвийн тогтворжуулалтын санд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7F83" w14:textId="183564B9" w:rsidR="00AD20BC" w:rsidRPr="00E06DB1" w:rsidRDefault="00AD20BC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501,628.6</w:t>
            </w:r>
          </w:p>
        </w:tc>
      </w:tr>
      <w:tr w:rsidR="00AD20BC" w:rsidRPr="00804D60" w14:paraId="33583622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0BAF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3795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21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468FE1C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Гаалийн ерөнхий газар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4DBE" w14:textId="611A3720" w:rsidR="00AD20BC" w:rsidRPr="00E06DB1" w:rsidRDefault="00AD20BC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5,720,500.0</w:t>
            </w:r>
          </w:p>
        </w:tc>
      </w:tr>
      <w:tr w:rsidR="00AD20BC" w:rsidRPr="00804D60" w14:paraId="672EB1CF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9476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521A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21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8DF841C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Сангийн яам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301E" w14:textId="34DB575A" w:rsidR="00AD20BC" w:rsidRPr="00E06DB1" w:rsidRDefault="00AD20BC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220,022.9</w:t>
            </w:r>
          </w:p>
        </w:tc>
      </w:tr>
      <w:tr w:rsidR="00AD20BC" w:rsidRPr="00804D60" w14:paraId="22509E9C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33E9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1FBB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21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579F13F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Гадаад тусламжийн орлогоос санхүүжих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CD15" w14:textId="77777777" w:rsidR="00AD20BC" w:rsidRPr="00E06DB1" w:rsidRDefault="00AD20BC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570,500.0</w:t>
            </w:r>
          </w:p>
        </w:tc>
      </w:tr>
      <w:tr w:rsidR="00AD20BC" w:rsidRPr="00804D60" w14:paraId="0736A37B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8371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C4571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980CD27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277C" w14:textId="4EE2B2CA" w:rsidR="00AD20BC" w:rsidRPr="00E06DB1" w:rsidRDefault="00AD20BC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4,237.1</w:t>
            </w:r>
          </w:p>
        </w:tc>
      </w:tr>
      <w:tr w:rsidR="00AD20BC" w:rsidRPr="00804D60" w14:paraId="421DF541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5A95" w14:textId="2C7442D3" w:rsidR="00AD20BC" w:rsidRPr="007B3386" w:rsidRDefault="00AD20BC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12</w:t>
            </w:r>
          </w:p>
        </w:tc>
        <w:tc>
          <w:tcPr>
            <w:tcW w:w="334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1E1E91C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Хууль зүй, дотоод хэргийн сайд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AEFD" w14:textId="3183C599" w:rsidR="00AD20BC" w:rsidRPr="00E06DB1" w:rsidRDefault="00AD20BC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50,591.1</w:t>
            </w:r>
          </w:p>
        </w:tc>
      </w:tr>
      <w:tr w:rsidR="00AD20BC" w:rsidRPr="00804D60" w14:paraId="1F0D7D5F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942F" w14:textId="77777777" w:rsidR="00AD20BC" w:rsidRPr="007B3386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9330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21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F3E5030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Улсын бүртгэлийн ерөнхий газар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FA4F" w14:textId="77777777" w:rsidR="00AD20BC" w:rsidRPr="00E06DB1" w:rsidRDefault="00AD20BC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20,000.0</w:t>
            </w:r>
          </w:p>
        </w:tc>
      </w:tr>
      <w:tr w:rsidR="00AD20BC" w:rsidRPr="00804D60" w14:paraId="48F71E38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62BA" w14:textId="77777777" w:rsidR="00AD20BC" w:rsidRPr="007B3386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62C6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21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B98FA4E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Цагдаагийн ерөнхий газар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5AE7" w14:textId="77777777" w:rsidR="00AD20BC" w:rsidRPr="00E06DB1" w:rsidRDefault="00AD20BC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5,000.0</w:t>
            </w:r>
          </w:p>
        </w:tc>
      </w:tr>
      <w:tr w:rsidR="00AD20BC" w:rsidRPr="00804D60" w14:paraId="032FD605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1D10" w14:textId="77777777" w:rsidR="00AD20BC" w:rsidRPr="007B3386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DD08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21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29E5D29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Эрүүл мэндийн даатгалын сангаас улсын эмнэлэгт олгох санхүүжилтийн орлого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E541" w14:textId="77777777" w:rsidR="00AD20BC" w:rsidRPr="00E06DB1" w:rsidRDefault="00AD20BC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1,344.4</w:t>
            </w:r>
          </w:p>
        </w:tc>
      </w:tr>
      <w:tr w:rsidR="00AD20BC" w:rsidRPr="00804D60" w14:paraId="096402E6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2467" w14:textId="77777777" w:rsidR="00AD20BC" w:rsidRPr="007B3386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B722A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7479192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5F7C" w14:textId="6617CC3F" w:rsidR="00AD20BC" w:rsidRPr="00E06DB1" w:rsidRDefault="00AD20BC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24,246.8</w:t>
            </w:r>
          </w:p>
        </w:tc>
      </w:tr>
      <w:tr w:rsidR="00AD20BC" w:rsidRPr="00804D60" w14:paraId="57BE16C8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E5C7" w14:textId="4E62A693" w:rsidR="00AD20BC" w:rsidRPr="007B3386" w:rsidRDefault="00AD20BC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13</w:t>
            </w:r>
          </w:p>
        </w:tc>
        <w:tc>
          <w:tcPr>
            <w:tcW w:w="334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EAEF449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Батлан хамгаалахын сайд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6B11" w14:textId="6D1CDDD8" w:rsidR="00AD20BC" w:rsidRPr="00E06DB1" w:rsidRDefault="00AD20BC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38,029.8</w:t>
            </w:r>
          </w:p>
        </w:tc>
      </w:tr>
      <w:tr w:rsidR="00AD20BC" w:rsidRPr="00804D60" w14:paraId="4174684E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EBEC" w14:textId="77777777" w:rsidR="00AD20BC" w:rsidRPr="007B3386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37A79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22E6792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305E" w14:textId="2C972F31" w:rsidR="00AD20BC" w:rsidRPr="00E06DB1" w:rsidRDefault="00AD20BC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38,029.8</w:t>
            </w:r>
          </w:p>
        </w:tc>
      </w:tr>
      <w:tr w:rsidR="00AD20BC" w:rsidRPr="00804D60" w14:paraId="78D2D934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503A" w14:textId="2E2356C2" w:rsidR="00AD20BC" w:rsidRPr="007B3386" w:rsidRDefault="00AD20BC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14</w:t>
            </w:r>
          </w:p>
        </w:tc>
        <w:tc>
          <w:tcPr>
            <w:tcW w:w="334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45C9D63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Боловсрол, шинжлэх ухааны сайд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8A0C" w14:textId="33795D87" w:rsidR="00AD20BC" w:rsidRPr="00E06DB1" w:rsidRDefault="00AD20BC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5,819.8</w:t>
            </w:r>
          </w:p>
        </w:tc>
      </w:tr>
      <w:tr w:rsidR="00AD20BC" w:rsidRPr="00804D60" w14:paraId="4C6FD2AA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A0FE" w14:textId="77777777" w:rsidR="00AD20BC" w:rsidRPr="007B3386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408E9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DF6CE48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488B" w14:textId="58D7F3E4" w:rsidR="00AD20BC" w:rsidRPr="00E06DB1" w:rsidRDefault="00AD20BC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5,819.8</w:t>
            </w:r>
          </w:p>
        </w:tc>
      </w:tr>
      <w:tr w:rsidR="00AD20BC" w:rsidRPr="00804D60" w14:paraId="47D5ABD4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993F" w14:textId="5BECA85A" w:rsidR="00AD20BC" w:rsidRPr="007B3386" w:rsidRDefault="00AD20BC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15</w:t>
            </w:r>
          </w:p>
        </w:tc>
        <w:tc>
          <w:tcPr>
            <w:tcW w:w="334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7910FC1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Зам, тээврийн хөгжлийн сайд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4158" w14:textId="77777777" w:rsidR="00AD20BC" w:rsidRPr="00E06DB1" w:rsidRDefault="00AD20BC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175,250.0</w:t>
            </w:r>
          </w:p>
        </w:tc>
      </w:tr>
      <w:tr w:rsidR="00AD20BC" w:rsidRPr="00804D60" w14:paraId="271CE960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BC34" w14:textId="77777777" w:rsidR="00AD20BC" w:rsidRPr="007B3386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0F13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21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541333B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Иргэний нисэхийн ерөнхий газар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246B" w14:textId="77777777" w:rsidR="00AD20BC" w:rsidRPr="00E06DB1" w:rsidRDefault="00AD20BC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150,000.0</w:t>
            </w:r>
          </w:p>
        </w:tc>
      </w:tr>
      <w:tr w:rsidR="00AD20BC" w:rsidRPr="00804D60" w14:paraId="66F37E26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CCD0" w14:textId="77777777" w:rsidR="00AD20BC" w:rsidRPr="007B3386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FF3C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21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F6E7910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Зам, тээврийн хөгжлийн яам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339A" w14:textId="77777777" w:rsidR="00AD20BC" w:rsidRPr="00E06DB1" w:rsidRDefault="00AD20BC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250.0</w:t>
            </w:r>
          </w:p>
        </w:tc>
      </w:tr>
      <w:tr w:rsidR="00AD20BC" w:rsidRPr="00804D60" w14:paraId="3A0F5A64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6487" w14:textId="77777777" w:rsidR="00AD20BC" w:rsidRPr="007B3386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C5806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619B4DF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AEEC" w14:textId="77777777" w:rsidR="00AD20BC" w:rsidRPr="00E06DB1" w:rsidRDefault="00AD20BC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25,000.0</w:t>
            </w:r>
          </w:p>
        </w:tc>
      </w:tr>
      <w:tr w:rsidR="00AD20BC" w:rsidRPr="00804D60" w14:paraId="5F0E6A1E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932E" w14:textId="593D29A9" w:rsidR="00AD20BC" w:rsidRPr="007B3386" w:rsidRDefault="00AD20BC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16</w:t>
            </w:r>
          </w:p>
        </w:tc>
        <w:tc>
          <w:tcPr>
            <w:tcW w:w="334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91A3849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Барилга, хот байгуулалтын сайд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03A3" w14:textId="77777777" w:rsidR="00AD20BC" w:rsidRPr="00E06DB1" w:rsidRDefault="00AD20BC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2,150.0</w:t>
            </w:r>
          </w:p>
        </w:tc>
      </w:tr>
      <w:tr w:rsidR="00AD20BC" w:rsidRPr="00804D60" w14:paraId="6E8F63E6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DBF0" w14:textId="77777777" w:rsidR="00AD20BC" w:rsidRPr="007B3386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75443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B787285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2C89" w14:textId="77777777" w:rsidR="00AD20BC" w:rsidRPr="00E06DB1" w:rsidRDefault="00AD20BC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2,150.0</w:t>
            </w:r>
          </w:p>
        </w:tc>
      </w:tr>
      <w:tr w:rsidR="00AD20BC" w:rsidRPr="00804D60" w14:paraId="3CDCFDD6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707C" w14:textId="3B02A01C" w:rsidR="00AD20BC" w:rsidRPr="007B3386" w:rsidRDefault="00AD20BC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17</w:t>
            </w:r>
          </w:p>
        </w:tc>
        <w:tc>
          <w:tcPr>
            <w:tcW w:w="334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EFFF754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Уул уурхай, хүнд үйлдвэрийн сайд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006D" w14:textId="0CB7CC52" w:rsidR="00AD20BC" w:rsidRPr="00E06DB1" w:rsidRDefault="00AD20BC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488,339.9</w:t>
            </w:r>
          </w:p>
        </w:tc>
      </w:tr>
      <w:tr w:rsidR="00AD20BC" w:rsidRPr="00804D60" w14:paraId="1AA61BA2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C2FA" w14:textId="77777777" w:rsidR="00AD20BC" w:rsidRPr="007B3386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A831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21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587428F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Ашигт малтмал, газрын тосны газар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2ADC" w14:textId="0C0865E7" w:rsidR="00AD20BC" w:rsidRPr="00E06DB1" w:rsidRDefault="00AD20BC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485,780.9</w:t>
            </w:r>
          </w:p>
        </w:tc>
      </w:tr>
      <w:tr w:rsidR="00AD20BC" w:rsidRPr="00804D60" w14:paraId="7FA7B97C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C3EE" w14:textId="77777777" w:rsidR="00AD20BC" w:rsidRPr="007B3386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7680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21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2E1DBD9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Үндэсний геологийн алба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FB63" w14:textId="77777777" w:rsidR="00AD20BC" w:rsidRPr="00E06DB1" w:rsidRDefault="00AD20BC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110.0</w:t>
            </w:r>
          </w:p>
        </w:tc>
      </w:tr>
      <w:tr w:rsidR="00AD20BC" w:rsidRPr="00804D60" w14:paraId="3A7A5A4F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D6E9" w14:textId="77777777" w:rsidR="00AD20BC" w:rsidRPr="007B3386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89511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BDB80A5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211F" w14:textId="77777777" w:rsidR="00AD20BC" w:rsidRPr="00E06DB1" w:rsidRDefault="00AD20BC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2,449.0</w:t>
            </w:r>
          </w:p>
        </w:tc>
      </w:tr>
      <w:tr w:rsidR="00AD20BC" w:rsidRPr="00804D60" w14:paraId="7926C180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5D72" w14:textId="5992C923" w:rsidR="00AD20BC" w:rsidRPr="007B3386" w:rsidRDefault="00AD20BC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18</w:t>
            </w:r>
          </w:p>
        </w:tc>
        <w:tc>
          <w:tcPr>
            <w:tcW w:w="334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0F8A29A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Хүнс, хөдөө аж ахуй, хөнгөн үйлдвэрийн сайд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ACA9" w14:textId="0EC0A5C4" w:rsidR="00AD20BC" w:rsidRPr="00E06DB1" w:rsidRDefault="00AD20BC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54,678.5</w:t>
            </w:r>
          </w:p>
        </w:tc>
      </w:tr>
      <w:tr w:rsidR="00AD20BC" w:rsidRPr="00804D60" w14:paraId="76102B3C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5118" w14:textId="77777777" w:rsidR="00AD20BC" w:rsidRPr="007B3386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600D3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C3A8932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4EC1" w14:textId="077DEB21" w:rsidR="00AD20BC" w:rsidRPr="00E06DB1" w:rsidRDefault="00AD20BC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54,678.5</w:t>
            </w:r>
          </w:p>
        </w:tc>
      </w:tr>
      <w:tr w:rsidR="00AD20BC" w:rsidRPr="00804D60" w14:paraId="10F8A66C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9701" w14:textId="258C453E" w:rsidR="00AD20BC" w:rsidRPr="007B3386" w:rsidRDefault="00AD20BC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19</w:t>
            </w:r>
          </w:p>
        </w:tc>
        <w:tc>
          <w:tcPr>
            <w:tcW w:w="334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C48E517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Хөдөлмөр, нийгмийн хамгааллын сайд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9A7E" w14:textId="44082E33" w:rsidR="00AD20BC" w:rsidRPr="00E06DB1" w:rsidRDefault="00AD20BC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40,876.5</w:t>
            </w:r>
          </w:p>
        </w:tc>
      </w:tr>
      <w:tr w:rsidR="00AD20BC" w:rsidRPr="00804D60" w14:paraId="6A70E455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3E20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10A3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21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A743434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Хөдөлмөр, халамжийн үйлчилгээний ерөнхий газар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7373" w14:textId="77777777" w:rsidR="00AD20BC" w:rsidRPr="00E06DB1" w:rsidRDefault="00AD20BC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609.8</w:t>
            </w:r>
          </w:p>
        </w:tc>
      </w:tr>
      <w:tr w:rsidR="00AD20BC" w:rsidRPr="00804D60" w14:paraId="7C6526A3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7DC1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05AB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21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8AB3F93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Эрүүл мэндийн даатгалын сангаас улсын эмнэлэгт олгох санхүүжилтийн орлого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A4B2" w14:textId="77777777" w:rsidR="00AD20BC" w:rsidRPr="00E06DB1" w:rsidRDefault="00AD20BC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798.4</w:t>
            </w:r>
          </w:p>
        </w:tc>
      </w:tr>
      <w:tr w:rsidR="00AD20BC" w:rsidRPr="00804D60" w14:paraId="5BD09146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4395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59B72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B7948F8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22CB" w14:textId="1AB94FEB" w:rsidR="00AD20BC" w:rsidRPr="00E06DB1" w:rsidRDefault="00AD20BC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39,468.3</w:t>
            </w:r>
          </w:p>
        </w:tc>
      </w:tr>
      <w:tr w:rsidR="00AD20BC" w:rsidRPr="00804D60" w14:paraId="61A1026C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07DD" w14:textId="549E25CB" w:rsidR="00AD20BC" w:rsidRPr="007B3386" w:rsidRDefault="00AD20BC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</w:t>
            </w:r>
          </w:p>
        </w:tc>
        <w:tc>
          <w:tcPr>
            <w:tcW w:w="334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AD49688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Эрүүл мэндийн сайд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B2F4" w14:textId="395A9438" w:rsidR="00AD20BC" w:rsidRPr="00E06DB1" w:rsidRDefault="00AD20BC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4,867.2</w:t>
            </w:r>
          </w:p>
        </w:tc>
      </w:tr>
      <w:tr w:rsidR="00AD20BC" w:rsidRPr="00804D60" w14:paraId="08DB426D" w14:textId="77777777" w:rsidTr="000365A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C385" w14:textId="77777777" w:rsidR="00AD20BC" w:rsidRPr="007B3386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7C0CC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0DC3923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C430" w14:textId="42E1731A" w:rsidR="00AD20BC" w:rsidRPr="00E06DB1" w:rsidRDefault="00AD20BC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4,867.2</w:t>
            </w:r>
          </w:p>
        </w:tc>
      </w:tr>
      <w:tr w:rsidR="00AD20BC" w:rsidRPr="00804D60" w14:paraId="4461ABEC" w14:textId="77777777" w:rsidTr="000365AD">
        <w:trPr>
          <w:trHeight w:val="300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noWrap/>
          </w:tcPr>
          <w:p w14:paraId="0A97C262" w14:textId="3CF4C446" w:rsidR="00AD20BC" w:rsidRPr="007B3386" w:rsidRDefault="00AD20BC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21</w:t>
            </w:r>
          </w:p>
        </w:tc>
        <w:tc>
          <w:tcPr>
            <w:tcW w:w="3340" w:type="pct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1E0A9A75" w14:textId="03C27D70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Цахим хөгжил, харилцаа холбооны сайд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43E2B" w14:textId="28DC67D8" w:rsidR="00AD20BC" w:rsidRPr="00E06DB1" w:rsidRDefault="00AD20BC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8,665.5</w:t>
            </w:r>
          </w:p>
        </w:tc>
      </w:tr>
      <w:tr w:rsidR="00AD20BC" w:rsidRPr="00804D60" w14:paraId="6FD99E38" w14:textId="77777777" w:rsidTr="000365AD">
        <w:trPr>
          <w:trHeight w:val="300"/>
        </w:trPr>
        <w:tc>
          <w:tcPr>
            <w:tcW w:w="381" w:type="pct"/>
            <w:vMerge/>
            <w:tcBorders>
              <w:left w:val="single" w:sz="4" w:space="0" w:color="auto"/>
              <w:bottom w:val="single" w:sz="4" w:space="0" w:color="000000"/>
            </w:tcBorders>
            <w:noWrap/>
            <w:vAlign w:val="bottom"/>
          </w:tcPr>
          <w:p w14:paraId="11661CB4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30" w:type="pct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67DB31" w14:textId="7777777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4C50AA50" w14:textId="4D286267" w:rsidR="00AD20BC" w:rsidRPr="00E06DB1" w:rsidRDefault="00AD20BC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28BCA" w14:textId="7180EE54" w:rsidR="00AD20BC" w:rsidRPr="00E06DB1" w:rsidRDefault="00AD20BC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8,665.5</w:t>
            </w:r>
          </w:p>
        </w:tc>
      </w:tr>
    </w:tbl>
    <w:p w14:paraId="6D1BC6F4" w14:textId="6755698B" w:rsidR="00DF0C8E" w:rsidRDefault="00D00E2A" w:rsidP="00554EDB">
      <w:pPr>
        <w:spacing w:after="0" w:line="240" w:lineRule="auto"/>
        <w:ind w:right="-6"/>
        <w:jc w:val="right"/>
        <w:rPr>
          <w:rFonts w:ascii="Arial" w:eastAsia="Times New Roman" w:hAnsi="Arial" w:cs="Arial"/>
          <w:sz w:val="24"/>
          <w:szCs w:val="24"/>
          <w:lang w:val="mn-MN"/>
        </w:rPr>
      </w:pPr>
      <w:r w:rsidRPr="00E06DB1">
        <w:rPr>
          <w:rFonts w:ascii="Arial" w:eastAsia="Times New Roman" w:hAnsi="Arial" w:cs="Arial"/>
          <w:b/>
          <w:sz w:val="24"/>
          <w:szCs w:val="24"/>
          <w:lang w:val="mn-MN"/>
        </w:rPr>
        <w:tab/>
      </w:r>
      <w:r w:rsidR="00F03AE1" w:rsidRPr="00F03AE1">
        <w:rPr>
          <w:rFonts w:ascii="Arial" w:eastAsia="Times New Roman" w:hAnsi="Arial" w:cs="Arial"/>
          <w:sz w:val="24"/>
          <w:szCs w:val="24"/>
          <w:lang w:val="mn-MN"/>
        </w:rPr>
        <w:t>”</w:t>
      </w:r>
    </w:p>
    <w:p w14:paraId="52BEF700" w14:textId="77777777" w:rsidR="002E0515" w:rsidRPr="00E06DB1" w:rsidRDefault="002E0515" w:rsidP="00D94978">
      <w:pPr>
        <w:spacing w:after="0" w:line="240" w:lineRule="auto"/>
        <w:ind w:right="-6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031CE1DF" w14:textId="60723819" w:rsidR="00D72257" w:rsidRPr="00E06DB1" w:rsidRDefault="00970C06" w:rsidP="00937597">
      <w:pPr>
        <w:spacing w:after="0" w:line="240" w:lineRule="auto"/>
        <w:ind w:left="720" w:firstLine="698"/>
        <w:jc w:val="both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E06DB1">
        <w:rPr>
          <w:rFonts w:ascii="Arial" w:eastAsia="Times New Roman" w:hAnsi="Arial" w:cs="Arial"/>
          <w:b/>
          <w:bCs/>
          <w:sz w:val="24"/>
          <w:szCs w:val="24"/>
          <w:lang w:val="mn-MN"/>
        </w:rPr>
        <w:t>2</w:t>
      </w:r>
      <w:r w:rsidR="007273BC" w:rsidRPr="00E06DB1">
        <w:rPr>
          <w:rFonts w:ascii="Arial" w:eastAsia="Times New Roman" w:hAnsi="Arial" w:cs="Arial"/>
          <w:b/>
          <w:bCs/>
          <w:sz w:val="24"/>
          <w:szCs w:val="24"/>
          <w:lang w:val="mn-MN"/>
        </w:rPr>
        <w:t>/</w:t>
      </w:r>
      <w:r w:rsidR="00D72257" w:rsidRPr="00E06DB1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6 дугаар </w:t>
      </w:r>
      <w:r w:rsidR="00F03AE1" w:rsidRPr="00136E5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зүйлийн 6.1 дэх хэсэг</w:t>
      </w:r>
      <w:r w:rsidR="00D72257" w:rsidRPr="00E06DB1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:</w:t>
      </w:r>
    </w:p>
    <w:p w14:paraId="0611CCCE" w14:textId="77777777" w:rsidR="00D72257" w:rsidRPr="00E06DB1" w:rsidRDefault="00D72257" w:rsidP="00554ED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73EAB56E" w14:textId="38677831" w:rsidR="00D72257" w:rsidRPr="00E06DB1" w:rsidRDefault="00F03AE1" w:rsidP="00554E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“</w:t>
      </w:r>
      <w:r w:rsidR="00D72257" w:rsidRPr="00E06DB1">
        <w:rPr>
          <w:rFonts w:ascii="Arial" w:eastAsia="Times New Roman" w:hAnsi="Arial" w:cs="Arial"/>
          <w:sz w:val="24"/>
          <w:szCs w:val="24"/>
          <w:lang w:val="mn-MN"/>
        </w:rPr>
        <w:t>6.1.Монгол Улсын төсвөөс 2023 оны төсвийн жилд төсвийн ерөнхийлөн захирагчийн зарцуулах зардал доор дурдсан хэмжээтэй байна:</w:t>
      </w:r>
    </w:p>
    <w:p w14:paraId="0E3F2F72" w14:textId="77777777" w:rsidR="00D72257" w:rsidRPr="00E06DB1" w:rsidRDefault="00D72257" w:rsidP="00554E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889"/>
        <w:gridCol w:w="5141"/>
        <w:gridCol w:w="2606"/>
      </w:tblGrid>
      <w:tr w:rsidR="00867838" w:rsidRPr="00804D60" w14:paraId="74819990" w14:textId="77777777" w:rsidTr="009D4F45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E1BC" w14:textId="77777777" w:rsidR="00D72257" w:rsidRPr="00554EDB" w:rsidRDefault="00D72257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554EDB">
              <w:rPr>
                <w:rFonts w:ascii="Arial" w:eastAsia="Times New Roman" w:hAnsi="Arial" w:cs="Arial"/>
                <w:b/>
                <w:bCs/>
                <w:color w:val="000000" w:themeColor="text1"/>
                <w:lang w:val="mn-MN"/>
              </w:rPr>
              <w:t>Д/д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C16A" w14:textId="77777777" w:rsidR="00D72257" w:rsidRPr="00554EDB" w:rsidRDefault="00D72257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554EDB">
              <w:rPr>
                <w:rFonts w:ascii="Arial" w:eastAsia="Times New Roman" w:hAnsi="Arial" w:cs="Arial"/>
                <w:b/>
                <w:bCs/>
                <w:color w:val="000000" w:themeColor="text1"/>
                <w:lang w:val="mn-MN"/>
              </w:rPr>
              <w:t>Төсвийн ерөнхийлөн захирагч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CA5C" w14:textId="77777777" w:rsidR="00D72257" w:rsidRPr="00554EDB" w:rsidRDefault="00D72257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554EDB">
              <w:rPr>
                <w:rFonts w:ascii="Arial" w:eastAsia="Times New Roman" w:hAnsi="Arial" w:cs="Arial"/>
                <w:b/>
                <w:bCs/>
                <w:color w:val="000000" w:themeColor="text1"/>
                <w:lang w:val="mn-MN"/>
              </w:rPr>
              <w:t>Дүн</w:t>
            </w:r>
            <w:r w:rsidRPr="00554EDB">
              <w:rPr>
                <w:lang w:val="mn-MN"/>
              </w:rPr>
              <w:br/>
            </w:r>
            <w:r w:rsidRPr="00554EDB">
              <w:rPr>
                <w:rFonts w:ascii="Arial" w:eastAsia="Times New Roman" w:hAnsi="Arial" w:cs="Arial"/>
                <w:bCs/>
                <w:color w:val="000000" w:themeColor="text1"/>
                <w:lang w:val="mn-MN"/>
              </w:rPr>
              <w:t>/сая төгрөгөөр/</w:t>
            </w:r>
          </w:p>
        </w:tc>
      </w:tr>
      <w:tr w:rsidR="00614955" w:rsidRPr="00804D60" w14:paraId="6DA5624B" w14:textId="77777777" w:rsidTr="009D4F4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2EC5" w14:textId="77777777" w:rsidR="00D72257" w:rsidRPr="007B3386" w:rsidRDefault="00D72257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mn-MN"/>
              </w:rPr>
              <w:lastRenderedPageBreak/>
              <w:t>1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AF81986" w14:textId="77777777" w:rsidR="00D72257" w:rsidRPr="00E06DB1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Монгол Улсын Ерөнхийлөгчийн Тамгын газрын дарга</w:t>
            </w:r>
          </w:p>
        </w:tc>
        <w:tc>
          <w:tcPr>
            <w:tcW w:w="26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2158" w14:textId="56A7CD56" w:rsidR="00D72257" w:rsidRPr="00E06DB1" w:rsidRDefault="009D2221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26,285.1</w:t>
            </w:r>
          </w:p>
        </w:tc>
      </w:tr>
      <w:tr w:rsidR="00C27FC3" w:rsidRPr="00804D60" w14:paraId="7D7081F6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01A7" w14:textId="77777777" w:rsidR="00D72257" w:rsidRPr="007B3386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F4FCA" w14:textId="77777777" w:rsidR="00D72257" w:rsidRPr="00E06DB1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AB4D657" w14:textId="77777777" w:rsidR="00D72257" w:rsidRPr="00E06DB1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BF44" w14:textId="29E11337" w:rsidR="00D72257" w:rsidRPr="00E06DB1" w:rsidRDefault="00D72257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26,2</w:t>
            </w:r>
            <w:r w:rsidR="009D2221"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85</w:t>
            </w: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.</w:t>
            </w:r>
            <w:r w:rsidR="009D2221"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</w:t>
            </w:r>
          </w:p>
        </w:tc>
      </w:tr>
      <w:tr w:rsidR="00C27FC3" w:rsidRPr="00804D60" w14:paraId="3BA4BDBE" w14:textId="77777777" w:rsidTr="009D4F4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19DD" w14:textId="77777777" w:rsidR="00D72257" w:rsidRPr="007B3386" w:rsidRDefault="00D72257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mn-MN"/>
              </w:rPr>
              <w:t>2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6B72388" w14:textId="77777777" w:rsidR="00D72257" w:rsidRPr="00E06DB1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Монгол Улсын Их Хурлын дарга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CFA1" w14:textId="2388DD34" w:rsidR="00D72257" w:rsidRPr="00E06DB1" w:rsidRDefault="0E0504FC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67,300.2</w:t>
            </w:r>
          </w:p>
        </w:tc>
      </w:tr>
      <w:tr w:rsidR="00C27FC3" w:rsidRPr="00804D60" w14:paraId="23A09392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29DA" w14:textId="77777777" w:rsidR="00D72257" w:rsidRPr="007B3386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7127" w14:textId="77777777" w:rsidR="00D72257" w:rsidRPr="00E06DB1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DA6C0A8" w14:textId="77777777" w:rsidR="00D72257" w:rsidRPr="00E06DB1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BE8E" w14:textId="6105AE60" w:rsidR="00D72257" w:rsidRPr="00E06DB1" w:rsidRDefault="59206C52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67,300.2</w:t>
            </w:r>
          </w:p>
        </w:tc>
      </w:tr>
      <w:tr w:rsidR="00C27FC3" w:rsidRPr="00804D60" w14:paraId="17A7A652" w14:textId="77777777" w:rsidTr="009D4F4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6B1A" w14:textId="77777777" w:rsidR="00D72257" w:rsidRPr="007B3386" w:rsidRDefault="00D72257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mn-MN"/>
              </w:rPr>
              <w:t>3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F628F73" w14:textId="77777777" w:rsidR="00D72257" w:rsidRPr="00E06DB1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Монгол Улсын Үндсэн хуулийн цэцийн дарга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01CC" w14:textId="138CCC2F" w:rsidR="00D72257" w:rsidRPr="00E06DB1" w:rsidRDefault="001F4D1A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3,543.6</w:t>
            </w:r>
          </w:p>
        </w:tc>
      </w:tr>
      <w:tr w:rsidR="00C27FC3" w:rsidRPr="00804D60" w14:paraId="3FF0B58D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52F5" w14:textId="77777777" w:rsidR="00D72257" w:rsidRPr="007B3386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341B" w14:textId="77777777" w:rsidR="00D72257" w:rsidRPr="00E06DB1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5B2C501" w14:textId="77777777" w:rsidR="00D72257" w:rsidRPr="00E06DB1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7EFF" w14:textId="4959AD3E" w:rsidR="00D72257" w:rsidRPr="00E06DB1" w:rsidRDefault="001F4D1A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3,543.6</w:t>
            </w:r>
          </w:p>
        </w:tc>
      </w:tr>
      <w:tr w:rsidR="00C27FC3" w:rsidRPr="00804D60" w14:paraId="3FD09BD1" w14:textId="77777777" w:rsidTr="009D4F4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6F45" w14:textId="77777777" w:rsidR="00D72257" w:rsidRPr="007B3386" w:rsidRDefault="00D72257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mn-MN"/>
              </w:rPr>
              <w:t>4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338907E" w14:textId="77777777" w:rsidR="00D72257" w:rsidRPr="00E06DB1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Улсын дээд шүүхийн Ерөнхий шүүгч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173B" w14:textId="1EF138D4" w:rsidR="00D72257" w:rsidRPr="00E06DB1" w:rsidRDefault="00D64FB6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11,548.8</w:t>
            </w:r>
          </w:p>
        </w:tc>
      </w:tr>
      <w:tr w:rsidR="00C27FC3" w:rsidRPr="00804D60" w14:paraId="7473B663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B133" w14:textId="77777777" w:rsidR="00D72257" w:rsidRPr="007B3386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AD18" w14:textId="77777777" w:rsidR="00D72257" w:rsidRPr="00E06DB1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C585B11" w14:textId="77777777" w:rsidR="00D72257" w:rsidRPr="00E06DB1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83D9" w14:textId="2D3918B1" w:rsidR="00D72257" w:rsidRPr="00E06DB1" w:rsidRDefault="00D64FB6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11,548.8</w:t>
            </w:r>
          </w:p>
        </w:tc>
      </w:tr>
      <w:tr w:rsidR="00C27FC3" w:rsidRPr="00804D60" w14:paraId="7367BCE7" w14:textId="77777777" w:rsidTr="009D4F4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475D" w14:textId="77777777" w:rsidR="00D72257" w:rsidRPr="007B3386" w:rsidRDefault="00D72257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mn-MN"/>
              </w:rPr>
              <w:t>5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83EACD3" w14:textId="77777777" w:rsidR="00D72257" w:rsidRPr="00E06DB1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Шүүхийн ерөнхий зөвлөлийн дарга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062D" w14:textId="1283F56D" w:rsidR="00D72257" w:rsidRPr="00E06DB1" w:rsidRDefault="00A86303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94,448.8</w:t>
            </w:r>
          </w:p>
        </w:tc>
      </w:tr>
      <w:tr w:rsidR="00C27FC3" w:rsidRPr="00804D60" w14:paraId="0F4335FF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07E0" w14:textId="77777777" w:rsidR="00D72257" w:rsidRPr="007B3386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CBCE" w14:textId="77777777" w:rsidR="00D72257" w:rsidRPr="00E06DB1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2C576DA" w14:textId="77777777" w:rsidR="00D72257" w:rsidRPr="00E06DB1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5AF1" w14:textId="7583F171" w:rsidR="00D72257" w:rsidRPr="00E06DB1" w:rsidRDefault="00A86303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94,448.8</w:t>
            </w:r>
          </w:p>
        </w:tc>
      </w:tr>
      <w:tr w:rsidR="00C27FC3" w:rsidRPr="00804D60" w14:paraId="4C8CDF12" w14:textId="77777777" w:rsidTr="009D4F4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47C0" w14:textId="77777777" w:rsidR="00D72257" w:rsidRPr="007B3386" w:rsidRDefault="00D72257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mn-MN"/>
              </w:rPr>
              <w:t>6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1E85CE1" w14:textId="77777777" w:rsidR="00D72257" w:rsidRPr="00E06DB1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Хүний эрхийн Үндэсний Комиссын дарга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EC33" w14:textId="0334044C" w:rsidR="00D72257" w:rsidRPr="00E06DB1" w:rsidRDefault="000B2F87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5,041.0</w:t>
            </w:r>
          </w:p>
        </w:tc>
      </w:tr>
      <w:tr w:rsidR="00C27FC3" w:rsidRPr="00804D60" w14:paraId="7A9BA439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F371" w14:textId="77777777" w:rsidR="00D72257" w:rsidRPr="007B3386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2072" w14:textId="77777777" w:rsidR="00D72257" w:rsidRPr="00E06DB1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855B2EC" w14:textId="77777777" w:rsidR="00D72257" w:rsidRPr="00E06DB1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C4CD" w14:textId="77F225CC" w:rsidR="00D72257" w:rsidRPr="00E06DB1" w:rsidRDefault="000B2F87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5,041.0</w:t>
            </w:r>
          </w:p>
        </w:tc>
      </w:tr>
      <w:tr w:rsidR="00C27FC3" w:rsidRPr="00804D60" w14:paraId="7B2B98D1" w14:textId="77777777" w:rsidTr="009D4F4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5A47" w14:textId="77777777" w:rsidR="00D72257" w:rsidRPr="007B3386" w:rsidRDefault="00D72257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mn-MN"/>
              </w:rPr>
              <w:t>7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1CE2D9B" w14:textId="77777777" w:rsidR="00D72257" w:rsidRPr="00E06DB1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Улсын ерөнхий прокурор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8F04" w14:textId="5F2A26B0" w:rsidR="00D72257" w:rsidRPr="00E06DB1" w:rsidRDefault="00037907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72,217.9</w:t>
            </w:r>
          </w:p>
        </w:tc>
      </w:tr>
      <w:tr w:rsidR="00244183" w:rsidRPr="00804D60" w14:paraId="78CCEA17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444A" w14:textId="77777777" w:rsidR="00D72257" w:rsidRPr="007B3386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A912" w14:textId="77777777" w:rsidR="00D72257" w:rsidRPr="00E06DB1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38ED761" w14:textId="77777777" w:rsidR="00D72257" w:rsidRPr="00E06DB1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74CA" w14:textId="2E982804" w:rsidR="00D72257" w:rsidRPr="00E06DB1" w:rsidRDefault="00234433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59,124.0</w:t>
            </w:r>
          </w:p>
        </w:tc>
      </w:tr>
      <w:tr w:rsidR="00C27FC3" w:rsidRPr="00804D60" w14:paraId="5A70B871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0423" w14:textId="77777777" w:rsidR="00D72257" w:rsidRPr="007B3386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78D9" w14:textId="77777777" w:rsidR="00D72257" w:rsidRPr="00E06DB1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045F746" w14:textId="77777777" w:rsidR="00D72257" w:rsidRPr="00E06DB1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F51F" w14:textId="77777777" w:rsidR="00D72257" w:rsidRPr="00E06DB1" w:rsidRDefault="00D72257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13,093.9</w:t>
            </w:r>
          </w:p>
        </w:tc>
      </w:tr>
      <w:tr w:rsidR="00C27FC3" w:rsidRPr="00804D60" w14:paraId="68211FC6" w14:textId="77777777" w:rsidTr="009D4F4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EE96" w14:textId="77777777" w:rsidR="00D72257" w:rsidRPr="007B3386" w:rsidRDefault="00D72257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mn-MN"/>
              </w:rPr>
              <w:t>8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038A013" w14:textId="77777777" w:rsidR="00D72257" w:rsidRPr="006605EE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Монгол Улсын Үндэсний аюулгүй байдлын зөвлөлийн нарийн бичгийн дарга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B97E" w14:textId="351FA7C3" w:rsidR="00D72257" w:rsidRPr="00E06DB1" w:rsidRDefault="00325F3E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20,093.7</w:t>
            </w:r>
          </w:p>
        </w:tc>
      </w:tr>
      <w:tr w:rsidR="00C27FC3" w:rsidRPr="00804D60" w14:paraId="53C14060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E4E6" w14:textId="77777777" w:rsidR="00D72257" w:rsidRPr="007B3386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34FB" w14:textId="77777777" w:rsidR="00D72257" w:rsidRPr="00E06DB1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0004A78" w14:textId="77777777" w:rsidR="00D72257" w:rsidRPr="00E06DB1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836F" w14:textId="424B2909" w:rsidR="00D72257" w:rsidRPr="00E06DB1" w:rsidRDefault="00C21AAE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20,093.7</w:t>
            </w:r>
          </w:p>
        </w:tc>
      </w:tr>
      <w:tr w:rsidR="00C27FC3" w:rsidRPr="00804D60" w14:paraId="796FB42B" w14:textId="77777777" w:rsidTr="009D4F4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83B2" w14:textId="77777777" w:rsidR="00D72257" w:rsidRPr="007B3386" w:rsidRDefault="00D72257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mn-MN"/>
              </w:rPr>
              <w:t>9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2350455" w14:textId="77777777" w:rsidR="00D72257" w:rsidRPr="00E06DB1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Монгол Улсын Ерөнхий аудитор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DAFD" w14:textId="3AB677EA" w:rsidR="00D72257" w:rsidRPr="00E06DB1" w:rsidRDefault="00B23C0C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28,848.8</w:t>
            </w:r>
          </w:p>
        </w:tc>
      </w:tr>
      <w:tr w:rsidR="00244183" w:rsidRPr="00804D60" w14:paraId="0487BBD6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69FE" w14:textId="77777777" w:rsidR="00D72257" w:rsidRPr="007B3386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1855" w14:textId="77777777" w:rsidR="00D72257" w:rsidRPr="00E06DB1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11A2D4C" w14:textId="77777777" w:rsidR="00D72257" w:rsidRPr="00E06DB1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B433" w14:textId="689CDC7E" w:rsidR="00D72257" w:rsidRPr="00E06DB1" w:rsidRDefault="00B23C0C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28,848.8</w:t>
            </w:r>
          </w:p>
        </w:tc>
      </w:tr>
      <w:tr w:rsidR="00C27FC3" w:rsidRPr="00804D60" w14:paraId="4173A86C" w14:textId="77777777" w:rsidTr="009D4F4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CAC2" w14:textId="77777777" w:rsidR="00D72257" w:rsidRPr="007B3386" w:rsidRDefault="00D72257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mn-MN"/>
              </w:rPr>
              <w:t>10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3436457" w14:textId="77777777" w:rsidR="00D72257" w:rsidRPr="00E06DB1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Авлигатай тэмцэх газрын дарга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6513" w14:textId="13F1EFF1" w:rsidR="00D72257" w:rsidRPr="00E06DB1" w:rsidRDefault="00666976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33,174.8</w:t>
            </w:r>
          </w:p>
        </w:tc>
      </w:tr>
      <w:tr w:rsidR="00244183" w:rsidRPr="00804D60" w14:paraId="1BA92247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26DF" w14:textId="77777777" w:rsidR="00D72257" w:rsidRPr="007B3386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0C2E" w14:textId="77777777" w:rsidR="00D72257" w:rsidRPr="00E06DB1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FF43260" w14:textId="77777777" w:rsidR="00D72257" w:rsidRPr="00E06DB1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7BD8" w14:textId="427C45B4" w:rsidR="00D72257" w:rsidRPr="00E06DB1" w:rsidRDefault="00666976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33,174.8</w:t>
            </w:r>
          </w:p>
        </w:tc>
      </w:tr>
      <w:tr w:rsidR="00244183" w:rsidRPr="00804D60" w14:paraId="13068D74" w14:textId="77777777" w:rsidTr="009D4F4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F2B9" w14:textId="77777777" w:rsidR="00D72257" w:rsidRPr="007B3386" w:rsidRDefault="00D72257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mn-MN"/>
              </w:rPr>
              <w:t>11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C848E6E" w14:textId="77777777" w:rsidR="00D72257" w:rsidRPr="00E06DB1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Санхүүгийн зохицуулах хорооны дарга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E91A" w14:textId="6434B7F1" w:rsidR="00D72257" w:rsidRPr="00E06DB1" w:rsidRDefault="005F292B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12,272.0</w:t>
            </w:r>
          </w:p>
        </w:tc>
      </w:tr>
      <w:tr w:rsidR="00244183" w:rsidRPr="00804D60" w14:paraId="31BAFF03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25C5" w14:textId="77777777" w:rsidR="00D72257" w:rsidRPr="007B3386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B74E" w14:textId="77777777" w:rsidR="00D72257" w:rsidRPr="00E06DB1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D4E02C7" w14:textId="77777777" w:rsidR="00D72257" w:rsidRPr="00E06DB1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6529" w14:textId="47DBE829" w:rsidR="00D72257" w:rsidRPr="00E06DB1" w:rsidRDefault="005F292B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11,814.0</w:t>
            </w:r>
          </w:p>
        </w:tc>
      </w:tr>
      <w:tr w:rsidR="00244183" w:rsidRPr="00804D60" w14:paraId="5047F0BA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76FE" w14:textId="77777777" w:rsidR="00D72257" w:rsidRPr="007B3386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B7A1" w14:textId="77777777" w:rsidR="00D72257" w:rsidRPr="00E06DB1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F316EA8" w14:textId="77777777" w:rsidR="00D72257" w:rsidRPr="00E06DB1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14B2" w14:textId="77777777" w:rsidR="00D72257" w:rsidRPr="00E06DB1" w:rsidRDefault="00D72257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458.0</w:t>
            </w:r>
          </w:p>
        </w:tc>
      </w:tr>
      <w:tr w:rsidR="00244183" w:rsidRPr="00804D60" w14:paraId="21AD9905" w14:textId="77777777" w:rsidTr="009D4F4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2411" w14:textId="77777777" w:rsidR="00D72257" w:rsidRPr="007B3386" w:rsidRDefault="00D72257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mn-MN"/>
              </w:rPr>
              <w:t>12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2C56E54" w14:textId="77777777" w:rsidR="00D72257" w:rsidRPr="00E06DB1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Төрийн албаны зөвлөлийн дарга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514E" w14:textId="065FBA3B" w:rsidR="00D72257" w:rsidRPr="00E06DB1" w:rsidRDefault="394F7F3A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3,856.4</w:t>
            </w:r>
          </w:p>
        </w:tc>
      </w:tr>
      <w:tr w:rsidR="00244183" w:rsidRPr="00804D60" w14:paraId="34932614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DE0D" w14:textId="77777777" w:rsidR="00D72257" w:rsidRPr="007B3386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4A67" w14:textId="77777777" w:rsidR="00D72257" w:rsidRPr="00E06DB1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830154D" w14:textId="77777777" w:rsidR="00D72257" w:rsidRPr="00E06DB1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1A8B" w14:textId="51442605" w:rsidR="00D72257" w:rsidRPr="00E06DB1" w:rsidRDefault="14DA640A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3,856.4</w:t>
            </w:r>
          </w:p>
        </w:tc>
      </w:tr>
      <w:tr w:rsidR="00244183" w:rsidRPr="00804D60" w14:paraId="14698267" w14:textId="77777777" w:rsidTr="009D4F4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D87A" w14:textId="77777777" w:rsidR="00D72257" w:rsidRPr="007B3386" w:rsidRDefault="00D72257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mn-MN"/>
              </w:rPr>
              <w:t>13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438AE77" w14:textId="77777777" w:rsidR="00D72257" w:rsidRPr="00E06DB1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Үндэсний статистикийн хорооны дарга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E5AA" w14:textId="1397D008" w:rsidR="00D72257" w:rsidRPr="00E06DB1" w:rsidRDefault="00C41A78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20,914.7</w:t>
            </w:r>
          </w:p>
        </w:tc>
      </w:tr>
      <w:tr w:rsidR="00244183" w:rsidRPr="00804D60" w14:paraId="3D7F5F14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0148" w14:textId="77777777" w:rsidR="00D72257" w:rsidRPr="007B3386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0651" w14:textId="77777777" w:rsidR="00D72257" w:rsidRPr="00E06DB1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5E61F21" w14:textId="77777777" w:rsidR="00D72257" w:rsidRPr="00E06DB1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F653" w14:textId="4C6C07D1" w:rsidR="00D72257" w:rsidRPr="00E06DB1" w:rsidRDefault="00C41A78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20,914.7</w:t>
            </w:r>
          </w:p>
        </w:tc>
      </w:tr>
      <w:tr w:rsidR="00244183" w:rsidRPr="00804D60" w14:paraId="408D98F1" w14:textId="77777777" w:rsidTr="009D4F4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7315" w14:textId="77777777" w:rsidR="00D72257" w:rsidRPr="007B3386" w:rsidRDefault="00D72257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mn-MN"/>
              </w:rPr>
              <w:t>14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55DB370" w14:textId="77777777" w:rsidR="00D72257" w:rsidRPr="00E06DB1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Сонгуулийн ерөнхий хорооны дарга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9C1E" w14:textId="253AEF06" w:rsidR="00D72257" w:rsidRPr="00E06DB1" w:rsidRDefault="50A730C4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20,391.7</w:t>
            </w:r>
          </w:p>
        </w:tc>
      </w:tr>
      <w:tr w:rsidR="00244183" w:rsidRPr="00804D60" w14:paraId="388CFE2F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4870" w14:textId="77777777" w:rsidR="00D72257" w:rsidRPr="007B3386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EEF1" w14:textId="77777777" w:rsidR="00D72257" w:rsidRPr="00E06DB1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B066FDC" w14:textId="77777777" w:rsidR="00D72257" w:rsidRPr="00E06DB1" w:rsidRDefault="00D7225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42BC" w14:textId="0B348E70" w:rsidR="00D72257" w:rsidRPr="00E06DB1" w:rsidRDefault="00C0666E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4,424.6</w:t>
            </w:r>
          </w:p>
        </w:tc>
      </w:tr>
      <w:tr w:rsidR="00722261" w:rsidRPr="00804D60" w14:paraId="742ABF4F" w14:textId="77777777" w:rsidTr="009D4F45">
        <w:trPr>
          <w:trHeight w:val="300"/>
        </w:trPr>
        <w:tc>
          <w:tcPr>
            <w:tcW w:w="72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29882" w14:textId="77777777" w:rsidR="00722261" w:rsidRPr="007B3386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19CBA" w14:textId="77777777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4AD65BD1" w14:textId="2E13C736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D4F5F" w14:textId="448C009A" w:rsidR="00722261" w:rsidRPr="00E06DB1" w:rsidRDefault="65AAA823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15,967.1</w:t>
            </w:r>
          </w:p>
        </w:tc>
      </w:tr>
      <w:tr w:rsidR="00722261" w:rsidRPr="00804D60" w14:paraId="79B78D4A" w14:textId="77777777" w:rsidTr="009D4F4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B51E" w14:textId="77777777" w:rsidR="00722261" w:rsidRPr="007B3386" w:rsidRDefault="00722261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mn-MN"/>
              </w:rPr>
              <w:t>15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E19068F" w14:textId="78BEC070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 xml:space="preserve">Цагаатгах ажлыг удирдан зохион байгуулах </w:t>
            </w:r>
            <w:r w:rsidR="00E241D3" w:rsidRPr="00DF7C8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Улсын</w:t>
            </w:r>
            <w:r w:rsidR="00E241D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 xml:space="preserve"> </w:t>
            </w: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комиссын дарга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5A71" w14:textId="0166EABD" w:rsidR="00722261" w:rsidRPr="00E06DB1" w:rsidRDefault="009566B3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15,189.3</w:t>
            </w:r>
          </w:p>
        </w:tc>
      </w:tr>
      <w:tr w:rsidR="00722261" w:rsidRPr="00804D60" w14:paraId="3A746F50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3063" w14:textId="77777777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5FE8A" w14:textId="77777777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EB2ACEF" w14:textId="77777777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F429" w14:textId="577FB652" w:rsidR="00722261" w:rsidRPr="00E06DB1" w:rsidRDefault="009566B3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15,189.3</w:t>
            </w:r>
          </w:p>
        </w:tc>
      </w:tr>
      <w:tr w:rsidR="00722261" w:rsidRPr="00804D60" w14:paraId="27CF6CC8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A00C" w14:textId="77777777" w:rsidR="00722261" w:rsidRPr="007B3386" w:rsidRDefault="00722261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mn-MN"/>
              </w:rPr>
              <w:t>16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9BAA455" w14:textId="77777777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Монгол Улсын Ерөнхий сайд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1EA8" w14:textId="7759BB75" w:rsidR="00722261" w:rsidRPr="00E06DB1" w:rsidRDefault="00DE2607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242,443.5</w:t>
            </w:r>
          </w:p>
        </w:tc>
      </w:tr>
      <w:tr w:rsidR="00722261" w:rsidRPr="00804D60" w14:paraId="44F5E627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56F2" w14:textId="77777777" w:rsidR="00722261" w:rsidRPr="007B3386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608C" w14:textId="77777777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DEEC482" w14:textId="77777777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8D69" w14:textId="0066B876" w:rsidR="00722261" w:rsidRPr="00E06DB1" w:rsidRDefault="00731295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210,432.3</w:t>
            </w:r>
          </w:p>
        </w:tc>
      </w:tr>
      <w:tr w:rsidR="00722261" w:rsidRPr="00804D60" w14:paraId="5AE37E0D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B5E1" w14:textId="77777777" w:rsidR="00722261" w:rsidRPr="007B3386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5CC4" w14:textId="77777777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102B7D9" w14:textId="77777777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E85C" w14:textId="77777777" w:rsidR="00722261" w:rsidRPr="00E06DB1" w:rsidRDefault="00722261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32,011.1</w:t>
            </w:r>
          </w:p>
        </w:tc>
      </w:tr>
      <w:tr w:rsidR="00722261" w:rsidRPr="00804D60" w14:paraId="674FBA82" w14:textId="77777777" w:rsidTr="009D4F4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837D" w14:textId="77777777" w:rsidR="00722261" w:rsidRPr="007B3386" w:rsidRDefault="00722261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mn-MN"/>
              </w:rPr>
              <w:t>17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91043B3" w14:textId="77777777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Монгол Улсын Шадар сайд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1C72" w14:textId="412496B3" w:rsidR="00722261" w:rsidRPr="00E06DB1" w:rsidRDefault="00B8615F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203,653.0</w:t>
            </w:r>
          </w:p>
        </w:tc>
      </w:tr>
      <w:tr w:rsidR="00722261" w:rsidRPr="00804D60" w14:paraId="7B394DDD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0830" w14:textId="77777777" w:rsidR="00722261" w:rsidRPr="007B3386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F946" w14:textId="77777777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FBEB21F" w14:textId="77777777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11E0" w14:textId="0CDA269B" w:rsidR="00722261" w:rsidRPr="00E06DB1" w:rsidRDefault="00B8615F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178,729.5</w:t>
            </w:r>
          </w:p>
        </w:tc>
      </w:tr>
      <w:tr w:rsidR="00722261" w:rsidRPr="00804D60" w14:paraId="08A0B180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CA2E" w14:textId="77777777" w:rsidR="00722261" w:rsidRPr="007B3386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3A3F" w14:textId="77777777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77E86AF" w14:textId="77777777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D4E5" w14:textId="77777777" w:rsidR="00722261" w:rsidRPr="00E06DB1" w:rsidRDefault="00722261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24,923.5</w:t>
            </w:r>
          </w:p>
        </w:tc>
      </w:tr>
      <w:tr w:rsidR="00722261" w:rsidRPr="00804D60" w14:paraId="144308F3" w14:textId="77777777" w:rsidTr="009D4F4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36AD" w14:textId="77777777" w:rsidR="00722261" w:rsidRPr="007B3386" w:rsidRDefault="00722261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mn-MN"/>
              </w:rPr>
              <w:t>18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D304764" w14:textId="77777777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Монгол Улсын Шадар сайд бөгөөд Эдийн засаг, хөгжлийн сайд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982D" w14:textId="78171D09" w:rsidR="00722261" w:rsidRPr="00E06DB1" w:rsidRDefault="00C216A4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338,831.6</w:t>
            </w:r>
          </w:p>
        </w:tc>
      </w:tr>
      <w:tr w:rsidR="00722261" w:rsidRPr="00804D60" w14:paraId="1C829E57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33C1" w14:textId="77777777" w:rsidR="00722261" w:rsidRPr="007B3386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611B" w14:textId="77777777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88A3B86" w14:textId="77777777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611E" w14:textId="590D7E7B" w:rsidR="00722261" w:rsidRPr="00E06DB1" w:rsidRDefault="000850E5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16,047.4</w:t>
            </w:r>
          </w:p>
        </w:tc>
      </w:tr>
      <w:tr w:rsidR="00722261" w:rsidRPr="00804D60" w14:paraId="2F8A9F86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060D" w14:textId="77777777" w:rsidR="00722261" w:rsidRPr="007B3386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F00EE" w14:textId="77777777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4C39875" w14:textId="77777777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8CDB" w14:textId="3B5ECD83" w:rsidR="00722261" w:rsidRPr="00E06DB1" w:rsidRDefault="00221860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322,784.2</w:t>
            </w:r>
          </w:p>
        </w:tc>
      </w:tr>
      <w:tr w:rsidR="00722261" w:rsidRPr="00804D60" w14:paraId="2D49E090" w14:textId="77777777" w:rsidTr="009D4F4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3FA6" w14:textId="77777777" w:rsidR="00722261" w:rsidRPr="007B3386" w:rsidRDefault="00722261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mn-MN"/>
              </w:rPr>
              <w:t>19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D509AD2" w14:textId="77777777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Монгол Улсын сайд, Засгийн газрын Хэрэг эрхлэх газрын дарга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4A1F" w14:textId="1D484B66" w:rsidR="00722261" w:rsidRPr="00E06DB1" w:rsidRDefault="00112AD9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81,610.3</w:t>
            </w:r>
          </w:p>
        </w:tc>
      </w:tr>
      <w:tr w:rsidR="00722261" w:rsidRPr="00804D60" w14:paraId="25F6FA95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7F09" w14:textId="77777777" w:rsidR="00722261" w:rsidRPr="007B3386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lastRenderedPageBreak/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6878" w14:textId="77777777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4288229" w14:textId="77777777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2C12" w14:textId="693C8167" w:rsidR="00722261" w:rsidRPr="00E06DB1" w:rsidRDefault="00112AD9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58,519.2</w:t>
            </w:r>
          </w:p>
        </w:tc>
      </w:tr>
      <w:tr w:rsidR="00722261" w:rsidRPr="00804D60" w14:paraId="69A46BAB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C50A" w14:textId="77777777" w:rsidR="00722261" w:rsidRPr="007B3386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CAC7" w14:textId="77777777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BC40C55" w14:textId="77777777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0320" w14:textId="254CC757" w:rsidR="00722261" w:rsidRPr="00E06DB1" w:rsidRDefault="004943D9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23,091.1</w:t>
            </w:r>
          </w:p>
        </w:tc>
      </w:tr>
      <w:tr w:rsidR="00722261" w:rsidRPr="00804D60" w14:paraId="0E145427" w14:textId="77777777" w:rsidTr="009D4F4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4D25" w14:textId="77777777" w:rsidR="00722261" w:rsidRPr="007B3386" w:rsidRDefault="00722261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mn-MN"/>
              </w:rPr>
              <w:t>20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FCC2962" w14:textId="77777777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Байгаль орчин, аялал жуулчлалын сайд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5D23" w14:textId="40C43055" w:rsidR="00722261" w:rsidRPr="00E06DB1" w:rsidRDefault="00722261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15</w:t>
            </w:r>
            <w:r w:rsidR="00DF04D2"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5</w:t>
            </w: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,</w:t>
            </w:r>
            <w:r w:rsidR="00DF04D2"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801</w:t>
            </w: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.</w:t>
            </w:r>
            <w:r w:rsidR="00DF04D2"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6</w:t>
            </w:r>
          </w:p>
        </w:tc>
      </w:tr>
      <w:tr w:rsidR="00722261" w:rsidRPr="00804D60" w14:paraId="22682533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23DB" w14:textId="77777777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4D1E" w14:textId="77777777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5BD5975" w14:textId="77777777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A403" w14:textId="2EC0E2F7" w:rsidR="00722261" w:rsidRPr="00E06DB1" w:rsidRDefault="00EA1C3D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137,309.5</w:t>
            </w:r>
          </w:p>
        </w:tc>
      </w:tr>
      <w:tr w:rsidR="00722261" w:rsidRPr="00804D60" w14:paraId="0EE0823F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C12D" w14:textId="77777777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BC02" w14:textId="77777777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2425857" w14:textId="77777777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E39C" w14:textId="77777777" w:rsidR="00722261" w:rsidRPr="00E06DB1" w:rsidRDefault="00722261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18,492.1</w:t>
            </w:r>
          </w:p>
        </w:tc>
      </w:tr>
      <w:tr w:rsidR="00722261" w:rsidRPr="00804D60" w14:paraId="3C4EDF51" w14:textId="77777777" w:rsidTr="009D4F4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1978" w14:textId="77777777" w:rsidR="00722261" w:rsidRPr="007B3386" w:rsidRDefault="00722261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mn-MN"/>
              </w:rPr>
              <w:t>21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765BAEE" w14:textId="77777777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Гадаад харилцааны сайд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07FE" w14:textId="0D9FFAE9" w:rsidR="00722261" w:rsidRPr="00E06DB1" w:rsidRDefault="55DC4524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161,290.1</w:t>
            </w:r>
          </w:p>
        </w:tc>
      </w:tr>
      <w:tr w:rsidR="00722261" w:rsidRPr="00804D60" w14:paraId="0A35CC0E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E736" w14:textId="77777777" w:rsidR="00722261" w:rsidRPr="007B3386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FC86" w14:textId="77777777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8158EE6" w14:textId="77777777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EED0" w14:textId="795574FD" w:rsidR="00722261" w:rsidRPr="00E06DB1" w:rsidRDefault="140B597E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161,290.1</w:t>
            </w:r>
          </w:p>
        </w:tc>
      </w:tr>
      <w:tr w:rsidR="00722261" w:rsidRPr="00804D60" w14:paraId="3D4F19C1" w14:textId="77777777" w:rsidTr="009D4F4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BF59" w14:textId="77777777" w:rsidR="00722261" w:rsidRPr="007B3386" w:rsidRDefault="00722261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mn-MN"/>
              </w:rPr>
              <w:t>22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42DACA5" w14:textId="77777777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Сангийн сайд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24AF" w14:textId="55B4F7BD" w:rsidR="00722261" w:rsidRPr="00E06DB1" w:rsidRDefault="003346FB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4,100,653.5</w:t>
            </w:r>
          </w:p>
        </w:tc>
      </w:tr>
      <w:tr w:rsidR="00722261" w:rsidRPr="00804D60" w14:paraId="381BFFCB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0079" w14:textId="77777777" w:rsidR="00722261" w:rsidRPr="007B3386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12F4" w14:textId="77777777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DA0CAD3" w14:textId="77777777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AC42" w14:textId="550208DC" w:rsidR="00722261" w:rsidRPr="00E06DB1" w:rsidRDefault="185F261C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2,103,759.0</w:t>
            </w:r>
          </w:p>
        </w:tc>
      </w:tr>
      <w:tr w:rsidR="00722261" w:rsidRPr="00804D60" w14:paraId="0571A6D7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E956" w14:textId="77777777" w:rsidR="00722261" w:rsidRPr="007B3386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82D2" w14:textId="77777777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5AFB8C9" w14:textId="77777777" w:rsidR="00722261" w:rsidRPr="00E06DB1" w:rsidRDefault="00722261" w:rsidP="00554EDB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үүнээс: Зээлийн хүүгийн төлбөрт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D2A9" w14:textId="77777777" w:rsidR="00722261" w:rsidRPr="00E06DB1" w:rsidRDefault="00722261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1,093,498.7</w:t>
            </w:r>
          </w:p>
        </w:tc>
      </w:tr>
      <w:tr w:rsidR="00722261" w:rsidRPr="00804D60" w14:paraId="24F013E4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E2FB" w14:textId="77777777" w:rsidR="00722261" w:rsidRPr="007B3386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C044" w14:textId="77777777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1A4C35A" w14:textId="77777777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1496" w14:textId="72759945" w:rsidR="00722261" w:rsidRPr="00E06DB1" w:rsidRDefault="003346FB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201,894.5</w:t>
            </w:r>
          </w:p>
        </w:tc>
      </w:tr>
      <w:tr w:rsidR="00722261" w:rsidRPr="00804D60" w14:paraId="3A3CF6BA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C05A" w14:textId="77777777" w:rsidR="00722261" w:rsidRPr="007B3386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0FDD" w14:textId="77777777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60182F3" w14:textId="77777777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Гадаад зээл, тусламжаас санхүүжих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932D" w14:textId="77777777" w:rsidR="00722261" w:rsidRPr="00E06DB1" w:rsidRDefault="00722261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1,795,000.0</w:t>
            </w:r>
          </w:p>
        </w:tc>
      </w:tr>
      <w:tr w:rsidR="00722261" w:rsidRPr="00804D60" w14:paraId="20F40345" w14:textId="77777777" w:rsidTr="009D4F4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F3B5" w14:textId="57701F74" w:rsidR="00722261" w:rsidRPr="007B3386" w:rsidRDefault="00722261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mn-MN"/>
              </w:rPr>
              <w:t>23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9622B51" w14:textId="57701F74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Хууль зүй, дотоод хэргийн сайд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7D9E" w14:textId="3A132BED" w:rsidR="00722261" w:rsidRPr="00E06DB1" w:rsidRDefault="00544798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937,688.4</w:t>
            </w:r>
          </w:p>
        </w:tc>
      </w:tr>
      <w:tr w:rsidR="00722261" w:rsidRPr="00804D60" w14:paraId="1F8A8BB7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44FC" w14:textId="57701F74" w:rsidR="00722261" w:rsidRPr="007B3386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4600" w14:textId="57701F74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29F284C" w14:textId="57701F74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AB3A" w14:textId="0030607A" w:rsidR="00722261" w:rsidRPr="00E06DB1" w:rsidRDefault="00544798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877,590.3</w:t>
            </w:r>
          </w:p>
        </w:tc>
      </w:tr>
      <w:tr w:rsidR="00722261" w:rsidRPr="00804D60" w14:paraId="11E50A6B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B570" w14:textId="57701F74" w:rsidR="00722261" w:rsidRPr="007B3386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47E1" w14:textId="57701F74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E895370" w14:textId="57701F74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BB37" w14:textId="511FA257" w:rsidR="00722261" w:rsidRPr="00E06DB1" w:rsidRDefault="003532EF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60,098.1</w:t>
            </w:r>
          </w:p>
        </w:tc>
      </w:tr>
      <w:tr w:rsidR="00722261" w:rsidRPr="00804D60" w14:paraId="1375BFDC" w14:textId="77777777" w:rsidTr="009D4F4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71C1" w14:textId="57701F74" w:rsidR="00722261" w:rsidRPr="007B3386" w:rsidRDefault="00722261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mn-MN"/>
              </w:rPr>
              <w:t>24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691CC82" w14:textId="57701F74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Зам, тээврийн хөгжлийн сайд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7770" w14:textId="2374CEF8" w:rsidR="00722261" w:rsidRPr="00E06DB1" w:rsidRDefault="008E2246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482,081.3</w:t>
            </w:r>
          </w:p>
        </w:tc>
      </w:tr>
      <w:tr w:rsidR="00722261" w:rsidRPr="00804D60" w14:paraId="4ABBB009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08EE" w14:textId="57701F74" w:rsidR="00722261" w:rsidRPr="007B3386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5A2A" w14:textId="57701F74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CC4F6F2" w14:textId="57701F74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54CA" w14:textId="47CDA0AE" w:rsidR="00722261" w:rsidRPr="00E06DB1" w:rsidRDefault="00820ABD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16,786.2</w:t>
            </w:r>
          </w:p>
        </w:tc>
      </w:tr>
      <w:tr w:rsidR="00722261" w:rsidRPr="00804D60" w14:paraId="1EFC9DC7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1D44" w14:textId="57701F74" w:rsidR="00722261" w:rsidRPr="007B3386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84EF" w14:textId="57701F74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B508663" w14:textId="57701F74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5B54" w14:textId="23E2572B" w:rsidR="00722261" w:rsidRPr="00E06DB1" w:rsidRDefault="00136033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465,295.1</w:t>
            </w:r>
          </w:p>
        </w:tc>
      </w:tr>
      <w:tr w:rsidR="00722261" w:rsidRPr="00804D60" w14:paraId="2AF7C502" w14:textId="77777777" w:rsidTr="009D4F4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A34C" w14:textId="57701F74" w:rsidR="00722261" w:rsidRPr="007B3386" w:rsidRDefault="00722261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mn-MN"/>
              </w:rPr>
              <w:t>25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3AE89CE" w14:textId="57701F74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Батлан хамгаалахын сайд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6C98" w14:textId="6A3A9AC7" w:rsidR="00722261" w:rsidRPr="00E06DB1" w:rsidRDefault="009C2CDF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387,788.5</w:t>
            </w:r>
          </w:p>
        </w:tc>
      </w:tr>
      <w:tr w:rsidR="00722261" w:rsidRPr="00804D60" w14:paraId="7222BAEC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A3A2" w14:textId="57701F74" w:rsidR="00722261" w:rsidRPr="007B3386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69C1" w14:textId="57701F74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664B3CF" w14:textId="57701F74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C37F" w14:textId="292A28A9" w:rsidR="00722261" w:rsidRPr="00E06DB1" w:rsidRDefault="009C2CDF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374,022.9</w:t>
            </w:r>
          </w:p>
        </w:tc>
      </w:tr>
      <w:tr w:rsidR="00722261" w:rsidRPr="00804D60" w14:paraId="15A79805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DD21" w14:textId="57701F74" w:rsidR="00722261" w:rsidRPr="007B3386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1C52" w14:textId="57701F74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52C4DC2" w14:textId="57701F74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C864" w14:textId="57701F74" w:rsidR="00722261" w:rsidRPr="00E06DB1" w:rsidRDefault="00722261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13,765.6</w:t>
            </w:r>
          </w:p>
        </w:tc>
      </w:tr>
      <w:tr w:rsidR="00722261" w:rsidRPr="00804D60" w14:paraId="0377DB1C" w14:textId="77777777" w:rsidTr="009D4F4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BCAD" w14:textId="57701F74" w:rsidR="00722261" w:rsidRPr="007B3386" w:rsidRDefault="00722261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mn-MN"/>
              </w:rPr>
              <w:t>26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4760FEB" w14:textId="57701F74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Боловсрол, шинжлэх ухааны сайд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6066" w14:textId="13C0B27F" w:rsidR="00722261" w:rsidRPr="00E06DB1" w:rsidRDefault="006F1DB0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3,104,013.7</w:t>
            </w:r>
          </w:p>
        </w:tc>
      </w:tr>
      <w:tr w:rsidR="00722261" w:rsidRPr="00804D60" w14:paraId="262007B1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8189" w14:textId="57701F74" w:rsidR="00722261" w:rsidRPr="007B3386" w:rsidRDefault="00722261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3FBC" w14:textId="57701F74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13CD667" w14:textId="57701F74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15B8" w14:textId="7AC38111" w:rsidR="00722261" w:rsidRPr="00E06DB1" w:rsidRDefault="00C47B24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2,574,732.2</w:t>
            </w:r>
          </w:p>
        </w:tc>
      </w:tr>
      <w:tr w:rsidR="00722261" w:rsidRPr="00804D60" w14:paraId="4F123B80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CE98" w14:textId="57701F74" w:rsidR="00722261" w:rsidRPr="007B3386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6707" w14:textId="57701F74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2E227CD" w14:textId="57701F74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960E" w14:textId="46731A28" w:rsidR="00722261" w:rsidRPr="00E06DB1" w:rsidRDefault="0016188E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529,281.5</w:t>
            </w:r>
          </w:p>
        </w:tc>
      </w:tr>
      <w:tr w:rsidR="00722261" w:rsidRPr="00804D60" w14:paraId="6FFA0517" w14:textId="77777777" w:rsidTr="009D4F4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81FC" w14:textId="57701F74" w:rsidR="00722261" w:rsidRPr="007B3386" w:rsidRDefault="00722261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mn-MN"/>
              </w:rPr>
              <w:t>27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86443EA" w14:textId="57701F74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Уул уурхай, хүнд үйлдвэрийн сайд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37A8" w14:textId="2A906500" w:rsidR="00722261" w:rsidRPr="00E06DB1" w:rsidRDefault="663DE72F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41,720.6</w:t>
            </w:r>
          </w:p>
        </w:tc>
      </w:tr>
      <w:tr w:rsidR="00722261" w:rsidRPr="00804D60" w14:paraId="323B01A2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341F" w14:textId="57701F74" w:rsidR="00722261" w:rsidRPr="007B3386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7157" w14:textId="57701F74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426D58B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2584" w14:textId="6E4F5022" w:rsidR="00722261" w:rsidRPr="00E06DB1" w:rsidRDefault="1E33C37B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18,195.8</w:t>
            </w:r>
          </w:p>
        </w:tc>
      </w:tr>
      <w:tr w:rsidR="00722261" w:rsidRPr="00804D60" w14:paraId="4D59955D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8509" w14:textId="055D722D" w:rsidR="00722261" w:rsidRPr="007B3386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744D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6107323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ABEE" w14:textId="055D722D" w:rsidR="00722261" w:rsidRPr="00E06DB1" w:rsidRDefault="00722261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23,524.8</w:t>
            </w:r>
          </w:p>
        </w:tc>
      </w:tr>
      <w:tr w:rsidR="00722261" w:rsidRPr="00804D60" w14:paraId="4E7A2C77" w14:textId="77777777" w:rsidTr="009D4F4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EAB4" w14:textId="055D722D" w:rsidR="00722261" w:rsidRPr="007B3386" w:rsidRDefault="00722261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</w:pPr>
            <w:r w:rsidRPr="007B338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mn-MN"/>
              </w:rPr>
              <w:t>28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70FADAA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Хүнс, хөдөө аж ахуй, хөнгөн үйлдвэрийн сайд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4E64" w14:textId="49F93B10" w:rsidR="00722261" w:rsidRPr="00E06DB1" w:rsidRDefault="0045114D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495,561.2</w:t>
            </w:r>
          </w:p>
        </w:tc>
      </w:tr>
      <w:tr w:rsidR="00722261" w:rsidRPr="00804D60" w14:paraId="4EB97870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BEC7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A133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9B3F140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0848" w14:textId="3818B771" w:rsidR="00722261" w:rsidRPr="00E06DB1" w:rsidRDefault="006F6BB9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420,888.7</w:t>
            </w:r>
          </w:p>
        </w:tc>
      </w:tr>
      <w:tr w:rsidR="00722261" w:rsidRPr="00804D60" w14:paraId="18019D80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4910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5C5A1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F8B6AA8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9F93" w14:textId="47DAA459" w:rsidR="00722261" w:rsidRPr="00E06DB1" w:rsidRDefault="006F6BB9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74,672.5</w:t>
            </w:r>
          </w:p>
        </w:tc>
      </w:tr>
      <w:tr w:rsidR="00722261" w:rsidRPr="00804D60" w14:paraId="04F4A01C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3FBD6" w14:textId="055D722D" w:rsidR="00722261" w:rsidRPr="003303CE" w:rsidRDefault="00722261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303C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mn-MN"/>
              </w:rPr>
              <w:t>29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60E10D64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Хөдөлмөр, нийгмийн хамгааллын сайд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BAE90" w14:textId="3D324E34" w:rsidR="00722261" w:rsidRPr="00E06DB1" w:rsidRDefault="004216B0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3,244,022.2</w:t>
            </w:r>
          </w:p>
        </w:tc>
      </w:tr>
      <w:tr w:rsidR="00722261" w:rsidRPr="00804D60" w14:paraId="5054743D" w14:textId="77777777" w:rsidTr="009D4F45">
        <w:trPr>
          <w:trHeight w:val="30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F04D3" w14:textId="77777777" w:rsidR="00722261" w:rsidRPr="003303CE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88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14:paraId="5058E466" w14:textId="77777777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514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7D3EFD69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0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C959C" w14:textId="532B9588" w:rsidR="00722261" w:rsidRPr="00E06DB1" w:rsidRDefault="004216B0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3,207,180.9</w:t>
            </w:r>
          </w:p>
        </w:tc>
      </w:tr>
      <w:tr w:rsidR="00722261" w:rsidRPr="00804D60" w14:paraId="7F25F7C6" w14:textId="77777777" w:rsidTr="009D4F45">
        <w:trPr>
          <w:trHeight w:val="30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C17A9" w14:textId="77777777" w:rsidR="00722261" w:rsidRPr="003303CE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889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47D85" w14:textId="77777777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514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EF029F7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60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6A99F" w14:textId="4869BFD0" w:rsidR="00722261" w:rsidRPr="00E06DB1" w:rsidRDefault="004216B0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36,841.3</w:t>
            </w:r>
          </w:p>
        </w:tc>
      </w:tr>
      <w:tr w:rsidR="00722261" w:rsidRPr="00804D60" w14:paraId="0B3B2646" w14:textId="77777777" w:rsidTr="009D4F4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5DEA" w14:textId="055D722D" w:rsidR="00722261" w:rsidRPr="003303CE" w:rsidRDefault="00722261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</w:pPr>
            <w:r w:rsidRPr="003303C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mn-MN"/>
              </w:rPr>
              <w:t>30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2E2C4ED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Эрүүл мэндийн сайд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C019" w14:textId="516467AA" w:rsidR="00722261" w:rsidRPr="00E06DB1" w:rsidRDefault="00B16E5F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1,335,809.7</w:t>
            </w:r>
          </w:p>
        </w:tc>
      </w:tr>
      <w:tr w:rsidR="00722261" w:rsidRPr="00804D60" w14:paraId="66A5A0B2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FED4" w14:textId="055D722D" w:rsidR="00722261" w:rsidRPr="003303CE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303C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0796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287CB67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F3F3" w14:textId="2C9506D0" w:rsidR="00722261" w:rsidRPr="00E06DB1" w:rsidRDefault="00B16E5F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1,163,691.0</w:t>
            </w:r>
          </w:p>
        </w:tc>
      </w:tr>
      <w:tr w:rsidR="00722261" w:rsidRPr="00804D60" w14:paraId="7964B7FB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AA65" w14:textId="055D722D" w:rsidR="00722261" w:rsidRPr="003303CE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303C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EDD0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1F3079F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4E68" w14:textId="325098E7" w:rsidR="00722261" w:rsidRPr="00E06DB1" w:rsidRDefault="00B16E5F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172,118.7</w:t>
            </w:r>
          </w:p>
        </w:tc>
      </w:tr>
      <w:tr w:rsidR="00722261" w:rsidRPr="00804D60" w14:paraId="7C238159" w14:textId="77777777" w:rsidTr="009D4F4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0DF9" w14:textId="055D722D" w:rsidR="00722261" w:rsidRPr="003303CE" w:rsidRDefault="00722261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</w:pPr>
            <w:r w:rsidRPr="003303C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mn-MN"/>
              </w:rPr>
              <w:t>31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26BD19D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Эрчим хүчний сайд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4ACD" w14:textId="321C6887" w:rsidR="00722261" w:rsidRPr="00E06DB1" w:rsidRDefault="00ED4B41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256,044.4</w:t>
            </w:r>
          </w:p>
        </w:tc>
      </w:tr>
      <w:tr w:rsidR="00722261" w:rsidRPr="00804D60" w14:paraId="5FAE6E40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1C4E" w14:textId="055D722D" w:rsidR="00722261" w:rsidRPr="003303CE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303C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C89B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FD4CE48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702E" w14:textId="284CCFAF" w:rsidR="00722261" w:rsidRPr="00E06DB1" w:rsidRDefault="00ED4B41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87,045.2</w:t>
            </w:r>
          </w:p>
        </w:tc>
      </w:tr>
      <w:tr w:rsidR="00722261" w:rsidRPr="00804D60" w14:paraId="5A44CDEA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6969" w14:textId="055D722D" w:rsidR="00722261" w:rsidRPr="003303CE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303C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CB05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7F94B8B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ED56" w14:textId="6EB9F7AB" w:rsidR="00722261" w:rsidRPr="00E06DB1" w:rsidRDefault="00ED4B41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168,999.2</w:t>
            </w:r>
          </w:p>
        </w:tc>
      </w:tr>
      <w:tr w:rsidR="00722261" w:rsidRPr="00804D60" w14:paraId="774DD59E" w14:textId="77777777" w:rsidTr="009D4F4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6366" w14:textId="055D722D" w:rsidR="00722261" w:rsidRPr="003303CE" w:rsidRDefault="00722261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</w:pPr>
            <w:r w:rsidRPr="003303C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mn-MN"/>
              </w:rPr>
              <w:t>32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69E0E48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Барилга, хот байгуулалтын сайд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ABE8" w14:textId="50926933" w:rsidR="00722261" w:rsidRPr="00E06DB1" w:rsidRDefault="004D721B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387,422.0</w:t>
            </w:r>
          </w:p>
        </w:tc>
      </w:tr>
      <w:tr w:rsidR="00722261" w:rsidRPr="00804D60" w14:paraId="51457D97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15A6" w14:textId="055D722D" w:rsidR="00722261" w:rsidRPr="003303CE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303C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2F88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17C7761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BF58" w14:textId="7C24B5A8" w:rsidR="00722261" w:rsidRPr="00E06DB1" w:rsidRDefault="004D721B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42,269.5</w:t>
            </w:r>
          </w:p>
        </w:tc>
      </w:tr>
      <w:tr w:rsidR="00722261" w:rsidRPr="00804D60" w14:paraId="61FCA993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F5E6" w14:textId="055D722D" w:rsidR="00722261" w:rsidRPr="003303CE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303C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975EA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EED4123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BF39" w14:textId="1553E5D0" w:rsidR="00722261" w:rsidRPr="00E06DB1" w:rsidRDefault="004D721B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345,152.5</w:t>
            </w:r>
          </w:p>
        </w:tc>
      </w:tr>
      <w:tr w:rsidR="00722261" w:rsidRPr="00804D60" w14:paraId="502C0865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4B43" w14:textId="055D722D" w:rsidR="00722261" w:rsidRPr="003303CE" w:rsidRDefault="00722261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</w:pPr>
            <w:r w:rsidRPr="003303C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mn-MN"/>
              </w:rPr>
              <w:t>33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40E2188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Соёлын сайд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303B" w14:textId="76F08ADB" w:rsidR="00722261" w:rsidRPr="00E06DB1" w:rsidRDefault="007A434E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316,989.9</w:t>
            </w:r>
          </w:p>
        </w:tc>
      </w:tr>
      <w:tr w:rsidR="00722261" w:rsidRPr="00804D60" w14:paraId="7D9B65DE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F70A" w14:textId="055D722D" w:rsidR="00722261" w:rsidRPr="003303CE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303C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0723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EC28EA6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5458" w14:textId="040FA425" w:rsidR="00722261" w:rsidRPr="00E06DB1" w:rsidRDefault="003E6E32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172,752.5</w:t>
            </w:r>
          </w:p>
        </w:tc>
      </w:tr>
      <w:tr w:rsidR="00722261" w:rsidRPr="00804D60" w14:paraId="1A9744B7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F4CD" w14:textId="055D722D" w:rsidR="00722261" w:rsidRPr="003303CE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303C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F3FC2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8BD9C71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5FE8" w14:textId="7AE021F9" w:rsidR="00722261" w:rsidRPr="00E06DB1" w:rsidRDefault="00E434DA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144,237.3</w:t>
            </w:r>
          </w:p>
        </w:tc>
      </w:tr>
      <w:tr w:rsidR="00722261" w:rsidRPr="00804D60" w14:paraId="12720EB0" w14:textId="77777777" w:rsidTr="009D4F4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D6A8" w14:textId="055D722D" w:rsidR="00722261" w:rsidRPr="003303CE" w:rsidRDefault="00722261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</w:pPr>
            <w:r w:rsidRPr="003303C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mn-MN"/>
              </w:rPr>
              <w:t>34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7BEAB05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Цахим хөгжил, харилцаа холбооны сайд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BD4D" w14:textId="48EA9E4C" w:rsidR="00722261" w:rsidRPr="00E06DB1" w:rsidRDefault="00221F17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69,131.7</w:t>
            </w:r>
          </w:p>
        </w:tc>
      </w:tr>
      <w:tr w:rsidR="00722261" w:rsidRPr="00804D60" w14:paraId="49B71A3A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3600" w14:textId="055D722D" w:rsidR="00722261" w:rsidRPr="003303CE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303C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8373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E4DD0BB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7CBC" w14:textId="4636DA11" w:rsidR="00722261" w:rsidRPr="00E06DB1" w:rsidRDefault="00702954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47,505.7</w:t>
            </w:r>
          </w:p>
        </w:tc>
      </w:tr>
      <w:tr w:rsidR="00722261" w:rsidRPr="00804D60" w14:paraId="4F17AD4D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0C6C" w14:textId="055D722D" w:rsidR="00722261" w:rsidRPr="003303CE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303C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lastRenderedPageBreak/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74D8C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7F6C42F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0E1F" w14:textId="5DC84CEC" w:rsidR="00722261" w:rsidRPr="00E06DB1" w:rsidRDefault="00702954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21,625.9</w:t>
            </w:r>
          </w:p>
        </w:tc>
      </w:tr>
      <w:tr w:rsidR="00722261" w:rsidRPr="00804D60" w14:paraId="2CC23B1D" w14:textId="77777777" w:rsidTr="009D4F4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4E58" w14:textId="055D722D" w:rsidR="00722261" w:rsidRPr="003303CE" w:rsidRDefault="00722261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</w:pPr>
            <w:r w:rsidRPr="003303C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mn-MN"/>
              </w:rPr>
              <w:t>35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6AF9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Шүүхийн сахилгын хорооны дарга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A69B" w14:textId="0DE795C3" w:rsidR="00722261" w:rsidRPr="00E06DB1" w:rsidRDefault="00C0454E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3,503.1</w:t>
            </w:r>
          </w:p>
        </w:tc>
      </w:tr>
      <w:tr w:rsidR="00722261" w:rsidRPr="00804D60" w14:paraId="111A8FEF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80DB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629AE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9CB4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6A79" w14:textId="38521418" w:rsidR="00722261" w:rsidRPr="00E06DB1" w:rsidRDefault="00C0454E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3,503.1</w:t>
            </w:r>
          </w:p>
        </w:tc>
      </w:tr>
      <w:tr w:rsidR="00722261" w:rsidRPr="00804D60" w14:paraId="431DAD8B" w14:textId="77777777" w:rsidTr="009D4F4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6D7C" w14:textId="055D722D" w:rsidR="00722261" w:rsidRPr="003303CE" w:rsidRDefault="00722261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</w:pPr>
            <w:r w:rsidRPr="003303C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mn-MN"/>
              </w:rPr>
              <w:t>36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8450796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Монгол Улсын сайд, Олимп, нийтийн биеийн тамир, спортын Үндэсний хорооны дарга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E1A8" w14:textId="7B8159CE" w:rsidR="00722261" w:rsidRPr="00E06DB1" w:rsidRDefault="008552A8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111,870.6</w:t>
            </w:r>
          </w:p>
        </w:tc>
      </w:tr>
      <w:tr w:rsidR="00722261" w:rsidRPr="00804D60" w14:paraId="554A2C69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7A39" w14:textId="055D722D" w:rsidR="00722261" w:rsidRPr="003303CE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303C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B68C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4BFEA87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3CCD" w14:textId="3FD3C2BD" w:rsidR="00722261" w:rsidRPr="00E06DB1" w:rsidRDefault="008552A8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63,047.5</w:t>
            </w:r>
          </w:p>
        </w:tc>
      </w:tr>
      <w:tr w:rsidR="00722261" w:rsidRPr="00804D60" w14:paraId="7969E466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8ADF" w14:textId="055D722D" w:rsidR="00722261" w:rsidRPr="003303CE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303C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A39F8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36EB856" w14:textId="055D722D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7B88" w14:textId="055D722D" w:rsidR="00722261" w:rsidRPr="00E06DB1" w:rsidRDefault="00722261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48,823.2</w:t>
            </w:r>
          </w:p>
        </w:tc>
      </w:tr>
      <w:tr w:rsidR="00722261" w:rsidRPr="00804D60" w14:paraId="276D2639" w14:textId="77777777" w:rsidTr="009D4F4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0EA5" w14:textId="055D722D" w:rsidR="00722261" w:rsidRPr="003303CE" w:rsidRDefault="00722261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</w:pPr>
            <w:r w:rsidRPr="003303C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mn-MN"/>
              </w:rPr>
              <w:t>37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B7DE" w14:textId="706BEFB9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Монгол Улсын сайд, Боомтын сэргэлтийн Үндэсний хорооны дарга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9716" w14:textId="6E3CAA7C" w:rsidR="00722261" w:rsidRPr="00E06DB1" w:rsidRDefault="00A548CE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5,700.4</w:t>
            </w:r>
          </w:p>
        </w:tc>
      </w:tr>
      <w:tr w:rsidR="00722261" w:rsidRPr="00804D60" w14:paraId="3C411F1F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1CAB" w14:textId="706BEFB9" w:rsidR="00722261" w:rsidRPr="003303CE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303C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9C4A" w14:textId="706BEFB9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D0B9" w14:textId="706BEFB9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1D34" w14:textId="5F8E9F82" w:rsidR="00722261" w:rsidRPr="00E06DB1" w:rsidRDefault="00A548CE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5,700.4</w:t>
            </w:r>
          </w:p>
        </w:tc>
      </w:tr>
      <w:tr w:rsidR="00722261" w:rsidRPr="00804D60" w14:paraId="1B4CD46A" w14:textId="77777777" w:rsidTr="009D4F4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A9D3" w14:textId="706BEFB9" w:rsidR="00722261" w:rsidRPr="003303CE" w:rsidRDefault="00722261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</w:pPr>
            <w:r w:rsidRPr="003303C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mn-MN"/>
              </w:rPr>
              <w:t>38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9A6DB06" w14:textId="706BEFB9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Монгол Улсын сайд, Нийслэл Улаанбаатар хотын авто замын түгжрэлийг бууруулах Үндэсний хорооны дарга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20B6" w14:textId="706BEFB9" w:rsidR="00722261" w:rsidRPr="00E06DB1" w:rsidRDefault="00722261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339,743.2</w:t>
            </w:r>
          </w:p>
        </w:tc>
      </w:tr>
      <w:tr w:rsidR="00722261" w:rsidRPr="00804D60" w14:paraId="3F81C410" w14:textId="77777777" w:rsidTr="009D4F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A85E" w14:textId="706BEFB9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11164" w14:textId="706BEFB9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BF4EAE5" w14:textId="706BEFB9" w:rsidR="00722261" w:rsidRPr="00E06DB1" w:rsidRDefault="00722261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0432" w14:textId="706BEFB9" w:rsidR="00722261" w:rsidRPr="00E06DB1" w:rsidRDefault="00722261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339,743.2</w:t>
            </w:r>
          </w:p>
        </w:tc>
      </w:tr>
    </w:tbl>
    <w:p w14:paraId="704B61BE" w14:textId="5C7F774C" w:rsidR="00D72257" w:rsidRPr="00F03AE1" w:rsidRDefault="00D72257" w:rsidP="00573869">
      <w:pPr>
        <w:spacing w:after="0" w:line="240" w:lineRule="auto"/>
        <w:ind w:right="-2"/>
        <w:jc w:val="right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E06DB1">
        <w:rPr>
          <w:rFonts w:ascii="Arial" w:eastAsia="Times New Roman" w:hAnsi="Arial" w:cs="Arial"/>
          <w:b/>
          <w:sz w:val="24"/>
          <w:szCs w:val="24"/>
          <w:lang w:val="mn-MN"/>
        </w:rPr>
        <w:tab/>
      </w:r>
      <w:r w:rsidR="00573869">
        <w:rPr>
          <w:rFonts w:ascii="Arial" w:eastAsia="Times New Roman" w:hAnsi="Arial" w:cs="Arial"/>
          <w:b/>
          <w:sz w:val="24"/>
          <w:szCs w:val="24"/>
          <w:lang w:val="mn-MN"/>
        </w:rPr>
        <w:t xml:space="preserve">  </w:t>
      </w:r>
      <w:r w:rsidR="00F03AE1" w:rsidRPr="00F03AE1">
        <w:rPr>
          <w:rFonts w:ascii="Arial" w:eastAsia="Times New Roman" w:hAnsi="Arial" w:cs="Arial"/>
          <w:sz w:val="24"/>
          <w:szCs w:val="24"/>
          <w:lang w:val="mn-MN"/>
        </w:rPr>
        <w:t>”</w:t>
      </w:r>
    </w:p>
    <w:p w14:paraId="44CDBF9F" w14:textId="53EFEF99" w:rsidR="00D72257" w:rsidRPr="00E06DB1" w:rsidRDefault="00D72257" w:rsidP="00D949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7225B5D7" w14:textId="490145BB" w:rsidR="00ED5C7C" w:rsidRPr="00E06DB1" w:rsidRDefault="00970C06" w:rsidP="00554EDB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E06DB1">
        <w:rPr>
          <w:rFonts w:ascii="Arial" w:eastAsia="Times New Roman" w:hAnsi="Arial" w:cs="Arial"/>
          <w:b/>
          <w:sz w:val="24"/>
          <w:szCs w:val="24"/>
          <w:lang w:val="mn-MN"/>
        </w:rPr>
        <w:t>3</w:t>
      </w:r>
      <w:r w:rsidR="00D72257" w:rsidRPr="00E06DB1">
        <w:rPr>
          <w:rFonts w:ascii="Arial" w:eastAsia="Times New Roman" w:hAnsi="Arial" w:cs="Arial"/>
          <w:b/>
          <w:sz w:val="24"/>
          <w:szCs w:val="24"/>
          <w:lang w:val="mn-MN"/>
        </w:rPr>
        <w:t>/</w:t>
      </w:r>
      <w:r w:rsidR="00ED5C7C" w:rsidRPr="00E06DB1">
        <w:rPr>
          <w:rFonts w:ascii="Arial" w:eastAsia="Times New Roman" w:hAnsi="Arial" w:cs="Arial"/>
          <w:b/>
          <w:bCs/>
          <w:sz w:val="24"/>
          <w:szCs w:val="24"/>
          <w:lang w:val="mn-MN"/>
        </w:rPr>
        <w:t>12 дугаар зүйлийн 12.1 дэх хэсэг:</w:t>
      </w:r>
      <w:r w:rsidR="00ED5C7C" w:rsidRPr="00E06DB1">
        <w:rPr>
          <w:rFonts w:ascii="Arial" w:eastAsia="Times New Roman" w:hAnsi="Arial" w:cs="Arial"/>
          <w:bCs/>
          <w:sz w:val="24"/>
          <w:szCs w:val="24"/>
          <w:lang w:val="mn-MN"/>
        </w:rPr>
        <w:t xml:space="preserve"> </w:t>
      </w:r>
    </w:p>
    <w:p w14:paraId="2BBDDF16" w14:textId="77777777" w:rsidR="00ED5C7C" w:rsidRPr="00E06DB1" w:rsidRDefault="00ED5C7C" w:rsidP="00554EDB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14:paraId="2E240AB6" w14:textId="4ECBB61F" w:rsidR="00ED5C7C" w:rsidRPr="00E06DB1" w:rsidRDefault="00ED5C7C" w:rsidP="00554ED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E06DB1">
        <w:rPr>
          <w:rFonts w:ascii="Arial" w:eastAsia="Times New Roman" w:hAnsi="Arial" w:cs="Arial"/>
          <w:bCs/>
          <w:sz w:val="24"/>
          <w:szCs w:val="24"/>
          <w:lang w:val="mn-MN"/>
        </w:rPr>
        <w:t>“</w:t>
      </w:r>
      <w:r w:rsidR="00D00E2A" w:rsidRPr="00E06DB1">
        <w:rPr>
          <w:rFonts w:ascii="Arial" w:eastAsia="Times New Roman" w:hAnsi="Arial" w:cs="Arial"/>
          <w:bCs/>
          <w:sz w:val="24"/>
          <w:szCs w:val="24"/>
          <w:lang w:val="mn-MN"/>
        </w:rPr>
        <w:t>12.1.</w:t>
      </w:r>
      <w:r w:rsidRPr="00E06DB1">
        <w:rPr>
          <w:rFonts w:ascii="Arial" w:eastAsia="Times New Roman" w:hAnsi="Arial" w:cs="Arial"/>
          <w:bCs/>
          <w:sz w:val="24"/>
          <w:szCs w:val="24"/>
          <w:lang w:val="mn-MN"/>
        </w:rPr>
        <w:t>Өрийн удирдлагын тухай хуулийн 12.1.1, 12.1.3, 12.1.6 болон 28</w:t>
      </w:r>
      <w:r w:rsidRPr="00E06DB1">
        <w:rPr>
          <w:rFonts w:ascii="Arial" w:eastAsia="Times New Roman" w:hAnsi="Arial" w:cs="Arial"/>
          <w:bCs/>
          <w:sz w:val="24"/>
          <w:szCs w:val="24"/>
          <w:vertAlign w:val="superscript"/>
          <w:lang w:val="mn-MN"/>
        </w:rPr>
        <w:t>1</w:t>
      </w:r>
      <w:r w:rsidRPr="00E06DB1">
        <w:rPr>
          <w:rFonts w:ascii="Arial" w:eastAsia="Times New Roman" w:hAnsi="Arial" w:cs="Arial"/>
          <w:bCs/>
          <w:sz w:val="24"/>
          <w:szCs w:val="24"/>
          <w:lang w:val="mn-MN"/>
        </w:rPr>
        <w:t xml:space="preserve">.1-д заасан зориулалтаар хийх гадаад, дотоод зээллэгийн дээд хэмжээг 2,828,685.6 сая төгрөг хүртэл;” </w:t>
      </w:r>
    </w:p>
    <w:p w14:paraId="61F54E29" w14:textId="37BBB90A" w:rsidR="00ED5C7C" w:rsidRPr="00E06DB1" w:rsidRDefault="00ED5C7C" w:rsidP="00554EDB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774362C7" w14:textId="4807C25A" w:rsidR="007273BC" w:rsidRPr="00E06DB1" w:rsidRDefault="00970C06" w:rsidP="00554EDB">
      <w:pPr>
        <w:spacing w:after="0" w:line="240" w:lineRule="auto"/>
        <w:ind w:left="720" w:firstLine="720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E06DB1">
        <w:rPr>
          <w:rFonts w:ascii="Arial" w:eastAsia="Times New Roman" w:hAnsi="Arial" w:cs="Arial"/>
          <w:b/>
          <w:sz w:val="24"/>
          <w:szCs w:val="24"/>
          <w:lang w:val="mn-MN"/>
        </w:rPr>
        <w:t>4</w:t>
      </w:r>
      <w:r w:rsidR="00ED5C7C" w:rsidRPr="00E06DB1">
        <w:rPr>
          <w:rFonts w:ascii="Arial" w:eastAsia="Times New Roman" w:hAnsi="Arial" w:cs="Arial"/>
          <w:b/>
          <w:sz w:val="24"/>
          <w:szCs w:val="24"/>
          <w:lang w:val="mn-MN"/>
        </w:rPr>
        <w:t>/</w:t>
      </w:r>
      <w:r w:rsidR="007273BC" w:rsidRPr="00E06DB1">
        <w:rPr>
          <w:rFonts w:ascii="Arial" w:eastAsia="Times New Roman" w:hAnsi="Arial" w:cs="Arial"/>
          <w:b/>
          <w:sz w:val="24"/>
          <w:szCs w:val="24"/>
          <w:lang w:val="mn-MN"/>
        </w:rPr>
        <w:t>16-18 дугаар зүйл:</w:t>
      </w:r>
    </w:p>
    <w:p w14:paraId="72A6D2E3" w14:textId="01C82BC2" w:rsidR="007273BC" w:rsidRPr="00E06DB1" w:rsidRDefault="007273BC" w:rsidP="00554EDB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mn-MN"/>
        </w:rPr>
      </w:pPr>
      <w:r w:rsidRPr="00E06DB1">
        <w:rPr>
          <w:rFonts w:ascii="Arial" w:eastAsia="Times New Roman" w:hAnsi="Arial" w:cs="Arial"/>
          <w:sz w:val="24"/>
          <w:szCs w:val="24"/>
          <w:lang w:val="mn-MN"/>
        </w:rPr>
        <w:tab/>
      </w:r>
    </w:p>
    <w:p w14:paraId="2F0AE151" w14:textId="3EB2FE0A" w:rsidR="007273BC" w:rsidRPr="00E06DB1" w:rsidRDefault="00F03AE1" w:rsidP="00554ED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F03AE1">
        <w:rPr>
          <w:rFonts w:ascii="Arial" w:eastAsia="Times New Roman" w:hAnsi="Arial" w:cs="Arial"/>
          <w:sz w:val="24"/>
          <w:szCs w:val="24"/>
          <w:lang w:val="mn-MN"/>
        </w:rPr>
        <w:t>“</w:t>
      </w:r>
      <w:r w:rsidR="007273BC" w:rsidRPr="00E06DB1">
        <w:rPr>
          <w:rFonts w:ascii="Arial" w:eastAsia="Times New Roman" w:hAnsi="Arial" w:cs="Arial"/>
          <w:b/>
          <w:sz w:val="24"/>
          <w:szCs w:val="24"/>
          <w:lang w:val="mn-MN"/>
        </w:rPr>
        <w:t>16 дугаар зүйл.</w:t>
      </w:r>
      <w:r w:rsidR="007273BC" w:rsidRPr="00E06DB1">
        <w:rPr>
          <w:rFonts w:ascii="Arial" w:eastAsia="Times New Roman" w:hAnsi="Arial" w:cs="Arial"/>
          <w:sz w:val="24"/>
          <w:szCs w:val="24"/>
          <w:lang w:val="mn-MN"/>
        </w:rPr>
        <w:t>2023 оны төсвийн жилд орон нутгийн төсөвт доор дурдсан хэмжээтэй санхүүгийн дэмжлэг олгоно:</w:t>
      </w:r>
      <w:r w:rsidR="007273BC" w:rsidRPr="00E06DB1">
        <w:rPr>
          <w:rFonts w:ascii="Arial" w:hAnsi="Arial" w:cs="Arial"/>
          <w:sz w:val="24"/>
          <w:szCs w:val="24"/>
          <w:lang w:val="mn-MN"/>
        </w:rPr>
        <w:tab/>
      </w:r>
      <w:r w:rsidR="007273BC" w:rsidRPr="00E06DB1">
        <w:rPr>
          <w:rFonts w:ascii="Arial" w:hAnsi="Arial" w:cs="Arial"/>
          <w:sz w:val="24"/>
          <w:szCs w:val="24"/>
          <w:lang w:val="mn-MN"/>
        </w:rPr>
        <w:tab/>
      </w:r>
      <w:r w:rsidR="007273BC" w:rsidRPr="00E06DB1">
        <w:rPr>
          <w:rFonts w:ascii="Arial" w:hAnsi="Arial" w:cs="Arial"/>
          <w:sz w:val="24"/>
          <w:szCs w:val="24"/>
          <w:lang w:val="mn-MN"/>
        </w:rPr>
        <w:tab/>
      </w:r>
      <w:r w:rsidR="007273BC" w:rsidRPr="00E06DB1">
        <w:rPr>
          <w:rFonts w:ascii="Arial" w:hAnsi="Arial" w:cs="Arial"/>
          <w:sz w:val="24"/>
          <w:szCs w:val="24"/>
          <w:lang w:val="mn-MN"/>
        </w:rPr>
        <w:tab/>
      </w:r>
      <w:r w:rsidR="007273BC" w:rsidRPr="00E06DB1">
        <w:rPr>
          <w:rFonts w:ascii="Arial" w:hAnsi="Arial" w:cs="Arial"/>
          <w:sz w:val="24"/>
          <w:szCs w:val="24"/>
          <w:lang w:val="mn-MN"/>
        </w:rPr>
        <w:tab/>
      </w:r>
      <w:r w:rsidR="007273BC" w:rsidRPr="00E06DB1">
        <w:rPr>
          <w:rFonts w:ascii="Arial" w:hAnsi="Arial" w:cs="Arial"/>
          <w:sz w:val="24"/>
          <w:szCs w:val="24"/>
          <w:lang w:val="mn-MN"/>
        </w:rPr>
        <w:tab/>
      </w:r>
    </w:p>
    <w:p w14:paraId="4F72B76B" w14:textId="77777777" w:rsidR="007273BC" w:rsidRPr="00E06DB1" w:rsidRDefault="007273BC" w:rsidP="00554EDB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val="mn-MN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607"/>
        <w:gridCol w:w="3692"/>
        <w:gridCol w:w="4836"/>
      </w:tblGrid>
      <w:tr w:rsidR="00614955" w:rsidRPr="00804D60" w14:paraId="7492A40F" w14:textId="77777777" w:rsidTr="009D4F45">
        <w:trPr>
          <w:trHeight w:val="51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5949" w14:textId="77777777" w:rsidR="007273BC" w:rsidRPr="00AB69B5" w:rsidRDefault="007273BC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AB69B5">
              <w:rPr>
                <w:rFonts w:ascii="Arial" w:eastAsia="Times New Roman" w:hAnsi="Arial" w:cs="Arial"/>
                <w:b/>
                <w:color w:val="000000"/>
                <w:lang w:val="mn-MN"/>
              </w:rPr>
              <w:t>Д/д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486B" w14:textId="77777777" w:rsidR="007273BC" w:rsidRPr="00AB69B5" w:rsidRDefault="007273BC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AB69B5">
              <w:rPr>
                <w:rFonts w:ascii="Arial" w:eastAsia="Times New Roman" w:hAnsi="Arial" w:cs="Arial"/>
                <w:b/>
                <w:color w:val="000000"/>
                <w:lang w:val="mn-MN"/>
              </w:rPr>
              <w:t>Аймаг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F3F2" w14:textId="77777777" w:rsidR="00F03AE1" w:rsidRPr="00AB69B5" w:rsidRDefault="007273BC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AB69B5">
              <w:rPr>
                <w:rFonts w:ascii="Arial" w:eastAsia="Times New Roman" w:hAnsi="Arial" w:cs="Arial"/>
                <w:b/>
                <w:color w:val="000000"/>
                <w:lang w:val="mn-MN"/>
              </w:rPr>
              <w:t xml:space="preserve">Олгох санхүүгийн дэмжлэгийн хэмжээ </w:t>
            </w:r>
          </w:p>
          <w:p w14:paraId="3DA8174C" w14:textId="266AEC24" w:rsidR="007273BC" w:rsidRPr="00AB69B5" w:rsidRDefault="007273BC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AB69B5">
              <w:rPr>
                <w:rFonts w:ascii="Arial" w:eastAsia="Times New Roman" w:hAnsi="Arial" w:cs="Arial"/>
                <w:color w:val="000000"/>
                <w:lang w:val="mn-MN"/>
              </w:rPr>
              <w:t>/сая төгрөгөөр/</w:t>
            </w:r>
          </w:p>
        </w:tc>
      </w:tr>
      <w:tr w:rsidR="00241312" w:rsidRPr="00804D60" w14:paraId="48E1D9AB" w14:textId="77777777" w:rsidTr="009D4F45">
        <w:trPr>
          <w:trHeight w:val="30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D168" w14:textId="77777777" w:rsidR="00FC374E" w:rsidRPr="00E06DB1" w:rsidRDefault="00FC374E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434B" w14:textId="77777777" w:rsidR="00FC374E" w:rsidRPr="00E06DB1" w:rsidRDefault="00FC374E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Архангай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47D26" w14:textId="5405C75D" w:rsidR="00FC374E" w:rsidRPr="00E06DB1" w:rsidRDefault="0060340C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21,098.6</w:t>
            </w:r>
          </w:p>
        </w:tc>
      </w:tr>
      <w:tr w:rsidR="00241312" w:rsidRPr="00804D60" w14:paraId="172C8F92" w14:textId="77777777" w:rsidTr="009D4F45">
        <w:trPr>
          <w:trHeight w:val="30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5E2C" w14:textId="77777777" w:rsidR="00FC374E" w:rsidRPr="00E06DB1" w:rsidRDefault="00FC374E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8ACA" w14:textId="77777777" w:rsidR="00FC374E" w:rsidRPr="00E06DB1" w:rsidRDefault="00FC374E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Баян-Өлгий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621D5" w14:textId="3F252B0E" w:rsidR="00FC374E" w:rsidRPr="00E06DB1" w:rsidRDefault="0060340C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12,789.5</w:t>
            </w:r>
          </w:p>
        </w:tc>
      </w:tr>
      <w:tr w:rsidR="00241312" w:rsidRPr="00804D60" w14:paraId="304AB0FA" w14:textId="77777777" w:rsidTr="009D4F45">
        <w:trPr>
          <w:trHeight w:val="30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8771" w14:textId="77777777" w:rsidR="00FC374E" w:rsidRPr="00E06DB1" w:rsidRDefault="00FC374E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C4C1" w14:textId="77777777" w:rsidR="00FC374E" w:rsidRPr="00E06DB1" w:rsidRDefault="00FC374E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Баянхонгор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CFDA0" w14:textId="6832CFE9" w:rsidR="00FC374E" w:rsidRPr="00E06DB1" w:rsidRDefault="00284D4B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23,195.8</w:t>
            </w:r>
          </w:p>
        </w:tc>
      </w:tr>
      <w:tr w:rsidR="00241312" w:rsidRPr="00804D60" w14:paraId="3D395A50" w14:textId="77777777" w:rsidTr="009D4F45">
        <w:trPr>
          <w:trHeight w:val="30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3618" w14:textId="77777777" w:rsidR="00FC374E" w:rsidRPr="00E06DB1" w:rsidRDefault="00FC374E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174D" w14:textId="77777777" w:rsidR="00FC374E" w:rsidRPr="00E06DB1" w:rsidRDefault="00FC374E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Булган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6C3FB" w14:textId="6ECD9FA6" w:rsidR="00FC374E" w:rsidRPr="00E06DB1" w:rsidRDefault="00AE5316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10,922.9</w:t>
            </w:r>
          </w:p>
        </w:tc>
      </w:tr>
      <w:tr w:rsidR="00241312" w:rsidRPr="00804D60" w14:paraId="4097B451" w14:textId="77777777" w:rsidTr="009D4F45">
        <w:trPr>
          <w:trHeight w:val="30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78B7" w14:textId="77777777" w:rsidR="00FC374E" w:rsidRPr="00E06DB1" w:rsidRDefault="00FC374E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F387" w14:textId="77777777" w:rsidR="00FC374E" w:rsidRPr="00E06DB1" w:rsidRDefault="00FC374E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Говь-Алтай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C3CDC" w14:textId="6155FF3A" w:rsidR="00FC374E" w:rsidRPr="00E06DB1" w:rsidRDefault="00644CC2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18,485.8</w:t>
            </w:r>
          </w:p>
        </w:tc>
      </w:tr>
      <w:tr w:rsidR="00241312" w:rsidRPr="00804D60" w14:paraId="0992C9F8" w14:textId="77777777" w:rsidTr="009D4F45">
        <w:trPr>
          <w:trHeight w:val="30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4C96" w14:textId="77777777" w:rsidR="00FC374E" w:rsidRPr="00E06DB1" w:rsidRDefault="00FC374E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E312" w14:textId="77777777" w:rsidR="00FC374E" w:rsidRPr="00E06DB1" w:rsidRDefault="00FC374E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Дундговь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6F572" w14:textId="3D096ACD" w:rsidR="00FC374E" w:rsidRPr="00E06DB1" w:rsidRDefault="005470BF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16,965.5</w:t>
            </w:r>
          </w:p>
        </w:tc>
      </w:tr>
      <w:tr w:rsidR="00241312" w:rsidRPr="00804D60" w14:paraId="1586B536" w14:textId="77777777" w:rsidTr="009D4F45">
        <w:trPr>
          <w:trHeight w:val="30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E15E" w14:textId="77777777" w:rsidR="00FC374E" w:rsidRPr="00E06DB1" w:rsidRDefault="00FC374E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CEC8" w14:textId="77777777" w:rsidR="00FC374E" w:rsidRPr="00E06DB1" w:rsidRDefault="00FC374E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Завхан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D9D41" w14:textId="468DEFE5" w:rsidR="00FC374E" w:rsidRPr="00E06DB1" w:rsidRDefault="00400F45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23,254.7</w:t>
            </w:r>
          </w:p>
        </w:tc>
      </w:tr>
      <w:tr w:rsidR="00241312" w:rsidRPr="00804D60" w14:paraId="325AC26E" w14:textId="77777777" w:rsidTr="009D4F45">
        <w:trPr>
          <w:trHeight w:val="30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8FFD" w14:textId="77777777" w:rsidR="00FC374E" w:rsidRPr="00E06DB1" w:rsidRDefault="00FC374E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BFAA" w14:textId="77777777" w:rsidR="00FC374E" w:rsidRPr="00E06DB1" w:rsidRDefault="00FC374E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Өвөрхангай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7C62F" w14:textId="68B1535D" w:rsidR="00FC374E" w:rsidRPr="00E06DB1" w:rsidRDefault="00400F45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21,597.4</w:t>
            </w:r>
          </w:p>
        </w:tc>
      </w:tr>
      <w:tr w:rsidR="00244183" w:rsidRPr="00804D60" w14:paraId="575D908F" w14:textId="77777777" w:rsidTr="009D4F45">
        <w:trPr>
          <w:trHeight w:val="30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C921" w14:textId="77777777" w:rsidR="00FC374E" w:rsidRPr="00E06DB1" w:rsidRDefault="00FC374E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9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E8A8" w14:textId="77777777" w:rsidR="00FC374E" w:rsidRPr="00E06DB1" w:rsidRDefault="00FC374E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Сүхбаатар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33D90" w14:textId="79E91D8E" w:rsidR="00FC374E" w:rsidRPr="00E06DB1" w:rsidRDefault="002212AF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9,769.4</w:t>
            </w:r>
          </w:p>
        </w:tc>
      </w:tr>
      <w:tr w:rsidR="00F72401" w:rsidRPr="00804D60" w14:paraId="74A35E10" w14:textId="77777777" w:rsidTr="009D4F45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9039" w14:textId="77777777" w:rsidR="00FC374E" w:rsidRPr="00E06DB1" w:rsidRDefault="00FC374E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10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9F1E" w14:textId="77777777" w:rsidR="00FC374E" w:rsidRPr="00E06DB1" w:rsidRDefault="00FC374E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Төв</w:t>
            </w:r>
          </w:p>
        </w:tc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11584" w14:textId="3AD16FAF" w:rsidR="00FC374E" w:rsidRPr="00E06DB1" w:rsidRDefault="002212AF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12,069.1</w:t>
            </w:r>
          </w:p>
        </w:tc>
      </w:tr>
      <w:tr w:rsidR="00F72401" w:rsidRPr="00804D60" w14:paraId="2EA277D6" w14:textId="77777777" w:rsidTr="009D4F45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886B" w14:textId="77777777" w:rsidR="00FC374E" w:rsidRPr="00E06DB1" w:rsidRDefault="00FC374E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4D69" w14:textId="77777777" w:rsidR="00FC374E" w:rsidRPr="00E06DB1" w:rsidRDefault="00FC374E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Увс</w:t>
            </w:r>
          </w:p>
        </w:tc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87522" w14:textId="242913E1" w:rsidR="00FC374E" w:rsidRPr="00E06DB1" w:rsidRDefault="002212AF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20,498.1</w:t>
            </w:r>
          </w:p>
        </w:tc>
      </w:tr>
      <w:tr w:rsidR="0040690F" w:rsidRPr="00804D60" w14:paraId="40E139BB" w14:textId="77777777" w:rsidTr="009D4F45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2875" w14:textId="77777777" w:rsidR="00FC374E" w:rsidRPr="00E06DB1" w:rsidRDefault="00FC374E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D090" w14:textId="77777777" w:rsidR="00FC374E" w:rsidRPr="00E06DB1" w:rsidRDefault="00FC374E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Ховд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63021" w14:textId="2175CDC9" w:rsidR="00FC374E" w:rsidRPr="00E06DB1" w:rsidRDefault="00866994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12,290.4</w:t>
            </w:r>
          </w:p>
        </w:tc>
      </w:tr>
      <w:tr w:rsidR="0040690F" w:rsidRPr="00804D60" w14:paraId="4230E472" w14:textId="77777777" w:rsidTr="009D4F45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8950" w14:textId="77777777" w:rsidR="00FC374E" w:rsidRPr="00E06DB1" w:rsidRDefault="00FC374E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13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7563" w14:textId="77777777" w:rsidR="00FC374E" w:rsidRPr="00E06DB1" w:rsidRDefault="00FC374E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Хөвсгөл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4410F" w14:textId="3DF5F209" w:rsidR="00FC374E" w:rsidRPr="00E06DB1" w:rsidRDefault="00866994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26,775.5</w:t>
            </w:r>
          </w:p>
        </w:tc>
      </w:tr>
      <w:tr w:rsidR="0040690F" w:rsidRPr="00804D60" w14:paraId="1803729E" w14:textId="77777777" w:rsidTr="009D4F45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B6F6" w14:textId="77777777" w:rsidR="00FC374E" w:rsidRPr="00E06DB1" w:rsidRDefault="00FC374E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14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FB7F" w14:textId="77777777" w:rsidR="00FC374E" w:rsidRPr="00E06DB1" w:rsidRDefault="00FC374E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Хэнтий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001D7" w14:textId="20A0309E" w:rsidR="00FC374E" w:rsidRPr="00E06DB1" w:rsidRDefault="00A94B36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25,201.7</w:t>
            </w:r>
          </w:p>
        </w:tc>
      </w:tr>
      <w:tr w:rsidR="0040690F" w:rsidRPr="00804D60" w14:paraId="68CE7959" w14:textId="77777777" w:rsidTr="009D4F45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E53F" w14:textId="77777777" w:rsidR="00FC374E" w:rsidRPr="00E06DB1" w:rsidRDefault="00FC374E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15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9786" w14:textId="77777777" w:rsidR="00FC374E" w:rsidRPr="00E06DB1" w:rsidRDefault="00FC374E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Говьсүмбэр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CD043" w14:textId="5C803E36" w:rsidR="00FC374E" w:rsidRPr="00E06DB1" w:rsidRDefault="00031005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2,378.2</w:t>
            </w:r>
          </w:p>
        </w:tc>
      </w:tr>
      <w:tr w:rsidR="0030360E" w:rsidRPr="00804D60" w14:paraId="7A750E7C" w14:textId="77777777" w:rsidTr="009D4F45">
        <w:trPr>
          <w:trHeight w:val="300"/>
        </w:trPr>
        <w:tc>
          <w:tcPr>
            <w:tcW w:w="2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3175" w14:textId="77777777" w:rsidR="007273BC" w:rsidRPr="00E06DB1" w:rsidRDefault="007273BC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Нийт дүн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04572" w14:textId="3F53C575" w:rsidR="007273BC" w:rsidRPr="00E06DB1" w:rsidRDefault="00031005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257,292.6</w:t>
            </w:r>
          </w:p>
        </w:tc>
      </w:tr>
    </w:tbl>
    <w:p w14:paraId="7D5C1432" w14:textId="3C72787C" w:rsidR="007273BC" w:rsidRPr="00E06DB1" w:rsidRDefault="00F03AE1" w:rsidP="00554E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”</w:t>
      </w:r>
    </w:p>
    <w:p w14:paraId="634E30BB" w14:textId="742D2485" w:rsidR="00AE3F02" w:rsidRPr="00E06DB1" w:rsidRDefault="00F03AE1" w:rsidP="00554ED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F03AE1">
        <w:rPr>
          <w:rFonts w:ascii="Arial" w:eastAsia="Times New Roman" w:hAnsi="Arial" w:cs="Arial"/>
          <w:sz w:val="24"/>
          <w:szCs w:val="24"/>
          <w:lang w:val="mn-MN"/>
        </w:rPr>
        <w:t>“</w:t>
      </w:r>
      <w:r w:rsidR="00AE3F02" w:rsidRPr="00E06DB1">
        <w:rPr>
          <w:rFonts w:ascii="Arial" w:eastAsia="Times New Roman" w:hAnsi="Arial" w:cs="Arial"/>
          <w:b/>
          <w:sz w:val="24"/>
          <w:szCs w:val="24"/>
          <w:lang w:val="mn-MN"/>
        </w:rPr>
        <w:t>17 дугаар зүйл.</w:t>
      </w:r>
      <w:r w:rsidR="00AE3F02" w:rsidRPr="00E06DB1">
        <w:rPr>
          <w:rFonts w:ascii="Arial" w:eastAsia="Times New Roman" w:hAnsi="Arial" w:cs="Arial"/>
          <w:sz w:val="24"/>
          <w:szCs w:val="24"/>
          <w:lang w:val="mn-MN"/>
        </w:rPr>
        <w:t>2023 оны төсвийн жилд орон нутгийн төсвөөс улсын төсөвт доор дурдсан хэмжээтэй орлого төвлөрүүлнэ:</w:t>
      </w:r>
    </w:p>
    <w:p w14:paraId="4AC61EFA" w14:textId="77777777" w:rsidR="00AE3F02" w:rsidRPr="00E06DB1" w:rsidRDefault="00AE3F02" w:rsidP="00554ED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</w:p>
    <w:tbl>
      <w:tblPr>
        <w:tblW w:w="9277" w:type="dxa"/>
        <w:tblInd w:w="187" w:type="dxa"/>
        <w:tblLook w:val="04A0" w:firstRow="1" w:lastRow="0" w:firstColumn="1" w:lastColumn="0" w:noHBand="0" w:noVBand="1"/>
      </w:tblPr>
      <w:tblGrid>
        <w:gridCol w:w="606"/>
        <w:gridCol w:w="3689"/>
        <w:gridCol w:w="4982"/>
      </w:tblGrid>
      <w:tr w:rsidR="0030360E" w:rsidRPr="00804D60" w14:paraId="21625AEE" w14:textId="77777777" w:rsidTr="006A0808">
        <w:trPr>
          <w:trHeight w:val="5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61AE" w14:textId="77777777" w:rsidR="00AE3F02" w:rsidRPr="006A0808" w:rsidRDefault="00AE3F02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6A0808">
              <w:rPr>
                <w:rFonts w:ascii="Arial" w:eastAsia="Times New Roman" w:hAnsi="Arial" w:cs="Arial"/>
                <w:b/>
                <w:color w:val="000000"/>
                <w:lang w:val="mn-MN"/>
              </w:rPr>
              <w:lastRenderedPageBreak/>
              <w:t>Д/д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31B2" w14:textId="75ED1707" w:rsidR="00AE3F02" w:rsidRPr="006A0808" w:rsidRDefault="00AE3F02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6A0808">
              <w:rPr>
                <w:rFonts w:ascii="Arial" w:eastAsia="Times New Roman" w:hAnsi="Arial" w:cs="Arial"/>
                <w:b/>
                <w:color w:val="000000"/>
                <w:lang w:val="mn-MN"/>
              </w:rPr>
              <w:t>Аймаг</w:t>
            </w:r>
            <w:r w:rsidR="00B50C1A" w:rsidRPr="006A0808">
              <w:rPr>
                <w:rFonts w:ascii="Arial" w:eastAsia="Times New Roman" w:hAnsi="Arial" w:cs="Arial"/>
                <w:b/>
                <w:color w:val="000000"/>
                <w:lang w:val="mn-MN"/>
              </w:rPr>
              <w:t>, хот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27C7" w14:textId="77777777" w:rsidR="00F03AE1" w:rsidRPr="006A0808" w:rsidRDefault="00AE3F02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6A0808">
              <w:rPr>
                <w:rFonts w:ascii="Arial" w:eastAsia="Times New Roman" w:hAnsi="Arial" w:cs="Arial"/>
                <w:b/>
                <w:color w:val="000000"/>
                <w:lang w:val="mn-MN"/>
              </w:rPr>
              <w:t xml:space="preserve">Төвлөрүүлэх орлогын хэмжээ </w:t>
            </w:r>
          </w:p>
          <w:p w14:paraId="329F3934" w14:textId="1D582EFB" w:rsidR="00AE3F02" w:rsidRPr="006A0808" w:rsidRDefault="00AE3F02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6A0808">
              <w:rPr>
                <w:rFonts w:ascii="Arial" w:eastAsia="Times New Roman" w:hAnsi="Arial" w:cs="Arial"/>
                <w:color w:val="000000"/>
                <w:lang w:val="mn-MN"/>
              </w:rPr>
              <w:t>/сая төгрөгөөр/</w:t>
            </w:r>
          </w:p>
        </w:tc>
      </w:tr>
      <w:tr w:rsidR="00F72401" w:rsidRPr="00804D60" w14:paraId="7AA74344" w14:textId="77777777" w:rsidTr="006A0808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2A89" w14:textId="77777777" w:rsidR="001E5B02" w:rsidRPr="00E06DB1" w:rsidRDefault="001E5B02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637ADF3" w14:textId="77777777" w:rsidR="001E5B02" w:rsidRPr="00E06DB1" w:rsidRDefault="001E5B02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Дорноговь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9177F" w14:textId="329CFBFC" w:rsidR="001E5B02" w:rsidRPr="00E06DB1" w:rsidRDefault="001E5B02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</w:t>
            </w:r>
            <w:r w:rsidR="00034EBA"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6,015</w:t>
            </w: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.4</w:t>
            </w:r>
          </w:p>
        </w:tc>
      </w:tr>
      <w:tr w:rsidR="00F72401" w:rsidRPr="00804D60" w14:paraId="21FC0B73" w14:textId="77777777" w:rsidTr="006A0808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89A0" w14:textId="77777777" w:rsidR="001E5B02" w:rsidRPr="00E06DB1" w:rsidRDefault="001E5B02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AC8BE21" w14:textId="77777777" w:rsidR="001E5B02" w:rsidRPr="00E06DB1" w:rsidRDefault="001E5B02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Дорнод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2CD54" w14:textId="1A1D6255" w:rsidR="001E5B02" w:rsidRPr="00E06DB1" w:rsidRDefault="00E2217E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3,050.8</w:t>
            </w:r>
          </w:p>
        </w:tc>
      </w:tr>
      <w:tr w:rsidR="00F72401" w:rsidRPr="00804D60" w14:paraId="6938D84A" w14:textId="77777777" w:rsidTr="006A0808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FF09" w14:textId="77777777" w:rsidR="001E5B02" w:rsidRPr="00E06DB1" w:rsidRDefault="001E5B02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0F7E850" w14:textId="77777777" w:rsidR="001E5B02" w:rsidRPr="00E06DB1" w:rsidRDefault="001E5B02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Өмнөговь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8426B" w14:textId="60FD14A8" w:rsidR="001E5B02" w:rsidRPr="00E06DB1" w:rsidRDefault="00C83A19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456,418.8</w:t>
            </w:r>
          </w:p>
        </w:tc>
      </w:tr>
      <w:tr w:rsidR="00F72401" w:rsidRPr="00804D60" w14:paraId="633C1683" w14:textId="77777777" w:rsidTr="006A0808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6B6B" w14:textId="77777777" w:rsidR="001E5B02" w:rsidRPr="00E06DB1" w:rsidRDefault="001E5B02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DFBCE39" w14:textId="77777777" w:rsidR="001E5B02" w:rsidRPr="00E06DB1" w:rsidRDefault="001E5B02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Сэлэнгэ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33F32" w14:textId="67355D90" w:rsidR="001E5B02" w:rsidRPr="00E06DB1" w:rsidRDefault="00C83A19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5,298.4</w:t>
            </w:r>
          </w:p>
        </w:tc>
      </w:tr>
      <w:tr w:rsidR="00F72401" w:rsidRPr="00804D60" w14:paraId="71B397E5" w14:textId="77777777" w:rsidTr="006A0808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8605" w14:textId="77777777" w:rsidR="001E5B02" w:rsidRPr="00E06DB1" w:rsidRDefault="001E5B02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A7A3B4A" w14:textId="77777777" w:rsidR="001E5B02" w:rsidRPr="00E06DB1" w:rsidRDefault="001E5B02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Дархан-Уул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17F0B" w14:textId="2A4B57C4" w:rsidR="001E5B02" w:rsidRPr="00E06DB1" w:rsidRDefault="009D1F2B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892.6</w:t>
            </w:r>
          </w:p>
        </w:tc>
      </w:tr>
      <w:tr w:rsidR="00F72401" w:rsidRPr="00804D60" w14:paraId="4885858A" w14:textId="77777777" w:rsidTr="006A0808">
        <w:trPr>
          <w:trHeight w:val="3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7104C" w14:textId="77777777" w:rsidR="001E5B02" w:rsidRPr="00E06DB1" w:rsidRDefault="001E5B02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29900DD" w14:textId="77777777" w:rsidR="001E5B02" w:rsidRPr="00E06DB1" w:rsidRDefault="001E5B02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Улаанбаатар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2DC2D" w14:textId="08551E29" w:rsidR="001E5B02" w:rsidRPr="00E06DB1" w:rsidRDefault="009D1F2B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370,226.4</w:t>
            </w:r>
          </w:p>
        </w:tc>
      </w:tr>
      <w:tr w:rsidR="00F72401" w:rsidRPr="00804D60" w14:paraId="1757DCC8" w14:textId="77777777" w:rsidTr="006A0808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CBC9" w14:textId="77777777" w:rsidR="001E5B02" w:rsidRPr="00E06DB1" w:rsidRDefault="001E5B02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D76B0E4" w14:textId="77777777" w:rsidR="001E5B02" w:rsidRPr="00E06DB1" w:rsidRDefault="001E5B02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Орхон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CF09F" w14:textId="68DC7E7E" w:rsidR="001E5B02" w:rsidRPr="00E06DB1" w:rsidRDefault="00244714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164,107.3</w:t>
            </w:r>
          </w:p>
        </w:tc>
      </w:tr>
      <w:tr w:rsidR="0030360E" w:rsidRPr="00804D60" w14:paraId="29AB6D61" w14:textId="77777777" w:rsidTr="006A0808">
        <w:trPr>
          <w:trHeight w:val="300"/>
        </w:trPr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900B" w14:textId="77777777" w:rsidR="00AE3F02" w:rsidRPr="00E06DB1" w:rsidRDefault="00AE3F02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Нийт дүн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BAFFE" w14:textId="76C7292F" w:rsidR="00AE3F02" w:rsidRPr="00E06DB1" w:rsidRDefault="000A560F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1,016,009.6</w:t>
            </w:r>
          </w:p>
        </w:tc>
      </w:tr>
    </w:tbl>
    <w:p w14:paraId="642C5805" w14:textId="63D2D003" w:rsidR="00F03AE1" w:rsidRDefault="005367C8" w:rsidP="00125784">
      <w:pPr>
        <w:spacing w:after="0" w:line="240" w:lineRule="auto"/>
        <w:ind w:right="-2" w:firstLine="720"/>
        <w:jc w:val="right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</w:t>
      </w:r>
      <w:r w:rsidR="00F03AE1" w:rsidRPr="00F03AE1">
        <w:rPr>
          <w:rFonts w:ascii="Arial" w:eastAsia="Times New Roman" w:hAnsi="Arial" w:cs="Arial"/>
          <w:sz w:val="24"/>
          <w:szCs w:val="24"/>
          <w:lang w:val="mn-MN"/>
        </w:rPr>
        <w:t>”</w:t>
      </w:r>
    </w:p>
    <w:p w14:paraId="1F99335E" w14:textId="77777777" w:rsidR="00A55C10" w:rsidRDefault="00A55C10" w:rsidP="005367C8">
      <w:pPr>
        <w:spacing w:after="0" w:line="240" w:lineRule="auto"/>
        <w:ind w:right="84" w:firstLine="720"/>
        <w:rPr>
          <w:rFonts w:ascii="Arial" w:eastAsia="Times New Roman" w:hAnsi="Arial" w:cs="Arial"/>
          <w:sz w:val="24"/>
          <w:szCs w:val="24"/>
          <w:lang w:val="mn-MN"/>
        </w:rPr>
      </w:pPr>
    </w:p>
    <w:p w14:paraId="5654265E" w14:textId="402B7D2B" w:rsidR="001656BD" w:rsidRPr="00F03AE1" w:rsidRDefault="00F03AE1" w:rsidP="00737EC8">
      <w:pPr>
        <w:spacing w:after="0" w:line="240" w:lineRule="auto"/>
        <w:ind w:right="-2"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F03AE1">
        <w:rPr>
          <w:rFonts w:ascii="Arial" w:eastAsia="Times New Roman" w:hAnsi="Arial" w:cs="Arial"/>
          <w:sz w:val="24"/>
          <w:szCs w:val="24"/>
          <w:lang w:val="mn-MN"/>
        </w:rPr>
        <w:t>“</w:t>
      </w:r>
      <w:r w:rsidR="001656BD" w:rsidRPr="00E06DB1">
        <w:rPr>
          <w:rFonts w:ascii="Arial" w:eastAsia="Times New Roman" w:hAnsi="Arial" w:cs="Arial"/>
          <w:b/>
          <w:sz w:val="24"/>
          <w:szCs w:val="24"/>
          <w:lang w:val="mn-MN"/>
        </w:rPr>
        <w:t>18 дугаар зүйл.</w:t>
      </w:r>
      <w:r w:rsidR="001656BD" w:rsidRPr="00E06DB1">
        <w:rPr>
          <w:rFonts w:ascii="Arial" w:eastAsia="Times New Roman" w:hAnsi="Arial" w:cs="Arial"/>
          <w:sz w:val="24"/>
          <w:szCs w:val="24"/>
          <w:lang w:val="mn-MN"/>
        </w:rPr>
        <w:t>2023 оны төсвийн жилд Орон нутгийн хөгжлийн нэгдсэн сан болон улсын төсвөөс Орон нутгийн хөгжлийн санд олгох орлогын шилжүүлэг доор дурдсан хэмжээтэй байна:</w:t>
      </w:r>
    </w:p>
    <w:p w14:paraId="58ED544F" w14:textId="77777777" w:rsidR="001656BD" w:rsidRPr="00E06DB1" w:rsidRDefault="001656BD" w:rsidP="00554E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tbl>
      <w:tblPr>
        <w:tblW w:w="4841" w:type="pct"/>
        <w:tblInd w:w="198" w:type="dxa"/>
        <w:tblLook w:val="04A0" w:firstRow="1" w:lastRow="0" w:firstColumn="1" w:lastColumn="0" w:noHBand="0" w:noVBand="1"/>
      </w:tblPr>
      <w:tblGrid>
        <w:gridCol w:w="606"/>
        <w:gridCol w:w="3601"/>
        <w:gridCol w:w="4840"/>
      </w:tblGrid>
      <w:tr w:rsidR="00244183" w:rsidRPr="00804D60" w14:paraId="64133D31" w14:textId="77777777" w:rsidTr="00CD73E8">
        <w:trPr>
          <w:trHeight w:val="51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BF55" w14:textId="77777777" w:rsidR="001656BD" w:rsidRPr="00A55C10" w:rsidRDefault="001656BD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A55C10">
              <w:rPr>
                <w:rFonts w:ascii="Arial" w:eastAsia="Times New Roman" w:hAnsi="Arial" w:cs="Arial"/>
                <w:b/>
                <w:color w:val="000000"/>
                <w:lang w:val="mn-MN"/>
              </w:rPr>
              <w:t>Д/д</w:t>
            </w:r>
          </w:p>
        </w:tc>
        <w:tc>
          <w:tcPr>
            <w:tcW w:w="1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2241" w14:textId="4CDDB6C6" w:rsidR="001656BD" w:rsidRPr="00A55C10" w:rsidRDefault="001656BD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A55C10">
              <w:rPr>
                <w:rFonts w:ascii="Arial" w:eastAsia="Times New Roman" w:hAnsi="Arial" w:cs="Arial"/>
                <w:b/>
                <w:color w:val="000000"/>
                <w:lang w:val="mn-MN"/>
              </w:rPr>
              <w:t>Аймаг</w:t>
            </w:r>
            <w:r w:rsidR="00B50C1A" w:rsidRPr="00A55C10">
              <w:rPr>
                <w:rFonts w:ascii="Arial" w:eastAsia="Times New Roman" w:hAnsi="Arial" w:cs="Arial"/>
                <w:b/>
                <w:color w:val="000000"/>
                <w:lang w:val="mn-MN"/>
              </w:rPr>
              <w:t>, хот</w:t>
            </w:r>
          </w:p>
        </w:tc>
        <w:tc>
          <w:tcPr>
            <w:tcW w:w="2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F38E" w14:textId="77777777" w:rsidR="001656BD" w:rsidRPr="00A55C10" w:rsidRDefault="001656BD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A55C10">
              <w:rPr>
                <w:rFonts w:ascii="Arial" w:eastAsia="Times New Roman" w:hAnsi="Arial" w:cs="Arial"/>
                <w:b/>
                <w:color w:val="000000"/>
                <w:lang w:val="mn-MN"/>
              </w:rPr>
              <w:t xml:space="preserve">Шилжүүлгийн хэмжээ </w:t>
            </w:r>
            <w:r w:rsidRPr="00A55C10">
              <w:rPr>
                <w:rFonts w:ascii="Arial" w:eastAsia="Times New Roman" w:hAnsi="Arial" w:cs="Arial"/>
                <w:b/>
                <w:color w:val="000000"/>
                <w:lang w:val="mn-MN"/>
              </w:rPr>
              <w:br/>
            </w:r>
            <w:r w:rsidRPr="00A55C10">
              <w:rPr>
                <w:rFonts w:ascii="Arial" w:eastAsia="Times New Roman" w:hAnsi="Arial" w:cs="Arial"/>
                <w:color w:val="000000"/>
                <w:lang w:val="mn-MN"/>
              </w:rPr>
              <w:t>/сая төгрөгөөр/</w:t>
            </w:r>
          </w:p>
        </w:tc>
      </w:tr>
      <w:tr w:rsidR="00614955" w:rsidRPr="00804D60" w14:paraId="639A69C8" w14:textId="77777777" w:rsidTr="00CD73E8">
        <w:trPr>
          <w:trHeight w:val="30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59E4" w14:textId="77777777" w:rsidR="00452A07" w:rsidRPr="00E06DB1" w:rsidRDefault="00452A07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1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66EE" w14:textId="77777777" w:rsidR="00452A07" w:rsidRPr="00E06DB1" w:rsidRDefault="00452A0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Архангай</w:t>
            </w:r>
          </w:p>
        </w:tc>
        <w:tc>
          <w:tcPr>
            <w:tcW w:w="2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18FE7" w14:textId="7358B7AE" w:rsidR="00452A07" w:rsidRPr="00E06DB1" w:rsidRDefault="00B5749B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10,740.4</w:t>
            </w:r>
          </w:p>
        </w:tc>
      </w:tr>
      <w:tr w:rsidR="00614955" w:rsidRPr="00804D60" w14:paraId="256E9549" w14:textId="77777777" w:rsidTr="00CD73E8">
        <w:trPr>
          <w:trHeight w:val="30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07D5" w14:textId="77777777" w:rsidR="00452A07" w:rsidRPr="00E06DB1" w:rsidRDefault="00452A07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389D" w14:textId="77777777" w:rsidR="00452A07" w:rsidRPr="00E06DB1" w:rsidRDefault="00452A0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Баян-Өлгий</w:t>
            </w:r>
          </w:p>
        </w:tc>
        <w:tc>
          <w:tcPr>
            <w:tcW w:w="2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ECEC1" w14:textId="22DFBC37" w:rsidR="00452A07" w:rsidRPr="00E06DB1" w:rsidRDefault="003513CA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10,073.8</w:t>
            </w:r>
          </w:p>
        </w:tc>
      </w:tr>
      <w:tr w:rsidR="00614955" w:rsidRPr="00804D60" w14:paraId="3AF5ED10" w14:textId="77777777" w:rsidTr="00CD73E8">
        <w:trPr>
          <w:trHeight w:val="30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DCD3" w14:textId="77777777" w:rsidR="00452A07" w:rsidRPr="00E06DB1" w:rsidRDefault="00452A07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532F" w14:textId="77777777" w:rsidR="00452A07" w:rsidRPr="00E06DB1" w:rsidRDefault="00452A0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Баянхонгор</w:t>
            </w:r>
          </w:p>
        </w:tc>
        <w:tc>
          <w:tcPr>
            <w:tcW w:w="2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10552" w14:textId="41D11234" w:rsidR="00452A07" w:rsidRPr="00E06DB1" w:rsidRDefault="003513CA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15,405.3</w:t>
            </w:r>
          </w:p>
        </w:tc>
      </w:tr>
      <w:tr w:rsidR="00614955" w:rsidRPr="00804D60" w14:paraId="17B8D4E0" w14:textId="77777777" w:rsidTr="00CD73E8">
        <w:trPr>
          <w:trHeight w:val="30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433A" w14:textId="77777777" w:rsidR="00452A07" w:rsidRPr="00E06DB1" w:rsidRDefault="00452A07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1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B553" w14:textId="77777777" w:rsidR="00452A07" w:rsidRPr="00E06DB1" w:rsidRDefault="00452A0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Булган</w:t>
            </w:r>
          </w:p>
        </w:tc>
        <w:tc>
          <w:tcPr>
            <w:tcW w:w="2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02645" w14:textId="15B90325" w:rsidR="00452A07" w:rsidRPr="00E06DB1" w:rsidRDefault="00954A5F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9,369.0</w:t>
            </w:r>
          </w:p>
        </w:tc>
      </w:tr>
      <w:tr w:rsidR="00614955" w:rsidRPr="00804D60" w14:paraId="7773CC18" w14:textId="77777777" w:rsidTr="00CD73E8">
        <w:trPr>
          <w:trHeight w:val="30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4482" w14:textId="77777777" w:rsidR="00452A07" w:rsidRPr="00E06DB1" w:rsidRDefault="00452A07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EC5F" w14:textId="77777777" w:rsidR="00452A07" w:rsidRPr="00E06DB1" w:rsidRDefault="00452A0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Говь-Алтай</w:t>
            </w:r>
          </w:p>
        </w:tc>
        <w:tc>
          <w:tcPr>
            <w:tcW w:w="2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BB462" w14:textId="02FD7EB0" w:rsidR="00452A07" w:rsidRPr="00E06DB1" w:rsidRDefault="00B14E81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15,122.9</w:t>
            </w:r>
          </w:p>
        </w:tc>
      </w:tr>
      <w:tr w:rsidR="00614955" w:rsidRPr="00804D60" w14:paraId="31D1A9A4" w14:textId="77777777" w:rsidTr="00CD73E8">
        <w:trPr>
          <w:trHeight w:val="30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B346" w14:textId="77777777" w:rsidR="00452A07" w:rsidRPr="00E06DB1" w:rsidRDefault="00452A07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5653" w14:textId="77777777" w:rsidR="00452A07" w:rsidRPr="00E06DB1" w:rsidRDefault="00452A0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Дорноговь</w:t>
            </w:r>
          </w:p>
        </w:tc>
        <w:tc>
          <w:tcPr>
            <w:tcW w:w="2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F9C73" w14:textId="7B9FFC40" w:rsidR="00452A07" w:rsidRPr="00E06DB1" w:rsidRDefault="00B14E81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26,870.3</w:t>
            </w:r>
          </w:p>
        </w:tc>
      </w:tr>
      <w:tr w:rsidR="00614955" w:rsidRPr="00804D60" w14:paraId="5A66AAC4" w14:textId="77777777" w:rsidTr="00CD73E8">
        <w:trPr>
          <w:trHeight w:val="30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C574" w14:textId="77777777" w:rsidR="00452A07" w:rsidRPr="00E06DB1" w:rsidRDefault="00452A07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</w:t>
            </w:r>
          </w:p>
        </w:tc>
        <w:tc>
          <w:tcPr>
            <w:tcW w:w="1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E66C" w14:textId="77777777" w:rsidR="00452A07" w:rsidRPr="00E06DB1" w:rsidRDefault="00452A0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Дорнод</w:t>
            </w:r>
          </w:p>
        </w:tc>
        <w:tc>
          <w:tcPr>
            <w:tcW w:w="2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86EFD" w14:textId="2C1E4B9D" w:rsidR="00452A07" w:rsidRPr="00E06DB1" w:rsidRDefault="00B14E81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21,499.5</w:t>
            </w:r>
          </w:p>
        </w:tc>
      </w:tr>
      <w:tr w:rsidR="00614955" w:rsidRPr="00804D60" w14:paraId="21CA20E6" w14:textId="77777777" w:rsidTr="00CD73E8">
        <w:trPr>
          <w:trHeight w:val="30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FD4B" w14:textId="77777777" w:rsidR="00452A07" w:rsidRPr="00E06DB1" w:rsidRDefault="00452A07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</w:t>
            </w:r>
          </w:p>
        </w:tc>
        <w:tc>
          <w:tcPr>
            <w:tcW w:w="1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E2C9" w14:textId="77777777" w:rsidR="00452A07" w:rsidRPr="00E06DB1" w:rsidRDefault="00452A0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Дундговь</w:t>
            </w:r>
          </w:p>
        </w:tc>
        <w:tc>
          <w:tcPr>
            <w:tcW w:w="2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F303C" w14:textId="25ACB6B3" w:rsidR="00452A07" w:rsidRPr="00E06DB1" w:rsidRDefault="00B14E81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11,875.4</w:t>
            </w:r>
          </w:p>
        </w:tc>
      </w:tr>
      <w:tr w:rsidR="00614955" w:rsidRPr="00804D60" w14:paraId="44586E00" w14:textId="77777777" w:rsidTr="00CD73E8">
        <w:trPr>
          <w:trHeight w:val="30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ECBF" w14:textId="77777777" w:rsidR="00452A07" w:rsidRPr="00E06DB1" w:rsidRDefault="00452A07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9</w:t>
            </w:r>
          </w:p>
        </w:tc>
        <w:tc>
          <w:tcPr>
            <w:tcW w:w="1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4962" w14:textId="77777777" w:rsidR="00452A07" w:rsidRPr="00E06DB1" w:rsidRDefault="00452A0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Завхан</w:t>
            </w:r>
          </w:p>
        </w:tc>
        <w:tc>
          <w:tcPr>
            <w:tcW w:w="2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300F5" w14:textId="2E6D296E" w:rsidR="00452A07" w:rsidRPr="00E06DB1" w:rsidRDefault="00B14E81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15,043.1</w:t>
            </w:r>
          </w:p>
        </w:tc>
      </w:tr>
      <w:tr w:rsidR="00614955" w:rsidRPr="00804D60" w14:paraId="4BC24475" w14:textId="77777777" w:rsidTr="00CD73E8">
        <w:trPr>
          <w:trHeight w:val="30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DC48" w14:textId="77777777" w:rsidR="00452A07" w:rsidRPr="00E06DB1" w:rsidRDefault="00452A07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10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674F" w14:textId="77777777" w:rsidR="00452A07" w:rsidRPr="00E06DB1" w:rsidRDefault="00452A0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Өвөрхангай</w:t>
            </w:r>
          </w:p>
        </w:tc>
        <w:tc>
          <w:tcPr>
            <w:tcW w:w="2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B2188" w14:textId="7541195A" w:rsidR="00452A07" w:rsidRPr="00E06DB1" w:rsidRDefault="00B14E81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12,166.4</w:t>
            </w:r>
          </w:p>
        </w:tc>
      </w:tr>
      <w:tr w:rsidR="00614955" w:rsidRPr="00804D60" w14:paraId="664EB447" w14:textId="77777777" w:rsidTr="00CD73E8">
        <w:trPr>
          <w:trHeight w:val="30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257A" w14:textId="77777777" w:rsidR="00452A07" w:rsidRPr="00E06DB1" w:rsidRDefault="00452A07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11</w:t>
            </w:r>
          </w:p>
        </w:tc>
        <w:tc>
          <w:tcPr>
            <w:tcW w:w="1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A585" w14:textId="77777777" w:rsidR="00452A07" w:rsidRPr="00E06DB1" w:rsidRDefault="00452A0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Өмнөговь</w:t>
            </w:r>
          </w:p>
        </w:tc>
        <w:tc>
          <w:tcPr>
            <w:tcW w:w="2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D9DE1" w14:textId="4FAEDADD" w:rsidR="00452A07" w:rsidRPr="00E06DB1" w:rsidRDefault="009C7467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28,685.2</w:t>
            </w:r>
          </w:p>
        </w:tc>
      </w:tr>
      <w:tr w:rsidR="00614955" w:rsidRPr="00804D60" w14:paraId="2B50FD3D" w14:textId="77777777" w:rsidTr="00CD73E8">
        <w:trPr>
          <w:trHeight w:val="30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E53A" w14:textId="77777777" w:rsidR="00452A07" w:rsidRPr="00E06DB1" w:rsidRDefault="00452A07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12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CF51" w14:textId="77777777" w:rsidR="00452A07" w:rsidRPr="00E06DB1" w:rsidRDefault="00452A0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Сүхбаатар</w:t>
            </w:r>
          </w:p>
        </w:tc>
        <w:tc>
          <w:tcPr>
            <w:tcW w:w="2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229F8" w14:textId="5299B319" w:rsidR="00452A07" w:rsidRPr="00E06DB1" w:rsidRDefault="009C7467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17,153.8</w:t>
            </w:r>
          </w:p>
        </w:tc>
      </w:tr>
      <w:tr w:rsidR="00614955" w:rsidRPr="00804D60" w14:paraId="0CBE9FD2" w14:textId="77777777" w:rsidTr="00CD73E8">
        <w:trPr>
          <w:trHeight w:val="30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E773" w14:textId="77777777" w:rsidR="00452A07" w:rsidRPr="00E06DB1" w:rsidRDefault="00452A07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13</w:t>
            </w:r>
          </w:p>
        </w:tc>
        <w:tc>
          <w:tcPr>
            <w:tcW w:w="1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FBE5" w14:textId="77777777" w:rsidR="00452A07" w:rsidRPr="00E06DB1" w:rsidRDefault="00452A0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Сэлэнгэ</w:t>
            </w:r>
          </w:p>
        </w:tc>
        <w:tc>
          <w:tcPr>
            <w:tcW w:w="2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26739" w14:textId="425720DA" w:rsidR="00452A07" w:rsidRPr="00E06DB1" w:rsidRDefault="001A0253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20,328.8</w:t>
            </w:r>
          </w:p>
        </w:tc>
      </w:tr>
      <w:tr w:rsidR="00614955" w:rsidRPr="00804D60" w14:paraId="26E52DF2" w14:textId="77777777" w:rsidTr="00CD73E8">
        <w:trPr>
          <w:trHeight w:val="30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F1EA" w14:textId="77777777" w:rsidR="00452A07" w:rsidRPr="00E06DB1" w:rsidRDefault="00452A07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14</w:t>
            </w:r>
          </w:p>
        </w:tc>
        <w:tc>
          <w:tcPr>
            <w:tcW w:w="1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6171" w14:textId="77777777" w:rsidR="00452A07" w:rsidRPr="00E06DB1" w:rsidRDefault="00452A0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Төв</w:t>
            </w:r>
          </w:p>
        </w:tc>
        <w:tc>
          <w:tcPr>
            <w:tcW w:w="2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D182D" w14:textId="4AB0DEB7" w:rsidR="00452A07" w:rsidRPr="00E06DB1" w:rsidRDefault="001A0253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20,671.3</w:t>
            </w:r>
          </w:p>
        </w:tc>
      </w:tr>
      <w:tr w:rsidR="00614955" w:rsidRPr="00804D60" w14:paraId="6DAD9E40" w14:textId="77777777" w:rsidTr="00CD73E8">
        <w:trPr>
          <w:trHeight w:val="30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6E36" w14:textId="77777777" w:rsidR="00452A07" w:rsidRPr="00E06DB1" w:rsidRDefault="00452A07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15</w:t>
            </w:r>
          </w:p>
        </w:tc>
        <w:tc>
          <w:tcPr>
            <w:tcW w:w="1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EA88" w14:textId="77777777" w:rsidR="00452A07" w:rsidRPr="00E06DB1" w:rsidRDefault="00452A0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Увс</w:t>
            </w:r>
          </w:p>
        </w:tc>
        <w:tc>
          <w:tcPr>
            <w:tcW w:w="2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21FE0" w14:textId="2C231A07" w:rsidR="00452A07" w:rsidRPr="00E06DB1" w:rsidRDefault="001A0253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11,324.0</w:t>
            </w:r>
          </w:p>
        </w:tc>
      </w:tr>
      <w:tr w:rsidR="00614955" w:rsidRPr="00804D60" w14:paraId="010AE2E6" w14:textId="77777777" w:rsidTr="00CD73E8">
        <w:trPr>
          <w:trHeight w:val="30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0133" w14:textId="77777777" w:rsidR="00452A07" w:rsidRPr="00E06DB1" w:rsidRDefault="00452A07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16</w:t>
            </w:r>
          </w:p>
        </w:tc>
        <w:tc>
          <w:tcPr>
            <w:tcW w:w="1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D66B" w14:textId="77777777" w:rsidR="00452A07" w:rsidRPr="00E06DB1" w:rsidRDefault="00452A0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Ховд</w:t>
            </w:r>
          </w:p>
        </w:tc>
        <w:tc>
          <w:tcPr>
            <w:tcW w:w="2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5BF5C" w14:textId="76FB8957" w:rsidR="00452A07" w:rsidRPr="00E06DB1" w:rsidRDefault="00555AEC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19,255.4</w:t>
            </w:r>
          </w:p>
        </w:tc>
      </w:tr>
      <w:tr w:rsidR="00614955" w:rsidRPr="00804D60" w14:paraId="64E5866A" w14:textId="77777777" w:rsidTr="00CD73E8">
        <w:trPr>
          <w:trHeight w:val="30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470E" w14:textId="77777777" w:rsidR="00452A07" w:rsidRPr="00E06DB1" w:rsidRDefault="00452A07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17</w:t>
            </w:r>
          </w:p>
        </w:tc>
        <w:tc>
          <w:tcPr>
            <w:tcW w:w="1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B216" w14:textId="77777777" w:rsidR="00452A07" w:rsidRPr="00E06DB1" w:rsidRDefault="00452A0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Хөвсгөл</w:t>
            </w:r>
          </w:p>
        </w:tc>
        <w:tc>
          <w:tcPr>
            <w:tcW w:w="2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DDEB5" w14:textId="6DABECDC" w:rsidR="00452A07" w:rsidRPr="00E06DB1" w:rsidRDefault="00890D2C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14,403.3</w:t>
            </w:r>
          </w:p>
        </w:tc>
      </w:tr>
      <w:tr w:rsidR="00614955" w:rsidRPr="00804D60" w14:paraId="2EE715CF" w14:textId="77777777" w:rsidTr="00CD73E8">
        <w:trPr>
          <w:trHeight w:val="30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8758" w14:textId="77777777" w:rsidR="00452A07" w:rsidRPr="00E06DB1" w:rsidRDefault="00452A07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18</w:t>
            </w:r>
          </w:p>
        </w:tc>
        <w:tc>
          <w:tcPr>
            <w:tcW w:w="1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17F4" w14:textId="77777777" w:rsidR="00452A07" w:rsidRPr="00E06DB1" w:rsidRDefault="00452A0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Хэнтий</w:t>
            </w:r>
          </w:p>
        </w:tc>
        <w:tc>
          <w:tcPr>
            <w:tcW w:w="2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6D571" w14:textId="31668F55" w:rsidR="00452A07" w:rsidRPr="00E06DB1" w:rsidRDefault="005C1F0D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12,451.2</w:t>
            </w:r>
          </w:p>
        </w:tc>
      </w:tr>
      <w:tr w:rsidR="00614955" w:rsidRPr="00804D60" w14:paraId="0B09A6D2" w14:textId="77777777" w:rsidTr="00CD73E8">
        <w:trPr>
          <w:trHeight w:val="30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8428" w14:textId="77777777" w:rsidR="00452A07" w:rsidRPr="00E06DB1" w:rsidRDefault="00452A07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19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EA32" w14:textId="77777777" w:rsidR="00452A07" w:rsidRPr="00E06DB1" w:rsidRDefault="00452A0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Дархан-Уул</w:t>
            </w:r>
          </w:p>
        </w:tc>
        <w:tc>
          <w:tcPr>
            <w:tcW w:w="2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336CA" w14:textId="2E832300" w:rsidR="00452A07" w:rsidRPr="00E06DB1" w:rsidRDefault="005709FB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13,473.2</w:t>
            </w:r>
          </w:p>
        </w:tc>
      </w:tr>
      <w:tr w:rsidR="00614955" w:rsidRPr="00804D60" w14:paraId="6C2E2DE7" w14:textId="77777777" w:rsidTr="00CD73E8">
        <w:trPr>
          <w:trHeight w:val="30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8C0D" w14:textId="77777777" w:rsidR="00452A07" w:rsidRPr="00E06DB1" w:rsidRDefault="00452A07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8652" w14:textId="77777777" w:rsidR="00452A07" w:rsidRPr="00E06DB1" w:rsidRDefault="00452A0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Улаанбаатар</w:t>
            </w:r>
          </w:p>
        </w:tc>
        <w:tc>
          <w:tcPr>
            <w:tcW w:w="2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BC915" w14:textId="53244EFD" w:rsidR="00452A07" w:rsidRPr="00E06DB1" w:rsidRDefault="005709FB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41,325.1</w:t>
            </w:r>
          </w:p>
        </w:tc>
      </w:tr>
      <w:tr w:rsidR="00614955" w:rsidRPr="00804D60" w14:paraId="4069E19D" w14:textId="77777777" w:rsidTr="00CD73E8">
        <w:trPr>
          <w:trHeight w:val="30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D9C0" w14:textId="77777777" w:rsidR="00452A07" w:rsidRPr="00E06DB1" w:rsidRDefault="00452A07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21</w:t>
            </w:r>
          </w:p>
        </w:tc>
        <w:tc>
          <w:tcPr>
            <w:tcW w:w="1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64B5" w14:textId="77777777" w:rsidR="00452A07" w:rsidRPr="00E06DB1" w:rsidRDefault="00452A0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Орхон</w:t>
            </w:r>
          </w:p>
        </w:tc>
        <w:tc>
          <w:tcPr>
            <w:tcW w:w="2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531F2" w14:textId="3488F625" w:rsidR="00452A07" w:rsidRPr="00E06DB1" w:rsidRDefault="00D21159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16,970.4</w:t>
            </w:r>
          </w:p>
        </w:tc>
      </w:tr>
      <w:tr w:rsidR="00614955" w:rsidRPr="00804D60" w14:paraId="7C39FA65" w14:textId="77777777" w:rsidTr="00CD73E8">
        <w:trPr>
          <w:trHeight w:val="30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0F90" w14:textId="77777777" w:rsidR="00452A07" w:rsidRPr="00E06DB1" w:rsidRDefault="00452A07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22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E4BF" w14:textId="77777777" w:rsidR="00452A07" w:rsidRPr="00E06DB1" w:rsidRDefault="00452A07" w:rsidP="00554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Говьсүмбэр</w:t>
            </w:r>
          </w:p>
        </w:tc>
        <w:tc>
          <w:tcPr>
            <w:tcW w:w="2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A60A2" w14:textId="549D39DE" w:rsidR="00452A07" w:rsidRPr="00E06DB1" w:rsidRDefault="00D21159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5,731.5</w:t>
            </w:r>
          </w:p>
        </w:tc>
      </w:tr>
      <w:tr w:rsidR="00244183" w:rsidRPr="00804D60" w14:paraId="5CB7F5C4" w14:textId="77777777" w:rsidTr="00CD73E8">
        <w:trPr>
          <w:trHeight w:val="300"/>
        </w:trPr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E2D6" w14:textId="77777777" w:rsidR="001656BD" w:rsidRPr="00E06DB1" w:rsidRDefault="001656BD" w:rsidP="0055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Нийт дүн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6062D" w14:textId="27D2D20F" w:rsidR="001656BD" w:rsidRPr="00E06DB1" w:rsidRDefault="00D21159" w:rsidP="00554E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06D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369,939.3</w:t>
            </w:r>
          </w:p>
        </w:tc>
      </w:tr>
    </w:tbl>
    <w:p w14:paraId="2E5904AA" w14:textId="480B85B2" w:rsidR="0053377E" w:rsidRDefault="00B50C1A" w:rsidP="006B394F">
      <w:pPr>
        <w:spacing w:after="0" w:line="240" w:lineRule="auto"/>
        <w:ind w:right="-2" w:firstLine="720"/>
        <w:jc w:val="right"/>
        <w:rPr>
          <w:rFonts w:ascii="Arial" w:eastAsia="Times New Roman" w:hAnsi="Arial" w:cs="Arial"/>
          <w:sz w:val="24"/>
          <w:szCs w:val="24"/>
          <w:lang w:val="mn-MN"/>
        </w:rPr>
      </w:pPr>
      <w:r w:rsidRPr="00F03AE1">
        <w:rPr>
          <w:rFonts w:ascii="Arial" w:eastAsia="Times New Roman" w:hAnsi="Arial" w:cs="Arial"/>
          <w:sz w:val="24"/>
          <w:szCs w:val="24"/>
          <w:lang w:val="mn-MN"/>
        </w:rPr>
        <w:t>”</w:t>
      </w:r>
    </w:p>
    <w:p w14:paraId="7D14EAE9" w14:textId="77777777" w:rsidR="009E1DAF" w:rsidRPr="009E1DAF" w:rsidRDefault="009E1DAF" w:rsidP="00554EDB">
      <w:pPr>
        <w:spacing w:after="0" w:line="240" w:lineRule="auto"/>
        <w:ind w:right="84" w:firstLine="720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439CA516" w14:textId="629D01BB" w:rsidR="002725D7" w:rsidRPr="00E06DB1" w:rsidRDefault="007A617A" w:rsidP="00554E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E06DB1">
        <w:rPr>
          <w:rFonts w:ascii="Arial" w:eastAsia="Times New Roman" w:hAnsi="Arial" w:cs="Arial"/>
          <w:b/>
          <w:sz w:val="24"/>
          <w:szCs w:val="24"/>
          <w:lang w:val="mn-MN"/>
        </w:rPr>
        <w:t>2</w:t>
      </w:r>
      <w:r w:rsidR="00E82330" w:rsidRPr="00E06DB1">
        <w:rPr>
          <w:rFonts w:ascii="Arial" w:eastAsia="Times New Roman" w:hAnsi="Arial" w:cs="Arial"/>
          <w:b/>
          <w:sz w:val="24"/>
          <w:szCs w:val="24"/>
          <w:lang w:val="mn-MN"/>
        </w:rPr>
        <w:t xml:space="preserve"> дугаар зүйл.</w:t>
      </w:r>
      <w:r w:rsidR="00E82330" w:rsidRPr="00E06DB1">
        <w:rPr>
          <w:rFonts w:ascii="Arial" w:eastAsia="Times New Roman" w:hAnsi="Arial" w:cs="Arial"/>
          <w:sz w:val="24"/>
          <w:szCs w:val="24"/>
          <w:lang w:val="mn-MN"/>
        </w:rPr>
        <w:t>Монгол Улсын 202</w:t>
      </w:r>
      <w:r w:rsidR="00230F1F" w:rsidRPr="00E06DB1">
        <w:rPr>
          <w:rFonts w:ascii="Arial" w:eastAsia="Times New Roman" w:hAnsi="Arial" w:cs="Arial"/>
          <w:sz w:val="24"/>
          <w:szCs w:val="24"/>
          <w:lang w:val="mn-MN"/>
        </w:rPr>
        <w:t>3</w:t>
      </w:r>
      <w:r w:rsidR="00E82330" w:rsidRPr="00E06DB1">
        <w:rPr>
          <w:rFonts w:ascii="Arial" w:eastAsia="Times New Roman" w:hAnsi="Arial" w:cs="Arial"/>
          <w:sz w:val="24"/>
          <w:szCs w:val="24"/>
          <w:lang w:val="mn-MN"/>
        </w:rPr>
        <w:t xml:space="preserve"> оны төсвийн тухай хуулийн 2 дугаар хавсралтаар баталсан </w:t>
      </w:r>
      <w:r w:rsidR="009E1DAF">
        <w:rPr>
          <w:rFonts w:ascii="Arial" w:eastAsia="Times New Roman" w:hAnsi="Arial" w:cs="Arial"/>
          <w:sz w:val="24"/>
          <w:szCs w:val="24"/>
          <w:lang w:val="mn-MN"/>
        </w:rPr>
        <w:t>“</w:t>
      </w:r>
      <w:r w:rsidR="00E82330" w:rsidRPr="00E06DB1">
        <w:rPr>
          <w:rFonts w:ascii="Arial" w:eastAsia="Times New Roman" w:hAnsi="Arial" w:cs="Arial"/>
          <w:sz w:val="24"/>
          <w:szCs w:val="24"/>
          <w:lang w:val="mn-MN"/>
        </w:rPr>
        <w:t>Монгол Улсын төсвийн хөрөнгөөр 202</w:t>
      </w:r>
      <w:r w:rsidR="00230F1F" w:rsidRPr="00E06DB1">
        <w:rPr>
          <w:rFonts w:ascii="Arial" w:eastAsia="Times New Roman" w:hAnsi="Arial" w:cs="Arial"/>
          <w:sz w:val="24"/>
          <w:szCs w:val="24"/>
          <w:lang w:val="mn-MN"/>
        </w:rPr>
        <w:t>3</w:t>
      </w:r>
      <w:r w:rsidR="00E82330" w:rsidRPr="00E06DB1">
        <w:rPr>
          <w:rFonts w:ascii="Arial" w:eastAsia="Times New Roman" w:hAnsi="Arial" w:cs="Arial"/>
          <w:sz w:val="24"/>
          <w:szCs w:val="24"/>
          <w:lang w:val="mn-MN"/>
        </w:rPr>
        <w:t xml:space="preserve"> онд санхүүжүүлэх хөрөнгө оруулалтын төсөл, арга хэмжээ, барилга байгууламжийн жагсаалт</w:t>
      </w:r>
      <w:r w:rsidR="009E1DAF">
        <w:rPr>
          <w:rFonts w:ascii="Arial" w:eastAsia="Times New Roman" w:hAnsi="Arial" w:cs="Arial"/>
          <w:sz w:val="24"/>
          <w:szCs w:val="24"/>
          <w:lang w:val="mn-MN"/>
        </w:rPr>
        <w:t>”</w:t>
      </w:r>
      <w:r w:rsidR="00E82330" w:rsidRPr="00E06DB1">
        <w:rPr>
          <w:rFonts w:ascii="Arial" w:eastAsia="Times New Roman" w:hAnsi="Arial" w:cs="Arial"/>
          <w:sz w:val="24"/>
          <w:szCs w:val="24"/>
          <w:lang w:val="mn-MN"/>
        </w:rPr>
        <w:t xml:space="preserve">-ыг </w:t>
      </w:r>
      <w:r w:rsidR="00B50C1A" w:rsidRPr="00136E50">
        <w:rPr>
          <w:rFonts w:ascii="Arial" w:eastAsia="Times New Roman" w:hAnsi="Arial" w:cs="Arial"/>
          <w:sz w:val="24"/>
          <w:szCs w:val="24"/>
          <w:lang w:val="mn-MN"/>
        </w:rPr>
        <w:t>энэ хуулийн</w:t>
      </w:r>
      <w:r w:rsidR="00B50C1A" w:rsidRPr="00B50C1A">
        <w:rPr>
          <w:rFonts w:ascii="Arial" w:eastAsia="Times New Roman" w:hAnsi="Arial" w:cs="Arial"/>
          <w:b/>
          <w:sz w:val="24"/>
          <w:szCs w:val="24"/>
          <w:lang w:val="mn-MN"/>
        </w:rPr>
        <w:t xml:space="preserve"> </w:t>
      </w:r>
      <w:r w:rsidR="00E82330" w:rsidRPr="00E06DB1">
        <w:rPr>
          <w:rFonts w:ascii="Arial" w:eastAsia="Times New Roman" w:hAnsi="Arial" w:cs="Arial"/>
          <w:sz w:val="24"/>
          <w:szCs w:val="24"/>
          <w:lang w:val="mn-MN"/>
        </w:rPr>
        <w:t>хавсралтаар өөрчлөн найруулсугай.</w:t>
      </w:r>
    </w:p>
    <w:p w14:paraId="44FD4D3D" w14:textId="77777777" w:rsidR="0053377E" w:rsidRPr="00E06DB1" w:rsidRDefault="0053377E" w:rsidP="00554EDB">
      <w:pPr>
        <w:spacing w:after="0" w:line="240" w:lineRule="auto"/>
        <w:ind w:firstLine="720"/>
        <w:jc w:val="right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4D3E8C02" w14:textId="247017F1" w:rsidR="0053377E" w:rsidRDefault="3FDD6ACE" w:rsidP="00554E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E06DB1">
        <w:rPr>
          <w:rFonts w:ascii="Arial" w:eastAsia="Times New Roman" w:hAnsi="Arial" w:cs="Arial"/>
          <w:b/>
          <w:bCs/>
          <w:sz w:val="24"/>
          <w:szCs w:val="24"/>
          <w:lang w:val="mn-MN"/>
        </w:rPr>
        <w:lastRenderedPageBreak/>
        <w:t>3 дугаар</w:t>
      </w:r>
      <w:r w:rsidR="10A918B5" w:rsidRPr="00E06DB1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зүйл.</w:t>
      </w:r>
      <w:r w:rsidR="10A918B5" w:rsidRPr="00E06DB1">
        <w:rPr>
          <w:rFonts w:ascii="Arial" w:eastAsia="Times New Roman" w:hAnsi="Arial" w:cs="Arial"/>
          <w:sz w:val="24"/>
          <w:szCs w:val="24"/>
          <w:lang w:val="mn-MN"/>
        </w:rPr>
        <w:t>Монгол Улсын 202</w:t>
      </w:r>
      <w:r w:rsidR="031CAB5E" w:rsidRPr="00E06DB1">
        <w:rPr>
          <w:rFonts w:ascii="Arial" w:eastAsia="Times New Roman" w:hAnsi="Arial" w:cs="Arial"/>
          <w:sz w:val="24"/>
          <w:szCs w:val="24"/>
          <w:lang w:val="mn-MN"/>
        </w:rPr>
        <w:t>3</w:t>
      </w:r>
      <w:r w:rsidR="10A918B5" w:rsidRPr="00E06DB1">
        <w:rPr>
          <w:rFonts w:ascii="Arial" w:eastAsia="Times New Roman" w:hAnsi="Arial" w:cs="Arial"/>
          <w:sz w:val="24"/>
          <w:szCs w:val="24"/>
          <w:lang w:val="mn-MN"/>
        </w:rPr>
        <w:t xml:space="preserve"> оны төсвийн тухай хуулийн 4 дүгээр зүйлийн </w:t>
      </w:r>
      <w:r w:rsidR="1CE29E80" w:rsidRPr="00E06DB1">
        <w:rPr>
          <w:rFonts w:ascii="Arial" w:eastAsia="Times New Roman" w:hAnsi="Arial" w:cs="Arial"/>
          <w:sz w:val="24"/>
          <w:szCs w:val="24"/>
          <w:lang w:val="mn-MN"/>
        </w:rPr>
        <w:t>“</w:t>
      </w:r>
      <w:r w:rsidR="10A918B5" w:rsidRPr="00E06DB1">
        <w:rPr>
          <w:rFonts w:ascii="Arial" w:eastAsia="Times New Roman" w:hAnsi="Arial" w:cs="Arial"/>
          <w:sz w:val="24"/>
          <w:szCs w:val="24"/>
          <w:lang w:val="mn-MN"/>
        </w:rPr>
        <w:t>13,910,441.9</w:t>
      </w:r>
      <w:r w:rsidR="1CE29E80" w:rsidRPr="00E06DB1">
        <w:rPr>
          <w:rFonts w:ascii="Arial" w:eastAsia="Times New Roman" w:hAnsi="Arial" w:cs="Arial"/>
          <w:sz w:val="24"/>
          <w:szCs w:val="24"/>
          <w:lang w:val="mn-MN"/>
        </w:rPr>
        <w:t>”</w:t>
      </w:r>
      <w:r w:rsidR="10A918B5" w:rsidRPr="00E06DB1">
        <w:rPr>
          <w:rFonts w:ascii="Arial" w:eastAsia="Times New Roman" w:hAnsi="Arial" w:cs="Arial"/>
          <w:sz w:val="24"/>
          <w:szCs w:val="24"/>
          <w:lang w:val="mn-MN"/>
        </w:rPr>
        <w:t xml:space="preserve"> гэснийг</w:t>
      </w:r>
      <w:r w:rsidR="15E74057" w:rsidRPr="00E06DB1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1CE29E80" w:rsidRPr="00E06DB1">
        <w:rPr>
          <w:rFonts w:ascii="Arial" w:eastAsia="Times New Roman" w:hAnsi="Arial" w:cs="Arial"/>
          <w:sz w:val="24"/>
          <w:szCs w:val="24"/>
          <w:lang w:val="mn-MN"/>
        </w:rPr>
        <w:t>“</w:t>
      </w:r>
      <w:r w:rsidR="10A918B5" w:rsidRPr="00E06DB1">
        <w:rPr>
          <w:rFonts w:ascii="Arial" w:eastAsia="Times New Roman" w:hAnsi="Arial" w:cs="Arial"/>
          <w:sz w:val="24"/>
          <w:szCs w:val="24"/>
          <w:lang w:val="mn-MN"/>
        </w:rPr>
        <w:t>1</w:t>
      </w:r>
      <w:r w:rsidR="445CD33B" w:rsidRPr="00E06DB1">
        <w:rPr>
          <w:rFonts w:ascii="Arial" w:eastAsia="Times New Roman" w:hAnsi="Arial" w:cs="Arial"/>
          <w:sz w:val="24"/>
          <w:szCs w:val="24"/>
          <w:lang w:val="mn-MN"/>
        </w:rPr>
        <w:t>5</w:t>
      </w:r>
      <w:r w:rsidR="10A918B5" w:rsidRPr="00E06DB1">
        <w:rPr>
          <w:rFonts w:ascii="Arial" w:eastAsia="Times New Roman" w:hAnsi="Arial" w:cs="Arial"/>
          <w:sz w:val="24"/>
          <w:szCs w:val="24"/>
          <w:lang w:val="mn-MN"/>
        </w:rPr>
        <w:t>,</w:t>
      </w:r>
      <w:r w:rsidR="6C9F950D" w:rsidRPr="00E06DB1">
        <w:rPr>
          <w:rFonts w:ascii="Arial" w:eastAsia="Times New Roman" w:hAnsi="Arial" w:cs="Arial"/>
          <w:sz w:val="24"/>
          <w:szCs w:val="24"/>
          <w:lang w:val="mn-MN"/>
        </w:rPr>
        <w:t>184</w:t>
      </w:r>
      <w:r w:rsidR="10A918B5" w:rsidRPr="00E06DB1">
        <w:rPr>
          <w:rFonts w:ascii="Arial" w:eastAsia="Times New Roman" w:hAnsi="Arial" w:cs="Arial"/>
          <w:sz w:val="24"/>
          <w:szCs w:val="24"/>
          <w:lang w:val="mn-MN"/>
        </w:rPr>
        <w:t>,</w:t>
      </w:r>
      <w:r w:rsidR="126A59E3" w:rsidRPr="00E06DB1">
        <w:rPr>
          <w:rFonts w:ascii="Arial" w:eastAsia="Times New Roman" w:hAnsi="Arial" w:cs="Arial"/>
          <w:sz w:val="24"/>
          <w:szCs w:val="24"/>
          <w:lang w:val="mn-MN"/>
        </w:rPr>
        <w:t>583</w:t>
      </w:r>
      <w:r w:rsidR="10A918B5" w:rsidRPr="00E06DB1">
        <w:rPr>
          <w:rFonts w:ascii="Arial" w:eastAsia="Times New Roman" w:hAnsi="Arial" w:cs="Arial"/>
          <w:sz w:val="24"/>
          <w:szCs w:val="24"/>
          <w:lang w:val="mn-MN"/>
        </w:rPr>
        <w:t>.</w:t>
      </w:r>
      <w:r w:rsidR="1A3CE3B1" w:rsidRPr="00E06DB1">
        <w:rPr>
          <w:rFonts w:ascii="Arial" w:eastAsia="Times New Roman" w:hAnsi="Arial" w:cs="Arial"/>
          <w:sz w:val="24"/>
          <w:szCs w:val="24"/>
          <w:lang w:val="mn-MN"/>
        </w:rPr>
        <w:t>6</w:t>
      </w:r>
      <w:r w:rsidR="1CE29E80" w:rsidRPr="00E06DB1">
        <w:rPr>
          <w:rFonts w:ascii="Arial" w:eastAsia="Times New Roman" w:hAnsi="Arial" w:cs="Arial"/>
          <w:sz w:val="24"/>
          <w:szCs w:val="24"/>
          <w:lang w:val="mn-MN"/>
        </w:rPr>
        <w:t>”</w:t>
      </w:r>
      <w:r w:rsidR="15E74057" w:rsidRPr="00E06DB1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10A918B5" w:rsidRPr="00E06DB1">
        <w:rPr>
          <w:rFonts w:ascii="Arial" w:eastAsia="Times New Roman" w:hAnsi="Arial" w:cs="Arial"/>
          <w:sz w:val="24"/>
          <w:szCs w:val="24"/>
          <w:lang w:val="mn-MN"/>
        </w:rPr>
        <w:t xml:space="preserve">гэж, 7 дугаар </w:t>
      </w:r>
      <w:r w:rsidR="15E74057" w:rsidRPr="00E06DB1">
        <w:rPr>
          <w:rFonts w:ascii="Arial" w:eastAsia="Times New Roman" w:hAnsi="Arial" w:cs="Arial"/>
          <w:sz w:val="24"/>
          <w:szCs w:val="24"/>
          <w:lang w:val="mn-MN"/>
        </w:rPr>
        <w:t xml:space="preserve">зүйлийн </w:t>
      </w:r>
      <w:r w:rsidR="1CE29E80" w:rsidRPr="00E06DB1">
        <w:rPr>
          <w:rFonts w:ascii="Arial" w:eastAsia="Times New Roman" w:hAnsi="Arial" w:cs="Arial"/>
          <w:sz w:val="24"/>
          <w:szCs w:val="24"/>
          <w:lang w:val="mn-MN"/>
        </w:rPr>
        <w:t>“</w:t>
      </w:r>
      <w:r w:rsidR="15E74057" w:rsidRPr="00E06DB1">
        <w:rPr>
          <w:rFonts w:ascii="Arial" w:eastAsia="Times New Roman" w:hAnsi="Arial" w:cs="Arial"/>
          <w:sz w:val="24"/>
          <w:szCs w:val="24"/>
          <w:lang w:val="mn-MN"/>
        </w:rPr>
        <w:t>15,480,800.3</w:t>
      </w:r>
      <w:r w:rsidR="5B101BA6" w:rsidRPr="00E06DB1">
        <w:rPr>
          <w:rFonts w:ascii="Arial" w:eastAsia="Times New Roman" w:hAnsi="Arial" w:cs="Arial"/>
          <w:sz w:val="24"/>
          <w:szCs w:val="24"/>
          <w:lang w:val="mn-MN"/>
        </w:rPr>
        <w:t>”</w:t>
      </w:r>
      <w:r w:rsidR="15E74057" w:rsidRPr="00E06DB1">
        <w:rPr>
          <w:rFonts w:ascii="Arial" w:eastAsia="Times New Roman" w:hAnsi="Arial" w:cs="Arial"/>
          <w:sz w:val="24"/>
          <w:szCs w:val="24"/>
          <w:lang w:val="mn-MN"/>
        </w:rPr>
        <w:t xml:space="preserve"> гэснийг </w:t>
      </w:r>
      <w:r w:rsidR="1CE29E80" w:rsidRPr="00E06DB1">
        <w:rPr>
          <w:rFonts w:ascii="Arial" w:eastAsia="Times New Roman" w:hAnsi="Arial" w:cs="Arial"/>
          <w:sz w:val="24"/>
          <w:szCs w:val="24"/>
          <w:lang w:val="mn-MN"/>
        </w:rPr>
        <w:t>“</w:t>
      </w:r>
      <w:r w:rsidR="10A918B5" w:rsidRPr="00E06DB1">
        <w:rPr>
          <w:rFonts w:ascii="Arial" w:eastAsia="Times New Roman" w:hAnsi="Arial" w:cs="Arial"/>
          <w:sz w:val="24"/>
          <w:szCs w:val="24"/>
          <w:lang w:val="mn-MN"/>
        </w:rPr>
        <w:t>16,</w:t>
      </w:r>
      <w:r w:rsidR="220401E0" w:rsidRPr="00E06DB1">
        <w:rPr>
          <w:rFonts w:ascii="Arial" w:eastAsia="Times New Roman" w:hAnsi="Arial" w:cs="Arial"/>
          <w:sz w:val="24"/>
          <w:szCs w:val="24"/>
          <w:lang w:val="mn-MN"/>
        </w:rPr>
        <w:t>949</w:t>
      </w:r>
      <w:r w:rsidR="10A918B5" w:rsidRPr="00E06DB1">
        <w:rPr>
          <w:rFonts w:ascii="Arial" w:eastAsia="Times New Roman" w:hAnsi="Arial" w:cs="Arial"/>
          <w:sz w:val="24"/>
          <w:szCs w:val="24"/>
          <w:lang w:val="mn-MN"/>
        </w:rPr>
        <w:t>,</w:t>
      </w:r>
      <w:r w:rsidR="166AF304" w:rsidRPr="00E06DB1">
        <w:rPr>
          <w:rFonts w:ascii="Arial" w:eastAsia="Times New Roman" w:hAnsi="Arial" w:cs="Arial"/>
          <w:sz w:val="24"/>
          <w:szCs w:val="24"/>
          <w:lang w:val="mn-MN"/>
        </w:rPr>
        <w:t>914</w:t>
      </w:r>
      <w:r w:rsidR="10A918B5" w:rsidRPr="00E06DB1">
        <w:rPr>
          <w:rFonts w:ascii="Arial" w:eastAsia="Times New Roman" w:hAnsi="Arial" w:cs="Arial"/>
          <w:sz w:val="24"/>
          <w:szCs w:val="24"/>
          <w:lang w:val="mn-MN"/>
        </w:rPr>
        <w:t>.</w:t>
      </w:r>
      <w:r w:rsidR="00D1089A" w:rsidRPr="00E06DB1">
        <w:rPr>
          <w:rFonts w:ascii="Arial" w:eastAsia="Times New Roman" w:hAnsi="Arial" w:cs="Arial"/>
          <w:sz w:val="24"/>
          <w:szCs w:val="24"/>
          <w:lang w:val="mn-MN"/>
        </w:rPr>
        <w:t>6</w:t>
      </w:r>
      <w:r w:rsidR="1CE29E80" w:rsidRPr="00E06DB1">
        <w:rPr>
          <w:rFonts w:ascii="Arial" w:eastAsia="Times New Roman" w:hAnsi="Arial" w:cs="Arial"/>
          <w:sz w:val="24"/>
          <w:szCs w:val="24"/>
          <w:lang w:val="mn-MN"/>
        </w:rPr>
        <w:t>”</w:t>
      </w:r>
      <w:r w:rsidR="15E74057" w:rsidRPr="00E06DB1">
        <w:rPr>
          <w:rFonts w:ascii="Arial" w:eastAsia="Times New Roman" w:hAnsi="Arial" w:cs="Arial"/>
          <w:sz w:val="24"/>
          <w:szCs w:val="24"/>
          <w:lang w:val="mn-MN"/>
        </w:rPr>
        <w:t xml:space="preserve"> гэж</w:t>
      </w:r>
      <w:r w:rsidR="10A918B5" w:rsidRPr="00E06DB1">
        <w:rPr>
          <w:rFonts w:ascii="Arial" w:eastAsia="Times New Roman" w:hAnsi="Arial" w:cs="Arial"/>
          <w:sz w:val="24"/>
          <w:szCs w:val="24"/>
          <w:lang w:val="mn-MN"/>
        </w:rPr>
        <w:t>,</w:t>
      </w:r>
      <w:r w:rsidR="0FCD98ED" w:rsidRPr="00E06DB1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FCD98ED" w:rsidRPr="00E06DB1">
        <w:rPr>
          <w:rFonts w:ascii="Arial" w:eastAsia="Arial" w:hAnsi="Arial" w:cs="Arial"/>
          <w:sz w:val="24"/>
          <w:szCs w:val="24"/>
          <w:lang w:val="mn-MN"/>
        </w:rPr>
        <w:t>8 дугаар зүйлийн</w:t>
      </w:r>
      <w:r w:rsidR="0045040E" w:rsidRPr="00E06DB1">
        <w:rPr>
          <w:rFonts w:ascii="Arial" w:eastAsia="Arial" w:hAnsi="Arial" w:cs="Arial"/>
          <w:sz w:val="24"/>
          <w:szCs w:val="24"/>
          <w:lang w:val="mn-MN"/>
        </w:rPr>
        <w:t xml:space="preserve"> “</w:t>
      </w:r>
      <w:r w:rsidR="0FCD98ED" w:rsidRPr="00E06DB1">
        <w:rPr>
          <w:rFonts w:ascii="Arial" w:eastAsia="Arial" w:hAnsi="Arial" w:cs="Arial"/>
          <w:sz w:val="24"/>
          <w:szCs w:val="24"/>
          <w:lang w:val="mn-MN"/>
        </w:rPr>
        <w:t>2,695,015.3</w:t>
      </w:r>
      <w:r w:rsidR="00364786" w:rsidRPr="00E06DB1">
        <w:rPr>
          <w:rFonts w:ascii="Arial" w:eastAsia="Arial" w:hAnsi="Arial" w:cs="Arial"/>
          <w:sz w:val="24"/>
          <w:szCs w:val="24"/>
          <w:lang w:val="mn-MN"/>
        </w:rPr>
        <w:t xml:space="preserve">” </w:t>
      </w:r>
      <w:r w:rsidR="0FCD98ED" w:rsidRPr="00E06DB1">
        <w:rPr>
          <w:rFonts w:ascii="Arial" w:eastAsia="Arial" w:hAnsi="Arial" w:cs="Arial"/>
          <w:sz w:val="24"/>
          <w:szCs w:val="24"/>
          <w:lang w:val="mn-MN"/>
        </w:rPr>
        <w:t>гэснийг</w:t>
      </w:r>
      <w:r w:rsidR="0045040E" w:rsidRPr="00E06DB1">
        <w:rPr>
          <w:lang w:val="mn-MN"/>
        </w:rPr>
        <w:t xml:space="preserve"> </w:t>
      </w:r>
      <w:r w:rsidR="0045040E" w:rsidRPr="006E2E4B">
        <w:rPr>
          <w:rFonts w:ascii="Arial" w:hAnsi="Arial" w:cs="Arial"/>
          <w:lang w:val="mn-MN"/>
        </w:rPr>
        <w:t>“</w:t>
      </w:r>
      <w:r w:rsidR="0FCD98ED" w:rsidRPr="00E06DB1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2,</w:t>
      </w:r>
      <w:r w:rsidR="7B614CBF" w:rsidRPr="00E06DB1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6</w:t>
      </w:r>
      <w:r w:rsidR="0072638C" w:rsidRPr="00E06DB1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86</w:t>
      </w:r>
      <w:r w:rsidR="36104376" w:rsidRPr="00E06DB1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,</w:t>
      </w:r>
      <w:r w:rsidR="0072638C" w:rsidRPr="00E06DB1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01</w:t>
      </w:r>
      <w:r w:rsidR="0390E6D4" w:rsidRPr="00E06DB1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5</w:t>
      </w:r>
      <w:r w:rsidR="36104376" w:rsidRPr="00E06DB1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.</w:t>
      </w:r>
      <w:r w:rsidR="0D505336" w:rsidRPr="00E06DB1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3</w:t>
      </w:r>
      <w:r w:rsidR="0045040E" w:rsidRPr="00E06DB1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”</w:t>
      </w:r>
      <w:r w:rsidR="0FCD98ED" w:rsidRPr="00E06DB1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 xml:space="preserve"> гэж,</w:t>
      </w:r>
      <w:r w:rsidR="06D6B84F" w:rsidRPr="00E06DB1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006DEE" w:rsidRPr="00E06DB1">
        <w:rPr>
          <w:rFonts w:ascii="Arial" w:eastAsia="Times New Roman" w:hAnsi="Arial" w:cs="Arial"/>
          <w:sz w:val="24"/>
          <w:szCs w:val="24"/>
          <w:lang w:val="mn-MN"/>
        </w:rPr>
        <w:t>10 дуг</w:t>
      </w:r>
      <w:r w:rsidR="00BD33DA" w:rsidRPr="00E06DB1">
        <w:rPr>
          <w:rFonts w:ascii="Arial" w:eastAsia="Times New Roman" w:hAnsi="Arial" w:cs="Arial"/>
          <w:sz w:val="24"/>
          <w:szCs w:val="24"/>
          <w:lang w:val="mn-MN"/>
        </w:rPr>
        <w:t xml:space="preserve">аар зүйлийн </w:t>
      </w:r>
      <w:r w:rsidR="009C04A5" w:rsidRPr="00E06DB1">
        <w:rPr>
          <w:rFonts w:ascii="Arial" w:eastAsia="Times New Roman" w:hAnsi="Arial" w:cs="Arial"/>
          <w:sz w:val="24"/>
          <w:szCs w:val="24"/>
          <w:lang w:val="mn-MN"/>
        </w:rPr>
        <w:t>“</w:t>
      </w:r>
      <w:r w:rsidR="00BD33DA" w:rsidRPr="00E06DB1">
        <w:rPr>
          <w:rFonts w:ascii="Arial" w:eastAsia="Times New Roman" w:hAnsi="Arial" w:cs="Arial"/>
          <w:sz w:val="24"/>
          <w:szCs w:val="24"/>
          <w:lang w:val="mn-MN"/>
        </w:rPr>
        <w:t>132,718.6</w:t>
      </w:r>
      <w:r w:rsidR="009C04A5" w:rsidRPr="00E06DB1">
        <w:rPr>
          <w:rFonts w:ascii="Arial" w:eastAsia="Times New Roman" w:hAnsi="Arial" w:cs="Arial"/>
          <w:sz w:val="24"/>
          <w:szCs w:val="24"/>
          <w:lang w:val="mn-MN"/>
        </w:rPr>
        <w:t>”</w:t>
      </w:r>
      <w:r w:rsidR="00BD33DA" w:rsidRPr="00E06DB1">
        <w:rPr>
          <w:rFonts w:ascii="Arial" w:eastAsia="Times New Roman" w:hAnsi="Arial" w:cs="Arial"/>
          <w:sz w:val="24"/>
          <w:szCs w:val="24"/>
          <w:lang w:val="mn-MN"/>
        </w:rPr>
        <w:t xml:space="preserve"> гэснийг</w:t>
      </w:r>
      <w:r w:rsidR="00D02660" w:rsidRPr="00E06DB1">
        <w:rPr>
          <w:rFonts w:ascii="Arial" w:eastAsia="Times New Roman" w:hAnsi="Arial" w:cs="Arial"/>
          <w:sz w:val="24"/>
          <w:szCs w:val="24"/>
          <w:lang w:val="mn-MN"/>
        </w:rPr>
        <w:t xml:space="preserve"> “</w:t>
      </w:r>
      <w:r w:rsidR="00BD33DA" w:rsidRPr="00E06DB1">
        <w:rPr>
          <w:rFonts w:ascii="Arial" w:eastAsia="Times New Roman" w:hAnsi="Arial" w:cs="Arial"/>
          <w:sz w:val="24"/>
          <w:szCs w:val="24"/>
          <w:lang w:val="mn-MN"/>
        </w:rPr>
        <w:t>501,628.6</w:t>
      </w:r>
      <w:r w:rsidR="00D02660" w:rsidRPr="00E06DB1">
        <w:rPr>
          <w:rFonts w:ascii="Arial" w:eastAsia="Times New Roman" w:hAnsi="Arial" w:cs="Arial"/>
          <w:sz w:val="24"/>
          <w:szCs w:val="24"/>
          <w:lang w:val="mn-MN"/>
        </w:rPr>
        <w:t>”</w:t>
      </w:r>
      <w:r w:rsidR="00BD33DA" w:rsidRPr="00E06DB1">
        <w:rPr>
          <w:rFonts w:ascii="Arial" w:eastAsia="Times New Roman" w:hAnsi="Arial" w:cs="Arial"/>
          <w:sz w:val="24"/>
          <w:szCs w:val="24"/>
          <w:lang w:val="mn-MN"/>
        </w:rPr>
        <w:t xml:space="preserve"> гэж тус тус өөрчилсүгэй.</w:t>
      </w:r>
    </w:p>
    <w:p w14:paraId="7B534859" w14:textId="77777777" w:rsidR="009E1DAF" w:rsidRPr="009E1DAF" w:rsidRDefault="009E1DAF" w:rsidP="00554E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6895C5D2" w14:textId="05B9B43F" w:rsidR="0053377E" w:rsidRDefault="76B59289" w:rsidP="00554ED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highlight w:val="green"/>
          <w:lang w:val="mn-MN"/>
        </w:rPr>
      </w:pPr>
      <w:r w:rsidRPr="00E06DB1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4 дүгээр</w:t>
      </w:r>
      <w:r w:rsidR="00006DEE" w:rsidRPr="00E06DB1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зүйл.</w:t>
      </w:r>
      <w:r w:rsidR="00F53E4D" w:rsidRPr="00DA6A15">
        <w:rPr>
          <w:rFonts w:ascii="Arial" w:eastAsia="Times New Roman" w:hAnsi="Arial" w:cs="Arial"/>
          <w:sz w:val="24"/>
          <w:szCs w:val="24"/>
          <w:lang w:val="mn-MN"/>
        </w:rPr>
        <w:t xml:space="preserve">Энэ хуулийг </w:t>
      </w:r>
      <w:r w:rsidR="00F53E4D">
        <w:rPr>
          <w:rFonts w:ascii="Arial" w:eastAsia="Times New Roman" w:hAnsi="Arial" w:cs="Arial"/>
          <w:sz w:val="24"/>
          <w:szCs w:val="24"/>
          <w:lang w:val="mn-MN"/>
        </w:rPr>
        <w:t xml:space="preserve">2023 оны 06 дугаар сарын 16-ны </w:t>
      </w:r>
      <w:r w:rsidR="00F53E4D" w:rsidRPr="00DA6A15">
        <w:rPr>
          <w:rFonts w:ascii="Arial" w:eastAsia="Times New Roman" w:hAnsi="Arial" w:cs="Arial"/>
          <w:sz w:val="24"/>
          <w:szCs w:val="24"/>
          <w:lang w:val="mn-MN"/>
        </w:rPr>
        <w:t>өдрөөс эхлэн дагаж мөрдөнө</w:t>
      </w:r>
      <w:r w:rsidR="00006DEE" w:rsidRPr="00E06DB1">
        <w:rPr>
          <w:rFonts w:ascii="Arial" w:eastAsia="Times New Roman" w:hAnsi="Arial" w:cs="Arial"/>
          <w:sz w:val="24"/>
          <w:szCs w:val="24"/>
          <w:lang w:val="mn-MN"/>
        </w:rPr>
        <w:t>.</w:t>
      </w:r>
      <w:r w:rsidR="0053377E" w:rsidRPr="0053377E">
        <w:rPr>
          <w:rFonts w:ascii="Arial" w:eastAsia="Times New Roman" w:hAnsi="Arial" w:cs="Arial"/>
          <w:b/>
          <w:sz w:val="24"/>
          <w:szCs w:val="24"/>
          <w:highlight w:val="green"/>
          <w:lang w:val="mn-MN"/>
        </w:rPr>
        <w:t xml:space="preserve"> </w:t>
      </w:r>
    </w:p>
    <w:p w14:paraId="699FF655" w14:textId="77777777" w:rsidR="00554EDB" w:rsidRDefault="00554EDB" w:rsidP="00554ED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highlight w:val="green"/>
          <w:lang w:val="mn-MN"/>
        </w:rPr>
      </w:pPr>
    </w:p>
    <w:p w14:paraId="38BA129D" w14:textId="77777777" w:rsidR="00554EDB" w:rsidRDefault="00554EDB" w:rsidP="00554ED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highlight w:val="green"/>
          <w:lang w:val="mn-MN"/>
        </w:rPr>
      </w:pPr>
    </w:p>
    <w:p w14:paraId="5568F4EA" w14:textId="77777777" w:rsidR="00554EDB" w:rsidRDefault="00554EDB" w:rsidP="00554ED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highlight w:val="green"/>
          <w:lang w:val="mn-MN"/>
        </w:rPr>
      </w:pPr>
    </w:p>
    <w:p w14:paraId="368893B8" w14:textId="77777777" w:rsidR="00554EDB" w:rsidRDefault="00554EDB" w:rsidP="00554ED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highlight w:val="green"/>
          <w:lang w:val="mn-MN"/>
        </w:rPr>
      </w:pPr>
    </w:p>
    <w:p w14:paraId="3097C419" w14:textId="65C0EBD7" w:rsidR="00554EDB" w:rsidRPr="00554EDB" w:rsidRDefault="00554EDB" w:rsidP="00554E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554EDB">
        <w:rPr>
          <w:rFonts w:ascii="Arial" w:eastAsia="Times New Roman" w:hAnsi="Arial" w:cs="Arial"/>
          <w:b/>
          <w:sz w:val="24"/>
          <w:szCs w:val="24"/>
          <w:lang w:val="mn-MN"/>
        </w:rPr>
        <w:tab/>
      </w:r>
      <w:r w:rsidRPr="00554EDB">
        <w:rPr>
          <w:rFonts w:ascii="Arial" w:eastAsia="Times New Roman" w:hAnsi="Arial" w:cs="Arial"/>
          <w:sz w:val="24"/>
          <w:szCs w:val="24"/>
          <w:lang w:val="mn-MN"/>
        </w:rPr>
        <w:t xml:space="preserve">МОНГОЛ УЛСЫН </w:t>
      </w:r>
    </w:p>
    <w:p w14:paraId="55ACEB04" w14:textId="563B157A" w:rsidR="00554EDB" w:rsidRPr="00554EDB" w:rsidRDefault="00554EDB" w:rsidP="00554E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554EDB">
        <w:rPr>
          <w:rFonts w:ascii="Arial" w:eastAsia="Times New Roman" w:hAnsi="Arial" w:cs="Arial"/>
          <w:sz w:val="24"/>
          <w:szCs w:val="24"/>
          <w:lang w:val="mn-MN"/>
        </w:rPr>
        <w:tab/>
        <w:t xml:space="preserve">ИХ ХУРЛЫН ДАРГА </w:t>
      </w:r>
      <w:r w:rsidRPr="00554EDB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554EDB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554EDB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554EDB">
        <w:rPr>
          <w:rFonts w:ascii="Arial" w:eastAsia="Times New Roman" w:hAnsi="Arial" w:cs="Arial"/>
          <w:sz w:val="24"/>
          <w:szCs w:val="24"/>
          <w:lang w:val="mn-MN"/>
        </w:rPr>
        <w:tab/>
        <w:t xml:space="preserve">Г.ЗАНДАНШАТАР </w:t>
      </w:r>
    </w:p>
    <w:p w14:paraId="3C5158C7" w14:textId="77777777" w:rsidR="0053377E" w:rsidRPr="00554EDB" w:rsidRDefault="0053377E" w:rsidP="00554ED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2D9B0906" w14:textId="5E5B24CF" w:rsidR="0096569C" w:rsidRPr="001F00FE" w:rsidRDefault="0096569C" w:rsidP="00554ED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noProof/>
          <w:sz w:val="24"/>
          <w:szCs w:val="24"/>
          <w:lang w:val="mn-MN"/>
        </w:rPr>
        <w:br w:type="page"/>
      </w:r>
    </w:p>
    <w:tbl>
      <w:tblPr>
        <w:tblW w:w="104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60"/>
        <w:gridCol w:w="4050"/>
        <w:gridCol w:w="900"/>
        <w:gridCol w:w="990"/>
        <w:gridCol w:w="1350"/>
        <w:gridCol w:w="1440"/>
        <w:gridCol w:w="416"/>
      </w:tblGrid>
      <w:tr w:rsidR="0023244D" w:rsidRPr="0023244D" w14:paraId="3316A97C" w14:textId="77777777" w:rsidTr="00373364">
        <w:trPr>
          <w:gridAfter w:val="1"/>
          <w:wAfter w:w="416" w:type="dxa"/>
          <w:trHeight w:val="170"/>
        </w:trPr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EF99" w14:textId="77777777" w:rsidR="0023244D" w:rsidRPr="0023244D" w:rsidRDefault="0023244D" w:rsidP="00232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mn-MN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mn-MN"/>
              </w:rPr>
              <w:lastRenderedPageBreak/>
              <w:t>Монгол Улсын 2023 оны төсвийн тухай хуульд</w:t>
            </w:r>
          </w:p>
        </w:tc>
      </w:tr>
      <w:tr w:rsidR="0023244D" w:rsidRPr="0023244D" w14:paraId="6C319877" w14:textId="77777777" w:rsidTr="00373364">
        <w:trPr>
          <w:gridAfter w:val="1"/>
          <w:wAfter w:w="416" w:type="dxa"/>
          <w:trHeight w:val="17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B8EA" w14:textId="77777777" w:rsidR="0023244D" w:rsidRPr="0023244D" w:rsidRDefault="0023244D" w:rsidP="00232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730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0A72ABB3" w14:textId="77777777" w:rsidR="0023244D" w:rsidRPr="0023244D" w:rsidRDefault="0023244D" w:rsidP="00232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mn-MN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     </w:t>
            </w: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mn-MN"/>
              </w:rPr>
              <w:t xml:space="preserve">өөрчлөлт оруулах тухай хуулийн хавсралт </w:t>
            </w:r>
          </w:p>
        </w:tc>
      </w:tr>
      <w:tr w:rsidR="0023244D" w:rsidRPr="0023244D" w14:paraId="7C62C32E" w14:textId="77777777" w:rsidTr="00373364">
        <w:trPr>
          <w:gridAfter w:val="6"/>
          <w:wAfter w:w="9146" w:type="dxa"/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EE0A" w14:textId="77777777" w:rsidR="0023244D" w:rsidRPr="0023244D" w:rsidRDefault="0023244D" w:rsidP="00232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23244D" w:rsidRPr="0023244D" w14:paraId="2E406F54" w14:textId="77777777" w:rsidTr="00373364">
        <w:trPr>
          <w:trHeight w:val="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BBD6" w14:textId="77777777" w:rsidR="0023244D" w:rsidRPr="0023244D" w:rsidRDefault="0023244D" w:rsidP="00232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0F1F5" w14:textId="77777777" w:rsidR="0023244D" w:rsidRPr="0023244D" w:rsidRDefault="0023244D" w:rsidP="002324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F2F88" w14:textId="77777777" w:rsidR="0023244D" w:rsidRPr="0023244D" w:rsidRDefault="0023244D" w:rsidP="002324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F1AB3" w14:textId="77777777" w:rsidR="0023244D" w:rsidRPr="0023244D" w:rsidRDefault="0023244D" w:rsidP="002324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FF188" w14:textId="77777777" w:rsidR="0023244D" w:rsidRPr="0023244D" w:rsidRDefault="0023244D" w:rsidP="002324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1EA8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3244D" w:rsidRPr="0023244D" w14:paraId="34EB7248" w14:textId="77777777" w:rsidTr="00373364">
        <w:trPr>
          <w:gridAfter w:val="1"/>
          <w:wAfter w:w="416" w:type="dxa"/>
          <w:trHeight w:val="300"/>
        </w:trPr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BBB42" w14:textId="77777777" w:rsidR="0023244D" w:rsidRPr="0023244D" w:rsidRDefault="0023244D" w:rsidP="0023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 xml:space="preserve">МОНГОЛ УЛСЫН ТӨСВИЙН ХӨРӨНГӨӨР 2023 ОНД САНХҮҮЖҮҮЛЭХ </w:t>
            </w:r>
          </w:p>
          <w:p w14:paraId="6C4BD9B2" w14:textId="77777777" w:rsidR="0023244D" w:rsidRPr="0023244D" w:rsidRDefault="0023244D" w:rsidP="0023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ХӨРӨНГӨ ОРУУЛАЛТЫН ТӨСӨЛ, АРГА ХЭМЖЭЭ, БАРИЛГА</w:t>
            </w:r>
          </w:p>
        </w:tc>
      </w:tr>
      <w:tr w:rsidR="0023244D" w:rsidRPr="0023244D" w14:paraId="0E7B74A8" w14:textId="77777777" w:rsidTr="00373364">
        <w:trPr>
          <w:gridAfter w:val="1"/>
          <w:wAfter w:w="416" w:type="dxa"/>
          <w:trHeight w:val="300"/>
        </w:trPr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C0E4B" w14:textId="77777777" w:rsidR="0023244D" w:rsidRPr="0023244D" w:rsidRDefault="0023244D" w:rsidP="0023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val="mn-MN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БАЙГУУЛАМЖИЙН ЖАГСААЛТ</w:t>
            </w:r>
          </w:p>
          <w:p w14:paraId="630D40CA" w14:textId="77777777" w:rsidR="0023244D" w:rsidRPr="0023244D" w:rsidRDefault="0023244D" w:rsidP="0023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val="mn-MN"/>
              </w:rPr>
            </w:pPr>
          </w:p>
        </w:tc>
      </w:tr>
      <w:tr w:rsidR="0023244D" w:rsidRPr="0023244D" w14:paraId="390950FD" w14:textId="77777777" w:rsidTr="00373364">
        <w:trPr>
          <w:gridAfter w:val="1"/>
          <w:wAfter w:w="416" w:type="dxa"/>
          <w:trHeight w:val="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FA6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B25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39B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96C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B803" w14:textId="77777777" w:rsidR="0023244D" w:rsidRPr="0023244D" w:rsidRDefault="0023244D" w:rsidP="00232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/сая төгрөгөөр/</w:t>
            </w:r>
          </w:p>
        </w:tc>
      </w:tr>
      <w:tr w:rsidR="0023244D" w:rsidRPr="0023244D" w14:paraId="7F6EA136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574C42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Хуулийн дугаар</w:t>
            </w:r>
          </w:p>
        </w:tc>
        <w:tc>
          <w:tcPr>
            <w:tcW w:w="4050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B96595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Төсөл, арга хэмжээний нэр, хүчин чадал, байршил</w:t>
            </w:r>
          </w:p>
        </w:tc>
        <w:tc>
          <w:tcPr>
            <w:tcW w:w="1890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1ED855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Хугацаа</w:t>
            </w:r>
          </w:p>
        </w:tc>
        <w:tc>
          <w:tcPr>
            <w:tcW w:w="1350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022342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Төсөвт өртөг</w:t>
            </w:r>
          </w:p>
        </w:tc>
        <w:tc>
          <w:tcPr>
            <w:tcW w:w="1440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B3871B3" w14:textId="77777777" w:rsidR="0023244D" w:rsidRPr="0023244D" w:rsidRDefault="0023244D" w:rsidP="00373364">
            <w:pPr>
              <w:tabs>
                <w:tab w:val="left" w:pos="3224"/>
                <w:tab w:val="left" w:pos="3764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Санхүүжих дүн</w:t>
            </w:r>
          </w:p>
        </w:tc>
      </w:tr>
      <w:tr w:rsidR="0023244D" w:rsidRPr="0023244D" w14:paraId="1732137B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22BA441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050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6F493364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645851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Эхлэх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410275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Дуусах</w:t>
            </w:r>
          </w:p>
        </w:tc>
        <w:tc>
          <w:tcPr>
            <w:tcW w:w="1350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4AC2EA5C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2A5A184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23244D" w:rsidRPr="0023244D" w14:paraId="6B5C589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72216F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1D723C5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МОНГОЛ УЛСЫН ШАДАР САЙД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5841F1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A9D68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697C7B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10,345.7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7D5AD0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7,543.8</w:t>
            </w:r>
          </w:p>
        </w:tc>
      </w:tr>
      <w:tr w:rsidR="0023244D" w:rsidRPr="0023244D" w14:paraId="46BD5D9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0C03BC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9C30D4C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Онцгой байдлын ерөнхий газар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AE2170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E9AD35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4AAA25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10,345.7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22FFD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7,543.8</w:t>
            </w:r>
          </w:p>
        </w:tc>
      </w:tr>
      <w:tr w:rsidR="0023244D" w:rsidRPr="0023244D" w14:paraId="0BF116E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9BBD06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I.1.1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535FC5E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I. Барилга байгууламж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31F87E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BAD760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895742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10,345.7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951FC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7,543.8</w:t>
            </w:r>
          </w:p>
        </w:tc>
      </w:tr>
      <w:tr w:rsidR="0023244D" w:rsidRPr="0023244D" w14:paraId="592C77A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B09188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6FDCC40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191A6B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BB590C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F80C58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10,345.7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A271A6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7,543.8</w:t>
            </w:r>
          </w:p>
        </w:tc>
      </w:tr>
      <w:tr w:rsidR="0023244D" w:rsidRPr="0023244D" w14:paraId="32299F2F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9F7D94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I.1.1.1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458345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Аврах гал унтраах ангийн барилга /Өвөрхангай, Хархорин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DBDCF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BB9E6B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5D60B7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2,989.0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83E65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2,775.0</w:t>
            </w:r>
          </w:p>
        </w:tc>
      </w:tr>
      <w:tr w:rsidR="0023244D" w:rsidRPr="0023244D" w14:paraId="193E4E05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1CC8B7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I.1.1.2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F0E3ED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Аврах гал унтраах ангийн барилга /Дархан-Уул, Дархан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08CF72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AF25D1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EEB52D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2,956.7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4D4F81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2,756.7</w:t>
            </w:r>
          </w:p>
        </w:tc>
      </w:tr>
      <w:tr w:rsidR="0023244D" w:rsidRPr="0023244D" w14:paraId="7DDFA202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643CA1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I.1.1.3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1ADB27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Онцгой байдлын ерөнхий газрын мэргэжлийн сургалтын төвийн барилга /Улаанбаатар/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FA5848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BDB344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7212F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4,400.0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4F438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2,012.1</w:t>
            </w:r>
          </w:p>
        </w:tc>
      </w:tr>
      <w:tr w:rsidR="0023244D" w:rsidRPr="0023244D" w14:paraId="5250D894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757177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32D24DA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МОНГОЛ УЛСЫН ШАДАР САЙД БӨГӨӨД ЭДИЙН ЗАСАГ, ХӨГЖЛИЙН САЙД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5EB7E2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652CE5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C3DB3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55,634.1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BCC7F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43,193.8</w:t>
            </w:r>
          </w:p>
        </w:tc>
      </w:tr>
      <w:tr w:rsidR="0023244D" w:rsidRPr="0023244D" w14:paraId="4F44E16B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29181E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II.1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3324AF9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Алтанбулаг чөлөөт бүс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B72FF2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5B49EE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D4165F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15,634.1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0F2020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3,193.8</w:t>
            </w:r>
          </w:p>
        </w:tc>
      </w:tr>
      <w:tr w:rsidR="0023244D" w:rsidRPr="0023244D" w14:paraId="5A7C4E97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088B10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II.1.1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6FBDCEA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I. Барилга байгууламж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56DD8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7CE8F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503429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15,634.1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91EB7C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3,193.8</w:t>
            </w:r>
          </w:p>
        </w:tc>
      </w:tr>
      <w:tr w:rsidR="0023244D" w:rsidRPr="0023244D" w14:paraId="6C7F6893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DDFCAC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D72F88E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EB6255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CC37EE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2E941E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15,634.1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924C2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3,193.8</w:t>
            </w:r>
          </w:p>
        </w:tc>
      </w:tr>
      <w:tr w:rsidR="0023244D" w:rsidRPr="0023244D" w14:paraId="67FDC657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EDBC06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II.1.1.1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F70B93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“Алтанбулаг” чөлөөт бүсийн цахилгаан хангамжийн өргөтгөл /Сэлэнгэ, Алтанбулаг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7F04D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DE9A86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EEAB1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15,634.1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26A7B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3,193.8</w:t>
            </w:r>
          </w:p>
        </w:tc>
      </w:tr>
      <w:tr w:rsidR="0023244D" w:rsidRPr="0023244D" w14:paraId="523DAB8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DAED8C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II.2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7BF876A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Эдийн засаг, хөгжлийн яам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9BAB2A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6516B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3249CE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40,000.0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A5305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40,000.0</w:t>
            </w:r>
          </w:p>
        </w:tc>
      </w:tr>
      <w:tr w:rsidR="0023244D" w:rsidRPr="0023244D" w14:paraId="1932130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2E9BC4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II.2.4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BE9852D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IV. ТЭЗҮ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A6F9D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CACB7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6ECC72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40,000.0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4A1407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40,000.0</w:t>
            </w:r>
          </w:p>
        </w:tc>
      </w:tr>
      <w:tr w:rsidR="0023244D" w:rsidRPr="0023244D" w14:paraId="670D74BA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10FF30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BEBB321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Шинэ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C43D36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12DFA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C1AE87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40,000.0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F547B5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40,000.0</w:t>
            </w:r>
          </w:p>
        </w:tc>
      </w:tr>
      <w:tr w:rsidR="0023244D" w:rsidRPr="0023244D" w14:paraId="222A12B0" w14:textId="77777777" w:rsidTr="00373364">
        <w:trPr>
          <w:gridAfter w:val="1"/>
          <w:wAfter w:w="416" w:type="dxa"/>
          <w:trHeight w:val="9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A43EA9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II.2.4.1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A8BC00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Төсвийн хөрөнгө оруулалтаар хэрэгжүүлэх төсөл, арга хэмжээний техник, эдийн засгийн үндэслэл, зураг төсөв, зөвлөх үйлчилгээ, бэлтгэл хангалт /Улсын хэмжээнд/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E53B61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C7CBA5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05615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40,000.0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1750AB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40,000.0</w:t>
            </w:r>
          </w:p>
        </w:tc>
      </w:tr>
      <w:tr w:rsidR="0023244D" w:rsidRPr="0023244D" w14:paraId="1FD04DEF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31BA07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lastRenderedPageBreak/>
              <w:t>III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5E897E1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МОНГОЛ УЛСЫН САЙД, ЗАСГИЙН ГАЗРЫН ХЭРЭГ ЭРХЛЭХ ГАЗРЫН ДАРГА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7175C9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648F6F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837F65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84,828.5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5F33F4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23,091.1</w:t>
            </w:r>
          </w:p>
        </w:tc>
      </w:tr>
      <w:tr w:rsidR="0023244D" w:rsidRPr="0023244D" w14:paraId="5223D076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54A7EF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III.1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5F501CC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I. Барилга байгууламж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352E0E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D8BBA9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48117A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82,800.6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776583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22,729.8</w:t>
            </w:r>
          </w:p>
        </w:tc>
      </w:tr>
      <w:tr w:rsidR="0023244D" w:rsidRPr="0023244D" w14:paraId="4A22D0CD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301107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AE177A7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B8140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E4A8D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2DC2E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82,800.6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79A00F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22,729.8</w:t>
            </w:r>
          </w:p>
        </w:tc>
      </w:tr>
      <w:tr w:rsidR="0023244D" w:rsidRPr="0023244D" w14:paraId="6E9D7535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4B12B9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III.1.1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BE298B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Хорооны цогцолбор барилга /Улаанбаатар, Сонгинохайрхан дүүрэг, 16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F08D82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158404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1A7D3C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1,442.4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73E17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88.4</w:t>
            </w:r>
          </w:p>
        </w:tc>
      </w:tr>
      <w:tr w:rsidR="0023244D" w:rsidRPr="0023244D" w14:paraId="752704A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9A6708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III.1.2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137079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Төрийн үйлчилгээний нэгдсэн төвийн барилга /Баян-Өлгий, Өлгий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72BEA7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ACE248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5B43D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9,236.2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45E31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1,734.8</w:t>
            </w:r>
          </w:p>
        </w:tc>
      </w:tr>
      <w:tr w:rsidR="0023244D" w:rsidRPr="0023244D" w14:paraId="1B9645F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4E9BC0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III.1.3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5DF381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Засаг даргын Тамгын газрын барилга /Хөвсгөл, Цагаан-Үүр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F77218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84DC56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A9A00D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1,588.2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11E1EF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394.1</w:t>
            </w:r>
          </w:p>
        </w:tc>
      </w:tr>
      <w:tr w:rsidR="0023244D" w:rsidRPr="0023244D" w14:paraId="6AA902A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F07E27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III.1.4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C87A3C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Багийн төвийн цогцолборын барилга /Орхон, Баян-Өндөр сум, Зэст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AA209B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5A985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F929DD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2,789.3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BF0ED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739.3</w:t>
            </w:r>
          </w:p>
        </w:tc>
      </w:tr>
      <w:tr w:rsidR="0023244D" w:rsidRPr="0023244D" w14:paraId="7BD95003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0D6C0F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III.1.5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9B6965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Засаг даргын Тамгын газрын барилга /Сэлэнгэ, Баруунбүрэн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CB20E6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5E0337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522CA7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795.8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BE5BE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95.8</w:t>
            </w:r>
          </w:p>
        </w:tc>
      </w:tr>
      <w:tr w:rsidR="0023244D" w:rsidRPr="0023244D" w14:paraId="55C170C7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ADF76C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III.1.6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9DC9B8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Засаг даргын Тамгын газрын барилга /Ховд, Чандмань сум/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F46EE0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F26123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2952D4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1,411.0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FF7F01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211.3</w:t>
            </w:r>
          </w:p>
        </w:tc>
      </w:tr>
      <w:tr w:rsidR="0023244D" w:rsidRPr="0023244D" w14:paraId="09BE1B86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910606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III.1.7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44F2EA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Засаг даргын Тамгын газрын барилга /Завхан, Түдэвтэй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CBD916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F8053B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917928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1,469.2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85D2E1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274.2</w:t>
            </w:r>
          </w:p>
        </w:tc>
      </w:tr>
      <w:tr w:rsidR="0023244D" w:rsidRPr="0023244D" w14:paraId="73C523CF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D329E1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III.1.8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9E8FF2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Засаг даргын Тамгын газрын барилга /Хөвсгөл, Түнэл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923B1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F2926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E6CB7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2,279.7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B1946F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491.1</w:t>
            </w:r>
          </w:p>
        </w:tc>
      </w:tr>
      <w:tr w:rsidR="0023244D" w:rsidRPr="0023244D" w14:paraId="50B4B5D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CFBBC7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III.1.9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07A6CF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Засаг даргын Тамгын газрын барилга /Завхан, Шилүүстэй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3B2EEB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27C91A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FEDD10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1,359.3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179977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218.5</w:t>
            </w:r>
          </w:p>
        </w:tc>
      </w:tr>
      <w:tr w:rsidR="0023244D" w:rsidRPr="0023244D" w14:paraId="561D89F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FB05AA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III.1.10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B93CF2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Засаг даргын Тамгын газрын барилга /Булган, Баян-Агт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07EF45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7194E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D69A10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934.4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537E3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134.8</w:t>
            </w:r>
          </w:p>
        </w:tc>
      </w:tr>
      <w:tr w:rsidR="0023244D" w:rsidRPr="0023244D" w14:paraId="135250AF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64303A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III.1.11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3F0E51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Багийн цогцолбор барилга /Орхон, Баян-Өндөр сум, Яргуйт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B920DC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287F3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5A6141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2,539.0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5E64E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493.0</w:t>
            </w:r>
          </w:p>
        </w:tc>
      </w:tr>
      <w:tr w:rsidR="0023244D" w:rsidRPr="0023244D" w14:paraId="1EC8A3D8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7EDFDC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III.1.12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02E6C1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Мэргэжлийн хяналтын газрын лабораторийн болон конторын барилга /Дорнод, Чойбалсан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F5F7F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A3776E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CD88B2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2,781.4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A5F22D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342.4</w:t>
            </w:r>
          </w:p>
        </w:tc>
      </w:tr>
      <w:tr w:rsidR="0023244D" w:rsidRPr="0023244D" w14:paraId="1EA508C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242541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III.1.13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5A18A5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Засаг даргын Тамгын газрын барилга /Өвөрхангай, Хайрхандулаан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441E9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D56668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A8945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918.9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C4F05F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160.5</w:t>
            </w:r>
          </w:p>
        </w:tc>
      </w:tr>
      <w:tr w:rsidR="0023244D" w:rsidRPr="0023244D" w14:paraId="600AD4CC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C4ECD0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III.1.14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61B6BD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Хорооны цогцолбор барилга /Улаанбаатар, Баянгол дүүрэг, 10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05E89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EB87A2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633758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2,064.4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F306E7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264.4</w:t>
            </w:r>
          </w:p>
        </w:tc>
      </w:tr>
      <w:tr w:rsidR="0023244D" w:rsidRPr="0023244D" w14:paraId="73328A55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A9282D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III.1.15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1B1EE5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Засаг даргын Тамгын газрын барилга /Завхан, Ургамал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12161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AE7367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320911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1,460.8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36A61B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262.7</w:t>
            </w:r>
          </w:p>
        </w:tc>
      </w:tr>
      <w:tr w:rsidR="0023244D" w:rsidRPr="0023244D" w14:paraId="5DD87E34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4F1D73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III.1.16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CDA280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Хорооны цогцолбор барилга /Улаанбаатар, Баянгол дүүрэг, 9 дүгээр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83E86A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C0CD7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C96764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2,222.4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343DF4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422.4</w:t>
            </w:r>
          </w:p>
        </w:tc>
      </w:tr>
      <w:tr w:rsidR="0023244D" w:rsidRPr="0023244D" w14:paraId="7AEB392F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56E769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III.1.17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9C79C2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Иргэдэд үйлчлэх мэдээллийн төвийн барилга /Хэнтий, Баян-Адарга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BF3BB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62E5B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513C8E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2,562.8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30FA9A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1,162.8</w:t>
            </w:r>
          </w:p>
        </w:tc>
      </w:tr>
      <w:tr w:rsidR="0023244D" w:rsidRPr="0023244D" w14:paraId="39E55C58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CFDCD0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III.1.18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FAEDF8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Иргэдэд үйлчлэх мэдээллийн төвийн барилга /Хэнтий, Батноров сум, Бэрх тосгон/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2C320E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2D2215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562E9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2,238.4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F46603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838.4</w:t>
            </w:r>
          </w:p>
        </w:tc>
      </w:tr>
      <w:tr w:rsidR="0023244D" w:rsidRPr="0023244D" w14:paraId="3438B03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F14715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III.1.19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E4BDFA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Төрийн үйлчилгээний нэгдсэн төвийн барилга /Сэлэнгэ, Сүхбаатар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FCF0DF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557747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71C4B8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6,974.5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8B5B4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1,975.7</w:t>
            </w:r>
          </w:p>
        </w:tc>
      </w:tr>
      <w:tr w:rsidR="0023244D" w:rsidRPr="0023244D" w14:paraId="6D171C13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DCC30F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III.1.20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D80A7B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Иргэдэд үйлчлэх мэдээллийн төвийн барилга /Хэнтий, Баян-Овоо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AFD64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3BD1D3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917A24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2,182.6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AB92D9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782.6</w:t>
            </w:r>
          </w:p>
        </w:tc>
      </w:tr>
      <w:tr w:rsidR="0023244D" w:rsidRPr="0023244D" w14:paraId="7049FCB9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A9CE86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III.1.21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08CC00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Удирдлагын академийн кампус, өргөтгөлийн барилга /Улаанбаатар, Хан-Уул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2AF11F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1506F7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5D1206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21,664.9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D569D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5,722.1</w:t>
            </w:r>
          </w:p>
        </w:tc>
      </w:tr>
      <w:tr w:rsidR="0023244D" w:rsidRPr="0023244D" w14:paraId="27CDD54D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171381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III.1.22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F80F5E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Засаг даргын Тамгын газрын барилга /Баянхонгор, Баацагаан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166D0A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05F447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1D1C8F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1,560.7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16A53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360.7</w:t>
            </w:r>
          </w:p>
        </w:tc>
      </w:tr>
      <w:tr w:rsidR="0023244D" w:rsidRPr="0023244D" w14:paraId="1897F7A8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E7CB10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III.1.23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0A0536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Иргэдэд үйлчлэх мэдээллийн төвийн барилга /Сүхбаатар, Мөнххаан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1AB710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91CDE2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382931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1,950.5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51EA5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1,250.5</w:t>
            </w:r>
          </w:p>
        </w:tc>
      </w:tr>
      <w:tr w:rsidR="0023244D" w:rsidRPr="0023244D" w14:paraId="7915521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90498A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III.1.24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06160D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Багийн хөгжлийг дэмжих хөтөлбөр /Хөвсгөл, Ховд/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2CBE81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393ED6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0899C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3,611.3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E0175E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2,711.3</w:t>
            </w:r>
          </w:p>
        </w:tc>
      </w:tr>
      <w:tr w:rsidR="0023244D" w:rsidRPr="0023244D" w14:paraId="46362579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1FA61F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III.1.25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D8E250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Хорооны барилга /Улаанбаатар, Сонгинохайрхан дүүрэг, 39, 43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12ED8D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4116B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10E17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1,898.1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3A75A0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898.1</w:t>
            </w:r>
          </w:p>
        </w:tc>
      </w:tr>
      <w:tr w:rsidR="0023244D" w:rsidRPr="0023244D" w14:paraId="25A8D9A7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64865C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III.1.26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2746BF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Багийн төвийн барилга /Ховд, Буянт сум, Наранхайрхан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5DB35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0B5488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5AC208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860.9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769ECA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200.0</w:t>
            </w:r>
          </w:p>
        </w:tc>
      </w:tr>
      <w:tr w:rsidR="0023244D" w:rsidRPr="0023244D" w14:paraId="4E08535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9B28F5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III.1.27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232EFB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Иргэдэд үйлчлэх мэдээллийн төвийн барилга /Ховд, Манхан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7237F9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7E2DFE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5B5950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2,003.6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2226EF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500.0</w:t>
            </w:r>
          </w:p>
        </w:tc>
      </w:tr>
      <w:tr w:rsidR="0023244D" w:rsidRPr="0023244D" w14:paraId="41454846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0715D3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III.2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811B417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II. Их засвар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A36972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B522B0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49A6A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1,277.9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68B18D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161.3</w:t>
            </w:r>
          </w:p>
        </w:tc>
      </w:tr>
      <w:tr w:rsidR="0023244D" w:rsidRPr="0023244D" w14:paraId="0323489D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9F2808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73A298B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D58733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547F36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451464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1,277.9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02E54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161.3</w:t>
            </w:r>
          </w:p>
        </w:tc>
      </w:tr>
      <w:tr w:rsidR="0023244D" w:rsidRPr="0023244D" w14:paraId="73918D1A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BA564C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III.2.1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317496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Засаг даргын Тамгын газрын барилгын их засвар /Төв, Архуст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F671C8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1BE3E6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6D143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445.5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5AC71A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45.5</w:t>
            </w:r>
          </w:p>
        </w:tc>
      </w:tr>
      <w:tr w:rsidR="0023244D" w:rsidRPr="0023244D" w14:paraId="6D06A757" w14:textId="77777777" w:rsidTr="00373364">
        <w:trPr>
          <w:gridAfter w:val="1"/>
          <w:wAfter w:w="416" w:type="dxa"/>
          <w:trHeight w:val="227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1DF128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III.2.2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5D5ED0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Засаг даргын Тамгын газрын барилгын их засвар /Улаанбаатар, Багахангай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AF208C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2482DE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61524A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832.4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42BBD3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115.8</w:t>
            </w:r>
          </w:p>
        </w:tc>
      </w:tr>
      <w:tr w:rsidR="0023244D" w:rsidRPr="0023244D" w14:paraId="529248FF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34EB5E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III.3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DA65914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III. Тоног төхөөрөмж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1B44A8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C9B029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C0336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750.0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57FCAC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200.0</w:t>
            </w:r>
          </w:p>
        </w:tc>
      </w:tr>
      <w:tr w:rsidR="0023244D" w:rsidRPr="0023244D" w14:paraId="1E6B7CF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1074B4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FDFF189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41C93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FD148E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E5A9F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750.0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B74F5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200.0</w:t>
            </w:r>
          </w:p>
        </w:tc>
      </w:tr>
      <w:tr w:rsidR="0023244D" w:rsidRPr="0023244D" w14:paraId="44A572CB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CA6110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III.3.1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9E9338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Багийн Засаг дарга нарыг </w:t>
            </w: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чадавхжуулах тоног төхөөрөмж /Баянхонгор/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26BB6E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53F65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51D186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3F04B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150.0</w:t>
            </w:r>
          </w:p>
        </w:tc>
      </w:tr>
      <w:tr w:rsidR="0023244D" w:rsidRPr="0023244D" w14:paraId="0504396F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A31AF1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III.3.2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F15C01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Засгийн газрын Хэрэг эрхлэх газар, харьяа байгууллагуудын тоног төхөөрөмж /Улсын хэмжээнд/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076426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3DEA84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FE9DE5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02B5C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50.0</w:t>
            </w:r>
          </w:p>
        </w:tc>
      </w:tr>
      <w:tr w:rsidR="0023244D" w:rsidRPr="0023244D" w14:paraId="53BA8A5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E1C1C4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IV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774EE02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БАЙГАЛЬ ОРЧИН, АЯЛАЛ ЖУУЛЧЛАЛЫН САЙД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BDBC15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89598D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15A00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48,769.3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A965F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18,492.1</w:t>
            </w:r>
          </w:p>
        </w:tc>
      </w:tr>
      <w:tr w:rsidR="0023244D" w:rsidRPr="0023244D" w14:paraId="53EB4AC0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659962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IV.1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5E31823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I. Барилга байгууламж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421BDC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7929B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424FC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41,920.3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6FC9BA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13,263.1</w:t>
            </w:r>
          </w:p>
        </w:tc>
      </w:tr>
      <w:tr w:rsidR="0023244D" w:rsidRPr="0023244D" w14:paraId="017DC36D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49F8AE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79FBF7D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68211E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F494C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FC0D9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41,920.3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3A2A41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13,263.1</w:t>
            </w:r>
          </w:p>
        </w:tc>
      </w:tr>
      <w:tr w:rsidR="0023244D" w:rsidRPr="0023244D" w14:paraId="4B10547E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0BEE17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IV.1.1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5DDA81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Дарьганга зусланг орчин үеийн стандартад нийцсэн амралт, аялал жуулчлалын цогцолбор болгон шинэчлэх /Сүхбаатар, Дарьганга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3876A2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D01340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236287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2,179.9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2BC40D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335.8</w:t>
            </w:r>
          </w:p>
        </w:tc>
      </w:tr>
      <w:tr w:rsidR="0023244D" w:rsidRPr="0023244D" w14:paraId="3EA58BA5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C863E3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IV.1.2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50C9E2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“Шихихутаг нууц товчоо” түүхэн аялал жуулчлалын цогцолборын барилга /Хэнтий, Норовлин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01C8C3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23C2DD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9B66CD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2,160.1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7B2E2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312.2</w:t>
            </w:r>
          </w:p>
        </w:tc>
      </w:tr>
      <w:tr w:rsidR="0023244D" w:rsidRPr="0023244D" w14:paraId="34269081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FEB02B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IV.1.3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5D5300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Хиймэл дагуулын мэдээ хүлээн авах газрын станцын антены цамхгийн байр /Улаанбаатар/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E9F6F4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57DCE1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59132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6,183.0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4109E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283.0</w:t>
            </w:r>
          </w:p>
        </w:tc>
      </w:tr>
      <w:tr w:rsidR="0023244D" w:rsidRPr="0023244D" w14:paraId="54537002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68282A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IV.1.4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7DBEA3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Ганга нуурын бохирдолт, ширгэлтээс хамгаалах, урсцыг сайжруулах /Сүхбаатар/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B4D86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6DEEFD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1A4C23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2,985.7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BB4BB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199.4</w:t>
            </w:r>
          </w:p>
        </w:tc>
      </w:tr>
      <w:tr w:rsidR="0023244D" w:rsidRPr="0023244D" w14:paraId="7B6476B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FFCEB1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IV.1.5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4D3E6E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“Монголын нууц товчоо” цогцолборын барилга /Хэнтий, Дэлгэрхаан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04E67C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AEF8BF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2DA552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2,424.6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02B19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837.8</w:t>
            </w:r>
          </w:p>
        </w:tc>
      </w:tr>
      <w:tr w:rsidR="0023244D" w:rsidRPr="0023244D" w14:paraId="1E95EF44" w14:textId="77777777" w:rsidTr="00373364">
        <w:trPr>
          <w:gridAfter w:val="1"/>
          <w:wAfter w:w="416" w:type="dxa"/>
          <w:trHeight w:val="12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82B9B3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IV.1.6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BEF026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Соёл, спорт, аялал жуулчлалын цогцолборын хувцас солих байр, тусламж үйлчилгээ, нийтийн соёл үйлчилгээний барилга байгууламж, өвлийн спортын талбай /Улаанбаатар, Чингэлтэй дүүрэг, 19 дүгээр хороо, дээд Салхит/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B3ACB7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99D06C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19B2A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3,337.6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CE7402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487.0</w:t>
            </w:r>
          </w:p>
        </w:tc>
      </w:tr>
      <w:tr w:rsidR="0023244D" w:rsidRPr="0023244D" w14:paraId="37717CE6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908D34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IV.1.7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29E20E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Байгаль орчин, аялал жуулчлалын яамны харьяа байгууллагуудын нэгдсэн конторын барилга /Хэнтий, Хэрлэн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760731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2B1B6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2C7428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3,199.4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14FA4C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363.4</w:t>
            </w:r>
          </w:p>
        </w:tc>
      </w:tr>
      <w:tr w:rsidR="0023244D" w:rsidRPr="0023244D" w14:paraId="26ADBED5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7D1612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IV.1.8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68876E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Их хуралдай цогцолборын барилгын интерьер, дотоод уран сийлбэр шинэчлэл, гадна цахилгаан хангамж /Хэнтий, Биндэр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C4620B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961A0B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5F419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3,025.9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64A8D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476.8</w:t>
            </w:r>
          </w:p>
        </w:tc>
      </w:tr>
      <w:tr w:rsidR="0023244D" w:rsidRPr="0023244D" w14:paraId="791B08A7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27EC7E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IV.1.9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4C87AB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Дархадын хотгорын цөлжилтийг бууруулах, Цойцон нуурыг нөхөн </w:t>
            </w: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сэргээх /Хөвсгөл, Ренчинлхүмбэ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A1840C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F7AEA8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9838EF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1,026.9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710585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316.9</w:t>
            </w:r>
          </w:p>
        </w:tc>
      </w:tr>
      <w:tr w:rsidR="0023244D" w:rsidRPr="0023244D" w14:paraId="01BB5086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D27EE3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IV.1.10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FE9D40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“Соёмбо” цэцэрлэгт хүрээлэн /Хөвсгөл, Мөрөн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876C3B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F3E1FE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D5B19D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2,294.0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AFB320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294.0</w:t>
            </w:r>
          </w:p>
        </w:tc>
      </w:tr>
      <w:tr w:rsidR="0023244D" w:rsidRPr="0023244D" w14:paraId="7A373F1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A0CE29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IV.1.11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B5CD63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Ногоон байгууламжийн усалгааны систем /Сэлэнгэ, Сүхбаатар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93621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8265CE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C65AD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239.9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E97377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189.9</w:t>
            </w:r>
          </w:p>
        </w:tc>
      </w:tr>
      <w:tr w:rsidR="0023244D" w:rsidRPr="0023244D" w14:paraId="3E6DE7C7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47B7EE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IV.1.12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0BFB34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Аварга тосон, Бүрд нууруудыг сэргээх /Хэнтий, Дэлгэрхаан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4DFC2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BCEDE4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A31152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2,466.2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804E26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966.2</w:t>
            </w:r>
          </w:p>
        </w:tc>
      </w:tr>
      <w:tr w:rsidR="0023244D" w:rsidRPr="0023244D" w14:paraId="75FCE86F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96181C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IV.1.13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CBC89E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Цөлжилттэй тэмцэх ногоон байгууламж /Увс, Улаангом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026DB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038757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0FF9B5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359.8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F83B0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159.8</w:t>
            </w:r>
          </w:p>
        </w:tc>
      </w:tr>
      <w:tr w:rsidR="0023244D" w:rsidRPr="0023244D" w14:paraId="398D748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26DDE5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IV.1.14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BF683C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Ус цаг уур, орчны шинжилгээний төв /Өвөрхангай, Хужирт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B2AEFB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3A4E3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D66F1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405.0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6F9AA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205.0</w:t>
            </w:r>
          </w:p>
        </w:tc>
      </w:tr>
      <w:tr w:rsidR="0023244D" w:rsidRPr="0023244D" w14:paraId="795A2D91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2BB3F4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IV.1.15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478168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Яруугийн хүрээнд мод тарьж, цэцэрлэгт хүрээлэн байгуулах төсөл /Завхан, Алдархаан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063E8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0996B9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C1D36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266.5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ED7014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212.5</w:t>
            </w:r>
          </w:p>
        </w:tc>
      </w:tr>
      <w:tr w:rsidR="0023244D" w:rsidRPr="0023244D" w14:paraId="4DB88481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393118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IV.1.16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C15546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“Монголын нууц товчоо” цогцолборын барилгын интерьер, гадна тохижилт, гадна шугам сүлжээ /Хэнтий, Дэлгэрхаан сум/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5472E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7C9B0B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F8CFBF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5,659.6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EAA7E3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5,119.6</w:t>
            </w:r>
          </w:p>
        </w:tc>
      </w:tr>
      <w:tr w:rsidR="0023244D" w:rsidRPr="0023244D" w14:paraId="5096C109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AC02D1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IV.1.17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98FB31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“Их хуралдай” цогцолборын барилгын зоорины ажил, гадна тохижилт, шугам сүлжээ /Хэнтий, Биндэр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D62F0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D6154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EFBFFF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2,868.7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49699C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2,473.3</w:t>
            </w:r>
          </w:p>
        </w:tc>
      </w:tr>
      <w:tr w:rsidR="0023244D" w:rsidRPr="0023244D" w14:paraId="4F0F6F1C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2784A6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IV.1.18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BCB9DA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Аялал жуулчлал, мэдээлэл сурталчилгааны “Соёмбо” цогцолборын дэд бүтэц, тохижилт /Хөвсгөл, Мөрөн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6CAF2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D88DCB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89098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837.4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23ED21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30.4</w:t>
            </w:r>
          </w:p>
        </w:tc>
      </w:tr>
      <w:tr w:rsidR="0023244D" w:rsidRPr="0023244D" w14:paraId="47C071E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E26777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IV.2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4C0DD9A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II. Их засвар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602359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DCE90C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94577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3,515.3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DEB524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2,515.3</w:t>
            </w:r>
          </w:p>
        </w:tc>
      </w:tr>
      <w:tr w:rsidR="0023244D" w:rsidRPr="0023244D" w14:paraId="2F6EC47B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CDE1AA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FB18F46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D24E0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407C44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9017C9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3,515.3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15411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2,515.3</w:t>
            </w:r>
          </w:p>
        </w:tc>
      </w:tr>
      <w:tr w:rsidR="0023244D" w:rsidRPr="0023244D" w14:paraId="66FEC02F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774743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IV.2.1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99AE0B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“Шихихутаг нууц товчоо” цогцолборын тохижилт /Хэнтий, Норовлин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5AB563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91793B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88A802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3,515.3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462A27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2,515.3</w:t>
            </w:r>
          </w:p>
        </w:tc>
      </w:tr>
      <w:tr w:rsidR="0023244D" w:rsidRPr="0023244D" w14:paraId="7C0BE2E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61FC3E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IV.3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BAC8124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III. Тоног төхөөрөмж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3E3095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E9F81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5E0628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1,964.2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C2FACF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1,804.2</w:t>
            </w:r>
          </w:p>
        </w:tc>
      </w:tr>
      <w:tr w:rsidR="0023244D" w:rsidRPr="0023244D" w14:paraId="74C6D6B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F0CFAA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FF8DC2A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9232F1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5D18A0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2A8E2C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1,964.2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4106A3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1,804.2</w:t>
            </w:r>
          </w:p>
        </w:tc>
      </w:tr>
      <w:tr w:rsidR="0023244D" w:rsidRPr="0023244D" w14:paraId="1F212BB0" w14:textId="77777777" w:rsidTr="00373364">
        <w:trPr>
          <w:gridAfter w:val="1"/>
          <w:wAfter w:w="416" w:type="dxa"/>
          <w:trHeight w:val="9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B27AFB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IV.3.1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C8D41A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Хог хаягдал шатаах зориулалтын дунд оврын зуух /Завхан, Отгон, Эрдэнэхайрхан, Улиастай, Тосонцэнгэл, Дөрвөлжин, Цагаанхайрхан, Тэс, Сонгино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1B3C7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9EA801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43FA47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1,964.2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94CA4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1,804.2</w:t>
            </w:r>
          </w:p>
        </w:tc>
      </w:tr>
      <w:tr w:rsidR="0023244D" w:rsidRPr="0023244D" w14:paraId="6ACC2C2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695B84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IV.4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8CA9418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IV. ТЭЗҮ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EA0279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1AF77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2953C0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1,369.5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2C5BD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909.5</w:t>
            </w:r>
          </w:p>
        </w:tc>
      </w:tr>
      <w:tr w:rsidR="0023244D" w:rsidRPr="0023244D" w14:paraId="3E38003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5C65B4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5A7735B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4011A0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4FC88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4CC719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1,369.5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22E1DC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909.5</w:t>
            </w:r>
          </w:p>
        </w:tc>
      </w:tr>
      <w:tr w:rsidR="0023244D" w:rsidRPr="0023244D" w14:paraId="0C334185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56CA03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IV.4.1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34C0A5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Гурван нуурын усны нөөцийг нэмэгдүүлэх зураг төсөв /Хэнтий, Дадал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36998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4ADBB8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7FFBC7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EE620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240.0</w:t>
            </w:r>
          </w:p>
        </w:tc>
      </w:tr>
      <w:tr w:rsidR="0023244D" w:rsidRPr="0023244D" w14:paraId="21684FF7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5654DC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IV.4.2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A65A98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Тэлмэн нуурын аялал жуулчлалын бүсийн зураг төсөв /Завхан, Тэлмэн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926736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325B61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8C8813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388.0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F12703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308.0</w:t>
            </w:r>
          </w:p>
        </w:tc>
      </w:tr>
      <w:tr w:rsidR="0023244D" w:rsidRPr="0023244D" w14:paraId="6B5FB8E9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9D089F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IV.4.3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04A0E1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Богдхан уулын дархан цаазат газрын явган аяллын маршрутын зураг төсөв /Улаанбаатар, Хан-Уул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40B732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64C8C9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BB0B6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382.3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FB2046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302.3</w:t>
            </w:r>
          </w:p>
        </w:tc>
      </w:tr>
      <w:tr w:rsidR="0023244D" w:rsidRPr="0023244D" w14:paraId="47ED969B" w14:textId="77777777" w:rsidTr="00373364">
        <w:trPr>
          <w:gridAfter w:val="1"/>
          <w:wAfter w:w="416" w:type="dxa"/>
          <w:trHeight w:val="9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245BD2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IV.4.4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8765A6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Хот, суурин газрын ус хангамжийн эх үүсвэрийн нөөц тогтоох судалгаа, хайгуул /Говь-Алтай, Төгрөг сум, Дундговь, Эрдэнэдалай сум, Дорноговь, Дэлгэрэх сум, Өмнөговь, Сэврэй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F772E6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A3D2C5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DA110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299.2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3CBAE6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59.2</w:t>
            </w:r>
          </w:p>
        </w:tc>
      </w:tr>
      <w:tr w:rsidR="0023244D" w:rsidRPr="0023244D" w14:paraId="5DE7B4AB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0B78A3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V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C3DDB30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БАТЛАН ХАМГААЛАХЫН САЙД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C0E824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A99C5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CDFF8C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24,031.6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56F45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11,865.6</w:t>
            </w:r>
          </w:p>
        </w:tc>
      </w:tr>
      <w:tr w:rsidR="0023244D" w:rsidRPr="0023244D" w14:paraId="75B9D760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D0AFE0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V.1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9C040B0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I. Барилга байгууламж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7E7A3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223D83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429907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24,031.6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997F5B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11,865.6</w:t>
            </w:r>
          </w:p>
        </w:tc>
      </w:tr>
      <w:tr w:rsidR="0023244D" w:rsidRPr="0023244D" w14:paraId="42600163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58867A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CFE1D9C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BC2A15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B4853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68279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24,031.6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C388B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11,865.6</w:t>
            </w:r>
          </w:p>
        </w:tc>
      </w:tr>
      <w:tr w:rsidR="0023244D" w:rsidRPr="0023244D" w14:paraId="39F79CFB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821FBF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V.1.1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ACB499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Үндэсний Батлан Хамгаалах Их Сургуулийн номын сангийн барилга /Улаанбаатар, Баянзүрх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3D39F4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92CDE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2F0C4B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3,812.0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9B899F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612.0</w:t>
            </w:r>
          </w:p>
        </w:tc>
      </w:tr>
      <w:tr w:rsidR="0023244D" w:rsidRPr="0023244D" w14:paraId="125793E3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B4E139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V.1.2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D52497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Цэргийн албан хаагч болон тусгай чиг үүргийн албан хаагчдын хүүхдийн цэцэрлэгийн барилга, 150 ор /Улсын хэмжээнд/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DA451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9A10F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89029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1,596.1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834F2E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96.1</w:t>
            </w:r>
          </w:p>
        </w:tc>
      </w:tr>
      <w:tr w:rsidR="0023244D" w:rsidRPr="0023244D" w14:paraId="6D3CF606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4D12AA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V.1.3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75D410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Зэвсэгт хүчний 339 дүгээр ангийн цэргийн гал тогооны барилга /Баянхонгор, Баянхонгор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F954C0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D92FDF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24C60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CCD5B8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797.9</w:t>
            </w:r>
          </w:p>
        </w:tc>
      </w:tr>
      <w:tr w:rsidR="0023244D" w:rsidRPr="0023244D" w14:paraId="114EE4F6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6B735F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V.1.4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D9F4E2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Зэвсэгт хүчний 338 дугаар ангийн цэргийн байрны барилга /Сүхбаатар, Баруун-Урт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3870CA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EFE647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0615A2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1,923.5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CBC4E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961.8</w:t>
            </w:r>
          </w:p>
        </w:tc>
      </w:tr>
      <w:tr w:rsidR="0023244D" w:rsidRPr="0023244D" w14:paraId="4C43A4E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AB2669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V.1.5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915A12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Тусгай зориулалтын барилга /Улсын хэмжээнд/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DD4B5F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55287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1FEE48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13,600.0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91F3D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8,600.0</w:t>
            </w:r>
          </w:p>
        </w:tc>
      </w:tr>
      <w:tr w:rsidR="0023244D" w:rsidRPr="0023244D" w14:paraId="59DCD8FC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A19A45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V.1.6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4C3159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Зэвсэгт хүчний 327 дугаар ангийн цэргийн гал тогооны барилга /Дорнод, Чойбалсан сум/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21311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364AE9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89FCD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1,550.0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0B6A4C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797.9</w:t>
            </w:r>
          </w:p>
        </w:tc>
      </w:tr>
      <w:tr w:rsidR="0023244D" w:rsidRPr="0023244D" w14:paraId="58B5E966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87D223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VI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395D286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САНГИЙН САЙД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5BA29E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1E6913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55D759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451,011.0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D7626A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201,894.5</w:t>
            </w:r>
          </w:p>
        </w:tc>
      </w:tr>
      <w:tr w:rsidR="0023244D" w:rsidRPr="0023244D" w14:paraId="416B2A0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5C7DD3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VI.1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F7FA901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Гаалийн ерөнхий газар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F83738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0F3550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211278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164,407.3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27801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29,078.0</w:t>
            </w:r>
          </w:p>
        </w:tc>
      </w:tr>
      <w:tr w:rsidR="0023244D" w:rsidRPr="0023244D" w14:paraId="75862D7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738700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VI.1.1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B2E0DA3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I. Барилга байгууламж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0CE0B4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B94175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B50F97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1,868.4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C7F2A4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1,198.4</w:t>
            </w:r>
          </w:p>
        </w:tc>
      </w:tr>
      <w:tr w:rsidR="0023244D" w:rsidRPr="0023244D" w14:paraId="6568C55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78B7DE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lastRenderedPageBreak/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D6B00C7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D09D30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CF1430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EA63A9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1,868.4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A21954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1,198.4</w:t>
            </w:r>
          </w:p>
        </w:tc>
      </w:tr>
      <w:tr w:rsidR="0023244D" w:rsidRPr="0023244D" w14:paraId="5EAF66E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F689BA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VI.1.1.1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B288D8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Гаалийн хяналт, бүрдүүлэлтийн барилга /Увс, Улаангом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DCADDB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AA9B08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AE69B4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1,868.4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BDF403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1,198.4</w:t>
            </w:r>
          </w:p>
        </w:tc>
      </w:tr>
      <w:tr w:rsidR="0023244D" w:rsidRPr="0023244D" w14:paraId="34BAF52D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A0AAAF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VI.1.3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64DAEC7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III. Тоног төхөөрөмж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D36FB7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59985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535029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162,538.9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DB21AC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27,879.6</w:t>
            </w:r>
          </w:p>
        </w:tc>
      </w:tr>
      <w:tr w:rsidR="0023244D" w:rsidRPr="0023244D" w14:paraId="1C5285A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35C9CF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2FD51A5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B31F21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62163A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F9BF5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162,538.9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2E17C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27,879.6</w:t>
            </w:r>
          </w:p>
        </w:tc>
      </w:tr>
      <w:tr w:rsidR="0023244D" w:rsidRPr="0023244D" w14:paraId="5508313C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4DE549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VI.1.3.1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05F5D6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Гаалийн шинэчлэл-Гаалийн ерөнхий газар, газар, хороодын лабораторийн тоног төхөөрөмж /Улсын хэмжээнд/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58DFAC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2DA620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EEFCEE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48,395.0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0E179B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7,522.9</w:t>
            </w:r>
          </w:p>
        </w:tc>
      </w:tr>
      <w:tr w:rsidR="0023244D" w:rsidRPr="0023244D" w14:paraId="28CD46C2" w14:textId="77777777" w:rsidTr="00373364">
        <w:trPr>
          <w:gridAfter w:val="1"/>
          <w:wAfter w:w="416" w:type="dxa"/>
          <w:trHeight w:val="9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655A20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VI.1.3.2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E35376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Гаалийн шинэчлэл-Гаалийн ерөнхий газар, газар, хороодын шуурхай удирдлагын төв, хяналт шалгалтын тоног төхөөрөмж, дэд бүтцийн хамт /Улсын хэмжээнд/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A9BADA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162D3B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75FDAD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114,143.9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35BEE2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20,356.7</w:t>
            </w:r>
          </w:p>
        </w:tc>
      </w:tr>
      <w:tr w:rsidR="0023244D" w:rsidRPr="0023244D" w14:paraId="55F8A107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620579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VI.2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1CE2BC2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Сангийн яам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D715F6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165FFE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1166F8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270,492.5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4C21DA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170,127.3</w:t>
            </w:r>
          </w:p>
        </w:tc>
      </w:tr>
      <w:tr w:rsidR="0023244D" w:rsidRPr="0023244D" w14:paraId="673F7B16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E46721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VI.2.1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F92DEED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I. Барилга байгууламж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07F016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365244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A2CC40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270,492.5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269286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170,127.3</w:t>
            </w:r>
          </w:p>
        </w:tc>
      </w:tr>
      <w:tr w:rsidR="0023244D" w:rsidRPr="0023244D" w14:paraId="749B522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961F76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E5BE56F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67D98B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B58393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29898C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270,492.5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329C5F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170,127.3</w:t>
            </w:r>
          </w:p>
        </w:tc>
      </w:tr>
      <w:tr w:rsidR="0023244D" w:rsidRPr="0023244D" w14:paraId="72826C3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5AB13A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VI.2.1.1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F1D15A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Төсөл, арга хэмжээний бэлтгэл хангах /Улсын хэмжээнд/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9D38AE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385338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815EFC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18,000.0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9C47F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8,000.0</w:t>
            </w:r>
          </w:p>
        </w:tc>
      </w:tr>
      <w:tr w:rsidR="0023244D" w:rsidRPr="0023244D" w14:paraId="45DF0083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07E090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VI.2.1.2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E2DB21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Гадаадын зээл, тусламжаар хэрэгжих төслүүдийн Монголын талын хөрөнгө оруулалт /Улсын хэмжээнд/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A1677B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FCAE3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AB4F11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252,492.5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91C92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162,127.3</w:t>
            </w:r>
          </w:p>
        </w:tc>
      </w:tr>
      <w:tr w:rsidR="0023244D" w:rsidRPr="0023244D" w14:paraId="45C0744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7237A8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VI.3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7207E2F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Татварын ерөнхий газар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95B58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E62D25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02B3D1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16,111.2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5D2DEF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2,689.2</w:t>
            </w:r>
          </w:p>
        </w:tc>
      </w:tr>
      <w:tr w:rsidR="0023244D" w:rsidRPr="0023244D" w14:paraId="4A5B685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339E41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VI.3.1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EF042CF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I. Барилга байгууламж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23FF41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A83EE9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66228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16,111.2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3485E6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2,689.2</w:t>
            </w:r>
          </w:p>
        </w:tc>
      </w:tr>
      <w:tr w:rsidR="0023244D" w:rsidRPr="0023244D" w14:paraId="2E3A03B8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FBDDAC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17E8E43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F2459E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099202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D722A1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16,111.2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C6871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2,689.2</w:t>
            </w:r>
          </w:p>
        </w:tc>
      </w:tr>
      <w:tr w:rsidR="0023244D" w:rsidRPr="0023244D" w14:paraId="001DDC1A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2AD711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VI.3.1.1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2D8C25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Татварын хэлтсийн барилга /Улаанбаатар, Хөвсгөл, Увс, Баянхонгор/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0A38F6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DC0EAB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CFA0E5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16,111.2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0058DC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2,689.2</w:t>
            </w:r>
          </w:p>
        </w:tc>
      </w:tr>
      <w:tr w:rsidR="0023244D" w:rsidRPr="0023244D" w14:paraId="0BA33ECD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49170C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VII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A9FE633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ХУУЛЬ ЗҮЙ, ДОТООД ХЭРГИЙН САЙД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34EEFF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6581CE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59019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106,686.0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9FB30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60,098.1</w:t>
            </w:r>
          </w:p>
        </w:tc>
      </w:tr>
      <w:tr w:rsidR="0023244D" w:rsidRPr="0023244D" w14:paraId="1AF8059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0AD079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VII.1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9098393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Архивын ерөнхий газар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D09761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F0357F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51BCB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5,855.4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0C1EEE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3,105.4</w:t>
            </w:r>
          </w:p>
        </w:tc>
      </w:tr>
      <w:tr w:rsidR="0023244D" w:rsidRPr="0023244D" w14:paraId="34D42BC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7FC3A1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VII.1.1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24E61D2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I. Барилга байгууламж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40B95B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B7BAB4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266B15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5,855.4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AD20E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3,105.4</w:t>
            </w:r>
          </w:p>
        </w:tc>
      </w:tr>
      <w:tr w:rsidR="0023244D" w:rsidRPr="0023244D" w14:paraId="6250A910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A9FBC9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D13DF00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E5EE88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A0B61A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AF137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5,855.4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48BCD5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3,105.4</w:t>
            </w:r>
          </w:p>
        </w:tc>
      </w:tr>
      <w:tr w:rsidR="0023244D" w:rsidRPr="0023244D" w14:paraId="108CD6DA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B72C8B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VII.1.1.1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D8A0E2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Архивын барилга /Увс, Улаангом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44D146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C149C6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DC0948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2,856.6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00EBD9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1,656.6</w:t>
            </w:r>
          </w:p>
        </w:tc>
      </w:tr>
      <w:tr w:rsidR="0023244D" w:rsidRPr="0023244D" w14:paraId="5EDDFC0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61B201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VII.1.1.2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9ABFE3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Төрийн архивын барилга /Говь-Алтай, Есөнбулаг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64412E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C95944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669E1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2,998.8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CBD60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1,448.8</w:t>
            </w:r>
          </w:p>
        </w:tc>
      </w:tr>
      <w:tr w:rsidR="0023244D" w:rsidRPr="0023244D" w14:paraId="6357193B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51A17D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lastRenderedPageBreak/>
              <w:t>VII.2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5128780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Гадаадын иргэн, харьяатын газар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2E509E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7B9929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38D8F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2,389.8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0E81AC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939.8</w:t>
            </w:r>
          </w:p>
        </w:tc>
      </w:tr>
      <w:tr w:rsidR="0023244D" w:rsidRPr="0023244D" w14:paraId="0661FA8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F6FD25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VII.2.1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FE513BF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I. Барилга байгууламж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334C7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50884E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2DEB94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2,389.8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576B74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939.8</w:t>
            </w:r>
          </w:p>
        </w:tc>
      </w:tr>
      <w:tr w:rsidR="0023244D" w:rsidRPr="0023244D" w14:paraId="4080026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7D40D4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D0EB557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84F7BF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C5440E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74B776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2,389.8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531546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939.8</w:t>
            </w:r>
          </w:p>
        </w:tc>
      </w:tr>
      <w:tr w:rsidR="0023244D" w:rsidRPr="0023244D" w14:paraId="2A2D4C4D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9E832F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VII.2.1.1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BF7B42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Гадаадын иргэн, харьяатын газрын баруун бүс дэх газрын үйлчилгээний цогцолборын барилга /Ховд, Жаргалант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8C7EDA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8F4E83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67CBFC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2,389.8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D5E13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939.8</w:t>
            </w:r>
          </w:p>
        </w:tc>
      </w:tr>
      <w:tr w:rsidR="0023244D" w:rsidRPr="0023244D" w14:paraId="40E376E5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6D4F9A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VII.3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37AEAD7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Улсын бүртгэлийн ерөнхий газар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D900C2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A2F0A0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A0DB4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26,129.9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B081A3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23,059.9</w:t>
            </w:r>
          </w:p>
        </w:tc>
      </w:tr>
      <w:tr w:rsidR="0023244D" w:rsidRPr="0023244D" w14:paraId="5C6E399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154F5C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VII.3.1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3658AD0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I. Барилга байгууламж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8B3E5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DE3048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9311A4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7,589.5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BCA56B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4,519.5</w:t>
            </w:r>
          </w:p>
        </w:tc>
      </w:tr>
      <w:tr w:rsidR="0023244D" w:rsidRPr="0023244D" w14:paraId="4AE0531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BA376A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90A90C6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560BBB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B0D653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BF1E39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7,589.5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B549E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4,519.5</w:t>
            </w:r>
          </w:p>
        </w:tc>
      </w:tr>
      <w:tr w:rsidR="0023244D" w:rsidRPr="0023244D" w14:paraId="0CC37D6B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AE194F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VII.3.1.1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B1BC2B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Улсын бүртгэлийн хэлтсийн барилга /Хэнтий, Хэрлэн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30A705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2840BA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EC0B86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2,519.9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6FF98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1,249.9</w:t>
            </w:r>
          </w:p>
        </w:tc>
      </w:tr>
      <w:tr w:rsidR="0023244D" w:rsidRPr="0023244D" w14:paraId="1F36FB78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2AF242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VII.3.1.2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40A9B1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Улсын бүртгэлийн хэлтэс, архивын тасгийн байр /Ховд, Жаргалант сум/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5EBF68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85C7B1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EB257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5,069.6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E08B5E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3,269.6</w:t>
            </w:r>
          </w:p>
        </w:tc>
      </w:tr>
      <w:tr w:rsidR="0023244D" w:rsidRPr="0023244D" w14:paraId="7D2B921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B59E5F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VII.3.3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2D6FCA1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III. Тоног төхөөрөмж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CA6A18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F8F873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0442F3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18,540.4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2D414B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18,540.4</w:t>
            </w:r>
          </w:p>
        </w:tc>
      </w:tr>
      <w:tr w:rsidR="0023244D" w:rsidRPr="0023244D" w14:paraId="56A303D6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B91300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BEBB609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Шинэ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CB3540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AB8BC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E1F09A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18,540.4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C2C8E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18,540.4</w:t>
            </w:r>
          </w:p>
        </w:tc>
      </w:tr>
      <w:tr w:rsidR="0023244D" w:rsidRPr="0023244D" w14:paraId="76738FF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6D71D7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VII.3.3.1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592D15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Улсын бүртгэлийн ерөнхий газрын тоног төхөөрөмж /Улаанбаатар/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C77139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38294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89562D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18,540.4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5FC988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18,540.4</w:t>
            </w:r>
          </w:p>
        </w:tc>
      </w:tr>
      <w:tr w:rsidR="0023244D" w:rsidRPr="0023244D" w14:paraId="29661A05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A67B1F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VII.4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722BDC7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Хил хамгаалах ерөнхий газар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D7307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C6C2A4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C9E3A0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47,639.1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25421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15,314.7</w:t>
            </w:r>
          </w:p>
        </w:tc>
      </w:tr>
      <w:tr w:rsidR="0023244D" w:rsidRPr="0023244D" w14:paraId="0105D31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D00F03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VII.4.1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80CED0A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I. Барилга байгууламж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2EE57C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CAB0BA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EB81C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29,313.7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DDF77D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8,816.4</w:t>
            </w:r>
          </w:p>
        </w:tc>
      </w:tr>
      <w:tr w:rsidR="0023244D" w:rsidRPr="0023244D" w14:paraId="15EEBF3A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77F0A2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FB5E90A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0BA0CA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C83813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BFFDC3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29,313.7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AFF24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8,816.4</w:t>
            </w:r>
          </w:p>
        </w:tc>
      </w:tr>
      <w:tr w:rsidR="0023244D" w:rsidRPr="0023244D" w14:paraId="32927D21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32ACC5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VII.4.1.1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BEE0F4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Эрээнцавын шалган нэвтрүүлэх заставын өргөтгөл, хилийн отряд шинээр байгуулах /Дорнод, Чулуунхороот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6CC0EC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D60A55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B2DBE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11,822.5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BAB380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872.3</w:t>
            </w:r>
          </w:p>
        </w:tc>
      </w:tr>
      <w:tr w:rsidR="0023244D" w:rsidRPr="0023244D" w14:paraId="03960855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8D7211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VII.4.1.2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01E7CB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Хилийн анги шинээр байгуулах /Хөвсгөл, Цагаан-Уул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CA2C21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AFC7E6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38A79B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8,339.1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26CD0E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1,892.0</w:t>
            </w:r>
          </w:p>
        </w:tc>
      </w:tr>
      <w:tr w:rsidR="0023244D" w:rsidRPr="0023244D" w14:paraId="0487CB3F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DCA480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VII.4.1.3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439C8E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Хилийн заставын барилга /Хөвсгөл, Цагаан-Үүр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DDEF2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2CC12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FBA7B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5D5B6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200.0</w:t>
            </w:r>
          </w:p>
        </w:tc>
      </w:tr>
      <w:tr w:rsidR="0023244D" w:rsidRPr="0023244D" w14:paraId="34B727F2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88CE10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VII.4.1.4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FA21C7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Хил хамгаалах ерөнхий газрын өргөтгөл, Шуурхай удирдлагын төв, Хилийн цэргийн төв архивын барилга /Улаанбаатар, Баянзүрх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92AE74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F79E4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F8003E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6,500.0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D2377C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4,700.0</w:t>
            </w:r>
          </w:p>
        </w:tc>
      </w:tr>
      <w:tr w:rsidR="0023244D" w:rsidRPr="0023244D" w14:paraId="53F1D1CA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184452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VII.4.1.5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A5DEBF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Хилийн 0243 дугаар ангийн цэргийн байр, эмнэлгийн барилга /Сэлэнгэ/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0334ED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B63257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5A0AD3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2,302.1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02198D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1,152.1</w:t>
            </w:r>
          </w:p>
        </w:tc>
      </w:tr>
      <w:tr w:rsidR="0023244D" w:rsidRPr="0023244D" w14:paraId="10D24096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F0A101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VII.4.3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01931A7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III. Тоног төхөөрөмж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192BD1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56D0B0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34BCB3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18,325.4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DBF595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6,498.3</w:t>
            </w:r>
          </w:p>
        </w:tc>
      </w:tr>
      <w:tr w:rsidR="0023244D" w:rsidRPr="0023244D" w14:paraId="7CC1567F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D046AE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lastRenderedPageBreak/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D85BA11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40072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5F290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2B4C9E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18,325.4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CB37CA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6,498.3</w:t>
            </w:r>
          </w:p>
        </w:tc>
      </w:tr>
      <w:tr w:rsidR="0023244D" w:rsidRPr="0023244D" w14:paraId="03B0DA51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0204BD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VII.4.3.1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2091FD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Улсын хил хамгаалалтын зориулалтын инженерийн байгууламжийн шинэчлэлт /Улсын хэмжээнд/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317343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C3A721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93826A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18,325.4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3022B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6,498.3</w:t>
            </w:r>
          </w:p>
        </w:tc>
      </w:tr>
      <w:tr w:rsidR="0023244D" w:rsidRPr="0023244D" w14:paraId="654B749D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2B4175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VII.5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1F11EA1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Хууль зүй, дотоод хэргийн яам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30EA2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193573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C86E28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5,807.5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AC47C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5,349.4</w:t>
            </w:r>
          </w:p>
        </w:tc>
      </w:tr>
      <w:tr w:rsidR="0023244D" w:rsidRPr="0023244D" w14:paraId="12F5980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AC58F8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VII.5.3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81F84AF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III. Тоног төхөөрөмж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31FD3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4CC50C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D435FF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5,807.5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CC5951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5,349.4</w:t>
            </w:r>
          </w:p>
        </w:tc>
      </w:tr>
      <w:tr w:rsidR="0023244D" w:rsidRPr="0023244D" w14:paraId="7D6BC7E3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2D71ED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1C7CC97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00A1A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45A97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382ACA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5,807.5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26FAA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5,349.4</w:t>
            </w:r>
          </w:p>
        </w:tc>
      </w:tr>
      <w:tr w:rsidR="0023244D" w:rsidRPr="0023244D" w14:paraId="1F0E31C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AE0582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VII.5.3.1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BA1F62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Хууль зүй, дотоод хэргийн салбарын тоног төхөөрөмж /Улсын хэмжээнд/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F6E16C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D6CC90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167F6B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5,807.5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C71A68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5,349.4</w:t>
            </w:r>
          </w:p>
        </w:tc>
      </w:tr>
      <w:tr w:rsidR="0023244D" w:rsidRPr="0023244D" w14:paraId="79C8460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E997E7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VII.6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1961BEF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Цагдаагийн ерөнхий газар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BA855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C9AAC4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4CF1C4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10,586.5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7D4B8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7,449.5</w:t>
            </w:r>
          </w:p>
        </w:tc>
      </w:tr>
      <w:tr w:rsidR="0023244D" w:rsidRPr="0023244D" w14:paraId="668EF78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33434D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VII.6.1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4DD01E3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I. Барилга байгууламж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D9E481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C417AE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146E6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10,586.5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5DCE6C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7,449.5</w:t>
            </w:r>
          </w:p>
        </w:tc>
      </w:tr>
      <w:tr w:rsidR="0023244D" w:rsidRPr="0023244D" w14:paraId="65570DC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5BBB51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D1EF72A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FCEED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D64374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8A971F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10,586.5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85DC0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7,449.5</w:t>
            </w:r>
          </w:p>
        </w:tc>
      </w:tr>
      <w:tr w:rsidR="0023244D" w:rsidRPr="0023244D" w14:paraId="5ED6B40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7B944B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VII.6.1.1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98E191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Цагдаагийн тасгийн барилга /Өвөрхангай, Хужирт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B66584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056A26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6A0D26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549.8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B4D83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169.8</w:t>
            </w:r>
          </w:p>
        </w:tc>
      </w:tr>
      <w:tr w:rsidR="0023244D" w:rsidRPr="0023244D" w14:paraId="6A0AB47F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DC5A05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VII.6.1.2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1A46EF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Цагдаагийн тасгийн барилга /Өвөрхангай, Богд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C40BE7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AD877F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7ED4D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392.2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5B7DF9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92.2</w:t>
            </w:r>
          </w:p>
        </w:tc>
      </w:tr>
      <w:tr w:rsidR="0023244D" w:rsidRPr="0023244D" w14:paraId="0F7F500B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7BB4EE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VII.6.1.3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7CE6A1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Цагдаагийн тасгийн байр /Хэнтий, Баян-Овоо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4C9492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08319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A6422B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380.0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E946F5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304.0</w:t>
            </w:r>
          </w:p>
        </w:tc>
      </w:tr>
      <w:tr w:rsidR="0023244D" w:rsidRPr="0023244D" w14:paraId="1144086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22E72C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VII.6.1.4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AF5889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Цагдаагийн тасгийн барилга /Баянхонгор, Жаргалант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885FC5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2DAC2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E334B1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0D5485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442.5</w:t>
            </w:r>
          </w:p>
        </w:tc>
      </w:tr>
      <w:tr w:rsidR="0023244D" w:rsidRPr="0023244D" w14:paraId="5F67C25B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A03C52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VII.6.1.5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DAFCED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 дундын цагдаагийн хэлтсийн барилга /Сэлэнгэ, Сайхан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9FB40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5CB206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CA5F1E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2,305.0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3EA5B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1,605.0</w:t>
            </w:r>
          </w:p>
        </w:tc>
      </w:tr>
      <w:tr w:rsidR="0023244D" w:rsidRPr="0023244D" w14:paraId="4B866BF3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A98005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VII.6.1.6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451D6E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Цагдаагийн газрын барилга /Архангай, Эрдэнэбулган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2AF53A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B2A37A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DA56B1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5,380.6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E0B1DE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4,090.6</w:t>
            </w:r>
          </w:p>
        </w:tc>
      </w:tr>
      <w:tr w:rsidR="0023244D" w:rsidRPr="0023244D" w14:paraId="5F447167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EE824F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VII.6.1.7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ADFE45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Цагдаагийн тасгийн барилга /Баянхонгор, Богд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479CC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856102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B57E4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598.9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5BB58A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441.4</w:t>
            </w:r>
          </w:p>
        </w:tc>
      </w:tr>
      <w:tr w:rsidR="0023244D" w:rsidRPr="0023244D" w14:paraId="082A57A0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FBF76D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VII.6.1.8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F3F5B6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Цагдаагийн тасгийн байр /Хэнтий, Батноров сум, Бэрх тосгон/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CA1EF2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B5FC31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CC3E1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380.0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76F88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304.0</w:t>
            </w:r>
          </w:p>
        </w:tc>
      </w:tr>
      <w:tr w:rsidR="0023244D" w:rsidRPr="0023244D" w14:paraId="4A08F8C3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B70484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VII.7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D928E22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Шүүхийн шийдвэр гүйцэтгэх ерөнхий газар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63983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9D3B5D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F50CE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5,788.6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8FC81B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3,069.4</w:t>
            </w:r>
          </w:p>
        </w:tc>
      </w:tr>
      <w:tr w:rsidR="0023244D" w:rsidRPr="0023244D" w14:paraId="7ECEB4C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53C1BE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VII.7.1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E07E05B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I. Барилга байгууламж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F37090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62490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996D0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5,788.6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F9C38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3,069.4</w:t>
            </w:r>
          </w:p>
        </w:tc>
      </w:tr>
      <w:tr w:rsidR="0023244D" w:rsidRPr="0023244D" w14:paraId="0BB76D85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AFB4DD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5E595C1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3AF01D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E6E20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37A44F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5,788.6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4B3AB1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3,069.4</w:t>
            </w:r>
          </w:p>
        </w:tc>
      </w:tr>
      <w:tr w:rsidR="0023244D" w:rsidRPr="0023244D" w14:paraId="78860AC6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6F14AD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VII.7.1.1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1D073B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Шүүхийн шийдвэр гүйцэтгэх ерөнхий газрын харьяа хорих 439 дүгээр хаалттай ангийн спорт заалны барилга /Булган/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4F519D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9EE04F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B41048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1,398.0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5824B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491.3</w:t>
            </w:r>
          </w:p>
        </w:tc>
      </w:tr>
      <w:tr w:rsidR="0023244D" w:rsidRPr="0023244D" w14:paraId="66A052D6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9583CE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VII.7.1.2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9251DD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Шүүхийн шийдвэр гүйцэтгэх газрын цагдан хорих байрны барилга /Хэнтий, Хэрлэн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FF6BC9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7ADAD8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CE697D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2,250.7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5CDD3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1,250.7</w:t>
            </w:r>
          </w:p>
        </w:tc>
      </w:tr>
      <w:tr w:rsidR="0023244D" w:rsidRPr="0023244D" w14:paraId="0EABBA4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F96C83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VII.7.1.3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68CA69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Нэг цэгийн үйлчилгээ бүхий төв, цагдан хорих байр /Төв, Зуунмод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CE01EA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D0431F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4FEFB3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2,139.9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F88FA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1,327.4</w:t>
            </w:r>
          </w:p>
        </w:tc>
      </w:tr>
      <w:tr w:rsidR="0023244D" w:rsidRPr="0023244D" w14:paraId="3437D5C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D153F7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VII.8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33132CA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Шүүхийн шинжилгээний үндэсний хүрээлэн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7658C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439C67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780290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2,489.2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AB31BA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1,810.0</w:t>
            </w:r>
          </w:p>
        </w:tc>
      </w:tr>
      <w:tr w:rsidR="0023244D" w:rsidRPr="0023244D" w14:paraId="1215286D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D1097B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VII.8.1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0994DAD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I. Барилга байгууламж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445CBE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4AC1F8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A426A5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2,489.2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0F56AF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1,810.0</w:t>
            </w:r>
          </w:p>
        </w:tc>
      </w:tr>
      <w:tr w:rsidR="0023244D" w:rsidRPr="0023244D" w14:paraId="38C5653A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0BC94F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DABD0D9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377FE1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D5C339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534035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2,489.2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771187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1,810.0</w:t>
            </w:r>
          </w:p>
        </w:tc>
      </w:tr>
      <w:tr w:rsidR="0023244D" w:rsidRPr="0023244D" w14:paraId="18942ACB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7C9388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VII.8.1.1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D8AD12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Шүүхийн шинжилгээний албаны лабораторийн барилга /Баян-Өлгий, Өлгий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185FEB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C8A560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2131B5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2,489.2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20BC51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1,810.0</w:t>
            </w:r>
          </w:p>
        </w:tc>
      </w:tr>
      <w:tr w:rsidR="0023244D" w:rsidRPr="0023244D" w14:paraId="1B3FAAE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73A6CC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VIII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76B5C77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ХӨДӨЛМӨР, НИЙГМИЙН ХАМГААЛЛЫН САЙД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CC7231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E99E56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1015A5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132,989.6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BF258A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36,841.3</w:t>
            </w:r>
          </w:p>
        </w:tc>
      </w:tr>
      <w:tr w:rsidR="0023244D" w:rsidRPr="0023244D" w14:paraId="501DDEF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48B33C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VIII.1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B4F5D46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Гэр бүл, хүүхэд, залуучуудын хөгжлийн газар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BA0E9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2CE674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35C35D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96,307.1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38AD51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23,922.6</w:t>
            </w:r>
          </w:p>
        </w:tc>
      </w:tr>
      <w:tr w:rsidR="0023244D" w:rsidRPr="0023244D" w14:paraId="607A557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4FED2F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VIII.1.1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EF01A88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I. Барилга байгууламж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C36B43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9AC6F8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3F8E2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86,031.0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C3DF8B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15,916.9</w:t>
            </w:r>
          </w:p>
        </w:tc>
      </w:tr>
      <w:tr w:rsidR="0023244D" w:rsidRPr="0023244D" w14:paraId="23B5651D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02CEAA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631F1C3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514A66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4415C3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7C9CA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86,031.0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9927C4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15,916.9</w:t>
            </w:r>
          </w:p>
        </w:tc>
      </w:tr>
      <w:tr w:rsidR="0023244D" w:rsidRPr="0023244D" w14:paraId="28F150ED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0F4D66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VIII.1.1.1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BD261E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Усан спорт цогцолбор /Улаанбаатар, Сонгинохайрхан дүүрэг, Найрамдал зуслан/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103642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2684D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2C3D17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17,290.2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D47075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4,016.5</w:t>
            </w:r>
          </w:p>
        </w:tc>
      </w:tr>
      <w:tr w:rsidR="0023244D" w:rsidRPr="0023244D" w14:paraId="0354DAFF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CBA501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VIII.1.1.2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2A0555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Иргэдийн хөгжлийн төвийн барилга /Улаанбаатар, Хан-Уул дүүрэг, 12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BF66DD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7E0309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EB4CAE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2,033.5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8D9B72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89.3</w:t>
            </w:r>
          </w:p>
        </w:tc>
      </w:tr>
      <w:tr w:rsidR="0023244D" w:rsidRPr="0023244D" w14:paraId="37188A80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9620B1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VIII.1.1.3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150D39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Хүүхдийн “Жаргалант” зуслангийн захиргаа, аж ахуй, гал тогооны барилга /Булган/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D13A7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BCCA8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AB1D0E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1,233.9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A88C3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313.9</w:t>
            </w:r>
          </w:p>
        </w:tc>
      </w:tr>
      <w:tr w:rsidR="0023244D" w:rsidRPr="0023244D" w14:paraId="72485FF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3862CE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VIII.1.1.4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D74D8E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Хүүхдийн зуслан байгуулах /Дорноговь/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B1167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2B7AE3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BA27B4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2,078.9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35FEE5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489.3</w:t>
            </w:r>
          </w:p>
        </w:tc>
      </w:tr>
      <w:tr w:rsidR="0023244D" w:rsidRPr="0023244D" w14:paraId="30C01A20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D9776E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VIII.1.1.5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6BA526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Хүүхдийн хөгжил, хамгааллын төвийн барилга /Орхон, Баян-Өндөр сум, Баянцагаан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4F8911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E1E38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AE1E41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1,742.0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F9305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480.4</w:t>
            </w:r>
          </w:p>
        </w:tc>
      </w:tr>
      <w:tr w:rsidR="0023244D" w:rsidRPr="0023244D" w14:paraId="609F7595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4B7110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VIII.1.1.6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E14CD0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Сүхбаатар дүүргийн хүүхэд, залуучуудын ногоон бүсийн зуслан /Улаанбаатар, Налайх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F0A41B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787B77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C96FE1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4,562.7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79F983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201.6</w:t>
            </w:r>
          </w:p>
        </w:tc>
      </w:tr>
      <w:tr w:rsidR="0023244D" w:rsidRPr="0023244D" w14:paraId="427FF8F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06EBBC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VIII.1.1.7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326BBA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Хүүхдийн парк байгуулах /Дорноговь, Сайншанд сум, 3 дугаар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FF9C0E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B69F91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86CB4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6,679.5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D30C19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4,216.3</w:t>
            </w:r>
          </w:p>
        </w:tc>
      </w:tr>
      <w:tr w:rsidR="0023244D" w:rsidRPr="0023244D" w14:paraId="1EB25333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27E717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VIII.1.1.8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7D3F7B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Хүүхэд хамгаалал, хөгжлийн төвийн </w:t>
            </w: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барилга /Сэлэнгэ, Сүхбаатар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9D2E94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B4BC1F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45D595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3,090.8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C39C11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909.1</w:t>
            </w:r>
          </w:p>
        </w:tc>
      </w:tr>
      <w:tr w:rsidR="0023244D" w:rsidRPr="0023244D" w14:paraId="692EC35B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A2E80F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VIII.1.1.9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515D7A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Нөхөн сэргээх, хүүхэд хөгжил, сургалтын төвийн барилга /Сэлэнгэ, Сүхбаатар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FFC2D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BE1A3E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59451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3,400.5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BD107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2,600.5</w:t>
            </w:r>
          </w:p>
        </w:tc>
      </w:tr>
      <w:tr w:rsidR="0023244D" w:rsidRPr="0023244D" w14:paraId="25BACDD3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209777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VIII.1.1.10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039D2C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Залуучуудын хөгжлийн ордны барилга /Сэлэнгэ, Сайхан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558B48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125F6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6E3022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2,370.1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DD594D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100.0</w:t>
            </w:r>
          </w:p>
        </w:tc>
      </w:tr>
      <w:tr w:rsidR="0023244D" w:rsidRPr="0023244D" w14:paraId="15865652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A76DE7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VIII.1.1.11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D41214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Спорт заал бүхий “Иргэдийн хөгжлийн төв”-ийн барилга /Улаанбаатар, Хан-Уул дүүрэг, 9, 10, 16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6A71E9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44CCF8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1C378D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3,434.7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FFAC6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350.0</w:t>
            </w:r>
          </w:p>
        </w:tc>
      </w:tr>
      <w:tr w:rsidR="0023244D" w:rsidRPr="0023244D" w14:paraId="3F5474F3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DAA4C4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VIII.1.1.12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93CF40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Хүүхэд хамгаалал, хөгжлийн төвийн барилга /Баян-Өлгий, Өлгий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26A2E7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E84A1F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14605F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6,803.9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6016B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500.0</w:t>
            </w:r>
          </w:p>
        </w:tc>
      </w:tr>
      <w:tr w:rsidR="0023244D" w:rsidRPr="0023244D" w14:paraId="22AF5919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6175B8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VIII.1.1.13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91F2E4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Хүүхэд, залуучууд, ахмадын хөгжлийн барилга /Улаанбаатар, Хан-Уул дүүрэг, 12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C3FF4C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C9F121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D870B3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1,310.3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0C5789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50.0</w:t>
            </w:r>
          </w:p>
        </w:tc>
      </w:tr>
      <w:tr w:rsidR="0023244D" w:rsidRPr="0023244D" w14:paraId="1FC6C9AF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BF9E8A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VIII.1.1.14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D60117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“Олон улсын Хүүхдийн Найрамдал-2 зуслан” цогцолбор төсөл /Хөвсгөл, Хатгал сум/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98AA2D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95531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A17C6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30,000.0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32EA6E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1,600.0</w:t>
            </w:r>
          </w:p>
        </w:tc>
      </w:tr>
      <w:tr w:rsidR="0023244D" w:rsidRPr="0023244D" w14:paraId="16E6D2C5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834148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VIII.1.2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103F2E7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II. Их засвар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F8A77C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E223B3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24603E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8,633.0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31139E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6,973.0</w:t>
            </w:r>
          </w:p>
        </w:tc>
      </w:tr>
      <w:tr w:rsidR="0023244D" w:rsidRPr="0023244D" w14:paraId="602C76A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0309B7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3C92482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68A67D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6BF84E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5AF9F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8,300.0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348DB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6,640.0</w:t>
            </w:r>
          </w:p>
        </w:tc>
      </w:tr>
      <w:tr w:rsidR="0023244D" w:rsidRPr="0023244D" w14:paraId="76B020BA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4D1873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VIII.1.2.1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53E187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Олон улсын хүүхдийн найрамдал зуслангийн их засвар, шинэчлэл /Улаанбаатар, Сонгинохайрхан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A3C3C0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3D7D35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D3F25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8,300.0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305F5B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6,640.0</w:t>
            </w:r>
          </w:p>
        </w:tc>
      </w:tr>
      <w:tr w:rsidR="0023244D" w:rsidRPr="0023244D" w14:paraId="0F45B8A5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DE4891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36B10A4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Шинэ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D6A37A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E5AD8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3DEB4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333.0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78E71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333.0</w:t>
            </w:r>
          </w:p>
        </w:tc>
      </w:tr>
      <w:tr w:rsidR="0023244D" w:rsidRPr="0023244D" w14:paraId="1EEB2E6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0C9454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VIII.1.2.2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4732BC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Өнөр бүл хүүхдийн төвийн их засвар /Улаанбаатар/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164391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CEF99B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EEA258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333.0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7AE908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333.0</w:t>
            </w:r>
          </w:p>
        </w:tc>
      </w:tr>
      <w:tr w:rsidR="0023244D" w:rsidRPr="0023244D" w14:paraId="04296F0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F6041C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VIII.1.3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AC8E5CE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III. Тоног төхөөрөмж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825009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E94FC0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495311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1,643.1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8A3BE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1,032.7</w:t>
            </w:r>
          </w:p>
        </w:tc>
      </w:tr>
      <w:tr w:rsidR="0023244D" w:rsidRPr="0023244D" w14:paraId="1BE58C5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49626E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F5F5C4F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652E3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CAB0D4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29756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1,643.1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8A8A3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1,032.7</w:t>
            </w:r>
          </w:p>
        </w:tc>
      </w:tr>
      <w:tr w:rsidR="0023244D" w:rsidRPr="0023244D" w14:paraId="414CBE2C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044D09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VIII.1.3.1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B02666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Хүүхэд залуучууд, ахмадын хөгжлийн төвийн тоног төхөөрөмж /Улаанбаатар, Хан-уул дүүрэг, 1, 2, 4, 5, 6, 7, 8, 12, 19, 20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61E5BF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5BA427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595544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1,189.4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CCF21B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929.4</w:t>
            </w:r>
          </w:p>
        </w:tc>
      </w:tr>
      <w:tr w:rsidR="0023244D" w:rsidRPr="0023244D" w14:paraId="503DACC7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828784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VIII.1.3.2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39AEA8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Гэр бүл, хүүхэд залуучуудын хөгжлийн газрын тоног төхөөрөмж /Улаанбаатар, Сүхбаатар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924E3E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7474BF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539132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A168C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49.6</w:t>
            </w:r>
          </w:p>
        </w:tc>
      </w:tr>
      <w:tr w:rsidR="0023244D" w:rsidRPr="0023244D" w14:paraId="016245F5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91A2C4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VIII.1.3.3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C208AE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Эмэгтэйчүүдийн манлайллыг дэмжих төслийн тоног төхөөрөмж /Баянхонгор/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7DE98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475CF6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6A305D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403.7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723543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53.7</w:t>
            </w:r>
          </w:p>
        </w:tc>
      </w:tr>
      <w:tr w:rsidR="0023244D" w:rsidRPr="0023244D" w14:paraId="2707F500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2226D2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VIII.2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DC2E80E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Хөдөлмөр, халамжийн үйлчилгээний ерөнхий газар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94D59D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77C227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042D9C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36,682.6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FA9FAD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12,918.7</w:t>
            </w:r>
          </w:p>
        </w:tc>
      </w:tr>
      <w:tr w:rsidR="0023244D" w:rsidRPr="0023244D" w14:paraId="7CBD727A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74EC90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lastRenderedPageBreak/>
              <w:t>VIII.2.1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4821A8F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I. Барилга байгууламж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E41A8B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7F1E98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993F6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36,682.6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0223E5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12,918.7</w:t>
            </w:r>
          </w:p>
        </w:tc>
      </w:tr>
      <w:tr w:rsidR="0023244D" w:rsidRPr="0023244D" w14:paraId="00ABC56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ADDB65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6A929E7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2B97E4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12D367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E90401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36,682.6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F679C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12,918.7</w:t>
            </w:r>
          </w:p>
        </w:tc>
      </w:tr>
      <w:tr w:rsidR="0023244D" w:rsidRPr="0023244D" w14:paraId="56A7A7AD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8C1CE8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VIII.2.1.1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E1CC20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Ахмадын өргөөний барилга /Дундговь, Сайнцагаан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04D23B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A60301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722ECC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1,251.7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1E26E2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101.5</w:t>
            </w:r>
          </w:p>
        </w:tc>
      </w:tr>
      <w:tr w:rsidR="0023244D" w:rsidRPr="0023244D" w14:paraId="4424C1A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8D880D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VIII.2.1.2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4D2E47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Залуучуудын хөгжлийн төвийн барилга /Улаанбаатар, Сүхбаатар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944DF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9803CF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7B0DFE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2,253.0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78B400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1,653.0</w:t>
            </w:r>
          </w:p>
        </w:tc>
      </w:tr>
      <w:tr w:rsidR="0023244D" w:rsidRPr="0023244D" w14:paraId="029F2A32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125434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VIII.2.1.3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D94174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Ахмадын өргөөний барилга /Улаанбаатар, Сонгинохайрхан дүүрэг, 1 дүгээр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4DAFA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058374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34CFBE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871.5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67A7D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125.9</w:t>
            </w:r>
          </w:p>
        </w:tc>
      </w:tr>
      <w:tr w:rsidR="0023244D" w:rsidRPr="0023244D" w14:paraId="35823B94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F22651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VIII.2.1.4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58D855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Ахмадын өргөөний барилга /Хөвсгөл, Мөрөн сум, 10, 11, 12, 13, 14 дүгээр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14144D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FFB4EC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7097A7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408.7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1AAEE3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37.0</w:t>
            </w:r>
          </w:p>
        </w:tc>
      </w:tr>
      <w:tr w:rsidR="0023244D" w:rsidRPr="0023244D" w14:paraId="36540E4F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034770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VIII.2.1.5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7C8293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Ахмадын холбоо, сувиллын барилга /Говь-Алтай, Есөнбулаг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4E196E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6785D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7868C7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1,569.0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FC727F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369.4</w:t>
            </w:r>
          </w:p>
        </w:tc>
      </w:tr>
      <w:tr w:rsidR="0023244D" w:rsidRPr="0023244D" w14:paraId="670AD44A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1B5CAA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VIII.2.1.6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62C86B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Ахмадын өргөөний барилга /Булган, Булган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538113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2F9277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6B30A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1,514.0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A367A9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268.2</w:t>
            </w:r>
          </w:p>
        </w:tc>
      </w:tr>
      <w:tr w:rsidR="0023244D" w:rsidRPr="0023244D" w14:paraId="30533D7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57F135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VIII.2.1.7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716D9F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Ахмадын өргөөний барилга /Орхон, Жаргалант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2B5746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63FAE2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4089EA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935.5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BB450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137.2</w:t>
            </w:r>
          </w:p>
        </w:tc>
      </w:tr>
      <w:tr w:rsidR="0023244D" w:rsidRPr="0023244D" w14:paraId="2A42B81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46A9D2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VIII.2.1.8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91AE81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Ахмадын төвийн барилга /Сэлэнгэ, Мандал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846597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E2793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45187D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2,207.8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6D591A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130.2</w:t>
            </w:r>
          </w:p>
        </w:tc>
      </w:tr>
      <w:tr w:rsidR="0023244D" w:rsidRPr="0023244D" w14:paraId="0DFEB1A4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C9D628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VIII.2.1.9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CD9F83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Ахмадын сувиллын барилга, 60 ор /Дорноговь, Сайншанд сум, 2 дугаар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15072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C0A94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02AEC8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5,189.6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9C0A17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1,728.6</w:t>
            </w:r>
          </w:p>
        </w:tc>
      </w:tr>
      <w:tr w:rsidR="0023244D" w:rsidRPr="0023244D" w14:paraId="160B73E7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EF1938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VIII.2.1.10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4B58FA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Ахмадын төвийн барилга /Хөвсгөл, Баянзүрх, Цагаан-Үүр, Чандмань-Өндөр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4553CB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506BE5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EC0567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1,476.2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3C0C9D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726.2</w:t>
            </w:r>
          </w:p>
        </w:tc>
      </w:tr>
      <w:tr w:rsidR="0023244D" w:rsidRPr="0023244D" w14:paraId="080B4E7B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06A2D0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VIII.2.1.11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44D28C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Хөдөлмөр, халамж, үйлчилгээний газрын ахмадын сувиллын өргөтгөл /Хэнтий, Дэлгэрхаан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23051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D87C55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CAA36B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557.1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90175A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96.6</w:t>
            </w:r>
          </w:p>
        </w:tc>
      </w:tr>
      <w:tr w:rsidR="0023244D" w:rsidRPr="0023244D" w14:paraId="26015902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4CE6AC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VIII.2.1.12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DE205B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Ахмадын сувиллын барилга /Улаанбаатар, Налайх дүүрэг, 1 дүгээр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3021FA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384884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E6C0FD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2,599.9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A95A7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2,399.9</w:t>
            </w:r>
          </w:p>
        </w:tc>
      </w:tr>
      <w:tr w:rsidR="0023244D" w:rsidRPr="0023244D" w14:paraId="3A8ADC6F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CC0754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VIII.2.1.13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E5FC63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Хөдөлмөрийн аюулгүй байдал, эрүүл мэндийн төвийн барилга /Улаанбаатар, Чингэлтэй дүүрэг/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B43DFE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F19C6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109DC1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13,277.6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24CE21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4,164.3</w:t>
            </w:r>
          </w:p>
        </w:tc>
      </w:tr>
      <w:tr w:rsidR="0023244D" w:rsidRPr="0023244D" w14:paraId="33D32A0F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C3751C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VIII.2.1.14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1486B9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Говийн бүсийн ахмад настны төрөлжсөн асрамжийн газрын барилгыг буулгаж, шинээр барих /Дорноговь, Сайншанд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254AA9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52247B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F26FD6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2,571.0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5D4E7F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980.7</w:t>
            </w:r>
          </w:p>
        </w:tc>
      </w:tr>
      <w:tr w:rsidR="0023244D" w:rsidRPr="0023244D" w14:paraId="5AA0D48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7015C4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lastRenderedPageBreak/>
              <w:t>IX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A3D55E0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БАРИЛГА, ХОТ БАЙГУУЛАЛТЫН САЙД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E143C8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63E6A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958BE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974,575.9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C25364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345,152.5</w:t>
            </w:r>
          </w:p>
        </w:tc>
      </w:tr>
      <w:tr w:rsidR="0023244D" w:rsidRPr="0023244D" w14:paraId="17B885EB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707285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IX.1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8A3B33A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I. Барилга байгууламж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B1F8A3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40556A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BD9871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879,718.6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1FD84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292,853.7</w:t>
            </w:r>
          </w:p>
        </w:tc>
      </w:tr>
      <w:tr w:rsidR="0023244D" w:rsidRPr="0023244D" w14:paraId="769D2D58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CF63A5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D294818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BF797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3A2AAC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27EA67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879,718.6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FC57EC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292,853.7</w:t>
            </w:r>
          </w:p>
        </w:tc>
      </w:tr>
      <w:tr w:rsidR="0023244D" w:rsidRPr="0023244D" w14:paraId="72235AAD" w14:textId="77777777" w:rsidTr="00373364">
        <w:trPr>
          <w:gridAfter w:val="1"/>
          <w:wAfter w:w="416" w:type="dxa"/>
          <w:trHeight w:val="15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6E18AC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5948BF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Улаанбаатар хотын дулаан хангамжийн 11 г, д Ø800-ийн гол шугамыг Ø1000 мм голчтой болгон өргөтгөх зураг төсөв, барилга угсралтын ажил /1 дүгээр хорооллын урд талаас баруун 4 замын уулзвар хүртэл, павильон 19-өөс 3/11 холбоос хүртэл 3.4 км/ /Улаанбаатар, Сонгинохайрхан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EC96C1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045DDB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357AA7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30,082.4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5329FA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5,512.2</w:t>
            </w:r>
          </w:p>
        </w:tc>
      </w:tr>
      <w:tr w:rsidR="0023244D" w:rsidRPr="0023244D" w14:paraId="5A99A9B3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15A819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82ADA5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Зуунмод хотын 2*2000 м3 багтаамжтай усан сан, усан хангамжийн шугам сүлжээ /Төв/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F0837C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95132F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B1C63B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5,771.4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B29B88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214.1</w:t>
            </w:r>
          </w:p>
        </w:tc>
      </w:tr>
      <w:tr w:rsidR="0023244D" w:rsidRPr="0023244D" w14:paraId="7EE3902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41025D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A89C0C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Инженерийн шугам сүлжээ /Орхон, Баян-Өндөр сум, Баянцагаан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1B5EAF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B04AB1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D23D67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3,400.0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2E74F8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2,801.1</w:t>
            </w:r>
          </w:p>
        </w:tc>
      </w:tr>
      <w:tr w:rsidR="0023244D" w:rsidRPr="0023244D" w14:paraId="7928F43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B1E811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C4B141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Гэр хорооллын инженерийн шугам сүлжээ /Ховд, Жаргалант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74D996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0209D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4402A4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4,115.9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A320A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115.0</w:t>
            </w:r>
          </w:p>
        </w:tc>
      </w:tr>
      <w:tr w:rsidR="0023244D" w:rsidRPr="0023244D" w14:paraId="24424D28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32D053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12E144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Нийслэл, аймгийн төвүүдийн инженерийн шугам сүлжээний өргөтгөл, шинэчлэлт /Улсын хэмжээнд/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FCCC6F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DF94C5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FF28D4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3,229.8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723D22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241.8</w:t>
            </w:r>
          </w:p>
        </w:tc>
      </w:tr>
      <w:tr w:rsidR="0023244D" w:rsidRPr="0023244D" w14:paraId="0E6F1A5F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E96BE5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810DC0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Нийслэл, аймгийн төвүүдийн үерийн хамгаалалтын шинэчлэлт, зураг төсвийн хамт /Улсын хэмжээнд/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9D6033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246F6F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7CC68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5,551.6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8D92BB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552.6</w:t>
            </w:r>
          </w:p>
        </w:tc>
      </w:tr>
      <w:tr w:rsidR="0023244D" w:rsidRPr="0023244D" w14:paraId="242788B1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75370E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71EFED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Гэр хорооллын инженерийн шугам сүлжээ /Дархан-Уул, Дархан сум, 5 дугаар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B2395C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F3525E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4FB83A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5,529.4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FF77A9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273.0</w:t>
            </w:r>
          </w:p>
        </w:tc>
      </w:tr>
      <w:tr w:rsidR="0023244D" w:rsidRPr="0023244D" w14:paraId="4DEBAE13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BB3B5D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8547E4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төвийн инженерийн нэгдсэн шугам сүлжээ /цэвэр, бохир ус болон дулаан, дулааны эх үүсвэр/ /Ховд, Булган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C7E57D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FBD2D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8D3EA0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7,627.8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4C6E92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329.0</w:t>
            </w:r>
          </w:p>
        </w:tc>
      </w:tr>
      <w:tr w:rsidR="0023244D" w:rsidRPr="0023244D" w14:paraId="5485411B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581E31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2F2FC6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төвийн шинэчлэл /Завхан, Алдархаан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EC98A4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4C9B81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9A8AB3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4,949.9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6BD3AC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49.3</w:t>
            </w:r>
          </w:p>
        </w:tc>
      </w:tr>
      <w:tr w:rsidR="0023244D" w:rsidRPr="0023244D" w14:paraId="449DC1EF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71F8E0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098D85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Инженерийн шугам сүлжээ /Улаанбаатар, Баянзүрх дүүрэг, 4, 5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2AF8E9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3FE17A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DEA24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2,358.3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9058A7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14.5</w:t>
            </w:r>
          </w:p>
        </w:tc>
      </w:tr>
      <w:tr w:rsidR="0023244D" w:rsidRPr="0023244D" w14:paraId="65A946C8" w14:textId="77777777" w:rsidTr="00373364">
        <w:trPr>
          <w:gridAfter w:val="1"/>
          <w:wAfter w:w="416" w:type="dxa"/>
          <w:trHeight w:val="9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325CB5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BF6701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2 дугаар багийн гэр хорооллыг цэвэр усны шугамд холбох, Тэрэгтийн эх үүсвэрт өргөх станц, цэвэршүүлэх тоног төхөөрөмж /Говьсүмбэр, Сүмбэр </w:t>
            </w: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837181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A32BB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2D1597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3,558.4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461C40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134.8</w:t>
            </w:r>
          </w:p>
        </w:tc>
      </w:tr>
      <w:tr w:rsidR="0023244D" w:rsidRPr="0023244D" w14:paraId="0831C6C2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A0D609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E3E627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Гэр хорооллын инженерийн шугам сүлжээ /Дархан-Уул, Дархан сум, 6, 7 дугаар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A53FCC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15CCD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661215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9,039.1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747CA8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325.9</w:t>
            </w:r>
          </w:p>
        </w:tc>
      </w:tr>
      <w:tr w:rsidR="0023244D" w:rsidRPr="0023244D" w14:paraId="5F22671F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8A2C3E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742ADC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Зайсан орчмын хотхонуудын усан хангамжийн төвлөрсөн систем /Улаанбаатар, Хан-Уул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411163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8EFA6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E2A008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8,437.3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C6378E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183.9</w:t>
            </w:r>
          </w:p>
        </w:tc>
      </w:tr>
      <w:tr w:rsidR="0023244D" w:rsidRPr="0023244D" w14:paraId="05969311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5DB005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DA972B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Орон сууцын гадна фасадын засвар /Улаанбаатар, Сүхбаатар дүүрэг, 7, 8, 10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8A266D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94F2A7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D1D804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1,253.2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FCE3A1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323.8</w:t>
            </w:r>
          </w:p>
        </w:tc>
      </w:tr>
      <w:tr w:rsidR="0023244D" w:rsidRPr="0023244D" w14:paraId="4DFFD9A8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C94B46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IX.1.15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FDB0E8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төвийн шинэчлэл /Завхан, Отгон сум/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C9CD0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5CB59F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5480D9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5,481.8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83E02D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431.4</w:t>
            </w:r>
          </w:p>
        </w:tc>
      </w:tr>
      <w:tr w:rsidR="0023244D" w:rsidRPr="0023244D" w14:paraId="6F9D06F7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B4DDCE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52109E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төвийн шинэчлэл хөтөлбөр /Архангай, Эрдэнэмандал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F849C6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D7221C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E87501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5,022.3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817AEE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280.0</w:t>
            </w:r>
          </w:p>
        </w:tc>
      </w:tr>
      <w:tr w:rsidR="0023244D" w:rsidRPr="0023244D" w14:paraId="791DD50F" w14:textId="77777777" w:rsidTr="00373364">
        <w:trPr>
          <w:gridAfter w:val="1"/>
          <w:wAfter w:w="416" w:type="dxa"/>
          <w:trHeight w:val="9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6211D0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F63739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Багийн явган хүний зам, тохижилт /Орхон, Баян-Өндөр сум, Рашаант, Цагаанчулуут, Наран, Даваат, Булаг, Баянбулаг, Уртбулаг, Бүрэнбүст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55CD1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7AA64A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EE3CDA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2,173.6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54827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223.6</w:t>
            </w:r>
          </w:p>
        </w:tc>
      </w:tr>
      <w:tr w:rsidR="0023244D" w:rsidRPr="0023244D" w14:paraId="6E5DC265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883ABB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E60654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төвийн шинэчлэл хөтөлбөр /Улсын хэмжээнд/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31A12B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4B9EC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2167AD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12,406.7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373D92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338.5</w:t>
            </w:r>
          </w:p>
        </w:tc>
      </w:tr>
      <w:tr w:rsidR="0023244D" w:rsidRPr="0023244D" w14:paraId="167AEE2A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DF77CC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A79A67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Биеийн тамир, хүүхдийн тоглоомын талбай /Улаанбаатар, Чингэлтэй дүүрэг, 10, 11 дүгээр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7F51A5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0FFA0D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CB3FC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419.6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559F0E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19.6</w:t>
            </w:r>
          </w:p>
        </w:tc>
      </w:tr>
      <w:tr w:rsidR="0023244D" w:rsidRPr="0023244D" w14:paraId="7D572419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50F6FA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IX.1.20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C3AAAC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Улаанбаатар хотын гэр хорооллын дахин төлөвлөлтийн хүрээнд хийгдэх инженерийн шугам сүлжээ /Улаанбаатар/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1B5DFE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5C157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CB10B1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3,404.7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F03516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335.9</w:t>
            </w:r>
          </w:p>
        </w:tc>
      </w:tr>
      <w:tr w:rsidR="0023244D" w:rsidRPr="0023244D" w14:paraId="6F0FC016" w14:textId="77777777" w:rsidTr="00373364">
        <w:trPr>
          <w:gridAfter w:val="1"/>
          <w:wAfter w:w="416" w:type="dxa"/>
          <w:trHeight w:val="9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310D60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IX.1.21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7F0C46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Гэр хорооллын гудамж, зам, талбайн гэрэлтүүлэг, камержуулалт /Улаанбаатар, Сонгинохайрхан дүүрэг, 7, 9, 24, 25, 40, 41, 42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AABA42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5C4FB8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0F24CF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1,052.2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7ED71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208.2</w:t>
            </w:r>
          </w:p>
        </w:tc>
      </w:tr>
      <w:tr w:rsidR="0023244D" w:rsidRPr="0023244D" w14:paraId="6AF9B33F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A4907B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IX.1.22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EB933A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Ус зайлуулах суваг /Улаанбаатар, Баянгол дүүрэг, 3 дугаар хороо, Улаанбаатар өртөөний хойд уулзвар/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200189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8BB267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BEF75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169.9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F22F40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69.9</w:t>
            </w:r>
          </w:p>
        </w:tc>
      </w:tr>
      <w:tr w:rsidR="0023244D" w:rsidRPr="0023244D" w14:paraId="66A206C7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85E62E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80460A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"Миний Монгол" цэцэрлэгт хүрээлэнгийн хөл бөмбөгийн иж бүрэн талбай, тохижилт /Дархан-Уул, Дархан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AFBC2E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76FE2A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57850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1,618.8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980FC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43.3</w:t>
            </w:r>
          </w:p>
        </w:tc>
      </w:tr>
      <w:tr w:rsidR="0023244D" w:rsidRPr="0023244D" w14:paraId="242B9F57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0EAF70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IX.1.24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114AA1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Ус зайлуулах суваг, шугам /Улаанбаатар, Баянгол дүүрэг, 3 дугаар хороо, Нарны хороолол-Дунд </w:t>
            </w: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гол/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0CE955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044FC8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98DA6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FEFC8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250.0</w:t>
            </w:r>
          </w:p>
        </w:tc>
      </w:tr>
      <w:tr w:rsidR="0023244D" w:rsidRPr="0023244D" w14:paraId="531EACD4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88C98A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IX.1.25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4C94CE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"Шинэ хороо" төсөл /Улаанбаатар, Чингэлтэй дүүрэг, 7, 8, 9, 10, 11 дүгээр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9974A8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C11E68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C543D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8,461.4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BC9ADD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942.4</w:t>
            </w:r>
          </w:p>
        </w:tc>
      </w:tr>
      <w:tr w:rsidR="0023244D" w:rsidRPr="0023244D" w14:paraId="3BC6DBA8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AD922C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IX.1.26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718C78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Үерийн далан /Булган, Сайхан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CAB2A3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D800F5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4DA85C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478.8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E4A19A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47.7</w:t>
            </w:r>
          </w:p>
        </w:tc>
      </w:tr>
      <w:tr w:rsidR="0023244D" w:rsidRPr="0023244D" w14:paraId="6E723861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6E59A8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IX.1.27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16595A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Нийтийн эзэмшлийн орон сууцын байруудын гадна фасад, дулаалгын засвар /Увс, Улаангом сум, 3 дугаар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2B812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D07CD8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F648BC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1,522.6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536C6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194.1</w:t>
            </w:r>
          </w:p>
        </w:tc>
      </w:tr>
      <w:tr w:rsidR="0023244D" w:rsidRPr="0023244D" w14:paraId="621C71DA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EE9CB6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IX.1.28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A2D63D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Үерийн далан /Хэнтий, Цэнхэрмандал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A5B3F9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9A4391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C2ECCA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760.9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6EA77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179.9</w:t>
            </w:r>
          </w:p>
        </w:tc>
      </w:tr>
      <w:tr w:rsidR="0023244D" w:rsidRPr="0023244D" w14:paraId="1F3F3520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848934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IX.1.29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34812B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Нийтийн эзэмшлийн орон сууцын гадна талбайн тохижилт /Улаанбаатар, Багануур дүүрэг, 1 дүгээр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F03E32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32E511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2E9DE3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699.9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0FE84F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51.1</w:t>
            </w:r>
          </w:p>
        </w:tc>
      </w:tr>
      <w:tr w:rsidR="0023244D" w:rsidRPr="0023244D" w14:paraId="28E0745D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6E5C4B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IX.1.30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7B9AF1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Үерийн ус зайлуулах байгууламж /Төв, Зуунмод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97F388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0A7B8A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D64C2C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804.2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D92194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116.1</w:t>
            </w:r>
          </w:p>
        </w:tc>
      </w:tr>
      <w:tr w:rsidR="0023244D" w:rsidRPr="0023244D" w14:paraId="4FDF4DC3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5DCD6C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IX.1.31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4282C3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Нийтийн эзэмшлийн орон сууцын орцын их засвар /Улаанбаатар, Сонгинохайрхан дүүрэг, 18, 19, 27, 29, 38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43616D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A1751E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BAD16C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751.0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A4FBBA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56.2</w:t>
            </w:r>
          </w:p>
        </w:tc>
      </w:tr>
      <w:tr w:rsidR="0023244D" w:rsidRPr="0023244D" w14:paraId="4A70605F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4B705F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IX.1.32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C6D6DB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Үерийн усны хамгаалалтын далан суваг /Баян-Өлгий, Өлгий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16BEC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CA2969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477E9B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23,896.7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4DB04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2,794.6</w:t>
            </w:r>
          </w:p>
        </w:tc>
      </w:tr>
      <w:tr w:rsidR="0023244D" w:rsidRPr="0023244D" w14:paraId="38F70550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42DE86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IX.1.33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03A046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Барилга, хот байгуулалтын салбарын Улаанбаатар хотод хийгдэх хөрөнгө оруулалт /Улаанбаатар/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CC87BE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24515A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5C37E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34,860.0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FDA68E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14,758.1</w:t>
            </w:r>
          </w:p>
        </w:tc>
      </w:tr>
      <w:tr w:rsidR="0023244D" w:rsidRPr="0023244D" w14:paraId="1C0F8DE0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793AC0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IX.1.34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73B337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Үерийн хамгаалалтын байгууламж /Хэнтий, Хэрлэн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532AC4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409163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BA5E25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14,420.4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5E923C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9,121.3</w:t>
            </w:r>
          </w:p>
        </w:tc>
      </w:tr>
      <w:tr w:rsidR="0023244D" w:rsidRPr="0023244D" w14:paraId="1FD7F19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BC27D6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IX.1.35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F51A6A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Гэр хорооллын гудамжны гэрэлтүүлэг /Говь-Алтай, Есөнбулаг сум/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A72D3B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301FA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B3AB77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609.6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69CFE6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40.5</w:t>
            </w:r>
          </w:p>
        </w:tc>
      </w:tr>
      <w:tr w:rsidR="0023244D" w:rsidRPr="0023244D" w14:paraId="1514213A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A5CB8C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IX.1.36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22877B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Хайлаастын авто замын ус зайлуулах хоолой /Улаанбаатар, Чингэлтэй дүүрэг, 13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5866D4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1AC13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7329F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831.7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F1D60B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32.3</w:t>
            </w:r>
          </w:p>
        </w:tc>
      </w:tr>
      <w:tr w:rsidR="0023244D" w:rsidRPr="0023244D" w14:paraId="2740B15D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04B724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IX.1.37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96B0CB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Инженерийн шугам сүлжээний өргөтгөл /Ховд, Зэрэг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AD2BD6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B9608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FB9E14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830.3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045BC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34.9</w:t>
            </w:r>
          </w:p>
        </w:tc>
      </w:tr>
      <w:tr w:rsidR="0023244D" w:rsidRPr="0023244D" w14:paraId="6927A58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7E103B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IX.1.38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E596A6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Халуун усны барилга /Баян-Өлгий, Бугат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753343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06795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96AFA1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380.5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80A2B2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85.4</w:t>
            </w:r>
          </w:p>
        </w:tc>
      </w:tr>
      <w:tr w:rsidR="0023244D" w:rsidRPr="0023244D" w14:paraId="44ADD047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1071F9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IX.1.39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9549A8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Нийтийн эзэмшлийн орон сууцын дээврийн засвар /Улаанбаатар, Сонгинохайрхан дүүрэг, 12, 13, 14, 15, </w:t>
            </w: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16, 17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DB84A3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203E37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A3B258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1,028.8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1A795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59.5</w:t>
            </w:r>
          </w:p>
        </w:tc>
      </w:tr>
      <w:tr w:rsidR="0023244D" w:rsidRPr="0023244D" w14:paraId="27517C2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B1C0D2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IX.1.40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E32924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Халуун усны барилга /Баян-Өлгий, Сагсай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235FB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1C2E8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93291B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299.3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40DFA8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45.4</w:t>
            </w:r>
          </w:p>
        </w:tc>
      </w:tr>
      <w:tr w:rsidR="0023244D" w:rsidRPr="0023244D" w14:paraId="466D4223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C143C2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IX.1.41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F54A48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Гэр хорооллын бохир усны шугам /Хөвсгөл, Мөрөн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D38620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714721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66AB3C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982.9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7EB83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123.1</w:t>
            </w:r>
          </w:p>
        </w:tc>
      </w:tr>
      <w:tr w:rsidR="0023244D" w:rsidRPr="0023244D" w14:paraId="7106E3E0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88F08B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IX.1.42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24F143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Халуун усны барилга /Сэлэнгэ, Шаамар сум, Дулаанхаан тосгон/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EC6C4B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747DC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20B614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550.8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9A02DB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105.8</w:t>
            </w:r>
          </w:p>
        </w:tc>
      </w:tr>
      <w:tr w:rsidR="0023244D" w:rsidRPr="0023244D" w14:paraId="0718A06C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061082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IX.1.43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581A84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Нийтийн эзэмшлийн орон сууцын байруудын дээврийн засвар /Увс, Улаангом сум, 3 дугаар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A21F19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33E8F2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2071F8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1,191.3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650DC1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361.3</w:t>
            </w:r>
          </w:p>
        </w:tc>
      </w:tr>
      <w:tr w:rsidR="0023244D" w:rsidRPr="0023244D" w14:paraId="3A008346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6CF13F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IX.1.44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13CF40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Хилчин хотхоны инженерийн шугам сүлжээ /Улаанбаатар, Сонгинохайрхан дүүрэг, 30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6B2E9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CE887C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FAE3E4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3,031.9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98FBC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276.9</w:t>
            </w:r>
          </w:p>
        </w:tc>
      </w:tr>
      <w:tr w:rsidR="0023244D" w:rsidRPr="0023244D" w14:paraId="773AD687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0B8D6D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IX.1.45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E15E73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"Шинэ хороо" төсөл /Улаанбаатар, Сонгинохайрхан дүүрэг, 23, 39 дүгээр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9541A4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A80BB7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7A5459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1,427.1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A6C490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284.2</w:t>
            </w:r>
          </w:p>
        </w:tc>
      </w:tr>
      <w:tr w:rsidR="0023244D" w:rsidRPr="0023244D" w14:paraId="556E2A8E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744E75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IX.1.46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96BB67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Хорооны тохижилт, шинэчлэл /Улаанбаатар, Баянзүрх дүүрэг, 9, 17, 19, 22, 24 дүгээр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443E67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BED715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2312F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2,976.8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F9A81B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384.2</w:t>
            </w:r>
          </w:p>
        </w:tc>
      </w:tr>
      <w:tr w:rsidR="0023244D" w:rsidRPr="0023244D" w14:paraId="064A9FCD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E637FD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IX.1.47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A2B8D4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төвийн гадна цэвэр усны шугам сүлжээ /Хэнтий, Жаргалтхаан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3D6DB1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49FF17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6FE986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712.9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02A6AA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470.9</w:t>
            </w:r>
          </w:p>
        </w:tc>
      </w:tr>
      <w:tr w:rsidR="0023244D" w:rsidRPr="0023244D" w14:paraId="4427C28A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7E13D1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IX.1.48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6F2398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Гэр хорооллын хэсэгчилсэн инженерийн хангамжтай жишиг гудамж төсөл /Хөвсгөл, Мөрөн сум/1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594FE1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FE4148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BF4D2B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1,830.3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A44957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53.8</w:t>
            </w:r>
          </w:p>
        </w:tc>
      </w:tr>
      <w:tr w:rsidR="0023244D" w:rsidRPr="0023244D" w14:paraId="287AA80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45EF1B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IX.1.49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96BBB3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"Эко хороо" төсөл /Улаанбаатар, Чингэлтэй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4F92C1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61DD17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0F98AE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3,370.1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052EDD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470.1</w:t>
            </w:r>
          </w:p>
        </w:tc>
      </w:tr>
      <w:tr w:rsidR="0023244D" w:rsidRPr="0023244D" w14:paraId="2D52509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48D998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IX.1.50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7474FE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төвийн цэвэр усны шугам /Өвөрхангай, Төгрөг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5D0D01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CC02A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B8DD97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2,692.5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DD8C0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1,292.5</w:t>
            </w:r>
          </w:p>
        </w:tc>
      </w:tr>
      <w:tr w:rsidR="0023244D" w:rsidRPr="0023244D" w14:paraId="2CEE2DA7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9EAC5E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IX.1.51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EB67A2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Гэр хорооллын хэсэгчилсэн инженерийн хангамжтай жишиг гудамж төсөл /Хөвсгөл, Мөрөн сум/2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79A24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52814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A35C58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1,780.2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E78BE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946.9</w:t>
            </w:r>
          </w:p>
        </w:tc>
      </w:tr>
      <w:tr w:rsidR="0023244D" w:rsidRPr="0023244D" w14:paraId="3D6C0BD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85A1D5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IX.1.52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424328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"Жишиг хороолол" төсөл /Улаанбаатар, Сонгинохайрхан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BB3270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2EE1EE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4243D1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1,577.0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D48658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226.3</w:t>
            </w:r>
          </w:p>
        </w:tc>
      </w:tr>
      <w:tr w:rsidR="0023244D" w:rsidRPr="0023244D" w14:paraId="57614AD1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51007F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IX.1.53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30F1B3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Нийтийн эзэмшлийн байруудын дулаалга /Улаанбаатар, Баянгол дүүрэг, 4, 8, 17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593467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E036CB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46EBAD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1,367.8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701B3F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401.8</w:t>
            </w:r>
          </w:p>
        </w:tc>
      </w:tr>
      <w:tr w:rsidR="0023244D" w:rsidRPr="0023244D" w14:paraId="3BDAE52D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A80101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IX.1.54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DF605D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Төрийн албан хаагчдын орон сууцны барилга, 14 айл /Өмнөговь, Баян-Овоо </w:t>
            </w: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24BE26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3856B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0637C2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1,388.9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39EBD8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333.3</w:t>
            </w:r>
          </w:p>
        </w:tc>
      </w:tr>
      <w:tr w:rsidR="0023244D" w:rsidRPr="0023244D" w14:paraId="1FB970C5" w14:textId="77777777" w:rsidTr="00373364">
        <w:trPr>
          <w:gridAfter w:val="1"/>
          <w:wAfter w:w="416" w:type="dxa"/>
          <w:trHeight w:val="9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796BB1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IX.1.55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C94A06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Нийтийн эзэмшлийн орон сууцын байруудын дулаалга /Улаанбаатар, Баянгол дүүрэг, 19 дүгээр хороо, 59 дүгээр байр, 15 дугаар хороо, 32 дугаар байр, 18 дугаар хороо, 43 дугаар байр/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CDB301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FD1C36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D42B58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1,419.8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33A541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381.3</w:t>
            </w:r>
          </w:p>
        </w:tc>
      </w:tr>
      <w:tr w:rsidR="0023244D" w:rsidRPr="0023244D" w14:paraId="65BABE06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827EAD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IX.1.56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E69199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"Жишиг гудамж" төсөл /Улаанбаатар, Чингэлтэй дүүрэг, 10, 11, 12, 13, 14, 15, 16, 17, 18, 19 дүгээр хороо/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0692E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43DE5A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5A12E8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1,046.7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3830DF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50.4</w:t>
            </w:r>
          </w:p>
        </w:tc>
      </w:tr>
      <w:tr w:rsidR="0023244D" w:rsidRPr="0023244D" w14:paraId="686D120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818E67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IX.1.57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E4E277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"Жишиг гудамж" төсөл /Улаанбаатар, Баянзүрх дүүрэг, 28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74DD27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F8FA9A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56C024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2,672.9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BA0F1E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190.9</w:t>
            </w:r>
          </w:p>
        </w:tc>
      </w:tr>
      <w:tr w:rsidR="0023244D" w:rsidRPr="0023244D" w14:paraId="6832DE94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B59214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IX.1.58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55DB9D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Гэр хорооллын цэвэр бохир усны шугам, сүлжээ /Ховд, Жаргалант сум, Алагтолгой, Бугат, Буянт, Хайрхан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7AF574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CB4276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658170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9,489.7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C78FA9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4,543.0</w:t>
            </w:r>
          </w:p>
        </w:tc>
      </w:tr>
      <w:tr w:rsidR="0023244D" w:rsidRPr="0023244D" w14:paraId="1B77BD8B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291BE8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IX.1.59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C4787C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Орчны тохижилт /Улаанбаатар, Баянзүрх дүүрэг, 4, 5, 6, 8, 13, 14, 15, 16, 18, 25, 26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F2FC5D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6C69C7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C6D00E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1,695.0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CC98EC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57.0</w:t>
            </w:r>
          </w:p>
        </w:tc>
      </w:tr>
      <w:tr w:rsidR="0023244D" w:rsidRPr="0023244D" w14:paraId="54FA9C8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BAF2F0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IX.1.60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AABD57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Ухаалаг худаг бүхий нийтийн халуун усны барилга /Увс, Зүүнхангай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D2A143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56933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E59996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440.4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E5E5BF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100.4</w:t>
            </w:r>
          </w:p>
        </w:tc>
      </w:tr>
      <w:tr w:rsidR="0023244D" w:rsidRPr="0023244D" w14:paraId="4721398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D5478D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IX.1.61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CAC524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төвийн тохижилт /Увс, Түргэн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9DD51E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9BB1C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01101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1,383.4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DD31D8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1,123.4</w:t>
            </w:r>
          </w:p>
        </w:tc>
      </w:tr>
      <w:tr w:rsidR="0023244D" w:rsidRPr="0023244D" w14:paraId="6186B81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0A80C2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IX.1.62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9E77C3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"Шинэ сум" төсөл /Хэнтий, Галшар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095962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5AE7B9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C8EBE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5,937.1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40F143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1,947.1</w:t>
            </w:r>
          </w:p>
        </w:tc>
      </w:tr>
      <w:tr w:rsidR="0023244D" w:rsidRPr="0023244D" w14:paraId="019596A8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851938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IX.1.63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C95E3A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төвийн усан хангамж, ариутгах татуургын шугам сүлжээ, барилга байгууламжийн ажил /Дундговь, Дэлгэрцогт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D4B8BA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6398DE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9051FD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2,263.2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4A38E4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491.6</w:t>
            </w:r>
          </w:p>
        </w:tc>
      </w:tr>
      <w:tr w:rsidR="0023244D" w:rsidRPr="0023244D" w14:paraId="724CCB6A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2C1573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IX.1.64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E3C9F7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Инженерийн шугам сүлжээ бүхий гэр хорооллын төсөл /Хөвсгөл, Мөрөн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6BDA70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4BD0CB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39C735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17,079.9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400807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5,259.9</w:t>
            </w:r>
          </w:p>
        </w:tc>
      </w:tr>
      <w:tr w:rsidR="0023244D" w:rsidRPr="0023244D" w14:paraId="7F5B3427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724833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IX.1.65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ECAA96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Нийтийн эзэмшлийн гудамж, талбай, авто замын гэрэлтүүлэг /Улаанбаатар, Чингэлтэй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FD2894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AE911A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A56271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511.1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626F39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121.1</w:t>
            </w:r>
          </w:p>
        </w:tc>
      </w:tr>
      <w:tr w:rsidR="0023244D" w:rsidRPr="0023244D" w14:paraId="61F8462B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8ECAFA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IX.1.66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B1AB03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Инженерийн шугам сүлжээ, дэд бүтэц /Орхон, Баян-Өндөр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E824E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DD48E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419CB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1,534.7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526863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144.4</w:t>
            </w:r>
          </w:p>
        </w:tc>
      </w:tr>
      <w:tr w:rsidR="0023244D" w:rsidRPr="0023244D" w14:paraId="28362EC8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CA8DD6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IX.1.67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543777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Орон сууцын фасадын дулаалга, дээврийн их засвар /Улаанбаатар, Сонгинохайрхан дүүрэг, 12, 13, 14, 15, 16, 17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4AD40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9B56C3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006032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1,230.5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B3C26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237.6</w:t>
            </w:r>
          </w:p>
        </w:tc>
      </w:tr>
      <w:tr w:rsidR="0023244D" w:rsidRPr="0023244D" w14:paraId="317BC058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1AD731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IX.1.68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62426C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Хуучин хөл бөмбөгийн талбайг түшиглэн орчин үеийн хөл бөмбөгийн талбай байгуулах /Дархан-Уул, Шарын гол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F12ED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69F841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09B3BD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1,499.7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E53D76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1,239.7</w:t>
            </w:r>
          </w:p>
        </w:tc>
      </w:tr>
      <w:tr w:rsidR="0023244D" w:rsidRPr="0023244D" w14:paraId="17829E0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38ECAB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IX.1.69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8035A5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төвийн тохижилт /Увс, Улаангом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3ACCA3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D766D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09045E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7,935.0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9D690E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4,935.0</w:t>
            </w:r>
          </w:p>
        </w:tc>
      </w:tr>
      <w:tr w:rsidR="0023244D" w:rsidRPr="0023244D" w14:paraId="5A5A4E65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8F63D4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IX.1.70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9999D7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Цэвэр усны гадна шугам сүлжээ /Хэнтий, Өмнөдэлгэр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53BB64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ECD856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83D40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2,209.1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69E3F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727.1</w:t>
            </w:r>
          </w:p>
        </w:tc>
      </w:tr>
      <w:tr w:rsidR="0023244D" w:rsidRPr="0023244D" w14:paraId="1FD9638A" w14:textId="77777777" w:rsidTr="00373364">
        <w:trPr>
          <w:gridAfter w:val="1"/>
          <w:wAfter w:w="416" w:type="dxa"/>
          <w:trHeight w:val="12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57E5B3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IX.1.71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B7E6E1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Нийтийн эзэмшлийн орон сууцын байруудын дээврийн их засвар /Улаанбаатар, Баянгол дүүрэг, 18 дугаар хороо, 42 дугаар байр, 15 дугаар хороо, 24 дүгээр байр, 14 дүгээр хороо, 12, 13а, 13б байр, 3 дугаар хороо, 63, 65, 76 дугаар байр/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C51BCF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6CB6FD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58EDE7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490.2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4F9D7D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125.5</w:t>
            </w:r>
          </w:p>
        </w:tc>
      </w:tr>
      <w:tr w:rsidR="0023244D" w:rsidRPr="0023244D" w14:paraId="67BDB153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1CC6D3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IX.1.72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A86A6C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Цэвэр, бохир усны шугам сүлжээ /Хөвсгөл, Мөрөн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AB90B5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7F5DE4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5D2E6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1,042.2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7CABCE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117.2</w:t>
            </w:r>
          </w:p>
        </w:tc>
      </w:tr>
      <w:tr w:rsidR="0023244D" w:rsidRPr="0023244D" w14:paraId="447AC69B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3489AF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IX.1.73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36DB91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Нийтийн халуун усны барилга /Хөвсгөл, Баянзүрх, Алаг-Эрдэнэ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3628C9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B8192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AAC68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648.3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58E706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161.3</w:t>
            </w:r>
          </w:p>
        </w:tc>
      </w:tr>
      <w:tr w:rsidR="0023244D" w:rsidRPr="0023244D" w14:paraId="68931D8B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522021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IX.1.74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4B65D9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Чингис хотын бохир усны төв коллекторын шугамын шинэчлэл, өргөх станц /Хэнтий, Хэрлэн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331E0D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B8AA62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114825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16,284.5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D9976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5,589.2</w:t>
            </w:r>
          </w:p>
        </w:tc>
      </w:tr>
      <w:tr w:rsidR="0023244D" w:rsidRPr="0023244D" w14:paraId="3AD5D7F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EE13B6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IX.1.75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1AFE8E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Сумдад хүүхдийн тоглоомын талбай байгуулах төсөл /Булган/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487D37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C96B3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F2383D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1,359.6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085749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59.6</w:t>
            </w:r>
          </w:p>
        </w:tc>
      </w:tr>
      <w:tr w:rsidR="0023244D" w:rsidRPr="0023244D" w14:paraId="2D20C004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8CBBB4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IX.1.76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ADD9A9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Эко ногоон байгууламж /Улаанбаатар, Чингэлтэй дүүрэг, 10, 12, 16, 17, 19 дүгээр хороо/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808B5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86E657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E367BE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1,967.7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B3C8E0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11.2</w:t>
            </w:r>
          </w:p>
        </w:tc>
      </w:tr>
      <w:tr w:rsidR="0023244D" w:rsidRPr="0023244D" w14:paraId="262176C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C73126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IX.1.77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595AEB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Гэр хорооллын инженерийн шугам сүлжээ /Хэнтий, Хэрлэн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A5B9BC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7734B0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D1308F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51,279.6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4AC98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18,316.4</w:t>
            </w:r>
          </w:p>
        </w:tc>
      </w:tr>
      <w:tr w:rsidR="0023244D" w:rsidRPr="0023244D" w14:paraId="536E6539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CD5FE5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IX.1.78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88A3D5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Хабитат, Мангирт чиглэлийн дулаан хангамжийн 2 дугаар контур /Дархан-Уул, Дархан сум, 15 дугаар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A60439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0DE3E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ECEBE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7,646.5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9231F2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2,018.8</w:t>
            </w:r>
          </w:p>
        </w:tc>
      </w:tr>
      <w:tr w:rsidR="0023244D" w:rsidRPr="0023244D" w14:paraId="306824E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D2E0EA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IX.1.79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AF4F96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 амралтын хүрээлэн /Сүхбаатар, Баруун-Урт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11C5D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BE034C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354B3E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14,833.8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387161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7,309.4</w:t>
            </w:r>
          </w:p>
        </w:tc>
      </w:tr>
      <w:tr w:rsidR="0023244D" w:rsidRPr="0023244D" w14:paraId="2D0B6C0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65CD85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IX.1.80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2E41EF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Ногоон байгууламж, тоглоомын талбай /Улаанбаатар, Чингэлтэй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4853E7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B9B59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D79413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3,997.2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FC6E9F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3,765.4</w:t>
            </w:r>
          </w:p>
        </w:tc>
      </w:tr>
      <w:tr w:rsidR="0023244D" w:rsidRPr="0023244D" w14:paraId="17E4BDC6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A3CD9B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IX.1.81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B79BEC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Бохир усны шугам сүлжээ /Сэлэнгэ, Мандал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89A104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96F17B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EC6EA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2,973.8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5D49C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2,673.8</w:t>
            </w:r>
          </w:p>
        </w:tc>
      </w:tr>
      <w:tr w:rsidR="0023244D" w:rsidRPr="0023244D" w14:paraId="1B0CE42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D51244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IX.1.82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CE99F5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төвийн шинэчлэл /Баянхонгор, Баацагаан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992CDD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F0312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C99D8B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4,995.0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51CC05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2,995.0</w:t>
            </w:r>
          </w:p>
        </w:tc>
      </w:tr>
      <w:tr w:rsidR="0023244D" w:rsidRPr="0023244D" w14:paraId="1267D2A5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898F49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IX.1.83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EEB676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Буянт Ухаа-2 хороолол орчмын ариутгах татуургын гол шугамын 2 дугаар ээлжийн ажил /Улаанбаатар, Хан-Уул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7EB60A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BE8501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54951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1,981.8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E9337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695.3</w:t>
            </w:r>
          </w:p>
        </w:tc>
      </w:tr>
      <w:tr w:rsidR="0023244D" w:rsidRPr="0023244D" w14:paraId="59EACE13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408ADD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IX.1.84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C01661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Орон сууцжуулах төслийн дэд бүтэц /Баянхонгор, Баацагаан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CB69CE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4AD4EB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B26AD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2,290.7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2B8E30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2,090.7</w:t>
            </w:r>
          </w:p>
        </w:tc>
      </w:tr>
      <w:tr w:rsidR="0023244D" w:rsidRPr="0023244D" w14:paraId="6C1300DD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FF087C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IX.1.85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995546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Сум, аймгийн төвийн гудамж, талбайн тохижилт, ногоон байгууламж /Улсын хэмжээнд/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0D2CF7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26E44A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4D740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9,997.0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568AF1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8,197.0</w:t>
            </w:r>
          </w:p>
        </w:tc>
      </w:tr>
      <w:tr w:rsidR="0023244D" w:rsidRPr="0023244D" w14:paraId="61015339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0151ED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IX.1.86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54DD27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"Зүүн Мөрөн" хорооллын цэвэр усны эх үүсвэрийн шугам сүлжээний 2 дугаар ээлжийн ажил /Хөвсгөл, Мөрөн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58ED77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3ED0D0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1AB29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3,598.1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342494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3,298.1</w:t>
            </w:r>
          </w:p>
        </w:tc>
      </w:tr>
      <w:tr w:rsidR="0023244D" w:rsidRPr="0023244D" w14:paraId="4A9215B6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AE2A14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IX.1.87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351E60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Сум, багийн орчныг тохижуулах "Шинэ гудамж" төсөл /Увс, Улаангом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7F26E1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76302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321890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953.6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891C07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853.6</w:t>
            </w:r>
          </w:p>
        </w:tc>
      </w:tr>
      <w:tr w:rsidR="0023244D" w:rsidRPr="0023244D" w14:paraId="156E0A81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157CE9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IX.1.88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09D712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хөгжил, инженерийн дэд бүтцийн хангамж төсөл /Улсын хэмжээнд/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30A365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D36D4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F14926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45,900.0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34050F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11,976.8</w:t>
            </w:r>
          </w:p>
        </w:tc>
      </w:tr>
      <w:tr w:rsidR="0023244D" w:rsidRPr="0023244D" w14:paraId="5D19F6E2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995A3A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IX.1.89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CB4C8C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Хороо, дүүргийн орчныг сайжруулах "Жишиг гудамж" тохижилтын төсөл /Улаанбаатар, Баянзүрх дүүрэг, 2, 19, 24 дүгээр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E87B5E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75AA54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B8280F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3,980.0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9A28B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3,080.0</w:t>
            </w:r>
          </w:p>
        </w:tc>
      </w:tr>
      <w:tr w:rsidR="0023244D" w:rsidRPr="0023244D" w14:paraId="62465FAA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821319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IX.1.90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C78408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Орон сууцны хорооллын гадна инженерийн шугам сүлжээ /Төв, Зуунмод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C4F55C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A998C2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FA19EB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6,036.4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651917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3,302.7</w:t>
            </w:r>
          </w:p>
        </w:tc>
      </w:tr>
      <w:tr w:rsidR="0023244D" w:rsidRPr="0023244D" w14:paraId="1E0FB532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0D0EA0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IX.1.91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9ADFBC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Хороо, дүүргийн орчныг тохижуулах "Шинэ хороо" төсөл /Улаанбаатар, Сонгинохайрхан дүүрэг, 8, 11, 28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2A021B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439191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D84F52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999.2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0BEAD6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939.2</w:t>
            </w:r>
          </w:p>
        </w:tc>
      </w:tr>
      <w:tr w:rsidR="0023244D" w:rsidRPr="0023244D" w14:paraId="2AD3F92D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BA6F20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IX.1.92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EA0504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Нийтийн эзэмшлийн гудамж талбайн тохижилт, гэрэлтүүлэг, хаягжуулалт /Улаанбаатар, Сүхбаатар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734D48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0C9972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0B9A7A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965.8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D60EF9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565.8</w:t>
            </w:r>
          </w:p>
        </w:tc>
      </w:tr>
      <w:tr w:rsidR="0023244D" w:rsidRPr="0023244D" w14:paraId="7F4289D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10B093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IX.1.93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F6D62F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Гудамж, талбайн тохижилт, ногоон байгууламж /Дундговь/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27A6B5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D7562C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5BCC5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888.1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BBA906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788.1</w:t>
            </w:r>
          </w:p>
        </w:tc>
      </w:tr>
      <w:tr w:rsidR="0023244D" w:rsidRPr="0023244D" w14:paraId="2414F7AA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6AE254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IX.1.94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1D9663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Гэр хорооллын цэвэр, бохир усны шугам сүлжээ /Баянхонгор, Баянхонгор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C33401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52FAD9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22786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25,328.3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270FFD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6,425.6</w:t>
            </w:r>
          </w:p>
        </w:tc>
      </w:tr>
      <w:tr w:rsidR="0023244D" w:rsidRPr="0023244D" w14:paraId="781EFF0F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36DEC9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IX.1.95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B19CFF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Хотын гэрэлтүүлэг /Дархан-Уул, Дархан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84C2DA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7FD08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B6FD71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12,000.0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C9B2D2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10,200.0</w:t>
            </w:r>
          </w:p>
        </w:tc>
      </w:tr>
      <w:tr w:rsidR="0023244D" w:rsidRPr="0023244D" w14:paraId="78CBB35D" w14:textId="77777777" w:rsidTr="00373364">
        <w:trPr>
          <w:gridAfter w:val="1"/>
          <w:wAfter w:w="416" w:type="dxa"/>
          <w:trHeight w:val="227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82BEBD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IX.1.96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804829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Гэр хорооллын цэвэр, бохир усны шугам сүлжээний 2 дугаар ээлжийн </w:t>
            </w: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ажил /Хөвсгөл, Мөрөн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0126D4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F77D9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A99A4D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6,999.9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35541D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2,014.4</w:t>
            </w:r>
          </w:p>
        </w:tc>
      </w:tr>
      <w:tr w:rsidR="0023244D" w:rsidRPr="0023244D" w14:paraId="77E14BFF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9ACE3F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IX.1.97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8B2116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Ашиглалтын шаардлага хангахгүй орон сууцны шинэчлэл /Улаанбаатар, Налайх дүүрэг, 2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53AA9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EC41F7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F83CC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4,995.0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2404D4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4,695.0</w:t>
            </w:r>
          </w:p>
        </w:tc>
      </w:tr>
      <w:tr w:rsidR="0023244D" w:rsidRPr="0023244D" w14:paraId="096E6A23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92D601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IX.1.98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CCD074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Гэр хорооллын цэвэр, бохир усны шугам сүлжээний холболт /Өвөрхангай, Арвайхээр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09D51A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E53A29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990F93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2,800.0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9B5403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1,300.0</w:t>
            </w:r>
          </w:p>
        </w:tc>
      </w:tr>
      <w:tr w:rsidR="0023244D" w:rsidRPr="0023244D" w14:paraId="656FCDDA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BEA6B7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IX.1.99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B2ADC7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Хүүхдийн тоглоомын талбай /Улаанбаатар, Баянгол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58F92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E5C30C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1C81EA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967.7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54DD1A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870.4</w:t>
            </w:r>
          </w:p>
        </w:tc>
      </w:tr>
      <w:tr w:rsidR="0023244D" w:rsidRPr="0023244D" w14:paraId="0FF5D356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D38FF2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EA18F0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Үерийн ус зайлуулах суваг /Дархан-Уул, Дархан сум,15 дугаар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6F7DB4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DA4ECD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B1DF1A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4,270.9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6CC8AC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3,870.9</w:t>
            </w:r>
          </w:p>
        </w:tc>
      </w:tr>
      <w:tr w:rsidR="0023244D" w:rsidRPr="0023244D" w14:paraId="57164E22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4B93D3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IX.1.101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16D6E6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Аймгийн шинэ суурьшлын бүсийн инженерийн шугам сүлжээ /Баянхонгор, Баянхонгор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31F51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94FEC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FED65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6,961.1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71640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5,481.1</w:t>
            </w:r>
          </w:p>
        </w:tc>
      </w:tr>
      <w:tr w:rsidR="0023244D" w:rsidRPr="0023244D" w14:paraId="10CB6AE7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DC04B0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IX.1.102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50B8C8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Үерийн хамгаалалтын байгууламж /Булган, Хутаг-Өндөр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71C203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D0BD44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9DAEDB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4,279.6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EDEB4D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1,677.1</w:t>
            </w:r>
          </w:p>
        </w:tc>
      </w:tr>
      <w:tr w:rsidR="0023244D" w:rsidRPr="0023244D" w14:paraId="0FE01E5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6D0E38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IX.1.103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6B49F8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Цэвэр усны нөөц сан /Дорноговь/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A5A06A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ABEA02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E13677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1,983.5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976066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283.5</w:t>
            </w:r>
          </w:p>
        </w:tc>
      </w:tr>
      <w:tr w:rsidR="0023244D" w:rsidRPr="0023244D" w14:paraId="18C4D84D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3F7EA2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IX.1.104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8DEED7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Үерийн хамгаалалтын барилга байгууламж /Сэлэнгэ, Сант сум, Ивэн голын боомт/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B493F3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40A9EA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757B0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2,907.6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3FDC03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1,269.8</w:t>
            </w:r>
          </w:p>
        </w:tc>
      </w:tr>
      <w:tr w:rsidR="0023244D" w:rsidRPr="0023244D" w14:paraId="06802B9F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2AACA4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IX.1.105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D1EEA7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Цэвэр усны шугам сүлжээний шинэчлэл, 1.5 км /Говь-Алтай, Есөнбулаг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616E8C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7ECB74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F40770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2,130.1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723765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812.1</w:t>
            </w:r>
          </w:p>
        </w:tc>
      </w:tr>
      <w:tr w:rsidR="0023244D" w:rsidRPr="0023244D" w14:paraId="51231088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E162CD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IX.1.106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3C2B87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Ногоон хороо /Улаанбаатар, Чингэлтэй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02B024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D03F46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BC2EDC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4,496.8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027C7A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4,096.8</w:t>
            </w:r>
          </w:p>
        </w:tc>
      </w:tr>
      <w:tr w:rsidR="0023244D" w:rsidRPr="0023244D" w14:paraId="6134B0C0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93E1A7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IX.1.107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E89C74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төвийн инженерийн хангамж, дэд бүтэц /Булган, Орхон, Хутаг-Өндөр, Сэлэнгэ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6AFDC2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39D44F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36C9E0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F7B05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1,344.2</w:t>
            </w:r>
          </w:p>
        </w:tc>
      </w:tr>
      <w:tr w:rsidR="0023244D" w:rsidRPr="0023244D" w14:paraId="5A2BF45C" w14:textId="77777777" w:rsidTr="00373364">
        <w:trPr>
          <w:gridAfter w:val="1"/>
          <w:wAfter w:w="416" w:type="dxa"/>
          <w:trHeight w:val="9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D6DA9F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IX.1.108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31E380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"Залуус-1" орон сууцны хорооллын төслийн гадна инженерийн 1 дүгээр хэлхээний шугам сүлжээ, барилга байгууламж, авто зам /Улаанбаатар, Хан-Уул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575EF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7E248E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F146BD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28,834.6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D7AC6D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8,460.6</w:t>
            </w:r>
          </w:p>
        </w:tc>
      </w:tr>
      <w:tr w:rsidR="0023244D" w:rsidRPr="0023244D" w14:paraId="3130456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34A52B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IX.1.109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554733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Цэвэрлэх байгууламжийн барилга /Говь-Алтай, Халиун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3D540C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721E6E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A528D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462.5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D1D1EB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262.5</w:t>
            </w:r>
          </w:p>
        </w:tc>
      </w:tr>
      <w:tr w:rsidR="0023244D" w:rsidRPr="0023244D" w14:paraId="4860B7A6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3E40C2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EB274A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Төвийн болон гэр хорооллын инженерийн хангамжийн шугам сүлжээ, тохижилт /Төв, Сэргэлэн, Эрдэнэ, Баянчандмань, Борнуур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F311D2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A37505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11A27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15,792.9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91D9E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4,368.1</w:t>
            </w:r>
          </w:p>
        </w:tc>
      </w:tr>
      <w:tr w:rsidR="0023244D" w:rsidRPr="0023244D" w14:paraId="1F62B66F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172419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IX.1.111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74AC8A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төвийн тохижилт /Увс, Зүүнхангай, Ховд, Хяргас, Өндөрхангай, Малчин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0041C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3E82EF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D5F3C4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4,751.1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99767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4,651.1</w:t>
            </w:r>
          </w:p>
        </w:tc>
      </w:tr>
      <w:tr w:rsidR="0023244D" w:rsidRPr="0023244D" w14:paraId="1B5B2B70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8FD75D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IX.1.112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E9DEDA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Ард Аюушийн өргөн чөлөөний гэрэлтүүлэг /Улаанбаатар, Баянгол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BB2FCE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C9C1C1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BEE0B0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1,509.8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29C44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1,205.8</w:t>
            </w:r>
          </w:p>
        </w:tc>
      </w:tr>
      <w:tr w:rsidR="0023244D" w:rsidRPr="0023244D" w14:paraId="049BF46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39E2D2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636CCE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Чингүнжавын гудамжны тохижилт /Улаанбаатар, Баянгол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5F289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0A5C41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2604A8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905.9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18AC6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315.2</w:t>
            </w:r>
          </w:p>
        </w:tc>
      </w:tr>
      <w:tr w:rsidR="0023244D" w:rsidRPr="0023244D" w14:paraId="08E1901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DFC7B6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IX.1.114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A16B95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Үерийн далан /Өвөрхангай, Хархорин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4D03A5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35B9E6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CD8E47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1,999.3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7C12CD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1,799.3</w:t>
            </w:r>
          </w:p>
        </w:tc>
      </w:tr>
      <w:tr w:rsidR="0023244D" w:rsidRPr="0023244D" w14:paraId="7AEA3171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060A7D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IX.1.115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714419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Шинээр баригдсан цэцэрлэг, соёлын төвийн дэд бүтэц, халаалтын зуух /Говь-Алтай, Цээл сум 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F243CA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C38B35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645833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357.0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3C8016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285.6</w:t>
            </w:r>
          </w:p>
        </w:tc>
      </w:tr>
      <w:tr w:rsidR="0023244D" w:rsidRPr="0023244D" w14:paraId="376E5E9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577AD4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B3EF53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Жишиг сум /Сэлэнгэ, Алтанбулаг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9527EA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CD1723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17352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3,980.0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75F8B4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2,601.0</w:t>
            </w:r>
          </w:p>
        </w:tc>
      </w:tr>
      <w:tr w:rsidR="0023244D" w:rsidRPr="0023244D" w14:paraId="0C299E1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030554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IX.1.117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94426A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төвийн тохижилт /Увс, Наранбулаг, Завхан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68BFF2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3C777D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64C7D2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1,976.0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F6AB83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1,576.0</w:t>
            </w:r>
          </w:p>
        </w:tc>
      </w:tr>
      <w:tr w:rsidR="0023244D" w:rsidRPr="0023244D" w14:paraId="7194B486" w14:textId="77777777" w:rsidTr="00373364">
        <w:trPr>
          <w:gridAfter w:val="1"/>
          <w:wAfter w:w="416" w:type="dxa"/>
          <w:trHeight w:val="17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3A20A0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IX.1.118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A689C0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Гэр хорооллын дахин төлөвлөлт хийх замаар инженерийн нэгдсэн шугам сүлжээний холболт /Говь-Алтай, Есөнбулаг сум, Харзат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A372D7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D8BF9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33A0F7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1,160.4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712B3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477.2</w:t>
            </w:r>
          </w:p>
        </w:tc>
      </w:tr>
      <w:tr w:rsidR="0023244D" w:rsidRPr="0023244D" w14:paraId="1F6EFFA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0DE721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IX.1.119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0CAB38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Явган хүний зам, тохижилт /Улаанбаатар, Баянгол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B56AC5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71E856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F1C88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1,456.1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EA65DF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1,306.1</w:t>
            </w:r>
          </w:p>
        </w:tc>
      </w:tr>
      <w:tr w:rsidR="0023244D" w:rsidRPr="0023244D" w14:paraId="424F13A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051A0D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IX.1.120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6948B1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ундны усан хангамжийн дэд бүтэц /Говь-Алтай, Халиун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BA988B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EDB62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771FDC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2,463.1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B21FF6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1,080.6</w:t>
            </w:r>
          </w:p>
        </w:tc>
      </w:tr>
      <w:tr w:rsidR="0023244D" w:rsidRPr="0023244D" w14:paraId="0AA2CADF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EB1478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IX.1.121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211F4C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Гэр хорооллын дахин төлөвлөлт хийх замаар инженерийн нэгдсэн шугам сүлжээний холболт /Говь-Алтай, Есөнбулаг сум, Индэрт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5E8AED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88568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B6D675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940.3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F235C8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840.3</w:t>
            </w:r>
          </w:p>
        </w:tc>
      </w:tr>
      <w:tr w:rsidR="0023244D" w:rsidRPr="0023244D" w14:paraId="77B50F71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24D764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IX.1.122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0C01EA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Аймгуудын шинэ суурьшлын бүсэд баригдах орон сууцны хорооллын шугам сүлжээ, дэд бүтэц /Улсын хэмжээнд/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56576E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08ECA7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0FA159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100,000.0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51A297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23,340.2</w:t>
            </w:r>
          </w:p>
        </w:tc>
      </w:tr>
      <w:tr w:rsidR="0023244D" w:rsidRPr="0023244D" w14:paraId="2BC61E5C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81E6D1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24CF68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Иргэдэд зориулсан ногоон орчин, тохижилт /Улаанбаатар, Баянгол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D9AA92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573C2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AAB132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990.2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00ADCD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854.2</w:t>
            </w:r>
          </w:p>
        </w:tc>
      </w:tr>
      <w:tr w:rsidR="0023244D" w:rsidRPr="0023244D" w14:paraId="25E90DB8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A87807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IX.1.124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B59502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Бохир усны шугам сүлжээ /Говь-Алтай, Халиун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64644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2679A3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B92E53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525.3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D70A7F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325.3</w:t>
            </w:r>
          </w:p>
        </w:tc>
      </w:tr>
      <w:tr w:rsidR="0023244D" w:rsidRPr="0023244D" w14:paraId="7B85C2AD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8C014E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IX.1.125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BEE993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Аймгийн төвийн 1800 айлын орон сууцны хорооллын цахилгаан хангамж, инженерийн шугам сүлжээ /Дорнод, Хэрлэн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B78AEE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FDB426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98FBC9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9,749.6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41DB4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193.8</w:t>
            </w:r>
          </w:p>
        </w:tc>
      </w:tr>
      <w:tr w:rsidR="0023244D" w:rsidRPr="0023244D" w14:paraId="7FCBC47F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58A542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IX.1.126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6CBD00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Найрамдал төмөр замын цэцэрлэгт хүрээлэнгийн гэрэлтүүлэг /Улаанбаатар, Баянгол дүүрэг, 1, 3, 4 дүгээр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3F9B28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D41DDA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2E0FA8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241.0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BF7E2F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181.0</w:t>
            </w:r>
          </w:p>
        </w:tc>
      </w:tr>
      <w:tr w:rsidR="0023244D" w:rsidRPr="0023244D" w14:paraId="57DB3DFA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73E2C0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IX.1.127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72B038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Аймгийн төвийн гэр хорооллын шинэчлэл, дэд бүтэц /Архангай/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833DBE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877EF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11F7C7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26,964.8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FF7934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6,387.6</w:t>
            </w:r>
          </w:p>
        </w:tc>
      </w:tr>
      <w:tr w:rsidR="0023244D" w:rsidRPr="0023244D" w14:paraId="74991725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0E5787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IX.1.128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E4B1C2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“Хөшигийн хөндийн шинэ хотын инженерийн дэд бүтэц” төсөл /Төв/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83395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3AA0A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7322AC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33,000.0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A9F840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12,940.0</w:t>
            </w:r>
          </w:p>
        </w:tc>
      </w:tr>
      <w:tr w:rsidR="0023244D" w:rsidRPr="0023244D" w14:paraId="0BF328B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019EA6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IX.1.129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D41D33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Лабораторийн барилга /Дорноговь, Замын-Үүд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15103D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C0CB8D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F1C5F0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2,895.3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E77909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1,395.3</w:t>
            </w:r>
          </w:p>
        </w:tc>
      </w:tr>
      <w:tr w:rsidR="0023244D" w:rsidRPr="0023244D" w14:paraId="16435660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A6E5E0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IX.1.130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71A396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Дарь-Эхийн гэр хорооллын ариутгах татуургын төвлөрсөн шугамын холболт /Улаанбаатар, Баянзүрх дүүрэг, 2, 21, 27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4196F8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D9381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E4A536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3,869.9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46D758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3,469.9</w:t>
            </w:r>
          </w:p>
        </w:tc>
      </w:tr>
      <w:tr w:rsidR="0023244D" w:rsidRPr="0023244D" w14:paraId="1CF86645" w14:textId="77777777" w:rsidTr="00373364">
        <w:trPr>
          <w:gridAfter w:val="1"/>
          <w:wAfter w:w="416" w:type="dxa"/>
          <w:trHeight w:val="12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055648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IX.1.131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6FEB66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Сумдын усан хангамж, ариутгах татуурга, цэвэрлэх байгууламж, инженерийн шугам сүлжээ /Хэнтий, Баян-Адарга, Баян-Овоо, Баянхутаг, Дадал, Дэлгэрхаан, Мөрөн, Норовлин, Цэнхэрмандал сум, Батноров сум, Бэрх тосгон/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4A991E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4FDD2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AE419E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18,980.5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BC1983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14,424.3</w:t>
            </w:r>
          </w:p>
        </w:tc>
      </w:tr>
      <w:tr w:rsidR="0023244D" w:rsidRPr="0023244D" w14:paraId="016F754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078301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IX.1.132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DD8F59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Ундны цэвэр усны шугам, 2.5 км /Хөвсгөл, Цагаан-Уул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75152A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5DDB97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21AB3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1,774.7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4B150A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170.0</w:t>
            </w:r>
          </w:p>
        </w:tc>
      </w:tr>
      <w:tr w:rsidR="0023244D" w:rsidRPr="0023244D" w14:paraId="6F46E0E6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BF1F1A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IX.1.133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BCFEEC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"Сумын төвийн шинэчлэл" хөтөлбөр /Баянхонгор, Галуут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3092C1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ED491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719F65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9,960.8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A0CFCB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1,000.0</w:t>
            </w:r>
          </w:p>
        </w:tc>
      </w:tr>
      <w:tr w:rsidR="0023244D" w:rsidRPr="0023244D" w14:paraId="387155E5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D2EC62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IX.1.134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6747D8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"Гандангийн дэнж" шинэ аялал жуулчлалын бүсийн зураг төсөв, барилгын ажил /Улаанбаатар, Баянгол дүүрэг, 16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00F9E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67F62B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FFBCE5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24,000.0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28C09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2,800.0</w:t>
            </w:r>
          </w:p>
        </w:tc>
      </w:tr>
      <w:tr w:rsidR="0023244D" w:rsidRPr="0023244D" w14:paraId="36911F18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EF9016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IX.1.135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1B732F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Сервис центрийн бохирын цэвэрлэх байгууламжаас гарах саарал усыг цуглуулах цөөрөм /Улаанбаатар, Чингэлтэй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C2A2AA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8B43AF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546E2D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B78DBB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800.0</w:t>
            </w:r>
          </w:p>
        </w:tc>
      </w:tr>
      <w:tr w:rsidR="0023244D" w:rsidRPr="0023244D" w14:paraId="14BD5DCB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862B6F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IX.1.136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E129E2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Түүхий эдийн захын дэд бүтэц, инженерийн шугам сүлжээ /Булган, Орхон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B4A892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57C533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90573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2,178.8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6EBFB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300.0</w:t>
            </w:r>
          </w:p>
        </w:tc>
      </w:tr>
      <w:tr w:rsidR="0023244D" w:rsidRPr="0023244D" w14:paraId="52067CA5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FC402D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IX.1.137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DAD167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Хороо, дүүргийн орчныг тохижуулах "Жишиг гудамж" тохижилтын төсөл /Улаанбаатар, Чингэлтэй дүүрэг/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443CDD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3B84B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E5E7C3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3,000.0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9D0958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700.0</w:t>
            </w:r>
          </w:p>
        </w:tc>
      </w:tr>
      <w:tr w:rsidR="0023244D" w:rsidRPr="0023244D" w14:paraId="0109FC8C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DE89CC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IX.1.138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FD3928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Хуучин орон сууцны дахин төлөвлөлт, дэд бүтэц, хотын инженерийн шугам сүлжээний засвар, шинэчлэл </w:t>
            </w: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/Өвөрхангай, Арвайхээр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A81D4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678126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66923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5,200.0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5044CF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1,000.0</w:t>
            </w:r>
          </w:p>
        </w:tc>
      </w:tr>
      <w:tr w:rsidR="0023244D" w:rsidRPr="0023244D" w14:paraId="11A6582A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72A45A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IX.1.139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BBED36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Цэцэрлэгт хүрээлэнгийн тохижилт /Улаанбаатар, Хан-Уул дүүрэг, 5, 6, 7, 8, 9 дүгээр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2C0598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83669D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A87AEA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24524E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960.0</w:t>
            </w:r>
          </w:p>
        </w:tc>
      </w:tr>
      <w:tr w:rsidR="0023244D" w:rsidRPr="0023244D" w14:paraId="22F6A270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591025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IX.2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713E7ED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II. Их засвар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B52F8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ED7CB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D5C87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54,216.0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F77D36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36,506.4</w:t>
            </w:r>
          </w:p>
        </w:tc>
      </w:tr>
      <w:tr w:rsidR="0023244D" w:rsidRPr="0023244D" w14:paraId="0FDD8C0A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AC2721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0A08AB1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9F57F1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A18960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C41599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54,216.0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180DF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36,506.4</w:t>
            </w:r>
          </w:p>
        </w:tc>
      </w:tr>
      <w:tr w:rsidR="0023244D" w:rsidRPr="0023244D" w14:paraId="2F8C51D9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152090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IX.2.1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331A15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Орон сууцны байруудын засвар /Улаанбаатар, Хан-Уул дүүрэг, 1, 2, 3, 12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0694B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8406B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02DAA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503.1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58BCEE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27.1</w:t>
            </w:r>
          </w:p>
        </w:tc>
      </w:tr>
      <w:tr w:rsidR="0023244D" w:rsidRPr="0023244D" w14:paraId="0AA974ED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52CCFF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IX.2.2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3322FC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Орон сууцны байруудын фасадын дулаалга /Улаанбаатар, Хан-Уул дүүрэг, 1, 2, 3, 12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6006B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9ED718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528BE2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2,336.6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713B8E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737.0</w:t>
            </w:r>
          </w:p>
        </w:tc>
      </w:tr>
      <w:tr w:rsidR="0023244D" w:rsidRPr="0023244D" w14:paraId="5ACFA02E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1F7570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IX.2.3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8D18FF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Гудамжны тохижилт, шинэчлэл /Улаанбаатар, Чингэлтэй дүүрэг, 14 дүгээр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A8CBEF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486C11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0AAE53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690.8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727BEC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140.8</w:t>
            </w:r>
          </w:p>
        </w:tc>
      </w:tr>
      <w:tr w:rsidR="0023244D" w:rsidRPr="0023244D" w14:paraId="1E66490C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A40D92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IX.2.4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4D7A23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Явган хүний зам, тохижилт /Орхон, Баян-Өндөр сум, Рашаант, Цагаанчулуут, Наран, Даваат, Булаг, Баянбулаг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769A7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4102DC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B8283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1,931.1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2ECB84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62.5</w:t>
            </w:r>
          </w:p>
        </w:tc>
      </w:tr>
      <w:tr w:rsidR="0023244D" w:rsidRPr="0023244D" w14:paraId="6D7E766D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50D0F4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IX.2.5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10EE56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Орон сууцны фасадын засвар /Улаанбаатар, Чингэлтэй дүүрэг, 3, 4, 5, 6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384D5B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070FF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BFC4BB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2,139.7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F0EB4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580.7</w:t>
            </w:r>
          </w:p>
        </w:tc>
      </w:tr>
      <w:tr w:rsidR="0023244D" w:rsidRPr="0023244D" w14:paraId="4DFBD94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79234E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IX.2.6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F052F5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Дүүргийн ногоон байгууламж, тохижилт /Улаанбаатар, Баянгол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4F685E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07CED6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3AD531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4,100.0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58EFF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3,850.0</w:t>
            </w:r>
          </w:p>
        </w:tc>
      </w:tr>
      <w:tr w:rsidR="0023244D" w:rsidRPr="0023244D" w14:paraId="5C8D5F06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1CBA2A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IX.2.7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C2BD86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Цэвэр усны шугамын шинэчлэл /Дархан-Уул, Дархан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919CB4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D99015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1D4710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5,586.3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E018D0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4,286.3</w:t>
            </w:r>
          </w:p>
        </w:tc>
      </w:tr>
      <w:tr w:rsidR="0023244D" w:rsidRPr="0023244D" w14:paraId="65559867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6835C9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IX.2.8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8831C6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Цэвэрлэх байгууламжийн засвар, шинэчлэл /Дархан-Уул, Хонгор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8E4E98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0DF47D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0D3E99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444.4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CB5CBB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355.4</w:t>
            </w:r>
          </w:p>
        </w:tc>
      </w:tr>
      <w:tr w:rsidR="0023244D" w:rsidRPr="0023244D" w14:paraId="38ED435D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FC48EB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IX.2.9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2A4FB5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Нийтийн эзэмшлийн орон сууцны фасад, тохижилт, засвар /Улаанбаатар, Чингэлтэй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E4C380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0DB66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21AD20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2,939.8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9F7225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2,339.8</w:t>
            </w:r>
          </w:p>
        </w:tc>
      </w:tr>
      <w:tr w:rsidR="0023244D" w:rsidRPr="0023244D" w14:paraId="58CEB1B4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13E25E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IX.2.10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83FA2B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Нийтийн эзэмшлийн орон сууцны байрны их засвар, тохижилт /Улаанбаатар, Сүхбаатар дүүрэг, 8 дугаар хороо, 1 дүгээр байр/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C533ED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09ED86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8E0015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1,599.4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4A13DD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779.4</w:t>
            </w:r>
          </w:p>
        </w:tc>
      </w:tr>
      <w:tr w:rsidR="0023244D" w:rsidRPr="0023244D" w14:paraId="3E195460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C843A9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IX.2.11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7C91B9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Нийтийн эзэмшлийн гудамж, талбайн гадна тохижилт /Улаанбаатар, Баянзүрх дүүрэг, 4, 5, 6, 8, 13, 14, 15, 16, 18, 25, 26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93403B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B7F3C2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B327DC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789.2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0F1EB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289.2</w:t>
            </w:r>
          </w:p>
        </w:tc>
      </w:tr>
      <w:tr w:rsidR="0023244D" w:rsidRPr="0023244D" w14:paraId="455F21E7" w14:textId="77777777" w:rsidTr="00373364">
        <w:trPr>
          <w:gridAfter w:val="1"/>
          <w:wAfter w:w="416" w:type="dxa"/>
          <w:trHeight w:val="9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CC6CC4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IX.2.12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196AA3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Нийтийн эзэмшлийн орон сууцны засвар /Улаанбаатар, Баянгол дүүрэг, 4 дүгээр хороо, 05, 06, 07 дугаар байр, 5 дугаар хороо, Эрэл 47/1, 47/2, 47/3 дугаар байр, 17 дугаар хороо, Ганти 40, Ганти 40В дүгээр байр/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C0DAAB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5B366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D42D3E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464.0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C9020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364.0</w:t>
            </w:r>
          </w:p>
        </w:tc>
      </w:tr>
      <w:tr w:rsidR="0023244D" w:rsidRPr="0023244D" w14:paraId="078E147D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DA47B9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IX.2.13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A259C6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Нийтийн эзэмшлийн орон сууцны засвар, шинэчлэл /Дархан-Уул, Дархан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ED175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5A475B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44A78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DC9D6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2,800.0</w:t>
            </w:r>
          </w:p>
        </w:tc>
      </w:tr>
      <w:tr w:rsidR="0023244D" w:rsidRPr="0023244D" w14:paraId="75216E53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0B4C41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IX.2.14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1D4B96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Нийтийн эзэмшлийн орон сууцны гадна фасадын засвар /Улаанбаатар, Сонгинохайрхан дүүрэг, 12, 13, 14, 15, 16, 17, 18, 19, 27, 29 дүгээр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8D8D75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C91BC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B3BD44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1,996.7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4C3F3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1,873.3</w:t>
            </w:r>
          </w:p>
        </w:tc>
      </w:tr>
      <w:tr w:rsidR="0023244D" w:rsidRPr="0023244D" w14:paraId="084FEB21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E926E7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IX.2.15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2A3F4D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төвийн төвлөрсөн дулаан хангамж, цэвэр ус, ариутгах татуургын шугам сүлжээний их засвар /Хэнтий, Бор-Өндөр сум/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6F4A56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279935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1567C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9,958.6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3B704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7,558.6</w:t>
            </w:r>
          </w:p>
        </w:tc>
      </w:tr>
      <w:tr w:rsidR="0023244D" w:rsidRPr="0023244D" w14:paraId="50F2F2FB" w14:textId="77777777" w:rsidTr="00373364">
        <w:trPr>
          <w:gridAfter w:val="1"/>
          <w:wAfter w:w="416" w:type="dxa"/>
          <w:trHeight w:val="9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CFC0A7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IX.2.16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C2A108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Нийтийн эзэмшлийн орон сууцны гадна фасадын засвар, гэрэлтүүлэг, камержуулалт /Улаанбаатар, Баянзүрх дүүрэг, 1, 3, 7, 19, 23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4CA00B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48A19F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12D60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1,626.0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A96E2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1,426.0</w:t>
            </w:r>
          </w:p>
        </w:tc>
      </w:tr>
      <w:tr w:rsidR="0023244D" w:rsidRPr="0023244D" w14:paraId="1C36ADB6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3605EE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IX.2.17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326787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Нийтийн эзэмшлийн орон сууцны байрны их засвар, тохижилт /Улаанбаатар, Сүхбаатар дүүрэг, 7 дугаар хороо, 7б байр/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5E893A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6750B1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338402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795.3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001481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635.3</w:t>
            </w:r>
          </w:p>
        </w:tc>
      </w:tr>
      <w:tr w:rsidR="0023244D" w:rsidRPr="0023244D" w14:paraId="6B94C6A3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8B2EA6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IX.2.18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2D7F9C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Нийтийн эзэмшлийн байруудын гадна фасадын засвар /Сэлэнгэ, Сайхан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95A77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45B90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7D9032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1,715.1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B5A204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1,615.1</w:t>
            </w:r>
          </w:p>
        </w:tc>
      </w:tr>
      <w:tr w:rsidR="0023244D" w:rsidRPr="0023244D" w14:paraId="40E60AC5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59557A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IX.2.19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D51301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Нийтийн эзэмшлийн гудамж, зам, талбайн засвар /Улаанбаатар, Сүхбаатар дүүрэг, 1, 2, 3, 4, 5, 6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EAE843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8135C7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9CE3DE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828D0F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1,000.0</w:t>
            </w:r>
          </w:p>
        </w:tc>
      </w:tr>
      <w:tr w:rsidR="0023244D" w:rsidRPr="0023244D" w14:paraId="7BB07C4C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437FC6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IX.2.20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2DA2D1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Нийтийн эзэмшлийн гудамж, зам, талбайн засвар /Улаанбаатар, Сүхбаатар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01B8D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81D850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F8605E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39C3BD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1,000.0</w:t>
            </w:r>
          </w:p>
        </w:tc>
      </w:tr>
      <w:tr w:rsidR="0023244D" w:rsidRPr="0023244D" w14:paraId="79489851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C9D5D9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IX.2.21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C1CCFA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Нийтийн эзэмшлийн зам талбайн засвар шинэчлэлт, тохижилт /Улаанбаатар, Сүхбаатар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5763C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B9AC98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C3298A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C1769F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1,000.0</w:t>
            </w:r>
          </w:p>
        </w:tc>
      </w:tr>
      <w:tr w:rsidR="0023244D" w:rsidRPr="0023244D" w14:paraId="1E1247B9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108641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IX.2.22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9F4D28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Нийтийн эзэмшлийн орон сууцны байрны их засвар, тохижилт /Улаанбаатар, Сүхбаатар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03E190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952148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CEA5ED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6469D6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3,736.0</w:t>
            </w:r>
          </w:p>
        </w:tc>
      </w:tr>
      <w:tr w:rsidR="0023244D" w:rsidRPr="0023244D" w14:paraId="69572AE7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E5657F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IX.2.23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179EE8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Нийтийн эзэмшлийн орон сууцны гадна фасадны засвар /Улаанбаатар, Баянзүрх дүүрэг, 7 дугаар хороо, 2, 30, </w:t>
            </w: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31 дүгээр байр/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DBFBF2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015116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349C59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2,100.0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02EAAB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50.0</w:t>
            </w:r>
          </w:p>
        </w:tc>
      </w:tr>
      <w:tr w:rsidR="0023244D" w:rsidRPr="0023244D" w14:paraId="09156E9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015E19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IX.3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27D5458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III. Тоног төхөөрөмж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19AE0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36185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F50744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11,712.1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88D9B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2,149.8</w:t>
            </w:r>
          </w:p>
        </w:tc>
      </w:tr>
      <w:tr w:rsidR="0023244D" w:rsidRPr="0023244D" w14:paraId="28212EB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63F7AC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C5616C9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DB4E57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FD4459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D7ED4F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11,712.1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5BD3ED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2,149.8</w:t>
            </w:r>
          </w:p>
        </w:tc>
      </w:tr>
      <w:tr w:rsidR="0023244D" w:rsidRPr="0023244D" w14:paraId="5DB3638A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C096C6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IX.3.1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08FBFE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Хог ангилах төвийн барилга, тоног төхөөрөмж /Улаанбаатар/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5C19B4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F6F63B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F502FC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8,808.8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46B5A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902.5</w:t>
            </w:r>
          </w:p>
        </w:tc>
      </w:tr>
      <w:tr w:rsidR="0023244D" w:rsidRPr="0023244D" w14:paraId="0FDFEBD1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5FE94D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IX.3.2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2A1425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Эко жорлон төсөл /Улаанбаатар, Чингэлтэй дүүрэг, 7, 10, 12, 13, 14, 15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F7BDB7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D9EB9A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45CEB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1,123.0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A18AE3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127.0</w:t>
            </w:r>
          </w:p>
        </w:tc>
      </w:tr>
      <w:tr w:rsidR="0023244D" w:rsidRPr="0023244D" w14:paraId="6642D636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C666C1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IX.3.3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04EA7C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Эко жорлон /Улаанбаатар, Чингэлтэй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487077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B36EE7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5685EC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1,780.3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00977B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1,120.3</w:t>
            </w:r>
          </w:p>
        </w:tc>
      </w:tr>
      <w:tr w:rsidR="0023244D" w:rsidRPr="0023244D" w14:paraId="42AD690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D20C5F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IX.4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D564660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IV. ТЭЗҮ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D6C7E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7C10DB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43802E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28,929.2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3D4B84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13,642.6</w:t>
            </w:r>
          </w:p>
        </w:tc>
      </w:tr>
      <w:tr w:rsidR="0023244D" w:rsidRPr="0023244D" w14:paraId="695FC6B0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1A2520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B31003A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E2815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87EED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EE3B0C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28,929.2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002E03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13,642.6</w:t>
            </w:r>
          </w:p>
        </w:tc>
      </w:tr>
      <w:tr w:rsidR="0023244D" w:rsidRPr="0023244D" w14:paraId="2A12F97E" w14:textId="77777777" w:rsidTr="00373364">
        <w:trPr>
          <w:gridAfter w:val="1"/>
          <w:wAfter w:w="416" w:type="dxa"/>
          <w:trHeight w:val="9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A5636B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IX.4.1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87CD53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Улсын төсвийн хөрөнгө оруулалтаар дараа онуудад хэрэгжүүлэх төсөл, арга хэмжээний техник, эдийн засгийн үндэслэл, зураг төсөв /Улсын хэмжээнд/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80D035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46D2D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613439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27,273.4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14EE9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12,516.8</w:t>
            </w:r>
          </w:p>
        </w:tc>
      </w:tr>
      <w:tr w:rsidR="0023244D" w:rsidRPr="0023244D" w14:paraId="58F40A8D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4FA254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IX.4.2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B75BC3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Гэр хорооллын дахин төлөвлөлтийн зураг төсөв /Улаанбаатар, Баянзүрх дүүрэг, 21 дүгээр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C32BA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06E883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B6BE0F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484.0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4A27F2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84.0</w:t>
            </w:r>
          </w:p>
        </w:tc>
      </w:tr>
      <w:tr w:rsidR="0023244D" w:rsidRPr="0023244D" w14:paraId="4DE6BEC0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5459CD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IX.4.3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A9EA0D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төвийн гэр хорооллын инженерийн дэд бүтцийн зураг төсөв /Увс, Давст, Түргэн, Наранбулаг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8E70C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D88DC7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67E326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593.8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26027E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583.8</w:t>
            </w:r>
          </w:p>
        </w:tc>
      </w:tr>
      <w:tr w:rsidR="0023244D" w:rsidRPr="0023244D" w14:paraId="74223884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830A7B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IX.4.4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D9DDFE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Аймгийн хэмжээнд шинээр хэрэгжүүлэх барилга байгууламжийн зураг төсөв /Завхан/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A3A05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C4C354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2A5AE2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578.1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917E11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458.1</w:t>
            </w:r>
          </w:p>
        </w:tc>
      </w:tr>
      <w:tr w:rsidR="0023244D" w:rsidRPr="0023244D" w14:paraId="7E8468A4" w14:textId="77777777" w:rsidTr="00373364">
        <w:trPr>
          <w:gridAfter w:val="1"/>
          <w:wAfter w:w="416" w:type="dxa"/>
          <w:trHeight w:val="227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FDF1D0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D68B5B7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БОЛОВСРОЛ, ШИНЖЛЭХ УХААНЫ САЙД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50FD4B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B615DC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56A20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1,634,389.2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93F75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529,281.5</w:t>
            </w:r>
          </w:p>
        </w:tc>
      </w:tr>
      <w:tr w:rsidR="0023244D" w:rsidRPr="0023244D" w14:paraId="1CBF5C0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8AF69F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X.1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C8020E3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Боловсрол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A7A723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67D7CD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2AB5B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1,456,053.8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C8A327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501,586.5</w:t>
            </w:r>
          </w:p>
        </w:tc>
      </w:tr>
      <w:tr w:rsidR="0023244D" w:rsidRPr="0023244D" w14:paraId="1340FEB6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43AF72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X.1.1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5284EE4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I. Барилга байгууламж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6672B7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EFB354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37650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1,369,883.6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62B394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439,555.2</w:t>
            </w:r>
          </w:p>
        </w:tc>
      </w:tr>
      <w:tr w:rsidR="0023244D" w:rsidRPr="0023244D" w14:paraId="4F2711F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F783C2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2A841D8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BF2AC4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C6D03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12FC5D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1,369,883.6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0C48B7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439,555.2</w:t>
            </w:r>
          </w:p>
        </w:tc>
      </w:tr>
      <w:tr w:rsidR="0023244D" w:rsidRPr="0023244D" w14:paraId="666834B7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8E94AB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8E3E60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960 суудал /Баянхонгор, Баянхонгор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9FBB5E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7EAE0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EE6D1C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5,444.2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809AE1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496.0</w:t>
            </w:r>
          </w:p>
        </w:tc>
      </w:tr>
      <w:tr w:rsidR="0023244D" w:rsidRPr="0023244D" w14:paraId="6E5FD70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6BB4F8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AE7FD3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220 суудал /Хөвсгөл, Цагаан-Үүр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0E8E4E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1A2D3F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EAAF80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2,065.3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FA3F6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41.8</w:t>
            </w:r>
          </w:p>
        </w:tc>
      </w:tr>
      <w:tr w:rsidR="0023244D" w:rsidRPr="0023244D" w14:paraId="77243327" w14:textId="77777777" w:rsidTr="00373364">
        <w:trPr>
          <w:gridAfter w:val="1"/>
          <w:wAfter w:w="416" w:type="dxa"/>
          <w:trHeight w:val="9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DC8AB1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657735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Япон Улсын Засгийн газрын буцалтгүй тусламжийн хөрөнгөөр хэрэгжих Анагаахын шинжлэх ухааны үндэсний </w:t>
            </w: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их сургуулийн эмнэлгийн барилга төслийн Монголын талын хөрөнгө /Улаанбаатар, Баянзүрх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F05AB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D532B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C066EB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11,575.7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DD2481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3,381.5</w:t>
            </w:r>
          </w:p>
        </w:tc>
      </w:tr>
      <w:tr w:rsidR="0023244D" w:rsidRPr="0023244D" w14:paraId="0A6F5812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2CB641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FCBA93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960 суудал /Сүхбаатар, Баруун-Урт сум, 5 дугаар сургууль/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326605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249E10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74A04E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9,993.3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DAB29C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3,864.8</w:t>
            </w:r>
          </w:p>
        </w:tc>
      </w:tr>
      <w:tr w:rsidR="0023244D" w:rsidRPr="0023244D" w14:paraId="4E5DFA09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C925FA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66CCE4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барилгын өргөтгөл /Улаанбаатар, Сүхбаатар дүүрэг, 1 дүгээр сургууль/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7326B9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57162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BF92E1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3,573.4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69AEA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169.9</w:t>
            </w:r>
          </w:p>
        </w:tc>
      </w:tr>
      <w:tr w:rsidR="0023244D" w:rsidRPr="0023244D" w14:paraId="40BFC22E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64DFC0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8CB0FF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Бага сургууль, цэцэрлэгийн цогцолборын барилга /Улаанбаатар, Чингэлтэй дүүрэг, 12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12FFB4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C895F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22DC1C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3,687.3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070C19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180.8</w:t>
            </w:r>
          </w:p>
        </w:tc>
      </w:tr>
      <w:tr w:rsidR="0023244D" w:rsidRPr="0023244D" w14:paraId="40BC6030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789300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50399A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барилгын өргөтгөл, 320 суудал /Говь-Алтай, Дэлгэр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629E50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044C73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9C4CE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2,949.8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C3ECFF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281.9</w:t>
            </w:r>
          </w:p>
        </w:tc>
      </w:tr>
      <w:tr w:rsidR="0023244D" w:rsidRPr="0023244D" w14:paraId="74CC92C0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5C2F33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2F986C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320 суудал /Улаанбаатар, Сонгинохайрхан дүүрэг, 31 дүгээр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9B38B0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7E9818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1C01A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4,577.9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7807B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577.9</w:t>
            </w:r>
          </w:p>
        </w:tc>
      </w:tr>
      <w:tr w:rsidR="0023244D" w:rsidRPr="0023244D" w14:paraId="701F22D6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726D47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7B1192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барилгын өргөтгөл, 640 суудал /Улаанбаатар, Баянгол дүүрэг, Эрдмийн өргөө цогцолбор сургууль/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01F54D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D06D49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164A7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5,762.3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433BE7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346.4</w:t>
            </w:r>
          </w:p>
        </w:tc>
      </w:tr>
      <w:tr w:rsidR="0023244D" w:rsidRPr="0023244D" w14:paraId="299E184A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58867B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D00FBE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320 суудал /Хөвсгөл, Чандмань-Өндөр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9CCADF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C3A25B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DC66AD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4,914.1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FFDE09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337.4</w:t>
            </w:r>
          </w:p>
        </w:tc>
      </w:tr>
      <w:tr w:rsidR="0023244D" w:rsidRPr="0023244D" w14:paraId="59B54ACC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116860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820AEC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барилгын өргөтгөл, 640 суудал /Улаанбаатар, Баянзүрх дүүрэг, 44 дүгээр сургууль/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8DD17C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E5015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070F8E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4,197.2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09029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709.5</w:t>
            </w:r>
          </w:p>
        </w:tc>
      </w:tr>
      <w:tr w:rsidR="0023244D" w:rsidRPr="0023244D" w14:paraId="7E6D0299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B035C3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AF45C6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640 суудал /Улаанбаатар, Сонгинохайрхан дүүрэг, 4 дүгээр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B88BEE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8101FF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A66F1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6,006.8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4FFA51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396.4</w:t>
            </w:r>
          </w:p>
        </w:tc>
      </w:tr>
      <w:tr w:rsidR="0023244D" w:rsidRPr="0023244D" w14:paraId="3FE666A4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7099DF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6FE0CA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 буулгаж, шинээр барих, 240 ор /Улаанбаатар, Баянгол дүүрэг, 13 дугаар цэцэрлэг/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B377F0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B107FF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309F37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2,576.0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CDA95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76.0</w:t>
            </w:r>
          </w:p>
        </w:tc>
      </w:tr>
      <w:tr w:rsidR="0023244D" w:rsidRPr="0023244D" w14:paraId="43060514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4FC7B1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50C0A0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Бага сургууль, цэцэрлэгийн цогцолборын барилга /Улаанбаатар, Сүхбаатар дүүрэг, 11 дүгээр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9EACB5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F86FBE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879C09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3,298.8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DDBF7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463.8</w:t>
            </w:r>
          </w:p>
        </w:tc>
      </w:tr>
      <w:tr w:rsidR="0023244D" w:rsidRPr="0023244D" w14:paraId="55453CF1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8FD9E7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4B6138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 буулгаж, шинээр барих, 240 ор /Улаанбаатар, Баянгол дүүрэг, 34 дүгээр цэцэрлэг/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817EE0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91316B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C5AA58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2,998.3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C8DC18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283.0</w:t>
            </w:r>
          </w:p>
        </w:tc>
      </w:tr>
      <w:tr w:rsidR="0023244D" w:rsidRPr="0023244D" w14:paraId="0278B11B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C3FC38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53D64B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240 суудал /Хөвсгөл, Эрдэнэбулган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4E9E2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616CCF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C1BE3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1,378.9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AB8E2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42.9</w:t>
            </w:r>
          </w:p>
        </w:tc>
      </w:tr>
      <w:tr w:rsidR="0023244D" w:rsidRPr="0023244D" w14:paraId="3BAB9A30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B2F0AD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6C080A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100 ор /Баян-Өлгий, Бугат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14524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0A5057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CFB5B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618.5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C7B279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93.6</w:t>
            </w:r>
          </w:p>
        </w:tc>
      </w:tr>
      <w:tr w:rsidR="0023244D" w:rsidRPr="0023244D" w14:paraId="7FDECB17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146E95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X.1.1.18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872C0D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640 суудал /Улаанбаатар, Сонгинохайрхан дүүрэг, 28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55DCDB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AA9500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C70DE8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7,145.5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1150E9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619.1</w:t>
            </w:r>
          </w:p>
        </w:tc>
      </w:tr>
      <w:tr w:rsidR="0023244D" w:rsidRPr="0023244D" w14:paraId="6F7ED129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1222FB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78C300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150 ор /Улаанбаатар, Сонгинохайрхан дүүрэг, 11 дүгээр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1A71A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85EA1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172E5A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2,023.4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FE0007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220.4</w:t>
            </w:r>
          </w:p>
        </w:tc>
      </w:tr>
      <w:tr w:rsidR="0023244D" w:rsidRPr="0023244D" w14:paraId="3A416A0B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F2AFC5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X.1.1.20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F20805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 буулгаж, шинээр барих, 640 суудал /Улаанбаатар, Баянгол дүүрэг, 19 дүгээр сургууль/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CE8232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0998D0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C4E53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7,891.0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5996EE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925.2</w:t>
            </w:r>
          </w:p>
        </w:tc>
      </w:tr>
      <w:tr w:rsidR="0023244D" w:rsidRPr="0023244D" w14:paraId="31436469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A8DE9B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14BAA0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200 ор /Улаанбаатар, Сонгинохайрхан дүүрэг, 16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EC7CB1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1C7937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072039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1,932.2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100A84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32.2</w:t>
            </w:r>
          </w:p>
        </w:tc>
      </w:tr>
      <w:tr w:rsidR="0023244D" w:rsidRPr="0023244D" w14:paraId="7D0CB589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16FDCB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B73711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920 суудал /Улаанбаатар, Баянзүрх дүүрэг, 26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C7191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F1A451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DD99D5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6,765.8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075AA2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165.8</w:t>
            </w:r>
          </w:p>
        </w:tc>
      </w:tr>
      <w:tr w:rsidR="0023244D" w:rsidRPr="0023244D" w14:paraId="46D12B6A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B9D4B2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C58A66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280 ор /Улаанбаатар, Сүхбаатар дүүрэг, 17, 18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FF3AC4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225263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637E09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2,557.3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8AF440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50.8</w:t>
            </w:r>
          </w:p>
        </w:tc>
      </w:tr>
      <w:tr w:rsidR="0023244D" w:rsidRPr="0023244D" w14:paraId="7D16B253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17B52C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32485B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320 суудал /Хөвсгөл, Арбулаг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B2BD33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B52D53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3CAC94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4,909.5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599171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573.5</w:t>
            </w:r>
          </w:p>
        </w:tc>
      </w:tr>
      <w:tr w:rsidR="0023244D" w:rsidRPr="0023244D" w14:paraId="4FE0804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AC4217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144FA9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75 ор /Сэлэнгэ, Орхонтуул сум, Рашаант тосгон/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4E78C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37B4E4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C7771C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1,190.8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D55CE8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20.9</w:t>
            </w:r>
          </w:p>
        </w:tc>
      </w:tr>
      <w:tr w:rsidR="0023244D" w:rsidRPr="0023244D" w14:paraId="208E5CD6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2A549C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A0D37E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дотуур байрны барилга, 100 ор /Говь-Алтай, Бигэр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2691A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AD98D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0CE4C4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2,077.3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551DCB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130.8</w:t>
            </w:r>
          </w:p>
        </w:tc>
      </w:tr>
      <w:tr w:rsidR="0023244D" w:rsidRPr="0023244D" w14:paraId="754623D0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08C423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FD585A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дотуур байрны барилга, 100 ор /Говь-Алтай, Жаргалан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756F0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310FB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34FE4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2,677.0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20AD97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216.1</w:t>
            </w:r>
          </w:p>
        </w:tc>
      </w:tr>
      <w:tr w:rsidR="0023244D" w:rsidRPr="0023244D" w14:paraId="4F6E0C6D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ED8E47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1C27EF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дотуур байрны барилга, 100 ор /Говь-Алтай, Төгрөг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D8E286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B1646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D663BA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2,294.5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60B6D5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380.4</w:t>
            </w:r>
          </w:p>
        </w:tc>
      </w:tr>
      <w:tr w:rsidR="0023244D" w:rsidRPr="0023244D" w14:paraId="18DCB8B8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BDF946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B4E09D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Спортын төрөлжсөн сургуулийн барилга, 640 суудал /Төв, Зуунмод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BDC5AB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F900D1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54296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5,284.1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C5A87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311.5</w:t>
            </w:r>
          </w:p>
        </w:tc>
      </w:tr>
      <w:tr w:rsidR="0023244D" w:rsidRPr="0023244D" w14:paraId="59F75C58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6A73C7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8C68D7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дотуур байрны барилга, 50 ор /Сүхбаатар, Наран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42E2D4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8CD4B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7C93FF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870.7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EA84F4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7.4</w:t>
            </w:r>
          </w:p>
        </w:tc>
      </w:tr>
      <w:tr w:rsidR="0023244D" w:rsidRPr="0023244D" w14:paraId="44AE0422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19E833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91CE0B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1200 суудал /Улаанбаатар, Хан-Уул дүүрэг, Буянт-Ухаа 2 цогцолбор/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E5E9D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648606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1A728F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10,835.8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4DB1B2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1,138.8</w:t>
            </w:r>
          </w:p>
        </w:tc>
      </w:tr>
      <w:tr w:rsidR="0023244D" w:rsidRPr="0023244D" w14:paraId="7DBC187A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2E1591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A232E1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өргөтгөлийн барилга /Улаанбаатар, Хан-Уул дүүрэг, 118 дугаар сургууль/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AC937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1A2AF3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928F9D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2,816.4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406A38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38.7</w:t>
            </w:r>
          </w:p>
        </w:tc>
      </w:tr>
      <w:tr w:rsidR="0023244D" w:rsidRPr="0023244D" w14:paraId="44CBC3C5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404077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9A03A5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Сургуулийн барилга, 320 суудал </w:t>
            </w: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/Архангай, Цахир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EA5BE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3D5111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FFCE36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5,375.7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AD275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1,422.0</w:t>
            </w:r>
          </w:p>
        </w:tc>
      </w:tr>
      <w:tr w:rsidR="0023244D" w:rsidRPr="0023244D" w14:paraId="333C34AB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822441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59C0DC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өргөтгөлийн барилга, 320 суудал /Сэлэнгэ, Сүхбаатар сум, 4 дүгээр сургууль/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EC9BE8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9EE0B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20862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4,024.2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8C6872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1,004.2</w:t>
            </w:r>
          </w:p>
        </w:tc>
      </w:tr>
      <w:tr w:rsidR="0023244D" w:rsidRPr="0023244D" w14:paraId="10F40AC5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7BD58D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60700D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320 суудал /Говь-Алтай, Хөхморьт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5B7D07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7C4F39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C2C97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3,967.5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0B6D41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920.2</w:t>
            </w:r>
          </w:p>
        </w:tc>
      </w:tr>
      <w:tr w:rsidR="0023244D" w:rsidRPr="0023244D" w14:paraId="0BBDF968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D4DDDD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F4361E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өргөтгөлийн барилга, урлаг, спорт заал, 320 суудал /Архангай, Чулуут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70EF58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EE923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26B1A3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3,692.8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1D9CDE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493.9</w:t>
            </w:r>
          </w:p>
        </w:tc>
      </w:tr>
      <w:tr w:rsidR="0023244D" w:rsidRPr="0023244D" w14:paraId="2E0197B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215CB5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927C50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320 суудал /Хөвсгөл, Цэцэрлэг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5BE0B9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CE565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D46A2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4,694.1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F94CB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1,194.1</w:t>
            </w:r>
          </w:p>
        </w:tc>
      </w:tr>
      <w:tr w:rsidR="0023244D" w:rsidRPr="0023244D" w14:paraId="7DAB1D0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E265C5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0B2328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спорт заалны барилга /Өмнөговь, Булган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F4A321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70D20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374F5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1,714.6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7EC41F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116.2</w:t>
            </w:r>
          </w:p>
        </w:tc>
      </w:tr>
      <w:tr w:rsidR="0023244D" w:rsidRPr="0023244D" w14:paraId="6335CF29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886A61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09F5C1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480 суудал /Улаанбаатар, Сонгинохайрхан дүүрэг, 20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C9D732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F57052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6E1B5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6,381.6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31B8E7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529.8</w:t>
            </w:r>
          </w:p>
        </w:tc>
      </w:tr>
      <w:tr w:rsidR="0023244D" w:rsidRPr="0023244D" w14:paraId="3A794F2A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25946D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X.1.1.40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600667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 /Дорнод, Хэрлэн сум, 3 дугаар баг, 6 дугаар цэцэрлэг/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8690AA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0CA6D7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0D5CB3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1,978.5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4E2C3A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91.2</w:t>
            </w:r>
          </w:p>
        </w:tc>
      </w:tr>
      <w:tr w:rsidR="0023244D" w:rsidRPr="0023244D" w14:paraId="687C4595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ADEC23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X.1.1.41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ECDAE8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640 суудал /Баян-Өлгий, Өлгий сум, Кутты мекен хотхон/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ACE56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AEA80E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5F225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5,708.5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B60F7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1,858.5</w:t>
            </w:r>
          </w:p>
        </w:tc>
      </w:tr>
      <w:tr w:rsidR="0023244D" w:rsidRPr="0023244D" w14:paraId="187932E3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28660E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X.1.1.42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840A72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 /Улаанбаатар, Чингэлтэй дүүрэг, 12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35A761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070396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C55F17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1,703.1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81E2B8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28.7</w:t>
            </w:r>
          </w:p>
        </w:tc>
      </w:tr>
      <w:tr w:rsidR="0023244D" w:rsidRPr="0023244D" w14:paraId="3E6FEDCF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CA1FB9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X.1.1.43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D3CBFF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640 суудал /Говьсүмбэр, Сүмбэр сум, 2 дугаар сургууль/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9E56B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B7112B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BE8538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5,946.4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AD8E90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317.0</w:t>
            </w:r>
          </w:p>
        </w:tc>
      </w:tr>
      <w:tr w:rsidR="0023244D" w:rsidRPr="0023244D" w14:paraId="7CB5A15C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702F03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X.1.1.44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6C776C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 буулгаж, шинээр барих, 360 ор /Улаанбаатар, Чингэлтэй дүүрэг, 39 дүгээр цэцэрлэг/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D23AA1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C414EC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078365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4,249.5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ECA29E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353.5</w:t>
            </w:r>
          </w:p>
        </w:tc>
      </w:tr>
      <w:tr w:rsidR="0023244D" w:rsidRPr="0023244D" w14:paraId="46C7898B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EFC339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X.1.1.45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C541AB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640 суудал /Увс, Наранбулаг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191F02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6B6731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06AF7C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5,129.0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2B14C4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697.2</w:t>
            </w:r>
          </w:p>
        </w:tc>
      </w:tr>
      <w:tr w:rsidR="0023244D" w:rsidRPr="0023244D" w14:paraId="3E51D516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FF4863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X.1.1.46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2CDDB5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Дотуур байрны барилга, 120 ор /Архангай, Өгийнуур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E63D5F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7155F1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9EEE6D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1,669.1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D1A203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169.1</w:t>
            </w:r>
          </w:p>
        </w:tc>
      </w:tr>
      <w:tr w:rsidR="0023244D" w:rsidRPr="0023244D" w14:paraId="49290E5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4688C4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X.1.1.47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9DB419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920 суудал /Төв, Батсүмбэр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B70DD2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3E0249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E77F8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9,920.1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414485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946.2</w:t>
            </w:r>
          </w:p>
        </w:tc>
      </w:tr>
      <w:tr w:rsidR="0023244D" w:rsidRPr="0023244D" w14:paraId="2F79956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717476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X.1.1.48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31B8F5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150 ор /Дорнод, Баянтүмэн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357C52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33C90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2B4EE0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2,215.4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21CA1D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51.6</w:t>
            </w:r>
          </w:p>
        </w:tc>
      </w:tr>
      <w:tr w:rsidR="0023244D" w:rsidRPr="0023244D" w14:paraId="367137D5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664E07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X.1.1.49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704057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Бага сургуулийн барилга /Төв, Бүрэн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05307C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C5DBA0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2B57D0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1,177.7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89398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89.0</w:t>
            </w:r>
          </w:p>
        </w:tc>
      </w:tr>
      <w:tr w:rsidR="0023244D" w:rsidRPr="0023244D" w14:paraId="74A95283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077C20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X.1.1.50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D5A3AF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150 ор /Дорнод, Хэрлэн сум, 4 дүгээр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994DBB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EBDC82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B3933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1,962.6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123C78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120.0</w:t>
            </w:r>
          </w:p>
        </w:tc>
      </w:tr>
      <w:tr w:rsidR="0023244D" w:rsidRPr="0023244D" w14:paraId="55C5B14B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ECF63B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X.1.1.51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530AA7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960 суудал /Хөвсгөл, Тариалан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0841F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2D6828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5B70C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10,334.5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02716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241.6</w:t>
            </w:r>
          </w:p>
        </w:tc>
      </w:tr>
      <w:tr w:rsidR="0023244D" w:rsidRPr="0023244D" w14:paraId="00426815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C2F768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X.1.1.52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3E29D5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150 ор /Сэлэнгэ, Сүхбаатар сум, 3 дугаар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B9ED7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2D7BB3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34C27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1,621.4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814C7D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103.4</w:t>
            </w:r>
          </w:p>
        </w:tc>
      </w:tr>
      <w:tr w:rsidR="0023244D" w:rsidRPr="0023244D" w14:paraId="07D6679D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E9FA83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X.1.1.53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E056E3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Багшийн хөгжлийн төвийн барилга /Өмнөговь, Даланзадгад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61540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DE26B9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247274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4,625.5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BB707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127.3</w:t>
            </w:r>
          </w:p>
        </w:tc>
      </w:tr>
      <w:tr w:rsidR="0023244D" w:rsidRPr="0023244D" w14:paraId="7DD78930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751B87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X.1.1.54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51EA38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Дотуур байрны барилга, 150 ор /Дорнод, Цагаан-Овоо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74DE1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78127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68FC0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1,827.8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898829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166.3</w:t>
            </w:r>
          </w:p>
        </w:tc>
      </w:tr>
      <w:tr w:rsidR="0023244D" w:rsidRPr="0023244D" w14:paraId="63C41DBD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0B6F39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X.1.1.55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5AAE8B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дотуур байрны барилга, 100 ор /Баянхонгор, Баянхонгор сум, 2, 7, 9 дүгээр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8AE11D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8F0284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045C8D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1,317.0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037B26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16.3</w:t>
            </w:r>
          </w:p>
        </w:tc>
      </w:tr>
      <w:tr w:rsidR="0023244D" w:rsidRPr="0023244D" w14:paraId="73CC7F37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5B5D35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X.1.1.56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B78CDB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150 ор /Улаанбаатар, Чингэлтэй дүүрэг, 16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782ED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AA77C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3C2D11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1,843.0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3DB014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233.5</w:t>
            </w:r>
          </w:p>
        </w:tc>
      </w:tr>
      <w:tr w:rsidR="0023244D" w:rsidRPr="0023244D" w14:paraId="2E4E8A53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739684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X.1.1.57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0632D9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 буулгаж, барих, 160 суудал /Сүхбаатар, Онгон сум, 2 дугаар байр/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7D9992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1D4709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DEF1B8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1,915.9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FFF45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215.0</w:t>
            </w:r>
          </w:p>
        </w:tc>
      </w:tr>
      <w:tr w:rsidR="0023244D" w:rsidRPr="0023244D" w14:paraId="19F95107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61D534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X.1.1.58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E102B9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150 ор /Хөвсгөл, Бүрэнтогтох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665D6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1964B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39EB2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0FFA21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257.3</w:t>
            </w:r>
          </w:p>
        </w:tc>
      </w:tr>
      <w:tr w:rsidR="0023244D" w:rsidRPr="0023244D" w14:paraId="11337F97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CA62DE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X.1.1.59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E3C68E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320 суудал /Баянхонгор, Баянцагаан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928D7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74AC72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AC62B3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5,284.0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F74718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1,069.6</w:t>
            </w:r>
          </w:p>
        </w:tc>
      </w:tr>
      <w:tr w:rsidR="0023244D" w:rsidRPr="0023244D" w14:paraId="6FFD82D0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FB284E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X.1.1.60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EA1122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200 ор /Улаанбаатар, Баянгол дүүрэг, 1 дүгээр хороо, Богд-Ар хороолол/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441DDE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EA8CE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2C7DA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2,197.7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DCE30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278.8</w:t>
            </w:r>
          </w:p>
        </w:tc>
      </w:tr>
      <w:tr w:rsidR="0023244D" w:rsidRPr="0023244D" w14:paraId="67324E56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B9063A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X.1.1.61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D4C659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Бага сургууль, цэцэрлэгийн цогцолбор, 240 суудал /Улаанбаатар, Чингэлтэй дүүрэг, 19 дүгээр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6E172C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1FCDC8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CA46B7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4,950.0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ABBF1A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1,464.6</w:t>
            </w:r>
          </w:p>
        </w:tc>
      </w:tr>
      <w:tr w:rsidR="0023244D" w:rsidRPr="0023244D" w14:paraId="7A65470E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FF41BB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X.1.1.62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2D76F6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240 ор /Улаанбаатар, Баянзүрх дүүрэг, 8 дугаар хороо, Гангар инвест/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DDA9AC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710A5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9A6154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4,279.6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38B19B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806.8</w:t>
            </w:r>
          </w:p>
        </w:tc>
      </w:tr>
      <w:tr w:rsidR="0023244D" w:rsidRPr="0023244D" w14:paraId="7F26BC8E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A63E74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X.1.1.63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5ACB77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640 суудал /Баянхонгор, Баянхонгор сум, 2, 7, 9 дүгээр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06D87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AB730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696C1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5,216.2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263F12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50.1</w:t>
            </w:r>
          </w:p>
        </w:tc>
      </w:tr>
      <w:tr w:rsidR="0023244D" w:rsidRPr="0023244D" w14:paraId="6AD5208D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C1C82B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X.1.1.64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CCF1B9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240 ор /Улаанбаатар, Баянзүрх дүүрэг, 8 дугаар хороо, Харуул-Алтай хотхон/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063494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BFEEA3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6BBCC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2,924.3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9353F9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142.4</w:t>
            </w:r>
          </w:p>
        </w:tc>
      </w:tr>
      <w:tr w:rsidR="0023244D" w:rsidRPr="0023244D" w14:paraId="1F301F92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D4EB0D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X.1.1.65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EE4010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Сургуулийн барилга, 720 суудал /Улаанбаатар, Сүхбаатар дүүрэг, 12 </w:t>
            </w: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C073A5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C56C1B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751C78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7,593.9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760FF5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1,086.3</w:t>
            </w:r>
          </w:p>
        </w:tc>
      </w:tr>
      <w:tr w:rsidR="0023244D" w:rsidRPr="0023244D" w14:paraId="4A55F356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437E6A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X.1.1.66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F985A8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250 ор /Баян-Өлгий, Өлгий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2D4C56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7A6DA2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70B4E0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3,641.9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7BC354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2,839.1</w:t>
            </w:r>
          </w:p>
        </w:tc>
      </w:tr>
      <w:tr w:rsidR="0023244D" w:rsidRPr="0023244D" w14:paraId="60FEC9E1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E6509B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X.1.1.67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532019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960 суудал /Улаанбаатар, Баянзүрх дүүрэг, 2 дугаар хороо/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A74482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01373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BB02F8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7,853.3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1BC26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1,353.3</w:t>
            </w:r>
          </w:p>
        </w:tc>
      </w:tr>
      <w:tr w:rsidR="0023244D" w:rsidRPr="0023244D" w14:paraId="02A11F4D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993A75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X.1.1.68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088607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250 ор /Улаанбаатар, Сонгинохайрхан дүүрэг, 31 дүгээр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AE9B29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274F9E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CA43C2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2,569.8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3A5971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150.2</w:t>
            </w:r>
          </w:p>
        </w:tc>
      </w:tr>
      <w:tr w:rsidR="0023244D" w:rsidRPr="0023244D" w14:paraId="7B8F0D9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A3A825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X.1.1.69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1A66A3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Дотуур байрны барилга /Баян-Өлгий, Цэнгэл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845BC6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5AE33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7CB763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1,656.2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3840A6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38.1</w:t>
            </w:r>
          </w:p>
        </w:tc>
      </w:tr>
      <w:tr w:rsidR="0023244D" w:rsidRPr="0023244D" w14:paraId="4A37C548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A0A533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X.1.1.70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926751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Жавхлант цогцолбор сургуулийн 2 дугаар байрны барилга /Завхан, Улиастай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367AC1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B42681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DA023D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4,471.1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38C58C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387.8</w:t>
            </w:r>
          </w:p>
        </w:tc>
      </w:tr>
      <w:tr w:rsidR="0023244D" w:rsidRPr="0023244D" w14:paraId="4D5DD073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8982AF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X.1.1.71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0B4BDA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Бага сургуулийн барилга, 360 суудал /Баян-Өлгий, Цэнгэл сум, Тыва бага сургууль/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0DBFEB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2C8816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19707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2,722.1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FB439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1,522.1</w:t>
            </w:r>
          </w:p>
        </w:tc>
      </w:tr>
      <w:tr w:rsidR="0023244D" w:rsidRPr="0023244D" w14:paraId="1A73F1A3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312B3A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X.1.1.72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F81F7E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320 ор /Говь-Алтай, Есөнбулаг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80F957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8E67D9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6D68B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3,345.7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9562FC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80.3</w:t>
            </w:r>
          </w:p>
        </w:tc>
      </w:tr>
      <w:tr w:rsidR="0023244D" w:rsidRPr="0023244D" w14:paraId="665076B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D09B5D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X.1.1.73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89282E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480 суудал /Хөвсгөл, Мөрөн сум, 14 дүгээр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7B3B00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373EE0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7F704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5,836.9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048AD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558.1</w:t>
            </w:r>
          </w:p>
        </w:tc>
      </w:tr>
      <w:tr w:rsidR="0023244D" w:rsidRPr="0023244D" w14:paraId="0E4116FD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7E7EF7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X.1.1.74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7D9F0D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50 ор /Хөвсгөл, Мөрөн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EF9F8D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6CC56E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82EACF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1,201.9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1AF544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52.6</w:t>
            </w:r>
          </w:p>
        </w:tc>
      </w:tr>
      <w:tr w:rsidR="0023244D" w:rsidRPr="0023244D" w14:paraId="78EDBE53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21BB0A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X.1.1.75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B5551E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Албан бус насан туршийн боловсрол төвийн барилга /Улаанбаатар, Багануур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3341DB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6455D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3EC01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4,266.0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F5C747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266.0</w:t>
            </w:r>
          </w:p>
        </w:tc>
      </w:tr>
      <w:tr w:rsidR="0023244D" w:rsidRPr="0023244D" w14:paraId="5B0BA070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3AB5D2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X.1.1.76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0227E4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75 ор /Говь-Алтай, Дэлгэр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6528DE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81BC94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D05F00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1,518.2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7D615B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153.5</w:t>
            </w:r>
          </w:p>
        </w:tc>
      </w:tr>
      <w:tr w:rsidR="0023244D" w:rsidRPr="0023244D" w14:paraId="695F73E0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816C0C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X.1.1.77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BEF69B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спорт заалны барилга /Ховд, Булган сум, 1 дүгээр сургууль/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AB6706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4024B9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71A166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1,515.3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DB2D2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15.3</w:t>
            </w:r>
          </w:p>
        </w:tc>
      </w:tr>
      <w:tr w:rsidR="0023244D" w:rsidRPr="0023244D" w14:paraId="04DEC0F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DED426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X.1.1.78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2191DB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өргөтгөлийн барилга, 50 ор /Архангай, Тариат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95ED7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AC2DA7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044264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642.7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17E49B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160.7</w:t>
            </w:r>
          </w:p>
        </w:tc>
      </w:tr>
      <w:tr w:rsidR="0023244D" w:rsidRPr="0023244D" w14:paraId="5F74D90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09E2C4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X.1.1.79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F16A55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640 суудал /Дорнод, Хэрлэн сум, 3 дугаар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D2084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9511A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7D3A09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5,540.2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CC4A82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1,541.2</w:t>
            </w:r>
          </w:p>
        </w:tc>
      </w:tr>
      <w:tr w:rsidR="0023244D" w:rsidRPr="0023244D" w14:paraId="7F69D1FA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0B7E0F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X.1.1.80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93DB59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Олон улсын стандартын сургуулийн барилга, 640 суудал /Хэнтий, Батноров сум, Бэрх тосгон/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F6BA67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FDCEEF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9C7DF6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8,854.2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D3622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2,895.6</w:t>
            </w:r>
          </w:p>
        </w:tc>
      </w:tr>
      <w:tr w:rsidR="0023244D" w:rsidRPr="0023244D" w14:paraId="71504FE4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9A9532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X.1.1.81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FE8491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Сургуулийн барилга, 320 суудал /Улаанбаатар, Сүхбаатар дүүрэг, 16 </w:t>
            </w: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D4931E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0D35E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D8B7F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3,515.9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216D75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665.9</w:t>
            </w:r>
          </w:p>
        </w:tc>
      </w:tr>
      <w:tr w:rsidR="0023244D" w:rsidRPr="0023244D" w14:paraId="64F1ECA6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115D79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X.1.1.82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DFC75C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Монгол-Германы хамтарсан Ашигт малтмал, технологийн их сургуулийн оюутны дотуур байрны барилга /Улаанбаатар, Налайх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3F166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44C4A3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C7C1B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12,950.5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35EBFD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1,100.8</w:t>
            </w:r>
          </w:p>
        </w:tc>
      </w:tr>
      <w:tr w:rsidR="0023244D" w:rsidRPr="0023244D" w14:paraId="5688C022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01084D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X.1.1.83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4C4A1C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спорт заал, 320 суудал /Хөвсгөл, Мөрөн сум, Дэлгэрмөрөн цогцолбор сургууль/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7EB38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5B8DA1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F928A3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3,723.6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3CDBAE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123.6</w:t>
            </w:r>
          </w:p>
        </w:tc>
      </w:tr>
      <w:tr w:rsidR="0023244D" w:rsidRPr="0023244D" w14:paraId="0C25F728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73FAE5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X.1.1.84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1113A1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спорт заалны өргөтгөлийн барилга /Хэнтий, Дэлгэрхаан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CED89E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FD1043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09B97E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998.7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C1E942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3.2</w:t>
            </w:r>
          </w:p>
        </w:tc>
      </w:tr>
      <w:tr w:rsidR="0023244D" w:rsidRPr="0023244D" w14:paraId="23D7E2C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787775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X.1.1.85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2FA658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спорт заалны барилга /Дундговь, Адаацаг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B16B25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0C528A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6B4344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1,955.1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A4568F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1,755.1</w:t>
            </w:r>
          </w:p>
        </w:tc>
      </w:tr>
      <w:tr w:rsidR="0023244D" w:rsidRPr="0023244D" w14:paraId="79999063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C22F3F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X.1.1.86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3F5E2C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100 ор /Баян-Өлгий, Ногооннуур сум, Цагааннуур тосгон/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B09F84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885E18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328F06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1,811.4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49C41E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323.8</w:t>
            </w:r>
          </w:p>
        </w:tc>
      </w:tr>
      <w:tr w:rsidR="0023244D" w:rsidRPr="0023244D" w14:paraId="4EEF4A7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34512C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X.1.1.87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BED92C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100 ор /Баян-Өлгий, Цэнгэл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2521F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F946DE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49E03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1,626.2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92C2E0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228.6</w:t>
            </w:r>
          </w:p>
        </w:tc>
      </w:tr>
      <w:tr w:rsidR="0023244D" w:rsidRPr="0023244D" w14:paraId="780363D0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D07A0D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X.1.1.88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8B28FD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урлаг заал, 320 суудал /Хэнтий, Батноров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544A08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4CFB6E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FA7D36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5,797.4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465949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1,797.8</w:t>
            </w:r>
          </w:p>
        </w:tc>
      </w:tr>
      <w:tr w:rsidR="0023244D" w:rsidRPr="0023244D" w14:paraId="097DBE4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5190A7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X.1.1.89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CB434D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100 ор /Дархан-Уул, Дархан сум, Өргөө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5C680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C10F1A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12495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1,220.5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5953E2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172.5</w:t>
            </w:r>
          </w:p>
        </w:tc>
      </w:tr>
      <w:tr w:rsidR="0023244D" w:rsidRPr="0023244D" w14:paraId="4D9F8F4F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7F8688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X.1.1.90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FCFD81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барилгын өргөтгөл /Архангай, Хашаат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3A2CA2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731BFB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94940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1,148.5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100253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225.5</w:t>
            </w:r>
          </w:p>
        </w:tc>
      </w:tr>
      <w:tr w:rsidR="0023244D" w:rsidRPr="0023244D" w14:paraId="4E9A85D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D49A09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X.1.1.91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CA39BD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100 ор /Төв, Эрдэнэсант сум/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B9EB49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281E54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C44F30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1,157.8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C2B925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112.7</w:t>
            </w:r>
          </w:p>
        </w:tc>
      </w:tr>
      <w:tr w:rsidR="0023244D" w:rsidRPr="0023244D" w14:paraId="2A62C35A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90DB90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X.1.1.92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E807AF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барилгын өргөтгөл /Архангай, Эрдэнэбулган сум, 3 дугаар сургууль/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1FB2B4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BB7334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E38173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775.2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8E0928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78.3</w:t>
            </w:r>
          </w:p>
        </w:tc>
      </w:tr>
      <w:tr w:rsidR="0023244D" w:rsidRPr="0023244D" w14:paraId="55EC2228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9ED19E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X.1.1.93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807945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100 ор /Хөвсгөл, Баянзүрх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5D2131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33122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4C2FD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1,432.6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ED53F5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232.6</w:t>
            </w:r>
          </w:p>
        </w:tc>
      </w:tr>
      <w:tr w:rsidR="0023244D" w:rsidRPr="0023244D" w14:paraId="018C2CCB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EE736D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X.1.1.94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730B06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барилгын өргөтгөл, 240 суудал /Өвөрхангай, Арвайхээр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ED0DE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E3B3BA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16B216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1,643.6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ED095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176.3</w:t>
            </w:r>
          </w:p>
        </w:tc>
      </w:tr>
      <w:tr w:rsidR="0023244D" w:rsidRPr="0023244D" w14:paraId="3ADA407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99F279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X.1.1.95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9BE760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150 ор /Баянхонгор, Баян-Овоо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AC34D3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75892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1A642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2,042.0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081B3C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452.2</w:t>
            </w:r>
          </w:p>
        </w:tc>
      </w:tr>
      <w:tr w:rsidR="0023244D" w:rsidRPr="0023244D" w14:paraId="0D8DA10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1E8F6F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X.1.1.96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1574FB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барилгын өргөтгөл, 320 суудал /Төв, Заамар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9A5EE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638611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BF1BBF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1,961.7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3C5FD2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462.7</w:t>
            </w:r>
          </w:p>
        </w:tc>
      </w:tr>
      <w:tr w:rsidR="0023244D" w:rsidRPr="0023244D" w14:paraId="6C5E4CB8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D66632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X.1.1.97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BF5B29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320 суудал /Архангай, Хайрхан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BD04CC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1D470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3BADB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3,723.8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851AB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872.3</w:t>
            </w:r>
          </w:p>
        </w:tc>
      </w:tr>
      <w:tr w:rsidR="0023244D" w:rsidRPr="0023244D" w14:paraId="01C476FD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8B22D3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X.1.1.98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67EB43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160 суудал /Баян-Өлгий, Улаанхус сум, Согоог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5D44BD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6F4BB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4B914B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1,910.4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B5D34E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360.3</w:t>
            </w:r>
          </w:p>
        </w:tc>
      </w:tr>
      <w:tr w:rsidR="0023244D" w:rsidRPr="0023244D" w14:paraId="04EB7A2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9158A4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X.1.1.99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A675CE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150 ор /Дорнод, Сэргэлэн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63EBD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65BCD4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DE264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2,042.7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76E7E2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301.3</w:t>
            </w:r>
          </w:p>
        </w:tc>
      </w:tr>
      <w:tr w:rsidR="0023244D" w:rsidRPr="0023244D" w14:paraId="0B4E92FC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8B958D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99339C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“Алтай” чуулгын хуучин барилгыг “Багшийн хөгжлийн ордон” болгож өөрчлөх /Говь-Алтай, Есөнбулаг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01C6E2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DBB508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60CE38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854.9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78242E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92.1</w:t>
            </w:r>
          </w:p>
        </w:tc>
      </w:tr>
      <w:tr w:rsidR="0023244D" w:rsidRPr="0023244D" w14:paraId="68C0BB92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0697DF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X.1.1.101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A11BA2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640 суудал /Улаанбаатар, Баянзүрх дүүрэг, 26 дугаар хороо, олон улсын сургалттай “Монгол тэмүүлэл” сургууль/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51F531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DC2986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5D907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9,292.3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97C186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803.3</w:t>
            </w:r>
          </w:p>
        </w:tc>
      </w:tr>
      <w:tr w:rsidR="0023244D" w:rsidRPr="0023244D" w14:paraId="05367356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4E8CAE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X.1.1.102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1BD956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Бага сургууль, цэцэрлэгийн цогцолбор /Улаанбаатар, Хан-Уул дүүрэг, 13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18755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597E6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E53881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4,693.0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99B80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1,226.4</w:t>
            </w:r>
          </w:p>
        </w:tc>
      </w:tr>
      <w:tr w:rsidR="0023244D" w:rsidRPr="0023244D" w14:paraId="58F952BD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4F36EF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X.1.1.103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9F44FC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Бага сургууль, цэцэрлэгийн цогцолборын барилга /Улаанбаатар, Баянзүрх дүүрэг, 20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CA51D3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55DDED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3A58C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4,555.4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26CF4D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910.0</w:t>
            </w:r>
          </w:p>
        </w:tc>
      </w:tr>
      <w:tr w:rsidR="0023244D" w:rsidRPr="0023244D" w14:paraId="43D5E0F6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FE801E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X.1.1.104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29D4A8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160 суудал /Төв, Дэлгэрхаан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74076E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F1E6AA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CEEC11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1,327.2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E7183B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227.2</w:t>
            </w:r>
          </w:p>
        </w:tc>
      </w:tr>
      <w:tr w:rsidR="0023244D" w:rsidRPr="0023244D" w14:paraId="0442757E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F24180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X.1.1.105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6BABC8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Бага сургууль, цэцэрлэгийн цогцолборын барилга /Улаанбаатар, Баянзүрх дүүрэг, 23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4DE735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FC69B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713EE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5,270.4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878D3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703.8</w:t>
            </w:r>
          </w:p>
        </w:tc>
      </w:tr>
      <w:tr w:rsidR="0023244D" w:rsidRPr="0023244D" w14:paraId="267DCA6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4A220E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X.1.1.106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AD4948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320 суудал /Хэнтий, Жаргалтхаан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854019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9CE27A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4D3AF5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8,001.9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7FAAAF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3,884.8</w:t>
            </w:r>
          </w:p>
        </w:tc>
      </w:tr>
      <w:tr w:rsidR="0023244D" w:rsidRPr="0023244D" w14:paraId="16C91C4A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2CBABB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X.1.1.107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A8839F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150 ор /Улаанбаатар, Сонгинохайрхан дүүрэг, 22 дугаар хороо/2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249D6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2B889F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C9165B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3,649.5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0F875B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1,849.5</w:t>
            </w:r>
          </w:p>
        </w:tc>
      </w:tr>
      <w:tr w:rsidR="0023244D" w:rsidRPr="0023244D" w14:paraId="785AD3EE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C4F13C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X.1.1.108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0B7A64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өргөтгөлийн барилга /Улаанбаатар, Сонгинохайрхан дүүрэг, 9 дүгээр хороо, 76 дугаар сургууль/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072762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2B0B1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85513D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2,503.0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E64E6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288.6</w:t>
            </w:r>
          </w:p>
        </w:tc>
      </w:tr>
      <w:tr w:rsidR="0023244D" w:rsidRPr="0023244D" w14:paraId="4BF6BBAB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F813DB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X.1.1.109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C2A1AE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150 ор /Улаанбаатар, Сонгинохайрхан дүүрэг, 28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657064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399B7E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B2FE88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3,656.3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7F8B9A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264.2</w:t>
            </w:r>
          </w:p>
        </w:tc>
      </w:tr>
      <w:tr w:rsidR="0023244D" w:rsidRPr="0023244D" w14:paraId="5CB97878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38A68F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FE9770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240 суудал /Баянхонгор, Баянхонгор сум, Шаргалжуут, 8 дугаар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A88940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4A3787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E51D96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2,514.0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50E32A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1,314.0</w:t>
            </w:r>
          </w:p>
        </w:tc>
      </w:tr>
      <w:tr w:rsidR="0023244D" w:rsidRPr="0023244D" w14:paraId="7B1C84CF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24F8AF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X.1.1.111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0929A0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640 суудал /Хэнтий, Өмнөдэлгэр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2C64F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92986A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1FC6B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8,971.5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316C1F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1,120.2</w:t>
            </w:r>
          </w:p>
        </w:tc>
      </w:tr>
      <w:tr w:rsidR="0023244D" w:rsidRPr="0023244D" w14:paraId="00EE4F6B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01FF61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X.1.1.112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5313BD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Сургуулийн спорт заалны барилга /Говь-Алтай, Есөнбулаг сум, 2 дугаар </w:t>
            </w: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сургууль/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CD2166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2B3339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FCEA8C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1,154.4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2CD4D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194.4</w:t>
            </w:r>
          </w:p>
        </w:tc>
      </w:tr>
      <w:tr w:rsidR="0023244D" w:rsidRPr="0023244D" w14:paraId="7B5B3779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169736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X.1.1.113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57CB40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 буулгаж, шинээр барих, 640 суудал /Улаанбаатар, Хан-Уул дүүрэг, 10 дугаар сургууль/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C13105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265A78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0D7BC8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7,750.5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F69728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2,321.1</w:t>
            </w:r>
          </w:p>
        </w:tc>
      </w:tr>
      <w:tr w:rsidR="0023244D" w:rsidRPr="0023244D" w14:paraId="3945B28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56C110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X.1.1.114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DD5D49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Спорт, урлагийн цогцолбор сургууль, 320 суудал /Хөвсгөл, Мөрөн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F4994B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4DB5E5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BE0C7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5,172.2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F1E0B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649.2</w:t>
            </w:r>
          </w:p>
        </w:tc>
      </w:tr>
      <w:tr w:rsidR="0023244D" w:rsidRPr="0023244D" w14:paraId="0A302CB7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1DDCE5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X.1.1.115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54294E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150 ор /Хөвсгөл, Улаан-Уул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657814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607DB3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6716C9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2,133.1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8601C7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548.3</w:t>
            </w:r>
          </w:p>
        </w:tc>
      </w:tr>
      <w:tr w:rsidR="0023244D" w:rsidRPr="0023244D" w14:paraId="70546A6D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530202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24E506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240 суудал /Завхан, Эрдэнэхайрхан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1708B4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59B7A7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8B6A52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3,446.6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EB061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968.1</w:t>
            </w:r>
          </w:p>
        </w:tc>
      </w:tr>
      <w:tr w:rsidR="0023244D" w:rsidRPr="0023244D" w14:paraId="6498C3AF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183D6E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X.1.1.117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9D826C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200 ор /Баян-Өлгий, Өлгий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4543F1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F0521E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2F399B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3,690.1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65D4E7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795.0</w:t>
            </w:r>
          </w:p>
        </w:tc>
      </w:tr>
      <w:tr w:rsidR="0023244D" w:rsidRPr="0023244D" w14:paraId="5ABF924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3980C3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X.1.1.118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B191BD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спорт заалны барилга /Хэнтий, Биндэр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D4E68C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416EB1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E46C0A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858.9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B59AFF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358.9</w:t>
            </w:r>
          </w:p>
        </w:tc>
      </w:tr>
      <w:tr w:rsidR="0023244D" w:rsidRPr="0023244D" w14:paraId="5B4D7EC8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25AC26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X.1.1.119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EE177E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200 ор /Сэлэнгэ, Ерөө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C1F4D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DDAF31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3AC6D0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2,982.9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E098A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929.1</w:t>
            </w:r>
          </w:p>
        </w:tc>
      </w:tr>
      <w:tr w:rsidR="0023244D" w:rsidRPr="0023244D" w14:paraId="6F68561A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705B45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X.1.1.120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0E561B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спорт заалны өргөтгөлийн барилга /Улаанбаатар, Сонгинохайрхан дүүрэг, 105 дугаар сургууль/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AE1EAE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FDF98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559DCA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1,124.4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3729FC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64.4</w:t>
            </w:r>
          </w:p>
        </w:tc>
      </w:tr>
      <w:tr w:rsidR="0023244D" w:rsidRPr="0023244D" w14:paraId="3A9F96C5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0BC283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X.1.1.121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D5FC11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200 ор /Улаанбаатар, Чингэлтэй дүүрэг, 5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D7F538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B4BA3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85884C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2,813.0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6EBAED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654.4</w:t>
            </w:r>
          </w:p>
        </w:tc>
      </w:tr>
      <w:tr w:rsidR="0023244D" w:rsidRPr="0023244D" w14:paraId="7FA51D2D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767D88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X.1.1.122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5EAD8D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240 суудал /Ховд, Ховд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D8E48A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685717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5E399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2,498.6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D5518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648.6</w:t>
            </w:r>
          </w:p>
        </w:tc>
      </w:tr>
      <w:tr w:rsidR="0023244D" w:rsidRPr="0023244D" w14:paraId="6A46EB41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C5D3A9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F9D746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Бага сургууль, цэцэрлэгийн цогцолборын барилга /Улаанбаатар, Сонгинохайрхан дүүрэг, 7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688044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B1A49E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A92F36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3,460.8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291466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3,400.8</w:t>
            </w:r>
          </w:p>
        </w:tc>
      </w:tr>
      <w:tr w:rsidR="0023244D" w:rsidRPr="0023244D" w14:paraId="1A61FCDD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DBC16E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X.1.1.124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3C739D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 /Завхан, Улиастай сум, 1 дүгээр цэцэрлэг/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D01CC9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91353D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58335E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2,318.2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B84CA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440.7</w:t>
            </w:r>
          </w:p>
        </w:tc>
      </w:tr>
      <w:tr w:rsidR="0023244D" w:rsidRPr="0023244D" w14:paraId="703F9B7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C2E5B5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X.1.1.125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973D7A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240 ор /Ховд, Жаргалант сум, 9 дүгээр цэцэрлэг/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C24E57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E8461E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AD641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3,367.9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E5998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786.3</w:t>
            </w:r>
          </w:p>
        </w:tc>
      </w:tr>
      <w:tr w:rsidR="0023244D" w:rsidRPr="0023244D" w14:paraId="23394FE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33D2D9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X.1.1.126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D0B5E7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 /Завхан, Цэцэн-Уул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833B5D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D33B4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C96655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1,859.8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0BAA42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364.5</w:t>
            </w:r>
          </w:p>
        </w:tc>
      </w:tr>
      <w:tr w:rsidR="0023244D" w:rsidRPr="0023244D" w14:paraId="08309DE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8BC216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X.1.1.127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45AFC6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1500 суудал /Хэнтий, Хэрлэн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92094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79FCE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4E7C7D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19,698.4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AE96E1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8,062.6</w:t>
            </w:r>
          </w:p>
        </w:tc>
      </w:tr>
      <w:tr w:rsidR="0023244D" w:rsidRPr="0023244D" w14:paraId="531FB524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C25857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X.1.1.128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67D55E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Цэцэрлэгийн барилга /Ховд, Жаргалант сум, Баатархайрхан баг, 10 </w:t>
            </w: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дугаар цэцэрлэг/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15589E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998874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B8BCF7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1,367.8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DA30C6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171.7</w:t>
            </w:r>
          </w:p>
        </w:tc>
      </w:tr>
      <w:tr w:rsidR="0023244D" w:rsidRPr="0023244D" w14:paraId="40077BC4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2750B3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X.1.1.129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F3CB88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320 суудал /Говьсүмбэр, Шивээговь сум, 3 дугаар сургууль/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77F70E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F1A38D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C024B9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4,133.0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F19E8D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833.0</w:t>
            </w:r>
          </w:p>
        </w:tc>
      </w:tr>
      <w:tr w:rsidR="0023244D" w:rsidRPr="0023244D" w14:paraId="72B0E1A7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A23F65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X.1.1.130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0AEC6F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250 суудал /Орхон, Баян-Өндөр сум, Говил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13DDB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2D126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928460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2,589.6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914168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589.6</w:t>
            </w:r>
          </w:p>
        </w:tc>
      </w:tr>
      <w:tr w:rsidR="0023244D" w:rsidRPr="0023244D" w14:paraId="2F75F060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6CDAEB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X.1.1.131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BB5783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320 ор /Улаанбаатар, Баянзүрх дүүрэг, 26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BD234A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3B57A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9F02E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5,450.1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C3F323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848.0</w:t>
            </w:r>
          </w:p>
        </w:tc>
      </w:tr>
      <w:tr w:rsidR="0023244D" w:rsidRPr="0023244D" w14:paraId="1FCAF9DA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A935F0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X.1.1.132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2B071D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барилгын өргөтгөл /Архангай, Өлзийт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60B519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B44FE1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0D3BC9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974.2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5F62A8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182.2</w:t>
            </w:r>
          </w:p>
        </w:tc>
      </w:tr>
      <w:tr w:rsidR="0023244D" w:rsidRPr="0023244D" w14:paraId="438737B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8DFF47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X.1.1.133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2B3468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50 ор /Өвөрхангай, Хужирт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2A4E70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B3FF6C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EACDB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527.0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DE3B44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77.1</w:t>
            </w:r>
          </w:p>
        </w:tc>
      </w:tr>
      <w:tr w:rsidR="0023244D" w:rsidRPr="0023244D" w14:paraId="16D6B019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5707AD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X.1.1.134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7252F0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барилгын өргөтгөл /Улаанбаатар, Баянзүрх дүүрэг, 13 дугаар хороо, 14 дүгээр сургууль/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88AA7E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57A91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FFE102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5,236.5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0BF52C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1,501.1</w:t>
            </w:r>
          </w:p>
        </w:tc>
      </w:tr>
      <w:tr w:rsidR="0023244D" w:rsidRPr="0023244D" w14:paraId="473B106F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52E7DD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X.1.1.135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39E2A8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спорт заал, 320 суудал /Завхан, Идэр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5D3125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D73EA3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EC88C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4,874.7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747595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1,074.7</w:t>
            </w:r>
          </w:p>
        </w:tc>
      </w:tr>
      <w:tr w:rsidR="0023244D" w:rsidRPr="0023244D" w14:paraId="4ECAB1B6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FF2442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X.1.1.136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C2D26C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барилгын өргөтгөл, 440 суудал /Баянхонгор, Баянхонгор сум, Номгон ахлах сургууль/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B35198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F2202B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6CF5E9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5,467.9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C6C38C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1,847.4</w:t>
            </w:r>
          </w:p>
        </w:tc>
      </w:tr>
      <w:tr w:rsidR="0023244D" w:rsidRPr="0023244D" w14:paraId="7288BA85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1106C4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X.1.1.137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E16E5D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барилгын өргөтгөл /Хэнтий, Хэрлэн сум, 3 дугаар цэцэрлэг/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F7C413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CDEF28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00C436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2,722.6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18265D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510.2</w:t>
            </w:r>
          </w:p>
        </w:tc>
      </w:tr>
      <w:tr w:rsidR="0023244D" w:rsidRPr="0023244D" w14:paraId="0285D4FD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26877F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X.1.1.138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CCF8EC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дотуур байрны барилга /Дундговь, Гурвансайхан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A65EA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689700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9C7E9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1,303.8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B10E7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283.8</w:t>
            </w:r>
          </w:p>
        </w:tc>
      </w:tr>
      <w:tr w:rsidR="0023244D" w:rsidRPr="0023244D" w14:paraId="72182030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348AB6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X.1.1.139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5E5534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барилгын өргөтгөл, 100 ор /Дорнод, Хэрлэн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9B9DEF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AB2E2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165D3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2,349.7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02F90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976.7</w:t>
            </w:r>
          </w:p>
        </w:tc>
      </w:tr>
      <w:tr w:rsidR="0023244D" w:rsidRPr="0023244D" w14:paraId="7AC3494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297B67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X.1.1.140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13EE13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Бага сургуулийн барилга, 240 суудал /Өвөрхангай, Сант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452145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E2BA3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40E0EA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1,806.1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549AC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306.6</w:t>
            </w:r>
          </w:p>
        </w:tc>
      </w:tr>
      <w:tr w:rsidR="0023244D" w:rsidRPr="0023244D" w14:paraId="3E5AF660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0DEA8A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X.1.1.141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8F88DF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барилгын өргөтгөл, 150 ор /Улаанбаатар, Баянзүрх дүүрэг, 27 дугаар хороо, 45 дугаар цэцэрлэг/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6C312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BA5690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3BAE13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2,490.0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35E291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2,190.0</w:t>
            </w:r>
          </w:p>
        </w:tc>
      </w:tr>
      <w:tr w:rsidR="0023244D" w:rsidRPr="0023244D" w14:paraId="0B8863E0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2AAA25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X.1.1.142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72362F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480 суудал /Дархан-Уул, Дархан сум, 3 дугаар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398526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9E2DD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0520EB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6,303.6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70C3CE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1,103.6</w:t>
            </w:r>
          </w:p>
        </w:tc>
      </w:tr>
      <w:tr w:rsidR="0023244D" w:rsidRPr="0023244D" w14:paraId="002B03D5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A6C3D9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X.1.1.143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58308E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барилгын өргөтгөл, 150 ор /Улаанбаатар, Сонгинохайрхан дүүрэг, 19 дүгээр хороо, 26 дугаар цэцэрлэг/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EF9008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95EB8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F793B2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1,832.7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8DF78D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439.6</w:t>
            </w:r>
          </w:p>
        </w:tc>
      </w:tr>
      <w:tr w:rsidR="0023244D" w:rsidRPr="0023244D" w14:paraId="2DC70F97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D3EB94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X.1.1.144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A579E4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спорт заалны барилга /Говь-Алтай, Есөнбулаг сум, 3 дугаар сургууль/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601A2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7D8D55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47E204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1,242.8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5A95FA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343.7</w:t>
            </w:r>
          </w:p>
        </w:tc>
      </w:tr>
      <w:tr w:rsidR="0023244D" w:rsidRPr="0023244D" w14:paraId="516BEB3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8ADD4B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X.1.1.145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FC7626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барилгын өргөтгөл, 50 ор /Архангай, Цахир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F16DA0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AB79C8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0FDD52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532.8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4E6B2F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64.4</w:t>
            </w:r>
          </w:p>
        </w:tc>
      </w:tr>
      <w:tr w:rsidR="0023244D" w:rsidRPr="0023244D" w14:paraId="43E2A00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42AAB9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X.1.1.146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40686B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спорт заалны барилга /Увс, Сагил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96A1A4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67EF7C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F53D6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1,456.4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E42632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217.6</w:t>
            </w:r>
          </w:p>
        </w:tc>
      </w:tr>
      <w:tr w:rsidR="0023244D" w:rsidRPr="0023244D" w14:paraId="015C598B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82192E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X.1.1.147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B0E169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барилгын өргөтгөл, 75 ор /Булган, Булган сум, 3 дугаар цэцэрлэг/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684804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43B230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BBC871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1,278.5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A97170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127.8</w:t>
            </w:r>
          </w:p>
        </w:tc>
      </w:tr>
      <w:tr w:rsidR="0023244D" w:rsidRPr="0023244D" w14:paraId="46AD1F62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EE3DAB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X.1.1.148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64AD20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Сургууль, цэцэрлэгийн цогцолборын барилга /Улаанбаатар, Налайх дүүрэг, 7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F67841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447A9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B1FF12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5,038.5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747B5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1,738.5</w:t>
            </w:r>
          </w:p>
        </w:tc>
      </w:tr>
      <w:tr w:rsidR="0023244D" w:rsidRPr="0023244D" w14:paraId="7904F20D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A99DDD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X.1.1.149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BDFBEB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барилгын өргөтгөл, 75 ор /Булган, Гурванбулаг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A4756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D37F0A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188F3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1,042.3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3AE23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38.3</w:t>
            </w:r>
          </w:p>
        </w:tc>
      </w:tr>
      <w:tr w:rsidR="0023244D" w:rsidRPr="0023244D" w14:paraId="30077EFB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DC6E50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X.1.1.150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24CB3E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 /Завхан, Улиастай сум, 9 дүгээр цэцэрлэг/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39D880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D77F40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DD9333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2,973.4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08F99A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536.4</w:t>
            </w:r>
          </w:p>
        </w:tc>
      </w:tr>
      <w:tr w:rsidR="0023244D" w:rsidRPr="0023244D" w14:paraId="31AD29A0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A9F23B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X.1.1.151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6294C9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спорт заал, 320 суудал /Завхан, Сонгино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96B158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C26382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462FD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5,075.7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CA7852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1,276.7</w:t>
            </w:r>
          </w:p>
        </w:tc>
      </w:tr>
      <w:tr w:rsidR="0023244D" w:rsidRPr="0023244D" w14:paraId="2804721B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B22B8E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X.1.1.152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E1BCD8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 буулгаж, шинээр барих /Улаанбаатар, Баянзүрх дүүрэг, 16 дугаар хороо, 40 дүгээр сувилал цэцэрлэг/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A8B7E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2A4803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BD7DA0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4,592.2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2D532A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993.2</w:t>
            </w:r>
          </w:p>
        </w:tc>
      </w:tr>
      <w:tr w:rsidR="0023244D" w:rsidRPr="0023244D" w14:paraId="610C3A7A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D9A35F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X.1.1.153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014715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өргөтгөлийн барилгын хүзүүвч /Улаанбаатар, Хан-уул дүүрэг, 189 дүгээр цэцэрлэг/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B4CC3B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FD044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9A8FA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431.0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F85F4C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81.0</w:t>
            </w:r>
          </w:p>
        </w:tc>
      </w:tr>
      <w:tr w:rsidR="0023244D" w:rsidRPr="0023244D" w14:paraId="62FB076B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D2C3F6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X.1.1.154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589072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барилгын өргөтгөл /Архангай, Эрдэнэбулган сум, 1 дүгээр сургууль/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E4D1A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94C46D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E45948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4,035.9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5F8EE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640.9</w:t>
            </w:r>
          </w:p>
        </w:tc>
      </w:tr>
      <w:tr w:rsidR="0023244D" w:rsidRPr="0023244D" w14:paraId="473E9CB0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3586E4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X.1.1.155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28CAFC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спорт заал, 320 суудал /Завхан, Тэлмэн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3F5DE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C0211C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670EC3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4,604.7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523BE0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809.7</w:t>
            </w:r>
          </w:p>
        </w:tc>
      </w:tr>
      <w:tr w:rsidR="0023244D" w:rsidRPr="0023244D" w14:paraId="1C0B378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80DECF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X.1.1.156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948C88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Дотуур байрны барилга, 100 ор /Увс, Ховд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842969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D9943F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BD0BA9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2,401.4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192E94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517.7</w:t>
            </w:r>
          </w:p>
        </w:tc>
      </w:tr>
      <w:tr w:rsidR="0023244D" w:rsidRPr="0023244D" w14:paraId="191D113D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55D485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X.1.1.157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6AD5B2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Дотуур байрны барилга, 100 ор /Дорнод, Хөлөнбуйр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38F5C9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DDEAEE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2E9467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1,941.9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A40F5A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384.9</w:t>
            </w:r>
          </w:p>
        </w:tc>
      </w:tr>
      <w:tr w:rsidR="0023244D" w:rsidRPr="0023244D" w14:paraId="2BE71317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B2B178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X.1.1.158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F32124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дотуур байрны барилга, 70 ор /Улаанбаатар, Сонгинохайрхан дүүрэг, 21 дүгээр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EF4C44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F1B9DE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84ADC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1,525.7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A0AD05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225.7</w:t>
            </w:r>
          </w:p>
        </w:tc>
      </w:tr>
      <w:tr w:rsidR="0023244D" w:rsidRPr="0023244D" w14:paraId="3914928A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AD4146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X.1.1.159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51F6BF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Дотуур байрны барилга, 150 ор /Баянхонгор, Богд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7EA81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02883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33173F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2,792.6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B39879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765.5</w:t>
            </w:r>
          </w:p>
        </w:tc>
      </w:tr>
      <w:tr w:rsidR="0023244D" w:rsidRPr="0023244D" w14:paraId="5FC61CFE" w14:textId="77777777" w:rsidTr="00373364">
        <w:trPr>
          <w:gridAfter w:val="1"/>
          <w:wAfter w:w="416" w:type="dxa"/>
          <w:trHeight w:val="227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5467F5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X.1.1.160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C8F0F5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спорт заалны барилга /Завхан, Цагаанчулуут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4BFF9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9999AF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4DB2F2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1,253.2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ADC0B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208.9</w:t>
            </w:r>
          </w:p>
        </w:tc>
      </w:tr>
      <w:tr w:rsidR="0023244D" w:rsidRPr="0023244D" w14:paraId="59A12D9D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E531C4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X.1.1.161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56FDD9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спорт заал, 320 суудал /Увс, Тэс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F953DA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6C02C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B403A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5,021.6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9FC284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823.9</w:t>
            </w:r>
          </w:p>
        </w:tc>
      </w:tr>
      <w:tr w:rsidR="0023244D" w:rsidRPr="0023244D" w14:paraId="256F388A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75FBE5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X.1.1.162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F17104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 /Завхан, Тосонцэнгэл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2D8AF3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DC5A92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2F6A8B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1,867.6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BB337C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293.9</w:t>
            </w:r>
          </w:p>
        </w:tc>
      </w:tr>
      <w:tr w:rsidR="0023244D" w:rsidRPr="0023244D" w14:paraId="18601EDA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6D8D3F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X.1.1.163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74939D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Дотуур байрны барилга /Дорнод, Хэрлэн сум, Хан-Уул цогцолбор сургууль/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F3C0DE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DED030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899BCF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1,991.5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CF2597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241.5</w:t>
            </w:r>
          </w:p>
        </w:tc>
      </w:tr>
      <w:tr w:rsidR="0023244D" w:rsidRPr="0023244D" w14:paraId="281454AD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A8C502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X.1.1.164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3EB185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дотуур байрны барилга, 40 ор /Төв, Архуст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D12BD3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F0E1F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E1A4A9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802.1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1ABD4E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102.2</w:t>
            </w:r>
          </w:p>
        </w:tc>
      </w:tr>
      <w:tr w:rsidR="0023244D" w:rsidRPr="0023244D" w14:paraId="6FFEB6B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F013CC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X.1.1.165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D846BA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дотуур байрны барилга, 75 ор /Төв, Мөнгөнморьт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C23316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D2AEB5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2929DC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1,014.9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DBABD5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114.9</w:t>
            </w:r>
          </w:p>
        </w:tc>
      </w:tr>
      <w:tr w:rsidR="0023244D" w:rsidRPr="0023244D" w14:paraId="017E5F3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9B3FA2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X.1.1.166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89046D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Дотуур байрны барилга, 75 ор /Завхан, Асгат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FB7BE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7CE25A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87BA2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1,262.2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3FE653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263.7</w:t>
            </w:r>
          </w:p>
        </w:tc>
      </w:tr>
      <w:tr w:rsidR="0023244D" w:rsidRPr="0023244D" w14:paraId="39695D2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8170E8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X.1.1.167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7962E0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дотуур байрны барилга, 100 ор /Хэнтий, Батширээт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771DDE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65AA25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E1298A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3,973.0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A772F9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2,773.0</w:t>
            </w:r>
          </w:p>
        </w:tc>
      </w:tr>
      <w:tr w:rsidR="0023244D" w:rsidRPr="0023244D" w14:paraId="7DAAC493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A270B2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X.1.1.168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6E32E7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спорт заалны барилга /Хэнтий, Хэрлэн сум, 4 дүгээр сургууль/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47B0CA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A273E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6457F6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1,759.9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3361AB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390.2</w:t>
            </w:r>
          </w:p>
        </w:tc>
      </w:tr>
      <w:tr w:rsidR="0023244D" w:rsidRPr="0023244D" w14:paraId="6247069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B44384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X.1.1.169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33100B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барилгын өргөтгөл /Хэнтий, Баян-Адарга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F6754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FD1E9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F8BA13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1,881.4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AB44EF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381.8</w:t>
            </w:r>
          </w:p>
        </w:tc>
      </w:tr>
      <w:tr w:rsidR="0023244D" w:rsidRPr="0023244D" w14:paraId="6B105D95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9D3CD8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X.1.1.170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D80A09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барилгын өргөтгөл, 320 суудал /Дорноговь, Сайншанд сум, 6 дугаар баг, 2 дугаар сургууль/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A9E887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E535F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54E3B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4,151.6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B0649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1,111.3</w:t>
            </w:r>
          </w:p>
        </w:tc>
      </w:tr>
      <w:tr w:rsidR="0023244D" w:rsidRPr="0023244D" w14:paraId="52D14EA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DE2FDB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X.1.1.171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82C0E3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спорт заал, 320 суудал /Хөвсгөл, Их-Уул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D29A7B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2134A7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91C287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4,853.1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4965C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716.0</w:t>
            </w:r>
          </w:p>
        </w:tc>
      </w:tr>
      <w:tr w:rsidR="0023244D" w:rsidRPr="0023244D" w14:paraId="17E2D2CB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2C2C5E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X.1.1.172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52E8D4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 /Улаанбаатар, Сүхбаатар дүүрэг, 149 дүгээр цэцэрлэг, 1 дүгээр корпус/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5EEA14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ADFB6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391A93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2,220.3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1612F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532.9</w:t>
            </w:r>
          </w:p>
        </w:tc>
      </w:tr>
      <w:tr w:rsidR="0023244D" w:rsidRPr="0023244D" w14:paraId="6D185757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3BD84A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X.1.1.173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896920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320 суудал /Улаанбаатар, Сонгинохайрхан дүүрэг, 10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36DA39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02A7BE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8E10E4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3,706.1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CEDE28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256.1</w:t>
            </w:r>
          </w:p>
        </w:tc>
      </w:tr>
      <w:tr w:rsidR="0023244D" w:rsidRPr="0023244D" w14:paraId="4C410C3C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9DB9FF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X.1.1.174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993936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спорт заалны барилга /Говь-Алтай, Есөнбулаг сум, 1 дүгээр сургууль/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D8BA34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02A23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D17161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1,300.1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9B83E7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350.7</w:t>
            </w:r>
          </w:p>
        </w:tc>
      </w:tr>
      <w:tr w:rsidR="0023244D" w:rsidRPr="0023244D" w14:paraId="594AF2CA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67F2BB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X.1.1.175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7BC139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Дотуур байрны барилга, 50 ор /Төв, Баянхангай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48967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C0604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B3ADEA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1,114.3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C7CC2D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199.7</w:t>
            </w:r>
          </w:p>
        </w:tc>
      </w:tr>
      <w:tr w:rsidR="0023244D" w:rsidRPr="0023244D" w14:paraId="623E6796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B511D0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X.1.1.176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1D27F3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Цэцэрлэгийн барилга, 120 ор /Булган, </w:t>
            </w: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Хутаг-Өндөр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36812C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AA4A73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9B0DEA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1,227.4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15A5A1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257.4</w:t>
            </w:r>
          </w:p>
        </w:tc>
      </w:tr>
      <w:tr w:rsidR="0023244D" w:rsidRPr="0023244D" w14:paraId="09BF27F7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F18D9C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X.1.1.177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767A3E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барилгын өргөтгөл, 50 ор /Хэнтий, Дархан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078B0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6CF7D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96CAF6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1,009.5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992A48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88.3</w:t>
            </w:r>
          </w:p>
        </w:tc>
      </w:tr>
      <w:tr w:rsidR="0023244D" w:rsidRPr="0023244D" w14:paraId="62A3038D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56CDC8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X.1.1.178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C5466C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150 ор /Сүхбаатар, Дарьганга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CF6D9C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50E3F3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E9C5EE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1,977.3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FF26F4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377.3</w:t>
            </w:r>
          </w:p>
        </w:tc>
      </w:tr>
      <w:tr w:rsidR="0023244D" w:rsidRPr="0023244D" w14:paraId="3F2A7E29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2CC2A7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X.1.1.179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D86D75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урлаг заалны өргөтгөлийн барилга /Сүхбаатар, Баруун-Урт сум, 2 дугаар сургууль/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8FF63C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A4380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F05C00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746.4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A5A15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126.1</w:t>
            </w:r>
          </w:p>
        </w:tc>
      </w:tr>
      <w:tr w:rsidR="0023244D" w:rsidRPr="0023244D" w14:paraId="646DF10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C36CDB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X.1.1.180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D7F227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Дотуур байрны барилга, 100 ор /Хэнтий, Дэлгэрхаан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59735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AB8B9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17847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4,388.9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84183E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2,988.9</w:t>
            </w:r>
          </w:p>
        </w:tc>
      </w:tr>
      <w:tr w:rsidR="0023244D" w:rsidRPr="0023244D" w14:paraId="75C2EAA0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8C3CD7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X.1.1.181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AAF269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 /Төв, Угтаалцайдам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C68B4E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F06B9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D5C54E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1,512.0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A31DB9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212.0</w:t>
            </w:r>
          </w:p>
        </w:tc>
      </w:tr>
      <w:tr w:rsidR="0023244D" w:rsidRPr="0023244D" w14:paraId="74AAB229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1AFFF1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X.1.1.182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7DA4F6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барилгын өргөтгөл /Дархан-Уул, Орхон сум, 9 дүгээр цэцэрлэг/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D24FCC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F0260B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463BE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959.2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75EA5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159.2</w:t>
            </w:r>
          </w:p>
        </w:tc>
      </w:tr>
      <w:tr w:rsidR="0023244D" w:rsidRPr="0023244D" w14:paraId="49214B0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381CA7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X.1.1.183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5408BD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урлаг заал, 200 суудал /Хэнтий, Мөрөн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841D72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0E7CC6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799986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3,451.0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A79AE5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699.5</w:t>
            </w:r>
          </w:p>
        </w:tc>
      </w:tr>
      <w:tr w:rsidR="0023244D" w:rsidRPr="0023244D" w14:paraId="10E47E9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D47C06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X.1.1.184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4AC209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барилгын өргөтгөл /Төв, Баянжаргалан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A6BAC3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FBA352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597344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885.4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4BE3AD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85.4</w:t>
            </w:r>
          </w:p>
        </w:tc>
      </w:tr>
      <w:tr w:rsidR="0023244D" w:rsidRPr="0023244D" w14:paraId="151C8D1B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8D9F01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X.1.1.185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BDCEF9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спорт заал, 940 суудал /Баян-Өлгий, Өлгий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5E014A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085F9C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ECB30E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8,601.1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42045A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4,328.5</w:t>
            </w:r>
          </w:p>
        </w:tc>
      </w:tr>
      <w:tr w:rsidR="0023244D" w:rsidRPr="0023244D" w14:paraId="2BE19623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35E074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X.1.1.186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949C05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барилгын өргөтгөл /Хэнтий, Баянмөнх сум/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D641D5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4C5C59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239A31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977.7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832B1F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126.9</w:t>
            </w:r>
          </w:p>
        </w:tc>
      </w:tr>
      <w:tr w:rsidR="0023244D" w:rsidRPr="0023244D" w14:paraId="11567897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84994E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X.1.1.187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9E25A1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 дундын сургуулиудын хүүхдийн зуслан /Булган, Хишиг-Өндөр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BA77EC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3B737E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E8D88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2,839.0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DC6DE9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739.0</w:t>
            </w:r>
          </w:p>
        </w:tc>
      </w:tr>
      <w:tr w:rsidR="0023244D" w:rsidRPr="0023244D" w14:paraId="23EE00A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D5CE6A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X.1.1.188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008D46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барилгын өргөтгөл 50 ор, их засвар /Увс, Давст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DC86CE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0771D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A7830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1,059.1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5B4EE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109.1</w:t>
            </w:r>
          </w:p>
        </w:tc>
      </w:tr>
      <w:tr w:rsidR="0023244D" w:rsidRPr="0023244D" w14:paraId="6E7101A7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C9CDF1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X.1.1.189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928357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Дотуур байрны барилга, 40 ор, гал тогооны хамт /Хэнтий, Баянхутаг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97556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6B4BF2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F1596A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1,430.5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A42598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301.0</w:t>
            </w:r>
          </w:p>
        </w:tc>
      </w:tr>
      <w:tr w:rsidR="0023244D" w:rsidRPr="0023244D" w14:paraId="5316354E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05968A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X.1.1.190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1112B7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барилгын өргөтгөл, 150 ор /Архангай, Эрдэнэбулган сум, 2 дугаар цэцэрлэг/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ABDF2D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419EC3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187214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2,031.8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14052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466.8</w:t>
            </w:r>
          </w:p>
        </w:tc>
      </w:tr>
      <w:tr w:rsidR="0023244D" w:rsidRPr="0023244D" w14:paraId="61B7114F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607DB8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X.1.1.191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67CF2D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150 ор /Архангай, Төвшрүүлэх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27C785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C22A7A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87AFE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1,803.1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873134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403.1</w:t>
            </w:r>
          </w:p>
        </w:tc>
      </w:tr>
      <w:tr w:rsidR="0023244D" w:rsidRPr="0023244D" w14:paraId="2CF809F2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71FFC5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X.1.1.192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12033A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Бага сургууль, цэцэрлэгийн барилга /Улаанбаатар, Налайх дүүрэг, 6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B6A614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B2322A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DF4770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3,600.3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686D07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300.3</w:t>
            </w:r>
          </w:p>
        </w:tc>
      </w:tr>
      <w:tr w:rsidR="0023244D" w:rsidRPr="0023244D" w14:paraId="24865D95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2A2630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X.1.1.193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ABED74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Цэцэрлэгийн барилга, 200 ор /Хэнтий, </w:t>
            </w: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Бор-Өндөр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6553AF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EC4322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7C5F2B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3,331.5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FFE296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1,131.5</w:t>
            </w:r>
          </w:p>
        </w:tc>
      </w:tr>
      <w:tr w:rsidR="0023244D" w:rsidRPr="0023244D" w14:paraId="3339575A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1C0F3D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X.1.1.194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2569F3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спорт заал, 320 суудал /Дундговь, Сайхан-Овоо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0262E3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3C6A60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DB418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5,154.3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46E36C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659.8</w:t>
            </w:r>
          </w:p>
        </w:tc>
      </w:tr>
      <w:tr w:rsidR="0023244D" w:rsidRPr="0023244D" w14:paraId="6E70C0E7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9D8DB5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X.1.1.195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F640CB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150 ор /Архангай, Цэнхэр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C48E6C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CB3F4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746995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1,722.8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74D08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222.8</w:t>
            </w:r>
          </w:p>
        </w:tc>
      </w:tr>
      <w:tr w:rsidR="0023244D" w:rsidRPr="0023244D" w14:paraId="4214CD7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6A5537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X.1.1.196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F806F6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барилгын өргөтгөл /Сэлэнгэ, Түшиг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D3D79B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72172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5EFE2B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659.6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ED8E6A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109.6</w:t>
            </w:r>
          </w:p>
        </w:tc>
      </w:tr>
      <w:tr w:rsidR="0023244D" w:rsidRPr="0023244D" w14:paraId="5B35C05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31BF8D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X.1.1.197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32563E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320 суудал /Говь-Алтай, Тонхил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76B06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059E8D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447156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3,514.7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0D670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714.7</w:t>
            </w:r>
          </w:p>
        </w:tc>
      </w:tr>
      <w:tr w:rsidR="0023244D" w:rsidRPr="0023244D" w14:paraId="54F65D5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81FE8A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X.1.1.198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B2D007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150 ор /Төв, Лүн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78D9F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F4E735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FAB49D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1,757.0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3D6FC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257.0</w:t>
            </w:r>
          </w:p>
        </w:tc>
      </w:tr>
      <w:tr w:rsidR="0023244D" w:rsidRPr="0023244D" w14:paraId="4ED1AD8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A66CA7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X.1.1.199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471E92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Бага сургуулийн барилга, 240 ор /Өвөрхангай, Өлзийт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09962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7D1C64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5B0A4E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1,774.1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4B214B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274.1</w:t>
            </w:r>
          </w:p>
        </w:tc>
      </w:tr>
      <w:tr w:rsidR="0023244D" w:rsidRPr="0023244D" w14:paraId="02DDB7E3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CFB40A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DED19D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320 суудал /Архангай, Батцэнгэл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C063E8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698A11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68110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6,068.5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B61D2B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2,197.9</w:t>
            </w:r>
          </w:p>
        </w:tc>
      </w:tr>
      <w:tr w:rsidR="0023244D" w:rsidRPr="0023244D" w14:paraId="03DD3FD1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EE4272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X.1.1.201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1BFCD8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960 суудал /Дундговь, Сайнцагаан сум, Говийн ирээдүй цогцолбор/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63C9F4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EB6CAC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58DC3F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5,987.9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AA3400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491.5</w:t>
            </w:r>
          </w:p>
        </w:tc>
      </w:tr>
      <w:tr w:rsidR="0023244D" w:rsidRPr="0023244D" w14:paraId="47D4AC9F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9E5E98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X.1.1.202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43CA72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Насан туршийн боловсролын төв, Боловсролын газрын барилга /Завхан, Улиастай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5E5451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798F0A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551A5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2,179.1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DFABF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467.1</w:t>
            </w:r>
          </w:p>
        </w:tc>
      </w:tr>
      <w:tr w:rsidR="0023244D" w:rsidRPr="0023244D" w14:paraId="4904366E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4EF28B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X.1.1.203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5F94C2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Тусгай хэрэгцээт хүүхдийн цэцэрлэгийн барилга /Улаанбаатар, Сонгинохайрхан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7EBF21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1B3992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20822F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6,819.3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336DB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4,219.3</w:t>
            </w:r>
          </w:p>
        </w:tc>
      </w:tr>
      <w:tr w:rsidR="0023244D" w:rsidRPr="0023244D" w14:paraId="2D82AE59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1A901F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X.1.1.204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BBD18B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Боловсролын үнэлгээ, мэдээллийн нэгдсэн төвийн барилга /Улаанбаатар/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0697F2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A405CE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39D4E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14,998.8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A87AF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3,273.2</w:t>
            </w:r>
          </w:p>
        </w:tc>
      </w:tr>
      <w:tr w:rsidR="0023244D" w:rsidRPr="0023244D" w14:paraId="03FBCC6F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9676AF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X.1.1.205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F7F6F6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320 суудал /Говь-Алтай, Цээл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6E0BA6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65CA76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B90443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5,356.2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89695C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539.7</w:t>
            </w:r>
          </w:p>
        </w:tc>
      </w:tr>
      <w:tr w:rsidR="0023244D" w:rsidRPr="0023244D" w14:paraId="0F5FF7CC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DDE5E1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X.1.1.206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6CC992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барилгын өргөтгөл /Увс, Улаангом сум, 6 дугаар баг, 8 дугаар цэцэрлэг/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21C76A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01172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E1DA0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1,045.0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772F5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275.0</w:t>
            </w:r>
          </w:p>
        </w:tc>
      </w:tr>
      <w:tr w:rsidR="0023244D" w:rsidRPr="0023244D" w14:paraId="770E5B65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FB202D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X.1.1.207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B23884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440 суудал /Өвөрхангай, Бат-Өлзий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D30295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BAFD49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7C603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7,852.7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5847F2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2,852.7</w:t>
            </w:r>
          </w:p>
        </w:tc>
      </w:tr>
      <w:tr w:rsidR="0023244D" w:rsidRPr="0023244D" w14:paraId="5015E46E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CD5314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X.1.1.208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9D0F0F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спорт заалны барилга /Баян-Өлгий, Баяннуур сум, 1, 3, 5 дугаар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FB95B7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4F7E53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5212CF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1,890.6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4C6221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1,282.1</w:t>
            </w:r>
          </w:p>
        </w:tc>
      </w:tr>
      <w:tr w:rsidR="0023244D" w:rsidRPr="0023244D" w14:paraId="51A999EF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2E92C4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X.1.1.209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6544AE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Дотуур байрны барилга, 100 ор /Хөвсгөл, Бүрэнтогтох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AC95E4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A336B3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1A5F6F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1,674.2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7018DC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394.2</w:t>
            </w:r>
          </w:p>
        </w:tc>
      </w:tr>
      <w:tr w:rsidR="0023244D" w:rsidRPr="0023244D" w14:paraId="1B0FE92A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28342F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X.1.1.210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0ACA8B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барилгын урлаг заал, номын сан бүхий өргөтгөлийн барилга /Өвөрхангай, Уянга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D23EB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EBBD29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68A86A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1,985.5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B5C9D6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1,825.5</w:t>
            </w:r>
          </w:p>
        </w:tc>
      </w:tr>
      <w:tr w:rsidR="0023244D" w:rsidRPr="0023244D" w14:paraId="04E6B5F4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C70BB3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X.1.1.211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BC9EC7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Спорт заалны барилга, 250 суудал /Өвөрхангай, Хархорин сум, 2 дугаар сургууль/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C825F4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08D5DB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51F1A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1,165.9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4B167C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565.9</w:t>
            </w:r>
          </w:p>
        </w:tc>
      </w:tr>
      <w:tr w:rsidR="0023244D" w:rsidRPr="0023244D" w14:paraId="262A4BB7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1DF0CC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X.1.1.212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4F9546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Дотуур байрны барилга, 100 ор /Хэнтий, Хэрлэн сум, Тэмүүжин цогцолбор сургууль/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C26E84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BA9B9D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4C5DF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2,860.1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BE21F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2,160.1</w:t>
            </w:r>
          </w:p>
        </w:tc>
      </w:tr>
      <w:tr w:rsidR="0023244D" w:rsidRPr="0023244D" w14:paraId="4A5CE36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FA7618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3546A4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200 ор /Хэнтий, Биндэр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87E0C8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B3254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1AA024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4,095.3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225ACA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2,932.1</w:t>
            </w:r>
          </w:p>
        </w:tc>
      </w:tr>
      <w:tr w:rsidR="0023244D" w:rsidRPr="0023244D" w14:paraId="03314E57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88D89E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X.1.1.214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8EFB9A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Бага сургууль, цэцэрлэгийн цогцолборын барилга /Улаанбаатар, Сонгинохайрхан дүүрэг, 33 дугаар хороо, Тахилтын эцэс/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FB1527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0B59E8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8FB88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4,552.7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EA7B75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2,661.0</w:t>
            </w:r>
          </w:p>
        </w:tc>
      </w:tr>
      <w:tr w:rsidR="0023244D" w:rsidRPr="0023244D" w14:paraId="3CDA2693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59708E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X.1.1.215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E3CEFE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Бага сургууль, цэцэрлэгийн цогцолборын барилга /Улаанбаатар, Багануур дүүрэг, 3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2CBDF3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23FDFB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776E81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3,500.0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7B2AE6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3,138.2</w:t>
            </w:r>
          </w:p>
        </w:tc>
      </w:tr>
      <w:tr w:rsidR="0023244D" w:rsidRPr="0023244D" w14:paraId="64C8551C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80697D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FFCD78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 буулгаж, шинээр барих, 240 ор /Улаанбаатар, Баянзүрх дүүрэг, 5 дугаар хороо, 52 дугаар цэцэрлэг/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1E5DCA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4F588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104D73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3,377.4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1C02E9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3,177.4</w:t>
            </w:r>
          </w:p>
        </w:tc>
      </w:tr>
      <w:tr w:rsidR="0023244D" w:rsidRPr="0023244D" w14:paraId="3858F41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475EF7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X.1.1.217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B71397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Багшийн хөгжлийн төвийн барилга /Ховд, Жаргалант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B781B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7F76B4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9DC102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7,227.3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64CEA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1,816.9</w:t>
            </w:r>
          </w:p>
        </w:tc>
      </w:tr>
      <w:tr w:rsidR="0023244D" w:rsidRPr="0023244D" w14:paraId="70DE82DC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799409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X.1.1.218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D4FD51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 буулгаж, шинээр барих, 280 ор /Булган, Булган сум, 4 дүгээр цэцэрлэг/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ADE2D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BE3262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43B387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4,657.1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EF179E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2,399.4</w:t>
            </w:r>
          </w:p>
        </w:tc>
      </w:tr>
      <w:tr w:rsidR="0023244D" w:rsidRPr="0023244D" w14:paraId="7A3B3E48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34F1A0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X.1.1.219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CA5310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Бага сургууль, цэцэрлэгийн цогцолборын барилга /Улаанбаатар, Баянгол дүүрэг, 10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856371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E8BBED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224863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5,351.9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E3D8C4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1,927.5</w:t>
            </w:r>
          </w:p>
        </w:tc>
      </w:tr>
      <w:tr w:rsidR="0023244D" w:rsidRPr="0023244D" w14:paraId="3789FB7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DD13CB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X.1.1.220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F138D0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Дотуур байрны барилга, 150 ор /Булган, Дашинчилэн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1711A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C0C022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3BBD35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3,512.6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A7483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1,512.6</w:t>
            </w:r>
          </w:p>
        </w:tc>
      </w:tr>
      <w:tr w:rsidR="0023244D" w:rsidRPr="0023244D" w14:paraId="35212DC3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381A2E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X.1.1.221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F53767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240 ор /Улаанбаатар, Сонгинохайрхан дүүрэг, 40 дүгээр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FF4D1C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E20A69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5A4E7B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2,854.0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25B56E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1,654.0</w:t>
            </w:r>
          </w:p>
        </w:tc>
      </w:tr>
      <w:tr w:rsidR="0023244D" w:rsidRPr="0023244D" w14:paraId="4BBD3E29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4E56FE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X.1.1.222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101BCA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 худалдан авах, 300 ор /Улаанбаатар, Баянгол дүүрэг, 24 дүгээр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AAEB85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BE3D15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E361E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4,800.0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72EDC1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583.2</w:t>
            </w:r>
          </w:p>
        </w:tc>
      </w:tr>
      <w:tr w:rsidR="0023244D" w:rsidRPr="0023244D" w14:paraId="6F8D231C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606776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11F48F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240 ор /Улаанбаатар, Сонгинохайрхан дүүрэг, 42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3FEFF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7E4EF2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4B8908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2,769.8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78C61B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1,569.8</w:t>
            </w:r>
          </w:p>
        </w:tc>
      </w:tr>
      <w:tr w:rsidR="0023244D" w:rsidRPr="0023244D" w14:paraId="0D3F75AF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488D88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X.1.1.224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0E716C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Дотуур байрны барилга, 150 ор /Булган, Хутаг-Өндөр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C62579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3C720A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93BCC7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3,189.1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1F63A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1,189.1</w:t>
            </w:r>
          </w:p>
        </w:tc>
      </w:tr>
      <w:tr w:rsidR="0023244D" w:rsidRPr="0023244D" w14:paraId="5DDBE9BD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69276E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X.1.1.225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BE7EB2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дотуур байрны барилга, 100 ор /Ховд, Дуут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B345D2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2E781C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66AA7D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2,355.7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4B63A0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1,555.7</w:t>
            </w:r>
          </w:p>
        </w:tc>
      </w:tr>
      <w:tr w:rsidR="0023244D" w:rsidRPr="0023244D" w14:paraId="0F8AF533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8A2EC6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X.1.1.226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D53DEB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урлаг заал /Дорнод, Баяндун сум, 1 дүгээр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595092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18BCBE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B19DDA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3,292.5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59BBE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1,564.0</w:t>
            </w:r>
          </w:p>
        </w:tc>
      </w:tr>
      <w:tr w:rsidR="0023244D" w:rsidRPr="0023244D" w14:paraId="2C679024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0ED5C4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X.1.1.227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CFAC75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дотуур байрны барилга, 30 ор /Баян-Өлгий, Ногооннуур сум, 2 дугаар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BBE5ED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149898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D2E63C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817.8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7B596D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646.4</w:t>
            </w:r>
          </w:p>
        </w:tc>
      </w:tr>
      <w:tr w:rsidR="0023244D" w:rsidRPr="0023244D" w14:paraId="7AE392C8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C11821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X.1.1.228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6B9152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100 ор /Дархан-Уул, Хонгор сум, Салхит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56D871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5E40B8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89AAD7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2,871.2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0FD279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2,731.2</w:t>
            </w:r>
          </w:p>
        </w:tc>
      </w:tr>
      <w:tr w:rsidR="0023244D" w:rsidRPr="0023244D" w14:paraId="5D031758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782E9D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X.1.1.229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4516ED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Анагаахын шинжлэх ухааны үндэсний их сургуулийн барилгын өргөтгөл “Спорт заалны барилга” /Дархан-Уул, Дархан сум, 13 дугаар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316F00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01F01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F637B4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1,275.0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67CCE4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1,175.0</w:t>
            </w:r>
          </w:p>
        </w:tc>
      </w:tr>
      <w:tr w:rsidR="0023244D" w:rsidRPr="0023244D" w14:paraId="51E062D7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AA36DB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X.1.1.230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AB53B7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Дотуур байрны барилга, 150 ор /Ховд, Манхан сум, Төгрөг гол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5B7BF6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53633C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B6D019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3,135.2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FE3668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1,067.5</w:t>
            </w:r>
          </w:p>
        </w:tc>
      </w:tr>
      <w:tr w:rsidR="0023244D" w:rsidRPr="0023244D" w14:paraId="303B8608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83CB53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X.1.1.231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C01A48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640 суудал /Дорноговь, Замын-Үүд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612825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F1E807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0335F0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9,283.5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DD1447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4,526.8</w:t>
            </w:r>
          </w:p>
        </w:tc>
      </w:tr>
      <w:tr w:rsidR="0023244D" w:rsidRPr="0023244D" w14:paraId="4901DBE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691B8B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X.1.1.232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F68668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Дотуур байрны барилга, 160 ор /Дорнод, Баян-Уул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33304D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4E83B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2050B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2,910.7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4C51D4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1,829.0</w:t>
            </w:r>
          </w:p>
        </w:tc>
      </w:tr>
      <w:tr w:rsidR="0023244D" w:rsidRPr="0023244D" w14:paraId="61B7323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75D168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X.1.1.233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93670C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дотуур байрны барилга, 80 ор /Дундговь, Говь-Угтаал сум/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890F7B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C7C836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FC997F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1,569.8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3D7327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1,409.8</w:t>
            </w:r>
          </w:p>
        </w:tc>
      </w:tr>
      <w:tr w:rsidR="0023244D" w:rsidRPr="0023244D" w14:paraId="0BA43E23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C0DD93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X.1.1.234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A531B8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320 суудал /Дорноговь, Хатанбулаг сум, 5 дугаар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52D56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1D139A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9D1A0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7,608.7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FFC430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3,808.7</w:t>
            </w:r>
          </w:p>
        </w:tc>
      </w:tr>
      <w:tr w:rsidR="0023244D" w:rsidRPr="0023244D" w14:paraId="4A0BF5D5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6F0690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X.1.1.235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FFB1B9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дотуур байрны шинэчлэл, тохижилт /Увс, Ховд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F5E8A6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8F1939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6B8352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3DC6B4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900.0</w:t>
            </w:r>
          </w:p>
        </w:tc>
      </w:tr>
      <w:tr w:rsidR="0023244D" w:rsidRPr="0023244D" w14:paraId="38870233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7E2B5F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X.1.1.236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F6B601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320 суудал /Увс, Завхан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551C49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CEEDEB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2E21B5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7,324.7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3FE02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2,227.6</w:t>
            </w:r>
          </w:p>
        </w:tc>
      </w:tr>
      <w:tr w:rsidR="0023244D" w:rsidRPr="0023244D" w14:paraId="20A7BEF2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E6C23B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X.1.1.237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5A1E38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 буулгаж, шинээр барих 640 суудал /Улаанбаатар, Баянгол дүүрэг, 93 дугаар сургууль/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EA20AD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9874D7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6B3F39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8,871.6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09509D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2,532.4</w:t>
            </w:r>
          </w:p>
        </w:tc>
      </w:tr>
      <w:tr w:rsidR="0023244D" w:rsidRPr="0023244D" w14:paraId="0B39D9DD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E55202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X.1.1.238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2BF7AF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150 ор /Баян-Өлгий, Улаанхус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DE41A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789ACA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7B0DB8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2,824.7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6E35B7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1,648.5</w:t>
            </w:r>
          </w:p>
        </w:tc>
      </w:tr>
      <w:tr w:rsidR="0023244D" w:rsidRPr="0023244D" w14:paraId="324C353D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567B08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X.1.1.239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5EB07B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50 ор /Улаанбаатар, Сүхбаатар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49338C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F58FC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D9946D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1,520.9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40857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1,020.9</w:t>
            </w:r>
          </w:p>
        </w:tc>
      </w:tr>
      <w:tr w:rsidR="0023244D" w:rsidRPr="0023244D" w14:paraId="275975A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0A3424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X.1.1.240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2332EF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Цэцэрлэгийн барилга, 150 ор /Говьсүмбэр, Шивээговь сум, 1 дүгээр </w:t>
            </w: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09E371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0B33F8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98D8E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2,135.7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DC706B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635.7</w:t>
            </w:r>
          </w:p>
        </w:tc>
      </w:tr>
      <w:tr w:rsidR="0023244D" w:rsidRPr="0023244D" w14:paraId="2F8C98A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E03FD2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X.1.1.241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A12DD4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640 суудал /Завхан, Улиастай сум, 5 дугаар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0C034D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B8684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585914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11,550.0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02466E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3,152.2</w:t>
            </w:r>
          </w:p>
        </w:tc>
      </w:tr>
      <w:tr w:rsidR="0023244D" w:rsidRPr="0023244D" w14:paraId="742C3CF0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FC8948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X.1.1.242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CF808A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барилгын өргөтгөл /Улаанбаатар, Сүхбаатар дүүрэг, 2 дугаар хороо, 31 дүгээр сургууль/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705B7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B72911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5341E0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2,558.3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B70DF1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1,258.3</w:t>
            </w:r>
          </w:p>
        </w:tc>
      </w:tr>
      <w:tr w:rsidR="0023244D" w:rsidRPr="0023244D" w14:paraId="69E5144F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02AC87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X.1.1.243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45A1C4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Дотуур байрны барилга буулгаж, шинээр барих, 160 ор /Говь-Алтай, Баян-Уул сум, 1 дүгээр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FBCAD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A0E43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C6094B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3,409.6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035C57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1,780.2</w:t>
            </w:r>
          </w:p>
        </w:tc>
      </w:tr>
      <w:tr w:rsidR="0023244D" w:rsidRPr="0023244D" w14:paraId="77C74187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4490FB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X.1.1.244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1ED94D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Дотуур байрны барилга, 160 ор /Хөвсгөл, Төмөрбулаг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74958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998BE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698DC4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3,227.4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1488FF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1,061.8</w:t>
            </w:r>
          </w:p>
        </w:tc>
      </w:tr>
      <w:tr w:rsidR="0023244D" w:rsidRPr="0023244D" w14:paraId="7C79861F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229D99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X.1.1.245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A8D784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75 ор /Говь-Алтай, Чандмань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04D2B3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B80BA5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47AA80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1,485.9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08DD6E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604.4</w:t>
            </w:r>
          </w:p>
        </w:tc>
      </w:tr>
      <w:tr w:rsidR="0023244D" w:rsidRPr="0023244D" w14:paraId="77B1B0AC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D1B544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X.1.1.246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C7D6CA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150 ор /Дундговь, Сайнцагаан сум, 2 дугаар цэцэрлэг/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2BD3CD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0D41B1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1FF52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2,710.0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90BE08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2,470.4</w:t>
            </w:r>
          </w:p>
        </w:tc>
      </w:tr>
      <w:tr w:rsidR="0023244D" w:rsidRPr="0023244D" w14:paraId="130E61F4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6D3AC9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X.1.1.247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190411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Дотуур байрны барилга буулгаж, шинээр барих, 160 ор /Төв, Бүрэн сум, 1 дүгээр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1D15E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4DDE18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221B7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3,330.8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A845DC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3,130.8</w:t>
            </w:r>
          </w:p>
        </w:tc>
      </w:tr>
      <w:tr w:rsidR="0023244D" w:rsidRPr="0023244D" w14:paraId="53985AF4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9D08C2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X.1.1.248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09CBA8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Бага сургуулийн барилга, 160 суудал /Баян-Өлгий, Ногооннуур сум, 6 дугаар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7ADE15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AB3EF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9C756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2,299.5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551F10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1,839.5</w:t>
            </w:r>
          </w:p>
        </w:tc>
      </w:tr>
      <w:tr w:rsidR="0023244D" w:rsidRPr="0023244D" w14:paraId="0E16AD8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6E6327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X.1.1.249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829A67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75 ор /Ховд, Жаргалант сум, Алагтолгой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0E3EA6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2A4AD6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29D8B3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1,909.8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0F33A7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1,109.8</w:t>
            </w:r>
          </w:p>
        </w:tc>
      </w:tr>
      <w:tr w:rsidR="0023244D" w:rsidRPr="0023244D" w14:paraId="582AA1E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70B62F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X.1.1.250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AE0840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150 ор /Төв, Жаргалант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236882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13174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471CB3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1,499.7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C8DD4D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1,299.7</w:t>
            </w:r>
          </w:p>
        </w:tc>
      </w:tr>
      <w:tr w:rsidR="0023244D" w:rsidRPr="0023244D" w14:paraId="6E65565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6911EE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X.1.1.251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85BB93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барилгын өргөтгөл /Архангай, Ихтамир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1DE6F3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D5E70B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1627F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1,499.9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C081DA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1,359.9</w:t>
            </w:r>
          </w:p>
        </w:tc>
      </w:tr>
      <w:tr w:rsidR="0023244D" w:rsidRPr="0023244D" w14:paraId="7DDA1B3E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0AF4CC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X.1.1.252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0217F9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барилгын өргөтгөл, 320 суудал /Орхон, Баян-Өндөр сум, Оюут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028325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11F60A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BCC0A5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7,406.3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DB46D8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2,719.7</w:t>
            </w:r>
          </w:p>
        </w:tc>
      </w:tr>
      <w:tr w:rsidR="0023244D" w:rsidRPr="0023244D" w14:paraId="4520471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35425D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X.1.1.253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E3D715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барилгын өргөтгөл /Дархан-Уул, Дархан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32F41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BCA36F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7ABBF8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1,949.2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DF8C9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1,749.2</w:t>
            </w:r>
          </w:p>
        </w:tc>
      </w:tr>
      <w:tr w:rsidR="0023244D" w:rsidRPr="0023244D" w14:paraId="3DF9C802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253B12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X.1.1.254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FBF9AF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150 ор /Улаанбаатар, Сонгинохайрхан дүүрэг, 23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4A94E0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E24226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B49003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2,519.4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A9B2C2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2,231.1</w:t>
            </w:r>
          </w:p>
        </w:tc>
      </w:tr>
      <w:tr w:rsidR="0023244D" w:rsidRPr="0023244D" w14:paraId="0D5D75E4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27AC78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X.1.1.255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B452E8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640 суудал /Улаанбаатар, Налайх дүүрэг, 5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15E80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B72196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344356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9,280.5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C11C0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3,976.7</w:t>
            </w:r>
          </w:p>
        </w:tc>
      </w:tr>
      <w:tr w:rsidR="0023244D" w:rsidRPr="0023244D" w14:paraId="097546B2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580768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X.1.1.256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C501CE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150 ор /Улаанбаатар, Сонгинохайрхан дүүрэг, 43 дугаар хороо/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872313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FD726F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BFF4BC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2,798.2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C0A7D4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2,509.9</w:t>
            </w:r>
          </w:p>
        </w:tc>
      </w:tr>
      <w:tr w:rsidR="0023244D" w:rsidRPr="0023244D" w14:paraId="61D3E57B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325C0B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X.1.1.257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A5F83E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спорт заалны барилга /Баян-Өлгий, Булган сум, 4 дүгээр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D53F0C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8492DE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71E8E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1,598.4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F01C44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798.4</w:t>
            </w:r>
          </w:p>
        </w:tc>
      </w:tr>
      <w:tr w:rsidR="0023244D" w:rsidRPr="0023244D" w14:paraId="5D7E2C8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9178C0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X.1.1.258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763DB6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150 ор /Ховд, Булган сум, Баянсудал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CE5101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AA6AD4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533B3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3,789.9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F146BF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1,939.9</w:t>
            </w:r>
          </w:p>
        </w:tc>
      </w:tr>
      <w:tr w:rsidR="0023244D" w:rsidRPr="0023244D" w14:paraId="476F0D95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C80374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X.1.1.259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DD563A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спорт заалны барилга /Говь-Алтай, Дарви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E5CD4B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A5A0CD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BAB2DB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1,711.1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1063D6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348.3</w:t>
            </w:r>
          </w:p>
        </w:tc>
      </w:tr>
      <w:tr w:rsidR="0023244D" w:rsidRPr="0023244D" w14:paraId="41C3EA82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A68F38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X.1.1.260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754740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барилгын өргөтгөл, 320 суудал, спорт заал /Хөвсгөл, Мөрөн сум, Титэм сургууль/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DF47B3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728209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76DD1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9,673.3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00D1AA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3,000.0</w:t>
            </w:r>
          </w:p>
        </w:tc>
      </w:tr>
      <w:tr w:rsidR="0023244D" w:rsidRPr="0023244D" w14:paraId="69983F1B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4084A7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X.1.1.261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D1E0E9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 буулгаж, шинээр барих, 960 суудал /Улаанбаатар, Баянгол дүүрэг, 11 дүгээр хороо, 28 дугаар сургууль/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521F89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4A94D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F3DE49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10,699.2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477237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3,831.9</w:t>
            </w:r>
          </w:p>
        </w:tc>
      </w:tr>
      <w:tr w:rsidR="0023244D" w:rsidRPr="0023244D" w14:paraId="7E18DAF1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0B9D57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X.1.1.262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43EE3D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Багшийн хөгжил, судалгааны арга зүйн төвийн барилга /Архангай, Эрдэнэбулган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BB8608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B5B698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CEBC45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1,978.0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BD74FB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1,178.0</w:t>
            </w:r>
          </w:p>
        </w:tc>
      </w:tr>
      <w:tr w:rsidR="0023244D" w:rsidRPr="0023244D" w14:paraId="5CFA3F08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A943EB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X.1.1.263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437EE2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 буулгаж, шинээр барих, спорт заал, 960 суудал /Орхон, Баян-Өндөр сум, 3 дугаар сургууль/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0B7C33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4C9745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F81198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7,406.3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6BC32E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2,235.4</w:t>
            </w:r>
          </w:p>
        </w:tc>
      </w:tr>
      <w:tr w:rsidR="0023244D" w:rsidRPr="0023244D" w14:paraId="67DC25E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750F1B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X.1.1.264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75500B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320 суудал, спорт заал /Өвөрхангай, Хужирт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088DF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A3C479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593C23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7,298.5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08EF86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3,432.2</w:t>
            </w:r>
          </w:p>
        </w:tc>
      </w:tr>
      <w:tr w:rsidR="0023244D" w:rsidRPr="0023244D" w14:paraId="5B888AB8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3A7591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X.1.1.265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6110A4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640 суудал /Улаанбаатар, Хан-Уул дүүрэг, 8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6C4914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E06F75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C4B793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9,716.5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675AD5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2,958.1</w:t>
            </w:r>
          </w:p>
        </w:tc>
      </w:tr>
      <w:tr w:rsidR="0023244D" w:rsidRPr="0023244D" w14:paraId="6DCC6A0F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03EAF0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X.1.1.266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FCE696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Спорт заалны барилга, 250 суудал /Өвөрхангай, Арвайхээр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CAD780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5E3149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39AA3F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1,753.2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E91789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570.0</w:t>
            </w:r>
          </w:p>
        </w:tc>
      </w:tr>
      <w:tr w:rsidR="0023244D" w:rsidRPr="0023244D" w14:paraId="11D8405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60DB18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X.1.1.267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660F12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 худалдаж авах, 480 суудал /Сэлэнгэ, Мандал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00FF58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4A204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9C4B8B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2,200.0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EEAFB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1,200.0</w:t>
            </w:r>
          </w:p>
        </w:tc>
      </w:tr>
      <w:tr w:rsidR="0023244D" w:rsidRPr="0023244D" w14:paraId="3D73EC2E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0295EA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X.1.1.268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E2077E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200 ор /Улаанбаатар, Баянзүрх дүүрэг, 24 дүгээр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EA5510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7217D0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AC5BA6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4,141.3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E8DB56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3,741.3</w:t>
            </w:r>
          </w:p>
        </w:tc>
      </w:tr>
      <w:tr w:rsidR="0023244D" w:rsidRPr="0023244D" w14:paraId="3DEB666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338856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X.1.1.269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A63122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спорт заалны барилга /Завхан, Отгон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BBD8B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7635C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BF9135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1,690.1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D66DAF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1,550.1</w:t>
            </w:r>
          </w:p>
        </w:tc>
      </w:tr>
      <w:tr w:rsidR="0023244D" w:rsidRPr="0023244D" w14:paraId="76FE6442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AC4AFD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X.1.1.270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699F7C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200 ор /Улаанбаатар, Хан-Уул дүүрэг, 18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BC3B47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DEECF8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D9D7FB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4,134.2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E3A208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3,857.8</w:t>
            </w:r>
          </w:p>
        </w:tc>
      </w:tr>
      <w:tr w:rsidR="0023244D" w:rsidRPr="0023244D" w14:paraId="5AD9C04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8591EE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X.1.1.271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E045A1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Цэцэрлэгийн барилгын өргөтгөл, 150 </w:t>
            </w: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ор /Архангай, Жаргалант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01F99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ED083F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062CB6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2,868.4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9213AC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2,748.4</w:t>
            </w:r>
          </w:p>
        </w:tc>
      </w:tr>
      <w:tr w:rsidR="0023244D" w:rsidRPr="0023244D" w14:paraId="5A97FB06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EB1927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X.1.1.272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D4DE8E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Дотуур байрны барилга, 120 ор /Өмнөговь, Даланзадгад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0ECCCF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77F306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57022F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2,273.4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9F9AE1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1,923.9</w:t>
            </w:r>
          </w:p>
        </w:tc>
      </w:tr>
      <w:tr w:rsidR="0023244D" w:rsidRPr="0023244D" w14:paraId="0129B83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385F32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X.1.1.273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4CD7D6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спорт заалны барилга /Завхан, Цагаанхайрхан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A4FA8C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0B09D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B85BA1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1,228.6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440487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1,108.6</w:t>
            </w:r>
          </w:p>
        </w:tc>
      </w:tr>
      <w:tr w:rsidR="0023244D" w:rsidRPr="0023244D" w14:paraId="04C9E958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88D7A9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X.1.1.274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6A4AD7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 буулгаж, шинээр барих, 320 ор /Говь-Алтай, Есөнбулаг сум, Харзат баг, 6 дугаар цэцэрлэг/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69EFBB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C2BFE7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CCEFC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4,948.1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718282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1,644.5</w:t>
            </w:r>
          </w:p>
        </w:tc>
      </w:tr>
      <w:tr w:rsidR="0023244D" w:rsidRPr="0023244D" w14:paraId="45A12DA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10981C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X.1.1.275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4C47A9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640 суудал, спорт заал /Дундговь, Сайнцагаан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0A0081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6413C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57B1E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9,480.1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751BBD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3,198.6</w:t>
            </w:r>
          </w:p>
        </w:tc>
      </w:tr>
      <w:tr w:rsidR="0023244D" w:rsidRPr="0023244D" w14:paraId="5014A3A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3606E9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X.1.1.276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57FE01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320 суудал /Баян-Өлгий, Цэнгэл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5C58E0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E6860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4B15C9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7,401.7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339EBB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2,850.3</w:t>
            </w:r>
          </w:p>
        </w:tc>
      </w:tr>
      <w:tr w:rsidR="0023244D" w:rsidRPr="0023244D" w14:paraId="28E5CF3B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2D7CF4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X.1.1.277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C38CAA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640 суудал, спорт заал /Улаанбаатар, Баянзүрх дүүрэг, 26 дугаар хороо, Олимп хотхон/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9C3A1B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20C2A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0D939B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10,197.3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881DA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4,593.0</w:t>
            </w:r>
          </w:p>
        </w:tc>
      </w:tr>
      <w:tr w:rsidR="0023244D" w:rsidRPr="0023244D" w14:paraId="2B522267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34BDC2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X.1.1.278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04AB11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Бага сургуулийн барилга, 160 суудал /Архангай, Эрдэнэбулган сум, 6 дугаар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C77C9A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A7F8B1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06F9F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4,137.7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8B177E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2,315.2</w:t>
            </w:r>
          </w:p>
        </w:tc>
      </w:tr>
      <w:tr w:rsidR="0023244D" w:rsidRPr="0023244D" w14:paraId="720A2CBE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8FE8D7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X.1.1.279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885724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барилгын өргөтгөл, 200 ор /Хэнтий , Хэрлэн сум, 1 дүгээр цэцэрлэг/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7E178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58D0E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C52553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3,976.5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D9B835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2,976.5</w:t>
            </w:r>
          </w:p>
        </w:tc>
      </w:tr>
      <w:tr w:rsidR="0023244D" w:rsidRPr="0023244D" w14:paraId="257C3068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B635F3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X.1.1.280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E47E9D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Дотуур байрны барилга, 150 ор /Хөвсгөл, Цагаан-Уул сум, 6 дугаар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7E2AD6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E24240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B8652C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2,889.8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B22149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2,089.8</w:t>
            </w:r>
          </w:p>
        </w:tc>
      </w:tr>
      <w:tr w:rsidR="0023244D" w:rsidRPr="0023244D" w14:paraId="79BD032E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859D9E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X.1.1.281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A0A324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640 суудал, спорт заал /Хөвсгөл, Галт сум, 5 дугаар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437140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008024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4CE87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14,447.9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77EE25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3,199.2</w:t>
            </w:r>
          </w:p>
        </w:tc>
      </w:tr>
      <w:tr w:rsidR="0023244D" w:rsidRPr="0023244D" w14:paraId="33049068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330000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X.1.1.282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37E2AB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150 ор /Архангай, Хотонт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39995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BC061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E43047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2,875.3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C0E133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2,275.3</w:t>
            </w:r>
          </w:p>
        </w:tc>
      </w:tr>
      <w:tr w:rsidR="0023244D" w:rsidRPr="0023244D" w14:paraId="03E0583A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124B4A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X.1.1.283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8345B5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барилгын өргөтгөл, 50 ор /Өвөрхангай, Хайрхандулаан сум, 6 дугаар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B9FFFA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420741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C12E4A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BD9F6D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320.0</w:t>
            </w:r>
          </w:p>
        </w:tc>
      </w:tr>
      <w:tr w:rsidR="0023244D" w:rsidRPr="0023244D" w14:paraId="4BA207E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0A557A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X.1.1.284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22160E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320 суудал /Увс, Хяргас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590AFE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AB90D2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3A820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7,342.9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9A75B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3,429.6</w:t>
            </w:r>
          </w:p>
        </w:tc>
      </w:tr>
      <w:tr w:rsidR="0023244D" w:rsidRPr="0023244D" w14:paraId="6F5CDA79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21510E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X.1.1.285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D35BF9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640 суудал, спорт заал /Хөвсгөл, Жаргалант сум, 5 дугаар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04BA2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658AD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48CF1F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15,105.5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2B54B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3,158.7</w:t>
            </w:r>
          </w:p>
        </w:tc>
      </w:tr>
      <w:tr w:rsidR="0023244D" w:rsidRPr="0023244D" w14:paraId="727BDFE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8363B6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X.1.1.286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392E55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150 ор /Дорнод, Хэрлэн сум, 11 дүгээр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574460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AEEF6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22339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3,023.1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D22935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1,631.3</w:t>
            </w:r>
          </w:p>
        </w:tc>
      </w:tr>
      <w:tr w:rsidR="0023244D" w:rsidRPr="0023244D" w14:paraId="009B0F00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54A671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X.1.1.287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2615E5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барилгын өргөтгөл, 50 ор /Хэнтий, Жаргалтхаан сум, 5 дугаар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C6CA43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EE4BAC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7DF4F1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1,202.8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CEA390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1,032.8</w:t>
            </w:r>
          </w:p>
        </w:tc>
      </w:tr>
      <w:tr w:rsidR="0023244D" w:rsidRPr="0023244D" w14:paraId="612E263F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79B28B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X.1.1.288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676241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150 ор /Өвөрхангай, Арвайхээр сум/2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D5448D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57B7E4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DA854A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DC3F22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1,840.0</w:t>
            </w:r>
          </w:p>
        </w:tc>
      </w:tr>
      <w:tr w:rsidR="0023244D" w:rsidRPr="0023244D" w14:paraId="34182AE6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27E3BC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X.1.1.289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FC8ACB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барилгын өргөтгөл, 50 ор /Хэнтий, Хэрлэн сум, 5 дугаар цэцэрлэг/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096DDB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6C5A63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785ED1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1,409.5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7E62B4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909.5</w:t>
            </w:r>
          </w:p>
        </w:tc>
      </w:tr>
      <w:tr w:rsidR="0023244D" w:rsidRPr="0023244D" w14:paraId="1E8BDA34" w14:textId="77777777" w:rsidTr="00373364">
        <w:trPr>
          <w:gridAfter w:val="1"/>
          <w:wAfter w:w="416" w:type="dxa"/>
          <w:trHeight w:val="12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E32920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X.1.1.290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5199DB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960 хүүхдийн ерөнхий боловсролын сургууль, 280 хүүхдийн цэцэрлэгийн барилга, сургууль, цэцэрлэгийн тоног төхөөрөмж, гадна инженерийн шугам сүлжээ, тохижилтын ажлын хамт худалдан авах /Улаанбаатар, Баянгол дүүрэг, 3 дугаар хороо, Нарны хороолол/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2C3662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3260E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0BD228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18,444.0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E1E14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13,344.0</w:t>
            </w:r>
          </w:p>
        </w:tc>
      </w:tr>
      <w:tr w:rsidR="0023244D" w:rsidRPr="0023244D" w14:paraId="15FF315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63EB0F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X.1.1.291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E17D6C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Дотуур байрны барилга, 100 ор /Баян-Өлгий, Алтанцөгц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397BBF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F125EC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ECBAC2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2,760.0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698FBC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1,250.0</w:t>
            </w:r>
          </w:p>
        </w:tc>
      </w:tr>
      <w:tr w:rsidR="0023244D" w:rsidRPr="0023244D" w14:paraId="3D6CE447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A14DE1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X.1.1.292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D98685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барилгын өргөтгөл, 320 суудал /Сэлэнгэ, Цагааннуур сум, 3 дугаар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AE727D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0F1693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5CFB6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4,130.9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2480C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1,930.9</w:t>
            </w:r>
          </w:p>
        </w:tc>
      </w:tr>
      <w:tr w:rsidR="0023244D" w:rsidRPr="0023244D" w14:paraId="67CA80F0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57E420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X.1.1.293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7B8A06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Дотуур байрны барилга, 100 ор /Говь-Алтай, Халиун сум, 2 дугаар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0EF35C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F0399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DE253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2,835.1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246237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2,695.1</w:t>
            </w:r>
          </w:p>
        </w:tc>
      </w:tr>
      <w:tr w:rsidR="0023244D" w:rsidRPr="0023244D" w14:paraId="6BDF87A5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EC15DB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X.1.1.294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B34155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150 ор /Ховд, Жаргалант сум, Бичигт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8243DE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673B0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04F73C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3,261.0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31947A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2,000.6</w:t>
            </w:r>
          </w:p>
        </w:tc>
      </w:tr>
      <w:tr w:rsidR="0023244D" w:rsidRPr="0023244D" w14:paraId="2A782F87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963AFF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X.1.1.295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06172B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Дотуур байрны барилга, 100 ор /Завхан, Цэцэн-Уул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57A98F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B4A33D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8B287C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2,681.0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40EE51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1,881.0</w:t>
            </w:r>
          </w:p>
        </w:tc>
      </w:tr>
      <w:tr w:rsidR="0023244D" w:rsidRPr="0023244D" w14:paraId="2621453D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FC4050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X.1.1.296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E0236E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Спорт заалны барилга /Дорнод, Хэрлэн сум, 1 дүгээр сургууль/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601602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D2E4B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9D999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1,431.0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F1B51E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931.0</w:t>
            </w:r>
          </w:p>
        </w:tc>
      </w:tr>
      <w:tr w:rsidR="0023244D" w:rsidRPr="0023244D" w14:paraId="25F595E8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569EB7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X.1.1.297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B7BC1F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хичээлийн байрны барилга, 160 суудал /Говь-Алтай, Дэлгэр сум, Гуулин тосгон/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5CD43B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AB067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24C8C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2,608.5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37F66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1,107.0</w:t>
            </w:r>
          </w:p>
        </w:tc>
      </w:tr>
      <w:tr w:rsidR="0023244D" w:rsidRPr="0023244D" w14:paraId="07A5ABE8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984A4B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X.1.1.298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0B1077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өргөтгөлийн барилга, 200 ор /Улаанбаатар, Баянгол дүүрэг, 198 дугаар цэцэрлэг/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77E5B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CB3E7D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D1AE1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4,449.4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311A9A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4,349.4</w:t>
            </w:r>
          </w:p>
        </w:tc>
      </w:tr>
      <w:tr w:rsidR="0023244D" w:rsidRPr="0023244D" w14:paraId="47E15311" w14:textId="77777777" w:rsidTr="00373364">
        <w:trPr>
          <w:gridAfter w:val="1"/>
          <w:wAfter w:w="416" w:type="dxa"/>
          <w:trHeight w:val="17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9C0A71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X.1.1.299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ED705F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Шинээр баригдаж байгаа сургуулийн дотуур байрны барилгын гадна инженерийн шугам сүлжээ /Говь-Алтай, Жаргалан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A0C515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9A09A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171B76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342.3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295621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268.5</w:t>
            </w:r>
          </w:p>
        </w:tc>
      </w:tr>
      <w:tr w:rsidR="0023244D" w:rsidRPr="0023244D" w14:paraId="4CB146FB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A3C81E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E51374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Цэцэрлэгийн барилга буулгаж, шинээр барих, 150 ор /Баянхонгор, Баянхонгор сум, 3 дугаар баг, “Дуурсах” 2 дугаар </w:t>
            </w: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цэцэрлэг/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CC2013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9B4BEB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606683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1,801.0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ED92D7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1,661.0</w:t>
            </w:r>
          </w:p>
        </w:tc>
      </w:tr>
      <w:tr w:rsidR="0023244D" w:rsidRPr="0023244D" w14:paraId="673CAE0B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7FCD97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X.1.1.301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A303CC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Шинээр баригдаж байгаа сургуулийн дотуур байрны барилгын гадна инженерийн шугам сүлжээ /Говь-Алтай, Төгрөг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798196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114257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EF23C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371.2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D3C23F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292.7</w:t>
            </w:r>
          </w:p>
        </w:tc>
      </w:tr>
      <w:tr w:rsidR="0023244D" w:rsidRPr="0023244D" w14:paraId="5F93153C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DEDCAB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X.1.1.302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687A05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 худалдан авах, 240 ор /Улаанбаатар, Сонгинохайрхан дүүрэг, 37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1EB76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16E615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99945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4,594.6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DD5F0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3,674.6</w:t>
            </w:r>
          </w:p>
        </w:tc>
      </w:tr>
      <w:tr w:rsidR="0023244D" w:rsidRPr="0023244D" w14:paraId="33DEC913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8A2978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X.1.1.303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09B219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Дотуур байрны барилга, 100 ор /Сүхбаатар, Түвшинширээ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6506C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0C3025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43D084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2,903.1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472D19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2,743.1</w:t>
            </w:r>
          </w:p>
        </w:tc>
      </w:tr>
      <w:tr w:rsidR="0023244D" w:rsidRPr="0023244D" w14:paraId="203558E5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4D49B1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X.1.1.304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B4FB71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100 ор /Сүхбаатар, Наран сум, 3 дугаар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C3014D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B9B94E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AD43C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1,898.9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40F0B6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1,738.9</w:t>
            </w:r>
          </w:p>
        </w:tc>
      </w:tr>
      <w:tr w:rsidR="0023244D" w:rsidRPr="0023244D" w14:paraId="3A336DD3" w14:textId="77777777" w:rsidTr="00373364">
        <w:trPr>
          <w:gridAfter w:val="1"/>
          <w:wAfter w:w="416" w:type="dxa"/>
          <w:trHeight w:val="9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9A000F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X.1.1.305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A50D66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Монгол Улсын Их сургуулийн Хууль зүйн сургуулийн хичээлийн 3 дугаар байрыг буулгаж барих ажлын үлдэгдэл санхүүжилт /Улаанбаатар, Сүхбаатар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A3EC1E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4A19E7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4A575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28,400.0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0558F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11,338.0</w:t>
            </w:r>
          </w:p>
        </w:tc>
      </w:tr>
      <w:tr w:rsidR="0023244D" w:rsidRPr="0023244D" w14:paraId="4285144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2090CF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X.1.1.306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044683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150 ор /Баян-Өлгий, Сагсай сум, 5 дугаар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B5E7D5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2FC36E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0D2CE6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2,882.6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46004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2,082.6</w:t>
            </w:r>
          </w:p>
        </w:tc>
      </w:tr>
      <w:tr w:rsidR="0023244D" w:rsidRPr="0023244D" w14:paraId="2C51B5F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66802D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X.1.1.307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F4274E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160 суудал /Ховд, Мөнххайрхан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38BD0F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5DC175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777C09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4,617.7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823466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2,090.1</w:t>
            </w:r>
          </w:p>
        </w:tc>
      </w:tr>
      <w:tr w:rsidR="0023244D" w:rsidRPr="0023244D" w14:paraId="353DA074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5BD991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X.1.1.308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5A61C0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150 ор /Дундговь, Дэлгэрцогт сум, 2 дугаар цэцэрлэг/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08F411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2C100C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486C1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2,447.4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267DAB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2,287.4</w:t>
            </w:r>
          </w:p>
        </w:tc>
      </w:tr>
      <w:tr w:rsidR="0023244D" w:rsidRPr="0023244D" w14:paraId="0EC84AAD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841480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X.1.1.309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B75E04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Тусгай хэрэгцээт хүүхдийн цэцэрлэгийн барилга, 150 ор /Улаанбаатар, Чингэлтэй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4290D0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5E5C99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B729B7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6,083.0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C2EB4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3,020.5</w:t>
            </w:r>
          </w:p>
        </w:tc>
      </w:tr>
      <w:tr w:rsidR="0023244D" w:rsidRPr="0023244D" w14:paraId="24386E7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4E5807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37D9F0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барилгын өргөтгөл, 320 суудал /Өвөрхангай, Арвайхээр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54BCFC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86ECA2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D4E113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5,915.6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6F8072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1,759.0</w:t>
            </w:r>
          </w:p>
        </w:tc>
      </w:tr>
      <w:tr w:rsidR="0023244D" w:rsidRPr="0023244D" w14:paraId="19F0BC37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3F3982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X.1.1.311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32051A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Хоол үйлдвэрлэлийн байрны барилга, их засвар /Улсын хэмжээнд/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9EA475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BBED6B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340716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5,791.1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A4BD32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4,591.1</w:t>
            </w:r>
          </w:p>
        </w:tc>
      </w:tr>
      <w:tr w:rsidR="0023244D" w:rsidRPr="0023244D" w14:paraId="2E316EC3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371482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X.1.1.312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BEA90A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150 ор /Хөвсгөл, Мөрөн сум, 7 дугаар цэцэрлэг/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0BD551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A76A3E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479DBF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3,667.0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1F925F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1,742.0</w:t>
            </w:r>
          </w:p>
        </w:tc>
      </w:tr>
      <w:tr w:rsidR="0023244D" w:rsidRPr="0023244D" w14:paraId="0569041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972EB0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8AE801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Дотуур байрны барилга, 100 ор /Увс, Наранбулаг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7506C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99246B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BAF40A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2,859.9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D4F472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2,659.9</w:t>
            </w:r>
          </w:p>
        </w:tc>
      </w:tr>
      <w:tr w:rsidR="0023244D" w:rsidRPr="0023244D" w14:paraId="6F56D2AE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8CE182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X.1.1.314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58091E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Спорт заалны барилга, 250 суудал /Өвөрхангай, Хархорин сум, 1 дүгээр сургууль/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06A956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3F155C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7454D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1,126.8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5E8642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526.8</w:t>
            </w:r>
          </w:p>
        </w:tc>
      </w:tr>
      <w:tr w:rsidR="0023244D" w:rsidRPr="0023244D" w14:paraId="1979800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0DD452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X.1.1.315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3B2272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Сургуулийн барилга, 960 суудал /Увс, </w:t>
            </w: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Улаангом сум, 1 дүгээр сургууль/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495027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38CA6D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5E83EA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11,000.0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B82BE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2,622.2</w:t>
            </w:r>
          </w:p>
        </w:tc>
      </w:tr>
      <w:tr w:rsidR="0023244D" w:rsidRPr="0023244D" w14:paraId="36EFD63A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5318C7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8E5CD9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100 ор /Баян-Өлгий, Өлгий сум, 5 дугаар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30C6A4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55F28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245B22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2,249.5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6D07A4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2,059.5</w:t>
            </w:r>
          </w:p>
        </w:tc>
      </w:tr>
      <w:tr w:rsidR="0023244D" w:rsidRPr="0023244D" w14:paraId="0761533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9FA403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X.1.1.317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07E735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Албан бус боловсролын төвийн барилга /Сэлэнгэ, Баруунбүрэн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E1AD58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67D58A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BE089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247.8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25D7BB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197.8</w:t>
            </w:r>
          </w:p>
        </w:tc>
      </w:tr>
      <w:tr w:rsidR="0023244D" w:rsidRPr="0023244D" w14:paraId="3E5A897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BC3178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X.1.1.318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669D9F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Дотуур байрны барилга, 160 ор /Төв, Зуунмод сум, 1 дүгээр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5DB258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3C901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571154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2,095.6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E4A2AD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1,675.6</w:t>
            </w:r>
          </w:p>
        </w:tc>
      </w:tr>
      <w:tr w:rsidR="0023244D" w:rsidRPr="0023244D" w14:paraId="6BF9095A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257A04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X.1.1.319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6AB75D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Бага сургууль, цэцэрлэгийн цогцолборын барилга /Улаанбаатар, Налайх дүүрэг, 4 дүгээр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D3A01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3B1E2B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53FF3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4,355.1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373C92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4,095.1</w:t>
            </w:r>
          </w:p>
        </w:tc>
      </w:tr>
      <w:tr w:rsidR="0023244D" w:rsidRPr="0023244D" w14:paraId="4D826BF7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BE8AB4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X.1.1.320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7FF4D5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Бага сургууль, цэцэрлэгийн цогцолборын барилга /Ховд, Жаргалант сум, 12 дугаар баг, Малчны хороолол/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8478D5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C0681B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0AC643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4,801.9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08E488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1,698.3</w:t>
            </w:r>
          </w:p>
        </w:tc>
      </w:tr>
      <w:tr w:rsidR="0023244D" w:rsidRPr="0023244D" w14:paraId="41033BE6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F74D0A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X.1.1.321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F755C0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960 суудал, спорт заал /Улаанбаатар, Чингэлтэй дүүрэг, 17 дугаар хороо/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459403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F00F0C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22276C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10,678.2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F33CB1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3,815.1</w:t>
            </w:r>
          </w:p>
        </w:tc>
      </w:tr>
      <w:tr w:rsidR="0023244D" w:rsidRPr="0023244D" w14:paraId="455380C4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41DBAC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X.1.1.322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3931E0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 буулгаж, шинээр барих, 240 ор /Улаанбаатар, Хан-Уул дүүрэг, 10 дугаар хороо, 49 дүгээр цэцэрлэг/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F5275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0F4668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0DAB4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2,798.9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71584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2,398.9</w:t>
            </w:r>
          </w:p>
        </w:tc>
      </w:tr>
      <w:tr w:rsidR="0023244D" w:rsidRPr="0023244D" w14:paraId="290F5912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F7FC02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2FBC06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960 суудал, спорт заал /Хөвсгөл, Мөрөн сум, 8 дугаар баг, Дэлгэрмөрөн цогцолбор сургууль/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F10412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9F341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9DB9B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13,055.0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0EB2C4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3,270.3</w:t>
            </w:r>
          </w:p>
        </w:tc>
      </w:tr>
      <w:tr w:rsidR="0023244D" w:rsidRPr="0023244D" w14:paraId="4B416E64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CD8CBE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X.1.1.324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4121D0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барилгын өргөтгөл, 320 суудал /Дархан-Уул, Дархан сум, 9 дүгээр сургууль/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5F0686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2E2804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660E2F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7,401.4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F0D5A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4,392.6</w:t>
            </w:r>
          </w:p>
        </w:tc>
      </w:tr>
      <w:tr w:rsidR="0023244D" w:rsidRPr="0023244D" w14:paraId="545BA843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834BC9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X.1.1.325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A337A3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спорт заал, 160 суудал /Архангай, Эрдэнэбулган сум, 4 дүгээр сургууль/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3E3906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C26A64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C54E0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3,834.4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950305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3,634.4</w:t>
            </w:r>
          </w:p>
        </w:tc>
      </w:tr>
      <w:tr w:rsidR="0023244D" w:rsidRPr="0023244D" w14:paraId="587ED8B6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B52FBB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X.1.1.326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98E779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150 ор /Архангай, Батцэнгэл сум, 1 дүгээр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98F925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3EEA27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4DBC7A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2,878.3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E867D3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1,878.3</w:t>
            </w:r>
          </w:p>
        </w:tc>
      </w:tr>
      <w:tr w:rsidR="0023244D" w:rsidRPr="0023244D" w14:paraId="1FE4E36F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54C924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X.1.1.327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593ED8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Дотуур байрны барилга, 100 ор /Хөвсгөл, Шинэ-Идэр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0B4D8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7AACBF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6000A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2,880.0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406B1E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1,390.0</w:t>
            </w:r>
          </w:p>
        </w:tc>
      </w:tr>
      <w:tr w:rsidR="0023244D" w:rsidRPr="0023244D" w14:paraId="72E3FD00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AF5E95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X.1.1.328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705D4D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200 ор /Сэлэнгэ, Сүхбаатар сум, 4 дүгээр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5C44B2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84C0D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DE784B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4,010.5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5DB8E0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1,433.5</w:t>
            </w:r>
          </w:p>
        </w:tc>
      </w:tr>
      <w:tr w:rsidR="0023244D" w:rsidRPr="0023244D" w14:paraId="48C4D3FB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F6DE92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X.1.1.329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69561D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Бага сургууль, цэцэрлэгийн цогцолборын барилга /Улаанбаатар, Сонгинохайрхан дүүрэг, 21 дүгээр </w:t>
            </w: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BD7608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09FED3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5B673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4,552.0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9275F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4,292.0</w:t>
            </w:r>
          </w:p>
        </w:tc>
      </w:tr>
      <w:tr w:rsidR="0023244D" w:rsidRPr="0023244D" w14:paraId="04CA707F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2052E3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X.1.1.330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BCA81E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100 ор /Улаанбаатар, Налайх дүүрэг, 3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2E6E5F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112D8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0BF34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1,547.6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281B35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340.5</w:t>
            </w:r>
          </w:p>
        </w:tc>
      </w:tr>
      <w:tr w:rsidR="0023244D" w:rsidRPr="0023244D" w14:paraId="2B647E3A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54A6D2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X.1.1.331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34B94F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75 ор /Говь-Алтай, Цээл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59FA3D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5D921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B9BF5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1,560.6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EF322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100.0</w:t>
            </w:r>
          </w:p>
        </w:tc>
      </w:tr>
      <w:tr w:rsidR="0023244D" w:rsidRPr="0023244D" w14:paraId="589A21F5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94B526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X.1.1.332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9A549B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Бага сургууль, цэцэрлэгийн цогцолборын барилга /Улаанбаатар, Баянгол дүүрэг, 23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50A5EA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9DD1C3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8FEF4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6,824.9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DC32E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3,000.0</w:t>
            </w:r>
          </w:p>
        </w:tc>
      </w:tr>
      <w:tr w:rsidR="0023244D" w:rsidRPr="0023244D" w14:paraId="283A0FC0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C15A3E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X.1.1.333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53C831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320 суудал /Баян-Өлгий, Буянт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D7EFF5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15DC6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B65A8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5,160.2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7BBBC7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100.0</w:t>
            </w:r>
          </w:p>
        </w:tc>
      </w:tr>
      <w:tr w:rsidR="0023244D" w:rsidRPr="0023244D" w14:paraId="6312C2BB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67B0F8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X.1.1.334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A0F21D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барилгын өргөтгөл /Улаанбаатар, Хан-Уул дүүрэг, 15 дугаар хороо, 115 дугаар сургууль/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91AAE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C56B83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5E6BED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2,703.2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03457A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703.2</w:t>
            </w:r>
          </w:p>
        </w:tc>
      </w:tr>
      <w:tr w:rsidR="0023244D" w:rsidRPr="0023244D" w14:paraId="0A3F512E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1C57AD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X.1.1.335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005799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120 ор /Баян-Өлгий, Өлгий сум, Кутты мекен хотхон/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D15A11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1D2D60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06A04D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2,393.8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E478ED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1,000.0</w:t>
            </w:r>
          </w:p>
        </w:tc>
      </w:tr>
      <w:tr w:rsidR="0023244D" w:rsidRPr="0023244D" w14:paraId="08146D4F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A1A165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X.1.1.336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5D8167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50 ор /Баян-Өлгий, Ногооннуур сум, Улаанбайшинт боомт/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DE3C88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69093F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389826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1,388.5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D5BDC0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50.0</w:t>
            </w:r>
          </w:p>
        </w:tc>
      </w:tr>
      <w:tr w:rsidR="0023244D" w:rsidRPr="0023244D" w14:paraId="49F7742E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2B219B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X.1.1.337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592175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Дотуур байрны барилга, 100 ор /Өвөрхангай, Хархорин сум, 2 дугаар сургууль/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09545F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9AA99E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0E020F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2,377.2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15CA37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100.0</w:t>
            </w:r>
          </w:p>
        </w:tc>
      </w:tr>
      <w:tr w:rsidR="0023244D" w:rsidRPr="0023244D" w14:paraId="2E7DC9CE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530E24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X.1.1.338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F65FD5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барилгыг буулгаж, шинээр барих, 960 суудал /Улаанбаатар, Сонгинохайрхан дүүрэг, 18 дугаар хороо, 12 дугаар сургууль/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6B3A40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4A882B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FAAE51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18,475.3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A22A76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1,365.2</w:t>
            </w:r>
          </w:p>
        </w:tc>
      </w:tr>
      <w:tr w:rsidR="0023244D" w:rsidRPr="0023244D" w14:paraId="7F5CFD7F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AB3A91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X.1.1.339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969EB1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барилгын өргөтгөл /Улаанбаатар, Хан-Уул дүүрэг, 34 дүгээр сургууль/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F6C72C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E7BF03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3BB698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7,353.7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CC9AD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300.0</w:t>
            </w:r>
          </w:p>
        </w:tc>
      </w:tr>
      <w:tr w:rsidR="0023244D" w:rsidRPr="0023244D" w14:paraId="48001A02" w14:textId="77777777" w:rsidTr="00373364">
        <w:trPr>
          <w:gridAfter w:val="1"/>
          <w:wAfter w:w="416" w:type="dxa"/>
          <w:trHeight w:val="113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D75F7C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X.1.1.340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1AF9D3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барилгын өргөтгөл, 120 суудал /Өвөрхангай, Уянга сум, Жаргалант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92FB7A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6A545A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6D01A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2,470.1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9E597E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100.0</w:t>
            </w:r>
          </w:p>
        </w:tc>
      </w:tr>
      <w:tr w:rsidR="0023244D" w:rsidRPr="0023244D" w14:paraId="44006049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6F289F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X.1.1.341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1A33D9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номын сан, урлаг заалны өргөтгөл /Өвөрхангай, Арвайхээр сум, 4 дүгээр сургууль/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7DBB0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7D66E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DE1272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1,965.5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1A6B87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100.0</w:t>
            </w:r>
          </w:p>
        </w:tc>
      </w:tr>
      <w:tr w:rsidR="0023244D" w:rsidRPr="0023244D" w14:paraId="361807F6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D7AB84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X.1.1.342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7FD050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100 ор /Баян-Өлгий, Өлгий сум, 12 дугаар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0B72AC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DF0B51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660E27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2,102.1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DDBD8C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50.0</w:t>
            </w:r>
          </w:p>
        </w:tc>
      </w:tr>
      <w:tr w:rsidR="0023244D" w:rsidRPr="0023244D" w14:paraId="010BA71D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2F62EA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X.1.1.343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9687EA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100 ор /Баян-Өлгий, Өлгий сум, 4 дүгээр баг, 20 дугаар цэцэрлэг/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D0B40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99729B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281BA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2,430.0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8B9F57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300.0</w:t>
            </w:r>
          </w:p>
        </w:tc>
      </w:tr>
      <w:tr w:rsidR="0023244D" w:rsidRPr="0023244D" w14:paraId="58C19437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716A9D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X.1.1.344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B7DD68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100 ор /Улаанбаатар, Чингэлтэй дүүрэг, 16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59BB3F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152CF5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0E8E53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2,843.2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AE5A0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100.0</w:t>
            </w:r>
          </w:p>
        </w:tc>
      </w:tr>
      <w:tr w:rsidR="0023244D" w:rsidRPr="0023244D" w14:paraId="6C903625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55FE69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X.1.1.345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B1EC65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150 ор /Өвөрхангай, Арвайхээр сум/1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ABBF0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5CBB3E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2C1684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2,371.0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0CA50F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100.0</w:t>
            </w:r>
          </w:p>
        </w:tc>
      </w:tr>
      <w:tr w:rsidR="0023244D" w:rsidRPr="0023244D" w14:paraId="74633B95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37A084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X.1.1.346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B9D55B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150 ор /Өвөрхангай, Бат-Өлзий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EDAB3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1CF1CA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89FB5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2,161.4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7B406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100.0</w:t>
            </w:r>
          </w:p>
        </w:tc>
      </w:tr>
      <w:tr w:rsidR="0023244D" w:rsidRPr="0023244D" w14:paraId="562F6282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DF1C6D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X.1.1.347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F667F9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240 ор /Улаанбаатар, Хан-Уул дүүрэг, 20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3ADC3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F1F019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8C24E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6,123.8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2710DE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100.0</w:t>
            </w:r>
          </w:p>
        </w:tc>
      </w:tr>
      <w:tr w:rsidR="0023244D" w:rsidRPr="0023244D" w14:paraId="262467C8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2E2FE4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X.1.1.348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941B69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280 ор /Улаанбаатар, Баянзүрх дүүрэг, 23 дугаар хороо, 211 дүгээр цэцэрлэг/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906C61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3EAA7F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C3A845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5,276.3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BF521F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400.0</w:t>
            </w:r>
          </w:p>
        </w:tc>
      </w:tr>
      <w:tr w:rsidR="0023244D" w:rsidRPr="0023244D" w14:paraId="539A5330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DAE2AD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X.1.1.349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DAE430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50 ор /Баян-Өлгий, Булган сум, Сайхан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14D99D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912A49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B41218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1,924.0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CAF13E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300.0</w:t>
            </w:r>
          </w:p>
        </w:tc>
      </w:tr>
      <w:tr w:rsidR="0023244D" w:rsidRPr="0023244D" w14:paraId="128FFD20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27637F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X.1.1.350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C4E15A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барилгын өргөтгөл, 120 ор /Улаанбаатар, Хан-Уул дүүрэг, 2 дугаар хороо, 67 дугаар цэцэрлэг/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AA0E15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8F07E7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D30BB9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3,200.0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98EB8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1,000.0</w:t>
            </w:r>
          </w:p>
        </w:tc>
      </w:tr>
      <w:tr w:rsidR="0023244D" w:rsidRPr="0023244D" w14:paraId="50A855A3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8EE63E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X.1.1.351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C7B865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барилгын өргөтгөл, урлаг заал /Өвөрхангай, Хужирт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9DE516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0E608C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3EAA54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441.7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BD2CA5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100.0</w:t>
            </w:r>
          </w:p>
        </w:tc>
      </w:tr>
      <w:tr w:rsidR="0023244D" w:rsidRPr="0023244D" w14:paraId="61948BE9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4EA25F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X.1.1.352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5C0664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Багшийн хөгжлийн төвийн барилга худалдан авах /Дархан-Уул, Дархан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2085F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7BF215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A6F596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1,800.0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CC4B65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1,000.0</w:t>
            </w:r>
          </w:p>
        </w:tc>
      </w:tr>
      <w:tr w:rsidR="0023244D" w:rsidRPr="0023244D" w14:paraId="5BAEC3BA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AC8551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X.1.1.353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2753F5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Насан туршийн боловсролын төвийн барилга /Улаанбаатар, Баянзүрх дүүрэг, 21, 27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70B498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7110CA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41FFEA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2,500.0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A78E9D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500.0</w:t>
            </w:r>
          </w:p>
        </w:tc>
      </w:tr>
      <w:tr w:rsidR="0023244D" w:rsidRPr="0023244D" w14:paraId="130C40D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A97976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X.1.1.354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49731C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барилга, спорт заал, 320 суудал /Завхан, Баянтэс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75DEC2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39388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339B0B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6,179.9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73E108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1,000.0</w:t>
            </w:r>
          </w:p>
        </w:tc>
      </w:tr>
      <w:tr w:rsidR="0023244D" w:rsidRPr="0023244D" w14:paraId="3299F125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8213ED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X.1.1.355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E75A9A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 буулгаж, шинээр барих, 240 ор /Улаанбаатар, Чингэлтэй дүүрэг, 6 дугаар хороо, 108 дугаар цэцэрлэг/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2FA782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E0867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993B80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2,910.0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307F04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500.0</w:t>
            </w:r>
          </w:p>
        </w:tc>
      </w:tr>
      <w:tr w:rsidR="0023244D" w:rsidRPr="0023244D" w14:paraId="5E4C0569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6C4DD0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X.1.1.356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95F2A8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 буулгаж, шинээр барих, 240 ор /Улаанбаатар, Чингэлтэй дүүрэг, 6 дугаар хороо, 74 дүгээр цэцэрлэг/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F0767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FD3D6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2A26B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2,860.0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1AE83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500.0</w:t>
            </w:r>
          </w:p>
        </w:tc>
      </w:tr>
      <w:tr w:rsidR="0023244D" w:rsidRPr="0023244D" w14:paraId="5C1867D8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5786F3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X.1.1.357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84FD4F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барилга, 240 ор /Улаанбаатар, Баянзүрх дүүрэг, 2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AAF4B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E7A94D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FAC510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3,200.0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0AD1C0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100.0</w:t>
            </w:r>
          </w:p>
        </w:tc>
      </w:tr>
      <w:tr w:rsidR="0023244D" w:rsidRPr="0023244D" w14:paraId="304D8877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F54B19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X.1.1.358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F2EE6A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Шинээр баригдаж байгаа сургууль, цэцэрлэгийн барилгын гадна </w:t>
            </w: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инженерийн шугам сүлжээ /Говь-Алтай, Дэлгэр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5541A0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676FAE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D831AA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1,691.1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9A3144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639.1</w:t>
            </w:r>
          </w:p>
        </w:tc>
      </w:tr>
      <w:tr w:rsidR="0023244D" w:rsidRPr="0023244D" w14:paraId="5A59A95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978F83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X.1.2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0D6947F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II. Их засвар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30B890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C95AB6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4DDC65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17,127.9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0FDB3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6,510.0</w:t>
            </w:r>
          </w:p>
        </w:tc>
      </w:tr>
      <w:tr w:rsidR="0023244D" w:rsidRPr="0023244D" w14:paraId="6BEF622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CC353A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C6C81E9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9C09E7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8CE8E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1CF579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17,127.9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60BAE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6,510.0</w:t>
            </w:r>
          </w:p>
        </w:tc>
      </w:tr>
      <w:tr w:rsidR="0023244D" w:rsidRPr="0023244D" w14:paraId="2029F717" w14:textId="77777777" w:rsidTr="00373364">
        <w:trPr>
          <w:gridAfter w:val="1"/>
          <w:wAfter w:w="416" w:type="dxa"/>
          <w:trHeight w:val="17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996109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X.1.2.1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D08671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өргөтгөлийн барилгын гадна инженерийн шугам, сүлжээ, дэд өртөө, зам талбайн тохижилт /Улаанбаатар, Хан-Уул дүүрэг, 12 дугаар цэцэрлэг/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668F56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39BC5B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9FDC29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487.5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71F206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72.3</w:t>
            </w:r>
          </w:p>
        </w:tc>
      </w:tr>
      <w:tr w:rsidR="0023244D" w:rsidRPr="0023244D" w14:paraId="488F4617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4F8FCA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X.1.2.2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F008D1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Сургууль, цэцэрлэгийн барилгын их засвар /Улаанбаатар, Баянгол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330CA8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D742F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31AD7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2,177.5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ED97CA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188.8</w:t>
            </w:r>
          </w:p>
        </w:tc>
      </w:tr>
      <w:tr w:rsidR="0023244D" w:rsidRPr="0023244D" w14:paraId="13BB73DC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B80C82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X.1.2.3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68A89C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Хичээлийн А байрны барилгын их засвар /Төв, Зуунмод сум, Хүмүүн цогцолбор сургууль/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BD497C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5D0344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F72EA2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988.3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8DA9E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254.7</w:t>
            </w:r>
          </w:p>
        </w:tc>
      </w:tr>
      <w:tr w:rsidR="0023244D" w:rsidRPr="0023244D" w14:paraId="5505E504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958853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X.1.2.4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3FB044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гадна болон дээврийн засвар /Хэнтий, Хэрлэн сум, Тэмүүжин цогцолбор сургууль/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FDF7F8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C2BCA7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03E7A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388.9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DB3ED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55.6</w:t>
            </w:r>
          </w:p>
        </w:tc>
      </w:tr>
      <w:tr w:rsidR="0023244D" w:rsidRPr="0023244D" w14:paraId="643A060A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E2FA57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X.1.2.5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4ECA0D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Дотуур байрны барилгын их засвар /Увс, Хяргас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4E3890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80C0C5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4112D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886.6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7C50F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186.6</w:t>
            </w:r>
          </w:p>
        </w:tc>
      </w:tr>
      <w:tr w:rsidR="0023244D" w:rsidRPr="0023244D" w14:paraId="69E07BF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1069B5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X.1.2.6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581BC5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барилгын их засвар /Булган, Гурванбулаг, Дашинчилэн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D23DCE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3DE6EB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749884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656.7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FD7E3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68.7</w:t>
            </w:r>
          </w:p>
        </w:tc>
      </w:tr>
      <w:tr w:rsidR="0023244D" w:rsidRPr="0023244D" w14:paraId="162D9EC4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401A21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X.1.2.7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DB4AFB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Ерөнхий боловсролын сургуулийн барилгын их засвар /Төв, Аргалант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C4D08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480798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C1EEA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925.3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DED5D9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196.1</w:t>
            </w:r>
          </w:p>
        </w:tc>
      </w:tr>
      <w:tr w:rsidR="0023244D" w:rsidRPr="0023244D" w14:paraId="5B6FCBA9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F307E5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X.1.2.8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26CF30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барилгын их засвар /Сэлэнгэ, Мандал сум, 1 дүгээр сургууль/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B5335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7F162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819A9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371.9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F13F37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61.4</w:t>
            </w:r>
          </w:p>
        </w:tc>
      </w:tr>
      <w:tr w:rsidR="0023244D" w:rsidRPr="0023244D" w14:paraId="559A2A04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AE4EB6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X.1.2.9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B27ECE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барилгын их засвар /Говь-Алтай, Есөнбулаг сум, 3 дугаар цэцэрлэг/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5B7C74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664267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25587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277.3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2BF728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33.6</w:t>
            </w:r>
          </w:p>
        </w:tc>
      </w:tr>
      <w:tr w:rsidR="0023244D" w:rsidRPr="0023244D" w14:paraId="108A2051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64ACE6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X.1.2.10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EDCC49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дотуур байрны барилгын их засвар /Булган, Булган сум, 1 дүгээр сургууль/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6ED52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4F351F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59D528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319.7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F746D1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43.5</w:t>
            </w:r>
          </w:p>
        </w:tc>
      </w:tr>
      <w:tr w:rsidR="0023244D" w:rsidRPr="0023244D" w14:paraId="3896AD0A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E067AC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X.1.2.11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9A1C6D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барилгын их засвар /Говь-Алтай, Есөнбулаг сум, 8 дугаар цэцэрлэг/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56F58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91750B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E80F15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477.9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3B7ADE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116.8</w:t>
            </w:r>
          </w:p>
        </w:tc>
      </w:tr>
      <w:tr w:rsidR="0023244D" w:rsidRPr="0023244D" w14:paraId="7A7ABE56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7792EB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X.1.2.12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F02641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барилгын их засвар /Хэнтий, Өмнөдэлгэр сум, Гурванбаян тосгон/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C6D45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BCD15D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5CB220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451.9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CE579B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38.5</w:t>
            </w:r>
          </w:p>
        </w:tc>
      </w:tr>
      <w:tr w:rsidR="0023244D" w:rsidRPr="0023244D" w14:paraId="37042B36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1E4E22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X.1.2.13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4C5B8C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Боловсрол, шинжлэх ухааны салбарын их засвар /Улсын хэмжээнд/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04EA1B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9F4AF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10AC86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1,303.7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5B6205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1,108.0</w:t>
            </w:r>
          </w:p>
        </w:tc>
      </w:tr>
      <w:tr w:rsidR="0023244D" w:rsidRPr="0023244D" w14:paraId="6BE38A95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5FA7C8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X.1.2.14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5880C9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барилгын их засвар /Говь-Алтай, Төгрөг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F5752D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111FF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003891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589.9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2AE183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109.9</w:t>
            </w:r>
          </w:p>
        </w:tc>
      </w:tr>
      <w:tr w:rsidR="0023244D" w:rsidRPr="0023244D" w14:paraId="3A3661DF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348747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X.1.2.15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DA8A6D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Цэцэрлэгийн барилгын их засвар /Хэнтий, Баян-Адарга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A16378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15C848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554935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186.3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8A482A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46.1</w:t>
            </w:r>
          </w:p>
        </w:tc>
      </w:tr>
      <w:tr w:rsidR="0023244D" w:rsidRPr="0023244D" w14:paraId="1CFFA51C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35569D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X.1.2.16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ECB834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Хөдөө, аж ахуйн их сургуулийн харьяа Агроэкологи, бизнесийн сургуулийн барилгын их засвар /Дархан-Уул, Дархан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077160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394D3F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F94D19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2,899.1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39A1C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1,649.9</w:t>
            </w:r>
          </w:p>
        </w:tc>
      </w:tr>
      <w:tr w:rsidR="0023244D" w:rsidRPr="0023244D" w14:paraId="23D598D8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66DF2F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X.1.2.17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30EFF1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Шинжлэх ухаан, технологийн их сургуулийн Дархан-Уул аймаг дахь Технологийн сургуулийн барилгын их засвар /Дархан-Уул, Дархан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5CFDE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784897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9B57B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C805F5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150.0</w:t>
            </w:r>
          </w:p>
        </w:tc>
      </w:tr>
      <w:tr w:rsidR="0023244D" w:rsidRPr="0023244D" w14:paraId="4D64A7A7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45557F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X.1.2.18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91C226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Цэцэрлэг, сургуулиудын гадна талбайн тохижилт, ногоон байгууламж /Улаанбаатар, Чингэлтэй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609F6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0D1533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9735D5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951.1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D0E16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891.1</w:t>
            </w:r>
          </w:p>
        </w:tc>
      </w:tr>
      <w:tr w:rsidR="0023244D" w:rsidRPr="0023244D" w14:paraId="444154F2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9808D1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X.1.2.19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3B1292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Цэцэрлэгүүдийн шүдний кабинет, тохижилт /Улаанбаатар, Чингэлтэй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E85BFA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C16196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6D92CA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1,788.3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492F15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588.3</w:t>
            </w:r>
          </w:p>
        </w:tc>
      </w:tr>
      <w:tr w:rsidR="0023244D" w:rsidRPr="0023244D" w14:paraId="0488ADFC" w14:textId="77777777" w:rsidTr="00373364">
        <w:trPr>
          <w:gridAfter w:val="1"/>
          <w:wAfter w:w="416" w:type="dxa"/>
          <w:trHeight w:val="9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964A68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X.1.2.20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556328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Анагаахын шинжлэх ухааны их сургуулийн Дархан-Уул аймаг дахь Анагаахын сургуулийн дотуур байрны барилгын их засвар /Дархан-Уул, Дархан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6DC836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4AA395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166DBE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20E2AB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650.0</w:t>
            </w:r>
          </w:p>
        </w:tc>
      </w:tr>
      <w:tr w:rsidR="0023244D" w:rsidRPr="0023244D" w14:paraId="2C13CE8A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A873C5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X.1.3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121C9DE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III. Тоног төхөөрөмж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84A065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AE2166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81D70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69,042.2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23F25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55,521.2</w:t>
            </w:r>
          </w:p>
        </w:tc>
      </w:tr>
      <w:tr w:rsidR="0023244D" w:rsidRPr="0023244D" w14:paraId="5FBB395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EE7580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C29D558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BEA7D0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DCAD97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04BFD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69,042.2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3402AE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55,521.2</w:t>
            </w:r>
          </w:p>
        </w:tc>
      </w:tr>
      <w:tr w:rsidR="0023244D" w:rsidRPr="0023244D" w14:paraId="1BDBA05E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C945CE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X.1.3.1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2BD0BF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Ерөнхий боловсролын сургуулиудын анги танхим, багш нарын өрөөний тохижилт, тоног төхөөрөмж /Дархан-Уул, Дархан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981F5B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BBB97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C77B4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639.0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CD1133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511.0</w:t>
            </w:r>
          </w:p>
        </w:tc>
      </w:tr>
      <w:tr w:rsidR="0023244D" w:rsidRPr="0023244D" w14:paraId="6A8E38D7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3A3F92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X.1.3.2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499760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Багш хөгжлийн танхимын тоног төхөөрөмж, тохижилт /Улаанбаатар, Чингэлтэй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E51BAD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07AA5B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C338FB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2,332.1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11CD7C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1,006.1</w:t>
            </w:r>
          </w:p>
        </w:tc>
      </w:tr>
      <w:tr w:rsidR="0023244D" w:rsidRPr="0023244D" w14:paraId="6A13F2F5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D278A9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X.1.3.3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0FD823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Ерөнхий боловсролын сургуулиудын сургалтын тоног төхөөрөмж /Дархан-Уул/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878BE5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B2BB57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6DDCBE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5E555A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1,800.0</w:t>
            </w:r>
          </w:p>
        </w:tc>
      </w:tr>
      <w:tr w:rsidR="0023244D" w:rsidRPr="0023244D" w14:paraId="2BF66636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A5C948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X.1.3.4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CBB75C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Боловсролын салбарын тоног төхөөрөмж /Баянхонгор/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A258F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53BD75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3C210A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1,479.0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06D3C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1,171.0</w:t>
            </w:r>
          </w:p>
        </w:tc>
      </w:tr>
      <w:tr w:rsidR="0023244D" w:rsidRPr="0023244D" w14:paraId="2B439E58" w14:textId="77777777" w:rsidTr="00373364">
        <w:trPr>
          <w:gridAfter w:val="1"/>
          <w:wAfter w:w="416" w:type="dxa"/>
          <w:trHeight w:val="9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6BBE9F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X.1.3.5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20B024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гал тогооны тоног төхөөрөмж, тавилга, хэрэгсэл шинэчлэл /Улаанбаатар, Сонгинохайрхан дүүрэг, 12, 62, 67, 74, 76, 104, 105, 121, 129, 143, 151, 153, Ирээдүй, Өнөр, Хөгжил сургууль/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B63CA1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4DB6B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6667D5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2,369.8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4E25E2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969.8</w:t>
            </w:r>
          </w:p>
        </w:tc>
      </w:tr>
      <w:tr w:rsidR="0023244D" w:rsidRPr="0023244D" w14:paraId="6F53037B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C1E603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X.1.3.6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45E44C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Боловсролын салбарын тоног төхөөрөмж /Улсын хэмжээнд/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F81202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7BAF87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DAE2F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45,957.0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A411F1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42,957.0</w:t>
            </w:r>
          </w:p>
        </w:tc>
      </w:tr>
      <w:tr w:rsidR="0023244D" w:rsidRPr="0023244D" w14:paraId="30BB38FA" w14:textId="77777777" w:rsidTr="00373364">
        <w:trPr>
          <w:gridAfter w:val="1"/>
          <w:wAfter w:w="416" w:type="dxa"/>
          <w:trHeight w:val="9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EB97A1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X.1.3.7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C8EDB9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Сургуулийн өмнөх боловсролын байгууллагын тоног төхөөрөмж /Улаанбаатар, Баянзүрх дүүрэг, 1, 2, 3, 7, 9, 10, 11, 12, 17, 19, 20, 21, 22, 23, 24, 27, 28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F8B120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53ED4F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7D7D8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326.7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744429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126.7</w:t>
            </w:r>
          </w:p>
        </w:tc>
      </w:tr>
      <w:tr w:rsidR="0023244D" w:rsidRPr="0023244D" w14:paraId="3A132613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985A96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X.1.3.8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7C0EBC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Ерөнхий боловсролын сургуулийн хөгжмийн танхимын тоног төхөөрөмж /Завхан/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F21E17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D3B0E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37698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904.3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5D7924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369.3</w:t>
            </w:r>
          </w:p>
        </w:tc>
      </w:tr>
      <w:tr w:rsidR="0023244D" w:rsidRPr="0023244D" w14:paraId="25ABD1D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BA88BE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X.1.3.9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C0C176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Сургууль, цэцэрлэгийн тоног төхөөрөмж /Дундговь/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EB89C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510DD8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30F35C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626.8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8F9DF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526.8</w:t>
            </w:r>
          </w:p>
        </w:tc>
      </w:tr>
      <w:tr w:rsidR="0023244D" w:rsidRPr="0023244D" w14:paraId="703B09A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B9D048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X.1.3.10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1C3CBC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Боловсролын салбарын тоног төхөөрөмж /Улаанбаатар, Баянгол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F6E044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AA740A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693D1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1,292.5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95941B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1,232.5</w:t>
            </w:r>
          </w:p>
        </w:tc>
      </w:tr>
      <w:tr w:rsidR="0023244D" w:rsidRPr="0023244D" w14:paraId="68BFFCD2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3EF505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X.1.3.11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EE93A3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Сургууль, цэцэрлэгийн тоног төхөөрөмж /Улаанбаатар, Сүхбаатар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6B6DC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85F59A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CFF979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554.1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467449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414.1</w:t>
            </w:r>
          </w:p>
        </w:tc>
      </w:tr>
      <w:tr w:rsidR="0023244D" w:rsidRPr="0023244D" w14:paraId="697B2F76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852F09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X.1.3.12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0E389D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Боловсролын байгууллагуудын тоног төхөөрөмж /Төв/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42C12E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DD6C2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E89E36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1,573.8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E6208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1,433.8</w:t>
            </w:r>
          </w:p>
        </w:tc>
      </w:tr>
      <w:tr w:rsidR="0023244D" w:rsidRPr="0023244D" w14:paraId="2D14984C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5D8C04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X.1.3.13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755015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Цэцэрлэг, сургуулийн тоног төхөөрөмж /Улаанбаатар, Баянзүрх дүүрэг, 4, 5, 6, 8, 13, 14, 15, 16, 18, 25, 26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32049A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8B5911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88BCC8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392.0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63291E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292.0</w:t>
            </w:r>
          </w:p>
        </w:tc>
      </w:tr>
      <w:tr w:rsidR="0023244D" w:rsidRPr="0023244D" w14:paraId="575AA6BE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A2370B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X.1.3.14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CA8769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Ерөнхий боловсролын сургуулийн физик, хими, технологийн лабораторийн тоног төхөөрөмж /Сэлэнгэ/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5DA9C0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EA1A21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9D3765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783.8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06FAD5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623.8</w:t>
            </w:r>
          </w:p>
        </w:tc>
      </w:tr>
      <w:tr w:rsidR="0023244D" w:rsidRPr="0023244D" w14:paraId="520B0810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BBBBEA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X.1.3.15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C8F27F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Цэцэрлэгүүдийн биеийн тамирын талбайн тоног төхөөрөмж, тохижилт /Улаанбаатар, Чингэлтэй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AFC701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16501E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B06520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2,411.3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C84E9D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1,887.3</w:t>
            </w:r>
          </w:p>
        </w:tc>
      </w:tr>
      <w:tr w:rsidR="0023244D" w:rsidRPr="0023244D" w14:paraId="14704ABD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C41217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X.1.3.16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9AC6E1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Ерөнхий боловсролын сургуулийн сурагчдад зориулсан автобус /Улаанбаатар, Хан-Уул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707A51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54790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B40B6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5,400.0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0269D5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200.0</w:t>
            </w:r>
          </w:p>
        </w:tc>
      </w:tr>
      <w:tr w:rsidR="0023244D" w:rsidRPr="0023244D" w14:paraId="7270007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2EFE6A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X.2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86FDAF9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Мэргэжлийн боловсрол, сургалтын байгууллага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630618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91AD83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5E614E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18,854.9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6BC575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1,993.7</w:t>
            </w:r>
          </w:p>
        </w:tc>
      </w:tr>
      <w:tr w:rsidR="0023244D" w:rsidRPr="0023244D" w14:paraId="1FC3B2F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DCDECB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lastRenderedPageBreak/>
              <w:t>X.2.1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FFEA6C1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I. Барилга байгууламж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750338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D472D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3477F6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18,854.9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8F024E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1,993.7</w:t>
            </w:r>
          </w:p>
        </w:tc>
      </w:tr>
      <w:tr w:rsidR="0023244D" w:rsidRPr="0023244D" w14:paraId="4F0B57C8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1B6794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057DC82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5B32BC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5A39F9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12DB74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18,854.9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DCCF5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1,993.7</w:t>
            </w:r>
          </w:p>
        </w:tc>
      </w:tr>
      <w:tr w:rsidR="0023244D" w:rsidRPr="0023244D" w14:paraId="246BDEE5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133745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X.2.1.1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E02070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Хөдөө Аж Ахуйн Их Сургуулийн Мэргэжлийн сургалт, үйлдвэрлэлийн төвийн хичээлийн байр /Орхон, Баян-Өндөр сум/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ED4ECA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987250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0A4971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6,634.4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545DE3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1,420.4</w:t>
            </w:r>
          </w:p>
        </w:tc>
      </w:tr>
      <w:tr w:rsidR="0023244D" w:rsidRPr="0023244D" w14:paraId="13EB4678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952CB7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X.2.1.2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8553B2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Хөгжил политехник коллежийн барилга /Ховд, Жаргалант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8CAF83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DA261C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98CECE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5,415.7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E6A026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138.4</w:t>
            </w:r>
          </w:p>
        </w:tc>
      </w:tr>
      <w:tr w:rsidR="0023244D" w:rsidRPr="0023244D" w14:paraId="3725B7D8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3FB38A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X.2.1.3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7B8DD9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Оюутны дотуур байрны барилга, 300 ор /Увс, Улаангом сум, Политехник коллеж/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A1AE1C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454279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B7EE03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6,804.8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D6B443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435.0</w:t>
            </w:r>
          </w:p>
        </w:tc>
      </w:tr>
      <w:tr w:rsidR="0023244D" w:rsidRPr="0023244D" w14:paraId="60BC7768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D0AB19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X.3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E4B9258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Шинжлэх ухаан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43A256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5BA3F7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52221B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159,480.6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73F64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25,701.3</w:t>
            </w:r>
          </w:p>
        </w:tc>
      </w:tr>
      <w:tr w:rsidR="0023244D" w:rsidRPr="0023244D" w14:paraId="197062B3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93DBAA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X.3.1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02E8BC3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I. Барилга байгууламж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4B46B5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85D41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269C7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154,491.7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4D9C4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23,953.6</w:t>
            </w:r>
          </w:p>
        </w:tc>
      </w:tr>
      <w:tr w:rsidR="0023244D" w:rsidRPr="0023244D" w14:paraId="2F0348E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78734E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904AEDC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3B50D9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3D65B8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821A9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154,491.7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42F6D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23,953.6</w:t>
            </w:r>
          </w:p>
        </w:tc>
      </w:tr>
      <w:tr w:rsidR="0023244D" w:rsidRPr="0023244D" w14:paraId="2E555F4D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C0FA5D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X.3.1.1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F5B367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Шинжлэх ухааны хүрээлэнгүүдийн нэгдсэн цогцолбор /Улаанбаатар/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944BCD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D0D164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1DDA3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154,491.7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6498A8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23,953.6</w:t>
            </w:r>
          </w:p>
        </w:tc>
      </w:tr>
      <w:tr w:rsidR="0023244D" w:rsidRPr="0023244D" w14:paraId="35049FB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C35CE2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X.3.4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732D5C8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IV. ТЭЗҮ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440402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FEA2AF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57EA61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4,988.9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6B7675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1,747.7</w:t>
            </w:r>
          </w:p>
        </w:tc>
      </w:tr>
      <w:tr w:rsidR="0023244D" w:rsidRPr="0023244D" w14:paraId="23F2903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D7110C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59D19C0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6F1BFD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359032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8D9DE0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4,988.9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927B90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1,747.7</w:t>
            </w:r>
          </w:p>
        </w:tc>
      </w:tr>
      <w:tr w:rsidR="0023244D" w:rsidRPr="0023244D" w14:paraId="5F429158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B92A6A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X.3.4.1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410425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Эрдэнэт шинжлэх ухаан технологийн паркийн техник, эдийн засгийн үндэслэл /Орхон, Баян-Өндөр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CEC0A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CC0A7F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F8BA0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4,988.9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205455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1,747.7</w:t>
            </w:r>
          </w:p>
        </w:tc>
      </w:tr>
      <w:tr w:rsidR="0023244D" w:rsidRPr="0023244D" w14:paraId="00997E25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7CEBC4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XI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119CB6D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СОЁЛЫН САЙД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59E1A6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D68649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E8005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546,000.8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631E9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144,237.3</w:t>
            </w:r>
          </w:p>
        </w:tc>
      </w:tr>
      <w:tr w:rsidR="0023244D" w:rsidRPr="0023244D" w14:paraId="0FD01C3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B890B8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XI.1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38B71A9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I. Барилга байгууламж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7945A4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157BA4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D92B60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496,383.3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05ECC4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108,761.0</w:t>
            </w:r>
          </w:p>
        </w:tc>
      </w:tr>
      <w:tr w:rsidR="0023244D" w:rsidRPr="0023244D" w14:paraId="0C8D9B0A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DD7EC1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F89BE7F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25DDD3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5FB461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3BDB1E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496,383.3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F5F0D4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108,761.0</w:t>
            </w:r>
          </w:p>
        </w:tc>
      </w:tr>
      <w:tr w:rsidR="0023244D" w:rsidRPr="0023244D" w14:paraId="1E6ECBBB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F81893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77A519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“Төв халх” дуулалт жүжгийн театр /Дундговь, Сайнцагаан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A97AC7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7C0696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98B79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10,543.7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C8CD0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671.7</w:t>
            </w:r>
          </w:p>
        </w:tc>
      </w:tr>
      <w:tr w:rsidR="0023244D" w:rsidRPr="0023244D" w14:paraId="343E6725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B8A894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CC0E8B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Хөгжимт жүжгийн театрын барилга, 800 суудал /Завхан, Улиастай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FACADB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E911B4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FD0258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14,005.2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F3C380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513.2</w:t>
            </w:r>
          </w:p>
        </w:tc>
      </w:tr>
      <w:tr w:rsidR="0023244D" w:rsidRPr="0023244D" w14:paraId="3E543BC3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907C0E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980E65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Хан-Хэнтий чуулгын барилга /Хэнтий, Хэрлэн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1171D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548537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2B5DAD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20,796.0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5991F5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9,500.0</w:t>
            </w:r>
          </w:p>
        </w:tc>
      </w:tr>
      <w:tr w:rsidR="0023244D" w:rsidRPr="0023244D" w14:paraId="5715CF4D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085804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C96245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Үндэсний номын сангийн барилга /Улаанбаатар, Сүхбаатар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FCF89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1D8C02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35033B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23,767.2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6DDD3D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3,867.2</w:t>
            </w:r>
          </w:p>
        </w:tc>
      </w:tr>
      <w:tr w:rsidR="0023244D" w:rsidRPr="0023244D" w14:paraId="1412F670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ABEAD2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00514B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Соёлын төвийн барилга, 250 суудал /Дундговь, Өлзийт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DF7C99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5FE0A1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DD5E05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1,477.9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10BFDC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13.6</w:t>
            </w:r>
          </w:p>
        </w:tc>
      </w:tr>
      <w:tr w:rsidR="0023244D" w:rsidRPr="0023244D" w14:paraId="09E03C1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684DCF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21CAA2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Соёлын төвийн барилга, 240 суудал /Баянхонгор, Хүрээмарал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0B827C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3DBE5E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1071A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1,926.0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FE4716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179.2</w:t>
            </w:r>
          </w:p>
        </w:tc>
      </w:tr>
      <w:tr w:rsidR="0023244D" w:rsidRPr="0023244D" w14:paraId="0CAD51FB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A6D070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XI.1.7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3B29F5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Соёлын төвийн барилга, 240 суудал /Дундговь, Цагаандэлгэр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69858C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D92814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76DA2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1,523.4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29C2E6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295.1</w:t>
            </w:r>
          </w:p>
        </w:tc>
      </w:tr>
      <w:tr w:rsidR="0023244D" w:rsidRPr="0023244D" w14:paraId="34210E4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02EC9D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E0358F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Соёлын төвийн барилга, 240 суудал /Өвөрхангай, Баянгол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79A7D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327E8D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D1BAFB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1,513.6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30906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490.1</w:t>
            </w:r>
          </w:p>
        </w:tc>
      </w:tr>
      <w:tr w:rsidR="0023244D" w:rsidRPr="0023244D" w14:paraId="5BA1F7D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32E40B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07594C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Соёлын төвийн барилга, 240 суудал /Сүхбаатар, Уулбаян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D9908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A89622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387625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1,574.6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BD453D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74.6</w:t>
            </w:r>
          </w:p>
        </w:tc>
      </w:tr>
      <w:tr w:rsidR="0023244D" w:rsidRPr="0023244D" w14:paraId="78627EB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FAEA41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9D8DE4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Музейн барилга /Дорнод, Хэрлэн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FD4AD0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CFFA25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603BC8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4,478.5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6511A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1,115.2</w:t>
            </w:r>
          </w:p>
        </w:tc>
      </w:tr>
      <w:tr w:rsidR="0023244D" w:rsidRPr="0023244D" w14:paraId="0A26C70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5A33C6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XI.1.11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250BE5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Соёлын төвийн барилга, 240 суудал /Хөвсгөл, Арбулаг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EA2ECB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B61066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43F349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1,919.4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7D0A3C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130.0</w:t>
            </w:r>
          </w:p>
        </w:tc>
      </w:tr>
      <w:tr w:rsidR="0023244D" w:rsidRPr="0023244D" w14:paraId="2921A088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CAD4B6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XI.1.12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F337B2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Соёлын төвийн барилга, 200 суудал /Завхан, Идэр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5093A6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11443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773264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1,923.1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8F8D0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223.3</w:t>
            </w:r>
          </w:p>
        </w:tc>
      </w:tr>
      <w:tr w:rsidR="0023244D" w:rsidRPr="0023244D" w14:paraId="1A4E3B9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A183F3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F3E41E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Соёлын төвийн барилга, 250 суудал /Дорнод, Баян-Уул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274013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7600FF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52824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1,869.9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75CB30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72.9</w:t>
            </w:r>
          </w:p>
        </w:tc>
      </w:tr>
      <w:tr w:rsidR="0023244D" w:rsidRPr="0023244D" w14:paraId="0C68F47F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64FD97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XI.1.14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057192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Соёлын төвийн барилга, 200 суудал /Завхан, Түдэвтэй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86DB6D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40CAB6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51961D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1,533.2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9CB6ED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333.2</w:t>
            </w:r>
          </w:p>
        </w:tc>
      </w:tr>
      <w:tr w:rsidR="0023244D" w:rsidRPr="0023244D" w14:paraId="4DCEC620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178684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XI.1.15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3464CB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Соёлын төвийн барилга, 250 суудал /Дорнод, Гурванзагал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F9837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35194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16FF9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1,512.2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659604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82.0</w:t>
            </w:r>
          </w:p>
        </w:tc>
      </w:tr>
      <w:tr w:rsidR="0023244D" w:rsidRPr="0023244D" w14:paraId="1F08072F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093A70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B7B4C2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Орон нутгийн судлах музейн барилга /Говь-Алтай, Есөнбулаг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42525C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026D9D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D80272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3,832.2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86B14C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889.3</w:t>
            </w:r>
          </w:p>
        </w:tc>
      </w:tr>
      <w:tr w:rsidR="0023244D" w:rsidRPr="0023244D" w14:paraId="15674C45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2084C1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XI.1.17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35C337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Соёлын төвийн барилга, 300 суудал /Баян-Өлгий, Дэлүүн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33075D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267A3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02CB05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1,707.0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D767B5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155.3</w:t>
            </w:r>
          </w:p>
        </w:tc>
      </w:tr>
      <w:tr w:rsidR="0023244D" w:rsidRPr="0023244D" w14:paraId="6566900D" w14:textId="77777777" w:rsidTr="00373364">
        <w:trPr>
          <w:gridAfter w:val="1"/>
          <w:wAfter w:w="416" w:type="dxa"/>
          <w:trHeight w:val="17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6E5B05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XI.1.18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4AB833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Соёлын төвийн барилга, 200 суудал /Завхан, Нөмрөг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2D61EB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B641EE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B01688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1,611.8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013746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411.8</w:t>
            </w:r>
          </w:p>
        </w:tc>
      </w:tr>
      <w:tr w:rsidR="0023244D" w:rsidRPr="0023244D" w14:paraId="1EEA5C97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AB138B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XI.1.19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BDA615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Соёлын төвийн барилга, 300 суудал /Баян-Өлгий, Улаанхус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3D5D0D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CB916B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3A9C2D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1,851.6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A5D50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183.0</w:t>
            </w:r>
          </w:p>
        </w:tc>
      </w:tr>
      <w:tr w:rsidR="0023244D" w:rsidRPr="0023244D" w14:paraId="0C836FB0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FEEC7A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XI.1.20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66F01E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Аймгийн хөгжимт драмын “Ойрад” театрын барилга /Увс, Улаангом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BA7D9E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5F192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53F94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10,813.7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8E0C8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3,056.2</w:t>
            </w:r>
          </w:p>
        </w:tc>
      </w:tr>
      <w:tr w:rsidR="0023244D" w:rsidRPr="0023244D" w14:paraId="62935F2C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96061D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XI.1.21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1966A1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Солийн Данзаны нэрэмжит музей, цэцэрлэгт хүрээлэн /Архангай, Хотонт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6FFCC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D40EF4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F293FB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1,141.0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C7EABD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141.0</w:t>
            </w:r>
          </w:p>
        </w:tc>
      </w:tr>
      <w:tr w:rsidR="0023244D" w:rsidRPr="0023244D" w14:paraId="0331F518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AB715C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XI.1.22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CCBDB6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Соёлын төвийн барилга, 240 суудал /Говь-Алтай, Баян-Уул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3AD8D6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417B50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C881E3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2,049.8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CFAF91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59.5</w:t>
            </w:r>
          </w:p>
        </w:tc>
      </w:tr>
      <w:tr w:rsidR="0023244D" w:rsidRPr="0023244D" w14:paraId="21CEB842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E944D1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A5F68F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Дүүргийн соёлын ордны барилга /Улаанбаатар, Сонгинохайрхан дүүрэг, 5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94AC03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3BDF5A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986979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17,628.0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B720FA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3,095.2</w:t>
            </w:r>
          </w:p>
        </w:tc>
      </w:tr>
      <w:tr w:rsidR="0023244D" w:rsidRPr="0023244D" w14:paraId="26D78C67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27F7FD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XI.1.24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0590A7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Орон нутаг судлах музейн барилга /Хэнтий, Хэрлэн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F4490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0A1A54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44E363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3,783.1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7828FE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605.4</w:t>
            </w:r>
          </w:p>
        </w:tc>
      </w:tr>
      <w:tr w:rsidR="0023244D" w:rsidRPr="0023244D" w14:paraId="1D0C17C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6320C1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XI.1.25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906521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Соёлын төвийн барилга, 250 суудал </w:t>
            </w: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/Дундговь, Дэлгэрцогт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2888C6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B8041C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2679B9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1,429.3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C91A8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212.3</w:t>
            </w:r>
          </w:p>
        </w:tc>
      </w:tr>
      <w:tr w:rsidR="0023244D" w:rsidRPr="0023244D" w14:paraId="79031D6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3F9A3B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XI.1.26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B0B26B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Соёлын төвийн барилга, 250 суудал /Төв, Баянчандмань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5D9C00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DA9B70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2E018A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1,782.7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A1EC1F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323.9</w:t>
            </w:r>
          </w:p>
        </w:tc>
      </w:tr>
      <w:tr w:rsidR="0023244D" w:rsidRPr="0023244D" w14:paraId="3739EA9A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78B027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XI.1.27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AEB066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Соёл, спортын төвийн барилга, 300 суудал /Төв, Борнуур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56219A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F7DF88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EB5028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2,471.6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12DDB1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477.1</w:t>
            </w:r>
          </w:p>
        </w:tc>
      </w:tr>
      <w:tr w:rsidR="0023244D" w:rsidRPr="0023244D" w14:paraId="2C16EEA0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3E9DE1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XI.1.28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DFA623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Соёлын төвийн барилга, 240 суудал /Баянхонгор, Өлзийт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996987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6502B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B27459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1,992.8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CA54A0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692.8</w:t>
            </w:r>
          </w:p>
        </w:tc>
      </w:tr>
      <w:tr w:rsidR="0023244D" w:rsidRPr="0023244D" w14:paraId="0108585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6CD4D6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XI.1.29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D1F947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Соёлын төвийн барилга, 240 суудал /Хэнтий, Мөрөн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F8F01C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C440EC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9F6C55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3,100.2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FCD87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1,309.8</w:t>
            </w:r>
          </w:p>
        </w:tc>
      </w:tr>
      <w:tr w:rsidR="0023244D" w:rsidRPr="0023244D" w14:paraId="37FA1933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831F40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XI.1.30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F6B4BA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Чингис хаан музейн барилга /Улаанбаатар, Чингэлтэй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242BAF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0C23B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C24ED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63,511.0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5668A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646.3</w:t>
            </w:r>
          </w:p>
        </w:tc>
      </w:tr>
      <w:tr w:rsidR="0023244D" w:rsidRPr="0023244D" w14:paraId="0B830A6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0A5926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XI.1.31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AEDF08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Соёлын төвийн барилга, 250 суудал /Архангай, Чулуут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30471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82479C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6180A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1,738.7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991053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260.4</w:t>
            </w:r>
          </w:p>
        </w:tc>
      </w:tr>
      <w:tr w:rsidR="0023244D" w:rsidRPr="0023244D" w14:paraId="306720A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D337E1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XI.1.32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B7A172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Соёлын төвийн барилга, 400 суудал /Хэнтий, Норовлин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5D7B76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FA3716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C41B8B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5,137.1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056E39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1,137.2</w:t>
            </w:r>
          </w:p>
        </w:tc>
      </w:tr>
      <w:tr w:rsidR="0023244D" w:rsidRPr="0023244D" w14:paraId="16BF375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F5BA07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XI.1.33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9280F9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Соёлын төвийн барилга, 240 суудал /Баянхонгор, Баянлиг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0EAA7D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5368FF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93CF56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2,639.9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29F5CF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914.5</w:t>
            </w:r>
          </w:p>
        </w:tc>
      </w:tr>
      <w:tr w:rsidR="0023244D" w:rsidRPr="0023244D" w14:paraId="748A9163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0B9FD5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XI.1.34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A39919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Соёлын төвийн барилга, соёлын заал, 400 суудал, номын сан, 45 суудал /Дундговь, Эрдэнэдалай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92CED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41582B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448F4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2,571.1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93A819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341.6</w:t>
            </w:r>
          </w:p>
        </w:tc>
      </w:tr>
      <w:tr w:rsidR="0023244D" w:rsidRPr="0023244D" w14:paraId="2F039A33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2F875C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XI.1.35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0CA517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Соёл, спортын төвийн барилга, 250 суудал /Төв, Баянжаргалан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CA33E3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D96662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D9930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1,592.7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EB2BF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392.7</w:t>
            </w:r>
          </w:p>
        </w:tc>
      </w:tr>
      <w:tr w:rsidR="0023244D" w:rsidRPr="0023244D" w14:paraId="5A006240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83F51B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XI.1.36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02EECB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Байгалийн түүхийн музейн барилга /Улаанбаатар, Хан-Уул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33BFF6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FC1BA8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1CC78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138,345.1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91F1F4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29,563.6</w:t>
            </w:r>
          </w:p>
        </w:tc>
      </w:tr>
      <w:tr w:rsidR="0023244D" w:rsidRPr="0023244D" w14:paraId="5E73DBB3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BC6219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XI.1.37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B029C3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Соёлын төвийн барилга, 200 суудал /Хөвсгөл, Ренчинлхүмбэ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E30542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1867E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656002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2,492.6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C51854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716.5</w:t>
            </w:r>
          </w:p>
        </w:tc>
      </w:tr>
      <w:tr w:rsidR="0023244D" w:rsidRPr="0023244D" w14:paraId="2C77961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DC03E4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XI.1.38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321812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Дуу бүжгийн “Боржигин” чуулгын барилга /Говьсүмбэр/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765B0A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337DD8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394C9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8,261.7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E3D306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3,483.5</w:t>
            </w:r>
          </w:p>
        </w:tc>
      </w:tr>
      <w:tr w:rsidR="0023244D" w:rsidRPr="0023244D" w14:paraId="5FD0907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2C50D8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XI.1.39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CA4B77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Соёлын төвийн барилга, 250 суудал /Архангай, Булган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61FAF7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9A770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8D49CA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1,598.0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8BC34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265.5</w:t>
            </w:r>
          </w:p>
        </w:tc>
      </w:tr>
      <w:tr w:rsidR="0023244D" w:rsidRPr="0023244D" w14:paraId="4951DAE3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F429B9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XI.1.40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956D2F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Соёлын төвийн барилга, 150 суудал /Архангай, Жаргалант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E7CD3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B839A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389905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1,785.4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F743CE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277.7</w:t>
            </w:r>
          </w:p>
        </w:tc>
      </w:tr>
      <w:tr w:rsidR="0023244D" w:rsidRPr="0023244D" w14:paraId="4B07EC17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447164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XI.1.41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62F47A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Соёл, спортын төвийн барилга, 250 суудал /Төв, Сэргэлэн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EDD075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0708D5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8EB4DE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1,660.9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6183DC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460.9</w:t>
            </w:r>
          </w:p>
        </w:tc>
      </w:tr>
      <w:tr w:rsidR="0023244D" w:rsidRPr="0023244D" w14:paraId="3D3FD7C8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9F9098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XI.1.42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1EFF58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Музейн барилга /Өвөрхангай, Арвайхээр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DAA582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05183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D7F422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6,830.6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19F7A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941.5</w:t>
            </w:r>
          </w:p>
        </w:tc>
      </w:tr>
      <w:tr w:rsidR="0023244D" w:rsidRPr="0023244D" w14:paraId="69D291C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545DA0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XI.1.43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3C9946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Соёлын төвийн барилга, 240 суудал /Булган, Бугат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7503D0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C41A26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D01704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1,947.5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B3E8DC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386.5</w:t>
            </w:r>
          </w:p>
        </w:tc>
      </w:tr>
      <w:tr w:rsidR="0023244D" w:rsidRPr="0023244D" w14:paraId="5DF1C61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E2EF10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XI.1.44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9E292A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Соёлын төвийн барилга, 300 суудал /Хэнтий, Галшар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421187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4B35FA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06835E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3,069.4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8E96C6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559.1</w:t>
            </w:r>
          </w:p>
        </w:tc>
      </w:tr>
      <w:tr w:rsidR="0023244D" w:rsidRPr="0023244D" w14:paraId="7EFCE28B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F499CE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XI.1.45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614178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Соёлын төвийн барилга, 300 суудал /Хэнтий, Цэнхэрмандал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BD6EA2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E1099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A3AE87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2,900.4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0F5C11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509.2</w:t>
            </w:r>
          </w:p>
        </w:tc>
      </w:tr>
      <w:tr w:rsidR="0023244D" w:rsidRPr="0023244D" w14:paraId="768DA898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68BFD3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XI.1.46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37EC1B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Соёлын төвийн барилга, 300 суудал /Сүхбаатар, Баяндэлгэр сум/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0D93D1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908EE5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ABB9A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2,334.3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4FCEFF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345.8</w:t>
            </w:r>
          </w:p>
        </w:tc>
      </w:tr>
      <w:tr w:rsidR="0023244D" w:rsidRPr="0023244D" w14:paraId="16CF4233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389CA5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XI.1.47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823BCC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Саран хөхөө театрын барилга, 700 суудал /Дорноговь, Сайншанд сум, 7 дугаар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E0DE3F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5EFC4D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A5E34F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18,503.1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B235DB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8,169.3</w:t>
            </w:r>
          </w:p>
        </w:tc>
      </w:tr>
      <w:tr w:rsidR="0023244D" w:rsidRPr="0023244D" w14:paraId="7666C41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82B56C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XI.1.48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1ADB9C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Музей, номын сангийн цогцолбор /Дархан-Уул, Дархан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0BC25A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CFDAA9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86802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15,600.5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4EE560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5,920.0</w:t>
            </w:r>
          </w:p>
        </w:tc>
      </w:tr>
      <w:tr w:rsidR="0023244D" w:rsidRPr="0023244D" w14:paraId="4719CCF4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F7DDB9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XI.1.49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A5EB22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Соёл, урлагийн ордон, 500 суудал /Дорноговь, Замын-Үүд сум, 3 дугаар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DE4A09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6F26DF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D7283A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8,347.9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D30E04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5,547.9</w:t>
            </w:r>
          </w:p>
        </w:tc>
      </w:tr>
      <w:tr w:rsidR="0023244D" w:rsidRPr="0023244D" w14:paraId="1FF2D617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3D8847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XI.1.50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45E51D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Соёлын төвийн барилга, 300 суудал /Хэнтий, Батширээт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176C76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4CC7E8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41EDF2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2,748.8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F63BA6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519.6</w:t>
            </w:r>
          </w:p>
        </w:tc>
      </w:tr>
      <w:tr w:rsidR="0023244D" w:rsidRPr="0023244D" w14:paraId="624BEC20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20BED9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XI.1.51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EA5E33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Монголын Үндэсний археологи, палеонтологи, угсаатны музей, лаборатори /Төв, Зуунмод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D0B75E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BB6D11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F81609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22,455.2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62470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5,740.4</w:t>
            </w:r>
          </w:p>
        </w:tc>
      </w:tr>
      <w:tr w:rsidR="0023244D" w:rsidRPr="0023244D" w14:paraId="03F94C5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5AE68F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XI.1.52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EFD56F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Аймгийн номын сангийн барилга /Өмнөговь, Даланзадгад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7FE4B6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19E6F3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61CE2C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4,159.3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D33B6D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2,936.7</w:t>
            </w:r>
          </w:p>
        </w:tc>
      </w:tr>
      <w:tr w:rsidR="0023244D" w:rsidRPr="0023244D" w14:paraId="17ACAA4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DF1717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XI.1.53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29B3C0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Соёлын төвийн барилга, 400 суудал /Өвөрхангай, Хужирт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5B735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63FE4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1E294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2,480.1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2279E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1,980.1</w:t>
            </w:r>
          </w:p>
        </w:tc>
      </w:tr>
      <w:tr w:rsidR="0023244D" w:rsidRPr="0023244D" w14:paraId="2EB821D5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60E3C2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XI.1.54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B2607B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Төв Монголын байгаль, түүх, соёлын цогцолборын барилга /Архангай, Эрдэнэбулган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D02109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343D52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C55716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4,075.3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4ECE27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1,489.1</w:t>
            </w:r>
          </w:p>
        </w:tc>
      </w:tr>
      <w:tr w:rsidR="0023244D" w:rsidRPr="0023244D" w14:paraId="1DBFF76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8F6A9D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XI.1.55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9DF7A0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Соёлын төвийн барилга, 250 суудал /Говь-Алтай, Халиун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59F46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F00F4C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2BBFB9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2,292.1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0AED22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1,046.1</w:t>
            </w:r>
          </w:p>
        </w:tc>
      </w:tr>
      <w:tr w:rsidR="0023244D" w:rsidRPr="0023244D" w14:paraId="6492250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8832C3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XI.1.56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B4344B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Олон угсаатны театрын барилга /Ховд, Жаргалант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EB0166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458DCF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021BE4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15,758.5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98CAB3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3,400.2</w:t>
            </w:r>
          </w:p>
        </w:tc>
      </w:tr>
      <w:tr w:rsidR="0023244D" w:rsidRPr="0023244D" w14:paraId="106CD52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5A2ECD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XI.1.57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664942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Кино театрын барилга /Ховд, Жаргалант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B95524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83002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EAAC4F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2,444.7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8542DC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1,044.7</w:t>
            </w:r>
          </w:p>
        </w:tc>
      </w:tr>
      <w:tr w:rsidR="0023244D" w:rsidRPr="0023244D" w14:paraId="3346C86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A3B0DC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XI.1.58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68CF48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Соёлын төвийн барилга, 300 суудал /Баян-Өлгий, Толбо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88E637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98BC14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83695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2,763.2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96DC5B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300.0</w:t>
            </w:r>
          </w:p>
        </w:tc>
      </w:tr>
      <w:tr w:rsidR="0023244D" w:rsidRPr="0023244D" w14:paraId="4E957387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D83303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XI.1.59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CDCD60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Ахмадын урлаг, соёлын төвийн барилга /Хөвсгөл, Мөрөн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0B27D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A04AC4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052617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779.5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3729A4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290.7</w:t>
            </w:r>
          </w:p>
        </w:tc>
      </w:tr>
      <w:tr w:rsidR="0023244D" w:rsidRPr="0023244D" w14:paraId="6BD473B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67DE4C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XI.2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6BF4F62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II. Их засвар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455444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62A5F2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290DD1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12,547.2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7F971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5,273.9</w:t>
            </w:r>
          </w:p>
        </w:tc>
      </w:tr>
      <w:tr w:rsidR="0023244D" w:rsidRPr="0023244D" w14:paraId="59A129CB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06756C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7798F93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D85CE7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14ECA2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6AE1E0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12,547.2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0C3911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5,273.9</w:t>
            </w:r>
          </w:p>
        </w:tc>
      </w:tr>
      <w:tr w:rsidR="0023244D" w:rsidRPr="0023244D" w14:paraId="31A2515C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6CD2AD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XI.2.1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7F02DC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Соёлын ордны гадна тохижилт /Улаанбаатар, Сонгинохайрхан дүүрэг, 5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418F85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CFB312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B98F34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2,528.8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5B9529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167.7</w:t>
            </w:r>
          </w:p>
        </w:tc>
      </w:tr>
      <w:tr w:rsidR="0023244D" w:rsidRPr="0023244D" w14:paraId="67CEC5E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B17FC7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XI.2.2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23DCE2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Соёлын төв, спорт заалны их засвар /Архангай, Хангай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81A955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E02F6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8670F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347.5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5A937C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48.1</w:t>
            </w:r>
          </w:p>
        </w:tc>
      </w:tr>
      <w:tr w:rsidR="0023244D" w:rsidRPr="0023244D" w14:paraId="673CA02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28A461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XI.2.3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DAFDC2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Соёлын ордны их засвар /Хэнтий, Батноров сум, Бэрх тосгон/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E9D074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92C1F9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CC552B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932.4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903861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16.7</w:t>
            </w:r>
          </w:p>
        </w:tc>
      </w:tr>
      <w:tr w:rsidR="0023244D" w:rsidRPr="0023244D" w14:paraId="67046220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BD9236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XI.2.4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42F1BF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Соёлын төвийн барилгын дотор засвар /Хэнтий, Батноров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501FB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2DD21E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86B12E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695.9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EC2174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98.1</w:t>
            </w:r>
          </w:p>
        </w:tc>
      </w:tr>
      <w:tr w:rsidR="0023244D" w:rsidRPr="0023244D" w14:paraId="49777297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E35433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XI.2.5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C60437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Соёлын төвийн барилгын их засвар /Говь-Алтай, Дэлгэр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407EAD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EC91B1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420104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302.8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D1E2B7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52.8</w:t>
            </w:r>
          </w:p>
        </w:tc>
      </w:tr>
      <w:tr w:rsidR="0023244D" w:rsidRPr="0023244D" w14:paraId="7CC936C0" w14:textId="77777777" w:rsidTr="00373364">
        <w:trPr>
          <w:gridAfter w:val="1"/>
          <w:wAfter w:w="416" w:type="dxa"/>
          <w:trHeight w:val="9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673E15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XI.2.6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697F82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Соёлын салбарын их засвар /Улсын хэмжээнд/ Чойжин лам сүм музейн барилгуудын хүчит төхөөрөмж, дотор гэрэлтүүлэг, гадна гэрэлтүүлэг, гадна цахилгааны засвар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F17E98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367A9F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EFC66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380.3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B9BA30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49.2</w:t>
            </w:r>
          </w:p>
        </w:tc>
      </w:tr>
      <w:tr w:rsidR="0023244D" w:rsidRPr="0023244D" w14:paraId="60B5538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E46585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XI.2.7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BB7CD5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Соёлын төвийн барилгын их засвар /Булган, Хишиг-Өндөр, Рашаант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4E0E6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E8B401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F266E7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736.8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067FF2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86.8</w:t>
            </w:r>
          </w:p>
        </w:tc>
      </w:tr>
      <w:tr w:rsidR="0023244D" w:rsidRPr="0023244D" w14:paraId="48F8605A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752A81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XI.2.8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906E40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Улсын Драмын Эрдмийн Театрын барилгын их засвар /Улаанбаатар, Сүхбаатар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866B57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74B5BC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0DF10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2,288.2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EE4C22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1,288.2</w:t>
            </w:r>
          </w:p>
        </w:tc>
      </w:tr>
      <w:tr w:rsidR="0023244D" w:rsidRPr="0023244D" w14:paraId="242849F2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B9539E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XI.2.9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6DB51A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Чойжин ламын сүм музейн сэргээн засвар /Улаанбаатар, Сүхбаатар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6D7209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60A4D4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443390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1,723.5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F020D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1,378.8</w:t>
            </w:r>
          </w:p>
        </w:tc>
      </w:tr>
      <w:tr w:rsidR="0023244D" w:rsidRPr="0023244D" w14:paraId="1D4A830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8A9962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XI.2.10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CF2AD8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Богд хааны ордон, музейн сэргээн засвар /Улаанбаатар, Хан-Уул дүүрэг/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4F755C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FA28F4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A607F4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2,611.0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2FF757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2,087.5</w:t>
            </w:r>
          </w:p>
        </w:tc>
      </w:tr>
      <w:tr w:rsidR="0023244D" w:rsidRPr="0023244D" w14:paraId="7846AB08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E91050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XI.3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C7B90FA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III. Тоног төхөөрөмж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B7584B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71154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B4B2D5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35,674.3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178B4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29,137.5</w:t>
            </w:r>
          </w:p>
        </w:tc>
      </w:tr>
      <w:tr w:rsidR="0023244D" w:rsidRPr="0023244D" w14:paraId="4BB6F83B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A1C515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B6A0F36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D66DD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33FFE0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900822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35,674.3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38DA31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29,137.5</w:t>
            </w:r>
          </w:p>
        </w:tc>
      </w:tr>
      <w:tr w:rsidR="0023244D" w:rsidRPr="0023244D" w14:paraId="7CC5247A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55DDCD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XI.3.1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CED925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Орон нутаг судлах музейн тоног төхөөрөмж /Хэнтий, Хэрлэн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14384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FC09EE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B9C5E2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2,939.2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8D4F4E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2,339.2</w:t>
            </w:r>
          </w:p>
        </w:tc>
      </w:tr>
      <w:tr w:rsidR="0023244D" w:rsidRPr="0023244D" w14:paraId="323218D9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2154A3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XI.3.2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5CDF1F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Соёлын өвийн үндэсний төв болон соёлын салбарын тоног төхөөрөмж /Улаанбаатар, Хан-Уул дүүрэг, Төв/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C912A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4DCB2C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1C38C1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888.9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5E1CAE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761.1</w:t>
            </w:r>
          </w:p>
        </w:tc>
      </w:tr>
      <w:tr w:rsidR="0023244D" w:rsidRPr="0023244D" w14:paraId="6D39A60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6F00C4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XI.3.3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213082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Музейн камер болон дохиолол хамгааллын систем /Улсын хэмжээнд/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F2BD71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FE880C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A12BD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2,039.8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1B668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1,630.7</w:t>
            </w:r>
          </w:p>
        </w:tc>
      </w:tr>
      <w:tr w:rsidR="0023244D" w:rsidRPr="0023244D" w14:paraId="1FD24945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7A2677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XI.3.4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C67A6F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Үндэсний номын сангийн өргөтгөлийн тоног төхөөрөмж /Улаанбаатар, Сүхбаатар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F7DBCD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5C2F6F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388969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9,299.4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057E7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8,579.4</w:t>
            </w:r>
          </w:p>
        </w:tc>
      </w:tr>
      <w:tr w:rsidR="0023244D" w:rsidRPr="0023244D" w14:paraId="4FEEB600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15196F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XI.3.5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2192C5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“Хүүхэд залуучуудын театр”-ын тоног төхөөрөмж /Улаанбаатар, </w:t>
            </w: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Сонгинохайрхан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C7D32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EFDA56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3BEB5C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650AC4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4,640.0</w:t>
            </w:r>
          </w:p>
        </w:tc>
      </w:tr>
      <w:tr w:rsidR="0023244D" w:rsidRPr="0023244D" w14:paraId="3B6ECE61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3C9086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XI.3.6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254083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Чингис хаан музейн тавилга, тоног төхөөрөмж /Улаанбаатар, Чингэлтэй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CCB498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D0479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5812C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15,507.0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FD50D5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11,187.0</w:t>
            </w:r>
          </w:p>
        </w:tc>
      </w:tr>
      <w:tr w:rsidR="0023244D" w:rsidRPr="0023244D" w14:paraId="333B0DA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4F0230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XI.4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B7D6BF6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IV. ТЭЗҮ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5A385B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4DDD6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F329D8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1,395.9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3D2A61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1,065.0</w:t>
            </w:r>
          </w:p>
        </w:tc>
      </w:tr>
      <w:tr w:rsidR="0023244D" w:rsidRPr="0023244D" w14:paraId="20F4BAB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B87DA8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5D7F1A5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85E173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CAC7AE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FF2FFE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1,395.9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85005A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1,065.0</w:t>
            </w:r>
          </w:p>
        </w:tc>
      </w:tr>
      <w:tr w:rsidR="0023244D" w:rsidRPr="0023244D" w14:paraId="1F2BD25F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7AB03E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XI.4.1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6C1621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Улсын төв номын сангийн барилгын хүчитгэл, их засварын зураг төсөв /Улаанбаатар, Сүхбаатар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3DD473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B02565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3B7DC8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317.0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F94812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247.0</w:t>
            </w:r>
          </w:p>
        </w:tc>
      </w:tr>
      <w:tr w:rsidR="0023244D" w:rsidRPr="0023244D" w14:paraId="4802D862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F323D2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XI.4.2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5602B2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Хүүхдийн номын сан, хүүхэлдэйн театрын цогцолбор барилгын зураг төсөв /Улаанбаатар, Чингэлтэй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5643CE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822E2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A30A69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1,078.9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774D45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818.0</w:t>
            </w:r>
          </w:p>
        </w:tc>
      </w:tr>
      <w:tr w:rsidR="0023244D" w:rsidRPr="0023244D" w14:paraId="334A9237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0340C1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XII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7C04B5B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ЗАМ, ТЭЭВРИЙН ХӨГЖЛИЙН САЙД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17D81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8C9079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335695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1,577,015.7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317635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408,821.9</w:t>
            </w:r>
          </w:p>
        </w:tc>
      </w:tr>
      <w:tr w:rsidR="0023244D" w:rsidRPr="0023244D" w14:paraId="4F18592A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ED815C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XII.1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2C792C9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Авто зам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5704A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E5A807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10024F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1,498,744.2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97AEC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390,774.6</w:t>
            </w:r>
          </w:p>
        </w:tc>
      </w:tr>
      <w:tr w:rsidR="0023244D" w:rsidRPr="0023244D" w14:paraId="1275482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421706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XII.1.1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1E31370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I. Барилга байгууламж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F6D83A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7619BC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6A2EF6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1,445,654.9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3C6F36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350,878.9</w:t>
            </w:r>
          </w:p>
        </w:tc>
      </w:tr>
      <w:tr w:rsidR="0023244D" w:rsidRPr="0023244D" w14:paraId="1148021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85D084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4139A61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F166E7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99261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057568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1,445,654.9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19EB9B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350,878.9</w:t>
            </w:r>
          </w:p>
        </w:tc>
      </w:tr>
      <w:tr w:rsidR="0023244D" w:rsidRPr="0023244D" w14:paraId="1A03C9CC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28601C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A000B8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Тосонцэнгэл-Улиастай чиглэлийн Загастайн давааны 67 км хатуу хучилттай авто замын дуусгал /Завхан/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EC850F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D7737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575849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6,251.2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6D091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164.5</w:t>
            </w:r>
          </w:p>
        </w:tc>
      </w:tr>
      <w:tr w:rsidR="0023244D" w:rsidRPr="0023244D" w14:paraId="256A9FB2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E61614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8DE26F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FМ-104.5 радиогийн хажуугийн 250 метр замыг асфальтан зам болгох, сансрын колонкын арын төв зам хүртэлх /Улаанбаатар, Баянзүрх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D8A2F8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94DCDF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E375F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565.9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9315A8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177.8</w:t>
            </w:r>
          </w:p>
        </w:tc>
      </w:tr>
      <w:tr w:rsidR="0023244D" w:rsidRPr="0023244D" w14:paraId="290BF52A" w14:textId="77777777" w:rsidTr="00373364">
        <w:trPr>
          <w:gridAfter w:val="1"/>
          <w:wAfter w:w="416" w:type="dxa"/>
          <w:trHeight w:val="9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67D416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E43398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Баянбулагийн 2 дугаар гудамжнаас Мандал овооны 3 дугаар гудамж хүртэлх хатуу хучилттай авто зам, 1.5 км /Улаанбаатар, Сонгинохайрхан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01D3F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52D9D3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1F55C2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1,424.7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CDD838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34.1</w:t>
            </w:r>
          </w:p>
        </w:tc>
      </w:tr>
      <w:tr w:rsidR="0023244D" w:rsidRPr="0023244D" w14:paraId="36D2A3BE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AC9104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E82E46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төвийн 8 дугаар багийг 1 дүгээр багтай холбох авто замын гүүрэн гарц /Дархан-Уул, Дархан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E808D5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BA571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BABA7B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7,512.6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34E886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170.2</w:t>
            </w:r>
          </w:p>
        </w:tc>
      </w:tr>
      <w:tr w:rsidR="0023244D" w:rsidRPr="0023244D" w14:paraId="34C0616B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9E073D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2C89AF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Гудамж төсөл /Завхан, Улиастай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4EE588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6C7794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D8570A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9,882.8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33F0C1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90.8</w:t>
            </w:r>
          </w:p>
        </w:tc>
      </w:tr>
      <w:tr w:rsidR="0023244D" w:rsidRPr="0023244D" w14:paraId="2B349B50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366182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EB907D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Нисэх буудлын авто замын уулзвараас сумын төв хүртэлх авто зам, 6.7 км, сумын төвийн хатуу хучилттай авто зам /Завхан, Алдархаан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6F09D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DD865A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1C1741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5,388.3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58F72D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74.1</w:t>
            </w:r>
          </w:p>
        </w:tc>
      </w:tr>
      <w:tr w:rsidR="0023244D" w:rsidRPr="0023244D" w14:paraId="17FFEEDF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C37084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XII.1.1.7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64673A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Аймгийн төвийн хатуу хучилттай авто зам, дугуйн зам, 5.5 км /Дорнод, Хэрлэн сум/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7D0776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382B10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CDE28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10,925.7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07873D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25.9</w:t>
            </w:r>
          </w:p>
        </w:tc>
      </w:tr>
      <w:tr w:rsidR="0023244D" w:rsidRPr="0023244D" w14:paraId="54B03339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07BA19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1F35A7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Мянганы замын хэвтээ тэнхлэгийн Орхон гол-Их тамир чиглэлийн гүүр, авто замын ажлын эхлэл, 63 км /Архангай, Батцэнгэл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FE1CEE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4CA9D8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C0A0D5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71,070.5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ADF58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19,572.4</w:t>
            </w:r>
          </w:p>
        </w:tc>
      </w:tr>
      <w:tr w:rsidR="0023244D" w:rsidRPr="0023244D" w14:paraId="7D8A3656" w14:textId="77777777" w:rsidTr="00373364">
        <w:trPr>
          <w:gridAfter w:val="1"/>
          <w:wAfter w:w="416" w:type="dxa"/>
          <w:trHeight w:val="12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6A9F7F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19B561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Аялал жуулчлалын босоо тэнхлэгийн зам, Цэцэрлэг-Тосонцэнгэл чиглэлийн авто замаас Хөвсгөл аймгийн Жаргалант сум хүртэлх хайрган хучилттай авто зам, 27 км /Завхан, Их-Уул сум, Хөвсгөл, Жаргалант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F4183A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F6436F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29E976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5,160.6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922F7D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1.1</w:t>
            </w:r>
          </w:p>
        </w:tc>
      </w:tr>
      <w:tr w:rsidR="0023244D" w:rsidRPr="0023244D" w14:paraId="5D7DF3D1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A53758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ED0B8A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Ривер Хиллс хотхоноос Зайсангийн гудамж хүртэлх авто зам, зогсоол, 1 км /Улаанбаатар, Хан-Уул дүүрэг, 11 дүгээр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4894C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380029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0F0171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1,575.0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5B2F56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95.2</w:t>
            </w:r>
          </w:p>
        </w:tc>
      </w:tr>
      <w:tr w:rsidR="0023244D" w:rsidRPr="0023244D" w14:paraId="46401396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3FF92F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XII.1.1.11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EB6A34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Аймгийн төвийн 4 дүгээр тойргийн хатуу хучилттай авто зам, 9.1 км /Сүхбаатар, Баруун-Урт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FA239B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D8E509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7B79D8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5,741.1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A2345F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244.8</w:t>
            </w:r>
          </w:p>
        </w:tc>
      </w:tr>
      <w:tr w:rsidR="0023244D" w:rsidRPr="0023244D" w14:paraId="4953E749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33C28D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XII.1.1.12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5F6FD7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Аймгийн төвийн хатуу хучилттай авто зам, 2.8 км /Дундговь, Сайнцагаан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F67B89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226A2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50260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2,255.7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5CFA0A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84.9</w:t>
            </w:r>
          </w:p>
        </w:tc>
      </w:tr>
      <w:tr w:rsidR="0023244D" w:rsidRPr="0023244D" w14:paraId="227FD13B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2DCBE9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987EC2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Даланжаргалан-Бор-Өндөр чиглэлийн хатуу хучилттай авто зам, 50 км /Хэнтий, Бор-Өндөр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7CBEA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AB2F5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C43DD3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47,479.8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28990A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2,554.9</w:t>
            </w:r>
          </w:p>
        </w:tc>
      </w:tr>
      <w:tr w:rsidR="0023244D" w:rsidRPr="0023244D" w14:paraId="6FAF3997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C8A877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XII.1.1.14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97CDC6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төвийн авто зам, 3.2 км /Төв, Эрдэнэсант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620C11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9BC55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FEDEFA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1,685.7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610704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55.7</w:t>
            </w:r>
          </w:p>
        </w:tc>
      </w:tr>
      <w:tr w:rsidR="0023244D" w:rsidRPr="0023244D" w14:paraId="6899A25C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04136E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XII.1.1.15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0E384F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Аймгийн төвийн хатуу хучилттай зам, 2.8 км хүртэл /Увс, Улаангом сум, 1 дүгээр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371FF0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50B77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E99F0A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1,939.8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B1C32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22.5</w:t>
            </w:r>
          </w:p>
        </w:tc>
      </w:tr>
      <w:tr w:rsidR="0023244D" w:rsidRPr="0023244D" w14:paraId="2F382A7A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8F69DC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80FCCE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төвийн хатуу хучилттай авто зам, 2 км /Дундговь, Эрдэнэдалай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33E20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72FDE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C83A5B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2,057.1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784D3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334.2</w:t>
            </w:r>
          </w:p>
        </w:tc>
      </w:tr>
      <w:tr w:rsidR="0023244D" w:rsidRPr="0023244D" w14:paraId="67474F16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8C253F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XII.1.1.17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21C667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Шар хоолойн хатуу хучилттай авто зам, 4.7 км /Улаанбаатар, Баянзүрх дүүрэг, 20 дугаар хороо, Гачуурт тосгон/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6951DA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1A08CA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741BB5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4,606.6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FBCC10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279.4</w:t>
            </w:r>
          </w:p>
        </w:tc>
      </w:tr>
      <w:tr w:rsidR="0023244D" w:rsidRPr="0023244D" w14:paraId="3559E0C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5B1FBC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XII.1.1.18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813B8C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төвийн хатуу хучилттай авто зам, 3 км /Завхан, Их-Уул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A4CE2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885DE4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2AC11B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2,025.0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2FA85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26.7</w:t>
            </w:r>
          </w:p>
        </w:tc>
      </w:tr>
      <w:tr w:rsidR="0023244D" w:rsidRPr="0023244D" w14:paraId="4D5B80D5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412188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XII.1.1.19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543B6C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Багануур-Мөнгөнморьт чиглэлийн хатуу хучилттай авто зам, 60 км /Төв, Мөнгөнморьт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1C7D1E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9CD3E9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1E6603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47,140.3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E05535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8,515.6</w:t>
            </w:r>
          </w:p>
        </w:tc>
      </w:tr>
      <w:tr w:rsidR="0023244D" w:rsidRPr="0023244D" w14:paraId="0A607944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A6A3CC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XII.1.1.20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8A975A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Аймгийн төвийн хатуу хучилттай авто зам, 3.6 км /Орхон, Баян-Өндөр сум, Дэнж, Эрдэнэ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12803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8CCEEC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8F148B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3,017.0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B7FA16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166.6</w:t>
            </w:r>
          </w:p>
        </w:tc>
      </w:tr>
      <w:tr w:rsidR="0023244D" w:rsidRPr="0023244D" w14:paraId="718ED864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218CEB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XII.1.1.21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CBE1D7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Дархан-Шарын гол чиглэлийн хатуу хучилттай авто замын үргэлжлэл /Дархан-Уул, Шарын гол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47E1F4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5838D3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2CC377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49,128.2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F789F9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1,222.1</w:t>
            </w:r>
          </w:p>
        </w:tc>
      </w:tr>
      <w:tr w:rsidR="0023244D" w:rsidRPr="0023244D" w14:paraId="5FBD70DC" w14:textId="77777777" w:rsidTr="00373364">
        <w:trPr>
          <w:gridAfter w:val="1"/>
          <w:wAfter w:w="416" w:type="dxa"/>
          <w:trHeight w:val="9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010563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XII.1.1.22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DC72B9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Улаанчулуутын автобусны эцсийн буудлаас Алтан овоо, Алтан овооноос Буяны замын төгсгөл хүртэлх хатуу хучилттай авто зам, 4 км /Улаанбаатар, Сонгинохайрхан дүүрэг, 26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CE0ADA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273B3E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BCA11B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1,469.2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2158C8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14.5</w:t>
            </w:r>
          </w:p>
        </w:tc>
      </w:tr>
      <w:tr w:rsidR="0023244D" w:rsidRPr="0023244D" w14:paraId="6AF755A0" w14:textId="77777777" w:rsidTr="00373364">
        <w:trPr>
          <w:gridAfter w:val="1"/>
          <w:wAfter w:w="416" w:type="dxa"/>
          <w:trHeight w:val="9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19F82E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F6D059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Нисэхийн эцсийн автобусны буудлаас Сонсголонгийн төв зам хүртэлх хатуу хучилттай авто зам /Улаанбаатар, Хан-Уул дүүрэг, 16 дугаар хороо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47B9A5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DCDAE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7C71EA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3,198.3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EF7F6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2,698.3</w:t>
            </w:r>
          </w:p>
        </w:tc>
      </w:tr>
      <w:tr w:rsidR="0023244D" w:rsidRPr="0023244D" w14:paraId="27BF0E73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D9CD8B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XII.1.1.24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5325BB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Толгойтын замаас Хүнсчдийн гудамжтай холбох хатуу хучилттай авто зам, 0.8 км /Улаанбаатар, Сонгинохайрхан дүүрэг, 4 дүгээр хороо/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7F54BA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8642D4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2A781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1,394.8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64E5FD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194.8</w:t>
            </w:r>
          </w:p>
        </w:tc>
      </w:tr>
      <w:tr w:rsidR="0023244D" w:rsidRPr="0023244D" w14:paraId="27B77629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79A21B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XII.1.1.25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F0CAF2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Тоосгоны 20 дугаар гудамжнаас Хангай зах хүртэлх хатуу хучилттай авто зам, 1 км /Улаанбаатар, Сонгинохайрхан дүүрэг, 6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A7D85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6242AE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48F6FF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1,599.3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C7DEB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99.3</w:t>
            </w:r>
          </w:p>
        </w:tc>
      </w:tr>
      <w:tr w:rsidR="0023244D" w:rsidRPr="0023244D" w14:paraId="3B8D22B5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43CC38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XII.1.1.26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A27156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төвийн хатуу хучилттай авто зам /Баян-Өлгий, Улаанхус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6DAD3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9B272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5397C3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4,351.0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95E8E7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156.7</w:t>
            </w:r>
          </w:p>
        </w:tc>
      </w:tr>
      <w:tr w:rsidR="0023244D" w:rsidRPr="0023244D" w14:paraId="3AF7389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07956B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XII.1.1.27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A017A7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Авто замын уулзварын гэрлэн дохио /Сүхбаатар, Баруун-Урт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5C3C6A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A7C61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9670B4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821.9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128F2C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23.1</w:t>
            </w:r>
          </w:p>
        </w:tc>
      </w:tr>
      <w:tr w:rsidR="0023244D" w:rsidRPr="0023244D" w14:paraId="783F6D7B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9424FA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XII.1.1.28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FF64A8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төвийн бетон авто зам, 8.3 км /Хөвсгөл, Тариалан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695F1D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16C767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90887A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10,398.2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748A06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5,975.0</w:t>
            </w:r>
          </w:p>
        </w:tc>
      </w:tr>
      <w:tr w:rsidR="0023244D" w:rsidRPr="0023244D" w14:paraId="449962AA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457F98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XII.1.1.29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E0B7A0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Дүүргийн соёлын төв дагуух хатуу хучилттай авто зам, 1.6 км /Улаанбаатар, Сонгинохайрхан дүүрэг, 5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955C9F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B31FDF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E9DD6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1,977.4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1DE9F7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199.0</w:t>
            </w:r>
          </w:p>
        </w:tc>
      </w:tr>
      <w:tr w:rsidR="0023244D" w:rsidRPr="0023244D" w14:paraId="6FFC4B1D" w14:textId="77777777" w:rsidTr="00373364">
        <w:trPr>
          <w:gridAfter w:val="1"/>
          <w:wAfter w:w="416" w:type="dxa"/>
          <w:trHeight w:val="9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B6AEEF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XII.1.1.30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05D95E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Баянхошууны Баруун салааны авто замаас цэцэрлэг, сургуулийн цогцолбор хүртэлх авто зам, 1.0 км /Улаанбаатар, Сонгинохайрхан дүүрэг, 24 дүгээр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4D810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55C0B3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27FC4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1,644.8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405077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249.3</w:t>
            </w:r>
          </w:p>
        </w:tc>
      </w:tr>
      <w:tr w:rsidR="0023244D" w:rsidRPr="0023244D" w14:paraId="5174363B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CDA88C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XII.1.1.31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6BE892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Хонгор сумаас Салхит баг хүртэлх авто зам, 13.1 км /Дархан-Уул, Хонгор </w:t>
            </w: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6A1240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EEF8EC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7458D0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7,873.4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24162B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63.5</w:t>
            </w:r>
          </w:p>
        </w:tc>
      </w:tr>
      <w:tr w:rsidR="0023244D" w:rsidRPr="0023244D" w14:paraId="4AD54AD8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251611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XII.1.1.32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707235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Сурагчийн 49 дүгээр гудамжны авто зам /Улаанбаатар, Чингэлтэй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7E2EAD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757083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0E36AA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851.1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F7FF48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162.0</w:t>
            </w:r>
          </w:p>
        </w:tc>
      </w:tr>
      <w:tr w:rsidR="0023244D" w:rsidRPr="0023244D" w14:paraId="775CA363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3A50BD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XII.1.1.33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DC4535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Хорооллын доторх авто зам /Улаанбаатар, Чингэлтэй дүүрэг, 15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FBDB31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B8BDFE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0189DD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976.7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B6D337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28.0</w:t>
            </w:r>
          </w:p>
        </w:tc>
      </w:tr>
      <w:tr w:rsidR="0023244D" w:rsidRPr="0023244D" w14:paraId="16ECF499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7F5058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XII.1.1.34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DE1C98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төвийн хатуу хучилттай авто зам /Ховд, Жаргалант сум, Баатархайрхан, Бичиг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9FE51A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8F8AA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9C6DC5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962.6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D00E8B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87.6</w:t>
            </w:r>
          </w:p>
        </w:tc>
      </w:tr>
      <w:tr w:rsidR="0023244D" w:rsidRPr="0023244D" w14:paraId="40DB100A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B7060E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XII.1.1.35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143720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Хорооны доторх авто зам /Улаанбаатар, Чингэлтэй дүүрэг, 13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379B7F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F93D85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5DEAE3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473.8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ACE212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73.8</w:t>
            </w:r>
          </w:p>
        </w:tc>
      </w:tr>
      <w:tr w:rsidR="0023244D" w:rsidRPr="0023244D" w14:paraId="0BBAB9C6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F0329E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XII.1.1.36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76C17D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төвөөс Хархираа баг хүртэлх сайжруулсан шороон зам, 25 км /Увс, Тариалан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DBED3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828742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FDE5D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205.5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67873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10.8</w:t>
            </w:r>
          </w:p>
        </w:tc>
      </w:tr>
      <w:tr w:rsidR="0023244D" w:rsidRPr="0023244D" w14:paraId="072FD072" w14:textId="77777777" w:rsidTr="00373364">
        <w:trPr>
          <w:gridAfter w:val="1"/>
          <w:wAfter w:w="416" w:type="dxa"/>
          <w:trHeight w:val="9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575994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XII.1.1.37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B86030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Хувьсгалчдын гудамжнаас 105 дугаар сургууль, Гүнжийн нуурыг дайраад 7 дугаар хорооны авто зам хүртэлх авто зам, 1.7 км /Улаанбаатар, Сонгинохайрхан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F2FBD6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582BED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DEFE9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2,742.6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CD9B63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464.8</w:t>
            </w:r>
          </w:p>
        </w:tc>
      </w:tr>
      <w:tr w:rsidR="0023244D" w:rsidRPr="0023244D" w14:paraId="6518751B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05C59F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XII.1.1.38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1F332B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төвийн хатуу хучилттай авто зам, 2 км /Хэнтий, Мөрөн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9EC765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F857AE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EC87B0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2,215.5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23D11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247.6</w:t>
            </w:r>
          </w:p>
        </w:tc>
      </w:tr>
      <w:tr w:rsidR="0023244D" w:rsidRPr="0023244D" w14:paraId="356C70B1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651774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XII.1.1.39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E59E34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Чингис хот - Дадал сум чиглэлийн хатуу хучилттай авто замын үргэлжлэл, 50 км /Хэнтий/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7086F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CF579D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050AA2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48,840.1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19BE9F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2,834.0</w:t>
            </w:r>
          </w:p>
        </w:tc>
      </w:tr>
      <w:tr w:rsidR="0023244D" w:rsidRPr="0023244D" w14:paraId="64A59F01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C2C11B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XII.1.1.40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1B0640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Зуунмод-Манзушир чиглэлийн хатуу хучилттай авто зам, 7.0 км /Төв, Зуунмод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6FA7CD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294409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7DA2D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6,777.5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DCD35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498.1</w:t>
            </w:r>
          </w:p>
        </w:tc>
      </w:tr>
      <w:tr w:rsidR="0023244D" w:rsidRPr="0023244D" w14:paraId="182AE9EF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0D1CBB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XII.1.1.41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B8224D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Зам, тээврийн хөгжлийн салбарын Улаанбаатар хотод хийгдэх хөрөнгө оруулалт /Улаанбаатар/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CB5C3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69E62B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53E803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31,065.9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9C9A77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2,360.5</w:t>
            </w:r>
          </w:p>
        </w:tc>
      </w:tr>
      <w:tr w:rsidR="0023244D" w:rsidRPr="0023244D" w14:paraId="47C60B3E" w14:textId="77777777" w:rsidTr="00373364">
        <w:trPr>
          <w:gridAfter w:val="1"/>
          <w:wAfter w:w="416" w:type="dxa"/>
          <w:trHeight w:val="900"/>
        </w:trPr>
        <w:tc>
          <w:tcPr>
            <w:tcW w:w="12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15D3DE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XII.1.1.42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11CBD1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Нарангийн 17 дугаар гудамжнаас 4 дүгээр хорооны Туулын 3 дугаар гудамж хүртэлх авто зам, 1 км /Улаанбаатар, Налайх дүүрэг, 3 дугаар хороо/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68E934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6B459D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FE85C0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1,578.4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01F9C9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188.9</w:t>
            </w:r>
          </w:p>
        </w:tc>
      </w:tr>
      <w:tr w:rsidR="0023244D" w:rsidRPr="0023244D" w14:paraId="5BDF401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3AA159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XII.1.1.43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F0A904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Босоо тэнхлэг ба шинэ хотхоны авто зам /Дорнод, Хэрлэн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34CDE0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6EDEF2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0FDAC9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2,157.5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ED3513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168.5</w:t>
            </w:r>
          </w:p>
        </w:tc>
      </w:tr>
      <w:tr w:rsidR="0023244D" w:rsidRPr="0023244D" w14:paraId="091C7626" w14:textId="77777777" w:rsidTr="00373364">
        <w:trPr>
          <w:gridAfter w:val="1"/>
          <w:wAfter w:w="416" w:type="dxa"/>
          <w:trHeight w:val="12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EAB548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XII.1.1.44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DD7920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Ентүм зочид буудлаас 3, 4 дүгээр байрны хойд талын уулзвар хүртэлх авто зам, Хийдийн 60 автомашины зогсоол, Жинст баг, Хөгжил хорооллын доод талаас 3, 4 дүгээр гудамжинд хатуу хучилттай авто зам /Говь-Алтай, Есөнбулаг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20999C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55CC6C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3427A3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3,124.7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857531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63.8</w:t>
            </w:r>
          </w:p>
        </w:tc>
      </w:tr>
      <w:tr w:rsidR="0023244D" w:rsidRPr="0023244D" w14:paraId="005B84C2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3ED57E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XII.1.1.45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3516F4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Гачууртын авто замын төгсгөлөөс зүүн тийш үргэлжлэх авто зам, 4.7 км /Улаанбаатар, Баянзүрх дүүрэг, 20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626485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5B1F3C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E18EF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6,182.3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635FDE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2,552.8</w:t>
            </w:r>
          </w:p>
        </w:tc>
      </w:tr>
      <w:tr w:rsidR="0023244D" w:rsidRPr="0023244D" w14:paraId="57EB12DF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200AC2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XII.1.1.46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ED9AF1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Аймгийн төвийн хатуу хучилттай авто зам, 2 дахь үе шат /Дархан-Уул, Дархан сум, 6, 7 дугаар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01FA3F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8E1BF4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774C9E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2,427.0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71D45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284.4</w:t>
            </w:r>
          </w:p>
        </w:tc>
      </w:tr>
      <w:tr w:rsidR="0023244D" w:rsidRPr="0023244D" w14:paraId="02FF00EB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03FE0F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XII.1.1.47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DA6F39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Аймгийн төвийн хатуу хучилттай авто зам /Дархан-Уул, Дархан сум, 1, 2, 8 дугаар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8DB019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4D866E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CF17BF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3,824.2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2DCC3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489.1</w:t>
            </w:r>
          </w:p>
        </w:tc>
      </w:tr>
      <w:tr w:rsidR="0023244D" w:rsidRPr="0023244D" w14:paraId="52BE60EE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BD2E2A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XII.1.1.48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44F069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Зуунмод сумын төвөөс Хөшигийн хөндийн шинэ нисэх онгоцны буудал чиглэлийн авто зам /Төв, Зуунмод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BD272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194501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1D030D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8,808.6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AEF207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891.7</w:t>
            </w:r>
          </w:p>
        </w:tc>
      </w:tr>
      <w:tr w:rsidR="0023244D" w:rsidRPr="0023244D" w14:paraId="0338EDC3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C997E8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XII.1.1.49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797C26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Хялганат-Хангал чиглэлийн эхлэлийн хатуу хучилттай авто зам, 10 км /Булган, Хангал сум, Хялганат тосгон/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408EC0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555001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F09FD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5,328.6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231954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2,328.8</w:t>
            </w:r>
          </w:p>
        </w:tc>
      </w:tr>
      <w:tr w:rsidR="0023244D" w:rsidRPr="0023244D" w14:paraId="6D14C3C5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A05F5F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XII.1.1.50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1B9809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төвийн авто зам, 7 км /Архангай, Өндөр-Улаан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487D1E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98BDCE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5A6C29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5,795.6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84F76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2,495.6</w:t>
            </w:r>
          </w:p>
        </w:tc>
      </w:tr>
      <w:tr w:rsidR="0023244D" w:rsidRPr="0023244D" w14:paraId="2E33F216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0A75F1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XII.1.1.51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FF7DF6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Баруун-Урт сумын 5 дугаар тойргийн авто зам, 5.65 км /Сүхбаатар, Баруун-Урт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4166E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F157D8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67D036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4,277.6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4F74C3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1,562.0</w:t>
            </w:r>
          </w:p>
        </w:tc>
      </w:tr>
      <w:tr w:rsidR="0023244D" w:rsidRPr="0023244D" w14:paraId="09FF0B2B" w14:textId="77777777" w:rsidTr="00373364">
        <w:trPr>
          <w:gridAfter w:val="1"/>
          <w:wAfter w:w="416" w:type="dxa"/>
          <w:trHeight w:val="9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9DB057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XII.1.1.52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26E81E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Хороодын дундах хайрган авто зам, явган хүний зам, гэрэлтүүлэг /Улаанбаатар, Баянзүрх дүүрэг, 1, 2, 3, 7, 9, 10, 11, 12, 17, 19, 20, 21, 22, 23, 24, 27, 28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47A273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D3EB6C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F6ECA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4,784.3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0E2706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1,284.3</w:t>
            </w:r>
          </w:p>
        </w:tc>
      </w:tr>
      <w:tr w:rsidR="0023244D" w:rsidRPr="0023244D" w14:paraId="539657A2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85C2BB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XII.1.1.53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306E31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Баруун-Урт хотын 1 дүгээр баг, цэргийн анги, ахмадын амралт, сувилал орчмын хэсэгчилсэн авто зам, 3.03 км /Сүхбаатар, Баруун-Урт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41C67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868EAF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0BBCD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3,081.0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5817D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211.7</w:t>
            </w:r>
          </w:p>
        </w:tc>
      </w:tr>
      <w:tr w:rsidR="0023244D" w:rsidRPr="0023244D" w14:paraId="015BD6DB" w14:textId="77777777" w:rsidTr="00373364">
        <w:trPr>
          <w:gridAfter w:val="1"/>
          <w:wAfter w:w="416" w:type="dxa"/>
          <w:trHeight w:val="9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9ACD03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XII.1.1.54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5BCE38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Хархорин-Цэцэрлэг чиглэлийн А0602 дугаартай авто замаас Өгийнуур-Батцэнгэл-Ихтамир чиглэлийн А27 дугаартай мянганы замын хэвтээ тэнхлэгийн авто зам хүртэлх авто замын ажлын эхлэл /Архангай/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A71EDE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FC0059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A4444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5,585.2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CDD503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2,285.2</w:t>
            </w:r>
          </w:p>
        </w:tc>
      </w:tr>
      <w:tr w:rsidR="0023244D" w:rsidRPr="0023244D" w14:paraId="02F3A39E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B4E46E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XII.1.1.55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503FB3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Аймгийн төвийн хатуу хучилттай авто зам, 3.1 км /Баян-Өлгий, Өлгий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C961B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CB6A98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92B08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2,908.3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8A267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130.0</w:t>
            </w:r>
          </w:p>
        </w:tc>
      </w:tr>
      <w:tr w:rsidR="0023244D" w:rsidRPr="0023244D" w14:paraId="640394E2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7D890D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XII.1.1.56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A390A3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Сайншанд-Замын-Үүд чиглэлийн авто замаас Өргөн сум хүртэлх хатуу хучилттай авто замын үргэлжлэл /Дорноговь, Сайншанд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949610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F1C383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8A5545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3,665.0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9A0AC6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3,309.5</w:t>
            </w:r>
          </w:p>
        </w:tc>
      </w:tr>
      <w:tr w:rsidR="0023244D" w:rsidRPr="0023244D" w14:paraId="5527783F" w14:textId="77777777" w:rsidTr="00373364">
        <w:trPr>
          <w:gridAfter w:val="1"/>
          <w:wAfter w:w="416" w:type="dxa"/>
          <w:trHeight w:val="900"/>
        </w:trPr>
        <w:tc>
          <w:tcPr>
            <w:tcW w:w="12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873804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XII.1.1.57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20D56B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Улаанбаатар-Чингис хот чиглэлийн авто замаас Өмнөдэлгэр сум хүртэлх хатуу хучилттай авто зам, 52.5 км /Хэнтий, Жаргалтхаан, Өмнөдэлгэр сум/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4C4C7C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C301B1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C8B57D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53,709.0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8B64FF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21,079.2</w:t>
            </w:r>
          </w:p>
        </w:tc>
      </w:tr>
      <w:tr w:rsidR="0023244D" w:rsidRPr="0023244D" w14:paraId="6F521782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63CF2D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XII.1.1.58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B3CCF7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төв хүртэлх хатуу хучилттай авто зам, 9.2 км /Сэлэнгэ, Хүдэр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6EED16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2E454D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C971EF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8,541.4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8B83F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5,841.4</w:t>
            </w:r>
          </w:p>
        </w:tc>
      </w:tr>
      <w:tr w:rsidR="0023244D" w:rsidRPr="0023244D" w14:paraId="7538794A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B5CB75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XII.1.1.59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EF2214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Дорнод аймгийн Хэрлэн сумаас Хавиргын боомт чиглэлийн хатуу хучилттай авто зам, 124.5 км /Дорнод/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9F4769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27757C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6E3E1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189,455.5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B519E7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19,461.3</w:t>
            </w:r>
          </w:p>
        </w:tc>
      </w:tr>
      <w:tr w:rsidR="0023244D" w:rsidRPr="0023244D" w14:paraId="343865A8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292121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XII.1.1.60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8CC6F6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Уурхай, Сагсай сум чиглэлийн авто зам, гэрэлтүүлэг, шугам сүлжээ, 1.6 км /Баян-Өлгий, Өлгий, Сагсай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5DA3F4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0BA222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FBCA46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1,826.9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2FB0D4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1,126.9</w:t>
            </w:r>
          </w:p>
        </w:tc>
      </w:tr>
      <w:tr w:rsidR="0023244D" w:rsidRPr="0023244D" w14:paraId="4BB6BC29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2A0BF3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XII.1.1.61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BD46B0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Норовлин сумаас Баян-Уул чиглэлийн хатуу хучилттай авто зам, 68.3 км /Хэнтий, Норовлин сум, Дорнод, Баян-уул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F1A174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6FABED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C7796E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75,380.7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2E58F4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21,856.7</w:t>
            </w:r>
          </w:p>
        </w:tc>
      </w:tr>
      <w:tr w:rsidR="0023244D" w:rsidRPr="0023244D" w14:paraId="2D624B2F" w14:textId="77777777" w:rsidTr="00373364">
        <w:trPr>
          <w:gridAfter w:val="1"/>
          <w:wAfter w:w="416" w:type="dxa"/>
          <w:trHeight w:val="12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C5D462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XII.1.1.62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15987D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Хархорин-Цэцэрлэг чиглэлийн А0602 дугаартай авто замаас Өгийнуур-Батцэнгэл-Ихтамир чиглэлийн А27 дугаартай мянганы замын хэвтээ тэнхлэгийн авто зам хүртэлх авто замын ажлын 2 дугаар хэсэг, 7 км /Архангай/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2BDCB2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2774E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BCA4A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6,215.5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A0643C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4,715.5</w:t>
            </w:r>
          </w:p>
        </w:tc>
      </w:tr>
      <w:tr w:rsidR="0023244D" w:rsidRPr="0023244D" w14:paraId="50B39EFA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EEB1E8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XII.1.1.63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CFEA2F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төвийн хатуу хучилттай авто зам, 3.6 км, 4 замын уулзвар /Сүхбаатар, Мөнххаан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FBFB97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93B309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EC3342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3,572.4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B53B5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3,272.4</w:t>
            </w:r>
          </w:p>
        </w:tc>
      </w:tr>
      <w:tr w:rsidR="0023244D" w:rsidRPr="0023244D" w14:paraId="37D6A7A5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5E6B33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XII.1.1.64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E76090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Баруун чиглэлд авто замаас Аргалант сумын төв хүртэлх авто зам, 7.1 км /Төв/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144B59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3F76B9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5E6BAB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8,424.1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F9525C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7,124.1</w:t>
            </w:r>
          </w:p>
        </w:tc>
      </w:tr>
      <w:tr w:rsidR="0023244D" w:rsidRPr="0023244D" w14:paraId="138FE7C6" w14:textId="77777777" w:rsidTr="00373364">
        <w:trPr>
          <w:gridAfter w:val="1"/>
          <w:wAfter w:w="416" w:type="dxa"/>
          <w:trHeight w:val="9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0EA3DC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XII.1.1.65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551F20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төвийн хатуу хучилттай авто зам, явган хүний зам, гэрэлтүүлэг, шугам сүлжээний хамгаалалт, өөрчлөлтийн ажил, 2.3 км /Баян-Өлгий, Толбо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3BE1F5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FC4A2E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5A9183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2,971.1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3118E6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1,671.1</w:t>
            </w:r>
          </w:p>
        </w:tc>
      </w:tr>
      <w:tr w:rsidR="0023244D" w:rsidRPr="0023244D" w14:paraId="6577BECF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2BB43D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XII.1.1.66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52554D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Ховд-Алтай чиглэлийн авто замаас Чандмань сум хүртэлх хатуу </w:t>
            </w: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хучилттай авто зам, 56.9 км /Ховд/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4345A2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7735DC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FE1DD2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43,063.0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ED378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19,130.1</w:t>
            </w:r>
          </w:p>
        </w:tc>
      </w:tr>
      <w:tr w:rsidR="0023244D" w:rsidRPr="0023244D" w14:paraId="1C6F5A26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DDFEEB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XII.1.1.67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2D5519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Өндөр-Улаан багийн Донгой багаас Чулуут сум хүртэлх хатуу хучилттай авто зам, 65.8 км /Архангай, Ихтамир, Чулуут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A91F9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F2EEEF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691D87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39,452.7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2A0E3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15,170.6</w:t>
            </w:r>
          </w:p>
        </w:tc>
      </w:tr>
      <w:tr w:rsidR="0023244D" w:rsidRPr="0023244D" w14:paraId="084C81DF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6E2304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XII.1.1.68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E640BA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Аймгийн төвийн хатуу хучилттай авто зам, 10 км /Говь-Алтай, Есөнбулаг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F1F23E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8B093B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92045B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9,964.3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1FAD6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4,274.8</w:t>
            </w:r>
          </w:p>
        </w:tc>
      </w:tr>
      <w:tr w:rsidR="0023244D" w:rsidRPr="0023244D" w14:paraId="62841C11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A1EEAA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XII.1.1.69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F1BF92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Аймгийн төв доторх авто замын шинэчлэл, засвар /Дархан-Уул, Дархан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F3339B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B392F4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BD80A9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9,000.0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A1C15F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8,520.0</w:t>
            </w:r>
          </w:p>
        </w:tc>
      </w:tr>
      <w:tr w:rsidR="0023244D" w:rsidRPr="0023244D" w14:paraId="3372C962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135A8D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XII.1.1.70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29C2DA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Аймгийн шинэ суурьшлын бүсийн хатуу хучилттай авто зам, 10 км /Баянхонгор, Баянхонгор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C914EA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D83CF0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4A9DCB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7,995.2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3843F0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4,195.2</w:t>
            </w:r>
          </w:p>
        </w:tc>
      </w:tr>
      <w:tr w:rsidR="0023244D" w:rsidRPr="0023244D" w14:paraId="5C94B099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5A4865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XII.1.1.71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3C2E4B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Төв аймгийн Угтаалцайдам, Цээл, Заамар сумдыг холбох хатуу хучилттай авто зам, 122.4 км /Төв, Угтаалцайдам, Цээл, Заамар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CC246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09D75E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3C1341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115,862.7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5F895B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27,578.9</w:t>
            </w:r>
          </w:p>
        </w:tc>
      </w:tr>
      <w:tr w:rsidR="0023244D" w:rsidRPr="0023244D" w14:paraId="45F65415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F47C80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XII.1.1.72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FD29F3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төвийн авто замын шинэчлэл /Сэлэнгэ, Цагааннуур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E32206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411BDB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7A845C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914.2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8A193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834.2</w:t>
            </w:r>
          </w:p>
        </w:tc>
      </w:tr>
      <w:tr w:rsidR="0023244D" w:rsidRPr="0023244D" w14:paraId="3E0C9C57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604823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XII.1.1.73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603867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Баян-Уул сумаас Ульхан боомт хүртэлх хатуу хучилттай авто зам, 50 км /Дорнод, Баян-Уул сум/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04A55F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ED0398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53A9E6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89,360.3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4DB59B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5,000.0</w:t>
            </w:r>
          </w:p>
        </w:tc>
      </w:tr>
      <w:tr w:rsidR="0023244D" w:rsidRPr="0023244D" w14:paraId="259C8FD0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4D6829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XII.1.1.74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45B705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төвийн хатуу хучилттай авто зам /Архангай, Тариат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F1323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1F35F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A65954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2,353.2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61D85A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2,193.2</w:t>
            </w:r>
          </w:p>
        </w:tc>
      </w:tr>
      <w:tr w:rsidR="0023244D" w:rsidRPr="0023244D" w14:paraId="3B7CD96A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245F0F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XII.1.1.75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03AC5E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төвийн хатуу хучилттай авто зам, 3.5 км /Хэнтий, Дадал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9C6AD9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FDA08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E04BA8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5,607.0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675AD0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3,807.0</w:t>
            </w:r>
          </w:p>
        </w:tc>
      </w:tr>
      <w:tr w:rsidR="0023244D" w:rsidRPr="0023244D" w14:paraId="72586D37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FAD7D7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XII.1.1.76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DB4174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төвийн хатуу хучилттай авто зам /Архангай, Хангай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0EDC3B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C7A949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5A3D69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2,496.1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96BA9A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2,336.1</w:t>
            </w:r>
          </w:p>
        </w:tc>
      </w:tr>
      <w:tr w:rsidR="0023244D" w:rsidRPr="0023244D" w14:paraId="78ADA0B8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562D95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XII.1.1.77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C3953F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Орхон-Хишиг-Өндөр-Гурванбулаг сум чиглэлийн хатуу хучилттай авто замын үргэлжлэл, 31.08 км /Булган, Хишиг-Өндөр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E58329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89A3D8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0380A8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29,880.0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0F8179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16,855.5</w:t>
            </w:r>
          </w:p>
        </w:tc>
      </w:tr>
      <w:tr w:rsidR="0023244D" w:rsidRPr="0023244D" w14:paraId="3C405548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7FB9AC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XII.1.1.78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A6D4F0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төвийн хатуу хучилттай авто зам /Баян-Өлгий, Алтай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E7CD89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68E030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170C2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2,488.2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C39B0C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1,488.2</w:t>
            </w:r>
          </w:p>
        </w:tc>
      </w:tr>
      <w:tr w:rsidR="0023244D" w:rsidRPr="0023244D" w14:paraId="73A4972E" w14:textId="77777777" w:rsidTr="00373364">
        <w:trPr>
          <w:gridAfter w:val="1"/>
          <w:wAfter w:w="416" w:type="dxa"/>
          <w:trHeight w:val="9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B14767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XII.1.1.79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B11556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 дугаар 10 жилийн тойргоос-Улиасны хэвийн урд уулзвар- “ТНХ” ХХК-ийн уулзвар-галын 4 зам хүртэлх зүүн тойруугийн явган зам, унадаг дугуйн замын шинэчлэл /Увс, Улаангом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305FD4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7D3453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14464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D9A53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1,990.0</w:t>
            </w:r>
          </w:p>
        </w:tc>
      </w:tr>
      <w:tr w:rsidR="0023244D" w:rsidRPr="0023244D" w14:paraId="5BF02197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C48BC5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XII.1.1.80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D6D4BF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Гэр хорооллын доторх хатуу хучилттай авто зам, 14 км /Дархан-Уул, Дархан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50802B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F5D2B5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454113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12,000.0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25C47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11,520.0</w:t>
            </w:r>
          </w:p>
        </w:tc>
      </w:tr>
      <w:tr w:rsidR="0023244D" w:rsidRPr="0023244D" w14:paraId="6B14342C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645759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XII.1.1.81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1BD3CF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төвийн хатуу хучилттай авто зам, 3 км /Баян-Өлгий, Алтанцөгц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3D85CB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E68DC6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7DC16B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3,455.0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5F2B7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3,255.0</w:t>
            </w:r>
          </w:p>
        </w:tc>
      </w:tr>
      <w:tr w:rsidR="0023244D" w:rsidRPr="0023244D" w14:paraId="6C78F423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1226D3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XII.1.1.82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0C4290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төвийн хатуу хучилттай авто зам /Ховд, Алтай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067A44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316F56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2D04C7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1,050.5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C113DB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450.5</w:t>
            </w:r>
          </w:p>
        </w:tc>
      </w:tr>
      <w:tr w:rsidR="0023244D" w:rsidRPr="0023244D" w14:paraId="45B1F9FB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73AC32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XII.1.1.83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45D59F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Өндөрхаан-Норовлин чиглэлийн хатуу хучилттай авто замын үргэлжлэл, 130 км /Хэнтий, Батноров, Норовлин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C50B4B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F30B5F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C2233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151,859.4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4CCF3C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47,335.2</w:t>
            </w:r>
          </w:p>
        </w:tc>
      </w:tr>
      <w:tr w:rsidR="0023244D" w:rsidRPr="0023244D" w14:paraId="4249337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7CFEB5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XII.1.1.84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E84950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Аймгийн төвийн авто замын ажил /Говьсүмбэр, Сүмбэр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F55929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0E4B5E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22D74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3,283.6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0A9846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2,283.6</w:t>
            </w:r>
          </w:p>
        </w:tc>
      </w:tr>
      <w:tr w:rsidR="0023244D" w:rsidRPr="0023244D" w14:paraId="2DD414E5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D474F9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XII.1.1.85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3C5300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төвийн хатуу хучилттай авто зам, 6.9 км /Говьсүмбэр, Шивээговь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ECFF35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AB6AA3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ADE65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5,337.9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66B4F7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2,051.2</w:t>
            </w:r>
          </w:p>
        </w:tc>
      </w:tr>
      <w:tr w:rsidR="0023244D" w:rsidRPr="0023244D" w14:paraId="1726A87F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C32636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XII.1.1.86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41CCB9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төвийн хатуу хучилттай авто зам, 1.8 км /Булган, Дашинчилэн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FBC851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4B177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1D085C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1,492.4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7A8F0B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1,332.4</w:t>
            </w:r>
          </w:p>
        </w:tc>
      </w:tr>
      <w:tr w:rsidR="0023244D" w:rsidRPr="0023244D" w14:paraId="477E843D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11ABCB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XII.1.1.87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9C6BB9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Улаанбаатар-Дархан чиглэлийн авто замаас Борнуур сумын Дуган хад ам хүртэлх хатуу хучилттай авто зам, 8.5 км /Төв, Борнуур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17FE3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7FE30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434C6E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8,499.5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7C04E0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3,305.2</w:t>
            </w:r>
          </w:p>
        </w:tc>
      </w:tr>
      <w:tr w:rsidR="0023244D" w:rsidRPr="0023244D" w14:paraId="3EA628B4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BA3F14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XII.1.1.88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B6AFCF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Хужирт-Бат-Өлзий чиглэлийн хатуу хучилттай авто зам, 49 км /Өвөрхангай, Бат-Өлзий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2776BF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A75D39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542770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67,941.3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DC61F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11,222.7</w:t>
            </w:r>
          </w:p>
        </w:tc>
      </w:tr>
      <w:tr w:rsidR="0023244D" w:rsidRPr="0023244D" w14:paraId="402FF59B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774462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XII.1.2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2B4FC73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II. Их засвар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4581E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99612C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5B202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48,700.2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BEE4DE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37,293.1</w:t>
            </w:r>
          </w:p>
        </w:tc>
      </w:tr>
      <w:tr w:rsidR="0023244D" w:rsidRPr="0023244D" w14:paraId="1030EC23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AEE0ED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9BCAF56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9F76E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EA1045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22F31B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13,147.7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7937D0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1,740.6</w:t>
            </w:r>
          </w:p>
        </w:tc>
      </w:tr>
      <w:tr w:rsidR="0023244D" w:rsidRPr="0023244D" w14:paraId="1BF00603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FDFA5B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XII.1.2.1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1E58E1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Аймгийн төвийн авто замын их засвар, шинэчлэл /Дархан-Уул, Дархан сум, 4, 5, 8, 9, Өргөө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E88C0B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F5583A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A8420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1,990.6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7F9243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93.9</w:t>
            </w:r>
          </w:p>
        </w:tc>
      </w:tr>
      <w:tr w:rsidR="0023244D" w:rsidRPr="0023244D" w14:paraId="506393B5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223705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XII.1.2.2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49A805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Хороолол доторх авто замын засвар /Улаанбаатар, Баянгол дүүрэг, 5, 6, 7, 9 дүгээр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63B752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0A65A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3EACDF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4,366.1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1ECB18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136.1</w:t>
            </w:r>
          </w:p>
        </w:tc>
      </w:tr>
      <w:tr w:rsidR="0023244D" w:rsidRPr="0023244D" w14:paraId="3C0424CF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72676C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XII.1.2.3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9A7529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Хороодын явган зам, авто зам, нийтийн талбайн ногоон байгууламж, тохижилт /Улаанбаатар, Баянзүрх дүүрэг, 6, 15, 18, 25, 26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3190BD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2E89A9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07F580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1,349.3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0605E0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82.5</w:t>
            </w:r>
          </w:p>
        </w:tc>
      </w:tr>
      <w:tr w:rsidR="0023244D" w:rsidRPr="0023244D" w14:paraId="7A226487" w14:textId="77777777" w:rsidTr="00373364">
        <w:trPr>
          <w:gridAfter w:val="1"/>
          <w:wAfter w:w="416" w:type="dxa"/>
          <w:trHeight w:val="620"/>
        </w:trPr>
        <w:tc>
          <w:tcPr>
            <w:tcW w:w="12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604F33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XII.1.2.4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6F2580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Нийтийн эзэмшлийн гудамж, явган хүний замын засвар, өргөтгөл, шинэчлэл /Улаанбаатар, Баянгол дүүрэг, 8, 10, 12, 13, 14, 22 дугаар хороо/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A28958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1FC6B3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A96E9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701.9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E04D31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7.8</w:t>
            </w:r>
          </w:p>
        </w:tc>
      </w:tr>
      <w:tr w:rsidR="0023244D" w:rsidRPr="0023244D" w14:paraId="0F10F6BC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4778D1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XII.1.2.5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96BD97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Хорооллын авто замын шинэчлэл, өргөтгөл /Улаанбаатар, Чингэлтэй дүүрэг, 13, 14, 15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82494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640FDB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652D4D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2,091.6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2BBF0C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117.2</w:t>
            </w:r>
          </w:p>
        </w:tc>
      </w:tr>
      <w:tr w:rsidR="0023244D" w:rsidRPr="0023244D" w14:paraId="6749D61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8D6481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XII.1.2.6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F9954C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төвийн доторх авто замын их засвар /Дархан-Уул, Орхон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855503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BF45C8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88E602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2,648.2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90B084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1,303.2</w:t>
            </w:r>
          </w:p>
        </w:tc>
      </w:tr>
      <w:tr w:rsidR="0023244D" w:rsidRPr="0023244D" w14:paraId="573B6746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6A7676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F36D0F5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Шинэ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4FB081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D733AD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A44E8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35,552.5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2663CE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35,552.5</w:t>
            </w:r>
          </w:p>
        </w:tc>
      </w:tr>
      <w:tr w:rsidR="0023244D" w:rsidRPr="0023244D" w14:paraId="34D09F05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CF5BDE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XII.1.2.7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A83EA3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Улсын чанартай хатуу хучилттай авто замын их засвар /Өмнөговь, Дундговь, Өвөрхангай, Баянхонгор, Төв, Хэнтий/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BE086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254C33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8D0E0A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35,552.5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046525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35,552.5</w:t>
            </w:r>
          </w:p>
        </w:tc>
      </w:tr>
      <w:tr w:rsidR="0023244D" w:rsidRPr="0023244D" w14:paraId="4A9580E7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27156D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XII.1.4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11C34CB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IV. ТЭЗҮ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222115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FEDB1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F26ED1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4,389.1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361D0D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2,602.6</w:t>
            </w:r>
          </w:p>
        </w:tc>
      </w:tr>
      <w:tr w:rsidR="0023244D" w:rsidRPr="0023244D" w14:paraId="157B9160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47EEB9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421F419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9E4BE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4D2E19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926382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4,389.1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45DEA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2,602.6</w:t>
            </w:r>
          </w:p>
        </w:tc>
      </w:tr>
      <w:tr w:rsidR="0023244D" w:rsidRPr="0023244D" w14:paraId="527545EB" w14:textId="77777777" w:rsidTr="00373364">
        <w:trPr>
          <w:gridAfter w:val="1"/>
          <w:wAfter w:w="416" w:type="dxa"/>
          <w:trHeight w:val="9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084C82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XII.1.4.1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0FF1D1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Улаанбаатар-Дархан чиглэлийн 204.6 км авто замын техник эдийн засгийн үндэслэл болон инженерийн нарийвчилсан зураг төсөл боловсруулах ажлын үлдэгдэл санхүүжилт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60BD98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FA5695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7C6D8C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3,096.4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277A15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1,921.9</w:t>
            </w:r>
          </w:p>
        </w:tc>
      </w:tr>
      <w:tr w:rsidR="0023244D" w:rsidRPr="0023244D" w14:paraId="7DDD974F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80834D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XII.1.4.2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DE1031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Увс нуур-Улаангом чиглэлийн 25.84 км хатуу хучилттай авто замын зураг төсөв /Увс, Улаангом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C40461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CEF91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736BB8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357.5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C3F6B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235.5</w:t>
            </w:r>
          </w:p>
        </w:tc>
      </w:tr>
      <w:tr w:rsidR="0023244D" w:rsidRPr="0023244D" w14:paraId="36BE8E68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902AC0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XII.1.4.3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68F86C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Дүүрэгт шинээр баригдах авто замын зураг төсөв /Улаанбаатар, Баянгол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B3162A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0A2272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7C62EB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8FAC0A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180.0</w:t>
            </w:r>
          </w:p>
        </w:tc>
      </w:tr>
      <w:tr w:rsidR="0023244D" w:rsidRPr="0023244D" w14:paraId="5E701CEC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769F24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XII.1.4.4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680D7C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Баруун 4 замын уулзварын өргөтгөл, 3 дугаар 10 жилийн тойрог хүртэлх авто замын шинэчлэлийн зураг төсөв /Увс, Улаангом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7E3A1E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2C7BB6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36CD14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74.2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0A67F5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64.2</w:t>
            </w:r>
          </w:p>
        </w:tc>
      </w:tr>
      <w:tr w:rsidR="0023244D" w:rsidRPr="0023244D" w14:paraId="1C7C87B1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E126E4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XII.1.4.5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41DDD9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Хэрээтийн даваа, Бийжийн даваа, Бор бургасын давааны зам засварын зураг төсөв /Хөвсгөл, Цагаан-Үүр, Чандмань-Өндөр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8CA68A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1DD27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B200C7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260.9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78B77B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200.9</w:t>
            </w:r>
          </w:p>
        </w:tc>
      </w:tr>
      <w:tr w:rsidR="0023244D" w:rsidRPr="0023244D" w14:paraId="60853055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06E4D7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XII.2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29EC8F6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Гүүр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090739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0AF22C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D4F0B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59,704.2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924B6C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13,100.6</w:t>
            </w:r>
          </w:p>
        </w:tc>
      </w:tr>
      <w:tr w:rsidR="0023244D" w:rsidRPr="0023244D" w14:paraId="385B72D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09C1B9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XII.2.1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FDC8E6F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I. Барилга байгууламж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B5112E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04F65A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0FAF4C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59,704.2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68C887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13,100.6</w:t>
            </w:r>
          </w:p>
        </w:tc>
      </w:tr>
      <w:tr w:rsidR="0023244D" w:rsidRPr="0023244D" w14:paraId="1B8B83A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750FAB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8AE43AC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067027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AD7498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02DA5C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59,704.2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23CA4C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13,100.6</w:t>
            </w:r>
          </w:p>
        </w:tc>
      </w:tr>
      <w:tr w:rsidR="0023244D" w:rsidRPr="0023244D" w14:paraId="169651E9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2457E2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XII.2.1.1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F05364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Орхон голын Онгоцтойн амны төмөр бетон гүүр, 220 у/м /Өвөрхангай, Бат-Өлзий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600C7D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6FE7E5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4161D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8,887.7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35247B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258.8</w:t>
            </w:r>
          </w:p>
        </w:tc>
      </w:tr>
      <w:tr w:rsidR="0023244D" w:rsidRPr="0023244D" w14:paraId="0D602ADA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FD118F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XII.2.1.2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3B83E0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Орхон голын төмөр бетон гүүр /Сэлэнгэ, Орхонтуул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E2FB0F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6A5A0B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B137F4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6,312.5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6065E6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812.5</w:t>
            </w:r>
          </w:p>
        </w:tc>
      </w:tr>
      <w:tr w:rsidR="0023244D" w:rsidRPr="0023244D" w14:paraId="11D6A8AF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D589EB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XII.2.1.3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BCDFB8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Онги голын төмөр бетон гүүр, 54.8 у/м /Дундговь, Сайхан-Овоо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36EEC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7299A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D7ECFA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1,564.8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F1F87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57.1</w:t>
            </w:r>
          </w:p>
        </w:tc>
      </w:tr>
      <w:tr w:rsidR="0023244D" w:rsidRPr="0023244D" w14:paraId="0D46EF5A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311E9C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XII.2.1.4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14398C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Хануйн голын төмөр бетон гүүр /Архангай, Эрдэнэмандал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949817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3F92E7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7767F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3,677.0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4DC2A1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178.6</w:t>
            </w:r>
          </w:p>
        </w:tc>
      </w:tr>
      <w:tr w:rsidR="0023244D" w:rsidRPr="0023244D" w14:paraId="10CD682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558F80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XII.2.1.5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12F33E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Онон голын төмөр бетон гүүр, 209.0 у/м /Хэнтий, Биндэр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AE7E4C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40DD3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C72896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6,988.1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0DFDC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641.4</w:t>
            </w:r>
          </w:p>
        </w:tc>
      </w:tr>
      <w:tr w:rsidR="0023244D" w:rsidRPr="0023244D" w14:paraId="69C09385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322589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XII.2.1.6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7AE9BA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Хяраан голын гүүр /Сэлэнгэ, Алтанбулаг сум, 3 дугаар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096F7C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AAB763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E3D4C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618.3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567CA1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25.5</w:t>
            </w:r>
          </w:p>
        </w:tc>
      </w:tr>
      <w:tr w:rsidR="0023244D" w:rsidRPr="0023244D" w14:paraId="35B36CE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BE833E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XII.2.1.7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61AFB0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Ээвийн голын 66.24 у/м төмөр бетон гүүр /Говь-Алтай, Шарга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1E2A6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44D242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E70E69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3,559.5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C4B742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1,059.5</w:t>
            </w:r>
          </w:p>
        </w:tc>
      </w:tr>
      <w:tr w:rsidR="0023244D" w:rsidRPr="0023244D" w14:paraId="34D5865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F64F1D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XII.2.1.8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E9EB9D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Чоно харайхын гүүр /Ховд, Дөргөн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A4C6D2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0481A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4EDDF1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1,834.1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9575D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346.5</w:t>
            </w:r>
          </w:p>
        </w:tc>
      </w:tr>
      <w:tr w:rsidR="0023244D" w:rsidRPr="0023244D" w14:paraId="7B5E4FEE" w14:textId="77777777" w:rsidTr="00373364">
        <w:trPr>
          <w:gridAfter w:val="1"/>
          <w:wAfter w:w="416" w:type="dxa"/>
          <w:trHeight w:val="227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E8F0F3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XII.2.1.9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147B4D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Улз голын төмөр бетон гүүр /Дорнод, Чулуунхороот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6F2036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79A26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58C37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2,938.5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E4F182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440.7</w:t>
            </w:r>
          </w:p>
        </w:tc>
      </w:tr>
      <w:tr w:rsidR="0023244D" w:rsidRPr="0023244D" w14:paraId="59109D4B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C2D4D6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XII.2.1.10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0FF50A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Хануй голын төмөр бетон гүүр /Архангай, Хайрхан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DC596E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03A979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2D5A7D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3,558.5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9958B5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238.0</w:t>
            </w:r>
          </w:p>
        </w:tc>
      </w:tr>
      <w:tr w:rsidR="0023244D" w:rsidRPr="0023244D" w14:paraId="75949F7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D6F38A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XII.2.1.11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EDD933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Онон голын төмөр бетон гүүр, 209.0 у/м /Хэнтий, Батширээт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566A86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E588E4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6571F9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6,625.6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64EAE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1,425.6</w:t>
            </w:r>
          </w:p>
        </w:tc>
      </w:tr>
      <w:tr w:rsidR="0023244D" w:rsidRPr="0023244D" w14:paraId="6C53F9BF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1B5B83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XII.2.1.12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36A2F0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Мандалын голын төмөр бетон гүүрний шинэчлэл /Төв, Батсүмбэр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9A760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FAEF8F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6929A9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1,260.0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14056F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259.9</w:t>
            </w:r>
          </w:p>
        </w:tc>
      </w:tr>
      <w:tr w:rsidR="0023244D" w:rsidRPr="0023244D" w14:paraId="255428F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CA0F5F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XII.2.1.13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6080B9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Тоорцог толгойн төмөр бетон гүүр, 169 у/м /Баян-Өлгий, Бугат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DB0C4F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812B5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368B33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5,789.9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2B06D0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3,229.9</w:t>
            </w:r>
          </w:p>
        </w:tc>
      </w:tr>
      <w:tr w:rsidR="0023244D" w:rsidRPr="0023244D" w14:paraId="18AA7B6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8B39F9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XII.2.1.14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DFEF96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Хангилцагийн голын модон гүүр, 38.5 у/м /Увс, Цагаанхайрхан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9B2436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6CF8FB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3CA4C0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576.5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2D2B65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516.5</w:t>
            </w:r>
          </w:p>
        </w:tc>
      </w:tr>
      <w:tr w:rsidR="0023244D" w:rsidRPr="0023244D" w14:paraId="241BC899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F4DF19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XII.2.1.15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C3B1F4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Бархын голын төмөр бетон гүүр, 121.3 у/м, хайрган зам, 1.2 км /Хэнтий, Батширээт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32AC6D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1A47B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3D569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4,229.7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300AD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2,729.7</w:t>
            </w:r>
          </w:p>
        </w:tc>
      </w:tr>
      <w:tr w:rsidR="0023244D" w:rsidRPr="0023244D" w14:paraId="6F80CEA8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8EB52C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XII.2.1.16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6D4454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Бетон гүүр, 24 у/м /Баян-Өлгий, Улаанхус сум, Хөх хөтөл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873C27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BF71B4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DD5AE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994.6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3F595C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651.6</w:t>
            </w:r>
          </w:p>
        </w:tc>
      </w:tr>
      <w:tr w:rsidR="0023244D" w:rsidRPr="0023244D" w14:paraId="032D0338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B85068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XII.2.1.17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95860D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Баруун гол дээр баригдах замын байгууламж /Увс, Өлгий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88760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4255EB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8B02AD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288.9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9692E9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228.9</w:t>
            </w:r>
          </w:p>
        </w:tc>
      </w:tr>
      <w:tr w:rsidR="0023244D" w:rsidRPr="0023244D" w14:paraId="69043355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0E11CD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XII.3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71C1F01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Тээвэр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DE2B1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2275D3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B2F83E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18,567.3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E44A5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4,946.7</w:t>
            </w:r>
          </w:p>
        </w:tc>
      </w:tr>
      <w:tr w:rsidR="0023244D" w:rsidRPr="0023244D" w14:paraId="26A7EA13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132345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XII.3.1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E0F0675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I. Барилга байгууламж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77A55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60E2D6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F1AB5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18,567.3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47918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4,946.7</w:t>
            </w:r>
          </w:p>
        </w:tc>
      </w:tr>
      <w:tr w:rsidR="0023244D" w:rsidRPr="0023244D" w14:paraId="2B82DFD8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2CBAD8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ACDBB1D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190068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D581FD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8CA8C6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18,567.3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78B9F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4,946.7</w:t>
            </w:r>
          </w:p>
        </w:tc>
      </w:tr>
      <w:tr w:rsidR="0023244D" w:rsidRPr="0023244D" w14:paraId="08F7747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6D2344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XII.3.1.1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92BE38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Дэлүүн болдог нисэх буудлын барилга /Хэнтий, Дадал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3C48F2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6B5A91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246E8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9,095.3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B04FE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620.0</w:t>
            </w:r>
          </w:p>
        </w:tc>
      </w:tr>
      <w:tr w:rsidR="0023244D" w:rsidRPr="0023244D" w14:paraId="1DBFAAFA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83AED1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XII.3.1.2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7A7581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Хот хоорондын болон аймаг хоорондын зорчигч тээврийн авто буудал /Орхон, Баян-Өндөр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9EC1D8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236ECA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021F6F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4,976.7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20B7CC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3,976.7</w:t>
            </w:r>
          </w:p>
        </w:tc>
      </w:tr>
      <w:tr w:rsidR="0023244D" w:rsidRPr="0023244D" w14:paraId="71DC01F8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D0EFEE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XII.3.1.3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354D13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Өлгий нисэх буудлын өргөтгөлийн барилга /Баян-Өлгий, Өлгий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EAC56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4A4EB5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E6704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4,495.3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46D582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350.0</w:t>
            </w:r>
          </w:p>
        </w:tc>
      </w:tr>
      <w:tr w:rsidR="0023244D" w:rsidRPr="0023244D" w14:paraId="27723A6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044889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XIII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0381E16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ХҮНС, ХӨДӨӨ АЖ АХУЙ, ХӨНГӨН ҮЙЛДВЭРИЙН САЙД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3E6EBB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CEC938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AE4B36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138,936.7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C2D50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74,672.5</w:t>
            </w:r>
          </w:p>
        </w:tc>
      </w:tr>
      <w:tr w:rsidR="0023244D" w:rsidRPr="0023244D" w14:paraId="6E994C80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436DC8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XIII.1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7B7FF57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I. Барилга байгууламж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8CB789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0DDCD0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80EC09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99,501.3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8FFF65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45,197.1</w:t>
            </w:r>
          </w:p>
        </w:tc>
      </w:tr>
      <w:tr w:rsidR="0023244D" w:rsidRPr="0023244D" w14:paraId="4B04D71D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A18CAD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42AECE0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DCE4BD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E40DB6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92E369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99,501.3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CF12AD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45,197.1</w:t>
            </w:r>
          </w:p>
        </w:tc>
      </w:tr>
      <w:tr w:rsidR="0023244D" w:rsidRPr="0023244D" w14:paraId="3CE5F84E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3BD541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XIII.1.1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150E1E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Жижиг, дунд үйлдвэрлэлийг дэмжих төвийн барилга /Говьсүмбэр, Сүмбэр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6F7676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C46F0B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8DD16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2,408.1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3A85C3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258.1</w:t>
            </w:r>
          </w:p>
        </w:tc>
      </w:tr>
      <w:tr w:rsidR="0023244D" w:rsidRPr="0023244D" w14:paraId="12830CD1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D7391C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XIII.1.2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5ABE65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Мал эмнэлгийн эмийн сорил баталгаажуулалтын улсын лабораторийн барилга /Улаанбаатар, Хан-Уул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EB0852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4F0F21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8392A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1,975.9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49CE82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343.2</w:t>
            </w:r>
          </w:p>
        </w:tc>
      </w:tr>
      <w:tr w:rsidR="0023244D" w:rsidRPr="0023244D" w14:paraId="3533D945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88F6FF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XIII.1.3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1C6250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Үйлдвэрлэл, технологийн паркийн дэд бүтэц /Сүхбаатар/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986508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0CC61F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BD67A6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2,949.1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E21793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1,939.8</w:t>
            </w:r>
          </w:p>
        </w:tc>
      </w:tr>
      <w:tr w:rsidR="0023244D" w:rsidRPr="0023244D" w14:paraId="18094D8A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122FEF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XIII.1.4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69B12F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Мал эмнэлгийн хяналт, ариутгалын пункт /Сүхбаатар/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634003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3F8764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DE3BC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1,147.7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1A87E7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147.7</w:t>
            </w:r>
          </w:p>
        </w:tc>
      </w:tr>
      <w:tr w:rsidR="0023244D" w:rsidRPr="0023244D" w14:paraId="6DA8CCBA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7F06F9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XIII.1.5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DF5C02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Жижиг, дунд үйлдвэрлэлийг дэмжих төвийн барилга /Сэлэнгэ, Баянгол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D8AEB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B4996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6E9B6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1,989.6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B4B953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639.6</w:t>
            </w:r>
          </w:p>
        </w:tc>
      </w:tr>
      <w:tr w:rsidR="0023244D" w:rsidRPr="0023244D" w14:paraId="13368B93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FC2EE2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XIII.1.6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437F41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Бизнес хөгжлийн төвийн барилга /Хөвсгөл, Мөрөн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19CC63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66C0E8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A7745B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846.8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BB299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351.1</w:t>
            </w:r>
          </w:p>
        </w:tc>
      </w:tr>
      <w:tr w:rsidR="0023244D" w:rsidRPr="0023244D" w14:paraId="4CA9ABDA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E954F7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XIII.1.7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116192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Бяслагийн үйлдвэр /Хөвсгөл, Жаргалант, Цагаан-Уул, Галт, Тосонцэнгэл, Ренчинлхүмбэ, Цагаан-Үүр, Рашаант, Их-Уул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7D03C0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A9C5F6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C0460A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3,617.7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EFD0B5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887.1</w:t>
            </w:r>
          </w:p>
        </w:tc>
      </w:tr>
      <w:tr w:rsidR="0023244D" w:rsidRPr="0023244D" w14:paraId="5C5B4028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432A58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XIII.1.8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6053C5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Хөдөө аж ахуй, үйлдвэрлэлийн кластер байгуулах /Баянхонгор/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E942C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CB2BBD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DCAC6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11,961.0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FCFA78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6,962.8</w:t>
            </w:r>
          </w:p>
        </w:tc>
      </w:tr>
      <w:tr w:rsidR="0023244D" w:rsidRPr="0023244D" w14:paraId="0584B55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3B9357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XIII.1.9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344140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Ахуй үйлчилгээний төвийн барилга /Хөвсгөл, Мөрөн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5C0500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DCB7C2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265D86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1,267.9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2CB0B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341.9</w:t>
            </w:r>
          </w:p>
        </w:tc>
      </w:tr>
      <w:tr w:rsidR="0023244D" w:rsidRPr="0023244D" w14:paraId="6A7EBA1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F2D154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XIII.1.10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F95523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Хүнс, ногооны агуулахын барилга, 500 тн /Хөвсгөл, Мөрөн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805F5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D5CE5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E59BBB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1,140.5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382583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144.2</w:t>
            </w:r>
          </w:p>
        </w:tc>
      </w:tr>
      <w:tr w:rsidR="0023244D" w:rsidRPr="0023244D" w14:paraId="644647C1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AB650F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XIII.1.11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F4DAFB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Хүнс, хөдөө аж ахуйн газар, лабораторийн барилга /Ховд, Жаргалант сум/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25A9CA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37993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4FDACD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2,937.4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DBC5F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1,215.6</w:t>
            </w:r>
          </w:p>
        </w:tc>
      </w:tr>
      <w:tr w:rsidR="0023244D" w:rsidRPr="0023244D" w14:paraId="1FBF3E96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73BABB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XIII.1.12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736E42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Хүнс, хөдөө аж ахуйн газар, лабораторийн барилга /Баян-Өлгий, </w:t>
            </w: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Өлгий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FDB2B7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62068A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45A928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1,998.3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B3F4B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91.9</w:t>
            </w:r>
          </w:p>
        </w:tc>
      </w:tr>
      <w:tr w:rsidR="0023244D" w:rsidRPr="0023244D" w14:paraId="6BBA4088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6D0C5F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XIII.1.13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246E3B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Ноос хяргах байгууламж, тоног төхөөрөмж /Дундговь, Хулд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9B385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1CDB01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AE9ECB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220.0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B2B6B2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170.0</w:t>
            </w:r>
          </w:p>
        </w:tc>
      </w:tr>
      <w:tr w:rsidR="0023244D" w:rsidRPr="0023244D" w14:paraId="1C80A30D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34A964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XIII.1.14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F74A2D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Аймгийн хүнс, хөдөө аж ахуйн лабораторийн барилга /Сэлэнгэ, Сүхбаатар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9926D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674F50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E8FA6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1,932.0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7DB8B6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1,732.0</w:t>
            </w:r>
          </w:p>
        </w:tc>
      </w:tr>
      <w:tr w:rsidR="0023244D" w:rsidRPr="0023244D" w14:paraId="6B4ACA2C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DFBE40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XIII.1.15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367536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Хөдөө аж ахуйн Кластер төслийн газар тариалан, малын тэжээлийн дэд төсөл /Баянхонгор/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DF884F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211E80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3FFF8F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10,000.0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FFD99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4,201.4</w:t>
            </w:r>
          </w:p>
        </w:tc>
      </w:tr>
      <w:tr w:rsidR="0023244D" w:rsidRPr="0023244D" w14:paraId="4730907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F3AD7C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XIII.1.16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F75707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Арсайн газар тариалангийн услалтын систем /Увс, Улаангом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76890B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185D19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5C7794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2,574.0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083B12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2,414.0</w:t>
            </w:r>
          </w:p>
        </w:tc>
      </w:tr>
      <w:tr w:rsidR="0023244D" w:rsidRPr="0023244D" w14:paraId="73239E86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D22266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XIII.1.17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2271D3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Хүлэмжийн аж ахуй /Хөвсгөл, Мөрөн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98E03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0DE3C8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C5CB4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71386B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200.0</w:t>
            </w:r>
          </w:p>
        </w:tc>
      </w:tr>
      <w:tr w:rsidR="0023244D" w:rsidRPr="0023244D" w14:paraId="3E925C29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885738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XIII.1.18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2AE4E8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Орон нутгийн хөгжлийг дэмжих “Шинэ хөдөө” төсөл /Сэлэнгэ, Баруунбүрэн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40738E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1EE80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0B86D3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491.0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43EAC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391.0</w:t>
            </w:r>
          </w:p>
        </w:tc>
      </w:tr>
      <w:tr w:rsidR="0023244D" w:rsidRPr="0023244D" w14:paraId="78CF9A58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FE66D9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XIII.1.19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606BB0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Бэлчээрийн усан хангамж /Улсын хэмжээнд/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B42DE5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5818F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1C30E3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3,114.2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304C39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2,814.2</w:t>
            </w:r>
          </w:p>
        </w:tc>
      </w:tr>
      <w:tr w:rsidR="0023244D" w:rsidRPr="0023244D" w14:paraId="34CD2B15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F6107C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XIII.1.20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874F14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Үр тариа хадгалах агуулах /Увс, Дорнод/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95823C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56168F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50516E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4,930.8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F4DC00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1,049.8</w:t>
            </w:r>
          </w:p>
        </w:tc>
      </w:tr>
      <w:tr w:rsidR="0023244D" w:rsidRPr="0023244D" w14:paraId="7E83584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DFA8A3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XIII.1.21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F96162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Загвар хоршоод, орон нутгийн хөгжлийг дэмжих барилга /Увс/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BDDE29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A4B7D3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D0ED10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2,978.4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C76395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944.2</w:t>
            </w:r>
          </w:p>
        </w:tc>
      </w:tr>
      <w:tr w:rsidR="0023244D" w:rsidRPr="0023244D" w14:paraId="303F9DCB" w14:textId="77777777" w:rsidTr="00373364">
        <w:trPr>
          <w:gridAfter w:val="1"/>
          <w:wAfter w:w="416" w:type="dxa"/>
          <w:trHeight w:val="9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FDDD40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XIII.1.22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C1B50A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Орон нутгийн үйлдвэрлэлийг дэмжих “Бяслаг” төсөл /Хөвсгөл, Цэцэрлэг, Алаг-Эрдэнэ, Бүрэнтогтох, Түнэл, Эрдэнэбулган, Тариалан, Арбулаг, Шинэ-Идэр, Төмөрбулаг, Улаан-уул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F10CA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07F262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E87F6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4,948.5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A6DC58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3,818.5</w:t>
            </w:r>
          </w:p>
        </w:tc>
      </w:tr>
      <w:tr w:rsidR="0023244D" w:rsidRPr="0023244D" w14:paraId="5A02FD24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3952EB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XIII.1.23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D2EF92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Бэлчээрийн усан хангамж /Хөвсгөл, Түнэл, Тосонцэнгэл, Рашаант, Бүрэнтогтох, Их-Уул, Төмөрбулаг,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18331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16DCE5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92456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198.3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27DAA8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98.3</w:t>
            </w:r>
          </w:p>
        </w:tc>
      </w:tr>
      <w:tr w:rsidR="0023244D" w:rsidRPr="0023244D" w14:paraId="79B7396E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FB625A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XIII.1.24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9CFF7E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“Шинэ Ховд” үйлдвэр технологийн паркийн бүтээн байгуулалт, хөрөнгө оруулалт /Ховд, Жаргалант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A66FAA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AB351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21357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18,950.8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0DA67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5,988.4</w:t>
            </w:r>
          </w:p>
        </w:tc>
      </w:tr>
      <w:tr w:rsidR="0023244D" w:rsidRPr="0023244D" w14:paraId="3FA6129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5231EE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XIII.1.25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F64899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Хүнсний ногооны зоорь, 500 тонн /Хөвсгөл, Мөрөн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EFE1B6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56DF9D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716622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977.5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0C0631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917.5</w:t>
            </w:r>
          </w:p>
        </w:tc>
      </w:tr>
      <w:tr w:rsidR="0023244D" w:rsidRPr="0023244D" w14:paraId="3192BB6A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1231AC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XIII.1.26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AC6C61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Бизнес инкубатор төвийн барилга /Ховд, Булган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AA47F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D984A0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65D440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4,593.0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30713E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3,593.0</w:t>
            </w:r>
          </w:p>
        </w:tc>
      </w:tr>
      <w:tr w:rsidR="0023244D" w:rsidRPr="0023244D" w14:paraId="26C844F5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52CA41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XIII.1.27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C9F738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Цөцгийн тос үйлдвэрлэх сүүний ферм </w:t>
            </w: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/Булган, Тэшиг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C20AB5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5AB8A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F6B669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2,980.0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64A987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2,680.0</w:t>
            </w:r>
          </w:p>
        </w:tc>
      </w:tr>
      <w:tr w:rsidR="0023244D" w:rsidRPr="0023244D" w14:paraId="149FBF46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C0A2D2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XIII.1.28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D738D0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Бизнес инкубатор төвийн барилга /Увс, Улаангом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4F55D2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04137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6C663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2,311.0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89A5AF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450.0</w:t>
            </w:r>
          </w:p>
        </w:tc>
      </w:tr>
      <w:tr w:rsidR="0023244D" w:rsidRPr="0023244D" w14:paraId="2430432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F798D3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XIII.1.29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52C287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Бизнес хөгжлийн төвийн өргөтгөлийн барилга /Хөвсгөл, Мөрөн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A1925C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CA7D1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02D874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661.9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DAB001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111.9</w:t>
            </w:r>
          </w:p>
        </w:tc>
      </w:tr>
      <w:tr w:rsidR="0023244D" w:rsidRPr="0023244D" w14:paraId="6A3BFE35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A8D41A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XIII.1.30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81C81A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Хадлангийн талбайг сэргээх "Борбулан" төсөл /Булган, Баяннуур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8A5CEC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BFAD1E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0547A4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3E4592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300.0</w:t>
            </w:r>
          </w:p>
        </w:tc>
      </w:tr>
      <w:tr w:rsidR="0023244D" w:rsidRPr="0023244D" w14:paraId="74FF8215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A94327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XIII.3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25FBDD7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III. Тоног төхөөрөмж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02C20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DBBB4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AD4A9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39,435.4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512958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29,475.4</w:t>
            </w:r>
          </w:p>
        </w:tc>
      </w:tr>
      <w:tr w:rsidR="0023244D" w:rsidRPr="0023244D" w14:paraId="512C90A6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92E4D4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0566033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CB5571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3DB3A5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C5AEB4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39,435.4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011FC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29,475.4</w:t>
            </w:r>
          </w:p>
        </w:tc>
      </w:tr>
      <w:tr w:rsidR="0023244D" w:rsidRPr="0023244D" w14:paraId="03C434D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5B6001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XIII.3.1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22ED07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Орон нутгийн хөгжлийг дэмжих “Шинэ хөдөө” төсөл /Баянхонгор/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FF679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9355B2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EF6BE9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2,500.0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AFB3F9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775.0</w:t>
            </w:r>
          </w:p>
        </w:tc>
      </w:tr>
      <w:tr w:rsidR="0023244D" w:rsidRPr="0023244D" w14:paraId="1AAD193D" w14:textId="77777777" w:rsidTr="00373364">
        <w:trPr>
          <w:gridAfter w:val="1"/>
          <w:wAfter w:w="416" w:type="dxa"/>
          <w:trHeight w:val="17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92AF40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XIII.3.2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FE113B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Газар тариалангийн дунд оврын иж бүрэн трактор /Говь-Алтай, Бугат сум, Тахийн тал, Халиун, Шарга/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BE963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295BF6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5DCC33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138CA1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240.0</w:t>
            </w:r>
          </w:p>
        </w:tc>
      </w:tr>
      <w:tr w:rsidR="0023244D" w:rsidRPr="0023244D" w14:paraId="5ED6E1BF" w14:textId="77777777" w:rsidTr="00373364">
        <w:trPr>
          <w:gridAfter w:val="1"/>
          <w:wAfter w:w="416" w:type="dxa"/>
          <w:trHeight w:val="9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DAE06E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XIII.3.3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84CED7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Орон нутгийн хөгжлийг дэмжих “Шинэ хөдөө” төсөл /Баянхонгор, Булган, Говьсүмбэр, Дархан-Уул, Дорноговь, Дундговь, Сүхбаатар, Сэлэнгэ, Орхон, Төв, Улаанбаатар, Баянзүрх дүүрэг, Ховд, Хөвсгөл/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3FDF8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F7009D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835C92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12,114.8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273C84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11,767.8</w:t>
            </w:r>
          </w:p>
        </w:tc>
      </w:tr>
      <w:tr w:rsidR="0023244D" w:rsidRPr="0023244D" w14:paraId="1ECE0585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49F3EC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XIII.3.4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C37D20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Малын ногоон тэжээл тариалах төсөл, тоног төхөөрөмж /Архангай/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48019F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17051D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D00D21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3898C0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320.0</w:t>
            </w:r>
          </w:p>
        </w:tc>
      </w:tr>
      <w:tr w:rsidR="0023244D" w:rsidRPr="0023244D" w14:paraId="79B0584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0B6876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XIII.3.5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57523D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Орон нутгийн хөгжлийг дэмжих “Шинэ хөдөө” төсөл /Говь-Алтай/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9ED4D3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B7395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31F0DE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1,240.0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9652E5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1,055.2</w:t>
            </w:r>
          </w:p>
        </w:tc>
      </w:tr>
      <w:tr w:rsidR="0023244D" w:rsidRPr="0023244D" w14:paraId="1CAE7F54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D37D2B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XIII.3.6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19AB8F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Олон талт түншлэлийн хүрээнд “Үйлдвэрлэгч баг” төсөл /Орхон, Баян-Өндөр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B71F3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7357D5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17205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2,470.0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440955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1,470.0</w:t>
            </w:r>
          </w:p>
        </w:tc>
      </w:tr>
      <w:tr w:rsidR="0023244D" w:rsidRPr="0023244D" w14:paraId="45A539E3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D5786F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XIII.3.7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1E2911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Орон нутгийн хөгжлийг дэмжих “Шинэ хөдөө” төсөл /Дундговь/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BE42E6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BD662C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98D2F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704.0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3E364F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504.0</w:t>
            </w:r>
          </w:p>
        </w:tc>
      </w:tr>
      <w:tr w:rsidR="0023244D" w:rsidRPr="0023244D" w14:paraId="419826B8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EAA915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XIII.3.8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0972C5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Орон нутгийн үйлдвэрлэлийг дэмжих тоног төхөөрөмж /Хөвсгөл/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28E09F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E20E6D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F4513C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220.4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814D0B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160.4</w:t>
            </w:r>
          </w:p>
        </w:tc>
      </w:tr>
      <w:tr w:rsidR="0023244D" w:rsidRPr="0023244D" w14:paraId="7E3BDA9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5122EB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XIII.3.9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59631F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Орон нутгийн хөгжлийг дэмжих “Шинэ хөдөө” төсөл /Завхан/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E06A4C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FEBF89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AAC058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398.0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45CFBF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198.0</w:t>
            </w:r>
          </w:p>
        </w:tc>
      </w:tr>
      <w:tr w:rsidR="0023244D" w:rsidRPr="0023244D" w14:paraId="6B0CD5FD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93EEB1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XIII.3.10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DCCB4D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Малын үүлдэр, угсааг сайжруулах төсөл /Архангай/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142181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FA1D8A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0088E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351.0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2900B4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271.0</w:t>
            </w:r>
          </w:p>
        </w:tc>
      </w:tr>
      <w:tr w:rsidR="0023244D" w:rsidRPr="0023244D" w14:paraId="115B9EE6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67A442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XIII.3.11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B952C4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Орон нутгийн хөгжлийг дэмжих “Шинэ хөдөө” төсөл /Сүхбаатар/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4D1CFF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0249EA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7E68D8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833.5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CF9A3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294.3</w:t>
            </w:r>
          </w:p>
        </w:tc>
      </w:tr>
      <w:tr w:rsidR="0023244D" w:rsidRPr="0023244D" w14:paraId="44A80EB0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2EBA78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XIII.3.12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5860AC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Жижиг, дунд оврын усалгааны систем /Хөвсгөл, Галт, Бүрэнтогтох, Тосонцэнгэл, Рашаант, Эрдэнэбулган, Түнэл, Жаргалант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586B5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51B649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6EEC93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94.5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AA7DC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44.5</w:t>
            </w:r>
          </w:p>
        </w:tc>
      </w:tr>
      <w:tr w:rsidR="0023244D" w:rsidRPr="0023244D" w14:paraId="2C9F0720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E48562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XIII.3.13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81DABF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Орон нутгийн хөгжлийг дэмжих “Шинэ хөдөө” төсөл /Ховд/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55B43E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948C39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846D6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7,000.0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E667B9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6,664.0</w:t>
            </w:r>
          </w:p>
        </w:tc>
      </w:tr>
      <w:tr w:rsidR="0023244D" w:rsidRPr="0023244D" w14:paraId="421CDA95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BE118D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XIII.3.14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5839FA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Орон нутгийн үйлдвэрлэлийг дэмжих тоног төхөөрөмж /Ховд/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59029D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A155E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6A298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259.2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1C733D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199.2</w:t>
            </w:r>
          </w:p>
        </w:tc>
      </w:tr>
      <w:tr w:rsidR="0023244D" w:rsidRPr="0023244D" w14:paraId="2E1F1FE6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7FA5C4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XIII.3.15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AB3A51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Орон нутгийн хөгжлийг дэмжих “Шинэ хөдөө” төсөл /Төв, 27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8D1B9F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0D7818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690371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4,400.0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9E1F2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4,112.0</w:t>
            </w:r>
          </w:p>
        </w:tc>
      </w:tr>
      <w:tr w:rsidR="0023244D" w:rsidRPr="0023244D" w14:paraId="5C86F170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B177B8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XIII.3.16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EEA634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Орон нутгийн хөгжлийг дэмжих “Шинэ хөдөө” төсөл /Увс/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0F04DA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DEC5F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65E9D6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4,500.0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6CA5E0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1,000.0</w:t>
            </w:r>
          </w:p>
        </w:tc>
      </w:tr>
      <w:tr w:rsidR="0023244D" w:rsidRPr="0023244D" w14:paraId="0B3DB194" w14:textId="77777777" w:rsidTr="00373364">
        <w:trPr>
          <w:gridAfter w:val="1"/>
          <w:wAfter w:w="416" w:type="dxa"/>
          <w:trHeight w:val="12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FE931E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XIII.3.17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02D1B9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Малчид болон орон нутгийн хөгжлийг дэмжих “Шинэ хөдөө” төслийн тоног төхөөрөмж /Өмнөговь, Баяндалай, Мандал-Овоо, Ханхонгор, Ханбогд, Номгон, Манлай, Баян-Овоо, Сэврэй, Ноён, Цогтцэций, Булган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D87C56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CABA7C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051389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1,650.0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F4DFE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400.0</w:t>
            </w:r>
          </w:p>
        </w:tc>
      </w:tr>
      <w:tr w:rsidR="0023244D" w:rsidRPr="0023244D" w14:paraId="3D8972CA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8D2316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XIV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2BD8CC4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ЭРЧИМ ХҮЧНИЙ САЙД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CCE00F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07BB5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AA56D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482,439.0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ED1467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168,999.2</w:t>
            </w:r>
          </w:p>
        </w:tc>
      </w:tr>
      <w:tr w:rsidR="0023244D" w:rsidRPr="0023244D" w14:paraId="7152151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D0584E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XIV.1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7C768E1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I. Барилга байгууламж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0F61F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2E45F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73E79F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482,439.0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2DA71F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168,999.2</w:t>
            </w:r>
          </w:p>
        </w:tc>
      </w:tr>
      <w:tr w:rsidR="0023244D" w:rsidRPr="0023244D" w14:paraId="5CB7019B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500452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66A1116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1E2EB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6F3056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42277D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344,086.4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95B401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118,489.2</w:t>
            </w:r>
          </w:p>
        </w:tc>
      </w:tr>
      <w:tr w:rsidR="0023244D" w:rsidRPr="0023244D" w14:paraId="5D6CE636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3C5812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XIV.1.1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AF9B4C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Халаалтын зуухнуудын төвлөрсөн дулааны холболт /Улаанбаатар/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899F64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58B2CD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742E18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21,492.4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BD3F50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2,063.8</w:t>
            </w:r>
          </w:p>
        </w:tc>
      </w:tr>
      <w:tr w:rsidR="0023244D" w:rsidRPr="0023244D" w14:paraId="69BE061F" w14:textId="77777777" w:rsidTr="00373364">
        <w:trPr>
          <w:gridAfter w:val="1"/>
          <w:wAfter w:w="416" w:type="dxa"/>
          <w:trHeight w:val="9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5C8947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XIV.1.2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AF358F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Хөшөөтийн уурхайгаас Ховд аймгийн Үенч сум хүртэл 35 кВ-ын цахилгаан дамжуулах агаарын шугам, Үенч дэд станцын өргөтгөл /Ховд, Үенч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4A8D22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B91D9B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55ADF6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24,221.9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39780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3,038.3</w:t>
            </w:r>
          </w:p>
        </w:tc>
      </w:tr>
      <w:tr w:rsidR="0023244D" w:rsidRPr="0023244D" w14:paraId="1949A3DE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9FDB6D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XIV.1.3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55C3F4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Тайширын усан цахилгаан станцаас аймгийн төв рүү татах 110 кВ-ын ЦДАШ, дэд станц /Говь-Алтай/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F56E1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88CA77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0174E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11,294.7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DEE47E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2,635.1</w:t>
            </w:r>
          </w:p>
        </w:tc>
      </w:tr>
      <w:tr w:rsidR="0023244D" w:rsidRPr="0023244D" w14:paraId="7AE7F1A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920368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XIV.1.4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3D9437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Дулааны цахилгаан станцын өргөтгөл /Дорнод, Хэрлэн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0FF202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6822B4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AC3F15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58,375.8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A0EF55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22,744.3</w:t>
            </w:r>
          </w:p>
        </w:tc>
      </w:tr>
      <w:tr w:rsidR="0023244D" w:rsidRPr="0023244D" w14:paraId="71C85C5F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F2ECA6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XIV.1.5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118459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Дулааны станц /Хэнтий, Батноров сум, Бэрх тосгон/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B334A3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B3D47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2EA859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22,571.9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A13B9B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6,911.0</w:t>
            </w:r>
          </w:p>
        </w:tc>
      </w:tr>
      <w:tr w:rsidR="0023244D" w:rsidRPr="0023244D" w14:paraId="088CE2CD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E8C9FE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XIV.1.6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3DE157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Сайхан, Хутаг-Өндөрийн сумын заагт орших “Дондогийн булаг” орчмыг цахилгаан эрчим хүчний системд холбох /Булган, Сайхан сум/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9EB305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EA9F12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94B7C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508.1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C5A8AD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123.2</w:t>
            </w:r>
          </w:p>
        </w:tc>
      </w:tr>
      <w:tr w:rsidR="0023244D" w:rsidRPr="0023244D" w14:paraId="503C92B0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FE588A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XIV.1.7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3B8084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Дулааны станцын 2 дугаар хэлхээний шугам засвар, шинэчлэл-3 дугаар </w:t>
            </w: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ээлж /Хэнтий, Хэрлэн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2303B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852F8A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219B85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6,255.8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FC2D39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3,435.8</w:t>
            </w:r>
          </w:p>
        </w:tc>
      </w:tr>
      <w:tr w:rsidR="0023244D" w:rsidRPr="0023244D" w14:paraId="6EE1E8EF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ED4385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XIV.1.8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E812EC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Цахилгаан эрчим хүчинд холбох /Булган, Бугат сум, Ханжаргалант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CEB65D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DAF177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123FDC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459.8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CCBBB6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149.3</w:t>
            </w:r>
          </w:p>
        </w:tc>
      </w:tr>
      <w:tr w:rsidR="0023244D" w:rsidRPr="0023244D" w14:paraId="0EC9C8DF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BB21CB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XIV.1.9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B03CCE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Аймгийн төвийн 220/110/35 кВ “Мандал” дэд станцын өргөтгөлийн ажил /Дундговь, Сайнцагаан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BD7A31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A986A8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43C316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478.4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43F631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68.3</w:t>
            </w:r>
          </w:p>
        </w:tc>
      </w:tr>
      <w:tr w:rsidR="0023244D" w:rsidRPr="0023244D" w14:paraId="630D04B1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E2BC01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XIV.1.10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F76261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Дулаан хангамжийн шугам сүлжээ, дулаан дамжуулах төв /Хэнтий, Батноров сум, Бэрх тосгон/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29F856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CCD02A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FEC8D4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5,561.9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0F49BE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1,502.0</w:t>
            </w:r>
          </w:p>
        </w:tc>
      </w:tr>
      <w:tr w:rsidR="0023244D" w:rsidRPr="0023244D" w14:paraId="44CFDA7B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579E11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XIV.1.11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FBD846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Хөшөөтийн нүүрсний уурхайг түшиглэсэн сайжруулсан шахмал түлшний үйлдвэр байгуулах /Ховд/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48C403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388B36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E5686E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15,748.2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883012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4,361.3</w:t>
            </w:r>
          </w:p>
        </w:tc>
      </w:tr>
      <w:tr w:rsidR="0023244D" w:rsidRPr="0023244D" w14:paraId="7CB96357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4FD8C0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XIV.1.12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DF2DA1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Гэр хорооллын хэрэглэгчдийг цахилгаан эрчим хүчээр хангах шугам, дэд станц /Улаанбаатар, Баянзүрх дүүрэг, 4, 5, 8, 13, 16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8A5788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0C9FA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2561C7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1,591.2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C8DF33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178.1</w:t>
            </w:r>
          </w:p>
        </w:tc>
      </w:tr>
      <w:tr w:rsidR="0023244D" w:rsidRPr="0023244D" w14:paraId="538DD2BD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F250E4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XIV.1.13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BA23FA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Цахилгаан дамжуулах агаарын шугам /Завхан, Улиастай сум, 21 дүгээр зуун хороолол/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A7156A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916A5F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EA491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1,839.2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02554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383.1</w:t>
            </w:r>
          </w:p>
        </w:tc>
      </w:tr>
      <w:tr w:rsidR="0023244D" w:rsidRPr="0023244D" w14:paraId="7003FD82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2DA8FF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XIV.1.14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5D2323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төвийн цахилгаан дамжуулах агаарын шугам, дэд станцын өргөтгөл, шинэчлэл /Хэнтий, Баян-Овоо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BDCBA3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DE0280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B6D0EF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530.0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1E3822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181.9</w:t>
            </w:r>
          </w:p>
        </w:tc>
      </w:tr>
      <w:tr w:rsidR="0023244D" w:rsidRPr="0023244D" w14:paraId="578A66AF" w14:textId="77777777" w:rsidTr="00373364">
        <w:trPr>
          <w:gridAfter w:val="1"/>
          <w:wAfter w:w="416" w:type="dxa"/>
          <w:trHeight w:val="9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421560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XIV.1.15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DEEBA8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Улаанбаатар хотын гэр хорооллын цахилгаан эрчим хүчинд холбогдоогүй, хүчдэлийн уналттай айл өрхүүдийн цахилгаан хангамж /Улаанбаатар/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77121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FE64D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7017A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29,912.8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D4913D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7,996.6</w:t>
            </w:r>
          </w:p>
        </w:tc>
      </w:tr>
      <w:tr w:rsidR="0023244D" w:rsidRPr="0023244D" w14:paraId="554394BB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3922A0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XIV.1.16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963424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Халаалтын зуухны өргөтгөл /Ховд, Зэрэг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FF39C9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FCB99D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0DA659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599.1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771A9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519.1</w:t>
            </w:r>
          </w:p>
        </w:tc>
      </w:tr>
      <w:tr w:rsidR="0023244D" w:rsidRPr="0023244D" w14:paraId="7F1159EA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CAD9DA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XIV.1.17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B84FF3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Дулааны станцын зуухны шинэчлэл /Сэлэнгэ, Сүхбаатар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3F664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3446DD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336B11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1,446.4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4348CF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646.4</w:t>
            </w:r>
          </w:p>
        </w:tc>
      </w:tr>
      <w:tr w:rsidR="0023244D" w:rsidRPr="0023244D" w14:paraId="226981A3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7B352F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XIV.1.18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58238A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Хилийн цэргийн 0165 дугаар ангийн 1, 2 дугаар заставын цахилгаан хангамж /Баян-Өлгий, Цэнгэл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FC51D1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FABA5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8CAE55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4,500.0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CDC0C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1,716.7</w:t>
            </w:r>
          </w:p>
        </w:tc>
      </w:tr>
      <w:tr w:rsidR="0023244D" w:rsidRPr="0023244D" w14:paraId="5E876720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49F20E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XIV.1.19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7BE443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110/35/6 кВ-ын Баянхонгор дэд станцын өргөтгөл, шинэчлэл /Баянхонгор/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4AD27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78B75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01F0AA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13,296.7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E7A3E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3,530.4</w:t>
            </w:r>
          </w:p>
        </w:tc>
      </w:tr>
      <w:tr w:rsidR="0023244D" w:rsidRPr="0023244D" w14:paraId="198A5EFE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B8C15D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XIV.1.20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82F6D9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Дулаан дамжуулах сүлжээний ТК27-ТК39 хүртэлх дулааны шугамын өргөтгөл /Дархан-Уул, Дархан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8C1D6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052148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7EA336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8,106.0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EC3687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7,746.0</w:t>
            </w:r>
          </w:p>
        </w:tc>
      </w:tr>
      <w:tr w:rsidR="0023244D" w:rsidRPr="0023244D" w14:paraId="6AE0448F" w14:textId="77777777" w:rsidTr="00373364">
        <w:trPr>
          <w:gridAfter w:val="1"/>
          <w:wAfter w:w="416" w:type="dxa"/>
          <w:trHeight w:val="9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C6AE2A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XIV.1.21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B8528B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“Монголын нууц товчоо” цогцолборын барилгын гадна цахилгаан хангамжид 10 кВ-ын цахилгаан дамжуулах агаарын шугам, 10/04 кВ-н хүчдэлтэй 250 КВа-н чадалтай дэд станц /Хэнтий, Дэлгэрхаан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E77891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D2E8F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83FE24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435.1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5D8D7E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345.1</w:t>
            </w:r>
          </w:p>
        </w:tc>
      </w:tr>
      <w:tr w:rsidR="0023244D" w:rsidRPr="0023244D" w14:paraId="204542C1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8B31B4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XIV.1.22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A298FD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Хөшөөтийн нүүрсний уурхайг түшиглэсэн сайжруулсан шахмал түлшний үйлдвэрийн цахилгаан хангамж /Ховд, Дарви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77EFA6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D59F59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F2FCBC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5,499.8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AA031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2,475.0</w:t>
            </w:r>
          </w:p>
        </w:tc>
      </w:tr>
      <w:tr w:rsidR="0023244D" w:rsidRPr="0023244D" w14:paraId="0EBA42CF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C1E9ED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XIV.1.23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DC03E7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төвийн байгууллагуудын дулаан хангамжийн систем /Хэнтий, Баян-Овоо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32993C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D1721B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B7657C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999.1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613553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877.0</w:t>
            </w:r>
          </w:p>
        </w:tc>
      </w:tr>
      <w:tr w:rsidR="0023244D" w:rsidRPr="0023244D" w14:paraId="789035FA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AA1A86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XIV.1.24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6C69A3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Алтай сумын 35 кВ-ын цахилгаан дамжуулах агаарын шугам /Говь-Алтай, Алтай сум/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C17E4A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BACF53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547876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8,500.0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4219CF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4,790.7</w:t>
            </w:r>
          </w:p>
        </w:tc>
      </w:tr>
      <w:tr w:rsidR="0023244D" w:rsidRPr="0023244D" w14:paraId="28760F5A" w14:textId="77777777" w:rsidTr="00373364">
        <w:trPr>
          <w:gridAfter w:val="1"/>
          <w:wAfter w:w="416" w:type="dxa"/>
          <w:trHeight w:val="9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F73AE2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XIV.1.25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3EC210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Дашбалбар сумын цахилгаан хангамжийн 35 кВ-ын цахилгаан дамжуулах агаарын шугам, 35/10 кВ-ын 1000 КВа чадалтай дэд өртөө /Дорнод, Дашбалбар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4BABDE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B1392D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8F5391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6,886.9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9C124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4,681.6</w:t>
            </w:r>
          </w:p>
        </w:tc>
      </w:tr>
      <w:tr w:rsidR="0023244D" w:rsidRPr="0023244D" w14:paraId="1194AF0E" w14:textId="77777777" w:rsidTr="00373364">
        <w:trPr>
          <w:gridAfter w:val="1"/>
          <w:wAfter w:w="416" w:type="dxa"/>
          <w:trHeight w:val="9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437B63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XIV.1.26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855BFC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Хэсэгчилсэн ерөнхий төлөвлөгөөний барилгажилтын төслийн эхний ээлжийн барилга байгууламжийн дулаан дамжуулах төв /Улаанбаатар, Багануур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CAC36A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5B95F0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37FC93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4,593.7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85720D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2,902.7</w:t>
            </w:r>
          </w:p>
        </w:tc>
      </w:tr>
      <w:tr w:rsidR="0023244D" w:rsidRPr="0023244D" w14:paraId="0ECF3A81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00C6DB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XIV.1.27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7DA308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Тэшиг сумын төвийн 35 кВ-ийн цахилгаан дамжуулах агаарын шугам /Булган, Тэшиг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85124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1ACFB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3A0440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6,730.7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65D92A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1,781.1</w:t>
            </w:r>
          </w:p>
        </w:tc>
      </w:tr>
      <w:tr w:rsidR="0023244D" w:rsidRPr="0023244D" w14:paraId="0E86D3B4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F041EA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XIV.1.28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C1A05C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Гэр хорооллын айл өрхийн цахилгаан эрчим хүчний холболт, шугам сүлжээний шинэчлэл /Улаанбаатар, Сүхбаатар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D5C73D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D4E30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8179C2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937.9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CCD642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501.9</w:t>
            </w:r>
          </w:p>
        </w:tc>
      </w:tr>
      <w:tr w:rsidR="0023244D" w:rsidRPr="0023244D" w14:paraId="35A1EBED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5745D1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XIV.1.29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C23CD6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Дулааны станцын халаалтын 1, 2, 3, 4, 5, 6, 7 дугаар хэсгийн 2 дугаар хэлхээний шугам сүлжээний өргөтгөл, шинэчлэл /Төв, Зуунмод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8C2CB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09CD7E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C12935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11,590.5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FAAC70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3,593.0</w:t>
            </w:r>
          </w:p>
        </w:tc>
      </w:tr>
      <w:tr w:rsidR="0023244D" w:rsidRPr="0023244D" w14:paraId="62B84CBA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FE4A62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XIV.1.30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1C73C2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“Ховд дулааны станц”-ын өргөтгөл /Ховд/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35C568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8712EA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9175E7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8,000.0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08FABA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3,292.3</w:t>
            </w:r>
          </w:p>
        </w:tc>
      </w:tr>
      <w:tr w:rsidR="0023244D" w:rsidRPr="0023244D" w14:paraId="04DC8E8D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364647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XIV.1.31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D6F34D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Сум, суурин газрын цахилгаан хангамж, шугам сүлжээ, дэд станц /Улсын хэмжээнд/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E4A455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252E76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84619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12,000.0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A0AB6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3,992.3</w:t>
            </w:r>
          </w:p>
        </w:tc>
      </w:tr>
      <w:tr w:rsidR="0023244D" w:rsidRPr="0023244D" w14:paraId="5AE21C28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C55670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XIV.1.32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35E4D0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Чингис хаан аялал, жуулчлалын цогцолборын цахилгаан хангамж /Хэнтий, Батноров, Баян-Адарга, Дадал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BE35C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321CF2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31536C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19,643.9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E2624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6,760.4</w:t>
            </w:r>
          </w:p>
        </w:tc>
      </w:tr>
      <w:tr w:rsidR="0023244D" w:rsidRPr="0023244D" w14:paraId="06E61188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F5F11D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XIV.1.33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D3CEAE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ТК80-ТК94 хүртэлх дулааны шугамын шинэчлэл /Дархан-Уул, Дархан сум, Үйлдвэрийн район/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0C92C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E67EE0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423678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2,484.0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483A0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1,484.0</w:t>
            </w:r>
          </w:p>
        </w:tc>
      </w:tr>
      <w:tr w:rsidR="0023244D" w:rsidRPr="0023244D" w14:paraId="2B0A23AD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33B47E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XIV.1.34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441426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Шинэ нисэх-Зуунмод сумыг холбох 110 кВ-ын цахилгаан дамжуулах агаарын шугам, 110/35/10 дэд станц /Төв, Зуунмод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69E389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EED253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ABA53B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18,632.5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92AD3B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6,387.6</w:t>
            </w:r>
          </w:p>
        </w:tc>
      </w:tr>
      <w:tr w:rsidR="0023244D" w:rsidRPr="0023244D" w14:paraId="53CE3484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F075CC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XIV.1.35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87FB36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Өгийнуурын зүүн эргээс Өгий баг хүртэлх цахилгаан дамжуулах агаарын шугам, дэд станц /Архангай, Өгийнуур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611960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BB6A70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32687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431.0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DDEB4E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331.0</w:t>
            </w:r>
          </w:p>
        </w:tc>
      </w:tr>
      <w:tr w:rsidR="0023244D" w:rsidRPr="0023244D" w14:paraId="120D65F5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8C193C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XIV.1.36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550163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Шинэ суурьшлын бүсийн хэрэглэгчдийг эрчим хүчинд холбох /Хэнтий, Баянхутаг, Батширээт, Дадал, Норовлин, Өмнөдэлгэр, Хэрлэн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C71D1D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58B067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84886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639.5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472C57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509.5</w:t>
            </w:r>
          </w:p>
        </w:tc>
      </w:tr>
      <w:tr w:rsidR="0023244D" w:rsidRPr="0023244D" w14:paraId="1EA4899A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70D1CA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XIV.1.37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D120D4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Дархан баг чиглэлийн дулааны шугамын өргөтгөл /Дархан-Уул, Шарын гол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948DB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60CE03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703B10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941.0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3AAE87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752.7</w:t>
            </w:r>
          </w:p>
        </w:tc>
      </w:tr>
      <w:tr w:rsidR="0023244D" w:rsidRPr="0023244D" w14:paraId="2CCDF303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93F9C2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XIV.1.38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85681C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Шинэ суурьшлын бүсийн цахилгаан хангамж, цахилгааны хуваарилах байгууламж - РП /Улаанбаатар, Багануур дүүрэг, 1, 3, 4 дүгээр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9BC66B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BBD244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26128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2,395.3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9A0E71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995.3</w:t>
            </w:r>
          </w:p>
        </w:tc>
      </w:tr>
      <w:tr w:rsidR="0023244D" w:rsidRPr="0023244D" w14:paraId="718B82D6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3F0809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XIV.1.39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C82447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Багийн төвийн сэргээгдэх эрчим хүчний холболт /Хөвсгөл, Ренчинлхүмбэ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8AB0F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FB33B0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EBA8A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556.6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0B2AC5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436.6</w:t>
            </w:r>
          </w:p>
        </w:tc>
      </w:tr>
      <w:tr w:rsidR="0023244D" w:rsidRPr="0023244D" w14:paraId="6A46649C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027532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XIV.1.40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FAD483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Алтай Таван Богдын байгалийн цогцолборт газрын цахилгаан хангамж /Баян-Өлгий, Цэнгэл сум/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5B96D4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5A144A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6D4C0E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2,400.0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F8EA6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1,120.0</w:t>
            </w:r>
          </w:p>
        </w:tc>
      </w:tr>
      <w:tr w:rsidR="0023244D" w:rsidRPr="0023244D" w14:paraId="1BEFA662" w14:textId="77777777" w:rsidTr="00373364">
        <w:trPr>
          <w:gridAfter w:val="1"/>
          <w:wAfter w:w="416" w:type="dxa"/>
          <w:trHeight w:val="9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98EAF2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XIV.1.41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1E350E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төвөөс Бор бургастын рашаан хүртэлх цахилгаан дамжуулах агаарын шугам, дэд станцын ажил, зураг төсөв /Архангай, Төвшрүүлэх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8A2810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D3DF49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CDC298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998.6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5320B7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548.6</w:t>
            </w:r>
          </w:p>
        </w:tc>
      </w:tr>
      <w:tr w:rsidR="0023244D" w:rsidRPr="0023244D" w14:paraId="633D4E33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3CECDB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FB62C89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Шинэ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AD75BC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2E9FE7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5D34AF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138,352.6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5F06AC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50,510.0</w:t>
            </w:r>
          </w:p>
        </w:tc>
      </w:tr>
      <w:tr w:rsidR="0023244D" w:rsidRPr="0023244D" w14:paraId="60668F48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1EDE8A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XIV.1.42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F03E8C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“Хөшигийн хөндийн шинэ хотын инженерийн дэд бүтэц” төсөл /Төв/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405C90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FEB86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F47E7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138,352.6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8A36BA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50,510.0</w:t>
            </w:r>
          </w:p>
        </w:tc>
      </w:tr>
      <w:tr w:rsidR="0023244D" w:rsidRPr="0023244D" w14:paraId="4C30FCB5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993A94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XV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0D1E6C2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ЭРҮҮЛ МЭНДИЙН САЙД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F8E4B6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0EFD80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C4073E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469,278.3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FABC85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172,118.7</w:t>
            </w:r>
          </w:p>
        </w:tc>
      </w:tr>
      <w:tr w:rsidR="0023244D" w:rsidRPr="0023244D" w14:paraId="4F63013F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E5B7C7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XV.1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6C239AB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I. Барилга байгууламж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2B328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3F5ED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225E4C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414,614.3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2C6602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146,692.9</w:t>
            </w:r>
          </w:p>
        </w:tc>
      </w:tr>
      <w:tr w:rsidR="0023244D" w:rsidRPr="0023244D" w14:paraId="6FE27DDF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433A24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lastRenderedPageBreak/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BE485AE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8E95DE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C3F36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75EA99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414,614.3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59DC02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146,692.9</w:t>
            </w:r>
          </w:p>
        </w:tc>
      </w:tr>
      <w:tr w:rsidR="0023244D" w:rsidRPr="0023244D" w14:paraId="6CEB409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F03DA0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1D149A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Нэгдсэн эмнэлгийн барилга, 100 ор /Говьсүмбэр, Сүмбэр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502EA6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BE7326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F849F9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11,143.3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EB09F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1,368.7</w:t>
            </w:r>
          </w:p>
        </w:tc>
      </w:tr>
      <w:tr w:rsidR="0023244D" w:rsidRPr="0023244D" w14:paraId="29EFA3C7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818FF1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1FE543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 дундын эмнэлгийн барилга /Дундговь, Эрдэнэдалай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4F2AE4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14DF3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4C5144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2,369.1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A6ED7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169.1</w:t>
            </w:r>
          </w:p>
        </w:tc>
      </w:tr>
      <w:tr w:rsidR="0023244D" w:rsidRPr="0023244D" w14:paraId="3592F7BA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96AC4B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009558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Дүүргийн эрүүл мэндийн төвийн амбулаторийн барилгын өргөтгөл /Улаанбаатар, Чингэлтэй дүүрэг, 13 дугаар хороо, Хайлааст салбар/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230CF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B508F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424DBA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11,803.9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50B178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5,303.9</w:t>
            </w:r>
          </w:p>
        </w:tc>
      </w:tr>
      <w:tr w:rsidR="0023244D" w:rsidRPr="0023244D" w14:paraId="287DBE88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236784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EB22B1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Сэргээн засах төвийн барилга, 36 ор /Улаанбаатар, Хан-Уул дүүрэг, 10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42BFAA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3AD43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EB569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4,616.5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666D5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828.6</w:t>
            </w:r>
          </w:p>
        </w:tc>
      </w:tr>
      <w:tr w:rsidR="0023244D" w:rsidRPr="0023244D" w14:paraId="5FD4E1F4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B03410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6E23FF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барилгын өргөтгөл /Улаанбаатар, Сонгинохайрхан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0BC0CB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941A91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700D01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9,237.6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53AE7A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492.7</w:t>
            </w:r>
          </w:p>
        </w:tc>
      </w:tr>
      <w:tr w:rsidR="0023244D" w:rsidRPr="0023244D" w14:paraId="556A83C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4ED3F0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C9702C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барилга, 10 ор /Архангай, Цахир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8513D1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FA278A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6FC30F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2,067.1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3EFE67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192.8</w:t>
            </w:r>
          </w:p>
        </w:tc>
      </w:tr>
      <w:tr w:rsidR="0023244D" w:rsidRPr="0023244D" w14:paraId="2D77D176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24D796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1381D2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барилга /Архангай, Хайрхан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0C3DB0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4B7792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DAFE1E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1,222.9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F7A2F5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22.9</w:t>
            </w:r>
          </w:p>
        </w:tc>
      </w:tr>
      <w:tr w:rsidR="0023244D" w:rsidRPr="0023244D" w14:paraId="51BB0C87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8AB6B1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33744C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Ахмад настан, хүүхдийн эмнэлгийн барилга /Улаанбаатар, Баянзүрх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A56DC8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56735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C93C41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8,810.6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BD5BCD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1,536.9</w:t>
            </w:r>
          </w:p>
        </w:tc>
      </w:tr>
      <w:tr w:rsidR="0023244D" w:rsidRPr="0023244D" w14:paraId="73F82F3D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FDC715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6F49F0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барилга /Дорнод, Хэрлэн сум, 7 дугаар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8483A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3BBE13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BC716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1,642.7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D57FFA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142.7</w:t>
            </w:r>
          </w:p>
        </w:tc>
      </w:tr>
      <w:tr w:rsidR="0023244D" w:rsidRPr="0023244D" w14:paraId="59411865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3393B7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5ABD57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Хүүхдийн эмнэлгийн барилга, 50 ор /Увс, Улаангом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C2A2D9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925075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C97D26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4,966.8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6F70A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127.5</w:t>
            </w:r>
          </w:p>
        </w:tc>
      </w:tr>
      <w:tr w:rsidR="0023244D" w:rsidRPr="0023244D" w14:paraId="77C15A55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151CC3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XV.1.11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A13EE3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Эмнэлгийн барилга, 50 ор /Улаанбаатар, Баянзүрх дүүрэг, 21 дүгээр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9A6691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01B025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35425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5,022.9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13E8D5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22.9</w:t>
            </w:r>
          </w:p>
        </w:tc>
      </w:tr>
      <w:tr w:rsidR="0023244D" w:rsidRPr="0023244D" w14:paraId="5E6BED13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FB3684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XV.1.12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0B3B61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Өрхийн эрүүл мэндийн төвийн өргөтгөлийн барилга /Улаанбаатар, Баянзүрх дүүрэг, 16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95CA14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A54C8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76E35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1,966.8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4FC4EE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84.7</w:t>
            </w:r>
          </w:p>
        </w:tc>
      </w:tr>
      <w:tr w:rsidR="0023244D" w:rsidRPr="0023244D" w14:paraId="5812D7A3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D72E71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C183A7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барилга /Говь-Алтай, Төгрөг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88C53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02E04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362725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2,610.9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2C91AB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410.9</w:t>
            </w:r>
          </w:p>
        </w:tc>
      </w:tr>
      <w:tr w:rsidR="0023244D" w:rsidRPr="0023244D" w14:paraId="3B8B9478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5E77D6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XV.1.14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CC2B58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Нэгдсэн эмнэлгийн амбулаторийн өргөтгөлийн барилга /Баянхонгор, Баянхонгор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4BBD9F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5A5700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6C7CF8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9,495.1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723C9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3,868.6</w:t>
            </w:r>
          </w:p>
        </w:tc>
      </w:tr>
      <w:tr w:rsidR="0023244D" w:rsidRPr="0023244D" w14:paraId="725DE58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4CBA61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XV.1.15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3AFD32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Нэгдсэн эмнэлгийн барилга, 100 ор /Дундговь, Сайнцагаан 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B43DF9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5E6C4E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1CD29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10,147.3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C7002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1,527.3</w:t>
            </w:r>
          </w:p>
        </w:tc>
      </w:tr>
      <w:tr w:rsidR="0023244D" w:rsidRPr="0023244D" w14:paraId="0A7C3B35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73C7AE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XV.1.16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6432B8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Сүрьеэгийн эмнэлгийн барилга /Улаанбаатар/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9E8FA4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9D6971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70102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18,500.0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E2848C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2,000.0</w:t>
            </w:r>
          </w:p>
        </w:tc>
      </w:tr>
      <w:tr w:rsidR="0023244D" w:rsidRPr="0023244D" w14:paraId="51F6BA58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AF815F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XV.1.17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A6FFAB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барилга /Хөвсгөл, Эрдэнэбулган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4F2826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821C6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888C44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2,260.1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1DFCE3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460.1</w:t>
            </w:r>
          </w:p>
        </w:tc>
      </w:tr>
      <w:tr w:rsidR="0023244D" w:rsidRPr="0023244D" w14:paraId="65A91161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1579BD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XV.1.18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90125E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өргөтгөлийн барилга /Хөвсгөл, Алаг-Эрдэнэ сум, Хатгал тосгон/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16B56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3A0A2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3A407C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645.9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CC461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148.3</w:t>
            </w:r>
          </w:p>
        </w:tc>
      </w:tr>
      <w:tr w:rsidR="0023244D" w:rsidRPr="0023244D" w14:paraId="135D05C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20CA53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XV.1.19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A2ABC7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Нэгдсэн эмнэлгийн барилга, 100 ор /Баян-Өлгий, Өлгий сум/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48D15B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88052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43B391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28,656.2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F09BB2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5,765.4</w:t>
            </w:r>
          </w:p>
        </w:tc>
      </w:tr>
      <w:tr w:rsidR="0023244D" w:rsidRPr="0023244D" w14:paraId="280F3F6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2B2A75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XV.1.20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ACB63F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Нэгдсэн эмнэлгийн барилга, 300 ор /Архангай, Эрдэнэбулган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C7CC9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7004AA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3C5F9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25,213.4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42C719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14,013.4</w:t>
            </w:r>
          </w:p>
        </w:tc>
      </w:tr>
      <w:tr w:rsidR="0023244D" w:rsidRPr="0023244D" w14:paraId="7612AC1A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C00CC3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XV.1.21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5A7BD8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барилга, 10 ор /Ховд, Дөргөн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F1F235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89B69B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346D2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1,594.9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F4C1D7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265.8</w:t>
            </w:r>
          </w:p>
        </w:tc>
      </w:tr>
      <w:tr w:rsidR="0023244D" w:rsidRPr="0023244D" w14:paraId="3D3C0E57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5614DC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XV.1.22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0F2316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Хүүхдийн эмнэлгийн барилга, 100 ор /Хөвсгөл, Мөрөн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65DE8E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BBDA1E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4F880D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10,553.3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C73B03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2,125.2</w:t>
            </w:r>
          </w:p>
        </w:tc>
      </w:tr>
      <w:tr w:rsidR="0023244D" w:rsidRPr="0023244D" w14:paraId="739A63F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3FEE9B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558B73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барилга, 15 ор /Өмнөговь, Манлай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77AB45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965604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12A274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1,919.9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31B93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474.5</w:t>
            </w:r>
          </w:p>
        </w:tc>
      </w:tr>
      <w:tr w:rsidR="0023244D" w:rsidRPr="0023244D" w14:paraId="13DF697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4F8F7E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XV.1.24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E4B53B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барилга /Хэнтий, Хэрлэн сум, Өлзийт тосгон/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AD7D54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51CA11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5CA29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1,367.7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AD6F77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324.5</w:t>
            </w:r>
          </w:p>
        </w:tc>
      </w:tr>
      <w:tr w:rsidR="0023244D" w:rsidRPr="0023244D" w14:paraId="6A5EC91F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CDCE12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XV.1.25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0B66B7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өргөтгөл /Хэнтий, Дархан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146577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296BE9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C1A3D1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970.8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5A7331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498.3</w:t>
            </w:r>
          </w:p>
        </w:tc>
      </w:tr>
      <w:tr w:rsidR="0023244D" w:rsidRPr="0023244D" w14:paraId="12894C92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156A21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XV.1.26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394776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 дундын эмнэлгийн амбулаторийн барилга /Завхан, Завханмандал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B4EB8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BD713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AD218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2,506.2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6EBE3A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521.2</w:t>
            </w:r>
          </w:p>
        </w:tc>
      </w:tr>
      <w:tr w:rsidR="0023244D" w:rsidRPr="0023244D" w14:paraId="0544DA4D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84B3AC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XV.1.27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91AD7E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барилга /Баянхонгор, Хүрээмарал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D9C38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E2F39F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4CF480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1,463.7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0A9D6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295.6</w:t>
            </w:r>
          </w:p>
        </w:tc>
      </w:tr>
      <w:tr w:rsidR="0023244D" w:rsidRPr="0023244D" w14:paraId="6926391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D776ED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XV.1.28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9E4617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эрүүл мэндийн төвийн барилга /Баянхонгор, Эрдэнэцогт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97CA60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DFABF3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786D5A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2,609.6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ABE7F4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840.7</w:t>
            </w:r>
          </w:p>
        </w:tc>
      </w:tr>
      <w:tr w:rsidR="0023244D" w:rsidRPr="0023244D" w14:paraId="63C0C6FD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A69D15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XV.1.29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891059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эрүүл мэндийн төвийн барилга, 15 ор /Өмнөговь, Номгон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E8F7B6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17DA4D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C2A7DB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1,805.1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526922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318.1</w:t>
            </w:r>
          </w:p>
        </w:tc>
      </w:tr>
      <w:tr w:rsidR="0023244D" w:rsidRPr="0023244D" w14:paraId="323FF8F5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59ED15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XV.1.30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8D2EDD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барилга, 5 ор /Баян-Өлгий, Ногооннуур сум, Ховд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EFB6A7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E30E9E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58AB25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416.7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4E78E0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76.7</w:t>
            </w:r>
          </w:p>
        </w:tc>
      </w:tr>
      <w:tr w:rsidR="0023244D" w:rsidRPr="0023244D" w14:paraId="7935D45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B3EB01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XV.1.31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EF70B9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эрүүл мэндийн төвийн барилга, 20 ор /Дорнод, Баянтүмэн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684B5D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C41AB7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E5CA9D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1,878.4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3EC3EE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347.0</w:t>
            </w:r>
          </w:p>
        </w:tc>
      </w:tr>
      <w:tr w:rsidR="0023244D" w:rsidRPr="0023244D" w14:paraId="0CEFD0E7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11F34A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XV.1.32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53446B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барилгын өргөтгөл /Төв, Эрдэнэсант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8A602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496B6E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4F4228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1,096.2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4DE3DA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355.2</w:t>
            </w:r>
          </w:p>
        </w:tc>
      </w:tr>
      <w:tr w:rsidR="0023244D" w:rsidRPr="0023244D" w14:paraId="08579FBF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72DE3A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XV.1.33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682ED7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Сумын эрүүл мэндийн төвийн барилга /Ховд, Алтай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7DD7EE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759F0A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072323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606.7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7FDA2B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84.1</w:t>
            </w:r>
          </w:p>
        </w:tc>
      </w:tr>
      <w:tr w:rsidR="0023244D" w:rsidRPr="0023244D" w14:paraId="61110216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498196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XV.1.34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A12AAE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барилгын өргөтгөл /Хэнтий, Батширээт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932514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640A7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AF19D7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1,610.5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32C73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1,082.8</w:t>
            </w:r>
          </w:p>
        </w:tc>
      </w:tr>
      <w:tr w:rsidR="0023244D" w:rsidRPr="0023244D" w14:paraId="30CF0AE8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489EAE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XV.1.35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A062CE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салбар амбулаторийн барилга /Улаанбаатар, Сүхбаатар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9F5C3E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46A60C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00F413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4,440.3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45475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942.6</w:t>
            </w:r>
          </w:p>
        </w:tc>
      </w:tr>
      <w:tr w:rsidR="0023244D" w:rsidRPr="0023244D" w14:paraId="6F4935DD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1E23D8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XV.1.36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F5E1B7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барилгын өргөтгөл, 10 ор /Архангай, Ихтамир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504E0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BCEBD1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39AF1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1,255.3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0FEEFF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297.5</w:t>
            </w:r>
          </w:p>
        </w:tc>
      </w:tr>
      <w:tr w:rsidR="0023244D" w:rsidRPr="0023244D" w14:paraId="7AB8A890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6A45CA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XV.1.37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A82D51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барилга /Төв, Өндөрширээт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34F70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2F6433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C7DE6E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1,557.8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51110A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259.9</w:t>
            </w:r>
          </w:p>
        </w:tc>
      </w:tr>
      <w:tr w:rsidR="0023244D" w:rsidRPr="0023244D" w14:paraId="68112C38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9278A9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XV.1.38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CFD448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өргөтгөл /Баян-Өлгий, Улаанхус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B3B08A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2C789B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BFB214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428.7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C38549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84.9</w:t>
            </w:r>
          </w:p>
        </w:tc>
      </w:tr>
      <w:tr w:rsidR="0023244D" w:rsidRPr="0023244D" w14:paraId="30750B4F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5DA4F9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XV.1.39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32D09C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Эмнэлгийн барилга, 15 ор /Төв, Баянцогт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DC3B8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E3B08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F7539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1,798.1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4F2CC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199.2</w:t>
            </w:r>
          </w:p>
        </w:tc>
      </w:tr>
      <w:tr w:rsidR="0023244D" w:rsidRPr="0023244D" w14:paraId="7650AE23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53FA0B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XV.1.40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504EC6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Өрхийн эрүүл мэндийн төвийн барилга /Улаанбаатар, Хан-Уул дүүрэг, 14 дүгээр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8EE5BD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B47712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ECC914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1,506.1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8EF104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168.2</w:t>
            </w:r>
          </w:p>
        </w:tc>
      </w:tr>
      <w:tr w:rsidR="0023244D" w:rsidRPr="0023244D" w14:paraId="57C4749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0356AF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XV.1.41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C54DE6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барилга, 15 ор /Өмнөговь, Сэврэй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EE494A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228452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DF1CBA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3,115.8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01D86A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2,515.8</w:t>
            </w:r>
          </w:p>
        </w:tc>
      </w:tr>
      <w:tr w:rsidR="0023244D" w:rsidRPr="0023244D" w14:paraId="468D36B4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6BA75B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XV.1.42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A43B12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барилга /Хэнтий, Дэлгэрхаан сум, Хэрлэнбаян-Улаан тосгон/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F0B2D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A098B0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B26F93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1,160.7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326D0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113.8</w:t>
            </w:r>
          </w:p>
        </w:tc>
      </w:tr>
      <w:tr w:rsidR="0023244D" w:rsidRPr="0023244D" w14:paraId="4775A709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27861B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XV.1.43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F49B0E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барилгын өргөтгөл, их засвар /Увс, Наранбулаг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91363D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7E9AFC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B09577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994.6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06E02F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169.6</w:t>
            </w:r>
          </w:p>
        </w:tc>
      </w:tr>
      <w:tr w:rsidR="0023244D" w:rsidRPr="0023244D" w14:paraId="1D486F19" w14:textId="77777777" w:rsidTr="00373364">
        <w:trPr>
          <w:gridAfter w:val="1"/>
          <w:wAfter w:w="416" w:type="dxa"/>
          <w:trHeight w:val="17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795D95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XV.1.44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ABEB22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Бүсийн оношилгоо, эмчилгээний төвийн хүүхдийн эмнэлгийн барилга, 200 ор /Дорнод, Хэрлэн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0C423D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FA0652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7560FF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10,272.8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AE6AE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6,372.8</w:t>
            </w:r>
          </w:p>
        </w:tc>
      </w:tr>
      <w:tr w:rsidR="0023244D" w:rsidRPr="0023244D" w14:paraId="0EE3160F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EDACEB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XV.1.45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B3880D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барилга, 15 ор /Төв, Эрдэнэ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1B3B3D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06082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072C47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2,455.8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DE7C0F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871.7</w:t>
            </w:r>
          </w:p>
        </w:tc>
      </w:tr>
      <w:tr w:rsidR="0023244D" w:rsidRPr="0023244D" w14:paraId="269D54CF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8D1EBC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XV.1.46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84E2EB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Сум дундын эмнэлгийн барилга, 20 ор /Хэнтий, Биндэр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A62258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2457A3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E6F4EB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4,591.8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F2C03E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1,725.0</w:t>
            </w:r>
          </w:p>
        </w:tc>
      </w:tr>
      <w:tr w:rsidR="0023244D" w:rsidRPr="0023244D" w14:paraId="621054E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CCB580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XV.1.47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FFCBB5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барилга, 17 ор /Сүхбаатар, Мөнххаан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DAAE3E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FF4CCD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63EE8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2,426.4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DC1E23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500.7</w:t>
            </w:r>
          </w:p>
        </w:tc>
      </w:tr>
      <w:tr w:rsidR="0023244D" w:rsidRPr="0023244D" w14:paraId="284C31A6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7955A7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XV.1.48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7BB499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барилга, 20 ор /Хэнтий, Өмнөдэлгэр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702E39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4E231D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49E9CA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3,316.9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EBCE0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346.2</w:t>
            </w:r>
          </w:p>
        </w:tc>
      </w:tr>
      <w:tr w:rsidR="0023244D" w:rsidRPr="0023244D" w14:paraId="4C69504E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E1962E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XV.1.49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EF326B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Нийгмийн эрүүл мэндийн төвийн барилга /Улаанбаатар, Баянзүрх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20C6D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79254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F97382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6,179.0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53296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2,034.9</w:t>
            </w:r>
          </w:p>
        </w:tc>
      </w:tr>
      <w:tr w:rsidR="0023244D" w:rsidRPr="0023244D" w14:paraId="7D354F32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F3A972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XV.1.50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5C6873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барилга /Говь-Алтай, Цогт сум, Баянтоорой тосгон/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C3D47B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5F59E1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BF757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2,446.5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E09E8D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1,131.5</w:t>
            </w:r>
          </w:p>
        </w:tc>
      </w:tr>
      <w:tr w:rsidR="0023244D" w:rsidRPr="0023244D" w14:paraId="505C57E5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12C36F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XV.1.51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8464B4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барилгын өргөтгөл, 15 ор /Сэлэнгэ, Цагааннуур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BC27B3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FE00E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7663B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507.9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5DBE7E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405.3</w:t>
            </w:r>
          </w:p>
        </w:tc>
      </w:tr>
      <w:tr w:rsidR="0023244D" w:rsidRPr="0023244D" w14:paraId="2CC62257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1A4BC5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XV.1.52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7DB234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барилга, 15 ор /Өвөрхангай, Төгрөг сум, 1 дүгээр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CE4954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83EFB1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333E8C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1,451.3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75F1B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851.3</w:t>
            </w:r>
          </w:p>
        </w:tc>
      </w:tr>
      <w:tr w:rsidR="0023244D" w:rsidRPr="0023244D" w14:paraId="1DD454C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82033E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XV.1.53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675008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Нэгдсэн эмнэлгийн өргөтгөлийн барилга /Хэнтий, Бор-Өндөр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1A16D4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E9B51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D47EE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5,920.3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B155E6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5,520.3</w:t>
            </w:r>
          </w:p>
        </w:tc>
      </w:tr>
      <w:tr w:rsidR="0023244D" w:rsidRPr="0023244D" w14:paraId="572BAB4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5C49C8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XV.1.54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2B598C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барилга /Булган, Орхон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BB394F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3668CD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034F38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2,293.3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6F9EC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2,133.3</w:t>
            </w:r>
          </w:p>
        </w:tc>
      </w:tr>
      <w:tr w:rsidR="0023244D" w:rsidRPr="0023244D" w14:paraId="1F39D705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156EBA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XV.1.55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E9C5C1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барилга, 15 ор /Дорноговь, Даланжаргалан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F8584B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04160B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726EB3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1,648.2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1BA94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498.1</w:t>
            </w:r>
          </w:p>
        </w:tc>
      </w:tr>
      <w:tr w:rsidR="0023244D" w:rsidRPr="0023244D" w14:paraId="17220F9E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8FAA69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XV.1.56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2D4FB0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Өрхийн эрүүл мэндийн төвийн барилга /Улаанбаатар, Хан-Уул дүүрэг, 8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FAEA95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AA31CC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E933A7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1,456.5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137722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1,256.5</w:t>
            </w:r>
          </w:p>
        </w:tc>
      </w:tr>
      <w:tr w:rsidR="0023244D" w:rsidRPr="0023244D" w14:paraId="23208504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0BDD9A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XV.1.57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E53601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өргөтгөл /Улаанбаатар, Чингэлтэй дүүрэг, 4 дүгээр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F9A215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6FD7E9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5EE2FF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16,000.0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B3BB2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5,309.7</w:t>
            </w:r>
          </w:p>
        </w:tc>
      </w:tr>
      <w:tr w:rsidR="0023244D" w:rsidRPr="0023244D" w14:paraId="02B5FDE3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19BB20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XV.1.58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D08E27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Нэгдсэн эмнэлгийн барилга, 100 ор /Өвөрхангай, Хархорин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E51D7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8A7379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0C76E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14,041.6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39FD4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8,388.0</w:t>
            </w:r>
          </w:p>
        </w:tc>
      </w:tr>
      <w:tr w:rsidR="0023244D" w:rsidRPr="0023244D" w14:paraId="2ADA8A7B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AD99B5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XV.1.59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92878E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барилга, 15 ор /Завхан, Яруу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0B3E84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0E3A16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7B38E3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1,896.9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E63846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1,716.9</w:t>
            </w:r>
          </w:p>
        </w:tc>
      </w:tr>
      <w:tr w:rsidR="0023244D" w:rsidRPr="0023244D" w14:paraId="20B9DF4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CFF533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XV.1.60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A28709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барилгын өргөтгөл /Увс, Давст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C737A1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51F912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7108C5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1,142.1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0E4B32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742.1</w:t>
            </w:r>
          </w:p>
        </w:tc>
      </w:tr>
      <w:tr w:rsidR="0023244D" w:rsidRPr="0023244D" w14:paraId="008E2448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5B8315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XV.1.61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648A79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өргөтгөлийн барилга /Хөвсгөл, Арбулаг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C51804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DB20CE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2A5410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1,382.1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8BD485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623.1</w:t>
            </w:r>
          </w:p>
        </w:tc>
      </w:tr>
      <w:tr w:rsidR="0023244D" w:rsidRPr="0023244D" w14:paraId="4EAAB70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812815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XV.1.62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8FA019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барилгын өргөтгөл /Ховд, Мянгад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A1BC84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6DE73F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F141C2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1,704.1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188F84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1,204.1</w:t>
            </w:r>
          </w:p>
        </w:tc>
      </w:tr>
      <w:tr w:rsidR="0023244D" w:rsidRPr="0023244D" w14:paraId="448126B8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63B861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XV.1.63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49318D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барилга, 15 ор /Өвөрхангай, Гучин-Ус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A2BA6D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7ACB10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70FCCA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1,474.5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2B199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1,394.5</w:t>
            </w:r>
          </w:p>
        </w:tc>
      </w:tr>
      <w:tr w:rsidR="0023244D" w:rsidRPr="0023244D" w14:paraId="096BDBF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9B7468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XV.1.64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71948C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Эрт илрүүлэг, оношилгооны төв /Улаанбаатар, Чингэлтэй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00B2E0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7F0992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42F6CB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4,536.8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6B821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1,429.1</w:t>
            </w:r>
          </w:p>
        </w:tc>
      </w:tr>
      <w:tr w:rsidR="0023244D" w:rsidRPr="0023244D" w14:paraId="6C5E7BC8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9E18FF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XV.1.65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D5D6B7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өргөтгөлийн барилга /Хэнтий, Батноров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3EFD76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327158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D70F19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2,024.8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0F0439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1,324.8</w:t>
            </w:r>
          </w:p>
        </w:tc>
      </w:tr>
      <w:tr w:rsidR="0023244D" w:rsidRPr="0023244D" w14:paraId="2B44CE06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FBF85C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XV.1.66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17B8F6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Өрхийн эрүүл мэндийн төвийн барилга /Улаанбаатар, Хан-Уул дүүрэг, 16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C3A906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DC3B69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8405E2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1,577.3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69BB5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1,377.3</w:t>
            </w:r>
          </w:p>
        </w:tc>
      </w:tr>
      <w:tr w:rsidR="0023244D" w:rsidRPr="0023244D" w14:paraId="437C7E63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9A098B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XV.1.67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10F8AD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өргөтгөлийн барилга /Хэнтий, Галшар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C4DEBD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45E591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28BF50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2,441.2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E43360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1,441.2</w:t>
            </w:r>
          </w:p>
        </w:tc>
      </w:tr>
      <w:tr w:rsidR="0023244D" w:rsidRPr="0023244D" w14:paraId="3E1B3D99" w14:textId="77777777" w:rsidTr="00373364">
        <w:trPr>
          <w:gridAfter w:val="1"/>
          <w:wAfter w:w="416" w:type="dxa"/>
          <w:trHeight w:val="9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A097F9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XV.1.68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971C09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Бүсийн оношилгоо эмчилгээний төвийн хүүхдийн нэгдсэн эмнэлгийн инженерийн шугам сүлжээ, дотоод засал, тоног төхөөрөмж /Дорнод, Хэрлэн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BF5514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D3C833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581933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2,299.2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F9897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1,399.2</w:t>
            </w:r>
          </w:p>
        </w:tc>
      </w:tr>
      <w:tr w:rsidR="0023244D" w:rsidRPr="0023244D" w14:paraId="2C7E2DCA" w14:textId="77777777" w:rsidTr="00373364">
        <w:trPr>
          <w:gridAfter w:val="1"/>
          <w:wAfter w:w="416" w:type="dxa"/>
          <w:trHeight w:val="17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616E63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XV.1.69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78B427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өргөтгөлийн барилга /Хэнтий, Дадал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482CC8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EDB22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1D7A0A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2,401.5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83C4DB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2,261.5</w:t>
            </w:r>
          </w:p>
        </w:tc>
      </w:tr>
      <w:tr w:rsidR="0023244D" w:rsidRPr="0023244D" w14:paraId="2B25545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FAF5CB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XV.1.70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58503D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Нэгдсэн эмнэлгийн барилгын өргөтгөл /Говь-Алтай, Есөнбулаг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F138D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31E022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1460DB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4,580.0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788836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2,586.2</w:t>
            </w:r>
          </w:p>
        </w:tc>
      </w:tr>
      <w:tr w:rsidR="0023244D" w:rsidRPr="0023244D" w14:paraId="5BEDD162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222671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XV.1.71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CDA18D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өргөтгөлийн барилга, 15 ор /Өвөрхангай, Бат-Өлзий сум, 5 дугаар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5F7425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9B844A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2F17C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1,356.4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B02E5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756.4</w:t>
            </w:r>
          </w:p>
        </w:tc>
      </w:tr>
      <w:tr w:rsidR="0023244D" w:rsidRPr="0023244D" w14:paraId="11A5D2F7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D86956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XV.1.72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F1DC95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Зооноз өвчин судлалын төвийн барилга /Говь-Алтай, Есөнбулаг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4C0CD7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96378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4DDEB6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4,378.2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09D67D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1,900.0</w:t>
            </w:r>
          </w:p>
        </w:tc>
      </w:tr>
      <w:tr w:rsidR="0023244D" w:rsidRPr="0023244D" w14:paraId="335D8EFB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19B0D1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XV.1.73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4532B5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барилга, 15 ор /Өвөрхангай, Сант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5B3651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E3A79E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6261A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1,389.5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D488D3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989.5</w:t>
            </w:r>
          </w:p>
        </w:tc>
      </w:tr>
      <w:tr w:rsidR="0023244D" w:rsidRPr="0023244D" w14:paraId="2F352491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743088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XV.1.74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1AAF89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Нийслэлийн 2 дугаар төрөх "Хүрээ амаржих" газрын барилга /Улаанбаатар, Сүхбаатар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710632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AB8608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5CE07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46,004.0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1BBD2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19,226.0</w:t>
            </w:r>
          </w:p>
        </w:tc>
      </w:tr>
      <w:tr w:rsidR="0023244D" w:rsidRPr="0023244D" w14:paraId="5D51977A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4C8918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XV.1.75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D83295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Эх хүүхдийн Эрүүл Мэндийн Үндэсний төвийн “Нөхөн үржихүйн зөвлөх поликлиник”-ийн өргөтгөлийн барилга /Улаанбаатар, Баянгол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D5541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20777E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90B84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7,900.0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F98AE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7,642.0</w:t>
            </w:r>
          </w:p>
        </w:tc>
      </w:tr>
      <w:tr w:rsidR="0023244D" w:rsidRPr="0023244D" w14:paraId="14BA82AA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E2D16F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XV.1.76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2D5CA1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Нэгдсэн эмнэлгийн барилга, 50 ор /Төв, Зуунмод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EB659C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49DF79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B30115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5,475.7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E169E1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3,902.8</w:t>
            </w:r>
          </w:p>
        </w:tc>
      </w:tr>
      <w:tr w:rsidR="0023244D" w:rsidRPr="0023244D" w14:paraId="4B45DA04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23365B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XV.1.77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8D2BD0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Эх хүүхдийн Эрүүл Мэндийн Үндэсний төвийн "Хүүхдийн зөвлөх поликлиник"-ийн өргөтгөлийн барилга /Улаанбаатар, Баянгол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7ABA12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E52DBB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BC3E74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20,674.5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58D5D6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3,992.3</w:t>
            </w:r>
          </w:p>
        </w:tc>
      </w:tr>
      <w:tr w:rsidR="0023244D" w:rsidRPr="0023244D" w14:paraId="3690AB82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1C9A6F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XV.1.78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0163D1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барилга, 20 ор /Баян-Өлгий, Өлгий сум, Хотгор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031CD5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9FF28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027F00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1,003.3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730CF6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50.0</w:t>
            </w:r>
          </w:p>
        </w:tc>
      </w:tr>
      <w:tr w:rsidR="0023244D" w:rsidRPr="0023244D" w14:paraId="123E393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71069F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XV.1.79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BBD734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Зооноз өвчин судлалын төвийн барилга /Өвөрхангай, Арвайхээр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DFD63F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CF17CB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4A148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2,680.0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001704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100.0</w:t>
            </w:r>
          </w:p>
        </w:tc>
      </w:tr>
      <w:tr w:rsidR="0023244D" w:rsidRPr="0023244D" w14:paraId="08B30E1A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82543B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XV.1.80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8A312A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барилга /Хөвсгөл, Мөрөн сум, 7, 8, 13 дугаар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30E73D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C7EF8A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E1576E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861.0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87E84A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300.0</w:t>
            </w:r>
          </w:p>
        </w:tc>
      </w:tr>
      <w:tr w:rsidR="0023244D" w:rsidRPr="0023244D" w14:paraId="38200DB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830A75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XV.1.81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D91127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барилгын өргөтгөл /Өвөрхангай, Богд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17E593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3161B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C7F191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1,587.0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2F2CFF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100.0</w:t>
            </w:r>
          </w:p>
        </w:tc>
      </w:tr>
      <w:tr w:rsidR="0023244D" w:rsidRPr="0023244D" w14:paraId="1DD70A57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0BA218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XV.1.82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FA5544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барилгын өргөтгөл /Өвөрхангай, Хужирт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9EAA3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5F3EC7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C2B8A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1,708.0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33372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100.0</w:t>
            </w:r>
          </w:p>
        </w:tc>
      </w:tr>
      <w:tr w:rsidR="0023244D" w:rsidRPr="0023244D" w14:paraId="2361D4CB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DB4702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XV.1.83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E3FDCD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барилгын өргөтгөл /Хөвсгөл, Цэцэрлэг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07046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F41ED5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F3A11D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1,972.1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CB680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940.0</w:t>
            </w:r>
          </w:p>
        </w:tc>
      </w:tr>
      <w:tr w:rsidR="0023244D" w:rsidRPr="0023244D" w14:paraId="02EA636E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B2D2EE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XV.1.84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F6D7F3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Өрхийн эрүүл мэндийн төвийн өргөтгөлийн барилга /Хөвсгөл, Мөрөн сум, 5, 6, 12 дугаар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6B5D0B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815131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B8A10B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861.0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AB0925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300.0</w:t>
            </w:r>
          </w:p>
        </w:tc>
      </w:tr>
      <w:tr w:rsidR="0023244D" w:rsidRPr="0023244D" w14:paraId="70E02FE2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4F52E4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XV.1.85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CFE3AC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Сэргээн засах эмнэлгийн барилга, 40 ор /Өмнөговь, Даланзадгад сум, 6 дугаар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021F05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0DD97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B5BF22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4,692.0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66D40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600.0</w:t>
            </w:r>
          </w:p>
        </w:tc>
      </w:tr>
      <w:tr w:rsidR="0023244D" w:rsidRPr="0023244D" w14:paraId="52FEEC8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399E52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XV.1.86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1F9640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өргөтгөл /Өвөрхангай, Хайрхандулаан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7F76B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FF98B2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35CB7E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546.5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70702B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100.0</w:t>
            </w:r>
          </w:p>
        </w:tc>
      </w:tr>
      <w:tr w:rsidR="0023244D" w:rsidRPr="0023244D" w14:paraId="27A6F010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8C4178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XV.2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5C6BFBA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II. Их засвар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4B612D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FCCA5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7EC6E5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39,510.9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450B7C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13,460.7</w:t>
            </w:r>
          </w:p>
        </w:tc>
      </w:tr>
      <w:tr w:rsidR="0023244D" w:rsidRPr="0023244D" w14:paraId="30B866B7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A54541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02A5AEF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3EF4A3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DFF973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15A0F4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39,510.9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707C90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13,460.7</w:t>
            </w:r>
          </w:p>
        </w:tc>
      </w:tr>
      <w:tr w:rsidR="0023244D" w:rsidRPr="0023244D" w14:paraId="230C3248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D494B6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XV.2.1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FDE8ED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Нэгдсэн эмнэлгийн төрөх тасгийн барилгын их засвар /Хэнтий, Хэрлэн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1B124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98A93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8A0C67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809.5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EAF6D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159.7</w:t>
            </w:r>
          </w:p>
        </w:tc>
      </w:tr>
      <w:tr w:rsidR="0023244D" w:rsidRPr="0023244D" w14:paraId="7C1C1E8A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5F1B30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XV.2.2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46DAFD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салбарын их засвар /Улсын хэмжээнд/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F00A47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6B1B09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9D0380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6,318.7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402D7C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457.2</w:t>
            </w:r>
          </w:p>
        </w:tc>
      </w:tr>
      <w:tr w:rsidR="0023244D" w:rsidRPr="0023244D" w14:paraId="234375FA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DCC980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XV.2.3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CF0529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Нэгдсэн эмнэлгийн барилгын дотор шугам сүлжээ, барилгын их засвар /Завхан, Тосонцэнгэл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9CC70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8CAB3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E913C1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203.8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4BA1EF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28.7</w:t>
            </w:r>
          </w:p>
        </w:tc>
      </w:tr>
      <w:tr w:rsidR="0023244D" w:rsidRPr="0023244D" w14:paraId="31D14708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E11B5C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XV.2.4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877C22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төвийн барилгын их засвар /Булган, Гурванбулаг, Сайхан, Хишиг-Өндөр, Рашаант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561106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7BE903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AF572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1,070.3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5B091A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128.1</w:t>
            </w:r>
          </w:p>
        </w:tc>
      </w:tr>
      <w:tr w:rsidR="0023244D" w:rsidRPr="0023244D" w14:paraId="5A59246A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49EC5B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XV.2.5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A12CB3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Нэгдсэн эмнэлгийн барилга, дотор сантехникийн засвар /Сэлэнгэ, Сүхбаатар сум/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E0B453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6A297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0C58AB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2,597.0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566F88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1,247.0</w:t>
            </w:r>
          </w:p>
        </w:tc>
      </w:tr>
      <w:tr w:rsidR="0023244D" w:rsidRPr="0023244D" w14:paraId="492F45A2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8D6DA6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XV.2.6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584E6A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Эх Хүүхдийн Эрүүл Мэндийн Үндэсний төвийн барилгын их засвар /Улаанбаатар, Баянгол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692451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471D08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58F1C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28,511.6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84138D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11,440.0</w:t>
            </w:r>
          </w:p>
        </w:tc>
      </w:tr>
      <w:tr w:rsidR="0023244D" w:rsidRPr="0023244D" w14:paraId="063F78B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58F3F6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XV.3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3802D4E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III. Тоног төхөөрөмж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56EFD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D3BD12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D40BC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15,153.1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3D5A59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11,965.1</w:t>
            </w:r>
          </w:p>
        </w:tc>
      </w:tr>
      <w:tr w:rsidR="0023244D" w:rsidRPr="0023244D" w14:paraId="191DEAF3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C05CD0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598791E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56B1E0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6B0FB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B46A2E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15,153.1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FE4D72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11,965.1</w:t>
            </w:r>
          </w:p>
        </w:tc>
      </w:tr>
      <w:tr w:rsidR="0023244D" w:rsidRPr="0023244D" w14:paraId="21FDAF9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BCB3D9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XV.3.1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F060D5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байгууллагуудын тоног төхөөрөмж /Төв/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63998E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AAB531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99EB72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1,700.0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8E41B7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1,560.0</w:t>
            </w:r>
          </w:p>
        </w:tc>
      </w:tr>
      <w:tr w:rsidR="0023244D" w:rsidRPr="0023244D" w14:paraId="02F672D0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C452EA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XV.3.2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51AD85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Дүүргийн эрүүл мэндийн төвийн тоног төхөөрөмж /Улаанбаатар, Сүхбаатар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1EA532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583E47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FDF998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1,665.9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0114E5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385.9</w:t>
            </w:r>
          </w:p>
        </w:tc>
      </w:tr>
      <w:tr w:rsidR="0023244D" w:rsidRPr="0023244D" w14:paraId="058664A3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39F52E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XV.3.3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23D453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салбарын тоног төхөөрөмж /Улсын хэмжээнд/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395F84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B634BD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B61FF0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980994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3,600.0</w:t>
            </w:r>
          </w:p>
        </w:tc>
      </w:tr>
      <w:tr w:rsidR="0023244D" w:rsidRPr="0023244D" w14:paraId="275F9E99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FCF7B2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XV.3.4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5B3B0D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Өрхийн эрүүл мэндийн төвийн тоног төхөөрөмж /Улаанбаатар, Баянзүрх дүүрэг, 4, 5, 6, 8, 13, 14, 15, 16, 18, 25, 26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9946B7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EABC7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4E241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294.9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CB329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194.9</w:t>
            </w:r>
          </w:p>
        </w:tc>
      </w:tr>
      <w:tr w:rsidR="0023244D" w:rsidRPr="0023244D" w14:paraId="19948926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A5416C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XV.3.5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6FB40F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тоног төхөөрөмж /Баян-Өлгий/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FF807B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94BE17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F15C66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6A643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240.0</w:t>
            </w:r>
          </w:p>
        </w:tc>
      </w:tr>
      <w:tr w:rsidR="0023244D" w:rsidRPr="0023244D" w14:paraId="0DD0892B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25E3C8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XV.3.6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4463E4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Хавдрын эрт илрүүлгийн үзлэгийн явуулын авто машин /Архангай/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5CFD4E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26803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D11E54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2965F3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280.0</w:t>
            </w:r>
          </w:p>
        </w:tc>
      </w:tr>
      <w:tr w:rsidR="0023244D" w:rsidRPr="0023244D" w14:paraId="49866306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42B009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XV.3.7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0C1EBF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тусламж үйлчилгээг сайжруулах тоног төхөөрөмж /Баянхонгор/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A85E6B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DF052E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7A9DEC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D5721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150.0</w:t>
            </w:r>
          </w:p>
        </w:tc>
      </w:tr>
      <w:tr w:rsidR="0023244D" w:rsidRPr="0023244D" w14:paraId="193EC4F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391BD6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XV.3.8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91B617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Нэгдсэн эмнэлгийн тоног төхөөрөмж /Баян-Өлгий, Өлгий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A78198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C7757E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9753F2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0447A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480.0</w:t>
            </w:r>
          </w:p>
        </w:tc>
      </w:tr>
      <w:tr w:rsidR="0023244D" w:rsidRPr="0023244D" w14:paraId="50E9783F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816062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XV.3.9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FF6CD4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тусламж үйлчилгээг сайжруулах тоног төхөөрөмж /Булган/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2DDEB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CC67FC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20D8F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52FAC1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400.0</w:t>
            </w:r>
          </w:p>
        </w:tc>
      </w:tr>
      <w:tr w:rsidR="0023244D" w:rsidRPr="0023244D" w14:paraId="62922A80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7B6E1D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XV.3.10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E024CC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Эрт илрүүлэг, оношилгооны төвийн тоног төхөөрөмж /Улаанбаатар, Чингэлтэй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48EC3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9B36C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692261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1,876.3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FCD506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1,692.3</w:t>
            </w:r>
          </w:p>
        </w:tc>
      </w:tr>
      <w:tr w:rsidR="0023244D" w:rsidRPr="0023244D" w14:paraId="56475DCD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C755B5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XV.3.11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D3E3FE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тусламж үйлчилгээг сайжруулах тоног төхөөрөмж /Дундговь/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8270B5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CEBC55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BFDF97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58FF5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800.0</w:t>
            </w:r>
          </w:p>
        </w:tc>
      </w:tr>
      <w:tr w:rsidR="0023244D" w:rsidRPr="0023244D" w14:paraId="7AF8080F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AE6751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XV.3.12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626B13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Өрхийн эрүүл мэндийн төвийн тоног төхөөрөмж /Улаанбаатар, Сүхбаатар дүүрэг, 1-20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6A991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57F49E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F4371F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489.9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7725F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389.9</w:t>
            </w:r>
          </w:p>
        </w:tc>
      </w:tr>
      <w:tr w:rsidR="0023244D" w:rsidRPr="0023244D" w14:paraId="1B554FBA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85A226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XV.3.13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4E6CC77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Эрүүл мэндийн явуулын үзлэгийн автомашин, тоног төхөөрөмж /Улаанбаатар, Баянгол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53EE58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F7F58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944B6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1,286.1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31DDA8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1,126.1</w:t>
            </w:r>
          </w:p>
        </w:tc>
      </w:tr>
      <w:tr w:rsidR="0023244D" w:rsidRPr="0023244D" w14:paraId="250870E0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2E04E8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XV.3.14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230DD6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Өрхийн эрүүл мэндийн төвийн тоног төхөөрөмж /Улаанбаатар, Чингэлтэй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AB25F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BDB60B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A1B633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740.0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7B9268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666.0</w:t>
            </w:r>
          </w:p>
        </w:tc>
      </w:tr>
      <w:tr w:rsidR="0023244D" w:rsidRPr="0023244D" w14:paraId="16A2913B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FDEF4B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XVI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75E6120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УЛСЫН ЕРӨНХИЙ ПРОКУРОР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AC0EA4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5E7B37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4DC3BE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27,644.4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FF4350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13,093.9</w:t>
            </w:r>
          </w:p>
        </w:tc>
      </w:tr>
      <w:tr w:rsidR="0023244D" w:rsidRPr="0023244D" w14:paraId="6164D410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5AA2F7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XVI.1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CEAE5EF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I. Барилга байгууламж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83BA3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A8CD41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B20C1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27,644.4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4879B7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13,093.9</w:t>
            </w:r>
          </w:p>
        </w:tc>
      </w:tr>
      <w:tr w:rsidR="0023244D" w:rsidRPr="0023244D" w14:paraId="0B0D96A3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42858D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AE5AABE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7D4052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BD58F1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AE03A5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27,644.4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72B815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13,093.9</w:t>
            </w:r>
          </w:p>
        </w:tc>
      </w:tr>
      <w:tr w:rsidR="0023244D" w:rsidRPr="0023244D" w14:paraId="5F4939AA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358AF4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XVI.1.1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C48016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Прокурорын газрын барилга /Улаанбаатар, Баянгол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16A3CB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3A6D9D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0100C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5,583.6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869D3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1,045.0</w:t>
            </w:r>
          </w:p>
        </w:tc>
      </w:tr>
      <w:tr w:rsidR="0023244D" w:rsidRPr="0023244D" w14:paraId="0068512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736191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XVI.1.2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16D0AC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Прокурорын газрын барилга /Увс, Улаангом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F4441F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A2DB3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ABFF7C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2,821.6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91C61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984.6</w:t>
            </w:r>
          </w:p>
        </w:tc>
      </w:tr>
      <w:tr w:rsidR="0023244D" w:rsidRPr="0023244D" w14:paraId="09CEE9A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CFEB41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XVI.1.3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250A00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Прокурорын газрын барилга /Өвөрхангай, Арвайхээр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A18904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B62C15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69F00A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2,680.7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CE8609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1,135.0</w:t>
            </w:r>
          </w:p>
        </w:tc>
      </w:tr>
      <w:tr w:rsidR="0023244D" w:rsidRPr="0023244D" w14:paraId="0FF8A721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1E6B99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XVI.1.4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B6A640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Улсын ерөнхий прокурорын газрын харьяа байгууллагуудын конторын барилга /Улсын хэмжээнд/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8BD3F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4F240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274D5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16,558.5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7CF8A4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9,929.3</w:t>
            </w:r>
          </w:p>
        </w:tc>
      </w:tr>
      <w:tr w:rsidR="0023244D" w:rsidRPr="0023244D" w14:paraId="77B7D00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1304E9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XVII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543DA23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САНХҮҮГИЙН ЗОХИЦУУЛАХ ХОРООНЫ ДАРГА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7143E0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E9CF0D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5D0D8A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572.5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8134E8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458.0</w:t>
            </w:r>
          </w:p>
        </w:tc>
      </w:tr>
      <w:tr w:rsidR="0023244D" w:rsidRPr="0023244D" w14:paraId="70E1BACB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1B39D1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XVII.3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29E5665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III. Тоног төхөөрөмж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F652EC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BFF96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ACEF8D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572.5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12C706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458.0</w:t>
            </w:r>
          </w:p>
        </w:tc>
      </w:tr>
      <w:tr w:rsidR="0023244D" w:rsidRPr="0023244D" w14:paraId="5FE0051A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EC7FC9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9326759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DB3C58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4ACCF9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A492A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572.5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9AA60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458.0</w:t>
            </w:r>
          </w:p>
        </w:tc>
      </w:tr>
      <w:tr w:rsidR="0023244D" w:rsidRPr="0023244D" w14:paraId="4A4DF543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03096E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XVII.3.1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31906C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Санхүүгийн зохицуулах хорооны цахим хяналт шалгалтын тоног төхөөрөмж /Улаанбаатар/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227219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3FA6D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F181C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572.5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0C3B5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458.0</w:t>
            </w:r>
          </w:p>
        </w:tc>
      </w:tr>
      <w:tr w:rsidR="0023244D" w:rsidRPr="0023244D" w14:paraId="6DC7F0CF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BC6F81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XVIII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B2746CC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ЦАХИМ ХӨГЖИЛ, ХАРИЛЦАА ХОЛБООНЫ САЙД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CD3B06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024989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6FEEC3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24,546.0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CB9C50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21,625.9</w:t>
            </w:r>
          </w:p>
        </w:tc>
      </w:tr>
      <w:tr w:rsidR="0023244D" w:rsidRPr="0023244D" w14:paraId="0052FC4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A6E248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XVIII.1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E7CBF56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I. Барилга байгууламж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2C5341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26C14C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765AF3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10,974.2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300CA0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8,054.2</w:t>
            </w:r>
          </w:p>
        </w:tc>
      </w:tr>
      <w:tr w:rsidR="0023244D" w:rsidRPr="0023244D" w14:paraId="3443DBB0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AA42CB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7555AC7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0885FC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ACEF12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006C7F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10,974.2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F32A07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8,054.2</w:t>
            </w:r>
          </w:p>
        </w:tc>
      </w:tr>
      <w:tr w:rsidR="0023244D" w:rsidRPr="0023244D" w14:paraId="52D6515B" w14:textId="77777777" w:rsidTr="00373364">
        <w:trPr>
          <w:gridAfter w:val="1"/>
          <w:wAfter w:w="416" w:type="dxa"/>
          <w:trHeight w:val="9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A4FC79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XVIII.1.1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1A84E0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Хөдөөгийн алслагдсан багуудыг холбоожуулах, 4G сүлжээний үйлчилгээ /Хөвсгөл, Арбулаг, Тариалан, Ренчинлхүмбэ, Улаан-Уул, Эрдэнэбулган, Бүрэнтогтох, Цэцэрлэг, Чандмань-Өндөр, Төмөрбулаг, Цагаан-Үүр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0C67DD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9D79C3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F91D44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1,716.6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88CAB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216.6</w:t>
            </w:r>
          </w:p>
        </w:tc>
      </w:tr>
      <w:tr w:rsidR="0023244D" w:rsidRPr="0023244D" w14:paraId="4E105AE7" w14:textId="77777777" w:rsidTr="00373364">
        <w:trPr>
          <w:gridAfter w:val="1"/>
          <w:wAfter w:w="416" w:type="dxa"/>
          <w:trHeight w:val="51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2FBFFB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XVIII.1.2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88D689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Хөдөөгийн алслагдсан багуудыг үүрэн холбооны сүлжээнд холбох /Хөвсгөл/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3F25EA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425BF1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721162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1,383.9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B5B712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883.9</w:t>
            </w:r>
          </w:p>
        </w:tc>
      </w:tr>
      <w:tr w:rsidR="0023244D" w:rsidRPr="0023244D" w14:paraId="05730562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47C2E2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XVIII.1.3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B04618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Мэдээлэл холбооны Дархан дэд төв /Дархан-Уул, Дархан сум, 1, 2, 3 дугаар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21DF7B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2B6185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D116D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6,373.7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666811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5,953.7</w:t>
            </w:r>
          </w:p>
        </w:tc>
      </w:tr>
      <w:tr w:rsidR="0023244D" w:rsidRPr="0023244D" w14:paraId="50727B7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8A232A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XVIII.1.4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17E1764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Үүрэн холбооны сүлжээ /Баянхонгор/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D5458A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D9EC4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E4AA2C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052B83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1,000.0</w:t>
            </w:r>
          </w:p>
        </w:tc>
      </w:tr>
      <w:tr w:rsidR="0023244D" w:rsidRPr="0023244D" w14:paraId="1FB70A23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2F82BE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XVIII.3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5B8E6F5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III. Тоног төхөөрөмж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80F4A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B36BEF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E485C1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13,571.8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902139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13,571.8</w:t>
            </w:r>
          </w:p>
        </w:tc>
      </w:tr>
      <w:tr w:rsidR="0023244D" w:rsidRPr="0023244D" w14:paraId="38B29A25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C0C989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A4785D8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Шинэ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E67BE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92BE48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3EAA47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13,571.8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BB48DD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13,571.8</w:t>
            </w:r>
          </w:p>
        </w:tc>
      </w:tr>
      <w:tr w:rsidR="0023244D" w:rsidRPr="0023244D" w14:paraId="1DFCB713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6D04EE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XVIII.3.1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06F454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Үндэсний дата төвийн тоног төхөөрөмж, техникийн хүчин чадлыг сайжруулах төсөл /Улаанбаатар, Сонгинохайрхан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C2E8A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B64196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A2E2F1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13,571.8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D1A6E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13,571.8</w:t>
            </w:r>
          </w:p>
        </w:tc>
      </w:tr>
      <w:tr w:rsidR="0023244D" w:rsidRPr="0023244D" w14:paraId="3B4BCDCC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3080E9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XIX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723D97E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МОНГОЛ УЛСЫН САЙД, ОЛИМП, НИЙТИЙН БИЕИЙН ТАМИР, СПОРТЫН ҮНДЭСНИЙ ХОРООНЫ ДАРГА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55BAA8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8AA52F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93D979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162,061.6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AEE194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48,823.2</w:t>
            </w:r>
          </w:p>
        </w:tc>
      </w:tr>
      <w:tr w:rsidR="0023244D" w:rsidRPr="0023244D" w14:paraId="599CB5B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622D64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lastRenderedPageBreak/>
              <w:t>XIX.1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182A94C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I. Барилга байгууламж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CA5A41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95249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9AA19C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162,061.6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AB244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48,823.2</w:t>
            </w:r>
          </w:p>
        </w:tc>
      </w:tr>
      <w:tr w:rsidR="0023244D" w:rsidRPr="0023244D" w14:paraId="63B4344F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BF38D7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987B8BE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Шилжих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6C7440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58A069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B2B388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162,061.6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42467E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48,823.2</w:t>
            </w:r>
          </w:p>
        </w:tc>
      </w:tr>
      <w:tr w:rsidR="0023244D" w:rsidRPr="0023244D" w14:paraId="1570B00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347978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XIX.1.1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C8D3EA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Дүүргийн спорт цогцолбор, 700 суудал /Улаанбаатар, Налайх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1A89AD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C497A6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9E9C01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15,025.7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77C450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1,528.0</w:t>
            </w:r>
          </w:p>
        </w:tc>
      </w:tr>
      <w:tr w:rsidR="0023244D" w:rsidRPr="0023244D" w14:paraId="3940A7BA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F1EB76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XIX.1.2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86E5AE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Хүүхэд, залуучуудын соёл, үйлчилгээний цогцолбор, усан бассейн байгуулах /Архангай, Эрдэнэбулган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CA25F7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C35CC6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6F023C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2,450.6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59A3DC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46.2</w:t>
            </w:r>
          </w:p>
        </w:tc>
      </w:tr>
      <w:tr w:rsidR="0023244D" w:rsidRPr="0023244D" w14:paraId="43E2E8DD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06F597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XIX.1.3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AC834B3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Дүүргийн спорт цогцолбор, 700 суудал /Улаанбаатар, Баянгол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D9A844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BD1878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0487FD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9,206.9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5D070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401.5</w:t>
            </w:r>
          </w:p>
        </w:tc>
      </w:tr>
      <w:tr w:rsidR="0023244D" w:rsidRPr="0023244D" w14:paraId="28358993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30C39E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XIX.1.4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716480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Оюуны спортын ордны барилга /Улаанбаатар, Хан-Уул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CD6312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0285B4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7421F3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4,297.5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EB5316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297.5</w:t>
            </w:r>
          </w:p>
        </w:tc>
      </w:tr>
      <w:tr w:rsidR="0023244D" w:rsidRPr="0023244D" w14:paraId="7DB23FAD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8EB8C9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XIX.1.5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F7E566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Спорт заалны барилга /Говь-Алтай, Бигэр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C662F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CEC58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47D20F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705.3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F676C4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88.6</w:t>
            </w:r>
          </w:p>
        </w:tc>
      </w:tr>
      <w:tr w:rsidR="0023244D" w:rsidRPr="0023244D" w14:paraId="19BF180A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A41C62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XIX.1.6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85BE58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Спорт заалны барилга /Дундговь, Говь-Угтаал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81C66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5A482F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341A7C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1,275.2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8CF74C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275.2</w:t>
            </w:r>
          </w:p>
        </w:tc>
      </w:tr>
      <w:tr w:rsidR="0023244D" w:rsidRPr="0023244D" w14:paraId="31B04A4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309EEC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XIX.1.7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F19E08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Усан бассейн спорт цогцолборын барилга /Баянхонгор, Баянхонгор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EC7A53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C19E05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C0F7C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11,944.4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0EF26C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2,944.4</w:t>
            </w:r>
          </w:p>
        </w:tc>
      </w:tr>
      <w:tr w:rsidR="0023244D" w:rsidRPr="0023244D" w14:paraId="0D669678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31E94C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XIX.1.8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73D9FD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Наадмын талбайн барилгын дуусгал /Дундговь, Сайнцагаан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229818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D5BC98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54F08A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2,420.1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0BA28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420.1</w:t>
            </w:r>
          </w:p>
        </w:tc>
      </w:tr>
      <w:tr w:rsidR="0023244D" w:rsidRPr="0023244D" w14:paraId="5DDE326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3A73E6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XIX.1.9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210DF5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Спорт заалны барилга /Говь-Алтай, Цогт сум, Баянтоорой тосгон/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C54C6C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598BC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554AEA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876.0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CBC463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175.6</w:t>
            </w:r>
          </w:p>
        </w:tc>
      </w:tr>
      <w:tr w:rsidR="0023244D" w:rsidRPr="0023244D" w14:paraId="627FA687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0414B0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XIX.1.10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3E9083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Спорт цогцолборын барилга, 105 суудал /Баян-Өлгий, Ногооннуур сум/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DEC0AC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36753D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E08DC4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1,799.1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4F7D3A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599.1</w:t>
            </w:r>
          </w:p>
        </w:tc>
      </w:tr>
      <w:tr w:rsidR="0023244D" w:rsidRPr="0023244D" w14:paraId="1735831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624626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XIX.1.11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CE10A8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Спорт заалны барилга /Говь-Алтай, Бугат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05E8EF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69FD8C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4CEB2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671.9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AE5A69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98.4</w:t>
            </w:r>
          </w:p>
        </w:tc>
      </w:tr>
      <w:tr w:rsidR="0023244D" w:rsidRPr="0023244D" w14:paraId="7079524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AF3E49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XIX.1.12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994AA9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Соёл, спорт цогцолборын барилга /Хөвсгөл, Мөрөн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761AFA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99BC40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7BC02C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11,071.9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2C37C0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1,278.5</w:t>
            </w:r>
          </w:p>
        </w:tc>
      </w:tr>
      <w:tr w:rsidR="0023244D" w:rsidRPr="0023244D" w14:paraId="51E9E70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9559FA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XIX.1.13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4DA458C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Спорт заалны барилга, 250 суудал /Ховд, Дарви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4AAE62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B4C14E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0CB88C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1,451.4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B4A715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350.5</w:t>
            </w:r>
          </w:p>
        </w:tc>
      </w:tr>
      <w:tr w:rsidR="0023244D" w:rsidRPr="0023244D" w14:paraId="091F278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551A12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XIX.1.14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7A067A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Спорт заалны барилга /Баянхонгор, Шинэжинст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FB54FA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BCA4E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5104FA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881.0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DCD541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331.0</w:t>
            </w:r>
          </w:p>
        </w:tc>
      </w:tr>
      <w:tr w:rsidR="0023244D" w:rsidRPr="0023244D" w14:paraId="02F62D9B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B3C62F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XIX.1.15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6ACD64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Спорт цогцолборын барилга /Увс, Тариалан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FA4242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70BA9E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5821CE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1,463.7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B9B617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314.1</w:t>
            </w:r>
          </w:p>
        </w:tc>
      </w:tr>
      <w:tr w:rsidR="0023244D" w:rsidRPr="0023244D" w14:paraId="44D906BB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94048F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XIX.1.16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23BBAF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Цэнгэлдэх хүрээлэнгийн барилга /Говь-Алтай, Есөнбулаг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7F9B8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27E33C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9539E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7,068.9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DA256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573.0</w:t>
            </w:r>
          </w:p>
        </w:tc>
      </w:tr>
      <w:tr w:rsidR="0023244D" w:rsidRPr="0023244D" w14:paraId="5C961EC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4E3FD8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XIX.1.17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98172A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Спорт цогцолборын барилга /Хэнтий, Дадал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18C91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FE6347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D77A84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2,065.7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7F66C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279.1</w:t>
            </w:r>
          </w:p>
        </w:tc>
      </w:tr>
      <w:tr w:rsidR="0023244D" w:rsidRPr="0023244D" w14:paraId="26CEAA9B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628A81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XIX.1.18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0C6543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Спорт заалны барилга, 250 суудал /Ховд, Цэцэг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399F9E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515F68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69F756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1,712.5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68D56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554.9</w:t>
            </w:r>
          </w:p>
        </w:tc>
      </w:tr>
      <w:tr w:rsidR="0023244D" w:rsidRPr="0023244D" w14:paraId="6496C530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173B0E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XIX.1.19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E56A1C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Спорт заалны барилга /Ховд, Жаргалант сум, Бугат, Хайрхан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C882B0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EE8659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48D4F5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1,441.1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C2939A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273.0</w:t>
            </w:r>
          </w:p>
        </w:tc>
      </w:tr>
      <w:tr w:rsidR="0023244D" w:rsidRPr="0023244D" w14:paraId="35882848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717C1B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XIX.1.20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57060C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Спорт заалны барилга /Увс, Хяргас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33E7CF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F4C665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1001A2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2,535.8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F8740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1,239.0</w:t>
            </w:r>
          </w:p>
        </w:tc>
      </w:tr>
      <w:tr w:rsidR="0023244D" w:rsidRPr="0023244D" w14:paraId="0FE54A13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37E0FD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XIX.1.21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631D7E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Усан бассейн бүхий спорт цогцолборын барилга /Дорнод, Хэрлэн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35D43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91A835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2D802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12,980.1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99AF4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8,759.6</w:t>
            </w:r>
          </w:p>
        </w:tc>
      </w:tr>
      <w:tr w:rsidR="0023244D" w:rsidRPr="0023244D" w14:paraId="69AD8278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A577F3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XIX.1.22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9B913D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Спортын ордны барилга /Архангай, Эрдэнэбулган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C39E57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423A91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1BBCE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10,312.5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2B2EC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7,112.5</w:t>
            </w:r>
          </w:p>
        </w:tc>
      </w:tr>
      <w:tr w:rsidR="0023244D" w:rsidRPr="0023244D" w14:paraId="1EBF68B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073261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XIX.1.23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C87FFF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Спорт заалны барилга /Увс, Малчин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872890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CFEDE0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897A2C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1,394.7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C4BB08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210.1</w:t>
            </w:r>
          </w:p>
        </w:tc>
      </w:tr>
      <w:tr w:rsidR="0023244D" w:rsidRPr="0023244D" w14:paraId="38969E33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021B14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XIX.1.24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79B382E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Хөл бөмбөгийн талбай бүхий спортын цогцолбор /Улаанбаатар, Сонгинохайрхан дүүрэг, 3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8C6FD7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F5FC3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BD9C93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8,576.9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D08E06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2,000.0</w:t>
            </w:r>
          </w:p>
        </w:tc>
      </w:tr>
      <w:tr w:rsidR="0023244D" w:rsidRPr="0023244D" w14:paraId="62E9E3B8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53FD3E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XIX.1.25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CB05845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Спорт заалны барилга, 500 суудал /Ховд, Зэрэг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43740B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6BB34E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6E95C2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3,425.0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80528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1,425.0</w:t>
            </w:r>
          </w:p>
        </w:tc>
      </w:tr>
      <w:tr w:rsidR="0023244D" w:rsidRPr="0023244D" w14:paraId="3AD0BDD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1D2075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XIX.1.26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170C4B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Хуучин Дархан спортын ордон /Дархан-Уул, Дархан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36683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49868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7BB0D3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4,760.7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DF6A97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869.1</w:t>
            </w:r>
          </w:p>
        </w:tc>
      </w:tr>
      <w:tr w:rsidR="0023244D" w:rsidRPr="0023244D" w14:paraId="3D94DC0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510632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XIX.1.27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0B8E541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Спорт заалны барилга /Хэнтий, Хэрлэн сум, Өлзийт тосгон/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03F9B7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33D296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C6A658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1,188.2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8C6CC3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235.5</w:t>
            </w:r>
          </w:p>
        </w:tc>
      </w:tr>
      <w:tr w:rsidR="0023244D" w:rsidRPr="0023244D" w14:paraId="596791C1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2C8E88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XIX.1.28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08D7EE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Спорт заалны барилга /Төв, Жаргалант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F4A211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E31EA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91CD81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1,383.6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9A02B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1,083.6</w:t>
            </w:r>
          </w:p>
        </w:tc>
      </w:tr>
      <w:tr w:rsidR="0023244D" w:rsidRPr="0023244D" w14:paraId="6E984C9D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54F807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XIX.1.29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5FF350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Усан бассейн бүхий спорт цогцолборын барилга /Дундговь, Сайнцагаан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AA266E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3533E9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B95961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12,840.4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4AC3C7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4,826.8</w:t>
            </w:r>
          </w:p>
        </w:tc>
      </w:tr>
      <w:tr w:rsidR="0023244D" w:rsidRPr="0023244D" w14:paraId="2C428D5F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3C0036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XIX.1.30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84F03F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Спорт цогцолборын барилга /Хэнтий, Баянмөнх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5734F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E98416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11B31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1,850.0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C0FFBF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850.0</w:t>
            </w:r>
          </w:p>
        </w:tc>
      </w:tr>
      <w:tr w:rsidR="0023244D" w:rsidRPr="0023244D" w14:paraId="0E7E6A33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036506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XIX.1.31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EB73F8F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Спорт цогцолборын барилга, 150 суудал /Улаанбаатар, Багахангай дүүрэг, 2 дугаар хороо/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70E170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2957B3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BA4145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2,412.9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0AD2C0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815.6</w:t>
            </w:r>
          </w:p>
        </w:tc>
      </w:tr>
      <w:tr w:rsidR="0023244D" w:rsidRPr="0023244D" w14:paraId="6EA87AD2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2BCEAB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XIX.1.32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48538B2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Спорт цогцолборын барилга /Сүхбаатар, Баруун-Урт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5DCEE6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7B3A10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34F2F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5,253.9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5ABA4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3,690.9</w:t>
            </w:r>
          </w:p>
        </w:tc>
      </w:tr>
      <w:tr w:rsidR="0023244D" w:rsidRPr="0023244D" w14:paraId="5086B537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07CCC7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XIX.1.33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EBBD22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Спорт заалны барилга /Дархан-Уул, Хонгор сум, Салхит баг/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67A30D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B02F3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A10815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941.3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3F96B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541.3</w:t>
            </w:r>
          </w:p>
        </w:tc>
      </w:tr>
      <w:tr w:rsidR="0023244D" w:rsidRPr="0023244D" w14:paraId="0DE815B2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AE2CFA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XIX.1.34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A4611BD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Усан спорт сургалтын төвийн барилга /Улаанбаатар, Сонгинохайрхан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D235D1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0B74EF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5D2D4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9,956.5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9EC49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3,207.0</w:t>
            </w:r>
          </w:p>
        </w:tc>
      </w:tr>
      <w:tr w:rsidR="0023244D" w:rsidRPr="0023244D" w14:paraId="6BE61B07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B94FC6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lastRenderedPageBreak/>
              <w:t>XIX.1.35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DA47BE6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Спорт заалны барилга, 500 суудал /Говь-Алтай, Цогт сум/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A31F70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9DEA48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D5AB8D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4,420.2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C71FC39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1,128.5</w:t>
            </w:r>
          </w:p>
        </w:tc>
      </w:tr>
      <w:tr w:rsidR="0023244D" w:rsidRPr="0023244D" w14:paraId="5FF0B6E0" w14:textId="77777777" w:rsidTr="00373364">
        <w:trPr>
          <w:gridAfter w:val="1"/>
          <w:wAfter w:w="416" w:type="dxa"/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5A7D35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XX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2640E9E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МОНГОЛ УЛСЫН САЙД, НИЙСЛЭЛ УЛААНБААТАР ХОТЫН АВТО ЗАМЫН ТҮГЖРЭЛИЙГ БУУРУУЛАХ ҮНДЭСНИЙ ХОРООНЫ ДАРГА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391A50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574F16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25D0F6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408,523.1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7248AE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339,743.2</w:t>
            </w:r>
          </w:p>
        </w:tc>
      </w:tr>
      <w:tr w:rsidR="0023244D" w:rsidRPr="0023244D" w14:paraId="7EADC81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0A497C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XX.1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55E7B90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I. Барилга байгууламж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4B722D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0C0A90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20AB2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90,523.1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25414C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67,523.1</w:t>
            </w:r>
          </w:p>
        </w:tc>
      </w:tr>
      <w:tr w:rsidR="0023244D" w:rsidRPr="0023244D" w14:paraId="20AE7D10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BE31F1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32C4FF6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Шинэ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04301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9B4A94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2CF2D5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90,523.1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0B119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67,523.1</w:t>
            </w:r>
          </w:p>
        </w:tc>
      </w:tr>
      <w:tr w:rsidR="0023244D" w:rsidRPr="0023244D" w14:paraId="5FCB965C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10092E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XX.1.1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E115158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Нийтийн тээврийн автопарк /Улаанбаатар, Хан-Уул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6A8AD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5C327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709D8F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45,523.1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FD4BFB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45,523.1</w:t>
            </w:r>
          </w:p>
        </w:tc>
      </w:tr>
      <w:tr w:rsidR="0023244D" w:rsidRPr="0023244D" w14:paraId="07F44D86" w14:textId="77777777" w:rsidTr="00373364">
        <w:trPr>
          <w:gridAfter w:val="1"/>
          <w:wAfter w:w="416" w:type="dxa"/>
          <w:trHeight w:val="9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054412F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XX.1.2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B5561EB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Түгжрэлийг бууруулах, хотын төвлөрлийг сааруулах асуудлын хүрээнд захиргааны зарим байгууллагын нэгдсэн цогцолбор барилгын дуусгал /Улаанбаатар, Хан-Уул дүүрэг/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59A56E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D04B04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7EBCEB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45,000.0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C6709E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22,000.0</w:t>
            </w:r>
          </w:p>
        </w:tc>
      </w:tr>
      <w:tr w:rsidR="0023244D" w:rsidRPr="0023244D" w14:paraId="13C1F8A6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24EB64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XX.3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0B41FF4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III. Тоног төхөөрөмж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93AC32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E5CD3F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A3D1BE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318,000.0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565217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272,220.1</w:t>
            </w:r>
          </w:p>
        </w:tc>
      </w:tr>
      <w:tr w:rsidR="0023244D" w:rsidRPr="0023244D" w14:paraId="5081305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36CBC0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D76AD44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Шинэ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CE1D72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F08D28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080940C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318,000.0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FBC93D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272,220.1</w:t>
            </w:r>
          </w:p>
        </w:tc>
      </w:tr>
      <w:tr w:rsidR="0023244D" w:rsidRPr="0023244D" w14:paraId="1AB25B04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729710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XX.3.1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BE0C139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Нийтийн тээврийн автобус /Улаанбаатар/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86198B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32BE192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579700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318,000.0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ECAF1F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272,220.1</w:t>
            </w:r>
          </w:p>
        </w:tc>
      </w:tr>
      <w:tr w:rsidR="0023244D" w:rsidRPr="0023244D" w14:paraId="4E7251B7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75A75B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XXI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4625EA4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СОНГУУЛИЙН ЕРӨНХИЙ ХОРООНЫ ДАРГА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CD5BB2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E78BD14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8FA64E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15,967.1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8FD09E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15,967.1</w:t>
            </w:r>
          </w:p>
        </w:tc>
      </w:tr>
      <w:tr w:rsidR="0023244D" w:rsidRPr="0023244D" w14:paraId="3EB1DABF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2B5AF0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XXI.3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F0949D5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III. Тоног төхөөрөмж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2624E7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069F0A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B41BE9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15,967.1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43A614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15,967.1</w:t>
            </w:r>
          </w:p>
        </w:tc>
      </w:tr>
      <w:tr w:rsidR="0023244D" w:rsidRPr="0023244D" w14:paraId="4E3B2476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821ACF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EF4BEC4" w14:textId="77777777" w:rsidR="0023244D" w:rsidRPr="0023244D" w:rsidRDefault="0023244D" w:rsidP="0037336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Шинэ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E4752E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1441866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C68C88A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15,967.1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E2148B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</w:rPr>
              <w:t>15,967.1</w:t>
            </w:r>
          </w:p>
        </w:tc>
      </w:tr>
      <w:tr w:rsidR="0023244D" w:rsidRPr="0023244D" w14:paraId="11D1CE39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DF2A86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XXI.3.1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1330940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Сонгуулийн ерөнхий хорооны тоног төхөөрөмж /Улаанбаатар/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F6BEE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E0792D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3992EE7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15,967.1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6A923D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15,967.1</w:t>
            </w:r>
          </w:p>
        </w:tc>
      </w:tr>
      <w:tr w:rsidR="0023244D" w:rsidRPr="0023244D" w14:paraId="6397BE1E" w14:textId="77777777" w:rsidTr="00373364">
        <w:trPr>
          <w:gridAfter w:val="1"/>
          <w:wAfter w:w="416" w:type="dxa"/>
          <w:trHeight w:val="300"/>
        </w:trPr>
        <w:tc>
          <w:tcPr>
            <w:tcW w:w="12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8E11AA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EC755A0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НИЙТ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302CAB60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3CB749F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E9D0BCD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7,376,246.2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DAA278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324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2,686,015.3</w:t>
            </w:r>
          </w:p>
        </w:tc>
      </w:tr>
      <w:tr w:rsidR="0023244D" w:rsidRPr="0023244D" w14:paraId="6A3DB5B1" w14:textId="77777777" w:rsidTr="00373364">
        <w:trPr>
          <w:gridAfter w:val="1"/>
          <w:wAfter w:w="416" w:type="dxa"/>
          <w:trHeight w:val="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6DA6" w14:textId="77777777" w:rsidR="0023244D" w:rsidRPr="0023244D" w:rsidRDefault="0023244D" w:rsidP="0037336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509A" w14:textId="77777777" w:rsidR="0023244D" w:rsidRPr="0023244D" w:rsidRDefault="0023244D" w:rsidP="0037336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C883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15A5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27EE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B481" w14:textId="77777777" w:rsidR="0023244D" w:rsidRPr="0023244D" w:rsidRDefault="0023244D" w:rsidP="0037336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C7038D1" w14:textId="77777777" w:rsidR="0023244D" w:rsidRPr="0023244D" w:rsidRDefault="0023244D" w:rsidP="0023244D">
      <w:pPr>
        <w:rPr>
          <w:rFonts w:ascii="Arial" w:hAnsi="Arial" w:cs="Arial"/>
          <w:lang w:val="mn-MN"/>
        </w:rPr>
      </w:pPr>
    </w:p>
    <w:p w14:paraId="58408AE2" w14:textId="77777777" w:rsidR="0023244D" w:rsidRPr="0023244D" w:rsidRDefault="0023244D" w:rsidP="0023244D">
      <w:pPr>
        <w:rPr>
          <w:rFonts w:ascii="Arial" w:hAnsi="Arial" w:cs="Arial"/>
          <w:lang w:val="mn-MN"/>
        </w:rPr>
      </w:pPr>
    </w:p>
    <w:p w14:paraId="3F1CDB97" w14:textId="77777777" w:rsidR="0023244D" w:rsidRPr="0023244D" w:rsidRDefault="0023244D" w:rsidP="0023244D">
      <w:pPr>
        <w:rPr>
          <w:rFonts w:ascii="Arial" w:hAnsi="Arial" w:cs="Arial"/>
          <w:lang w:val="mn-MN"/>
        </w:rPr>
      </w:pPr>
    </w:p>
    <w:p w14:paraId="5FF62BED" w14:textId="2304B5B9" w:rsidR="00084CD1" w:rsidRPr="0023244D" w:rsidRDefault="0023244D" w:rsidP="0023244D">
      <w:pPr>
        <w:jc w:val="center"/>
        <w:rPr>
          <w:rFonts w:ascii="Arial" w:hAnsi="Arial" w:cs="Arial"/>
          <w:lang w:val="mn-MN"/>
        </w:rPr>
      </w:pPr>
      <w:r w:rsidRPr="0023244D">
        <w:rPr>
          <w:rFonts w:ascii="Arial" w:hAnsi="Arial" w:cs="Arial"/>
          <w:lang w:val="mn-MN"/>
        </w:rPr>
        <w:t>---оОо---</w:t>
      </w:r>
    </w:p>
    <w:p w14:paraId="119884EC" w14:textId="77777777" w:rsidR="00084CD1" w:rsidRPr="000036E1" w:rsidRDefault="00084CD1" w:rsidP="00084C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57E43E49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6A36657C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43E046A0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0E023647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05E90695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57AE2BDD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4FD59DCB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51134CC9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6C75A544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78521145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7F6D6FBC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24648040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3E98E1F4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0A212B28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35814505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3B41A017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5FA772F0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35F14033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0338A44C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2F039AD4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385778BB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0EBF73E1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61CD3F53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1A034306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0A2EF7ED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46EA0229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1A61A82D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2F7D928D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7F6BFAA5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6C7B7A75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5815D7B5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590128AC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1C823A3C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4B00CAEA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787558E8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48E0BDAF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70D9B0B9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6A5D945A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2311374F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668399C7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61AF5D74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1FA11624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01DB253E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4F307DE9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125B2AF1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4E8B1B1E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499C373F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09005491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6CB8E8A2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0CC18445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120B192D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4ED18660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571CDF19" w14:textId="77777777" w:rsidR="001A7B2D" w:rsidRDefault="001A7B2D" w:rsidP="008C1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sectPr w:rsidR="001A7B2D" w:rsidSect="00A136F8">
      <w:footerReference w:type="default" r:id="rId12"/>
      <w:pgSz w:w="11906" w:h="16838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640C9" w14:textId="77777777" w:rsidR="00DD7C86" w:rsidRDefault="00DD7C86">
      <w:pPr>
        <w:spacing w:after="0" w:line="240" w:lineRule="auto"/>
      </w:pPr>
      <w:r>
        <w:separator/>
      </w:r>
    </w:p>
  </w:endnote>
  <w:endnote w:type="continuationSeparator" w:id="0">
    <w:p w14:paraId="4E43FC8E" w14:textId="77777777" w:rsidR="00DD7C86" w:rsidRDefault="00DD7C86">
      <w:pPr>
        <w:spacing w:after="0" w:line="240" w:lineRule="auto"/>
      </w:pPr>
      <w:r>
        <w:continuationSeparator/>
      </w:r>
    </w:p>
  </w:endnote>
  <w:endnote w:type="continuationNotice" w:id="1">
    <w:p w14:paraId="2F26A829" w14:textId="77777777" w:rsidR="00DD7C86" w:rsidRDefault="00DD7C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160919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C935D3E" w14:textId="1D3EF367" w:rsidR="008C1B52" w:rsidRPr="00A136F8" w:rsidRDefault="008C1B52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A136F8">
          <w:rPr>
            <w:rFonts w:ascii="Arial" w:hAnsi="Arial" w:cs="Arial"/>
            <w:sz w:val="20"/>
            <w:szCs w:val="20"/>
          </w:rPr>
          <w:fldChar w:fldCharType="begin"/>
        </w:r>
        <w:r w:rsidRPr="00A136F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A136F8">
          <w:rPr>
            <w:rFonts w:ascii="Arial" w:hAnsi="Arial" w:cs="Arial"/>
            <w:sz w:val="20"/>
            <w:szCs w:val="20"/>
          </w:rPr>
          <w:fldChar w:fldCharType="separate"/>
        </w:r>
        <w:r w:rsidR="00EA39AA">
          <w:rPr>
            <w:rFonts w:ascii="Arial" w:hAnsi="Arial" w:cs="Arial"/>
            <w:noProof/>
            <w:sz w:val="20"/>
            <w:szCs w:val="20"/>
          </w:rPr>
          <w:t>9</w:t>
        </w:r>
        <w:r w:rsidRPr="00A136F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045CD0E" w14:textId="77777777" w:rsidR="008C1B52" w:rsidRDefault="008C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55D7F" w14:textId="77777777" w:rsidR="00DD7C86" w:rsidRDefault="00DD7C86">
      <w:pPr>
        <w:spacing w:after="0" w:line="240" w:lineRule="auto"/>
      </w:pPr>
      <w:r>
        <w:separator/>
      </w:r>
    </w:p>
  </w:footnote>
  <w:footnote w:type="continuationSeparator" w:id="0">
    <w:p w14:paraId="0DE8D581" w14:textId="77777777" w:rsidR="00DD7C86" w:rsidRDefault="00DD7C86">
      <w:pPr>
        <w:spacing w:after="0" w:line="240" w:lineRule="auto"/>
      </w:pPr>
      <w:r>
        <w:continuationSeparator/>
      </w:r>
    </w:p>
  </w:footnote>
  <w:footnote w:type="continuationNotice" w:id="1">
    <w:p w14:paraId="74AC2CE0" w14:textId="77777777" w:rsidR="00DD7C86" w:rsidRDefault="00DD7C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0BE"/>
    <w:multiLevelType w:val="hybridMultilevel"/>
    <w:tmpl w:val="8FEA9A10"/>
    <w:lvl w:ilvl="0" w:tplc="282C75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0066A1"/>
    <w:multiLevelType w:val="hybridMultilevel"/>
    <w:tmpl w:val="D5B61DF2"/>
    <w:lvl w:ilvl="0" w:tplc="3D7AC70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156552"/>
    <w:multiLevelType w:val="hybridMultilevel"/>
    <w:tmpl w:val="840EABD0"/>
    <w:lvl w:ilvl="0" w:tplc="ACA23B26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9202C5"/>
    <w:multiLevelType w:val="hybridMultilevel"/>
    <w:tmpl w:val="2918D690"/>
    <w:lvl w:ilvl="0" w:tplc="2068A7E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0D6D7C"/>
    <w:multiLevelType w:val="hybridMultilevel"/>
    <w:tmpl w:val="5738879A"/>
    <w:lvl w:ilvl="0" w:tplc="456A7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CF"/>
    <w:rsid w:val="000012B0"/>
    <w:rsid w:val="000033F8"/>
    <w:rsid w:val="0000342B"/>
    <w:rsid w:val="0000398D"/>
    <w:rsid w:val="00006262"/>
    <w:rsid w:val="00006DEE"/>
    <w:rsid w:val="00007BF8"/>
    <w:rsid w:val="0001000A"/>
    <w:rsid w:val="00010B7B"/>
    <w:rsid w:val="000123BE"/>
    <w:rsid w:val="00013394"/>
    <w:rsid w:val="000161D3"/>
    <w:rsid w:val="00016250"/>
    <w:rsid w:val="000167A3"/>
    <w:rsid w:val="00026EE5"/>
    <w:rsid w:val="00026F48"/>
    <w:rsid w:val="000304D2"/>
    <w:rsid w:val="00031005"/>
    <w:rsid w:val="00033356"/>
    <w:rsid w:val="00033B53"/>
    <w:rsid w:val="000349C0"/>
    <w:rsid w:val="00034EBA"/>
    <w:rsid w:val="000365AD"/>
    <w:rsid w:val="000372C7"/>
    <w:rsid w:val="00037907"/>
    <w:rsid w:val="00037A91"/>
    <w:rsid w:val="000400F1"/>
    <w:rsid w:val="00040977"/>
    <w:rsid w:val="00041234"/>
    <w:rsid w:val="0004219C"/>
    <w:rsid w:val="0004226C"/>
    <w:rsid w:val="00044412"/>
    <w:rsid w:val="0004597E"/>
    <w:rsid w:val="00045F0D"/>
    <w:rsid w:val="00047685"/>
    <w:rsid w:val="00047B9C"/>
    <w:rsid w:val="00047ED7"/>
    <w:rsid w:val="00051006"/>
    <w:rsid w:val="000512AD"/>
    <w:rsid w:val="00052D6B"/>
    <w:rsid w:val="00053646"/>
    <w:rsid w:val="00054F5B"/>
    <w:rsid w:val="00054F6D"/>
    <w:rsid w:val="0005607C"/>
    <w:rsid w:val="0006070E"/>
    <w:rsid w:val="00062CD6"/>
    <w:rsid w:val="000634F6"/>
    <w:rsid w:val="00063E5A"/>
    <w:rsid w:val="000651A1"/>
    <w:rsid w:val="000672F9"/>
    <w:rsid w:val="0006797E"/>
    <w:rsid w:val="00067EB2"/>
    <w:rsid w:val="0007404D"/>
    <w:rsid w:val="00074B6F"/>
    <w:rsid w:val="00082017"/>
    <w:rsid w:val="000823CC"/>
    <w:rsid w:val="0008302C"/>
    <w:rsid w:val="000839BA"/>
    <w:rsid w:val="00084CD1"/>
    <w:rsid w:val="000850E5"/>
    <w:rsid w:val="00087CE7"/>
    <w:rsid w:val="000909F2"/>
    <w:rsid w:val="00094045"/>
    <w:rsid w:val="00096BDD"/>
    <w:rsid w:val="0009710F"/>
    <w:rsid w:val="00097349"/>
    <w:rsid w:val="000978B9"/>
    <w:rsid w:val="000A0EFF"/>
    <w:rsid w:val="000A246F"/>
    <w:rsid w:val="000A560F"/>
    <w:rsid w:val="000A5AB3"/>
    <w:rsid w:val="000A5AE7"/>
    <w:rsid w:val="000A6701"/>
    <w:rsid w:val="000A7D87"/>
    <w:rsid w:val="000B1FD6"/>
    <w:rsid w:val="000B2F87"/>
    <w:rsid w:val="000B319B"/>
    <w:rsid w:val="000B3680"/>
    <w:rsid w:val="000B3977"/>
    <w:rsid w:val="000B5EA3"/>
    <w:rsid w:val="000B7A8D"/>
    <w:rsid w:val="000B7F93"/>
    <w:rsid w:val="000C0967"/>
    <w:rsid w:val="000C2927"/>
    <w:rsid w:val="000C31FF"/>
    <w:rsid w:val="000C3BB9"/>
    <w:rsid w:val="000C60CA"/>
    <w:rsid w:val="000D03DA"/>
    <w:rsid w:val="000D0515"/>
    <w:rsid w:val="000D55F6"/>
    <w:rsid w:val="000D58CF"/>
    <w:rsid w:val="000E086A"/>
    <w:rsid w:val="000E161F"/>
    <w:rsid w:val="000E17F3"/>
    <w:rsid w:val="000E1ACD"/>
    <w:rsid w:val="000E246F"/>
    <w:rsid w:val="000E4A92"/>
    <w:rsid w:val="000E5AA5"/>
    <w:rsid w:val="000E6557"/>
    <w:rsid w:val="000F1FE4"/>
    <w:rsid w:val="000F4336"/>
    <w:rsid w:val="000F547B"/>
    <w:rsid w:val="000F5715"/>
    <w:rsid w:val="000F7122"/>
    <w:rsid w:val="000F74D7"/>
    <w:rsid w:val="000F7DB7"/>
    <w:rsid w:val="000F7E90"/>
    <w:rsid w:val="001015DC"/>
    <w:rsid w:val="00104618"/>
    <w:rsid w:val="00106B03"/>
    <w:rsid w:val="00106FDB"/>
    <w:rsid w:val="00107900"/>
    <w:rsid w:val="00112AD9"/>
    <w:rsid w:val="00112E16"/>
    <w:rsid w:val="00113796"/>
    <w:rsid w:val="00113EAD"/>
    <w:rsid w:val="00116AC0"/>
    <w:rsid w:val="0011796F"/>
    <w:rsid w:val="00121B19"/>
    <w:rsid w:val="00122DA5"/>
    <w:rsid w:val="001234A7"/>
    <w:rsid w:val="00123986"/>
    <w:rsid w:val="00123E09"/>
    <w:rsid w:val="00124728"/>
    <w:rsid w:val="00125784"/>
    <w:rsid w:val="00132842"/>
    <w:rsid w:val="00133809"/>
    <w:rsid w:val="00136033"/>
    <w:rsid w:val="001362E4"/>
    <w:rsid w:val="00136E50"/>
    <w:rsid w:val="00142DF5"/>
    <w:rsid w:val="00143344"/>
    <w:rsid w:val="00150510"/>
    <w:rsid w:val="0015089D"/>
    <w:rsid w:val="001517C5"/>
    <w:rsid w:val="00152D2D"/>
    <w:rsid w:val="001538A4"/>
    <w:rsid w:val="00154724"/>
    <w:rsid w:val="001600AD"/>
    <w:rsid w:val="00160360"/>
    <w:rsid w:val="0016188E"/>
    <w:rsid w:val="0016286A"/>
    <w:rsid w:val="00164A10"/>
    <w:rsid w:val="001656BD"/>
    <w:rsid w:val="00166B18"/>
    <w:rsid w:val="00166D93"/>
    <w:rsid w:val="00170A75"/>
    <w:rsid w:val="00170C28"/>
    <w:rsid w:val="00172596"/>
    <w:rsid w:val="00172CCA"/>
    <w:rsid w:val="001746C3"/>
    <w:rsid w:val="00174D55"/>
    <w:rsid w:val="0017503F"/>
    <w:rsid w:val="00176BD0"/>
    <w:rsid w:val="00176C18"/>
    <w:rsid w:val="00177276"/>
    <w:rsid w:val="00182ACF"/>
    <w:rsid w:val="00182BF2"/>
    <w:rsid w:val="00183FA8"/>
    <w:rsid w:val="001857D1"/>
    <w:rsid w:val="00185C7C"/>
    <w:rsid w:val="00186522"/>
    <w:rsid w:val="0018729C"/>
    <w:rsid w:val="0019164B"/>
    <w:rsid w:val="00194B96"/>
    <w:rsid w:val="001966B5"/>
    <w:rsid w:val="00196AFB"/>
    <w:rsid w:val="001A0253"/>
    <w:rsid w:val="001A0987"/>
    <w:rsid w:val="001A2B8B"/>
    <w:rsid w:val="001A44FC"/>
    <w:rsid w:val="001A57E6"/>
    <w:rsid w:val="001A77D1"/>
    <w:rsid w:val="001A782B"/>
    <w:rsid w:val="001A7B2D"/>
    <w:rsid w:val="001A7F05"/>
    <w:rsid w:val="001B1A36"/>
    <w:rsid w:val="001B22B4"/>
    <w:rsid w:val="001B46A4"/>
    <w:rsid w:val="001B53FE"/>
    <w:rsid w:val="001B56CA"/>
    <w:rsid w:val="001B6EF0"/>
    <w:rsid w:val="001C0310"/>
    <w:rsid w:val="001C1132"/>
    <w:rsid w:val="001C1B9E"/>
    <w:rsid w:val="001C2109"/>
    <w:rsid w:val="001C2EA8"/>
    <w:rsid w:val="001C2FF7"/>
    <w:rsid w:val="001C4756"/>
    <w:rsid w:val="001D0264"/>
    <w:rsid w:val="001D02F5"/>
    <w:rsid w:val="001D2E40"/>
    <w:rsid w:val="001D2F17"/>
    <w:rsid w:val="001D34BB"/>
    <w:rsid w:val="001D40B6"/>
    <w:rsid w:val="001D4DF5"/>
    <w:rsid w:val="001D78E0"/>
    <w:rsid w:val="001E03F6"/>
    <w:rsid w:val="001E1EA4"/>
    <w:rsid w:val="001E3FD5"/>
    <w:rsid w:val="001E588E"/>
    <w:rsid w:val="001E5B02"/>
    <w:rsid w:val="001E5FCC"/>
    <w:rsid w:val="001F00FE"/>
    <w:rsid w:val="001F0AB6"/>
    <w:rsid w:val="001F0ABB"/>
    <w:rsid w:val="001F197E"/>
    <w:rsid w:val="001F282B"/>
    <w:rsid w:val="001F4D1A"/>
    <w:rsid w:val="001F65D7"/>
    <w:rsid w:val="001F664D"/>
    <w:rsid w:val="002046C7"/>
    <w:rsid w:val="00206D3C"/>
    <w:rsid w:val="00210AC5"/>
    <w:rsid w:val="00211C00"/>
    <w:rsid w:val="00211CFE"/>
    <w:rsid w:val="00217B2E"/>
    <w:rsid w:val="002212AF"/>
    <w:rsid w:val="00221860"/>
    <w:rsid w:val="00221F17"/>
    <w:rsid w:val="002224F6"/>
    <w:rsid w:val="00222DA8"/>
    <w:rsid w:val="00222E14"/>
    <w:rsid w:val="002244B3"/>
    <w:rsid w:val="00224632"/>
    <w:rsid w:val="00224DC0"/>
    <w:rsid w:val="00226E8F"/>
    <w:rsid w:val="00226FB8"/>
    <w:rsid w:val="00230F1F"/>
    <w:rsid w:val="0023244D"/>
    <w:rsid w:val="0023314E"/>
    <w:rsid w:val="00234433"/>
    <w:rsid w:val="00235EA1"/>
    <w:rsid w:val="00236BD5"/>
    <w:rsid w:val="00241312"/>
    <w:rsid w:val="0024171A"/>
    <w:rsid w:val="002427F6"/>
    <w:rsid w:val="002430C7"/>
    <w:rsid w:val="00244183"/>
    <w:rsid w:val="002446E5"/>
    <w:rsid w:val="00244714"/>
    <w:rsid w:val="00245D30"/>
    <w:rsid w:val="00245DEE"/>
    <w:rsid w:val="0025533A"/>
    <w:rsid w:val="00256006"/>
    <w:rsid w:val="0025650F"/>
    <w:rsid w:val="00257C59"/>
    <w:rsid w:val="00262573"/>
    <w:rsid w:val="0026703E"/>
    <w:rsid w:val="0026760A"/>
    <w:rsid w:val="00270BDE"/>
    <w:rsid w:val="00271D8C"/>
    <w:rsid w:val="002725D7"/>
    <w:rsid w:val="002762E7"/>
    <w:rsid w:val="0028058A"/>
    <w:rsid w:val="0028134E"/>
    <w:rsid w:val="00282C42"/>
    <w:rsid w:val="00284D4B"/>
    <w:rsid w:val="00284FBE"/>
    <w:rsid w:val="00287B98"/>
    <w:rsid w:val="002900B0"/>
    <w:rsid w:val="002902D0"/>
    <w:rsid w:val="00290338"/>
    <w:rsid w:val="00290E8D"/>
    <w:rsid w:val="00290F15"/>
    <w:rsid w:val="00292ED1"/>
    <w:rsid w:val="002946AD"/>
    <w:rsid w:val="00295D3B"/>
    <w:rsid w:val="00295E1D"/>
    <w:rsid w:val="00296343"/>
    <w:rsid w:val="002967DC"/>
    <w:rsid w:val="00297F11"/>
    <w:rsid w:val="002A02BA"/>
    <w:rsid w:val="002A0FEB"/>
    <w:rsid w:val="002A7D94"/>
    <w:rsid w:val="002B1949"/>
    <w:rsid w:val="002B3E17"/>
    <w:rsid w:val="002B41E0"/>
    <w:rsid w:val="002B5287"/>
    <w:rsid w:val="002B62BB"/>
    <w:rsid w:val="002B6D09"/>
    <w:rsid w:val="002C0643"/>
    <w:rsid w:val="002C0704"/>
    <w:rsid w:val="002C078A"/>
    <w:rsid w:val="002C0C3A"/>
    <w:rsid w:val="002C3EF1"/>
    <w:rsid w:val="002C7D68"/>
    <w:rsid w:val="002D2BCD"/>
    <w:rsid w:val="002D434F"/>
    <w:rsid w:val="002D6FCB"/>
    <w:rsid w:val="002D7243"/>
    <w:rsid w:val="002E0515"/>
    <w:rsid w:val="002E0BD6"/>
    <w:rsid w:val="002E2FC4"/>
    <w:rsid w:val="002E3746"/>
    <w:rsid w:val="002E4A91"/>
    <w:rsid w:val="002E5F86"/>
    <w:rsid w:val="002E76BF"/>
    <w:rsid w:val="002F0495"/>
    <w:rsid w:val="002F0BBC"/>
    <w:rsid w:val="002F6F67"/>
    <w:rsid w:val="002F79D0"/>
    <w:rsid w:val="00301EAA"/>
    <w:rsid w:val="00303465"/>
    <w:rsid w:val="0030360E"/>
    <w:rsid w:val="00304832"/>
    <w:rsid w:val="003055BF"/>
    <w:rsid w:val="00306CBD"/>
    <w:rsid w:val="0030765F"/>
    <w:rsid w:val="00313B4E"/>
    <w:rsid w:val="00317B5A"/>
    <w:rsid w:val="003224AA"/>
    <w:rsid w:val="003228DB"/>
    <w:rsid w:val="00322B58"/>
    <w:rsid w:val="00322DDE"/>
    <w:rsid w:val="00323FB6"/>
    <w:rsid w:val="00325F3E"/>
    <w:rsid w:val="0032687A"/>
    <w:rsid w:val="003268B0"/>
    <w:rsid w:val="003303CE"/>
    <w:rsid w:val="0033049D"/>
    <w:rsid w:val="00330D6E"/>
    <w:rsid w:val="003317D3"/>
    <w:rsid w:val="003320FC"/>
    <w:rsid w:val="003346FB"/>
    <w:rsid w:val="00335553"/>
    <w:rsid w:val="00336FFE"/>
    <w:rsid w:val="00337512"/>
    <w:rsid w:val="003404EC"/>
    <w:rsid w:val="00342232"/>
    <w:rsid w:val="003467F5"/>
    <w:rsid w:val="0034705F"/>
    <w:rsid w:val="00350799"/>
    <w:rsid w:val="003508A8"/>
    <w:rsid w:val="00350B3D"/>
    <w:rsid w:val="003513CA"/>
    <w:rsid w:val="00351A84"/>
    <w:rsid w:val="003532EF"/>
    <w:rsid w:val="0035654C"/>
    <w:rsid w:val="00357B27"/>
    <w:rsid w:val="00360025"/>
    <w:rsid w:val="003615F1"/>
    <w:rsid w:val="0036258A"/>
    <w:rsid w:val="00362920"/>
    <w:rsid w:val="00363D8E"/>
    <w:rsid w:val="00364786"/>
    <w:rsid w:val="00365E8E"/>
    <w:rsid w:val="003669D4"/>
    <w:rsid w:val="003718BE"/>
    <w:rsid w:val="00372C55"/>
    <w:rsid w:val="0037361D"/>
    <w:rsid w:val="00373EF9"/>
    <w:rsid w:val="003740D5"/>
    <w:rsid w:val="003749D0"/>
    <w:rsid w:val="0037535D"/>
    <w:rsid w:val="00380436"/>
    <w:rsid w:val="00380EB7"/>
    <w:rsid w:val="00381A72"/>
    <w:rsid w:val="00381CCA"/>
    <w:rsid w:val="003822F3"/>
    <w:rsid w:val="003838BE"/>
    <w:rsid w:val="0038498F"/>
    <w:rsid w:val="00385401"/>
    <w:rsid w:val="0039030A"/>
    <w:rsid w:val="0039045E"/>
    <w:rsid w:val="00391621"/>
    <w:rsid w:val="0039215E"/>
    <w:rsid w:val="00394EFC"/>
    <w:rsid w:val="00397E1C"/>
    <w:rsid w:val="003A03A0"/>
    <w:rsid w:val="003A0A19"/>
    <w:rsid w:val="003A5686"/>
    <w:rsid w:val="003A57F8"/>
    <w:rsid w:val="003A7D9E"/>
    <w:rsid w:val="003B10D5"/>
    <w:rsid w:val="003B54B9"/>
    <w:rsid w:val="003B7EDC"/>
    <w:rsid w:val="003C01A0"/>
    <w:rsid w:val="003C2F56"/>
    <w:rsid w:val="003C3D55"/>
    <w:rsid w:val="003C71DC"/>
    <w:rsid w:val="003D3158"/>
    <w:rsid w:val="003D53C2"/>
    <w:rsid w:val="003D700D"/>
    <w:rsid w:val="003D7DE0"/>
    <w:rsid w:val="003E12D8"/>
    <w:rsid w:val="003E16D0"/>
    <w:rsid w:val="003E4853"/>
    <w:rsid w:val="003E4A7D"/>
    <w:rsid w:val="003E5334"/>
    <w:rsid w:val="003E5DE3"/>
    <w:rsid w:val="003E6C04"/>
    <w:rsid w:val="003E6E32"/>
    <w:rsid w:val="003E7C7F"/>
    <w:rsid w:val="003F0596"/>
    <w:rsid w:val="003F34DC"/>
    <w:rsid w:val="003F3997"/>
    <w:rsid w:val="003F3A5A"/>
    <w:rsid w:val="003F42B7"/>
    <w:rsid w:val="003F4A97"/>
    <w:rsid w:val="003F4B01"/>
    <w:rsid w:val="003F4B8A"/>
    <w:rsid w:val="003F7500"/>
    <w:rsid w:val="00400F45"/>
    <w:rsid w:val="00405017"/>
    <w:rsid w:val="0040690F"/>
    <w:rsid w:val="00406C94"/>
    <w:rsid w:val="004077AD"/>
    <w:rsid w:val="00407941"/>
    <w:rsid w:val="00410435"/>
    <w:rsid w:val="00411072"/>
    <w:rsid w:val="004142E3"/>
    <w:rsid w:val="00414C71"/>
    <w:rsid w:val="0041588E"/>
    <w:rsid w:val="0041794F"/>
    <w:rsid w:val="004216B0"/>
    <w:rsid w:val="00422055"/>
    <w:rsid w:val="00423257"/>
    <w:rsid w:val="00424384"/>
    <w:rsid w:val="00430C1E"/>
    <w:rsid w:val="004323F5"/>
    <w:rsid w:val="00434D09"/>
    <w:rsid w:val="00442405"/>
    <w:rsid w:val="00443F35"/>
    <w:rsid w:val="0044650A"/>
    <w:rsid w:val="00446F20"/>
    <w:rsid w:val="0044D93C"/>
    <w:rsid w:val="0045040E"/>
    <w:rsid w:val="0045114D"/>
    <w:rsid w:val="004515C0"/>
    <w:rsid w:val="00451750"/>
    <w:rsid w:val="004522F6"/>
    <w:rsid w:val="00452A07"/>
    <w:rsid w:val="00453668"/>
    <w:rsid w:val="00453CCF"/>
    <w:rsid w:val="00455341"/>
    <w:rsid w:val="004604BA"/>
    <w:rsid w:val="00460776"/>
    <w:rsid w:val="00461B65"/>
    <w:rsid w:val="004625AC"/>
    <w:rsid w:val="00464809"/>
    <w:rsid w:val="00466486"/>
    <w:rsid w:val="00470B60"/>
    <w:rsid w:val="00470E6C"/>
    <w:rsid w:val="00472210"/>
    <w:rsid w:val="0047224F"/>
    <w:rsid w:val="0047698B"/>
    <w:rsid w:val="004769B0"/>
    <w:rsid w:val="00480614"/>
    <w:rsid w:val="00481FA8"/>
    <w:rsid w:val="004913E6"/>
    <w:rsid w:val="00493CE0"/>
    <w:rsid w:val="004943D9"/>
    <w:rsid w:val="004966CF"/>
    <w:rsid w:val="00496DF4"/>
    <w:rsid w:val="004A307A"/>
    <w:rsid w:val="004A3FD9"/>
    <w:rsid w:val="004A402A"/>
    <w:rsid w:val="004A47AD"/>
    <w:rsid w:val="004A4CEA"/>
    <w:rsid w:val="004A7591"/>
    <w:rsid w:val="004A7E89"/>
    <w:rsid w:val="004B42A4"/>
    <w:rsid w:val="004B48F6"/>
    <w:rsid w:val="004B66FB"/>
    <w:rsid w:val="004B7676"/>
    <w:rsid w:val="004C00C7"/>
    <w:rsid w:val="004C135B"/>
    <w:rsid w:val="004C1535"/>
    <w:rsid w:val="004C330E"/>
    <w:rsid w:val="004C5926"/>
    <w:rsid w:val="004C5B61"/>
    <w:rsid w:val="004C7403"/>
    <w:rsid w:val="004D0CB9"/>
    <w:rsid w:val="004D0DBC"/>
    <w:rsid w:val="004D1419"/>
    <w:rsid w:val="004D1C04"/>
    <w:rsid w:val="004D4E58"/>
    <w:rsid w:val="004D6806"/>
    <w:rsid w:val="004D721B"/>
    <w:rsid w:val="004E0EB2"/>
    <w:rsid w:val="004E4FDE"/>
    <w:rsid w:val="004E57B7"/>
    <w:rsid w:val="004F0ADE"/>
    <w:rsid w:val="004F0FA5"/>
    <w:rsid w:val="004F2ACB"/>
    <w:rsid w:val="004F41CA"/>
    <w:rsid w:val="004F4335"/>
    <w:rsid w:val="004F5F18"/>
    <w:rsid w:val="004F7F72"/>
    <w:rsid w:val="005008D5"/>
    <w:rsid w:val="00501291"/>
    <w:rsid w:val="005012AD"/>
    <w:rsid w:val="00505459"/>
    <w:rsid w:val="00505D9B"/>
    <w:rsid w:val="00505E9C"/>
    <w:rsid w:val="00507BB6"/>
    <w:rsid w:val="00507E50"/>
    <w:rsid w:val="00507EB8"/>
    <w:rsid w:val="00510088"/>
    <w:rsid w:val="00510288"/>
    <w:rsid w:val="00510961"/>
    <w:rsid w:val="005122FB"/>
    <w:rsid w:val="00515962"/>
    <w:rsid w:val="00515ACF"/>
    <w:rsid w:val="00517BE5"/>
    <w:rsid w:val="005211D0"/>
    <w:rsid w:val="00523428"/>
    <w:rsid w:val="0052402D"/>
    <w:rsid w:val="00527C13"/>
    <w:rsid w:val="00531B7E"/>
    <w:rsid w:val="0053377E"/>
    <w:rsid w:val="00536630"/>
    <w:rsid w:val="005367C8"/>
    <w:rsid w:val="00536C90"/>
    <w:rsid w:val="00540EA5"/>
    <w:rsid w:val="005425ED"/>
    <w:rsid w:val="00543485"/>
    <w:rsid w:val="00544798"/>
    <w:rsid w:val="00545302"/>
    <w:rsid w:val="00546EFC"/>
    <w:rsid w:val="005470BF"/>
    <w:rsid w:val="00550288"/>
    <w:rsid w:val="00553206"/>
    <w:rsid w:val="00553801"/>
    <w:rsid w:val="00553CC2"/>
    <w:rsid w:val="00554EDB"/>
    <w:rsid w:val="00555AEC"/>
    <w:rsid w:val="00556D42"/>
    <w:rsid w:val="005574CF"/>
    <w:rsid w:val="00561CF2"/>
    <w:rsid w:val="00561D00"/>
    <w:rsid w:val="00562224"/>
    <w:rsid w:val="00565C7F"/>
    <w:rsid w:val="00566CDC"/>
    <w:rsid w:val="005709FB"/>
    <w:rsid w:val="00571DF7"/>
    <w:rsid w:val="00573869"/>
    <w:rsid w:val="00575FF3"/>
    <w:rsid w:val="00577B94"/>
    <w:rsid w:val="005801C9"/>
    <w:rsid w:val="00581D6B"/>
    <w:rsid w:val="00584A84"/>
    <w:rsid w:val="00585E72"/>
    <w:rsid w:val="00586EBD"/>
    <w:rsid w:val="00587052"/>
    <w:rsid w:val="00587487"/>
    <w:rsid w:val="00587E3C"/>
    <w:rsid w:val="00593BCB"/>
    <w:rsid w:val="00596E8B"/>
    <w:rsid w:val="005A16EA"/>
    <w:rsid w:val="005A198E"/>
    <w:rsid w:val="005A1B10"/>
    <w:rsid w:val="005A1C77"/>
    <w:rsid w:val="005A20F2"/>
    <w:rsid w:val="005A2D67"/>
    <w:rsid w:val="005A2F3D"/>
    <w:rsid w:val="005A31E2"/>
    <w:rsid w:val="005A3D3D"/>
    <w:rsid w:val="005A5073"/>
    <w:rsid w:val="005A5652"/>
    <w:rsid w:val="005A5E1A"/>
    <w:rsid w:val="005A6657"/>
    <w:rsid w:val="005A6825"/>
    <w:rsid w:val="005A7933"/>
    <w:rsid w:val="005A7B6A"/>
    <w:rsid w:val="005B0591"/>
    <w:rsid w:val="005B08A9"/>
    <w:rsid w:val="005B1588"/>
    <w:rsid w:val="005B17C7"/>
    <w:rsid w:val="005B29B0"/>
    <w:rsid w:val="005B495F"/>
    <w:rsid w:val="005B4F8E"/>
    <w:rsid w:val="005B50F3"/>
    <w:rsid w:val="005B5CD8"/>
    <w:rsid w:val="005B71EF"/>
    <w:rsid w:val="005C1F0D"/>
    <w:rsid w:val="005C25A7"/>
    <w:rsid w:val="005C25FD"/>
    <w:rsid w:val="005C2E72"/>
    <w:rsid w:val="005C6566"/>
    <w:rsid w:val="005C6BE3"/>
    <w:rsid w:val="005D112F"/>
    <w:rsid w:val="005D122D"/>
    <w:rsid w:val="005D38D1"/>
    <w:rsid w:val="005D6477"/>
    <w:rsid w:val="005E0B91"/>
    <w:rsid w:val="005E0DD2"/>
    <w:rsid w:val="005E25C4"/>
    <w:rsid w:val="005E2758"/>
    <w:rsid w:val="005E3174"/>
    <w:rsid w:val="005E3CE3"/>
    <w:rsid w:val="005E5C10"/>
    <w:rsid w:val="005E5C60"/>
    <w:rsid w:val="005E6FCD"/>
    <w:rsid w:val="005F007E"/>
    <w:rsid w:val="005F0E4E"/>
    <w:rsid w:val="005F292B"/>
    <w:rsid w:val="005F2BB6"/>
    <w:rsid w:val="005F3D65"/>
    <w:rsid w:val="005F4155"/>
    <w:rsid w:val="005F438A"/>
    <w:rsid w:val="005F6A6D"/>
    <w:rsid w:val="005F6CEA"/>
    <w:rsid w:val="005F84CB"/>
    <w:rsid w:val="00600C95"/>
    <w:rsid w:val="00601AE1"/>
    <w:rsid w:val="0060340C"/>
    <w:rsid w:val="006044F8"/>
    <w:rsid w:val="006052FF"/>
    <w:rsid w:val="00606508"/>
    <w:rsid w:val="0060764E"/>
    <w:rsid w:val="00607A85"/>
    <w:rsid w:val="006113C3"/>
    <w:rsid w:val="00612716"/>
    <w:rsid w:val="00614955"/>
    <w:rsid w:val="006158B9"/>
    <w:rsid w:val="00615E62"/>
    <w:rsid w:val="00616447"/>
    <w:rsid w:val="0061739C"/>
    <w:rsid w:val="00620831"/>
    <w:rsid w:val="006215BC"/>
    <w:rsid w:val="00623ED7"/>
    <w:rsid w:val="006253F1"/>
    <w:rsid w:val="0062671A"/>
    <w:rsid w:val="00630835"/>
    <w:rsid w:val="00630AF3"/>
    <w:rsid w:val="00633186"/>
    <w:rsid w:val="006337AF"/>
    <w:rsid w:val="00637164"/>
    <w:rsid w:val="00641189"/>
    <w:rsid w:val="006426EA"/>
    <w:rsid w:val="00643473"/>
    <w:rsid w:val="006441A9"/>
    <w:rsid w:val="006444C2"/>
    <w:rsid w:val="00644CC2"/>
    <w:rsid w:val="00644F1C"/>
    <w:rsid w:val="006458D1"/>
    <w:rsid w:val="00645DE3"/>
    <w:rsid w:val="00645F36"/>
    <w:rsid w:val="0064640E"/>
    <w:rsid w:val="00646570"/>
    <w:rsid w:val="00651ABD"/>
    <w:rsid w:val="00651CA1"/>
    <w:rsid w:val="0065255C"/>
    <w:rsid w:val="0065302F"/>
    <w:rsid w:val="006563F7"/>
    <w:rsid w:val="00656D91"/>
    <w:rsid w:val="00660183"/>
    <w:rsid w:val="006605EE"/>
    <w:rsid w:val="00661334"/>
    <w:rsid w:val="00662286"/>
    <w:rsid w:val="00663F08"/>
    <w:rsid w:val="00665DA1"/>
    <w:rsid w:val="00666976"/>
    <w:rsid w:val="0067012B"/>
    <w:rsid w:val="00673D87"/>
    <w:rsid w:val="00674388"/>
    <w:rsid w:val="00674399"/>
    <w:rsid w:val="0067469B"/>
    <w:rsid w:val="00675C04"/>
    <w:rsid w:val="006768B9"/>
    <w:rsid w:val="006829DF"/>
    <w:rsid w:val="0068370A"/>
    <w:rsid w:val="00683BB2"/>
    <w:rsid w:val="00683D84"/>
    <w:rsid w:val="00684B0F"/>
    <w:rsid w:val="00684BC0"/>
    <w:rsid w:val="00685479"/>
    <w:rsid w:val="00690625"/>
    <w:rsid w:val="00692A56"/>
    <w:rsid w:val="00692CDC"/>
    <w:rsid w:val="00692D19"/>
    <w:rsid w:val="00695030"/>
    <w:rsid w:val="006957A9"/>
    <w:rsid w:val="00695A50"/>
    <w:rsid w:val="0069782F"/>
    <w:rsid w:val="00697F0C"/>
    <w:rsid w:val="006A03F1"/>
    <w:rsid w:val="006A0808"/>
    <w:rsid w:val="006A1DAB"/>
    <w:rsid w:val="006A36E7"/>
    <w:rsid w:val="006A5B14"/>
    <w:rsid w:val="006A5D5B"/>
    <w:rsid w:val="006A693E"/>
    <w:rsid w:val="006B0C93"/>
    <w:rsid w:val="006B131A"/>
    <w:rsid w:val="006B2615"/>
    <w:rsid w:val="006B394F"/>
    <w:rsid w:val="006B623A"/>
    <w:rsid w:val="006B7863"/>
    <w:rsid w:val="006C1B39"/>
    <w:rsid w:val="006C30CF"/>
    <w:rsid w:val="006C344B"/>
    <w:rsid w:val="006C49F0"/>
    <w:rsid w:val="006C4D2E"/>
    <w:rsid w:val="006C5710"/>
    <w:rsid w:val="006C603F"/>
    <w:rsid w:val="006C63A4"/>
    <w:rsid w:val="006C6572"/>
    <w:rsid w:val="006C671D"/>
    <w:rsid w:val="006C70A0"/>
    <w:rsid w:val="006C7F94"/>
    <w:rsid w:val="006D07AE"/>
    <w:rsid w:val="006D156E"/>
    <w:rsid w:val="006D331F"/>
    <w:rsid w:val="006D3A53"/>
    <w:rsid w:val="006D50A1"/>
    <w:rsid w:val="006D6C2B"/>
    <w:rsid w:val="006D7E67"/>
    <w:rsid w:val="006E0A5D"/>
    <w:rsid w:val="006E0BFA"/>
    <w:rsid w:val="006E2547"/>
    <w:rsid w:val="006E2BAC"/>
    <w:rsid w:val="006E2E4B"/>
    <w:rsid w:val="006E33C1"/>
    <w:rsid w:val="006E7048"/>
    <w:rsid w:val="006E761E"/>
    <w:rsid w:val="006F1DB0"/>
    <w:rsid w:val="006F2E13"/>
    <w:rsid w:val="006F3D0E"/>
    <w:rsid w:val="006F5585"/>
    <w:rsid w:val="006F6BB9"/>
    <w:rsid w:val="006F772E"/>
    <w:rsid w:val="00701FA4"/>
    <w:rsid w:val="00702954"/>
    <w:rsid w:val="00702C51"/>
    <w:rsid w:val="00703792"/>
    <w:rsid w:val="00706882"/>
    <w:rsid w:val="007070F9"/>
    <w:rsid w:val="00712A8F"/>
    <w:rsid w:val="00712AFC"/>
    <w:rsid w:val="007143DE"/>
    <w:rsid w:val="00714F9F"/>
    <w:rsid w:val="00715F32"/>
    <w:rsid w:val="007165AA"/>
    <w:rsid w:val="007168E5"/>
    <w:rsid w:val="0072081E"/>
    <w:rsid w:val="00720DA3"/>
    <w:rsid w:val="007214EA"/>
    <w:rsid w:val="00721707"/>
    <w:rsid w:val="00722261"/>
    <w:rsid w:val="007229E2"/>
    <w:rsid w:val="0072369C"/>
    <w:rsid w:val="00725C24"/>
    <w:rsid w:val="0072638C"/>
    <w:rsid w:val="007273BC"/>
    <w:rsid w:val="00731295"/>
    <w:rsid w:val="00731CBE"/>
    <w:rsid w:val="007330FE"/>
    <w:rsid w:val="0073369C"/>
    <w:rsid w:val="007337CC"/>
    <w:rsid w:val="007344A3"/>
    <w:rsid w:val="00734990"/>
    <w:rsid w:val="0073524F"/>
    <w:rsid w:val="00737EC8"/>
    <w:rsid w:val="00740ECB"/>
    <w:rsid w:val="007411B6"/>
    <w:rsid w:val="00741C0A"/>
    <w:rsid w:val="007457D8"/>
    <w:rsid w:val="00752933"/>
    <w:rsid w:val="007533CE"/>
    <w:rsid w:val="00754891"/>
    <w:rsid w:val="00755B3D"/>
    <w:rsid w:val="00756A25"/>
    <w:rsid w:val="00760645"/>
    <w:rsid w:val="00761205"/>
    <w:rsid w:val="00761949"/>
    <w:rsid w:val="00764158"/>
    <w:rsid w:val="007669AB"/>
    <w:rsid w:val="00766B76"/>
    <w:rsid w:val="007676C7"/>
    <w:rsid w:val="00770BE0"/>
    <w:rsid w:val="00770FF5"/>
    <w:rsid w:val="00774B9C"/>
    <w:rsid w:val="00774FDB"/>
    <w:rsid w:val="00775B35"/>
    <w:rsid w:val="00776422"/>
    <w:rsid w:val="00777B4E"/>
    <w:rsid w:val="007803A9"/>
    <w:rsid w:val="00784886"/>
    <w:rsid w:val="007854CD"/>
    <w:rsid w:val="0078619E"/>
    <w:rsid w:val="007877AF"/>
    <w:rsid w:val="007904A4"/>
    <w:rsid w:val="007914B6"/>
    <w:rsid w:val="00791F75"/>
    <w:rsid w:val="00792C3A"/>
    <w:rsid w:val="007A03E9"/>
    <w:rsid w:val="007A3F2A"/>
    <w:rsid w:val="007A434E"/>
    <w:rsid w:val="007A5480"/>
    <w:rsid w:val="007A617A"/>
    <w:rsid w:val="007A69AE"/>
    <w:rsid w:val="007A75BE"/>
    <w:rsid w:val="007B0304"/>
    <w:rsid w:val="007B0594"/>
    <w:rsid w:val="007B05EB"/>
    <w:rsid w:val="007B25E9"/>
    <w:rsid w:val="007B330F"/>
    <w:rsid w:val="007B3386"/>
    <w:rsid w:val="007B384C"/>
    <w:rsid w:val="007B4E5A"/>
    <w:rsid w:val="007B7DFC"/>
    <w:rsid w:val="007C2765"/>
    <w:rsid w:val="007C5F81"/>
    <w:rsid w:val="007C738F"/>
    <w:rsid w:val="007D262E"/>
    <w:rsid w:val="007D2FCC"/>
    <w:rsid w:val="007D63BF"/>
    <w:rsid w:val="007E1531"/>
    <w:rsid w:val="007E278B"/>
    <w:rsid w:val="007E3F86"/>
    <w:rsid w:val="007E42C3"/>
    <w:rsid w:val="007F0E7C"/>
    <w:rsid w:val="007F3253"/>
    <w:rsid w:val="007F6546"/>
    <w:rsid w:val="007F681D"/>
    <w:rsid w:val="007F7A9B"/>
    <w:rsid w:val="00800042"/>
    <w:rsid w:val="00800BF9"/>
    <w:rsid w:val="008012EC"/>
    <w:rsid w:val="00804A0A"/>
    <w:rsid w:val="00804D60"/>
    <w:rsid w:val="0080572C"/>
    <w:rsid w:val="00806BAF"/>
    <w:rsid w:val="008074ED"/>
    <w:rsid w:val="00810ACC"/>
    <w:rsid w:val="00811ACF"/>
    <w:rsid w:val="00812881"/>
    <w:rsid w:val="00812A27"/>
    <w:rsid w:val="00812FEC"/>
    <w:rsid w:val="00814630"/>
    <w:rsid w:val="00814B43"/>
    <w:rsid w:val="008150EE"/>
    <w:rsid w:val="00815A9F"/>
    <w:rsid w:val="008167C9"/>
    <w:rsid w:val="00817CA7"/>
    <w:rsid w:val="00820ABD"/>
    <w:rsid w:val="00820F24"/>
    <w:rsid w:val="00822FBB"/>
    <w:rsid w:val="00823A2A"/>
    <w:rsid w:val="00824E50"/>
    <w:rsid w:val="008251EC"/>
    <w:rsid w:val="00825C3D"/>
    <w:rsid w:val="008270B8"/>
    <w:rsid w:val="008273D7"/>
    <w:rsid w:val="0082759F"/>
    <w:rsid w:val="00827B91"/>
    <w:rsid w:val="00831CBE"/>
    <w:rsid w:val="00833AE4"/>
    <w:rsid w:val="008357FC"/>
    <w:rsid w:val="00840039"/>
    <w:rsid w:val="00840AF2"/>
    <w:rsid w:val="00841BBE"/>
    <w:rsid w:val="008451EB"/>
    <w:rsid w:val="00845B79"/>
    <w:rsid w:val="008507C8"/>
    <w:rsid w:val="00851391"/>
    <w:rsid w:val="008545F7"/>
    <w:rsid w:val="008552A8"/>
    <w:rsid w:val="00855DBE"/>
    <w:rsid w:val="00857802"/>
    <w:rsid w:val="00857987"/>
    <w:rsid w:val="0086075D"/>
    <w:rsid w:val="00860AE0"/>
    <w:rsid w:val="00863638"/>
    <w:rsid w:val="0086520E"/>
    <w:rsid w:val="00866994"/>
    <w:rsid w:val="008669B0"/>
    <w:rsid w:val="00867451"/>
    <w:rsid w:val="00867838"/>
    <w:rsid w:val="008713D3"/>
    <w:rsid w:val="00873BC3"/>
    <w:rsid w:val="0087410C"/>
    <w:rsid w:val="00875B1A"/>
    <w:rsid w:val="00876139"/>
    <w:rsid w:val="00877FA5"/>
    <w:rsid w:val="00880771"/>
    <w:rsid w:val="00883A38"/>
    <w:rsid w:val="008867D1"/>
    <w:rsid w:val="00886DAF"/>
    <w:rsid w:val="00887697"/>
    <w:rsid w:val="00890698"/>
    <w:rsid w:val="00890B3D"/>
    <w:rsid w:val="00890D2C"/>
    <w:rsid w:val="00892859"/>
    <w:rsid w:val="008935FB"/>
    <w:rsid w:val="0089468C"/>
    <w:rsid w:val="00894890"/>
    <w:rsid w:val="00897747"/>
    <w:rsid w:val="008A1BD5"/>
    <w:rsid w:val="008A2D6F"/>
    <w:rsid w:val="008A31CA"/>
    <w:rsid w:val="008A3DC9"/>
    <w:rsid w:val="008A5C41"/>
    <w:rsid w:val="008A6D8A"/>
    <w:rsid w:val="008B090D"/>
    <w:rsid w:val="008B2327"/>
    <w:rsid w:val="008B49A7"/>
    <w:rsid w:val="008B4ED6"/>
    <w:rsid w:val="008B58B2"/>
    <w:rsid w:val="008B721C"/>
    <w:rsid w:val="008C1B52"/>
    <w:rsid w:val="008C39CD"/>
    <w:rsid w:val="008C5B0D"/>
    <w:rsid w:val="008C5BC5"/>
    <w:rsid w:val="008C7E05"/>
    <w:rsid w:val="008D01C1"/>
    <w:rsid w:val="008D1FB8"/>
    <w:rsid w:val="008D273C"/>
    <w:rsid w:val="008D29CB"/>
    <w:rsid w:val="008E1AB0"/>
    <w:rsid w:val="008E2091"/>
    <w:rsid w:val="008E2246"/>
    <w:rsid w:val="008E2A07"/>
    <w:rsid w:val="008E7592"/>
    <w:rsid w:val="008E79D3"/>
    <w:rsid w:val="008F2415"/>
    <w:rsid w:val="008F2606"/>
    <w:rsid w:val="008F2BCE"/>
    <w:rsid w:val="008F2C1A"/>
    <w:rsid w:val="008F509A"/>
    <w:rsid w:val="008F5B4B"/>
    <w:rsid w:val="008F6A33"/>
    <w:rsid w:val="008F6B6F"/>
    <w:rsid w:val="008F6B7B"/>
    <w:rsid w:val="008F6E74"/>
    <w:rsid w:val="008F71E5"/>
    <w:rsid w:val="00900B06"/>
    <w:rsid w:val="00900E41"/>
    <w:rsid w:val="009019D7"/>
    <w:rsid w:val="00902D3B"/>
    <w:rsid w:val="009065CA"/>
    <w:rsid w:val="009116B3"/>
    <w:rsid w:val="00911DDF"/>
    <w:rsid w:val="00912186"/>
    <w:rsid w:val="00912251"/>
    <w:rsid w:val="00914526"/>
    <w:rsid w:val="00921405"/>
    <w:rsid w:val="009229F0"/>
    <w:rsid w:val="0092658E"/>
    <w:rsid w:val="00926DA0"/>
    <w:rsid w:val="00930E65"/>
    <w:rsid w:val="00931AFC"/>
    <w:rsid w:val="00931C02"/>
    <w:rsid w:val="00933FF1"/>
    <w:rsid w:val="00936BDE"/>
    <w:rsid w:val="00937597"/>
    <w:rsid w:val="00943964"/>
    <w:rsid w:val="009454B4"/>
    <w:rsid w:val="00945954"/>
    <w:rsid w:val="009464AE"/>
    <w:rsid w:val="009467BF"/>
    <w:rsid w:val="00946DD6"/>
    <w:rsid w:val="0094767F"/>
    <w:rsid w:val="009517A0"/>
    <w:rsid w:val="00952D1D"/>
    <w:rsid w:val="00952DA1"/>
    <w:rsid w:val="00954766"/>
    <w:rsid w:val="00954A5F"/>
    <w:rsid w:val="009566B3"/>
    <w:rsid w:val="00957B35"/>
    <w:rsid w:val="009605FD"/>
    <w:rsid w:val="00961330"/>
    <w:rsid w:val="00962EA6"/>
    <w:rsid w:val="00964ACB"/>
    <w:rsid w:val="0096569C"/>
    <w:rsid w:val="009661CA"/>
    <w:rsid w:val="00970C06"/>
    <w:rsid w:val="0097156B"/>
    <w:rsid w:val="00972110"/>
    <w:rsid w:val="0097402B"/>
    <w:rsid w:val="00975B8C"/>
    <w:rsid w:val="00976080"/>
    <w:rsid w:val="00977219"/>
    <w:rsid w:val="00977468"/>
    <w:rsid w:val="00977DF1"/>
    <w:rsid w:val="0098070F"/>
    <w:rsid w:val="00981B50"/>
    <w:rsid w:val="009845C1"/>
    <w:rsid w:val="00984EB7"/>
    <w:rsid w:val="00985724"/>
    <w:rsid w:val="009903FE"/>
    <w:rsid w:val="00993A4F"/>
    <w:rsid w:val="009948B3"/>
    <w:rsid w:val="009955E0"/>
    <w:rsid w:val="00995685"/>
    <w:rsid w:val="009A115F"/>
    <w:rsid w:val="009A2E5F"/>
    <w:rsid w:val="009A34D0"/>
    <w:rsid w:val="009A4A9C"/>
    <w:rsid w:val="009A668A"/>
    <w:rsid w:val="009B07F5"/>
    <w:rsid w:val="009B4484"/>
    <w:rsid w:val="009B7FE4"/>
    <w:rsid w:val="009C04A5"/>
    <w:rsid w:val="009C18C2"/>
    <w:rsid w:val="009C2B04"/>
    <w:rsid w:val="009C2CDF"/>
    <w:rsid w:val="009C6295"/>
    <w:rsid w:val="009C7467"/>
    <w:rsid w:val="009C7EAA"/>
    <w:rsid w:val="009D08D4"/>
    <w:rsid w:val="009D1F2B"/>
    <w:rsid w:val="009D2221"/>
    <w:rsid w:val="009D2763"/>
    <w:rsid w:val="009D303D"/>
    <w:rsid w:val="009D3D38"/>
    <w:rsid w:val="009D4171"/>
    <w:rsid w:val="009D4E2B"/>
    <w:rsid w:val="009D4F45"/>
    <w:rsid w:val="009D5868"/>
    <w:rsid w:val="009D5E4F"/>
    <w:rsid w:val="009D6664"/>
    <w:rsid w:val="009E1CD0"/>
    <w:rsid w:val="009E1DAF"/>
    <w:rsid w:val="009E2F22"/>
    <w:rsid w:val="009E3173"/>
    <w:rsid w:val="009E403C"/>
    <w:rsid w:val="009E4555"/>
    <w:rsid w:val="009E6C39"/>
    <w:rsid w:val="00A02103"/>
    <w:rsid w:val="00A02C26"/>
    <w:rsid w:val="00A03D52"/>
    <w:rsid w:val="00A0613D"/>
    <w:rsid w:val="00A06CE7"/>
    <w:rsid w:val="00A075A5"/>
    <w:rsid w:val="00A136F4"/>
    <w:rsid w:val="00A136F8"/>
    <w:rsid w:val="00A170E7"/>
    <w:rsid w:val="00A17837"/>
    <w:rsid w:val="00A21FE3"/>
    <w:rsid w:val="00A222F2"/>
    <w:rsid w:val="00A23D5F"/>
    <w:rsid w:val="00A273D9"/>
    <w:rsid w:val="00A32384"/>
    <w:rsid w:val="00A366A9"/>
    <w:rsid w:val="00A36E92"/>
    <w:rsid w:val="00A37013"/>
    <w:rsid w:val="00A377F2"/>
    <w:rsid w:val="00A4043A"/>
    <w:rsid w:val="00A40FBA"/>
    <w:rsid w:val="00A41ED2"/>
    <w:rsid w:val="00A4210A"/>
    <w:rsid w:val="00A42CF6"/>
    <w:rsid w:val="00A468BE"/>
    <w:rsid w:val="00A46A60"/>
    <w:rsid w:val="00A50E29"/>
    <w:rsid w:val="00A53135"/>
    <w:rsid w:val="00A548CE"/>
    <w:rsid w:val="00A55783"/>
    <w:rsid w:val="00A55C10"/>
    <w:rsid w:val="00A579A6"/>
    <w:rsid w:val="00A57E96"/>
    <w:rsid w:val="00A6069E"/>
    <w:rsid w:val="00A60AA1"/>
    <w:rsid w:val="00A616F9"/>
    <w:rsid w:val="00A61FF8"/>
    <w:rsid w:val="00A63E05"/>
    <w:rsid w:val="00A64294"/>
    <w:rsid w:val="00A653C3"/>
    <w:rsid w:val="00A65750"/>
    <w:rsid w:val="00A65BE6"/>
    <w:rsid w:val="00A65E5E"/>
    <w:rsid w:val="00A65F8E"/>
    <w:rsid w:val="00A71876"/>
    <w:rsid w:val="00A71A5C"/>
    <w:rsid w:val="00A71D07"/>
    <w:rsid w:val="00A72001"/>
    <w:rsid w:val="00A72291"/>
    <w:rsid w:val="00A73B2E"/>
    <w:rsid w:val="00A73E1A"/>
    <w:rsid w:val="00A747F7"/>
    <w:rsid w:val="00A82083"/>
    <w:rsid w:val="00A82C19"/>
    <w:rsid w:val="00A84078"/>
    <w:rsid w:val="00A84483"/>
    <w:rsid w:val="00A86303"/>
    <w:rsid w:val="00A86AA4"/>
    <w:rsid w:val="00A86F05"/>
    <w:rsid w:val="00A930D0"/>
    <w:rsid w:val="00A93C6D"/>
    <w:rsid w:val="00A94B36"/>
    <w:rsid w:val="00A95089"/>
    <w:rsid w:val="00A95867"/>
    <w:rsid w:val="00A96BBB"/>
    <w:rsid w:val="00A97962"/>
    <w:rsid w:val="00AA188D"/>
    <w:rsid w:val="00AA60FC"/>
    <w:rsid w:val="00AA6CF3"/>
    <w:rsid w:val="00AA758D"/>
    <w:rsid w:val="00AB0983"/>
    <w:rsid w:val="00AB0E27"/>
    <w:rsid w:val="00AB3F31"/>
    <w:rsid w:val="00AB451D"/>
    <w:rsid w:val="00AB484C"/>
    <w:rsid w:val="00AB6400"/>
    <w:rsid w:val="00AB69B5"/>
    <w:rsid w:val="00AB6A4F"/>
    <w:rsid w:val="00AC0200"/>
    <w:rsid w:val="00AC0428"/>
    <w:rsid w:val="00AC1AA4"/>
    <w:rsid w:val="00AC57CB"/>
    <w:rsid w:val="00AC6718"/>
    <w:rsid w:val="00AC6EDD"/>
    <w:rsid w:val="00AD0843"/>
    <w:rsid w:val="00AD0BC1"/>
    <w:rsid w:val="00AD20BC"/>
    <w:rsid w:val="00AD320C"/>
    <w:rsid w:val="00AD36AC"/>
    <w:rsid w:val="00AD5D96"/>
    <w:rsid w:val="00AD7348"/>
    <w:rsid w:val="00AE02F6"/>
    <w:rsid w:val="00AE0C28"/>
    <w:rsid w:val="00AE3B67"/>
    <w:rsid w:val="00AE3F02"/>
    <w:rsid w:val="00AE4B7E"/>
    <w:rsid w:val="00AE52B1"/>
    <w:rsid w:val="00AE5316"/>
    <w:rsid w:val="00AE60B5"/>
    <w:rsid w:val="00AE69BA"/>
    <w:rsid w:val="00AF3C2B"/>
    <w:rsid w:val="00AF3D31"/>
    <w:rsid w:val="00AF6B29"/>
    <w:rsid w:val="00AF7267"/>
    <w:rsid w:val="00B0195E"/>
    <w:rsid w:val="00B01BFB"/>
    <w:rsid w:val="00B032BE"/>
    <w:rsid w:val="00B03DB4"/>
    <w:rsid w:val="00B03FCC"/>
    <w:rsid w:val="00B05345"/>
    <w:rsid w:val="00B06984"/>
    <w:rsid w:val="00B06BC1"/>
    <w:rsid w:val="00B12DAA"/>
    <w:rsid w:val="00B13CF1"/>
    <w:rsid w:val="00B14373"/>
    <w:rsid w:val="00B14E81"/>
    <w:rsid w:val="00B16E5F"/>
    <w:rsid w:val="00B2025F"/>
    <w:rsid w:val="00B2072A"/>
    <w:rsid w:val="00B2086C"/>
    <w:rsid w:val="00B23C0C"/>
    <w:rsid w:val="00B24A1E"/>
    <w:rsid w:val="00B25D6F"/>
    <w:rsid w:val="00B27821"/>
    <w:rsid w:val="00B3265A"/>
    <w:rsid w:val="00B34303"/>
    <w:rsid w:val="00B35082"/>
    <w:rsid w:val="00B35092"/>
    <w:rsid w:val="00B358BE"/>
    <w:rsid w:val="00B40CED"/>
    <w:rsid w:val="00B41389"/>
    <w:rsid w:val="00B42EB6"/>
    <w:rsid w:val="00B43383"/>
    <w:rsid w:val="00B44028"/>
    <w:rsid w:val="00B4475F"/>
    <w:rsid w:val="00B45C6C"/>
    <w:rsid w:val="00B46D4D"/>
    <w:rsid w:val="00B50BFE"/>
    <w:rsid w:val="00B50C1A"/>
    <w:rsid w:val="00B50CC6"/>
    <w:rsid w:val="00B50DEE"/>
    <w:rsid w:val="00B5294F"/>
    <w:rsid w:val="00B52BD3"/>
    <w:rsid w:val="00B530CA"/>
    <w:rsid w:val="00B53CD0"/>
    <w:rsid w:val="00B56717"/>
    <w:rsid w:val="00B5749B"/>
    <w:rsid w:val="00B60EFE"/>
    <w:rsid w:val="00B65068"/>
    <w:rsid w:val="00B65723"/>
    <w:rsid w:val="00B679D5"/>
    <w:rsid w:val="00B704E4"/>
    <w:rsid w:val="00B7225B"/>
    <w:rsid w:val="00B724C5"/>
    <w:rsid w:val="00B726AD"/>
    <w:rsid w:val="00B73C66"/>
    <w:rsid w:val="00B75FFB"/>
    <w:rsid w:val="00B80015"/>
    <w:rsid w:val="00B821B3"/>
    <w:rsid w:val="00B842DA"/>
    <w:rsid w:val="00B85FB6"/>
    <w:rsid w:val="00B8615F"/>
    <w:rsid w:val="00B86453"/>
    <w:rsid w:val="00B875DF"/>
    <w:rsid w:val="00B87B28"/>
    <w:rsid w:val="00B90A40"/>
    <w:rsid w:val="00B9152D"/>
    <w:rsid w:val="00B93648"/>
    <w:rsid w:val="00B93AB3"/>
    <w:rsid w:val="00B9482D"/>
    <w:rsid w:val="00B9589C"/>
    <w:rsid w:val="00B9774A"/>
    <w:rsid w:val="00B97B0B"/>
    <w:rsid w:val="00BA0244"/>
    <w:rsid w:val="00BA129A"/>
    <w:rsid w:val="00BA5DEA"/>
    <w:rsid w:val="00BB0A48"/>
    <w:rsid w:val="00BB182E"/>
    <w:rsid w:val="00BB2319"/>
    <w:rsid w:val="00BB5092"/>
    <w:rsid w:val="00BB6A49"/>
    <w:rsid w:val="00BB7A2E"/>
    <w:rsid w:val="00BC321A"/>
    <w:rsid w:val="00BC3C06"/>
    <w:rsid w:val="00BC4713"/>
    <w:rsid w:val="00BC4E42"/>
    <w:rsid w:val="00BC5E75"/>
    <w:rsid w:val="00BC6AA3"/>
    <w:rsid w:val="00BC6EF0"/>
    <w:rsid w:val="00BC6FE8"/>
    <w:rsid w:val="00BC73C1"/>
    <w:rsid w:val="00BD33DA"/>
    <w:rsid w:val="00BD69CA"/>
    <w:rsid w:val="00BD6B4D"/>
    <w:rsid w:val="00BE0549"/>
    <w:rsid w:val="00BE13CC"/>
    <w:rsid w:val="00BE2A7D"/>
    <w:rsid w:val="00BE2FAF"/>
    <w:rsid w:val="00BE3370"/>
    <w:rsid w:val="00BE6973"/>
    <w:rsid w:val="00BE7357"/>
    <w:rsid w:val="00BE7992"/>
    <w:rsid w:val="00BF24B5"/>
    <w:rsid w:val="00BF2C08"/>
    <w:rsid w:val="00BF3103"/>
    <w:rsid w:val="00BF32FC"/>
    <w:rsid w:val="00BF50A9"/>
    <w:rsid w:val="00BF734E"/>
    <w:rsid w:val="00BF73A6"/>
    <w:rsid w:val="00C00035"/>
    <w:rsid w:val="00C00140"/>
    <w:rsid w:val="00C02305"/>
    <w:rsid w:val="00C0454E"/>
    <w:rsid w:val="00C0666E"/>
    <w:rsid w:val="00C0695C"/>
    <w:rsid w:val="00C06F66"/>
    <w:rsid w:val="00C1095F"/>
    <w:rsid w:val="00C12780"/>
    <w:rsid w:val="00C12A59"/>
    <w:rsid w:val="00C17FB6"/>
    <w:rsid w:val="00C20560"/>
    <w:rsid w:val="00C20775"/>
    <w:rsid w:val="00C216A4"/>
    <w:rsid w:val="00C21AAE"/>
    <w:rsid w:val="00C2277B"/>
    <w:rsid w:val="00C25857"/>
    <w:rsid w:val="00C26A9C"/>
    <w:rsid w:val="00C27751"/>
    <w:rsid w:val="00C27FC3"/>
    <w:rsid w:val="00C30148"/>
    <w:rsid w:val="00C305CE"/>
    <w:rsid w:val="00C31714"/>
    <w:rsid w:val="00C345F2"/>
    <w:rsid w:val="00C346B9"/>
    <w:rsid w:val="00C35236"/>
    <w:rsid w:val="00C35422"/>
    <w:rsid w:val="00C3546E"/>
    <w:rsid w:val="00C41A78"/>
    <w:rsid w:val="00C43E11"/>
    <w:rsid w:val="00C4504E"/>
    <w:rsid w:val="00C472F4"/>
    <w:rsid w:val="00C47B24"/>
    <w:rsid w:val="00C5406F"/>
    <w:rsid w:val="00C54D5B"/>
    <w:rsid w:val="00C56F55"/>
    <w:rsid w:val="00C575CB"/>
    <w:rsid w:val="00C63B82"/>
    <w:rsid w:val="00C63E0B"/>
    <w:rsid w:val="00C640EB"/>
    <w:rsid w:val="00C64334"/>
    <w:rsid w:val="00C67075"/>
    <w:rsid w:val="00C7067E"/>
    <w:rsid w:val="00C710D2"/>
    <w:rsid w:val="00C748CC"/>
    <w:rsid w:val="00C74B8E"/>
    <w:rsid w:val="00C74CE6"/>
    <w:rsid w:val="00C7676E"/>
    <w:rsid w:val="00C76CF8"/>
    <w:rsid w:val="00C772BC"/>
    <w:rsid w:val="00C830D4"/>
    <w:rsid w:val="00C83182"/>
    <w:rsid w:val="00C83A19"/>
    <w:rsid w:val="00C844E5"/>
    <w:rsid w:val="00C84A96"/>
    <w:rsid w:val="00C853D6"/>
    <w:rsid w:val="00C855DD"/>
    <w:rsid w:val="00C876F4"/>
    <w:rsid w:val="00C87F54"/>
    <w:rsid w:val="00C96681"/>
    <w:rsid w:val="00C967AF"/>
    <w:rsid w:val="00C96F5D"/>
    <w:rsid w:val="00CA3CBA"/>
    <w:rsid w:val="00CA55CE"/>
    <w:rsid w:val="00CA5C82"/>
    <w:rsid w:val="00CA60B8"/>
    <w:rsid w:val="00CA6207"/>
    <w:rsid w:val="00CA7ADF"/>
    <w:rsid w:val="00CA7D23"/>
    <w:rsid w:val="00CB1BB9"/>
    <w:rsid w:val="00CC3D09"/>
    <w:rsid w:val="00CC4093"/>
    <w:rsid w:val="00CC41DE"/>
    <w:rsid w:val="00CC4E1B"/>
    <w:rsid w:val="00CD0DAE"/>
    <w:rsid w:val="00CD0E2E"/>
    <w:rsid w:val="00CD372A"/>
    <w:rsid w:val="00CD7108"/>
    <w:rsid w:val="00CD73E8"/>
    <w:rsid w:val="00CE0EDA"/>
    <w:rsid w:val="00CE1778"/>
    <w:rsid w:val="00CE3386"/>
    <w:rsid w:val="00CE406A"/>
    <w:rsid w:val="00CE5262"/>
    <w:rsid w:val="00CE636F"/>
    <w:rsid w:val="00CE64C6"/>
    <w:rsid w:val="00CF6E2F"/>
    <w:rsid w:val="00D00E2A"/>
    <w:rsid w:val="00D02660"/>
    <w:rsid w:val="00D0318C"/>
    <w:rsid w:val="00D05BFA"/>
    <w:rsid w:val="00D1089A"/>
    <w:rsid w:val="00D10B2C"/>
    <w:rsid w:val="00D113B9"/>
    <w:rsid w:val="00D12D54"/>
    <w:rsid w:val="00D134E2"/>
    <w:rsid w:val="00D145FD"/>
    <w:rsid w:val="00D1618C"/>
    <w:rsid w:val="00D17685"/>
    <w:rsid w:val="00D17B84"/>
    <w:rsid w:val="00D21159"/>
    <w:rsid w:val="00D235C1"/>
    <w:rsid w:val="00D27E2B"/>
    <w:rsid w:val="00D3056E"/>
    <w:rsid w:val="00D31C37"/>
    <w:rsid w:val="00D31CC3"/>
    <w:rsid w:val="00D31D89"/>
    <w:rsid w:val="00D3352B"/>
    <w:rsid w:val="00D346DC"/>
    <w:rsid w:val="00D34E16"/>
    <w:rsid w:val="00D358B9"/>
    <w:rsid w:val="00D42F18"/>
    <w:rsid w:val="00D4461B"/>
    <w:rsid w:val="00D501C9"/>
    <w:rsid w:val="00D5021C"/>
    <w:rsid w:val="00D55800"/>
    <w:rsid w:val="00D5690B"/>
    <w:rsid w:val="00D63F4E"/>
    <w:rsid w:val="00D6450A"/>
    <w:rsid w:val="00D64FB6"/>
    <w:rsid w:val="00D7121D"/>
    <w:rsid w:val="00D71D65"/>
    <w:rsid w:val="00D72257"/>
    <w:rsid w:val="00D72A2A"/>
    <w:rsid w:val="00D733C2"/>
    <w:rsid w:val="00D75277"/>
    <w:rsid w:val="00D76B0A"/>
    <w:rsid w:val="00D77BED"/>
    <w:rsid w:val="00D84E16"/>
    <w:rsid w:val="00D85FDC"/>
    <w:rsid w:val="00D8602F"/>
    <w:rsid w:val="00D90CCD"/>
    <w:rsid w:val="00D91584"/>
    <w:rsid w:val="00D91724"/>
    <w:rsid w:val="00D91BF4"/>
    <w:rsid w:val="00D92A8F"/>
    <w:rsid w:val="00D94978"/>
    <w:rsid w:val="00D97CF9"/>
    <w:rsid w:val="00DA0833"/>
    <w:rsid w:val="00DA26FA"/>
    <w:rsid w:val="00DA3B74"/>
    <w:rsid w:val="00DA4099"/>
    <w:rsid w:val="00DA519C"/>
    <w:rsid w:val="00DA57B3"/>
    <w:rsid w:val="00DA69E0"/>
    <w:rsid w:val="00DA7409"/>
    <w:rsid w:val="00DB0F43"/>
    <w:rsid w:val="00DB21E8"/>
    <w:rsid w:val="00DB3712"/>
    <w:rsid w:val="00DB3A12"/>
    <w:rsid w:val="00DB3E78"/>
    <w:rsid w:val="00DB40AF"/>
    <w:rsid w:val="00DB44C9"/>
    <w:rsid w:val="00DC0423"/>
    <w:rsid w:val="00DC0CE2"/>
    <w:rsid w:val="00DC137C"/>
    <w:rsid w:val="00DC1428"/>
    <w:rsid w:val="00DC3C65"/>
    <w:rsid w:val="00DD23DA"/>
    <w:rsid w:val="00DD3A90"/>
    <w:rsid w:val="00DD62A6"/>
    <w:rsid w:val="00DD6D35"/>
    <w:rsid w:val="00DD7C86"/>
    <w:rsid w:val="00DE2607"/>
    <w:rsid w:val="00DE2BDB"/>
    <w:rsid w:val="00DE3649"/>
    <w:rsid w:val="00DE3DD4"/>
    <w:rsid w:val="00DE4D99"/>
    <w:rsid w:val="00DE7E66"/>
    <w:rsid w:val="00DE7FB0"/>
    <w:rsid w:val="00DF04D2"/>
    <w:rsid w:val="00DF0C8E"/>
    <w:rsid w:val="00DF2308"/>
    <w:rsid w:val="00DF252A"/>
    <w:rsid w:val="00DF2CA4"/>
    <w:rsid w:val="00DF69E4"/>
    <w:rsid w:val="00DF6FB3"/>
    <w:rsid w:val="00DF7C87"/>
    <w:rsid w:val="00E00E1D"/>
    <w:rsid w:val="00E010CC"/>
    <w:rsid w:val="00E02645"/>
    <w:rsid w:val="00E046A8"/>
    <w:rsid w:val="00E04F38"/>
    <w:rsid w:val="00E06DB1"/>
    <w:rsid w:val="00E07DE7"/>
    <w:rsid w:val="00E101B9"/>
    <w:rsid w:val="00E10519"/>
    <w:rsid w:val="00E10640"/>
    <w:rsid w:val="00E10CBE"/>
    <w:rsid w:val="00E13CCF"/>
    <w:rsid w:val="00E14F92"/>
    <w:rsid w:val="00E176AA"/>
    <w:rsid w:val="00E2038B"/>
    <w:rsid w:val="00E20904"/>
    <w:rsid w:val="00E20A51"/>
    <w:rsid w:val="00E2217E"/>
    <w:rsid w:val="00E2302F"/>
    <w:rsid w:val="00E241D3"/>
    <w:rsid w:val="00E247D6"/>
    <w:rsid w:val="00E249CA"/>
    <w:rsid w:val="00E2553D"/>
    <w:rsid w:val="00E27DE9"/>
    <w:rsid w:val="00E30472"/>
    <w:rsid w:val="00E32AFF"/>
    <w:rsid w:val="00E35E93"/>
    <w:rsid w:val="00E36B0C"/>
    <w:rsid w:val="00E434DA"/>
    <w:rsid w:val="00E43DC9"/>
    <w:rsid w:val="00E473E6"/>
    <w:rsid w:val="00E50043"/>
    <w:rsid w:val="00E50086"/>
    <w:rsid w:val="00E50EF0"/>
    <w:rsid w:val="00E52B07"/>
    <w:rsid w:val="00E52D6C"/>
    <w:rsid w:val="00E53E06"/>
    <w:rsid w:val="00E5475A"/>
    <w:rsid w:val="00E55478"/>
    <w:rsid w:val="00E55726"/>
    <w:rsid w:val="00E557EB"/>
    <w:rsid w:val="00E60063"/>
    <w:rsid w:val="00E62345"/>
    <w:rsid w:val="00E635B2"/>
    <w:rsid w:val="00E63D95"/>
    <w:rsid w:val="00E64883"/>
    <w:rsid w:val="00E65668"/>
    <w:rsid w:val="00E65D49"/>
    <w:rsid w:val="00E66EB0"/>
    <w:rsid w:val="00E7050C"/>
    <w:rsid w:val="00E7081F"/>
    <w:rsid w:val="00E718E3"/>
    <w:rsid w:val="00E72EC6"/>
    <w:rsid w:val="00E731C8"/>
    <w:rsid w:val="00E73332"/>
    <w:rsid w:val="00E73397"/>
    <w:rsid w:val="00E7347D"/>
    <w:rsid w:val="00E73E9A"/>
    <w:rsid w:val="00E80BE1"/>
    <w:rsid w:val="00E81AAC"/>
    <w:rsid w:val="00E82330"/>
    <w:rsid w:val="00E823D7"/>
    <w:rsid w:val="00E83850"/>
    <w:rsid w:val="00E83ACD"/>
    <w:rsid w:val="00E8409C"/>
    <w:rsid w:val="00E84C3E"/>
    <w:rsid w:val="00E8745C"/>
    <w:rsid w:val="00E90EF8"/>
    <w:rsid w:val="00E91281"/>
    <w:rsid w:val="00E925CB"/>
    <w:rsid w:val="00E93C41"/>
    <w:rsid w:val="00E94ADB"/>
    <w:rsid w:val="00EA0340"/>
    <w:rsid w:val="00EA0CB7"/>
    <w:rsid w:val="00EA1C3D"/>
    <w:rsid w:val="00EA39AA"/>
    <w:rsid w:val="00EA45F7"/>
    <w:rsid w:val="00EA6021"/>
    <w:rsid w:val="00EA7599"/>
    <w:rsid w:val="00EA76DE"/>
    <w:rsid w:val="00EB1A50"/>
    <w:rsid w:val="00EB1E40"/>
    <w:rsid w:val="00EB2B03"/>
    <w:rsid w:val="00EB5809"/>
    <w:rsid w:val="00EB759E"/>
    <w:rsid w:val="00EC2E88"/>
    <w:rsid w:val="00EC35EC"/>
    <w:rsid w:val="00EC3979"/>
    <w:rsid w:val="00EC3FAC"/>
    <w:rsid w:val="00EC75F4"/>
    <w:rsid w:val="00ED0387"/>
    <w:rsid w:val="00ED08ED"/>
    <w:rsid w:val="00ED138C"/>
    <w:rsid w:val="00ED1E99"/>
    <w:rsid w:val="00ED4218"/>
    <w:rsid w:val="00ED4B41"/>
    <w:rsid w:val="00ED5C7C"/>
    <w:rsid w:val="00ED7031"/>
    <w:rsid w:val="00EE2B45"/>
    <w:rsid w:val="00EE3BD0"/>
    <w:rsid w:val="00EE41B2"/>
    <w:rsid w:val="00EE5516"/>
    <w:rsid w:val="00EE6DDF"/>
    <w:rsid w:val="00EE6DE3"/>
    <w:rsid w:val="00EF0F02"/>
    <w:rsid w:val="00EF14B3"/>
    <w:rsid w:val="00EF4C16"/>
    <w:rsid w:val="00EF5289"/>
    <w:rsid w:val="00EF5761"/>
    <w:rsid w:val="00EF5D4D"/>
    <w:rsid w:val="00EF74C0"/>
    <w:rsid w:val="00F02760"/>
    <w:rsid w:val="00F03735"/>
    <w:rsid w:val="00F03AE1"/>
    <w:rsid w:val="00F107FE"/>
    <w:rsid w:val="00F10AD4"/>
    <w:rsid w:val="00F10D7D"/>
    <w:rsid w:val="00F111BE"/>
    <w:rsid w:val="00F116C6"/>
    <w:rsid w:val="00F11F96"/>
    <w:rsid w:val="00F122E8"/>
    <w:rsid w:val="00F131E3"/>
    <w:rsid w:val="00F133DC"/>
    <w:rsid w:val="00F14D6B"/>
    <w:rsid w:val="00F17A2F"/>
    <w:rsid w:val="00F20090"/>
    <w:rsid w:val="00F2144D"/>
    <w:rsid w:val="00F22F62"/>
    <w:rsid w:val="00F265C7"/>
    <w:rsid w:val="00F27630"/>
    <w:rsid w:val="00F30C8D"/>
    <w:rsid w:val="00F31859"/>
    <w:rsid w:val="00F350BF"/>
    <w:rsid w:val="00F35C31"/>
    <w:rsid w:val="00F36BA7"/>
    <w:rsid w:val="00F42041"/>
    <w:rsid w:val="00F42383"/>
    <w:rsid w:val="00F43B34"/>
    <w:rsid w:val="00F46223"/>
    <w:rsid w:val="00F47741"/>
    <w:rsid w:val="00F50565"/>
    <w:rsid w:val="00F52239"/>
    <w:rsid w:val="00F53E4D"/>
    <w:rsid w:val="00F54CB2"/>
    <w:rsid w:val="00F54DB5"/>
    <w:rsid w:val="00F60086"/>
    <w:rsid w:val="00F6275E"/>
    <w:rsid w:val="00F63A3D"/>
    <w:rsid w:val="00F63D47"/>
    <w:rsid w:val="00F659E9"/>
    <w:rsid w:val="00F666BB"/>
    <w:rsid w:val="00F72401"/>
    <w:rsid w:val="00F7282C"/>
    <w:rsid w:val="00F72BE4"/>
    <w:rsid w:val="00F74B8B"/>
    <w:rsid w:val="00F74CD2"/>
    <w:rsid w:val="00F750A4"/>
    <w:rsid w:val="00F77A0A"/>
    <w:rsid w:val="00F83506"/>
    <w:rsid w:val="00F84250"/>
    <w:rsid w:val="00F9318D"/>
    <w:rsid w:val="00F939EE"/>
    <w:rsid w:val="00F93EA5"/>
    <w:rsid w:val="00F95E82"/>
    <w:rsid w:val="00F967A2"/>
    <w:rsid w:val="00F97B21"/>
    <w:rsid w:val="00F97B2C"/>
    <w:rsid w:val="00FA1809"/>
    <w:rsid w:val="00FA1D83"/>
    <w:rsid w:val="00FA3361"/>
    <w:rsid w:val="00FA4CE4"/>
    <w:rsid w:val="00FA5618"/>
    <w:rsid w:val="00FA6FBC"/>
    <w:rsid w:val="00FA7978"/>
    <w:rsid w:val="00FB0169"/>
    <w:rsid w:val="00FB50EB"/>
    <w:rsid w:val="00FB54F6"/>
    <w:rsid w:val="00FC0A5A"/>
    <w:rsid w:val="00FC2ED4"/>
    <w:rsid w:val="00FC374E"/>
    <w:rsid w:val="00FC3DB1"/>
    <w:rsid w:val="00FC4E22"/>
    <w:rsid w:val="00FC51CC"/>
    <w:rsid w:val="00FC52D4"/>
    <w:rsid w:val="00FC54DE"/>
    <w:rsid w:val="00FC5C6A"/>
    <w:rsid w:val="00FC60D8"/>
    <w:rsid w:val="00FC63C9"/>
    <w:rsid w:val="00FC63EA"/>
    <w:rsid w:val="00FC6E06"/>
    <w:rsid w:val="00FC78E1"/>
    <w:rsid w:val="00FD0629"/>
    <w:rsid w:val="00FD09B8"/>
    <w:rsid w:val="00FD21FA"/>
    <w:rsid w:val="00FE268B"/>
    <w:rsid w:val="00FE3F1B"/>
    <w:rsid w:val="00FE6E9B"/>
    <w:rsid w:val="00FF04F4"/>
    <w:rsid w:val="00FF17DC"/>
    <w:rsid w:val="00FF454D"/>
    <w:rsid w:val="00FFADAF"/>
    <w:rsid w:val="011488BB"/>
    <w:rsid w:val="012E2193"/>
    <w:rsid w:val="02318BC6"/>
    <w:rsid w:val="02E69CDA"/>
    <w:rsid w:val="031CAB5E"/>
    <w:rsid w:val="0383E51A"/>
    <w:rsid w:val="0390E6D4"/>
    <w:rsid w:val="04E468AE"/>
    <w:rsid w:val="0600A3A9"/>
    <w:rsid w:val="06056F9E"/>
    <w:rsid w:val="06B6616A"/>
    <w:rsid w:val="06C6F4B7"/>
    <w:rsid w:val="06D6B84F"/>
    <w:rsid w:val="06FF9DA2"/>
    <w:rsid w:val="07495C60"/>
    <w:rsid w:val="076FA6B9"/>
    <w:rsid w:val="07CEEB25"/>
    <w:rsid w:val="07D7A9F9"/>
    <w:rsid w:val="07F41EB7"/>
    <w:rsid w:val="081DA7FF"/>
    <w:rsid w:val="0856966A"/>
    <w:rsid w:val="086E238E"/>
    <w:rsid w:val="08AF184E"/>
    <w:rsid w:val="0959C3C1"/>
    <w:rsid w:val="0A115FBC"/>
    <w:rsid w:val="0A3F666D"/>
    <w:rsid w:val="0A62229D"/>
    <w:rsid w:val="0B123D7C"/>
    <w:rsid w:val="0B88E1CC"/>
    <w:rsid w:val="0C73C642"/>
    <w:rsid w:val="0C944E19"/>
    <w:rsid w:val="0D505336"/>
    <w:rsid w:val="0DDABEAC"/>
    <w:rsid w:val="0E0504FC"/>
    <w:rsid w:val="0E85A5DF"/>
    <w:rsid w:val="0EC2795E"/>
    <w:rsid w:val="0EF459B9"/>
    <w:rsid w:val="0F001DE2"/>
    <w:rsid w:val="0FCD98ED"/>
    <w:rsid w:val="0FEB990D"/>
    <w:rsid w:val="10919FCA"/>
    <w:rsid w:val="10A918B5"/>
    <w:rsid w:val="1122FDA4"/>
    <w:rsid w:val="112DA77C"/>
    <w:rsid w:val="115CB8B0"/>
    <w:rsid w:val="126A59E3"/>
    <w:rsid w:val="12FC3D10"/>
    <w:rsid w:val="136F6071"/>
    <w:rsid w:val="139DF18A"/>
    <w:rsid w:val="13EE5518"/>
    <w:rsid w:val="140B597E"/>
    <w:rsid w:val="14618ED2"/>
    <w:rsid w:val="149A9D35"/>
    <w:rsid w:val="14DA640A"/>
    <w:rsid w:val="15A70355"/>
    <w:rsid w:val="15E74057"/>
    <w:rsid w:val="1618FEF7"/>
    <w:rsid w:val="16297487"/>
    <w:rsid w:val="166AF304"/>
    <w:rsid w:val="17139682"/>
    <w:rsid w:val="1775374D"/>
    <w:rsid w:val="17DD8C13"/>
    <w:rsid w:val="185F261C"/>
    <w:rsid w:val="18958755"/>
    <w:rsid w:val="18EA7A5B"/>
    <w:rsid w:val="18F29F1F"/>
    <w:rsid w:val="19CC95E3"/>
    <w:rsid w:val="1A3CE3B1"/>
    <w:rsid w:val="1A589F80"/>
    <w:rsid w:val="1AB4445D"/>
    <w:rsid w:val="1AF92453"/>
    <w:rsid w:val="1BA3D01D"/>
    <w:rsid w:val="1CB261EF"/>
    <w:rsid w:val="1CE29E80"/>
    <w:rsid w:val="1CE73901"/>
    <w:rsid w:val="1D9779C1"/>
    <w:rsid w:val="1E0B6709"/>
    <w:rsid w:val="1E0E04F8"/>
    <w:rsid w:val="1E33C37B"/>
    <w:rsid w:val="1E63E665"/>
    <w:rsid w:val="1EA23907"/>
    <w:rsid w:val="1EB2AA90"/>
    <w:rsid w:val="1EFFF9AE"/>
    <w:rsid w:val="1F619B55"/>
    <w:rsid w:val="1FA1258E"/>
    <w:rsid w:val="1FCE1FC9"/>
    <w:rsid w:val="200088E4"/>
    <w:rsid w:val="206F3391"/>
    <w:rsid w:val="20907BAC"/>
    <w:rsid w:val="215C372D"/>
    <w:rsid w:val="21B51687"/>
    <w:rsid w:val="220187A9"/>
    <w:rsid w:val="220401E0"/>
    <w:rsid w:val="229BB5F2"/>
    <w:rsid w:val="22CF587E"/>
    <w:rsid w:val="23348339"/>
    <w:rsid w:val="244F8D55"/>
    <w:rsid w:val="2520CEBD"/>
    <w:rsid w:val="27DD1B29"/>
    <w:rsid w:val="27F90CB2"/>
    <w:rsid w:val="285701AA"/>
    <w:rsid w:val="287D6AEA"/>
    <w:rsid w:val="28DC4E52"/>
    <w:rsid w:val="2A724107"/>
    <w:rsid w:val="2AEBFA26"/>
    <w:rsid w:val="2C48BEE4"/>
    <w:rsid w:val="2C5D067A"/>
    <w:rsid w:val="2C6689DE"/>
    <w:rsid w:val="2CD09D04"/>
    <w:rsid w:val="2DB0CB77"/>
    <w:rsid w:val="2DB87D7B"/>
    <w:rsid w:val="2E155DE2"/>
    <w:rsid w:val="2F0A76BC"/>
    <w:rsid w:val="2FCA971A"/>
    <w:rsid w:val="3066F0D7"/>
    <w:rsid w:val="3087BAE4"/>
    <w:rsid w:val="311872AE"/>
    <w:rsid w:val="320C0BA9"/>
    <w:rsid w:val="323927D7"/>
    <w:rsid w:val="325E3DAE"/>
    <w:rsid w:val="3370AB11"/>
    <w:rsid w:val="33A06D62"/>
    <w:rsid w:val="345758C2"/>
    <w:rsid w:val="34D8C1A2"/>
    <w:rsid w:val="35130DC7"/>
    <w:rsid w:val="357F6E4A"/>
    <w:rsid w:val="35819FAF"/>
    <w:rsid w:val="35D5CE08"/>
    <w:rsid w:val="36104376"/>
    <w:rsid w:val="363099F5"/>
    <w:rsid w:val="369C01F3"/>
    <w:rsid w:val="36D3FE1E"/>
    <w:rsid w:val="375B7AAA"/>
    <w:rsid w:val="37BD9925"/>
    <w:rsid w:val="38377ED2"/>
    <w:rsid w:val="394F7F3A"/>
    <w:rsid w:val="39F5190F"/>
    <w:rsid w:val="3B52410E"/>
    <w:rsid w:val="3C2A9490"/>
    <w:rsid w:val="3CBD61CA"/>
    <w:rsid w:val="3FDD6ACE"/>
    <w:rsid w:val="401FF443"/>
    <w:rsid w:val="40CE200A"/>
    <w:rsid w:val="4135ED63"/>
    <w:rsid w:val="419F8CA0"/>
    <w:rsid w:val="41DE6316"/>
    <w:rsid w:val="41FB3F7A"/>
    <w:rsid w:val="42485767"/>
    <w:rsid w:val="42C8F557"/>
    <w:rsid w:val="42D01A20"/>
    <w:rsid w:val="42D78D89"/>
    <w:rsid w:val="4347A1B1"/>
    <w:rsid w:val="445CD33B"/>
    <w:rsid w:val="44FD1ABC"/>
    <w:rsid w:val="4555CB4D"/>
    <w:rsid w:val="4575F9F6"/>
    <w:rsid w:val="4585BFB0"/>
    <w:rsid w:val="45E9CB9C"/>
    <w:rsid w:val="463CD634"/>
    <w:rsid w:val="46ACBAC9"/>
    <w:rsid w:val="485852CE"/>
    <w:rsid w:val="48885095"/>
    <w:rsid w:val="488D6C0F"/>
    <w:rsid w:val="48E9D69B"/>
    <w:rsid w:val="49B906D7"/>
    <w:rsid w:val="4A293C70"/>
    <w:rsid w:val="4AA5D8D9"/>
    <w:rsid w:val="4AB81BE3"/>
    <w:rsid w:val="4C30F071"/>
    <w:rsid w:val="4C5BF1D6"/>
    <w:rsid w:val="4CEAB025"/>
    <w:rsid w:val="4D8B3B3D"/>
    <w:rsid w:val="4E19E6BD"/>
    <w:rsid w:val="4E7D04F7"/>
    <w:rsid w:val="50307FA1"/>
    <w:rsid w:val="50A730C4"/>
    <w:rsid w:val="511C8969"/>
    <w:rsid w:val="51315178"/>
    <w:rsid w:val="52F00A72"/>
    <w:rsid w:val="53CE7F1B"/>
    <w:rsid w:val="5453E04D"/>
    <w:rsid w:val="55DC4524"/>
    <w:rsid w:val="5674AA06"/>
    <w:rsid w:val="576DF418"/>
    <w:rsid w:val="582794A1"/>
    <w:rsid w:val="59206C52"/>
    <w:rsid w:val="59DBFCDB"/>
    <w:rsid w:val="5A84742B"/>
    <w:rsid w:val="5AE20713"/>
    <w:rsid w:val="5B101BA6"/>
    <w:rsid w:val="5BC8853F"/>
    <w:rsid w:val="5BE1821E"/>
    <w:rsid w:val="5C10EDA0"/>
    <w:rsid w:val="5C1304C5"/>
    <w:rsid w:val="5C28E70D"/>
    <w:rsid w:val="5CDBA322"/>
    <w:rsid w:val="5D064254"/>
    <w:rsid w:val="5D647A89"/>
    <w:rsid w:val="5DACBE01"/>
    <w:rsid w:val="5F488E62"/>
    <w:rsid w:val="5FD20E4B"/>
    <w:rsid w:val="603F592D"/>
    <w:rsid w:val="60618DC6"/>
    <w:rsid w:val="60627F71"/>
    <w:rsid w:val="60D2FCD8"/>
    <w:rsid w:val="6412F261"/>
    <w:rsid w:val="64478A76"/>
    <w:rsid w:val="6467400F"/>
    <w:rsid w:val="64F27C0E"/>
    <w:rsid w:val="659316B9"/>
    <w:rsid w:val="65975C24"/>
    <w:rsid w:val="65AAA823"/>
    <w:rsid w:val="663DE72F"/>
    <w:rsid w:val="6661C8B5"/>
    <w:rsid w:val="67FC4821"/>
    <w:rsid w:val="68263149"/>
    <w:rsid w:val="683C2E54"/>
    <w:rsid w:val="6848C91B"/>
    <w:rsid w:val="686CBABF"/>
    <w:rsid w:val="687E29B5"/>
    <w:rsid w:val="68EE41B8"/>
    <w:rsid w:val="693ACFD5"/>
    <w:rsid w:val="6A8FF31F"/>
    <w:rsid w:val="6AD4AC7F"/>
    <w:rsid w:val="6B8CD6FC"/>
    <w:rsid w:val="6C9F950D"/>
    <w:rsid w:val="6D6BA21B"/>
    <w:rsid w:val="6DD0FAEB"/>
    <w:rsid w:val="6E5A3E4C"/>
    <w:rsid w:val="6E6BEA5F"/>
    <w:rsid w:val="6EE5356B"/>
    <w:rsid w:val="70A57FB7"/>
    <w:rsid w:val="70D2E4C4"/>
    <w:rsid w:val="70DE0D08"/>
    <w:rsid w:val="73824D54"/>
    <w:rsid w:val="73897091"/>
    <w:rsid w:val="741AAD93"/>
    <w:rsid w:val="74687808"/>
    <w:rsid w:val="7470B7D3"/>
    <w:rsid w:val="749BEA8C"/>
    <w:rsid w:val="74C3BE0A"/>
    <w:rsid w:val="75D21FD3"/>
    <w:rsid w:val="769B34D9"/>
    <w:rsid w:val="76B59289"/>
    <w:rsid w:val="76C0714A"/>
    <w:rsid w:val="76DC2C7F"/>
    <w:rsid w:val="78500AF0"/>
    <w:rsid w:val="78B0D6AB"/>
    <w:rsid w:val="7A9029FC"/>
    <w:rsid w:val="7B614CBF"/>
    <w:rsid w:val="7B67204D"/>
    <w:rsid w:val="7BCE0AA3"/>
    <w:rsid w:val="7DA1AFD0"/>
    <w:rsid w:val="7F1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5A301"/>
  <w15:docId w15:val="{CD531200-B7FC-CC42-9A1C-1576B1DA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0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0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0CF"/>
  </w:style>
  <w:style w:type="paragraph" w:styleId="Footer">
    <w:name w:val="footer"/>
    <w:basedOn w:val="Normal"/>
    <w:link w:val="FooterChar"/>
    <w:uiPriority w:val="99"/>
    <w:unhideWhenUsed/>
    <w:rsid w:val="006C30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0CF"/>
  </w:style>
  <w:style w:type="table" w:styleId="TableGrid">
    <w:name w:val="Table Grid"/>
    <w:basedOn w:val="TableNormal"/>
    <w:uiPriority w:val="59"/>
    <w:rsid w:val="006C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CF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6C30CF"/>
    <w:pPr>
      <w:spacing w:after="0" w:line="240" w:lineRule="auto"/>
    </w:pPr>
    <w:rPr>
      <w:rFonts w:ascii="Arial" w:hAnsi="Arial"/>
      <w:color w:val="2F5496" w:themeColor="accent1" w:themeShade="BF"/>
      <w:sz w:val="24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">
    <w:name w:val="Light Shading"/>
    <w:basedOn w:val="TableNormal"/>
    <w:uiPriority w:val="60"/>
    <w:rsid w:val="006C30CF"/>
    <w:pPr>
      <w:spacing w:after="0" w:line="240" w:lineRule="auto"/>
    </w:pPr>
    <w:rPr>
      <w:rFonts w:ascii="Arial" w:hAnsi="Arial"/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C30CF"/>
    <w:pPr>
      <w:ind w:left="720"/>
      <w:contextualSpacing/>
    </w:pPr>
  </w:style>
  <w:style w:type="paragraph" w:styleId="Revision">
    <w:name w:val="Revision"/>
    <w:hidden/>
    <w:uiPriority w:val="99"/>
    <w:semiHidden/>
    <w:rsid w:val="00587487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23244D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23244D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30C238A83FD44AC259EA6F51AF65E" ma:contentTypeVersion="4" ma:contentTypeDescription="Create a new document." ma:contentTypeScope="" ma:versionID="e9101889bc2ea2108c9cff4df7aa0d94">
  <xsd:schema xmlns:xsd="http://www.w3.org/2001/XMLSchema" xmlns:xs="http://www.w3.org/2001/XMLSchema" xmlns:p="http://schemas.microsoft.com/office/2006/metadata/properties" xmlns:ns2="76ecd832-b25d-4764-bc37-5e57ada1d636" xmlns:ns3="fa10fe17-6bac-4cd7-afcd-7741613ab3ee" targetNamespace="http://schemas.microsoft.com/office/2006/metadata/properties" ma:root="true" ma:fieldsID="85538414c4a78b139ff50b537f831bcd" ns2:_="" ns3:_="">
    <xsd:import namespace="76ecd832-b25d-4764-bc37-5e57ada1d636"/>
    <xsd:import namespace="fa10fe17-6bac-4cd7-afcd-7741613ab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cd832-b25d-4764-bc37-5e57ada1d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0fe17-6bac-4cd7-afcd-7741613ab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5E7604-952D-44AC-9DD8-E14BE591D6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6A15CC-3889-4696-834A-209E312F7B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55F92E-60B9-45F7-A268-E95A76CA9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cd832-b25d-4764-bc37-5e57ada1d636"/>
    <ds:schemaRef ds:uri="fa10fe17-6bac-4cd7-afcd-7741613ab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05F519-0891-4073-80A9-D0F73C4F2F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92</Pages>
  <Words>21827</Words>
  <Characters>124418</Characters>
  <Application>Microsoft Office Word</Application>
  <DocSecurity>0</DocSecurity>
  <Lines>1036</Lines>
  <Paragraphs>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Дашням Батхишиг</dc:creator>
  <cp:lastModifiedBy>Microsoft Office User</cp:lastModifiedBy>
  <cp:revision>2</cp:revision>
  <cp:lastPrinted>2023-06-28T02:09:00Z</cp:lastPrinted>
  <dcterms:created xsi:type="dcterms:W3CDTF">2023-07-03T05:05:00Z</dcterms:created>
  <dcterms:modified xsi:type="dcterms:W3CDTF">2023-07-03T05:05:00Z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0x01010055730C238A83FD44AC259EA6F51AF65E</vt:lpwstr>
  </property>
</Properties>
</file>