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06E4" w:rsidRPr="00C4778D" w:rsidRDefault="002106E4" w:rsidP="00C4778D">
      <w:pPr>
        <w:spacing w:after="0" w:line="240" w:lineRule="auto"/>
        <w:jc w:val="center"/>
        <w:rPr>
          <w:rFonts w:ascii="Arial" w:hAnsi="Arial" w:cs="Arial"/>
          <w:b/>
          <w:sz w:val="24"/>
          <w:szCs w:val="24"/>
        </w:rPr>
      </w:pPr>
      <w:r w:rsidRPr="00C4778D">
        <w:rPr>
          <w:rFonts w:ascii="Arial" w:hAnsi="Arial" w:cs="Arial"/>
          <w:b/>
          <w:sz w:val="24"/>
          <w:szCs w:val="24"/>
        </w:rPr>
        <w:t>МОНГОЛ УЛСЫН ИХ ХУРЛЫН</w:t>
      </w:r>
      <w:r w:rsidR="00C4778D">
        <w:rPr>
          <w:rFonts w:ascii="Arial" w:hAnsi="Arial" w:cs="Arial"/>
          <w:b/>
          <w:sz w:val="24"/>
          <w:szCs w:val="24"/>
        </w:rPr>
        <w:t xml:space="preserve"> </w:t>
      </w:r>
      <w:r w:rsidRPr="00C4778D">
        <w:rPr>
          <w:rFonts w:ascii="Arial" w:hAnsi="Arial" w:cs="Arial"/>
          <w:b/>
          <w:sz w:val="24"/>
          <w:szCs w:val="24"/>
        </w:rPr>
        <w:t xml:space="preserve">2021 ОНЫ ХАВРЫН ЭЭЛЖИТ ЧУУЛГАНЫ </w:t>
      </w:r>
    </w:p>
    <w:p w:rsidR="002106E4" w:rsidRPr="00C4778D" w:rsidRDefault="002106E4" w:rsidP="00C4778D">
      <w:pPr>
        <w:spacing w:after="0" w:line="240" w:lineRule="auto"/>
        <w:jc w:val="center"/>
        <w:rPr>
          <w:rFonts w:ascii="Arial" w:hAnsi="Arial" w:cs="Arial"/>
          <w:b/>
          <w:sz w:val="24"/>
          <w:szCs w:val="24"/>
        </w:rPr>
      </w:pPr>
      <w:r w:rsidRPr="00C4778D">
        <w:rPr>
          <w:rFonts w:ascii="Arial" w:hAnsi="Arial" w:cs="Arial"/>
          <w:b/>
          <w:sz w:val="24"/>
          <w:szCs w:val="24"/>
        </w:rPr>
        <w:t xml:space="preserve">ТҮР ХОРОО /НИЙСЛЭЛ УЛААНБААТАР ХОТЫН ХӨГЖЛИЙН АСУУДАЛ ЭРХЭЛСЭН/-НЫ 4 ДҮГЭЭР САРЫН 19-НИЙ ӨДӨР /МЯГМАР ГАРАГ/-ИЙН </w:t>
      </w:r>
    </w:p>
    <w:p w:rsidR="002106E4" w:rsidRPr="00C4778D" w:rsidRDefault="002106E4" w:rsidP="00C4778D">
      <w:pPr>
        <w:pStyle w:val="NoSpacing"/>
        <w:jc w:val="center"/>
        <w:rPr>
          <w:rFonts w:ascii="Arial" w:hAnsi="Arial" w:cs="Arial"/>
          <w:b/>
          <w:bCs/>
          <w:color w:val="000000" w:themeColor="text1"/>
        </w:rPr>
      </w:pPr>
      <w:r w:rsidRPr="00C4778D">
        <w:rPr>
          <w:rFonts w:ascii="Arial" w:hAnsi="Arial" w:cs="Arial"/>
          <w:b/>
        </w:rPr>
        <w:t>ХУРАЛДААНЫ</w:t>
      </w:r>
      <w:r w:rsidRPr="00C4778D">
        <w:rPr>
          <w:rFonts w:ascii="Arial" w:hAnsi="Arial" w:cs="Arial"/>
          <w:b/>
          <w:bCs/>
          <w:color w:val="000000" w:themeColor="text1"/>
          <w:lang w:val="mn-MN"/>
        </w:rPr>
        <w:t xml:space="preserve"> ТЭМДЭГЛЭЛИЙН ТОВЬЁГ</w:t>
      </w:r>
    </w:p>
    <w:p w:rsidR="002106E4" w:rsidRPr="00C4778D" w:rsidRDefault="002106E4" w:rsidP="00C4778D">
      <w:pPr>
        <w:pStyle w:val="NoSpacing"/>
        <w:jc w:val="both"/>
        <w:rPr>
          <w:rFonts w:ascii="Arial" w:hAnsi="Arial" w:cs="Arial"/>
          <w:color w:val="000000" w:themeColor="text1"/>
        </w:rPr>
      </w:pPr>
    </w:p>
    <w:tbl>
      <w:tblPr>
        <w:tblW w:w="8817"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6970"/>
        <w:gridCol w:w="1325"/>
      </w:tblGrid>
      <w:tr w:rsidR="002106E4" w:rsidRPr="00C4778D" w:rsidTr="00801151">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2106E4" w:rsidRPr="00C4778D" w:rsidRDefault="002106E4" w:rsidP="00C4778D">
            <w:pPr>
              <w:pStyle w:val="NoSpacing"/>
              <w:jc w:val="both"/>
              <w:rPr>
                <w:rFonts w:ascii="Arial" w:hAnsi="Arial" w:cs="Arial"/>
                <w:b/>
                <w:bCs/>
                <w:color w:val="000000" w:themeColor="text1"/>
              </w:rPr>
            </w:pPr>
            <w:r w:rsidRPr="00C4778D">
              <w:rPr>
                <w:rFonts w:ascii="Arial" w:hAnsi="Arial" w:cs="Arial"/>
                <w:b/>
                <w:bCs/>
                <w:color w:val="000000" w:themeColor="text1"/>
                <w:shd w:val="clear" w:color="auto" w:fill="FFFFFF"/>
              </w:rPr>
              <w:t>№</w:t>
            </w:r>
          </w:p>
        </w:tc>
        <w:tc>
          <w:tcPr>
            <w:tcW w:w="6970"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2106E4" w:rsidRPr="00C4778D" w:rsidRDefault="002106E4" w:rsidP="00C4778D">
            <w:pPr>
              <w:pStyle w:val="NoSpacing"/>
              <w:jc w:val="both"/>
              <w:rPr>
                <w:rFonts w:ascii="Arial" w:hAnsi="Arial" w:cs="Arial"/>
                <w:b/>
                <w:bCs/>
                <w:color w:val="000000" w:themeColor="text1"/>
              </w:rPr>
            </w:pPr>
            <w:r w:rsidRPr="00C4778D">
              <w:rPr>
                <w:rFonts w:ascii="Arial" w:hAnsi="Arial" w:cs="Arial"/>
                <w:b/>
                <w:bCs/>
                <w:color w:val="000000" w:themeColor="text1"/>
                <w:shd w:val="clear" w:color="auto" w:fill="FFFFFF"/>
              </w:rPr>
              <w:t>Хэлэлцсэн асуудал</w:t>
            </w:r>
          </w:p>
        </w:tc>
        <w:tc>
          <w:tcPr>
            <w:tcW w:w="1325"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rsidR="002106E4" w:rsidRPr="00C4778D" w:rsidRDefault="002106E4" w:rsidP="00C4778D">
            <w:pPr>
              <w:pStyle w:val="NoSpacing"/>
              <w:jc w:val="center"/>
              <w:rPr>
                <w:rFonts w:ascii="Arial" w:hAnsi="Arial" w:cs="Arial"/>
                <w:b/>
                <w:bCs/>
                <w:color w:val="000000" w:themeColor="text1"/>
              </w:rPr>
            </w:pPr>
            <w:r w:rsidRPr="00C4778D">
              <w:rPr>
                <w:rFonts w:ascii="Arial" w:hAnsi="Arial" w:cs="Arial"/>
                <w:b/>
                <w:bCs/>
                <w:color w:val="000000" w:themeColor="text1"/>
                <w:shd w:val="clear" w:color="auto" w:fill="FFFFFF"/>
                <w:lang w:val="mn-MN"/>
              </w:rPr>
              <w:t>Хуудасны дугаар</w:t>
            </w:r>
          </w:p>
        </w:tc>
      </w:tr>
      <w:tr w:rsidR="002106E4" w:rsidRPr="00C4778D" w:rsidTr="00801151">
        <w:trPr>
          <w:trHeight w:val="274"/>
        </w:trPr>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2106E4" w:rsidRPr="00C4778D" w:rsidRDefault="002106E4" w:rsidP="00C4778D">
            <w:pPr>
              <w:pStyle w:val="NoSpacing"/>
              <w:jc w:val="both"/>
              <w:rPr>
                <w:rFonts w:ascii="Arial" w:hAnsi="Arial" w:cs="Arial"/>
                <w:b/>
                <w:bCs/>
                <w:color w:val="000000" w:themeColor="text1"/>
              </w:rPr>
            </w:pPr>
            <w:r w:rsidRPr="00C4778D">
              <w:rPr>
                <w:rFonts w:ascii="Arial" w:hAnsi="Arial" w:cs="Arial"/>
                <w:b/>
                <w:bCs/>
                <w:color w:val="000000" w:themeColor="text1"/>
              </w:rPr>
              <w:t>1.</w:t>
            </w:r>
          </w:p>
        </w:tc>
        <w:tc>
          <w:tcPr>
            <w:tcW w:w="6970"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2106E4" w:rsidRPr="00C4778D" w:rsidRDefault="002106E4" w:rsidP="00C4778D">
            <w:pPr>
              <w:pStyle w:val="NoSpacing"/>
              <w:jc w:val="both"/>
              <w:rPr>
                <w:rFonts w:ascii="Arial" w:hAnsi="Arial" w:cs="Arial"/>
                <w:color w:val="000000" w:themeColor="text1"/>
              </w:rPr>
            </w:pPr>
            <w:r w:rsidRPr="00C4778D">
              <w:rPr>
                <w:rFonts w:ascii="Arial" w:hAnsi="Arial" w:cs="Arial"/>
                <w:color w:val="000000" w:themeColor="text1"/>
              </w:rPr>
              <w:t>Хуралдааны товч тэмдэглэл:</w:t>
            </w:r>
          </w:p>
        </w:tc>
        <w:tc>
          <w:tcPr>
            <w:tcW w:w="1325"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2106E4" w:rsidRPr="00C4778D" w:rsidRDefault="002106E4" w:rsidP="00C4778D">
            <w:pPr>
              <w:pStyle w:val="NoSpacing"/>
              <w:jc w:val="center"/>
              <w:rPr>
                <w:rFonts w:ascii="Arial" w:hAnsi="Arial" w:cs="Arial"/>
                <w:color w:val="000000" w:themeColor="text1"/>
              </w:rPr>
            </w:pPr>
            <w:r w:rsidRPr="00C4778D">
              <w:rPr>
                <w:rFonts w:ascii="Arial" w:hAnsi="Arial" w:cs="Arial"/>
                <w:color w:val="000000" w:themeColor="text1"/>
                <w:lang w:val="mn-MN"/>
              </w:rPr>
              <w:t>1-</w:t>
            </w:r>
            <w:r w:rsidR="0067230D">
              <w:rPr>
                <w:rFonts w:ascii="Arial" w:hAnsi="Arial" w:cs="Arial"/>
                <w:color w:val="000000" w:themeColor="text1"/>
                <w:lang w:val="mn-MN"/>
              </w:rPr>
              <w:t>3</w:t>
            </w:r>
          </w:p>
        </w:tc>
      </w:tr>
      <w:tr w:rsidR="002106E4" w:rsidRPr="00C4778D" w:rsidTr="00801151">
        <w:trPr>
          <w:trHeight w:val="205"/>
        </w:trPr>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2106E4" w:rsidRPr="00C4778D" w:rsidRDefault="002106E4" w:rsidP="00C4778D">
            <w:pPr>
              <w:pStyle w:val="NoSpacing"/>
              <w:jc w:val="both"/>
              <w:rPr>
                <w:rFonts w:ascii="Arial" w:hAnsi="Arial" w:cs="Arial"/>
                <w:b/>
                <w:bCs/>
                <w:color w:val="000000" w:themeColor="text1"/>
              </w:rPr>
            </w:pPr>
            <w:r w:rsidRPr="00C4778D">
              <w:rPr>
                <w:rFonts w:ascii="Arial" w:hAnsi="Arial" w:cs="Arial"/>
                <w:b/>
                <w:bCs/>
                <w:color w:val="000000" w:themeColor="text1"/>
              </w:rPr>
              <w:t>2.</w:t>
            </w:r>
          </w:p>
        </w:tc>
        <w:tc>
          <w:tcPr>
            <w:tcW w:w="6970"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2106E4" w:rsidRPr="00C4778D" w:rsidRDefault="002106E4" w:rsidP="00C4778D">
            <w:pPr>
              <w:pStyle w:val="NoSpacing"/>
              <w:jc w:val="both"/>
              <w:rPr>
                <w:rFonts w:ascii="Arial" w:hAnsi="Arial" w:cs="Arial"/>
                <w:color w:val="000000" w:themeColor="text1"/>
              </w:rPr>
            </w:pPr>
            <w:r w:rsidRPr="00C4778D">
              <w:rPr>
                <w:rFonts w:ascii="Arial" w:hAnsi="Arial" w:cs="Arial"/>
                <w:color w:val="000000" w:themeColor="text1"/>
              </w:rPr>
              <w:t xml:space="preserve">Хуралдааны дэлгэрэнгүй тэмдэглэл: </w:t>
            </w:r>
          </w:p>
        </w:tc>
        <w:tc>
          <w:tcPr>
            <w:tcW w:w="1325"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2106E4" w:rsidRPr="00C4778D" w:rsidRDefault="004D4A77" w:rsidP="00C4778D">
            <w:pPr>
              <w:pStyle w:val="NoSpacing"/>
              <w:jc w:val="center"/>
              <w:rPr>
                <w:rFonts w:ascii="Arial" w:hAnsi="Arial" w:cs="Arial"/>
                <w:color w:val="000000" w:themeColor="text1"/>
              </w:rPr>
            </w:pPr>
            <w:r>
              <w:rPr>
                <w:rFonts w:ascii="Arial" w:hAnsi="Arial" w:cs="Arial"/>
                <w:color w:val="000000" w:themeColor="text1"/>
                <w:lang w:val="mn-MN"/>
              </w:rPr>
              <w:t>4</w:t>
            </w:r>
            <w:r w:rsidR="002106E4" w:rsidRPr="00C4778D">
              <w:rPr>
                <w:rFonts w:ascii="Arial" w:hAnsi="Arial" w:cs="Arial"/>
                <w:color w:val="000000" w:themeColor="text1"/>
                <w:lang w:val="mn-MN"/>
              </w:rPr>
              <w:t>-</w:t>
            </w:r>
            <w:r>
              <w:rPr>
                <w:rFonts w:ascii="Arial" w:hAnsi="Arial" w:cs="Arial"/>
                <w:color w:val="000000" w:themeColor="text1"/>
                <w:lang w:val="mn-MN"/>
              </w:rPr>
              <w:t>76</w:t>
            </w:r>
          </w:p>
        </w:tc>
      </w:tr>
      <w:tr w:rsidR="002106E4" w:rsidRPr="00C4778D" w:rsidTr="00801151">
        <w:trPr>
          <w:trHeight w:val="1344"/>
        </w:trPr>
        <w:tc>
          <w:tcPr>
            <w:tcW w:w="522" w:type="dxa"/>
            <w:vMerge w:val="restart"/>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rsidR="002106E4" w:rsidRPr="00C4778D" w:rsidRDefault="002106E4" w:rsidP="00C4778D">
            <w:pPr>
              <w:pStyle w:val="NoSpacing"/>
              <w:jc w:val="both"/>
              <w:rPr>
                <w:rFonts w:ascii="Arial" w:hAnsi="Arial" w:cs="Arial"/>
                <w:color w:val="000000" w:themeColor="text1"/>
              </w:rPr>
            </w:pPr>
          </w:p>
        </w:tc>
        <w:tc>
          <w:tcPr>
            <w:tcW w:w="6970" w:type="dxa"/>
            <w:tcBorders>
              <w:top w:val="single" w:sz="2" w:space="0" w:color="auto"/>
              <w:left w:val="single" w:sz="2" w:space="0" w:color="auto"/>
              <w:bottom w:val="single" w:sz="4" w:space="0" w:color="auto"/>
              <w:right w:val="single" w:sz="2" w:space="0" w:color="auto"/>
            </w:tcBorders>
            <w:shd w:val="clear" w:color="auto" w:fill="auto"/>
            <w:tcMar>
              <w:top w:w="0" w:type="dxa"/>
              <w:left w:w="28" w:type="dxa"/>
              <w:bottom w:w="28" w:type="dxa"/>
              <w:right w:w="0" w:type="dxa"/>
            </w:tcMar>
          </w:tcPr>
          <w:p w:rsidR="002106E4" w:rsidRPr="00C4778D" w:rsidRDefault="002106E4" w:rsidP="00C4778D">
            <w:pPr>
              <w:pStyle w:val="NoSpacing"/>
              <w:jc w:val="both"/>
              <w:rPr>
                <w:rFonts w:ascii="Arial" w:hAnsi="Arial" w:cs="Arial"/>
                <w:color w:val="000000" w:themeColor="text1"/>
                <w:shd w:val="clear" w:color="auto" w:fill="FFFFFF"/>
              </w:rPr>
            </w:pPr>
            <w:r w:rsidRPr="00C4778D">
              <w:rPr>
                <w:rFonts w:ascii="Arial" w:hAnsi="Arial" w:cs="Arial"/>
                <w:color w:val="000000" w:themeColor="text1"/>
                <w:shd w:val="clear" w:color="auto" w:fill="FFFFFF"/>
              </w:rPr>
              <w:t>1.Нийслэл Улаанбаатар хотын түгжрэлийг бууруулах талаар авч хэрэгжүүлж буй арга хэмжээтэй холбогдуулж, Нийслэл Улаанбаатар хотод LRT буюу тулгуурт хөнгөн галт тэрэг тавих төслийн талаарх мэдээлэл сонсох</w:t>
            </w:r>
          </w:p>
        </w:tc>
        <w:tc>
          <w:tcPr>
            <w:tcW w:w="1325" w:type="dxa"/>
            <w:tcBorders>
              <w:top w:val="single" w:sz="2" w:space="0" w:color="auto"/>
              <w:left w:val="single" w:sz="2" w:space="0" w:color="auto"/>
              <w:bottom w:val="single" w:sz="4" w:space="0" w:color="auto"/>
              <w:right w:val="single" w:sz="2" w:space="0" w:color="auto"/>
            </w:tcBorders>
            <w:shd w:val="clear" w:color="auto" w:fill="auto"/>
            <w:tcMar>
              <w:top w:w="0" w:type="dxa"/>
              <w:left w:w="28" w:type="dxa"/>
              <w:bottom w:w="28" w:type="dxa"/>
              <w:right w:w="28" w:type="dxa"/>
            </w:tcMar>
            <w:vAlign w:val="center"/>
          </w:tcPr>
          <w:p w:rsidR="004D4A77" w:rsidRDefault="004D4A77" w:rsidP="00C4778D">
            <w:pPr>
              <w:pStyle w:val="NoSpacing"/>
              <w:jc w:val="center"/>
              <w:rPr>
                <w:rFonts w:ascii="Arial" w:hAnsi="Arial" w:cs="Arial"/>
                <w:color w:val="000000" w:themeColor="text1"/>
                <w:lang w:val="mn-MN"/>
              </w:rPr>
            </w:pPr>
          </w:p>
          <w:p w:rsidR="004D4A77" w:rsidRDefault="004D4A77" w:rsidP="00C4778D">
            <w:pPr>
              <w:pStyle w:val="NoSpacing"/>
              <w:jc w:val="center"/>
              <w:rPr>
                <w:rFonts w:ascii="Arial" w:hAnsi="Arial" w:cs="Arial"/>
                <w:color w:val="000000" w:themeColor="text1"/>
                <w:lang w:val="mn-MN"/>
              </w:rPr>
            </w:pPr>
          </w:p>
          <w:p w:rsidR="002106E4" w:rsidRPr="00C4778D" w:rsidRDefault="004D4A77" w:rsidP="00C4778D">
            <w:pPr>
              <w:pStyle w:val="NoSpacing"/>
              <w:jc w:val="center"/>
              <w:rPr>
                <w:rFonts w:ascii="Arial" w:hAnsi="Arial" w:cs="Arial"/>
                <w:color w:val="000000" w:themeColor="text1"/>
                <w:lang w:val="mn-MN"/>
              </w:rPr>
            </w:pPr>
            <w:r>
              <w:rPr>
                <w:rFonts w:ascii="Arial" w:hAnsi="Arial" w:cs="Arial"/>
                <w:color w:val="000000" w:themeColor="text1"/>
                <w:lang w:val="mn-MN"/>
              </w:rPr>
              <w:t>4</w:t>
            </w:r>
            <w:r w:rsidR="002106E4" w:rsidRPr="00C4778D">
              <w:rPr>
                <w:rFonts w:ascii="Arial" w:hAnsi="Arial" w:cs="Arial"/>
                <w:color w:val="000000" w:themeColor="text1"/>
                <w:lang w:val="mn-MN"/>
              </w:rPr>
              <w:t>-</w:t>
            </w:r>
            <w:r>
              <w:rPr>
                <w:rFonts w:ascii="Arial" w:hAnsi="Arial" w:cs="Arial"/>
                <w:color w:val="000000" w:themeColor="text1"/>
                <w:lang w:val="mn-MN"/>
              </w:rPr>
              <w:t>33</w:t>
            </w:r>
          </w:p>
          <w:p w:rsidR="002106E4" w:rsidRPr="00C4778D" w:rsidRDefault="002106E4" w:rsidP="00C4778D">
            <w:pPr>
              <w:pStyle w:val="NoSpacing"/>
              <w:jc w:val="center"/>
              <w:rPr>
                <w:rFonts w:ascii="Arial" w:hAnsi="Arial" w:cs="Arial"/>
                <w:color w:val="000000" w:themeColor="text1"/>
              </w:rPr>
            </w:pPr>
          </w:p>
          <w:p w:rsidR="002106E4" w:rsidRPr="00C4778D" w:rsidRDefault="002106E4" w:rsidP="004D4A77">
            <w:pPr>
              <w:pStyle w:val="NoSpacing"/>
              <w:rPr>
                <w:rFonts w:ascii="Arial" w:hAnsi="Arial" w:cs="Arial"/>
                <w:color w:val="000000" w:themeColor="text1"/>
              </w:rPr>
            </w:pPr>
            <w:bookmarkStart w:id="0" w:name="_GoBack"/>
            <w:bookmarkEnd w:id="0"/>
          </w:p>
        </w:tc>
      </w:tr>
      <w:tr w:rsidR="002106E4" w:rsidRPr="00C4778D" w:rsidTr="00801151">
        <w:trPr>
          <w:trHeight w:val="875"/>
        </w:trPr>
        <w:tc>
          <w:tcPr>
            <w:tcW w:w="522" w:type="dxa"/>
            <w:vMerge/>
            <w:tcBorders>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2106E4" w:rsidRPr="00C4778D" w:rsidRDefault="002106E4" w:rsidP="00C4778D">
            <w:pPr>
              <w:pStyle w:val="NoSpacing"/>
              <w:jc w:val="both"/>
              <w:rPr>
                <w:rFonts w:ascii="Arial" w:hAnsi="Arial" w:cs="Arial"/>
                <w:color w:val="000000" w:themeColor="text1"/>
              </w:rPr>
            </w:pPr>
          </w:p>
        </w:tc>
        <w:tc>
          <w:tcPr>
            <w:tcW w:w="6970" w:type="dxa"/>
            <w:tcBorders>
              <w:top w:val="single" w:sz="4"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2106E4" w:rsidRPr="00C4778D" w:rsidRDefault="002106E4" w:rsidP="00C4778D">
            <w:pPr>
              <w:pStyle w:val="NoSpacing"/>
              <w:jc w:val="both"/>
              <w:rPr>
                <w:rFonts w:ascii="Arial" w:hAnsi="Arial" w:cs="Arial"/>
                <w:color w:val="000000" w:themeColor="text1"/>
                <w:shd w:val="clear" w:color="auto" w:fill="FFFFFF"/>
              </w:rPr>
            </w:pPr>
            <w:r w:rsidRPr="00C4778D">
              <w:rPr>
                <w:rFonts w:ascii="Arial" w:hAnsi="Arial" w:cs="Arial"/>
                <w:color w:val="000000" w:themeColor="text1"/>
              </w:rPr>
              <w:t>2.</w:t>
            </w:r>
            <w:r w:rsidRPr="00C4778D">
              <w:rPr>
                <w:rFonts w:ascii="Arial" w:hAnsi="Arial" w:cs="Arial"/>
              </w:rPr>
              <w:t>Сургуулийн өмнөх боловсролын хүртээмж, хамран сургалтыг нэмэгдүүлэх асуудал, шийдлийн талаарх танилцуулга сонсох</w:t>
            </w:r>
          </w:p>
        </w:tc>
        <w:tc>
          <w:tcPr>
            <w:tcW w:w="1325" w:type="dxa"/>
            <w:tcBorders>
              <w:top w:val="single" w:sz="4"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2106E4" w:rsidRPr="00C4778D" w:rsidRDefault="004D4A77" w:rsidP="00C4778D">
            <w:pPr>
              <w:pStyle w:val="NoSpacing"/>
              <w:jc w:val="center"/>
              <w:rPr>
                <w:rFonts w:ascii="Arial" w:hAnsi="Arial" w:cs="Arial"/>
                <w:color w:val="000000" w:themeColor="text1"/>
                <w:lang w:val="mn-MN"/>
              </w:rPr>
            </w:pPr>
            <w:r>
              <w:rPr>
                <w:rFonts w:ascii="Arial" w:hAnsi="Arial" w:cs="Arial"/>
                <w:color w:val="000000" w:themeColor="text1"/>
              </w:rPr>
              <w:t>33</w:t>
            </w:r>
            <w:r w:rsidR="002106E4" w:rsidRPr="00C4778D">
              <w:rPr>
                <w:rFonts w:ascii="Arial" w:hAnsi="Arial" w:cs="Arial"/>
                <w:color w:val="000000" w:themeColor="text1"/>
              </w:rPr>
              <w:t>-</w:t>
            </w:r>
            <w:r>
              <w:rPr>
                <w:rFonts w:ascii="Arial" w:hAnsi="Arial" w:cs="Arial"/>
                <w:color w:val="000000" w:themeColor="text1"/>
              </w:rPr>
              <w:t>76</w:t>
            </w:r>
          </w:p>
        </w:tc>
      </w:tr>
    </w:tbl>
    <w:p w:rsidR="002106E4" w:rsidRPr="00C4778D" w:rsidRDefault="002106E4" w:rsidP="00C4778D">
      <w:pPr>
        <w:pStyle w:val="NoSpacing"/>
        <w:jc w:val="both"/>
        <w:rPr>
          <w:rFonts w:ascii="Arial" w:hAnsi="Arial" w:cs="Arial"/>
          <w:i/>
          <w:color w:val="000000" w:themeColor="text1"/>
        </w:rPr>
      </w:pPr>
    </w:p>
    <w:p w:rsidR="002106E4" w:rsidRPr="00C4778D" w:rsidRDefault="002106E4" w:rsidP="00C4778D">
      <w:pPr>
        <w:pStyle w:val="NoSpacing"/>
        <w:jc w:val="both"/>
        <w:rPr>
          <w:rFonts w:ascii="Arial" w:hAnsi="Arial" w:cs="Arial"/>
          <w:i/>
          <w:color w:val="000000" w:themeColor="text1"/>
          <w:lang w:val="mn-MN"/>
        </w:rPr>
      </w:pPr>
    </w:p>
    <w:p w:rsidR="002106E4" w:rsidRPr="00C4778D" w:rsidRDefault="002106E4" w:rsidP="00C4778D">
      <w:pPr>
        <w:pStyle w:val="NoSpacing"/>
        <w:jc w:val="both"/>
        <w:rPr>
          <w:rFonts w:ascii="Arial" w:hAnsi="Arial" w:cs="Arial"/>
          <w:i/>
          <w:color w:val="000000" w:themeColor="text1"/>
          <w:lang w:val="mn-MN"/>
        </w:rPr>
      </w:pPr>
    </w:p>
    <w:p w:rsidR="002106E4" w:rsidRPr="00C4778D" w:rsidRDefault="002106E4" w:rsidP="00C4778D">
      <w:pPr>
        <w:pStyle w:val="NoSpacing"/>
        <w:jc w:val="both"/>
        <w:rPr>
          <w:rFonts w:ascii="Arial" w:hAnsi="Arial" w:cs="Arial"/>
          <w:i/>
          <w:color w:val="000000" w:themeColor="text1"/>
          <w:lang w:val="mn-MN"/>
        </w:rPr>
      </w:pPr>
    </w:p>
    <w:p w:rsidR="002106E4" w:rsidRPr="00C4778D" w:rsidRDefault="002106E4" w:rsidP="00C4778D">
      <w:pPr>
        <w:pStyle w:val="NoSpacing"/>
        <w:jc w:val="both"/>
        <w:rPr>
          <w:rFonts w:ascii="Arial" w:hAnsi="Arial" w:cs="Arial"/>
          <w:i/>
          <w:color w:val="000000" w:themeColor="text1"/>
          <w:lang w:val="mn-MN"/>
        </w:rPr>
      </w:pPr>
    </w:p>
    <w:p w:rsidR="002106E4" w:rsidRPr="00C4778D" w:rsidRDefault="002106E4" w:rsidP="00C4778D">
      <w:pPr>
        <w:pStyle w:val="NoSpacing"/>
        <w:jc w:val="both"/>
        <w:rPr>
          <w:rFonts w:ascii="Arial" w:hAnsi="Arial" w:cs="Arial"/>
          <w:i/>
          <w:color w:val="000000" w:themeColor="text1"/>
          <w:lang w:val="mn-MN"/>
        </w:rPr>
      </w:pPr>
    </w:p>
    <w:p w:rsidR="002106E4" w:rsidRPr="00C4778D" w:rsidRDefault="002106E4" w:rsidP="00C4778D">
      <w:pPr>
        <w:pStyle w:val="NoSpacing"/>
        <w:jc w:val="both"/>
        <w:rPr>
          <w:rFonts w:ascii="Arial" w:hAnsi="Arial" w:cs="Arial"/>
          <w:i/>
          <w:color w:val="000000" w:themeColor="text1"/>
          <w:lang w:val="mn-MN"/>
        </w:rPr>
      </w:pPr>
    </w:p>
    <w:p w:rsidR="002106E4" w:rsidRPr="00C4778D" w:rsidRDefault="002106E4" w:rsidP="00C4778D">
      <w:pPr>
        <w:pStyle w:val="NoSpacing"/>
        <w:jc w:val="both"/>
        <w:rPr>
          <w:rFonts w:ascii="Arial" w:hAnsi="Arial" w:cs="Arial"/>
          <w:i/>
          <w:color w:val="000000" w:themeColor="text1"/>
          <w:lang w:val="mn-MN"/>
        </w:rPr>
      </w:pPr>
    </w:p>
    <w:p w:rsidR="002106E4" w:rsidRPr="00C4778D" w:rsidRDefault="002106E4" w:rsidP="00C4778D">
      <w:pPr>
        <w:pStyle w:val="NoSpacing"/>
        <w:jc w:val="both"/>
        <w:rPr>
          <w:rFonts w:ascii="Arial" w:hAnsi="Arial" w:cs="Arial"/>
          <w:i/>
          <w:color w:val="000000" w:themeColor="text1"/>
          <w:lang w:val="mn-MN"/>
        </w:rPr>
      </w:pPr>
    </w:p>
    <w:p w:rsidR="002106E4" w:rsidRPr="00C4778D" w:rsidRDefault="002106E4" w:rsidP="00C4778D">
      <w:pPr>
        <w:pStyle w:val="NoSpacing"/>
        <w:jc w:val="both"/>
        <w:rPr>
          <w:rFonts w:ascii="Arial" w:hAnsi="Arial" w:cs="Arial"/>
          <w:i/>
          <w:color w:val="000000" w:themeColor="text1"/>
          <w:lang w:val="mn-MN"/>
        </w:rPr>
      </w:pPr>
    </w:p>
    <w:p w:rsidR="002106E4" w:rsidRPr="00C4778D" w:rsidRDefault="002106E4" w:rsidP="00C4778D">
      <w:pPr>
        <w:pStyle w:val="NoSpacing"/>
        <w:jc w:val="both"/>
        <w:rPr>
          <w:rFonts w:ascii="Arial" w:hAnsi="Arial" w:cs="Arial"/>
          <w:i/>
          <w:color w:val="000000" w:themeColor="text1"/>
          <w:lang w:val="mn-MN"/>
        </w:rPr>
      </w:pPr>
    </w:p>
    <w:p w:rsidR="002106E4" w:rsidRPr="00C4778D" w:rsidRDefault="002106E4" w:rsidP="00C4778D">
      <w:pPr>
        <w:pStyle w:val="NoSpacing"/>
        <w:jc w:val="both"/>
        <w:rPr>
          <w:rFonts w:ascii="Arial" w:hAnsi="Arial" w:cs="Arial"/>
          <w:i/>
          <w:color w:val="000000" w:themeColor="text1"/>
          <w:lang w:val="mn-MN"/>
        </w:rPr>
      </w:pPr>
    </w:p>
    <w:p w:rsidR="002106E4" w:rsidRPr="00C4778D" w:rsidRDefault="002106E4" w:rsidP="00C4778D">
      <w:pPr>
        <w:pStyle w:val="NoSpacing"/>
        <w:jc w:val="both"/>
        <w:rPr>
          <w:rFonts w:ascii="Arial" w:hAnsi="Arial" w:cs="Arial"/>
          <w:i/>
          <w:color w:val="000000" w:themeColor="text1"/>
          <w:lang w:val="mn-MN"/>
        </w:rPr>
      </w:pPr>
    </w:p>
    <w:p w:rsidR="002106E4" w:rsidRPr="00C4778D" w:rsidRDefault="002106E4" w:rsidP="00C4778D">
      <w:pPr>
        <w:pStyle w:val="NoSpacing"/>
        <w:jc w:val="both"/>
        <w:rPr>
          <w:rFonts w:ascii="Arial" w:hAnsi="Arial" w:cs="Arial"/>
          <w:i/>
          <w:color w:val="000000" w:themeColor="text1"/>
          <w:lang w:val="mn-MN"/>
        </w:rPr>
      </w:pPr>
    </w:p>
    <w:p w:rsidR="002106E4" w:rsidRPr="00C4778D" w:rsidRDefault="002106E4" w:rsidP="00C4778D">
      <w:pPr>
        <w:pStyle w:val="NoSpacing"/>
        <w:jc w:val="both"/>
        <w:rPr>
          <w:rFonts w:ascii="Arial" w:hAnsi="Arial" w:cs="Arial"/>
          <w:i/>
          <w:color w:val="000000" w:themeColor="text1"/>
          <w:lang w:val="mn-MN"/>
        </w:rPr>
      </w:pPr>
    </w:p>
    <w:p w:rsidR="002106E4" w:rsidRPr="00C4778D" w:rsidRDefault="002106E4" w:rsidP="00C4778D">
      <w:pPr>
        <w:pStyle w:val="NoSpacing"/>
        <w:jc w:val="both"/>
        <w:rPr>
          <w:rFonts w:ascii="Arial" w:hAnsi="Arial" w:cs="Arial"/>
          <w:i/>
          <w:color w:val="000000" w:themeColor="text1"/>
          <w:lang w:val="mn-MN"/>
        </w:rPr>
      </w:pPr>
    </w:p>
    <w:p w:rsidR="002106E4" w:rsidRPr="00C4778D" w:rsidRDefault="002106E4" w:rsidP="00C4778D">
      <w:pPr>
        <w:pStyle w:val="NoSpacing"/>
        <w:jc w:val="both"/>
        <w:rPr>
          <w:rFonts w:ascii="Arial" w:hAnsi="Arial" w:cs="Arial"/>
          <w:i/>
          <w:color w:val="000000" w:themeColor="text1"/>
          <w:lang w:val="mn-MN"/>
        </w:rPr>
      </w:pPr>
    </w:p>
    <w:p w:rsidR="002106E4" w:rsidRPr="00C4778D" w:rsidRDefault="002106E4" w:rsidP="00C4778D">
      <w:pPr>
        <w:pStyle w:val="NoSpacing"/>
        <w:jc w:val="both"/>
        <w:rPr>
          <w:rFonts w:ascii="Arial" w:hAnsi="Arial" w:cs="Arial"/>
          <w:i/>
          <w:color w:val="000000" w:themeColor="text1"/>
          <w:lang w:val="mn-MN"/>
        </w:rPr>
      </w:pPr>
    </w:p>
    <w:p w:rsidR="002106E4" w:rsidRPr="00C4778D" w:rsidRDefault="002106E4" w:rsidP="00C4778D">
      <w:pPr>
        <w:pStyle w:val="NoSpacing"/>
        <w:jc w:val="both"/>
        <w:rPr>
          <w:rFonts w:ascii="Arial" w:hAnsi="Arial" w:cs="Arial"/>
          <w:i/>
          <w:color w:val="000000" w:themeColor="text1"/>
          <w:lang w:val="mn-MN"/>
        </w:rPr>
      </w:pPr>
    </w:p>
    <w:p w:rsidR="002106E4" w:rsidRPr="00C4778D" w:rsidRDefault="002106E4" w:rsidP="00C4778D">
      <w:pPr>
        <w:pStyle w:val="NoSpacing"/>
        <w:jc w:val="both"/>
        <w:rPr>
          <w:rFonts w:ascii="Arial" w:hAnsi="Arial" w:cs="Arial"/>
          <w:i/>
          <w:color w:val="000000" w:themeColor="text1"/>
          <w:lang w:val="mn-MN"/>
        </w:rPr>
      </w:pPr>
    </w:p>
    <w:p w:rsidR="002106E4" w:rsidRPr="00C4778D" w:rsidRDefault="002106E4" w:rsidP="00C4778D">
      <w:pPr>
        <w:pStyle w:val="NoSpacing"/>
        <w:jc w:val="both"/>
        <w:rPr>
          <w:rFonts w:ascii="Arial" w:hAnsi="Arial" w:cs="Arial"/>
          <w:i/>
          <w:color w:val="000000" w:themeColor="text1"/>
          <w:lang w:val="mn-MN"/>
        </w:rPr>
      </w:pPr>
    </w:p>
    <w:p w:rsidR="002106E4" w:rsidRPr="00C4778D" w:rsidRDefault="002106E4" w:rsidP="00C4778D">
      <w:pPr>
        <w:pStyle w:val="NoSpacing"/>
        <w:jc w:val="both"/>
        <w:rPr>
          <w:rFonts w:ascii="Arial" w:hAnsi="Arial" w:cs="Arial"/>
          <w:i/>
          <w:color w:val="000000" w:themeColor="text1"/>
          <w:lang w:val="mn-MN"/>
        </w:rPr>
      </w:pPr>
    </w:p>
    <w:p w:rsidR="002106E4" w:rsidRPr="00C4778D" w:rsidRDefault="002106E4" w:rsidP="00C4778D">
      <w:pPr>
        <w:pStyle w:val="NoSpacing"/>
        <w:jc w:val="both"/>
        <w:rPr>
          <w:rFonts w:ascii="Arial" w:hAnsi="Arial" w:cs="Arial"/>
          <w:i/>
          <w:color w:val="000000" w:themeColor="text1"/>
          <w:lang w:val="mn-MN"/>
        </w:rPr>
      </w:pPr>
    </w:p>
    <w:p w:rsidR="002106E4" w:rsidRPr="00C4778D" w:rsidRDefault="002106E4" w:rsidP="00C4778D">
      <w:pPr>
        <w:pStyle w:val="NoSpacing"/>
        <w:jc w:val="both"/>
        <w:rPr>
          <w:rFonts w:ascii="Arial" w:hAnsi="Arial" w:cs="Arial"/>
          <w:i/>
          <w:color w:val="000000" w:themeColor="text1"/>
          <w:lang w:val="mn-MN"/>
        </w:rPr>
      </w:pPr>
    </w:p>
    <w:p w:rsidR="002106E4" w:rsidRPr="00C4778D" w:rsidRDefault="002106E4" w:rsidP="00C4778D">
      <w:pPr>
        <w:pStyle w:val="NoSpacing"/>
        <w:jc w:val="both"/>
        <w:rPr>
          <w:rFonts w:ascii="Arial" w:hAnsi="Arial" w:cs="Arial"/>
          <w:i/>
          <w:color w:val="000000" w:themeColor="text1"/>
          <w:lang w:val="mn-MN"/>
        </w:rPr>
      </w:pPr>
    </w:p>
    <w:p w:rsidR="002106E4" w:rsidRPr="00C4778D" w:rsidRDefault="002106E4" w:rsidP="00C4778D">
      <w:pPr>
        <w:pStyle w:val="NoSpacing"/>
        <w:jc w:val="both"/>
        <w:rPr>
          <w:rFonts w:ascii="Arial" w:hAnsi="Arial" w:cs="Arial"/>
          <w:i/>
          <w:color w:val="000000" w:themeColor="text1"/>
          <w:lang w:val="mn-MN"/>
        </w:rPr>
      </w:pPr>
    </w:p>
    <w:p w:rsidR="002106E4" w:rsidRPr="00C4778D" w:rsidRDefault="002106E4" w:rsidP="00C4778D">
      <w:pPr>
        <w:pStyle w:val="NoSpacing"/>
        <w:jc w:val="both"/>
        <w:rPr>
          <w:rFonts w:ascii="Arial" w:hAnsi="Arial" w:cs="Arial"/>
          <w:i/>
          <w:color w:val="000000" w:themeColor="text1"/>
          <w:lang w:val="mn-MN"/>
        </w:rPr>
      </w:pPr>
    </w:p>
    <w:p w:rsidR="002106E4" w:rsidRPr="00C4778D" w:rsidRDefault="002106E4" w:rsidP="00C4778D">
      <w:pPr>
        <w:pStyle w:val="NoSpacing"/>
        <w:jc w:val="both"/>
        <w:rPr>
          <w:rFonts w:ascii="Arial" w:hAnsi="Arial" w:cs="Arial"/>
          <w:i/>
          <w:color w:val="000000" w:themeColor="text1"/>
          <w:lang w:val="mn-MN"/>
        </w:rPr>
      </w:pPr>
    </w:p>
    <w:p w:rsidR="002106E4" w:rsidRPr="00C4778D" w:rsidRDefault="002106E4" w:rsidP="00C4778D">
      <w:pPr>
        <w:pStyle w:val="NoSpacing"/>
        <w:jc w:val="both"/>
        <w:rPr>
          <w:rFonts w:ascii="Arial" w:hAnsi="Arial" w:cs="Arial"/>
          <w:i/>
          <w:color w:val="000000" w:themeColor="text1"/>
          <w:lang w:val="mn-MN"/>
        </w:rPr>
      </w:pPr>
    </w:p>
    <w:p w:rsidR="002106E4" w:rsidRPr="00C4778D" w:rsidRDefault="002106E4" w:rsidP="00C4778D">
      <w:pPr>
        <w:pStyle w:val="NoSpacing"/>
        <w:jc w:val="both"/>
        <w:rPr>
          <w:rFonts w:ascii="Arial" w:hAnsi="Arial" w:cs="Arial"/>
          <w:i/>
          <w:color w:val="000000" w:themeColor="text1"/>
          <w:lang w:val="mn-MN"/>
        </w:rPr>
      </w:pPr>
    </w:p>
    <w:p w:rsidR="00C51875" w:rsidRPr="00C4778D" w:rsidRDefault="00C51875" w:rsidP="00C4778D">
      <w:pPr>
        <w:pStyle w:val="NoSpacing"/>
        <w:jc w:val="both"/>
        <w:rPr>
          <w:rFonts w:ascii="Arial" w:hAnsi="Arial" w:cs="Arial"/>
          <w:i/>
          <w:color w:val="000000" w:themeColor="text1"/>
          <w:lang w:val="mn-MN"/>
        </w:rPr>
      </w:pPr>
    </w:p>
    <w:p w:rsidR="00C51875" w:rsidRPr="00C4778D" w:rsidRDefault="00C51875" w:rsidP="00C4778D">
      <w:pPr>
        <w:pStyle w:val="NoSpacing"/>
        <w:jc w:val="both"/>
        <w:rPr>
          <w:rFonts w:ascii="Arial" w:hAnsi="Arial" w:cs="Arial"/>
          <w:i/>
          <w:color w:val="000000" w:themeColor="text1"/>
          <w:lang w:val="mn-MN"/>
        </w:rPr>
      </w:pPr>
    </w:p>
    <w:p w:rsidR="00C51875" w:rsidRPr="00C4778D" w:rsidRDefault="00C51875" w:rsidP="00C4778D">
      <w:pPr>
        <w:pStyle w:val="NoSpacing"/>
        <w:jc w:val="both"/>
        <w:rPr>
          <w:rFonts w:ascii="Arial" w:hAnsi="Arial" w:cs="Arial"/>
          <w:i/>
          <w:color w:val="000000" w:themeColor="text1"/>
          <w:lang w:val="mn-MN"/>
        </w:rPr>
      </w:pPr>
    </w:p>
    <w:p w:rsidR="00C51875" w:rsidRDefault="00C51875" w:rsidP="00C4778D">
      <w:pPr>
        <w:pStyle w:val="NoSpacing"/>
        <w:jc w:val="both"/>
        <w:rPr>
          <w:rFonts w:ascii="Arial" w:hAnsi="Arial" w:cs="Arial"/>
          <w:i/>
          <w:color w:val="000000" w:themeColor="text1"/>
          <w:lang w:val="mn-MN"/>
        </w:rPr>
      </w:pPr>
    </w:p>
    <w:p w:rsidR="0028246A" w:rsidRDefault="0028246A" w:rsidP="00C4778D">
      <w:pPr>
        <w:pStyle w:val="NoSpacing"/>
        <w:jc w:val="both"/>
        <w:rPr>
          <w:rFonts w:ascii="Arial" w:hAnsi="Arial" w:cs="Arial"/>
          <w:i/>
          <w:color w:val="000000" w:themeColor="text1"/>
          <w:lang w:val="mn-MN"/>
        </w:rPr>
      </w:pPr>
    </w:p>
    <w:p w:rsidR="0028246A" w:rsidRDefault="0028246A" w:rsidP="00C4778D">
      <w:pPr>
        <w:pStyle w:val="NoSpacing"/>
        <w:jc w:val="both"/>
        <w:rPr>
          <w:rFonts w:ascii="Arial" w:hAnsi="Arial" w:cs="Arial"/>
          <w:i/>
          <w:color w:val="000000" w:themeColor="text1"/>
          <w:lang w:val="mn-MN"/>
        </w:rPr>
      </w:pPr>
    </w:p>
    <w:p w:rsidR="0028246A" w:rsidRDefault="0028246A" w:rsidP="00C4778D">
      <w:pPr>
        <w:pStyle w:val="NoSpacing"/>
        <w:jc w:val="both"/>
        <w:rPr>
          <w:rFonts w:ascii="Arial" w:hAnsi="Arial" w:cs="Arial"/>
          <w:i/>
          <w:color w:val="000000" w:themeColor="text1"/>
          <w:lang w:val="mn-MN"/>
        </w:rPr>
      </w:pPr>
    </w:p>
    <w:p w:rsidR="0028246A" w:rsidRDefault="0028246A" w:rsidP="00C4778D">
      <w:pPr>
        <w:pStyle w:val="NoSpacing"/>
        <w:jc w:val="both"/>
        <w:rPr>
          <w:rFonts w:ascii="Arial" w:hAnsi="Arial" w:cs="Arial"/>
          <w:i/>
          <w:color w:val="000000" w:themeColor="text1"/>
          <w:lang w:val="mn-MN"/>
        </w:rPr>
      </w:pPr>
    </w:p>
    <w:p w:rsidR="0028246A" w:rsidRDefault="0028246A" w:rsidP="00C4778D">
      <w:pPr>
        <w:pStyle w:val="NoSpacing"/>
        <w:jc w:val="both"/>
        <w:rPr>
          <w:rFonts w:ascii="Arial" w:hAnsi="Arial" w:cs="Arial"/>
          <w:i/>
          <w:color w:val="000000" w:themeColor="text1"/>
          <w:lang w:val="mn-MN"/>
        </w:rPr>
      </w:pPr>
    </w:p>
    <w:p w:rsidR="0028246A" w:rsidRDefault="0028246A" w:rsidP="00C4778D">
      <w:pPr>
        <w:pStyle w:val="NoSpacing"/>
        <w:jc w:val="both"/>
        <w:rPr>
          <w:rFonts w:ascii="Arial" w:hAnsi="Arial" w:cs="Arial"/>
          <w:i/>
          <w:color w:val="000000" w:themeColor="text1"/>
          <w:lang w:val="mn-MN"/>
        </w:rPr>
      </w:pPr>
    </w:p>
    <w:p w:rsidR="0028246A" w:rsidRDefault="0028246A" w:rsidP="00C4778D">
      <w:pPr>
        <w:pStyle w:val="NoSpacing"/>
        <w:jc w:val="both"/>
        <w:rPr>
          <w:rFonts w:ascii="Arial" w:hAnsi="Arial" w:cs="Arial"/>
          <w:i/>
          <w:color w:val="000000" w:themeColor="text1"/>
          <w:lang w:val="mn-MN"/>
        </w:rPr>
      </w:pPr>
    </w:p>
    <w:p w:rsidR="0028246A" w:rsidRDefault="0028246A" w:rsidP="00C4778D">
      <w:pPr>
        <w:pStyle w:val="NoSpacing"/>
        <w:jc w:val="both"/>
        <w:rPr>
          <w:rFonts w:ascii="Arial" w:hAnsi="Arial" w:cs="Arial"/>
          <w:i/>
          <w:color w:val="000000" w:themeColor="text1"/>
          <w:lang w:val="mn-MN"/>
        </w:rPr>
      </w:pPr>
    </w:p>
    <w:p w:rsidR="0028246A" w:rsidRDefault="0028246A" w:rsidP="00C4778D">
      <w:pPr>
        <w:pStyle w:val="NoSpacing"/>
        <w:jc w:val="both"/>
        <w:rPr>
          <w:rFonts w:ascii="Arial" w:hAnsi="Arial" w:cs="Arial"/>
          <w:i/>
          <w:color w:val="000000" w:themeColor="text1"/>
          <w:lang w:val="mn-MN"/>
        </w:rPr>
      </w:pPr>
    </w:p>
    <w:p w:rsidR="0028246A" w:rsidRDefault="0028246A" w:rsidP="00C4778D">
      <w:pPr>
        <w:pStyle w:val="NoSpacing"/>
        <w:jc w:val="both"/>
        <w:rPr>
          <w:rFonts w:ascii="Arial" w:hAnsi="Arial" w:cs="Arial"/>
          <w:i/>
          <w:color w:val="000000" w:themeColor="text1"/>
          <w:lang w:val="mn-MN"/>
        </w:rPr>
      </w:pPr>
    </w:p>
    <w:p w:rsidR="0028246A" w:rsidRPr="00C4778D" w:rsidRDefault="0028246A" w:rsidP="00C4778D">
      <w:pPr>
        <w:pStyle w:val="NoSpacing"/>
        <w:jc w:val="both"/>
        <w:rPr>
          <w:rFonts w:ascii="Arial" w:hAnsi="Arial" w:cs="Arial"/>
          <w:i/>
          <w:color w:val="000000" w:themeColor="text1"/>
          <w:lang w:val="mn-MN"/>
        </w:rPr>
      </w:pPr>
    </w:p>
    <w:p w:rsidR="002106E4" w:rsidRPr="00C4778D" w:rsidRDefault="002106E4" w:rsidP="00C4778D">
      <w:pPr>
        <w:pStyle w:val="NoSpacing"/>
        <w:jc w:val="center"/>
        <w:rPr>
          <w:rFonts w:ascii="Arial" w:hAnsi="Arial" w:cs="Arial"/>
          <w:b/>
          <w:bCs/>
          <w:i/>
          <w:color w:val="000000" w:themeColor="text1"/>
          <w:lang w:val="mn-MN"/>
        </w:rPr>
      </w:pPr>
      <w:r w:rsidRPr="00C4778D">
        <w:rPr>
          <w:rFonts w:ascii="Arial" w:hAnsi="Arial" w:cs="Arial"/>
          <w:b/>
          <w:bCs/>
          <w:i/>
          <w:color w:val="000000" w:themeColor="text1"/>
          <w:lang w:val="mn-MN"/>
        </w:rPr>
        <w:t>Монгол Улсын Их Хурлын 2022 оны хаврын ээлжит чуулганы</w:t>
      </w:r>
    </w:p>
    <w:p w:rsidR="002106E4" w:rsidRPr="00C4778D" w:rsidRDefault="002106E4" w:rsidP="00C4778D">
      <w:pPr>
        <w:pStyle w:val="NoSpacing"/>
        <w:jc w:val="center"/>
        <w:rPr>
          <w:rFonts w:ascii="Arial" w:hAnsi="Arial" w:cs="Arial"/>
          <w:b/>
          <w:bCs/>
          <w:i/>
          <w:color w:val="000000" w:themeColor="text1"/>
          <w:lang w:val="mn-MN"/>
        </w:rPr>
      </w:pPr>
      <w:r w:rsidRPr="00C4778D">
        <w:rPr>
          <w:rFonts w:ascii="Arial" w:hAnsi="Arial" w:cs="Arial"/>
          <w:b/>
          <w:bCs/>
          <w:i/>
          <w:color w:val="000000" w:themeColor="text1"/>
          <w:lang w:val="mn-MN"/>
        </w:rPr>
        <w:t xml:space="preserve">Түр хороо /Нийслэл Улаанбаатар хотын хөгжлийн асуудал эрхэлсэн/-ны </w:t>
      </w:r>
    </w:p>
    <w:p w:rsidR="002106E4" w:rsidRPr="00C4778D" w:rsidRDefault="002106E4" w:rsidP="00C4778D">
      <w:pPr>
        <w:pStyle w:val="NoSpacing"/>
        <w:jc w:val="center"/>
        <w:rPr>
          <w:rFonts w:ascii="Arial" w:hAnsi="Arial" w:cs="Arial"/>
          <w:b/>
          <w:bCs/>
          <w:i/>
          <w:color w:val="000000" w:themeColor="text1"/>
          <w:lang w:val="mn-MN"/>
        </w:rPr>
      </w:pPr>
      <w:r w:rsidRPr="00C4778D">
        <w:rPr>
          <w:rFonts w:ascii="Arial" w:hAnsi="Arial" w:cs="Arial"/>
          <w:b/>
          <w:bCs/>
          <w:i/>
          <w:color w:val="000000" w:themeColor="text1"/>
          <w:lang w:val="mn-MN"/>
        </w:rPr>
        <w:t>04 дүгээр сарын 19-ний өдөр /Мягмар гараг/-ийн</w:t>
      </w:r>
    </w:p>
    <w:p w:rsidR="002106E4" w:rsidRPr="00C4778D" w:rsidRDefault="002106E4" w:rsidP="00C4778D">
      <w:pPr>
        <w:pStyle w:val="NoSpacing"/>
        <w:jc w:val="center"/>
        <w:rPr>
          <w:rFonts w:ascii="Arial" w:hAnsi="Arial" w:cs="Arial"/>
          <w:b/>
          <w:bCs/>
          <w:i/>
          <w:color w:val="000000" w:themeColor="text1"/>
          <w:lang w:val="mn-MN"/>
        </w:rPr>
      </w:pPr>
      <w:r w:rsidRPr="00C4778D">
        <w:rPr>
          <w:rFonts w:ascii="Arial" w:hAnsi="Arial" w:cs="Arial"/>
          <w:b/>
          <w:bCs/>
          <w:i/>
          <w:color w:val="000000" w:themeColor="text1"/>
          <w:lang w:val="mn-MN"/>
        </w:rPr>
        <w:t>хуралдааны товч тэмдэглэл</w:t>
      </w:r>
    </w:p>
    <w:p w:rsidR="002106E4" w:rsidRPr="00C4778D" w:rsidRDefault="002106E4" w:rsidP="00C4778D">
      <w:pPr>
        <w:pStyle w:val="NoSpacing"/>
        <w:jc w:val="both"/>
        <w:rPr>
          <w:rFonts w:ascii="Arial" w:hAnsi="Arial" w:cs="Arial"/>
          <w:i/>
          <w:color w:val="000000" w:themeColor="text1"/>
          <w:lang w:val="mn-MN"/>
        </w:rPr>
      </w:pPr>
    </w:p>
    <w:p w:rsidR="002106E4" w:rsidRPr="00C4778D" w:rsidRDefault="002106E4" w:rsidP="00C4778D">
      <w:pPr>
        <w:pStyle w:val="NoSpacing"/>
        <w:ind w:firstLine="720"/>
        <w:jc w:val="both"/>
        <w:rPr>
          <w:rFonts w:ascii="Arial" w:hAnsi="Arial" w:cs="Arial"/>
          <w:color w:val="000000" w:themeColor="text1"/>
          <w:lang w:val="mn-MN"/>
        </w:rPr>
      </w:pPr>
      <w:r w:rsidRPr="00C4778D">
        <w:rPr>
          <w:rFonts w:ascii="Arial" w:hAnsi="Arial" w:cs="Arial"/>
          <w:color w:val="000000" w:themeColor="text1"/>
          <w:lang w:val="mn-MN"/>
        </w:rPr>
        <w:t>Түр хорооны дарга Э.Бат-Амгалан ирц, хэлэлцэх асуудлын дарааллыг танилцуулж, хуралдааныг даргалав.</w:t>
      </w:r>
    </w:p>
    <w:p w:rsidR="002106E4" w:rsidRPr="00C4778D" w:rsidRDefault="002106E4" w:rsidP="00C4778D">
      <w:pPr>
        <w:pStyle w:val="NoSpacing"/>
        <w:jc w:val="both"/>
        <w:rPr>
          <w:rFonts w:ascii="Arial" w:hAnsi="Arial" w:cs="Arial"/>
          <w:color w:val="000000" w:themeColor="text1"/>
          <w:lang w:val="mn-MN"/>
        </w:rPr>
      </w:pPr>
    </w:p>
    <w:p w:rsidR="002106E4" w:rsidRPr="00C4778D" w:rsidRDefault="002106E4" w:rsidP="00C4778D">
      <w:pPr>
        <w:pStyle w:val="NoSpacing"/>
        <w:ind w:firstLine="720"/>
        <w:jc w:val="both"/>
        <w:rPr>
          <w:rFonts w:ascii="Arial" w:hAnsi="Arial" w:cs="Arial"/>
          <w:i/>
          <w:color w:val="000000" w:themeColor="text1"/>
          <w:lang w:val="mn-MN"/>
        </w:rPr>
      </w:pPr>
      <w:r w:rsidRPr="00C4778D">
        <w:rPr>
          <w:rFonts w:ascii="Arial" w:hAnsi="Arial" w:cs="Arial"/>
          <w:i/>
          <w:color w:val="000000" w:themeColor="text1"/>
          <w:lang w:val="mn-MN"/>
        </w:rPr>
        <w:t>Хуралдаанд ирвэл зохих 24 гишүүнээс 15 гишүүн хүрэлцэн ирж, 62.5 хувийн ирцтэйгээр хуралдаан 16 цаг 19 минутад Төрийн ордны “Их эзэн Чингис хаан” танхимд эхлэв.</w:t>
      </w:r>
    </w:p>
    <w:p w:rsidR="002106E4" w:rsidRPr="00C4778D" w:rsidRDefault="002106E4" w:rsidP="00C4778D">
      <w:pPr>
        <w:pStyle w:val="NoSpacing"/>
        <w:jc w:val="both"/>
        <w:rPr>
          <w:rFonts w:ascii="Arial" w:hAnsi="Arial" w:cs="Arial"/>
          <w:i/>
          <w:iCs/>
          <w:color w:val="000000" w:themeColor="text1"/>
          <w:lang w:val="mn-MN"/>
        </w:rPr>
      </w:pPr>
    </w:p>
    <w:p w:rsidR="002106E4" w:rsidRPr="00C4778D" w:rsidRDefault="002106E4" w:rsidP="00C4778D">
      <w:pPr>
        <w:pStyle w:val="NoSpacing"/>
        <w:ind w:firstLine="720"/>
        <w:jc w:val="both"/>
        <w:rPr>
          <w:rFonts w:ascii="Arial" w:hAnsi="Arial" w:cs="Arial"/>
          <w:i/>
          <w:iCs/>
          <w:color w:val="000000" w:themeColor="text1"/>
          <w:lang w:val="mn-MN"/>
        </w:rPr>
      </w:pPr>
      <w:r w:rsidRPr="00C4778D">
        <w:rPr>
          <w:rFonts w:ascii="Arial" w:hAnsi="Arial" w:cs="Arial"/>
          <w:i/>
          <w:iCs/>
          <w:color w:val="000000" w:themeColor="text1"/>
          <w:lang w:val="mn-MN"/>
        </w:rPr>
        <w:t>Чөлөөтэй: Х.Ганхуяг,</w:t>
      </w:r>
      <w:r w:rsidRPr="00C4778D">
        <w:rPr>
          <w:rFonts w:ascii="Arial" w:hAnsi="Arial" w:cs="Arial"/>
          <w:i/>
          <w:iCs/>
          <w:color w:val="000000" w:themeColor="text1"/>
        </w:rPr>
        <w:t xml:space="preserve"> Х.Нямбаатар</w:t>
      </w:r>
      <w:r w:rsidRPr="00C4778D">
        <w:rPr>
          <w:rFonts w:ascii="Arial" w:hAnsi="Arial" w:cs="Arial"/>
          <w:i/>
          <w:iCs/>
          <w:color w:val="000000" w:themeColor="text1"/>
          <w:lang w:val="mn-MN"/>
        </w:rPr>
        <w:t>;</w:t>
      </w:r>
    </w:p>
    <w:p w:rsidR="002106E4" w:rsidRPr="00C4778D" w:rsidRDefault="002106E4" w:rsidP="00C4778D">
      <w:pPr>
        <w:pStyle w:val="NoSpacing"/>
        <w:ind w:firstLine="720"/>
        <w:jc w:val="both"/>
        <w:rPr>
          <w:rFonts w:ascii="Arial" w:hAnsi="Arial" w:cs="Arial"/>
          <w:i/>
          <w:iCs/>
          <w:color w:val="000000" w:themeColor="text1"/>
          <w:lang w:val="mn-MN"/>
        </w:rPr>
      </w:pPr>
      <w:r w:rsidRPr="00C4778D">
        <w:rPr>
          <w:rFonts w:ascii="Arial" w:hAnsi="Arial" w:cs="Arial"/>
          <w:i/>
          <w:iCs/>
          <w:color w:val="000000" w:themeColor="text1"/>
          <w:lang w:val="mn-MN"/>
        </w:rPr>
        <w:t>Эмнэлгийн чөлөөтэй: Б.Жаргалмаа, Ц.Мөнх-Оргил, Г.Мөнхцэцэг, Ж.Чинбүрэн;</w:t>
      </w:r>
    </w:p>
    <w:p w:rsidR="002106E4" w:rsidRPr="00C4778D" w:rsidRDefault="002106E4" w:rsidP="00C4778D">
      <w:pPr>
        <w:pStyle w:val="NoSpacing"/>
        <w:ind w:firstLine="720"/>
        <w:jc w:val="both"/>
        <w:rPr>
          <w:rFonts w:ascii="Arial" w:hAnsi="Arial" w:cs="Arial"/>
          <w:i/>
          <w:iCs/>
          <w:color w:val="000000" w:themeColor="text1"/>
        </w:rPr>
      </w:pPr>
      <w:r w:rsidRPr="00C4778D">
        <w:rPr>
          <w:rFonts w:ascii="Arial" w:hAnsi="Arial" w:cs="Arial"/>
          <w:i/>
          <w:iCs/>
          <w:color w:val="000000" w:themeColor="text1"/>
          <w:lang w:val="mn-MN"/>
        </w:rPr>
        <w:t>Тасалсан</w:t>
      </w:r>
      <w:r w:rsidRPr="00C4778D">
        <w:rPr>
          <w:rFonts w:ascii="Arial" w:hAnsi="Arial" w:cs="Arial"/>
          <w:i/>
          <w:iCs/>
          <w:color w:val="000000" w:themeColor="text1"/>
        </w:rPr>
        <w:t>: С.Амарсайхан, Н.Учрал.</w:t>
      </w:r>
    </w:p>
    <w:p w:rsidR="002106E4" w:rsidRPr="00C4778D" w:rsidRDefault="002106E4" w:rsidP="00C4778D">
      <w:pPr>
        <w:pStyle w:val="NoSpacing"/>
        <w:ind w:firstLine="720"/>
        <w:jc w:val="both"/>
        <w:rPr>
          <w:rFonts w:ascii="Arial" w:hAnsi="Arial" w:cs="Arial"/>
          <w:i/>
          <w:iCs/>
          <w:color w:val="000000" w:themeColor="text1"/>
        </w:rPr>
      </w:pPr>
    </w:p>
    <w:p w:rsidR="002106E4" w:rsidRPr="00C4778D" w:rsidRDefault="002106E4" w:rsidP="00C4778D">
      <w:pPr>
        <w:pStyle w:val="NoSpacing"/>
        <w:ind w:firstLine="720"/>
        <w:jc w:val="both"/>
        <w:rPr>
          <w:rFonts w:ascii="Arial" w:hAnsi="Arial" w:cs="Arial"/>
          <w:i/>
          <w:iCs/>
          <w:color w:val="000000" w:themeColor="text1"/>
        </w:rPr>
      </w:pPr>
      <w:r w:rsidRPr="00C4778D">
        <w:rPr>
          <w:rFonts w:ascii="Arial" w:hAnsi="Arial" w:cs="Arial"/>
          <w:color w:val="000000" w:themeColor="text1"/>
          <w:lang w:val="mn-MN"/>
        </w:rPr>
        <w:t xml:space="preserve">Улсын Их Хурлын гишүүн Э.Батшугар, </w:t>
      </w:r>
      <w:r w:rsidRPr="00C4778D">
        <w:rPr>
          <w:rFonts w:ascii="Arial" w:hAnsi="Arial" w:cs="Arial"/>
          <w:color w:val="000000" w:themeColor="text1"/>
        </w:rPr>
        <w:t>Б.Баярсайхан нар хуралдаанд оролцов.</w:t>
      </w:r>
    </w:p>
    <w:p w:rsidR="002106E4" w:rsidRPr="00C4778D" w:rsidRDefault="002106E4" w:rsidP="00C4778D">
      <w:pPr>
        <w:pStyle w:val="NoSpacing"/>
        <w:jc w:val="both"/>
        <w:rPr>
          <w:rFonts w:ascii="Arial" w:hAnsi="Arial" w:cs="Arial"/>
          <w:i/>
          <w:iCs/>
          <w:color w:val="000000" w:themeColor="text1"/>
          <w:lang w:val="mn-MN"/>
        </w:rPr>
      </w:pPr>
    </w:p>
    <w:p w:rsidR="002106E4" w:rsidRPr="00C4778D" w:rsidRDefault="002106E4" w:rsidP="00C4778D">
      <w:pPr>
        <w:pStyle w:val="NoSpacing"/>
        <w:ind w:firstLine="720"/>
        <w:jc w:val="both"/>
        <w:rPr>
          <w:rFonts w:ascii="Arial" w:hAnsi="Arial" w:cs="Arial"/>
          <w:b/>
          <w:bCs/>
          <w:i/>
          <w:iCs/>
          <w:color w:val="000000" w:themeColor="text1"/>
        </w:rPr>
      </w:pPr>
      <w:r w:rsidRPr="00C4778D">
        <w:rPr>
          <w:rFonts w:ascii="Arial" w:hAnsi="Arial" w:cs="Arial"/>
          <w:b/>
          <w:bCs/>
          <w:i/>
          <w:color w:val="000000" w:themeColor="text1"/>
        </w:rPr>
        <w:t>Нэг.</w:t>
      </w:r>
      <w:r w:rsidRPr="00C4778D">
        <w:rPr>
          <w:rFonts w:ascii="Arial" w:hAnsi="Arial" w:cs="Arial"/>
          <w:b/>
          <w:bCs/>
          <w:i/>
          <w:iCs/>
          <w:color w:val="000000" w:themeColor="text1"/>
          <w:shd w:val="clear" w:color="auto" w:fill="FFFFFF"/>
        </w:rPr>
        <w:t>Нийслэл Улаанбаатар хотын түгжрэлийг бууруулах талаар авч хэрэгжүүлж буй арга хэмжээтэй холбогдуулж, Нийслэл Улаанбаатар хотод LRT буюу тулгуурт хөнгөн галт тэрэг тавих төслийн талаарх мэдээлэл сонсох</w:t>
      </w:r>
    </w:p>
    <w:p w:rsidR="002106E4" w:rsidRPr="00C4778D" w:rsidRDefault="002106E4" w:rsidP="00C4778D">
      <w:pPr>
        <w:pStyle w:val="NoSpacing"/>
        <w:jc w:val="both"/>
        <w:rPr>
          <w:rFonts w:ascii="Arial" w:hAnsi="Arial" w:cs="Arial"/>
          <w:i/>
          <w:color w:val="000000" w:themeColor="text1"/>
        </w:rPr>
      </w:pPr>
    </w:p>
    <w:p w:rsidR="002106E4" w:rsidRPr="00C4778D" w:rsidRDefault="002106E4" w:rsidP="00C4778D">
      <w:pPr>
        <w:pStyle w:val="NoSpacing"/>
        <w:ind w:firstLine="720"/>
        <w:jc w:val="both"/>
        <w:rPr>
          <w:rFonts w:ascii="Arial" w:hAnsi="Arial" w:cs="Arial"/>
          <w:color w:val="000000" w:themeColor="text1"/>
          <w:lang w:val="mn-MN"/>
        </w:rPr>
      </w:pPr>
      <w:r w:rsidRPr="00C4778D">
        <w:rPr>
          <w:rFonts w:ascii="Arial" w:hAnsi="Arial" w:cs="Arial"/>
          <w:color w:val="000000" w:themeColor="text1"/>
        </w:rPr>
        <w:t xml:space="preserve">Хэлэлцэж буй асуудалтай холбогдуулан </w:t>
      </w:r>
      <w:r w:rsidRPr="00C4778D">
        <w:rPr>
          <w:rFonts w:ascii="Arial" w:hAnsi="Arial" w:cs="Arial"/>
          <w:color w:val="000000" w:themeColor="text1"/>
          <w:lang w:val="mn-MN"/>
        </w:rPr>
        <w:t>Нийслэлийн Засаг дарга бөгөөд Улаанбаатар хотын захирагч Д.Сумъяабазар, Нийслэлийн Засаг даргын Авто замын түгжрэлийг бууруу</w:t>
      </w:r>
      <w:r w:rsidRPr="00C4778D">
        <w:rPr>
          <w:rFonts w:ascii="Arial" w:hAnsi="Arial" w:cs="Arial"/>
          <w:color w:val="000000" w:themeColor="text1"/>
        </w:rPr>
        <w:t>л</w:t>
      </w:r>
      <w:r w:rsidRPr="00C4778D">
        <w:rPr>
          <w:rFonts w:ascii="Arial" w:hAnsi="Arial" w:cs="Arial"/>
          <w:color w:val="000000" w:themeColor="text1"/>
          <w:lang w:val="mn-MN"/>
        </w:rPr>
        <w:t>ах болон зам тээврийн асуудал хариуцсан орлогч Б.Одсүрэн</w:t>
      </w:r>
      <w:r w:rsidRPr="00C4778D">
        <w:rPr>
          <w:rFonts w:ascii="Arial" w:hAnsi="Arial" w:cs="Arial"/>
          <w:color w:val="000000" w:themeColor="text1"/>
        </w:rPr>
        <w:t xml:space="preserve">, </w:t>
      </w:r>
      <w:r w:rsidRPr="00C4778D">
        <w:rPr>
          <w:rFonts w:ascii="Arial" w:hAnsi="Arial" w:cs="Arial"/>
          <w:color w:val="000000" w:themeColor="text1"/>
          <w:lang w:val="mn-MN"/>
        </w:rPr>
        <w:t xml:space="preserve">“Нийслэл Улаанбаатар хотын Авто замын түгжрэлийг бууруулах нэгдсэн төсөл хэрэгжүүлэх нэгж” УТҮГ-ын захирал Ч.Батзориг, Нийслэлийн өмчийн харилцааны газрын дарга М.Баяраа, Нийслэлийн Засаг даргын Тамгын газрын Нийгмийн бодлогын хэлтсийн даргын албан үүргийг түр орлон гүйцэтгэгч И.Баатархүү, мөн хэлтсийн мэргэжилтэн Г.Гүррагчаа, Нийслэлийн Засаг даргын Төсөв, санхүү хариуцсан зөвлөх Д.Батмөнх, Сангийн яамны Санхүү, хөрөнгө оруулалтын газрын дарга Б.Сүх-Очир, Монгол Улсын зөвлөх инженер Ш.Эрдэнэбулган, Монгол Улсын зөвлөх эдийн засагч Б.Даваасүрэн </w:t>
      </w:r>
      <w:r w:rsidRPr="00C4778D">
        <w:rPr>
          <w:rFonts w:ascii="Arial" w:hAnsi="Arial" w:cs="Arial"/>
          <w:color w:val="000000" w:themeColor="text1"/>
        </w:rPr>
        <w:t>нар оролцов.</w:t>
      </w:r>
    </w:p>
    <w:p w:rsidR="002106E4" w:rsidRPr="00C4778D" w:rsidRDefault="002106E4" w:rsidP="00C4778D">
      <w:pPr>
        <w:pStyle w:val="NoSpacing"/>
        <w:jc w:val="both"/>
        <w:rPr>
          <w:rFonts w:ascii="Arial" w:hAnsi="Arial" w:cs="Arial"/>
          <w:color w:val="000000" w:themeColor="text1"/>
          <w:lang w:val="mn-MN"/>
        </w:rPr>
      </w:pPr>
    </w:p>
    <w:p w:rsidR="002106E4" w:rsidRPr="00C4778D" w:rsidRDefault="002106E4" w:rsidP="00C4778D">
      <w:pPr>
        <w:pStyle w:val="NoSpacing"/>
        <w:ind w:firstLine="720"/>
        <w:jc w:val="both"/>
        <w:rPr>
          <w:rFonts w:ascii="Arial" w:hAnsi="Arial" w:cs="Arial"/>
          <w:color w:val="000000" w:themeColor="text1"/>
          <w:lang w:val="mn-MN"/>
        </w:rPr>
      </w:pPr>
      <w:r w:rsidRPr="00C4778D">
        <w:rPr>
          <w:rFonts w:ascii="Arial" w:hAnsi="Arial" w:cs="Arial"/>
          <w:color w:val="000000" w:themeColor="text1"/>
          <w:lang w:val="mn-MN"/>
        </w:rPr>
        <w:t>Хуралдаанд Улсын Их Хурлын Тамгын газрын Хууль, эрх зүйн газрын Байнгын хорооны асуудал хариуцсан хэлтсийн Төрийн байгуулалтын байнгын хороо хариуцсан ахлах зөвлөх Б.Хатантуул, референт Э.Баттогтох нар байлцав.</w:t>
      </w:r>
    </w:p>
    <w:p w:rsidR="002106E4" w:rsidRPr="00C4778D" w:rsidRDefault="002106E4" w:rsidP="00C4778D">
      <w:pPr>
        <w:pStyle w:val="NoSpacing"/>
        <w:jc w:val="both"/>
        <w:rPr>
          <w:rFonts w:ascii="Arial" w:hAnsi="Arial" w:cs="Arial"/>
          <w:color w:val="000000" w:themeColor="text1"/>
          <w:lang w:val="mn-MN"/>
        </w:rPr>
      </w:pPr>
    </w:p>
    <w:p w:rsidR="002106E4" w:rsidRPr="00C4778D" w:rsidRDefault="002106E4" w:rsidP="00C4778D">
      <w:pPr>
        <w:pStyle w:val="NoSpacing"/>
        <w:ind w:firstLine="720"/>
        <w:jc w:val="both"/>
        <w:rPr>
          <w:rFonts w:ascii="Arial" w:hAnsi="Arial" w:cs="Arial"/>
          <w:color w:val="000000" w:themeColor="text1"/>
          <w:lang w:val="mn-MN"/>
        </w:rPr>
      </w:pPr>
      <w:r w:rsidRPr="00C4778D">
        <w:rPr>
          <w:rFonts w:ascii="Arial" w:hAnsi="Arial" w:cs="Arial"/>
          <w:color w:val="000000" w:themeColor="text1"/>
          <w:lang w:val="mn-MN"/>
        </w:rPr>
        <w:lastRenderedPageBreak/>
        <w:t>“Нийслэл Улаанбаатар хотын  авто замын түгжрэлийг бууруулах нэгдсэн төсөл хэрэгжүүлэх нэгж” УТҮГ-ын захирал Ч.Батзориг</w:t>
      </w:r>
      <w:r w:rsidRPr="00C4778D">
        <w:rPr>
          <w:rFonts w:ascii="Arial" w:hAnsi="Arial" w:cs="Arial"/>
          <w:i/>
          <w:color w:val="000000" w:themeColor="text1"/>
          <w:lang w:val="mn-MN"/>
        </w:rPr>
        <w:t xml:space="preserve"> </w:t>
      </w:r>
      <w:r w:rsidRPr="00C4778D">
        <w:rPr>
          <w:rFonts w:ascii="Arial" w:hAnsi="Arial" w:cs="Arial"/>
          <w:color w:val="000000" w:themeColor="text1"/>
          <w:shd w:val="clear" w:color="auto" w:fill="FFFFFF"/>
        </w:rPr>
        <w:t>Нийслэл Улаанбаатар хотын түгжрэлийг бууруулах талаар авч хэрэгжүүлж буй арга хэмжээтэй холбогдуулж, Нийслэл Улаанбаатар хотод LRT буюу тулгуурт хөнгөн галт тэрэг тавих төслийн</w:t>
      </w:r>
      <w:r w:rsidRPr="00C4778D">
        <w:rPr>
          <w:rFonts w:ascii="Arial" w:hAnsi="Arial" w:cs="Arial"/>
          <w:bCs/>
          <w:i/>
          <w:iCs/>
          <w:color w:val="000000" w:themeColor="text1"/>
          <w:shd w:val="clear" w:color="auto" w:fill="FFFFFF"/>
        </w:rPr>
        <w:t xml:space="preserve"> </w:t>
      </w:r>
      <w:r w:rsidRPr="00C4778D">
        <w:rPr>
          <w:rFonts w:ascii="Arial" w:hAnsi="Arial" w:cs="Arial"/>
          <w:color w:val="000000" w:themeColor="text1"/>
          <w:lang w:val="mn-MN"/>
        </w:rPr>
        <w:t>талаар мэдээлэл хийв.</w:t>
      </w:r>
    </w:p>
    <w:p w:rsidR="002106E4" w:rsidRPr="00C4778D" w:rsidRDefault="002106E4" w:rsidP="00C4778D">
      <w:pPr>
        <w:pStyle w:val="NoSpacing"/>
        <w:jc w:val="both"/>
        <w:rPr>
          <w:rFonts w:ascii="Arial" w:hAnsi="Arial" w:cs="Arial"/>
          <w:color w:val="000000" w:themeColor="text1"/>
          <w:lang w:val="mn-MN"/>
        </w:rPr>
      </w:pPr>
    </w:p>
    <w:p w:rsidR="002106E4" w:rsidRPr="00C4778D" w:rsidRDefault="002106E4" w:rsidP="00C4778D">
      <w:pPr>
        <w:pStyle w:val="NoSpacing"/>
        <w:ind w:firstLine="720"/>
        <w:jc w:val="both"/>
        <w:rPr>
          <w:rFonts w:ascii="Arial" w:hAnsi="Arial" w:cs="Arial"/>
          <w:color w:val="000000" w:themeColor="text1"/>
          <w:lang w:val="mn-MN"/>
        </w:rPr>
      </w:pPr>
      <w:r w:rsidRPr="00C4778D">
        <w:rPr>
          <w:rFonts w:ascii="Arial" w:hAnsi="Arial" w:cs="Arial"/>
          <w:color w:val="000000" w:themeColor="text1"/>
          <w:lang w:val="mn-MN"/>
        </w:rPr>
        <w:t xml:space="preserve">Мэдээлэлтэй холбогдуулан Улсын Их Хурлын гишүүн </w:t>
      </w:r>
      <w:r w:rsidRPr="00C4778D">
        <w:rPr>
          <w:rFonts w:ascii="Arial" w:hAnsi="Arial" w:cs="Arial"/>
          <w:color w:val="000000" w:themeColor="text1"/>
        </w:rPr>
        <w:t>Б.Саранчимэг, Д.Сарангэрэл, Ц.Сандаг-Очир, Т.Доржханд, Г.Амартүвшин, С.Бямбацогт, Э.Батшугар, М.Оюунчимэг, С.Одонтуяа</w:t>
      </w:r>
      <w:r w:rsidRPr="00C4778D">
        <w:rPr>
          <w:rFonts w:ascii="Arial" w:hAnsi="Arial" w:cs="Arial"/>
          <w:bCs/>
          <w:color w:val="000000" w:themeColor="text1"/>
        </w:rPr>
        <w:t xml:space="preserve"> </w:t>
      </w:r>
      <w:r w:rsidRPr="00C4778D">
        <w:rPr>
          <w:rFonts w:ascii="Arial" w:hAnsi="Arial" w:cs="Arial"/>
          <w:color w:val="000000" w:themeColor="text1"/>
          <w:lang w:val="mn-MN"/>
        </w:rPr>
        <w:t>нарын тавьсан асуултад Нийслэлийн Засаг дарга бөгөөд Улаанбаатар хотын захирагч Д.Сумъяабазар, “Нийслэл Улаанбаатар хотын Авто замын түгжрэлийг бууруулах нэгдсэн төсөл хэрэгжүүлэх нэгж” УТҮГ-ын захирал Ч.Батзориг,  Нийслэлийн Засаг даргын Авто замын түгжрэлийг бууруулах болон зам тээврийн асуудал хариуцсан орлогч Б.Одсүрэн</w:t>
      </w:r>
      <w:r w:rsidRPr="00C4778D">
        <w:rPr>
          <w:rFonts w:ascii="Arial" w:hAnsi="Arial" w:cs="Arial"/>
          <w:color w:val="000000" w:themeColor="text1"/>
        </w:rPr>
        <w:t xml:space="preserve">, </w:t>
      </w:r>
      <w:r w:rsidRPr="00C4778D">
        <w:rPr>
          <w:rFonts w:ascii="Arial" w:hAnsi="Arial" w:cs="Arial"/>
          <w:color w:val="000000" w:themeColor="text1"/>
          <w:lang w:val="mn-MN"/>
        </w:rPr>
        <w:t>Нийслэлийн өмчийн харилцааны газрын дарга М.Баяраа, Сангийн яамны Санхүү, хөрөнгө оруулалтын газрын дарга Б.Сүх-Очир, Монгол Улсын зөвлөх эдийн засагч Б.Даваасүрэн нар хариулж, тайлбар хийв.</w:t>
      </w:r>
    </w:p>
    <w:p w:rsidR="002106E4" w:rsidRPr="00C4778D" w:rsidRDefault="002106E4" w:rsidP="00C4778D">
      <w:pPr>
        <w:pStyle w:val="NoSpacing"/>
        <w:jc w:val="both"/>
        <w:rPr>
          <w:rFonts w:ascii="Arial" w:hAnsi="Arial" w:cs="Arial"/>
          <w:color w:val="000000" w:themeColor="text1"/>
          <w:lang w:val="mn-MN"/>
        </w:rPr>
      </w:pPr>
    </w:p>
    <w:p w:rsidR="002106E4" w:rsidRPr="00C4778D" w:rsidRDefault="002106E4" w:rsidP="00C4778D">
      <w:pPr>
        <w:pStyle w:val="NoSpacing"/>
        <w:ind w:firstLine="720"/>
        <w:jc w:val="both"/>
        <w:rPr>
          <w:rFonts w:ascii="Arial" w:hAnsi="Arial" w:cs="Arial"/>
          <w:color w:val="000000" w:themeColor="text1"/>
          <w:lang w:val="mn-MN"/>
        </w:rPr>
      </w:pPr>
      <w:r w:rsidRPr="00C4778D">
        <w:rPr>
          <w:rFonts w:ascii="Arial" w:hAnsi="Arial" w:cs="Arial"/>
          <w:bCs/>
          <w:iCs/>
          <w:color w:val="000000" w:themeColor="text1"/>
          <w:lang w:val="mn-MN"/>
        </w:rPr>
        <w:t xml:space="preserve">Түр хорооны дарга </w:t>
      </w:r>
      <w:r w:rsidRPr="00C4778D">
        <w:rPr>
          <w:rFonts w:ascii="Arial" w:hAnsi="Arial" w:cs="Arial"/>
          <w:color w:val="000000" w:themeColor="text1"/>
          <w:lang w:val="mn-MN"/>
        </w:rPr>
        <w:t>Э.Бат-Амгалан үг хэлэв.</w:t>
      </w:r>
    </w:p>
    <w:p w:rsidR="002106E4" w:rsidRPr="00C4778D" w:rsidRDefault="002106E4" w:rsidP="00C4778D">
      <w:pPr>
        <w:pStyle w:val="NoSpacing"/>
        <w:jc w:val="both"/>
        <w:rPr>
          <w:rFonts w:ascii="Arial" w:hAnsi="Arial" w:cs="Arial"/>
          <w:bCs/>
          <w:iCs/>
          <w:color w:val="000000" w:themeColor="text1"/>
          <w:lang w:val="mn-MN"/>
        </w:rPr>
      </w:pPr>
    </w:p>
    <w:p w:rsidR="002106E4" w:rsidRPr="00C4778D" w:rsidRDefault="002106E4" w:rsidP="00C4778D">
      <w:pPr>
        <w:pStyle w:val="NoSpacing"/>
        <w:ind w:firstLine="720"/>
        <w:jc w:val="both"/>
        <w:rPr>
          <w:rFonts w:ascii="Arial" w:hAnsi="Arial" w:cs="Arial"/>
          <w:bCs/>
          <w:iCs/>
          <w:color w:val="000000" w:themeColor="text1"/>
          <w:lang w:val="mn-MN"/>
        </w:rPr>
      </w:pPr>
      <w:r w:rsidRPr="00C4778D">
        <w:rPr>
          <w:rFonts w:ascii="Arial" w:hAnsi="Arial" w:cs="Arial"/>
          <w:color w:val="000000" w:themeColor="text1"/>
          <w:kern w:val="1"/>
        </w:rPr>
        <w:t>“</w:t>
      </w:r>
      <w:r w:rsidRPr="00C4778D">
        <w:rPr>
          <w:rFonts w:ascii="Arial" w:hAnsi="Arial" w:cs="Arial"/>
          <w:color w:val="000000" w:themeColor="text1"/>
          <w:lang w:val="mn-MN"/>
        </w:rPr>
        <w:t>Тулгуурт байгууламж бүхий хөнгөн галт тэрэг төслийг дэмжих тухай</w:t>
      </w:r>
      <w:r w:rsidRPr="00C4778D">
        <w:rPr>
          <w:rFonts w:ascii="Arial" w:hAnsi="Arial" w:cs="Arial"/>
          <w:color w:val="000000" w:themeColor="text1"/>
          <w:shd w:val="clear" w:color="auto" w:fill="FFFFFF"/>
        </w:rPr>
        <w:t xml:space="preserve">” </w:t>
      </w:r>
      <w:r w:rsidRPr="00C4778D">
        <w:rPr>
          <w:rFonts w:ascii="Arial" w:hAnsi="Arial" w:cs="Arial"/>
          <w:bCs/>
          <w:iCs/>
          <w:color w:val="000000" w:themeColor="text1"/>
          <w:lang w:val="mn-MN"/>
        </w:rPr>
        <w:t>тогтоолын төслийн талаар Түр хорооны дарга Э.Бат-Амгалан танилцуулав.</w:t>
      </w:r>
    </w:p>
    <w:p w:rsidR="002106E4" w:rsidRPr="00C4778D" w:rsidRDefault="002106E4" w:rsidP="00C4778D">
      <w:pPr>
        <w:pStyle w:val="NoSpacing"/>
        <w:jc w:val="both"/>
        <w:rPr>
          <w:rFonts w:ascii="Arial" w:hAnsi="Arial" w:cs="Arial"/>
          <w:bCs/>
          <w:iCs/>
          <w:color w:val="000000" w:themeColor="text1"/>
          <w:lang w:val="mn-MN"/>
        </w:rPr>
      </w:pPr>
    </w:p>
    <w:p w:rsidR="002106E4" w:rsidRPr="00C4778D" w:rsidRDefault="002106E4" w:rsidP="00C4778D">
      <w:pPr>
        <w:pStyle w:val="NoSpacing"/>
        <w:ind w:firstLine="720"/>
        <w:jc w:val="both"/>
        <w:rPr>
          <w:rFonts w:ascii="Arial" w:hAnsi="Arial" w:cs="Arial"/>
          <w:color w:val="000000" w:themeColor="text1"/>
          <w:lang w:val="mn-MN"/>
        </w:rPr>
      </w:pPr>
      <w:r w:rsidRPr="00C4778D">
        <w:rPr>
          <w:rFonts w:ascii="Arial" w:hAnsi="Arial" w:cs="Arial"/>
          <w:b/>
          <w:color w:val="000000" w:themeColor="text1"/>
          <w:lang w:val="mn-MN"/>
        </w:rPr>
        <w:t>Э.Бат-Амгалан</w:t>
      </w:r>
      <w:r w:rsidRPr="00C4778D">
        <w:rPr>
          <w:rFonts w:ascii="Arial" w:hAnsi="Arial" w:cs="Arial"/>
          <w:b/>
          <w:color w:val="000000" w:themeColor="text1"/>
          <w:kern w:val="1"/>
        </w:rPr>
        <w:t>:</w:t>
      </w:r>
      <w:r w:rsidRPr="00C4778D">
        <w:rPr>
          <w:rFonts w:ascii="Arial" w:hAnsi="Arial" w:cs="Arial"/>
          <w:bCs/>
          <w:color w:val="000000" w:themeColor="text1"/>
          <w:kern w:val="1"/>
        </w:rPr>
        <w:t xml:space="preserve"> </w:t>
      </w:r>
      <w:r w:rsidRPr="00C4778D">
        <w:rPr>
          <w:rFonts w:ascii="Arial" w:hAnsi="Arial" w:cs="Arial"/>
          <w:color w:val="000000" w:themeColor="text1"/>
          <w:kern w:val="1"/>
        </w:rPr>
        <w:t>“</w:t>
      </w:r>
      <w:r w:rsidRPr="00C4778D">
        <w:rPr>
          <w:rFonts w:ascii="Arial" w:hAnsi="Arial" w:cs="Arial"/>
          <w:color w:val="000000" w:themeColor="text1"/>
          <w:lang w:val="mn-MN"/>
        </w:rPr>
        <w:t>Тулгуурт байгууламж бүхий хөнгөн галт тэрэг төслийг дэмжих тухай</w:t>
      </w:r>
      <w:r w:rsidRPr="00C4778D">
        <w:rPr>
          <w:rFonts w:ascii="Arial" w:hAnsi="Arial" w:cs="Arial"/>
          <w:color w:val="000000" w:themeColor="text1"/>
          <w:shd w:val="clear" w:color="auto" w:fill="FFFFFF"/>
        </w:rPr>
        <w:t xml:space="preserve">” </w:t>
      </w:r>
      <w:r w:rsidRPr="00C4778D">
        <w:rPr>
          <w:rFonts w:ascii="Arial" w:hAnsi="Arial" w:cs="Arial"/>
          <w:color w:val="000000" w:themeColor="text1"/>
          <w:shd w:val="clear" w:color="auto" w:fill="FFFFFF" w:themeFill="background1"/>
          <w:lang w:val="mn-MN"/>
        </w:rPr>
        <w:t xml:space="preserve">Түр хорооны </w:t>
      </w:r>
      <w:r w:rsidRPr="00C4778D">
        <w:rPr>
          <w:rFonts w:ascii="Arial" w:hAnsi="Arial" w:cs="Arial"/>
          <w:color w:val="000000" w:themeColor="text1"/>
          <w:lang w:val="mn-MN"/>
        </w:rPr>
        <w:t xml:space="preserve">тогтоолын төслийг батлах санал хураалт явуулъя.   </w:t>
      </w:r>
    </w:p>
    <w:p w:rsidR="002106E4" w:rsidRPr="00C4778D" w:rsidRDefault="002106E4" w:rsidP="00C4778D">
      <w:pPr>
        <w:pStyle w:val="NoSpacing"/>
        <w:jc w:val="both"/>
        <w:rPr>
          <w:rFonts w:ascii="Arial" w:hAnsi="Arial" w:cs="Arial"/>
          <w:color w:val="000000" w:themeColor="text1"/>
          <w:lang w:val="mn-MN"/>
        </w:rPr>
      </w:pPr>
    </w:p>
    <w:p w:rsidR="002106E4" w:rsidRPr="00C4778D" w:rsidRDefault="002106E4" w:rsidP="00C4778D">
      <w:pPr>
        <w:pStyle w:val="NoSpacing"/>
        <w:ind w:firstLine="720"/>
        <w:jc w:val="both"/>
        <w:rPr>
          <w:rFonts w:ascii="Arial" w:hAnsi="Arial" w:cs="Arial"/>
          <w:color w:val="000000" w:themeColor="text1"/>
          <w:kern w:val="1"/>
        </w:rPr>
      </w:pPr>
      <w:r w:rsidRPr="00C4778D">
        <w:rPr>
          <w:rFonts w:ascii="Arial" w:hAnsi="Arial" w:cs="Arial"/>
          <w:color w:val="000000" w:themeColor="text1"/>
          <w:kern w:val="1"/>
          <w:lang w:val="mn-MN"/>
        </w:rPr>
        <w:t>Зөвшөөрсөн</w:t>
      </w:r>
      <w:r w:rsidRPr="00C4778D">
        <w:rPr>
          <w:rFonts w:ascii="Arial" w:eastAsia="Arial" w:hAnsi="Arial" w:cs="Arial"/>
          <w:color w:val="000000" w:themeColor="text1"/>
          <w:lang w:val="mn-MN"/>
        </w:rPr>
        <w:t>:</w:t>
      </w:r>
      <w:r w:rsidRPr="00C4778D">
        <w:rPr>
          <w:rFonts w:ascii="Arial" w:hAnsi="Arial" w:cs="Arial"/>
          <w:color w:val="000000" w:themeColor="text1"/>
          <w:kern w:val="1"/>
          <w:lang w:val="mn-MN"/>
        </w:rPr>
        <w:t xml:space="preserve">         </w:t>
      </w:r>
      <w:r w:rsidRPr="00C4778D">
        <w:rPr>
          <w:rFonts w:ascii="Arial" w:hAnsi="Arial" w:cs="Arial"/>
          <w:color w:val="000000" w:themeColor="text1"/>
          <w:kern w:val="1"/>
        </w:rPr>
        <w:t>10</w:t>
      </w:r>
    </w:p>
    <w:p w:rsidR="002106E4" w:rsidRPr="00C4778D" w:rsidRDefault="002106E4" w:rsidP="00C4778D">
      <w:pPr>
        <w:pStyle w:val="NoSpacing"/>
        <w:ind w:firstLine="720"/>
        <w:jc w:val="both"/>
        <w:rPr>
          <w:rFonts w:ascii="Arial" w:hAnsi="Arial" w:cs="Arial"/>
          <w:color w:val="000000" w:themeColor="text1"/>
          <w:kern w:val="1"/>
        </w:rPr>
      </w:pPr>
      <w:r w:rsidRPr="00C4778D">
        <w:rPr>
          <w:rFonts w:ascii="Arial" w:hAnsi="Arial" w:cs="Arial"/>
          <w:color w:val="000000" w:themeColor="text1"/>
          <w:kern w:val="1"/>
          <w:lang w:val="mn-MN"/>
        </w:rPr>
        <w:t>Татгалзсан</w:t>
      </w:r>
      <w:r w:rsidRPr="00C4778D">
        <w:rPr>
          <w:rFonts w:ascii="Arial" w:eastAsia="Arial" w:hAnsi="Arial" w:cs="Arial"/>
          <w:color w:val="000000" w:themeColor="text1"/>
          <w:lang w:val="mn-MN"/>
        </w:rPr>
        <w:t>:</w:t>
      </w:r>
      <w:r w:rsidRPr="00C4778D">
        <w:rPr>
          <w:rFonts w:ascii="Arial" w:hAnsi="Arial" w:cs="Arial"/>
          <w:color w:val="000000" w:themeColor="text1"/>
          <w:kern w:val="1"/>
          <w:lang w:val="mn-MN"/>
        </w:rPr>
        <w:t xml:space="preserve">    </w:t>
      </w:r>
      <w:r w:rsidRPr="00C4778D">
        <w:rPr>
          <w:rFonts w:ascii="Arial" w:hAnsi="Arial" w:cs="Arial"/>
          <w:color w:val="000000" w:themeColor="text1"/>
          <w:kern w:val="1"/>
          <w:lang w:val="mn-MN"/>
        </w:rPr>
        <w:tab/>
      </w:r>
      <w:r w:rsidRPr="00C4778D">
        <w:rPr>
          <w:rFonts w:ascii="Arial" w:hAnsi="Arial" w:cs="Arial"/>
          <w:color w:val="000000" w:themeColor="text1"/>
          <w:kern w:val="1"/>
        </w:rPr>
        <w:t>4</w:t>
      </w:r>
    </w:p>
    <w:p w:rsidR="002106E4" w:rsidRPr="00C4778D" w:rsidRDefault="002106E4" w:rsidP="00C4778D">
      <w:pPr>
        <w:pStyle w:val="NoSpacing"/>
        <w:ind w:firstLine="720"/>
        <w:jc w:val="both"/>
        <w:rPr>
          <w:rFonts w:ascii="Arial" w:hAnsi="Arial" w:cs="Arial"/>
          <w:color w:val="000000" w:themeColor="text1"/>
          <w:kern w:val="1"/>
          <w:lang w:val="mn-MN"/>
        </w:rPr>
      </w:pPr>
      <w:r w:rsidRPr="00C4778D">
        <w:rPr>
          <w:rFonts w:ascii="Arial" w:hAnsi="Arial" w:cs="Arial"/>
          <w:color w:val="000000" w:themeColor="text1"/>
          <w:kern w:val="1"/>
          <w:lang w:val="mn-MN"/>
        </w:rPr>
        <w:t>Бүгд</w:t>
      </w:r>
      <w:r w:rsidRPr="00C4778D">
        <w:rPr>
          <w:rFonts w:ascii="Arial" w:eastAsia="Arial" w:hAnsi="Arial" w:cs="Arial"/>
          <w:color w:val="000000" w:themeColor="text1"/>
          <w:lang w:val="mn-MN"/>
        </w:rPr>
        <w:t>:</w:t>
      </w:r>
      <w:r w:rsidRPr="00C4778D">
        <w:rPr>
          <w:rFonts w:ascii="Arial" w:hAnsi="Arial" w:cs="Arial"/>
          <w:color w:val="000000" w:themeColor="text1"/>
          <w:kern w:val="1"/>
          <w:lang w:val="mn-MN"/>
        </w:rPr>
        <w:tab/>
      </w:r>
      <w:r w:rsidRPr="00C4778D">
        <w:rPr>
          <w:rFonts w:ascii="Arial" w:hAnsi="Arial" w:cs="Arial"/>
          <w:color w:val="000000" w:themeColor="text1"/>
          <w:kern w:val="1"/>
          <w:lang w:val="mn-MN"/>
        </w:rPr>
        <w:tab/>
        <w:t xml:space="preserve">         14</w:t>
      </w:r>
    </w:p>
    <w:p w:rsidR="002106E4" w:rsidRPr="00C4778D" w:rsidRDefault="002106E4" w:rsidP="00C4778D">
      <w:pPr>
        <w:pStyle w:val="NoSpacing"/>
        <w:ind w:firstLine="720"/>
        <w:jc w:val="both"/>
        <w:rPr>
          <w:rFonts w:ascii="Arial" w:hAnsi="Arial" w:cs="Arial"/>
          <w:color w:val="000000" w:themeColor="text1"/>
          <w:lang w:val="mn-MN"/>
        </w:rPr>
      </w:pPr>
      <w:r w:rsidRPr="00C4778D">
        <w:rPr>
          <w:rFonts w:ascii="Arial" w:hAnsi="Arial" w:cs="Arial"/>
          <w:color w:val="000000" w:themeColor="text1"/>
          <w:kern w:val="1"/>
        </w:rPr>
        <w:t>71</w:t>
      </w:r>
      <w:r w:rsidRPr="00C4778D">
        <w:rPr>
          <w:rFonts w:ascii="Arial" w:hAnsi="Arial" w:cs="Arial"/>
          <w:color w:val="000000" w:themeColor="text1"/>
          <w:kern w:val="1"/>
          <w:lang w:val="mn-MN"/>
        </w:rPr>
        <w:t>.</w:t>
      </w:r>
      <w:r w:rsidRPr="00C4778D">
        <w:rPr>
          <w:rFonts w:ascii="Arial" w:hAnsi="Arial" w:cs="Arial"/>
          <w:color w:val="000000" w:themeColor="text1"/>
          <w:kern w:val="1"/>
        </w:rPr>
        <w:t>4</w:t>
      </w:r>
      <w:r w:rsidRPr="00C4778D">
        <w:rPr>
          <w:rFonts w:ascii="Arial" w:hAnsi="Arial" w:cs="Arial"/>
          <w:color w:val="000000" w:themeColor="text1"/>
          <w:kern w:val="1"/>
          <w:lang w:val="mn-MN"/>
        </w:rPr>
        <w:t xml:space="preserve"> </w:t>
      </w:r>
      <w:r w:rsidRPr="00C4778D">
        <w:rPr>
          <w:rFonts w:ascii="Arial" w:hAnsi="Arial" w:cs="Arial"/>
          <w:color w:val="000000" w:themeColor="text1"/>
          <w:lang w:val="mn-MN"/>
        </w:rPr>
        <w:t>хувийн саналаар Түр хорооны тогтоол батлагдлаа.</w:t>
      </w:r>
    </w:p>
    <w:p w:rsidR="002106E4" w:rsidRPr="00C4778D" w:rsidRDefault="002106E4" w:rsidP="00C4778D">
      <w:pPr>
        <w:pStyle w:val="NoSpacing"/>
        <w:jc w:val="both"/>
        <w:rPr>
          <w:rFonts w:ascii="Arial" w:hAnsi="Arial" w:cs="Arial"/>
          <w:color w:val="000000" w:themeColor="text1"/>
          <w:lang w:val="mn-MN"/>
        </w:rPr>
      </w:pPr>
    </w:p>
    <w:p w:rsidR="002106E4" w:rsidRPr="00C4778D" w:rsidRDefault="002106E4" w:rsidP="00C4778D">
      <w:pPr>
        <w:pStyle w:val="NoSpacing"/>
        <w:ind w:firstLine="720"/>
        <w:jc w:val="both"/>
        <w:rPr>
          <w:rFonts w:ascii="Arial" w:eastAsiaTheme="minorHAnsi" w:hAnsi="Arial" w:cs="Arial"/>
          <w:color w:val="000000" w:themeColor="text1"/>
          <w:lang w:val="mn-MN"/>
        </w:rPr>
      </w:pPr>
      <w:r w:rsidRPr="00C4778D">
        <w:rPr>
          <w:rFonts w:ascii="Arial" w:eastAsiaTheme="minorHAnsi" w:hAnsi="Arial" w:cs="Arial"/>
          <w:color w:val="000000" w:themeColor="text1"/>
          <w:lang w:val="mn-MN"/>
        </w:rPr>
        <w:t>Улсын Их Хурлын гишүүн Т.Доржхандын “дэмжсэн” санал техникийн саатлын улмаас “эсрэг” гарсан тул санал хураалтыг дэмжсэнээр протоколд тэмдэглүүлэх санал гаргаж, дэмжсэнээр тооцов.</w:t>
      </w:r>
    </w:p>
    <w:p w:rsidR="002106E4" w:rsidRPr="00C4778D" w:rsidRDefault="002106E4" w:rsidP="00C4778D">
      <w:pPr>
        <w:pStyle w:val="NoSpacing"/>
        <w:jc w:val="both"/>
        <w:rPr>
          <w:rFonts w:ascii="Arial" w:eastAsiaTheme="minorHAnsi" w:hAnsi="Arial" w:cs="Arial"/>
          <w:color w:val="000000" w:themeColor="text1"/>
          <w:lang w:val="mn-MN"/>
        </w:rPr>
      </w:pPr>
    </w:p>
    <w:p w:rsidR="002106E4" w:rsidRPr="00C4778D" w:rsidRDefault="002106E4" w:rsidP="00C4778D">
      <w:pPr>
        <w:pStyle w:val="NoSpacing"/>
        <w:ind w:firstLine="720"/>
        <w:jc w:val="both"/>
        <w:rPr>
          <w:rFonts w:ascii="Arial" w:eastAsiaTheme="minorHAnsi" w:hAnsi="Arial" w:cs="Arial"/>
          <w:color w:val="000000" w:themeColor="text1"/>
          <w:lang w:val="mn-MN"/>
        </w:rPr>
      </w:pPr>
      <w:r w:rsidRPr="00C4778D">
        <w:rPr>
          <w:rFonts w:ascii="Arial" w:eastAsiaTheme="minorHAnsi" w:hAnsi="Arial" w:cs="Arial"/>
          <w:color w:val="000000" w:themeColor="text1"/>
          <w:lang w:val="mn-MN"/>
        </w:rPr>
        <w:t xml:space="preserve">Тогтоолын төсөлтэй холбогдуулан </w:t>
      </w:r>
      <w:r w:rsidRPr="00C4778D">
        <w:rPr>
          <w:rFonts w:ascii="Arial" w:hAnsi="Arial" w:cs="Arial"/>
          <w:color w:val="000000" w:themeColor="text1"/>
          <w:lang w:val="mn-MN"/>
        </w:rPr>
        <w:t>Улсын Их Хурлын гишүүн</w:t>
      </w:r>
      <w:r w:rsidRPr="00C4778D">
        <w:rPr>
          <w:rFonts w:ascii="Arial" w:eastAsiaTheme="minorHAnsi" w:hAnsi="Arial" w:cs="Arial"/>
          <w:color w:val="000000" w:themeColor="text1"/>
          <w:lang w:val="mn-MN"/>
        </w:rPr>
        <w:t xml:space="preserve"> Б.Энхбаяр үг хэлэв.</w:t>
      </w:r>
    </w:p>
    <w:p w:rsidR="002106E4" w:rsidRPr="00C4778D" w:rsidRDefault="002106E4" w:rsidP="00C4778D">
      <w:pPr>
        <w:pStyle w:val="NoSpacing"/>
        <w:jc w:val="both"/>
        <w:rPr>
          <w:rFonts w:ascii="Arial" w:hAnsi="Arial" w:cs="Arial"/>
          <w:color w:val="000000" w:themeColor="text1"/>
          <w:lang w:val="mn-MN"/>
        </w:rPr>
      </w:pPr>
    </w:p>
    <w:p w:rsidR="002106E4" w:rsidRPr="00C4778D" w:rsidRDefault="002106E4" w:rsidP="00C4778D">
      <w:pPr>
        <w:pStyle w:val="NoSpacing"/>
        <w:ind w:firstLine="720"/>
        <w:jc w:val="both"/>
        <w:rPr>
          <w:rFonts w:ascii="Arial" w:hAnsi="Arial" w:cs="Arial"/>
          <w:color w:val="000000" w:themeColor="text1"/>
        </w:rPr>
      </w:pPr>
      <w:r w:rsidRPr="00C4778D">
        <w:rPr>
          <w:rFonts w:ascii="Arial" w:hAnsi="Arial" w:cs="Arial"/>
          <w:color w:val="000000" w:themeColor="text1"/>
          <w:lang w:val="mn-MN"/>
        </w:rPr>
        <w:t xml:space="preserve">Улсын Их Хурлын гишүүд </w:t>
      </w:r>
      <w:r w:rsidRPr="00C4778D">
        <w:rPr>
          <w:rFonts w:ascii="Arial" w:hAnsi="Arial" w:cs="Arial"/>
          <w:color w:val="000000" w:themeColor="text1"/>
          <w:shd w:val="clear" w:color="auto" w:fill="FFFFFF"/>
        </w:rPr>
        <w:t>Нийслэл Улаанбаатар хотын түгжрэлийг бууруулах талаар авч хэрэгжүүлж буй арга хэмжээтэй холбогдуулж, Нийслэл Улаанбаатар хотод LRT буюу тулгуурт хөнгөн галт тэрэг тавих төслийн</w:t>
      </w:r>
      <w:r w:rsidRPr="00C4778D">
        <w:rPr>
          <w:rFonts w:ascii="Arial" w:hAnsi="Arial" w:cs="Arial"/>
          <w:color w:val="000000" w:themeColor="text1"/>
        </w:rPr>
        <w:t xml:space="preserve"> талаар мэдээлэл сонсов.</w:t>
      </w:r>
    </w:p>
    <w:p w:rsidR="002106E4" w:rsidRPr="00C4778D" w:rsidRDefault="002106E4" w:rsidP="00C4778D">
      <w:pPr>
        <w:pStyle w:val="NoSpacing"/>
        <w:jc w:val="both"/>
        <w:rPr>
          <w:rFonts w:ascii="Arial" w:hAnsi="Arial" w:cs="Arial"/>
          <w:i/>
          <w:color w:val="000000" w:themeColor="text1"/>
          <w:lang w:val="mn-MN"/>
        </w:rPr>
      </w:pPr>
    </w:p>
    <w:p w:rsidR="002106E4" w:rsidRPr="00C4778D" w:rsidRDefault="002106E4" w:rsidP="00C4778D">
      <w:pPr>
        <w:pStyle w:val="NoSpacing"/>
        <w:ind w:firstLine="720"/>
        <w:jc w:val="both"/>
        <w:rPr>
          <w:rFonts w:ascii="Arial" w:hAnsi="Arial" w:cs="Arial"/>
          <w:i/>
          <w:color w:val="000000" w:themeColor="text1"/>
          <w:lang w:val="mn-MN"/>
        </w:rPr>
      </w:pPr>
      <w:r w:rsidRPr="00C4778D">
        <w:rPr>
          <w:rFonts w:ascii="Arial" w:hAnsi="Arial" w:cs="Arial"/>
          <w:i/>
          <w:color w:val="000000" w:themeColor="text1"/>
          <w:lang w:val="mn-MN"/>
        </w:rPr>
        <w:t>Уг асуудлыг 18 цаг 45 минутад хэлэлцэж дуусав.</w:t>
      </w:r>
    </w:p>
    <w:p w:rsidR="002106E4" w:rsidRPr="00C4778D" w:rsidRDefault="002106E4" w:rsidP="00C4778D">
      <w:pPr>
        <w:pStyle w:val="NoSpacing"/>
        <w:jc w:val="both"/>
        <w:rPr>
          <w:rFonts w:ascii="Arial" w:hAnsi="Arial" w:cs="Arial"/>
          <w:i/>
          <w:color w:val="000000" w:themeColor="text1"/>
          <w:lang w:val="mn-MN"/>
        </w:rPr>
      </w:pPr>
    </w:p>
    <w:p w:rsidR="002106E4" w:rsidRPr="00C4778D" w:rsidRDefault="002106E4" w:rsidP="00C4778D">
      <w:pPr>
        <w:pStyle w:val="NoSpacing"/>
        <w:ind w:firstLine="720"/>
        <w:jc w:val="both"/>
        <w:rPr>
          <w:rFonts w:ascii="Arial" w:hAnsi="Arial" w:cs="Arial"/>
          <w:b/>
          <w:bCs/>
          <w:i/>
          <w:iCs/>
          <w:color w:val="000000" w:themeColor="text1"/>
          <w:shd w:val="clear" w:color="auto" w:fill="FFFFFF"/>
        </w:rPr>
      </w:pPr>
      <w:r w:rsidRPr="00C4778D">
        <w:rPr>
          <w:rFonts w:ascii="Arial" w:hAnsi="Arial" w:cs="Arial"/>
          <w:b/>
          <w:bCs/>
          <w:i/>
          <w:color w:val="000000" w:themeColor="text1"/>
          <w:lang w:val="mn-MN"/>
        </w:rPr>
        <w:t xml:space="preserve">Хоёр.Сургуулийн өмнөх боловсролын хүртээмж, хамран сургалтыг нэмэгдүүлэх асуудал, шийдлийн талаарх </w:t>
      </w:r>
      <w:r w:rsidRPr="00C4778D">
        <w:rPr>
          <w:rFonts w:ascii="Arial" w:hAnsi="Arial" w:cs="Arial"/>
          <w:b/>
          <w:bCs/>
          <w:i/>
          <w:iCs/>
          <w:color w:val="000000" w:themeColor="text1"/>
          <w:shd w:val="clear" w:color="auto" w:fill="FFFFFF"/>
        </w:rPr>
        <w:t>мэдээлэл сонсох</w:t>
      </w:r>
    </w:p>
    <w:p w:rsidR="002106E4" w:rsidRPr="00C4778D" w:rsidRDefault="002106E4" w:rsidP="00C4778D">
      <w:pPr>
        <w:pStyle w:val="NoSpacing"/>
        <w:jc w:val="both"/>
        <w:rPr>
          <w:rFonts w:ascii="Arial" w:hAnsi="Arial" w:cs="Arial"/>
          <w:b/>
          <w:bCs/>
          <w:color w:val="000000" w:themeColor="text1"/>
        </w:rPr>
      </w:pPr>
    </w:p>
    <w:p w:rsidR="002106E4" w:rsidRPr="00C4778D" w:rsidRDefault="002106E4" w:rsidP="00C4778D">
      <w:pPr>
        <w:suppressAutoHyphens w:val="0"/>
        <w:spacing w:after="0" w:line="240" w:lineRule="auto"/>
        <w:ind w:firstLine="720"/>
        <w:jc w:val="both"/>
        <w:rPr>
          <w:rFonts w:ascii="Arial" w:eastAsia="Times New Roman" w:hAnsi="Arial" w:cs="Arial"/>
          <w:color w:val="000000" w:themeColor="text1"/>
          <w:sz w:val="24"/>
          <w:szCs w:val="24"/>
          <w:lang w:eastAsia="en-US" w:bidi="ar-SA"/>
        </w:rPr>
      </w:pPr>
      <w:r w:rsidRPr="00C4778D">
        <w:rPr>
          <w:rFonts w:ascii="Arial" w:hAnsi="Arial" w:cs="Arial"/>
          <w:color w:val="000000" w:themeColor="text1"/>
          <w:sz w:val="24"/>
          <w:szCs w:val="24"/>
        </w:rPr>
        <w:t xml:space="preserve">Хэлэлцэж буй асуудалтай холбогдуулан </w:t>
      </w:r>
      <w:r w:rsidRPr="00C4778D">
        <w:rPr>
          <w:rFonts w:ascii="Arial" w:hAnsi="Arial" w:cs="Arial"/>
          <w:color w:val="000000" w:themeColor="text1"/>
          <w:sz w:val="24"/>
          <w:szCs w:val="24"/>
          <w:lang w:val="mn-MN"/>
        </w:rPr>
        <w:t>Улсын Их Хурлын гишүүн</w:t>
      </w:r>
      <w:r w:rsidRPr="00C4778D">
        <w:rPr>
          <w:rFonts w:ascii="Arial" w:eastAsiaTheme="minorHAnsi" w:hAnsi="Arial" w:cs="Arial"/>
          <w:color w:val="000000" w:themeColor="text1"/>
          <w:sz w:val="24"/>
          <w:szCs w:val="24"/>
          <w:lang w:val="mn-MN"/>
        </w:rPr>
        <w:t xml:space="preserve">, </w:t>
      </w:r>
      <w:r w:rsidRPr="00C4778D">
        <w:rPr>
          <w:rFonts w:ascii="Arial" w:hAnsi="Arial" w:cs="Arial"/>
          <w:color w:val="000000" w:themeColor="text1"/>
          <w:sz w:val="24"/>
          <w:szCs w:val="24"/>
          <w:lang w:val="mn-MN"/>
        </w:rPr>
        <w:t>Боловсрол, шинжлэх ухааны сайд Л.Энх-Амгалан,</w:t>
      </w:r>
      <w:r w:rsidRPr="00C4778D">
        <w:rPr>
          <w:rFonts w:ascii="Arial" w:hAnsi="Arial" w:cs="Arial"/>
          <w:color w:val="000000" w:themeColor="text1"/>
          <w:sz w:val="24"/>
          <w:szCs w:val="24"/>
        </w:rPr>
        <w:t xml:space="preserve"> </w:t>
      </w:r>
      <w:r w:rsidRPr="00C4778D">
        <w:rPr>
          <w:rFonts w:ascii="Arial" w:hAnsi="Arial" w:cs="Arial"/>
          <w:color w:val="000000" w:themeColor="text1"/>
          <w:sz w:val="24"/>
          <w:szCs w:val="24"/>
          <w:lang w:val="mn-MN"/>
        </w:rPr>
        <w:t xml:space="preserve">Нийслэлийн Засаг дарга бөгөөд Улаанбаатар хотын захирагч Д.Сумъяабазар, Сангийн яамны Төрийн нарийн бичгийн дарга Ж.Ганбат, Боловсрол, шинжлэх ухааны яамны Төрийн нарийн бичгийн дарга Л.Цэдэвсүрэн, мөн яамны </w:t>
      </w:r>
      <w:r w:rsidRPr="00C4778D">
        <w:rPr>
          <w:rFonts w:ascii="Arial" w:hAnsi="Arial" w:cs="Arial"/>
          <w:color w:val="000000" w:themeColor="text1"/>
          <w:sz w:val="24"/>
          <w:szCs w:val="24"/>
          <w:shd w:val="clear" w:color="auto" w:fill="FFFFFF"/>
        </w:rPr>
        <w:t xml:space="preserve">Боловсролын ерөнхий газрын дарга </w:t>
      </w:r>
      <w:r w:rsidRPr="00C4778D">
        <w:rPr>
          <w:rFonts w:ascii="Arial" w:hAnsi="Arial" w:cs="Arial"/>
          <w:color w:val="000000" w:themeColor="text1"/>
          <w:sz w:val="24"/>
          <w:szCs w:val="24"/>
          <w:lang w:val="mn-MN"/>
        </w:rPr>
        <w:t xml:space="preserve">Т.Ням-Очир, </w:t>
      </w:r>
      <w:r w:rsidRPr="00C4778D">
        <w:rPr>
          <w:rFonts w:ascii="Arial" w:hAnsi="Arial" w:cs="Arial"/>
          <w:color w:val="000000" w:themeColor="text1"/>
          <w:sz w:val="24"/>
          <w:szCs w:val="24"/>
          <w:shd w:val="clear" w:color="auto" w:fill="FFFFFF"/>
        </w:rPr>
        <w:t>Санхүү, хөрөнгө оруулалтын газрын дарга</w:t>
      </w:r>
      <w:r w:rsidRPr="00C4778D">
        <w:rPr>
          <w:rFonts w:ascii="Arial" w:hAnsi="Arial" w:cs="Arial"/>
          <w:color w:val="000000" w:themeColor="text1"/>
          <w:sz w:val="24"/>
          <w:szCs w:val="24"/>
        </w:rPr>
        <w:t xml:space="preserve"> </w:t>
      </w:r>
      <w:r w:rsidRPr="00C4778D">
        <w:rPr>
          <w:rFonts w:ascii="Arial" w:hAnsi="Arial" w:cs="Arial"/>
          <w:color w:val="000000" w:themeColor="text1"/>
          <w:sz w:val="24"/>
          <w:szCs w:val="24"/>
          <w:lang w:val="mn-MN"/>
        </w:rPr>
        <w:t xml:space="preserve">О.Хуягцогт, </w:t>
      </w:r>
      <w:r w:rsidRPr="00C4778D">
        <w:rPr>
          <w:rFonts w:ascii="Arial" w:hAnsi="Arial" w:cs="Arial"/>
          <w:color w:val="000000" w:themeColor="text1"/>
          <w:sz w:val="24"/>
          <w:szCs w:val="24"/>
          <w:shd w:val="clear" w:color="auto" w:fill="FFFFFF"/>
        </w:rPr>
        <w:t xml:space="preserve">Ерөнхий боловсролын </w:t>
      </w:r>
      <w:r w:rsidRPr="00C4778D">
        <w:rPr>
          <w:rFonts w:ascii="Arial" w:hAnsi="Arial" w:cs="Arial"/>
          <w:color w:val="000000" w:themeColor="text1"/>
          <w:sz w:val="24"/>
          <w:szCs w:val="24"/>
          <w:shd w:val="clear" w:color="auto" w:fill="FFFFFF"/>
        </w:rPr>
        <w:lastRenderedPageBreak/>
        <w:t xml:space="preserve">бодлогын удирдлага, зохицуулалтын газрын дарга </w:t>
      </w:r>
      <w:r w:rsidRPr="00C4778D">
        <w:rPr>
          <w:rFonts w:ascii="Arial" w:hAnsi="Arial" w:cs="Arial"/>
          <w:color w:val="000000" w:themeColor="text1"/>
          <w:sz w:val="24"/>
          <w:szCs w:val="24"/>
          <w:lang w:val="mn-MN"/>
        </w:rPr>
        <w:t xml:space="preserve">Ж.Ганбаатар, </w:t>
      </w:r>
      <w:r w:rsidRPr="00C4778D">
        <w:rPr>
          <w:rFonts w:ascii="Arial" w:hAnsi="Arial" w:cs="Arial"/>
          <w:color w:val="000000" w:themeColor="text1"/>
          <w:sz w:val="24"/>
          <w:szCs w:val="24"/>
          <w:shd w:val="clear" w:color="auto" w:fill="FFFFFF"/>
        </w:rPr>
        <w:t>Сургуулийн өмнөх </w:t>
      </w:r>
      <w:r w:rsidRPr="00C4778D">
        <w:rPr>
          <w:rStyle w:val="Emphasis"/>
          <w:rFonts w:ascii="Arial" w:hAnsi="Arial" w:cs="Arial"/>
          <w:color w:val="000000" w:themeColor="text1"/>
          <w:sz w:val="24"/>
          <w:szCs w:val="24"/>
          <w:shd w:val="clear" w:color="auto" w:fill="FFFFFF"/>
        </w:rPr>
        <w:t>боловсролын хэлтсийн дарга</w:t>
      </w:r>
      <w:r w:rsidRPr="00C4778D">
        <w:rPr>
          <w:rStyle w:val="Emphasis"/>
          <w:rFonts w:ascii="Arial" w:hAnsi="Arial" w:cs="Arial"/>
          <w:b/>
          <w:bCs/>
          <w:color w:val="000000" w:themeColor="text1"/>
          <w:sz w:val="24"/>
          <w:szCs w:val="24"/>
          <w:shd w:val="clear" w:color="auto" w:fill="FFFFFF"/>
        </w:rPr>
        <w:t xml:space="preserve"> </w:t>
      </w:r>
      <w:r w:rsidRPr="00C4778D">
        <w:rPr>
          <w:rFonts w:ascii="Arial" w:hAnsi="Arial" w:cs="Arial"/>
          <w:color w:val="000000" w:themeColor="text1"/>
          <w:sz w:val="24"/>
          <w:szCs w:val="24"/>
          <w:lang w:val="mn-MN"/>
        </w:rPr>
        <w:t xml:space="preserve">Ж.Мягмар, Нийслэлийн боловсролын газрын орлогч дарга М.Цогзолмаа </w:t>
      </w:r>
      <w:r w:rsidRPr="00C4778D">
        <w:rPr>
          <w:rFonts w:ascii="Arial" w:hAnsi="Arial" w:cs="Arial"/>
          <w:color w:val="000000" w:themeColor="text1"/>
          <w:sz w:val="24"/>
          <w:szCs w:val="24"/>
        </w:rPr>
        <w:t>нар оролцов.</w:t>
      </w:r>
    </w:p>
    <w:p w:rsidR="002106E4" w:rsidRPr="00C4778D" w:rsidRDefault="002106E4" w:rsidP="00C4778D">
      <w:pPr>
        <w:pStyle w:val="NoSpacing"/>
        <w:jc w:val="both"/>
        <w:rPr>
          <w:rFonts w:ascii="Arial" w:hAnsi="Arial" w:cs="Arial"/>
          <w:color w:val="000000" w:themeColor="text1"/>
        </w:rPr>
      </w:pPr>
    </w:p>
    <w:p w:rsidR="002106E4" w:rsidRPr="00C4778D" w:rsidRDefault="002106E4" w:rsidP="00C4778D">
      <w:pPr>
        <w:pStyle w:val="NoSpacing"/>
        <w:ind w:firstLine="720"/>
        <w:jc w:val="both"/>
        <w:rPr>
          <w:rFonts w:ascii="Arial" w:hAnsi="Arial" w:cs="Arial"/>
          <w:color w:val="000000" w:themeColor="text1"/>
          <w:lang w:val="mn-MN"/>
        </w:rPr>
      </w:pPr>
      <w:r w:rsidRPr="00C4778D">
        <w:rPr>
          <w:rFonts w:ascii="Arial" w:hAnsi="Arial" w:cs="Arial"/>
          <w:color w:val="000000" w:themeColor="text1"/>
          <w:lang w:val="mn-MN"/>
        </w:rPr>
        <w:t>Хуралдаанд Улсын Их Хурлын Тамгын газрын Хууль, эрх зүйн газрын Байнгын хорооны асуудал хариуцсан хэлтсийн Төрийн байгуулалтын байнгын хороо хариуцсан ахлах зөвлөх Б.Хатантуул, референт Э.Баттогтох нар байлцав.</w:t>
      </w:r>
    </w:p>
    <w:p w:rsidR="002106E4" w:rsidRPr="00C4778D" w:rsidRDefault="002106E4" w:rsidP="00C4778D">
      <w:pPr>
        <w:pStyle w:val="NoSpacing"/>
        <w:jc w:val="both"/>
        <w:rPr>
          <w:rFonts w:ascii="Arial" w:hAnsi="Arial" w:cs="Arial"/>
          <w:color w:val="000000" w:themeColor="text1"/>
          <w:lang w:val="mn-MN"/>
        </w:rPr>
      </w:pPr>
    </w:p>
    <w:p w:rsidR="002106E4" w:rsidRPr="00C4778D" w:rsidRDefault="002106E4" w:rsidP="00C4778D">
      <w:pPr>
        <w:pStyle w:val="NoSpacing"/>
        <w:ind w:firstLine="720"/>
        <w:jc w:val="both"/>
        <w:rPr>
          <w:rFonts w:ascii="Arial" w:hAnsi="Arial" w:cs="Arial"/>
          <w:color w:val="000000" w:themeColor="text1"/>
          <w:lang w:val="mn-MN"/>
        </w:rPr>
      </w:pPr>
      <w:r w:rsidRPr="00C4778D">
        <w:rPr>
          <w:rFonts w:ascii="Arial" w:hAnsi="Arial" w:cs="Arial"/>
          <w:color w:val="000000" w:themeColor="text1"/>
          <w:lang w:val="mn-MN"/>
        </w:rPr>
        <w:t>Боловсрол, шинжлэх ухааны сайд Л.Энх-Амгалан</w:t>
      </w:r>
      <w:r w:rsidRPr="00C4778D">
        <w:rPr>
          <w:rFonts w:ascii="Arial" w:hAnsi="Arial" w:cs="Arial"/>
          <w:i/>
          <w:color w:val="000000" w:themeColor="text1"/>
        </w:rPr>
        <w:t xml:space="preserve"> </w:t>
      </w:r>
      <w:r w:rsidRPr="00C4778D">
        <w:rPr>
          <w:rFonts w:ascii="Arial" w:hAnsi="Arial" w:cs="Arial"/>
          <w:bCs/>
          <w:iCs/>
          <w:color w:val="000000" w:themeColor="text1"/>
          <w:lang w:val="mn-MN"/>
        </w:rPr>
        <w:t xml:space="preserve">Сургуулийн өмнөх боловсролын хүртээмж, хамран сургалтыг нэмэгдүүлэх асуудал, шийдлийн </w:t>
      </w:r>
      <w:r w:rsidRPr="00C4778D">
        <w:rPr>
          <w:rFonts w:ascii="Arial" w:hAnsi="Arial" w:cs="Arial"/>
          <w:color w:val="000000" w:themeColor="text1"/>
          <w:lang w:val="mn-MN"/>
        </w:rPr>
        <w:t>талаар мэдээлэл хийв.</w:t>
      </w:r>
    </w:p>
    <w:p w:rsidR="002106E4" w:rsidRPr="00C4778D" w:rsidRDefault="002106E4" w:rsidP="00C4778D">
      <w:pPr>
        <w:pStyle w:val="NoSpacing"/>
        <w:jc w:val="both"/>
        <w:rPr>
          <w:rFonts w:ascii="Arial" w:hAnsi="Arial" w:cs="Arial"/>
          <w:color w:val="000000" w:themeColor="text1"/>
          <w:lang w:val="mn-MN"/>
        </w:rPr>
      </w:pPr>
    </w:p>
    <w:p w:rsidR="002106E4" w:rsidRPr="00C4778D" w:rsidRDefault="002106E4" w:rsidP="00C4778D">
      <w:pPr>
        <w:pStyle w:val="NoSpacing"/>
        <w:ind w:firstLine="720"/>
        <w:jc w:val="both"/>
        <w:rPr>
          <w:rFonts w:ascii="Arial" w:hAnsi="Arial" w:cs="Arial"/>
          <w:color w:val="000000" w:themeColor="text1"/>
          <w:lang w:val="mn-MN"/>
        </w:rPr>
      </w:pPr>
      <w:r w:rsidRPr="00C4778D">
        <w:rPr>
          <w:rFonts w:ascii="Arial" w:hAnsi="Arial" w:cs="Arial"/>
          <w:color w:val="000000" w:themeColor="text1"/>
          <w:lang w:val="mn-MN"/>
        </w:rPr>
        <w:t xml:space="preserve">Мэдээлэлтэй холбогдуулан </w:t>
      </w:r>
      <w:r w:rsidRPr="00C4778D">
        <w:rPr>
          <w:rFonts w:ascii="Arial" w:eastAsiaTheme="minorHAnsi" w:hAnsi="Arial" w:cs="Arial"/>
          <w:color w:val="000000" w:themeColor="text1"/>
          <w:lang w:val="mn-MN"/>
        </w:rPr>
        <w:t xml:space="preserve">Улсын Их Хурлын гишүүн </w:t>
      </w:r>
      <w:r w:rsidRPr="00C4778D">
        <w:rPr>
          <w:rFonts w:ascii="Arial" w:hAnsi="Arial" w:cs="Arial"/>
          <w:color w:val="000000" w:themeColor="text1"/>
        </w:rPr>
        <w:t xml:space="preserve">Д.Сарангэрэл, Т.Доржханд, Г.Амартүвшин, Б.Энхбаяр, Б.Баярсайхан, Б.Саранчимэг, С.Одонтуяа, М.Оюунчимэг, Д.Цогтбаатар, Ж.Сүхбаатар, Ц.Сандаг-Очир, П.Анужин, </w:t>
      </w:r>
      <w:r w:rsidRPr="00C4778D">
        <w:rPr>
          <w:rFonts w:ascii="Arial" w:hAnsi="Arial" w:cs="Arial"/>
          <w:color w:val="000000" w:themeColor="text1"/>
          <w:lang w:val="mn-MN"/>
        </w:rPr>
        <w:t>Э.Бат-Амгалан</w:t>
      </w:r>
      <w:r w:rsidRPr="00C4778D">
        <w:rPr>
          <w:rFonts w:ascii="Arial" w:hAnsi="Arial" w:cs="Arial"/>
          <w:color w:val="000000" w:themeColor="text1"/>
        </w:rPr>
        <w:t xml:space="preserve"> </w:t>
      </w:r>
      <w:r w:rsidRPr="00C4778D">
        <w:rPr>
          <w:rFonts w:ascii="Arial" w:hAnsi="Arial" w:cs="Arial"/>
          <w:color w:val="000000" w:themeColor="text1"/>
          <w:lang w:val="mn-MN"/>
        </w:rPr>
        <w:t>нарын тавьсан асуултад Боловсрол, шинжлэх ухааны сайд Л.Энх-Амгалан</w:t>
      </w:r>
      <w:r w:rsidRPr="00C4778D">
        <w:rPr>
          <w:rFonts w:ascii="Arial" w:hAnsi="Arial" w:cs="Arial"/>
          <w:bCs/>
          <w:iCs/>
          <w:color w:val="000000" w:themeColor="text1"/>
          <w:lang w:val="mn-MN"/>
        </w:rPr>
        <w:t xml:space="preserve">, </w:t>
      </w:r>
      <w:r w:rsidRPr="00C4778D">
        <w:rPr>
          <w:rFonts w:ascii="Arial" w:hAnsi="Arial" w:cs="Arial"/>
          <w:color w:val="000000" w:themeColor="text1"/>
          <w:lang w:val="mn-MN"/>
        </w:rPr>
        <w:t>Нийслэлийн Засаг дарга бөгөөд Улаанбаатар хотын захирагч Д.Сумъяабазар, Боловсрол, шинжлэх ухааны яамны Төрийн нарийн бичгийн дарга Л.Цэдэвсүрэн,</w:t>
      </w:r>
      <w:r w:rsidRPr="00C4778D">
        <w:rPr>
          <w:rFonts w:ascii="Arial" w:hAnsi="Arial" w:cs="Arial"/>
          <w:color w:val="000000" w:themeColor="text1"/>
          <w:shd w:val="clear" w:color="auto" w:fill="FFFFFF"/>
        </w:rPr>
        <w:t xml:space="preserve"> Боловсролын ерөнхий газрын дарга </w:t>
      </w:r>
      <w:r w:rsidRPr="00C4778D">
        <w:rPr>
          <w:rFonts w:ascii="Arial" w:hAnsi="Arial" w:cs="Arial"/>
          <w:color w:val="000000" w:themeColor="text1"/>
          <w:lang w:val="mn-MN"/>
        </w:rPr>
        <w:t xml:space="preserve">Т.Ням-Очир, </w:t>
      </w:r>
      <w:r w:rsidRPr="00C4778D">
        <w:rPr>
          <w:rFonts w:ascii="Arial" w:hAnsi="Arial" w:cs="Arial"/>
          <w:color w:val="000000" w:themeColor="text1"/>
          <w:shd w:val="clear" w:color="auto" w:fill="FFFFFF"/>
        </w:rPr>
        <w:t>Санхүү, хөрөнгө оруулалтын газрын дарга</w:t>
      </w:r>
      <w:r w:rsidRPr="00C4778D">
        <w:rPr>
          <w:rFonts w:ascii="Arial" w:hAnsi="Arial" w:cs="Arial"/>
          <w:color w:val="000000" w:themeColor="text1"/>
        </w:rPr>
        <w:t xml:space="preserve"> </w:t>
      </w:r>
      <w:r w:rsidRPr="00C4778D">
        <w:rPr>
          <w:rFonts w:ascii="Arial" w:hAnsi="Arial" w:cs="Arial"/>
          <w:color w:val="000000" w:themeColor="text1"/>
          <w:lang w:val="mn-MN"/>
        </w:rPr>
        <w:t>О.Хуягцогт нар хариулж, тайлбар хийв.</w:t>
      </w:r>
    </w:p>
    <w:p w:rsidR="002106E4" w:rsidRPr="00C4778D" w:rsidRDefault="002106E4" w:rsidP="00C4778D">
      <w:pPr>
        <w:pStyle w:val="NoSpacing"/>
        <w:jc w:val="both"/>
        <w:rPr>
          <w:rFonts w:ascii="Arial" w:hAnsi="Arial" w:cs="Arial"/>
          <w:color w:val="000000" w:themeColor="text1"/>
          <w:lang w:val="mn-MN"/>
        </w:rPr>
      </w:pPr>
    </w:p>
    <w:p w:rsidR="002106E4" w:rsidRPr="00C4778D" w:rsidRDefault="002106E4" w:rsidP="00C4778D">
      <w:pPr>
        <w:pStyle w:val="NoSpacing"/>
        <w:ind w:firstLine="720"/>
        <w:jc w:val="both"/>
        <w:rPr>
          <w:rFonts w:ascii="Arial" w:hAnsi="Arial" w:cs="Arial"/>
          <w:color w:val="000000" w:themeColor="text1"/>
          <w:lang w:val="mn-MN"/>
        </w:rPr>
      </w:pPr>
      <w:r w:rsidRPr="00C4778D">
        <w:rPr>
          <w:rFonts w:ascii="Arial" w:hAnsi="Arial" w:cs="Arial"/>
          <w:color w:val="000000" w:themeColor="text1"/>
          <w:lang w:val="mn-MN"/>
        </w:rPr>
        <w:t>Түр хорооны дарга Э.Бат-Амгалан үг хэлэв.</w:t>
      </w:r>
    </w:p>
    <w:p w:rsidR="002106E4" w:rsidRPr="00C4778D" w:rsidRDefault="002106E4" w:rsidP="00C4778D">
      <w:pPr>
        <w:pStyle w:val="NoSpacing"/>
        <w:jc w:val="both"/>
        <w:rPr>
          <w:rFonts w:ascii="Arial" w:hAnsi="Arial" w:cs="Arial"/>
          <w:color w:val="000000" w:themeColor="text1"/>
          <w:lang w:val="mn-MN"/>
        </w:rPr>
      </w:pPr>
    </w:p>
    <w:p w:rsidR="002106E4" w:rsidRPr="00C4778D" w:rsidRDefault="002106E4" w:rsidP="00C4778D">
      <w:pPr>
        <w:pStyle w:val="NoSpacing"/>
        <w:ind w:firstLine="720"/>
        <w:jc w:val="both"/>
        <w:rPr>
          <w:rFonts w:ascii="Arial" w:hAnsi="Arial" w:cs="Arial"/>
          <w:color w:val="000000" w:themeColor="text1"/>
        </w:rPr>
      </w:pPr>
      <w:r w:rsidRPr="00C4778D">
        <w:rPr>
          <w:rFonts w:ascii="Arial" w:hAnsi="Arial" w:cs="Arial"/>
          <w:color w:val="000000" w:themeColor="text1"/>
          <w:lang w:val="mn-MN"/>
        </w:rPr>
        <w:t xml:space="preserve">Улсын Их Хурлын гишүүд </w:t>
      </w:r>
      <w:r w:rsidRPr="00C4778D">
        <w:rPr>
          <w:rFonts w:ascii="Arial" w:hAnsi="Arial" w:cs="Arial"/>
          <w:bCs/>
          <w:iCs/>
          <w:color w:val="000000" w:themeColor="text1"/>
          <w:lang w:val="mn-MN"/>
        </w:rPr>
        <w:t>Сургуулийн өмнөх боловсролын хүртээмж, хамран сургалтыг нэмэгдүүлэх асуудал, шийдлийн</w:t>
      </w:r>
      <w:r w:rsidRPr="00C4778D">
        <w:rPr>
          <w:rFonts w:ascii="Arial" w:hAnsi="Arial" w:cs="Arial"/>
          <w:color w:val="000000" w:themeColor="text1"/>
        </w:rPr>
        <w:t xml:space="preserve"> талаар мэдээлэл сонсов.</w:t>
      </w:r>
    </w:p>
    <w:p w:rsidR="002106E4" w:rsidRPr="00C4778D" w:rsidRDefault="002106E4" w:rsidP="00C4778D">
      <w:pPr>
        <w:pStyle w:val="NoSpacing"/>
        <w:jc w:val="both"/>
        <w:rPr>
          <w:rFonts w:ascii="Arial" w:hAnsi="Arial" w:cs="Arial"/>
          <w:color w:val="000000" w:themeColor="text1"/>
        </w:rPr>
      </w:pPr>
    </w:p>
    <w:p w:rsidR="002106E4" w:rsidRPr="00C4778D" w:rsidRDefault="002106E4" w:rsidP="00C4778D">
      <w:pPr>
        <w:pStyle w:val="NoSpacing"/>
        <w:ind w:firstLine="720"/>
        <w:jc w:val="both"/>
        <w:rPr>
          <w:rFonts w:ascii="Arial" w:hAnsi="Arial" w:cs="Arial"/>
          <w:color w:val="000000" w:themeColor="text1"/>
        </w:rPr>
      </w:pPr>
      <w:r w:rsidRPr="00C4778D">
        <w:rPr>
          <w:rFonts w:ascii="Arial" w:hAnsi="Arial" w:cs="Arial"/>
          <w:color w:val="000000" w:themeColor="text1"/>
        </w:rPr>
        <w:t>Түр хорооны хуралдаанаар 2 асуудал хэлэлцэв.</w:t>
      </w:r>
    </w:p>
    <w:p w:rsidR="002106E4" w:rsidRPr="00C4778D" w:rsidRDefault="002106E4" w:rsidP="00C4778D">
      <w:pPr>
        <w:pStyle w:val="NoSpacing"/>
        <w:jc w:val="both"/>
        <w:rPr>
          <w:rFonts w:ascii="Arial" w:hAnsi="Arial" w:cs="Arial"/>
          <w:color w:val="000000" w:themeColor="text1"/>
        </w:rPr>
      </w:pPr>
      <w:r w:rsidRPr="00C4778D">
        <w:rPr>
          <w:rFonts w:ascii="Arial" w:hAnsi="Arial" w:cs="Arial"/>
          <w:color w:val="000000" w:themeColor="text1"/>
        </w:rPr>
        <w:tab/>
      </w:r>
    </w:p>
    <w:p w:rsidR="002106E4" w:rsidRPr="00C4778D" w:rsidRDefault="002106E4" w:rsidP="00C4778D">
      <w:pPr>
        <w:pStyle w:val="NoSpacing"/>
        <w:ind w:firstLine="720"/>
        <w:jc w:val="both"/>
        <w:rPr>
          <w:rFonts w:ascii="Arial" w:hAnsi="Arial" w:cs="Arial"/>
          <w:i/>
          <w:color w:val="000000" w:themeColor="text1"/>
        </w:rPr>
      </w:pPr>
      <w:r w:rsidRPr="00C4778D">
        <w:rPr>
          <w:rFonts w:ascii="Arial" w:hAnsi="Arial" w:cs="Arial"/>
          <w:i/>
          <w:color w:val="000000" w:themeColor="text1"/>
        </w:rPr>
        <w:t>Хуралдаан 4 цаг 13 минут үргэлжилж, 24 гишүүнээс 16 гишүүн хүрэлцэн ирж, 66.7 хувийн ирцтэйгээр 20 цаг 32 минутад өндөрлөв.</w:t>
      </w:r>
    </w:p>
    <w:p w:rsidR="002106E4" w:rsidRPr="00C4778D" w:rsidRDefault="002106E4" w:rsidP="00C4778D">
      <w:pPr>
        <w:pStyle w:val="NoSpacing"/>
        <w:ind w:left="720" w:firstLine="720"/>
        <w:jc w:val="both"/>
        <w:rPr>
          <w:rFonts w:ascii="Arial" w:hAnsi="Arial" w:cs="Arial"/>
          <w:i/>
          <w:color w:val="000000" w:themeColor="text1"/>
        </w:rPr>
      </w:pPr>
    </w:p>
    <w:p w:rsidR="002106E4" w:rsidRPr="00C4778D" w:rsidRDefault="002106E4" w:rsidP="00C4778D">
      <w:pPr>
        <w:pStyle w:val="NoSpacing"/>
        <w:ind w:left="720"/>
        <w:jc w:val="both"/>
        <w:rPr>
          <w:rFonts w:ascii="Arial" w:hAnsi="Arial" w:cs="Arial"/>
          <w:b/>
          <w:bCs/>
          <w:color w:val="000000" w:themeColor="text1"/>
        </w:rPr>
      </w:pPr>
    </w:p>
    <w:p w:rsidR="002106E4" w:rsidRPr="00C4778D" w:rsidRDefault="002106E4" w:rsidP="00C4778D">
      <w:pPr>
        <w:pStyle w:val="NoSpacing"/>
        <w:ind w:left="720"/>
        <w:jc w:val="both"/>
        <w:rPr>
          <w:rFonts w:ascii="Arial" w:hAnsi="Arial" w:cs="Arial"/>
          <w:b/>
          <w:bCs/>
          <w:color w:val="000000" w:themeColor="text1"/>
        </w:rPr>
      </w:pPr>
    </w:p>
    <w:p w:rsidR="002106E4" w:rsidRPr="00C4778D" w:rsidRDefault="002106E4" w:rsidP="00C4778D">
      <w:pPr>
        <w:pStyle w:val="NoSpacing"/>
        <w:ind w:left="720"/>
        <w:jc w:val="both"/>
        <w:rPr>
          <w:rFonts w:ascii="Arial" w:hAnsi="Arial" w:cs="Arial"/>
          <w:b/>
          <w:bCs/>
          <w:color w:val="000000" w:themeColor="text1"/>
        </w:rPr>
      </w:pPr>
      <w:r w:rsidRPr="00C4778D">
        <w:rPr>
          <w:rFonts w:ascii="Arial" w:hAnsi="Arial" w:cs="Arial"/>
          <w:b/>
          <w:bCs/>
          <w:color w:val="000000" w:themeColor="text1"/>
        </w:rPr>
        <w:t>Тэмдэглэлтэй танилцсан:</w:t>
      </w:r>
    </w:p>
    <w:p w:rsidR="002106E4" w:rsidRPr="00C4778D" w:rsidRDefault="002106E4" w:rsidP="00C4778D">
      <w:pPr>
        <w:pStyle w:val="NoSpacing"/>
        <w:ind w:firstLine="720"/>
        <w:jc w:val="both"/>
        <w:rPr>
          <w:rFonts w:ascii="Arial" w:hAnsi="Arial" w:cs="Arial"/>
          <w:color w:val="000000" w:themeColor="text1"/>
        </w:rPr>
      </w:pPr>
      <w:r w:rsidRPr="00C4778D">
        <w:rPr>
          <w:rFonts w:ascii="Arial" w:hAnsi="Arial" w:cs="Arial"/>
          <w:color w:val="000000" w:themeColor="text1"/>
        </w:rPr>
        <w:t>ТҮР ХОРООНЫ ДАРГА</w:t>
      </w:r>
      <w:r w:rsidRPr="00C4778D">
        <w:rPr>
          <w:rFonts w:ascii="Arial" w:hAnsi="Arial" w:cs="Arial"/>
          <w:color w:val="000000" w:themeColor="text1"/>
        </w:rPr>
        <w:tab/>
      </w:r>
      <w:r w:rsidRPr="00C4778D">
        <w:rPr>
          <w:rFonts w:ascii="Arial" w:hAnsi="Arial" w:cs="Arial"/>
          <w:color w:val="000000" w:themeColor="text1"/>
        </w:rPr>
        <w:tab/>
      </w:r>
      <w:r w:rsidRPr="00C4778D">
        <w:rPr>
          <w:rFonts w:ascii="Arial" w:hAnsi="Arial" w:cs="Arial"/>
          <w:color w:val="000000" w:themeColor="text1"/>
        </w:rPr>
        <w:tab/>
      </w:r>
      <w:r w:rsidRPr="00C4778D">
        <w:rPr>
          <w:rFonts w:ascii="Arial" w:hAnsi="Arial" w:cs="Arial"/>
          <w:color w:val="000000" w:themeColor="text1"/>
        </w:rPr>
        <w:tab/>
      </w:r>
      <w:r w:rsidRPr="00C4778D">
        <w:rPr>
          <w:rFonts w:ascii="Arial" w:hAnsi="Arial" w:cs="Arial"/>
          <w:color w:val="000000" w:themeColor="text1"/>
        </w:rPr>
        <w:tab/>
        <w:t>Э.БАТ-АМГАЛАН</w:t>
      </w:r>
    </w:p>
    <w:p w:rsidR="002106E4" w:rsidRPr="00C4778D" w:rsidRDefault="002106E4" w:rsidP="00C4778D">
      <w:pPr>
        <w:pStyle w:val="NoSpacing"/>
        <w:jc w:val="both"/>
        <w:rPr>
          <w:rFonts w:ascii="Arial" w:hAnsi="Arial" w:cs="Arial"/>
          <w:color w:val="000000" w:themeColor="text1"/>
        </w:rPr>
      </w:pPr>
    </w:p>
    <w:p w:rsidR="002106E4" w:rsidRPr="00C4778D" w:rsidRDefault="002106E4" w:rsidP="00C4778D">
      <w:pPr>
        <w:pStyle w:val="NoSpacing"/>
        <w:jc w:val="both"/>
        <w:rPr>
          <w:rFonts w:ascii="Arial" w:hAnsi="Arial" w:cs="Arial"/>
          <w:color w:val="000000" w:themeColor="text1"/>
        </w:rPr>
      </w:pPr>
    </w:p>
    <w:p w:rsidR="002106E4" w:rsidRPr="00C4778D" w:rsidRDefault="002106E4" w:rsidP="00C4778D">
      <w:pPr>
        <w:pStyle w:val="NoSpacing"/>
        <w:ind w:firstLine="720"/>
        <w:jc w:val="both"/>
        <w:rPr>
          <w:rFonts w:ascii="Arial" w:hAnsi="Arial" w:cs="Arial"/>
          <w:b/>
          <w:bCs/>
          <w:color w:val="000000" w:themeColor="text1"/>
        </w:rPr>
      </w:pPr>
      <w:r w:rsidRPr="00C4778D">
        <w:rPr>
          <w:rFonts w:ascii="Arial" w:hAnsi="Arial" w:cs="Arial"/>
          <w:b/>
          <w:bCs/>
          <w:color w:val="000000" w:themeColor="text1"/>
        </w:rPr>
        <w:t>Тэмдэглэл хөтөлсөн:</w:t>
      </w:r>
    </w:p>
    <w:p w:rsidR="002106E4" w:rsidRPr="00C4778D" w:rsidRDefault="002106E4" w:rsidP="00C4778D">
      <w:pPr>
        <w:pStyle w:val="NoSpacing"/>
        <w:ind w:firstLine="720"/>
        <w:jc w:val="both"/>
        <w:rPr>
          <w:rFonts w:ascii="Arial" w:hAnsi="Arial" w:cs="Arial"/>
          <w:color w:val="000000" w:themeColor="text1"/>
        </w:rPr>
      </w:pPr>
      <w:r w:rsidRPr="00C4778D">
        <w:rPr>
          <w:rFonts w:ascii="Arial" w:hAnsi="Arial" w:cs="Arial"/>
          <w:color w:val="000000" w:themeColor="text1"/>
        </w:rPr>
        <w:t>ХУРАЛДААНЫ ТЭМДЭГЛЭЛ</w:t>
      </w:r>
    </w:p>
    <w:p w:rsidR="002106E4" w:rsidRPr="00C4778D" w:rsidRDefault="002106E4" w:rsidP="00C4778D">
      <w:pPr>
        <w:pStyle w:val="NoSpacing"/>
        <w:ind w:firstLine="720"/>
        <w:jc w:val="both"/>
        <w:rPr>
          <w:rFonts w:ascii="Arial" w:hAnsi="Arial" w:cs="Arial"/>
          <w:color w:val="000000" w:themeColor="text1"/>
        </w:rPr>
      </w:pPr>
      <w:r w:rsidRPr="00C4778D">
        <w:rPr>
          <w:rFonts w:ascii="Arial" w:hAnsi="Arial" w:cs="Arial"/>
          <w:color w:val="000000" w:themeColor="text1"/>
        </w:rPr>
        <w:t>ХӨТЛӨХ АЛБАНЫ ШИНЖЭЭЧ</w:t>
      </w:r>
      <w:r w:rsidRPr="00C4778D">
        <w:rPr>
          <w:rFonts w:ascii="Arial" w:hAnsi="Arial" w:cs="Arial"/>
          <w:color w:val="000000" w:themeColor="text1"/>
        </w:rPr>
        <w:tab/>
      </w:r>
      <w:r w:rsidRPr="00C4778D">
        <w:rPr>
          <w:rFonts w:ascii="Arial" w:hAnsi="Arial" w:cs="Arial"/>
          <w:color w:val="000000" w:themeColor="text1"/>
        </w:rPr>
        <w:tab/>
      </w:r>
      <w:r w:rsidRPr="00C4778D">
        <w:rPr>
          <w:rFonts w:ascii="Arial" w:hAnsi="Arial" w:cs="Arial"/>
          <w:color w:val="000000" w:themeColor="text1"/>
        </w:rPr>
        <w:tab/>
      </w:r>
      <w:r w:rsidRPr="00C4778D">
        <w:rPr>
          <w:rFonts w:ascii="Arial" w:hAnsi="Arial" w:cs="Arial"/>
          <w:color w:val="000000" w:themeColor="text1"/>
        </w:rPr>
        <w:tab/>
        <w:t>Д.ОТГОНДЭЛГЭР</w:t>
      </w:r>
    </w:p>
    <w:p w:rsidR="002106E4" w:rsidRPr="00C4778D" w:rsidRDefault="002106E4" w:rsidP="00C4778D">
      <w:pPr>
        <w:pStyle w:val="NoSpacing"/>
        <w:jc w:val="both"/>
        <w:rPr>
          <w:rFonts w:ascii="Arial" w:hAnsi="Arial" w:cs="Arial"/>
          <w:color w:val="000000" w:themeColor="text1"/>
        </w:rPr>
      </w:pPr>
    </w:p>
    <w:p w:rsidR="002106E4" w:rsidRPr="00C4778D" w:rsidRDefault="002106E4" w:rsidP="00C4778D">
      <w:pPr>
        <w:pStyle w:val="NoSpacing"/>
        <w:jc w:val="both"/>
        <w:rPr>
          <w:rFonts w:ascii="Arial" w:hAnsi="Arial" w:cs="Arial"/>
          <w:color w:val="000000" w:themeColor="text1"/>
        </w:rPr>
      </w:pPr>
    </w:p>
    <w:p w:rsidR="002106E4" w:rsidRPr="00C4778D" w:rsidRDefault="002106E4" w:rsidP="00C4778D">
      <w:pPr>
        <w:pStyle w:val="NoSpacing"/>
        <w:jc w:val="both"/>
        <w:rPr>
          <w:rFonts w:ascii="Arial" w:hAnsi="Arial" w:cs="Arial"/>
          <w:color w:val="000000" w:themeColor="text1"/>
        </w:rPr>
      </w:pPr>
    </w:p>
    <w:p w:rsidR="002106E4" w:rsidRPr="00C4778D" w:rsidRDefault="002106E4" w:rsidP="00C4778D">
      <w:pPr>
        <w:pStyle w:val="NoSpacing"/>
        <w:jc w:val="both"/>
        <w:rPr>
          <w:rFonts w:ascii="Arial" w:hAnsi="Arial" w:cs="Arial"/>
          <w:color w:val="000000" w:themeColor="text1"/>
        </w:rPr>
      </w:pPr>
    </w:p>
    <w:p w:rsidR="002106E4" w:rsidRPr="00C4778D" w:rsidRDefault="002106E4" w:rsidP="00C4778D">
      <w:pPr>
        <w:pStyle w:val="NoSpacing"/>
        <w:jc w:val="both"/>
        <w:rPr>
          <w:rFonts w:ascii="Arial" w:hAnsi="Arial" w:cs="Arial"/>
          <w:color w:val="000000" w:themeColor="text1"/>
        </w:rPr>
      </w:pPr>
    </w:p>
    <w:p w:rsidR="002106E4" w:rsidRPr="00C4778D" w:rsidRDefault="002106E4" w:rsidP="00C4778D">
      <w:pPr>
        <w:pStyle w:val="NoSpacing"/>
        <w:jc w:val="both"/>
        <w:rPr>
          <w:rFonts w:ascii="Arial" w:hAnsi="Arial" w:cs="Arial"/>
          <w:color w:val="000000" w:themeColor="text1"/>
        </w:rPr>
      </w:pPr>
    </w:p>
    <w:p w:rsidR="002106E4" w:rsidRPr="00C4778D" w:rsidRDefault="002106E4" w:rsidP="00C4778D">
      <w:pPr>
        <w:pStyle w:val="NoSpacing"/>
        <w:jc w:val="both"/>
        <w:rPr>
          <w:rFonts w:ascii="Arial" w:hAnsi="Arial" w:cs="Arial"/>
          <w:color w:val="000000" w:themeColor="text1"/>
        </w:rPr>
      </w:pPr>
    </w:p>
    <w:p w:rsidR="00E34B4D" w:rsidRPr="00C4778D" w:rsidRDefault="00E34B4D" w:rsidP="00C4778D">
      <w:pPr>
        <w:pStyle w:val="NoSpacing"/>
        <w:jc w:val="center"/>
        <w:rPr>
          <w:rFonts w:ascii="Arial" w:hAnsi="Arial" w:cs="Arial"/>
          <w:b/>
          <w:bCs/>
          <w:color w:val="000000" w:themeColor="text1"/>
          <w:lang w:val="mn-MN"/>
        </w:rPr>
      </w:pPr>
    </w:p>
    <w:p w:rsidR="00EC0C91" w:rsidRPr="00C4778D" w:rsidRDefault="00EC0C91" w:rsidP="00C4778D">
      <w:pPr>
        <w:spacing w:after="0" w:line="240" w:lineRule="auto"/>
        <w:jc w:val="center"/>
        <w:rPr>
          <w:rFonts w:ascii="Arial" w:hAnsi="Arial" w:cs="Arial"/>
          <w:b/>
          <w:sz w:val="24"/>
          <w:szCs w:val="24"/>
          <w:lang w:val="mn-MN"/>
        </w:rPr>
      </w:pPr>
    </w:p>
    <w:p w:rsidR="00EC0C91" w:rsidRPr="00C4778D" w:rsidRDefault="00EC0C91" w:rsidP="00C4778D">
      <w:pPr>
        <w:spacing w:after="0" w:line="240" w:lineRule="auto"/>
        <w:jc w:val="center"/>
        <w:rPr>
          <w:rFonts w:ascii="Arial" w:hAnsi="Arial" w:cs="Arial"/>
          <w:b/>
          <w:sz w:val="24"/>
          <w:szCs w:val="24"/>
          <w:lang w:val="mn-MN"/>
        </w:rPr>
      </w:pPr>
    </w:p>
    <w:p w:rsidR="00C4778D" w:rsidRPr="00C4778D" w:rsidRDefault="00C4778D" w:rsidP="0028246A">
      <w:pPr>
        <w:spacing w:after="0" w:line="240" w:lineRule="auto"/>
        <w:rPr>
          <w:rFonts w:ascii="Arial" w:hAnsi="Arial" w:cs="Arial"/>
          <w:b/>
          <w:sz w:val="24"/>
          <w:szCs w:val="24"/>
          <w:lang w:val="mn-MN"/>
        </w:rPr>
      </w:pPr>
    </w:p>
    <w:p w:rsidR="00C4778D" w:rsidRPr="00C4778D" w:rsidRDefault="00C4778D" w:rsidP="00C4778D">
      <w:pPr>
        <w:spacing w:after="0" w:line="240" w:lineRule="auto"/>
        <w:jc w:val="center"/>
        <w:rPr>
          <w:rFonts w:ascii="Arial" w:hAnsi="Arial" w:cs="Arial"/>
          <w:b/>
          <w:sz w:val="24"/>
          <w:szCs w:val="24"/>
          <w:lang w:val="mn-MN"/>
        </w:rPr>
      </w:pPr>
    </w:p>
    <w:p w:rsidR="00E34B4D" w:rsidRPr="00C4778D" w:rsidRDefault="00E34B4D" w:rsidP="00C4778D">
      <w:pPr>
        <w:spacing w:after="0" w:line="240" w:lineRule="auto"/>
        <w:jc w:val="center"/>
        <w:rPr>
          <w:rFonts w:ascii="Arial" w:hAnsi="Arial" w:cs="Arial"/>
          <w:b/>
          <w:sz w:val="24"/>
          <w:szCs w:val="24"/>
          <w:lang w:val="mn-MN"/>
        </w:rPr>
      </w:pPr>
      <w:r w:rsidRPr="00C4778D">
        <w:rPr>
          <w:rFonts w:ascii="Arial" w:hAnsi="Arial" w:cs="Arial"/>
          <w:b/>
          <w:sz w:val="24"/>
          <w:szCs w:val="24"/>
          <w:lang w:val="mn-MN"/>
        </w:rPr>
        <w:lastRenderedPageBreak/>
        <w:t>МОНГОЛ УЛСЫН ИХ ХУРЛЫН 2021 ОНЫ ХАВРЫН ЭЭЛЖИТ ЧУУЛГАНЫ</w:t>
      </w:r>
    </w:p>
    <w:p w:rsidR="00E34B4D" w:rsidRPr="00C4778D" w:rsidRDefault="00E34B4D" w:rsidP="00C4778D">
      <w:pPr>
        <w:spacing w:after="0" w:line="240" w:lineRule="auto"/>
        <w:jc w:val="center"/>
        <w:rPr>
          <w:rFonts w:ascii="Arial" w:hAnsi="Arial" w:cs="Arial"/>
          <w:b/>
          <w:sz w:val="24"/>
          <w:szCs w:val="24"/>
          <w:lang w:val="mn-MN"/>
        </w:rPr>
      </w:pPr>
      <w:r w:rsidRPr="00C4778D">
        <w:rPr>
          <w:rFonts w:ascii="Arial" w:hAnsi="Arial" w:cs="Arial"/>
          <w:b/>
          <w:sz w:val="24"/>
          <w:szCs w:val="24"/>
          <w:lang w:val="mn-MN"/>
        </w:rPr>
        <w:t>ТҮР ХОРОО /НИЙСЛЭЛ УЛААНБААТАР ХОТЫН ХӨГЖЛИЙН АСУУДАЛ ЭРХЭЛСЭН/-НЫ 4 ДҮГЭЭР САРЫН 19-НИЙ ӨДӨР /МЯГМАР ГАРАГ/-ИЙН</w:t>
      </w:r>
    </w:p>
    <w:p w:rsidR="00E34B4D" w:rsidRPr="00C4778D" w:rsidRDefault="00E34B4D" w:rsidP="00C4778D">
      <w:pPr>
        <w:spacing w:after="0" w:line="240" w:lineRule="auto"/>
        <w:jc w:val="center"/>
        <w:rPr>
          <w:rFonts w:ascii="Arial" w:hAnsi="Arial" w:cs="Arial"/>
          <w:b/>
          <w:sz w:val="24"/>
          <w:szCs w:val="24"/>
          <w:lang w:val="mn-MN"/>
        </w:rPr>
      </w:pPr>
      <w:r w:rsidRPr="00C4778D">
        <w:rPr>
          <w:rFonts w:ascii="Arial" w:hAnsi="Arial" w:cs="Arial"/>
          <w:b/>
          <w:sz w:val="24"/>
          <w:szCs w:val="24"/>
          <w:lang w:val="mn-MN"/>
        </w:rPr>
        <w:t>ХУРАЛДААНЫ ДЭЛГЭРЭНГҮЙ ТЭМДЭГЛЭЛ</w:t>
      </w:r>
    </w:p>
    <w:p w:rsidR="00E34B4D" w:rsidRPr="00C4778D" w:rsidRDefault="00E34B4D" w:rsidP="00C4778D">
      <w:pPr>
        <w:spacing w:after="0" w:line="240" w:lineRule="auto"/>
        <w:jc w:val="center"/>
        <w:rPr>
          <w:rFonts w:ascii="Arial" w:hAnsi="Arial" w:cs="Arial"/>
          <w:b/>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 xml:space="preserve">Э.Бат-Амгалан: </w:t>
      </w:r>
      <w:r w:rsidRPr="00C4778D">
        <w:rPr>
          <w:rFonts w:ascii="Arial" w:eastAsia="Times New Roman" w:hAnsi="Arial" w:cs="Arial"/>
          <w:sz w:val="24"/>
          <w:szCs w:val="24"/>
          <w:lang w:val="mn-MN"/>
        </w:rPr>
        <w:t>Гишүүдийнхээ энэ өдрийн амгаланг айлтгая. Түр хорооны гишүүдийн олонх ирж ирц бүрдсэн тул дөрөвдүгээр сарын 19-ны өдрийн түр хорооны хурлаа нээснийг мэдэгдье.</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Түр хорооны хуралдаанаар хэлэлцэх асуудлаа та бүхэнд танилцуулъя. Өнөөдрийн хурлаар хоёр асуудал хэлэлцэнэ.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Нэгдүгээрт, Улаанбаатар хотын нийтийн тээвэрт тулгуурт байгууламж бүхий хөнгөн галт тэрэг нэвтрүүлэх төслийн талаарх танилцуулга сонсоно. Түр хорооны тогтоол гарна.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Хоёрдугаарт, Сургуулийн өмнөх боловсролын хүртээмж, хамран сургалтыг нэмэгдүүлэх асуудал, шийдлийн талаарх танилцуулга сонсоно.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Хэлэлцэх асуудалтай холбоотой саналтай түр хорооны гишүүд байна уу? Байхгүй байна. Хэлэлцэх асуудлаа баталъя. Хэлэлцэх асуудалдаа оръё.</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Нийслэлээс оролцож байгаа албан тушаалтнуудаа танилцуулъя. Нийслэлийн Засаг дарга бөгөөд Улаанбаатар хотын захирагч Сумъяабазар, </w:t>
      </w:r>
      <w:r w:rsidRPr="00C4778D">
        <w:rPr>
          <w:rFonts w:ascii="Arial" w:hAnsi="Arial" w:cs="Arial"/>
          <w:color w:val="000000" w:themeColor="text1"/>
          <w:sz w:val="24"/>
          <w:szCs w:val="24"/>
          <w:lang w:val="mn-MN"/>
        </w:rPr>
        <w:t>Нийслэлийн Засаг даргын Авто замын түгжрэлийг бууруу</w:t>
      </w:r>
      <w:r w:rsidRPr="00C4778D">
        <w:rPr>
          <w:rFonts w:ascii="Arial" w:hAnsi="Arial" w:cs="Arial"/>
          <w:color w:val="000000" w:themeColor="text1"/>
          <w:sz w:val="24"/>
          <w:szCs w:val="24"/>
        </w:rPr>
        <w:t>л</w:t>
      </w:r>
      <w:r w:rsidRPr="00C4778D">
        <w:rPr>
          <w:rFonts w:ascii="Arial" w:hAnsi="Arial" w:cs="Arial"/>
          <w:color w:val="000000" w:themeColor="text1"/>
          <w:sz w:val="24"/>
          <w:szCs w:val="24"/>
          <w:lang w:val="mn-MN"/>
        </w:rPr>
        <w:t>ах болон зам тээврийн асуудал хариуцсан орлогч Одсүрэн</w:t>
      </w:r>
      <w:r w:rsidRPr="00C4778D">
        <w:rPr>
          <w:rFonts w:ascii="Arial" w:hAnsi="Arial" w:cs="Arial"/>
          <w:color w:val="000000" w:themeColor="text1"/>
          <w:sz w:val="24"/>
          <w:szCs w:val="24"/>
        </w:rPr>
        <w:t xml:space="preserve">, </w:t>
      </w:r>
      <w:r w:rsidRPr="00C4778D">
        <w:rPr>
          <w:rFonts w:ascii="Arial" w:hAnsi="Arial" w:cs="Arial"/>
          <w:color w:val="000000" w:themeColor="text1"/>
          <w:sz w:val="24"/>
          <w:szCs w:val="24"/>
          <w:lang w:val="mn-MN"/>
        </w:rPr>
        <w:t>Нийслэл Улаанбаатар хотын Авто замын түгжрэлийг бууруулах нэгдсэн төсөл хэрэгжүүлэх нэгж улсын төсөвт үйлдвэрийн газрын захирал Батзориг</w:t>
      </w:r>
      <w:r w:rsidRPr="00C4778D">
        <w:rPr>
          <w:rFonts w:ascii="Arial" w:eastAsia="Times New Roman" w:hAnsi="Arial" w:cs="Arial"/>
          <w:sz w:val="24"/>
          <w:szCs w:val="24"/>
          <w:lang w:val="mn-MN"/>
        </w:rPr>
        <w:t xml:space="preserve">, </w:t>
      </w:r>
      <w:r w:rsidRPr="00C4778D">
        <w:rPr>
          <w:rFonts w:ascii="Arial" w:hAnsi="Arial" w:cs="Arial"/>
          <w:color w:val="000000" w:themeColor="text1"/>
          <w:sz w:val="24"/>
          <w:szCs w:val="24"/>
          <w:lang w:val="mn-MN"/>
        </w:rPr>
        <w:t xml:space="preserve">Нийслэлийн өмчийн харилцааны газрын дарга Баяраа, Нийслэлийн Засаг дарга бөгөөл Улаанбаатар хотын Төсөв, санхүү хариуцсан зөвлөх Батмөнх, </w:t>
      </w:r>
      <w:r w:rsidRPr="00C4778D">
        <w:rPr>
          <w:rFonts w:ascii="Arial" w:eastAsia="Times New Roman" w:hAnsi="Arial" w:cs="Arial"/>
          <w:sz w:val="24"/>
          <w:szCs w:val="24"/>
          <w:lang w:val="mn-MN"/>
        </w:rPr>
        <w:t xml:space="preserve">Засаг даргын зөвлөх, Монгол Улсын зөвлөх инженер Эрдэнэбулган, Монгол Улсын зөвлөх эдийн засагч Даваасүрэн, Нийслэлийн Засаг даргын Тамгын газрын Нийгмийн бодлогын хэлтсийн мэргэжилтэн Гүррагчаа, Нийслэлийн Боловсролын газрын орлогч дарга Цогзолмаа, Сангийн яамны Санхүүгийн бодлогын газрын Өрийн удирдлагын хэлтсийн дарга Одонтуяа,  Сангийн яамнаас байгаа юм уу? За. Нийслэлийн Засаг даргын Захиргаа, хуулийн эрх зүйн асуудал хариуцсан ахлах зөвлөх Мөнх-Эрдэнэ,  </w:t>
      </w:r>
      <w:r w:rsidRPr="00C4778D">
        <w:rPr>
          <w:rFonts w:ascii="Arial" w:hAnsi="Arial" w:cs="Arial"/>
          <w:color w:val="000000" w:themeColor="text1"/>
          <w:sz w:val="24"/>
          <w:szCs w:val="24"/>
          <w:lang w:val="mn-MN"/>
        </w:rPr>
        <w:t xml:space="preserve">Нийслэлийн Засаг даргын Тамгын газрын Нийгмийн бодлогын хэлтсийн даргын албан үүргийг түр орлон гүйцэтгэгч Баатархүү, </w:t>
      </w:r>
      <w:r w:rsidRPr="00C4778D">
        <w:rPr>
          <w:rFonts w:ascii="Arial" w:eastAsia="Times New Roman" w:hAnsi="Arial" w:cs="Arial"/>
          <w:sz w:val="24"/>
          <w:szCs w:val="24"/>
          <w:lang w:val="mn-MN"/>
        </w:rPr>
        <w:t xml:space="preserve"> Сангийн яамны Санхүү, хөрөнгө оруулалтын газрын дарга Сүх-Очир, Сумъяабазар дарга Ерөнхий сайд дээр хуралтай байгаа юм байна. Хурлын дундуур орж ирээд танилцуулгаа бас хийе гэсэн. Хэлэлцэх асуудалдаа оръё.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b/>
          <w:bCs/>
          <w:sz w:val="24"/>
          <w:szCs w:val="24"/>
          <w:lang w:val="mn-MN"/>
        </w:rPr>
      </w:pPr>
      <w:r w:rsidRPr="00C4778D">
        <w:rPr>
          <w:rFonts w:ascii="Arial" w:eastAsia="Times New Roman" w:hAnsi="Arial" w:cs="Arial"/>
          <w:b/>
          <w:bCs/>
          <w:sz w:val="24"/>
          <w:szCs w:val="24"/>
          <w:lang w:val="mn-MN"/>
        </w:rPr>
        <w:t xml:space="preserve">Нэг.Улаанбаатар хотын нийтийн тээвэрт тулгуурт байгууламж бүхий хөнгөн галт тэрэг нэвтрүүлэх төслийн талаарх танилцуулгыг сонсоно.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Танилцуулгыг Нийслэлийн Засаг даргын Авто замын түгжрэлийг бууруулах болон Зам тээврийн асуудал хариуцсан орлогч Одсүрэн танилцуулна. </w:t>
      </w:r>
    </w:p>
    <w:p w:rsidR="00E34B4D" w:rsidRPr="00C4778D" w:rsidRDefault="00E34B4D" w:rsidP="00C4778D">
      <w:pPr>
        <w:pStyle w:val="LO-normal"/>
        <w:spacing w:after="0" w:line="240" w:lineRule="auto"/>
        <w:ind w:firstLine="720"/>
        <w:jc w:val="both"/>
        <w:rPr>
          <w:rFonts w:ascii="Arial" w:eastAsia="Times New Roman" w:hAnsi="Arial" w:cs="Arial"/>
          <w:b/>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4 номерын микрофон өгье. 3 номерын микрофон юм байна шүү. Болохгүй байна уу? 3 номерын микрофон өгье. Танилцуулгаа хэн хийх юм, Батзориг хийх юм уу? 4 номерын микрофон, Нийслэлийн Авто замын түгжрэлийг бууруулах нэгдсэн </w:t>
      </w:r>
      <w:r w:rsidRPr="00C4778D">
        <w:rPr>
          <w:rFonts w:ascii="Arial" w:eastAsia="Times New Roman" w:hAnsi="Arial" w:cs="Arial"/>
          <w:sz w:val="24"/>
          <w:szCs w:val="24"/>
          <w:lang w:val="mn-MN"/>
        </w:rPr>
        <w:lastRenderedPageBreak/>
        <w:t xml:space="preserve">төсөл хэрэгжүүлэх нэгж, улсын төсөвт үйлдвэрийн газрын дарга Батзориг танилцуулна. Танилцуулгаа эхэлье. </w:t>
      </w:r>
    </w:p>
    <w:p w:rsidR="00E34B4D" w:rsidRPr="00C4778D" w:rsidRDefault="00E34B4D" w:rsidP="00C4778D">
      <w:pPr>
        <w:pStyle w:val="LO-normal"/>
        <w:spacing w:after="0" w:line="240" w:lineRule="auto"/>
        <w:ind w:firstLine="720"/>
        <w:jc w:val="both"/>
        <w:rPr>
          <w:rFonts w:ascii="Arial" w:eastAsia="Times New Roman" w:hAnsi="Arial" w:cs="Arial"/>
          <w:b/>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Ч.Батзориг:</w:t>
      </w:r>
      <w:r w:rsidRPr="00C4778D">
        <w:rPr>
          <w:rFonts w:ascii="Arial" w:eastAsia="Times New Roman" w:hAnsi="Arial" w:cs="Arial"/>
          <w:sz w:val="24"/>
          <w:szCs w:val="24"/>
          <w:lang w:val="mn-MN"/>
        </w:rPr>
        <w:t xml:space="preserve"> Түр хорооны дарга, Улсын Их хурлын эрхэм гишүүдийн өдрийн амгаланг айлтгая.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Монгол Улсын Их Хурлын 2021 оны 106 тогтоолоор баталсан “Шинэ сэргэлтийн бодлого”-ын хүрээнд Нийслэл Улаанбаатар хотод Авто замын түгжрэлийг бууруулах хөгжлийн төсөл батлагдсан. Энэхүү хөгжлийн төсөлд орсон тулгуурт гүүрэн байгууламж бүхий нийтийн тээврийн үйлчилгээг нэвтрүүлэх энэхүү төслийг Нийслэл Улаанбаатар хотод хэрэгжүүлэхээр та бүхэнд өнөөдөр танилцуулж байна.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Нийслэл Улаанбаатар хотын өнөөгийн түгжрэл, нийтийн тээврийн чанар, хүртээмжийн байдал эрс муудаж, “F” түвшинд буюу 5-8 километр цаг хүртэл буурч байгаа энэ үед цагийн хязгааргүй, тогтмол цагт явдаг нийтийн тээврийн үйлчилгээг нэвтрүүлэх нэн тэргүүн зорилтот арга хэмжээний хүрээнд тулгуурт гүүрэн байгууламжийг ирэх 3 жилийн хугацаанд барьж явуулахаар төлөвлөж та бүхэнд танилцуулж байна.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Төлөвлөлтийн хүрээнд бид нар Ди Улаанбаатар буюу </w:t>
      </w:r>
      <w:r w:rsidRPr="00C4778D">
        <w:rPr>
          <w:rFonts w:ascii="Arial" w:eastAsia="Times New Roman" w:hAnsi="Arial" w:cs="Arial"/>
          <w:sz w:val="24"/>
          <w:szCs w:val="24"/>
        </w:rPr>
        <w:t>D</w:t>
      </w:r>
      <w:r w:rsidRPr="00C4778D">
        <w:rPr>
          <w:rFonts w:ascii="Arial" w:eastAsia="Times New Roman" w:hAnsi="Arial" w:cs="Arial"/>
          <w:sz w:val="24"/>
          <w:szCs w:val="24"/>
          <w:lang w:val="mn-MN"/>
        </w:rPr>
        <w:t xml:space="preserve">igital city гэдэг төслийг малгайлан оруулж байна.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 xml:space="preserve">Э.Бат-Амгалан: </w:t>
      </w:r>
      <w:r w:rsidRPr="00C4778D">
        <w:rPr>
          <w:rFonts w:ascii="Arial" w:eastAsia="Times New Roman" w:hAnsi="Arial" w:cs="Arial"/>
          <w:sz w:val="24"/>
          <w:szCs w:val="24"/>
          <w:lang w:val="mn-MN"/>
        </w:rPr>
        <w:t>Жоохон чанга яриарай.</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Ч.Батзориг:</w:t>
      </w:r>
      <w:r w:rsidRPr="00C4778D">
        <w:rPr>
          <w:rFonts w:ascii="Arial" w:eastAsia="Times New Roman" w:hAnsi="Arial" w:cs="Arial"/>
          <w:sz w:val="24"/>
          <w:szCs w:val="24"/>
          <w:lang w:val="mn-MN"/>
        </w:rPr>
        <w:t xml:space="preserve"> Төслийн талаарх танилцуулгыг та бүхэнд хийе.</w:t>
      </w:r>
      <w:r w:rsidRPr="00C4778D">
        <w:rPr>
          <w:rFonts w:ascii="Arial" w:eastAsia="Times New Roman" w:hAnsi="Arial" w:cs="Arial"/>
          <w:sz w:val="24"/>
          <w:szCs w:val="24"/>
        </w:rPr>
        <w:t xml:space="preserve"> </w:t>
      </w:r>
      <w:r w:rsidRPr="00C4778D">
        <w:rPr>
          <w:rFonts w:ascii="Arial" w:eastAsia="Times New Roman" w:hAnsi="Arial" w:cs="Arial"/>
          <w:sz w:val="24"/>
          <w:szCs w:val="24"/>
          <w:lang w:val="mn-MN"/>
        </w:rPr>
        <w:t xml:space="preserve">Нийтдээ түгжрэлийн хүрээнд хэрэгжүүлж байгаа томоохон зорилтот төсөл, арга хэмжээний нэг бол  LRT буюу тулгуурт гүүрэн байгууламж бүхий нийтийн тээврийн энэхүү төсөл байгаа. Төслийн хүрээнд бол үндсэндээ 3 том төслийг хөгжлийн төсөлд орсон.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Эдгээр 3 том төслийн үндсэн том концепц нь платформ ди Улаанбаатар буюу digital city байгаа. Энэхүү digital city-ний хүрээнд нийтийн тээврийн удирдлагын систем, хөдөлгөөн зорчилтын систем, гэрлэн дохио удирдлага болоод нийтийн тээврийн чанар хүртээмжийг нэвтрүүлэх шинэ төрлийн төслийг хэрэгжүүлэх үндсэн концепцыг энэ платформд бид нар оруулж ирж байна.</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Энэ платформын хүрээнд бол удирдлагын өгөгдөл, интернэтийн орчин  “IOT” өгөгдлүүдийг энэхүү системээр бид үндсэнд нь оруулна. Энэ системүүдийг бид нар нэгтгэх замаар тулгуурт гүүрэн байгууламжийг энэхүү системдээ нэгтгэж оруулна. Тулгуурт гүүрэн байгууламжийг бид нар ирэх 3 жилийн хугацаанд эхний нэгдүгээр шугамыг оруулахаар төлөвлөж байна. Үндсэндээ 3 шугамтай, 3 шугамын хүрээнд хэрэгжүүлж байгаа эхний төсөл маань Хан-Уул дүүргээс Баянзүрх дүүрэг хүртэл явах 18.1 километр, газрын төвшиндөө 5 километр, газрын түвшнээс дээш 13.1 километр зорчих энэхүү улаан шугамыг бид барьж байгуулахаар төлөвлөсөн.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Техник, эдийн засгийн үндэслэл боловсруулагдаж дууссан. Байгаль орчны урьдчилсан дүгнэлт гарсан. Дүгнэлтийн хүрээнд хийгдсэн хэд хэдэн агуулгуудыг та бүхэнд танилцуулъя.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Төслийн хүрээнд нийт санхүүжилтийг бид эхний шугам дээр 920 орчим сая америк долларын үндсэн зарцуулалт хийгдэхээр тооцоолсон. Энэхүү тооцооллыг бид нар 3 үндсэн санхүүжилтээс бүрдүүлж төлөвлөчихсөн.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Нэгдүгээрх санхүүжилт буюу хөдлөх бүрэлдэхүүнийг барьж ашиглах, шилжүүлэх буюу өөрийн билетийн орлогоор бид санхүүжүүлэхээр төлөвлөж байна.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Мөн нийтдээ 18.5 километр болоод депо орчимд хийгдэх энэхүү ажлыг 110 га орчим газрыг бид нар улсын тусгай хэрэгцээнд авах замаар энэхүү хэсэгтээ буудлуудыг бизнесийн орлогоо нэмэгдүүлэх зарчмаар эндээс орлого олох зарчмаар энэхүү төслийн зарим санхүүжилтийг олохоор төлөвлөж байна.</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Ингээд үлдсэн хэсгийг Нийслэлийн төсвөөс санхүүжүүлэхээр. Энэхүү Нийслэлийн төсвийн орлого бол өнөөдрийн байдлаар Засгийн газрын 146 тогтоолоор баталсан ирэх  3 жилийн 420 тэрбумаас доошгүй төгрөгийг авто замын түгжрэлд зарцуулах энэхүү шийдвэрийн хүрээнд бид нар ирэх 10 жилийг Нийслэлийн орлогыг үлдээх зарчмаар орлогын тодорхой эх үүсвэрийн 50-60 хувийг энэхүү  LRT төсөлд бид нар санхүүжүүлэхээр төлөвлөж байна.</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Төлөвлөлтийн хүрээнд бол бид нар 2022 оноос 2031 он хүртэл санхүүжилтийг энд та бүхэнд танилцуулж байна. Жилд бид ойролцоогоор хуучин тооцоолж байснаар 18 орчим сая долларыг бид төлөхөөр төлөвлөж байсан. Одоогийн харамсалтай нь ханшийн зөрүү дээр энэ жоохон өөрчлөлт орно. Энэ дээр төгрөгийн байдлаар яахад бол нийтдээ дунджаар 51 тэрбум төгрөгийн санхүүжилтийг энэ төсөлд санхүүжилт хийнэ гэж төлөвлөж орж ирлээ. Нийтдээ энэ төсөл маань 926 сая доллароос магадалшгүй ажил болоод зарим нэг татварын хөнгөлөлтийг хасаад бодит зардал нь 850 сая доллар байх болов уу гэсэн төлөвлөлттэй санхүүжилтийн схем хийгдэж байна.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Сая би хэлдэг, үндсэндээ газар чөлөөлөлтийн хэсэг маань депо хэсэг дээр 30 га газар. Энэ депогийн хэсэгт байрлах 63 га газар дээр 30 мянган автомашины зогсоолыг бид шинээр барьж байгуулахаар төлөвлөсөн.  17 га газрыг мөн энэ хэсэг дээр оффисын болоод бусад худалдаа аж үйлдвэрийн үйл ажиллагаа явуулах гээд нийтдээ 110 га газрыг бид нар улсын тусгай хэрэгцээнд авах замаар бизнесийн харилцаанд оруулна  гэж төлөвлөж байна. Цахилгаан эрчим хүчний хувьд бол энэхүү төслийн хүрээнд тулгамдаж байгаа хоёр асуудал байгаа.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Нэгдүгээр асуудлын хувьд бол саяын санхүүжилтийн тодорхой хувийг гүйцэтгэгчтэй тохирч хийх тохиолдолд Засгийн газраас өрийн баталгаа гаргах асуудал яригдаж байгаа.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Хоёрдугаар асуудал нь ирээдүйд өсөн нэмэгдэх манай Монгол Улсын эрчим хүчний хэрэгцээ дээр нийтдээ 120 мегаватт цахилгаан эрчим хүчний хэрэгцээ гарч байгаа.  Хэрэгцээг бол бид нар тооцоолсон байдлаар өглөөний 6 цагаас шөнийн 10 цаг хүртэл ажиллахаар тооцоологдсон техник, эдийн засгийн үндэслэл гарсан.  Ингээд өдөрт чадлын хэрэгцээ бол 112 мегаватт байх болов уу. Жилдээ 40 сая киловатт цахилгаан эрчим хүч хэрэглэнэ гээд тооцоо гарсан.</w:t>
      </w:r>
    </w:p>
    <w:p w:rsidR="00E34B4D" w:rsidRPr="00C4778D" w:rsidRDefault="00E34B4D" w:rsidP="00C4778D">
      <w:pPr>
        <w:pStyle w:val="LO-normal"/>
        <w:spacing w:after="0" w:line="240" w:lineRule="auto"/>
        <w:ind w:firstLine="720"/>
        <w:jc w:val="both"/>
        <w:rPr>
          <w:rFonts w:ascii="Arial" w:eastAsia="Times New Roman" w:hAnsi="Arial" w:cs="Arial"/>
          <w:sz w:val="24"/>
          <w:szCs w:val="24"/>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Энэ нь бол төвийн эрчим хүчний системд шууд нөлөөлөхөөр байгаа.  Өнөөдрийн байдлаар бид нар Эрчим хүчний яаманд энэхүү хэрэгцээг ямар эх үүсвэрээс хангах асуудал дээр ид хэлэлцэж байна. Засгийн газрын гуравдугаар сарын 24-ний өдрийн шийдвэр гарсан. Энэ шийдвэрийн дагуу Нийслэл Улаанбаатар хот, Эрчим хүчний яам хамтарсан эрчим хүчний тооцоолол хийж байна. Энэ дээр горимын тооцоо яг ид хийгдэж байна.  Үүнтэй зэрэгцүүлээд бид нар цахилгаан эрчим хүчний бас эх үүсвэрийн асуудлыг Засгийн газарт оруулсан. Энэ нь Багахангай </w:t>
      </w:r>
      <w:r w:rsidRPr="00C4778D">
        <w:rPr>
          <w:rFonts w:ascii="Arial" w:eastAsia="Times New Roman" w:hAnsi="Arial" w:cs="Arial"/>
          <w:sz w:val="24"/>
          <w:szCs w:val="24"/>
          <w:lang w:val="mn-MN"/>
        </w:rPr>
        <w:lastRenderedPageBreak/>
        <w:t xml:space="preserve">дүүргийг түшиглэсэн 300 мегваттын цахилгаан эрчим хүчний асуудлыг төр, хувийн хэвшлийн түншлэлээр хэрэгжүүлэхээр бид энд төлөвлөж байна.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Төлөвлөлтийн хүрээнд бол 2025 онд эхний 150 мегаваттын турбиныг ашиглалтад орно гэж тооцоолж байна.  Үүнтэй зэрэгцүүлээд Эрчим хүчний яамнаас бас горимын тооцоолол хийж өгнө.  Энэ тооцоолол шийдэгдэх юм бол Улаанбаатар хотын цахилгаан эрчим хүчинд нөлөөлөх нөлөө тэр дундаа LRT–ний эхний шугам 2025 онд бүрэн явахад саадгүй болох юм  гэж.  Ингээд та бүхэнд бол  LRT-ны үндсэн  тоноглолын болоод үйл ажиллагааны талаарх танилцуулга өмнөх намрын чуулганаар танилцуулсан учраас саяын санхүүжилт болоод эрчим хүчний хэрэглээний талаарх танилцуулгыг та бүхэнд хийлээ.</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 xml:space="preserve">Э.Бат-Амгалан: </w:t>
      </w:r>
      <w:r w:rsidRPr="00C4778D">
        <w:rPr>
          <w:rFonts w:ascii="Arial" w:eastAsia="Times New Roman" w:hAnsi="Arial" w:cs="Arial"/>
          <w:sz w:val="24"/>
          <w:szCs w:val="24"/>
          <w:lang w:val="mn-MN"/>
        </w:rPr>
        <w:t>Танилцуулга ингээд болж байгаа юм уу? Ийм товчхон уу?  Манай гишүүд, асуулттай гишүүд байвал нэрсээ өгье. Оюунчимэг гишүүнээр тасалъя. Өнөрболор гишүүнээр тасаллаа. Одонтуяа гишүүн. Саранчимэг гишүүнээр эхэлье. Одонтуяа гишүүнийхийг оруулчхаарай. Саранчимэг гишүүнд микрофон өгье.</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Д.Саранчимэг</w:t>
      </w:r>
      <w:r w:rsidRPr="00C4778D">
        <w:rPr>
          <w:rFonts w:ascii="Arial" w:eastAsia="Times New Roman" w:hAnsi="Arial" w:cs="Arial"/>
          <w:sz w:val="24"/>
          <w:szCs w:val="24"/>
          <w:lang w:val="mn-MN"/>
        </w:rPr>
        <w:t xml:space="preserve">: Баярлалаа. Тэгэхээр энэ Нийслэл хотыг түгжрэлээс бууруулах тал дээр бас LRT шийдлийг нэвтрүүлэхээр ажиллаж байгааг дэмжиж байна. Ер нь энэ Улаанбаатар хотын түгжрэлийн гол 3 шалтгаан нь миний хувьд бол харж байхад энэ төрийн болон хувийн хэвшил хотын төвд хэт төвлөрсөн байдал байгаа гэж харагддаг. Тэгээд л хот руу орох гэхээрээ л яг төв рүү ордог. Тэгээд бид нар их түгжрэл үүсгэдэг.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Нөгөө талаар энэ сургууль цэцэрлэгийн хүртээмжгүй байдал байгаа. Тэгээд сая бас Ерөнхий сайд, дээрээс нь Улаанбаатар хотын удирдлагуудтайгаа хамтраад энэ цэцэрлэгийн асуудал дээр нэлээн анхаарал тавьж байгаад бас талархаж байгаа.</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Цаашдаа бид нар бас яг энэ цэцэрлэг, сургуулиуд нь яг өөрсдийнхөө орон сууцынхаа дунд байгаад ирэх юм бол энэ түгжрэл ч гэсэн нэлээн багасна гэж харж байгаа.  Улаанбаатар хотын суурь дэд бүтэц болох энэ цэв цэвэр бохирын шугам, цахилгаан түгээх шугам, дулааны хангамжийн хүрэлцээ муутай байдал өнөөдөр бас ингээд байшингууд маань чигжээд. Ерөөсөө нэг газар руу явахад л эргээд энэ түгжрэлийг бас үүсгээд байгаа. Тэгэхээр энэ LRT бол маш том, зөв шийдэл гэж харж байгаа. Тэгэхээр энэ LRT-гийнхаа ТЭЗҮ боловсруулах шат ямархуу хэмжээндээ явж байгаа вэ? Эдийн засгийн хувьд бол ямар боломжтой гэж харж байгаа вэ гэсэн ийм асуулт байна.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Нөгөө талаас энэ Улаанбаатар хотоо бид тэлэх бодлого баримталж бас дагуул хотуудыг бий болгож өнөөдрийн энэ төвлөрсөн байдлаа сааруулах бүрэн боломжтой гэж харж байгаа учраас Баянзүрхээр хязгаарлагдахгүй цаашаагаа зүүн тийшээ Хонхорыг дайруулаад Налайх хүртэл, баруун тийшээ хуучин 22-ын товчоо хүртэлх ингээд анхнаас нь төлөвлөх шаардлагатай гэж үзэж байгаа. Тэгэхээр энэ дээрээ бас ийм судалгаа хийгдсэн зүйлүүд байгаа юу гэсэн асуултууд байна. Баярлалаа.  </w:t>
      </w:r>
    </w:p>
    <w:p w:rsidR="00E34B4D" w:rsidRPr="00C4778D" w:rsidRDefault="00E34B4D" w:rsidP="00C4778D">
      <w:pPr>
        <w:pStyle w:val="LO-normal"/>
        <w:spacing w:after="0" w:line="240" w:lineRule="auto"/>
        <w:ind w:firstLine="720"/>
        <w:jc w:val="both"/>
        <w:rPr>
          <w:rFonts w:ascii="Arial" w:eastAsia="Times New Roman" w:hAnsi="Arial" w:cs="Arial"/>
          <w:b/>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 xml:space="preserve">Э.Бат-Амгалан: </w:t>
      </w:r>
      <w:r w:rsidRPr="00C4778D">
        <w:rPr>
          <w:rFonts w:ascii="Arial" w:eastAsia="Times New Roman" w:hAnsi="Arial" w:cs="Arial"/>
          <w:sz w:val="24"/>
          <w:szCs w:val="24"/>
          <w:lang w:val="mn-MN"/>
        </w:rPr>
        <w:t xml:space="preserve">Хэн хариулах вэ, хэдэн номер байна? 1 номер дээр очоод суучих уу? 1 номерын микрофон өгөе. </w:t>
      </w:r>
    </w:p>
    <w:p w:rsidR="00E34B4D" w:rsidRPr="00C4778D" w:rsidRDefault="00E34B4D" w:rsidP="00C4778D">
      <w:pPr>
        <w:pStyle w:val="LO-normal"/>
        <w:spacing w:after="0" w:line="240" w:lineRule="auto"/>
        <w:ind w:firstLine="720"/>
        <w:jc w:val="both"/>
        <w:rPr>
          <w:rFonts w:ascii="Arial" w:eastAsia="Times New Roman" w:hAnsi="Arial" w:cs="Arial"/>
          <w:b/>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lastRenderedPageBreak/>
        <w:t>Б.Даваасүрэн:</w:t>
      </w:r>
      <w:r w:rsidRPr="00C4778D">
        <w:rPr>
          <w:rFonts w:ascii="Arial" w:eastAsia="Times New Roman" w:hAnsi="Arial" w:cs="Arial"/>
          <w:sz w:val="24"/>
          <w:szCs w:val="24"/>
          <w:lang w:val="mn-MN"/>
        </w:rPr>
        <w:t xml:space="preserve"> Би зөвлөх эдийн засагч Даваасүрэн гэж хүн байна. Энэ техник эдийн засгийн үндэслэл боловсруулсан, “</w:t>
      </w:r>
      <w:r w:rsidRPr="00C4778D">
        <w:rPr>
          <w:rFonts w:ascii="Arial" w:eastAsia="Times New Roman" w:hAnsi="Arial" w:cs="Arial"/>
          <w:sz w:val="24"/>
          <w:szCs w:val="24"/>
        </w:rPr>
        <w:t>UDC</w:t>
      </w:r>
      <w:r w:rsidRPr="00C4778D">
        <w:rPr>
          <w:rFonts w:ascii="Arial" w:eastAsia="Times New Roman" w:hAnsi="Arial" w:cs="Arial"/>
          <w:sz w:val="24"/>
          <w:szCs w:val="24"/>
          <w:lang w:val="mn-MN"/>
        </w:rPr>
        <w:t xml:space="preserve">” компанийн зөвлөх. Энэ техникийн эцсийн үндэслэлийн багийг хариуцан ажилласан ийм хүн байгаа юм.  Саяын асуултад хариулъя. Тэгэхээр ерөнхийдөө бол энэ хөнгөн галт тэрэгний төсөл маань бол их онцлог төсөл байна. Энэ төсөл маань бол арилжааны төсөл байх магадлалууд их багатай байдаг.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Ер нь дэлхийн олон улс орнуудын практикаас харахад бол энийг илүү нийгмийн ач холбогдолтой төсөл гэсэн ийм байдлаар хэрэгжүүлдэг. Өнөөдөр Улаанбаатар хотын нөхцөл байдал бол энэ чухал тулгамдсан олон, түгжрэл, олон асуудлуудыг шийдвэрлэхэд бол илүү нийгмийн ач холбогдлыг нь өндөр тавьж, шийдэх ийм шийдэл шаардлагатай байна гэдэг энэ байдал бол ерөнхий техник эдийн засгийн судалгаануудаар, урьд нь хийгдсэн олон судалгаануудаар нотлогдсон ийм зүйл байгаа.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Ер нь эдийн засгийн, яг санхүүгийн үр дүнгээрээ бол 27 жил орчим хугацаанд үр ашиг нь нөхөн төлөгдөхөөр нөхцөлтэй байгаа.  Гэхдээ  энэ 27 жилийн хугацаанд нөхөн төлөгдөх ийм нөхцөл гэдэг бол эдийн засгийн сайн үр дүн биш. Нөгөө талаар бол энэ LRT-гийнхаа үйл ажиллагааг хангахтай уялдуулаад тасалбарын бодлого дээр бол маш их онцлог байх хэрэгтэй болж байна. Бид нар тасалбарыг ингээд энэ маш хурдан, ийм тээврийн хэрэгсэл боллоо гээд өндөр ийм тасалбарын үнийг бол тогтоох бол бололцоогүй байгаа. Өнөөдрийн түвшин бол 500 дээр бий. Бид нар 500, 700, 1200 гэсэн ийм 3 хувилбарыг судалгаанд оруулж ирсэн байгаа. Ерөнхийдөө бол өнөөгийн түвшинд ч гэсэн тасалбар бол алдагдалтай байгаа гэсэн ийм судалгаа бид нарын судалгааны явцад бол гарч ирсэн.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Тэгэхээр энэ тасалбарын бодлогын нөхцөлд  тэр тасалбарын орлогоос гадна  энэ LRT-ийн объектоо дагаад бусад төрлийн орлогууд орох боломжийг нь тооцоод ингэхэд бол санхүүгийн үр дүн нэлээн тийм хүндрэлтэй,  27 жилийн хугацаанд нөхөн төлбөр дээр ийм нөхцөлтэй гарч ирж байгаа.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Харин энийг дагаад эдийн засгийн шууд болон шууд бус нөлөөлөөд, нийгмийн нөлөөллүүдийн ач холбогдлыг нь тооцох юм бол энэ төсөл бол ач холбогдолтой гарч ирж байгаа юм. Өөрөөр хэлбэл бид нар энд юу ярьж байна вэ гэхээр өнөөдөр ерөнхийдөө, ялангуяа энэ Яармагийн чиглэлийн түгжрэлийн түвшний судалгаа бол нарийн хийсэн. Ер нь энэ 21 оны дундаж тоогоор бол өдөрт 2.5 цаг түгжрэлд байх ийм тохиолдол бол хэвийн үзэгдэл болж байна гэж байна. 8-13 километр цагийн хурдтай ийм нөхцөлтэй байна.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Тэгэхээр энэ нөхцөлөөс хөөгөөд тээврийн хэрэгслээр зорчих зорчигч ямар алдагдал гарах вэ? Энэ авто-аар зорчих, хувийн хэрэгсэл, тээврийн хэрэгслээр зорчиж байгаа зорчигчид маань ямар алдагдал орох вэ гээд энэ алдагдлыг тооцоход, хамгийн багаар тооцоход бол 2.5 их наядын алдагдал бол иргэдээс гарах ийм нөхцөл бол байна. Хэрвээ гэх мэтчилэн энэ цаг хугацааны алдагдлыг, энэ түгжрэлд үйлдэж байгаа хүмүүсийн бүтээмжийн алдагдлыг, энэ түгжрэлийн үед гарах бензин, тос бас энэний илүү зардлын алдагдлыг.  Энэнтэй уялдуулаад агаар, орчны бохирдлын алдагдлыг энэ бүх нөлөөллийг нь тооцоод ингэх юм бол энэ төсөл бол 16.6 хувийн эдийн засгийн өгөөжтэй, 246 сая долларын ийм эдийн засгийн үр дүнг бол хотод өгч болох</w:t>
      </w:r>
      <w:r w:rsidRPr="00C4778D">
        <w:rPr>
          <w:rFonts w:ascii="Arial" w:hAnsi="Arial" w:cs="Arial"/>
          <w:color w:val="000000" w:themeColor="text1"/>
          <w:sz w:val="24"/>
          <w:szCs w:val="24"/>
          <w:lang w:val="mn-MN"/>
        </w:rPr>
        <w:t>…/минут дуусав./</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lastRenderedPageBreak/>
        <w:t xml:space="preserve">Э.Бат-Амгалан: </w:t>
      </w:r>
      <w:r w:rsidRPr="00C4778D">
        <w:rPr>
          <w:rFonts w:ascii="Arial" w:eastAsia="Times New Roman" w:hAnsi="Arial" w:cs="Arial"/>
          <w:sz w:val="24"/>
          <w:szCs w:val="24"/>
          <w:lang w:val="mn-MN"/>
        </w:rPr>
        <w:t xml:space="preserve">Энэ техник эдийн засгийн үндэслэл ямар шатанд яваа юм? Тэр Хонхор, 22-н тийшээ тавьж болоогүй юу гэсэн энэ асуултуудад Батзориг 4 номерын микрофон. Товчхон хариулаарай.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Ч.Батзориг:</w:t>
      </w:r>
      <w:r w:rsidRPr="00C4778D">
        <w:rPr>
          <w:rFonts w:ascii="Arial" w:eastAsia="Times New Roman" w:hAnsi="Arial" w:cs="Arial"/>
          <w:sz w:val="24"/>
          <w:szCs w:val="24"/>
          <w:lang w:val="mn-MN"/>
        </w:rPr>
        <w:t xml:space="preserve"> Улаанбаатар хотоос хөнгөн галт тэрэгний техник эдийн засгийн үндэслэлийг үндсэндээ нэгдүгээр шугам дээр бүрэн дууссан. Ерөнхий 3 шугамын ТЭЗҮ хийгдсэн. Энэ төлөвлөлтийн дагуу бол Толгойтоос Шар хад хүртэл 17.5 километр хэвтээ тэнхлэг дээр, босоод тэнхлэг дээр 13.5 километр бас 2 дахь 3 дахь шугамын line-ууд байгаа.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Нийт өртөг бол энэ 3 шугам нийлээд 2.7 тэрбум төгрөг. Эхний ээлжид энэ орох  Яармагаас хойд Сансар хүртэл явж байгаа. Энийг бол арван найм арваны нэг, есөн зуу орчим сая төгрөгийн өртөгтэй. Хонхор хүртэл. </w:t>
      </w:r>
    </w:p>
    <w:p w:rsidR="00E34B4D" w:rsidRPr="00C4778D" w:rsidRDefault="00E34B4D" w:rsidP="00C4778D">
      <w:pPr>
        <w:pStyle w:val="LO-normal"/>
        <w:spacing w:after="0" w:line="240" w:lineRule="auto"/>
        <w:ind w:firstLine="720"/>
        <w:jc w:val="both"/>
        <w:rPr>
          <w:rFonts w:ascii="Arial" w:eastAsia="Times New Roman" w:hAnsi="Arial" w:cs="Arial"/>
          <w:b/>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 xml:space="preserve">Э.Бат-Амгалан: </w:t>
      </w:r>
      <w:r w:rsidRPr="00C4778D">
        <w:rPr>
          <w:rFonts w:ascii="Arial" w:eastAsia="Times New Roman" w:hAnsi="Arial" w:cs="Arial"/>
          <w:sz w:val="24"/>
          <w:szCs w:val="24"/>
          <w:lang w:val="mn-MN"/>
        </w:rPr>
        <w:t xml:space="preserve">Сая доллар юм байгаа биз дээ?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 xml:space="preserve">Ч.Батзориг: </w:t>
      </w:r>
      <w:r w:rsidRPr="00C4778D">
        <w:rPr>
          <w:rFonts w:ascii="Arial" w:eastAsia="Times New Roman" w:hAnsi="Arial" w:cs="Arial"/>
          <w:sz w:val="24"/>
          <w:szCs w:val="24"/>
          <w:lang w:val="mn-MN"/>
        </w:rPr>
        <w:t>Тийм Доллар доллар, 2.7 тэрбум доллар. Уучлаарай, санхүүжилт нь 900 орчим эхний шугам сая доллар.</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 xml:space="preserve">Э.Бат-Амгалан: </w:t>
      </w:r>
      <w:r w:rsidRPr="00C4778D">
        <w:rPr>
          <w:rFonts w:ascii="Arial" w:eastAsia="Times New Roman" w:hAnsi="Arial" w:cs="Arial"/>
          <w:sz w:val="24"/>
          <w:szCs w:val="24"/>
          <w:lang w:val="mn-MN"/>
        </w:rPr>
        <w:t xml:space="preserve">Техник эдийн засгийн үндэслэл гэж асуусан шүү дээ.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Ч.Батзориг:</w:t>
      </w:r>
      <w:r w:rsidRPr="00C4778D">
        <w:rPr>
          <w:rFonts w:ascii="Arial" w:eastAsia="Times New Roman" w:hAnsi="Arial" w:cs="Arial"/>
          <w:sz w:val="24"/>
          <w:szCs w:val="24"/>
          <w:lang w:val="mn-MN"/>
        </w:rPr>
        <w:t xml:space="preserve"> Тийм. Техник эдийн засгийн төсөл боловсруулаад дууссан.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 xml:space="preserve">Э.Бат-Амгалан: </w:t>
      </w:r>
      <w:r w:rsidRPr="00C4778D">
        <w:rPr>
          <w:rFonts w:ascii="Arial" w:eastAsia="Times New Roman" w:hAnsi="Arial" w:cs="Arial"/>
          <w:sz w:val="24"/>
          <w:szCs w:val="24"/>
          <w:lang w:val="mn-MN"/>
        </w:rPr>
        <w:t xml:space="preserve">Сарангэрэл гишүүний микрофон өгье.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 xml:space="preserve">Д.Сарангэрэл: </w:t>
      </w:r>
      <w:r w:rsidRPr="00C4778D">
        <w:rPr>
          <w:rFonts w:ascii="Arial" w:eastAsia="Times New Roman" w:hAnsi="Arial" w:cs="Arial"/>
          <w:sz w:val="24"/>
          <w:szCs w:val="24"/>
          <w:lang w:val="mn-MN"/>
        </w:rPr>
        <w:t xml:space="preserve">Би энгийн зүйл асууна. Та нар маань тодорхой хариулаад өгөөрэй.  Ерөнхийдөө Улаанбаатар хотод бол түгжрэл бүхэлдээ байгаа.  Тэр дундаа бол Яармагийн түгжрэлийн талаар та бүхэн сая тодорхой хэллээ. Нийтдээ Яармагийн замд 2.5 цаг гацаж байгаа.  Түүнээс гадна энэ чиглэлд машины хурд бол 8-13 цагт гэдэг бол үнэхээр яст мэлхийн л хурдтай байна даа тийм ээ? Түүнээс гадна ямар их алдагдал хүлээж байгааг сая мэргэжлийн хүн тодорхой хэллээ шүү дээ. Тэгээд энэ Яармагчууд, Хан-Уулчуудийн асууж байгаа гол зүйл нь яг энэ хөнгөн галт тэрэг маань яг хаанаас хаа хүрэх вэ гэдэг ийм тодорхой асуултыг асуугаад байгаа юм.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Зарим хүн бол Өлзийт хорооллоос гэж ойлгоод. Хэрвээ Өлзийт хорооллоос энэ хөнгөн галт тэрэг маань явдаг болох юм бол Өлзийт хороолол маань хүн амын суурьшлын бүс, төв бүс болох ийм боломж бүрдэх юм байна. Ер нь ингэснээр бол хаанаас маршрут нь явах уу? Энэ л LRT хөнгөн галт тэрэг энэ үйл ажиллагаанд орсноор энэ түгжрэл хэрхэн яаж буурах юм бэ гэдэг талаар ийм тодорхой мэдээлэл авахыг хүсээд байгаа юм.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Энэ бас аж ахуйн нэгжүүдийн хувьд ч гэсэн чухал байгаа бололтой юм билээ. Хаана суурьших, үйл ажиллагаагаа бас явуулах, өргөтгөх чиглэлдээ бас энэ суурин газраа сонгоход нь ч гэсэн нөлөөлөх юм байна лээ. Хэрвээ энэ галт тэрэгний тээврийн асуудлыг нь шийдчих юм бол аж ахуйн нэгжүүд маань хүртэл үйл ажиллагаагаа өргөтгөх, тэр суурин газрын бас хөгжилд нөлөөлөх ийм олон нөлөөнүүд байгаа учраас ямар ч байсан би Улаанбаатар хотыг бүхэлд нь биш эхний ээлжид түгжрэлийн гол цөм болоод байгаа энэ Яармагтай холбоотой тодорхой маршрутыг та бүхнээс асуугаад гарах үр дүнгийн талаар эхлээд мэдээлэл аваад орхиё. Тэгээд тодруулъя.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lastRenderedPageBreak/>
        <w:t xml:space="preserve">Э.Бат-Амгалан: </w:t>
      </w:r>
      <w:r w:rsidRPr="00C4778D">
        <w:rPr>
          <w:rFonts w:ascii="Arial" w:eastAsia="Times New Roman" w:hAnsi="Arial" w:cs="Arial"/>
          <w:sz w:val="24"/>
          <w:szCs w:val="24"/>
          <w:lang w:val="mn-MN"/>
        </w:rPr>
        <w:t xml:space="preserve">4 номерын микрофон өгье.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Ч.Батзориг:</w:t>
      </w:r>
      <w:r w:rsidRPr="00C4778D">
        <w:rPr>
          <w:rFonts w:ascii="Arial" w:eastAsia="Times New Roman" w:hAnsi="Arial" w:cs="Arial"/>
          <w:sz w:val="24"/>
          <w:szCs w:val="24"/>
          <w:lang w:val="mn-MN"/>
        </w:rPr>
        <w:t xml:space="preserve"> Сарангэрэл гишүүний асуултад хариулъя. Эхний 1-р шугам маань 18.8 километр, хоёр дүүрэг дамнаж байгаа. Хан-Уул дүүргийн 8 хороог дамнаж байгаа. Эхний хэсэг маань хуучин Буянт-Ухаагийн нисэх, буух зурвасын зүүн урд талаас эхэлж байгаа хуучин Архивын шинээр байгуулагдаж байгаа.</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 xml:space="preserve">Э.Бат-Амгалан: </w:t>
      </w:r>
      <w:r w:rsidRPr="00C4778D">
        <w:rPr>
          <w:rFonts w:ascii="Arial" w:hAnsi="Arial" w:cs="Arial"/>
          <w:sz w:val="24"/>
          <w:szCs w:val="24"/>
          <w:lang w:val="mn-MN"/>
        </w:rPr>
        <w:t>slide</w:t>
      </w:r>
      <w:r w:rsidRPr="00C4778D">
        <w:rPr>
          <w:rFonts w:ascii="Arial" w:eastAsia="Times New Roman" w:hAnsi="Arial" w:cs="Arial"/>
          <w:sz w:val="24"/>
          <w:szCs w:val="24"/>
          <w:lang w:val="mn-MN"/>
        </w:rPr>
        <w:t xml:space="preserve"> чинь  байхгүй юм уу, бас </w:t>
      </w:r>
      <w:r w:rsidRPr="00C4778D">
        <w:rPr>
          <w:rFonts w:ascii="Arial" w:hAnsi="Arial" w:cs="Arial"/>
          <w:sz w:val="24"/>
          <w:szCs w:val="24"/>
          <w:lang w:val="mn-MN"/>
        </w:rPr>
        <w:t>slide</w:t>
      </w:r>
      <w:r w:rsidRPr="00C4778D">
        <w:rPr>
          <w:rFonts w:ascii="Arial" w:eastAsia="Times New Roman" w:hAnsi="Arial" w:cs="Arial"/>
          <w:sz w:val="24"/>
          <w:szCs w:val="24"/>
          <w:lang w:val="mn-MN"/>
        </w:rPr>
        <w:t>-аа давхар гарга.</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Ч.Батзориг:</w:t>
      </w:r>
      <w:r w:rsidRPr="00C4778D">
        <w:rPr>
          <w:rFonts w:ascii="Arial" w:eastAsia="Times New Roman" w:hAnsi="Arial" w:cs="Arial"/>
          <w:sz w:val="24"/>
          <w:szCs w:val="24"/>
          <w:lang w:val="mn-MN"/>
        </w:rPr>
        <w:t xml:space="preserve"> </w:t>
      </w:r>
      <w:r w:rsidRPr="00C4778D">
        <w:rPr>
          <w:rFonts w:ascii="Arial" w:hAnsi="Arial" w:cs="Arial"/>
          <w:sz w:val="24"/>
          <w:szCs w:val="24"/>
          <w:lang w:val="mn-MN"/>
        </w:rPr>
        <w:t>Slide</w:t>
      </w:r>
      <w:r w:rsidRPr="00C4778D">
        <w:rPr>
          <w:rFonts w:ascii="Arial" w:eastAsia="Times New Roman" w:hAnsi="Arial" w:cs="Arial"/>
          <w:sz w:val="24"/>
          <w:szCs w:val="24"/>
          <w:lang w:val="mn-MN"/>
        </w:rPr>
        <w:t xml:space="preserve"> байгаа, </w:t>
      </w:r>
      <w:r w:rsidRPr="00C4778D">
        <w:rPr>
          <w:rFonts w:ascii="Arial" w:hAnsi="Arial" w:cs="Arial"/>
          <w:sz w:val="24"/>
          <w:szCs w:val="24"/>
          <w:lang w:val="mn-MN"/>
        </w:rPr>
        <w:t>slide</w:t>
      </w:r>
      <w:r w:rsidRPr="00C4778D">
        <w:rPr>
          <w:rFonts w:ascii="Arial" w:eastAsia="Times New Roman" w:hAnsi="Arial" w:cs="Arial"/>
          <w:sz w:val="24"/>
          <w:szCs w:val="24"/>
          <w:lang w:val="mn-MN"/>
        </w:rPr>
        <w:t xml:space="preserve">-ыг тавиад өгөөч. Хуучин Архивын газрын замын эсрэг талаас ингээд хойшоогоо яваад Морин тойруулга гэж байгаа, тэрний ардуур нь яваад, Хүннү молоор дамжаад Яармагийн гүүрний хажуугаар ороод, Мишээлийн хойгуур ороод ингээд нийтдээ 8 хороо дамжиж байгаа. Одоогийн байдлаар Хан-Уул дүүргийн 56 мянган оршин суугчидтай зорчилтын хөдөлгөөн байгаа.  Ирээдүйд Яармагийг шинэ Улаанбаатар хотын төв болно гэдгээр бид нар 156-188 мянган хүнтэйгээр тооцоолсон. Зорчилтын оргил ачааллын үед бол 13-14 мянган хүн цагт зорчих бололцоотой 5 секц бүхий. 1 секц нь ойролцоогоор оргил ачааллын хувьд бол 2.5 таван минут орчим давтамжтайгаар зорчино. Баянзүрх дүүргийн 5 хороо дамжиж явж байгаа. Ер нь үр дүнгийн хувьд одоогийн шинэ Улаанбаатар төв маань Яармаг руу 2028 онд шилжих үед хоёр Улаанбаатар хотын төвийг холбосон зорчилтын чиглэлийн трасс болно гэж тооцоолсон.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 xml:space="preserve">Э.Бат-Амгалан: </w:t>
      </w:r>
      <w:r w:rsidRPr="00C4778D">
        <w:rPr>
          <w:rFonts w:ascii="Arial" w:eastAsia="Times New Roman" w:hAnsi="Arial" w:cs="Arial"/>
          <w:sz w:val="24"/>
          <w:szCs w:val="24"/>
          <w:lang w:val="mn-MN"/>
        </w:rPr>
        <w:t xml:space="preserve">Тодруулъя. Сарангэрэл гишүүн.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Д.Сарангэрэл:</w:t>
      </w:r>
      <w:r w:rsidRPr="00C4778D">
        <w:rPr>
          <w:rFonts w:ascii="Arial" w:eastAsia="Times New Roman" w:hAnsi="Arial" w:cs="Arial"/>
          <w:sz w:val="24"/>
          <w:szCs w:val="24"/>
          <w:lang w:val="mn-MN"/>
        </w:rPr>
        <w:t xml:space="preserve"> Батзориг даргаа 2024 оны эхний улиралд эхний хөнгөн галт тэрэгнүүд маань ашиглалтад орно гэсэн ийм урьдчилсан мэдээлэл авсан. Энэ маань ер нь яг хэрэгжих хугацааны хувьд хэр баталгаатай байгаа вэ? Ер нь иж бүрэн  ашиглалтад орж дуусах хугацааг нь яаж тооцож байгаа вэ? Эхлэлийн хугацаанд саяын миний хэлсэн хугацаа мөн үү?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 xml:space="preserve">Э.Бат-Амгалан: </w:t>
      </w:r>
      <w:r w:rsidRPr="00C4778D">
        <w:rPr>
          <w:rFonts w:ascii="Arial" w:eastAsia="Times New Roman" w:hAnsi="Arial" w:cs="Arial"/>
          <w:sz w:val="24"/>
          <w:szCs w:val="24"/>
          <w:lang w:val="mn-MN"/>
        </w:rPr>
        <w:t>4 номерын микрофон.</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Ч.Батзориг:</w:t>
      </w:r>
      <w:r w:rsidRPr="00C4778D">
        <w:rPr>
          <w:rFonts w:ascii="Arial" w:eastAsia="Times New Roman" w:hAnsi="Arial" w:cs="Arial"/>
          <w:sz w:val="24"/>
          <w:szCs w:val="24"/>
          <w:lang w:val="mn-MN"/>
        </w:rPr>
        <w:t xml:space="preserve"> Сарангэрэл гишүүнийг тодруулгад хариулъя. Урьдчилсан тооцоогоор техник эдийн засгийн үндэслэлийн эхний шугам бол 2024 дөрвөн оны 2 дугаар улиралд туршилтын вагон бол явж эхэлнэ. Энэ маань зургаагаас найман сарын хугацаатай туршилт явагдана.  Яг зорчилт нийтийн тээврийн үйлчилгээнд 2025 нэгдүгээр улиралд яг явж эхэлнэ.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Барилга угсралтын ажлыг бид 2022 оны тавдугаар сард, хэрэв санхүүжилтийн асуудал Улсын Их Хурлаас шийдэж өгвөл бид эхэлнэ. 2023 оны 4 дүгээр улиралд үндсэн барилга хийцийн ажил дуусна. 2024 оны 1-р улиралд хөдлөх бүрэлдэхүүний захиалга эхний угсралтууд хийгдээд 2024 оны хоёрдугаар улиралд  туршилтын явуулалт хийнэ гэж тооцоолж байгаа юм.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 xml:space="preserve">Э.Бат-Амгалан: </w:t>
      </w:r>
      <w:r w:rsidRPr="00C4778D">
        <w:rPr>
          <w:rFonts w:ascii="Arial" w:eastAsia="Times New Roman" w:hAnsi="Arial" w:cs="Arial"/>
          <w:sz w:val="24"/>
          <w:szCs w:val="24"/>
          <w:lang w:val="mn-MN"/>
        </w:rPr>
        <w:t>Сандаг-Очир гишүүний микрофоныг өгье.</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Ц.Сандаг-Очир:</w:t>
      </w:r>
      <w:r w:rsidRPr="00C4778D">
        <w:rPr>
          <w:rFonts w:ascii="Arial" w:eastAsia="Times New Roman" w:hAnsi="Arial" w:cs="Arial"/>
          <w:sz w:val="24"/>
          <w:szCs w:val="24"/>
          <w:lang w:val="mn-MN"/>
        </w:rPr>
        <w:t xml:space="preserve"> Баярлалаа. Нөгөө мөн ч их хүлээсэн дээ гэдэг шиг олон жил, урт хугацаанд олон дарга нарын нүүр үзэж, олон дарга нарын үед яригдсан янз бүрийн шийдлээр яригдсан энэ төсөл маань ингээд энэ цаг хугацаанд ямар ч гэсэн эхлэх ийм боломж бололцоог гаргаж байгаад бас хотынхоо нөхдүүдэд бас талархсанаа илэрхийлье.</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lastRenderedPageBreak/>
        <w:t>Цаг хугацааны төлөвлөлт чинь ямар байгаа юм бэ? График төлөвлөгөө чинь. Жишээ нь ингээд дөрвөн сар дуусах гэж байна. Таван сар эхлэх гэж байна. Ажил энэ жилдээ эхэлж амжиж эхлэх юм уу, үгүй юу. Яг хэзээнээс эхэлнэ гэж тооцож байгаа юм? Нөгөө бидний хүссэн, хүсээгүй нөгөө төсвийн хөрөнгөөр бараа, ажил үйлчилгээ худалдан авах тендер, сонгон шалгаруулалт чинь хэзээ юм, шалгаруулчихсан юм уу? Энэ чинь олон улсын байх байх, олон улсын тендер сонгогч бол бас тодорхой хугацаа шаарддаг гээд асуудлууд их байдаг. Тэгээд нөхдүүд ордог. Орсон нь ялагдсан нь ингээд гомдол юм гарвал яах вэ? Энэ эрсдэлийг хэрхэн яаж тооцоолсон юм гээд асар олон асуудлууд бий. Тэгээд та бүхэнд энэ жил 50 тэрбум төгрөг л байгаа юм байна. Энэ төсвийн эх үүсвэрийг харахад. Тэгээд 50 тэрбум төгрөгтөө энэ жил 22 онд юуг нь хийх юм, яг энэ 22 ондоо эхэлж чадах юм уу, үгүй юу? Тендер сонгон шалгаруулалт чинь ямар байх юм? Энэ талаараа мэдээлэл өгөөч.</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Хоёрт  одоо яг ингээд ажил эхлэхэд юу хэрэгцээ шаардлага дутагдаад байгаа юм? Засгийн газрын шийдвэр юм уу, мөн баталгаа гаргах тэр шийдвэр юм уу? Нийслэлээс юу дутаад байгаа юм, Улсын Их Хурлаас ямар шийдвэр юм хэрэгтэй байгаа юм, энэ ажил явахад юу гацаа тээг болоод байна вэ? Бүх юм бэлэн болсон уу?  Ийм хоёр асуултад хариулт өгөөч.</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 xml:space="preserve">Э.Бат-Амгалан: </w:t>
      </w:r>
      <w:r w:rsidRPr="00C4778D">
        <w:rPr>
          <w:rFonts w:ascii="Arial" w:eastAsia="Times New Roman" w:hAnsi="Arial" w:cs="Arial"/>
          <w:sz w:val="24"/>
          <w:szCs w:val="24"/>
          <w:lang w:val="mn-MN"/>
        </w:rPr>
        <w:t>4 номерын микрофон өгье. Тэгээд Сангийн яамны Сүх-очир бас энэ төсөв, мөнгөтэй холбоотой тодорхой хариулт өгөөрэй. 4 номер.</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bCs/>
          <w:sz w:val="24"/>
          <w:szCs w:val="24"/>
          <w:lang w:val="mn-MN"/>
        </w:rPr>
        <w:t>Ч.Батзориг:</w:t>
      </w:r>
      <w:r w:rsidRPr="00C4778D">
        <w:rPr>
          <w:rFonts w:ascii="Arial" w:eastAsia="Times New Roman" w:hAnsi="Arial" w:cs="Arial"/>
          <w:sz w:val="24"/>
          <w:szCs w:val="24"/>
          <w:lang w:val="mn-MN"/>
        </w:rPr>
        <w:t xml:space="preserve"> Сандаг-Очир гишүүний асуултад хариулъя. Тендер сонгон шалгаруулалтын хувьд бол Тендерийн хуульд нэмэлт өөрчлөлт оруулахаар бид нар саналаа өгсөн. Энэ хаврын чуулганаар бол батлагдах болов уу. Тэгэхээр хөгжлийн төслүүдийн хувьд бол тодорхой асуудлууд байгаа. Улсын Их Хурлаар орж энэ асуудал шийдэгдэх байх гэж бодож байна. Мөн бид нар давхар Үндэсний аюулгүй байдлын зөвлөлд асуудлаа оруулчихсан байгаа. Энэ Үндэсний аюулгүй байдлын зөвлөлөөр томоохон төслүүдэд хөгжлийн төслүүдийн асуудлыг ярилцана гэдэгт найдаж байгаа.  Энэ асуудал дээр бид нар  ер нь гүйцэтгэгч өөрөө эхний ээлжид хөрөнгөө гаргаад ажил хийхээр төлөвлөж байгаа.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Энэ жилийн хувьд бид депогийн барилга угсралтын ажил болон хөдлөх бүрэлдэхүүний захиалгаас шууд эхэлнэ. Хөдлөх бүрэлдэхүүнийг бол ойролцоогоор 20 сар үйлдвэрлэнэ.  Депогийн хэсэг маань  газар чөлөөлөлт харьцангуй гайгүй. Энэ 110 га газрыг Засгийн газар руу өргөн мэдүүлчихсэн байна. Барилга, хот байгуулалтын яаманд өгсөн улсын тусгай хэрэгцээнд авах гэж байгаа. Үүнтэй холбогдуулаад 11 нэгж талбай өртсөн. Энэний газар чөлөөлөлтийн асуудлыг нийслэл энэ жил хөрөнгөндөө тусгачихсан байж байгаа.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Дутагдалтай байгаа асуудал бол үндсэндээ 3 том асуудал байгаа. Өнөөдөр  бас ярилцаж байгаа Сангийн яамнаас тодорхой шийдэл өгөх байх. Засгийн газрын өрийн баталгааны асуудал байгаа. Энэ гүйцэтгэгчтэй гэрээ хийхэд энэ асуудал байна.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Хоёрдугаар асуудал нь саяын ярьдаг Засгийн газраас  депогийн хэсэгт ажил эхлүүлэхтэй холбоотой улсын тусгай хэрэгцээнд авах асуудал байгаа. Дараа нь Үндэсний аюулгүй байдлын зөвлөлийн зөвлөмжийг хүлээж байна. Энэ асуудал шийдэгдсэний дараа гүйцэтгэгчтэй гэрээ байгуулаад, ажилд ороход бэлтгэл ажил ерөнхийдөө хангагдсан байгаа.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lastRenderedPageBreak/>
        <w:t>Э.Бат-Амгалан:</w:t>
      </w:r>
      <w:r w:rsidRPr="00C4778D">
        <w:rPr>
          <w:rFonts w:ascii="Arial" w:eastAsia="Times New Roman" w:hAnsi="Arial" w:cs="Arial"/>
          <w:sz w:val="24"/>
          <w:szCs w:val="24"/>
          <w:lang w:val="mn-MN"/>
        </w:rPr>
        <w:t xml:space="preserve"> Сангийн яам 1 номерын микрофон дээр суучих.</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Б.Сүх-Очир:</w:t>
      </w:r>
      <w:r w:rsidRPr="00C4778D">
        <w:rPr>
          <w:rFonts w:ascii="Arial" w:eastAsia="Times New Roman" w:hAnsi="Arial" w:cs="Arial"/>
          <w:sz w:val="24"/>
          <w:szCs w:val="24"/>
          <w:lang w:val="mn-MN"/>
        </w:rPr>
        <w:t xml:space="preserve"> Та бүхэндээ энэ өдрийн мэндийг хүргэе. Сангийн яамны Санхүүгийн бодлогын газрын дарга Сүх-Очир. Хөнгөн галт тэрэгний 1 дүгээр ээлжид шаардлагатай 926.1 сая ам долларын 55 хувь дээр нь Засгийн газрын баталгаа бол яг тэр нөгөө зээлдэгч талаас нь бол шаардаж байгаа юм байна лээ. Шаардаж байгаа үндсэн шалтгаан нь бол энэ өөрөө илүү нийгмийн шинж чанартай төсөл. Тэгэхээр Засгийн газрын баталгаа заавал орж ирж байж явах төсөл. Засгийн газрын баталгааны хувьд бид нар 2015 оноос хойш энэ Засгийн газрын баталгаа гаргаагүй.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Гэхдээ 2022 оны төсөв дээр бид нар Тавантолгойн цахилгаан станц болон тос дамжуулах хоолойн төсөл дээр Засгийн газрын баталгаа гаргуулахаар 1 тэрбум долларын баталгааг бол батлуулж авч байсан байдаг. Гэхдээ одоо төсвийн тодотголоор тэр тос дамжуулах хоолойны баталгааг бол гаргахгүй. Энэ хөнгөн галт тэрэг дээр баталгаа гаргая гэдэг шийдвэрийг бол оруулж ирж байгаа. Тэгэхээр Их Хурал дээр энэ төслүүд дээр бол баталгаа гаргуулна гэдэг шийдвэрийг гаргаад өгөх юм бол бид нар үргэлжлүүлээд цаашаа хэлцлээ хийгээд Засгийн газрын баталгаа гаргаад явна. Энэ хэмжээ бол 510 орчим сая долларын Засгийн газрын баталгааг эхний ээлжид шаардаж байгаа.</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 xml:space="preserve">Э.Бат-Амгалан: </w:t>
      </w:r>
      <w:r w:rsidRPr="00C4778D">
        <w:rPr>
          <w:rFonts w:ascii="Arial" w:eastAsia="Times New Roman" w:hAnsi="Arial" w:cs="Arial"/>
          <w:sz w:val="24"/>
          <w:szCs w:val="24"/>
          <w:lang w:val="mn-MN"/>
        </w:rPr>
        <w:t>Сандаг-Очир гишүүн тодруулъя, 1 минут.</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Ц.Сандаг-Очир:</w:t>
      </w:r>
      <w:r w:rsidRPr="00C4778D">
        <w:rPr>
          <w:rFonts w:ascii="Arial" w:eastAsia="Times New Roman" w:hAnsi="Arial" w:cs="Arial"/>
          <w:sz w:val="24"/>
          <w:szCs w:val="24"/>
          <w:lang w:val="mn-MN"/>
        </w:rPr>
        <w:t xml:space="preserve"> Баярлалаа. Газрын асуудал гэж нэг асуудал байна. Та бүхэн трассаа гаргачихсан юм байна. Энэ трасст чинь өртөж байгаа хувийн хэвшилд олгогдчихсон газар чөлөөлөх шаардлагатай ийм нэгж талбар байгаа юу? Нэгт.</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Хоёрт одоо байгаа ерөнхий төв замын дундуур л явах юм байна шүү дээ. Тэгэхээр одоо байгаа замуудаа эвдэх үү?  Зарим нь бол голоороо ийм  хязгаарлах зурвастай тийм ээ? Тэр газар бол харьцангуй гайгүй байх. Зурвасгүй зам талбайнууд байгаа юм байна шүү дээ. Тэр нэгж талбарт чинь. Тэгэхээр тийм тохиолдолд энэ хөдөлгөөнийг хязгаарлах, хаах, зам хаах асуудал үүсгэх болж байгаа юм байна. Тэгэхээр энэ цаг хугацааг яаж төлөвлөж байгаа вэ? Нөгөө одоо байгаа 8 километр цагийн хурдтай хөдөлгөөн чинь өшөө хязгаарлагдах ийм эрсдэл гарах юм байна. Энийг яаж төлөвлөж байгаа юм, энийг яаж энэ орон нутгийн өмчит аж ахуйн төслийнхөн яаж төлөвлөж байгаа юм бэ гэдгийг энийгээ тодруулж өгнө үү.  </w:t>
      </w:r>
    </w:p>
    <w:p w:rsidR="00E34B4D" w:rsidRPr="00C4778D" w:rsidRDefault="00E34B4D" w:rsidP="00C4778D">
      <w:pPr>
        <w:pStyle w:val="LO-normal"/>
        <w:spacing w:after="0" w:line="240" w:lineRule="auto"/>
        <w:ind w:firstLine="720"/>
        <w:jc w:val="both"/>
        <w:rPr>
          <w:rFonts w:ascii="Arial" w:eastAsia="Times New Roman" w:hAnsi="Arial" w:cs="Arial"/>
          <w:b/>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Э.Бат-Амгалан:</w:t>
      </w:r>
      <w:r w:rsidRPr="00C4778D">
        <w:rPr>
          <w:rFonts w:ascii="Arial" w:eastAsia="Times New Roman" w:hAnsi="Arial" w:cs="Arial"/>
          <w:sz w:val="24"/>
          <w:szCs w:val="24"/>
          <w:lang w:val="mn-MN"/>
        </w:rPr>
        <w:t xml:space="preserve"> Хэн хариулах уу, 1 номер уу? 1номерын микрофон.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 xml:space="preserve">Б.Даваасүрэн: </w:t>
      </w:r>
      <w:r w:rsidRPr="00C4778D">
        <w:rPr>
          <w:rFonts w:ascii="Arial" w:eastAsia="Times New Roman" w:hAnsi="Arial" w:cs="Arial"/>
          <w:sz w:val="24"/>
          <w:szCs w:val="24"/>
          <w:lang w:val="mn-MN"/>
        </w:rPr>
        <w:t xml:space="preserve">Гишүүний асуултад хариулъя. Тэгэхээр энэ газрын. Нэгдүгээрт энэ LRTмаань бол гүүрэн байгууламжтайгаар явах учраас бас нэг талдаа газар чөлөөлөлтийн асуудал бол харьцангуй бага юм байна. Авто зам бол угаасаа улсын тусгай хэрэгцээнд төлөвлөгдөөд ингээд аваад явчихсан.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hAnsi="Arial" w:cs="Arial"/>
          <w:color w:val="000000" w:themeColor="text1"/>
          <w:sz w:val="24"/>
          <w:szCs w:val="24"/>
          <w:lang w:val="mn-MN"/>
        </w:rPr>
      </w:pPr>
      <w:r w:rsidRPr="00C4778D">
        <w:rPr>
          <w:rFonts w:ascii="Arial" w:eastAsia="Times New Roman" w:hAnsi="Arial" w:cs="Arial"/>
          <w:sz w:val="24"/>
          <w:szCs w:val="24"/>
          <w:lang w:val="mn-MN"/>
        </w:rPr>
        <w:t>Хоёрдугаарт судлаач хүний хувьд бодоход бол уг нь яг өнөөдрийн хэрэгцээгээрээ бол тэр цэнхэр шугам бол маш их зорчигч эргэлттэй ийм шугам.  Гэхдээ эхний ээлжид энэ цэнхэр шугамынхаа цаашид баригдах суурийг нь тавиад энэ улаан шугамыг тавих энэ сонголт хийдэг дээр нөлөөлсөн зүйл бий гэж би судлаачийн хувьд бол боддог юм.  Энэ дээр бол энэ Яармагийн бүс, ер ингээд нэлээн хэсэг газарт нь бол тэр замын голын энэ тусгаарлах зурвас байгаа нь бол энэ LRT-ийн шугам тавихад бол нэлээн их дөхөм бол болж байна. Тэгэхдээ хэцүү</w:t>
      </w:r>
      <w:r w:rsidRPr="00C4778D">
        <w:rPr>
          <w:rFonts w:ascii="Arial" w:hAnsi="Arial" w:cs="Arial"/>
          <w:color w:val="000000" w:themeColor="text1"/>
          <w:sz w:val="24"/>
          <w:szCs w:val="24"/>
          <w:lang w:val="mn-MN"/>
        </w:rPr>
        <w:t xml:space="preserve">…/минут дуусав./ </w:t>
      </w:r>
    </w:p>
    <w:p w:rsidR="00E34B4D" w:rsidRPr="00C4778D" w:rsidRDefault="00E34B4D" w:rsidP="00C4778D">
      <w:pPr>
        <w:pStyle w:val="LO-normal"/>
        <w:spacing w:after="0" w:line="240" w:lineRule="auto"/>
        <w:ind w:firstLine="720"/>
        <w:jc w:val="both"/>
        <w:rPr>
          <w:rFonts w:ascii="Arial" w:eastAsia="Times New Roman" w:hAnsi="Arial" w:cs="Arial"/>
          <w:b/>
          <w:sz w:val="24"/>
          <w:szCs w:val="24"/>
          <w:lang w:val="mn-MN"/>
        </w:rPr>
      </w:pPr>
      <w:r w:rsidRPr="00C4778D">
        <w:rPr>
          <w:rFonts w:ascii="Arial" w:eastAsia="Times New Roman" w:hAnsi="Arial" w:cs="Arial"/>
          <w:sz w:val="24"/>
          <w:szCs w:val="24"/>
          <w:lang w:val="mn-MN"/>
        </w:rPr>
        <w:t xml:space="preserve">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lastRenderedPageBreak/>
        <w:t>Э.Бат-Амгалан:</w:t>
      </w:r>
      <w:r w:rsidRPr="00C4778D">
        <w:rPr>
          <w:rFonts w:ascii="Arial" w:eastAsia="Times New Roman" w:hAnsi="Arial" w:cs="Arial"/>
          <w:bCs/>
          <w:sz w:val="24"/>
          <w:szCs w:val="24"/>
          <w:lang w:val="mn-MN"/>
        </w:rPr>
        <w:t xml:space="preserve"> 1</w:t>
      </w:r>
      <w:r w:rsidRPr="00C4778D">
        <w:rPr>
          <w:rFonts w:ascii="Arial" w:eastAsia="Times New Roman" w:hAnsi="Arial" w:cs="Arial"/>
          <w:b/>
          <w:sz w:val="24"/>
          <w:szCs w:val="24"/>
          <w:lang w:val="mn-MN"/>
        </w:rPr>
        <w:t xml:space="preserve"> </w:t>
      </w:r>
      <w:r w:rsidRPr="00C4778D">
        <w:rPr>
          <w:rFonts w:ascii="Arial" w:eastAsia="Times New Roman" w:hAnsi="Arial" w:cs="Arial"/>
          <w:sz w:val="24"/>
          <w:szCs w:val="24"/>
          <w:lang w:val="mn-MN"/>
        </w:rPr>
        <w:t xml:space="preserve">минут нэмээд өгчихье. Чухал асуулт байна.  </w:t>
      </w:r>
    </w:p>
    <w:p w:rsidR="00E34B4D" w:rsidRPr="00C4778D" w:rsidRDefault="00E34B4D" w:rsidP="00C4778D">
      <w:pPr>
        <w:pStyle w:val="LO-normal"/>
        <w:spacing w:after="0" w:line="240" w:lineRule="auto"/>
        <w:ind w:firstLine="720"/>
        <w:jc w:val="both"/>
        <w:rPr>
          <w:rFonts w:ascii="Arial" w:eastAsia="Times New Roman" w:hAnsi="Arial" w:cs="Arial"/>
          <w:b/>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Б.Даваасүрэн:</w:t>
      </w:r>
      <w:r w:rsidRPr="00C4778D">
        <w:rPr>
          <w:rFonts w:ascii="Arial" w:eastAsia="Times New Roman" w:hAnsi="Arial" w:cs="Arial"/>
          <w:sz w:val="24"/>
          <w:szCs w:val="24"/>
          <w:lang w:val="mn-MN"/>
        </w:rPr>
        <w:t xml:space="preserve"> Ерөнхийдөө нэлээн газар, энэ дээр бол энэ зөвхөн  LRT-гийнхаа тулгуур багануудыг тавихаас гадна энэ тулгуур багануудыг тавьж байгаатай уялдуулаад замын өөрчлөлт хийх, эргэх, буцах, тойруу хийх замын дахин төлөвлөлтийн нэлээн нарийн тооцоонууд бол орж ирж байна.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Хоёрдугаарт бол инженерийн дахин төлөвлөлтийн тооцоо бол нэлээн тооцоонууд л орж ирж байгаа, тодорхой тоо урьдчилсан ийм тооцоонд бол гаргасан. Холбогдох газруудад нь бол хотын улсууд маань хандаж байгаа гэж бид нар ойлгож байгаа. Ерөнхийдөө бол энэ замын төлөвлөлтийн асуудал дээр бол ерөнхий юунууд бол явж байгаа. Депогийн орчныг түрүүн ярьж байх шиг ярьчих шиг боллоо. Тэр улсын тусгай хэрэгцээнд авна гэдэг үүднээс тэнд бол шийдэл гаргачих юм бол замын асуудалд бол харьцангуй гайгүй.  Дагаад холбогдох суурь судалгаанууд бол гарсан. Тэр янз бүрийн соёлын өвийн асуудалтай холбоотой юм уу, тэр эрдэс баялагтай холбоотой юм бусад зүйлүүд бол харьцангуй гайгүй байдаг юм байна. Замын төлөвлөлтөөр угаасаа</w:t>
      </w:r>
      <w:r w:rsidRPr="00C4778D">
        <w:rPr>
          <w:rFonts w:ascii="Arial" w:hAnsi="Arial" w:cs="Arial"/>
          <w:color w:val="000000" w:themeColor="text1"/>
          <w:sz w:val="24"/>
          <w:szCs w:val="24"/>
          <w:lang w:val="mn-MN"/>
        </w:rPr>
        <w:t>…/минут дуусав./</w:t>
      </w:r>
    </w:p>
    <w:p w:rsidR="00E34B4D" w:rsidRPr="00C4778D" w:rsidRDefault="00E34B4D" w:rsidP="00C4778D">
      <w:pPr>
        <w:pStyle w:val="LO-normal"/>
        <w:spacing w:after="0" w:line="240" w:lineRule="auto"/>
        <w:ind w:firstLine="720"/>
        <w:jc w:val="both"/>
        <w:rPr>
          <w:rFonts w:ascii="Arial" w:eastAsia="Times New Roman" w:hAnsi="Arial" w:cs="Arial"/>
          <w:b/>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 xml:space="preserve">Э.Бат-Амгалан: </w:t>
      </w:r>
      <w:r w:rsidRPr="00C4778D">
        <w:rPr>
          <w:rFonts w:ascii="Arial" w:eastAsia="Times New Roman" w:hAnsi="Arial" w:cs="Arial"/>
          <w:sz w:val="24"/>
          <w:szCs w:val="24"/>
          <w:lang w:val="mn-MN"/>
        </w:rPr>
        <w:t xml:space="preserve">Асуултад яг сайхан товч, тодорхой хариулмаар байна. Энэ түгжрэл чинь нэмэгдэх үү, энэ 8 километр цагийн хурдтай яваад байгаа? Энэ түгжрэл нэмэгдэх үү гэж асууж байна шүү дээ. 1 номер товчхон хариул. </w:t>
      </w:r>
    </w:p>
    <w:p w:rsidR="00E34B4D" w:rsidRPr="00C4778D" w:rsidRDefault="00E34B4D" w:rsidP="00C4778D">
      <w:pPr>
        <w:pStyle w:val="LO-normal"/>
        <w:spacing w:after="0" w:line="240" w:lineRule="auto"/>
        <w:ind w:firstLine="720"/>
        <w:jc w:val="both"/>
        <w:rPr>
          <w:rFonts w:ascii="Arial" w:eastAsia="Times New Roman" w:hAnsi="Arial" w:cs="Arial"/>
          <w:b/>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 xml:space="preserve">Б.Даваасүрэн: </w:t>
      </w:r>
      <w:r w:rsidRPr="00C4778D">
        <w:rPr>
          <w:rFonts w:ascii="Arial" w:eastAsia="Times New Roman" w:hAnsi="Arial" w:cs="Arial"/>
          <w:sz w:val="24"/>
          <w:szCs w:val="24"/>
          <w:lang w:val="mn-MN"/>
        </w:rPr>
        <w:t xml:space="preserve">Ер нь бол яг бүтээн байгуулалтын үе шатуудад бол асуудал байх юм байна лээ. Эрсдэлийн хүрээнд бол бид нар энэ судалгааг бол гаргасан байгаа. Тэгэхдээ бид нарын энэ хамтарч ажиллаж байгаа энэ Хятадын байгууллагуудын судалгааны институтийн тэр улсуудаас харахад тэр тухай тухайн орчинд нь зохицуулалт хийгээд явах тийм боломжууд л байдаг юм билээ. Тэрнээс биш том хэмжээний түгжрэл гаргах тийм асуудлыг харьцангуй гайгүй зохицуулж болно гэсэн ийм байдалтай байгаа.  </w:t>
      </w:r>
    </w:p>
    <w:p w:rsidR="00E34B4D" w:rsidRPr="00C4778D" w:rsidRDefault="00E34B4D" w:rsidP="00C4778D">
      <w:pPr>
        <w:pStyle w:val="LO-normal"/>
        <w:spacing w:after="0" w:line="240" w:lineRule="auto"/>
        <w:ind w:firstLine="720"/>
        <w:jc w:val="both"/>
        <w:rPr>
          <w:rFonts w:ascii="Arial" w:eastAsia="Times New Roman" w:hAnsi="Arial" w:cs="Arial"/>
          <w:b/>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Э.Бат-Амгалан</w:t>
      </w:r>
      <w:r w:rsidRPr="00C4778D">
        <w:rPr>
          <w:rFonts w:ascii="Arial" w:eastAsia="Times New Roman" w:hAnsi="Arial" w:cs="Arial"/>
          <w:sz w:val="24"/>
          <w:szCs w:val="24"/>
          <w:lang w:val="mn-MN"/>
        </w:rPr>
        <w:t>: Доржханд гишүүний микрофоныг өгье.</w:t>
      </w:r>
    </w:p>
    <w:p w:rsidR="00E34B4D" w:rsidRPr="00C4778D" w:rsidRDefault="00E34B4D" w:rsidP="00C4778D">
      <w:pPr>
        <w:pStyle w:val="LO-normal"/>
        <w:spacing w:after="0" w:line="240" w:lineRule="auto"/>
        <w:ind w:firstLine="720"/>
        <w:jc w:val="both"/>
        <w:rPr>
          <w:rFonts w:ascii="Arial" w:eastAsia="Times New Roman" w:hAnsi="Arial" w:cs="Arial"/>
          <w:b/>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Т.Доржханд:</w:t>
      </w:r>
      <w:r w:rsidRPr="00C4778D">
        <w:rPr>
          <w:rFonts w:ascii="Arial" w:eastAsia="Times New Roman" w:hAnsi="Arial" w:cs="Arial"/>
          <w:sz w:val="24"/>
          <w:szCs w:val="24"/>
          <w:lang w:val="mn-MN"/>
        </w:rPr>
        <w:t xml:space="preserve"> Баярлалаа. Тэгэхлээр төслийн хувьд бол анх удаагаа сонсож байна. Улсын Их хурлын гишүүний хувьд бол. Ямар ч байсан Улаанбаатарт байгаа нийт хүн амыг ажлын зураг авалт хийхлээр чинь нийт Монголчуудын 2/3 байдаг юм байна лээ шүү дээ ер нь бол. Бүртгэл нь болохлоор 50 хувьтай боловч яг үндсэндээ бол иргэд орон нутгаасаа их ирдэг, эмчлүүлдэг, сургууль соёл, төрийн үйлчилгээ их авдаг гэдэг агуулгаараа бол Монголчууд бол бүгдээрээ Улаанбаатар хотод байна. Тэгэхлээр Улаанбаатар хотдоо энэ хөрөнгө оруулалтаа төвлөрүүлээд явах нь бол зүйтэй. Улсын төсөв бол бүх аймгууд руу байгаа жаахан төсвөө явуулчихдаг. Харин энэ удаа бол төслийг цогцоор нь аваад, хөрөнгө оруулалтыг ингээд хайрцаглаад оруулж ирж байгаа нь бол зөв л харагдаж байна. Нэг.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Тэр тусмаа Яармаг, Нисэхийн чиглэлээр бол маш олон байшингууд баригдаж байгаа, орон сууцууд. Тэгээд улам бүр оршин суугчдын тоо өсөж байгаа. Цаашдаа ч гэсэн шинэ суурьшлын бүс ингээд болно. Цаашаагаа бас шинэ нисэх онгоцны буудлын тийшээ дагуул хот бий болно гээд 50 мянган хүмүүс тэнд төвлөрөх юм байна гэж байгаа бол энэ трасс нь эхний ээлжид зөв байна л даа. Дарааллын хувьд бол зөв харагдаж байна. Харин асуулт байна.</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Санхүүгийн үр өгөөжийн хувьд бол алдагдалтай юм байна. 27 жил анхныхаа мөнгийг нөхөх юм байна гэж үзлээ. Харин эдийн засгийн үр өгөөжийн хувьд бол ER </w:t>
      </w:r>
      <w:r w:rsidRPr="00C4778D">
        <w:rPr>
          <w:rFonts w:ascii="Arial" w:eastAsia="Times New Roman" w:hAnsi="Arial" w:cs="Arial"/>
          <w:sz w:val="24"/>
          <w:szCs w:val="24"/>
          <w:lang w:val="mn-MN"/>
        </w:rPr>
        <w:lastRenderedPageBreak/>
        <w:t xml:space="preserve">нь бол 13 хувьтай юм байна гээд олон улсад бол энийг санхүүжүүлж болох боломжтой түвшин гэж үздэг. Тэгэхлээр санхүүжиж болох юм байна гэж ойлголоо.  Тэгэхлээр үр дүн нь  юу байна вэ?  Одоо LRT-гаа ингээд хийхлээр. Автобус тэр LRT-ийн буудал болгон дээр чинь хүмүүс машинаа тавиад тэгээд машинаа орхиод цаашаа LRT-д энэ хөнгөн галт тэргэндээ суугаад хотын төв рүү явах гээд байна шүү дээ. Тийм ээ? Тэгэхлээр үр дүнд нь түгжрэл мэдэгдэхүйц хэмжээгээр буурна  л гэж оруулж ирж байгаа байлгүй дээ. Тэгэхлээр түгжрэл яг хэдэн хувиар буурах юм бэ? Яг энэ трассынхаа дагуу, тооцоо нь юу байна?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Хоёрдугаарт том хэмжээний parking хэрэгтэй шүү дээ. Зогсоол, авто зогсоол тийм ээ? Тэгэхлээр зогсоол болгон дээр чинь тийм машины зогсоолууд хэрэгтэй болох нь. Тэрнийх нь хөрөнгө оруулалтын тооцоо нь яаж явж байгаа юм бэ? Ямар хэмжээнд төлөвлөж байгаа юм бэ? Хоёр дахь нь.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Гуравт нь санхүүжилттэй холбоотой. Ер нь бол мөнгө л байх юм бол төсөл хийж болдог. Тэгээд энэ санхүүжилтийн схем чинь нэгдүгээрт тодорхой биш. Хоёрдугаарт батлагдах, бодитой байх талаасаа жаахан хүндрэлтэй л харагдаад байна даа. Тухайлбал энэ нийт 850 сая долларыг чинь 85 сая доллар нь л улсын төсвөөс гэж байгаа юм байна шүү дээ. Тэгээд 255 сая доллар нь “BOT” гэж явж байгаа юм байна. Тэр нь болохлоор зөвхөн энэ нөгөө хөдлөх бүрэлдэхүүндээ гэж байгаа юм байна ш дээ тиймээ, галт тэргэн дээрээ гээд. Тэгэхлээр түрүүн бас сонсоход энэ цаад талд нь санхүүжүүлэгч компани 55 хувийн Засгийн газрын баталгаа шаардсан гээд. Ямар компани байгаа юм? Та нар яаж “BOT”-гээ харж байгаа юм? Хэдэн жилээр концессын гэрээ гэж харж байгаа? Энэ дээр.</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Дараачийн нь болохлоор 518.4 сая ам долларыг тэр трассын дагуу бизнесүүдээс орлого байдлаар төвлөрүүлнэ гэсэн ийм байдлаар орж ирж байгаа юм байна. Тэгэхлээр энэ чинь 10 жилийн хугацаатай хэрэгжих төсөл байна шүү дээ тиймээ? Тэгээд төсөл ингээд хэрэгжсэний дараа энэ чинь бодитой эдийн засгийн эргэлт бий болно мөн биз? Тэгэхээр энэ дийлэнх хэсэг нь 518 сая долларыг тэр бизнесүүдээс босгоно гэж байгаа юм. Хэдэн оноос яаж төлөвлөж байгаа юм? Яг ямар байдлаар, татвар байдлаар, хураамж байдлаар авах гэж байгаа юм уу? Яг энэ санхүүжилтийнхээ схем дээр тодорхой хариулт өг дөө. Тэгээд нэмээд асууя. Баярлалаа.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Э.Бат-Амгалан:</w:t>
      </w:r>
      <w:r w:rsidRPr="00C4778D">
        <w:rPr>
          <w:rFonts w:ascii="Arial" w:eastAsia="Times New Roman" w:hAnsi="Arial" w:cs="Arial"/>
          <w:sz w:val="24"/>
          <w:szCs w:val="24"/>
          <w:lang w:val="mn-MN"/>
        </w:rPr>
        <w:t xml:space="preserve"> 3 номерын микрофон.</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NoSpacing"/>
        <w:ind w:firstLine="720"/>
        <w:jc w:val="both"/>
        <w:rPr>
          <w:rFonts w:ascii="Arial" w:hAnsi="Arial" w:cs="Arial"/>
          <w:b/>
          <w:bCs/>
          <w:color w:val="000000" w:themeColor="text1"/>
          <w:lang w:val="mn-MN"/>
        </w:rPr>
      </w:pPr>
      <w:r w:rsidRPr="00C4778D">
        <w:rPr>
          <w:rFonts w:ascii="Arial" w:hAnsi="Arial" w:cs="Arial"/>
          <w:b/>
          <w:bCs/>
          <w:color w:val="000000" w:themeColor="text1"/>
          <w:lang w:val="mn-MN"/>
        </w:rPr>
        <w:t xml:space="preserve">Б.Одсүрэн: </w:t>
      </w:r>
      <w:r w:rsidRPr="00C4778D">
        <w:rPr>
          <w:rFonts w:ascii="Arial" w:hAnsi="Arial" w:cs="Arial"/>
          <w:lang w:val="mn-MN"/>
        </w:rPr>
        <w:t>Доржханд гишүүний асуултад хариулъя. Улаанбаатар хотын энэ хэт төвлөрлийг сааруулах хамгийн гол төсөл арга хэмжээ бол энэ. LRT буюу энэ хөнгөн галт тэрэгний ийм төсөл юм.</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Нэгдүгээр шугамыг байгуулснаар бидний мэдэх нисэх буудал руу явдаг хурдны замын эхлэлийн цэг дээр 30 га газар, газар чөлөөлөлт хийж байгаа. Энэ дээр нийт 30 мянган машины зогсоол байгуулна. Энэ дээр хотын төвд төвлөрсөн ил задгай захуудыг нааш нь татан шилжүүлж, төвлөрлийг сааруулах.  Ялангуяа хотын төвд төвлөрч байгаа энэ худалдааны цэгүүдийг хотын захдаа байрлуулах. Энэ дээр хотын иргэд цагийн хуваарийн дагуу зорчиж хөдөлгөөнд саад болохгүйгээр зорчилт үүсэх ийм боломжууд нээгдэнэ гэж бодож байгаа.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Үндсэндээ хотын хэмжээнд 4 шугам байгаа нь хотын төв рүү төвлөрсөн хотын төв рүү зорчих хөдөлгөөнийг цагийн хуваарийн дагуу явдаг болсноороо бол хувийн автомашины хэрэглээ буурах ийм боломж бүрдэнэ. Мэдээж энэ зорчилт </w:t>
      </w:r>
      <w:r w:rsidRPr="00C4778D">
        <w:rPr>
          <w:rFonts w:ascii="Arial" w:eastAsia="Times New Roman" w:hAnsi="Arial" w:cs="Arial"/>
          <w:sz w:val="24"/>
          <w:szCs w:val="24"/>
          <w:lang w:val="mn-MN"/>
        </w:rPr>
        <w:lastRenderedPageBreak/>
        <w:t xml:space="preserve">хөдөлгөөнтэй холбоотой энэ тээврийн хэрэгслийн асуудал дээр бол зөөлөн бодлого давхар хэрэгжүүлэх боломж энэ төсөл хэрэгжсэнээр бий болох ийм нөхцөл байдал үүснэ.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Шууд зөөлөн бодлогыг нэвтрүүлэх юм бол эргээд иргэд маань бид нар юугаар зорчих вэ гэдэг ийм асуултад хүрэх учраас эхлээд энэ нийтийн тээврээ хөгжүүлэх энэ LRT хөнгөн галт тэрэг, автобусны сүлжээг хөгжүүлсний үндсэн дээрээс бусад энэ зөөлөн бодлогуудаа хэрэгжүүлж байж түгжрэлийг бууруулах энэ тээврийн хэрэгслийн зорчилт хөдөлгөөнийг бууруулах ийм боломж бүрдэж байгаа юм гэсэн ийм хариулт өгье. Энэ санхүүгийн асуудлыг Батзориг дарга хариулчъя.</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Э.Бат-Амгалан:</w:t>
      </w:r>
      <w:r w:rsidRPr="00C4778D">
        <w:rPr>
          <w:rFonts w:ascii="Arial" w:eastAsia="Times New Roman" w:hAnsi="Arial" w:cs="Arial"/>
          <w:sz w:val="24"/>
          <w:szCs w:val="24"/>
          <w:lang w:val="mn-MN"/>
        </w:rPr>
        <w:t xml:space="preserve"> 4 номерын микрофон.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 xml:space="preserve">Ч.Батзориг: </w:t>
      </w:r>
      <w:r w:rsidRPr="00C4778D">
        <w:rPr>
          <w:rFonts w:ascii="Arial" w:eastAsia="Times New Roman" w:hAnsi="Arial" w:cs="Arial"/>
          <w:sz w:val="24"/>
          <w:szCs w:val="24"/>
          <w:lang w:val="mn-MN"/>
        </w:rPr>
        <w:t xml:space="preserve">Доржханд гишүүний асуултад хариулъя. Буудлыг хэрхэн яаж эдийн засгийн эргэлтэд оруулах гэж байгаа вэ? Нөгөөдөх нь трассын дагуух эдийн засгийн эргэлтэд оруулж байгаа асуудлын талаар болоод эргэн төлөгдөх нөхцөлийн талаар ярилаа.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Ер нь бол 2 чиглэлээр байгаа Замын дагуух гэдэг нь нийтдээ 18.1 километр зам дээр 15 буудал байгаа. Үүнээс 5 буудал нь бидний кэй буюу бусад автобус, дүүжин тээвэртэй холбогдож байгаа хэсгийн гол нэлээн том хэмжээний буудал байгаа. Энэ 5 буудлыг бид нар төр, хувийн хэвшлийн түншлэлээр хэрэгжүүлэхээр төлөвлөж байна.  Үндсэн дизайныг бид гаргаж буудлуудын хувьд бол ил маягтай ийм буудлууд байгаа.  Манай хөнгөн галт тэрэгний хувьд бол оргил ачааллын хувьд бол нийтдээ 600 хүртэл хүнийг нэг ээлждээ явна. Үүнтэй холбогдуулаад түрүүн 110 га газар дээр түрүүн Одсүрэн орлогч бас хэллээ. Энэ дээр бид нар газрын бирж дээр дамжуулаад энэ дээр бизнесийн үйл ажиллагаа явуулах. Ингээд бизнесийн үйл ажиллагаа явуулахаа энэ Улаанбаатар шинэ бүтээн байгуулалт компани байгуулсан. Энэ дээрээ бид ерөнхийдөө явуулахаар төлөвлөж байна.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Эргэн төлөлтийн хувьд бид бол хөдлөх бүрэлдэхүүний тасалбарыг 1500, 2000 одоогийн үнэ тарифаар тооцож байна. Одоогийн үнэ тарифаар бол 500 төгрөгөөр автобус зорчиж байгаа. Энэ үед бол 1000, 1500, 2000 гэсэн 3 төрлийн хувилбар орж ирсэн. Энэ бол тухайн үеийн эдийн засгийн инфляцаасаа хамааруулаад бид нар индексжүүлж тохируулга хийх байх. Ойролцоогоор бид нар 7-8 жилийн дотор эргэн төлөлтийг бол хөдлөх бүрэлдэхүүнийг олно гэсэн төлөвлөлттэй. 24 оноос эргэн төлөлт яригдана гэж яригдаж байгаа. Харин зам дагуух эдийн засгийн эргэлтийн хувьд бол бид нар түрээс болон бусад бизнесийн үйл ажиллагааг буудлууд дээр  эцсийн буудал депо дээр хэрэгжүүлнэ гэж төлөвлөсөн.</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562"/>
        <w:jc w:val="both"/>
        <w:rPr>
          <w:rFonts w:ascii="Arial" w:eastAsia="Times New Roman" w:hAnsi="Arial" w:cs="Arial"/>
          <w:sz w:val="24"/>
          <w:szCs w:val="24"/>
          <w:lang w:val="mn-MN"/>
        </w:rPr>
      </w:pPr>
      <w:r w:rsidRPr="00C4778D">
        <w:rPr>
          <w:rFonts w:ascii="Arial" w:eastAsia="Times New Roman" w:hAnsi="Arial" w:cs="Arial"/>
          <w:b/>
          <w:sz w:val="24"/>
          <w:szCs w:val="24"/>
          <w:lang w:val="mn-MN"/>
        </w:rPr>
        <w:t xml:space="preserve">Э.Бат-Амгалан: </w:t>
      </w:r>
      <w:r w:rsidRPr="00C4778D">
        <w:rPr>
          <w:rFonts w:ascii="Arial" w:eastAsia="Times New Roman" w:hAnsi="Arial" w:cs="Arial"/>
          <w:sz w:val="24"/>
          <w:szCs w:val="24"/>
          <w:lang w:val="mn-MN"/>
        </w:rPr>
        <w:t xml:space="preserve">Тодруулах уу? Доржханд гишүүнд 1 минут өгье.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NormalWeb"/>
        <w:shd w:val="clear" w:color="auto" w:fill="FFFFFF"/>
        <w:spacing w:before="0" w:beforeAutospacing="0" w:after="0" w:afterAutospacing="0"/>
        <w:ind w:firstLine="562"/>
        <w:jc w:val="both"/>
        <w:rPr>
          <w:rFonts w:ascii="Arial" w:hAnsi="Arial" w:cs="Arial"/>
          <w:color w:val="000000" w:themeColor="text1"/>
          <w:lang w:val="mn-MN"/>
        </w:rPr>
      </w:pPr>
      <w:r w:rsidRPr="00C4778D">
        <w:rPr>
          <w:rFonts w:ascii="Arial" w:hAnsi="Arial" w:cs="Arial"/>
          <w:b/>
          <w:lang w:val="mn-MN"/>
        </w:rPr>
        <w:t>Т.Доржханд:</w:t>
      </w:r>
      <w:r w:rsidRPr="00C4778D">
        <w:rPr>
          <w:rFonts w:ascii="Arial" w:hAnsi="Arial" w:cs="Arial"/>
          <w:lang w:val="mn-MN"/>
        </w:rPr>
        <w:t xml:space="preserve"> Би өөрөө Сангийн яам дээр 10 жил хариуцсан юм. Энэ хөгжлийн санхүүжилтийг. Тэгээд бодитой ярихгүй бол болохгүй л дээ. Тэгээд Монголчууд чинь 10 сая долларын төслийг 5,</w:t>
      </w:r>
      <w:r w:rsidRPr="00C4778D">
        <w:rPr>
          <w:rFonts w:ascii="Arial" w:hAnsi="Arial" w:cs="Arial"/>
        </w:rPr>
        <w:t xml:space="preserve"> </w:t>
      </w:r>
      <w:r w:rsidRPr="00C4778D">
        <w:rPr>
          <w:rFonts w:ascii="Arial" w:hAnsi="Arial" w:cs="Arial"/>
          <w:lang w:val="mn-MN"/>
        </w:rPr>
        <w:t xml:space="preserve">10 жил хийдэг шүү дээ. Тэгээд улсын төсвөөр хийдэг санхүүжилт байдаггүй юм, бүтээгдсэн юм байдаггүй юм.  Тэгээд одоо энэ чинь маш том хэмжээний төсөл ярьж байна. Төсөл ярихын тулд бодитой төлөвлөлт хэрэгтэй. Дээр нь тов тодорхой санхүүжилтийн схем хэрэгтэй л дээ. Тэгээд та нарын энэ санхүүжилтийн схемийн чинь дийлэнх хэсэг нь буюу 300-аас 255-ийг нь болохоор концессоор гээд цаанаа гаднын компанитай яриад байгаа юм шиг байна. 85-ыг нь болохлоор төсвөөс ингээд 10 жил хуваагаад төлчихлөө. Дийлэнх хэсэг 510 сая чинь болохлоороо орлого чинь тодорхойгүй байна шүү дээ. Эх үүсвэр чинь. Тэгээд </w:t>
      </w:r>
      <w:r w:rsidRPr="00C4778D">
        <w:rPr>
          <w:rFonts w:ascii="Arial" w:hAnsi="Arial" w:cs="Arial"/>
          <w:lang w:val="mn-MN"/>
        </w:rPr>
        <w:lastRenderedPageBreak/>
        <w:t>Сангийн яам энийг юу гэж харж байгаа юм. Одоо энэ чинь өр байдлаар бичигдээд явчихна шүү дээ. Баталгаа гаргах юм бол. Тэгэхлээр дахиж өөр ямар нэгэн төсөл дээр баталгаа гаргахгүй гэж харж байгаа юм уу тээ? Сангийн яам дээр хариултаа. Яг энэ дээр бол Сангийн яам илүү санхүүгийн дизайнаа гаргаж ирдэг байхгүй юу. Хөгжлийн санхүүжилт</w:t>
      </w:r>
      <w:r w:rsidRPr="00C4778D">
        <w:rPr>
          <w:rFonts w:ascii="Arial" w:hAnsi="Arial" w:cs="Arial"/>
          <w:color w:val="000000" w:themeColor="text1"/>
          <w:lang w:val="mn-MN"/>
        </w:rPr>
        <w:t>…/минут дуусав./</w:t>
      </w:r>
    </w:p>
    <w:p w:rsidR="00E34B4D" w:rsidRPr="00C4778D" w:rsidRDefault="00E34B4D" w:rsidP="00C4778D">
      <w:pPr>
        <w:pStyle w:val="LO-normal"/>
        <w:spacing w:after="0" w:line="240" w:lineRule="auto"/>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Э.Бат-Амгалан:</w:t>
      </w:r>
      <w:r w:rsidRPr="00C4778D">
        <w:rPr>
          <w:rFonts w:ascii="Arial" w:eastAsia="Times New Roman" w:hAnsi="Arial" w:cs="Arial"/>
          <w:sz w:val="24"/>
          <w:szCs w:val="24"/>
          <w:lang w:val="mn-MN"/>
        </w:rPr>
        <w:t xml:space="preserve"> 1 номерын микрофон өгье. Сангийн яам Сүх-Очир.</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 xml:space="preserve">Б.Сүх-Очир: </w:t>
      </w:r>
      <w:r w:rsidRPr="00C4778D">
        <w:rPr>
          <w:rFonts w:ascii="Arial" w:eastAsia="Times New Roman" w:hAnsi="Arial" w:cs="Arial"/>
          <w:sz w:val="24"/>
          <w:szCs w:val="24"/>
          <w:lang w:val="mn-MN"/>
        </w:rPr>
        <w:t>Засгийн газрын зүгээс ойролцоогоор 1 тэрбум долларын Засгийн газрын баталгааны энэ орон зай байгаа. Ойрын жилүүдэд, 24 он хүртэл. Яагаад гэвэл тэр нь энэ жил өрийн хязгаар 70, дараа жил 65, тэрний далаа дараа жил 60 гээд ингээд буугаад ирсэн прогрессын хувьд. Яг 24 оны тэр хугарлын цэг дээр бид хүртэл</w:t>
      </w:r>
      <w:r w:rsidRPr="00C4778D">
        <w:rPr>
          <w:rFonts w:ascii="Arial" w:eastAsia="Times New Roman" w:hAnsi="Arial" w:cs="Arial"/>
          <w:sz w:val="24"/>
          <w:szCs w:val="24"/>
        </w:rPr>
        <w:t>,</w:t>
      </w:r>
      <w:r w:rsidRPr="00C4778D">
        <w:rPr>
          <w:rFonts w:ascii="Arial" w:eastAsia="Times New Roman" w:hAnsi="Arial" w:cs="Arial"/>
          <w:sz w:val="24"/>
          <w:szCs w:val="24"/>
          <w:lang w:val="mn-MN"/>
        </w:rPr>
        <w:t xml:space="preserve"> бид нарт 1 тэрбумын л баталгаа байгаад байгаа юм. 1 тэрбумын баталгаанаас бид нар 500 тэрбумыг Тавантолгойн цахилгаан станцад харж байгаа юм.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Өөрөөр хэлбэл өнгөрсөн 22 оны төсвийг Их Хурлаар оруулж байж батлуулахдаа 1 тэрбум долларын баталгааны эрх авчихсан юм. Энэ дээр өөр 1 төсөл байсан нь юу вэ гэвэл газрын тос дамжуулах хоолойн төсөл байсан. Газрын тос дамжуулах хоолой маань Засгийн газрын баталгаагүйгээр явахаар болсон. Тэгэхээр 500 тэрбумын орон зай гарч ирж байгаа. Энэ дээр энэ Нийслэлээс оруулж ирж байгаа хөнгөн галт тэрэгний энэ төслийг “Шинэ сэргэлтийн бодлого”-той уялдуулаад явах 1 номерын төсөл юм байна гэдэг</w:t>
      </w:r>
      <w:r w:rsidRPr="00C4778D">
        <w:rPr>
          <w:rFonts w:ascii="Arial" w:hAnsi="Arial" w:cs="Arial"/>
          <w:color w:val="000000" w:themeColor="text1"/>
          <w:sz w:val="24"/>
          <w:szCs w:val="24"/>
          <w:lang w:val="mn-MN"/>
        </w:rPr>
        <w:t xml:space="preserve">…/минут дуусав./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 xml:space="preserve">Э.Бат-Амгалан: </w:t>
      </w:r>
      <w:r w:rsidRPr="00C4778D">
        <w:rPr>
          <w:rFonts w:ascii="Arial" w:eastAsia="Times New Roman" w:hAnsi="Arial" w:cs="Arial"/>
          <w:sz w:val="24"/>
          <w:szCs w:val="24"/>
          <w:lang w:val="mn-MN"/>
        </w:rPr>
        <w:t xml:space="preserve">Доржханд гишүүнд 1 минут. Энэ санхүүгийн асуудал учраас ер нь их нэлээн сайн ярих хэрэгтэй.  Доржханд гишүүнд 1 минут өгье.  </w:t>
      </w:r>
    </w:p>
    <w:p w:rsidR="00E34B4D" w:rsidRPr="00C4778D" w:rsidRDefault="00E34B4D" w:rsidP="00C4778D">
      <w:pPr>
        <w:pStyle w:val="LO-normal"/>
        <w:spacing w:after="0" w:line="240" w:lineRule="auto"/>
        <w:ind w:firstLine="720"/>
        <w:jc w:val="both"/>
        <w:rPr>
          <w:rFonts w:ascii="Arial" w:eastAsia="Times New Roman" w:hAnsi="Arial" w:cs="Arial"/>
          <w:b/>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Т.Доржханд:</w:t>
      </w:r>
      <w:r w:rsidRPr="00C4778D">
        <w:rPr>
          <w:rFonts w:ascii="Arial" w:eastAsia="Times New Roman" w:hAnsi="Arial" w:cs="Arial"/>
          <w:sz w:val="24"/>
          <w:szCs w:val="24"/>
          <w:lang w:val="mn-MN"/>
        </w:rPr>
        <w:t xml:space="preserve"> Тэгэхлээр энэ 510 сая долларын чинь эх үүсвэрийг би асуугаад байгаа юм . Яг яаж гарч ирэхийг нь. Иргэдээсээ та нар бизнесүүдээс авна гэх юм бол энэ мөнгө чинь бизнесүүдэд байхгүй шүү дээ нэг.</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w:t>
      </w:r>
    </w:p>
    <w:p w:rsidR="00E34B4D" w:rsidRPr="00C4778D" w:rsidRDefault="00E34B4D" w:rsidP="00C4778D">
      <w:pPr>
        <w:pStyle w:val="NormalWeb"/>
        <w:shd w:val="clear" w:color="auto" w:fill="FFFFFF"/>
        <w:spacing w:before="0" w:beforeAutospacing="0" w:after="0" w:afterAutospacing="0"/>
        <w:ind w:firstLine="562"/>
        <w:jc w:val="both"/>
        <w:rPr>
          <w:rFonts w:ascii="Arial" w:hAnsi="Arial" w:cs="Arial"/>
          <w:color w:val="000000" w:themeColor="text1"/>
          <w:lang w:val="mn-MN"/>
        </w:rPr>
      </w:pPr>
      <w:r w:rsidRPr="00C4778D">
        <w:rPr>
          <w:rFonts w:ascii="Arial" w:hAnsi="Arial" w:cs="Arial"/>
          <w:lang w:val="mn-MN"/>
        </w:rPr>
        <w:t>Хоёрдугаарт энэ “Шинэ сэргэлтийн бодлого”-гээд баахан төслүүдээ ингээд яриад байгаа, бүгдээрээ л концесс юм байна лээ шүү дээ тээ? Концессоор санхүүжүүлэхээр чинь дандаа л баталгаа эрхтэй шүү дээ. Тэгээд энэ дундаас чинь сонгож ирээд ганцхан төслийг нь явуулах ийм юм яриад байна шүү дээ. Гэтэл та нар энэ концесс чинь болохоор 255 сая доллар чинь концессоор юм байна гээд энэ дээрээ тавьчхаад байна шүү дээ. 255. Түүнийх нь 55 хувь нь гэж ойлгогдоод байна л даа тухайлбал. Гэтэл энэ цаад талд нь байгаа 510 сая долларын дутагдалтай эх үүсвэрийг хаанаасаа олох юм? Олон улсын байгууллагууд руу хандсан юм байна уу? Тухайлбал Азийн хөгжлийн банк энэ дээр идэвхтэй ажилладаг байхгүй юу. EBRD тухайлбал. Ийм юм байна уу? Яг бодитой санхүүжүүлэгч нар байна уу?  Тэгээд төслөө бүгдээрээ хийхдээ</w:t>
      </w:r>
      <w:r w:rsidRPr="00C4778D">
        <w:rPr>
          <w:rFonts w:ascii="Arial" w:hAnsi="Arial" w:cs="Arial"/>
          <w:color w:val="000000" w:themeColor="text1"/>
          <w:lang w:val="mn-MN"/>
        </w:rPr>
        <w:t>…/минут дуусав./</w:t>
      </w:r>
    </w:p>
    <w:p w:rsidR="00E34B4D" w:rsidRPr="00C4778D" w:rsidRDefault="00E34B4D" w:rsidP="00C4778D">
      <w:pPr>
        <w:pStyle w:val="NormalWeb"/>
        <w:shd w:val="clear" w:color="auto" w:fill="FFFFFF"/>
        <w:spacing w:before="0" w:beforeAutospacing="0" w:after="0" w:afterAutospacing="0"/>
        <w:ind w:firstLine="562"/>
        <w:jc w:val="both"/>
        <w:rPr>
          <w:rFonts w:ascii="Arial" w:hAnsi="Arial" w:cs="Arial"/>
          <w:color w:val="000000" w:themeColor="text1"/>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Э.Бат-Амгалан:</w:t>
      </w:r>
      <w:r w:rsidRPr="00C4778D">
        <w:rPr>
          <w:rFonts w:ascii="Arial" w:eastAsia="Times New Roman" w:hAnsi="Arial" w:cs="Arial"/>
          <w:sz w:val="24"/>
          <w:szCs w:val="24"/>
          <w:lang w:val="mn-MN"/>
        </w:rPr>
        <w:t xml:space="preserve"> 4 номер 1 минут. 4 номерын микрофон өгье. 4 номерын микрофон. Батзориг хариулах гээд байгаа юм уу? 4 номер.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Ч.Батзориг:</w:t>
      </w:r>
      <w:r w:rsidRPr="00C4778D">
        <w:rPr>
          <w:rFonts w:ascii="Arial" w:eastAsia="Times New Roman" w:hAnsi="Arial" w:cs="Arial"/>
          <w:sz w:val="24"/>
          <w:szCs w:val="24"/>
          <w:lang w:val="mn-MN"/>
        </w:rPr>
        <w:t xml:space="preserve"> Тодруулга өгье. Ер нь түрүүн тайлбарласан. Нийгмийн гэдгээрээ энэ бол 850 орчим сая доллар шууд гарч байгаа юм. Үүнээс байна шүү дээ. Яг 85 хувь нь шууд улс буюу Нийслэлийн төсвөөс санхүүжүүлэхээр ер нь байгаа.  Нийслэлийн төсвийг бид нар ирэх 10 жилд нь 2032 он хүртэл Нийслэлийн орлогыг төсөвт нь үлдээх замаар бид нар ойролцоогоор  хүн амын орлогын албан татварын 40 хувь нийслэлд үлддэг шинэ хуулийнхаа зохицуулалт болоод бусад </w:t>
      </w:r>
      <w:r w:rsidRPr="00C4778D">
        <w:rPr>
          <w:rFonts w:ascii="Arial" w:eastAsia="Times New Roman" w:hAnsi="Arial" w:cs="Arial"/>
          <w:sz w:val="24"/>
          <w:szCs w:val="24"/>
          <w:lang w:val="mn-MN"/>
        </w:rPr>
        <w:lastRenderedPageBreak/>
        <w:t>зохицуулалтаараа нийслэл ирэх 10 жилд 4.6 наядын орлого олно гэж үзэж байгаа юм. Үүнээс орлогыг нь үлдээх замаар хөгжлийн 2 төслийг санхүүжүүлэх энэ саналыг Улсын Их Хурал, Засгийн газарт тавиад байгаа. Эндээс бол нийтдээ бид нар 510 өрийн баталгааны ерөнхийдөө санхүүжүүлнэ гэсэн тооцоотой байгаа. Нийслэлийн төсвийн орлогоос.</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Э.Бат-Амгалан:</w:t>
      </w:r>
      <w:r w:rsidRPr="00C4778D">
        <w:rPr>
          <w:rFonts w:ascii="Arial" w:eastAsia="Times New Roman" w:hAnsi="Arial" w:cs="Arial"/>
          <w:sz w:val="24"/>
          <w:szCs w:val="24"/>
          <w:lang w:val="mn-MN"/>
        </w:rPr>
        <w:t xml:space="preserve">  Амартүвшин гишүүний микрофоныг өгье.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Г.Амартүвшин:</w:t>
      </w:r>
      <w:r w:rsidRPr="00C4778D">
        <w:rPr>
          <w:rFonts w:ascii="Arial" w:eastAsia="Times New Roman" w:hAnsi="Arial" w:cs="Arial"/>
          <w:sz w:val="24"/>
          <w:szCs w:val="24"/>
          <w:lang w:val="mn-MN"/>
        </w:rPr>
        <w:t xml:space="preserve"> Баярлалаа. Яах вэ, төслийг бол зарчмын хувьд бол зөв дэмжиж байгаа. Түгжрэлийг бууруулах гол шийдлүүдийн нэг. Гэхдээ яг нөгөө хэрэгжүүлэлт дээр нэлээн олон гишүүд асууж байна.</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Нэгдүгээрт санхүүжилтийг яг яаж хийх гээд байгаа юм? Жишээлбэл сая Доржханд гишүүний ярьсанчлан зам дагуу үйл ажиллагаанаас л орлого олно гэсэн дийлэнх хувь нь тэр байгаад байна шүү дээ. Тийм биз дээ? Өөрөөр хэлбэл тэр буудал дээр түрээсийн үл хөдлөх ажиллуулах гэсэн л тийм утга учиртай юм. Тэгээд энэ бол хэр бодит вэ? Нэгдүгээрт.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Хоёрдугаарт энэ 18 километр замыг 920 сая доллароор барьж байна. Дунджаар 51.5 таван сая доллар 1 километр нь болж байгаа юм байна шүү дээ. Энэ бол олон улсын жишигт харьцуулахад ер нь яаж харьцуулагдаж байна? Ер нь бол дунджийн хувьд болохоор болох юм уу, болохгүй юм уу? Үнэтэй юм уу, үгүй юм уу гэдгийг ойлгочихмоор байна. Тасалбар асуух гэж байсан түрүүн хариулчихлаа.  Тэгээд 24 онд ашиглалтад орно гэж уншигдаад байна. Зөв үү, буруу юу 24 онд?  Гэтэл энэ жил чинь 22 оны дөрвөн сар гараад явчихлаа шүү дээ. Тэгэхлээр яаж амжих гэж байгаа юм. Жишээлбэл би яг тэр трассыг нь төсөөлөөд үзэхэд яах вэ Яармагийн хэсэг нь болохоор ойлгомжтой.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Тэр дундын ногоон байгууламжийг ашиглаад нөгөө тулгуур баганаа цутгаад ингээд барьчих юм байна тээ? Энэ бол Яармагийн гүүр хүртэл ойлгомжтой. Яармагийн гүүрнээс цаашаа Эрлийн уулзвар, Атар өрөөгийн уулзвар, Хан-Уул дүүргийн уулзвар, тэгээд Гэгээнтэн хүртэл дунд нь ямар ч юу байхгүй шүү дээ. Тэр нимгэн төмөр хашлага байгаа тээ? Өөрөөр хэлбэл нэг талдаа гурав, гурван эгнээ чинь хасагдаад хоёр, хоёр болох юм байна шүү дээ? Би тэгж төсөөлж хар харж байна. Цаашлаад Гэгээнтэнгээс цаашаа стадион өнгөрөөд цэцэрлэгт хүрээлэнгийн E-mart -н уулзвар хүртэл мөн адил тиймэрхүү асуудал үүснэ тээ? Тэгэхлээр энэ чинь бас их том бүтээн байгуулалтын барилгын ажил болох гээд байна шүү дээ. 2, 3, 4 жил үргэлжлэхээр тийм ажил байгаа харагдаж байна.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Тэр хооронд бол тэр замын урсгал чинь боогдоод түгжрэл чинь нэмэгдэнэ. Богино хугацаанд ч гэсэн. Тэгэх дээр энийг та нар тооцсон юм уу? Энэ өртөг энэ тэр чинь хэр бодит вэ? 120, Гэгээнтний уулзвар дээр их том  буудал барих гэж байна шүү дээ. Нэг, гуравдугаар шугам чинь энэ дээр отолцоод, энэ нөгөө хүмүүс хоорондоо шугамаа солиод яах нь байна шүү дээ. Тэрэн дээр ямар газар байгаа юм? Тэндээр чөлөөтэй газар байхгүй шүү дээ.  Яармагийн гүүрнээс бүр цэцэрлэгт хүрээлэн хүртэл бол байшин барилгыг бол замыг нь тултал барьчихсан байгаа шүү дээ. Тийм болохоор энэ яг нөгөө ТЭЗҮ чинь хэр бодит вэ гэдэг дээр би аягүй эргэлзээд байна л даа.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Эцэст нь яг санхүүжилтээр Сангийн яам ингээд 510 сая долларын баталгааг гаргах юм байна тээ? Тэрийг үндэслээд нөгөө төсөл хэрэгжүүлж байгаа компани нь тэр хэмжээний санхүүжилт оруулж ирнэ гэсэн үг шүү дээ. Тэгээд 45 хувь нь яах юм? </w:t>
      </w:r>
      <w:r w:rsidRPr="00C4778D">
        <w:rPr>
          <w:rFonts w:ascii="Arial" w:eastAsia="Times New Roman" w:hAnsi="Arial" w:cs="Arial"/>
          <w:sz w:val="24"/>
          <w:szCs w:val="24"/>
          <w:lang w:val="mn-MN"/>
        </w:rPr>
        <w:lastRenderedPageBreak/>
        <w:t>Баталгаагүй юм уу? Тэр нь ямар эх үүсвэрээс гарах юм? Компани нь, тэр хэрэгжүүлж байгаа компани нь өөрөө баланс дээрээ санхүүжүүлээд явах юм уу? Тасалбараас бол их эхний ээлжид олигтой мөнгө орохгүй л юм байна шүү дээ. Улсын төсвөөс юм байхгүй. Нийслэлийн төсвөөс жилд 51 тэрбум л орох юм байна. Тэгэхлээр нөгөө мөнгөний урсгал зардал чинь ингээд тийм итгэл үнэмшил төрүүлэхгүй байгаад байна л даа. Тэгэхээр энэ дээр аягүй тодорхой, ямар онол ярихгүйгээр яг тодорхой надад хариулчихмаар байна. Баярлалаа. Тэгээд би тодруулъя.</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Э.Бат-Амгалан:</w:t>
      </w:r>
      <w:r w:rsidRPr="00C4778D">
        <w:rPr>
          <w:rFonts w:ascii="Arial" w:eastAsia="Times New Roman" w:hAnsi="Arial" w:cs="Arial"/>
          <w:sz w:val="24"/>
          <w:szCs w:val="24"/>
          <w:lang w:val="mn-MN"/>
        </w:rPr>
        <w:t xml:space="preserve"> 1 номерын микрофон өгье. 1 номер, 1 номер микрофон. 1 номерын микрофон яаж байна? Битгий дар. Нэг дараад л орхичих, битгий дараарай.</w:t>
      </w:r>
    </w:p>
    <w:p w:rsidR="00E34B4D" w:rsidRPr="00C4778D" w:rsidRDefault="00E34B4D" w:rsidP="00C4778D">
      <w:pPr>
        <w:pStyle w:val="LO-normal"/>
        <w:spacing w:after="0" w:line="240" w:lineRule="auto"/>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М.Баяраа:</w:t>
      </w:r>
      <w:r w:rsidRPr="00C4778D">
        <w:rPr>
          <w:rFonts w:ascii="Arial" w:eastAsia="Times New Roman" w:hAnsi="Arial" w:cs="Arial"/>
          <w:sz w:val="24"/>
          <w:szCs w:val="24"/>
          <w:lang w:val="mn-MN"/>
        </w:rPr>
        <w:t xml:space="preserve"> Амартүвшин гишүүний асуултад хариулъя. Нийслэлийн өмчийн харилцааны газрын дарга Баяраа.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Төсөлд яах вэ, манай Нийслэлээс ажлын хэсэг байгуулагдаад явж байгаа.  Би гишүүний хувьд бас дотор нь ороод явж байгаа. Түрүүний трассын дагуух асуудал байна. Та бүхэнд тараагдсан байгаа 100-гаад хуудас ийм товхимол байгаа. Өөрөө энэ бол ТЭЗҮ-ийн бол товчилсон товхимол байгаа юм. ТЭЗҮ маань 1000 гаруй хуудастай ийм ТЭЗҮ бий болсон. Зам тээврийн яаман руу бол өгөгдсөн байгаа. Нийт 15 буудалтай. 15 буудлынх нь 4 буудал нь газраар, 11 буудал нь бол дээгүүр байгаа.  Гэгээнтэн дээр яг тэр тэмээтэй хөшөө болоод наад талын рекламын самбартай холбоотойгоор яг буудал маань дээр байгаа. Агаар дээр хийгдсэн буудал байгаа. Баганатай гэсэн үг. Тийм баганатай байдлаар зохицуулагдсан байгаа. Тийм учраас зураг нь бас гарчихсан байгаа учраас та зурагтай нь бас танилцуулж болно.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Санхүүжилттэй холбоотойгоор нийт 15  цаад Сагначур гээд Хятадын банктай баталгаа гаргадаг байгууллагатай харьцахад 15 хувийг нь Нийслэл буюу зээлдэгч бол өөрөө гаргана. 85 хувийнх нь 510 сая дээр нь Сангийн яамнаас баталгаа гаргана. Үлдсэн хэсгийг Нийслэл төлнө гэж байгаа. Түрүүний Батзориг зөвлөхийн хэлсэнчлэн BOT, TOD бусад  энэ хувилбаруудыг бол бид нар энэ дээрээ ашиглана гэдэг ийм байдлаар явж байгаа. TOD хэлбэр дээр бол бид нар трассын дагуу 10-200 метрийн чөлөөлөлтийг бол судалж байгаа. Үүн дээр томоохон бүтээн байгуулалтыг хийх, хувийн хэвшилтэй хамтарч хийснээр зээлийн төлбөрийн эргэн төлөх боломжийг судалж байгаа юм шүү гэж хариулъя. Өөр.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Э.Бат-Амгалан:</w:t>
      </w:r>
      <w:r w:rsidRPr="00C4778D">
        <w:rPr>
          <w:rFonts w:ascii="Arial" w:eastAsia="Times New Roman" w:hAnsi="Arial" w:cs="Arial"/>
          <w:sz w:val="24"/>
          <w:szCs w:val="24"/>
          <w:lang w:val="mn-MN"/>
        </w:rPr>
        <w:t xml:space="preserve"> Тэр зогсоолоос гадна бусад газруудаа яаж байгаа юм?  Айлууд энэ чинь замд нь таарч байгаа шүү дээ. Айл юм уу аж ахуйн нэгжүүд.</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NoSpacing"/>
        <w:ind w:firstLine="720"/>
        <w:jc w:val="both"/>
        <w:rPr>
          <w:rFonts w:ascii="Arial" w:hAnsi="Arial" w:cs="Arial"/>
          <w:b/>
          <w:bCs/>
          <w:color w:val="000000" w:themeColor="text1"/>
          <w:lang w:val="mn-MN"/>
        </w:rPr>
      </w:pPr>
      <w:r w:rsidRPr="00C4778D">
        <w:rPr>
          <w:rFonts w:ascii="Arial" w:hAnsi="Arial" w:cs="Arial"/>
          <w:lang w:val="mn-MN"/>
        </w:rPr>
        <w:t xml:space="preserve"> </w:t>
      </w:r>
      <w:r w:rsidRPr="00C4778D">
        <w:rPr>
          <w:rFonts w:ascii="Arial" w:hAnsi="Arial" w:cs="Arial"/>
          <w:b/>
          <w:bCs/>
          <w:color w:val="000000" w:themeColor="text1"/>
          <w:lang w:val="mn-MN"/>
        </w:rPr>
        <w:t xml:space="preserve">М.Баяраа: </w:t>
      </w:r>
      <w:r w:rsidRPr="00C4778D">
        <w:rPr>
          <w:rFonts w:ascii="Arial" w:hAnsi="Arial" w:cs="Arial"/>
          <w:lang w:val="mn-MN"/>
        </w:rPr>
        <w:t xml:space="preserve">Айлуудтай бол ингэсэн байгаа. Нээрээ тийм. 51 сая доллар дунджаар бол болж байгаа. Энэ бол яг олон улсын жишигт нийцэж байгаа. Газар доогуурх метро бол 150 гаруй сая доллар километр нь болж байгаа.  Манай энэ 51 сая долларт газар чөлөөлөлт, зам засвар, шугам зайлуулах гээд бүх зардлууд маань тусчихсан явж байгаа. Ерөнхийдөө яг эдгээр зардлуудыг хасах юм бол доошоо 850 сая доллар луу орохоор хэмжээний ийм бүтээн байгуулалт байгаа. Тэгэхээр 40 гаруй сая доллар луу орно гэсэн ийм тооцоололтой явж байгаа.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Э.Бат-Амгалан:</w:t>
      </w:r>
      <w:r w:rsidRPr="00C4778D">
        <w:rPr>
          <w:rFonts w:ascii="Arial" w:eastAsia="Times New Roman" w:hAnsi="Arial" w:cs="Arial"/>
          <w:sz w:val="24"/>
          <w:szCs w:val="24"/>
          <w:lang w:val="mn-MN"/>
        </w:rPr>
        <w:t xml:space="preserve"> Тодруулъя. Амартүвшин гишүүн.</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 xml:space="preserve">Г.Амартүвшин: </w:t>
      </w:r>
      <w:r w:rsidRPr="00C4778D">
        <w:rPr>
          <w:rFonts w:ascii="Arial" w:eastAsia="Times New Roman" w:hAnsi="Arial" w:cs="Arial"/>
          <w:sz w:val="24"/>
          <w:szCs w:val="24"/>
          <w:lang w:val="mn-MN"/>
        </w:rPr>
        <w:t xml:space="preserve">Энэ төслийн санхүүжилтээр ханшийн эрсдэл бас харагдаад байна л даа. Санхүүжилт нь бараг 100 хувь валютаар санхүүжих нь байна шүү дээ тээ? Гэтэл цаашид ханшны, тариф нь бол төгрөгөөр. Яах вэ инфляцтай уяж </w:t>
      </w:r>
      <w:r w:rsidRPr="00C4778D">
        <w:rPr>
          <w:rFonts w:ascii="Arial" w:eastAsia="Times New Roman" w:hAnsi="Arial" w:cs="Arial"/>
          <w:sz w:val="24"/>
          <w:szCs w:val="24"/>
          <w:lang w:val="mn-MN"/>
        </w:rPr>
        <w:lastRenderedPageBreak/>
        <w:t xml:space="preserve">индексийн зарчмаар явна гэж түрүүн хариулж байх шиг байна. Тэгэхлээр нэлээн их хэмжээний ханшны эрсдэлд орохоор харагдаад байна. Энийг Сангийн яам болон төслийн нэгжийнхэн ер нь тооцоолсон уу?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Э.Бат-Амгалан:</w:t>
      </w:r>
      <w:r w:rsidRPr="00C4778D">
        <w:rPr>
          <w:rFonts w:ascii="Arial" w:eastAsia="Times New Roman" w:hAnsi="Arial" w:cs="Arial"/>
          <w:sz w:val="24"/>
          <w:szCs w:val="24"/>
          <w:lang w:val="mn-MN"/>
        </w:rPr>
        <w:t xml:space="preserve"> Хариулт, хэн хэлэх үү? 1 номерын микрофон өгье.</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w:t>
      </w:r>
    </w:p>
    <w:p w:rsidR="00E34B4D" w:rsidRPr="00C4778D" w:rsidRDefault="00E34B4D" w:rsidP="00C4778D">
      <w:pPr>
        <w:pStyle w:val="NoSpacing"/>
        <w:ind w:firstLine="720"/>
        <w:jc w:val="both"/>
        <w:rPr>
          <w:rFonts w:ascii="Arial" w:hAnsi="Arial" w:cs="Arial"/>
          <w:b/>
          <w:bCs/>
          <w:color w:val="000000" w:themeColor="text1"/>
          <w:lang w:val="mn-MN"/>
        </w:rPr>
      </w:pPr>
      <w:r w:rsidRPr="00C4778D">
        <w:rPr>
          <w:rFonts w:ascii="Arial" w:hAnsi="Arial" w:cs="Arial"/>
          <w:b/>
          <w:bCs/>
          <w:color w:val="000000" w:themeColor="text1"/>
          <w:lang w:val="mn-MN"/>
        </w:rPr>
        <w:t xml:space="preserve">Б.Сүх-Очир: </w:t>
      </w:r>
      <w:r w:rsidRPr="00C4778D">
        <w:rPr>
          <w:rFonts w:ascii="Arial" w:hAnsi="Arial" w:cs="Arial"/>
          <w:lang w:val="mn-MN"/>
        </w:rPr>
        <w:t xml:space="preserve">Би сая нөгөө Доржханд гишүүн бас асуусан санхүүжилтийн мөнгөн дүнгийнх нь задаргааг бүр дэлгэрэнгүйг хэлээд өгье. 100-ны 15 хувийг нь бол нийслэл өөрөө гаргана.  85 хувь нь бол Бүгд Найрамдах Хятад Ард улсаас зээл авна гэсэн үг. Энэ 85-ынхаа 55-тай тэнцэх хэмжээнд нь Засгийн газрын баталгаа гаргана. 30 нь баталгаагүйгээр явна. Гэхдээ зээл нь өөрөө Нийслэлийн орон нутгийн өмчит хувьцаат компани дээр авагдана. Нийслэл өөрөө бас авахгүй. Тэгж байж энэ өөрөө Засгийн газрын өрд орохгүй гэсэн үг.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Энэ төсөл өөрөө 85 хувь дээрээ долларын зээл учраас ханшийн эрсдэл аягүй өндөр. Тэгэхээр ханшийн эрсдэлийг хаахын тулд Нийслэл өөрөө тариф дээр ажиллаж, эргэн төлөлтөө л хийнэ гэж бид нар туршиж байгаа.</w:t>
      </w:r>
    </w:p>
    <w:p w:rsidR="00E34B4D" w:rsidRPr="00C4778D" w:rsidRDefault="00E34B4D" w:rsidP="00C4778D">
      <w:pPr>
        <w:pStyle w:val="LO-normal"/>
        <w:spacing w:after="0" w:line="240" w:lineRule="auto"/>
        <w:ind w:firstLine="720"/>
        <w:jc w:val="both"/>
        <w:rPr>
          <w:rFonts w:ascii="Arial" w:eastAsia="Times New Roman" w:hAnsi="Arial" w:cs="Arial"/>
          <w:b/>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Э.Бат-Амгалан:</w:t>
      </w:r>
      <w:r w:rsidRPr="00C4778D">
        <w:rPr>
          <w:rFonts w:ascii="Arial" w:eastAsia="Times New Roman" w:hAnsi="Arial" w:cs="Arial"/>
          <w:sz w:val="24"/>
          <w:szCs w:val="24"/>
          <w:lang w:val="mn-MN"/>
        </w:rPr>
        <w:t xml:space="preserve"> Бямбацогт гишүүний микрофоныг өгье.</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С.Бямбацогт:</w:t>
      </w:r>
      <w:r w:rsidRPr="00C4778D">
        <w:rPr>
          <w:rFonts w:ascii="Arial" w:eastAsia="Times New Roman" w:hAnsi="Arial" w:cs="Arial"/>
          <w:sz w:val="24"/>
          <w:szCs w:val="24"/>
          <w:lang w:val="mn-MN"/>
        </w:rPr>
        <w:t xml:space="preserve"> Ерөнхий мэдээлэл авч байна. Сая бас хариуллаа. Үндсэндээ энэ төслийн 1 километрийн нь LRT буюу хөнгөн галт тэрэг төслийн 1 километрийн өртөг 50 орчим сая доллар юм байна тиймээ? 50 сая доллар.  Метро бол 150 орчим сая доллар өртөгтэй байдаг гэж байгаа. Өнөөдөр бид нар 1 километр хатуу хучилттай зам тавихад 300-500 мянган доллар орчим тавигдах болов уу. Тэгээд үзэх юм бол өртөг маш өндөр юм байна.</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Өөрөөр хэлэх юм бол энэ Яармагаас, Нисэхээс Сансар ортол 900 орчим сая доллар, Толгойтоос Шар хад хүртэл дахиад долоо, найман зуу орчим сая доллар, Долоон буудлаас 120 мянгат хүртэл 600 орчим тэрбум доллар гээд нийт 2.5 тэрбум доллар бид нар үндсэндээ 50 километр хөнгөн галт тэрэгний замтай болох нь. Энэ асуудлаа шийдэх нь байна. Яг ингэснээр  яг түгжрэл маань яг хэдэн хувиар буурах вэ? Энд 2.5 тэрбум доллароор түгжрэлийг хэдэн хувь болгох вэ? Энийг хариулж өгөөч.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Хоёрдугаарт нь 24 ондоо амжих уу? 24 ондоо амжаад дуусчихна гэж хэлээд байгаа юм. Эхний ээлжид тиймээ? 18 км-ийг нь, энэ амжих уу? Би бол арай л амжихгүй байх гэж бодох юм. Үндсэндээ 900 гаруй сая долларын ажлыг бид нар 2 жилийн дотор хийж чадах уу? Энийг нэг хариулж өгөөч. Тийм учраас би бас зэрэгцээд тийм үү, богино хугацаандаа шийдэх шийдэл хувилбараа бас ярилцаач. Энэ хувилбар байна уу байхгүй юу?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Өөрөөр хэлэх юм бол бид нар 22 товчооноос Баянзүрхийн товчоо хүртэл Туул гол дагуу хурдны замтай болчихъё.  Долоон буудлаас 120 мянгат хүртлээ Сэлбэ голын дагуу Маршалын гүүр хүртэл бас хурдны замтай болчихъё. Энэ бас бололцоо байгаа.  Дээрээс нь гэр хорооллыг тийм үү? Толгойтоос хойгуур нь Хайлааст, Долоон буудал, Шар хадны чиглэлд, Улиастайн чиглэлд хойгуур нь бас тийм тойрог замтай болох бас нэг бололцоо байгаа. Ингээд хийчих юм бол 60, 70 километр зам л барих юм шиг байгаа юм. Энэ 60, 70 километр замыг барьчих юм бол бас энэ замын түгжрэл хэдэн хувь буурах вэ? Энд тооцоо судалгаа байгаа юу? Бас энэ 60, 70 километрийг бид нар</w:t>
      </w:r>
      <w:r w:rsidRPr="00C4778D">
        <w:rPr>
          <w:rFonts w:ascii="Arial" w:eastAsia="Times New Roman" w:hAnsi="Arial" w:cs="Arial"/>
          <w:sz w:val="24"/>
          <w:szCs w:val="24"/>
        </w:rPr>
        <w:t xml:space="preserve"> </w:t>
      </w:r>
      <w:r w:rsidRPr="00C4778D">
        <w:rPr>
          <w:rFonts w:ascii="Arial" w:eastAsia="Times New Roman" w:hAnsi="Arial" w:cs="Arial"/>
          <w:sz w:val="24"/>
          <w:szCs w:val="24"/>
          <w:lang w:val="mn-MN"/>
        </w:rPr>
        <w:t>миний бодож байгаагаар</w:t>
      </w:r>
      <w:r w:rsidRPr="00C4778D">
        <w:rPr>
          <w:rFonts w:ascii="Arial" w:eastAsia="Times New Roman" w:hAnsi="Arial" w:cs="Arial"/>
          <w:sz w:val="24"/>
          <w:szCs w:val="24"/>
        </w:rPr>
        <w:t xml:space="preserve"> </w:t>
      </w:r>
      <w:r w:rsidRPr="00C4778D">
        <w:rPr>
          <w:rFonts w:ascii="Arial" w:eastAsia="Times New Roman" w:hAnsi="Arial" w:cs="Arial"/>
          <w:sz w:val="24"/>
          <w:szCs w:val="24"/>
          <w:lang w:val="mn-MN"/>
        </w:rPr>
        <w:t xml:space="preserve">1 жилийн дотор барьчихна. 70 километр хатуу хучилттай замыг Монголчууд жилийн дотор барьчихна. Гадна </w:t>
      </w:r>
      <w:r w:rsidRPr="00C4778D">
        <w:rPr>
          <w:rFonts w:ascii="Arial" w:eastAsia="Times New Roman" w:hAnsi="Arial" w:cs="Arial"/>
          <w:sz w:val="24"/>
          <w:szCs w:val="24"/>
          <w:lang w:val="mn-MN"/>
        </w:rPr>
        <w:lastRenderedPageBreak/>
        <w:t xml:space="preserve">дотнын хөрөнгө оруулагч, гадна дотнын мэргэжилтэн шаардахгүй. 1 километрийн өртөг түрүүн би хэлсэн 500 мянган доллар гэх юм бол энд 35 орчим сая доллароор үндсэндээ 35 сая доллароор 70 зам бид нар богино хугацаандаа 1 жилийн дотор шийдээд түгжрэл маань маш хурдан хугацаанд бас багасчих бол бололцоотой гэж харж байгаа юм.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Тэгэхээр би энэ зэрэгцэн хувилбар байдаг юм. Маш их өр. 2.5 тэрбум доллароор 50 зам бариад хэдэн хувийн тийм үү, түгжрэл буурах юм? Үнэхээр богино хугацаа биш. Энэ лав л 4, 5, 10 жилийн ажил байна. 32 он хүртэл гэж байна шүү дээ.  Тэгэхээр 10 жилийн ажил болох нь. Тэгвэл 1 жилийн дотор 35 сая доллар зарцуулаад 35 сая доллар. Тэгээд бид нар 70 километр хатуу хучилттай зам барьчихад түгжрэл маань нэлээд хэмжээгээр буурчих байх. Тэгэхээр энэ рүүгээ бас анхаарч болохгүй юу? Энийг яагаад ярихгүй байгаа юм бэ? Энэ дээр бас өгөөжийн хувьд харьцуулсан тийм үү? Үр дүнгийн хувьд харьцуулсан. Ач холбогдлын хувьд харьцуулсан судалгаанууд байна уу? Энийг хэлж өгөөч.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Дараагийн асуудал. Заавал Засгийн газрын баталгаа шаардахгүй, улсын төсвөөс хөрөнгө шаардахгүйгээр “Тэнгэрийн тойрог” гээд энэ Бага-Тойрог, Их-Тойрог тойруулаад бас энэ давхар замын асуудал яригдаж байсан Хүрэлсүх Ерөнхий сайдын Засгийн газрын үед Энх-Амгалан Зам тээврийн сайд байхад яригдаж байсан. Та бүхэн мэдэж байгаа байх. Энийг бид нар тийм үү, үндсэндээ улсын төсвөөс нэг ч төгрөгийн хөрөнгө зарцуулахгүй. Гаднын хөрөнгө оруулагч нь өөрсдөө хийгээд өгчихье өө нөгөө BOT концессоор бид нар бариад, ашиглаад тэндээсээ хөрөнгөө олж аваад төрд үлдээе гэдэг нөхцөлөөр хийгээд ярьж байсан шүү дээ. Энэ төслийг явуулчих юм бол уул нь Монгол Улсын эдийн засагт нийт</w:t>
      </w:r>
      <w:r w:rsidRPr="00C4778D">
        <w:rPr>
          <w:rFonts w:ascii="Arial" w:hAnsi="Arial" w:cs="Arial"/>
          <w:color w:val="000000" w:themeColor="text1"/>
          <w:sz w:val="24"/>
          <w:szCs w:val="24"/>
          <w:lang w:val="mn-MN"/>
        </w:rPr>
        <w:t>…/минут дуусав./</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Э.Бат-Амгалан:</w:t>
      </w:r>
      <w:r w:rsidRPr="00C4778D">
        <w:rPr>
          <w:rFonts w:ascii="Arial" w:eastAsia="Times New Roman" w:hAnsi="Arial" w:cs="Arial"/>
          <w:sz w:val="24"/>
          <w:szCs w:val="24"/>
          <w:lang w:val="mn-MN"/>
        </w:rPr>
        <w:t xml:space="preserve">  Хэн хариулах уу?  3 номерын микрофон. Тэр тойрог замын асуудал ярьж байх шиг байна давхар.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NoSpacing"/>
        <w:ind w:firstLine="720"/>
        <w:jc w:val="both"/>
        <w:rPr>
          <w:rFonts w:ascii="Arial" w:hAnsi="Arial" w:cs="Arial"/>
          <w:b/>
          <w:bCs/>
          <w:color w:val="000000" w:themeColor="text1"/>
          <w:lang w:val="mn-MN"/>
        </w:rPr>
      </w:pPr>
      <w:r w:rsidRPr="00C4778D">
        <w:rPr>
          <w:rFonts w:ascii="Arial" w:hAnsi="Arial" w:cs="Arial"/>
          <w:b/>
          <w:bCs/>
          <w:color w:val="000000" w:themeColor="text1"/>
          <w:lang w:val="mn-MN"/>
        </w:rPr>
        <w:t>Б.Одсүрэн:</w:t>
      </w:r>
      <w:r w:rsidRPr="00C4778D">
        <w:rPr>
          <w:rFonts w:ascii="Arial" w:hAnsi="Arial" w:cs="Arial"/>
          <w:lang w:val="mn-MN"/>
        </w:rPr>
        <w:t xml:space="preserve"> Гишүүний асуултад хариулъя. Түгжрэлийн хувьд онол гэж байдаг. Энэ онолын зарчмын хувьд нийтийн тээврийн зорчилт, хувийн автомашины хэрэглээ хоёрын хоорондох харьцаа байдаг. Нийтийн тээврийн зорчилт 60 хувьтай байж байж түгжрэлгүй явах ийм үндсэн суурь нөхцөл байдаг.  Яг энэ онолын үүднээс харах юм бол зам барьснаар түгжрэл буурахгүй гэсэн ийм юутай. Манай хотын хэмжээнд 1 дүгээрт нь замын сүлжээ 1 километр квадрат ноогдох  замын сүлжээний урт хотын төвдөө 2.1, хотын захдаа 0.6 энэ бол бусад хотуудтай харьцуулах юм бол 8-16 дахин бага байгаа. Ялангуяа хотын төвдөө торлол ихтэй, хотын захууддаа ерөөсөө замын сүлжээ бараг байхгүйтэй ижилхэн ганц гудамж, гол замууд л явж байгаа.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Тэгэхээр зэрэг замын сүлжээг өргөтгөх, гол концепц бол нэгдүгээрт хот 2, 3 дугаар тойргийн тойрог замд оруулах. Тойрог замын ТЭЗҮ-нүүд хийгдээд тал нь дууссан байгаа. Энэ LRT-ын төсөлтэй хамт зэрэг энэ төслүүд хөдөлнө. Богино хугацаанд түгжрэлийг шийдэх арга зам бол бий.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Энэ дээр бол мэдээж нэгдүгээрт нь бол  зөөлөн бодлогын хүрээнд зогсоолын төлбөрийг дахин нэмэхэд түгжрэл 13 хувь буудаг гэсэн ийм байдаг. Жишээ нь Лондон хот түр зогсоолынхоо төлбөрийг 4 дахин нэмээд, түгжрэлээ 35 хувь шийдсэн ийм туршлага байдаг. Мөн түүнчлэн ер нь авто зам ашигласны төлбөртэй холбоотойгоор төлбөрийг уян хатан зохицуулалтад оруулж, төлбөрийг нэмснээр эдийн засгийн механизмаа төлбөрийг бас бууруулах боломжуудад байдаг. Энэ </w:t>
      </w:r>
      <w:r w:rsidRPr="00C4778D">
        <w:rPr>
          <w:rFonts w:ascii="Arial" w:eastAsia="Times New Roman" w:hAnsi="Arial" w:cs="Arial"/>
          <w:sz w:val="24"/>
          <w:szCs w:val="24"/>
          <w:lang w:val="mn-MN"/>
        </w:rPr>
        <w:lastRenderedPageBreak/>
        <w:t xml:space="preserve">боломжуудын нөгөө талд нь автомашины хэрэглээ буурах ёстой. Иргэд юугаар зорчих вэ гэдэг асуудал гарна.  Энэ асуудал нь нийтийн тээвэр л болдог. Тийм учраас явган зорчилт, энэ нийтийн тээврийн зорчилтыг нэмэгдүүлэх энэ ажлуудыг зайлшгүй хийх ёстой гэсэн ийм асуудал байгаа.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Э.Бат-Амгалан:</w:t>
      </w:r>
      <w:r w:rsidRPr="00C4778D">
        <w:rPr>
          <w:rFonts w:ascii="Arial" w:eastAsia="Times New Roman" w:hAnsi="Arial" w:cs="Arial"/>
          <w:sz w:val="24"/>
          <w:szCs w:val="24"/>
          <w:lang w:val="mn-MN"/>
        </w:rPr>
        <w:t xml:space="preserve"> Нэмэлт юм уу? Тодруулж байгаад, хариулах уу, тодруулга байгаа юм уу? 2 номерын микрофон.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NoSpacing"/>
        <w:ind w:firstLine="720"/>
        <w:jc w:val="both"/>
        <w:rPr>
          <w:rFonts w:ascii="Arial" w:hAnsi="Arial" w:cs="Arial"/>
          <w:b/>
          <w:bCs/>
          <w:color w:val="000000" w:themeColor="text1"/>
          <w:lang w:val="mn-MN"/>
        </w:rPr>
      </w:pPr>
      <w:r w:rsidRPr="00C4778D">
        <w:rPr>
          <w:rFonts w:ascii="Arial" w:hAnsi="Arial" w:cs="Arial"/>
          <w:b/>
          <w:bCs/>
          <w:color w:val="000000" w:themeColor="text1"/>
          <w:lang w:val="mn-MN"/>
        </w:rPr>
        <w:t xml:space="preserve">М.Баяраа: </w:t>
      </w:r>
      <w:r w:rsidRPr="00C4778D">
        <w:rPr>
          <w:rFonts w:ascii="Arial" w:hAnsi="Arial" w:cs="Arial"/>
          <w:lang w:val="mn-MN"/>
        </w:rPr>
        <w:t xml:space="preserve">Бямбацогт гишүүний асуултад хариулъя. Анх энэ ТЭЗҮ дээрээ бид нар  энэ нийтийн тээврийг сонгох ажил дээр монреал, LRT метро гээд олон төрлийн судалгааны ажил хийгдсэн. Монголын нөхцөлд хүйтэн, зундаа халдаг ийм уур амьсгалтай нөхцөлд бол LRT нь илүү тохиромжтой гэдэг шийдлийг бол гаргасан байгаа.  Яг энэ чиглэлдээ бол  энэ LRT маань үйл ажиллагаа явуулснаар  2025 оны байдлаар бол  ашиглалтад орсноор бол 25 хувиар бол чиглэлийн дагуу буурна  гэсэн байгаа. Чиглэл маань Сансар-аас Архивын Ерөнхий газар хүртэл хамгийн түгжрэлтэй буюу  Зүүн дөрвөн зам,  цаашлаад Нарантуул, Дүнжингарав, Цэцэрлэгт хүрээлэн, Japan town-ны тэр зам, Гэгээнтэн, Мишээл гээд тэгээд Яармагийнх руу орж байгаа ийм чиглэл байгаа.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2024 онд бол хугацаанд нь оруулахаар бид нар төлөвлөж ажиллаж байгаа. Ер нь яг 4 жилийн хугацаа бол стандарт хугацаа. Тэгэхдээ холбогдох энэ мэргэжлийн байгууллагууддаа манай Монголын энэ судалгааны байгууллагууд маань ярилцаад хэрвээ энэ төслөө цаг хугацаанд нь таван сарын 15-нд эхлүүлэх юм бол 2.5 жилд бол ямар ч байсан эхний шугамыг ашиглалтад оруулъя гэж байгаа.</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Ажиллах хүчин оруулж ирэх, Монголын компаниудыг орж ажиллуулах тал дээр бол түлхүү анхаарч байгаа. Бүтээн байгуулалтын ажлыг бүх талаас нь зэрэг эхлүүлье гэдгээр явж байгаа. Нэг талаас нь хөөж биш зэрэг эхлүүлье гэдэг ийм байдлаар явж байгаа. Тэгээд мэргэжлийн байгууллагуудын хувьд 2.5 жилдээ шахаж амжуулахаар төлөвлөж явж байгаа. Баярлалаа.</w:t>
      </w:r>
    </w:p>
    <w:p w:rsidR="00E34B4D" w:rsidRPr="00C4778D" w:rsidRDefault="00E34B4D" w:rsidP="00C4778D">
      <w:pPr>
        <w:pStyle w:val="LO-normal"/>
        <w:spacing w:after="0" w:line="240" w:lineRule="auto"/>
        <w:ind w:firstLine="720"/>
        <w:jc w:val="both"/>
        <w:rPr>
          <w:rFonts w:ascii="Arial" w:eastAsia="Times New Roman" w:hAnsi="Arial" w:cs="Arial"/>
          <w:b/>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Э.Бат-Амгалан:</w:t>
      </w:r>
      <w:r w:rsidRPr="00C4778D">
        <w:rPr>
          <w:rFonts w:ascii="Arial" w:eastAsia="Times New Roman" w:hAnsi="Arial" w:cs="Arial"/>
          <w:sz w:val="24"/>
          <w:szCs w:val="24"/>
          <w:lang w:val="mn-MN"/>
        </w:rPr>
        <w:t xml:space="preserve">  Бямбацогт гишүүний тодруулга, 1 минут.</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С.Бямбацогт:</w:t>
      </w:r>
      <w:r w:rsidRPr="00C4778D">
        <w:rPr>
          <w:rFonts w:ascii="Arial" w:eastAsia="Times New Roman" w:hAnsi="Arial" w:cs="Arial"/>
          <w:sz w:val="24"/>
          <w:szCs w:val="24"/>
          <w:lang w:val="mn-MN"/>
        </w:rPr>
        <w:t xml:space="preserve"> Тэгэхээр хариултаа авч чадсангүй л дээ. 22-ын товчооноос Баянзүрх хүртэл Туул гол дагуу хурдны зам хурдан барьчихвал яасан юм бэ? Долоон буудлаас тэр Хандгайтаас тийм үү? Хандгайтаас наашаагаа Их Тэнгэрийн ам хүртэл хурдны зам Сэлбэ голоо дагуулаад барьчихвал яасан юм бэ? Орон зай байгаа, газар чөлөөлөлт харьцангуй багатай.  Мөн хойд талдаа Толгойт хойгуураа Зурагт, Хайлааст тэгээд 7-н буудал, Дарь эх, Шар хад, Улиастайн чиглэлд тойрог замаа барьчихвал яасан юм бэ?  Энэ чинь уул нь харьцангуй юу гэдэг юм 70 орчим километр замыг бид нар 35 орчим сая доллар ч юм уу  үсрээд 50 сая доллар гээд 1 жилийн дотор барьчих бололцоо байгаад байгаа юм л даа. Энийг хийх юм бол бас түгжрэл нэлээд дэмжээд маш хурдан хугацаандаа буурчих гээд байгаа юм. LRT төсөл маань үндсэндээ бараг дунд хугацаандаа түгжрэлийг 25 хувиар нь буулгах нь байна. Тэгвэл өнөө маргаашдаа, энэ жилдээ түгжрэлийг бид нар энэ зун хурдан эхлүүлэхэд ирэх намартаа бас эрс мэдэгдэхүйц түгжрэл буурах бололцоо байна гэж хараад байгаа юм л даа. Энэ ажил маань хийгдэх юм уу? Энийг хэр зэрэг үр дүнтэй зөв гэж үзэж байгаа юм?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Э.Бат-Амгалан:</w:t>
      </w:r>
      <w:r w:rsidRPr="00C4778D">
        <w:rPr>
          <w:rFonts w:ascii="Arial" w:eastAsia="Times New Roman" w:hAnsi="Arial" w:cs="Arial"/>
          <w:sz w:val="24"/>
          <w:szCs w:val="24"/>
          <w:lang w:val="mn-MN"/>
        </w:rPr>
        <w:t xml:space="preserve"> Тэр зорчих хөдөлгөөний урсгал тэгээд автомашингүй гээд энэ дээрээ нэлээн тодорхой хариулт өгөөч. 4 номер.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bCs/>
          <w:color w:val="000000" w:themeColor="text1"/>
          <w:lang w:val="mn-MN"/>
        </w:rPr>
        <w:lastRenderedPageBreak/>
        <w:t xml:space="preserve">Ч.Батзориг: </w:t>
      </w:r>
      <w:r w:rsidRPr="00C4778D">
        <w:rPr>
          <w:rFonts w:ascii="Arial" w:hAnsi="Arial" w:cs="Arial"/>
          <w:lang w:val="mn-MN"/>
        </w:rPr>
        <w:t xml:space="preserve">Бямбацогт гишүүний асуултад хариулъя. Ерөнхийдөө 71.5 километр “Шинэ тойрог зам”-ын төсөл байгаа. Эхний ээлжид Туулын дагуух 35.5 километр зам нийтдээ 435 сая долларын өртөгтэй. Энэ ажил ТЭЗҮ хийгдсэн. Энэ ажил давхар энэ LRT- тай хамт явна.  Мөн бас босоо тэнхлэгтээ бид нар  2 чиглэлд бас гол замууд хийж байгаа. Нийтдээ энэ 3 жилийн хугацаанд үндсэн ба гол зам 41.5-ыг барина. Энэ дээр бид нар хэвтээ чиглэл дээр ганцхан Энхтайваны өргөн чөлөө 6 эгнээтэй байдаг бол энийг урд талын Нарны замыг хойд талын Ард Аюушийн өргөн чөлөөтэй нийлээд 2 хэвтээ чиглэлийг оруулна.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b/>
          <w:bCs/>
          <w:color w:val="000000" w:themeColor="text1"/>
          <w:lang w:val="mn-MN"/>
        </w:rPr>
      </w:pPr>
      <w:r w:rsidRPr="00C4778D">
        <w:rPr>
          <w:rFonts w:ascii="Arial" w:hAnsi="Arial" w:cs="Arial"/>
          <w:lang w:val="mn-MN"/>
        </w:rPr>
        <w:t>Хойд талын тэр 35 километр байгаа юм. Тэр 71.5-ын 2-р үе шат. Энэ дээр газар чөлөөлөлт нь 3560 нэгж талбай буюу одоогийн төсөөлөл бол 300 орчим тэрбум төгрөгийн газар чөлөөлтийн нөхөн олговрын мөнгөтэй болчхоод энэ газар чөлөөлөлтийн ажил нь жоохон хүндрэлтэй байгаа. Гэхдээ бид нар энэ жил төсөв дээр мөнгө тавиад явж байна.  Өнөөдрийн байдлаар жоохон газар чөлөөлөлт муу явж байна</w:t>
      </w:r>
      <w:r w:rsidRPr="00C4778D">
        <w:rPr>
          <w:rFonts w:ascii="Arial" w:hAnsi="Arial" w:cs="Arial"/>
          <w:color w:val="000000" w:themeColor="text1"/>
          <w:lang w:val="mn-MN"/>
        </w:rPr>
        <w:t>…/минут дуусав./</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Э.Бат-Амгалан:</w:t>
      </w:r>
      <w:r w:rsidRPr="00C4778D">
        <w:rPr>
          <w:rFonts w:ascii="Arial" w:eastAsia="Times New Roman" w:hAnsi="Arial" w:cs="Arial"/>
          <w:sz w:val="24"/>
          <w:szCs w:val="24"/>
          <w:lang w:val="mn-MN"/>
        </w:rPr>
        <w:t xml:space="preserve"> 1 минут, 4 номер.</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NoSpacing"/>
        <w:ind w:firstLine="720"/>
        <w:jc w:val="both"/>
        <w:rPr>
          <w:rFonts w:ascii="Arial" w:hAnsi="Arial" w:cs="Arial"/>
          <w:b/>
          <w:bCs/>
          <w:color w:val="000000" w:themeColor="text1"/>
          <w:lang w:val="mn-MN"/>
        </w:rPr>
      </w:pPr>
      <w:r w:rsidRPr="00C4778D">
        <w:rPr>
          <w:rFonts w:ascii="Arial" w:hAnsi="Arial" w:cs="Arial"/>
          <w:b/>
          <w:bCs/>
          <w:color w:val="000000" w:themeColor="text1"/>
          <w:lang w:val="mn-MN"/>
        </w:rPr>
        <w:t xml:space="preserve">Ч.Батзориг: </w:t>
      </w:r>
      <w:r w:rsidRPr="00C4778D">
        <w:rPr>
          <w:rFonts w:ascii="Arial" w:hAnsi="Arial" w:cs="Arial"/>
          <w:lang w:val="mn-MN"/>
        </w:rPr>
        <w:t xml:space="preserve">Газар чөлөөлөлтийн ажил дуусах юм бол хойд талын хэсгээр тойроод Шар хадаас үндсэндээ 22-ын товчооноос зүүн талдаа Гачууртын уулзвар хүртэл тойрсон урд, хойд чиглэлээрээ 71.5 километр тойрог зам бол байгаа. Газар чөлөөлөлтийг бид нар ирэх онуудад хийж дуусаад, ер нь бол 2-р үе шат нь 2024 оноос дахиад үргэлжлээд явахаар төлөвлөж байгаа юм.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Нэгдүгээр үе шатыг бид нар Туулын эрэг дагуух 35.5-ыг энэ ирэх 3 жилдээ барьж байгуулна гэж товлож байгаа юм.</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Э.Бат-Амгалан:</w:t>
      </w:r>
      <w:r w:rsidRPr="00C4778D">
        <w:rPr>
          <w:rFonts w:ascii="Arial" w:eastAsia="Times New Roman" w:hAnsi="Arial" w:cs="Arial"/>
          <w:sz w:val="24"/>
          <w:szCs w:val="24"/>
          <w:lang w:val="mn-MN"/>
        </w:rPr>
        <w:t xml:space="preserve"> Батшугар гишүүний микрофоныг өгье. Батшугар гишүүний  микрофоныг өгье. Картаа хийсэн юм уу? Та хуруугаа дахиад уншуул даа картаа сугалж байгаад. Микрофоныг нь өгье Батшугар гишүүний.</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bCs/>
          <w:sz w:val="24"/>
          <w:szCs w:val="24"/>
          <w:lang w:val="mn-MN"/>
        </w:rPr>
        <w:t>Э.Батшугар:</w:t>
      </w:r>
      <w:r w:rsidRPr="00C4778D">
        <w:rPr>
          <w:rFonts w:ascii="Arial" w:eastAsia="Times New Roman" w:hAnsi="Arial" w:cs="Arial"/>
          <w:sz w:val="24"/>
          <w:szCs w:val="24"/>
          <w:lang w:val="mn-MN"/>
        </w:rPr>
        <w:t xml:space="preserve"> Та бүхэнд энэ өдрийн мэнд хүргэе. Энэ төслийг дэмжиж байна. Ялт ч үгүй 21 дүгээр зууны метрополитон хот ийм LRT, MRT аль эсвэл метро гэх мэтчилэн нийтийн дэвшилт ийм тээвэртэй байх ёстой. Түрүүн дийлэнх гишүүд асуучихлаа л даа. Тэгэхдээ би хэд хэдэн санхүүжилтийн талаар нь асуух гэсэн юм. Энэ нь өөрөө бол project finance гэж явдаг л даа. Олон улсын жишгээр. Тэгээд энэ утгаараа та бүхэн ч бусад хөрөнгө оруулалтын сангуудтай холбогдож үзсэн үү? Жишээлбэл яг ийм төсөлд холбогддог Австралийн Macquarie investment fund гэх мэтчилэн дэд бүтцийн infrastructure investment fund байдаг. Үзсэн үү гэж асуумаар байна. Тодорхой хэмжээгээр төрөөс нь 20 хувийг нь ч юм уу санхүүжүүлээд 80 хувь нь иймэрхүү сангуудаар хийдэг л тийм жишиг олон хотод байдаг л даа.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Хоёрт нь яг үүнтэй холбоотойгоор санхүүгийн модель-оо гаргасан уу? Жишээлбэл жил болгон юу гэдэг юм өдөр болгон тэдэн зорчигч явна. Тасалбарынх нь үнэ хэдэн төгрөг байна? Тэгэхээр ерөнхийдөө орлого, зарлага нь харагдаад эхэлнэ шүү дээ. Тэгээд ирээдүйдээ энэ өөрөө өөрийгөө авч явах тийм чадвартай төсөл болох уу, үгүй юу яг одоо? Жишээлбэл автобусны тасалбарын жишгээр явуул гэх мэтчилэн. Энэ санхүүгийн модель нь ямар байсан бэ гэж асуумаар байна.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Гурав дахь нь бол мэдээж энэ бол бид нар шууд хийхэд хэцүү зүйл. Тэгэхээр ямар нэгэн бусад улс орон юм уу, аль эсвэл хотын зөв жишиг технологийг нь авсан байгаа л даа. Тэгэхээр яг ямар хотыг манайх хамгийн сайн дуурайж энэ төслийг </w:t>
      </w:r>
      <w:r w:rsidRPr="00C4778D">
        <w:rPr>
          <w:rFonts w:ascii="Arial" w:eastAsia="Times New Roman" w:hAnsi="Arial" w:cs="Arial"/>
          <w:sz w:val="24"/>
          <w:szCs w:val="24"/>
          <w:lang w:val="mn-MN"/>
        </w:rPr>
        <w:lastRenderedPageBreak/>
        <w:t xml:space="preserve">хэрэгжүүлэх нь зүйтэй юм бэ гэж жишиг авсан бэ гэж асуумаар байна. Яагаад гэвэл мэдээж манай Улаанбаатар бол эрс тэс уур амьсгалтай бас арай өөрийн онцлогтой хот.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Дөрөв дэх нь түрүүн ярьж байна. Бас зөөлөн хувилбарууд байдаг.  Түгжрэлийг бууруулах гээд. Тэгээд яах вэ сая янз янзын юм уншаад байхад intellingent, smart traffic систем гэж байдаг юм байна. Сүүлийн үед Хятад болон Энэтхэг гэх мэтчилэн улс орнууд хэрэгжүүлж байгаа. Тэгээд үүнийг юу гэдэг юм ухаалаг traffic бодит горимоор шийдэхэд бараг 18-25 хувиар түгжрэл буурсан гэсэн гэж энэтхэгийн судалгаа гарсан байсан. Түрүүхэн уншиж байсан юм. Энийг бас манай Нийслэл маань судалж байгаа юу? Энэ slide -ийнхаа эхний хэсэгт биччихсэн байна л даа. Ди Улаанбаатар гээд энэ явц, ажил хаана явж байгаа вэ гэж асуумаар байна. Баярлалаа.</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 xml:space="preserve">Э.Бат-Амгалан: </w:t>
      </w:r>
      <w:r w:rsidRPr="00C4778D">
        <w:rPr>
          <w:rFonts w:ascii="Arial" w:eastAsia="Times New Roman" w:hAnsi="Arial" w:cs="Arial"/>
          <w:sz w:val="24"/>
          <w:szCs w:val="24"/>
          <w:lang w:val="mn-MN"/>
        </w:rPr>
        <w:t>Хэн хариулах вэ? 2 номер. 2 уу? 1 номерын микрофон өгье.</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NoSpacing"/>
        <w:ind w:firstLine="720"/>
        <w:jc w:val="both"/>
        <w:rPr>
          <w:rFonts w:ascii="Arial" w:hAnsi="Arial" w:cs="Arial"/>
          <w:b/>
          <w:bCs/>
          <w:color w:val="000000" w:themeColor="text1"/>
        </w:rPr>
      </w:pPr>
      <w:r w:rsidRPr="00C4778D">
        <w:rPr>
          <w:rFonts w:ascii="Arial" w:hAnsi="Arial" w:cs="Arial"/>
          <w:b/>
          <w:bCs/>
          <w:color w:val="000000" w:themeColor="text1"/>
          <w:lang w:val="mn-MN"/>
        </w:rPr>
        <w:t>Б.Даваасүрэн:</w:t>
      </w:r>
      <w:r w:rsidRPr="00C4778D">
        <w:rPr>
          <w:rFonts w:ascii="Arial" w:hAnsi="Arial" w:cs="Arial"/>
          <w:b/>
          <w:lang w:val="mn-MN"/>
        </w:rPr>
        <w:t xml:space="preserve"> </w:t>
      </w:r>
      <w:r w:rsidRPr="00C4778D">
        <w:rPr>
          <w:rFonts w:ascii="Arial" w:hAnsi="Arial" w:cs="Arial"/>
          <w:lang w:val="mn-MN"/>
        </w:rPr>
        <w:t>Батшугар гишүүний асуултад хариулъя. Тэгэхээр энэ дээр ерөнхий санхүүгийн загвар бас нэлээн сайн боловсруулагдсан. Ялангуяа санхүүгийн загвар маань зорчигчийн эрэлтэд их сайн тулгуурлах ёстой. Тэгээд зорчигчийн эргэлтийг бол фейсбүүк,</w:t>
      </w:r>
      <w:r w:rsidRPr="00C4778D">
        <w:rPr>
          <w:rFonts w:ascii="Arial" w:hAnsi="Arial" w:cs="Arial"/>
        </w:rPr>
        <w:t xml:space="preserve"> profit </w:t>
      </w:r>
      <w:r w:rsidRPr="00C4778D">
        <w:rPr>
          <w:rFonts w:ascii="Arial" w:hAnsi="Arial" w:cs="Arial"/>
          <w:lang w:val="mn-MN"/>
        </w:rPr>
        <w:t xml:space="preserve">гэсэн загвараар бол 2050 он хүртэл эхний тооцооллыг нь гаргасан. Энэнтэйгээ зэрэгцээ олон улсын 4 шатлал висүм гэж программаар гаргадаг ийм тооцоолол бий.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Энэ дээр тулгуурлаад ер нь нэг чиглэлдээ бол 414 мянган хүн өдөртөө зорчих гэсэн тооцоон дээрээс ерөнхий тооцоо бол гарсан. Тэр түрүүн тасалбарын бодлого дээр бид нар бас айхтар өндөр тасалбарын бодлого явах бол төвөгтэй ийм нөхцөлтэй гэсэн. Ийм байдал дээр бол судалгаа гаргасан байгаа. Өнөөдрийн ялангуяа энэ тасалбарын нөхцөл байдлын судалгааг хийсэн.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Ер нь тасалбарыг эхний ээлжид ерөнхийдөө энэ тооцоонд бол 500. Эхний 5 буудалдаа бол 700  төгрөгөөр явна.  5 дахь буудлаасаа хойш бол 50, 50 төгрөгөөр нэмэгдээд ингээд нийт зайндаа бол 1200 төгрөгөөр явахаар ийм тооцоогоор энэ тасалбараа бол 5 жил тутамд 1 удаа  хянаж ерөнхий түвшинд өөрчлөлт оруулж байхаар ийм маягаар бол санхүүгийн загвар, орлогын тооцоолол гаргасан.  Тэгэхдээ энэ тооцооллын маань үр дүнг бол түрүүн ямар байна вэ гэдгийг танд танилцуулсан гэж ингэж  бодож байна. Тэгээд ерөнхий үнийн хувьд бол.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Нөгөө талдаа бол хөрөнгө оруулалтаа босгох талын загваруудыг түрүүн нэлээн ярьчих шиг боллоо. Ерөнхийдөө бол энэ орлого, зарлагын тооцооллуудыг бид нар нэлээн нарийвчилсан тооцоонд тулгуурлаж гаргаж чадсан. Энэ дээр бол нэлээн итгэлтэй байгаа гэсэн ийм зүйл хэлмээр байна.</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 xml:space="preserve">Э.Бат-Амгалан: </w:t>
      </w:r>
      <w:r w:rsidRPr="00C4778D">
        <w:rPr>
          <w:rFonts w:ascii="Arial" w:eastAsia="Times New Roman" w:hAnsi="Arial" w:cs="Arial"/>
          <w:sz w:val="24"/>
          <w:szCs w:val="24"/>
          <w:lang w:val="mn-MN"/>
        </w:rPr>
        <w:t xml:space="preserve">Оюунчимэг гишүүний микрофоныг өгье.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bCs/>
          <w:sz w:val="24"/>
          <w:szCs w:val="24"/>
          <w:lang w:val="mn-MN"/>
        </w:rPr>
        <w:t>М.Оюунчимэг:</w:t>
      </w:r>
      <w:r w:rsidRPr="00C4778D">
        <w:rPr>
          <w:rFonts w:ascii="Arial" w:eastAsia="Times New Roman" w:hAnsi="Arial" w:cs="Arial"/>
          <w:sz w:val="24"/>
          <w:szCs w:val="24"/>
          <w:lang w:val="mn-MN"/>
        </w:rPr>
        <w:t xml:space="preserve"> Та бүхнийхээ оройн амгаланг айлтгая. Мэдээж энэ хотын түгжрэлийг шийдэхэд ялангуяа орчин үеийн техник, технологи ашиглаад энэ арга хэмжээг бол маш шуурхай авах хэрэгтэй гэдэгтээ бол том түвшиндээ, бодлогын түвшинд бол санал нэг байна. Аль болохоор л хурдан хийх хэрэгтэй гэж бодож байгаа. Гэхдээ энэ удаа хотын дарга ч өөрөө ороод ирсэн байна. Яг санхүүгийн механизмыг нь ингээд сонсохоор жоохон итгэл үнэмшил төрөхгүй байгаад байх юм. Бид нар нөгөө rail bus-ыг мэднэ тийм ээ? Бат-Үүл даргын үед rail bus-ыг гаргаад “Чингис бонд -оос баахан мөнгө гаргасан. Дараа нь хотын төсвөөс бас мөнгө гаргаад </w:t>
      </w:r>
      <w:r w:rsidRPr="00C4778D">
        <w:rPr>
          <w:rFonts w:ascii="Arial" w:eastAsia="Times New Roman" w:hAnsi="Arial" w:cs="Arial"/>
          <w:sz w:val="24"/>
          <w:szCs w:val="24"/>
          <w:lang w:val="mn-MN"/>
        </w:rPr>
        <w:lastRenderedPageBreak/>
        <w:t xml:space="preserve">төмөр зам дагуу баахан зогсоолуудыг бас бий болгож байсан. Тэгээд Дархан руу хэсэг явсан. Тэгээд Хүй долоон худаг руу ингэж явж байгаад, хэд хэдэн сайхан зогсоолууд барьчихсан. Гэхдээ ашиглахгүй байгаа, явахгүй байгаа шүү дээ тийм ээ?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Тэгэхээр бид нар энэ түүхийг давтахгүйн тулд бас энийг асар их мөнгө зарцуулсан гэж бид нар бүгдээрээ мэднэ. Тэгэхээр одоо энэ бид нарын яриад байгаа LRT маань ийм зам давтахгүй гэх баталгаа хэр байна вэ? Нэгдүгээрт энийг би асуумаар байна. Энийг би яагаад асуугаад байна гэхлээр сая ингээд хэлэхээр 22 онд эхлээд 24 онд  эхний үр дүнг нь харна гэсэн хэр нь 926 тэрбум доллар дээр эхний ээлжид нийгмийн чиглэлийн, 926 сая америк доллар дээр эхний ээлжид нийгмийн шинж чанартай үйл ажиллагаанд зарцуулагдах төсөлд ТЭЗҮ гарчихсан. Тэгээд энэ дээр Засгийн газрын баталгаа гаргах хэрэгтэй гэж байгаа юм. Энэ чинь нөгөө нийт төслийн санхүүжилтийн 50 гаруй хувь нь байгаад байна л даа. Засгийн газар баталгаа гаргахын тулд Улсын Их Хурлаас бас зөвшөөрөл авах ёстой гээд энэ процессуудыг нь хараад л байна л даа.</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Тэгээд Үндэсний аюулгүй байдлын зөвлөл бас хуралдах хэрэгтэй гээд. Тэгэхээр засгийн газраас Улсын Их Хурлаас ингэж баталгааг нь гаргахад өгөх тогтоол, шийдвэр гаргах хууль эрх зүйн акт нь хэр байдаг юм бол? Ийм бололцоо жишээ нь байдаг юм уу? Заавал Их Хурлаас ингэж гаргах уу? Энэ дээр гаргахын тулд  ямар бичиг баримт, ямар хуулийн заалт өөрчлөлт орох хэрэгтэй? Эсвэл тусгай хууль гаргах ёстой байгаа юу? Яагаад гэвэл санхүүгийн механизм нь өөрөө тодорхой байх ёстой.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Хоёрт нь түрүүн тайлбарлалаа шүү дээ. Тэр 926 сая америк долларын ихэнх нь нийгмийн шинж чанарын үйл ажиллагаа хий. Тэгэхээр нийгмийн шинж чанарын үйл ажиллагаа гэж юуг хэлж байгаа юм? Тэгэхээр энэ чинь өөрөө эхний 50 хувь нь тэр нийгмийн шинж чанар ингээд явчихаар энэ дээр баталгаа гаргалаа. Энэ чинь өөрөө нөгөө жинхэнэ трассаа бий болгоод энэ LRT-гээ явуулчих тэр нь биш, бэлтгэл чанарын л юм гэж ойлгоод байна шүү дээ. Тэгэхээр энэ дээр тодорхой хариулт авахыг хүсэж байна. Миний хоёр дахь асуулт шүү. Нэг нь түрүүн нөгөө rail bus-ыг давтахгүй байх гэдэг.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Гурав дахь асуулт нь “Улаанбаатар шинэ бүтээн байгуулалт” гэсэн компани энэ ажлыг гүйцэтгэхээр ярьж байгаа гэсэн юм ярьчих шиг болох юм. “Улаанбаатар шинэ бүтээн байгуулалт” гэж шинэ компани юм уу ?Энэ компани хэр history, түүхтэй компани юм бол?  Ийм том төслийг гүйцэтгэх дээр энэ компани хамтарсан компани уу? Хамтрах гэж байгаа бол гаднын хөрөнгө оруулагч тал нь  ямархуу юмнууд аль байрлуулсан юм, ямар хөрөнгө оруулагчид байгаа юм? Тэгээд тэн дээр бас тодорхой мэдээлэл өгөх нь чухал байна л даа.  Тэгээд 85 сая америк доллар улсын төсвөөс гаргахтай холбоотой гээд л тэгж байна.  Одоо төсвийн тодотголоос бас хүлээж харж байгаа гээд Их Хуралд оруулна гээд байна л даа. Тэгэхээр нөгөө бид засгийн их хотод 400 тэрбум төгрөг нь өөрсдөө үлдээх боломжийг олгосон. Гэхдээ энэ нь өөрөө эргээд хот тэрийгээ авч үлдэх бололцоо бага. Тийм бол эдийн засгийн хүндрэлтэй үед энэ чинь буцаагаад үлдээх амаргүй гэж яриад байгаа.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Саяын бид нарт өгсөн мэдээллээр одоо 50 тэрбум төгрөг л байгаа гэж ярьж байна. Тэгсэн хэр нь асар их мөнгөний механизмуудыг сая яриад байна л даа. Тэгээд эхлээд энэ дээр тодорхой, бүр тодорхой мэдээлэл авчхаад дараа нь нэмж асууя.</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Э.Бат-Амгалан:</w:t>
      </w:r>
      <w:r w:rsidRPr="00C4778D">
        <w:rPr>
          <w:rFonts w:ascii="Arial" w:eastAsia="Times New Roman" w:hAnsi="Arial" w:cs="Arial"/>
          <w:sz w:val="24"/>
          <w:szCs w:val="24"/>
          <w:lang w:val="mn-MN"/>
        </w:rPr>
        <w:t xml:space="preserve"> Хотын даргын микрофон. 3 номерын микрофон өгье.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Д.Сумъяабазар</w:t>
      </w:r>
      <w:r w:rsidRPr="00C4778D">
        <w:rPr>
          <w:rFonts w:ascii="Arial" w:eastAsia="Times New Roman" w:hAnsi="Arial" w:cs="Arial"/>
          <w:sz w:val="24"/>
          <w:szCs w:val="24"/>
          <w:lang w:val="mn-MN"/>
        </w:rPr>
        <w:t xml:space="preserve">: Их Хурлын гишүүддээ оройн мэнд хүргэе. Санхүүгийн схем. Нэгдүгээрт, LRT буюу Улаанбаатар хотын хөнгөн галт тэрэг rail bus биш. Бат-Үүлийнх чинь бол rail bus, rail bus гэж байхгүй. Тийм учраас харин LRT буюу Улаанбаатар хотын хөнгөн галт тэрэг гэдэг нэршил томьёолол нь өөрөө хамгийн зөв. Тэгэхгүй бол наадах чинь будилаад BRT, LRT, MRT, rail bus гээд л ингээд бүүр далийгаад алга болно. Тэгэхээр тийм, яг гол нэршил нь бол ерөөсөө л Улаанбаатар хотын хөнгөн галт тэрэг буюу орчин үеийн жишээ нь англи хэл нь шүү дээ LRT.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spacing w:after="0" w:line="240" w:lineRule="auto"/>
        <w:rPr>
          <w:rFonts w:ascii="Arial" w:hAnsi="Arial" w:cs="Arial"/>
          <w:sz w:val="24"/>
          <w:szCs w:val="24"/>
        </w:rPr>
      </w:pPr>
      <w:r w:rsidRPr="00C4778D">
        <w:rPr>
          <w:rFonts w:ascii="Arial" w:eastAsia="Times New Roman" w:hAnsi="Arial" w:cs="Arial"/>
          <w:sz w:val="24"/>
          <w:szCs w:val="24"/>
          <w:lang w:val="mn-MN"/>
        </w:rPr>
        <w:t xml:space="preserve">Тэгэхээр энэ хөнгөн галт тэрэг бол ер нь ил явж байгаа л метро гэсэн үг энэ. Нэгдүгээрт 85 сая доллар биш 85 хувь. 85 хувийг нь Хятадын Засгийн газар буюу Хятад Засгийн газар бишээ, бизнесийн зарчмаар Хятадын Зам, тээврийн банк байсан байх. Зам, тээврийн банк, Сагначур гадаадын хөрөнгө оруулалтын бас тийм хороо байдаг юм байна лээ. Худалдааны дэд сайд нь ахалсан. Тэр худалдааны бичгүүд нь ирчихсэн байгаа юм. Дэмжихээ илэрхийлэх гээд. Бүх бичиг баримтууд нь бол ирчихсэн. Хятад талаас бол 85 хувийн санхүүгийн эх үүсвэр өөрсдөө босгоод, 15 хувь дээрээ Улаанбаатар хот санхүүжилтээ бас энэ төсвөөс суутгаад ингээд явах ийм зохицуулалттай явж байгаа юм.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Тийм учраас Их Хурлаас, Засгийн газраас 85 сая доллар гаргах биш. Засгийн газрын баталгаа 510 сая доллар, нийт 926 сая доллар юм. Тэгээд бид нар гааль, НӨАТ-аас чөлөөлөх бол 60 сая долларын хөнгөлөлт орж ирнэ. Тэгэхээр 866, энэ дээрээ бид нар ажлын зураг эхэлбэл ахиад шахаад 780 уу, 60 уу? Тийшээ бас оруулахаар бид нар бол шахаж ажиллана. Яг энэтэй ижил төсөл Казахстанд 21.2 километр  хөнгөн галт тэрэг 2.7 тэрбум доллароор гэж орж ирээд, тэнд багануудаа хийчхээд fail-дэд зогсчихсон юм байна лээ.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Бид нарын хувьд бол 18.1 километрийг яг бодит үнэлгээтэй нь одоо ийш нь уялдуулж оруулж ирж байгаа шүү. Энд аль болох л бид нар зардлыг хэмнэж, оруулж ирэхээр энэ техник эдийн засгийн үндэслэл хийсэн Хятадын төмөр замын зураг төслийн хүрээлэн, Төмөр замын зургаадугаар компани буюу “CREC” компанитай бас ярилцаад одоо ажил нь явж байгаа.</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Сангийн яам дээрээс нь нэмээд тэр баталгааныхаа асуудал дээр бас ярих нь зүйтэй байх. Хот ер нь Засаг хоёр бараг 50, 50 хувиар л санхүүжилт болон бусад эх үүсвэрүүдийг шийдээд явъя гэж.  Засгийн газар дээр асуудлаа оруулаад ер нь Улаанбаатар хотын энэ орлогыг 10 жилээр нь хотод үлдээх ийм тогтоолыг гаргачихсан Ахиад дээрээс нь үнэт цаас гаргах, бонд гаргах эрхийг нь Засгийн газраас дэмжээд гаргачихсан, ахиад дээрээс нь 510 сая долларын баталгааг Засгийн газраас гаргасан. Тэгээд Үндэсний аюулгүй байдлын зөвлөл дээр бол ерөнхий жишээ нь зохицуулалт хийсэн тийм зөвлөмж нь Үндэсний аюулгүй байдлын зөвлөлөөс бас гарчихсан.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Тэгэхээр Их Хурлаар ороод ингээд бид нар асуудлуудаа яриад явна. Энд тийм хүндрэлтэй ч юм уу эсвэл ойлгомжгүй ийм зүйлүүд ерөөсөө байхгүй. Аль болох бид нар гаднын эх үүсвэрээр ажлуудаа эхлүүлэх ийм зохицуулалттай явж байгаа. Тийм учраас 10 жилийн бид нар орлогын баталгааны эх үүсвэрийг үндэслэж 926 сая долларын эх үүсвэрийг Бүгд Найрамдах Хятад Ард Улсын талаас гаргаж байгаа. Энэ яг хоёр улсын Ерөнхий сайдын 2022 оны гурван сарын 3-8 хооронд айлчилсан айлчлалын хүрээнд энэ асуудал яригдаад ингээд ажлууд эхэлсэн. Яг техник эдийн засгийн үндэслэлийг бид нар бол сар 10 хоногийн дотор боловсруулалтаа хийгээд өдрийн 16 цагаар ажиллаад, 2 талаас 112 хүний бүрэлдэхүүнтэй ажиллаж, шахаж </w:t>
      </w:r>
      <w:r w:rsidRPr="00C4778D">
        <w:rPr>
          <w:rFonts w:ascii="Arial" w:eastAsia="Times New Roman" w:hAnsi="Arial" w:cs="Arial"/>
          <w:sz w:val="24"/>
          <w:szCs w:val="24"/>
          <w:lang w:val="mn-MN"/>
        </w:rPr>
        <w:lastRenderedPageBreak/>
        <w:t xml:space="preserve">гаргасан. Яг олон улсын техник эдийн засгийн үндэслэл. Энийг үндэслээд ажлын зураг гарна гэж ойлгож болно.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Зорчих хөдөлгөөнийг үндэслээд өнөөдөр бид нар нийгмийн үр өгөөжийг бас тооцох ёстой юм. Ялангуяа нийтийн тээвэр, хотын нийтийн тээвэр бол ер нь эдийн засгийн үр өгөөж нь бол харьцангуй бараг байдаггүй. Дэлхийн бүх хот болон тухайн Засгийн газар буюу хариуцсан яамнууд нь хувь тэнцүүлээд асуудлаа зохицуулж үүрч явдаг.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562"/>
        <w:jc w:val="both"/>
        <w:rPr>
          <w:rFonts w:ascii="Arial" w:eastAsia="Times New Roman" w:hAnsi="Arial" w:cs="Arial"/>
          <w:sz w:val="24"/>
          <w:szCs w:val="24"/>
          <w:lang w:val="mn-MN"/>
        </w:rPr>
      </w:pPr>
      <w:r w:rsidRPr="00C4778D">
        <w:rPr>
          <w:rFonts w:ascii="Arial" w:eastAsia="Times New Roman" w:hAnsi="Arial" w:cs="Arial"/>
          <w:b/>
          <w:sz w:val="24"/>
          <w:szCs w:val="24"/>
          <w:lang w:val="mn-MN"/>
        </w:rPr>
        <w:t>Э.Бат-Амгалан:</w:t>
      </w:r>
      <w:r w:rsidRPr="00C4778D">
        <w:rPr>
          <w:rFonts w:ascii="Arial" w:eastAsia="Times New Roman" w:hAnsi="Arial" w:cs="Arial"/>
          <w:sz w:val="24"/>
          <w:szCs w:val="24"/>
          <w:lang w:val="mn-MN"/>
        </w:rPr>
        <w:t xml:space="preserve"> 1 минутад нэмээд өгье, 3 номерын микрофон.</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NormalWeb"/>
        <w:shd w:val="clear" w:color="auto" w:fill="FFFFFF"/>
        <w:spacing w:before="0" w:beforeAutospacing="0" w:after="0" w:afterAutospacing="0"/>
        <w:ind w:firstLine="562"/>
        <w:jc w:val="both"/>
        <w:rPr>
          <w:rFonts w:ascii="Arial" w:hAnsi="Arial" w:cs="Arial"/>
          <w:color w:val="000000" w:themeColor="text1"/>
          <w:lang w:val="mn-MN"/>
        </w:rPr>
      </w:pPr>
      <w:r w:rsidRPr="00C4778D">
        <w:rPr>
          <w:rFonts w:ascii="Arial" w:hAnsi="Arial" w:cs="Arial"/>
          <w:b/>
          <w:lang w:val="mn-MN"/>
        </w:rPr>
        <w:t>Д.Сумъяабазар:</w:t>
      </w:r>
      <w:r w:rsidRPr="00C4778D">
        <w:rPr>
          <w:rFonts w:ascii="Arial" w:hAnsi="Arial" w:cs="Arial"/>
          <w:lang w:val="mn-MN"/>
        </w:rPr>
        <w:t xml:space="preserve"> Тэгэхээр нийгмийн төслөө гэж бас үр өгөөж нь харж байж явж байгаа. Ялангуяа Улаанбаатар хот орчин үеийн 21-р зууны хот учраас хотын хөнгөн галт тэрэг бол дэлхийн бүх хотууд л байгаа. Тэгээд энийг бид нар бол хотын нийтийн тээврийн, шинэ нийтийн тээврийн үйлчилгээнд бас нэвтрүүлнэ. Ер нь бол цаг хугацааны хувилбар бол ер нь 24 оны таван сарын 31 гэхэд бол сүүлийн тохиол хамгааллынхаа системийг холбоод хөнгөн галт тэрэг бол  хотын туршилтын  тээврээ хийгээд 24 оны арванхоёр сарын 1-нд  нийтийн тээврийн үйлчилгээнд нэвтэрнэ гэж тооцож байгаа. Цаг хугацааны хувьд бол ер нь давчуу 22 оны таван сарын 15-нд бид нар ажлаа эхлүүлэх ёстой. Ийм учраас Засгийн газар дээр ч тэр, Их Хурал дээр ч тэр ер нь шуурхай, цаг алдахгүй явчихвал бид нар хугацаандаа хийж амжуулахаар зорьж байгаа. Нэмээд юу байгаа билээ? Компанитай</w:t>
      </w:r>
      <w:r w:rsidRPr="00C4778D">
        <w:rPr>
          <w:rFonts w:ascii="Arial" w:hAnsi="Arial" w:cs="Arial"/>
          <w:color w:val="000000" w:themeColor="text1"/>
          <w:lang w:val="mn-MN"/>
        </w:rPr>
        <w:t>…/минут дуусав./</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Э.Бат-Амгалан:</w:t>
      </w:r>
      <w:r w:rsidRPr="00C4778D">
        <w:rPr>
          <w:rFonts w:ascii="Arial" w:eastAsia="Times New Roman" w:hAnsi="Arial" w:cs="Arial"/>
          <w:sz w:val="24"/>
          <w:szCs w:val="24"/>
          <w:lang w:val="mn-MN"/>
        </w:rPr>
        <w:t xml:space="preserve"> Өнөрболор гишүүн байхгүй байна. 1 минут тодруулъя Оюунчимэг гишүүн.</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М.Оюунчимэг:</w:t>
      </w:r>
      <w:r w:rsidRPr="00C4778D">
        <w:rPr>
          <w:rFonts w:ascii="Arial" w:eastAsia="Times New Roman" w:hAnsi="Arial" w:cs="Arial"/>
          <w:sz w:val="24"/>
          <w:szCs w:val="24"/>
          <w:lang w:val="mn-MN"/>
        </w:rPr>
        <w:t xml:space="preserve"> Сумъяа дарга сая нөгөө ажилтай явж байгаад анзаараагүй байх. Бид нар л LRT, rail bus хоёрын ялгааг маш сайн мэдэж байгаа rail bus өнөөдөр ашиглагдахгүй асар их Чингис бондоос мөнгө гараад, тэгээд ийм алдааг давтахгүй байх баталгаа LRT дээр байна уу гэдэг асуултыг би танаас нэгд тавьсан юм.</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Хоёр дахь асуулт нь нийгмийн чиглэлийн үйл ажиллагаа нь тэр 925 сая америк доллар эхний ээлжид зарцуулах гээд энэний баталгааг Засгийн газар гаргана. Ингэхийн тулд Улсын Их Хурлаас тогтоол гаргах хэрэгтэй. Тэгээд 24 онд ашиглалтад орно гэдэг. Одоо бараг 22 хоёр он дуусгах гэж байна. Тэгээд миний асуугаад байгаа нь нийгмийн чиглэлийн гэдэг дээр юу орох гээд байгаа юм бэ?  Эсвэл энэ маань энэ трасс, газар чөлөөлөлт энэ LRT-ийнхаа бүх юмнуудаа барих юм нь энэ дотроо 926 сая америк доллар дотроо орчхоод байгаа юм уу, үгүй юм уу гэдэг асуудал байна.  Улс, хот хоёр 50, 50 хувиар төсвөө гаргана гэлээ. 15 хувьд нь. Тэгэхээр нь энэ чинь ойролцоогоор тооцоод</w:t>
      </w:r>
      <w:r w:rsidRPr="00C4778D">
        <w:rPr>
          <w:rFonts w:ascii="Arial" w:hAnsi="Arial" w:cs="Arial"/>
          <w:color w:val="000000" w:themeColor="text1"/>
          <w:sz w:val="24"/>
          <w:szCs w:val="24"/>
          <w:lang w:val="mn-MN"/>
        </w:rPr>
        <w:t>…/минут дуусав./</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Э.Бат-Амгалан:</w:t>
      </w:r>
      <w:r w:rsidRPr="00C4778D">
        <w:rPr>
          <w:rFonts w:ascii="Arial" w:eastAsia="Times New Roman" w:hAnsi="Arial" w:cs="Arial"/>
          <w:sz w:val="24"/>
          <w:szCs w:val="24"/>
          <w:lang w:val="mn-MN"/>
        </w:rPr>
        <w:t xml:space="preserve">  3 номерын микрофон өгье.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 xml:space="preserve">Д.Сумъяабазар: </w:t>
      </w:r>
      <w:r w:rsidRPr="00C4778D">
        <w:rPr>
          <w:rFonts w:ascii="Arial" w:eastAsia="Times New Roman" w:hAnsi="Arial" w:cs="Arial"/>
          <w:sz w:val="24"/>
          <w:szCs w:val="24"/>
          <w:lang w:val="mn-MN"/>
        </w:rPr>
        <w:t xml:space="preserve">Ойлголоо, тэгэхдээ нийгмийн чиглэл гэдэг чинь бид нар хотын иргэддээ үйлчилж байгаа үйлчилгээний системийг чинь хэлээд байгаа шүү дээ. Нийгмийн чиглэлийн үр өгөөж гэдэг бол бид ард иргэддээ үйлчилж байгаа эрүүл мэнд, боловсрол, нийтийн тээвэр чинь бүгд нийгмийн чиглэл гэж ордог.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Эдийн засгийн чиглэл гэдэг бол тодорхой хугацаанд үр ашигтай ажиллаад өгөөжөө өгөх төслүүдийг хэлдэг. Тийм учраас нийгмийн чиглэлийн үр өгөөж гэдэг бол манай Улаанбаатар хотын сая зургаан зуун мянган иргэдийн үйлчилгээнд сэтгэл ханамж, хүртээмжтэй үйлчилгээ үзүүлж байгааг хэлж байгаа юм. Тийм учраас </w:t>
      </w:r>
      <w:r w:rsidRPr="00C4778D">
        <w:rPr>
          <w:rFonts w:ascii="Arial" w:eastAsia="Times New Roman" w:hAnsi="Arial" w:cs="Arial"/>
          <w:sz w:val="24"/>
          <w:szCs w:val="24"/>
          <w:lang w:val="mn-MN"/>
        </w:rPr>
        <w:lastRenderedPageBreak/>
        <w:t xml:space="preserve">хотын иргэдийн үйлчилж байгаа үйлчилгээний дээд хэлбэрийг би нийгмийн чиглэлийн үзүүлэлт л гэж бодож байгаа. Зөвхөн трасс нь биш, зөвхөн трасс нь биш. Тэгэхээр энийг өнгөцхөн ойлгож болохгүй, энийг бол цогцоор нь харах ёстой. Цогцоор нь харах ёстой. Ухаалаг Улаанбаатар гэдэг чинь дижитал бүх холболтуудыг хийнэ. Дохиолол, хамгааллын систем нь орно. Эрүүл мэнд, иргэдийн эрүүл, аюулгүй орчинд энэ нийтийн тээврийн үйлчилгээг нэвтрүүлэхийг нийгмийн үр өгөөж гэж байгаа юм. Та судлаад үзээрэй.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Хоёрдугаарт Сангийн яам энэ дээр нэмээд хариулчих.</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Э.Бат-Амгалан:</w:t>
      </w:r>
      <w:r w:rsidRPr="00C4778D">
        <w:rPr>
          <w:rFonts w:ascii="Arial" w:eastAsia="Times New Roman" w:hAnsi="Arial" w:cs="Arial"/>
          <w:sz w:val="24"/>
          <w:szCs w:val="24"/>
          <w:lang w:val="mn-MN"/>
        </w:rPr>
        <w:t xml:space="preserve"> 1 номерын микрофон.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 xml:space="preserve">Б.Сүх-Очир: </w:t>
      </w:r>
      <w:r w:rsidRPr="00C4778D">
        <w:rPr>
          <w:rFonts w:ascii="Arial" w:eastAsia="Times New Roman" w:hAnsi="Arial" w:cs="Arial"/>
          <w:sz w:val="24"/>
          <w:szCs w:val="24"/>
          <w:lang w:val="mn-MN"/>
        </w:rPr>
        <w:t>Оюунчимэг гишүүний асуултад хариулъя. Сангийн яамны гаргах буюу Засгийн газрын өрийн баталгаа бол эргэн төлөгдөх зээл дээр нь л гарна гэсэн үг. Өөрөөр хэлбэл Бүгд Найрамдах Хятад Ард улсад буцаагаад төлөх хэмжээний нийт бол 55 хувь дээр.  Энэ бол өнгөрсөн бид нар,  баталгаа гаргаж байгаа асуудал нь өөрөө төсвийн харилцааны асуудал. 2022 болон 2022 оны төсөв болон 22-24 оны төсвийн хүрээн дээр энэ төслийг бид нар ярьж байгаагүй. Тэгэхээр бид нар энэ төслийг одоо Их Хурал дээр оруулж байж шийдүүлж. Тэгж Засгийн газрын баталгаа гаргана. Энэ нь өөрөө өрийн удирдлагын тухай хуулийн заалттай.</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NoSpacing"/>
        <w:ind w:firstLine="720"/>
        <w:jc w:val="both"/>
        <w:rPr>
          <w:rFonts w:ascii="Arial" w:hAnsi="Arial" w:cs="Arial"/>
          <w:b/>
          <w:bCs/>
          <w:color w:val="000000" w:themeColor="text1"/>
          <w:lang w:val="mn-MN"/>
        </w:rPr>
      </w:pPr>
      <w:r w:rsidRPr="00C4778D">
        <w:rPr>
          <w:rFonts w:ascii="Arial" w:hAnsi="Arial" w:cs="Arial"/>
          <w:b/>
          <w:bCs/>
          <w:color w:val="000000" w:themeColor="text1"/>
          <w:lang w:val="mn-MN"/>
        </w:rPr>
        <w:t xml:space="preserve">Б.Даваасүрэн: </w:t>
      </w:r>
      <w:r w:rsidRPr="00C4778D">
        <w:rPr>
          <w:rFonts w:ascii="Arial" w:hAnsi="Arial" w:cs="Arial"/>
          <w:lang w:val="mn-MN"/>
        </w:rPr>
        <w:t>Оюунчимэг гишүүн их чухал асуулт асуугаад байгаа л даа. Энэ төсөл чинь ингээд нийгмийн шинжтэй зардлууд нь энэ их өндөр мөнгө байна уу? Ямар асуудлаар нийгмийн шинжтэй гэж? Ерөнхийдөө энэ бол бүтээн байгуулалтын төсөл, дэд бүтцийн төсөл болно. Тэгэхдээ энэ төслийн маань үндсэн зориулалт бол нийгмийн өндөр ач холбогдолтой байна</w:t>
      </w:r>
      <w:r w:rsidRPr="00C4778D">
        <w:rPr>
          <w:rFonts w:ascii="Arial" w:hAnsi="Arial" w:cs="Arial"/>
          <w:color w:val="000000" w:themeColor="text1"/>
          <w:lang w:val="mn-MN"/>
        </w:rPr>
        <w:t>…/минут дуусав./</w:t>
      </w:r>
    </w:p>
    <w:p w:rsidR="00E34B4D" w:rsidRPr="00C4778D" w:rsidRDefault="00E34B4D" w:rsidP="00C4778D">
      <w:pPr>
        <w:pStyle w:val="NormalWeb"/>
        <w:shd w:val="clear" w:color="auto" w:fill="FFFFFF"/>
        <w:spacing w:before="0" w:beforeAutospacing="0" w:after="0" w:afterAutospacing="0"/>
        <w:ind w:firstLine="562"/>
        <w:jc w:val="both"/>
        <w:rPr>
          <w:rFonts w:ascii="Arial" w:hAnsi="Arial" w:cs="Arial"/>
          <w:color w:val="000000" w:themeColor="text1"/>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Э.Бат-Амгалан:</w:t>
      </w:r>
      <w:r w:rsidRPr="00C4778D">
        <w:rPr>
          <w:rFonts w:ascii="Arial" w:eastAsia="Times New Roman" w:hAnsi="Arial" w:cs="Arial"/>
          <w:sz w:val="24"/>
          <w:szCs w:val="24"/>
          <w:lang w:val="mn-MN"/>
        </w:rPr>
        <w:t xml:space="preserve"> Нэмээд 1 минут өгчихье.1 номер.</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hAnsi="Arial" w:cs="Arial"/>
          <w:b/>
          <w:bCs/>
          <w:color w:val="000000" w:themeColor="text1"/>
          <w:sz w:val="24"/>
          <w:szCs w:val="24"/>
          <w:lang w:val="mn-MN"/>
        </w:rPr>
        <w:t xml:space="preserve">Б.Даваасүрэн: </w:t>
      </w:r>
      <w:r w:rsidRPr="00C4778D">
        <w:rPr>
          <w:rFonts w:ascii="Arial" w:eastAsia="Times New Roman" w:hAnsi="Arial" w:cs="Arial"/>
          <w:sz w:val="24"/>
          <w:szCs w:val="24"/>
          <w:lang w:val="mn-MN"/>
        </w:rPr>
        <w:t xml:space="preserve">Энэ бүтээн байгуулалтын тооцоогоороо бол тэр 926 сая доллар гэдэг маань гарч ирж байна л даа. Тэрнээс энэ маань бол тэр нийгмийн чиглэлтэй энэ арга хэмжээнүүдийг нь, хөрөнгө оруулалтын зардлын дүн ч юм уу, тэр 926 сая гэсэн санаа биш. Яг энэ үндсэн дэд бүтэц гэдгийнхээ хувьд бол байна.  Тэгэхдээ энэ төсвийн, ер нь төслийн үр ашгийг бол санхүүгийн үр өгөөж, эдийн засгийн үр өгөөж гэсэн хоёр агуулгаар бол дүгнэдэг болчхоод байна л даа. Сүүлийн үед бол. Яг  энэ хөрөнгөд ямар хөрөнгө зарцуулав, энэ маань ямар хугацаанд нөхөн төлөгдөх вэ? Зайлшгүй нөхөн төлөгдөх ёстой гэдэг санхүүгийн агуулгаар дүгнэдэг төслүүд бол эдийн засаг, бизнесийн төслүүд байдаг.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C4778D">
        <w:rPr>
          <w:rFonts w:ascii="Arial" w:hAnsi="Arial" w:cs="Arial"/>
          <w:lang w:val="mn-MN"/>
        </w:rPr>
        <w:t>Яг үндсэн нийгмийн ач холбогдолтой төслүүдэд бол зөвхөн ингээд санхүүгийн үр өгөөжөөр нь биш, нийт улс оронд ямар үүрэг гүйцэтгэж байна вэ? Хүн амын амьдралд ямар үүрэг гүйцэтгэж байна вэ? Хүн амын тэр цаг хугацааны алдагдлыг яаж байж байна вэ ? Байгаль орчныг яаж сайжруулж байна вэ? Энэ өгөөжүүдийг нь эдийн засгийн тоон үзүүлэлтээр үнэлээд. Ингэхэд бол энэ төсөл ач холбогдолтой болж байна. Нийгмийнхээ агуулгаар</w:t>
      </w:r>
      <w:r w:rsidRPr="00C4778D">
        <w:rPr>
          <w:rFonts w:ascii="Arial" w:hAnsi="Arial" w:cs="Arial"/>
          <w:color w:val="000000" w:themeColor="text1"/>
          <w:lang w:val="mn-MN"/>
        </w:rPr>
        <w:t>…/минут дуусав./</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 xml:space="preserve">Э.Бат-Амгалан: </w:t>
      </w:r>
      <w:r w:rsidRPr="00C4778D">
        <w:rPr>
          <w:rFonts w:ascii="Arial" w:eastAsia="Times New Roman" w:hAnsi="Arial" w:cs="Arial"/>
          <w:sz w:val="24"/>
          <w:szCs w:val="24"/>
          <w:lang w:val="mn-MN"/>
        </w:rPr>
        <w:t>Одонтуяа гишүүний микрофоныг өгье. Одонтуяа гишүүний микрофоныг өгье.</w:t>
      </w:r>
    </w:p>
    <w:p w:rsidR="00E34B4D" w:rsidRPr="00C4778D" w:rsidRDefault="00E34B4D" w:rsidP="00C4778D">
      <w:pPr>
        <w:pStyle w:val="LO-normal"/>
        <w:spacing w:after="0" w:line="240" w:lineRule="auto"/>
        <w:ind w:firstLine="562"/>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С.Одонтуяа</w:t>
      </w:r>
      <w:r w:rsidRPr="00C4778D">
        <w:rPr>
          <w:rFonts w:ascii="Arial" w:eastAsia="Times New Roman" w:hAnsi="Arial" w:cs="Arial"/>
          <w:sz w:val="24"/>
          <w:szCs w:val="24"/>
          <w:lang w:val="mn-MN"/>
        </w:rPr>
        <w:t xml:space="preserve">: Юуны өмнө бас манай Нийслэлийнхэн ирсэн байна, удирдлагууд, албаны хүмүүс. Сүүлийн үед өчигдөр энэ цэцэрлэгийн асуудлыг шийдэх гэж байгаад бас их баяртай байна. Сүүлийн үед энэ хэрэггүй гараажуудыг </w:t>
      </w:r>
      <w:r w:rsidRPr="00C4778D">
        <w:rPr>
          <w:rFonts w:ascii="Arial" w:eastAsia="Times New Roman" w:hAnsi="Arial" w:cs="Arial"/>
          <w:sz w:val="24"/>
          <w:szCs w:val="24"/>
          <w:lang w:val="mn-MN"/>
        </w:rPr>
        <w:lastRenderedPageBreak/>
        <w:t xml:space="preserve">нурааж хотоо бас тодорхой зай, талбай гаргаж байгаа энэ ажлыг их дэмжиж байна. Энэ үндсэн тээврийн төслийн талаар хэдэн үг хэлье. Бас ганц зүйл асууя гэж бодож байна. Ер нь энэ дэд бүтэц сайтай орнууд л хөгждөг, холбогдсон орнууд л улс орнууд л хурдан хөгжиж байна. Тэгэхээр ер нь манай хотод, манай улсад аль болохоор бид нар өнцгөөс нөгөө өнцөг рүү хурдан шилжих, эсвэл энэ хотын захад байгаа хорооллууд руугаа аль болох хурдан очих, хотоос аль болохоор хагас бүтэн сайнд хурдан гарч дайжиж тэр хаусууд руугаа очих ч гэдэг юм уу, ер нь энэ дэд бүтцийн асуудлууд бол манай Улаанбаатарт дутна уу гэхээс бол илүүдэхгүй байх гэж бодож байна. </w:t>
      </w:r>
    </w:p>
    <w:p w:rsidR="00E34B4D" w:rsidRPr="00C4778D" w:rsidRDefault="00E34B4D" w:rsidP="00C4778D">
      <w:pPr>
        <w:pStyle w:val="LO-normal"/>
        <w:spacing w:after="0" w:line="240" w:lineRule="auto"/>
        <w:ind w:firstLine="562"/>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Тэгээд энэ дээгүүр явуулж байгаа нь бол бас зөв. Бид нар олон жил метро гээд ярьсан. Тэгэхээр метро бол газар доогуурх метро би бол манайд бүтэхгүй байх л гэж боддог юм. Яагаад гэхлээр маш их газар доогуур баахан хэрэгтэй, хэрэггүй шугам сүлжээнүүд хийчихсэн. Тэгэхээр энэ дээгүүр хийх нь бас илүү ач холбогдолтой байх. Харин нэг санал байгаа. Энэ хүмүүс хотын захаасаа ирээд машинаа тавьчхаад энэ LRT билүү дээ энэ чинь? Тийм, энэ LRT руугаа ороод л, хот дотроо бол энүүгээрээ зорччихдог байхын тулд яг энэ газрууд руу нь ордог тэр хамгийн захын цэгүүд дээр том том зогсоолууд бас хамт төлөвлөж өгсөн байвал зүгээр байх гэж бодож байна.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Дээрээс нь энэ орц, гарц нь ямар байх юм бол?  Би газар ингээд яг автобусанд суудаг шиг энэний нэг юманд суухад хаагуур газар доогуур юм уу, дээгүүр юм уу гээд. Би энийг яагаад онцлоод асуугаад байгаа юм бэ гэхээр би хэдэн жилийн өмнө Хөх хотод очиход Хөх хотод нөгөө BRT гэдгийг нь барьчихсан. Манайд энэ бол асар алдагдалтай төсөл болсон гээд ярьж байсан Хөх хотынхон. Яагаад гэхлээр BRT орж, гарах нь хүмүүст их хүндрэлтэй байсан учраас хүмүүс ерөөсөө хэрэглэхгүй байна гээд. Тэгэхээр энэ орц, гарц нь ямар юм бол? Энийг дахиад тайлбарлаад өгөөч. Би бас өөр хурлууд давхцаад орж, гараад бас зарим юмыг нь бас дутуу сонссон байх магадлалтай.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Нөгөөтээгүүр энэ Богд уулын  цаахна талд  манайд маш их талбай байгаа шүү дээ, ер нь. Тэгэхээр энэ лүү та нар нүхлэх, туннел хийх ч юм уу эсвэл зам гарах энэ талаар ер нь хотод төлөвлөсөн зүйл байгаа юу?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Ер нь энэ түгжрэлийг бууруулахад хамгийн чухал зүйл чинь тэр гудамж төсөл юм байна лээ, гудамж төсөл. Өөрөөр хэлбэл энэ европын хуучны хотууд бол ерөөсөө дандаа хайрцаглачихсан. Тэгээд л нэг гудамжнаас нөгөө рүү ороход ямар ч түгжрэлгүй байлаа шүү дээ. Сая би бас Европын нэг, хоёр хотоор ороход бол гудамж төслийн. Тэгэхээр сая бас энэ хэд хэдэн хоёр хорооллыг дундуур нь нүхлээд зам гаргаж байгаа асуудал бол их зөв шийдвэр. Яах вэ, маргаан бол байх шиг л байна лээ, тэр бол болох байх. Тэгэхдээ нэг хотхоноос нөгөө хотхон руу орох. Нэг гудамжнаас нөгөө рүү оргодог. Энэ олон хөндлөн болон огтлолцлуудыг л олноор хиймээр байгаа юм.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NormalWeb"/>
        <w:shd w:val="clear" w:color="auto" w:fill="FFFFFF"/>
        <w:spacing w:before="0" w:beforeAutospacing="0" w:after="0" w:afterAutospacing="0"/>
        <w:ind w:firstLine="562"/>
        <w:jc w:val="both"/>
        <w:rPr>
          <w:rFonts w:ascii="Arial" w:hAnsi="Arial" w:cs="Arial"/>
          <w:color w:val="000000" w:themeColor="text1"/>
          <w:lang w:val="mn-MN"/>
        </w:rPr>
      </w:pPr>
      <w:r w:rsidRPr="00C4778D">
        <w:rPr>
          <w:rFonts w:ascii="Arial" w:hAnsi="Arial" w:cs="Arial"/>
          <w:lang w:val="mn-MN"/>
        </w:rPr>
        <w:t>Энэ манай үед гудамж төсөл гээд бас нэлээд сайн хэрэгжиж байсан юм. Тэгэхээр энэ талаар юмнууд нэлээд хийх хэрэгтэй. Энэ төмөр замаа дагаад ер нь энэ хурдны зам хийх ийм төсөөлөл энэ тэр байгаа юу? Яг энэ төмөр замыг дагаад? Уг нь бол бид нар чинь яах вэ, “Богдхан” төмөр зам ингэж хийгээд энийгээ өөр юм болгоё гэж ярьж байсан. Тэгээд тэр ч мөд бүтэхгүй байх. Тэгэхээр ер нь бид нарт ямар ч барилга бариагүй бэлэн трасс гэвэл</w:t>
      </w:r>
      <w:r w:rsidRPr="00C4778D">
        <w:rPr>
          <w:rFonts w:ascii="Arial" w:hAnsi="Arial" w:cs="Arial"/>
          <w:color w:val="000000" w:themeColor="text1"/>
          <w:lang w:val="mn-MN"/>
        </w:rPr>
        <w:t>…/минут дуусав./</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Э.Бат-Амгалан:</w:t>
      </w:r>
      <w:r w:rsidRPr="00C4778D">
        <w:rPr>
          <w:rFonts w:ascii="Arial" w:eastAsia="Times New Roman" w:hAnsi="Arial" w:cs="Arial"/>
          <w:sz w:val="24"/>
          <w:szCs w:val="24"/>
          <w:lang w:val="mn-MN"/>
        </w:rPr>
        <w:t xml:space="preserve"> Хариулт байна уу? 4 номер. 4 номерын микрофон өгье.</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bCs/>
          <w:color w:val="000000" w:themeColor="text1"/>
          <w:lang w:val="mn-MN"/>
        </w:rPr>
        <w:t xml:space="preserve">Ч.Батзориг: </w:t>
      </w:r>
      <w:r w:rsidRPr="00C4778D">
        <w:rPr>
          <w:rFonts w:ascii="Arial" w:hAnsi="Arial" w:cs="Arial"/>
          <w:lang w:val="mn-MN"/>
        </w:rPr>
        <w:t xml:space="preserve">Одонтуяа гишүүний хариултад хариулъя. Сүүлчээс нь явчихъя.  Ер нь бол LRT- тай дагаад “Шинэ тойрог зам”-ын трасс байгаа. “Шинэ тойрог зам”-ын трасс маань урдуураа Туулын голын эрэг дагуух явж байгаа.  Хойд хэсгээрээ мөн бас манай LRT-ыг хөндлөн чиглэлийн трасстай давхцаж байгаа. Энэ чиглэлээр хийгдэж байгаа.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b/>
          <w:bCs/>
          <w:color w:val="000000" w:themeColor="text1"/>
          <w:lang w:val="mn-MN"/>
        </w:rPr>
      </w:pPr>
      <w:r w:rsidRPr="00C4778D">
        <w:rPr>
          <w:rFonts w:ascii="Arial" w:hAnsi="Arial" w:cs="Arial"/>
          <w:lang w:val="mn-MN"/>
        </w:rPr>
        <w:t xml:space="preserve">“Гудамж” төслийн хүрээнд хийгдэж байгаа ажлууд дээр манайх хэд хэдэн ажлуудыг үргэлжлүүлэн хийж байгаа.  Энэ жилийн хувьд бол 4860 гарааж буулгах гэж байгаа.  350 байршил дээр хайс, хашаа буулгах төлөвлөлттэй явж байна. Энэ чиглэлээр бид нар орц, гарцыг нэмэгдүүлж байгаа. 48 километр туслах чанарын замуудыг бий болгохын тулд энэ орц, гарцын ажлуудыг хийж байна. Уулзварын дахин инженерчлэлд нийтдээ 330 уулзвар дээр бид хийхээр төлөвлөсөн. Энэ ажил хийгдэж байгаа.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Шинэ LRT хувьд тулгууртай. Үүн дээрээ 4 буудал бол яг газар доор байна.  Газрын дээд түвшиндээ 11 буудал бол төлөвлөгдсөн. Орц, гарцын хувьд бол нийтдээ депогийн хэсэг дээр бид нар 50 га газар буюу 30’000 машины зогсоол. Энэ маань нөгөө Хөшигтийн хөндийнөөс 35 километр ирсэн shattle bus-ын богино эргэлтийг тэнд холбохоор төлөвлөж байна.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Дараа мөн баруун болон өмнөдөөс орж ирж байгаа том оврын болоод бусад тээврийн хэрэгслүүд энэ депогийн хэсэг дээр автомашинаа байрлуулаад LRТ-д суухаар үндсэн төлөвлөлтийг хийсэн. Хойд чиглэл дээр мөн шар уулзвар дээр Зунжин байгаа. Тэр Зунжин дээр мөн бас 10 га газруудыг төлөвлөж байна.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Зүүн баруун чиглэл дээр бас </w:t>
      </w:r>
      <w:r w:rsidRPr="00C4778D">
        <w:rPr>
          <w:rFonts w:ascii="Arial" w:eastAsia="Times New Roman" w:hAnsi="Arial" w:cs="Arial"/>
          <w:sz w:val="24"/>
          <w:szCs w:val="24"/>
        </w:rPr>
        <w:t>logistic-</w:t>
      </w:r>
      <w:r w:rsidRPr="00C4778D">
        <w:rPr>
          <w:rFonts w:ascii="Arial" w:eastAsia="Times New Roman" w:hAnsi="Arial" w:cs="Arial"/>
          <w:sz w:val="24"/>
          <w:szCs w:val="24"/>
          <w:lang w:val="mn-MN"/>
        </w:rPr>
        <w:t xml:space="preserve">ийн 70, 70 га газрыг бас төлөвлөсөн байж байгаа. Ингээд эхний ээлжид бол 110 га газрыг бол Засгийн газрын улсын тусгай хэрэгцээнд оруулах гээд төлөвлөөд оруулчихсан байж байна.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Э.Бат-Амгалан:</w:t>
      </w:r>
      <w:r w:rsidRPr="00C4778D">
        <w:rPr>
          <w:rFonts w:ascii="Arial" w:eastAsia="Times New Roman" w:hAnsi="Arial" w:cs="Arial"/>
          <w:sz w:val="24"/>
          <w:szCs w:val="24"/>
          <w:lang w:val="mn-MN"/>
        </w:rPr>
        <w:t xml:space="preserve">  Гишүүд асуулт асууж, үг хэлж дууслаа. Сумъяабазар дарга яг энэ түр хороогоор, Их Хурлаар, Засгийн газраар, яг Нийслэлээсээ яг юу шийдүүлэх гээд ямар ямар тоймтой юмнууд байгаа? Тэрийгээ их товчхон, тоймтой гаргаад өгчхөөч. Энэ дээр бас тогтоол гарах ёстой бид. Дүгнээд товчхон, тодорхой саналаа гаргаад өгчихвөл тээ? Их Хурал дээр яг юу хийлэх гээд байгаа юм? Түр хороогоор яг яах гэж байна? Цаашдаа Засгийн газартайгаа яаж хамтарч ажиллах юм? Энэ чиглэлээрээ. Сумъяабазар даргын микрофон 3 номер.</w:t>
      </w:r>
    </w:p>
    <w:p w:rsidR="00E34B4D" w:rsidRPr="00C4778D" w:rsidRDefault="00E34B4D" w:rsidP="00C4778D">
      <w:pPr>
        <w:pStyle w:val="LO-normal"/>
        <w:spacing w:after="0" w:line="240" w:lineRule="auto"/>
        <w:ind w:firstLine="720"/>
        <w:jc w:val="both"/>
        <w:rPr>
          <w:rFonts w:ascii="Arial" w:eastAsia="Times New Roman" w:hAnsi="Arial" w:cs="Arial"/>
          <w:b/>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Д.Сумъяабазар:</w:t>
      </w:r>
      <w:r w:rsidRPr="00C4778D">
        <w:rPr>
          <w:rFonts w:ascii="Arial" w:eastAsia="Times New Roman" w:hAnsi="Arial" w:cs="Arial"/>
          <w:sz w:val="24"/>
          <w:szCs w:val="24"/>
          <w:lang w:val="mn-MN"/>
        </w:rPr>
        <w:t xml:space="preserve"> Монгол Улсын Ерөнхий сайдын дэвшүүлсэн “Шинэ сэргэлтийн бодлого”-ын хүрээнд Нийслэл Улаанбаатар хотыг хөгжүүлэх томоохон төсөл хөтөлбөрүүд орсон. Улсын Их Хурлын талаар ороод бас тогтоол бас албажаад ингээд гарсан байгаа. Энэ дотор нь бол Улаанбаатар хотын хөнгөн галт тэрэг буюу LRT эхний ээлжид ашиглалтад орох нь 18.1 километр.  Одоогийн байдлаар техник эдийн засгийн үндэслэл дээр гарсан төсөвт өртөг нь 926 сая ам доллар гэсэн байгаа. Энийг бид нар гааль, НӨАТ-аас нь чөлөөлөөд ороод ирвэл 60 орчим сая доллар чөлөөлөх юм шиг байна лээ. Энэний араас бид нар ажлын зураг руугаа орвол өшөө бас шахаад 760, 70, 80 орчим руу оруулах болов уу гэсэн төсөөлөл байгаа.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spacing w:after="0" w:line="240" w:lineRule="auto"/>
        <w:ind w:firstLine="720"/>
        <w:jc w:val="both"/>
        <w:rPr>
          <w:rFonts w:ascii="Arial" w:hAnsi="Arial" w:cs="Arial"/>
          <w:sz w:val="24"/>
          <w:szCs w:val="24"/>
        </w:rPr>
      </w:pPr>
      <w:r w:rsidRPr="00C4778D">
        <w:rPr>
          <w:rFonts w:ascii="Arial" w:eastAsia="Times New Roman" w:hAnsi="Arial" w:cs="Arial"/>
          <w:sz w:val="24"/>
          <w:szCs w:val="24"/>
          <w:lang w:val="mn-MN"/>
        </w:rPr>
        <w:t xml:space="preserve">Тэгэхээр аль болох л бид нар шахаж оруулахаар бас ажиллаж байгаа. Тийм учраас Ерөнхий сайдын “Шинэ сэргэлтийн бодлого”-ын хүрээнд энэ LRT буюу хөнгөн галт тэргийг дэмжих үүднээс Засгийн газар 510 сая долларын баталгааг </w:t>
      </w:r>
      <w:r w:rsidRPr="00C4778D">
        <w:rPr>
          <w:rFonts w:ascii="Arial" w:eastAsia="Times New Roman" w:hAnsi="Arial" w:cs="Arial"/>
          <w:sz w:val="24"/>
          <w:szCs w:val="24"/>
          <w:lang w:val="mn-MN"/>
        </w:rPr>
        <w:lastRenderedPageBreak/>
        <w:t xml:space="preserve">гаргасан. Энэ дээр нь үндэслээд Бүгд Найрамдах Хятад Ард улсын ICBC буюу үйлдвэр юуны банк билээ? Зам, тээврийн банк дээрээс нь Сагначур Хятадын тэр гадаад худалдааны хариуцсан тийм түр хороо байдаг юм байна лээ. Тэр улсуудын ирүүлсэн албан бичиг. Тэгээд Хөгжлийн банкны юм байна лээ. Тэгээд эдгээр банк, санхүүгийн байгууллагуудаас Засгийн газрын баталгаатай бол 3 хувийн хүүтэй. Засгийн газрын баталгаагүйгээр бол 5 хувийн хүүтэйгээр бас эх үүсвэрүүд яригдаж байсан.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Тэгээд Засгийн газраас баталгаа гаргаад, 3 орчим хувийн хүүтэйгээр бид нар 510 сая долларын баталгаа гаргаад, орж ирэх эх үүсвэр нь 85 хувьд нь орж ирэх юм байна лээ. Тийм учраас Нийслэл Улаанбаатар хотын төсөв дээр тодотгол хийхэд бид нар 15 хувийнх нь эх үүсвэрийг тодорхой хуваарьтайгаар графикийн дагуу төлбөр явуулахаар бол бас оруулж байгаа. Тэгэхээр Засгийн газрын баталгаа гаргах, Сангийн яамнаас оруулж ирж байгаа тэр Засгийн газрын өрийн баталгаа гаргах саналыг бас дэмжих эхний асуудал.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Хоёрдугаарт Улаанбаатар хоттой холбоотой энэ төсөл, арга хэмжээнд шаардагдах тодорхой хөрөнгийг нь Нийслэлийн өөрийнх нь, жишээ нь төсвийн орлогыг Засгийн газраас 10 жилээр нь өөрт нь үлдээх ийм тогтоол гаргасан юм. Засгийн газраас. Тэгэхээр 2022-32 онд Нийслэл Улаанбаатар хотод энэ Улаанбаатар хотын өөрийнх нь орлогын эх үүсвэрийг өөрт нь үлдээж, төсөл хөтөлбөрүүдээ явуул гэдэг. Тэгэхээр энэ дунд нь юу орж байгаа вэ гэхлээр зөвхөн LRT биш тойрог хурдны зам, Бөөрөлжүүтийн цахилгаан станц, ухаалаг Улаанбаатар шийдэл буюу цахим, дижитал Улаанбаатар гэсэн бараг 100 орчим сая долларын эх үүсвэртэй байсан байх. Нийт техник эдийн засгийн үндэслэл нь дөрвөн сардаа багтаад гарна.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Дараагийнх нь болохоор  юуны тойрог хурдны зам хэлсэн тээ? гэсэн эдгээр томоохон төсөл хөтөлбөрүүдийг бид нар бол бас үе шаттай санхүүжүүлэхээр бас ярьж байгаа юм. Тэгэхээр хотын орлогын эх үүсвэрийг 10 жилээр нь Нийслэл Улаанбаатар хотод үлдээнэ гэдэг нь дээрх төсөл хөтөлбөрүүдийг бид нар үе шаттайгаар графикийн дагуу явуулах ийм санхүүгийн модель, тооцооллыг бас манай энэ мэргэжлийн улсууд бас хийж байгаа юм.</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Тэгэхээр эдгээр төслүүдийг дэмжих үүднээс энэ 10 жил гэдэг зайлшгүй төсөвт үлдээх шаардлагатай байгаа. LRT дээр 510 сая долларын баталгаа гаргах асуудал байгаа. Тэгээд энэ хоёрыг л түр хорооноос бас дэмжүүлээд гаргачихвал Улсын Их Хурал дээр бид нар бас тайлбарлаад, дээрээс нь бид нар танилцуулга, материалуудаа бас Их Хурлын гишүүддээ хүргүүлнэ. Тэгээд Их Хуралдаа танилцуулаад, хэлэлцүүлээд явуулчих хүсэлтэй байна.  </w:t>
      </w:r>
    </w:p>
    <w:p w:rsidR="00E34B4D" w:rsidRPr="00C4778D" w:rsidRDefault="00E34B4D" w:rsidP="00C4778D">
      <w:pPr>
        <w:pStyle w:val="LO-normal"/>
        <w:spacing w:after="0" w:line="240" w:lineRule="auto"/>
        <w:ind w:firstLine="720"/>
        <w:jc w:val="both"/>
        <w:rPr>
          <w:rFonts w:ascii="Arial" w:eastAsia="Times New Roman" w:hAnsi="Arial" w:cs="Arial"/>
          <w:b/>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Э.Бат-Амгалан:</w:t>
      </w:r>
      <w:r w:rsidRPr="00C4778D">
        <w:rPr>
          <w:rFonts w:ascii="Arial" w:eastAsia="Times New Roman" w:hAnsi="Arial" w:cs="Arial"/>
          <w:sz w:val="24"/>
          <w:szCs w:val="24"/>
          <w:lang w:val="mn-MN"/>
        </w:rPr>
        <w:t xml:space="preserve"> Баярлалаа. Би бас үг хэлье. Ер нь бол ингэж ойлгож байгаа. Өнгөрсөн долоо хоногт Засгийн газрын хурлаар ороод энэ асуудал дэмжигдээд ороод ирсэн. Өнгөрсөн хоёрдугаар сард Монгол Улсын Ерөнхий сайд Оюун-Эрдэнэ Бүгд Найрамдах Хятад Ард Улсад ажлын айлчлал хийхдээ тэнд Хятад Ард Улсын дарга Ши Жиньпин-тэй</w:t>
      </w:r>
      <w:r w:rsidRPr="00C4778D">
        <w:rPr>
          <w:rFonts w:ascii="Arial" w:hAnsi="Arial" w:cs="Arial"/>
          <w:color w:val="111111"/>
          <w:sz w:val="24"/>
          <w:szCs w:val="24"/>
          <w:shd w:val="clear" w:color="auto" w:fill="FFFFFF"/>
          <w:lang w:val="mn-MN"/>
        </w:rPr>
        <w:t xml:space="preserve"> </w:t>
      </w:r>
      <w:r w:rsidRPr="00C4778D">
        <w:rPr>
          <w:rFonts w:ascii="Arial" w:eastAsia="Times New Roman" w:hAnsi="Arial" w:cs="Arial"/>
          <w:sz w:val="24"/>
          <w:szCs w:val="24"/>
          <w:lang w:val="mn-MN"/>
        </w:rPr>
        <w:t xml:space="preserve">уулзаж энэ асуудлыг улсын хэмжээнд бас, тэгээд энэ хотын хэмжээнд 1 том асуудлыг шийдэж чадаж ярилцсан.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Тэр нь энэ тулгуурт хөнгөн галт тэрэгний асуудал. Энэ ч үүднээсээ өнгөрсөн 40-45 хоногийн хугацаанд Хятадын талаас техник эдийн засгийн үндэслэл дээр 7-8 хүн ирж манайхантай, Нийслэлийнхэнтэй бас хамтарч ажиллаж, 45 хоног ажиллаж энэ техник эдийн засгийн үндэслэлийг 100 хувь гардан хийж дууссан байна лээ. </w:t>
      </w:r>
      <w:r w:rsidRPr="00C4778D">
        <w:rPr>
          <w:rFonts w:ascii="Arial" w:eastAsia="Times New Roman" w:hAnsi="Arial" w:cs="Arial"/>
          <w:sz w:val="24"/>
          <w:szCs w:val="24"/>
          <w:lang w:val="mn-MN"/>
        </w:rPr>
        <w:lastRenderedPageBreak/>
        <w:t xml:space="preserve">Энийг бас бид Ерөнхий сайдад өргөн барьж танилцуулсан. Тэр үндсэн дээрээс Засгийн газраар орж бас дэмжлэг үзүүлсэн гэж ингэж ойлгож байгаа. Өнөөдөр бол түр хороогоороо орж түр хорооныхоо гишүүдэд бас ойлголтууд өгч, асуулт санал авч байна.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Миний ойлгосноор энэ 926 сая долларын энэ хөнгөн галт тэрэг, LRT-д нэлээд хэд хэдэн юмнууд бол орсон гэж ойлголоо. Жишээ нь газар чөлөөлөлт, аж ахуйн нэгж, айл өрх, албан газраас эхлүүлээд бүх газар чөлөөлөлтийн асуудлууд. Мөн тэр голоор явахад зам эвдэгдэнэ. Замын, зам засварын асуудлууд, мөн замыг өргөсгөх асуудлууд, шугам сүлжээний доор байгаа асуудал, шугам сүлжээнээс гадна эрчим хүчний асуудал гээд бүх зүйл энэ 926 сая ам долларт орсон гэж нэгдүгээрт бол ойлгосон.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Хоёрдугаарт энэ сая хотын даргын хариултуудаас энэ хугацааны хувьд бол маш богино 2.5 жилийн хугацаанд баригдана гэсэн ийм төлөвлөгөөтэй энэ техник эдийн засгийн үндэслэл нь бас орж ирж байгаа юм байна.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Мөн дээрээс нь түгжрэл 25 орчим хувиар энэ 3 line ороход 25 орчим хувиар өнөөдрийн Улаанбаатар хотын түгжрэл багасна гэсэн ийм тодорхой хариултууд өгч байна гэж ингэж ойлгож байна.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Ер нь сүүлийн 20, 30-д жил бол бид нар метро, BRT, LRT янз бүрийн л юмнууд маш олон ярьсан л даа. Тэгээд хамгийн сүүлд энэ оны хоёр сард энэ Хятад Ард Улсад айлчилсан Ерөнхий сайдын энэ өндөр дээд хэмжээний айлчлалаар энэ маань нэлээн бас ийм дэм болж 45-хан хоногийн дотор техник эдийн засгийн үндэслэлүүд хийгдээд орж ирээд түр хороон дээр танилцуулж байгаад баяртай байна.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Тогтоол түр хорооноосоо гарах ёстой байгаа. Тогтоолын төслийг гишүүддээ уншиж танилцуулъя.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Монгол Улсын Их хурлын түр хорооны тогтоол. Тулгуурт байгууламж бүхий хөнгөн галт тэрэг төслийг дэмжих тухай.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Монгол Улсын Их хурлын тухай хуулийн 23-р зүйлийн 23.2.14 дэх заалт, 29 дүгээр зүйл, Монгол Улсын Нийслэл Улаанбаатар хотын эрх зүйн байдлын тухай хуулийн 8 дугаар зүйлийн 8.2.6, 8.3.11, Монгол Улсын Их Хурлын 44, 106-р тогтоолыг тус тус үндэслэн Нийслэл Улаанбаатар хотын хөгжлийн асуудал эрхэлсэн түр хорооноос тогтоох нь:</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Нэг.Нийслэл Улаанбаатар хотод хэрэгжүүлэх хөгжлийн төсөл, арга хэмжээ, тулгуурт гүүрэн байгууламж бүхий нийтийн тээврийн үйлчилгээ нэвтрүүлэх төсөл, “Шинэ тойрог зам”, цахим хот, төвийн бүсийн 5 дахь эх үүсвэрийг барьж байгуулах төсөлд шаардагдах хөрөнгө оруулалт, санхүүжилтийн эх үүсвэрийг бүрдүүлэх зорилгоор Нийслэлээс улсын төсөвт төвлөрүүлэх орлогыг 2032 он хүртэл Нийслэлийн төсөвт үлдээж шийдвэрлэх болон тулгуурт гүүрэн байгууламж бүхий нийтийн тээврийн үйлчилгээ нэвтрүүлэх төсөлд Засгийн газрын өрийн баталгаа гаргах саналыг дэмжсүгэй.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Хоёр.Нийслэл Улаанбаатар хотод хэрэгжүүлэх хөгжлийн төсөл, арга хэмжээнд шаардлагатай хөрөнгийн эх үүсвэрийг бүрдүүлэх асуудлыг холбогдох хууль тогтоомжийн дагуу Улсын Их Хурлын нэгдсэн чуулганы хуралдаанд </w:t>
      </w:r>
      <w:r w:rsidRPr="00C4778D">
        <w:rPr>
          <w:rFonts w:ascii="Arial" w:eastAsia="Times New Roman" w:hAnsi="Arial" w:cs="Arial"/>
          <w:sz w:val="24"/>
          <w:szCs w:val="24"/>
          <w:lang w:val="mn-MN"/>
        </w:rPr>
        <w:lastRenderedPageBreak/>
        <w:t xml:space="preserve">хэлэлцүүлэхийг Нийслэлийн Засаг дарга бөгөөд Улаанбаатар хотын захирагчид даалгасугай.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Гурав.Дээрх төсөл, арга хэмжээг хэрэгжүүлэхэд шаардлагатай тоног төхөөрөмж, сэлбэг хэрэгслийг гаалийн болон нэмэгдсэн өртгийн албан татвараас чөлөөлөх тухай хуулийн төслийг боловсруулж, Засгийн газрын хуралдаанаар хэлэлцүүлэхийг Сангийн яаманд даалгасугай.</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Дөрөв.Энэ тогтоолын хэрэгжилтэд хяналт тавьж ажиллахыг Нийслэл Улаанбаатар хотын Хөгжлийн асуудал эрхэлсэн түр хороонд даалгасугай гэсэн тогтоолын төсөл байна.</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Тогтоолын төсөлтэй холбоотой санал, асуулттай гишүүд байна уу?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Эхлээд гишүүдээсээ санал, тогтоолын төсөлтэй холбоотой санал, асуулттай гишүүд байна уу? Энхбаяр баяр гишүүн. Энхбаяр гишүүнээр таслаад, Сумъяа даргын микрофоныг өгье. 3 номерын микрофон.</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Д.Сумъяабазар:</w:t>
      </w:r>
      <w:r w:rsidRPr="00C4778D">
        <w:rPr>
          <w:rFonts w:ascii="Arial" w:eastAsia="Times New Roman" w:hAnsi="Arial" w:cs="Arial"/>
          <w:sz w:val="24"/>
          <w:szCs w:val="24"/>
          <w:lang w:val="mn-MN"/>
        </w:rPr>
        <w:t xml:space="preserve"> Би энэ Нийслэл Улаанбаатар хотод хэрэгжүүлэх төсөл, арга хэмжээ, шаардлагатай хөрөнгийн эх үүсвэрийг бүрдүүлэх асуудлыг гээд ингээд Их Хурлын чуулганы хуралдаанд хэлэлцүүлэхийг Засаг дарга гэхгүй байх л даа. Ерөнхий сайд эсвэл Засгийн газарт даалгах гэж орох байх. Тийм, Засгийн газарт даалгах гэж орох байх.</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63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 </w:t>
      </w:r>
      <w:r w:rsidRPr="00C4778D">
        <w:rPr>
          <w:rFonts w:ascii="Arial" w:eastAsia="Times New Roman" w:hAnsi="Arial" w:cs="Arial"/>
          <w:b/>
          <w:sz w:val="24"/>
          <w:szCs w:val="24"/>
          <w:lang w:val="mn-MN"/>
        </w:rPr>
        <w:t>Э.Бат-Амгалан:</w:t>
      </w:r>
      <w:r w:rsidRPr="00C4778D">
        <w:rPr>
          <w:rFonts w:ascii="Arial" w:eastAsia="Times New Roman" w:hAnsi="Arial" w:cs="Arial"/>
          <w:sz w:val="24"/>
          <w:szCs w:val="24"/>
          <w:lang w:val="mn-MN"/>
        </w:rPr>
        <w:t xml:space="preserve"> Хоёр дээр үү? </w:t>
      </w:r>
    </w:p>
    <w:p w:rsidR="00E34B4D" w:rsidRPr="00C4778D" w:rsidRDefault="00E34B4D" w:rsidP="00C4778D">
      <w:pPr>
        <w:pStyle w:val="LO-normal"/>
        <w:spacing w:after="0" w:line="240" w:lineRule="auto"/>
        <w:ind w:firstLine="63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Д.Сумъяабазар:</w:t>
      </w:r>
      <w:r w:rsidRPr="00C4778D">
        <w:rPr>
          <w:rFonts w:ascii="Arial" w:eastAsia="Times New Roman" w:hAnsi="Arial" w:cs="Arial"/>
          <w:sz w:val="24"/>
          <w:szCs w:val="24"/>
          <w:lang w:val="mn-MN"/>
        </w:rPr>
        <w:t xml:space="preserve"> Тийм, тэгээд дараагийнх нь болохоор Энхбаяр тэр томьёолол дээр Засгийн газрын хуралдаанаар хэлэлцүүлэхийг Сангийн сайд Жавхланд гэх үү, бас Засгийн газарт тээ? Бас Засгийн газарт гэх байх. Энийг л засчихвал тэгээд өөр зүйл байхгүй.</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 xml:space="preserve">Э.Бат-Амгалан: </w:t>
      </w:r>
      <w:r w:rsidRPr="00C4778D">
        <w:rPr>
          <w:rFonts w:ascii="Arial" w:eastAsia="Times New Roman" w:hAnsi="Arial" w:cs="Arial"/>
          <w:sz w:val="24"/>
          <w:szCs w:val="24"/>
          <w:lang w:val="mn-MN"/>
        </w:rPr>
        <w:t xml:space="preserve">Хоёр, гурав дээр байгаа заалтуудыг нэг нь Нийслэл Улаанбаатар хот  гэчихсэн нэг нь Сангийн яам гэсэнг хоёуланг нь Засгийн газарт даалгасугай гэсэн ийм. Ингээд найруулаад оруулчихъя. Манайхан ажиллаад энэ дээр найруулаад оруулчих тэх үү? Хоёр,  гурвыг нийлүүлээд.  Өөр Энхбаяр гишүүн, микрофоныг нь өгье.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bCs/>
          <w:sz w:val="24"/>
          <w:szCs w:val="24"/>
          <w:lang w:val="mn-MN"/>
        </w:rPr>
        <w:t>Б.Энхбаяр:</w:t>
      </w:r>
      <w:r w:rsidRPr="00C4778D">
        <w:rPr>
          <w:rFonts w:ascii="Arial" w:eastAsia="Times New Roman" w:hAnsi="Arial" w:cs="Arial"/>
          <w:sz w:val="24"/>
          <w:szCs w:val="24"/>
          <w:lang w:val="mn-MN"/>
        </w:rPr>
        <w:t xml:space="preserve"> Би сая яг Сумъяабазар даргын яг хэлэх гэж байсан Сумъяабазар дарга хэлчихлээ. Их Хурал чинь Засгийн газраа алгасаж албан тушаалтанд даалгаж болохгүй шүү дээ. Зөвхөн Засгийн газарт л даалгах ёстой учраас.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b/>
          <w:sz w:val="24"/>
          <w:szCs w:val="24"/>
          <w:lang w:val="mn-MN"/>
        </w:rPr>
        <w:t xml:space="preserve">Э.Бат-Амгалан: </w:t>
      </w:r>
      <w:r w:rsidRPr="00C4778D">
        <w:rPr>
          <w:rFonts w:ascii="Arial" w:eastAsia="Times New Roman" w:hAnsi="Arial" w:cs="Arial"/>
          <w:sz w:val="24"/>
          <w:szCs w:val="24"/>
          <w:lang w:val="mn-MN"/>
        </w:rPr>
        <w:t xml:space="preserve">Ойлголоо, за ойлголоо. Тэгвэл тогтоолын төсөлтэй холбоотой санал асуулгатай гишүүд байхгүй байгаа учраас тогтоолын төсөл дээрээ. Гишүүдийн ирц бүрэн үү? Энэ найруулгыг нь дахиад засаад унших уу? Эсвэл энүүгээрээ хэдүүлээ батлаад явчихъя. Тэгээд дараа нь яачихъя тэгэх үү?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Тогтоолын төслийг дэмжье гэсэн саналын томьёоллоор санал хураалт явуулъя.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71.4 хувийн саналаар тогтоолын төсөл дэмжигдлээ. Баярлалаа. Эхний хэлэлцэх асуудал амжилттай хэлэлцэж дууслаа. Доржханд гишүүний саналыг </w:t>
      </w:r>
      <w:r w:rsidRPr="00C4778D">
        <w:rPr>
          <w:rFonts w:ascii="Arial" w:eastAsia="Times New Roman" w:hAnsi="Arial" w:cs="Arial"/>
          <w:sz w:val="24"/>
          <w:szCs w:val="24"/>
          <w:lang w:val="mn-MN"/>
        </w:rPr>
        <w:lastRenderedPageBreak/>
        <w:t xml:space="preserve">дэмжсэнээр авах нь байна шүү. Эхний асуудал амжилттай хэлэлцэж дууслаа. Баярлалаа. Хоёр дахь хэлэлцэх асуудалдаа оръё.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b/>
          <w:bCs/>
          <w:sz w:val="24"/>
          <w:szCs w:val="24"/>
          <w:lang w:val="mn-MN"/>
        </w:rPr>
      </w:pPr>
      <w:r w:rsidRPr="00C4778D">
        <w:rPr>
          <w:rFonts w:ascii="Arial" w:eastAsia="Times New Roman" w:hAnsi="Arial" w:cs="Arial"/>
          <w:b/>
          <w:bCs/>
          <w:sz w:val="24"/>
          <w:szCs w:val="24"/>
          <w:lang w:val="mn-MN"/>
        </w:rPr>
        <w:t xml:space="preserve">Хоёр.Сургуулийн өмнөх боловсролын хүртээмж, хамран сургалтыг нэмэгдүүлэх асуудал, шийдлийн талаарх танилцуулгыг сонсоно.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Танилцуулгыг хэн хийх вэ? Сайд, Энх-Амгалан сайд хийх нь байна. Манай Боловсролын яамныхан наагуур суучхаарай. Энх-Амгалан сайдын тэр индрийн микрофоны өгье. Индрийн Микрофон.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NormalWeb"/>
        <w:shd w:val="clear" w:color="auto" w:fill="FFFFFF"/>
        <w:spacing w:before="0" w:beforeAutospacing="0" w:after="0" w:afterAutospacing="0"/>
        <w:ind w:firstLine="562"/>
        <w:jc w:val="both"/>
        <w:rPr>
          <w:rFonts w:ascii="Arial" w:hAnsi="Arial" w:cs="Arial"/>
          <w:lang w:val="mn-MN"/>
        </w:rPr>
      </w:pPr>
      <w:r w:rsidRPr="00C4778D">
        <w:rPr>
          <w:rFonts w:ascii="Arial" w:hAnsi="Arial" w:cs="Arial"/>
          <w:b/>
          <w:lang w:val="mn-MN"/>
        </w:rPr>
        <w:t>Л.</w:t>
      </w:r>
      <w:r w:rsidRPr="00C4778D">
        <w:rPr>
          <w:rFonts w:ascii="Arial" w:hAnsi="Arial" w:cs="Arial"/>
          <w:b/>
          <w:bCs/>
          <w:lang w:val="mn-MN"/>
        </w:rPr>
        <w:t xml:space="preserve">Энх-Амгалан: </w:t>
      </w:r>
      <w:r w:rsidRPr="00C4778D">
        <w:rPr>
          <w:rFonts w:ascii="Arial" w:hAnsi="Arial" w:cs="Arial"/>
          <w:lang w:val="mn-MN"/>
        </w:rPr>
        <w:t>Их Хурлын гишүүдийнхээ энэ оройны амар амгаланг айлтгая.</w:t>
      </w:r>
    </w:p>
    <w:p w:rsidR="00E34B4D" w:rsidRPr="00C4778D" w:rsidRDefault="00E34B4D" w:rsidP="00C4778D">
      <w:pPr>
        <w:pStyle w:val="NormalWeb"/>
        <w:shd w:val="clear" w:color="auto" w:fill="FFFFFF"/>
        <w:spacing w:before="0" w:beforeAutospacing="0" w:after="0" w:afterAutospacing="0"/>
        <w:ind w:firstLine="562"/>
        <w:jc w:val="both"/>
        <w:rPr>
          <w:rFonts w:ascii="Arial" w:hAnsi="Arial" w:cs="Arial"/>
          <w:lang w:val="mn-MN"/>
        </w:rPr>
      </w:pPr>
    </w:p>
    <w:p w:rsidR="00E34B4D" w:rsidRPr="00C4778D" w:rsidRDefault="00E34B4D" w:rsidP="00C4778D">
      <w:pPr>
        <w:pStyle w:val="NormalWeb"/>
        <w:shd w:val="clear" w:color="auto" w:fill="FFFFFF"/>
        <w:spacing w:before="0" w:beforeAutospacing="0" w:after="0" w:afterAutospacing="0"/>
        <w:ind w:firstLine="562"/>
        <w:jc w:val="both"/>
        <w:rPr>
          <w:rFonts w:ascii="Arial" w:hAnsi="Arial" w:cs="Arial"/>
          <w:color w:val="000000" w:themeColor="text1"/>
          <w:lang w:val="mn-MN"/>
        </w:rPr>
      </w:pPr>
      <w:r w:rsidRPr="00C4778D">
        <w:rPr>
          <w:rFonts w:ascii="Arial" w:hAnsi="Arial" w:cs="Arial"/>
          <w:lang w:val="mn-MN"/>
        </w:rPr>
        <w:t xml:space="preserve">Монгол Улсын төсвийн тодотгол хийгдэх гэж байгаа. Монгол Улсын төсвийн тодотголын хийгдэх 3 том зарчмын нэг нь ерөнхийдөө энэ төрийн хэмнэлтийн горимд шилжиж байгаа учраас энэ хэмнэлтээс гарсан энэ санхүүжилтийг юунд зарцуулах вэ гэдэг дээр нэлээн ярилцаж, Их Хурлын гишүүдээс гарсан саналууд. Улаанбаатар хотоос сонгогдсон гишүүдээс гарсан саналууд дээр үндэслэж. Ерөнхийдөө ийм боломж байгаа.  Ер нь энэ Нийслэл дээр байгаа сургуулийн өмнөх боловсролын хүртээмжийг нэмэгдүүлэх асуудлыг мөсөн шийдвэл яасан юм бэ. Энэ сугалааны цэцэрлэгийн асуудал дээр бид нар ийм Монголын төр тодорхой шийдэл гаргавал яасан юм бэ гэдэг ийм чиглэлүүд өгөгдсөн учраас Боловсрол, шинжлэх ухааны яам, Нийслэлийн Засаг даргын Тамгын газар, Сангийн яамтай хамтарч сургуулийн өмнөх боловсролын хүртээмжийг нэмэгдүүлэх ямар асуудлууд байгаа юм, өнөөдөр ямар асуудлууд тулгамдаж байгаа юм, цаашдаа шийдэх ямар шийдлүүд байх юм бэ гэдэг дээр энэ судалгаа тооцоонуудыг хийж, ингээд төсвийн тодотгол дээр өргөн барихаар бас бэлтгэж байна. Энэ чиглэлээр Нийслэлээс сонгогдсон гишүүддээ өнөөдөр мэдээлэл өгье гэж бодож энэ мэдээллийг хийж байна.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Өнөөдөр Монгол улсын хэмжээнд сургуулийн өмнөх боловсролд 21-22 оны хичээлийн жилд хамрагдаж байгаа хүүхдүүдийн тоог бид нар насаар авсан. 2 нас, 3 нас, 4 нас, 5 нас гэж.  Ингээд нийт улсын хэмжээнд бол 2-5 насны хүүхэд бол 350723 хүүхэд байна гэж ийм тооцоо гарч байгаа.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Энэ дээр 5 насан дээр 77753, 4 насан дээр 73996, 3 насан дээр 7685, 2 насан дээр 77183 гэсэн хүүхэд байна гэж.  Ингээд эд нарын 2-5 насны хүүхдүүд нас насан дээр ер нь яг цэцэрлэгийн хамрагдалт ер нь ямархуу байгаа юм бэ гэдэг энэ тооцоог гаргаж үзсэн юм.  Ерөнхийдөө яах вэ энэ тооцоон дээрээс энэ судалгаан дээрээс та бүхэн зүйлийг анзаарч байгаа байх. 4, 5 насны хамрагдалт бол улсын хэмжээнд, Нийслэлийн хэмжээнд нэлээн сүүлийн 2 жилд нэлээн дорвитой ийм дэвшлүүд гарсан.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Яагаад энэ дэвшлүүд гарсан бэ гэхээр үндсэндээ цэцэрлэгийн насыг 3-5 насан дээр бид нар бодлого барьсан учраас энэ 4, 5 насан дээр хамрагдах, тэр тусмаа 5 насыг сургуульд бэлтгэгдэх эхний жил учраас 5 насыг ер нь 100 хувь хамруулах ийм бодлого барьсан учраас энэ тодорхой ийм үр дүн гарсан байна.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Эндээс бол улсын хэмжээнд 5 насны 77753 хүүхэд байгаагаас 71022 хүүхэд буюу улсын хэмжээнд 5 насны цэцэрлэгийн хамрагдалт 91.3 хувьтай, 4 насан дээр 73953 хүүхдээс цэцэрлэгт хамрагдаж байгаа нь 64193 буюу улсын хэмжээнд 4 насны цэцэрлэгийн хамрагдалт 86.8 хувьтай.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lastRenderedPageBreak/>
        <w:t xml:space="preserve">3 насан дээр 76821 хүүхэд буюу 56237 хүүхэд хамрагдсан. 3 насны хамрагдалт бол 73.2 хувьтай.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Хамгийн гол асуудал бол энэ 2 насан дээр байгаа юм. 2 насан дээр өнөөдөр 77183 хүүхэд байгаагаас яг цэцэрлэгт хамрагдаж байгаа нь бол 41638 хүүхэд байгаа юм. Ингээд үндсэндээ 2 насны 53.9 хувь буюу 2 хүүхдийн 1 нь цэцэрлэгт хамрагдаж чадахгүй байна гэдэг энэ 3, 2 насан дээр ийм асуудлууд үүссэн байна гэж байгаа юм. Үндсэндээ энэ цэцэрлэгт хамрагдаж чадахгүй байгаа хүүхдүүдийг яг бид нар нас, насаар нь авсан. 5 нас, 4 нас, 3 нас, 2 нас гээд. Үндсэндээ хотод бол 38538 хүүхэд цэцэрлэгт хамрагдаж чадахгүй байна гэдэг энэ тоо.  Хөдөөд бол 34159 хүүхэд. Үүнээс бол 20 мянган хүүхэд нь бол малчдын хүүхэд буюу зун хувилбарт гэр цэцэрлэгээр, зуны цэцэрлэгээр сургалтад хамрагддаг ийм судалгаа байгаа.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Ингээд хотод байгаа 38538 хүүхдээс үндсэндээ бол ихэнхийг нь энэ 3 настай буюу 2 настай хүүхдүүд л цэцэрлэгт хамрагдаж чадахгүй байна гэсэн ийм судалгаа байна. Тэгэхдээ яах вэ энэ дээр бид нар үндсэндээ яг энэ судалгааг хийгээд үзэхээр яг манай яамны мэдээллийн системээр дамжиж байгаа бүртгэлийн тооцоо, Сангийн яамны бүртгэлийн тооцоо, Нийслэлийн бүртгэлийн тооцоон дээр 10 мянган хүүхдийн зөрүү гарсан. Тэгэхээр бид нар үндсэндээ энэ тоог, магадгүй энэ тоо ч гэсэн бас жаахан наана, цаанаас хөдлөхийг үгүйсгэхгүй, үгүйсгэхгүй.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Тийм учраас эхний ээлжид бид нарын хамгийн том ач холбогдол өгч байгаа зүйл бол ер нь хүүхдийнхээ тоог хамгийн зөв гаргая. Монгол Улс ерөөсөө л тоотой байна. Тэгэхгүй бол Боловсрол, шинжлэх ухааны яамны тоо нэг өөр, Нийслэлийн боловсролын газрын тоо нэг өөр, Сангийн яамны тоо өөр байж болохгүй юм байна гэдэг минь ийм дүгнэлтэд бид нар хүрсэн байгаа. Ер нь энэ яагаад энэ 2 настнуудын асуудал, 3 настнуудын асуудлууд өмнө нь яагаад л ингээд шийдэгдэж чадахгүй яваад байсан юм бэ гэхээр ийм сонин тогтолцоо гэх юм уу, ийм гаж тогтолцоо үүсчихсэн юм байна гэж бид нар харж байгаа юм.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Юу гэхээр 2 настай хүүхдүүд, сугалаа бол дандаа 2 настай хүүхэд, 3 настай хүүхдүүд дээр сугалаа явагддаг цэцэрлэгийн судалгаа. Тэгэхээр сугалаанд оролцож байгаа хүүхдүүд чинь сугалаагаар цэцэрлэгт орсон хүүхдүүд нь л хувьсах зардал авдаг. Тэгээд нөгөө сугалаанд оролцож чадахгүй байгаа, сугалаанаас гадуур олж байгаа хүүхдүүдээ угаасаа хувьсах зардал гэдэг ойлголт байхгүй. Ингээд төр өөрөө ийм тэгш хүртээмж гэдэг ийм юмыг өдөөгөөд, буруу өдөөгөөд хэн азтай нь хувьсах зардалтай, хэн азгүй нь хувьсах зардалгүй ийм тогтолцоо их олон жил явж ирсэн юм байна.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2 настны, 2-5 насны сургуулийн өмнөх боловсрол гээд авсан мөртөө яг 2 настан дээр нь 100 хувийн энэ хувьсах зардлын асуудлыг шийдвэрлэж чадаагүй өнөөдөр хүрсэн учраас өнөөдөр магадгүй өнөө хувьсах зардалгүй учраас энэ 2 насан дээр, 3 настан дээр нөгөө цэцэрлэгийн бусад хэлбэрүүд өнөөдөр хөгжиж чадаагүй учраас бол 3 нас, 2 настай хүүхдүүдийн цэцэрлэгийн гадуур үлдэх ийм нөхцөл байдлууд үүсчихсэн юм байна гэсэн ийм дүгнэлтийг бас хийж болно.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Өнөөдөр Улаанбаатар хотын хэт ачаалалтай бид нар цэцэрлэгийн тоог байршлаар нь гаргасан хэт ачаалалтай. Үндсэндээ бол төрийн өмчийн 258 найман цэцэрлэгийн 57 цэцэрлэг нь хэт их ачаалалтай ачаалал үүсгэсэн байна гэж.  Энэ 57 цэцэрлэг дээр хүчин чадал нь 59822 байхад одоо яг энэ цэцэрлэгүүд дээр авчихсан байгаа нь 77478 хүүхэд буюу хүчин чадлаасаа даруй 17500 хүүхдийг илүү авчихсан байгаа юм. Хүчин чадлаас үндсэндээ ээлжийн коэффициент нь 1.4 болчихсон гэсэн </w:t>
      </w:r>
      <w:r w:rsidRPr="00C4778D">
        <w:rPr>
          <w:rFonts w:ascii="Arial" w:eastAsia="Times New Roman" w:hAnsi="Arial" w:cs="Arial"/>
          <w:sz w:val="24"/>
          <w:szCs w:val="24"/>
          <w:lang w:val="mn-MN"/>
        </w:rPr>
        <w:lastRenderedPageBreak/>
        <w:t xml:space="preserve">үг. Ингээд бид нар хороо, хороогоор нь гаргасан, хороо хороогоор нь.  Ингээд үндсэндээ бол хамран сургах тойрогтоо 500-аас дээш хүүхэд хамрагдаж чадахгүй байгаа нийт цэцэрлэгийн байрлалуудыг бид нар тогтоосон байгаа. Энэ дээр нийт 27 цэцэрлэг ийм байрлал ингэж гарч ирж байгаа юм.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Тэгэхээр жишээ нь хамран сургах тойрог буюу тойргийн хороо нь Баянзүрх дүүргийн 5 дугаар хороон дээр гэхэд нэгхэн цэцэрлэгтэй. Тэгээд хамран сурах тойргийн хүүхдүүдийн тоо нь 2903. Эндээс цэцэрлэгийн хүчин чадал нь 400.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400 цэцэрлэгийн хүчин чадал байхад энэ дээр 206 хүүхэд нэмж аваад 600-хан хүүхэд авсан. Цаана нь цэцэрлэгийн үйлчилгээнд хамрагдаж чадахгүй байгаа 2297 гэхэд байгаа. Зөвхөн нэгхэн хороон дээр, зөвхөн нэгхэн хороон дээр. Үндсэндээ 500-аас дээшээ хамрагдаж чадахгүй, хамран сургах тойрог дээр хамрагдаж чадахгүй байгаа ийм 27 хороонууд дээр ийм асуудлууд үүссэн байна гэдгийг ингээд бид нар байрлал байрлал дээр нь ингээд судалгаанууд бас хийгдсэн байгаа. Тэгээд тойргоос сонгогдсон Улсын Их Хурлын гишүүдийн бас хийж байгаа судалгаа, өгч байсан саналуудтай бас нэлээн давхцалууд бас байгаа.  Ингээд бид нар бас энэ цаашдаа ерөнхийдөө бид нар энэ school mapping гэж газар зүйн мэдээллийн систем дээр тулгуурласан энэ төлөвлөлтүүдийг ер нь хийж явж байя. Тэгэхгүйгээр бол юу гэдэг юм тухайн тойргоос сонгогдсон Улсын Их хурлын гишүүд, эсвэл Нийслэлийн иргэдийн Төлөөлөгчдийн Хурал нь өөрөө энэ төлөвлөлтийг уялддаггүй учраас зарим газрууд бол нөгөө хөдөө орон нутагт тэр тусмаа цэцэрлэг нь илүү баригдчихсан, хүчин чадал нь илүү.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Гэтэл өнөөдөр Улаанбаатар хотод гэхэд ингээд өдөр, шөнө шиг ийм ялгаатай болчихсон ийм нөхцөл байдлууд үүссэн юм байна. Тэгэхээр цаашдаа бид нар ерөөсөө энэ school mapping буюу kindergarden mapping гэдэг энэ газар зүйн мэдээлэл дээр суурилсан энэ хөрөнгө оруулалтын төлөвлөлтүүдийг хийх нь зүйтэй юм байна гэж харж байгаа юм.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Ер нь бол ингээд нийслэл дээр үүссэн энэ цэцэрлэгийн хүртээмжийн асуудлыг шийдэх 10 шийдлийг бид нар танилцуулж байгаа юм. Тэрнээс биш ингээд бүгдэнг нь цэцэрлэг бариад шийднэ гэдэг бол энэ угнаасаа худлаа. Бүгдийг нь цэцэрлэг барьж шийднэ гэх юм бол нийт 280 цэцэрлэг шинээр барих юм билээ. 280 цэцэрлэг. Ингээд 280 цэцэрлэгийг бид нар бариад, улсын төсвөөр хөрөнгө оруулалтаар бариад шийднэ гэдэг бол үнэхээр худлаа болж байгаа юм.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Жил бүхэн нийслэлд чинь 60-70 мянган хүн хөдөө орон нутгаас ирж байгаа гэсэн ийм тооцоо судалгаа байдаг, тийм ээ? Энийг ингээд цааш нь хөөгөөд тэгээд энэ шилжилт хөдөлгөөн энэ чигээрээ явах юм бол угаасаа нийслэлд цэцэрлэгийн хүртээмжийн асуудлыг шийдвэрлэнэ гэдэг угнаасаа худлаа.  Тэгэхээр энэ дээр ямар шийдлүүд байна вэ гэж.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Нэгдүгээрт нь бол бид нар одоо байгаа цэцэрлэгийн барилгыг шинээр өргөтгөнө.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Хоёрдугаарт нь цэцэрлэгийн зориулалттай барилга түрээсэлнэ.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Гуравт нь бол хувийн цэцэрлэгийн сул орон тоонд нэмэлт элсэлт авахаар зохион байгуулна.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Дөрөвт нь байгууллагын цэцэрлэгийг дэмжинэ.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Тавт нь бол хувийн цэцэрлэг байгуулах, өргөтгөх санаачилгыг бас төрөөс дэмжье.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Зургаад нь өргөө цэцэрлэг барих ажлыг эрчимжүүлье гэж энийг би дараагийн слайд дээр бас нэлээн дэлгэрэнгүй ярина.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Өргөө цэцэрлэг гэдэг бол гэр хорооллын дунд дэд бүтэцгүй байгаа алслагдсан гэр хорооллын дунд 100-150 хүүхдийн хүчин чадалтай бие даасан дэд бүтцээрээ шийдэж байгаа энэ цэцэрлэгийг барья гээд. Энэ жил бид нар улсын төсвийн хөрөнгө оруулалт дээр 2 цэцэрлэг тавьчихсан байж байгаа. Тэгээд ингээд   одоо хэрэв бид нар энэ төсвийн тодотгол болон Нийслэлийн төсөв дээр боломж гаргах юм бол энийг даруй 16- 20 ийм өргөө цэцэрлэг барих ажлыг эхлүүлж чадах юм бол бид нар энэ жил. Энэ чинь ерөөсөө газрын асуудал шийдэгдэхгүй дөрөвхөн айлын газрыг худалдаж аваад тэгээд шийдчих учраас бол их амархан шийдэх шийдлүүд байх юм байна гэж харж байгаа юм.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Орон сууцын хороололтой орон сууцын хорооллын 4 том цэг байгаа юм байна лээ. Ерөөсөө цэцэрлэггүй байгаа. Энэ дээр орон сууцын нэг давхрыг цэцэрлэгийн зориулалтаар түрээслэх буюу худалдаж авъя гэж байгаа юм. Нэг давхрыг нь. Тэгэхээр үндсэндээ нийслэлд өнөөдөр үйл ажиллагаа явуулж байгаа тэр хувийн цэцэрлэгүүдийн чинь 70 хувь нь дандаа орон сууцны нэг давхарт байгаа юм байна лээ. Тийм учраас энэ шийдэл бас байж болох шийдэл юм байна гэж харж байгаа.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Наймд нь хувийн хэвшил өөрийн газар дээр цэцэрлэг баривал дэмжлэг үзүүлье.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Ест нь хүүхэд харах үйлчилгээг дэмжих, энэ квотыг нэмэгдүүлэх бас ийм шийдэл байх юм гэж харж байгаа.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Аравт нь 2 настай хүүхэд бүрд хувьсах зардлыг шийдвэрлэе. Ингэх юм бол 2 настан дээр энэ хүүхэд харах үйлчилгээ гэдэг юм уу, өдөр өнжүүлэх үйлчилгээ гэдэг юм уу, цэцэрлэгийн ясли гэдэг юм уу өөр хэлбэрүүд нь хувийн хэвшлүүдэд ороод ирэх ийм боломжууд нь байна байх юм байна гэж харж байгаа. Нэгдүгээр шийдэл дээрээ илүү дэлгэрэнгүй ярья.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Ачаалал өндөртэй 57 байршил дээр ашиглалтад орох цэцэрлэгүүд энэ жил 22 онд 28 цэцэрлэгийн барилга, өргөтгөл ашиглалтад орно. 28.  Үүн дээр ачаалал өндөртэй байгаа 57 байршлын 9 нь цэцэрлэг, барилга баригдаж байгаа.  Энийг бид нар энэ жил ерөнхийдөө бодлогоор дэмжиж энийг дуусгах зайлшгүй шаардлага байна гэж харж байгаа.</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Цэцэрлэгийн барилгыг шинээр барих нөгөө цэцэрлэг нь дотроо газартай байгаа. Яг хашаан дотроо газартай байгаа цэцэрлэгүүдийг судалгаа хийсэн. 6 цэцэрлэг байгаа юм байна лээ. Тэгэхээр тэр 6 цэцэрлэг дээр ерөөсөө шууд өргөтгөл хийчье гэж байгаа юм, өргөтгөл хийж. Дахиад дээрээс нь бид нар яг энэ 57 байршил дээр өөрийн газартаа байгаа сургуулиудын байршлуудыг бас судалж байгаа, сургуулиудын байршлуудыг. Тийм учраас хэрэв одоогийн байдлаар бид нарын урьдчилсан юугаар 8 сургууль өөрөө хашаандаа хангалттай газартай юм. Тийм учраас тэр газартай сургуулийн хашаан дотор нь яг энэ 57 цэг дээрээ байгаа сургууль учраас тэр дотор нь бас цэцэрлэгийн өргөтгөл барьчихъя. Энэ бол бас </w:t>
      </w:r>
      <w:r w:rsidRPr="00C4778D">
        <w:rPr>
          <w:rFonts w:ascii="Arial" w:eastAsia="Times New Roman" w:hAnsi="Arial" w:cs="Arial"/>
          <w:sz w:val="24"/>
          <w:szCs w:val="24"/>
          <w:lang w:val="mn-MN"/>
        </w:rPr>
        <w:lastRenderedPageBreak/>
        <w:t xml:space="preserve">богинохон хугацаанд шийдэж болох ийм шийдэл байх юм болов уу гэж харж байгаа юм.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Хоёрт нь, хоёр дахь шийдэл буюу цэцэрлэгийн зориулалттай барилга түрээслэх.  Энэ дээр нийт түрээсийн байр шаардлагатай цэцэрлэгийн тоог 57 байршлаараа бид нар үзэж байгаа. Энэ дээр ер нь нэлээн тийм тооцоо, судалгаанууд бас урьдчилсан судалгаанууд бас хийгдсэн. Ингээд тодорхой бас цэцэрлэгийн зориулалттай барилгыг түрээслэх ийм боломжууд бас байна.  Ингээд энэ түрээсийг бид нар зөв зохион байгуулж чадах юм бол энэ 10886 хүүхдийн асуудлыг бас шийдвэрлэж чадах юм байна гэж харж байгаа.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Яагаад бид нар энэ дээр их тийм итгэл үнэмшилтэй энэ шийдлийг ярьж байна вэ гэхээр өнгөрсөн 2 жил бид нар энэ шийдлийг туршиж үзсэн юм. Түрээсийн мөнгийг нь төсөв дээр тавиад тэгээд түрээслээд үзсэн. Энэ бол маш богино хугацаанд ер нь шийдэж болох ийм шийдэл юм байна лээ. Тэгэхээр одоо бид нар зарим байршил дээр бол заримыг нь зориулалтуудыг нь өөрчлөөд, заримыг нь энэ цэцэрлэгийн зориулалтаар барилга түрээслэх ийм боломжууд нь байгаа гэж харж байгаа. Энэ хичээлийн жилд бид нар 13 цэцэрлэгт 13 барилгыг түрээсэлж ажиллуулаад 1315 хүүхэд хамрагдаж байгаа ийм туршлага байна.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Гурав дахь шийдэл бол ер нь хувийн цэцэрлэгийн сул орон зайнд хүүхэд хүлээж авах гээд. Бид нар энэ бүх цэцэрлэгүүдээр бас судалгаа хийсэн. Хувийн цэцэрлэгийнхээ холбоонуудтай бас уулзалтууд хийсэн байгаа. Ингэхээр нийт боломжтой 193 цэцэрлэг байна. Энэ дээр нэмж бид нар хувьсах зардлынх нь асуудлыг шийдвэрлэж чадах юм бол энэ дээр 4824 хүүхдийг нэмээд авъя гэж байгаа. Энэ ачаалал өндөртэй байгаа 57 цэцэрлэгийн ойролцоо байгаа хувийн цэцэрлэгүүд гэж ойлгож болно.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Нийслэлд өнөөдөр 674 цэцэрлэг байна. 674 цэцэрлэг, эндээс хувийн 398 цэцэрлэг, төрийн цэцэрлэг 216 төрийн цэцэрлэг байгаа юм. Ингээд хувийн 398 цэцэрлэгт бол өнөөдөр хүчин чадлаараа, хүчин чадал нь байхад хамрагдаж байгаа нь бол 27 мянган хүүхэд л хамрагдсан байгаа. Цаад талд нь энэ хувийн цэцэрлэгийн хүчин чадлын ашиглалт бол 58.6 хувь байна. Тийм учраас энэ хувийн цэцэрлэг дээр бид нар өшөө илүү ачаалал нэмэх ийм боломжууд байна гэж харж байгаа.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Ачаалал өндөртэй 57 байршилд байгаа тэр түрүүний миний хэлсэн нөгөө 193 хувийн цэцэрлэгтэй бид нар бас уулзалтууд хийгдэж байна. Ингэхэд бол нэмж 4824 хүүхдийг авчих, хамруулчих ийм боломжууд нь байгаа гэсэн ийм урьдчилсан тооцоонуудыг хийж байна.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Дөрөвдүгээр шийдэл байгууллагын цэцэрлэг. Энэ бол хамгийн зөв шийдэл, богино хугацаанд хамгийн зөв шийдэл юм байна гэж харж байгаа юм. Өнгөрсөн намар Хоёрдугаар эмнэлэг бас өөрийнхөө ашигладаггүй байсан байрыг яг энэ байгууллагын цэцэрлэгээр зохион байгуулсан. Яам дэмжлэг үзүүлсэн. Маш богинохон хугацаанд хэдхэн сарын дотор ерөөсөө цэцэрлэг болоод зохион байгуулагдчихаж байгаа ийм юм байна лээ. Манай Гадаад харилцааны яам бас энэ дээр нэлээн санал санаачилгатай орсон. Хэд хэдэн яамнууд жишээ нь Сангийн яам нэг давхраа чөлөөлөөд цэцэрлэг барих ийм боломж байна гэж өнөөдөр бас тооцоо өгч байна гээд. Яам, яам бүхэн томоохон агентлагууд өөрсдийнхөө ашиглалт муутай талбайнуудыг байгууллагын цэцэрлэг маягаар зохион байгуулах ийм боломжууд нь байгаа гэж харж байгаа.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lastRenderedPageBreak/>
        <w:t xml:space="preserve">Хувийн хэвшлийнхэн бас энэ дээр их тийм санал, санаачилгатай ажиллаж байгаа. ТЕСО группийнхэн бас энэ байгууллагын цэцэрлэг барьсан юм байна лээ.  Тэгээд өөрсдөө менежмент хийхгүй яг тэр тухайн хамран сургах тойргийнх дээр байгаа цэцэрлэгийг төрийн цэцэрлэгээр нь менежмент хий гээд явчхаж байгаа. Төр, хувийн хэвшлийн түншлэлээр явж байгаа ийм бас сайн жишгүүд байна. Ингээд хувийн цэцэрлэг байгуулах бас санал санаачилгууд ирж байгаа.  Ачаалал өндөртэй 57 байршилд хувийн цэцэрлэг байгуулах одоогоор 3 хүсэлт манайд өгсөн байна.  Энэ 3 хүсэлтийг манайд биш нийслэлд ирүүлсэн байгаа.  Энэ 3 хүсэлтийг бид нар шийдвэрлэнэ гэж бодож байгаа. Ингэх юм бол 150 хүүхдийн асуудал шийдвэрлэнэ.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Зургаадугаар шийдэл бол энэ өргөө цэцэрлэг барих ажил гэр хороолол. Гэр хороолол дээр чинь хамгийн гол нь газар олддоггүй. Гишүүд нь хэчнээн цэцэрлэг тавьсан ч гэсэн дандаа жил бүхэн тавигдсан хөрөнгө оруулалт нь хураагдаад байдаг ийм зовлон байдаг. Ямар ч байсан энэ өргөө цэцэрлэг гэдэг бол угаасаа 4-6-хан айлын газар шаардагддаг учраас энэ боломжтой юм байна лээ. Тэгээд бид нар тэр газрынх нь мөнгөтэй 2-2.5 тэрбум тавиад явах юм бол энэ бол яг нөгөө алслагдсан огт гэр хороололгүй байгаа. Өнөөдөр чинь Улаанбаатар хот чинь огт цэцэрлэггүй байгаа 17 хороо байгаа. Одоо шинээр хороо нэмж зохион байгуулахад бас энэ шаардлагатай цэцэрлэгийн тоо бас нэмэгдэх ийм тооцоо судалгаанууд байгаа. Энэ бол гэр хороололд хийх шийдлүүд. Өргөө цэцэрлэгийн шийдлүүд бол.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Орон сууцын нэг давхрыг цэцэрлэгийн зориулалтаар худалдаж авах, түрээслэх. Энэ дээр орон сууцны 4 шинэ хороолол. Нарны хороолол, Буянт-Ухаа-2, Рапид, Хангай хотхон гээд огт цэцэрлэггүй. Ийм бүр ерөөсөө том хотхонууд байна. Хэдэн мянгаараа ингээд орчихсон. Тэгэхээр энэ дээр энэ хамгийн гол ачаалал үүсэж байгаа энэ 4 хороолол байгаа учраас энэ 4 хорооллын нэг давхрын нийтийн зориулалтаар байгаа, эс үгүй бол үйлчилгээний зориулалтаар байж байгаа энэ айлуудыг тодорхой Засаг даргатай ярьж чөлөөлөлт хийгээд, тэгээд энэ цэцэрлэгийн зориулалтаар ашиглаж, урт хугацааны түрээс юм уу эс үгүй бол тодорхой хэмжээнд худалдаж авах ийм хувилбар байх юм байна гэж харж байгаа.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Наймдугаарт нь бол хувийн хэвшил өөрийн газар дээр цэцэрлэг баривал дэмжлэг үзүүлнэ. Энэ дээр бол бас тооцоо, судалгаанууд хийгдсэн. Өнгөрсөн хугацаанд бид нар бас энэ хувийн цэцэрлэгийн холбоонуудтай уулзаж энэ дээр яг ямар шийдлүүд байх вэ гэдэг энэ шийдлүүдийг бас ярилцсан байгаа.  Эд нар ийм дэмжлэгүүд хүсэж байгаа юм.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Ерөнхийдөө тоогоо өгчихсөн. Баянгол дүүрэг, Баянзүрх дүүрэг, Налайх, Сүхбаатар, Сонгинохайрхан, Хан-Уул, Чингэлтэй гээд энэ энэ хороонууд дээр тоонуудаа өгчихсөн.  Ингээд эд нар маань яг ямар дэмжлэгүүд хүсэж байна вэ гэхээр нэгдүгээрт цэцэрлэг барихад хөнгөлөлттэй зээл олгож төрөөс баталгаа гаргаач гэдэг асуудал.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Хоёрдугаар асуудал бол хөрөнгө оруулагчдын тогтвортой үйл ажиллагааг хангах түншлэлийг нь хөрөнгө оруулалтын гэрээ байгуулахыг яагаад байгаа юм. Тэгэхээр 5-10 жил бид нар энэ хөрөнгө оруулалт, хувьсах зардлаар санхүүжнэ гэсэн энэ хөрөнгө оруулалтын гэрээ байгуулчих юм бол эд нар өөрсдөө хөрөнгө оруулаад цэцэрлэгийнхээ үйл ажиллагааг аваад явчъя гэж.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Гуравдугаарт нь бол цэцэрлэг барьж байгаа энэ цэцэрлэгт хийж байгаа энэ хөрөнгө оруулалтыг татварын хөнгөлөлт үзүүлээч, татвар тооцогддог зардалд оруулж өгөөч гэж.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Дөрөвдүгээрт нь бол өөрийн газар дээр цэцэрлэг баривал төр түрээслэх, худалдаж авах энэ хэлэлцээрт ороход бид нар бэлэн байна гэж байгаа юм. Тэгэхээр энэ Чингэлтэй дүүрэг дээр бас өөрийн газартаа тэгээд оффисын барилга барина гэхээр нь иргэд нь бариулахаа больчихсон, дутуу баригдчихсан нэг барилга байна. Жишээ нь тэгэхээр тэр нөхөр бол юу гэж байна вэ гэхээр би тэгвэл энийг өөрөө мөнгөө гаргаад барьчихъя, тэгээд та нар цэцэрлэгээр түрээсэлчих. Тэгэхдээ надтай та нар 10-15 жилийн түрээсийн гэрээ хийчих эсвэл худалдаад авчих. Тэгвэл иргэд нь өөрөө нөгөө оффисын зориулалтаар биш цэцэрлэг бариулна гэх юм бол тэрийг баригдаад ингээд дуусчих ийм шийдлүүд жишээ нь байж байгаа. Гэх мэтчилэнгээр ингээд бүрчлэн ажиллах юм бол бас энэ төр, хувийн хэвшлийн түншлэлийн хэлбэрээр шийдэх ийм боломжууд нь байгаа болов уу гэж харж байна.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Ес дэх шийдэлд бол хүүхэд харах үйлчилгээг дэмжье. Хүүхэд харах үйлчилгээ дээр ерөнхийдөө 2 настнуудаа илүү түлхүү, хамгийн гол нь энэ ачаалалтай байгаа байршил дээр 2 настнуудыг түлхүү авъя гэж байна. Тэгэхээр энэ хүүхэд харах үйлчилгээ бас жаахан дараагийн хөгжлийнх нь шатанд гаргахгүй бол яг энэ чигээр нь бид нар бас төрөөс дэмжээд явах жаахан эрсдэлтэй, ер нь эрсдэлтэй. Тийм учраас энэ өдөр өнжүүлэх яг энэ баруунд байдаг child care гэж ярьдаг ийм тэр хэлбэр рүү нь бид нар жаахан төр дэмжиж өгөх юм бол энэ үйлчилгээ нэлээн энэ 2 настан дээр 3 настан дээр байгаа асуудлуудыг бас шийдвэрлэж чадах юм байна гэж харж байгаа.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Энэ хүрээндээ бид нар ер нь 0-3 насны хүүхдийн цогц хөгжлийн хөтөлбөр гэдгийг энэ Засгийн газар дээр орж батлуулъя гэж харж байгаа. Энэ бол Эрүүл мэндийн яам, Хөдөлмөр, нийгмийн хамгааллын яам, Боловсрол, шинжлэх ухааны яамны хамтарсан ийм хөтөлбөр байх юм. Ерөнхийдөө энэ 2 настай хүүхдүүдээ цэцэрлэгийн тогтолцоонд авч явдаг их цөөхөн улс байдаг юм байна лээ шүү дээ. Маш цөөхөн улс байдаг юм байна лээ. Манайх шиг яг социализмын үеэсээ ингээд яслийн сэтгэлгээгээр аваад 2 настнуудаа цэцэрлэгт бүрэн хамрагдуулах энэ зорилго, энэ зорилтууд тавьж байгаа улс орнууд их цөөхөн юм байна лээ.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Тийм учраас бид нар сургуулийн өмнөх боловсролоо бид нар 3-5 нас гэж тодорхойлж байгаа.  Гэхдээ одоо нэгэнт 2 насан дээр хувьсах зардал гарч ирж байгаа учраас энэ дээр хувийн хэвшлийнхэн яг тэр 2 настнуудад зориулсан энэ хэлбэрийн үйлчилгээнүүдийг гаргаж ирэх ийм шийдлүүд байна гэж ярьж байгаа. Тэгэхээр энэ бол тодорхой шийдлүүд гарах юм болов уу гэж харж байна. Одоо байгаа хүүхэд харах үйлчилгээ бол нийт 228 хүүхэд харах төв байна. Тэгээд энэ дээр бол маш бага хүүхдүүд явж байгаа. 1814 хүүхэд байгаа. Тэгэхдээ энэ бол илүү яг хүүхэд харах үйлчилгээ ямар хэлбэрээр байгаад байна вэ гэхээр ажлаасаа очих, ажлаасаа тарахдаа тэр замдаа байдаг тийм хүүхэд харах үйлчилгээнд хүүхдээ өгөөд, аваад явдаг ийм хэлбэртэй байдаг учраас энийг жаахан яг тэр хамран тойрох тэр тойрог руу нэлээн дөхүүлсэн ийм хэлбэрийг бид нар дэмжих юм бол энийг хүүхэд харах үйлчилгээгээр дамжиж үндсэндээ 5 мянга орчим, хүүхдийн ачаалал өндөртэй байгаа 57 байршил дээр 5 мянган хүүхдийн асуудлыг ингээд шийдвэрлэчих энэ бололцоо нь байх болов уу гэж харж байгаа.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Бид нар энэ 2 настанд ер нь 0-3 настан дээр энэ хүүхдийн ямархуу зардлууд байгаа билээ гэдэг тооцоо хийж үзсэн юм.  Мэдээж хүүхдийн мөнгө байгаа, цалинтай ээж гээд хөтөлбөр байгаа. Тэгээд энэ чинь Үндсэн хуулийн цэц дээр бас маргаан очоод аав нар маргалдаад аав нарт бас мөнгө өгдөг болчихсон юм байна лээ шүү дээ. Хүүхэд хардаг аав нарт тийм ээ? Тэгээд ээж, аав хоёр хоёулаа мөнгө авч байгаа </w:t>
      </w:r>
      <w:r w:rsidRPr="00C4778D">
        <w:rPr>
          <w:rFonts w:ascii="Arial" w:eastAsia="Times New Roman" w:hAnsi="Arial" w:cs="Arial"/>
          <w:sz w:val="24"/>
          <w:szCs w:val="24"/>
          <w:lang w:val="mn-MN"/>
        </w:rPr>
        <w:lastRenderedPageBreak/>
        <w:t xml:space="preserve">юм. Тэгээд тэр нь яг үнэхээр өрх толгойлсон уу тээ? Өрх толгойлсон аав байгаа байх хоёр тэр юм. Тийм үү?  Ингээд ямар ч байсан тэгээд энэ 0-3 настай байгаа цалинтай ээж, аавын хөтөлбөрүүд болоо ингээд хэрэгжээд эхэлчихсэн юм байна. Тэгэхээр энийг эргээд халамжаас хөдөлмөрт гэдэг энэ бодлогоор шилжиж байгаа учраас бид нар энэ хүүхэд харах үйлчилгээтэй уялдуулж, 2 насны хүүхдэд нь хувьсах зардал гарчхаж байгаа учраас энийг арай жаахан өөр хэлбэрээр шийдвэл яасан юм бэ гэсэн ийм саналыг дэвшүүлж байгаа юм.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Ингээд 200 тэрбумын эх үүсвэр байж болох юм гэдэг зүйлийг бид нарт ийм боломж олгож байгаа.  100 тэрбумыг нь бол энэ улсын төсвийн эх үүсвэрээр, 100 тэрбумын бол Нийслэлийн төсвийн эх үүсвэрээр гэж.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Тэгэхээр улсын төсвийн 100 тэрбумын эх үүсвэрээр бид нар хувийн цэцэрлэгийн сул орон тоонд нэмэлт элсэлт авах, байгууллагын цэцэрлэгийг дэмжих, хувийн цэцэрлэг байгуулах санаачилгыг дэмжих, хувийн хэвшил өөрийн газар дээр цэцэрлэг баривал дэмжлэг үзүүлэх, хүүхэд харах үйлчилгээг дэмжих, 2 настай хүүхэд бүрд хувьсах зардлыг шийдвэрлэх энэ зардлуудаа улсын төсөв дээр аваад явъя. Илүү Нийслэлийн төсөв дээр бол цэцэрлэгийг шинээр барих, өргөтгөх, цэцэрлэгийн зориулалттай барилга түрээслэх, өргөө цэцэрлэг барих ажлыг эрчимжүүлэх, орон сууцны нэг давхрыг цэцэрлэгийн зориулалтаар түрээслэх, худалдаж авах энэ чиглэлийн хөтөлбөр, арга хэмжээг энэ бодлогууддаа чиглүүлье гэж байгаа юм.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Ингээд үндсэндээ бид нар яах вэ ингэж харж байгаа. Эхлээд ямар ч байсан бүртгэлээ улсын хэмжээнд, Нийслэлийн хэмжээнд бүр маш нарийн бүртгэлээ бүртгэгжүүлж авъя. Тэгэхгүй бол энэ хамран тойрох, нийт цэцэрлэгийн буюу энэ сургуулиудын чинь хамгийн их том ачаалал нь хамран сургах тойргийн хүүхдүүд биш. Жишээ нь нийслэлд байгаа 13, 1 дүгээр сургууль, 13 дугаар сургууль, 23 дугаар сургууль, 18 дугаар сургууль гэдэг юм уу энэ сургуулийн хүүхдүүдийн чинь бараг үндсэндээ 60-70 хувь нь дандаа хамран сургах тойргийн бус хүүхдүүд байгаа байхгүй юу. Тэгэхээр бид нар цаашдаа бол энэ хамран сургах тойргийн хүүхдүүдийг л тэргүүн ээлжид энэ боломжуудыг өгч өгөх ёстой юм байна. Ингэж байж бид нар энэ түгжрэлийн асуудал дээр ч гэсэн тодорхой бодитой үр дүн гаргахгүй бол ийм маягаар хамран сургах тойрог гэдэг зарчмаар л явахгүй бол хүссэнийг нь авна гэдэг маягаар явах юм бол энэний ард талд бол хэзээ ч гарахгүй юм байна лээ.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Энийг чинь дагаад баахан бизнесүүд цэцэглэчихсэн юм байна лээ шүү дээ. 1 дүгээр сургуулийн бүртгэл эхлэхэд долоон сард, найман сард энэ 1 дүгээр сургуулийн ойролцоо байдаг орон сууцны ордер дээр шинээр хүүхдүүдийнхээ нэрийг 1 сая төгрөг өгөөд, тэгээд ордер дээр нь бичүүлээд, тэгээд тэрийг нь бүртгэл Улсын бүртгэлийн газар баталгаажуулаад. Тэгээд 1 дүгээр сургуульдаа хүүхэд 1 дүгээр ангийн бүртгэл хийсний дараа нөгөө шилжилт нь байхгүй болчхоод байгаа, цуцалчихдаг ийм бизнес хүртэл бүр цэцэглэчихсэн юм байна лээ.  Энэ хамгийн гол ачаалал өндөртэй байгаа 13 сургууль дээр чинь ингээд л бүр ийм, энийгээ дагасан сургуулийн бүртгэлтэй холбоотой ийм бизнес хүртэл цэцэглэчихсэн. Буруу бизнес хүртэл цэцэглэчихсэн ийм байгаа учраас бид нар цаашдаа нэгэнт Монголын төрийн ой санамж энэ цахим шилжилтүүд хийгдэж байгаа учраас бол бид нар энэ хамран сургах тойрог гэдэг энэ зарчмаар нь барьж явах нь зүйтэй юм.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Тийм учраас бол нэгдүгээрт бүртгэлийнхээ асуудлыг бид нар цэгцэлье гэж.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lastRenderedPageBreak/>
        <w:t xml:space="preserve">Хоёрдугаарт нь бид нар 3-5 насан дээр байгаа цэцэрлэгийн гадуур байгаа хүүхдүүд дээр мэдээж хамгийн түрүүнд ач холбогдол өгнө.  Ингээд хүчин чадал үлдсэн байгаа цэцэрлэгүүд дээрээ бид нар 2 настай хүүхдүүдээ хамран тойрох, сургах зарчмаар бид нар авахаар зохион байгуулна.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Гуравдугаарт нь мэдээж энэ улсын цэцэрлэгт хамрагдаагүй үлдсэн хүүхдүүд дээр бол 57 цэг дээр байгаа, ачаалал өндөртэй байгаа цэг дээр байгаа 193 хувийн цэцэрлэгүүдтэй бид нар хувьсах зардлаар нь санхүүжүүлье гэж байгаа. Хувьсах зардлыг бид нар 2 дахин нэмээд, хоолны зардлуудыг нь нэмээд өгчихөд бол энэ бага авдаг эцэг, эхчүүдээс 300-500 мянган төгрөгийн зардал авдаг цэцэрлэгүүд тэр улсаас хувьсах зардлуудыг 2 дахин өгөөд дээрээс нь хоолны зардал өгчих юм бол ер нь эцэг, эхчүүдээс бид нар 300, 500 мянган төгрөг авахгүйгээр энэ хүүхдүүдийг цэцэрлэгт ингээд зохион байгуулчих бүрэн боломжууд нь байна гэсэн бас ийм саналуудыг хэлж байгаа юм.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eastAsia="Times New Roman" w:hAnsi="Arial" w:cs="Arial"/>
          <w:sz w:val="24"/>
          <w:szCs w:val="24"/>
          <w:lang w:val="mn-MN"/>
        </w:rPr>
        <w:t xml:space="preserve">Хамгийн сүүлд хүүхэд харах үйлчилгээ мэдээж. Тэгээд хүүхэд харах үйлчилгээнээс хамрагдаж чадахгүй байгаа, эс үгүй бол эцэг, эхчүүд өөрсдөө сонголт хийх юм бол тэр хүүхдэд нь 2 настай хүүхдийн хувьсах зардлыг нь эцэг, эхчүүд нь өгөх. Эцэг, эхүүд өөрсдөө ийм сонголттой байхаар ийм л 10 хувилбараар бид нар энэ бодлогыг хийж чадах юм бол өнөөдөр нийслэл дээр байгаа энэ цэцэрлэгийн хүртээмжийн асуудлыг арай өөр шатанд гаргах ийм бодитой боломжууд байна л гэсэн ийм зүйлүүдийг л та бүхэнд танилцуулж байгаа юм. Баярлалаа анхаарал тавьсанд.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r w:rsidRPr="00C4778D">
        <w:rPr>
          <w:rFonts w:ascii="Arial" w:hAnsi="Arial" w:cs="Arial"/>
          <w:b/>
          <w:sz w:val="24"/>
          <w:szCs w:val="24"/>
          <w:lang w:val="mn-MN"/>
        </w:rPr>
        <w:t>Э.Бат</w:t>
      </w:r>
      <w:r w:rsidRPr="00C4778D">
        <w:rPr>
          <w:rFonts w:ascii="Arial" w:eastAsia="Times New Roman" w:hAnsi="Arial" w:cs="Arial"/>
          <w:b/>
          <w:bCs/>
          <w:sz w:val="24"/>
          <w:szCs w:val="24"/>
          <w:lang w:val="mn-MN"/>
        </w:rPr>
        <w:t>-Амгалан</w:t>
      </w:r>
      <w:r w:rsidRPr="00C4778D">
        <w:rPr>
          <w:rFonts w:ascii="Arial" w:hAnsi="Arial" w:cs="Arial"/>
          <w:b/>
          <w:bCs/>
          <w:sz w:val="24"/>
          <w:szCs w:val="24"/>
          <w:lang w:val="mn-MN"/>
        </w:rPr>
        <w:t xml:space="preserve">: </w:t>
      </w:r>
      <w:r w:rsidRPr="00C4778D">
        <w:rPr>
          <w:rFonts w:ascii="Arial" w:eastAsia="Times New Roman" w:hAnsi="Arial" w:cs="Arial"/>
          <w:sz w:val="24"/>
          <w:szCs w:val="24"/>
          <w:lang w:val="mn-MN"/>
        </w:rPr>
        <w:t xml:space="preserve">Жавхлан сайд танилцуулга хийх юм уу, үгүй юу? Энх-Амгалан сайдаа Жавхлан сайд хийхгүй юу? Сумъяабазар дарга үг хэлнэ. Жавхлан сайд үг хэлнэ гээд энэ танай орж ирсэн хөтөлбөр дээр ийм байна лээ. Сумъяабазар дарга микрофон, үг авах уу? 3 номерын микрофон өгье. Тэгээд нэгмөсөн асуулт, саналаа явъя.  </w:t>
      </w:r>
    </w:p>
    <w:p w:rsidR="00E34B4D" w:rsidRPr="00C4778D" w:rsidRDefault="00E34B4D" w:rsidP="00C4778D">
      <w:pPr>
        <w:pStyle w:val="LO-normal"/>
        <w:spacing w:after="0" w:line="240" w:lineRule="auto"/>
        <w:ind w:firstLine="720"/>
        <w:jc w:val="both"/>
        <w:rPr>
          <w:rFonts w:ascii="Arial" w:eastAsia="Times New Roman" w:hAnsi="Arial" w:cs="Arial"/>
          <w:sz w:val="24"/>
          <w:szCs w:val="24"/>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bCs/>
          <w:color w:val="000000" w:themeColor="text1"/>
          <w:lang w:val="mn-MN"/>
        </w:rPr>
        <w:t xml:space="preserve">Д.Сумъяабазар: </w:t>
      </w:r>
      <w:r w:rsidRPr="00C4778D">
        <w:rPr>
          <w:rFonts w:ascii="Arial" w:hAnsi="Arial" w:cs="Arial"/>
          <w:lang w:val="mn-MN"/>
        </w:rPr>
        <w:t xml:space="preserve">Би бас Их Хурлын гишүүддээ зүйлийг бас тодруулаад хэлэх нь зүйтэй байх  гэж бодож байна. Энх-Амгалан сайд бид хоёр бас ярилцаад өнгөрсөн есөн сард. Тэгээд ер нь боловсролын салбарын бараг 53 хувь нь Нийслэл Улаанбаатар хотод байдаг юм. Тийм учраас боловсролын яам, Нийслэл Улаанбаатар хотын Боловсролын газар хоёр хоорондоо бас уялдаа холбоог бүрэн гүйцэд хангаж ажиллахгүй бол жишээ нь хотын дарга нэг тийшээ харчхаад, Боловсролын сайд нь нэг тийшээ харчхаад байвал Улаанбаатар хотын хүүхэд, залуучуудын боловсролын асуудал дээр их тийм хүндрэлтэй асуудлууд ар араасаа үүсэх байсан. Тэгээд Энх-Амгалан сайд бол хотын Боловсролын газрыг бас яг яамтайгаа адилтгаад тэр өглөөний шуурхайд нь хүмүүсээ суулгаад, хариуцлагаа үүрээд, яриад үүрэгжүүлээд тэгээд шаардлагатай зүйл байвал бас хоттой уялдаа холбоогоо хангаад ажилла гэж. Тэгээд сайд, хотын дарга хоёрын бас нэг хамтын ажиллагааны үр дүн гэж би бас бодож байгаа. Тэгээд цаашдаа ч гэсэн ер нь бол энэ Нийслэл Улаанбаатар хотдоо энэ Эрүүл мэндийн газар ч гэсэн тэгж явмаар байгаа юм.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Ялангуяа Нийслэлийн эрүүл мэндийн газар бол бас яамтайгаа бодлогоо уялдуулаад явчихдаг. Тэгэхээр өнөөдөр хотын даргын ажил бол хот нийтийн аж ахуй.   л хог шороо, булаг юу гэдэг билээ юм мундахгүй. Тийм учраас гол энэ эрүүл мэнд, боловсрол хоёрыг салбарын жишээ нь яамнуудад нь бас ингэж энэ чиглэлийг нь холбож өгөөд тэгээд явчих бол хамгийн хоёр чухал ийм салбарууд маань эрүүл мэнд, боловсролын салбар. Тэгээд би Энх-Амгалан сайдыг бас богино хугацаанд </w:t>
      </w:r>
      <w:r w:rsidRPr="00C4778D">
        <w:rPr>
          <w:rFonts w:ascii="Arial" w:hAnsi="Arial" w:cs="Arial"/>
          <w:lang w:val="mn-MN"/>
        </w:rPr>
        <w:lastRenderedPageBreak/>
        <w:t>бас сайн ажиллаад манайхантай бодлогоо нийлүүлээд өөрөө шийдлээ гаргаад  бас ажиллаж байгаа гэдгийг магтаж гэх юм уу даа гишүүддээ хэлэх гэсэн юм. Тийм, сайн ажиллаж байгаа манай сайд.</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 xml:space="preserve">Э.Бат-Амгалан: </w:t>
      </w:r>
      <w:r w:rsidRPr="00C4778D">
        <w:rPr>
          <w:rFonts w:ascii="Arial" w:hAnsi="Arial" w:cs="Arial"/>
          <w:lang w:val="mn-MN"/>
        </w:rPr>
        <w:t>Жавхлан саад байхгүй байна.  Санал асуулттай гишүүдийн нэрсийг авъя. Сандаг-Очир гишүүнээр тасаллаа. Орохгүй байна. Анужин гишүүнийхийг оруулаарай. Сарангэрэл гишүүнд микрофон өгье.</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bCs/>
          <w:color w:val="000000" w:themeColor="text1"/>
          <w:lang w:val="mn-MN"/>
        </w:rPr>
        <w:t xml:space="preserve">Д.Сарангэрэл: </w:t>
      </w:r>
      <w:r w:rsidRPr="00C4778D">
        <w:rPr>
          <w:rFonts w:ascii="Arial" w:hAnsi="Arial" w:cs="Arial"/>
          <w:bCs/>
          <w:color w:val="000000" w:themeColor="text1"/>
          <w:lang w:val="mn-MN"/>
        </w:rPr>
        <w:t>Ж</w:t>
      </w:r>
      <w:r w:rsidRPr="00C4778D">
        <w:rPr>
          <w:rFonts w:ascii="Arial" w:hAnsi="Arial" w:cs="Arial"/>
          <w:lang w:val="mn-MN"/>
        </w:rPr>
        <w:t xml:space="preserve">илийн жилд сургууль, цэцэрлэг, эмнэлгийн асуудал бол яригдаж байгаа. Хэдийгээр цэцэрлэгийн асуудал яригдаж байгаа ч гэсэн Нийслэлийн Засаг дарга байгаа дээр хэлэхэд энэ Өрхийн эрүүл мэндийн төвүүдийн Сумъяа даргаа, Цэдэвсүрэн дарга Өрхийн эрүүл мэндийн төвүүд дээр тоног төхөөрөмжийн асуудал их хүндрэлтэй байна. Тэгээд та сая хэллээ тиймээ, Эрүүл мэндийн яам, Нийслэлийн эрүүл мэндийн газрын үйл ажиллагааг уялдуулъя гэж. Энэ хүрээндээ Улаанбаатар хотод үйл ажиллагаа явуулж байгаа Өрхийн эрүүл мэндийн төвүүдийн тоног төхөөрөмжийн асуудал дээр анхаарч өгөөч гэж Хотын засаг даргаас нэгдүгээрт хүсэж байна.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Хоёрдугаарт Хан-Уул дүүрэгт 122 цэцэрлэг байгаад байгаа юм. Засгийн газрын шийдвэр гаргасантай холбогдуулаад бид бол маш их баяртайгаар цэцэрлэгийнхээ тоог авсан. Төрийн өмчийн 29, хувийнх нь 93 байгаад байгаа юм. Тэгээд сая Энх-Амгалан сайдын танилцуулга дээр зөвхөн 2 настай хүүхдүүдийн хувьсах зардлыг өгмөөр юм ярьчихав уу, тийм зүйл байхгүй биз дээ? Хувийн цэцэрлэгт хэрвээ оруулна гэх юм бол нас харгалзахгүйгээр хувьсах зардлыг нь аль алинд нь өгөх үү? Нэгдүгээрт энийг тодруулъя.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Хоёрдугаарт Хан-Уул дүүрэг дээр 9 цэцэрлэг хэт ачаалалтай байгаа. 9 цэцэрлэг хэт ачаалалтай. Үүнээс 5 нь газартай байгаа шүү. Өргөтгөл хийх боломжтой гэсэн үг. Тэгээд би энэ дээр юу хэлэх гээд байна гэвэл манай Боловсролын яам энэ судалгаануудыг дахин тулгаж авах хэрэгтэй байх. Түрүүн Энх-Амгалан сайд ч гэсэн хэллээ. Тийм ээ, ер нь тулгая энэ тоонууд бол бас одоогоор нэгтгэгдээгүй яг бодитой гэхэд бас өрөөсгөл байгаа гэж хэлсэн. Энэ үнэн шүү. Огт цэцэрлэггүй 6 хороо байна. Бүр огт цэцэрлэггүй. Яагаад гэвэл хороодыг нийлүүлж хуваасантай холбогдуулаад 3, 11, 17, 18, 19, 24 гээд 6 хороо огт цэцэрлэг байхгүй. Нөгөө цэцэрлэгүүд нь хороо хуваасантай холбогдуулаад өөр хороо руу яваад, тэгээд таны хэлдгээр хамран харьяалагдах хороо байхгүй гэдгээс үүдээд хүүхдүүд цэцэрлэггүй болчихсон нэг ийм асуудал байна. Хувийн цэцэрлэгийн үнэ өндөр байгаа. Тэгэхээр сая бол хувьсах зардлыг 2 дахин нэмээд өгөхөөр зэрэг эцэг, эхчүүдээс нэмэлт зардал авахгүйгээр хувийн цэцэрлэгт авах боломжтой гэж хэллээ тиймээ? Энийгээ та бас нэг тодруулж хэлээч  гэж.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Дээр нь ер нь цаашдаа нийслэл ч тэр, Барилгын яам ч тэр ер нь энэ хотхон, хороолол барихдаа сургууль, цэцэрлэгийг заавал хамтад нь төлөвлөж байх асуудлыг нэг мөр шийдчихмээр байна. Энэ үнэхээр хүндрэлтэй болгож байна. Хан-Уул дүүрэг дээр түгжрэл үүсэж байгаа шалтгаан бол өндөр өндөр байшинтай хороололд боссон. Харамсалтай нь сургууль, цэцэрлэг байхгүй учраас хүүхдүүдээ ийш нь тийш нь зөөгөөд түгжрэл үүсэх нэг ийм шалтгаан болж байгаа гэдгийг та нар маань ч гэсэн сая өөрсдөө хэллээ.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Хэдийгээр сургууль яриагүй ч гэсэн Энх-Амгалан сайдаа Хан-Уул дүүргийн 8 хороо огт сургуульгүй. Үгүй ээ үнэхээр нээрээ хүндрэлтэй байна. Тэгээд эцэг эхчүүд юу гэж байна гэвэл хувийн сургуулиудад хүүхдээ өгч байна. Цэцэрлэгийн хувьсах </w:t>
      </w:r>
      <w:r w:rsidRPr="00C4778D">
        <w:rPr>
          <w:rFonts w:ascii="Arial" w:hAnsi="Arial" w:cs="Arial"/>
          <w:lang w:val="mn-MN"/>
        </w:rPr>
        <w:lastRenderedPageBreak/>
        <w:t xml:space="preserve">зардлыг өгч байгаа хувийн цэцэрлэгийн хувьсах зардлыг өгч байгаатай ижил хувийн сургуулиудад мөн  хувьсах зардалдаа тодорхой хэмжээний хөнгөлөлтийг эцэг эхэд үзүүлэх боломж байна уу гэдэг ийм зүйлийг  асууж байгаа юм. Хариултаа аваад тэгээд тодруулъя. Баярлалаа.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 xml:space="preserve">Э.Бат-Амгалан: </w:t>
      </w:r>
      <w:r w:rsidRPr="00C4778D">
        <w:rPr>
          <w:rFonts w:ascii="Arial" w:hAnsi="Arial" w:cs="Arial"/>
          <w:lang w:val="mn-MN"/>
        </w:rPr>
        <w:t xml:space="preserve">Энх-Амгалан сайдын микрофоныг өгье.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Л.</w:t>
      </w:r>
      <w:r w:rsidRPr="00C4778D">
        <w:rPr>
          <w:rFonts w:ascii="Arial" w:hAnsi="Arial" w:cs="Arial"/>
          <w:b/>
          <w:bCs/>
          <w:lang w:val="mn-MN"/>
        </w:rPr>
        <w:t>Энх-Амгалан:</w:t>
      </w:r>
      <w:r w:rsidRPr="00C4778D">
        <w:rPr>
          <w:rFonts w:ascii="Arial" w:hAnsi="Arial" w:cs="Arial"/>
          <w:lang w:val="mn-MN"/>
        </w:rPr>
        <w:t xml:space="preserve"> Тэгэхээр Сарангэрэл гишүүнээ ийм юм. 3 нас, 4 нас, 5 нас чинь угаасаа өөрөө хувьсах зардал нь 100 хувь өгдөг.100 хувь гэдэг байхгүй юу.  Одоо тэгэхээр бол бид нар шинээр юу шийдэх гэж байна вэ гэхээр 2 насан дээр илүү сугалаа явдаг. Сугалаагаар цэцэрлэгт орж чадсан азтай хүүхдүүд нь хувьсах зардалтай үлддэг,  цэцэрлэгт орж чадаагүй хүүхдүүдэд хувьсах зардал өгдөггүй байсан.  Одоо бол улсын хэмжээнд 2 настай л байх юм бол тэр  бүх хүүхдүүдэд нь ижил хувьсах зардал байна  л гэсэн үг байхгүй юу. Тэгэхээр бол 3, 4, 5 насан дээр угаасаа 100 хувьсах зардлыг нь шийдээд явдаг. Одоо энэ шинэ хэлбэр нь ийм юм байгаа юм. Тийм учраас 2 насан дээр хувьсах зардал гараад ирэхээр магадгүй хувийн хэвшлийн олон санал, санаачилгууд гараад ирэх. Тэгээд энэ цэцэрлэгийн, яслийн хүүхэд харах, өдөр өнжүүлэх энэ үйлчилгээнүүд нь гараад ирчих ийм боломжууд нь байгаа юм. Тэр лүү нь бид нар жаахан  дэмжиж байгаа хувилбар гэх юм уу даа. Тийм ээ, ийм асуудал.</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Ер нь бол 2 насны чинь өөрөө асуудал бол дандаа цэцэрлэгт хамрагдаж чадахгүй, 2 хүүхдийн 1 нь хамрагдаж чадахгүй үлдэж байна гээд байна шүү дээ тээ? Тийм учраас бид нар энэ 3 нас 40 хувьтай байгаа хамрагдалт 40 хувьтай 3 нас, 2 насны хамрагдалт дээр л бид нар илүү бодлого барья гээд саяын 10 шийдлийг танилцуулж байгаа нь тийм байгаа байхгүй юу.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Хоёрдугаар асуудал бол судалгаагаа нягтлах ёстой. Сарангэрэл гишүүнээ би тантай санал нэг байна. Өнөөдөр угаасаа Нийслэлээс сонгогдсон гишүүдтэйгээ бид нар юугаа танилцуулж байгаа учраас гишүүдийн өөрсдийн гаргаж ирж байгаа судалгаанууд чинь хамаагүй илүү амьдралтай тийм судалгаанууд байгаад байгаа юм. Тийм учраас бол тухайн тойргоос сонгогдсон гишүүд, Нийслэлийн иргэдийн Хурлын гишүүд, тэгээд бид нар анхан шатнаас илүү багийн дарга, хороодын дарга нараас авсан судалгаанууд, манай яамны судалгаа, Нийслэлийн судалгаа гээд эд нарыг бүгдийг нь нэг болгох ёстой юм байна лээ. Ер нь нэг мэдээллийн бааздаа оруулаад авах юм бол түрүүний миний хэлдэг тэр school mapping   буюу газар зүйн мэдээллийн систем дээр үндэслэсэн энэ төлөвлөлтүүдээ хийгээд явах нь илүү шударга байх юм байна гэж харж байгаа юм.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Юуны хувьд бол тэр хүүхдийн хувьсах зардлын, дунд сургуулийн хүүхдийн хувьсах зардлыг бол бид нар өгч байгаа шүү дээ. Жишээ нь юу гэдэг юм. Энэ хувийн сургуулиуд, тэгэхдээ бид нар өндөр үнэтэй тиймээ, 10 сая төгрөгөөс дээшээ үнэтэй өндөр үнэтэй сургуулиудад бид нар өгөхгүй л гэсэн юм. Тэрнээс биш  юу гэдэг юм 2 сая төгрөгийн үнэтэй, 3 сая төгрөгийн төлбөр авч байгаа энэ сургуулиудад бол тэр хүүхэд авахад бол бид нар хувьсах зардлыг нь өгч байгаа шүү дээ. Үндсэндээ тэх.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Таны хэлсэн саяын 8 хороо сургуульгүй, 6 хороо цэцэрлэггүй гэдэг асуудлыг цөмөөр яг энэ судалгаагаар нягтлаад.  Энэ жил бид нар яг хэдийг төлөвлөж чадах юм бэ гэдгээ л зөв, бодитой шийдлүүд гаргая л гэж харж байна шүү дээ.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 xml:space="preserve">Э.Бат-Амгалан: </w:t>
      </w:r>
      <w:r w:rsidRPr="00C4778D">
        <w:rPr>
          <w:rFonts w:ascii="Arial" w:hAnsi="Arial" w:cs="Arial"/>
          <w:lang w:val="mn-MN"/>
        </w:rPr>
        <w:t xml:space="preserve">3 номерын микрофон өгье.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bCs/>
          <w:color w:val="000000" w:themeColor="text1"/>
          <w:lang w:val="mn-MN"/>
        </w:rPr>
        <w:lastRenderedPageBreak/>
        <w:t xml:space="preserve">Д.Сумъяабазар: </w:t>
      </w:r>
      <w:r w:rsidRPr="00C4778D">
        <w:rPr>
          <w:rFonts w:ascii="Arial" w:hAnsi="Arial" w:cs="Arial"/>
          <w:lang w:val="mn-MN"/>
        </w:rPr>
        <w:t xml:space="preserve">Сарангэрэл гишүүний асуултад хариулъя. Өрхийн эрүүл мэндийн төвүүдийн тоног төхөөрөмжийн шинэчлэлийн асуудал чухал. Угаасаа зарим газрууд, дүүрэг, орон нутаг нь харилцан адилгүй байгаад байгаа. Тийм учраас тоног төхөөрөмжийн шинэчлэлийн асуудлыг манай Нийгмийн хөгжлийн хэлтсийн дарга Баатархүү дарга ялангуяа эрүүл мэнд, боловсрол чиглэл рүү хариуцаж ажиллаж байгаа. Бид нар энэ асуудал дээр төсвийн тодотгол орох үеэр эргээд бас яг Эрүүл мэндийн сайдтайгаа бас уялдуулаад бодлогоо тэгээд эргээд танд хэлье.  Албан бичгээр бас хүргүүлье.  </w:t>
      </w:r>
    </w:p>
    <w:p w:rsidR="00E34B4D" w:rsidRPr="00C4778D" w:rsidRDefault="00E34B4D" w:rsidP="00C4778D">
      <w:pPr>
        <w:pStyle w:val="NoSpacing"/>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 xml:space="preserve">Э.Бат-Амгалан: </w:t>
      </w:r>
      <w:r w:rsidRPr="00C4778D">
        <w:rPr>
          <w:rFonts w:ascii="Arial" w:hAnsi="Arial" w:cs="Arial"/>
          <w:lang w:val="mn-MN"/>
        </w:rPr>
        <w:t>Сарангэрэл гишүүн тодруулъя.</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bCs/>
          <w:color w:val="000000" w:themeColor="text1"/>
          <w:lang w:val="mn-MN"/>
        </w:rPr>
        <w:t xml:space="preserve">Д.Сарангэрэл: </w:t>
      </w:r>
      <w:r w:rsidRPr="00C4778D">
        <w:rPr>
          <w:rFonts w:ascii="Arial" w:hAnsi="Arial" w:cs="Arial"/>
          <w:lang w:val="mn-MN"/>
        </w:rPr>
        <w:t xml:space="preserve">Энх-Амгалан сайд их чухал хариултууд өглөө. Тэгээд хамгийн гол нь Ерөнхий сайд маань ирэх намар гэхэд сугалаагаар хүүхэд цэцэрлэгт ордог асуудлыг бүрэн шийдвэрлэнэ гээд.  Энийг сонсоод бид их баяртай байгаа. Тэгээд энийг бас яах вэ буруу ойлгосон байж мэдэх юм. Үндсэндээ ерөөсөө дутуу байгаа цэцэрлэгүүдийг бүгдийг нь ер нь барьж гүйцээх юм байна гэсэн би ойлголт авчхаад байгаа юм. Яагаад гэвэл бусад нэн шаардлагатай биш бүтээн байгуулалтуудыг хойш нь тавиад хамгийн түрүүнд энэ сургуулиуд дээрээ, цэцэрлэгүүд дээрээ хөрөнгө оруулалтаа хийх юм байна. Эхний ээлжид Нийслэлийн болон улсын төсвөөс 200 тэрбум төгрөгийг гаргаж шийдвэрлэх нь гэж ингэж ойлгоод байгаа юм л даа. Энэ миний ойлголт зөв үү?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 xml:space="preserve">Э.Бат-Амгалан: </w:t>
      </w:r>
      <w:r w:rsidRPr="00C4778D">
        <w:rPr>
          <w:rFonts w:ascii="Arial" w:hAnsi="Arial" w:cs="Arial"/>
          <w:lang w:val="mn-MN"/>
        </w:rPr>
        <w:t xml:space="preserve">Энх-Амгалан сайдын микрофон өгье.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Л.</w:t>
      </w:r>
      <w:r w:rsidRPr="00C4778D">
        <w:rPr>
          <w:rFonts w:ascii="Arial" w:hAnsi="Arial" w:cs="Arial"/>
          <w:b/>
          <w:bCs/>
          <w:lang w:val="mn-MN"/>
        </w:rPr>
        <w:t>Энх-Амгалан:</w:t>
      </w:r>
      <w:r w:rsidRPr="00C4778D">
        <w:rPr>
          <w:rFonts w:ascii="Arial" w:hAnsi="Arial" w:cs="Arial"/>
          <w:lang w:val="mn-MN"/>
        </w:rPr>
        <w:t xml:space="preserve"> Энэ намрын хичээлийн жилд уг нь бол бид нарын хийсэн 37 мянган хүүхдийн асуудал байгаа байхгүй юу. Сараа гишүүнээ 37800 хүүхдийн асуудал байгаа юм. Тэгээд бид нар яг бодитойгоор саяын 10 шийдлээрээ энэ цэцэрлэгийн хүртээмжийн асуудлыг хэрэгжүүлж чадах юм бол бид нар энэ намар гэхэд 21 мянган хүүхэд, 21 мянган хүүхдийн асуудал шийдэгдэнэ.  Гэхдээ бид нар зорино. Аль болохоор зорино.  Яг одоо юу гэдэг юм есөн сарын 1-н эхлээд л ерөөсөө 1 ч хүүхэд цэцэрлэгийн гадна үлдэхгүй бүгдээрээ орчихно гэдэг энэ бол бас жаахан хүндрэлтэй асуудал. Энэ жил бид нар 21 мянган хүүхэд дээр зорьж байгаа.  Тэгэхдээ 2 насан дээр хувьсах зардал гараад ирж байгаа учраас бол илүү их эцэг, эхчүүдэд нь сонголт өгчих учраас бол ачаалал өндөртэй байгаа 2 насан дээр хувьсах зардлаа гараад ирэхээр бол энэ дээр бид нар бас нэлээн хүлээлт өндөр байгаа. Тэгээд энийг хамгийн зөв зохион байгуулах эрсдэлгүйгээр хүлээлтийг давсан зохион байгуулалт бол нэлээн сайн зохион байгуулалт хийхээс өөр арга байхгүй нэгт.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Хоёрт бол ерөнхийдөө яах вэ энэ жилийн энэ улсын төсөвт тодотгол хийж байгааг</w:t>
      </w:r>
      <w:r w:rsidRPr="00C4778D">
        <w:rPr>
          <w:rFonts w:ascii="Arial" w:hAnsi="Arial" w:cs="Arial"/>
          <w:color w:val="000000" w:themeColor="text1"/>
          <w:lang w:val="mn-MN"/>
        </w:rPr>
        <w:t xml:space="preserve"> …/минут дуусав./.</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 xml:space="preserve">Э.Бат-Амгалан: </w:t>
      </w:r>
      <w:r w:rsidRPr="00C4778D">
        <w:rPr>
          <w:rFonts w:ascii="Arial" w:hAnsi="Arial" w:cs="Arial"/>
          <w:lang w:val="mn-MN"/>
        </w:rPr>
        <w:t>Нэмэх үү? Нэмэлт1 минут өгье. Энх-Амгалан сайдын.</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Л.</w:t>
      </w:r>
      <w:r w:rsidRPr="00C4778D">
        <w:rPr>
          <w:rFonts w:ascii="Arial" w:hAnsi="Arial" w:cs="Arial"/>
          <w:b/>
          <w:bCs/>
          <w:lang w:val="mn-MN"/>
        </w:rPr>
        <w:t>Энх-Амгалан:</w:t>
      </w:r>
      <w:r w:rsidRPr="00C4778D">
        <w:rPr>
          <w:rFonts w:ascii="Arial" w:hAnsi="Arial" w:cs="Arial"/>
          <w:lang w:val="mn-MN"/>
        </w:rPr>
        <w:t xml:space="preserve"> Тэгээд төр хэмнээд, хэмнэсэн мөнгөөрөө 100 тэрбумын  боломж байна. Энийг л цэцэрлэгийн хүртээмжийг сайжруулахад л цөмөөрөө зарцуулчих  гэдэг л ийм л том бодлогын, улс төрийн маш том шийдвэр гарч байна шүү дээ тээ. Тэгэхээр мэдээж энэ дээр бол өмнө нь хэрэгжээд явж байгаа баригдаагүй олон жил удчихсан байгаа энэ барилгуудыг  бид нар бас нэлээн барьж  ашиглалтад оруулах чиглэл рүү нийслэл болон улсын төсөв нэлээн бодлого барина  л гэж харж байгаа юм.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lastRenderedPageBreak/>
        <w:t xml:space="preserve">Э.Бат-Амгалан: </w:t>
      </w:r>
      <w:r w:rsidRPr="00C4778D">
        <w:rPr>
          <w:rFonts w:ascii="Arial" w:hAnsi="Arial" w:cs="Arial"/>
          <w:lang w:val="mn-MN"/>
        </w:rPr>
        <w:t xml:space="preserve">Доржханд гишүүний микрофоныг өгье.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bCs/>
          <w:color w:val="000000" w:themeColor="text1"/>
          <w:lang w:val="mn-MN"/>
        </w:rPr>
        <w:t xml:space="preserve">Т.Доржханд: </w:t>
      </w:r>
      <w:r w:rsidRPr="00C4778D">
        <w:rPr>
          <w:rFonts w:ascii="Arial" w:hAnsi="Arial" w:cs="Arial"/>
          <w:lang w:val="mn-MN"/>
        </w:rPr>
        <w:t xml:space="preserve">Баярлалаа. Тэгэхлээр маш олон эцэг эхчүүд, ялангуяа залуу эцэг, эхчүүд цэцэрлэгийн асуудал тавьдаг. Тэгээд төсөв дээрээ асуудал ярья  гэхлээр газар байдаггүй. Ялангуяа Хан-Уул дүүрэгт  тэгээд үндсэндээ бол газраасаа болоод бүх ажил гацаад байна. Нэг.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Хоёрдугаарт энэ эдийн засгийн нөхцөл байдал чинь хэцүү байгаа шүү дээ. Хил гаалийн боомт, тэгээд энэ жил бүтээн байгуулалт хийгдэх үү, үгүй юу? Барилгын үнэ ямар байгаа билээ, инфляц ямар байгаа билээ гээд энэ бүх нөхцөл байдлыг дүгнээд үзэх юм бол энэ жил шинэ барилга баримааргүй байна. Хувийнхаа секторыг дэмжээд, хувийнхаа секторын оролцоогоо оруулаад явна гэдэг тэр гарц шийдэл бол маш их таалагдаж байна. Хийх хэрэгтэй. Ямар байдлаар энэ хүртээмжийг богино хугацаанд хийх вэ гээд тэгэхлээр их хэмжээний барилгууд бол баригдчихсан байна. Тэгэхдээ хоосон байна, зарагдаагүй байна. Зарагдаагүй байгаа тохиолдолд тэрийг нь худалдаж авах гэхээсээ илүү түрээсэлмээр байна. Түрүүчийн байшингуудын 1 давхруудыг түрээсийн зардлаар явах юм бол маш бага хэмжээний зардлаар хүртээмжийг богино хугацаанд нэмэгдүүлэх боломжтой.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Их Хурлын гишүүн болсноосоо хойш яг нэг ийм байдлаар тендер зарлаад үнэ  цэцэрлэг шиг ийм байшин барья  гээд тэгэхэд төсөвт өртөг нь бага байна гэсэн үндэслэлээр ерөөсөө амжилттай тендер болдоггүй. Арай гэж тэрийг нь  өөрчлөөд худалдан авалт болгочихъё, түрээс болгочихъё гэхлээр тийм зохицуулалт байдаггүй. Тэгээд төр, хувийн хэвшил хоорондоо гэрээ байгуулаад явдаг энэ механизмаа л маш яаралтай хийж өгөх нь зүйтэй байна. Тэгэхлээр энийг бол дэмжиж байна.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Аж ахуйн нэгж байгууллагууд өөрсдөө цэцэрлэг сургууль, цэцэрлэгтэй байна  гэдэг бол маш зөв шүү. Би олон улсын Валютын сан, Дэлхийн банканд ажилладаг байхад ажилладаг хүмүүс хүүхдүүдээ дугуйн дээрээ суулгаад эсвэл машиндаа суулгаад авчирдаг. Ирэхдээ авчраад л орой тарахдаа тэгээд л суулгаад л аваад явчихдаг. Харьцангуй хямдхан байдаг, хэмнэлттэй байдаг.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Хоёрт нь залуу эцэг, эхчүүдийн бүтээмж сайжирдаг байхгүй юу. Хүүхдүүдээ хараад баярладаг, хөөрдөг. Lunch-ийнхаа цагаар очоод хоолоо цуг иддэг. Тэгэхлээр энэ бол маш чухал санаачилга шүү. Энийг бодитой хийх хэрэгтэй. Тэгээд татвар ногдох орлогоос нь хасдаг юм уу, бодитой хөшүүрэг өгөх хэрэгтэй. Боловсролын сайдаа ингэж байж энэ чинь бодитой явна. Энэ маш сайн олон улсын сайн жишиг.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Японд бол яаж шийддэг вэ гээд тэгэхлээр маш олон ахмадын сувиллын газартай. Тэгээд ахмадын сувиллын газартай зэрэгцүүлээд хүүхдийн цэцэрлэг байгуулчихдаг. Эд нар өдрийн цагаар хоол цуг иддэг, хоорондоо тоглож барьдаг гээд үнэгүй багш нар тэнд  ахмадууд байж байдаг.  Тэгэхлээр энэ сувилал, ахмадын асрамжийн төв байдаг бол түүнтэй дагуулаад цэцэрлэг хийх тэр асуудлыг бол судлах нь бол зүйтэй. Энэ бол Японд бол туршигдсан хамгийн сайн туршлага гэж ярьдаг.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Дэлхийн банкны гэр цэцэрлэг гэж байдаг шүү дээ. Тэрийг та нар судалсан уу, үгүй юу? Тэр бол үр дүнтэй явсан. Тэрийгээ бол үргэлжлүүлээд явах нь бол зүйтэй байх.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lastRenderedPageBreak/>
        <w:t xml:space="preserve">Энэ Сарангэрэл гишүүнтэй 100 хувь санал нэг байгаа. Одоо шинээр төлөвлөлт хийх л юм бол, шинэ хотхон барих л юм бол зайлшгүй хажуу талд нь сургууль зайлшгүй хажуу талд нь цэцэрлэг. Ингэж байж энэ түгжрэлийн асуудлыг шийднэ. Ингэж байж төлөвлөлтдөө бүр тодорхой оруулчихмаар байгаа. Хотын даргаа энэ дээр бүр анхаармаар байгаа юм. Та бол хашаа буулгаж байгаа маш сайн. Одоо том хашаа барих гэж байгаа тийм төлөвлөлтүүд байх юм бол зайлшгүй эд нарыгаа оруулж өг. Хамгийн сайн сургууль, хамгийн сайн цэцэрлэг хажууд чинь байж байж л тэнд бол тогтвортой орчин бүрддэг, үнэ цэн бий болж байдаг тэр орчных нь үнэ цэнийг нь дагаад үл хөдлөхийн бизнесүүд явж байдаг. Эргээд хот гэдэг чинь эдийн засгаараа, агуулгаараа тэлж явж байдаг. Тэгэхлээр одоо энийгээ ашиглах хэрэгтэй.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color w:val="000000" w:themeColor="text1"/>
          <w:lang w:val="mn-MN"/>
        </w:rPr>
      </w:pPr>
      <w:r w:rsidRPr="00C4778D">
        <w:rPr>
          <w:rFonts w:ascii="Arial" w:hAnsi="Arial" w:cs="Arial"/>
          <w:lang w:val="mn-MN"/>
        </w:rPr>
        <w:t>Эцэст нь гээд хэлэхэд төр бол томроод байдаг. Гэхдээ боловсролын салбарт ажиллаж байгаа хүмүүсийнхээ тоог нь хязгаарлахын тулд бол яг хувийн сектор луу яг энэ гэрээний үндсэн дээр жишиг загвар гаргаж байгаад бүр</w:t>
      </w:r>
      <w:r w:rsidRPr="00C4778D">
        <w:rPr>
          <w:rFonts w:ascii="Arial" w:hAnsi="Arial" w:cs="Arial"/>
          <w:color w:val="000000" w:themeColor="text1"/>
          <w:lang w:val="mn-MN"/>
        </w:rPr>
        <w:t xml:space="preserve"> …/минут дуусав./. </w:t>
      </w:r>
    </w:p>
    <w:p w:rsidR="00E34B4D" w:rsidRPr="00C4778D" w:rsidRDefault="00E34B4D" w:rsidP="00C4778D">
      <w:pPr>
        <w:pStyle w:val="NoSpacing"/>
        <w:ind w:firstLine="720"/>
        <w:jc w:val="both"/>
        <w:rPr>
          <w:rFonts w:ascii="Arial" w:hAnsi="Arial" w:cs="Arial"/>
          <w:color w:val="000000" w:themeColor="text1"/>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Э.Бат-Амгалан</w:t>
      </w:r>
      <w:r w:rsidRPr="00C4778D">
        <w:rPr>
          <w:rFonts w:ascii="Arial" w:hAnsi="Arial" w:cs="Arial"/>
          <w:lang w:val="mn-MN"/>
        </w:rPr>
        <w:t xml:space="preserve"> Хэн хариулах уу? Энх-Амгалан сайд.</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Л.</w:t>
      </w:r>
      <w:r w:rsidRPr="00C4778D">
        <w:rPr>
          <w:rFonts w:ascii="Arial" w:hAnsi="Arial" w:cs="Arial"/>
          <w:b/>
          <w:bCs/>
          <w:lang w:val="mn-MN"/>
        </w:rPr>
        <w:t>Энх-Амгалан:</w:t>
      </w:r>
      <w:r w:rsidRPr="00C4778D">
        <w:rPr>
          <w:rFonts w:ascii="Arial" w:hAnsi="Arial" w:cs="Arial"/>
          <w:lang w:val="mn-MN"/>
        </w:rPr>
        <w:t xml:space="preserve"> Доржханд гишүүнээ би тантай ерөөсөө яг санал нэг байна. Ерөнхийдөө энэ богино хугацаанд, ер нь ганцхан богино хугацаанд ч биш урт хугацаанд ер нь шийдэл бол тэгээд төр өөрөө хөрөнгө оруулалт хийгээд энэ цэцэрлэгийн хүртээмжийг нэмнэ гэж угаасаа байхгүй. Би түрүүн танд хэлсэн. Нийт 280 цэцэрлэг бариад ч энэ хэрэгцээ хангахгүй. Тэгэхээр цаашдын явж байгаа хувилбар бол ерөөсөө л хувийн хэвшил дээр бид нар энэ түншлэлээр л явах ёстой юм байна. Хувийн хэвшлийн бүх санал санаачилгуудыг л бид нар дэмжих ёстой юм байна гэж харж байгаа юм.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Тэгэхээр сая Засгийн газраас Улсын Их хурал дээр өргөн барьчихсан байгаа энэ Төр, хувийн хэвшлийн түншлэлийн тухай хууль гэж. Бид нарын ярьснаар бол концессын хуулийг чинь арай шинэ хэлбэрээр бид нар өргөн барьчихсан байж байгаа шүү дээ тээ? Тэгэхээр энэ хуулийг л бид нар богино хугацаанд цаг алдахгүйгээр баталж гаргаж чадах юм бол ер нь цаашдаа төр өөрөө сургууль, цэцэрлэг бариад байх биш, хувийн хэвшлийнхний барьсан тэр сургууль цэцэрлэгүүдийг урт, удаан хугацаагаар түрээслэх энэ хэлбэрүүд нь хамаагүй илүү төрдөө ашигтай юм байна. Тэгэхгүй бол 280 цэцэрлэг барьчихлаа гэхэд дахиад тэр 280 цэцэрлэгт хэдэн мянган хүний ажлын байр бий болгох ийм зайлшгүй шаардлага гарч байгаа байхгүй юу. Урсгал зардал, энийг бүгдийг нь төр өөр дээрээ авч явна гэж байхгүй шүү дээ.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Тийм учраас ерөөсөө хувьсах зардал, 1 хүүхдийн хувьсах зардлыг нь хувийн хэвшил орж ирэхэд ашигтай байхаар тиймээ, тийм хэмжээнд хөрөнгө оруулалтаа нөхөх хэмжээнд байх тэр тооцооллуудыг л зөв хийгээд явах юм бол дунд болон урт хугацааны хамгийн зөв шийдэл нь энэ байх болов уу гэж харж байгаа юм.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Хоёрт нь бол Доржханд гишүүнээ ийм шүү. Бид нар юу юугүй нэг ийм талаар нэг цэцэрлэг бариад эс үгүй бол баригдсан цэцэрлэгийг авчихна гэсэн үг биш. Ерөөсөө фокуслъя төвлөрлөө. Тэр ачаалал өндөр байгаа 57 байршил гэж яриад байна шүү дээ. Хан-Уул дүүрэг дээр гэхэд 6 хороо байна шүү дээ. Огт цэцэрлэггүй 6 хороо байна шүү дээ. Тэгэхээр эхлээд тэн дээр төвлөрье. Тэгэхээр яг тэр 6 хороон дээр баригдчихсан байгаа барилгууд байх юм бол тэрнийх нь 1 давхруудыг худалдах эсвэл түрээсэлж авах. Энэ жил бид нар ерөөсөө тийм л бодлого барья гэж байгаа юм. Тэгж байж л ер нь асуудлыг шийднэ л гэж харж байгаа юм.  Ерөнхий энэ </w:t>
      </w:r>
      <w:r w:rsidRPr="00C4778D">
        <w:rPr>
          <w:rFonts w:ascii="Arial" w:hAnsi="Arial" w:cs="Arial"/>
          <w:lang w:val="mn-MN"/>
        </w:rPr>
        <w:lastRenderedPageBreak/>
        <w:t>дээр Засаг дарга, хотын дарга хариулт өгчих байх тиймээ?  Цаашаа төлөвлөлтүүд дээр газар олгохдоо яг ямар зарчим барьж байгаа юм гэдэг асуудлаар.</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 xml:space="preserve">Э.Бат-Амгалан: </w:t>
      </w:r>
      <w:r w:rsidRPr="00C4778D">
        <w:rPr>
          <w:rFonts w:ascii="Arial" w:hAnsi="Arial" w:cs="Arial"/>
          <w:lang w:val="mn-MN"/>
        </w:rPr>
        <w:t xml:space="preserve">3 номерын микрофон.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b/>
          <w:bCs/>
          <w:color w:val="000000" w:themeColor="text1"/>
          <w:lang w:val="mn-MN"/>
        </w:rPr>
      </w:pPr>
      <w:r w:rsidRPr="00C4778D">
        <w:rPr>
          <w:rFonts w:ascii="Arial" w:hAnsi="Arial" w:cs="Arial"/>
          <w:b/>
          <w:bCs/>
          <w:color w:val="000000" w:themeColor="text1"/>
          <w:lang w:val="mn-MN"/>
        </w:rPr>
        <w:t xml:space="preserve">Д.Сумъяабазар: </w:t>
      </w:r>
      <w:r w:rsidRPr="00C4778D">
        <w:rPr>
          <w:rFonts w:ascii="Arial" w:hAnsi="Arial" w:cs="Arial"/>
          <w:lang w:val="mn-MN"/>
        </w:rPr>
        <w:t>Доржханд гишүүний асуултад хариулъя. Ер нь Улаанбаатар хот энэ өнгөрсөн 30 жилийн хугацаанд төлөвлөлтийн алдаа гарсан. Ялангуяа энэ төлөвлөлтөөс болж өнөөдрийн түгжрэл нягтаршил, хүн амын энэ хэт их тийм бөөгнөрөл.</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Хоёрдугаарт гэх юм бол мэдээж энэ эдийн засгийн янз бүрийн  тийм амаргүй.  Жишээ нь цас, зудаас үүдэлтэйгээр хөдөө орон нутгаас шилжин ирж байгаа улсуудыг буруутгах ямар ч арга байхгүй. Нөгөө тал дээр бид нар зохицуулалтаа бас эрэлхийлж хийх ёстой юм байгаа юм. Өмнө нь бол Одонтуяа гишүүн ч бидэнтэй бас, ялангуяа энэ бөөгнөрөл энэ хэт их нягтаршилтай асуудал болоод 1996, 97 гээд 2004 он хүртэл бол Улаанбаатар хотод шилжин суурьшиж байгаа хөдөө орон нутгийн иргэн 50 мянган төгрөг байсан уу тухайн үеийн ханшаар бараг, тэр үеийн ханшаар чинь 5 сар, 6 сарын цалин байсан юм. Тэрийг төлж байж хотын иргэнээр бүртгэдэг байсан юм. Тэгээд Хүний эрхийн Үндэсний Комисс билүү тэндээс бас нэг асуудал гараад энийг Үндсэн хуулийн цэц дээр хүний эрхийг зөрчсөн гэдэг асуудлаар 2004 оноос хойш өөрчлөөд тэгээд өнөөдрийн Улаанбаатар хотын энэ их 3 дахин их төвлөрлийг бий болгосон ийм зүйлүүд болсон.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Энэнээс үүдээд өнөөдөр энэ хотын төлөвлөлттэй холбоотой асуудлууд, ялангуяа хэрэглээг дагасан, худалдан авалтыг дагасан, тэгээд дээрээс нь Улаанбаатар хотын энэ төлөвлөлтийг  бид нар засаж янзлах, сайжруулах ийм чиглэл рүү явж байгаа. Яах арга байхгүй Доржханд гишүүнтэй би санал нэг байгаа. Сургууль, цэцэрлэг, жишээ нь хэчнээн хүн амтай хотхонд 300, 200 хүн байх юм уу, 60 хүн байх юм уу, 500 хүн байх юм уу, 1000 хүн байх юм уу, хотхоноос шалтгаалж тэр хотхонд 1 хүнд ноогдох ногоон байгууламж, тэр сургууль буюу тэр хотхонд таарсан сургуулийн багтаамж, цэцэрлэгийн багтаамжийг бид нар энэ төлөвлөлтөд оруулж өгөх гэж байгаа юм. Энэ бол Улсын Их Хурлаар орох Улаанбаатар хотыг 2050 он хүртэл хөгжүүлэх ерөнхий төлөвлөгөө оруулахаар бид нар бэлдэж байгаа. Тэгээд хуульчлаад хуульчилж өгөхгүй бол бас нэг зовлон байдаг.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Гишүүддээ хэлэхэд. Эргээд шүүхийн шийдвэр дээр очдог Засаг дарга цуцалдаг. Шүүхийн шийдвэр дээр очоод буцаад сэргэчихдэг, сэргэсэн асуудал нь эхэлчихсэн байдгийг бид нар мэддэггүй. Тухайн жишээ нь хорооны иргэд энэ дээр хяналтаа тавьж байж өнөөдөр жишээ нь хүн намын 3 төлөөлөл орж ирээд тэр 25 дугаар хороон дээр 2013 онд жишээ нь цуцалчихсан байсан тэр газар эргээд шүүхийн маргаантай явсаар байгаад сая энэ 2022 оны 3 сард сэргээчихсэн. Тэгээд энэ асуудал нь бас нэг асуудал үүсгэж байгаа юм. Тэгэхээр энэ шүүх дээр сэргээдэг асуудлыг эцэслээд ерөөсөө төлөвлөлт дээрээ анхаараад 2050 он хүртэлх Улаанбаатар хотын 30 жилийн төлөвлөгөө дээр нь бүр хуульчлаад өгвөл энэ дээр бол ямар нэгэн маргаан байхгүй болчихно. Тэгэхээр ерөөсөө л яг түрүүний миний хэлдэг 1 хүнд ноогдох метр квадрат ногоон байгууламж, цахилгаан эрчим хүч, квадратын хэмжээ, сургууль, цэцэрлэгийн багтаамжийг Их Хурлаараа оруулж ирээд та бүхний дэмжлэгээр батлуулаад гарчихна гэж бодож байгаа.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 xml:space="preserve">Э.Бат-Амгалан: </w:t>
      </w:r>
      <w:r w:rsidRPr="00C4778D">
        <w:rPr>
          <w:rFonts w:ascii="Arial" w:hAnsi="Arial" w:cs="Arial"/>
          <w:lang w:val="mn-MN"/>
        </w:rPr>
        <w:t>Амартүвшин гишүүний микрофоныг өгье.</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bCs/>
          <w:color w:val="000000" w:themeColor="text1"/>
          <w:lang w:val="mn-MN"/>
        </w:rPr>
        <w:lastRenderedPageBreak/>
        <w:t xml:space="preserve">Г.Амартүвшин: </w:t>
      </w:r>
      <w:r w:rsidRPr="00C4778D">
        <w:rPr>
          <w:rFonts w:ascii="Arial" w:hAnsi="Arial" w:cs="Arial"/>
          <w:lang w:val="mn-MN"/>
        </w:rPr>
        <w:t xml:space="preserve">Баярлалаа. Сайдын дэвшүүлж байгаа эдийн засаг, татварын хөшүүргээр энэ сургууль, цэцэрлэгийн хүртээмжийг шийдэх бол маш зөв. Энийг богинохон хэмжээнд, богинохон хугацаанд шийдэх хамгийн хурдан арга гэдэгт би бол бас итгэж байна, дэмжиж байгаа. Тэгээд яах вэ миний эхний асуулт юу гэхлээр. Ер нь энэ таны дэвшүүлж байгаа 10 шийдэл чинь яг цаг хугацааны хувьд ямаршуу байх вэ? Энэ жил нийт 10-н энэ алхмын хэдэн хувийг нь та биелүүлнэ гэж тооцоолж байна? Мэдээж хэрэг бүгдийг нь 100 хувь энэ жилд бол багтаж хийж чадахгүй 23 ондоо л зарим нь хийгдэнэ байх.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Хоёрдугаарт  энэ харьяа хорооноос л хүүхдүүдийг сургууль, цэцэрлэгт хамруулдаг л дэг журмыг  аягүй хатуу баримталдаг болмоор байна . Тэгэхгүй ингэж хүүхдүүдээ нааш, цаашаа зөөдөг. Түгжрэл, тэгээд  та нар  бүртгэлээ шинэчилнэ гэж байна шүү дээ. Ингэхэд чинь баахан Улсын бүртгэл дээр гэнэт хөдөлгөөн ороод бас бөөн будилаантай юм болох вий дээ. Энийг та бас анхаараарай гэж би хүсэж байна.   Манай Хан-Уул дүүргийн 2 гишүүн ер нь миний асуух гэж байсан асуултуудыг асуусан. Жишээ дурдахад Хан-Уул дүүргийн 17, 18 дугаар хороо ерөөсөө цэцэрлэг байхгүй. Барья  гэхэд 1 квадрат метр газар ч байхгүй чөлөөтэй. Ер нь тэнд бол ерөөсөө бариад бариад төсөв нь суусан ч гэсэн баригдахгүй. Тэгэхлээр энэ дээр иймэрхүү хэт өндөр нягтралтай баригдсан энэ хороо дээрээ маш яаралтай тэргүүн эгнээнд шийдэх асуудлыг pr</w:t>
      </w:r>
      <w:r w:rsidRPr="00C4778D">
        <w:rPr>
          <w:rFonts w:ascii="Arial" w:hAnsi="Arial" w:cs="Arial"/>
        </w:rPr>
        <w:t>i</w:t>
      </w:r>
      <w:r w:rsidRPr="00C4778D">
        <w:rPr>
          <w:rFonts w:ascii="Arial" w:hAnsi="Arial" w:cs="Arial"/>
          <w:lang w:val="mn-MN"/>
        </w:rPr>
        <w:t>ority гэдэг утгаар нь та бас анхаараарай гэж хүсэж байна.</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Зарим хороод болохоор жишээлбэл би гишүүдтэйгээ ярьж байгаад Хан-Уул дүүргийн 8 дугаар хороонд 680 хүүхдийн сургуулийн төсөв суулгасан боловч өртөг нь хэт бага байна гээд тендерт ямар ч компани ороогүй. Тэгээд одоо тодотголоор ер нь  хасагдаад явах юм шиг байгаа юм. Тэгэхлээр энэ суусан төсвийг цэцэрлэг юм уу, түрээс юм уу өөр хэлбэрийн цэцэрлэг, сургуулийн хүртээмжийг нэмэгдүүлэхээр бас ингэж зохицуулалт хийх боломж байна уу? Ер нь тийм бас юу гэдэг юм төсөв дотор гүйлгэх тийм боломж байгаа, үгүй дээр та тодорхой хариулт өгнө үү. Баярлалаа.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rmalWeb"/>
        <w:shd w:val="clear" w:color="auto" w:fill="FFFFFF"/>
        <w:spacing w:before="0" w:beforeAutospacing="0" w:after="0" w:afterAutospacing="0"/>
        <w:ind w:firstLine="562"/>
        <w:jc w:val="both"/>
        <w:rPr>
          <w:rFonts w:ascii="Arial" w:hAnsi="Arial" w:cs="Arial"/>
          <w:color w:val="000000" w:themeColor="text1"/>
          <w:lang w:val="mn-MN"/>
        </w:rPr>
      </w:pPr>
      <w:r w:rsidRPr="00C4778D">
        <w:rPr>
          <w:rFonts w:ascii="Arial" w:hAnsi="Arial" w:cs="Arial"/>
          <w:b/>
          <w:lang w:val="mn-MN"/>
        </w:rPr>
        <w:t xml:space="preserve">Э.Бат-Амгалан: </w:t>
      </w:r>
      <w:r w:rsidRPr="00C4778D">
        <w:rPr>
          <w:rFonts w:ascii="Arial" w:hAnsi="Arial" w:cs="Arial"/>
          <w:lang w:val="mn-MN"/>
        </w:rPr>
        <w:t xml:space="preserve">Энх-Амгалан сайдын микрофоноо өгье.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562"/>
        <w:jc w:val="both"/>
        <w:rPr>
          <w:rFonts w:ascii="Arial" w:hAnsi="Arial" w:cs="Arial"/>
          <w:lang w:val="mn-MN"/>
        </w:rPr>
      </w:pPr>
      <w:r w:rsidRPr="00C4778D">
        <w:rPr>
          <w:rFonts w:ascii="Arial" w:hAnsi="Arial" w:cs="Arial"/>
          <w:b/>
          <w:lang w:val="mn-MN"/>
        </w:rPr>
        <w:t>Л.</w:t>
      </w:r>
      <w:r w:rsidRPr="00C4778D">
        <w:rPr>
          <w:rFonts w:ascii="Arial" w:hAnsi="Arial" w:cs="Arial"/>
          <w:b/>
          <w:bCs/>
          <w:lang w:val="mn-MN"/>
        </w:rPr>
        <w:t xml:space="preserve">Энх-Амгалан: </w:t>
      </w:r>
      <w:r w:rsidRPr="00C4778D">
        <w:rPr>
          <w:rFonts w:ascii="Arial" w:hAnsi="Arial" w:cs="Arial"/>
          <w:bCs/>
          <w:lang w:val="mn-MN"/>
        </w:rPr>
        <w:t>Амар</w:t>
      </w:r>
      <w:r w:rsidRPr="00C4778D">
        <w:rPr>
          <w:rFonts w:ascii="Arial" w:hAnsi="Arial" w:cs="Arial"/>
          <w:lang w:val="mn-MN"/>
        </w:rPr>
        <w:t xml:space="preserve">түвшин гишүүнээ ерөнхийдөө бид нар энэ намар хичээлийн шинэ жил эхлэхэд  хамгийн богино хугацаанд  энэ хүртээмжийг шийдэж болох хамгийн бодитой үр дүн гаргах шийдлүүдээ л танилцуулж байгаа. Энэ 10 шийдлүүд. Тэгэхээр мэдээж тодорхой эрсдэл байхыг үгүйсгэхгүй. Зохион байгуулалт дээр бас тодорхой хэмжээний алдаа гаргахыг үгүйсгэхгүй. Гэхдээ бид нар юун дээр анхаарах вэ гэхээр ерөөсөө энэ 57 цэг дээрээ л эхлээд анхааръя. Энэ цэцэрлэггүй байгаа эс үгүй бол цэцэрлэггүй, сургуульгүй ачаалал үүсчихсэн гол гол орон сууцын хорооллууд байгаа. </w:t>
      </w:r>
    </w:p>
    <w:p w:rsidR="00E34B4D" w:rsidRPr="00C4778D" w:rsidRDefault="00E34B4D" w:rsidP="00C4778D">
      <w:pPr>
        <w:pStyle w:val="NoSpacing"/>
        <w:ind w:firstLine="562"/>
        <w:jc w:val="both"/>
        <w:rPr>
          <w:rFonts w:ascii="Arial" w:hAnsi="Arial" w:cs="Arial"/>
          <w:lang w:val="mn-MN"/>
        </w:rPr>
      </w:pPr>
    </w:p>
    <w:p w:rsidR="00E34B4D" w:rsidRPr="00C4778D" w:rsidRDefault="00E34B4D" w:rsidP="00C4778D">
      <w:pPr>
        <w:pStyle w:val="NoSpacing"/>
        <w:ind w:firstLine="562"/>
        <w:jc w:val="both"/>
        <w:rPr>
          <w:rFonts w:ascii="Arial" w:hAnsi="Arial" w:cs="Arial"/>
          <w:lang w:val="mn-MN"/>
        </w:rPr>
      </w:pPr>
      <w:r w:rsidRPr="00C4778D">
        <w:rPr>
          <w:rFonts w:ascii="Arial" w:hAnsi="Arial" w:cs="Arial"/>
          <w:lang w:val="mn-MN"/>
        </w:rPr>
        <w:t xml:space="preserve">Энэ бид нарын эрэмбэлж байгаа энэ 57 цэг дээрээ л энэ 10 шийдлээрээ зөв төлөвлөлтүүд хийчих юм бол бас тодорхой одоогийн байгаа асуудлуудаа шийднэ гэж бодож байгаа. Тэгээд мэдээж гоё өргөс авсан юм шиг нэг өдөр гоё болчихгүй. Тэгээд энэ жил бид нар энэ бодлого барина тодорхой хэмжээнд. Зарим бодлогууд ч гэсэн сүүлийн 2, 3 жил их амжилттай хэрэгжсэн учраас бид нар жаахан итгэл үнэмшилтэй байгаад байгаа юм. Тэгэхээр   илүү шинэ цэцэрлэг барина гэхээсээ илүү их өнөөдрийн байгаа хувийн цэцэрлэгүүдийн хүртээмжүүдийг бүрэн ашиглах, дутуу ашиглалтад орчихсон байгаа барилгууд, эс үгүй бол бариад дуусчихсан барилгуудын энэ зориулалтуудыг нь өөрчлөх гэх мэтчилэнгээр жаахан бодитой зүйлд хандах нь зүйтэй болов уу гэж бодож байгаа.  </w:t>
      </w:r>
    </w:p>
    <w:p w:rsidR="00E34B4D" w:rsidRPr="00C4778D" w:rsidRDefault="00E34B4D" w:rsidP="00C4778D">
      <w:pPr>
        <w:pStyle w:val="NoSpacing"/>
        <w:ind w:firstLine="562"/>
        <w:jc w:val="both"/>
        <w:rPr>
          <w:rFonts w:ascii="Arial" w:hAnsi="Arial" w:cs="Arial"/>
          <w:lang w:val="mn-MN"/>
        </w:rPr>
      </w:pPr>
    </w:p>
    <w:p w:rsidR="00E34B4D" w:rsidRPr="00C4778D" w:rsidRDefault="00E34B4D" w:rsidP="00C4778D">
      <w:pPr>
        <w:pStyle w:val="NoSpacing"/>
        <w:ind w:firstLine="562"/>
        <w:jc w:val="both"/>
        <w:rPr>
          <w:rFonts w:ascii="Arial" w:hAnsi="Arial" w:cs="Arial"/>
          <w:lang w:val="mn-MN"/>
        </w:rPr>
      </w:pPr>
      <w:r w:rsidRPr="00C4778D">
        <w:rPr>
          <w:rFonts w:ascii="Arial" w:hAnsi="Arial" w:cs="Arial"/>
          <w:lang w:val="mn-MN"/>
        </w:rPr>
        <w:t xml:space="preserve">Энэ жилийн хөрөнгө оруулалт дээр ер нь нийтлээд ганцхан боловсролын салбар ч биш нэг эрсдэл болоод ерөөсөө энэ тендерт компаниуд байхгүй байна л даа. Энэ үнийн өсөлтөөс болоод тэгээд одоо энэ чинь Барилгын сайд, Сангийн сайд хоёрын хамтарсан бас нэг ажлын хэсэг гарч ажиллаж байгаа юм байна лээ. Энэ барилгын үнэлгээ дээр. Тэгээд энэ чинь Их Хурлын тогтоолтой. 22 оны төсөв батлагдахад дагаж гарсан Улсын Их хурлын тогтоол дээр долоон сарын 1-нээс өмнө байхаа Сандаг-Очир гишүүнээ тээ? Долоон сарын 1-нээс өмнө энэ өмнө онуудад үүссэн болон төсөвт өртөг нь нэмсэн барилгуудын асуудлуудыг оруулж ирж Их Хуралд танилцуулаа гэсэн хугацаатай учраас энэ хүрээндээ энэ судалгаанууд хийгдэж байгаа. Тэр хэрэв сургуулийн зориулалтаар хөрөнгө оруулалт тавигдаад  сургууль нь баригдахгүй хөрөнгө оруулалт нь буцах гэж байгаа тохиолдолд бол тэрний зориулалтыг  өөрчлөөд цэцэрлэг худалдаж авах, эсвэл түрээслэх хэлбэрээр өөрчилнө гэдэг бол энэ бол цэвэр Улсын Их хурлын бүрэн эрхийн асуудал шүү дээ. Тийм, тэгэхээр Улсын Их хурал төсөв баталдаг бүрэн эрхтэй. Тийм учраас төсөв батлах үед бол энэ Төсвийн байнгын хороон дээр саналаа гаргаад байхад бол огт болохгүй ийм шийдэл биш байх гэж харж байна.  </w:t>
      </w:r>
    </w:p>
    <w:p w:rsidR="00E34B4D" w:rsidRPr="00C4778D" w:rsidRDefault="00E34B4D" w:rsidP="00C4778D">
      <w:pPr>
        <w:pStyle w:val="NoSpacing"/>
        <w:ind w:firstLine="562"/>
        <w:jc w:val="both"/>
        <w:rPr>
          <w:rFonts w:ascii="Arial" w:hAnsi="Arial" w:cs="Arial"/>
          <w:lang w:val="mn-MN"/>
        </w:rPr>
      </w:pPr>
    </w:p>
    <w:p w:rsidR="00E34B4D" w:rsidRPr="00C4778D" w:rsidRDefault="00E34B4D" w:rsidP="00C4778D">
      <w:pPr>
        <w:pStyle w:val="NoSpacing"/>
        <w:ind w:firstLine="562"/>
        <w:jc w:val="both"/>
        <w:rPr>
          <w:rFonts w:ascii="Arial" w:hAnsi="Arial" w:cs="Arial"/>
          <w:lang w:val="mn-MN"/>
        </w:rPr>
      </w:pPr>
      <w:r w:rsidRPr="00C4778D">
        <w:rPr>
          <w:rFonts w:ascii="Arial" w:hAnsi="Arial" w:cs="Arial"/>
          <w:b/>
          <w:lang w:val="mn-MN"/>
        </w:rPr>
        <w:t xml:space="preserve">Э.Бат-Амгалан: </w:t>
      </w:r>
      <w:r w:rsidRPr="00C4778D">
        <w:rPr>
          <w:rFonts w:ascii="Arial" w:hAnsi="Arial" w:cs="Arial"/>
          <w:lang w:val="mn-MN"/>
        </w:rPr>
        <w:t xml:space="preserve">Энхбаяр гишүүний микрофоныг өгье.  </w:t>
      </w:r>
    </w:p>
    <w:p w:rsidR="00E34B4D" w:rsidRPr="00C4778D" w:rsidRDefault="00E34B4D" w:rsidP="00C4778D">
      <w:pPr>
        <w:pStyle w:val="NoSpacing"/>
        <w:ind w:firstLine="562"/>
        <w:jc w:val="both"/>
        <w:rPr>
          <w:rFonts w:ascii="Arial" w:hAnsi="Arial" w:cs="Arial"/>
          <w:lang w:val="mn-MN"/>
        </w:rPr>
      </w:pPr>
    </w:p>
    <w:p w:rsidR="00E34B4D" w:rsidRPr="00C4778D" w:rsidRDefault="00E34B4D" w:rsidP="00C4778D">
      <w:pPr>
        <w:pStyle w:val="NoSpacing"/>
        <w:ind w:firstLine="562"/>
        <w:jc w:val="both"/>
        <w:rPr>
          <w:rFonts w:ascii="Arial" w:hAnsi="Arial" w:cs="Arial"/>
          <w:lang w:val="mn-MN"/>
        </w:rPr>
      </w:pPr>
      <w:r w:rsidRPr="00C4778D">
        <w:rPr>
          <w:rFonts w:ascii="Arial" w:hAnsi="Arial" w:cs="Arial"/>
          <w:b/>
          <w:bCs/>
          <w:color w:val="000000" w:themeColor="text1"/>
          <w:lang w:val="mn-MN"/>
        </w:rPr>
        <w:t xml:space="preserve">Б.Энхбаяр: </w:t>
      </w:r>
      <w:r w:rsidRPr="00C4778D">
        <w:rPr>
          <w:rFonts w:ascii="Arial" w:hAnsi="Arial" w:cs="Arial"/>
          <w:bCs/>
          <w:color w:val="000000" w:themeColor="text1"/>
          <w:lang w:val="mn-MN"/>
        </w:rPr>
        <w:t>Б</w:t>
      </w:r>
      <w:r w:rsidRPr="00C4778D">
        <w:rPr>
          <w:rFonts w:ascii="Arial" w:hAnsi="Arial" w:cs="Arial"/>
          <w:lang w:val="mn-MN"/>
        </w:rPr>
        <w:t xml:space="preserve">аярлалаа. Би энэ Улсын Их хурлын гишүүн болохоосоо өмнө энэ Их Хурлын гишүүдийг хараад л гайхаад байдаг байсан байхгүй юу. Энэ тойргийнхоо сургууль, цэцэрлэг яриад л, энэ хуулиа батлахгүй энэ ийм юм яриад яваад байх юм гээд л гаднаас шүүмжлээд байсан. Одоо өрөө орсон чинь өөрөө тэр рүү орчихсон, нэлээн гүн орсон. Тэгээд энэ нээрэнгээсээ орохгүй бол энэ нь бүр аюултай байдалд орчихсон юм байна. Ялангуяа энэ миний сонгогдсон тойрог бол сая Энх-Амгалан сайд танилцуулж байна. Их баярлалаа. Энэ чинь 15 хороо цэцэрлэг дээр хамгийн их цэцэрлэгийн хүртээмжгүй газар чинь яг миний тойрог л байна л даа. Сараа гишүүн бид хоёрын тойрог л байна. Тэгээд энэ дээр ер нь яг яах вэ гээд тэгсэн чинь ер нь гол асуудал бол яг энэ Хан-Уултай адилхан. </w:t>
      </w:r>
    </w:p>
    <w:p w:rsidR="00E34B4D" w:rsidRPr="00C4778D" w:rsidRDefault="00E34B4D" w:rsidP="00C4778D">
      <w:pPr>
        <w:pStyle w:val="NoSpacing"/>
        <w:ind w:firstLine="562"/>
        <w:jc w:val="both"/>
        <w:rPr>
          <w:rFonts w:ascii="Arial" w:hAnsi="Arial" w:cs="Arial"/>
          <w:lang w:val="mn-MN"/>
        </w:rPr>
      </w:pPr>
    </w:p>
    <w:p w:rsidR="00E34B4D" w:rsidRPr="00C4778D" w:rsidRDefault="00E34B4D" w:rsidP="00C4778D">
      <w:pPr>
        <w:pStyle w:val="NoSpacing"/>
        <w:ind w:firstLine="562"/>
        <w:jc w:val="both"/>
        <w:rPr>
          <w:rFonts w:ascii="Arial" w:hAnsi="Arial" w:cs="Arial"/>
          <w:lang w:val="mn-MN"/>
        </w:rPr>
      </w:pPr>
      <w:r w:rsidRPr="00C4778D">
        <w:rPr>
          <w:rFonts w:ascii="Arial" w:hAnsi="Arial" w:cs="Arial"/>
          <w:lang w:val="mn-MN"/>
        </w:rPr>
        <w:t xml:space="preserve">Ер нь Улаанбаатар нийтлэг юм байна лээ. Газар дээрээ очоод гацчихдаг юм байна лээ. Газар дээр яах вэ гээд  алалцаж байна. Би Энх-Амгалан сайд, Сумъяабазар дарга хоёрт бол бас тусгайлан баярлалаа гэж хэлэх гэж байгаа юм. Юун дээр вэ гэхээр энэ манай 25 дугаар хороо буюу энэ Натур төв гээд энэ нарны замын хажуу талд л даа Замын цагдаагийн газрын 10 давхар байшин барина гэж үзсэн юм. Хууль зүйн салбар. Тэгээд хууль зүйн салбарынхантайгаа үзэлцэн бариулахгүй би чинь майхан бариад очоод хэвтэнэ гэдгээ хэлсэн шууд сайдад, Нямбаа сайдад хэлсэн. Тэгээд Замын цагдаагийн оффис биш цэцэрлэг барихаар болсонд их баяртай байгаа. Хотын дарга шийдвэрлэж өгсөн. Тэгээд тендер зарлагдсан. Энэ манай энэ инфляц яг нэрвэгдэж байна. Сая тендер зарлагдсан чинь 1 ч компани санал ирүүлээгүй. Тэгээд энэ төсөвт өртгийг нь энэ яг инфляцтай хамаатуулж бас одоо энэ тодотгол дээр бас нэмж байгаад зарлахгүй бол угаасаа мянга зарлаад яг энэ өртгөөр бол 1 ч хүн орж ирэхгүй юм байна. Ямар ч ашиггүй гэж үзэж байгаа юм байна лээ. Энийг нэг анхааралдаа авч өгөөч  гэж.  </w:t>
      </w:r>
    </w:p>
    <w:p w:rsidR="00E34B4D" w:rsidRPr="00C4778D" w:rsidRDefault="00E34B4D" w:rsidP="00C4778D">
      <w:pPr>
        <w:pStyle w:val="NoSpacing"/>
        <w:ind w:firstLine="562"/>
        <w:jc w:val="both"/>
        <w:rPr>
          <w:rFonts w:ascii="Arial" w:hAnsi="Arial" w:cs="Arial"/>
          <w:lang w:val="mn-MN"/>
        </w:rPr>
      </w:pPr>
    </w:p>
    <w:p w:rsidR="00E34B4D" w:rsidRPr="00C4778D" w:rsidRDefault="00E34B4D" w:rsidP="00C4778D">
      <w:pPr>
        <w:pStyle w:val="NoSpacing"/>
        <w:ind w:firstLine="562"/>
        <w:jc w:val="both"/>
        <w:rPr>
          <w:rFonts w:ascii="Arial" w:hAnsi="Arial" w:cs="Arial"/>
          <w:lang w:val="mn-MN"/>
        </w:rPr>
      </w:pPr>
      <w:r w:rsidRPr="00C4778D">
        <w:rPr>
          <w:rFonts w:ascii="Arial" w:hAnsi="Arial" w:cs="Arial"/>
          <w:lang w:val="mn-MN"/>
        </w:rPr>
        <w:t xml:space="preserve">Хоёрдугаарт энэ 26 дугаар хорооны намайг анх гишүүн болоод ороход  манай өмнөх гишүүн Ж.Энхбаяр гишүүн бас надад хэлж байсан юм. Энхбаяр гишүүн бас нэлээн олон цэцэрлэг, сургуулиуд, бас тойрогтоо бас анхаарал тавьж барьсан. Манай сонгогч нар талархалтай байдаг юм. Тэд 26 дугаар хорооны Дүнжингаравын цаана 5 километр дээр 1000 хүүхдийн цэцэрлэг, сургууль 4 жил дамнаад одоо яг ашиглалтад ороход бэлэн гээд л тэгж байсан юм. Одоо энэ мөнгийг л  21 оны төсөвт </w:t>
      </w:r>
      <w:r w:rsidRPr="00C4778D">
        <w:rPr>
          <w:rFonts w:ascii="Arial" w:hAnsi="Arial" w:cs="Arial"/>
          <w:lang w:val="mn-MN"/>
        </w:rPr>
        <w:lastRenderedPageBreak/>
        <w:t xml:space="preserve">суулгачихвал болох юмаа л гэж байсан чинь. Би ч тэгээд дөнгөж орж ирчихсэн байсныг чинь хэлэх үү гүйсэн л дээ. Тэгээд суусан юм, суулгасан юм 21 оны төсөвт. Тэгээд одоо ашиглалтад ордоггүй. Энэ ер нь одоо яг юунаас болоод гацчихав гээд Энх-Амгалан сайдаас, та энэ дээр бүр нэг хариу хэлээдхээч? Манай хорооныхон бүр хүлээгээд байгаа. Тэнд бол одоо яг ашиглалтад ороход бэлэн 1000 хүүхдийн сургууль, цэцэрлэг 4 жил болж байгаа юм.  </w:t>
      </w:r>
    </w:p>
    <w:p w:rsidR="00E34B4D" w:rsidRPr="00C4778D" w:rsidRDefault="00E34B4D" w:rsidP="00C4778D">
      <w:pPr>
        <w:pStyle w:val="NoSpacing"/>
        <w:ind w:firstLine="562"/>
        <w:jc w:val="both"/>
        <w:rPr>
          <w:rFonts w:ascii="Arial" w:hAnsi="Arial" w:cs="Arial"/>
          <w:lang w:val="mn-MN"/>
        </w:rPr>
      </w:pPr>
    </w:p>
    <w:p w:rsidR="00E34B4D" w:rsidRPr="00C4778D" w:rsidRDefault="00E34B4D" w:rsidP="00C4778D">
      <w:pPr>
        <w:pStyle w:val="NoSpacing"/>
        <w:ind w:firstLine="562"/>
        <w:jc w:val="both"/>
        <w:rPr>
          <w:rFonts w:ascii="Arial" w:hAnsi="Arial" w:cs="Arial"/>
          <w:lang w:val="mn-MN"/>
        </w:rPr>
      </w:pPr>
      <w:r w:rsidRPr="00C4778D">
        <w:rPr>
          <w:rFonts w:ascii="Arial" w:hAnsi="Arial" w:cs="Arial"/>
          <w:lang w:val="mn-MN"/>
        </w:rPr>
        <w:t xml:space="preserve">Дараа нь энэ газрын асуудал дээр үзсэн үзсэн. Сүүлдээ манай энэ 4 дүгээр хороо юм уу даа. Баянзүрх дүүргийн 4 дүгээр хороон дээр Батлан хамгаалах яамны энэ улсын тусгай хамгаалалттай газарт ордог юм байна. Цэргийн музейн урд талд нэг газар байгаа юм. Тэгээд энийг бас хөөцөлдөж байгаад Батлан хамгаалахын сайд Засгийн газар дээр бас тусгай хэрэгцээнээс нь гаргаад цэцэрлэг барих зориулалтаар бас шийдүүлээд авчихсан юм. Энэ шийдэгдсэн газар дээр бас нэг цэцэрлэг барих дээр энэ тодотгол дээр бас дэмжиж хөрөнгө, мөнгийг нь суулгаж өгөөч гэж сайд, хотын дарга хоёртоо бас хүсэх гэж байгаа юм. Өөрөөр хэлбэл газрын хувьд ямар нэгэн асуудал байхгүй болчихсон гэсэн үг. Ерөөсөө ямар ч асуудал байхгүй.  </w:t>
      </w:r>
    </w:p>
    <w:p w:rsidR="00E34B4D" w:rsidRPr="00C4778D" w:rsidRDefault="00E34B4D" w:rsidP="00C4778D">
      <w:pPr>
        <w:pStyle w:val="NoSpacing"/>
        <w:ind w:firstLine="562"/>
        <w:jc w:val="both"/>
        <w:rPr>
          <w:rFonts w:ascii="Arial" w:hAnsi="Arial" w:cs="Arial"/>
          <w:lang w:val="mn-MN"/>
        </w:rPr>
      </w:pPr>
    </w:p>
    <w:p w:rsidR="00E34B4D" w:rsidRPr="00C4778D" w:rsidRDefault="00E34B4D" w:rsidP="00C4778D">
      <w:pPr>
        <w:pStyle w:val="NoSpacing"/>
        <w:ind w:firstLine="562"/>
        <w:jc w:val="both"/>
        <w:rPr>
          <w:rFonts w:ascii="Arial" w:hAnsi="Arial" w:cs="Arial"/>
          <w:color w:val="000000" w:themeColor="text1"/>
          <w:lang w:val="mn-MN"/>
        </w:rPr>
      </w:pPr>
      <w:r w:rsidRPr="00C4778D">
        <w:rPr>
          <w:rFonts w:ascii="Arial" w:hAnsi="Arial" w:cs="Arial"/>
          <w:lang w:val="mn-MN"/>
        </w:rPr>
        <w:t>Дараа нь энэ Баянзүрх дүүргийн 14 дүгээр хороо байгаа юм . Консулын 6, 7 8 дугаар гудамжинд энэ газар чөлөөлөөд, одоо энэ бол яах вэ шинэ дахин төлөвлөлтөд орсон хорооллууд байхгүй юу. Тэгээд энэ сургууль, цэцэрлэггүй барьчихсан. Одоо энд нэг 40 айлын л газар чөлөөлөх мөнгө нь бол хотод суучихсан юм. Энийг чөлөөлчихвөл арван хэд</w:t>
      </w:r>
      <w:r w:rsidRPr="00C4778D">
        <w:rPr>
          <w:rFonts w:ascii="Arial" w:hAnsi="Arial" w:cs="Arial"/>
          <w:color w:val="000000" w:themeColor="text1"/>
          <w:lang w:val="mn-MN"/>
        </w:rPr>
        <w:t xml:space="preserve">…/минут дуусав./. </w:t>
      </w:r>
    </w:p>
    <w:p w:rsidR="00E34B4D" w:rsidRPr="00C4778D" w:rsidRDefault="00E34B4D" w:rsidP="00C4778D">
      <w:pPr>
        <w:pStyle w:val="NoSpacing"/>
        <w:ind w:firstLine="562"/>
        <w:jc w:val="both"/>
        <w:rPr>
          <w:rFonts w:ascii="Arial" w:hAnsi="Arial" w:cs="Arial"/>
          <w:color w:val="000000" w:themeColor="text1"/>
          <w:lang w:val="mn-MN"/>
        </w:rPr>
      </w:pPr>
    </w:p>
    <w:p w:rsidR="00E34B4D" w:rsidRPr="00C4778D" w:rsidRDefault="00E34B4D" w:rsidP="00C4778D">
      <w:pPr>
        <w:pStyle w:val="NoSpacing"/>
        <w:ind w:firstLine="562"/>
        <w:jc w:val="both"/>
        <w:rPr>
          <w:rFonts w:ascii="Arial" w:hAnsi="Arial" w:cs="Arial"/>
          <w:lang w:val="mn-MN"/>
        </w:rPr>
      </w:pPr>
      <w:r w:rsidRPr="00C4778D">
        <w:rPr>
          <w:rFonts w:ascii="Arial" w:hAnsi="Arial" w:cs="Arial"/>
          <w:b/>
          <w:lang w:val="mn-MN"/>
        </w:rPr>
        <w:t xml:space="preserve">Э.Бат-Амгалан: </w:t>
      </w:r>
      <w:r w:rsidRPr="00C4778D">
        <w:rPr>
          <w:rFonts w:ascii="Arial" w:hAnsi="Arial" w:cs="Arial"/>
          <w:lang w:val="mn-MN"/>
        </w:rPr>
        <w:t xml:space="preserve">1 минут нэмье. </w:t>
      </w:r>
    </w:p>
    <w:p w:rsidR="00E34B4D" w:rsidRPr="00C4778D" w:rsidRDefault="00E34B4D" w:rsidP="00C4778D">
      <w:pPr>
        <w:pStyle w:val="NoSpacing"/>
        <w:ind w:firstLine="562"/>
        <w:jc w:val="both"/>
        <w:rPr>
          <w:rFonts w:ascii="Arial" w:hAnsi="Arial" w:cs="Arial"/>
          <w:lang w:val="mn-MN"/>
        </w:rPr>
      </w:pPr>
    </w:p>
    <w:p w:rsidR="00E34B4D" w:rsidRPr="00C4778D" w:rsidRDefault="00E34B4D" w:rsidP="00C4778D">
      <w:pPr>
        <w:pStyle w:val="NoSpacing"/>
        <w:ind w:firstLine="562"/>
        <w:jc w:val="both"/>
        <w:rPr>
          <w:rFonts w:ascii="Arial" w:hAnsi="Arial" w:cs="Arial"/>
          <w:color w:val="000000" w:themeColor="text1"/>
          <w:lang w:val="mn-MN"/>
        </w:rPr>
      </w:pPr>
      <w:r w:rsidRPr="00C4778D">
        <w:rPr>
          <w:rFonts w:ascii="Arial" w:hAnsi="Arial" w:cs="Arial"/>
          <w:b/>
          <w:bCs/>
          <w:color w:val="000000" w:themeColor="text1"/>
          <w:lang w:val="mn-MN"/>
        </w:rPr>
        <w:t xml:space="preserve">Б.Энхбаяр: </w:t>
      </w:r>
      <w:r w:rsidRPr="00C4778D">
        <w:rPr>
          <w:rFonts w:ascii="Arial" w:hAnsi="Arial" w:cs="Arial"/>
          <w:lang w:val="mn-MN"/>
        </w:rPr>
        <w:t>Энэ 14 дүгээр хороон дээр л одоо бол нэг газар чөлөөлөх мөнгө нь төсөвт суучихсан байгаад байгаа юм. Энийг шууд айлуудтай нь яриад шийдчихвэл. Энд 640 суудалтай сургууль, 240 ортой цэцэрлэг барьчих боломж байгаад байх юм. Үндсэндээ энэ арван хэдэн айлынх нь газар нь бас чөлөөлчихсөн байгаад байгаа байхгүй юу.  Одоо бэлэн гэсэн үг. Тэгвэл энэ онд үндсэндээ манай тойрогт үндсэндээ энэ чинь 1000. 1000 дээр сургуулиа ингэхээр чинь 1600, 2200. Үндсэндээ энэ чинь 3000 хүүхдийн сургууль, цэцэрлэгийг бас бага ч атугай шийдчих. Газрын хувьд асуудалгүй болчихсон ийм бас боломж байгаа юм. Энэ дээр бас хотын дарга, Боловсролын сайд хоёрыг бас анхаарч өгөөч гэж. Ер нь анхаарч</w:t>
      </w:r>
      <w:r w:rsidRPr="00C4778D">
        <w:rPr>
          <w:rFonts w:ascii="Arial" w:hAnsi="Arial" w:cs="Arial"/>
          <w:color w:val="000000" w:themeColor="text1"/>
          <w:lang w:val="mn-MN"/>
        </w:rPr>
        <w:t xml:space="preserve"> …/минут дуусав./. </w:t>
      </w:r>
    </w:p>
    <w:p w:rsidR="00E34B4D" w:rsidRPr="00C4778D" w:rsidRDefault="00E34B4D" w:rsidP="00C4778D">
      <w:pPr>
        <w:pStyle w:val="NoSpacing"/>
        <w:ind w:firstLine="562"/>
        <w:jc w:val="both"/>
        <w:rPr>
          <w:rFonts w:ascii="Arial" w:hAnsi="Arial" w:cs="Arial"/>
          <w:b/>
          <w:lang w:val="mn-MN"/>
        </w:rPr>
      </w:pPr>
    </w:p>
    <w:p w:rsidR="00E34B4D" w:rsidRPr="00C4778D" w:rsidRDefault="00E34B4D" w:rsidP="00C4778D">
      <w:pPr>
        <w:pStyle w:val="NoSpacing"/>
        <w:ind w:firstLine="562"/>
        <w:jc w:val="both"/>
        <w:rPr>
          <w:rFonts w:ascii="Arial" w:hAnsi="Arial" w:cs="Arial"/>
          <w:lang w:val="mn-MN"/>
        </w:rPr>
      </w:pPr>
      <w:r w:rsidRPr="00C4778D">
        <w:rPr>
          <w:rFonts w:ascii="Arial" w:hAnsi="Arial" w:cs="Arial"/>
          <w:b/>
          <w:lang w:val="mn-MN"/>
        </w:rPr>
        <w:t xml:space="preserve">Э.Бат-Амгалан: </w:t>
      </w:r>
      <w:r w:rsidRPr="00C4778D">
        <w:rPr>
          <w:rFonts w:ascii="Arial" w:hAnsi="Arial" w:cs="Arial"/>
          <w:lang w:val="mn-MN"/>
        </w:rPr>
        <w:t xml:space="preserve">Энх-Амгалан сайдын микрофон.  </w:t>
      </w:r>
    </w:p>
    <w:p w:rsidR="00E34B4D" w:rsidRPr="00C4778D" w:rsidRDefault="00E34B4D" w:rsidP="00C4778D">
      <w:pPr>
        <w:pStyle w:val="NoSpacing"/>
        <w:ind w:firstLine="562"/>
        <w:jc w:val="both"/>
        <w:rPr>
          <w:rFonts w:ascii="Arial" w:hAnsi="Arial" w:cs="Arial"/>
          <w:lang w:val="mn-MN"/>
        </w:rPr>
      </w:pPr>
    </w:p>
    <w:p w:rsidR="00E34B4D" w:rsidRPr="00C4778D" w:rsidRDefault="00E34B4D" w:rsidP="00C4778D">
      <w:pPr>
        <w:pStyle w:val="NoSpacing"/>
        <w:ind w:firstLine="562"/>
        <w:jc w:val="both"/>
        <w:rPr>
          <w:rFonts w:ascii="Arial" w:hAnsi="Arial" w:cs="Arial"/>
          <w:lang w:val="mn-MN"/>
        </w:rPr>
      </w:pPr>
      <w:r w:rsidRPr="00C4778D">
        <w:rPr>
          <w:rFonts w:ascii="Arial" w:hAnsi="Arial" w:cs="Arial"/>
          <w:b/>
          <w:lang w:val="mn-MN"/>
        </w:rPr>
        <w:t>Л.</w:t>
      </w:r>
      <w:r w:rsidRPr="00C4778D">
        <w:rPr>
          <w:rFonts w:ascii="Arial" w:hAnsi="Arial" w:cs="Arial"/>
          <w:b/>
          <w:bCs/>
          <w:lang w:val="mn-MN"/>
        </w:rPr>
        <w:t xml:space="preserve">Энх-Амгалан: </w:t>
      </w:r>
      <w:r w:rsidRPr="00C4778D">
        <w:rPr>
          <w:rFonts w:ascii="Arial" w:hAnsi="Arial" w:cs="Arial"/>
          <w:lang w:val="mn-MN"/>
        </w:rPr>
        <w:t xml:space="preserve">Энхбаяр гишүүнээ энэ Баянзүрх дүүргийн энэ 26 дугаар хорооны энэ дээр чинь бас цэцэрлэг байгаа, 320 хүүхдийн цэцэрлэг. Тэгээд энэ байршил дээр бас 640 хүүхдийн сургууль, дахиад 920 хүүхдийн суудалтай сургуулийн барилга нь өөрөө баригдаад бараг үндсэндээ дуусчихсан, ер нь дуусчихсан. Асуудал юу болсон бэ гэхээр энэний дэд бүтцийн асуудал, дулаан, цэвэр усны асуудлыг нь шийдэгдээгүй учраас одоо хүртэл ашиглалтад орж чадахгүй ийм нөхцөл байдал үүсчхээд байгаа юм. Бас тэнд байгаа хувийн хэвшилтэй бас ойлголцох гэж үзсэн. Тэгээд одоо хүртэл бид нар л ойлголцолд хүрч чадахгүй. Тэгээд ер нь бол гол шийдэл бол 1.3 километр ийм шугам татах ийм шийдэл байгаа юм. Тэн дээр бол 5 тэрбум орчим төгрөгийн санхүүжилт шаардлагатай байгаа. Энэ шинэ тооцоо гарсан. Тэгээд бид нар энэ төсвийн тодотголоор энэ 5 тэрбумын асуудлыг нь шийдчих юм бол энэ ажлууд хийгдэх ийм бололцоонууд нь байгаа болов уу гэж бодож байгаа юм. </w:t>
      </w:r>
    </w:p>
    <w:p w:rsidR="00E34B4D" w:rsidRPr="00C4778D" w:rsidRDefault="00E34B4D" w:rsidP="00C4778D">
      <w:pPr>
        <w:pStyle w:val="NoSpacing"/>
        <w:ind w:firstLine="562"/>
        <w:jc w:val="both"/>
        <w:rPr>
          <w:rFonts w:ascii="Arial" w:hAnsi="Arial" w:cs="Arial"/>
          <w:lang w:val="mn-MN"/>
        </w:rPr>
      </w:pPr>
    </w:p>
    <w:p w:rsidR="00E34B4D" w:rsidRPr="00C4778D" w:rsidRDefault="00E34B4D" w:rsidP="00C4778D">
      <w:pPr>
        <w:pStyle w:val="NoSpacing"/>
        <w:ind w:firstLine="562"/>
        <w:jc w:val="both"/>
        <w:rPr>
          <w:rFonts w:ascii="Arial" w:hAnsi="Arial" w:cs="Arial"/>
          <w:lang w:val="mn-MN"/>
        </w:rPr>
      </w:pPr>
      <w:r w:rsidRPr="00C4778D">
        <w:rPr>
          <w:rFonts w:ascii="Arial" w:hAnsi="Arial" w:cs="Arial"/>
          <w:lang w:val="mn-MN"/>
        </w:rPr>
        <w:t xml:space="preserve">Ерөнхийдөө ноднин бид нар бас намар энийг шийдэх гэж үзээд ерөнхий нэг нам даралтын зуух юм уу газын зуухаар шийдчихвэл яасан юм бэ. Тэгээд өвөлжчихвөл яасан юм бэ гэдэг судалгаа хийж үзээд тэгээд яваандаа бол урсгал зардал нь их өндөр болох юм байна. Нэгдүгээрт. </w:t>
      </w:r>
    </w:p>
    <w:p w:rsidR="00E34B4D" w:rsidRPr="00C4778D" w:rsidRDefault="00E34B4D" w:rsidP="00C4778D">
      <w:pPr>
        <w:pStyle w:val="NoSpacing"/>
        <w:ind w:firstLine="562"/>
        <w:jc w:val="both"/>
        <w:rPr>
          <w:rFonts w:ascii="Arial" w:hAnsi="Arial" w:cs="Arial"/>
          <w:lang w:val="mn-MN"/>
        </w:rPr>
      </w:pPr>
    </w:p>
    <w:p w:rsidR="00E34B4D" w:rsidRPr="00C4778D" w:rsidRDefault="00E34B4D" w:rsidP="00C4778D">
      <w:pPr>
        <w:pStyle w:val="NoSpacing"/>
        <w:ind w:firstLine="562"/>
        <w:jc w:val="both"/>
        <w:rPr>
          <w:rFonts w:ascii="Arial" w:hAnsi="Arial" w:cs="Arial"/>
          <w:lang w:val="mn-MN"/>
        </w:rPr>
      </w:pPr>
      <w:r w:rsidRPr="00C4778D">
        <w:rPr>
          <w:rFonts w:ascii="Arial" w:hAnsi="Arial" w:cs="Arial"/>
          <w:lang w:val="mn-MN"/>
        </w:rPr>
        <w:t xml:space="preserve">Хоёрдугаарт бол хотод чинь нүүрс түлэхээ больчихсон, түүхий нүүрс түлэхээ болчихсон учраас энэ цэцэрлэг, сургуулиуд чинь нам даралтын зуухнуудыг үндсэндээ бүгдийг нь буулгачихсан шүү дээ. Тийм, дандаа газын шийдлүүд байгаад байгаа юм.  Хамгийн зөв шийдэл бол тэгээд 1.3 километр энэ шугам барих л  ийм шийдэл байгаа. Тэгээд энийг одоо бид нар энэ хотын төсөв дээр, энэ төсвийн тодотгол дээр л суулгая гэсэн ийм төлөвлөгөөтэй байгаа. Энэ асуудал шийдэгдвэл тэгээд энэ ер нь баригдчихаад  шугам сүлжээгүй байгаа, эс үгүй бол тоног төхөөрөмжүүд нь шийдээгүй, яг  улсын комисс авахгүй байгаа энэ тэр гээд ийм цэцэрлэг, сургуулиуд бас нэлээн их байгаад байгаа юм. Тэгэхээр энийг бас нэг мөр шийдэж байж энэ цэцэрлэг, сургуулийн хүртээмжийн асуудлыг арай нэг жаахан нэмэгдүүлэх ийм боломж нь байгаа болов уу гэж бодож байгаа юм. </w:t>
      </w:r>
    </w:p>
    <w:p w:rsidR="00E34B4D" w:rsidRPr="00C4778D" w:rsidRDefault="00E34B4D" w:rsidP="00C4778D">
      <w:pPr>
        <w:pStyle w:val="NoSpacing"/>
        <w:ind w:firstLine="562"/>
        <w:jc w:val="both"/>
        <w:rPr>
          <w:rFonts w:ascii="Arial" w:hAnsi="Arial" w:cs="Arial"/>
          <w:lang w:val="mn-MN"/>
        </w:rPr>
      </w:pPr>
    </w:p>
    <w:p w:rsidR="00E34B4D" w:rsidRPr="00C4778D" w:rsidRDefault="00E34B4D" w:rsidP="00C4778D">
      <w:pPr>
        <w:pStyle w:val="NoSpacing"/>
        <w:ind w:firstLine="562"/>
        <w:jc w:val="both"/>
        <w:rPr>
          <w:rFonts w:ascii="Arial" w:hAnsi="Arial" w:cs="Arial"/>
          <w:lang w:val="mn-MN"/>
        </w:rPr>
      </w:pPr>
      <w:r w:rsidRPr="00C4778D">
        <w:rPr>
          <w:rFonts w:ascii="Arial" w:hAnsi="Arial" w:cs="Arial"/>
          <w:lang w:val="mn-MN"/>
        </w:rPr>
        <w:t xml:space="preserve">Тэгээд хот дээр бол тэд газар л даа. Үндсэндээ бол Улсын Их Хурлын гишүүд маш их олон сургууль, цэцэрлэгүүд тавигддаг. Тэгээд хамгийн харамсалтай нь дандаа тэгээд л хөөрхий газар байхгүйгээс болоод олон тэрбумын хөрөнгө оруулалт буцаж татагддаг ийм гашуун зовлон байна.  Энэ жил бол Сумъяабазар дарга ямар ч байсан 40 тэрбум билүү тээ, газар чөлөөлөх тээ? Тийм, тэр орчим мөнгийг бол тавьсан юм байна лээ. Энэ жилийн хувьд бол нэлээн газар чөлөөлөлтүүд бол нэлээн сайн хийгдчих болов уу гэсэн ийм хүлээлт байгаа. </w:t>
      </w:r>
    </w:p>
    <w:p w:rsidR="00E34B4D" w:rsidRPr="00C4778D" w:rsidRDefault="00E34B4D" w:rsidP="00C4778D">
      <w:pPr>
        <w:pStyle w:val="NoSpacing"/>
        <w:ind w:firstLine="562"/>
        <w:jc w:val="both"/>
        <w:rPr>
          <w:rFonts w:ascii="Arial" w:hAnsi="Arial" w:cs="Arial"/>
          <w:lang w:val="mn-MN"/>
        </w:rPr>
      </w:pPr>
    </w:p>
    <w:p w:rsidR="00E34B4D" w:rsidRPr="00C4778D" w:rsidRDefault="00E34B4D" w:rsidP="00C4778D">
      <w:pPr>
        <w:pStyle w:val="NoSpacing"/>
        <w:ind w:firstLine="562"/>
        <w:jc w:val="both"/>
        <w:rPr>
          <w:rFonts w:ascii="Arial" w:hAnsi="Arial" w:cs="Arial"/>
          <w:lang w:val="mn-MN"/>
        </w:rPr>
      </w:pPr>
      <w:r w:rsidRPr="00C4778D">
        <w:rPr>
          <w:rFonts w:ascii="Arial" w:hAnsi="Arial" w:cs="Arial"/>
          <w:lang w:val="mn-MN"/>
        </w:rPr>
        <w:t xml:space="preserve">Одоо бид нарын хамгийн том санаа зовоож байгаа бол энэ үнийн өсөлт. Ерөөсөө тендерт чинь компаниуд  орохгүй байгаа байхгүй юу. Тэгэхээр одоо энэ 22 оны улсын төсөв дээр тавьсан хөрөнгө оруулалтууд 21 оны, 22 хоёр он дээр дамнаж байгаа энэ хөрөнгө оруулалтууд л маш их санаа зовоож байна.  Жишээ нь манай салбар дээр гэхэд энэ жил бол шинэ эхэлж байгаа юунууд чинь 500 гаруй тэрбумын өртөгтэй 176 объект байна уу даа.  Эндээс  яг  тендерт ороод гэрээ байгуулаад одоо явж байгаа юунууд гэдэг дээр бол бас нэлээн санаа зовж байгаа нэг ийм зүйлүүд байгаа. Он дамнасан бас нэлээн хэдэн объектууд явж байгаа. Тэгээд энэний ард яаж гарах ёстой юм. Энэ бол маш том толгойны өвчин. Нийслэл дээр ч гэсэн бас энэ асуудлууд үүсчихсэн ийм л нөхцөл байдлууд байгаад байгаа юм. </w:t>
      </w:r>
    </w:p>
    <w:p w:rsidR="00E34B4D" w:rsidRPr="00C4778D" w:rsidRDefault="00E34B4D" w:rsidP="00C4778D">
      <w:pPr>
        <w:pStyle w:val="NoSpacing"/>
        <w:ind w:firstLine="562"/>
        <w:jc w:val="both"/>
        <w:rPr>
          <w:rFonts w:ascii="Arial" w:hAnsi="Arial" w:cs="Arial"/>
          <w:lang w:val="mn-MN"/>
        </w:rPr>
      </w:pPr>
    </w:p>
    <w:p w:rsidR="00E34B4D" w:rsidRPr="00C4778D" w:rsidRDefault="00E34B4D" w:rsidP="00C4778D">
      <w:pPr>
        <w:pStyle w:val="NoSpacing"/>
        <w:ind w:firstLine="562"/>
        <w:jc w:val="both"/>
        <w:rPr>
          <w:rFonts w:ascii="Arial" w:hAnsi="Arial" w:cs="Arial"/>
          <w:lang w:val="mn-MN"/>
        </w:rPr>
      </w:pPr>
      <w:r w:rsidRPr="00C4778D">
        <w:rPr>
          <w:rFonts w:ascii="Arial" w:hAnsi="Arial" w:cs="Arial"/>
          <w:b/>
          <w:lang w:val="mn-MN"/>
        </w:rPr>
        <w:t xml:space="preserve">Э.Бат-Амгалан: </w:t>
      </w:r>
      <w:r w:rsidRPr="00C4778D">
        <w:rPr>
          <w:rFonts w:ascii="Arial" w:hAnsi="Arial" w:cs="Arial"/>
          <w:lang w:val="mn-MN"/>
        </w:rPr>
        <w:t xml:space="preserve">Сумъяабазар дарга 3 номерын микрофон. </w:t>
      </w:r>
    </w:p>
    <w:p w:rsidR="00E34B4D" w:rsidRPr="00C4778D" w:rsidRDefault="00E34B4D" w:rsidP="00C4778D">
      <w:pPr>
        <w:pStyle w:val="NoSpacing"/>
        <w:jc w:val="both"/>
        <w:rPr>
          <w:rFonts w:ascii="Arial" w:hAnsi="Arial" w:cs="Arial"/>
          <w:lang w:val="mn-MN"/>
        </w:rPr>
      </w:pPr>
    </w:p>
    <w:p w:rsidR="00E34B4D" w:rsidRPr="00C4778D" w:rsidRDefault="00E34B4D" w:rsidP="00C4778D">
      <w:pPr>
        <w:pStyle w:val="NoSpacing"/>
        <w:ind w:firstLine="562"/>
        <w:jc w:val="both"/>
        <w:rPr>
          <w:rFonts w:ascii="Arial" w:hAnsi="Arial" w:cs="Arial"/>
          <w:lang w:val="mn-MN"/>
        </w:rPr>
      </w:pPr>
      <w:r w:rsidRPr="00C4778D">
        <w:rPr>
          <w:rFonts w:ascii="Arial" w:hAnsi="Arial" w:cs="Arial"/>
          <w:b/>
          <w:bCs/>
          <w:color w:val="000000" w:themeColor="text1"/>
          <w:lang w:val="mn-MN"/>
        </w:rPr>
        <w:t xml:space="preserve">Д.Сумъяабазар: </w:t>
      </w:r>
      <w:r w:rsidRPr="00C4778D">
        <w:rPr>
          <w:rFonts w:ascii="Arial" w:hAnsi="Arial" w:cs="Arial"/>
          <w:lang w:val="mn-MN"/>
        </w:rPr>
        <w:t xml:space="preserve">Энхбаяр гишүүний тэр яриад байгаа 26 дугаар хорооны цэцэрлэг, сургууль чөлөөлсөн газар дээр бас төсвийн тодотголоор нэмэлт эх үүсвэрийг ахиад хэдүүлээ ярилцаж байгаад тэрийг нь оруулаад  энэ жилдээ ажлын шуурхай  эхлэх ёстой. Ганц эрсдэл нь бол Энх-Амгалан сайдын хэлдэг тэр үнийн өсөлттэй холбоотой асуудлаас болоод ер нь улс ч бай, нийслэл ч бай аж ахуйн нэгжүүд ерөөсөө бүгд  болгоомжлоод байдаг ерөөсөө. Тээврийн гацалт, өшөө  яаж  үнийн өсөлт орж ирэх юм. Хойд тал, урд тад гээд нөхцөл байдал амаргүй байна гээд. Энийг л  бас зохицуулчихвал ер нь бид нар бусад юман дээр бол тийм санаа зовохгүй. Тодотгол хийгээд нэмээд өгч болж байна.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Тэр газар чөлөөлөлт дээр бол үлдэгдэл газрын чөлөөлөлтийн эх үүсвэрийг бид нар бас энэ төсвийн тодотголоор бас дахиад оруулаад, ер нь газар чөлөөлөлт дээр бол хангалттай тавих тийм төлөвлөгөөтэй явж байгаа.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Цэргийн музейн тэр нэг урд талын газар чөлөөлөлт дээр цэцэрлэгийн юу төлөвлөе гэж ярьсан тээ? Энийг нь бас Энх-Амгалан сайдтай бид хэд бас ярилцъя. Судлаад ер нь бол яг хамран тойрох хүрээ нь ямар байгаа юм бол? Тэрийг нэг харж байгаад тэгээд боломжтой бол эргээд бас Энхбаяр гишүүнтэй хэдүүлээ ярилцаж байгаа тэгээд шийдэх гарцуудыг нь хайгаад явъя л гэж бодож байна. Тийм, аль болох энэ хүүхдүүдийн цэцэрлэгийн асуудал дээр бол бид нар бол хангалттай тавьж өгөх ёстой юм байгаа юм. Ялангуяа энэ залуучуудыг бас ажил, хөдөлмөр эрхлэх бололцоог нь хангах, хүүхдүүдийг бас энэ сургуулийн өмнөх боловсролын түвшинг ахиулах энэ тал дээр бол ер нь Нийслэл, Боловсролын яам хоёр бол ер нь бодлого нэг байгаа гэж ойлгож болно.</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 xml:space="preserve">Э.Бат-Амгалан: </w:t>
      </w:r>
      <w:r w:rsidRPr="00C4778D">
        <w:rPr>
          <w:rFonts w:ascii="Arial" w:hAnsi="Arial" w:cs="Arial"/>
          <w:lang w:val="mn-MN"/>
        </w:rPr>
        <w:t xml:space="preserve">Баярсайхан гишүүн.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bCs/>
          <w:color w:val="000000" w:themeColor="text1"/>
          <w:lang w:val="mn-MN"/>
        </w:rPr>
        <w:t xml:space="preserve">Б.Баярсайхан: </w:t>
      </w:r>
      <w:r w:rsidRPr="00C4778D">
        <w:rPr>
          <w:rFonts w:ascii="Arial" w:hAnsi="Arial" w:cs="Arial"/>
          <w:lang w:val="mn-MN"/>
        </w:rPr>
        <w:t xml:space="preserve">Би энэ Боловсролын яаманд бас ажиллаж байсан хүний хувьд өнөөдрийн энэ хурал дээр орж ирж нэг зүйлийг бол та нарт заавал хэлэх ёстой гэж бодож ингэж ирсэн юм. Нэг байгууллага ажилчдынхаа тогтвортой байдлыг хангах гэж  сургалт явуулаад тэгээд яг тэр сургалтын дараа захиралдаа орж ирээд   би ер нь түр хүүхдээ хараад орж ирмээр байна. 6 сарын дараа орж ирмээр байна, 1 жилийн дараа орж ирмээр байна гээд ажилчид нь удирдлагадаа хэлээд байхгүй юу. Тэгээд удирдлага нь болохоор захиалга өгсөн хүмүүстээ би одоо хүмүүсээ тогтвортой байлгах гээд чамаас сургалт авсан чинь яагаад манайхан хүүхдээ харъя гээд орж ирээд байна, бүр ажлаасаа гаръя 1 жилийн дараа орж ирье гээд байна шүү дээ гээд. Тэгэхээр би энүүгээр юу хэлэх гэсэн юм гэхээр тэр боловсрол судлаачид, сэтгэл судлаачид ерөөсөө 0-3 насанд хүүхэд ээжийнхээ хайранд, аавынхаа хамгаалалтад байх юм бол тэр зөв зан чанартай тэр хайрыг авсан, хамгаалалтыг авсан ийм болж өсөх юм гэдгийг л ойлгуулаад байсан байхгүй юу.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Өвөг дээдэс маань хүртэл хэлчихсэн байгаа шүү дээ. 3 нас хүртэл нь хүүхдийг хаан шиг байлга гээд. Тэгэхлээр сая Энх-Амгалан сайд өөрөө сая илтгэлдээ тавьж байна шүү дээ. Гаднын улс орнууд 2 настай хүүхдээ цэцэрлэгт хамруулдаггүй. Тэгээд би энийг бол яаманд олон хэлж байгаа Ням-Очир даргаа. Эцэг, эхчүүдийг 0-3 насандаа хүүхдээ гэртээ харчих юм бол хүүхэд чинь цаашаагаа зөв хүн болно. 0-3 насандаа 40, 50 хүүхэдтэй цэцэрлэгийн багшид хүүхдээ даатгах юм бол хүүхдийн зан чанар эвдэгдэнэ гэдэг юмыг бид нар биш , Монголчууд биш 40, 50, 60 онд дэлхийн эрдэмтэд чинь энийг баталчхаад инээгд хөгжингүй орнууд чинь 2 насандаа зөвхөн нэн шаардлагатай хүсэж байгаа эцэг, эхчүүдийн хүүхдүүдийг төлбөрийн янз бүрийн ийм хэлбэрээр 2 настай хүүхдийг л, цөөхөн хүүхдийг цэцэрлэгт оруулж байгаа.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Сарангэрэл гишүүн сайд байхдаа, Эрүүл мэндийн сайд байхад яг миний энэ  үгийг тухайн үед Ерөнхий сайд байсан Хүрэлсүх Ерөнхий сайдад Засгийн газрын хуралдаан дээр хэлж байсныг санаж байгаа. Тэгээд ч 2 настай хүүхэд өвчлөлд аягүй өртөмтгий байдаг. Дөнгөж бүртгүүлээд 14 хоноод л цэцэрлэгээ орхидог байгаа. Тийм учраас эцэг, эхчүүд бүртгүүлээд л яадаг вэ гэхлээр14 хоног явуулаад л хүүхдээ хараад байсан нь дээр юм байна гэдэг. Тэгээд одоо тоог харахад өнөөдрийн цэцэрлэгийн хүртээмж, цэцэрлэгт хамрагдаж чадахгүй байгаа 2-3 насны хүүхдээ ерөөсөө гэрт нь үлдээх нь дээр шүү гэдгийг эцэг, эхчүүдэд энэ шинжлэх ухааны үндэслэлтэйгээр ойлгуулаад өгчих юм бол ээж, аав нар тэр хувьсах зардлыг аваад гэртээ хүүхдээ хараад байх нь илүү дээр юм байна гэдгийг чухалчлах байхгүй юу. Тэгэхлээр яамнаас энэ ажлыг хийгээд өгөөч гэж ингэж хүсэж байна.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lastRenderedPageBreak/>
        <w:t xml:space="preserve">Өнөөдөр мөрдөгдөж байгаа хуулиар Нэгдсэн Үндэстний Байгууллагад бүртгэлтэй 200 гаруй улсаас ганцхан Монгол улсын Засгийн газар л 2, 3, 4, 5 насанд нь хүүхдийн  энэ цэцэрлэгийн мөнгийг бүрэн даадаг ийм байгаа. Тэгээд та нар маань өөрсдөө хэлж байна шүү дээ. Нэгдүгээр төрөлт ихсэж байна. Цэцэрлэг хэчнээн бариад бариад төрөлтийнхөө тоог бид нар нэгэнт гүйцэхгүй.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Хоёрдугаарт барилгын материалын үнэ нэмэгдсэн учраас тендерт орж ирэх барилгууд байхгүй байна гэж байна шүү дээ. Энэ үеэр яамнаас энэ бодлого боловсруулж байгаа энэ боловсролын салбарын энэ мэргэжилтэн, багш нар юм бол энэ дэлхийн эрдэмтдийн энэ нотолчихсон зүйлийг эцэг, эхчүүдэд та нар маань соён гэгээрүүлээч. Ингэх юм бол 2-3 насны хүүхдийн цэцэрлэгийн асуудал бүрэн шийдэгдэнэ гэдгийг энд зориудаар хэлэх гэж ирсэн юм.  Үргэлжлүүлээд минутаа бас авчихмаар байгаа.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Хоёрдугаарт нь шинээр барилга барихаас илүүтэйгээр энэ чанаргүй барьсан барилгууд  хүүхдээ авч чадахгүй байгаа цэцэрлэгийн асуудал манай Завхан аймагт байна. Энэ дээр салбарын сайдын хувьд Энх-Амгалан сайд та анхаараад өгөөч гэж хүсэж байна.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Ж.Сүхбаатар:</w:t>
      </w:r>
      <w:r w:rsidRPr="00C4778D">
        <w:rPr>
          <w:rFonts w:ascii="Arial" w:hAnsi="Arial" w:cs="Arial"/>
          <w:lang w:val="mn-MN"/>
        </w:rPr>
        <w:t xml:space="preserve"> Баярсайхан гишүүний 1 минутыг нь нэмээд өгчихье.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bCs/>
          <w:color w:val="000000" w:themeColor="text1"/>
          <w:lang w:val="mn-MN"/>
        </w:rPr>
        <w:t xml:space="preserve">Б.Баярсайхан: </w:t>
      </w:r>
      <w:r w:rsidRPr="00C4778D">
        <w:rPr>
          <w:rFonts w:ascii="Arial" w:hAnsi="Arial" w:cs="Arial"/>
          <w:bCs/>
          <w:color w:val="000000" w:themeColor="text1"/>
          <w:lang w:val="mn-MN"/>
        </w:rPr>
        <w:t>Тэ</w:t>
      </w:r>
      <w:r w:rsidRPr="00C4778D">
        <w:rPr>
          <w:rFonts w:ascii="Arial" w:hAnsi="Arial" w:cs="Arial"/>
          <w:lang w:val="mn-MN"/>
        </w:rPr>
        <w:t xml:space="preserve">гээд Энх-Амгалан сайдын хувьд бол энэ жилийг ёс зүйн жил болгоод энэ чинь ёс зүйн жил олгож байна гэдэг чинь иргэдээ ирээдүйд ёс зүйтэй иргэн бэлдэх гээд хүсэж, тэмүүлж энэ ёс зүйн жил болгож зарлаж байгаа шүү дээ. Дээрээс нь би танд сайдын хувьд энэ зан чанарын энэ судалгаа хийх энэ төсөв мөнгийг баталж өгч энэ судалгааг хийгээд дуусаж байгаа юм гэнэ лээ. Тэгээд яг энэ хүүхдүүд маань сайн зан чанартай болж төлөвшиж байна уу? Сайн зан чанартай болоход тэр 0-3 нас ямар чухал юм бэ гэдгийг энэ судалгаа хийсэн хүмүүсийн тайланг бас сонсмоор байна. Тэгээд энэ судалгааг хийлгэж санхүүгээр нь бас санхүүгийн шийдэж өгсөн танд баярлаж байна. Хэрвээ миний үгийг та нар маань нэлээн анхааралтай сонсоод энэ ажлыг ажил хэрэг болгох юм бол цэцэрлэгийн хүртээмжийн асуудал бол 100 хувь шийдэгдэх ийм боломжтой шүү гэдгийг хэлье.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C4778D">
        <w:rPr>
          <w:rFonts w:ascii="Arial" w:hAnsi="Arial" w:cs="Arial"/>
          <w:b/>
          <w:lang w:val="mn-MN"/>
        </w:rPr>
        <w:t xml:space="preserve">Э.Бат-Амгалан: </w:t>
      </w:r>
      <w:r w:rsidRPr="00C4778D">
        <w:rPr>
          <w:rFonts w:ascii="Arial" w:hAnsi="Arial" w:cs="Arial"/>
          <w:lang w:val="mn-MN"/>
        </w:rPr>
        <w:t xml:space="preserve">Энх-Амгалан сайдан микрофоныг өгье.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rmalWeb"/>
        <w:shd w:val="clear" w:color="auto" w:fill="FFFFFF"/>
        <w:spacing w:before="0" w:beforeAutospacing="0" w:after="0" w:afterAutospacing="0"/>
        <w:ind w:firstLine="720"/>
        <w:jc w:val="both"/>
        <w:rPr>
          <w:rFonts w:ascii="Arial" w:hAnsi="Arial" w:cs="Arial"/>
          <w:lang w:val="mn-MN"/>
        </w:rPr>
      </w:pPr>
      <w:r w:rsidRPr="00C4778D">
        <w:rPr>
          <w:rFonts w:ascii="Arial" w:hAnsi="Arial" w:cs="Arial"/>
          <w:b/>
          <w:lang w:val="mn-MN"/>
        </w:rPr>
        <w:t>Л.</w:t>
      </w:r>
      <w:r w:rsidRPr="00C4778D">
        <w:rPr>
          <w:rFonts w:ascii="Arial" w:hAnsi="Arial" w:cs="Arial"/>
          <w:b/>
          <w:bCs/>
          <w:lang w:val="mn-MN"/>
        </w:rPr>
        <w:t xml:space="preserve">Энх-Амгалан: </w:t>
      </w:r>
      <w:r w:rsidRPr="00C4778D">
        <w:rPr>
          <w:rFonts w:ascii="Arial" w:hAnsi="Arial" w:cs="Arial"/>
          <w:lang w:val="mn-MN"/>
        </w:rPr>
        <w:t xml:space="preserve">Баярсайхан гишүүнтэй санал нэг байгаа. Ер нь 0-3 насны хүүхдийн хөгжил бол их чухал үе байдаг юм байна лээ. Энэ эрдэмтэд бол энэ эхний 1000 хоног буюу энэ хөгжлийн алтан үе гэж тодорхойлдог л тийм л юм байна лээ л дээ. Хүүхдийн тархины хөгжлийн бараг үндсэндээ 60, 70 хувь нь яг энэ үедээ бойжиж явагддаг учраас. Тэгэхээр энэ дээр бол яам бас ажилласан. Бид нар бас үндсэндээ сүүлийн 1 жил энэ хүүхдийн энэ цогц хөгжлийн бодлогоо ер нь тодорхой болгоё. Ер нь 0-3 нас гэдэг бол дан ганц 2 насыг боловсрол гэж ойлгож болохгүй юм байна. Энэ бол асаргаа, сувилгаа, хоол хүнс, дээрээс нь мэдээж  энэ нийгэмшихүйн болон хэл ярианы хөгжил гээд нэг боловсролын ийм элементүүд байгаа юм байна. Тийм учраас энэ Эрүүл мэндийн яам, Хөдөлмөр, нийгмийн хамгааллын яам, Боловсролын яам хамтарч байж 0-3 насныхаа хүүхдийн, ер нь хөгжлийг бид нар цаашдаа ер нь яаж цогц маягаар төр авч явах ёстой юм бэ гэдэг энэ бодлого нэлээн тодорхой болж байгаа.  Удахгүй бид нар Засгийн газар дээр орж энэ хөтөлбөрүүдээр нь батлуулъя гэж бодож байгаа. </w:t>
      </w:r>
    </w:p>
    <w:p w:rsidR="00E34B4D" w:rsidRPr="00C4778D" w:rsidRDefault="00E34B4D" w:rsidP="00C4778D">
      <w:pPr>
        <w:pStyle w:val="NormalWeb"/>
        <w:shd w:val="clear" w:color="auto" w:fill="FFFFFF"/>
        <w:spacing w:before="0" w:beforeAutospacing="0" w:after="0" w:afterAutospacing="0"/>
        <w:ind w:firstLine="562"/>
        <w:jc w:val="both"/>
        <w:rPr>
          <w:rFonts w:ascii="Arial" w:hAnsi="Arial" w:cs="Arial"/>
          <w:lang w:val="mn-MN"/>
        </w:rPr>
      </w:pPr>
    </w:p>
    <w:p w:rsidR="00E34B4D" w:rsidRPr="00C4778D" w:rsidRDefault="00E34B4D" w:rsidP="00C4778D">
      <w:pPr>
        <w:pStyle w:val="NormalWeb"/>
        <w:shd w:val="clear" w:color="auto" w:fill="FFFFFF"/>
        <w:spacing w:before="0" w:beforeAutospacing="0" w:after="0" w:afterAutospacing="0"/>
        <w:ind w:firstLine="720"/>
        <w:jc w:val="both"/>
        <w:rPr>
          <w:rFonts w:ascii="Arial" w:hAnsi="Arial" w:cs="Arial"/>
          <w:lang w:val="mn-MN"/>
        </w:rPr>
      </w:pPr>
      <w:r w:rsidRPr="00C4778D">
        <w:rPr>
          <w:rFonts w:ascii="Arial" w:hAnsi="Arial" w:cs="Arial"/>
          <w:lang w:val="mn-MN"/>
        </w:rPr>
        <w:t xml:space="preserve">Тэгэхээр энэ жилийн энэ төсвийн тодотголоор хийж байгаа цорын ганц том боломж бол 2 насан дээр бид нар хувьсах зардал гаргаж ирж байгаа. Энэ бол маш </w:t>
      </w:r>
      <w:r w:rsidRPr="00C4778D">
        <w:rPr>
          <w:rFonts w:ascii="Arial" w:hAnsi="Arial" w:cs="Arial"/>
          <w:lang w:val="mn-MN"/>
        </w:rPr>
        <w:lastRenderedPageBreak/>
        <w:t>том шинэчлэл, маш том шинэчлэл. Тийм учраас эцэг, эхчүүд энэ 50 мянган төгрөгөөр цалинтай ээж, аав гэж өөрийгөө хуурч байхын оронд хүүхдийнхээ хувьсах зардалд 150 мянгыг аваад тэр хүүхдийнхээ асаргаа, сувилгаа хамгийн гол нь эрүүл бойжуулах асуудал тиймээ , эрүүл саруул  бойжуулах хамгийн чухал үүрэг энэ эцэг, эхчүүдийн үүрэг байдаг учраас энэ дээр ч гэсэн энэ 2 насны хувьсах зардалтай болгож байгаа асуудал бол энэ бол илүү 0-3 насны хүүхдийн хөгжлийн цогц бодлогынхоо авч явах энэ шинэ тогтолцоо руу  орж байгаа нэг ийм л хэлбэр юм байгаа юм гэж ойлгож болно. Ер нь бол 2 настай хүүхдийн цэцэрлэгийн тогтолцоотой улс чинь бараг л гарын таван хуруунд байхаар л хэлбэртэй байгаа шүү дээ тээ. Тэгэхээр тэр дээр бол тантай санал нэг байна.</w:t>
      </w:r>
    </w:p>
    <w:p w:rsidR="00E34B4D" w:rsidRPr="00C4778D" w:rsidRDefault="00E34B4D" w:rsidP="00C4778D">
      <w:pPr>
        <w:pStyle w:val="NormalWeb"/>
        <w:shd w:val="clear" w:color="auto" w:fill="FFFFFF"/>
        <w:spacing w:before="0" w:beforeAutospacing="0" w:after="0" w:afterAutospacing="0"/>
        <w:ind w:firstLine="562"/>
        <w:jc w:val="both"/>
        <w:rPr>
          <w:rFonts w:ascii="Arial" w:hAnsi="Arial" w:cs="Arial"/>
          <w:lang w:val="mn-MN"/>
        </w:rPr>
      </w:pPr>
    </w:p>
    <w:p w:rsidR="00E34B4D" w:rsidRPr="00C4778D" w:rsidRDefault="00E34B4D" w:rsidP="00C4778D">
      <w:pPr>
        <w:pStyle w:val="NormalWeb"/>
        <w:shd w:val="clear" w:color="auto" w:fill="FFFFFF"/>
        <w:spacing w:before="0" w:beforeAutospacing="0" w:after="0" w:afterAutospacing="0"/>
        <w:ind w:firstLine="720"/>
        <w:jc w:val="both"/>
        <w:rPr>
          <w:rFonts w:ascii="Arial" w:hAnsi="Arial" w:cs="Arial"/>
          <w:lang w:val="mn-MN"/>
        </w:rPr>
      </w:pPr>
      <w:r w:rsidRPr="00C4778D">
        <w:rPr>
          <w:rFonts w:ascii="Arial" w:hAnsi="Arial" w:cs="Arial"/>
          <w:lang w:val="mn-MN"/>
        </w:rPr>
        <w:t>Ер нь бол яах вэ энэ эрдэмтдийн тооцоо судалгаагаар бол бас аль болохоор эрт боловсролд хамруулах бол бас чухал гэж үздэг юм байна.  Ер нь  энэ сургуулийн өмнөх боловсролд оруулж байгаа 1 доллар буцаад 11 доллар  болж нийгэмд үр өгөөжөө өгдөг. Хамгийн өгөөжтэй хөрөнгө оруулалт гэвэл энэ сургуулийн өмнөх боловсролд хийж байгаа л ийм л хөрөнгө оруулалт юм байна лээ шүү дээ тийм ээ?</w:t>
      </w:r>
    </w:p>
    <w:p w:rsidR="00E34B4D" w:rsidRPr="00C4778D" w:rsidRDefault="00E34B4D" w:rsidP="00C4778D">
      <w:pPr>
        <w:pStyle w:val="NormalWeb"/>
        <w:shd w:val="clear" w:color="auto" w:fill="FFFFFF"/>
        <w:spacing w:before="0" w:beforeAutospacing="0" w:after="0" w:afterAutospacing="0"/>
        <w:ind w:firstLine="562"/>
        <w:jc w:val="both"/>
        <w:rPr>
          <w:rFonts w:ascii="Arial" w:hAnsi="Arial" w:cs="Arial"/>
          <w:lang w:val="mn-MN"/>
        </w:rPr>
      </w:pPr>
    </w:p>
    <w:p w:rsidR="00E34B4D" w:rsidRPr="00C4778D" w:rsidRDefault="00E34B4D" w:rsidP="00C4778D">
      <w:pPr>
        <w:pStyle w:val="NormalWeb"/>
        <w:shd w:val="clear" w:color="auto" w:fill="FFFFFF"/>
        <w:spacing w:before="0" w:beforeAutospacing="0" w:after="0" w:afterAutospacing="0"/>
        <w:ind w:firstLine="720"/>
        <w:jc w:val="both"/>
        <w:rPr>
          <w:rFonts w:ascii="Arial" w:hAnsi="Arial" w:cs="Arial"/>
          <w:lang w:val="mn-MN"/>
        </w:rPr>
      </w:pPr>
      <w:r w:rsidRPr="00C4778D">
        <w:rPr>
          <w:rFonts w:ascii="Arial" w:hAnsi="Arial" w:cs="Arial"/>
          <w:b/>
          <w:lang w:val="mn-MN"/>
        </w:rPr>
        <w:t xml:space="preserve">Э.Бат-Амгалан: </w:t>
      </w:r>
      <w:r w:rsidRPr="00C4778D">
        <w:rPr>
          <w:rFonts w:ascii="Arial" w:hAnsi="Arial" w:cs="Arial"/>
          <w:lang w:val="mn-MN"/>
        </w:rPr>
        <w:t>1 минут тодруулга Баярсайхан гишүүн.</w:t>
      </w:r>
    </w:p>
    <w:p w:rsidR="00E34B4D" w:rsidRPr="00C4778D" w:rsidRDefault="00E34B4D" w:rsidP="00C4778D">
      <w:pPr>
        <w:pStyle w:val="NormalWeb"/>
        <w:shd w:val="clear" w:color="auto" w:fill="FFFFFF"/>
        <w:spacing w:before="0" w:beforeAutospacing="0" w:after="0" w:afterAutospacing="0"/>
        <w:ind w:firstLine="562"/>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bCs/>
          <w:color w:val="000000" w:themeColor="text1"/>
          <w:lang w:val="mn-MN"/>
        </w:rPr>
        <w:t xml:space="preserve">Б.Баярсайхан: </w:t>
      </w:r>
      <w:r w:rsidRPr="00C4778D">
        <w:rPr>
          <w:rFonts w:ascii="Arial" w:hAnsi="Arial" w:cs="Arial"/>
          <w:bCs/>
          <w:color w:val="000000" w:themeColor="text1"/>
          <w:lang w:val="mn-MN"/>
        </w:rPr>
        <w:t>Т</w:t>
      </w:r>
      <w:r w:rsidRPr="00C4778D">
        <w:rPr>
          <w:rFonts w:ascii="Arial" w:hAnsi="Arial" w:cs="Arial"/>
          <w:lang w:val="mn-MN"/>
        </w:rPr>
        <w:t xml:space="preserve">эгээд гишүүд мэдээж тойрог, тойрогтоо цэцэрлэгээ шийдүүлэх нь номер 1 л асуудал байгаа шүү дээ. Тэгэхлээр илүү бодлого боловсруулж байгаа яамнаас нь Энх-Амгалан сайдаа та энэ зан чанарынхаа судалгааны үр дүнг сонсоод энэ соён гэгээрүүлэх ажлаа хийчих, юм бол хүүхдүүдээ хараад гэртээ 1 жил тэвчих нь илүү хэрэгтэй юм байна гэдгийг энэ залуу ээж, аавууд маань ойлгочих юм бол таны энэ хувьсах зардлын шийдлийг чинь аваад гэртээ суух эцэг эхүүд маш олноороо бий болох юм шүү.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Дээрээс нь энэ зан чанарын боловсролоо дагаад энэ боловсролын багц хууль хэлэлцэгдэж байгаа энэ үетэй зэрэгцүүлээд 0-3 насны буюу бага насны хүүхдийн хөгжлийн тухай хуулийг бас батлуулмаар байгаа юм. Энийг бас яамтай удаа дараа хэлж байсан. Тэгээд энэ миний 2, 3 жил яриад байгаа энэ асуудлыг минь нэг тоож үзээд энэ боловсролын салбарт нэг сайхан шинэчлэл, өөрчлөлт хамтдаа хийчихмээр байна гэдэг ийм саналтай байна. Маш их баярлалаа.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 xml:space="preserve">Э.Бат-Амгалан: </w:t>
      </w:r>
      <w:r w:rsidRPr="00C4778D">
        <w:rPr>
          <w:rFonts w:ascii="Arial" w:hAnsi="Arial" w:cs="Arial"/>
          <w:lang w:val="mn-MN"/>
        </w:rPr>
        <w:t xml:space="preserve">Санал байна. Саранчимэг гишүүний микрофоныг өгье.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bCs/>
          <w:color w:val="000000" w:themeColor="text1"/>
          <w:lang w:val="mn-MN"/>
        </w:rPr>
        <w:t xml:space="preserve">Б.Саранчимэг: </w:t>
      </w:r>
      <w:r w:rsidRPr="00C4778D">
        <w:rPr>
          <w:rFonts w:ascii="Arial" w:hAnsi="Arial" w:cs="Arial"/>
          <w:lang w:val="mn-MN"/>
        </w:rPr>
        <w:t xml:space="preserve">Баярлалаа. Тэгэхээр өнөөдөр бид нар маш чухал асуудлыг хэлэлцэж, маш чухал шийдлүүдийг гаргаж танилцуулж байгаад үнэхээр талархаж байна. Тэгээд энэ цэцэрлэгийн хүртээмжийг нэмэгдүүлэхэд өнөөдөр Монгол Улсын Засгийн газар, манай Боловсролын яам, Улаанбаатар хотын удирдлага, Сумъяабазар дарга эд нар их сайхан ярилцаад, энэ шийдлүүдээ оруулж ирээд өнөөдөр Улаанбаатар хотоос сонгогдсон гишүүддээ ярьж танилцуулж байгаа нь үнэхээр бас сайшаалтай.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Тэгэхээр Улаанбаатар хотын хамгийн тулгамдсан асуудал бол яах аргагүй энэ сургууль, цэцэрлэгийн асуудал.  21 дүгээр зуунд яг хотынхоо төвд амьдраад, тэгээд хүүхдүүдээ сургуульгүй, цэцэрлэггүй ийм асуудлууд их байгаа. Би сая бүх сонгогдсон хороогоороо иргэдтэй уулзаад явж байхад үнэхээр энэ цэцэрлэгийн асуудлуудыг л маш их тавьж байна. Тэр дундаа яг энэ 14 дүгээр хороо гээд л тэгэхэд чинь яг энэ хажуу талд байгаа шүү дээ. Тэгэхэд чинь ямар ч сургуульгүй, харин түрүүний Улсын Их Хурлын гишүүнээр сонгогдож байхдаа улсын төсөвт мөнгө тавиад газар нь олдохгүй, мөнгө нь бараг хураагдах шахаад хувийн 2 цэцэрлэгийг </w:t>
      </w:r>
      <w:r w:rsidRPr="00C4778D">
        <w:rPr>
          <w:rFonts w:ascii="Arial" w:hAnsi="Arial" w:cs="Arial"/>
          <w:lang w:val="mn-MN"/>
        </w:rPr>
        <w:lastRenderedPageBreak/>
        <w:t xml:space="preserve">бас улсын болгож байсан тэр үед. Одоо эргээд  дахиад уулзахаар үнэхээр тэр бол ерөөсөө хүрэлцэхгүй энэ хүрэлцээг дээшлүүлэхийн тулд өргөтгөл хийнэ, гэр цэцэрлэг  бүр цаашилбал  энэ хувьсах зардлыг шийдэж байгаа нь үнэхээр бас  чухал байна . Тэгээд Энхбаяр гишүүн бид хоёр яг энэ дээрээ санал нэгдээд яаж явах вэ, цаашдаа энэ дээр яаж хамтарч ажиллах вэ гээд бүх судалгаануудаа гаргаад хамтраад ажиллаж байгаа. Тэгээд түрүүн бас Энхбаяр гишүүн ч гэсэн хэлсэн 14 дүгээр хороо гээд тэгэхэд чинь газар чөлөөлөлт нь бэлэн айлууд нь  дөнгөж эхлээд чөлөөлөлтөө эхэлчихсэн байх жишээтэй. Энэ дээр тэгээд Сумъяабазар дарга бас шийднэ гэж байгаад бас талархаж байна.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Нөгөө талаар энэ албан байгууллагуудын хажууд бас ийм цэцэрлэгтэй болох энэ нөхцөлийг бас бүрдүүлэх байгууллагын цэцэрлэгийг бүрдүүлэх боломжийг бас бүрдүүлж байгаад бас талархаж байгаа. Ялангуяа жишээ нь энэ Хавдар судлалын эмнэлэг бол үнэхээр олон залуу эмч, сувилагчтай өөрсдөө хүүхдүүдээ хүргээд өгөх гэхээр тэр цэцэрлэгийн боломж байхгүй байдаг. Тэгэхээр өнөөдөр Сумъяабазар дарга энэ газар чөлөөлөөд дээр нь газар нь яг цэцэрлэгийн зураг нь батлагдчихсан 200 хүүхдийн цэцэрлэгийг барих энэ боломж бас бүрдчихсэн байгаа. Тэгээд энийг бас манай Боловсролын яам энийг тоондоо бас оруулж өгөөч гэж хүсэж байна.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Цаашдаа бид нар хагас, бүтэн сайнаар сургуулиуд амарчихдаг. Энэ үед хүүхдүүдээ хүмүүсээ хотын төв рүү зөөгөөд яг нарийн мэргэжлийн математикаар ч юм уу, бусад хичээлээр нэмэлт сургалт авъя гэхээр тэр сургуулиудыг ашигладаггүй энэ боломж их хэцүү байна. Энийг бас  Боловсролын сайдад, Нийслэлийн даргад бас уламжилж өгөөч гэсэн. Энэ бас цэцэрлэгийн асуудал ярьж байгаа үед бас энийг уламжилж энэ хагас, бүтэн сайнаар багш нар өөрсдөө бас илүү цагаараа хүүхдүүдийг сургаж, мэргэжлийн илүү боловсрол олгоход нь туслах ийм боломжийг нь бас өргөж өгөөч гэж хэлэхийг хүсэж байна.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color w:val="000000" w:themeColor="text1"/>
          <w:lang w:val="mn-MN"/>
        </w:rPr>
      </w:pPr>
      <w:r w:rsidRPr="00C4778D">
        <w:rPr>
          <w:rFonts w:ascii="Arial" w:hAnsi="Arial" w:cs="Arial"/>
          <w:lang w:val="mn-MN"/>
        </w:rPr>
        <w:t>Нөгөө талаар газар нь бэлэн эсвэл төсөв нь шийдэгдсэн ч гэсэн газар нь бэлэн биш ба ийм зүйлүүд байгаа. Тэгэхээр өнөөдрийн энэ судалгаан дээр харж байхад хувийн хэвшил өөрийн газар дээр цэцэрлэг баривал дэмжлэг үзүүлнэ гээд Баянзүрх дээр 5 хороо ороод ирчихсэн байна л даа. Тэгэхээр энэ дээр бол жишээ нь л 14, 15, 25, 26 дугаар хороод өөрсдөө газраа, байраа түрээслүүлээд цэцэрлэг явуулъя гэсэн ийм саналуудыг бас ирүүлж байдаг. Тэрийг бид нар бас судалгааг нь гаргачихсан байгаа юм чинь яг харьяалагдах Боловсролын сайддаа энийг хүргэж өгье. Тэгэхээр энэ тал дээр бас анхаарч ажиллаарай судалгаануудаа</w:t>
      </w:r>
      <w:r w:rsidRPr="00C4778D">
        <w:rPr>
          <w:rFonts w:ascii="Arial" w:hAnsi="Arial" w:cs="Arial"/>
          <w:color w:val="000000" w:themeColor="text1"/>
          <w:lang w:val="mn-MN"/>
        </w:rPr>
        <w:t xml:space="preserve"> …/минут дуусав./. </w:t>
      </w:r>
    </w:p>
    <w:p w:rsidR="00E34B4D" w:rsidRPr="00C4778D" w:rsidRDefault="00E34B4D" w:rsidP="00C4778D">
      <w:pPr>
        <w:pStyle w:val="NoSpacing"/>
        <w:ind w:firstLine="720"/>
        <w:jc w:val="both"/>
        <w:rPr>
          <w:rFonts w:ascii="Arial" w:hAnsi="Arial" w:cs="Arial"/>
          <w:color w:val="000000" w:themeColor="text1"/>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Э.Бат-Амгалан:</w:t>
      </w:r>
      <w:r w:rsidRPr="00C4778D">
        <w:rPr>
          <w:rFonts w:ascii="Arial" w:hAnsi="Arial" w:cs="Arial"/>
          <w:lang w:val="mn-MN"/>
        </w:rPr>
        <w:t xml:space="preserve"> Үг, санал хэлчихсэн тээ? 1 минут авах юм уу? Дараа авъя. Одонтуяа гишүүний микрофоныг өгье. Энх-Амгалан сайд.</w:t>
      </w:r>
    </w:p>
    <w:p w:rsidR="00E34B4D" w:rsidRPr="00C4778D" w:rsidRDefault="00E34B4D" w:rsidP="00C4778D">
      <w:pPr>
        <w:pStyle w:val="NoSpacing"/>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Л.</w:t>
      </w:r>
      <w:r w:rsidRPr="00C4778D">
        <w:rPr>
          <w:rFonts w:ascii="Arial" w:hAnsi="Arial" w:cs="Arial"/>
          <w:b/>
          <w:bCs/>
          <w:lang w:val="mn-MN"/>
        </w:rPr>
        <w:t xml:space="preserve">Энх-Амгалан: </w:t>
      </w:r>
      <w:r w:rsidRPr="00C4778D">
        <w:rPr>
          <w:rFonts w:ascii="Arial" w:hAnsi="Arial" w:cs="Arial"/>
          <w:bCs/>
          <w:lang w:val="mn-MN"/>
        </w:rPr>
        <w:t>Са</w:t>
      </w:r>
      <w:r w:rsidRPr="00C4778D">
        <w:rPr>
          <w:rFonts w:ascii="Arial" w:hAnsi="Arial" w:cs="Arial"/>
          <w:lang w:val="mn-MN"/>
        </w:rPr>
        <w:t xml:space="preserve">ранчимэг гишүүнээ энэ ийм шүү. Энэ жилийн бид нарын энэ төсвийн тодотгол дээр шийдэх гээд байгаа 100 тэрбум, хотын хөрөнгө оруулалтаар 200 тэрбумын гол бид нарын фокуслах юу бол яг хамран сургах тойрог дээрээ цэцэрлэгт хамрагдаж чадахгүй байгаа тэр 57 хороо гэж яриад байна шүү дээ. 57 цэг байршил гэж яриад. Тэр дээрээ бид нар их анхаарна. Жишээ нь юу гэдэг юм 500 хүүхэд түүнээс дээшээ хамрагдаж чадахгүй байгаа. Хамгийн дээд тал нь 2200 хүүхэд хамрагдаж чадахгүй байгаа тэр байршил гэхэд үндсэндээ 27 байгаа байхгүй юу. Тэгэхээр энэ жилийн бид нарын хөрөнгө оруулалтын эрэмбэ гэж ярих юм бол хөрөнгө оруулалт болон энэ цэцэрлэгийн хүртээмжийг шийдэх бусад шийдлүүдээр шийдэх эрэмбэ бол яг энэ 27 байршил буюу энэ 27 хороон дээрээ бид нар бас нэг бодлого барьж ажиллана. Тэрнээс биш бүгд газар бүгдийг нь цэцэрлэгийн </w:t>
      </w:r>
      <w:r w:rsidRPr="00C4778D">
        <w:rPr>
          <w:rFonts w:ascii="Arial" w:hAnsi="Arial" w:cs="Arial"/>
          <w:lang w:val="mn-MN"/>
        </w:rPr>
        <w:lastRenderedPageBreak/>
        <w:t xml:space="preserve">хүртээмжүүдийг шийдэх асуудлаар ярих юм бол энэ 200 тэрбум бол хаанаа ч хүрэхгүй ийм хэмжээний мөнгө байгаа.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Ер нь хоёр дахь таны  хөндсөн асуудлууд бол энэ давтлага, давтан сургалт, давтлагын асуудлууд хөндөж байх шиг байна л даа. Энэ тэхээр сүүлийн 2 жил үндсэндээ бид нар чинь танхимын хичээлийнхээ 70 хувийг алдчихсан шүү дээ. Тиймээ, тамхим бус хичээл хийсэн. Энэнээс үүдэж маш их хичээлийн хоцрогдол үүссэн байгаа. Тэгэхээр одоо ер нь бид нар энэ жил болон ирэх 2 жил энэ хичээлийн КОВИД-той үед үүссэн энэ хичээлийн хоцрогдлыг нөхөх чиглэл рүү нэлээн бодлого барьж багш нараа дайчилж ажиллах ийм байгаа учраас илүү дахиад цаг гаргаад багш нарыг хагас сайн, бүтэн сайн өдөр ажиллуулаад төлбөртэйгөөр давтлага хийлгэнэ гэдэг ээнэ жаахан хэрэгжихэд жаахан хүндрэлтэй зүйл.</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 xml:space="preserve">Э.Бат-Амгалан: </w:t>
      </w:r>
      <w:r w:rsidRPr="00C4778D">
        <w:rPr>
          <w:rFonts w:ascii="Arial" w:hAnsi="Arial" w:cs="Arial"/>
          <w:lang w:val="mn-MN"/>
        </w:rPr>
        <w:t xml:space="preserve">Саранчимэг гишүүн тодруулъя.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bCs/>
          <w:color w:val="000000" w:themeColor="text1"/>
          <w:lang w:val="mn-MN"/>
        </w:rPr>
        <w:t xml:space="preserve">Б.Саранчимэг: </w:t>
      </w:r>
      <w:r w:rsidRPr="00C4778D">
        <w:rPr>
          <w:rFonts w:ascii="Arial" w:hAnsi="Arial" w:cs="Arial"/>
          <w:bCs/>
          <w:color w:val="000000" w:themeColor="text1"/>
          <w:lang w:val="mn-MN"/>
        </w:rPr>
        <w:t>Н</w:t>
      </w:r>
      <w:r w:rsidRPr="00C4778D">
        <w:rPr>
          <w:rFonts w:ascii="Arial" w:hAnsi="Arial" w:cs="Arial"/>
          <w:lang w:val="mn-MN"/>
        </w:rPr>
        <w:t xml:space="preserve">эгэнт давтлага бас яриад эхэлсэн юм чинь. Багш нар өөрсдөө тэр чинь хүчээр биш өөрсдөө бас ажлынхаа хажуугаар хүүхдүүддээ давтлага өгье гэсэн ийм сонирхол байдаг юм байна лээ. Тэгэхээр энэ нь хууль, эрх зүйн орчин нь бүрдээгүй ч юм уу, багш нарыг ингэж ажиллуулахгүй гээд ингэчихдэг. Эргээд хүмүүс чинь өөрсдөө хагас, бүтэн сайнаар хүүхдүүдээ зөөгөөд өөр багш нарыг  хөлслөх ийм боломж гар ийм нөхцөл бүрдээд байгаа учраас та бүгд маань энэ дээр бас нэг эргэж хараач  гэж хүсэж байгаа.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color w:val="000000" w:themeColor="text1"/>
          <w:lang w:val="mn-MN"/>
        </w:rPr>
      </w:pPr>
      <w:r w:rsidRPr="00C4778D">
        <w:rPr>
          <w:rFonts w:ascii="Arial" w:hAnsi="Arial" w:cs="Arial"/>
          <w:lang w:val="mn-MN"/>
        </w:rPr>
        <w:t>Нөгөө талаар  энэ байгууллагуудын дэргэдэх цэцэрлэгийг, жишээ нь ялангуяа энэ Хавдрын ажилчдын тал дээр бас Чинбүрэн гишүүн ч гэсэн энэ дээр санаачилга гаргаад бид нар хамтраад ажиллаж байгаа. Тэгэхээр хэдий энэ дээр ороогүй ч гэсэн цаашдаа бид нар яг энэ маш их хүн амтай 26 дугаар хороо гэх чинь 30000 гаруй хүн амтай. Энэ дээр ч гэсэн яг энэ дээрээ нэг цэцэрлэг баригдаж байгаа ч гэсэн. Тэгэхээр энэ дээрээ нэмээд энэ 27 дээрээ бас нэмээд бид нар судалгаагаа өг</w:t>
      </w:r>
      <w:r w:rsidRPr="00C4778D">
        <w:rPr>
          <w:rFonts w:ascii="Arial" w:hAnsi="Arial" w:cs="Arial"/>
          <w:color w:val="000000" w:themeColor="text1"/>
          <w:lang w:val="mn-MN"/>
        </w:rPr>
        <w:t xml:space="preserve"> …/минут дуусав./. </w:t>
      </w:r>
    </w:p>
    <w:p w:rsidR="00E34B4D" w:rsidRPr="00C4778D" w:rsidRDefault="00E34B4D" w:rsidP="00C4778D">
      <w:pPr>
        <w:pStyle w:val="NoSpacing"/>
        <w:ind w:firstLine="720"/>
        <w:jc w:val="both"/>
        <w:rPr>
          <w:rFonts w:ascii="Arial" w:hAnsi="Arial" w:cs="Arial"/>
          <w:color w:val="000000" w:themeColor="text1"/>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Э.Бат-Амгалан:</w:t>
      </w:r>
      <w:r w:rsidRPr="00C4778D">
        <w:rPr>
          <w:rFonts w:ascii="Arial" w:hAnsi="Arial" w:cs="Arial"/>
          <w:lang w:val="mn-MN"/>
        </w:rPr>
        <w:t xml:space="preserve"> Одонтуяа гишүүний микрофоны өгье.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bCs/>
          <w:color w:val="000000" w:themeColor="text1"/>
          <w:lang w:val="mn-MN"/>
        </w:rPr>
        <w:t xml:space="preserve">С.Одонтуяа: </w:t>
      </w:r>
      <w:r w:rsidRPr="00C4778D">
        <w:rPr>
          <w:rFonts w:ascii="Arial" w:hAnsi="Arial" w:cs="Arial"/>
          <w:lang w:val="mn-MN"/>
        </w:rPr>
        <w:t xml:space="preserve">Тэгэхээр ер нь бид нар бас энэ Улсын Их хурал дээр байнга л шүүмжлэл хэлдэг шүү дээ. Халамжийн улс боллоо, халамжийн улс боллоо гээд. Тэгэхээр энэ цэцэрлэг олноор байгуулж цэцэрлэгийг дэмжинэ гэдэг бол энэ хүмүүст яг ажлын байр бий болгох их чухал хөшүүрэг байгаа. Ер нь төр бол өөрөө ажлын байр бий болгодоггүй, өөрөө бүтээн байгуулалт хийдэггүй. Тийм учраас энэ ажил хийдэг, ажлын байр бий болгодог хэсгээ л бид нар их дэмжих ёстой юм байгаа юм, бодлогоор. Тэгэхээр энэ их чухал шийдвэр болж байна. Ер нь бид эдийн засгийн хүндрэлээс гаръя, хүн амаа өсгөе л гэх юм бол энэ хүүхэд харах асуудлыг нь шийдээд өгчихөд ер нь нэлээд асуудал өөрөө шийдэгдчих юм байна лээ.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Манай Баянгол дүүрэг дээр бол гол асуудал үүсгэж байгаа нь дандаа шинэ хорооллууд. Жишээ нь Нарны хороолол байна. Алтай хотхон маань ерөөсөө цэцэрлэг сургууль байхгүй. Тэгэхээр энэ түрүүн Сарангэрэл гишүүн бас хэлж байна. Энэ нэг олигтойхон шиг хуульчлаад өгчихвөл яасан юм бэ? Тэгэхгүй бол тэгээд л үгүй би бүр гайхах юм. Яагаад энэ комисс нь хүлээж авдаг юм? Анх барихдаа бол бүгдээрээ их гоё амлалт өгдөг шүү дээ. Тэдэн хувь нь ногоон байгууламж, эндээ цэцэрлэгтэй, сургуультай гээд зарчхаад л дараа нь бүгд байхгүй. Тэгэхээр энэ дээр Сумъяабазар даргаа бүгдээрээ нэг хууль оруулж батлуулъя. Энэ бол үнэхээр болохгүй асуудал байгаа.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Хоёрдугаарт энэ Энх-Амгалан сайдаа бид нар энэ орон сууцын 1 давхарт цэцэрлэг хийе энэ тэр гээд энэ ар стандарт нь зөвшөөрөгдөх юм уу? Энэ стандартаа та яг хариуцаад хэлж чадах уу? Бид нар 12-16 онд энэ асуудлыг зөндөө яриад бас стандарт болохгүй гээд бас дийлээгүй ийм юм байгаа.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Нэг хүсэлт байна. Энэ юу вэ гэхээр КОВИД-ын үед энэ хүмүүс ажил төрөлгүй нэлээд удаан байчихсан, эдийн засаг хүндэрчихсэн. Тэгэхээр энэ зуны хугацаанд долоо, найман сард ерөөсөө л нэг бүгдээрээ жирийн үе шиг бүх цэцэрлэгээ хаагаад сайхан амраад явчихмааргүй байна. Дүүргүүдэд 3, 4 ч юм уу тодорхой хэдэн цэцэрлэгүүдийг бас эсвэл хэдэн анги ч юм уу ажиллуулж өгөөч. Энийг нь зохион байгуулаад. Хамаагүй зуны хэсгийг нь бол хувьсах зардлыг нь эцэг, эх нь хариуцна ч гэдэг юм уу, эсвэл энэ чинь яах аргагүй хүүхдээ өгөх эмнэлгийн ажилчид энэ тэр гээд байна шүү дээ. Тэгэхээр энэ зуны асуудлыг бас нэг аятайхан шийдээд өгөөч.</w:t>
      </w:r>
    </w:p>
    <w:p w:rsidR="00E34B4D" w:rsidRPr="00C4778D" w:rsidRDefault="00E34B4D" w:rsidP="00C4778D">
      <w:pPr>
        <w:pStyle w:val="NoSpacing"/>
        <w:jc w:val="both"/>
        <w:rPr>
          <w:rFonts w:ascii="Arial" w:hAnsi="Arial" w:cs="Arial"/>
          <w:lang w:val="mn-MN"/>
        </w:rPr>
      </w:pPr>
      <w:r w:rsidRPr="00C4778D">
        <w:rPr>
          <w:rFonts w:ascii="Arial" w:hAnsi="Arial" w:cs="Arial"/>
          <w:lang w:val="mn-MN"/>
        </w:rPr>
        <w:t xml:space="preserve">Тэгвэл эцэг, эхчүүд өвөл зунгүй л ажиллая гээд байгаа юм.  </w:t>
      </w:r>
    </w:p>
    <w:p w:rsidR="00E34B4D" w:rsidRPr="00C4778D" w:rsidRDefault="00E34B4D" w:rsidP="00C4778D">
      <w:pPr>
        <w:pStyle w:val="NoSpacing"/>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Яг горим асуух гэсэн юм. Энэ цэцэрлэгийн асуудлаар би хэнтэй яг харьцах вэ Нийслэл дээр, яаман дээр? Дандаа сайд нар, дандаа Засаг дарга нар руу яриад байхад та нар бас олддоггүй. Тийм учраас надад яг ийм ийм хүнтэй харьцах хэрэгтэй гээд хэлж өгөх хэрэгтэй байна. Энэ  яг тодотголоор бүгдийг нь шийдэх юм уу? Энэ 23 онд эсвэл зарим цэцэрлэгийн газраа олоод яавал төсөв батлуулах энэ боломжуудыг дахиад нэг сайхан хэлээд өгөөч гэж хэлмээр байна.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Энэ 2 настай хүүхдүүд дээр санаагаар болдог бол мэдээж ээжүүд бүгдээрээ л харна. Тэгэхдээ маш их өрх толгойлсон ээжүүд, олон хүмүүс зайлшгүй нэг ажил хийх ёстой хүмүүс гардаг юм шүү. Тэгэхээр 2 настай хүүхдийн энэ хувьсах зардлыг нь өгнө гэдэг нь өөрөө их зөв. Тэгээд тэр хүн өөрөө харна уу, хүүхэд харах үйлчилгээндээ өгнө үү энэ бол бас нэлээд асуудлыг шийдэж байгаа. Энийг бол их талархаж байна.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color w:val="000000" w:themeColor="text1"/>
          <w:lang w:val="mn-MN"/>
        </w:rPr>
      </w:pPr>
      <w:r w:rsidRPr="00C4778D">
        <w:rPr>
          <w:rFonts w:ascii="Arial" w:hAnsi="Arial" w:cs="Arial"/>
          <w:lang w:val="mn-MN"/>
        </w:rPr>
        <w:t>Энэ хүүхэд харах үйлчилгээгээ арай жаахан өөрөөр хараач гэж би хэлмээр байна. Өнөөдөр Монгол Улсад насанд хүрээгүй хүүхдийн бэлгийн хүчирхийллийн 80 хувь нь гэртээ шүү. Тэр согтуу аав, тэр согтуу хойд эцэг, тэгэхээр энэ ээж хөөрхий ажил хийх гээд байдаг, хүүхэд нь гэртээ үлддэг. 80 хувь гэртээ хүчирхийлэлд өртөж байгаа шүү. Тэгэхээр муу сайн ч бид нар тэр нэг та нар заваан гээд л янз бүрийн багш нарыг нь боловсролгүй гээд шүүмжлээд байдаг. Тэр хүүхэд харах үйлчилгээнд чинь хүүхдийг аюулгүй байлгах гол нэг номерын зорилго шүү. Тэрнээс бүгдийг нь бүжиглэдэг, дуулдаг, тэр СӨБ-ын боловсрол бол хамаагүй. Аюулгүй байлгах. Тэгэхээр энэ хүүхэд харах үйлчилгээгээ янз бүрийн шалтаг гаргаад байлгүй энийгээ сайхан дэмжээд</w:t>
      </w:r>
      <w:r w:rsidRPr="00C4778D">
        <w:rPr>
          <w:rFonts w:ascii="Arial" w:hAnsi="Arial" w:cs="Arial"/>
          <w:color w:val="000000" w:themeColor="text1"/>
          <w:lang w:val="mn-MN"/>
        </w:rPr>
        <w:t xml:space="preserve"> …/минут дуусав./.</w:t>
      </w:r>
    </w:p>
    <w:p w:rsidR="00E34B4D" w:rsidRPr="00C4778D" w:rsidRDefault="00E34B4D" w:rsidP="00C4778D">
      <w:pPr>
        <w:pStyle w:val="NoSpacing"/>
        <w:ind w:firstLine="720"/>
        <w:jc w:val="both"/>
        <w:rPr>
          <w:rFonts w:ascii="Arial" w:hAnsi="Arial" w:cs="Arial"/>
          <w:color w:val="000000" w:themeColor="text1"/>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 xml:space="preserve">Э.Бат-Амгалан: </w:t>
      </w:r>
      <w:r w:rsidRPr="00C4778D">
        <w:rPr>
          <w:rFonts w:ascii="Arial" w:hAnsi="Arial" w:cs="Arial"/>
          <w:lang w:val="mn-MN"/>
        </w:rPr>
        <w:t xml:space="preserve">Энх-Амгалан сайд.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Л.</w:t>
      </w:r>
      <w:r w:rsidRPr="00C4778D">
        <w:rPr>
          <w:rFonts w:ascii="Arial" w:hAnsi="Arial" w:cs="Arial"/>
          <w:b/>
          <w:bCs/>
          <w:lang w:val="mn-MN"/>
        </w:rPr>
        <w:t xml:space="preserve">Энх-Амгалан: </w:t>
      </w:r>
      <w:r w:rsidRPr="00C4778D">
        <w:rPr>
          <w:rFonts w:ascii="Arial" w:hAnsi="Arial" w:cs="Arial"/>
          <w:lang w:val="mn-MN"/>
        </w:rPr>
        <w:t xml:space="preserve">Одонтуяа гишүүн их зөв саналууд гаргаж байна. Тэр нь яг тэр цэцэрлэггүй, сургуульгүй мянга мянгаар нь хороолол барьчихсан энэ асуудлыг Сумъяабазар дарга бол нэлээн бас асуудлыг цэгцэлж байгаа. Цаашдаа бол Сумъяабазар дарга энэ Их Хурал руу оруулаад бас ер нь хуульчилчихъя гэсэн бодолтой байгаа гэж би ойлгоод байгаа шүү дээ иймээ? Хотынхоо төлөвлөлтийн тухай хууль дээр хуульчилсан илүү дээр юм байна даа л гэж харж байгаа юм. Тэгж л бид нар энэ алдааг засах ёстой юм байна лээ.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lastRenderedPageBreak/>
        <w:t xml:space="preserve">Хоёрдугаарт бол энэ зуны цэцэрлэг гэдэг асуудал энэ хувилбарыг бас бид нар судалж байгаа. Одонтуяа гишүүнээ. Тэгэхээр яаж судалж байгаа вэ гэхээр  жишээ нь бид нар 5 настай хүүхдийг, жишээ нь яг Нийслэлийн хүрээнд бол 5 настай хүүхэд нэг 5000 орчим байхаа ? 5000 орчим хүүхэд бас хамрагдаж чадахгүй байгаа юм, хамрагдалт нь байхгүй. Тэгэхээр 5 настай хүүхдийг чинь сургуульд оруулж байгаа учраас бид нар бол ер нь бол хүсэж байгаа төрийн бодлого бол 5 настнуудаа заавал ч үгүй 100 хувь гэж байгаа шүү дээ. 100 хувь хамруулж байж бид нар сургуульд бэлтгэгдсэн байдлыг нь тэр түвшинд очно. Тэгэхгүй бол яг хуучин энэ цэцэрлэгийн хүртээмжээс шалтгаалаад 80 мянган хүүхэд нэгдүгээр ангид ороход 50 мянга нь цэцэрлэгээр явчихсан, 30 мянга нь цэцэрлэгээр яваагүй учраас анхнаасаа  гарааны тэгш бус байдал, сурлагын хоцрогдол үүсчихдэг ийм л зовлон байсан юм байна лээ шүү дээ.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Тийм учраас ер нь 80 мянгуулаа бүгдээрээ хурдан морь шиг нэг гараанаасаа гардаг энэ боломжийг л чанартай, хүртээмжтэй боловсролын тэгш боломжийг нэг ч хүүхдийг үлдээхгүй байх боломжийг барих учраас бид нар энэ 5 насан дээр илүү их анхаарал тавина. Тэгээд үнэхээр 5 наснаас гадуур цэцэрлэгийнхээ хүртээмжээс болоод гадуур үлдэж байгаа 5000 хүүхэд,  4 насан дээр чинь бас 7000 хүүхэд байна уу? Ингэх юм бол магадгүй зуны хэлбэрээр тэр сургуулиасаа хамрагдаж чадаагүй, тэгэхдээ сурах тойрог гэдгээсээ хамрагдаж чадаагүй хүүхдүүд байх юм бол илүү эцэг, эхээс нь тийм санал, санаачилгууд гаргах юм бол энэ зуны цэцэрлэг бас ажиллуулж болох энэ хуулиар бас байж болох юм байна гэж бид нар харж байгаа юм.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Юуны хувьд бол цаашаа энэ хүүхэд харах үйлчилгээг бол бид нар арай нэг жаахан шинэ шатанд гаргаж ирнэ. Цаашдаа энэ бага насны хүүхдийн хөгжлийн асуудал яг энэ бусад улсуудад байдаг энэ гэр бүлийн орчинд эс үгүй бол цэцэрлэгийн бусад хэлбэрүүд дээр энэ хүүхэд харах үйлчилгээ арай жаахан шинэ шатанд гарах ийм зайлшгүй шаардлага байгаа. Энэ дээр бол бас нэлээн тийм боломжууд бас байна гэж бид нар харж байгаа.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Цаашаа энэ 22 оны энэ төсвийн тодотголоор ер нь нийслэлд хэрэгцээтэй, шаардлагатай байгаа бүх цэцэрлэгийнхээ хөрөнгө оруулалтыг шийдчихэж байгаа хэлбэр биш шүү Одонтуяа гишүүнээ. Энэ бол ёстой аманд ч үгүй, хамарт ч гүй үлдэж байгаа мөнгө. Тийм учраас тэр газар нь байх юм бол удахгүй Улсын Их Хурал дээр энэ намар 23 оны төсөв орж ирнэ. Тэгээд 23, 24, 25 он гээд цаашаагаа энэ улсын төсөв бүхэнд батлагдахад тодорхой тухайн тойрог дээр байгаа хэрэгцээтэй, шаардлагатай цэцэрлэг, сургуулийн төсвүүд нь тавигдаад явах ёстой. Тэгэхээр бид нарын зарчим бол цаашдаа газар зүйн мэдээллийн систем дээр үндэслэсэн ийм төлөвлөлт хийж тухайн Улсын Их Хурлын гишүүд нь биш, тухайн тойргийн иргэдийн хуралд сонгогдсон гишүүд нь мэдэж цэцэрлэг тавьдаг биш, яг хэрэгцээ шаардлага дээр тулгуурлаж хүн амынхаа өсөлт, хэрэгцээт шаардлага дээр тулгуурласан ийм төлөвлөлтийн бодлогууд явж байж л бид нар өнөөдөр энэ асуудал дээр тодорхой шийдэл гарах юм байна л гэж харж байгаа.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 xml:space="preserve">Э.Бат-Амгалан: </w:t>
      </w:r>
      <w:r w:rsidRPr="00C4778D">
        <w:rPr>
          <w:rFonts w:ascii="Arial" w:hAnsi="Arial" w:cs="Arial"/>
          <w:lang w:val="mn-MN"/>
        </w:rPr>
        <w:t>Оюунчимэг гишүүн. Оюунчимэг гишүүний микрофон.</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Л.</w:t>
      </w:r>
      <w:r w:rsidRPr="00C4778D">
        <w:rPr>
          <w:rFonts w:ascii="Arial" w:hAnsi="Arial" w:cs="Arial"/>
          <w:b/>
          <w:bCs/>
          <w:lang w:val="mn-MN"/>
        </w:rPr>
        <w:t xml:space="preserve">Энх-Амгалан: </w:t>
      </w:r>
      <w:r w:rsidRPr="00C4778D">
        <w:rPr>
          <w:rFonts w:ascii="Arial" w:hAnsi="Arial" w:cs="Arial"/>
          <w:lang w:val="mn-MN"/>
        </w:rPr>
        <w:t>Сумъяабазар дарга тодруулж хэлэх юм шиг байна. Хэнтэй харьцах вэ гэж байх шиг байна. Ням-Очир даргатай Боловсролын.</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 xml:space="preserve">Э.Бат-Амгалан: </w:t>
      </w:r>
      <w:r w:rsidRPr="00C4778D">
        <w:rPr>
          <w:rFonts w:ascii="Arial" w:hAnsi="Arial" w:cs="Arial"/>
          <w:lang w:val="mn-MN"/>
        </w:rPr>
        <w:t>3 номерын микрофон өгье. Сумъяабазар даргын 3 номер.</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bCs/>
          <w:color w:val="000000" w:themeColor="text1"/>
          <w:lang w:val="mn-MN"/>
        </w:rPr>
        <w:lastRenderedPageBreak/>
        <w:t>Д.Сумъяабазар:</w:t>
      </w:r>
      <w:r w:rsidRPr="00C4778D">
        <w:rPr>
          <w:rFonts w:ascii="Arial" w:hAnsi="Arial" w:cs="Arial"/>
          <w:lang w:val="mn-MN"/>
        </w:rPr>
        <w:t xml:space="preserve"> Одонтуяа гишүүнтэй санал нэг байгаа юм. Ялангуяа тэр төлөвлөлттэй холбоотой асуудал дээр бид нар хуульчилж өгөх ёстой. Хуульчлаад өгчихвөл Улаанбаатар хотын төлөвлөлт бол ер нь богино хугацаанд эмх цэгцдээ ороод явчихна гэж бид нар бол бас харж байгаа. Ялангуяа бид нарт бол мэргэжлийн улсууд бол бас тэгж байнга ярилцаж зөвлөгөө, зөвлөмжүүдийг өгч байгаа.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Тэгэхээр 2050 дээр бид нар хуульчлаад л, тогтоол гаргаад л Улаанбаатар хотын төлөвлөлтийг яг энэ 2050 он хүртэл хөгжүүлэх ийм ерөнхий төлөвлөгөөний дагуу явна гээд л орчхоод л явчихна. Өнгөрсөн 30 жилийн хугацаанд жишээ нь иргэд аж ахуйн нэгжүүд, одоо над дээр чинь ийм байгаа юм. Зориулалт, өөрчлөлт орж ирээд байгаа юм. Газрын зориулалт өөрчилье, барилгын зориулалт өөрчилье, сургууль, цэцэрлэг эсвэл тэгээд л аялал жуулчлал, ахуйн үйлчилгээ юу ч. Тэгэхээр хэн Улаанбаатар хотыг төлөвлөөд байгаа юм бэ гэхлээр манай иргэд байгаа байхгүй юу. Аж ахуйн нэгжүүд. Над дээр орж байгаа захирамж чинь бараг 70-80 хувь нь зориулалт өөрчлөх болчхож байгаа юм. Тэгэхээр бид нар энийг бас болиод ер нь яг хот төлөвлөлтөө бол мэргэжлийн түвшинд нь яг тэр стандартынх нь дагуу төлөвлөөд явдаг болъё л гэж байгаа юм.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Ингэснээрээ Улаанбаатар хотод цаашдаа бас төлөвлөлттэй их зөв хот болох. Уул нь хотод бол боломж бололцоо бий. Ийм байгаа юм . Нэг их айхтар болохгүй бүтэхгүй талаас нь бас хэдүүлээ яримгүй байгаа юм. Манай хот чинь бас нэг айхтар эвдэрчхээгүй шүү дээ. Бусад дэлхийд бүр гамшиг болчихсон хотууд байгаа шүү дээ.  Энэтхэг, Балбатай бол ярих юм байхгүй. Тэр бол бүр гамшиг. Тэгээд тэрний хажууд манай Улаанбаатар хот бол хамаагүй цэгцтэй. Гол нь бид нарын бодлогын шийдлүүд зөв болчихвол сургууль, цэцэрлэг төлөвлөлт, орон зайн төлөвлөлтүүд нь орж ирээд явчихлаар бид нарын хүсэж байгаа энэ  төлөвлөлт бол явдгаараа явчихна  гэж  бодож байгаа.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Хоёрдугаарт гэвэл хэн манай Баатархүү Нийгмийн хөгжлийн хэлтсийн дарга. Одонтуяа гишүүн, ер нь Их Хурлын гишүүд, түр хорооны гишүүд бас Баатархүү даргын утсыг авчих хэрэгтэй. 99102277, 99102277. Тэгээд Нийгмийн хөгжлийн хэлтэс, тэгээд энэ сургууль цэцэрлэг бусад тэр хүүхэд харах, хөдөлмөр эрхлэлттэй холбоотой.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 xml:space="preserve">Э.Бат-Амгалан: </w:t>
      </w:r>
      <w:r w:rsidRPr="00C4778D">
        <w:rPr>
          <w:rFonts w:ascii="Arial" w:hAnsi="Arial" w:cs="Arial"/>
          <w:lang w:val="mn-MN"/>
        </w:rPr>
        <w:t>Баатархүү даргын утсыг чатаар биччихье групп дээр. Оюунчимэг гишүүний микрофон өгье.</w:t>
      </w:r>
    </w:p>
    <w:p w:rsidR="00E34B4D" w:rsidRPr="00C4778D" w:rsidRDefault="00E34B4D" w:rsidP="00C4778D">
      <w:pPr>
        <w:pStyle w:val="NoSpacing"/>
        <w:jc w:val="both"/>
        <w:rPr>
          <w:rFonts w:ascii="Arial" w:hAnsi="Arial" w:cs="Arial"/>
          <w:b/>
          <w:bCs/>
          <w:color w:val="000000" w:themeColor="text1"/>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bCs/>
          <w:color w:val="000000" w:themeColor="text1"/>
          <w:lang w:val="mn-MN"/>
        </w:rPr>
        <w:t xml:space="preserve">М.Оюунчимэг: </w:t>
      </w:r>
      <w:r w:rsidRPr="00C4778D">
        <w:rPr>
          <w:rFonts w:ascii="Arial" w:hAnsi="Arial" w:cs="Arial"/>
          <w:lang w:val="mn-MN"/>
        </w:rPr>
        <w:t xml:space="preserve">Энх-Амгалан сайд бүх яамныхаа бүрэлдэхүүнтэй ирээд, Хотын дарга маань бас бүрэлдэхүүнтэйгээ ирээд хотоос сонгогдсон гишүүдтэйгээ яг уулзаж асуудлыг ингэж бодитоор ярилцаж байгаад талархаж байна. Тэгээд бид өнөөдөр шинээр яах вэ 200 тэрбум төгрөг цэцэрлэгүүдийн тухай ярьж байна. Боловсролын яам бас судалгаа сайн хийсэн байна. Манай Чингэлтэй дүүргийн жишээлбэл ерөнхийдөө бид өнгөрсөн энэ 5 жилд Чингэлтэй дүүрэгт цэцэрлэг барих, сургууль барих дээр үнэхээр сайн ажилласан юм. Жишээлбэл би хувьдаа 200 хүүхдийн 2 цэцэрлэг, 150 хүүхдийн 3 цэцэрлэг Чингэлтэй дүүргийн 9 дүгээр хороонд 43 гээд жишиг цэцэрлэг ашиглалтад оруулж чадсан юм. Өнгөрсөн 4 жилд. Болъё гэвэл 1 жилд сайн компаниуд нь үнэхээр шалгараад орвол хийж болдог юм байна лээ. Энх-Амгалан сайд өөрөө очиж үзсэн. Манай 200 хүүхдийн 2 цэцэрлэг дээр.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Харин юу болж байна гэхээр ийм сайхан цэцэрлэгийг ийм чанартай барьсан, харин сая 20 онд КОВИД-ын бүхнийг фронтод гэдэг шиг КОВИД-ын үед эрүүл мэндийн салбарт бүхнийг зарцуулна гээд боловсролын бүх санхүүжилтүүдийг </w:t>
      </w:r>
      <w:r w:rsidRPr="00C4778D">
        <w:rPr>
          <w:rFonts w:ascii="Arial" w:hAnsi="Arial" w:cs="Arial"/>
          <w:lang w:val="mn-MN"/>
        </w:rPr>
        <w:lastRenderedPageBreak/>
        <w:t xml:space="preserve">таначихсан. Яг энэ дээр таны очиж үзсэн ч улсын хэмжээний жишиг 43 дугаар цэцэрлэгийн маань лифтний төсвийг би өөрөө бүр төсөвт нь суулгачихсан 43 сая төгрөг байсан санагдаад байх юм. Энэ мөнгийг буцаагаад татчихсан.  Тэр жишиг цэцэрлэг маань угаасаа лифтээр ингэж байж хоол, хүнс нь ирвэл буух ёстой. Энийг сайдаа та нэгдүгээрт шийдэж өгөөч. Энд хүмүүстээ үүрэг өгөөд надад нэгдүгээрт энийг хэлээч гэж хэл гуйя.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Хоёр дахь нь энэ чинь бид нар Чингэлтэй дүүргийнхээ асуудлыг та нарт бас хүндрэл учруулахгүйгээр хамтдаа шийдэх гээд байна шүү дээ. Та очиж үзээд бас нэг магтаж байсан. 292 дугаар цэцэрлэг 200 хүүхдийн. Чингэлтэй дүүргийн 10 дугаар хороо нэн  ядуурал ихтэй, эмзэг бүлэг ихтэй, ийм гоё цэцэрлэг барьсан. Ар талд нь хана босгочихсон байсан шүү дээ сайдаа та үзэхэд. Борооны тэр компанид хамааралгүй тийм гоё цэцэрлэг. Хананы 136 сая төгрөгийг нь би бас төсөвт суулгасан байсан. Бас Боловсролын яам маань дотроо би ингэж будилж явж байгаад Цэдэвсүрэн тэр үед та сайд байсан, бас мэднэ. Би танд хэлж байсан тийм ээ? Тэр мөнгө бас орсон, суусан. Ингэж явсаар байгаад алга болчихсон. Тэгээд тэр ханыг сайдаа та бас өөрөө очиж үзнэ амласан. Энэ 130 сая төгрөгийг суулгаад. Энэ хүрээндээ тодотголоор энийг бас шийдээд өгөөч. Тэнд 200 хүүхэд цэцэрлэгт хамрагдах бүрэн бололцоотой. Эхнээсээ хүүхдээ уг нь авч байгаа. Гэхдээ осол аваар, аюулгүй талаасаа осолтой байгаа учраас.  Хэн хэн нь энд үүрэг өгөөд энийг нэг шийдэж өгөөч гэж хүсэж байна.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Хоёр дахь нь бид шинэ цэцэрлэг, сургуулийн тухай яриад байна. Баригдсан цэцэрлэгт маань зөөлөн эд эдлэл, тоног төхөөрөмж нь ирэхгүй. Энэнээсээ болоод хүүхдүүдээ авч чадахгүй байгаа зүйл бас байгаад байна. Чингэлтэй дүүргийн 7 дугаар хорооны 298 дугаар цэцэрлэг, 200 хүүхдийн цэцэрлэг бас гэр хороолол. Энэ мөнгийг бас суулгачихсан байсан. Яаж суулгалаа ёстой нээрээ урд хойно нь гүйж байж суулгасан. Тэгээд Боловсролын яамныхан минь энэ саяхан хэдэн зөөлөн эдлэл тоглоом ирсэн байна лээ. Тэгэхэд хүүхдүүдээ эд нар аваад эхэлчихсэн. Тэгээд хүүхдүүд чинь шалан дээр унтаж, хэвтэлтэй нь биш. Энэ асуудлуудыг нь шийдэж өгөөч. Сайдаас би энэ дээр хариулт бүр авъя. Тэр салбарынх нь хүмүүс байж байвал гээд. Энэ чинь юу гэж бид байгаа энэ бүтээчихсэн юмаа төсвийн хөрөнгө оруулалтаар Азийн хөгжлийн банкны санхүүжилтээр бүтээсэн юмаа тэр хүүхдэдээ хүрч үйлчлэх дээр нь Боловсролын яам маань онцгой анхаарах хэрэгтэй байна.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Бид дүүргийн боловсролын хэлтсийнхэнтэй бүр үнэхээр өдөр шөнөгүй л ярьж утасдаж та нар ажлаа хий, бид гишүүд энийг чинь барихад туслаад өглөө гэж байгаа. Тэгээд Боловсролын яам дээр очоод гацчихаад байна гээд байгаа юм. Тэгэхдээ сайд одоо л хөрөнгө оруулалтад санхүүжилтүүд сууж байгаа болохоор энэ дээр асуудлыг хурдан шийдчих байх гэж бодож байна. Энх-Амгалан сайд бас нэг юм барьж авбал хурдан шийдчихдэг хүн. Тэгэхээр төсвийн тодотголоор энэ бүх юмаа шийднэ гэдэгт би итгэлтэй байгаа. Тэгээд бас нэг амнаас нь хариулт авчихъя гэж бодож байна.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color w:val="000000" w:themeColor="text1"/>
          <w:lang w:val="mn-MN"/>
        </w:rPr>
      </w:pPr>
      <w:r w:rsidRPr="00C4778D">
        <w:rPr>
          <w:rFonts w:ascii="Arial" w:hAnsi="Arial" w:cs="Arial"/>
          <w:lang w:val="mn-MN"/>
        </w:rPr>
        <w:t>Энэ 200 тэрбум төгрөгийн юун дээр манай 6 цэцэрлэг орсон байгаа. Яг ачаалал ихтэй, хэцүү хороодын цэцэрлэг орсон. 12, 19, 17, 5 дугаар сургуулиудын. Тэгэхээр энэ юмнууд маань шийдэх дээр та бүхэнтэйгээ хамтраад харилцан ажиллана  гэдэгт итгэлтэй байна. Нэг зүйл нь манай</w:t>
      </w:r>
      <w:r w:rsidRPr="00C4778D">
        <w:rPr>
          <w:rFonts w:ascii="Arial" w:hAnsi="Arial" w:cs="Arial"/>
          <w:color w:val="000000" w:themeColor="text1"/>
          <w:lang w:val="mn-MN"/>
        </w:rPr>
        <w:t xml:space="preserve"> …/минут дуусав./. </w:t>
      </w:r>
    </w:p>
    <w:p w:rsidR="00E34B4D" w:rsidRPr="00C4778D" w:rsidRDefault="00E34B4D" w:rsidP="00C4778D">
      <w:pPr>
        <w:pStyle w:val="NoSpacing"/>
        <w:ind w:firstLine="720"/>
        <w:jc w:val="both"/>
        <w:rPr>
          <w:rFonts w:ascii="Arial" w:hAnsi="Arial" w:cs="Arial"/>
          <w:color w:val="000000" w:themeColor="text1"/>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Э.Бат-Амгалан:</w:t>
      </w:r>
      <w:r w:rsidRPr="00C4778D">
        <w:rPr>
          <w:rFonts w:ascii="Arial" w:hAnsi="Arial" w:cs="Arial"/>
          <w:lang w:val="mn-MN"/>
        </w:rPr>
        <w:t xml:space="preserve"> Оюунчимэг гишүүний нэмэлт 1 минут.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bCs/>
          <w:color w:val="000000" w:themeColor="text1"/>
          <w:lang w:val="mn-MN"/>
        </w:rPr>
        <w:lastRenderedPageBreak/>
        <w:t xml:space="preserve">М.Оюунчимэг: </w:t>
      </w:r>
      <w:r w:rsidRPr="00C4778D">
        <w:rPr>
          <w:rFonts w:ascii="Arial" w:hAnsi="Arial" w:cs="Arial"/>
          <w:lang w:val="mn-MN"/>
        </w:rPr>
        <w:t xml:space="preserve">Хүүхэд харах үйлчилгээний жишиг нэг хувийн цэцэрлэг манай Чингэлтэй дүүргийн 7 дугаар хороонд үнэхээр сайн ажиллаж байсан юм. Даанч сая төсөв нь танагдсанаас болоод бас зогсчихсон. Тэнд бүр хүмүүс улсын юунаас аваад хүүхдээ өгдөг. Яагаад гэвэл өөрсдөө багш хүмүүс тэгээд үнэхээр сайн хангадаг. Тэгэхээр бас энэ дээр хүүхэд харах үйлчилгээг дэмжиж ажиллана гэж одоо орж ирж байгаад би үнэхээр талархаж байна. Тэгээд танд би бас өмнө нь боловсролын хуулийн үед хэлж байсан. 2 настай хүүхдүүдийг яслид хамруулах, ингэхдээ цалинтай ээж, аав хөтөлбөртэй уяад явчих нь бололцоотой байна гэж хэлж байсан. Энэ санал маань дэмжигдээд орж ирж байгаад ёстой үнэхээр баярлаж байна.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color w:val="000000" w:themeColor="text1"/>
          <w:lang w:val="mn-MN"/>
        </w:rPr>
      </w:pPr>
      <w:r w:rsidRPr="00C4778D">
        <w:rPr>
          <w:rFonts w:ascii="Arial" w:hAnsi="Arial" w:cs="Arial"/>
          <w:lang w:val="mn-MN"/>
        </w:rPr>
        <w:t>Тэгээд энийг бол хамтдаа хийх ёстой. Хүүхдээ ер нь бол ээж, аавууд цэцэрлэгтээ өгөөд яслидаа өгөөд ажилдаа орох хүсэлтэй хүмүүс бол байна. Эсвэл хэн нэгэн нь харах. Тэгэхээр хувьсах зардлыг нь энийг зохицуулаад явчихвал бид энэ асуудлыг ер нь бүрэн шийдчих бололцоо байгаа юм. Нийслэлийн хэмжээнд ч байгаа, хөдөө орон нутагт ч байгаа. Гагцхүү энэ бол сэтгэл зүрх, зүтгэл хэрэгтэй. Хөрөнгө мөнгө</w:t>
      </w:r>
      <w:r w:rsidRPr="00C4778D">
        <w:rPr>
          <w:rFonts w:ascii="Arial" w:hAnsi="Arial" w:cs="Arial"/>
          <w:color w:val="000000" w:themeColor="text1"/>
          <w:lang w:val="mn-MN"/>
        </w:rPr>
        <w:t xml:space="preserve"> …/минут дуусав./. </w:t>
      </w:r>
    </w:p>
    <w:p w:rsidR="00E34B4D" w:rsidRPr="00C4778D" w:rsidRDefault="00E34B4D" w:rsidP="00C4778D">
      <w:pPr>
        <w:pStyle w:val="NoSpacing"/>
        <w:ind w:firstLine="720"/>
        <w:jc w:val="both"/>
        <w:rPr>
          <w:rFonts w:ascii="Arial" w:hAnsi="Arial" w:cs="Arial"/>
          <w:color w:val="000000" w:themeColor="text1"/>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Э.Бат-Амгалан:</w:t>
      </w:r>
      <w:r w:rsidRPr="00C4778D">
        <w:rPr>
          <w:rFonts w:ascii="Arial" w:hAnsi="Arial" w:cs="Arial"/>
          <w:lang w:val="mn-MN"/>
        </w:rPr>
        <w:t xml:space="preserve"> Энх-Амгалан сайдын микрофоныг өгье.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Л.</w:t>
      </w:r>
      <w:r w:rsidRPr="00C4778D">
        <w:rPr>
          <w:rFonts w:ascii="Arial" w:hAnsi="Arial" w:cs="Arial"/>
          <w:b/>
          <w:bCs/>
          <w:lang w:val="mn-MN"/>
        </w:rPr>
        <w:t>Энх-Амгалан:</w:t>
      </w:r>
      <w:r w:rsidRPr="00C4778D">
        <w:rPr>
          <w:rFonts w:ascii="Arial" w:hAnsi="Arial" w:cs="Arial"/>
          <w:lang w:val="mn-MN"/>
        </w:rPr>
        <w:t xml:space="preserve"> Оюунчимэг гишүүн бас үнэхээр дүүрэгтээ сэтгэл гаргаж олон сургууль цэцэрлэгүүд баригдаж байгаа идэвхтэй гишүүдийн бас нэг.  Өөрөө тэр 292 дугаар цэцэрлэгт ч гэсэн нэлээн тийм жишиг болохоор улсын хэмжээний жишиг болохоор, бүр улсын хэмжээнд шүү. Тийм  жишиг болохоор ийм сайхан цэцэрлэг юм байна лээ. Бас очиж үзүүлж ажил дээр нь танилцаж байсан. Тэгээд яг таны тавьсан хөрөнгө оруулалт тэр лифтний мөнгө 136 сая тэр юугаар, манай яам бол   гишүүдийн тойрог дээр мэдээж санал санаачилгаараа тавьсан энийг бол мэдээж хасна гэж бол байхгүй шүү дээ тээ? Энэ бол илүү Сангийн яамтай, Сангийн яам бол саяын төсвийн тодотголыг оруулж ирэхэд бас нэлээн бодлого барьсан байх. Ач холбогдол дээр нь жаахан эрэмбэлсэн байх. Тэгээд энэ энэ дээр нь яг ямар, Сангийн яаман дээр үү? Манай яам дээрээ эс үгүй л Нийслэл дээр яг ямар алдаа гарсан юм байна вэ гэдгийг бас танд тодруулаад хэлье гэж бодож байна. Тэгээд энд бас тодорхой шийдлүүд гарах ийм бололцоонууд байх болов уу гэж бодож байна. Нэгэнт төсвийн тодотгол хийгдэж байгаа учраас.</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Хоёрт нь бол өнгөрсөн бүтэн сайн өдөр Ерөнхий сайдтай хийсэн уулзалт дээр энэ дүүргийн Засаг дарга нар ирсэн юм. Тэгээд энэ дүүргийн Засаг дарга нараас энэ Батсүмбэрэл Чингэлтэй дүүргийн Засаг дарга бид нар ер нь энэ бүх цэцэрлэгүүдийнхээ зөөлөн эдлэлийг 1.2 тэрбум төгрөг гаргаад 100 хувь шийдчихсэн, шийдэж байгаа гэдэг нэг ийм мэдээллүүдийг өгч байсан. Энийг бас та тодруулах ёстой юм байна. Уг нь Чингэлтэй дүүргийнхээ бүх цэцэрлэгийн юуг бол дүүрэг нь мөнгө гаргаад бас шийдэж байгаа асуудал байгаа юм байна лээ.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Ер нь цаашдаа бол бид нар энэ цэцэрлэгийн хувьсах зардал дээр энэ зөөлөн эдлэл гэдэг юм уу тоглоом гэдэг юм уу энэ тодорхой асуудлуудаа өөрсдөө байгууллага нь шийдээд явчих нэг энэ боломжийг нь энэ жил бид нар энэ төсвөөс бас нэлээн олгож байгаа. Тэгэхгүй бол яам нэг цэцэрлэг дээр цагаан даавуу, орны даавуу хуваарилаад сууж байна гэдэг бол энэ их хүнд шүү дээ тээ. Цаашдаа бол бид нар энэ тэр хувьсах зардлыг нь л бид нар их тэр их зөв аргачлалаар хийгээд өгчих юм бол цэцэрлэг өөрөө хагас бие даасан байдлаар энийгээ зөв шийдлүүд нь байгаад байгаа юм байна лээ гэж бас харж байгаа.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Э.Бат-Амгалан:</w:t>
      </w:r>
      <w:r w:rsidRPr="00C4778D">
        <w:rPr>
          <w:rFonts w:ascii="Arial" w:hAnsi="Arial" w:cs="Arial"/>
          <w:lang w:val="mn-MN"/>
        </w:rPr>
        <w:t xml:space="preserve"> Цогтбаатар гишүүний микрофон өгье.</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bCs/>
          <w:color w:val="000000" w:themeColor="text1"/>
          <w:lang w:val="mn-MN"/>
        </w:rPr>
        <w:t xml:space="preserve">Д.Цогтбаатар: </w:t>
      </w:r>
      <w:r w:rsidRPr="00C4778D">
        <w:rPr>
          <w:rFonts w:ascii="Arial" w:hAnsi="Arial" w:cs="Arial"/>
          <w:lang w:val="mn-MN"/>
        </w:rPr>
        <w:t xml:space="preserve">Өнөөдөр энэ уулзалт болж байгаад баяртай байна. Тэгээд 3 зүйл асууна. Тэгэхлээр ер нь бол энэ манай намын мөрийн хөтөлбөрт энэ сугалааны асуудлыг ер нь эцэс болгоно гэж 20 онд манай намын мөрийн хөтөлбөрт орсон байсан. Тэгээд 20 онд сонгуульд орж байхад мэдээжийн хэрэг тухайн үеийн эдийн засгийн нөхцөл байдал юмнуудаа бид нар тооцоод харж байхад бол нэлээн боломжтой тооцоотой. Тийм ч учраас намын мөрийн хөтөлбөрт орсон байсан л даа.  КОВИД-ын нөхцөл байдлын хувьд гэвэл тэр үед бол бүр өнөөдөр байгаагаас сэтгэл зүйн үед хамаагүй хүнд бүх юм хаалттай, бид нар маш сандарсан ийм л үе байсан шүү дээ. Тэгэхэд одоо бол бид нар дотроо бүх юмаа чөлөөлчихсөн л явж байгаа.  Ийм үе байгаа.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Тэгэхлээр нэг зүйлийг асуух гэсэн юм. Тэгээд бид нар мөрийн хөтөлбөртөө оруулчихсан явж байсан юм маань яагаад өнөөдөр заавал энэ жагсаал цуглаан болсны дараа энийг ингэж авч орж ирэх ийм байдалдаа хүргэв? Та очингуутаа энэ чиглэлээрээ мэдээжийн хэрэг юм хийсэн байгаа байх. Тэгэхлээр энэ дээр одоо энэ жагсаал цуглаан хэрэв болоогүй бол энэ асуудал хэр удаашралтай яаж явах байсан бэ? Манай мөрийн хөтөлбөрт туссан тэр программ заалтууд хэрэгжих боломж байгаа юу? Манай Сүхбаатар дүүрэг дээр л гэхэд бид нар 4, 12, 13, 16, 17-18, 19, 20 дугаар хороо дээр цэцэрлэг сургуулиуд баригдаж байгаа. Энэ 4 дүгээр хороон дээр 149 дүгээр цэцэрлэг 35 хувийн гүйцэтгэлтэй явж байна. Энэ дээр бас сайд анхаарч өгөөсэй гэж бодож байна.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12-20 дээр бол ер нь 60-90 хувийн гүйцэтгэлтэй явж байгаа. Тэглээ гээд хүмүүс тайвширчих гээд байх шиг байна.  Ийм хэмжээнд бэлтгэл нь хангагдсан, бэлэн болчихсон байгаа барилгуудын хувьд бол хүмүүс хүлээлт үүсчихдэг. Тэгэхлээр энд харин цаг хугацаанаасаа удаашрах тусам бага хугацаагаар ч гэсэн удаашрахад хүмүүсийн улам их ундууцал төрдөг. Яагаад гэвэл тэр хүлээлтэд нь хүрэхгүй байгаа учраас. Тэгэхлээр энэ дээр онцгой анхаарах ёстой. Тэр 17-18 дугаар хороон дээр баригдаж байгаа сургуулийн хувьд бол тэр “Мангал” гээд компани барьж байгаа юм байна. Цэцэрлэгийн хувьд. Тэгээд энэ дээр нь бас жоохон асуудлууд гараад байгаа юм байна шүү. Энэ дээр сайд анхаарч өгөөрэй.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Хоёрт би нэг зүйлийг бас юу асуумаар байна. Энэ хувийн сектор дээр суурилж барилгуудаа бариулах гэж байна. Энийг татаж оруулж юм хийлгэнэ гэдэг их сайн байна. Тэгэхдээ өөрийн чинь энэ юунд дурдагдахад тэр ард наймдугаарт ч явж байх шиг. Тэгээд би нэг юм гайхаад байгаа. Би өөртэй чинь сайд болохоос өмнө яг та надад энэ мэдээллийг өгч байсан. Завханд билүү сургууль, цэцэрлэгийн барилга баригдахад төсөвт өртгөөсөө жинхэнээсээ гүйцэтгэл нь бараг 2 дахин ч биш 3 дахин давж хийдэг юм байна шүү дээ. Энэ дээр чинь мөнгө идэж дуусдаг юм байна гээд хоёулаа ярьж байсан шүү дээ. Тэгвэл өнөөдөр энийгээ энэ яг хувийн секторууд дээрээ ер нь бариулж хийлгэх дээр анхаараад. Наад тендер юман дээрээ анхаарч байгаа юу? Одоо тэгж давж хэтэрч идэж ууж байгаа юмнуудыг бол сайд та хумьж чадаж байгаа юу? Энэ зүйлийг асуух гэсэн юм.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color w:val="000000" w:themeColor="text1"/>
          <w:lang w:val="mn-MN"/>
        </w:rPr>
      </w:pPr>
      <w:r w:rsidRPr="00C4778D">
        <w:rPr>
          <w:rFonts w:ascii="Arial" w:hAnsi="Arial" w:cs="Arial"/>
          <w:lang w:val="mn-MN"/>
        </w:rPr>
        <w:t>Гурав дахь асуулт бол  Сумъяабазар даргаас л уг нь асуумаар байгаа юм. Энэ хотын төвд ногоон байгууламж, сургууль цэцэрлэгийн талбай дээр барилга бариулахыг хориглох хүсэлтийг би Су.Батболд даргыг байхад гаргаад Су.Батболд дарга бүр хорьсон шийдвэр гаргасан юм. Тэгсэн одоо энэ бас л байсхийгээд л үргэлжилж гарч ирээд байх юм. Одоо 45 дугаар сургуулийн газар дээр л гэхэд Нийслэл, дүүргийн төлөөлөгчид ямар гэнэ үү нэг байшин</w:t>
      </w:r>
      <w:r w:rsidRPr="00C4778D">
        <w:rPr>
          <w:rFonts w:ascii="Arial" w:hAnsi="Arial" w:cs="Arial"/>
          <w:color w:val="000000" w:themeColor="text1"/>
          <w:lang w:val="mn-MN"/>
        </w:rPr>
        <w:t xml:space="preserve"> …/минут дуусав./. </w:t>
      </w:r>
    </w:p>
    <w:p w:rsidR="00E34B4D" w:rsidRPr="00C4778D" w:rsidRDefault="00E34B4D" w:rsidP="00C4778D">
      <w:pPr>
        <w:pStyle w:val="NoSpacing"/>
        <w:ind w:firstLine="720"/>
        <w:jc w:val="both"/>
        <w:rPr>
          <w:rFonts w:ascii="Arial" w:hAnsi="Arial" w:cs="Arial"/>
          <w:color w:val="000000" w:themeColor="text1"/>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lastRenderedPageBreak/>
        <w:t>Э.Бат-Амгалан:</w:t>
      </w:r>
      <w:r w:rsidRPr="00C4778D">
        <w:rPr>
          <w:rFonts w:ascii="Arial" w:hAnsi="Arial" w:cs="Arial"/>
          <w:lang w:val="mn-MN"/>
        </w:rPr>
        <w:t xml:space="preserve"> Энх-Амгалан сайд нэмэлт 1 минутаа авъя даа. Цогтбаатар гишүүний нэмэлт 1 минут.</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bCs/>
          <w:color w:val="000000" w:themeColor="text1"/>
          <w:lang w:val="mn-MN"/>
        </w:rPr>
        <w:t xml:space="preserve">Д.Цогтбаатар: </w:t>
      </w:r>
      <w:r w:rsidRPr="00C4778D">
        <w:rPr>
          <w:rFonts w:ascii="Arial" w:hAnsi="Arial" w:cs="Arial"/>
          <w:lang w:val="mn-MN"/>
        </w:rPr>
        <w:t xml:space="preserve">Тэгэхлээр энэ 45 дугаар сургуулийн газар дээр энэ Нийслэл, дүүргийн төлөөлөгчид байшин барихаар төлөвлөж байгаа гээд л ахиад л нэг асуудал гаргачихсан байж байгаа юм. Үгүй ийм юмнуудаа нэг болиод өгч болдоггүй юм уу? Энэ чинь одоо хүмүүсийн жинхэнэ дургүйцлийг хүргэж байгаа.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Нөгөө талаасаа энэ хотын төлөвлөлт дээр сая харин нэлээн яригдаж байна.  Би барилгын сайд байхдаа евро стандартыг нэвтрүүлнэ гээд бараг 900-аад евро стандартыг нэвтрүүлэх эрх зүйн орчныг нэвтрүүлж өгөөд явсан. Дараа нь МАН-ын сайдын хийсэн юм гээд болиулчихсан юм байна лээ. Энийг сэргээмээр байгаа юм. Яагаад гэвэл европын стандартыг нэвтрүүлэх юм бол яг энэ сургуулийн талбай дээр чинь янз бүрийн хүүхэд, цэцэрлэг, сургуулийн талбай дээр янз бүрийн хууль бус барилга баригдах юм чинь өөрөө автоматаар хаагдаад явчихна. Тэгэхлээр тэр евро стандартуудыг бол нэвтрүүлэх дээр Сумъяабазар дарга бас анхаарч өгөөч гэж хүсмээр байна. Баярлалаа, тэгээд тийм боломж бол байгаа биз дээ? Энэ дээр бас асуулт.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 xml:space="preserve">Э.Бат-Амгалан: </w:t>
      </w:r>
      <w:r w:rsidRPr="00C4778D">
        <w:rPr>
          <w:rFonts w:ascii="Arial" w:hAnsi="Arial" w:cs="Arial"/>
          <w:lang w:val="mn-MN"/>
        </w:rPr>
        <w:t>Энх-Амгалан сайдын микрофон.</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rmalWeb"/>
        <w:shd w:val="clear" w:color="auto" w:fill="FFFFFF"/>
        <w:spacing w:before="0" w:beforeAutospacing="0" w:after="0" w:afterAutospacing="0"/>
        <w:ind w:firstLine="720"/>
        <w:jc w:val="both"/>
        <w:rPr>
          <w:rFonts w:ascii="Arial" w:hAnsi="Arial" w:cs="Arial"/>
          <w:lang w:val="mn-MN"/>
        </w:rPr>
      </w:pPr>
      <w:r w:rsidRPr="00C4778D">
        <w:rPr>
          <w:rFonts w:ascii="Arial" w:hAnsi="Arial" w:cs="Arial"/>
          <w:b/>
          <w:lang w:val="mn-MN"/>
        </w:rPr>
        <w:t>Л.</w:t>
      </w:r>
      <w:r w:rsidRPr="00C4778D">
        <w:rPr>
          <w:rFonts w:ascii="Arial" w:hAnsi="Arial" w:cs="Arial"/>
          <w:b/>
          <w:bCs/>
          <w:lang w:val="mn-MN"/>
        </w:rPr>
        <w:t xml:space="preserve">Энх-Амгалан: </w:t>
      </w:r>
      <w:r w:rsidRPr="00C4778D">
        <w:rPr>
          <w:rFonts w:ascii="Arial" w:hAnsi="Arial" w:cs="Arial"/>
          <w:lang w:val="mn-MN"/>
        </w:rPr>
        <w:t xml:space="preserve">Цогтбаатар сайд аа, энэ манай намын мөрийн хөтөлбөр. Бид нар хүүхдээ сугалаагүй цэцэрлэгт явуулах, 3 ээлжийн сургуулийг 2 ээлжид шилжүүлэх гээд манай намын мөрийн хөтөлбөр. Үндсэндээ 4 жилд бид нар чинь 200 сургууль, 273 цэцэрлэг барихад бол ямар ч байсан цэцэрлэгийн хүртээмжийг нэлээн 2 дахин нэмэгдүүлэх ийм бололцоо байх юм байна гэдэг намын мөрийн хөтөлбөрт сууж байгаад л явсан. Энэ зорилт бол хэрэгжинэ. Яг 24 он гэхэд улсын хэмжээнд Монгол Улсын Засгийн газрын 4 жилд тавьсан 4 жилийн хөтөлбөр бол 200 сургууль баригдана, 273 цэцэрлэг баригдаж дуусна. Тэгэхээр энэ үндсэндээ 3 ээлжийн сургууль чинь 2 ээлжид орчихсон шүү дээ тийм ээ? Энэ бол тодорхой үр дүнгээ өгч байгаа. </w:t>
      </w:r>
    </w:p>
    <w:p w:rsidR="00E34B4D" w:rsidRPr="00C4778D" w:rsidRDefault="00E34B4D" w:rsidP="00C4778D">
      <w:pPr>
        <w:pStyle w:val="NormalWeb"/>
        <w:shd w:val="clear" w:color="auto" w:fill="FFFFFF"/>
        <w:spacing w:before="0" w:beforeAutospacing="0" w:after="0" w:afterAutospacing="0"/>
        <w:ind w:firstLine="562"/>
        <w:jc w:val="both"/>
        <w:rPr>
          <w:rFonts w:ascii="Arial" w:hAnsi="Arial" w:cs="Arial"/>
          <w:lang w:val="mn-MN"/>
        </w:rPr>
      </w:pPr>
    </w:p>
    <w:p w:rsidR="00E34B4D" w:rsidRPr="00C4778D" w:rsidRDefault="00E34B4D" w:rsidP="00C4778D">
      <w:pPr>
        <w:pStyle w:val="NormalWeb"/>
        <w:shd w:val="clear" w:color="auto" w:fill="FFFFFF"/>
        <w:spacing w:before="0" w:beforeAutospacing="0" w:after="0" w:afterAutospacing="0"/>
        <w:ind w:firstLine="720"/>
        <w:jc w:val="both"/>
        <w:rPr>
          <w:rFonts w:ascii="Arial" w:hAnsi="Arial" w:cs="Arial"/>
          <w:lang w:val="mn-MN"/>
        </w:rPr>
      </w:pPr>
      <w:r w:rsidRPr="00C4778D">
        <w:rPr>
          <w:rFonts w:ascii="Arial" w:hAnsi="Arial" w:cs="Arial"/>
          <w:lang w:val="mn-MN"/>
        </w:rPr>
        <w:t xml:space="preserve">Энэ жагсаал цуглаан хийсэн залуучуудаар шахуулж хийж байгаа асуудал биш л дээ. Тэх яах вэ, ер нь жагсаал, цуглаан хийсэн залуучууд бол мэдээж нийгмийн бухимдал байсан. 15 шаардлага тавьсан. 1 шаардлагынх нь 1 нь энэ мөн үү гэвэл мөн. Тэгэхээр түрүүн Сумъяабазар дарга бас онцолж хэллээ. Өнгөрсөн тав, зургаан сараас бид нар энэ Нийслэлийн боловсролын газрыг ер нь яам хоёрын хамтын ажиллагааг жаахан өөр хэлбэр рүү оруулъя. Ер нь яам жаахан өөрөө манлайллаа авч ажиллавал яасан юм бэ гэсэн чиглэлээр бид нар хамтарч ажилласан учраас магадгүй өнөөдрийн энэ үр дүн, бид нарын шийдлүүдийг судалчихсан байсан тооцоогоо хийсэн байсан. </w:t>
      </w:r>
    </w:p>
    <w:p w:rsidR="00E34B4D" w:rsidRPr="00C4778D" w:rsidRDefault="00E34B4D" w:rsidP="00C4778D">
      <w:pPr>
        <w:pStyle w:val="NormalWeb"/>
        <w:shd w:val="clear" w:color="auto" w:fill="FFFFFF"/>
        <w:spacing w:before="0" w:beforeAutospacing="0" w:after="0" w:afterAutospacing="0"/>
        <w:ind w:firstLine="562"/>
        <w:jc w:val="both"/>
        <w:rPr>
          <w:rFonts w:ascii="Arial" w:hAnsi="Arial" w:cs="Arial"/>
          <w:lang w:val="mn-MN"/>
        </w:rPr>
      </w:pPr>
    </w:p>
    <w:p w:rsidR="00E34B4D" w:rsidRPr="00C4778D" w:rsidRDefault="00E34B4D" w:rsidP="00C4778D">
      <w:pPr>
        <w:pStyle w:val="NormalWeb"/>
        <w:shd w:val="clear" w:color="auto" w:fill="FFFFFF"/>
        <w:spacing w:before="0" w:beforeAutospacing="0" w:after="0" w:afterAutospacing="0"/>
        <w:ind w:firstLine="720"/>
        <w:jc w:val="both"/>
        <w:rPr>
          <w:rFonts w:ascii="Arial" w:hAnsi="Arial" w:cs="Arial"/>
          <w:lang w:val="mn-MN"/>
        </w:rPr>
      </w:pPr>
      <w:r w:rsidRPr="00C4778D">
        <w:rPr>
          <w:rFonts w:ascii="Arial" w:hAnsi="Arial" w:cs="Arial"/>
          <w:lang w:val="mn-MN"/>
        </w:rPr>
        <w:t xml:space="preserve">Тийм учраас шийдлүүд нь тодорхой, хийсэн судалгаанууд нь бодитой учраас бол Монгол Улсын Ерөнхий сайд энэ төрийн хэмнэлтийн төсвийн хэмнэлтийн хүрээнд гарч ирж байгаа энэ төсвийн боломжуудыг ерөнхийдөө энэ цэцэрлэгийн хүртээмжийг яг шийдчихэд, ашиглахад энэ боломжууд нь гарч ирж байна. Ингэх юм бол энэ цэцэрлэгийн хүртээмжийн асуудлуудыг арай жаахан шинэ шатанд гаргачих ийм боломж гэдэг талаас нь л харж байгаа юм. Тэрнээс биш хэдэн залуучууд, мэдээж нийгмийн бухимдлын төлөөлөл дуу хоолой байхыг үгүйсгэхгүй. Тэгээд хэдэн залуучуудаар шахаж шаардуулж байж энэ цэцэрлэгийн хүртээмжийг хийж байгаа асуудал биш шүү гэдгийг бид нар ойлгох ёстой. Нэг.  </w:t>
      </w:r>
    </w:p>
    <w:p w:rsidR="00E34B4D" w:rsidRPr="00C4778D" w:rsidRDefault="00E34B4D" w:rsidP="00C4778D">
      <w:pPr>
        <w:pStyle w:val="NormalWeb"/>
        <w:shd w:val="clear" w:color="auto" w:fill="FFFFFF"/>
        <w:spacing w:before="0" w:beforeAutospacing="0" w:after="0" w:afterAutospacing="0"/>
        <w:ind w:firstLine="562"/>
        <w:jc w:val="both"/>
        <w:rPr>
          <w:rFonts w:ascii="Arial" w:hAnsi="Arial" w:cs="Arial"/>
          <w:lang w:val="mn-MN"/>
        </w:rPr>
      </w:pPr>
    </w:p>
    <w:p w:rsidR="00E34B4D" w:rsidRPr="00C4778D" w:rsidRDefault="00E34B4D" w:rsidP="00C4778D">
      <w:pPr>
        <w:pStyle w:val="NormalWeb"/>
        <w:shd w:val="clear" w:color="auto" w:fill="FFFFFF"/>
        <w:spacing w:before="0" w:beforeAutospacing="0" w:after="0" w:afterAutospacing="0"/>
        <w:ind w:firstLine="720"/>
        <w:jc w:val="both"/>
        <w:rPr>
          <w:rFonts w:ascii="Arial" w:hAnsi="Arial" w:cs="Arial"/>
          <w:lang w:val="mn-MN"/>
        </w:rPr>
      </w:pPr>
      <w:r w:rsidRPr="00C4778D">
        <w:rPr>
          <w:rFonts w:ascii="Arial" w:hAnsi="Arial" w:cs="Arial"/>
          <w:lang w:val="mn-MN"/>
        </w:rPr>
        <w:lastRenderedPageBreak/>
        <w:t xml:space="preserve">Хоёрт бол ерөнхийдөө төр цаашаа цэцэрлэг бариад явна гэдэг энэ бол дийлэхгүй, дийлэхгүй. Тэгэхээр цаашдаа ер нь бид нарын хамгийн зөв хэлбэр бол төр, хувийн хэвшлийн түншлэлийн хэлбэрээр л. Хувийн хэвшлийнх нь энэ цэцэрлэгүүдээ барьдаг, түрээсэлдэг. Тиймээ, шаардлагатай бол менежментийг нь хийдэг. Бид нар илүү их тэр хувьсах зардлуудыг нь шийдэж өгдөг. Гэхдээ хувийн хэвшлийнхэнд ашигтай байхаар. Хувь, хувьсгалын хэвшлийнхний сонирхол татахуйц хэмжээний ийм хувьсах зардлуудын бодлого барьж явах нь дунд болон урт хугацаанд бол илүү их үр дүнтэй гэж харж байгаа.  </w:t>
      </w:r>
    </w:p>
    <w:p w:rsidR="00E34B4D" w:rsidRPr="00C4778D" w:rsidRDefault="00E34B4D" w:rsidP="00C4778D">
      <w:pPr>
        <w:pStyle w:val="NormalWeb"/>
        <w:shd w:val="clear" w:color="auto" w:fill="FFFFFF"/>
        <w:spacing w:before="0" w:beforeAutospacing="0" w:after="0" w:afterAutospacing="0"/>
        <w:ind w:firstLine="562"/>
        <w:jc w:val="both"/>
        <w:rPr>
          <w:rFonts w:ascii="Arial" w:hAnsi="Arial" w:cs="Arial"/>
          <w:lang w:val="mn-MN"/>
        </w:rPr>
      </w:pPr>
    </w:p>
    <w:p w:rsidR="00E34B4D" w:rsidRPr="00C4778D" w:rsidRDefault="00E34B4D" w:rsidP="00C4778D">
      <w:pPr>
        <w:pStyle w:val="NormalWeb"/>
        <w:shd w:val="clear" w:color="auto" w:fill="FFFFFF"/>
        <w:spacing w:before="0" w:beforeAutospacing="0" w:after="0" w:afterAutospacing="0"/>
        <w:ind w:firstLine="720"/>
        <w:jc w:val="both"/>
        <w:rPr>
          <w:rFonts w:ascii="Arial" w:hAnsi="Arial" w:cs="Arial"/>
          <w:lang w:val="mn-MN"/>
        </w:rPr>
      </w:pPr>
      <w:r w:rsidRPr="00C4778D">
        <w:rPr>
          <w:rFonts w:ascii="Arial" w:hAnsi="Arial" w:cs="Arial"/>
          <w:lang w:val="mn-MN"/>
        </w:rPr>
        <w:t xml:space="preserve">Ер нь тендерийн асуудлыг шийдсэн дээ. Тийм ээ, одоо ямар ч байсан яам бол өөрөө тендер зарлахаа больсон тийм ээ. Бүх тендерүүдийг бид нар тендерийн агентлаг руу шилжүүлчихсэн шүү дээ.  Яам бол нэг ч тендер зарлахгүй байгаа.  </w:t>
      </w:r>
    </w:p>
    <w:p w:rsidR="00E34B4D" w:rsidRPr="00C4778D" w:rsidRDefault="00E34B4D" w:rsidP="00C4778D">
      <w:pPr>
        <w:pStyle w:val="NormalWeb"/>
        <w:shd w:val="clear" w:color="auto" w:fill="FFFFFF"/>
        <w:spacing w:before="0" w:beforeAutospacing="0" w:after="0" w:afterAutospacing="0"/>
        <w:ind w:firstLine="562"/>
        <w:jc w:val="both"/>
        <w:rPr>
          <w:rFonts w:ascii="Arial" w:hAnsi="Arial" w:cs="Arial"/>
          <w:lang w:val="mn-MN"/>
        </w:rPr>
      </w:pPr>
    </w:p>
    <w:p w:rsidR="00E34B4D" w:rsidRPr="00C4778D" w:rsidRDefault="00E34B4D" w:rsidP="00C4778D">
      <w:pPr>
        <w:pStyle w:val="NormalWeb"/>
        <w:shd w:val="clear" w:color="auto" w:fill="FFFFFF"/>
        <w:spacing w:before="0" w:beforeAutospacing="0" w:after="0" w:afterAutospacing="0"/>
        <w:ind w:firstLine="720"/>
        <w:jc w:val="both"/>
        <w:rPr>
          <w:rFonts w:ascii="Arial" w:hAnsi="Arial" w:cs="Arial"/>
          <w:lang w:val="mn-MN"/>
        </w:rPr>
      </w:pPr>
      <w:r w:rsidRPr="00C4778D">
        <w:rPr>
          <w:rFonts w:ascii="Arial" w:hAnsi="Arial" w:cs="Arial"/>
          <w:lang w:val="mn-MN"/>
        </w:rPr>
        <w:t xml:space="preserve">Тэгэхээр цаашдаа бол бид нар ер нь яам илүү их тийм хэрэгжилт руугаа биш илүү бодлого руугаа чиглэсэн, энэ төлөвлөлт рүүгээ чиглэсэн ийм л энэ чадавхуудыг бэхжүүлэх ёстой гэсэн ийм бодлогыг бас барьж ажиллаж байгаа гэдгийг танд хариуцлагатайгаар хэлье гэж бодож байна. Сумъяабазар дарга нэмээд хариулт өгөх үү?  </w:t>
      </w:r>
    </w:p>
    <w:p w:rsidR="00E34B4D" w:rsidRPr="00C4778D" w:rsidRDefault="00E34B4D" w:rsidP="00C4778D">
      <w:pPr>
        <w:pStyle w:val="NormalWeb"/>
        <w:shd w:val="clear" w:color="auto" w:fill="FFFFFF"/>
        <w:spacing w:before="0" w:beforeAutospacing="0" w:after="0" w:afterAutospacing="0"/>
        <w:ind w:firstLine="562"/>
        <w:jc w:val="both"/>
        <w:rPr>
          <w:rFonts w:ascii="Arial" w:hAnsi="Arial" w:cs="Arial"/>
          <w:lang w:val="mn-MN"/>
        </w:rPr>
      </w:pPr>
    </w:p>
    <w:p w:rsidR="00E34B4D" w:rsidRPr="00C4778D" w:rsidRDefault="00E34B4D" w:rsidP="00C4778D">
      <w:pPr>
        <w:pStyle w:val="NormalWeb"/>
        <w:shd w:val="clear" w:color="auto" w:fill="FFFFFF"/>
        <w:spacing w:before="0" w:beforeAutospacing="0" w:after="0" w:afterAutospacing="0"/>
        <w:ind w:firstLine="720"/>
        <w:jc w:val="both"/>
        <w:rPr>
          <w:rFonts w:ascii="Arial" w:hAnsi="Arial" w:cs="Arial"/>
          <w:lang w:val="mn-MN"/>
        </w:rPr>
      </w:pPr>
      <w:r w:rsidRPr="00C4778D">
        <w:rPr>
          <w:rFonts w:ascii="Arial" w:hAnsi="Arial" w:cs="Arial"/>
          <w:b/>
          <w:lang w:val="mn-MN"/>
        </w:rPr>
        <w:t xml:space="preserve">Э.Бат-Амгалан: </w:t>
      </w:r>
      <w:r w:rsidRPr="00C4778D">
        <w:rPr>
          <w:rFonts w:ascii="Arial" w:hAnsi="Arial" w:cs="Arial"/>
          <w:lang w:val="mn-MN"/>
        </w:rPr>
        <w:t xml:space="preserve">3 номерын микрофон.   </w:t>
      </w:r>
    </w:p>
    <w:p w:rsidR="00E34B4D" w:rsidRPr="00C4778D" w:rsidRDefault="00E34B4D" w:rsidP="00C4778D">
      <w:pPr>
        <w:pStyle w:val="NormalWeb"/>
        <w:shd w:val="clear" w:color="auto" w:fill="FFFFFF"/>
        <w:spacing w:before="0" w:beforeAutospacing="0" w:after="0" w:afterAutospacing="0"/>
        <w:ind w:firstLine="562"/>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bCs/>
          <w:color w:val="000000" w:themeColor="text1"/>
          <w:lang w:val="mn-MN"/>
        </w:rPr>
        <w:t xml:space="preserve">Д.Сумъяабазар: </w:t>
      </w:r>
      <w:r w:rsidRPr="00C4778D">
        <w:rPr>
          <w:rFonts w:ascii="Arial" w:hAnsi="Arial" w:cs="Arial"/>
          <w:lang w:val="mn-MN"/>
        </w:rPr>
        <w:t xml:space="preserve">Улаанбаатар хотын стандартын асуудлыг бид нар яг евро стандарт гэхлээр  одоо яг цаг хугацаанд бас мөн үү, үгүй юу гэж нэг юм байгаа юм.  Цар тахлын, КОВИД-ын дараах эдийн засгийн сэргэлтийн бодлого, “Шинэ сэргэлтийн бодлого” гээд явж байдаг. Ээнэ цэрэг дайны үйл ажиллагаа гээд нөхцөл байдал амаргүй байдаг. Яг зүгээр хөгжингүй орнуудын стандартыг бид нар яг энэ хөрсөн дээр оруулаад ирэхлээр хэр зэрэг жишээ нь зохицож зөв болох вэ гэдгийг бид нар бас аягүй сайн ярилцмаар юм байна лээ. </w:t>
      </w:r>
    </w:p>
    <w:p w:rsidR="00E34B4D" w:rsidRPr="00C4778D" w:rsidRDefault="00E34B4D" w:rsidP="00C4778D">
      <w:pPr>
        <w:pStyle w:val="NoSpacing"/>
        <w:ind w:firstLine="562"/>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Энийг би хэлэхээсээ илүүтэйгээр хувийн хэвшлийн аж ахуйн нэгж, үйлчилгээ явуулдаг аж ахуйн нэгжүүдийн тавьж байгаа хүсэлт нь 5 дотой буудлын стандарт юм уу хөгжингүй орнуудын стандарт гэдэг юмыг л бас яриад байгаа юм. Хот төлөвлөлтийн стандарт бас дотроо их олон төрлийн стандарт байгаа. Тохижилт үйлчилгээ, зам. Одоо тэр замын стандарт бол өөр. Барилгын гадна талын фасад болон барилга байгууламжийн стандартууд, үйлчилгээ, худалдаа, гудамжны хүнсний худалдаа ч юм уу, гудамжны хоол үйлчилгээний худалдаа гээд л. Тэгээд энэ стандартуудыг бид нар дунд нь бас яг энэ цаг үетэйгээ уялдуулаад. Ялангуяа энэ жирийн жижиг, дунд үйлдвэр үйлчилгээ дундаас дооших иргэд жижиг үйлчилгээ эрхэлж байгаа аж ахуйн нэгжүүд, бичил бизнес эрхэлж байгаа улсуудынхаа стандартуудыг бид нар бүр илүү хялбаршуулах ёстой гэсэн. Хялбаршуулж өгөх ёстой гэж. </w:t>
      </w:r>
    </w:p>
    <w:p w:rsidR="00E34B4D" w:rsidRPr="00C4778D" w:rsidRDefault="00E34B4D" w:rsidP="00C4778D">
      <w:pPr>
        <w:pStyle w:val="NoSpacing"/>
        <w:ind w:firstLine="562"/>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Стандартыг нэг түвшин ахиулж байна гэхлээр эргээд 74 тусгай зөвшөөрөл цуцлаад, хүчингүй болгоод, эрх зүйн бичиг баримтыг нь хүчингүй болгоод, бизнес хийх үйл ажиллагааг нь ер нь боломжийг нь өргөн хүрээнд хэлээд өгөхөөр буцаагаад стандартаараа та нар хориод байна шүү дээ гээд. Энийг бид нар бас их, Гэхдээ ер нь тийм. Ер нь стандарт гэхлээр бид нар бол дотроо их олон төрлийн стандарт байгаа. Ялангуяа барилгын үйлчилгээний байгууламжуудын стандарт гээд. Би нийтэд нь яриад байгаа юм. Мэдээж орон сууцын стандарт гэж байлгүй яах вэ. Орон сууцын төлөвлөлтийн стандартууд. Гэхдээ бид нар энийг бол жишээ нь Америкийн Нэгдсэн Улс болон европын 2 стандартыг манай мэргэжлийн улсууд яг судлаад оруулж ирж байгаа. </w:t>
      </w:r>
    </w:p>
    <w:p w:rsidR="00E34B4D" w:rsidRPr="00C4778D" w:rsidRDefault="00E34B4D" w:rsidP="00C4778D">
      <w:pPr>
        <w:pStyle w:val="NoSpacing"/>
        <w:ind w:firstLine="562"/>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Жишээ нь барилга бариад ашиглалтад оруулахад манайх бол бүгдийг нь хийчихсэн байхаар эцэст нь улсын комисс хүлээж авдаг гэж.  Бас европ болон Хятад, Америкийн стандарт бол дотор талыг нь жишээ нь өөрсдөд нь үлдээгээд өөрсдөө интерьер болон зохицуулалтаа хийдэг ийм стандарт бас байна. Энийг бид нар яг тийм залуу гэр бүлүүд ч юм уу, жишээ нь хүн болгоны дотор интерьерүүд нь өөр байдаг. Тэр сонголтыг нь үлдээгээд л яг тэрийг нь улсын комисст хүлээлгэж өгөөд л гараад явчихдаг. Хялбаршуулсан стандартууд гээд. Тэгэхээр Цогтоо даргын хэлдгээр энэ стандартууд явж байгаа үе шаттайгаар.  Стандарт хэмжил зүйн газар дээр бид нар бараг ерэн долоо, найман стандартыг оруулахаар төлөвлөөд явж байгаа. Энэ нь эргээд стандарт маань эргээд хязгаарлагдах хүчин зүйлүүд битгий болчхоосой л гэж би болгоомжлоод байгаа юм. Аж ахуйн нэгжүүд, бүх төрлийн үйл ажиллагаа явуулж байгаа аж ахуйн нэгжүүд дээр очоод л хязгаарлагч буюу хориглогч хүчин зүйл нь болчихвол бид нарын эдийн засгийн гэдэг агуулгаараа энэ тал нь зорьж байгаа. </w:t>
      </w:r>
    </w:p>
    <w:p w:rsidR="00E34B4D" w:rsidRPr="00C4778D" w:rsidRDefault="00E34B4D" w:rsidP="00C4778D">
      <w:pPr>
        <w:pStyle w:val="NoSpacing"/>
        <w:ind w:firstLine="562"/>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Нөгөө талд нь өөр юм болчихлоо гэдэг ийм бас шүүмжлэл араасаа дагуулаад байгаа юм. Тэгэхээр энийг хэдүүлээ бас Их Хурал дээрээ л ярина шүү дээ. Угаасаа Улаанбаатар хотыг 2050 он хүртэл хөгжүүлэх төлөвлөгөө дээр тусгаад Их Хурал дээрээ оруулж ирж байгаад л, хэлэлцүүлээд л, шүүмжээ сонсоод л.  Тэнд нь бид нар эхний хэлэлцэх эсэх нь тэгээд эхний хэлэлцүүлэг үед нь хөндлөнгийн саналуудаар асуудлуудаа зохицуулаад явуулчих ийм бололцоотой гэж харж байгаа.  Сүхбаатар гишүүн түрүүн 45 дугаар сургуулийн газар дээр нь жишээ нь тэр дүүрэг, Нийслэлийн төлөөлөгч нарын барилга гэж тийм юм байх ёсгүй дээ. Цогтбаатар гишүүний тиймээ? Тийм зүйл байх ёсгүй. Би энийг эргээд тодруулаад танд хэлье, бүр албан бичгээр хүргүүлье гэж бодож байна. </w:t>
      </w:r>
    </w:p>
    <w:p w:rsidR="00E34B4D" w:rsidRPr="00C4778D" w:rsidRDefault="00E34B4D" w:rsidP="00C4778D">
      <w:pPr>
        <w:pStyle w:val="NoSpacing"/>
        <w:ind w:firstLine="562"/>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 xml:space="preserve">Э.Бат-Амгалан: </w:t>
      </w:r>
      <w:r w:rsidRPr="00C4778D">
        <w:rPr>
          <w:rFonts w:ascii="Arial" w:hAnsi="Arial" w:cs="Arial"/>
          <w:lang w:val="mn-MN"/>
        </w:rPr>
        <w:t xml:space="preserve">Сүхбаатар гишүүний микрофоны өгье.  </w:t>
      </w:r>
    </w:p>
    <w:p w:rsidR="00E34B4D" w:rsidRPr="00C4778D" w:rsidRDefault="00E34B4D" w:rsidP="00C4778D">
      <w:pPr>
        <w:pStyle w:val="NoSpacing"/>
        <w:ind w:firstLine="562"/>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bCs/>
          <w:color w:val="000000" w:themeColor="text1"/>
          <w:lang w:val="mn-MN"/>
        </w:rPr>
        <w:t xml:space="preserve">Ж.Сүхбаатар: </w:t>
      </w:r>
      <w:r w:rsidRPr="00C4778D">
        <w:rPr>
          <w:rFonts w:ascii="Arial" w:hAnsi="Arial" w:cs="Arial"/>
          <w:lang w:val="mn-MN"/>
        </w:rPr>
        <w:t xml:space="preserve">Өнөөдрийн энэ хэлэлцэж байгаа асуудал бол үнэхээр олон жил л ярьж байгаа бид нарын асуудал. Тэгээд энд хэд хэдэн асуудал хөндөгдөж байна л даа. Ер нь Монголд нэг дутуу юм нь бол төлөвлөлтөөр удирдах гэдэг асуудал байгаа. Яам нь бодлогын төлөвлөлтөөрөө удирдаж чаддаггүй, Нийслэл нь удирдаж чаддаггүй, тэгээд иргэний нийгмийн дуу хоолой, иргэдийн шаардлага ч байна уу, Их Хурлын гишүүдийн хүсэлт байна уу, зарим хүний гуйлт байна уу, ийм асуудал дээр хэрэгцээ шаардлагад тодорхойлж ч гэдэг юм уу хөтлөгдөж явдаг болчхоод байгаа байхгүй юу. Тэгэхээр одоо яг энэ яам, нийслэлд чинь яг өнөөдөр Нийслэлийн боловсролын байгууллагын хамран сургах тойрог гээд ярьж байна. Яг хийчихсэн ийм газрын зураг байна уу? Нэг гишүүн хүний саналаар, эсвэл хэн нэгэн хүн шаардсанаар хийдэг биш яг хэлэнгүүт нь Улаанбаатар хотын сая зургаан зуун мянган хүн дээр ийм нутаг дэвсгэр дээр яг ийм төдөн, цэцэрлэг, ийм сургууль байх ёстой, эрүүл мэндийн төв байх ёстой гээд л. Ингээд л нэг юм байхгүй болохоор ингэж байж байснаа юу гэдэг юм, Сүхбаатар гишүүнээ тэнд нэг юм хийчхээрэй, Оюунчимэг гишүүнээ энийгээ шийдээд өгмөөр байна, Сарангэрэл гишүүнээ гээд.  Тэгэхээр нь өө зөв, тийм энэ дутуу байгаа юм байна шүү дээ. Тэр яаманд хэлье, нийслэлд хэлье гэдэг байдлаар явж ирсэн байхгүй юу. </w:t>
      </w:r>
    </w:p>
    <w:p w:rsidR="00E34B4D" w:rsidRPr="00C4778D" w:rsidRDefault="00E34B4D" w:rsidP="00C4778D">
      <w:pPr>
        <w:pStyle w:val="NoSpacing"/>
        <w:ind w:firstLine="562"/>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Тэгэхээр энийгээ бид нар цаашдаа гаргуулахгүй байж л явах ёстой юм байгаа юм. Түрүүн Сумъяабазар дарга нийслэл нь яамтайгаа уялдъя гэдэг чинь яамныхаа бодлого доор, шүхэр доор явъя л гэж би ойлгож байна шүү дээ.  Ингээд явах юм бол яам, нийслэл хоёр бодлогоороо, төлөвлөлтөөрөө удирдаад явчих юм бол бид нар тэрийг чинь харж, тайлбарлаж, эсвэл зөвхөн төсөв нэмэх асуудал дээр нь явдаг </w:t>
      </w:r>
      <w:r w:rsidRPr="00C4778D">
        <w:rPr>
          <w:rFonts w:ascii="Arial" w:hAnsi="Arial" w:cs="Arial"/>
          <w:lang w:val="mn-MN"/>
        </w:rPr>
        <w:lastRenderedPageBreak/>
        <w:t xml:space="preserve">болохгүй бол бид чинь газрыг нь яаж олж өгөх үү? Хаана тэрийг нь хийж өгөх вэ, тэрийг нь замыг нь яах вэ? Тэгэнгүүт тэр хүнийх нь автобусны буудлынх нь, тэр буудал нь тэнд хүрэх үү, үгүй юу ч гэдэг юм уу бүр талийж өгч байгаа байхгүй юу. Тэгээд ийм асуудал болж байгаа юм. Нэг. </w:t>
      </w:r>
    </w:p>
    <w:p w:rsidR="00E34B4D" w:rsidRPr="00C4778D" w:rsidRDefault="00E34B4D" w:rsidP="00C4778D">
      <w:pPr>
        <w:pStyle w:val="NoSpacing"/>
        <w:ind w:firstLine="562"/>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Хоёрдугаар асуудал бол бид нар түр хороо байгуулж байгаа нь бол үнэхээр үр дүнгээ өгч байна. Өмнө нь яах вэ нэг түр хороо байгуулж байсан, ажиллаж байгаагүй, тэр ажиллах механизм муутай л байсан л даа. Энэ удаагийн нийслэл хотоос сонгогдсон гишүүд бид бол хамгийн гол нь эв нэгдэлтэйгээр цул болж, бодлого гаргаж, ажиллаж байгаа нь бол бидний өнөөдрийн бас үр дүн гарч байна.</w:t>
      </w:r>
    </w:p>
    <w:p w:rsidR="00E34B4D" w:rsidRPr="00C4778D" w:rsidRDefault="00E34B4D" w:rsidP="00C4778D">
      <w:pPr>
        <w:pStyle w:val="NoSpacing"/>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Дээр нь тэр иргэний нийгмийн дуу хоолой гарсан. Тэр бол яах аргагүй гарсан. Гэхдээ энэ нь бол сая гаргасан биш Их Хурал дээр яриад байгаа, Засгийн газар дээр яриад байгаа бидэнд бол дэмжиж тусалж, тэр дуу хоолойг илүү хүчтэй, бид нар энэ ордон дотор, ордон гадна бай тэр ойлголтоо нэгтгээд хамтын хүчээр хийж байгаа байхгүй юу. Шахалт, шаардлагадаа биш, хамтарч энэ асуудлыг шийдэж байгаа давуу тал байгаа. </w:t>
      </w:r>
    </w:p>
    <w:p w:rsidR="00E34B4D" w:rsidRPr="00C4778D" w:rsidRDefault="00E34B4D" w:rsidP="00C4778D">
      <w:pPr>
        <w:pStyle w:val="NoSpacing"/>
        <w:ind w:firstLine="562"/>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Иргэний нийгмийн төлөөлөлтэйгөө ч хамтарч байна. Манай намын сонгуульд орсон мөрийн хөтөлбөртэй ч нийцэж байна. Улсын Их Хуралд байгаа гишүүдийн өөрсдийнх нь бодлого сонирхолтой ч нийцэж байна. Нийслэл хотынхон ч нийцэж байна, яам маань ашгүй гээд ингээд явчхаж байна. Ингээд энэ бол огтлолцож байгаа шүү. Бүх тал огтлолцож байгаа. Энэ алтан момент бол Энх-Амгалан сайд, Сумъяабазар дарга хоёр дээр байж байна. Ерөнхий сайд бол яг энийг нь 100 хувь, нийслэл хотын асуудал руу Ерөнхий сайд нар тэр болгон бас ордоггүй байсан. Том проблем бас байдаг ч байсан байх. Тэгэхээр энэ удаа бол тал талаасаа огтлолцоод, том, жижиггүй оролцоод дунд шатандаа байна уу, төр нь иргэний нийгмийнх нь байгууллагын улсууд ороод ингэчихсэн учраас энэ үнэндээ бас баяртай байна. </w:t>
      </w:r>
    </w:p>
    <w:p w:rsidR="00E34B4D" w:rsidRPr="00C4778D" w:rsidRDefault="00E34B4D" w:rsidP="00C4778D">
      <w:pPr>
        <w:pStyle w:val="NoSpacing"/>
        <w:ind w:firstLine="562"/>
        <w:jc w:val="both"/>
        <w:rPr>
          <w:rFonts w:ascii="Arial" w:hAnsi="Arial" w:cs="Arial"/>
          <w:lang w:val="mn-MN"/>
        </w:rPr>
      </w:pPr>
    </w:p>
    <w:p w:rsidR="00E34B4D" w:rsidRPr="00C4778D" w:rsidRDefault="00E34B4D" w:rsidP="00C4778D">
      <w:pPr>
        <w:pStyle w:val="NoSpacing"/>
        <w:ind w:firstLine="720"/>
        <w:jc w:val="both"/>
        <w:rPr>
          <w:rFonts w:ascii="Arial" w:hAnsi="Arial" w:cs="Arial"/>
          <w:color w:val="000000" w:themeColor="text1"/>
          <w:lang w:val="mn-MN"/>
        </w:rPr>
      </w:pPr>
      <w:r w:rsidRPr="00C4778D">
        <w:rPr>
          <w:rFonts w:ascii="Arial" w:hAnsi="Arial" w:cs="Arial"/>
          <w:lang w:val="mn-MN"/>
        </w:rPr>
        <w:t>Чингэлтэй дүүргийн асуудал дээр сая түрүүн би бас улсын хэмжээний юм ярихаас гадна Чингэлтэйн асуудлыг зөв тодорхойлсон байна. Оюунчимэг гишүүн ч гэсэн хороодыг хэллээ. 19 дүгээр хороон дээр бол ялт ч үгүй 1 шинэ цэцэрлэг хэрэгтэй байна. Зуслангийн бүс дээр 1 ойролцоодуу шинэ цэцэрлэг барьчих юм бол тэнд суурьшил бий болоод зарим улсууд наашаа, цаашаа явахгүй. Тэндээ бас байх бололцоотой. Түгжрэлийн асуудалд ч тус болно гэдэг ч юм уу. Тэгэхээр дүүргээ одоо бол тойрог гэж яриад байгаа боловч бид нар бүгд аймаг, дүүргээс сонгогдож байгаа улсууд. Тэгэхээр энэ дээр юу байна вэ гэхээр бид нарын энэ гишүүдийн яриад байгаа юм, та хэдийн төлөвлөлттэй юмтай таараад, нийцээд явж байгаа бол яг энэ дээрээ тэгвэл бид нар төсвийн тодотгол</w:t>
      </w:r>
      <w:r w:rsidRPr="00C4778D">
        <w:rPr>
          <w:rFonts w:ascii="Arial" w:hAnsi="Arial" w:cs="Arial"/>
          <w:color w:val="000000" w:themeColor="text1"/>
          <w:lang w:val="mn-MN"/>
        </w:rPr>
        <w:t xml:space="preserve">…/минут дуусав./. </w:t>
      </w:r>
    </w:p>
    <w:p w:rsidR="00E34B4D" w:rsidRPr="00C4778D" w:rsidRDefault="00E34B4D" w:rsidP="00C4778D">
      <w:pPr>
        <w:pStyle w:val="NoSpacing"/>
        <w:ind w:firstLine="562"/>
        <w:jc w:val="both"/>
        <w:rPr>
          <w:rFonts w:ascii="Arial" w:hAnsi="Arial" w:cs="Arial"/>
          <w:color w:val="000000" w:themeColor="text1"/>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 xml:space="preserve">Э.Бат-Амгалан: </w:t>
      </w:r>
      <w:r w:rsidRPr="00C4778D">
        <w:rPr>
          <w:rFonts w:ascii="Arial" w:hAnsi="Arial" w:cs="Arial"/>
          <w:bCs/>
          <w:lang w:val="mn-MN"/>
        </w:rPr>
        <w:t>С</w:t>
      </w:r>
      <w:r w:rsidRPr="00C4778D">
        <w:rPr>
          <w:rFonts w:ascii="Arial" w:hAnsi="Arial" w:cs="Arial"/>
          <w:lang w:val="mn-MN"/>
        </w:rPr>
        <w:t xml:space="preserve">үхбаатар гишүүн 1 минут нэмье. </w:t>
      </w:r>
    </w:p>
    <w:p w:rsidR="00E34B4D" w:rsidRPr="00C4778D" w:rsidRDefault="00E34B4D" w:rsidP="00C4778D">
      <w:pPr>
        <w:pStyle w:val="NoSpacing"/>
        <w:ind w:firstLine="562"/>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bCs/>
          <w:color w:val="000000" w:themeColor="text1"/>
          <w:lang w:val="mn-MN"/>
        </w:rPr>
        <w:t xml:space="preserve">Ж.Сүхбаатар: </w:t>
      </w:r>
      <w:r w:rsidRPr="00C4778D">
        <w:rPr>
          <w:rFonts w:ascii="Arial" w:hAnsi="Arial" w:cs="Arial"/>
          <w:color w:val="000000" w:themeColor="text1"/>
          <w:lang w:val="mn-MN"/>
        </w:rPr>
        <w:t>Т</w:t>
      </w:r>
      <w:r w:rsidRPr="00C4778D">
        <w:rPr>
          <w:rFonts w:ascii="Arial" w:hAnsi="Arial" w:cs="Arial"/>
          <w:lang w:val="mn-MN"/>
        </w:rPr>
        <w:t xml:space="preserve">эгээд энэ дээрээ нэгтгээд явчихъя.  Тэр газар гэж байна. Газар дээр бол ийм л юм байна лээ шүү дээ, гишүүдээ. Өнгөрсөн жил би Сумъяабазар даргатай уулзаж байхад л Нийслэлийн газар чөлөөлөлтийн зардлыг нэг нөхөр нь яах вэ, 3 тэрбум гэсэн, дараа нь 5 юм шиг байна гээд хэлсэн. 5 тэрбумаас хэтэрч байгаагүй байхгүй юу.  Гэтэл энэ жил 30 тэрбум гэж байна. Дээр нь манай дүүрэг бол тодотгоо хийгээд өнгөрсөн жил бас өөрөө дангаараа бас хэдэн тэрбум шидчихсэн шүү дээ. Одоо ч гэсэн бас шийдчих бололцоо байгаа юм харагдаад байгаа. Тэгэхээр энэ удаа газар чөлөөлөлтийн асуудал бол хэдийгээр шаардлагатай хэмжээнээс бага ч гэсэн маш их боломж байгаа. Тэгээд энэндээ хэдүүлээ ороод явчихъя. Тэр зөөлөн эдийн тэр хэрэглэл манай Чингэлтэй дүүрэгт </w:t>
      </w:r>
      <w:r w:rsidRPr="00C4778D">
        <w:rPr>
          <w:rFonts w:ascii="Arial" w:hAnsi="Arial" w:cs="Arial"/>
          <w:lang w:val="mn-MN"/>
        </w:rPr>
        <w:lastRenderedPageBreak/>
        <w:t xml:space="preserve">нэг шийдэгдсэн асуудал байхгүй шүү. Тэр Оюунчимэг гишүүний яриад байгаа. 1.2 тэрбумаар бүгдийг нь шийдчихсэн гэж андуурч болохгүй. Энийгээ бас бодолцоорой. Энэ бас тэгж ойлгож болохгүй шүү. Тэгээд цэцэрлэгийн асуудал дээр бол манайд ачаалал өндөртэй 6 цэцэрлэг байгаа гэдэг чинь үнэн шүү. 1 шинэ цэцэрлэг барья. Тэгээд 5,6 цэцэрлэгийг </w:t>
      </w:r>
      <w:r w:rsidRPr="00C4778D">
        <w:rPr>
          <w:rFonts w:ascii="Arial" w:hAnsi="Arial" w:cs="Arial"/>
          <w:color w:val="000000" w:themeColor="text1"/>
          <w:lang w:val="mn-MN"/>
        </w:rPr>
        <w:t>…/минут дуусав./</w:t>
      </w:r>
      <w:r w:rsidRPr="00C4778D">
        <w:rPr>
          <w:rFonts w:ascii="Arial" w:hAnsi="Arial" w:cs="Arial"/>
          <w:lang w:val="mn-MN"/>
        </w:rPr>
        <w:t xml:space="preserve"> </w:t>
      </w:r>
    </w:p>
    <w:p w:rsidR="00E34B4D" w:rsidRPr="00C4778D" w:rsidRDefault="00E34B4D" w:rsidP="00C4778D">
      <w:pPr>
        <w:pStyle w:val="NoSpacing"/>
        <w:ind w:firstLine="562"/>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 xml:space="preserve">Э.Бат-Амгалан: </w:t>
      </w:r>
      <w:r w:rsidRPr="00C4778D">
        <w:rPr>
          <w:rFonts w:ascii="Arial" w:hAnsi="Arial" w:cs="Arial"/>
          <w:bCs/>
          <w:lang w:val="mn-MN"/>
        </w:rPr>
        <w:t>Х</w:t>
      </w:r>
      <w:r w:rsidRPr="00C4778D">
        <w:rPr>
          <w:rFonts w:ascii="Arial" w:hAnsi="Arial" w:cs="Arial"/>
          <w:lang w:val="mn-MN"/>
        </w:rPr>
        <w:t>ариулт, Энх-Амгалан сайд.</w:t>
      </w:r>
    </w:p>
    <w:p w:rsidR="00E34B4D" w:rsidRPr="00C4778D" w:rsidRDefault="00E34B4D" w:rsidP="00C4778D">
      <w:pPr>
        <w:pStyle w:val="NoSpacing"/>
        <w:ind w:firstLine="562"/>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Л.</w:t>
      </w:r>
      <w:r w:rsidRPr="00C4778D">
        <w:rPr>
          <w:rFonts w:ascii="Arial" w:hAnsi="Arial" w:cs="Arial"/>
          <w:b/>
          <w:bCs/>
          <w:lang w:val="mn-MN"/>
        </w:rPr>
        <w:t xml:space="preserve">Энх-Амгалан: </w:t>
      </w:r>
      <w:r w:rsidRPr="00C4778D">
        <w:rPr>
          <w:rFonts w:ascii="Arial" w:hAnsi="Arial" w:cs="Arial"/>
          <w:lang w:val="mn-MN"/>
        </w:rPr>
        <w:t xml:space="preserve">Сая Энхбаяр гишүүн ч гэсэн ярилаа. Манай Оюунчимэг гишүүн ч гэсэн яг л тойргоос сонгодог гишүүдийн зовлон л яг энэ энэ л дээ. Энхбаяр гишүүн тэгж байна шүү дээ. Би гишүүн биш байхдаа энэ Их Хурлын гишүүд яагаад энэ сургууль, цэцэрлэг хөөцөлдөөд байдаг юм бол гэж гайхаж байсан. Одоо би хамгийн их хөөцөлдмөөр байна гэж. Энэ бол төлөөллийн зарчим. Бид нар бол нэг мажоритар тогтолцооны давуу тал бас энэ байхгүй юу. Яг ард түмэнтэйгээ ойрхон байдаг, ард түмнийхээ үзэл бодлын илэрхийлэл болдог. Энэ л тогтолцооны л давуу тал ингэж өнөөдөр гарч харагдаж, мэдрэгдэж байгаа юм. </w:t>
      </w:r>
    </w:p>
    <w:p w:rsidR="00E34B4D" w:rsidRPr="00C4778D" w:rsidRDefault="00E34B4D" w:rsidP="00C4778D">
      <w:pPr>
        <w:pStyle w:val="NoSpacing"/>
        <w:ind w:firstLine="562"/>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Тийм учраас гишүүдэд бас их зовлон байна шүү дээ. Сая Оюунчимэг гишүүн бол цэцэрлэгийг нь бариад өглөө, дахиад дээрээс нь тохижилтын асуудал яриад сууж байдаг, лифтний асуудал яриад сууж байдаг тээ? Үгүй, ярихгүй гэхээр бас хэцүү. Ярих гэхээр бүр хэтэрхий хорооны Засаг даргын асуудал яриад байгаа юм шиг нэг ийм нөхцөл байдал руу ордог. Тэгээд бид нар чинь өмнө нь бол ямар зовлон байсан гэхээр цэцэрлэг тавина. Тэгээд газрыг нь хөөцөлдөнө, зургийг нь хийлгэнэ тээ? Ийм зовлон байсан бол ерөөсөө цөмөөрөө энэ зовлонгийнхоо шалтгааныг олно гэдэг шиг энэ төлөвлөлтөөр удирддаг л энэ тогтолцоонд л оръё. Тийм ч учраас энэ Монгол Улсын Засгийн газар 2 шинэ яам байгуулсан. Нэг нь бол энэ Эдийн засгийн, хөгжлийн яам. Тийм учраас Эдийн засгийн, хөгжлийн яам бол яг энэ төлөвлөлт, салбар дундын зохицуулалт уялдаануудыг ингэж хангаж ажиллана. </w:t>
      </w:r>
    </w:p>
    <w:p w:rsidR="00E34B4D" w:rsidRPr="00C4778D" w:rsidRDefault="00E34B4D" w:rsidP="00C4778D">
      <w:pPr>
        <w:pStyle w:val="NoSpacing"/>
        <w:ind w:firstLine="562"/>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Тэгэхээр цаашдаа бид нар ерөнхийдөө энэ газар зүйн мэдээллийн систем дээр үндэслэсэн ийм төлөвлөлтүүдийг хийгээд. Тэгээд тэр зургийг ч гэсэн гишүүд өөрсдөө хөөцөлддөггүй гээд тэр жишиг зургууд нь бэлэн 100 хүүхдийн, 150 хүүхдийн, 250 хүүхдийн цэцэрлэг гэхэд зургууд нь ч бэлэн байж байдаг. Газрууд нь ч тухайн жилийнхээ хөрөнгө оруулалт дээр тэр газар авах эх үүсвэрүүд нь бас шийдээд сууж байдаг ийм хэлбэр лүү л орох нь зүйтэй юм байна. Тэрнээс биш юу гэдэг юм гишүүдийн үзэмжээр эс үгүй бол ямар нэгэн тооцоогүй, судалгаагүйгээр тохиолдлын шинж чанартай өнөөдөр хөрөнгө оруулалтууд хийгдэж байсан учраас хөдөөдөө цэцэрлэгийн асуудал, сургуулиудын асуудал нь шийдэгдсэн. Нийслэл дээрээ хүн амын энэ төвлөрөлд ирчихсэн байж байгаа энэ асуудал дээрээ өнөөдөр цэцэрлэг, сургуулийн асуудал нь ийм хүндэрчихсэн байдалтай байж байгаа бол цэвэр бид нарын бодлогын л алдаа шүү дээ. Цэвэр бодлогын алдаа. Тийм учраас энэ бодлогынхоо алдааг засаж, залруулах ийм боломж бас гарч байгаа юм болов уу л гэж харж байгаа юм. </w:t>
      </w:r>
    </w:p>
    <w:p w:rsidR="00E34B4D" w:rsidRPr="00C4778D" w:rsidRDefault="00E34B4D" w:rsidP="00C4778D">
      <w:pPr>
        <w:pStyle w:val="NoSpacing"/>
        <w:ind w:firstLine="562"/>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 xml:space="preserve">Э.Бат-Амгалан: </w:t>
      </w:r>
      <w:r w:rsidRPr="00C4778D">
        <w:rPr>
          <w:rFonts w:ascii="Arial" w:hAnsi="Arial" w:cs="Arial"/>
          <w:lang w:val="mn-MN"/>
        </w:rPr>
        <w:t>Сүхбаатар гишүүн тодруулъя.</w:t>
      </w:r>
    </w:p>
    <w:p w:rsidR="00E34B4D" w:rsidRPr="00C4778D" w:rsidRDefault="00E34B4D" w:rsidP="00C4778D">
      <w:pPr>
        <w:pStyle w:val="NoSpacing"/>
        <w:ind w:firstLine="562"/>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bCs/>
          <w:color w:val="000000" w:themeColor="text1"/>
          <w:lang w:val="mn-MN"/>
        </w:rPr>
        <w:t xml:space="preserve">Ж.Сүхбаатар: </w:t>
      </w:r>
      <w:r w:rsidRPr="00C4778D">
        <w:rPr>
          <w:rFonts w:ascii="Arial" w:hAnsi="Arial" w:cs="Arial"/>
          <w:color w:val="000000" w:themeColor="text1"/>
          <w:lang w:val="mn-MN"/>
        </w:rPr>
        <w:t>Э</w:t>
      </w:r>
      <w:r w:rsidRPr="00C4778D">
        <w:rPr>
          <w:rFonts w:ascii="Arial" w:hAnsi="Arial" w:cs="Arial"/>
          <w:lang w:val="mn-MN"/>
        </w:rPr>
        <w:t xml:space="preserve">нэ манай Боловсролын яамны улсууд бас хариулчхаарай. Би яах вэ дүүргийнхээ юмыг л асууя. Чингэлтэй дүүргийн тэр 6 цэцэрлэгийн асуудлыг шийдээд, өргөтгөөд байна уу, шинээр бариад байна уу, тэгээд янз бүрийн байдлаар түрээслээд ч байна уу. Ингээд шийдчихлээ гэж бодоход манай дүүргийн асуудлыг ер нь хэчнээн асуудлыг нь шийдчихлээ гэж үзэж байгаа вэ? Бид нарын хувьд яах вэ, энэ бол мэдээж өмнө нь манай дүүргийн гишүүд бол нэлээн ажилласан юм байна </w:t>
      </w:r>
      <w:r w:rsidRPr="00C4778D">
        <w:rPr>
          <w:rFonts w:ascii="Arial" w:hAnsi="Arial" w:cs="Arial"/>
          <w:lang w:val="mn-MN"/>
        </w:rPr>
        <w:lastRenderedPageBreak/>
        <w:t xml:space="preserve">лээ. Гэхдээ энийг яг юу гэж үзэж байна? Би зүгээр энэ дээр иргэд сонсож байдаг байхгүй юу. Надад хариулахаас илүүтэй та бүхэн нэг юмыг анхаарчих.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color w:val="000000" w:themeColor="text1"/>
          <w:lang w:val="mn-MN"/>
        </w:rPr>
      </w:pPr>
      <w:r w:rsidRPr="00C4778D">
        <w:rPr>
          <w:rFonts w:ascii="Arial" w:hAnsi="Arial" w:cs="Arial"/>
          <w:lang w:val="mn-MN"/>
        </w:rPr>
        <w:t>Асуулт асууж байгаагийн цаана Сүхбаатарт хариулж байгаа биш, цаад сонгогчдод нь хариулж байна гэж бодож зарим зүйлийг өгмөөр байгаа юм. Ерөөсөө энэ бол та дутуу мэдээлэлтэй байна гээд л заримдаа зарим хүмүүс яриад байдаг. Тэр чинь тийм биш байхгүй юу даа. Тэр чинь дутуу мэдээлэлтэй гэж бодоод байгаа тэр сонгогч нь ч сонсох гээд байгаа байхгүй юу. Хэвлэл мэдээллээр ярьж байна. Тэгэхээр ингэж бодоод Чингэлтэй дүүрэг дээр гэхэд би асуух гэж байгаа юм нь тэр л дээ. Дүүрэг</w:t>
      </w:r>
      <w:r w:rsidRPr="00C4778D">
        <w:rPr>
          <w:rFonts w:ascii="Arial" w:hAnsi="Arial" w:cs="Arial"/>
          <w:color w:val="000000" w:themeColor="text1"/>
          <w:lang w:val="mn-MN"/>
        </w:rPr>
        <w:t>…/минут дуусав./</w:t>
      </w:r>
    </w:p>
    <w:p w:rsidR="00E34B4D" w:rsidRPr="00C4778D" w:rsidRDefault="00E34B4D" w:rsidP="00C4778D">
      <w:pPr>
        <w:pStyle w:val="NoSpacing"/>
        <w:ind w:firstLine="720"/>
        <w:jc w:val="both"/>
        <w:rPr>
          <w:rFonts w:ascii="Arial" w:hAnsi="Arial" w:cs="Arial"/>
          <w:color w:val="000000" w:themeColor="text1"/>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 xml:space="preserve">Э.Бат-Амгалан: </w:t>
      </w:r>
      <w:r w:rsidRPr="00C4778D">
        <w:rPr>
          <w:rFonts w:ascii="Arial" w:hAnsi="Arial" w:cs="Arial"/>
          <w:lang w:val="mn-MN"/>
        </w:rPr>
        <w:t xml:space="preserve">Хэн хариулах вэ? Боловсролын сайд, Энх-Амгалан сайд.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Л.</w:t>
      </w:r>
      <w:r w:rsidRPr="00C4778D">
        <w:rPr>
          <w:rFonts w:ascii="Arial" w:hAnsi="Arial" w:cs="Arial"/>
          <w:b/>
          <w:bCs/>
          <w:lang w:val="mn-MN"/>
        </w:rPr>
        <w:t xml:space="preserve">Энх-Амгалан: </w:t>
      </w:r>
      <w:r w:rsidRPr="00C4778D">
        <w:rPr>
          <w:rFonts w:ascii="Arial" w:hAnsi="Arial" w:cs="Arial"/>
          <w:lang w:val="mn-MN"/>
        </w:rPr>
        <w:t xml:space="preserve">Зөв өө зөв Сүхбаатар гишүүнээ. Бас сонгогчид маань өөрсдөө яг энийг сонсоод сууж байдаг учраас бол нэгэнт л бид нар төлөөлөл нь болж байгаа учраас бараг хороогоор нь нь ч бас хэлэх ёстой болов уу гэж ойлгож байгаа юм. Тэгэхээр ерөнхийдөө яах вэ энэ хамран сургах тойрог, 500-аас дээш хүүхэд хамрагдаж чадахгүй байгаа нийт 27 цэцэрлэг бүхий 27 байршлыг бид нар нэг бүрчлэн ийм судалгаагаар гаргачхаж байгаа юм.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Эндээс л яг үндсэндээ харахад Чингэлтэй дүүрэг дээр, яг аль хороон дээр ямар цэцэрлэгүүд нь илүү их тийм ачааллууд үүсэж байна вэ гэдгийг эндээс харах ёстой. Харин зүгээр энэ эхний 27-д Чингэлтэй байхгүй байгаа юм байна шүү дээ. Тэгэхээр Чингэлтэй дээр энэ яг юу гэсэн үг вэ гэх юм бол харьцангуй Баянзүрх дүүрэг, Хан-Уул дүүргийг бодох юм бол Чингэлтэйн цэцэрлэгийн хүртээмж арай жаахан өөр түвшинд байна л гэж бас бид нар ойлгож болно.</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 xml:space="preserve">Э.Бат-Амгалан: </w:t>
      </w:r>
      <w:r w:rsidRPr="00C4778D">
        <w:rPr>
          <w:rFonts w:ascii="Arial" w:hAnsi="Arial" w:cs="Arial"/>
          <w:lang w:val="mn-MN"/>
        </w:rPr>
        <w:t xml:space="preserve">Сандаг-Очир гишүүний микрофоныг өгье.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bCs/>
          <w:color w:val="000000" w:themeColor="text1"/>
          <w:lang w:val="mn-MN"/>
        </w:rPr>
        <w:t xml:space="preserve">Ц.Сандаг-Очир: </w:t>
      </w:r>
      <w:r w:rsidRPr="00C4778D">
        <w:rPr>
          <w:rFonts w:ascii="Arial" w:hAnsi="Arial" w:cs="Arial"/>
          <w:lang w:val="mn-MN"/>
        </w:rPr>
        <w:t xml:space="preserve">Баярлалаа. Би 2 асуудал асуугаад, бас 2 санал хэлье. Энэ өмнөх сайд ч байна, одоогийн сайд ч байна. Багануур дүүрэгт 20 оны хавар 2 цэцэрлэг эхлүүлсэн юм. 1 нь Нийслэлийн төсвөөр, 1 нь улсын төсвөөр. Гэтэл Нийслэлийн төсвөөс тухайн шалгарсан аж ахуйн нэгж өөрийнхөө хөрөнгөөр цэцэрлэгээ бариад энэ хавар ашиглалтад оруулчихсан. Нийслэлээсээ 1 ч төгрөг, төсөв авч чадаагүй байгаа. Одоо ч улсын ашиглалтад өгчхөөд төсвөө авч чадаагүй байгаа. Гэтэл улсын төсвөөр бариулсан яамнаас тендерийг нь зарласан цэцэрлэг 3 жил баригдаад өнөөдөр хүртэл 80 гаруй хувьтай дуусаагүй явж байгаа юм. Төсвийнхөө 80 гаруй хувийг авчихсан тухайн компани. Ийм хоёр ялгаатай. Хоёулаа 120 хүүхдийн цэцэрлэгүүд байгаа байхгүй юу. Тэгээд ийм ялгаатай ийм сонин нөхцөл.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Компани өөрийнхөө хөрөнгөөр барьчхаад байхад, дуусгачхаад байхад нийслэл мөнгийг нь өнөөдөр өгөөгүй байж байдаг.  Яамнаасаа, улсын төсвөөс мөнгөө 80 хувь нь авчхаад өнөөдөр дуусгаагүй байж байх жишээтэй. Энэ дээр 2 дугаар хорооны 288 дугаар цэцэрлэг, тэр яамны шалгарсан тендерийн цэцэрлэг энэ танилцуулгын 2 дугаар хуудсан дээр 80 хувьтай байгаа гээд байгаа чинь тэр юм. 2 дугаар хорооны. Энэ дээр яамны сайд, Төрийн нарийн, хөрөнгө оруулалтын газрын дарга нар, хотын дарга нар анхаарч өгөөч. Барьчихсан цэцэрлэгийнх нь төсвийг нь гаргаж өгөх тал дээр бариагүй ажлаа хаяад явсан цүнхний ийм компаниудыг цаашдаа ийм тендерт оруулж баймааргүй байна гэдэг ийм юмыг яам анхаарч өгөөч гэдгийг нэгт хэлэх гэсэн юм.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lastRenderedPageBreak/>
        <w:t xml:space="preserve">Яамны сайдаасаа 1 асуулт. Энэ нэгжийн хуулиар сургууль, цэцэрлэгийн саяын яриад байгаа энэ зардлууд байна. Тоглоом наадгай хатуу, зөөлөн эдлэл энэ чиглэлийн энэ зардлыг орон нутагт нь өгчихсөн гээд орон нутаг нь хариуцдаг болсон гээд яг яам энэ жил 22 оны улсын төсөвт яг энэ зардлын ангиллаар улсын хэмжээнд хэдэн төгрөг хуваарилсан юм? 1 цэцэрлэг дээр, 1 сургууль дээр дунджаар хэчнээн төгрөг энэ зардлын ангилалд хамаарахаар байгаа юм бэ? Яг амьдрал дээрээ цэцэрлэг, сургуулиуд яг энэ төрлийн зардал байхгүй байгаа шүү. Зардалгүй байгаа л гээд байдаг, орон нутагт нь өгчихсөн байгаа л гээд байдаг. Ийм нэг ойлголтын зөрүү байгаад байгаа. Энэ дээр яамны сайд тодорхой хариулт өгөөч гэж хэлэх гэсэн юм.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Энэ 2 цэцэрлэгийн асуудлыг шийдчихвэл үндсэндээ манай Багануур дүүрэг 100 хувь хүүхдээ хамруулах бололцоотой юм. Ер нь цэцэрлэг 100 хувь. Ер нь бололцоо нь бүрдчихсэн юм. Тэр битгий хэл тойрсон аймгийн сумдын иргэдийн хүүхдүүдийг хамруулдаг. Нөгөө талаар Улаанбаатар хотын Багануурт амьдардаг аав ээж дээрээ хотын залуучууд бас хүүхдүүдээ цэцэрлэгт аваачиж өгдөг. Ингэж бас хотын ачааллаас бас хуваалцдаг ийм онцлогтой байгаа юм.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Тэгэхээр хотын дарга маань бас өчигдөр Ерөнхий сайд эд нар, ер нь энэ Улаанбаатар хотын түгжрэлтэй холбоотойгоор цаашдаа энэ төвлөрлийг сааруулахтай холбоотой энэ дагасан дагуул хотуудыг Налайх, Багануур, Багахангай дүүргүүд дээрээ энэ сургууль, цэцэрлэгийн хүрэлцээ, энэ төвлөрлийг сааруулах асуудал дээр бололцоо, боломжууд бол байна даа. Багануур дүүрэг, Налайх дүүрэг бол дэд бүтцийн хувьд, барилга байгууламжийн хувьд, газрын хувьд, хамгийн гол нь газрын хувьд, дэд бүтцийн хувьд хүрэлцээ бололцоо, боломж байгаа байхгүй юу. Энийг онцгой анхаарал хандуулж, цаашдаа бас төвлөрлийг сааруулах тал дээрээ анхаарч өгөөч гэж.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color w:val="000000" w:themeColor="text1"/>
          <w:lang w:val="mn-MN"/>
        </w:rPr>
      </w:pPr>
      <w:r w:rsidRPr="00C4778D">
        <w:rPr>
          <w:rFonts w:ascii="Arial" w:hAnsi="Arial" w:cs="Arial"/>
          <w:lang w:val="mn-MN"/>
        </w:rPr>
        <w:t>Санал нь бол энэ цэцэрлэгүүдийг цаашдаа ер нь төлбөртэй болгох бололцоо боломж байдаггүй юм уу? Үгүй, өнөөдөр энэ хувийн цэцэрлэгүүд чинь дээд тал нь 500 мянган төгрөг 1 хүүхдээс авдаг юм байна лээ шүү дээ. Сарын. Тэгээд бодохоор хичээлийн 9 сараар бодохоор бараг цэцэрлэгийн хүүхдүүд маань бараг их, дээд сургуулийн оюутнуудаас, зарим сургуулийн оюутнуудаас илүү төлбөртэй цэцэрлэгтээ суралцаж байгаа байхгүй юу.  500-гаа больё гэж бодъё. Ядаж 100 мянган төгрөгийн төлбөртэй болгоход энэ яриад байгаа энэ хүндрэлүүдийг дандаа улсын төсвөөс дааж байгаа энэ зардлыг эсвэл энэ цэцэрлэг</w:t>
      </w:r>
      <w:r w:rsidRPr="00C4778D">
        <w:rPr>
          <w:rFonts w:ascii="Arial" w:hAnsi="Arial" w:cs="Arial"/>
          <w:color w:val="000000" w:themeColor="text1"/>
          <w:lang w:val="mn-MN"/>
        </w:rPr>
        <w:t xml:space="preserve">…/минут дуусав./ </w:t>
      </w:r>
    </w:p>
    <w:p w:rsidR="00E34B4D" w:rsidRPr="00C4778D" w:rsidRDefault="00E34B4D" w:rsidP="00C4778D">
      <w:pPr>
        <w:pStyle w:val="NoSpacing"/>
        <w:ind w:firstLine="720"/>
        <w:jc w:val="both"/>
        <w:rPr>
          <w:rFonts w:ascii="Arial" w:hAnsi="Arial" w:cs="Arial"/>
          <w:color w:val="000000" w:themeColor="text1"/>
          <w:lang w:val="mn-MN"/>
        </w:rPr>
      </w:pPr>
    </w:p>
    <w:p w:rsidR="00E34B4D" w:rsidRPr="00C4778D" w:rsidRDefault="00E34B4D" w:rsidP="00C4778D">
      <w:pPr>
        <w:pStyle w:val="NoSpacing"/>
        <w:ind w:firstLine="720"/>
        <w:jc w:val="both"/>
        <w:rPr>
          <w:rFonts w:ascii="Arial" w:hAnsi="Arial" w:cs="Arial"/>
          <w:b/>
          <w:bCs/>
          <w:color w:val="000000" w:themeColor="text1"/>
          <w:lang w:val="mn-MN"/>
        </w:rPr>
      </w:pPr>
      <w:r w:rsidRPr="00C4778D">
        <w:rPr>
          <w:rFonts w:ascii="Arial" w:hAnsi="Arial" w:cs="Arial"/>
          <w:b/>
          <w:lang w:val="mn-MN"/>
        </w:rPr>
        <w:t>Э.Бат-Амгалан:</w:t>
      </w:r>
      <w:r w:rsidRPr="00C4778D">
        <w:rPr>
          <w:rFonts w:ascii="Arial" w:hAnsi="Arial" w:cs="Arial"/>
          <w:lang w:val="mn-MN"/>
        </w:rPr>
        <w:t xml:space="preserve"> Сандаг-Очир гишүүнд нэмэлт 1 минут өгье. </w:t>
      </w:r>
      <w:r w:rsidRPr="00C4778D">
        <w:rPr>
          <w:rFonts w:ascii="Arial" w:hAnsi="Arial" w:cs="Arial"/>
          <w:b/>
          <w:lang w:val="mn-MN"/>
        </w:rPr>
        <w:t xml:space="preserve"> </w:t>
      </w:r>
      <w:r w:rsidRPr="00C4778D">
        <w:rPr>
          <w:rFonts w:ascii="Arial" w:hAnsi="Arial" w:cs="Arial"/>
          <w:b/>
          <w:bCs/>
          <w:color w:val="000000" w:themeColor="text1"/>
          <w:lang w:val="mn-MN"/>
        </w:rPr>
        <w:t xml:space="preserve"> </w:t>
      </w:r>
    </w:p>
    <w:p w:rsidR="00E34B4D" w:rsidRPr="00C4778D" w:rsidRDefault="00E34B4D" w:rsidP="00C4778D">
      <w:pPr>
        <w:pStyle w:val="NoSpacing"/>
        <w:ind w:firstLine="720"/>
        <w:jc w:val="both"/>
        <w:rPr>
          <w:rFonts w:ascii="Arial" w:hAnsi="Arial" w:cs="Arial"/>
          <w:b/>
          <w:bCs/>
          <w:color w:val="000000" w:themeColor="text1"/>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bCs/>
          <w:color w:val="000000" w:themeColor="text1"/>
          <w:lang w:val="mn-MN"/>
        </w:rPr>
        <w:t xml:space="preserve">Ц.Сандаг-Очир: </w:t>
      </w:r>
      <w:r w:rsidRPr="00C4778D">
        <w:rPr>
          <w:rFonts w:ascii="Arial" w:hAnsi="Arial" w:cs="Arial"/>
          <w:lang w:val="mn-MN"/>
        </w:rPr>
        <w:t xml:space="preserve">Энэ нэмэгдэл, энэ төлбөр хураамжаар нь энэ цэцэрлэгийн багш нарын туслах, багш нарын туслах ажилтнуудын цалин мөнгийг нэмэгдүүлэх тал дээр нь анхаарал хандуулчвал. Тийм бололцоо байгаа юм биш үү? Энийг бас зөвхөн төрөөс дааж чадахгүй байгаа бол бас ийм бололцоог эцэг эхчүүдтэй нь хуваалцвал яасан юм гэдэг ийм бас нэг бодол. Энэ дээр яам ямар бодолтой байна вэ?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Дараагийн нэг асуудал нь 24 цагийн цэцэрлэг гэж ажиллуулж болдоггүй юм уу? Энийг ерөөсөө дурдахгүй байх юм. Хуучин байдаг байсан шүү дээ. Өнөөдөр энэ Улаанбаатар хотын түгжрэл чинь үндсэндээ бараг сургууль, цэцэрлэгийн хүүхдүүдийг зөөх асуудал дээр хамгийн ачаалалтай байдаг юм байна лээ шүү дээ. Тэгвэл 24-ийн цэцэрлэгт хүүхдээ өгчихвөл энэ хүүхдүүдийг зөөх, нийтийн тээврийн түгжрэл чинь бас харьцангуй бас буурах бололцоо боломж байдаг юм биш үү гэдэг </w:t>
      </w:r>
      <w:r w:rsidRPr="00C4778D">
        <w:rPr>
          <w:rFonts w:ascii="Arial" w:hAnsi="Arial" w:cs="Arial"/>
          <w:lang w:val="mn-MN"/>
        </w:rPr>
        <w:lastRenderedPageBreak/>
        <w:t xml:space="preserve">нэг ийм санаа байдаг юм. Энэ дээр бас та бүхэн маань ямар бодолтой байдаг юм бол гэж? Баярлалаа.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 xml:space="preserve">Э.Бат-Амгалан: </w:t>
      </w:r>
      <w:r w:rsidRPr="00C4778D">
        <w:rPr>
          <w:rFonts w:ascii="Arial" w:hAnsi="Arial" w:cs="Arial"/>
          <w:lang w:val="mn-MN"/>
        </w:rPr>
        <w:t xml:space="preserve">Энх-Амгалан сайдын микрофон өгье.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Л.</w:t>
      </w:r>
      <w:r w:rsidRPr="00C4778D">
        <w:rPr>
          <w:rFonts w:ascii="Arial" w:hAnsi="Arial" w:cs="Arial"/>
          <w:b/>
          <w:bCs/>
          <w:lang w:val="mn-MN"/>
        </w:rPr>
        <w:t xml:space="preserve">Энх-Амгалан: </w:t>
      </w:r>
      <w:r w:rsidRPr="00C4778D">
        <w:rPr>
          <w:rFonts w:ascii="Arial" w:hAnsi="Arial" w:cs="Arial"/>
          <w:lang w:val="mn-MN"/>
        </w:rPr>
        <w:t>Тэр Сандаг-Очир гишүүний тойрог дээр, тэр Багануур дээр байгаа 2 цэцэрлэгийн гүйцэтгэлийн асуудал дээр манай Хуягцогт дарга хариулт бэлдэж байгаарай.  Нансалмаа дарга байгаа байх тийм ээ?</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Хоёрт нь бол ерөнхийдөө бид нар энэ хуучин чинь бол тусгай зориулалтын шилжүүлэг гээд нийтэд нь шилжүүлчихдэг. Тэгээд бид нар төсвийг нь шилжүүлэхээр буцаад аймаг, дүүрэг нь дахин хувиарлалт хийдэг. Тийм ээ? дахин хувиарлалтууд хийдэг байсан. Энэнээс болж яг 1 хүүхдийн хувьсах зардалд яг тухайн сургуульдаа хүүхдэдээ очиж байна уу гэдэг энэ асуудал бол их бүрхэг байсан шүү дээ. Их бүрхэг байсан.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Энэ 22 оны төсвийн боловсролын шинэчлэлийн 1 бол энэ үр дүнд суурилсан санхүүжилтийн хэлбэр лүү бид нар шилжих нь зүйтэй юм байна. Тийм учраас бид нар 1 хүүхдийг сургаж байгаа энэ хувьсах зардлынхаа аргачлалуудыг бид нар өөрчилж байгаа юм. Хувьсах зардлынхаа аргачлалууд. Тийм учраас тэр зөөлөн эдлэл тоглоом гэдэг юм уу цэцэрлэг дээр би жишээ авахад бол энэ хувьсах зардал дээр нь очих хүүхдийнхээ тооноос мэдээж шалтгаална. Тэгээд дунджаар 1 цэцэрлэг дээр 2-4 сая төгрөг ч юм уу тоглоомынхоо асуудлуудыг, зөөлөн талынхаа асуудлуудыг бас шийдээд байх энэ юуг бид нар энэ жил туршиж үзэж байна, туршиж үзэж байна. Ер нь тухайн цэцэрлэгүүдийн удирдлагаас шалтгаалаад бас их өөр өөр л байх юм байна лээ. Тэгэхээр цаашдаа 23, 24 он дээр бид нарын энэ барьж байгаа хувьсах зардлын аргачлал үнэхээр яг амьдрал дээр яг хэрэгжээд эхлэхээр яг бодитойгоор хэрэгжихнэ үү?  Яг ямар хүндрэлүүд гарах нь вэ гэдэг нь энэ 22 оны гүйцэтгэлээс нэлээн дүр зургууд тодорхой болох болов уу гэж харж байгаа.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Хоёрдугаар асуудал бол ерөнхийдөө цаашдаа бид нар энэ хоолны хувьсах зардлыг ер нь эцэг, эхчүүдтэй нь хуваалцахгүй бол энэ хэлбэрээр бид нар явах их хэцүү.  Энэ чинь 2400 тиймээ?  2400 орчим хоолны юу байгаад байна даа. Гэтэл өнөөдөр 2400 төгрөгөөр яг тэр хүүхдэд таарсан калоритой, авах ёстой тэр калори илчлэгээ авах ийм хэмжээний хоолыг бид нар хэзээ ч өгч чадахгүй. Тэр тусмаа өнөөдөр энэ үнийн нэмэгдэл болсон инфляцын юун дээр бол энэ өртгөөр бид нар тэгж хүүхдийн насны онцлогт тохирсон энэ хоолыг бол өгнө гэдэг бол бие биеийгээ хуураад л сууж байгаа асуудал. Хуураад сууж байгаа асуудал.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Тэгэхээр уг нь 2012,13 он хүртэл яг энэ эцэг, эхчүүд нь тодорхой тэр хүүхдийнх нь хоолны хувьсах зардлын уг нь хуваалцаад явдаг л ийм тогтолцоо явж ирсэн. Тэгээд л энэ нь эвдэгдчихээд л юм байна лээ л дээ. Энэ нь эвдэгдсэн. Цаашдаа бид нар ямар ч байсан бүтэн хүүхдийнх нь хувьсах зардал биш юм гэхэд энэ хоолных нь хувьсах зардлуудыг тодорхой эцэг, эхчүүдтэй хуваалцахаас өөр арга зам байхгүй. Өөр сонголт ч байхгүй.  Мэдээж орлого багатай гэдэг юм уу, хүнсний талон авч байгаа тэр зорилтот бүлгийн эцэг эхчүүд, хүүхдүүдийнх нь зардлыг төр даадгаараа дагаад явах ийм л шийдэл байгаа болов уу гэж харж байгаа юм.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Гуравдугаар асуудал тендерийн асуудал хөндлөө. Тэгэхээр үндсэндээ энэ тендерээр мэргэшсэн ийм компаниуд зөндөө байна. Яагаад гэвэл тендер бол тендерийн агентлаг дээр тендер зарлахаар 1 тендер авчихдаг, эрхийг нь хот руу </w:t>
      </w:r>
      <w:r w:rsidRPr="00C4778D">
        <w:rPr>
          <w:rFonts w:ascii="Arial" w:hAnsi="Arial" w:cs="Arial"/>
          <w:lang w:val="mn-MN"/>
        </w:rPr>
        <w:lastRenderedPageBreak/>
        <w:t xml:space="preserve">шилжүүлэхээр хотоос очоод 1 тендер авчихдаг, эрхийг нь дүүрэг рүү шилжүүлэхээр дүүргээс нь очоод 1 тендер авчихдаг. Алийг нь ч дуусгадаггүй сэглээд, сэглээд яваад байдаг ийм компаниуд аягүй их байгаа.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Тэгэхээр бид нар цаашдаа ерөнхийдөө өнгөрсөн намар бид нар чинь 3 компанийг зарсан уу, хар жагсаалт гаргаж ирж байгаа шүү дээ. Тэгэхээр ер нь хар жагсаалтуудыг гаргаад л, зарлаад л явахаас өөр арга байхгүй юм байна лээ.  Бүр мэргэшчихсэн ийм компаниуд гараад ирчихсэн. Тэгээд ямар ч чанар байдаггүй. Тэд нартай чанар ярих арга байхгүй. Зарим юунууд нь Сүхбаатар аймаг дээр байгаа бараг 5, 6 жил дуусгаагүй цэцэрлэг, сургуулийн объектууд ч гэсэн өнөөдөр явж байна шүү дээ. Тэгэхээр яг нэг ийм тендерийн цавчаа явдаг, цүнхний компаниуд тендер авдаг энэ нүх сүвийг л бид нар хаах зайлшгүй ийм шаардлага байгаа юм.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Өөр нэг асуудал бол тэр хувьсах зардалтай холбоотой асуудал Улсын Их Хурал дээр хэлэлцэгдээд энэ хууль ер нь цаашдаа эцэг, эхчүүдээс нь ямар хэлбэрийн төлбөрүүдийг төр хуваалцаад явах ёстой юм бэ гэдгийг хуулийн зохицуулалтаараа л бид нар хийх ёстой. Тэх.  24 цагийн цэцэрлэг ер нь бас байгаа шүү дээ. Энэ дээр Цэдэвсүрэн дарга нэмэлт хариулт өгчих үү? Бүх цэцэрлэгийн.</w:t>
      </w:r>
    </w:p>
    <w:p w:rsidR="00E34B4D" w:rsidRPr="00C4778D" w:rsidRDefault="00E34B4D" w:rsidP="00C4778D">
      <w:pPr>
        <w:pStyle w:val="NoSpacing"/>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 xml:space="preserve">Э.Бат-Амгалан: </w:t>
      </w:r>
      <w:r w:rsidRPr="00C4778D">
        <w:rPr>
          <w:rFonts w:ascii="Arial" w:hAnsi="Arial" w:cs="Arial"/>
          <w:bCs/>
          <w:lang w:val="mn-MN"/>
        </w:rPr>
        <w:t>4</w:t>
      </w:r>
      <w:r w:rsidRPr="00C4778D">
        <w:rPr>
          <w:rFonts w:ascii="Arial" w:hAnsi="Arial" w:cs="Arial"/>
          <w:b/>
          <w:lang w:val="mn-MN"/>
        </w:rPr>
        <w:t xml:space="preserve"> </w:t>
      </w:r>
      <w:r w:rsidRPr="00C4778D">
        <w:rPr>
          <w:rFonts w:ascii="Arial" w:hAnsi="Arial" w:cs="Arial"/>
          <w:lang w:val="mn-MN"/>
        </w:rPr>
        <w:t xml:space="preserve">номерын микрофон өгье. 4 номер.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bCs/>
          <w:color w:val="000000" w:themeColor="text1"/>
          <w:lang w:val="mn-MN"/>
        </w:rPr>
        <w:t xml:space="preserve">Л.Цэдэвсүрэн: </w:t>
      </w:r>
      <w:r w:rsidRPr="00C4778D">
        <w:rPr>
          <w:rFonts w:ascii="Arial" w:hAnsi="Arial" w:cs="Arial"/>
          <w:lang w:val="mn-MN"/>
        </w:rPr>
        <w:t xml:space="preserve">Сандаг-Очир гишүүний асуултад хариулъя. Одоогоор улсын хэмжээнд нийт 24 цагийн 35 цэцэрлэг үйл ажиллагаа явуулж байгаа. Ер нь энэ цэцэрлэгт ямар хүүхдийг авдаг юм бэ гэхээр амь нас, эрүүл мэнд асаргааны хувьд эрсдэлтэй гэж үзэж байгаа хүүхдүүдийг дүүрэг, хороон дээр оношлоод, гэр бүлийн орчинд өсөхөд хүндрэлтэй гэдэг тийм онош нь тогтоогдсон тохиолдолд хүүхдүүдийг авдаг.  Энэ 35 цэцэрлэгт одоогоор 2000 орчим хүүхэд асаргаанд явж байгаа.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Нийслэлийн хэмжээнд яг бие даасан 13 цэцэрлэг байна 24 цагийн. Зарим цэцэрлэгүүдэд бас бүлэг ажиллуулж байна. Өдрийн цагаар ажил, үйл ажиллагаа явуулдаг цэцэрлэгийнхээ хажууд эрсдэлтэй ийм хүүхдийн тоо ихэсвэл бүлэг ажиллуулах ийм тогтолцоо явж байгаа. Тэгэхдээ ер нь бол манай бодлого бол 24 цагийн цэцэрлэгийг өргөтгөх бодлого бол явахгүй байгаа. Яагаад гэхээр хүүхэд өөрөө эцэг эх, асран хамгаалагчтайгаа амьдрах ёстой гэдэг ийм бодлого үргэлжилж байгаа учраас 24 цагийн цэцэрлэгийг бол үргэлжлүүлэх, өргөтгөх бодлогыг төдийлөн барихгүй байгаа.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bCs/>
          <w:color w:val="000000" w:themeColor="text1"/>
          <w:lang w:val="mn-MN"/>
        </w:rPr>
        <w:t xml:space="preserve">Э.Бат-Амгалан: </w:t>
      </w:r>
      <w:r w:rsidRPr="00C4778D">
        <w:rPr>
          <w:rFonts w:ascii="Arial" w:hAnsi="Arial" w:cs="Arial"/>
          <w:lang w:val="mn-MN"/>
        </w:rPr>
        <w:t>3 номерын микрофон хотын дарга.</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bCs/>
          <w:color w:val="000000" w:themeColor="text1"/>
          <w:lang w:val="mn-MN"/>
        </w:rPr>
        <w:t>Д.Сумъяабазар:</w:t>
      </w:r>
      <w:r w:rsidR="00BD5681" w:rsidRPr="00C4778D">
        <w:rPr>
          <w:rFonts w:ascii="Arial" w:hAnsi="Arial" w:cs="Arial"/>
          <w:b/>
          <w:bCs/>
          <w:color w:val="000000" w:themeColor="text1"/>
          <w:lang w:val="mn-MN"/>
        </w:rPr>
        <w:t xml:space="preserve"> </w:t>
      </w:r>
      <w:r w:rsidRPr="00C4778D">
        <w:rPr>
          <w:rFonts w:ascii="Arial" w:hAnsi="Arial" w:cs="Arial"/>
          <w:lang w:val="mn-MN"/>
        </w:rPr>
        <w:t xml:space="preserve">Сандаг-Очир гишүүний бас асуултад нэг тодорхой, товч хариулаадахъя. Тэр төсөвт суучихсан байгаа эх үүсвэрийг бид нар тодотгоод, эргээд тэр хувийн хэвшил болон аж ахуйн нэгжүүдийнхээ төлбөрийг бид нар саатуулахгүй. Өөрт чинь би бас албан бичгээр бас хүргүүлнэ. Өөрөө бас наашаа бас ирүүлсэн байгаа. Тэгэхээр хувийн хэвшил эндээс бол ерөөсөө ямар нэгэн байдлаар хохироож болохгүй бид нар. Тийм учраас төлбөрийг нь сааталгүй болгож өгнө. Энэ богино хугацаанд шийднэ гэж бодож байгаа.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Хоёрдугаарт, тэр төвлөрлийг сааруулах асуудал дээр бас иргэдийн өөрсдийнх нь бас хүсэл эрмэлзэл, тийм сонирхол бас их чухал байгаа юм. Ялангуяа эрүүл агаарт үр хүүхэдтэйгээ цуг очоод. Улаанбаатар хотын бас нэгэн том дүүрэг шүү дээ. Багануур дүүрэг чинь өөрөө бас энэ Хэрлэн голын хөвөөн дээр бас байдаг. Цэвэр агаар болон бусад зүйлээр бол хоттой харьцуулшгүй. Тэгэхээр манай </w:t>
      </w:r>
      <w:r w:rsidRPr="00C4778D">
        <w:rPr>
          <w:rFonts w:ascii="Arial" w:hAnsi="Arial" w:cs="Arial"/>
          <w:lang w:val="mn-MN"/>
        </w:rPr>
        <w:lastRenderedPageBreak/>
        <w:t xml:space="preserve">иргэдийн сонголтын асуудал. Эргээд яах вэ татварын зохицуулалтаар нь дүүрэг, орон нутгийн хэмжээнд бид нар яаж зохицуулах юм, ямар байдлаар бид нар жишээ нь тэр аж ахуйн нэгжийн орлогын эх үүсвэрийг нь, хүн амын орлогын албан татвар ч юм уу, эсвэл бусад татварын эх үүсвэрүүдээр нь Багануур дүүрэг Нийслэлийн төвийн дүүргүүдээс ялгаа нь юу байх юм гэдэг ийм зохицуулалтуудыг бас Сангийн яамны түвшинд бас ярилцах ийм зайлшгүй шаардлагатай байх. Ингэвэл бас эдийн засгийн хөшүүргээр нь бас Багануур дүүрэг рүү бас очих иргэдийн шилжих, суурьших асуудлууд бас нэлээн идэвхжих байх гэж бодож байна. Тэр бол төрийн зохицуулалт. Ямар нэгэн мөнгө зарахгүйгээр, эрх зүйн зохицуулалтаар нь зохицуулчих ийм бололцоонууд бол байгаа гэж бодож байгаа, хоёр.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Гуравдугаарт бас нэг асуудал бол энэ Төр, хувийн хэвшлийн тухай хуульд буюу тэр PPP гээд л манайхан ярьдаг шүү дээ. 3 P гээд. Төр, хувийн хэвшлийн хөгжлийн тухай хуулиар ялангуяа энэ хувийн хэвшлийнхэн энэ цэцэрлэгийн энэ орон зай ч юм уу, сургууль ч болон бусад бүх төрлийн үйл ажиллагаа руу орж ирж төртэй хамтрах энэ зохицуулалтын хууль орж ирж байгаа. Энэ хууль бол саяын яриад байгаа энэ цэцэрлэгийн, сургуулийн хүрэлцээг нэмэгдүүлэх, стандартыг барих, чанар стандартыг шаардлагад нийцсэн байдлаар зохицуулах гээд олон сул, муу зүйлүүдийг бас тийм ивээд зөв болгоод ороод ирэх зохицуулалт болно л гэж би бас харж байгаа. Энэ хуулиар ороод ирвэл энэ дутагдаж байгаа сургууль, цэцэрлэгийн хүрэлцээ хангамжууд эдийн засгийн хувьд ч тэр төрийн ачаа нурууг хөнгөвчлөх.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Нөгөө талаасаа төр зохицуулалтаараа хувийн хэвшлээ дэмжих, эргээд Энх-Амгалан сайдын хэлдгээр хувийн хэвшилдээ ашигтай байх ийм нөхцөлийг бид нар бүрдүүлж өгвөл энэ талын бас үйл ажиллагаа нь идэвхжээд явчих бай гэж бас харж байгаа. Тийм.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 xml:space="preserve">Э.Бат-Амгалан: </w:t>
      </w:r>
      <w:r w:rsidRPr="00C4778D">
        <w:rPr>
          <w:rFonts w:ascii="Arial" w:hAnsi="Arial" w:cs="Arial"/>
          <w:lang w:val="mn-MN"/>
        </w:rPr>
        <w:t xml:space="preserve">4 номерын микрофон нэмэлт хариулт. 4 номер.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bCs/>
          <w:color w:val="000000" w:themeColor="text1"/>
          <w:lang w:val="mn-MN"/>
        </w:rPr>
        <w:t xml:space="preserve">О.Хуягцогт: </w:t>
      </w:r>
      <w:r w:rsidRPr="00C4778D">
        <w:rPr>
          <w:rFonts w:ascii="Arial" w:hAnsi="Arial" w:cs="Arial"/>
          <w:lang w:val="mn-MN"/>
        </w:rPr>
        <w:t xml:space="preserve">Боловсрол, шинжлэх ухааны яамны Санхүү, хөрөнгө оруулалтын газрын дарга Хуягцогт. Сандаг-Очир гишүүний асуултад хариулъя.  Улаанбаатар хотын Багануур дүүргийн 2 дугаар хорооны 288 дугаар цэцэрлэг 2019 оны Төсвийн хуулиар анх батлагдсан. Тендер шалгаруулалтыг бол Төрийн өмчийн бодлого зохицуулалтын газар тухайн үед шалгаруулсан байна. Энэ ажлыг бол “Динатос” гээд компани хэрэгжүүлж байгаа. 2021 оны есөн сард ашиглалтад орох байсан боловч бол ороогүй. Энэ оны 22 оны төсөв дээр үлдэгдэл санхүүжилт 361.9 сая төгрөг туссан. Нийт төсөвт өртөг нь 1 тэрбум 591.9 сая төгрөг. Нэмэлт гэрээ байгуулан энэ оны есөн сарын 1-нээс өмнө ашиглалтад оруулахаар төлөвлөгдсөн байна. Ер нь бол 3 жил үргэлжилсэн бас ийм гэрээний хугацаа хойшлогдсон ийм шалтгаантай байна.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 xml:space="preserve">Э.Бат-Амгалан: </w:t>
      </w:r>
      <w:r w:rsidRPr="00C4778D">
        <w:rPr>
          <w:rFonts w:ascii="Arial" w:hAnsi="Arial" w:cs="Arial"/>
          <w:lang w:val="mn-MN"/>
        </w:rPr>
        <w:t xml:space="preserve">Анужин гишүүний микрофоныг өгье.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bCs/>
          <w:color w:val="000000" w:themeColor="text1"/>
          <w:lang w:val="mn-MN"/>
        </w:rPr>
        <w:t xml:space="preserve">П.Анужин: </w:t>
      </w:r>
      <w:r w:rsidRPr="00C4778D">
        <w:rPr>
          <w:rFonts w:ascii="Arial" w:hAnsi="Arial" w:cs="Arial"/>
          <w:color w:val="000000" w:themeColor="text1"/>
          <w:lang w:val="mn-MN"/>
        </w:rPr>
        <w:t>Б</w:t>
      </w:r>
      <w:r w:rsidRPr="00C4778D">
        <w:rPr>
          <w:rFonts w:ascii="Arial" w:hAnsi="Arial" w:cs="Arial"/>
          <w:lang w:val="mn-MN"/>
        </w:rPr>
        <w:t xml:space="preserve">аярлалаа. Нэгдүгээрт бол бас энэ мэдээллийг тулгах хэрэгтэй байна. Та бүхэнд танилцуулсан Сонгинохайрхан дүүргийн цэцэрлэг дутагдалтай хороодын мэдээлэл бол миний гарт байгаа мэдээлэлтэй бол огт тохирохгүй байна. Тэгэхээр энийгээ бас бид нар цаашаа тохируулаад харилцаад явчихъя гэж бодож байна.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Хоёрдугаарт энэ хүүхэд харах үйлчилгээнд хувьсах зардал өгнө гэдэг бол үнэхээр үр дүнтэй. Энийг Цэдэвсүрэн сайд санаж байгаа байх. Бид нар 21 оны </w:t>
      </w:r>
      <w:r w:rsidRPr="00C4778D">
        <w:rPr>
          <w:rFonts w:ascii="Arial" w:hAnsi="Arial" w:cs="Arial"/>
          <w:lang w:val="mn-MN"/>
        </w:rPr>
        <w:lastRenderedPageBreak/>
        <w:t xml:space="preserve">төсөвт 2 настай хүүхдүүдэд зарцуулах байсан зардлыг КОВИД-ын дараа 2 настай хүүхдүүдээ авахаа больчихсон шүү дээ. Тэгээд тэр зардал нь 2 тэрбум төгрөг гарч байсан юм тухайн үед. Тэгээд энэ зардлыг яах гэж байгаа юм бэ гэсэн чинь гар ариутгах бодис юм авах гэж байгаа юм гээд. Бид санаачлаад, эмэгтэй гишүүд дуугарч байж тэр 2 тэрбум төгрөгийг хүүхэд асрах үйлчилгээнд тухайн үед өгүүлж байсан байхгүй юу хувьсах зардалд. Тэгэхэд нийгэмд байгаа 2 настай хүүхдээ 2 нас хүртэл нь харчихсан ээж нарт маш их дэмжлэг болж байсан. Ажил хиймээр байгаа ээж нарт. Тэгэхээр таны энэ бодлогод оруулж ирсэн тэр хүүхэд харах үйлчилгээг дэмжиж хувьсах зардлыг өгнө гэдэг бол хүүхдээ бүхэл бүтэн тээгээд дараа нь 2 жил харчихсан. Үндсэндээ 3 жил ажил, хөдөлмөрөөс холдсон ээж нарыг бас нөгөө талдаа дэмжих, сэтгэл зүй болоод хөдөлмөр эрхлэх ийм олон талын ач холбогдолтой ийм ажил байдаг гэдгийг бид нар тэр 2 тэрбумын төсвийг хүүхэд харах үйлчилгээнд өгч байхдаа бол харж байсан. Энэ бол бодитоор харж байсан зүйл байгаа юм.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Дээрээс нь энэ уул нь Сангийн яам байсан бол асууж тодруулах гэсэн юм. Бид нар чинь өнөөдөр төсвийн хэмнэлт гээд л нээрээ хэмнэж болох юу байна, заримдаа бараг хэтрүүлж байна уу гэмээр л юмнууд орж ирж байна шүү дээ.  Гэтэл энд нэг ийм байгууллага байгаа юм. Сангийн яам байхгүй юм чинь яриад хэрэг байгаа ч юм уу. Эм, эмнэлгийн хэрэгслийн хяналт зохицуулалтын газар гэж байдаг. Тэгээд энэ газар чинь түрээсэлдэг юм байна, байр. Тэгээд жилийнх нь түрээс нь хэдэн зуун саяар яригдаж байгаа байхгүй юу. Үгүй, тэр Эрүүл мэндийн даатгалын газар нь хоосон шахуу өчнөөн том байр байж байна. Хэмнэлт, ухаалаг хэмнэлт гэдэг чинь ийм зүйлүүдээс эхэлнэ шүү дээ. Тэгээд энэ мөнгийг бид нар хүргэж ядаж байгаа цэцэрлэг, сургууль дээрээ яримаар байна шүү дээ тиймээ. Цэцэрлэгийн зориулалттай байр түрээсэлмээр байна гээд л ярьж байна. Тэгэхээр энэ төсвийн хэмнэлтийн бодлого бол үнэхээр сул орж ирж байгаа одоо.  Бид нар төсвөө үнэхээр сайн мөшгөж чадаагүй. Тэгээд энэ Сангийн яамнаас хариулт өгчих хүн алга. Уул нь Сангийн яам оролцоно гэж хэлсэн учраас би бас эдгээр асуудлуудыг тавья гэж бодож ирсэн юм.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Тэгээд бид нар үр хүүхдийнхээ төр төлөө хуруу хумсаа хугалах гээд л, хэдэн цаас олох гээд л энд сууж байна. Түрүүнээс хойш хэчнээн цаг хуралдаж байна? Эцсийн эцэст энийг шийдэх арга зам нь юу юм? Санхүү, эдийн засаг шүү дээ.  Гэтэл бид нар энийг нягт төсөв дээрээ ажилласан бол энэ мэтийн хэдэн зуун саяыг энд тэндээс бид нар гаргаж ирэх өчнөөн боломж байна шүү дээ.  Бараг яадаг юм, гишүүд иймэрхүү мөнгө төгрөгөө олж харж, энэ төсвийг ингэж мөшгөж чадвал өөрсдийнх нь тойрог дээр 1 цэцэрлэг барьж өгнө гэдэг уралдаан зарладаг юм уу, яадаг юм бараг. Тэгвэл би бараг бас хэдэн цэцэрлэгээ дэмжчих ийм мөнгө харчхаад л сууж байна. Харамсалтай нь ямар энэ харснаар бас болох биш тиймээ? Ийм зүйлийг бас хэлмээр байна.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color w:val="000000" w:themeColor="text1"/>
          <w:lang w:val="mn-MN"/>
        </w:rPr>
      </w:pPr>
      <w:r w:rsidRPr="00C4778D">
        <w:rPr>
          <w:rFonts w:ascii="Arial" w:hAnsi="Arial" w:cs="Arial"/>
          <w:lang w:val="mn-MN"/>
        </w:rPr>
        <w:t xml:space="preserve">Энэ бас Монгол Ардын нам өнгөрсөн 4 жилд цэцэрлэг, сургууль хийгээгүй биш хийсэн шүү дээ. Асуудал нь юундаа байна вэ гэхээр нөгөө л хариуцлага хэрэгжих шатандаа хариуцлагагүй болчихдог. Жишээлбэл манай Сонгинохайрхан дүүргийн 42 дугаар хороонд тэр хавийнхаа хүүхдүүдийг хамарчих боломжтой том цэцэрлэг баригдсан. Асуудал нь юу вэ гэхээр мөстөлттэй газар дээр аваачаад барьчихсан. Тэгэхээр стандарт, хэн хүлээж аваад байгаа юм? Ямар стандарт тавиад байгаа юм? Одоо тэр том хэмжээний цэцэрлэг яасан бэ гэхээр доороосоо хөлдүү юм цөмөрч түрж гарч ирээд хана нь хөгцрөөд.  Одоо энийг гишүүнээ янзлаач гэж байгаа юм. Ийм л хөгийн юмнуудыг цаг цагтаа энэ санаачилсан улсын хөрөнгө </w:t>
      </w:r>
      <w:r w:rsidRPr="00C4778D">
        <w:rPr>
          <w:rFonts w:ascii="Arial" w:hAnsi="Arial" w:cs="Arial"/>
          <w:lang w:val="mn-MN"/>
        </w:rPr>
        <w:lastRenderedPageBreak/>
        <w:t>тавьсан ажлуудыг үрэгдүүлээгүй байгаа юм. Тэгээд өнгөрсөн юмыг яриад яалтай. Тэгэхээр энэнээс цаашаа</w:t>
      </w:r>
      <w:r w:rsidRPr="00C4778D">
        <w:rPr>
          <w:rFonts w:ascii="Arial" w:hAnsi="Arial" w:cs="Arial"/>
          <w:color w:val="000000" w:themeColor="text1"/>
          <w:lang w:val="mn-MN"/>
        </w:rPr>
        <w:t xml:space="preserve">…/минут дуусав./ </w:t>
      </w:r>
    </w:p>
    <w:p w:rsidR="00E34B4D" w:rsidRPr="00C4778D" w:rsidRDefault="00E34B4D" w:rsidP="00C4778D">
      <w:pPr>
        <w:pStyle w:val="NoSpacing"/>
        <w:ind w:firstLine="720"/>
        <w:jc w:val="both"/>
        <w:rPr>
          <w:rFonts w:ascii="Arial" w:hAnsi="Arial" w:cs="Arial"/>
          <w:color w:val="000000" w:themeColor="text1"/>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Э.Бат-Амгалан:</w:t>
      </w:r>
      <w:r w:rsidRPr="00C4778D">
        <w:rPr>
          <w:rFonts w:ascii="Arial" w:hAnsi="Arial" w:cs="Arial"/>
          <w:lang w:val="mn-MN"/>
        </w:rPr>
        <w:t xml:space="preserve"> Анужин гишүүний нэмэлт 1 минут.</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bCs/>
          <w:color w:val="000000" w:themeColor="text1"/>
          <w:lang w:val="mn-MN"/>
        </w:rPr>
        <w:t xml:space="preserve">П.Анужин: </w:t>
      </w:r>
      <w:r w:rsidRPr="00C4778D">
        <w:rPr>
          <w:rFonts w:ascii="Arial" w:hAnsi="Arial" w:cs="Arial"/>
          <w:lang w:val="mn-MN"/>
        </w:rPr>
        <w:t xml:space="preserve">Тэгэхээр энэнээс цаашаа хэрэгжих асуудлууд дээрээ л бид нар нягт, өөриймсөг сэтгэлээр анхаарч ингэж явмаар байгаа.  Тэгээд Энх-Амгалан сайд бол мэдэж байгаа. Би төсөвт ямар нэгэн санал санаачилга оруулахдаа хувийнхаа зүйлийг гэхээсээ илүү энэ мөрийн хөтөлбөрт орсон зүйлүүдийг хүүхдийн үдийн хоол гэдэг юм у, энэ цэцэрлэг сургуулийн хүрэлцээгүй байдал гэдэг рүү энэ бодлогоо дэмжиж ингэж ажилладаг. Тэгээд цаашдаа ч гэсэн би бас энэ бодлогын хүрээнд сургууль, цэцэрлэг хүрэлцээгүй байгаа энэ хүрээнд ажиллана. Бодлогын хувьд бас яамны зүгээс бас дэмжиж өгөөрэй гэдгийг бас энэ олон мянган ээж, үр хүүхдийнхээ өмнөөс би ахин бас энэ хурал дээр хэлэхийг хүсэж байна. Нарийн хүсэлтүүд байгаа. Энийгээ бол албан ёсоор мэдэгдээд явчихъя гэж бодож байна. Баярлалаа.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 xml:space="preserve">Э.Бат-Амгалан: </w:t>
      </w:r>
      <w:r w:rsidRPr="00C4778D">
        <w:rPr>
          <w:rFonts w:ascii="Arial" w:hAnsi="Arial" w:cs="Arial"/>
          <w:lang w:val="mn-MN"/>
        </w:rPr>
        <w:t xml:space="preserve">Санал уу? Хариулт байхгүй байна.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Би 1,2 асуулт байна. Ерөнхий яах вэ, мөрийн хөтөлбөрт орсон ч бай, жагсаал цуглаанаас болсон ч бай Монгол Улсын ирээдүй болсон энэ хүүхэд, залуучууд, энэ хүүхдүүдийн энэ асуудлыг өнөөдөр яг ярих цаг нь бол болчихсон. Харин ч бид нар оройтсон. Ер нь сугалааны асуудал яваад иймэрхүү маягтай онигоонд хүртэл орсон ийм л хэмжээнд явж байгаа шүү дээ. Тэгээд бусад гишүүдтэйгээ бол санал нэг байгаа юм. Ер нь бодлогын хэмжээнд нь энэ асуудлыг авч явахгүй бол хаа байсан газрын мухар, иргэд бас тодорхой хэмжээнд суурьшчихсан газар аваачаад энэ барилга байшингаа бариад, энэ цэцэрлэгээ барьчихлаар яг түүнийг дагасан нийтийн тээвэр, дэд бүтэц, гэрэлтүүлэг, зам гээд л маш олон дараа дараагийн асуудлууд үүсэж байгаа. Тэгэхлээр энэ төлөвлөлтийн асуудлуудаа бас хиймээр байна. Зүгээр яах вэ, хувь гишүүний хувьд манай тойрог дээр тэд эд тэдэн ширхэг гээд хороо яривал бас нэг өөр. Баянзүрх дүүргийн тухайд бол ер нь 9 цэцэрлэг, 9 сургууль нэн тэргүүний шаардлагатай гэдэг. Энэ юуг бол өгчихсөн юм байна лээ. Нийслэлийн Засаг даргын Тамгын газар өгчихсөн.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Би бол яах вэ том зургаар нь харж байгаад, дээрээс нь бид нар яах вэ яаман дээр судалгаанууд явж л байгаа байх тээ? Яаман дээр, нийслэл дээр судалгаанууд. Хаана сургууль, цэцэрлэгийн хүртээмж байгаа. Хамгийн гол нь тэр анхан шатанд ажиллаж байгаа хорооны Засаг дарга, дүүргийн Засаг дарга, бүр хороон дээр байгаа тэр хэсгийн ахлагч нартаа ч гэсэн бас тодорхой хэмжээний уулзалтууд хийж байж тэд нараасаа маш сайн мэдээлэл авч анхан шатан дээрээсээ явахгүй бол яамнаас нэг судалгаанууд л авчихдаг. Хүн амын төвлөрлийг хараад. Энд нэг цэцэрлэг байх ёстой юм байна гээд тавьчихдаг. Гэтэл чинь яг тэр анхан шатанд ажиллаж байгаа хэсгийн ахлагч гэдэг хүн бол хаана нь байж болох юм, газар нь хаана бүр тэгшхэн байж болох юм, дэд бүтэц, гэрэл гэрэлтүүлэг, тог цахилгаан хаанаас татаж болох юм гээд энэ чиглэлийн юмнуудаа бол нэлээн маш сайн мэдэж байгаа шүү. Тийм учраас анхан шаттайгаа их холбогдож ажиллаарай гэсэн ийм нэг санал байгаа юм.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Нэг асуулт байгаа юм. Энэ ялангуяа Баянзүрх дүүрэг дээр дахин төлөвлөлтөд орсон 20 гаруй аж ахуйн нэгжүүд байгаа. Том, жижиг газраа аваад дахин төлөвлөлтөд орчихсон. Энэ компаниуд над дээр ч гэсэн маш олон хүсэлтүүд ирдэг. Газартаа тодорхой хэмжээний. Тэгээд сургууль, цэцэрлэг барьчихъя, өөрсдийнхөө хөрөнгө мөнгөөр барьчихъя. Тэгээд энэ улс авдаг юм болов уу, нийслэл авдаг юм </w:t>
      </w:r>
      <w:r w:rsidRPr="00C4778D">
        <w:rPr>
          <w:rFonts w:ascii="Arial" w:hAnsi="Arial" w:cs="Arial"/>
          <w:lang w:val="mn-MN"/>
        </w:rPr>
        <w:lastRenderedPageBreak/>
        <w:t>болов уу, энэ асуудлыг нэг тийш нь зохицуулж өгөөч гэх ингэхлээр ер нь ачаалал бол хэрвээ аж ахуйн нэгжүүдэд энэ чиглэлийнх нь тэр дүрэм журам, хууль, эрх зүйн хүрээнд хэрвээ болно гэж үзэх юм бол, энэ чиглэлээр ажиллах юм бол энэ аж ахуйн нэгжүүд чинь маш хурдтай энэ барилга байгууламжуудыг харин өнөөдрийн яриад байгаа есөн сарын 1, арван сарын 1-ний дотор барьчих ийм боломж, бололцоотой юм байна лээ. Нэгдүгээрт газар нь тэндээ бэлэн байгаа.</w:t>
      </w:r>
    </w:p>
    <w:p w:rsidR="00E34B4D" w:rsidRPr="00C4778D" w:rsidRDefault="00E34B4D" w:rsidP="00C4778D">
      <w:pPr>
        <w:pStyle w:val="NoSpacing"/>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Хоёрдугаарт барилга байшингаа барьчих ийм боломжтой гэж ингэж бодож байгаа.  Хамгийн, дараагийн нэг асуудал бол энэ Их Хурлаар Төр, хувийн хэвшлийн түншлэлийн тухай хууль орж байгаа. Тэгээд энэ хуультай манай боловсролынхон маань, Нийслэлийнхэн маань яг энэ чиглэл дээрээ бас нэлээн холбогдож ажлаараа. Бид нэг удаагийн гал унтраах биш 2022 оны есөн сард хэдэн хүүхдийг оруулахдаа биш, цаашдаа энэ нэг системийн хувьд зөв голдирол нь орж явах энэ чиглэлээс нь бас та бүхэн минь бодож ажиллаарай гэсэн ийм юу байна.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Дээрээс нь яах вэ, Баянзүрх дүүргээс сонгогдсон гишүүний хувьд энэ Хавдар судлалын үндэсний төв дээр 2400 метр квадрат газрын асуудлыг энэ Амарсайхан даргын үед дамжаад Сумъяабазар даргын үед шийдсэн юм байна лээ. Тэнд 560 гаруй ажилтнууд ажилладаг. Түрүүн тэр Доржханд гишүүний ч хэлээд байсан. Ер нь ажилтайгаа ойрхон цэцэрлэгт хүүхдээ өгөөд явдаг, ажлын бүтээмж өндөр болдог. Энэ чиглэл дээр энэ бас миний нэр дээр энэ Хавдар судлалын үндэсний төвийн маш олон энэ 560 ажилтнууд хүсэлт гаргаж өгсөн. Дээрээс нь мөн тэр 18 дугаар хороо буюу Хавдар судлалын үндэсний төв байрлаж байгаа хорооны хүүхдүүд бас явах ийм боломж, бололцоотой. Газрын асуудал шийдэгдсэн нэг маягийн зурагтай байвал. Энэ дээр бас Боловсролын яамныхан, Нийслэл маань бас анхаарч өгөөрэй гэж хүсье.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Энх-Амгалан сайд ганц нэг сая асуултууд байсан танд. Дахин төлөвлөлтийн аж ахуйн нэгжүүд гээд. Энх-Амгалан сайдын микрофоныг өгье.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b/>
          <w:lang w:val="mn-MN"/>
        </w:rPr>
        <w:t xml:space="preserve">Э.Бат-Амгалан: </w:t>
      </w:r>
      <w:r w:rsidRPr="00C4778D">
        <w:rPr>
          <w:rFonts w:ascii="Arial" w:hAnsi="Arial" w:cs="Arial"/>
          <w:lang w:val="mn-MN"/>
        </w:rPr>
        <w:t>Бид нар ер нь энэ тоогоо л, төр нэг л тоотой л болмоор байгаа юм л даа. Тэгээд дүүрэг нь нэг өөр тоотой, хороо нь нэг өөр тоотой, нийслэл нь нэг өөр тоотой, яам нь нэг өөр тоотой явж ирснээс болоод л өнөөдрийн бид нарын бодлогын гажуудал гарчихсан, ийм байгаад байгаа юм. Тэгээд мэдээж нэг өдөр ийм болчихгүй. Ямар ч байсан энэ Монголын төр цахим шилжилт хийж байгаа учраас бол иргэдээ бүртгэчихдэг болсон, иргэдийнхээ шилжилт хөдөлгөөнийг бүртгэчихдэг болчихсон учраас бол энэ дээр би нэлээн тийм том дэвшил гарах болов уу гэж том хүлээлт байгаа. Тийм учраас тоо зөв байж л төлөвлөлт зөв байж байна. Төлөвлөлт зөв байж бид нар тодорхой үр дүн гарах нь ойлгомжтой.</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Тэгэхээр сая хүртэл жишээ нь өнгөрсөн хугацаанд суухад яамны тоо, Нийслэлийн тоо хоёр чинь 10 мянгаар л зөрөөд байгаа шүү дээ. Ийм том хэмжээний тоо, зөрүү явж байна гэдэг бол энэ бас үнэхээр хүндрэлтэй асуудал. Тэгэхээр сая таны хэлж байгаа зүйл бол энэ анхан шатан дээр байгаа тэр дүүрэг, хороодын Засаг дарга нар, багийн дарга нар, тэр Өрхийн эмнэлэг гэх мэтчилэнгээр яг анхан шатан дээр иргэд дээр үйлчилж байгаа тэр хүмүүстээ л тоогоо нэг болгох л ийм зайлшгүй шаардлага байгаа гэж харж байгаа.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Ер нь яах вэ, бид нар энэ хувийн хэвшлийнхний барьсан байшинг худалдаад авна гэхээсээ илүү урт хугацааны л тогтвортой байдлын гэрээнүүд түрээсийн гэрээнүүд хийж байж л энэ асуудлаа шийдэх юм байна л гэж харж байна. Тэгэхгүй бол төсөв чинь өөрөө хязгаартай учраас хувийн хэвшлийнхний барьсан байшинг тэр </w:t>
      </w:r>
      <w:r w:rsidRPr="00C4778D">
        <w:rPr>
          <w:rFonts w:ascii="Arial" w:hAnsi="Arial" w:cs="Arial"/>
          <w:lang w:val="mn-MN"/>
        </w:rPr>
        <w:lastRenderedPageBreak/>
        <w:t xml:space="preserve">хэлсэн үнээр нь худалдаж авна гэдэг бол их хүндрэлтэй шүү дээ. Тиймээ Бат-Амгалан гишүүнээ. Тэгэхээр одоо Их Хурал дээр яг хэд хэлэлцэгдэж эхлэх гэж байгаа Төр, хувийн хэвшлийн түншлэлийн хууль дээр энэ зохицуулалтууд нь би нээлттэй орох болов уу гэж бодож байна. Тэгэхээр энэ боловсролын салбар цаашдаа хэт их байшин барилга барих биш илүү хувийн хэвшлийнхний барьсан байшин барилгуудыг энэ цэцэрлэг, сургуулийн зориулалтаар түрээслээд явах шаардлагатай энэ тоног төхөөрөмжүүдийг ч гэсэн компьютер мэдээллийн технологийн амархан элэгддэг, амархан хуучирдаг ийм технологио ч гэсэн бид нар хувийн хэвшил, төр, хувь хэвшлийн түншлэлийн хэлбэрээр аваад явах нь зүйтэй. Хамгийн оновчтой, үр ашигтай хувилбарууд нь бас ийм хувилбар байх болов уу гэж харж байгаа.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 xml:space="preserve">Тэр Хавдар судлалын үндэсний төвийн тэр хашаан дотор баригдах гэж байгаа тэр цэцэрлэгийг ер нь бодлогын дүрэмд хамгийн түрүүнд дэмжих ёстой юм байна лээ ер нь. Энийг ч гэсэн Нийслэлийн Засаг даргатайгаа ярьж байгаад   Нийслэлээс шийдэгдэх дээр 100 тэрбумын эхэнд нь ер нь эрэмбэлж байгаад шийдчих ийм бололцоо байх болов уу гэж харж байгаа. Яагаад гэвэл Хавдрыг бид нар онцгойлон анхаарахаас өөр арга байхгүй. Хамгийн их ачаалалтай эмнэлэг бол Хавдар судлалын эмнэлэг байж байгаа. Энийг Сарангэрэл гишүүн ч гэсэн байнга хэлээд байгаа, Чинбүрэн гишүүн байнга хэлээд байгаа. Энийг Засаг дарга бид хоёр төсөв батлагдсаны дараа бодлого барих ийм боломжууд нь байх болов уу гэж харж байна. Тэх.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rPr>
      </w:pPr>
      <w:r w:rsidRPr="00C4778D">
        <w:rPr>
          <w:rFonts w:ascii="Arial" w:hAnsi="Arial" w:cs="Arial"/>
          <w:b/>
          <w:lang w:val="mn-MN"/>
        </w:rPr>
        <w:t xml:space="preserve">Э.Бат-Амгалан: </w:t>
      </w:r>
      <w:r w:rsidRPr="00C4778D">
        <w:rPr>
          <w:rFonts w:ascii="Arial" w:hAnsi="Arial" w:cs="Arial"/>
          <w:lang w:val="mn-MN"/>
        </w:rPr>
        <w:t xml:space="preserve">Баярлалаа.  Өнөөдөр манай түр хорооны гишүүд 24 гишүүн байгаа. Түр хорооны даргын хувьд бас Сонгинохайрхан дүүргээс сонгогдсон Батшугар гишүүн, Өнөрболор гишүүн хоёроос хүсэлт тавьсан. Энэ Улаанбаатар хотын хөгжлийн асуудал хариуцсан түр хороонд оръё гэж. Тэгээд бид нар энэ асуудлыг бас миний нэр дээр хүсэлтүүд ирсэн. Тийм учраас түр хорооны ажлын албаныхан маань ажиллаад ирэх Их Хурал дээр бас энэ асуудлыг шийдээд явна байх гэж ингэж бодож байна.  </w:t>
      </w:r>
    </w:p>
    <w:p w:rsidR="00E34B4D" w:rsidRPr="00C4778D" w:rsidRDefault="00E34B4D" w:rsidP="00C4778D">
      <w:pPr>
        <w:pStyle w:val="NoSpacing"/>
        <w:ind w:firstLine="720"/>
        <w:jc w:val="both"/>
        <w:rPr>
          <w:rFonts w:ascii="Arial" w:hAnsi="Arial" w:cs="Arial"/>
          <w:lang w:val="mn-MN"/>
        </w:rPr>
      </w:pPr>
    </w:p>
    <w:p w:rsidR="00E34B4D" w:rsidRPr="00C4778D" w:rsidRDefault="00E34B4D" w:rsidP="00C4778D">
      <w:pPr>
        <w:pStyle w:val="NoSpacing"/>
        <w:ind w:firstLine="720"/>
        <w:jc w:val="both"/>
        <w:rPr>
          <w:rFonts w:ascii="Arial" w:hAnsi="Arial" w:cs="Arial"/>
          <w:lang w:val="mn-MN"/>
        </w:rPr>
      </w:pPr>
      <w:r w:rsidRPr="00C4778D">
        <w:rPr>
          <w:rFonts w:ascii="Arial" w:hAnsi="Arial" w:cs="Arial"/>
          <w:lang w:val="mn-MN"/>
        </w:rPr>
        <w:t>Өнөөдөр бас амжилттай хуралдлаа. Бид 4 цаг гаран, бараг 5 цаг хуралдаж байна. Хэлэлцэх асуудлаа амжилттай сайхан баталж дууслаа. Оролцсон нийт гишүүд та бүхэндээ баярлалаа. Хуралдаан хаалаа.</w:t>
      </w:r>
    </w:p>
    <w:p w:rsidR="00E34B4D" w:rsidRPr="00C4778D" w:rsidRDefault="00E34B4D" w:rsidP="00C4778D">
      <w:pPr>
        <w:pStyle w:val="LO-normal"/>
        <w:spacing w:after="0" w:line="240" w:lineRule="auto"/>
        <w:jc w:val="both"/>
        <w:rPr>
          <w:rFonts w:ascii="Arial" w:eastAsia="Times New Roman" w:hAnsi="Arial" w:cs="Arial"/>
          <w:sz w:val="24"/>
          <w:szCs w:val="24"/>
          <w:lang w:val="mn-MN"/>
        </w:rPr>
      </w:pPr>
    </w:p>
    <w:p w:rsidR="00E34B4D" w:rsidRPr="00C4778D" w:rsidRDefault="00E34B4D" w:rsidP="00C4778D">
      <w:pPr>
        <w:pStyle w:val="Subtitle"/>
        <w:spacing w:before="0" w:after="0"/>
        <w:ind w:left="720" w:firstLine="720"/>
        <w:jc w:val="both"/>
        <w:rPr>
          <w:rFonts w:ascii="Arial" w:hAnsi="Arial" w:cs="Arial"/>
          <w:b/>
          <w:color w:val="000000" w:themeColor="text1"/>
          <w:lang w:val="mn-MN"/>
        </w:rPr>
      </w:pPr>
    </w:p>
    <w:p w:rsidR="00E34B4D" w:rsidRPr="00C4778D" w:rsidRDefault="00E34B4D" w:rsidP="00C4778D">
      <w:pPr>
        <w:pStyle w:val="Subtitle"/>
        <w:spacing w:before="0" w:after="0"/>
        <w:ind w:left="720" w:firstLine="720"/>
        <w:jc w:val="both"/>
        <w:rPr>
          <w:rFonts w:ascii="Arial" w:hAnsi="Arial" w:cs="Arial"/>
          <w:b/>
          <w:color w:val="000000" w:themeColor="text1"/>
          <w:lang w:val="mn-MN"/>
        </w:rPr>
      </w:pPr>
    </w:p>
    <w:p w:rsidR="00E34B4D" w:rsidRPr="00C4778D" w:rsidRDefault="00E34B4D" w:rsidP="00C4778D">
      <w:pPr>
        <w:pStyle w:val="Subtitle"/>
        <w:spacing w:before="0" w:after="0"/>
        <w:ind w:left="720" w:firstLine="720"/>
        <w:jc w:val="both"/>
        <w:rPr>
          <w:rFonts w:ascii="Arial" w:hAnsi="Arial" w:cs="Arial"/>
          <w:b/>
          <w:color w:val="000000" w:themeColor="text1"/>
          <w:lang w:val="mn-MN"/>
        </w:rPr>
      </w:pPr>
    </w:p>
    <w:p w:rsidR="00E34B4D" w:rsidRPr="00C4778D" w:rsidRDefault="00E34B4D" w:rsidP="00C4778D">
      <w:pPr>
        <w:pStyle w:val="Subtitle"/>
        <w:spacing w:before="0" w:after="0"/>
        <w:ind w:left="720" w:firstLine="720"/>
        <w:jc w:val="both"/>
        <w:rPr>
          <w:rFonts w:ascii="Arial" w:hAnsi="Arial" w:cs="Arial"/>
          <w:b/>
          <w:color w:val="000000" w:themeColor="text1"/>
          <w:lang w:val="mn-MN"/>
        </w:rPr>
      </w:pPr>
      <w:r w:rsidRPr="00C4778D">
        <w:rPr>
          <w:rFonts w:ascii="Arial" w:hAnsi="Arial" w:cs="Arial"/>
          <w:b/>
          <w:color w:val="000000" w:themeColor="text1"/>
          <w:lang w:val="mn-MN"/>
        </w:rPr>
        <w:t xml:space="preserve">Дууны бичлэгээс буулгасан: </w:t>
      </w:r>
    </w:p>
    <w:p w:rsidR="00E34B4D" w:rsidRPr="00C4778D" w:rsidRDefault="00E34B4D" w:rsidP="00C4778D">
      <w:pPr>
        <w:spacing w:after="0" w:line="240" w:lineRule="auto"/>
        <w:ind w:left="720" w:firstLine="720"/>
        <w:jc w:val="both"/>
        <w:rPr>
          <w:rFonts w:ascii="Arial" w:hAnsi="Arial" w:cs="Arial"/>
          <w:color w:val="000000" w:themeColor="text1"/>
          <w:sz w:val="24"/>
          <w:szCs w:val="24"/>
          <w:lang w:val="mn-MN"/>
        </w:rPr>
      </w:pPr>
      <w:r w:rsidRPr="00C4778D">
        <w:rPr>
          <w:rFonts w:ascii="Arial" w:hAnsi="Arial" w:cs="Arial"/>
          <w:color w:val="000000" w:themeColor="text1"/>
          <w:sz w:val="24"/>
          <w:szCs w:val="24"/>
          <w:lang w:val="mn-MN" w:eastAsia="mn-MN"/>
        </w:rPr>
        <w:t xml:space="preserve">ХУРАЛДААНЫ ТЭМДЭГЛЭЛ </w:t>
      </w:r>
    </w:p>
    <w:p w:rsidR="00E34B4D" w:rsidRPr="00C4778D" w:rsidRDefault="00E34B4D" w:rsidP="00C4778D">
      <w:pPr>
        <w:spacing w:after="0" w:line="240" w:lineRule="auto"/>
        <w:ind w:left="720" w:firstLine="720"/>
        <w:jc w:val="both"/>
        <w:rPr>
          <w:rFonts w:ascii="Arial" w:hAnsi="Arial" w:cs="Arial"/>
          <w:color w:val="000000" w:themeColor="text1"/>
          <w:sz w:val="24"/>
          <w:szCs w:val="24"/>
          <w:lang w:val="mn-MN"/>
        </w:rPr>
      </w:pPr>
      <w:r w:rsidRPr="00C4778D">
        <w:rPr>
          <w:rFonts w:ascii="Arial" w:hAnsi="Arial" w:cs="Arial"/>
          <w:color w:val="000000" w:themeColor="text1"/>
          <w:sz w:val="24"/>
          <w:szCs w:val="24"/>
          <w:lang w:val="mn-MN" w:eastAsia="mn-MN"/>
        </w:rPr>
        <w:t xml:space="preserve">ХӨТЛӨХ АЛБАНЫ </w:t>
      </w:r>
    </w:p>
    <w:p w:rsidR="00E34B4D" w:rsidRPr="00C4778D" w:rsidRDefault="00E34B4D" w:rsidP="00C4778D">
      <w:pPr>
        <w:tabs>
          <w:tab w:val="left" w:pos="567"/>
        </w:tabs>
        <w:spacing w:after="0" w:line="240" w:lineRule="auto"/>
        <w:ind w:firstLine="567"/>
        <w:jc w:val="both"/>
        <w:rPr>
          <w:rFonts w:ascii="Arial" w:hAnsi="Arial" w:cs="Arial"/>
          <w:color w:val="000000" w:themeColor="text1"/>
          <w:sz w:val="24"/>
          <w:szCs w:val="24"/>
          <w:lang w:val="mn-MN"/>
        </w:rPr>
        <w:sectPr w:rsidR="00E34B4D" w:rsidRPr="00C4778D" w:rsidSect="0067230D">
          <w:footerReference w:type="even" r:id="rId7"/>
          <w:footerReference w:type="default" r:id="rId8"/>
          <w:pgSz w:w="11900" w:h="16840"/>
          <w:pgMar w:top="1134" w:right="851" w:bottom="1134" w:left="1701" w:header="851" w:footer="851" w:gutter="0"/>
          <w:pgNumType w:start="0" w:chapStyle="1"/>
          <w:cols w:space="720"/>
          <w:noEndnote/>
          <w:docGrid w:linePitch="360"/>
        </w:sectPr>
      </w:pPr>
      <w:r w:rsidRPr="00C4778D">
        <w:rPr>
          <w:rFonts w:ascii="Arial" w:hAnsi="Arial" w:cs="Arial"/>
          <w:color w:val="000000" w:themeColor="text1"/>
          <w:sz w:val="24"/>
          <w:szCs w:val="24"/>
          <w:lang w:val="mn-MN" w:eastAsia="mn-MN"/>
        </w:rPr>
        <w:tab/>
      </w:r>
      <w:r w:rsidRPr="00C4778D">
        <w:rPr>
          <w:rFonts w:ascii="Arial" w:hAnsi="Arial" w:cs="Arial"/>
          <w:color w:val="000000" w:themeColor="text1"/>
          <w:sz w:val="24"/>
          <w:szCs w:val="24"/>
          <w:lang w:val="mn-MN" w:eastAsia="mn-MN"/>
        </w:rPr>
        <w:tab/>
        <w:t>ШИНЖЭЭЧ</w:t>
      </w:r>
      <w:r w:rsidRPr="00C4778D">
        <w:rPr>
          <w:rFonts w:ascii="Arial" w:hAnsi="Arial" w:cs="Arial"/>
          <w:color w:val="000000" w:themeColor="text1"/>
          <w:sz w:val="24"/>
          <w:szCs w:val="24"/>
          <w:lang w:val="mn-MN" w:eastAsia="mn-MN"/>
        </w:rPr>
        <w:tab/>
      </w:r>
      <w:r w:rsidRPr="00C4778D">
        <w:rPr>
          <w:rFonts w:ascii="Arial" w:hAnsi="Arial" w:cs="Arial"/>
          <w:color w:val="000000" w:themeColor="text1"/>
          <w:sz w:val="24"/>
          <w:szCs w:val="24"/>
          <w:lang w:val="mn-MN" w:eastAsia="mn-MN"/>
        </w:rPr>
        <w:tab/>
      </w:r>
      <w:r w:rsidRPr="00C4778D">
        <w:rPr>
          <w:rFonts w:ascii="Arial" w:hAnsi="Arial" w:cs="Arial"/>
          <w:color w:val="000000" w:themeColor="text1"/>
          <w:sz w:val="24"/>
          <w:szCs w:val="24"/>
          <w:lang w:val="mn-MN" w:eastAsia="mn-MN"/>
        </w:rPr>
        <w:tab/>
      </w:r>
      <w:r w:rsidRPr="00C4778D">
        <w:rPr>
          <w:rFonts w:ascii="Arial" w:hAnsi="Arial" w:cs="Arial"/>
          <w:color w:val="000000" w:themeColor="text1"/>
          <w:sz w:val="24"/>
          <w:szCs w:val="24"/>
          <w:lang w:val="mn-MN" w:eastAsia="mn-MN"/>
        </w:rPr>
        <w:tab/>
      </w:r>
      <w:r w:rsidRPr="00C4778D">
        <w:rPr>
          <w:rFonts w:ascii="Arial" w:hAnsi="Arial" w:cs="Arial"/>
          <w:color w:val="000000" w:themeColor="text1"/>
          <w:sz w:val="24"/>
          <w:szCs w:val="24"/>
          <w:lang w:val="mn-MN" w:eastAsia="mn-MN"/>
        </w:rPr>
        <w:tab/>
      </w:r>
      <w:r w:rsidRPr="00C4778D">
        <w:rPr>
          <w:rFonts w:ascii="Arial" w:hAnsi="Arial" w:cs="Arial"/>
          <w:color w:val="000000" w:themeColor="text1"/>
          <w:sz w:val="24"/>
          <w:szCs w:val="24"/>
          <w:lang w:val="mn-MN" w:eastAsia="mn-MN"/>
        </w:rPr>
        <w:tab/>
      </w:r>
      <w:r w:rsidRPr="00C4778D">
        <w:rPr>
          <w:rFonts w:ascii="Arial" w:hAnsi="Arial" w:cs="Arial"/>
          <w:color w:val="000000" w:themeColor="text1"/>
          <w:sz w:val="24"/>
          <w:szCs w:val="24"/>
          <w:lang w:val="mn-MN"/>
        </w:rPr>
        <w:t>Д.ОТГОНДЭЛГЭР</w:t>
      </w:r>
    </w:p>
    <w:p w:rsidR="00E34B4D" w:rsidRPr="00C4778D" w:rsidRDefault="00E34B4D" w:rsidP="00C4778D">
      <w:pPr>
        <w:spacing w:after="0" w:line="240" w:lineRule="auto"/>
        <w:jc w:val="both"/>
        <w:rPr>
          <w:rFonts w:ascii="Arial" w:hAnsi="Arial" w:cs="Arial"/>
          <w:sz w:val="24"/>
          <w:szCs w:val="24"/>
          <w:lang w:val="mn-MN"/>
        </w:rPr>
      </w:pPr>
    </w:p>
    <w:p w:rsidR="002106E4" w:rsidRPr="00C4778D" w:rsidRDefault="002106E4" w:rsidP="00C4778D">
      <w:pPr>
        <w:pStyle w:val="NoSpacing"/>
        <w:jc w:val="both"/>
        <w:rPr>
          <w:rFonts w:ascii="Arial" w:hAnsi="Arial" w:cs="Arial"/>
          <w:color w:val="000000" w:themeColor="text1"/>
        </w:rPr>
      </w:pPr>
    </w:p>
    <w:p w:rsidR="00340495" w:rsidRPr="00C4778D" w:rsidRDefault="00340495" w:rsidP="00C4778D">
      <w:pPr>
        <w:spacing w:after="0" w:line="240" w:lineRule="auto"/>
        <w:rPr>
          <w:rFonts w:ascii="Arial" w:hAnsi="Arial" w:cs="Arial"/>
          <w:sz w:val="24"/>
          <w:szCs w:val="24"/>
        </w:rPr>
      </w:pPr>
    </w:p>
    <w:sectPr w:rsidR="00340495" w:rsidRPr="00C4778D" w:rsidSect="0067230D">
      <w:footerReference w:type="even" r:id="rId9"/>
      <w:footerReference w:type="default" r:id="rId10"/>
      <w:pgSz w:w="11900" w:h="16840"/>
      <w:pgMar w:top="1134" w:right="851" w:bottom="1134" w:left="1701" w:header="851" w:footer="851" w:gutter="0"/>
      <w:pgNumType w:start="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3764B" w:rsidRDefault="00C3764B" w:rsidP="0028246A">
      <w:pPr>
        <w:spacing w:after="0" w:line="240" w:lineRule="auto"/>
      </w:pPr>
      <w:r>
        <w:separator/>
      </w:r>
    </w:p>
  </w:endnote>
  <w:endnote w:type="continuationSeparator" w:id="0">
    <w:p w:rsidR="00C3764B" w:rsidRDefault="00C3764B" w:rsidP="00282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B0604020202020204"/>
    <w:charset w:val="00"/>
    <w:family w:val="auto"/>
    <w:pitch w:val="variable"/>
    <w:sig w:usb0="E0002AEF" w:usb1="C0007841" w:usb2="00000009" w:usb3="00000000" w:csb0="000001FF" w:csb1="00000000"/>
  </w:font>
  <w:font w:name="Mangal">
    <w:panose1 w:val="02040503050203030202"/>
    <w:charset w:val="01"/>
    <w:family w:val="roman"/>
    <w:pitch w:val="variable"/>
    <w:sig w:usb0="0000A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2981865"/>
      <w:docPartObj>
        <w:docPartGallery w:val="Page Numbers (Bottom of Page)"/>
        <w:docPartUnique/>
      </w:docPartObj>
    </w:sdtPr>
    <w:sdtContent>
      <w:p w:rsidR="00E34B4D" w:rsidRDefault="00E34B4D" w:rsidP="0028246A">
        <w:pPr>
          <w:framePr w:wrap="none" w:vAnchor="text" w:hAnchor="margin" w:xAlign="right" w:y="1"/>
        </w:pPr>
        <w:r>
          <w:fldChar w:fldCharType="begin"/>
        </w:r>
        <w:r>
          <w:instrText xml:space="preserve"> PAGE </w:instrText>
        </w:r>
        <w:r>
          <w:fldChar w:fldCharType="end"/>
        </w:r>
      </w:p>
    </w:sdtContent>
  </w:sdt>
  <w:p w:rsidR="00E34B4D" w:rsidRDefault="00E34B4D" w:rsidP="007B1C5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2744240"/>
      <w:docPartObj>
        <w:docPartGallery w:val="Page Numbers (Bottom of Page)"/>
        <w:docPartUnique/>
      </w:docPartObj>
    </w:sdtPr>
    <w:sdtContent>
      <w:p w:rsidR="0028246A" w:rsidRDefault="0028246A" w:rsidP="0028246A">
        <w:pPr>
          <w:pStyle w:val="Footer"/>
          <w:framePr w:wrap="none" w:vAnchor="text" w:hAnchor="margin" w:xAlign="right" w:y="1"/>
          <w:ind w:left="4680" w:firstLine="39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sdtContent>
  </w:sdt>
  <w:p w:rsidR="00E34B4D" w:rsidRDefault="00E34B4D" w:rsidP="0028246A">
    <w:pPr>
      <w:framePr w:wrap="none" w:vAnchor="text" w:hAnchor="margin" w:xAlign="right" w:y="1"/>
      <w:ind w:right="360"/>
    </w:pPr>
  </w:p>
  <w:p w:rsidR="00E34B4D" w:rsidRDefault="00E34B4D" w:rsidP="007B1C5A">
    <w:pPr>
      <w:ind w:right="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39586065"/>
      <w:docPartObj>
        <w:docPartGallery w:val="Page Numbers (Bottom of Page)"/>
        <w:docPartUnique/>
      </w:docPartObj>
    </w:sdtPr>
    <w:sdtEndPr>
      <w:rPr>
        <w:rStyle w:val="PageNumber"/>
      </w:rPr>
    </w:sdtEndPr>
    <w:sdtContent>
      <w:p w:rsidR="006E2054" w:rsidRDefault="00C3764B" w:rsidP="00FE0D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E2054" w:rsidRDefault="00C3764B" w:rsidP="006E205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89115559"/>
      <w:docPartObj>
        <w:docPartGallery w:val="Page Numbers (Bottom of Page)"/>
        <w:docPartUnique/>
      </w:docPartObj>
    </w:sdtPr>
    <w:sdtEndPr>
      <w:rPr>
        <w:rStyle w:val="PageNumber"/>
      </w:rPr>
    </w:sdtEndPr>
    <w:sdtContent>
      <w:p w:rsidR="006E2054" w:rsidRDefault="00C3764B" w:rsidP="00FE0D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rsidR="006E2054" w:rsidRDefault="00C3764B" w:rsidP="006E20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3764B" w:rsidRDefault="00C3764B" w:rsidP="0028246A">
      <w:pPr>
        <w:spacing w:after="0" w:line="240" w:lineRule="auto"/>
      </w:pPr>
      <w:r>
        <w:separator/>
      </w:r>
    </w:p>
  </w:footnote>
  <w:footnote w:type="continuationSeparator" w:id="0">
    <w:p w:rsidR="00C3764B" w:rsidRDefault="00C3764B" w:rsidP="002824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1C0138"/>
    <w:multiLevelType w:val="multilevel"/>
    <w:tmpl w:val="E5D6051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EAA0493"/>
    <w:multiLevelType w:val="hybridMultilevel"/>
    <w:tmpl w:val="04E289C6"/>
    <w:lvl w:ilvl="0" w:tplc="3A6CB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E4"/>
    <w:rsid w:val="002106E4"/>
    <w:rsid w:val="0028246A"/>
    <w:rsid w:val="00340495"/>
    <w:rsid w:val="004D4A77"/>
    <w:rsid w:val="0067230D"/>
    <w:rsid w:val="00947BC8"/>
    <w:rsid w:val="00BD5681"/>
    <w:rsid w:val="00C3764B"/>
    <w:rsid w:val="00C4778D"/>
    <w:rsid w:val="00C51875"/>
    <w:rsid w:val="00D233A8"/>
    <w:rsid w:val="00E34B4D"/>
    <w:rsid w:val="00EC0C91"/>
    <w:rsid w:val="00FB1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9735"/>
  <w15:chartTrackingRefBased/>
  <w15:docId w15:val="{7A92A76B-19F3-FA46-9251-70CB0BC0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6E4"/>
    <w:pPr>
      <w:suppressAutoHyphens/>
      <w:spacing w:after="200" w:line="276" w:lineRule="auto"/>
    </w:pPr>
    <w:rPr>
      <w:rFonts w:ascii="Calibri" w:eastAsia="Calibri" w:hAnsi="Calibri" w:cs="Calibri"/>
      <w:sz w:val="22"/>
      <w:szCs w:val="22"/>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06E4"/>
    <w:rPr>
      <w:rFonts w:ascii="Times New Roman" w:eastAsia="Times New Roman" w:hAnsi="Times New Roman" w:cs="Times New Roman"/>
    </w:rPr>
  </w:style>
  <w:style w:type="character" w:styleId="Emphasis">
    <w:name w:val="Emphasis"/>
    <w:basedOn w:val="DefaultParagraphFont"/>
    <w:uiPriority w:val="20"/>
    <w:qFormat/>
    <w:rsid w:val="002106E4"/>
    <w:rPr>
      <w:i/>
      <w:iCs/>
    </w:rPr>
  </w:style>
  <w:style w:type="paragraph" w:styleId="Footer">
    <w:name w:val="footer"/>
    <w:basedOn w:val="Normal"/>
    <w:link w:val="FooterChar"/>
    <w:uiPriority w:val="99"/>
    <w:unhideWhenUsed/>
    <w:rsid w:val="002106E4"/>
    <w:pPr>
      <w:tabs>
        <w:tab w:val="center" w:pos="4680"/>
        <w:tab w:val="right" w:pos="9360"/>
      </w:tabs>
      <w:spacing w:after="0" w:line="240" w:lineRule="auto"/>
    </w:pPr>
    <w:rPr>
      <w:rFonts w:cs="Mangal"/>
      <w:szCs w:val="20"/>
    </w:rPr>
  </w:style>
  <w:style w:type="character" w:customStyle="1" w:styleId="FooterChar">
    <w:name w:val="Footer Char"/>
    <w:basedOn w:val="DefaultParagraphFont"/>
    <w:link w:val="Footer"/>
    <w:uiPriority w:val="99"/>
    <w:rsid w:val="002106E4"/>
    <w:rPr>
      <w:rFonts w:ascii="Calibri" w:eastAsia="Calibri" w:hAnsi="Calibri" w:cs="Mangal"/>
      <w:sz w:val="22"/>
      <w:szCs w:val="20"/>
      <w:lang w:eastAsia="zh-CN" w:bidi="hi-IN"/>
    </w:rPr>
  </w:style>
  <w:style w:type="character" w:styleId="PageNumber">
    <w:name w:val="page number"/>
    <w:basedOn w:val="DefaultParagraphFont"/>
    <w:uiPriority w:val="99"/>
    <w:semiHidden/>
    <w:unhideWhenUsed/>
    <w:rsid w:val="002106E4"/>
  </w:style>
  <w:style w:type="paragraph" w:customStyle="1" w:styleId="LO-normal">
    <w:name w:val="LO-normal"/>
    <w:qFormat/>
    <w:rsid w:val="00E34B4D"/>
    <w:pPr>
      <w:suppressAutoHyphens/>
      <w:spacing w:after="200" w:line="276" w:lineRule="auto"/>
    </w:pPr>
    <w:rPr>
      <w:rFonts w:ascii="Calibri" w:eastAsia="Calibri" w:hAnsi="Calibri" w:cs="Calibri"/>
      <w:sz w:val="22"/>
      <w:szCs w:val="22"/>
      <w:lang w:eastAsia="zh-CN" w:bidi="hi-IN"/>
    </w:rPr>
  </w:style>
  <w:style w:type="paragraph" w:styleId="NormalWeb">
    <w:name w:val="Normal (Web)"/>
    <w:basedOn w:val="Normal"/>
    <w:uiPriority w:val="99"/>
    <w:unhideWhenUsed/>
    <w:rsid w:val="00E34B4D"/>
    <w:pPr>
      <w:suppressAutoHyphens w:val="0"/>
      <w:spacing w:before="100" w:beforeAutospacing="1" w:after="100" w:afterAutospacing="1" w:line="240" w:lineRule="auto"/>
    </w:pPr>
    <w:rPr>
      <w:rFonts w:ascii="Times New Roman" w:eastAsia="Times New Roman" w:hAnsi="Times New Roman" w:cs="Times New Roman"/>
      <w:sz w:val="24"/>
      <w:szCs w:val="24"/>
      <w:lang w:eastAsia="en-US" w:bidi="ar-SA"/>
    </w:rPr>
  </w:style>
  <w:style w:type="paragraph" w:styleId="Subtitle">
    <w:name w:val="Subtitle"/>
    <w:basedOn w:val="Normal"/>
    <w:next w:val="BodyText"/>
    <w:link w:val="SubtitleChar"/>
    <w:uiPriority w:val="11"/>
    <w:qFormat/>
    <w:rsid w:val="00E34B4D"/>
    <w:pPr>
      <w:keepNext/>
      <w:suppressAutoHyphens w:val="0"/>
      <w:spacing w:before="240" w:after="120" w:line="240" w:lineRule="auto"/>
      <w:jc w:val="center"/>
    </w:pPr>
    <w:rPr>
      <w:rFonts w:ascii="Times New Roman" w:eastAsia="Yu Mincho" w:hAnsi="Times New Roman" w:cs="Times New Roman"/>
      <w:sz w:val="24"/>
      <w:szCs w:val="24"/>
      <w:lang w:eastAsia="en-US" w:bidi="ar-SA"/>
    </w:rPr>
  </w:style>
  <w:style w:type="character" w:customStyle="1" w:styleId="SubtitleChar">
    <w:name w:val="Subtitle Char"/>
    <w:basedOn w:val="DefaultParagraphFont"/>
    <w:link w:val="Subtitle"/>
    <w:uiPriority w:val="11"/>
    <w:rsid w:val="00E34B4D"/>
    <w:rPr>
      <w:rFonts w:ascii="Times New Roman" w:eastAsia="Yu Mincho" w:hAnsi="Times New Roman" w:cs="Times New Roman"/>
    </w:rPr>
  </w:style>
  <w:style w:type="paragraph" w:styleId="BodyText">
    <w:name w:val="Body Text"/>
    <w:basedOn w:val="Normal"/>
    <w:link w:val="BodyTextChar"/>
    <w:uiPriority w:val="99"/>
    <w:semiHidden/>
    <w:unhideWhenUsed/>
    <w:rsid w:val="00E34B4D"/>
    <w:pPr>
      <w:suppressAutoHyphens w:val="0"/>
      <w:spacing w:after="120" w:line="240" w:lineRule="auto"/>
    </w:pPr>
    <w:rPr>
      <w:rFonts w:ascii="Arial" w:eastAsiaTheme="minorHAnsi" w:hAnsi="Arial" w:cs="Times New Roman (Body CS)"/>
      <w:sz w:val="24"/>
      <w:szCs w:val="24"/>
      <w:lang w:eastAsia="en-US" w:bidi="ar-SA"/>
    </w:rPr>
  </w:style>
  <w:style w:type="character" w:customStyle="1" w:styleId="BodyTextChar">
    <w:name w:val="Body Text Char"/>
    <w:basedOn w:val="DefaultParagraphFont"/>
    <w:link w:val="BodyText"/>
    <w:uiPriority w:val="99"/>
    <w:semiHidden/>
    <w:rsid w:val="00E34B4D"/>
  </w:style>
  <w:style w:type="paragraph" w:styleId="Header">
    <w:name w:val="header"/>
    <w:basedOn w:val="Normal"/>
    <w:link w:val="HeaderChar"/>
    <w:uiPriority w:val="99"/>
    <w:unhideWhenUsed/>
    <w:rsid w:val="00E34B4D"/>
    <w:pPr>
      <w:tabs>
        <w:tab w:val="center" w:pos="4680"/>
        <w:tab w:val="right" w:pos="9360"/>
      </w:tabs>
      <w:suppressAutoHyphens w:val="0"/>
      <w:spacing w:after="0" w:line="240" w:lineRule="auto"/>
    </w:pPr>
    <w:rPr>
      <w:rFonts w:ascii="Arial" w:eastAsiaTheme="minorHAnsi" w:hAnsi="Arial" w:cs="Times New Roman (Body CS)"/>
      <w:sz w:val="24"/>
      <w:szCs w:val="24"/>
      <w:lang w:eastAsia="en-US" w:bidi="ar-SA"/>
    </w:rPr>
  </w:style>
  <w:style w:type="character" w:customStyle="1" w:styleId="HeaderChar">
    <w:name w:val="Header Char"/>
    <w:basedOn w:val="DefaultParagraphFont"/>
    <w:link w:val="Header"/>
    <w:uiPriority w:val="99"/>
    <w:rsid w:val="00E34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78</Pages>
  <Words>35307</Words>
  <Characters>201254</Characters>
  <Application>Microsoft Office Word</Application>
  <DocSecurity>0</DocSecurity>
  <Lines>1677</Lines>
  <Paragraphs>472</Paragraphs>
  <ScaleCrop>false</ScaleCrop>
  <Company/>
  <LinksUpToDate>false</LinksUpToDate>
  <CharactersWithSpaces>236089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2022-06-21T04:28:00Z</dcterms:created>
  <dcterms:modified xsi:type="dcterms:W3CDTF">2022-06-21T04:51:00Z</dcterms:modified>
</cp:coreProperties>
</file>