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0" w:rsidRPr="00DE74A6" w:rsidRDefault="00A17D20" w:rsidP="00A17D2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D20" w:rsidRPr="00DE74A6" w:rsidRDefault="00A17D20" w:rsidP="00A17D2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A17D20" w:rsidRPr="00DE74A6" w:rsidRDefault="00A17D20" w:rsidP="00A17D20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A17D20" w:rsidRPr="00DE74A6" w:rsidRDefault="00A17D20" w:rsidP="00A17D20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A17D20" w:rsidRPr="00DE74A6" w:rsidRDefault="00A17D20" w:rsidP="00A17D2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A17D20" w:rsidRPr="00DE74A6" w:rsidRDefault="00A17D20" w:rsidP="00A17D20">
      <w:pPr>
        <w:rPr>
          <w:rFonts w:ascii="Arial" w:hAnsi="Arial" w:cs="Arial"/>
          <w:lang w:val="ms-MY"/>
        </w:rPr>
      </w:pPr>
    </w:p>
    <w:p w:rsidR="00A17D20" w:rsidRPr="00DE74A6" w:rsidRDefault="00A17D20" w:rsidP="00A17D2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A17D20" w:rsidRDefault="00A17D20" w:rsidP="00857B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7B3F" w:rsidRDefault="00857B3F" w:rsidP="00857B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57B3F">
        <w:rPr>
          <w:rFonts w:ascii="Arial" w:hAnsi="Arial" w:cs="Arial"/>
          <w:b/>
          <w:sz w:val="24"/>
          <w:szCs w:val="24"/>
          <w:lang w:val="mn-MN"/>
        </w:rPr>
        <w:t xml:space="preserve">Үндэсний статистикийн хорооны </w:t>
      </w:r>
    </w:p>
    <w:p w:rsidR="00857B3F" w:rsidRDefault="00857B3F" w:rsidP="00857B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з</w:t>
      </w:r>
      <w:r w:rsidRPr="00857B3F">
        <w:rPr>
          <w:rFonts w:ascii="Arial" w:hAnsi="Arial" w:cs="Arial"/>
          <w:b/>
          <w:sz w:val="24"/>
          <w:szCs w:val="24"/>
          <w:lang w:val="mn-MN"/>
        </w:rPr>
        <w:t>өвлөлийн</w:t>
      </w:r>
      <w:r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857B3F">
        <w:rPr>
          <w:rFonts w:ascii="Arial" w:hAnsi="Arial" w:cs="Arial"/>
          <w:b/>
          <w:sz w:val="24"/>
          <w:szCs w:val="24"/>
          <w:lang w:val="mn-MN"/>
        </w:rPr>
        <w:t>б</w:t>
      </w:r>
      <w:bookmarkStart w:id="1" w:name="_GoBack"/>
      <w:bookmarkEnd w:id="1"/>
      <w:r w:rsidRPr="00857B3F">
        <w:rPr>
          <w:rFonts w:ascii="Arial" w:hAnsi="Arial" w:cs="Arial"/>
          <w:b/>
          <w:sz w:val="24"/>
          <w:szCs w:val="24"/>
          <w:lang w:val="mn-MN"/>
        </w:rPr>
        <w:t xml:space="preserve">үрэлдэхүүнийг шинэчлэн </w:t>
      </w:r>
    </w:p>
    <w:p w:rsidR="00857B3F" w:rsidRPr="00857B3F" w:rsidRDefault="00857B3F" w:rsidP="00857B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857B3F">
        <w:rPr>
          <w:rFonts w:ascii="Arial" w:hAnsi="Arial" w:cs="Arial"/>
          <w:b/>
          <w:sz w:val="24"/>
          <w:szCs w:val="24"/>
          <w:lang w:val="mn-MN"/>
        </w:rPr>
        <w:t>батлах тухай</w:t>
      </w:r>
    </w:p>
    <w:p w:rsidR="00857B3F" w:rsidRDefault="00857B3F" w:rsidP="00857B3F">
      <w:pPr>
        <w:spacing w:after="0" w:line="360" w:lineRule="auto"/>
        <w:rPr>
          <w:rFonts w:ascii="Arial" w:hAnsi="Arial" w:cs="Arial"/>
          <w:sz w:val="24"/>
          <w:szCs w:val="24"/>
          <w:lang w:val="mn-MN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Статистикийн тухай хуулийн 14 дүгээр зүйлийн 3 дахь хэсэг, Монгол Улсын Их Хурлын чуулганы хуралдааны дэгийн тухай хуулийн 36</w:t>
      </w:r>
      <w:r w:rsidRPr="00857B3F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>
        <w:rPr>
          <w:rFonts w:ascii="Arial" w:hAnsi="Arial" w:cs="Arial"/>
          <w:sz w:val="24"/>
          <w:szCs w:val="24"/>
          <w:lang w:val="mn-MN"/>
        </w:rPr>
        <w:t xml:space="preserve"> дүгээр зүйлийн 36</w:t>
      </w:r>
      <w:r w:rsidRPr="00857B3F">
        <w:rPr>
          <w:rFonts w:ascii="Arial" w:hAnsi="Arial" w:cs="Arial"/>
          <w:sz w:val="24"/>
          <w:szCs w:val="24"/>
          <w:vertAlign w:val="superscript"/>
          <w:lang w:val="mn-MN"/>
        </w:rPr>
        <w:t>1</w:t>
      </w:r>
      <w:r>
        <w:rPr>
          <w:rFonts w:ascii="Arial" w:hAnsi="Arial" w:cs="Arial"/>
          <w:sz w:val="24"/>
          <w:szCs w:val="24"/>
          <w:lang w:val="mn-MN"/>
        </w:rPr>
        <w:t xml:space="preserve">.2 дахь хэсгийг үндэслэн Монгол Улсын Их Хурлаас ТОГТООХ нь: </w:t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1.Үндэсний статистикийн хорооны зөвлөлийн бүрэлдэхүүнийг доор дурдсанаар шинэчлэн баталсугай:</w:t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1/Монголбанкны Дэд ерөнхийлөгч</w:t>
      </w:r>
      <w:r>
        <w:rPr>
          <w:rFonts w:ascii="Arial" w:hAnsi="Arial" w:cs="Arial"/>
          <w:sz w:val="24"/>
          <w:szCs w:val="24"/>
        </w:rPr>
        <w:t>;</w:t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2/Засгийн газрын Хэрэг эрхлэх газрын хөрөнгө оруулалт, төр, хувийн хэвшлийн түншлэлийн асуудал хариуцсан дэд дарга</w:t>
      </w:r>
      <w:r>
        <w:rPr>
          <w:rFonts w:ascii="Arial" w:hAnsi="Arial" w:cs="Arial"/>
          <w:sz w:val="24"/>
          <w:szCs w:val="24"/>
        </w:rPr>
        <w:t>;</w:t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3/Сангийн яамны Төрийн нарийн бичгийн дарга</w:t>
      </w:r>
      <w:r>
        <w:rPr>
          <w:rFonts w:ascii="Arial" w:hAnsi="Arial" w:cs="Arial"/>
          <w:sz w:val="24"/>
          <w:szCs w:val="24"/>
        </w:rPr>
        <w:t>;</w:t>
      </w:r>
    </w:p>
    <w:p w:rsidR="00857B3F" w:rsidRDefault="00857B3F" w:rsidP="00857B3F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4/Үндэсний хөгжлийн газрын дарга</w:t>
      </w:r>
      <w:r>
        <w:rPr>
          <w:rFonts w:ascii="Arial" w:hAnsi="Arial" w:cs="Arial"/>
          <w:sz w:val="24"/>
          <w:szCs w:val="24"/>
        </w:rPr>
        <w:t>;</w:t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5/Монгол Улсын Их Хурлын Эдийн засгийн байнгын хорооны ажлын албаны ахлах зөвлөх</w:t>
      </w:r>
      <w:r>
        <w:rPr>
          <w:rFonts w:ascii="Arial" w:hAnsi="Arial" w:cs="Arial"/>
          <w:sz w:val="24"/>
          <w:szCs w:val="24"/>
        </w:rPr>
        <w:t>;</w:t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n-MN"/>
        </w:rPr>
        <w:t>6/Шинжлэх ухааны академийн Тэргүүн дэд ерөнхийлөгч /эрдэм шинжилгээ, судалгааны асуудал хариуцсан/.</w:t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2.Энэ тогтоолыг баталсантай холбогдуулан “Үндэсний статистикийн хорооны зөвлөлийн бүрэлдэхүүнийг шинэчлэн батлах тухай” Монгол Улсын Их Хурлын 2014 оны 01 дүгээр сарын 16-ны өдрийн 14 дүгээр тогтоолыг хүчингүй болсонд тооцсугай.</w:t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З.Энэ тогтоолыг 2018 оны 01 дүгээр сарын 18-ны өдрөөс эхлэн дагаж мөрдсүгэй.</w:t>
      </w: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857B3F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857B3F" w:rsidRPr="00A17D20" w:rsidRDefault="00857B3F" w:rsidP="00857B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ИХ ХУРЛЫН ДЭД ДАРГА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Л.ЭНХ-АМГАЛАН</w:t>
      </w:r>
    </w:p>
    <w:sectPr w:rsidR="00857B3F" w:rsidRPr="00A17D20" w:rsidSect="000A478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57B3F"/>
    <w:rsid w:val="00000B5D"/>
    <w:rsid w:val="00000DC3"/>
    <w:rsid w:val="00001571"/>
    <w:rsid w:val="00001E71"/>
    <w:rsid w:val="00002ABB"/>
    <w:rsid w:val="00007557"/>
    <w:rsid w:val="00013FDC"/>
    <w:rsid w:val="000148EB"/>
    <w:rsid w:val="0002190A"/>
    <w:rsid w:val="0002484A"/>
    <w:rsid w:val="00024961"/>
    <w:rsid w:val="00025B83"/>
    <w:rsid w:val="00025C01"/>
    <w:rsid w:val="00025E56"/>
    <w:rsid w:val="00025FD6"/>
    <w:rsid w:val="00030E7F"/>
    <w:rsid w:val="00031132"/>
    <w:rsid w:val="00033618"/>
    <w:rsid w:val="0003725E"/>
    <w:rsid w:val="0004051D"/>
    <w:rsid w:val="00042D23"/>
    <w:rsid w:val="000447E9"/>
    <w:rsid w:val="00046AE5"/>
    <w:rsid w:val="00047040"/>
    <w:rsid w:val="00047A18"/>
    <w:rsid w:val="00050E0E"/>
    <w:rsid w:val="00051A28"/>
    <w:rsid w:val="000520CD"/>
    <w:rsid w:val="0005256B"/>
    <w:rsid w:val="00052647"/>
    <w:rsid w:val="00054B6E"/>
    <w:rsid w:val="00056EFD"/>
    <w:rsid w:val="00057F26"/>
    <w:rsid w:val="00061315"/>
    <w:rsid w:val="00065C92"/>
    <w:rsid w:val="00066DC4"/>
    <w:rsid w:val="0007255F"/>
    <w:rsid w:val="0007279A"/>
    <w:rsid w:val="00073639"/>
    <w:rsid w:val="000741A8"/>
    <w:rsid w:val="00075122"/>
    <w:rsid w:val="00080CE2"/>
    <w:rsid w:val="00081543"/>
    <w:rsid w:val="00081752"/>
    <w:rsid w:val="00082714"/>
    <w:rsid w:val="00083E2E"/>
    <w:rsid w:val="00091202"/>
    <w:rsid w:val="00091959"/>
    <w:rsid w:val="00091B46"/>
    <w:rsid w:val="0009478B"/>
    <w:rsid w:val="000A0900"/>
    <w:rsid w:val="000A1247"/>
    <w:rsid w:val="000A23C9"/>
    <w:rsid w:val="000A41E6"/>
    <w:rsid w:val="000A478D"/>
    <w:rsid w:val="000B1C52"/>
    <w:rsid w:val="000B1EBE"/>
    <w:rsid w:val="000B4A64"/>
    <w:rsid w:val="000B70E1"/>
    <w:rsid w:val="000B7BBC"/>
    <w:rsid w:val="000C0B58"/>
    <w:rsid w:val="000C179D"/>
    <w:rsid w:val="000C3A4C"/>
    <w:rsid w:val="000C5761"/>
    <w:rsid w:val="000D0782"/>
    <w:rsid w:val="000E2583"/>
    <w:rsid w:val="000E29E0"/>
    <w:rsid w:val="000E5693"/>
    <w:rsid w:val="000F1AEB"/>
    <w:rsid w:val="001018B3"/>
    <w:rsid w:val="001052E0"/>
    <w:rsid w:val="00105CCF"/>
    <w:rsid w:val="001107A1"/>
    <w:rsid w:val="001108C6"/>
    <w:rsid w:val="00110C09"/>
    <w:rsid w:val="001130ED"/>
    <w:rsid w:val="00120E2A"/>
    <w:rsid w:val="0012667B"/>
    <w:rsid w:val="00126FB1"/>
    <w:rsid w:val="00127439"/>
    <w:rsid w:val="001276E0"/>
    <w:rsid w:val="00136A2C"/>
    <w:rsid w:val="00142071"/>
    <w:rsid w:val="00144A0E"/>
    <w:rsid w:val="00145A34"/>
    <w:rsid w:val="00146D77"/>
    <w:rsid w:val="001551A3"/>
    <w:rsid w:val="00155917"/>
    <w:rsid w:val="00155DAA"/>
    <w:rsid w:val="00155DBC"/>
    <w:rsid w:val="00161E71"/>
    <w:rsid w:val="00166D46"/>
    <w:rsid w:val="001671F1"/>
    <w:rsid w:val="001704E3"/>
    <w:rsid w:val="001737FF"/>
    <w:rsid w:val="0017620C"/>
    <w:rsid w:val="00183CF6"/>
    <w:rsid w:val="00184448"/>
    <w:rsid w:val="001868B2"/>
    <w:rsid w:val="00187150"/>
    <w:rsid w:val="00193F22"/>
    <w:rsid w:val="00194B09"/>
    <w:rsid w:val="00196738"/>
    <w:rsid w:val="001A34A4"/>
    <w:rsid w:val="001A40AC"/>
    <w:rsid w:val="001A5C73"/>
    <w:rsid w:val="001A6116"/>
    <w:rsid w:val="001A6450"/>
    <w:rsid w:val="001B0984"/>
    <w:rsid w:val="001B2A42"/>
    <w:rsid w:val="001C20FE"/>
    <w:rsid w:val="001D22B3"/>
    <w:rsid w:val="001D4171"/>
    <w:rsid w:val="001D7A26"/>
    <w:rsid w:val="001E0FB3"/>
    <w:rsid w:val="001E48D7"/>
    <w:rsid w:val="001E52D0"/>
    <w:rsid w:val="001E700F"/>
    <w:rsid w:val="001E79BE"/>
    <w:rsid w:val="001F026D"/>
    <w:rsid w:val="001F2F78"/>
    <w:rsid w:val="001F3123"/>
    <w:rsid w:val="001F67AD"/>
    <w:rsid w:val="001F6E28"/>
    <w:rsid w:val="00202AC9"/>
    <w:rsid w:val="002040A8"/>
    <w:rsid w:val="002043C6"/>
    <w:rsid w:val="002049FB"/>
    <w:rsid w:val="00210F0C"/>
    <w:rsid w:val="00223EB6"/>
    <w:rsid w:val="00224ECC"/>
    <w:rsid w:val="00224EFB"/>
    <w:rsid w:val="002454C5"/>
    <w:rsid w:val="00246D85"/>
    <w:rsid w:val="002505D2"/>
    <w:rsid w:val="00251E3A"/>
    <w:rsid w:val="00255266"/>
    <w:rsid w:val="00255713"/>
    <w:rsid w:val="002604FF"/>
    <w:rsid w:val="00263E69"/>
    <w:rsid w:val="0026489F"/>
    <w:rsid w:val="002667D5"/>
    <w:rsid w:val="002800F7"/>
    <w:rsid w:val="00282D3F"/>
    <w:rsid w:val="0028358E"/>
    <w:rsid w:val="0028386C"/>
    <w:rsid w:val="002852BB"/>
    <w:rsid w:val="002903C8"/>
    <w:rsid w:val="00290BCA"/>
    <w:rsid w:val="00291000"/>
    <w:rsid w:val="00295624"/>
    <w:rsid w:val="002A58DA"/>
    <w:rsid w:val="002B4AD4"/>
    <w:rsid w:val="002B6185"/>
    <w:rsid w:val="002C05A3"/>
    <w:rsid w:val="002C09A2"/>
    <w:rsid w:val="002C0D63"/>
    <w:rsid w:val="002C5EC4"/>
    <w:rsid w:val="002D2E59"/>
    <w:rsid w:val="002D60A5"/>
    <w:rsid w:val="002D7B99"/>
    <w:rsid w:val="002D7DC3"/>
    <w:rsid w:val="002E154A"/>
    <w:rsid w:val="002E66C7"/>
    <w:rsid w:val="002E6720"/>
    <w:rsid w:val="002E6B7F"/>
    <w:rsid w:val="002F0F29"/>
    <w:rsid w:val="002F1232"/>
    <w:rsid w:val="002F3153"/>
    <w:rsid w:val="002F517A"/>
    <w:rsid w:val="002F7399"/>
    <w:rsid w:val="002F7C31"/>
    <w:rsid w:val="00304562"/>
    <w:rsid w:val="00304BE4"/>
    <w:rsid w:val="003127EB"/>
    <w:rsid w:val="00314101"/>
    <w:rsid w:val="0031680D"/>
    <w:rsid w:val="00327234"/>
    <w:rsid w:val="00330412"/>
    <w:rsid w:val="00330EC0"/>
    <w:rsid w:val="003314DF"/>
    <w:rsid w:val="003326C8"/>
    <w:rsid w:val="003330AD"/>
    <w:rsid w:val="00333F27"/>
    <w:rsid w:val="00336C72"/>
    <w:rsid w:val="00340A23"/>
    <w:rsid w:val="00342615"/>
    <w:rsid w:val="00343CE1"/>
    <w:rsid w:val="00344D97"/>
    <w:rsid w:val="00351F95"/>
    <w:rsid w:val="003522BF"/>
    <w:rsid w:val="003606AE"/>
    <w:rsid w:val="003613DC"/>
    <w:rsid w:val="00361456"/>
    <w:rsid w:val="00363573"/>
    <w:rsid w:val="0036691C"/>
    <w:rsid w:val="00375111"/>
    <w:rsid w:val="003768A4"/>
    <w:rsid w:val="00380837"/>
    <w:rsid w:val="00383356"/>
    <w:rsid w:val="00390536"/>
    <w:rsid w:val="00394BB4"/>
    <w:rsid w:val="00395676"/>
    <w:rsid w:val="00395DCB"/>
    <w:rsid w:val="00396169"/>
    <w:rsid w:val="003A04F7"/>
    <w:rsid w:val="003A079D"/>
    <w:rsid w:val="003A13EE"/>
    <w:rsid w:val="003A14AC"/>
    <w:rsid w:val="003A19D5"/>
    <w:rsid w:val="003A2C85"/>
    <w:rsid w:val="003A3E63"/>
    <w:rsid w:val="003C148E"/>
    <w:rsid w:val="003C4911"/>
    <w:rsid w:val="003C7474"/>
    <w:rsid w:val="003D0DC1"/>
    <w:rsid w:val="003D140E"/>
    <w:rsid w:val="003D6021"/>
    <w:rsid w:val="003D6FD6"/>
    <w:rsid w:val="003E0060"/>
    <w:rsid w:val="003E4477"/>
    <w:rsid w:val="003E4AC0"/>
    <w:rsid w:val="003E6D9D"/>
    <w:rsid w:val="003F1641"/>
    <w:rsid w:val="003F262B"/>
    <w:rsid w:val="003F3A9E"/>
    <w:rsid w:val="003F6748"/>
    <w:rsid w:val="004047AD"/>
    <w:rsid w:val="00410942"/>
    <w:rsid w:val="00412AEF"/>
    <w:rsid w:val="004223B0"/>
    <w:rsid w:val="0043647A"/>
    <w:rsid w:val="00436A6A"/>
    <w:rsid w:val="004376BF"/>
    <w:rsid w:val="00440F41"/>
    <w:rsid w:val="00443059"/>
    <w:rsid w:val="00445757"/>
    <w:rsid w:val="00446340"/>
    <w:rsid w:val="00450849"/>
    <w:rsid w:val="0045493E"/>
    <w:rsid w:val="004556C3"/>
    <w:rsid w:val="00461194"/>
    <w:rsid w:val="00462078"/>
    <w:rsid w:val="00462400"/>
    <w:rsid w:val="00462506"/>
    <w:rsid w:val="00464B75"/>
    <w:rsid w:val="00464E41"/>
    <w:rsid w:val="00470F1C"/>
    <w:rsid w:val="00470FBF"/>
    <w:rsid w:val="00471F8C"/>
    <w:rsid w:val="00472783"/>
    <w:rsid w:val="00474132"/>
    <w:rsid w:val="00480721"/>
    <w:rsid w:val="00481B79"/>
    <w:rsid w:val="00483CA3"/>
    <w:rsid w:val="0048602F"/>
    <w:rsid w:val="004862FE"/>
    <w:rsid w:val="0049138C"/>
    <w:rsid w:val="00492A94"/>
    <w:rsid w:val="004958C5"/>
    <w:rsid w:val="00497D5B"/>
    <w:rsid w:val="004B1000"/>
    <w:rsid w:val="004B3A5D"/>
    <w:rsid w:val="004C25C7"/>
    <w:rsid w:val="004D2FD4"/>
    <w:rsid w:val="004D7444"/>
    <w:rsid w:val="004E0AE6"/>
    <w:rsid w:val="004E0B15"/>
    <w:rsid w:val="004E0F8F"/>
    <w:rsid w:val="004E6066"/>
    <w:rsid w:val="004E7072"/>
    <w:rsid w:val="004F1BBF"/>
    <w:rsid w:val="004F4184"/>
    <w:rsid w:val="004F4E64"/>
    <w:rsid w:val="00500594"/>
    <w:rsid w:val="00504B4A"/>
    <w:rsid w:val="005069B3"/>
    <w:rsid w:val="00513422"/>
    <w:rsid w:val="005165C8"/>
    <w:rsid w:val="0052397A"/>
    <w:rsid w:val="005241BE"/>
    <w:rsid w:val="005247C1"/>
    <w:rsid w:val="005254AD"/>
    <w:rsid w:val="00526995"/>
    <w:rsid w:val="005271A9"/>
    <w:rsid w:val="00531547"/>
    <w:rsid w:val="00533310"/>
    <w:rsid w:val="005338D4"/>
    <w:rsid w:val="00537CFD"/>
    <w:rsid w:val="0054317A"/>
    <w:rsid w:val="00550595"/>
    <w:rsid w:val="00551709"/>
    <w:rsid w:val="005542ED"/>
    <w:rsid w:val="00557744"/>
    <w:rsid w:val="00561DE3"/>
    <w:rsid w:val="005628FB"/>
    <w:rsid w:val="00563114"/>
    <w:rsid w:val="00563806"/>
    <w:rsid w:val="00564555"/>
    <w:rsid w:val="0056568F"/>
    <w:rsid w:val="00570C44"/>
    <w:rsid w:val="00572D92"/>
    <w:rsid w:val="00572EE6"/>
    <w:rsid w:val="00576AEB"/>
    <w:rsid w:val="00577CB2"/>
    <w:rsid w:val="005840C4"/>
    <w:rsid w:val="00584812"/>
    <w:rsid w:val="00590EBD"/>
    <w:rsid w:val="00591A8B"/>
    <w:rsid w:val="0059296C"/>
    <w:rsid w:val="0059398B"/>
    <w:rsid w:val="00595EF8"/>
    <w:rsid w:val="00596A35"/>
    <w:rsid w:val="005A2A47"/>
    <w:rsid w:val="005A58E7"/>
    <w:rsid w:val="005A6F1C"/>
    <w:rsid w:val="005B1346"/>
    <w:rsid w:val="005B1E3E"/>
    <w:rsid w:val="005B43CC"/>
    <w:rsid w:val="005B62A3"/>
    <w:rsid w:val="005C0D8D"/>
    <w:rsid w:val="005C1057"/>
    <w:rsid w:val="005C2561"/>
    <w:rsid w:val="005C79C1"/>
    <w:rsid w:val="005D0826"/>
    <w:rsid w:val="005D0E2B"/>
    <w:rsid w:val="005D16DB"/>
    <w:rsid w:val="005D4CBD"/>
    <w:rsid w:val="005D5E4F"/>
    <w:rsid w:val="005D66F4"/>
    <w:rsid w:val="005D6E8B"/>
    <w:rsid w:val="005E45F3"/>
    <w:rsid w:val="005E6C6A"/>
    <w:rsid w:val="005F0C84"/>
    <w:rsid w:val="005F1E2B"/>
    <w:rsid w:val="005F47FD"/>
    <w:rsid w:val="005F4DD8"/>
    <w:rsid w:val="005F571F"/>
    <w:rsid w:val="00600897"/>
    <w:rsid w:val="006100D7"/>
    <w:rsid w:val="0061568F"/>
    <w:rsid w:val="006205BF"/>
    <w:rsid w:val="006236B8"/>
    <w:rsid w:val="0062632E"/>
    <w:rsid w:val="006413D7"/>
    <w:rsid w:val="00642707"/>
    <w:rsid w:val="00653EA7"/>
    <w:rsid w:val="00654729"/>
    <w:rsid w:val="00654B3C"/>
    <w:rsid w:val="006568C4"/>
    <w:rsid w:val="0065753B"/>
    <w:rsid w:val="006629AE"/>
    <w:rsid w:val="00665C17"/>
    <w:rsid w:val="006701E9"/>
    <w:rsid w:val="00672C36"/>
    <w:rsid w:val="006802FE"/>
    <w:rsid w:val="006862E5"/>
    <w:rsid w:val="00690166"/>
    <w:rsid w:val="0069462F"/>
    <w:rsid w:val="006A2154"/>
    <w:rsid w:val="006A231C"/>
    <w:rsid w:val="006A67DC"/>
    <w:rsid w:val="006B09DC"/>
    <w:rsid w:val="006B2414"/>
    <w:rsid w:val="006B5295"/>
    <w:rsid w:val="006B7239"/>
    <w:rsid w:val="006C02C6"/>
    <w:rsid w:val="006C1C1D"/>
    <w:rsid w:val="006C3100"/>
    <w:rsid w:val="006C507F"/>
    <w:rsid w:val="006D1280"/>
    <w:rsid w:val="006D30F6"/>
    <w:rsid w:val="006E2A36"/>
    <w:rsid w:val="006E5E44"/>
    <w:rsid w:val="006E6BF9"/>
    <w:rsid w:val="006F723C"/>
    <w:rsid w:val="006F7643"/>
    <w:rsid w:val="006F7A6E"/>
    <w:rsid w:val="007026FE"/>
    <w:rsid w:val="00705FEC"/>
    <w:rsid w:val="007132B1"/>
    <w:rsid w:val="00720922"/>
    <w:rsid w:val="00723BDE"/>
    <w:rsid w:val="007254C3"/>
    <w:rsid w:val="007279CB"/>
    <w:rsid w:val="0073770E"/>
    <w:rsid w:val="00740B63"/>
    <w:rsid w:val="00740F06"/>
    <w:rsid w:val="00742206"/>
    <w:rsid w:val="00750A3C"/>
    <w:rsid w:val="00752569"/>
    <w:rsid w:val="00752CBE"/>
    <w:rsid w:val="00755B6C"/>
    <w:rsid w:val="007560A7"/>
    <w:rsid w:val="00760B2A"/>
    <w:rsid w:val="00766D73"/>
    <w:rsid w:val="0077042A"/>
    <w:rsid w:val="00771D9B"/>
    <w:rsid w:val="00772B7D"/>
    <w:rsid w:val="0077435D"/>
    <w:rsid w:val="00774370"/>
    <w:rsid w:val="00782CE2"/>
    <w:rsid w:val="00783E8A"/>
    <w:rsid w:val="00784CA0"/>
    <w:rsid w:val="007861EF"/>
    <w:rsid w:val="007870C0"/>
    <w:rsid w:val="00790F9C"/>
    <w:rsid w:val="00794ED9"/>
    <w:rsid w:val="00796015"/>
    <w:rsid w:val="007971D6"/>
    <w:rsid w:val="007A281E"/>
    <w:rsid w:val="007A65BC"/>
    <w:rsid w:val="007B09A3"/>
    <w:rsid w:val="007B2129"/>
    <w:rsid w:val="007B5724"/>
    <w:rsid w:val="007B6E12"/>
    <w:rsid w:val="007B7575"/>
    <w:rsid w:val="007C0585"/>
    <w:rsid w:val="007C2134"/>
    <w:rsid w:val="007C697A"/>
    <w:rsid w:val="007D329D"/>
    <w:rsid w:val="007D639B"/>
    <w:rsid w:val="007D6860"/>
    <w:rsid w:val="007E3B29"/>
    <w:rsid w:val="007E572A"/>
    <w:rsid w:val="007E5E32"/>
    <w:rsid w:val="007F015F"/>
    <w:rsid w:val="007F0F7D"/>
    <w:rsid w:val="007F2223"/>
    <w:rsid w:val="007F2FC5"/>
    <w:rsid w:val="007F329A"/>
    <w:rsid w:val="007F6371"/>
    <w:rsid w:val="008005E4"/>
    <w:rsid w:val="00801624"/>
    <w:rsid w:val="00801D99"/>
    <w:rsid w:val="00803371"/>
    <w:rsid w:val="00805CA1"/>
    <w:rsid w:val="00813B40"/>
    <w:rsid w:val="008169D1"/>
    <w:rsid w:val="0082355D"/>
    <w:rsid w:val="00825843"/>
    <w:rsid w:val="00831D1D"/>
    <w:rsid w:val="008351CE"/>
    <w:rsid w:val="00836505"/>
    <w:rsid w:val="0083757F"/>
    <w:rsid w:val="00841FAB"/>
    <w:rsid w:val="00843C1B"/>
    <w:rsid w:val="00844885"/>
    <w:rsid w:val="00851071"/>
    <w:rsid w:val="00851B7B"/>
    <w:rsid w:val="00852E7B"/>
    <w:rsid w:val="00855211"/>
    <w:rsid w:val="0085691F"/>
    <w:rsid w:val="00857B3F"/>
    <w:rsid w:val="00865BA6"/>
    <w:rsid w:val="00870A9E"/>
    <w:rsid w:val="0087453C"/>
    <w:rsid w:val="00875906"/>
    <w:rsid w:val="0087697D"/>
    <w:rsid w:val="00881984"/>
    <w:rsid w:val="00882D64"/>
    <w:rsid w:val="008835AB"/>
    <w:rsid w:val="00886D53"/>
    <w:rsid w:val="00890EA0"/>
    <w:rsid w:val="00892D4C"/>
    <w:rsid w:val="008946A9"/>
    <w:rsid w:val="008A0EC7"/>
    <w:rsid w:val="008A203B"/>
    <w:rsid w:val="008B043F"/>
    <w:rsid w:val="008B41DD"/>
    <w:rsid w:val="008C0407"/>
    <w:rsid w:val="008C2A5F"/>
    <w:rsid w:val="008C422B"/>
    <w:rsid w:val="008C782E"/>
    <w:rsid w:val="008C7D49"/>
    <w:rsid w:val="008D603A"/>
    <w:rsid w:val="008E3F34"/>
    <w:rsid w:val="008F5F32"/>
    <w:rsid w:val="00904963"/>
    <w:rsid w:val="00913189"/>
    <w:rsid w:val="00916EFA"/>
    <w:rsid w:val="00922ACF"/>
    <w:rsid w:val="00923B4B"/>
    <w:rsid w:val="00925DA5"/>
    <w:rsid w:val="009267F6"/>
    <w:rsid w:val="00927D49"/>
    <w:rsid w:val="00930AF1"/>
    <w:rsid w:val="00932298"/>
    <w:rsid w:val="00933CB9"/>
    <w:rsid w:val="0093425F"/>
    <w:rsid w:val="00935C1D"/>
    <w:rsid w:val="0094084B"/>
    <w:rsid w:val="00950253"/>
    <w:rsid w:val="0095608B"/>
    <w:rsid w:val="00960238"/>
    <w:rsid w:val="00962A88"/>
    <w:rsid w:val="0096326A"/>
    <w:rsid w:val="00967CFC"/>
    <w:rsid w:val="009700A2"/>
    <w:rsid w:val="009715A9"/>
    <w:rsid w:val="00971B7A"/>
    <w:rsid w:val="0097206F"/>
    <w:rsid w:val="00975225"/>
    <w:rsid w:val="00981E77"/>
    <w:rsid w:val="0098726D"/>
    <w:rsid w:val="009913DD"/>
    <w:rsid w:val="00992BD3"/>
    <w:rsid w:val="009A2F79"/>
    <w:rsid w:val="009A37BF"/>
    <w:rsid w:val="009B01C1"/>
    <w:rsid w:val="009B0ED4"/>
    <w:rsid w:val="009B3AB3"/>
    <w:rsid w:val="009B6AAF"/>
    <w:rsid w:val="009C35E8"/>
    <w:rsid w:val="009D586D"/>
    <w:rsid w:val="009D5FB4"/>
    <w:rsid w:val="009E1F62"/>
    <w:rsid w:val="009E2B4B"/>
    <w:rsid w:val="009E40E0"/>
    <w:rsid w:val="009E60E5"/>
    <w:rsid w:val="009E668E"/>
    <w:rsid w:val="009E6F0D"/>
    <w:rsid w:val="009F18E5"/>
    <w:rsid w:val="009F4445"/>
    <w:rsid w:val="009F6019"/>
    <w:rsid w:val="009F6366"/>
    <w:rsid w:val="00A06A5A"/>
    <w:rsid w:val="00A06BF8"/>
    <w:rsid w:val="00A130B0"/>
    <w:rsid w:val="00A16646"/>
    <w:rsid w:val="00A17D20"/>
    <w:rsid w:val="00A23288"/>
    <w:rsid w:val="00A242B0"/>
    <w:rsid w:val="00A253B2"/>
    <w:rsid w:val="00A27304"/>
    <w:rsid w:val="00A30C69"/>
    <w:rsid w:val="00A31674"/>
    <w:rsid w:val="00A31FDA"/>
    <w:rsid w:val="00A41D74"/>
    <w:rsid w:val="00A44E3E"/>
    <w:rsid w:val="00A45990"/>
    <w:rsid w:val="00A46AE3"/>
    <w:rsid w:val="00A46C09"/>
    <w:rsid w:val="00A51D69"/>
    <w:rsid w:val="00A553E8"/>
    <w:rsid w:val="00A605A5"/>
    <w:rsid w:val="00A61AAD"/>
    <w:rsid w:val="00A62001"/>
    <w:rsid w:val="00A71F05"/>
    <w:rsid w:val="00A72055"/>
    <w:rsid w:val="00A750A1"/>
    <w:rsid w:val="00A77645"/>
    <w:rsid w:val="00A835F6"/>
    <w:rsid w:val="00A86D9E"/>
    <w:rsid w:val="00A8703B"/>
    <w:rsid w:val="00A91D58"/>
    <w:rsid w:val="00A91EA1"/>
    <w:rsid w:val="00A972A3"/>
    <w:rsid w:val="00AA4BF2"/>
    <w:rsid w:val="00AB016C"/>
    <w:rsid w:val="00AB10A9"/>
    <w:rsid w:val="00AB4D19"/>
    <w:rsid w:val="00AC3721"/>
    <w:rsid w:val="00AC69D7"/>
    <w:rsid w:val="00AD3113"/>
    <w:rsid w:val="00AE4366"/>
    <w:rsid w:val="00AE4530"/>
    <w:rsid w:val="00AF4F41"/>
    <w:rsid w:val="00B00165"/>
    <w:rsid w:val="00B07D74"/>
    <w:rsid w:val="00B11335"/>
    <w:rsid w:val="00B128C6"/>
    <w:rsid w:val="00B16F37"/>
    <w:rsid w:val="00B17EFB"/>
    <w:rsid w:val="00B21575"/>
    <w:rsid w:val="00B247F0"/>
    <w:rsid w:val="00B24B87"/>
    <w:rsid w:val="00B25935"/>
    <w:rsid w:val="00B26B19"/>
    <w:rsid w:val="00B270A1"/>
    <w:rsid w:val="00B319E1"/>
    <w:rsid w:val="00B3650E"/>
    <w:rsid w:val="00B3656B"/>
    <w:rsid w:val="00B40A1D"/>
    <w:rsid w:val="00B40F3D"/>
    <w:rsid w:val="00B411FD"/>
    <w:rsid w:val="00B44FE3"/>
    <w:rsid w:val="00B46D9A"/>
    <w:rsid w:val="00B527D2"/>
    <w:rsid w:val="00B544A7"/>
    <w:rsid w:val="00B608FD"/>
    <w:rsid w:val="00B62F8A"/>
    <w:rsid w:val="00B63ED1"/>
    <w:rsid w:val="00B66167"/>
    <w:rsid w:val="00B72595"/>
    <w:rsid w:val="00B73F44"/>
    <w:rsid w:val="00B77826"/>
    <w:rsid w:val="00B81800"/>
    <w:rsid w:val="00B85FC3"/>
    <w:rsid w:val="00B874D3"/>
    <w:rsid w:val="00B87B01"/>
    <w:rsid w:val="00B91690"/>
    <w:rsid w:val="00B91E54"/>
    <w:rsid w:val="00B94E89"/>
    <w:rsid w:val="00B9519A"/>
    <w:rsid w:val="00BA302C"/>
    <w:rsid w:val="00BA3F15"/>
    <w:rsid w:val="00BA6B1C"/>
    <w:rsid w:val="00BA71D5"/>
    <w:rsid w:val="00BC0205"/>
    <w:rsid w:val="00BD064F"/>
    <w:rsid w:val="00BD0BEC"/>
    <w:rsid w:val="00BD3DB5"/>
    <w:rsid w:val="00BE4E28"/>
    <w:rsid w:val="00BE69B0"/>
    <w:rsid w:val="00BF00E9"/>
    <w:rsid w:val="00BF6096"/>
    <w:rsid w:val="00BF71DC"/>
    <w:rsid w:val="00C00B10"/>
    <w:rsid w:val="00C03C12"/>
    <w:rsid w:val="00C07038"/>
    <w:rsid w:val="00C14976"/>
    <w:rsid w:val="00C14EFC"/>
    <w:rsid w:val="00C211A7"/>
    <w:rsid w:val="00C23EB7"/>
    <w:rsid w:val="00C24925"/>
    <w:rsid w:val="00C34A41"/>
    <w:rsid w:val="00C37255"/>
    <w:rsid w:val="00C4112F"/>
    <w:rsid w:val="00C417E0"/>
    <w:rsid w:val="00C42ADF"/>
    <w:rsid w:val="00C43B32"/>
    <w:rsid w:val="00C5092C"/>
    <w:rsid w:val="00C522D4"/>
    <w:rsid w:val="00C5288E"/>
    <w:rsid w:val="00C56562"/>
    <w:rsid w:val="00C60841"/>
    <w:rsid w:val="00C62943"/>
    <w:rsid w:val="00C63F92"/>
    <w:rsid w:val="00C65B2B"/>
    <w:rsid w:val="00C67C98"/>
    <w:rsid w:val="00C80B35"/>
    <w:rsid w:val="00C919AB"/>
    <w:rsid w:val="00C92B50"/>
    <w:rsid w:val="00C95E61"/>
    <w:rsid w:val="00CA3252"/>
    <w:rsid w:val="00CA42CA"/>
    <w:rsid w:val="00CB1E1B"/>
    <w:rsid w:val="00CB3A07"/>
    <w:rsid w:val="00CB5CF3"/>
    <w:rsid w:val="00CC01D3"/>
    <w:rsid w:val="00CC2113"/>
    <w:rsid w:val="00CC3F81"/>
    <w:rsid w:val="00CD0EF8"/>
    <w:rsid w:val="00CD7B03"/>
    <w:rsid w:val="00CD7F1F"/>
    <w:rsid w:val="00CE016E"/>
    <w:rsid w:val="00CE0D37"/>
    <w:rsid w:val="00CE281B"/>
    <w:rsid w:val="00CF0090"/>
    <w:rsid w:val="00CF1932"/>
    <w:rsid w:val="00CF322B"/>
    <w:rsid w:val="00CF36B2"/>
    <w:rsid w:val="00D01956"/>
    <w:rsid w:val="00D0575C"/>
    <w:rsid w:val="00D0583D"/>
    <w:rsid w:val="00D059AF"/>
    <w:rsid w:val="00D10271"/>
    <w:rsid w:val="00D17680"/>
    <w:rsid w:val="00D20F3D"/>
    <w:rsid w:val="00D229EB"/>
    <w:rsid w:val="00D2523F"/>
    <w:rsid w:val="00D25F91"/>
    <w:rsid w:val="00D26DBD"/>
    <w:rsid w:val="00D330EE"/>
    <w:rsid w:val="00D362A1"/>
    <w:rsid w:val="00D37A25"/>
    <w:rsid w:val="00D4222C"/>
    <w:rsid w:val="00D44F23"/>
    <w:rsid w:val="00D45871"/>
    <w:rsid w:val="00D53717"/>
    <w:rsid w:val="00D60700"/>
    <w:rsid w:val="00D63513"/>
    <w:rsid w:val="00D657EA"/>
    <w:rsid w:val="00D671A9"/>
    <w:rsid w:val="00D671BC"/>
    <w:rsid w:val="00D74CB9"/>
    <w:rsid w:val="00D757BF"/>
    <w:rsid w:val="00D91982"/>
    <w:rsid w:val="00D919FA"/>
    <w:rsid w:val="00D92FC4"/>
    <w:rsid w:val="00DA043A"/>
    <w:rsid w:val="00DA0931"/>
    <w:rsid w:val="00DA3526"/>
    <w:rsid w:val="00DA7F9E"/>
    <w:rsid w:val="00DB65A8"/>
    <w:rsid w:val="00DC05D8"/>
    <w:rsid w:val="00DC1C79"/>
    <w:rsid w:val="00DC2775"/>
    <w:rsid w:val="00DC4A87"/>
    <w:rsid w:val="00DC4AD3"/>
    <w:rsid w:val="00DC5874"/>
    <w:rsid w:val="00DC7CEE"/>
    <w:rsid w:val="00DD0114"/>
    <w:rsid w:val="00DD3280"/>
    <w:rsid w:val="00DE2F97"/>
    <w:rsid w:val="00DE4853"/>
    <w:rsid w:val="00DF14E7"/>
    <w:rsid w:val="00DF4749"/>
    <w:rsid w:val="00DF6837"/>
    <w:rsid w:val="00E03481"/>
    <w:rsid w:val="00E05D66"/>
    <w:rsid w:val="00E06445"/>
    <w:rsid w:val="00E10752"/>
    <w:rsid w:val="00E1395F"/>
    <w:rsid w:val="00E1418E"/>
    <w:rsid w:val="00E15821"/>
    <w:rsid w:val="00E168B5"/>
    <w:rsid w:val="00E177B1"/>
    <w:rsid w:val="00E2132F"/>
    <w:rsid w:val="00E23F1E"/>
    <w:rsid w:val="00E27667"/>
    <w:rsid w:val="00E32E21"/>
    <w:rsid w:val="00E35DE4"/>
    <w:rsid w:val="00E44941"/>
    <w:rsid w:val="00E50028"/>
    <w:rsid w:val="00E50A52"/>
    <w:rsid w:val="00E514C0"/>
    <w:rsid w:val="00E548E6"/>
    <w:rsid w:val="00E5622E"/>
    <w:rsid w:val="00E56FB9"/>
    <w:rsid w:val="00E716FB"/>
    <w:rsid w:val="00E71E35"/>
    <w:rsid w:val="00E732A0"/>
    <w:rsid w:val="00E765A7"/>
    <w:rsid w:val="00E8190E"/>
    <w:rsid w:val="00E86279"/>
    <w:rsid w:val="00E90EC3"/>
    <w:rsid w:val="00E9769B"/>
    <w:rsid w:val="00EA119B"/>
    <w:rsid w:val="00EA2FC2"/>
    <w:rsid w:val="00EA7A7C"/>
    <w:rsid w:val="00EB08B6"/>
    <w:rsid w:val="00EB3AF2"/>
    <w:rsid w:val="00EB6373"/>
    <w:rsid w:val="00EC0EDD"/>
    <w:rsid w:val="00EC2F4D"/>
    <w:rsid w:val="00EC596E"/>
    <w:rsid w:val="00EC5C06"/>
    <w:rsid w:val="00EC5D4D"/>
    <w:rsid w:val="00EC756E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593D"/>
    <w:rsid w:val="00EF1A95"/>
    <w:rsid w:val="00EF20CE"/>
    <w:rsid w:val="00F03F2D"/>
    <w:rsid w:val="00F05C9E"/>
    <w:rsid w:val="00F076A7"/>
    <w:rsid w:val="00F10AB7"/>
    <w:rsid w:val="00F26D54"/>
    <w:rsid w:val="00F30B6E"/>
    <w:rsid w:val="00F33D15"/>
    <w:rsid w:val="00F41696"/>
    <w:rsid w:val="00F42FC7"/>
    <w:rsid w:val="00F436A1"/>
    <w:rsid w:val="00F451B3"/>
    <w:rsid w:val="00F47700"/>
    <w:rsid w:val="00F5492D"/>
    <w:rsid w:val="00F73F67"/>
    <w:rsid w:val="00F75C7A"/>
    <w:rsid w:val="00F75D53"/>
    <w:rsid w:val="00F76640"/>
    <w:rsid w:val="00F76D35"/>
    <w:rsid w:val="00F77C71"/>
    <w:rsid w:val="00F828DD"/>
    <w:rsid w:val="00F82F34"/>
    <w:rsid w:val="00F862E3"/>
    <w:rsid w:val="00F903EF"/>
    <w:rsid w:val="00F91B9E"/>
    <w:rsid w:val="00F9271F"/>
    <w:rsid w:val="00FA0A3E"/>
    <w:rsid w:val="00FA1394"/>
    <w:rsid w:val="00FA5328"/>
    <w:rsid w:val="00FA551E"/>
    <w:rsid w:val="00FA5A62"/>
    <w:rsid w:val="00FB1668"/>
    <w:rsid w:val="00FC38C2"/>
    <w:rsid w:val="00FD252D"/>
    <w:rsid w:val="00FD4111"/>
    <w:rsid w:val="00FD5852"/>
    <w:rsid w:val="00FD6C92"/>
    <w:rsid w:val="00FE0AA4"/>
    <w:rsid w:val="00FE1DC5"/>
    <w:rsid w:val="00FE4154"/>
    <w:rsid w:val="00FE7706"/>
    <w:rsid w:val="00FF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F3"/>
  </w:style>
  <w:style w:type="paragraph" w:styleId="Heading1">
    <w:name w:val="heading 1"/>
    <w:basedOn w:val="Normal"/>
    <w:next w:val="Normal"/>
    <w:link w:val="Heading1Char"/>
    <w:uiPriority w:val="9"/>
    <w:qFormat/>
    <w:rsid w:val="00A17D20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3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A17D20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A17D2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A17D20"/>
    <w:rPr>
      <w:rFonts w:ascii="Arial Mon" w:eastAsia="Arial Unicode MS" w:hAnsi="Arial Mon" w:cs="Arial Unicode MS"/>
      <w:sz w:val="36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user</cp:lastModifiedBy>
  <cp:revision>2</cp:revision>
  <cp:lastPrinted>2018-01-22T06:35:00Z</cp:lastPrinted>
  <dcterms:created xsi:type="dcterms:W3CDTF">2018-01-30T03:41:00Z</dcterms:created>
  <dcterms:modified xsi:type="dcterms:W3CDTF">2018-01-30T03:41:00Z</dcterms:modified>
</cp:coreProperties>
</file>