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50" w:rsidRPr="0031066B" w:rsidRDefault="000B2850" w:rsidP="000B2850">
      <w:pPr>
        <w:pStyle w:val="BodyTextIndent2"/>
        <w:spacing w:line="240" w:lineRule="auto"/>
        <w:ind w:left="0" w:firstLine="720"/>
        <w:jc w:val="both"/>
        <w:rPr>
          <w:rFonts w:cs="Arial"/>
          <w:b/>
          <w:bCs/>
          <w:i/>
          <w:iCs/>
        </w:rPr>
      </w:pPr>
      <w:bookmarkStart w:id="0" w:name="_GoBack"/>
    </w:p>
    <w:p w:rsidR="000B2850" w:rsidRPr="0031066B" w:rsidRDefault="000B2850" w:rsidP="000B2850">
      <w:pPr>
        <w:pStyle w:val="BodyTextIndent2"/>
        <w:spacing w:line="240" w:lineRule="auto"/>
        <w:ind w:left="0" w:firstLine="720"/>
        <w:jc w:val="both"/>
        <w:rPr>
          <w:rFonts w:cs="Arial"/>
          <w:b/>
          <w:bCs/>
          <w:i/>
          <w:iCs/>
        </w:rPr>
      </w:pPr>
    </w:p>
    <w:p w:rsidR="000B2850" w:rsidRPr="0031066B" w:rsidRDefault="000B2850" w:rsidP="000B2850">
      <w:pPr>
        <w:pStyle w:val="BodyTextIndent2"/>
        <w:spacing w:line="240" w:lineRule="auto"/>
        <w:ind w:left="0" w:firstLine="720"/>
        <w:jc w:val="both"/>
        <w:rPr>
          <w:rFonts w:cs="Arial"/>
          <w:b/>
          <w:bCs/>
          <w:i/>
          <w:iCs/>
        </w:rPr>
      </w:pPr>
    </w:p>
    <w:p w:rsidR="000B2850" w:rsidRPr="0031066B" w:rsidRDefault="000B2850" w:rsidP="000B2850">
      <w:pPr>
        <w:pStyle w:val="BodyTextIndent2"/>
        <w:spacing w:line="240" w:lineRule="auto"/>
        <w:ind w:left="0" w:firstLine="720"/>
        <w:jc w:val="both"/>
        <w:rPr>
          <w:rFonts w:cs="Arial"/>
          <w:b/>
          <w:bCs/>
          <w:i/>
          <w:iCs/>
        </w:rPr>
      </w:pPr>
    </w:p>
    <w:p w:rsidR="000B2850" w:rsidRPr="0031066B" w:rsidRDefault="000B2850" w:rsidP="000B2850">
      <w:pPr>
        <w:pStyle w:val="BodyTextIndent2"/>
        <w:spacing w:line="240" w:lineRule="auto"/>
        <w:ind w:left="0" w:firstLine="720"/>
        <w:jc w:val="both"/>
        <w:rPr>
          <w:rFonts w:cs="Arial"/>
          <w:b/>
          <w:bCs/>
          <w:i/>
          <w:iCs/>
        </w:rPr>
      </w:pPr>
    </w:p>
    <w:p w:rsidR="000B2850" w:rsidRPr="0031066B" w:rsidRDefault="000B2850" w:rsidP="000B2850">
      <w:pPr>
        <w:pStyle w:val="BodyTextIndent2"/>
        <w:spacing w:line="240" w:lineRule="auto"/>
        <w:ind w:left="0" w:firstLine="720"/>
        <w:jc w:val="both"/>
        <w:rPr>
          <w:rFonts w:cs="Arial"/>
          <w:b/>
          <w:bCs/>
          <w:i/>
          <w:iCs/>
        </w:rPr>
      </w:pPr>
    </w:p>
    <w:p w:rsidR="000B2850" w:rsidRPr="0031066B" w:rsidRDefault="000B2850" w:rsidP="000B2850">
      <w:pPr>
        <w:pStyle w:val="BodyTextIndent2"/>
        <w:spacing w:line="240" w:lineRule="auto"/>
        <w:ind w:left="0" w:firstLine="720"/>
        <w:jc w:val="both"/>
        <w:rPr>
          <w:b/>
          <w:bCs/>
          <w:i/>
          <w:iCs/>
        </w:rPr>
      </w:pPr>
      <w:r w:rsidRPr="0031066B">
        <w:rPr>
          <w:b/>
          <w:bCs/>
          <w:i/>
          <w:iCs/>
        </w:rPr>
        <w:t>Ìîíãîë Óëñûí Èõ Õóðëûí 2010 îíû õàâðûí ýýëæèò ÷óóëãàíû Õóóëü ç¿éí áàéíãûí õîðîîíû 2010 îíû 6 äóãààð ñàðûí 02-íû ºäºð /Ëõàãâà ãàðèã/-èéí õóðàëäààí 10 öàã 15 ìèíóòàä Òºðèéí îðäíû “</w:t>
      </w:r>
      <w:r w:rsidRPr="0031066B">
        <w:rPr>
          <w:b/>
          <w:bCs/>
          <w:i/>
          <w:iCs/>
          <w:effect w:val="antsRed"/>
        </w:rPr>
        <w:t>Â</w:t>
      </w:r>
      <w:r w:rsidRPr="0031066B">
        <w:rPr>
          <w:b/>
          <w:bCs/>
          <w:i/>
          <w:iCs/>
        </w:rPr>
        <w:t>” òàíõèìä ýõëýâ.</w:t>
      </w:r>
    </w:p>
    <w:p w:rsidR="000B2850" w:rsidRPr="0031066B" w:rsidRDefault="000B2850" w:rsidP="000B2850">
      <w:pPr>
        <w:pStyle w:val="BodyTextIndent2"/>
        <w:spacing w:line="240" w:lineRule="auto"/>
        <w:ind w:left="0" w:firstLine="720"/>
        <w:jc w:val="both"/>
        <w:rPr>
          <w:rFonts w:cs="Arial"/>
          <w:sz w:val="5"/>
          <w:szCs w:val="5"/>
        </w:rPr>
      </w:pPr>
      <w:r w:rsidRPr="0031066B">
        <w:t xml:space="preserve">Áàéíãûí õîðîîíû äàðãà, ÓÈÕ-ûí ãèø¿¿í </w:t>
      </w:r>
      <w:r w:rsidRPr="0031066B">
        <w:rPr>
          <w:effect w:val="antsRed"/>
        </w:rPr>
        <w:t>Á</w:t>
      </w:r>
      <w:r w:rsidRPr="0031066B">
        <w:t>.Áàò-Ýðäýíý èðö, õýëýëöýõ àñóóäëûí äàðààëëûã òàíèëöóóëæ, õóðàëäààíûã äàðãàëàâ.</w:t>
      </w:r>
      <w:r w:rsidRPr="0031066B">
        <w:rPr>
          <w:rFonts w:cs="Arial"/>
          <w:sz w:val="5"/>
          <w:szCs w:val="5"/>
        </w:rPr>
        <w:tab/>
      </w:r>
    </w:p>
    <w:p w:rsidR="000B2850" w:rsidRPr="0031066B" w:rsidRDefault="000B2850" w:rsidP="000B2850">
      <w:pPr>
        <w:jc w:val="both"/>
        <w:rPr>
          <w:b/>
          <w:bCs/>
          <w:i/>
          <w:iCs/>
        </w:rPr>
      </w:pPr>
      <w:r w:rsidRPr="0031066B">
        <w:rPr>
          <w:b/>
          <w:bCs/>
          <w:i/>
          <w:iCs/>
        </w:rPr>
        <w:tab/>
        <w:t xml:space="preserve">Õóðàëäààíä èðâýë çîõèõ 20 ãèø¿¿íýýñ 14 ãèø¿¿í èðæ, 70.0 õóâèéí èðöòýé áàéâ. </w:t>
      </w:r>
    </w:p>
    <w:p w:rsidR="000B2850" w:rsidRPr="0031066B" w:rsidRDefault="000B2850" w:rsidP="000B2850">
      <w:pPr>
        <w:jc w:val="both"/>
        <w:rPr>
          <w:i/>
          <w:iCs/>
        </w:rPr>
      </w:pPr>
      <w:r w:rsidRPr="0031066B">
        <w:rPr>
          <w:b/>
          <w:bCs/>
          <w:i/>
          <w:iCs/>
        </w:rPr>
        <w:tab/>
        <w:t>×ºëººòýé:</w:t>
      </w:r>
      <w:r w:rsidRPr="0031066B">
        <w:rPr>
          <w:i/>
          <w:iCs/>
        </w:rPr>
        <w:t xml:space="preserve"> </w:t>
      </w:r>
      <w:r w:rsidRPr="0031066B">
        <w:rPr>
          <w:i/>
          <w:iCs/>
          <w:effect w:val="antsRed"/>
        </w:rPr>
        <w:t>Õ</w:t>
      </w:r>
      <w:r w:rsidRPr="0031066B">
        <w:rPr>
          <w:i/>
          <w:iCs/>
        </w:rPr>
        <w:t xml:space="preserve">.Áàòòóëãà, Ä.Îþóíõîðîë. </w:t>
      </w:r>
    </w:p>
    <w:p w:rsidR="000B2850" w:rsidRPr="0031066B" w:rsidRDefault="000B2850" w:rsidP="000B2850">
      <w:pPr>
        <w:ind w:firstLine="708"/>
        <w:jc w:val="both"/>
        <w:rPr>
          <w:i/>
          <w:iCs/>
        </w:rPr>
      </w:pPr>
      <w:r w:rsidRPr="0031066B">
        <w:rPr>
          <w:b/>
          <w:bCs/>
          <w:i/>
          <w:iCs/>
        </w:rPr>
        <w:t xml:space="preserve">ªâ÷òýé: </w:t>
      </w:r>
      <w:r w:rsidRPr="0031066B">
        <w:rPr>
          <w:i/>
          <w:iCs/>
        </w:rPr>
        <w:t xml:space="preserve">Ñ.Áàÿð, </w:t>
      </w:r>
      <w:r w:rsidRPr="0031066B">
        <w:rPr>
          <w:i/>
          <w:iCs/>
          <w:effect w:val="antsRed"/>
        </w:rPr>
        <w:t>Æ</w:t>
      </w:r>
      <w:r w:rsidRPr="0031066B">
        <w:rPr>
          <w:i/>
          <w:iCs/>
        </w:rPr>
        <w:t xml:space="preserve">.Ñ¿õáààòàð, </w:t>
      </w:r>
      <w:r w:rsidRPr="0031066B">
        <w:rPr>
          <w:i/>
          <w:iCs/>
          <w:effect w:val="antsRed"/>
        </w:rPr>
        <w:t>Á</w:t>
      </w:r>
      <w:r w:rsidRPr="0031066B">
        <w:rPr>
          <w:i/>
          <w:iCs/>
        </w:rPr>
        <w:t>.×îéæèëñ¿ðýí.</w:t>
      </w:r>
    </w:p>
    <w:p w:rsidR="000B2850" w:rsidRPr="0031066B" w:rsidRDefault="000B2850" w:rsidP="000B2850">
      <w:pPr>
        <w:ind w:firstLine="708"/>
        <w:jc w:val="both"/>
        <w:rPr>
          <w:i/>
          <w:iCs/>
        </w:rPr>
      </w:pPr>
      <w:r w:rsidRPr="0031066B">
        <w:rPr>
          <w:b/>
          <w:bCs/>
          <w:i/>
          <w:iCs/>
        </w:rPr>
        <w:t>Òàñàëñàí:</w:t>
      </w:r>
      <w:r w:rsidRPr="0031066B">
        <w:rPr>
          <w:i/>
          <w:iCs/>
        </w:rPr>
        <w:t xml:space="preserve"> </w:t>
      </w:r>
      <w:r w:rsidRPr="0031066B">
        <w:rPr>
          <w:i/>
          <w:iCs/>
          <w:effect w:val="antsRed"/>
        </w:rPr>
        <w:t>Ö</w:t>
      </w:r>
      <w:r w:rsidRPr="0031066B">
        <w:rPr>
          <w:i/>
          <w:iCs/>
        </w:rPr>
        <w:t>.Ìºíõ-Îðãèë.</w:t>
      </w:r>
    </w:p>
    <w:p w:rsidR="000B2850" w:rsidRPr="0031066B" w:rsidRDefault="000B2850" w:rsidP="000B2850">
      <w:pPr>
        <w:ind w:firstLine="720"/>
        <w:jc w:val="both"/>
        <w:rPr>
          <w:b/>
          <w:bCs/>
          <w:i/>
          <w:iCs/>
        </w:rPr>
      </w:pPr>
      <w:r w:rsidRPr="0031066B">
        <w:rPr>
          <w:b/>
          <w:bCs/>
          <w:i/>
          <w:iCs/>
        </w:rPr>
        <w:t xml:space="preserve">Íýã. Áàðààíû òýìäýã, ãàçàð ç¿éí çààëòûí òóõàé õóóëèéí øèíý÷èëñýí íàéðóóëãûí òºñºë áîëîí Áàðààíû òýìäýã, ãàçàð ç¿éí çààëòûí òóõàé õóóëèéã õ¿÷èíã¿é áîëñîíä òîîöîõ òóõàé, Àæ àõóéí ¿éë àæèëëàãààíû òóñãàé çºâøººðëèéí òóõàé õóóëüä ººð÷ëºëò îðóóëàõ òóõàé, </w:t>
      </w:r>
      <w:r w:rsidRPr="0031066B">
        <w:rPr>
          <w:b/>
          <w:bCs/>
          <w:i/>
          <w:iCs/>
          <w:effect w:val="antsRed"/>
        </w:rPr>
        <w:t>Ïàòåíòèéí</w:t>
      </w:r>
      <w:r w:rsidRPr="0031066B">
        <w:rPr>
          <w:b/>
          <w:bCs/>
          <w:i/>
          <w:iCs/>
        </w:rPr>
        <w:t xml:space="preserve"> òóõàé õóóëüä ººð÷ëºëò îðóóëàõ òóõàé õóóëèéí òºñë¿¿ä /àíõíû õýëýëö¿¿ëýã/</w:t>
      </w:r>
    </w:p>
    <w:p w:rsidR="000B2850" w:rsidRPr="0031066B" w:rsidRDefault="000B2850" w:rsidP="000B2850">
      <w:pPr>
        <w:ind w:firstLine="720"/>
        <w:jc w:val="both"/>
      </w:pPr>
      <w:r w:rsidRPr="0031066B">
        <w:t xml:space="preserve">Õýëýëöýõ àñóóäàëòàé õîëáîãäóóëàí Îþóíû ºì÷èéí ãàçðûí äàðãà Í.×èíáàò, ìºí ãàçðûí Àæ ¿éëäâýðèéí ºì÷ çîõèîã÷èéí ýðõèéí õýëòñèéí äàðãà Í.Ìÿãìàðäîðæ, ÓÈÕ-ûí Òàìãûí ãàçðûí Ýðõ ç¿é, õóóëü òîãòîîìæèéí õýëòñèéí çºâëºõ </w:t>
      </w:r>
      <w:r w:rsidRPr="0031066B">
        <w:rPr>
          <w:effect w:val="antsRed"/>
        </w:rPr>
        <w:t>Ä.Íàðàíòóÿà</w:t>
      </w:r>
      <w:r w:rsidRPr="0031066B">
        <w:t>, Õóóëü ç¿éí áàéíãûí õîðîîíû çºâëºõ Ñ.Ýíõáàÿð, ðåôåðåíò Ã.</w:t>
      </w:r>
      <w:r w:rsidRPr="0031066B">
        <w:rPr>
          <w:effect w:val="antsRed"/>
        </w:rPr>
        <w:t>Íÿìäýëãýð</w:t>
      </w:r>
      <w:r w:rsidRPr="0031066B">
        <w:t xml:space="preserve"> íàðûí á¿ðýëäýõ¿¿íòýé àæëûí õýñýã áàéëöàâ.</w:t>
      </w:r>
    </w:p>
    <w:p w:rsidR="000B2850" w:rsidRPr="0031066B" w:rsidRDefault="000B2850" w:rsidP="000B2850">
      <w:pPr>
        <w:ind w:firstLine="720"/>
        <w:jc w:val="both"/>
      </w:pPr>
      <w:r w:rsidRPr="0031066B">
        <w:t>Õóóëèéí òºñë¿¿äèéí òàëààðõ àæëûí õýñãèéí ñàíàë, ä¿ãíýëòèéã ÓÈÕ-ûí ãèø¿¿í, àæëûí õýñãèéí àõëàã÷ Ä.Îäáàÿð òàíèëöóóëàâ.</w:t>
      </w:r>
    </w:p>
    <w:p w:rsidR="000B2850" w:rsidRPr="0031066B" w:rsidRDefault="000B2850" w:rsidP="000B2850">
      <w:pPr>
        <w:ind w:firstLine="720"/>
        <w:jc w:val="both"/>
      </w:pPr>
      <w:r w:rsidRPr="0031066B">
        <w:t xml:space="preserve">Òàíèëöóóëãàòàé õîëáîãäóóëàí ÓÈÕ-ûí ãèø¿¿äýýñ àñóóëò, ñàíàë ãàðààã¿é áîëíî. </w:t>
      </w:r>
    </w:p>
    <w:p w:rsidR="000B2850" w:rsidRPr="0031066B" w:rsidRDefault="000B2850" w:rsidP="000B2850">
      <w:pPr>
        <w:ind w:firstLine="720"/>
        <w:jc w:val="both"/>
        <w:rPr>
          <w:i/>
          <w:iCs/>
        </w:rPr>
      </w:pPr>
      <w:r w:rsidRPr="0031066B">
        <w:rPr>
          <w:i/>
          <w:iCs/>
        </w:rPr>
        <w:t xml:space="preserve">Áàðààíû òýìäýã, ãàçàð ç¿éí çààëòûí òóõàé õóóëèéí øèíý÷èëñýí íàéðóóëãûí òºñëèéí òàëààðõ àæëûí õýñãýýñ ãàðãàñàí çàð÷ìûí çºð¿¿òýé ñàíàëûí </w:t>
      </w:r>
      <w:r w:rsidRPr="0031066B">
        <w:rPr>
          <w:i/>
          <w:iCs/>
          <w:effect w:val="antsRed"/>
        </w:rPr>
        <w:t>òîìú¸îëëîîð</w:t>
      </w:r>
      <w:r w:rsidRPr="0031066B">
        <w:rPr>
          <w:i/>
          <w:iCs/>
        </w:rPr>
        <w:t xml:space="preserve"> ñàíàë õóðààëò ÿâóóëàâ. </w:t>
      </w:r>
    </w:p>
    <w:p w:rsidR="000B2850" w:rsidRPr="0031066B" w:rsidRDefault="000B2850" w:rsidP="000B2850">
      <w:pPr>
        <w:spacing w:line="240" w:lineRule="auto"/>
        <w:ind w:right="-22" w:firstLine="720"/>
        <w:jc w:val="both"/>
        <w:rPr>
          <w:rFonts w:cs="Arial"/>
        </w:rPr>
      </w:pPr>
      <w:r w:rsidRPr="0031066B">
        <w:rPr>
          <w:rFonts w:cs="Arial"/>
          <w:b/>
          <w:bCs/>
          <w:effect w:val="antsRed"/>
          <w:lang w:val="hsb-DE"/>
        </w:rPr>
        <w:t>Á</w:t>
      </w:r>
      <w:r w:rsidRPr="0031066B">
        <w:rPr>
          <w:rFonts w:cs="Arial"/>
          <w:b/>
          <w:bCs/>
          <w:lang w:val="hsb-DE"/>
        </w:rPr>
        <w:t>.Áàò-Ýðäýíý</w:t>
      </w:r>
      <w:r w:rsidRPr="0031066B">
        <w:rPr>
          <w:rFonts w:cs="Arial"/>
          <w:lang w:val="hsb-DE"/>
        </w:rPr>
        <w:t xml:space="preserve">: </w:t>
      </w:r>
      <w:r w:rsidRPr="0031066B">
        <w:rPr>
          <w:rFonts w:cs="Arial"/>
        </w:rPr>
        <w:t>1. Òºñëèéí “</w:t>
      </w:r>
      <w:r w:rsidRPr="0031066B">
        <w:rPr>
          <w:rFonts w:cs="Arial"/>
          <w:effect w:val="antsRed"/>
        </w:rPr>
        <w:t>Ôðàí÷àéçûí</w:t>
      </w:r>
      <w:r w:rsidRPr="0031066B">
        <w:rPr>
          <w:rFonts w:cs="Arial"/>
        </w:rPr>
        <w:t xml:space="preserve"> ãýðýýòýé õîëáîîòîé ýíý õóóëèàð íàðèéâ÷ëàí çîõèöóóëààã¿é õàðèëöààã Èðãýíèé õóóëèéí õîëáîãäîõ ç¿éë, õýñýã, </w:t>
      </w:r>
      <w:r w:rsidRPr="0031066B">
        <w:rPr>
          <w:rFonts w:cs="Arial"/>
        </w:rPr>
        <w:lastRenderedPageBreak/>
        <w:t xml:space="preserve">çààëòààð çîõèöóóëíà.” ãýñýí 2.3 äàõü õýñãèéã õàñàõ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1</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 Òºñëèéí 3.1.4 äýõ çààëòûí “íýðèéã” ãýñíèéã “òîäîðõîéëîëòûã” ãýæ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1</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 xml:space="preserve"> </w:t>
      </w:r>
    </w:p>
    <w:p w:rsidR="000B2850" w:rsidRPr="0031066B" w:rsidRDefault="000B2850" w:rsidP="000B2850">
      <w:pPr>
        <w:spacing w:line="240" w:lineRule="auto"/>
        <w:ind w:right="-22" w:firstLine="720"/>
        <w:jc w:val="both"/>
        <w:rPr>
          <w:rFonts w:cs="Arial"/>
        </w:rPr>
      </w:pPr>
      <w:r w:rsidRPr="0031066B">
        <w:rPr>
          <w:rFonts w:cs="Arial"/>
        </w:rPr>
        <w:t xml:space="preserve">3. Òºñëèéí 3.1.10 äàõü çààëòûí “6.6, 21.6” ãýñíèéã “6, 21 ä¿ãýýð ç¿éëä” ãýæ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1</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 xml:space="preserve">4. Òºñëèéí 3 äóãààð ç¿éëä äîð äóðäñàí àãóóëãàòàé 3.1.12 äàõü çààëò íýìýõ: </w:t>
      </w:r>
    </w:p>
    <w:p w:rsidR="000B2850" w:rsidRPr="0031066B" w:rsidRDefault="000B2850" w:rsidP="000B2850">
      <w:pPr>
        <w:pStyle w:val="Subparagraph"/>
        <w:ind w:firstLin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“3.1.12.“ëèöåíçèéí ãýðýý” ãýæ áàðààíû òýìäýã ýçýìøèã÷ á¿ðòãýãäñýí áàðààíû òýìäãèéã áóñàä ýòãýýäýä àøèãëóóëàõ òóõàé áè÷ãýýð áàéãóóëñàí õýëöëèéã”;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1</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5. Òºñëèéí 3.1.7, 12.3.1 äýõ çààëòûí “/ýçýìøèõ, àøèãëàõ, çàõèðàí çàðöóóëàõ/” ãýñíèéã õàñàõ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1</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6. Òºñëèéí 5 äóãààð ç¿éëä äîð äóðäñàí àãóóëãàòàé 5.4, 5.5 äàõü õýñýã íýìýõ:</w:t>
      </w:r>
    </w:p>
    <w:p w:rsidR="000B2850" w:rsidRPr="0031066B" w:rsidRDefault="000B2850" w:rsidP="000B2850">
      <w:pPr>
        <w:pStyle w:val="Subparagraph"/>
        <w:tabs>
          <w:tab w:val="clear" w:pos="1296"/>
          <w:tab w:val="left" w:pos="720"/>
        </w:tabs>
        <w:ind w:firstLine="0"/>
        <w:jc w:val="both"/>
        <w:rPr>
          <w:rFonts w:cs="Arial"/>
          <w:sz w:val="24"/>
          <w:szCs w:val="24"/>
        </w:rPr>
      </w:pPr>
      <w:r w:rsidRPr="0031066B">
        <w:rPr>
          <w:rFonts w:cs="Arial"/>
          <w:sz w:val="24"/>
          <w:szCs w:val="24"/>
        </w:rPr>
        <w:tab/>
        <w:t xml:space="preserve">  </w:t>
      </w:r>
      <w:r w:rsidRPr="0031066B">
        <w:rPr>
          <w:rFonts w:cs="Arial"/>
          <w:sz w:val="24"/>
          <w:szCs w:val="24"/>
        </w:rPr>
        <w:tab/>
      </w:r>
    </w:p>
    <w:p w:rsidR="000B2850" w:rsidRPr="0031066B" w:rsidRDefault="000B2850" w:rsidP="000B2850">
      <w:pPr>
        <w:pStyle w:val="Paragraph"/>
        <w:spacing w:before="0"/>
        <w:jc w:val="both"/>
        <w:rPr>
          <w:rFonts w:cs="Arial"/>
          <w:noProof w:val="0"/>
          <w:sz w:val="24"/>
          <w:szCs w:val="24"/>
        </w:rPr>
      </w:pPr>
      <w:r w:rsidRPr="0031066B">
        <w:rPr>
          <w:rFonts w:cs="Arial"/>
          <w:sz w:val="24"/>
          <w:szCs w:val="24"/>
        </w:rPr>
        <w:t>“</w:t>
      </w:r>
      <w:r w:rsidRPr="0031066B">
        <w:rPr>
          <w:rFonts w:cs="Arial"/>
          <w:noProof w:val="0"/>
          <w:sz w:val="24"/>
          <w:szCs w:val="24"/>
        </w:rPr>
        <w:t xml:space="preserve">5.4. Ýíý õóóëèéí 5.1.5, 5.2.2-ò çààñàí Ìîíãîë Óëñûí ò¿¿õýí, íýðä ãàðñàí õ¿ì¿¿ñèéã òîäîðõîéëîõ áîëîí áàðààíû òýìäãèéí ìýä¿¿ëýã ãàðãàõ, ø¿¿ëò õèéõ æóðìûã îþóíû ºì÷èéí àñóóäàë ýðõýëñýí òºðèéí çàõèðãààíû áàéãóóëëàãà /öààøèä “òºðèéí çàõèðãààíû áàéãóóëëàãà” ãýõ/ áàòàëæ ìºðä¿¿ëíý.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5.5.Ýíý õóóëèéí 3.1.12-ä çààñàí íèéòýä ò¿ãýýìýë áîëñîí áàðààíû òýìäãèéí æàãñààëòûã òºðèéí çàõèðãààíû áàéãóóëëàãà áàòàëæ, ýíý õóóëèéí 3.1.14-ò çààñàí </w:t>
      </w:r>
      <w:r w:rsidRPr="0031066B">
        <w:rPr>
          <w:rFonts w:cs="Arial"/>
        </w:rPr>
        <w:lastRenderedPageBreak/>
        <w:t xml:space="preserve">ººðèéí àëáàí ¸ñíû òîãòìîë õýâëýëýýð íèéòýä ìýäýýëíý.”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360"/>
        <w:jc w:val="both"/>
        <w:rPr>
          <w:rFonts w:cs="Arial"/>
        </w:rPr>
      </w:pPr>
    </w:p>
    <w:p w:rsidR="000B2850" w:rsidRPr="0031066B" w:rsidRDefault="000B2850" w:rsidP="000B2850">
      <w:pPr>
        <w:spacing w:after="0" w:line="240" w:lineRule="auto"/>
        <w:jc w:val="both"/>
        <w:rPr>
          <w:rFonts w:cs="Arial"/>
        </w:rPr>
      </w:pPr>
      <w:r w:rsidRPr="0031066B">
        <w:rPr>
          <w:rFonts w:cs="Arial"/>
        </w:rPr>
        <w:tab/>
        <w:t xml:space="preserve">ÓÈÕ-ûí ãèø¿¿í </w:t>
      </w:r>
      <w:r w:rsidRPr="0031066B">
        <w:rPr>
          <w:rFonts w:cs="Arial"/>
          <w:effect w:val="antsRed"/>
        </w:rPr>
        <w:t>Ö</w:t>
      </w:r>
      <w:r w:rsidRPr="0031066B">
        <w:rPr>
          <w:rFonts w:cs="Arial"/>
        </w:rPr>
        <w:t xml:space="preserve">.Íÿìäîðæ, Ä.Äýìáýðýë, </w:t>
      </w:r>
      <w:r w:rsidRPr="0031066B">
        <w:rPr>
          <w:rFonts w:cs="Arial"/>
          <w:effect w:val="antsRed"/>
        </w:rPr>
        <w:t>Ç</w:t>
      </w:r>
      <w:r w:rsidRPr="0031066B">
        <w:rPr>
          <w:rFonts w:cs="Arial"/>
        </w:rPr>
        <w:t xml:space="preserve">.Ýíõáîëä íàðûí àñóóñàí àñóóëòàä ÓÈÕ-ûí ãèø¿¿í, àæëûí õýñãèéí àõëàã÷ Ä.Îäáàÿð, ÓÈÕ-ûí ãèø¿¿í Ð.Ãîí÷èãäîðæ, ×.Ñàéõàíáèëýã, àæëûí õýñãýýñ Í.×èíáàò íàð õàðèóëæ, òàéëáàð õèéâ.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line="240" w:lineRule="auto"/>
        <w:ind w:right="-22" w:firstLine="720"/>
        <w:jc w:val="both"/>
        <w:rPr>
          <w:rFonts w:cs="Arial"/>
        </w:rPr>
      </w:pPr>
      <w:r w:rsidRPr="0031066B">
        <w:rPr>
          <w:rFonts w:cs="Arial"/>
        </w:rPr>
        <w:t xml:space="preserve">7. Òºñëèéí 6.1 äýõ õýñãèéí “íýã áóþó ò¿¿íýýñ äýýø” ãýñíèéã õàñàõ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8. Òºñëèéí 6.3 äàõü õýñãèéã “íýã ìýä¿¿ëýã íýã áàðààíû òýìäýãò õàìààðíà.” ãýæ ººð÷ëºí íàéðóóëàõ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9. Òºñëèéí 6.4.2 äàõü çààëòûí “ýíý õóóëèéí 9.4-ò çààñíû äàãóó õóðààìæ òºëñºí òóõàé áàðèìò” ãýñíèéã “¿éë÷èëãýýíèé õóðààìæ òºëñºí òóõàé áîëîí áóñàä øààðäëàãàòàé áàðèìò” ãýæ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tabs>
          <w:tab w:val="clear" w:pos="0"/>
          <w:tab w:val="clear" w:pos="720"/>
          <w:tab w:val="clear" w:pos="1008"/>
          <w:tab w:val="clear" w:pos="1440"/>
          <w:tab w:val="left" w:pos="-2835"/>
          <w:tab w:val="left" w:pos="-2694"/>
        </w:tabs>
        <w:spacing w:before="0"/>
        <w:ind w:firstLine="0"/>
        <w:jc w:val="both"/>
        <w:rPr>
          <w:rFonts w:cs="Arial"/>
          <w:noProof w:val="0"/>
          <w:sz w:val="24"/>
          <w:szCs w:val="24"/>
        </w:rPr>
      </w:pPr>
      <w:r w:rsidRPr="0031066B">
        <w:rPr>
          <w:rFonts w:cs="Arial"/>
          <w:noProof w:val="0"/>
          <w:sz w:val="24"/>
          <w:szCs w:val="24"/>
        </w:rPr>
        <w:tab/>
        <w:t>10. Òºñëèéí 6.5.12 äàõü çààëòûã äîð äóðäñàíààð ººð÷ëºí íàéðóóëàõ:</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w:t>
      </w:r>
      <w:r w:rsidRPr="0031066B">
        <w:rPr>
          <w:rFonts w:cs="Arial"/>
          <w:lang w:val="mn-MN"/>
        </w:rPr>
        <w:t>6.5.12.</w:t>
      </w:r>
      <w:r w:rsidRPr="0031066B">
        <w:rPr>
          <w:rFonts w:cs="Arial"/>
        </w:rPr>
        <w:t xml:space="preserve"> òóõàéí áàðààíû òýìäãèéí õóâüä õàìààðàõ áàðàà, ¿éë÷èëãýýíèé àíãèëàë áîëîí áàðàà, ¿éë÷èëãýýíèé æàãñààëò.”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533932" w:rsidRPr="0031066B" w:rsidRDefault="00533932" w:rsidP="000B2850">
      <w:pPr>
        <w:spacing w:line="240" w:lineRule="auto"/>
        <w:ind w:right="-22" w:firstLine="720"/>
        <w:jc w:val="both"/>
        <w:rPr>
          <w:rFonts w:cs="Arial"/>
        </w:rPr>
      </w:pPr>
    </w:p>
    <w:p w:rsidR="000B2850" w:rsidRPr="0031066B" w:rsidRDefault="000B2850" w:rsidP="000B2850">
      <w:pPr>
        <w:spacing w:line="240" w:lineRule="auto"/>
        <w:ind w:right="-22" w:firstLine="720"/>
        <w:jc w:val="both"/>
        <w:rPr>
          <w:rFonts w:cs="Arial"/>
        </w:rPr>
      </w:pPr>
      <w:r w:rsidRPr="0031066B">
        <w:rPr>
          <w:rFonts w:cs="Arial"/>
        </w:rPr>
        <w:lastRenderedPageBreak/>
        <w:t xml:space="preserve">11. Òºñëèéí 7.3 äàõü õýñãèéí “10 õîíîãèéí äîòîð” ãýñíèéã “àæëûí 20 õîíîãèéí äîòîð” ãýæ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ÓÈÕ-ûí ãèø¿¿í Ä.Îäáàÿð, ×.Ñàéõàíáèëýã íàð ñàíàë, òàéëáàð õýëýâ.</w:t>
      </w:r>
      <w:r w:rsidRPr="0031066B">
        <w:rPr>
          <w:rFonts w:cs="Arial"/>
          <w:b/>
          <w:bCs/>
          <w:noProof w:val="0"/>
          <w:sz w:val="24"/>
          <w:szCs w:val="24"/>
        </w:rPr>
        <w:t xml:space="preserve"> </w:t>
      </w:r>
      <w:r w:rsidRPr="0031066B">
        <w:rPr>
          <w:rFonts w:cs="Arial"/>
          <w:noProof w:val="0"/>
          <w:sz w:val="24"/>
          <w:szCs w:val="24"/>
        </w:rPr>
        <w:t xml:space="preserve">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12. Òºñëèéí 7.6, 7.7 äàõü õýñãèéí “6.5-ä” ãýñíèéã “6.6-ä” ãýæ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13. Òºñëèéí 8.2 äàõü õýñãèéí “6 ñàðûí äîòîð” ãýñíèéã “9 ñàðûí äîòîð” ãýæ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14. Òºñëèéí 8.8 äàõü õýñãèéã äîð äóðäñàíààð ººð÷ëºí íàéðóóëàõ: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w:t>
      </w:r>
      <w:r w:rsidRPr="0031066B">
        <w:rPr>
          <w:rFonts w:cs="Arial"/>
          <w:lang w:val="mn-MN"/>
        </w:rPr>
        <w:t>8.8.Ш</w:t>
      </w:r>
      <w:r w:rsidRPr="0031066B">
        <w:rPr>
          <w:rFonts w:ascii="Arial" w:hAnsi="Arial" w:cs="Arial"/>
          <w:lang w:val="mn-MN"/>
        </w:rPr>
        <w:t>үү</w:t>
      </w:r>
      <w:r w:rsidRPr="0031066B">
        <w:rPr>
          <w:lang w:val="mn-MN"/>
        </w:rPr>
        <w:t>лт</w:t>
      </w:r>
      <w:r w:rsidRPr="0031066B">
        <w:rPr>
          <w:rFonts w:cs="Arial"/>
          <w:lang w:val="mn-MN"/>
        </w:rPr>
        <w:t xml:space="preserve"> </w:t>
      </w:r>
      <w:r w:rsidRPr="0031066B">
        <w:rPr>
          <w:lang w:val="mn-MN"/>
        </w:rPr>
        <w:t>хийх</w:t>
      </w:r>
      <w:r w:rsidRPr="0031066B">
        <w:rPr>
          <w:rFonts w:cs="Arial"/>
          <w:lang w:val="mn-MN"/>
        </w:rPr>
        <w:t xml:space="preserve"> </w:t>
      </w:r>
      <w:r w:rsidRPr="0031066B">
        <w:rPr>
          <w:lang w:val="mn-MN"/>
        </w:rPr>
        <w:t>явцад</w:t>
      </w:r>
      <w:r w:rsidRPr="0031066B">
        <w:rPr>
          <w:rFonts w:cs="Arial"/>
          <w:lang w:val="mn-MN"/>
        </w:rPr>
        <w:t xml:space="preserve"> </w:t>
      </w:r>
      <w:r w:rsidRPr="0031066B">
        <w:rPr>
          <w:lang w:val="mn-MN"/>
        </w:rPr>
        <w:t>мэд</w:t>
      </w:r>
      <w:r w:rsidRPr="0031066B">
        <w:rPr>
          <w:rFonts w:ascii="Arial" w:hAnsi="Arial" w:cs="Arial"/>
          <w:lang w:val="mn-MN"/>
        </w:rPr>
        <w:t>үү</w:t>
      </w:r>
      <w:r w:rsidRPr="0031066B">
        <w:rPr>
          <w:lang w:val="mn-MN"/>
        </w:rPr>
        <w:t>лэг</w:t>
      </w:r>
      <w:r w:rsidRPr="0031066B">
        <w:rPr>
          <w:rFonts w:cs="Arial"/>
          <w:lang w:val="mn-MN"/>
        </w:rPr>
        <w:t xml:space="preserve"> </w:t>
      </w:r>
      <w:r w:rsidRPr="0031066B">
        <w:rPr>
          <w:lang w:val="mn-MN"/>
        </w:rPr>
        <w:t>гаргагч</w:t>
      </w:r>
      <w:r w:rsidRPr="0031066B">
        <w:rPr>
          <w:rFonts w:cs="Arial"/>
          <w:lang w:val="mn-MN"/>
        </w:rPr>
        <w:t xml:space="preserve"> </w:t>
      </w:r>
      <w:r w:rsidRPr="0031066B">
        <w:rPr>
          <w:lang w:val="mn-MN"/>
        </w:rPr>
        <w:t>барааны</w:t>
      </w:r>
      <w:r w:rsidRPr="0031066B">
        <w:rPr>
          <w:rFonts w:cs="Arial"/>
          <w:lang w:val="mn-MN"/>
        </w:rPr>
        <w:t xml:space="preserve"> </w:t>
      </w:r>
      <w:r w:rsidRPr="0031066B">
        <w:rPr>
          <w:lang w:val="mn-MN"/>
        </w:rPr>
        <w:t>тэмдгийг</w:t>
      </w:r>
      <w:r w:rsidRPr="0031066B">
        <w:rPr>
          <w:rFonts w:cs="Arial"/>
          <w:lang w:val="mn-MN"/>
        </w:rPr>
        <w:t xml:space="preserve"> </w:t>
      </w:r>
      <w:r w:rsidRPr="0031066B">
        <w:rPr>
          <w:rFonts w:ascii="Arial" w:hAnsi="Arial" w:cs="Arial"/>
          <w:lang w:val="mn-MN"/>
        </w:rPr>
        <w:t>өө</w:t>
      </w:r>
      <w:r w:rsidRPr="0031066B">
        <w:rPr>
          <w:lang w:val="mn-MN"/>
        </w:rPr>
        <w:t>рчл</w:t>
      </w:r>
      <w:r w:rsidRPr="0031066B">
        <w:rPr>
          <w:rFonts w:ascii="Arial" w:hAnsi="Arial" w:cs="Arial"/>
          <w:lang w:val="mn-MN"/>
        </w:rPr>
        <w:t>ө</w:t>
      </w:r>
      <w:r w:rsidRPr="0031066B">
        <w:rPr>
          <w:lang w:val="mn-MN"/>
        </w:rPr>
        <w:t>х</w:t>
      </w:r>
      <w:r w:rsidRPr="0031066B">
        <w:rPr>
          <w:rFonts w:ascii="Arial" w:hAnsi="Arial" w:cs="Arial"/>
          <w:lang w:val="mn-MN"/>
        </w:rPr>
        <w:t>өө</w:t>
      </w:r>
      <w:r w:rsidRPr="0031066B">
        <w:rPr>
          <w:lang w:val="mn-MN"/>
        </w:rPr>
        <w:t>с</w:t>
      </w:r>
      <w:r w:rsidRPr="0031066B">
        <w:rPr>
          <w:rFonts w:cs="Arial"/>
          <w:lang w:val="mn-MN"/>
        </w:rPr>
        <w:t xml:space="preserve"> </w:t>
      </w:r>
      <w:r w:rsidRPr="0031066B">
        <w:rPr>
          <w:lang w:val="mn-MN"/>
        </w:rPr>
        <w:t>бусад</w:t>
      </w:r>
      <w:r w:rsidRPr="0031066B">
        <w:rPr>
          <w:rFonts w:cs="Arial"/>
          <w:lang w:val="mn-MN"/>
        </w:rPr>
        <w:t xml:space="preserve"> </w:t>
      </w:r>
      <w:r w:rsidRPr="0031066B">
        <w:rPr>
          <w:rFonts w:ascii="Arial" w:hAnsi="Arial" w:cs="Arial"/>
          <w:lang w:val="mn-MN"/>
        </w:rPr>
        <w:t>өө</w:t>
      </w:r>
      <w:r w:rsidRPr="0031066B">
        <w:rPr>
          <w:lang w:val="mn-MN"/>
        </w:rPr>
        <w:t>рчл</w:t>
      </w:r>
      <w:r w:rsidRPr="0031066B">
        <w:rPr>
          <w:rFonts w:ascii="Arial" w:hAnsi="Arial" w:cs="Arial"/>
          <w:lang w:val="mn-MN"/>
        </w:rPr>
        <w:t>ө</w:t>
      </w:r>
      <w:r w:rsidRPr="0031066B">
        <w:rPr>
          <w:lang w:val="mn-MN"/>
        </w:rPr>
        <w:t>лтийг</w:t>
      </w:r>
      <w:r w:rsidRPr="0031066B">
        <w:rPr>
          <w:rFonts w:cs="Arial"/>
          <w:lang w:val="mn-MN"/>
        </w:rPr>
        <w:t xml:space="preserve"> </w:t>
      </w:r>
      <w:r w:rsidRPr="0031066B">
        <w:rPr>
          <w:lang w:val="mn-MN"/>
        </w:rPr>
        <w:t>мэд</w:t>
      </w:r>
      <w:r w:rsidRPr="0031066B">
        <w:rPr>
          <w:rFonts w:ascii="Arial" w:hAnsi="Arial" w:cs="Arial"/>
          <w:lang w:val="mn-MN"/>
        </w:rPr>
        <w:t>үү</w:t>
      </w:r>
      <w:r w:rsidRPr="0031066B">
        <w:rPr>
          <w:lang w:val="mn-MN"/>
        </w:rPr>
        <w:t>лэгтээ</w:t>
      </w:r>
      <w:r w:rsidRPr="0031066B">
        <w:rPr>
          <w:rFonts w:cs="Arial"/>
          <w:lang w:val="mn-MN"/>
        </w:rPr>
        <w:t xml:space="preserve"> </w:t>
      </w:r>
      <w:r w:rsidRPr="0031066B">
        <w:rPr>
          <w:rFonts w:cs="Arial"/>
        </w:rPr>
        <w:t xml:space="preserve">õèéæ áîëîõ áà áàðààíû òýìäãèéí ìýä¿¿ëýãò àíãèëàë íýìýõýýð áîë øèíýýð ìýä¿¿ëýã ãàðãàíà.”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15. Òºñëèéí 9.2 äàõü õýñãèéí “õóãàöààã” ãýñíèé äàðàà “áîëîí õàìãààëàãäààã¿é ¿ã, </w:t>
      </w:r>
      <w:r w:rsidRPr="0031066B">
        <w:rPr>
          <w:rFonts w:cs="Arial"/>
          <w:effect w:val="antsRed"/>
        </w:rPr>
        <w:t>ä¿ðñèéí</w:t>
      </w:r>
      <w:r w:rsidRPr="0031066B">
        <w:rPr>
          <w:rFonts w:cs="Arial"/>
        </w:rPr>
        <w:t xml:space="preserve"> </w:t>
      </w:r>
      <w:r w:rsidRPr="0031066B">
        <w:rPr>
          <w:rFonts w:cs="Arial"/>
          <w:effect w:val="antsRed"/>
        </w:rPr>
        <w:t>òàëààðõè</w:t>
      </w:r>
      <w:r w:rsidRPr="0031066B">
        <w:rPr>
          <w:rFonts w:cs="Arial"/>
        </w:rPr>
        <w:t xml:space="preserve"> ìýäýýëëèéã” ãýæ íýìýõ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16. Òºñëèéí 9.4, 24.4 äýõ õýñãèéí “ õóâü õýìæýýãýýð” ãýñíèé äàðàà “áîëîí ¿éë÷èëãýýíèé“ ãýæ òóñ òóñ íýìýõ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lastRenderedPageBreak/>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17. Òºñëèéí “</w:t>
      </w:r>
      <w:r w:rsidRPr="0031066B">
        <w:rPr>
          <w:rFonts w:cs="Arial"/>
          <w:lang w:val="mn-MN"/>
        </w:rPr>
        <w:t>Хураамжийг барааны тэмдгийн гэрчилгээ олгох, барааны тэмдгийн б</w:t>
      </w:r>
      <w:r w:rsidRPr="0031066B">
        <w:rPr>
          <w:rFonts w:ascii="Arial" w:hAnsi="Arial" w:cs="Arial"/>
          <w:lang w:val="mn-MN"/>
        </w:rPr>
        <w:t>ү</w:t>
      </w:r>
      <w:r w:rsidRPr="0031066B">
        <w:rPr>
          <w:lang w:val="mn-MN"/>
        </w:rPr>
        <w:t>ртгэлийн</w:t>
      </w:r>
      <w:r w:rsidRPr="0031066B">
        <w:rPr>
          <w:rFonts w:cs="Arial"/>
          <w:lang w:val="mn-MN"/>
        </w:rPr>
        <w:t xml:space="preserve"> </w:t>
      </w:r>
      <w:r w:rsidRPr="0031066B">
        <w:rPr>
          <w:lang w:val="mn-MN"/>
        </w:rPr>
        <w:t>х</w:t>
      </w:r>
      <w:r w:rsidRPr="0031066B">
        <w:rPr>
          <w:rFonts w:ascii="Arial" w:hAnsi="Arial" w:cs="Arial"/>
          <w:lang w:val="mn-MN"/>
        </w:rPr>
        <w:t>ү</w:t>
      </w:r>
      <w:r w:rsidRPr="0031066B">
        <w:rPr>
          <w:lang w:val="mn-MN"/>
        </w:rPr>
        <w:t>чинтэй</w:t>
      </w:r>
      <w:r w:rsidRPr="0031066B">
        <w:rPr>
          <w:rFonts w:cs="Arial"/>
          <w:lang w:val="mn-MN"/>
        </w:rPr>
        <w:t xml:space="preserve"> </w:t>
      </w:r>
      <w:r w:rsidRPr="0031066B">
        <w:rPr>
          <w:lang w:val="mn-MN"/>
        </w:rPr>
        <w:t>байх</w:t>
      </w:r>
      <w:r w:rsidRPr="0031066B">
        <w:rPr>
          <w:rFonts w:cs="Arial"/>
          <w:lang w:val="mn-MN"/>
        </w:rPr>
        <w:t xml:space="preserve"> </w:t>
      </w:r>
      <w:r w:rsidRPr="0031066B">
        <w:rPr>
          <w:lang w:val="mn-MN"/>
        </w:rPr>
        <w:t>хугацааг</w:t>
      </w:r>
      <w:r w:rsidRPr="0031066B">
        <w:rPr>
          <w:rFonts w:cs="Arial"/>
          <w:lang w:val="mn-MN"/>
        </w:rPr>
        <w:t xml:space="preserve"> </w:t>
      </w:r>
      <w:r w:rsidRPr="0031066B">
        <w:rPr>
          <w:lang w:val="mn-MN"/>
        </w:rPr>
        <w:t>сунгах</w:t>
      </w:r>
      <w:r w:rsidRPr="0031066B">
        <w:rPr>
          <w:rFonts w:cs="Arial"/>
          <w:lang w:val="mn-MN"/>
        </w:rPr>
        <w:t xml:space="preserve"> </w:t>
      </w:r>
      <w:r w:rsidRPr="0031066B">
        <w:rPr>
          <w:lang w:val="mn-MN"/>
        </w:rPr>
        <w:t>тухай</w:t>
      </w:r>
      <w:r w:rsidRPr="0031066B">
        <w:rPr>
          <w:rFonts w:cs="Arial"/>
          <w:lang w:val="mn-MN"/>
        </w:rPr>
        <w:t xml:space="preserve"> </w:t>
      </w:r>
      <w:r w:rsidRPr="0031066B">
        <w:rPr>
          <w:lang w:val="mn-MN"/>
        </w:rPr>
        <w:t>шийдвэр</w:t>
      </w:r>
      <w:r w:rsidRPr="0031066B">
        <w:rPr>
          <w:rFonts w:cs="Arial"/>
          <w:lang w:val="mn-MN"/>
        </w:rPr>
        <w:t xml:space="preserve"> </w:t>
      </w:r>
      <w:r w:rsidRPr="0031066B">
        <w:rPr>
          <w:lang w:val="mn-MN"/>
        </w:rPr>
        <w:t>гарсан</w:t>
      </w:r>
      <w:r w:rsidRPr="0031066B">
        <w:rPr>
          <w:rFonts w:cs="Arial"/>
          <w:lang w:val="mn-MN"/>
        </w:rPr>
        <w:t xml:space="preserve"> </w:t>
      </w:r>
      <w:r w:rsidRPr="0031066B">
        <w:rPr>
          <w:rFonts w:ascii="Arial" w:hAnsi="Arial" w:cs="Arial"/>
          <w:lang w:val="mn-MN"/>
        </w:rPr>
        <w:t>ө</w:t>
      </w:r>
      <w:r w:rsidRPr="0031066B">
        <w:rPr>
          <w:lang w:val="mn-MN"/>
        </w:rPr>
        <w:t>др</w:t>
      </w:r>
      <w:r w:rsidRPr="0031066B">
        <w:rPr>
          <w:rFonts w:ascii="Arial" w:hAnsi="Arial" w:cs="Arial"/>
          <w:lang w:val="mn-MN"/>
        </w:rPr>
        <w:t>өө</w:t>
      </w:r>
      <w:r w:rsidRPr="0031066B">
        <w:rPr>
          <w:lang w:val="mn-MN"/>
        </w:rPr>
        <w:t>с</w:t>
      </w:r>
      <w:r w:rsidRPr="0031066B">
        <w:rPr>
          <w:rFonts w:cs="Arial"/>
          <w:lang w:val="mn-MN"/>
        </w:rPr>
        <w:t xml:space="preserve"> </w:t>
      </w:r>
      <w:r w:rsidRPr="0031066B">
        <w:rPr>
          <w:lang w:val="mn-MN"/>
        </w:rPr>
        <w:t>хойш</w:t>
      </w:r>
      <w:r w:rsidRPr="0031066B">
        <w:rPr>
          <w:rFonts w:cs="Arial"/>
          <w:lang w:val="mn-MN"/>
        </w:rPr>
        <w:t xml:space="preserve"> 3 </w:t>
      </w:r>
      <w:r w:rsidRPr="0031066B">
        <w:rPr>
          <w:lang w:val="mn-MN"/>
        </w:rPr>
        <w:t>сарын</w:t>
      </w:r>
      <w:r w:rsidRPr="0031066B">
        <w:rPr>
          <w:rFonts w:cs="Arial"/>
          <w:lang w:val="mn-MN"/>
        </w:rPr>
        <w:t xml:space="preserve"> </w:t>
      </w:r>
      <w:r w:rsidRPr="0031066B">
        <w:rPr>
          <w:lang w:val="mn-MN"/>
        </w:rPr>
        <w:t>дотор</w:t>
      </w:r>
      <w:r w:rsidRPr="0031066B">
        <w:rPr>
          <w:rFonts w:cs="Arial"/>
          <w:lang w:val="mn-MN"/>
        </w:rPr>
        <w:t xml:space="preserve"> </w:t>
      </w:r>
      <w:r w:rsidRPr="0031066B">
        <w:rPr>
          <w:lang w:val="mn-MN"/>
        </w:rPr>
        <w:t>т</w:t>
      </w:r>
      <w:r w:rsidRPr="0031066B">
        <w:rPr>
          <w:rFonts w:ascii="Arial" w:hAnsi="Arial" w:cs="Arial"/>
          <w:lang w:val="mn-MN"/>
        </w:rPr>
        <w:t>ө</w:t>
      </w:r>
      <w:r w:rsidRPr="0031066B">
        <w:rPr>
          <w:lang w:val="mn-MN"/>
        </w:rPr>
        <w:t>лн</w:t>
      </w:r>
      <w:r w:rsidRPr="0031066B">
        <w:rPr>
          <w:rFonts w:ascii="Arial" w:hAnsi="Arial" w:cs="Arial"/>
          <w:lang w:val="mn-MN"/>
        </w:rPr>
        <w:t>ө</w:t>
      </w:r>
      <w:r w:rsidRPr="0031066B">
        <w:rPr>
          <w:rFonts w:cs="Arial"/>
          <w:lang w:val="mn-MN"/>
        </w:rPr>
        <w:t>.</w:t>
      </w:r>
      <w:r w:rsidRPr="0031066B">
        <w:rPr>
          <w:rFonts w:cs="Arial"/>
        </w:rPr>
        <w:t xml:space="preserve">” ãýñýí 9.5 äàõü õýñãèéã õàñàõ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18. Òºñëèéí 9 ä¿ãýýð ç¿éëä äîð äóðäñàí àãóóëãàòàé 9.7 äàõü õýñýã íýìýõ: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“9.7.Á¿ðòãýãäñýí áàðààíû òýìäýã íü çºâõºí á¿ðòãýë õèéãäñýí áàðàà, ¿éë÷èëãýýíä õàìààðàõ áà ýíý õóóëèéí 12.2-ò çààñàí ýçýìøèã÷èéí õóâüä õ¿÷èí òºãºëäºð áàéíà.”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19. Òºñëèéí 10.1.4 äýõ çààëòûí “¿éë÷èëãýýíèé” ãýñíèé äàðàà “àíãèëàë áîëîí” ãýæ íýìýõ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20. Òºñëèéí “Á¿ðòãýãäñýí áàðààíû òýìäýãò õàìààðàõ áàðàà, ¿éë÷èëãýýíèé íýðñèéí æàãñààëòàä íýìýëò õèéõýýð áîë øèíýýð ìýä¿¿ëýã ãàðãàíà.” ãýñýí 10.4 äýõ õýñãèéã õàñàõ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21. Òºñëèéí 11 ä¿ãýýð ç¿éëèéí </w:t>
      </w:r>
      <w:r w:rsidRPr="0031066B">
        <w:rPr>
          <w:rFonts w:cs="Arial"/>
          <w:effect w:val="antsRed"/>
        </w:rPr>
        <w:t>ãàð÷èãèéí</w:t>
      </w:r>
      <w:r w:rsidRPr="0031066B">
        <w:rPr>
          <w:rFonts w:cs="Arial"/>
        </w:rPr>
        <w:t xml:space="preserve"> “ìýä¿¿ëýãòýé” ãýñíèéã “á¿ðòãýëòýé” ãýæ ººð÷ëºõ ãýñýí ñàíàëûã äýìæèæ áàéãàà ãèø¿¿ä ãàðàà ºðãºíº ¿¿. </w:t>
      </w:r>
    </w:p>
    <w:p w:rsidR="00533932"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p>
    <w:p w:rsidR="000B2850" w:rsidRPr="0031066B" w:rsidRDefault="00533932"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000B2850" w:rsidRPr="0031066B">
        <w:rPr>
          <w:sz w:val="24"/>
          <w:szCs w:val="24"/>
        </w:rPr>
        <w:t>Çºâøººðñºí</w:t>
      </w:r>
      <w:r w:rsidR="000B2850" w:rsidRPr="0031066B">
        <w:rPr>
          <w:sz w:val="24"/>
          <w:szCs w:val="24"/>
        </w:rPr>
        <w:tab/>
      </w:r>
      <w:r w:rsidR="000B2850" w:rsidRPr="0031066B">
        <w:rPr>
          <w:rFonts w:cs="Arial"/>
          <w:sz w:val="24"/>
          <w:szCs w:val="24"/>
        </w:rPr>
        <w:tab/>
      </w:r>
      <w:r w:rsidR="000B2850"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lastRenderedPageBreak/>
        <w:t xml:space="preserve">22. Òºñëèéí 11.1 äýõ õýñãèéí “õýâëýõýä” ãýñíèéã õàñàõ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23. Òºñëèéí 13 äóãààð ç¿éëä äîð äóðäñàí àãóóëãàòàé 13.3, 13.4 äýõ õýñýã íýìýõ:</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tabs>
          <w:tab w:val="clear" w:pos="0"/>
          <w:tab w:val="clear" w:pos="720"/>
          <w:tab w:val="clear" w:pos="1008"/>
          <w:tab w:val="clear" w:pos="1440"/>
          <w:tab w:val="left" w:pos="-2977"/>
        </w:tabs>
        <w:spacing w:before="0"/>
        <w:jc w:val="both"/>
        <w:rPr>
          <w:rFonts w:cs="Arial"/>
          <w:noProof w:val="0"/>
          <w:sz w:val="24"/>
          <w:szCs w:val="24"/>
        </w:rPr>
      </w:pPr>
      <w:r w:rsidRPr="0031066B">
        <w:rPr>
          <w:rFonts w:cs="Arial"/>
          <w:noProof w:val="0"/>
          <w:sz w:val="24"/>
          <w:szCs w:val="24"/>
        </w:rPr>
        <w:t xml:space="preserve">“13.3.Áàðààíû òýìäãèéí îþóíû á¿òýýëèéí ºðòãèéã òîîöñîí ¿íýëãýýã õºðºíãèéí áàòàëãàà, áàðüöàà, õºðºíãº îðóóëàëò áîëãîõ, õóâüöàà ãàðãàõ, õóâü÷ëàë áîëîí äóóäëàãà õóäàëäààíä îðóóëàõ, ä¿ðìèéí ñàí á¿ðä¿¿ëýõ, äààòãàëä õàìðóóëàõ çýðýãò õýðýãëýæ áîëíî.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13.4.Ýíý õóóëèéí 13.3-ò çààñàí çîðèëãîîð ãýðýý áàéãóóëñàí áîë óã ãýðýýã òºðèéí çàõèðãààíû áàéãóóëëàãàä á¿ðòã¿¿ëíý.”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24. Òºñëèéí 14.1, 15.1 äýõ õýñãèéí “çºâõºí” ãýñíèéã òóñ òóñ õàñàõ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12</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25. Òºñëèéí 17 äóãààð ç¿éëèéã äîð äóðäñàíààð ººð÷ëºí íàéðóóëàõ: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“17 äóãààð ç¿éë. Áàðààíû òýìäãèéã áóñäàä àøèãëóóëàõ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tabs>
          <w:tab w:val="clear" w:pos="0"/>
          <w:tab w:val="clear" w:pos="720"/>
          <w:tab w:val="clear" w:pos="1008"/>
          <w:tab w:val="clear" w:pos="1440"/>
          <w:tab w:val="left" w:pos="-2977"/>
        </w:tabs>
        <w:spacing w:before="0"/>
        <w:jc w:val="both"/>
        <w:rPr>
          <w:noProof w:val="0"/>
          <w:sz w:val="24"/>
          <w:szCs w:val="24"/>
        </w:rPr>
      </w:pPr>
      <w:r w:rsidRPr="0031066B">
        <w:rPr>
          <w:rFonts w:cs="Arial"/>
          <w:noProof w:val="0"/>
          <w:sz w:val="24"/>
          <w:szCs w:val="24"/>
        </w:rPr>
        <w:t>17.1.Áàðààíû òýìäýã ýçýìøèã÷ íü á¿ðòã¿¿ëñýí áàðààíû òýìäãèéã á¿õ, ýñõ¿ë çàðèì áàðàà, ¿éë÷èëãýýíèé õóâüä ëèöåíçèéí ãýðýý áàéãóóëñíû ¿íäñýí äýýð áóñäàä àøèãëóóëæ áîëíî.</w:t>
      </w:r>
      <w:r w:rsidRPr="0031066B">
        <w:rPr>
          <w:noProof w:val="0"/>
          <w:sz w:val="24"/>
          <w:szCs w:val="24"/>
        </w:rPr>
        <w:t xml:space="preserve"> </w:t>
      </w:r>
    </w:p>
    <w:p w:rsidR="000B2850" w:rsidRPr="0031066B" w:rsidRDefault="000B2850" w:rsidP="000B2850">
      <w:pPr>
        <w:pStyle w:val="Paragraph"/>
        <w:tabs>
          <w:tab w:val="clear" w:pos="0"/>
          <w:tab w:val="clear" w:pos="720"/>
          <w:tab w:val="clear" w:pos="1008"/>
          <w:tab w:val="clear" w:pos="1440"/>
          <w:tab w:val="left" w:pos="-2977"/>
        </w:tabs>
        <w:spacing w:before="0"/>
        <w:jc w:val="both"/>
        <w:rPr>
          <w:noProof w:val="0"/>
          <w:sz w:val="24"/>
          <w:szCs w:val="24"/>
        </w:rPr>
      </w:pPr>
    </w:p>
    <w:p w:rsidR="000B2850" w:rsidRPr="0031066B" w:rsidRDefault="000B2850" w:rsidP="000B2850">
      <w:pPr>
        <w:pStyle w:val="Paragraph"/>
        <w:tabs>
          <w:tab w:val="clear" w:pos="0"/>
          <w:tab w:val="clear" w:pos="720"/>
          <w:tab w:val="clear" w:pos="1008"/>
          <w:tab w:val="clear" w:pos="1440"/>
          <w:tab w:val="left" w:pos="-2977"/>
          <w:tab w:val="left" w:pos="-2835"/>
        </w:tabs>
        <w:spacing w:before="0"/>
        <w:jc w:val="both"/>
        <w:rPr>
          <w:rFonts w:cs="Arial"/>
          <w:noProof w:val="0"/>
          <w:sz w:val="24"/>
          <w:szCs w:val="24"/>
        </w:rPr>
      </w:pPr>
      <w:r w:rsidRPr="0031066B">
        <w:rPr>
          <w:rFonts w:cs="Arial"/>
          <w:noProof w:val="0"/>
          <w:sz w:val="24"/>
          <w:szCs w:val="24"/>
        </w:rPr>
        <w:t>17.2.Ëèöåíçèéí ãýðýýã áè÷ãýýð ¿éëäýæ, õî¸ð òàë ãàðûí ¿ñýã çóðæ áàòàëãààæóóëàõ áà óã ãýðýýã òºðèéí çàõèðãààíû áàéãóóëëàãàä á¿ðòã¿¿ëñíýýð õ¿÷èíòýéä òîîöíî.</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sz w:val="24"/>
          <w:szCs w:val="24"/>
        </w:rPr>
      </w:pPr>
      <w:r w:rsidRPr="0031066B">
        <w:rPr>
          <w:rFonts w:cs="Arial"/>
          <w:sz w:val="24"/>
          <w:szCs w:val="24"/>
        </w:rPr>
        <w:tab/>
        <w:t>17.3.Ëèöåíçèéí  ãýðýýã á¿ðòã¿¿ëýõäýý Ìîíãîë Óëñûí òýìäýãòèéí õóðààìæèéí õóóëüä çààñàí õóâü õýìæýýãýýð áîëîí ¿éë÷èëãýýíèé õóðààìæ òºëíº.</w:t>
      </w:r>
    </w:p>
    <w:p w:rsidR="000B2850" w:rsidRPr="0031066B" w:rsidRDefault="000B2850" w:rsidP="000B2850">
      <w:pPr>
        <w:pStyle w:val="Paragraph"/>
        <w:spacing w:before="0"/>
        <w:ind w:firstLine="0"/>
        <w:jc w:val="both"/>
        <w:rPr>
          <w:rFonts w:cs="Arial"/>
          <w:noProof w:val="0"/>
          <w:sz w:val="24"/>
          <w:szCs w:val="24"/>
          <w:lang w:val="mn-MN"/>
        </w:rPr>
      </w:pPr>
    </w:p>
    <w:p w:rsidR="000B2850" w:rsidRPr="0031066B" w:rsidRDefault="000B2850" w:rsidP="000B2850">
      <w:pPr>
        <w:spacing w:line="240" w:lineRule="auto"/>
        <w:ind w:right="-22" w:firstLine="720"/>
        <w:jc w:val="both"/>
        <w:rPr>
          <w:rFonts w:cs="Arial"/>
        </w:rPr>
      </w:pPr>
      <w:r w:rsidRPr="0031066B">
        <w:rPr>
          <w:rFonts w:cs="Arial"/>
        </w:rPr>
        <w:t xml:space="preserve">17.4.Ëèöåíçèéí ãýðýý áàéãóóëàãäñàí òóõàé òºðèéí çàõèðãààíû áàéãóóëëàãà ººðèéí àëáàí ¸ñíû òîãòìîë õýâëýëýýð íèéòýä ìýäýýëíý.”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lastRenderedPageBreak/>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ÓÈÕ-ûí ãèø¿¿í </w:t>
      </w:r>
      <w:r w:rsidRPr="0031066B">
        <w:rPr>
          <w:rFonts w:cs="Arial"/>
          <w:noProof w:val="0"/>
          <w:sz w:val="24"/>
          <w:szCs w:val="24"/>
          <w:effect w:val="antsRed"/>
        </w:rPr>
        <w:t>Ç</w:t>
      </w:r>
      <w:r w:rsidRPr="0031066B">
        <w:rPr>
          <w:rFonts w:cs="Arial"/>
          <w:noProof w:val="0"/>
          <w:sz w:val="24"/>
          <w:szCs w:val="24"/>
        </w:rPr>
        <w:t xml:space="preserve">.Ýíõáîëäûí àñóóñàí àñóóëòàä ÓÈÕ-ûí ãèø¿¿í, àæëûí õýñãèéí àõëàã÷ Ä.Îäáàÿð, </w:t>
      </w:r>
      <w:r w:rsidRPr="0031066B">
        <w:rPr>
          <w:sz w:val="24"/>
          <w:szCs w:val="24"/>
        </w:rPr>
        <w:t>àæëûí õýñãýýñ Í.×èíáàò, Í.Ìÿãìàðäîðæ íàð</w:t>
      </w:r>
      <w:r w:rsidRPr="0031066B">
        <w:rPr>
          <w:rFonts w:cs="Arial"/>
          <w:noProof w:val="0"/>
          <w:sz w:val="24"/>
          <w:szCs w:val="24"/>
        </w:rPr>
        <w:t xml:space="preserve"> õàðèóëæ, òàéëáàð  õèéâ.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sz w:val="24"/>
          <w:szCs w:val="24"/>
        </w:rPr>
      </w:pPr>
      <w:r w:rsidRPr="0031066B">
        <w:rPr>
          <w:rFonts w:cs="Arial"/>
          <w:sz w:val="24"/>
          <w:szCs w:val="24"/>
        </w:rPr>
        <w:t>26. Òºñëèéí 21.1 äýõ õýñãèéã äîð äóðäñàíààð ººð÷ëºí íàéðóóëàõ:</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“21.1.Ãàçàð ç¿éí çààëòàä õàìààð÷ áàéãàà áàðàà, á¿òýýãäýõ¿¿í ¿éëäâýðëýã÷äèéã íýãòãýñýí, ãàçàð ç¿éí çààëò á¿ðòã¿¿ëýõ õ¿ñýëòýé íýãäýë, õîëáîî, áàéãóóëëàãà íü òóõàéí á¿òýýãäýõ¿¿í ¿éëäâýðëýã÷äèéã òºëººëºõ õóóëèàð îëãîñîí ýðõèéí äàãóó ãàçàð ç¿éí çààëòûã á¿ðòã¿¿ëýõýýð ìýä¿¿ëãèéã òºðèéí çàõèðãààíû áàéãóóëëàãûí òîãòîîñîí æóðìûí äàãóó áè÷ãýýð ãàðãàíà.”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27. Òºñëèéí 21.4.2 äàõü çààëòûí “äàãóó” ãýñíèé äàðàà “¿éë÷èëãýýíèé” ãýæ íýìýõ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lang w:eastAsia="zh-CN"/>
        </w:rPr>
      </w:pPr>
      <w:r w:rsidRPr="0031066B">
        <w:rPr>
          <w:rFonts w:cs="Arial"/>
          <w:noProof w:val="0"/>
          <w:sz w:val="24"/>
          <w:szCs w:val="24"/>
        </w:rPr>
        <w:tab/>
        <w:t xml:space="preserve">28. </w:t>
      </w:r>
      <w:r w:rsidRPr="0031066B">
        <w:rPr>
          <w:rFonts w:cs="Arial"/>
          <w:noProof w:val="0"/>
          <w:sz w:val="24"/>
          <w:szCs w:val="24"/>
          <w:lang w:eastAsia="zh-CN"/>
        </w:rPr>
        <w:t xml:space="preserve">Òºñºëä äîð äóðäñàí àãóóëãàòàé 22 äóãààð ç¿éë íýìýõ: </w:t>
      </w:r>
    </w:p>
    <w:p w:rsidR="000B2850" w:rsidRPr="0031066B" w:rsidRDefault="000B2850" w:rsidP="000B2850">
      <w:pPr>
        <w:pStyle w:val="Paragraph"/>
        <w:spacing w:before="0"/>
        <w:jc w:val="both"/>
        <w:rPr>
          <w:rFonts w:cs="Arial"/>
          <w:noProof w:val="0"/>
          <w:sz w:val="24"/>
          <w:szCs w:val="24"/>
          <w:lang w:eastAsia="zh-CN"/>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lang w:eastAsia="zh-CN"/>
        </w:rPr>
        <w:t>“</w:t>
      </w:r>
      <w:r w:rsidRPr="0031066B">
        <w:rPr>
          <w:rFonts w:cs="Arial"/>
          <w:noProof w:val="0"/>
          <w:sz w:val="24"/>
          <w:szCs w:val="24"/>
          <w:lang w:val="mn-MN"/>
        </w:rPr>
        <w:t>2</w:t>
      </w:r>
      <w:r w:rsidRPr="0031066B">
        <w:rPr>
          <w:rFonts w:cs="Arial"/>
          <w:noProof w:val="0"/>
          <w:sz w:val="24"/>
          <w:szCs w:val="24"/>
        </w:rPr>
        <w:t xml:space="preserve">2 äóãààð </w:t>
      </w:r>
      <w:r w:rsidRPr="0031066B">
        <w:rPr>
          <w:rFonts w:cs="Arial"/>
          <w:noProof w:val="0"/>
          <w:sz w:val="24"/>
          <w:szCs w:val="24"/>
          <w:lang w:val="mn-MN"/>
        </w:rPr>
        <w:t>з</w:t>
      </w:r>
      <w:r w:rsidRPr="0031066B">
        <w:rPr>
          <w:rFonts w:ascii="Arial" w:hAnsi="Arial" w:cs="Arial"/>
          <w:noProof w:val="0"/>
          <w:sz w:val="24"/>
          <w:szCs w:val="24"/>
          <w:lang w:val="mn-MN"/>
        </w:rPr>
        <w:t>ү</w:t>
      </w:r>
      <w:r w:rsidRPr="0031066B">
        <w:rPr>
          <w:noProof w:val="0"/>
          <w:sz w:val="24"/>
          <w:szCs w:val="24"/>
          <w:lang w:val="mn-MN"/>
        </w:rPr>
        <w:t>йл</w:t>
      </w:r>
      <w:r w:rsidRPr="0031066B">
        <w:rPr>
          <w:rFonts w:cs="Arial"/>
          <w:noProof w:val="0"/>
          <w:sz w:val="24"/>
          <w:szCs w:val="24"/>
          <w:lang w:val="mn-MN"/>
        </w:rPr>
        <w:t>.</w:t>
      </w:r>
      <w:r w:rsidRPr="0031066B">
        <w:rPr>
          <w:rFonts w:cs="Arial"/>
          <w:noProof w:val="0"/>
          <w:sz w:val="24"/>
          <w:szCs w:val="24"/>
        </w:rPr>
        <w:t>Ãàçàð ç¿éí çààëòòàé</w:t>
      </w:r>
      <w:r w:rsidRPr="0031066B">
        <w:rPr>
          <w:noProof w:val="0"/>
          <w:sz w:val="24"/>
          <w:szCs w:val="24"/>
        </w:rPr>
        <w:t xml:space="preserve"> á</w:t>
      </w:r>
      <w:r w:rsidRPr="0031066B">
        <w:rPr>
          <w:rFonts w:cs="Arial"/>
          <w:noProof w:val="0"/>
          <w:sz w:val="24"/>
          <w:szCs w:val="24"/>
        </w:rPr>
        <w:t>àðàà, á¿òýýãäýõ¿¿íèé</w:t>
      </w: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                                                  òîäîðõîéëîëò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ind w:firstLine="0"/>
        <w:jc w:val="both"/>
        <w:rPr>
          <w:rFonts w:cs="Arial"/>
          <w:strike/>
          <w:noProof w:val="0"/>
          <w:color w:val="FF0000"/>
          <w:sz w:val="24"/>
          <w:szCs w:val="24"/>
        </w:rPr>
      </w:pPr>
      <w:r w:rsidRPr="0031066B">
        <w:rPr>
          <w:rFonts w:cs="Arial"/>
          <w:noProof w:val="0"/>
          <w:sz w:val="24"/>
          <w:szCs w:val="24"/>
        </w:rPr>
        <w:tab/>
        <w:t xml:space="preserve">22.1.Ãàçàð ç¿éí çààëòòàé áàðàà, á¿òýýãäýõ¿¿í áîëîõûã äîð äóðäñàí øèíæýýð òîäîðõîéëíî: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22.1.1. áàðàà, á¿òýýãäýõ¿¿íèé íýð íü ãàçàð ç¿éí çààëòààñ á¿ðäñýí áàéõ;</w:t>
      </w:r>
    </w:p>
    <w:p w:rsidR="000B2850" w:rsidRPr="0031066B" w:rsidRDefault="000B2850" w:rsidP="000B2850">
      <w:pPr>
        <w:pStyle w:val="Paragraph"/>
        <w:spacing w:before="0"/>
        <w:ind w:firstLine="0"/>
        <w:jc w:val="both"/>
        <w:rPr>
          <w:rFonts w:cs="Arial"/>
          <w:strike/>
          <w:noProof w:val="0"/>
          <w:color w:val="FF000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22.1.2.ãàçàð ç¿éí çààëòàä õàìààðàõ áàðàà, á¿òýýãäýõ¿¿íèé òîäîðõîéëîëò íü õèìè, ôèçèê, ìèêðîáèîëîãè, á¿òöèéí øèíæ ÷àíàðûã àãóóëñàí áàéõ;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 xml:space="preserve">22.1.3.ãàçàð ç¿éí çààëòàä õàìààðàõ ãàçàð ç¿éí á¿ñ òîäîðõîé áàéõ; </w:t>
      </w: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22.1.4. òóõàéí ãàçàð íóòãààñ ãàðàë ¿¿ñýëòýé áîëîõ íü íîòëîãäñîí áàéõ;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 xml:space="preserve">22.1.5.ãàðàë ¿¿ñýë, õ¿íèé áîëîí áàéãàëèéí õ¿÷èí ç¿éë, íóòàã äýâñãýðèéí îíöëîãòîé õîëáîãäîæ òóõàéí áàðàà, á¿òýýãäýõ¿¿íèéã ¿éëäâýðëýäýã áîëîõ íü íîòëîãäñîí áàéõ;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ab/>
        <w:t xml:space="preserve">22.1.6.òóõàéí áàðàà, á¿òýýãäýõ¿¿íèéã ãàðãàæ àâàõ, îëæ àâäàã íóòãèéí ¿ë ººð÷ëºãäºõ, òîãòâîðòîé àðãûí </w:t>
      </w:r>
      <w:r w:rsidRPr="0031066B">
        <w:rPr>
          <w:rFonts w:cs="Arial"/>
          <w:effect w:val="antsRed"/>
        </w:rPr>
        <w:t>òàëààðõè</w:t>
      </w:r>
      <w:r w:rsidRPr="0031066B">
        <w:rPr>
          <w:rFonts w:cs="Arial"/>
        </w:rPr>
        <w:t xml:space="preserve"> òàéëáàð áè÷èã áàéõ áè÷èã.”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spacing w:line="240" w:lineRule="auto"/>
        <w:ind w:right="-22" w:firstLine="720"/>
        <w:jc w:val="both"/>
        <w:rPr>
          <w:rFonts w:cs="Arial"/>
        </w:rPr>
      </w:pPr>
      <w:r w:rsidRPr="0031066B">
        <w:rPr>
          <w:rFonts w:cs="Arial"/>
        </w:rPr>
        <w:t>29. Òºñëèéí “</w:t>
      </w:r>
      <w:r w:rsidRPr="0031066B">
        <w:rPr>
          <w:rFonts w:cs="Arial"/>
          <w:lang w:val="mn-MN"/>
        </w:rPr>
        <w:t>Хураамжийг газар з</w:t>
      </w:r>
      <w:r w:rsidRPr="0031066B">
        <w:rPr>
          <w:rFonts w:ascii="Arial" w:hAnsi="Arial" w:cs="Arial"/>
          <w:lang w:val="mn-MN"/>
        </w:rPr>
        <w:t>ү</w:t>
      </w:r>
      <w:r w:rsidRPr="0031066B">
        <w:rPr>
          <w:lang w:val="mn-MN"/>
        </w:rPr>
        <w:t>йн</w:t>
      </w:r>
      <w:r w:rsidRPr="0031066B">
        <w:rPr>
          <w:rFonts w:cs="Arial"/>
          <w:lang w:val="mn-MN"/>
        </w:rPr>
        <w:t xml:space="preserve"> </w:t>
      </w:r>
      <w:r w:rsidRPr="0031066B">
        <w:rPr>
          <w:lang w:val="mn-MN"/>
        </w:rPr>
        <w:t>заалтын</w:t>
      </w:r>
      <w:r w:rsidRPr="0031066B">
        <w:rPr>
          <w:rFonts w:cs="Arial"/>
          <w:lang w:val="mn-MN"/>
        </w:rPr>
        <w:t xml:space="preserve"> </w:t>
      </w:r>
      <w:r w:rsidRPr="0031066B">
        <w:rPr>
          <w:lang w:val="mn-MN"/>
        </w:rPr>
        <w:t>гэрчилгээ</w:t>
      </w:r>
      <w:r w:rsidRPr="0031066B">
        <w:rPr>
          <w:rFonts w:cs="Arial"/>
          <w:lang w:val="mn-MN"/>
        </w:rPr>
        <w:t xml:space="preserve"> </w:t>
      </w:r>
      <w:r w:rsidRPr="0031066B">
        <w:rPr>
          <w:lang w:val="mn-MN"/>
        </w:rPr>
        <w:t>олгох</w:t>
      </w:r>
      <w:r w:rsidRPr="0031066B">
        <w:rPr>
          <w:rFonts w:cs="Arial"/>
          <w:lang w:val="mn-MN"/>
        </w:rPr>
        <w:t xml:space="preserve"> </w:t>
      </w:r>
      <w:r w:rsidRPr="0031066B">
        <w:rPr>
          <w:lang w:val="mn-MN"/>
        </w:rPr>
        <w:t>шийдвэр</w:t>
      </w:r>
      <w:r w:rsidRPr="0031066B">
        <w:rPr>
          <w:rFonts w:cs="Arial"/>
          <w:lang w:val="mn-MN"/>
        </w:rPr>
        <w:t xml:space="preserve"> </w:t>
      </w:r>
      <w:r w:rsidRPr="0031066B">
        <w:rPr>
          <w:lang w:val="mn-MN"/>
        </w:rPr>
        <w:t>гарсан</w:t>
      </w:r>
      <w:r w:rsidRPr="0031066B">
        <w:rPr>
          <w:rFonts w:cs="Arial"/>
          <w:lang w:val="mn-MN"/>
        </w:rPr>
        <w:t xml:space="preserve"> </w:t>
      </w:r>
      <w:r w:rsidRPr="0031066B">
        <w:rPr>
          <w:rFonts w:ascii="Arial" w:hAnsi="Arial" w:cs="Arial"/>
          <w:lang w:val="mn-MN"/>
        </w:rPr>
        <w:t>ө</w:t>
      </w:r>
      <w:r w:rsidRPr="0031066B">
        <w:rPr>
          <w:lang w:val="mn-MN"/>
        </w:rPr>
        <w:t>др</w:t>
      </w:r>
      <w:r w:rsidRPr="0031066B">
        <w:rPr>
          <w:rFonts w:ascii="Arial" w:hAnsi="Arial" w:cs="Arial"/>
          <w:lang w:val="mn-MN"/>
        </w:rPr>
        <w:t>өө</w:t>
      </w:r>
      <w:r w:rsidRPr="0031066B">
        <w:rPr>
          <w:lang w:val="mn-MN"/>
        </w:rPr>
        <w:t>с</w:t>
      </w:r>
      <w:r w:rsidRPr="0031066B">
        <w:rPr>
          <w:rFonts w:cs="Arial"/>
          <w:lang w:val="mn-MN"/>
        </w:rPr>
        <w:t xml:space="preserve"> </w:t>
      </w:r>
      <w:r w:rsidRPr="0031066B">
        <w:rPr>
          <w:lang w:val="mn-MN"/>
        </w:rPr>
        <w:t>хойш</w:t>
      </w:r>
      <w:r w:rsidRPr="0031066B">
        <w:rPr>
          <w:rFonts w:cs="Arial"/>
          <w:lang w:val="mn-MN"/>
        </w:rPr>
        <w:t xml:space="preserve"> 3 </w:t>
      </w:r>
      <w:r w:rsidRPr="0031066B">
        <w:rPr>
          <w:lang w:val="mn-MN"/>
        </w:rPr>
        <w:t>сарын</w:t>
      </w:r>
      <w:r w:rsidRPr="0031066B">
        <w:rPr>
          <w:rFonts w:cs="Arial"/>
          <w:lang w:val="mn-MN"/>
        </w:rPr>
        <w:t xml:space="preserve"> </w:t>
      </w:r>
      <w:r w:rsidRPr="0031066B">
        <w:rPr>
          <w:lang w:val="mn-MN"/>
        </w:rPr>
        <w:t>дотор</w:t>
      </w:r>
      <w:r w:rsidRPr="0031066B">
        <w:rPr>
          <w:rFonts w:cs="Arial"/>
          <w:lang w:val="mn-MN"/>
        </w:rPr>
        <w:t xml:space="preserve"> </w:t>
      </w:r>
      <w:r w:rsidRPr="0031066B">
        <w:rPr>
          <w:lang w:val="mn-MN"/>
        </w:rPr>
        <w:t>т</w:t>
      </w:r>
      <w:r w:rsidRPr="0031066B">
        <w:rPr>
          <w:rFonts w:ascii="Arial" w:hAnsi="Arial" w:cs="Arial"/>
          <w:lang w:val="mn-MN"/>
        </w:rPr>
        <w:t>ө</w:t>
      </w:r>
      <w:r w:rsidRPr="0031066B">
        <w:rPr>
          <w:lang w:val="mn-MN"/>
        </w:rPr>
        <w:t>лн</w:t>
      </w:r>
      <w:r w:rsidRPr="0031066B">
        <w:rPr>
          <w:rFonts w:ascii="Arial" w:hAnsi="Arial" w:cs="Arial"/>
          <w:lang w:val="mn-MN"/>
        </w:rPr>
        <w:t>ө</w:t>
      </w:r>
      <w:r w:rsidRPr="0031066B">
        <w:rPr>
          <w:rFonts w:cs="Arial"/>
          <w:lang w:val="mn-MN"/>
        </w:rPr>
        <w:t>.</w:t>
      </w:r>
      <w:r w:rsidRPr="0031066B">
        <w:rPr>
          <w:rFonts w:cs="Arial"/>
        </w:rPr>
        <w:t xml:space="preserve">” ãýñýí 24.5 äàõü õýñãèéã õàñàõ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30. Òºñëèéí 25.3.5 äàõü çààëòûí “àðèëãàõûã” ãýñíèéã “íºõºí òºë¿¿ëýõèéã” ãýæ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31. Òºñëèéí “Ýíý õóóëèéí 25.4-ò çààñàí ¿¿ðãèéí áèåëýëòýä ýðõ á¿õèé áàéãóóëëàãà õîëáîãäîõ õóóëü òîãòîîìæèéí äàãóó õÿíàëò òàâèíà.” ãýñýí 25.5 äàõü õýñãèéã õàñàõ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533932"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p>
    <w:p w:rsidR="00533932" w:rsidRPr="0031066B" w:rsidRDefault="00533932" w:rsidP="000B2850">
      <w:pPr>
        <w:pStyle w:val="Paragraph"/>
        <w:spacing w:before="0"/>
        <w:ind w:firstLine="0"/>
        <w:jc w:val="both"/>
        <w:rPr>
          <w:rFonts w:cs="Arial"/>
          <w:noProof w:val="0"/>
          <w:sz w:val="24"/>
          <w:szCs w:val="24"/>
        </w:rPr>
      </w:pPr>
    </w:p>
    <w:p w:rsidR="00533932" w:rsidRPr="0031066B" w:rsidRDefault="00533932" w:rsidP="000B2850">
      <w:pPr>
        <w:pStyle w:val="Paragraph"/>
        <w:spacing w:before="0"/>
        <w:ind w:firstLine="0"/>
        <w:jc w:val="both"/>
        <w:rPr>
          <w:rFonts w:cs="Arial"/>
          <w:noProof w:val="0"/>
          <w:sz w:val="24"/>
          <w:szCs w:val="24"/>
        </w:rPr>
      </w:pPr>
    </w:p>
    <w:p w:rsidR="00533932" w:rsidRPr="0031066B" w:rsidRDefault="00533932" w:rsidP="000B2850">
      <w:pPr>
        <w:pStyle w:val="Paragraph"/>
        <w:spacing w:before="0"/>
        <w:ind w:firstLine="0"/>
        <w:jc w:val="both"/>
        <w:rPr>
          <w:rFonts w:cs="Arial"/>
          <w:noProof w:val="0"/>
          <w:sz w:val="24"/>
          <w:szCs w:val="24"/>
        </w:rPr>
      </w:pPr>
    </w:p>
    <w:p w:rsidR="000B2850" w:rsidRPr="0031066B" w:rsidRDefault="00533932" w:rsidP="000B2850">
      <w:pPr>
        <w:pStyle w:val="Paragraph"/>
        <w:spacing w:before="0"/>
        <w:ind w:firstLine="0"/>
        <w:jc w:val="both"/>
        <w:rPr>
          <w:rFonts w:cs="Arial"/>
          <w:noProof w:val="0"/>
          <w:sz w:val="24"/>
          <w:szCs w:val="24"/>
        </w:rPr>
      </w:pPr>
      <w:r w:rsidRPr="0031066B">
        <w:rPr>
          <w:rFonts w:cs="Arial"/>
          <w:noProof w:val="0"/>
          <w:sz w:val="24"/>
          <w:szCs w:val="24"/>
        </w:rPr>
        <w:tab/>
      </w:r>
      <w:r w:rsidR="000B2850" w:rsidRPr="0031066B">
        <w:rPr>
          <w:rFonts w:cs="Arial"/>
          <w:noProof w:val="0"/>
          <w:sz w:val="24"/>
          <w:szCs w:val="24"/>
        </w:rPr>
        <w:t>32. Òºñëèéí 25 äóãààð ç¿éëä äîð äóðäñàí àãóóëãàòàé 25.6-25.9 äýõ õýñýã íýìýõ:</w:t>
      </w:r>
    </w:p>
    <w:p w:rsidR="000B2850" w:rsidRPr="0031066B" w:rsidRDefault="000B2850" w:rsidP="000B2850">
      <w:pPr>
        <w:pStyle w:val="Paragraph"/>
        <w:spacing w:before="0"/>
        <w:jc w:val="both"/>
        <w:rPr>
          <w:rFonts w:cs="Arial"/>
          <w:strike/>
          <w:noProof w:val="0"/>
          <w:sz w:val="24"/>
          <w:szCs w:val="24"/>
          <w:u w:val="single"/>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“25.6.Ãàçàð ç¿éí çààëò á¿õèé áàðàà, á¿òýýãäýõ¿¿í òóõàéí ãàçàð ç¿éí çààëòûí øèíæ ÷àíàðûã á¿ðýí àãóóëæ áàéãàà ýñýõèéã òîäîðõîéëîõ çîðèëãîîð ÷àíàðûí äîòîîä áîëîí ãàäíû õÿíàëò õèéíý.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25.7.Ãàçàð ç¿éí çààëò á¿õèé áàðàà, á¿òýýãäýõ¿¿íèé ÷àíàðûí äîòîîä õÿíàëòûã ãàçàð ç¿éí çààëò ºì÷ëºã÷ ýòãýýä, íýãäýë, õîëáîî, áàéãóóëëàãà õýðýãæ¿¿ëíý.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lastRenderedPageBreak/>
        <w:t xml:space="preserve">25.8.Ãàçàð ç¿éí çààëò á¿õèé áàðàà, á¿òýýãäýõ¿¿íèé ãàäíû õÿíàëòûã àéìàã, íèéñëýëèéí ÷àíàðûí õÿíàëòûí ëàáîðàòîðè áîëîí ÷àíàðûí õÿíàëò òàâèõ ÷èã ¿¿ðýã á¿õèé òºðèéí áàéãóóëëàãà õýðýãæ¿¿ëíý.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25.9.Ãàçàð ç¿éí çààëò á¿õèé áàðàà, á¿òýýãäýõ¿¿íèé ÷àíàðûí õÿíàëòûí ¿ð ä¿í  ãàçàð ç¿éí çààëòûã á¿ðòã¿¿ëýõýýð ºìíº ºãñºí àéìàã, Íèéñëýëèéí Çàñàã äàðãûí Òàìãûí ãàçðûí òîäîðõîéëîëòîä òîäîðõîéëñîí øèíæ ÷àíàðòàé òîõèð÷ áàéâàë  òóõàéí á¿òýýãäýõ¿¿íèéã ãàçàð ç¿éí çààëòòàé áàðàà, á¿òýýãäýõ¿¿íä òîîöíî.”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33. Òºñëèéí 26 äóãààð ç¿éëä äîð äóðäñàí àãóóëãàòàé 26.2 äàõü õýñýã íýìýõ: </w:t>
      </w:r>
    </w:p>
    <w:p w:rsidR="000B2850" w:rsidRPr="0031066B" w:rsidRDefault="000B2850" w:rsidP="000B2850">
      <w:pPr>
        <w:pStyle w:val="Paragraph"/>
        <w:spacing w:before="0"/>
        <w:jc w:val="both"/>
        <w:rPr>
          <w:rFonts w:cs="Arial"/>
          <w:strike/>
          <w:noProof w:val="0"/>
          <w:sz w:val="24"/>
          <w:szCs w:val="24"/>
          <w:u w:val="single"/>
        </w:rPr>
      </w:pPr>
    </w:p>
    <w:p w:rsidR="000B2850" w:rsidRPr="0031066B" w:rsidRDefault="000B2850" w:rsidP="000B2850">
      <w:pPr>
        <w:spacing w:line="240" w:lineRule="auto"/>
        <w:ind w:right="-22" w:firstLine="720"/>
        <w:jc w:val="both"/>
        <w:rPr>
          <w:rFonts w:cs="Arial"/>
        </w:rPr>
      </w:pPr>
      <w:r w:rsidRPr="0031066B">
        <w:rPr>
          <w:rFonts w:cs="Arial"/>
        </w:rPr>
        <w:t xml:space="preserve">“26.2.Ãàçàð ç¿éí çààëòûã ººðèéí áàðàà, á¿òýýãäýõ¿¿íä àøèãëàõààð á¿ðòã¿¿ëñýí ýòãýýä íü òóõàéí ãàçàð íóòàãò ¿éë àæèëëàãàà ÿâóóëæ áàéãàà òîõèîëäîëä á¿ðòãýãäñýí ãàçàð ç¿éí çààëòûã ýíý ç¿éëä çààñíû äàãóó àøèãëàõ ýðõòýé.“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t>34. Òºñëèéí 28 äóãààð ç¿éëä äîð äóðäñàí àãóóëãàòàé 28.2 äàõü õýñýã íýìýõ: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spacing w:line="240" w:lineRule="auto"/>
        <w:ind w:right="-22" w:firstLine="720"/>
        <w:jc w:val="both"/>
        <w:rPr>
          <w:rFonts w:cs="Arial"/>
        </w:rPr>
      </w:pPr>
      <w:r w:rsidRPr="0031066B">
        <w:rPr>
          <w:rFonts w:cs="Arial"/>
        </w:rPr>
        <w:t xml:space="preserve">“28.2.Ýíý õóóëèéí 6.4.2, 9.4, 17.3, 25.4-ò çààñàí ¿éë÷èëãýýíèé õóðààìæèéí õýìæýýã îþóíû ºì÷èéí àñóóäàë ýðõýëñýí Çàñãèéí ãàçðûí ãèø¿¿í òîãòîîíî.”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533932"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p>
    <w:p w:rsidR="000B2850" w:rsidRPr="0031066B" w:rsidRDefault="00533932" w:rsidP="000B2850">
      <w:pPr>
        <w:pStyle w:val="Paragraph"/>
        <w:spacing w:before="0"/>
        <w:ind w:firstLine="0"/>
        <w:jc w:val="both"/>
        <w:rPr>
          <w:rFonts w:cs="Arial"/>
          <w:noProof w:val="0"/>
          <w:sz w:val="24"/>
          <w:szCs w:val="24"/>
        </w:rPr>
      </w:pPr>
      <w:r w:rsidRPr="0031066B">
        <w:rPr>
          <w:rFonts w:cs="Arial"/>
          <w:noProof w:val="0"/>
          <w:sz w:val="24"/>
          <w:szCs w:val="24"/>
        </w:rPr>
        <w:tab/>
      </w:r>
      <w:r w:rsidR="000B2850" w:rsidRPr="0031066B">
        <w:rPr>
          <w:rFonts w:cs="Arial"/>
          <w:noProof w:val="0"/>
          <w:sz w:val="24"/>
          <w:szCs w:val="24"/>
        </w:rPr>
        <w:t xml:space="preserve">35. Òºñëèéí 32 äóãààð ç¿éëä äîð äóðäñàí àãóóëãàòàé 32.4 äýõ õýñýã íýìýõ: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ind w:left="90" w:firstLine="630"/>
        <w:jc w:val="both"/>
        <w:rPr>
          <w:rFonts w:cs="Arial"/>
        </w:rPr>
      </w:pPr>
      <w:r w:rsidRPr="0031066B">
        <w:rPr>
          <w:rFonts w:cs="Arial"/>
        </w:rPr>
        <w:t xml:space="preserve">“32.4.Òºðèéí çàõèðãààíû áàéãóóëëàãà </w:t>
      </w:r>
      <w:r w:rsidRPr="0031066B">
        <w:rPr>
          <w:rFonts w:cs="Arial"/>
          <w:effect w:val="antsRed"/>
        </w:rPr>
        <w:t>дараахь</w:t>
      </w:r>
      <w:r w:rsidRPr="0031066B">
        <w:rPr>
          <w:rFonts w:cs="Arial"/>
        </w:rPr>
        <w:t xml:space="preserve"> тохиолдолд </w:t>
      </w:r>
      <w:r w:rsidRPr="0031066B">
        <w:rPr>
          <w:rFonts w:ascii="Arial" w:hAnsi="Arial" w:cs="Arial"/>
        </w:rPr>
        <w:t>ө</w:t>
      </w:r>
      <w:r w:rsidRPr="0031066B">
        <w:t>мн</w:t>
      </w:r>
      <w:r w:rsidRPr="0031066B">
        <w:rPr>
          <w:rFonts w:ascii="Arial" w:hAnsi="Arial" w:cs="Arial"/>
        </w:rPr>
        <w:t>ө</w:t>
      </w:r>
      <w:r w:rsidRPr="0031066B">
        <w:rPr>
          <w:rFonts w:cs="Arial"/>
        </w:rPr>
        <w:t xml:space="preserve"> </w:t>
      </w:r>
      <w:r w:rsidRPr="0031066B">
        <w:t>б</w:t>
      </w:r>
      <w:r w:rsidRPr="0031066B">
        <w:rPr>
          <w:rFonts w:ascii="Arial" w:hAnsi="Arial" w:cs="Arial"/>
        </w:rPr>
        <w:t>ү</w:t>
      </w:r>
      <w:r w:rsidRPr="0031066B">
        <w:t>ртгэсэн</w:t>
      </w:r>
      <w:r w:rsidRPr="0031066B">
        <w:rPr>
          <w:rFonts w:cs="Arial"/>
        </w:rPr>
        <w:t xml:space="preserve"> </w:t>
      </w:r>
      <w:r w:rsidRPr="0031066B">
        <w:t>барааны</w:t>
      </w:r>
      <w:r w:rsidRPr="0031066B">
        <w:rPr>
          <w:rFonts w:cs="Arial"/>
        </w:rPr>
        <w:t xml:space="preserve"> </w:t>
      </w:r>
      <w:r w:rsidRPr="0031066B">
        <w:t>тэмдэг</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заалтын</w:t>
      </w:r>
      <w:r w:rsidRPr="0031066B">
        <w:rPr>
          <w:rFonts w:cs="Arial"/>
        </w:rPr>
        <w:t xml:space="preserve"> </w:t>
      </w:r>
      <w:r w:rsidRPr="0031066B">
        <w:t>б</w:t>
      </w:r>
      <w:r w:rsidRPr="0031066B">
        <w:rPr>
          <w:rFonts w:ascii="Arial" w:hAnsi="Arial" w:cs="Arial"/>
        </w:rPr>
        <w:t>ү</w:t>
      </w:r>
      <w:r w:rsidRPr="0031066B">
        <w:t>ртгэлийг</w:t>
      </w:r>
      <w:r w:rsidRPr="0031066B">
        <w:rPr>
          <w:rFonts w:cs="Arial"/>
        </w:rPr>
        <w:t xml:space="preserve"> </w:t>
      </w:r>
      <w:r w:rsidRPr="0031066B">
        <w:t>тухайн</w:t>
      </w:r>
      <w:r w:rsidRPr="0031066B">
        <w:rPr>
          <w:rFonts w:cs="Arial"/>
        </w:rPr>
        <w:t xml:space="preserve"> </w:t>
      </w:r>
      <w:r w:rsidRPr="0031066B">
        <w:t>эзэмшигч</w:t>
      </w:r>
      <w:r w:rsidRPr="0031066B">
        <w:rPr>
          <w:rFonts w:cs="Arial"/>
        </w:rPr>
        <w:t xml:space="preserve">, </w:t>
      </w:r>
      <w:r w:rsidRPr="0031066B">
        <w:t>хэрэглэгчийн</w:t>
      </w:r>
      <w:r w:rsidRPr="0031066B">
        <w:rPr>
          <w:rFonts w:cs="Arial"/>
        </w:rPr>
        <w:t xml:space="preserve"> </w:t>
      </w:r>
      <w:r w:rsidRPr="0031066B">
        <w:t>хувьд</w:t>
      </w:r>
      <w:r w:rsidRPr="0031066B">
        <w:rPr>
          <w:rFonts w:cs="Arial"/>
        </w:rPr>
        <w:t xml:space="preserve"> </w:t>
      </w:r>
      <w:r w:rsidRPr="0031066B">
        <w:t>х</w:t>
      </w:r>
      <w:r w:rsidRPr="0031066B">
        <w:rPr>
          <w:rFonts w:ascii="Arial" w:hAnsi="Arial" w:cs="Arial"/>
        </w:rPr>
        <w:t>ү</w:t>
      </w:r>
      <w:r w:rsidRPr="0031066B">
        <w:t>чинг</w:t>
      </w:r>
      <w:r w:rsidRPr="0031066B">
        <w:rPr>
          <w:rFonts w:ascii="Arial" w:hAnsi="Arial" w:cs="Arial"/>
        </w:rPr>
        <w:t>ү</w:t>
      </w:r>
      <w:r w:rsidRPr="0031066B">
        <w:t>й</w:t>
      </w:r>
      <w:r w:rsidRPr="0031066B">
        <w:rPr>
          <w:rFonts w:cs="Arial"/>
        </w:rPr>
        <w:t xml:space="preserve"> </w:t>
      </w:r>
      <w:r w:rsidRPr="0031066B">
        <w:t>болсонд</w:t>
      </w:r>
      <w:r w:rsidRPr="0031066B">
        <w:rPr>
          <w:rFonts w:cs="Arial"/>
        </w:rPr>
        <w:t xml:space="preserve"> </w:t>
      </w:r>
      <w:r w:rsidRPr="0031066B">
        <w:t>тооцно</w:t>
      </w:r>
      <w:r w:rsidRPr="0031066B">
        <w:rPr>
          <w:rFonts w:cs="Arial"/>
        </w:rPr>
        <w:t>:</w:t>
      </w:r>
    </w:p>
    <w:p w:rsidR="000B2850" w:rsidRPr="0031066B" w:rsidRDefault="000B2850" w:rsidP="000B2850">
      <w:pPr>
        <w:jc w:val="both"/>
        <w:rPr>
          <w:rFonts w:cs="Arial"/>
        </w:rPr>
      </w:pPr>
      <w:r w:rsidRPr="0031066B">
        <w:rPr>
          <w:rFonts w:cs="Arial"/>
        </w:rPr>
        <w:tab/>
      </w:r>
      <w:r w:rsidRPr="0031066B">
        <w:rPr>
          <w:rFonts w:cs="Arial"/>
        </w:rPr>
        <w:tab/>
        <w:t>32.4.1.барааны тэмдгийн гэрчилгээний х</w:t>
      </w:r>
      <w:r w:rsidRPr="0031066B">
        <w:rPr>
          <w:rFonts w:ascii="Arial" w:hAnsi="Arial" w:cs="Arial"/>
        </w:rPr>
        <w:t>ү</w:t>
      </w:r>
      <w:r w:rsidRPr="0031066B">
        <w:t>чинтэй</w:t>
      </w:r>
      <w:r w:rsidRPr="0031066B">
        <w:rPr>
          <w:rFonts w:cs="Arial"/>
        </w:rPr>
        <w:t xml:space="preserve"> </w:t>
      </w:r>
      <w:r w:rsidRPr="0031066B">
        <w:t>байх</w:t>
      </w:r>
      <w:r w:rsidRPr="0031066B">
        <w:rPr>
          <w:rFonts w:cs="Arial"/>
        </w:rPr>
        <w:t xml:space="preserve"> </w:t>
      </w:r>
      <w:r w:rsidRPr="0031066B">
        <w:t>хугацаа</w:t>
      </w:r>
      <w:r w:rsidRPr="0031066B">
        <w:rPr>
          <w:rFonts w:cs="Arial"/>
        </w:rPr>
        <w:t xml:space="preserve"> </w:t>
      </w:r>
      <w:r w:rsidRPr="0031066B">
        <w:t>дууссанаас</w:t>
      </w:r>
      <w:r w:rsidRPr="0031066B">
        <w:rPr>
          <w:rFonts w:cs="Arial"/>
        </w:rPr>
        <w:t xml:space="preserve"> </w:t>
      </w:r>
      <w:r w:rsidRPr="0031066B">
        <w:t>хойш</w:t>
      </w:r>
      <w:r w:rsidRPr="0031066B">
        <w:rPr>
          <w:rFonts w:cs="Arial"/>
        </w:rPr>
        <w:t xml:space="preserve"> 6 </w:t>
      </w:r>
      <w:r w:rsidRPr="0031066B">
        <w:t>сарын</w:t>
      </w:r>
      <w:r w:rsidRPr="0031066B">
        <w:rPr>
          <w:rFonts w:cs="Arial"/>
        </w:rPr>
        <w:t xml:space="preserve"> </w:t>
      </w:r>
      <w:r w:rsidRPr="0031066B">
        <w:t>дотор</w:t>
      </w:r>
      <w:r w:rsidRPr="0031066B">
        <w:rPr>
          <w:rFonts w:cs="Arial"/>
        </w:rPr>
        <w:t xml:space="preserve"> </w:t>
      </w:r>
      <w:r w:rsidRPr="0031066B">
        <w:t>хугацаа</w:t>
      </w:r>
      <w:r w:rsidRPr="0031066B">
        <w:rPr>
          <w:rFonts w:cs="Arial"/>
        </w:rPr>
        <w:t xml:space="preserve"> </w:t>
      </w:r>
      <w:r w:rsidRPr="0031066B">
        <w:t>сунгуулах</w:t>
      </w:r>
      <w:r w:rsidRPr="0031066B">
        <w:rPr>
          <w:rFonts w:cs="Arial"/>
        </w:rPr>
        <w:t xml:space="preserve"> </w:t>
      </w:r>
      <w:r w:rsidRPr="0031066B">
        <w:t>тухай</w:t>
      </w:r>
      <w:r w:rsidRPr="0031066B">
        <w:rPr>
          <w:rFonts w:cs="Arial"/>
        </w:rPr>
        <w:t xml:space="preserve"> </w:t>
      </w:r>
      <w:r w:rsidRPr="0031066B">
        <w:t>х</w:t>
      </w:r>
      <w:r w:rsidRPr="0031066B">
        <w:rPr>
          <w:rFonts w:ascii="Arial" w:hAnsi="Arial" w:cs="Arial"/>
        </w:rPr>
        <w:t>ү</w:t>
      </w:r>
      <w:r w:rsidRPr="0031066B">
        <w:t>сэлт</w:t>
      </w:r>
      <w:r w:rsidRPr="0031066B">
        <w:rPr>
          <w:rFonts w:cs="Arial"/>
        </w:rPr>
        <w:t xml:space="preserve"> гаргааг</w:t>
      </w:r>
      <w:r w:rsidRPr="0031066B">
        <w:rPr>
          <w:rFonts w:ascii="Arial" w:hAnsi="Arial" w:cs="Arial"/>
        </w:rPr>
        <w:t>ү</w:t>
      </w:r>
      <w:r w:rsidRPr="0031066B">
        <w:t>й</w:t>
      </w:r>
      <w:r w:rsidRPr="0031066B">
        <w:rPr>
          <w:rFonts w:cs="Arial"/>
        </w:rPr>
        <w:t>;</w:t>
      </w:r>
    </w:p>
    <w:p w:rsidR="000B2850" w:rsidRPr="0031066B" w:rsidRDefault="000B2850" w:rsidP="000B2850">
      <w:pPr>
        <w:jc w:val="both"/>
        <w:rPr>
          <w:rFonts w:cs="Arial"/>
        </w:rPr>
      </w:pPr>
      <w:r w:rsidRPr="0031066B">
        <w:rPr>
          <w:rFonts w:cs="Arial"/>
        </w:rPr>
        <w:lastRenderedPageBreak/>
        <w:tab/>
      </w:r>
      <w:r w:rsidRPr="0031066B">
        <w:rPr>
          <w:rFonts w:cs="Arial"/>
        </w:rPr>
        <w:tab/>
        <w:t>32.4.2.барааны тэмдэг эзэмшигч, газар з</w:t>
      </w:r>
      <w:r w:rsidRPr="0031066B">
        <w:rPr>
          <w:rFonts w:ascii="Arial" w:hAnsi="Arial" w:cs="Arial"/>
        </w:rPr>
        <w:t>ү</w:t>
      </w:r>
      <w:r w:rsidRPr="0031066B">
        <w:t>йн</w:t>
      </w:r>
      <w:r w:rsidRPr="0031066B">
        <w:rPr>
          <w:rFonts w:cs="Arial"/>
        </w:rPr>
        <w:t xml:space="preserve"> </w:t>
      </w:r>
      <w:r w:rsidRPr="0031066B">
        <w:t>заалт</w:t>
      </w:r>
      <w:r w:rsidRPr="0031066B">
        <w:rPr>
          <w:rFonts w:cs="Arial"/>
        </w:rPr>
        <w:t xml:space="preserve"> </w:t>
      </w:r>
      <w:r w:rsidRPr="0031066B">
        <w:t>хэрэглэгч</w:t>
      </w:r>
      <w:r w:rsidRPr="0031066B">
        <w:rPr>
          <w:rFonts w:cs="Arial"/>
        </w:rPr>
        <w:t xml:space="preserve"> </w:t>
      </w:r>
      <w:r w:rsidRPr="0031066B">
        <w:t>нь</w:t>
      </w:r>
      <w:r w:rsidRPr="0031066B">
        <w:rPr>
          <w:rFonts w:cs="Arial"/>
        </w:rPr>
        <w:t xml:space="preserve"> </w:t>
      </w:r>
      <w:r w:rsidRPr="0031066B">
        <w:t>б</w:t>
      </w:r>
      <w:r w:rsidRPr="0031066B">
        <w:rPr>
          <w:rFonts w:ascii="Arial" w:hAnsi="Arial" w:cs="Arial"/>
        </w:rPr>
        <w:t>ү</w:t>
      </w:r>
      <w:r w:rsidRPr="0031066B">
        <w:t>ртгэгдсэн</w:t>
      </w:r>
      <w:r w:rsidRPr="0031066B">
        <w:rPr>
          <w:rFonts w:cs="Arial"/>
        </w:rPr>
        <w:t xml:space="preserve"> </w:t>
      </w:r>
      <w:r w:rsidRPr="0031066B">
        <w:t>барааны</w:t>
      </w:r>
      <w:r w:rsidRPr="0031066B">
        <w:rPr>
          <w:rFonts w:cs="Arial"/>
        </w:rPr>
        <w:t xml:space="preserve"> </w:t>
      </w:r>
      <w:r w:rsidRPr="0031066B">
        <w:t>тэмдгийг</w:t>
      </w:r>
      <w:r w:rsidRPr="0031066B">
        <w:rPr>
          <w:rFonts w:cs="Arial"/>
        </w:rPr>
        <w:t xml:space="preserve"> </w:t>
      </w:r>
      <w:r w:rsidRPr="0031066B">
        <w:t>эзэмших</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заалтыг</w:t>
      </w:r>
      <w:r w:rsidRPr="0031066B">
        <w:rPr>
          <w:rFonts w:cs="Arial"/>
        </w:rPr>
        <w:t xml:space="preserve"> </w:t>
      </w:r>
      <w:r w:rsidRPr="0031066B">
        <w:t>хэрэглэх</w:t>
      </w:r>
      <w:r w:rsidRPr="0031066B">
        <w:rPr>
          <w:rFonts w:cs="Arial"/>
        </w:rPr>
        <w:t xml:space="preserve"> </w:t>
      </w:r>
      <w:r w:rsidRPr="0031066B">
        <w:t>эрхээсээ</w:t>
      </w:r>
      <w:r w:rsidRPr="0031066B">
        <w:rPr>
          <w:rFonts w:cs="Arial"/>
        </w:rPr>
        <w:t xml:space="preserve"> </w:t>
      </w:r>
      <w:r w:rsidRPr="0031066B">
        <w:t>татгалзсан</w:t>
      </w:r>
      <w:r w:rsidRPr="0031066B">
        <w:rPr>
          <w:rFonts w:cs="Arial"/>
        </w:rPr>
        <w:t xml:space="preserve"> </w:t>
      </w:r>
      <w:r w:rsidRPr="0031066B">
        <w:t>тухай</w:t>
      </w:r>
      <w:r w:rsidRPr="0031066B">
        <w:rPr>
          <w:rFonts w:cs="Arial"/>
        </w:rPr>
        <w:t xml:space="preserve"> </w:t>
      </w:r>
      <w:r w:rsidRPr="0031066B">
        <w:t>бичгээр</w:t>
      </w:r>
      <w:r w:rsidRPr="0031066B">
        <w:rPr>
          <w:rFonts w:cs="Arial"/>
        </w:rPr>
        <w:t xml:space="preserve"> </w:t>
      </w:r>
      <w:r w:rsidRPr="0031066B">
        <w:t>мэдэгдсэн</w:t>
      </w:r>
      <w:r w:rsidRPr="0031066B">
        <w:rPr>
          <w:rFonts w:cs="Arial"/>
        </w:rPr>
        <w:t>;</w:t>
      </w:r>
    </w:p>
    <w:p w:rsidR="000B2850" w:rsidRPr="0031066B" w:rsidRDefault="000B2850" w:rsidP="000B2850">
      <w:pPr>
        <w:spacing w:line="240" w:lineRule="auto"/>
        <w:ind w:right="-22" w:firstLine="720"/>
        <w:jc w:val="both"/>
        <w:rPr>
          <w:rFonts w:cs="Arial"/>
        </w:rPr>
      </w:pPr>
      <w:r w:rsidRPr="0031066B">
        <w:rPr>
          <w:rFonts w:cs="Arial"/>
        </w:rPr>
        <w:tab/>
        <w:t>32.4.3.барааны тэмдэг эзэмшигч, газар з</w:t>
      </w:r>
      <w:r w:rsidRPr="0031066B">
        <w:rPr>
          <w:rFonts w:ascii="Arial" w:hAnsi="Arial" w:cs="Arial"/>
        </w:rPr>
        <w:t>ү</w:t>
      </w:r>
      <w:r w:rsidRPr="0031066B">
        <w:t>йн</w:t>
      </w:r>
      <w:r w:rsidRPr="0031066B">
        <w:rPr>
          <w:rFonts w:cs="Arial"/>
        </w:rPr>
        <w:t xml:space="preserve"> </w:t>
      </w:r>
      <w:r w:rsidRPr="0031066B">
        <w:t>заалт</w:t>
      </w:r>
      <w:r w:rsidRPr="0031066B">
        <w:rPr>
          <w:rFonts w:cs="Arial"/>
        </w:rPr>
        <w:t xml:space="preserve"> </w:t>
      </w:r>
      <w:r w:rsidRPr="0031066B">
        <w:t>хэрэглэгч</w:t>
      </w:r>
      <w:r w:rsidRPr="0031066B">
        <w:rPr>
          <w:rFonts w:cs="Arial"/>
        </w:rPr>
        <w:t xml:space="preserve"> </w:t>
      </w:r>
      <w:r w:rsidRPr="0031066B">
        <w:t>òóõàéн</w:t>
      </w:r>
      <w:r w:rsidRPr="0031066B">
        <w:rPr>
          <w:rFonts w:cs="Arial"/>
        </w:rPr>
        <w:t xml:space="preserve"> </w:t>
      </w:r>
      <w:r w:rsidRPr="0031066B">
        <w:t>этг</w:t>
      </w:r>
      <w:r w:rsidRPr="0031066B">
        <w:rPr>
          <w:rFonts w:cs="Arial"/>
        </w:rPr>
        <w:t>ээд татан буугдсан б</w:t>
      </w:r>
      <w:r w:rsidRPr="0031066B">
        <w:rPr>
          <w:rFonts w:ascii="Arial" w:hAnsi="Arial" w:cs="Arial"/>
        </w:rPr>
        <w:t>ө</w:t>
      </w:r>
      <w:r w:rsidRPr="0031066B">
        <w:t>г</w:t>
      </w:r>
      <w:r w:rsidRPr="0031066B">
        <w:rPr>
          <w:rFonts w:ascii="Arial" w:hAnsi="Arial" w:cs="Arial"/>
        </w:rPr>
        <w:t>өө</w:t>
      </w:r>
      <w:r w:rsidRPr="0031066B">
        <w:t>д</w:t>
      </w:r>
      <w:r w:rsidRPr="0031066B">
        <w:rPr>
          <w:rFonts w:cs="Arial"/>
        </w:rPr>
        <w:t xml:space="preserve"> </w:t>
      </w:r>
      <w:r w:rsidRPr="0031066B">
        <w:t>уг</w:t>
      </w:r>
      <w:r w:rsidRPr="0031066B">
        <w:rPr>
          <w:rFonts w:cs="Arial"/>
        </w:rPr>
        <w:t xml:space="preserve"> </w:t>
      </w:r>
      <w:r w:rsidRPr="0031066B">
        <w:t>барааны</w:t>
      </w:r>
      <w:r w:rsidRPr="0031066B">
        <w:rPr>
          <w:rFonts w:cs="Arial"/>
        </w:rPr>
        <w:t xml:space="preserve"> </w:t>
      </w:r>
      <w:r w:rsidRPr="0031066B">
        <w:t>тэмдгийг</w:t>
      </w:r>
      <w:r w:rsidRPr="0031066B">
        <w:rPr>
          <w:rFonts w:cs="Arial"/>
        </w:rPr>
        <w:t xml:space="preserve"> </w:t>
      </w:r>
      <w:r w:rsidRPr="0031066B">
        <w:t>эзэмших</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заалтыг</w:t>
      </w:r>
      <w:r w:rsidRPr="0031066B">
        <w:rPr>
          <w:rFonts w:cs="Arial"/>
        </w:rPr>
        <w:t xml:space="preserve"> </w:t>
      </w:r>
      <w:r w:rsidRPr="0031066B">
        <w:t>хэрэглэх</w:t>
      </w:r>
      <w:r w:rsidRPr="0031066B">
        <w:rPr>
          <w:rFonts w:cs="Arial"/>
        </w:rPr>
        <w:t xml:space="preserve"> </w:t>
      </w:r>
      <w:r w:rsidRPr="0031066B">
        <w:t>эрхийг</w:t>
      </w:r>
      <w:r w:rsidRPr="0031066B">
        <w:rPr>
          <w:rFonts w:cs="Arial"/>
        </w:rPr>
        <w:t xml:space="preserve"> </w:t>
      </w:r>
      <w:r w:rsidRPr="0031066B">
        <w:rPr>
          <w:rFonts w:ascii="Arial" w:hAnsi="Arial" w:cs="Arial"/>
        </w:rPr>
        <w:t>өө</w:t>
      </w:r>
      <w:r w:rsidRPr="0031066B">
        <w:t>р</w:t>
      </w:r>
      <w:r w:rsidRPr="0031066B">
        <w:rPr>
          <w:rFonts w:cs="Arial"/>
        </w:rPr>
        <w:t xml:space="preserve"> </w:t>
      </w:r>
      <w:r w:rsidRPr="0031066B">
        <w:t>этгээдэд</w:t>
      </w:r>
      <w:r w:rsidRPr="0031066B">
        <w:rPr>
          <w:rFonts w:cs="Arial"/>
        </w:rPr>
        <w:t xml:space="preserve"> </w:t>
      </w:r>
      <w:r w:rsidRPr="0031066B">
        <w:t>шилж</w:t>
      </w:r>
      <w:r w:rsidRPr="0031066B">
        <w:rPr>
          <w:rFonts w:ascii="Arial" w:hAnsi="Arial" w:cs="Arial"/>
        </w:rPr>
        <w:t>үү</w:t>
      </w:r>
      <w:r w:rsidRPr="0031066B">
        <w:t>лээг</w:t>
      </w:r>
      <w:r w:rsidRPr="0031066B">
        <w:rPr>
          <w:rFonts w:ascii="Arial" w:hAnsi="Arial" w:cs="Arial"/>
        </w:rPr>
        <w:t>ү</w:t>
      </w:r>
      <w:r w:rsidRPr="0031066B">
        <w:t>й</w:t>
      </w:r>
      <w:r w:rsidRPr="0031066B">
        <w:rPr>
          <w:rFonts w:cs="Arial"/>
        </w:rPr>
        <w:t xml:space="preserve"> </w:t>
      </w:r>
      <w:r w:rsidRPr="0031066B">
        <w:t>буюу</w:t>
      </w:r>
      <w:r w:rsidRPr="0031066B">
        <w:rPr>
          <w:rFonts w:cs="Arial"/>
        </w:rPr>
        <w:t xml:space="preserve"> </w:t>
      </w:r>
      <w:r w:rsidRPr="0031066B">
        <w:t>барааны</w:t>
      </w:r>
      <w:r w:rsidRPr="0031066B">
        <w:rPr>
          <w:rFonts w:cs="Arial"/>
        </w:rPr>
        <w:t xml:space="preserve"> </w:t>
      </w:r>
      <w:r w:rsidRPr="0031066B">
        <w:t>тэмдгийг</w:t>
      </w:r>
      <w:r w:rsidRPr="0031066B">
        <w:rPr>
          <w:rFonts w:cs="Arial"/>
        </w:rPr>
        <w:t xml:space="preserve"> </w:t>
      </w:r>
      <w:r w:rsidRPr="0031066B">
        <w:t>лицензийн</w:t>
      </w:r>
      <w:r w:rsidRPr="0031066B">
        <w:rPr>
          <w:rFonts w:cs="Arial"/>
        </w:rPr>
        <w:t xml:space="preserve"> </w:t>
      </w:r>
      <w:r w:rsidRPr="0031066B">
        <w:t>гэрээгээр</w:t>
      </w:r>
      <w:r w:rsidRPr="0031066B">
        <w:rPr>
          <w:rFonts w:cs="Arial"/>
        </w:rPr>
        <w:t xml:space="preserve"> </w:t>
      </w:r>
      <w:r w:rsidRPr="0031066B">
        <w:t>ашиглуулааг</w:t>
      </w:r>
      <w:r w:rsidRPr="0031066B">
        <w:rPr>
          <w:rFonts w:ascii="Arial" w:hAnsi="Arial" w:cs="Arial"/>
        </w:rPr>
        <w:t>ү</w:t>
      </w:r>
      <w:r w:rsidRPr="0031066B">
        <w:t>й</w:t>
      </w:r>
      <w:r w:rsidRPr="0031066B">
        <w:rPr>
          <w:rFonts w:cs="Arial"/>
        </w:rPr>
        <w:t>.</w:t>
      </w:r>
      <w:r w:rsidRPr="0031066B">
        <w:t>”</w:t>
      </w:r>
      <w:r w:rsidRPr="0031066B">
        <w:rPr>
          <w:rFonts w:cs="Arial"/>
        </w:rPr>
        <w:t xml:space="preserve">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ind w:firstLine="720"/>
        <w:jc w:val="both"/>
        <w:rPr>
          <w:rFonts w:cs="Arial"/>
        </w:rPr>
      </w:pPr>
      <w:r w:rsidRPr="0031066B">
        <w:rPr>
          <w:rFonts w:cs="Arial"/>
        </w:rPr>
        <w:t xml:space="preserve">ÓÈÕ-ûí ãèø¿¿í </w:t>
      </w:r>
      <w:r w:rsidRPr="0031066B">
        <w:rPr>
          <w:rFonts w:cs="Arial"/>
          <w:effect w:val="antsRed"/>
        </w:rPr>
        <w:t>Ç</w:t>
      </w:r>
      <w:r w:rsidRPr="0031066B">
        <w:rPr>
          <w:rFonts w:cs="Arial"/>
        </w:rPr>
        <w:t xml:space="preserve">.Ýíõáîëäûí àñóóñàí àñóóëòàä ÓÈÕ-ûí ãèø¿¿í Ð.Ãîí÷èãäîðæ, àæëûí õýñãýýñ Ä.Íàðàíòóÿà íàð õàðèóëæ, òàéëáàð õèéâ. </w:t>
      </w:r>
    </w:p>
    <w:p w:rsidR="000B2850" w:rsidRPr="0031066B" w:rsidRDefault="000B2850" w:rsidP="000B2850">
      <w:pPr>
        <w:spacing w:line="240" w:lineRule="auto"/>
        <w:ind w:right="-22" w:firstLine="720"/>
        <w:jc w:val="both"/>
        <w:rPr>
          <w:rFonts w:cs="Arial"/>
        </w:rPr>
      </w:pPr>
      <w:r w:rsidRPr="0031066B">
        <w:rPr>
          <w:rFonts w:cs="Arial"/>
        </w:rPr>
        <w:t xml:space="preserve">36. Òºñºë äýõ 32.4 äýõ õýñãèéã 32.5 áîëãîæ ººð÷ëºõ 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11</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2</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720"/>
        <w:jc w:val="both"/>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t xml:space="preserve">37. Òºñëèéí 33 äóãààð ç¿éëä äîð äóðäñàí àãóóëãàòàé 33.3 äàõü õýñýã íýìýõ: </w:t>
      </w:r>
    </w:p>
    <w:p w:rsidR="000B2850" w:rsidRPr="0031066B" w:rsidRDefault="000B2850" w:rsidP="000B2850">
      <w:pPr>
        <w:pStyle w:val="Paragraph"/>
        <w:spacing w:before="0"/>
        <w:jc w:val="both"/>
        <w:rPr>
          <w:rFonts w:cs="Arial"/>
          <w:strike/>
          <w:noProof w:val="0"/>
          <w:sz w:val="24"/>
          <w:szCs w:val="24"/>
          <w:highlight w:val="yellow"/>
          <w:lang w:val="ms-MY"/>
        </w:rPr>
      </w:pPr>
    </w:p>
    <w:p w:rsidR="000B2850" w:rsidRPr="0031066B" w:rsidRDefault="000B2850" w:rsidP="000B2850">
      <w:pPr>
        <w:spacing w:line="240" w:lineRule="auto"/>
        <w:ind w:right="-22" w:firstLine="720"/>
        <w:jc w:val="both"/>
        <w:rPr>
          <w:rFonts w:cs="Arial"/>
        </w:rPr>
      </w:pPr>
      <w:r w:rsidRPr="0031066B">
        <w:rPr>
          <w:rFonts w:cs="Arial"/>
          <w:lang w:val="ms-MY"/>
        </w:rPr>
        <w:t xml:space="preserve">“33.3.Áàðààíû òýìäýã, ãàçàð ç¿éí çààëòûã õóóëü áóñààð àøèãëàñíû óëìààñ õóðààí àâñàí çºð÷èëòýé áàðàà, á¿òýýãäýõ¿¿íèéã óëñûí îðëîãî áîëãîõ, óñòãàõ æóðìûã ýðõ á¿õèé áàéãóóëëàãà òîãòîîíî.” </w:t>
      </w:r>
      <w:r w:rsidRPr="0031066B">
        <w:rPr>
          <w:rFonts w:cs="Arial"/>
        </w:rPr>
        <w:t xml:space="preserve">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3</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pStyle w:val="Paragraph"/>
        <w:spacing w:before="0"/>
        <w:jc w:val="both"/>
        <w:rPr>
          <w:rFonts w:cs="Arial"/>
          <w:noProof w:val="0"/>
          <w:sz w:val="24"/>
          <w:szCs w:val="24"/>
          <w:u w:val="single"/>
          <w:lang w:val="ms-MY"/>
        </w:rPr>
      </w:pPr>
    </w:p>
    <w:p w:rsidR="000B2850" w:rsidRPr="0031066B" w:rsidRDefault="000B2850" w:rsidP="000B2850">
      <w:pPr>
        <w:jc w:val="both"/>
        <w:rPr>
          <w:rFonts w:cs="Arial"/>
          <w:lang w:val="ms-MY"/>
        </w:rPr>
      </w:pPr>
      <w:r w:rsidRPr="0031066B">
        <w:rPr>
          <w:rFonts w:cs="Arial"/>
          <w:lang w:val="ms-MY"/>
        </w:rPr>
        <w:tab/>
        <w:t xml:space="preserve">ÓÈÕ-ûí ãèø¿¿í </w:t>
      </w:r>
      <w:r w:rsidRPr="0031066B">
        <w:rPr>
          <w:rFonts w:cs="Arial"/>
          <w:effect w:val="antsRed"/>
          <w:lang w:val="ms-MY"/>
        </w:rPr>
        <w:t>Ç</w:t>
      </w:r>
      <w:r w:rsidRPr="0031066B">
        <w:rPr>
          <w:rFonts w:cs="Arial"/>
          <w:lang w:val="ms-MY"/>
        </w:rPr>
        <w:t xml:space="preserve">.Ýíõáîëä, Ä.Ë¿íäýýæàíöàí íàðûí àñóóñàí àñóóëòàä ÓÈÕ-ûí ãèø¿¿í, àæëûí õýñãèéí àõëàã÷ Ä.Îäáàÿð, ÓÈÕ-ûí ãèø¿¿í Ð.Ãîí÷èãäîðæ, àæëûí õýñãýýñ Í.×èíáàò íàð õàðèóëæ, òàéëáàð õèéâ.  </w:t>
      </w:r>
    </w:p>
    <w:p w:rsidR="000B2850" w:rsidRPr="0031066B" w:rsidRDefault="000B2850" w:rsidP="000B2850">
      <w:pPr>
        <w:jc w:val="both"/>
        <w:rPr>
          <w:rFonts w:cs="Arial"/>
          <w:i/>
          <w:iCs/>
          <w:sz w:val="22"/>
          <w:szCs w:val="22"/>
        </w:rPr>
      </w:pPr>
      <w:r w:rsidRPr="0031066B">
        <w:rPr>
          <w:rFonts w:cs="Arial"/>
          <w:lang w:val="ms-MY"/>
        </w:rPr>
        <w:tab/>
      </w:r>
      <w:r w:rsidRPr="0031066B">
        <w:rPr>
          <w:rFonts w:cs="Arial"/>
          <w:i/>
          <w:iCs/>
          <w:effect w:val="antsRed"/>
          <w:lang w:val="ms-MY"/>
        </w:rPr>
        <w:t>Ïàòåíòèéí</w:t>
      </w:r>
      <w:r w:rsidRPr="0031066B">
        <w:rPr>
          <w:rFonts w:cs="Arial"/>
          <w:i/>
          <w:iCs/>
          <w:lang w:val="ms-MY"/>
        </w:rPr>
        <w:t xml:space="preserve"> òóõàé õóóëüä ººð÷ëºëò îðóóëàõ òóõàé õóóëèéí òºñëèéí òàëààðõ àæëûí õýñãýýñ ãàðãàñàí çàð÷ìûí çºð¿¿òýé ñàíàëûí </w:t>
      </w:r>
      <w:r w:rsidRPr="0031066B">
        <w:rPr>
          <w:rFonts w:cs="Arial"/>
          <w:i/>
          <w:iCs/>
          <w:effect w:val="antsRed"/>
          <w:lang w:val="ms-MY"/>
        </w:rPr>
        <w:t>òîìú¸îëëîîð</w:t>
      </w:r>
      <w:r w:rsidRPr="0031066B">
        <w:rPr>
          <w:rFonts w:cs="Arial"/>
          <w:i/>
          <w:iCs/>
          <w:lang w:val="ms-MY"/>
        </w:rPr>
        <w:t xml:space="preserve"> ñàíàë õóðààëãàâ. </w:t>
      </w:r>
    </w:p>
    <w:p w:rsidR="000B2850" w:rsidRPr="0031066B" w:rsidRDefault="000B2850" w:rsidP="000B2850">
      <w:pPr>
        <w:spacing w:line="240" w:lineRule="auto"/>
        <w:ind w:right="-22" w:firstLine="720"/>
        <w:jc w:val="both"/>
        <w:rPr>
          <w:rFonts w:cs="Arial"/>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1. Òºñëèéí 1 ä¿ãýýð ç¿éëèéí “27.4 äýõ õýñãèéí” ãýñíèéã “27.1-27.4 äýõ õýñãèéí” ãýæ ººð÷ëºõ </w:t>
      </w:r>
      <w:r w:rsidRPr="0031066B">
        <w:rPr>
          <w:rFonts w:cs="Arial"/>
        </w:rPr>
        <w:t xml:space="preserve">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lastRenderedPageBreak/>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3</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ÓÈÕ-ûí ãèø¿¿í </w:t>
      </w:r>
      <w:r w:rsidRPr="0031066B">
        <w:rPr>
          <w:rFonts w:cs="Arial"/>
          <w:effect w:val="antsRed"/>
          <w:lang w:val="ms-MY"/>
        </w:rPr>
        <w:t>Æ</w:t>
      </w:r>
      <w:r w:rsidRPr="0031066B">
        <w:rPr>
          <w:rFonts w:cs="Arial"/>
          <w:lang w:val="ms-MY"/>
        </w:rPr>
        <w:t xml:space="preserve">.Ýíõáàÿðûí àñóóñàí àñóóëòàä ÓÈÕ-ûí ãèø¿¿í, àæëûí õýñãèéí àõëàã÷ Ä.Îäáàÿð, àæëûí õýñãýýñ Í.×èíáàò íàð õàðèóëæ, òàéëáàð õèéâ.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line="240" w:lineRule="auto"/>
        <w:ind w:right="-22" w:firstLine="720"/>
        <w:jc w:val="both"/>
        <w:rPr>
          <w:rFonts w:cs="Arial"/>
        </w:rPr>
      </w:pPr>
      <w:r w:rsidRPr="0031066B">
        <w:rPr>
          <w:rFonts w:cs="Arial"/>
          <w:lang w:val="ms-MY"/>
        </w:rPr>
        <w:t xml:space="preserve">2. Òºñëèéí õî¸ðäóãààð ç¿éëèéã õàñàõ </w:t>
      </w:r>
      <w:r w:rsidRPr="0031066B">
        <w:rPr>
          <w:rFonts w:cs="Arial"/>
        </w:rPr>
        <w:t xml:space="preserve">ãýñýí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3</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t xml:space="preserve">Áàðààíû òýìäýã, ãàçàð ç¿éí çààëòûí òóõàé õóóëèéí øèíý÷èëñýí íàéðóóëãûí òºñºë áîëîí Áàðààíû òýìäýã, ãàçàð ç¿éí çààëòûí òóõàé õóóëèéã õ¿÷èíã¿é áîëñîíä òîîöîõ òóõàé, Àæ àõóéí ¿éë àæèëëàãààíû òóñãàé çºâøººðëèéí òóõàé õóóëüä ººð÷ëºëò îðóóëàõ òóõàé, </w:t>
      </w:r>
      <w:r w:rsidRPr="0031066B">
        <w:rPr>
          <w:effect w:val="antsRed"/>
        </w:rPr>
        <w:t>Ïàòåíòèéí</w:t>
      </w:r>
      <w:r w:rsidRPr="0031066B">
        <w:t xml:space="preserve"> òóõàé õóóëüä ººð÷ëºëò îðóóëàõ òóõàé õóóëèéí òºñë¿¿äèéí</w:t>
      </w:r>
      <w:r w:rsidRPr="0031066B">
        <w:rPr>
          <w:b/>
          <w:bCs/>
          <w:i/>
          <w:iCs/>
        </w:rPr>
        <w:t xml:space="preserve"> </w:t>
      </w:r>
      <w:r w:rsidRPr="0031066B">
        <w:rPr>
          <w:rFonts w:cs="Arial"/>
          <w:lang w:val="ms-MY"/>
        </w:rPr>
        <w:t xml:space="preserve">àíõíû õýëýëö¿¿ëãèéã ÷óóëãàíû íýãäñýí õóðàëäààíààð õýëýëö¿¿ëýõ íü ç¿éòýé ãýñýí ñàíàëûã äýìæèæ áàéãàà ãèø¿¿ä ãàðàà ºðãºíº ¿¿.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3</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720"/>
        <w:jc w:val="both"/>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ÓÈÕ-ûí ãèø¿¿í Ð.Ãîí÷èãäîðæèéí ãàðãàñàí õóóëèéí òºñë¿¿äèéã àíõíû õýëýëö¿¿ëãýýð íü áàòàëúÿ ãýñýí ãîðèìûí ñàíàëûã äýìæèæ áàéãàà ãèø¿¿ä ãàðàà ºðãºíº ¿¿.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 xml:space="preserve"> 8</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5</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13</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ind w:firstLine="720"/>
        <w:jc w:val="both"/>
      </w:pPr>
      <w:r w:rsidRPr="0031066B">
        <w:t>Áàéíãûí õîðîîíîîñ ãàðàõ ñàíàë, ä¿ãíýëòèéã ÓÈÕ-ûí ãèø¿¿í Ä.Îäáàÿð ÓÈÕ-ûí ÷óóëãàíû íýãäñýí õóðàëäààíä òàíèëöóóëàõààð òîãòîâ.</w:t>
      </w:r>
    </w:p>
    <w:p w:rsidR="000B2850" w:rsidRPr="0031066B" w:rsidRDefault="000B2850" w:rsidP="000B2850">
      <w:pPr>
        <w:spacing w:after="0"/>
        <w:ind w:firstLine="720"/>
        <w:jc w:val="both"/>
      </w:pPr>
    </w:p>
    <w:p w:rsidR="000B2850" w:rsidRPr="0031066B" w:rsidRDefault="000B2850" w:rsidP="000B2850">
      <w:pPr>
        <w:spacing w:after="0" w:line="240" w:lineRule="auto"/>
        <w:ind w:firstLine="720"/>
        <w:jc w:val="both"/>
        <w:rPr>
          <w:b/>
          <w:bCs/>
          <w:i/>
          <w:iCs/>
        </w:rPr>
      </w:pPr>
      <w:r w:rsidRPr="0031066B">
        <w:rPr>
          <w:b/>
          <w:bCs/>
          <w:i/>
          <w:iCs/>
        </w:rPr>
        <w:t xml:space="preserve">Óã àñóóäëûã 11 öàã 25 ìèíóòàä õýëýëöýæ äóóñàâ.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b/>
          <w:bCs/>
          <w:i/>
          <w:iCs/>
          <w:lang w:val="ms-MY"/>
        </w:rPr>
      </w:pPr>
      <w:r w:rsidRPr="0031066B">
        <w:rPr>
          <w:rFonts w:cs="Arial"/>
          <w:b/>
          <w:bCs/>
          <w:i/>
          <w:iCs/>
        </w:rPr>
        <w:t>Õî¸ð. Ç</w:t>
      </w:r>
      <w:r w:rsidRPr="0031066B">
        <w:rPr>
          <w:rFonts w:cs="Arial"/>
          <w:b/>
          <w:bCs/>
          <w:i/>
          <w:iCs/>
          <w:lang w:val="ms-MY"/>
        </w:rPr>
        <w:t xml:space="preserve">àõèðãààíû õàðèóöëàãûí òóõàé õóóëüä íýìýëò, ººð÷ëºëò îðóóëàõ òóõàé õóóëèéí òºñºë /àíõíû õýëýëö¿¿ëýã/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pPr>
      <w:r w:rsidRPr="0031066B">
        <w:t>Õýëýëöýõ àñóóäàëòàé õîëáîãäóóëàí ÓÈÕ-ûí Õóóëü ç¿éí áàéíãûí õîðîîíû çºâëºõ Ñ.Ýíõáàÿð, ðåôåðåíò Ã.</w:t>
      </w:r>
      <w:r w:rsidRPr="0031066B">
        <w:rPr>
          <w:effect w:val="antsRed"/>
        </w:rPr>
        <w:t>Íÿìäýëãýð</w:t>
      </w:r>
      <w:r w:rsidRPr="0031066B">
        <w:t xml:space="preserve">, </w:t>
      </w:r>
      <w:r w:rsidRPr="0031066B">
        <w:rPr>
          <w:effect w:val="antsRed"/>
        </w:rPr>
        <w:t>Á</w:t>
      </w:r>
      <w:r w:rsidRPr="0031066B">
        <w:t>.Õîíãîðçóë íàðûí á¿ðýëäýõ¿¿íòýé àæëûí õýñýã áàéëöàâ.</w:t>
      </w:r>
    </w:p>
    <w:p w:rsidR="000B2850" w:rsidRPr="0031066B" w:rsidRDefault="000B2850" w:rsidP="000B2850">
      <w:pPr>
        <w:spacing w:after="0" w:line="240" w:lineRule="auto"/>
        <w:ind w:firstLine="720"/>
        <w:jc w:val="both"/>
      </w:pPr>
    </w:p>
    <w:p w:rsidR="000B2850" w:rsidRPr="0031066B" w:rsidRDefault="000B2850" w:rsidP="000B2850">
      <w:pPr>
        <w:spacing w:after="0" w:line="240" w:lineRule="auto"/>
        <w:ind w:firstLine="720"/>
        <w:jc w:val="both"/>
        <w:rPr>
          <w:rFonts w:cs="Arial"/>
          <w:lang w:val="ms-MY"/>
        </w:rPr>
      </w:pPr>
      <w:r w:rsidRPr="0031066B">
        <w:rPr>
          <w:rFonts w:cs="Arial"/>
          <w:lang w:val="ms-MY"/>
        </w:rPr>
        <w:lastRenderedPageBreak/>
        <w:t xml:space="preserve">Õóóëèéí òºñºë ñàíàà÷ëàã÷èéí èëòãýëèéã Àþóëã¿é áàéäàë, ãàäààä áîäëîãûí áàéíãûí õîðîîíû äàðãà, ÓÈÕ-ûí ãèø¿¿í </w:t>
      </w:r>
      <w:r w:rsidRPr="0031066B">
        <w:rPr>
          <w:rFonts w:cs="Arial"/>
          <w:effect w:val="antsRed"/>
          <w:lang w:val="ms-MY"/>
        </w:rPr>
        <w:t>Ç</w:t>
      </w:r>
      <w:r w:rsidRPr="0031066B">
        <w:rPr>
          <w:rFonts w:cs="Arial"/>
          <w:lang w:val="ms-MY"/>
        </w:rPr>
        <w:t xml:space="preserve">.Ýíõáîëä òàíèëöóóëàâ.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Òàíèëöóóëãàòàé õîëáîãäóóëàí ÓÈÕ-ûí ãèø¿¿í Ð.Ãîí÷èãäîðæ, </w:t>
      </w:r>
      <w:r w:rsidRPr="0031066B">
        <w:rPr>
          <w:rFonts w:cs="Arial"/>
          <w:effect w:val="antsRed"/>
          <w:lang w:val="ms-MY"/>
        </w:rPr>
        <w:t>Æ</w:t>
      </w:r>
      <w:r w:rsidRPr="0031066B">
        <w:rPr>
          <w:rFonts w:cs="Arial"/>
          <w:lang w:val="ms-MY"/>
        </w:rPr>
        <w:t xml:space="preserve">.Ýíõáàÿð íàðûí àñóóñàí àñóóëòàä ÓÈÕ-ûí ãèø¿¿í </w:t>
      </w:r>
      <w:r w:rsidRPr="0031066B">
        <w:rPr>
          <w:rFonts w:cs="Arial"/>
          <w:effect w:val="antsRed"/>
          <w:lang w:val="ms-MY"/>
        </w:rPr>
        <w:t>Ç</w:t>
      </w:r>
      <w:r w:rsidRPr="0031066B">
        <w:rPr>
          <w:rFonts w:cs="Arial"/>
          <w:lang w:val="ms-MY"/>
        </w:rPr>
        <w:t xml:space="preserve">.Ýíõáîëä õàðèóëæ, òàéëáàð õèéâ.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Çàõèðãààíû õàðèóöëàãûí òóõàé õóóëüä íýìýëò, ººð÷ëºëò îðóóëàõ òóõàé õóóëèéí òºñëèéí òàëààðõ Áàéíãûí õîðîîíîîñ ãàðàõ ñàíàë, ä¿ãíýëòèéã Àþóëã¿é áàéäàë, ãàäààä áîäëîãûí áàéíãûí õîðîîíä õ¿ðã¿¿ëýõèéã äýìæèæ áàéãàà ãèø¿¿ä ãàðàà ºðãºíº ¿¿.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10</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4</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14</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Áàéíãûí õîðîîíîîñ ãàðàõ ñàíàë, ä¿ãíýëòèéã ÓÈÕ-ûí ãèø¿¿í </w:t>
      </w:r>
      <w:r w:rsidRPr="0031066B">
        <w:rPr>
          <w:rFonts w:cs="Arial"/>
          <w:effect w:val="antsRed"/>
          <w:lang w:val="ms-MY"/>
        </w:rPr>
        <w:t>Æ</w:t>
      </w:r>
      <w:r w:rsidRPr="0031066B">
        <w:rPr>
          <w:rFonts w:cs="Arial"/>
          <w:lang w:val="ms-MY"/>
        </w:rPr>
        <w:t xml:space="preserve">.Ýíõáàÿð Àþóëã¿é áàéäàë, ãàäààä áîäëîãûí áàéíãûí õîðîîíû õóðàëäààí äýýð òàíèëöóóëàõààð òîãòîâ.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b/>
          <w:bCs/>
          <w:i/>
          <w:iCs/>
          <w:lang w:val="ms-MY"/>
        </w:rPr>
      </w:pPr>
      <w:r w:rsidRPr="0031066B">
        <w:rPr>
          <w:rFonts w:cs="Arial"/>
          <w:b/>
          <w:bCs/>
          <w:i/>
          <w:iCs/>
          <w:lang w:val="ms-MY"/>
        </w:rPr>
        <w:t xml:space="preserve">Óã àñóóäëûã 11 öàã 45 ìèíóòàä õýëýëöýæ äóóñàâ. </w:t>
      </w:r>
    </w:p>
    <w:p w:rsidR="000B2850" w:rsidRPr="0031066B" w:rsidRDefault="000B2850" w:rsidP="000B2850">
      <w:pPr>
        <w:spacing w:after="0" w:line="240" w:lineRule="auto"/>
        <w:ind w:firstLine="720"/>
        <w:jc w:val="both"/>
        <w:rPr>
          <w:rFonts w:cs="Arial"/>
          <w:b/>
          <w:bCs/>
          <w:i/>
          <w:iCs/>
          <w:lang w:val="ms-MY"/>
        </w:rPr>
      </w:pPr>
    </w:p>
    <w:p w:rsidR="000B2850" w:rsidRPr="0031066B" w:rsidRDefault="000B2850" w:rsidP="000B2850">
      <w:pPr>
        <w:spacing w:after="0" w:line="240" w:lineRule="auto"/>
        <w:ind w:firstLine="720"/>
        <w:jc w:val="both"/>
        <w:rPr>
          <w:rFonts w:cs="Arial"/>
          <w:lang w:val="ms-MY"/>
        </w:rPr>
      </w:pPr>
      <w:r w:rsidRPr="0031066B">
        <w:rPr>
          <w:rFonts w:cs="Arial"/>
          <w:b/>
          <w:bCs/>
          <w:i/>
          <w:iCs/>
          <w:lang w:val="ms-MY"/>
        </w:rPr>
        <w:t>Ãóðàâ. Èðãýíèé õóóëüä íýìýëò îðóóëàõ òóõàé õóóëèéí òºñºë /àíõíû õýëýëö¿¿ëýã/</w:t>
      </w:r>
      <w:r w:rsidRPr="0031066B">
        <w:rPr>
          <w:rFonts w:cs="Arial"/>
          <w:lang w:val="ms-MY"/>
        </w:rPr>
        <w:t xml:space="preserve">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pPr>
      <w:r w:rsidRPr="0031066B">
        <w:t>Õýëýëöýõ àñóóäàëòàé õîëáîãäóóëàí ÓÈÕ-ûí Õóóëü ç¿éí áàéíãûí õîðîîíû çºâëºõ Ñ.Ýíõáàÿð, ðåôåðåíò Ã.</w:t>
      </w:r>
      <w:r w:rsidRPr="0031066B">
        <w:rPr>
          <w:effect w:val="antsRed"/>
        </w:rPr>
        <w:t>Íÿìäýëãýð</w:t>
      </w:r>
      <w:r w:rsidRPr="0031066B">
        <w:t xml:space="preserve">, </w:t>
      </w:r>
      <w:r w:rsidRPr="0031066B">
        <w:rPr>
          <w:effect w:val="antsRed"/>
        </w:rPr>
        <w:t>Á</w:t>
      </w:r>
      <w:r w:rsidRPr="0031066B">
        <w:t>.Õîíãîðçóë íàðûí á¿ðýëäýõ¿¿íòýé àæëûí õýñýã áàéëöàâ.</w:t>
      </w:r>
    </w:p>
    <w:p w:rsidR="000B2850" w:rsidRPr="0031066B" w:rsidRDefault="000B2850" w:rsidP="000B2850">
      <w:pPr>
        <w:spacing w:after="0" w:line="240" w:lineRule="auto"/>
        <w:ind w:firstLine="720"/>
        <w:jc w:val="both"/>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Õóóëèéí òºñºëòýé õîëáîãäóóëàí ÓÈÕ-ûí ãèø¿¿í </w:t>
      </w:r>
      <w:r w:rsidRPr="0031066B">
        <w:rPr>
          <w:rFonts w:cs="Arial"/>
          <w:effect w:val="antsRed"/>
          <w:lang w:val="ms-MY"/>
        </w:rPr>
        <w:t>Æ</w:t>
      </w:r>
      <w:r w:rsidRPr="0031066B">
        <w:rPr>
          <w:rFonts w:cs="Arial"/>
          <w:lang w:val="ms-MY"/>
        </w:rPr>
        <w:t xml:space="preserve">.Ýíõáàÿð, ×.Ñàéõàíáèëýã íàðûí àñóóñàí àñóóëòàä Õóóëü ç¿é, äîòîîä õýðãèéí äýä ñàéä </w:t>
      </w:r>
      <w:r w:rsidRPr="0031066B">
        <w:rPr>
          <w:rFonts w:cs="Arial"/>
          <w:effect w:val="antsRed"/>
          <w:lang w:val="ms-MY"/>
        </w:rPr>
        <w:t>Â</w:t>
      </w:r>
      <w:r w:rsidRPr="0031066B">
        <w:rPr>
          <w:rFonts w:cs="Arial"/>
          <w:lang w:val="ms-MY"/>
        </w:rPr>
        <w:t xml:space="preserve">.Óäâàë õàðèóëæ, òàéëáàð õèéâ.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ÓÈÕ-ûí ãèø¿¿í </w:t>
      </w:r>
      <w:r w:rsidRPr="0031066B">
        <w:rPr>
          <w:rFonts w:cs="Arial"/>
          <w:effect w:val="antsRed"/>
          <w:lang w:val="ms-MY"/>
        </w:rPr>
        <w:t>Ç</w:t>
      </w:r>
      <w:r w:rsidRPr="0031066B">
        <w:rPr>
          <w:rFonts w:cs="Arial"/>
          <w:lang w:val="ms-MY"/>
        </w:rPr>
        <w:t xml:space="preserve">.Ýíõáîëä, Ð.Ãîí÷èãäîðæ, </w:t>
      </w:r>
      <w:r w:rsidRPr="0031066B">
        <w:rPr>
          <w:rFonts w:cs="Arial"/>
          <w:effect w:val="antsRed"/>
          <w:lang w:val="ms-MY"/>
        </w:rPr>
        <w:t>Á</w:t>
      </w:r>
      <w:r w:rsidRPr="0031066B">
        <w:rPr>
          <w:rFonts w:cs="Arial"/>
          <w:lang w:val="ms-MY"/>
        </w:rPr>
        <w:t xml:space="preserve">.Áàò-Ýðäýíý íàð ãîðèìûí ñàíàë ãàðãàâ.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ÓÈÕ-ûí ãèø¿¿í </w:t>
      </w:r>
      <w:r w:rsidRPr="0031066B">
        <w:rPr>
          <w:rFonts w:cs="Arial"/>
          <w:effect w:val="antsRed"/>
          <w:lang w:val="ms-MY"/>
        </w:rPr>
        <w:t>Ç</w:t>
      </w:r>
      <w:r w:rsidRPr="0031066B">
        <w:rPr>
          <w:rFonts w:cs="Arial"/>
          <w:lang w:val="ms-MY"/>
        </w:rPr>
        <w:t xml:space="preserve">.Ýíõáîëä, Ð.Ãîí÷èãäîðæ, </w:t>
      </w:r>
      <w:r w:rsidRPr="0031066B">
        <w:rPr>
          <w:rFonts w:cs="Arial"/>
          <w:effect w:val="antsRed"/>
          <w:lang w:val="ms-MY"/>
        </w:rPr>
        <w:t>Á</w:t>
      </w:r>
      <w:r w:rsidRPr="0031066B">
        <w:rPr>
          <w:rFonts w:cs="Arial"/>
          <w:lang w:val="ms-MY"/>
        </w:rPr>
        <w:t xml:space="preserve">.Áàò-Ýðäýíý íàðûí Èðãýíèé õóóëüä íýìýëò îðóóëàõ òóõàé õóóëèéí òºñëèéí àíõíû õýëýëö¿¿ëãèéã õîéøëóóëàõ òàëààð ãàðãàñàí ãîðèìûí ñàíàëûã äýìæèæ áàéãàà ãèø¿¿ä ãàðàà ºðãºíº ¿¿.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sz w:val="24"/>
          <w:szCs w:val="24"/>
        </w:rPr>
        <w:t>Çºâøººðñºí</w:t>
      </w:r>
      <w:r w:rsidRPr="0031066B">
        <w:rPr>
          <w:sz w:val="24"/>
          <w:szCs w:val="24"/>
        </w:rPr>
        <w:tab/>
      </w:r>
      <w:r w:rsidRPr="0031066B">
        <w:rPr>
          <w:rFonts w:cs="Arial"/>
          <w:sz w:val="24"/>
          <w:szCs w:val="24"/>
        </w:rPr>
        <w:tab/>
      </w:r>
      <w:r w:rsidRPr="0031066B">
        <w:rPr>
          <w:sz w:val="24"/>
          <w:szCs w:val="24"/>
        </w:rPr>
        <w:t xml:space="preserve"> 9</w:t>
      </w:r>
    </w:p>
    <w:p w:rsidR="000B2850" w:rsidRPr="0031066B" w:rsidRDefault="000B2850" w:rsidP="000B2850">
      <w:pPr>
        <w:spacing w:after="0" w:line="240" w:lineRule="auto"/>
        <w:ind w:firstLine="720"/>
        <w:jc w:val="both"/>
      </w:pPr>
      <w:r w:rsidRPr="0031066B">
        <w:t>Òàòãàëçñàí</w:t>
      </w:r>
      <w:r w:rsidRPr="0031066B">
        <w:tab/>
      </w:r>
      <w:r w:rsidRPr="0031066B">
        <w:tab/>
        <w:t xml:space="preserve"> 5</w:t>
      </w:r>
    </w:p>
    <w:p w:rsidR="000B2850" w:rsidRPr="0031066B" w:rsidRDefault="000B2850" w:rsidP="000B2850">
      <w:pPr>
        <w:spacing w:after="0" w:line="240" w:lineRule="auto"/>
        <w:ind w:firstLine="720"/>
        <w:jc w:val="both"/>
      </w:pPr>
      <w:r w:rsidRPr="0031066B">
        <w:t>Á¿ãä</w:t>
      </w:r>
      <w:r w:rsidRPr="0031066B">
        <w:tab/>
      </w:r>
      <w:r w:rsidRPr="0031066B">
        <w:tab/>
      </w:r>
      <w:r w:rsidRPr="0031066B">
        <w:tab/>
        <w:t>14</w:t>
      </w:r>
    </w:p>
    <w:p w:rsidR="000B2850" w:rsidRPr="0031066B" w:rsidRDefault="000B2850" w:rsidP="000B2850">
      <w:pPr>
        <w:spacing w:after="0" w:line="240" w:lineRule="auto"/>
        <w:ind w:firstLine="720"/>
        <w:jc w:val="both"/>
      </w:pPr>
      <w:r w:rsidRPr="0031066B">
        <w:t xml:space="preserve">Ãèø¿¿äèéí </w:t>
      </w:r>
      <w:r w:rsidRPr="0031066B">
        <w:rPr>
          <w:effect w:val="antsRed"/>
        </w:rPr>
        <w:t>îëîíõèéí</w:t>
      </w:r>
      <w:r w:rsidRPr="0031066B">
        <w:t xml:space="preserve"> ñàíàëààð äýìæèãäëýý.</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ind w:firstLine="720"/>
        <w:jc w:val="both"/>
        <w:rPr>
          <w:b/>
          <w:bCs/>
          <w:i/>
          <w:iCs/>
        </w:rPr>
      </w:pPr>
      <w:r w:rsidRPr="0031066B">
        <w:rPr>
          <w:b/>
          <w:bCs/>
          <w:i/>
          <w:iCs/>
        </w:rPr>
        <w:t>Õóðàëäààí 11 öàã 55 ìèíóòàä ºíäºðëºâ.</w:t>
      </w:r>
    </w:p>
    <w:p w:rsidR="000B2850" w:rsidRPr="0031066B" w:rsidRDefault="000B2850" w:rsidP="000B2850">
      <w:pPr>
        <w:jc w:val="center"/>
        <w:rPr>
          <w:b/>
          <w:bCs/>
        </w:rPr>
      </w:pPr>
    </w:p>
    <w:p w:rsidR="000B2850" w:rsidRPr="0031066B" w:rsidRDefault="000B2850" w:rsidP="000B2850">
      <w:pPr>
        <w:jc w:val="center"/>
        <w:rPr>
          <w:b/>
          <w:bCs/>
        </w:rPr>
      </w:pPr>
    </w:p>
    <w:p w:rsidR="000B2850" w:rsidRPr="0031066B" w:rsidRDefault="000B2850" w:rsidP="000B2850">
      <w:pPr>
        <w:spacing w:after="0" w:line="240" w:lineRule="auto"/>
        <w:ind w:left="709"/>
        <w:jc w:val="both"/>
        <w:rPr>
          <w:b/>
          <w:bCs/>
        </w:rPr>
      </w:pPr>
      <w:r w:rsidRPr="0031066B">
        <w:rPr>
          <w:b/>
          <w:bCs/>
        </w:rPr>
        <w:lastRenderedPageBreak/>
        <w:t>Òýìäýãëýëòýé òàíèëöñàí:</w:t>
      </w:r>
    </w:p>
    <w:p w:rsidR="000B2850" w:rsidRPr="0031066B" w:rsidRDefault="000B2850" w:rsidP="000B2850">
      <w:pPr>
        <w:spacing w:after="0" w:line="240" w:lineRule="auto"/>
        <w:ind w:firstLine="720"/>
        <w:jc w:val="both"/>
      </w:pPr>
      <w:r w:rsidRPr="0031066B">
        <w:t>ÕÓÓËÜ Ç¯ÉÍ ÁÀÉÍÃÛÍ</w:t>
      </w:r>
    </w:p>
    <w:p w:rsidR="000B2850" w:rsidRPr="0031066B" w:rsidRDefault="000B2850" w:rsidP="000B2850">
      <w:pPr>
        <w:spacing w:after="0" w:line="240" w:lineRule="auto"/>
        <w:ind w:firstLine="720"/>
        <w:jc w:val="both"/>
      </w:pPr>
      <w:r w:rsidRPr="0031066B">
        <w:t>ÕÎÐÎÎÍÛ ÄÀÐÃÀ</w:t>
      </w:r>
      <w:r w:rsidRPr="0031066B">
        <w:tab/>
      </w:r>
      <w:r w:rsidRPr="0031066B">
        <w:tab/>
      </w:r>
      <w:r w:rsidRPr="0031066B">
        <w:tab/>
      </w:r>
      <w:r w:rsidRPr="0031066B">
        <w:tab/>
      </w:r>
      <w:r w:rsidRPr="0031066B">
        <w:tab/>
      </w:r>
      <w:r w:rsidRPr="0031066B">
        <w:tab/>
      </w:r>
      <w:r w:rsidRPr="0031066B">
        <w:tab/>
      </w:r>
      <w:r w:rsidRPr="0031066B">
        <w:rPr>
          <w:effect w:val="antsRed"/>
        </w:rPr>
        <w:t>Á</w:t>
      </w:r>
      <w:r w:rsidRPr="0031066B">
        <w:t>.ÁÀÒ-ÝÐÄÝÍÝ</w:t>
      </w:r>
    </w:p>
    <w:p w:rsidR="000B2850" w:rsidRPr="0031066B" w:rsidRDefault="000B2850" w:rsidP="000B2850">
      <w:pPr>
        <w:spacing w:after="0" w:line="240" w:lineRule="auto"/>
        <w:ind w:firstLine="709"/>
        <w:jc w:val="both"/>
      </w:pPr>
    </w:p>
    <w:p w:rsidR="000B2850" w:rsidRPr="0031066B" w:rsidRDefault="000B2850" w:rsidP="000B2850">
      <w:pPr>
        <w:spacing w:after="0" w:line="240" w:lineRule="auto"/>
        <w:ind w:firstLine="709"/>
        <w:jc w:val="both"/>
      </w:pPr>
    </w:p>
    <w:p w:rsidR="000B2850" w:rsidRPr="0031066B" w:rsidRDefault="000B2850" w:rsidP="000B2850">
      <w:pPr>
        <w:spacing w:after="0" w:line="240" w:lineRule="auto"/>
        <w:ind w:firstLine="709"/>
        <w:jc w:val="both"/>
        <w:rPr>
          <w:b/>
          <w:bCs/>
        </w:rPr>
      </w:pPr>
      <w:r w:rsidRPr="0031066B">
        <w:rPr>
          <w:b/>
          <w:bCs/>
          <w:lang w:val="ru-RU"/>
        </w:rPr>
        <w:tab/>
        <w:t>Ò</w:t>
      </w:r>
      <w:r w:rsidRPr="0031066B">
        <w:rPr>
          <w:b/>
          <w:bCs/>
        </w:rPr>
        <w:t>ýìäýãëýë õºòºëñºí:</w:t>
      </w:r>
    </w:p>
    <w:p w:rsidR="000B2850" w:rsidRPr="0031066B" w:rsidRDefault="000B2850" w:rsidP="000B2850">
      <w:pPr>
        <w:spacing w:after="0" w:line="240" w:lineRule="auto"/>
        <w:ind w:firstLine="720"/>
        <w:jc w:val="both"/>
      </w:pPr>
      <w:r w:rsidRPr="0031066B">
        <w:rPr>
          <w:lang w:val="ru-RU"/>
        </w:rPr>
        <w:t xml:space="preserve">ÕÓÐÀËÄÀÀÍÛ </w:t>
      </w:r>
      <w:r w:rsidRPr="0031066B">
        <w:t>ÒÝÌÄÝÃËÝË</w:t>
      </w:r>
    </w:p>
    <w:p w:rsidR="000B2850" w:rsidRPr="0031066B" w:rsidRDefault="000B2850" w:rsidP="000B2850">
      <w:pPr>
        <w:spacing w:after="0" w:line="240" w:lineRule="auto"/>
        <w:ind w:firstLine="720"/>
        <w:jc w:val="both"/>
      </w:pPr>
      <w:r w:rsidRPr="0031066B">
        <w:t>ÕªÒËªÃ×</w:t>
      </w:r>
      <w:r w:rsidRPr="0031066B">
        <w:rPr>
          <w:lang w:val="ru-RU"/>
        </w:rPr>
        <w:tab/>
      </w:r>
      <w:r w:rsidRPr="0031066B">
        <w:tab/>
      </w:r>
      <w:r w:rsidRPr="0031066B">
        <w:rPr>
          <w:lang w:val="ru-RU"/>
        </w:rPr>
        <w:tab/>
      </w:r>
      <w:r w:rsidRPr="0031066B">
        <w:rPr>
          <w:lang w:val="ru-RU"/>
        </w:rPr>
        <w:tab/>
      </w:r>
      <w:r w:rsidRPr="0031066B">
        <w:tab/>
      </w:r>
      <w:r w:rsidRPr="0031066B">
        <w:tab/>
      </w:r>
      <w:r w:rsidRPr="0031066B">
        <w:tab/>
      </w:r>
      <w:r w:rsidRPr="0031066B">
        <w:tab/>
      </w:r>
      <w:r w:rsidRPr="0031066B">
        <w:rPr>
          <w:effect w:val="antsRed"/>
        </w:rPr>
        <w:t>Á</w:t>
      </w:r>
      <w:r w:rsidRPr="0031066B">
        <w:t>.ÍÀÐÀÍÒÓßÀ</w:t>
      </w: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ind w:firstLine="720"/>
        <w:jc w:val="both"/>
      </w:pPr>
    </w:p>
    <w:p w:rsidR="000B2850" w:rsidRPr="0031066B" w:rsidRDefault="000B2850" w:rsidP="000B2850">
      <w:pPr>
        <w:spacing w:after="0" w:line="240" w:lineRule="auto"/>
        <w:jc w:val="center"/>
        <w:rPr>
          <w:b/>
          <w:bCs/>
        </w:rPr>
      </w:pPr>
      <w:r w:rsidRPr="0031066B">
        <w:rPr>
          <w:b/>
          <w:bCs/>
        </w:rPr>
        <w:t>ÌÎÍÃÎË ÓËÑÛÍ ÈÕ ÕÓÐËÛÍ 2010 ÎÍÛ ÕÀÂÐÛÍ</w:t>
      </w:r>
    </w:p>
    <w:p w:rsidR="000B2850" w:rsidRPr="0031066B" w:rsidRDefault="000B2850" w:rsidP="000B2850">
      <w:pPr>
        <w:spacing w:after="0" w:line="240" w:lineRule="auto"/>
        <w:jc w:val="center"/>
        <w:rPr>
          <w:b/>
          <w:bCs/>
        </w:rPr>
      </w:pPr>
      <w:r w:rsidRPr="0031066B">
        <w:rPr>
          <w:b/>
          <w:bCs/>
        </w:rPr>
        <w:t>ÝÝËÆÈÒ ×ÓÓËÃÀÍÛ ÕÓÓËÜ Ç¯ÉÍ ÁÀÉÍÃÛÍ ÕÎÐÎÎÍÛ 2010</w:t>
      </w:r>
    </w:p>
    <w:p w:rsidR="000B2850" w:rsidRPr="0031066B" w:rsidRDefault="000B2850" w:rsidP="000B2850">
      <w:pPr>
        <w:spacing w:after="0" w:line="240" w:lineRule="auto"/>
        <w:jc w:val="center"/>
        <w:rPr>
          <w:b/>
          <w:bCs/>
        </w:rPr>
      </w:pPr>
      <w:r w:rsidRPr="0031066B">
        <w:rPr>
          <w:b/>
          <w:bCs/>
        </w:rPr>
        <w:t>ÎÍÛ 6 ÄÓÃÀÀÐ ÑÀÐÛÍ 02-ÍÛ ªÄªÐ /ËÕÀÃÂÀ ÃÀÐÈÃ/-ÈÉÍ</w:t>
      </w:r>
    </w:p>
    <w:p w:rsidR="000B2850" w:rsidRPr="0031066B" w:rsidRDefault="000B2850" w:rsidP="000B2850">
      <w:pPr>
        <w:spacing w:after="0" w:line="240" w:lineRule="auto"/>
        <w:jc w:val="center"/>
        <w:rPr>
          <w:b/>
          <w:bCs/>
        </w:rPr>
      </w:pPr>
      <w:r w:rsidRPr="0031066B">
        <w:rPr>
          <w:b/>
          <w:bCs/>
        </w:rPr>
        <w:t>ÕÓÐÀËÄÀÀÍÛ ÄÝËÃÝÐÝÍÃ¯É ÒÝÌÄÝÃËÝË</w:t>
      </w:r>
    </w:p>
    <w:p w:rsidR="000B2850" w:rsidRPr="0031066B" w:rsidRDefault="000B2850" w:rsidP="000B2850">
      <w:pPr>
        <w:spacing w:after="0" w:line="240" w:lineRule="auto"/>
        <w:jc w:val="center"/>
        <w:rPr>
          <w:b/>
          <w:bCs/>
        </w:rPr>
      </w:pPr>
    </w:p>
    <w:p w:rsidR="000B2850" w:rsidRPr="0031066B" w:rsidRDefault="000B2850" w:rsidP="000B2850">
      <w:pPr>
        <w:jc w:val="both"/>
        <w:rPr>
          <w:b/>
          <w:bCs/>
          <w:i/>
          <w:iCs/>
        </w:rPr>
      </w:pPr>
      <w:r w:rsidRPr="0031066B">
        <w:rPr>
          <w:i/>
          <w:iCs/>
        </w:rPr>
        <w:tab/>
      </w:r>
      <w:r w:rsidRPr="0031066B">
        <w:rPr>
          <w:b/>
          <w:bCs/>
          <w:i/>
          <w:iCs/>
        </w:rPr>
        <w:t xml:space="preserve">Õóðàëäààí 10 öàã 15 ìèíóòàä ýõëýâ. </w:t>
      </w:r>
    </w:p>
    <w:p w:rsidR="000B2850" w:rsidRPr="0031066B" w:rsidRDefault="000B2850" w:rsidP="000B2850">
      <w:pPr>
        <w:ind w:firstLine="720"/>
        <w:jc w:val="both"/>
      </w:pPr>
      <w:r w:rsidRPr="0031066B">
        <w:rPr>
          <w:b/>
          <w:bCs/>
          <w:effect w:val="antsRed"/>
        </w:rPr>
        <w:t>Á</w:t>
      </w:r>
      <w:r w:rsidRPr="0031066B">
        <w:rPr>
          <w:b/>
          <w:bCs/>
        </w:rPr>
        <w:t>.Áàò-Ýðäýíý</w:t>
      </w:r>
      <w:r w:rsidRPr="0031066B">
        <w:t xml:space="preserve">: Ýðõýì ãèø¿¿äèéí ýíý ºäðèéí àìãàëàíã àéëòãàÿ. Áàéíãûí õîðîîíû ãèø¿¿äèéí èðö á¿ðäñýí òóë Õóóëü ç¿éí áàéíãûí õîðîîíû 2010 îíû 6 ñàðûí 02-íû ºäðèéí õóðàëäààí íýýñíèéã ìýäýãäüå. </w:t>
      </w:r>
    </w:p>
    <w:p w:rsidR="000B2850" w:rsidRPr="0031066B" w:rsidRDefault="000B2850" w:rsidP="000B2850">
      <w:pPr>
        <w:jc w:val="both"/>
      </w:pPr>
      <w:r w:rsidRPr="0031066B">
        <w:lastRenderedPageBreak/>
        <w:tab/>
        <w:t xml:space="preserve">Áàéíãûí õîðîîíû õóðàëäààíààð õýëýëöýõ àñóóäëûã òàíèëöóóëúÿ. Áàðààíû òýìäýã, ãàçàð ç¿éí çààëòûí òóõàé õóóëèéí øèíý÷èëñýí íàéðóóëãûí òºñºë áîëîí óã õóóëèéí òºñºëòýé õîëáîãäóóëàí áîëîâñðóóëñàí Áàðààíû òýìäýã, ãàçàð ç¿éí çààëòûí òóõàé õóóëèéã õ¿÷èíã¿é áîëñîíä òîîöîõ òóõàé, Àæ àõóéí ¿éë àæèëëàãààíû òóñãàé çºâøººðëèéí òóõàé õóóëüä ººð÷ëºëò îðóóëàõ òóõàé, </w:t>
      </w:r>
      <w:r w:rsidRPr="0031066B">
        <w:rPr>
          <w:effect w:val="antsRed"/>
        </w:rPr>
        <w:t>Ïàòåíòèéí</w:t>
      </w:r>
      <w:r w:rsidRPr="0031066B">
        <w:t xml:space="preserve"> òóõàé õóóëüä ººð÷ëºëò îðóóëàõ òóõàé õóóëèéí òºñë¿¿ä, àíõíû õýëýëö¿¿ëýã, </w:t>
      </w:r>
    </w:p>
    <w:p w:rsidR="000B2850" w:rsidRPr="0031066B" w:rsidRDefault="000B2850" w:rsidP="000B2850">
      <w:pPr>
        <w:jc w:val="both"/>
      </w:pPr>
      <w:r w:rsidRPr="0031066B">
        <w:tab/>
        <w:t xml:space="preserve">Õî¸ðò, Çàõèðãààíû õàðèóöëàãûí òóõàé õóóëüä íýìýëò, ººð÷ëºëò îðóóëàõ òóõàé õóóëèéí òºñëèéí àíõíû õýëýëö¿¿ëýã, ýíý õóóëèéí òºñëèéã </w:t>
      </w:r>
      <w:r w:rsidRPr="0031066B">
        <w:rPr>
          <w:effect w:val="antsRed"/>
        </w:rPr>
        <w:t>Òýñýð÷</w:t>
      </w:r>
      <w:r w:rsidRPr="0031066B">
        <w:t xml:space="preserve"> äýëáýðýõ áîäèñ, òýñýëãýýíèé õýðýãñëèéí ýðãýëòýä õÿíàëò òàâèõ òóõàé õóóëèéí øèíý÷èëñýí íàéðóóëãûí òºñëèéí õàìò ºðãºí ìýä¿¿ëñýí. Õóóëèéí òºñºë íü õóóëü ç¿éí õàðèóöëàãà õ¿ëýýëãýõ ýðõ ç¿éí áîäëîãûí àñóóäàë õºíäñºí çàõèðãààíû õàðèóöëàãà õ¿ëýýëãýõ çààëò íýìýãäýõýýð áàéãàà. </w:t>
      </w:r>
    </w:p>
    <w:p w:rsidR="000B2850" w:rsidRPr="0031066B" w:rsidRDefault="000B2850" w:rsidP="000B2850">
      <w:pPr>
        <w:ind w:firstLine="720"/>
        <w:jc w:val="both"/>
      </w:pPr>
      <w:r w:rsidRPr="0031066B">
        <w:t xml:space="preserve">Ãóðàâò, Èðãýíèé õóóëüä íýìýëò îðóóëàõ òóõàé õóóëèéí òºñëèéí àíõíû õýëýëö¿¿ëýã, ýíý õóóëèéí òºñëèéã </w:t>
      </w:r>
      <w:r w:rsidRPr="0031066B">
        <w:rPr>
          <w:effect w:val="antsRed"/>
        </w:rPr>
        <w:t>Æåíäýðèéí</w:t>
      </w:r>
      <w:r w:rsidRPr="0031066B">
        <w:t xml:space="preserve"> ýðõ òýãø áàéäëûã õàíãàõ òóõàé õóóëèéí òºñëèéí õàìò ºðãºí ìýä¿¿ëñýí áàéãàà. Õóóëèéí òºñºë íü Èðãýíèé ýðõ ç¿éí áîäëîãî, õ¿íèé ýðõèéí àñóóäëûã õºíäñºí çîõèöóóëàëò òóñãàñàí áàéãàà. Õýëýëöýõ àñóóäàëòàé ñàíàëòàé ãèø¿¿ä áàéíà óó? Àëãà áàéíà. áàéõã¿é ó÷ðààñ õýëýëöýõ àñóóäëàà áàòàëúÿ. Áàÿðëàëàà. </w:t>
      </w:r>
    </w:p>
    <w:p w:rsidR="000B2850" w:rsidRPr="0031066B" w:rsidRDefault="000B2850" w:rsidP="000B2850">
      <w:pPr>
        <w:ind w:firstLine="720"/>
        <w:jc w:val="both"/>
      </w:pPr>
      <w:r w:rsidRPr="0031066B">
        <w:rPr>
          <w:b/>
          <w:bCs/>
        </w:rPr>
        <w:t xml:space="preserve">Áàðààíû òýìäýã, ãàçàð ç¿éí çààëòûí òóõàé õóóëèéí øèíý÷èëñýí íàéðóóëãûí òºñºë áîëîí óã õóóëèéí òºñºëòýé õîëáîãäóóëàí áîëîâñðóóëñàí Áàðààíû òýìäýã, ãàçàð ç¿éí çààëòûí òóõàé õóóëèéã õ¿÷èíã¿é áîëñîíä òîîöîõ òóõàé, Àæ àõóéí ¿éë àæèëëàãààíû òóñãàé çºâøººðëèéí òóõàé õóóëüä ººð÷ëºëò îðóóëàõ òóõàé, </w:t>
      </w:r>
      <w:r w:rsidRPr="0031066B">
        <w:rPr>
          <w:b/>
          <w:bCs/>
          <w:effect w:val="antsRed"/>
        </w:rPr>
        <w:t>Ïàòåíòèéí</w:t>
      </w:r>
      <w:r w:rsidRPr="0031066B">
        <w:rPr>
          <w:b/>
          <w:bCs/>
        </w:rPr>
        <w:t xml:space="preserve"> òóõàé õóóëüä ººð÷ëºëò îðóóëàõ òóõàé õóóëèéí òºñë¿¿äèéí àíõíû õýëýëö¿¿ëãèéã õèéå</w:t>
      </w:r>
      <w:r w:rsidRPr="0031066B">
        <w:t xml:space="preserve">. Àæëûí õýñãèéí òàíèëöóóëãûã àæëûí õýñãèéí àõëàã÷ Ä.Îäáàÿð ãèø¿¿í òàíèëöóóëíà. </w:t>
      </w:r>
    </w:p>
    <w:p w:rsidR="000B2850" w:rsidRPr="0031066B" w:rsidRDefault="000B2850" w:rsidP="000B2850">
      <w:pPr>
        <w:ind w:firstLine="720"/>
        <w:jc w:val="both"/>
      </w:pPr>
      <w:r w:rsidRPr="0031066B">
        <w:t>Àæëûí õýñãèéí ãèø¿¿äýä Ãîí÷èãäîðæ, Îþóíõîðîë ãèø¿¿í áàéãàà. ªíººäºð àæëûí õýñãèéí òàíèëöóóëãà õýëýëöýæ áàéãàà àñóóäàëòàé õîëáîãäóóëàí Îþóíû ºì÷èéí ãàçðûí äàðãà ×èíáàò, ìºí ãàçðûí Àæ ¿éëäâýðèéí ºì÷ çîõèîã÷èéí ýðõèéí õýëòñèéí äàðãà Ìÿãìàðäîðæ íàð èðñýí áàéãàà. Ä.Îäáàÿð ãèø¿¿í</w:t>
      </w:r>
    </w:p>
    <w:p w:rsidR="000B2850" w:rsidRPr="0031066B" w:rsidRDefault="000B2850" w:rsidP="000B2850">
      <w:pPr>
        <w:ind w:right="-22" w:firstLine="720"/>
        <w:jc w:val="both"/>
        <w:rPr>
          <w:rFonts w:cs="Arial"/>
        </w:rPr>
      </w:pPr>
      <w:r w:rsidRPr="0031066B">
        <w:rPr>
          <w:rFonts w:cs="Arial"/>
          <w:b/>
          <w:bCs/>
        </w:rPr>
        <w:t>Ä.Îäáàÿð</w:t>
      </w:r>
      <w:r w:rsidRPr="0031066B">
        <w:rPr>
          <w:rFonts w:cs="Arial"/>
        </w:rPr>
        <w:t xml:space="preserve">: Áàÿðëàëàà. Òà á¿õíèé ºãëººíèé àìãàëàíã àéëòãàÿ. </w:t>
      </w:r>
    </w:p>
    <w:p w:rsidR="000B2850" w:rsidRPr="0031066B" w:rsidRDefault="000B2850" w:rsidP="000B2850">
      <w:pPr>
        <w:ind w:right="-22" w:firstLine="720"/>
        <w:jc w:val="both"/>
        <w:rPr>
          <w:rFonts w:cs="Arial"/>
        </w:rPr>
      </w:pPr>
      <w:r w:rsidRPr="0031066B">
        <w:rPr>
          <w:rFonts w:cs="Arial"/>
          <w:lang w:val="mn-MN"/>
        </w:rPr>
        <w:t>Монгол Улсын Их Хурлын Хууль з</w:t>
      </w:r>
      <w:r w:rsidRPr="0031066B">
        <w:rPr>
          <w:rFonts w:ascii="Arial" w:hAnsi="Arial" w:cs="Arial"/>
          <w:lang w:val="mn-MN"/>
        </w:rPr>
        <w:t>ү</w:t>
      </w:r>
      <w:r w:rsidRPr="0031066B">
        <w:rPr>
          <w:lang w:val="mn-MN"/>
        </w:rPr>
        <w:t>йн</w:t>
      </w:r>
      <w:r w:rsidRPr="0031066B">
        <w:rPr>
          <w:rFonts w:cs="Arial"/>
          <w:lang w:val="mn-MN"/>
        </w:rPr>
        <w:t xml:space="preserve"> </w:t>
      </w:r>
      <w:r w:rsidRPr="0031066B">
        <w:rPr>
          <w:rFonts w:cs="Arial"/>
        </w:rPr>
        <w:t>байнгын хорооны 2010 оны 4 д</w:t>
      </w:r>
      <w:r w:rsidRPr="0031066B">
        <w:rPr>
          <w:rFonts w:ascii="Arial" w:hAnsi="Arial" w:cs="Arial"/>
        </w:rPr>
        <w:t>ү</w:t>
      </w:r>
      <w:r w:rsidRPr="0031066B">
        <w:t>гээр</w:t>
      </w:r>
      <w:r w:rsidRPr="0031066B">
        <w:rPr>
          <w:rFonts w:cs="Arial"/>
        </w:rPr>
        <w:t xml:space="preserve"> </w:t>
      </w:r>
      <w:r w:rsidRPr="0031066B">
        <w:t>сарын</w:t>
      </w:r>
      <w:r w:rsidRPr="0031066B">
        <w:rPr>
          <w:rFonts w:cs="Arial"/>
        </w:rPr>
        <w:t xml:space="preserve"> 27-</w:t>
      </w:r>
      <w:r w:rsidRPr="0031066B">
        <w:t>ны</w:t>
      </w:r>
      <w:r w:rsidRPr="0031066B">
        <w:rPr>
          <w:rFonts w:cs="Arial"/>
        </w:rPr>
        <w:t xml:space="preserve"> </w:t>
      </w:r>
      <w:r w:rsidRPr="0031066B">
        <w:rPr>
          <w:rFonts w:ascii="Arial" w:hAnsi="Arial" w:cs="Arial"/>
        </w:rPr>
        <w:t>ө</w:t>
      </w:r>
      <w:r w:rsidRPr="0031066B">
        <w:t>дрийн</w:t>
      </w:r>
      <w:r w:rsidRPr="0031066B">
        <w:rPr>
          <w:rFonts w:cs="Arial"/>
        </w:rPr>
        <w:t xml:space="preserve"> 08 </w:t>
      </w:r>
      <w:r w:rsidRPr="0031066B">
        <w:t>дугаа</w:t>
      </w:r>
      <w:r w:rsidRPr="0031066B">
        <w:rPr>
          <w:rFonts w:cs="Arial"/>
        </w:rPr>
        <w:t xml:space="preserve">р </w:t>
      </w:r>
      <w:r w:rsidRPr="0031066B">
        <w:rPr>
          <w:rFonts w:cs="Arial"/>
          <w:lang w:val="mn-MN"/>
        </w:rPr>
        <w:t xml:space="preserve">тогтоолоор байгуулагдсан </w:t>
      </w:r>
      <w:r w:rsidRPr="0031066B">
        <w:rPr>
          <w:rFonts w:cs="Arial"/>
        </w:rPr>
        <w:t>Барааны тэмдэг, газар з</w:t>
      </w:r>
      <w:r w:rsidRPr="0031066B">
        <w:rPr>
          <w:rFonts w:ascii="Arial" w:hAnsi="Arial" w:cs="Arial"/>
        </w:rPr>
        <w:t>ү</w:t>
      </w:r>
      <w:r w:rsidRPr="0031066B">
        <w:t>йн</w:t>
      </w:r>
      <w:r w:rsidRPr="0031066B">
        <w:rPr>
          <w:rFonts w:cs="Arial"/>
        </w:rPr>
        <w:t xml:space="preserve"> </w:t>
      </w:r>
      <w:r w:rsidRPr="0031066B">
        <w:t>заалтын</w:t>
      </w:r>
      <w:r w:rsidRPr="0031066B">
        <w:rPr>
          <w:rFonts w:cs="Arial"/>
        </w:rPr>
        <w:t xml:space="preserve"> </w:t>
      </w:r>
      <w:r w:rsidRPr="0031066B">
        <w:t>тухай</w:t>
      </w:r>
      <w:r w:rsidRPr="0031066B">
        <w:rPr>
          <w:rFonts w:cs="Arial"/>
        </w:rPr>
        <w:t xml:space="preserve"> </w:t>
      </w:r>
      <w:r w:rsidRPr="0031066B">
        <w:t>хуулийн</w:t>
      </w:r>
      <w:r w:rsidRPr="0031066B">
        <w:rPr>
          <w:rFonts w:cs="Arial"/>
        </w:rPr>
        <w:t xml:space="preserve"> </w:t>
      </w:r>
      <w:r w:rsidRPr="0031066B">
        <w:t>шинэчилсэн</w:t>
      </w:r>
      <w:r w:rsidRPr="0031066B">
        <w:rPr>
          <w:rFonts w:cs="Arial"/>
        </w:rPr>
        <w:t xml:space="preserve"> </w:t>
      </w:r>
      <w:r w:rsidRPr="0031066B">
        <w:t>найруулгын</w:t>
      </w:r>
      <w:r w:rsidRPr="0031066B">
        <w:rPr>
          <w:rFonts w:cs="Arial"/>
        </w:rPr>
        <w:t xml:space="preserve"> </w:t>
      </w:r>
      <w:r w:rsidRPr="0031066B">
        <w:t>т</w:t>
      </w:r>
      <w:r w:rsidRPr="0031066B">
        <w:rPr>
          <w:rFonts w:ascii="Arial" w:hAnsi="Arial" w:cs="Arial"/>
        </w:rPr>
        <w:t>ө</w:t>
      </w:r>
      <w:r w:rsidRPr="0031066B">
        <w:t>с</w:t>
      </w:r>
      <w:r w:rsidRPr="0031066B">
        <w:rPr>
          <w:rFonts w:ascii="Arial" w:hAnsi="Arial" w:cs="Arial"/>
        </w:rPr>
        <w:t>ө</w:t>
      </w:r>
      <w:r w:rsidRPr="0031066B">
        <w:t>л</w:t>
      </w:r>
      <w:r w:rsidRPr="0031066B">
        <w:rPr>
          <w:rFonts w:cs="Arial"/>
        </w:rPr>
        <w:t xml:space="preserve"> </w:t>
      </w:r>
      <w:r w:rsidRPr="0031066B">
        <w:t>болон</w:t>
      </w:r>
      <w:r w:rsidRPr="0031066B">
        <w:rPr>
          <w:rFonts w:cs="Arial"/>
        </w:rPr>
        <w:t xml:space="preserve"> </w:t>
      </w:r>
      <w:r w:rsidRPr="0031066B">
        <w:t>Барааны</w:t>
      </w:r>
      <w:r w:rsidRPr="0031066B">
        <w:rPr>
          <w:rFonts w:cs="Arial"/>
        </w:rPr>
        <w:t xml:space="preserve"> </w:t>
      </w:r>
      <w:r w:rsidRPr="0031066B">
        <w:t>тэмдэг</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заалтын</w:t>
      </w:r>
      <w:r w:rsidRPr="0031066B">
        <w:rPr>
          <w:rFonts w:cs="Arial"/>
        </w:rPr>
        <w:t xml:space="preserve"> </w:t>
      </w:r>
      <w:r w:rsidRPr="0031066B">
        <w:t>тухай</w:t>
      </w:r>
      <w:r w:rsidRPr="0031066B">
        <w:rPr>
          <w:rFonts w:cs="Arial"/>
        </w:rPr>
        <w:t xml:space="preserve"> </w:t>
      </w:r>
      <w:r w:rsidRPr="0031066B">
        <w:t>хуулийг</w:t>
      </w:r>
      <w:r w:rsidRPr="0031066B">
        <w:rPr>
          <w:rFonts w:cs="Arial"/>
        </w:rPr>
        <w:t xml:space="preserve"> </w:t>
      </w:r>
      <w:r w:rsidRPr="0031066B">
        <w:t>х</w:t>
      </w:r>
      <w:r w:rsidRPr="0031066B">
        <w:rPr>
          <w:rFonts w:ascii="Arial" w:hAnsi="Arial" w:cs="Arial"/>
        </w:rPr>
        <w:t>ү</w:t>
      </w:r>
      <w:r w:rsidRPr="0031066B">
        <w:t>чинг</w:t>
      </w:r>
      <w:r w:rsidRPr="0031066B">
        <w:rPr>
          <w:rFonts w:ascii="Arial" w:hAnsi="Arial" w:cs="Arial"/>
        </w:rPr>
        <w:t>ү</w:t>
      </w:r>
      <w:r w:rsidRPr="0031066B">
        <w:t>й</w:t>
      </w:r>
      <w:r w:rsidRPr="0031066B">
        <w:rPr>
          <w:rFonts w:cs="Arial"/>
        </w:rPr>
        <w:t xml:space="preserve"> </w:t>
      </w:r>
      <w:r w:rsidRPr="0031066B">
        <w:t>болсонд</w:t>
      </w:r>
      <w:r w:rsidRPr="0031066B">
        <w:rPr>
          <w:rFonts w:cs="Arial"/>
        </w:rPr>
        <w:t xml:space="preserve"> </w:t>
      </w:r>
      <w:r w:rsidRPr="0031066B">
        <w:t>тооцох</w:t>
      </w:r>
      <w:r w:rsidRPr="0031066B">
        <w:rPr>
          <w:rFonts w:cs="Arial"/>
        </w:rPr>
        <w:t xml:space="preserve"> </w:t>
      </w:r>
      <w:r w:rsidRPr="0031066B">
        <w:t>тухай</w:t>
      </w:r>
      <w:r w:rsidRPr="0031066B">
        <w:rPr>
          <w:rFonts w:cs="Arial"/>
        </w:rPr>
        <w:t xml:space="preserve">, </w:t>
      </w:r>
      <w:r w:rsidRPr="0031066B">
        <w:t>Аж</w:t>
      </w:r>
      <w:r w:rsidRPr="0031066B">
        <w:rPr>
          <w:rFonts w:cs="Arial"/>
        </w:rPr>
        <w:t xml:space="preserve"> </w:t>
      </w:r>
      <w:r w:rsidRPr="0031066B">
        <w:t>ахуйн</w:t>
      </w:r>
      <w:r w:rsidRPr="0031066B">
        <w:rPr>
          <w:rFonts w:cs="Arial"/>
        </w:rPr>
        <w:t xml:space="preserve"> </w:t>
      </w:r>
      <w:r w:rsidRPr="0031066B">
        <w:rPr>
          <w:rFonts w:ascii="Arial" w:hAnsi="Arial" w:cs="Arial"/>
        </w:rPr>
        <w:t>ү</w:t>
      </w:r>
      <w:r w:rsidRPr="0031066B">
        <w:t>йл</w:t>
      </w:r>
      <w:r w:rsidRPr="0031066B">
        <w:rPr>
          <w:rFonts w:cs="Arial"/>
        </w:rPr>
        <w:t xml:space="preserve"> </w:t>
      </w:r>
      <w:r w:rsidRPr="0031066B">
        <w:t>ажиллагааны</w:t>
      </w:r>
      <w:r w:rsidRPr="0031066B">
        <w:rPr>
          <w:rFonts w:cs="Arial"/>
        </w:rPr>
        <w:t xml:space="preserve"> </w:t>
      </w:r>
      <w:r w:rsidRPr="0031066B">
        <w:t>тусгай</w:t>
      </w:r>
      <w:r w:rsidRPr="0031066B">
        <w:rPr>
          <w:rFonts w:cs="Arial"/>
        </w:rPr>
        <w:t xml:space="preserve"> </w:t>
      </w:r>
      <w:r w:rsidRPr="0031066B">
        <w:t>з</w:t>
      </w:r>
      <w:r w:rsidRPr="0031066B">
        <w:rPr>
          <w:rFonts w:ascii="Arial" w:hAnsi="Arial" w:cs="Arial"/>
        </w:rPr>
        <w:t>ө</w:t>
      </w:r>
      <w:r w:rsidRPr="0031066B">
        <w:t>вш</w:t>
      </w:r>
      <w:r w:rsidRPr="0031066B">
        <w:rPr>
          <w:rFonts w:ascii="Arial" w:hAnsi="Arial" w:cs="Arial"/>
        </w:rPr>
        <w:t>өө</w:t>
      </w:r>
      <w:r w:rsidRPr="0031066B">
        <w:t>рлийн</w:t>
      </w:r>
      <w:r w:rsidRPr="0031066B">
        <w:rPr>
          <w:rFonts w:cs="Arial"/>
        </w:rPr>
        <w:t xml:space="preserve"> </w:t>
      </w:r>
      <w:r w:rsidRPr="0031066B">
        <w:t>тухай</w:t>
      </w:r>
      <w:r w:rsidRPr="0031066B">
        <w:rPr>
          <w:rFonts w:cs="Arial"/>
        </w:rPr>
        <w:t xml:space="preserve">, </w:t>
      </w:r>
      <w:r w:rsidRPr="0031066B">
        <w:rPr>
          <w:rFonts w:cs="Arial"/>
          <w:effect w:val="antsRed"/>
        </w:rPr>
        <w:t>Патентийн</w:t>
      </w:r>
      <w:r w:rsidRPr="0031066B">
        <w:rPr>
          <w:rFonts w:cs="Arial"/>
        </w:rPr>
        <w:t xml:space="preserve"> тухай хуульд </w:t>
      </w:r>
      <w:r w:rsidRPr="0031066B">
        <w:rPr>
          <w:rFonts w:ascii="Arial" w:hAnsi="Arial" w:cs="Arial"/>
        </w:rPr>
        <w:t>өө</w:t>
      </w:r>
      <w:r w:rsidRPr="0031066B">
        <w:t>рчл</w:t>
      </w:r>
      <w:r w:rsidRPr="0031066B">
        <w:rPr>
          <w:rFonts w:ascii="Arial" w:hAnsi="Arial" w:cs="Arial"/>
        </w:rPr>
        <w:t>ө</w:t>
      </w:r>
      <w:r w:rsidRPr="0031066B">
        <w:t>лт</w:t>
      </w:r>
      <w:r w:rsidRPr="0031066B">
        <w:rPr>
          <w:rFonts w:cs="Arial"/>
        </w:rPr>
        <w:t xml:space="preserve"> </w:t>
      </w:r>
      <w:r w:rsidRPr="0031066B">
        <w:t>оруулах</w:t>
      </w:r>
      <w:r w:rsidRPr="0031066B">
        <w:rPr>
          <w:rFonts w:cs="Arial"/>
        </w:rPr>
        <w:t xml:space="preserve"> </w:t>
      </w:r>
      <w:r w:rsidRPr="0031066B">
        <w:rPr>
          <w:rFonts w:cs="Arial"/>
          <w:lang w:val="mn-MN"/>
        </w:rPr>
        <w:t>тухай хуулийн т</w:t>
      </w:r>
      <w:r w:rsidRPr="0031066B">
        <w:rPr>
          <w:rFonts w:ascii="Arial" w:hAnsi="Arial" w:cs="Arial"/>
          <w:lang w:val="mn-MN"/>
        </w:rPr>
        <w:t>ө</w:t>
      </w:r>
      <w:r w:rsidRPr="0031066B">
        <w:rPr>
          <w:lang w:val="mn-MN"/>
        </w:rPr>
        <w:t>слийг</w:t>
      </w:r>
      <w:r w:rsidRPr="0031066B">
        <w:rPr>
          <w:rFonts w:cs="Arial"/>
          <w:lang w:val="mn-MN"/>
        </w:rPr>
        <w:t xml:space="preserve"> </w:t>
      </w:r>
      <w:r w:rsidRPr="0031066B">
        <w:rPr>
          <w:lang w:val="mn-MN"/>
        </w:rPr>
        <w:t>У</w:t>
      </w:r>
      <w:r w:rsidRPr="0031066B">
        <w:rPr>
          <w:rFonts w:cs="Arial"/>
        </w:rPr>
        <w:t xml:space="preserve">лсын Их Хурлын </w:t>
      </w:r>
      <w:r w:rsidRPr="0031066B">
        <w:rPr>
          <w:rFonts w:cs="Arial"/>
          <w:lang w:val="mn-MN"/>
        </w:rPr>
        <w:t>чуулганы нэгдсэн хуралдаанаар хэлэлц</w:t>
      </w:r>
      <w:r w:rsidRPr="0031066B">
        <w:rPr>
          <w:rFonts w:ascii="Arial" w:hAnsi="Arial" w:cs="Arial"/>
          <w:lang w:val="mn-MN"/>
        </w:rPr>
        <w:t>үү</w:t>
      </w:r>
      <w:r w:rsidRPr="0031066B">
        <w:rPr>
          <w:lang w:val="mn-MN"/>
        </w:rPr>
        <w:t>лэх</w:t>
      </w:r>
      <w:r w:rsidRPr="0031066B">
        <w:rPr>
          <w:rFonts w:cs="Arial"/>
          <w:lang w:val="mn-MN"/>
        </w:rPr>
        <w:t xml:space="preserve"> </w:t>
      </w:r>
      <w:r w:rsidRPr="0031066B">
        <w:rPr>
          <w:lang w:val="mn-MN"/>
        </w:rPr>
        <w:t>бэлтгэл</w:t>
      </w:r>
      <w:r w:rsidRPr="0031066B">
        <w:rPr>
          <w:rFonts w:cs="Arial"/>
          <w:lang w:val="mn-MN"/>
        </w:rPr>
        <w:t xml:space="preserve"> </w:t>
      </w:r>
      <w:r w:rsidRPr="0031066B">
        <w:rPr>
          <w:lang w:val="mn-MN"/>
        </w:rPr>
        <w:t>ажлыг</w:t>
      </w:r>
      <w:r w:rsidRPr="0031066B">
        <w:rPr>
          <w:rFonts w:cs="Arial"/>
          <w:lang w:val="mn-MN"/>
        </w:rPr>
        <w:t xml:space="preserve"> </w:t>
      </w:r>
      <w:r w:rsidRPr="0031066B">
        <w:rPr>
          <w:lang w:val="mn-MN"/>
        </w:rPr>
        <w:t>хангах</w:t>
      </w:r>
      <w:r w:rsidRPr="0031066B">
        <w:rPr>
          <w:rFonts w:cs="Arial"/>
          <w:lang w:val="mn-MN"/>
        </w:rPr>
        <w:t xml:space="preserve">, </w:t>
      </w:r>
      <w:r w:rsidRPr="0031066B">
        <w:rPr>
          <w:lang w:val="mn-MN"/>
        </w:rPr>
        <w:t>санал</w:t>
      </w:r>
      <w:r w:rsidRPr="0031066B">
        <w:rPr>
          <w:rFonts w:cs="Arial"/>
          <w:lang w:val="mn-MN"/>
        </w:rPr>
        <w:t xml:space="preserve">, </w:t>
      </w:r>
      <w:r w:rsidRPr="0031066B">
        <w:rPr>
          <w:lang w:val="mn-MN"/>
        </w:rPr>
        <w:t>д</w:t>
      </w:r>
      <w:r w:rsidRPr="0031066B">
        <w:rPr>
          <w:rFonts w:ascii="Arial" w:hAnsi="Arial" w:cs="Arial"/>
          <w:lang w:val="mn-MN"/>
        </w:rPr>
        <w:t>ү</w:t>
      </w:r>
      <w:r w:rsidRPr="0031066B">
        <w:rPr>
          <w:lang w:val="mn-MN"/>
        </w:rPr>
        <w:t>гнэлтийн</w:t>
      </w:r>
      <w:r w:rsidRPr="0031066B">
        <w:rPr>
          <w:rFonts w:cs="Arial"/>
          <w:lang w:val="mn-MN"/>
        </w:rPr>
        <w:t xml:space="preserve"> </w:t>
      </w:r>
      <w:r w:rsidRPr="0031066B">
        <w:rPr>
          <w:lang w:val="mn-MN"/>
        </w:rPr>
        <w:t>т</w:t>
      </w:r>
      <w:r w:rsidRPr="0031066B">
        <w:rPr>
          <w:rFonts w:ascii="Arial" w:hAnsi="Arial" w:cs="Arial"/>
          <w:lang w:val="mn-MN"/>
        </w:rPr>
        <w:t>ө</w:t>
      </w:r>
      <w:r w:rsidRPr="0031066B">
        <w:rPr>
          <w:lang w:val="mn-MN"/>
        </w:rPr>
        <w:t>с</w:t>
      </w:r>
      <w:r w:rsidRPr="0031066B">
        <w:rPr>
          <w:rFonts w:ascii="Arial" w:hAnsi="Arial" w:cs="Arial"/>
          <w:lang w:val="mn-MN"/>
        </w:rPr>
        <w:t>ө</w:t>
      </w:r>
      <w:r w:rsidRPr="0031066B">
        <w:rPr>
          <w:lang w:val="mn-MN"/>
        </w:rPr>
        <w:t>л</w:t>
      </w:r>
      <w:r w:rsidRPr="0031066B">
        <w:rPr>
          <w:rFonts w:cs="Arial"/>
          <w:lang w:val="mn-MN"/>
        </w:rPr>
        <w:t xml:space="preserve"> </w:t>
      </w:r>
      <w:r w:rsidRPr="0031066B">
        <w:rPr>
          <w:lang w:val="mn-MN"/>
        </w:rPr>
        <w:t>боловсруулах</w:t>
      </w:r>
      <w:r w:rsidRPr="0031066B">
        <w:rPr>
          <w:rFonts w:cs="Arial"/>
          <w:lang w:val="mn-MN"/>
        </w:rPr>
        <w:t xml:space="preserve"> </w:t>
      </w:r>
      <w:r w:rsidRPr="0031066B">
        <w:rPr>
          <w:rFonts w:ascii="Arial" w:hAnsi="Arial" w:cs="Arial"/>
          <w:lang w:val="mn-MN"/>
        </w:rPr>
        <w:t>үү</w:t>
      </w:r>
      <w:r w:rsidRPr="0031066B">
        <w:rPr>
          <w:lang w:val="mn-MN"/>
        </w:rPr>
        <w:t>рэг</w:t>
      </w:r>
      <w:r w:rsidRPr="0031066B">
        <w:rPr>
          <w:rFonts w:cs="Arial"/>
          <w:lang w:val="mn-MN"/>
        </w:rPr>
        <w:t xml:space="preserve"> </w:t>
      </w:r>
      <w:r w:rsidRPr="0031066B">
        <w:rPr>
          <w:lang w:val="mn-MN"/>
        </w:rPr>
        <w:t>б</w:t>
      </w:r>
      <w:r w:rsidRPr="0031066B">
        <w:rPr>
          <w:rFonts w:ascii="Arial" w:hAnsi="Arial" w:cs="Arial"/>
          <w:lang w:val="mn-MN"/>
        </w:rPr>
        <w:t>ү</w:t>
      </w:r>
      <w:r w:rsidRPr="0031066B">
        <w:rPr>
          <w:lang w:val="mn-MN"/>
        </w:rPr>
        <w:t>хий</w:t>
      </w:r>
      <w:r w:rsidRPr="0031066B">
        <w:rPr>
          <w:rFonts w:cs="Arial"/>
          <w:lang w:val="mn-MN"/>
        </w:rPr>
        <w:t xml:space="preserve"> </w:t>
      </w:r>
      <w:r w:rsidRPr="0031066B">
        <w:rPr>
          <w:lang w:val="mn-MN"/>
        </w:rPr>
        <w:t>ажлын</w:t>
      </w:r>
      <w:r w:rsidRPr="0031066B">
        <w:rPr>
          <w:rFonts w:cs="Arial"/>
          <w:lang w:val="mn-MN"/>
        </w:rPr>
        <w:t xml:space="preserve"> </w:t>
      </w:r>
      <w:r w:rsidRPr="0031066B">
        <w:rPr>
          <w:lang w:val="mn-MN"/>
        </w:rPr>
        <w:t>хэсэг</w:t>
      </w:r>
      <w:r w:rsidRPr="0031066B">
        <w:rPr>
          <w:rFonts w:cs="Arial"/>
          <w:lang w:val="mn-MN"/>
        </w:rPr>
        <w:t xml:space="preserve"> </w:t>
      </w:r>
      <w:r w:rsidRPr="0031066B">
        <w:rPr>
          <w:rFonts w:cs="Arial"/>
        </w:rPr>
        <w:t xml:space="preserve">áàéãóóëàãäàæ, àæëûí õýñýã ýíý õóãàöààíä </w:t>
      </w:r>
      <w:r w:rsidRPr="0031066B">
        <w:rPr>
          <w:rFonts w:cs="Arial"/>
          <w:lang w:val="mn-MN"/>
        </w:rPr>
        <w:t xml:space="preserve">нийт </w:t>
      </w:r>
      <w:r w:rsidRPr="0031066B">
        <w:rPr>
          <w:rFonts w:cs="Arial"/>
        </w:rPr>
        <w:t>6</w:t>
      </w:r>
      <w:r w:rsidRPr="0031066B">
        <w:rPr>
          <w:rFonts w:cs="Arial"/>
          <w:lang w:val="mn-MN"/>
        </w:rPr>
        <w:t xml:space="preserve"> удаа </w:t>
      </w:r>
      <w:r w:rsidRPr="0031066B">
        <w:rPr>
          <w:rFonts w:cs="Arial"/>
          <w:lang w:val="mn-MN"/>
        </w:rPr>
        <w:lastRenderedPageBreak/>
        <w:t>хуралдсан б</w:t>
      </w:r>
      <w:r w:rsidRPr="0031066B">
        <w:rPr>
          <w:rFonts w:ascii="Arial" w:hAnsi="Arial" w:cs="Arial"/>
          <w:lang w:val="mn-MN"/>
        </w:rPr>
        <w:t>ө</w:t>
      </w:r>
      <w:r w:rsidRPr="0031066B">
        <w:rPr>
          <w:lang w:val="mn-MN"/>
        </w:rPr>
        <w:t>г</w:t>
      </w:r>
      <w:r w:rsidRPr="0031066B">
        <w:rPr>
          <w:rFonts w:ascii="Arial" w:hAnsi="Arial" w:cs="Arial"/>
          <w:lang w:val="mn-MN"/>
        </w:rPr>
        <w:t>өө</w:t>
      </w:r>
      <w:r w:rsidRPr="0031066B">
        <w:rPr>
          <w:lang w:val="mn-MN"/>
        </w:rPr>
        <w:t>д</w:t>
      </w:r>
      <w:r w:rsidRPr="0031066B">
        <w:rPr>
          <w:rFonts w:cs="Arial"/>
          <w:lang w:val="mn-MN"/>
        </w:rPr>
        <w:t xml:space="preserve"> Засгийн газрын </w:t>
      </w:r>
      <w:r w:rsidRPr="0031066B">
        <w:rPr>
          <w:rFonts w:ascii="Arial" w:hAnsi="Arial" w:cs="Arial"/>
          <w:lang w:val="mn-MN"/>
        </w:rPr>
        <w:t>ө</w:t>
      </w:r>
      <w:r w:rsidRPr="0031066B">
        <w:rPr>
          <w:lang w:val="mn-MN"/>
        </w:rPr>
        <w:t>рг</w:t>
      </w:r>
      <w:r w:rsidRPr="0031066B">
        <w:rPr>
          <w:rFonts w:ascii="Arial" w:hAnsi="Arial" w:cs="Arial"/>
          <w:lang w:val="mn-MN"/>
        </w:rPr>
        <w:t>ө</w:t>
      </w:r>
      <w:r w:rsidRPr="0031066B">
        <w:rPr>
          <w:lang w:val="mn-MN"/>
        </w:rPr>
        <w:t>н</w:t>
      </w:r>
      <w:r w:rsidRPr="0031066B">
        <w:rPr>
          <w:rFonts w:cs="Arial"/>
          <w:lang w:val="mn-MN"/>
        </w:rPr>
        <w:t xml:space="preserve"> </w:t>
      </w:r>
      <w:r w:rsidRPr="0031066B">
        <w:rPr>
          <w:lang w:val="mn-MN"/>
        </w:rPr>
        <w:t>мэд</w:t>
      </w:r>
      <w:r w:rsidRPr="0031066B">
        <w:rPr>
          <w:rFonts w:ascii="Arial" w:hAnsi="Arial" w:cs="Arial"/>
          <w:lang w:val="mn-MN"/>
        </w:rPr>
        <w:t>үү</w:t>
      </w:r>
      <w:r w:rsidRPr="0031066B">
        <w:rPr>
          <w:lang w:val="mn-MN"/>
        </w:rPr>
        <w:t>лсэн</w:t>
      </w:r>
      <w:r w:rsidRPr="0031066B">
        <w:rPr>
          <w:rFonts w:cs="Arial"/>
          <w:lang w:val="mn-MN"/>
        </w:rPr>
        <w:t xml:space="preserve"> </w:t>
      </w:r>
      <w:r w:rsidRPr="0031066B">
        <w:rPr>
          <w:lang w:val="mn-MN"/>
        </w:rPr>
        <w:t>т</w:t>
      </w:r>
      <w:r w:rsidRPr="0031066B">
        <w:rPr>
          <w:rFonts w:ascii="Arial" w:hAnsi="Arial" w:cs="Arial"/>
          <w:lang w:val="mn-MN"/>
        </w:rPr>
        <w:t>ө</w:t>
      </w:r>
      <w:r w:rsidRPr="0031066B">
        <w:rPr>
          <w:lang w:val="mn-MN"/>
        </w:rPr>
        <w:t>слийн</w:t>
      </w:r>
      <w:r w:rsidRPr="0031066B">
        <w:rPr>
          <w:rFonts w:cs="Arial"/>
          <w:lang w:val="mn-MN"/>
        </w:rPr>
        <w:t xml:space="preserve"> </w:t>
      </w:r>
      <w:r w:rsidRPr="0031066B">
        <w:rPr>
          <w:lang w:val="mn-MN"/>
        </w:rPr>
        <w:t>з</w:t>
      </w:r>
      <w:r w:rsidRPr="0031066B">
        <w:rPr>
          <w:rFonts w:ascii="Arial" w:hAnsi="Arial" w:cs="Arial"/>
          <w:lang w:val="mn-MN"/>
        </w:rPr>
        <w:t>ү</w:t>
      </w:r>
      <w:r w:rsidRPr="0031066B">
        <w:rPr>
          <w:lang w:val="mn-MN"/>
        </w:rPr>
        <w:t>йл</w:t>
      </w:r>
      <w:r w:rsidRPr="0031066B">
        <w:rPr>
          <w:rFonts w:cs="Arial"/>
          <w:lang w:val="mn-MN"/>
        </w:rPr>
        <w:t xml:space="preserve">, </w:t>
      </w:r>
      <w:r w:rsidRPr="0031066B">
        <w:rPr>
          <w:lang w:val="mn-MN"/>
        </w:rPr>
        <w:t>заалт</w:t>
      </w:r>
      <w:r w:rsidRPr="0031066B">
        <w:rPr>
          <w:rFonts w:cs="Arial"/>
          <w:lang w:val="mn-MN"/>
        </w:rPr>
        <w:t xml:space="preserve"> </w:t>
      </w:r>
      <w:r w:rsidRPr="0031066B">
        <w:rPr>
          <w:lang w:val="mn-MN"/>
        </w:rPr>
        <w:t>нэг</w:t>
      </w:r>
      <w:r w:rsidRPr="0031066B">
        <w:rPr>
          <w:rFonts w:cs="Arial"/>
          <w:lang w:val="mn-MN"/>
        </w:rPr>
        <w:t xml:space="preserve"> </w:t>
      </w:r>
      <w:r w:rsidRPr="0031066B">
        <w:rPr>
          <w:lang w:val="mn-MN"/>
        </w:rPr>
        <w:t>б</w:t>
      </w:r>
      <w:r w:rsidRPr="0031066B">
        <w:rPr>
          <w:rFonts w:ascii="Arial" w:hAnsi="Arial" w:cs="Arial"/>
          <w:lang w:val="mn-MN"/>
        </w:rPr>
        <w:t>ү</w:t>
      </w:r>
      <w:r w:rsidRPr="0031066B">
        <w:rPr>
          <w:lang w:val="mn-MN"/>
        </w:rPr>
        <w:t>рийг</w:t>
      </w:r>
      <w:r w:rsidRPr="0031066B">
        <w:rPr>
          <w:rFonts w:cs="Arial"/>
          <w:lang w:val="mn-MN"/>
        </w:rPr>
        <w:t xml:space="preserve"> </w:t>
      </w:r>
      <w:r w:rsidRPr="0031066B">
        <w:rPr>
          <w:lang w:val="mn-MN"/>
        </w:rPr>
        <w:t>нягтлан</w:t>
      </w:r>
      <w:r w:rsidRPr="0031066B">
        <w:rPr>
          <w:rFonts w:cs="Arial"/>
          <w:lang w:val="mn-MN"/>
        </w:rPr>
        <w:t xml:space="preserve"> </w:t>
      </w:r>
      <w:r w:rsidRPr="0031066B">
        <w:rPr>
          <w:rFonts w:ascii="Arial" w:hAnsi="Arial" w:cs="Arial"/>
          <w:lang w:val="mn-MN"/>
        </w:rPr>
        <w:t>ү</w:t>
      </w:r>
      <w:r w:rsidRPr="0031066B">
        <w:rPr>
          <w:lang w:val="mn-MN"/>
        </w:rPr>
        <w:t>зэх</w:t>
      </w:r>
      <w:r w:rsidRPr="0031066B">
        <w:rPr>
          <w:rFonts w:cs="Arial"/>
          <w:lang w:val="mn-MN"/>
        </w:rPr>
        <w:t xml:space="preserve"> </w:t>
      </w:r>
      <w:r w:rsidRPr="0031066B">
        <w:rPr>
          <w:lang w:val="mn-MN"/>
        </w:rPr>
        <w:t>хэлбэрээр</w:t>
      </w:r>
      <w:r w:rsidRPr="0031066B">
        <w:rPr>
          <w:rFonts w:cs="Arial"/>
          <w:lang w:val="mn-MN"/>
        </w:rPr>
        <w:t xml:space="preserve"> </w:t>
      </w:r>
      <w:r w:rsidRPr="0031066B">
        <w:rPr>
          <w:lang w:val="mn-MN"/>
        </w:rPr>
        <w:t>ажилласан</w:t>
      </w:r>
      <w:r w:rsidRPr="0031066B">
        <w:rPr>
          <w:rFonts w:cs="Arial"/>
          <w:lang w:val="mn-MN"/>
        </w:rPr>
        <w:t>.</w:t>
      </w:r>
    </w:p>
    <w:p w:rsidR="000B2850" w:rsidRPr="0031066B" w:rsidRDefault="000B2850" w:rsidP="000B2850">
      <w:pPr>
        <w:spacing w:line="240" w:lineRule="auto"/>
        <w:ind w:right="-22" w:firstLine="720"/>
        <w:jc w:val="both"/>
        <w:rPr>
          <w:rFonts w:cs="Arial"/>
        </w:rPr>
      </w:pPr>
      <w:r w:rsidRPr="0031066B">
        <w:rPr>
          <w:rFonts w:cs="Arial"/>
          <w:lang w:val="mn-MN"/>
        </w:rPr>
        <w:t>Т</w:t>
      </w:r>
      <w:r w:rsidRPr="0031066B">
        <w:rPr>
          <w:rFonts w:ascii="Arial" w:hAnsi="Arial" w:cs="Arial"/>
          <w:lang w:val="mn-MN"/>
        </w:rPr>
        <w:t>үү</w:t>
      </w:r>
      <w:r w:rsidRPr="0031066B">
        <w:rPr>
          <w:lang w:val="mn-MN"/>
        </w:rPr>
        <w:t>нчлэн</w:t>
      </w:r>
      <w:r w:rsidRPr="0031066B">
        <w:rPr>
          <w:rFonts w:cs="Arial"/>
          <w:lang w:val="mn-MN"/>
        </w:rPr>
        <w:t xml:space="preserve"> </w:t>
      </w:r>
      <w:r w:rsidRPr="0031066B">
        <w:rPr>
          <w:rFonts w:cs="Arial"/>
        </w:rPr>
        <w:t xml:space="preserve">Оюуны </w:t>
      </w:r>
      <w:r w:rsidRPr="0031066B">
        <w:rPr>
          <w:rFonts w:ascii="Arial" w:hAnsi="Arial" w:cs="Arial"/>
        </w:rPr>
        <w:t>ө</w:t>
      </w:r>
      <w:r w:rsidRPr="0031066B">
        <w:t>мчийн</w:t>
      </w:r>
      <w:r w:rsidRPr="0031066B">
        <w:rPr>
          <w:rFonts w:cs="Arial"/>
        </w:rPr>
        <w:t xml:space="preserve"> </w:t>
      </w:r>
      <w:r w:rsidRPr="0031066B">
        <w:t>газар</w:t>
      </w:r>
      <w:r w:rsidRPr="0031066B">
        <w:rPr>
          <w:rFonts w:cs="Arial"/>
        </w:rPr>
        <w:t xml:space="preserve">, </w:t>
      </w:r>
      <w:r w:rsidRPr="0031066B">
        <w:t>Худалдаа</w:t>
      </w:r>
      <w:r w:rsidRPr="0031066B">
        <w:rPr>
          <w:rFonts w:cs="Arial"/>
        </w:rPr>
        <w:t xml:space="preserve">, аж </w:t>
      </w:r>
      <w:r w:rsidRPr="0031066B">
        <w:rPr>
          <w:rFonts w:ascii="Arial" w:hAnsi="Arial" w:cs="Arial"/>
        </w:rPr>
        <w:t>ү</w:t>
      </w:r>
      <w:r w:rsidRPr="0031066B">
        <w:t>йлдвэрийн</w:t>
      </w:r>
      <w:r w:rsidRPr="0031066B">
        <w:rPr>
          <w:rFonts w:cs="Arial"/>
        </w:rPr>
        <w:t xml:space="preserve"> </w:t>
      </w:r>
      <w:r w:rsidRPr="0031066B">
        <w:t>танхим</w:t>
      </w:r>
      <w:r w:rsidRPr="0031066B">
        <w:rPr>
          <w:rFonts w:cs="Arial"/>
        </w:rPr>
        <w:t xml:space="preserve"> </w:t>
      </w:r>
      <w:r w:rsidRPr="0031066B">
        <w:t>зэрэг</w:t>
      </w:r>
      <w:r w:rsidRPr="0031066B">
        <w:rPr>
          <w:rFonts w:cs="Arial"/>
        </w:rPr>
        <w:t xml:space="preserve"> </w:t>
      </w:r>
      <w:r w:rsidRPr="0031066B">
        <w:t>мэргэжлийн</w:t>
      </w:r>
      <w:r w:rsidRPr="0031066B">
        <w:rPr>
          <w:rFonts w:cs="Arial"/>
        </w:rPr>
        <w:t xml:space="preserve"> </w:t>
      </w:r>
      <w:r w:rsidRPr="0031066B">
        <w:t>байгууллагаас</w:t>
      </w:r>
      <w:r w:rsidRPr="0031066B">
        <w:rPr>
          <w:rFonts w:cs="Arial"/>
        </w:rPr>
        <w:t xml:space="preserve"> </w:t>
      </w:r>
      <w:r w:rsidRPr="0031066B">
        <w:t>ажлын</w:t>
      </w:r>
      <w:r w:rsidRPr="0031066B">
        <w:rPr>
          <w:rFonts w:cs="Arial"/>
        </w:rPr>
        <w:t xml:space="preserve"> </w:t>
      </w:r>
      <w:r w:rsidRPr="0031066B">
        <w:t>хэсэгт</w:t>
      </w:r>
      <w:r w:rsidRPr="0031066B">
        <w:rPr>
          <w:rFonts w:cs="Arial"/>
        </w:rPr>
        <w:t xml:space="preserve"> </w:t>
      </w:r>
      <w:r w:rsidRPr="0031066B">
        <w:t>орсон</w:t>
      </w:r>
      <w:r w:rsidRPr="0031066B">
        <w:rPr>
          <w:rFonts w:cs="Arial"/>
        </w:rPr>
        <w:t xml:space="preserve"> </w:t>
      </w:r>
      <w:r w:rsidRPr="0031066B">
        <w:rPr>
          <w:rFonts w:cs="Arial"/>
          <w:lang w:val="mn-MN"/>
        </w:rPr>
        <w:t>мэргэжилт</w:t>
      </w:r>
      <w:r w:rsidRPr="0031066B">
        <w:rPr>
          <w:rFonts w:cs="Arial"/>
        </w:rPr>
        <w:t>эн х</w:t>
      </w:r>
      <w:r w:rsidRPr="0031066B">
        <w:rPr>
          <w:rFonts w:ascii="Arial" w:hAnsi="Arial" w:cs="Arial"/>
        </w:rPr>
        <w:t>ү</w:t>
      </w:r>
      <w:r w:rsidRPr="0031066B">
        <w:t>м</w:t>
      </w:r>
      <w:r w:rsidRPr="0031066B">
        <w:rPr>
          <w:rFonts w:ascii="Arial" w:hAnsi="Arial" w:cs="Arial"/>
        </w:rPr>
        <w:t>үү</w:t>
      </w:r>
      <w:r w:rsidRPr="0031066B">
        <w:t>стэй</w:t>
      </w:r>
      <w:r w:rsidRPr="0031066B">
        <w:rPr>
          <w:rFonts w:cs="Arial"/>
        </w:rPr>
        <w:t xml:space="preserve"> </w:t>
      </w:r>
      <w:r w:rsidRPr="0031066B">
        <w:t>ажлын</w:t>
      </w:r>
      <w:r w:rsidRPr="0031066B">
        <w:rPr>
          <w:rFonts w:cs="Arial"/>
        </w:rPr>
        <w:t xml:space="preserve"> </w:t>
      </w:r>
      <w:r w:rsidRPr="0031066B">
        <w:t>дэд</w:t>
      </w:r>
      <w:r w:rsidRPr="0031066B">
        <w:rPr>
          <w:rFonts w:cs="Arial"/>
        </w:rPr>
        <w:t xml:space="preserve"> </w:t>
      </w:r>
      <w:r w:rsidRPr="0031066B">
        <w:t>хэсэг</w:t>
      </w:r>
      <w:r w:rsidRPr="0031066B">
        <w:rPr>
          <w:rFonts w:cs="Arial"/>
        </w:rPr>
        <w:t xml:space="preserve"> </w:t>
      </w:r>
      <w:r w:rsidRPr="0031066B">
        <w:t>байдлаар</w:t>
      </w:r>
      <w:r w:rsidRPr="0031066B">
        <w:rPr>
          <w:rFonts w:cs="Arial"/>
        </w:rPr>
        <w:t xml:space="preserve"> </w:t>
      </w:r>
      <w:r w:rsidRPr="0031066B">
        <w:t>хуралдаж</w:t>
      </w:r>
      <w:r w:rsidRPr="0031066B">
        <w:rPr>
          <w:rFonts w:cs="Arial"/>
        </w:rPr>
        <w:t xml:space="preserve"> </w:t>
      </w:r>
      <w:r w:rsidRPr="0031066B">
        <w:t>санал</w:t>
      </w:r>
      <w:r w:rsidRPr="0031066B">
        <w:rPr>
          <w:rFonts w:cs="Arial"/>
        </w:rPr>
        <w:t xml:space="preserve"> </w:t>
      </w:r>
      <w:r w:rsidRPr="0031066B">
        <w:t>солилцох</w:t>
      </w:r>
      <w:r w:rsidRPr="0031066B">
        <w:rPr>
          <w:rFonts w:cs="Arial"/>
        </w:rPr>
        <w:t xml:space="preserve">, </w:t>
      </w:r>
      <w:r w:rsidRPr="0031066B">
        <w:rPr>
          <w:rFonts w:cs="Arial"/>
          <w:lang w:val="mn-MN"/>
        </w:rPr>
        <w:t>ярилцлаг</w:t>
      </w:r>
      <w:r w:rsidRPr="0031066B">
        <w:rPr>
          <w:rFonts w:cs="Arial"/>
        </w:rPr>
        <w:t>а</w:t>
      </w:r>
      <w:r w:rsidRPr="0031066B">
        <w:rPr>
          <w:rFonts w:cs="Arial"/>
          <w:lang w:val="mn-MN"/>
        </w:rPr>
        <w:t xml:space="preserve"> зохион байгуул</w:t>
      </w:r>
      <w:r w:rsidRPr="0031066B">
        <w:rPr>
          <w:rFonts w:cs="Arial"/>
        </w:rPr>
        <w:t>ëàà</w:t>
      </w:r>
      <w:r w:rsidRPr="0031066B">
        <w:rPr>
          <w:rFonts w:cs="Arial"/>
          <w:lang w:val="mn-MN"/>
        </w:rPr>
        <w:t>.</w:t>
      </w:r>
    </w:p>
    <w:p w:rsidR="000B2850" w:rsidRPr="0031066B" w:rsidRDefault="000B2850" w:rsidP="000B2850">
      <w:pPr>
        <w:spacing w:line="240" w:lineRule="auto"/>
        <w:ind w:right="-22" w:firstLine="720"/>
        <w:jc w:val="both"/>
        <w:rPr>
          <w:rFonts w:cs="Arial"/>
        </w:rPr>
      </w:pPr>
      <w:r w:rsidRPr="0031066B">
        <w:rPr>
          <w:rFonts w:cs="Arial"/>
        </w:rPr>
        <w:t>Ажлын хэсгийн хуралдаанаас Барааны тэмдэг, газар з</w:t>
      </w:r>
      <w:r w:rsidRPr="0031066B">
        <w:rPr>
          <w:rFonts w:ascii="Arial" w:hAnsi="Arial" w:cs="Arial"/>
        </w:rPr>
        <w:t>ү</w:t>
      </w:r>
      <w:r w:rsidRPr="0031066B">
        <w:t>йн</w:t>
      </w:r>
      <w:r w:rsidRPr="0031066B">
        <w:rPr>
          <w:rFonts w:cs="Arial"/>
        </w:rPr>
        <w:t xml:space="preserve"> </w:t>
      </w:r>
      <w:r w:rsidRPr="0031066B">
        <w:t>заалтын</w:t>
      </w:r>
      <w:r w:rsidRPr="0031066B">
        <w:rPr>
          <w:rFonts w:cs="Arial"/>
        </w:rPr>
        <w:t xml:space="preserve"> </w:t>
      </w:r>
      <w:r w:rsidRPr="0031066B">
        <w:t>тухай</w:t>
      </w:r>
      <w:r w:rsidRPr="0031066B">
        <w:rPr>
          <w:rFonts w:cs="Arial"/>
        </w:rPr>
        <w:t xml:space="preserve"> </w:t>
      </w:r>
      <w:r w:rsidRPr="0031066B">
        <w:t>хуулийн</w:t>
      </w:r>
      <w:r w:rsidRPr="0031066B">
        <w:rPr>
          <w:rFonts w:cs="Arial"/>
        </w:rPr>
        <w:t xml:space="preserve"> </w:t>
      </w:r>
      <w:r w:rsidRPr="0031066B">
        <w:t>шинэчилсэн</w:t>
      </w:r>
      <w:r w:rsidRPr="0031066B">
        <w:rPr>
          <w:rFonts w:cs="Arial"/>
        </w:rPr>
        <w:t xml:space="preserve"> </w:t>
      </w:r>
      <w:r w:rsidRPr="0031066B">
        <w:t>найруулгын</w:t>
      </w:r>
      <w:r w:rsidRPr="0031066B">
        <w:rPr>
          <w:rFonts w:cs="Arial"/>
        </w:rPr>
        <w:t xml:space="preserve"> </w:t>
      </w:r>
      <w:r w:rsidRPr="0031066B">
        <w:t>т</w:t>
      </w:r>
      <w:r w:rsidRPr="0031066B">
        <w:rPr>
          <w:rFonts w:ascii="Arial" w:hAnsi="Arial" w:cs="Arial"/>
        </w:rPr>
        <w:t>ө</w:t>
      </w:r>
      <w:r w:rsidRPr="0031066B">
        <w:t>с</w:t>
      </w:r>
      <w:r w:rsidRPr="0031066B">
        <w:rPr>
          <w:rFonts w:ascii="Arial" w:hAnsi="Arial" w:cs="Arial"/>
        </w:rPr>
        <w:t>ө</w:t>
      </w:r>
      <w:r w:rsidRPr="0031066B">
        <w:t>л</w:t>
      </w:r>
      <w:r w:rsidRPr="0031066B">
        <w:rPr>
          <w:rFonts w:cs="Arial"/>
        </w:rPr>
        <w:t xml:space="preserve">, </w:t>
      </w:r>
      <w:r w:rsidRPr="0031066B">
        <w:rPr>
          <w:rFonts w:cs="Arial"/>
          <w:effect w:val="antsRed"/>
        </w:rPr>
        <w:t>Патентийн</w:t>
      </w:r>
      <w:r w:rsidRPr="0031066B">
        <w:rPr>
          <w:rFonts w:cs="Arial"/>
        </w:rPr>
        <w:t xml:space="preserve"> тухай хуульд </w:t>
      </w:r>
      <w:r w:rsidRPr="0031066B">
        <w:rPr>
          <w:rFonts w:ascii="Arial" w:hAnsi="Arial" w:cs="Arial"/>
        </w:rPr>
        <w:t>өө</w:t>
      </w:r>
      <w:r w:rsidRPr="0031066B">
        <w:t>рчл</w:t>
      </w:r>
      <w:r w:rsidRPr="0031066B">
        <w:rPr>
          <w:rFonts w:ascii="Arial" w:hAnsi="Arial" w:cs="Arial"/>
        </w:rPr>
        <w:t>ө</w:t>
      </w:r>
      <w:r w:rsidRPr="0031066B">
        <w:t>лт</w:t>
      </w:r>
      <w:r w:rsidRPr="0031066B">
        <w:rPr>
          <w:rFonts w:cs="Arial"/>
        </w:rPr>
        <w:t xml:space="preserve"> </w:t>
      </w:r>
      <w:r w:rsidRPr="0031066B">
        <w:t>оруулах</w:t>
      </w:r>
      <w:r w:rsidRPr="0031066B">
        <w:rPr>
          <w:rFonts w:cs="Arial"/>
        </w:rPr>
        <w:t xml:space="preserve"> </w:t>
      </w:r>
      <w:r w:rsidRPr="0031066B">
        <w:t>тухай</w:t>
      </w:r>
      <w:r w:rsidRPr="0031066B">
        <w:rPr>
          <w:rFonts w:cs="Arial"/>
        </w:rPr>
        <w:t xml:space="preserve"> </w:t>
      </w:r>
      <w:r w:rsidRPr="0031066B">
        <w:t>ху</w:t>
      </w:r>
      <w:r w:rsidRPr="0031066B">
        <w:rPr>
          <w:rFonts w:cs="Arial"/>
        </w:rPr>
        <w:t>улийн т</w:t>
      </w:r>
      <w:r w:rsidRPr="0031066B">
        <w:rPr>
          <w:rFonts w:ascii="Arial" w:hAnsi="Arial" w:cs="Arial"/>
        </w:rPr>
        <w:t>ө</w:t>
      </w:r>
      <w:r w:rsidRPr="0031066B">
        <w:t>с</w:t>
      </w:r>
      <w:r w:rsidRPr="0031066B">
        <w:rPr>
          <w:rFonts w:ascii="Arial" w:hAnsi="Arial" w:cs="Arial"/>
        </w:rPr>
        <w:t>ө</w:t>
      </w:r>
      <w:r w:rsidRPr="0031066B">
        <w:t>лтэй</w:t>
      </w:r>
      <w:r w:rsidRPr="0031066B">
        <w:rPr>
          <w:rFonts w:cs="Arial"/>
        </w:rPr>
        <w:t xml:space="preserve"> </w:t>
      </w:r>
      <w:r w:rsidRPr="0031066B">
        <w:t>холбоотой</w:t>
      </w:r>
      <w:r w:rsidRPr="0031066B">
        <w:rPr>
          <w:rFonts w:cs="Arial"/>
        </w:rPr>
        <w:t xml:space="preserve"> </w:t>
      </w:r>
      <w:r w:rsidRPr="0031066B">
        <w:t>нийт</w:t>
      </w:r>
      <w:r w:rsidRPr="0031066B">
        <w:rPr>
          <w:rFonts w:cs="Arial"/>
        </w:rPr>
        <w:t xml:space="preserve"> 37 санал гарсан ба Хууль з</w:t>
      </w:r>
      <w:r w:rsidRPr="0031066B">
        <w:rPr>
          <w:rFonts w:ascii="Arial" w:hAnsi="Arial" w:cs="Arial"/>
        </w:rPr>
        <w:t>ү</w:t>
      </w:r>
      <w:r w:rsidRPr="0031066B">
        <w:t>йн</w:t>
      </w:r>
      <w:r w:rsidRPr="0031066B">
        <w:rPr>
          <w:rFonts w:cs="Arial"/>
        </w:rPr>
        <w:t xml:space="preserve"> </w:t>
      </w:r>
      <w:r w:rsidRPr="0031066B">
        <w:t>байнгын</w:t>
      </w:r>
      <w:r w:rsidRPr="0031066B">
        <w:rPr>
          <w:rFonts w:cs="Arial"/>
        </w:rPr>
        <w:t xml:space="preserve"> </w:t>
      </w:r>
      <w:r w:rsidRPr="0031066B">
        <w:t>хорооны</w:t>
      </w:r>
      <w:r w:rsidRPr="0031066B">
        <w:rPr>
          <w:rFonts w:cs="Arial"/>
        </w:rPr>
        <w:t xml:space="preserve"> </w:t>
      </w:r>
      <w:r w:rsidRPr="0031066B">
        <w:t>хуралдааны</w:t>
      </w:r>
      <w:r w:rsidRPr="0031066B">
        <w:rPr>
          <w:rFonts w:cs="Arial"/>
        </w:rPr>
        <w:t xml:space="preserve"> </w:t>
      </w:r>
      <w:r w:rsidRPr="0031066B">
        <w:t>анхны</w:t>
      </w:r>
      <w:r w:rsidRPr="0031066B">
        <w:rPr>
          <w:rFonts w:cs="Arial"/>
        </w:rPr>
        <w:t xml:space="preserve"> </w:t>
      </w:r>
      <w:r w:rsidRPr="0031066B">
        <w:t>хэлэлц</w:t>
      </w:r>
      <w:r w:rsidRPr="0031066B">
        <w:rPr>
          <w:rFonts w:ascii="Arial" w:hAnsi="Arial" w:cs="Arial"/>
        </w:rPr>
        <w:t>үү</w:t>
      </w:r>
      <w:r w:rsidRPr="0031066B">
        <w:t>лэгт</w:t>
      </w:r>
      <w:r w:rsidRPr="0031066B">
        <w:rPr>
          <w:rFonts w:cs="Arial"/>
        </w:rPr>
        <w:t xml:space="preserve"> </w:t>
      </w:r>
      <w:r w:rsidRPr="0031066B">
        <w:t>оруулахаар</w:t>
      </w:r>
      <w:r w:rsidRPr="0031066B">
        <w:rPr>
          <w:rFonts w:cs="Arial"/>
        </w:rPr>
        <w:t xml:space="preserve"> </w:t>
      </w:r>
      <w:r w:rsidRPr="0031066B">
        <w:t>бэлдсэн</w:t>
      </w:r>
      <w:r w:rsidRPr="0031066B">
        <w:rPr>
          <w:rFonts w:cs="Arial"/>
        </w:rPr>
        <w:t xml:space="preserve"> </w:t>
      </w:r>
      <w:r w:rsidRPr="0031066B">
        <w:t>болно</w:t>
      </w:r>
      <w:r w:rsidRPr="0031066B">
        <w:rPr>
          <w:rFonts w:cs="Arial"/>
        </w:rPr>
        <w:t xml:space="preserve">. </w:t>
      </w:r>
      <w:r w:rsidRPr="0031066B">
        <w:rPr>
          <w:rFonts w:ascii="Arial" w:hAnsi="Arial" w:cs="Arial"/>
        </w:rPr>
        <w:t>Үү</w:t>
      </w:r>
      <w:r w:rsidRPr="0031066B">
        <w:t>нд</w:t>
      </w:r>
      <w:r w:rsidRPr="0031066B">
        <w:rPr>
          <w:rFonts w:cs="Arial"/>
        </w:rPr>
        <w:t>: ýíý 37 ñàíàëûã 7 ç¿éëä áàãòààí Áàéíãûí õîðîîíä òàíèëöóóëæ áàéãàà.</w:t>
      </w:r>
    </w:p>
    <w:p w:rsidR="000B2850" w:rsidRPr="0031066B" w:rsidRDefault="000B2850" w:rsidP="000B2850">
      <w:pPr>
        <w:spacing w:line="240" w:lineRule="auto"/>
        <w:ind w:right="-22" w:firstLine="720"/>
        <w:jc w:val="both"/>
        <w:rPr>
          <w:rFonts w:cs="Arial"/>
        </w:rPr>
      </w:pPr>
      <w:r w:rsidRPr="0031066B">
        <w:rPr>
          <w:rFonts w:cs="Arial"/>
        </w:rPr>
        <w:t>1. Т</w:t>
      </w:r>
      <w:r w:rsidRPr="0031066B">
        <w:rPr>
          <w:rFonts w:ascii="Arial" w:hAnsi="Arial" w:cs="Arial"/>
        </w:rPr>
        <w:t>ө</w:t>
      </w:r>
      <w:r w:rsidRPr="0031066B">
        <w:t>слийн</w:t>
      </w:r>
      <w:r w:rsidRPr="0031066B">
        <w:rPr>
          <w:rFonts w:cs="Arial"/>
        </w:rPr>
        <w:t xml:space="preserve"> </w:t>
      </w:r>
      <w:r w:rsidRPr="0031066B">
        <w:t>хуулийн</w:t>
      </w:r>
      <w:r w:rsidRPr="0031066B">
        <w:rPr>
          <w:rFonts w:cs="Arial"/>
        </w:rPr>
        <w:t xml:space="preserve"> </w:t>
      </w:r>
      <w:r w:rsidRPr="0031066B">
        <w:t>нэр</w:t>
      </w:r>
      <w:r w:rsidRPr="0031066B">
        <w:rPr>
          <w:rFonts w:cs="Arial"/>
        </w:rPr>
        <w:t xml:space="preserve"> </w:t>
      </w:r>
      <w:r w:rsidRPr="0031066B">
        <w:rPr>
          <w:rFonts w:cs="Arial"/>
          <w:effect w:val="antsRed"/>
        </w:rPr>
        <w:t>томъёоны</w:t>
      </w:r>
      <w:r w:rsidRPr="0031066B">
        <w:rPr>
          <w:rFonts w:cs="Arial"/>
        </w:rPr>
        <w:t xml:space="preserve"> тодорхойлолт гэсэн 3 дугаар з</w:t>
      </w:r>
      <w:r w:rsidRPr="0031066B">
        <w:rPr>
          <w:rFonts w:ascii="Arial" w:hAnsi="Arial" w:cs="Arial"/>
        </w:rPr>
        <w:t>ү</w:t>
      </w:r>
      <w:r w:rsidRPr="0031066B">
        <w:t>йлд</w:t>
      </w:r>
      <w:r w:rsidRPr="0031066B">
        <w:rPr>
          <w:rFonts w:cs="Arial"/>
        </w:rPr>
        <w:t xml:space="preserve"> </w:t>
      </w:r>
      <w:r w:rsidRPr="0031066B">
        <w:t>“лицензийн</w:t>
      </w:r>
      <w:r w:rsidRPr="0031066B">
        <w:rPr>
          <w:rFonts w:cs="Arial"/>
        </w:rPr>
        <w:t xml:space="preserve"> </w:t>
      </w:r>
      <w:r w:rsidRPr="0031066B">
        <w:t>гэрээ”</w:t>
      </w:r>
      <w:r w:rsidRPr="0031066B">
        <w:rPr>
          <w:rFonts w:cs="Arial"/>
        </w:rPr>
        <w:t xml:space="preserve"> </w:t>
      </w:r>
      <w:r w:rsidRPr="0031066B">
        <w:t>гэсэн</w:t>
      </w:r>
      <w:r w:rsidRPr="0031066B">
        <w:rPr>
          <w:rFonts w:cs="Arial"/>
        </w:rPr>
        <w:t xml:space="preserve"> </w:t>
      </w:r>
      <w:r w:rsidRPr="0031066B">
        <w:t>тодорхойл</w:t>
      </w:r>
      <w:r w:rsidRPr="0031066B">
        <w:rPr>
          <w:rFonts w:cs="Arial"/>
        </w:rPr>
        <w:t>îëòûã îðóóëñàí. “Барааны тэмдгийг бусдад ашиглуулах” гэсэн 17 дугаар з</w:t>
      </w:r>
      <w:r w:rsidRPr="0031066B">
        <w:rPr>
          <w:rFonts w:ascii="Arial" w:hAnsi="Arial" w:cs="Arial"/>
        </w:rPr>
        <w:t>ү</w:t>
      </w:r>
      <w:r w:rsidRPr="0031066B">
        <w:t>йлийг</w:t>
      </w:r>
      <w:r w:rsidRPr="0031066B">
        <w:rPr>
          <w:rFonts w:cs="Arial"/>
        </w:rPr>
        <w:t xml:space="preserve"> </w:t>
      </w:r>
      <w:r w:rsidRPr="0031066B">
        <w:t>уг</w:t>
      </w:r>
      <w:r w:rsidRPr="0031066B">
        <w:rPr>
          <w:rFonts w:cs="Arial"/>
        </w:rPr>
        <w:t xml:space="preserve"> </w:t>
      </w:r>
      <w:r w:rsidRPr="0031066B">
        <w:t>тодорхойлолттой</w:t>
      </w:r>
      <w:r w:rsidRPr="0031066B">
        <w:rPr>
          <w:rFonts w:cs="Arial"/>
        </w:rPr>
        <w:t xml:space="preserve"> </w:t>
      </w:r>
      <w:r w:rsidRPr="0031066B">
        <w:t>нийц</w:t>
      </w:r>
      <w:r w:rsidRPr="0031066B">
        <w:rPr>
          <w:rFonts w:ascii="Arial" w:hAnsi="Arial" w:cs="Arial"/>
        </w:rPr>
        <w:t>үү</w:t>
      </w:r>
      <w:r w:rsidRPr="0031066B">
        <w:t>лэн</w:t>
      </w:r>
      <w:r w:rsidRPr="0031066B">
        <w:rPr>
          <w:rFonts w:cs="Arial"/>
        </w:rPr>
        <w:t xml:space="preserve"> </w:t>
      </w:r>
      <w:r w:rsidRPr="0031066B">
        <w:rPr>
          <w:rFonts w:ascii="Arial" w:hAnsi="Arial" w:cs="Arial"/>
        </w:rPr>
        <w:t>өө</w:t>
      </w:r>
      <w:r w:rsidRPr="0031066B">
        <w:t>рчл</w:t>
      </w:r>
      <w:r w:rsidRPr="0031066B">
        <w:rPr>
          <w:rFonts w:ascii="Arial" w:hAnsi="Arial" w:cs="Arial"/>
        </w:rPr>
        <w:t>ө</w:t>
      </w:r>
      <w:r w:rsidRPr="0031066B">
        <w:t>н</w:t>
      </w:r>
      <w:r w:rsidRPr="0031066B">
        <w:rPr>
          <w:rFonts w:cs="Arial"/>
        </w:rPr>
        <w:t xml:space="preserve"> </w:t>
      </w:r>
      <w:r w:rsidRPr="0031066B">
        <w:t>найруулсан</w:t>
      </w:r>
      <w:r w:rsidRPr="0031066B">
        <w:rPr>
          <w:rFonts w:cs="Arial"/>
        </w:rPr>
        <w:t xml:space="preserve"> </w:t>
      </w:r>
      <w:r w:rsidRPr="0031066B">
        <w:t>болно</w:t>
      </w:r>
      <w:r w:rsidRPr="0031066B">
        <w:rPr>
          <w:rFonts w:cs="Arial"/>
        </w:rPr>
        <w:t xml:space="preserve">. </w:t>
      </w:r>
    </w:p>
    <w:p w:rsidR="000B2850" w:rsidRPr="0031066B" w:rsidRDefault="000B2850" w:rsidP="000B2850">
      <w:pPr>
        <w:spacing w:line="240" w:lineRule="auto"/>
        <w:ind w:right="-22" w:firstLine="720"/>
        <w:jc w:val="both"/>
        <w:rPr>
          <w:rFonts w:cs="Arial"/>
        </w:rPr>
      </w:pPr>
      <w:r w:rsidRPr="0031066B">
        <w:rPr>
          <w:rFonts w:cs="Arial"/>
        </w:rPr>
        <w:t>2. Т</w:t>
      </w:r>
      <w:r w:rsidRPr="0031066B">
        <w:rPr>
          <w:rFonts w:ascii="Arial" w:hAnsi="Arial" w:cs="Arial"/>
        </w:rPr>
        <w:t>ө</w:t>
      </w:r>
      <w:r w:rsidRPr="0031066B">
        <w:t>с</w:t>
      </w:r>
      <w:r w:rsidRPr="0031066B">
        <w:rPr>
          <w:rFonts w:ascii="Arial" w:hAnsi="Arial" w:cs="Arial"/>
        </w:rPr>
        <w:t>ө</w:t>
      </w:r>
      <w:r w:rsidRPr="0031066B">
        <w:t>лд</w:t>
      </w:r>
      <w:r w:rsidRPr="0031066B">
        <w:rPr>
          <w:rFonts w:cs="Arial"/>
        </w:rPr>
        <w:t xml:space="preserve"> </w:t>
      </w:r>
      <w:r w:rsidRPr="0031066B">
        <w:t>б</w:t>
      </w:r>
      <w:r w:rsidRPr="0031066B">
        <w:rPr>
          <w:rFonts w:ascii="Arial" w:hAnsi="Arial" w:cs="Arial"/>
        </w:rPr>
        <w:t>ү</w:t>
      </w:r>
      <w:r w:rsidRPr="0031066B">
        <w:t>ртг</w:t>
      </w:r>
      <w:r w:rsidRPr="0031066B">
        <w:rPr>
          <w:rFonts w:ascii="Arial" w:hAnsi="Arial" w:cs="Arial"/>
        </w:rPr>
        <w:t>үү</w:t>
      </w:r>
      <w:r w:rsidRPr="0031066B">
        <w:t>лэхээр</w:t>
      </w:r>
      <w:r w:rsidRPr="0031066B">
        <w:rPr>
          <w:rFonts w:cs="Arial"/>
        </w:rPr>
        <w:t xml:space="preserve"> </w:t>
      </w:r>
      <w:r w:rsidRPr="0031066B">
        <w:t>мэд</w:t>
      </w:r>
      <w:r w:rsidRPr="0031066B">
        <w:rPr>
          <w:rFonts w:ascii="Arial" w:hAnsi="Arial" w:cs="Arial"/>
        </w:rPr>
        <w:t>үү</w:t>
      </w:r>
      <w:r w:rsidRPr="0031066B">
        <w:t>лж</w:t>
      </w:r>
      <w:r w:rsidRPr="0031066B">
        <w:rPr>
          <w:rFonts w:cs="Arial"/>
        </w:rPr>
        <w:t xml:space="preserve"> </w:t>
      </w:r>
      <w:r w:rsidRPr="0031066B">
        <w:t>байгаа</w:t>
      </w:r>
      <w:r w:rsidRPr="0031066B">
        <w:rPr>
          <w:rFonts w:cs="Arial"/>
        </w:rPr>
        <w:t xml:space="preserve"> </w:t>
      </w:r>
      <w:r w:rsidRPr="0031066B">
        <w:t>барааны</w:t>
      </w:r>
      <w:r w:rsidRPr="0031066B">
        <w:rPr>
          <w:rFonts w:cs="Arial"/>
        </w:rPr>
        <w:t xml:space="preserve"> </w:t>
      </w:r>
      <w:r w:rsidRPr="0031066B">
        <w:t>тэмдэгт</w:t>
      </w:r>
      <w:r w:rsidRPr="0031066B">
        <w:rPr>
          <w:rFonts w:cs="Arial"/>
        </w:rPr>
        <w:t xml:space="preserve"> </w:t>
      </w:r>
      <w:r w:rsidRPr="0031066B">
        <w:t>Монгол</w:t>
      </w:r>
      <w:r w:rsidRPr="0031066B">
        <w:rPr>
          <w:rFonts w:cs="Arial"/>
        </w:rPr>
        <w:t xml:space="preserve"> </w:t>
      </w:r>
      <w:r w:rsidRPr="0031066B">
        <w:t>Улсын</w:t>
      </w:r>
      <w:r w:rsidRPr="0031066B">
        <w:rPr>
          <w:rFonts w:cs="Arial"/>
        </w:rPr>
        <w:t xml:space="preserve"> </w:t>
      </w:r>
      <w:r w:rsidRPr="0031066B">
        <w:t>т</w:t>
      </w:r>
      <w:r w:rsidRPr="0031066B">
        <w:rPr>
          <w:rFonts w:ascii="Arial" w:hAnsi="Arial" w:cs="Arial"/>
        </w:rPr>
        <w:t>үү</w:t>
      </w:r>
      <w:r w:rsidRPr="0031066B">
        <w:t>хэн</w:t>
      </w:r>
      <w:r w:rsidRPr="0031066B">
        <w:rPr>
          <w:rFonts w:cs="Arial"/>
        </w:rPr>
        <w:t xml:space="preserve"> </w:t>
      </w:r>
      <w:r w:rsidRPr="0031066B">
        <w:t>х</w:t>
      </w:r>
      <w:r w:rsidRPr="0031066B">
        <w:rPr>
          <w:rFonts w:ascii="Arial" w:hAnsi="Arial" w:cs="Arial"/>
        </w:rPr>
        <w:t>ү</w:t>
      </w:r>
      <w:r w:rsidRPr="0031066B">
        <w:t>м</w:t>
      </w:r>
      <w:r w:rsidRPr="0031066B">
        <w:rPr>
          <w:rFonts w:ascii="Arial" w:hAnsi="Arial" w:cs="Arial"/>
        </w:rPr>
        <w:t>үү</w:t>
      </w:r>
      <w:r w:rsidRPr="0031066B">
        <w:t>си</w:t>
      </w:r>
      <w:r w:rsidRPr="0031066B">
        <w:rPr>
          <w:rFonts w:cs="Arial"/>
        </w:rPr>
        <w:t>йн б</w:t>
      </w:r>
      <w:r w:rsidRPr="0031066B">
        <w:rPr>
          <w:rFonts w:ascii="Arial" w:hAnsi="Arial" w:cs="Arial"/>
        </w:rPr>
        <w:t>ү</w:t>
      </w:r>
      <w:r w:rsidRPr="0031066B">
        <w:t>тэн</w:t>
      </w:r>
      <w:r w:rsidRPr="0031066B">
        <w:rPr>
          <w:rFonts w:cs="Arial"/>
        </w:rPr>
        <w:t xml:space="preserve"> </w:t>
      </w:r>
      <w:r w:rsidRPr="0031066B">
        <w:t>нэр</w:t>
      </w:r>
      <w:r w:rsidRPr="0031066B">
        <w:rPr>
          <w:rFonts w:cs="Arial"/>
        </w:rPr>
        <w:t>, зохиомол нэр, х</w:t>
      </w:r>
      <w:r w:rsidRPr="0031066B">
        <w:rPr>
          <w:rFonts w:ascii="Arial" w:hAnsi="Arial" w:cs="Arial"/>
        </w:rPr>
        <w:t>ө</w:t>
      </w:r>
      <w:r w:rsidRPr="0031066B">
        <w:t>р</w:t>
      </w:r>
      <w:r w:rsidRPr="0031066B">
        <w:rPr>
          <w:rFonts w:ascii="Arial" w:hAnsi="Arial" w:cs="Arial"/>
        </w:rPr>
        <w:t>ө</w:t>
      </w:r>
      <w:r w:rsidRPr="0031066B">
        <w:t>г</w:t>
      </w:r>
      <w:r w:rsidRPr="0031066B">
        <w:rPr>
          <w:rFonts w:cs="Arial"/>
        </w:rPr>
        <w:t xml:space="preserve">, </w:t>
      </w:r>
      <w:r w:rsidRPr="0031066B">
        <w:t>зураг</w:t>
      </w:r>
      <w:r w:rsidRPr="0031066B">
        <w:rPr>
          <w:rFonts w:cs="Arial"/>
        </w:rPr>
        <w:t xml:space="preserve">, </w:t>
      </w:r>
      <w:r w:rsidRPr="0031066B">
        <w:t>тэдгээрт</w:t>
      </w:r>
      <w:r w:rsidRPr="0031066B">
        <w:rPr>
          <w:rFonts w:cs="Arial"/>
        </w:rPr>
        <w:t xml:space="preserve"> </w:t>
      </w:r>
      <w:r w:rsidRPr="0031066B">
        <w:t>шууд</w:t>
      </w:r>
      <w:r w:rsidRPr="0031066B">
        <w:rPr>
          <w:rFonts w:cs="Arial"/>
        </w:rPr>
        <w:t xml:space="preserve"> </w:t>
      </w:r>
      <w:r w:rsidRPr="0031066B">
        <w:t>хамаарах</w:t>
      </w:r>
      <w:r w:rsidRPr="0031066B">
        <w:rPr>
          <w:rFonts w:cs="Arial"/>
        </w:rPr>
        <w:t xml:space="preserve"> </w:t>
      </w:r>
      <w:r w:rsidRPr="0031066B">
        <w:t>т</w:t>
      </w:r>
      <w:r w:rsidRPr="0031066B">
        <w:rPr>
          <w:rFonts w:ascii="Arial" w:hAnsi="Arial" w:cs="Arial"/>
        </w:rPr>
        <w:t>ө</w:t>
      </w:r>
      <w:r w:rsidRPr="0031066B">
        <w:t>с</w:t>
      </w:r>
      <w:r w:rsidRPr="0031066B">
        <w:rPr>
          <w:rFonts w:ascii="Arial" w:hAnsi="Arial" w:cs="Arial"/>
        </w:rPr>
        <w:t>өө</w:t>
      </w:r>
      <w:r w:rsidRPr="0031066B">
        <w:t>ллийн</w:t>
      </w:r>
      <w:r w:rsidRPr="0031066B">
        <w:rPr>
          <w:rFonts w:cs="Arial"/>
        </w:rPr>
        <w:t xml:space="preserve"> </w:t>
      </w:r>
      <w:r w:rsidRPr="0031066B">
        <w:t>нэр</w:t>
      </w:r>
      <w:r w:rsidRPr="0031066B">
        <w:rPr>
          <w:rFonts w:cs="Arial"/>
        </w:rPr>
        <w:t xml:space="preserve"> </w:t>
      </w:r>
      <w:r w:rsidRPr="0031066B">
        <w:t>дангаараа</w:t>
      </w:r>
      <w:r w:rsidRPr="0031066B">
        <w:rPr>
          <w:rFonts w:cs="Arial"/>
        </w:rPr>
        <w:t xml:space="preserve"> </w:t>
      </w:r>
      <w:r w:rsidRPr="0031066B">
        <w:t>байвал</w:t>
      </w:r>
      <w:r w:rsidRPr="0031066B">
        <w:rPr>
          <w:rFonts w:cs="Arial"/>
        </w:rPr>
        <w:t xml:space="preserve"> </w:t>
      </w:r>
      <w:r w:rsidRPr="0031066B">
        <w:t>барааны</w:t>
      </w:r>
      <w:r w:rsidRPr="0031066B">
        <w:rPr>
          <w:rFonts w:cs="Arial"/>
        </w:rPr>
        <w:t xml:space="preserve"> </w:t>
      </w:r>
      <w:r w:rsidRPr="0031066B">
        <w:t>тэмдэгт</w:t>
      </w:r>
      <w:r w:rsidRPr="0031066B">
        <w:rPr>
          <w:rFonts w:cs="Arial"/>
        </w:rPr>
        <w:t xml:space="preserve"> </w:t>
      </w:r>
      <w:r w:rsidRPr="0031066B">
        <w:t>тооцохг</w:t>
      </w:r>
      <w:r w:rsidRPr="0031066B">
        <w:rPr>
          <w:rFonts w:ascii="Arial" w:hAnsi="Arial" w:cs="Arial"/>
        </w:rPr>
        <w:t>ү</w:t>
      </w:r>
      <w:r w:rsidRPr="0031066B">
        <w:t>й</w:t>
      </w:r>
      <w:r w:rsidRPr="0031066B">
        <w:rPr>
          <w:rFonts w:cs="Arial"/>
        </w:rPr>
        <w:t xml:space="preserve"> </w:t>
      </w:r>
      <w:r w:rsidRPr="0031066B">
        <w:t>гэсэн</w:t>
      </w:r>
      <w:r w:rsidRPr="0031066B">
        <w:rPr>
          <w:rFonts w:cs="Arial"/>
        </w:rPr>
        <w:t xml:space="preserve"> 5 </w:t>
      </w:r>
      <w:r w:rsidRPr="0031066B">
        <w:t>дугаар</w:t>
      </w:r>
      <w:r w:rsidRPr="0031066B">
        <w:rPr>
          <w:rFonts w:cs="Arial"/>
        </w:rPr>
        <w:t xml:space="preserve"> </w:t>
      </w:r>
      <w:r w:rsidRPr="0031066B">
        <w:t>з</w:t>
      </w:r>
      <w:r w:rsidRPr="0031066B">
        <w:rPr>
          <w:rFonts w:ascii="Arial" w:hAnsi="Arial" w:cs="Arial"/>
        </w:rPr>
        <w:t>ү</w:t>
      </w:r>
      <w:r w:rsidRPr="0031066B">
        <w:t>йлийн</w:t>
      </w:r>
      <w:r w:rsidRPr="0031066B">
        <w:rPr>
          <w:rFonts w:cs="Arial"/>
        </w:rPr>
        <w:t xml:space="preserve"> 5.1.5 </w:t>
      </w:r>
      <w:r w:rsidRPr="0031066B">
        <w:t>дахь</w:t>
      </w:r>
      <w:r w:rsidRPr="0031066B">
        <w:rPr>
          <w:rFonts w:cs="Arial"/>
        </w:rPr>
        <w:t xml:space="preserve"> </w:t>
      </w:r>
      <w:r w:rsidRPr="0031066B">
        <w:t>хэсгийн</w:t>
      </w:r>
      <w:r w:rsidRPr="0031066B">
        <w:rPr>
          <w:rFonts w:cs="Arial"/>
        </w:rPr>
        <w:t xml:space="preserve"> </w:t>
      </w:r>
      <w:r w:rsidRPr="0031066B">
        <w:t>заалтыг</w:t>
      </w:r>
      <w:r w:rsidRPr="0031066B">
        <w:rPr>
          <w:rFonts w:cs="Arial"/>
        </w:rPr>
        <w:t xml:space="preserve"> </w:t>
      </w:r>
      <w:r w:rsidRPr="0031066B">
        <w:t>тодорхой</w:t>
      </w:r>
      <w:r w:rsidRPr="0031066B">
        <w:rPr>
          <w:rFonts w:cs="Arial"/>
        </w:rPr>
        <w:t xml:space="preserve"> </w:t>
      </w:r>
      <w:r w:rsidRPr="0031066B">
        <w:t>болгох</w:t>
      </w:r>
      <w:r w:rsidRPr="0031066B">
        <w:rPr>
          <w:rFonts w:cs="Arial"/>
        </w:rPr>
        <w:t xml:space="preserve"> </w:t>
      </w:r>
      <w:r w:rsidRPr="0031066B">
        <w:rPr>
          <w:rFonts w:ascii="Arial" w:hAnsi="Arial" w:cs="Arial"/>
        </w:rPr>
        <w:t>үү</w:t>
      </w:r>
      <w:r w:rsidRPr="0031066B">
        <w:t>днээс</w:t>
      </w:r>
      <w:r w:rsidRPr="0031066B">
        <w:rPr>
          <w:rFonts w:cs="Arial"/>
        </w:rPr>
        <w:t xml:space="preserve"> </w:t>
      </w:r>
      <w:r w:rsidRPr="0031066B">
        <w:t>Монгол</w:t>
      </w:r>
      <w:r w:rsidRPr="0031066B">
        <w:rPr>
          <w:rFonts w:cs="Arial"/>
        </w:rPr>
        <w:t xml:space="preserve"> </w:t>
      </w:r>
      <w:r w:rsidRPr="0031066B">
        <w:t>Улсын</w:t>
      </w:r>
      <w:r w:rsidRPr="0031066B">
        <w:rPr>
          <w:rFonts w:cs="Arial"/>
        </w:rPr>
        <w:t xml:space="preserve"> </w:t>
      </w:r>
      <w:r w:rsidRPr="0031066B">
        <w:t>т</w:t>
      </w:r>
      <w:r w:rsidRPr="0031066B">
        <w:rPr>
          <w:rFonts w:ascii="Arial" w:hAnsi="Arial" w:cs="Arial"/>
        </w:rPr>
        <w:t>үү</w:t>
      </w:r>
      <w:r w:rsidRPr="0031066B">
        <w:t>хэн</w:t>
      </w:r>
      <w:r w:rsidRPr="0031066B">
        <w:rPr>
          <w:rFonts w:cs="Arial"/>
        </w:rPr>
        <w:t xml:space="preserve">, </w:t>
      </w:r>
      <w:r w:rsidRPr="0031066B">
        <w:t>нэрд</w:t>
      </w:r>
      <w:r w:rsidRPr="0031066B">
        <w:rPr>
          <w:rFonts w:cs="Arial"/>
        </w:rPr>
        <w:t xml:space="preserve"> </w:t>
      </w:r>
      <w:r w:rsidRPr="0031066B">
        <w:t>гарсан</w:t>
      </w:r>
      <w:r w:rsidRPr="0031066B">
        <w:rPr>
          <w:rFonts w:cs="Arial"/>
        </w:rPr>
        <w:t xml:space="preserve"> </w:t>
      </w:r>
      <w:r w:rsidRPr="0031066B">
        <w:t>х</w:t>
      </w:r>
      <w:r w:rsidRPr="0031066B">
        <w:rPr>
          <w:rFonts w:ascii="Arial" w:hAnsi="Arial" w:cs="Arial"/>
        </w:rPr>
        <w:t>ү</w:t>
      </w:r>
      <w:r w:rsidRPr="0031066B">
        <w:t>м</w:t>
      </w:r>
      <w:r w:rsidRPr="0031066B">
        <w:rPr>
          <w:rFonts w:ascii="Arial" w:hAnsi="Arial" w:cs="Arial"/>
        </w:rPr>
        <w:t>үү</w:t>
      </w:r>
      <w:r w:rsidRPr="0031066B">
        <w:t>сийг</w:t>
      </w:r>
      <w:r w:rsidRPr="0031066B">
        <w:rPr>
          <w:rFonts w:cs="Arial"/>
        </w:rPr>
        <w:t xml:space="preserve"> </w:t>
      </w:r>
      <w:r w:rsidRPr="0031066B">
        <w:t>тодорхойлоход</w:t>
      </w:r>
      <w:r w:rsidRPr="0031066B">
        <w:rPr>
          <w:rFonts w:cs="Arial"/>
        </w:rPr>
        <w:t xml:space="preserve"> </w:t>
      </w:r>
      <w:r w:rsidRPr="0031066B">
        <w:t>эр</w:t>
      </w:r>
      <w:r w:rsidRPr="0031066B">
        <w:rPr>
          <w:rFonts w:cs="Arial"/>
        </w:rPr>
        <w:t>х б</w:t>
      </w:r>
      <w:r w:rsidRPr="0031066B">
        <w:rPr>
          <w:rFonts w:ascii="Arial" w:hAnsi="Arial" w:cs="Arial"/>
        </w:rPr>
        <w:t>ү</w:t>
      </w:r>
      <w:r w:rsidRPr="0031066B">
        <w:t>хий</w:t>
      </w:r>
      <w:r w:rsidRPr="0031066B">
        <w:rPr>
          <w:rFonts w:cs="Arial"/>
        </w:rPr>
        <w:t xml:space="preserve"> </w:t>
      </w:r>
      <w:r w:rsidRPr="0031066B">
        <w:t>байгууллагаас</w:t>
      </w:r>
      <w:r w:rsidRPr="0031066B">
        <w:rPr>
          <w:rFonts w:cs="Arial"/>
        </w:rPr>
        <w:t xml:space="preserve"> </w:t>
      </w:r>
      <w:r w:rsidRPr="0031066B">
        <w:t>тусгай</w:t>
      </w:r>
      <w:r w:rsidRPr="0031066B">
        <w:rPr>
          <w:rFonts w:cs="Arial"/>
        </w:rPr>
        <w:t xml:space="preserve"> </w:t>
      </w:r>
      <w:r w:rsidRPr="0031066B">
        <w:t>журам</w:t>
      </w:r>
      <w:r w:rsidRPr="0031066B">
        <w:rPr>
          <w:rFonts w:cs="Arial"/>
        </w:rPr>
        <w:t xml:space="preserve"> </w:t>
      </w:r>
      <w:r w:rsidRPr="0031066B">
        <w:t>гаргаж</w:t>
      </w:r>
      <w:r w:rsidRPr="0031066B">
        <w:rPr>
          <w:rFonts w:cs="Arial"/>
        </w:rPr>
        <w:t xml:space="preserve"> </w:t>
      </w:r>
      <w:r w:rsidRPr="0031066B">
        <w:t>зохицуулах</w:t>
      </w:r>
      <w:r w:rsidRPr="0031066B">
        <w:rPr>
          <w:rFonts w:cs="Arial"/>
        </w:rPr>
        <w:t xml:space="preserve"> </w:t>
      </w:r>
      <w:r w:rsidRPr="0031066B">
        <w:t>нь</w:t>
      </w:r>
      <w:r w:rsidRPr="0031066B">
        <w:rPr>
          <w:rFonts w:cs="Arial"/>
        </w:rPr>
        <w:t xml:space="preserve"> </w:t>
      </w:r>
      <w:r w:rsidRPr="0031066B">
        <w:t>з</w:t>
      </w:r>
      <w:r w:rsidRPr="0031066B">
        <w:rPr>
          <w:rFonts w:ascii="Arial" w:hAnsi="Arial" w:cs="Arial"/>
        </w:rPr>
        <w:t>ү</w:t>
      </w:r>
      <w:r w:rsidRPr="0031066B">
        <w:t>йтэй</w:t>
      </w:r>
      <w:r w:rsidRPr="0031066B">
        <w:rPr>
          <w:rFonts w:cs="Arial"/>
        </w:rPr>
        <w:t xml:space="preserve"> </w:t>
      </w:r>
      <w:r w:rsidRPr="0031066B">
        <w:t>гэж</w:t>
      </w:r>
      <w:r w:rsidRPr="0031066B">
        <w:rPr>
          <w:rFonts w:cs="Arial"/>
        </w:rPr>
        <w:t xml:space="preserve"> </w:t>
      </w:r>
      <w:r w:rsidRPr="0031066B">
        <w:rPr>
          <w:rFonts w:ascii="Arial" w:hAnsi="Arial" w:cs="Arial"/>
        </w:rPr>
        <w:t>ү</w:t>
      </w:r>
      <w:r w:rsidRPr="0031066B">
        <w:t>зсэн</w:t>
      </w:r>
      <w:r w:rsidRPr="0031066B">
        <w:rPr>
          <w:rFonts w:cs="Arial"/>
        </w:rPr>
        <w:t xml:space="preserve"> </w:t>
      </w:r>
      <w:r w:rsidRPr="0031066B">
        <w:t>болно</w:t>
      </w:r>
      <w:r w:rsidRPr="0031066B">
        <w:rPr>
          <w:rFonts w:cs="Arial"/>
        </w:rPr>
        <w:t xml:space="preserve">. </w:t>
      </w:r>
    </w:p>
    <w:p w:rsidR="000B2850" w:rsidRPr="0031066B" w:rsidRDefault="000B2850" w:rsidP="000B2850">
      <w:pPr>
        <w:spacing w:line="240" w:lineRule="auto"/>
        <w:ind w:right="-22" w:firstLine="720"/>
        <w:jc w:val="both"/>
        <w:rPr>
          <w:rFonts w:cs="Arial"/>
        </w:rPr>
      </w:pPr>
      <w:r w:rsidRPr="0031066B">
        <w:rPr>
          <w:rFonts w:cs="Arial"/>
        </w:rPr>
        <w:t>3. Т</w:t>
      </w:r>
      <w:r w:rsidRPr="0031066B">
        <w:rPr>
          <w:rFonts w:ascii="Arial" w:hAnsi="Arial" w:cs="Arial"/>
        </w:rPr>
        <w:t>ө</w:t>
      </w:r>
      <w:r w:rsidRPr="0031066B">
        <w:t>рийн</w:t>
      </w:r>
      <w:r w:rsidRPr="0031066B">
        <w:rPr>
          <w:rFonts w:cs="Arial"/>
        </w:rPr>
        <w:t xml:space="preserve"> </w:t>
      </w:r>
      <w:r w:rsidRPr="0031066B">
        <w:t>захиргааны</w:t>
      </w:r>
      <w:r w:rsidRPr="0031066B">
        <w:rPr>
          <w:rFonts w:cs="Arial"/>
        </w:rPr>
        <w:t xml:space="preserve"> </w:t>
      </w:r>
      <w:r w:rsidRPr="0031066B">
        <w:t>байгууллага</w:t>
      </w:r>
      <w:r w:rsidRPr="0031066B">
        <w:rPr>
          <w:rFonts w:cs="Arial"/>
        </w:rPr>
        <w:t xml:space="preserve"> </w:t>
      </w:r>
      <w:r w:rsidRPr="0031066B">
        <w:t>мэд</w:t>
      </w:r>
      <w:r w:rsidRPr="0031066B">
        <w:rPr>
          <w:rFonts w:ascii="Arial" w:hAnsi="Arial" w:cs="Arial"/>
        </w:rPr>
        <w:t>үү</w:t>
      </w:r>
      <w:r w:rsidRPr="0031066B">
        <w:t>лгийн</w:t>
      </w:r>
      <w:r w:rsidRPr="0031066B">
        <w:rPr>
          <w:rFonts w:cs="Arial"/>
        </w:rPr>
        <w:t xml:space="preserve"> </w:t>
      </w:r>
      <w:r w:rsidRPr="0031066B">
        <w:t>б</w:t>
      </w:r>
      <w:r w:rsidRPr="0031066B">
        <w:rPr>
          <w:rFonts w:ascii="Arial" w:hAnsi="Arial" w:cs="Arial"/>
        </w:rPr>
        <w:t>ү</w:t>
      </w:r>
      <w:r w:rsidRPr="0031066B">
        <w:t>рдлийг</w:t>
      </w:r>
      <w:r w:rsidRPr="0031066B">
        <w:rPr>
          <w:rFonts w:cs="Arial"/>
        </w:rPr>
        <w:t xml:space="preserve"> </w:t>
      </w:r>
      <w:r w:rsidRPr="0031066B">
        <w:t>хянах</w:t>
      </w:r>
      <w:r w:rsidRPr="0031066B">
        <w:rPr>
          <w:rFonts w:cs="Arial"/>
        </w:rPr>
        <w:t xml:space="preserve">, </w:t>
      </w:r>
      <w:r w:rsidRPr="0031066B">
        <w:t>анхдагч</w:t>
      </w:r>
      <w:r w:rsidRPr="0031066B">
        <w:rPr>
          <w:rFonts w:cs="Arial"/>
        </w:rPr>
        <w:t xml:space="preserve"> </w:t>
      </w:r>
      <w:r w:rsidRPr="0031066B">
        <w:t>огноог</w:t>
      </w:r>
      <w:r w:rsidRPr="0031066B">
        <w:rPr>
          <w:rFonts w:cs="Arial"/>
        </w:rPr>
        <w:t xml:space="preserve"> </w:t>
      </w:r>
      <w:r w:rsidRPr="0031066B">
        <w:t>тогтоох</w:t>
      </w:r>
      <w:r w:rsidRPr="0031066B">
        <w:rPr>
          <w:rFonts w:cs="Arial"/>
        </w:rPr>
        <w:t xml:space="preserve">, </w:t>
      </w:r>
      <w:r w:rsidRPr="0031066B">
        <w:t>барааны</w:t>
      </w:r>
      <w:r w:rsidRPr="0031066B">
        <w:rPr>
          <w:rFonts w:cs="Arial"/>
        </w:rPr>
        <w:t xml:space="preserve"> </w:t>
      </w:r>
      <w:r w:rsidRPr="0031066B">
        <w:t>тэмдгийг</w:t>
      </w:r>
      <w:r w:rsidRPr="0031066B">
        <w:rPr>
          <w:rFonts w:cs="Arial"/>
        </w:rPr>
        <w:t xml:space="preserve"> </w:t>
      </w:r>
      <w:r w:rsidRPr="0031066B">
        <w:t>б</w:t>
      </w:r>
      <w:r w:rsidRPr="0031066B">
        <w:rPr>
          <w:rFonts w:ascii="Arial" w:hAnsi="Arial" w:cs="Arial"/>
        </w:rPr>
        <w:t>ү</w:t>
      </w:r>
      <w:r w:rsidRPr="0031066B">
        <w:t>ртгэхтэй</w:t>
      </w:r>
      <w:r w:rsidRPr="0031066B">
        <w:rPr>
          <w:rFonts w:cs="Arial"/>
        </w:rPr>
        <w:t xml:space="preserve"> </w:t>
      </w:r>
      <w:r w:rsidRPr="0031066B">
        <w:t>холбоотой</w:t>
      </w:r>
      <w:r w:rsidRPr="0031066B">
        <w:rPr>
          <w:rFonts w:cs="Arial"/>
        </w:rPr>
        <w:t xml:space="preserve"> </w:t>
      </w:r>
      <w:r w:rsidRPr="0031066B">
        <w:t>бусад</w:t>
      </w:r>
      <w:r w:rsidRPr="0031066B">
        <w:rPr>
          <w:rFonts w:cs="Arial"/>
        </w:rPr>
        <w:t xml:space="preserve"> </w:t>
      </w:r>
      <w:r w:rsidRPr="0031066B">
        <w:t>ш</w:t>
      </w:r>
      <w:r w:rsidRPr="0031066B">
        <w:rPr>
          <w:rFonts w:ascii="Arial" w:hAnsi="Arial" w:cs="Arial"/>
        </w:rPr>
        <w:t>үү</w:t>
      </w:r>
      <w:r w:rsidRPr="0031066B">
        <w:t>лт</w:t>
      </w:r>
      <w:r w:rsidRPr="0031066B">
        <w:rPr>
          <w:rFonts w:cs="Arial"/>
        </w:rPr>
        <w:t xml:space="preserve"> </w:t>
      </w:r>
      <w:r w:rsidRPr="0031066B">
        <w:t>хийх</w:t>
      </w:r>
      <w:r w:rsidRPr="0031066B">
        <w:rPr>
          <w:rFonts w:cs="Arial"/>
        </w:rPr>
        <w:t xml:space="preserve">, </w:t>
      </w:r>
      <w:r w:rsidRPr="0031066B">
        <w:t>б</w:t>
      </w:r>
      <w:r w:rsidRPr="0031066B">
        <w:rPr>
          <w:rFonts w:ascii="Arial" w:hAnsi="Arial" w:cs="Arial"/>
        </w:rPr>
        <w:t>ү</w:t>
      </w:r>
      <w:r w:rsidRPr="0031066B">
        <w:t>ртгэх</w:t>
      </w:r>
      <w:r w:rsidRPr="0031066B">
        <w:rPr>
          <w:rFonts w:cs="Arial"/>
        </w:rPr>
        <w:t xml:space="preserve"> </w:t>
      </w:r>
      <w:r w:rsidRPr="0031066B">
        <w:t>ажиллагааг</w:t>
      </w:r>
      <w:r w:rsidRPr="0031066B">
        <w:rPr>
          <w:rFonts w:cs="Arial"/>
        </w:rPr>
        <w:t xml:space="preserve"> </w:t>
      </w:r>
      <w:r w:rsidRPr="0031066B">
        <w:t>Монгол</w:t>
      </w:r>
      <w:r w:rsidRPr="0031066B">
        <w:rPr>
          <w:rFonts w:cs="Arial"/>
        </w:rPr>
        <w:t xml:space="preserve"> </w:t>
      </w:r>
      <w:r w:rsidRPr="0031066B">
        <w:t>Улсын</w:t>
      </w:r>
      <w:r w:rsidRPr="0031066B">
        <w:rPr>
          <w:rFonts w:cs="Arial"/>
        </w:rPr>
        <w:t xml:space="preserve"> </w:t>
      </w:r>
      <w:r w:rsidRPr="0031066B">
        <w:t>нэг</w:t>
      </w:r>
      <w:r w:rsidRPr="0031066B">
        <w:rPr>
          <w:rFonts w:cs="Arial"/>
        </w:rPr>
        <w:t>дэн орсон Барааны тэмдгийн олон улсын б</w:t>
      </w:r>
      <w:r w:rsidRPr="0031066B">
        <w:rPr>
          <w:rFonts w:ascii="Arial" w:hAnsi="Arial" w:cs="Arial"/>
        </w:rPr>
        <w:t>ү</w:t>
      </w:r>
      <w:r w:rsidRPr="0031066B">
        <w:t>ртгэлийн</w:t>
      </w:r>
      <w:r w:rsidRPr="0031066B">
        <w:rPr>
          <w:rFonts w:cs="Arial"/>
        </w:rPr>
        <w:t xml:space="preserve"> </w:t>
      </w:r>
      <w:r w:rsidRPr="0031066B">
        <w:t>тухай</w:t>
      </w:r>
      <w:r w:rsidRPr="0031066B">
        <w:rPr>
          <w:rFonts w:cs="Arial"/>
        </w:rPr>
        <w:t xml:space="preserve"> </w:t>
      </w:r>
      <w:r w:rsidRPr="0031066B">
        <w:t>Мадридын</w:t>
      </w:r>
      <w:r w:rsidRPr="0031066B">
        <w:rPr>
          <w:rFonts w:cs="Arial"/>
        </w:rPr>
        <w:t xml:space="preserve"> </w:t>
      </w:r>
      <w:r w:rsidRPr="0031066B">
        <w:t>протоколоор</w:t>
      </w:r>
      <w:r w:rsidRPr="0031066B">
        <w:rPr>
          <w:rFonts w:cs="Arial"/>
        </w:rPr>
        <w:t xml:space="preserve"> </w:t>
      </w:r>
      <w:r w:rsidRPr="0031066B">
        <w:t>д</w:t>
      </w:r>
      <w:r w:rsidRPr="0031066B">
        <w:rPr>
          <w:rFonts w:ascii="Arial" w:hAnsi="Arial" w:cs="Arial"/>
        </w:rPr>
        <w:t>ү</w:t>
      </w:r>
      <w:r w:rsidRPr="0031066B">
        <w:t>гнэлт</w:t>
      </w:r>
      <w:r w:rsidRPr="0031066B">
        <w:rPr>
          <w:rFonts w:cs="Arial"/>
        </w:rPr>
        <w:t xml:space="preserve"> </w:t>
      </w:r>
      <w:r w:rsidRPr="0031066B">
        <w:t>гаргах</w:t>
      </w:r>
      <w:r w:rsidRPr="0031066B">
        <w:rPr>
          <w:rFonts w:cs="Arial"/>
        </w:rPr>
        <w:t xml:space="preserve"> </w:t>
      </w:r>
      <w:r w:rsidRPr="0031066B">
        <w:t>хугацааг</w:t>
      </w:r>
      <w:r w:rsidRPr="0031066B">
        <w:rPr>
          <w:rFonts w:cs="Arial"/>
        </w:rPr>
        <w:t xml:space="preserve"> 18 </w:t>
      </w:r>
      <w:r w:rsidRPr="0031066B">
        <w:t>сараар</w:t>
      </w:r>
      <w:r w:rsidRPr="0031066B">
        <w:rPr>
          <w:rFonts w:cs="Arial"/>
        </w:rPr>
        <w:t xml:space="preserve"> </w:t>
      </w:r>
      <w:r w:rsidRPr="0031066B">
        <w:t>тогтоосонтой</w:t>
      </w:r>
      <w:r w:rsidRPr="0031066B">
        <w:rPr>
          <w:rFonts w:cs="Arial"/>
        </w:rPr>
        <w:t xml:space="preserve"> </w:t>
      </w:r>
      <w:r w:rsidRPr="0031066B">
        <w:t>нийц</w:t>
      </w:r>
      <w:r w:rsidRPr="0031066B">
        <w:rPr>
          <w:rFonts w:ascii="Arial" w:hAnsi="Arial" w:cs="Arial"/>
        </w:rPr>
        <w:t>үү</w:t>
      </w:r>
      <w:r w:rsidRPr="0031066B">
        <w:t>лж</w:t>
      </w:r>
      <w:r w:rsidRPr="0031066B">
        <w:rPr>
          <w:rFonts w:cs="Arial"/>
        </w:rPr>
        <w:t xml:space="preserve"> </w:t>
      </w:r>
      <w:r w:rsidRPr="0031066B">
        <w:t>т</w:t>
      </w:r>
      <w:r w:rsidRPr="0031066B">
        <w:rPr>
          <w:rFonts w:ascii="Arial" w:hAnsi="Arial" w:cs="Arial"/>
        </w:rPr>
        <w:t>ө</w:t>
      </w:r>
      <w:r w:rsidRPr="0031066B">
        <w:t>слийн</w:t>
      </w:r>
      <w:r w:rsidRPr="0031066B">
        <w:rPr>
          <w:rFonts w:cs="Arial"/>
        </w:rPr>
        <w:t xml:space="preserve"> 8.2 </w:t>
      </w:r>
      <w:r w:rsidRPr="0031066B">
        <w:t>дахь</w:t>
      </w:r>
      <w:r w:rsidRPr="0031066B">
        <w:rPr>
          <w:rFonts w:cs="Arial"/>
        </w:rPr>
        <w:t xml:space="preserve"> </w:t>
      </w:r>
      <w:r w:rsidRPr="0031066B">
        <w:t>хэсгийн</w:t>
      </w:r>
      <w:r w:rsidRPr="0031066B">
        <w:rPr>
          <w:rFonts w:cs="Arial"/>
        </w:rPr>
        <w:t xml:space="preserve"> </w:t>
      </w:r>
      <w:r w:rsidRPr="0031066B">
        <w:t>“</w:t>
      </w:r>
      <w:r w:rsidRPr="0031066B">
        <w:rPr>
          <w:rFonts w:cs="Arial"/>
        </w:rPr>
        <w:t xml:space="preserve">6 </w:t>
      </w:r>
      <w:r w:rsidRPr="0031066B">
        <w:t>сарын</w:t>
      </w:r>
      <w:r w:rsidRPr="0031066B">
        <w:rPr>
          <w:rFonts w:cs="Arial"/>
        </w:rPr>
        <w:t xml:space="preserve"> </w:t>
      </w:r>
      <w:r w:rsidRPr="0031066B">
        <w:t>дотор”</w:t>
      </w:r>
      <w:r w:rsidRPr="0031066B">
        <w:rPr>
          <w:rFonts w:cs="Arial"/>
        </w:rPr>
        <w:t xml:space="preserve"> </w:t>
      </w:r>
      <w:r w:rsidRPr="0031066B">
        <w:t>гэснийг</w:t>
      </w:r>
      <w:r w:rsidRPr="0031066B">
        <w:rPr>
          <w:rFonts w:cs="Arial"/>
        </w:rPr>
        <w:t xml:space="preserve"> </w:t>
      </w:r>
      <w:r w:rsidRPr="0031066B">
        <w:t>“</w:t>
      </w:r>
      <w:r w:rsidRPr="0031066B">
        <w:rPr>
          <w:rFonts w:cs="Arial"/>
        </w:rPr>
        <w:t xml:space="preserve">9 </w:t>
      </w:r>
      <w:r w:rsidRPr="0031066B">
        <w:t>сарын</w:t>
      </w:r>
      <w:r w:rsidRPr="0031066B">
        <w:rPr>
          <w:rFonts w:cs="Arial"/>
        </w:rPr>
        <w:t xml:space="preserve"> </w:t>
      </w:r>
      <w:r w:rsidRPr="0031066B">
        <w:t>дотор”</w:t>
      </w:r>
      <w:r w:rsidRPr="0031066B">
        <w:rPr>
          <w:rFonts w:cs="Arial"/>
        </w:rPr>
        <w:t xml:space="preserve"> </w:t>
      </w:r>
      <w:r w:rsidRPr="0031066B">
        <w:t>болгож</w:t>
      </w:r>
      <w:r w:rsidRPr="0031066B">
        <w:rPr>
          <w:rFonts w:cs="Arial"/>
        </w:rPr>
        <w:t xml:space="preserve"> </w:t>
      </w:r>
      <w:r w:rsidRPr="0031066B">
        <w:rPr>
          <w:rFonts w:ascii="Arial" w:hAnsi="Arial" w:cs="Arial"/>
        </w:rPr>
        <w:t>өө</w:t>
      </w:r>
      <w:r w:rsidRPr="0031066B">
        <w:t>рчл</w:t>
      </w:r>
      <w:r w:rsidRPr="0031066B">
        <w:rPr>
          <w:rFonts w:ascii="Arial" w:hAnsi="Arial" w:cs="Arial"/>
        </w:rPr>
        <w:t>ө</w:t>
      </w:r>
      <w:r w:rsidRPr="0031066B">
        <w:t>х</w:t>
      </w:r>
      <w:r w:rsidRPr="0031066B">
        <w:rPr>
          <w:rFonts w:ascii="Arial" w:hAnsi="Arial" w:cs="Arial"/>
        </w:rPr>
        <w:t>өө</w:t>
      </w:r>
      <w:r w:rsidRPr="0031066B">
        <w:t>р</w:t>
      </w:r>
      <w:r w:rsidRPr="0031066B">
        <w:rPr>
          <w:rFonts w:cs="Arial"/>
        </w:rPr>
        <w:t xml:space="preserve"> </w:t>
      </w:r>
      <w:r w:rsidRPr="0031066B">
        <w:t>боллоо</w:t>
      </w:r>
      <w:r w:rsidRPr="0031066B">
        <w:rPr>
          <w:rFonts w:cs="Arial"/>
        </w:rPr>
        <w:t xml:space="preserve">. </w:t>
      </w:r>
    </w:p>
    <w:p w:rsidR="000B2850" w:rsidRPr="0031066B" w:rsidRDefault="000B2850" w:rsidP="000B2850">
      <w:pPr>
        <w:spacing w:line="240" w:lineRule="auto"/>
        <w:ind w:right="-22" w:firstLine="720"/>
        <w:jc w:val="both"/>
        <w:rPr>
          <w:rFonts w:cs="Arial"/>
        </w:rPr>
      </w:pPr>
      <w:r w:rsidRPr="0031066B">
        <w:rPr>
          <w:rFonts w:cs="Arial"/>
        </w:rPr>
        <w:t>4. Б</w:t>
      </w:r>
      <w:r w:rsidRPr="0031066B">
        <w:rPr>
          <w:rFonts w:ascii="Arial" w:hAnsi="Arial" w:cs="Arial"/>
        </w:rPr>
        <w:t>ү</w:t>
      </w:r>
      <w:r w:rsidRPr="0031066B">
        <w:t>ртгэгдсэн</w:t>
      </w:r>
      <w:r w:rsidRPr="0031066B">
        <w:rPr>
          <w:rFonts w:cs="Arial"/>
        </w:rPr>
        <w:t xml:space="preserve"> </w:t>
      </w:r>
      <w:r w:rsidRPr="0031066B">
        <w:t>барааны</w:t>
      </w:r>
      <w:r w:rsidRPr="0031066B">
        <w:rPr>
          <w:rFonts w:cs="Arial"/>
        </w:rPr>
        <w:t xml:space="preserve"> </w:t>
      </w:r>
      <w:r w:rsidRPr="0031066B">
        <w:t>тэмдгийн</w:t>
      </w:r>
      <w:r w:rsidRPr="0031066B">
        <w:rPr>
          <w:rFonts w:cs="Arial"/>
        </w:rPr>
        <w:t xml:space="preserve"> оюуны б</w:t>
      </w:r>
      <w:r w:rsidRPr="0031066B">
        <w:rPr>
          <w:rFonts w:ascii="Arial" w:hAnsi="Arial" w:cs="Arial"/>
        </w:rPr>
        <w:t>ү</w:t>
      </w:r>
      <w:r w:rsidRPr="0031066B">
        <w:t>тээлийн</w:t>
      </w:r>
      <w:r w:rsidRPr="0031066B">
        <w:rPr>
          <w:rFonts w:cs="Arial"/>
        </w:rPr>
        <w:t xml:space="preserve"> </w:t>
      </w:r>
      <w:r w:rsidRPr="0031066B">
        <w:rPr>
          <w:rFonts w:ascii="Arial" w:hAnsi="Arial" w:cs="Arial"/>
        </w:rPr>
        <w:t>ө</w:t>
      </w:r>
      <w:r w:rsidRPr="0031066B">
        <w:t>ртгийг</w:t>
      </w:r>
      <w:r w:rsidRPr="0031066B">
        <w:rPr>
          <w:rFonts w:cs="Arial"/>
        </w:rPr>
        <w:t xml:space="preserve"> </w:t>
      </w:r>
      <w:r w:rsidRPr="0031066B">
        <w:t>тооцсон</w:t>
      </w:r>
      <w:r w:rsidRPr="0031066B">
        <w:rPr>
          <w:rFonts w:cs="Arial"/>
        </w:rPr>
        <w:t xml:space="preserve"> </w:t>
      </w:r>
      <w:r w:rsidRPr="0031066B">
        <w:rPr>
          <w:rFonts w:ascii="Arial" w:hAnsi="Arial" w:cs="Arial"/>
        </w:rPr>
        <w:t>ү</w:t>
      </w:r>
      <w:r w:rsidRPr="0031066B">
        <w:t>нэлгээг</w:t>
      </w:r>
      <w:r w:rsidRPr="0031066B">
        <w:rPr>
          <w:rFonts w:cs="Arial"/>
        </w:rPr>
        <w:t xml:space="preserve"> </w:t>
      </w:r>
      <w:r w:rsidRPr="0031066B">
        <w:t>х</w:t>
      </w:r>
      <w:r w:rsidRPr="0031066B">
        <w:rPr>
          <w:rFonts w:ascii="Arial" w:hAnsi="Arial" w:cs="Arial"/>
        </w:rPr>
        <w:t>ө</w:t>
      </w:r>
      <w:r w:rsidRPr="0031066B">
        <w:t>р</w:t>
      </w:r>
      <w:r w:rsidRPr="0031066B">
        <w:rPr>
          <w:rFonts w:ascii="Arial" w:hAnsi="Arial" w:cs="Arial"/>
        </w:rPr>
        <w:t>ө</w:t>
      </w:r>
      <w:r w:rsidRPr="0031066B">
        <w:t>нгийн</w:t>
      </w:r>
      <w:r w:rsidRPr="0031066B">
        <w:rPr>
          <w:rFonts w:cs="Arial"/>
        </w:rPr>
        <w:t xml:space="preserve"> </w:t>
      </w:r>
      <w:r w:rsidRPr="0031066B">
        <w:t>баталгаа</w:t>
      </w:r>
      <w:r w:rsidRPr="0031066B">
        <w:rPr>
          <w:rFonts w:cs="Arial"/>
        </w:rPr>
        <w:t xml:space="preserve">, </w:t>
      </w:r>
      <w:r w:rsidRPr="0031066B">
        <w:t>барьцаа</w:t>
      </w:r>
      <w:r w:rsidRPr="0031066B">
        <w:rPr>
          <w:rFonts w:cs="Arial"/>
        </w:rPr>
        <w:t xml:space="preserve">, </w:t>
      </w:r>
      <w:r w:rsidRPr="0031066B">
        <w:t>х</w:t>
      </w:r>
      <w:r w:rsidRPr="0031066B">
        <w:rPr>
          <w:rFonts w:ascii="Arial" w:hAnsi="Arial" w:cs="Arial"/>
        </w:rPr>
        <w:t>ө</w:t>
      </w:r>
      <w:r w:rsidRPr="0031066B">
        <w:t>р</w:t>
      </w:r>
      <w:r w:rsidRPr="0031066B">
        <w:rPr>
          <w:rFonts w:ascii="Arial" w:hAnsi="Arial" w:cs="Arial"/>
        </w:rPr>
        <w:t>ө</w:t>
      </w:r>
      <w:r w:rsidRPr="0031066B">
        <w:t>нг</w:t>
      </w:r>
      <w:r w:rsidRPr="0031066B">
        <w:rPr>
          <w:rFonts w:ascii="Arial" w:hAnsi="Arial" w:cs="Arial"/>
        </w:rPr>
        <w:t>ө</w:t>
      </w:r>
      <w:r w:rsidRPr="0031066B">
        <w:rPr>
          <w:rFonts w:cs="Arial"/>
        </w:rPr>
        <w:t xml:space="preserve"> </w:t>
      </w:r>
      <w:r w:rsidRPr="0031066B">
        <w:t>оруулалт</w:t>
      </w:r>
      <w:r w:rsidRPr="0031066B">
        <w:rPr>
          <w:rFonts w:cs="Arial"/>
        </w:rPr>
        <w:t xml:space="preserve"> </w:t>
      </w:r>
      <w:r w:rsidRPr="0031066B">
        <w:t>болгох</w:t>
      </w:r>
      <w:r w:rsidRPr="0031066B">
        <w:rPr>
          <w:rFonts w:cs="Arial"/>
        </w:rPr>
        <w:t xml:space="preserve">, </w:t>
      </w:r>
      <w:r w:rsidRPr="0031066B">
        <w:t>хувьчлал</w:t>
      </w:r>
      <w:r w:rsidRPr="0031066B">
        <w:rPr>
          <w:rFonts w:cs="Arial"/>
        </w:rPr>
        <w:t xml:space="preserve"> </w:t>
      </w:r>
      <w:r w:rsidRPr="0031066B">
        <w:t>болон</w:t>
      </w:r>
      <w:r w:rsidRPr="0031066B">
        <w:rPr>
          <w:rFonts w:cs="Arial"/>
        </w:rPr>
        <w:t xml:space="preserve"> </w:t>
      </w:r>
      <w:r w:rsidRPr="0031066B">
        <w:t>дуудлага</w:t>
      </w:r>
      <w:r w:rsidRPr="0031066B">
        <w:rPr>
          <w:rFonts w:cs="Arial"/>
        </w:rPr>
        <w:t xml:space="preserve"> </w:t>
      </w:r>
      <w:r w:rsidRPr="0031066B">
        <w:t>худалдаанд</w:t>
      </w:r>
      <w:r w:rsidRPr="0031066B">
        <w:rPr>
          <w:rFonts w:cs="Arial"/>
        </w:rPr>
        <w:t xml:space="preserve"> </w:t>
      </w:r>
      <w:r w:rsidRPr="0031066B">
        <w:t>оруулах</w:t>
      </w:r>
      <w:r w:rsidRPr="0031066B">
        <w:rPr>
          <w:rFonts w:cs="Arial"/>
        </w:rPr>
        <w:t xml:space="preserve">, </w:t>
      </w:r>
      <w:r w:rsidRPr="0031066B">
        <w:t>хувьцаа</w:t>
      </w:r>
      <w:r w:rsidRPr="0031066B">
        <w:rPr>
          <w:rFonts w:cs="Arial"/>
        </w:rPr>
        <w:t xml:space="preserve"> </w:t>
      </w:r>
      <w:r w:rsidRPr="0031066B">
        <w:t>гаргах</w:t>
      </w:r>
      <w:r w:rsidRPr="0031066B">
        <w:rPr>
          <w:rFonts w:cs="Arial"/>
        </w:rPr>
        <w:t xml:space="preserve">, </w:t>
      </w:r>
      <w:r w:rsidRPr="0031066B">
        <w:t>д</w:t>
      </w:r>
      <w:r w:rsidRPr="0031066B">
        <w:rPr>
          <w:rFonts w:ascii="Arial" w:hAnsi="Arial" w:cs="Arial"/>
        </w:rPr>
        <w:t>ү</w:t>
      </w:r>
      <w:r w:rsidRPr="0031066B">
        <w:t>рмийн</w:t>
      </w:r>
      <w:r w:rsidRPr="0031066B">
        <w:rPr>
          <w:rFonts w:cs="Arial"/>
        </w:rPr>
        <w:t xml:space="preserve"> </w:t>
      </w:r>
      <w:r w:rsidRPr="0031066B">
        <w:t>сан</w:t>
      </w:r>
      <w:r w:rsidRPr="0031066B">
        <w:rPr>
          <w:rFonts w:cs="Arial"/>
        </w:rPr>
        <w:t xml:space="preserve"> </w:t>
      </w:r>
      <w:r w:rsidRPr="0031066B">
        <w:t>б</w:t>
      </w:r>
      <w:r w:rsidRPr="0031066B">
        <w:rPr>
          <w:rFonts w:ascii="Arial" w:hAnsi="Arial" w:cs="Arial"/>
        </w:rPr>
        <w:t>ү</w:t>
      </w:r>
      <w:r w:rsidRPr="0031066B">
        <w:t>рд</w:t>
      </w:r>
      <w:r w:rsidRPr="0031066B">
        <w:rPr>
          <w:rFonts w:ascii="Arial" w:hAnsi="Arial" w:cs="Arial"/>
        </w:rPr>
        <w:t>үү</w:t>
      </w:r>
      <w:r w:rsidRPr="0031066B">
        <w:t>лэх</w:t>
      </w:r>
      <w:r w:rsidRPr="0031066B">
        <w:rPr>
          <w:rFonts w:cs="Arial"/>
        </w:rPr>
        <w:t xml:space="preserve">, </w:t>
      </w:r>
      <w:r w:rsidRPr="0031066B">
        <w:t>даатгалд</w:t>
      </w:r>
      <w:r w:rsidRPr="0031066B">
        <w:rPr>
          <w:rFonts w:cs="Arial"/>
        </w:rPr>
        <w:t xml:space="preserve"> </w:t>
      </w:r>
      <w:r w:rsidRPr="0031066B">
        <w:t>хамруулах</w:t>
      </w:r>
      <w:r w:rsidRPr="0031066B">
        <w:rPr>
          <w:rFonts w:cs="Arial"/>
        </w:rPr>
        <w:t xml:space="preserve"> </w:t>
      </w:r>
      <w:r w:rsidRPr="0031066B">
        <w:t>зэрэгт</w:t>
      </w:r>
      <w:r w:rsidRPr="0031066B">
        <w:rPr>
          <w:rFonts w:cs="Arial"/>
        </w:rPr>
        <w:t xml:space="preserve"> </w:t>
      </w:r>
      <w:r w:rsidRPr="0031066B">
        <w:t>хэрэглэж</w:t>
      </w:r>
      <w:r w:rsidRPr="0031066B">
        <w:rPr>
          <w:rFonts w:cs="Arial"/>
        </w:rPr>
        <w:t xml:space="preserve"> </w:t>
      </w:r>
      <w:r w:rsidRPr="0031066B">
        <w:t>болно</w:t>
      </w:r>
      <w:r w:rsidRPr="0031066B">
        <w:rPr>
          <w:rFonts w:cs="Arial"/>
        </w:rPr>
        <w:t xml:space="preserve"> </w:t>
      </w:r>
      <w:r w:rsidRPr="0031066B">
        <w:t>гэсэн</w:t>
      </w:r>
      <w:r w:rsidRPr="0031066B">
        <w:rPr>
          <w:rFonts w:cs="Arial"/>
        </w:rPr>
        <w:t xml:space="preserve"> </w:t>
      </w:r>
      <w:r w:rsidRPr="0031066B">
        <w:t>заалт</w:t>
      </w:r>
      <w:r w:rsidRPr="0031066B">
        <w:rPr>
          <w:rFonts w:cs="Arial"/>
        </w:rPr>
        <w:t xml:space="preserve"> </w:t>
      </w:r>
      <w:r w:rsidRPr="0031066B">
        <w:t>нэмлээ</w:t>
      </w:r>
      <w:r w:rsidRPr="0031066B">
        <w:rPr>
          <w:rFonts w:cs="Arial"/>
        </w:rPr>
        <w:t xml:space="preserve">. </w:t>
      </w:r>
    </w:p>
    <w:p w:rsidR="000B2850" w:rsidRPr="0031066B" w:rsidRDefault="000B2850" w:rsidP="000B2850">
      <w:pPr>
        <w:spacing w:line="240" w:lineRule="auto"/>
        <w:ind w:right="-22" w:firstLine="720"/>
        <w:jc w:val="both"/>
        <w:rPr>
          <w:rFonts w:cs="Arial"/>
        </w:rPr>
      </w:pPr>
      <w:r w:rsidRPr="0031066B">
        <w:rPr>
          <w:rFonts w:cs="Arial"/>
        </w:rPr>
        <w:t>5. Т</w:t>
      </w:r>
      <w:r w:rsidRPr="0031066B">
        <w:rPr>
          <w:rFonts w:ascii="Arial" w:hAnsi="Arial" w:cs="Arial"/>
        </w:rPr>
        <w:t>ө</w:t>
      </w:r>
      <w:r w:rsidRPr="0031066B">
        <w:t>слийн</w:t>
      </w:r>
      <w:r w:rsidRPr="0031066B">
        <w:rPr>
          <w:rFonts w:cs="Arial"/>
        </w:rPr>
        <w:t xml:space="preserve"> </w:t>
      </w:r>
      <w:r w:rsidRPr="0031066B">
        <w:t>газар</w:t>
      </w:r>
      <w:r w:rsidRPr="0031066B">
        <w:rPr>
          <w:rFonts w:cs="Arial"/>
        </w:rPr>
        <w:t xml:space="preserve"> з</w:t>
      </w:r>
      <w:r w:rsidRPr="0031066B">
        <w:rPr>
          <w:rFonts w:ascii="Arial" w:hAnsi="Arial" w:cs="Arial"/>
        </w:rPr>
        <w:t>ү</w:t>
      </w:r>
      <w:r w:rsidRPr="0031066B">
        <w:t>йн</w:t>
      </w:r>
      <w:r w:rsidRPr="0031066B">
        <w:rPr>
          <w:rFonts w:cs="Arial"/>
        </w:rPr>
        <w:t xml:space="preserve"> </w:t>
      </w:r>
      <w:r w:rsidRPr="0031066B">
        <w:t>заалтад</w:t>
      </w:r>
      <w:r w:rsidRPr="0031066B">
        <w:rPr>
          <w:rFonts w:cs="Arial"/>
        </w:rPr>
        <w:t xml:space="preserve"> </w:t>
      </w:r>
      <w:r w:rsidRPr="0031066B">
        <w:t>хамаарч</w:t>
      </w:r>
      <w:r w:rsidRPr="0031066B">
        <w:rPr>
          <w:rFonts w:cs="Arial"/>
        </w:rPr>
        <w:t xml:space="preserve"> </w:t>
      </w:r>
      <w:r w:rsidRPr="0031066B">
        <w:t>байгаа</w:t>
      </w:r>
      <w:r w:rsidRPr="0031066B">
        <w:rPr>
          <w:rFonts w:cs="Arial"/>
        </w:rPr>
        <w:t xml:space="preserve"> </w:t>
      </w:r>
      <w:r w:rsidRPr="0031066B">
        <w:t>б</w:t>
      </w:r>
      <w:r w:rsidRPr="0031066B">
        <w:rPr>
          <w:rFonts w:ascii="Arial" w:hAnsi="Arial" w:cs="Arial"/>
        </w:rPr>
        <w:t>ү</w:t>
      </w:r>
      <w:r w:rsidRPr="0031066B">
        <w:t>тээгдэх</w:t>
      </w:r>
      <w:r w:rsidRPr="0031066B">
        <w:rPr>
          <w:rFonts w:ascii="Arial" w:hAnsi="Arial" w:cs="Arial"/>
        </w:rPr>
        <w:t>үү</w:t>
      </w:r>
      <w:r w:rsidRPr="0031066B">
        <w:t>н</w:t>
      </w:r>
      <w:r w:rsidRPr="0031066B">
        <w:rPr>
          <w:rFonts w:cs="Arial"/>
        </w:rPr>
        <w:t xml:space="preserve"> </w:t>
      </w:r>
      <w:r w:rsidRPr="0031066B">
        <w:rPr>
          <w:rFonts w:ascii="Arial" w:hAnsi="Arial" w:cs="Arial"/>
        </w:rPr>
        <w:t>ү</w:t>
      </w:r>
      <w:r w:rsidRPr="0031066B">
        <w:t>йлдвэрлэгчдийг</w:t>
      </w:r>
      <w:r w:rsidRPr="0031066B">
        <w:rPr>
          <w:rFonts w:cs="Arial"/>
        </w:rPr>
        <w:t xml:space="preserve"> </w:t>
      </w:r>
      <w:r w:rsidRPr="0031066B">
        <w:t>нэгтгэсэн</w:t>
      </w:r>
      <w:r w:rsidRPr="0031066B">
        <w:rPr>
          <w:rFonts w:cs="Arial"/>
        </w:rPr>
        <w:t xml:space="preserve"> </w:t>
      </w:r>
      <w:r w:rsidRPr="0031066B">
        <w:t>нэгдэл</w:t>
      </w:r>
      <w:r w:rsidRPr="0031066B">
        <w:rPr>
          <w:rFonts w:cs="Arial"/>
        </w:rPr>
        <w:t xml:space="preserve">, </w:t>
      </w:r>
      <w:r w:rsidRPr="0031066B">
        <w:t>холбоо</w:t>
      </w:r>
      <w:r w:rsidRPr="0031066B">
        <w:rPr>
          <w:rFonts w:cs="Arial"/>
        </w:rPr>
        <w:t xml:space="preserve">, </w:t>
      </w:r>
      <w:r w:rsidRPr="0031066B">
        <w:t>байгууллага</w:t>
      </w:r>
      <w:r w:rsidRPr="0031066B">
        <w:rPr>
          <w:rFonts w:cs="Arial"/>
        </w:rPr>
        <w:t xml:space="preserve"> </w:t>
      </w:r>
      <w:r w:rsidRPr="0031066B">
        <w:t>нь</w:t>
      </w:r>
      <w:r w:rsidRPr="0031066B">
        <w:rPr>
          <w:rFonts w:cs="Arial"/>
        </w:rPr>
        <w:t xml:space="preserve"> </w:t>
      </w:r>
      <w:r w:rsidRPr="0031066B">
        <w:t>хуулиар</w:t>
      </w:r>
      <w:r w:rsidRPr="0031066B">
        <w:rPr>
          <w:rFonts w:cs="Arial"/>
        </w:rPr>
        <w:t xml:space="preserve"> </w:t>
      </w:r>
      <w:r w:rsidRPr="0031066B">
        <w:t>олгосон</w:t>
      </w:r>
      <w:r w:rsidRPr="0031066B">
        <w:rPr>
          <w:rFonts w:cs="Arial"/>
        </w:rPr>
        <w:t xml:space="preserve"> </w:t>
      </w:r>
      <w:r w:rsidRPr="0031066B">
        <w:t>эрхийнхээ</w:t>
      </w:r>
      <w:r w:rsidRPr="0031066B">
        <w:rPr>
          <w:rFonts w:cs="Arial"/>
        </w:rPr>
        <w:t xml:space="preserve"> </w:t>
      </w:r>
      <w:r w:rsidRPr="0031066B">
        <w:t>х</w:t>
      </w:r>
      <w:r w:rsidRPr="0031066B">
        <w:rPr>
          <w:rFonts w:ascii="Arial" w:hAnsi="Arial" w:cs="Arial"/>
        </w:rPr>
        <w:t>ү</w:t>
      </w:r>
      <w:r w:rsidRPr="0031066B">
        <w:t>рээнд</w:t>
      </w:r>
      <w:r w:rsidRPr="0031066B">
        <w:rPr>
          <w:rFonts w:cs="Arial"/>
        </w:rPr>
        <w:t xml:space="preserve"> </w:t>
      </w:r>
      <w:r w:rsidRPr="0031066B">
        <w:t>тухайн</w:t>
      </w:r>
      <w:r w:rsidRPr="0031066B">
        <w:rPr>
          <w:rFonts w:cs="Arial"/>
        </w:rPr>
        <w:t xml:space="preserve"> </w:t>
      </w:r>
      <w:r w:rsidRPr="0031066B">
        <w:t>б</w:t>
      </w:r>
      <w:r w:rsidRPr="0031066B">
        <w:rPr>
          <w:rFonts w:ascii="Arial" w:hAnsi="Arial" w:cs="Arial"/>
        </w:rPr>
        <w:t>ү</w:t>
      </w:r>
      <w:r w:rsidRPr="0031066B">
        <w:t>тээгдэх</w:t>
      </w:r>
      <w:r w:rsidRPr="0031066B">
        <w:rPr>
          <w:rFonts w:ascii="Arial" w:hAnsi="Arial" w:cs="Arial"/>
        </w:rPr>
        <w:t>үү</w:t>
      </w:r>
      <w:r w:rsidRPr="0031066B">
        <w:t>н</w:t>
      </w:r>
      <w:r w:rsidRPr="0031066B">
        <w:rPr>
          <w:rFonts w:cs="Arial"/>
        </w:rPr>
        <w:t xml:space="preserve"> </w:t>
      </w:r>
      <w:r w:rsidRPr="0031066B">
        <w:rPr>
          <w:rFonts w:ascii="Arial" w:hAnsi="Arial" w:cs="Arial"/>
        </w:rPr>
        <w:t>ү</w:t>
      </w:r>
      <w:r w:rsidRPr="0031066B">
        <w:t>йлдвэрлэгчдийн</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заалтыг</w:t>
      </w:r>
      <w:r w:rsidRPr="0031066B">
        <w:rPr>
          <w:rFonts w:cs="Arial"/>
        </w:rPr>
        <w:t xml:space="preserve"> </w:t>
      </w:r>
      <w:r w:rsidRPr="0031066B">
        <w:t>б</w:t>
      </w:r>
      <w:r w:rsidRPr="0031066B">
        <w:rPr>
          <w:rFonts w:ascii="Arial" w:hAnsi="Arial" w:cs="Arial"/>
        </w:rPr>
        <w:t>ү</w:t>
      </w:r>
      <w:r w:rsidRPr="0031066B">
        <w:t>ртг</w:t>
      </w:r>
      <w:r w:rsidRPr="0031066B">
        <w:rPr>
          <w:rFonts w:ascii="Arial" w:hAnsi="Arial" w:cs="Arial"/>
        </w:rPr>
        <w:t>үү</w:t>
      </w:r>
      <w:r w:rsidRPr="0031066B">
        <w:t>лэхээр мэд</w:t>
      </w:r>
      <w:r w:rsidRPr="0031066B">
        <w:rPr>
          <w:rFonts w:ascii="Arial" w:hAnsi="Arial" w:cs="Arial"/>
        </w:rPr>
        <w:t>үү</w:t>
      </w:r>
      <w:r w:rsidRPr="0031066B">
        <w:t>лгийг</w:t>
      </w:r>
      <w:r w:rsidRPr="0031066B">
        <w:rPr>
          <w:rFonts w:cs="Arial"/>
        </w:rPr>
        <w:t xml:space="preserve"> </w:t>
      </w:r>
      <w:r w:rsidRPr="0031066B">
        <w:t>т</w:t>
      </w:r>
      <w:r w:rsidRPr="0031066B">
        <w:rPr>
          <w:rFonts w:ascii="Arial" w:hAnsi="Arial" w:cs="Arial"/>
        </w:rPr>
        <w:t>ө</w:t>
      </w:r>
      <w:r w:rsidRPr="0031066B">
        <w:t>рийн</w:t>
      </w:r>
      <w:r w:rsidRPr="0031066B">
        <w:rPr>
          <w:rFonts w:cs="Arial"/>
        </w:rPr>
        <w:t xml:space="preserve"> </w:t>
      </w:r>
      <w:r w:rsidRPr="0031066B">
        <w:t>захиргааны</w:t>
      </w:r>
      <w:r w:rsidRPr="0031066B">
        <w:rPr>
          <w:rFonts w:cs="Arial"/>
        </w:rPr>
        <w:t xml:space="preserve"> </w:t>
      </w:r>
      <w:r w:rsidRPr="0031066B">
        <w:t>байгууллагын</w:t>
      </w:r>
      <w:r w:rsidRPr="0031066B">
        <w:rPr>
          <w:rFonts w:cs="Arial"/>
        </w:rPr>
        <w:t xml:space="preserve"> </w:t>
      </w:r>
      <w:r w:rsidRPr="0031066B">
        <w:t>тогтоосон</w:t>
      </w:r>
      <w:r w:rsidRPr="0031066B">
        <w:rPr>
          <w:rFonts w:cs="Arial"/>
        </w:rPr>
        <w:t xml:space="preserve"> </w:t>
      </w:r>
      <w:r w:rsidRPr="0031066B">
        <w:t>жу</w:t>
      </w:r>
      <w:r w:rsidRPr="0031066B">
        <w:rPr>
          <w:rFonts w:cs="Arial"/>
        </w:rPr>
        <w:t>рмын дагуу бичгээр гаргаж байхаар т</w:t>
      </w:r>
      <w:r w:rsidRPr="0031066B">
        <w:rPr>
          <w:rFonts w:ascii="Arial" w:hAnsi="Arial" w:cs="Arial"/>
        </w:rPr>
        <w:t>ө</w:t>
      </w:r>
      <w:r w:rsidRPr="0031066B">
        <w:t>с</w:t>
      </w:r>
      <w:r w:rsidRPr="0031066B">
        <w:rPr>
          <w:rFonts w:ascii="Arial" w:hAnsi="Arial" w:cs="Arial"/>
        </w:rPr>
        <w:t>ө</w:t>
      </w:r>
      <w:r w:rsidRPr="0031066B">
        <w:t>лд</w:t>
      </w:r>
      <w:r w:rsidRPr="0031066B">
        <w:rPr>
          <w:rFonts w:cs="Arial"/>
        </w:rPr>
        <w:t xml:space="preserve"> </w:t>
      </w:r>
      <w:r w:rsidRPr="0031066B">
        <w:t>тусгав</w:t>
      </w:r>
      <w:r w:rsidRPr="0031066B">
        <w:rPr>
          <w:rFonts w:cs="Arial"/>
        </w:rPr>
        <w:t xml:space="preserve">. </w:t>
      </w:r>
    </w:p>
    <w:p w:rsidR="000B2850" w:rsidRPr="0031066B" w:rsidRDefault="000B2850" w:rsidP="000B2850">
      <w:pPr>
        <w:spacing w:line="240" w:lineRule="auto"/>
        <w:ind w:right="-22" w:firstLine="720"/>
        <w:jc w:val="both"/>
        <w:rPr>
          <w:rFonts w:cs="Arial"/>
        </w:rPr>
      </w:pPr>
      <w:r w:rsidRPr="0031066B">
        <w:rPr>
          <w:rFonts w:cs="Arial"/>
        </w:rPr>
        <w:t>6. Т</w:t>
      </w:r>
      <w:r w:rsidRPr="0031066B">
        <w:rPr>
          <w:rFonts w:ascii="Arial" w:hAnsi="Arial" w:cs="Arial"/>
        </w:rPr>
        <w:t>ө</w:t>
      </w:r>
      <w:r w:rsidRPr="0031066B">
        <w:t>с</w:t>
      </w:r>
      <w:r w:rsidRPr="0031066B">
        <w:rPr>
          <w:rFonts w:ascii="Arial" w:hAnsi="Arial" w:cs="Arial"/>
        </w:rPr>
        <w:t>ө</w:t>
      </w:r>
      <w:r w:rsidRPr="0031066B">
        <w:t>лд</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заалттай</w:t>
      </w:r>
      <w:r w:rsidRPr="0031066B">
        <w:rPr>
          <w:rFonts w:cs="Arial"/>
        </w:rPr>
        <w:t xml:space="preserve"> </w:t>
      </w:r>
      <w:r w:rsidRPr="0031066B">
        <w:t>бараа</w:t>
      </w:r>
      <w:r w:rsidRPr="0031066B">
        <w:rPr>
          <w:rFonts w:cs="Arial"/>
        </w:rPr>
        <w:t xml:space="preserve"> </w:t>
      </w:r>
      <w:r w:rsidRPr="0031066B">
        <w:t>б</w:t>
      </w:r>
      <w:r w:rsidRPr="0031066B">
        <w:rPr>
          <w:rFonts w:ascii="Arial" w:hAnsi="Arial" w:cs="Arial"/>
        </w:rPr>
        <w:t>ү</w:t>
      </w:r>
      <w:r w:rsidRPr="0031066B">
        <w:t>тээгдэх</w:t>
      </w:r>
      <w:r w:rsidRPr="0031066B">
        <w:rPr>
          <w:rFonts w:ascii="Arial" w:hAnsi="Arial" w:cs="Arial"/>
        </w:rPr>
        <w:t>үү</w:t>
      </w:r>
      <w:r w:rsidRPr="0031066B">
        <w:t>ний</w:t>
      </w:r>
      <w:r w:rsidRPr="0031066B">
        <w:rPr>
          <w:rFonts w:cs="Arial"/>
        </w:rPr>
        <w:t xml:space="preserve"> </w:t>
      </w:r>
      <w:r w:rsidRPr="0031066B">
        <w:t>тодорхойлолт</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w:t>
      </w:r>
      <w:r w:rsidRPr="0031066B">
        <w:rPr>
          <w:rFonts w:cs="Arial"/>
        </w:rPr>
        <w:t xml:space="preserve"> </w:t>
      </w:r>
      <w:r w:rsidRPr="0031066B">
        <w:t>хэрэглэгчид</w:t>
      </w:r>
      <w:r w:rsidRPr="0031066B">
        <w:rPr>
          <w:rFonts w:cs="Arial"/>
        </w:rPr>
        <w:t xml:space="preserve"> </w:t>
      </w:r>
      <w:r w:rsidRPr="0031066B">
        <w:t>тавих</w:t>
      </w:r>
      <w:r w:rsidRPr="0031066B">
        <w:rPr>
          <w:rFonts w:cs="Arial"/>
        </w:rPr>
        <w:t xml:space="preserve"> </w:t>
      </w:r>
      <w:r w:rsidRPr="0031066B">
        <w:t>хяналт</w:t>
      </w:r>
      <w:r w:rsidRPr="0031066B">
        <w:rPr>
          <w:rFonts w:cs="Arial"/>
        </w:rPr>
        <w:t xml:space="preserve">, </w:t>
      </w:r>
      <w:r w:rsidRPr="0031066B">
        <w:t>барааны</w:t>
      </w:r>
      <w:r w:rsidRPr="0031066B">
        <w:rPr>
          <w:rFonts w:cs="Arial"/>
        </w:rPr>
        <w:t xml:space="preserve"> </w:t>
      </w:r>
      <w:r w:rsidRPr="0031066B">
        <w:t>тэмдэг</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заалтын</w:t>
      </w:r>
      <w:r w:rsidRPr="0031066B">
        <w:rPr>
          <w:rFonts w:cs="Arial"/>
        </w:rPr>
        <w:t xml:space="preserve"> </w:t>
      </w:r>
      <w:r w:rsidRPr="0031066B">
        <w:t>б</w:t>
      </w:r>
      <w:r w:rsidRPr="0031066B">
        <w:rPr>
          <w:rFonts w:ascii="Arial" w:hAnsi="Arial" w:cs="Arial"/>
        </w:rPr>
        <w:t>ү</w:t>
      </w:r>
      <w:r w:rsidRPr="0031066B">
        <w:t>ртгэлийг</w:t>
      </w:r>
      <w:r w:rsidRPr="0031066B">
        <w:rPr>
          <w:rFonts w:cs="Arial"/>
        </w:rPr>
        <w:t xml:space="preserve"> </w:t>
      </w:r>
      <w:r w:rsidRPr="0031066B">
        <w:t>х</w:t>
      </w:r>
      <w:r w:rsidRPr="0031066B">
        <w:rPr>
          <w:rFonts w:ascii="Arial" w:hAnsi="Arial" w:cs="Arial"/>
        </w:rPr>
        <w:t>ү</w:t>
      </w:r>
      <w:r w:rsidRPr="0031066B">
        <w:t>чинг</w:t>
      </w:r>
      <w:r w:rsidRPr="0031066B">
        <w:rPr>
          <w:rFonts w:ascii="Arial" w:hAnsi="Arial" w:cs="Arial"/>
        </w:rPr>
        <w:t>ү</w:t>
      </w:r>
      <w:r w:rsidRPr="0031066B">
        <w:t>й</w:t>
      </w:r>
      <w:r w:rsidRPr="0031066B">
        <w:rPr>
          <w:rFonts w:cs="Arial"/>
        </w:rPr>
        <w:t xml:space="preserve"> </w:t>
      </w:r>
      <w:r w:rsidRPr="0031066B">
        <w:t>болгох</w:t>
      </w:r>
      <w:r w:rsidRPr="0031066B">
        <w:rPr>
          <w:rFonts w:cs="Arial"/>
        </w:rPr>
        <w:t xml:space="preserve"> </w:t>
      </w:r>
      <w:r w:rsidRPr="0031066B">
        <w:t>зэрэг</w:t>
      </w:r>
      <w:r w:rsidRPr="0031066B">
        <w:rPr>
          <w:rFonts w:cs="Arial"/>
        </w:rPr>
        <w:t xml:space="preserve"> </w:t>
      </w:r>
      <w:r w:rsidRPr="0031066B">
        <w:t>эрх</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зохицуулалтыг</w:t>
      </w:r>
      <w:r w:rsidRPr="0031066B">
        <w:rPr>
          <w:rFonts w:cs="Arial"/>
        </w:rPr>
        <w:t xml:space="preserve"> </w:t>
      </w:r>
      <w:r w:rsidRPr="0031066B">
        <w:t>нарийвч</w:t>
      </w:r>
      <w:r w:rsidRPr="0031066B">
        <w:rPr>
          <w:rFonts w:cs="Arial"/>
        </w:rPr>
        <w:t xml:space="preserve">лан зохицуулсан заалтуудыг нэмж тусгасан болно. </w:t>
      </w:r>
    </w:p>
    <w:p w:rsidR="000B2850" w:rsidRPr="0031066B" w:rsidRDefault="000B2850" w:rsidP="000B2850">
      <w:pPr>
        <w:spacing w:line="240" w:lineRule="auto"/>
        <w:ind w:right="-22" w:firstLine="720"/>
        <w:jc w:val="both"/>
        <w:rPr>
          <w:rFonts w:cs="Arial"/>
          <w:lang w:val="hsb-DE"/>
        </w:rPr>
      </w:pPr>
      <w:r w:rsidRPr="0031066B">
        <w:rPr>
          <w:rFonts w:cs="Arial"/>
        </w:rPr>
        <w:t>Эрхэм гиш</w:t>
      </w:r>
      <w:r w:rsidRPr="0031066B">
        <w:rPr>
          <w:rFonts w:ascii="Arial" w:hAnsi="Arial" w:cs="Arial"/>
        </w:rPr>
        <w:t>үү</w:t>
      </w:r>
      <w:r w:rsidRPr="0031066B">
        <w:t>д</w:t>
      </w:r>
      <w:r w:rsidRPr="0031066B">
        <w:rPr>
          <w:rFonts w:cs="Arial"/>
        </w:rPr>
        <w:t xml:space="preserve"> </w:t>
      </w:r>
      <w:r w:rsidRPr="0031066B">
        <w:t>òà</w:t>
      </w:r>
      <w:r w:rsidRPr="0031066B">
        <w:rPr>
          <w:rFonts w:cs="Arial"/>
        </w:rPr>
        <w:t xml:space="preserve"> </w:t>
      </w:r>
      <w:r w:rsidRPr="0031066B">
        <w:t>á¿õíèéã</w:t>
      </w:r>
      <w:r w:rsidRPr="0031066B">
        <w:rPr>
          <w:rFonts w:cs="Arial"/>
        </w:rPr>
        <w:t xml:space="preserve"> Барааны тэмдэг, газар з</w:t>
      </w:r>
      <w:r w:rsidRPr="0031066B">
        <w:rPr>
          <w:rFonts w:ascii="Arial" w:hAnsi="Arial" w:cs="Arial"/>
        </w:rPr>
        <w:t>ү</w:t>
      </w:r>
      <w:r w:rsidRPr="0031066B">
        <w:t>йн</w:t>
      </w:r>
      <w:r w:rsidRPr="0031066B">
        <w:rPr>
          <w:rFonts w:cs="Arial"/>
        </w:rPr>
        <w:t xml:space="preserve"> </w:t>
      </w:r>
      <w:r w:rsidRPr="0031066B">
        <w:t>заалтын</w:t>
      </w:r>
      <w:r w:rsidRPr="0031066B">
        <w:rPr>
          <w:rFonts w:cs="Arial"/>
        </w:rPr>
        <w:t xml:space="preserve"> </w:t>
      </w:r>
      <w:r w:rsidRPr="0031066B">
        <w:t>тухай</w:t>
      </w:r>
      <w:r w:rsidRPr="0031066B">
        <w:rPr>
          <w:rFonts w:cs="Arial"/>
        </w:rPr>
        <w:t xml:space="preserve"> </w:t>
      </w:r>
      <w:r w:rsidRPr="0031066B">
        <w:t>хуулийн</w:t>
      </w:r>
      <w:r w:rsidRPr="0031066B">
        <w:rPr>
          <w:rFonts w:cs="Arial"/>
        </w:rPr>
        <w:t xml:space="preserve"> </w:t>
      </w:r>
      <w:r w:rsidRPr="0031066B">
        <w:t>шинэчилсэн</w:t>
      </w:r>
      <w:r w:rsidRPr="0031066B">
        <w:rPr>
          <w:rFonts w:cs="Arial"/>
        </w:rPr>
        <w:t xml:space="preserve"> </w:t>
      </w:r>
      <w:r w:rsidRPr="0031066B">
        <w:t>найруулгын</w:t>
      </w:r>
      <w:r w:rsidRPr="0031066B">
        <w:rPr>
          <w:rFonts w:cs="Arial"/>
        </w:rPr>
        <w:t xml:space="preserve"> </w:t>
      </w:r>
      <w:r w:rsidRPr="0031066B">
        <w:rPr>
          <w:rFonts w:cs="Arial"/>
          <w:lang w:val="mn-MN"/>
        </w:rPr>
        <w:t>т</w:t>
      </w:r>
      <w:r w:rsidRPr="0031066B">
        <w:rPr>
          <w:rFonts w:ascii="Arial" w:hAnsi="Arial" w:cs="Arial"/>
          <w:lang w:val="mn-MN"/>
        </w:rPr>
        <w:t>ө</w:t>
      </w:r>
      <w:r w:rsidRPr="0031066B">
        <w:rPr>
          <w:lang w:val="mn-MN"/>
        </w:rPr>
        <w:t>слийн</w:t>
      </w:r>
      <w:r w:rsidRPr="0031066B">
        <w:rPr>
          <w:rFonts w:cs="Arial"/>
          <w:lang w:val="mn-MN"/>
        </w:rPr>
        <w:t xml:space="preserve"> </w:t>
      </w:r>
      <w:r w:rsidRPr="0031066B">
        <w:rPr>
          <w:lang w:val="mn-MN"/>
        </w:rPr>
        <w:t>талаарх</w:t>
      </w:r>
      <w:r w:rsidRPr="0031066B">
        <w:rPr>
          <w:rFonts w:cs="Arial"/>
          <w:lang w:val="mn-MN"/>
        </w:rPr>
        <w:t xml:space="preserve"> </w:t>
      </w:r>
      <w:r w:rsidRPr="0031066B">
        <w:rPr>
          <w:lang w:val="mn-MN"/>
        </w:rPr>
        <w:t>ажлын</w:t>
      </w:r>
      <w:r w:rsidRPr="0031066B">
        <w:rPr>
          <w:rFonts w:cs="Arial"/>
          <w:lang w:val="mn-MN"/>
        </w:rPr>
        <w:t xml:space="preserve"> </w:t>
      </w:r>
      <w:r w:rsidRPr="0031066B">
        <w:rPr>
          <w:lang w:val="mn-MN"/>
        </w:rPr>
        <w:t>хэсгийн</w:t>
      </w:r>
      <w:r w:rsidRPr="0031066B">
        <w:rPr>
          <w:rFonts w:cs="Arial"/>
          <w:lang w:val="mn-MN"/>
        </w:rPr>
        <w:t xml:space="preserve"> </w:t>
      </w:r>
      <w:r w:rsidRPr="0031066B">
        <w:rPr>
          <w:lang w:val="mn-MN"/>
        </w:rPr>
        <w:t>танилцуулга</w:t>
      </w:r>
      <w:r w:rsidRPr="0031066B">
        <w:rPr>
          <w:rFonts w:cs="Arial"/>
          <w:lang w:val="mn-MN"/>
        </w:rPr>
        <w:t xml:space="preserve">, </w:t>
      </w:r>
      <w:r w:rsidRPr="0031066B">
        <w:rPr>
          <w:lang w:val="mn-MN"/>
        </w:rPr>
        <w:t>найруулгын</w:t>
      </w:r>
      <w:r w:rsidRPr="0031066B">
        <w:rPr>
          <w:rFonts w:cs="Arial"/>
          <w:lang w:val="mn-MN"/>
        </w:rPr>
        <w:t xml:space="preserve"> </w:t>
      </w:r>
      <w:r w:rsidRPr="0031066B">
        <w:rPr>
          <w:lang w:val="mn-MN"/>
        </w:rPr>
        <w:lastRenderedPageBreak/>
        <w:t>шинжтэй</w:t>
      </w:r>
      <w:r w:rsidRPr="0031066B">
        <w:rPr>
          <w:rFonts w:cs="Arial"/>
          <w:lang w:val="mn-MN"/>
        </w:rPr>
        <w:t xml:space="preserve"> </w:t>
      </w:r>
      <w:r w:rsidRPr="0031066B">
        <w:rPr>
          <w:lang w:val="mn-MN"/>
        </w:rPr>
        <w:t>болон</w:t>
      </w:r>
      <w:r w:rsidRPr="0031066B">
        <w:rPr>
          <w:rFonts w:cs="Arial"/>
          <w:lang w:val="mn-MN"/>
        </w:rPr>
        <w:t xml:space="preserve"> </w:t>
      </w:r>
      <w:r w:rsidRPr="0031066B">
        <w:rPr>
          <w:lang w:val="mn-MN"/>
        </w:rPr>
        <w:t>з</w:t>
      </w:r>
      <w:r w:rsidRPr="0031066B">
        <w:rPr>
          <w:rFonts w:cs="Arial"/>
          <w:lang w:val="hsb-DE"/>
        </w:rPr>
        <w:t>арчмын з</w:t>
      </w:r>
      <w:r w:rsidRPr="0031066B">
        <w:rPr>
          <w:rFonts w:ascii="Arial" w:hAnsi="Arial" w:cs="Arial"/>
          <w:lang w:val="hsb-DE"/>
        </w:rPr>
        <w:t>ө</w:t>
      </w:r>
      <w:r w:rsidRPr="0031066B">
        <w:rPr>
          <w:lang w:val="hsb-DE"/>
        </w:rPr>
        <w:t>р</w:t>
      </w:r>
      <w:r w:rsidRPr="0031066B">
        <w:rPr>
          <w:rFonts w:ascii="Arial" w:hAnsi="Arial" w:cs="Arial"/>
          <w:lang w:val="hsb-DE"/>
        </w:rPr>
        <w:t>үү</w:t>
      </w:r>
      <w:r w:rsidRPr="0031066B">
        <w:rPr>
          <w:lang w:val="hsb-DE"/>
        </w:rPr>
        <w:t>тэй</w:t>
      </w:r>
      <w:r w:rsidRPr="0031066B">
        <w:rPr>
          <w:rFonts w:cs="Arial"/>
          <w:lang w:val="hsb-DE"/>
        </w:rPr>
        <w:t xml:space="preserve"> </w:t>
      </w:r>
      <w:r w:rsidRPr="0031066B">
        <w:rPr>
          <w:lang w:val="hsb-DE"/>
        </w:rPr>
        <w:t>саналуудыг</w:t>
      </w:r>
      <w:r w:rsidRPr="0031066B">
        <w:rPr>
          <w:rFonts w:cs="Arial"/>
          <w:lang w:val="hsb-DE"/>
        </w:rPr>
        <w:t xml:space="preserve"> </w:t>
      </w:r>
      <w:r w:rsidRPr="0031066B">
        <w:rPr>
          <w:lang w:val="hsb-DE"/>
        </w:rPr>
        <w:t>нэгтгэн</w:t>
      </w:r>
      <w:r w:rsidRPr="0031066B">
        <w:rPr>
          <w:rFonts w:cs="Arial"/>
          <w:lang w:val="hsb-DE"/>
        </w:rPr>
        <w:t xml:space="preserve"> </w:t>
      </w:r>
      <w:r w:rsidRPr="0031066B">
        <w:rPr>
          <w:rFonts w:cs="Arial"/>
          <w:effect w:val="antsRed"/>
          <w:lang w:val="hsb-DE"/>
        </w:rPr>
        <w:t>томъёолж</w:t>
      </w:r>
      <w:r w:rsidRPr="0031066B">
        <w:rPr>
          <w:rFonts w:cs="Arial"/>
          <w:lang w:val="hsb-DE"/>
        </w:rPr>
        <w:t xml:space="preserve"> Та б</w:t>
      </w:r>
      <w:r w:rsidRPr="0031066B">
        <w:rPr>
          <w:rFonts w:ascii="Arial" w:hAnsi="Arial" w:cs="Arial"/>
          <w:lang w:val="hsb-DE"/>
        </w:rPr>
        <w:t>ү</w:t>
      </w:r>
      <w:r w:rsidRPr="0031066B">
        <w:rPr>
          <w:lang w:val="hsb-DE"/>
        </w:rPr>
        <w:t>хэнд</w:t>
      </w:r>
      <w:r w:rsidRPr="0031066B">
        <w:rPr>
          <w:rFonts w:cs="Arial"/>
          <w:lang w:val="hsb-DE"/>
        </w:rPr>
        <w:t xml:space="preserve"> </w:t>
      </w:r>
      <w:r w:rsidRPr="0031066B">
        <w:rPr>
          <w:lang w:val="hsb-DE"/>
        </w:rPr>
        <w:t>тараасан</w:t>
      </w:r>
      <w:r w:rsidRPr="0031066B">
        <w:rPr>
          <w:rFonts w:cs="Arial"/>
          <w:lang w:val="hsb-DE"/>
        </w:rPr>
        <w:t xml:space="preserve"> </w:t>
      </w:r>
      <w:r w:rsidRPr="0031066B">
        <w:rPr>
          <w:lang w:val="hsb-DE"/>
        </w:rPr>
        <w:t>б</w:t>
      </w:r>
      <w:r w:rsidRPr="0031066B">
        <w:rPr>
          <w:rFonts w:cs="Arial"/>
          <w:lang w:val="mn-MN"/>
        </w:rPr>
        <w:t>олно</w:t>
      </w:r>
      <w:r w:rsidRPr="0031066B">
        <w:rPr>
          <w:rFonts w:cs="Arial"/>
          <w:lang w:val="hsb-DE"/>
        </w:rPr>
        <w:t xml:space="preserve">. Ýíý àñóóäëûã õýëýëöýí øèéäâýðëýæ ºãºõèéã </w:t>
      </w:r>
      <w:r w:rsidRPr="0031066B">
        <w:rPr>
          <w:rFonts w:cs="Arial"/>
          <w:effect w:val="antsRed"/>
          <w:lang w:val="hsb-DE"/>
        </w:rPr>
        <w:t>õ¿ñ÷</w:t>
      </w:r>
      <w:r w:rsidRPr="0031066B">
        <w:rPr>
          <w:rFonts w:cs="Arial"/>
          <w:lang w:val="hsb-DE"/>
        </w:rPr>
        <w:t xml:space="preserve"> áàéíà. </w:t>
      </w:r>
    </w:p>
    <w:p w:rsidR="000B2850" w:rsidRPr="0031066B" w:rsidRDefault="000B2850" w:rsidP="000B2850">
      <w:pPr>
        <w:spacing w:line="240" w:lineRule="auto"/>
        <w:ind w:right="-22" w:firstLine="720"/>
        <w:jc w:val="both"/>
        <w:rPr>
          <w:rFonts w:cs="Arial"/>
          <w:lang w:val="hsb-DE"/>
        </w:rPr>
      </w:pPr>
      <w:r w:rsidRPr="0031066B">
        <w:rPr>
          <w:rFonts w:cs="Arial"/>
          <w:lang w:val="hsb-DE"/>
        </w:rPr>
        <w:t xml:space="preserve">Àíõààðàë òàâüñàíä áàÿðëàëàà. </w:t>
      </w:r>
    </w:p>
    <w:p w:rsidR="000B2850" w:rsidRPr="0031066B" w:rsidRDefault="000B2850" w:rsidP="000B2850">
      <w:pPr>
        <w:spacing w:line="240" w:lineRule="auto"/>
        <w:ind w:right="-22" w:firstLine="720"/>
        <w:jc w:val="both"/>
        <w:rPr>
          <w:rFonts w:cs="Arial"/>
          <w:lang w:val="hsb-DE"/>
        </w:rPr>
      </w:pPr>
      <w:r w:rsidRPr="0031066B">
        <w:rPr>
          <w:rFonts w:cs="Arial"/>
          <w:b/>
          <w:bCs/>
          <w:effect w:val="antsRed"/>
          <w:lang w:val="hsb-DE"/>
        </w:rPr>
        <w:t>Á</w:t>
      </w:r>
      <w:r w:rsidRPr="0031066B">
        <w:rPr>
          <w:rFonts w:cs="Arial"/>
          <w:b/>
          <w:bCs/>
          <w:lang w:val="hsb-DE"/>
        </w:rPr>
        <w:t>.Áàò-Ýðäýíý</w:t>
      </w:r>
      <w:r w:rsidRPr="0031066B">
        <w:rPr>
          <w:rFonts w:cs="Arial"/>
          <w:lang w:val="hsb-DE"/>
        </w:rPr>
        <w:t xml:space="preserve">: Áàÿðëàëàà. Àæëûí õýñãèéí òàíèëöóóëãà áîëîí õýëýëöýõ ãýæ áàéãàà àñóóäàëòàé õîëáîãäóóëàí àñóóõ àñóóëòòàé ãèø¿¿í áàéíà óó? Àëãà áàéíà. ¯ã õýëýõ ãèø¿¿í áàéíà óó? Àëãà áàéíà. </w:t>
      </w:r>
    </w:p>
    <w:p w:rsidR="000B2850" w:rsidRPr="0031066B" w:rsidRDefault="000B2850" w:rsidP="000B2850">
      <w:pPr>
        <w:spacing w:line="240" w:lineRule="auto"/>
        <w:ind w:right="-22" w:firstLine="720"/>
        <w:jc w:val="both"/>
        <w:rPr>
          <w:rFonts w:cs="Arial"/>
          <w:lang w:val="hsb-DE"/>
        </w:rPr>
      </w:pPr>
      <w:r w:rsidRPr="0031066B">
        <w:rPr>
          <w:rFonts w:cs="Arial"/>
          <w:effect w:val="antsRed"/>
          <w:lang w:val="hsb-DE"/>
        </w:rPr>
        <w:t>Òîìú¸îëëûã</w:t>
      </w:r>
      <w:r w:rsidRPr="0031066B">
        <w:rPr>
          <w:rFonts w:cs="Arial"/>
          <w:lang w:val="hsb-DE"/>
        </w:rPr>
        <w:t xml:space="preserve"> ãèø¿¿äýä òàðààñàí áàéãàà. Ñàíàëàà õóðààãààä ÿâúÿ. Àæëûí õýñãýýñ ãàðãàñàí ñàíàëûí </w:t>
      </w:r>
      <w:r w:rsidRPr="0031066B">
        <w:rPr>
          <w:rFonts w:cs="Arial"/>
          <w:effect w:val="antsRed"/>
          <w:lang w:val="hsb-DE"/>
        </w:rPr>
        <w:t>òîìú¸îëîë</w:t>
      </w:r>
      <w:r w:rsidRPr="0031066B">
        <w:rPr>
          <w:rFonts w:cs="Arial"/>
          <w:lang w:val="hsb-DE"/>
        </w:rPr>
        <w:t>.</w:t>
      </w:r>
    </w:p>
    <w:p w:rsidR="000B2850" w:rsidRPr="0031066B" w:rsidRDefault="000B2850" w:rsidP="000B2850">
      <w:pPr>
        <w:spacing w:line="240" w:lineRule="auto"/>
        <w:ind w:right="-22" w:firstLine="720"/>
        <w:jc w:val="both"/>
        <w:rPr>
          <w:rFonts w:cs="Arial"/>
        </w:rPr>
      </w:pPr>
      <w:r w:rsidRPr="0031066B">
        <w:rPr>
          <w:rFonts w:cs="Arial"/>
        </w:rPr>
        <w:t>1.Òºñëèéí “</w:t>
      </w:r>
      <w:r w:rsidRPr="0031066B">
        <w:rPr>
          <w:rFonts w:cs="Arial"/>
          <w:effect w:val="antsRed"/>
        </w:rPr>
        <w:t>Ôðàí÷àéçûí</w:t>
      </w:r>
      <w:r w:rsidRPr="0031066B">
        <w:rPr>
          <w:rFonts w:cs="Arial"/>
        </w:rPr>
        <w:t xml:space="preserve"> ãýðýýòýé õîëáîîòîé ýíý õóóëèàð íàðèéâ÷ëàí çîõèöóóëààã¿é õàðèëöààã Èðãýíèé õóóëèéí õîëáîãäîõ ç¿éë, õýñýã, çààëòààð çîõèöóóëíà.” ãýñýí  2.3 äàõü õýñãèéã õàñàõ. Àæëûí õýñãèéí ñàíàëûã äýìæèæ áàéãàà ãèø¿¿ä ãàðàà ºðãºíº ¿¿.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rFonts w:cs="Arial"/>
          <w:b/>
          <w:bCs/>
          <w:sz w:val="24"/>
          <w:szCs w:val="24"/>
        </w:rPr>
        <w:t>Ð.Ãîí÷èãäîðæ</w:t>
      </w:r>
      <w:r w:rsidRPr="0031066B">
        <w:rPr>
          <w:rFonts w:cs="Arial"/>
          <w:sz w:val="24"/>
          <w:szCs w:val="24"/>
        </w:rPr>
        <w:t xml:space="preserve">: Áàéíãûí õîðîîí äýýð ÷èíü èíãýæ íýã á¿ð÷ëýí çààâàë ñàíàë õóðààäàã áèë¿¿? Áººíººð íü áàéæ áîëîõã¿é þó? </w:t>
      </w:r>
      <w:r w:rsidRPr="0031066B">
        <w:rPr>
          <w:rFonts w:cs="Arial"/>
          <w:sz w:val="24"/>
          <w:szCs w:val="24"/>
          <w:effect w:val="antsRed"/>
        </w:rPr>
        <w:t>Äýãä</w:t>
      </w:r>
      <w:r w:rsidRPr="0031066B">
        <w:rPr>
          <w:rFonts w:cs="Arial"/>
          <w:sz w:val="24"/>
          <w:szCs w:val="24"/>
        </w:rPr>
        <w:t xml:space="preserve"> ÿìàð íýãýí õÿçãààðëàëò áàéíà óó?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rFonts w:cs="Arial"/>
          <w:b/>
          <w:bCs/>
          <w:sz w:val="24"/>
          <w:szCs w:val="24"/>
          <w:effect w:val="antsRed"/>
        </w:rPr>
        <w:t>Á</w:t>
      </w:r>
      <w:r w:rsidRPr="0031066B">
        <w:rPr>
          <w:rFonts w:cs="Arial"/>
          <w:b/>
          <w:bCs/>
          <w:sz w:val="24"/>
          <w:szCs w:val="24"/>
        </w:rPr>
        <w:t>.Áàò-Ýðäýíý</w:t>
      </w:r>
      <w:r w:rsidRPr="0031066B">
        <w:rPr>
          <w:rFonts w:cs="Arial"/>
          <w:sz w:val="24"/>
          <w:szCs w:val="24"/>
        </w:rPr>
        <w:t xml:space="preserve">: Òèéì. Íýã á¿ð÷ëýí.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12-îîñ 11.</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 xml:space="preserve">2.Òºñëèéí 3.1.4 äýõ çààëòûí “íýðèéã” ãýñíèéã “òîäîðõîéëîëòûã” ãýæ ººð÷ëºõ.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12-îîñ 11.</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3. Òºñëèéí 3.1.10 äàõü çààëòûí “6.6, 21.6” ãýñíèéã “6, 21 ä¿ãýýð ç¿éëä” ãýæ ººð÷ëºõ. Äýìæèæ áàéãàà ãèø¿¿ä ãàðàà ºðãºíº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12-îîñ 11.</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4.Òºñëèéí 3 äóãààð ç¿éëä äîð äóðäñàí àãóóëãàòàé 3.1.12 äàõü çààëò íýìýõ: Äýìæèæ áàéãàà ãèø¿¿ä ãàðàà ºðãºíº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12-îîñ 11.</w:t>
      </w:r>
    </w:p>
    <w:p w:rsidR="000B2850" w:rsidRPr="0031066B" w:rsidRDefault="000B2850" w:rsidP="000B2850">
      <w:pPr>
        <w:pStyle w:val="Subparagraph"/>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“3.1.12.“ëèöåíçèéí ãýðýý” ãýæ áàðààíû òýìäýã ýçýìøèã÷ á¿ðòãýãäñýí áàðààíû òýìäãèéã áóñàä ýòãýýäýä àøèãëóóëàõ òóõàé áè÷ãýýð áàéãóóëñàí õýëöëèéã”; Äýìæèæ áàéãàà ãèø¿¿ä ãàðàà ºðãºíº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12-îîñ 11.</w:t>
      </w:r>
    </w:p>
    <w:p w:rsidR="000B2850" w:rsidRPr="0031066B" w:rsidRDefault="000B2850" w:rsidP="000B2850">
      <w:pPr>
        <w:pStyle w:val="Subparagraph"/>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5.Òºñëèéí 3.1.7, 12.3.1 äýõ çààëòûí “/ýçýìøèõ, àøèãëàõ, çàõèðàí çàðöóóëàõ/” ãýñíèéã õàñàõ. Äýìæèæ áàéãàà ãèø¿¿ä ãàðàà ºðãºíº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t xml:space="preserve">12-îîñ 11.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rFonts w:cs="Arial"/>
          <w:b/>
          <w:bCs/>
          <w:sz w:val="24"/>
          <w:szCs w:val="24"/>
        </w:rPr>
        <w:t>Ä.Îäáàÿð</w:t>
      </w:r>
      <w:r w:rsidRPr="0031066B">
        <w:rPr>
          <w:rFonts w:cs="Arial"/>
          <w:sz w:val="24"/>
          <w:szCs w:val="24"/>
        </w:rPr>
        <w:t xml:space="preserve">: Äýìæñýí áàéñàí þì. Ýíý òýãæ îéëãîãäîæ áàéãàà ó÷ðààñ ãýýä õóóëèéí çàãâàð òàëààñàà íýã îëèãòîé õàðàãäàõã¿é áàéñàí þì. </w:t>
      </w:r>
    </w:p>
    <w:p w:rsidR="000B2850" w:rsidRPr="0031066B" w:rsidRDefault="000B2850" w:rsidP="000B2850">
      <w:pPr>
        <w:pStyle w:val="Subparagraph"/>
        <w:tabs>
          <w:tab w:val="clear" w:pos="1296"/>
          <w:tab w:val="left" w:pos="720"/>
          <w:tab w:val="left" w:pos="1440"/>
        </w:tabs>
        <w:ind w:firstLine="0"/>
        <w:jc w:val="both"/>
        <w:rPr>
          <w:rFonts w:cs="Arial"/>
          <w:sz w:val="24"/>
          <w:szCs w:val="24"/>
        </w:rPr>
      </w:pPr>
    </w:p>
    <w:p w:rsidR="000B2850" w:rsidRPr="0031066B" w:rsidRDefault="000B2850" w:rsidP="000B2850">
      <w:pPr>
        <w:pStyle w:val="Subparagraph"/>
        <w:tabs>
          <w:tab w:val="clear" w:pos="1296"/>
          <w:tab w:val="left" w:pos="720"/>
          <w:tab w:val="left" w:pos="1440"/>
        </w:tabs>
        <w:ind w:firstLine="0"/>
        <w:jc w:val="both"/>
        <w:rPr>
          <w:rFonts w:cs="Arial"/>
          <w:sz w:val="24"/>
          <w:szCs w:val="24"/>
        </w:rPr>
      </w:pPr>
      <w:r w:rsidRPr="0031066B">
        <w:rPr>
          <w:rFonts w:cs="Arial"/>
          <w:sz w:val="24"/>
          <w:szCs w:val="24"/>
        </w:rPr>
        <w:tab/>
      </w:r>
      <w:r w:rsidRPr="0031066B">
        <w:rPr>
          <w:rFonts w:cs="Arial"/>
          <w:b/>
          <w:bCs/>
          <w:sz w:val="24"/>
          <w:szCs w:val="24"/>
          <w:effect w:val="antsRed"/>
        </w:rPr>
        <w:t>Á</w:t>
      </w:r>
      <w:r w:rsidRPr="0031066B">
        <w:rPr>
          <w:rFonts w:cs="Arial"/>
          <w:b/>
          <w:bCs/>
          <w:sz w:val="24"/>
          <w:szCs w:val="24"/>
        </w:rPr>
        <w:t>.Áàò-Ýðäýíý</w:t>
      </w:r>
      <w:r w:rsidRPr="0031066B">
        <w:rPr>
          <w:rFonts w:cs="Arial"/>
          <w:sz w:val="24"/>
          <w:szCs w:val="24"/>
        </w:rPr>
        <w:t>: 6. Òºñëèéí 5 äóãààð ç¿éëä äîð äóðäñàí àãóóëãàòàé 5.4, 5.5 äàõü õýñýã íýìýõ:</w:t>
      </w:r>
    </w:p>
    <w:p w:rsidR="000B2850" w:rsidRPr="0031066B" w:rsidRDefault="000B2850" w:rsidP="000B2850">
      <w:pPr>
        <w:pStyle w:val="Subparagraph"/>
        <w:tabs>
          <w:tab w:val="clear" w:pos="1296"/>
          <w:tab w:val="left" w:pos="720"/>
        </w:tabs>
        <w:ind w:firstLine="0"/>
        <w:jc w:val="both"/>
        <w:rPr>
          <w:rFonts w:cs="Arial"/>
          <w:sz w:val="24"/>
          <w:szCs w:val="24"/>
        </w:rPr>
      </w:pPr>
      <w:r w:rsidRPr="0031066B">
        <w:rPr>
          <w:rFonts w:cs="Arial"/>
          <w:sz w:val="24"/>
          <w:szCs w:val="24"/>
        </w:rPr>
        <w:tab/>
        <w:t xml:space="preserve">  </w:t>
      </w:r>
      <w:r w:rsidRPr="0031066B">
        <w:rPr>
          <w:rFonts w:cs="Arial"/>
          <w:sz w:val="24"/>
          <w:szCs w:val="24"/>
        </w:rPr>
        <w:tab/>
      </w:r>
    </w:p>
    <w:p w:rsidR="000B2850" w:rsidRPr="0031066B" w:rsidRDefault="000B2850" w:rsidP="000B2850">
      <w:pPr>
        <w:pStyle w:val="Paragraph"/>
        <w:spacing w:before="0"/>
        <w:jc w:val="both"/>
        <w:rPr>
          <w:rFonts w:cs="Arial"/>
          <w:noProof w:val="0"/>
          <w:sz w:val="24"/>
          <w:szCs w:val="24"/>
        </w:rPr>
      </w:pPr>
      <w:r w:rsidRPr="0031066B">
        <w:rPr>
          <w:rFonts w:cs="Arial"/>
          <w:sz w:val="24"/>
          <w:szCs w:val="24"/>
        </w:rPr>
        <w:t>“</w:t>
      </w:r>
      <w:r w:rsidRPr="0031066B">
        <w:rPr>
          <w:rFonts w:cs="Arial"/>
          <w:noProof w:val="0"/>
          <w:sz w:val="24"/>
          <w:szCs w:val="24"/>
        </w:rPr>
        <w:t xml:space="preserve">5.4. Ýíý õóóëèéí 5.1.5, 5.2.2-ò çààñàí Ìîíãîë Óëñûí ò¿¿õýí, íýðä ãàðñàí õ¿ì¿¿ñèéã òîäîðõîéëîõ áîëîí áàðààíû òýìäãèéí ìýä¿¿ëýã ãàðãàõ, ø¿¿ëò õèéõ æóðìûã îþóíû ºì÷èéí àñóóäàë ýðõýëñýí òºðèéí çàõèðãààíû áàéãóóëëàãà /öààøèä “òºðèéí çàõèðãààíû áàéãóóëëàãà” ãýõ/ áàòàëæ ìºðä¿¿ëíý.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spacing w:after="0" w:line="240" w:lineRule="auto"/>
        <w:ind w:firstLine="360"/>
        <w:jc w:val="both"/>
        <w:rPr>
          <w:rFonts w:cs="Arial"/>
        </w:rPr>
      </w:pPr>
      <w:r w:rsidRPr="0031066B">
        <w:rPr>
          <w:rFonts w:cs="Arial"/>
        </w:rPr>
        <w:tab/>
        <w:t xml:space="preserve">5.5.Ýíý õóóëèéí 3.1.12-ä çààñàí íèéòýä ò¿ãýýìýë áîëñîí áàðààíû òýìäãèéí æàãñààëòûã òºðèéí çàõèðãààíû áàéãóóëëàãà áàòàëæ, ýíý õóóëèéí 3.1.14-ò çààñàí ººðèéí àëáàí ¸ñíû òîãòìîë õýâëýëýýð íèéòýä ìýäýýëíý.” </w:t>
      </w:r>
    </w:p>
    <w:p w:rsidR="000B2850" w:rsidRPr="0031066B" w:rsidRDefault="000B2850" w:rsidP="000B2850">
      <w:pPr>
        <w:spacing w:after="0" w:line="240" w:lineRule="auto"/>
        <w:jc w:val="both"/>
        <w:rPr>
          <w:rFonts w:cs="Arial"/>
        </w:rPr>
      </w:pPr>
    </w:p>
    <w:p w:rsidR="000B2850" w:rsidRPr="0031066B" w:rsidRDefault="000B2850" w:rsidP="000B2850">
      <w:pPr>
        <w:spacing w:after="0" w:line="240" w:lineRule="auto"/>
        <w:jc w:val="both"/>
        <w:rPr>
          <w:rFonts w:cs="Arial"/>
        </w:rPr>
      </w:pPr>
      <w:r w:rsidRPr="0031066B">
        <w:rPr>
          <w:rFonts w:cs="Arial"/>
        </w:rPr>
        <w:tab/>
      </w:r>
      <w:r w:rsidRPr="0031066B">
        <w:rPr>
          <w:rFonts w:cs="Arial"/>
          <w:b/>
          <w:bCs/>
          <w:effect w:val="antsRed"/>
        </w:rPr>
        <w:t>Ö</w:t>
      </w:r>
      <w:r w:rsidRPr="0031066B">
        <w:rPr>
          <w:rFonts w:cs="Arial"/>
          <w:b/>
          <w:bCs/>
        </w:rPr>
        <w:t>.Íÿìäîðæ</w:t>
      </w:r>
      <w:r w:rsidRPr="0031066B">
        <w:rPr>
          <w:rFonts w:cs="Arial"/>
        </w:rPr>
        <w:t xml:space="preserve">: Íààíà ÷èíü òýð ººðèéí àëáàí ¸ñíû õýâëýë ãýæ áîëîõã¿é áàéíà ø¿¿ äýý. Íààäàõ ÷èíü òºðèéí áàéãóóëëàãûí äýðãýä õýâëýë áàéõûã 97 îíîîñ õîéø õîðüñîí áèç äýý? </w:t>
      </w:r>
      <w:r w:rsidRPr="0031066B">
        <w:rPr>
          <w:rFonts w:cs="Arial"/>
          <w:effect w:val="antsRed"/>
        </w:rPr>
        <w:t>Òîìú¸îëëîî</w:t>
      </w:r>
      <w:r w:rsidRPr="0031066B">
        <w:rPr>
          <w:rFonts w:cs="Arial"/>
        </w:rPr>
        <w:t xml:space="preserve"> ººð÷ëºõ õýðýãòýé ø¿¿ äýý. </w:t>
      </w:r>
    </w:p>
    <w:p w:rsidR="000B2850" w:rsidRPr="0031066B" w:rsidRDefault="000B2850" w:rsidP="000B2850">
      <w:pPr>
        <w:spacing w:after="0" w:line="240" w:lineRule="auto"/>
        <w:jc w:val="both"/>
        <w:rPr>
          <w:rFonts w:cs="Arial"/>
        </w:rPr>
      </w:pPr>
    </w:p>
    <w:p w:rsidR="000B2850" w:rsidRPr="0031066B" w:rsidRDefault="000B2850" w:rsidP="000B2850">
      <w:pPr>
        <w:spacing w:after="0" w:line="240" w:lineRule="auto"/>
        <w:jc w:val="both"/>
        <w:rPr>
          <w:rFonts w:cs="Arial"/>
        </w:rPr>
      </w:pPr>
      <w:r w:rsidRPr="0031066B">
        <w:rPr>
          <w:rFonts w:cs="Arial"/>
        </w:rPr>
        <w:tab/>
      </w:r>
      <w:r w:rsidRPr="0031066B">
        <w:rPr>
          <w:rFonts w:cs="Arial"/>
          <w:b/>
          <w:bCs/>
        </w:rPr>
        <w:t>Ä.Äýìáýðýë</w:t>
      </w:r>
      <w:r w:rsidRPr="0031066B">
        <w:rPr>
          <w:rFonts w:cs="Arial"/>
        </w:rPr>
        <w:t xml:space="preserve">: Òºðèéí àëáàíû áàéãóóëëàãà ãýýä áàéãàà íü </w:t>
      </w:r>
      <w:r w:rsidRPr="0031066B">
        <w:rPr>
          <w:rFonts w:cs="Arial"/>
          <w:effect w:val="antsRed"/>
        </w:rPr>
        <w:t>ýíý</w:t>
      </w:r>
      <w:r w:rsidRPr="0031066B">
        <w:rPr>
          <w:rFonts w:cs="Arial"/>
        </w:rPr>
        <w:t xml:space="preserve"> ÷èíü íýã òºâ áàéãóóëëàãà ãýýä ÿàì íü áàòàëäàãã¿é áèë¿¿? Òºðèéí àëáàíû áàéãóóëëàãà íü áàòàëíà ãýäýã íü õààíàõ íü? Àãåíòëàã æóðàì áàòëààä áàéõ þì óó? </w:t>
      </w:r>
    </w:p>
    <w:p w:rsidR="000B2850" w:rsidRPr="0031066B" w:rsidRDefault="000B2850" w:rsidP="000B2850">
      <w:pPr>
        <w:spacing w:after="0" w:line="240" w:lineRule="auto"/>
        <w:jc w:val="both"/>
        <w:rPr>
          <w:rFonts w:cs="Arial"/>
        </w:rPr>
      </w:pPr>
    </w:p>
    <w:p w:rsidR="000B2850" w:rsidRPr="0031066B" w:rsidRDefault="000B2850" w:rsidP="000B2850">
      <w:pPr>
        <w:spacing w:after="0" w:line="240" w:lineRule="auto"/>
        <w:jc w:val="both"/>
        <w:rPr>
          <w:rFonts w:cs="Arial"/>
        </w:rPr>
      </w:pPr>
      <w:r w:rsidRPr="0031066B">
        <w:rPr>
          <w:rFonts w:cs="Arial"/>
        </w:rPr>
        <w:tab/>
      </w:r>
      <w:r w:rsidRPr="0031066B">
        <w:rPr>
          <w:rFonts w:cs="Arial"/>
          <w:b/>
          <w:bCs/>
        </w:rPr>
        <w:t>Ä.Îäáàÿð</w:t>
      </w:r>
      <w:r w:rsidRPr="0031066B">
        <w:rPr>
          <w:rFonts w:cs="Arial"/>
        </w:rPr>
        <w:t xml:space="preserve">: Áèä íàð ýíèéã íýëýýí ÿðèàä èíãýñýí þì. Îäîî ÿã ýíý ò¿¿õýí íýðä ãàðñàí õ¿ì¿¿ñèéã òîäîðõîéëîõ ÿìàð õ¿ì¿¿ñèéã òýãæ õýëýõ þì, îäîî ò¿¿õýí íýðä ãàðñàí õ¿ì¿¿ñ áý ãýäýã òàëûí çîõèöóóëàëò åðºíõèéäºº åðººñºº áàéõã¿é. Ãàíöõàí Çàñãèéí ãàçðûí òîãòîîëûí äàãóó áàéãóóëëàãûã íýðýìæèò áîëãîõîä ë íýã òîãòîîë áàéãàà. Òýãýýä ÿã ýíý áàðààíû òýìäýã, ¿¿íòýéãýý õîëáîîòîé çîõèöóóëàëòûã æóðàì ãàðãàæ õèéõ ýðõ íü áèä íàð ÿàõ âý, òºðèéí çàõèðãààíû äýýä áàéãóóëëàãà äýýð áàéæ áîëîõ þì ãýæ ÿðüæ áàéñàí áîëîâ÷ ÿâæ ÿâæ ýäíèéõ õèéõ þì áàéíà ãýýä ýäíèéä ýíý àñóóäàëòàéãàà õîëáîãäîæ ãàð÷ áàéãàà õàðèëöàà ó÷ðààñ Îþóíû ºì÷èéí ãàçðûí òºðèéí çàõèðãààíû òºâ áàéãóóëëàãà áèø, òºðèéí çàõèðãààíû Îþóíû ºì÷èéí ãàçðààð òºðèéí çàõèðãààíû áàéãóóëëàãà áàòàëæ, ýíý æóðìûã ãàðãàÿ ãýæ ÿðüñàí ë äàà. Ãýõäýý ýíý áîë ÿã áóñàä õóóëü, ä¿ðìèéí äàãóó çîõèöóóëàãäààä áàéãàà õàðèëöàà áîë áèø. Èéì áàéäëààð ÿâáàë ÿàñàí þì áý ãýæ ñàíàë îðóóëñàí þì. </w:t>
      </w:r>
    </w:p>
    <w:p w:rsidR="000B2850" w:rsidRPr="0031066B" w:rsidRDefault="000B2850" w:rsidP="000B2850">
      <w:pPr>
        <w:spacing w:after="0" w:line="240" w:lineRule="auto"/>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Ö</w:t>
      </w:r>
      <w:r w:rsidRPr="0031066B">
        <w:rPr>
          <w:rFonts w:cs="Arial"/>
          <w:b/>
          <w:bCs/>
        </w:rPr>
        <w:t>.Íÿìäîðæ</w:t>
      </w:r>
      <w:r w:rsidRPr="0031066B">
        <w:rPr>
          <w:rFonts w:cs="Arial"/>
        </w:rPr>
        <w:t xml:space="preserve">: Íààä þì ÷èíü íýã ë áèø ýý. 5.4 äýýðýý òà íàð ýíý õî¸ðäóãààð õýëýëö¿¿ëãèéí ÿâöàä àæèëëàà÷. Ò¿¿õýí íýðä ãàðñàí õ¿ì¿¿ñèéã òîäîðõîéëîõ æóðìûã Îþóíû ºì÷èéí ãàçàð áàòàëíà ãýæ þó áàéõ âý äýý. Îäîî æèøýý íü, ×èíãèñ õààíûã þó ãýæ òîäîðõîéëîõ æóðàì áàòëàõ íü áàéíà ø¿¿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w:t>
      </w:r>
      <w:r w:rsidRPr="0031066B">
        <w:rPr>
          <w:rFonts w:cs="Arial"/>
          <w:effect w:val="antsRed"/>
        </w:rPr>
        <w:t>Õýðýãëýëò</w:t>
      </w:r>
      <w:r w:rsidRPr="0031066B">
        <w:rPr>
          <w:rFonts w:cs="Arial"/>
        </w:rPr>
        <w:t xml:space="preserve"> íü áàðààíû </w:t>
      </w:r>
      <w:r w:rsidRPr="0031066B">
        <w:rPr>
          <w:rFonts w:cs="Arial"/>
          <w:effect w:val="antsRed"/>
        </w:rPr>
        <w:t>òýìäãèéí</w:t>
      </w:r>
      <w:r w:rsidRPr="0031066B">
        <w:rPr>
          <w:rFonts w:cs="Arial"/>
        </w:rPr>
        <w:t xml:space="preserve"> òóõàéä õýðýãëýõ.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Ö</w:t>
      </w:r>
      <w:r w:rsidRPr="0031066B">
        <w:rPr>
          <w:rFonts w:cs="Arial"/>
          <w:b/>
          <w:bCs/>
        </w:rPr>
        <w:t>.Íÿìäîðæ</w:t>
      </w:r>
      <w:r w:rsidRPr="0031066B">
        <w:rPr>
          <w:rFonts w:cs="Arial"/>
        </w:rPr>
        <w:t xml:space="preserve">: Òà á¿õýí òýðèéã íýã æààõàí </w:t>
      </w:r>
      <w:r w:rsidRPr="0031066B">
        <w:rPr>
          <w:rFonts w:cs="Arial"/>
          <w:effect w:val="antsRed"/>
        </w:rPr>
        <w:t>ÿðèàäõàà÷</w:t>
      </w:r>
      <w:r w:rsidRPr="0031066B">
        <w:rPr>
          <w:rFonts w:cs="Arial"/>
        </w:rPr>
        <w:t xml:space="preserve">. ßàõ ãýæ òîäîðõîéëæ áàéãàà þì, þó ãýæ òîäîðõîéëîõ ãýýä áàéãàà þì, åð íü èíãýæ áîëæ áàéíà óó, ¿ã¿é þó. Òýãýýä äýýðýýñ íü òýð òýð íýã õóóëèéí ¿ã áàéíà, ººðèéí àëáàí ¸ñíû õýâëýëýýð çàðëàíà ãýñýí. ªºðèéí õýâëýë ãýäýã ¿ã ÷èíü ëàâ òààðàõã¿é. Ç¿ãýýð õýâëýëýýð íèéòýä ãýýä õàÿ÷èõ þì áîë ººðèéí ÷èíü äýðãýä þì áàéâàë áàéíà ë áèç, ò¿¿ãýýðýý ãàðãàíà ë áèç, Òºðèéí ìýäýýëëýýð ãàðãàæ áîëîõ ë áàéõ. Òýãæ íºãºº ººðèéí òºðèéí áàéãóóëëàãà ººðèéí õýâëýëòýé áàéíà ãýäãèéã õîðèãëîñîí </w:t>
      </w:r>
      <w:r w:rsidRPr="0031066B">
        <w:rPr>
          <w:rFonts w:cs="Arial"/>
          <w:effect w:val="antsRed"/>
        </w:rPr>
        <w:t>õóóëèéíõàà</w:t>
      </w:r>
      <w:r w:rsidRPr="0031066B">
        <w:rPr>
          <w:rFonts w:cs="Arial"/>
        </w:rPr>
        <w:t xml:space="preserve"> ýñðýã íýð </w:t>
      </w:r>
      <w:r w:rsidRPr="0031066B">
        <w:rPr>
          <w:rFonts w:cs="Arial"/>
          <w:effect w:val="antsRed"/>
        </w:rPr>
        <w:t>òîìú¸î</w:t>
      </w:r>
      <w:r w:rsidRPr="0031066B">
        <w:rPr>
          <w:rFonts w:cs="Arial"/>
        </w:rPr>
        <w:t xml:space="preserve"> õýðýãëýæ áîëîõã¿é áàéõ.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lastRenderedPageBreak/>
        <w:t>Ä.Îäáàÿð</w:t>
      </w:r>
      <w:r w:rsidRPr="0031066B">
        <w:rPr>
          <w:rFonts w:cs="Arial"/>
        </w:rPr>
        <w:t xml:space="preserve">: Òèéì ýý. Ýíèéã </w:t>
      </w:r>
      <w:r w:rsidRPr="0031066B">
        <w:rPr>
          <w:rFonts w:cs="Arial"/>
          <w:effect w:val="antsRed"/>
        </w:rPr>
        <w:t>×èíáàà</w:t>
      </w:r>
      <w:r w:rsidRPr="0031066B">
        <w:rPr>
          <w:rFonts w:cs="Arial"/>
        </w:rPr>
        <w:t xml:space="preserve"> äàðãààñ àñóóæ áàéñàí ë äàà. ßã ýíý òàíàé ººðèéí àëáàí ¸ñíû òýãýýä òîãòìîë óó, ÿìàð æóðìààð ýíý íü ÿã çîõèöóóëàãäàæ òîäîðõîéëîãäñîí áý ãýæ. ßã òýð íºãºº àëáàí ¸ñíû òîãòìîë õýâëýë áàéæ áîëîõã¿é ãýäýã ¿åä òîâõèìîë ãýäýã íýã ¿ãèéã ÿðüæ áàéñàí ë äàà. Òýð ìààíü ÷óõàì ÿàæ áàéíà? õî¸ð äàõü õýëýëö¿¿ëãèéí ¿åä ÿðüæ áîëíî ë äîî.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Ð.Ãîí÷èãäîðæ</w:t>
      </w:r>
      <w:r w:rsidRPr="0031066B">
        <w:rPr>
          <w:rFonts w:cs="Arial"/>
        </w:rPr>
        <w:t xml:space="preserve">: Áàÿðëàëàà. Ãèø¿¿äèéí íýã èõ çààâàë àëáàäàæ áàéãàà þì áèø ë äýý. ×óóëãàíû õóðàëäààí íààíà öààíà áàéäëûã õàðààä áàéõàä áîëîìæ ãàðâàë ýíý äýýðýý îéëãîëöîë á¿ðä¿¿ëæ íàéðóóëãàà õèéãýýä òýãýýä ýõíèé õýëýëö¿¿ëãýýðýý ýíý õóóëèéã áàòàëæ ãàðãàõã¿é áîë õóóëèóäûí æàãñààëò õ¿íä áîëæ áàéãàà ãýäãèéã íýã õýëýýä, ýíý àëáàí ¸ñíû òîãòìîë õýâëýëýýð íèéòýä ìýäýýëíý ãýæ, åð íü óãààñàà ìàíàé ýíý áàéãóóëëàãà ººðñºä äýýð íü á¿ðòãýãäñýí á¿õ ç¿éë¿¿äèéã æàãñààëòààð íü ãàðãàäàã òèéì </w:t>
      </w:r>
      <w:r w:rsidRPr="0031066B">
        <w:rPr>
          <w:rFonts w:cs="Arial"/>
          <w:effect w:val="antsRed"/>
        </w:rPr>
        <w:t>áþëëþòåíü</w:t>
      </w:r>
      <w:r w:rsidRPr="0031066B">
        <w:rPr>
          <w:rFonts w:cs="Arial"/>
        </w:rPr>
        <w:t xml:space="preserve"> ìàÿãèéí, òîãòìîë ãýäýã íü ç¿ãýýð öàã õóãàöààãààðàà òîãòìîë ãýäýã óòãààñ ãàäíà òýðíèéãýý åðººñºº áàéíãà íèéòýä ìýäýýëæ, àëáàí ¸ñîîð ìýäýýëæ áàéõ ¸ñòîé. Òýðíèéãýý áóñàä õýâëýë¿¿ä ìýäýýëýõ áèø, ººðèéí </w:t>
      </w:r>
      <w:r w:rsidRPr="0031066B">
        <w:rPr>
          <w:rFonts w:cs="Arial"/>
          <w:effect w:val="antsRed"/>
        </w:rPr>
        <w:t>áþëëþòåíèýðýý</w:t>
      </w:r>
      <w:r w:rsidRPr="0031066B">
        <w:rPr>
          <w:rFonts w:cs="Arial"/>
        </w:rPr>
        <w:t xml:space="preserve"> ìýäýýëäýã èéì ìýäýýëëèéí ñèñòåìòýé þì áàéíà ëýý. Òýãýõýýð ýíèéã áîë àëáàí ¸ñíû ìýäýýëëýýð íèéòýä ìýäýýëíý ãýñýí áàéäëààð, òîãòìîë õýâëýë ãýäýã íýð </w:t>
      </w:r>
      <w:r w:rsidRPr="0031066B">
        <w:rPr>
          <w:rFonts w:cs="Arial"/>
          <w:effect w:val="antsRed"/>
        </w:rPr>
        <w:t>òîìú¸îíîîñ</w:t>
      </w:r>
      <w:r w:rsidRPr="0031066B">
        <w:rPr>
          <w:rFonts w:cs="Arial"/>
        </w:rPr>
        <w:t xml:space="preserve"> íü ñàëãààä àëáàí ¸ñíû ìýäýýëëýýðýý íèéòýä ìýäýýëíý ãýñýí òèéì õýëáýð ð¿¿ îðóóëààä ÿâáàë áîëìîîð áîäîãäîæ áàéãàà þì. Òýãýýä óãààñàà õóóëüä ìààíü ò¿¿õýí íýð ãàðñàí õ¿ì¿¿ñèéã áàðààíû òýìäýãòýä õýðýãëýõ ýíý òýðèéã õÿçãààðëàñàí áîëîõîîð çýðýã òýð íü þó þì áý ãýäãèéã òîäîðõîéëîõ ¸ñòîé áîëæ áàéãàà þì ë äàà. Òýãýýä òýðíèéã òîäîðõîéëíî ãýäýã íü ÿã òºðèéí áàéãóóëëàãà ýíý õ¿ì¿¿ñèéí àëäàðòàé õ¿í ãýýä á¿ð öîë îëãîæ áàéãàà þì øèã õýëáýð ð¿¿ îð÷èõ ãýýä, åðººñºº ýðõýëæ áàéãàà áàéãóóëëàãà íü íèéòýä ò¿ãýýìýë áîëñîí, òèéì íýð á¿õèé õ¿ì¿¿ñèéí íýðèéã õýðýãëýõ, õýðýãëýõã¿é áàéõ òóõàé òýð æóðìóóäûã íü, õýðýãëýõýýð áîëîõ þì áîë ÿìàð õÿçãààðëàëòàä õýðýãëýõ þì, àëü ýñõ¿ë ÿìàð ¿åä åðººñºº õýðýãëýõã¿é áàéõ þì ãýýä òýðíèé æàãñààëòûã ãàðãàõ èéì ë æóðàìòàé þì áàéíà ëýý. Òýãýõýýð õýò äýýøýý ºíäºð àâàõûí õýðýãã¿é áîëîâ óó, ººðºº </w:t>
      </w:r>
      <w:r w:rsidRPr="0031066B">
        <w:rPr>
          <w:rFonts w:cs="Arial"/>
          <w:effect w:val="antsRed"/>
        </w:rPr>
        <w:t>ïàòåíòèéíõàà</w:t>
      </w:r>
      <w:r w:rsidRPr="0031066B">
        <w:rPr>
          <w:rFonts w:cs="Arial"/>
        </w:rPr>
        <w:t xml:space="preserve"> ò¿âøèíä ë ÿðüæ áàéãàà þì, òýð ò¿âøèíäýý ë áèä èíãýæ ¿çýæ áàéãàà ãýæ àñóóäàë áîëîõîîñ áèø, äýýøýý ãàðàõààð çýðýã òºð òýãæ ¿çýæ áàéãàà áîëîîä ÿâàõààð çýðýã òýð íýã ñîíèí ñòàòóñ áèé áîëæ áîëçîøã¿é áàéõã¿é þó, õàðèí ýñðýã òàëààñàà.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Òèéì. ßã áàðààíû òýìäýã, ãàçàð ç¿éí çààëòûíõàà õóâüä èíãýæ ¿çýæ áàéãàà þì ãýäãýý Áàéíãûí õîðîîí äýýð îéëãîëöâîë áèä íàð îäîî àæëûí õýñýã äýýð ÿðèëàà ãýõýä áàñ ýíý 5.4-èéã ÿã øèéäýýä ãàðãàõàä áàñ õýö¿¿. ßàãààä ãýâýë ¿¿íèé ñóóðü õóóëü áàéõã¿é. Ýíý äýýð òýð íýð õýðýãëýõ àñóóäëûã îþóíû ºì÷èéí õàðèëöààíû ç¿ãýýñ íü ÿàæ </w:t>
      </w:r>
      <w:r w:rsidRPr="0031066B">
        <w:rPr>
          <w:rFonts w:cs="Arial"/>
          <w:effect w:val="antsRed"/>
        </w:rPr>
        <w:t>òîìú¸îëîõ</w:t>
      </w:r>
      <w:r w:rsidRPr="0031066B">
        <w:rPr>
          <w:rFonts w:cs="Arial"/>
        </w:rPr>
        <w:t xml:space="preserve"> âý ãýäýã àñóóäàë ÿðèãäàíà. Ò¿¿íýýñ ÿã òýð íýðýìæèò áîëãîõ þì óó, îäîî òýð õýìæýýíèé õàðèëöàà áèø ë äýý. Íýãýíò ãàðààä áàéãàà þìíóóä áàéãàà ø¿¿ äýý. Îäîî õýðýãëýæ áàéãàà þìíóóä ×èíãèñ õààí àðõè ãýäýã þì óó, ×èíãèñ çî÷èä áóóäàë ãýýä ýíý òýð áàéæ áàéãàà. Ýíèéã ÿã òýð áàðààíû òýìäýã ãýäýã òàëààñ íü çîõèöóóëàõ ýíý õàðèëöààã áîë óã íü Îþóíû ºì÷èéí ãàçàð íü øèéäýýä ÿâàõ áîëîìæòîé áàéãàà þì ë äàà. Òýãýõã¿é áîë ÿã ýíèéã ò¿¿õýí íýðä ãàðñàí õ¿ì¿¿ñèéã òýãæ òîäîðõîéëíî ãýäãèéã áîë á¿ð. /Ìèêðîôîíã¿é ÿðèâ./</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Òîäîðõîéëîõ ãýäýã ¿ãýý àâ÷èõ óó, òèéì ýý? Çà, òýãüå. Òýãâýë Ìîíãîë Óëñûí ò¿¿õýí íýðä ãàðñàí õ¿ì¿¿ñèéí íýðèéã áàðààíû </w:t>
      </w:r>
      <w:r w:rsidRPr="0031066B">
        <w:rPr>
          <w:rFonts w:cs="Arial"/>
          <w:effect w:val="antsRed"/>
        </w:rPr>
        <w:t>òýìäãèéí</w:t>
      </w:r>
      <w:r w:rsidRPr="0031066B">
        <w:rPr>
          <w:rFonts w:cs="Arial"/>
        </w:rPr>
        <w:t xml:space="preserve"> ìýä¿¿ëýãò îäîî, íýðèéã ãýäýã íü îðîõ ¸ñòîé, òèéì ýý? Òèéì. Ä¿ðñ îðíî.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×èíãèñ õààíû íýðèéã õýðýãëýõ õóóëüòàé ø¿¿ äýý. Áèä íàð ÷èíü.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Òýð ãàð÷ ÷àäààã¿é þì.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Ãàðààã¿é þì óó?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w:t>
      </w:r>
      <w:r w:rsidRPr="0031066B">
        <w:rPr>
          <w:rFonts w:cs="Arial"/>
          <w:effect w:val="antsRed"/>
        </w:rPr>
        <w:t>Ãàðäàãèéí</w:t>
      </w:r>
      <w:r w:rsidRPr="0031066B">
        <w:rPr>
          <w:rFonts w:cs="Arial"/>
        </w:rPr>
        <w:t xml:space="preserve"> äàâààí äýýð áîëüñîí þì.</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xml:space="preserve">: Èõ Õóðàë äýýð õýëýëöýæ áàéãààä.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Ò¿ð¿¿÷èéí Èõ Õóðëûí ñ¿¿ë õàâüä áèë¿¿? Áè õóóëüòàé ãýæ áîäîîä áàéñàí òýãâýë áóðóó þì áàéíà, òèéì ýý? Åð íü áîë õàðààä áàéõàä ×èíãèñ õààíû </w:t>
      </w:r>
      <w:r w:rsidRPr="0031066B">
        <w:rPr>
          <w:rFonts w:cs="Arial"/>
          <w:effect w:val="antsRed"/>
        </w:rPr>
        <w:t>íýðíýýñ</w:t>
      </w:r>
      <w:r w:rsidRPr="0031066B">
        <w:rPr>
          <w:rFonts w:cs="Arial"/>
        </w:rPr>
        <w:t xml:space="preserve"> ººð íýã èõ áàðààíû òýìäýã áîëîîä áàéãàà þì áàñ õàðàãäàõã¿é áàéãàà ø¿¿ äýý. Òèéì. Òýð íýã 13 äóãààð çóóíû ¿åèéí õýäýí òîì õààäûíõàà íýðèéã íºãºº õóóëèàðàà çîõèöóóëààä, ýíèéã åðººñºº ãàðãàõã¿é áàéæ áîëäîãã¿é þì óó? Íºãºº õóóëèà ãàðãààä.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Ä.Ë¿íäýýæàíöàí</w:t>
      </w:r>
      <w:r w:rsidRPr="0031066B">
        <w:rPr>
          <w:rFonts w:cs="Arial"/>
        </w:rPr>
        <w:t xml:space="preserve">: Àæëûí õýñãýýñ îðóóëæ èðæ áàéãàà þì áèç äýý? Òýãâýë áîëü÷èõâîë ÿàñàí þì áý?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rPr>
        <w:t>/Ìèêðîôîíã¿é ÿðèâ./</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Ýíý çààëòûã íýìýõ þì áîë íºãºº õóóëèéã ãàðãàõ øààðäëàãàã¿é ãýñýí ¿ã ¿¿?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Øààðäëàãàã¿é áèø, òýð ÷èíü áàñ ãàðíà. Òýãýõäýý ººð õàðèëöààí äýýð ãàðíà. Ýíý áîë áàðààíû òýìäãèéí õóâüä.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Òýð áîë ºì÷ëºã÷ íü Ìîíãîë Óëñ áàéíà ãýñýí þì áàéãàà áèç äýý? Íýãýíò Ìîíãîë Óëñ ºì÷ëºã÷ íü þì áîë õýíä ÿàæ õýðýãë¿¿ëýõýý ººðºº øèéäüå ãýñýí àãóóëãàòàé õóóëü áèç äýý, òèéì ýý? Áè òýãæ îéëãîîä.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×.Ñàéõàíáèëýã</w:t>
      </w:r>
      <w:r w:rsidRPr="0031066B">
        <w:rPr>
          <w:rFonts w:cs="Arial"/>
        </w:rPr>
        <w:t xml:space="preserve">: Ãýõäýý áàðààíû òýìäýã áîëãîõ, íèñýõ áóóäëûã ÿàõ ýíý òýð ÷èíü “øàë” ººð îéëãîëò ø¿¿ äýý. Òýãýõýýð àëü àëü õóóëü íü áàéõ ¸ñòîé áàéõã¿é þó. Ýíèéãýý õàðèí çºâ ÿàãààä õ¿ì¿¿ñòýé õîëáîãäñîí ãýäãýýð íü çààâàë íýð õýëýõã¿éãýýð òýãýýä çîõèöóóëàõàä áîëíî ø¿¿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Õî¸ðò, àæëûí õýñãýýñ ýíý àëáàí ¸ñíû òîãòìîë õýâëýë ãýäãýýð àñóóõàä çààâàë öààñàí õýâëýëèéí öààñàí õýëáýðýýð õýâëýõ øààðäëàãà áàéäàã þì óó? Èíòåðíýòýä </w:t>
      </w:r>
      <w:r w:rsidRPr="0031066B">
        <w:rPr>
          <w:rFonts w:cs="Arial"/>
          <w:effect w:val="antsRed"/>
        </w:rPr>
        <w:t>òàâü÷èõàä</w:t>
      </w:r>
      <w:r w:rsidRPr="0031066B">
        <w:rPr>
          <w:rFonts w:cs="Arial"/>
        </w:rPr>
        <w:t xml:space="preserve"> áîëäîãã¿é þì óó? ßàãààä ãýâýë ýíèéã ÷èíü ñîíèðõîæ áàéãàà õ¿ì¿¿ñ íèéò õî¸ð ñàÿ 700 ìÿíãàí àðä ò¿ìýí áèø ø¿¿ äýý. ¯¿íòýé õîëáîîòîé òîäîðõîé óëñóóä </w:t>
      </w:r>
      <w:r w:rsidRPr="0031066B">
        <w:rPr>
          <w:rFonts w:cs="Arial"/>
          <w:effect w:val="antsRed"/>
        </w:rPr>
        <w:t>âýáñàéò</w:t>
      </w:r>
      <w:r w:rsidRPr="0031066B">
        <w:rPr>
          <w:rFonts w:cs="Arial"/>
        </w:rPr>
        <w:t xml:space="preserve"> ðóó îðîîä ¿çâýë áîëäîãã¿é þì óó? Îäîî èíãýýä òîãòìîë õýâëýë ãýõýýð 7 õîíîã òóòàì ãàðäàã þì óó, ºäºð òóòàì ãàðäàã þì óó, ñàð òóòàì ãàðäàã þì óó, óëèðàë òóòàì ãàðäàã þì óó ãýýä. Òîãòìîë, õýâëýë ãýäýã õî¸ð ¿ã ÷èíü íèéëýõýýðýý ÿã õýâëýë ìýäýýëëèéí õýðýãñëèéí øèíæèéã àãóóëààä áàéãàà þì. Ãîë çîðèëãî íü áîë ìýäýãäýõ þì áàéíà ø¿¿ äýý. </w:t>
      </w:r>
      <w:r w:rsidRPr="0031066B">
        <w:rPr>
          <w:rFonts w:cs="Arial"/>
          <w:effect w:val="antsRed"/>
        </w:rPr>
        <w:t>Âýáñàéò</w:t>
      </w:r>
      <w:r w:rsidRPr="0031066B">
        <w:rPr>
          <w:rFonts w:cs="Arial"/>
        </w:rPr>
        <w:t xml:space="preserve"> äýýð áàéäàã õýâëýë áîë òîãòìîë õýâëýëòýé ÿëãààã¿é, ìýäýýëäýã, ìýäýãääýã ¿¿ðãýý ã¿éöýòãýýä áàéãàà ø¿¿ äýý. Îäîî õýâëýë ìýäýýëëèéí õýðýãñýë ãýýä áàñ íýã Òºðèéí ìýäýýëýë øèã þì ãàðãààä, èë¿¿ ìºíãº çàðààä õýäýí õóâü ÷ õýðýãëýõ þì áèëýý ãýýä èíãýýä çàðäàë íýìýãäýõ ãýýä áàéãàà áàéõã¿é þó. Îþóíû ºì÷èéí ãàçðûí </w:t>
      </w:r>
      <w:r w:rsidRPr="0031066B">
        <w:rPr>
          <w:rFonts w:cs="Arial"/>
          <w:effect w:val="antsRed"/>
        </w:rPr>
        <w:t>âýáñàéò</w:t>
      </w:r>
      <w:r w:rsidRPr="0031066B">
        <w:rPr>
          <w:rFonts w:cs="Arial"/>
        </w:rPr>
        <w:t xml:space="preserve"> äýýð àëáàí ¸ñîîð </w:t>
      </w:r>
      <w:r w:rsidRPr="0031066B">
        <w:rPr>
          <w:rFonts w:cs="Arial"/>
        </w:rPr>
        <w:lastRenderedPageBreak/>
        <w:t xml:space="preserve">ÿã òýð áàéõ ¸ñòîé ãàçðàà òàâèãäñàí ç¿éëèéã áîë öààñààð õýâëýñýíòýé àäèëòãàæ ¿çýõ õóóëèéí òèéì çààëòààð ñîëüæ áîëäîãã¿é þì óó?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Îþóíû ºì÷èéí ãàçðûí äàðãà ×èíáàò</w:t>
      </w:r>
    </w:p>
    <w:p w:rsidR="000B2850" w:rsidRPr="0031066B" w:rsidRDefault="000B2850" w:rsidP="000B2850">
      <w:pPr>
        <w:spacing w:after="0" w:line="240" w:lineRule="auto"/>
        <w:ind w:firstLine="720"/>
        <w:jc w:val="both"/>
        <w:rPr>
          <w:rFonts w:cs="Arial"/>
        </w:rPr>
      </w:pPr>
    </w:p>
    <w:p w:rsidR="000B2850" w:rsidRPr="0031066B" w:rsidRDefault="0082129B" w:rsidP="000B2850">
      <w:pPr>
        <w:spacing w:after="0" w:line="240" w:lineRule="auto"/>
        <w:ind w:firstLine="720"/>
        <w:jc w:val="both"/>
        <w:rPr>
          <w:rFonts w:cs="Arial"/>
        </w:rPr>
      </w:pPr>
      <w:r w:rsidRPr="0031066B">
        <w:rPr>
          <w:rFonts w:cs="Arial"/>
          <w:b/>
          <w:bCs/>
        </w:rPr>
        <w:t>Í.</w:t>
      </w:r>
      <w:r w:rsidR="000B2850" w:rsidRPr="0031066B">
        <w:rPr>
          <w:rFonts w:cs="Arial"/>
          <w:b/>
          <w:bCs/>
        </w:rPr>
        <w:t>×èíáàò</w:t>
      </w:r>
      <w:r w:rsidR="000B2850" w:rsidRPr="0031066B">
        <w:rPr>
          <w:rFonts w:cs="Arial"/>
        </w:rPr>
        <w:t xml:space="preserve">: Òèéì òýãýõýýð ò¿¿õýí íýðä ãàðñàí õ¿ì¿¿ñèéã ýíä áîë </w:t>
      </w:r>
      <w:r w:rsidR="000B2850" w:rsidRPr="0031066B">
        <w:rPr>
          <w:rFonts w:cs="Arial"/>
          <w:effect w:val="antsRed"/>
        </w:rPr>
        <w:t>òîìú¸îëëûí</w:t>
      </w:r>
      <w:r w:rsidR="000B2850" w:rsidRPr="0031066B">
        <w:rPr>
          <w:rFonts w:cs="Arial"/>
        </w:rPr>
        <w:t xml:space="preserve"> õóâüä áèä íàð òîäîðõîéëîõ ãýæ ¿çñýí òèéì áàéíà. Åð íü áîë ç¿ãýýð áàðààíû òýìäãèéí á¿ðòãýëèéí ¿éë àæèëëàãààíû ÿâöàä ò¿¿õýí õ¿ì¿¿ñ, íýðä ãàðñàí õ¿ì¿¿ñèéã òýð áàðààíû òýìäãèéí ä¿ðñ, ¿ãýýð èëýðõèéëýãäñýí èëýðõèéëëèéí õ¿ðýýíä ÿàæ àøèãëàõ âý ãýäýã àñóóäëûã ýíä ÿðüæ áàéãàà þì ë äàà. Òýð Àæ ¿éëäâýðèéí ºì÷èéí Ïàðèñûí êîíâåíöèîð áîë ýíý àñóóäëûã çàéëøã¿é èíãýæ òóñãàéä íü çîõèöóóëàõ øààðäëàãàòàé áàéäàã. Ò¿ð¿¿í òýð ×èíãèñ õààíû íýðèéã áàðààíû òýìäýãò àøèãëàõ æóðìûí òóõàé õóóëü ò¿ð¿¿÷èéí Èõ Õóðëààð õýëýëöýýä òýãýýä áàòëàãäààã¿é òýãýýä õîöîðñîí þì. Åð íü ìàíàé ïðàêòèê äýýð XIII çóóíû ¿åèéí </w:t>
      </w:r>
      <w:r w:rsidR="000B2850" w:rsidRPr="0031066B">
        <w:rPr>
          <w:rFonts w:cs="Arial"/>
          <w:effect w:val="antsRed"/>
        </w:rPr>
        <w:t>õààäóóä</w:t>
      </w:r>
      <w:r w:rsidR="000B2850" w:rsidRPr="0031066B">
        <w:rPr>
          <w:rFonts w:cs="Arial"/>
        </w:rPr>
        <w:t xml:space="preserve">, çàðèì íóòàã äýâñãýðò ººðèéí íóòàã äýâñãýðò áàéñàí íýð </w:t>
      </w:r>
      <w:r w:rsidR="000B2850" w:rsidRPr="0031066B">
        <w:rPr>
          <w:rFonts w:cs="Arial"/>
          <w:effect w:val="antsRed"/>
        </w:rPr>
        <w:t>ñóóòàé</w:t>
      </w:r>
      <w:r w:rsidR="000B2850" w:rsidRPr="0031066B">
        <w:rPr>
          <w:rFonts w:cs="Arial"/>
        </w:rPr>
        <w:t xml:space="preserve"> ò¿¿õýí õ¿ì¿¿ñèéã ýíý òýð áàñ áàðààíû òýìäýãò àøèãëàõ ñîíèðõîë íýëýýí ñ¿¿ëèéí ¿åä áèé áîëæ áàéãàà. Òèéì ó÷ðààñ ýíý àñóóäëûã áàðààíû òýìäãèéí á¿ðòãýëèéí ÿâöàä ãýñýí ýíý àãóóëãààð áèä íàð </w:t>
      </w:r>
      <w:r w:rsidR="000B2850" w:rsidRPr="0031066B">
        <w:rPr>
          <w:rFonts w:cs="Arial"/>
          <w:effect w:val="antsRed"/>
        </w:rPr>
        <w:t>òîìú¸îëëûã</w:t>
      </w:r>
      <w:r w:rsidR="000B2850" w:rsidRPr="0031066B">
        <w:rPr>
          <w:rFonts w:cs="Arial"/>
        </w:rPr>
        <w:t xml:space="preserve"> òóñãàâàë áîëîõ áîëîâ óó ãýæ áîäîæ áàéíà.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rPr>
        <w:t xml:space="preserve">Õî¸ðäóãààðò òýð Ýíõáîëä ãèø¿¿íèé ñàÿûí àñóóëò ìàíàéõ àæ ¿éëäâýðèéí ºì÷èéí Ïàðèñûí êîíâåíöèîð óëñ áîëãîí ººðòºº ò¿ð¿¿íèé Ãîí÷èãäîðæ ãèø¿¿íèé õýëäãýýð ººð äýýðýý á¿ðòãýãäýýä áàéãàà ïàòåíò, øèíý á¿òýýë, áàðààíû òýìäýã, á¿òýýãäýõ¿¿íèé çàãâàð, çîõèîã÷èéí ýðõèéí á¿òýýëèéí æàãñààëò ãýýä òîãòìîë ãàðãàæ áàéäàã þì ë äàà. Òîãòìîë ãýäýã íü öàã õóãàöààíû õóâèëáàðòàà áèø, èðýýä áàéãàà óòãààð íü ç¿ãýýð èéì ë þì áàéãàà. Öààñ áàéñàí, îäîî áîë ìàíàéõ äèñêíèé õýëáýðò øèëæ¿¿ëñýí. Ýíý îíîîñ ýõëýýä âýá ñàéò äýýð òàâèíà ãýñýí èéì çîðèëòòîé àæèëëàæ áàéãàà. Òýð ìààíü íºãºº </w:t>
      </w:r>
      <w:r w:rsidRPr="0031066B">
        <w:rPr>
          <w:rFonts w:cs="Arial"/>
          <w:effect w:val="antsRed"/>
        </w:rPr>
        <w:t>òîãòìîë</w:t>
      </w:r>
      <w:r w:rsidRPr="0031066B">
        <w:rPr>
          <w:rFonts w:cs="Arial"/>
        </w:rPr>
        <w:t xml:space="preserve"> õýâëýëèéí àãóóëãààñ ãàðààä èíãýýä ÿâàõ þì.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Òýãýõýýð ìýäýýëëýýð ãýäýã íü òýð àëáàí ¸ñíû ìýäýýëëýýð íèéòýä ìýäýýëíý ãýäãýýð îðæ áîëæ áàéãàà áèç? </w:t>
      </w:r>
    </w:p>
    <w:p w:rsidR="000B2850" w:rsidRPr="0031066B" w:rsidRDefault="000B2850" w:rsidP="000B2850">
      <w:pPr>
        <w:spacing w:after="0" w:line="240" w:lineRule="auto"/>
        <w:ind w:firstLine="720"/>
        <w:jc w:val="both"/>
        <w:rPr>
          <w:rFonts w:cs="Arial"/>
        </w:rPr>
      </w:pPr>
    </w:p>
    <w:p w:rsidR="000B2850" w:rsidRPr="0031066B" w:rsidRDefault="0082129B" w:rsidP="000B2850">
      <w:pPr>
        <w:spacing w:after="0" w:line="240" w:lineRule="auto"/>
        <w:ind w:firstLine="720"/>
        <w:jc w:val="both"/>
        <w:rPr>
          <w:rFonts w:cs="Arial"/>
        </w:rPr>
      </w:pPr>
      <w:r w:rsidRPr="0031066B">
        <w:rPr>
          <w:rFonts w:cs="Arial"/>
          <w:b/>
          <w:bCs/>
        </w:rPr>
        <w:t>Í.</w:t>
      </w:r>
      <w:r w:rsidR="000B2850" w:rsidRPr="0031066B">
        <w:rPr>
          <w:rFonts w:cs="Arial"/>
          <w:b/>
          <w:bCs/>
        </w:rPr>
        <w:t>×èíáàò</w:t>
      </w:r>
      <w:r w:rsidR="000B2850" w:rsidRPr="0031066B">
        <w:rPr>
          <w:rFonts w:cs="Arial"/>
        </w:rPr>
        <w:t xml:space="preserve">: Òèéì. Âýá ñàéòàä îðîõ óó, äèñêýíä áîëîõ óó ãýäýã íü ººðñäèéí </w:t>
      </w:r>
      <w:r w:rsidR="000B2850" w:rsidRPr="0031066B">
        <w:rPr>
          <w:rFonts w:cs="Arial"/>
          <w:effect w:val="antsRed"/>
        </w:rPr>
        <w:t>ñîíãîìæ</w:t>
      </w:r>
      <w:r w:rsidR="000B2850" w:rsidRPr="0031066B">
        <w:rPr>
          <w:rFonts w:cs="Arial"/>
        </w:rPr>
        <w:t xml:space="preserve">. Áèä íàð àëü àëü õýëáýðèéã íü àøèãëààä ÿâæ ýõýëæ áàéãàà. ßàãààä ãýâýë òýíä èíãýäýã þì ë äàà. Ýíý ñýòã¿¿ëä òàâüñíààñ õîéø æèøýý íü, øèíý á¿òýýëèéí þóã õàéëò ø¿¿ëò õèéãýýä ýíý øèíý á¿òýýë áîëîõ áîëîìæòîé áîëîõ íü ýý ãýýä òýð ñýòã¿¿ëä òàâèàä 3 ñàð õ¿ëýýäýã. 3 ñàðûí õóãàöààíä ÿìàð íýãýí ìàðãààí ãàðàõã¿é áîë òýð á¿òýýëèéã öààø íü áàòàëãààæóóëàõ àñóóäàë íü ¿ðãýëæèëäýã èéì Ïàðèñûí êîíâåíöèéí íýã èéì ¿íäñýí äýëõèé íèéòèéí ïðîöåäóð áàéãàà þì. Ýíý ïðîöåäóðò øàõàãäàõ ¿¿äíýýñ ýíý çàéëøã¿é àøèãëàãäààä áàéãàà þì ë äàà. Ò¿¿íýýñ áèø áèäíèé îéëãîäîã òîãòìîë õýâëýë ìýäýýëëèéí õýðýãñýë ãýäýã óòãààð íü ýíý ÿâæ áàéãàà þì áèø. Îþóíû ºì÷èéí ãàçàð äýýð èðýýä áàéãàà </w:t>
      </w:r>
      <w:r w:rsidR="000B2850" w:rsidRPr="0031066B">
        <w:rPr>
          <w:rFonts w:cs="Arial"/>
          <w:effect w:val="antsRed"/>
        </w:rPr>
        <w:t>á¿ðòã¿¿ëýõ</w:t>
      </w:r>
      <w:r w:rsidR="000B2850" w:rsidRPr="0031066B">
        <w:rPr>
          <w:rFonts w:cs="Arial"/>
        </w:rPr>
        <w:t xml:space="preserve"> ãýæ ìýä¿¿ëýýä áàéãàà òýð á¿òýýë¿¿äèéí ìýäýýëýë ãýñýí ¿ã. Åð íü áîë. Áàÿðëàëàà.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xml:space="preserve">: Çà. Åðºíõèéäºº áèä íàð îéëãîëöëîî. ¯ã¿é þó? Ààí çà. Òýãýõýýð àãóóëãààð íü áèä íàð </w:t>
      </w:r>
      <w:r w:rsidRPr="0031066B">
        <w:rPr>
          <w:rFonts w:cs="Arial"/>
          <w:effect w:val="antsRed"/>
        </w:rPr>
        <w:t>òîìú¸îëëîî</w:t>
      </w:r>
      <w:r w:rsidRPr="0031066B">
        <w:rPr>
          <w:rFonts w:cs="Arial"/>
        </w:rPr>
        <w:t xml:space="preserve"> èæèëñãýõýýð ãàðãààä.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Òèéì. Èíãýæ îéëãîëîî. 5.4-ººñ áîë òîäîðõîéëîõ ãýäãýý õàñààä áàðààíû òýìäãèéã ìýä¿¿ëýí ãàðãàõ ÿâöàä ãýäýã õàðèëöààí äýýð </w:t>
      </w:r>
      <w:r w:rsidRPr="0031066B">
        <w:rPr>
          <w:rFonts w:cs="Arial"/>
          <w:effect w:val="antsRed"/>
        </w:rPr>
        <w:t>òîìú¸îëîîä</w:t>
      </w:r>
      <w:r w:rsidRPr="0031066B">
        <w:rPr>
          <w:rFonts w:cs="Arial"/>
        </w:rPr>
        <w:t xml:space="preserve">, 5.5-ûã áîëîõîîð òîãòìîë õýâëýë ãýäãýý õàñààä ººðèéí àëáàí ¸ñíû ìýäýýëëýýð íèéòýä ìýäýýëíý ãýäãýýð îéëãîëöú¸ ãýýä èíãýýä áèä íàð àæëûí õýñýã äýýð áèä íàð ýíèéãýý </w:t>
      </w:r>
      <w:r w:rsidRPr="0031066B">
        <w:rPr>
          <w:rFonts w:cs="Arial"/>
        </w:rPr>
        <w:lastRenderedPageBreak/>
        <w:t xml:space="preserve">ýíý äýýð àãóóëãààðàà õóðààëãààä áèä íàð íýãäñýí ÷óóëãàíäàà èíãýæ </w:t>
      </w:r>
      <w:r w:rsidRPr="0031066B">
        <w:rPr>
          <w:rFonts w:cs="Arial"/>
          <w:effect w:val="antsRed"/>
        </w:rPr>
        <w:t>òîìú¸îëîîä</w:t>
      </w:r>
      <w:r w:rsidRPr="0031066B">
        <w:rPr>
          <w:rFonts w:cs="Arial"/>
        </w:rPr>
        <w:t xml:space="preserve"> îðóóëààä èðüå.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Áîëæ áàéíà óó? Ýíõáîëä ãèø¿¿í</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Ìýäýýëýë ãýäýã ÷èíü íýð ¿ã ë äýý. ªºðèéí.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Òýãâýë àëáàí ¸ñîîð íèéòýä ìýäýýëíý ãýæ áîëæ áàéíà ë äàà.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Òèéì.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Òýãâýë àëáàí ¸ñîîð íèéòýä ìýäýýëíý. Àëáàí ¸ñ ãýäýã ¿ã áîë ýíä áàéõ ãýýä áàéãàà þì. ßàãààä ãýâýë ýíä òºðèéí çàõèðãààíû áàéãóóëëàãà ººðºº àëáàí àæëûíõàà þìûã ìýä¿¿ëæ áàéãàà ó÷ðààñ.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Òýãýõýýð ø¿¿õ äýýð î÷èõîîð èíãýíý ë äýý. ªºðèéí àëáàí ¸ñíû ìýäýýëëýýð ìýäýýëñýí, áè âýá ñàéò äýýðýý òàâüñàí ãýõýýð òýðèéã ÷èíü àëáàí ¸ñíû ãýæ ¿çýõ ¿¿ ãýýä ìàðãààí ãàðààä ýõëýõ áàéõ ë äàà. Òýãýõýýð øóóä ººðèéí âýá ñàéò äýýð ººðèéí àëáàí ¸ñíû âýá ñàéòààð ìýäýýëíý ãýæ. Äèñê íü õàâñàðãà áàéõààð, âýá ñàéò íü ¿íäñýí áàéõààð òýãæ ë õèéæ ºãºõã¿é áîë, òîäîðõîéã¿é þì ¿ëäýæ áîëîõã¿é ë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Ýíý ç¿ãýýð ýäíèé òýð îëîí óëñûí ãýðýý áóñàä òýð îðîíä áîëæ áàéãàà ïðàêòèêóóä þó ãýõýýð îëîí òàëààñ ìýäýýëýë îðîîä èðäýã áàéõã¿é þó. Àëü ìýäýýëëèéã íü ÿã àëáàí ¸ñíû ãýæ ¿çýõ þì áý ãýõýýð ýäíèé ººðèéí àëáàí ¸ñíû ìýäýýëëýýð íèéòýä </w:t>
      </w:r>
      <w:r w:rsidRPr="0031066B">
        <w:rPr>
          <w:rFonts w:cs="Arial"/>
          <w:effect w:val="antsRed"/>
        </w:rPr>
        <w:t>ìýäýýëñíèéã</w:t>
      </w:r>
      <w:r w:rsidRPr="0031066B">
        <w:rPr>
          <w:rFonts w:cs="Arial"/>
        </w:rPr>
        <w:t xml:space="preserve"> ÿã ýíý áàðààíû òýìäãèéí ÿâöàä á¿ðòãýõ ÿâö íü èíãýæ ÿâæ áàéãàà þì áàéíà. Èéì íýðèéã èéì áàéãóóëëàãà, èðãýí àâñàí þì áàéíà ãýäãèéã îéëãóóëàõ ãýýä áàéãàà þì ë äàà. Òýãýõã¿é áîë îëîí ÿíçûí ìýäýýëë¿¿ä ãàðàõ þì áîë áàñ íºãºº ìýäýýëëèéí </w:t>
      </w:r>
      <w:r w:rsidRPr="0031066B">
        <w:rPr>
          <w:rFonts w:cs="Arial"/>
          <w:effect w:val="antsRed"/>
        </w:rPr>
        <w:t>òººðºãäë¿¿ä</w:t>
      </w:r>
      <w:r w:rsidRPr="0031066B">
        <w:rPr>
          <w:rFonts w:cs="Arial"/>
        </w:rPr>
        <w:t xml:space="preserve"> ÿâäàã áèç äýý? </w:t>
      </w:r>
    </w:p>
    <w:p w:rsidR="000B2850" w:rsidRPr="0031066B" w:rsidRDefault="000B2850" w:rsidP="000B2850">
      <w:pPr>
        <w:spacing w:after="0" w:line="240" w:lineRule="auto"/>
        <w:ind w:firstLine="720"/>
        <w:jc w:val="both"/>
        <w:rPr>
          <w:rFonts w:cs="Arial"/>
        </w:rPr>
      </w:pPr>
    </w:p>
    <w:p w:rsidR="000B2850" w:rsidRPr="0031066B" w:rsidRDefault="0082129B" w:rsidP="000B2850">
      <w:pPr>
        <w:spacing w:after="0" w:line="240" w:lineRule="auto"/>
        <w:ind w:firstLine="720"/>
        <w:jc w:val="both"/>
        <w:rPr>
          <w:rFonts w:cs="Arial"/>
        </w:rPr>
      </w:pPr>
      <w:r w:rsidRPr="0031066B">
        <w:rPr>
          <w:rFonts w:cs="Arial"/>
          <w:b/>
          <w:bCs/>
        </w:rPr>
        <w:t>Í.</w:t>
      </w:r>
      <w:r w:rsidR="000B2850" w:rsidRPr="0031066B">
        <w:rPr>
          <w:rFonts w:cs="Arial"/>
          <w:b/>
          <w:bCs/>
        </w:rPr>
        <w:t>×èíáàò</w:t>
      </w:r>
      <w:r w:rsidR="000B2850" w:rsidRPr="0031066B">
        <w:rPr>
          <w:rFonts w:cs="Arial"/>
        </w:rPr>
        <w:t xml:space="preserve">: Òýð íºãºº èéì ë äýý. Áàñ íýã ó÷èð íü. Öààñàí õýëáýð, äèñêýí õýëáýðòýé èíãýýä çóóðàëäààä áàéãàà íü ýíý Äýëõèéí îþóíû ºì÷èéí áàéãóóëëàãà, Åâðîïûí </w:t>
      </w:r>
      <w:r w:rsidR="000B2850" w:rsidRPr="0031066B">
        <w:rPr>
          <w:rFonts w:cs="Arial"/>
          <w:effect w:val="antsRed"/>
        </w:rPr>
        <w:t>ïàòåíòèéí</w:t>
      </w:r>
      <w:r w:rsidR="000B2850" w:rsidRPr="0031066B">
        <w:rPr>
          <w:rFonts w:cs="Arial"/>
        </w:rPr>
        <w:t xml:space="preserve"> ãàçàð òýãýýä Àìåðèê, ßïîí ãýýä á¿õ òýð ñýòã¿¿ë, öààñàí õýâëýë äýýð ÷ áàéãààãààð íü, äèñêýí õýëáýð äýýð ÷ áàéãààãààð íü óëñ îðíóóäàä ¿íý òºëáºðã¿é øèëæ¿¿ëæ ýíý õàéëò </w:t>
      </w:r>
      <w:r w:rsidR="000B2850" w:rsidRPr="0031066B">
        <w:rPr>
          <w:rFonts w:cs="Arial"/>
          <w:effect w:val="antsRed"/>
        </w:rPr>
        <w:t>ø¿¿ëòýä</w:t>
      </w:r>
      <w:r w:rsidR="000B2850" w:rsidRPr="0031066B">
        <w:rPr>
          <w:rFonts w:cs="Arial"/>
        </w:rPr>
        <w:t xml:space="preserve"> àøèãëóóëäàã þì. Ìàíàéõ ÷ áàñ òýð óëñ îðíóóäàä ýíý äèñêýý ÿâóóëàõ èéì ¿¿ðýã õ¿ëýýãýýä èíãýäýã. Ãýõäýý ýíä ÿìàð íýãýí ¿íý òºëáºðèéí àñóóäàë áàéäàãã¿é. Èíãýýä ÿâäàã.</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Âýá ñàéò áîëîí áóñàä õýðýãñëýýð ãýýä àëü íýã áàðüæ àâàõ þìòàé ë ¿ëäýõã¿é áîë áîëîõã¿é ë äýý. Àëü íü àëáàí ¸ñíû þì áàéõ þì áý, ø¿¿õ äýýð î÷èõîä àëèéã íü áàðèõ þì áý ãýäãýý ÿðèõ õýðýãòýé ë äýý. </w:t>
      </w:r>
    </w:p>
    <w:p w:rsidR="000B2850" w:rsidRPr="0031066B" w:rsidRDefault="000B2850" w:rsidP="000B2850">
      <w:pPr>
        <w:spacing w:after="0" w:line="240" w:lineRule="auto"/>
        <w:ind w:firstLine="720"/>
        <w:jc w:val="both"/>
        <w:rPr>
          <w:rFonts w:cs="Arial"/>
        </w:rPr>
      </w:pPr>
    </w:p>
    <w:p w:rsidR="000B2850" w:rsidRPr="0031066B" w:rsidRDefault="0082129B" w:rsidP="000B2850">
      <w:pPr>
        <w:spacing w:after="0" w:line="240" w:lineRule="auto"/>
        <w:ind w:firstLine="720"/>
        <w:jc w:val="both"/>
        <w:rPr>
          <w:rFonts w:cs="Arial"/>
        </w:rPr>
      </w:pPr>
      <w:r w:rsidRPr="0031066B">
        <w:rPr>
          <w:rFonts w:cs="Arial"/>
          <w:b/>
          <w:bCs/>
        </w:rPr>
        <w:t>Í.</w:t>
      </w:r>
      <w:r w:rsidR="000B2850" w:rsidRPr="0031066B">
        <w:rPr>
          <w:rFonts w:cs="Arial"/>
          <w:b/>
          <w:bCs/>
        </w:rPr>
        <w:t>×èíáàò:</w:t>
      </w:r>
      <w:r w:rsidR="000B2850" w:rsidRPr="0031066B">
        <w:rPr>
          <w:rFonts w:cs="Arial"/>
        </w:rPr>
        <w:t xml:space="preserve"> Èíãýæ áîëîõ óó? Ïàðèñûí êîíâåíöèéí 12.2-ò çààñíû äàãóó îþóíû ºì÷ººñ ýðõëýí ãàðãàõ õýâëýë áîëîí öàõèì ìýäýýëëèéã ãýýä õèéæ áîëîõ óó? Óã íü òºñºëäºº áîë òýãæ õèéñýí þì ë äàà. Àëáàí ¸ñíû õýâëýë ãýæ ãýýä óã íü 3 äýýðýý óðä òîäîðõîé õýñýã äýýð.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Òýãâýë èíãýíý ø¿¿ äýý. Ñîíèí áîë âýá ñàéò øèã õóðäàí ººð÷ëºãäºæ ÷àäàõã¿é. Òýãýýä ñîíèí òîãòìîë õýâëýë äýýð ãàðñàí, </w:t>
      </w:r>
      <w:r w:rsidRPr="0031066B">
        <w:rPr>
          <w:rFonts w:cs="Arial"/>
          <w:effect w:val="antsRed"/>
        </w:rPr>
        <w:t>áþëëþòåíü</w:t>
      </w:r>
      <w:r w:rsidRPr="0031066B">
        <w:rPr>
          <w:rFonts w:cs="Arial"/>
        </w:rPr>
        <w:t xml:space="preserve"> äýýð ãàðñàí öààñàí õýëáýðòýé, âýá ñàéò õî¸ð ÷èíü çºðâºë àëèéã íü áàðèõ âý ãýäãýý ø¿¿õ </w:t>
      </w:r>
      <w:r w:rsidRPr="0031066B">
        <w:rPr>
          <w:rFonts w:cs="Arial"/>
        </w:rPr>
        <w:lastRenderedPageBreak/>
        <w:t xml:space="preserve">øèéäýõ ãýýä áàéíà ø¿¿ äýý. Òýãýõýýð ýöñèéí àëáàí ¸ñíû þì ÷èíü íýã ë ýõ ¿¿ñâýð áàéõ ¸ñòîé. Õýëáýð íü áîë ÿàæ ººð÷ëºãäºæ áîëíî ãýæ áè </w:t>
      </w:r>
      <w:r w:rsidRPr="0031066B">
        <w:rPr>
          <w:rFonts w:cs="Arial"/>
          <w:effect w:val="antsRed"/>
        </w:rPr>
        <w:t>¿ççýä</w:t>
      </w:r>
      <w:r w:rsidRPr="0031066B">
        <w:rPr>
          <w:rFonts w:cs="Arial"/>
        </w:rPr>
        <w:t xml:space="preserve"> áàéãàà. </w:t>
      </w:r>
    </w:p>
    <w:p w:rsidR="000B2850" w:rsidRPr="0031066B" w:rsidRDefault="000B2850" w:rsidP="000B2850">
      <w:pPr>
        <w:spacing w:after="0" w:line="240" w:lineRule="auto"/>
        <w:ind w:firstLine="720"/>
        <w:jc w:val="both"/>
        <w:rPr>
          <w:rFonts w:cs="Arial"/>
        </w:rPr>
      </w:pPr>
    </w:p>
    <w:p w:rsidR="000B2850" w:rsidRPr="0031066B" w:rsidRDefault="0082129B" w:rsidP="000B2850">
      <w:pPr>
        <w:spacing w:after="0" w:line="240" w:lineRule="auto"/>
        <w:ind w:firstLine="720"/>
        <w:jc w:val="both"/>
        <w:rPr>
          <w:rFonts w:cs="Arial"/>
        </w:rPr>
      </w:pPr>
      <w:r w:rsidRPr="0031066B">
        <w:rPr>
          <w:rFonts w:cs="Arial"/>
          <w:b/>
          <w:bCs/>
        </w:rPr>
        <w:t>Í.</w:t>
      </w:r>
      <w:r w:rsidR="000B2850" w:rsidRPr="0031066B">
        <w:rPr>
          <w:rFonts w:cs="Arial"/>
          <w:b/>
          <w:bCs/>
        </w:rPr>
        <w:t>×èíáàò:</w:t>
      </w:r>
      <w:r w:rsidR="000B2850" w:rsidRPr="0031066B">
        <w:rPr>
          <w:rFonts w:cs="Arial"/>
        </w:rPr>
        <w:t xml:space="preserve"> Ãýõäýý õýâëýìýë áîëîîä òýð íºãºº öàõèì õî¸ð õýëáýð íü áîë.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ªºðèéí àëáàí ¸ñíû âýá ñàéò áîëîí áóñàä õýëáýðýýð òàðààæ áîëíî. Òýãýýä ìàðãààí ãàðñàí òîõèîëäîëä âýá ñàéòàà áàðèíà ãýæ.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Ìàðãààí ãàðñàí </w:t>
      </w:r>
      <w:r w:rsidRPr="0031066B">
        <w:rPr>
          <w:rFonts w:cs="Arial"/>
          <w:effect w:val="antsRed"/>
        </w:rPr>
        <w:t>òîõèîëäîëä</w:t>
      </w:r>
      <w:r w:rsidRPr="0031066B">
        <w:rPr>
          <w:rFonts w:cs="Arial"/>
        </w:rPr>
        <w:t xml:space="preserve"> öààñàí äýýð õýâëýñíýý ë áàðüäàã ë äàà. Öààñàí äýýð õýâëýñíýý áàðüäàã.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Òýãýõýýð ýíý áàéãóóëëàãà öººõºí õýäõýí õ¿íèé ñîíèðõäîã, ìàø èõ õýìæýýíèé ìýäýýëëèéã öààñààð òîãòìîë õýâëýæ áàéõ ¿¿ðýãòýé áîëîõ ãýýä áàéãàà áàéõã¿é þó.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Õàðèí òýðèéãýý òîãòìîë õýâëýë ãýõã¿éãýýð õýâëýë íýã õóóëü ãàðñàí ø¿¿ äýý. Òýð ¿åä õàðèí õî¸ð ¿ã ¿ëäñýí áàéõã¿é þó. Òîâõèìîë, ýìõòãýë ãýæ. Òýãýýä ìàíàé ýíý Òºðèéí ìýäýýëýë ñýòã¿¿ë ÷èíü ýìõòãýë ãýæ ÿâäàã áèç äýý? Ìàíàé ýíý Èõ Õóðëûí õóóëü ãàðààä áàéäàã. Òýãýõýýð ººðñäèéí àëáàí ¸ñíû ýìõòãýëýýð íèéòýä ìýäýýëíý ãýõ þì óó, õýâëýë ãýäýã ¿ãíýýñ áîëîîä èéì ÿðèà ãàð÷èõëàà ø¿¿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Ñàíõ¿¿ãèéí ¿¿ðýã ë ãàð÷èõ ãýýä áàéãàà áàéõã¿é þó. Äàðàà íü òýãýýä ìàðãààí ãàðààä ýõýëíý ë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×.Ñàéõàíáèëýã</w:t>
      </w:r>
      <w:r w:rsidRPr="0031066B">
        <w:rPr>
          <w:rFonts w:cs="Arial"/>
        </w:rPr>
        <w:t xml:space="preserve">: Àëáàí ¸ñíû õýâëýë äýýð áàéãàà þì áîë íîòëîõ áàðèìò áîëæ áîëíî ø¿¿ äýý. Îäîî Çàñãèéí ãàçàð ºíºº ìàðãààøã¿é Öàõèì ãàðûí ¿ñãèéí õóóëü ºðãºí áàðèõ ãýæ áàéãàà ãýñýí. Åð íü áèä áàñ ÿã ýíý òîãòñîí îéëãîëòîîñîî ººðñäºº ñàëàõ ¸ñòîé áàéõã¿é þó. Ãàäíà áîë âýá äýýðýý òàâüñàí ìýäýýëëèéã áîë íîòëîõ áàðèìòûí õýìæýýíä ¿çäýã, àëáàí ¸ñíû õýìæýýíä ¿çäýã òýð á¿õ þìíóóä áîë áèé áîëñîí ø¿¿ äýý. Òýãýýä õóóëèóä ÷ ãýñýí äàãààä ÿâàõ ãýæ áàéíà. Òýíä áîë àñóóäàë áàéõã¿é ø¿¿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Çààâàë òýð äýýð íü </w:t>
      </w:r>
      <w:r w:rsidRPr="0031066B">
        <w:rPr>
          <w:rFonts w:cs="Arial"/>
          <w:effect w:val="antsRed"/>
        </w:rPr>
        <w:t>áþëëþòåíü</w:t>
      </w:r>
      <w:r w:rsidRPr="0031066B">
        <w:rPr>
          <w:rFonts w:cs="Arial"/>
        </w:rPr>
        <w:t xml:space="preserve"> õàìò ÿâæ áàéãàà ø¿¿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×.Ñàéõàíáèëýã</w:t>
      </w:r>
      <w:r w:rsidRPr="0031066B">
        <w:rPr>
          <w:rFonts w:cs="Arial"/>
        </w:rPr>
        <w:t xml:space="preserve">: Ìàðãààí ãàðñàí òîõèîëäîëä âýá äýýð òàâüñàí àëáàí ¸ñíû ìýäýýãýý áàðèíà, òýð íü ìýäýýëëèéí ýõ ¿¿ñâýð íü.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Ä.Îäáàÿð</w:t>
      </w:r>
      <w:r w:rsidRPr="0031066B">
        <w:rPr>
          <w:rFonts w:cs="Arial"/>
        </w:rPr>
        <w:t xml:space="preserve">: Öàõèìûã áè àéõòàð õºäëºøã¿é íîòëîõ áàðèìòûí õýìæýýíä ¿íýëíý ãýäýã áîë àðàé ë ñîíñîãäîõã¿é áàéíà ø¿¿ äýý.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rPr>
        <w:t>Ð.Ãîí÷èãäîðæ</w:t>
      </w:r>
      <w:r w:rsidRPr="0031066B">
        <w:rPr>
          <w:rFonts w:cs="Arial"/>
        </w:rPr>
        <w:t xml:space="preserve">: Äàðãà àà, ýíý äýýð íýã ãàíöõàí ç¿éë õýë÷èõ ¿¿? Ñàÿûí ýíý áèäíèé ýíý 5.5 äýýð ÿðüæ áàéãàà ç¿éë ìààíü ººðºº </w:t>
      </w:r>
      <w:r w:rsidRPr="0031066B">
        <w:rPr>
          <w:rFonts w:cs="Arial"/>
          <w:effect w:val="antsRed"/>
        </w:rPr>
        <w:t>àíõäàã÷</w:t>
      </w:r>
      <w:r w:rsidRPr="0031066B">
        <w:rPr>
          <w:rFonts w:cs="Arial"/>
        </w:rPr>
        <w:t xml:space="preserve"> íü áèø þì ë äàà. ¯¿íèé õàìãèéí àíõäàã÷ íü òýð ãèø¿¿ä õýðýãëýæ áàéãàà íýð </w:t>
      </w:r>
      <w:r w:rsidRPr="0031066B">
        <w:rPr>
          <w:rFonts w:cs="Arial"/>
          <w:effect w:val="antsRed"/>
        </w:rPr>
        <w:t>òîìú¸î</w:t>
      </w:r>
      <w:r w:rsidRPr="0031066B">
        <w:rPr>
          <w:rFonts w:cs="Arial"/>
        </w:rPr>
        <w:t xml:space="preserve"> ðóóãàà õàð äàà. 3.1.13. 3.1.13 äýýð àëáàí ¸ñíû òîãòìîë õýâëýë ãýæ þóã îéëãîõ ãýäãýý òàâüñàí þì àà. Íýð íü íºãºº õóóëèàð àëáàí ¸ñíû òîãòìîë õýâëýëã¿é áàéíà ãýäýãòýé çºðñºí ó÷ðààñ òýãýýä áàéãàà þì. Ýíý áîë àëáàí ¸ñíû òîãòìîë õýâëýë ãýæ ýíý õóóëüä çààñàí áàðààíû òýìäýã, ãàçàð ç¿éí çààëòûí á¿ðòãýëèéí ¿éë àæèëëàãààòàé õîëáîîòîé ìýäýýëëèéã íèéòèéí õ¿ðòýýë áîëãîõ çîðèëãîîð Ïàðèñûí êîíâåíöèéí 12.2-ò çààñíû äàãóó Îþóíû ºì÷èéí àñóóäàë ýðõýëñýí òºðèéí çàõèðãààíû òºâ </w:t>
      </w:r>
      <w:r w:rsidRPr="0031066B">
        <w:rPr>
          <w:rFonts w:cs="Arial"/>
        </w:rPr>
        <w:lastRenderedPageBreak/>
        <w:t xml:space="preserve">áàéãóóëëàãààñ ýðõëýí ãàðãàõ õýâëýìýë áîëîí öàõèì õýâëýëèéã õýëíý ãýæ áàéãàà áàéõã¿é þó. Òèéì ó÷ðààñ òîäîðõîéëîëò äîòîð ýíý íýð </w:t>
      </w:r>
      <w:r w:rsidRPr="0031066B">
        <w:rPr>
          <w:rFonts w:cs="Arial"/>
          <w:effect w:val="antsRed"/>
        </w:rPr>
        <w:t>òîìú¸î</w:t>
      </w:r>
      <w:r w:rsidRPr="0031066B">
        <w:rPr>
          <w:rFonts w:cs="Arial"/>
        </w:rPr>
        <w:t xml:space="preserve"> ìààíü èéì </w:t>
      </w:r>
      <w:r w:rsidRPr="0031066B">
        <w:rPr>
          <w:rFonts w:cs="Arial"/>
          <w:effect w:val="antsRed"/>
        </w:rPr>
        <w:t>àãóóëãààð</w:t>
      </w:r>
      <w:r w:rsidRPr="0031066B">
        <w:rPr>
          <w:rFonts w:cs="Arial"/>
        </w:rPr>
        <w:t xml:space="preserve"> õýðýãëýãäýõýýñ áèø, íºãºº õóóëüä áàéäàã òîãòìîë õýâëýëòýé áàéõûã õîðèãëîíî ãýñýí òýðíýýñ ººð ó÷ðààñ ýíä õýðýãëýæ áàéãàà íýð </w:t>
      </w:r>
      <w:r w:rsidRPr="0031066B">
        <w:rPr>
          <w:rFonts w:cs="Arial"/>
          <w:effect w:val="antsRed"/>
        </w:rPr>
        <w:t>òîìú¸îãîî</w:t>
      </w:r>
      <w:r w:rsidRPr="0031066B">
        <w:rPr>
          <w:rFonts w:cs="Arial"/>
        </w:rPr>
        <w:t xml:space="preserve"> ýíä òàéëáàðëàñàí þì.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rPr>
        <w:t xml:space="preserve">Õýðýâ òà á¿õíèé õýëæ áàéãààãààð ÿàõ áîë íýð </w:t>
      </w:r>
      <w:r w:rsidRPr="0031066B">
        <w:rPr>
          <w:rFonts w:cs="Arial"/>
          <w:effect w:val="antsRed"/>
        </w:rPr>
        <w:t>òîìú¸îíû</w:t>
      </w:r>
      <w:r w:rsidRPr="0031066B">
        <w:rPr>
          <w:rFonts w:cs="Arial"/>
        </w:rPr>
        <w:t xml:space="preserve"> òàéëáàðààñàà åðººñºº 1.3.13 ãýäãýý íýð </w:t>
      </w:r>
      <w:r w:rsidRPr="0031066B">
        <w:rPr>
          <w:rFonts w:cs="Arial"/>
          <w:effect w:val="antsRed"/>
        </w:rPr>
        <w:t>òîìú¸î</w:t>
      </w:r>
      <w:r w:rsidRPr="0031066B">
        <w:rPr>
          <w:rFonts w:cs="Arial"/>
        </w:rPr>
        <w:t xml:space="preserve"> </w:t>
      </w:r>
      <w:r w:rsidRPr="0031066B">
        <w:rPr>
          <w:rFonts w:cs="Arial"/>
          <w:effect w:val="antsRed"/>
        </w:rPr>
        <w:t>òàéëáàðààñàà</w:t>
      </w:r>
      <w:r w:rsidRPr="0031066B">
        <w:rPr>
          <w:rFonts w:cs="Arial"/>
        </w:rPr>
        <w:t xml:space="preserve"> </w:t>
      </w:r>
      <w:r w:rsidRPr="0031066B">
        <w:rPr>
          <w:rFonts w:cs="Arial"/>
          <w:effect w:val="antsRed"/>
        </w:rPr>
        <w:t>õàñ÷èõààä</w:t>
      </w:r>
      <w:r w:rsidRPr="0031066B">
        <w:rPr>
          <w:rFonts w:cs="Arial"/>
        </w:rPr>
        <w:t xml:space="preserve"> òýãýýä ýíý 5.5 äóãààð ç¿éëèéã áîëîõîîð ýíý àëáàí ¸ñíû òîãòìîë õýâëýë ãýæ òîäîðõîéëæ ãàðãàæ èðñýí ýíý íýð </w:t>
      </w:r>
      <w:r w:rsidRPr="0031066B">
        <w:rPr>
          <w:rFonts w:cs="Arial"/>
          <w:effect w:val="antsRed"/>
        </w:rPr>
        <w:t>òîìú¸îãîî</w:t>
      </w:r>
      <w:r w:rsidRPr="0031066B">
        <w:rPr>
          <w:rFonts w:cs="Arial"/>
        </w:rPr>
        <w:t xml:space="preserve"> á¿õýëä íü çººæ õýðýãëýýä õèéæ áîëîõ áàéõã¿é þó. ªºðººð õýëáýë, ýíý õóóëèéí 3.1.12-ò çààñàí íèéòýä ò¿ãýýìýë áîëñîí áàðààíû òýìäýãòèéí æàãñààëòûã òºðèéí çàõèðãààíû áàéãóóëëàãà áàòàëæ, á¿ðòãýëèéí ¿éë àæèëëàãààòàé õîëáîîòîé ìýäýýëýë, íèéòèéí õ¿ðòýýë áîëãîõ çîðèëãîîð Ïàðèñûí êîíâåíöèéí 12.2-ò çààñíû äàãóó Îþóíû ºì÷èéí àñóóäàë ýðõýëñýí òºðèéí çàõèðãààíû áàéãóóëëàãààñ ýðõëýí ãàðãàõ õýâëýìýë áîëîí öàõèì õýâëýëýýð íèéòýä ìýäýýëíý ãýýä ýíý ð¿¿ øèëæ¿¿ëýýä, íýð </w:t>
      </w:r>
      <w:r w:rsidRPr="0031066B">
        <w:rPr>
          <w:rFonts w:cs="Arial"/>
          <w:effect w:val="antsRed"/>
        </w:rPr>
        <w:t>òîìú¸îíîîñîî</w:t>
      </w:r>
      <w:r w:rsidRPr="0031066B">
        <w:rPr>
          <w:rFonts w:cs="Arial"/>
        </w:rPr>
        <w:t xml:space="preserve"> àâààä òýãýýä </w:t>
      </w:r>
      <w:r w:rsidRPr="0031066B">
        <w:rPr>
          <w:rFonts w:cs="Arial"/>
          <w:effect w:val="antsRed"/>
        </w:rPr>
        <w:t>çîõèöóóëáàë</w:t>
      </w:r>
      <w:r w:rsidRPr="0031066B">
        <w:rPr>
          <w:rFonts w:cs="Arial"/>
        </w:rPr>
        <w:t xml:space="preserve"> òà íàðûí ÿðèàä áàéãàà á¿ãä ë àäèëõàí áîëíî ø¿¿ äýý. Òèéì. Ýíä õýðýãëýñýí íü íýð </w:t>
      </w:r>
      <w:r w:rsidRPr="0031066B">
        <w:rPr>
          <w:rFonts w:cs="Arial"/>
          <w:effect w:val="antsRed"/>
        </w:rPr>
        <w:t>òîìú¸îíäîî</w:t>
      </w:r>
      <w:r w:rsidRPr="0031066B">
        <w:rPr>
          <w:rFonts w:cs="Arial"/>
        </w:rPr>
        <w:t xml:space="preserve"> òèéì íýð </w:t>
      </w:r>
      <w:r w:rsidRPr="0031066B">
        <w:rPr>
          <w:rFonts w:cs="Arial"/>
          <w:effect w:val="antsRed"/>
        </w:rPr>
        <w:t>òîìú¸î</w:t>
      </w:r>
      <w:r w:rsidRPr="0031066B">
        <w:rPr>
          <w:rFonts w:cs="Arial"/>
        </w:rPr>
        <w:t xml:space="preserve"> õýðýãëýñýí ó÷ðààñ ýíä òýð íü ººðºº çººãäºæ õýðýãëýãäýýä áàéãàà þì. Òýãýýä çîõèöóóëúÿ.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xml:space="preserve">: Çà òýãüå. Îéëãîëöñîí ó÷ðààñ ýíý. </w:t>
      </w:r>
    </w:p>
    <w:p w:rsidR="000B2850" w:rsidRPr="0031066B" w:rsidRDefault="000B2850" w:rsidP="000B2850">
      <w:pPr>
        <w:spacing w:after="0" w:line="240" w:lineRule="auto"/>
        <w:ind w:firstLine="720"/>
        <w:jc w:val="both"/>
        <w:rPr>
          <w:rFonts w:cs="Arial"/>
        </w:rPr>
      </w:pPr>
    </w:p>
    <w:p w:rsidR="000B2850" w:rsidRPr="0031066B" w:rsidRDefault="000B2850" w:rsidP="000B2850">
      <w:pPr>
        <w:spacing w:after="0" w:line="240" w:lineRule="auto"/>
        <w:ind w:firstLine="720"/>
        <w:jc w:val="both"/>
        <w:rPr>
          <w:rFonts w:cs="Arial"/>
        </w:rPr>
      </w:pPr>
      <w:r w:rsidRPr="0031066B">
        <w:rPr>
          <w:rFonts w:cs="Arial"/>
        </w:rPr>
        <w:t xml:space="preserve">12-îîñ 10. Äýìæèãäëýý. </w:t>
      </w:r>
    </w:p>
    <w:p w:rsidR="000B2850" w:rsidRPr="0031066B" w:rsidRDefault="000B2850" w:rsidP="000B2850">
      <w:pPr>
        <w:spacing w:after="0" w:line="240" w:lineRule="auto"/>
        <w:ind w:firstLine="720"/>
        <w:jc w:val="both"/>
        <w:rPr>
          <w:rFonts w:cs="Arial"/>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7. Òºñëèéí 6.1 äýõ õýñãèéí “íýã áóþó ò¿¿íýýñ äýýø” ãýñíèéã õàñàõ.</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rPr>
        <w:t>Ä.Îäáàÿð</w:t>
      </w:r>
      <w:r w:rsidRPr="0031066B">
        <w:rPr>
          <w:rFonts w:cs="Arial"/>
          <w:noProof w:val="0"/>
          <w:sz w:val="24"/>
          <w:szCs w:val="24"/>
        </w:rPr>
        <w:t xml:space="preserve">: Õîéøîîãîî áàñ ÿã ýíý </w:t>
      </w:r>
      <w:r w:rsidRPr="0031066B">
        <w:rPr>
          <w:rFonts w:cs="Arial"/>
          <w:noProof w:val="0"/>
          <w:sz w:val="24"/>
          <w:szCs w:val="24"/>
          <w:effect w:val="antsRed"/>
        </w:rPr>
        <w:t>òîìú¸îëîë</w:t>
      </w:r>
      <w:r w:rsidRPr="0031066B">
        <w:rPr>
          <w:rFonts w:cs="Arial"/>
          <w:noProof w:val="0"/>
          <w:sz w:val="24"/>
          <w:szCs w:val="24"/>
        </w:rPr>
        <w:t xml:space="preserve"> ÷èíü îðæ áàéãàà ÿã ¿íäñýí àæëûí õýñýã çàð÷ìûí çºð¿¿òýé ñàíàëûí </w:t>
      </w:r>
      <w:r w:rsidRPr="0031066B">
        <w:rPr>
          <w:rFonts w:cs="Arial"/>
          <w:noProof w:val="0"/>
          <w:sz w:val="24"/>
          <w:szCs w:val="24"/>
          <w:effect w:val="antsRed"/>
        </w:rPr>
        <w:t>òîìú¸îëîë</w:t>
      </w:r>
      <w:r w:rsidRPr="0031066B">
        <w:rPr>
          <w:rFonts w:cs="Arial"/>
          <w:noProof w:val="0"/>
          <w:sz w:val="24"/>
          <w:szCs w:val="24"/>
        </w:rPr>
        <w:t xml:space="preserve"> áîëãîæ îðóóëààã¿é áàñ àëáàí ¸ñíû òîãòìîë õýâëýë ãýñýí ¿ã ýíý äîòîð ÿâæ áàéíà ø¿¿ äýý. Á¿ãäèéã íü èíãýæ Ïàðèñûí </w:t>
      </w:r>
      <w:r w:rsidRPr="0031066B">
        <w:rPr>
          <w:rFonts w:cs="Arial"/>
          <w:noProof w:val="0"/>
          <w:sz w:val="24"/>
          <w:szCs w:val="24"/>
          <w:effect w:val="antsRed"/>
        </w:rPr>
        <w:t>êîíâåíö</w:t>
      </w:r>
      <w:r w:rsidR="0082129B" w:rsidRPr="0031066B">
        <w:rPr>
          <w:rFonts w:cs="Arial"/>
          <w:noProof w:val="0"/>
          <w:sz w:val="24"/>
          <w:szCs w:val="24"/>
          <w:effect w:val="antsRed"/>
        </w:rPr>
        <w:t>è</w:t>
      </w:r>
      <w:r w:rsidRPr="0031066B">
        <w:rPr>
          <w:rFonts w:cs="Arial"/>
          <w:noProof w:val="0"/>
          <w:sz w:val="24"/>
          <w:szCs w:val="24"/>
        </w:rPr>
        <w:t xml:space="preserve"> èíãýæ ÿàõààð íºãºº õóóëèéíõàà áè÷âýð òàëààñ ÿìàð áîëîõ âý ãýæ. Óã íü þó ë äàà. Ñàéõàíáèëýã äàðãà, Ýíõáîëä ãèø¿¿í õî¸ð ìýäýæ áàéãàà ë äàà. ßã Ãîí÷èãäîðæ ãèø¿¿í ñàÿ õýëæ áàéãàà áàéõã¿é þó. Àëáàí ¸ñíû òîãòìîë õýâëýë ãýäãèéã ýíý õóóëèéí õ¿ðýýíä ÿã èíãýæ îéëãîíî. Ýíý íü Ìîíãîë Óëñûí íýãäýí îðñîí îëîí óëñûí ãýðýýíèé çîõèöóóëàëò èéì áàéíà ãýæ áàéãàà èéì þì áàéãàà áàéõã¿é þó. Òýãýõýýð ýíèéãýý ýíý õóóëèéí õ¿ðýýíä èíãýæ îéëãîíî ãýäãýýðýý îéëãîëöîîä ÿâàõ þì áîë áîëîõ ãýýä áàéãàà áàéõã¿é þó äàà. Õýâëýë ãýäýã ìààíü óòàñíû æàãñààëòòàé àäèëõàí þì áàéãàà ø¿¿ äýý. Òîâõèìîë òèéì áèç? Òèéì. Èéì þìûã èíãýëýý. Èéì þì èíãýëýý ãýýä. Òýãýõýýð àíõíûõàà àëáàí ¸ñíû ìýäýýëýë, àëáàí ¸ñíû ìýäýýëëýýð íèéòýä ìýäýýëíý ãýâýë ýíý </w:t>
      </w:r>
      <w:r w:rsidRPr="0031066B">
        <w:rPr>
          <w:rFonts w:cs="Arial"/>
          <w:noProof w:val="0"/>
          <w:sz w:val="24"/>
          <w:szCs w:val="24"/>
          <w:effect w:val="antsRed"/>
        </w:rPr>
        <w:t>òîìú¸îëîë</w:t>
      </w:r>
      <w:r w:rsidRPr="0031066B">
        <w:rPr>
          <w:rFonts w:cs="Arial"/>
          <w:noProof w:val="0"/>
          <w:sz w:val="24"/>
          <w:szCs w:val="24"/>
        </w:rPr>
        <w:t xml:space="preserve"> </w:t>
      </w:r>
      <w:r w:rsidRPr="0031066B">
        <w:rPr>
          <w:rFonts w:cs="Arial"/>
          <w:noProof w:val="0"/>
          <w:sz w:val="24"/>
          <w:szCs w:val="24"/>
          <w:effect w:val="antsRed"/>
        </w:rPr>
        <w:t>òîäîðõîéëîëò</w:t>
      </w:r>
      <w:r w:rsidR="0082129B" w:rsidRPr="0031066B">
        <w:rPr>
          <w:rFonts w:cs="Arial"/>
          <w:noProof w:val="0"/>
          <w:sz w:val="24"/>
          <w:szCs w:val="24"/>
          <w:effect w:val="antsRed"/>
        </w:rPr>
        <w:t>ò</w:t>
      </w:r>
      <w:r w:rsidRPr="0031066B">
        <w:rPr>
          <w:rFonts w:cs="Arial"/>
          <w:noProof w:val="0"/>
          <w:sz w:val="24"/>
          <w:szCs w:val="24"/>
          <w:effect w:val="antsRed"/>
        </w:rPr>
        <w:t>îé</w:t>
      </w:r>
      <w:r w:rsidRPr="0031066B">
        <w:rPr>
          <w:rFonts w:cs="Arial"/>
          <w:noProof w:val="0"/>
          <w:sz w:val="24"/>
          <w:szCs w:val="24"/>
        </w:rPr>
        <w:t xml:space="preserve"> áàñ ººð÷ëºõ õýðýã ãàðàõ ãýýä áàéíà àà?</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Ç</w:t>
      </w:r>
      <w:r w:rsidRPr="0031066B">
        <w:rPr>
          <w:rFonts w:cs="Arial"/>
          <w:b/>
          <w:bCs/>
          <w:noProof w:val="0"/>
          <w:sz w:val="24"/>
          <w:szCs w:val="24"/>
        </w:rPr>
        <w:t>.Ýíõáîëä</w:t>
      </w:r>
      <w:r w:rsidRPr="0031066B">
        <w:rPr>
          <w:rFonts w:cs="Arial"/>
          <w:noProof w:val="0"/>
          <w:sz w:val="24"/>
          <w:szCs w:val="24"/>
        </w:rPr>
        <w:t xml:space="preserve">: Õîéíî ººð óòãààð áàéãàà þó?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rPr>
        <w:t>Ã.Íàðàíòóÿà</w:t>
      </w:r>
      <w:r w:rsidRPr="0031066B">
        <w:rPr>
          <w:rFonts w:cs="Arial"/>
          <w:noProof w:val="0"/>
          <w:sz w:val="24"/>
          <w:szCs w:val="24"/>
        </w:rPr>
        <w:t xml:space="preserve">: Áàéãàà. </w:t>
      </w:r>
    </w:p>
    <w:p w:rsidR="000B2850" w:rsidRPr="0031066B" w:rsidRDefault="000B2850" w:rsidP="000B2850">
      <w:pPr>
        <w:pStyle w:val="Paragraph"/>
        <w:spacing w:before="0"/>
        <w:jc w:val="both"/>
        <w:rPr>
          <w:rFonts w:cs="Arial"/>
          <w:noProof w:val="0"/>
          <w:sz w:val="24"/>
          <w:szCs w:val="24"/>
        </w:rPr>
      </w:pPr>
    </w:p>
    <w:p w:rsidR="000B2850" w:rsidRPr="0031066B" w:rsidRDefault="0082129B" w:rsidP="000B2850">
      <w:pPr>
        <w:pStyle w:val="Paragraph"/>
        <w:spacing w:before="0"/>
        <w:jc w:val="both"/>
        <w:rPr>
          <w:rFonts w:cs="Arial"/>
          <w:noProof w:val="0"/>
          <w:sz w:val="24"/>
          <w:szCs w:val="24"/>
        </w:rPr>
      </w:pPr>
      <w:r w:rsidRPr="0031066B">
        <w:rPr>
          <w:rFonts w:cs="Arial"/>
          <w:b/>
          <w:bCs/>
          <w:noProof w:val="0"/>
          <w:sz w:val="24"/>
          <w:szCs w:val="24"/>
        </w:rPr>
        <w:t>Í.</w:t>
      </w:r>
      <w:r w:rsidR="000B2850" w:rsidRPr="0031066B">
        <w:rPr>
          <w:rFonts w:cs="Arial"/>
          <w:b/>
          <w:bCs/>
          <w:noProof w:val="0"/>
          <w:sz w:val="24"/>
          <w:szCs w:val="24"/>
        </w:rPr>
        <w:t>×èíáàò</w:t>
      </w:r>
      <w:r w:rsidR="000B2850" w:rsidRPr="0031066B">
        <w:rPr>
          <w:rFonts w:cs="Arial"/>
          <w:noProof w:val="0"/>
          <w:sz w:val="24"/>
          <w:szCs w:val="24"/>
        </w:rPr>
        <w:t xml:space="preserve">: Èæèë óòãààð.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rPr>
        <w:t>Ä.Îäáàÿð</w:t>
      </w:r>
      <w:r w:rsidRPr="0031066B">
        <w:rPr>
          <w:rFonts w:cs="Arial"/>
          <w:noProof w:val="0"/>
          <w:sz w:val="24"/>
          <w:szCs w:val="24"/>
        </w:rPr>
        <w:t>: Èæèë óòãààð.</w:t>
      </w:r>
    </w:p>
    <w:p w:rsidR="000B2850" w:rsidRPr="0031066B" w:rsidRDefault="000B2850" w:rsidP="000B2850">
      <w:pPr>
        <w:pStyle w:val="Paragraph"/>
        <w:spacing w:before="0"/>
        <w:jc w:val="both"/>
        <w:rPr>
          <w:rFonts w:cs="Arial"/>
          <w:noProof w:val="0"/>
          <w:sz w:val="24"/>
          <w:szCs w:val="24"/>
        </w:rPr>
      </w:pPr>
    </w:p>
    <w:p w:rsidR="000B2850" w:rsidRPr="0031066B" w:rsidRDefault="0082129B" w:rsidP="000B2850">
      <w:pPr>
        <w:pStyle w:val="Paragraph"/>
        <w:spacing w:before="0"/>
        <w:jc w:val="both"/>
        <w:rPr>
          <w:rFonts w:cs="Arial"/>
          <w:noProof w:val="0"/>
          <w:sz w:val="24"/>
          <w:szCs w:val="24"/>
        </w:rPr>
      </w:pPr>
      <w:r w:rsidRPr="0031066B">
        <w:rPr>
          <w:rFonts w:cs="Arial"/>
          <w:b/>
          <w:bCs/>
          <w:noProof w:val="0"/>
          <w:sz w:val="24"/>
          <w:szCs w:val="24"/>
        </w:rPr>
        <w:t>Í.</w:t>
      </w:r>
      <w:r w:rsidR="000B2850" w:rsidRPr="0031066B">
        <w:rPr>
          <w:rFonts w:cs="Arial"/>
          <w:b/>
          <w:bCs/>
          <w:noProof w:val="0"/>
          <w:sz w:val="24"/>
          <w:szCs w:val="24"/>
        </w:rPr>
        <w:t>×èíáàò</w:t>
      </w:r>
      <w:r w:rsidR="000B2850" w:rsidRPr="0031066B">
        <w:rPr>
          <w:rFonts w:cs="Arial"/>
          <w:noProof w:val="0"/>
          <w:sz w:val="24"/>
          <w:szCs w:val="24"/>
        </w:rPr>
        <w:t xml:space="preserve">: Ãàçàð ç¿éí çààëòàí äýýð íü ÿã òýð ñàíàà ãàðààä èðæ áàéãàà.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rPr>
        <w:t>Ä.Îäáàÿð</w:t>
      </w:r>
      <w:r w:rsidRPr="0031066B">
        <w:rPr>
          <w:rFonts w:cs="Arial"/>
          <w:noProof w:val="0"/>
          <w:sz w:val="24"/>
          <w:szCs w:val="24"/>
        </w:rPr>
        <w:t xml:space="preserve">: Òýãýýä íýã þì áîëãîîä, çà îéëãîëîî.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spacing w:after="0" w:line="240" w:lineRule="auto"/>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xml:space="preserve">: Ýíý 5.5-àà äàõèàä áàòàëãààæóóëààä, áîëñîí óó? îéëãîëîî. </w:t>
      </w:r>
    </w:p>
    <w:p w:rsidR="000B2850" w:rsidRPr="0031066B" w:rsidRDefault="000B2850" w:rsidP="000B2850">
      <w:pPr>
        <w:spacing w:after="0" w:line="240" w:lineRule="auto"/>
        <w:ind w:firstLine="720"/>
        <w:jc w:val="both"/>
        <w:rPr>
          <w:rFonts w:cs="Arial"/>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7. Òºñëèéí 6.1 äýõ õýñãèéí “íýã áóþó ò¿¿íýýñ äýýø” ãýñíèéã õàñàõ.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8. Òºñëèéí 6.3 äàõü õýñãèéã “íýã ìýä¿¿ëýã íýã áàðààíû òýìäýãò õàìààðíà.” ãýæ ººð÷ëºí íàéðóóëàõ. Äýìæèæ áàéãàà ãèø¿¿ä ãàðàà ºðãºíº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9. Òºñëèéí 6.4.2 äàõü çààëòûí “ýíý õóóëèéí 9.4-ò çààñíû äàãóó õóðààìæ òºëñºí òóõàé áàðèìò” ãýñíèéã “¿éë÷èëãýýíèé õóðààìæ òºëñºí òóõàé áîëîí áóñàä øààðäëàãàòàé áàðèìò” ãýæ ººð÷ëºõ.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tabs>
          <w:tab w:val="clear" w:pos="0"/>
          <w:tab w:val="clear" w:pos="720"/>
          <w:tab w:val="clear" w:pos="1008"/>
          <w:tab w:val="clear" w:pos="1440"/>
          <w:tab w:val="left" w:pos="-2835"/>
          <w:tab w:val="left" w:pos="-2694"/>
        </w:tabs>
        <w:spacing w:before="0"/>
        <w:ind w:firstLine="0"/>
        <w:jc w:val="both"/>
        <w:rPr>
          <w:rFonts w:cs="Arial"/>
          <w:noProof w:val="0"/>
          <w:sz w:val="24"/>
          <w:szCs w:val="24"/>
        </w:rPr>
      </w:pPr>
      <w:r w:rsidRPr="0031066B">
        <w:rPr>
          <w:rFonts w:cs="Arial"/>
          <w:noProof w:val="0"/>
          <w:sz w:val="24"/>
          <w:szCs w:val="24"/>
        </w:rPr>
        <w:tab/>
        <w:t>10. Òºñëèéí 6.5.12 äàõü çààëòûã äîð äóðäñàíààð ººð÷ëºí íàéðóóëàõ:</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w:t>
      </w:r>
      <w:r w:rsidRPr="0031066B">
        <w:rPr>
          <w:rFonts w:cs="Arial"/>
          <w:noProof w:val="0"/>
          <w:sz w:val="24"/>
          <w:szCs w:val="24"/>
          <w:lang w:val="mn-MN"/>
        </w:rPr>
        <w:t>6.5.12.</w:t>
      </w:r>
      <w:r w:rsidRPr="0031066B">
        <w:rPr>
          <w:rFonts w:cs="Arial"/>
          <w:noProof w:val="0"/>
          <w:sz w:val="24"/>
          <w:szCs w:val="24"/>
        </w:rPr>
        <w:t xml:space="preserve"> òóõàéí áàðààíû òýìäãèéí õóâüä õàìààðàõ áàðàà, ¿éë÷èëãýýíèé àíãèëàë áîëîí áàðàà, ¿éë÷èëãýýíèé æàãñààëò.”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11. Òºñëèéí 7.3 äàõü õýñãèéí “10 õîíîãèéí äîòîð” ãýñíèéã “àæëûí 20 ºäðèéí äîòîð” ãýæ ººð÷ëºõ.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rPr>
        <w:t>Ä.Îäáàÿð</w:t>
      </w:r>
      <w:r w:rsidRPr="0031066B">
        <w:rPr>
          <w:rFonts w:cs="Arial"/>
          <w:noProof w:val="0"/>
          <w:sz w:val="24"/>
          <w:szCs w:val="24"/>
        </w:rPr>
        <w:t>: Àæëûí õîíîã ãýäãýýð ÿâíà. Àæëûí ºäºð áèø.</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rPr>
        <w:t>×.Ñàéõàíáèëýã</w:t>
      </w:r>
      <w:r w:rsidRPr="0031066B">
        <w:rPr>
          <w:rFonts w:cs="Arial"/>
          <w:noProof w:val="0"/>
          <w:sz w:val="24"/>
          <w:szCs w:val="24"/>
        </w:rPr>
        <w:t xml:space="preserve">: Èíãýæ çààâàë ÿàæ, îäîî ýíý ÷èíü àæëûí 20 õîíîã ãýõýýð ÷èíü áàðàã ñàðûí ïðîöåññ ÿàæ ìàãàäã¿é.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Á</w:t>
      </w:r>
      <w:r w:rsidRPr="0031066B">
        <w:rPr>
          <w:rFonts w:cs="Arial"/>
          <w:b/>
          <w:bCs/>
          <w:noProof w:val="0"/>
          <w:sz w:val="24"/>
          <w:szCs w:val="24"/>
        </w:rPr>
        <w:t>.Áàò-Ýðäýíý</w:t>
      </w:r>
      <w:r w:rsidRPr="0031066B">
        <w:rPr>
          <w:rFonts w:cs="Arial"/>
          <w:noProof w:val="0"/>
          <w:sz w:val="24"/>
          <w:szCs w:val="24"/>
        </w:rPr>
        <w:t>: 11. Òºñëèéí 7.3 äàõü õýñãèéí “10 õîíîãèéí äîòîð” ãýñíèéã “àæëûí 20 õîíîãèéí äîòîð” ãýæ ººð÷ëºõ.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 </w:t>
      </w: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12. Òºñëèéí 7.6, 7.7 äàõü õýñãèéí “6.5-ä” ãýñíèéã “6.6-ä” ãýæ ººð÷ëºõ.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13. Òºñëèéí 8.2 äàõü õýñãèéí “6 ñàðûí äîòîð” ãýñíèéã “9 ñàðûí äîòîð” ãýæ ººð÷ëºõ.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14. Òºñëèéí 8.8 äàõü õýñãèéã äîð äóðäñàíààð ººð÷ëºí íàéðóóëàõ: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w:t>
      </w:r>
      <w:r w:rsidRPr="0031066B">
        <w:rPr>
          <w:rFonts w:cs="Arial"/>
          <w:noProof w:val="0"/>
          <w:sz w:val="24"/>
          <w:szCs w:val="24"/>
          <w:lang w:val="mn-MN"/>
        </w:rPr>
        <w:t>8.8.Ш</w:t>
      </w:r>
      <w:r w:rsidRPr="0031066B">
        <w:rPr>
          <w:rFonts w:ascii="Arial" w:hAnsi="Arial" w:cs="Arial"/>
          <w:noProof w:val="0"/>
          <w:sz w:val="24"/>
          <w:szCs w:val="24"/>
          <w:lang w:val="mn-MN"/>
        </w:rPr>
        <w:t>үү</w:t>
      </w:r>
      <w:r w:rsidRPr="0031066B">
        <w:rPr>
          <w:noProof w:val="0"/>
          <w:sz w:val="24"/>
          <w:szCs w:val="24"/>
          <w:lang w:val="mn-MN"/>
        </w:rPr>
        <w:t>лт</w:t>
      </w:r>
      <w:r w:rsidRPr="0031066B">
        <w:rPr>
          <w:rFonts w:cs="Arial"/>
          <w:noProof w:val="0"/>
          <w:sz w:val="24"/>
          <w:szCs w:val="24"/>
          <w:lang w:val="mn-MN"/>
        </w:rPr>
        <w:t xml:space="preserve"> </w:t>
      </w:r>
      <w:r w:rsidRPr="0031066B">
        <w:rPr>
          <w:noProof w:val="0"/>
          <w:sz w:val="24"/>
          <w:szCs w:val="24"/>
          <w:lang w:val="mn-MN"/>
        </w:rPr>
        <w:t>хийх</w:t>
      </w:r>
      <w:r w:rsidRPr="0031066B">
        <w:rPr>
          <w:rFonts w:cs="Arial"/>
          <w:noProof w:val="0"/>
          <w:sz w:val="24"/>
          <w:szCs w:val="24"/>
          <w:lang w:val="mn-MN"/>
        </w:rPr>
        <w:t xml:space="preserve"> </w:t>
      </w:r>
      <w:r w:rsidRPr="0031066B">
        <w:rPr>
          <w:noProof w:val="0"/>
          <w:sz w:val="24"/>
          <w:szCs w:val="24"/>
          <w:lang w:val="mn-MN"/>
        </w:rPr>
        <w:t>явцад</w:t>
      </w:r>
      <w:r w:rsidRPr="0031066B">
        <w:rPr>
          <w:rFonts w:cs="Arial"/>
          <w:noProof w:val="0"/>
          <w:sz w:val="24"/>
          <w:szCs w:val="24"/>
          <w:lang w:val="mn-MN"/>
        </w:rPr>
        <w:t xml:space="preserve"> </w:t>
      </w:r>
      <w:r w:rsidRPr="0031066B">
        <w:rPr>
          <w:noProof w:val="0"/>
          <w:sz w:val="24"/>
          <w:szCs w:val="24"/>
          <w:lang w:val="mn-MN"/>
        </w:rPr>
        <w:t>мэд</w:t>
      </w:r>
      <w:r w:rsidRPr="0031066B">
        <w:rPr>
          <w:rFonts w:ascii="Arial" w:hAnsi="Arial" w:cs="Arial"/>
          <w:noProof w:val="0"/>
          <w:sz w:val="24"/>
          <w:szCs w:val="24"/>
          <w:lang w:val="mn-MN"/>
        </w:rPr>
        <w:t>үү</w:t>
      </w:r>
      <w:r w:rsidRPr="0031066B">
        <w:rPr>
          <w:noProof w:val="0"/>
          <w:sz w:val="24"/>
          <w:szCs w:val="24"/>
          <w:lang w:val="mn-MN"/>
        </w:rPr>
        <w:t>лэг</w:t>
      </w:r>
      <w:r w:rsidRPr="0031066B">
        <w:rPr>
          <w:rFonts w:cs="Arial"/>
          <w:noProof w:val="0"/>
          <w:sz w:val="24"/>
          <w:szCs w:val="24"/>
          <w:lang w:val="mn-MN"/>
        </w:rPr>
        <w:t xml:space="preserve"> </w:t>
      </w:r>
      <w:r w:rsidRPr="0031066B">
        <w:rPr>
          <w:noProof w:val="0"/>
          <w:sz w:val="24"/>
          <w:szCs w:val="24"/>
          <w:lang w:val="mn-MN"/>
        </w:rPr>
        <w:t>гаргагч</w:t>
      </w:r>
      <w:r w:rsidRPr="0031066B">
        <w:rPr>
          <w:rFonts w:cs="Arial"/>
          <w:noProof w:val="0"/>
          <w:sz w:val="24"/>
          <w:szCs w:val="24"/>
          <w:lang w:val="mn-MN"/>
        </w:rPr>
        <w:t xml:space="preserve"> </w:t>
      </w:r>
      <w:r w:rsidRPr="0031066B">
        <w:rPr>
          <w:noProof w:val="0"/>
          <w:sz w:val="24"/>
          <w:szCs w:val="24"/>
          <w:lang w:val="mn-MN"/>
        </w:rPr>
        <w:t>барааны</w:t>
      </w:r>
      <w:r w:rsidRPr="0031066B">
        <w:rPr>
          <w:rFonts w:cs="Arial"/>
          <w:noProof w:val="0"/>
          <w:sz w:val="24"/>
          <w:szCs w:val="24"/>
          <w:lang w:val="mn-MN"/>
        </w:rPr>
        <w:t xml:space="preserve"> </w:t>
      </w:r>
      <w:r w:rsidRPr="0031066B">
        <w:rPr>
          <w:noProof w:val="0"/>
          <w:sz w:val="24"/>
          <w:szCs w:val="24"/>
          <w:lang w:val="mn-MN"/>
        </w:rPr>
        <w:t>тэмдгийг</w:t>
      </w:r>
      <w:r w:rsidRPr="0031066B">
        <w:rPr>
          <w:rFonts w:cs="Arial"/>
          <w:noProof w:val="0"/>
          <w:sz w:val="24"/>
          <w:szCs w:val="24"/>
          <w:lang w:val="mn-MN"/>
        </w:rPr>
        <w:t xml:space="preserve"> </w:t>
      </w:r>
      <w:r w:rsidRPr="0031066B">
        <w:rPr>
          <w:rFonts w:ascii="Arial" w:hAnsi="Arial" w:cs="Arial"/>
          <w:noProof w:val="0"/>
          <w:sz w:val="24"/>
          <w:szCs w:val="24"/>
          <w:lang w:val="mn-MN"/>
        </w:rPr>
        <w:t>өө</w:t>
      </w:r>
      <w:r w:rsidRPr="0031066B">
        <w:rPr>
          <w:noProof w:val="0"/>
          <w:sz w:val="24"/>
          <w:szCs w:val="24"/>
          <w:lang w:val="mn-MN"/>
        </w:rPr>
        <w:t>рчл</w:t>
      </w:r>
      <w:r w:rsidRPr="0031066B">
        <w:rPr>
          <w:rFonts w:ascii="Arial" w:hAnsi="Arial" w:cs="Arial"/>
          <w:noProof w:val="0"/>
          <w:sz w:val="24"/>
          <w:szCs w:val="24"/>
          <w:lang w:val="mn-MN"/>
        </w:rPr>
        <w:t>ө</w:t>
      </w:r>
      <w:r w:rsidRPr="0031066B">
        <w:rPr>
          <w:noProof w:val="0"/>
          <w:sz w:val="24"/>
          <w:szCs w:val="24"/>
          <w:lang w:val="mn-MN"/>
        </w:rPr>
        <w:t>х</w:t>
      </w:r>
      <w:r w:rsidRPr="0031066B">
        <w:rPr>
          <w:rFonts w:ascii="Arial" w:hAnsi="Arial" w:cs="Arial"/>
          <w:noProof w:val="0"/>
          <w:sz w:val="24"/>
          <w:szCs w:val="24"/>
          <w:lang w:val="mn-MN"/>
        </w:rPr>
        <w:t>өө</w:t>
      </w:r>
      <w:r w:rsidRPr="0031066B">
        <w:rPr>
          <w:noProof w:val="0"/>
          <w:sz w:val="24"/>
          <w:szCs w:val="24"/>
          <w:lang w:val="mn-MN"/>
        </w:rPr>
        <w:t>с</w:t>
      </w:r>
      <w:r w:rsidRPr="0031066B">
        <w:rPr>
          <w:rFonts w:cs="Arial"/>
          <w:noProof w:val="0"/>
          <w:sz w:val="24"/>
          <w:szCs w:val="24"/>
          <w:lang w:val="mn-MN"/>
        </w:rPr>
        <w:t xml:space="preserve"> </w:t>
      </w:r>
      <w:r w:rsidRPr="0031066B">
        <w:rPr>
          <w:noProof w:val="0"/>
          <w:sz w:val="24"/>
          <w:szCs w:val="24"/>
          <w:lang w:val="mn-MN"/>
        </w:rPr>
        <w:t>бусад</w:t>
      </w:r>
      <w:r w:rsidRPr="0031066B">
        <w:rPr>
          <w:rFonts w:cs="Arial"/>
          <w:noProof w:val="0"/>
          <w:sz w:val="24"/>
          <w:szCs w:val="24"/>
          <w:lang w:val="mn-MN"/>
        </w:rPr>
        <w:t xml:space="preserve"> </w:t>
      </w:r>
      <w:r w:rsidRPr="0031066B">
        <w:rPr>
          <w:rFonts w:ascii="Arial" w:hAnsi="Arial" w:cs="Arial"/>
          <w:noProof w:val="0"/>
          <w:sz w:val="24"/>
          <w:szCs w:val="24"/>
          <w:lang w:val="mn-MN"/>
        </w:rPr>
        <w:t>өө</w:t>
      </w:r>
      <w:r w:rsidRPr="0031066B">
        <w:rPr>
          <w:noProof w:val="0"/>
          <w:sz w:val="24"/>
          <w:szCs w:val="24"/>
          <w:lang w:val="mn-MN"/>
        </w:rPr>
        <w:t>рчл</w:t>
      </w:r>
      <w:r w:rsidRPr="0031066B">
        <w:rPr>
          <w:rFonts w:ascii="Arial" w:hAnsi="Arial" w:cs="Arial"/>
          <w:noProof w:val="0"/>
          <w:sz w:val="24"/>
          <w:szCs w:val="24"/>
          <w:lang w:val="mn-MN"/>
        </w:rPr>
        <w:t>ө</w:t>
      </w:r>
      <w:r w:rsidRPr="0031066B">
        <w:rPr>
          <w:noProof w:val="0"/>
          <w:sz w:val="24"/>
          <w:szCs w:val="24"/>
          <w:lang w:val="mn-MN"/>
        </w:rPr>
        <w:t>лтийг</w:t>
      </w:r>
      <w:r w:rsidRPr="0031066B">
        <w:rPr>
          <w:rFonts w:cs="Arial"/>
          <w:noProof w:val="0"/>
          <w:sz w:val="24"/>
          <w:szCs w:val="24"/>
          <w:lang w:val="mn-MN"/>
        </w:rPr>
        <w:t xml:space="preserve"> </w:t>
      </w:r>
      <w:r w:rsidRPr="0031066B">
        <w:rPr>
          <w:noProof w:val="0"/>
          <w:sz w:val="24"/>
          <w:szCs w:val="24"/>
          <w:lang w:val="mn-MN"/>
        </w:rPr>
        <w:t>мэд</w:t>
      </w:r>
      <w:r w:rsidRPr="0031066B">
        <w:rPr>
          <w:rFonts w:ascii="Arial" w:hAnsi="Arial" w:cs="Arial"/>
          <w:noProof w:val="0"/>
          <w:sz w:val="24"/>
          <w:szCs w:val="24"/>
          <w:lang w:val="mn-MN"/>
        </w:rPr>
        <w:t>үү</w:t>
      </w:r>
      <w:r w:rsidRPr="0031066B">
        <w:rPr>
          <w:noProof w:val="0"/>
          <w:sz w:val="24"/>
          <w:szCs w:val="24"/>
          <w:lang w:val="mn-MN"/>
        </w:rPr>
        <w:t>лэгтээ</w:t>
      </w:r>
      <w:r w:rsidRPr="0031066B">
        <w:rPr>
          <w:rFonts w:cs="Arial"/>
          <w:noProof w:val="0"/>
          <w:sz w:val="24"/>
          <w:szCs w:val="24"/>
          <w:lang w:val="mn-MN"/>
        </w:rPr>
        <w:t xml:space="preserve"> </w:t>
      </w:r>
      <w:r w:rsidRPr="0031066B">
        <w:rPr>
          <w:rFonts w:cs="Arial"/>
          <w:noProof w:val="0"/>
          <w:sz w:val="24"/>
          <w:szCs w:val="24"/>
        </w:rPr>
        <w:t>õèéæ áîëîõ áà áàðààíû òýìäãèéí ìýä¿¿ëýãò àíãèëàë íýìýõýýð áîë øèíýýð ìýä¿¿ëýã ãàðãàíà.”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15.Òºñëèéí 9.2 äàõü õýñãèéí “õóãàöààã” ãýñíèé äàðàà “áîëîí õàìãààëàãäààã¿é ¿ã, </w:t>
      </w:r>
      <w:r w:rsidRPr="0031066B">
        <w:rPr>
          <w:rFonts w:cs="Arial"/>
          <w:noProof w:val="0"/>
          <w:sz w:val="24"/>
          <w:szCs w:val="24"/>
          <w:effect w:val="antsRed"/>
        </w:rPr>
        <w:t>ä¿ðñèéí</w:t>
      </w:r>
      <w:r w:rsidRPr="0031066B">
        <w:rPr>
          <w:rFonts w:cs="Arial"/>
          <w:noProof w:val="0"/>
          <w:sz w:val="24"/>
          <w:szCs w:val="24"/>
        </w:rPr>
        <w:t xml:space="preserve"> </w:t>
      </w:r>
      <w:r w:rsidRPr="0031066B">
        <w:rPr>
          <w:rFonts w:cs="Arial"/>
          <w:noProof w:val="0"/>
          <w:sz w:val="24"/>
          <w:szCs w:val="24"/>
          <w:effect w:val="antsRed"/>
        </w:rPr>
        <w:t>òàëààðõè</w:t>
      </w:r>
      <w:r w:rsidRPr="0031066B">
        <w:rPr>
          <w:rFonts w:cs="Arial"/>
          <w:noProof w:val="0"/>
          <w:sz w:val="24"/>
          <w:szCs w:val="24"/>
        </w:rPr>
        <w:t xml:space="preserve"> ìýäýýëëèéã” ãýæ íýìýõ.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2"/>
          <w:szCs w:val="22"/>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17. Òºñëèéí “</w:t>
      </w:r>
      <w:r w:rsidRPr="0031066B">
        <w:rPr>
          <w:rFonts w:cs="Arial"/>
          <w:noProof w:val="0"/>
          <w:sz w:val="24"/>
          <w:szCs w:val="24"/>
          <w:lang w:val="mn-MN"/>
        </w:rPr>
        <w:t>Хураамжийг барааны тэмдгийн гэрчилгээ олгох, барааны тэмдгийн б</w:t>
      </w:r>
      <w:r w:rsidRPr="0031066B">
        <w:rPr>
          <w:rFonts w:ascii="Arial" w:hAnsi="Arial" w:cs="Arial"/>
          <w:noProof w:val="0"/>
          <w:sz w:val="24"/>
          <w:szCs w:val="24"/>
          <w:lang w:val="mn-MN"/>
        </w:rPr>
        <w:t>ү</w:t>
      </w:r>
      <w:r w:rsidRPr="0031066B">
        <w:rPr>
          <w:noProof w:val="0"/>
          <w:sz w:val="24"/>
          <w:szCs w:val="24"/>
          <w:lang w:val="mn-MN"/>
        </w:rPr>
        <w:t>ртгэлийн</w:t>
      </w:r>
      <w:r w:rsidRPr="0031066B">
        <w:rPr>
          <w:rFonts w:cs="Arial"/>
          <w:noProof w:val="0"/>
          <w:sz w:val="24"/>
          <w:szCs w:val="24"/>
          <w:lang w:val="mn-MN"/>
        </w:rPr>
        <w:t xml:space="preserve"> </w:t>
      </w:r>
      <w:r w:rsidRPr="0031066B">
        <w:rPr>
          <w:noProof w:val="0"/>
          <w:sz w:val="24"/>
          <w:szCs w:val="24"/>
          <w:lang w:val="mn-MN"/>
        </w:rPr>
        <w:t>х</w:t>
      </w:r>
      <w:r w:rsidRPr="0031066B">
        <w:rPr>
          <w:rFonts w:ascii="Arial" w:hAnsi="Arial" w:cs="Arial"/>
          <w:noProof w:val="0"/>
          <w:sz w:val="24"/>
          <w:szCs w:val="24"/>
          <w:lang w:val="mn-MN"/>
        </w:rPr>
        <w:t>ү</w:t>
      </w:r>
      <w:r w:rsidRPr="0031066B">
        <w:rPr>
          <w:noProof w:val="0"/>
          <w:sz w:val="24"/>
          <w:szCs w:val="24"/>
          <w:lang w:val="mn-MN"/>
        </w:rPr>
        <w:t>чинтэй</w:t>
      </w:r>
      <w:r w:rsidRPr="0031066B">
        <w:rPr>
          <w:rFonts w:cs="Arial"/>
          <w:noProof w:val="0"/>
          <w:sz w:val="24"/>
          <w:szCs w:val="24"/>
          <w:lang w:val="mn-MN"/>
        </w:rPr>
        <w:t xml:space="preserve"> </w:t>
      </w:r>
      <w:r w:rsidRPr="0031066B">
        <w:rPr>
          <w:noProof w:val="0"/>
          <w:sz w:val="24"/>
          <w:szCs w:val="24"/>
          <w:lang w:val="mn-MN"/>
        </w:rPr>
        <w:t>байх</w:t>
      </w:r>
      <w:r w:rsidRPr="0031066B">
        <w:rPr>
          <w:rFonts w:cs="Arial"/>
          <w:noProof w:val="0"/>
          <w:sz w:val="24"/>
          <w:szCs w:val="24"/>
          <w:lang w:val="mn-MN"/>
        </w:rPr>
        <w:t xml:space="preserve"> </w:t>
      </w:r>
      <w:r w:rsidRPr="0031066B">
        <w:rPr>
          <w:noProof w:val="0"/>
          <w:sz w:val="24"/>
          <w:szCs w:val="24"/>
          <w:lang w:val="mn-MN"/>
        </w:rPr>
        <w:t>хугацааг</w:t>
      </w:r>
      <w:r w:rsidRPr="0031066B">
        <w:rPr>
          <w:rFonts w:cs="Arial"/>
          <w:noProof w:val="0"/>
          <w:sz w:val="24"/>
          <w:szCs w:val="24"/>
          <w:lang w:val="mn-MN"/>
        </w:rPr>
        <w:t xml:space="preserve"> </w:t>
      </w:r>
      <w:r w:rsidRPr="0031066B">
        <w:rPr>
          <w:noProof w:val="0"/>
          <w:sz w:val="24"/>
          <w:szCs w:val="24"/>
          <w:lang w:val="mn-MN"/>
        </w:rPr>
        <w:t>сунгах</w:t>
      </w:r>
      <w:r w:rsidRPr="0031066B">
        <w:rPr>
          <w:rFonts w:cs="Arial"/>
          <w:noProof w:val="0"/>
          <w:sz w:val="24"/>
          <w:szCs w:val="24"/>
          <w:lang w:val="mn-MN"/>
        </w:rPr>
        <w:t xml:space="preserve"> тухай шийдвэр гарсан </w:t>
      </w:r>
      <w:r w:rsidRPr="0031066B">
        <w:rPr>
          <w:rFonts w:ascii="Arial" w:hAnsi="Arial" w:cs="Arial"/>
          <w:noProof w:val="0"/>
          <w:sz w:val="24"/>
          <w:szCs w:val="24"/>
          <w:lang w:val="mn-MN"/>
        </w:rPr>
        <w:t>ө</w:t>
      </w:r>
      <w:r w:rsidRPr="0031066B">
        <w:rPr>
          <w:noProof w:val="0"/>
          <w:sz w:val="24"/>
          <w:szCs w:val="24"/>
          <w:lang w:val="mn-MN"/>
        </w:rPr>
        <w:t>др</w:t>
      </w:r>
      <w:r w:rsidRPr="0031066B">
        <w:rPr>
          <w:rFonts w:ascii="Arial" w:hAnsi="Arial" w:cs="Arial"/>
          <w:noProof w:val="0"/>
          <w:sz w:val="24"/>
          <w:szCs w:val="24"/>
          <w:lang w:val="mn-MN"/>
        </w:rPr>
        <w:t>өө</w:t>
      </w:r>
      <w:r w:rsidRPr="0031066B">
        <w:rPr>
          <w:noProof w:val="0"/>
          <w:sz w:val="24"/>
          <w:szCs w:val="24"/>
          <w:lang w:val="mn-MN"/>
        </w:rPr>
        <w:t>с</w:t>
      </w:r>
      <w:r w:rsidRPr="0031066B">
        <w:rPr>
          <w:rFonts w:cs="Arial"/>
          <w:noProof w:val="0"/>
          <w:sz w:val="24"/>
          <w:szCs w:val="24"/>
          <w:lang w:val="mn-MN"/>
        </w:rPr>
        <w:t xml:space="preserve"> </w:t>
      </w:r>
      <w:r w:rsidRPr="0031066B">
        <w:rPr>
          <w:noProof w:val="0"/>
          <w:sz w:val="24"/>
          <w:szCs w:val="24"/>
          <w:lang w:val="mn-MN"/>
        </w:rPr>
        <w:t>хойш</w:t>
      </w:r>
      <w:r w:rsidRPr="0031066B">
        <w:rPr>
          <w:rFonts w:cs="Arial"/>
          <w:noProof w:val="0"/>
          <w:sz w:val="24"/>
          <w:szCs w:val="24"/>
          <w:lang w:val="mn-MN"/>
        </w:rPr>
        <w:t xml:space="preserve"> 3 </w:t>
      </w:r>
      <w:r w:rsidRPr="0031066B">
        <w:rPr>
          <w:noProof w:val="0"/>
          <w:sz w:val="24"/>
          <w:szCs w:val="24"/>
          <w:lang w:val="mn-MN"/>
        </w:rPr>
        <w:t>сарын</w:t>
      </w:r>
      <w:r w:rsidRPr="0031066B">
        <w:rPr>
          <w:rFonts w:cs="Arial"/>
          <w:noProof w:val="0"/>
          <w:sz w:val="24"/>
          <w:szCs w:val="24"/>
          <w:lang w:val="mn-MN"/>
        </w:rPr>
        <w:t xml:space="preserve"> </w:t>
      </w:r>
      <w:r w:rsidRPr="0031066B">
        <w:rPr>
          <w:noProof w:val="0"/>
          <w:sz w:val="24"/>
          <w:szCs w:val="24"/>
          <w:lang w:val="mn-MN"/>
        </w:rPr>
        <w:t>дотор</w:t>
      </w:r>
      <w:r w:rsidRPr="0031066B">
        <w:rPr>
          <w:rFonts w:cs="Arial"/>
          <w:noProof w:val="0"/>
          <w:sz w:val="24"/>
          <w:szCs w:val="24"/>
          <w:lang w:val="mn-MN"/>
        </w:rPr>
        <w:t xml:space="preserve"> </w:t>
      </w:r>
      <w:r w:rsidRPr="0031066B">
        <w:rPr>
          <w:noProof w:val="0"/>
          <w:sz w:val="24"/>
          <w:szCs w:val="24"/>
          <w:lang w:val="mn-MN"/>
        </w:rPr>
        <w:t>т</w:t>
      </w:r>
      <w:r w:rsidRPr="0031066B">
        <w:rPr>
          <w:rFonts w:ascii="Arial" w:hAnsi="Arial" w:cs="Arial"/>
          <w:noProof w:val="0"/>
          <w:sz w:val="24"/>
          <w:szCs w:val="24"/>
          <w:lang w:val="mn-MN"/>
        </w:rPr>
        <w:t>ө</w:t>
      </w:r>
      <w:r w:rsidRPr="0031066B">
        <w:rPr>
          <w:noProof w:val="0"/>
          <w:sz w:val="24"/>
          <w:szCs w:val="24"/>
          <w:lang w:val="mn-MN"/>
        </w:rPr>
        <w:t>лн</w:t>
      </w:r>
      <w:r w:rsidRPr="0031066B">
        <w:rPr>
          <w:rFonts w:ascii="Arial" w:hAnsi="Arial" w:cs="Arial"/>
          <w:noProof w:val="0"/>
          <w:sz w:val="24"/>
          <w:szCs w:val="24"/>
          <w:lang w:val="mn-MN"/>
        </w:rPr>
        <w:t>ө</w:t>
      </w:r>
      <w:r w:rsidRPr="0031066B">
        <w:rPr>
          <w:rFonts w:cs="Arial"/>
          <w:noProof w:val="0"/>
          <w:sz w:val="24"/>
          <w:szCs w:val="24"/>
          <w:lang w:val="mn-MN"/>
        </w:rPr>
        <w:t>.</w:t>
      </w:r>
      <w:r w:rsidRPr="0031066B">
        <w:rPr>
          <w:rFonts w:cs="Arial"/>
          <w:noProof w:val="0"/>
          <w:sz w:val="24"/>
          <w:szCs w:val="24"/>
        </w:rPr>
        <w:t xml:space="preserve">”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Ààí, 16.Òºñëèéí 9.4, 24.4 äýõ õýñãèéí “ õóâü õýìæýýãýýð” ãýñíèé äàðàà “áîëîí ¿éë÷èëãýýíèé“ ãýæ òóñ òóñ íýìýõ.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12-îîñ 10. Äýìæèãäëýý.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17. Òºñëèéí “</w:t>
      </w:r>
      <w:r w:rsidRPr="0031066B">
        <w:rPr>
          <w:rFonts w:cs="Arial"/>
          <w:noProof w:val="0"/>
          <w:sz w:val="24"/>
          <w:szCs w:val="24"/>
          <w:lang w:val="mn-MN"/>
        </w:rPr>
        <w:t>Хураамжийг барааны тэмдгийн гэрчилгээ олгох, барааны тэмдгийн б</w:t>
      </w:r>
      <w:r w:rsidRPr="0031066B">
        <w:rPr>
          <w:rFonts w:ascii="Arial" w:hAnsi="Arial" w:cs="Arial"/>
          <w:noProof w:val="0"/>
          <w:sz w:val="24"/>
          <w:szCs w:val="24"/>
          <w:lang w:val="mn-MN"/>
        </w:rPr>
        <w:t>ү</w:t>
      </w:r>
      <w:r w:rsidRPr="0031066B">
        <w:rPr>
          <w:noProof w:val="0"/>
          <w:sz w:val="24"/>
          <w:szCs w:val="24"/>
          <w:lang w:val="mn-MN"/>
        </w:rPr>
        <w:t>ртгэлийн</w:t>
      </w:r>
      <w:r w:rsidRPr="0031066B">
        <w:rPr>
          <w:rFonts w:cs="Arial"/>
          <w:noProof w:val="0"/>
          <w:sz w:val="24"/>
          <w:szCs w:val="24"/>
          <w:lang w:val="mn-MN"/>
        </w:rPr>
        <w:t xml:space="preserve"> </w:t>
      </w:r>
      <w:r w:rsidRPr="0031066B">
        <w:rPr>
          <w:noProof w:val="0"/>
          <w:sz w:val="24"/>
          <w:szCs w:val="24"/>
          <w:lang w:val="mn-MN"/>
        </w:rPr>
        <w:t>х</w:t>
      </w:r>
      <w:r w:rsidRPr="0031066B">
        <w:rPr>
          <w:rFonts w:ascii="Arial" w:hAnsi="Arial" w:cs="Arial"/>
          <w:noProof w:val="0"/>
          <w:sz w:val="24"/>
          <w:szCs w:val="24"/>
          <w:lang w:val="mn-MN"/>
        </w:rPr>
        <w:t>ү</w:t>
      </w:r>
      <w:r w:rsidRPr="0031066B">
        <w:rPr>
          <w:noProof w:val="0"/>
          <w:sz w:val="24"/>
          <w:szCs w:val="24"/>
          <w:lang w:val="mn-MN"/>
        </w:rPr>
        <w:t>чинтэй</w:t>
      </w:r>
      <w:r w:rsidRPr="0031066B">
        <w:rPr>
          <w:rFonts w:cs="Arial"/>
          <w:noProof w:val="0"/>
          <w:sz w:val="24"/>
          <w:szCs w:val="24"/>
          <w:lang w:val="mn-MN"/>
        </w:rPr>
        <w:t xml:space="preserve"> </w:t>
      </w:r>
      <w:r w:rsidRPr="0031066B">
        <w:rPr>
          <w:noProof w:val="0"/>
          <w:sz w:val="24"/>
          <w:szCs w:val="24"/>
          <w:lang w:val="mn-MN"/>
        </w:rPr>
        <w:t>байх</w:t>
      </w:r>
      <w:r w:rsidRPr="0031066B">
        <w:rPr>
          <w:rFonts w:cs="Arial"/>
          <w:noProof w:val="0"/>
          <w:sz w:val="24"/>
          <w:szCs w:val="24"/>
          <w:lang w:val="mn-MN"/>
        </w:rPr>
        <w:t xml:space="preserve"> </w:t>
      </w:r>
      <w:r w:rsidRPr="0031066B">
        <w:rPr>
          <w:noProof w:val="0"/>
          <w:sz w:val="24"/>
          <w:szCs w:val="24"/>
          <w:lang w:val="mn-MN"/>
        </w:rPr>
        <w:t>хугацааг</w:t>
      </w:r>
      <w:r w:rsidRPr="0031066B">
        <w:rPr>
          <w:rFonts w:cs="Arial"/>
          <w:noProof w:val="0"/>
          <w:sz w:val="24"/>
          <w:szCs w:val="24"/>
          <w:lang w:val="mn-MN"/>
        </w:rPr>
        <w:t xml:space="preserve"> </w:t>
      </w:r>
      <w:r w:rsidRPr="0031066B">
        <w:rPr>
          <w:noProof w:val="0"/>
          <w:sz w:val="24"/>
          <w:szCs w:val="24"/>
          <w:lang w:val="mn-MN"/>
        </w:rPr>
        <w:t>сунгах</w:t>
      </w:r>
      <w:r w:rsidRPr="0031066B">
        <w:rPr>
          <w:rFonts w:cs="Arial"/>
          <w:noProof w:val="0"/>
          <w:sz w:val="24"/>
          <w:szCs w:val="24"/>
          <w:lang w:val="mn-MN"/>
        </w:rPr>
        <w:t xml:space="preserve"> </w:t>
      </w:r>
      <w:r w:rsidRPr="0031066B">
        <w:rPr>
          <w:noProof w:val="0"/>
          <w:sz w:val="24"/>
          <w:szCs w:val="24"/>
          <w:lang w:val="mn-MN"/>
        </w:rPr>
        <w:t>тухай</w:t>
      </w:r>
      <w:r w:rsidRPr="0031066B">
        <w:rPr>
          <w:rFonts w:cs="Arial"/>
          <w:noProof w:val="0"/>
          <w:sz w:val="24"/>
          <w:szCs w:val="24"/>
          <w:lang w:val="mn-MN"/>
        </w:rPr>
        <w:t xml:space="preserve"> </w:t>
      </w:r>
      <w:r w:rsidRPr="0031066B">
        <w:rPr>
          <w:noProof w:val="0"/>
          <w:sz w:val="24"/>
          <w:szCs w:val="24"/>
          <w:lang w:val="mn-MN"/>
        </w:rPr>
        <w:t>шийдвэр</w:t>
      </w:r>
      <w:r w:rsidRPr="0031066B">
        <w:rPr>
          <w:rFonts w:cs="Arial"/>
          <w:noProof w:val="0"/>
          <w:sz w:val="24"/>
          <w:szCs w:val="24"/>
          <w:lang w:val="mn-MN"/>
        </w:rPr>
        <w:t xml:space="preserve"> </w:t>
      </w:r>
      <w:r w:rsidRPr="0031066B">
        <w:rPr>
          <w:noProof w:val="0"/>
          <w:sz w:val="24"/>
          <w:szCs w:val="24"/>
          <w:lang w:val="mn-MN"/>
        </w:rPr>
        <w:t>гарсан</w:t>
      </w:r>
      <w:r w:rsidRPr="0031066B">
        <w:rPr>
          <w:rFonts w:cs="Arial"/>
          <w:noProof w:val="0"/>
          <w:sz w:val="24"/>
          <w:szCs w:val="24"/>
          <w:lang w:val="mn-MN"/>
        </w:rPr>
        <w:t xml:space="preserve"> </w:t>
      </w:r>
      <w:r w:rsidRPr="0031066B">
        <w:rPr>
          <w:rFonts w:ascii="Arial" w:hAnsi="Arial" w:cs="Arial"/>
          <w:noProof w:val="0"/>
          <w:sz w:val="24"/>
          <w:szCs w:val="24"/>
          <w:lang w:val="mn-MN"/>
        </w:rPr>
        <w:t>ө</w:t>
      </w:r>
      <w:r w:rsidRPr="0031066B">
        <w:rPr>
          <w:noProof w:val="0"/>
          <w:sz w:val="24"/>
          <w:szCs w:val="24"/>
          <w:lang w:val="mn-MN"/>
        </w:rPr>
        <w:t>др</w:t>
      </w:r>
      <w:r w:rsidRPr="0031066B">
        <w:rPr>
          <w:rFonts w:ascii="Arial" w:hAnsi="Arial" w:cs="Arial"/>
          <w:noProof w:val="0"/>
          <w:sz w:val="24"/>
          <w:szCs w:val="24"/>
          <w:lang w:val="mn-MN"/>
        </w:rPr>
        <w:t>өө</w:t>
      </w:r>
      <w:r w:rsidRPr="0031066B">
        <w:rPr>
          <w:noProof w:val="0"/>
          <w:sz w:val="24"/>
          <w:szCs w:val="24"/>
          <w:lang w:val="mn-MN"/>
        </w:rPr>
        <w:t>с</w:t>
      </w:r>
      <w:r w:rsidRPr="0031066B">
        <w:rPr>
          <w:rFonts w:cs="Arial"/>
          <w:noProof w:val="0"/>
          <w:sz w:val="24"/>
          <w:szCs w:val="24"/>
          <w:lang w:val="mn-MN"/>
        </w:rPr>
        <w:t xml:space="preserve"> </w:t>
      </w:r>
      <w:r w:rsidRPr="0031066B">
        <w:rPr>
          <w:noProof w:val="0"/>
          <w:sz w:val="24"/>
          <w:szCs w:val="24"/>
          <w:lang w:val="mn-MN"/>
        </w:rPr>
        <w:t>хойш</w:t>
      </w:r>
      <w:r w:rsidRPr="0031066B">
        <w:rPr>
          <w:rFonts w:cs="Arial"/>
          <w:noProof w:val="0"/>
          <w:sz w:val="24"/>
          <w:szCs w:val="24"/>
          <w:lang w:val="mn-MN"/>
        </w:rPr>
        <w:t xml:space="preserve"> 3 </w:t>
      </w:r>
      <w:r w:rsidRPr="0031066B">
        <w:rPr>
          <w:noProof w:val="0"/>
          <w:sz w:val="24"/>
          <w:szCs w:val="24"/>
          <w:lang w:val="mn-MN"/>
        </w:rPr>
        <w:t>сарын</w:t>
      </w:r>
      <w:r w:rsidRPr="0031066B">
        <w:rPr>
          <w:rFonts w:cs="Arial"/>
          <w:noProof w:val="0"/>
          <w:sz w:val="24"/>
          <w:szCs w:val="24"/>
          <w:lang w:val="mn-MN"/>
        </w:rPr>
        <w:t xml:space="preserve"> </w:t>
      </w:r>
      <w:r w:rsidRPr="0031066B">
        <w:rPr>
          <w:noProof w:val="0"/>
          <w:sz w:val="24"/>
          <w:szCs w:val="24"/>
          <w:lang w:val="mn-MN"/>
        </w:rPr>
        <w:t>дотор</w:t>
      </w:r>
      <w:r w:rsidRPr="0031066B">
        <w:rPr>
          <w:rFonts w:cs="Arial"/>
          <w:noProof w:val="0"/>
          <w:sz w:val="24"/>
          <w:szCs w:val="24"/>
          <w:lang w:val="mn-MN"/>
        </w:rPr>
        <w:t xml:space="preserve"> </w:t>
      </w:r>
      <w:r w:rsidRPr="0031066B">
        <w:rPr>
          <w:noProof w:val="0"/>
          <w:sz w:val="24"/>
          <w:szCs w:val="24"/>
          <w:lang w:val="mn-MN"/>
        </w:rPr>
        <w:t>т</w:t>
      </w:r>
      <w:r w:rsidRPr="0031066B">
        <w:rPr>
          <w:rFonts w:ascii="Arial" w:hAnsi="Arial" w:cs="Arial"/>
          <w:noProof w:val="0"/>
          <w:sz w:val="24"/>
          <w:szCs w:val="24"/>
          <w:lang w:val="mn-MN"/>
        </w:rPr>
        <w:t>ө</w:t>
      </w:r>
      <w:r w:rsidRPr="0031066B">
        <w:rPr>
          <w:noProof w:val="0"/>
          <w:sz w:val="24"/>
          <w:szCs w:val="24"/>
          <w:lang w:val="mn-MN"/>
        </w:rPr>
        <w:t>лн</w:t>
      </w:r>
      <w:r w:rsidRPr="0031066B">
        <w:rPr>
          <w:rFonts w:ascii="Arial" w:hAnsi="Arial" w:cs="Arial"/>
          <w:noProof w:val="0"/>
          <w:sz w:val="24"/>
          <w:szCs w:val="24"/>
          <w:lang w:val="mn-MN"/>
        </w:rPr>
        <w:t>ө</w:t>
      </w:r>
      <w:r w:rsidRPr="0031066B">
        <w:rPr>
          <w:rFonts w:cs="Arial"/>
          <w:noProof w:val="0"/>
          <w:sz w:val="24"/>
          <w:szCs w:val="24"/>
          <w:lang w:val="mn-MN"/>
        </w:rPr>
        <w:t>.</w:t>
      </w:r>
      <w:r w:rsidRPr="0031066B">
        <w:rPr>
          <w:rFonts w:cs="Arial"/>
          <w:noProof w:val="0"/>
          <w:sz w:val="24"/>
          <w:szCs w:val="24"/>
        </w:rPr>
        <w:t>” ãýñýí 9.5 äàõü õýñãèéã õàñàõ.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2"/>
          <w:szCs w:val="22"/>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18. Òºñëèéí 9 ä¿ãýýð ç¿éëä äîð äóðäñàí àãóóëãàòàé 9.7 äàõü õýñýã íýìýõ: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“9.7.Á¿ðòãýãäñýí áàðààíû òýìäýã íü çºâõºí á¿ðòãýë õèéãäñýí áàðàà, ¿éë÷èëãýýíä õàìààðàõ áà ýíý õóóëèéí 12.2-ò çààñàí ýçýìøèã÷èéí õóâüä õ¿÷èí òºãºëäºð áàéíà.”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2"/>
          <w:szCs w:val="22"/>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19. Òºñëèéí 10.1.4 äýõ çààëòûí “¿éë÷èëãýýíèé” ãýñíèé äàðàà “àíãèëàë áîëîí” ãýæ íýìýõ.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20. Òºñëèéí “Á¿ðòãýãäñýí áàðààíû òýìäýãò õàìààðàõ áàðàà, ¿éë÷èëãýýíèé íýðñèéí æàãñààëòàä íýìýëò õèéõýýð áîë øèíýýð ìýä¿¿ëýã ãàðãàíà.” ãýñýí 10.4 äýõ õýñãèéã õàñàõ.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lastRenderedPageBreak/>
        <w:t xml:space="preserve">21. Òºñëèéí 11 ä¿ãýýð ç¿éëèéí </w:t>
      </w:r>
      <w:r w:rsidR="0082129B" w:rsidRPr="0031066B">
        <w:rPr>
          <w:rFonts w:cs="Arial"/>
          <w:noProof w:val="0"/>
          <w:sz w:val="24"/>
          <w:szCs w:val="24"/>
          <w:effect w:val="antsRed"/>
        </w:rPr>
        <w:t>ãàð÷è</w:t>
      </w:r>
      <w:r w:rsidRPr="0031066B">
        <w:rPr>
          <w:rFonts w:cs="Arial"/>
          <w:noProof w:val="0"/>
          <w:sz w:val="24"/>
          <w:szCs w:val="24"/>
          <w:effect w:val="antsRed"/>
        </w:rPr>
        <w:t>ãèéí</w:t>
      </w:r>
      <w:r w:rsidRPr="0031066B">
        <w:rPr>
          <w:rFonts w:cs="Arial"/>
          <w:noProof w:val="0"/>
          <w:sz w:val="24"/>
          <w:szCs w:val="24"/>
        </w:rPr>
        <w:t xml:space="preserve"> “ìýä¿¿ëýãòýé” ãýñíèéã “á¿ðòãýëòýé” ãýæ ººð÷ëºõ.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22. Òºñëèéí 11.1 äýõ õýñãèéí “õýâëýõýä” ãýñíèéã õàñàõ.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23. Òºñëèéí 13 äóãààð ç¿éëä äîð äóðäñàí àãóóëãàòàé 13.3, 13.4 äýõ õýñýã íýìýõ:</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tabs>
          <w:tab w:val="clear" w:pos="0"/>
          <w:tab w:val="clear" w:pos="720"/>
          <w:tab w:val="clear" w:pos="1008"/>
          <w:tab w:val="clear" w:pos="1440"/>
          <w:tab w:val="left" w:pos="-2977"/>
        </w:tabs>
        <w:spacing w:before="0"/>
        <w:jc w:val="both"/>
        <w:rPr>
          <w:rFonts w:cs="Arial"/>
          <w:noProof w:val="0"/>
          <w:sz w:val="24"/>
          <w:szCs w:val="24"/>
        </w:rPr>
      </w:pPr>
      <w:r w:rsidRPr="0031066B">
        <w:rPr>
          <w:rFonts w:cs="Arial"/>
          <w:noProof w:val="0"/>
          <w:sz w:val="24"/>
          <w:szCs w:val="24"/>
        </w:rPr>
        <w:t xml:space="preserve">“13.3.Áàðààíû òýìäãèéí îþóíû á¿òýýëèéí ºðòãèéã òîîöñîí ¿íýëãýýã õºðºíãèéí áàòàëãàà, áàðüöàà, õºðºíãº îðóóëàëò áîëãîõ, õóâüöàà ãàðãàõ, õóâü÷ëàë áîëîí äóóäëàãà õóäàëäààíä îðóóëàõ, ä¿ðìèéí ñàí á¿ðä¿¿ëýõ, äààòãàëä õàìðóóëàõ çýðýãò õýðýãëýæ áîëíî.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13.4.Ýíý õóóëèéí 13.3-ò çààñàí çîðèëãîîð ãýðýý áàéãóóëñàí áîë óã ãýðýýã òºðèéí çàõèðãààíû áàéãóóëëàãàä á¿ðòã¿¿ëíý.”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tabs>
          <w:tab w:val="clear" w:pos="0"/>
          <w:tab w:val="clear" w:pos="720"/>
          <w:tab w:val="clear" w:pos="1008"/>
          <w:tab w:val="clear" w:pos="1440"/>
          <w:tab w:val="left" w:pos="-2835"/>
        </w:tabs>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24. Òºñëèéí 14.1, 15.1 äýõ õýñãèéí “çºâõºí” ãýñíèéã òóñ òóñ õàñàõ. Äýìæèæ áàéãàà ãèø¿¿ä.</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12-îîñ 10.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25. Òºñëèéí 17 äóãààð ç¿éëèéã äîð äóðäñàíààð ººð÷ëºí íàéðóóëàõ: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“17 äóãààð ç¿éë. Áàðààíû òýìäãèéã áóñäàä àøèãëóóëàõ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tabs>
          <w:tab w:val="clear" w:pos="0"/>
          <w:tab w:val="clear" w:pos="720"/>
          <w:tab w:val="clear" w:pos="1008"/>
          <w:tab w:val="clear" w:pos="1440"/>
          <w:tab w:val="left" w:pos="-2977"/>
        </w:tabs>
        <w:spacing w:before="0"/>
        <w:jc w:val="both"/>
        <w:rPr>
          <w:noProof w:val="0"/>
          <w:sz w:val="24"/>
          <w:szCs w:val="24"/>
        </w:rPr>
      </w:pPr>
      <w:r w:rsidRPr="0031066B">
        <w:rPr>
          <w:rFonts w:cs="Arial"/>
          <w:noProof w:val="0"/>
          <w:sz w:val="24"/>
          <w:szCs w:val="24"/>
        </w:rPr>
        <w:t>17.1.Áàðààíû òýìäýã ýçýìøèã÷ íü á¿ðòã¿¿ëñýí áàðààíû òýìäãèéã á¿õ, ýñõ¿ë çàðèì áàðàà, ¿éë÷èëãýýíèé õóâüä ëèöåíçèéí ãýðýý áàéãóóëñíû ¿íäñýí äýýð áóñäàä àøèãëóóëæ áîëíî.</w:t>
      </w:r>
      <w:r w:rsidRPr="0031066B">
        <w:rPr>
          <w:noProof w:val="0"/>
          <w:sz w:val="24"/>
          <w:szCs w:val="24"/>
        </w:rPr>
        <w:t xml:space="preserve"> </w:t>
      </w:r>
    </w:p>
    <w:p w:rsidR="000B2850" w:rsidRPr="0031066B" w:rsidRDefault="000B2850" w:rsidP="000B2850">
      <w:pPr>
        <w:pStyle w:val="Paragraph"/>
        <w:tabs>
          <w:tab w:val="clear" w:pos="0"/>
          <w:tab w:val="clear" w:pos="720"/>
          <w:tab w:val="clear" w:pos="1008"/>
          <w:tab w:val="clear" w:pos="1440"/>
          <w:tab w:val="left" w:pos="-2977"/>
        </w:tabs>
        <w:spacing w:before="0"/>
        <w:jc w:val="both"/>
        <w:rPr>
          <w:noProof w:val="0"/>
          <w:sz w:val="24"/>
          <w:szCs w:val="24"/>
        </w:rPr>
      </w:pPr>
    </w:p>
    <w:p w:rsidR="000B2850" w:rsidRPr="0031066B" w:rsidRDefault="000B2850" w:rsidP="000B2850">
      <w:pPr>
        <w:pStyle w:val="Paragraph"/>
        <w:tabs>
          <w:tab w:val="clear" w:pos="0"/>
          <w:tab w:val="clear" w:pos="720"/>
          <w:tab w:val="clear" w:pos="1008"/>
          <w:tab w:val="clear" w:pos="1440"/>
          <w:tab w:val="left" w:pos="-2977"/>
          <w:tab w:val="left" w:pos="-2835"/>
        </w:tabs>
        <w:spacing w:before="0"/>
        <w:jc w:val="both"/>
        <w:rPr>
          <w:rFonts w:cs="Arial"/>
          <w:noProof w:val="0"/>
          <w:sz w:val="24"/>
          <w:szCs w:val="24"/>
        </w:rPr>
      </w:pPr>
      <w:r w:rsidRPr="0031066B">
        <w:rPr>
          <w:rFonts w:cs="Arial"/>
          <w:noProof w:val="0"/>
          <w:sz w:val="24"/>
          <w:szCs w:val="24"/>
        </w:rPr>
        <w:t>17.2.Ëèöåíçèéí ãýðýýã áè÷ãýýð ¿éëäýæ, õî¸ð òàë ãàðûí ¿ñýã çóðæ áàòàëãààæóóëàõ áà óã ãýðýýã òºðèéí çàõèðãààíû áàéãóóëëàãàä á¿ðòã¿¿ëñíýýð õ¿÷èíòýéä òîîöíî.</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sz w:val="24"/>
          <w:szCs w:val="24"/>
        </w:rPr>
      </w:pPr>
      <w:r w:rsidRPr="0031066B">
        <w:rPr>
          <w:rFonts w:cs="Arial"/>
          <w:sz w:val="24"/>
          <w:szCs w:val="24"/>
        </w:rPr>
        <w:tab/>
        <w:t>17.3.Ëèöåíçèéí  ãýðýýã á¿ðòã¿¿ëýõäýý Ìîíãîë Óëñûí òýìäýãòèéí õóðààìæèéí õóóëüä çààñàí õóâü õýìæýýãýýð áîëîí ¿éë÷èëãýýíèé õóðààìæ òºëíº.</w:t>
      </w:r>
    </w:p>
    <w:p w:rsidR="000B2850" w:rsidRPr="0031066B" w:rsidRDefault="000B2850" w:rsidP="000B2850">
      <w:pPr>
        <w:pStyle w:val="Paragraph"/>
        <w:spacing w:before="0"/>
        <w:ind w:firstLine="0"/>
        <w:jc w:val="both"/>
        <w:rPr>
          <w:rFonts w:cs="Arial"/>
          <w:noProof w:val="0"/>
          <w:sz w:val="24"/>
          <w:szCs w:val="24"/>
          <w:lang w:val="mn-MN"/>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 xml:space="preserve">17.4.Ëèöåíçèéí ãýðýý áàéãóóëàãäñàí òóõàé òºðèéí çàõèðãààíû áàéãóóëëàãà ººðèéí àëáàí ¸ñíû òîãòìîë õýâëýëýýð íèéòýä ìýäýýëíý.” </w:t>
      </w:r>
      <w:r w:rsidRPr="0031066B">
        <w:rPr>
          <w:rFonts w:cs="Arial"/>
          <w:noProof w:val="0"/>
          <w:sz w:val="24"/>
          <w:szCs w:val="24"/>
        </w:rPr>
        <w:t>Äýìæèæ áàéãàà ãèø¿¿ä.</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Ç</w:t>
      </w:r>
      <w:r w:rsidRPr="0031066B">
        <w:rPr>
          <w:rFonts w:cs="Arial"/>
          <w:b/>
          <w:bCs/>
          <w:noProof w:val="0"/>
          <w:sz w:val="24"/>
          <w:szCs w:val="24"/>
        </w:rPr>
        <w:t>.Ýíõáîëä</w:t>
      </w:r>
      <w:r w:rsidRPr="0031066B">
        <w:rPr>
          <w:rFonts w:cs="Arial"/>
          <w:noProof w:val="0"/>
          <w:sz w:val="24"/>
          <w:szCs w:val="24"/>
        </w:rPr>
        <w:t xml:space="preserve">: </w:t>
      </w:r>
      <w:r w:rsidRPr="0031066B">
        <w:rPr>
          <w:rFonts w:cs="Arial"/>
          <w:noProof w:val="0"/>
          <w:sz w:val="24"/>
          <w:szCs w:val="24"/>
          <w:effect w:val="antsRed"/>
        </w:rPr>
        <w:t>Ôðàí÷àéçûã</w:t>
      </w:r>
      <w:r w:rsidRPr="0031066B">
        <w:rPr>
          <w:rFonts w:cs="Arial"/>
          <w:noProof w:val="0"/>
          <w:sz w:val="24"/>
          <w:szCs w:val="24"/>
        </w:rPr>
        <w:t xml:space="preserve"> ¿¿ãýýð çîõèöóóëúÿ ãýæ áîäîæ áàéãààä òýãýýä ÿàãààä ÿâöäàà áîëüñîí þì?</w:t>
      </w:r>
    </w:p>
    <w:p w:rsidR="000B2850" w:rsidRPr="0031066B" w:rsidRDefault="000B2850" w:rsidP="000B2850">
      <w:pPr>
        <w:pStyle w:val="Paragraph"/>
        <w:spacing w:before="0"/>
        <w:jc w:val="both"/>
        <w:rPr>
          <w:rFonts w:cs="Arial"/>
          <w:noProof w:val="0"/>
          <w:sz w:val="24"/>
          <w:szCs w:val="24"/>
        </w:rPr>
      </w:pPr>
    </w:p>
    <w:p w:rsidR="000B2850" w:rsidRPr="0031066B" w:rsidRDefault="0082129B" w:rsidP="000B2850">
      <w:pPr>
        <w:pStyle w:val="Paragraph"/>
        <w:spacing w:before="0"/>
        <w:jc w:val="both"/>
        <w:rPr>
          <w:rFonts w:cs="Arial"/>
          <w:noProof w:val="0"/>
          <w:sz w:val="24"/>
          <w:szCs w:val="24"/>
        </w:rPr>
      </w:pPr>
      <w:r w:rsidRPr="0031066B">
        <w:rPr>
          <w:rFonts w:cs="Arial"/>
          <w:b/>
          <w:bCs/>
          <w:noProof w:val="0"/>
          <w:sz w:val="24"/>
          <w:szCs w:val="24"/>
        </w:rPr>
        <w:lastRenderedPageBreak/>
        <w:t>Í.</w:t>
      </w:r>
      <w:r w:rsidR="000B2850" w:rsidRPr="0031066B">
        <w:rPr>
          <w:rFonts w:cs="Arial"/>
          <w:b/>
          <w:bCs/>
          <w:noProof w:val="0"/>
          <w:sz w:val="24"/>
          <w:szCs w:val="24"/>
        </w:rPr>
        <w:t>×èíáàò</w:t>
      </w:r>
      <w:r w:rsidR="000B2850" w:rsidRPr="0031066B">
        <w:rPr>
          <w:rFonts w:cs="Arial"/>
          <w:noProof w:val="0"/>
          <w:sz w:val="24"/>
          <w:szCs w:val="24"/>
        </w:rPr>
        <w:t xml:space="preserve">: Óã íü àíõ òºñëºº áýëäýõ ÿâöäàà ëèöåíçèéí ãýðýýãýý ãîë íü áàðüÿ. 2006 îíû </w:t>
      </w:r>
      <w:r w:rsidR="000B2850" w:rsidRPr="0031066B">
        <w:rPr>
          <w:rFonts w:cs="Arial"/>
          <w:noProof w:val="0"/>
          <w:sz w:val="24"/>
          <w:szCs w:val="24"/>
          <w:effect w:val="antsRed"/>
        </w:rPr>
        <w:t>Ïàòåíòèéí</w:t>
      </w:r>
      <w:r w:rsidR="000B2850" w:rsidRPr="0031066B">
        <w:rPr>
          <w:rFonts w:cs="Arial"/>
          <w:noProof w:val="0"/>
          <w:sz w:val="24"/>
          <w:szCs w:val="24"/>
        </w:rPr>
        <w:t xml:space="preserve"> õóóëü, Çîõèîã÷èéí ýðõèéí õóóëèàð ÷ ãýñýí áóñäûí áàðàà, á¿òýýãäýõ¿¿íèéã àøèãëàõ ¿íäñýí õýëáýð íü ëèöåíçèéí ãýðýý ãýäãýý õ¿ëýýí çºâøººðººä èíãýýä ÿâñàí þì ÷èíü ãýäýã ëîãèê ÿâæ áàéãàà. Òýãýýä ñ¿¿ëä Çàñãèéí ãàçðûí Õýðýã ýðõëýõ äýýð áàñ àõèí íýã àæèëëàõäàà </w:t>
      </w:r>
      <w:r w:rsidR="000B2850" w:rsidRPr="0031066B">
        <w:rPr>
          <w:rFonts w:cs="Arial"/>
          <w:noProof w:val="0"/>
          <w:sz w:val="24"/>
          <w:szCs w:val="24"/>
          <w:effect w:val="antsRed"/>
        </w:rPr>
        <w:t>ôðàí÷àéçûí</w:t>
      </w:r>
      <w:r w:rsidR="000B2850" w:rsidRPr="0031066B">
        <w:rPr>
          <w:rFonts w:cs="Arial"/>
          <w:noProof w:val="0"/>
          <w:sz w:val="24"/>
          <w:szCs w:val="24"/>
        </w:rPr>
        <w:t xml:space="preserve"> ãýðýý ãýýä èíãýýä ººð÷ëººä îðóóëæ èðñýí òºñºë ÿâæ áàéñàí. Ç¿ãýýð ýíý ÿâöäàà öààøèä àæëûí õýñýã àæèëëàæ áàéõ ÿâöàä </w:t>
      </w:r>
      <w:r w:rsidR="000B2850" w:rsidRPr="0031066B">
        <w:rPr>
          <w:rFonts w:cs="Arial"/>
          <w:noProof w:val="0"/>
          <w:sz w:val="24"/>
          <w:szCs w:val="24"/>
          <w:effect w:val="antsRed"/>
        </w:rPr>
        <w:t>ôðàí÷àéçûí</w:t>
      </w:r>
      <w:r w:rsidR="000B2850" w:rsidRPr="0031066B">
        <w:rPr>
          <w:rFonts w:cs="Arial"/>
          <w:noProof w:val="0"/>
          <w:sz w:val="24"/>
          <w:szCs w:val="24"/>
        </w:rPr>
        <w:t xml:space="preserve"> ãýðýý áîë íýã òàëäàà íýëýýí ºðãºí õ¿ðýýòýé, õàðüöàíãóé, òîäîðõîé òîõèîëäîëäîî áîë òýð îþóíû á¿òýýëèéí </w:t>
      </w:r>
      <w:r w:rsidR="000B2850" w:rsidRPr="0031066B">
        <w:rPr>
          <w:rFonts w:cs="Arial"/>
          <w:noProof w:val="0"/>
          <w:sz w:val="24"/>
          <w:szCs w:val="24"/>
          <w:effect w:val="antsRed"/>
        </w:rPr>
        <w:t>óäèð</w:t>
      </w:r>
      <w:r w:rsidRPr="0031066B">
        <w:rPr>
          <w:rFonts w:cs="Arial"/>
          <w:noProof w:val="0"/>
          <w:sz w:val="24"/>
          <w:szCs w:val="24"/>
          <w:effect w:val="antsRed"/>
        </w:rPr>
        <w:t>ä</w:t>
      </w:r>
      <w:r w:rsidR="000B2850" w:rsidRPr="0031066B">
        <w:rPr>
          <w:rFonts w:cs="Arial"/>
          <w:noProof w:val="0"/>
          <w:sz w:val="24"/>
          <w:szCs w:val="24"/>
          <w:effect w:val="antsRed"/>
        </w:rPr>
        <w:t>ëàãà</w:t>
      </w:r>
      <w:r w:rsidR="000B2850" w:rsidRPr="0031066B">
        <w:rPr>
          <w:rFonts w:cs="Arial"/>
          <w:noProof w:val="0"/>
          <w:sz w:val="24"/>
          <w:szCs w:val="24"/>
        </w:rPr>
        <w:t xml:space="preserve">, ìåíåæìåíò ãýäýã þì óó, á¿ð èõ ºðãºí äýëãýð èéì åðºíõèé øèíæòýé ó÷ðààñ áèä åðººñºº äýëõèé íèéòèéíõýý æèøãýýð ÷ ãýñýí, îäîî õýðýãëýæ áàéãàà åðºíõèé þóãààðàà ÷ ãýñýí ëèöåíçèéí ãýðýý ãýñýí ¿ãýý àâààä èíãýýä ÿâàõ íü çºâ þì óó ãýýä òºñºëäºº îðóóëàõààð àæëûí õýñýã ñàíàë îðóóëñàí þì.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Ç</w:t>
      </w:r>
      <w:r w:rsidRPr="0031066B">
        <w:rPr>
          <w:rFonts w:cs="Arial"/>
          <w:b/>
          <w:bCs/>
          <w:noProof w:val="0"/>
          <w:sz w:val="24"/>
          <w:szCs w:val="24"/>
        </w:rPr>
        <w:t>.Ýíõáîëä</w:t>
      </w:r>
      <w:r w:rsidRPr="0031066B">
        <w:rPr>
          <w:rFonts w:cs="Arial"/>
          <w:noProof w:val="0"/>
          <w:sz w:val="24"/>
          <w:szCs w:val="24"/>
        </w:rPr>
        <w:t xml:space="preserve">: Ãýõäýý </w:t>
      </w:r>
      <w:r w:rsidRPr="0031066B">
        <w:rPr>
          <w:rFonts w:cs="Arial"/>
          <w:noProof w:val="0"/>
          <w:sz w:val="24"/>
          <w:szCs w:val="24"/>
          <w:effect w:val="antsRed"/>
        </w:rPr>
        <w:t>ôðàí÷àéçûí</w:t>
      </w:r>
      <w:r w:rsidRPr="0031066B">
        <w:rPr>
          <w:rFonts w:cs="Arial"/>
          <w:noProof w:val="0"/>
          <w:sz w:val="24"/>
          <w:szCs w:val="24"/>
        </w:rPr>
        <w:t xml:space="preserve"> ãýðýýíèé õàìãèéí ãîë íü ç¿éë íü áàðààíû òýìäãýýðýý ë ÿëãàð÷ áàéãàà. </w:t>
      </w:r>
    </w:p>
    <w:p w:rsidR="000B2850" w:rsidRPr="0031066B" w:rsidRDefault="000B2850" w:rsidP="000B2850">
      <w:pPr>
        <w:pStyle w:val="Paragraph"/>
        <w:spacing w:before="0"/>
        <w:jc w:val="both"/>
        <w:rPr>
          <w:rFonts w:cs="Arial"/>
          <w:noProof w:val="0"/>
          <w:sz w:val="24"/>
          <w:szCs w:val="24"/>
        </w:rPr>
      </w:pPr>
    </w:p>
    <w:p w:rsidR="000B2850" w:rsidRPr="0031066B" w:rsidRDefault="0082129B" w:rsidP="000B2850">
      <w:pPr>
        <w:pStyle w:val="Paragraph"/>
        <w:spacing w:before="0"/>
        <w:jc w:val="both"/>
        <w:rPr>
          <w:rFonts w:cs="Arial"/>
          <w:noProof w:val="0"/>
          <w:sz w:val="24"/>
          <w:szCs w:val="24"/>
        </w:rPr>
      </w:pPr>
      <w:r w:rsidRPr="0031066B">
        <w:rPr>
          <w:rFonts w:cs="Arial"/>
          <w:b/>
          <w:bCs/>
          <w:noProof w:val="0"/>
          <w:sz w:val="24"/>
          <w:szCs w:val="24"/>
        </w:rPr>
        <w:t>Í.</w:t>
      </w:r>
      <w:r w:rsidR="000B2850" w:rsidRPr="0031066B">
        <w:rPr>
          <w:rFonts w:cs="Arial"/>
          <w:b/>
          <w:bCs/>
          <w:noProof w:val="0"/>
          <w:sz w:val="24"/>
          <w:szCs w:val="24"/>
        </w:rPr>
        <w:t>×èíáàò</w:t>
      </w:r>
      <w:r w:rsidR="000B2850" w:rsidRPr="0031066B">
        <w:rPr>
          <w:rFonts w:cs="Arial"/>
          <w:noProof w:val="0"/>
          <w:sz w:val="24"/>
          <w:szCs w:val="24"/>
        </w:rPr>
        <w:t xml:space="preserve">: Òèéì. Òèéì ó÷ðààñ òýð ñàíàà ýíý òýð áîë ò¿ð¿¿íèé íºãºº ÿàñàí áàðààíû òýìäãèéí </w:t>
      </w:r>
      <w:r w:rsidR="000B2850" w:rsidRPr="0031066B">
        <w:rPr>
          <w:rFonts w:cs="Arial"/>
          <w:noProof w:val="0"/>
          <w:sz w:val="24"/>
          <w:szCs w:val="24"/>
          <w:effect w:val="antsRed"/>
        </w:rPr>
        <w:t>óäèð</w:t>
      </w:r>
      <w:r w:rsidRPr="0031066B">
        <w:rPr>
          <w:rFonts w:cs="Arial"/>
          <w:noProof w:val="0"/>
          <w:sz w:val="24"/>
          <w:szCs w:val="24"/>
          <w:effect w:val="antsRed"/>
        </w:rPr>
        <w:t>ä</w:t>
      </w:r>
      <w:r w:rsidR="000B2850" w:rsidRPr="0031066B">
        <w:rPr>
          <w:rFonts w:cs="Arial"/>
          <w:noProof w:val="0"/>
          <w:sz w:val="24"/>
          <w:szCs w:val="24"/>
          <w:effect w:val="antsRed"/>
        </w:rPr>
        <w:t>ëàãà</w:t>
      </w:r>
      <w:r w:rsidR="000B2850" w:rsidRPr="0031066B">
        <w:rPr>
          <w:rFonts w:cs="Arial"/>
          <w:noProof w:val="0"/>
          <w:sz w:val="24"/>
          <w:szCs w:val="24"/>
        </w:rPr>
        <w:t xml:space="preserve">, áàðààíû òýìäãèéã ýçýìøèõ, àøèãëàõ, áóñäàä øèëæ¿¿ëýõòýé õîëáîîòîé ýíý àñóóäëóóä </w:t>
      </w:r>
      <w:r w:rsidR="000B2850" w:rsidRPr="0031066B">
        <w:rPr>
          <w:rFonts w:cs="Arial"/>
          <w:noProof w:val="0"/>
          <w:sz w:val="24"/>
          <w:szCs w:val="24"/>
          <w:effect w:val="antsRed"/>
        </w:rPr>
        <w:t>ôðàí÷àéçèíãèéí</w:t>
      </w:r>
      <w:r w:rsidR="000B2850" w:rsidRPr="0031066B">
        <w:rPr>
          <w:rFonts w:cs="Arial"/>
          <w:noProof w:val="0"/>
          <w:sz w:val="24"/>
          <w:szCs w:val="24"/>
        </w:rPr>
        <w:t xml:space="preserve"> ãýðýýíèé õ¿ðýýíäýý áàñ çîõèöóóëàãäààä ¿ëäñýí íü ÿâæ áîëîõ þì ãýñýí ýíý ñàíàà áàéãàà. Èðãýíèé õóóëèéí </w:t>
      </w:r>
      <w:r w:rsidR="000B2850" w:rsidRPr="0031066B">
        <w:rPr>
          <w:rFonts w:cs="Arial"/>
          <w:noProof w:val="0"/>
          <w:sz w:val="24"/>
          <w:szCs w:val="24"/>
          <w:effect w:val="antsRed"/>
        </w:rPr>
        <w:t>ôðàí÷àéçûí</w:t>
      </w:r>
      <w:r w:rsidR="000B2850" w:rsidRPr="0031066B">
        <w:rPr>
          <w:rFonts w:cs="Arial"/>
          <w:noProof w:val="0"/>
          <w:sz w:val="24"/>
          <w:szCs w:val="24"/>
        </w:rPr>
        <w:t xml:space="preserve"> ãýðýý áîë õýðýãëýãäýæ áîëíî. Áèä íàð ç¿ãýýð ÿã áàðààíû òýìäãèéã òîäîðõîé íýãýí áàðààíû òýìäãèéã áè ººðèéí áàðààíäàà àøèãëàõ þì óó, àæèë, ¿éë÷èëãýýíäýý àøèãëàõ, õýðýãëýõ ýíý íºõöºë áàéäëûí õ¿ðýýíä èë¿¿ </w:t>
      </w:r>
      <w:r w:rsidR="000B2850" w:rsidRPr="0031066B">
        <w:rPr>
          <w:rFonts w:cs="Arial"/>
          <w:noProof w:val="0"/>
          <w:sz w:val="24"/>
          <w:szCs w:val="24"/>
          <w:effect w:val="antsRed"/>
        </w:rPr>
        <w:t>äåòàëüíûè</w:t>
      </w:r>
      <w:r w:rsidR="000B2850" w:rsidRPr="0031066B">
        <w:rPr>
          <w:rFonts w:cs="Arial"/>
          <w:noProof w:val="0"/>
          <w:sz w:val="24"/>
          <w:szCs w:val="24"/>
        </w:rPr>
        <w:t xml:space="preserve"> òîäîðõîé áîëãîõîä áîë ëèöåíçèéí ãýðýý íü èë¿¿ îíîâ÷òîé áàéõ, èíãýæ õýðýãëýãäýõ þì ë äàà. Óã íü. Èíãýæ îéëãîñîí þì.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Ç</w:t>
      </w:r>
      <w:r w:rsidRPr="0031066B">
        <w:rPr>
          <w:rFonts w:cs="Arial"/>
          <w:b/>
          <w:bCs/>
          <w:noProof w:val="0"/>
          <w:sz w:val="24"/>
          <w:szCs w:val="24"/>
        </w:rPr>
        <w:t>.Ýíõáîëä</w:t>
      </w:r>
      <w:r w:rsidRPr="0031066B">
        <w:rPr>
          <w:rFonts w:cs="Arial"/>
          <w:noProof w:val="0"/>
          <w:sz w:val="24"/>
          <w:szCs w:val="24"/>
        </w:rPr>
        <w:t xml:space="preserve">: Íýã õ¿í </w:t>
      </w:r>
      <w:r w:rsidRPr="0031066B">
        <w:rPr>
          <w:rFonts w:cs="Arial"/>
          <w:noProof w:val="0"/>
          <w:sz w:val="24"/>
          <w:szCs w:val="24"/>
          <w:effect w:val="antsRed"/>
        </w:rPr>
        <w:t>ôðàí÷àéç</w:t>
      </w:r>
      <w:r w:rsidRPr="0031066B">
        <w:rPr>
          <w:rFonts w:cs="Arial"/>
          <w:noProof w:val="0"/>
          <w:sz w:val="24"/>
          <w:szCs w:val="24"/>
        </w:rPr>
        <w:t xml:space="preserve"> àâààä, èíãýýä ò¿ðãýí õîîëíû ãàçàð ÷ þì óó àæèëëóóëæ áàéñàí ÷èíü ººð íýã õ¿í íºãººäõèéã íü àøèãëààä áàéâàë ãîìäëîî òà íàðò ãàðãàõ óó? </w:t>
      </w:r>
    </w:p>
    <w:p w:rsidR="000B2850" w:rsidRPr="0031066B" w:rsidRDefault="000B2850" w:rsidP="000B2850">
      <w:pPr>
        <w:pStyle w:val="Paragraph"/>
        <w:spacing w:before="0"/>
        <w:jc w:val="both"/>
        <w:rPr>
          <w:rFonts w:cs="Arial"/>
          <w:noProof w:val="0"/>
          <w:sz w:val="24"/>
          <w:szCs w:val="24"/>
        </w:rPr>
      </w:pPr>
    </w:p>
    <w:p w:rsidR="000B2850" w:rsidRPr="0031066B" w:rsidRDefault="0082129B" w:rsidP="000B2850">
      <w:pPr>
        <w:pStyle w:val="Paragraph"/>
        <w:spacing w:before="0"/>
        <w:jc w:val="both"/>
        <w:rPr>
          <w:rFonts w:cs="Arial"/>
          <w:noProof w:val="0"/>
          <w:sz w:val="24"/>
          <w:szCs w:val="24"/>
        </w:rPr>
      </w:pPr>
      <w:r w:rsidRPr="0031066B">
        <w:rPr>
          <w:rFonts w:cs="Arial"/>
          <w:b/>
          <w:bCs/>
          <w:noProof w:val="0"/>
          <w:sz w:val="24"/>
          <w:szCs w:val="24"/>
        </w:rPr>
        <w:t>Í.</w:t>
      </w:r>
      <w:r w:rsidR="000B2850" w:rsidRPr="0031066B">
        <w:rPr>
          <w:rFonts w:cs="Arial"/>
          <w:b/>
          <w:bCs/>
          <w:noProof w:val="0"/>
          <w:sz w:val="24"/>
          <w:szCs w:val="24"/>
        </w:rPr>
        <w:t>×èíáàò</w:t>
      </w:r>
      <w:r w:rsidR="000B2850" w:rsidRPr="0031066B">
        <w:rPr>
          <w:rFonts w:cs="Arial"/>
          <w:noProof w:val="0"/>
          <w:sz w:val="24"/>
          <w:szCs w:val="24"/>
        </w:rPr>
        <w:t>: Òýãíý.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Ç</w:t>
      </w:r>
      <w:r w:rsidRPr="0031066B">
        <w:rPr>
          <w:rFonts w:cs="Arial"/>
          <w:b/>
          <w:bCs/>
          <w:noProof w:val="0"/>
          <w:sz w:val="24"/>
          <w:szCs w:val="24"/>
        </w:rPr>
        <w:t>.Ýíõáîëä</w:t>
      </w:r>
      <w:r w:rsidRPr="0031066B">
        <w:rPr>
          <w:rFonts w:cs="Arial"/>
          <w:noProof w:val="0"/>
          <w:sz w:val="24"/>
          <w:szCs w:val="24"/>
        </w:rPr>
        <w:t xml:space="preserve">: Òà íàð áîë øèéäýæ ºãºõ íü áàéíà ø¿¿ äýý. </w:t>
      </w:r>
    </w:p>
    <w:p w:rsidR="000B2850" w:rsidRPr="0031066B" w:rsidRDefault="000B2850" w:rsidP="000B2850">
      <w:pPr>
        <w:pStyle w:val="Paragraph"/>
        <w:spacing w:before="0"/>
        <w:jc w:val="both"/>
        <w:rPr>
          <w:rFonts w:cs="Arial"/>
          <w:noProof w:val="0"/>
          <w:sz w:val="24"/>
          <w:szCs w:val="24"/>
        </w:rPr>
      </w:pPr>
    </w:p>
    <w:p w:rsidR="000B2850" w:rsidRPr="0031066B" w:rsidRDefault="0082129B" w:rsidP="000B2850">
      <w:pPr>
        <w:pStyle w:val="Paragraph"/>
        <w:spacing w:before="0"/>
        <w:jc w:val="both"/>
        <w:rPr>
          <w:rFonts w:cs="Arial"/>
          <w:noProof w:val="0"/>
          <w:sz w:val="24"/>
          <w:szCs w:val="24"/>
        </w:rPr>
      </w:pPr>
      <w:r w:rsidRPr="0031066B">
        <w:rPr>
          <w:rFonts w:cs="Arial"/>
          <w:b/>
          <w:bCs/>
          <w:noProof w:val="0"/>
          <w:sz w:val="24"/>
          <w:szCs w:val="24"/>
        </w:rPr>
        <w:t>Í.</w:t>
      </w:r>
      <w:r w:rsidR="000B2850" w:rsidRPr="0031066B">
        <w:rPr>
          <w:rFonts w:cs="Arial"/>
          <w:b/>
          <w:bCs/>
          <w:noProof w:val="0"/>
          <w:sz w:val="24"/>
          <w:szCs w:val="24"/>
        </w:rPr>
        <w:t>×èíáàò:</w:t>
      </w:r>
      <w:r w:rsidR="000B2850" w:rsidRPr="0031066B">
        <w:rPr>
          <w:rFonts w:cs="Arial"/>
          <w:noProof w:val="0"/>
          <w:sz w:val="24"/>
          <w:szCs w:val="24"/>
        </w:rPr>
        <w:t xml:space="preserve"> Øèéäíý. Òýãýýä õýðâýý çàõèðãààíû ïðîöåññîîð øèéäýõýýð áîë çàõèðãààíû æóðìààð, ø¿¿õèéí æóðìààð øèéäýõ áîë ãýì õîð, õîõèðîë ó÷èðñàí ãýýä èíãýýä ÿðèãäààä èðýõ þì áîë ø¿¿õ ð¿¿ãýý ÿâààä èíãýýä øèéäýãäýýä ÿâíà.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Ç</w:t>
      </w:r>
      <w:r w:rsidRPr="0031066B">
        <w:rPr>
          <w:rFonts w:cs="Arial"/>
          <w:b/>
          <w:bCs/>
          <w:noProof w:val="0"/>
          <w:sz w:val="24"/>
          <w:szCs w:val="24"/>
        </w:rPr>
        <w:t>.Ýíõáîëä</w:t>
      </w:r>
      <w:r w:rsidRPr="0031066B">
        <w:rPr>
          <w:rFonts w:cs="Arial"/>
          <w:noProof w:val="0"/>
          <w:sz w:val="24"/>
          <w:szCs w:val="24"/>
        </w:rPr>
        <w:t xml:space="preserve">: Òýãâýë ýíý õóóëü äîòðîîñîî õàñàõ íü áóðóó ãýæ áè ¿çýýä áàéõã¿é þó. </w:t>
      </w:r>
      <w:r w:rsidRPr="0031066B">
        <w:rPr>
          <w:rFonts w:cs="Arial"/>
          <w:noProof w:val="0"/>
          <w:sz w:val="24"/>
          <w:szCs w:val="24"/>
          <w:effect w:val="antsRed"/>
        </w:rPr>
        <w:t>Ôðàí÷àéç</w:t>
      </w:r>
      <w:r w:rsidRPr="0031066B">
        <w:rPr>
          <w:rFonts w:cs="Arial"/>
          <w:noProof w:val="0"/>
          <w:sz w:val="24"/>
          <w:szCs w:val="24"/>
        </w:rPr>
        <w:t xml:space="preserve"> ººðºº áàðààíû òýìäãèéí íýëýýí ºðãºí õýðýãëýãääýã ñàëáàð ýðõ ç¿é ó÷ðààñ ò¿¿íòýé õîëáîãäñîí þìûã òîäðóóëæ îðóóëàõ íü ç¿éòýé. Èðãýíèé õóóëü äýýð áîë ìàø åðºíõèé áàéãàà ø¿¿ äýý. Èðãýíèé õóóëü äýýð </w:t>
      </w:r>
      <w:r w:rsidRPr="0031066B">
        <w:rPr>
          <w:rFonts w:cs="Arial"/>
          <w:noProof w:val="0"/>
          <w:sz w:val="24"/>
          <w:szCs w:val="24"/>
          <w:effect w:val="antsRed"/>
        </w:rPr>
        <w:t>ôðàí÷àéçòàé</w:t>
      </w:r>
      <w:r w:rsidRPr="0031066B">
        <w:rPr>
          <w:rFonts w:cs="Arial"/>
          <w:noProof w:val="0"/>
          <w:sz w:val="24"/>
          <w:szCs w:val="24"/>
        </w:rPr>
        <w:t xml:space="preserve"> õîëáîãäóóëæ òèéì èõ îëîí çîõèöóóëàëò õèéæ ºãºõ áîëîìæã¿é ø¿¿ äýý. Òýãýõýýð ýíý òóñãàéëñàí õóóëü äîòîð áàéæ áàéõ íü ç¿éòýé ãýæ áè áîäîîä áàéíà ë äàà. </w:t>
      </w:r>
    </w:p>
    <w:p w:rsidR="000B2850" w:rsidRPr="0031066B" w:rsidRDefault="000B2850" w:rsidP="000B2850">
      <w:pPr>
        <w:pStyle w:val="Paragraph"/>
        <w:spacing w:before="0"/>
        <w:jc w:val="both"/>
        <w:rPr>
          <w:rFonts w:cs="Arial"/>
          <w:noProof w:val="0"/>
          <w:sz w:val="24"/>
          <w:szCs w:val="24"/>
        </w:rPr>
      </w:pPr>
    </w:p>
    <w:p w:rsidR="000B2850" w:rsidRPr="0031066B" w:rsidRDefault="0082129B" w:rsidP="000B2850">
      <w:pPr>
        <w:pStyle w:val="Paragraph"/>
        <w:spacing w:before="0"/>
        <w:jc w:val="both"/>
        <w:rPr>
          <w:rFonts w:cs="Arial"/>
          <w:noProof w:val="0"/>
          <w:sz w:val="24"/>
          <w:szCs w:val="24"/>
        </w:rPr>
      </w:pPr>
      <w:r w:rsidRPr="0031066B">
        <w:rPr>
          <w:rFonts w:cs="Arial"/>
          <w:b/>
          <w:bCs/>
          <w:noProof w:val="0"/>
          <w:sz w:val="24"/>
          <w:szCs w:val="24"/>
        </w:rPr>
        <w:t>Í.</w:t>
      </w:r>
      <w:r w:rsidR="000B2850" w:rsidRPr="0031066B">
        <w:rPr>
          <w:rFonts w:cs="Arial"/>
          <w:b/>
          <w:bCs/>
          <w:noProof w:val="0"/>
          <w:sz w:val="24"/>
          <w:szCs w:val="24"/>
        </w:rPr>
        <w:t>Ìÿãìàðäîðæ</w:t>
      </w:r>
      <w:r w:rsidR="000B2850" w:rsidRPr="0031066B">
        <w:rPr>
          <w:rFonts w:cs="Arial"/>
          <w:noProof w:val="0"/>
          <w:sz w:val="24"/>
          <w:szCs w:val="24"/>
        </w:rPr>
        <w:t xml:space="preserve">: Áàÿðëàëàà. Ýíý </w:t>
      </w:r>
      <w:r w:rsidR="000B2850" w:rsidRPr="0031066B">
        <w:rPr>
          <w:rFonts w:cs="Arial"/>
          <w:noProof w:val="0"/>
          <w:sz w:val="24"/>
          <w:szCs w:val="24"/>
          <w:effect w:val="antsRed"/>
        </w:rPr>
        <w:t>ôðàí÷àéçûí</w:t>
      </w:r>
      <w:r w:rsidR="000B2850" w:rsidRPr="0031066B">
        <w:rPr>
          <w:rFonts w:cs="Arial"/>
          <w:noProof w:val="0"/>
          <w:sz w:val="24"/>
          <w:szCs w:val="24"/>
        </w:rPr>
        <w:t xml:space="preserve"> ãýðýýã ëèöåíçèéí ãýðýý áîëãîîä áàéãààãèéí óòãà íü çºâõºí áàðààíûõàà òýìäãèéã àøèãëàõ òîõèîëäîëä ëèöåíçèéí ãýðýý ãýæ íýðëýãääýã. Ýíý íü Áàðààíû òýìäãèéí õóóëèéí òóõàé Ñèíãàïóðûí ãýðýý ãýýä îäîî Ìîíãîë Óëñ íýãäýí îðîõ ãýæ áàéãàà ýíý ãýðýýíä ýíý àñóóäàë íýëýýí òîäîðõîé òóñãàãäñàí áàéãàà. Òýð ¿¿äíýýñ ÷ ãýñýí ýíý </w:t>
      </w:r>
      <w:r w:rsidR="000B2850" w:rsidRPr="0031066B">
        <w:rPr>
          <w:rFonts w:cs="Arial"/>
          <w:noProof w:val="0"/>
          <w:sz w:val="24"/>
          <w:szCs w:val="24"/>
          <w:effect w:val="antsRed"/>
        </w:rPr>
        <w:t>ôðàí÷àéçûí</w:t>
      </w:r>
      <w:r w:rsidR="000B2850" w:rsidRPr="0031066B">
        <w:rPr>
          <w:rFonts w:cs="Arial"/>
          <w:noProof w:val="0"/>
          <w:sz w:val="24"/>
          <w:szCs w:val="24"/>
        </w:rPr>
        <w:t xml:space="preserve"> </w:t>
      </w:r>
      <w:r w:rsidR="000B2850" w:rsidRPr="0031066B">
        <w:rPr>
          <w:rFonts w:cs="Arial"/>
          <w:noProof w:val="0"/>
          <w:sz w:val="24"/>
          <w:szCs w:val="24"/>
        </w:rPr>
        <w:lastRenderedPageBreak/>
        <w:t xml:space="preserve">ãýðýýã ëèöåíçèéí ãýðýý áîëãîõ íü ç¿éòýé ãýæ èíãýæ ¿çýýä áàéãàà. Òýãýýä </w:t>
      </w:r>
      <w:r w:rsidR="000B2850" w:rsidRPr="0031066B">
        <w:rPr>
          <w:rFonts w:cs="Arial"/>
          <w:noProof w:val="0"/>
          <w:sz w:val="24"/>
          <w:szCs w:val="24"/>
          <w:effect w:val="antsRed"/>
        </w:rPr>
        <w:t>ôðàí÷àéçûí</w:t>
      </w:r>
      <w:r w:rsidR="000B2850" w:rsidRPr="0031066B">
        <w:rPr>
          <w:rFonts w:cs="Arial"/>
          <w:noProof w:val="0"/>
          <w:sz w:val="24"/>
          <w:szCs w:val="24"/>
        </w:rPr>
        <w:t xml:space="preserve"> ãýðýý ìààíü ººðºº çºâõºí áàðààíû òýìäýã áèø, øèíý á¿òýýë, á¿òýýãäýõ¿¿íèé çàãâàð, óäèðäëàãà, çîõèîí áàéãóóëàëòûí ìàø ºðãºí öîãö áàéäàã ó÷ðààñ çºâõºí ãàíöõàí áàðààíû òýìäýã áèø þì àà ãýæ.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Ç</w:t>
      </w:r>
      <w:r w:rsidRPr="0031066B">
        <w:rPr>
          <w:rFonts w:cs="Arial"/>
          <w:b/>
          <w:bCs/>
          <w:noProof w:val="0"/>
          <w:sz w:val="24"/>
          <w:szCs w:val="24"/>
        </w:rPr>
        <w:t>.Ýíõáîëä</w:t>
      </w:r>
      <w:r w:rsidRPr="0031066B">
        <w:rPr>
          <w:rFonts w:cs="Arial"/>
          <w:noProof w:val="0"/>
          <w:sz w:val="24"/>
          <w:szCs w:val="24"/>
        </w:rPr>
        <w:t xml:space="preserve">: Òèéì ýý. Áè õàðèí èíãýýä áàéãàà áàéõã¿é þó. </w:t>
      </w:r>
      <w:r w:rsidRPr="0031066B">
        <w:rPr>
          <w:rFonts w:cs="Arial"/>
          <w:noProof w:val="0"/>
          <w:sz w:val="24"/>
          <w:szCs w:val="24"/>
          <w:effect w:val="antsRed"/>
        </w:rPr>
        <w:t>Ôðàí÷àéçûí</w:t>
      </w:r>
      <w:r w:rsidRPr="0031066B">
        <w:rPr>
          <w:rFonts w:cs="Arial"/>
          <w:noProof w:val="0"/>
          <w:sz w:val="24"/>
          <w:szCs w:val="24"/>
        </w:rPr>
        <w:t xml:space="preserve"> ãýðýýí äîòîð ÷èíü McDonald’s ãýäýã íýð íºãºº ýíý øàð Ì ¿ñýã ýíý òýð áîë áóñàä îäîî á¿òýýãäýõ¿¿íèé ñòàíäàðò ìºðäºõ, McDonald’s-í õîîë õèéäýã èéì çóçààí íîì áàéäàã þì ë äàà. Ãîë íü òýð íîì äîòîð á¿õ þì áàéãàà. Òýãýõýýð òýðèéã ººð õ¿í àøèãëàõààð íü èðæ ýðõýý õàìãààëóóëäàã õýñãèéã íü ýíý õóóëüä îðóóëæ ºãºõ ãýýä áàéíà ø¿¿ äýý. Èë¿¿ òîäîðõîé. Òýãýõã¿é áîë ººð õóóëèàð ýíèéã ÷èíü õàìãààëæ ºãºõã¿é ø¿¿ äýý.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rPr>
        <w:t>Ä.Îäáàÿð</w:t>
      </w:r>
      <w:r w:rsidRPr="0031066B">
        <w:rPr>
          <w:rFonts w:cs="Arial"/>
          <w:noProof w:val="0"/>
          <w:sz w:val="24"/>
          <w:szCs w:val="24"/>
        </w:rPr>
        <w:t xml:space="preserve">: </w:t>
      </w:r>
      <w:r w:rsidRPr="0031066B">
        <w:rPr>
          <w:rFonts w:cs="Arial"/>
          <w:noProof w:val="0"/>
          <w:sz w:val="24"/>
          <w:szCs w:val="24"/>
          <w:effect w:val="antsRed"/>
        </w:rPr>
        <w:t>Ôðàí÷àéçûí</w:t>
      </w:r>
      <w:r w:rsidRPr="0031066B">
        <w:rPr>
          <w:rFonts w:cs="Arial"/>
          <w:noProof w:val="0"/>
          <w:sz w:val="24"/>
          <w:szCs w:val="24"/>
        </w:rPr>
        <w:t xml:space="preserve"> ãýðýý ÿàõ âý, Èðãýíèé õóóëüä íýã õýäýí çààëò áàéæ áàéãàà. Ñ¿¿ëä íü Èðãýíèé õóóëèéí òàéëáàð ãýýä Ãåðìàíû </w:t>
      </w:r>
      <w:r w:rsidRPr="0031066B">
        <w:rPr>
          <w:rFonts w:cs="Arial"/>
          <w:noProof w:val="0"/>
          <w:sz w:val="24"/>
          <w:szCs w:val="24"/>
          <w:effect w:val="antsRed"/>
        </w:rPr>
        <w:t>íºõä¿¿ä</w:t>
      </w:r>
      <w:r w:rsidRPr="0031066B">
        <w:rPr>
          <w:rFonts w:cs="Arial"/>
          <w:noProof w:val="0"/>
          <w:sz w:val="24"/>
          <w:szCs w:val="24"/>
        </w:rPr>
        <w:t xml:space="preserve"> íýã òàéëáàð ãàðãààä òîì íîì äýýð íýã þì áàéæ áàéãàà. Åð íü ç¿ãýýð ÿã ìàíàéä îäîî õýðýãëýãäýæ áàéãàà àãóóëãààðàà áîë ëèöåíçýýñ àãóóëãà àðàé æààõàí ºðãºäººä, åð íü ëèöåíç òàëäàà ë þì ÿâààä áàéãàà áàéõã¿é þó. Ýíý ÷èíü íýã èõ àéõòàð õºãæººä ìàíàéä îðîîä èðñýí þì áàñ èõ òèéì èõ áèø áàéãàà. Ñ¿¿ëä Àìåðèêèéí ýðõ ç¿éãýýñ ìàíàéõ õóóëñàí òèéì ç¿éë ë äýý. ßã îäîî îëîí óëñûí ãýðýýãýýð õ¿ëýýñýí, îëîí óëñûí ãýðýýí äýýð, îëîí óëñûí õóóëü äýýð </w:t>
      </w:r>
      <w:r w:rsidRPr="0031066B">
        <w:rPr>
          <w:rFonts w:cs="Arial"/>
          <w:noProof w:val="0"/>
          <w:sz w:val="24"/>
          <w:szCs w:val="24"/>
          <w:effect w:val="antsRed"/>
        </w:rPr>
        <w:t>òîìú¸îëñîí</w:t>
      </w:r>
      <w:r w:rsidRPr="0031066B">
        <w:rPr>
          <w:rFonts w:cs="Arial"/>
          <w:noProof w:val="0"/>
          <w:sz w:val="24"/>
          <w:szCs w:val="24"/>
        </w:rPr>
        <w:t xml:space="preserve"> þìíóóä äàíäàà ëèöåíçýýð ÿâààä áàéãàà. Ïàòåíòòàé ëèöåíç ãýæ ÿâæ áàéãàà þì. Çîõèîã÷èéí ýðõòýé ëèöåíç ãýæ ÿâæ áàéãàà þì. Òýãýýä ýíý áîë ÿã ýíý õóóëèéíõàà õ¿ðýýíä èíãýæ </w:t>
      </w:r>
      <w:r w:rsidRPr="0031066B">
        <w:rPr>
          <w:rFonts w:cs="Arial"/>
          <w:noProof w:val="0"/>
          <w:sz w:val="24"/>
          <w:szCs w:val="24"/>
          <w:effect w:val="antsRed"/>
        </w:rPr>
        <w:t>òîìú¸îëîõã¿é</w:t>
      </w:r>
      <w:r w:rsidRPr="0031066B">
        <w:rPr>
          <w:rFonts w:cs="Arial"/>
          <w:noProof w:val="0"/>
          <w:sz w:val="24"/>
          <w:szCs w:val="24"/>
        </w:rPr>
        <w:t xml:space="preserve"> áîë áîëîõã¿é áîëîîä áèä íàð ÿã òýãæ ¿çñýí áàéõã¿é þó. ßã ýíý õóóëèéí õ¿ðýýíä áîë èíãýæ ÿâàõã¿é áîë áàñ áîëîõã¿é íü ýý. Òýãýýä õóóëü äýýðýý ººð áîëîõîîð ìàíàé íýãäýí îðñîí îëîí óëñûí ãýðýýòýé çºð÷èëäºõ òèéì áàéäëààð òýð îëîí óëñûí ãýðýýãýý äàãàíà ãýñýí ýíý ãàäíà òàëààñàà àÿã¿é èõ íºãºº ãàäíà òàëûí îëîí óëñûí ýðõ ç¿éí çîõèöóóëàëòóóä àÿã¿é èõ øóóä íºëººëæ áàéãàà èéì íºëººëäºã ñàëáàð ÷èíü îþóíû ºì÷èéí áîëîîä, òýãýýä áèä íàð àðãàã¿é ýíý 30-í õýäýí ñàíàë îðóóëæ èðýýä äýýðýýñ íü ýíý äóíä íàéðóóëãûí øèíæòýé ñàíàëóóä ÷ áàéæ áàéãàà. Ãýõäýý íàéðóóëãûí øèíæòýé ñàíàëóóäûã áèä íàð íàéðóóëãà ãýýä õàÿæ áîëîõã¿é þì áàéíà. Çààâàë ñàíàë õóðààæ ýíý çàð÷ìûí áîëãîæ áàéæ àâ÷ ýíý àñóóäëàà øèéäýõã¿é áîë ãýýä ýíý 30-í õýäýí ñàíàë îðóóëæ èðýýä áàéãàà þì ë äàà. Ýíý áîë òýãæ õàðàãäààä áàéãàà þì. ãàäíà îëîí óëñûí ýðõ ç¿éí øóóä íºëººãººð îäîî þó ÿàäàã, òýãýýä ýäíèé ¿éë àæèëëàãàà ÷èíü äîòîîääîî ÷ íýã õýñýã íü ÿâíà, òàâü òàâèí õóâüòàé, ãàäàãøàà ÷ ìàø ìýäýýëýë ñîëèëöäîã, õàðèëöàæ áàéäàã èéì îíöëîã þì õàðàãäààä áàéãàà þì ë äàà.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b/>
          <w:bCs/>
          <w:noProof w:val="0"/>
          <w:sz w:val="24"/>
          <w:szCs w:val="24"/>
          <w:effect w:val="antsRed"/>
        </w:rPr>
        <w:t>Á</w:t>
      </w:r>
      <w:r w:rsidRPr="0031066B">
        <w:rPr>
          <w:rFonts w:cs="Arial"/>
          <w:b/>
          <w:bCs/>
          <w:noProof w:val="0"/>
          <w:sz w:val="24"/>
          <w:szCs w:val="24"/>
        </w:rPr>
        <w:t>.Áàò-Ýðäýíý</w:t>
      </w:r>
      <w:r w:rsidRPr="0031066B">
        <w:rPr>
          <w:rFonts w:cs="Arial"/>
          <w:noProof w:val="0"/>
          <w:sz w:val="24"/>
          <w:szCs w:val="24"/>
        </w:rPr>
        <w:t xml:space="preserve">: ñàíàëàà õóðààÿ. 25-ûí 17 äóãààð ç¿éëèéã áè óíøñàí áàéãàà.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13-ààñ 11. Äýìæèãäëýý.</w:t>
      </w:r>
    </w:p>
    <w:p w:rsidR="000B2850" w:rsidRPr="0031066B" w:rsidRDefault="000B2850" w:rsidP="000B2850">
      <w:pPr>
        <w:pStyle w:val="Paragraph"/>
        <w:tabs>
          <w:tab w:val="clear" w:pos="0"/>
          <w:tab w:val="clear" w:pos="720"/>
          <w:tab w:val="clear" w:pos="1008"/>
          <w:tab w:val="clear" w:pos="1440"/>
          <w:tab w:val="left" w:pos="-2977"/>
          <w:tab w:val="left" w:pos="-2835"/>
          <w:tab w:val="left" w:pos="-2694"/>
        </w:tabs>
        <w:spacing w:before="0"/>
        <w:ind w:firstLine="709"/>
        <w:jc w:val="both"/>
        <w:rPr>
          <w:rFonts w:cs="Arial"/>
          <w:sz w:val="24"/>
          <w:szCs w:val="24"/>
        </w:rPr>
      </w:pPr>
    </w:p>
    <w:p w:rsidR="000B2850" w:rsidRPr="0031066B" w:rsidRDefault="000B2850" w:rsidP="000B2850">
      <w:pPr>
        <w:pStyle w:val="Paragraph"/>
        <w:spacing w:before="0"/>
        <w:jc w:val="both"/>
        <w:rPr>
          <w:rFonts w:cs="Arial"/>
          <w:sz w:val="24"/>
          <w:szCs w:val="24"/>
        </w:rPr>
      </w:pPr>
      <w:r w:rsidRPr="0031066B">
        <w:rPr>
          <w:rFonts w:cs="Arial"/>
          <w:sz w:val="24"/>
          <w:szCs w:val="24"/>
        </w:rPr>
        <w:t>26. Òºñëèéí 21.1 äýõ õýñãèéã äîð äóðäñàíààð ººð÷ëºí íàéðóóëàõ:</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“21.1.</w:t>
      </w:r>
      <w:r w:rsidRPr="0031066B">
        <w:rPr>
          <w:rFonts w:cs="Arial"/>
          <w:noProof w:val="0"/>
          <w:sz w:val="24"/>
          <w:szCs w:val="24"/>
        </w:rPr>
        <w:t xml:space="preserve">Ãàçàð ç¿éí çààëòàä õàìààð÷ áàéãàà áàðàà, á¿òýýãäýõ¿¿í ¿éëäâýðëýã÷äèéã íýãòãýñýí, ãàçàð ç¿éí çààëò á¿ðòã¿¿ëýõ õ¿ñýëòýé íýãäýë, õîëáîî, áàéãóóëëàãà íü òóõàéí á¿òýýãäýõ¿¿í ¿éëäâýðëýã÷äèéã òºëººëºõ õóóëèàð îëãîñîí ýðõèéí äàãóó ãàçàð ç¿éí çààëòûã á¿ðòã¿¿ëýõýýð ìýä¿¿ëãèéã òºðèéí çàõèðãààíû </w:t>
      </w:r>
      <w:r w:rsidRPr="0031066B">
        <w:rPr>
          <w:rFonts w:cs="Arial"/>
          <w:noProof w:val="0"/>
          <w:sz w:val="24"/>
          <w:szCs w:val="24"/>
        </w:rPr>
        <w:lastRenderedPageBreak/>
        <w:t xml:space="preserve">áàéãóóëëàãûí òîãòîîñîí æóðìûí äàãóó áè÷ãýýð ãàðãàíà.”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sz w:val="24"/>
          <w:szCs w:val="24"/>
        </w:rPr>
        <w:tab/>
        <w:t>13-ààñ 11. Äýìæèãäëýý.</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27. Òºñëèéí 21.4.2 äàõü çààëòûí “äàãóó” ãýñíèé äàðàà “¿éë÷èëãýýíèé” ãýæ íýìýõ.</w:t>
      </w:r>
      <w:r w:rsidRPr="0031066B">
        <w:rPr>
          <w:rFonts w:cs="Arial"/>
          <w:strike/>
          <w:noProof w:val="0"/>
          <w:sz w:val="24"/>
          <w:szCs w:val="24"/>
        </w:rPr>
        <w:t xml:space="preserve"> </w:t>
      </w:r>
      <w:r w:rsidRPr="0031066B">
        <w:rPr>
          <w:rFonts w:cs="Arial"/>
          <w:noProof w:val="0"/>
          <w:sz w:val="24"/>
          <w:szCs w:val="24"/>
        </w:rPr>
        <w:t xml:space="preserve">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ind w:firstLine="0"/>
        <w:jc w:val="both"/>
        <w:rPr>
          <w:rFonts w:cs="Arial"/>
          <w:strike/>
          <w:noProof w:val="0"/>
          <w:sz w:val="24"/>
          <w:szCs w:val="24"/>
        </w:rPr>
      </w:pPr>
      <w:r w:rsidRPr="0031066B">
        <w:rPr>
          <w:rFonts w:cs="Arial"/>
          <w:sz w:val="24"/>
          <w:szCs w:val="24"/>
        </w:rPr>
        <w:tab/>
        <w:t>13-ààñ 11. Äýìæèãäëýý.</w:t>
      </w:r>
    </w:p>
    <w:p w:rsidR="000B2850" w:rsidRPr="0031066B" w:rsidRDefault="000B2850" w:rsidP="000B2850">
      <w:pPr>
        <w:pStyle w:val="Paragraph"/>
        <w:spacing w:before="0"/>
        <w:ind w:firstLine="0"/>
        <w:jc w:val="both"/>
        <w:rPr>
          <w:rFonts w:cs="Arial"/>
          <w:noProof w:val="0"/>
          <w:sz w:val="22"/>
          <w:szCs w:val="22"/>
        </w:rPr>
      </w:pPr>
    </w:p>
    <w:p w:rsidR="000B2850" w:rsidRPr="0031066B" w:rsidRDefault="000B2850" w:rsidP="000B2850">
      <w:pPr>
        <w:pStyle w:val="Paragraph"/>
        <w:spacing w:before="0"/>
        <w:ind w:firstLine="0"/>
        <w:jc w:val="both"/>
        <w:rPr>
          <w:rFonts w:cs="Arial"/>
          <w:noProof w:val="0"/>
          <w:sz w:val="24"/>
          <w:szCs w:val="24"/>
          <w:lang w:eastAsia="zh-CN"/>
        </w:rPr>
      </w:pPr>
      <w:r w:rsidRPr="0031066B">
        <w:rPr>
          <w:rFonts w:cs="Arial"/>
          <w:noProof w:val="0"/>
          <w:sz w:val="24"/>
          <w:szCs w:val="24"/>
        </w:rPr>
        <w:tab/>
        <w:t xml:space="preserve">28. </w:t>
      </w:r>
      <w:r w:rsidRPr="0031066B">
        <w:rPr>
          <w:rFonts w:cs="Arial"/>
          <w:noProof w:val="0"/>
          <w:sz w:val="24"/>
          <w:szCs w:val="24"/>
          <w:lang w:eastAsia="zh-CN"/>
        </w:rPr>
        <w:t xml:space="preserve">Òºñºëä äîð äóðäñàí àãóóëãàòàé 22 äóãààð ç¿éë íýìýõ: </w:t>
      </w:r>
    </w:p>
    <w:p w:rsidR="000B2850" w:rsidRPr="0031066B" w:rsidRDefault="000B2850" w:rsidP="000B2850">
      <w:pPr>
        <w:pStyle w:val="Paragraph"/>
        <w:spacing w:before="0"/>
        <w:jc w:val="both"/>
        <w:rPr>
          <w:rFonts w:cs="Arial"/>
          <w:noProof w:val="0"/>
          <w:sz w:val="24"/>
          <w:szCs w:val="24"/>
          <w:lang w:eastAsia="zh-CN"/>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lang w:eastAsia="zh-CN"/>
        </w:rPr>
        <w:t>“</w:t>
      </w:r>
      <w:r w:rsidRPr="0031066B">
        <w:rPr>
          <w:rFonts w:cs="Arial"/>
          <w:noProof w:val="0"/>
          <w:sz w:val="24"/>
          <w:szCs w:val="24"/>
          <w:lang w:val="mn-MN"/>
        </w:rPr>
        <w:t>2</w:t>
      </w:r>
      <w:r w:rsidRPr="0031066B">
        <w:rPr>
          <w:rFonts w:cs="Arial"/>
          <w:noProof w:val="0"/>
          <w:sz w:val="24"/>
          <w:szCs w:val="24"/>
        </w:rPr>
        <w:t xml:space="preserve">2 äóãààð </w:t>
      </w:r>
      <w:r w:rsidRPr="0031066B">
        <w:rPr>
          <w:rFonts w:cs="Arial"/>
          <w:noProof w:val="0"/>
          <w:sz w:val="24"/>
          <w:szCs w:val="24"/>
          <w:lang w:val="mn-MN"/>
        </w:rPr>
        <w:t>з</w:t>
      </w:r>
      <w:r w:rsidRPr="0031066B">
        <w:rPr>
          <w:rFonts w:ascii="Arial" w:hAnsi="Arial" w:cs="Arial"/>
          <w:noProof w:val="0"/>
          <w:sz w:val="24"/>
          <w:szCs w:val="24"/>
          <w:lang w:val="mn-MN"/>
        </w:rPr>
        <w:t>ү</w:t>
      </w:r>
      <w:r w:rsidRPr="0031066B">
        <w:rPr>
          <w:noProof w:val="0"/>
          <w:sz w:val="24"/>
          <w:szCs w:val="24"/>
          <w:lang w:val="mn-MN"/>
        </w:rPr>
        <w:t>йл</w:t>
      </w:r>
      <w:r w:rsidRPr="0031066B">
        <w:rPr>
          <w:rFonts w:cs="Arial"/>
          <w:noProof w:val="0"/>
          <w:sz w:val="24"/>
          <w:szCs w:val="24"/>
          <w:lang w:val="mn-MN"/>
        </w:rPr>
        <w:t>.</w:t>
      </w:r>
      <w:r w:rsidRPr="0031066B">
        <w:rPr>
          <w:rFonts w:cs="Arial"/>
          <w:noProof w:val="0"/>
          <w:sz w:val="24"/>
          <w:szCs w:val="24"/>
        </w:rPr>
        <w:t>Ãàçàð ç¿éí çààëòòàé</w:t>
      </w:r>
      <w:r w:rsidRPr="0031066B">
        <w:rPr>
          <w:noProof w:val="0"/>
          <w:sz w:val="24"/>
          <w:szCs w:val="24"/>
        </w:rPr>
        <w:t xml:space="preserve"> á</w:t>
      </w:r>
      <w:r w:rsidRPr="0031066B">
        <w:rPr>
          <w:rFonts w:cs="Arial"/>
          <w:noProof w:val="0"/>
          <w:sz w:val="24"/>
          <w:szCs w:val="24"/>
        </w:rPr>
        <w:t>àðàà, á¿òýýãäýõ¿¿íèé</w:t>
      </w: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                                                  òîäîðõîéëîëò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ind w:firstLine="0"/>
        <w:jc w:val="both"/>
        <w:rPr>
          <w:rFonts w:cs="Arial"/>
          <w:strike/>
          <w:noProof w:val="0"/>
          <w:color w:val="FF0000"/>
          <w:sz w:val="24"/>
          <w:szCs w:val="24"/>
        </w:rPr>
      </w:pPr>
      <w:r w:rsidRPr="0031066B">
        <w:rPr>
          <w:rFonts w:cs="Arial"/>
          <w:noProof w:val="0"/>
          <w:sz w:val="24"/>
          <w:szCs w:val="24"/>
        </w:rPr>
        <w:tab/>
        <w:t xml:space="preserve">22.1.Ãàçàð ç¿éí çààëòòàé áàðàà, á¿òýýãäýõ¿¿í áîëîõûã äîð äóðäñàí øèíæýýð òîäîðõîéëíî: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22.1.1. áàðàà, á¿òýýãäýõ¿¿íèé íýð íü ãàçàð ç¿éí çààëòààñ á¿ðäñýí áàéõ;</w:t>
      </w:r>
    </w:p>
    <w:p w:rsidR="000B2850" w:rsidRPr="0031066B" w:rsidRDefault="000B2850" w:rsidP="000B2850">
      <w:pPr>
        <w:pStyle w:val="Paragraph"/>
        <w:spacing w:before="0"/>
        <w:ind w:firstLine="0"/>
        <w:jc w:val="both"/>
        <w:rPr>
          <w:rFonts w:cs="Arial"/>
          <w:strike/>
          <w:noProof w:val="0"/>
          <w:color w:val="FF000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22.1.2.ãàçàð ç¿éí çààëòàä õàìààðàõ áàðàà, á¿òýýãäýõ¿¿íèé òîäîðõîéëîëò íü õèìè, ôèçèê, ìèêðîáèîëîãè, á¿òöèéí øèíæ ÷àíàðûã àãóóëñàí áàéõ;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 xml:space="preserve">22.1.3.ãàçàð ç¿éí çààëòàä õàìààðàõ ãàçàð ç¿éí á¿ñ òîäîðõîé áàéõ; </w:t>
      </w: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22.1.4. òóõàéí ãàçàð íóòãààñ ãàðàë ¿¿ñýëòýé áîëîõ íü íîòëîãäñîí áàéõ;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r>
      <w:r w:rsidRPr="0031066B">
        <w:rPr>
          <w:rFonts w:cs="Arial"/>
          <w:noProof w:val="0"/>
          <w:sz w:val="24"/>
          <w:szCs w:val="24"/>
        </w:rPr>
        <w:tab/>
      </w:r>
      <w:r w:rsidRPr="0031066B">
        <w:rPr>
          <w:rFonts w:cs="Arial"/>
          <w:noProof w:val="0"/>
          <w:sz w:val="24"/>
          <w:szCs w:val="24"/>
        </w:rPr>
        <w:tab/>
        <w:t xml:space="preserve">22.1.5.ãàðàë ¿¿ñýë, õ¿íèé áîëîí áàéãàëèéí õ¿÷èí ç¿éë, íóòàã äýâñãýðèéí îíöëîãòîé õîëáîãäîæ òóõàéí áàðàà, á¿òýýãäýõ¿¿íèéã ¿éëäâýðëýäýã áîëîõ íü íîòëîãäñîí áàéõ;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ab/>
      </w:r>
      <w:r w:rsidRPr="0031066B">
        <w:rPr>
          <w:rFonts w:cs="Arial"/>
          <w:noProof w:val="0"/>
          <w:sz w:val="24"/>
          <w:szCs w:val="24"/>
        </w:rPr>
        <w:tab/>
        <w:t xml:space="preserve">22.1.6.òóõàéí áàðàà, á¿òýýãäýõ¿¿íèéã ãàðãàæ àâàõ, îëæ àâäàã íóòãèéí ¿ë ººð÷ëºãäºõ, òîãòâîðòîé àðãûí </w:t>
      </w:r>
      <w:r w:rsidRPr="0031066B">
        <w:rPr>
          <w:rFonts w:cs="Arial"/>
          <w:noProof w:val="0"/>
          <w:sz w:val="24"/>
          <w:szCs w:val="24"/>
          <w:effect w:val="antsRed"/>
        </w:rPr>
        <w:t>òàëààðõè</w:t>
      </w:r>
      <w:r w:rsidRPr="0031066B">
        <w:rPr>
          <w:rFonts w:cs="Arial"/>
          <w:noProof w:val="0"/>
          <w:sz w:val="24"/>
          <w:szCs w:val="24"/>
        </w:rPr>
        <w:t xml:space="preserve"> òàéëáàð áè÷èã áàéõ áè÷èã.”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sz w:val="24"/>
          <w:szCs w:val="24"/>
        </w:rPr>
        <w:tab/>
        <w:t>13-ààñ 11. Äýìæèãäëýý.</w:t>
      </w:r>
    </w:p>
    <w:p w:rsidR="000B2850" w:rsidRPr="0031066B" w:rsidRDefault="000B2850" w:rsidP="000B2850">
      <w:pPr>
        <w:pStyle w:val="Paragraph"/>
        <w:spacing w:before="0"/>
        <w:ind w:firstLine="0"/>
        <w:jc w:val="both"/>
        <w:rPr>
          <w:rFonts w:cs="Arial"/>
          <w:noProof w:val="0"/>
          <w:sz w:val="22"/>
          <w:szCs w:val="22"/>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29. Òºñëèéí “</w:t>
      </w:r>
      <w:r w:rsidRPr="0031066B">
        <w:rPr>
          <w:rFonts w:cs="Arial"/>
          <w:noProof w:val="0"/>
          <w:sz w:val="24"/>
          <w:szCs w:val="24"/>
          <w:lang w:val="mn-MN"/>
        </w:rPr>
        <w:t>Хураамжийг газар з</w:t>
      </w:r>
      <w:r w:rsidRPr="0031066B">
        <w:rPr>
          <w:rFonts w:ascii="Arial" w:hAnsi="Arial" w:cs="Arial"/>
          <w:noProof w:val="0"/>
          <w:sz w:val="24"/>
          <w:szCs w:val="24"/>
          <w:lang w:val="mn-MN"/>
        </w:rPr>
        <w:t>ү</w:t>
      </w:r>
      <w:r w:rsidRPr="0031066B">
        <w:rPr>
          <w:noProof w:val="0"/>
          <w:sz w:val="24"/>
          <w:szCs w:val="24"/>
          <w:lang w:val="mn-MN"/>
        </w:rPr>
        <w:t>йн</w:t>
      </w:r>
      <w:r w:rsidRPr="0031066B">
        <w:rPr>
          <w:rFonts w:cs="Arial"/>
          <w:noProof w:val="0"/>
          <w:sz w:val="24"/>
          <w:szCs w:val="24"/>
          <w:lang w:val="mn-MN"/>
        </w:rPr>
        <w:t xml:space="preserve"> </w:t>
      </w:r>
      <w:r w:rsidRPr="0031066B">
        <w:rPr>
          <w:noProof w:val="0"/>
          <w:sz w:val="24"/>
          <w:szCs w:val="24"/>
          <w:lang w:val="mn-MN"/>
        </w:rPr>
        <w:t>заалтын</w:t>
      </w:r>
      <w:r w:rsidRPr="0031066B">
        <w:rPr>
          <w:rFonts w:cs="Arial"/>
          <w:noProof w:val="0"/>
          <w:sz w:val="24"/>
          <w:szCs w:val="24"/>
          <w:lang w:val="mn-MN"/>
        </w:rPr>
        <w:t xml:space="preserve"> </w:t>
      </w:r>
      <w:r w:rsidRPr="0031066B">
        <w:rPr>
          <w:noProof w:val="0"/>
          <w:sz w:val="24"/>
          <w:szCs w:val="24"/>
          <w:lang w:val="mn-MN"/>
        </w:rPr>
        <w:t>гэрчилгээ</w:t>
      </w:r>
      <w:r w:rsidRPr="0031066B">
        <w:rPr>
          <w:rFonts w:cs="Arial"/>
          <w:noProof w:val="0"/>
          <w:sz w:val="24"/>
          <w:szCs w:val="24"/>
          <w:lang w:val="mn-MN"/>
        </w:rPr>
        <w:t xml:space="preserve"> </w:t>
      </w:r>
      <w:r w:rsidRPr="0031066B">
        <w:rPr>
          <w:noProof w:val="0"/>
          <w:sz w:val="24"/>
          <w:szCs w:val="24"/>
          <w:lang w:val="mn-MN"/>
        </w:rPr>
        <w:t>олгох</w:t>
      </w:r>
      <w:r w:rsidRPr="0031066B">
        <w:rPr>
          <w:rFonts w:cs="Arial"/>
          <w:noProof w:val="0"/>
          <w:sz w:val="24"/>
          <w:szCs w:val="24"/>
          <w:lang w:val="mn-MN"/>
        </w:rPr>
        <w:t xml:space="preserve"> </w:t>
      </w:r>
      <w:r w:rsidRPr="0031066B">
        <w:rPr>
          <w:noProof w:val="0"/>
          <w:sz w:val="24"/>
          <w:szCs w:val="24"/>
          <w:lang w:val="mn-MN"/>
        </w:rPr>
        <w:t>шийдвэр</w:t>
      </w:r>
      <w:r w:rsidRPr="0031066B">
        <w:rPr>
          <w:rFonts w:cs="Arial"/>
          <w:noProof w:val="0"/>
          <w:sz w:val="24"/>
          <w:szCs w:val="24"/>
          <w:lang w:val="mn-MN"/>
        </w:rPr>
        <w:t xml:space="preserve"> </w:t>
      </w:r>
      <w:r w:rsidRPr="0031066B">
        <w:rPr>
          <w:noProof w:val="0"/>
          <w:sz w:val="24"/>
          <w:szCs w:val="24"/>
          <w:lang w:val="mn-MN"/>
        </w:rPr>
        <w:t>гарсан</w:t>
      </w:r>
      <w:r w:rsidRPr="0031066B">
        <w:rPr>
          <w:rFonts w:cs="Arial"/>
          <w:noProof w:val="0"/>
          <w:sz w:val="24"/>
          <w:szCs w:val="24"/>
          <w:lang w:val="mn-MN"/>
        </w:rPr>
        <w:t xml:space="preserve"> </w:t>
      </w:r>
      <w:r w:rsidRPr="0031066B">
        <w:rPr>
          <w:rFonts w:ascii="Arial" w:hAnsi="Arial" w:cs="Arial"/>
          <w:noProof w:val="0"/>
          <w:sz w:val="24"/>
          <w:szCs w:val="24"/>
          <w:lang w:val="mn-MN"/>
        </w:rPr>
        <w:t>ө</w:t>
      </w:r>
      <w:r w:rsidRPr="0031066B">
        <w:rPr>
          <w:noProof w:val="0"/>
          <w:sz w:val="24"/>
          <w:szCs w:val="24"/>
          <w:lang w:val="mn-MN"/>
        </w:rPr>
        <w:t>др</w:t>
      </w:r>
      <w:r w:rsidRPr="0031066B">
        <w:rPr>
          <w:rFonts w:ascii="Arial" w:hAnsi="Arial" w:cs="Arial"/>
          <w:noProof w:val="0"/>
          <w:sz w:val="24"/>
          <w:szCs w:val="24"/>
          <w:lang w:val="mn-MN"/>
        </w:rPr>
        <w:t>өө</w:t>
      </w:r>
      <w:r w:rsidRPr="0031066B">
        <w:rPr>
          <w:noProof w:val="0"/>
          <w:sz w:val="24"/>
          <w:szCs w:val="24"/>
          <w:lang w:val="mn-MN"/>
        </w:rPr>
        <w:t>с</w:t>
      </w:r>
      <w:r w:rsidRPr="0031066B">
        <w:rPr>
          <w:rFonts w:cs="Arial"/>
          <w:noProof w:val="0"/>
          <w:sz w:val="24"/>
          <w:szCs w:val="24"/>
          <w:lang w:val="mn-MN"/>
        </w:rPr>
        <w:t xml:space="preserve"> </w:t>
      </w:r>
      <w:r w:rsidRPr="0031066B">
        <w:rPr>
          <w:noProof w:val="0"/>
          <w:sz w:val="24"/>
          <w:szCs w:val="24"/>
          <w:lang w:val="mn-MN"/>
        </w:rPr>
        <w:t>хойш</w:t>
      </w:r>
      <w:r w:rsidRPr="0031066B">
        <w:rPr>
          <w:rFonts w:cs="Arial"/>
          <w:noProof w:val="0"/>
          <w:sz w:val="24"/>
          <w:szCs w:val="24"/>
          <w:lang w:val="mn-MN"/>
        </w:rPr>
        <w:t xml:space="preserve"> 3 </w:t>
      </w:r>
      <w:r w:rsidRPr="0031066B">
        <w:rPr>
          <w:noProof w:val="0"/>
          <w:sz w:val="24"/>
          <w:szCs w:val="24"/>
          <w:lang w:val="mn-MN"/>
        </w:rPr>
        <w:t>сарын</w:t>
      </w:r>
      <w:r w:rsidRPr="0031066B">
        <w:rPr>
          <w:rFonts w:cs="Arial"/>
          <w:noProof w:val="0"/>
          <w:sz w:val="24"/>
          <w:szCs w:val="24"/>
          <w:lang w:val="mn-MN"/>
        </w:rPr>
        <w:t xml:space="preserve"> </w:t>
      </w:r>
      <w:r w:rsidRPr="0031066B">
        <w:rPr>
          <w:noProof w:val="0"/>
          <w:sz w:val="24"/>
          <w:szCs w:val="24"/>
          <w:lang w:val="mn-MN"/>
        </w:rPr>
        <w:t>дотор</w:t>
      </w:r>
      <w:r w:rsidRPr="0031066B">
        <w:rPr>
          <w:rFonts w:cs="Arial"/>
          <w:noProof w:val="0"/>
          <w:sz w:val="24"/>
          <w:szCs w:val="24"/>
          <w:lang w:val="mn-MN"/>
        </w:rPr>
        <w:t xml:space="preserve"> </w:t>
      </w:r>
      <w:r w:rsidRPr="0031066B">
        <w:rPr>
          <w:noProof w:val="0"/>
          <w:sz w:val="24"/>
          <w:szCs w:val="24"/>
          <w:lang w:val="mn-MN"/>
        </w:rPr>
        <w:t>т</w:t>
      </w:r>
      <w:r w:rsidRPr="0031066B">
        <w:rPr>
          <w:rFonts w:ascii="Arial" w:hAnsi="Arial" w:cs="Arial"/>
          <w:noProof w:val="0"/>
          <w:sz w:val="24"/>
          <w:szCs w:val="24"/>
          <w:lang w:val="mn-MN"/>
        </w:rPr>
        <w:t>ө</w:t>
      </w:r>
      <w:r w:rsidRPr="0031066B">
        <w:rPr>
          <w:noProof w:val="0"/>
          <w:sz w:val="24"/>
          <w:szCs w:val="24"/>
          <w:lang w:val="mn-MN"/>
        </w:rPr>
        <w:t>лн</w:t>
      </w:r>
      <w:r w:rsidRPr="0031066B">
        <w:rPr>
          <w:rFonts w:ascii="Arial" w:hAnsi="Arial" w:cs="Arial"/>
          <w:noProof w:val="0"/>
          <w:sz w:val="24"/>
          <w:szCs w:val="24"/>
          <w:lang w:val="mn-MN"/>
        </w:rPr>
        <w:t>ө</w:t>
      </w:r>
      <w:r w:rsidRPr="0031066B">
        <w:rPr>
          <w:rFonts w:cs="Arial"/>
          <w:noProof w:val="0"/>
          <w:sz w:val="24"/>
          <w:szCs w:val="24"/>
          <w:lang w:val="mn-MN"/>
        </w:rPr>
        <w:t>.</w:t>
      </w:r>
      <w:r w:rsidRPr="0031066B">
        <w:rPr>
          <w:rFonts w:cs="Arial"/>
          <w:noProof w:val="0"/>
          <w:sz w:val="24"/>
          <w:szCs w:val="24"/>
        </w:rPr>
        <w:t xml:space="preserve">” ãýñýí 24.5 äàõü õýñãèéã õàñàõ.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13-ààñ 11. Äýìæèãäëýý.</w:t>
      </w:r>
    </w:p>
    <w:p w:rsidR="000B2850" w:rsidRPr="0031066B" w:rsidRDefault="000B2850" w:rsidP="000B2850">
      <w:pPr>
        <w:pStyle w:val="Paragraph"/>
        <w:spacing w:before="0"/>
        <w:jc w:val="both"/>
        <w:rPr>
          <w:rFonts w:cs="Arial"/>
          <w:noProof w:val="0"/>
          <w:sz w:val="22"/>
          <w:szCs w:val="22"/>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30. Òºñëèéí 25.3.5 äàõü çààëòûí “àðèëãàõûã” ãýñíèéã “íºõºí òºë¿¿ëýõèéã” ãýæ ººð÷ëºõ.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sz w:val="24"/>
          <w:szCs w:val="24"/>
        </w:rPr>
        <w:tab/>
        <w:t>13-ààñ 11. Äýìæèãäëýý.</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31. Òºñëèéí “Ýíý õóóëèéí 25.4-ò çààñàí ¿¿ðãèéí áèåëýëòýä ýðõ á¿õèé áàéãóóëëàãà õîëáîãäîõ õóóëü òîãòîîìæèéí äàãóó õÿíàëò òàâèíà.” ãýñýí 25.5 äàõü õýñãèéã õàñàõ.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sz w:val="24"/>
          <w:szCs w:val="24"/>
        </w:rPr>
        <w:tab/>
        <w:t>13-ààñ 11. Äýìæèãäëýý.</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t>32. Òºñëèéí 25 äóãààð ç¿éëä äîð äóðäñàí àãóóëãàòàé 25.6-25.9 äýõ õýñýã íýìýõ:</w:t>
      </w:r>
    </w:p>
    <w:p w:rsidR="000B2850" w:rsidRPr="0031066B" w:rsidRDefault="000B2850" w:rsidP="000B2850">
      <w:pPr>
        <w:pStyle w:val="Paragraph"/>
        <w:spacing w:before="0"/>
        <w:jc w:val="both"/>
        <w:rPr>
          <w:rFonts w:cs="Arial"/>
          <w:strike/>
          <w:noProof w:val="0"/>
          <w:sz w:val="24"/>
          <w:szCs w:val="24"/>
          <w:u w:val="single"/>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“25.6.Ãàçàð ç¿éí çààëò á¿õèé áàðàà, á¿òýýãäýõ¿¿í òóõàéí ãàçàð ç¿éí çààëòûí øèíæ ÷àíàðûã á¿ðýí àãóóëæ áàéãàà ýñýõèéã òîäîðõîéëîõ çîðèëãîîð ÷àíàðûí äîòîîä áîëîí ãàäíû õÿíàëò õèéíý.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25.7.Ãàçàð ç¿éí çààëò á¿õèé áàðàà, á¿òýýãäýõ¿¿íèé ÷àíàðûí äîòîîä õÿíàëòûã ãàçàð ç¿éí çààëò ºì÷ëºã÷ ýòãýýä, íýãäýë, õîëáîî, áàéãóóëëàãà õýðýãæ¿¿ëíý.</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25.8.Ãàçàð ç¿éí çààëò á¿õèé áàðàà, á¿òýýãäýõ¿¿íèé ãàäíû õÿíàëòûã àéìàã, íèéñëýëèéí ÷àíàðûí õÿíàëòûí ëàáîðàòîðè áîëîí ÷àíàðûí õÿíàëò òàâèõ ÷èã ¿¿ðýã á¿õèé òºðèéí áàéãóóëëàãà õýðýãæ¿¿ëíý.  </w:t>
      </w:r>
    </w:p>
    <w:p w:rsidR="000B2850" w:rsidRPr="0031066B" w:rsidRDefault="000B2850" w:rsidP="000B2850">
      <w:pPr>
        <w:pStyle w:val="Paragraph"/>
        <w:spacing w:befor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25.9.Ãàçàð ç¿éí çààëò á¿õèé áàðàà, á¿òýýãäýõ¿¿íèé ÷àíàðûí õÿíàëòûí ¿ð ä¿í  ãàçàð ç¿éí çààëòûã á¿ðòã¿¿ëýõýýð ºìíº ºãñºí àéìàã, Íèéñëýëèéí Çàñàã äàðãûí Òàìãûí ãàçðûí òîäîðõîéëîëòîä òîäîðõîéëñîí øèíæ ÷àíàðòàé òîõèð÷ áàéâàë  òóõàéí á¿òýýãäýõ¿¿íèéã ãàçàð ç¿éí çààëòòàé áàðàà, á¿òýýãäýõ¿¿íä òîîöíî.”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13-ààñ 11. Äýìæèãäëýý.</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33. Òºñëèéí 26 äóãààð ç¿éëä äîð äóðäñàí àãóóëãàòàé 26.2 äàõü õýñýã íýìýõ: </w:t>
      </w:r>
    </w:p>
    <w:p w:rsidR="000B2850" w:rsidRPr="0031066B" w:rsidRDefault="000B2850" w:rsidP="000B2850">
      <w:pPr>
        <w:pStyle w:val="Paragraph"/>
        <w:spacing w:before="0"/>
        <w:jc w:val="both"/>
        <w:rPr>
          <w:rFonts w:cs="Arial"/>
          <w:strike/>
          <w:noProof w:val="0"/>
          <w:sz w:val="24"/>
          <w:szCs w:val="24"/>
          <w:u w:val="single"/>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“26.2.Ãàçàð ç¿éí çààëòûã ººðèéí áàðàà, á¿òýýãäýõ¿¿íä àøèãëàõààð á¿ðòã¿¿ëñýí ýòãýýä íü òóõàéí ãàçàð íóòàãò ¿éë àæèëëàãàà ÿâóóëæ áàéãàà òîõèîëäîëä á¿ðòãýãäñýí ãàçàð ç¿éí çààëòûã ýíý ç¿éëä çààñíû äàãóó àøèãëàõ ýðõòýé.“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sz w:val="24"/>
          <w:szCs w:val="24"/>
        </w:rPr>
        <w:t>13-ààñ 11. Äýìæèãäëýý.</w:t>
      </w:r>
    </w:p>
    <w:p w:rsidR="000B2850" w:rsidRPr="0031066B" w:rsidRDefault="000B2850" w:rsidP="000B2850">
      <w:pPr>
        <w:pStyle w:val="Paragraph"/>
        <w:spacing w:before="0"/>
        <w:ind w:firstLine="0"/>
        <w:jc w:val="both"/>
        <w:rPr>
          <w:rFonts w:cs="Arial"/>
          <w:noProof w:val="0"/>
          <w:sz w:val="22"/>
          <w:szCs w:val="22"/>
        </w:rPr>
      </w:pP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t>34. Òºñëèéí 28 äóãààð ç¿éëä äîð äóðäñàí àãóóëãàòàé 28.2 äàõü õýñýã íýìýõ:</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pStyle w:val="Paragraph"/>
        <w:spacing w:before="0"/>
        <w:jc w:val="both"/>
        <w:rPr>
          <w:rFonts w:cs="Arial"/>
          <w:noProof w:val="0"/>
          <w:sz w:val="24"/>
          <w:szCs w:val="24"/>
        </w:rPr>
      </w:pPr>
      <w:r w:rsidRPr="0031066B">
        <w:rPr>
          <w:rFonts w:cs="Arial"/>
          <w:noProof w:val="0"/>
          <w:sz w:val="24"/>
          <w:szCs w:val="24"/>
        </w:rPr>
        <w:t xml:space="preserve">“28.2.Ýíý õóóëèéí 6.4.2, 9.4, 17.3, 25.4-ò çààñàí ¿éë÷èëãýýíèé õóðààìæèéí õýìæýýã îþóíû ºì÷èéí àñóóäàë ýðõýëñýí Çàñãèéí ãàçðûí ãèø¿¿í òîãòîîíî.” 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pStyle w:val="Paragraph"/>
        <w:spacing w:before="0"/>
        <w:ind w:firstLine="0"/>
        <w:jc w:val="both"/>
        <w:rPr>
          <w:rFonts w:cs="Arial"/>
          <w:noProof w:val="0"/>
          <w:sz w:val="24"/>
          <w:szCs w:val="24"/>
        </w:rPr>
      </w:pPr>
      <w:r w:rsidRPr="0031066B">
        <w:rPr>
          <w:rFonts w:cs="Arial"/>
          <w:sz w:val="24"/>
          <w:szCs w:val="24"/>
        </w:rPr>
        <w:tab/>
        <w:t>13-ààñ 11. Äýìæèãäëýý.</w:t>
      </w: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 xml:space="preserve">             </w:t>
      </w: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t xml:space="preserve">35. Òºñëèéí 32 äóãààð ç¿éëä äîð äóðäñàí àãóóëãàòàé 32.4 äýõ õýñýã íýìýõ: </w:t>
      </w:r>
    </w:p>
    <w:p w:rsidR="000B2850" w:rsidRPr="0031066B" w:rsidRDefault="000B2850" w:rsidP="000B2850">
      <w:pPr>
        <w:pStyle w:val="Paragraph"/>
        <w:spacing w:before="0"/>
        <w:ind w:firstLine="0"/>
        <w:jc w:val="both"/>
        <w:rPr>
          <w:rFonts w:cs="Arial"/>
          <w:noProof w:val="0"/>
          <w:sz w:val="24"/>
          <w:szCs w:val="24"/>
        </w:rPr>
      </w:pPr>
    </w:p>
    <w:p w:rsidR="000B2850" w:rsidRPr="0031066B" w:rsidRDefault="000B2850" w:rsidP="000B2850">
      <w:pPr>
        <w:ind w:left="90" w:firstLine="630"/>
        <w:jc w:val="both"/>
        <w:rPr>
          <w:rFonts w:cs="Arial"/>
        </w:rPr>
      </w:pPr>
      <w:r w:rsidRPr="0031066B">
        <w:rPr>
          <w:rFonts w:cs="Arial"/>
        </w:rPr>
        <w:t xml:space="preserve">“32.4.Òºðèéí çàõèðãààíû áàéãóóëëàãà </w:t>
      </w:r>
      <w:r w:rsidRPr="0031066B">
        <w:rPr>
          <w:rFonts w:cs="Arial"/>
          <w:effect w:val="antsRed"/>
        </w:rPr>
        <w:t>дараахь</w:t>
      </w:r>
      <w:r w:rsidRPr="0031066B">
        <w:rPr>
          <w:rFonts w:cs="Arial"/>
        </w:rPr>
        <w:t xml:space="preserve"> тохиолдолд </w:t>
      </w:r>
      <w:r w:rsidRPr="0031066B">
        <w:rPr>
          <w:rFonts w:ascii="Arial" w:hAnsi="Arial" w:cs="Arial"/>
        </w:rPr>
        <w:t>ө</w:t>
      </w:r>
      <w:r w:rsidRPr="0031066B">
        <w:t>мн</w:t>
      </w:r>
      <w:r w:rsidRPr="0031066B">
        <w:rPr>
          <w:rFonts w:ascii="Arial" w:hAnsi="Arial" w:cs="Arial"/>
        </w:rPr>
        <w:t>ө</w:t>
      </w:r>
      <w:r w:rsidRPr="0031066B">
        <w:rPr>
          <w:rFonts w:cs="Arial"/>
        </w:rPr>
        <w:t xml:space="preserve"> </w:t>
      </w:r>
      <w:r w:rsidRPr="0031066B">
        <w:t>б</w:t>
      </w:r>
      <w:r w:rsidRPr="0031066B">
        <w:rPr>
          <w:rFonts w:ascii="Arial" w:hAnsi="Arial" w:cs="Arial"/>
        </w:rPr>
        <w:t>ү</w:t>
      </w:r>
      <w:r w:rsidRPr="0031066B">
        <w:t>ртгэсэн</w:t>
      </w:r>
      <w:r w:rsidRPr="0031066B">
        <w:rPr>
          <w:rFonts w:cs="Arial"/>
        </w:rPr>
        <w:t xml:space="preserve"> </w:t>
      </w:r>
      <w:r w:rsidRPr="0031066B">
        <w:t>барааны</w:t>
      </w:r>
      <w:r w:rsidRPr="0031066B">
        <w:rPr>
          <w:rFonts w:cs="Arial"/>
        </w:rPr>
        <w:t xml:space="preserve"> </w:t>
      </w:r>
      <w:r w:rsidRPr="0031066B">
        <w:t>тэмдэг</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заалтын</w:t>
      </w:r>
      <w:r w:rsidRPr="0031066B">
        <w:rPr>
          <w:rFonts w:cs="Arial"/>
        </w:rPr>
        <w:t xml:space="preserve"> </w:t>
      </w:r>
      <w:r w:rsidRPr="0031066B">
        <w:t>б</w:t>
      </w:r>
      <w:r w:rsidRPr="0031066B">
        <w:rPr>
          <w:rFonts w:ascii="Arial" w:hAnsi="Arial" w:cs="Arial"/>
        </w:rPr>
        <w:t>ү</w:t>
      </w:r>
      <w:r w:rsidRPr="0031066B">
        <w:t>ртгэлийг</w:t>
      </w:r>
      <w:r w:rsidRPr="0031066B">
        <w:rPr>
          <w:rFonts w:cs="Arial"/>
        </w:rPr>
        <w:t xml:space="preserve"> </w:t>
      </w:r>
      <w:r w:rsidRPr="0031066B">
        <w:t>тухайн</w:t>
      </w:r>
      <w:r w:rsidRPr="0031066B">
        <w:rPr>
          <w:rFonts w:cs="Arial"/>
        </w:rPr>
        <w:t xml:space="preserve"> </w:t>
      </w:r>
      <w:r w:rsidRPr="0031066B">
        <w:t>эзэмшигч</w:t>
      </w:r>
      <w:r w:rsidRPr="0031066B">
        <w:rPr>
          <w:rFonts w:cs="Arial"/>
        </w:rPr>
        <w:t xml:space="preserve">, </w:t>
      </w:r>
      <w:r w:rsidRPr="0031066B">
        <w:t>хэрэглэгчийн</w:t>
      </w:r>
      <w:r w:rsidRPr="0031066B">
        <w:rPr>
          <w:rFonts w:cs="Arial"/>
        </w:rPr>
        <w:t xml:space="preserve"> </w:t>
      </w:r>
      <w:r w:rsidRPr="0031066B">
        <w:t>хувьд</w:t>
      </w:r>
      <w:r w:rsidRPr="0031066B">
        <w:rPr>
          <w:rFonts w:cs="Arial"/>
        </w:rPr>
        <w:t xml:space="preserve"> </w:t>
      </w:r>
      <w:r w:rsidRPr="0031066B">
        <w:t>х</w:t>
      </w:r>
      <w:r w:rsidRPr="0031066B">
        <w:rPr>
          <w:rFonts w:ascii="Arial" w:hAnsi="Arial" w:cs="Arial"/>
        </w:rPr>
        <w:t>ү</w:t>
      </w:r>
      <w:r w:rsidRPr="0031066B">
        <w:t>чинг</w:t>
      </w:r>
      <w:r w:rsidRPr="0031066B">
        <w:rPr>
          <w:rFonts w:ascii="Arial" w:hAnsi="Arial" w:cs="Arial"/>
        </w:rPr>
        <w:t>ү</w:t>
      </w:r>
      <w:r w:rsidRPr="0031066B">
        <w:t>й</w:t>
      </w:r>
      <w:r w:rsidRPr="0031066B">
        <w:rPr>
          <w:rFonts w:cs="Arial"/>
        </w:rPr>
        <w:t xml:space="preserve"> </w:t>
      </w:r>
      <w:r w:rsidRPr="0031066B">
        <w:t>болсонд</w:t>
      </w:r>
      <w:r w:rsidRPr="0031066B">
        <w:rPr>
          <w:rFonts w:cs="Arial"/>
        </w:rPr>
        <w:t xml:space="preserve"> </w:t>
      </w:r>
      <w:r w:rsidRPr="0031066B">
        <w:t>тооцно</w:t>
      </w:r>
      <w:r w:rsidRPr="0031066B">
        <w:rPr>
          <w:rFonts w:cs="Arial"/>
        </w:rPr>
        <w:t>:</w:t>
      </w:r>
    </w:p>
    <w:p w:rsidR="000B2850" w:rsidRPr="0031066B" w:rsidRDefault="000B2850" w:rsidP="000B2850">
      <w:pPr>
        <w:jc w:val="both"/>
        <w:rPr>
          <w:rFonts w:cs="Arial"/>
        </w:rPr>
      </w:pPr>
      <w:r w:rsidRPr="0031066B">
        <w:rPr>
          <w:rFonts w:cs="Arial"/>
        </w:rPr>
        <w:lastRenderedPageBreak/>
        <w:tab/>
      </w:r>
      <w:r w:rsidRPr="0031066B">
        <w:rPr>
          <w:rFonts w:cs="Arial"/>
        </w:rPr>
        <w:tab/>
        <w:t>32.4.1.барааны тэмдгийн гэрчилгээний х</w:t>
      </w:r>
      <w:r w:rsidRPr="0031066B">
        <w:rPr>
          <w:rFonts w:ascii="Arial" w:hAnsi="Arial" w:cs="Arial"/>
        </w:rPr>
        <w:t>ү</w:t>
      </w:r>
      <w:r w:rsidRPr="0031066B">
        <w:t>чинтэй</w:t>
      </w:r>
      <w:r w:rsidRPr="0031066B">
        <w:rPr>
          <w:rFonts w:cs="Arial"/>
        </w:rPr>
        <w:t xml:space="preserve"> </w:t>
      </w:r>
      <w:r w:rsidRPr="0031066B">
        <w:t>байх</w:t>
      </w:r>
      <w:r w:rsidRPr="0031066B">
        <w:rPr>
          <w:rFonts w:cs="Arial"/>
        </w:rPr>
        <w:t xml:space="preserve"> </w:t>
      </w:r>
      <w:r w:rsidRPr="0031066B">
        <w:t>хугацаа</w:t>
      </w:r>
      <w:r w:rsidRPr="0031066B">
        <w:rPr>
          <w:rFonts w:cs="Arial"/>
        </w:rPr>
        <w:t xml:space="preserve"> </w:t>
      </w:r>
      <w:r w:rsidRPr="0031066B">
        <w:t>дууссанаас</w:t>
      </w:r>
      <w:r w:rsidRPr="0031066B">
        <w:rPr>
          <w:rFonts w:cs="Arial"/>
        </w:rPr>
        <w:t xml:space="preserve"> </w:t>
      </w:r>
      <w:r w:rsidRPr="0031066B">
        <w:t>хойш</w:t>
      </w:r>
      <w:r w:rsidRPr="0031066B">
        <w:rPr>
          <w:rFonts w:cs="Arial"/>
        </w:rPr>
        <w:t xml:space="preserve"> 6 </w:t>
      </w:r>
      <w:r w:rsidRPr="0031066B">
        <w:t>сарын</w:t>
      </w:r>
      <w:r w:rsidRPr="0031066B">
        <w:rPr>
          <w:rFonts w:cs="Arial"/>
        </w:rPr>
        <w:t xml:space="preserve"> </w:t>
      </w:r>
      <w:r w:rsidRPr="0031066B">
        <w:t>дотор</w:t>
      </w:r>
      <w:r w:rsidRPr="0031066B">
        <w:rPr>
          <w:rFonts w:cs="Arial"/>
        </w:rPr>
        <w:t xml:space="preserve"> </w:t>
      </w:r>
      <w:r w:rsidRPr="0031066B">
        <w:t>хугацаа</w:t>
      </w:r>
      <w:r w:rsidRPr="0031066B">
        <w:rPr>
          <w:rFonts w:cs="Arial"/>
        </w:rPr>
        <w:t xml:space="preserve"> </w:t>
      </w:r>
      <w:r w:rsidRPr="0031066B">
        <w:t>сунгуулах</w:t>
      </w:r>
      <w:r w:rsidRPr="0031066B">
        <w:rPr>
          <w:rFonts w:cs="Arial"/>
        </w:rPr>
        <w:t xml:space="preserve"> </w:t>
      </w:r>
      <w:r w:rsidRPr="0031066B">
        <w:t>тухай</w:t>
      </w:r>
      <w:r w:rsidRPr="0031066B">
        <w:rPr>
          <w:rFonts w:cs="Arial"/>
        </w:rPr>
        <w:t xml:space="preserve"> </w:t>
      </w:r>
      <w:r w:rsidRPr="0031066B">
        <w:t>х</w:t>
      </w:r>
      <w:r w:rsidRPr="0031066B">
        <w:rPr>
          <w:rFonts w:ascii="Arial" w:hAnsi="Arial" w:cs="Arial"/>
        </w:rPr>
        <w:t>ү</w:t>
      </w:r>
      <w:r w:rsidRPr="0031066B">
        <w:t>сэлт</w:t>
      </w:r>
      <w:r w:rsidRPr="0031066B">
        <w:rPr>
          <w:rFonts w:cs="Arial"/>
        </w:rPr>
        <w:t xml:space="preserve"> </w:t>
      </w:r>
      <w:r w:rsidRPr="0031066B">
        <w:t>гаргааг</w:t>
      </w:r>
      <w:r w:rsidRPr="0031066B">
        <w:rPr>
          <w:rFonts w:ascii="Arial" w:hAnsi="Arial" w:cs="Arial"/>
        </w:rPr>
        <w:t>ү</w:t>
      </w:r>
      <w:r w:rsidRPr="0031066B">
        <w:t>й</w:t>
      </w:r>
      <w:r w:rsidRPr="0031066B">
        <w:rPr>
          <w:rFonts w:cs="Arial"/>
        </w:rPr>
        <w:t>;</w:t>
      </w:r>
    </w:p>
    <w:p w:rsidR="000B2850" w:rsidRPr="0031066B" w:rsidRDefault="000B2850" w:rsidP="000B2850">
      <w:pPr>
        <w:jc w:val="both"/>
        <w:rPr>
          <w:rFonts w:cs="Arial"/>
        </w:rPr>
      </w:pPr>
      <w:r w:rsidRPr="0031066B">
        <w:rPr>
          <w:rFonts w:cs="Arial"/>
        </w:rPr>
        <w:tab/>
      </w:r>
      <w:r w:rsidRPr="0031066B">
        <w:rPr>
          <w:rFonts w:cs="Arial"/>
        </w:rPr>
        <w:tab/>
        <w:t>32.4.2.барааны тэмдэг эзэмшигч, газар з</w:t>
      </w:r>
      <w:r w:rsidRPr="0031066B">
        <w:rPr>
          <w:rFonts w:ascii="Arial" w:hAnsi="Arial" w:cs="Arial"/>
        </w:rPr>
        <w:t>ү</w:t>
      </w:r>
      <w:r w:rsidRPr="0031066B">
        <w:t>йн</w:t>
      </w:r>
      <w:r w:rsidRPr="0031066B">
        <w:rPr>
          <w:rFonts w:cs="Arial"/>
        </w:rPr>
        <w:t xml:space="preserve"> </w:t>
      </w:r>
      <w:r w:rsidRPr="0031066B">
        <w:t>заалт</w:t>
      </w:r>
      <w:r w:rsidRPr="0031066B">
        <w:rPr>
          <w:rFonts w:cs="Arial"/>
        </w:rPr>
        <w:t xml:space="preserve"> </w:t>
      </w:r>
      <w:r w:rsidRPr="0031066B">
        <w:t>хэрэглэгч</w:t>
      </w:r>
      <w:r w:rsidRPr="0031066B">
        <w:rPr>
          <w:rFonts w:cs="Arial"/>
        </w:rPr>
        <w:t xml:space="preserve"> </w:t>
      </w:r>
      <w:r w:rsidRPr="0031066B">
        <w:t>нь</w:t>
      </w:r>
      <w:r w:rsidRPr="0031066B">
        <w:rPr>
          <w:rFonts w:cs="Arial"/>
        </w:rPr>
        <w:t xml:space="preserve"> </w:t>
      </w:r>
      <w:r w:rsidRPr="0031066B">
        <w:t>б</w:t>
      </w:r>
      <w:r w:rsidRPr="0031066B">
        <w:rPr>
          <w:rFonts w:ascii="Arial" w:hAnsi="Arial" w:cs="Arial"/>
        </w:rPr>
        <w:t>ү</w:t>
      </w:r>
      <w:r w:rsidRPr="0031066B">
        <w:t>ртгэгдсэн</w:t>
      </w:r>
      <w:r w:rsidRPr="0031066B">
        <w:rPr>
          <w:rFonts w:cs="Arial"/>
        </w:rPr>
        <w:t xml:space="preserve"> </w:t>
      </w:r>
      <w:r w:rsidRPr="0031066B">
        <w:t>барааны</w:t>
      </w:r>
      <w:r w:rsidRPr="0031066B">
        <w:rPr>
          <w:rFonts w:cs="Arial"/>
        </w:rPr>
        <w:t xml:space="preserve"> </w:t>
      </w:r>
      <w:r w:rsidRPr="0031066B">
        <w:t>тэмдгийг</w:t>
      </w:r>
      <w:r w:rsidRPr="0031066B">
        <w:rPr>
          <w:rFonts w:cs="Arial"/>
        </w:rPr>
        <w:t xml:space="preserve"> </w:t>
      </w:r>
      <w:r w:rsidRPr="0031066B">
        <w:t>эзэмших</w:t>
      </w:r>
      <w:r w:rsidRPr="0031066B">
        <w:rPr>
          <w:rFonts w:cs="Arial"/>
        </w:rPr>
        <w:t xml:space="preserve">, </w:t>
      </w:r>
      <w:r w:rsidRPr="0031066B">
        <w:t>газар</w:t>
      </w:r>
      <w:r w:rsidRPr="0031066B">
        <w:rPr>
          <w:rFonts w:cs="Arial"/>
        </w:rPr>
        <w:t xml:space="preserve"> </w:t>
      </w:r>
      <w:r w:rsidRPr="0031066B">
        <w:t>з</w:t>
      </w:r>
      <w:r w:rsidRPr="0031066B">
        <w:rPr>
          <w:rFonts w:ascii="Arial" w:hAnsi="Arial" w:cs="Arial"/>
        </w:rPr>
        <w:t>ү</w:t>
      </w:r>
      <w:r w:rsidRPr="0031066B">
        <w:t>йн</w:t>
      </w:r>
      <w:r w:rsidRPr="0031066B">
        <w:rPr>
          <w:rFonts w:cs="Arial"/>
        </w:rPr>
        <w:t xml:space="preserve"> </w:t>
      </w:r>
      <w:r w:rsidRPr="0031066B">
        <w:t>заалтыг</w:t>
      </w:r>
      <w:r w:rsidRPr="0031066B">
        <w:rPr>
          <w:rFonts w:cs="Arial"/>
        </w:rPr>
        <w:t xml:space="preserve"> </w:t>
      </w:r>
      <w:r w:rsidRPr="0031066B">
        <w:t>хэрэглэх</w:t>
      </w:r>
      <w:r w:rsidRPr="0031066B">
        <w:rPr>
          <w:rFonts w:cs="Arial"/>
        </w:rPr>
        <w:t xml:space="preserve"> эрхээсээ татгалзсан тухай бичгээр мэдэгдсэн;</w:t>
      </w:r>
    </w:p>
    <w:p w:rsidR="000B2850" w:rsidRPr="0031066B" w:rsidRDefault="000B2850" w:rsidP="000B2850">
      <w:pPr>
        <w:pStyle w:val="Paragraph"/>
        <w:spacing w:before="0"/>
        <w:jc w:val="both"/>
        <w:rPr>
          <w:rFonts w:cs="Arial"/>
          <w:noProof w:val="0"/>
          <w:sz w:val="24"/>
          <w:szCs w:val="24"/>
        </w:rPr>
      </w:pPr>
      <w:r w:rsidRPr="0031066B">
        <w:rPr>
          <w:rFonts w:cs="Arial"/>
          <w:sz w:val="24"/>
          <w:szCs w:val="24"/>
        </w:rPr>
        <w:tab/>
      </w:r>
      <w:r w:rsidRPr="0031066B">
        <w:rPr>
          <w:rFonts w:cs="Arial"/>
          <w:sz w:val="24"/>
          <w:szCs w:val="24"/>
        </w:rPr>
        <w:tab/>
        <w:t>32.4.3.барааны тэмдэг эзэмшигч, газар з</w:t>
      </w:r>
      <w:r w:rsidRPr="0031066B">
        <w:rPr>
          <w:rFonts w:ascii="Arial" w:hAnsi="Arial" w:cs="Arial"/>
          <w:sz w:val="24"/>
          <w:szCs w:val="24"/>
        </w:rPr>
        <w:t>ү</w:t>
      </w:r>
      <w:r w:rsidRPr="0031066B">
        <w:rPr>
          <w:sz w:val="24"/>
          <w:szCs w:val="24"/>
        </w:rPr>
        <w:t>йн</w:t>
      </w:r>
      <w:r w:rsidRPr="0031066B">
        <w:rPr>
          <w:rFonts w:cs="Arial"/>
          <w:sz w:val="24"/>
          <w:szCs w:val="24"/>
        </w:rPr>
        <w:t xml:space="preserve"> </w:t>
      </w:r>
      <w:r w:rsidRPr="0031066B">
        <w:rPr>
          <w:sz w:val="24"/>
          <w:szCs w:val="24"/>
        </w:rPr>
        <w:t>заалт</w:t>
      </w:r>
      <w:r w:rsidRPr="0031066B">
        <w:rPr>
          <w:rFonts w:cs="Arial"/>
          <w:sz w:val="24"/>
          <w:szCs w:val="24"/>
        </w:rPr>
        <w:t xml:space="preserve"> </w:t>
      </w:r>
      <w:r w:rsidRPr="0031066B">
        <w:rPr>
          <w:sz w:val="24"/>
          <w:szCs w:val="24"/>
        </w:rPr>
        <w:t>хэрэглэгч</w:t>
      </w:r>
      <w:r w:rsidRPr="0031066B">
        <w:rPr>
          <w:rFonts w:cs="Arial"/>
          <w:sz w:val="24"/>
          <w:szCs w:val="24"/>
        </w:rPr>
        <w:t xml:space="preserve"> </w:t>
      </w:r>
      <w:r w:rsidRPr="0031066B">
        <w:rPr>
          <w:sz w:val="24"/>
          <w:szCs w:val="24"/>
        </w:rPr>
        <w:t>òóõàéн</w:t>
      </w:r>
      <w:r w:rsidRPr="0031066B">
        <w:rPr>
          <w:rFonts w:cs="Arial"/>
          <w:sz w:val="24"/>
          <w:szCs w:val="24"/>
        </w:rPr>
        <w:t xml:space="preserve"> </w:t>
      </w:r>
      <w:r w:rsidRPr="0031066B">
        <w:rPr>
          <w:sz w:val="24"/>
          <w:szCs w:val="24"/>
        </w:rPr>
        <w:t>этгээд</w:t>
      </w:r>
      <w:r w:rsidRPr="0031066B">
        <w:rPr>
          <w:rFonts w:cs="Arial"/>
          <w:sz w:val="24"/>
          <w:szCs w:val="24"/>
        </w:rPr>
        <w:t xml:space="preserve"> </w:t>
      </w:r>
      <w:r w:rsidRPr="0031066B">
        <w:rPr>
          <w:sz w:val="24"/>
          <w:szCs w:val="24"/>
        </w:rPr>
        <w:t>татан</w:t>
      </w:r>
      <w:r w:rsidRPr="0031066B">
        <w:rPr>
          <w:rFonts w:cs="Arial"/>
          <w:sz w:val="24"/>
          <w:szCs w:val="24"/>
        </w:rPr>
        <w:t xml:space="preserve"> </w:t>
      </w:r>
      <w:r w:rsidRPr="0031066B">
        <w:rPr>
          <w:sz w:val="24"/>
          <w:szCs w:val="24"/>
        </w:rPr>
        <w:t>буугдсан</w:t>
      </w:r>
      <w:r w:rsidRPr="0031066B">
        <w:rPr>
          <w:rFonts w:cs="Arial"/>
          <w:sz w:val="24"/>
          <w:szCs w:val="24"/>
        </w:rPr>
        <w:t xml:space="preserve"> </w:t>
      </w:r>
      <w:r w:rsidRPr="0031066B">
        <w:rPr>
          <w:sz w:val="24"/>
          <w:szCs w:val="24"/>
        </w:rPr>
        <w:t>б</w:t>
      </w:r>
      <w:r w:rsidRPr="0031066B">
        <w:rPr>
          <w:rFonts w:ascii="Arial" w:hAnsi="Arial" w:cs="Arial"/>
          <w:sz w:val="24"/>
          <w:szCs w:val="24"/>
        </w:rPr>
        <w:t>ө</w:t>
      </w:r>
      <w:r w:rsidRPr="0031066B">
        <w:rPr>
          <w:sz w:val="24"/>
          <w:szCs w:val="24"/>
        </w:rPr>
        <w:t>г</w:t>
      </w:r>
      <w:r w:rsidRPr="0031066B">
        <w:rPr>
          <w:rFonts w:ascii="Arial" w:hAnsi="Arial" w:cs="Arial"/>
          <w:sz w:val="24"/>
          <w:szCs w:val="24"/>
        </w:rPr>
        <w:t>өө</w:t>
      </w:r>
      <w:r w:rsidRPr="0031066B">
        <w:rPr>
          <w:sz w:val="24"/>
          <w:szCs w:val="24"/>
        </w:rPr>
        <w:t>д</w:t>
      </w:r>
      <w:r w:rsidRPr="0031066B">
        <w:rPr>
          <w:rFonts w:cs="Arial"/>
          <w:sz w:val="24"/>
          <w:szCs w:val="24"/>
        </w:rPr>
        <w:t xml:space="preserve"> </w:t>
      </w:r>
      <w:r w:rsidRPr="0031066B">
        <w:rPr>
          <w:sz w:val="24"/>
          <w:szCs w:val="24"/>
        </w:rPr>
        <w:t>уг</w:t>
      </w:r>
      <w:r w:rsidRPr="0031066B">
        <w:rPr>
          <w:rFonts w:cs="Arial"/>
          <w:sz w:val="24"/>
          <w:szCs w:val="24"/>
        </w:rPr>
        <w:t xml:space="preserve"> </w:t>
      </w:r>
      <w:r w:rsidRPr="0031066B">
        <w:rPr>
          <w:sz w:val="24"/>
          <w:szCs w:val="24"/>
        </w:rPr>
        <w:t>барааны</w:t>
      </w:r>
      <w:r w:rsidRPr="0031066B">
        <w:rPr>
          <w:rFonts w:cs="Arial"/>
          <w:sz w:val="24"/>
          <w:szCs w:val="24"/>
        </w:rPr>
        <w:t xml:space="preserve"> </w:t>
      </w:r>
      <w:r w:rsidRPr="0031066B">
        <w:rPr>
          <w:sz w:val="24"/>
          <w:szCs w:val="24"/>
        </w:rPr>
        <w:t>тэмдгийг</w:t>
      </w:r>
      <w:r w:rsidRPr="0031066B">
        <w:rPr>
          <w:rFonts w:cs="Arial"/>
          <w:sz w:val="24"/>
          <w:szCs w:val="24"/>
        </w:rPr>
        <w:t xml:space="preserve"> </w:t>
      </w:r>
      <w:r w:rsidRPr="0031066B">
        <w:rPr>
          <w:sz w:val="24"/>
          <w:szCs w:val="24"/>
        </w:rPr>
        <w:t>эзэмших</w:t>
      </w:r>
      <w:r w:rsidRPr="0031066B">
        <w:rPr>
          <w:rFonts w:cs="Arial"/>
          <w:sz w:val="24"/>
          <w:szCs w:val="24"/>
        </w:rPr>
        <w:t xml:space="preserve">, </w:t>
      </w:r>
      <w:r w:rsidRPr="0031066B">
        <w:rPr>
          <w:sz w:val="24"/>
          <w:szCs w:val="24"/>
        </w:rPr>
        <w:t>газар</w:t>
      </w:r>
      <w:r w:rsidRPr="0031066B">
        <w:rPr>
          <w:rFonts w:cs="Arial"/>
          <w:sz w:val="24"/>
          <w:szCs w:val="24"/>
        </w:rPr>
        <w:t xml:space="preserve"> </w:t>
      </w:r>
      <w:r w:rsidRPr="0031066B">
        <w:rPr>
          <w:sz w:val="24"/>
          <w:szCs w:val="24"/>
        </w:rPr>
        <w:t>з</w:t>
      </w:r>
      <w:r w:rsidRPr="0031066B">
        <w:rPr>
          <w:rFonts w:ascii="Arial" w:hAnsi="Arial" w:cs="Arial"/>
          <w:sz w:val="24"/>
          <w:szCs w:val="24"/>
        </w:rPr>
        <w:t>ү</w:t>
      </w:r>
      <w:r w:rsidRPr="0031066B">
        <w:rPr>
          <w:sz w:val="24"/>
          <w:szCs w:val="24"/>
        </w:rPr>
        <w:t>йн</w:t>
      </w:r>
      <w:r w:rsidRPr="0031066B">
        <w:rPr>
          <w:rFonts w:cs="Arial"/>
          <w:sz w:val="24"/>
          <w:szCs w:val="24"/>
        </w:rPr>
        <w:t xml:space="preserve"> </w:t>
      </w:r>
      <w:r w:rsidRPr="0031066B">
        <w:rPr>
          <w:sz w:val="24"/>
          <w:szCs w:val="24"/>
        </w:rPr>
        <w:t>заалтыг</w:t>
      </w:r>
      <w:r w:rsidRPr="0031066B">
        <w:rPr>
          <w:rFonts w:cs="Arial"/>
          <w:sz w:val="24"/>
          <w:szCs w:val="24"/>
        </w:rPr>
        <w:t xml:space="preserve"> </w:t>
      </w:r>
      <w:r w:rsidRPr="0031066B">
        <w:rPr>
          <w:sz w:val="24"/>
          <w:szCs w:val="24"/>
        </w:rPr>
        <w:t>хэрэглэх</w:t>
      </w:r>
      <w:r w:rsidRPr="0031066B">
        <w:rPr>
          <w:rFonts w:cs="Arial"/>
          <w:sz w:val="24"/>
          <w:szCs w:val="24"/>
        </w:rPr>
        <w:t xml:space="preserve"> </w:t>
      </w:r>
      <w:r w:rsidRPr="0031066B">
        <w:rPr>
          <w:sz w:val="24"/>
          <w:szCs w:val="24"/>
        </w:rPr>
        <w:t>эрхийг</w:t>
      </w:r>
      <w:r w:rsidRPr="0031066B">
        <w:rPr>
          <w:rFonts w:cs="Arial"/>
          <w:sz w:val="24"/>
          <w:szCs w:val="24"/>
        </w:rPr>
        <w:t xml:space="preserve"> </w:t>
      </w:r>
      <w:r w:rsidRPr="0031066B">
        <w:rPr>
          <w:rFonts w:ascii="Arial" w:hAnsi="Arial" w:cs="Arial"/>
          <w:sz w:val="24"/>
          <w:szCs w:val="24"/>
        </w:rPr>
        <w:t>өө</w:t>
      </w:r>
      <w:r w:rsidRPr="0031066B">
        <w:rPr>
          <w:sz w:val="24"/>
          <w:szCs w:val="24"/>
        </w:rPr>
        <w:t>р</w:t>
      </w:r>
      <w:r w:rsidRPr="0031066B">
        <w:rPr>
          <w:rFonts w:cs="Arial"/>
          <w:sz w:val="24"/>
          <w:szCs w:val="24"/>
        </w:rPr>
        <w:t xml:space="preserve"> </w:t>
      </w:r>
      <w:r w:rsidRPr="0031066B">
        <w:rPr>
          <w:sz w:val="24"/>
          <w:szCs w:val="24"/>
        </w:rPr>
        <w:t>этгээдэд</w:t>
      </w:r>
      <w:r w:rsidRPr="0031066B">
        <w:rPr>
          <w:rFonts w:cs="Arial"/>
          <w:sz w:val="24"/>
          <w:szCs w:val="24"/>
        </w:rPr>
        <w:t xml:space="preserve"> </w:t>
      </w:r>
      <w:r w:rsidRPr="0031066B">
        <w:rPr>
          <w:sz w:val="24"/>
          <w:szCs w:val="24"/>
        </w:rPr>
        <w:t>шилж</w:t>
      </w:r>
      <w:r w:rsidRPr="0031066B">
        <w:rPr>
          <w:rFonts w:ascii="Arial" w:hAnsi="Arial" w:cs="Arial"/>
          <w:sz w:val="24"/>
          <w:szCs w:val="24"/>
        </w:rPr>
        <w:t>үү</w:t>
      </w:r>
      <w:r w:rsidRPr="0031066B">
        <w:rPr>
          <w:sz w:val="24"/>
          <w:szCs w:val="24"/>
        </w:rPr>
        <w:t>лээг</w:t>
      </w:r>
      <w:r w:rsidRPr="0031066B">
        <w:rPr>
          <w:rFonts w:ascii="Arial" w:hAnsi="Arial" w:cs="Arial"/>
          <w:sz w:val="24"/>
          <w:szCs w:val="24"/>
        </w:rPr>
        <w:t>ү</w:t>
      </w:r>
      <w:r w:rsidRPr="0031066B">
        <w:rPr>
          <w:sz w:val="24"/>
          <w:szCs w:val="24"/>
        </w:rPr>
        <w:t>й</w:t>
      </w:r>
      <w:r w:rsidRPr="0031066B">
        <w:rPr>
          <w:rFonts w:cs="Arial"/>
          <w:sz w:val="24"/>
          <w:szCs w:val="24"/>
        </w:rPr>
        <w:t xml:space="preserve"> </w:t>
      </w:r>
      <w:r w:rsidRPr="0031066B">
        <w:rPr>
          <w:sz w:val="24"/>
          <w:szCs w:val="24"/>
        </w:rPr>
        <w:t>буюу</w:t>
      </w:r>
      <w:r w:rsidRPr="0031066B">
        <w:rPr>
          <w:rFonts w:cs="Arial"/>
          <w:sz w:val="24"/>
          <w:szCs w:val="24"/>
        </w:rPr>
        <w:t xml:space="preserve"> </w:t>
      </w:r>
      <w:r w:rsidRPr="0031066B">
        <w:rPr>
          <w:sz w:val="24"/>
          <w:szCs w:val="24"/>
        </w:rPr>
        <w:t>барааны</w:t>
      </w:r>
      <w:r w:rsidRPr="0031066B">
        <w:rPr>
          <w:rFonts w:cs="Arial"/>
          <w:sz w:val="24"/>
          <w:szCs w:val="24"/>
        </w:rPr>
        <w:t xml:space="preserve"> </w:t>
      </w:r>
      <w:r w:rsidRPr="0031066B">
        <w:rPr>
          <w:sz w:val="24"/>
          <w:szCs w:val="24"/>
        </w:rPr>
        <w:t>тэмдгийг</w:t>
      </w:r>
      <w:r w:rsidRPr="0031066B">
        <w:rPr>
          <w:rFonts w:cs="Arial"/>
          <w:sz w:val="24"/>
          <w:szCs w:val="24"/>
        </w:rPr>
        <w:t xml:space="preserve"> </w:t>
      </w:r>
      <w:r w:rsidRPr="0031066B">
        <w:rPr>
          <w:sz w:val="24"/>
          <w:szCs w:val="24"/>
        </w:rPr>
        <w:t>ли</w:t>
      </w:r>
      <w:r w:rsidRPr="0031066B">
        <w:rPr>
          <w:rFonts w:cs="Arial"/>
          <w:sz w:val="24"/>
          <w:szCs w:val="24"/>
        </w:rPr>
        <w:t>цензийн гэрээгээр ашиглуулааг</w:t>
      </w:r>
      <w:r w:rsidRPr="0031066B">
        <w:rPr>
          <w:rFonts w:ascii="Arial" w:hAnsi="Arial" w:cs="Arial"/>
          <w:sz w:val="24"/>
          <w:szCs w:val="24"/>
        </w:rPr>
        <w:t>ү</w:t>
      </w:r>
      <w:r w:rsidRPr="0031066B">
        <w:rPr>
          <w:sz w:val="24"/>
          <w:szCs w:val="24"/>
        </w:rPr>
        <w:t>й</w:t>
      </w:r>
      <w:r w:rsidRPr="0031066B">
        <w:rPr>
          <w:rFonts w:cs="Arial"/>
          <w:sz w:val="24"/>
          <w:szCs w:val="24"/>
        </w:rPr>
        <w:t>.</w:t>
      </w:r>
      <w:r w:rsidRPr="0031066B">
        <w:rPr>
          <w:sz w:val="24"/>
          <w:szCs w:val="24"/>
        </w:rPr>
        <w:t>”</w:t>
      </w:r>
      <w:r w:rsidRPr="0031066B">
        <w:rPr>
          <w:rFonts w:cs="Arial"/>
          <w:sz w:val="24"/>
          <w:szCs w:val="24"/>
        </w:rPr>
        <w:t xml:space="preserve"> </w:t>
      </w:r>
      <w:r w:rsidRPr="0031066B">
        <w:rPr>
          <w:rFonts w:cs="Arial"/>
          <w:noProof w:val="0"/>
          <w:sz w:val="24"/>
          <w:szCs w:val="24"/>
        </w:rPr>
        <w:t xml:space="preserve">Äýìæèæ áàéãàà ãèø¿¿ä ñàíàëàà ºãíº ¿¿. </w:t>
      </w:r>
    </w:p>
    <w:p w:rsidR="000B2850" w:rsidRPr="0031066B" w:rsidRDefault="000B2850" w:rsidP="000B2850">
      <w:pPr>
        <w:pStyle w:val="Paragraph"/>
        <w:spacing w:before="0"/>
        <w:jc w:val="both"/>
        <w:rPr>
          <w:rFonts w:cs="Arial"/>
          <w:sz w:val="24"/>
          <w:szCs w:val="24"/>
        </w:rPr>
      </w:pPr>
    </w:p>
    <w:p w:rsidR="000B2850" w:rsidRPr="0031066B" w:rsidRDefault="000B2850" w:rsidP="000B2850">
      <w:pPr>
        <w:ind w:firstLine="720"/>
        <w:jc w:val="both"/>
        <w:rPr>
          <w:rFonts w:cs="Arial"/>
        </w:rPr>
      </w:pPr>
      <w:r w:rsidRPr="0031066B">
        <w:rPr>
          <w:rFonts w:cs="Arial"/>
        </w:rPr>
        <w:t xml:space="preserve">13-ààñ 11. Äýìæèãäëýý. </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32.4 ÷èíü áàéíà ø¿¿ äýý. </w:t>
      </w:r>
    </w:p>
    <w:p w:rsidR="000B2850" w:rsidRPr="0031066B" w:rsidRDefault="000B2850" w:rsidP="000B2850">
      <w:pPr>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xml:space="preserve">: Ä.Îäáàÿð ãèø¿¿í </w:t>
      </w:r>
      <w:r w:rsidRPr="0031066B">
        <w:rPr>
          <w:rFonts w:cs="Arial"/>
          <w:effect w:val="antsRed"/>
        </w:rPr>
        <w:t>õàðààäàõ</w:t>
      </w:r>
      <w:r w:rsidRPr="0031066B">
        <w:rPr>
          <w:rFonts w:cs="Arial"/>
        </w:rPr>
        <w:t xml:space="preserve">. </w:t>
      </w:r>
    </w:p>
    <w:p w:rsidR="000B2850" w:rsidRPr="0031066B" w:rsidRDefault="000B2850" w:rsidP="000B2850">
      <w:pPr>
        <w:ind w:firstLine="720"/>
        <w:jc w:val="both"/>
        <w:rPr>
          <w:rFonts w:cs="Arial"/>
        </w:rPr>
      </w:pPr>
      <w:r w:rsidRPr="0031066B">
        <w:rPr>
          <w:rFonts w:cs="Arial"/>
          <w:b/>
          <w:bCs/>
        </w:rPr>
        <w:t>Ä.Îäáàÿð</w:t>
      </w:r>
      <w:r w:rsidRPr="0031066B">
        <w:rPr>
          <w:rFonts w:cs="Arial"/>
        </w:rPr>
        <w:t xml:space="preserve">: 32.5 óó? Íàðàíòóÿà. </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5 áàéæ áîëîõã¿é. ßàãààä ãýâýë 4 áîëãîîä, îäîîãèéí áàéãàà 4 ÷èíü ñ¿¿ëèéí çààëò áàéõã¿é þó. Õ¿÷èíã¿é áîëñíûã íèéòýä ìýäýýëýõ. Òýãýýä òýð íü.</w:t>
      </w:r>
    </w:p>
    <w:p w:rsidR="000B2850" w:rsidRPr="0031066B" w:rsidRDefault="000B2850" w:rsidP="000B2850">
      <w:pPr>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xml:space="preserve">: Íàðàíòóÿà çºâëºõ </w:t>
      </w:r>
      <w:r w:rsidRPr="0031066B">
        <w:rPr>
          <w:rFonts w:cs="Arial"/>
          <w:effect w:val="antsRed"/>
        </w:rPr>
        <w:t>õàðààäàõ</w:t>
      </w:r>
      <w:r w:rsidRPr="0031066B">
        <w:rPr>
          <w:rFonts w:cs="Arial"/>
        </w:rPr>
        <w:t xml:space="preserve"> àà. </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Òýãýýä òýð íü ººðºº </w:t>
      </w:r>
      <w:r w:rsidRPr="0031066B">
        <w:rPr>
          <w:rFonts w:cs="Arial"/>
          <w:effect w:val="antsRed"/>
        </w:rPr>
        <w:t>ñ¿¿ëèéíõýä</w:t>
      </w:r>
      <w:r w:rsidRPr="0031066B">
        <w:rPr>
          <w:rFonts w:cs="Arial"/>
        </w:rPr>
        <w:t xml:space="preserve"> áàéõ ¸ñòîé. </w:t>
      </w:r>
    </w:p>
    <w:p w:rsidR="000B2850" w:rsidRPr="0031066B" w:rsidRDefault="000B2850" w:rsidP="000B2850">
      <w:pPr>
        <w:ind w:firstLine="720"/>
        <w:jc w:val="both"/>
        <w:rPr>
          <w:rFonts w:cs="Arial"/>
        </w:rPr>
      </w:pPr>
      <w:r w:rsidRPr="0031066B">
        <w:rPr>
          <w:rFonts w:cs="Arial"/>
          <w:b/>
          <w:bCs/>
        </w:rPr>
        <w:t>Ð.Ãîí÷èãäîðæ</w:t>
      </w:r>
      <w:r w:rsidRPr="0031066B">
        <w:rPr>
          <w:rFonts w:cs="Arial"/>
        </w:rPr>
        <w:t>: 32.4-èéã 32.5 áîëãîõ.</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5 áîëãîæ ººð÷èëñ¿ãýé ãýäýã ñàíàë õóðààëò. </w:t>
      </w:r>
    </w:p>
    <w:p w:rsidR="000B2850" w:rsidRPr="0031066B" w:rsidRDefault="000B2850" w:rsidP="000B2850">
      <w:pPr>
        <w:ind w:firstLine="720"/>
        <w:jc w:val="both"/>
        <w:rPr>
          <w:rFonts w:cs="Arial"/>
        </w:rPr>
      </w:pPr>
      <w:r w:rsidRPr="0031066B">
        <w:rPr>
          <w:rFonts w:cs="Arial"/>
          <w:b/>
          <w:bCs/>
        </w:rPr>
        <w:t>Ä.Íàðàíòóÿà</w:t>
      </w:r>
      <w:r w:rsidRPr="0031066B">
        <w:rPr>
          <w:rFonts w:cs="Arial"/>
        </w:rPr>
        <w:t xml:space="preserve">: Äóãààð ººð÷ëºõ òåõíèêèéí çàñâàðóóäûã áîë õèéãýýã¿é ¿ëäýýñýí áàéæ áàéãàà. </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Òåõíèêèéí áèø ø¿¿ äýý. </w:t>
      </w:r>
    </w:p>
    <w:p w:rsidR="000B2850" w:rsidRPr="0031066B" w:rsidRDefault="000B2850" w:rsidP="000B2850">
      <w:pPr>
        <w:ind w:firstLine="720"/>
        <w:jc w:val="both"/>
        <w:rPr>
          <w:rFonts w:cs="Arial"/>
        </w:rPr>
      </w:pPr>
      <w:r w:rsidRPr="0031066B">
        <w:rPr>
          <w:rFonts w:cs="Arial"/>
          <w:b/>
          <w:bCs/>
        </w:rPr>
        <w:t>Ä.Íàðàíòóÿà</w:t>
      </w:r>
      <w:r w:rsidRPr="0031066B">
        <w:rPr>
          <w:rFonts w:cs="Arial"/>
        </w:rPr>
        <w:t xml:space="preserve">: Ýíý îäîî 32.4 íü 32.5 áîëíî. </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Õàðèí òèéì. Òýðèéã òýãýýä ñàíàë õóðààëãàõã¿é áîë áîëîõã¿é ø¿¿ äýý. </w:t>
      </w:r>
    </w:p>
    <w:p w:rsidR="000B2850" w:rsidRPr="0031066B" w:rsidRDefault="000B2850" w:rsidP="000B2850">
      <w:pPr>
        <w:ind w:firstLine="720"/>
        <w:jc w:val="both"/>
        <w:rPr>
          <w:rFonts w:cs="Arial"/>
        </w:rPr>
      </w:pPr>
      <w:r w:rsidRPr="0031066B">
        <w:rPr>
          <w:rFonts w:cs="Arial"/>
          <w:b/>
          <w:bCs/>
        </w:rPr>
        <w:t>Ä.Íàðàíòóÿà</w:t>
      </w:r>
      <w:r w:rsidRPr="0031066B">
        <w:rPr>
          <w:rFonts w:cs="Arial"/>
        </w:rPr>
        <w:t xml:space="preserve">: Ýíý èõ îëîí áàéãàà ø¿¿ äýý. Åðººñºº. Ýíý íýìýëò îðñîí äàðààãèéí ã¿éãäýõ, äîòîð íü èøëýë àâñàí çààëòóóä. </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Îäîîãèéí ñàíàë õóðààëãàæ áàéãàà ÷èíü õóóëèéí òåõíèêèéíõýý õóâüä áîëîõã¿é áàéíà ãýýä áàéíà ø¿¿ äýý. Õýñýã íýìýõ ãýäýã ÷èíü áàéõã¿é òîõèîëäîëä õýñýã íýìýõýýñ áèø, áàéãàà 32.4-ºº ÿàõ ãýýä áàéãàà þì ãýäýã ÷èíü îíãîðõîé ¿ëäýýä áàéõã¿é þó. </w:t>
      </w:r>
    </w:p>
    <w:p w:rsidR="000B2850" w:rsidRPr="0031066B" w:rsidRDefault="000B2850" w:rsidP="000B2850">
      <w:pPr>
        <w:ind w:firstLine="720"/>
        <w:jc w:val="both"/>
        <w:rPr>
          <w:rFonts w:cs="Arial"/>
        </w:rPr>
      </w:pPr>
      <w:r w:rsidRPr="0031066B">
        <w:rPr>
          <w:rFonts w:cs="Arial"/>
          <w:b/>
          <w:bCs/>
        </w:rPr>
        <w:t>Ä.Íàðàíòóÿà</w:t>
      </w:r>
      <w:r w:rsidRPr="0031066B">
        <w:rPr>
          <w:rFonts w:cs="Arial"/>
        </w:rPr>
        <w:t xml:space="preserve">: 32.5 ãýñýí ñàíàë õóðààëò. </w:t>
      </w:r>
    </w:p>
    <w:p w:rsidR="000B2850" w:rsidRPr="0031066B" w:rsidRDefault="000B2850" w:rsidP="000B2850">
      <w:pPr>
        <w:ind w:firstLine="720"/>
        <w:jc w:val="both"/>
        <w:rPr>
          <w:rFonts w:cs="Arial"/>
        </w:rPr>
      </w:pPr>
      <w:r w:rsidRPr="0031066B">
        <w:rPr>
          <w:rFonts w:cs="Arial"/>
          <w:b/>
          <w:bCs/>
        </w:rPr>
        <w:lastRenderedPageBreak/>
        <w:t>Ð.Ãîí÷èãäîðæ</w:t>
      </w:r>
      <w:r w:rsidRPr="0031066B">
        <w:rPr>
          <w:rFonts w:cs="Arial"/>
        </w:rPr>
        <w:t xml:space="preserve">: Òýãâýë 32.4 äýõ äàðààõ çààëòûã íýìæ, 32.4-èéã 32.5 áîëãîæ ººð÷ëºõ ãýýä äýýð íü òàâü÷èõã¿é þó äàà. </w:t>
      </w:r>
    </w:p>
    <w:p w:rsidR="000B2850" w:rsidRPr="0031066B" w:rsidRDefault="000B2850" w:rsidP="000B2850">
      <w:pPr>
        <w:ind w:firstLine="720"/>
        <w:jc w:val="both"/>
        <w:rPr>
          <w:rFonts w:cs="Arial"/>
        </w:rPr>
      </w:pPr>
      <w:r w:rsidRPr="0031066B">
        <w:rPr>
          <w:rFonts w:cs="Arial"/>
          <w:b/>
          <w:bCs/>
          <w:effect w:val="antsRed"/>
        </w:rPr>
        <w:t>Ç</w:t>
      </w:r>
      <w:r w:rsidRPr="0031066B">
        <w:rPr>
          <w:rFonts w:cs="Arial"/>
          <w:b/>
          <w:bCs/>
        </w:rPr>
        <w:t>.Ýíõáîëä</w:t>
      </w:r>
      <w:r w:rsidRPr="0031066B">
        <w:rPr>
          <w:rFonts w:cs="Arial"/>
        </w:rPr>
        <w:t xml:space="preserve">: 32.4 äýõ õýñãèéã èíãýæ øèíýýð íàéðóóëñóãàé ãýæ áè÷ýýä òýãýýä îäîî áàéãàà 32.4-ºº 5 áîëãîæ ººð÷èëñ¿ãýé ãýäýã õî¸ð ñàíàë õóðààëò ÿâóóëàõ çºâ áîëíî ø¿¿ äýý. </w:t>
      </w:r>
    </w:p>
    <w:p w:rsidR="000B2850" w:rsidRPr="0031066B" w:rsidRDefault="000B2850" w:rsidP="000B2850">
      <w:pPr>
        <w:ind w:firstLine="720"/>
        <w:jc w:val="both"/>
        <w:rPr>
          <w:rFonts w:cs="Arial"/>
        </w:rPr>
      </w:pPr>
      <w:r w:rsidRPr="0031066B">
        <w:rPr>
          <w:rFonts w:cs="Arial"/>
          <w:b/>
          <w:bCs/>
        </w:rPr>
        <w:t>Ä.Íàðàíòóÿà</w:t>
      </w:r>
      <w:r w:rsidRPr="0031066B">
        <w:rPr>
          <w:rFonts w:cs="Arial"/>
        </w:rPr>
        <w:t xml:space="preserve">: Ñàíàë õóðààëãàÿ. </w:t>
      </w:r>
    </w:p>
    <w:p w:rsidR="000B2850" w:rsidRPr="0031066B" w:rsidRDefault="000B2850" w:rsidP="000B2850">
      <w:pPr>
        <w:ind w:firstLine="720"/>
        <w:jc w:val="both"/>
        <w:rPr>
          <w:rFonts w:cs="Arial"/>
        </w:rPr>
      </w:pPr>
      <w:r w:rsidRPr="0031066B">
        <w:rPr>
          <w:rFonts w:cs="Arial"/>
          <w:b/>
          <w:bCs/>
        </w:rPr>
        <w:t>Ð.Ãîí÷èãäîðæ</w:t>
      </w:r>
      <w:r w:rsidRPr="0031066B">
        <w:rPr>
          <w:rFonts w:cs="Arial"/>
        </w:rPr>
        <w:t xml:space="preserve">: ßã </w:t>
      </w:r>
      <w:r w:rsidRPr="0031066B">
        <w:rPr>
          <w:rFonts w:cs="Arial"/>
          <w:effect w:val="antsRed"/>
        </w:rPr>
        <w:t>òîìú¸îëîë</w:t>
      </w:r>
      <w:r w:rsidRPr="0031066B">
        <w:rPr>
          <w:rFonts w:cs="Arial"/>
        </w:rPr>
        <w:t xml:space="preserve"> íü èíãýõ þì áàéíà ë äàà. Òºñëèéí 32 äóãààð ç¿éëä äîð äóðäñàí àãóóëãàòàé 32.4 äýõ õýñãèéã íýìæ, òºñºë äýõ 32.4 äýõ õýñãèéã 32.5 äàõü õýñýã áîëãîí ººð÷ëºõ ãýæ èíãýæ </w:t>
      </w:r>
      <w:r w:rsidRPr="0031066B">
        <w:rPr>
          <w:rFonts w:cs="Arial"/>
          <w:effect w:val="antsRed"/>
        </w:rPr>
        <w:t>òîìú¸îëîîä</w:t>
      </w:r>
      <w:r w:rsidRPr="0031066B">
        <w:rPr>
          <w:rFonts w:cs="Arial"/>
        </w:rPr>
        <w:t xml:space="preserve">, åð íü á¿ãäèéã íü äàíäàà ñ¿¿ëä õóðààëãàõäàà òýãæ </w:t>
      </w:r>
      <w:r w:rsidRPr="0031066B">
        <w:rPr>
          <w:rFonts w:cs="Arial"/>
          <w:effect w:val="antsRed"/>
        </w:rPr>
        <w:t>òîìú¸îëîîä</w:t>
      </w:r>
      <w:r w:rsidRPr="0031066B">
        <w:rPr>
          <w:rFonts w:cs="Arial"/>
        </w:rPr>
        <w:t xml:space="preserve">. </w:t>
      </w:r>
    </w:p>
    <w:p w:rsidR="000B2850" w:rsidRPr="0031066B" w:rsidRDefault="000B2850" w:rsidP="000B2850">
      <w:pPr>
        <w:ind w:firstLine="720"/>
        <w:jc w:val="both"/>
        <w:rPr>
          <w:rFonts w:cs="Arial"/>
        </w:rPr>
      </w:pPr>
      <w:r w:rsidRPr="0031066B">
        <w:rPr>
          <w:rFonts w:cs="Arial"/>
          <w:b/>
          <w:bCs/>
          <w:effect w:val="antsRed"/>
        </w:rPr>
        <w:t>Á</w:t>
      </w:r>
      <w:r w:rsidRPr="0031066B">
        <w:rPr>
          <w:rFonts w:cs="Arial"/>
          <w:b/>
          <w:bCs/>
        </w:rPr>
        <w:t>.Áàò-Ýðäýíý</w:t>
      </w:r>
      <w:r w:rsidRPr="0031066B">
        <w:rPr>
          <w:rFonts w:cs="Arial"/>
        </w:rPr>
        <w:t xml:space="preserve">: Òýãâýë Ãîí÷èãäîðæ ãèø¿¿íèé ãàðãàñàí ñàíàëûí äàãóó </w:t>
      </w:r>
      <w:r w:rsidR="0082129B" w:rsidRPr="0031066B">
        <w:rPr>
          <w:rFonts w:cs="Arial"/>
          <w:effect w:val="antsRed"/>
        </w:rPr>
        <w:t>òîìú¸</w:t>
      </w:r>
      <w:r w:rsidRPr="0031066B">
        <w:rPr>
          <w:rFonts w:cs="Arial"/>
          <w:effect w:val="antsRed"/>
        </w:rPr>
        <w:t>îëëîîðîî</w:t>
      </w:r>
      <w:r w:rsidRPr="0031066B">
        <w:rPr>
          <w:rFonts w:cs="Arial"/>
        </w:rPr>
        <w:t xml:space="preserve"> ñàíàë õóðààëãàÿ. Ýõëýýä áè óíøñàí ó÷ðààñ îäîî 32 äóãààð ç¿éëä äîð äóðäñàí àãóóëãàòàé 32.4 äýõ õýñýã íýìíý ãýýä áè ò¿ð¿¿í óíøñàí ýíý çààëòûã äýìæèæ áàéãàà ãèø¿¿ä ñàíàëàà ºãüå. </w:t>
      </w:r>
    </w:p>
    <w:p w:rsidR="000B2850" w:rsidRPr="0031066B" w:rsidRDefault="000B2850" w:rsidP="000B2850">
      <w:pPr>
        <w:ind w:firstLine="720"/>
        <w:jc w:val="both"/>
        <w:rPr>
          <w:rFonts w:cs="Arial"/>
        </w:rPr>
      </w:pPr>
      <w:r w:rsidRPr="0031066B">
        <w:rPr>
          <w:rFonts w:cs="Arial"/>
        </w:rPr>
        <w:t>13-ààñ 11.</w:t>
      </w:r>
    </w:p>
    <w:p w:rsidR="000B2850" w:rsidRPr="0031066B" w:rsidRDefault="000B2850" w:rsidP="000B2850">
      <w:pPr>
        <w:ind w:firstLine="720"/>
        <w:jc w:val="both"/>
        <w:rPr>
          <w:rFonts w:cs="Arial"/>
        </w:rPr>
      </w:pPr>
      <w:r w:rsidRPr="0031066B">
        <w:rPr>
          <w:rFonts w:cs="Arial"/>
        </w:rPr>
        <w:t xml:space="preserve">Òºñºë äýõ 32.4 äýõ õýñãèéã 32.5 áîëãîæ ººð÷ëºõ. ¯¿íèéã äýìæèæ áàéãàà ãèø¿¿ä ñàíàëàà ºãüå. </w:t>
      </w:r>
    </w:p>
    <w:p w:rsidR="000B2850" w:rsidRPr="0031066B" w:rsidRDefault="000B2850" w:rsidP="000B2850">
      <w:pPr>
        <w:ind w:firstLine="720"/>
        <w:jc w:val="both"/>
        <w:rPr>
          <w:rFonts w:cs="Arial"/>
        </w:rPr>
      </w:pPr>
      <w:r w:rsidRPr="0031066B">
        <w:rPr>
          <w:rFonts w:cs="Arial"/>
        </w:rPr>
        <w:t xml:space="preserve">13-ààñ 11. Äýìæèãäëýý. Áàÿðëàëàà. </w:t>
      </w:r>
    </w:p>
    <w:p w:rsidR="000B2850" w:rsidRPr="0031066B" w:rsidRDefault="000B2850" w:rsidP="000B2850">
      <w:pPr>
        <w:pStyle w:val="Paragraph"/>
        <w:spacing w:before="0"/>
        <w:ind w:firstLine="0"/>
        <w:jc w:val="both"/>
        <w:rPr>
          <w:rFonts w:cs="Arial"/>
          <w:noProof w:val="0"/>
          <w:sz w:val="24"/>
          <w:szCs w:val="24"/>
        </w:rPr>
      </w:pPr>
      <w:r w:rsidRPr="0031066B">
        <w:rPr>
          <w:rFonts w:cs="Arial"/>
          <w:noProof w:val="0"/>
          <w:sz w:val="24"/>
          <w:szCs w:val="24"/>
        </w:rPr>
        <w:tab/>
        <w:t xml:space="preserve">36. Òºñëèéí 33 äóãààð ç¿éëä äîð äóðäñàí àãóóëãàòàé 33.3 äàõü õýñýã íýìýõ: </w:t>
      </w:r>
    </w:p>
    <w:p w:rsidR="000B2850" w:rsidRPr="0031066B" w:rsidRDefault="000B2850" w:rsidP="000B2850">
      <w:pPr>
        <w:pStyle w:val="Paragraph"/>
        <w:spacing w:before="0"/>
        <w:jc w:val="both"/>
        <w:rPr>
          <w:rFonts w:cs="Arial"/>
          <w:strike/>
          <w:noProof w:val="0"/>
          <w:sz w:val="24"/>
          <w:szCs w:val="24"/>
          <w:highlight w:val="yellow"/>
          <w:lang w:val="ms-MY"/>
        </w:rPr>
      </w:pPr>
    </w:p>
    <w:p w:rsidR="000B2850" w:rsidRPr="0031066B" w:rsidRDefault="000B2850" w:rsidP="000B2850">
      <w:pPr>
        <w:pStyle w:val="Paragraph"/>
        <w:spacing w:before="0"/>
        <w:jc w:val="both"/>
        <w:rPr>
          <w:rFonts w:cs="Arial"/>
          <w:noProof w:val="0"/>
          <w:sz w:val="24"/>
          <w:szCs w:val="24"/>
          <w:u w:val="single"/>
          <w:lang w:val="ms-MY"/>
        </w:rPr>
      </w:pPr>
      <w:r w:rsidRPr="0031066B">
        <w:rPr>
          <w:rFonts w:cs="Arial"/>
          <w:noProof w:val="0"/>
          <w:sz w:val="24"/>
          <w:szCs w:val="24"/>
          <w:lang w:val="ms-MY"/>
        </w:rPr>
        <w:t>“33.3.Áàðààíû òýìäýã, ãàçàð ç¿éí çààëòûã õóóëü áóñààð àøèãëàñíû óëìààñ õóðààí àâñàí çºð÷èëòýé áàðàà, á¿òýýãäýõ¿¿íèéã óëñûí îðëîãî áîëãîõ, óñòãàõ æóðìûã ýðõ á¿õèé áàéãóóëëàãà òîãòîîíî.”</w:t>
      </w:r>
      <w:r w:rsidRPr="0031066B">
        <w:rPr>
          <w:rFonts w:cs="Arial"/>
          <w:noProof w:val="0"/>
          <w:sz w:val="24"/>
          <w:szCs w:val="24"/>
          <w:u w:val="single"/>
          <w:lang w:val="ms-MY"/>
        </w:rPr>
        <w:t xml:space="preserve">  </w:t>
      </w:r>
    </w:p>
    <w:p w:rsidR="000B2850" w:rsidRPr="0031066B" w:rsidRDefault="000B2850" w:rsidP="000B2850">
      <w:pPr>
        <w:pStyle w:val="Paragraph"/>
        <w:spacing w:before="0"/>
        <w:ind w:firstLine="0"/>
        <w:jc w:val="both"/>
        <w:rPr>
          <w:rFonts w:cs="Arial"/>
          <w:noProof w:val="0"/>
          <w:sz w:val="24"/>
          <w:szCs w:val="24"/>
          <w:lang w:val="ms-MY"/>
        </w:rPr>
      </w:pPr>
    </w:p>
    <w:p w:rsidR="000B2850" w:rsidRPr="0031066B" w:rsidRDefault="000B2850" w:rsidP="000B2850">
      <w:pPr>
        <w:jc w:val="both"/>
        <w:rPr>
          <w:rFonts w:cs="Arial"/>
          <w:lang w:val="ms-MY"/>
        </w:rPr>
      </w:pPr>
      <w:r w:rsidRPr="0031066B">
        <w:rPr>
          <w:rFonts w:cs="Arial"/>
          <w:lang w:val="ms-MY"/>
        </w:rPr>
        <w:tab/>
      </w:r>
      <w:r w:rsidRPr="0031066B">
        <w:rPr>
          <w:rFonts w:cs="Arial"/>
          <w:b/>
          <w:bCs/>
          <w:effect w:val="antsRed"/>
          <w:lang w:val="ms-MY"/>
        </w:rPr>
        <w:t>Ç</w:t>
      </w:r>
      <w:r w:rsidRPr="0031066B">
        <w:rPr>
          <w:rFonts w:cs="Arial"/>
          <w:b/>
          <w:bCs/>
          <w:lang w:val="ms-MY"/>
        </w:rPr>
        <w:t>.Ýíõáîëä</w:t>
      </w:r>
      <w:r w:rsidRPr="0031066B">
        <w:rPr>
          <w:rFonts w:cs="Arial"/>
          <w:lang w:val="ms-MY"/>
        </w:rPr>
        <w:t xml:space="preserve">: Ýðõ á¿õèé áàéãóóëëàãà ãýäýã íü õýí þì? Íýð </w:t>
      </w:r>
      <w:r w:rsidRPr="0031066B">
        <w:rPr>
          <w:rFonts w:cs="Arial"/>
          <w:effect w:val="antsRed"/>
          <w:lang w:val="ms-MY"/>
        </w:rPr>
        <w:t>òîìú¸î</w:t>
      </w:r>
      <w:r w:rsidRPr="0031066B">
        <w:rPr>
          <w:rFonts w:cs="Arial"/>
          <w:lang w:val="ms-MY"/>
        </w:rPr>
        <w:t xml:space="preserve"> äýýð áàéãàà þó? </w:t>
      </w:r>
    </w:p>
    <w:p w:rsidR="000B2850" w:rsidRPr="0031066B" w:rsidRDefault="000B2850" w:rsidP="000B2850">
      <w:pPr>
        <w:jc w:val="both"/>
        <w:rPr>
          <w:rFonts w:cs="Arial"/>
          <w:lang w:val="ms-MY"/>
        </w:rPr>
      </w:pPr>
      <w:r w:rsidRPr="0031066B">
        <w:rPr>
          <w:rFonts w:cs="Arial"/>
          <w:lang w:val="ms-MY"/>
        </w:rPr>
        <w:tab/>
      </w:r>
      <w:r w:rsidR="0082129B" w:rsidRPr="0031066B">
        <w:rPr>
          <w:rFonts w:cs="Arial"/>
          <w:b/>
          <w:lang w:val="ms-MY"/>
        </w:rPr>
        <w:t>Í.</w:t>
      </w:r>
      <w:r w:rsidRPr="0031066B">
        <w:rPr>
          <w:rFonts w:cs="Arial"/>
          <w:b/>
          <w:bCs/>
          <w:lang w:val="ms-MY"/>
        </w:rPr>
        <w:t>×èíáàò</w:t>
      </w:r>
      <w:r w:rsidRPr="0031066B">
        <w:rPr>
          <w:rFonts w:cs="Arial"/>
          <w:lang w:val="ms-MY"/>
        </w:rPr>
        <w:t xml:space="preserve">: Íýð </w:t>
      </w:r>
      <w:r w:rsidRPr="0031066B">
        <w:rPr>
          <w:rFonts w:cs="Arial"/>
          <w:effect w:val="antsRed"/>
          <w:lang w:val="ms-MY"/>
        </w:rPr>
        <w:t>òîìú¸î</w:t>
      </w:r>
      <w:r w:rsidRPr="0031066B">
        <w:rPr>
          <w:rFonts w:cs="Arial"/>
          <w:lang w:val="ms-MY"/>
        </w:rPr>
        <w:t xml:space="preserve"> äýýð áàéõã¿é. Òýãýõýýð ýíý îäîî õóðààãäñàí, åð íü óëñûí îðëîãî áîëãîõ æóðìûí òóõàé Ñàíãèéí ñàéäûí áàòàëñàí æóðàì áàéäàã þì áàéíà ëýý. Õóðààãäñàí áàðàà, á¿òýýãäýõ¿¿íèéã óëñûí îðëîãî áîëãîõ, òýð æóðìààð áîëîõîîð åðººñºº óëñûí îðëîãî áîëãîñîí áàðàà, á¿òýýãäýõ¿¿íèéã äóóäëàãà õóäàëäààíä îðóóëààä, äóóäëàãà õóäàëäààíä îðóóëñàí çàìààðàà óñòãàõ íýã èéì þì áàéäàã. Áóñàä òîõèîëäîëä áîëîõîîð çýðýã ø¿¿õèéí øèéäâýð ã¿éöýòãýõ áàéãóóëëàãàä õóðààãäñàí æóðìûã òýäíèéõ, ãààëèéí ãàçàð áîëîõîîð ãààëüä ººðòºº õóðààãäñàí ç¿éëèéã äóóäëàãà õóäàëäààãààð ÿàäàã îëîí æóðàì áàéíà óó äàà ãýæ. ßã áàðààíû òýìäýã, ãàçàð ç¿éí çààëòûã àøèãëàñíû óëìààñ õóðààí àâñàí èéì çºð÷èëòýé áàðàà, á¿òýýãäýõ¿¿íèé õóâüä õî¸ð ÿíç áàéãàà. Çàðèì íü ò¿ðãýí èäýãäýæ ìóóäàõ, ÷àíàð íü àëäàãäàõ, õýëáýð ä¿ðñýý àëäàõ èéì øèíæòýé áàðàà, á¿òýýãäýõ¿¿í¿¿ä, çàðèì íü </w:t>
      </w:r>
      <w:r w:rsidRPr="0031066B">
        <w:rPr>
          <w:rFonts w:cs="Arial"/>
          <w:effect w:val="antsRed"/>
          <w:lang w:val="ms-MY"/>
        </w:rPr>
        <w:t>ÿàõàâ</w:t>
      </w:r>
      <w:r w:rsidRPr="0031066B">
        <w:rPr>
          <w:rFonts w:cs="Arial"/>
          <w:lang w:val="ms-MY"/>
        </w:rPr>
        <w:t xml:space="preserve"> óäààí õóãàöààãààð õàäãàëæ àøèãëàõ èéì þìíóóä áàéãàà. Ãýõäýý ýíèéã áîë ÿã óëñûí îðëîãî áîëãîõîä ÿìàð </w:t>
      </w:r>
      <w:r w:rsidR="0082129B" w:rsidRPr="0031066B">
        <w:rPr>
          <w:rFonts w:cs="Arial"/>
          <w:effect w:val="antsRed"/>
          <w:lang w:val="ms-MY"/>
        </w:rPr>
        <w:t>ïðîöåäó</w:t>
      </w:r>
      <w:r w:rsidRPr="0031066B">
        <w:rPr>
          <w:rFonts w:cs="Arial"/>
          <w:effect w:val="antsRed"/>
          <w:lang w:val="ms-MY"/>
        </w:rPr>
        <w:t>ð</w:t>
      </w:r>
      <w:r w:rsidRPr="0031066B">
        <w:rPr>
          <w:rFonts w:cs="Arial"/>
          <w:lang w:val="ms-MY"/>
        </w:rPr>
        <w:t xml:space="preserve"> áàéõ þì áý? </w:t>
      </w:r>
      <w:r w:rsidRPr="0031066B">
        <w:rPr>
          <w:rFonts w:cs="Arial"/>
          <w:lang w:val="ms-MY"/>
        </w:rPr>
        <w:lastRenderedPageBreak/>
        <w:t xml:space="preserve">Óëñûí áàéãóóëëàãàä </w:t>
      </w:r>
      <w:r w:rsidR="0082129B" w:rsidRPr="0031066B">
        <w:rPr>
          <w:rFonts w:cs="Arial"/>
          <w:effect w:val="antsRed"/>
          <w:lang w:val="ms-MY"/>
        </w:rPr>
        <w:t>øèëæ¿¿ëñý</w:t>
      </w:r>
      <w:r w:rsidRPr="0031066B">
        <w:rPr>
          <w:rFonts w:cs="Arial"/>
          <w:effect w:val="antsRed"/>
          <w:lang w:val="ms-MY"/>
        </w:rPr>
        <w:t>íèéã</w:t>
      </w:r>
      <w:r w:rsidRPr="0031066B">
        <w:rPr>
          <w:rFonts w:cs="Arial"/>
          <w:lang w:val="ms-MY"/>
        </w:rPr>
        <w:t xml:space="preserve"> øààðäëàãà áîëãîñîí ãýæ ¿çýõ þì óó, óëñûí òºñâèéí õºðºíãèéí òîäîðõîé äàíñàíä ìºíãº òºãðºã </w:t>
      </w:r>
      <w:r w:rsidRPr="0031066B">
        <w:rPr>
          <w:rFonts w:cs="Arial"/>
          <w:effect w:val="antsRed"/>
          <w:lang w:val="ms-MY"/>
        </w:rPr>
        <w:t>øèëæ¿¿ëñýíèéã</w:t>
      </w:r>
      <w:r w:rsidRPr="0031066B">
        <w:rPr>
          <w:rFonts w:cs="Arial"/>
          <w:lang w:val="ms-MY"/>
        </w:rPr>
        <w:t xml:space="preserve"> áàðààãàà àâ÷ ¿ëäýýä æèøýý íü, óëñûí îðëîãî áîëãîñîí ãýæ ¿çýõ þì óó? Îäîî íýã èéì áàéäàã ë äàà. </w:t>
      </w:r>
      <w:r w:rsidRPr="0031066B">
        <w:rPr>
          <w:rFonts w:cs="Arial"/>
          <w:effect w:val="antsRed"/>
          <w:lang w:val="ms-MY"/>
        </w:rPr>
        <w:t>Ëîãî</w:t>
      </w:r>
      <w:r w:rsidRPr="0031066B">
        <w:rPr>
          <w:rFonts w:cs="Arial"/>
          <w:lang w:val="ms-MY"/>
        </w:rPr>
        <w:t xml:space="preserve"> íü ººð. Òýãñýí õèðíýý ÷àíàð íü á¿ð ñòàíäàðò ñàéí ÷àíàðûí æèøèã õýäèé ÷ ãýäýã þì óó áàéæ áàéõ þìíóóä áîäâîë áàéíà ë äàà. Èéìýðõ¿¿ þìíóóäûã ÿàõ âý ãýäýã òàëààñ íü ýíý æóðàì áàéõ íü ç¿éòýé þì áîëîâ óó ãýñýí íýãäñýí ãýñýí èéì ñàíààãààð îðñîí. </w:t>
      </w:r>
    </w:p>
    <w:p w:rsidR="000B2850" w:rsidRPr="0031066B" w:rsidRDefault="000B2850" w:rsidP="000B2850">
      <w:pPr>
        <w:jc w:val="both"/>
        <w:rPr>
          <w:rFonts w:cs="Arial"/>
          <w:lang w:val="ms-MY"/>
        </w:rPr>
      </w:pPr>
      <w:r w:rsidRPr="0031066B">
        <w:rPr>
          <w:rFonts w:cs="Arial"/>
          <w:lang w:val="ms-MY"/>
        </w:rPr>
        <w:tab/>
      </w:r>
      <w:r w:rsidRPr="0031066B">
        <w:rPr>
          <w:rFonts w:cs="Arial"/>
          <w:b/>
          <w:bCs/>
          <w:effect w:val="antsRed"/>
          <w:lang w:val="ms-MY"/>
        </w:rPr>
        <w:t>Ç</w:t>
      </w:r>
      <w:r w:rsidRPr="0031066B">
        <w:rPr>
          <w:rFonts w:cs="Arial"/>
          <w:b/>
          <w:bCs/>
          <w:lang w:val="ms-MY"/>
        </w:rPr>
        <w:t>.Ýíõáîëä</w:t>
      </w:r>
      <w:r w:rsidRPr="0031066B">
        <w:rPr>
          <w:rFonts w:cs="Arial"/>
          <w:lang w:val="ms-MY"/>
        </w:rPr>
        <w:t xml:space="preserve">: Òýãâýë ýðõ á¿õèé áàéãóóëëàãà íü õýí ÷ áàéæ áîëîõ þì óó? </w:t>
      </w:r>
    </w:p>
    <w:p w:rsidR="000B2850" w:rsidRPr="0031066B" w:rsidRDefault="000B2850" w:rsidP="000B2850">
      <w:pPr>
        <w:jc w:val="both"/>
        <w:rPr>
          <w:rFonts w:cs="Arial"/>
          <w:lang w:val="ms-MY"/>
        </w:rPr>
      </w:pPr>
      <w:r w:rsidRPr="0031066B">
        <w:rPr>
          <w:rFonts w:cs="Arial"/>
          <w:lang w:val="ms-MY"/>
        </w:rPr>
        <w:tab/>
      </w:r>
      <w:r w:rsidR="0082129B" w:rsidRPr="0031066B">
        <w:rPr>
          <w:rFonts w:cs="Arial"/>
          <w:b/>
          <w:lang w:val="ms-MY"/>
        </w:rPr>
        <w:t>Í.</w:t>
      </w:r>
      <w:r w:rsidRPr="0031066B">
        <w:rPr>
          <w:rFonts w:cs="Arial"/>
          <w:b/>
          <w:bCs/>
          <w:lang w:val="ms-MY"/>
        </w:rPr>
        <w:t>×èíáàò</w:t>
      </w:r>
      <w:r w:rsidRPr="0031066B">
        <w:rPr>
          <w:rFonts w:cs="Arial"/>
          <w:lang w:val="ms-MY"/>
        </w:rPr>
        <w:t xml:space="preserve">: Ýðõ á¿õèé áàéãóóëëàãà íü ýðõýëñýí ñàéä íàð áàéõ íü ìºí þì áîëîâ óó ë ãýæ áèä îéëãîæ áàéãàà. ¯ã¿é ýý, ýíý èéì áàéõã¿é þó. Áè áàëàé þì ÿðüæ áàéíà. Áè áóðóó õàðèóëæ áàéíà. Ýíý åðººñºº ýðõýëñýí áàéãóóëëàãóóä íü ººðñäºº ýíý æóðìàà òóõàéí òóõàéí þóíûõàà îíöëîãò íèéö¿¿ëñýí èéì æóðàì ãàðãàäàã èéì þì áàéâàë ÿàñàí þì áý ãýæ áîäîãäîîä áàéãàà áàéõã¿é þó. Øèéäâýð ã¿éöýòãýëèéí õ¿ðýýíä ÷ ãýäýã þì óó, ãààëüä ÷ ãýäýã þì óó, ìýðãýæëèéí õÿíàëòûí ãàçàð ÷ ãýäýã þì óó, ýíý ÷èíü á¿ãä õîîðîíäîî àäèëã¿é áàéãààä áàéãàà þì. </w:t>
      </w:r>
    </w:p>
    <w:p w:rsidR="000B2850" w:rsidRPr="0031066B" w:rsidRDefault="000B2850" w:rsidP="000B2850">
      <w:pPr>
        <w:jc w:val="both"/>
        <w:rPr>
          <w:rFonts w:cs="Arial"/>
          <w:lang w:val="ms-MY"/>
        </w:rPr>
      </w:pPr>
      <w:r w:rsidRPr="0031066B">
        <w:rPr>
          <w:rFonts w:cs="Arial"/>
          <w:lang w:val="ms-MY"/>
        </w:rPr>
        <w:tab/>
      </w:r>
      <w:r w:rsidRPr="0031066B">
        <w:rPr>
          <w:rFonts w:cs="Arial"/>
          <w:b/>
          <w:bCs/>
          <w:effect w:val="antsRed"/>
          <w:lang w:val="ms-MY"/>
        </w:rPr>
        <w:t>Ç</w:t>
      </w:r>
      <w:r w:rsidRPr="0031066B">
        <w:rPr>
          <w:rFonts w:cs="Arial"/>
          <w:b/>
          <w:bCs/>
          <w:lang w:val="ms-MY"/>
        </w:rPr>
        <w:t>.Ýíõáîëä</w:t>
      </w:r>
      <w:r w:rsidRPr="0031066B">
        <w:rPr>
          <w:rFonts w:cs="Arial"/>
          <w:lang w:val="ms-MY"/>
        </w:rPr>
        <w:t xml:space="preserve">: Ýðõ </w:t>
      </w:r>
      <w:r w:rsidRPr="0031066B">
        <w:rPr>
          <w:rFonts w:cs="Arial"/>
          <w:effect w:val="antsRed"/>
          <w:lang w:val="ms-MY"/>
        </w:rPr>
        <w:t>á¿õèé</w:t>
      </w:r>
      <w:r w:rsidRPr="0031066B">
        <w:rPr>
          <w:rFonts w:cs="Arial"/>
          <w:lang w:val="ms-MY"/>
        </w:rPr>
        <w:t xml:space="preserve"> áàéãóóëëàãà ãýäýã íýð </w:t>
      </w:r>
      <w:r w:rsidRPr="0031066B">
        <w:rPr>
          <w:rFonts w:cs="Arial"/>
          <w:effect w:val="antsRed"/>
          <w:lang w:val="ms-MY"/>
        </w:rPr>
        <w:t>òîìú¸î</w:t>
      </w:r>
      <w:r w:rsidRPr="0031066B">
        <w:rPr>
          <w:rFonts w:cs="Arial"/>
          <w:lang w:val="ms-MY"/>
        </w:rPr>
        <w:t xml:space="preserve"> ººð õààíà áàéíà? Àëü õóóëèéí ÿìàð þóí äýýð èéì òîäîðõîéëîëò áàéíà? </w:t>
      </w:r>
    </w:p>
    <w:p w:rsidR="000B2850" w:rsidRPr="0031066B" w:rsidRDefault="0082129B" w:rsidP="000B2850">
      <w:pPr>
        <w:ind w:firstLine="720"/>
        <w:jc w:val="both"/>
        <w:rPr>
          <w:rFonts w:cs="Arial"/>
          <w:lang w:val="ms-MY"/>
        </w:rPr>
      </w:pPr>
      <w:r w:rsidRPr="0031066B">
        <w:rPr>
          <w:rFonts w:cs="Arial"/>
          <w:b/>
          <w:bCs/>
          <w:lang w:val="ms-MY"/>
        </w:rPr>
        <w:t>Í.</w:t>
      </w:r>
      <w:r w:rsidR="000B2850" w:rsidRPr="0031066B">
        <w:rPr>
          <w:rFonts w:cs="Arial"/>
          <w:b/>
          <w:bCs/>
          <w:lang w:val="ms-MY"/>
        </w:rPr>
        <w:t>×èíáàò</w:t>
      </w:r>
      <w:r w:rsidR="000B2850" w:rsidRPr="0031066B">
        <w:rPr>
          <w:rFonts w:cs="Arial"/>
          <w:lang w:val="ms-MY"/>
        </w:rPr>
        <w:t xml:space="preserve">: Ýðõ îëãîñîí ãàçðààñ ãýñýí õóóëü ç¿éí íýð. </w:t>
      </w:r>
    </w:p>
    <w:p w:rsidR="000B2850" w:rsidRPr="0031066B" w:rsidRDefault="000B2850" w:rsidP="000B2850">
      <w:pPr>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Ýðõèéã íü õóóëèàð îëãîñîí áàéãóóëëàãóóä þì óó? Òýãâýë îäîî õýí ÷ õàìààã¿é, þó ÷ õàìààã¿é ãàðãàæ áîëîõ þì óó? </w:t>
      </w:r>
    </w:p>
    <w:p w:rsidR="000B2850" w:rsidRPr="0031066B" w:rsidRDefault="000B2850" w:rsidP="000B2850">
      <w:pPr>
        <w:ind w:firstLine="720"/>
        <w:jc w:val="both"/>
        <w:rPr>
          <w:rFonts w:cs="Arial"/>
          <w:lang w:val="ms-MY"/>
        </w:rPr>
      </w:pPr>
      <w:r w:rsidRPr="0031066B">
        <w:rPr>
          <w:rFonts w:cs="Arial"/>
          <w:b/>
          <w:bCs/>
          <w:lang w:val="ms-MY"/>
        </w:rPr>
        <w:t>Ä.Îäáàÿð</w:t>
      </w:r>
      <w:r w:rsidRPr="0031066B">
        <w:rPr>
          <w:rFonts w:cs="Arial"/>
          <w:lang w:val="ms-MY"/>
        </w:rPr>
        <w:t xml:space="preserve">: ¯ã¿é. Çºð÷èëòýé áàðàà, á¿òýýãäýõ¿¿íèéã óëñûí îðëîãî áîëãîõ, óñòãàõ ãýýä èíãýýä öààä áàðàà, á¿òýýãäýõ¿¿íýýñýý áîëîîä ÿíç á¿ðèéí áàéãóóëëàãóóä ãàðààä èðæ áàéãàà áàéõã¿é þó. Íºãºº áàðàà ìààíü çàðèì æèøýý íü, ñàÿ äèñê ãýõýä ìóóäàæ ºãäºãã¿é, òýãñýí ìºðòëºº óñòãàÿ ãýõýýð óñòãàõ æóðàì </w:t>
      </w:r>
      <w:r w:rsidR="0082129B" w:rsidRPr="0031066B">
        <w:rPr>
          <w:rFonts w:cs="Arial"/>
          <w:effect w:val="antsRed"/>
          <w:lang w:val="ms-MY"/>
        </w:rPr>
        <w:t>çîõèöóóëàëò</w:t>
      </w:r>
      <w:r w:rsidRPr="0031066B">
        <w:rPr>
          <w:rFonts w:cs="Arial"/>
          <w:effect w:val="antsRed"/>
          <w:lang w:val="ms-MY"/>
        </w:rPr>
        <w:t>äàà</w:t>
      </w:r>
      <w:r w:rsidRPr="0031066B">
        <w:rPr>
          <w:rFonts w:cs="Arial"/>
          <w:lang w:val="ms-MY"/>
        </w:rPr>
        <w:t xml:space="preserve"> áîëæ ºãäºãã¿é, çàðèì áàðàà, á¿òýýãäýõ¿¿í áîëîõîîð äîðîî õóðààãäñàí ìºðòëºº ìóóääàã ãýýä èíãýýä òóõàéí òóõàéí áàéäëààñàà áîëîîä áàéãóóëëàãà áîëãîíû ººðèéí çîõèöóóëàëòóóäààð ÿâààä áàéãàà þì áàéãààä áàéãàà áàéõã¿é þó. Òýãýõýýð ýäíèéõ áîë ãàíöààðàà äàíãààðàà ýíý àñóóäëûã á¿ãäèéã íü ìàíàéõ øèéäýæ ÷àäíà ãýñýí. Çàðèì áàðàà, á¿òýýãäýõ¿¿í íü íîòëîõ áàðèìòûí õýìæýýíä áàéæ áàéäàã, çàðèì íü ººð áàðèìò áîëîîä áàéæ áàéäàã. Òèéì ó÷ðààñ ÿã ýäíèéõ äàíãààðàà á¿ãäèéã íü øèéäýõ áîëîìæ áàéõã¿é ýý ãýæ, õýðýâ Îþóíû ºì÷èéí ãàçàð ººðºº æóðàì ãàðãàíà ãýæ áîë òèéì áîëîìæ áàéõã¿é ó÷ðààñ ãýæ áàéãàà. Àéðàã ãýõýä îäîî èíãýäýã áàéõã¿é þó. Îäîî Ñàéõàíû àéðàã ãýýä óõààí æèøýý íü, èéì þì ãàðààã¿é ë äýý. </w:t>
      </w:r>
    </w:p>
    <w:p w:rsidR="000B2850" w:rsidRPr="0031066B" w:rsidRDefault="000B2850" w:rsidP="000B2850">
      <w:pPr>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Çàðæ áàéñàí ÷èíü íºãºº </w:t>
      </w:r>
      <w:r w:rsidRPr="0031066B">
        <w:rPr>
          <w:rFonts w:cs="Arial"/>
          <w:effect w:val="antsRed"/>
          <w:lang w:val="ms-MY"/>
        </w:rPr>
        <w:t>Äàíáàîëèòàé</w:t>
      </w:r>
      <w:r w:rsidRPr="0031066B">
        <w:rPr>
          <w:rFonts w:cs="Arial"/>
          <w:lang w:val="ms-MY"/>
        </w:rPr>
        <w:t xml:space="preserve"> àéðàã áàéñàí. </w:t>
      </w:r>
    </w:p>
    <w:p w:rsidR="000B2850" w:rsidRPr="0031066B" w:rsidRDefault="000B2850" w:rsidP="000B2850">
      <w:pPr>
        <w:ind w:firstLine="720"/>
        <w:jc w:val="both"/>
        <w:rPr>
          <w:rFonts w:cs="Arial"/>
          <w:lang w:val="ms-MY"/>
        </w:rPr>
      </w:pPr>
      <w:r w:rsidRPr="0031066B">
        <w:rPr>
          <w:rFonts w:cs="Arial"/>
          <w:b/>
          <w:bCs/>
          <w:lang w:val="ms-MY"/>
        </w:rPr>
        <w:t>Ä.Îäáàÿð</w:t>
      </w:r>
      <w:r w:rsidRPr="0031066B">
        <w:rPr>
          <w:rFonts w:cs="Arial"/>
          <w:lang w:val="ms-MY"/>
        </w:rPr>
        <w:t xml:space="preserve">: Òèéì. Îäîî ÷èíü åðººñºº îðæ èðæ áàéãàà àéðàã áîëãîí Ñàéõàíû àéðàã áîëæ õóâèðñàí. Ãýòýë ýíý äýýð èíãýýä àñóóäàë ãàðãàëàà ãýæ áîäîõ þì áîë, îäîî ãàðíà ë äàà, àÿíäàà. Îäîî ãàçàð ç¿éí áàðàà, ãàçàð ç¿éí òýìäãýýð á¿ðòãýãäñýí áàðàà, á¿òýýãäýõ¿¿íèéã Ñàéõàí á¿ðòã¿¿ëñýí, òèéì ýý? 10 ãàðóé þì áàéãàà þì. </w:t>
      </w:r>
      <w:r w:rsidRPr="0031066B">
        <w:rPr>
          <w:rFonts w:cs="Arial"/>
          <w:lang w:val="ms-MY"/>
        </w:rPr>
        <w:lastRenderedPageBreak/>
        <w:t xml:space="preserve">Àÿíäàà ýíý õóóëü þì ìààíü ãàðààä èðýõýýð ìàðãààí ãàðëàà ãýæ áîäîõîä òýðèéã ÿàõ âý ãýõýýð õàäãàëààä áàéõã¿é, íºãººäºõ ìààíü õàëóóíä þó áîëîõ âý? </w:t>
      </w:r>
    </w:p>
    <w:p w:rsidR="000B2850" w:rsidRPr="0031066B" w:rsidRDefault="000B2850" w:rsidP="000B2850">
      <w:pPr>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Àñãàæ òààðàõ íü ë äýý. </w:t>
      </w:r>
    </w:p>
    <w:p w:rsidR="000B2850" w:rsidRPr="0031066B" w:rsidRDefault="000B2850" w:rsidP="000B2850">
      <w:pPr>
        <w:ind w:firstLine="720"/>
        <w:jc w:val="both"/>
        <w:rPr>
          <w:rFonts w:cs="Arial"/>
          <w:lang w:val="ms-MY"/>
        </w:rPr>
      </w:pPr>
      <w:r w:rsidRPr="0031066B">
        <w:rPr>
          <w:rFonts w:cs="Arial"/>
          <w:b/>
          <w:bCs/>
          <w:lang w:val="ms-MY"/>
        </w:rPr>
        <w:t>Ä.Îäáàÿð</w:t>
      </w:r>
      <w:r w:rsidRPr="0031066B">
        <w:rPr>
          <w:rFonts w:cs="Arial"/>
          <w:lang w:val="ms-MY"/>
        </w:rPr>
        <w:t xml:space="preserve">: Çºíäºº þì ãàðààä èðæ áàéãàà áàéõã¿é þó. Òýãýõýýð ýíèéã òóõàéí òóõàéí æóðìààð íü. Ãýòýë òýð ãàäààäûí íýã äèñê îðîîä èðñýí. Òýðèéã ãàäààäûíõ áàéäàã, íºãºº ¿éëäâýðëýã÷, íºãºº ýçýìøèã÷ íü õààíà ÿìàð íºõºð áàéäàã þì, òýðèéã ýðýýä áàéõ õýö¿¿. Òýãýõýýð îëîí óëñûí áàéãóóëëàãàä õàíäàõ óó? Àëü ýñõ¿ë ìàíàé äýýð 1 æèë áîëñîí áîë øóóä óñòãàíà ãýõ ¿¿? Ýçýí íü îëäîõã¿é, ºì÷ëºã÷ íü îëäîõã¿é, èéìýðõ¿¿ þìíóóä çºíäºº ÿíç á¿ðèéí þì ãàðààä áàéäàã áàéõã¿é þó. </w:t>
      </w:r>
    </w:p>
    <w:p w:rsidR="000B2850" w:rsidRPr="0031066B" w:rsidRDefault="000B2850" w:rsidP="000B2850">
      <w:pPr>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Áè ÿàãààä èéì ºðãºí çààëòààñ ÿàãààä áàéãàà ãýõýýð àãåíòëàãóóä, </w:t>
      </w:r>
      <w:r w:rsidRPr="0031066B">
        <w:rPr>
          <w:rFonts w:cs="Arial"/>
          <w:effect w:val="antsRed"/>
          <w:lang w:val="ms-MY"/>
        </w:rPr>
        <w:t>ÿàìäóóä</w:t>
      </w:r>
      <w:r w:rsidRPr="0031066B">
        <w:rPr>
          <w:rFonts w:cs="Arial"/>
          <w:lang w:val="ms-MY"/>
        </w:rPr>
        <w:t xml:space="preserve"> áîë èéì öîîðõîé ãàðãóóëæ àâ÷ áàéãààä äóð äóðààðàà þì òîãòîîãîîä áàéäàã ó÷ðààñ æààõàí õóìèõ àðãà áàéíà óó ãýæ õàðààä áàéãàà þì ë äàà. Èë¿¿ òîäîðõîé áîëãîõ. </w:t>
      </w:r>
    </w:p>
    <w:p w:rsidR="000B2850" w:rsidRPr="0031066B" w:rsidRDefault="000B2850" w:rsidP="000B2850">
      <w:pPr>
        <w:ind w:firstLine="720"/>
        <w:jc w:val="both"/>
        <w:rPr>
          <w:rFonts w:cs="Arial"/>
          <w:lang w:val="ms-MY"/>
        </w:rPr>
      </w:pPr>
      <w:r w:rsidRPr="0031066B">
        <w:rPr>
          <w:rFonts w:cs="Arial"/>
          <w:b/>
          <w:bCs/>
          <w:lang w:val="ms-MY"/>
        </w:rPr>
        <w:t>Ä.Îäáàÿð</w:t>
      </w:r>
      <w:r w:rsidRPr="0031066B">
        <w:rPr>
          <w:rFonts w:cs="Arial"/>
          <w:lang w:val="ms-MY"/>
        </w:rPr>
        <w:t xml:space="preserve">: Òîäîðõîé áîëãîæ áîëíî. Ãýõäýý öààíà íü íýã òèéì áèåòýé ºì÷ þì áàéãàà áîëîõîîð íýã ãàçàðò ºãëºº ãýõýä àÿíäàà õýð¿¿ë ãàðààä èðýýä áóöààä çàäðàõ ãýýä áàéãàà áàéõã¿é þó. Ýíý ÷èíü ÿâæ ÿâæ Ìýðãýæëèéí õÿíàëòûí õèéõ ¸ñòîé àæëûã ÿàõààðàà Îþóíû ºì÷ õèéæ áàéãàà þì. Ýíý ÷èíü ø¿¿õèéí øèéäâýð áàéíà. Ø¿¿õèéí øèéäâýð çàðèì íü ýäíèé äýýð áàéæ áàéãàà áîëîâ÷ ø¿¿õýýð ÿâ÷èõ þì áîë òýð ÷èíü ÿâñààð áàéãààä ø¿¿õèéí øèéäâýð ð¿¿ áàñ î÷íî. Íºãºº íîòëîõ áàðèìò ÷èíü ÿâñààð áàéãààä. Òýãýõýýð äàí ýäíèéõ ãàíöààðàà øèéäýæ áîëîõã¿é áîëîîä áàéãàà áàéõã¿é þó. </w:t>
      </w:r>
    </w:p>
    <w:p w:rsidR="000B2850" w:rsidRPr="0031066B" w:rsidRDefault="000B2850" w:rsidP="000B2850">
      <w:pPr>
        <w:ind w:firstLine="720"/>
        <w:jc w:val="both"/>
        <w:rPr>
          <w:rFonts w:cs="Arial"/>
          <w:lang w:val="ms-MY"/>
        </w:rPr>
      </w:pPr>
      <w:r w:rsidRPr="0031066B">
        <w:rPr>
          <w:rFonts w:cs="Arial"/>
          <w:b/>
          <w:bCs/>
          <w:lang w:val="ms-MY"/>
        </w:rPr>
        <w:t>Ä.Ë¿íäýýæàíöàí</w:t>
      </w:r>
      <w:r w:rsidRPr="0031066B">
        <w:rPr>
          <w:rFonts w:cs="Arial"/>
          <w:lang w:val="ms-MY"/>
        </w:rPr>
        <w:t xml:space="preserve">: Ýíý èíãýæ áîëîõã¿é þó. Åð íü ýíý óëñûí îðëîãî áîëãîõ, óñòãàõ æóðàì ýíý òýðèéã ñàíõ¿¿ãèéí àñóóäàë ýðõýëñýí Çàñãèéí ãàçðûí ãèø¿¿í, ìýðãýæëèéí õÿíàëòûí àñóóäàë ýðõýëñýí Çàñãèéí ãàçðûí ãèø¿¿í, Õóóëü ç¿é, äîòîîä õýðãèéí àñóóäàë ýðõýëñýí Çàñãèéí ãàçðûí ãèø¿¿í, òýãýýä îþóíû ºì÷èéí àñóóäàë ýðõýëñýí èíãýýä åðººñºº ãàçàð áîëãîíû èõ îëîí ñàëáàð áîëãîíû àñóóäëóóä ãàðààä áàéãàà ó÷ðààñ åð íü àëü ÷ íýã þì øèéäýæ àâìààð áàéãàà þì. Àëü ÷ îäîî ñàëáàðûí ñàëáàðò õ¿ðýýíä ýíý áàðàà, á¿òýýãäýõ¿¿í, çºð÷èëòýé áàðàà, á¿òýýãäýõ¿¿íèéã óëñûí îðëîãî áîëãîõ, óñòãàõ æóðìûã Çàñãèéí ãàçàð áàòàëíà ãýýä åðºíõèéäºº Çàñãèéí ãàçàð æóðìûã íýãäñýí æóðìààð áàòàëæ ºãìººð áàéíà. ßã ýíý õóóëüòàé õîëáîãäóóëàí ýíä íü òîäîðõîéã¿é áàéíà, ýðõ á¿õèé áàéãóóëëàãàä íü òîäîðõîéã¿é áàéíà ãýâýë òýð îþóíû ºì÷èéí àñóóäàë ýðõýëñýí Çàñãèéí ãàçðûí ãèø¿¿í, õóóëü ç¿é, äîòîîä õýðãèéíõýý àñóóäàë ýðõýëñýí Çàñãèéí ãàçðûí ãèø¿¿íòýéãýý þì óó, ýñõ¿ë ñàíãèéí àñóóäàë ýðõýëñýí Çàñãèéí ãàçðûí ãèø¿¿í ãóðàâ õàìòðààä áàòàë÷èõ. ßã ýíý òîõèîëäîëä áîë. Òýãâýë óëñûí îðëîãî áîëãîæ, îðëîãî äàâæ áàéãàà òàëààñàà Ñàíãèéí ÿàì, Ñàíãèéí ñàéä îðîëöîæ áàéíà. Õóóëü ç¿é, äîòîîä õýðýã, ø¿¿õèéí øèéäâýð ã¿éöýòãýë ÷ áàéäàã þì óó, ÿíç á¿ðèéí àñóóäàë îðæ èðýõ õóóëü ç¿éí òàëààñàà Õóóëü ç¿éí ñàéä íü îðîëöîîä, îþóíû ºì÷ ýðõýëñýí Çàñãèéí ãàçðûí ãèø¿¿í Òýðã¿¿í Øàäàð ñàéä áàéãàà áàéõ. Ýíý ãóðàâ õàìòðààä ãàðãàâàë ýíý äýýð </w:t>
      </w:r>
      <w:r w:rsidRPr="0031066B">
        <w:rPr>
          <w:rFonts w:cs="Arial"/>
          <w:effect w:val="antsRed"/>
          <w:lang w:val="ms-MY"/>
        </w:rPr>
        <w:t>áóä</w:t>
      </w:r>
      <w:r w:rsidR="0082129B" w:rsidRPr="0031066B">
        <w:rPr>
          <w:rFonts w:cs="Arial"/>
          <w:effect w:val="antsRed"/>
          <w:lang w:val="ms-MY"/>
        </w:rPr>
        <w:t>ë</w:t>
      </w:r>
      <w:r w:rsidRPr="0031066B">
        <w:rPr>
          <w:rFonts w:cs="Arial"/>
          <w:effect w:val="antsRed"/>
          <w:lang w:val="ms-MY"/>
        </w:rPr>
        <w:t>èàí</w:t>
      </w:r>
      <w:r w:rsidRPr="0031066B">
        <w:rPr>
          <w:rFonts w:cs="Arial"/>
          <w:lang w:val="ms-MY"/>
        </w:rPr>
        <w:t xml:space="preserve"> þì àëãà. ßàõ âý, ìýðãýæëèéí õÿíàëò ãýõýýð äºðºâ áîëîõ ãýýä áàéíà. Òýãýõýýð ÿã ýíý èéì òîõèîëäîë áàéãàà ó÷ðààñ íèéò åð íü çºð÷èëòýé áàðàà, </w:t>
      </w:r>
      <w:r w:rsidRPr="0031066B">
        <w:rPr>
          <w:rFonts w:cs="Arial"/>
          <w:lang w:val="ms-MY"/>
        </w:rPr>
        <w:lastRenderedPageBreak/>
        <w:t xml:space="preserve">á¿òýýãäýõ¿¿íèéã ÿàæ óëñûí îðëîãî áîëãîõ þì áý? ßàæ óñòãàõ þì áý ãýäýã æóðìûã áîë Çàñãèéí ãàçàð áàòàëæ áàéõ íü ç¿éòýé þì øèã áàéãàà þì. Çàñãèéí ãàçàð ãýýä øóóä îðóóëáàë ÿàñàí þì? </w:t>
      </w:r>
    </w:p>
    <w:p w:rsidR="000B2850" w:rsidRPr="0031066B" w:rsidRDefault="000B2850" w:rsidP="000B2850">
      <w:pPr>
        <w:ind w:firstLine="720"/>
        <w:jc w:val="both"/>
        <w:rPr>
          <w:rFonts w:cs="Arial"/>
          <w:lang w:val="ms-MY"/>
        </w:rPr>
      </w:pPr>
      <w:r w:rsidRPr="0031066B">
        <w:rPr>
          <w:rFonts w:cs="Arial"/>
          <w:b/>
          <w:bCs/>
          <w:lang w:val="ms-MY"/>
        </w:rPr>
        <w:t>Ð.Ãîí÷èãäîðæ</w:t>
      </w:r>
      <w:r w:rsidRPr="0031066B">
        <w:rPr>
          <w:rFonts w:cs="Arial"/>
          <w:lang w:val="ms-MY"/>
        </w:rPr>
        <w:t xml:space="preserve">: Ýíý òîõèîëäîë äýýð èõ òîäîðõîé áîëîîä ÿðüæ áàéõ øèã áàéíà. Ýíý íýã ãóðâàí ÿíçûí õàðèëöàà õî¸ð íü äýñ äàðààëëààðàà, íýã õî¸ð íü çýðýãöñýí õî¸ð íºõöºë áàéãàà þì ë äàà. Áàðààíû òýìäýã, ãàçàð ç¿éí çààëòûã õóóëü áóñààð àøèãëàñíû óëìààñ õóðààí àâñàí ãýäýã íýã õàðèëöàà </w:t>
      </w:r>
      <w:r w:rsidRPr="0031066B">
        <w:rPr>
          <w:rFonts w:cs="Arial"/>
          <w:effect w:val="antsRed"/>
          <w:lang w:val="ms-MY"/>
        </w:rPr>
        <w:t>¿¿ñ</w:t>
      </w:r>
      <w:r w:rsidR="0082129B" w:rsidRPr="0031066B">
        <w:rPr>
          <w:rFonts w:cs="Arial"/>
          <w:effect w:val="antsRed"/>
          <w:lang w:val="ms-MY"/>
        </w:rPr>
        <w:t>÷</w:t>
      </w:r>
      <w:r w:rsidRPr="0031066B">
        <w:rPr>
          <w:rFonts w:cs="Arial"/>
          <w:lang w:val="ms-MY"/>
        </w:rPr>
        <w:t xml:space="preserve"> áàéãàà. Äàðàà íü áàðàà, á¿òýýãäýõ¿¿í ãýýä. Îäîî ýíý õàðèëöàà áîë ìýäýýæ õýðýã îäîî íºãºº ìàíàé áàðààíû òýìäýãòèéíõ øèã ø¿¿õèéí äýýð ãàðñàí æóðìóóäààð òèéì ¿¿, õóðààíà ãýäýã õàðèëöààãààð õóðààãäàíà. Òýð áîë îäîî ººð òèéì æóðàìëàãäààä áàéõ þì áàéõã¿é. Õóðààñàí á¿òýýãäýõ¿¿í óëñûí îðëîãî áîëãîõ þì óó, óñòãàõ þì óó ãýäýã ýíý æóðìûã íü ýðõ á¿õèé áàéãóóëëàãà òîãòîîõ àñóóäàë ãàð÷ áàéíà ë äàà. Õýðýâ ç¿ãýýð ãèø¿¿äèéí ÿðèàä áàéãààãààð ¿íýõýýð øààðäàõ þì áîë ýíý óñòãàãäàõ ¸ñòîé ãýäýã òýð õàðèëöààã íü ç¿ãýýð ìóóäàõ ãýæ áàéíà ãýäýã ýëäýâ ãýäýã àñóóäàë íü òýð ¸ñòîé Ìýðãýæëèéí õÿíàëò þì óó, õýðýãëýã÷èéí ýðõ àøèã áàéãóóëäàã òýð äýýð õÿíàëò òàâüäàã ãàçðóóäûí àñóóäàë áàéõ. Ýíý áàðààíû òýìäýãòèéã àøèãëààä õèéñýí ç¿éë öààøàà ýíý õýëáýðýýðýý àøèãëàãäàí </w:t>
      </w:r>
      <w:r w:rsidRPr="0031066B">
        <w:rPr>
          <w:rFonts w:cs="Arial"/>
          <w:effect w:val="antsRed"/>
          <w:lang w:val="ms-MY"/>
        </w:rPr>
        <w:t>áîðëóóëàãäàæ</w:t>
      </w:r>
      <w:r w:rsidRPr="0031066B">
        <w:rPr>
          <w:rFonts w:cs="Arial"/>
          <w:lang w:val="ms-MY"/>
        </w:rPr>
        <w:t xml:space="preserve"> åðººñºº áîëîõã¿é þì àà. Òèéì ó÷ðààñ ýíý çààâàë óñòãàãäàæ áàéæ íºãºº àíõíû ëèöåíç  ýçýìøèã÷èéí ýðõèéã øóóä õàìãààëàõ ¸ñòîé þì ãýñýí òýð õàðèëöààí äýýðýý áîë Îþóíû ºì÷èéí áàéãóóëëàãà ãàðãàõ, ìóóäàõ ãýýä áàéíà ýëäýâ ãýäýã þì óó, õîðòîé áàéíà, óñòãàõ ¸ñòîé ãýäýã íü ººð õàðèëöààíû àñóóäàë áàéõã¿é þó. Èíãýýä ¿çýõýýð ¿íýõýýð ýíý ýðõ á¿õèé áàéãóóëëàãà òîãòîîíî ãýäãèéã õýðýâ æààõàí íàðèéâ÷èëíà ãýâýë çàéëøã¿é øààðäëàãàä óñòãàõ ¸ñòîé ç¿éëèéã íü Îþóíû ºì÷èéí ãàçàð ýíý äýýð òºðèéí çàõèðãààíû áàéãóóëëàãà øèéäýõ áºãººä áóñàä òîõèîëäëóóäûã íü íèéòëýã õýëáýðýýð çîõèöóóëàãäàíà ãýæ. </w:t>
      </w:r>
    </w:p>
    <w:p w:rsidR="000B2850" w:rsidRPr="0031066B" w:rsidRDefault="000B2850" w:rsidP="000B2850">
      <w:pPr>
        <w:ind w:firstLine="720"/>
        <w:jc w:val="both"/>
        <w:rPr>
          <w:rFonts w:cs="Arial"/>
          <w:lang w:val="ms-MY"/>
        </w:rPr>
      </w:pPr>
      <w:r w:rsidRPr="0031066B">
        <w:rPr>
          <w:rFonts w:cs="Arial"/>
          <w:lang w:val="ms-MY"/>
        </w:rPr>
        <w:t xml:space="preserve">Íèéòëýã õýëáýð ãýäýã íü åðººñºº õààíàõ íü óëñûí îðëîãî áîëãîäîã þì, õààíàõ íü óñòãàõ øèéäâýðýý ãàðãàäàã þì òýð íü áóñàä ýíý äýýð áèø, ººð õóðààãäñàí þìàí äýýð äàíäàà ãàð÷ áàéäàã õàðèëöàà áàéõã¿é þó äàà. Òýðíèéã áèä íàð ýíý õóóëü äýýð òîãòîîõ åðººñºº áîëîìæ áàéõã¿é ø¿¿ äýý. Òèéì ó÷ðààñ ÿã ýíý õóóëèàñ çîõèöóóëæ áàéãàà õàðèëöààí äýýð óñòãàõã¿é áîë áîëîõã¿é ýý, ýíý áàðààíû òýìäãèéã àøèãëàñíû òºëºº óñòãàõ ¸ñòîé þì ãýäãèéã ýäíèéõ ãàðãàíà, áóñäûã íü íèéòëýã æóðìààðàà øèéäâýðëýíý ãýæ. Íèéòëýã æóðàì ãýäãèéã íü ýðõ á¿õèé áàéãóóëëàãà ýëäýâ þìíóóä íü òîãòîîãäñîí þì áàéãàà ø¿¿ äýý. Èéì ë àãóóëãà þì äàà. Èéì ë àãóóëãûã íü çààÿ ãýâýë æèæèãõýí íàéðóóëãà ýíý äýýð îðóóëæ áîëíî. Òèéì òîõèîëäîë ãàðíà áèç äýý? Ýíèéã õè÷íýýí ñàéõàí ÷àíàðòàé á¿òýýìæ áàéñàí ÷ ãýñýí óñòãàõààñ àðãàã¿é ýý, òýãýõã¿é áîë ëèöåíç ýçýìøèã÷èéí ýðõ øóóä çºð÷èãäºæ, äàâõàðäñàí á¿òýýãäýõ¿¿í þì óó, ººð þì áîëîõ ãýýä áàéíà. Ýíèéã óñòãà. Òýð íü ÿã. </w:t>
      </w:r>
    </w:p>
    <w:p w:rsidR="000B2850" w:rsidRPr="0031066B" w:rsidRDefault="000B2850" w:rsidP="000B2850">
      <w:pPr>
        <w:ind w:firstLine="720"/>
        <w:jc w:val="both"/>
        <w:rPr>
          <w:rFonts w:cs="Arial"/>
          <w:lang w:val="ms-MY"/>
        </w:rPr>
      </w:pPr>
      <w:r w:rsidRPr="0031066B">
        <w:rPr>
          <w:rFonts w:cs="Arial"/>
          <w:b/>
          <w:bCs/>
          <w:lang w:val="ms-MY"/>
        </w:rPr>
        <w:t>Ä.Ë¿íäýýæàíöàí</w:t>
      </w:r>
      <w:r w:rsidRPr="0031066B">
        <w:rPr>
          <w:rFonts w:cs="Arial"/>
          <w:lang w:val="ms-MY"/>
        </w:rPr>
        <w:t xml:space="preserve">: Òºð áàñ ëèöåíçèéí ýðõ àøãèéã áàñ çºð÷èæ áàéãàà áàéõã¿é þó. Óëñûí îðëîãî áîëãîëîî ãýõýä. </w:t>
      </w:r>
    </w:p>
    <w:p w:rsidR="000B2850" w:rsidRPr="0031066B" w:rsidRDefault="000B2850" w:rsidP="000B2850">
      <w:pPr>
        <w:ind w:firstLine="720"/>
        <w:jc w:val="both"/>
        <w:rPr>
          <w:rFonts w:cs="Arial"/>
          <w:lang w:val="ms-MY"/>
        </w:rPr>
      </w:pPr>
      <w:r w:rsidRPr="0031066B">
        <w:rPr>
          <w:rFonts w:cs="Arial"/>
          <w:b/>
          <w:bCs/>
          <w:lang w:val="ms-MY"/>
        </w:rPr>
        <w:t>Ð.Ãîí÷èãäîðæ</w:t>
      </w:r>
      <w:r w:rsidRPr="0031066B">
        <w:rPr>
          <w:rFonts w:cs="Arial"/>
          <w:lang w:val="ms-MY"/>
        </w:rPr>
        <w:t xml:space="preserve">: Òèéì. Òýð ÷èíü îðëîãî ÷èíü öààíà íü äàðàà íü áàðàà, á¿òýýãäýõ¿¿í àøèãëàãäàõ íü áîë÷èõ ãýýä áàéíà ø¿¿ äýý. Òýãýõýä ÷èíü áîëîõã¿é. ßã </w:t>
      </w:r>
      <w:r w:rsidRPr="0031066B">
        <w:rPr>
          <w:rFonts w:cs="Arial"/>
          <w:lang w:val="ms-MY"/>
        </w:rPr>
        <w:lastRenderedPageBreak/>
        <w:t xml:space="preserve">èéì òîõèîëäîëä. Òýð áàðàà, á¿òýýãäýõ¿¿íèé òýìäãèéã íü õýðýãëýýã¿é, òýìäãèéã íü òàâèàã¿é, çàõ äýýð </w:t>
      </w:r>
      <w:r w:rsidRPr="0031066B">
        <w:rPr>
          <w:rFonts w:cs="Arial"/>
          <w:effect w:val="antsRed"/>
          <w:lang w:val="ms-MY"/>
        </w:rPr>
        <w:t>Äàíáàîëè</w:t>
      </w:r>
      <w:r w:rsidRPr="0031066B">
        <w:rPr>
          <w:rFonts w:cs="Arial"/>
          <w:lang w:val="ms-MY"/>
        </w:rPr>
        <w:t xml:space="preserve"> õèéãýýä Ñàéõàíû ãýýä çàðæ áàéãàà þì áîë ººð õýðýã. Òýð áîë ýäíèé àñóóäàë áèø, òèéì ¿¿? Óñòãàõ õàðèëöààíä ýíý îðîõã¿é. Òýð íü ìýðãýæëèéí õÿíàëòûíõàí ýð¿¿ë ìýíäýä õîðòîé ãýâýë óñòãàäàã íü óñòãàíà áèç, ýð¿¿ë ìýíäýä õîðã¿é þì àà, ýíèéã õýðýãëýæ áîëîõ þì ãýäýã íü òîäîðõîé îðîí íóòãèéí áàéãóóëëàãûí ºì÷èä íü øèëæ¿¿ëæ áàéãààä òà íàð ýíèéã áîðëóóë, òýãýýä îëñîí îðëîãîî òèéøýý õóâààðèë ãýäýã þì óó èéì þìíóóä áàéæ áàéãàà ø¿¿ äýý. Òýð íü íèéòëýã ç¿éë áàéõã¿é þó. </w:t>
      </w:r>
    </w:p>
    <w:p w:rsidR="000B2850" w:rsidRPr="0031066B" w:rsidRDefault="000B2850" w:rsidP="000B2850">
      <w:pPr>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Òýãâýë ñàÿ àæëûí õýñãèéí ãèø¿¿í Ãîí÷èãäîðæ äàðãûí õýëñýí òàéëáàðëàñàí ýíý àãóóëãààð äýìæüå ãýæ ñàíàë õóðààëãàÿ. Òèéì. Íàðèéâ÷ëàí. </w:t>
      </w:r>
    </w:p>
    <w:p w:rsidR="000B2850" w:rsidRPr="0031066B" w:rsidRDefault="000B2850" w:rsidP="000B2850">
      <w:pPr>
        <w:ind w:firstLine="720"/>
        <w:jc w:val="both"/>
        <w:rPr>
          <w:rFonts w:cs="Arial"/>
          <w:lang w:val="ms-MY"/>
        </w:rPr>
      </w:pPr>
      <w:r w:rsidRPr="0031066B">
        <w:rPr>
          <w:rFonts w:cs="Arial"/>
          <w:lang w:val="ms-MY"/>
        </w:rPr>
        <w:t xml:space="preserve">13-ààñ 10. Äýìæèãäëýý. </w:t>
      </w:r>
    </w:p>
    <w:p w:rsidR="000B2850" w:rsidRPr="0031066B" w:rsidRDefault="000B2850" w:rsidP="000B2850">
      <w:pPr>
        <w:ind w:firstLine="720"/>
        <w:jc w:val="both"/>
        <w:rPr>
          <w:rFonts w:cs="Arial"/>
          <w:sz w:val="22"/>
          <w:szCs w:val="22"/>
        </w:rPr>
      </w:pPr>
      <w:r w:rsidRPr="0031066B">
        <w:rPr>
          <w:rFonts w:cs="Arial"/>
          <w:lang w:val="ms-MY"/>
        </w:rPr>
        <w:t xml:space="preserve">Áàÿðëàëàà. </w:t>
      </w:r>
      <w:r w:rsidRPr="0031066B">
        <w:rPr>
          <w:rFonts w:cs="Arial"/>
          <w:effect w:val="antsRed"/>
          <w:lang w:val="ms-MY"/>
        </w:rPr>
        <w:t>Ïàòåíòèéí</w:t>
      </w:r>
      <w:r w:rsidRPr="0031066B">
        <w:rPr>
          <w:rFonts w:cs="Arial"/>
          <w:lang w:val="ms-MY"/>
        </w:rPr>
        <w:t xml:space="preserve"> òóõàé õóóëüä ººð÷ëºëò îðóóëàõ òóõàé õóóëèéí òºñëèéí òàëààðõ àæëûí õýñãýýñ ãàðãàñàí ñàíàëûí </w:t>
      </w:r>
      <w:r w:rsidRPr="0031066B">
        <w:rPr>
          <w:rFonts w:cs="Arial"/>
          <w:effect w:val="antsRed"/>
          <w:lang w:val="ms-MY"/>
        </w:rPr>
        <w:t>òîìú¸îëîë</w:t>
      </w:r>
      <w:r w:rsidRPr="0031066B">
        <w:rPr>
          <w:rFonts w:cs="Arial"/>
          <w:lang w:val="ms-MY"/>
        </w:rPr>
        <w:t xml:space="preserve"> áàéãàà. ýíý </w:t>
      </w:r>
      <w:r w:rsidRPr="0031066B">
        <w:rPr>
          <w:rFonts w:cs="Arial"/>
          <w:effect w:val="antsRed"/>
          <w:lang w:val="ms-MY"/>
        </w:rPr>
        <w:t>òîìú¸îëëîîð</w:t>
      </w:r>
      <w:r w:rsidRPr="0031066B">
        <w:rPr>
          <w:rFonts w:cs="Arial"/>
          <w:lang w:val="ms-MY"/>
        </w:rPr>
        <w:t xml:space="preserve"> ñàíàë õóðààëãàÿ. </w:t>
      </w:r>
    </w:p>
    <w:p w:rsidR="000B2850" w:rsidRPr="0031066B" w:rsidRDefault="000B2850" w:rsidP="000B2850">
      <w:pPr>
        <w:spacing w:after="0" w:line="240" w:lineRule="auto"/>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1. Òºñëèéí 1 ä¿ãýýð ç¿éëèéí “27.4 äýõ õýñãèéí” ãýñíèéã “27.1-27.4 äýõ õýñãèéí” ãýæ ººð÷ëºõ.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2. Òºñëèéí õî¸ðäóãààð ç¿éëèéã õàñàõ ãýñýí.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1. Òºñëèéí 1 ä¿ãýýð ç¿éëèéí “27.4 äýõ õýñãèéí” ãýñíèéã “27.1-27.4 äýõ õýñãèéí”.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Çà, æààõàí õ¿ëýýæ áàéÿ. </w:t>
      </w:r>
      <w:r w:rsidRPr="0031066B">
        <w:rPr>
          <w:rFonts w:cs="Arial"/>
          <w:effect w:val="antsRed"/>
          <w:lang w:val="ms-MY"/>
        </w:rPr>
        <w:t>Æ</w:t>
      </w:r>
      <w:r w:rsidRPr="0031066B">
        <w:rPr>
          <w:rFonts w:cs="Arial"/>
          <w:lang w:val="ms-MY"/>
        </w:rPr>
        <w:t xml:space="preserve">.Ýíõáàÿð ãèø¿¿í àñóóÿ.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w:t>
      </w:r>
      <w:r w:rsidRPr="0031066B">
        <w:rPr>
          <w:rFonts w:cs="Arial"/>
          <w:effect w:val="antsRed"/>
          <w:lang w:val="ms-MY"/>
        </w:rPr>
        <w:t>×èíáàà</w:t>
      </w:r>
      <w:r w:rsidRPr="0031066B">
        <w:rPr>
          <w:rFonts w:cs="Arial"/>
          <w:lang w:val="ms-MY"/>
        </w:rPr>
        <w:t xml:space="preserve"> äàðãà, Îäáàÿð ãèø¿¿í õî¸ðîîñ àñóóÿ. ªíººäºð áèä èíãýýä îþóíû ºì÷èéã íýëýýí áàòàëãààæóóëàõ àæëûã õèéæ ýõýëæ áàéíà ë äàà. Îëîí óëñûí ãýðýý, </w:t>
      </w:r>
      <w:r w:rsidRPr="0031066B">
        <w:rPr>
          <w:rFonts w:cs="Arial"/>
          <w:effect w:val="antsRed"/>
          <w:lang w:val="ms-MY"/>
        </w:rPr>
        <w:t>êîíâåíöäîî</w:t>
      </w:r>
      <w:r w:rsidRPr="0031066B">
        <w:rPr>
          <w:rFonts w:cs="Arial"/>
          <w:lang w:val="ms-MY"/>
        </w:rPr>
        <w:t xml:space="preserve"> Ìîíãîë õýëýëöñýí. Òýãýýä äîòîîä õóóëü òîãòîîìæèéã íýëýýí öýãöýëæ áàéíà. Òýãýõýýð íýã áîäèòîé ÿã ç¿éë àñóóìààð áàéãàà þì. ¯íäñýíäýý Ñàéõàíû àéðàã áóþó ãóðàâõàí ñàÿ õ¿íèé çàõ çýýë áèäíèé ººðèéí äîòîîäûí á¿òýýãäýõ¿¿í õàìãààëàõ íýã àñóóäàë. Ãýòýë áèä ººðºº ìàø îëîí ãàäíà òàëààñ îþóíû áîëîí áóñàä èéì ºì÷èéí ýðõèéí çºð÷èëòýéãººð îëîí ç¿éëèéã ýçýìøèæ, àøèãëàäàã àðä ò¿ìýí áàéãàà. ßëàíãóÿà óðëàã, ñî¸ë, êèíî îëîí ç¿éëèéã ÿðüæ áîëîõîîð áàéíà ë äàà. Òýãýýä ÿã ýíý íºõöºë áàéäàë îäîî ÿìàð áàéíà? ßã ºíººäºð öàã ¿åä á¿ãäèéã õóóëü÷ëààä õÿçãààðëààä, ýíý õàòóó òýìöýë õèéõ öàã íü áîëñîí áàéíà óó? Åð íü àëü </w:t>
      </w:r>
      <w:r w:rsidRPr="0031066B">
        <w:rPr>
          <w:rFonts w:cs="Arial"/>
          <w:effect w:val="antsRed"/>
          <w:lang w:val="ms-MY"/>
        </w:rPr>
        <w:t>áëàíñ</w:t>
      </w:r>
      <w:r w:rsidRPr="0031066B">
        <w:rPr>
          <w:rFonts w:cs="Arial"/>
          <w:lang w:val="ms-MY"/>
        </w:rPr>
        <w:t xml:space="preserve"> íü õààíàà èë¿¿ áàéíà? Áèä ººðºº </w:t>
      </w:r>
      <w:r w:rsidRPr="0031066B">
        <w:rPr>
          <w:rFonts w:cs="Arial"/>
          <w:effect w:val="antsRed"/>
          <w:lang w:val="ms-MY"/>
        </w:rPr>
        <w:t>îþóíûõ</w:t>
      </w:r>
      <w:r w:rsidR="0082129B" w:rsidRPr="0031066B">
        <w:rPr>
          <w:rFonts w:cs="Arial"/>
          <w:effect w:val="antsRed"/>
          <w:lang w:val="ms-MY"/>
        </w:rPr>
        <w:t>àà</w:t>
      </w:r>
      <w:r w:rsidRPr="0031066B">
        <w:rPr>
          <w:rFonts w:cs="Arial"/>
          <w:lang w:val="ms-MY"/>
        </w:rPr>
        <w:t xml:space="preserve"> ºì÷èéã áàòàëãààæóóëààä äýëõèéí òîì çàõ çýýëä ãàðãàæ áàéãàà àñóóäàë íýã ººð. ªíººäðèéí áàéäàëä áèä èõýíõ íü èìïîðòîîð áóþó õýðýãëýæ àâ÷ áàéãàà. òýãýõýýð ýíý þì ÷èíü õ¿ññýí õ¿ñýýã¿é </w:t>
      </w:r>
      <w:r w:rsidRPr="0031066B">
        <w:rPr>
          <w:rFonts w:cs="Arial"/>
          <w:effect w:val="antsRed"/>
          <w:lang w:val="ms-MY"/>
        </w:rPr>
        <w:t>äàãàãäààä</w:t>
      </w:r>
      <w:r w:rsidRPr="0031066B">
        <w:rPr>
          <w:rFonts w:cs="Arial"/>
          <w:lang w:val="ms-MY"/>
        </w:rPr>
        <w:t xml:space="preserve"> </w:t>
      </w:r>
      <w:r w:rsidRPr="0031066B">
        <w:rPr>
          <w:rFonts w:cs="Arial"/>
          <w:effect w:val="antsRed"/>
          <w:lang w:val="ms-MY"/>
        </w:rPr>
        <w:t>õàòóóðõàãäààä</w:t>
      </w:r>
      <w:r w:rsidRPr="0031066B">
        <w:rPr>
          <w:rFonts w:cs="Arial"/>
          <w:lang w:val="ms-MY"/>
        </w:rPr>
        <w:t xml:space="preserve"> èðíý ø¿¿ äýý. Ýíèéã òà íýã íýãä¿ãýýðò ãàðãàæ ºãºº÷.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Õî¸ðäóãààðò ýíý îþóíû á¿ðòãýë õèéæ áàéãàà õóâèéí õýâøëèéí ÿìàð á¿ðòãýëèéí àæ àõóéíóóä áàéíà? Íýëýýí îëîí áàéãóóëëàãóóä áàéõ øèã áàéãàà þì. ßã ¿¿ãýýð çºâõºí îþóíû ºì÷èéã </w:t>
      </w:r>
      <w:r w:rsidRPr="0031066B">
        <w:rPr>
          <w:rFonts w:cs="Arial"/>
          <w:effect w:val="antsRed"/>
          <w:lang w:val="ms-MY"/>
        </w:rPr>
        <w:t>á¿ðòãýëæ¿¿ëæ</w:t>
      </w:r>
      <w:r w:rsidRPr="0031066B">
        <w:rPr>
          <w:rFonts w:cs="Arial"/>
          <w:lang w:val="ms-MY"/>
        </w:rPr>
        <w:t xml:space="preserve"> áàòàëãààæóóëäàã ìºíãº õèéäýã áèçíåñèéí áàéãóóëëàãóóä íýëýýí áèé áîëñîí áàéãàà. ýíý ìààíü ººðºº ÿã òýð </w:t>
      </w:r>
      <w:r w:rsidRPr="0031066B">
        <w:rPr>
          <w:rFonts w:cs="Arial"/>
          <w:lang w:val="ms-MY"/>
        </w:rPr>
        <w:lastRenderedPageBreak/>
        <w:t xml:space="preserve">ò¿âøèíäýý øàõàãäààä íýã èéì ë öàã íü áîëîîã¿é áàéõàä ò¿ð¿¿ëýýä </w:t>
      </w:r>
      <w:r w:rsidRPr="0031066B">
        <w:rPr>
          <w:rFonts w:cs="Arial"/>
          <w:effect w:val="antsRed"/>
          <w:lang w:val="ms-MY"/>
        </w:rPr>
        <w:t>ýõýë÷èõ</w:t>
      </w:r>
      <w:r w:rsidR="0082129B" w:rsidRPr="0031066B">
        <w:rPr>
          <w:rFonts w:cs="Arial"/>
          <w:effect w:val="antsRed"/>
          <w:lang w:val="ms-MY"/>
        </w:rPr>
        <w:t xml:space="preserve"> </w:t>
      </w:r>
      <w:r w:rsidRPr="0031066B">
        <w:rPr>
          <w:rFonts w:cs="Arial"/>
          <w:effect w:val="antsRed"/>
          <w:lang w:val="ms-MY"/>
        </w:rPr>
        <w:t>âèé</w:t>
      </w:r>
      <w:r w:rsidRPr="0031066B">
        <w:rPr>
          <w:rFonts w:cs="Arial"/>
          <w:lang w:val="ms-MY"/>
        </w:rPr>
        <w:t xml:space="preserve"> äýý ãýñýí áîëãîîìæëîë òºðæ áàéíà. Ýíèéã òà íýã ìýäýýëýë ºãºº÷ ýý. Ýöñèéí ýöýñò áèäýíä àøèãòàé òóñ÷ áàéãàà þó? Õîðòîé òóñ÷ áàéíà óó ãýäýã áàéíà. </w:t>
      </w:r>
    </w:p>
    <w:p w:rsidR="000B2850" w:rsidRPr="0031066B" w:rsidRDefault="000B2850" w:rsidP="000B2850">
      <w:pPr>
        <w:spacing w:after="0" w:line="240" w:lineRule="auto"/>
        <w:ind w:firstLine="720"/>
        <w:jc w:val="both"/>
        <w:rPr>
          <w:rFonts w:cs="Arial"/>
          <w:lang w:val="ms-MY"/>
        </w:rPr>
      </w:pPr>
    </w:p>
    <w:p w:rsidR="000B2850" w:rsidRPr="0031066B" w:rsidRDefault="0082129B" w:rsidP="000B2850">
      <w:pPr>
        <w:spacing w:after="0" w:line="240" w:lineRule="auto"/>
        <w:ind w:firstLine="720"/>
        <w:jc w:val="both"/>
        <w:rPr>
          <w:rFonts w:cs="Arial"/>
          <w:lang w:val="ms-MY"/>
        </w:rPr>
      </w:pPr>
      <w:r w:rsidRPr="0031066B">
        <w:rPr>
          <w:rFonts w:cs="Arial"/>
          <w:b/>
          <w:bCs/>
          <w:lang w:val="ms-MY"/>
        </w:rPr>
        <w:t>Í.</w:t>
      </w:r>
      <w:r w:rsidR="000B2850" w:rsidRPr="0031066B">
        <w:rPr>
          <w:rFonts w:cs="Arial"/>
          <w:b/>
          <w:bCs/>
          <w:lang w:val="ms-MY"/>
        </w:rPr>
        <w:t>×èíáàò</w:t>
      </w:r>
      <w:r w:rsidR="000B2850" w:rsidRPr="0031066B">
        <w:rPr>
          <w:rFonts w:cs="Arial"/>
          <w:lang w:val="ms-MY"/>
        </w:rPr>
        <w:t xml:space="preserve">: Òýãýõýýð Ýíõáàÿð ãèø¿¿íèé àñóóæ áàéãàà ýíý àñóóëòûí õóâüä áàñ ìàø ç¿éòýé àñóóäàë ãýæ îéëãîæ áàéíà. Îþóíû ºì÷èéí àñóóäàë áîë ÿã òàíû õýëñýí÷ëýí çºâõºí ìàíàé óëñûí äîòîîäûí àñóóäàë áèø, ìàíàé óëñàä îëîí óëñûí îþóíû á¿òýýë, îþóíû á¿òýýë á¿òýýã÷äèéí ýðõèéã õàìãààëàõ, îþóíû á¿òýýëèéã Ìîíãîë Óëñàä ýçýìøèõ, àøèãëàõ àñóóäàë, ìºí ìàíàé óëñûí îþóíû á¿òýýë õèëèéí ÷àíàäàä ýçýìøèãäýæ, àøèãëàãäàõ àñóóäàë ãýõ </w:t>
      </w:r>
      <w:r w:rsidR="000B2850" w:rsidRPr="0031066B">
        <w:rPr>
          <w:rFonts w:cs="Arial"/>
          <w:effect w:val="antsRed"/>
          <w:lang w:val="ms-MY"/>
        </w:rPr>
        <w:t>ìýò÷ëýí</w:t>
      </w:r>
      <w:r w:rsidR="000B2850" w:rsidRPr="0031066B">
        <w:rPr>
          <w:rFonts w:cs="Arial"/>
          <w:lang w:val="ms-MY"/>
        </w:rPr>
        <w:t xml:space="preserve"> ýíý îëîí àñóóäëóóä áîë áèé. Ìàíàé òºðººñ áàéíãà àíõààðàë òàâüæ áàéäàã. Åð íü îþóíû ºì÷èéí ¿íäñýí ñóóðü õóóëü òîãòîîìæóóäûã áîë áîëîâñðîíãóé áîëãîõ, ñàéæðóóëàõ àñóóäàë äýýð áàéíãà àíõààðàë òàâüæ áàéäàã íýã èëðýë áîë îäîî áàðààíû òýìäýã, ãàçàð ç¿éí çààëòûí õóóëèéí øèíý÷èëñýí íàéðóóëãûã õýëýëöýæ áàéãàà ÿâäàë þì ãýæ ¿çýæ áàéãàà. ¯¿íèé óðä íü 2006 îíä Çîõèîã÷èéí ýðõ, ò¿¿íä õàìààðàõ ýðõèéí òóõàé õóóëèéí øèíý÷èëñýí íàéðóóëãà, </w:t>
      </w:r>
      <w:r w:rsidR="000B2850" w:rsidRPr="0031066B">
        <w:rPr>
          <w:rFonts w:cs="Arial"/>
          <w:effect w:val="antsRed"/>
          <w:lang w:val="ms-MY"/>
        </w:rPr>
        <w:t>Ïàòåíòèéí</w:t>
      </w:r>
      <w:r w:rsidR="000B2850" w:rsidRPr="0031066B">
        <w:rPr>
          <w:rFonts w:cs="Arial"/>
          <w:lang w:val="ms-MY"/>
        </w:rPr>
        <w:t xml:space="preserve"> õóóëèéí òóõàé øèíý÷èëñýí íàéðóóëãûã õýëýëöýí áàòàëæ ãàðãààä, ìºí ýíý ìºðººð ýíý õóóëèéí õýðýãæèëò¿¿äèéã òîäîðõîé ò¿âøèíä àìæèëòòàé ÿâàãäàæ áàéãàà ãýæ ¿çýæ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Ìºí ¿¿íèé õóâüä ìàíàé óëñ òàíû àñóóñàí àñóóëòûí õ¿ðýýíä íèéò ýíý îþóíû ºì÷èéí îëîí óëñûí 14 ãýðýý, êîíâåíöèéí ºìíº íýãäýí îðñîí ¿¿ðýã õ¿ëýýäýã. Äýëõèéí õóäàëäààíû áàéãóóëëàãûí õýëýëöýýðèéí îþóíû ºì÷èéí õóäàëäààíû òàëààðõ õýëýëöýýðèéí äàãóó ¿¿ðýã õ¿ëýýäýã ãýõ </w:t>
      </w:r>
      <w:r w:rsidRPr="0031066B">
        <w:rPr>
          <w:rFonts w:cs="Arial"/>
          <w:effect w:val="antsRed"/>
          <w:lang w:val="ms-MY"/>
        </w:rPr>
        <w:t>ìýò÷ëýí</w:t>
      </w:r>
      <w:r w:rsidRPr="0031066B">
        <w:rPr>
          <w:rFonts w:cs="Arial"/>
          <w:lang w:val="ms-MY"/>
        </w:rPr>
        <w:t xml:space="preserve"> ýäãýýð ¿¿ðã¿¿äýýð õ¿ëýýñíèéõýý äàãóó ìàíàé õóóëü òîãòîîìæèéã áîëîâñðîíãóé áîëãîõ, ìàíàé óëñûí îþóíû ºì÷èéí òîãòîëöîîã ñàéæðóóëàõ ýíý àñóóäàë áàéíãà ÿðèãäàæ áàéäàã. ªíººäðèéí ò¿âøèíä áîë áèä ç¿ãýýð õàìãèéí ýíãèéí ãàíöõàí æèøýý õýëýõýä áàðààíû òýìäãèéí õóâüä ìàíàé óëñàä ºíººäºð ¿íäýñíèé áóþó äîòîîäûí áàðààíû òýìäýã 5000 ãàðóé á¿ðòãýãäñýí áàéõàä îëîí óëñûí áóþó ãàäààäûí áàðààíû òýìäýã 30 ãàðóé ìÿíãà á¿ðòãýãäýýä èíãýýä ÿâæ áàéíà. Ýíý òîî, ýíý ýð÷, ýíý </w:t>
      </w:r>
      <w:r w:rsidRPr="0031066B">
        <w:rPr>
          <w:rFonts w:cs="Arial"/>
          <w:effect w:val="antsRed"/>
          <w:lang w:val="ms-MY"/>
        </w:rPr>
        <w:t>òåìï</w:t>
      </w:r>
      <w:r w:rsidRPr="0031066B">
        <w:rPr>
          <w:rFonts w:cs="Arial"/>
          <w:lang w:val="ms-MY"/>
        </w:rPr>
        <w:t xml:space="preserve"> áîë íýìýãäýæ áàéãàà. òýãýõýýð ýäãýýð àñóóäëóóä èíãýæ áàéíãà ýíý õóóëü òîãòîîìæèéã áîëîâñðîíãóé áîëãîõ àñóóäëóóä èíãýæ õàíäàæ áàéãàà íü èë¿¿ çºâ ç¿éòýé þì áîëîâ óó ãýæ áîäîæ áàéãàà. Åð íü ç¿ãýýð ìàíàé õóóëü òîãòîîìæèéí îþóíû ºì÷èéí ýðõèéí çºð÷èë ãàðãàã÷èä õ¿ëýýëãýæ áàéãàà õàðèóöëàãà íü èõ õàòóóðõñàí, èõ òèéì þó áîëñîí ç¿éë áîë õàðüöàíãóé ãàéã¿é áàéõ ãýæ áîäîæ áàéíà.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Õî¸ðäóãààðò, îþóíû ºì÷èéí ñàëáàðò õóâèéí õýâøëèéí ¿éë àæèëëàãàà õóâèéí õýâøëèéí ñàëáàðóóäàä òºðèéí áóñ èðãýíèé íèéãìèéí îðîëöîî áîë ñ¿¿ëèéí ¿åä íýëýýí íýìýãäýæ áàéãàà. Èðãýíèé íèéãìèéí áóþó òºðèéí áóñ áàéãóóëëàãà 10 ãàðóé, 20-èîä áàéãóóëëàãà ¿éë àæèëëàãàà ÿâóóëäàã. Ìºí ¿éë÷èëãýýíèé õ¿ðýýíä áîë çîõèîã÷èéí ýðõèéí ñàëáàðò õàìòûí óäèðäëàãûí áàéãóóëëàãà 3-4 áàéãóóëëàãà òîãòìîë, íèéò á¿ðòãýëòýé íü 5, 6 áàéãóóëëàãà, õàìòûí </w:t>
      </w:r>
      <w:r w:rsidRPr="0031066B">
        <w:rPr>
          <w:rFonts w:cs="Arial"/>
          <w:effect w:val="antsRed"/>
          <w:lang w:val="ms-MY"/>
        </w:rPr>
        <w:t>óäèð</w:t>
      </w:r>
      <w:r w:rsidR="0082129B" w:rsidRPr="0031066B">
        <w:rPr>
          <w:rFonts w:cs="Arial"/>
          <w:effect w:val="antsRed"/>
          <w:lang w:val="ms-MY"/>
        </w:rPr>
        <w:t>ä</w:t>
      </w:r>
      <w:r w:rsidRPr="0031066B">
        <w:rPr>
          <w:rFonts w:cs="Arial"/>
          <w:effect w:val="antsRed"/>
          <w:lang w:val="ms-MY"/>
        </w:rPr>
        <w:t>ëàãûí</w:t>
      </w:r>
      <w:r w:rsidRPr="0031066B">
        <w:rPr>
          <w:rFonts w:cs="Arial"/>
          <w:lang w:val="ms-MY"/>
        </w:rPr>
        <w:t xml:space="preserve"> áàéãóóëëàãà, øèíæëýõ óõààí, óðëàã, óòãà çîõèîëûí á¿òýýë á¿òýýã÷äèéí ýðõ àøãèéã õàìãààëàõàä ¿éë÷ëýýä, òýä íàðûí ºìíººñ òºëáºð, ãýðýý, õýëöëèéã íü õèéãýýä èíãýýä àæèëëàæ áàéíà.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Äàðààãèéí íýã õýñýã íü îþóíû ºì÷èéí èòãýìæëýãäñýí òºëººëºã÷ íàðûí áàéãóóëëàãóóä áàéãàà. Ýíý íü 20-èîä ñóáúåêò áàéäàã. Ýäãýýðýýñ áàñ 10-ààä íü íýëýýí èäýâõòýé ¿éë àæèëëàãàà ÿâóóëäàã. Ýäãýýð íü äîòîîä, ãàäààäûí øèíèéã ñàíàà÷ëàã÷äûí ìýä¿¿ëãèéã øèíý á¿òýýëèéí, áàðààíóóäûí òèéì àøèãòàé á¿òýýãäýõ¿¿íèé çàãâàðûí ìýä¿¿ëãèéã îþóíû ºì÷èéí ãàçàðò, ìºí áóñàä óëñ îðíû </w:t>
      </w:r>
      <w:r w:rsidRPr="0031066B">
        <w:rPr>
          <w:rFonts w:cs="Arial"/>
          <w:lang w:val="ms-MY"/>
        </w:rPr>
        <w:lastRenderedPageBreak/>
        <w:t xml:space="preserve">ºì÷èéí ãàçàðò Äýëõèéí ºì÷èéí áàéãóóëëàãàä çàìààð ººðñäèéí øèíèéã ñàíàà÷ëàã÷äûí ýðõèéã áàòàëãààæóóëæ ºãºõ, èíãýæ áàòàëãààæóóëààä ýöñèéí øèéäâýðèéã íü ãàðãóóëæ ºãºõ ýíý ¿éë àæèëëàãààã ýðõýëäýã èéì áàéãóóëëàãóóä áàéäàã. Ýäãýýð áàéãóóëëàãóóäûí ¿éë àæèëëàãàà áàñ óëàì á¿ð áîëîâñðîíãóé áîëãîæ ñàéæèð÷ áàéãàà ãýäãèéã áè ýíä òýìäýãëýõýä òààòàé áàéíà.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Òîäðóóëãà. Áè ýðãýýä Ìîíãîë Óëñ Çàñãèéí ãàçàð òà ò¿ð¿¿í õýëëýý ø¿¿ äýý. Ãàäíû 30 ãàðóé ìÿíãàí ïàòåíò áàòàëãààæñàí áàéãàà. </w:t>
      </w:r>
    </w:p>
    <w:p w:rsidR="000B2850" w:rsidRPr="0031066B" w:rsidRDefault="000B2850" w:rsidP="000B2850">
      <w:pPr>
        <w:spacing w:after="0" w:line="240" w:lineRule="auto"/>
        <w:ind w:firstLine="720"/>
        <w:jc w:val="both"/>
        <w:rPr>
          <w:rFonts w:cs="Arial"/>
          <w:lang w:val="ms-MY"/>
        </w:rPr>
      </w:pPr>
    </w:p>
    <w:p w:rsidR="000B2850" w:rsidRPr="0031066B" w:rsidRDefault="0082129B" w:rsidP="000B2850">
      <w:pPr>
        <w:spacing w:after="0" w:line="240" w:lineRule="auto"/>
        <w:ind w:firstLine="720"/>
        <w:jc w:val="both"/>
        <w:rPr>
          <w:rFonts w:cs="Arial"/>
          <w:lang w:val="ms-MY"/>
        </w:rPr>
      </w:pPr>
      <w:r w:rsidRPr="0031066B">
        <w:rPr>
          <w:rFonts w:cs="Arial"/>
          <w:b/>
          <w:bCs/>
          <w:lang w:val="ms-MY"/>
        </w:rPr>
        <w:t>Í.</w:t>
      </w:r>
      <w:r w:rsidR="000B2850" w:rsidRPr="0031066B">
        <w:rPr>
          <w:rFonts w:cs="Arial"/>
          <w:b/>
          <w:bCs/>
          <w:lang w:val="ms-MY"/>
        </w:rPr>
        <w:t>×èíáàò</w:t>
      </w:r>
      <w:r w:rsidR="000B2850" w:rsidRPr="0031066B">
        <w:rPr>
          <w:rFonts w:cs="Arial"/>
          <w:lang w:val="ms-MY"/>
        </w:rPr>
        <w:t>: Áàðààíû òýìäýãò.</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ßâæ ÿâæ áèä îäîî íýã èõ ë òîì ¿¿ðýã õ¿ëýýãýýä áàéíà ø¿¿ äýý. Ýíý çàõ çýýë äîòðîî. Ãàäíû ýðõ àøãèéã ñàéí áàòàëãààæóóëàõ, </w:t>
      </w:r>
      <w:r w:rsidRPr="0031066B">
        <w:rPr>
          <w:rFonts w:cs="Arial"/>
          <w:effect w:val="antsRed"/>
          <w:lang w:val="ms-MY"/>
        </w:rPr>
        <w:t>ïàòåíòèéã</w:t>
      </w:r>
      <w:r w:rsidRPr="0031066B">
        <w:rPr>
          <w:rFonts w:cs="Arial"/>
          <w:lang w:val="ms-MY"/>
        </w:rPr>
        <w:t xml:space="preserve"> áàòàëãààæóóëàõ, áàðààíû òýìäãèéã áàòàëãààæóóëàõ ¿¿ðãèéã Çàñãèéí ãàçàð ¿íäñýíäýý õ¿ëýýæ áàéíà. Òèéì. Òýãýýä ýíý äýýð áè ò¿ð¿¿í àñóóñàí äàà. Îþóíû ÿëàíãóÿà îäîî ìàíàéõíû òýð èõ îëîí ç¿éë ºíººäðèéí ãàð÷ áàéãàà ¿íäýñíèé ðàäèî, òåëåâèçýýñ àâàõóóëààä àøèãëàæ áàéãàà þì áîë äàíäàà îþóíû íýëýýí á¿òýýëèéã çºâøººðºëã¿é àøèãëàäàã íü ìàíàéõ íýëýýí õàâòãàé áàéãàà ø¿¿ äýý. Áîäèò áàéäàë. Á¿õ õýâëýë ìýäýýëëèéí ò¿âøèíä. Òýãýýä ýíý ìààíü ººðºº èõ àéõòàð äàðàìòàä ºðòººä òýð îëîí ºð òºëáºðò óíààä òýð ºð òºëáºðò óíàõ, ºð òºëáºðèéã íü ãàðãóóëàõ ¿¿ðãèéã íü îëîí óëñûí ºìíº ìàíàé Çàñãèéí ãàçàð õ¿ëýýãýýä, òýãýýä èéì þì ðóó íýëýýí ÿâàõ óó? Ýíý äýýð áîäèò áàéäàë.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Ýíõáàÿð ãèø¿¿í ýý, îäîî àñóóëò, õàðèóëò áîë óã íü äóóññàí. Ñàíàëàà õóðààÿ. ßã ýíý þóòàé õîëáîîòîé ñàíàë õóðààëãàõ ãýýä áàéãàà </w:t>
      </w:r>
      <w:r w:rsidRPr="0031066B">
        <w:rPr>
          <w:rFonts w:cs="Arial"/>
          <w:effect w:val="antsRed"/>
          <w:lang w:val="ms-MY"/>
        </w:rPr>
        <w:t>Ïàòåíòèéí</w:t>
      </w:r>
      <w:r w:rsidRPr="0031066B">
        <w:rPr>
          <w:rFonts w:cs="Arial"/>
          <w:lang w:val="ms-MY"/>
        </w:rPr>
        <w:t xml:space="preserve"> õóóëüä ººð÷ëºëò îðóóëàõòàé õîëáîîòîé. Íýìæ õàðèóëàõ ç¿éë áàéíà óó? Àæëûí õýñãýýñ.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Ä.Îäáàÿð</w:t>
      </w:r>
      <w:r w:rsidRPr="0031066B">
        <w:rPr>
          <w:rFonts w:cs="Arial"/>
          <w:lang w:val="ms-MY"/>
        </w:rPr>
        <w:t xml:space="preserve">: Òåëåâèç, ðàäèî ÷ ãýäýã þì óó, çîõèîã÷èéí ýðõòýé õîëáîîòîé àñóóäëóóä ÿðèãäàæ áàéãàà þì ë äàà. Ýíý áîë íºãºº õóóëèéã íü áèä íàð áàñ øèíý÷ëýýä íàéðóóëààä, áàòëààä ÿâæ áàéãàà. Õýðýãëýýä ÿâæ áàéãàà. ßã îþóíû ºì÷èéí ñàëáàð á¿òíýýðýý ãýäýã òàëààñàà èõ ºðãºí ë äºº. Ïàòåíò ãýõýä áèä íàð áîë </w:t>
      </w:r>
      <w:r w:rsidRPr="0031066B">
        <w:rPr>
          <w:rFonts w:cs="Arial"/>
          <w:effect w:val="antsRed"/>
          <w:lang w:val="ms-MY"/>
        </w:rPr>
        <w:t>ïàòåíòèéã</w:t>
      </w:r>
      <w:r w:rsidRPr="0031066B">
        <w:rPr>
          <w:rFonts w:cs="Arial"/>
          <w:lang w:val="ms-MY"/>
        </w:rPr>
        <w:t xml:space="preserve"> áóðóóãààð îéëãîîä ÿâæ áàéäàã. ¯éëäâýð ïàòåíò ãýäýã ìààíü ººðºº óõààí íü ç¿é ¸ñíû ìîíîïîëèéã áèé áîëãîõ òèéì òýðèéã çºâøººðºõ èéì õýðýãñýë ãýæ ÿâäàã. Ãýòýë èæèë òºðëèéí áàðàà, á¿òýýãäýõ¿¿í¿¿ä ¿éëäâýðëýãäýýä ýõëýõýýðýý áîëîõîîð òýð õîîðîíä íü ëèöåíçèéí ãýðýý þì óó, òýð þìíóóä íü õýðýãæäýãã¿é ãýõ </w:t>
      </w:r>
      <w:r w:rsidRPr="0031066B">
        <w:rPr>
          <w:rFonts w:cs="Arial"/>
          <w:effect w:val="antsRed"/>
          <w:lang w:val="ms-MY"/>
        </w:rPr>
        <w:t>ìýò÷ëýí</w:t>
      </w:r>
      <w:r w:rsidRPr="0031066B">
        <w:rPr>
          <w:rFonts w:cs="Arial"/>
          <w:lang w:val="ms-MY"/>
        </w:rPr>
        <w:t xml:space="preserve"> òåõíîëîãèéí íàðèéí þìíóóäàà ÿëãàæ ÷àääàãã¿é èéì ç¿éë¿¿ä áàéäàã ë äàà. ªºðººð õýëáýë, õýðýãëýã÷äèéã òººðºãäºëä îðóóëäàã ãýäýã. Ýíý òàëààðàà áîë ïàòåíò ÷ òýð, îþóíû þó çîõèîã÷èéí ýðõ ÷ òýð, áàðààíû òýìäýã, ãàçàð ç¿é ãýýä èíãýýä çºð÷ë¿¿ä áîë ãàð÷ ë áàéäàã. Òýðèéã îäîî øèéä¿¿ëýõ îëîí óëñûí áàéãóóëëàãûí ºìíº õ¿ëýýñýí ãýðýýãýýð õ¿ëýýñýí ¿¿ðãýý áèåë¿¿ëýõ ýíý ÷èãëýëèéí çîõèöóóëàëò áîëîîä áîëîâñðîíãóé áîëãîæ ë áàéãàà õýðýã. Ìýäýýæ õóóëü áàéãàà þì ÷èíü õóóëèéí äàãóó àðãà õýìæýýãýý àâíà. Çºð÷ë¿¿ä áîë ãàðäàã. Äàí ãàíöààðàà Ìîíãîë Óëñûí Çàñãèéí ãàçàð èéì ¿¿ðýã õ¿ëýýæ áàéãàà áèø.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Ýíý åðººñºº ìàíàé áàðàà, ìàíàé ïàòåíòóóä, ìàíàéä á¿ðòãýãäýæ áàéãàà ïàòåíòóóä ÷èíü çàõ çýýë äýýð áîðëîãäîõ ýðõýý àâàõûí òóëä æèøýý íü, çààâàë òýð õóó÷èí çîõèöóóëàëò õýâýýðýý áàéíà óó, ¿ã¿é þó? Îëîí óëñûí ãýðýýíèé. Õî¸ð áîëîí ò¿¿íýýñ äýýø ãàäààä îðîíä á¿ðòãýëòýé áàéæ áàéæ îäîî íºãºº ¿éëäâýðëýõ òýð çîõèöóóëàëòóóä áàéñàí ø¿¿ äýý. Ìàíàé á¿òýýãäýõ¿¿í¿¿ä ìºí ÿëãàà áàéõã¿é, ìàíàé </w:t>
      </w:r>
      <w:r w:rsidRPr="0031066B">
        <w:rPr>
          <w:rFonts w:cs="Arial"/>
          <w:lang w:val="ms-MY"/>
        </w:rPr>
        <w:lastRenderedPageBreak/>
        <w:t xml:space="preserve">áàðààíû òýìäã¿¿ä ãàäààä îðîíä áàñ á¿ðòãýãäýýä ÿâæ áàéãàà. ªºðººð õýëáýë, îëîí óëñûí çîõèöóóëàëòûí õ¿ðýýíä Çàñãèéí ãàçàð áîëãîíû õ¿ëýýñýí ¿¿ðýã ýíä ÿâæ áàéíà ë äàà.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Áàÿðëàëàà. </w:t>
      </w:r>
      <w:r w:rsidRPr="0031066B">
        <w:rPr>
          <w:rFonts w:cs="Arial"/>
          <w:effect w:val="antsRed"/>
          <w:lang w:val="ms-MY"/>
        </w:rPr>
        <w:t>Ïàòåíòèéí</w:t>
      </w:r>
      <w:r w:rsidRPr="0031066B">
        <w:rPr>
          <w:rFonts w:cs="Arial"/>
          <w:lang w:val="ms-MY"/>
        </w:rPr>
        <w:t xml:space="preserve"> òóõàé õóóëüä ººð÷ëºëò îðóóëàõ òóõàé õóóëèéí òºñëèéí òàëààð áè ò¿ð¿¿í óíøñàí. Îäîî äàõèàä óíøèíà.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1. Òºñëèéí 1 ä¿ãýýð ç¿éëèéí “27.4 äýõ õýñãèéí” ãýñíèéã “27.1-27.4 äýõ õýñãèéí” ãýæ ººð÷ëºõ. Äýìæèæ áàéãàà ãèø¿¿ä ñàíàëàà ºãíº ¿¿.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13-ààñ 10. Äýìæèãäëýý.</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2. Òºñëèéí õî¸ðäóãààð ç¿éëèéã õàñàõ. Äýìæèæ áàéãàà ãèø¿¿ä ãàðàà ºðãºíº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13-ààñ 10. Áàÿðëàëàà.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Çà, Áàðààíû òýìäýã, ãàçàð ç¿éí çààëòûí òóõàé õóóëèéí øèíý÷èëñýí íàéðóóëãûí òºñëèéã áîëîí äàãàëäàæ áóé õóóëèéí òºñëèéí àíõíû õýëýëö¿¿ëãèéã ÷óóëãàíû íýãäñýí õóðàëäààíààð õýëýëö¿¿ëýõ íü ç¿éòýé ãýñýí </w:t>
      </w:r>
      <w:r w:rsidRPr="0031066B">
        <w:rPr>
          <w:rFonts w:cs="Arial"/>
          <w:effect w:val="antsRed"/>
          <w:lang w:val="ms-MY"/>
        </w:rPr>
        <w:t>òîìú¸îëëîîð</w:t>
      </w:r>
      <w:r w:rsidRPr="0031066B">
        <w:rPr>
          <w:rFonts w:cs="Arial"/>
          <w:lang w:val="ms-MY"/>
        </w:rPr>
        <w:t xml:space="preserve"> ñàíàë õóðààëò ÿâóóëúÿ. Äýìæèæ áàéãàà ãèø¿¿ä ñàíàëàà ºãíº ¿¿.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13-ààñ 10.</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Ð.Ãîí÷èãäîðæ</w:t>
      </w:r>
      <w:r w:rsidRPr="0031066B">
        <w:rPr>
          <w:rFonts w:cs="Arial"/>
          <w:lang w:val="ms-MY"/>
        </w:rPr>
        <w:t xml:space="preserve">: Ãîðèìûí ñàíàë ãàðãàõ óó?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Çà, òýã.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Ð.Ãîí÷èãäîðæ</w:t>
      </w:r>
      <w:r w:rsidRPr="0031066B">
        <w:rPr>
          <w:rFonts w:cs="Arial"/>
          <w:lang w:val="ms-MY"/>
        </w:rPr>
        <w:t xml:space="preserve">: Ýäãýýð àñóóäëóóä Áàéíãûí õîðîîíîîñ îðóóëñàí ñàíàëóóä ÓÈÕ-ààð äýìæèãäñýí òîõèîëäîëä øóóä àíõíû õýëýëö¿¿ëãýýð íü áàòëàõ òèéì ãîðèìûí ñàíàëûã îðóóëúÿ. ßàãààä ãýâýë ýíä áèä íàð öººíõ áîëîîã¿é. Öººíõ áîëñîí ãèø¿¿ä áàéõã¿é.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Èõ îëîí 30-í õýäýí ñàíàë õóðààëàà. Ýíý àíõíû õýëýëö¿¿ëýã.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Ä.Îäáàÿð</w:t>
      </w:r>
      <w:r w:rsidRPr="0031066B">
        <w:rPr>
          <w:rFonts w:cs="Arial"/>
          <w:lang w:val="ms-MY"/>
        </w:rPr>
        <w:t xml:space="preserve">: Ýíý äýýð áè Ãîí÷èãäîðæ ãèø¿¿íèé ñàíàëûã äýìæèæ áàéãàà. Òýãýõýýð íýãä, öººíõ ãàðààã¿é, õî¸ðò, ýíý àæëûí õýñýã ìààíü áèä íàð Õóóëü ç¿éí áàéíãûí õîðîîí äýýð ýíèéã ñàéí ÿðèàä îéëãîëöîíî. Ýíý àæëûí õýñýã ìààíü 4 ñàðûí 27-íä áàéãóóëàãäñàí þì. ªíººäºð 6 ñàð. Íýã ñàðûí äîòîð áèä íàð 6 óäàà õóðàëäñàí áàéõã¿é þó. 4 äîëîî õîíîãòîé 1 ñàðûí äîòîð. Ýíý äýýð áèä íàð èõ õàðèóöëàãàòàé õàíäñàí. Òýãýýä äýýðýýñ íü ìàíàé ýðõ ç¿é ýõ ãàçàð ãýäýã, îëîí óëñûí îþóíû ºì÷èéí õàðèëöàà áîëîõîîð íºãºº òàë äàâàìãàéëñàí, íºãºº õýñãèéã äàâàìãàéëñàí èéì çîõèöóóëàëòóóä ÿâäàã ó÷ðààñ èõ óë </w:t>
      </w:r>
      <w:r w:rsidRPr="0031066B">
        <w:rPr>
          <w:rFonts w:cs="Arial"/>
          <w:effect w:val="antsRed"/>
          <w:lang w:val="ms-MY"/>
        </w:rPr>
        <w:t>ñóóðèòàé</w:t>
      </w:r>
      <w:r w:rsidRPr="0031066B">
        <w:rPr>
          <w:rFonts w:cs="Arial"/>
          <w:lang w:val="ms-MY"/>
        </w:rPr>
        <w:t xml:space="preserve"> àæèëëàÿ ãýæ áîäñîí. Òýãýýä èíãýýä ºíººäºð 3 àñóóäàë, 3 þì óó äàà, 2 ÷ þì óó, òîãòìîë õýâëýë ãýýä áèä íàð äàíäàà äîòîîääîî ýðõ ç¿éí õ¿ðýýíäýý îéëãîãäîõîîð èéì õî¸ð àñóóäàë áîë àãóóëãààðàà õóðààãäààä áàòëàãäñàí. Öººíõ ãàðààã¿é. Òèéì ó÷ðààñ Áàéíãûí õîðîîí äýýð áèä íàð ýíý ñàíàëûã äýìæ÷èõ þì áîë ÷óóëãàí äýýðýý èíãýýä ÿâàõ þì áîëîâ óó ãýæ áîäîæ áàéãàà. Òèéì ó÷ðààñ àíõíû õýëýëö¿¿ëãýýð íü áàòëóóëúÿ ãýñýí Ãîí÷èãäîðæ ãèø¿¿íèé ãîðèìûí ñàíàëûã ñàíàë õóðààæ äýìæèæ ºãºº÷ ýý ãýæ </w:t>
      </w:r>
      <w:r w:rsidRPr="0031066B">
        <w:rPr>
          <w:rFonts w:cs="Arial"/>
          <w:effect w:val="antsRed"/>
          <w:lang w:val="ms-MY"/>
        </w:rPr>
        <w:t>õ¿ñ÷</w:t>
      </w:r>
      <w:r w:rsidRPr="0031066B">
        <w:rPr>
          <w:rFonts w:cs="Arial"/>
          <w:lang w:val="ms-MY"/>
        </w:rPr>
        <w:t xml:space="preserve">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Ñàíàë õóðààëòûí îëîí, çàð÷ìûí çºð¿¿òýé ñàíàëûí îëîí, öººíèé àñóóäàë ýíä áàéõã¿é. ßàãààä ãýõýýð öººõºí ñàíàë îðóóëàõ áîëîìæ áàéñàí. Áèä íàð ýõëýýä íýã 10-í õýäýí ñàíàëòàé ñóóæ áàéíà. Ãýõäýý ýíý àñóóäëûí õóâüä ýíèéã íü íàéðóóëãààð àâúÿ, ýíèéã íü </w:t>
      </w:r>
      <w:r w:rsidRPr="0031066B">
        <w:rPr>
          <w:rFonts w:cs="Arial"/>
          <w:effect w:val="antsRed"/>
          <w:lang w:val="ms-MY"/>
        </w:rPr>
        <w:t>ðåäàêöèàð</w:t>
      </w:r>
      <w:r w:rsidRPr="0031066B">
        <w:rPr>
          <w:rFonts w:cs="Arial"/>
          <w:lang w:val="ms-MY"/>
        </w:rPr>
        <w:t xml:space="preserve"> àâúÿ ãýäãýýð áàéæ áîëîõã¿é þì áàéíà ãýæ ðåäàêöèéí øèíæòýé õ¿ðòýë 10-í õýäýí ñàíàëóóäûã áèä íàð á¿ð èíãýæ çàð÷ìûí çºð¿¿òýé îðóóëæ èðñýí þì. Òèéì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Áàÿðëàëàà. Ãîí÷èãäîðæ ãèø¿¿íèé ãàðãàñàí ãîðèìûí ñàíàëààð ñàíàë õóðààëò ÿâóóëúÿ. Ýíý Áàðààíû òýìäýã, ãàçàð ç¿éí çààëòûí òóõàé õóóëèéã àíõíû õýëýëö¿¿ëãýýð áàòàëúÿ ãýñýí èéì ãîðèìûí ñàíàë ãàðãàñàí. Ýíý ãîðèìûí ñàíàëûã äýìæèæ áàéãàà ãèø¿¿ä.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13-ààñ 8. Äýìæèãäëýý.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Ãèø¿¿äýä áàÿðëàëàà. Áàéæ áàéãààðàé, ãèø¿¿ä ýý. Íýãäñýí õóðàëäààíä Áàéíãûí õîðîîíû ñàíàë, ä¿ãíýëòèéã èëòãýõ ãèø¿¿íèéã òîìèëú¸. Îäáàÿð ãèø¿¿í èëòãýíý.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Äàðààãèéí õýëýëöýõ àñóóäàëäàà îðú¸. Õî¸ð æèæèã àñóóäàë áàéãàà. </w:t>
      </w:r>
      <w:r w:rsidRPr="0031066B">
        <w:rPr>
          <w:rFonts w:cs="Arial"/>
          <w:b/>
          <w:bCs/>
          <w:lang w:val="ms-MY"/>
        </w:rPr>
        <w:t xml:space="preserve">Çàõèðãààíû õàðèóöëàãûí òóõàé õóóëüä íýìýëò, ººð÷ëºëò îðóóëàõ òóõàé õóóëèéí òºñëèéí àíõíû </w:t>
      </w:r>
      <w:r w:rsidRPr="0031066B">
        <w:rPr>
          <w:rFonts w:cs="Arial"/>
          <w:b/>
          <w:bCs/>
          <w:effect w:val="antsRed"/>
          <w:lang w:val="ms-MY"/>
        </w:rPr>
        <w:t>õýëýëö¿¿</w:t>
      </w:r>
      <w:r w:rsidR="0082129B" w:rsidRPr="0031066B">
        <w:rPr>
          <w:rFonts w:cs="Arial"/>
          <w:b/>
          <w:bCs/>
          <w:effect w:val="antsRed"/>
          <w:lang w:val="ms-MY"/>
        </w:rPr>
        <w:t>ë</w:t>
      </w:r>
      <w:r w:rsidRPr="0031066B">
        <w:rPr>
          <w:rFonts w:cs="Arial"/>
          <w:b/>
          <w:bCs/>
          <w:effect w:val="antsRed"/>
          <w:lang w:val="ms-MY"/>
        </w:rPr>
        <w:t>ãèéã</w:t>
      </w:r>
      <w:r w:rsidRPr="0031066B">
        <w:rPr>
          <w:rFonts w:cs="Arial"/>
          <w:b/>
          <w:bCs/>
          <w:lang w:val="ms-MY"/>
        </w:rPr>
        <w:t xml:space="preserve"> õèéå.</w:t>
      </w:r>
      <w:r w:rsidRPr="0031066B">
        <w:rPr>
          <w:rFonts w:cs="Arial"/>
          <w:lang w:val="ms-MY"/>
        </w:rPr>
        <w:t xml:space="preserve"> Òºñºë ñàíàà÷ëàã÷ òàíèëöóóëúÿ. Àþóëã¿é áàéäàë, ãàäààä áîäëîãûí áàéíãûí õîðîîíû äàðãà Ýíõáîëä ãèø¿¿í òàíèëöóóëúÿ. Ýíý õî¸ð àñóóäëûã øèéäýõã¿é áîë ººð Áàéíãûí </w:t>
      </w:r>
      <w:r w:rsidRPr="0031066B">
        <w:rPr>
          <w:rFonts w:cs="Arial"/>
          <w:effect w:val="antsRed"/>
          <w:lang w:val="ms-MY"/>
        </w:rPr>
        <w:t>õîðîîä</w:t>
      </w:r>
      <w:r w:rsidRPr="0031066B">
        <w:rPr>
          <w:rFonts w:cs="Arial"/>
          <w:lang w:val="ms-MY"/>
        </w:rPr>
        <w:t xml:space="preserve"> õ¿ëýýãýýä áàéãàà.</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Òýñýð÷ äýëáýðýõ áîäèñ, òýñýëãýýíèé õýðýãñëèéí ýðãýëòýä õÿíàëò òàâèõ òóõàé õóóëèéí òºñëèéã ÓÈÕ-ûí ãèø¿¿í Ý.Ìºíõ-Î÷èð, Ð.Àìàðæàðãàë, Áàòñóóðü, </w:t>
      </w:r>
      <w:r w:rsidRPr="0031066B">
        <w:rPr>
          <w:rFonts w:cs="Arial"/>
          <w:effect w:val="antsRed"/>
          <w:lang w:val="ms-MY"/>
        </w:rPr>
        <w:t>Õ</w:t>
      </w:r>
      <w:r w:rsidRPr="0031066B">
        <w:rPr>
          <w:rFonts w:cs="Arial"/>
          <w:lang w:val="ms-MY"/>
        </w:rPr>
        <w:t>.</w:t>
      </w:r>
      <w:r w:rsidRPr="0031066B">
        <w:rPr>
          <w:rFonts w:cs="Arial"/>
          <w:effect w:val="antsRed"/>
          <w:lang w:val="ms-MY"/>
        </w:rPr>
        <w:t>Æåêåé</w:t>
      </w:r>
      <w:r w:rsidRPr="0031066B">
        <w:rPr>
          <w:rFonts w:cs="Arial"/>
          <w:lang w:val="ms-MY"/>
        </w:rPr>
        <w:t xml:space="preserve">, </w:t>
      </w:r>
      <w:r w:rsidRPr="0031066B">
        <w:rPr>
          <w:rFonts w:cs="Arial"/>
          <w:effect w:val="antsRed"/>
          <w:lang w:val="ms-MY"/>
        </w:rPr>
        <w:t>Ö</w:t>
      </w:r>
      <w:r w:rsidRPr="0031066B">
        <w:rPr>
          <w:rFonts w:cs="Arial"/>
          <w:lang w:val="ms-MY"/>
        </w:rPr>
        <w:t xml:space="preserve">.Øèíýáàÿð áèä ºðãºí áàðüñàí. Òýãýýä ýíý õóóëèéã õýëýëöýõýä Çàõèðãààíû õàðèóöëàãûí òóõàé õóóëèéí íýìýëò, ººð÷ëºëòèéã áàñ äàâõàð ºðãºí áàðüñàí. Òýð õýñãèéí òàíèëöóóëãûã õèéå.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Îäîîãèéí áàéãàà Çàõèðãààíû õàðèóöëàãûí õóóëèéí 47 ãýæ áàéãàà. Àþóëã¿é àæèëëàãààíû æóðàì çºð÷èõ ãýäýã äýýð áàéãàà. Òîðãóóëèéí õýìæýý áàãàäààä áàéãàà ó÷ðààñ 47.3 ãýäýã øèíý ç¿éë îðóóëæ èðæ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Õî¸ðäóãààð ººð÷ëºëò áîë õóó÷èí áîë ººð íýðòýé áàéñàí. Íýð </w:t>
      </w:r>
      <w:r w:rsidRPr="0031066B">
        <w:rPr>
          <w:rFonts w:cs="Arial"/>
          <w:effect w:val="antsRed"/>
          <w:lang w:val="ms-MY"/>
        </w:rPr>
        <w:t>òîìú¸î</w:t>
      </w:r>
      <w:r w:rsidRPr="0031066B">
        <w:rPr>
          <w:rFonts w:cs="Arial"/>
          <w:lang w:val="ms-MY"/>
        </w:rPr>
        <w:t xml:space="preserve"> á¿õ ãàçàð ººð÷ëºãäºæ áàéãàà. Îäîî èíãýýä æèøýý íü, Øèéäâýð ã¿éöýòãýõ õóóëü, Øóóäàíãèéí òóõàé õóóëü ãýýä 10-í õýäýí õóóëü äýýð õóó÷èí òýñýð÷ äýëáýðýõ ç¿éë ãýäýã íýðòýé áàéñàí íýð </w:t>
      </w:r>
      <w:r w:rsidRPr="0031066B">
        <w:rPr>
          <w:rFonts w:cs="Arial"/>
          <w:effect w:val="antsRed"/>
          <w:lang w:val="ms-MY"/>
        </w:rPr>
        <w:t>òîìú¸îã</w:t>
      </w:r>
      <w:r w:rsidRPr="0031066B">
        <w:rPr>
          <w:rFonts w:cs="Arial"/>
          <w:lang w:val="ms-MY"/>
        </w:rPr>
        <w:t xml:space="preserve"> äýëáýðýõ áîäèñ, òýñýëãýýíèé õýðýãñýë ãýæ ººð÷èëæ áàéãàà. Ýíý áîë íýã õýñýã ººð÷ëºëò áàéãàà. Çàõèðãààíû õàðèóöëàãûí õóóëü äýýð ýíý íýð </w:t>
      </w:r>
      <w:r w:rsidRPr="0031066B">
        <w:rPr>
          <w:rFonts w:cs="Arial"/>
          <w:effect w:val="antsRed"/>
          <w:lang w:val="ms-MY"/>
        </w:rPr>
        <w:t>òîìú¸îíîîñ</w:t>
      </w:r>
      <w:r w:rsidRPr="0031066B">
        <w:rPr>
          <w:rFonts w:cs="Arial"/>
          <w:lang w:val="ms-MY"/>
        </w:rPr>
        <w:t xml:space="preserve"> ãàäíà òîðãóóëèéí õýìæýý, åðäèéí òîðãóóëü 1000-30.000 áàéäàã áîë äýëáýðýõ áîäèñ, òýñýëãýýíèé õýðýãñëèéí ýðãýëòòýé õîëáîîòîé õóóëü òîãòîîìæ çºð÷ñºí íü ýð¿¿ãèéí õàðèóöëàãà õ¿ëýýëãýõýýðã¿é áîë èðãýíèéã 100.000-300.000 òºãðºãººð, àæ àõóéí íýãæ, áàéãóóëëàãûã 1 ñàÿàñ 2.5 ñàÿ òºãðºãººð òîðãîõ ãýýä èéì øèíý ç¿éë íýìæ áàéãàà. 47.3 ãýýä. Çàõèðãààíû õàðèóöëàãûí òóõàé õóóëèéí 3 äàõü õýñãèéí 2 äàõü ºã¿¿ëáýðèéí ýíý õóóëèéí 28, 28.1 ä¿ãýýð ç¿éë ãýñíèé äàðàà 47.3 ãýäýã ç¿éëèéã íýìæ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lastRenderedPageBreak/>
        <w:t xml:space="preserve">Ãóðàâäóãààð ç¿éë íü áîë Çàõèðãààíû õàðèóöëàãûí òóõàé õóóëèéí 25.1 ä¿ãýýð ç¿éëèéí òýñýð÷ äýëáýðýõ áîäèñûã ãýñíèéã äýëáýðýõ áîäèñ, òýñýëãýýíèé õýðýãñëèéã ãýæ ººð÷èëæ áàéãàà. 47.2 äàõü õýñãèéí òýñýð÷ äýëáýðýõ áîëîí ðàäèî èäýâõò ãýñíèé ðàäèî èäýâõò ãýæ òóñãààðëàñàí áàéãàà. ßàãààä ãýâýë 47.1, 47.2 äýýð áàéãàà òýñýð÷ äýëáýðýõòýé õîëáîãäîõ ç¿éë¿¿äèéã á¿ãäèéã íü àâààä 3 ãýæ òóñãààðëàæ áàéãàà ó÷ðààñ. Òýãýýä Çàõèðãààíû õàðèóöëàãûí òóõàé õóóëèéí 47.1-èéí òýñýð÷ äýëáýðýõ õýñãèéã áàñ </w:t>
      </w:r>
      <w:r w:rsidRPr="0031066B">
        <w:rPr>
          <w:rFonts w:cs="Arial"/>
          <w:effect w:val="antsRed"/>
          <w:lang w:val="ms-MY"/>
        </w:rPr>
        <w:t>õàñ÷</w:t>
      </w:r>
      <w:r w:rsidRPr="0031066B">
        <w:rPr>
          <w:rFonts w:cs="Arial"/>
          <w:lang w:val="ms-MY"/>
        </w:rPr>
        <w:t xml:space="preserve"> áàéãàà. Ýíý õóóëü áîë Äýëáýðýõ áîäèñ, òýñýëãýýíèé õýðýãñëèéã ýðãýëòýä àâàõ òóõàé õóóëèéã õ¿÷èí òºãºëäºð áîëñîí ºäðººñ ýõëýí ìºðäºãäºõ èéì õóóëèéí òºñëèéã ºðãºí áàðüñàí. Òýãýýä ýíèéã õýëýëöýí øèéäâýðëýæ ºãºõèéã Õóóëü ç¿éí áàéíãûí õîðîîíîîñ </w:t>
      </w:r>
      <w:r w:rsidRPr="0031066B">
        <w:rPr>
          <w:rFonts w:cs="Arial"/>
          <w:effect w:val="antsRed"/>
          <w:lang w:val="ms-MY"/>
        </w:rPr>
        <w:t>õ¿ñ÷</w:t>
      </w:r>
      <w:r w:rsidRPr="0031066B">
        <w:rPr>
          <w:rFonts w:cs="Arial"/>
          <w:lang w:val="ms-MY"/>
        </w:rPr>
        <w:t xml:space="preserve"> áàéíà. Ñàëãààä 10 äàõèí ¿ðæ¿¿ëñýí þóãààð ºã÷ áàéãàà. ßàãààä ãýâýë îäîîãèéí 47 äóãààð ç¿éëèéí 1 áîëîí 2-ò áàéãàà 1000 òºãðºãººñ 30.000 òºãðºã, 80.000-250.000 òºãðºã ãýäýã òîðãóóëèéã áàãà áàéíà ãýæ ¿çñýí ó÷ðààñ çºâõºí òýñýð÷ äýëáýðýõýý 47.3-ààð òóñãààðëààä, 100.000-300.000-ààð èðãýíèéã òîðãîíî. Àæ àõóéí íýãæ, áàéãóóëëàãûã 1.000.000-2.500.000-ààð òîðãîíî ãýäýã èéì øèíý ç¿éë îðóóëæ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Ýíõáîëä ãèø¿¿íä áàÿðëàëàà. Àñóóëò àñóóõ ãèø¿¿í áàéíà óó? Ãîí÷èãäîðæ, Ýíõáàÿð ãèø¿¿í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Ð.Ãîí÷èãäîðæ</w:t>
      </w:r>
      <w:r w:rsidRPr="0031066B">
        <w:rPr>
          <w:rFonts w:cs="Arial"/>
          <w:lang w:val="ms-MY"/>
        </w:rPr>
        <w:t xml:space="preserve">: Òîðãóóëèéí õàðèóöëàãûã ÷àíãàòãàæ íýìýãä¿¿ëýõ íü ç¿éòýé ë äýý. Åðºíõèé íýã æèøèã áèé. Òóõàéëáàë, ðàäèî èäýâõò áîäèñòîé õîëáîãäñîí òîðãóóëü áîë ýíý æèøèãò àäèëõàí õ¿ðýõ ¸ñòîé äîî. Òèéì ó÷ðààñ ÿã òýñýð÷ äýëáýðýõ òýñðýõ áîäèñ, òýñýëãýýíèé õýðýãñýë äýýð ãàðãàñàí çºð÷èëòýé àäèë õýìæýýíä áàéõ ¸ñòîé òèéì çºð÷ë¿¿äèéã íü àäèëõàí ýíý òîðãóóëèéí </w:t>
      </w:r>
      <w:r w:rsidRPr="0031066B">
        <w:rPr>
          <w:rFonts w:cs="Arial"/>
          <w:effect w:val="antsRed"/>
          <w:lang w:val="ms-MY"/>
        </w:rPr>
        <w:t>ñàíêö</w:t>
      </w:r>
      <w:r w:rsidRPr="0031066B">
        <w:rPr>
          <w:rFonts w:cs="Arial"/>
          <w:lang w:val="ms-MY"/>
        </w:rPr>
        <w:t xml:space="preserve"> ðóóãàà îðóóëæ áîëîõã¿é þó. Òóõàéëáàë, ðàäèî èäýâõò áîäèñòîé õîëáîîòîé àñóóäàë áîë ýíý òýñýð÷ äýëáýðýõýýñ áàñ äóòàõã¿é </w:t>
      </w:r>
      <w:r w:rsidRPr="0031066B">
        <w:rPr>
          <w:rFonts w:cs="Arial"/>
          <w:effect w:val="antsRed"/>
          <w:lang w:val="ms-MY"/>
        </w:rPr>
        <w:t>ñàíêöòàé</w:t>
      </w:r>
      <w:r w:rsidRPr="0031066B">
        <w:rPr>
          <w:rFonts w:cs="Arial"/>
          <w:lang w:val="ms-MY"/>
        </w:rPr>
        <w:t xml:space="preserve"> áàéõ ç¿éòýé ãýäýã òàëààðàà. Òýãýõ áîëîìæ áàéãàà þó? Òýð íü ººðºº ýíý òýñýð÷ äýëáýðýõ áîäèñûí òóõàé õóóëü áàòëàãäñàíòàé õîëáîãäóóëàí íýìæ áàéãàà ó÷ðààñ ò¿¿íäýý áàðèãäààä áàéãàà þì óó?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Äýãèéí õóâüä òýðýíäýý áàðèãäàõààñ ººð àðãàã¿é áîëæ áàéãàà. Õýðýâ òèéì áîäîë áàéãàà áîë òóñàä íü õóóëü ñàíàà÷ëàõ ¸ñòîé. Òèéì ãýñýí ¿ã.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Áè íýã þì àñóóìààð áàéíà. Ýíý øèíý ºðãºí áàðüñàí õóóëü áàéãàà ø¿¿ äýý. Ýíý äýýð öýðãèéí ìýðãýæëèéí íýãäìýë </w:t>
      </w:r>
      <w:r w:rsidRPr="0031066B">
        <w:rPr>
          <w:rFonts w:cs="Arial"/>
          <w:effect w:val="antsRed"/>
          <w:lang w:val="ms-MY"/>
        </w:rPr>
        <w:t>óäèð</w:t>
      </w:r>
      <w:r w:rsidR="0082129B" w:rsidRPr="0031066B">
        <w:rPr>
          <w:rFonts w:cs="Arial"/>
          <w:effect w:val="antsRed"/>
          <w:lang w:val="ms-MY"/>
        </w:rPr>
        <w:t>ä</w:t>
      </w:r>
      <w:r w:rsidRPr="0031066B">
        <w:rPr>
          <w:rFonts w:cs="Arial"/>
          <w:effect w:val="antsRed"/>
          <w:lang w:val="ms-MY"/>
        </w:rPr>
        <w:t>ëàãààð</w:t>
      </w:r>
      <w:r w:rsidRPr="0031066B">
        <w:rPr>
          <w:rFonts w:cs="Arial"/>
          <w:lang w:val="ms-MY"/>
        </w:rPr>
        <w:t xml:space="preserve"> õàíãàíà, õÿíàëò òàâèíà ãýñýí þì ÿâààä áàéãàà. òýãýýä òýð öýðãèéí ìýðãýæëèéí áàéãóóëëàãà íü ººðºº ýíý çàõèðãààíû çºð÷ëèéã ººðºº òîîöîîä ÿâàõ óó? ßàæ òîîöîõ âý ãýäýã íýã îéëãîìæã¿é.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Äýýðýýñ íü àæ àõóéí íýãæèéã 1 ñàÿ òºãðºã, 3 ñàÿ òºãðºã ãýæ áàéíà. Òýð òîî õýìæýý ÿàæ òîîöîæ áàéãàà þì? Õÿçãààð áàéíà óó? Õýä õ¿ðòýë ýíý </w:t>
      </w:r>
      <w:r w:rsidRPr="0031066B">
        <w:rPr>
          <w:rFonts w:cs="Arial"/>
          <w:effect w:val="antsRed"/>
          <w:lang w:val="ms-MY"/>
        </w:rPr>
        <w:t>ñàíêö</w:t>
      </w:r>
      <w:r w:rsidRPr="0031066B">
        <w:rPr>
          <w:rFonts w:cs="Arial"/>
          <w:lang w:val="ms-MY"/>
        </w:rPr>
        <w:t xml:space="preserve"> íýìýõ áîëîëöîî áàéãàà þì? ßëàíãóÿà ýíý òýñðýõ áîäèñ ãýäýã ìààíü ººðºº íýãä, õ¿íèé àìüòàé õîëáîîòîé, õî¸ðò, áóðóó òàëäàà àøèãëàõ þì áîë àþóëã¿é áàéäàëòàé õîëáîîòîé þì ¿¿ñýýä ÿâäàã. Îëîí óëñàä ìàø öººõºí ýðõ á¿õèé áàéãóóëëàãà õàòóó õÿíàëò äîð ã¿éöýòãýæ áàéãàà áèçíåñèéí ¿éëäâýðëýë, ¿éë àæèëëàãàà ø¿¿ äýý. ßâàãäàæ áàéãàà. </w:t>
      </w:r>
      <w:r w:rsidRPr="0031066B">
        <w:rPr>
          <w:rFonts w:cs="Arial"/>
          <w:effect w:val="antsRed"/>
          <w:lang w:val="ms-MY"/>
        </w:rPr>
        <w:t>ñàíêö</w:t>
      </w:r>
      <w:r w:rsidRPr="0031066B">
        <w:rPr>
          <w:rFonts w:cs="Arial"/>
          <w:lang w:val="ms-MY"/>
        </w:rPr>
        <w:t xml:space="preserve"> ìààíü ººðºº ÿàæ ÿâààä áàéíà? Èðãýí ãýäãèéã çààâàë èðãýí õ¿íèéã 100 ìÿíãà, 300 ìÿíãààð òîðãîõ, èðãýíèé ¿¿ðýã ãýäýã íü ýíä èõ áàãà áàéìààð õàðàãäàõ þì. Ãîëäóó àæ àõóéí íýãæ, áàéãóóëëàãóóäûí ¿¿ðýã áàéõ ¸ñòîé. Õàòóó õÿíàãäàõ ¸ñòîé.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lastRenderedPageBreak/>
        <w:t>Ç</w:t>
      </w:r>
      <w:r w:rsidRPr="0031066B">
        <w:rPr>
          <w:rFonts w:cs="Arial"/>
          <w:b/>
          <w:bCs/>
          <w:lang w:val="ms-MY"/>
        </w:rPr>
        <w:t>.Ýíõáîëä</w:t>
      </w:r>
      <w:r w:rsidRPr="0031066B">
        <w:rPr>
          <w:rFonts w:cs="Arial"/>
          <w:lang w:val="ms-MY"/>
        </w:rPr>
        <w:t xml:space="preserve">: Èðãýí õ¿í òýñðýõ áîäèñûã õèëýýð îðóóëäàã òèéì çºâøººðºë áîë öààøèä ºãºãäºõã¿é ãýæ ¿çýæ áàéãàà. áàéõ ¸ñã¿é. Õýðýâ òýðèéãýý çºð÷ººä áàéãóóëëàãààñàà òýñðýõ áîäèñ, ýñõ¿ë òýðíèé ýä àíãèóä, </w:t>
      </w:r>
      <w:r w:rsidR="0082129B" w:rsidRPr="0031066B">
        <w:rPr>
          <w:rFonts w:cs="Arial"/>
          <w:effect w:val="antsRed"/>
          <w:lang w:val="ms-MY"/>
        </w:rPr>
        <w:t>êóïî</w:t>
      </w:r>
      <w:r w:rsidRPr="0031066B">
        <w:rPr>
          <w:rFonts w:cs="Arial"/>
          <w:effect w:val="antsRed"/>
          <w:lang w:val="ms-MY"/>
        </w:rPr>
        <w:t>íóóäûã</w:t>
      </w:r>
      <w:r w:rsidRPr="0031066B">
        <w:rPr>
          <w:rFonts w:cs="Arial"/>
          <w:lang w:val="ms-MY"/>
        </w:rPr>
        <w:t xml:space="preserve"> õóëãàéëààä ãýðòýý áàðèãäàõ òîõèîëäëóóä ãàð÷ áàéãàà. òèéì òîõèîëäîëä ýíý 47.3-ûí ãîë þì áîë ýð¿¿ãèéí õàðèóöëàãà õ¿ëýýëãýõýýðã¿é áîë çàõèðãààíû æèæèã çºð÷èëòýé àäèëòãàæ ¿çýæ áîëîõîîð áîë çàõèðãààíû áóñàä çºð÷ë¿¿äýýñ 10 äàõèí èë¿¿ òîðãóóëüòàé ç¿éë¿¿äèéã õýëýýä áàéíà ë äàà.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Òýãýýä òýñðýõ äýëáýðýõ áîäèñûã çàõèðãààíû çºð÷èë, òýãýýä ýð¿¿ãèéí õýðýã ãýæ ¿çýõã¿é áàéæ áîëîõ þì áîë ãýäãýýð íü îéëãîõ ýíý ººðºº áàéìààðã¿é áàéãàà þì. Àñóóäàëäàà.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Á¿õ çºð÷ëºº ýð¿¿ãýýð ÿâúÿ.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Äýãýý áàðèàä òîäðóóëàõ þì áîë òîäðóóëàõàà õýëýýä, Ýíõáàÿð ãèø¿¿í ýý.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Èðãýíèé àñóóäàë èðãýíýý èë¿¿ îðóóëàõã¿éãýýð çàõèðãààíäàà îðóóëàõã¿éãýýð.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Àìüäðàë ººðºº áàÿí ó÷ðààñ.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Òýãýõýýð áèä íºãºº àõèàä îíãîðõîé ¿¿ñíý ø¿¿ äýý. Ñàíàæ áàéíà ë äàà. Íºãºº ñïèðò çººäºã óëñ.</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Ýíõáàÿð ãèø¿¿í ýý,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Ýð¿¿ãýýð áèø áîë 50 ìÿíãàí òºãðºãººð òîðãóóëààä ñàëäàãòàé ÿã àäèëõàí. Íºãºº òýñðýõ áîäèñ õèéäýã óëñ îäîî õóâüäàà ¿éëäâýðëýýä 100 ìÿíãàí òºãðºãººð òîðãóóëäàã èéì ò¿âøèí ð¿¿ ÿâàõ ãýýä áàéíà ø¿¿ äýý.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Ýíõáàÿð ãèø¿¿í ýý, õàðèëöàí ÿðèà áîëãîîä õýðýãã¿é. Ç¿ãýýð òîäðóóëààä õàðèóëààä. Ýíõáîëä ãèø¿¿í õàðèóëúÿ.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Àìüäðàë ººðºº áàÿí. Òîíí </w:t>
      </w:r>
      <w:r w:rsidRPr="0031066B">
        <w:rPr>
          <w:rFonts w:cs="Arial"/>
          <w:effect w:val="antsRed"/>
          <w:lang w:val="ms-MY"/>
        </w:rPr>
        <w:t>àìèàê</w:t>
      </w:r>
      <w:r w:rsidRPr="0031066B">
        <w:rPr>
          <w:rFonts w:cs="Arial"/>
          <w:lang w:val="ms-MY"/>
        </w:rPr>
        <w:t xml:space="preserve"> àâ÷ ÿâæ áàéãààä áàðèãäàõ, 5 ãðàìì àâ÷ ÿâààä áàðèãäàõ õî¸ð áîë ìýäýýæ íýã íü ä¿íãýýðýý ýð¿¿ãèéí õàðèóöëàãà ðóó îðæ áàéãàà. íºãºº íü òýð õî¸ðûã ÿëãàõã¿éãýýð á¿ãäèéã íü ýð¿¿ãèéí õàðèóöëàãà õ¿ëýýëãýíý ãýäýã øóäàðãà áèø áàéõ ãýæ áîäîæ áàéãàà. Òèéì. Çîðèëãî áàéíà. Àãóóëãà áàéíà. Ñàíààòàé, ñàíàìñàðã¿é èõ îëîí áàéäàã ó÷ðààñ áóñàä õóóëèéíõàà æèøãèéã õàðààä çºð÷èë áîë </w:t>
      </w:r>
      <w:r w:rsidRPr="0031066B">
        <w:rPr>
          <w:rFonts w:cs="Arial"/>
          <w:effect w:val="antsRed"/>
          <w:lang w:val="ms-MY"/>
        </w:rPr>
        <w:t>îäîîãèéíõîî</w:t>
      </w:r>
      <w:r w:rsidRPr="0031066B">
        <w:rPr>
          <w:rFonts w:cs="Arial"/>
          <w:lang w:val="ms-MY"/>
        </w:rPr>
        <w:t xml:space="preserve"> àíãèëëààð ÿâúÿ. ¯íýõýýð ýð¿¿ãèéí õàðèóöëàãà õ¿ëýýëãýõýýð òîì õýìæýýíèé þì áîë ýð¿¿ãýýðýý ÿâàã. Òýãýõýýðã¿é áîë çàõèðãààãààðàà ÿâúÿ. Çàõèðãààãààð ÿâàõûí òîðãóóëü íü áóñàä òºðëèéí çºð÷ëººñ àþóëã¿é àæèëëàãààíû æóðàì çºð÷ñºí çºð÷ëººñ 10 äàõèí èë¿¿ ¿íýòýé áàéÿ ãýäýã èéì ç¿éëèéã îðóóëæ èðæ áàéãàà. Áîëîõã¿é. Ýíý 100 ìÿíãààñ 300 ìÿíãà ãýæ áàéíà. Íºãºº æèðèéí þìíû ò¿ëø ýð÷èì õ¿÷ ¿éëäâýðëýõ, àøèãò ìàëòìàëûí õàéãóóë ÿâöàä àþóëã¿é àæèëëàãààíû æóðàì çºð÷ñºí áîë 1000-30.000-ààð òîðãîäîã æèøèã áàéãàà. Ãýòýë ýíý æèøãèéã òýñýð÷ äýëáýðýõ äýýð 100-300 ìÿíãà áîëãîæ íýìýãä¿¿ëæ áàéíà ë äàà. 10-ààð ¿ðæ¿¿ëæ. Õàðèí òèéì. 300-ààñ äîòîãø, 100-ààñ äýýø ãýñýí ¿ã. Èðãýí äýýð. Áàéãóóëëàãà äýýð áîë. 300-ààñ äýýø áîëîõã¿é ãýñýí ¿ã. Áàéãóóëëàãà äýýð áîë 1 ñàÿàñ ýõëýýä 2 ñàÿ 500-ãèéí äîòîð áàéõ ¸ñòîé. Õýðýâ áàéãóóëëàãà áàéâàë.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Ãèø¿¿ä àñóóëò àñóóæ, õàðèóëòàà àâëàà. Õýëýëöýæ áàéãàà àñóóäàëòàé õîëáîãäóóëàí ¿ã õýëýõ ãèø¿¿í áàéíà óó? Àëãà áàéíà. Ýðõýì ãèø¿¿ä õýëýëöýæ áàéãàà òºñëèéí òàëààð ñàíàëòàé áîë ñàíàëàà óðüä÷èëàí áè÷ãýýð, áè÷ãýýð ñàíàë èð¿¿ëýõ ãèø¿¿ä áàéíà óó? Àëãà áàéíà. Îäîî ñàíàë õóðààëò.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Ç¿éë á¿ðýýðýý õóðààõ óó, òèéì ýý? 5 ç¿éë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¯ã¿é, á¿õýëä íü.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ªº, òèéì. ªºð ñàíàë áàéõã¿é áîë ñàíàë õóðààëò ÿâíà.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Áè ñàíàë äýýð ñàíàë ãàðãàõ ãýýä áàéãàà þì. Ñàíàë ÿàæ ãàðãàõ âý?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Ñàíàë ãàðãàâàë òà áè÷ãýýð ñàíàëàà </w:t>
      </w:r>
      <w:r w:rsidRPr="0031066B">
        <w:rPr>
          <w:rFonts w:cs="Arial"/>
          <w:effect w:val="antsRed"/>
          <w:lang w:val="ms-MY"/>
        </w:rPr>
        <w:t>òîìú¸îëîîä</w:t>
      </w:r>
      <w:r w:rsidRPr="0031066B">
        <w:rPr>
          <w:rFonts w:cs="Arial"/>
          <w:lang w:val="ms-MY"/>
        </w:rPr>
        <w:t xml:space="preserve"> ºã÷èõ.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Áè </w:t>
      </w:r>
      <w:r w:rsidRPr="0031066B">
        <w:rPr>
          <w:rFonts w:cs="Arial"/>
          <w:effect w:val="antsRed"/>
          <w:lang w:val="ms-MY"/>
        </w:rPr>
        <w:t>ñàíêö</w:t>
      </w:r>
      <w:r w:rsidRPr="0031066B">
        <w:rPr>
          <w:rFonts w:cs="Arial"/>
          <w:lang w:val="ms-MY"/>
        </w:rPr>
        <w:t xml:space="preserve"> äýýð ÿëàíãóÿà àæ àõóéí íýãæ òýð òýñýð÷ äýëáýðýõ áîäèñòîé õîëáîîòîé íýã ñàÿ òºãðºã áîë äýíä¿¿ áàãà. ßäàõäàà íýã 10 ñàÿ, 20 ñàÿ áîëãîîä ºíäºðñãºõ. Ýíý áîë áîëîõîîð áîëîëöîîòîé þì áàéíà ø¿¿ äýý.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Ýíõáàÿð ãèø¿¿í ýý, ñàíàëàà óðüä÷èëààä áè÷ãýýð </w:t>
      </w:r>
      <w:r w:rsidRPr="0031066B">
        <w:rPr>
          <w:rFonts w:cs="Arial"/>
          <w:effect w:val="antsRed"/>
          <w:lang w:val="ms-MY"/>
        </w:rPr>
        <w:t>òîìú¸îëæ</w:t>
      </w:r>
      <w:r w:rsidRPr="0031066B">
        <w:rPr>
          <w:rFonts w:cs="Arial"/>
          <w:lang w:val="ms-MY"/>
        </w:rPr>
        <w:t xml:space="preserve"> ºãíº ø¿¿ äýý. Äýãèéí õóóëèéí 21.11-ä çààñàí áàéãàà. Èõ Õóðëûí ÷óóëãàíû äýãèéí õóóëèéí 21.9-ä çààñíààð ãèø¿¿ä ñàíàë ãàðãàõäàà ñàíàëûã õàìòðàí </w:t>
      </w:r>
      <w:r w:rsidRPr="0031066B">
        <w:rPr>
          <w:rFonts w:cs="Arial"/>
          <w:effect w:val="antsRed"/>
          <w:lang w:val="ms-MY"/>
        </w:rPr>
        <w:t>òîìú¸îëîë</w:t>
      </w:r>
      <w:r w:rsidRPr="0031066B">
        <w:rPr>
          <w:rFonts w:cs="Arial"/>
          <w:lang w:val="ms-MY"/>
        </w:rPr>
        <w:t xml:space="preserve"> ãàðãàõã¿é áàéõ ¸ñòîé.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Áè òàéëáàðëàÿ ãýõýä îäîî óóë óóðõàéí àæèë áîë ýõëýõ ãýæ áàéíà. Äºíãºæ ýõëýõ ãýæ áàéíà. Çºâõºí Òàâàí òîëãîéä ãýõýä 10 ìÿíãà ãàðóé òîíí òýñýð÷ äýëáýðýõ áîäèñ æèëä àøèãëàæ áàéíà ø¿¿ äýý. Ýíý þó âý ãýâýë íýãä, ñàõèëãà áàò, äýã æóðàì, õÿíàëò, äîòîîä çîõèöóóëàëòûã àñàð õ¿÷òýé õèéæ ºãºõã¿é áîë áàñ ë íýã ñóë, õ¿íä íºõöºë áàéäàë ¿¿ñíý ø¿¿ äýý. Çàìáàðààã¿é áàéäàë. Òýãýõýýð ýíý äýýð ýðòõýí øèã </w:t>
      </w:r>
      <w:r w:rsidRPr="0031066B">
        <w:rPr>
          <w:rFonts w:cs="Arial"/>
          <w:effect w:val="antsRed"/>
          <w:lang w:val="ms-MY"/>
        </w:rPr>
        <w:t>ñàíêö</w:t>
      </w:r>
      <w:r w:rsidRPr="0031066B">
        <w:rPr>
          <w:rFonts w:cs="Arial"/>
          <w:lang w:val="ms-MY"/>
        </w:rPr>
        <w:t xml:space="preserve"> ºíäºð, õàðèóöëàãà ºíäºð íýëýýí óÿæ ºãìººð ñàíàãäààä áàéãàà þì. Òèéì.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Ýíõáàÿð ãèø¿¿íèé ñàíàëòàé áîë ñàíàë íýãäýæ áàéãàà ë äàà. Õàðèóöëàãà áîë ÷àíãà áàéõ ¸ñòîé. Îäîî òýñýð÷ äýëáýðýõ áîäèñ, òýñýëãýýíèé õýðýãñëèéí ýðãýëò áîë óðüä ºìíº íü æèëäýý ýðãýäýã áàéñíûã îäîî ¿íäñýíäýý ñàðäàà ýðãýõ áîëîîä áàéãàà. ìàø èõ õýìæýýíèé àæèë ÿâàãäàõ áàéãàà ó÷ðààñ. Òýãýýä òýð ÿâöàä õàäãàëàõ äýýð àëäàà ãàð÷ áîëíî. Òýýâýðëýõ äýýð àëäàà ãàð÷ áîëíî. Àþóëã¿é àæèëëàãààíû ä¿ðì¿¿ä áàéãàà. Òýäýí ìåòð õîëäîæ, òèéì õóãàöààíû äàðàà òýñýëãýýíèé õýðýãñëýý àæèëëóóë ýíý òýð ãýæ. Ýíý áîëãîí áîë íýã óäàà 2.5 ñàÿàð òîðãîîä áîëîõ áèø, õýðýâ ýíý àëäàà íü äàâòàãäààä áàéõ þì áîë äàðààãèéí øàòíû õàðèóöëàãà ðóóãàà îðíî ø¿¿ äýý. Òýãýõýýð íýã Ýð¿¿ãèéí õóóëèéí õàðèóöëàãà õ¿ëýýëãýäýã òîðãóóëèéí ÿëûí æèøèã áàéãàà. Õýìæýý çààñàí. Èõ õýìæýý, îíö èõ õýìæýý, õàìãèéí áàãà íü þó áèëýý? Áàÿñãàëàí? Áàãà õýìæýý áèë¿¿? Òýðíýýñ Ýíõáàÿð ãèø¿¿íèé ãàðãàæ áàéãàà ñàíàë äàâæ ÿâ÷èõ áàéãàà ó÷ðààñ îäîîãèéí áèä íàðûí îðóóëæ áàéãàà 10-ààð ¿ðæ¿¿ëäýã òîðãóóëèà õýâýýð íü áàòëààä ºãâºë ñàéí áàéíà ãýæ õýëýõ ãýýä áàéãàà þì. Ìýäýýæ à÷ õîëáîãäîë áîë ýíý õóóëü èíãýýä ãàðàõàä áàñ ë íýã öî÷îî áîëíî. Óóë óóðõàéä.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lastRenderedPageBreak/>
        <w:t>Á</w:t>
      </w:r>
      <w:r w:rsidRPr="0031066B">
        <w:rPr>
          <w:rFonts w:cs="Arial"/>
          <w:b/>
          <w:bCs/>
          <w:lang w:val="ms-MY"/>
        </w:rPr>
        <w:t>.Áàò-Ýðäýíý</w:t>
      </w:r>
      <w:r w:rsidRPr="0031066B">
        <w:rPr>
          <w:rFonts w:cs="Arial"/>
          <w:lang w:val="ms-MY"/>
        </w:rPr>
        <w:t xml:space="preserve">: Áàÿðëàëàà. Îäîî ñàíàë õóðààëò ÿâóóëúÿ. Ñàíàë áîë áè÷ãýýð èð¿¿ëñýí ñàíàë ãèø¿¿äýýñ àëãà áàéíà.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Çàõèðãààíû õàðèóöëàãûí òóõàé õóóëüä íýìýëò, ººð÷ëºëò îðóóëàõ òóõàé õóóëèéí òºñëèéã Àþóëã¿é áàéäàë, ãàäààä áîäëîãûí áàéíãûí õîðîîíä ñàíàë, ä¿ãíýëòýý õ¿ðã¿¿ëüå ãýñýí ñàíàëààð ñàíàëûã äýìæüå ãýñýí ñàíàëààð ñàíàë õóðààëò ÿâóóëúÿ. Äýìæèæ áàéãàà ãèø¿¿ä.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14-ººñ 10.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Òèéì. Òóñãàé ñàíàë áàéõã¿é áàéíà. Àþóëã¿é áàéäàë, ãàäààä áîäëîãûí áàéíãûí õîðîîíû õóðàëäààí äýýð Ýíõáàÿð ãèø¿¿í òà òàíèëöóóë÷èõ. Ìàðãààø ºãíº. Áàÿðëàëàà. Îäîî íýã àñóóäàë áàéíà. Ýíõáàÿð ãèø¿¿í ñóóæ áàéãààðàé.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 xml:space="preserve">Èðãýíèé õóóëüä íýìýëò îðóóëàõ òóõàé õóóëèéí òºñëèéí àíõíû õýëýëö¿¿ëãèéã õèéå. </w:t>
      </w:r>
      <w:r w:rsidRPr="0031066B">
        <w:rPr>
          <w:rFonts w:cs="Arial"/>
          <w:lang w:val="ms-MY"/>
        </w:rPr>
        <w:t xml:space="preserve">Òºñºë ñàíàà÷ëàã÷ààñ òàíèëöóóëíà. Õýí áý? Óäâàë. Íèéãìèéí õàìãààëàë, õºäºëìºðèéí ñàéä Ãàíäè ñàéä áàéíà óó? Õóóëü ç¿é, äîòîîä õýðãèéí äýä ñàéä Óäâàë. Àñóóëò àñóóõ ãèø¿¿ä áàéíà óó? Ýíõáàÿð ãèø¿¿í. Ýíý õóóëèéí òºñºë </w:t>
      </w:r>
      <w:r w:rsidRPr="0031066B">
        <w:rPr>
          <w:rFonts w:cs="Arial"/>
          <w:effect w:val="antsRed"/>
          <w:lang w:val="ms-MY"/>
        </w:rPr>
        <w:t>Æåíäýðèéí</w:t>
      </w:r>
      <w:r w:rsidRPr="0031066B">
        <w:rPr>
          <w:rFonts w:cs="Arial"/>
          <w:lang w:val="ms-MY"/>
        </w:rPr>
        <w:t xml:space="preserve"> ýðõ òýãø áàéäëûã õàíãàõ òóõàé õóóëèéí òºñëèéã õàìò ºðãºí ìýä¿¿ëñýí èéì õóóëèéí òºñëèéã õýëýëöýõ ãýæ áàéãàà.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Èðãýíèé õóóëü ìºí áèç äýý? Ýíý äýýð èíãýñýí áàéíà. 515.7 ãýíý ¿¿? Ýõíýð, íºõðèéí àëü íýã íü íàñ áàðñàí òîõèîëäîëä õ¿¿õäýý ºñãºí õ¿ì¿¿æ¿¿ëýõ ¿¿ðýãòýé ýíý ºì÷èéã äàâóó ýðõýýð ºì÷èëíº ãýñýí áàéãàà. Õýíýýñ àñóóõ óó? Äàðãà 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Õóóëü ç¿é, äîòîîä õýðãèéí äýä ñàéä áàéíà.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Õ¿¿õýäã¿é ãýð á¿ë ÿàõ âý? Ýõíýð, íºõðèéí àëü íýã íü íàñ áàðñàí òîõèîëäîëä äóíäûí õºðºíãèéã íü äàâóó ýðõýýð ºì÷ëºõ ýðõ íü ¿ëäñýíä íü ¿ëäýõ ãýýä áàéãàà. ãýõäýý ýíý äýýð íýã çààëò çàéëøã¿é õ¿¿õäýý ºñãºí õ¿ì¿¿æ¿¿ëýõ ¿¿ðýãòýé ãýæ áàéãàà. æèøýý íü, õ¿¿õýäã¿é ãýð á¿ëä ÿàõ þì áý? Ýíý õàìààðàõã¿é ãýñýí ¿ã ¿¿? </w:t>
      </w:r>
    </w:p>
    <w:p w:rsidR="000B2850" w:rsidRPr="0031066B" w:rsidRDefault="000B2850" w:rsidP="000B2850">
      <w:pPr>
        <w:spacing w:after="0" w:line="240" w:lineRule="auto"/>
        <w:ind w:firstLine="720"/>
        <w:jc w:val="both"/>
        <w:rPr>
          <w:rFonts w:cs="Arial"/>
          <w:lang w:val="ms-MY"/>
        </w:rPr>
      </w:pPr>
    </w:p>
    <w:p w:rsidR="000B2850" w:rsidRPr="0031066B" w:rsidRDefault="0082129B" w:rsidP="000B2850">
      <w:pPr>
        <w:spacing w:after="0" w:line="240" w:lineRule="auto"/>
        <w:ind w:firstLine="720"/>
        <w:jc w:val="both"/>
        <w:rPr>
          <w:rFonts w:cs="Arial"/>
          <w:lang w:val="ms-MY"/>
        </w:rPr>
      </w:pPr>
      <w:r w:rsidRPr="0031066B">
        <w:rPr>
          <w:rFonts w:cs="Arial"/>
          <w:b/>
          <w:bCs/>
          <w:lang w:val="ms-MY"/>
        </w:rPr>
        <w:t>Â.</w:t>
      </w:r>
      <w:r w:rsidR="000B2850" w:rsidRPr="0031066B">
        <w:rPr>
          <w:rFonts w:cs="Arial"/>
          <w:b/>
          <w:bCs/>
          <w:lang w:val="ms-MY"/>
        </w:rPr>
        <w:t>Óäâàë</w:t>
      </w:r>
      <w:r w:rsidR="000B2850" w:rsidRPr="0031066B">
        <w:rPr>
          <w:rFonts w:cs="Arial"/>
          <w:lang w:val="ms-MY"/>
        </w:rPr>
        <w:t xml:space="preserve">: Ýíý </w:t>
      </w:r>
      <w:r w:rsidR="000B2850" w:rsidRPr="0031066B">
        <w:rPr>
          <w:rFonts w:cs="Arial"/>
          <w:effect w:val="antsRed"/>
          <w:lang w:val="ms-MY"/>
        </w:rPr>
        <w:t>Æåíäýðèéí</w:t>
      </w:r>
      <w:r w:rsidR="000B2850" w:rsidRPr="0031066B">
        <w:rPr>
          <w:rFonts w:cs="Arial"/>
          <w:lang w:val="ms-MY"/>
        </w:rPr>
        <w:t xml:space="preserve"> ýðõ òýãø áàéäëûí òóõàé õóóëèéí áàñ íýã ãîë çîõèöóóëàëò íü ãýð á¿ëèéã äýìæèõ èéì çîõèöóóëàëò áàéãàà. ãýð á¿ë äîòðîî õýðýâ ãýð á¿ëèéí ñàëñàí òîõèîëäîëä áóþó íàñ áàðñàí ãýýä èéì òîõèîëäëóóäàä õ¿¿õäèéí ýðõ àøèã õºíäºãääºã ó÷ðààñ õ¿¿õýäòýé ãýð á¿ëä çîðèóëæ ýíý çààëò íýìýãäýæ áàéãàà. Õ¿¿õýäòýé ãýð á¿ëä.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Òýðíýýñ õ¿¿õýäã¿é ãýð á¿ëä ãýñýí þì íü ÿëãàà áàéõã¿é áàéæ áàéãàà ãýæ îéëãîæ áîëîõ óó? </w:t>
      </w:r>
    </w:p>
    <w:p w:rsidR="000B2850" w:rsidRPr="0031066B" w:rsidRDefault="000B2850" w:rsidP="000B2850">
      <w:pPr>
        <w:spacing w:after="0" w:line="240" w:lineRule="auto"/>
        <w:ind w:firstLine="720"/>
        <w:jc w:val="both"/>
        <w:rPr>
          <w:rFonts w:cs="Arial"/>
          <w:lang w:val="ms-MY"/>
        </w:rPr>
      </w:pPr>
    </w:p>
    <w:p w:rsidR="000B2850" w:rsidRPr="0031066B" w:rsidRDefault="0082129B" w:rsidP="000B2850">
      <w:pPr>
        <w:spacing w:after="0" w:line="240" w:lineRule="auto"/>
        <w:ind w:firstLine="720"/>
        <w:jc w:val="both"/>
        <w:rPr>
          <w:rFonts w:cs="Arial"/>
          <w:lang w:val="ms-MY"/>
        </w:rPr>
      </w:pPr>
      <w:r w:rsidRPr="0031066B">
        <w:rPr>
          <w:rFonts w:cs="Arial"/>
          <w:b/>
          <w:bCs/>
          <w:lang w:val="ms-MY"/>
        </w:rPr>
        <w:t>Â.</w:t>
      </w:r>
      <w:r w:rsidR="000B2850" w:rsidRPr="0031066B">
        <w:rPr>
          <w:rFonts w:cs="Arial"/>
          <w:b/>
          <w:bCs/>
          <w:lang w:val="ms-MY"/>
        </w:rPr>
        <w:t>Óäâàë</w:t>
      </w:r>
      <w:r w:rsidR="000B2850" w:rsidRPr="0031066B">
        <w:rPr>
          <w:rFonts w:cs="Arial"/>
          <w:lang w:val="ms-MY"/>
        </w:rPr>
        <w:t xml:space="preserve">: Ýíý õàìãèéí ãîë íü õ¿¿õäèéí ýðõ àøãèéã õàìãààëàõ ¿¿äíýýñ ýíý çààëò îðæ áàéãàà ë äàà.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Ãýõäýý ýíä íýã áàñ õîéä òàëä íü ºâëºõ ¿íäýñëýë ãýýä Èðãýíèé õóóëèéí 5 äýýð áàéãàà çàéëøã¿é ºâ çàëãàìæëàëûí òèéì ãýðýýñëýëýýð ºì÷ëºõ ýðõ íü ¿¿ñíý ãýýä áàéãàà. Õýðýâ ãýðýýñëýëã¿é áîë òýð õ¿¿õäèéí àñóóäàë áàñ õàÿãäàõ </w:t>
      </w:r>
      <w:r w:rsidRPr="0031066B">
        <w:rPr>
          <w:rFonts w:cs="Arial"/>
          <w:lang w:val="ms-MY"/>
        </w:rPr>
        <w:lastRenderedPageBreak/>
        <w:t xml:space="preserve">ãýýä áàéíà óó, ¿ã¿é þó? Èíãýñýí áàéãàà. ãýðýýñëýãäýýã¿é õºðºíãèéã ýçýíã¿é ºì÷èéí àäèë ¿çýæ óëñûí òºðèéí ìýäýëä àâíà ãýñýí áàéãàà. </w:t>
      </w:r>
    </w:p>
    <w:p w:rsidR="000B2850" w:rsidRPr="0031066B" w:rsidRDefault="000B2850" w:rsidP="000B2850">
      <w:pPr>
        <w:spacing w:after="0" w:line="240" w:lineRule="auto"/>
        <w:ind w:firstLine="720"/>
        <w:jc w:val="both"/>
        <w:rPr>
          <w:rFonts w:cs="Arial"/>
          <w:lang w:val="ms-MY"/>
        </w:rPr>
      </w:pPr>
    </w:p>
    <w:p w:rsidR="000B2850" w:rsidRPr="0031066B" w:rsidRDefault="0082129B" w:rsidP="000B2850">
      <w:pPr>
        <w:spacing w:after="0" w:line="240" w:lineRule="auto"/>
        <w:ind w:firstLine="720"/>
        <w:jc w:val="both"/>
        <w:rPr>
          <w:rFonts w:cs="Arial"/>
          <w:lang w:val="ms-MY"/>
        </w:rPr>
      </w:pPr>
      <w:r w:rsidRPr="0031066B">
        <w:rPr>
          <w:rFonts w:cs="Arial"/>
          <w:b/>
          <w:bCs/>
          <w:lang w:val="ms-MY"/>
        </w:rPr>
        <w:t>Â.</w:t>
      </w:r>
      <w:r w:rsidR="000B2850" w:rsidRPr="0031066B">
        <w:rPr>
          <w:rFonts w:cs="Arial"/>
          <w:b/>
          <w:bCs/>
          <w:lang w:val="ms-MY"/>
        </w:rPr>
        <w:t>Óäâàë:</w:t>
      </w:r>
      <w:r w:rsidR="000B2850" w:rsidRPr="0031066B">
        <w:rPr>
          <w:rFonts w:cs="Arial"/>
          <w:lang w:val="ms-MY"/>
        </w:rPr>
        <w:t xml:space="preserve"> Òèéì. Òýãýõýýð ãýðýýñëýëýýð áîë õýíä ºâëºãäºõ âý ãýäýã íü øèéäýãäýíý. Ãýðýýñëýýã¿é òîõèîëäîëä áîë ýíý 515.7-</w:t>
      </w:r>
      <w:r w:rsidR="000B2850" w:rsidRPr="0031066B">
        <w:rPr>
          <w:rFonts w:cs="Arial"/>
          <w:effect w:val="antsRed"/>
          <w:lang w:val="ms-MY"/>
        </w:rPr>
        <w:t>ãîîð</w:t>
      </w:r>
      <w:r w:rsidR="000B2850" w:rsidRPr="0031066B">
        <w:rPr>
          <w:rFonts w:cs="Arial"/>
          <w:lang w:val="ms-MY"/>
        </w:rPr>
        <w:t xml:space="preserve"> áîë õ¿¿õäèéí ýðõ àøèã íü íýí òýðã¿¿íä õàìãààëàãäàõ ¸ñòîé ãýýä.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Æ</w:t>
      </w:r>
      <w:r w:rsidRPr="0031066B">
        <w:rPr>
          <w:rFonts w:cs="Arial"/>
          <w:b/>
          <w:bCs/>
          <w:lang w:val="ms-MY"/>
        </w:rPr>
        <w:t>.Ýíõáàÿð</w:t>
      </w:r>
      <w:r w:rsidRPr="0031066B">
        <w:rPr>
          <w:rFonts w:cs="Arial"/>
          <w:lang w:val="ms-MY"/>
        </w:rPr>
        <w:t xml:space="preserve">: Òà íàð òýð 15.6-ä òºðèéí ºì÷ëºëä ýçýíã¿é õºðºíãèéí íýã àäèë øèëæ¿¿ëíý ãýñýí áàéãàà þì ÷èíü òýð äàðàà íü àõèàä õ¿¿õäèéí ýðõ àøèã ãýäýã þì áàéõã¿é õàðàãäààä áîëîîä áàéãàà þì ë äàà. Ýíý õî¸ð. 515.7, 515.6 õî¸ð ÷èíü õîîðîíäîî óÿëäàõã¿é áîëîîä áàéãàà þì.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Àñóóëòàà íýã ìºñºí òîäîðõîé ñàéõàí àñóóãààä òýãýýä õàðèóëààä ÿâàõã¿é áîë äýãýýðýý ÿâàõã¿é ç¿ãýýð èíãýýä àñóóëò, õàðèóëòûí þóãààð ÿâóóëààä áàéæ áîëîõã¿é. Õî¸ð ç¿éë òîäîðõîé àñóóëò àñóóëàà. Óäâàë äýä ñàéä õàðèóëúÿ. </w:t>
      </w:r>
    </w:p>
    <w:p w:rsidR="000B2850" w:rsidRPr="0031066B" w:rsidRDefault="000B2850" w:rsidP="000B2850">
      <w:pPr>
        <w:spacing w:after="0" w:line="240" w:lineRule="auto"/>
        <w:ind w:firstLine="720"/>
        <w:jc w:val="both"/>
        <w:rPr>
          <w:rFonts w:cs="Arial"/>
          <w:lang w:val="ms-MY"/>
        </w:rPr>
      </w:pPr>
    </w:p>
    <w:p w:rsidR="000B2850" w:rsidRPr="0031066B" w:rsidRDefault="0082129B" w:rsidP="000B2850">
      <w:pPr>
        <w:spacing w:after="0" w:line="240" w:lineRule="auto"/>
        <w:ind w:firstLine="720"/>
        <w:jc w:val="both"/>
        <w:rPr>
          <w:rFonts w:cs="Arial"/>
          <w:lang w:val="ms-MY"/>
        </w:rPr>
      </w:pPr>
      <w:r w:rsidRPr="0031066B">
        <w:rPr>
          <w:rFonts w:cs="Arial"/>
          <w:b/>
          <w:bCs/>
          <w:lang w:val="ms-MY"/>
        </w:rPr>
        <w:t>Â.</w:t>
      </w:r>
      <w:r w:rsidR="000B2850" w:rsidRPr="0031066B">
        <w:rPr>
          <w:rFonts w:cs="Arial"/>
          <w:b/>
          <w:bCs/>
          <w:lang w:val="ms-MY"/>
        </w:rPr>
        <w:t>Óäâàë</w:t>
      </w:r>
      <w:r w:rsidR="000B2850" w:rsidRPr="0031066B">
        <w:rPr>
          <w:rFonts w:cs="Arial"/>
          <w:lang w:val="ms-MY"/>
        </w:rPr>
        <w:t xml:space="preserve">: Òýð Èðãýíèé õóóëüä íýìýëò îðæ áàéãàà 515 äóãààð ç¿éë áîë áè ñàÿ õýëñýí. Ãýð á¿ëèéí õóâüä ãýð á¿ëèéí õàìãààëàëò ýíý äýýð õàìãèéí ÷óõàë ãýæ </w:t>
      </w:r>
      <w:r w:rsidR="000B2850" w:rsidRPr="0031066B">
        <w:rPr>
          <w:rFonts w:cs="Arial"/>
          <w:effect w:val="antsRed"/>
          <w:lang w:val="ms-MY"/>
        </w:rPr>
        <w:t>Æåíäýðèéí</w:t>
      </w:r>
      <w:r w:rsidR="000B2850" w:rsidRPr="0031066B">
        <w:rPr>
          <w:rFonts w:cs="Arial"/>
          <w:lang w:val="ms-MY"/>
        </w:rPr>
        <w:t xml:space="preserve"> òýãø áàéäëûí õóóëüä îðóóëæ áàéãàà. Ýíý ¿¿äíýýñ íü ãýð á¿ëèéí áàéãàà, õ¿¿õäèéí ýðõ àøãèéã õàìãààëàõ ¿¿äíýýñ íü õ¿¿õýäòýé ãýð á¿ëèéã ýõíèé </w:t>
      </w:r>
      <w:r w:rsidR="000B2850" w:rsidRPr="0031066B">
        <w:rPr>
          <w:rFonts w:cs="Arial"/>
          <w:effect w:val="antsRed"/>
          <w:lang w:val="ms-MY"/>
        </w:rPr>
        <w:t>ýýëæèíä</w:t>
      </w:r>
      <w:r w:rsidR="000B2850" w:rsidRPr="0031066B">
        <w:rPr>
          <w:rFonts w:cs="Arial"/>
          <w:lang w:val="ms-MY"/>
        </w:rPr>
        <w:t xml:space="preserve"> õ¿¿õýäòýé ãýð á¿ëä õýðýâ ýíý òîõèîëäîë áèé áîëîõ þì áîë õ¿¿õäèéí ýðõ àøãèéã õàìãààëàõ ãýäýã ¿¿äíýýñ íü ýíý çààëòûã íýìæ îðóóëæ áàéãàà. Òýð 515.6-ä áàéãàà ýíý õî¸ðûã õîîðîíä íü íèéö¿¿ëýõ àñóóäëûã áèä íàð äàõèàä õàðúÿ. Ýíõáàÿð ãèø¿¿íèé õýëñíýýð äàõèí áàñ õàðàõ ¸ñòîé þì øèã.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Ñàéõàíáèëýã ãèø¿¿í àñóóÿ.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×.Ñàéõàíáèëýã</w:t>
      </w:r>
      <w:r w:rsidRPr="0031066B">
        <w:rPr>
          <w:rFonts w:cs="Arial"/>
          <w:lang w:val="ms-MY"/>
        </w:rPr>
        <w:t xml:space="preserve">: Õî¸ð àñóóëò áàéíà. Áàò-Ýðäýíý äàðãà àà, ýõíèé </w:t>
      </w:r>
      <w:r w:rsidRPr="0031066B">
        <w:rPr>
          <w:rFonts w:cs="Arial"/>
          <w:effect w:val="antsRed"/>
          <w:lang w:val="ms-MY"/>
        </w:rPr>
        <w:t>ýýëæèíä</w:t>
      </w:r>
      <w:r w:rsidRPr="0031066B">
        <w:rPr>
          <w:rFonts w:cs="Arial"/>
          <w:lang w:val="ms-MY"/>
        </w:rPr>
        <w:t xml:space="preserve"> óã íü ìàíàé Áàéíãûí õîðîîãîîð ýíý àñóóäëûã ¿íäñýí àñóóäëûã íýã ¿ãýýð õýëáýë </w:t>
      </w:r>
      <w:r w:rsidRPr="0031066B">
        <w:rPr>
          <w:rFonts w:cs="Arial"/>
          <w:effect w:val="antsRed"/>
          <w:lang w:val="ms-MY"/>
        </w:rPr>
        <w:t>Æåíäýðèéí</w:t>
      </w:r>
      <w:r w:rsidRPr="0031066B">
        <w:rPr>
          <w:rFonts w:cs="Arial"/>
          <w:lang w:val="ms-MY"/>
        </w:rPr>
        <w:t xml:space="preserve"> õóóëèéã íü, ¿íäñýí õóóëèéã íü Íèéãìèéí áîäëîãûí áàéíãûí õîðîî õýëýëöñýíèé äàðàà ýíý äàãàëäàæ áàéãàà õóóëèéíõàà õýëýëö¿¿ëãèéã õèéõ ¸ñòîé ãýæ óã íü äàðãûí çºâëºë äýýð ÿðüñàí. Òýãýýä ýíý äîëîî õîíîãèéí Íèéãìèéí áîäëîãî äýýð õàðñàí ÷èíü </w:t>
      </w:r>
      <w:r w:rsidRPr="0031066B">
        <w:rPr>
          <w:rFonts w:cs="Arial"/>
          <w:effect w:val="antsRed"/>
          <w:lang w:val="ms-MY"/>
        </w:rPr>
        <w:t>Æåíäýðèéí</w:t>
      </w:r>
      <w:r w:rsidRPr="0031066B">
        <w:rPr>
          <w:rFonts w:cs="Arial"/>
          <w:lang w:val="ms-MY"/>
        </w:rPr>
        <w:t xml:space="preserve"> õóóëü òàâèãäààã¿é ìºðòëºº ìàíàé äýýð äàãàëäàõ õóóëü íü èíãýýä ÿâààä áàéäàã. Ýíý íýã õºë, òîëãîéãîî ñîëüäîã ýíý þì çºâ þì óó, áóðóó þì óó? Íýãä¿ãýýðò òýðèéã àñóóõ ãýñýí þì. </w:t>
      </w:r>
      <w:r w:rsidRPr="0031066B">
        <w:rPr>
          <w:rFonts w:cs="Arial"/>
          <w:effect w:val="antsRed"/>
          <w:lang w:val="ms-MY"/>
        </w:rPr>
        <w:t>Æåíäýðèéí</w:t>
      </w:r>
      <w:r w:rsidRPr="0031066B">
        <w:rPr>
          <w:rFonts w:cs="Arial"/>
          <w:lang w:val="ms-MY"/>
        </w:rPr>
        <w:t xml:space="preserve"> ¿íäñýí õóóëèà õýëýëöýýã¿é. ¯íäñýí õóóëèéíõ íü àñóóäàë îðîîã¿é áàéõàä ÷èíü áèä íàð èíãýýä äàãàëäàõ õóóëèéã íü ìàíàé äýýð ÿðèàä áàéãàà áàéõã¿é þó. Öàã õóãàöààíû äàðààëëûí õóâüä ººðºº çºâ þì óó?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Õî¸ðò, Óäâàë ñàéä àà, ýíý íýã ºã¿¿ëáýðèéã. 515.7-ã áàðàã 7, 8 óíøèæ áàéæ þó õýëýõ ãýýä áàéãààã íü îéëãîõ þì. Èéì ìóó íàéðóóëãàòàé þì ãàíöõàí ºã¿¿ëáýð èíãýæ íàéðóóëæ áîëæ áàéãàà þì óó? Íýã. Õî¸ðò, ýíý 515.3 äýýð ÷èíü ºâ çàëãàìæëàëûã ÿã õî¸ð ÿíçààð õèéíý ãýäãèéã íü õàòóó çààãààä ºãñºí áàéãàà ø¿¿ äýý. Íýã íü õóóëüä çààñíààð, íºãºº íü ãýðýýñëýëýýð. Ãýðýýñëýëýýð õèéñýí áîë õóóëüä çààñíàà ººð÷ëººä èíãýýä ÿâäàã. Òýãýíã¿¿ò îäîî ýíý ãóðàâ äàõü þì íü îðæ èðæ áàéíà ë äàà. Õóóëüä çààñàí íü ÷ õ¿÷èíã¿é áîëîîä, ãýðýýñëýë íü õ¿÷èíã¿é áîëîîä, ýõíýð, íºõºð õî¸ðûí àëü íýã íü íàñ áàðñàí òîõèîëäîë ãýýä åðºíõèé òîõèîëäëîî õèéæ ºãººä, òýãýíã¿¿ò íààä åðºíõèé òîõèîëäëîî </w:t>
      </w:r>
      <w:r w:rsidRPr="0031066B">
        <w:rPr>
          <w:rFonts w:cs="Arial"/>
          <w:effect w:val="antsRed"/>
          <w:lang w:val="ms-MY"/>
        </w:rPr>
        <w:t>õèé÷èõýýð</w:t>
      </w:r>
      <w:r w:rsidRPr="0031066B">
        <w:rPr>
          <w:rFonts w:cs="Arial"/>
          <w:lang w:val="ms-MY"/>
        </w:rPr>
        <w:t xml:space="preserve"> ÷èíü íºãºº íýã þìíóóä ÷èíü á¿ãä àëãà áîëæ áàéãàà áàéõã¿é þó. Õóóëüä çààñíààð ÷ õèéæ áîëîõã¿é, ãýðýýñëýëä </w:t>
      </w:r>
      <w:r w:rsidRPr="0031066B">
        <w:rPr>
          <w:rFonts w:cs="Arial"/>
          <w:lang w:val="ms-MY"/>
        </w:rPr>
        <w:lastRenderedPageBreak/>
        <w:t xml:space="preserve">çààñíààð àëãà </w:t>
      </w:r>
      <w:r w:rsidRPr="0031066B">
        <w:rPr>
          <w:rFonts w:cs="Arial"/>
          <w:effect w:val="antsRed"/>
          <w:lang w:val="ms-MY"/>
        </w:rPr>
        <w:t>áîëãî÷èõîæ</w:t>
      </w:r>
      <w:r w:rsidRPr="0031066B">
        <w:rPr>
          <w:rFonts w:cs="Arial"/>
          <w:lang w:val="ms-MY"/>
        </w:rPr>
        <w:t xml:space="preserve">. Åðººñºº ýíý ºâëºõ ¿íäýñëýë ÷èíü àëü íýã íü íàñ áàðñàí òîõèîëäîëä ë ÿðèãääàã þì ø¿¿ äýý. Òýãýýä èéì åðºíõèé ç¿éëòýé àÿã¿é òîì èéì çàëðóóëãà çààëò îðæ èðýýä èíãýýä ÿâàõ ÷èíü ººðºº çºâ þì óó ãýäýã þì ÿàæ áàéãàà. òýãýýä íºõºð íü ¿íýõýýð ãýðýýñëýëýýðýý îäîî æèøýý íü, ººð õ¿íä çàðñàí, ýõíýð, íºõºð õî¸ðûí àëü íýã íü ãýðýýñëýëýýð ººð õ¿íä çàðñàí áàéõàä ÷èíü ýíý øèíý îðæ èðæ áàéãàà çààëòààð õ¿÷ýýð èíãýýä õ¿÷èíã¿é áîëãîîä, ãýðýýñëýëèéã õ¿÷èíã¿é áîëãîîä øóóä äàâóó ýðõòýéãýýð èéì ýðõ ¿¿ñãýýä, ýíý íü íºãºº áóñàä çààëòóóäòàéãàà óÿëäñàí þìàà åðººñºº õèéæ ºãººã¿é áàéõ þì. Ýíèéãýý ÿàæ òàéëáàðëàõ ãýæ áàéíà ãýäýã àñóóäàë áàéíà.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Õàðèí òèéì. Åð íü õýëýëöýõ àñóóäëàà Áàò-Ýðäýíý äàðãà àà, äàðàà íü íºãºº </w:t>
      </w:r>
      <w:r w:rsidRPr="0031066B">
        <w:rPr>
          <w:rFonts w:cs="Arial"/>
          <w:effect w:val="antsRed"/>
          <w:lang w:val="ms-MY"/>
        </w:rPr>
        <w:t>Æåíäýðèéíõýý</w:t>
      </w:r>
      <w:r w:rsidRPr="0031066B">
        <w:rPr>
          <w:rFonts w:cs="Arial"/>
          <w:lang w:val="ms-MY"/>
        </w:rPr>
        <w:t xml:space="preserve"> õóóëèéã ¿íäñýí õóóëèà </w:t>
      </w:r>
      <w:r w:rsidR="0082129B" w:rsidRPr="0031066B">
        <w:rPr>
          <w:rFonts w:cs="Arial"/>
          <w:effect w:val="antsRed"/>
          <w:lang w:val="ms-MY"/>
        </w:rPr>
        <w:t>ÿâñ</w:t>
      </w:r>
      <w:r w:rsidRPr="0031066B">
        <w:rPr>
          <w:rFonts w:cs="Arial"/>
          <w:effect w:val="antsRed"/>
          <w:lang w:val="ms-MY"/>
        </w:rPr>
        <w:t>íû</w:t>
      </w:r>
      <w:r w:rsidRPr="0031066B">
        <w:rPr>
          <w:rFonts w:cs="Arial"/>
          <w:lang w:val="ms-MY"/>
        </w:rPr>
        <w:t xml:space="preserve"> äàðàà </w:t>
      </w:r>
      <w:r w:rsidR="0082129B" w:rsidRPr="0031066B">
        <w:rPr>
          <w:rFonts w:cs="Arial"/>
          <w:effect w:val="antsRed"/>
          <w:lang w:val="ms-MY"/>
        </w:rPr>
        <w:t>ÿðè</w:t>
      </w:r>
      <w:r w:rsidRPr="0031066B">
        <w:rPr>
          <w:rFonts w:cs="Arial"/>
          <w:effect w:val="antsRed"/>
          <w:lang w:val="ms-MY"/>
        </w:rPr>
        <w:t>õã¿é</w:t>
      </w:r>
      <w:r w:rsidRPr="0031066B">
        <w:rPr>
          <w:rFonts w:cs="Arial"/>
          <w:lang w:val="ms-MY"/>
        </w:rPr>
        <w:t xml:space="preserve"> áîë îäîî èíãýýä æààõàí àñóóäàë ãàðàõ ãýýä áàéíà ë äàà.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Ýíý àæëûí õýñýã íü õóðàëäààã¿é ãýýä Íèéãìèéí áîäëîãûí áàéíãûí õîðîî õîéøëóóëñàí áàéãàà þì áàéíà ë äàà. Ãîðèìûí ñàíàë.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Ç</w:t>
      </w:r>
      <w:r w:rsidRPr="0031066B">
        <w:rPr>
          <w:rFonts w:cs="Arial"/>
          <w:b/>
          <w:bCs/>
          <w:lang w:val="ms-MY"/>
        </w:rPr>
        <w:t>.Ýíõáîëä</w:t>
      </w:r>
      <w:r w:rsidRPr="0031066B">
        <w:rPr>
          <w:rFonts w:cs="Arial"/>
          <w:lang w:val="ms-MY"/>
        </w:rPr>
        <w:t xml:space="preserve">: Áè ÿìàð ãîðèìûí ñàíàë õýëýõ ãýñýí þì ãýõýýð Èðãýíèé õóóëü áîë ºäºð áîëãîí ººð÷ëººä áàéäàã õóóëü áèø ë äýý. ¯íäñýí õóóëèéí äàðàà îðäîã. ¯ã, ºã¿¿ëáýð, á¿òýö ýíý áîë ìàø èõ. Èðãýíèé õóóëèéã ãàðãàõ ãýæ áàðàã 10-ààä æèë ÿâñàí. Òýãýýä îäîî 515-ûí ºâëºõ ¿íäýñëýë äîòîð á¿òöèéí õóâüä ÷ ãýñýí, õýëáýðèéí õóâüä ÷ ãýñýí, àãóóëãûí õóâüä ÷ ãýñýí ÿàãààä ÷ òààðàõã¿é èéì ç¿éë îðæ èðýýä áàéãàà. Ýíèéã õýëýëöýõ ýñýõèéã áîë èõ ñàéí ÿðèõ ¸ñòîé. Àæëûí õýñãèéí ºðãºí áàðüæ áàéãàà </w:t>
      </w:r>
      <w:r w:rsidRPr="0031066B">
        <w:rPr>
          <w:rFonts w:cs="Arial"/>
          <w:effect w:val="antsRed"/>
          <w:lang w:val="ms-MY"/>
        </w:rPr>
        <w:t>òîìú¸îëîë</w:t>
      </w:r>
      <w:r w:rsidRPr="0031066B">
        <w:rPr>
          <w:rFonts w:cs="Arial"/>
          <w:lang w:val="ms-MY"/>
        </w:rPr>
        <w:t xml:space="preserve"> áîë ¿íäñýí Èðãýíèé õóóëèéíõàà åðºíõèé </w:t>
      </w:r>
      <w:r w:rsidRPr="0031066B">
        <w:rPr>
          <w:rFonts w:cs="Arial"/>
          <w:effect w:val="antsRed"/>
          <w:lang w:val="ms-MY"/>
        </w:rPr>
        <w:t>á¿öèéã</w:t>
      </w:r>
      <w:r w:rsidRPr="0031066B">
        <w:rPr>
          <w:rFonts w:cs="Arial"/>
          <w:lang w:val="ms-MY"/>
        </w:rPr>
        <w:t xml:space="preserve"> ýâäýõ ãýýä áàéãàà ó÷ðààñ áè ýíý Çàñãèéí ãàçàð ýíèéãýý õàðæ ¿çýý÷ ýý. Áè áîë ýíèéã õýëýëöýõã¿é áàéõ ñàíàëòàé áàéãàà. Õýðýâ Èðãýíèé õóóëüä ººð÷ëºëò îðóóëäàãòàà õ¿ðýõ þì áîë øàë ººð </w:t>
      </w:r>
      <w:r w:rsidRPr="0031066B">
        <w:rPr>
          <w:rFonts w:cs="Arial"/>
          <w:effect w:val="antsRed"/>
          <w:lang w:val="ms-MY"/>
        </w:rPr>
        <w:t>òîìú¸îëîë</w:t>
      </w:r>
      <w:r w:rsidRPr="0031066B">
        <w:rPr>
          <w:rFonts w:cs="Arial"/>
          <w:lang w:val="ms-MY"/>
        </w:rPr>
        <w:t xml:space="preserve"> îðîõ ¸ñòîé ãýæ ¿çýæ áàéãàà. Àëü ÷ øàëãóóðààð ýíý øàëãóóð õàíãàõã¿é áàéíà. Èðãýíèé õóóëü áîë á¿ð ÿàõ àðãàã¿é áîëñîí ¿åä ººð÷ëºëò îðóóëäàã òèéì êîíñåðâàòèâ õóóëü áàéõ ¸ñòîé áîëîõîîñ áèø, </w:t>
      </w:r>
      <w:r w:rsidRPr="0031066B">
        <w:rPr>
          <w:rFonts w:cs="Arial"/>
          <w:effect w:val="antsRed"/>
          <w:lang w:val="ms-MY"/>
        </w:rPr>
        <w:t>Æåíäýðèéí</w:t>
      </w:r>
      <w:r w:rsidRPr="0031066B">
        <w:rPr>
          <w:rFonts w:cs="Arial"/>
          <w:lang w:val="ms-MY"/>
        </w:rPr>
        <w:t xml:space="preserve"> õóóëü õýëýëöýõ áîëãîíä îðîîä áàéæ áîëîõã¿é ø¿¿ äýý. Òèéì ó÷ðààñ ýíèéã õîéøëóóëààä. Äàõèí ÿðüöãàà. Çàñãèéí ãàçàð äýýð.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Ð.Ãîí÷èãäîðæ ãèø¿¿í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lang w:val="ms-MY"/>
        </w:rPr>
        <w:t>Ð.Ãîí÷èãäîðæ</w:t>
      </w:r>
      <w:r w:rsidRPr="0031066B">
        <w:rPr>
          <w:rFonts w:cs="Arial"/>
          <w:lang w:val="ms-MY"/>
        </w:rPr>
        <w:t xml:space="preserve">: Åð íü ñàÿûí ÿðüñàíòàé ñàíàë íýã ë äýý. Óãààñàà ýíý áîë ìàø äóòóó áîäñîí. Ýåðýã ¿ð ä¿íãýýñýý èë¿¿ õàìãèéí àéìøèãòàé ñºðºã ¿ð ä¿íã ãàðãàõ èéì íýìýëòèéã Èðãýíèé õóóëüä îðóóëæ áàéãàà áàéõã¿é þó. Æèøýý íü, ãýð áîë ñàëàõàä ºì÷èéí õàðèëöààã íü ÿðèàã¿é ìºðòëºº íýã ãýð á¿ëýýñýý ñàëààä, íýã ýõíýðòýé ãýð á¿ë áîëîîä òýð ýõíýðèéí ñàíàà, ñýäýë ÿìàð áàéñàí íü õàìàà àëãà. Òýãýýä òýð íºõºð ººä áîëîõîä ýíý á¿õ õºðºíãº òýð äàãàâàð õ¿¿õýäòýéãýý èðñýí ýõíýðèéí òàëä á¿õ þì íü î÷îîä ýíý õ¿íèé àíõíû ãýð á¿ëýýñ ñàëñàí õ¿¿õä¿¿äèéí ºì÷ëºëèéí òýð õ¿íä áàéõã¿é. Òýð õ¿í ãýðýýñëýë õèéæ áîëíî ø¿¿ äýý. Áè õýðýâ íàñ áàðàõ þì áîë ìèíèé ººðèéí ºìíºõ õ¿¿õä¿¿ääýý ºãíº ãýäãèéã øóóä áóëààõ íü áàéíà ø¿¿ äýý. Ýíý åðººñºº áîäîîã¿é õèéñýí õóóëü áàéíà. Òèéì ó÷ðààñ ýíèéã áîë øóóä ìàíàéõ áóöààÿ ãýäýã ä¿ãíýëò ãàðãàõ õýðýãòýé. Ýíý áîë èéì õàðèëöààã íü ÿäàæ çîõèöóóëààã¿é áàéãàà áàéõã¿é þó. Áóðóó áèø. Ýíý áîë ¸ñòîé õîëáîãäîîã¿é õóóëü.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b/>
          <w:bCs/>
          <w:effect w:val="antsRed"/>
          <w:lang w:val="ms-MY"/>
        </w:rPr>
        <w:t>Á</w:t>
      </w:r>
      <w:r w:rsidRPr="0031066B">
        <w:rPr>
          <w:rFonts w:cs="Arial"/>
          <w:b/>
          <w:bCs/>
          <w:lang w:val="ms-MY"/>
        </w:rPr>
        <w:t>.Áàò-Ýðäýíý</w:t>
      </w:r>
      <w:r w:rsidRPr="0031066B">
        <w:rPr>
          <w:rFonts w:cs="Arial"/>
          <w:lang w:val="ms-MY"/>
        </w:rPr>
        <w:t xml:space="preserve">: Òýãýõýýð çýðýã Áàéíãûí õîðîî. Ò¿ð¿¿í Ýíõáîëä ãèø¿¿í ÷ õýëëýý. Áè ÷ ãýñýí òèéì ãîðèìûí ñàíàë ãàðãàæ áàéíà. Þó ÷ áàéñàí ýíý õýëýëöýõ àñóóäëûã õîéøëóóëúÿ. Ãýõäýý ýíý õýëýëöýõ àñóóäàë ºíººäºð Áàéíãûí õîðîîíû </w:t>
      </w:r>
      <w:r w:rsidRPr="0031066B">
        <w:rPr>
          <w:rFonts w:cs="Arial"/>
          <w:lang w:val="ms-MY"/>
        </w:rPr>
        <w:lastRenderedPageBreak/>
        <w:t xml:space="preserve">òºëºâëºãººíä îðñîí áîë äàðãûí äýðãýäýõ çºâëºëººñ õóâààðü õèéãýýä îðóóëñàí èéì àñóóäàë ø¿¿ äýý. Íýãä.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Õî¸ðò, Íèéãìèéí áîäëîãûí áàéíãûí õîðîîíû àæëûí õýñýã íü õóðàëäààã¿é õîéøëîãäñîí ó÷ðààñ Áàéíãûí õîðîîíû õóðàë áîëîõã¿é áàéãàà. Òèéì ó÷ðààñ ìèíèé ãàðãàñàí ãîðèìûí ñàíàëûã äýìæèæ ºãºº÷ ýý. Ýíý õýëýëöýãäñýí àñóóäëûã õîéøëóóëúÿ ãýñýí èéì ñàíàë ãàðãàæ áàéíà.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14-ººñ 9.</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Õîéøëóóëúÿ. Ãèø¿¿ääýý áàÿðëàëàà.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spacing w:after="0" w:line="240" w:lineRule="auto"/>
        <w:ind w:firstLine="720"/>
        <w:jc w:val="both"/>
        <w:rPr>
          <w:rFonts w:cs="Arial"/>
          <w:lang w:val="ms-MY"/>
        </w:rPr>
      </w:pPr>
      <w:r w:rsidRPr="0031066B">
        <w:rPr>
          <w:rFonts w:cs="Arial"/>
          <w:lang w:val="ms-MY"/>
        </w:rPr>
        <w:t xml:space="preserve">Õóóëü ç¿éí áàéíãûí õîðîîíû ýíý ºäðèéí õóðàëäààí õýëýëöýõ àñóóäëàà õýëýëöëýý. Áàéíãûí õîðîîíû õóðàëäààí õààñíûã ìýäýãäüå. Òà á¿õýíäýý áàÿðëàëàà. </w:t>
      </w:r>
    </w:p>
    <w:p w:rsidR="000B2850" w:rsidRPr="0031066B" w:rsidRDefault="000B2850" w:rsidP="000B2850">
      <w:pPr>
        <w:spacing w:after="0" w:line="240" w:lineRule="auto"/>
        <w:ind w:firstLine="720"/>
        <w:jc w:val="both"/>
        <w:rPr>
          <w:rFonts w:cs="Arial"/>
          <w:lang w:val="ms-MY"/>
        </w:rPr>
      </w:pPr>
    </w:p>
    <w:p w:rsidR="000B2850" w:rsidRPr="0031066B" w:rsidRDefault="000B2850" w:rsidP="000B2850">
      <w:pPr>
        <w:ind w:firstLine="720"/>
        <w:jc w:val="both"/>
        <w:rPr>
          <w:b/>
          <w:bCs/>
          <w:i/>
          <w:iCs/>
        </w:rPr>
      </w:pPr>
      <w:r w:rsidRPr="0031066B">
        <w:rPr>
          <w:b/>
          <w:bCs/>
          <w:i/>
          <w:iCs/>
        </w:rPr>
        <w:t>Õóðàëäààí 11 öàã 55 ìèíóòàä ºíäºðëºâ.</w:t>
      </w:r>
    </w:p>
    <w:p w:rsidR="000B2850" w:rsidRPr="0031066B" w:rsidRDefault="000B2850" w:rsidP="000B2850">
      <w:pPr>
        <w:spacing w:after="0" w:line="240" w:lineRule="auto"/>
        <w:ind w:firstLine="720"/>
        <w:jc w:val="right"/>
        <w:rPr>
          <w:b/>
          <w:bCs/>
          <w:i/>
          <w:iCs/>
        </w:rPr>
      </w:pPr>
    </w:p>
    <w:p w:rsidR="000B2850" w:rsidRPr="0031066B" w:rsidRDefault="000B2850" w:rsidP="000B2850">
      <w:pPr>
        <w:spacing w:after="0" w:line="240" w:lineRule="auto"/>
        <w:ind w:firstLine="720"/>
        <w:jc w:val="right"/>
        <w:rPr>
          <w:b/>
          <w:bCs/>
          <w:i/>
          <w:iCs/>
        </w:rPr>
      </w:pPr>
    </w:p>
    <w:p w:rsidR="000B2850" w:rsidRPr="0031066B" w:rsidRDefault="000B2850" w:rsidP="000B2850">
      <w:pPr>
        <w:spacing w:after="0" w:line="240" w:lineRule="auto"/>
        <w:ind w:firstLine="720"/>
        <w:jc w:val="right"/>
        <w:rPr>
          <w:b/>
          <w:bCs/>
          <w:i/>
          <w:iCs/>
        </w:rPr>
      </w:pPr>
    </w:p>
    <w:p w:rsidR="000B2850" w:rsidRPr="0031066B" w:rsidRDefault="000B2850" w:rsidP="000B2850">
      <w:pPr>
        <w:spacing w:after="0" w:line="240" w:lineRule="auto"/>
        <w:ind w:firstLine="720"/>
        <w:jc w:val="both"/>
        <w:rPr>
          <w:b/>
          <w:bCs/>
        </w:rPr>
      </w:pPr>
      <w:r w:rsidRPr="0031066B">
        <w:rPr>
          <w:b/>
          <w:bCs/>
        </w:rPr>
        <w:t>Ñîðîíçîí õàëüñíààñ áóóëãàñàí:</w:t>
      </w:r>
    </w:p>
    <w:p w:rsidR="000B2850" w:rsidRPr="0031066B" w:rsidRDefault="000B2850" w:rsidP="000B2850">
      <w:pPr>
        <w:ind w:firstLine="720"/>
        <w:jc w:val="both"/>
      </w:pPr>
      <w:r w:rsidRPr="0031066B">
        <w:t>Õóðàëäààíû òýìäýãëýë õºòëºã÷</w:t>
      </w:r>
      <w:r w:rsidRPr="0031066B">
        <w:tab/>
      </w:r>
      <w:r w:rsidRPr="0031066B">
        <w:tab/>
      </w:r>
      <w:r w:rsidRPr="0031066B">
        <w:tab/>
      </w:r>
      <w:r w:rsidRPr="0031066B">
        <w:tab/>
        <w:t xml:space="preserve">          </w:t>
      </w:r>
      <w:r w:rsidRPr="0031066B">
        <w:tab/>
      </w:r>
      <w:r w:rsidRPr="0031066B">
        <w:rPr>
          <w:effect w:val="antsRed"/>
        </w:rPr>
        <w:t>Á</w:t>
      </w:r>
      <w:r w:rsidRPr="0031066B">
        <w:t>.ÍÀÐÀÍÒÓßÀ</w:t>
      </w:r>
    </w:p>
    <w:p w:rsidR="000B2850" w:rsidRPr="0031066B" w:rsidRDefault="000B2850" w:rsidP="000B2850">
      <w:pPr>
        <w:spacing w:after="0" w:line="240" w:lineRule="auto"/>
        <w:ind w:firstLine="720"/>
        <w:jc w:val="both"/>
        <w:rPr>
          <w:rFonts w:cs="Arial"/>
          <w:lang w:val="ms-MY"/>
        </w:rPr>
      </w:pPr>
    </w:p>
    <w:bookmarkEnd w:id="0"/>
    <w:p w:rsidR="00A97F65" w:rsidRPr="0031066B" w:rsidRDefault="00A97F65"/>
    <w:sectPr w:rsidR="00A97F65" w:rsidRPr="0031066B" w:rsidSect="000B2850">
      <w:footerReference w:type="default" r:id="rId8"/>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EF" w:rsidRDefault="00C874EF" w:rsidP="00533932">
      <w:pPr>
        <w:spacing w:after="0" w:line="240" w:lineRule="auto"/>
      </w:pPr>
      <w:r>
        <w:separator/>
      </w:r>
    </w:p>
  </w:endnote>
  <w:endnote w:type="continuationSeparator" w:id="0">
    <w:p w:rsidR="00C874EF" w:rsidRDefault="00C874EF" w:rsidP="0053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486"/>
      <w:docPartObj>
        <w:docPartGallery w:val="Page Numbers (Bottom of Page)"/>
        <w:docPartUnique/>
      </w:docPartObj>
    </w:sdtPr>
    <w:sdtEndPr/>
    <w:sdtContent>
      <w:p w:rsidR="00533932" w:rsidRDefault="00C874EF">
        <w:pPr>
          <w:pStyle w:val="Footer"/>
          <w:jc w:val="right"/>
        </w:pPr>
        <w:r>
          <w:fldChar w:fldCharType="begin"/>
        </w:r>
        <w:r>
          <w:instrText xml:space="preserve"> PAGE   \* MERGEFORMAT </w:instrText>
        </w:r>
        <w:r>
          <w:fldChar w:fldCharType="separate"/>
        </w:r>
        <w:r w:rsidR="0031066B">
          <w:rPr>
            <w:noProof/>
          </w:rPr>
          <w:t>47</w:t>
        </w:r>
        <w:r>
          <w:rPr>
            <w:noProof/>
          </w:rPr>
          <w:fldChar w:fldCharType="end"/>
        </w:r>
      </w:p>
    </w:sdtContent>
  </w:sdt>
  <w:p w:rsidR="00533932" w:rsidRDefault="00533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EF" w:rsidRDefault="00C874EF" w:rsidP="00533932">
      <w:pPr>
        <w:spacing w:after="0" w:line="240" w:lineRule="auto"/>
      </w:pPr>
      <w:r>
        <w:separator/>
      </w:r>
    </w:p>
  </w:footnote>
  <w:footnote w:type="continuationSeparator" w:id="0">
    <w:p w:rsidR="00C874EF" w:rsidRDefault="00C874EF" w:rsidP="00533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198C"/>
    <w:multiLevelType w:val="hybridMultilevel"/>
    <w:tmpl w:val="11FE96B6"/>
    <w:lvl w:ilvl="0" w:tplc="CA9C4C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EF02D18"/>
    <w:multiLevelType w:val="hybridMultilevel"/>
    <w:tmpl w:val="57B08A24"/>
    <w:lvl w:ilvl="0" w:tplc="3640B76C">
      <w:start w:val="1"/>
      <w:numFmt w:val="decimal"/>
      <w:lvlText w:val="%1."/>
      <w:lvlJc w:val="left"/>
      <w:pPr>
        <w:ind w:left="1845" w:hanging="112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2850"/>
    <w:rsid w:val="000509A6"/>
    <w:rsid w:val="000641C1"/>
    <w:rsid w:val="000B2850"/>
    <w:rsid w:val="001D412F"/>
    <w:rsid w:val="001D6553"/>
    <w:rsid w:val="002C0138"/>
    <w:rsid w:val="0031066B"/>
    <w:rsid w:val="00321B26"/>
    <w:rsid w:val="003317A2"/>
    <w:rsid w:val="00371E00"/>
    <w:rsid w:val="004455A7"/>
    <w:rsid w:val="00520E78"/>
    <w:rsid w:val="00533932"/>
    <w:rsid w:val="005900A2"/>
    <w:rsid w:val="00592798"/>
    <w:rsid w:val="005D0E4B"/>
    <w:rsid w:val="0063530E"/>
    <w:rsid w:val="00655236"/>
    <w:rsid w:val="006C3CB4"/>
    <w:rsid w:val="00727B6E"/>
    <w:rsid w:val="00775EA9"/>
    <w:rsid w:val="00791FBD"/>
    <w:rsid w:val="007A2A95"/>
    <w:rsid w:val="0082129B"/>
    <w:rsid w:val="008641AA"/>
    <w:rsid w:val="008B24A2"/>
    <w:rsid w:val="008D5CF3"/>
    <w:rsid w:val="008D7B6C"/>
    <w:rsid w:val="00903983"/>
    <w:rsid w:val="009354FE"/>
    <w:rsid w:val="00A750FD"/>
    <w:rsid w:val="00A97F65"/>
    <w:rsid w:val="00B1624E"/>
    <w:rsid w:val="00B80D84"/>
    <w:rsid w:val="00C03DD1"/>
    <w:rsid w:val="00C232AA"/>
    <w:rsid w:val="00C874EF"/>
    <w:rsid w:val="00D72063"/>
    <w:rsid w:val="00E148B0"/>
    <w:rsid w:val="00E433C6"/>
    <w:rsid w:val="00EA6C12"/>
    <w:rsid w:val="00EF7D1D"/>
    <w:rsid w:val="00F02CEE"/>
    <w:rsid w:val="00F441F0"/>
    <w:rsid w:val="00F92DDF"/>
    <w:rsid w:val="00FA05E4"/>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50"/>
    <w:rPr>
      <w:rFonts w:eastAsia="Calibri" w:cs="Arial Mo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B2850"/>
    <w:pPr>
      <w:spacing w:before="100" w:beforeAutospacing="1" w:after="100" w:afterAutospacing="1"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0B2850"/>
    <w:rPr>
      <w:rFonts w:ascii="Times New Roman" w:eastAsia="Times New Roman" w:hAnsi="Times New Roman" w:cs="Times New Roman"/>
    </w:rPr>
  </w:style>
  <w:style w:type="paragraph" w:styleId="ListParagraph">
    <w:name w:val="List Paragraph"/>
    <w:basedOn w:val="Normal"/>
    <w:uiPriority w:val="99"/>
    <w:qFormat/>
    <w:rsid w:val="000B2850"/>
    <w:pPr>
      <w:ind w:left="720"/>
    </w:pPr>
  </w:style>
  <w:style w:type="paragraph" w:customStyle="1" w:styleId="Subparagraph">
    <w:name w:val="Subparagraph"/>
    <w:basedOn w:val="List2"/>
    <w:uiPriority w:val="99"/>
    <w:rsid w:val="000B2850"/>
    <w:pPr>
      <w:tabs>
        <w:tab w:val="left" w:pos="1296"/>
        <w:tab w:val="left" w:pos="1584"/>
      </w:tabs>
      <w:autoSpaceDE w:val="0"/>
      <w:autoSpaceDN w:val="0"/>
      <w:spacing w:after="0" w:line="240" w:lineRule="auto"/>
      <w:ind w:left="0" w:firstLine="1008"/>
    </w:pPr>
    <w:rPr>
      <w:rFonts w:eastAsia="Times New Roman"/>
      <w:noProof/>
      <w:sz w:val="18"/>
      <w:szCs w:val="18"/>
    </w:rPr>
  </w:style>
  <w:style w:type="paragraph" w:styleId="List2">
    <w:name w:val="List 2"/>
    <w:basedOn w:val="Normal"/>
    <w:uiPriority w:val="99"/>
    <w:semiHidden/>
    <w:rsid w:val="000B2850"/>
    <w:pPr>
      <w:ind w:left="720" w:hanging="360"/>
    </w:pPr>
  </w:style>
  <w:style w:type="paragraph" w:customStyle="1" w:styleId="Paragraph">
    <w:name w:val="Paragraph"/>
    <w:basedOn w:val="List"/>
    <w:uiPriority w:val="99"/>
    <w:rsid w:val="000B2850"/>
    <w:pPr>
      <w:tabs>
        <w:tab w:val="left" w:pos="0"/>
        <w:tab w:val="left" w:pos="720"/>
        <w:tab w:val="left" w:pos="1008"/>
        <w:tab w:val="left" w:pos="1440"/>
      </w:tabs>
      <w:autoSpaceDE w:val="0"/>
      <w:autoSpaceDN w:val="0"/>
      <w:spacing w:before="60" w:after="0" w:line="240" w:lineRule="auto"/>
      <w:ind w:left="0" w:firstLine="720"/>
    </w:pPr>
    <w:rPr>
      <w:rFonts w:eastAsia="Times New Roman"/>
      <w:noProof/>
      <w:sz w:val="18"/>
      <w:szCs w:val="18"/>
    </w:rPr>
  </w:style>
  <w:style w:type="paragraph" w:styleId="List">
    <w:name w:val="List"/>
    <w:basedOn w:val="Normal"/>
    <w:uiPriority w:val="99"/>
    <w:semiHidden/>
    <w:rsid w:val="000B2850"/>
    <w:pPr>
      <w:ind w:left="360" w:hanging="360"/>
    </w:pPr>
  </w:style>
  <w:style w:type="paragraph" w:styleId="BodyTextIndent2">
    <w:name w:val="Body Text Indent 2"/>
    <w:basedOn w:val="Normal"/>
    <w:link w:val="BodyTextIndent2Char"/>
    <w:uiPriority w:val="99"/>
    <w:rsid w:val="000B285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0B2850"/>
    <w:rPr>
      <w:rFonts w:eastAsia="Times New Roman" w:cs="Arial Mon"/>
    </w:rPr>
  </w:style>
  <w:style w:type="paragraph" w:styleId="Header">
    <w:name w:val="header"/>
    <w:basedOn w:val="Normal"/>
    <w:link w:val="HeaderChar"/>
    <w:uiPriority w:val="99"/>
    <w:semiHidden/>
    <w:unhideWhenUsed/>
    <w:rsid w:val="005339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3932"/>
    <w:rPr>
      <w:rFonts w:eastAsia="Calibri" w:cs="Arial Mon"/>
    </w:rPr>
  </w:style>
  <w:style w:type="paragraph" w:styleId="Footer">
    <w:name w:val="footer"/>
    <w:basedOn w:val="Normal"/>
    <w:link w:val="FooterChar"/>
    <w:uiPriority w:val="99"/>
    <w:unhideWhenUsed/>
    <w:rsid w:val="0053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32"/>
    <w:rPr>
      <w:rFonts w:eastAsia="Calibri" w:cs="Arial Mo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47</Pages>
  <Words>15606</Words>
  <Characters>88955</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3</cp:revision>
  <cp:lastPrinted>2010-10-26T19:02:00Z</cp:lastPrinted>
  <dcterms:created xsi:type="dcterms:W3CDTF">2010-10-26T18:24:00Z</dcterms:created>
  <dcterms:modified xsi:type="dcterms:W3CDTF">2015-07-03T14:25:00Z</dcterms:modified>
</cp:coreProperties>
</file>