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  <w:bookmarkStart w:id="0" w:name="_GoBack"/>
      <w:bookmarkEnd w:id="0"/>
    </w:p>
    <w:p w:rsidR="00245BBA" w:rsidRPr="00637514" w:rsidRDefault="00245BBA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152E70" w:rsidRPr="00637514" w:rsidRDefault="00152E70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Cs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/>
          <w:iCs/>
          <w:sz w:val="24"/>
          <w:szCs w:val="24"/>
        </w:rPr>
      </w:pP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Монгол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Улсын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Их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Хурлын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2010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оны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хаврын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ээлжит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чуулганы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Байгаль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орчин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хүнс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хөдөө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аж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ахуйн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байнгын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хорооны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06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дугаар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сарын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30-</w:t>
      </w:r>
      <w:r w:rsidRPr="00637514">
        <w:rPr>
          <w:rFonts w:ascii="Arial" w:hAnsi="Arial" w:cs="Arial"/>
          <w:b/>
          <w:bCs/>
          <w:iCs/>
          <w:sz w:val="24"/>
          <w:szCs w:val="24"/>
        </w:rPr>
        <w:t>н</w:t>
      </w:r>
      <w:r w:rsidRPr="00637514">
        <w:rPr>
          <w:rFonts w:ascii="Arial Mon" w:hAnsi="Arial Mon" w:cs="Arial Mon"/>
          <w:b/>
          <w:bCs/>
          <w:iCs/>
          <w:sz w:val="24"/>
          <w:szCs w:val="24"/>
        </w:rPr>
        <w:t>û</w:t>
      </w:r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өдөр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(</w:t>
      </w:r>
      <w:proofErr w:type="spellStart"/>
      <w:r w:rsidR="00ED4649" w:rsidRPr="00637514">
        <w:rPr>
          <w:rFonts w:ascii="Arial Mon" w:hAnsi="Arial Mon" w:cs="Arial"/>
          <w:b/>
          <w:bCs/>
          <w:iCs/>
          <w:sz w:val="24"/>
          <w:szCs w:val="24"/>
        </w:rPr>
        <w:t>Ëõàãâà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гараг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>)-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ийн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хуралдаан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1</w:t>
      </w:r>
      <w:r w:rsidR="00ED4649" w:rsidRPr="00637514">
        <w:rPr>
          <w:rFonts w:ascii="Arial Mon" w:hAnsi="Arial Mon" w:cs="Arial"/>
          <w:b/>
          <w:bCs/>
          <w:iCs/>
          <w:sz w:val="24"/>
          <w:szCs w:val="24"/>
        </w:rPr>
        <w:t>1</w:t>
      </w:r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цаг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r w:rsidR="00ED4649" w:rsidRPr="00637514">
        <w:rPr>
          <w:rFonts w:ascii="Arial Mon" w:hAnsi="Arial Mon" w:cs="Arial"/>
          <w:b/>
          <w:bCs/>
          <w:iCs/>
          <w:sz w:val="24"/>
          <w:szCs w:val="24"/>
        </w:rPr>
        <w:t>25</w:t>
      </w:r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минутад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Төрийн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ордны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r w:rsidRPr="00637514">
        <w:rPr>
          <w:rFonts w:ascii="Arial Mon" w:hAnsi="Arial Mon" w:cs="Arial Mon"/>
          <w:b/>
          <w:bCs/>
          <w:iCs/>
          <w:sz w:val="24"/>
          <w:szCs w:val="24"/>
        </w:rPr>
        <w:t>“Â”</w:t>
      </w:r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танхимд</w:t>
      </w:r>
      <w:proofErr w:type="spellEnd"/>
      <w:r w:rsidRPr="00637514">
        <w:rPr>
          <w:rFonts w:ascii="Arial Mon" w:hAnsi="Arial Mon" w:cs="Arial"/>
          <w:b/>
          <w:bCs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b/>
          <w:bCs/>
          <w:iCs/>
          <w:sz w:val="24"/>
          <w:szCs w:val="24"/>
        </w:rPr>
        <w:t>эхлэв</w:t>
      </w:r>
      <w:proofErr w:type="spellEnd"/>
      <w:r w:rsidRPr="00637514">
        <w:rPr>
          <w:rFonts w:ascii="Arial Mon" w:hAnsi="Arial Mon" w:cs="Arial"/>
          <w:b/>
          <w:bCs/>
          <w:i/>
          <w:iCs/>
          <w:sz w:val="24"/>
          <w:szCs w:val="24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/>
          <w:iCs/>
          <w:sz w:val="24"/>
          <w:szCs w:val="24"/>
        </w:rPr>
      </w:pPr>
    </w:p>
    <w:p w:rsidR="00212460" w:rsidRPr="00637514" w:rsidRDefault="00ED464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Áàéíãûí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õîðîîíû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äàðãà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У</w:t>
      </w:r>
      <w:r w:rsidR="00212460" w:rsidRPr="00637514">
        <w:rPr>
          <w:rFonts w:ascii="Arial Mon" w:hAnsi="Arial Mon" w:cs="Arial"/>
          <w:sz w:val="24"/>
          <w:szCs w:val="24"/>
        </w:rPr>
        <w:t>ëñûí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И</w:t>
      </w:r>
      <w:r w:rsidR="00212460" w:rsidRPr="00637514">
        <w:rPr>
          <w:rFonts w:ascii="Arial Mon" w:hAnsi="Arial Mon" w:cs="Arial"/>
          <w:sz w:val="24"/>
          <w:szCs w:val="24"/>
        </w:rPr>
        <w:t>õ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Х</w:t>
      </w:r>
      <w:r w:rsidR="00212460" w:rsidRPr="00637514">
        <w:rPr>
          <w:rFonts w:ascii="Arial Mon" w:hAnsi="Arial Mon" w:cs="Arial"/>
          <w:sz w:val="24"/>
          <w:szCs w:val="24"/>
        </w:rPr>
        <w:t>óðë</w:t>
      </w:r>
      <w:r w:rsidR="00212460" w:rsidRPr="00637514">
        <w:rPr>
          <w:rFonts w:ascii="Arial" w:hAnsi="Arial" w:cs="Arial"/>
          <w:sz w:val="24"/>
          <w:szCs w:val="24"/>
        </w:rPr>
        <w:t>ын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гишүүн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Á.Áàòáàÿð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ирц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хэлэлцэх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асуудлыг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танилцуулж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хуралдааныг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460" w:rsidRPr="00637514">
        <w:rPr>
          <w:rFonts w:ascii="Arial" w:hAnsi="Arial" w:cs="Arial"/>
          <w:sz w:val="24"/>
          <w:szCs w:val="24"/>
        </w:rPr>
        <w:t>даргалав</w:t>
      </w:r>
      <w:proofErr w:type="spellEnd"/>
      <w:r w:rsidR="00212460" w:rsidRPr="00637514">
        <w:rPr>
          <w:rFonts w:ascii="Arial Mon" w:hAnsi="Arial Mon" w:cs="Arial"/>
          <w:sz w:val="24"/>
          <w:szCs w:val="24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i/>
          <w:iCs/>
          <w:sz w:val="24"/>
          <w:szCs w:val="24"/>
        </w:rPr>
      </w:pP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Хуралдаанд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ирвэл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зохих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20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гишүүнээс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1</w:t>
      </w:r>
      <w:r w:rsidR="00ED4649" w:rsidRPr="00637514">
        <w:rPr>
          <w:rFonts w:ascii="Arial Mon" w:hAnsi="Arial Mon" w:cs="Arial"/>
          <w:i/>
          <w:iCs/>
          <w:sz w:val="24"/>
          <w:szCs w:val="24"/>
        </w:rPr>
        <w:t>5</w:t>
      </w:r>
      <w:r w:rsidRPr="00637514">
        <w:rPr>
          <w:rFonts w:ascii="Arial Mon" w:hAnsi="Arial Mon" w:cs="Arial"/>
          <w:i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гишүүн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ирж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, </w:t>
      </w:r>
      <w:r w:rsidR="00ED4649" w:rsidRPr="00637514">
        <w:rPr>
          <w:rFonts w:ascii="Arial Mon" w:hAnsi="Arial Mon" w:cs="Arial"/>
          <w:i/>
          <w:iCs/>
          <w:sz w:val="24"/>
          <w:szCs w:val="24"/>
        </w:rPr>
        <w:t>7</w:t>
      </w:r>
      <w:r w:rsidRPr="00637514">
        <w:rPr>
          <w:rFonts w:ascii="Arial Mon" w:hAnsi="Arial Mon" w:cs="Arial"/>
          <w:i/>
          <w:iCs/>
          <w:sz w:val="24"/>
          <w:szCs w:val="24"/>
        </w:rPr>
        <w:t xml:space="preserve">5.0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хувийн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ирцтэй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байв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 xml:space="preserve">. </w:t>
      </w:r>
      <w:proofErr w:type="spellStart"/>
      <w:r w:rsidRPr="00637514">
        <w:rPr>
          <w:rFonts w:ascii="Arial" w:hAnsi="Arial" w:cs="Arial"/>
          <w:i/>
          <w:iCs/>
          <w:sz w:val="24"/>
          <w:szCs w:val="24"/>
        </w:rPr>
        <w:t>Үүнд</w:t>
      </w:r>
      <w:proofErr w:type="spellEnd"/>
      <w:r w:rsidRPr="00637514">
        <w:rPr>
          <w:rFonts w:ascii="Arial Mon" w:hAnsi="Arial Mon" w:cs="Arial"/>
          <w:i/>
          <w:iCs/>
          <w:sz w:val="24"/>
          <w:szCs w:val="24"/>
        </w:rPr>
        <w:t>: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" w:hAnsi="Arial" w:cs="Arial"/>
          <w:b/>
          <w:bCs/>
          <w:sz w:val="24"/>
          <w:szCs w:val="24"/>
        </w:rPr>
        <w:t>Чөлөөтэй</w:t>
      </w:r>
      <w:proofErr w:type="spellEnd"/>
      <w:r w:rsidRPr="00637514">
        <w:rPr>
          <w:rFonts w:ascii="Arial Mon" w:hAnsi="Arial Mon" w:cs="Arial"/>
          <w:b/>
          <w:bCs/>
          <w:sz w:val="24"/>
          <w:szCs w:val="24"/>
        </w:rPr>
        <w:t xml:space="preserve">: </w:t>
      </w:r>
      <w:proofErr w:type="spellStart"/>
      <w:r w:rsidR="00ED4649" w:rsidRPr="00637514">
        <w:rPr>
          <w:rFonts w:ascii="Arial Mon" w:hAnsi="Arial Mon" w:cs="Arial"/>
          <w:bCs/>
          <w:sz w:val="24"/>
          <w:szCs w:val="24"/>
        </w:rPr>
        <w:t>Ä.Áàëäàí-Î÷èð</w:t>
      </w:r>
      <w:proofErr w:type="spellEnd"/>
      <w:r w:rsidR="00ED4649" w:rsidRPr="00637514">
        <w:rPr>
          <w:rFonts w:ascii="Arial Mon" w:hAnsi="Arial Mon" w:cs="Arial"/>
          <w:bCs/>
          <w:sz w:val="24"/>
          <w:szCs w:val="24"/>
        </w:rPr>
        <w:t xml:space="preserve">, </w:t>
      </w:r>
      <w:proofErr w:type="spellStart"/>
      <w:r w:rsidR="00ED4649" w:rsidRPr="00637514">
        <w:rPr>
          <w:rFonts w:ascii="Arial Mon" w:hAnsi="Arial Mon" w:cs="Arial"/>
          <w:bCs/>
          <w:sz w:val="24"/>
          <w:szCs w:val="24"/>
        </w:rPr>
        <w:t>Ã.Áàòõ</w:t>
      </w:r>
      <w:proofErr w:type="spellEnd"/>
      <w:r w:rsidR="00ED4649" w:rsidRPr="00637514">
        <w:rPr>
          <w:rFonts w:ascii="Arial Mon" w:hAnsi="Arial Mon" w:cs="Arial"/>
          <w:bCs/>
          <w:sz w:val="24"/>
          <w:szCs w:val="24"/>
        </w:rPr>
        <w:t xml:space="preserve">¿¿,  </w:t>
      </w:r>
      <w:proofErr w:type="spellStart"/>
      <w:r w:rsidR="00ED4649" w:rsidRPr="00637514">
        <w:rPr>
          <w:rFonts w:ascii="Arial Mon" w:hAnsi="Arial Mon" w:cs="Arial"/>
          <w:bCs/>
          <w:sz w:val="24"/>
          <w:szCs w:val="24"/>
        </w:rPr>
        <w:t>Ä.Ê¸ê¿øþçàí</w:t>
      </w:r>
      <w:proofErr w:type="spellEnd"/>
      <w:r w:rsidR="00ED4649" w:rsidRPr="00637514">
        <w:rPr>
          <w:rFonts w:ascii="Arial Mon" w:hAnsi="Arial Mon" w:cs="Arial"/>
          <w:bCs/>
          <w:sz w:val="24"/>
          <w:szCs w:val="24"/>
        </w:rPr>
        <w:t xml:space="preserve"> </w:t>
      </w:r>
      <w:proofErr w:type="spellStart"/>
      <w:r w:rsidR="00ED4649" w:rsidRPr="00637514">
        <w:rPr>
          <w:rFonts w:ascii="Arial Mon" w:hAnsi="Arial Mon" w:cs="Arial"/>
          <w:bCs/>
          <w:sz w:val="24"/>
          <w:szCs w:val="24"/>
        </w:rPr>
        <w:t>Áàòáàÿð</w:t>
      </w:r>
      <w:proofErr w:type="spellEnd"/>
      <w:r w:rsidR="00ED4649" w:rsidRPr="00637514">
        <w:rPr>
          <w:rFonts w:ascii="Arial Mon" w:hAnsi="Arial Mon" w:cs="Arial"/>
          <w:bCs/>
          <w:sz w:val="24"/>
          <w:szCs w:val="24"/>
        </w:rPr>
        <w:t xml:space="preserve">, </w:t>
      </w:r>
      <w:proofErr w:type="spellStart"/>
      <w:r w:rsidR="00ED4649" w:rsidRPr="00637514">
        <w:rPr>
          <w:rFonts w:ascii="Arial Mon" w:hAnsi="Arial Mon" w:cs="Arial"/>
          <w:bCs/>
          <w:sz w:val="24"/>
          <w:szCs w:val="24"/>
        </w:rPr>
        <w:t>Ä.Ýíõáàò</w:t>
      </w:r>
      <w:proofErr w:type="spellEnd"/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b/>
          <w:sz w:val="24"/>
          <w:szCs w:val="24"/>
        </w:rPr>
        <w:t>Òàñàëñàí</w:t>
      </w:r>
      <w:proofErr w:type="spellEnd"/>
      <w:r w:rsidRPr="00637514">
        <w:rPr>
          <w:rFonts w:ascii="Arial Mon" w:hAnsi="Arial Mon" w:cs="Arial"/>
          <w:b/>
          <w:sz w:val="24"/>
          <w:szCs w:val="24"/>
        </w:rPr>
        <w:t>:</w:t>
      </w:r>
      <w:r w:rsidRPr="00637514">
        <w:rPr>
          <w:rFonts w:ascii="Arial Mon" w:hAnsi="Arial Mon" w:cs="Arial"/>
          <w:sz w:val="24"/>
          <w:szCs w:val="24"/>
        </w:rPr>
        <w:t xml:space="preserve">  </w:t>
      </w:r>
      <w:proofErr w:type="spellStart"/>
      <w:r w:rsidR="00ED4649" w:rsidRPr="00637514">
        <w:rPr>
          <w:rFonts w:ascii="Arial Mon" w:hAnsi="Arial Mon" w:cs="Arial"/>
          <w:sz w:val="24"/>
          <w:szCs w:val="24"/>
        </w:rPr>
        <w:t>Ð.Áóä</w:t>
      </w:r>
      <w:proofErr w:type="spellEnd"/>
    </w:p>
    <w:p w:rsidR="00ED4649" w:rsidRPr="00637514" w:rsidRDefault="00ED464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ED4649" w:rsidRPr="00637514" w:rsidRDefault="00ED4649" w:rsidP="00ED4649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</w:rPr>
      </w:pPr>
      <w:proofErr w:type="spellStart"/>
      <w:r w:rsidRPr="00637514">
        <w:rPr>
          <w:rFonts w:ascii="Arial Mon" w:hAnsi="Arial Mon" w:cs="Arial"/>
          <w:b/>
          <w:sz w:val="24"/>
          <w:szCs w:val="24"/>
        </w:rPr>
        <w:t>Íýã</w:t>
      </w:r>
      <w:proofErr w:type="spellEnd"/>
      <w:r w:rsidRPr="00637514">
        <w:rPr>
          <w:rFonts w:ascii="Arial Mon" w:hAnsi="Arial Mon" w:cs="Arial"/>
          <w:b/>
          <w:sz w:val="24"/>
          <w:szCs w:val="24"/>
        </w:rPr>
        <w:t>.</w:t>
      </w:r>
      <w:r w:rsidR="00245BBA" w:rsidRPr="00637514">
        <w:rPr>
          <w:rFonts w:ascii="Arial Mon" w:hAnsi="Arial Mon" w:cs="Arial"/>
          <w:b/>
          <w:sz w:val="24"/>
          <w:szCs w:val="24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b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 2011 </w:t>
      </w:r>
      <w:r w:rsidRPr="00637514">
        <w:rPr>
          <w:rFonts w:ascii="Arial" w:hAnsi="Arial" w:cs="Arial"/>
          <w:b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батлах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тогтоол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b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хуульд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төслүүд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 Mon" w:hAnsi="Arial Mon" w:cs="Arial"/>
          <w:b/>
          <w:sz w:val="24"/>
          <w:szCs w:val="24"/>
        </w:rPr>
        <w:t>/À</w:t>
      </w:r>
      <w:r w:rsidRPr="00637514">
        <w:rPr>
          <w:rFonts w:ascii="Arial" w:hAnsi="Arial" w:cs="Arial"/>
          <w:b/>
          <w:sz w:val="24"/>
          <w:szCs w:val="24"/>
          <w:lang w:val="mn-MN"/>
        </w:rPr>
        <w:t>нхны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хэлэлцүүл</w:t>
      </w:r>
      <w:r w:rsidRPr="00637514">
        <w:rPr>
          <w:rFonts w:ascii="Arial Mon" w:hAnsi="Arial Mon" w:cs="Arial"/>
          <w:b/>
          <w:sz w:val="24"/>
          <w:szCs w:val="24"/>
        </w:rPr>
        <w:t>ý</w:t>
      </w:r>
      <w:r w:rsidRPr="00637514">
        <w:rPr>
          <w:rFonts w:ascii="Arial" w:hAnsi="Arial" w:cs="Arial"/>
          <w:b/>
          <w:sz w:val="24"/>
          <w:szCs w:val="24"/>
          <w:lang w:val="mn-MN"/>
        </w:rPr>
        <w:t>г</w:t>
      </w:r>
      <w:r w:rsidRPr="00637514">
        <w:rPr>
          <w:rFonts w:ascii="Arial Mon" w:hAnsi="Arial Mon" w:cs="Arial"/>
          <w:b/>
          <w:sz w:val="24"/>
          <w:szCs w:val="24"/>
        </w:rPr>
        <w:t>/</w:t>
      </w:r>
    </w:p>
    <w:p w:rsidR="00ED4649" w:rsidRPr="00637514" w:rsidRDefault="00ED4649" w:rsidP="00ED4649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" w:hAnsi="Arial" w:cs="Arial"/>
          <w:sz w:val="24"/>
          <w:szCs w:val="24"/>
        </w:rPr>
        <w:t>Хэлэлцэж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буй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асуудалтай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</w:t>
      </w:r>
      <w:proofErr w:type="spellStart"/>
      <w:r w:rsidRPr="00637514">
        <w:rPr>
          <w:rFonts w:ascii="Arial Mon" w:hAnsi="Arial Mon" w:cs="Arial"/>
          <w:sz w:val="24"/>
          <w:szCs w:val="24"/>
        </w:rPr>
        <w:t>èí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 Mon" w:hAnsi="Arial Mon" w:cs="Arial"/>
          <w:sz w:val="24"/>
          <w:szCs w:val="24"/>
        </w:rPr>
        <w:t>àÿëàë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æóóë÷ëàëûí</w:t>
      </w:r>
      <w:proofErr w:type="spellEnd"/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Үндэсний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шинэтгэлийн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дарга</w:t>
      </w:r>
      <w:r w:rsidR="00ED4649" w:rsidRPr="00637514">
        <w:rPr>
          <w:rFonts w:ascii="Arial Mon" w:hAnsi="Arial Mon" w:cs="Arial"/>
          <w:sz w:val="24"/>
          <w:szCs w:val="24"/>
        </w:rPr>
        <w:t xml:space="preserve"> </w:t>
      </w:r>
      <w:r w:rsidR="00245BBA" w:rsidRPr="00637514">
        <w:rPr>
          <w:rFonts w:ascii="Arial Mon" w:hAnsi="Arial Mon" w:cs="Arial"/>
          <w:sz w:val="24"/>
          <w:szCs w:val="24"/>
        </w:rPr>
        <w:t>×.</w:t>
      </w:r>
      <w:proofErr w:type="spellStart"/>
      <w:r w:rsidR="00ED4649" w:rsidRPr="00637514">
        <w:rPr>
          <w:rFonts w:ascii="Arial Mon" w:hAnsi="Arial Mon" w:cs="Arial"/>
          <w:sz w:val="24"/>
          <w:szCs w:val="24"/>
        </w:rPr>
        <w:t>Õàø÷óëóóí</w:t>
      </w:r>
      <w:proofErr w:type="spellEnd"/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мөн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стратеги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төлөвлөлтийн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дарга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5BBA" w:rsidRPr="00637514">
        <w:rPr>
          <w:rFonts w:ascii="Arial Mon" w:hAnsi="Arial Mon" w:cs="Arial"/>
          <w:sz w:val="24"/>
          <w:szCs w:val="24"/>
        </w:rPr>
        <w:t>Ã.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Батхүрэл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>,</w:t>
      </w:r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мөн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="0070549A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49A" w:rsidRPr="00637514">
        <w:rPr>
          <w:rFonts w:ascii="Arial" w:hAnsi="Arial" w:cs="Arial"/>
          <w:sz w:val="24"/>
          <w:szCs w:val="24"/>
          <w:lang w:val="mn-MN"/>
        </w:rPr>
        <w:t>Д</w:t>
      </w:r>
      <w:r w:rsidR="0070549A" w:rsidRPr="00637514">
        <w:rPr>
          <w:rFonts w:ascii="Arial Mon" w:hAnsi="Arial Mon" w:cs="Arial"/>
          <w:sz w:val="24"/>
          <w:szCs w:val="24"/>
          <w:lang w:val="mn-MN"/>
        </w:rPr>
        <w:t>.</w:t>
      </w:r>
      <w:r w:rsidR="0070549A" w:rsidRPr="00637514">
        <w:rPr>
          <w:rFonts w:ascii="Arial" w:hAnsi="Arial" w:cs="Arial"/>
          <w:sz w:val="24"/>
          <w:szCs w:val="24"/>
          <w:lang w:val="mn-MN"/>
        </w:rPr>
        <w:t>Эрдэнэбаяр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Сангийн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яамны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Санхүү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эдийн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649"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="0070549A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49A" w:rsidRPr="00637514">
        <w:rPr>
          <w:rFonts w:ascii="Arial" w:hAnsi="Arial" w:cs="Arial"/>
          <w:sz w:val="24"/>
          <w:szCs w:val="24"/>
          <w:lang w:val="mn-MN"/>
        </w:rPr>
        <w:t>Э</w:t>
      </w:r>
      <w:r w:rsidR="0070549A" w:rsidRPr="00637514">
        <w:rPr>
          <w:rFonts w:ascii="Arial Mon" w:hAnsi="Arial Mon" w:cs="Arial"/>
          <w:sz w:val="24"/>
          <w:szCs w:val="24"/>
          <w:lang w:val="mn-MN"/>
        </w:rPr>
        <w:t>.</w:t>
      </w:r>
      <w:r w:rsidR="0070549A" w:rsidRPr="00637514">
        <w:rPr>
          <w:rFonts w:ascii="Arial" w:hAnsi="Arial" w:cs="Arial"/>
          <w:sz w:val="24"/>
          <w:szCs w:val="24"/>
          <w:lang w:val="mn-MN"/>
        </w:rPr>
        <w:t>Болор</w:t>
      </w:r>
      <w:r w:rsidR="00ED4649"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70549A" w:rsidRPr="00637514">
        <w:rPr>
          <w:rFonts w:ascii="Arial" w:hAnsi="Arial" w:cs="Arial"/>
          <w:sz w:val="24"/>
          <w:szCs w:val="24"/>
          <w:lang w:val="mn-MN"/>
        </w:rPr>
        <w:t>Г</w:t>
      </w:r>
      <w:r w:rsidR="0070549A" w:rsidRPr="00637514">
        <w:rPr>
          <w:rFonts w:ascii="Arial Mon" w:hAnsi="Arial Mon" w:cs="Arial"/>
          <w:sz w:val="24"/>
          <w:szCs w:val="24"/>
          <w:lang w:val="mn-MN"/>
        </w:rPr>
        <w:t>.</w:t>
      </w:r>
      <w:r w:rsidR="0070549A" w:rsidRPr="00637514">
        <w:rPr>
          <w:rFonts w:ascii="Arial" w:hAnsi="Arial" w:cs="Arial"/>
          <w:sz w:val="24"/>
          <w:szCs w:val="24"/>
          <w:lang w:val="mn-MN"/>
        </w:rPr>
        <w:t>Хандцоож</w:t>
      </w:r>
      <w:r w:rsidRPr="00637514">
        <w:rPr>
          <w:rFonts w:ascii="Arial Mon" w:hAnsi="Arial Mon" w:cs="Arial"/>
          <w:sz w:val="24"/>
          <w:szCs w:val="24"/>
        </w:rPr>
        <w:t xml:space="preserve">, </w:t>
      </w:r>
      <w:r w:rsidRPr="00637514">
        <w:rPr>
          <w:rFonts w:ascii="Arial" w:hAnsi="Arial" w:cs="Arial"/>
          <w:sz w:val="24"/>
          <w:szCs w:val="24"/>
        </w:rPr>
        <w:t>УИХ</w:t>
      </w:r>
      <w:r w:rsidRPr="00637514">
        <w:rPr>
          <w:rFonts w:ascii="Arial Mon" w:hAnsi="Arial Mon" w:cs="Arial"/>
          <w:sz w:val="24"/>
          <w:szCs w:val="24"/>
        </w:rPr>
        <w:t>-</w:t>
      </w:r>
      <w:proofErr w:type="spellStart"/>
      <w:r w:rsidRPr="00637514">
        <w:rPr>
          <w:rFonts w:ascii="Arial" w:hAnsi="Arial" w:cs="Arial"/>
          <w:sz w:val="24"/>
          <w:szCs w:val="24"/>
        </w:rPr>
        <w:t>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Тамгын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газрын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Эрх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зүй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хууль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тогтоомжийн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хэлтсийн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зөвлөх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Э</w:t>
      </w:r>
      <w:r w:rsidRPr="00637514">
        <w:rPr>
          <w:rFonts w:ascii="Arial Mon" w:hAnsi="Arial Mon" w:cs="Arial"/>
          <w:sz w:val="24"/>
          <w:szCs w:val="24"/>
        </w:rPr>
        <w:t>.</w:t>
      </w:r>
      <w:r w:rsidRPr="00637514">
        <w:rPr>
          <w:rFonts w:ascii="Arial" w:hAnsi="Arial" w:cs="Arial"/>
          <w:sz w:val="24"/>
          <w:szCs w:val="24"/>
        </w:rPr>
        <w:t>Ганболд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Байгаль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орчин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хүнс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хөдөө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аж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ахуйн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байнгын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хорооны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зөвлөх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Д</w:t>
      </w:r>
      <w:r w:rsidRPr="00637514">
        <w:rPr>
          <w:rFonts w:ascii="Arial Mon" w:hAnsi="Arial Mon" w:cs="Arial"/>
          <w:sz w:val="24"/>
          <w:szCs w:val="24"/>
        </w:rPr>
        <w:t>.</w:t>
      </w:r>
      <w:r w:rsidRPr="00637514">
        <w:rPr>
          <w:rFonts w:ascii="Arial" w:hAnsi="Arial" w:cs="Arial"/>
          <w:sz w:val="24"/>
          <w:szCs w:val="24"/>
        </w:rPr>
        <w:t>Мягмарсүрэн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референт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  <w:effect w:val="antsRed"/>
        </w:rPr>
        <w:t>Б</w:t>
      </w:r>
      <w:r w:rsidRPr="00637514">
        <w:rPr>
          <w:rFonts w:ascii="Arial Mon" w:hAnsi="Arial Mon" w:cs="Arial"/>
          <w:sz w:val="24"/>
          <w:szCs w:val="24"/>
        </w:rPr>
        <w:t>.</w:t>
      </w:r>
      <w:r w:rsidRPr="00637514">
        <w:rPr>
          <w:rFonts w:ascii="Arial" w:hAnsi="Arial" w:cs="Arial"/>
          <w:sz w:val="24"/>
          <w:szCs w:val="24"/>
          <w:effect w:val="antsRed"/>
        </w:rPr>
        <w:t>Мяхдядаг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нар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байлцав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. </w:t>
      </w:r>
    </w:p>
    <w:p w:rsidR="00212460" w:rsidRPr="00637514" w:rsidRDefault="00212460" w:rsidP="00212460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ED4649" w:rsidRPr="00637514" w:rsidRDefault="00ED464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Õóóëèéí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òºñë</w:t>
      </w:r>
      <w:proofErr w:type="spellEnd"/>
      <w:r w:rsidRPr="00637514">
        <w:rPr>
          <w:rFonts w:ascii="Arial Mon" w:hAnsi="Arial Mon" w:cs="Arial"/>
          <w:sz w:val="24"/>
          <w:szCs w:val="24"/>
        </w:rPr>
        <w:t>¿¿</w:t>
      </w:r>
      <w:proofErr w:type="spellStart"/>
      <w:r w:rsidRPr="00637514">
        <w:rPr>
          <w:rFonts w:ascii="Arial Mon" w:hAnsi="Arial Mon" w:cs="Arial"/>
          <w:sz w:val="24"/>
          <w:szCs w:val="24"/>
        </w:rPr>
        <w:t>äèéí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òàëààð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Áàéãàëü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îð÷èí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 Mon" w:hAnsi="Arial Mon" w:cs="Arial"/>
          <w:sz w:val="24"/>
          <w:szCs w:val="24"/>
        </w:rPr>
        <w:t>àÿëàë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æóóë÷ëàëûí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ñàéä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Ë.Ãàíñ¿õ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òîâ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÷ </w:t>
      </w:r>
      <w:proofErr w:type="spellStart"/>
      <w:r w:rsidRPr="00637514">
        <w:rPr>
          <w:rFonts w:ascii="Arial Mon" w:hAnsi="Arial Mon" w:cs="Arial"/>
          <w:sz w:val="24"/>
          <w:szCs w:val="24"/>
        </w:rPr>
        <w:t>òàíèëöóóëãà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õèéâ</w:t>
      </w:r>
      <w:proofErr w:type="spellEnd"/>
      <w:r w:rsidRPr="00637514">
        <w:rPr>
          <w:rFonts w:ascii="Arial Mon" w:hAnsi="Arial Mon" w:cs="Arial"/>
          <w:sz w:val="24"/>
          <w:szCs w:val="24"/>
        </w:rPr>
        <w:t>.</w:t>
      </w:r>
    </w:p>
    <w:p w:rsidR="00ED4649" w:rsidRPr="00637514" w:rsidRDefault="00ED464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70549A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</w:t>
      </w:r>
      <w:r w:rsidR="0070549A" w:rsidRPr="00637514">
        <w:rPr>
          <w:rFonts w:ascii="Arial Mon" w:hAnsi="Arial Mon" w:cs="Arial"/>
          <w:sz w:val="24"/>
          <w:szCs w:val="24"/>
        </w:rPr>
        <w:t xml:space="preserve">í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Í.Ãàíáÿìáà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Õ.Áàäåëõàí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Æ.Ýíõáàÿð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Ï.Àëòàíãýðýë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Ö.Öýíãýë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Ö.Øèíýáàÿð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íàðûí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àñóóñàí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àñóóëòàä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Áàéãàëü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îð÷èí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àÿëàë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æóóë÷ëàëûí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ñàéä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Ë.Ãàíñ¿õ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>,  ¯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íäýñíèé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õºãæèë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øèíýòãýëèéí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õîðîîíû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äàðãà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Õàø÷óëóóí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íàð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õàðèóëæ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íýìýëò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òàéëáàð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70549A" w:rsidRPr="00637514">
        <w:rPr>
          <w:rFonts w:ascii="Arial Mon" w:hAnsi="Arial Mon" w:cs="Arial"/>
          <w:sz w:val="24"/>
          <w:szCs w:val="24"/>
        </w:rPr>
        <w:t>õèéâ</w:t>
      </w:r>
      <w:proofErr w:type="spellEnd"/>
      <w:r w:rsidR="0070549A" w:rsidRPr="00637514">
        <w:rPr>
          <w:rFonts w:ascii="Arial Mon" w:hAnsi="Arial Mon" w:cs="Arial"/>
          <w:sz w:val="24"/>
          <w:szCs w:val="24"/>
        </w:rPr>
        <w:t>.</w:t>
      </w:r>
    </w:p>
    <w:p w:rsidR="0070549A" w:rsidRPr="00637514" w:rsidRDefault="0070549A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>:  1.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Гүндалай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>,  9.3.1-</w:t>
      </w:r>
      <w:r w:rsidRPr="00637514">
        <w:rPr>
          <w:rFonts w:ascii="Arial" w:hAnsi="Arial" w:cs="Arial"/>
          <w:sz w:val="24"/>
          <w:szCs w:val="24"/>
          <w:lang w:val="mn-MN"/>
        </w:rPr>
        <w:t>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E05F4" w:rsidRPr="00637514">
        <w:rPr>
          <w:rFonts w:ascii="Arial Mon" w:hAnsi="Arial Mon" w:cs="Arial"/>
          <w:sz w:val="24"/>
          <w:szCs w:val="24"/>
        </w:rPr>
        <w:t>Î</w:t>
      </w:r>
      <w:r w:rsidRPr="00637514">
        <w:rPr>
          <w:rFonts w:ascii="Arial" w:hAnsi="Arial" w:cs="Arial"/>
          <w:sz w:val="24"/>
          <w:szCs w:val="24"/>
          <w:lang w:val="mn-MN"/>
        </w:rPr>
        <w:t>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цэвэрлэх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унанги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түшиглэн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Хөвсгөл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үйлдвэр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Çºâø</w:t>
      </w:r>
      <w:proofErr w:type="spellEnd"/>
      <w:r w:rsidRPr="00637514">
        <w:rPr>
          <w:rFonts w:ascii="Arial Mon" w:hAnsi="Arial Mon" w:cs="Arial"/>
          <w:sz w:val="24"/>
          <w:szCs w:val="24"/>
        </w:rPr>
        <w:t>ºº</w:t>
      </w:r>
      <w:proofErr w:type="spellStart"/>
      <w:r w:rsidRPr="00637514">
        <w:rPr>
          <w:rFonts w:ascii="Arial Mon" w:hAnsi="Arial Mon" w:cs="Arial"/>
          <w:sz w:val="24"/>
          <w:szCs w:val="24"/>
        </w:rPr>
        <w:t>ðñºí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7</w:t>
      </w: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Òàòãàëçñàí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6</w:t>
      </w: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Á¿ãä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13</w:t>
      </w: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>¿¿</w:t>
      </w:r>
      <w:proofErr w:type="spellStart"/>
      <w:r w:rsidRPr="00637514">
        <w:rPr>
          <w:rFonts w:ascii="Arial Mon" w:hAnsi="Arial Mon" w:cs="Arial"/>
          <w:sz w:val="24"/>
          <w:szCs w:val="24"/>
        </w:rPr>
        <w:t>äèéí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îëîíõèéí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ñàíàëààð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äýìæèãäëýý</w:t>
      </w:r>
      <w:proofErr w:type="spellEnd"/>
      <w:r w:rsidRPr="00637514">
        <w:rPr>
          <w:rFonts w:ascii="Arial Mon" w:hAnsi="Arial Mon" w:cs="Arial"/>
          <w:sz w:val="24"/>
          <w:szCs w:val="24"/>
        </w:rPr>
        <w:t>.</w:t>
      </w: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2.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Гүндалайгийн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Сумдын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эмнэлэг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сургууль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Тамгын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халаалтын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системийг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зуухаар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100 </w:t>
      </w:r>
      <w:r w:rsidRPr="00637514">
        <w:rPr>
          <w:rFonts w:ascii="Arial" w:hAnsi="Arial" w:cs="Arial"/>
          <w:sz w:val="24"/>
          <w:szCs w:val="24"/>
          <w:lang w:val="mn-MN"/>
        </w:rPr>
        <w:t>хувь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гоожин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хориглох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Çºâø</w:t>
      </w:r>
      <w:proofErr w:type="spellEnd"/>
      <w:r w:rsidRPr="00637514">
        <w:rPr>
          <w:rFonts w:ascii="Arial Mon" w:hAnsi="Arial Mon" w:cs="Arial"/>
          <w:sz w:val="24"/>
          <w:szCs w:val="24"/>
        </w:rPr>
        <w:t>ºº</w:t>
      </w:r>
      <w:proofErr w:type="spellStart"/>
      <w:r w:rsidRPr="00637514">
        <w:rPr>
          <w:rFonts w:ascii="Arial Mon" w:hAnsi="Arial Mon" w:cs="Arial"/>
          <w:sz w:val="24"/>
          <w:szCs w:val="24"/>
        </w:rPr>
        <w:t>ðñºí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1</w:t>
      </w: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Òàòãàëçñàí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12</w:t>
      </w: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Á¿ãä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13</w:t>
      </w: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>¿¿</w:t>
      </w:r>
      <w:proofErr w:type="spellStart"/>
      <w:r w:rsidRPr="00637514">
        <w:rPr>
          <w:rFonts w:ascii="Arial Mon" w:hAnsi="Arial Mon" w:cs="Arial"/>
          <w:sz w:val="24"/>
          <w:szCs w:val="24"/>
        </w:rPr>
        <w:t>äèéí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îëîíõèéí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ñàíàëààð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äýìæèãäñýíã¿é</w:t>
      </w:r>
      <w:proofErr w:type="spellEnd"/>
      <w:r w:rsidRPr="00637514">
        <w:rPr>
          <w:rFonts w:ascii="Arial Mon" w:hAnsi="Arial Mon" w:cs="Arial"/>
          <w:sz w:val="24"/>
          <w:szCs w:val="24"/>
        </w:rPr>
        <w:t>.</w:t>
      </w: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Цэнгэлийн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даацыг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асфальтан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Çºâø</w:t>
      </w:r>
      <w:proofErr w:type="spellEnd"/>
      <w:r w:rsidRPr="00637514">
        <w:rPr>
          <w:rFonts w:ascii="Arial Mon" w:hAnsi="Arial Mon" w:cs="Arial"/>
          <w:sz w:val="24"/>
          <w:szCs w:val="24"/>
        </w:rPr>
        <w:t>ºº</w:t>
      </w:r>
      <w:proofErr w:type="spellStart"/>
      <w:r w:rsidRPr="00637514">
        <w:rPr>
          <w:rFonts w:ascii="Arial Mon" w:hAnsi="Arial Mon" w:cs="Arial"/>
          <w:sz w:val="24"/>
          <w:szCs w:val="24"/>
        </w:rPr>
        <w:t>ðñºí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7</w:t>
      </w: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Òàòãàëçñàí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6</w:t>
      </w: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Á¿ãä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13</w:t>
      </w: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>¿¿</w:t>
      </w:r>
      <w:proofErr w:type="spellStart"/>
      <w:r w:rsidRPr="00637514">
        <w:rPr>
          <w:rFonts w:ascii="Arial Mon" w:hAnsi="Arial Mon" w:cs="Arial"/>
          <w:sz w:val="24"/>
          <w:szCs w:val="24"/>
        </w:rPr>
        <w:t>äèéí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îëîíõèéí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ñàíàëààð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äýìæèãäëýý</w:t>
      </w:r>
      <w:proofErr w:type="spellEnd"/>
      <w:r w:rsidRPr="00637514">
        <w:rPr>
          <w:rFonts w:ascii="Arial Mon" w:hAnsi="Arial Mon" w:cs="Arial"/>
          <w:sz w:val="24"/>
          <w:szCs w:val="24"/>
        </w:rPr>
        <w:t>.</w:t>
      </w:r>
    </w:p>
    <w:p w:rsidR="007E05F4" w:rsidRPr="00637514" w:rsidRDefault="007E05F4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дүгнэлтийг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хүргүүлэхээр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тогтов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b/>
          <w:sz w:val="24"/>
          <w:szCs w:val="24"/>
          <w:lang w:val="mn-MN"/>
        </w:rPr>
        <w:t>Зарим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заагт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төсөл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7E05F4" w:rsidRPr="00637514" w:rsidRDefault="007E05F4" w:rsidP="007E05F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" w:hAnsi="Arial" w:cs="Arial"/>
          <w:sz w:val="24"/>
          <w:szCs w:val="24"/>
        </w:rPr>
        <w:t>Хэлэлцэж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буй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асуудалтай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</w:t>
      </w:r>
      <w:proofErr w:type="spellStart"/>
      <w:r w:rsidRPr="00637514">
        <w:rPr>
          <w:rFonts w:ascii="Arial Mon" w:hAnsi="Arial Mon" w:cs="Arial"/>
          <w:sz w:val="24"/>
          <w:szCs w:val="24"/>
        </w:rPr>
        <w:t>èí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 Mon" w:hAnsi="Arial Mon" w:cs="Arial"/>
          <w:sz w:val="24"/>
          <w:szCs w:val="24"/>
        </w:rPr>
        <w:t>àÿëàë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æóóë÷ëàëûí</w:t>
      </w:r>
      <w:proofErr w:type="spellEnd"/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Гансүх</w:t>
      </w:r>
      <w:r w:rsidR="00B82451" w:rsidRPr="00637514">
        <w:rPr>
          <w:rFonts w:ascii="Arial Mon" w:hAnsi="Arial Mon" w:cs="Arial"/>
          <w:sz w:val="24"/>
          <w:szCs w:val="24"/>
        </w:rPr>
        <w:t xml:space="preserve">,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орчин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аялал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дэд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сайд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0C49" w:rsidRPr="00637514">
        <w:rPr>
          <w:rFonts w:ascii="Arial Mon" w:hAnsi="Arial Mon" w:cs="Arial"/>
          <w:sz w:val="24"/>
          <w:szCs w:val="24"/>
        </w:rPr>
        <w:t>×.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Жаргалсайхан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>,</w:t>
      </w:r>
      <w:r w:rsidR="00B82451" w:rsidRPr="00637514">
        <w:rPr>
          <w:rFonts w:ascii="Arial Mon" w:hAnsi="Arial Mon" w:cs="Arial"/>
          <w:sz w:val="24"/>
          <w:szCs w:val="24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удирдлагын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дарга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0C49" w:rsidRPr="00637514">
        <w:rPr>
          <w:rFonts w:ascii="Arial Mon" w:hAnsi="Arial Mon" w:cs="Arial"/>
          <w:sz w:val="24"/>
          <w:szCs w:val="24"/>
        </w:rPr>
        <w:t>À.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Намхай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удирдлагын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ахлах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0C49" w:rsidRPr="00637514">
        <w:rPr>
          <w:rFonts w:ascii="Arial Mon" w:hAnsi="Arial Mon" w:cs="Arial"/>
          <w:sz w:val="24"/>
          <w:szCs w:val="24"/>
        </w:rPr>
        <w:t>Ã.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Энхтайван</w:t>
      </w:r>
      <w:r w:rsidR="00B82451" w:rsidRPr="00637514">
        <w:rPr>
          <w:rFonts w:ascii="Arial Mon" w:hAnsi="Arial Mon" w:cs="Arial"/>
          <w:sz w:val="24"/>
          <w:szCs w:val="24"/>
        </w:rPr>
        <w:t xml:space="preserve">, </w:t>
      </w:r>
      <w:r w:rsidRPr="00637514">
        <w:rPr>
          <w:rFonts w:ascii="Arial" w:hAnsi="Arial" w:cs="Arial"/>
          <w:sz w:val="24"/>
          <w:szCs w:val="24"/>
        </w:rPr>
        <w:t>УИХ</w:t>
      </w:r>
      <w:r w:rsidRPr="00637514">
        <w:rPr>
          <w:rFonts w:ascii="Arial Mon" w:hAnsi="Arial Mon" w:cs="Arial"/>
          <w:sz w:val="24"/>
          <w:szCs w:val="24"/>
        </w:rPr>
        <w:t>-</w:t>
      </w:r>
      <w:proofErr w:type="spellStart"/>
      <w:r w:rsidRPr="00637514">
        <w:rPr>
          <w:rFonts w:ascii="Arial" w:hAnsi="Arial" w:cs="Arial"/>
          <w:sz w:val="24"/>
          <w:szCs w:val="24"/>
        </w:rPr>
        <w:t>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Тамгын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газрын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Эрх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зүй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хууль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тогтоомжийн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хэлтсийн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зөвлөх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Э</w:t>
      </w:r>
      <w:r w:rsidRPr="00637514">
        <w:rPr>
          <w:rFonts w:ascii="Arial Mon" w:hAnsi="Arial Mon" w:cs="Arial"/>
          <w:sz w:val="24"/>
          <w:szCs w:val="24"/>
        </w:rPr>
        <w:t>.</w:t>
      </w:r>
      <w:r w:rsidRPr="00637514">
        <w:rPr>
          <w:rFonts w:ascii="Arial" w:hAnsi="Arial" w:cs="Arial"/>
          <w:sz w:val="24"/>
          <w:szCs w:val="24"/>
        </w:rPr>
        <w:t>Ганболд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Байгаль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орчин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хүнс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хөдөө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аж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ахуйн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байнгын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хорооны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зөвлөх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Д</w:t>
      </w:r>
      <w:r w:rsidRPr="00637514">
        <w:rPr>
          <w:rFonts w:ascii="Arial Mon" w:hAnsi="Arial Mon" w:cs="Arial"/>
          <w:sz w:val="24"/>
          <w:szCs w:val="24"/>
        </w:rPr>
        <w:t>.</w:t>
      </w:r>
      <w:r w:rsidRPr="00637514">
        <w:rPr>
          <w:rFonts w:ascii="Arial" w:hAnsi="Arial" w:cs="Arial"/>
          <w:sz w:val="24"/>
          <w:szCs w:val="24"/>
        </w:rPr>
        <w:t>Мягмарсүрэн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" w:hAnsi="Arial" w:cs="Arial"/>
          <w:sz w:val="24"/>
          <w:szCs w:val="24"/>
        </w:rPr>
        <w:t>референт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  <w:effect w:val="antsRed"/>
        </w:rPr>
        <w:t>Б</w:t>
      </w:r>
      <w:r w:rsidRPr="00637514">
        <w:rPr>
          <w:rFonts w:ascii="Arial Mon" w:hAnsi="Arial Mon" w:cs="Arial"/>
          <w:sz w:val="24"/>
          <w:szCs w:val="24"/>
        </w:rPr>
        <w:t>.</w:t>
      </w:r>
      <w:r w:rsidRPr="00637514">
        <w:rPr>
          <w:rFonts w:ascii="Arial" w:hAnsi="Arial" w:cs="Arial"/>
          <w:sz w:val="24"/>
          <w:szCs w:val="24"/>
          <w:effect w:val="antsRed"/>
        </w:rPr>
        <w:t>Мяхдядаг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нар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" w:hAnsi="Arial" w:cs="Arial"/>
          <w:sz w:val="24"/>
          <w:szCs w:val="24"/>
        </w:rPr>
        <w:t>байлцав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. </w:t>
      </w:r>
    </w:p>
    <w:p w:rsidR="00B82451" w:rsidRPr="00637514" w:rsidRDefault="00B82451" w:rsidP="00B82451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</w:t>
      </w:r>
      <w:r w:rsidR="00B82451" w:rsidRPr="00637514">
        <w:rPr>
          <w:rFonts w:ascii="Arial Mon" w:hAnsi="Arial Mon" w:cs="Arial"/>
          <w:sz w:val="24"/>
          <w:szCs w:val="24"/>
        </w:rPr>
        <w:t>º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="00B82451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82451" w:rsidRPr="00637514">
        <w:rPr>
          <w:rFonts w:ascii="Arial Mon" w:hAnsi="Arial Mon" w:cs="Arial"/>
          <w:sz w:val="24"/>
          <w:szCs w:val="24"/>
        </w:rPr>
        <w:t>ñàíàà÷ëàã÷èéí</w:t>
      </w:r>
      <w:proofErr w:type="spellEnd"/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 Mon" w:hAnsi="Arial Mon" w:cs="Arial"/>
          <w:sz w:val="24"/>
          <w:szCs w:val="24"/>
        </w:rPr>
        <w:t>Ö.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="00B82451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82451" w:rsidRPr="00637514">
        <w:rPr>
          <w:rFonts w:ascii="Arial" w:hAnsi="Arial" w:cs="Arial"/>
          <w:sz w:val="24"/>
          <w:szCs w:val="24"/>
          <w:lang w:val="mn-MN"/>
        </w:rPr>
        <w:t>танил</w:t>
      </w:r>
      <w:proofErr w:type="spellStart"/>
      <w:r w:rsidR="00B82451" w:rsidRPr="00637514">
        <w:rPr>
          <w:rFonts w:ascii="Arial Mon" w:hAnsi="Arial Mon" w:cs="Arial"/>
          <w:sz w:val="24"/>
          <w:szCs w:val="24"/>
        </w:rPr>
        <w:t>öóóëàâ</w:t>
      </w:r>
      <w:proofErr w:type="spellEnd"/>
      <w:r w:rsidR="00B82451" w:rsidRPr="00637514">
        <w:rPr>
          <w:rFonts w:ascii="Arial Mon" w:hAnsi="Arial Mon" w:cs="Arial"/>
          <w:sz w:val="24"/>
          <w:szCs w:val="24"/>
        </w:rPr>
        <w:t xml:space="preserve">. 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82451" w:rsidRPr="00637514" w:rsidRDefault="00B82451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lastRenderedPageBreak/>
        <w:t>Óã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àñóóäàëòàé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õîëáîãäóóëàí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Óëñûí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Èõ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Õóðëûí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¿¿í </w:t>
      </w:r>
      <w:proofErr w:type="spellStart"/>
      <w:r w:rsidRPr="00637514">
        <w:rPr>
          <w:rFonts w:ascii="Arial Mon" w:hAnsi="Arial Mon" w:cs="Arial"/>
          <w:sz w:val="24"/>
          <w:szCs w:val="24"/>
        </w:rPr>
        <w:t>Ö.Øèíýáàÿð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 </w:t>
      </w:r>
      <w:proofErr w:type="spellStart"/>
      <w:r w:rsidRPr="00637514">
        <w:rPr>
          <w:rFonts w:ascii="Arial Mon" w:hAnsi="Arial Mon" w:cs="Arial"/>
          <w:sz w:val="24"/>
          <w:szCs w:val="24"/>
        </w:rPr>
        <w:t>Æ.Ýíõáàÿð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637514">
        <w:rPr>
          <w:rFonts w:ascii="Arial Mon" w:hAnsi="Arial Mon" w:cs="Arial"/>
          <w:sz w:val="24"/>
          <w:szCs w:val="24"/>
        </w:rPr>
        <w:t>Ö.Öýíãýë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íàðûí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àñóóñàí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àñóóëòàä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Óëñûí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Èõ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Õóðëûí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¿¿í </w:t>
      </w:r>
      <w:proofErr w:type="spellStart"/>
      <w:r w:rsidRPr="00637514">
        <w:rPr>
          <w:rFonts w:ascii="Arial Mon" w:hAnsi="Arial Mon" w:cs="Arial"/>
          <w:sz w:val="24"/>
          <w:szCs w:val="24"/>
        </w:rPr>
        <w:t>Ö.Ñýäâàí÷èã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àæëûí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õýñãýýñ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Æàðãàëñàéõàí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íàð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õàðèóëæ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íýìýëò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òàéëáàð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õèéâ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>.</w:t>
      </w:r>
    </w:p>
    <w:p w:rsidR="00CB1439" w:rsidRPr="00637514" w:rsidRDefault="00CB143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CB1439" w:rsidRPr="00637514" w:rsidRDefault="00CB143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Óëñûí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Èõ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Õóðëûí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¿¿í  </w:t>
      </w:r>
      <w:proofErr w:type="spellStart"/>
      <w:r w:rsidRPr="00637514">
        <w:rPr>
          <w:rFonts w:ascii="Arial Mon" w:hAnsi="Arial Mon" w:cs="Arial"/>
          <w:sz w:val="24"/>
          <w:szCs w:val="24"/>
        </w:rPr>
        <w:t>Í.Ãàíáÿìáà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,  </w:t>
      </w:r>
      <w:proofErr w:type="spellStart"/>
      <w:r w:rsidRPr="00637514">
        <w:rPr>
          <w:rFonts w:ascii="Arial Mon" w:hAnsi="Arial Mon" w:cs="Arial"/>
          <w:sz w:val="24"/>
          <w:szCs w:val="24"/>
        </w:rPr>
        <w:t>Æ.Ýíõáàÿð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íàð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ñàíàë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õýëýâ</w:t>
      </w:r>
      <w:proofErr w:type="spellEnd"/>
      <w:r w:rsidRPr="00637514">
        <w:rPr>
          <w:rFonts w:ascii="Arial Mon" w:hAnsi="Arial Mon" w:cs="Arial"/>
          <w:sz w:val="24"/>
          <w:szCs w:val="24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</w:t>
      </w:r>
      <w:r w:rsidR="00CB1439" w:rsidRPr="00637514">
        <w:rPr>
          <w:rFonts w:ascii="Arial Mon" w:hAnsi="Arial Mon" w:cs="Arial"/>
          <w:sz w:val="24"/>
          <w:szCs w:val="24"/>
        </w:rPr>
        <w:t>¿¿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ëýõ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íü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ç¿éòýé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ãýñýí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ñàíàëûã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CB1439" w:rsidRPr="00637514">
        <w:rPr>
          <w:rFonts w:ascii="Arial Mon" w:hAnsi="Arial Mon" w:cs="Arial"/>
          <w:sz w:val="24"/>
          <w:szCs w:val="24"/>
        </w:rPr>
        <w:t>äýìæèæ</w:t>
      </w:r>
      <w:proofErr w:type="spellEnd"/>
      <w:r w:rsidR="00CB1439"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Çºâø</w:t>
      </w:r>
      <w:proofErr w:type="spellEnd"/>
      <w:r w:rsidRPr="00637514">
        <w:rPr>
          <w:rFonts w:ascii="Arial Mon" w:hAnsi="Arial Mon" w:cs="Arial"/>
          <w:sz w:val="24"/>
          <w:szCs w:val="24"/>
        </w:rPr>
        <w:t>ºº</w:t>
      </w:r>
      <w:proofErr w:type="spellStart"/>
      <w:r w:rsidRPr="00637514">
        <w:rPr>
          <w:rFonts w:ascii="Arial Mon" w:hAnsi="Arial Mon" w:cs="Arial"/>
          <w:sz w:val="24"/>
          <w:szCs w:val="24"/>
        </w:rPr>
        <w:t>ðñºí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9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Òàòãàëçñàí</w:t>
      </w:r>
      <w:proofErr w:type="spellEnd"/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4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Á¿ãä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  <w:t>13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Ãèø</w:t>
      </w:r>
      <w:proofErr w:type="spellEnd"/>
      <w:r w:rsidRPr="00637514">
        <w:rPr>
          <w:rFonts w:ascii="Arial Mon" w:hAnsi="Arial Mon" w:cs="Arial"/>
          <w:sz w:val="24"/>
          <w:szCs w:val="24"/>
        </w:rPr>
        <w:t>¿¿</w:t>
      </w:r>
      <w:proofErr w:type="spellStart"/>
      <w:r w:rsidRPr="00637514">
        <w:rPr>
          <w:rFonts w:ascii="Arial Mon" w:hAnsi="Arial Mon" w:cs="Arial"/>
          <w:sz w:val="24"/>
          <w:szCs w:val="24"/>
        </w:rPr>
        <w:t>äèéí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îëîíõèéí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ñàíàëààð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äýìæèãäëýý</w:t>
      </w:r>
      <w:proofErr w:type="spellEnd"/>
      <w:r w:rsidRPr="00637514">
        <w:rPr>
          <w:rFonts w:ascii="Arial Mon" w:hAnsi="Arial Mon" w:cs="Arial"/>
          <w:sz w:val="24"/>
          <w:szCs w:val="24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дүгнэлтийг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Цэнгэл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танилцуулахаар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тогтов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Хуралдаан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12 </w:t>
      </w:r>
      <w:r w:rsidRPr="00637514">
        <w:rPr>
          <w:rFonts w:ascii="Arial" w:hAnsi="Arial" w:cs="Arial"/>
          <w:b/>
          <w:sz w:val="24"/>
          <w:szCs w:val="24"/>
          <w:lang w:val="mn-MN"/>
        </w:rPr>
        <w:t>цаг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55 </w:t>
      </w:r>
      <w:r w:rsidRPr="00637514">
        <w:rPr>
          <w:rFonts w:ascii="Arial" w:hAnsi="Arial" w:cs="Arial"/>
          <w:b/>
          <w:sz w:val="24"/>
          <w:szCs w:val="24"/>
          <w:lang w:val="mn-MN"/>
        </w:rPr>
        <w:t>минутад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өндөрлөв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B1439" w:rsidRPr="00637514" w:rsidRDefault="00CB143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CB1439" w:rsidRPr="00637514" w:rsidRDefault="00CB143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CB1439" w:rsidRPr="00637514" w:rsidRDefault="00CB1439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Òýìäýãëýëòýé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òàíèëöñàí</w:t>
      </w:r>
      <w:proofErr w:type="spellEnd"/>
      <w:r w:rsidRPr="00637514">
        <w:rPr>
          <w:rFonts w:ascii="Arial Mon" w:hAnsi="Arial Mon" w:cs="Arial"/>
          <w:sz w:val="24"/>
          <w:szCs w:val="24"/>
        </w:rPr>
        <w:t>: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637514">
        <w:rPr>
          <w:rFonts w:ascii="Arial Mon" w:hAnsi="Arial Mon" w:cs="Arial"/>
          <w:sz w:val="24"/>
          <w:szCs w:val="24"/>
        </w:rPr>
        <w:t>ÁÀÉÃÀËÜ ÎÐ×ÈÍ, Õ¯ÍÑ, ÕªÄªª ÀÆ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637514">
        <w:rPr>
          <w:rFonts w:ascii="Arial Mon" w:hAnsi="Arial Mon" w:cs="Arial"/>
          <w:sz w:val="24"/>
          <w:szCs w:val="24"/>
        </w:rPr>
        <w:t>ÀÕÓÉÍ ÁÀÉÍÃÛÍ ÕÎÐÎÎÍÛ ÄÀÐÃÀ</w:t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proofErr w:type="spellStart"/>
      <w:r w:rsidRPr="00637514">
        <w:rPr>
          <w:rFonts w:ascii="Arial Mon" w:hAnsi="Arial Mon" w:cs="Arial"/>
          <w:sz w:val="24"/>
          <w:szCs w:val="24"/>
        </w:rPr>
        <w:t>Á.ÁÀÒÁÀßÐ</w:t>
      </w:r>
      <w:proofErr w:type="spellEnd"/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proofErr w:type="spellStart"/>
      <w:r w:rsidRPr="00637514">
        <w:rPr>
          <w:rFonts w:ascii="Arial Mon" w:hAnsi="Arial Mon" w:cs="Arial"/>
          <w:sz w:val="24"/>
          <w:szCs w:val="24"/>
        </w:rPr>
        <w:t>Òýìäýãëýë</w:t>
      </w:r>
      <w:proofErr w:type="spellEnd"/>
      <w:r w:rsidRPr="00637514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637514">
        <w:rPr>
          <w:rFonts w:ascii="Arial Mon" w:hAnsi="Arial Mon" w:cs="Arial"/>
          <w:sz w:val="24"/>
          <w:szCs w:val="24"/>
        </w:rPr>
        <w:t>õºòºëñºí</w:t>
      </w:r>
      <w:proofErr w:type="spellEnd"/>
      <w:r w:rsidRPr="00637514">
        <w:rPr>
          <w:rFonts w:ascii="Arial Mon" w:hAnsi="Arial Mon" w:cs="Arial"/>
          <w:sz w:val="24"/>
          <w:szCs w:val="24"/>
        </w:rPr>
        <w:t>: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ХУРАЛДААНЫ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ТЭМДЭГЛЭЛ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ХӨТЛӨГЧ</w:t>
      </w:r>
      <w:r w:rsidRPr="00637514">
        <w:rPr>
          <w:rFonts w:ascii="Arial Mon" w:hAnsi="Arial Mon" w:cs="Arial"/>
          <w:sz w:val="24"/>
          <w:szCs w:val="24"/>
          <w:lang w:val="mn-MN"/>
        </w:rPr>
        <w:t>:</w:t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" w:hAnsi="Arial" w:cs="Arial"/>
          <w:sz w:val="24"/>
          <w:szCs w:val="24"/>
          <w:lang w:val="mn-MN"/>
        </w:rPr>
        <w:t>Д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ЦЭНДСҮРЭН</w:t>
      </w:r>
    </w:p>
    <w:p w:rsidR="00CB1439" w:rsidRPr="00637514" w:rsidRDefault="00CB1439" w:rsidP="00CB143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245BBA" w:rsidRPr="00637514" w:rsidRDefault="00245BBA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</w:rPr>
      </w:pPr>
    </w:p>
    <w:p w:rsidR="00E23F08" w:rsidRPr="00637514" w:rsidRDefault="00E23F08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ХҮНС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АЖ</w:t>
      </w:r>
    </w:p>
    <w:p w:rsidR="00E23F08" w:rsidRPr="00637514" w:rsidRDefault="00E23F08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lastRenderedPageBreak/>
        <w:t>АХУЙН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2010 </w:t>
      </w:r>
      <w:r w:rsidRPr="00637514">
        <w:rPr>
          <w:rFonts w:ascii="Arial" w:hAnsi="Arial" w:cs="Arial"/>
          <w:b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06 </w:t>
      </w:r>
      <w:r w:rsidRPr="00637514">
        <w:rPr>
          <w:rFonts w:ascii="Arial" w:hAnsi="Arial" w:cs="Arial"/>
          <w:b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САРЫН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30-</w:t>
      </w:r>
      <w:r w:rsidRPr="00637514">
        <w:rPr>
          <w:rFonts w:ascii="Arial" w:hAnsi="Arial" w:cs="Arial"/>
          <w:b/>
          <w:sz w:val="24"/>
          <w:szCs w:val="24"/>
          <w:lang w:val="mn-MN"/>
        </w:rPr>
        <w:t>НЫ</w:t>
      </w:r>
    </w:p>
    <w:p w:rsidR="00E23F08" w:rsidRPr="00637514" w:rsidRDefault="00E23F08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ӨДРИЙН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ХУРАЛДААНЫ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ДЭЛГЭРЭНГҮЙ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ТЭМДЭГЛЭЛ</w:t>
      </w:r>
    </w:p>
    <w:p w:rsidR="00E23F08" w:rsidRPr="00637514" w:rsidRDefault="00E23F08" w:rsidP="00E23F08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: 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2010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30-</w:t>
      </w:r>
      <w:r w:rsidRPr="00637514">
        <w:rPr>
          <w:rFonts w:ascii="Arial" w:hAnsi="Arial" w:cs="Arial"/>
          <w:sz w:val="24"/>
          <w:szCs w:val="24"/>
          <w:lang w:val="mn-MN"/>
        </w:rPr>
        <w:t>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нээснийг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мэдэгдье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Ирц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12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Өнөөдрийн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төслүүдийн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хэлэлцүүлгийг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хийнэ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Зарим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эсэх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хэлэлцэнэ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Эхний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хэлэлцье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төслүүдийн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тодруулга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мэдээлэл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мэдээлэл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хийнэ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эрхэм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амгаланг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айлтгая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удирдлага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санхүүжилтийн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өнгөрсөн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хэлэлцэхээс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Pr="00637514">
        <w:rPr>
          <w:rFonts w:ascii="Arial" w:hAnsi="Arial" w:cs="Arial"/>
          <w:sz w:val="24"/>
          <w:szCs w:val="24"/>
          <w:lang w:val="mn-MN"/>
        </w:rPr>
        <w:t>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мэдүүлэхээр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хугацааны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тодорхойлсны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шаардагдах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баталдаг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зарчмаар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нийгэм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Мянганы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суурилсан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үндэсний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2008-2012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2010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агентлагиудаас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ирүүлсэн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үндэслэн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уялдаж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өргөжүүлж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өсөлтийг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ялангуяа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өөрчлөлтүүдийг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бэлтгэлийг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Санхүү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хүндрэлийг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даван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туулсны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хэмжээнүүдийг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амьжиргааны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дээшлүүлэхэд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чиглэгдэж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lastRenderedPageBreak/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онцлог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түлхүү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анхаарсан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 xml:space="preserve">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индексийг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0758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хүргэх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2010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2011-13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хандлага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төлөв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шинжилгээ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санхүү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судалгааны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байгууллагуудаас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үнэлэлт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дүгнэлтийг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харгалзсан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үзсэний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хямралын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нөлөөгөөр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зарлагын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хязгаарлагдмал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мэдэгдэлтэй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уялдуулах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баримталлаа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үйлчилгээний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хүртээмж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хангамжийг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уялдуулан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хурдасгах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төслүүдийг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637514">
        <w:rPr>
          <w:rFonts w:ascii="Arial" w:hAnsi="Arial" w:cs="Arial"/>
          <w:sz w:val="24"/>
          <w:szCs w:val="24"/>
          <w:lang w:val="mn-MN"/>
        </w:rPr>
        <w:t>бүлэг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19 </w:t>
      </w:r>
      <w:r w:rsidRPr="00637514">
        <w:rPr>
          <w:rFonts w:ascii="Arial" w:hAnsi="Arial" w:cs="Arial"/>
          <w:sz w:val="24"/>
          <w:szCs w:val="24"/>
          <w:lang w:val="mn-MN"/>
        </w:rPr>
        <w:t>зорилт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126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3,6 </w:t>
      </w:r>
      <w:r w:rsidRPr="00637514">
        <w:rPr>
          <w:rFonts w:ascii="Arial" w:hAnsi="Arial" w:cs="Arial"/>
          <w:sz w:val="24"/>
          <w:szCs w:val="24"/>
          <w:lang w:val="mn-MN"/>
        </w:rPr>
        <w:t>ихнаяд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санхүүжилт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шаардагдахаар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төсвөөс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204,8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гадаадын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101,5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тусламжаар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124,3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гадаадын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триллион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498,7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хувийн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хэвшлийн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түншлэлийн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971,9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бусад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үүсвэрээс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760,7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шаардагдахаар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онцлог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хугацааны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бичгүүдтэй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уялдаж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зорилгоор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бичгийн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харуулсан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шаардагдах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үүсвэрийг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ялган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хариуцан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тусгалаа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26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637514">
        <w:rPr>
          <w:rFonts w:ascii="Arial" w:hAnsi="Arial" w:cs="Arial"/>
          <w:sz w:val="24"/>
          <w:szCs w:val="24"/>
          <w:lang w:val="mn-MN"/>
        </w:rPr>
        <w:t>дахь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үзэл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тарааж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эрхэм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ээ</w:t>
      </w:r>
      <w:r w:rsidRPr="00637514">
        <w:rPr>
          <w:rFonts w:ascii="Arial Mon" w:hAnsi="Arial Mon" w:cs="Arial"/>
          <w:sz w:val="24"/>
          <w:szCs w:val="24"/>
          <w:lang w:val="mn-MN"/>
        </w:rPr>
        <w:t>,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нийгмийг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шийдвэрлэж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хүсье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Анхаарал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баярлалаа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>:</w:t>
      </w:r>
      <w:r w:rsidRPr="00637514">
        <w:rPr>
          <w:rFonts w:ascii="Arial" w:hAnsi="Arial" w:cs="Arial"/>
          <w:sz w:val="24"/>
          <w:szCs w:val="24"/>
          <w:lang w:val="mn-MN"/>
        </w:rPr>
        <w:t>Баярлалаа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Хуралдаанд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оролцож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танилцуулъя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Хашчулуун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Үндэсний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шинэтгэлийн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Батхүрэл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стратеги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төлөвлөлтийн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Эрдэнэбаяр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Болор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Хандцоож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Санхүү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оролцож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санаачлагчаас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тайлбар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тодруулга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Ганбямба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Баярлалаа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маань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Тухайлбал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эцсийн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концепциор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эцсийн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Дотроос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ялгаад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индекс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амьжиргааны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голлосон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үзүүлэлтүүд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тэнцүү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Эцсийн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уялдуулах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концепциор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Үндэсний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шинэтгэлийн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талархаж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шинэлэг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Дандаа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нөгөө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 </w:t>
      </w:r>
      <w:r w:rsidRPr="00637514">
        <w:rPr>
          <w:rFonts w:ascii="Arial" w:hAnsi="Arial" w:cs="Arial"/>
          <w:sz w:val="24"/>
          <w:szCs w:val="24"/>
          <w:lang w:val="mn-MN"/>
        </w:rPr>
        <w:t>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уруудаад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амьжиргааны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доошоо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уначихсан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хэлэлцүүлэгт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хэрэгжүүлснээр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тухайлбал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хэрэгцээний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70 </w:t>
      </w:r>
      <w:r w:rsidRPr="00637514">
        <w:rPr>
          <w:rFonts w:ascii="Arial" w:hAnsi="Arial" w:cs="Arial"/>
          <w:sz w:val="24"/>
          <w:szCs w:val="24"/>
          <w:lang w:val="mn-MN"/>
        </w:rPr>
        <w:t>хувийг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импортолдог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>. 30-</w:t>
      </w:r>
      <w:r w:rsidRPr="00637514">
        <w:rPr>
          <w:rFonts w:ascii="Arial" w:hAnsi="Arial" w:cs="Arial"/>
          <w:sz w:val="24"/>
          <w:szCs w:val="24"/>
          <w:lang w:val="mn-MN"/>
        </w:rPr>
        <w:t>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хувиа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аюулгүй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байчихлаа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зарладаг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дэлхийн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30-</w:t>
      </w:r>
      <w:r w:rsidRPr="00637514">
        <w:rPr>
          <w:rFonts w:ascii="Arial" w:hAnsi="Arial" w:cs="Arial"/>
          <w:sz w:val="24"/>
          <w:szCs w:val="24"/>
          <w:lang w:val="mn-MN"/>
        </w:rPr>
        <w:t>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хэтрээд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70 </w:t>
      </w:r>
      <w:r w:rsidRPr="00637514">
        <w:rPr>
          <w:rFonts w:ascii="Arial" w:hAnsi="Arial" w:cs="Arial"/>
          <w:sz w:val="24"/>
          <w:szCs w:val="24"/>
          <w:lang w:val="mn-MN"/>
        </w:rPr>
        <w:t>хувийг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баталснаар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хуурай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савлаад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бохир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бизнесийг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өөрөөр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унасан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15 </w:t>
      </w:r>
      <w:r w:rsidRPr="00637514">
        <w:rPr>
          <w:rFonts w:ascii="Arial" w:hAnsi="Arial" w:cs="Arial"/>
          <w:sz w:val="24"/>
          <w:szCs w:val="24"/>
          <w:lang w:val="mn-MN"/>
        </w:rPr>
        <w:t>хувийн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импортын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татвар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малчдаас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хямд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авчихаад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төв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тогтолцоо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хэвээр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шинэлэг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2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гарсангүй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горьдож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дотооддоо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нөлөөтэй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Лазерийн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хуримтлуулж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Америкт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зарлагдаж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нарийндаа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урд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хөршид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буудсаар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 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хуримтлуулах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гачигт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нөлөөлдөг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дэвшилтэт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нэвтрүүлэх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Сүү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өндөгнөөс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молекул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эсхүл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нэрмээс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Нано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оройн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Оюутолгой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Таван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толгой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бурхны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аврал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концепциор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баталсан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мэдлэгт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тулгуурласан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түүхий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мэдлэгт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тулгуурласан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шилжинэ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Гадаадын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бизнесийн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нутагшиж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түүнд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автагдсан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утгаар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цэнхэр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номон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баригдаагүй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цаашид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Үгүй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чухал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орнуудыг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хөөж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гүйцэхээ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ганцхан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зоригтой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өгмөөр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хариултууд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Ерөнхийдөө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тариалан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хөнгөн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хүргэх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цэнхэр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номонд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амьсгалын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бохир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цэвэршүүлэн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эргүүлэх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хортон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шавьжийн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стандартыг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шалгуур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үнэлгээний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доорхи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цөлжилттэй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тэмцэх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хэмжээнүүдийг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тэргүүн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Ялангуяа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амьсгалын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шинэчлэлийг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Таны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лазерын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хуримтлуулах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одоохондоо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мэдээлэл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Өнөөгийн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радаторуудыг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радаторуудын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сүлжээг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үүгээр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үүлжилт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бороотой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тиктоникийг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хянаж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хэрэгцээтэй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үүлүүдээс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буулгаж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Ганбямба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ганцхан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хүлээж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хэзээ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Өчигдөр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Энэтхэгийн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парламентын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тойроод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арчаагүй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Манайх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зардлаар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637514">
        <w:rPr>
          <w:rFonts w:ascii="Arial" w:hAnsi="Arial" w:cs="Arial"/>
          <w:sz w:val="24"/>
          <w:szCs w:val="24"/>
          <w:lang w:val="mn-MN"/>
        </w:rPr>
        <w:t>ресорт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зардлаасаа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637514">
        <w:rPr>
          <w:rFonts w:ascii="Arial" w:hAnsi="Arial" w:cs="Arial"/>
          <w:sz w:val="24"/>
          <w:szCs w:val="24"/>
          <w:lang w:val="mn-MN"/>
        </w:rPr>
        <w:t>дахин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төсөвт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Монголын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уудам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492 </w:t>
      </w:r>
      <w:r w:rsidRPr="00637514">
        <w:rPr>
          <w:rFonts w:ascii="Arial" w:hAnsi="Arial" w:cs="Arial"/>
          <w:sz w:val="24"/>
          <w:szCs w:val="24"/>
          <w:lang w:val="mn-MN"/>
        </w:rPr>
        <w:t>мянган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жорлон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үзээгүй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халаалт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дулаалга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шүршүүр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хэцүү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нэвтрүүлж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сонирхол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Таньтай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2012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Үнэндээ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ерөөсөө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сурталчилгаанд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ноднин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суулгаад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зураг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дуусч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Дорнодод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Буйр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орчимд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Нөгөө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Замын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Өмнөговь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Ховдод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Японыг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визгүй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болгосноор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үйлчилгээ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маань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батлагдахгүй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тохиолдол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ирээд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гаднаасаа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онгоц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МИАТ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ачааллыг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дийлдэггүй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Бусад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нөгөө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МИАТ</w:t>
      </w:r>
      <w:r w:rsidRPr="00637514">
        <w:rPr>
          <w:rFonts w:ascii="Arial Mon" w:hAnsi="Arial Mon" w:cs="Arial Mon"/>
          <w:sz w:val="24"/>
          <w:szCs w:val="24"/>
          <w:lang w:val="mn-MN"/>
        </w:rPr>
        <w:t>–</w:t>
      </w:r>
      <w:r w:rsidRPr="00637514">
        <w:rPr>
          <w:rFonts w:ascii="Arial" w:hAnsi="Arial" w:cs="Arial"/>
          <w:sz w:val="24"/>
          <w:szCs w:val="24"/>
          <w:lang w:val="mn-MN"/>
        </w:rPr>
        <w:t>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амьдруулахын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нислэгийн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өгдөггүй</w:t>
      </w:r>
      <w:r w:rsidRPr="00637514">
        <w:rPr>
          <w:rFonts w:ascii="Arial Mon" w:hAnsi="Arial Mon" w:cs="Arial"/>
          <w:sz w:val="24"/>
          <w:szCs w:val="24"/>
          <w:lang w:val="mn-MN"/>
        </w:rPr>
        <w:t>. 1:1-</w:t>
      </w:r>
      <w:r w:rsidRPr="00637514">
        <w:rPr>
          <w:rFonts w:ascii="Arial" w:hAnsi="Arial" w:cs="Arial"/>
          <w:sz w:val="24"/>
          <w:szCs w:val="24"/>
          <w:lang w:val="mn-MN"/>
        </w:rPr>
        <w:t>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харьцаатай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барьчихдаг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жишээний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Дотоодын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харилцаа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хэвшлийн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Өөрсдийнхөө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хүрчихээд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нэгтгэж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идэвхжүүлж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дахин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туслалцаа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татаж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чадавхи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бэхжүүлэх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Ганбямба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мөнгийг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зөвшөөрөөд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Мусульмантай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орнууд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Энэтхэгчүүд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жуулчилдаггүй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Непал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жуулчилсаар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уйдаж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үхлээ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2-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Непалд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Непалиас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уйдаад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хүлээж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рейсийн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онгоцтой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гуйж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тулгуур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үйлчилгээний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Таны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Гэхдээ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харьцангуй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бизнес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төрөөс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хатуу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тавих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намрын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ирнэ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245BBA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Хашчулуун</w:t>
      </w:r>
      <w:r w:rsidR="00E23F08" w:rsidRPr="00637514">
        <w:rPr>
          <w:rFonts w:ascii="Arial Mon" w:hAnsi="Arial Mon" w:cs="Arial"/>
          <w:b/>
          <w:sz w:val="24"/>
          <w:szCs w:val="24"/>
          <w:lang w:val="mn-MN"/>
        </w:rPr>
        <w:t>: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Ганбямба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асуултанд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үргэлжлүүлэн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хариулъя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Ерөнхийдөө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үйлдвэрлэлийн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нэгд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жижиг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дунд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сумыг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сангуудын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нийт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дүнгээр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бараг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46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төгрөгийг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ирэх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зарцуулахаар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төлөвлөж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Одоогийн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байдлаар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шүүмжлэл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үйлдвэрлэж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сүүнийхээ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хувийг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үйлдвэрлэсэн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аргаар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төв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суурин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нийлүүлж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Махны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хувьд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үйлдвэрлэлийн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аргаар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боловсруулсан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махны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Одоогийн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нөхцөлд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жижиг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дунд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үйлдвэрүүдийг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ахиц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бодож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бүтээгдэхүүнийг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түгээх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идэвхтэй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Эхлэхдээ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махны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дуудлага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худалдаад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тогтворжуулах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маягаар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худалдан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худалдагчийг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хооронд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процессыг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эхлүүлсэн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цаашид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зоорины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үйлдвэрлэлийн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махны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цаашдаа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түгээлтийн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бүтээгдэхүүний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төлөвлөгөө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Махны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ийшээ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нэмэгдүүлж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хуурай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сүүг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гадаадаас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Дотоодын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сүүг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ахуй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эрчимжсэн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төсвөөс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механизмыг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орчихлоо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Ганбямба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механизмыг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корпораци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механизм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механизмтай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төдийлөн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ороогүй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шүүмжлэлийг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зөвшөөрч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мэдээллийн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мэдээллийн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алхмууд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зүгээс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нано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технологийг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алхмуудыг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бололцоо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Баделхан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Банкнаас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хүүтэй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хэзээ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дамжуулаад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баримтлах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245BBA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Хашчулуун</w:t>
      </w:r>
      <w:r w:rsidR="00E23F08" w:rsidRPr="00637514">
        <w:rPr>
          <w:rFonts w:ascii="Arial Mon" w:hAnsi="Arial Mon" w:cs="Arial"/>
          <w:b/>
          <w:sz w:val="24"/>
          <w:szCs w:val="24"/>
          <w:lang w:val="mn-MN"/>
        </w:rPr>
        <w:t>: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Баделхан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асуултанд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хариулъя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Жижиг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дунд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санхүүжилтийг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сүүлийн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идэвхтэй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явуулж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Ноднин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хямралтай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төгрөгийг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Жижиг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дунд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4000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ажлын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тооцоо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японы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хоёр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шаттай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зээлийн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төгрөгийн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хуваарилалт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116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санхүүжүүлсэн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банкаар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дамжих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гэхээсээ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илүү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шууд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сумууд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хөрөнгийг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тавьж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хөрөнгийн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нэмэгдүүлж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46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орчим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дотор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30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жижиг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дунд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сангаар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16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сумуудаар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дамжина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Дээрээс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Японы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50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долларыг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санхүүжилтийн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ноднингийнхоос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2-3 </w:t>
      </w:r>
      <w:r w:rsidRPr="00637514">
        <w:rPr>
          <w:rFonts w:ascii="Arial" w:hAnsi="Arial" w:cs="Arial"/>
          <w:sz w:val="24"/>
          <w:szCs w:val="24"/>
          <w:lang w:val="mn-MN"/>
        </w:rPr>
        <w:t>дахин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өсгөхөөр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ажиллагаанд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бэлтгэл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одоохондоо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зорилготой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үйлдвэрийнхэн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уламжлалт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түгээлт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ноднин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анхных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улам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2011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шийдвэрлэх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Өнгөрсөн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хямрал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олигтой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зогсчихсон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Өнөөдрийн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үзүүлэлтээр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ер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макро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дээшилнэ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бодит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шаардлагууд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Аймгуудын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үзүүлэлтээр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жагсаалт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Баян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Өлгий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Ховд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Завхан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Говь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Увс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Баянхонгор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хойгуур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наслалт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эрүүл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мэндийн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үйлчилгээний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боловсролын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үйлчилгээг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жигд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хүртээх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үйлчилгээний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чанарыг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тэгш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байлгах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дутуу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хийгдэх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бодитой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нүүдлийг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зогсоох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маань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нүүдлийг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ерөөсөө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эрчимжүүлээд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дэмжээд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онцгойлон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сонгогдсоны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анзаарагддаг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өнгөрсөн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637514">
        <w:rPr>
          <w:rFonts w:ascii="Arial" w:hAnsi="Arial" w:cs="Arial"/>
          <w:sz w:val="24"/>
          <w:szCs w:val="24"/>
          <w:lang w:val="mn-MN"/>
        </w:rPr>
        <w:t>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шулуухан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ажиллагаатай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эзэнгүй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чанаргүй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өгөөжгүй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зарцуулалтууд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устгалаас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хортон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мэрэгч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худаг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бэлчээр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тэжээлийн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ургамал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хоршоо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Хоршооны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ерөөсөө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Дарви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 </w:t>
      </w:r>
      <w:r w:rsidRPr="00637514">
        <w:rPr>
          <w:rFonts w:ascii="Arial" w:hAnsi="Arial" w:cs="Arial"/>
          <w:sz w:val="24"/>
          <w:szCs w:val="24"/>
          <w:lang w:val="mn-MN"/>
        </w:rPr>
        <w:t>хоршоотой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Зуднаас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хохирол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Түүхий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борлуулж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Сумдын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хоршооны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төрөөс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тэрбумыг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хүргээч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менежмент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ихдээд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ажлын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ерөөсөө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хоршоог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наадах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бэлчээр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зарцуулж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Өнгөрсөн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бэрхшээлд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Говь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100 </w:t>
      </w:r>
      <w:r w:rsidRPr="00637514">
        <w:rPr>
          <w:rFonts w:ascii="Arial" w:hAnsi="Arial" w:cs="Arial"/>
          <w:sz w:val="24"/>
          <w:szCs w:val="24"/>
          <w:lang w:val="mn-MN"/>
        </w:rPr>
        <w:t>тонн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хадлан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бэлтгэж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өвлийн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хугацаанд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тийшээ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өвсний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хэрэгцээ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шатахууны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бололцоо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усалгаагий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хуучин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бололцоо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хүсэлтүүд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мөртлөө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500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20-30 </w:t>
      </w:r>
      <w:r w:rsidRPr="00637514">
        <w:rPr>
          <w:rFonts w:ascii="Arial" w:hAnsi="Arial" w:cs="Arial"/>
          <w:sz w:val="24"/>
          <w:szCs w:val="24"/>
          <w:lang w:val="mn-MN"/>
        </w:rPr>
        <w:t>мянган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өвс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буулгаж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зөөгөөд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Зуд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болдгоороо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500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өвс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тулгамдаж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цөлжилт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говийг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хамрахгүй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Хөвсгөлд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цөлжилтийн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процесс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Урьдчилан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сэргийлэхгүй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бусад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туршлагыг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доллараар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Өнөөдрийн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материаллаг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талаасаа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Дараа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дийлэхгүй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Завхан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тасарсан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Завхан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ширгэсэн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жаахан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гольдрилыг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637514">
        <w:rPr>
          <w:rFonts w:ascii="Arial" w:hAnsi="Arial" w:cs="Arial"/>
          <w:sz w:val="24"/>
          <w:szCs w:val="24"/>
          <w:lang w:val="mn-MN"/>
        </w:rPr>
        <w:t>орчим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-4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ундтай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алдартай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сэргэчих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муудах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бодитой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50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гольдрил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янзлагдлаа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Эрээн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хүсэлт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Шийдэхгүй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Тэгэхээр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хэлээч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Эрээн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амархан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Надад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50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гуйж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баталж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ирээч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оруулчихсан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Төсөв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рүүгээ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өгөөрэй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шийдэгддэг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Усны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өөрөөр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нөөцийг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шаардлагыг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ундны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төсөвт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өгөөрэй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бодлогоор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Жишээ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түрүүнд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өөрчлөгдөөд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амьсгалын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Бохирдол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доройтлыг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бууруулах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усыг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нөөцийг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нэмэгдүүлэх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бохир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цэвэршүүлэх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эргүүлэн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холбоотойгоор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хариуцлагатай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юмнуудаа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Агаарын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маань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батлагдсан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төсөвтөө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 </w:t>
      </w:r>
      <w:r w:rsidRPr="00637514">
        <w:rPr>
          <w:rFonts w:ascii="Arial" w:hAnsi="Arial" w:cs="Arial"/>
          <w:sz w:val="24"/>
          <w:szCs w:val="24"/>
          <w:lang w:val="mn-MN"/>
        </w:rPr>
        <w:t>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хаягдчихсан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үлдэгдлээр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зогоож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босгохын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санхүүгийнхээ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нэхэхээр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юмнууд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зохицуулалтаар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хөтөлбөрүүдэд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санаануудаа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245BBA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Хашчулуун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Энхбаяр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асуултанд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хариулъя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анх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удаа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манай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Улсын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хөгжил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хөгжлийг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9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бүлэг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85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үзүүлэлтээр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байдлаас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хэмжиж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одоогийн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бүтэц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lastRenderedPageBreak/>
        <w:t>боловсрол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нийгэм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эрүүл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үйлчилгээг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бүгдийг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багцалж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боловсруулсан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бүсэд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ялангуяа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эрчимтэй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шаардлага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маш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Ийм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ирэх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бүсийг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хөгжүүлэхдээ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юуны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өмнө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бүтцийг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онцгой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анхаарсан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нэгдүгээрт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цахилгаан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эрчим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хүчин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Могойн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голын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цахилгаан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станц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замууд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Солонготын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тухайлбал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Баянхонгор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руу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явах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бүсийн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босоо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тэнхлэгийн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Гадаад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худалдааг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дэмжих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үүднээс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боомтын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ажиллагааг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өргөжүүлэх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Цагааннуурын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чөлөөт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бүсийг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үргэлжлүүлэн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бүтцийг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ажлууд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төлөвлөгдсөн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Мөн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төвүүдийг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Улаанбаатар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тавигдсан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Цахилгаан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цахилгаан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дамжуулах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төлөвлөгдсөн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голдуу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Цаашдаа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нийгмийн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төлөвлөлтийг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үүднээс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индексийг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үндэслэн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төлөвлөлтийг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2011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цахилгаан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доголдлыг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арилгах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найдаж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П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Алтангэрэл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Хархоринд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2011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жишээлбэл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 </w:t>
      </w:r>
      <w:r w:rsidRPr="00637514">
        <w:rPr>
          <w:rFonts w:ascii="Arial" w:hAnsi="Arial" w:cs="Arial"/>
          <w:sz w:val="24"/>
          <w:szCs w:val="24"/>
          <w:lang w:val="mn-MN"/>
        </w:rPr>
        <w:t>Яаман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мөртлөө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Хятадын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Рашаант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500 </w:t>
      </w:r>
      <w:r w:rsidRPr="00637514">
        <w:rPr>
          <w:rFonts w:ascii="Arial" w:hAnsi="Arial" w:cs="Arial"/>
          <w:sz w:val="24"/>
          <w:szCs w:val="24"/>
          <w:lang w:val="mn-MN"/>
        </w:rPr>
        <w:t>мянган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300 </w:t>
      </w:r>
      <w:r w:rsidRPr="00637514">
        <w:rPr>
          <w:rFonts w:ascii="Arial" w:hAnsi="Arial" w:cs="Arial"/>
          <w:sz w:val="24"/>
          <w:szCs w:val="24"/>
          <w:lang w:val="mn-MN"/>
        </w:rPr>
        <w:t>мянгыг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өдрийн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хоногийн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ороод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хэлбэрээр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үзээд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тооцоо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2010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2011 </w:t>
      </w:r>
      <w:r w:rsidRPr="00637514">
        <w:rPr>
          <w:rFonts w:ascii="Arial" w:hAnsi="Arial" w:cs="Arial"/>
          <w:sz w:val="24"/>
          <w:szCs w:val="24"/>
          <w:lang w:val="mn-MN"/>
        </w:rPr>
        <w:t>оныход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тусгагдахгүй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бодлогогүй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нэгд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экологийн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бэлчээрийн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Бэлчээрийн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ихэнх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цөлжчихөөд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Бэлчээрийн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Бэлчээрийн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менежментийг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бэлчээрээ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 </w:t>
      </w:r>
      <w:r w:rsidRPr="00637514">
        <w:rPr>
          <w:rFonts w:ascii="Arial" w:hAnsi="Arial" w:cs="Arial"/>
          <w:sz w:val="24"/>
          <w:szCs w:val="24"/>
          <w:lang w:val="mn-MN"/>
        </w:rPr>
        <w:t>Бэлчээрийн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Гуравдугаарт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экологийн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Дуртай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сүйтгэж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ухаж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Буцаан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үнэндээ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салбарууддаа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Жишээлбэл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тавьчихаад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түүнийхээ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Ураны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өрөмдлөг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өрөмдөх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хичнээн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эргэн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тойронд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хичнээн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бохироо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цутгадаг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далдалдаг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булдаг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хичнээн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метрийн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өөрийнхөө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дураараа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сүйтгэчихдэг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зогсож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Эргээд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монголчууд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өөрсдөө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гартаа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сургалт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төвүүдээр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сэргээлтийн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зардлаас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санхүүжүүлээд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монголчууд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тогтолцоо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637514">
        <w:rPr>
          <w:rFonts w:ascii="Arial" w:hAnsi="Arial" w:cs="Arial"/>
          <w:sz w:val="24"/>
          <w:szCs w:val="24"/>
          <w:lang w:val="mn-MN"/>
        </w:rPr>
        <w:t>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түвшинд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уурхайн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байхав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Ураны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нягт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шалгаж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2011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орчныхоо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тогтоомжоор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цаашаа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онцгой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анхаараач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637514">
        <w:rPr>
          <w:rFonts w:ascii="Arial" w:hAnsi="Arial" w:cs="Arial"/>
          <w:sz w:val="24"/>
          <w:szCs w:val="24"/>
          <w:lang w:val="mn-MN"/>
        </w:rPr>
        <w:t>асуултанд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Эхнийх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район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Нөмрөг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Буйр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2011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заалтаар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заалтуудыг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Жишээлбэл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Хархорин</w:t>
      </w:r>
      <w:r w:rsidRPr="00637514">
        <w:rPr>
          <w:rFonts w:ascii="Arial Mon" w:hAnsi="Arial Mon" w:cs="Arial"/>
          <w:sz w:val="24"/>
          <w:szCs w:val="24"/>
          <w:lang w:val="mn-MN"/>
        </w:rPr>
        <w:t>, 1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зууны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заалтуудаа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жижиг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заалтуудаа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асуултыг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Экологи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үнэлгээ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ашигт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малтмалын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үүсэх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экологийн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хохирлыг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тооцох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аргачлал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юмнуудыг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үзээд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журам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ноднингийн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Журам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түүнийгээ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журам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шинэчлээд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жинхэнэ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утгаараа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өгүүлбэрээр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123 </w:t>
      </w:r>
      <w:r w:rsidRPr="00637514">
        <w:rPr>
          <w:rFonts w:ascii="Arial" w:hAnsi="Arial" w:cs="Arial"/>
          <w:sz w:val="24"/>
          <w:szCs w:val="24"/>
          <w:lang w:val="mn-MN"/>
        </w:rPr>
        <w:t>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хуудасны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абзац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245BBA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lastRenderedPageBreak/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Хашчулуун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хувьд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зарчим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баримталж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намрын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чуулганаар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оруулна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бодож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сүйтгэгдээд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вэ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гэвэл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Тэгэхээр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эзэнгүй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Малчид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болохоор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олон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малтай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эзэмшиж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чадна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гэдэг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утгаар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хайр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найргүй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эзэмшиж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төлбөртэй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болгох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Малчдаас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амын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орлогын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татвар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хуучнаар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малын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татвар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нэрлэгддэг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байсныг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болгосон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Оронд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төлбөртэй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болговол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эхний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бэлчээрийг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зохистой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эдийн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механизм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бүрдэнэ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Намрын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чуулганд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оруулахаар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бэлтгэж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Цэнгэл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ерөнхийдөө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Гэхдээ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ордууд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Тамсагын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толгой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Хашчулуун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Мэнэнгийн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маань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шоргоолжны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харсаар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мөрдөс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болгомооргүй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малтмалын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эхнээсээ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ганцхан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учир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эсхүл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төмөр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баялгийг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өгнө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Ганцхан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Манайд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сүйтгэж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дорвитой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алхам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оруулаач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БНХАУ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гэрээний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орох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гэрээтэй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20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байтугай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100-</w:t>
      </w:r>
      <w:r w:rsidRPr="00637514">
        <w:rPr>
          <w:rFonts w:ascii="Arial" w:hAnsi="Arial" w:cs="Arial"/>
          <w:sz w:val="24"/>
          <w:szCs w:val="24"/>
          <w:lang w:val="mn-MN"/>
        </w:rPr>
        <w:t>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Таван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толгойгоос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51 </w:t>
      </w:r>
      <w:r w:rsidRPr="00637514">
        <w:rPr>
          <w:rFonts w:ascii="Arial" w:hAnsi="Arial" w:cs="Arial"/>
          <w:sz w:val="24"/>
          <w:szCs w:val="24"/>
          <w:lang w:val="mn-MN"/>
        </w:rPr>
        <w:t>хувь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Сүүлийн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ашигт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малтмалыг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олборлож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явуулдаг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хийхгүйгээр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гэмтээж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сүйтгэж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барихгүйгээр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хаадаг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үгүй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яаралтай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хиймээр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245BBA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Ä.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Зоригт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Цэнгэл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асуултанд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хариулъя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орчинд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нөлөөтэй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мэдэж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Юуны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өмнө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ордуудыг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ашиглахтай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холбогдуулаад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бүтцийг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вэ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тавих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вэ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гэдэг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ийм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эхнээсээ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өмнөд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говийн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салбарыг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хөтөлбөрийг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хэлэлцээд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дэмжсэн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удахгүй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Хуралд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танилцуулах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бодож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дагуу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Таван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толгойгоос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Гашуун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сухайт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Нарийн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сухайтаас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Шивээ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хүрэнгийн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боомт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хүртэл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тухайн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ордыг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ашиглагч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компаниуд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авто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тавьж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эхэлж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Үүнээс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гадна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бусад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Тамсаг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Дорноговийн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ордод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нефть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тосны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бүтээгдэхүүнийг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хэрхэн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тээвэрлэх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вэ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гэдэг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барилга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байгуулалтын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яамтайгаа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хамтраад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ажиллаж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хэдэн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хувилбар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төмөр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Төмөр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цаг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хугацаа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үүнээс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наана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үүнийгээ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сайжруулсан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тээвэрлэх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Хоолойгоор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тээвэрлэх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Хаана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үйлдвэр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вэ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Сайншандын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lastRenderedPageBreak/>
        <w:t>үйлдвэрийн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цогцолбор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зүүн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бүсийг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хөтөлбөртэй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хамтад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судалж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даацын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Өмнөговьд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ажиглагдсан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Одоогоор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нүүрс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60 </w:t>
      </w:r>
      <w:r w:rsidRPr="00637514">
        <w:rPr>
          <w:rFonts w:ascii="Arial" w:hAnsi="Arial" w:cs="Arial"/>
          <w:sz w:val="24"/>
          <w:szCs w:val="24"/>
          <w:lang w:val="mn-MN"/>
        </w:rPr>
        <w:t>тонны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даацын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Хятадын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даацын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40 </w:t>
      </w:r>
      <w:r w:rsidRPr="00637514">
        <w:rPr>
          <w:rFonts w:ascii="Arial" w:hAnsi="Arial" w:cs="Arial"/>
          <w:sz w:val="24"/>
          <w:szCs w:val="24"/>
          <w:lang w:val="mn-MN"/>
        </w:rPr>
        <w:t>тонны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даацтай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тээвэрлэдэг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нөгөө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сүйтгээд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стандартыг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барилга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байгуулалтын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газрынхантай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Хятадын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үүргийг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Боомтуудыг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Говийн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боомтуудад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нүүрсний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зохицуулахыг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харилцааны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барилга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үүрэг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Шинэбаяр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хаврын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журманд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орсноос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далайцтай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2006 </w:t>
      </w:r>
      <w:r w:rsidRPr="00637514">
        <w:rPr>
          <w:rFonts w:ascii="Arial" w:hAnsi="Arial" w:cs="Arial"/>
          <w:sz w:val="24"/>
          <w:szCs w:val="24"/>
          <w:lang w:val="mn-MN"/>
        </w:rPr>
        <w:t>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өссөн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450 </w:t>
      </w:r>
      <w:r w:rsidRPr="00637514">
        <w:rPr>
          <w:rFonts w:ascii="Arial" w:hAnsi="Arial" w:cs="Arial"/>
          <w:sz w:val="24"/>
          <w:szCs w:val="24"/>
          <w:lang w:val="mn-MN"/>
        </w:rPr>
        <w:t>тэрбумаас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450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2006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эхлэхдээ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ихээхэн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багассан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багассан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хаашаа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шилжсэн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загвар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600 </w:t>
      </w:r>
      <w:r w:rsidRPr="00637514">
        <w:rPr>
          <w:rFonts w:ascii="Arial" w:hAnsi="Arial" w:cs="Arial"/>
          <w:sz w:val="24"/>
          <w:szCs w:val="24"/>
          <w:lang w:val="mn-MN"/>
        </w:rPr>
        <w:t>орчим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30 </w:t>
      </w:r>
      <w:r w:rsidRPr="00637514">
        <w:rPr>
          <w:rFonts w:ascii="Arial" w:hAnsi="Arial" w:cs="Arial"/>
          <w:sz w:val="24"/>
          <w:szCs w:val="24"/>
          <w:lang w:val="mn-MN"/>
        </w:rPr>
        <w:t>хувь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30 </w:t>
      </w:r>
      <w:r w:rsidRPr="00637514">
        <w:rPr>
          <w:rFonts w:ascii="Arial" w:hAnsi="Arial" w:cs="Arial"/>
          <w:sz w:val="24"/>
          <w:szCs w:val="24"/>
          <w:lang w:val="mn-MN"/>
        </w:rPr>
        <w:t>хувь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соёл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шинжлэх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ухаанд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Эрүүл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мэндийн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хийхгүйгээр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загвараар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50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2008 </w:t>
      </w:r>
      <w:r w:rsidRPr="00637514">
        <w:rPr>
          <w:rFonts w:ascii="Arial" w:hAnsi="Arial" w:cs="Arial"/>
          <w:sz w:val="24"/>
          <w:szCs w:val="24"/>
          <w:lang w:val="mn-MN"/>
        </w:rPr>
        <w:t>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Өндөрхаан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Чойбалсангийн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637514">
        <w:rPr>
          <w:rFonts w:ascii="Arial" w:hAnsi="Arial" w:cs="Arial"/>
          <w:sz w:val="24"/>
          <w:szCs w:val="24"/>
          <w:lang w:val="mn-MN"/>
        </w:rPr>
        <w:t>км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Хашчулуун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тайлбарлаж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Баруун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Зүүн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аягүй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50-</w:t>
      </w:r>
      <w:r w:rsidRPr="00637514">
        <w:rPr>
          <w:rFonts w:ascii="Arial" w:hAnsi="Arial" w:cs="Arial"/>
          <w:sz w:val="24"/>
          <w:szCs w:val="24"/>
          <w:lang w:val="mn-MN"/>
        </w:rPr>
        <w:t>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100 </w:t>
      </w:r>
      <w:r w:rsidRPr="00637514">
        <w:rPr>
          <w:rFonts w:ascii="Arial" w:hAnsi="Arial" w:cs="Arial"/>
          <w:sz w:val="24"/>
          <w:szCs w:val="24"/>
          <w:lang w:val="mn-MN"/>
        </w:rPr>
        <w:t>болгочихоод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яримааргүй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Бодлогоо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Дараагийн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Гадаргуугийн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усжуулалтын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цөөрөм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2011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8 </w:t>
      </w:r>
      <w:r w:rsidRPr="00637514">
        <w:rPr>
          <w:rFonts w:ascii="Arial" w:hAnsi="Arial" w:cs="Arial"/>
          <w:sz w:val="24"/>
          <w:szCs w:val="24"/>
          <w:lang w:val="mn-MN"/>
        </w:rPr>
        <w:t>ширхэг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цөөрөм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637514">
        <w:rPr>
          <w:rFonts w:ascii="Arial" w:hAnsi="Arial" w:cs="Arial"/>
          <w:sz w:val="24"/>
          <w:szCs w:val="24"/>
          <w:lang w:val="mn-MN"/>
        </w:rPr>
        <w:t>тэрбум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төгрөг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Гэтэл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2009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гүйцэтгэлийн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тайлан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4-</w:t>
      </w:r>
      <w:r w:rsidRPr="00637514">
        <w:rPr>
          <w:rFonts w:ascii="Arial" w:hAnsi="Arial" w:cs="Arial"/>
          <w:sz w:val="24"/>
          <w:szCs w:val="24"/>
          <w:lang w:val="mn-MN"/>
        </w:rPr>
        <w:t>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төлөвлөөд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2-</w:t>
      </w:r>
      <w:r w:rsidRPr="00637514">
        <w:rPr>
          <w:rFonts w:ascii="Arial" w:hAnsi="Arial" w:cs="Arial"/>
          <w:sz w:val="24"/>
          <w:szCs w:val="24"/>
          <w:lang w:val="mn-MN"/>
        </w:rPr>
        <w:t>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Жишээлбэл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Дорнод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туршлага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цөөрөм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Цаашдаа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Дорнод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туршлага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судлуулъя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шалгаж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хянадаг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цөмийн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хүчнийхээ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637514">
        <w:rPr>
          <w:rFonts w:ascii="Arial" w:hAnsi="Arial" w:cs="Arial"/>
          <w:sz w:val="24"/>
          <w:szCs w:val="24"/>
          <w:lang w:val="mn-MN"/>
        </w:rPr>
        <w:t>дахь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2009 </w:t>
      </w:r>
      <w:r w:rsidRPr="00637514">
        <w:rPr>
          <w:rFonts w:ascii="Arial" w:hAnsi="Arial" w:cs="Arial"/>
          <w:sz w:val="24"/>
          <w:szCs w:val="24"/>
          <w:lang w:val="mn-MN"/>
        </w:rPr>
        <w:t>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8</w:t>
      </w:r>
      <w:r w:rsidRPr="00637514">
        <w:rPr>
          <w:rFonts w:ascii="Arial" w:hAnsi="Arial" w:cs="Arial"/>
          <w:sz w:val="24"/>
          <w:szCs w:val="24"/>
          <w:lang w:val="mn-MN"/>
        </w:rPr>
        <w:t>сарын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15-</w:t>
      </w:r>
      <w:r w:rsidRPr="00637514">
        <w:rPr>
          <w:rFonts w:ascii="Arial" w:hAnsi="Arial" w:cs="Arial"/>
          <w:sz w:val="24"/>
          <w:szCs w:val="24"/>
          <w:lang w:val="mn-MN"/>
        </w:rPr>
        <w:t>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төгөлдөр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ураныг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цөмийн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өгөөч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зөрүүтэй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үндэслэлээ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тайлбарлаж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хураалгана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Зарчмын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зөрүүтэй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байвал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бичгээр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өгөөрэй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245BBA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Хашчулуун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Шинэбаяр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асуултанд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хариулъя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зарчмын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хувьд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өөр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Юуны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өмнө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ноднингийн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350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зүйлийг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128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болгож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багасгасан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арга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хэмжээнүүд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эзэнтэй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хүрэх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үзүүлэлтээр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заасан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зорилготой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санхүүжилтийн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үүсвэрийг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заасан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бүгдээрээ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хүрээний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мэдэгдэл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төсвийн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төсөлтэй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хатуу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уялдаатай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тус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үндэслэж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уялдаатай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заалтаар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Салбарын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өнөөгийн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цаашдын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төлвийг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дэлгэрэнгүй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ерөнхийдөө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индекс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үндэслэсэн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улбаатай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дээрээс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санхүүжилтийг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өнгөрсөн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жилүүдэд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үзүүлэлт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сайнгүй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хаашаа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шилжсэн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ерөнхий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задаргааг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ихээхэн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Голдуу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эрдэс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баялгийн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тээвэрт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дийлэнх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шилжиж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өөрөөр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ерөнхийдөө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өнгөрсөн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2006, 2007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эрчим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Ер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дийлэнх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алхам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Ураны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Ураны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онцгой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зохицуулагддаг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Гансүх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Зүүн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Цэнхэрмандал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Түлүүгийн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ноднин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жанчивлангийн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тийшээ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харчихвал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lastRenderedPageBreak/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санаачлагчаас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тайлбар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тодруулга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дууслаа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зөрүүтэй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үндэслэлээ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тайлбарлаж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хураалгана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ирчихээд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явуулъя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1.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Гүндалай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>,  9.3.1-</w:t>
      </w:r>
      <w:r w:rsidRPr="00637514">
        <w:rPr>
          <w:rFonts w:ascii="Arial" w:hAnsi="Arial" w:cs="Arial"/>
          <w:sz w:val="24"/>
          <w:szCs w:val="24"/>
          <w:lang w:val="mn-MN"/>
        </w:rPr>
        <w:t>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цэвэрлэх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унанги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нөөцийг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түшиглэн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Хөвсгөл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боловсруулах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үйлдвэр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13-7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2.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Гүндалайгийн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Сумдын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эмнэлэг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сургууль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Засаг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Тамгын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халаалтын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системийг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шинэчилж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зуухаар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100 </w:t>
      </w:r>
      <w:r w:rsidRPr="00637514">
        <w:rPr>
          <w:rFonts w:ascii="Arial" w:hAnsi="Arial" w:cs="Arial"/>
          <w:sz w:val="24"/>
          <w:szCs w:val="24"/>
          <w:lang w:val="mn-MN"/>
        </w:rPr>
        <w:t>хувь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хангах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гоожин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хориглох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төсөвтэй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Минийх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Хөвсгөл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чигээрээ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унанги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Хөгширсөн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түймэрт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шатсан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унанги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модны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хэрчээс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эргэлтэнд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Тэртэй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цэвэрлэх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сэргээх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жаахан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болгоё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Миний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Хэрэгжих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эсэхийг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хэцүү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хураалгах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Гүндалай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хураалгая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13-1.</w:t>
      </w:r>
      <w:r w:rsidRPr="00637514">
        <w:rPr>
          <w:rFonts w:ascii="Arial" w:hAnsi="Arial" w:cs="Arial"/>
          <w:sz w:val="24"/>
          <w:szCs w:val="24"/>
          <w:lang w:val="mn-MN"/>
        </w:rPr>
        <w:t>Дэмжигдсэнгүй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УИХ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Цэнгэлийн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авто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тээврийн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стандарт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даацыг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асфальтан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13-7.</w:t>
      </w:r>
      <w:r w:rsidRPr="00637514">
        <w:rPr>
          <w:rFonts w:ascii="Arial" w:hAnsi="Arial" w:cs="Arial"/>
          <w:sz w:val="24"/>
          <w:szCs w:val="24"/>
          <w:lang w:val="mn-MN"/>
        </w:rPr>
        <w:t>Дэмжигдлээ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дүгнэлтийг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хүргүүлэхээр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тогтов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lastRenderedPageBreak/>
        <w:t>Хоёр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b/>
          <w:sz w:val="24"/>
          <w:szCs w:val="24"/>
          <w:lang w:val="mn-MN"/>
        </w:rPr>
        <w:t>Зарим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заагт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төсөл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 </w:t>
      </w:r>
      <w:r w:rsidRPr="00637514">
        <w:rPr>
          <w:rFonts w:ascii="Arial" w:hAnsi="Arial" w:cs="Arial"/>
          <w:sz w:val="24"/>
          <w:szCs w:val="24"/>
          <w:lang w:val="mn-MN"/>
        </w:rPr>
        <w:t>Баярлалаа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Ажлын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97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батлагдаад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хашааныхаа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зуслангийнхаа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өмчтэй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боломжийн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цэсэд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цөөхөн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олгогдсон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Хөвсгөл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нуурын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байрладаг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Хатгал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Хэнтийн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хашааныхаа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эдлүүлье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хэлбэрээр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нэгэнт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сууршсан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хэлбэрээр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Хөвсгөлийн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эдэлбэр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Хатгал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эдэлбэр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Хэнтийн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эдэлбэр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хамрагдаж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шийдчихвэл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2200 </w:t>
      </w:r>
      <w:r w:rsidRPr="00637514">
        <w:rPr>
          <w:rFonts w:ascii="Arial" w:hAnsi="Arial" w:cs="Arial"/>
          <w:sz w:val="24"/>
          <w:szCs w:val="24"/>
          <w:lang w:val="mn-MN"/>
        </w:rPr>
        <w:t>гаруй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шийдэгдэнэ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шийдэгдээгүй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эдэлбэр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хамруулахаас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эзэмшсэн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бизнес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ямарваа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агуулга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хэлье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Хэлэлцэн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шийдвэрлэж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Анхаарал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тавьсанд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баярлалаа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П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Алтангэрэл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Хэлэлцэж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оролцож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танилцуулъя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Жаргалсайхан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Намхай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 Mon" w:hAnsi="Arial Mon" w:cs="Arial Mon"/>
          <w:sz w:val="24"/>
          <w:szCs w:val="24"/>
          <w:lang w:val="mn-MN"/>
        </w:rPr>
        <w:t>–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удирдлагын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Энхтайван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удирдлагын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мэргэжилтэн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Хэлэлцэж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байвал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асууя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lastRenderedPageBreak/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талбайг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хугацаа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зарцуулж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судалгаа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үндсэндээ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координатын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тодорхойлох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талбайг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эзэмшүүлэх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хариуцсан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нэмээд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хэлье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Шинэбаяр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хэрэгцээнээс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эдэлбэр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зарим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Хөвсгөл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637514">
        <w:rPr>
          <w:rFonts w:ascii="Arial" w:hAnsi="Arial" w:cs="Arial"/>
          <w:sz w:val="24"/>
          <w:szCs w:val="24"/>
          <w:lang w:val="mn-MN"/>
        </w:rPr>
        <w:t>сум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Хэнтий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637514">
        <w:rPr>
          <w:rFonts w:ascii="Arial" w:hAnsi="Arial" w:cs="Arial"/>
          <w:sz w:val="24"/>
          <w:szCs w:val="24"/>
          <w:lang w:val="mn-MN"/>
        </w:rPr>
        <w:t>сум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сумд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үлдсэн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нэгдүгээрт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Дорнод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Чулуунхороот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Дорноговийн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Замын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Сэлэнгэ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Алтанбулаг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хориотой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сумдуудын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урьд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дэмжээгүй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хориотой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зурвас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цаазат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миний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зүгээс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үлдсэн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өгөөч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Одоохондоо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үлдсэн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Горхи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Тэрэлжийн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Тэрэлжийн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амралт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байгуулагдахад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ажилчнаар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дамжсан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300 </w:t>
      </w:r>
      <w:r w:rsidRPr="00637514">
        <w:rPr>
          <w:rFonts w:ascii="Arial" w:hAnsi="Arial" w:cs="Arial"/>
          <w:sz w:val="24"/>
          <w:szCs w:val="24"/>
          <w:lang w:val="mn-MN"/>
        </w:rPr>
        <w:t>гаруй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амьдарч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Налайхад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амлачихсан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хоцорчихлоо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Зайсангийн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хязгаар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муухай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албан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тушаалтан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мэдлээ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ашиглаж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авлига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үүсгэдэг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түүнийгээ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янз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янзын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Горхи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 Mon" w:hAnsi="Arial Mon" w:cs="Arial Mon"/>
          <w:sz w:val="24"/>
          <w:szCs w:val="24"/>
          <w:lang w:val="mn-MN"/>
        </w:rPr>
        <w:t>–</w:t>
      </w:r>
      <w:r w:rsidRPr="00637514">
        <w:rPr>
          <w:rFonts w:ascii="Arial" w:hAnsi="Arial" w:cs="Arial"/>
          <w:sz w:val="24"/>
          <w:szCs w:val="24"/>
          <w:lang w:val="mn-MN"/>
        </w:rPr>
        <w:t>Тэрэлж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үйлчилгээний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зориулалттай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амьдарч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хүсээгүй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гуйгаагүй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зориулалтын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оршил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оруулалтаа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Богд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Дандаа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зөрчсөн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Бүхэл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сүлжээ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зөвшөөрөл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байшингий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хүлээж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сүүлдээ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давраад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сууцны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гэрчилгээний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руу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тамгын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дамжсан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сүлжээтэй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дандаа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авлига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жишээ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Өмнөговийн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цаазат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нүүрсний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экспорт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Хуулиар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14 </w:t>
      </w:r>
      <w:r w:rsidRPr="00637514">
        <w:rPr>
          <w:rFonts w:ascii="Arial" w:hAnsi="Arial" w:cs="Arial"/>
          <w:sz w:val="24"/>
          <w:szCs w:val="24"/>
          <w:lang w:val="mn-MN"/>
        </w:rPr>
        <w:t>хуулийг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Тээвэр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нүүрс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байгууламж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хориотой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асуудлуудаа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шийдээч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зөрчсөн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хэцүү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зөрчөөгүй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хэцүү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боомтыг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Өдөрт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000 </w:t>
      </w:r>
      <w:r w:rsidRPr="00637514">
        <w:rPr>
          <w:rFonts w:ascii="Arial" w:hAnsi="Arial" w:cs="Arial"/>
          <w:sz w:val="24"/>
          <w:szCs w:val="24"/>
          <w:lang w:val="mn-MN"/>
        </w:rPr>
        <w:t>хүнд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даацын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хамгаалчихаж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бүгдийг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үгүйсгээд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Саяны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Хөвсгөлийн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эргэлттэй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ашигтай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сонин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Хөвсгөлийн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Хатгалд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ойлгомжтой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Зарахын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хязгаарлаж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хаяхын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бишээ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Сэдванчиг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санаачилсан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эдэлбэр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эдлэн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эдлүүлье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холбоотой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Улаанбаатарын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Чингэлтэй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дүүрэгт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хашааныхаа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Хатгал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сууринд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дамжаад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хашааныхаа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эрхээ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зайлшгүй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санаачилсан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 xml:space="preserve">95 </w:t>
      </w:r>
      <w:r w:rsidRPr="00637514">
        <w:rPr>
          <w:rFonts w:ascii="Arial" w:hAnsi="Arial" w:cs="Arial"/>
          <w:sz w:val="24"/>
          <w:szCs w:val="24"/>
          <w:lang w:val="mn-MN"/>
        </w:rPr>
        <w:t>онд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хязгаарлыг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цогцолборт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хамруулсан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95 </w:t>
      </w:r>
      <w:r w:rsidRPr="00637514">
        <w:rPr>
          <w:rFonts w:ascii="Arial" w:hAnsi="Arial" w:cs="Arial"/>
          <w:sz w:val="24"/>
          <w:szCs w:val="24"/>
          <w:lang w:val="mn-MN"/>
        </w:rPr>
        <w:t>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толгойтой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толгойн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магадгүй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авснаас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зөрчөөд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Хатгал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Дадлын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Ханхын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зуун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суурьшаад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хэсгийг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өгөөд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Хатгал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ингэж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тарааж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болдоггүй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хэрвээ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чөлөөлөгдчих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хашааныхаа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худалдаад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эргэлтэнд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мөнгө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D30C49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="00E23F08" w:rsidRPr="00637514">
        <w:rPr>
          <w:rFonts w:ascii="Arial Mon" w:hAnsi="Arial Mon" w:cs="Arial"/>
          <w:b/>
          <w:sz w:val="24"/>
          <w:szCs w:val="24"/>
          <w:lang w:val="mn-MN"/>
        </w:rPr>
        <w:t>: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Сэдванчиг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санал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бүрэн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нийлж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Зайсангийн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өөр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Зайсанд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хамгаалалтанд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авахаас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өмнө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хүмүүс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оршин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сууж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суурьшсан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lastRenderedPageBreak/>
        <w:t>Намын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сургууль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Хөдөө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ахуйн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сургууль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ахуйн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эрдэм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шинжилгээний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хүрээлэн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Сүрьеэгийн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больниц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Хорих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ангид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суурьшмал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албан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газрууд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Дээрээс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аялал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чиглэлээр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авч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авчихаад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түүнийгээ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хийгээгүй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хууль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зөрчөөд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янз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бүрийн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хийж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хэрээс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хэтэрсэн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Хурлаас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комисс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байгуулаад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ноднин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шалгаад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дүгнэлтээ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гаргасан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Одоо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чадлаараа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зохион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байгуулалт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хийгээд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зарим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нэгийг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хүчингүй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болгоод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явж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маань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хүмүүс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янз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янзын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тайлбар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хүлээж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захиргааны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дүүрэн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заргалдсан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өргөдөл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шийдэх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бусаар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зориулалт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бусаар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хураамж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санаачлагууд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зүйлүүд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Дэлхийн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хамтраад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хугацаанд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Богд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менежментийг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сайжруулахаар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9 </w:t>
      </w:r>
      <w:r w:rsidRPr="00637514">
        <w:rPr>
          <w:rFonts w:ascii="Arial" w:hAnsi="Arial" w:cs="Arial"/>
          <w:sz w:val="24"/>
          <w:szCs w:val="24"/>
          <w:lang w:val="mn-MN"/>
        </w:rPr>
        <w:t>сараас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явагдаж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Дэлхийн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банктай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хэлэлцээрт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дараагийн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долоо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хоногоос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зохицуулахаар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Яахаараа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сахиулах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манаач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цэцийнхээ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байшинг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ойлгохоо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хахуул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Зайсанд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доллар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10-20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өгчихсөн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Ичихгүй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доллар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авбал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боливол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Байшин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барьдаггүй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хашчихаад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хятад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солонгосууд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болохгүй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D30C49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Энэ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байж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болохгүй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байлгаад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E23F08" w:rsidRPr="00637514" w:rsidRDefault="00D30C49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Байлгахгүй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бидэнд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хүч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хөрөнгө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чадал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байна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Чадал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D30C49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Хяналт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хийх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манайд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байдаггүй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Арга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авах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манайд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байдаггүй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хяналт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хяналтаа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хийдэг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Шийдвэрээ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тэднийх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гаргадаг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Уучлаарай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Жаргалсайхан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Мэргэжлийн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хяналтын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салбарыг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хариуцаж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шалгаад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тогтоогоод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өгчихсөн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тушаалаа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чөлөөлөх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lastRenderedPageBreak/>
        <w:t>Үндэслэл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үндэслэл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20-30 </w:t>
      </w:r>
      <w:r w:rsidRPr="00637514">
        <w:rPr>
          <w:rFonts w:ascii="Arial" w:hAnsi="Arial" w:cs="Arial"/>
          <w:sz w:val="24"/>
          <w:szCs w:val="24"/>
          <w:lang w:val="mn-MN"/>
        </w:rPr>
        <w:t>зөрчил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үндэслэл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Улам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ужиграад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бүртгэлийн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хахуул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зөвшөөрөл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D30C49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="00E23F08" w:rsidRPr="00637514">
        <w:rPr>
          <w:rFonts w:ascii="Arial Mon" w:hAnsi="Arial Mon" w:cs="Arial"/>
          <w:b/>
          <w:sz w:val="24"/>
          <w:szCs w:val="24"/>
          <w:lang w:val="mn-MN"/>
        </w:rPr>
        <w:t>: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Сая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татвараа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төлөөгүй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болон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хоёр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жил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үйл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ажиллагаа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явуулагүй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71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эрхийг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цуцалсан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байшингаа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барьчихсан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ийм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газруудыг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очоод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нураагаад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уналтай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биш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их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зовлонтой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юм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төлбөр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ноднин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Зайсанд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зөндөө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яахав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ерөнхийдөө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нөхөн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төлбөрийн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ихэсгэе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сүүлдээ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Горхи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- </w:t>
      </w:r>
      <w:r w:rsidRPr="00637514">
        <w:rPr>
          <w:rFonts w:ascii="Arial" w:hAnsi="Arial" w:cs="Arial"/>
          <w:sz w:val="24"/>
          <w:szCs w:val="24"/>
          <w:lang w:val="mn-MN"/>
        </w:rPr>
        <w:t>Тэрэлж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Хэнтий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дуртай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урдаас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ёс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үлгэрлэх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жишээ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чадалгүй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Монгол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биелүүлэхийг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шаардах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бодлогогүй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үгүйсгэчихээд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түмэн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дуурайх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манлайлах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өгөөч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албан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тушаалтнууд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дарамтлаад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бүтэн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шахуу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шалгаад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өгчихсөн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хэрэгжүүлээд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эхэлж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Цэнгэл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Шинэбаяр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ойролцоо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аймгийн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ажиллажээ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Цаана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бусад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үлдсэн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Үхрийн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цувуулаад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хоёроороо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нэгдүгээр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асуулт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гол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анхаарах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төмөр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нүүрээ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Москвагийн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Лукишковь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давхар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байшингийн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авчихсан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4 </w:t>
      </w:r>
      <w:r w:rsidRPr="00637514">
        <w:rPr>
          <w:rFonts w:ascii="Arial" w:hAnsi="Arial" w:cs="Arial"/>
          <w:sz w:val="24"/>
          <w:szCs w:val="24"/>
          <w:lang w:val="mn-MN"/>
        </w:rPr>
        <w:t>давхар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барингуут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цагдаа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буулгаад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</w:t>
      </w:r>
      <w:r w:rsidRPr="00637514">
        <w:rPr>
          <w:rFonts w:ascii="Arial Mon" w:hAnsi="Arial Mon" w:cs="Arial"/>
          <w:sz w:val="24"/>
          <w:szCs w:val="24"/>
          <w:lang w:val="mn-MN"/>
        </w:rPr>
        <w:t>-</w:t>
      </w:r>
      <w:r w:rsidRPr="00637514">
        <w:rPr>
          <w:rFonts w:ascii="Arial" w:hAnsi="Arial" w:cs="Arial"/>
          <w:sz w:val="24"/>
          <w:szCs w:val="24"/>
          <w:lang w:val="mn-MN"/>
        </w:rPr>
        <w:t>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Хэрэв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зөрчигдвөл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нураадаг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түрэмгийлээд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мөнгөтэй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танилтай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дуртай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дургүйцлийг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Нууц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хэзээ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хаанаас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нэлээн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төрийн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өмнөөс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хариуцлагагүй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нурааж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болдоггүй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болио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болохгүй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барьчихлаа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хөрөнгийг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шовойлгоод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түрэмгийлээд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үүднээс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тушаал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шийдвэр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гаргадгийн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адил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Иргэн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олгогдсон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эрхийнхээ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эзэмших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07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үүднээс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тосгоны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тойрон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хэлбэрээр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Үлдсэн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магадгүй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Зайсангийн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түрэмгийлээд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тэгж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яадаг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нэгэнт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барилга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байшин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ахуйн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нэгжтэй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өртгийн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тооцоо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торгууль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Яахаараа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засгийн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шийдвэрийг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биелүүлэхгүй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толгойтой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илүү</w:t>
      </w:r>
      <w:r w:rsidRPr="00637514">
        <w:rPr>
          <w:rFonts w:ascii="Arial Mon" w:hAnsi="Arial Mon" w:cs="Arial"/>
          <w:sz w:val="24"/>
          <w:szCs w:val="24"/>
          <w:lang w:val="mn-MN"/>
        </w:rPr>
        <w:t>,</w:t>
      </w:r>
      <w:r w:rsidRPr="00637514">
        <w:rPr>
          <w:rFonts w:ascii="Arial" w:hAnsi="Arial" w:cs="Arial"/>
          <w:sz w:val="24"/>
          <w:szCs w:val="24"/>
          <w:lang w:val="mn-MN"/>
        </w:rPr>
        <w:t>нэмүү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өртөг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жирийн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дургүйцлийг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төрүүлж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шударга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улсуудын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даанч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Хотод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болзошгүй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аваарь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хөдлөлт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түймэр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боломжгүй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Машины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яаж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замбараагаа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алдсан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хотын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захиргаанд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өгчихсөн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үгүй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Монголын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иргэдийг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байрлуулж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цөмийн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зэвсэгтэй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хүйтэн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дайны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бөмбөг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хаядаг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адил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биз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өнгө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ямар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өөрчлөгдөж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холбогдуулж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томоохон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бодлогын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Өнөөдөр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зөвхөн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хортон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утаагаас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гадна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хөгжлийн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танайх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онцгой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суурь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бодож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D30C49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b/>
          <w:sz w:val="24"/>
          <w:szCs w:val="24"/>
        </w:rPr>
        <w:t>×.</w:t>
      </w:r>
      <w:r w:rsidR="00E23F08" w:rsidRPr="00637514">
        <w:rPr>
          <w:rFonts w:ascii="Arial" w:hAnsi="Arial" w:cs="Arial"/>
          <w:b/>
          <w:sz w:val="24"/>
          <w:szCs w:val="24"/>
          <w:lang w:val="mn-MN"/>
        </w:rPr>
        <w:t>Жаргалсайхан</w:t>
      </w:r>
      <w:r w:rsidR="00E23F08" w:rsidRPr="00637514">
        <w:rPr>
          <w:rFonts w:ascii="Arial Mon" w:hAnsi="Arial Mon" w:cs="Arial"/>
          <w:b/>
          <w:sz w:val="24"/>
          <w:szCs w:val="24"/>
          <w:lang w:val="mn-MN"/>
        </w:rPr>
        <w:t>: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Зайсанд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зориулалт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бусаар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байшин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барьсан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газруудад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өндөр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нөхөн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төлбөр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оногдуулахаар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сайдын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зөвлөлийн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хурлаар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оруулаад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нэг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боловсруулсан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түүнийгээ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Хууль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зүйн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яаманд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өргөн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барихаар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Тэнд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мөнгөний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хэрэгжүүлэх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арга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зам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ямар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байхыг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Хууль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зүйн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яамнаас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чиглэл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авахаар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бэлдсэн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3F08"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="00E23F08"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Нийслэлийн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хувьд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зүгээс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хамтарч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оролцож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Зайсан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Нүхт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2000 </w:t>
      </w:r>
      <w:r w:rsidRPr="00637514">
        <w:rPr>
          <w:rFonts w:ascii="Arial" w:hAnsi="Arial" w:cs="Arial"/>
          <w:sz w:val="24"/>
          <w:szCs w:val="24"/>
          <w:lang w:val="mn-MN"/>
        </w:rPr>
        <w:t>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хойш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10 </w:t>
      </w:r>
      <w:r w:rsidRPr="00637514">
        <w:rPr>
          <w:rFonts w:ascii="Arial" w:hAnsi="Arial" w:cs="Arial"/>
          <w:sz w:val="24"/>
          <w:szCs w:val="24"/>
          <w:lang w:val="mn-MN"/>
        </w:rPr>
        <w:t>жил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цуцлах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журманд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хандуулж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Үнэндээ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бэрхшээл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гэдгийг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ёстой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өдөртөө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10 </w:t>
      </w:r>
      <w:r w:rsidRPr="00637514">
        <w:rPr>
          <w:rFonts w:ascii="Arial" w:hAnsi="Arial" w:cs="Arial"/>
          <w:sz w:val="24"/>
          <w:szCs w:val="24"/>
          <w:lang w:val="mn-MN"/>
        </w:rPr>
        <w:t>жилийн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хэцүү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зүгээр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орхих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lastRenderedPageBreak/>
        <w:t>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Ганбямба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Нэгэнт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цэсийн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манай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Хэнтий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Хөвсгөл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Налайх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үеэрээ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амьдарсан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цаазат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бүс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нутаг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болчихсон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чадахгүй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гомдол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сонгогдсон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хүртэл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төлөөлөөд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хэлээрэй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Уг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судалж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өмчилж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авъя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ангилалд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газруудыг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цэсийг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өөрчлөөд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тусгай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хамгаалалтнаас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Тэгэхгүйгээр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компаниуд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очиж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нөгөөдүүл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мөртлөө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эзэмших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эрх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суугаад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Налайхын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хэлэлцүүлгийн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дунд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үзэж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үгүй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Хоёрдугаарт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Зайсангийн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зөвшөөрлийг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билээ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Хамгийн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аюултай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үндэслэл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хэзээ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болсон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дотор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Зайсанд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Тэгээд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цэцээр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барьцаалчихна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цаазат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ойлголттой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Байгаль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орчны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тэгж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хариулна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Яагаад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байгууллагуудад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Үндсэн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цэцийг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битгий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аялал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жуулчлалын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байгууллага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жаахан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цэгцлэх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өнгөрдөг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Дараагийн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дахиад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яригдаад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ирнэ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Тусгайлан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хэлэлцэхэд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байлгаж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гаргая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гэвэл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хариуцлага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тооцоод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Ганц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хоёр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огцруулаад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эхлэх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Хөөн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арга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хэмжээ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олгоогүй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хатуу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хяналт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тавьж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ширхэг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олгоогүй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Харин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60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цуцалсан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Үүний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түрүүчийн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сайд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сонгууль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болохоор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баахан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хандив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авдаг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чинь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төржинө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дээ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Ж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Энхбаяр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олгодоггүй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эдний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яам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юу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хийдэг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вэ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гэхээр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шилжүүлдэг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Доржоос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Батад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637514">
        <w:rPr>
          <w:rFonts w:ascii="Arial" w:hAnsi="Arial" w:cs="Arial"/>
          <w:sz w:val="24"/>
          <w:szCs w:val="24"/>
          <w:lang w:val="mn-MN"/>
        </w:rPr>
        <w:t>Арилжаагий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нь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урамшуулж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өгдөг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Шинэбаяр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 </w:t>
      </w:r>
      <w:r w:rsidRPr="00637514">
        <w:rPr>
          <w:rFonts w:ascii="Arial" w:hAnsi="Arial" w:cs="Arial"/>
          <w:sz w:val="24"/>
          <w:szCs w:val="24"/>
          <w:lang w:val="mn-MN"/>
        </w:rPr>
        <w:t>Сая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Налайхын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асуудлыг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яг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нарийндаа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суурин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энэ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сум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аймаг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нийслэл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хотод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өмчлөх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Хэрэв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Тэрэлжийг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өмчлүүлэх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тухай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эхлэх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цаашаа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явна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шүү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одоо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хуулийнхаа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зарчимд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нийцүүлээд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явахгүй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дархан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цаазат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газар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хэдэн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үеэрээ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төрж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өссөн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ингээд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ярих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юм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маш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олон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асуудал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lastRenderedPageBreak/>
        <w:t>үүнийг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дагаад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урган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болно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Тийм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учраас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бид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Тэрэлжийн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талаар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болгоомжтой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хандах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хэрэгтэй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</w:t>
      </w:r>
      <w:r w:rsidRPr="00637514">
        <w:rPr>
          <w:rFonts w:ascii="Arial" w:hAnsi="Arial" w:cs="Arial"/>
          <w:sz w:val="24"/>
          <w:szCs w:val="24"/>
          <w:lang w:val="mn-MN"/>
        </w:rPr>
        <w:t>Баярлалаа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хураалт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явуулъя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Тогтоолын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төслийг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оруулж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хэлэлцэхийг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дэмжиж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байгаа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гараа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өргөнө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үү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 Mon" w:hAnsi="Arial Mon" w:cs="Arial"/>
          <w:sz w:val="24"/>
          <w:szCs w:val="24"/>
          <w:lang w:val="mn-MN"/>
        </w:rPr>
        <w:t>13-9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Б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637514">
        <w:rPr>
          <w:rFonts w:ascii="Arial" w:hAnsi="Arial" w:cs="Arial"/>
          <w:b/>
          <w:sz w:val="24"/>
          <w:szCs w:val="24"/>
          <w:lang w:val="mn-MN"/>
        </w:rPr>
        <w:t>Батбаяр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: 13-13. 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Байнгын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хорооноос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гарах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санал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637514">
        <w:rPr>
          <w:rFonts w:ascii="Arial" w:hAnsi="Arial" w:cs="Arial"/>
          <w:sz w:val="24"/>
          <w:szCs w:val="24"/>
          <w:lang w:val="mn-MN"/>
        </w:rPr>
        <w:t>дүгнэлтийг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чуулганы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нэгдсэн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хуралдаанд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Улсын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Их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Хурлын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гишүүн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Ц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Цэнгэл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637514">
        <w:rPr>
          <w:rFonts w:ascii="Arial" w:hAnsi="Arial" w:cs="Arial"/>
          <w:sz w:val="24"/>
          <w:szCs w:val="24"/>
          <w:lang w:val="mn-MN"/>
        </w:rPr>
        <w:t>танилцуулахаар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тогтов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637514">
        <w:rPr>
          <w:rFonts w:ascii="Arial" w:hAnsi="Arial" w:cs="Arial"/>
          <w:b/>
          <w:sz w:val="24"/>
          <w:szCs w:val="24"/>
          <w:lang w:val="mn-MN"/>
        </w:rPr>
        <w:t>Хуралдаан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12 </w:t>
      </w:r>
      <w:r w:rsidRPr="00637514">
        <w:rPr>
          <w:rFonts w:ascii="Arial" w:hAnsi="Arial" w:cs="Arial"/>
          <w:b/>
          <w:sz w:val="24"/>
          <w:szCs w:val="24"/>
          <w:lang w:val="mn-MN"/>
        </w:rPr>
        <w:t>цаг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55 </w:t>
      </w:r>
      <w:r w:rsidRPr="00637514">
        <w:rPr>
          <w:rFonts w:ascii="Arial" w:hAnsi="Arial" w:cs="Arial"/>
          <w:b/>
          <w:sz w:val="24"/>
          <w:szCs w:val="24"/>
          <w:lang w:val="mn-MN"/>
        </w:rPr>
        <w:t>минутад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b/>
          <w:sz w:val="24"/>
          <w:szCs w:val="24"/>
          <w:lang w:val="mn-MN"/>
        </w:rPr>
        <w:t>өндөрлөв</w:t>
      </w:r>
      <w:r w:rsidRPr="00637514">
        <w:rPr>
          <w:rFonts w:ascii="Arial Mon" w:hAnsi="Arial Mon" w:cs="Arial"/>
          <w:b/>
          <w:sz w:val="24"/>
          <w:szCs w:val="24"/>
          <w:lang w:val="mn-MN"/>
        </w:rPr>
        <w:t>.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Соронзон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хальснаас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буулгасан</w:t>
      </w:r>
      <w:r w:rsidRPr="00637514">
        <w:rPr>
          <w:rFonts w:ascii="Arial Mon" w:hAnsi="Arial Mon" w:cs="Arial"/>
          <w:sz w:val="24"/>
          <w:szCs w:val="24"/>
          <w:lang w:val="mn-MN"/>
        </w:rPr>
        <w:t>: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ХУРАЛДААНЫ</w:t>
      </w:r>
      <w:r w:rsidRPr="0063751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37514">
        <w:rPr>
          <w:rFonts w:ascii="Arial" w:hAnsi="Arial" w:cs="Arial"/>
          <w:sz w:val="24"/>
          <w:szCs w:val="24"/>
          <w:lang w:val="mn-MN"/>
        </w:rPr>
        <w:t>ТЭМДЭГЛЭЛ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637514">
        <w:rPr>
          <w:rFonts w:ascii="Arial" w:hAnsi="Arial" w:cs="Arial"/>
          <w:sz w:val="24"/>
          <w:szCs w:val="24"/>
          <w:lang w:val="mn-MN"/>
        </w:rPr>
        <w:t>ХӨТЛӨГЧ</w:t>
      </w:r>
      <w:r w:rsidRPr="00637514">
        <w:rPr>
          <w:rFonts w:ascii="Arial Mon" w:hAnsi="Arial Mon" w:cs="Arial"/>
          <w:sz w:val="24"/>
          <w:szCs w:val="24"/>
          <w:lang w:val="mn-MN"/>
        </w:rPr>
        <w:t>:</w:t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 Mon" w:hAnsi="Arial Mon" w:cs="Arial"/>
          <w:sz w:val="24"/>
          <w:szCs w:val="24"/>
          <w:lang w:val="mn-MN"/>
        </w:rPr>
        <w:tab/>
      </w:r>
      <w:r w:rsidRPr="00637514">
        <w:rPr>
          <w:rFonts w:ascii="Arial" w:hAnsi="Arial" w:cs="Arial"/>
          <w:sz w:val="24"/>
          <w:szCs w:val="24"/>
          <w:lang w:val="mn-MN"/>
        </w:rPr>
        <w:t>Д</w:t>
      </w:r>
      <w:r w:rsidRPr="00637514">
        <w:rPr>
          <w:rFonts w:ascii="Arial Mon" w:hAnsi="Arial Mon" w:cs="Arial"/>
          <w:sz w:val="24"/>
          <w:szCs w:val="24"/>
          <w:lang w:val="mn-MN"/>
        </w:rPr>
        <w:t>.</w:t>
      </w:r>
      <w:r w:rsidRPr="00637514">
        <w:rPr>
          <w:rFonts w:ascii="Arial" w:hAnsi="Arial" w:cs="Arial"/>
          <w:sz w:val="24"/>
          <w:szCs w:val="24"/>
          <w:lang w:val="mn-MN"/>
        </w:rPr>
        <w:t>ЦЭНДСҮРЭН</w:t>
      </w:r>
    </w:p>
    <w:p w:rsidR="00E23F08" w:rsidRPr="00637514" w:rsidRDefault="00E23F08" w:rsidP="00E23F0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12460" w:rsidRPr="00637514" w:rsidRDefault="00212460" w:rsidP="002124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21EA9" w:rsidRPr="00637514" w:rsidRDefault="00021EA9">
      <w:pPr>
        <w:rPr>
          <w:rFonts w:ascii="Arial Mon" w:hAnsi="Arial Mon"/>
        </w:rPr>
      </w:pPr>
    </w:p>
    <w:sectPr w:rsidR="00021EA9" w:rsidRPr="00637514" w:rsidSect="00F71E73">
      <w:footerReference w:type="default" r:id="rId7"/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58" w:rsidRDefault="00360558" w:rsidP="00152E70">
      <w:pPr>
        <w:spacing w:after="0" w:line="240" w:lineRule="auto"/>
      </w:pPr>
      <w:r>
        <w:separator/>
      </w:r>
    </w:p>
  </w:endnote>
  <w:endnote w:type="continuationSeparator" w:id="0">
    <w:p w:rsidR="00360558" w:rsidRDefault="00360558" w:rsidP="0015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0563"/>
      <w:docPartObj>
        <w:docPartGallery w:val="Page Numbers (Bottom of Page)"/>
        <w:docPartUnique/>
      </w:docPartObj>
    </w:sdtPr>
    <w:sdtEndPr/>
    <w:sdtContent>
      <w:p w:rsidR="00152E70" w:rsidRDefault="00360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5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52E70" w:rsidRDefault="00152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58" w:rsidRDefault="00360558" w:rsidP="00152E70">
      <w:pPr>
        <w:spacing w:after="0" w:line="240" w:lineRule="auto"/>
      </w:pPr>
      <w:r>
        <w:separator/>
      </w:r>
    </w:p>
  </w:footnote>
  <w:footnote w:type="continuationSeparator" w:id="0">
    <w:p w:rsidR="00360558" w:rsidRDefault="00360558" w:rsidP="00152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60"/>
    <w:rsid w:val="00021EA9"/>
    <w:rsid w:val="00043EFA"/>
    <w:rsid w:val="000B0603"/>
    <w:rsid w:val="001028FD"/>
    <w:rsid w:val="00152E70"/>
    <w:rsid w:val="00182407"/>
    <w:rsid w:val="001E3EE8"/>
    <w:rsid w:val="00200C2C"/>
    <w:rsid w:val="00212460"/>
    <w:rsid w:val="00220362"/>
    <w:rsid w:val="00245BBA"/>
    <w:rsid w:val="00360558"/>
    <w:rsid w:val="00536984"/>
    <w:rsid w:val="00637514"/>
    <w:rsid w:val="0067352B"/>
    <w:rsid w:val="0070549A"/>
    <w:rsid w:val="007560CF"/>
    <w:rsid w:val="007E05F4"/>
    <w:rsid w:val="008D0397"/>
    <w:rsid w:val="00962969"/>
    <w:rsid w:val="00997B93"/>
    <w:rsid w:val="00A43601"/>
    <w:rsid w:val="00B82451"/>
    <w:rsid w:val="00CB1439"/>
    <w:rsid w:val="00D30C49"/>
    <w:rsid w:val="00E21BCA"/>
    <w:rsid w:val="00E23F08"/>
    <w:rsid w:val="00ED4649"/>
    <w:rsid w:val="00F71E73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60"/>
    <w:rPr>
      <w:rFonts w:ascii="Calibri" w:eastAsia="Calibri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E70"/>
    <w:rPr>
      <w:rFonts w:ascii="Calibri" w:eastAsia="Calibri" w:hAnsi="Calibri" w:cs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70"/>
    <w:rPr>
      <w:rFonts w:ascii="Calibri" w:eastAsia="Calibr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9958</Words>
  <Characters>56767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Yook</cp:lastModifiedBy>
  <cp:revision>11</cp:revision>
  <cp:lastPrinted>2010-09-23T23:38:00Z</cp:lastPrinted>
  <dcterms:created xsi:type="dcterms:W3CDTF">2010-09-23T17:36:00Z</dcterms:created>
  <dcterms:modified xsi:type="dcterms:W3CDTF">2015-07-07T05:26:00Z</dcterms:modified>
</cp:coreProperties>
</file>