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B30" w:rsidRDefault="00177B30" w:rsidP="00177B30">
      <w:pPr>
        <w:jc w:val="center"/>
        <w:rPr>
          <w:rFonts w:ascii="Arial" w:hAnsi="Arial" w:cs="Arial"/>
          <w:b/>
          <w:i/>
        </w:rPr>
      </w:pPr>
    </w:p>
    <w:p w:rsidR="00D44A48" w:rsidRDefault="00D44A48" w:rsidP="00D44A48">
      <w:pPr>
        <w:spacing w:before="100" w:beforeAutospacing="1" w:after="100" w:afterAutospacing="1"/>
        <w:ind w:firstLine="567"/>
        <w:contextualSpacing/>
        <w:jc w:val="center"/>
        <w:rPr>
          <w:rFonts w:ascii="Arial" w:hAnsi="Arial" w:cs="Arial"/>
          <w:b/>
          <w:color w:val="000000"/>
          <w:sz w:val="24"/>
          <w:szCs w:val="24"/>
          <w:lang w:val="mn-MN"/>
        </w:rPr>
      </w:pPr>
      <w:r w:rsidRPr="00004B15">
        <w:rPr>
          <w:rFonts w:ascii="Arial" w:hAnsi="Arial" w:cs="Arial"/>
          <w:b/>
          <w:sz w:val="24"/>
          <w:szCs w:val="24"/>
        </w:rPr>
        <w:t>МОНГОЛ УЛСЫН</w:t>
      </w:r>
      <w:r w:rsidRPr="00004B15">
        <w:rPr>
          <w:rFonts w:ascii="Arial" w:hAnsi="Arial" w:cs="Arial"/>
          <w:color w:val="000000"/>
          <w:sz w:val="24"/>
          <w:szCs w:val="24"/>
          <w:lang w:val="mn-MN"/>
        </w:rPr>
        <w:t xml:space="preserve"> </w:t>
      </w:r>
      <w:r w:rsidRPr="00004B15">
        <w:rPr>
          <w:rFonts w:ascii="Arial" w:hAnsi="Arial" w:cs="Arial"/>
          <w:b/>
          <w:color w:val="000000"/>
          <w:sz w:val="24"/>
          <w:szCs w:val="24"/>
          <w:lang w:val="mn-MN"/>
        </w:rPr>
        <w:t xml:space="preserve">ИХ ХУРЛЫН 2021 ОНЫ НАМРЫН ЭЭЛЖИТ ЧУУЛГАНЫ </w:t>
      </w:r>
      <w:r>
        <w:rPr>
          <w:rFonts w:ascii="Arial" w:hAnsi="Arial" w:cs="Arial"/>
          <w:b/>
          <w:color w:val="000000"/>
          <w:sz w:val="24"/>
          <w:szCs w:val="24"/>
          <w:lang w:val="mn-MN"/>
        </w:rPr>
        <w:t>ЁС ЗҮЙ, САХИЛГА ХАРИУЦЛАГЫН</w:t>
      </w:r>
      <w:r w:rsidRPr="00004B15">
        <w:rPr>
          <w:rFonts w:ascii="Arial" w:hAnsi="Arial" w:cs="Arial"/>
          <w:b/>
          <w:color w:val="000000"/>
          <w:sz w:val="24"/>
          <w:szCs w:val="24"/>
          <w:lang w:val="mn-MN"/>
        </w:rPr>
        <w:t xml:space="preserve"> БАЙНГЫН ХОРООНЫ</w:t>
      </w:r>
      <w:r>
        <w:rPr>
          <w:rFonts w:ascii="Arial" w:hAnsi="Arial" w:cs="Arial"/>
          <w:b/>
          <w:color w:val="000000"/>
          <w:sz w:val="24"/>
          <w:szCs w:val="24"/>
          <w:lang w:val="mn-MN"/>
        </w:rPr>
        <w:t xml:space="preserve"> </w:t>
      </w:r>
      <w:r w:rsidRPr="00004B15">
        <w:rPr>
          <w:rFonts w:ascii="Arial" w:hAnsi="Arial" w:cs="Arial"/>
          <w:b/>
          <w:color w:val="000000"/>
          <w:sz w:val="24"/>
          <w:szCs w:val="24"/>
          <w:lang w:val="mn-MN"/>
        </w:rPr>
        <w:t xml:space="preserve"> 10 ДУГААР </w:t>
      </w:r>
    </w:p>
    <w:p w:rsidR="00894AFE" w:rsidRPr="00004B15" w:rsidRDefault="00D44A48" w:rsidP="00894AFE">
      <w:pPr>
        <w:spacing w:before="100" w:beforeAutospacing="1" w:after="100" w:afterAutospacing="1"/>
        <w:ind w:firstLine="567"/>
        <w:contextualSpacing/>
        <w:jc w:val="center"/>
        <w:rPr>
          <w:rFonts w:ascii="Arial" w:hAnsi="Arial" w:cs="Arial"/>
          <w:b/>
          <w:color w:val="000000"/>
          <w:sz w:val="24"/>
          <w:szCs w:val="24"/>
          <w:lang w:val="mn-MN"/>
        </w:rPr>
      </w:pPr>
      <w:r w:rsidRPr="00004B15">
        <w:rPr>
          <w:rFonts w:ascii="Arial" w:hAnsi="Arial" w:cs="Arial"/>
          <w:b/>
          <w:color w:val="000000"/>
          <w:sz w:val="24"/>
          <w:szCs w:val="24"/>
          <w:lang w:val="mn-MN"/>
        </w:rPr>
        <w:t xml:space="preserve">САРЫН </w:t>
      </w:r>
      <w:r>
        <w:rPr>
          <w:rFonts w:ascii="Arial" w:hAnsi="Arial" w:cs="Arial"/>
          <w:b/>
          <w:color w:val="000000"/>
          <w:sz w:val="24"/>
          <w:szCs w:val="24"/>
        </w:rPr>
        <w:t>20</w:t>
      </w:r>
      <w:r w:rsidRPr="00004B15">
        <w:rPr>
          <w:rFonts w:ascii="Arial" w:hAnsi="Arial" w:cs="Arial"/>
          <w:b/>
          <w:color w:val="000000"/>
          <w:sz w:val="24"/>
          <w:szCs w:val="24"/>
          <w:lang w:val="mn-MN"/>
        </w:rPr>
        <w:t>-Н</w:t>
      </w:r>
      <w:r>
        <w:rPr>
          <w:rFonts w:ascii="Arial" w:hAnsi="Arial" w:cs="Arial"/>
          <w:b/>
          <w:color w:val="000000"/>
          <w:sz w:val="24"/>
          <w:szCs w:val="24"/>
        </w:rPr>
        <w:t>Ы</w:t>
      </w:r>
      <w:r w:rsidRPr="00004B15">
        <w:rPr>
          <w:rFonts w:ascii="Arial" w:hAnsi="Arial" w:cs="Arial"/>
          <w:b/>
          <w:color w:val="000000"/>
          <w:sz w:val="24"/>
          <w:szCs w:val="24"/>
          <w:lang w:val="mn-MN"/>
        </w:rPr>
        <w:t xml:space="preserve"> ӨДӨР /</w:t>
      </w:r>
      <w:r w:rsidR="004F2F66">
        <w:rPr>
          <w:rFonts w:ascii="Arial" w:hAnsi="Arial" w:cs="Arial"/>
          <w:b/>
          <w:color w:val="000000"/>
          <w:sz w:val="24"/>
          <w:szCs w:val="24"/>
          <w:lang w:val="mn-MN"/>
        </w:rPr>
        <w:t>ЛХАГВА</w:t>
      </w:r>
      <w:r w:rsidRPr="00004B15">
        <w:rPr>
          <w:rFonts w:ascii="Arial" w:hAnsi="Arial" w:cs="Arial"/>
          <w:b/>
          <w:color w:val="000000"/>
          <w:sz w:val="24"/>
          <w:szCs w:val="24"/>
          <w:lang w:val="mn-MN"/>
        </w:rPr>
        <w:t xml:space="preserve"> ГАРАГ/-ИЙН </w:t>
      </w:r>
      <w:r w:rsidR="00894AFE" w:rsidRPr="00004B15">
        <w:rPr>
          <w:rFonts w:ascii="Arial" w:hAnsi="Arial" w:cs="Arial"/>
          <w:b/>
          <w:color w:val="000000"/>
          <w:sz w:val="24"/>
          <w:szCs w:val="24"/>
          <w:lang w:val="mn-MN"/>
        </w:rPr>
        <w:t>ХУРАЛДААНЫ ТЭМДЭГЛЭЛ</w:t>
      </w:r>
      <w:r w:rsidR="00894AFE">
        <w:rPr>
          <w:rFonts w:ascii="Arial" w:hAnsi="Arial" w:cs="Arial"/>
          <w:b/>
          <w:color w:val="000000"/>
          <w:sz w:val="24"/>
          <w:szCs w:val="24"/>
          <w:lang w:val="mn-MN"/>
        </w:rPr>
        <w:t>ИЙН ТОВЬЁГ</w:t>
      </w:r>
    </w:p>
    <w:p w:rsidR="00894AFE" w:rsidRDefault="00894AFE" w:rsidP="00894AFE">
      <w:pPr>
        <w:spacing w:after="0" w:line="240" w:lineRule="auto"/>
        <w:rPr>
          <w:rFonts w:ascii="Arial" w:hAnsi="Arial" w:cs="Arial"/>
          <w:b/>
          <w:i/>
          <w:color w:val="000000"/>
          <w:sz w:val="24"/>
          <w:szCs w:val="24"/>
        </w:rPr>
      </w:pPr>
    </w:p>
    <w:p w:rsidR="00894AFE" w:rsidRDefault="00894AFE" w:rsidP="00894AFE">
      <w:pPr>
        <w:spacing w:after="0" w:line="240" w:lineRule="auto"/>
        <w:rPr>
          <w:rFonts w:ascii="Arial" w:hAnsi="Arial" w:cs="Arial"/>
          <w:b/>
          <w:i/>
          <w:color w:val="000000"/>
          <w:sz w:val="24"/>
          <w:szCs w:val="24"/>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894AFE" w:rsidRPr="009045A2" w:rsidTr="006F476D">
        <w:trPr>
          <w:trHeight w:val="300"/>
        </w:trPr>
        <w:tc>
          <w:tcPr>
            <w:tcW w:w="426" w:type="dxa"/>
            <w:tcBorders>
              <w:top w:val="single" w:sz="4" w:space="0" w:color="000000"/>
              <w:left w:val="single" w:sz="4" w:space="0" w:color="000000"/>
              <w:bottom w:val="single" w:sz="4" w:space="0" w:color="000000"/>
            </w:tcBorders>
            <w:shd w:val="clear" w:color="auto" w:fill="FFFFFF"/>
          </w:tcPr>
          <w:p w:rsidR="00894AFE" w:rsidRPr="00332F7C" w:rsidRDefault="00894AFE" w:rsidP="006F476D">
            <w:pPr>
              <w:spacing w:line="240" w:lineRule="auto"/>
              <w:contextualSpacing/>
              <w:jc w:val="both"/>
              <w:rPr>
                <w:rFonts w:ascii="Arial" w:hAnsi="Arial" w:cs="Arial"/>
                <w:b/>
                <w:color w:val="000000"/>
                <w:sz w:val="24"/>
                <w:szCs w:val="24"/>
                <w:lang w:val="mn-MN"/>
              </w:rPr>
            </w:pPr>
            <w:r w:rsidRPr="00332F7C">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rsidR="00894AFE" w:rsidRPr="00332F7C" w:rsidRDefault="00894AFE" w:rsidP="006F476D">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94AFE" w:rsidRPr="00332F7C" w:rsidRDefault="00894AFE" w:rsidP="006F476D">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Хуудас</w:t>
            </w:r>
          </w:p>
        </w:tc>
      </w:tr>
      <w:tr w:rsidR="00894AFE" w:rsidRPr="009045A2" w:rsidTr="006F476D">
        <w:trPr>
          <w:trHeight w:val="386"/>
        </w:trPr>
        <w:tc>
          <w:tcPr>
            <w:tcW w:w="426" w:type="dxa"/>
            <w:tcBorders>
              <w:top w:val="single" w:sz="4" w:space="0" w:color="000000"/>
              <w:left w:val="single" w:sz="4" w:space="0" w:color="000000"/>
              <w:bottom w:val="single" w:sz="4" w:space="0" w:color="000000"/>
            </w:tcBorders>
            <w:shd w:val="clear" w:color="auto" w:fill="FFFFFF"/>
          </w:tcPr>
          <w:p w:rsidR="00894AFE" w:rsidRPr="00ED47B3" w:rsidRDefault="00894AFE" w:rsidP="006F476D">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rsidR="00894AFE" w:rsidRPr="00ED47B3" w:rsidRDefault="00894AFE" w:rsidP="006F476D">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4AFE" w:rsidRPr="00D44A48" w:rsidRDefault="00894AFE" w:rsidP="006F476D">
            <w:pPr>
              <w:spacing w:line="240" w:lineRule="auto"/>
              <w:contextualSpacing/>
              <w:jc w:val="center"/>
              <w:rPr>
                <w:rFonts w:ascii="Arial" w:hAnsi="Arial" w:cs="Arial"/>
                <w:color w:val="000000"/>
                <w:sz w:val="24"/>
                <w:szCs w:val="24"/>
              </w:rPr>
            </w:pPr>
            <w:r w:rsidRPr="00332F7C">
              <w:rPr>
                <w:rFonts w:ascii="Arial" w:hAnsi="Arial" w:cs="Arial"/>
                <w:color w:val="000000"/>
                <w:sz w:val="24"/>
                <w:szCs w:val="24"/>
                <w:lang w:val="mn-MN"/>
              </w:rPr>
              <w:t>1-</w:t>
            </w:r>
            <w:r w:rsidR="00D44A48">
              <w:rPr>
                <w:rFonts w:ascii="Arial" w:hAnsi="Arial" w:cs="Arial"/>
                <w:color w:val="000000"/>
                <w:sz w:val="24"/>
                <w:szCs w:val="24"/>
              </w:rPr>
              <w:t>2</w:t>
            </w:r>
          </w:p>
        </w:tc>
      </w:tr>
      <w:tr w:rsidR="00894AFE" w:rsidRPr="009045A2" w:rsidTr="006F476D">
        <w:trPr>
          <w:trHeight w:val="281"/>
        </w:trPr>
        <w:tc>
          <w:tcPr>
            <w:tcW w:w="426" w:type="dxa"/>
            <w:tcBorders>
              <w:top w:val="single" w:sz="4" w:space="0" w:color="000000"/>
              <w:left w:val="single" w:sz="4" w:space="0" w:color="000000"/>
            </w:tcBorders>
            <w:shd w:val="clear" w:color="auto" w:fill="FFFFFF"/>
          </w:tcPr>
          <w:p w:rsidR="00894AFE" w:rsidRPr="00ED47B3" w:rsidRDefault="00894AFE" w:rsidP="006F476D">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rsidR="00894AFE" w:rsidRPr="00ED47B3" w:rsidRDefault="00894AFE" w:rsidP="006F476D">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4AFE" w:rsidRPr="00D44A48" w:rsidRDefault="00D44A48" w:rsidP="006F476D">
            <w:pPr>
              <w:spacing w:line="240" w:lineRule="auto"/>
              <w:contextualSpacing/>
              <w:jc w:val="center"/>
              <w:rPr>
                <w:rFonts w:ascii="Arial" w:hAnsi="Arial" w:cs="Arial"/>
                <w:color w:val="000000"/>
                <w:sz w:val="24"/>
                <w:szCs w:val="24"/>
              </w:rPr>
            </w:pPr>
            <w:r>
              <w:rPr>
                <w:rFonts w:ascii="Arial" w:hAnsi="Arial" w:cs="Arial"/>
                <w:color w:val="000000"/>
                <w:sz w:val="24"/>
                <w:szCs w:val="24"/>
              </w:rPr>
              <w:t>3</w:t>
            </w:r>
            <w:r w:rsidR="00894AFE" w:rsidRPr="00332F7C">
              <w:rPr>
                <w:rFonts w:ascii="Arial" w:hAnsi="Arial" w:cs="Arial"/>
                <w:color w:val="000000"/>
                <w:sz w:val="24"/>
                <w:szCs w:val="24"/>
                <w:lang w:val="mn-MN"/>
              </w:rPr>
              <w:t>-</w:t>
            </w:r>
            <w:r w:rsidR="00894AFE">
              <w:rPr>
                <w:rFonts w:ascii="Arial" w:hAnsi="Arial" w:cs="Arial"/>
                <w:color w:val="000000"/>
                <w:sz w:val="24"/>
                <w:szCs w:val="24"/>
                <w:lang w:val="mn-MN"/>
              </w:rPr>
              <w:t>3</w:t>
            </w:r>
            <w:r>
              <w:rPr>
                <w:rFonts w:ascii="Arial" w:hAnsi="Arial" w:cs="Arial"/>
                <w:color w:val="000000"/>
                <w:sz w:val="24"/>
                <w:szCs w:val="24"/>
              </w:rPr>
              <w:t>5</w:t>
            </w:r>
          </w:p>
        </w:tc>
      </w:tr>
      <w:tr w:rsidR="00894AFE" w:rsidRPr="009045A2" w:rsidTr="006F476D">
        <w:trPr>
          <w:trHeight w:val="386"/>
        </w:trPr>
        <w:tc>
          <w:tcPr>
            <w:tcW w:w="426" w:type="dxa"/>
            <w:tcBorders>
              <w:left w:val="single" w:sz="4" w:space="0" w:color="000000"/>
              <w:bottom w:val="single" w:sz="4" w:space="0" w:color="000000"/>
            </w:tcBorders>
            <w:shd w:val="clear" w:color="auto" w:fill="FFFFFF"/>
          </w:tcPr>
          <w:p w:rsidR="00894AFE" w:rsidRPr="00332F7C" w:rsidRDefault="00894AFE" w:rsidP="006F476D">
            <w:pPr>
              <w:spacing w:line="240" w:lineRule="auto"/>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rsidR="00D44A48" w:rsidRPr="00D44A48" w:rsidRDefault="00894AFE" w:rsidP="00D44A48">
            <w:pPr>
              <w:jc w:val="both"/>
              <w:rPr>
                <w:rFonts w:ascii="Arial" w:hAnsi="Arial" w:cs="Arial"/>
                <w:b/>
                <w:color w:val="000000"/>
                <w:sz w:val="24"/>
                <w:szCs w:val="24"/>
                <w:shd w:val="clear" w:color="auto" w:fill="FFFFFF"/>
              </w:rPr>
            </w:pPr>
            <w:r w:rsidRPr="00D44A48">
              <w:rPr>
                <w:rStyle w:val="Strong"/>
                <w:rFonts w:ascii="Arial" w:hAnsi="Arial"/>
                <w:b w:val="0"/>
                <w:color w:val="000000"/>
                <w:sz w:val="24"/>
                <w:szCs w:val="24"/>
                <w:lang w:val="mn-MN"/>
              </w:rPr>
              <w:t>1</w:t>
            </w:r>
            <w:r w:rsidR="00D44A48">
              <w:rPr>
                <w:rStyle w:val="Strong"/>
                <w:rFonts w:ascii="Arial" w:hAnsi="Arial"/>
                <w:b w:val="0"/>
                <w:color w:val="000000"/>
                <w:sz w:val="24"/>
                <w:szCs w:val="24"/>
              </w:rPr>
              <w:t>.</w:t>
            </w:r>
            <w:r w:rsidR="00D44A48" w:rsidRPr="00D44A48">
              <w:rPr>
                <w:rFonts w:ascii="Arial" w:hAnsi="Arial" w:cs="Arial"/>
                <w:sz w:val="24"/>
                <w:szCs w:val="24"/>
              </w:rPr>
              <w:t>Төрийн албаны тухай хуулийн хэрэгжилтийн хүрээнд Төрийн байгууллагын дэргэдэх Ёс зүйн зөвлөлүүдийг чадавхжуулах талаар авч хэрэгжүүлсэн арга хэмжээ, үйл ажиллагааны өнөөгийн байдлын талаар Төрийн албаны зөвлөлийн мэдээлэл сонсох</w:t>
            </w:r>
          </w:p>
          <w:p w:rsidR="00894AFE" w:rsidRPr="00332F7C" w:rsidRDefault="00894AFE" w:rsidP="006F476D">
            <w:pPr>
              <w:spacing w:before="100" w:beforeAutospacing="1" w:after="100" w:afterAutospacing="1" w:line="240" w:lineRule="auto"/>
              <w:ind w:firstLine="567"/>
              <w:contextualSpacing/>
              <w:jc w:val="both"/>
              <w:rPr>
                <w:rFonts w:ascii="Arial" w:hAnsi="Arial" w:cs="Arial"/>
                <w:b/>
                <w:color w:val="000000"/>
                <w:sz w:val="24"/>
                <w:szCs w:val="24"/>
                <w:shd w:val="clear" w:color="auto" w:fill="FFFFFF"/>
                <w:lang w:val="mn-MN"/>
              </w:rPr>
            </w:pPr>
          </w:p>
        </w:tc>
        <w:tc>
          <w:tcPr>
            <w:tcW w:w="1276" w:type="dxa"/>
            <w:tcBorders>
              <w:left w:val="single" w:sz="4" w:space="0" w:color="000000"/>
              <w:bottom w:val="single" w:sz="4" w:space="0" w:color="000000"/>
              <w:right w:val="single" w:sz="4" w:space="0" w:color="000000"/>
            </w:tcBorders>
            <w:shd w:val="clear" w:color="auto" w:fill="FFFFFF"/>
            <w:vAlign w:val="center"/>
          </w:tcPr>
          <w:p w:rsidR="00894AFE" w:rsidRPr="0036060F" w:rsidRDefault="00D44A48" w:rsidP="006F476D">
            <w:pPr>
              <w:spacing w:line="240" w:lineRule="auto"/>
              <w:contextualSpacing/>
              <w:jc w:val="center"/>
              <w:rPr>
                <w:rFonts w:ascii="Arial" w:hAnsi="Arial" w:cs="Arial"/>
                <w:color w:val="000000"/>
                <w:sz w:val="24"/>
                <w:szCs w:val="24"/>
              </w:rPr>
            </w:pPr>
            <w:r>
              <w:rPr>
                <w:rFonts w:ascii="Arial" w:hAnsi="Arial" w:cs="Arial"/>
                <w:color w:val="000000"/>
                <w:sz w:val="24"/>
                <w:szCs w:val="24"/>
              </w:rPr>
              <w:t>3-35</w:t>
            </w:r>
          </w:p>
        </w:tc>
      </w:tr>
    </w:tbl>
    <w:p w:rsidR="00177B30" w:rsidRDefault="00177B30" w:rsidP="00177B30">
      <w:pPr>
        <w:jc w:val="center"/>
        <w:rPr>
          <w:rFonts w:ascii="Arial" w:hAnsi="Arial" w:cs="Arial"/>
          <w:b/>
          <w:i/>
        </w:rPr>
      </w:pPr>
    </w:p>
    <w:p w:rsidR="00177B30" w:rsidRDefault="00177B30" w:rsidP="00177B30">
      <w:pPr>
        <w:jc w:val="center"/>
        <w:rPr>
          <w:rFonts w:ascii="Arial" w:hAnsi="Arial" w:cs="Arial"/>
          <w:b/>
          <w:i/>
        </w:rPr>
      </w:pPr>
    </w:p>
    <w:p w:rsidR="00894AFE" w:rsidRDefault="00894AFE">
      <w:pPr>
        <w:spacing w:after="0" w:line="240" w:lineRule="auto"/>
        <w:rPr>
          <w:rFonts w:ascii="Arial" w:hAnsi="Arial" w:cs="Arial"/>
          <w:b/>
          <w:i/>
        </w:rPr>
      </w:pPr>
      <w:r>
        <w:rPr>
          <w:rFonts w:ascii="Arial" w:hAnsi="Arial" w:cs="Arial"/>
          <w:b/>
          <w:i/>
        </w:rPr>
        <w:br w:type="page"/>
      </w:r>
    </w:p>
    <w:p w:rsidR="00177B30" w:rsidRDefault="00177B30" w:rsidP="00177B30">
      <w:pPr>
        <w:jc w:val="center"/>
        <w:rPr>
          <w:rFonts w:ascii="Arial" w:hAnsi="Arial" w:cs="Arial"/>
          <w:b/>
          <w:i/>
        </w:rPr>
      </w:pPr>
    </w:p>
    <w:p w:rsidR="00177B30" w:rsidRPr="00177B30" w:rsidRDefault="00177B30" w:rsidP="00177B30">
      <w:pPr>
        <w:jc w:val="center"/>
        <w:rPr>
          <w:rFonts w:ascii="Arial" w:hAnsi="Arial" w:cs="Arial"/>
          <w:b/>
          <w:i/>
          <w:sz w:val="24"/>
          <w:szCs w:val="24"/>
        </w:rPr>
      </w:pPr>
    </w:p>
    <w:p w:rsidR="00177B30" w:rsidRPr="00177B30" w:rsidRDefault="00177B30" w:rsidP="00177B30">
      <w:pPr>
        <w:spacing w:line="240" w:lineRule="auto"/>
        <w:contextualSpacing/>
        <w:jc w:val="center"/>
        <w:rPr>
          <w:rFonts w:ascii="Arial" w:hAnsi="Arial" w:cs="Arial"/>
          <w:b/>
          <w:i/>
          <w:sz w:val="24"/>
          <w:szCs w:val="24"/>
        </w:rPr>
      </w:pPr>
      <w:r w:rsidRPr="00177B30">
        <w:rPr>
          <w:rFonts w:ascii="Arial" w:hAnsi="Arial" w:cs="Arial"/>
          <w:b/>
          <w:i/>
          <w:sz w:val="24"/>
          <w:szCs w:val="24"/>
        </w:rPr>
        <w:t xml:space="preserve">Монгол Улсын Их Хурлын 2021 оны намрын ээлжит чуулганы </w:t>
      </w:r>
    </w:p>
    <w:p w:rsidR="00177B30" w:rsidRPr="00177B30" w:rsidRDefault="00177B30" w:rsidP="00177B30">
      <w:pPr>
        <w:spacing w:line="240" w:lineRule="auto"/>
        <w:contextualSpacing/>
        <w:jc w:val="center"/>
        <w:rPr>
          <w:rFonts w:ascii="Arial" w:hAnsi="Arial" w:cs="Arial"/>
          <w:b/>
          <w:i/>
          <w:sz w:val="24"/>
          <w:szCs w:val="24"/>
        </w:rPr>
      </w:pPr>
      <w:r w:rsidRPr="00177B30">
        <w:rPr>
          <w:rFonts w:ascii="Arial" w:hAnsi="Arial" w:cs="Arial"/>
          <w:b/>
          <w:i/>
          <w:sz w:val="24"/>
          <w:szCs w:val="24"/>
        </w:rPr>
        <w:t xml:space="preserve">Ёс зүй, сахилга хариуцлагын байнгын хорооны 10 дугаар сарын </w:t>
      </w:r>
    </w:p>
    <w:p w:rsidR="00177B30" w:rsidRPr="00177B30" w:rsidRDefault="00177B30" w:rsidP="00177B30">
      <w:pPr>
        <w:spacing w:line="240" w:lineRule="auto"/>
        <w:contextualSpacing/>
        <w:jc w:val="center"/>
        <w:rPr>
          <w:rFonts w:ascii="Arial" w:hAnsi="Arial" w:cs="Arial"/>
          <w:sz w:val="24"/>
          <w:szCs w:val="24"/>
        </w:rPr>
      </w:pPr>
      <w:r w:rsidRPr="00177B30">
        <w:rPr>
          <w:rFonts w:ascii="Arial" w:hAnsi="Arial" w:cs="Arial"/>
          <w:b/>
          <w:i/>
          <w:sz w:val="24"/>
          <w:szCs w:val="24"/>
        </w:rPr>
        <w:t>20-ны өдөр /</w:t>
      </w:r>
      <w:r w:rsidR="004F2F66">
        <w:rPr>
          <w:rFonts w:ascii="Arial" w:hAnsi="Arial" w:cs="Arial"/>
          <w:b/>
          <w:i/>
          <w:sz w:val="24"/>
          <w:szCs w:val="24"/>
        </w:rPr>
        <w:t>Лхагва</w:t>
      </w:r>
      <w:r w:rsidRPr="00177B30">
        <w:rPr>
          <w:rFonts w:ascii="Arial" w:hAnsi="Arial" w:cs="Arial"/>
          <w:b/>
          <w:i/>
          <w:sz w:val="24"/>
          <w:szCs w:val="24"/>
        </w:rPr>
        <w:t xml:space="preserve"> гараг/-ийн хуралдааны товч тэмдэглэл</w:t>
      </w:r>
    </w:p>
    <w:p w:rsidR="00177B30" w:rsidRPr="00177B30" w:rsidRDefault="00177B30" w:rsidP="00177B30">
      <w:pPr>
        <w:rPr>
          <w:rFonts w:ascii="Arial" w:hAnsi="Arial" w:cs="Arial"/>
          <w:sz w:val="24"/>
          <w:szCs w:val="24"/>
        </w:rPr>
      </w:pPr>
    </w:p>
    <w:p w:rsidR="00177B30" w:rsidRPr="00177B30" w:rsidRDefault="00177B30" w:rsidP="00177B30">
      <w:pPr>
        <w:ind w:firstLine="720"/>
        <w:rPr>
          <w:rFonts w:ascii="Arial" w:hAnsi="Arial" w:cs="Arial"/>
          <w:sz w:val="24"/>
          <w:szCs w:val="24"/>
        </w:rPr>
      </w:pPr>
      <w:r w:rsidRPr="00177B30">
        <w:rPr>
          <w:rFonts w:ascii="Arial" w:hAnsi="Arial" w:cs="Arial"/>
          <w:sz w:val="24"/>
          <w:szCs w:val="24"/>
        </w:rPr>
        <w:t>Ёс зүй, сахилга хариуцлагын байнгын хорооны дарга Б.Бат-Эрдэнэ ирц, хэлэлцэх асуудлын дарааллыг танилцуулж, хуралдааныг даргалав.</w:t>
      </w:r>
    </w:p>
    <w:p w:rsidR="00177B30" w:rsidRPr="00177B30" w:rsidRDefault="00177B30" w:rsidP="00177B30">
      <w:pPr>
        <w:jc w:val="both"/>
        <w:rPr>
          <w:rFonts w:ascii="Arial" w:hAnsi="Arial" w:cs="Arial"/>
          <w:i/>
          <w:sz w:val="24"/>
          <w:szCs w:val="24"/>
        </w:rPr>
      </w:pPr>
      <w:r w:rsidRPr="00177B30">
        <w:rPr>
          <w:rFonts w:ascii="Arial" w:hAnsi="Arial" w:cs="Arial"/>
          <w:sz w:val="24"/>
          <w:szCs w:val="24"/>
        </w:rPr>
        <w:tab/>
      </w:r>
      <w:r w:rsidRPr="00177B30">
        <w:rPr>
          <w:rFonts w:ascii="Arial" w:hAnsi="Arial" w:cs="Arial"/>
          <w:i/>
          <w:sz w:val="24"/>
          <w:szCs w:val="24"/>
        </w:rPr>
        <w:t>Хуралдаанд ирвэл зохих 10 гишүүнээс 7 гишүүн хүрэлцэн ирж, 70.0 хувийн ирцтэйгээр хуралдаан 11 цаг 06 минутад Төрийн ордны “Их эзэн Чингис хаан” танхимд эхлэв.</w:t>
      </w:r>
    </w:p>
    <w:p w:rsidR="00177B30" w:rsidRPr="00177B30" w:rsidRDefault="00177B30" w:rsidP="00177B30">
      <w:pPr>
        <w:jc w:val="both"/>
        <w:rPr>
          <w:rFonts w:ascii="Arial" w:hAnsi="Arial" w:cs="Arial"/>
          <w:i/>
          <w:sz w:val="24"/>
          <w:szCs w:val="24"/>
        </w:rPr>
      </w:pPr>
      <w:r w:rsidRPr="00177B30">
        <w:rPr>
          <w:rFonts w:ascii="Arial" w:hAnsi="Arial" w:cs="Arial"/>
          <w:i/>
          <w:sz w:val="24"/>
          <w:szCs w:val="24"/>
        </w:rPr>
        <w:tab/>
        <w:t>Чөлөөтэй:</w:t>
      </w:r>
      <w:r w:rsidRPr="00177B30">
        <w:rPr>
          <w:rFonts w:ascii="Arial" w:hAnsi="Arial" w:cs="Arial"/>
          <w:b/>
          <w:i/>
          <w:sz w:val="24"/>
          <w:szCs w:val="24"/>
        </w:rPr>
        <w:t xml:space="preserve"> </w:t>
      </w:r>
      <w:r w:rsidRPr="00177B30">
        <w:rPr>
          <w:rFonts w:ascii="Arial" w:hAnsi="Arial" w:cs="Arial"/>
          <w:i/>
          <w:sz w:val="24"/>
          <w:szCs w:val="24"/>
        </w:rPr>
        <w:t>Х.Баделхан, С.Бямбацогт, Б.Энхбаяр.</w:t>
      </w:r>
    </w:p>
    <w:p w:rsidR="00177B30" w:rsidRPr="00177B30" w:rsidRDefault="00177B30" w:rsidP="0058621E">
      <w:pPr>
        <w:spacing w:line="240" w:lineRule="auto"/>
        <w:jc w:val="both"/>
        <w:rPr>
          <w:rFonts w:ascii="Arial" w:hAnsi="Arial" w:cs="Arial"/>
          <w:b/>
          <w:i/>
          <w:sz w:val="24"/>
          <w:szCs w:val="24"/>
        </w:rPr>
      </w:pPr>
      <w:r w:rsidRPr="00177B30">
        <w:rPr>
          <w:rFonts w:ascii="Arial" w:hAnsi="Arial" w:cs="Arial"/>
          <w:i/>
          <w:sz w:val="24"/>
          <w:szCs w:val="24"/>
        </w:rPr>
        <w:tab/>
      </w:r>
      <w:r w:rsidRPr="00177B30">
        <w:rPr>
          <w:rFonts w:ascii="Arial" w:hAnsi="Arial" w:cs="Arial"/>
          <w:b/>
          <w:i/>
          <w:sz w:val="24"/>
          <w:szCs w:val="24"/>
        </w:rPr>
        <w:t>Нэг.Төрийн албаны тухай хуулийн хэрэгжилтийн хүрээнд Төрийн байгууллагын дэргэдэх Ёс зүйн зөвлөлүүдийг чадавхжуулах талаар авч хэрэгжүүлсэн арга хэмжээ, үйл ажиллагааны өнөөгийн байдлын талаар Төрийн албаны зөвлөлийн мэдээлэл сонсох</w:t>
      </w:r>
    </w:p>
    <w:p w:rsidR="00177B30" w:rsidRDefault="00177B30" w:rsidP="00177B30">
      <w:pPr>
        <w:pStyle w:val="LO-normal"/>
        <w:spacing w:line="240" w:lineRule="auto"/>
        <w:ind w:firstLine="720"/>
        <w:jc w:val="both"/>
        <w:rPr>
          <w:rFonts w:ascii="Arial" w:eastAsia="Times New Roman" w:hAnsi="Arial" w:cs="Arial"/>
          <w:sz w:val="24"/>
          <w:szCs w:val="24"/>
        </w:rPr>
      </w:pPr>
      <w:r w:rsidRPr="00177B30">
        <w:rPr>
          <w:rFonts w:ascii="Arial" w:hAnsi="Arial" w:cs="Arial"/>
          <w:sz w:val="24"/>
          <w:szCs w:val="24"/>
        </w:rPr>
        <w:t xml:space="preserve">Хэлэлцэж буй асуудалтай холбогдуулан </w:t>
      </w:r>
      <w:r w:rsidRPr="00177B30">
        <w:rPr>
          <w:rFonts w:ascii="Arial" w:eastAsia="Times New Roman" w:hAnsi="Arial" w:cs="Arial"/>
          <w:sz w:val="24"/>
          <w:szCs w:val="24"/>
        </w:rPr>
        <w:t xml:space="preserve">Төрийн албаны зөвлөлийн дарга Б.Баатарзориг, Төрийн албаны зөвлөлийн гишүүн Д.Зүмбэрэллхам, Б.Идэрчулуун, мөн зөвлөлийн Ажлын албаны дарга </w:t>
      </w:r>
      <w:r w:rsidR="006444CC">
        <w:rPr>
          <w:rFonts w:ascii="Arial" w:eastAsia="Times New Roman" w:hAnsi="Arial" w:cs="Arial"/>
          <w:sz w:val="24"/>
          <w:szCs w:val="24"/>
        </w:rPr>
        <w:t>Ц</w:t>
      </w:r>
      <w:r w:rsidRPr="00177B30">
        <w:rPr>
          <w:rFonts w:ascii="Arial" w:eastAsia="Times New Roman" w:hAnsi="Arial" w:cs="Arial"/>
          <w:sz w:val="24"/>
          <w:szCs w:val="24"/>
        </w:rPr>
        <w:t>.Амартөгс, мөн албаны Маргаан хянан шалгах газрын дарга Ч.Бат-Эрдэнэ, Сургалт, судалгааны мэдээллийн нэгдсэн сангийн газрын Хэлтсийн дарга Л.Санжрагчаа, НҮБ-ын “Монгол Улсад мэргэжлийн иргэн төвтэй төрийн албыг төлөвшүүлэх нь” төслийн менежер П.Хулангоо, мөн төслийн зөвлөх Д.Дэмчигсүрэн, Мэдээллийн технологийн зөвлөх Г.Галбадрах, Засгийн газрын Хэрэг эрхлэх газрын ахлах шинжээч Т.Сувдмаа нар оролцов.</w:t>
      </w:r>
    </w:p>
    <w:p w:rsidR="0058621E" w:rsidRPr="00177B30" w:rsidRDefault="0058621E" w:rsidP="0058621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Хуралдаанд Улсын Их Хурлын Тамгын газрын Хууль, эрх зүйн газрын Байнгын хорооны асуудал эрхэлсэн хэлтсийн Ёс зүй, сахилга хариуцлагын байнгын хороо хариуцсан </w:t>
      </w:r>
      <w:r w:rsidR="00D11967">
        <w:rPr>
          <w:rFonts w:ascii="Arial" w:eastAsia="Times New Roman" w:hAnsi="Arial" w:cs="Arial"/>
          <w:sz w:val="24"/>
          <w:szCs w:val="24"/>
        </w:rPr>
        <w:t xml:space="preserve">ахлах </w:t>
      </w:r>
      <w:bookmarkStart w:id="0" w:name="_GoBack"/>
      <w:bookmarkEnd w:id="0"/>
      <w:r>
        <w:rPr>
          <w:rFonts w:ascii="Arial" w:eastAsia="Times New Roman" w:hAnsi="Arial" w:cs="Arial"/>
          <w:sz w:val="24"/>
          <w:szCs w:val="24"/>
        </w:rPr>
        <w:t>зөвлөх Х.Энэбиш, референт Ц.Энх-Амгалан нар байлцав.</w:t>
      </w:r>
    </w:p>
    <w:p w:rsidR="00177B30" w:rsidRPr="00177B30" w:rsidRDefault="00177B30" w:rsidP="00177B30">
      <w:pPr>
        <w:pStyle w:val="LO-normal"/>
        <w:spacing w:line="240" w:lineRule="auto"/>
        <w:ind w:firstLine="720"/>
        <w:jc w:val="both"/>
        <w:rPr>
          <w:rFonts w:ascii="Arial" w:hAnsi="Arial" w:cs="Arial"/>
          <w:sz w:val="24"/>
          <w:szCs w:val="24"/>
        </w:rPr>
      </w:pPr>
      <w:r w:rsidRPr="00177B30">
        <w:rPr>
          <w:rFonts w:ascii="Arial" w:eastAsia="Times New Roman" w:hAnsi="Arial" w:cs="Arial"/>
          <w:sz w:val="24"/>
          <w:szCs w:val="24"/>
        </w:rPr>
        <w:t xml:space="preserve">Төрийн албаны зөвлөлийн дарга Б.Баатарзориг </w:t>
      </w:r>
      <w:r w:rsidRPr="00177B30">
        <w:rPr>
          <w:rFonts w:ascii="Arial" w:hAnsi="Arial" w:cs="Arial"/>
          <w:sz w:val="24"/>
          <w:szCs w:val="24"/>
        </w:rPr>
        <w:t>Төрийн албаны тухай хуулийн хэрэгжилтийн хүрээнд Төрийн байгууллагын дэргэдэх Ёс зүйн зөвлөлүүдийг чадавхжуулах талаар авч хэрэгжүүлсэн арга хэмжээ, үйл ажиллагааны өнөөгийн байдлын талаар мэдээлэл хийв.</w:t>
      </w:r>
    </w:p>
    <w:p w:rsidR="00177B30" w:rsidRPr="00177B30" w:rsidRDefault="00177B30" w:rsidP="00177B30">
      <w:pPr>
        <w:pStyle w:val="LO-normal"/>
        <w:spacing w:line="240" w:lineRule="auto"/>
        <w:ind w:firstLine="720"/>
        <w:jc w:val="both"/>
        <w:rPr>
          <w:rFonts w:ascii="Arial" w:eastAsia="Times New Roman" w:hAnsi="Arial" w:cs="Arial"/>
          <w:sz w:val="24"/>
          <w:szCs w:val="24"/>
        </w:rPr>
      </w:pPr>
      <w:r w:rsidRPr="00177B30">
        <w:rPr>
          <w:rFonts w:ascii="Arial" w:hAnsi="Arial" w:cs="Arial"/>
          <w:sz w:val="24"/>
          <w:szCs w:val="24"/>
        </w:rPr>
        <w:t xml:space="preserve">Мэдээлэлтэй холбогдуулан Улсын Их Хурлын гишүүн Б.Баярсайхан, Х.Баделхан, Б.Бейсен, Ж.Мөнхбат, С.Чинзориг, Ё.Баатарбилэг, Б.Бат-Эрдэнэ нарын тавьсан асуултад </w:t>
      </w:r>
      <w:r w:rsidRPr="00177B30">
        <w:rPr>
          <w:rFonts w:ascii="Arial" w:eastAsia="Times New Roman" w:hAnsi="Arial" w:cs="Arial"/>
          <w:sz w:val="24"/>
          <w:szCs w:val="24"/>
        </w:rPr>
        <w:t>Төрийн албаны зөвлөлийн дарга Б.Баатарзориг, мөн зөвлөлийн гишүүн Д.Зүмбэрэллхам, Б.Идэрчулуун, Ажлын албаны Маргаан хянан шалгах газрын дарга Ч.Бат-Эрдэнэ, НҮБ-ын “Монгол Улсад мэргэжлийн иргэн төвтэй төрийн албыг төлөвшүүлэх нь” төслийн менежер П.Хулангоо, Засгийн газрын Хэрэг эрхлэх газрын ахлах шинжээч Т.Сувдмаа нар хариулж, тайлбар хийв.</w:t>
      </w:r>
    </w:p>
    <w:p w:rsidR="00177B30" w:rsidRPr="00177B30" w:rsidRDefault="00177B30" w:rsidP="00177B30">
      <w:pPr>
        <w:pStyle w:val="LO-normal"/>
        <w:spacing w:line="240" w:lineRule="auto"/>
        <w:ind w:firstLine="720"/>
        <w:jc w:val="both"/>
        <w:rPr>
          <w:rFonts w:ascii="Arial" w:hAnsi="Arial" w:cs="Arial"/>
          <w:sz w:val="24"/>
          <w:szCs w:val="24"/>
        </w:rPr>
      </w:pPr>
      <w:r w:rsidRPr="00177B30">
        <w:rPr>
          <w:rFonts w:ascii="Arial" w:hAnsi="Arial" w:cs="Arial"/>
          <w:sz w:val="24"/>
          <w:szCs w:val="24"/>
        </w:rPr>
        <w:t>Улсын Их Хурлын гишүүн Ё.Баатарбилэг, Б.Бейсен, Б.Баярсайхан, Б.Бат-Эрдэнэ нар үг хэлэв.</w:t>
      </w:r>
    </w:p>
    <w:p w:rsidR="00177B30" w:rsidRPr="00177B30" w:rsidRDefault="00177B30" w:rsidP="00177B30">
      <w:pPr>
        <w:pStyle w:val="LO-normal"/>
        <w:spacing w:line="240" w:lineRule="auto"/>
        <w:ind w:firstLine="720"/>
        <w:jc w:val="both"/>
        <w:rPr>
          <w:rFonts w:ascii="Arial" w:hAnsi="Arial" w:cs="Arial"/>
          <w:sz w:val="24"/>
          <w:szCs w:val="24"/>
        </w:rPr>
      </w:pPr>
      <w:r w:rsidRPr="00177B30">
        <w:rPr>
          <w:rFonts w:ascii="Arial" w:hAnsi="Arial" w:cs="Arial"/>
          <w:sz w:val="24"/>
          <w:szCs w:val="24"/>
        </w:rPr>
        <w:lastRenderedPageBreak/>
        <w:t>Улсын Их Хурлын гишүүд Төрийн албаны тухай хуулийн хэрэгжилтийн хүрээнд Төрийн байгууллагын дэргэдэх Ёс зүйн зөвлөлүүдийг чадавхжуулах талаар авч хэрэгжүүлсэн арга хэмжээ, үйл ажиллагааны өнөөгийн байдлын талаар Төрийн албаны зөвлөлийн мэдээллийг сонслоо.</w:t>
      </w:r>
    </w:p>
    <w:p w:rsidR="00177B30" w:rsidRPr="00177B30" w:rsidRDefault="00177B30" w:rsidP="00177B30">
      <w:pPr>
        <w:pStyle w:val="LO-normal"/>
        <w:spacing w:line="240" w:lineRule="auto"/>
        <w:ind w:firstLine="720"/>
        <w:jc w:val="both"/>
        <w:rPr>
          <w:rFonts w:ascii="Arial" w:hAnsi="Arial" w:cs="Arial"/>
          <w:sz w:val="24"/>
          <w:szCs w:val="24"/>
        </w:rPr>
      </w:pPr>
      <w:r w:rsidRPr="00177B30">
        <w:rPr>
          <w:rFonts w:ascii="Arial" w:hAnsi="Arial" w:cs="Arial"/>
          <w:sz w:val="24"/>
          <w:szCs w:val="24"/>
        </w:rPr>
        <w:t>Хуралдаанаар 1 асуудал хэлэлцэв.</w:t>
      </w:r>
    </w:p>
    <w:p w:rsidR="00177B30" w:rsidRPr="00177B30" w:rsidRDefault="00177B30" w:rsidP="00177B30">
      <w:pPr>
        <w:pStyle w:val="LO-normal"/>
        <w:spacing w:line="240" w:lineRule="auto"/>
        <w:ind w:firstLine="720"/>
        <w:jc w:val="both"/>
        <w:rPr>
          <w:rFonts w:ascii="Arial" w:hAnsi="Arial" w:cs="Arial"/>
          <w:i/>
          <w:sz w:val="24"/>
          <w:szCs w:val="24"/>
        </w:rPr>
      </w:pPr>
      <w:r w:rsidRPr="00177B30">
        <w:rPr>
          <w:rFonts w:ascii="Arial" w:hAnsi="Arial" w:cs="Arial"/>
          <w:i/>
          <w:sz w:val="24"/>
          <w:szCs w:val="24"/>
        </w:rPr>
        <w:t>Хуралдаан 2 цаг 30 минут үргэлжилж, 10 гишүүнээс 7 гишүүн хүрэлцэн ирж, 70.0 хувийн ирцтэйгээр 13 цаг 36 минутад өндөрлөв.</w:t>
      </w:r>
    </w:p>
    <w:p w:rsidR="00177B30" w:rsidRPr="00177B30" w:rsidRDefault="00177B30" w:rsidP="00177B30">
      <w:pPr>
        <w:pStyle w:val="LO-normal"/>
        <w:spacing w:line="240" w:lineRule="auto"/>
        <w:ind w:firstLine="720"/>
        <w:jc w:val="both"/>
        <w:rPr>
          <w:rFonts w:ascii="Arial" w:hAnsi="Arial" w:cs="Arial"/>
          <w:i/>
          <w:sz w:val="24"/>
          <w:szCs w:val="24"/>
        </w:rPr>
      </w:pPr>
    </w:p>
    <w:p w:rsidR="00177B30" w:rsidRPr="00177B30" w:rsidRDefault="00177B30" w:rsidP="00177B30">
      <w:pPr>
        <w:pStyle w:val="LO-normal"/>
        <w:spacing w:line="240" w:lineRule="auto"/>
        <w:ind w:firstLine="720"/>
        <w:jc w:val="both"/>
        <w:rPr>
          <w:rFonts w:ascii="Arial" w:hAnsi="Arial" w:cs="Arial"/>
          <w:b/>
          <w:sz w:val="24"/>
          <w:szCs w:val="24"/>
        </w:rPr>
      </w:pPr>
    </w:p>
    <w:p w:rsidR="00177B30" w:rsidRPr="00177B30" w:rsidRDefault="00177B30" w:rsidP="00177B30">
      <w:pPr>
        <w:pStyle w:val="LO-normal"/>
        <w:spacing w:line="240" w:lineRule="auto"/>
        <w:ind w:firstLine="720"/>
        <w:contextualSpacing/>
        <w:jc w:val="both"/>
        <w:rPr>
          <w:rFonts w:ascii="Arial" w:hAnsi="Arial" w:cs="Arial"/>
          <w:b/>
          <w:sz w:val="24"/>
          <w:szCs w:val="24"/>
        </w:rPr>
      </w:pPr>
      <w:r w:rsidRPr="00177B30">
        <w:rPr>
          <w:rFonts w:ascii="Arial" w:hAnsi="Arial" w:cs="Arial"/>
          <w:b/>
          <w:sz w:val="24"/>
          <w:szCs w:val="24"/>
        </w:rPr>
        <w:t>Тэмдэглэлтэй танилцсан:</w:t>
      </w:r>
    </w:p>
    <w:p w:rsidR="00177B30" w:rsidRPr="00177B30" w:rsidRDefault="00177B30" w:rsidP="00177B30">
      <w:pPr>
        <w:pStyle w:val="LO-normal"/>
        <w:spacing w:line="240" w:lineRule="auto"/>
        <w:ind w:firstLine="720"/>
        <w:contextualSpacing/>
        <w:jc w:val="both"/>
        <w:rPr>
          <w:rFonts w:ascii="Arial" w:hAnsi="Arial" w:cs="Arial"/>
          <w:sz w:val="24"/>
          <w:szCs w:val="24"/>
        </w:rPr>
      </w:pPr>
      <w:r w:rsidRPr="00177B30">
        <w:rPr>
          <w:rFonts w:ascii="Arial" w:hAnsi="Arial" w:cs="Arial"/>
          <w:sz w:val="24"/>
          <w:szCs w:val="24"/>
        </w:rPr>
        <w:t>ЁС ЗҮЙ, САХИЛГА ХАРИУЦЛАГЫН</w:t>
      </w:r>
    </w:p>
    <w:p w:rsidR="00177B30" w:rsidRPr="00177B30" w:rsidRDefault="00177B30" w:rsidP="00177B30">
      <w:pPr>
        <w:pStyle w:val="LO-normal"/>
        <w:spacing w:line="240" w:lineRule="auto"/>
        <w:ind w:firstLine="720"/>
        <w:contextualSpacing/>
        <w:jc w:val="both"/>
        <w:rPr>
          <w:rFonts w:ascii="Arial" w:hAnsi="Arial" w:cs="Arial"/>
          <w:sz w:val="24"/>
          <w:szCs w:val="24"/>
        </w:rPr>
      </w:pPr>
      <w:r w:rsidRPr="00177B30">
        <w:rPr>
          <w:rFonts w:ascii="Arial" w:hAnsi="Arial" w:cs="Arial"/>
          <w:sz w:val="24"/>
          <w:szCs w:val="24"/>
        </w:rPr>
        <w:t>БАЙНГЫН ХОРООНЫ ДАРГА</w:t>
      </w:r>
      <w:r w:rsidRPr="00177B30">
        <w:rPr>
          <w:rFonts w:ascii="Arial" w:hAnsi="Arial" w:cs="Arial"/>
          <w:sz w:val="24"/>
          <w:szCs w:val="24"/>
        </w:rPr>
        <w:tab/>
      </w:r>
      <w:r w:rsidRPr="00177B30">
        <w:rPr>
          <w:rFonts w:ascii="Arial" w:hAnsi="Arial" w:cs="Arial"/>
          <w:sz w:val="24"/>
          <w:szCs w:val="24"/>
        </w:rPr>
        <w:tab/>
      </w:r>
      <w:r w:rsidRPr="00177B30">
        <w:rPr>
          <w:rFonts w:ascii="Arial" w:hAnsi="Arial" w:cs="Arial"/>
          <w:sz w:val="24"/>
          <w:szCs w:val="24"/>
        </w:rPr>
        <w:tab/>
      </w:r>
      <w:r w:rsidRPr="00177B30">
        <w:rPr>
          <w:rFonts w:ascii="Arial" w:hAnsi="Arial" w:cs="Arial"/>
          <w:sz w:val="24"/>
          <w:szCs w:val="24"/>
        </w:rPr>
        <w:tab/>
      </w:r>
      <w:r w:rsidRPr="00177B30">
        <w:rPr>
          <w:rFonts w:ascii="Arial" w:hAnsi="Arial" w:cs="Arial"/>
          <w:sz w:val="24"/>
          <w:szCs w:val="24"/>
        </w:rPr>
        <w:tab/>
        <w:t>Б.БАТ-ЭРДЭНЭ</w:t>
      </w:r>
    </w:p>
    <w:p w:rsidR="00177B30" w:rsidRPr="00177B30" w:rsidRDefault="00177B30" w:rsidP="00177B30">
      <w:pPr>
        <w:pStyle w:val="LO-normal"/>
        <w:spacing w:line="240" w:lineRule="auto"/>
        <w:ind w:firstLine="720"/>
        <w:jc w:val="both"/>
        <w:rPr>
          <w:rFonts w:ascii="Arial" w:hAnsi="Arial" w:cs="Arial"/>
          <w:sz w:val="24"/>
          <w:szCs w:val="24"/>
        </w:rPr>
      </w:pPr>
    </w:p>
    <w:p w:rsidR="00177B30" w:rsidRPr="00177B30" w:rsidRDefault="00177B30" w:rsidP="00177B30">
      <w:pPr>
        <w:pStyle w:val="LO-normal"/>
        <w:spacing w:line="240" w:lineRule="auto"/>
        <w:ind w:firstLine="720"/>
        <w:contextualSpacing/>
        <w:jc w:val="both"/>
        <w:rPr>
          <w:rFonts w:ascii="Arial" w:hAnsi="Arial" w:cs="Arial"/>
          <w:b/>
          <w:sz w:val="24"/>
          <w:szCs w:val="24"/>
        </w:rPr>
      </w:pPr>
      <w:r w:rsidRPr="00177B30">
        <w:rPr>
          <w:rFonts w:ascii="Arial" w:hAnsi="Arial" w:cs="Arial"/>
          <w:b/>
          <w:sz w:val="24"/>
          <w:szCs w:val="24"/>
        </w:rPr>
        <w:t>Тэмдэглэл хөтөлсөн:</w:t>
      </w:r>
    </w:p>
    <w:p w:rsidR="00177B30" w:rsidRPr="00177B30" w:rsidRDefault="00177B30" w:rsidP="00177B30">
      <w:pPr>
        <w:pStyle w:val="LO-normal"/>
        <w:spacing w:line="240" w:lineRule="auto"/>
        <w:ind w:firstLine="720"/>
        <w:contextualSpacing/>
        <w:jc w:val="both"/>
        <w:rPr>
          <w:rFonts w:ascii="Arial" w:hAnsi="Arial" w:cs="Arial"/>
          <w:sz w:val="24"/>
          <w:szCs w:val="24"/>
        </w:rPr>
      </w:pPr>
      <w:r w:rsidRPr="00177B30">
        <w:rPr>
          <w:rFonts w:ascii="Arial" w:hAnsi="Arial" w:cs="Arial"/>
          <w:sz w:val="24"/>
          <w:szCs w:val="24"/>
        </w:rPr>
        <w:t>ХУРАЛДААНЫ ТЭМДЭГЛЭЛ</w:t>
      </w:r>
    </w:p>
    <w:p w:rsidR="00177B30" w:rsidRPr="00177B30" w:rsidRDefault="00177B30" w:rsidP="00177B30">
      <w:pPr>
        <w:pStyle w:val="LO-normal"/>
        <w:spacing w:line="240" w:lineRule="auto"/>
        <w:ind w:firstLine="720"/>
        <w:contextualSpacing/>
        <w:jc w:val="both"/>
        <w:rPr>
          <w:rFonts w:ascii="Arial" w:hAnsi="Arial" w:cs="Arial"/>
          <w:sz w:val="24"/>
          <w:szCs w:val="24"/>
        </w:rPr>
      </w:pPr>
      <w:r w:rsidRPr="00177B30">
        <w:rPr>
          <w:rFonts w:ascii="Arial" w:hAnsi="Arial" w:cs="Arial"/>
          <w:sz w:val="24"/>
          <w:szCs w:val="24"/>
        </w:rPr>
        <w:t>ХӨТЛӨХ АЛБАНЫ ШИНЖЭЭЧ</w:t>
      </w:r>
      <w:r w:rsidRPr="00177B30">
        <w:rPr>
          <w:rFonts w:ascii="Arial" w:hAnsi="Arial" w:cs="Arial"/>
          <w:sz w:val="24"/>
          <w:szCs w:val="24"/>
        </w:rPr>
        <w:tab/>
      </w:r>
      <w:r w:rsidRPr="00177B30">
        <w:rPr>
          <w:rFonts w:ascii="Arial" w:hAnsi="Arial" w:cs="Arial"/>
          <w:sz w:val="24"/>
          <w:szCs w:val="24"/>
        </w:rPr>
        <w:tab/>
      </w:r>
      <w:r w:rsidRPr="00177B30">
        <w:rPr>
          <w:rFonts w:ascii="Arial" w:hAnsi="Arial" w:cs="Arial"/>
          <w:sz w:val="24"/>
          <w:szCs w:val="24"/>
        </w:rPr>
        <w:tab/>
      </w:r>
      <w:r w:rsidRPr="00177B30">
        <w:rPr>
          <w:rFonts w:ascii="Arial" w:hAnsi="Arial" w:cs="Arial"/>
          <w:sz w:val="24"/>
          <w:szCs w:val="24"/>
        </w:rPr>
        <w:tab/>
      </w:r>
      <w:r w:rsidRPr="00177B30">
        <w:rPr>
          <w:rFonts w:ascii="Arial" w:hAnsi="Arial" w:cs="Arial"/>
          <w:sz w:val="24"/>
          <w:szCs w:val="24"/>
        </w:rPr>
        <w:tab/>
        <w:t>Б.БАТГЭРЭЛ</w:t>
      </w:r>
    </w:p>
    <w:p w:rsidR="00177B30" w:rsidRPr="00177B30" w:rsidRDefault="00177B30" w:rsidP="00177B30">
      <w:pPr>
        <w:pStyle w:val="LO-normal"/>
        <w:spacing w:line="240" w:lineRule="auto"/>
        <w:ind w:firstLine="720"/>
        <w:jc w:val="both"/>
        <w:rPr>
          <w:rFonts w:ascii="Arial" w:hAnsi="Arial" w:cs="Arial"/>
          <w:i/>
          <w:sz w:val="24"/>
          <w:szCs w:val="24"/>
        </w:rPr>
      </w:pPr>
    </w:p>
    <w:p w:rsidR="00177B30" w:rsidRPr="00177B30" w:rsidRDefault="00177B30" w:rsidP="00177B30">
      <w:pPr>
        <w:pStyle w:val="LO-normal"/>
        <w:spacing w:line="240" w:lineRule="auto"/>
        <w:ind w:firstLine="720"/>
        <w:jc w:val="both"/>
        <w:rPr>
          <w:rFonts w:ascii="Arial" w:hAnsi="Arial" w:cs="Arial"/>
          <w:b/>
          <w:sz w:val="24"/>
          <w:szCs w:val="24"/>
        </w:rPr>
      </w:pPr>
    </w:p>
    <w:p w:rsidR="00177B30" w:rsidRPr="00177B30" w:rsidRDefault="00177B30" w:rsidP="00177B30">
      <w:pPr>
        <w:pStyle w:val="LO-normal"/>
        <w:spacing w:line="240" w:lineRule="auto"/>
        <w:ind w:firstLine="720"/>
        <w:jc w:val="both"/>
        <w:rPr>
          <w:rFonts w:ascii="Arial" w:hAnsi="Arial" w:cs="Arial"/>
          <w:i/>
          <w:sz w:val="24"/>
          <w:szCs w:val="24"/>
        </w:rPr>
      </w:pPr>
    </w:p>
    <w:p w:rsidR="00177B30" w:rsidRPr="00E938DF" w:rsidRDefault="00177B30" w:rsidP="00177B30">
      <w:pPr>
        <w:pStyle w:val="LO-normal"/>
        <w:spacing w:line="240" w:lineRule="auto"/>
        <w:ind w:firstLine="720"/>
        <w:jc w:val="both"/>
        <w:rPr>
          <w:rFonts w:ascii="Arial" w:hAnsi="Arial" w:cs="Arial"/>
          <w:i/>
          <w:sz w:val="24"/>
          <w:szCs w:val="24"/>
        </w:rPr>
      </w:pPr>
    </w:p>
    <w:p w:rsidR="00177B30" w:rsidRPr="00C0169C" w:rsidRDefault="00177B30" w:rsidP="00177B30">
      <w:pPr>
        <w:pStyle w:val="LO-normal"/>
        <w:spacing w:line="240" w:lineRule="auto"/>
        <w:ind w:firstLine="720"/>
        <w:jc w:val="both"/>
        <w:rPr>
          <w:rFonts w:ascii="Arial" w:hAnsi="Arial" w:cs="Arial"/>
          <w:sz w:val="24"/>
          <w:szCs w:val="24"/>
        </w:rPr>
      </w:pPr>
    </w:p>
    <w:p w:rsidR="00177B30" w:rsidRDefault="00177B30">
      <w:pPr>
        <w:spacing w:after="0" w:line="240" w:lineRule="auto"/>
        <w:rPr>
          <w:rFonts w:ascii="Arial" w:hAnsi="Arial" w:cs="Arial"/>
          <w:b/>
          <w:sz w:val="24"/>
          <w:szCs w:val="24"/>
        </w:rPr>
      </w:pPr>
      <w:r>
        <w:rPr>
          <w:rFonts w:ascii="Arial" w:hAnsi="Arial" w:cs="Arial"/>
          <w:b/>
          <w:sz w:val="24"/>
          <w:szCs w:val="24"/>
        </w:rPr>
        <w:br w:type="page"/>
      </w:r>
    </w:p>
    <w:p w:rsidR="009E075D" w:rsidRDefault="009E075D" w:rsidP="009E075D">
      <w:pPr>
        <w:spacing w:before="100" w:beforeAutospacing="1" w:after="100" w:afterAutospacing="1"/>
        <w:ind w:firstLine="567"/>
        <w:contextualSpacing/>
        <w:jc w:val="center"/>
        <w:rPr>
          <w:rFonts w:ascii="Arial" w:hAnsi="Arial" w:cs="Arial"/>
          <w:b/>
          <w:color w:val="000000"/>
          <w:sz w:val="24"/>
          <w:szCs w:val="24"/>
          <w:lang w:val="mn-MN"/>
        </w:rPr>
      </w:pPr>
      <w:r w:rsidRPr="00004B15">
        <w:rPr>
          <w:rFonts w:ascii="Arial" w:hAnsi="Arial" w:cs="Arial"/>
          <w:b/>
          <w:sz w:val="24"/>
          <w:szCs w:val="24"/>
        </w:rPr>
        <w:lastRenderedPageBreak/>
        <w:t>МОНГОЛ УЛСЫН</w:t>
      </w:r>
      <w:r w:rsidRPr="00004B15">
        <w:rPr>
          <w:rFonts w:ascii="Arial" w:hAnsi="Arial" w:cs="Arial"/>
          <w:color w:val="000000"/>
          <w:sz w:val="24"/>
          <w:szCs w:val="24"/>
          <w:lang w:val="mn-MN"/>
        </w:rPr>
        <w:t xml:space="preserve"> </w:t>
      </w:r>
      <w:r w:rsidRPr="00004B15">
        <w:rPr>
          <w:rFonts w:ascii="Arial" w:hAnsi="Arial" w:cs="Arial"/>
          <w:b/>
          <w:color w:val="000000"/>
          <w:sz w:val="24"/>
          <w:szCs w:val="24"/>
          <w:lang w:val="mn-MN"/>
        </w:rPr>
        <w:t xml:space="preserve">ИХ ХУРЛЫН 2021 ОНЫ НАМРЫН ЭЭЛЖИТ ЧУУЛГАНЫ </w:t>
      </w:r>
      <w:r>
        <w:rPr>
          <w:rFonts w:ascii="Arial" w:hAnsi="Arial" w:cs="Arial"/>
          <w:b/>
          <w:color w:val="000000"/>
          <w:sz w:val="24"/>
          <w:szCs w:val="24"/>
          <w:lang w:val="mn-MN"/>
        </w:rPr>
        <w:t>ЁС ЗҮЙ, САХИЛГА ХАРИУЦЛАГЫН</w:t>
      </w:r>
      <w:r w:rsidRPr="00004B15">
        <w:rPr>
          <w:rFonts w:ascii="Arial" w:hAnsi="Arial" w:cs="Arial"/>
          <w:b/>
          <w:color w:val="000000"/>
          <w:sz w:val="24"/>
          <w:szCs w:val="24"/>
          <w:lang w:val="mn-MN"/>
        </w:rPr>
        <w:t xml:space="preserve"> БАЙНГЫН ХОРООНЫ</w:t>
      </w:r>
      <w:r>
        <w:rPr>
          <w:rFonts w:ascii="Arial" w:hAnsi="Arial" w:cs="Arial"/>
          <w:b/>
          <w:color w:val="000000"/>
          <w:sz w:val="24"/>
          <w:szCs w:val="24"/>
          <w:lang w:val="mn-MN"/>
        </w:rPr>
        <w:t xml:space="preserve"> </w:t>
      </w:r>
      <w:r w:rsidRPr="00004B15">
        <w:rPr>
          <w:rFonts w:ascii="Arial" w:hAnsi="Arial" w:cs="Arial"/>
          <w:b/>
          <w:color w:val="000000"/>
          <w:sz w:val="24"/>
          <w:szCs w:val="24"/>
          <w:lang w:val="mn-MN"/>
        </w:rPr>
        <w:t xml:space="preserve"> 10 ДУГААР </w:t>
      </w:r>
    </w:p>
    <w:p w:rsidR="009E075D" w:rsidRPr="00004B15" w:rsidRDefault="009E075D" w:rsidP="009E075D">
      <w:pPr>
        <w:spacing w:before="100" w:beforeAutospacing="1" w:after="100" w:afterAutospacing="1"/>
        <w:ind w:firstLine="567"/>
        <w:contextualSpacing/>
        <w:jc w:val="center"/>
        <w:rPr>
          <w:rFonts w:ascii="Arial" w:hAnsi="Arial" w:cs="Arial"/>
          <w:b/>
          <w:color w:val="000000"/>
          <w:sz w:val="24"/>
          <w:szCs w:val="24"/>
          <w:lang w:val="mn-MN"/>
        </w:rPr>
      </w:pPr>
      <w:r w:rsidRPr="00004B15">
        <w:rPr>
          <w:rFonts w:ascii="Arial" w:hAnsi="Arial" w:cs="Arial"/>
          <w:b/>
          <w:color w:val="000000"/>
          <w:sz w:val="24"/>
          <w:szCs w:val="24"/>
          <w:lang w:val="mn-MN"/>
        </w:rPr>
        <w:t xml:space="preserve">САРЫН </w:t>
      </w:r>
      <w:r>
        <w:rPr>
          <w:rFonts w:ascii="Arial" w:hAnsi="Arial" w:cs="Arial"/>
          <w:b/>
          <w:color w:val="000000"/>
          <w:sz w:val="24"/>
          <w:szCs w:val="24"/>
        </w:rPr>
        <w:t>2</w:t>
      </w:r>
      <w:r w:rsidR="00E2745D">
        <w:rPr>
          <w:rFonts w:ascii="Arial" w:hAnsi="Arial" w:cs="Arial"/>
          <w:b/>
          <w:color w:val="000000"/>
          <w:sz w:val="24"/>
          <w:szCs w:val="24"/>
        </w:rPr>
        <w:t>0</w:t>
      </w:r>
      <w:r w:rsidRPr="00004B15">
        <w:rPr>
          <w:rFonts w:ascii="Arial" w:hAnsi="Arial" w:cs="Arial"/>
          <w:b/>
          <w:color w:val="000000"/>
          <w:sz w:val="24"/>
          <w:szCs w:val="24"/>
          <w:lang w:val="mn-MN"/>
        </w:rPr>
        <w:t>-Н</w:t>
      </w:r>
      <w:r>
        <w:rPr>
          <w:rFonts w:ascii="Arial" w:hAnsi="Arial" w:cs="Arial"/>
          <w:b/>
          <w:color w:val="000000"/>
          <w:sz w:val="24"/>
          <w:szCs w:val="24"/>
        </w:rPr>
        <w:t>Ы</w:t>
      </w:r>
      <w:r w:rsidRPr="00004B15">
        <w:rPr>
          <w:rFonts w:ascii="Arial" w:hAnsi="Arial" w:cs="Arial"/>
          <w:b/>
          <w:color w:val="000000"/>
          <w:sz w:val="24"/>
          <w:szCs w:val="24"/>
          <w:lang w:val="mn-MN"/>
        </w:rPr>
        <w:t xml:space="preserve"> ӨДӨР /</w:t>
      </w:r>
      <w:r w:rsidR="004F2F66">
        <w:rPr>
          <w:rFonts w:ascii="Arial" w:hAnsi="Arial" w:cs="Arial"/>
          <w:b/>
          <w:color w:val="000000"/>
          <w:sz w:val="24"/>
          <w:szCs w:val="24"/>
          <w:lang w:val="mn-MN"/>
        </w:rPr>
        <w:t>ЛХАГВА</w:t>
      </w:r>
      <w:r w:rsidRPr="00004B15">
        <w:rPr>
          <w:rFonts w:ascii="Arial" w:hAnsi="Arial" w:cs="Arial"/>
          <w:b/>
          <w:color w:val="000000"/>
          <w:sz w:val="24"/>
          <w:szCs w:val="24"/>
          <w:lang w:val="mn-MN"/>
        </w:rPr>
        <w:t xml:space="preserve"> ГАРАГ/-ИЙН ХУРАЛДААНЫ ДЭЛГЭРЭНГҮЙ ТЭМДЭГЛЭЛ</w:t>
      </w:r>
    </w:p>
    <w:p w:rsidR="006F3D49" w:rsidRPr="006F3D49" w:rsidRDefault="006F545A" w:rsidP="006F3D49">
      <w:pPr>
        <w:pStyle w:val="lo-normal0"/>
        <w:spacing w:before="0" w:beforeAutospacing="0" w:after="200" w:afterAutospacing="0"/>
        <w:ind w:firstLine="720"/>
        <w:jc w:val="both"/>
        <w:rPr>
          <w:rFonts w:ascii="Calibri" w:hAnsi="Calibri" w:cs="Calibri"/>
          <w:color w:val="000000"/>
          <w:sz w:val="22"/>
          <w:szCs w:val="22"/>
        </w:rPr>
      </w:pPr>
      <w:r w:rsidRPr="00AD6A3C">
        <w:rPr>
          <w:rFonts w:ascii="Arial" w:hAnsi="Arial" w:cs="Arial"/>
        </w:rPr>
        <w:br/>
      </w:r>
      <w:r w:rsidR="006F3D49" w:rsidRPr="006F3D49">
        <w:rPr>
          <w:rFonts w:ascii="Arial" w:hAnsi="Arial" w:cs="Arial"/>
          <w:color w:val="000000"/>
        </w:rPr>
        <w:t>           </w:t>
      </w:r>
      <w:r w:rsidR="006F3D49" w:rsidRPr="006F3D49">
        <w:rPr>
          <w:rFonts w:ascii="Arial" w:hAnsi="Arial" w:cs="Arial"/>
          <w:b/>
          <w:bCs/>
          <w:color w:val="000000"/>
        </w:rPr>
        <w:t>Б.Бат-Эрдэнэ:</w:t>
      </w:r>
      <w:r w:rsidR="006F3D49" w:rsidRPr="006F3D49">
        <w:rPr>
          <w:rFonts w:ascii="Arial" w:hAnsi="Arial" w:cs="Arial"/>
          <w:color w:val="000000"/>
        </w:rPr>
        <w:t> Байнгын хорооны эрхэм гишүүдийн  өдрийн амар амгаланг айлтгая.</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Байнгын хорооны гишүүдийн олонх хүрэлцэн ирсэн тул Ёс зүй, сахилга хариуцлагын байнгын хорооны 2021 оны 10 сарын 20-ны өдрийн хуралдааныг нээснийг мэдэгдье.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Монгол Улсын Их Хурлын чуулганы хуралдааны дэгийн тухай хуулийн 11 дүгээр зүйлийн 11.6-д заасны дагуу хуралдааны ирцийг гишүүний сонгосон тойрог, нэрээр нь хуралдаанд хүрэлцэн ирсэн гишүүн, хүндэтгэн үзэх шалтгаанаар хуралдаанд хүрэлцэн ирээгүй гишүүн, хуралдаан тасалсан гишүүн гэсэн дарааллын дагуу танилцуулна.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Байнгын хорооны гишүүдээс Үндсэн хуулийн цэцийн хуралдаанд оролцож байгаа Б.Энхбаяр гишүүн, хөдөө, орон нутагт томилолттой байгаа Бямбацогт гишүүн, мөн Адьшаа гишүүн томилолттой, чөлөөтэй байгаа. Бусад гишүүд хүрэлцэн ирсэн байгаа. Ёс зүй, сахилга хариуцлагын байнгын хорооны хуралдааны ирцийг танилцуулж дууслаа.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Байнгын хорооны хуралдаанаар хэлэлцэх асуудлыг танилцуулъя.</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Хэлэлцэх асуудал</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Нэг.Төрийн албаны тухай хуулийн хэрэгжилтийн хүрээнд төрийн байгууллагын дэргэдэх Ёс зүйн зөвлөлийг чадавхжуулах талаар авч хэрэгжүүлсэн арга хэмжээ, үйл ажиллагааны өнөөгийн байдлын талаар Төрийн албаны зөвлөлийн мэдээлэл сонсоно.</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Хэлэлцэх асуудлаар саналтай гишүүн байна уу, Байнгын хорооны гишүүдээс. Алга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Төрийн албаны тухай хуулийн хэрэгжилтийн хүрээнд төрийн байгууллагын дэргэдэх Ёс зүйн зөвлөлийг чадавхжуулах талаар авч хэрэгжүүлсэн арга хэмжээ, үйл ажиллагааны өнөөгийн байдлын талаар Төрийн албаны зөвлөлийн мэдээллийг сонсоно.</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Мэдээлэлтэй холбогдуулаад миний бие Байнгын хорооны даргын хувиар товч мэдээлэл эхлээд та бүхэнд хүргэе.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Улсын Их Хурлын тухай хуулийн 24 дүгээр зүйлийн 24.4.2-т заасан эрхлэх асуудлын хүрээнд Ёс зүй, сахилга хариуцлагын байнгын хороо төрийн албаны бүх шатны Ёс зүйн хорооны асуудлыг хариуцан ажиллаж байна. Ёс зүй, сахилга хариуцлагын байнгын хороо Төрийн албаны зөвлөлтэй хамтран 2020 оны 9 дүгээр сарын 10, 11, 14-ний өдрүүдэд төрийн байгууллагын Ёс зүйн нэгдсэн зөвлөгөөнийг зохион байгуулсан.  зөвлөгөөнд Нэгдсэн Үндэстний Байгууллага /НҮБ/-ын хөгжлийн хөтөлбөр Улсын Их Хурлын Тамгын газар, Ёс зүй, сахилга хариуцлагын байнгын хороо Төрийн албаны зөвлөлтэй хамтраад зохион байгуулсан.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lastRenderedPageBreak/>
        <w:t>Зөвлөгөөнд Улсын Их Хурлаас удирдлага нь томилогддог байгууллага, яамдын Төрийн нарийн бичгийн дарга, агентлагийн дарга нар улсын хэмжээнд 330 сум, 21 аймаг, нийслэлийн 9 дүүргийн төрийн захиргааны болон үйлчилгээний байгууллагуудын дэргэдэх Ёс зүйн хороодын дарга, нарийн бичгийн дарга, гишүүд, нийт 5000 орчим төлөөлөгчид танхимаар болон цахимаар хамрагдан оролцсон.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хүү нэгдсэн зөвлөгөөнөөр төрийн байгууллагуудын ёс зүйн зохицуулалтыг боловсронгуй болгох, ёс зүйн зөрчлийг шалган тогтоох, хариуцлага тооцох механизмыг тодорхой болгох, зөрчлөөс урьдчилан сэргийлэхэд чиглэсэн ажлыг эрчимжүүлэх, ёс зүйн хэм хэмжээний үнэлгээг боловсронгуй болгох, харилцаа хандлагыг шинэчлэх, төрийн албан хаагчийн ёс зүй, хэм хэмжээний ойлголт зэрэг тулгамдсан асуудлуудыг хэлэлцсэн чухал ач холбогдолтой арга хэмжээ болсон.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Иймд Төрийн албаны тухай хуульд заасан төрийн албаны зарчим, шаардлага, стандартыг мөрдөж ёс зүй, сахилга хариуцлагыг чанд баримтлан ажиллахыг төрийн бүх шатны байгууллагууд чиглэл болгон ажиллах, уг шаардлагад нийцүүлэн төрийн байгууллагуудын Ёс зүйн зөвлөлүүдийг чадавхжуулах шаардлага тулгарч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Ёс зүй, сахилга хариуцлагын байнгын хороо Төрийн байгуулалтын байнгын хороо, мөн Инновац, цахим бодлогын байнгын хороо хамтран Төрийн албаны тухай хуулийн хэрэгжилтийн хүрээнд 2020 оны 10 дугаар сарын 13-ны өдөр Төрийн албаны зөвлөлийн үйл ажиллагаатай танилцаж чиглэл, зөвлөмж өгч ажилласан.  хүрээнд Ёс зүй, сахилга хариуцлагын байнгын хороо 2021 оны 10 сарын 13-ны өдөр Сэлэнгэ аймагт ажиллаж, Төрийн албаны зөвлөлийн Сэлэнгэ аймаг дахь салбар зөвлөл Ёс зүйн зөвлөлийн 2021 оны эхний хагас жилийн үйл ажиллагаатай танилцлаа.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Төрийн албаны зөвлөлийн ирүүлсэн мэдээллээс үзэхэд Ёс зүй, сахилга хариуцлагын байнгын хороо Төрийн албаны зөвлөлтэй хамтран ажилласнаар сүүлийн жил гаруйн хугацаанд төрийн байгууллагуудын дэргэд байгуулагдсан Ёс зүйн зөвлөлүүдийн үйл ажиллагаа үндсэндээ жигдэрч, ёс зүйн зөрчлийг холбогдох хууль, тогтоомжийн хүрээнд хэлэлцэн шийдвэрлэж байгаа нь Төрийн албаны тухай хуулийг хэрэгжүүлэхэд ажилд ихээхэн ахиц гарсныг харуулж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Байнгын хороотой хамтран хийсэн зөвлөгөөн болон Сэлэнгэ аймагт ажилласан асуудлаар Төрийн албаны зөвлөлийн зүгээс төрийн бүх шатны байгууллагуудын Ёс зүйн хороодын үйл ажиллагаанд өгсөн үнэлэлт, дүгнэлт, хамтран ажиллаж авч хэрэгжүүлсэн арга хэмжээ, үйл ажиллагааны талаарх мэдээлэл, Улсын Их Хурлын даргын 2021 оны 25 дугаар захирамжаар байгуулагдсан Төрийн албан хаагчийн ёс зүй, сахилгын тухай хуулийн төслийг боловсруулах ажлын хэсэгт холбогдох мэргэжлийн байгууллагын мэдээлэл, төрийн байгууллагуудаас ирэх санал, санаачилгыг тусгах зорилгоор Төрийн албаны зөвлөлийн мэдээллийг Байнгын хорооны хуралдаанд сонсож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Өнөөдрийн хуралдаанд мөн Улсын Их Хурлын даргын захирамжаар байгуулагдсан ажлын хэсгийн гишүүн, манай Чинзориг гишүүн оролцож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Өнөөдрийн Байнгын хорооны хуралдаанд Төрийн албаны зөвлөлийн дарга Баатарзориг, Төрийн албаны зөвлөлийн гишүүн Зүмбэрэллхам, Төрийн албаны зөвлөлийн гишүүн Идэрчулуун, Төрийн албаны зөвлөлийн Ажлын албаны дарга Амартөгс, Төрийн албаны зөвлөлийн Ажлын албаны Маргаан хянан шалгах газрын дарга Бат-Эрд</w:t>
      </w:r>
      <w:r w:rsidR="00F17F1B">
        <w:rPr>
          <w:rFonts w:ascii="Arial" w:eastAsia="Times New Roman" w:hAnsi="Arial" w:cs="Arial"/>
          <w:color w:val="000000"/>
          <w:sz w:val="24"/>
          <w:szCs w:val="24"/>
          <w:lang w:eastAsia="en-US" w:bidi="ar-SA"/>
        </w:rPr>
        <w:t>энэ</w:t>
      </w:r>
      <w:r w:rsidRPr="006F3D49">
        <w:rPr>
          <w:rFonts w:ascii="Arial" w:eastAsia="Times New Roman" w:hAnsi="Arial" w:cs="Arial"/>
          <w:color w:val="000000"/>
          <w:sz w:val="24"/>
          <w:szCs w:val="24"/>
          <w:lang w:eastAsia="en-US" w:bidi="ar-SA"/>
        </w:rPr>
        <w:t xml:space="preserve">, Төрийн албаны зөвлөлийн Ажлын албаны Сургалт, </w:t>
      </w:r>
      <w:r w:rsidRPr="006F3D49">
        <w:rPr>
          <w:rFonts w:ascii="Arial" w:eastAsia="Times New Roman" w:hAnsi="Arial" w:cs="Arial"/>
          <w:color w:val="000000"/>
          <w:sz w:val="24"/>
          <w:szCs w:val="24"/>
          <w:lang w:eastAsia="en-US" w:bidi="ar-SA"/>
        </w:rPr>
        <w:lastRenderedPageBreak/>
        <w:t>судалгаа, мэдээллийн нэгдсэн сангийн газрын хэлтсийн дарга Санжрагчаа, НҮБ-ын “Монгол Улсад мэргэжлийн иргэн төвтэй төрийн албыг төлөвшүүлэх нь” төслийн менежер Хулангоо, НҮБ-ын “Монгол Улсад мэргэжлийн иргэн төвтэй төрийн албыг төлөвшүүлэх нь” төслийн зөвлөх Дэмчигсүрэн, “Монгол Улсад мэргэжлийн иргэн төвтэй төрийн албыг төлөвшүүлэх нь” төслийн Мэдээллийн технологийн зөвлөх Галбадрах, Засгийн газрын Хэрэг эрхлэх газрын ахлах шинжээч Сувдмаа. Ийм бүрэлдэхүүнтэй ажлын хэсэг оролцож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Төрийн албаны зөвлөлийн дарга Баатарзориг мэдээлэл хийнэ. Таныг микрофонд урьж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Б.Баатарзориг:</w:t>
      </w:r>
      <w:r w:rsidRPr="006F3D49">
        <w:rPr>
          <w:rFonts w:ascii="Arial" w:eastAsia="Times New Roman" w:hAnsi="Arial" w:cs="Arial"/>
          <w:color w:val="000000"/>
          <w:sz w:val="24"/>
          <w:szCs w:val="24"/>
          <w:lang w:eastAsia="en-US" w:bidi="ar-SA"/>
        </w:rPr>
        <w:t> Улсын Их Хурлын Ёс зүй, сахилга хариуцлагын байнгын хорооны дарга аа, Улсын Их Хурлын эрхэм гишүүд ээ, Та бүхэнд  өдрийн мэнд хүргэе.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Төрийн албаны тухай хуулийн хэрэгжилтийн хүрээнд Төрийн албан хаагчийн ёс зүй, сахилгын тухай хуулийн төслийг хэлэлцэх бэлтгэл ажилтай холбогдуулаад төрийн бүх шатны Ёс зүйн зөвлөлийн үйл ажиллагааны өнөөгийн байдлын талаарх мэдээллийг та бүхэнд товч танилцуулъя.</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Төрийн албаны шинэчлэлийн хүрээнд Ёс зүйн зөвлөлүүдийг бэхжүүлэх, төрийн албан хаагчдын ёс зүй, сахилга хариуцлагыг сайжруулах, ахисан түвшинд хүрэх болон Ёс зүй, сахилга хариуцлагын тухай хуулийн төсөлд өгөх саналд анхаарлаа хандуулахыг хүсье. Зарим мэдээллүүд дэлгэц дээр гарч байгаа болно.</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Монгол Улсын Үндсэн хууль болон Төрийн албаны тухай хуульд үндсэн 11 зарчим баримталж байгаа. Ард түмэндээ үйлчлэх, мэргэшсэн байх, тогтвортой байх, ёс зүйтэй байх зарчмуудыг бид нар хэрэгжүүлэхэд онцгойлон анхаарч байна. /зориуд бид нар багана болгож харуулж байгаа/. Эдгээр 11 зарчмын тулгуур нэгэн багана бол ёс зүйн асуудлыг систем тогтолцооны хувьд бэхжүүлэх, төрийн байгууллага дахь Ёс зүйн зөвлөлүүдийг дэмжиж, иргэн төвтэй итгэл хүлээсэн төрийн албыг төлөвшүүлэхэд  шинэчлэлийн ажилд олон зөв ажлын эхлэлүүд тавигдсан.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Сая Байнгын хорооны дарга онцлон тэмдэглэлээ. Улсын зөвлөгөөний тухай, гурван Байнгын хороо Төрийн албаны зөвлөл дээр ажилласан тухай, өнгөрсөн 7 хоногт Сэлэнгэд ажилласан тухай дүгнэж, цохож онцолж хэллээ. Эдгээр ажлуудын хүрээнд Ёс зүй, сахилга хариуцлагын байнгын хороотой хамтран үе шаттай ажлуудыг хийж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xml:space="preserve">Монгол Улсын Үндсэн хуульд нэмэлт, өөрчлөлт оруулах тухай явуулсан Зөвлөлдөх санал асуулгаас сонин парадокс гарч ирсэн. Та бүхний анхаарлыг дэлгэцэд харуулахад. Хэлэлцүүлгийн явцад иргэдээс санал, асуулгын судалгаа авч үзэхэд 89.4 хувь нь төрийн албаны сахилга, ёс зүйг дээшлүүлэх хэрэгтэй гэдэг ийм хүлээлт байсан, гурван жилийн өмнө. 87.9 хувь нь төрийн албан хаагчдын мэдлэг чадварыг дээшлүүлэх шаардлагатай байна гэдэг хүлээлт судалгаагаар дүгнэгдсэн. Ёс зүйтэй төрийн алба байх нь нийгмийн захиалга болж судалгаагаар дүгнэгдсэн байгаа. Гэтэл сонин парадокс бол иргэд 89 хувь нь сахилга, хариуцлагыг сайжруулаач ээ, ёс зүйгээ сайжруулаач ээ гэж дүгнээд байхад төрийн албан хаагчид өөрийнхөө үйл ажиллагааг дүгнэхэд 98.1 хувь нь “А”, “В” үнэлгээ өгч байгаа юм. Маш сайн, сайн гэсэн үнэлгээ. Иргэдийн үнэлгээ, өөрийн үнэлгээ зөрөөд байгаа. Ийм учраас бид нар  бол өөрөө ёс зүйн байдлыг илэрхийлж байна </w:t>
      </w:r>
      <w:r w:rsidRPr="006F3D49">
        <w:rPr>
          <w:rFonts w:ascii="Arial" w:eastAsia="Times New Roman" w:hAnsi="Arial" w:cs="Arial"/>
          <w:color w:val="000000"/>
          <w:sz w:val="24"/>
          <w:szCs w:val="24"/>
          <w:lang w:eastAsia="en-US" w:bidi="ar-SA"/>
        </w:rPr>
        <w:lastRenderedPageBreak/>
        <w:t>гэдгээр бид дүгнэлт хийсэн. Иргэдийн хүсэл тэмүүлэл төрийн албан хаагчдын өөрийнхөө үнэлэх үнэлэмж зөрж байгаа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Тэгэхдээ нэг давуу тал ажиглагдсан. Удирдлагын академийн багш нар, судлаач, эрдэмтдийн судалгаанаас үзэхэд Монгол, Солонгосын эрдэмтэд хамтраад судалгаа хийжээ. Гэтэл монголчууд төрөө дээдлэх үзэл санаа, итгэл үнэмшил өндөр байна, нийгмийн сүлжээгээр зарим талаар үгүйсгэдэг боловч төрийн зарим үйл ажиллагааг, дотоод мөн чанар нь бол үнэт зүйл нь хадгалагдсаар байдаг юм байна гэдэг ийм онцлог судалгаа хийгдсэн.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Ийм учраас Ёс зүйн хуультай болох нийгмийн бодит суурь хөрс бүрдээд байгаа юм. Ингэхээ бид нар ёс зүйтэй төрийн албыг бүрдүүлэхтэй холбоотойгоор дэлгэц дээр сонгон шалгаруулалтын талаар, сонгон шалгаруулахдаа бид нар хандлага, соёлын өөрчлөлт оруулж байгаа. Өмнө нь харагдаад байдаг, мэдэгдээд байдаг хүмүүст нүдэнд тороод байдаг хүмүүст бол мэдлэг, боловсрол, чадварыг бид нар дүгнээд байдаг байсан. Одоо харагддаггүй мөсөн уулын доор байдаг зан үйл, ёс зүй, хандлага, соёлыг илүү томилгоон дээр, сонгон шалгаруулах дээр үргэлжлүүлэн ажиллуулах дээр анхаарал хандуулж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Сонгон шалгаруулалтын үйл ажиллагаанд Байнгын хорооны дэмжлэгтэйгээр, Их Хурлын дэмжлэгтэйгээр манай ерөнхий шалгалт, тусгай шалгалтууд 100 хувь цахим явдаг болсон. Өмнө нь бол очерлодог байсан, биечлэн оролцдог байсан бол өнөөдөр бүртгэлээс эхлээд нэр дэвшүүлэх процесс бүрэн 100 хувь цахимжиж байгаа. Ингэж цахимжихдаа ссонгон шалгаруулалтын үйл ажиллагааг явуулахдаа ёс зүй, харилцаа, хандлагыг илүү чухалчлан үзэж байгаа юм. Нэр дэвшигчид ижил оноотой байх тохиолдолд ёс зүй, харилцаа хандлагыг нь давуу болгож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Мөн өмнө нь сонгон шалгаруулалт дээр онолын асуултууд түлхүү оруулдаг байсан бол одоо асуултуудын агуулгыг өөрчлөөд ёс зүй, хандлагатай холбоотой асуултуудыг оруулж байгаа ийм дэвшлүүд гарч байна. Энэнтэй холбоотойгоор элсүүлсэн хүн, сонгон шалгаруулсан хүн, томилсон хүмүүсээ, одоо байгаа хүмүүсээ яаж байна вэ? Төрийн албан хаагчдын ёс зүй, төлөв байдал, хандлагад суурилсан ур чадварыг хөгжүүлэх сургалтууд хийж байна. 7 хоног бүрийн дөрөв дэх өдрийн 10 цагт цахим, вебинар хэлбэрээр сургалтыг зохион байгуулж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Сая манай Бат-Эрд дарга Сэлэнгэ аймагт төрийн байгууллагуудын ёс зүйн зөвлөгөөн, мөн зөвлөлүүдийн үйл ажиллагаатай танилцсан байна лээ. Тэд ч онцолсон байх аа. 7, 4, 10 гэдэг ийм сургалтыг зохион байгуулж байгаа.  сургалт уг нь оны өмнө 110-хан хүнтэйгээр эхэлсэн юм. Одоо дөрөв дэх өдрийн 10 цаг бүр 3000 хэрэглэгчтэй болоод байгаа. Би 3000 хүн сургалтад хамрагдаж байна гээгүй, 3000 байгууллага, нэгжүүд оролцоод, нэг хэрэглэгчийн цаана нэг болон түүнээс их хүн оролцож байгаагаараа онцлогтой болсон.  хүлээлт үүсгэдэг. Вебинарт эрх өгөөч гэдэг ийм хүсэлттэй болдог ийм байдал үүссэн. Яагаад ийм байдал үүсэв ээ? Учир нь  сургалтад өгч байгаа мэдээллүүд нь орчин үеийн, хүн ашиглаж болох, хэрэглэж болох, ажлын үр дүнд нөлөөлж болох сэдвүүдийг авсан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w:t>
      </w:r>
      <w:r w:rsidR="00F17F1B">
        <w:rPr>
          <w:rFonts w:ascii="Arial" w:eastAsia="Times New Roman" w:hAnsi="Arial" w:cs="Arial"/>
          <w:color w:val="000000"/>
          <w:sz w:val="24"/>
          <w:szCs w:val="24"/>
          <w:lang w:eastAsia="en-US" w:bidi="ar-SA"/>
        </w:rPr>
        <w:t>З</w:t>
      </w:r>
      <w:r w:rsidRPr="006F3D49">
        <w:rPr>
          <w:rFonts w:ascii="Arial" w:eastAsia="Times New Roman" w:hAnsi="Arial" w:cs="Arial"/>
          <w:color w:val="000000"/>
          <w:sz w:val="24"/>
          <w:szCs w:val="24"/>
          <w:lang w:eastAsia="en-US" w:bidi="ar-SA"/>
        </w:rPr>
        <w:t xml:space="preserve">өвхөн 330 сум, 4174 байгууллагад хамрагдаад байгаа биш ээ. Гадаадад байгаа Дипломат Төлөөлөгчийн Газрын албан хаагчид оролцдог болсон, нд хил дээр байгаа цэрэг, анги нэгтгэлүүд оролцох сонирхолтой болж оролцож байна. Нийт 24 сургалтыг зохион байгуулсан. 7, 4, 10 дээр. 50 хувь нь дандаа хандлага соёлтой холбоотой, ёс зүйтэй сургалтуудыг зохион байгуулсан юм. Сэдвийн тухай Төрийн албан хаагчийн Ёс зүйн зөвлөлийн гишүүдийн чадавхжуулахад чиглэсэн </w:t>
      </w:r>
      <w:r w:rsidRPr="006F3D49">
        <w:rPr>
          <w:rFonts w:ascii="Arial" w:eastAsia="Times New Roman" w:hAnsi="Arial" w:cs="Arial"/>
          <w:color w:val="000000"/>
          <w:sz w:val="24"/>
          <w:szCs w:val="24"/>
          <w:lang w:eastAsia="en-US" w:bidi="ar-SA"/>
        </w:rPr>
        <w:lastRenderedPageBreak/>
        <w:t>гарын авлагыг танилцуулсан. “Харилцан хүндлэл, итгэлцэл бүхий орчин бүрдүүлэхтэй холбоотой”, “Өөрчлөлтөд дасан зохицох удирдахтай холбоотой”, “Хүний зан төлөвт нөлөөлөх ухааныг төрийн бодлогод ашиглахтай холбоотой”, “Харилцааны ур чадвар”, “Албан хаагчдын оролцоог нэмэгдүүлэхтэй холбоотой, сэтгэл хөдлөлөө удирдах нь” зэрэг сэдвүүдийг зохион байгуулсан. 78000 хүн одоогоор оролцоод байна гэдэг судалгаа гараад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w:t>
      </w:r>
      <w:r w:rsidR="00F17F1B">
        <w:rPr>
          <w:rFonts w:ascii="Arial" w:eastAsia="Times New Roman" w:hAnsi="Arial" w:cs="Arial"/>
          <w:color w:val="000000"/>
          <w:sz w:val="24"/>
          <w:szCs w:val="24"/>
          <w:lang w:eastAsia="en-US" w:bidi="ar-SA"/>
        </w:rPr>
        <w:t>С</w:t>
      </w:r>
      <w:r w:rsidRPr="006F3D49">
        <w:rPr>
          <w:rFonts w:ascii="Arial" w:eastAsia="Times New Roman" w:hAnsi="Arial" w:cs="Arial"/>
          <w:color w:val="000000"/>
          <w:sz w:val="24"/>
          <w:szCs w:val="24"/>
          <w:lang w:eastAsia="en-US" w:bidi="ar-SA"/>
        </w:rPr>
        <w:t>ургалтуудаа видео хэлбэртэй болгосон.  яагаад ч юм бэ, хүмүүс цахимд байрлуулахаар  сургалтыг үзэх хандалт их байгаа юм. Мөн нөлөөллийн ажлыг зохион байгуулсан байгаа. Дэлгэц дээр дөрвөн салбарууд харагдаж байна. Цагдаагийнхан, нийгмийн халамжийнхан, мөн эрүүл мэндийнхэн гээд ийм албан хаагчдыг “анхаарч сонсъё, анзаарч өөрчилье” аяныг зохион байгууллаа, НҮБ-ын Хөгжлийн хөтөлбөртэй хамтраад, сэтгэл судлаачидтай хамтраад зохион байгуулсан.</w:t>
      </w:r>
    </w:p>
    <w:p w:rsidR="00F17F1B" w:rsidRDefault="006F3D49" w:rsidP="006F3D49">
      <w:pPr>
        <w:suppressAutoHyphens w:val="0"/>
        <w:spacing w:line="240" w:lineRule="auto"/>
        <w:ind w:firstLine="720"/>
        <w:jc w:val="both"/>
        <w:rPr>
          <w:rFonts w:ascii="Arial" w:eastAsia="Times New Roman" w:hAnsi="Arial" w:cs="Arial"/>
          <w:color w:val="000000"/>
          <w:sz w:val="24"/>
          <w:szCs w:val="24"/>
          <w:lang w:eastAsia="en-US" w:bidi="ar-SA"/>
        </w:rPr>
      </w:pPr>
      <w:r w:rsidRPr="006F3D49">
        <w:rPr>
          <w:rFonts w:ascii="Arial" w:eastAsia="Times New Roman" w:hAnsi="Arial" w:cs="Arial"/>
          <w:color w:val="000000"/>
          <w:sz w:val="24"/>
          <w:szCs w:val="24"/>
          <w:lang w:eastAsia="en-US" w:bidi="ar-SA"/>
        </w:rPr>
        <w:t xml:space="preserve">Мөн Ёс зүйн зөвлөлийн чадавхыг бэхжүүлэх сургалтын хөтөлбөр, агуулгыг боловсруулсан. Ноднин жил 9 сард зохион байгуулахад агуулга боловсруулаагүй байсан, хөтөлбөргүй байсан. Энийг 48 байгууллагад 250 хүн оролцсон хэлбэрээр зохион байгууллаа. Ингэж сургалтыг зохион байгуулахаас гадна дараагийн шинэтгэл бол Төрийн албаны шинэтгэлийн хүрээнд ёс зүйн зөрчлийг, сахилгын зөрчлийг бүртгэлжүүлэхтэй холбоотой, соён гэгээрүүлэхтэй холбоотой, урьдчилан сэргийлэхтэй холбоотой 12 модулийг хөгжүүлж байна. </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Эхний хоёр цэнхэр бол хэрэгжээд эхэлчихсэн суурь платформ, үндсэн хүний нөөцийн мэдээлэлтэй болсон. Манай  Байнгын хорооны гишүүдэд Төрийн албаны, төрийн захиргааны төв байгууллагын туршлагатай гишүүд олон байдаг учраас энийг сонирхож байгаа.</w:t>
      </w:r>
      <w:r w:rsidR="00F17F1B">
        <w:rPr>
          <w:rFonts w:ascii="Arial" w:eastAsia="Times New Roman" w:hAnsi="Arial" w:cs="Arial"/>
          <w:color w:val="000000"/>
          <w:sz w:val="24"/>
          <w:szCs w:val="24"/>
          <w:lang w:eastAsia="en-US" w:bidi="ar-SA"/>
        </w:rPr>
        <w:t xml:space="preserve"> </w:t>
      </w:r>
      <w:r w:rsidRPr="006F3D49">
        <w:rPr>
          <w:rFonts w:ascii="Arial" w:eastAsia="Times New Roman" w:hAnsi="Arial" w:cs="Arial"/>
          <w:color w:val="000000"/>
          <w:sz w:val="24"/>
          <w:szCs w:val="24"/>
          <w:lang w:eastAsia="en-US" w:bidi="ar-SA"/>
        </w:rPr>
        <w:t>Тэгээд  гурван ногооноор  жил хэрэгжүүлж байгаа хөгжүүлэлт юм. 12 ийм цонхтой болно.  модулийг бол олон улсын жишгээр хүний нөөцийн систем, хүний нөөцийн судалгаа гаргадаг хувийн болон төрийн байгууллагын шилдэг ийм системийг авч нэвтрүүлж байгаа юм.  жилийн хувьд сургалтынх, статистик тайлан мэдээний гэсэн, эдгээр тоон мэдээллүүдийг нэгтгэж үзнэ.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Хүний нөөцийн системээ Сангийн яамны цалингийн системтэй холбож байгаа. Хууль бус  хүн томилогдох тохиолдолд, мөн болзол шаардлага хангагдаагүй хүн томилогдох тохиолдолд ёс зүйн зөрчил, сахилгын зөрчилтэй хүн томилогдох тохиолдолд шаардлагатай тохиолдолд бид нар цалин, санхүү, эдийн засгийн аргаар тэрийг чөлөөлөх хүртэл арга хэмжээ авах боломж, хяналтын боломжууд бүрдэж байгаа юм.  зөвхөн хяналт шалгалтын үйл ажиллагаатай холбоотой модуль биш ээ. Мөн салбараар нь харахтай холбоотой, зөвхөн нэг албан хаагчдын биш, нийтээр нь харж дүгнэлт өгөхтэй холбоотой ийм модулийг хөгжүүлж байна. Цаашдаа ч хөгжүүлнэ.  дээр санхүүжилтийн асуудал бас хязгаарлагдмал байгаа гэдгийг зориуд цохож хэлье гэж бодож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xml:space="preserve">Үүнтэй холбоотойгоор бид нар өгөгдөлтэй болсон. Мэдээллийн баазтай болсон. Дэлгэц дээр Монгол Улсын газрын зураг бүх байгууллагуудаар онцлогтой төрийн албаны бүтцийн газрын зурагтай болоод байна. 2021 оны 1 дүгээр сарын 1-ий өдрийн байдлаар 4147 төрийн байгууллагад 205000 төрийн албан хаагч ажиллаж байгаа юм. Сонирхолтой тоо байгаа. Нийт төрийн албан хаагчдын 66 хувь нь бол төрийн үйлчилгээний албан хаагч байгаа, 22 хувь нь төрийн тусгай албан хаагчид, 10 хувь нь төрийн захиргааны албан хаагчид, 2 хувь нь улс төрийн албан хаагчид байгаа. Төрийн албан хаагчдын 2.1 хувь бол төрийн захиргааны төв байгууллагад ажиллаж байна. 48 хувь нь нийслэл буюу Улаанбаатар хотын </w:t>
      </w:r>
      <w:r w:rsidRPr="006F3D49">
        <w:rPr>
          <w:rFonts w:ascii="Arial" w:eastAsia="Times New Roman" w:hAnsi="Arial" w:cs="Arial"/>
          <w:color w:val="000000"/>
          <w:sz w:val="24"/>
          <w:szCs w:val="24"/>
          <w:lang w:eastAsia="en-US" w:bidi="ar-SA"/>
        </w:rPr>
        <w:lastRenderedPageBreak/>
        <w:t>захиргаанд ажиллаж байна, 49 хувь нь хөдөө, орон нутгийн нутгийн захиргааны байгууллага, түүний харьяа байгууллагуудад ажиллаж байгаа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Улсын Их Хурлын эрхэм гишүүд ээ,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Өнөөдөр төрийн 2711 байгууллагуудад Ёс зүйн зөвлөл ажиллаж байгаа. Ёс зүйн зөвлөл ийм олон болсон. 25 хүрэхгүй тооны албан хаагчтай байгууллагад Ёс зүйн зөвлөл ажиллах бас хязгаарлагдмал заалттай. Гэтэл 593 төрийн байгууллагад 25 хүрэхгүй хэрнээ Ёс зүйн зөвлөлтэй болсон, төлөвлөгөөтэй болсон, сургалтуудтай болсон, эзэнтэй болсон. Ёс зүйн зөвлөлүүд байгууллагуудын дотоод хяналтын хүрээнд мөн иргэдийн гомдлоор олон тоонууд байгаа. Мэдээллээр, хэвлэл мэдээллээр, олон нийтийн сүлжээгээр хянаад 1591 төрийн албан хаагчийн ёс зүйн зөрчлийг нь тогтоосон. Өмнөх гурван жилд бол бид нар ингэж тогтоож чаддаггүй байсан. Дутагдалтай эвлэрчих хандлагатай байсан. Өнөөдөр бол зөвд зөөлөн, бурууд хатуу байх зарчим баримталж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Ёс зүйн зөрчлийг хянаад үзэхэд 1050 албан хаагчдад сануулах арга хэмжээ авсан. 475 албан хаагчдад нийтийн өмнө уучлалт гуйлгах арга хэмжээ авсан. 55 албан хаагчдад хууль тогтоомжийн дагуу хариуцлага тооцсон. 11 албан хаагчийг ажил, үүргээс нь чөлөөлсөн байгаа. Ёс зүйн зөрчлийн шалтгаан нөхцөлийг судалж үзсэн. Ажлын хариуцлага алдсан 81 хүн, ажлын байранд согтууруулах ундаа хэрэглэсэн 96 хүн, хүлээсэн үүрэг даалгавраа удаа дараа биелүүлээгүй, ажлын цаг ашиглалт мөрддөггүй, харилцаа хандлагын зөрчилтэй гэсэн 160 зөрчил ангилж үзсэн байгаа. Ингээд ажиллаж байна. Давуу тал ч байна, сул тал ч байна Ёс зүйн зөвлөлүүд дээр. Ийм учраас бид нар Ёс зүйн зөвлөлүүдийн онцлог байдлуудыг та бүхэнд танилцуулъя.</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Өндөр хөгжилтэй орнуудын Ёс зүйн зөвлөлийн ажиллаж байгаа туршлага бол нэгдүгээрт нь ёс зүйн зөрчил гаргах биш, гаргахаас нь өмнө урьдчилан сэргийлэх. Хоёрдугаарт нь, сайн ажлуудыг бусдад түгээн дэлгэрүүлэхдээ анхаарал хандуулдаг юм байна.  утгаараа зарим ажлуудын онцлогийг хэлье.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Онцгой байдлын ерөнхий газар сонирхолтой хэлбэрээр ёс зүйн зөрчлийн хяналтын хуудас нээсэн байгаа юм. Урьдчилан сануулдаг. Заавал зөрчил гаргах тэр зан үйлийн шинж илрэлээр нь. Хоёрдугаарт нь, Шүүхийн шийдвэр гүйцэтгэх ерөнхий газар сахилгын талон олгодог. Тэрэн дээр тэмдэглэгээ хийдэг. Ингэж сахилгын талоныг урьдчилж олгосноор ёс зүйн зөрчил 70 хувиар буурсан гэсэн тайлан ирүүлсэн. Цагдаагийн байгууллага ойр, ойрхон өөр, өөр төрлийн ажлуудыг зохион байгуулж байна. Харилцаа хандлагаа, нөлөөллийн аяныг цуврал хэлбэрээр зохион байгуулж байгаа. Ингэснээр олон албан хаагчидтай учраас бусдын нөлөөнд автах зэрэг сөрөг зөрчлүүд гардаг. Энийгээ 15-20 хувиар бууруулсан гэсэн тайланг бидэнд ирүүлсэн. Боловсрол, соёл, шинжлэх ухааны яам, Эрчим хүчний яам цахим хуудастаа Ёс зүйн зөвлөлийн булан нээж ажиллуулж байна. Дүрэм, журмуудыг түгээн дэлгэрүүлж сурталчлах ажлуудыг хийж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Төв, Сэлэнгэ аймгуудад зөв хандлага, эерэг нөлөө сэдэвт цуврал ажлуудыг хийгээд цуврал ажил дотроо “баярлалаа, талархлаа, уучлаарай, урам хайрласан” ажлуудыг хийж байгаа гэсэн мэдээллүүд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Улсын Их Хурлын Байнгын хорооны дарга аа, Улсын Их Хурлын гишүүд ээ,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Ёс зүй, сахилга хариуцлагын хууль хэлэлцүүлж байгаатай холбоотойгоор зарим асуудлуудад анхаарлаа хандуулахыг хүсье.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lastRenderedPageBreak/>
        <w:t>Нэгдүгээрт нь, Ёс зүйн зөвлөлийн үйл ажиллагаанд мөрдөгдөх үйл ажиллагааны төлөвлөлт, тайлагналт, бүртгэл, ёс зүй, сахилга хариуцлагыг мэдээллийн санд бүртгүүлэх ажлуудыг хөгжүүлж цаашаа гүнзгийрүүлнэ.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Хоёрдугаарт нь, Ёс зүйн зөвлөлийн үйл ажиллагаанд нэгдсэн загвар, дүгнэх аргачлалтай болно. Нийтлэг журмуудыг улам боловсронгуй болгоно. Мөн төрийн албаны хүний нөөцийн мэдээллийн сан цахим системд ёс зүй, сахилга хариуцлагын бүртгэл мэдээллийг оруулж, нэг албан хаагчийн биш салбарын хэмжээнд нь бодож төлөвлөх, систем тогтолцооных нь хувьд аналитик сэтгэлгээгээр хандах ажлуудыг хийх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Ингээд хоёр дахь мэдээллийн чиглэл бол товчхон. Ёс зүйн хууль хэлэлцэж байгаатай холбоотойгоор бид Монгол төрийн уламжлал, онцлогт суурилсан олон талуудын ажлуудыг олон улсын жишиг, дэлхий нийтийн хандлагад нийцүүлээд олон нийтийн хяналтад тулгуурлаад, судалгаанд суурилуулаад төрийн албаны шинэтгэлийг үе шаттай хэрэгжүүлж байгаа юм. Ингээд Төрийн албан хаагчийн ёс зүй, сахилга хариуцлагын тухай хуулийг бид нар санал өгөх ажлын хэсгийг Төрийн албаны зөвлөлийн түвшинд байгуулсан. Тэгээд  санал авах ажлыг төрийн байгууллагууд дотор төрийн албан хаагчдаас хийсэн.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Өмнө нь бол олон хуулиуд дээр санал авах ажлыг хийж байсан. Манай Төрийн албаны ёс зүйн сахилгын тухай хуульд өгдөг шиг ийм олон санал богино хугацаанд ирж байсан оролцооны ийм байдал бол хязгаарлагдмал байсан. Хуулийн санал дээр маш олон байгууллагууд оролцсон. 78 байгууллагаас 849 санал орж ирсэн. Үүнийг Ёс зүйн, сахилга хариуцлагын байнгын хороонд 45 багц санал болгож хүргүүлсэн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Нэг дэх гол санал бол ер нь хуулиа Төрийн албан хаагчийн ёс зүйн тухай хууль болгож өргөтгөвөл ямар вэ гэдэг ийм  санал ирсэн. Дараагийнх нь сахилга хариуцлагатай холбоотойгоор уучлалт гуйх, сануулах, төрийн албанаас халах, огцруулах, эргүүлэн татах асуудлыг дараалал харгалзахгүйгээр зөрчилтэй нь холбогдуулан ноогдуулж байвал зүйтэй гэдэг саналууд ирсэн. Мөн Ёс зүйн хороо, Ёс зүйн дэд хороо, Ёс зүйн салбар хороо гэсэн шатлалтай байвал ямар вэ, тогтолцооныхоо хувьд гэж. Эдгээр  саналуудыг оруулж ирсэн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Ингээд Төрийн албаны төрийн албан хаагчийн ёс зүй, сахилга хариуцлагын талаар зориуд анхаарал хандуулж, мэдээлэл авч, өнөөдрийн хүрсэн түвшин ирэх  хүрэх түвшнөө тодорхойлж байгаад талархалтай байна. Төрийн албаны шинэчлэлийг дэмжиж, хамтран ажиллаж байгаа Байнгын хорооны дарга, гишүүддээ дахин талархал илэрхийлье. Анхаарал хандуулсанд баярлалаа.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w:t>
      </w:r>
      <w:r w:rsidR="00F17F1B">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w:t>
      </w:r>
      <w:r w:rsidRPr="006F3D49">
        <w:rPr>
          <w:rFonts w:ascii="Arial" w:eastAsia="Times New Roman" w:hAnsi="Arial" w:cs="Arial"/>
          <w:color w:val="000000"/>
          <w:sz w:val="24"/>
          <w:szCs w:val="24"/>
          <w:lang w:eastAsia="en-US" w:bidi="ar-SA"/>
        </w:rPr>
        <w:t> Төрийн албаны зөвлөлийн дарга Баатарзориг дарга танд баярлалаа. Танилцуулга мэдээлэлтэй холбогдуулан асуулт асуух гишүүд нэрээ өгнө үү. Чинзориг гишүүний нэрийг оруулчихаарай, хажуугийн танхимд Эдийн засгийн байнгын хорооны хуралд сууж байгаа. Баярсайхан гишүүн асуулт асууя.</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Б.Баярсайхан:</w:t>
      </w:r>
      <w:r w:rsidRPr="006F3D49">
        <w:rPr>
          <w:rFonts w:ascii="Arial" w:eastAsia="Times New Roman" w:hAnsi="Arial" w:cs="Arial"/>
          <w:color w:val="000000"/>
          <w:sz w:val="24"/>
          <w:szCs w:val="24"/>
          <w:lang w:eastAsia="en-US" w:bidi="ar-SA"/>
        </w:rPr>
        <w:t xml:space="preserve"> Төрийн албаны зөвлөлийнхөндөө баярлалаа. Сайхан танилцуулга сонслоо. Өнөөдөр нийгэмд шударга ёсыг тогтоох, төрийн албан хаагчийн сахилга хариуцлагыг дээшлүүлэх тал дээр бол иргэд хамгийн их хашхирч төрийн өндөр албан тушаалтнууд, улс төрийн өндөр албан тушаалтнууд төрийн үйлчилгээг ард түмэнд өгч байгаа  хүмүүс дээрээ авлига, ашиг сонирхлоос гадна хүнд сурталгүй,  төрийн үйлчилгээг хүргэдэг ийм  нийгмийг бүтээж өгөөч ээ гэсэн </w:t>
      </w:r>
      <w:r w:rsidRPr="006F3D49">
        <w:rPr>
          <w:rFonts w:ascii="Arial" w:eastAsia="Times New Roman" w:hAnsi="Arial" w:cs="Arial"/>
          <w:color w:val="000000"/>
          <w:sz w:val="24"/>
          <w:szCs w:val="24"/>
          <w:lang w:eastAsia="en-US" w:bidi="ar-SA"/>
        </w:rPr>
        <w:lastRenderedPageBreak/>
        <w:t>ийм захиалгатай бид   Засгийн газар ажиллаж байгаа, Улсын Их Хурал бас ажиллаж байгаа. </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Сая  танилцуулга дээр 11 шалгуур үзүүлэлтүүд гээд маш тодорхой сайхан шалгуур үзүүлэлтүүд байна.  Би танай сайт руу орсон,  алсын хараа, эрхэм зорилгодоо  шалгуур үзүүлэлтээсээ дурдаад тодорхой болгоод явбал яасан юм бэ? Алсын хараа чинь тодорхойгүй, зүгээр л Монгол Улсын манлайлагч төрийн захиргааны төв байгууллагуудын нэгэн болох явдал юм гээд биччихсэн. Эрхэм зорилгодоо болохоор иргэдэд ойр, уян хатан, идэвхтэй, санаачилгатай бөгөөд цомхон, чадварлаг, үр дүнд чиглэсэн манлайлагч менежер бүхий төрийн албыг бүрдүүлэхэд оршино гээд. Үгүй шүү дээ. Яг саяын энд тодорхой хэлчихсэн  11 шалгуур үзүүлэлтээ тавиад эрхэм зорилго, алсын хараагаа тодорхой болговол яасан юм бэ?  нийгмийн захиалгынхаа дагуу.</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Сая  нэлээн сайхан мэдээллүүд орж ирж байна. Тайланд  цахимжаад байгаа гэсэн мөртөө 751 байгууллага Ёс зүйн зөвлөлтэй байгаа эсэх нь тодорхойгүй байна гэсэн байна. Би яг ноднин өдийд Завхан аймагт төрийн албанд Ёс зүйн зөвлөл, хороо нь ерөөсөө байгуулагдаагүй байна гэдэг ийм зүйлийг та бүхэнд хэлж байсан. Тэгээд баахан мэдээлэл өгсөн. Тэндээс бол би яг үнэндээ тодорхой, яг өөрийнхөө хүсэж байгаа мэдээллийг авч чадаагүй ээ.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Ёс зүйн зөвлөлийг чадавхжуулах сургалтаа хөдөө орон нутаг, аймгийн Тамгын газруудад яагаад хийхгүй байгаа юм бэ? Би яг од ноднин бас  улсын төсөв хэлэлцэж байх үеэр  жил 2021 онд Завхан аймагт юу хийх вэ гээд л асуусан.  Би ганцхан  өөрийнхөө тойргийг яриад байгаа юм биш л дээ. Орон нутгийг төлөөлөөд Завхан аймгийг яриад байгаа юм, илүү мэдэж байгаа газраа.   сургалт чинь  жил орох юм уу? Надад ирсэн  сургалтын захиалгууд байж байна. Нийт 39 байгууллагаас сургалт явуулж өгөөч ээ,  дандаа манай Завхан аймгийн 24 сумаас ирсэн. Төрийн албан хаагчдад чадварын болон ёс зүйн сургалт, харилцаа, хандлагын сургалт явуулж өгөөч гэсэн ийм захиалга, эсвэл энийг Улсын Их Хурлын гишүүн нь өөрөө дангаараа хийгээд явах юм уу?</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Ер нь бол би сургалт нэлээн явуулж байгаа. Тэгээд яг Завхан аймагт ажилласан гэсэн мэдээлэл  надад ерөөсөө байхгүй байна. Орон нутагт яагаад  сургалт хэрэгтэй байна гэхээр төсөвт яаж ажлаа суулгах талаар саналаа өгөхийг ч мэдэхгүй ийм  чадваргүй, мэргэжлийн ур чадваргүй хүмүүс байж байна шүү дээ. Мэргэжлийн болон ёс зүйн  харилцаа, хандлагын чиглэлээр сургалт авахыг үнэхээр хүссэн, хэрэгцээ шаардлагатай сургалтаар цангачихсан ийм  төрийн албан хаагчид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Удирдлагын академийг төрийн албан хаагч нарыг бэлддэг ийм сургууль болгоё гээд ярьж байсан.  сургууль  яг юу хийдэг юм бэ?  сургалт юманд чинь оролцдог юм уу гэсэн ийм асуултыг асууя. Мөн  та сая төрийн албан хаагчдад хариуцлага тооцоод явах талаар ярьж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дээр нэг зүйл ерөөсөө дутуу байгаад байна. Юу вэ гэхээр нэг яам, агентлагт ажиллаад авлига, ашиг сонирхол, ёс зүйн алдаа гаргачихсан мэргэжилтнийг дараагийн төрийн албанд яагаад та нар ажиллуулаад байдаг юм бэ?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w:t>
      </w:r>
      <w:r w:rsidR="00150411">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w:t>
      </w:r>
      <w:r w:rsidRPr="006F3D49">
        <w:rPr>
          <w:rFonts w:ascii="Arial" w:eastAsia="Times New Roman" w:hAnsi="Arial" w:cs="Arial"/>
          <w:color w:val="000000"/>
          <w:sz w:val="24"/>
          <w:szCs w:val="24"/>
          <w:lang w:eastAsia="en-US" w:bidi="ar-SA"/>
        </w:rPr>
        <w:t> Баярсайхан гишүүнд нэмэлт 1 минут өгье.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Б.Баярсайхан:</w:t>
      </w:r>
      <w:r w:rsidRPr="006F3D49">
        <w:rPr>
          <w:rFonts w:ascii="Arial" w:eastAsia="Times New Roman" w:hAnsi="Arial" w:cs="Arial"/>
          <w:color w:val="000000"/>
          <w:sz w:val="24"/>
          <w:szCs w:val="24"/>
          <w:lang w:eastAsia="en-US" w:bidi="ar-SA"/>
        </w:rPr>
        <w:t xml:space="preserve"> Би ерөөсөө хүн яриагүй юм. Би зарчим ярьж байгаа юм.  Одоо болтол бараг ингээд шоронд хариуцлага хүлээгээд сууж байх хүмүүс улам л албан тушаал нь ингээд л ахиад өөр, өөр яамыг самраад л, ингээд л төрийн </w:t>
      </w:r>
      <w:r w:rsidRPr="006F3D49">
        <w:rPr>
          <w:rFonts w:ascii="Arial" w:eastAsia="Times New Roman" w:hAnsi="Arial" w:cs="Arial"/>
          <w:color w:val="000000"/>
          <w:sz w:val="24"/>
          <w:szCs w:val="24"/>
          <w:lang w:eastAsia="en-US" w:bidi="ar-SA"/>
        </w:rPr>
        <w:lastRenderedPageBreak/>
        <w:t>албаны нэр хүндийг унагаагаад ингээд явах юм.  дунд шатанд байгаа  төрийн албан хаагчдаа та нар ингэж өөгшүүлж болохгүй шүү дээ. Улс төрчдийн захиалга, танил талаар ингэж толгойг нь илээд дараа дараагийн албан тушаалд ингээд тавиад яваад байж болж байгаа юм уу? Та нар ингээд яахгүй бол би нэр усыг нь гаргаад албан тушаалтан нь зарлана шүү.</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Хоёрдугаарт, би Төрийн албаны зөвлөлөөс нэг тодорхой зүйлийг хүсэж байна. Өмнөх жилүүдэд төрийн алба хашиж байсан, Завхан аймагт одоо ч гэсэн ажиллаж байгаа, ажиллаж байсан, Завхан аймагт улсын төсвийн хөрөнгөөр барилга байшин барьсан  бүлэг этгээдүүдийн.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w:t>
      </w:r>
      <w:r w:rsidR="002F09E4">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w:t>
      </w:r>
      <w:r w:rsidRPr="006F3D49">
        <w:rPr>
          <w:rFonts w:ascii="Arial" w:eastAsia="Times New Roman" w:hAnsi="Arial" w:cs="Arial"/>
          <w:color w:val="000000"/>
          <w:sz w:val="24"/>
          <w:szCs w:val="24"/>
          <w:lang w:eastAsia="en-US" w:bidi="ar-SA"/>
        </w:rPr>
        <w:t> Уг нь бол асуултаа асуугаад , нэмэлт минутаа аваад явна шүү дээ. Хариултыг нь сонсчихъё. Тэгээд танд дахиад 1 минут өгье. Баярсайхан гишүүнээс асуусан асуултад хэн хариулах вэ? 4 номерын микрофон нээж өгөөрэй. Төрийн албаны зөвлөлийн гишүүн Зүмбэрэллхам асуултад хариулна.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Д.Зүмбэрэллхам:</w:t>
      </w:r>
      <w:r w:rsidRPr="006F3D49">
        <w:rPr>
          <w:rFonts w:ascii="Arial" w:eastAsia="Times New Roman" w:hAnsi="Arial" w:cs="Arial"/>
          <w:color w:val="000000"/>
          <w:sz w:val="24"/>
          <w:szCs w:val="24"/>
          <w:lang w:eastAsia="en-US" w:bidi="ar-SA"/>
        </w:rPr>
        <w:t> Баярлалаа. Баярсайхан гишүүний зарим асуултад хариулъя. Төрийн албаны зөвлөлийн эрхэм зорилго, алсын хараа одоохондоо яг тэр тодорхойлсон хэмжээндээ явж байгаа. Бидний сая танилцуулсан 11 шалгуур үзүүлэлтүүд. Үндсэндээ  Эрхэм зорилго, алсын хороо биелүүлэх баримжаа, үндсэндээ үндсэн чиглэл болж явж байгаа юм. Ер нь цаашдаа  эрхэм зорилго, алсын хараандаа багтааж, бас дахиж боловсронгуй болгож явах боломжтой гэдгийг хэлье.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Миний хувьд Төрийн албан хаагчдын сургалтын асуудал хариуцдаг Удирдлагын академи бол Засгийн газрын дэргэдэх сургалтын байгууллага гэж явдаг.  Аа бид нар зүгээр өөрсдөөсөө түлхэж байгаа юм биш. Ер нь  2017 оны Төрийн албаны тухай хуульд сургалтын тогтолцоо заавал сурах тийм сургалтын цикл тогтолцоог тогтоож өгсөн. Энийг сургах байгууллага нь Удирдлагын академи гэж  хуульд зааж өгсөн.  Тэгээд  хуульд заасныхаа дагуу сургалтаа явуулаад байж байгаа. Зүгээр төсөв санхүү, өөрийнх нь  хүч бололцоотой холбоотой асуудал байдаг байж мэднэ. Ямар ч байсан гэсэн сургалтууд ямар нэгэн хэмжээнд  тогтолцооныхоо хүрээнд бол эхэлчихсэн байгаа гэдгийг хэлье.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Харилцаа хандлагын тухай сургалтын асуудал бол нэлээд яригддаг. Бид нар харилцаа хандлагын тухай миний мэдэж байгаагаар 7 хоногийн дөрөв дэх өдөр болгон явуулдаг сургалтаар гурван удаа яг харилцаа хандлагатай холбоотой сургалт явуулсан. Хамгийн сүүлд өнгөрсөн 7 хоногийн дөрөв дэх өдөр Анагаах ухааны шинжлэх ухааны их сургуулийн Харилцаа хандлагын тэнхим гэж байгуулсан юм байна, тэднийх. Ерөөсөө  их сургуулиудаас хамгийн түрүүнд тийм тэнхим байгуулсан. Тэгээд тэр тэнхимийн профессорыг урьж 3000 төрийн албан хаагчдад, ний ар талд бас 5000 ч байж магадгүй, төрийн албан хаагчдад бас сургалт явуулаад, тэгээд  явуулсан сургалт маань Төрийн албаны зөвлөлийн вэб сайтар вебинар маягаар байрлуулчихдаг. 10, 20 ч  орж үзээд тэрийг давтаж үзсэн болдог.  Ийм маягаар сургалтыг харилцаа хандлагынхаа асуудлыг бид нар бас хаяж гээхгүй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Яг төрийн албаны Ёс зүйн зөвлөлийнхний хүрээнд гэдэг байдлаар яг тийм явцуу хүрээнд бол харилцаа хандлагын сургалтаа явуулж амжаагүй л байгаа. Тэгэхдээ Ёс зүйн зөвлөлүүдийн хүрээнд сургалтууд төслийн шугамаар Төрийн албаны зөвлөлийн шугамаар явж эхэлсэн. Төлөвлөгөөтэй, циклтэй ингээд явж байгаа. Завханд  хэр байгаа гэдгийг би бас яг  хэлж чадахгүй байна. Ийм хариу хэлье, баярлалаа.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lastRenderedPageBreak/>
        <w:t>Б.Бат-Эрд</w:t>
      </w:r>
      <w:r w:rsidR="00E117A7">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w:t>
      </w:r>
      <w:r w:rsidRPr="006F3D49">
        <w:rPr>
          <w:rFonts w:ascii="Arial" w:eastAsia="Times New Roman" w:hAnsi="Arial" w:cs="Arial"/>
          <w:color w:val="000000"/>
          <w:sz w:val="24"/>
          <w:szCs w:val="24"/>
          <w:lang w:eastAsia="en-US" w:bidi="ar-SA"/>
        </w:rPr>
        <w:t> 2 номер, Төрийн албаны зөвлөлийн гишүүн Идэрчулуун.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Б.Идэрчулуун:</w:t>
      </w:r>
      <w:r w:rsidRPr="006F3D49">
        <w:rPr>
          <w:rFonts w:ascii="Arial" w:eastAsia="Times New Roman" w:hAnsi="Arial" w:cs="Arial"/>
          <w:color w:val="000000"/>
          <w:sz w:val="24"/>
          <w:szCs w:val="24"/>
          <w:lang w:eastAsia="en-US" w:bidi="ar-SA"/>
        </w:rPr>
        <w:t> Төрийн албаны зөвлөлийн гишүүн Идэрчулуун Баярсайхан гишүүний асуултад хариулъя. Ёс зүйн асуудлыг Төрийн албаны зөвлөл дээр эрхлэх асуудлын хүрээнд би хариуцдаг юм. Бид нарт хамгийн сүүлд байгаа мэдээллээр бол Монгол Улсын хэмжээнд 2711 Ёс зүйн зөвлөл ажиллаж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Түрүүн манай дарга танилцуулгадаа дурдсан. Журмынхаа дагуу бид нар 25 буюу түүнээс дээш албан хаагчтай байгууллага Ёс зүйн зөвлөлтэй байх ёстой гээд журамлачихсан. Тэгэхдээ 25 тав хүрэхгүй албан хаагчтай хэрнээ Ёс зүйн зөвлөл байгуулчхаад ингээд ажиллаж байгаа 593 байгууллага байна. Монгол Улсын хэмжээнд бол  үндсэндээ 2711. Одоо тодорхойгүй, тодорхой гэдэг тийм юм ярихгүй. Яг 2711 Ёс зүйн зөвлөлийн мэдээллийг бид нар нэгтгээд ажиллаж байна. Завхан аймгийн хувьд Завхан аймгийн хэмжээнд төрийн байгууллага 204 байгууллага байдаг юм. Тэрний 121 байгууллагын 114 Ёс зүйн зөвлөл ажиллаж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Хоёр дахь асуулт нь өөрийн хамааралтай асуудлаар учраас би хариулчихъя. Энд бол, сая  гэмт хэрэг үйлдчихээд дараа дараагийн  албан тушаалд ахиж дэвшээд ингээд үймүүлээд явдаг хүмүүс байна гэж. ний ардаас бид нар  идэвхтэй хөөцөлдөж байгаа. Төрийн албаны зөвлөлийн шинэ хуулиар бол мэдээллээр буюу өөрсдөө бие дааж шалгах ийм эрх нь ирсэн. Монголд байгаа төрийн албан хаагчийн нэгдсэн мэдээллийн санг бүрдүүлэх ажил ид хийгдээд ер нь тодорхой мэдээллийн сантай болж эхэлж байна. Энийг бүрдүүлэхэд бас бид нар Шүүхийн ерөнхий зөвлөл, Улсын дээд шүүхийн  Монгол улсад шийтгэгдэж байгаа хүмүүсийн таслан шийдвэрлэх тогтоолыг нэг дор  бөөгнүүлж,  системийг нэгтгэхээс эхлээд энд их олон ажил байгаа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Тэгэхдээ Төрийн албаны хуулиар бол авлига, албан тушаалын гэмт хэрэгт холбогдсон хүн бол төрийн албанд  ороход хориотой.  орох боломж байхгүй. Ажлаа хийж байхдаа заавал авлига албан тушаалын биш гэмт хэрэгт холбогдож шүүхээр тэр нь нотлогдоод таслан шийдвэрлэх тогтоол хүчин төгөлдөр болох юм бол  төрийн албанаас халах үндэслэл, Төрийн албаны тухай хуулийн 47.1.2 дээр заачихсан байгаа. Ийм хүмүүс бол багагүй байна.  нууц биш. </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Бид нар бол иргэдийн гомдлоор 2019, 2020, 2021 онуудад ирсэн  гомдлын мөрөөр шалгаад хүмүүсийг ажлаас нь халуулж байгаа. Яг ардаас нь яваад хөөцөлдөөд шалгахаар ийм улсууд орон нутагт гарч ирж байна. Энийг бид нар шаардлагыг нь тавиад ажлаас нь чөлөөлүүлж байгаа. Сая жишээлбэл, Хөвсгөл аймагт явж байхад  нэг албан хаагч гараад ирж байгаа юм. Авлига албан тушаалын гэмт хэрэгт холбогдсоныг нь шүүх шийдэхдээ хүн залилсан болгож шийдээд, тэгээд одоо  даргаа хийгээд явж байгаа хүн тэнд байж л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Хамгийн сүүлийн үеийн мэдээгээр бол Увс, Ховд, Архангайд бид нар Төрийн албаны зөвлөлөөс ажлын хэсэг байгуулагдаж, энд төрийн албан хаагчийг сонгон шалгаруулж томилох үйл ажиллагаанд хяналт шалгалтын ажил хийгээд, тодорхой тооны аймгууд дээр нарийвчилсан тоотой ийм томилгооны зөрчлүүд гарсан. нийхээ ардаас бид нар хөөцөлдөөд, ний мөрөөр арга хэмжээ аваад тогтоол, шийдвэр гараад ингээд явж байгаа. Цаашдаа бид нар энд бол онцгой анхаарч ажиллана. Баярлалаа.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w:t>
      </w:r>
      <w:r w:rsidR="00E37ABF">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w:t>
      </w:r>
      <w:r w:rsidRPr="006F3D49">
        <w:rPr>
          <w:rFonts w:ascii="Arial" w:eastAsia="Times New Roman" w:hAnsi="Arial" w:cs="Arial"/>
          <w:color w:val="000000"/>
          <w:sz w:val="24"/>
          <w:szCs w:val="24"/>
          <w:lang w:eastAsia="en-US" w:bidi="ar-SA"/>
        </w:rPr>
        <w:t> Баярлалаа. 1 минут Баярсайхан нэмж өгье.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lastRenderedPageBreak/>
        <w:t>Б.Баярсайхан:</w:t>
      </w:r>
      <w:r w:rsidRPr="006F3D49">
        <w:rPr>
          <w:rFonts w:ascii="Arial" w:eastAsia="Times New Roman" w:hAnsi="Arial" w:cs="Arial"/>
          <w:color w:val="000000"/>
          <w:sz w:val="24"/>
          <w:szCs w:val="24"/>
          <w:lang w:eastAsia="en-US" w:bidi="ar-SA"/>
        </w:rPr>
        <w:t> Баярлалаа. Үндэсний аудитын газраас өнгөрсөн жилүүдэд Завхан аймагт хийгдсэн чанаргүй хөрөнгө оруулалтуудыг сум сумдаар нь дөнгөж сая гараад ирчихсэн дүгнэлт байна.  дээр Төрийн албаны зөвлөл юу хийх вэ? Би  энийг Сангийн яамнаас ч асууж байгаа, Засгийн газраас ч асууж байгаа.  Төрийн албаны зөвлөлөөс бас асууж байна. Энд ингээд оролцчихсон Үнэлгээний хороо байгуулаад буцаагаад нөгөө барилгаа хүлээж авах улсын комисстоо ороод ингээд ерөөсөө авлигын сүлжээ бий болчихсон. Завхан аймгийн 24 суманд хийж байгаа бүх  ажлыг чанаргүй болгочихсон ийм төрийн албан хаагч нар байна.  дээр та нар яг юу хийх юм бэ?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Хоёрдугаарт, хөдөө орон нутагт төрийн албан хаагчдыг нүдний харцаар хөдөлдөг болчихсон ийм ард иргэд байна. Бүр айлгадаг,  улс төржөөд шүүх байгууллага нь шүүгч нь давахын шүүгч нь хөдлөхөө больчихсон, шүүх хэргүүдийг гацааж байдаг ийм ажлууд байна. Би  талаар бас та нараас асууж байсан.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w:t>
      </w:r>
      <w:r w:rsidR="00E37ABF">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 </w:t>
      </w:r>
      <w:r w:rsidRPr="006F3D49">
        <w:rPr>
          <w:rFonts w:ascii="Arial" w:eastAsia="Times New Roman" w:hAnsi="Arial" w:cs="Arial"/>
          <w:color w:val="000000"/>
          <w:sz w:val="24"/>
          <w:szCs w:val="24"/>
          <w:lang w:eastAsia="en-US" w:bidi="ar-SA"/>
        </w:rPr>
        <w:t>Гишүүний нэмэлт асуултад хэн хариулах вэ? 1 номер дээр.</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П.Хулангоо:</w:t>
      </w:r>
      <w:r w:rsidRPr="006F3D49">
        <w:rPr>
          <w:rFonts w:ascii="Arial" w:eastAsia="Times New Roman" w:hAnsi="Arial" w:cs="Arial"/>
          <w:color w:val="000000"/>
          <w:sz w:val="24"/>
          <w:szCs w:val="24"/>
          <w:lang w:eastAsia="en-US" w:bidi="ar-SA"/>
        </w:rPr>
        <w:t> Сайн байна уу, би төслийн менежер Хулангоо байна. Баярсайхан гишүүний сургалттай холбоотой асуултад хариулт өгөх гэсэн юм. Ёс зүйн зөвлөлүүдийг чадавхжуулахтай холбоотой цуврал сургалтыг бид та  оны 5 дугаар сараас эхлээд хийсэн, 260 албан хаагч хамрагдсан. Нутгийн захиргааны байгууллагуудад бид сая нийслэл хийгээд дууссан. Одоо 11 сараас эхлээд 21 аймгийнхаа аа сургалтуудыг хийж эхлэх болно.</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w:t>
      </w:r>
      <w:r w:rsidR="00E37ABF">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 </w:t>
      </w:r>
      <w:r w:rsidRPr="006F3D49">
        <w:rPr>
          <w:rFonts w:ascii="Arial" w:eastAsia="Times New Roman" w:hAnsi="Arial" w:cs="Arial"/>
          <w:color w:val="000000"/>
          <w:sz w:val="24"/>
          <w:szCs w:val="24"/>
          <w:lang w:eastAsia="en-US" w:bidi="ar-SA"/>
        </w:rPr>
        <w:t>3 номерыг нээж өгөөрэй. Төрийн албаны зөвлөлийн дарга Баатарзориг асуултад хариулна.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Б.Баатарзориг: </w:t>
      </w:r>
      <w:r w:rsidRPr="006F3D49">
        <w:rPr>
          <w:rFonts w:ascii="Arial" w:eastAsia="Times New Roman" w:hAnsi="Arial" w:cs="Arial"/>
          <w:color w:val="000000"/>
          <w:sz w:val="24"/>
          <w:szCs w:val="24"/>
          <w:lang w:eastAsia="en-US" w:bidi="ar-SA"/>
        </w:rPr>
        <w:t>Баярсайхан гишүүнд баярлалаа.  эвлэрч болохгүй зөрчлүүд бас байгаа.  дээр  бид нар хамтарч ажиллана. Яриад өнгөрөхгүй ээ. Ам, ажлын нэгдэлтэй болгох үүднээс би зарим зүйлүүдийг хэлье. Хулангоо менежер НҮБ-ын хөгжлийн хөтөлбөрөөс 11 сардаа багтаагаад саяын хэлсэн сургалтуудыг зохион байгуул аа, суралцах багш нар, сургалтын багш нар байгаа, санхүүжилт байгаа, хүн хүч байгаа. Яг аймаг дээр нь зохион байгуул 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ажлыг  зохион байгуулаад буцаад танд мэдэгдье. Хоёрдугаарт нь, Идэрчулуун дарга хариуцаад, саяын гэмт хэргийн шинжтэй байж болох, ашиг сонирхлыг нь  зөрчилтэй байж болох. Цаана нь авлигын асуудал ч байж болох тодорхой аудитын дүгнэлттэй холбоотой асуудал хөндлөө. Энийг тусдаа ажлын хэсэг бас 11 сардаа багтаагаад яваад.</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w:t>
      </w:r>
      <w:r w:rsidR="00E37ABF">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w:t>
      </w:r>
      <w:r w:rsidRPr="006F3D49">
        <w:rPr>
          <w:rFonts w:ascii="Arial" w:eastAsia="Times New Roman" w:hAnsi="Arial" w:cs="Arial"/>
          <w:color w:val="000000"/>
          <w:sz w:val="24"/>
          <w:szCs w:val="24"/>
          <w:lang w:eastAsia="en-US" w:bidi="ar-SA"/>
        </w:rPr>
        <w:t> 3 номерт 1 минут нэмээд өгчих.</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Б.Баатарзориг:</w:t>
      </w:r>
      <w:r w:rsidRPr="006F3D49">
        <w:rPr>
          <w:rFonts w:ascii="Arial" w:eastAsia="Times New Roman" w:hAnsi="Arial" w:cs="Arial"/>
          <w:color w:val="000000"/>
          <w:sz w:val="24"/>
          <w:szCs w:val="24"/>
          <w:lang w:eastAsia="en-US" w:bidi="ar-SA"/>
        </w:rPr>
        <w:t> Бусад байгууллагуудын нэрийг дурдаад яах вэ. Бусад мэргэжлийн байгууллагуудтай бид нар хамтраад биечилсэн шалгалт хийе. Тэгээд ямар  дүгнэлт гаргах нь вэ, тэр мөрөөр нь  ажиллагаа явуулна.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xml:space="preserve">Дараагийн зүйл яг одоогийн байдлаар бид нар 11 аймагт Төрийн албаны зөвлөл, Засгийн газрын Хэрэг эрхлэх газартай хамтраад хүний нөөцийн томилгооны  зөрчилтэй байдал дээр шалгалт хийгээд явж байгаа. Бас  олон зөрчил илэрсэн. 358 хууль бус томилгоог хүчингүй болгох ийм шийдвэр гараад явж байгаа. Хүнтэй эзэнтэй, албан тушаалтай ингээд явж байна. Яг өнөөдөр  Сүхбаатар аймаг, Дорнод аймаг, Өмнөговь аймаг, Дундговь аймагт  дөрвөн ажлын хэсэг гараад явж байгаа. Ийм учраас сургалтын асуудал, </w:t>
      </w:r>
      <w:r w:rsidRPr="006F3D49">
        <w:rPr>
          <w:rFonts w:ascii="Arial" w:eastAsia="Times New Roman" w:hAnsi="Arial" w:cs="Arial"/>
          <w:color w:val="000000"/>
          <w:sz w:val="24"/>
          <w:szCs w:val="24"/>
          <w:lang w:eastAsia="en-US" w:bidi="ar-SA"/>
        </w:rPr>
        <w:lastRenderedPageBreak/>
        <w:t>тэр  үл бүтэх нөхдүүдийн асуудлаар 11 сардаа багтааж бид нар ажил хийе. Тэгээд танд танилцуулах болно. Мөн эрхэм зорилготой холбоотой бас.</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w:t>
      </w:r>
      <w:r w:rsidR="00E37ABF">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 </w:t>
      </w:r>
      <w:r w:rsidRPr="006F3D49">
        <w:rPr>
          <w:rFonts w:ascii="Arial" w:eastAsia="Times New Roman" w:hAnsi="Arial" w:cs="Arial"/>
          <w:color w:val="000000"/>
          <w:sz w:val="24"/>
          <w:szCs w:val="24"/>
          <w:lang w:eastAsia="en-US" w:bidi="ar-SA"/>
        </w:rPr>
        <w:t>Баярлалаа. Баделхан гишүүн асуултаа асууя.</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Х.Баделхан:</w:t>
      </w:r>
      <w:r w:rsidRPr="006F3D49">
        <w:rPr>
          <w:rFonts w:ascii="Arial" w:eastAsia="Times New Roman" w:hAnsi="Arial" w:cs="Arial"/>
          <w:color w:val="000000"/>
          <w:sz w:val="24"/>
          <w:szCs w:val="24"/>
          <w:lang w:eastAsia="en-US" w:bidi="ar-SA"/>
        </w:rPr>
        <w:t> Баярлалаа. Төрийн албаны зөвлөлөөс төрийн албан хаагч нарын ёс зүй, хариуцлагыг сайжруулах талаар бас нэлээн ажил зохион байгуулсан байна. Танилцлаа, мэдээлэл сонслоо. Тэгэхээр энд бидэнд өгсөн судалгаан дотроо төрийн байгууллагын дэргэдэх Ёс зүйн зөвлөлийн бүртгэл гэж нэг урт бүртгэл байна. Нийтдээ 2711 байгууллага бол бүртгэгдсэн юм байна. Бүртгэл байгуулсан өдрөө бүгдийг нь тавьсан юм байна л даа. Улсын хэмжээнд бол нийтдээ 4147 төрийн байгууллага байна гэсэн бүртгэлтэй юм байна. Тэрний 2711  нь Ёс зүйн зөвлөл байгуулсан, байгууллага дэргэдээ. Бусад нь бол байгуулаагүй юм байна.  байгуулаагүй байгаа нь ямар учиртай юм бол?</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Хоёр дахь нь  Ёс зүйн зөвлөлүүдийн ажлыг нь чухам яаж дүгнэх нь дүгнэдэг юм бэ? Нийтдээ 2711 байгууллагын дэргэд бол Ёс зүйн зөвлөл байдаг юм байна. Эднийг жил болгон дүгнээд сайн ажилласан, муу ажилласан гэсэн дүгнэлт өгдөг үү? Яг өнөөдрийн байдлаар эдний дотроос сайн ажиллаж байгаа, муу ажиллаж байгаа гэсэн дүгнэсэн байгууллага байна уу? Нэгдүгээр асуулт.</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Хоёр дахь нь, саяын судалгаагаар  нийтдээ 250 мянган төрийн албан хаагч байна гэсэн байна.  төрийн албан хаагчийн 65 хувь буюу 135 мянга нь төрийн үйлчилгээний албан хаагчид юм байна. Дийлэнх хувь нь төрийн үйлчилгээний албан хаагч нар эзэлдэг юм байна. Сүүлийн үед бол ер нь хүмүүс төрийн албанд төрийн үйлчилгээний албанд орох их сонирхолтой. Тухайлбал, нэг сургуулийн сахиулаар орчих юм бол  амьдралын баталгаа болоод явчихна гэж. Ялангуяа төрийн үйлчилгээний албанд бол хүмүүс орох их сонирхолтой байгаа. Тэгэхээр ирэх оны төсөвт бол манайх төрийн үйлчилгээг гэрээгээр гүйцэтгүүлнэ гэж бас бодлого орж байгаа.  бодлогыг Төрийн албаны зөвлөл дэмжиж байгаа юу?  зөв үү гэсэн нэг асуулт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Гурав дахь нь бол сая КОВИД-ын хуулиар бид нар ер нь төрийн албан хаагч нарыг  чадваржуулна, тогтвор суурьшил суурьшилтай ажиллуулна, шатлан дэвших зарчмаар ажиллана, мерит зарчмаар гэж хуульд тусгасан.  хууль бол хэрэгжээд явж байгаа. Гэхдээ сая  КОВИД-ын хуулиар  хуулийн  үйлчлэлийг  зогсоосон байгаа. Тэгэхээр яг  үед бол ер нь төрийн албанд шаардлага хангахгүйгээр орсон албан хаагч нарын тодорхой судалгаа тооцоо та нарт байна уу? Яг  үед бол хэчнээн хүн ажилд орсон байна,  хүмүүс цаашдаа яах вэ? Төрийн албанд яаж ажиллах, яаж тогтвор суурьшилтай ажиллах, саяны шатлан дэвших зарчмыг хэрэгжүүлэх вэ гэсэн ийм асуулт байна. Баярлалаа.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w:t>
      </w:r>
      <w:r w:rsidR="00E37ABF">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w:t>
      </w:r>
      <w:r w:rsidRPr="006F3D49">
        <w:rPr>
          <w:rFonts w:ascii="Arial" w:eastAsia="Times New Roman" w:hAnsi="Arial" w:cs="Arial"/>
          <w:color w:val="000000"/>
          <w:sz w:val="24"/>
          <w:szCs w:val="24"/>
          <w:lang w:eastAsia="en-US" w:bidi="ar-SA"/>
        </w:rPr>
        <w:t> Баделхан гишүүнд баярлалаа.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1 номерын микрофон нээж өгөөрэй. Өөрийгөө танилцуулаад, ажил албан тушаал овог, нэрээ танилцуулаад асуултад хариулаарай.</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Ч.Бат-Эрд</w:t>
      </w:r>
      <w:r w:rsidR="00E37ABF">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w:t>
      </w:r>
      <w:r w:rsidRPr="006F3D49">
        <w:rPr>
          <w:rFonts w:ascii="Arial" w:eastAsia="Times New Roman" w:hAnsi="Arial" w:cs="Arial"/>
          <w:color w:val="000000"/>
          <w:sz w:val="24"/>
          <w:szCs w:val="24"/>
          <w:lang w:eastAsia="en-US" w:bidi="ar-SA"/>
        </w:rPr>
        <w:t xml:space="preserve"> Төрийн албаны зөвлөлийн Ажлын албаны Маргаан хянан шалгах газрын дарга Бат-Эрд байна. Баделхан гишүүний асуултад хариулъя. Эхний асуулт нь Ёс зүйн зөвлөл өнөөдрийн байдлаар улсын хэмжээнд 2711 Ёс зүйн зөвлөл байгуулагдсан байна. Улсын хэмжээнд 4147 төрийн байгууллагатай,   хоорондох зөрүү нь  ямар учиртай юм бэ гэсэн ийм агуулга бүхий асуулт байна. Төрийн албаны тухай хуулийн 40 дүгээр зүйлд төрийн тусгай албан </w:t>
      </w:r>
      <w:r w:rsidRPr="006F3D49">
        <w:rPr>
          <w:rFonts w:ascii="Arial" w:eastAsia="Times New Roman" w:hAnsi="Arial" w:cs="Arial"/>
          <w:color w:val="000000"/>
          <w:sz w:val="24"/>
          <w:szCs w:val="24"/>
          <w:lang w:eastAsia="en-US" w:bidi="ar-SA"/>
        </w:rPr>
        <w:lastRenderedPageBreak/>
        <w:t>тушаал, төрийн улс төрийн албан тушаалын ёс зүйн асуудлыг бол бие даасан  хуулиар зохицуулна. Харин төрийн захиргааны болон төрийн үйлчилгээний албан тушаалтны ёс зүйн асуудлыг Засгийн газрын 2019 оны 33 дугаар тогтоолоор баталсан төрийн Ёс зүйн дүрмээр  зохицуулж байгаа.  хүрээндээ Төрийн албаны зөвлөл дээр бид бүхэн Ёс зүйн зөвлөлүүдийг бүртгэлжүүлэх  ажлыг зохион байгуулж,  онд  дуусгаж байгаа. Бидний авсан мэдээллээр эндээс бид бүхэн төрийн захиргааны болон төрийн үйлчилгээний   байгуулагдах ёстой  2711 Ёс зүйн зөвлөл байна гэсэн ийм  тоо гарсан байж байгаа.</w:t>
      </w:r>
      <w:r w:rsidR="00F17F1B">
        <w:rPr>
          <w:rFonts w:ascii="Arial" w:eastAsia="Times New Roman" w:hAnsi="Arial" w:cs="Arial"/>
          <w:color w:val="000000"/>
          <w:sz w:val="24"/>
          <w:szCs w:val="24"/>
          <w:lang w:eastAsia="en-US" w:bidi="ar-SA"/>
        </w:rPr>
        <w:t xml:space="preserve"> Энэ</w:t>
      </w:r>
      <w:r w:rsidRPr="006F3D49">
        <w:rPr>
          <w:rFonts w:ascii="Arial" w:eastAsia="Times New Roman" w:hAnsi="Arial" w:cs="Arial"/>
          <w:color w:val="000000"/>
          <w:sz w:val="24"/>
          <w:szCs w:val="24"/>
          <w:lang w:eastAsia="en-US" w:bidi="ar-SA"/>
        </w:rPr>
        <w:t> дотор  бид бүгдийн 25-аас дээш болон 25-аас доош хүнтэй гээд Ёс зүйн дүрэмд заасны дагуу ангилаад аваад үзэх юм бол 2118 нь 25-аас дээш албан хаагчидтай, 593 нь 25 хүрэхгүй ийм албан тушаалтантай байгууллагууд байж байгаа юм. Үндсэндээ ёс зүйн дүрмийн хүрээнд буюу төрийн захиргааны болон төрийн үйлчилгээний  албан хаагчидтай холбоотой Ёс зүйн зөвлөл байгуулсан төрийн байгууллагуудын тоо гэж ойлгож болно. Энийг бид бүхэн 2711-ийг ангилаад үзэх юм бол хууль тогтоох эрх мэдлийн байгууллага 7, шүүх эрх мэдлийн байгууллага 39, гүйцэтгэх эрх мэдлийн байгууллага 219, нийслэлийн  байгууллагууд 206, бусад 750 гэсэн ийм  үзүүлэлттэй байгаа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Дараагийн асуудал нь  Ёс зүйн зөвлөлүүдийн үйл ажиллагааг хэрхэн дүгнэдэг юм бэ гэдэг ийм асуудал байна. Төрийн албаны зөвлөл Засгийн газрын 2019 оны 33 дугаар тогтоолын хүрээнд  2711 төрийн байгууллагуудаасаа Ёс зүйн зөвлөлийн үйл ажиллагааны  хэрэгжилтийн тайлан мэдээг орон нутаг дахь Төрийн албаны салбар зөвлөлүүд дээрээ  дамжуулан ингэж хүлээж авдаг. Хууль, эрх зүйн орчны хувьд бол нийт  Ёс зүйн зөвлөлүүдийг салбараар нь үйл ажиллагааг нь нэгтгэж үнэлдэг ийм  хууль зүйн орчин бол байхгүй байгаа. Төрийн албаны тухай хуульд бол Төрийн албаны зөвлөл нь төрийн байгууллагуудын ёс зүйн асуудлаар  арга зүйн  зөвлөгөө өгөх   чиг үүргийг хуульчилсны дагуу бид бүхэн   төрийн захиргааны болон үйлчилгээний албан хаагчтай байгууллагуудынхаа ёс зүйн мэдээ тайланг бол хүлээж авч хагас, бүтэн жилээр  дүгнэж ингэж ажиллаж байгаа. Баярлалаа танд.</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w:t>
      </w:r>
      <w:r w:rsidR="00F17F1B">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w:t>
      </w:r>
      <w:r w:rsidRPr="006F3D49">
        <w:rPr>
          <w:rFonts w:ascii="Arial" w:eastAsia="Times New Roman" w:hAnsi="Arial" w:cs="Arial"/>
          <w:color w:val="000000"/>
          <w:sz w:val="24"/>
          <w:szCs w:val="24"/>
          <w:lang w:eastAsia="en-US" w:bidi="ar-SA"/>
        </w:rPr>
        <w:t> Баярлалаа, Баделхан гишүүн. 3 номерын микрофоныг нээж өгөөрэй. Төрийн албаны зөвлөлийн дарга Баатарзориг хариулна.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Б.Баатарзориг:</w:t>
      </w:r>
      <w:r w:rsidRPr="006F3D49">
        <w:rPr>
          <w:rFonts w:ascii="Arial" w:eastAsia="Times New Roman" w:hAnsi="Arial" w:cs="Arial"/>
          <w:color w:val="000000"/>
          <w:sz w:val="24"/>
          <w:szCs w:val="24"/>
          <w:lang w:eastAsia="en-US" w:bidi="ar-SA"/>
        </w:rPr>
        <w:t>  КОВИД-ын хуультай холбоотойгоор тодорхой тоо хэлнээ. 2020 оны 4 дүгээр сарын 29-нөөс КОВИД-ын хууль мөрдөж эхэлсэн. Товчоор би хэлж байна. Яг өнөөдрийн байдлаар шалгалтаар манай Байнгын хорооны гишүүдээс  талын тоо баримтуудыг бид нар бас шаардаж шахаж авах ёстой. ний мөрөөр бид ажиллагаа хийлгэсэн. Өнөөдрийн байдлаар төрийн захиргааны удирдах албан тушаалд 264 хүн томилогдсон байгаа. Төрийн тусгай албаны албан тушаалд удирдах албан тушаалд 90 хүн томилогдсон. Төрийн үйлчилгээний удирдах болон удирдах албан тушаалд 682 хүн, нийт 136 иргэн   КОВИД-ын хуулийн нэршлээр бол томилогдсон. Улсын онцгой комисстой  зөвлөлдөөд  үйлчлэлийг 8 сарын 31-нээс хойш бид нар сонгон шалгаруулалтын үйл ажиллагаа зохион байгуулж эхэлсэн. Ингээд өнөөдрийн байдлаар гэхэд сонгон шалгаруулалтын үйл ажиллагаа зохион байгуулаад 1036 хорогдох чиглэлээ бариад ажиллаж байна. Цаашаагаа үргэлжилнэ. Энийг буцаж танилцуулна.  зүйл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xml:space="preserve">Та үнэхээрийн анхаарал хандуулах зүйл хэллээ. Төсөв хэлэлцэж байгаатай холбоотой төрийн үйлчилгээний зарим чиг үүргийг хувийн салбараар гүйцэтгүүлэхтэй холбоотой, хувийн секторын арга туршлагаар гүйцэтгүүлэхтэй холбоотой тодорхой тоонууд орж ирсэн. Бид Сангийн яам, Хөдөлмөр, нийгмийн </w:t>
      </w:r>
      <w:r w:rsidRPr="006F3D49">
        <w:rPr>
          <w:rFonts w:ascii="Arial" w:eastAsia="Times New Roman" w:hAnsi="Arial" w:cs="Arial"/>
          <w:color w:val="000000"/>
          <w:sz w:val="24"/>
          <w:szCs w:val="24"/>
          <w:lang w:eastAsia="en-US" w:bidi="ar-SA"/>
        </w:rPr>
        <w:lastRenderedPageBreak/>
        <w:t>хамгааллын яамтай төсвийн төсөлтэй холбоотойгоор дөрвөн удаа уулзалтуудыг зохион байгуулсан. Нэгдсэн чуулган дээр хэлэлцэх асуудлыг ярих үед Чинзориг гишүүн  асуудлыг тодорхой асуусан. Яг тэр агуулгаар бид нар ийм КОВИД-ын үед, эдийн засаг хүндэрсэн үед  төрийн албан хаагчид эрх зүйн байдал дордох вий, эрсдэл гарах вий,  зүйлүүдийг онцгойлон  зөвлөлдсөн. Тийм зүйлүүд байхгүй. Нэгжийн хуультай холбоотойгоор зарим  зүйлүүд бол орон нутагт шилжиж байгаа зүйлүүд хувьд байгаа гээд ингээд  яригдсан.  асуудлыг бид нар та нартай адилхан зарчим барьж байгаа. Мэргэжлийн байгууллага, яамдууд хэлэх байх гэж ойлгож байна. Танд баярлалаа.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w:t>
      </w:r>
      <w:r w:rsidR="00F17F1B">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w:t>
      </w:r>
      <w:r w:rsidRPr="006F3D49">
        <w:rPr>
          <w:rFonts w:ascii="Arial" w:eastAsia="Times New Roman" w:hAnsi="Arial" w:cs="Arial"/>
          <w:color w:val="000000"/>
          <w:sz w:val="24"/>
          <w:szCs w:val="24"/>
          <w:lang w:eastAsia="en-US" w:bidi="ar-SA"/>
        </w:rPr>
        <w:t> Хариулт хангалттай юу. Байнгын хорооны гишүүн Бейсен гишүүн асуулт асууя.</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Б.Бейсен:</w:t>
      </w:r>
      <w:r w:rsidRPr="006F3D49">
        <w:rPr>
          <w:rFonts w:ascii="Arial" w:eastAsia="Times New Roman" w:hAnsi="Arial" w:cs="Arial"/>
          <w:color w:val="000000"/>
          <w:sz w:val="24"/>
          <w:szCs w:val="24"/>
          <w:lang w:eastAsia="en-US" w:bidi="ar-SA"/>
        </w:rPr>
        <w:t>  төрийн албан байгууллагуудын Ёс зүйн зөвлөлийн үйл ажиллагааны танилцуулгатай танилцлаа л даа. Ер нь төрийн албыг бэхжүүлэхийн тулд төрийн албыг бас ёс зүйтэй, сахилга хариуцлагатай төрийн албан хаагчаар хангах ёстой л доо. Гэтэл   аймаг, сумын түвшинд жинхэнэ чадварлаг төрийн албан хаагчаар энийг бэхжүүлж хангаж чадахгүй байгаа юм. Бас нэг талыг баримталсан, танил тал харсан чадваргүй боловсон хүчнээр хангаж байгаа.  тал дээр ямар бодлого баримтлаад ажиллаж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w:t>
      </w:r>
      <w:r w:rsidR="00F17F1B">
        <w:rPr>
          <w:rFonts w:ascii="Arial" w:eastAsia="Times New Roman" w:hAnsi="Arial" w:cs="Arial"/>
          <w:color w:val="000000"/>
          <w:sz w:val="24"/>
          <w:szCs w:val="24"/>
          <w:lang w:eastAsia="en-US" w:bidi="ar-SA"/>
        </w:rPr>
        <w:t>Т</w:t>
      </w:r>
      <w:r w:rsidRPr="006F3D49">
        <w:rPr>
          <w:rFonts w:ascii="Arial" w:eastAsia="Times New Roman" w:hAnsi="Arial" w:cs="Arial"/>
          <w:color w:val="000000"/>
          <w:sz w:val="24"/>
          <w:szCs w:val="24"/>
          <w:lang w:eastAsia="en-US" w:bidi="ar-SA"/>
        </w:rPr>
        <w:t>айлантай танилцлаа. Зарим  ёс зүйгээ алдсан, архи уусан улсуудыг  уучлалт гуйхыг үүрэг болгосон гээд тавьчихсан байх юм. Тайлан дээр.  ямар учиртай юм бэ? Одоо ингээд төрийн алба ажлын байран дээр архи уугаад зүй бусаар бас согтууруулах ундаа хэрэглэсэн ийм улсуудыг ингээд ажилдаа үлдээх юм уу?  дээр цаашид яаж ажиллах вэ?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Нөгөө талаар бас нэг жишээ ярья. Бас нэг талаа баримтлаад гэхэд тухайн нам, эвсэл аль эсхүл том дарга нарын юунд автаад бас зарим хэрэгт холбогдсон улсуудыг дахиж төрийн албанд томилох бичиг явуулсан байгаа. Төрийн албаны зөвлөл жишээлбэл Толбо сум дээр Тамгын газрын даргаар урд нь бас нэг хүнийг томилсон. Гэтэл тэр хүн нь бас эрүү үүсгүүлээд шалгагдаж байсан хүн. Тэгээд ажилд аваагүй болохоор чинь нөгөө Засаг даргад нь хариуцлага тооцох бичиг Төрийн албан зөвлөлөөс очоод Засаг даргыг нь ажлаас халах ийм төрийн ажилд цалгардаж байгаа асуудал байгаа. Ийм юман дээр цаашдаа ямар бодлого баримтлах вэ? Бас төрийн алба маань чадварлаг, нэгэнт тангараг өргөж байгаа юм чинь ёс зүйтэй боловсрол нь хангагдах ёстой.  тал дээр ямар бодлого баримталж байгаа вэ? Энийг асууя.</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w:t>
      </w:r>
      <w:r w:rsidR="00F17F1B">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w:t>
      </w:r>
      <w:r w:rsidRPr="006F3D49">
        <w:rPr>
          <w:rFonts w:ascii="Arial" w:eastAsia="Times New Roman" w:hAnsi="Arial" w:cs="Arial"/>
          <w:color w:val="000000"/>
          <w:sz w:val="24"/>
          <w:szCs w:val="24"/>
          <w:lang w:eastAsia="en-US" w:bidi="ar-SA"/>
        </w:rPr>
        <w:t> Байнгын хорооны ирцэнд бас бүртгүүлэх шаардлагатай болоод бүртгүүлчхээд ирсэн. Бейсен гишүүний асуултад хэн хариулах вэ? 2 номер.</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Б.Идэрчулуун:</w:t>
      </w:r>
      <w:r w:rsidRPr="006F3D49">
        <w:rPr>
          <w:rFonts w:ascii="Arial" w:eastAsia="Times New Roman" w:hAnsi="Arial" w:cs="Arial"/>
          <w:color w:val="000000"/>
          <w:sz w:val="24"/>
          <w:szCs w:val="24"/>
          <w:lang w:eastAsia="en-US" w:bidi="ar-SA"/>
        </w:rPr>
        <w:t> Төрийн албаны зөвлөлийн гишүүн Идэрчулуун. Бейсен гишүүний асуултад хариулъя. Таны ярьж байгаа үнэн. Төрийн албыг улс төрөөс ангид байлгана гээд 2008 оны хуульд анх орсон  зарчим өнөөдрийг хүртэл хэрэгжихгүй явж байгаа юм.  Тэгээд аймаг, сумаас, орон нутгаас мэдээлэл ирүүлдэг улсууд дандаа худлаа мэдээлэл ирүүлдэг, хууль бус юм хууль ёсны юм шиг болсон байна. ний ардаас бол Төрийн албаны зөвлөл уйгагүй хөөцөлдөж ажиллаж байна. 2019 оны 1 сарын 1-нээс бүрэлдсэн Төрийн албаны зөвлөлийн  бүрэлдэхүүн удирдлага бол таны ярьж байгаа санал дээр санал нэг. ний араас хөөцөлдөж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lastRenderedPageBreak/>
        <w:t>КОВИД-ын үед томилогдсоноос гадна Төрийн албаны ерөнхий шалгалтгүй, тусгай шалгалтгүй томилогдсон улсууд төрийн албанд авлига, ашиг сонирхлын зөрчилтэй байгааг нь Авлигатай тэмцэх газраас өгсөөр байгаад томилж байгаа гэх мэт ийм зөрчлүүд хаа сайгүй байна. Энийг яг явж хуруугаараа имэрч, нүдээрээ харж үзэж байж бид нар ний мөрөөр арга хэмжээ авч байгаа. Энд  багагүй олон хүний бас ашиг сонирхлыг, томилгоог нь хөндөж байгаа асуудлыг түрүүн манай дарга дурдсан учраас энийг давхардуулаад яах вэ? Бид нар   зарчмаа барьж ажиллана. Төрийн албаны тухайн албан тушаалд тавигдсан, тусгай шаардлагыг хангаагүй хүнийг төрийн албанд оруулахгүй байх, урьд нь гэмт хэрэгт холбогдож байсан улсуудыг оруулахгүй байх гээд олон шүүлтүүр,  юм  шударга явагдаж байгаа. Тэрэнд та итгэж болно.</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Дараагийн,  дотор орсон асуулт бол  жишээлбэл, архи уусан хүнээс уучлалт гуйлгаад ингээд болчихдог юм уу гэж. Тийм юм байхгүй ээ. Ёс зүйн зөрчил гаргасан  тэр зөрчлийнх нь гаргасан хэмжээнд тохирсон шийтгэлийг нь ямар хүнд нь уучлал гуйлгахыг даалгах вэ, ямар хүнийг ажлаас халах вэ, таны ярьсан жишээ   ажлаас халах үндэслэл болох жишээ байсан учраас тийм юм бол байхгүй гэдгийг хэлье.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Гурав дахь асуултаар та хэллээ. Толбо сумын Тамгын даргын асуудал. Тэрийг бид нар судалж үзсэн. Шүүхээр гэм буруу нь тогтоогдоогүй байхад бид нар хэнийг ч гэмтэн, гэм буруутан гэж хэлэх эрх байхгүй. Эрүү үүсгэгдэн шалгагдаж байсан асуудал нь бол хэрэгсэхгүй болсон юм байна лээ. Тэр асуудал дээр  тухайн албан тушаалд тавигдах шаардлага нь хангагдсан  хүнийг хууль бусаар ингээд халсан байна, энийг хууль журмынх нь дагуу шийд гэдэг ийм юмыг  бид нар чиглэл өгсөн. Бид нар бол хууль бус шаардлагыг  тавиагүй.  Төрийн албаны хуулийг хэрэгжүүлэх, төрийн албаны шинэчлэлийг тууштай дэмжих,  шинэчлэлийг  тултал нь хийх гэж  баг хамт олон зүтгэж байгаа гэдгийг танд хэлье.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w:t>
      </w:r>
      <w:r w:rsidR="00F17F1B">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w:t>
      </w:r>
      <w:r w:rsidRPr="006F3D49">
        <w:rPr>
          <w:rFonts w:ascii="Arial" w:eastAsia="Times New Roman" w:hAnsi="Arial" w:cs="Arial"/>
          <w:color w:val="000000"/>
          <w:sz w:val="24"/>
          <w:szCs w:val="24"/>
          <w:lang w:eastAsia="en-US" w:bidi="ar-SA"/>
        </w:rPr>
        <w:t> Баярлалаа. Бейсен гишүүнд тодруулга 1 минут өгье.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Б.Бейсен:</w:t>
      </w:r>
      <w:r w:rsidRPr="006F3D49">
        <w:rPr>
          <w:rFonts w:ascii="Arial" w:eastAsia="Times New Roman" w:hAnsi="Arial" w:cs="Arial"/>
          <w:color w:val="000000"/>
          <w:sz w:val="24"/>
          <w:szCs w:val="24"/>
          <w:lang w:eastAsia="en-US" w:bidi="ar-SA"/>
        </w:rPr>
        <w:t>  Зарим албан тушаалд  төрийн албанд ажиллаагүй, шаардлага хангаагүй улсуудыг томилчхоод байна.  дээр  ямар байр суурь барих вэ? Бас чадварлаг мэргэжлийн хүн нь томилогдохгүй, танил тал юм уу, хамаатан садны ийм юм томилчихоод байна шүү дээ.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w:t>
      </w:r>
      <w:r w:rsidR="00F17F1B">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 </w:t>
      </w:r>
      <w:r w:rsidRPr="006F3D49">
        <w:rPr>
          <w:rFonts w:ascii="Arial" w:eastAsia="Times New Roman" w:hAnsi="Arial" w:cs="Arial"/>
          <w:color w:val="000000"/>
          <w:sz w:val="24"/>
          <w:szCs w:val="24"/>
          <w:lang w:eastAsia="en-US" w:bidi="ar-SA"/>
        </w:rPr>
        <w:t>2 номер, Идэрчулуун даргын микрофоныг нээе дээ.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Б.Идэрчулуун:</w:t>
      </w:r>
      <w:r w:rsidRPr="006F3D49">
        <w:rPr>
          <w:rFonts w:ascii="Arial" w:eastAsia="Times New Roman" w:hAnsi="Arial" w:cs="Arial"/>
          <w:color w:val="000000"/>
          <w:sz w:val="24"/>
          <w:szCs w:val="24"/>
          <w:lang w:eastAsia="en-US" w:bidi="ar-SA"/>
        </w:rPr>
        <w:t> Бейсен гишүүний асуултад хариулъя.  асуудал бол Баян-Өлгий аймгаас тасрахгүй байгаа.   нууц биш. Хамгийн олон өргөдөл ирж байгаа. Бид нар тэрний хамаатныг тавь,  хамаатныг тавь гэсэн ийм чиглэлийг Төрийн албаны зөвлөлөөс хэзээ ч өгөхгүй ээ. Төрийн албаны тухай хууль дээр маш тодорхой бичсэн. Ямар хэдэн жилийн туршлагатай хүн дэс түшмэлд, хэдэн жилийн туршлагатай хүн ахлах түшмэлд, хэдэн жилийн ажлын туршлагатай хүн эрхэлсэн түшмэлд, тэргүүн түшмэд ажиллах вэ гээд хуульчилчихсан учраас  хүрээ хязгаар дотроо бид нар шаардлагаа тавина. Сонгон шалгаруулалт бол ном журмын дагуу явж байгаа. Хардлага сэрдлэггүй, хүнээс хамааралгүй болсон. Бид нар цаашдаа  ажлаа сайжруулж,  шаардлагаа тууштай тавина.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w:t>
      </w:r>
      <w:r w:rsidR="00F17F1B">
        <w:rPr>
          <w:rFonts w:ascii="Arial" w:eastAsia="Times New Roman" w:hAnsi="Arial" w:cs="Arial"/>
          <w:b/>
          <w:bCs/>
          <w:color w:val="000000"/>
          <w:sz w:val="24"/>
          <w:szCs w:val="24"/>
          <w:lang w:eastAsia="en-US" w:bidi="ar-SA"/>
        </w:rPr>
        <w:t>энэ</w:t>
      </w:r>
      <w:r w:rsidRPr="006F3D49">
        <w:rPr>
          <w:rFonts w:ascii="Arial" w:eastAsia="Times New Roman" w:hAnsi="Arial" w:cs="Arial"/>
          <w:b/>
          <w:bCs/>
          <w:color w:val="000000"/>
          <w:sz w:val="24"/>
          <w:szCs w:val="24"/>
          <w:lang w:eastAsia="en-US" w:bidi="ar-SA"/>
        </w:rPr>
        <w:t>: </w:t>
      </w:r>
      <w:r w:rsidRPr="006F3D49">
        <w:rPr>
          <w:rFonts w:ascii="Arial" w:eastAsia="Times New Roman" w:hAnsi="Arial" w:cs="Arial"/>
          <w:color w:val="000000"/>
          <w:sz w:val="24"/>
          <w:szCs w:val="24"/>
          <w:lang w:eastAsia="en-US" w:bidi="ar-SA"/>
        </w:rPr>
        <w:t xml:space="preserve">Баярлалаа. Өнөөдрийн манай Байнгын хорооны хуралд Монгол Улсын Их Хурлын даргын 25 дугаар захирамжаар байгуулагдсан Төрийн албан хаагчийн ёс зүйн сахилга, хариуцлагын тухай хуулийн төслийг боловсруулах Улсын Их Хуралд өргөн мэдүүлэх үүрэг бүхий ажлын хэсэг  гишүүд оролцож </w:t>
      </w:r>
      <w:r w:rsidRPr="006F3D49">
        <w:rPr>
          <w:rFonts w:ascii="Arial" w:eastAsia="Times New Roman" w:hAnsi="Arial" w:cs="Arial"/>
          <w:color w:val="000000"/>
          <w:sz w:val="24"/>
          <w:szCs w:val="24"/>
          <w:lang w:eastAsia="en-US" w:bidi="ar-SA"/>
        </w:rPr>
        <w:lastRenderedPageBreak/>
        <w:t>байгаа. Ажлын хэсгийн ахлагч Ж.Мөнхбат Улсын Их Хурлын гишүүн, Төрийн байгуулалтын байнгын хорооны дарга, Улсын Их Хурлын гишүүн Баатарбилэг, Улсын Их Хурлын гишүүн, Улсын Их Хурал дахь Монгол Ардын Намын бүлгийн дарга Тогтохсүрэн, Улсын Их Хурлын гишүүн Чинзориг эдгээр гишүүд маань оролцож байгаа. Мөнхбат гишүүн асуултаа асуугаад, ажлын хэсгийн ахлагч.</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Ж.Мөнхбат:</w:t>
      </w:r>
      <w:r w:rsidRPr="006F3D49">
        <w:rPr>
          <w:rFonts w:ascii="Arial" w:eastAsia="Times New Roman" w:hAnsi="Arial" w:cs="Arial"/>
          <w:color w:val="000000"/>
          <w:sz w:val="24"/>
          <w:szCs w:val="24"/>
          <w:lang w:eastAsia="en-US" w:bidi="ar-SA"/>
        </w:rPr>
        <w:t> Та бүхэндээ өглөөний мэнд хүргэе. Өнөөдөр бид нар их чухал асуудал, сэдэв ярьж байгаа. Аливаа улс үндэстний тусгаар тогтнол, үндэсний аюулгүй байдлыг төр хэмээх ойлголтоос  бүрэн эрхт байдлыг бол  салгаж авах ямар ч боломжгүй байдаг. Тийм учраас төрийн алба үндсэн үүргээ гүйцэтгэх чадамж хомсдох юм бол улмаар нийгэмд хүлээн зөвшөөрөгдөх, легитмит шинж чанар нь алдагдах юм бол, төрд итгэх ард түмний итгэл буурах юм бол  засаглал, үндэсний аюулгүй байдал нүүрлэх ноцтой асуудал гэж  үе, үеийн эрдэмтэн судлаачид, улс төрч, судлаач нар тодорхойлж ирсэн байдаг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Монгол Улсын Үндсэн хуульд нэмэлт, өөрчлөлт оруулах асуудлаар анхдугаар зөвлөлдөх санал, асуулгыг явуулах, Зөвлөлдөх зөвлөлийг байгуулах асуудлыг  Улсын Их Хурлын 2017 оны 24 дүгээр тогтоолыг баталж  асуудлыг зохион байгуулсан. ний дүнгээр гарч ирсэн нэг зүйлийг анхаарах ёстой юм байна лээ.  үндэсний хэмжээнд санал, асуулгад оролцогчдын 94.5 хувь нь төрийн сахилга хариуцлагыг дээшлүүлэх арга механизмыг Үндсэн хуулиар бий болгох ёстой гэж нэг үзсэн байгаа. 89.4 хувь нь төрийн хариуцлага, сахилга, шударга ёсыг бэхжүүлэхийг, 87.9 хувь нь төрийн жинхэнэ алба албыг мэргэшсэн, мэдлэг чадварт суурилсан, улс төрөөс ангид байхыг дэмжиж,  чиглэлээр эрх зүйн хамгаалалтыг бий болгох талаар санал  бодлоо илэрхийлсэн ийм судалгааны дүнгүүд гарсан байдаг. Энийг өмнө нь ч гэсэн бид нар  бас танилцуулж байсан. </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Тэгээд Монгол Улсын Их Хурлын гишүүн Тамгын газартайгаа, Төрийн байгуулалтын байнгын хороо, сая  Бат-Эрд даргын хэлдэг нэр бүхий гишүүд хамтарч Төрийн албан хаагч ёс зүй, сахилга хариуцлага, ёс зүйн тухай хуулийн төслийн үзэл баримтлалыг, хуулийг төслийг боловсруулсан хэлэлцүүлэг хийсэн. Манай Төрийн албаны зөвлөл бас явж хэлэлцүүлэг хийсэн. Бид нар ажлын хэсгээрээ дараагийн Пүрэв гарагт нэг хуралдаад ингээд Засгийн газраас санал авахаар хүргүүлэх гэж байгаа. Ажлын хэсгүүд маань бас хариуцлагатай сайн ажиллаж, олон саналыг нэгтгэж ингэж ажиллаж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Төрийн албаны тухай хуулийг 1995 онд батлаад 2002 онд, 2017 онд ингээд шинэчилсэн найруулга хийсэн.  хуулийн 40.1, 40.2 дээр, 40.1 дээр бол  улс төрийн болон тусгай албан тушаал эрхэлж буй, 40.2 дээр бол төрийн захиргааны болон төрийн үйлчилгээний албан ажиллаж буй хүмүүстээ ийм хариуцлага, ёс зүйн асуудал яригдах ийм заалтууд орсон. Энийг бид нар бол хуульчилж өгөх ёстой юм байна лээ. Бие даасан хууль болгож Төрийн  албаны ёс зүй, сахилга хариуцлагын хууль болгож. Мөн давхар Сонгон шалгаруулалтын хууль явж байгаа. Төрийн албанд орохдоо сонгон шалгаруулалт Төрийн албаны зөвлөл өнөөдөр зарлаж байгаа. Гэхдээ бид нар энийг бүр бие даасан Сонгон шалгаруулалтын хууль болгож, тэр зөвхөн тэр легитмит асуудал, тэр мерит зарчим дээр биш бусад олон, олон өнөөдөр дэлхий нийтэд хүрээгүй, хүлээн зөвшөөрөгдөж байгаа ийм зарчмууд бий. Энийг  бас яриад байхад цаг хугацаа хүрэхгүй байна. Тийм учраас ийм  хоёр хууль явж байгаа. Өнгөрсөн 2020 оны Ёс зүйн зөвлөлүүдийн тайлангаар 1422 хүн  ёс зүйн хариуцлага хүлээж байсан байгаа юм. Өнөөдрийн 2021 оныхоор бол  1591 болоод нэмэгдсэн байна л даа. Тэгэхээр  бас юунаас болж байна, нэгдүгээрт.</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lastRenderedPageBreak/>
        <w:t>Хоёрдугаарт, төрийн байгууллагууд дээр яг Төрийн албаны хуулиа тавихгүйгээр, ингээд  КОВИД, цар тахлын хуулиар баахан хүмүүс томилогдож байгаа. Энэ асуудлыг бид нар ер нь 1 сарын 1-нээс Цар тахлын хууль үйлчлэлээ зогсоохоор,  яаж зохицуулах боломж байгаа вэ? Та бүхэн маань, Төрийн албаны зөвлөл яаж харж байна вэ?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w:t>
      </w:r>
      <w:r w:rsidRPr="006F3D49">
        <w:rPr>
          <w:rFonts w:ascii="Arial" w:eastAsia="Times New Roman" w:hAnsi="Arial" w:cs="Arial"/>
          <w:color w:val="000000"/>
          <w:sz w:val="24"/>
          <w:szCs w:val="24"/>
          <w:lang w:eastAsia="en-US" w:bidi="ar-SA"/>
        </w:rPr>
        <w:t> Мөнхбат гишүүнд 1 минут.</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Ж.Мөнхбат:</w:t>
      </w:r>
      <w:r w:rsidRPr="006F3D49">
        <w:rPr>
          <w:rFonts w:ascii="Arial" w:eastAsia="Times New Roman" w:hAnsi="Arial" w:cs="Arial"/>
          <w:color w:val="000000"/>
          <w:sz w:val="24"/>
          <w:szCs w:val="24"/>
          <w:lang w:eastAsia="en-US" w:bidi="ar-SA"/>
        </w:rPr>
        <w:t> Сүүлийн үед төрийн албанд ирж дадлага хийдэг, төрийн хариуцлагатай албан тушаал, төрийн хариуцлагатай ажил дээр ирж  дадлагаждаг, ажилтайгаа танилцдаг ийм байдлууд хаа сайгүй бас газар авах хандлагатай болчихлоо. Уг нь чинь ажлаа мэддэг, дадлагатай, туршлагатай, мэдлэгтэй, чадвартай тийм үү,Төрийн албаны хуулиар бол ийм хүмүүс очих ёстой л доо. Энэ  бол бас нэг ёсондоо манай Төрийн албаны зөвлөлийн ч бас буруу биш. Бид нар бол бас ний нуугүй хэлэхэд Цар тахлын хуулиар бол бас томилгоонуудыг хийж байгаа.  Тэгэхээр энэ хуулийн үйлчлэл зогсохоор энийг ямар хугацаанд засаж залруулах боломж байгаа вэ, нэгдүгээрт.</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Хоёрдугаарт, сонгон шалгаруулалтыг Баатарбилэг нарын гишүүд хууль өргөн барьсан байгаа. Жилд нэг биш хоёроос гурван удаа ч юм уу ингэж зарладаг, явуулдаг болмоор байна. Энэ боломж, бололцоо хэр вэ?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w:t>
      </w:r>
      <w:r w:rsidRPr="006F3D49">
        <w:rPr>
          <w:rFonts w:ascii="Arial" w:eastAsia="Times New Roman" w:hAnsi="Arial" w:cs="Arial"/>
          <w:color w:val="000000"/>
          <w:sz w:val="24"/>
          <w:szCs w:val="24"/>
          <w:lang w:eastAsia="en-US" w:bidi="ar-SA"/>
        </w:rPr>
        <w:t> Баярлалаа. Асуултад 4 номер, Зүмбэрэллхам Төрийн албаны зөвлөлийн гишүүн.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Д.Зүмбэрэллхам: </w:t>
      </w:r>
      <w:r w:rsidRPr="006F3D49">
        <w:rPr>
          <w:rFonts w:ascii="Arial" w:eastAsia="Times New Roman" w:hAnsi="Arial" w:cs="Arial"/>
          <w:color w:val="000000"/>
          <w:sz w:val="24"/>
          <w:szCs w:val="24"/>
          <w:lang w:eastAsia="en-US" w:bidi="ar-SA"/>
        </w:rPr>
        <w:t>Баярлалаа. Мөнхбат гишүүний асуултад хариулъя. Аливаа улс, үндэстний тусгаар тогтнолтой холбоотой асуудал гэж төрийн албыг  ингэж үзэж байгаа. Сая ярьсантай яг бүрэн санал нэг байна. Энэ талаар их том эрэлттэй асуудлыг Үндсэн хуульд орчихоосой гэж их бодсон. Төрийн албаны зөвлөл энэ дээр нэлээн хүч чармайлт тавьсан, ажлын хэсэгтээ ч ажилласан.  Харамсалтай нь орж чадаагүй. Тэгэхдээ 2017 оны Төрийн албаны хууль бол  чамлахаар чанга атга гэж, сайн хууль болсон байх гэж ингэж боддог юм. Тэгээд энэ 2017 оны хуулиа л тал талаас нь дэмжиж, энэ чигээр нь байлгаад цаашдаа мөрдөөд явбал төрийн алба цэгцрэх хугацаа бас ойрхон байж мэднэ гэж ийм өөдрөг үзэл бодолтой явдаг. Төрийн албаны зөвлөл  рүү  зүтгэж ажиллаж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Хоёрдугаарт, Ёс зүй, сахилгын бие даасан хууль бий болгох асуудал дээр Төрийн албаны зөвлөл бол бүрэн санал нэг байгаа. Дэмжиж ажиллаж байгаа, өөрөөсөө шалтгаалах зүйлийг хийж байгаа. Төрийн албаны зөвлөлийн даргын тушаалаар манай дээр ажлын хэсэг байгуулчихсан. Надаар ахлуулсан ажлын хэсэг байгуулаад, ингээд тодорхой санал аваад боловсруулалтын шатанд Улсын Их Хурлын Төрийн байгуулалтын байнгын хороотойгоо хамтарч ажиллаж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Дараа нь, ёс зүйн зөрчлийн тоо  жил нэмэгдсэн асуудал бол Ёс зүйн зөвлөлүүд байгуулагдаад энэ дээрээ хяналт шалгалт, зөрчил илрүүлэх асуудал гайгүй болж, энийг бүртгэлд авсантай холбоотой болов уу гэж би бодож байна. Энийг бас би муу үзүүлэлт биш байх аа гэж бодож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xml:space="preserve">Дараа нь, Цар тахлын хуультай холбоотой асуудал тавигдлаа. Цар тахлын хуулийн 3.2 гэдэг заалт үндсэндээ төрийн албаны сонгон шалгаруулалтыг бол  зогсоосон заалт. Энэ онцгой нөхцөл байдалд сонгон шалгаруулалт явуулж болохгүй гэж. Тэгэхдээ Төрийн албаны зөвлөл бас Улсын онцгой комисстой харилцаад ямар нэгэн хэмжээгээр сонгон шалгаруулалт явуулъя гэдэг газар нь </w:t>
      </w:r>
      <w:r w:rsidRPr="006F3D49">
        <w:rPr>
          <w:rFonts w:ascii="Arial" w:eastAsia="Times New Roman" w:hAnsi="Arial" w:cs="Arial"/>
          <w:color w:val="000000"/>
          <w:sz w:val="24"/>
          <w:szCs w:val="24"/>
          <w:lang w:eastAsia="en-US" w:bidi="ar-SA"/>
        </w:rPr>
        <w:lastRenderedPageBreak/>
        <w:t>халдвар хамгаалалтын дэглэмээ бариад ингээд явуулж байгаа гэдгийг түрүүн дарга тайлбарласан. Тэгээд төрийн албанд тохиолдлын хүмүүс очиж байна, дадлагажиж, туршлагажаагүй хүмүүс очиж байна  тэр гэдэг бол энэ 3.2 дахь заалттай үндсэндээ холбоотой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Тэгээд энэ хууль хүчин хүчингүй болно. Нэг удаагийн хууль юм чинь  тодорхой хугацааны дараа хүчингүй болно гэдгийг Төрийн албаны зөвлөлд тооцож байгаа. Хаана, хэдэн хүн энэ 3.2-ыг баримтлаад томилогдсон бэ гэдгийг  бид нарт маш тодорхой судалгаа байгаа. Тийм учраас ерөөсөө хууль хүчин төгөлдөр биш болоод, хүчингүй болмогц  дээр  сул орон тоон дээр сонгон шалгаруулалт явагдаад тэр тохиолдлын хүмүүс байхгүй болно гэдэг ийм байдлаар бид нар КОВИД-ы хуулийн дараачийнх нь нөхцөл байдлыг бол төлөвлөчихсөн байгаа. Баярлалаа.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w:t>
      </w:r>
      <w:r w:rsidRPr="006F3D49">
        <w:rPr>
          <w:rFonts w:ascii="Arial" w:eastAsia="Times New Roman" w:hAnsi="Arial" w:cs="Arial"/>
          <w:color w:val="000000"/>
          <w:sz w:val="24"/>
          <w:szCs w:val="24"/>
          <w:lang w:eastAsia="en-US" w:bidi="ar-SA"/>
        </w:rPr>
        <w:t> Чинзориг гишүүн асуулт асууя.</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С.Чинзориг:</w:t>
      </w:r>
      <w:r w:rsidRPr="006F3D49">
        <w:rPr>
          <w:rFonts w:ascii="Arial" w:eastAsia="Times New Roman" w:hAnsi="Arial" w:cs="Arial"/>
          <w:color w:val="000000"/>
          <w:sz w:val="24"/>
          <w:szCs w:val="24"/>
          <w:lang w:eastAsia="en-US" w:bidi="ar-SA"/>
        </w:rPr>
        <w:t> Төрийн албаны зөвлөлийн гишүүдтэй би нэг нүүрээрээ уулзаж санал бодлоо ярья гэж бодоод байсан юм. Байнгын хороо өөр учраас зөрөөд таарахгүй байсан. Өнөөдөр таарсных бас ганц хоёр зүйл хэлье. Өнөөдрийн Байнгын хорооны хурлаар Төрийн албан хаагчдын ёс зүй, сахилга хариуцлагатай холбоотойгоор Төрийн албаны зөвлөлийн мэдээллийг сонсож байна. Энэ нь бас зүйн хэрэг байх. Би юуны өмнө төрийн албан хаагчдын ёс зүй, сахилга хариуцлагын асуудал ярихаасаа өмнө Төрийн албаны зөвлөлийн өөрийнх нь ёс зүй, сахилга, хариуцлагын асуудлыг ярих ёстой гэсэн ийм байр суурьтай бол байна. Яагаад ингэж хэлж байна вэ гэхээр, бид төрийн алба тогтвортой явах ёстой, чадамжтай байх ёстой, төрийн алба чадамжгүй төр өөрөө хүчгүйдэхийн үндэс болно гэж ярьсаар байж байгаад 2017 онд Төрийн албаны тухай хуулийн мерит зарчмыг зарчим болгосон Төрийн албаны хуулийг батлуулсан. Энэ хуулийг санаачлагчийн нэг нь бий. Энэ хуулиар Төрийн албаны зөвлөлд эрх хэмжээг нэмэгдүүлж өгсөн.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Төрийн албаны хуулийг зөрчсөн сайдын тушаалыг, Төрийн нарийн бичгийн даргын тушаалыг хүчингүй болгох эрхийг Төрийн албан албаны зөвлөлд өгсөн. Ажиллах нөхцөл боломжийг нь нэмэгдүүлье гээд Төрийн албаны зөвлөлийн орон тоог нэмэгдүүлсэн. Төрийн албаны зөвлөлийн гишүүдийн тоог нь нэмж өгсөн. Гэтэл ингээд эрх зүйн орчныг нь дээрдүүлж өгөөд байхад төрийн албан хаагчдын эрх ашгийг хамгаалах талаар, Төрийн албаны хуулийн хэрэгжилтийг хангуулах талаар ерөөсөө дорвитой санаачилгатай ажиллаж чадахгүй байгаа. Тийм учраас  төрийн албаны албан хаагчдын ёс зүй, сахилга хариуцлагын асуудал ярихаас өмнө Төрийн албаны зөвлөлийн гишүүдийнх нь ёс зүй, сахилга хариуцлагыг бид ярих, ёстой, цаг нь болсон гэж бол үзэж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Төрийн албан хаагчдынхаа эрх ашгийг хамгаалдаггүй Төрийн албаны хуулийнхаа хэрэгжилтийг хангуулдаггүй ийм Төрийн албаны зөвлөл бид яах юм. Эрх хэмжээг нэмэгдүүлж өгсөн шүү дээ. Хууль зөрчсөн шийдвэрийг хүчингүй болгох энэ онцгой эрх өгсөн. Одоо КОВИД-ын хуулиар ам хагалаад байж байгаа,  сонгон шалгаруулалт явуулахыг хориглосон гээд. Сонгон шалгаруулалтыг хориглосон ч гэсэн цаана нь түр орлон гүйцэтгэгчийг томилохдоо төрийн албаныхаа нөөцөд бүртгэгдсэн иргэдээсээ л төрийн албаны орон, гарсан албан тушаалыг нь нөхөх тэр хууль эрх зүйн боломж нь байгаа байхгүй юу. Дургүйд хүчгүй хүчээр КОВИД-ын хуулиар сонгон шалгаруулалт явуулахыг хориглочихсон гээд ингээд назгайраад найзан дундаа сууж байгаа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lastRenderedPageBreak/>
        <w:t>Өнөөдөр  хууль хэрэгжсэнээр хэчнээн төрийн албан хаагч хүн хууль бусаар ажлаасаа халагдав, хэчнээн төрийн албаны хууль зөрчөөд хууль бус томилгоо явагдав, хэчнээн сайдын, Төрийн нарийн бичгийн даргын хууль бус зөрчсөн шийдвэрийг танай Зөвлөл хүчингүй болгов? Хэлэх юм байхгүй. Номхон тэмээ ноолоход амар гэдэг шиг элэг барьдаг юм уу, аймгийн Засаг даргын Тамгын газрын хэдэн дарга нарын тушаалыг л хүчингүй болгосон гэдэг асуудал яриад сууж байгаа. Ийм Төрийн албаны зөвлөлтэй бид  байж болж байгаа юм уу? Хавар Төрийн байгуулалтын байнгын хороо тайланг нь сонссон юм байна лээ. Мөнхбат дарга сайн ажиллаж байгаа гэсэн дүгнэлт тавьсан байсан юм. Би  санал нийлэхгүй байна гэдгээ бас тухайн үедээ илэрхийлж л байсан.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Ингээд  бид нар төрийн албаны хуулийг мерит зарчмыг дэмжээд өгсөн. Төрийн албаны зөвлөлийг  чадавхыг нь дэмжиж өгсөн, гишүүдийнх нь тоог нэмэгдүүлсэн. Бүр онцгой эрх өгөөд хууль зөрчсөн сайд, Төрийн нарийн бичгийн даргын тушаалыг хүчингүй болгох эрх ч хүртэл өгсөн шүү дээ.  Тэгээд одоо хэчнээн сайдын тушаал хүчингүй болгосон юм, хэчнээн Төрийн нарийн бичгийн даргын тушаалд хүчингүй болгосон юм, хэчнээн хууль бусаар томилогдсон тэр томилгоог хүчингүй болгосон юм, хэчнээн хууль ёсоор ажлаасаа халагдсан төрийн албан хаагчдыг эрх ашгийг нь хамгаалж, ажилд нь иргэн томилуулсан юм бэ гэдэг энэ талаар тодорхой тоон мэдээлэл өгч.</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w:t>
      </w:r>
      <w:r w:rsidRPr="006F3D49">
        <w:rPr>
          <w:rFonts w:ascii="Arial" w:eastAsia="Times New Roman" w:hAnsi="Arial" w:cs="Arial"/>
          <w:color w:val="000000"/>
          <w:sz w:val="24"/>
          <w:szCs w:val="24"/>
          <w:lang w:eastAsia="en-US" w:bidi="ar-SA"/>
        </w:rPr>
        <w:t> Чинзориг гишүүний асуултад маш тодорхой хариулт өгнө шүү. 2 номерын микрофон, Төрийн албаны зөвлөлийн гишүүн Идэрчулуун хариулт өгье.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Б.Идэрчулуун:</w:t>
      </w:r>
      <w:r w:rsidRPr="006F3D49">
        <w:rPr>
          <w:rFonts w:ascii="Arial" w:eastAsia="Times New Roman" w:hAnsi="Arial" w:cs="Arial"/>
          <w:color w:val="000000"/>
          <w:sz w:val="24"/>
          <w:szCs w:val="24"/>
          <w:lang w:eastAsia="en-US" w:bidi="ar-SA"/>
        </w:rPr>
        <w:t> Баярлалаа. Төрийн албаны зөвлөлийн гишүүн Идэрчулуун. Гишүүн Чинзоригийн асуултад хариулъя. Төрийн албаны зөвлөлийн гишүүдийн ёс зүйн чадамжийн асуудал  өөр асуудал байх. Бид нар  өнөөдөр Төрийн албаны зөвлөл  өнгөрсөн хугацаанд хийсэн маргааны тоо, эдгээрийг барьж ирсэнгүй. Бид нар энийг бол цаасаар тодорхой гаргаж өгч чадна. Хэчнээн хүний тушаалыг хүчингүй болгож, хэдэн сайдын захирамжийг хүчингүй болгож, хэдэн аймгийн Засаг даргын захирамжийг хүчингүй болгож вэ гэдгийг  бид нар тоогоор гаргаж өгч болно. Энийг би яг тодорхой хэлж чадахгүй байна. Тэгэхдээ энд нэг ийм зовлон байгаа юм. Ямар зовлон байна вэ гэхээр жишээлбэл шүүхийн хүчин төгөлдөр шийдвэрийг биелүүлэх гээд хүнийг буцаагаад ажилд нь томилох томилгоогоо хийж чадахгүй Төрийн нарийн бичгийн дарга сууж байгаа. Сайд нь тамгыг нь аваад явчихдаг.</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Өөр нэг асуудал нь гэхээрээ хууль бус томилгоо хийж болохгүй гэхээр Засаг нь аваачаад, одоо та нар бүгдээрээ мэдэж байгаа, мэдээлэл жигд байгаа байх. Төрийн нарийн бичгийн даргыг ямар ч туршлагагүй нэг бууз хийж байсан хүнийг аваачаад тавьчихсан гэх жишээтэй. Энэ бол  сая хөдөөгөөр аймгуудаар явж байхад шууд барьчихсан тийм юм ярьж байна лээ. Бид нар бол 2021 оны эхний есөн сарын байдлын тоог хэлж чадаж байна. Гомдол мэдээллийн дагуу хяналт шалгалтын ажлын хэсэг 197 байгууллагын 1589 төрийн албан хаагчийн сонгон шалгаруулж томилсон үйл ажиллагаанд хяналт шалгалт хийсэн. Төрийн албаны зөвлөлийн хуралдаанаар 125 байгууллагын 361 хүнийг томилсон шийдвэр нь хууль тогтоомжийг зөрчиж томилсон байна гэдгийг тогтоогоод хугацаатай үүрэг даалгавар өгөөд, захаасаа засаж залруулаад явж байгаа. Бид нар гүйцэтгэлийн хяналтаа тавьдаг юм. Тогтоосон хугацаандаа тайлангаа ирүүлж үү, ирүүлээгүй юу, ирүүлээгүй бол энэний араас  шахаж шаардаж чаддаг 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lastRenderedPageBreak/>
        <w:t>Уг нь манай хууль дээр хууль бус томилгоо хийх юм Засгийн газар 14 хоногийн дотор тэрийгээ залруулна гээд биччихсэн байгаа юм. Тэгэхээр нөгөө барууныхны эрх зүйн онолоор хортой модны жимс хортой байдаг гээд хууль бусаар тавигдсан улсууд хууль бус юм хийгээд байгаа. Энэний араас хөөцөлдөж яг үнэндээ  ёстой чадахаараа л хөөцөлдөж байна. Энэ бол бас тодорхой хугацааны дараа илаарших ёстой юм шиг байна. Баярлалаа.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w:t>
      </w:r>
      <w:r w:rsidRPr="006F3D49">
        <w:rPr>
          <w:rFonts w:ascii="Arial" w:eastAsia="Times New Roman" w:hAnsi="Arial" w:cs="Arial"/>
          <w:color w:val="000000"/>
          <w:sz w:val="24"/>
          <w:szCs w:val="24"/>
          <w:lang w:eastAsia="en-US" w:bidi="ar-SA"/>
        </w:rPr>
        <w:t> Мөнхбат гишүүн хариулаадах.</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Ж.Мөнхбат:</w:t>
      </w:r>
      <w:r w:rsidRPr="006F3D49">
        <w:rPr>
          <w:rFonts w:ascii="Arial" w:eastAsia="Times New Roman" w:hAnsi="Arial" w:cs="Arial"/>
          <w:color w:val="000000"/>
          <w:sz w:val="24"/>
          <w:szCs w:val="24"/>
          <w:lang w:eastAsia="en-US" w:bidi="ar-SA"/>
        </w:rPr>
        <w:t> Чинзориг гишүүн сая жоохон андуураад хэлчих шиг боллоо. Төрийн байгуулалтын байнгын хороо Төрийн албаны зөвлөлийн ажлын тайланг авч хэлэлцсэн. Ямар нэгэн тэмдэглэлээр юм уу, тогтоолоор  Төрийн албаны зөвлөл сайн ажилласан гэсэн дүгнэлт бид нар хийгээгүй. Зөвхөн  ажлын тайланг сонсоод л хурал өндөрлөсөн.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Хоёрдугаарт бол мэдээж  манай Төрийн албаны зөвлөлийн гишүүдийн ярьж байгаа зүйлийг анхаарах байх. 2017 оны Төрийн албаны тухай хууль чинь 2019 онд хэрэгжиж эхэлсэн, тийм биз? 2019 оны 1 сарын 1-ний өдрөөс хэрэгжиж эхэлсэн. Ингээд  хуулийн хэрэгжилт эхлээд долоо, найман сар болж байтал цар тахал гарсан. Ингээд 2020 оноос эхлээд 2021 онд Цар тахлын хуулиар томилгоо хийгдэж байгаа. Яг бодит үнэндээ бол Цар тахлын хуулиар бид нар Төрийн албаны зөвлөлийн ажиллах нөхцөлийг бол хаачихсан. Тэрийг бол бид нар хүлээн зөвшөөрөх хэрэгтэй. Энэ бол Засгийн газраас оруулж ирж, Улсын Их Хурлын гишүүд, Их Хурал бид нарын  баталж өгсөн хууль.  Одоо ингээд төрийн албаны  шалгуур шаардлагад тэнцэхгүй хүмүүс томилогдож байна гээд эд нар ярихад ямар ч боломжгүй болсон.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Цар тахлын нөхцөл байдалтай байгаа учраас олон хүн цуглуулахгүй ч гэдэг юм уу, 5-аас дээш хүн, 15-аас дээш хүн ийм тийм гээд сонгон шалгаруулалт бол явагдахаа больсон. Нэг хийсэн байх, тийм ээ? Ийм л нөхцөл байдалтай байгаа.  Өнөөдөр төрийн албан дээр тавигдаж байгаа янз янзын гомдол саналууд ирж байгаа. Тэгээд одоо  яах вэ, дэлхий нийтээрээ ийм нөхцөл байдалтай л анх удаа нүүр тулж байна. Дэлхий нийтээрээ улс орноороо л  ийм  жишгээр ингээд хууль батлаад явж байна гээд бид нар энэ Цар тахлын хуулийг батлаад л, энэ 12 сарын 31-нийг хүртэл ингээд сунгаад явж байгаа. Тэгэхдээ манайд Төрийн албаны зөвлөлийнхөн бас цаашдаа анхаарах хэрэгтэй, энэ гишүүдийн ярьж байгаа зүйлийг. Юун дээр нь алдаж байна, юун дээр нь онож байна вэ.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Төрийн албаны зөвлөлд нэг зовлон байдаг юм билээ. Жишээлбэл Төрийн байгуулалтын байнгын хорооны дарга болоод тэрийг нь ойлгож байгаа. Томилох гээд ирсэн хүмүүс дээр нь арга хэмжээ аваад байхаар Засгийн газар, эрх барьж байгаа хүчин нь нөгөө Төрийн албаны зөвлөлдөө дургүйцээд байдаг. Хуулиа хэрэгжүүлээд байхаар, хэрэгжүүлсэнгүй гээд ингээд байдаг Цар тахлын хуулиараа явахаар Төрийн албаны зөвлөл нь муу болоод байгаа ч юм шиг. Төрийн албаны зөвлөл нь ажлаа хийхээр Цар тахлын хуулиа зөрчих болчхоод байдаг. Нэг ийм сонин нөхцөл байдалтай сүүлийн хоёр жил бол Төрийн албаны зөвлөл ажиллаж байгаа юм байна лээ. Тийм учраас бол энийг  тодорхой болгох хэрэгтэй. Цаашдаа ер нь 2022 оны 1 сарын 1-нээс бид нар энэ Цар тахлын хуулийг яах юм, энэ томилгоонуудаа яаж шийддэг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xml:space="preserve">Харин та нар Цар тахлын хуулиар хэчнээн хүн, хаана яаж томилогдсон байна, тэнд Цар тахлын хууль дууссаны дараа  асуудлыг яаж шийдэх вэ гэдэг </w:t>
      </w:r>
      <w:r w:rsidRPr="006F3D49">
        <w:rPr>
          <w:rFonts w:ascii="Arial" w:eastAsia="Times New Roman" w:hAnsi="Arial" w:cs="Arial"/>
          <w:color w:val="000000"/>
          <w:sz w:val="24"/>
          <w:szCs w:val="24"/>
          <w:lang w:eastAsia="en-US" w:bidi="ar-SA"/>
        </w:rPr>
        <w:lastRenderedPageBreak/>
        <w:t>юмнуудаа төлөвлөгөө, бүх юмнуудаа тодорхой болгоод бас танилцуулах хэрэгтэй юм байна лээ шүү. Анхааралдаа авч энийгээ.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w:t>
      </w:r>
      <w:r w:rsidRPr="006F3D49">
        <w:rPr>
          <w:rFonts w:ascii="Arial" w:eastAsia="Times New Roman" w:hAnsi="Arial" w:cs="Arial"/>
          <w:b/>
          <w:bCs/>
          <w:color w:val="000000"/>
          <w:sz w:val="24"/>
          <w:szCs w:val="24"/>
          <w:lang w:eastAsia="en-US" w:bidi="ar-SA"/>
        </w:rPr>
        <w:t>Б.Бат-Эрдэнэ: </w:t>
      </w:r>
      <w:r w:rsidRPr="006F3D49">
        <w:rPr>
          <w:rFonts w:ascii="Arial" w:eastAsia="Times New Roman" w:hAnsi="Arial" w:cs="Arial"/>
          <w:color w:val="000000"/>
          <w:sz w:val="24"/>
          <w:szCs w:val="24"/>
          <w:lang w:eastAsia="en-US" w:bidi="ar-SA"/>
        </w:rPr>
        <w:t>Чинзориг гишүүн тодруулга, 1 минут өгье.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С.Чинзориг:</w:t>
      </w:r>
      <w:r w:rsidRPr="006F3D49">
        <w:rPr>
          <w:rFonts w:ascii="Arial" w:eastAsia="Times New Roman" w:hAnsi="Arial" w:cs="Arial"/>
          <w:color w:val="000000"/>
          <w:sz w:val="24"/>
          <w:szCs w:val="24"/>
          <w:lang w:eastAsia="en-US" w:bidi="ar-SA"/>
        </w:rPr>
        <w:t> Тэгэхээр нөгөө муу л бол хойд талын хар овоохой гэдэг шиг бүхнийг КОВИД-ын хууль руу чихэж болохгүй л дээ. Яах вэ, КОВИД-ын хуулиар  сонгон шалгаруулалт явуулахыг нь хязгаарлачихсан. Гэхдээ сонгон шалгаруулалт явуулахгүй ч гэсэн хүн томилохдоо төрийн албаны нөөцөд бүртгэлтэй байгаа хүнээсээ томилох тэр эрх нь байгаа байхгүй юу. Тэрийг чинь хязгаарлаагүй. Тэгэхээр та бүхэн тэрийгээ хэрэгжүүлж чадахгүй байж КОВИД-ын хуулийг өмнөө бариад ингээд хаацайлаад байгаа байхгүй юу. Би бол тийм сонирхолгүй байна гэж бодож байгаа юм. Төрийн албан хаагчдын эрх ашгийг хамгаалах сонирхол та нарт алга. Төрийн албаны хуулийг хэрэгжүүлэх сонирхол та бүхэнд алга. Тэгээд сонгон шалгаруулалт битгий явуул гэсэн гээд хууль өмнөө барьчхаад, төрийн албанд нөөцөнд бүртгэгдсэн хүнээсээ төр тэр томилох боломж нь байгаа байхгүй юу. Тэрийг ерөөсөө хайхрахгүй байгаа байхгүй юу. Хэрэглэхийг хүсэхгүй байгаа байхгүй юу. Тэр хууль бус томилгоог цуцлахыг та бүхэн сонирхохгүй байгаа байхгүй юу. Тийм шүү дээ.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 </w:t>
      </w:r>
      <w:r w:rsidRPr="006F3D49">
        <w:rPr>
          <w:rFonts w:ascii="Arial" w:eastAsia="Times New Roman" w:hAnsi="Arial" w:cs="Arial"/>
          <w:color w:val="000000"/>
          <w:sz w:val="24"/>
          <w:szCs w:val="24"/>
          <w:lang w:eastAsia="en-US" w:bidi="ar-SA"/>
        </w:rPr>
        <w:t>Нэмэлт асуултад хэн хариулах вэ? 2 номерын микрофон, Төрийн албаны зөвлөлийн гишүүн Идэрчулуунд микрофоныг нээж өгье.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Б.Идэрчулуун:</w:t>
      </w:r>
      <w:r w:rsidRPr="006F3D49">
        <w:rPr>
          <w:rFonts w:ascii="Arial" w:eastAsia="Times New Roman" w:hAnsi="Arial" w:cs="Arial"/>
          <w:color w:val="000000"/>
          <w:sz w:val="24"/>
          <w:szCs w:val="24"/>
          <w:lang w:eastAsia="en-US" w:bidi="ar-SA"/>
        </w:rPr>
        <w:t> Төрийн албаны зөвлөлийн гишүүн Идэрчулуун. Чинзориг гишүүний асуултад хариулъя. Та буруу ойлгож байна. Бид нар яг тантай адилхан саналаар дөрвөн янзын зөвлөмж явуулсан. Бид нар танд  зөвлөмжийнхөө хувийг ч өгч болно. Хууль зөрчөөд, ер нь манайд нэг ийм соёл тогтчихож. Хууль биелүүлье гэхээсээ өмнө томилох, чөлөөлөх эрх бүхий албан тушаалтан бол тэрнээс яаж тойрч энийг томилох вэ гээд. Одоо би ичгэвтэр юм ярьж болно. Төрийн албаны тухай хуулийн хуулиар ажлаас халах хүний заалтыг бариад томилж байгаа тийм төрийн албан хаагч, тийм дарга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Түрүүн Мөнхбат дарга хэлнэ лээ. Энэ дадлагажих газар биш ээ, энд мэргэшсэн хүмүүс ажиллах ёстой гэж. Алдарт Түдэв гуайн хэлсэн үг байдаг юм байна лээ, соён гэгээрүүлэгч. Төрийн албанд бол мэргэшсэн хүн ажиллана, дадлагажигч хүн ажиллах ёсгүй юм гэж. Тэгэхээр яг ийм форматаар яваад байгаа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 </w:t>
      </w:r>
      <w:r w:rsidRPr="006F3D49">
        <w:rPr>
          <w:rFonts w:ascii="Arial" w:eastAsia="Times New Roman" w:hAnsi="Arial" w:cs="Arial"/>
          <w:color w:val="000000"/>
          <w:sz w:val="24"/>
          <w:szCs w:val="24"/>
          <w:lang w:eastAsia="en-US" w:bidi="ar-SA"/>
        </w:rPr>
        <w:t>1 минут нэмж өгөөрэй, 2 номерын микрофонд.</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Б.Идэрчулуун:</w:t>
      </w:r>
      <w:r w:rsidRPr="006F3D49">
        <w:rPr>
          <w:rFonts w:ascii="Arial" w:eastAsia="Times New Roman" w:hAnsi="Arial" w:cs="Arial"/>
          <w:color w:val="000000"/>
          <w:sz w:val="24"/>
          <w:szCs w:val="24"/>
          <w:lang w:eastAsia="en-US" w:bidi="ar-SA"/>
        </w:rPr>
        <w:t> Нөөцөөс ашиглахыг бид нар зөвлөж байгаа. Нөөцөөс ашиглаж байгаа. Хамгийн гол нь бид нар томилогдож байгаа хүмүүс КОВИД-ын хуулиар гэхээр сонгон шалгаруулдаггүй. Манай огт оролцоогүй тэндээс томилоод байгаа учраас ийм асуудал гараад байгаа юм. Хүчингүй болгоод явж байгаа. Миний саяын танд хэлсэн тоон дотор КОВИД-ын хуулиар томилогдсон бараг 80 гаруй хүн явж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w:t>
      </w:r>
      <w:r w:rsidRPr="006F3D49">
        <w:rPr>
          <w:rFonts w:ascii="Arial" w:eastAsia="Times New Roman" w:hAnsi="Arial" w:cs="Arial"/>
          <w:color w:val="000000"/>
          <w:sz w:val="24"/>
          <w:szCs w:val="24"/>
          <w:lang w:eastAsia="en-US" w:bidi="ar-SA"/>
        </w:rPr>
        <w:t> Баатарбилэг гишүүн асуулт асууя.</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Ё.Баатарбилэг:</w:t>
      </w:r>
      <w:r w:rsidRPr="006F3D49">
        <w:rPr>
          <w:rFonts w:ascii="Arial" w:eastAsia="Times New Roman" w:hAnsi="Arial" w:cs="Arial"/>
          <w:color w:val="000000"/>
          <w:sz w:val="24"/>
          <w:szCs w:val="24"/>
          <w:lang w:eastAsia="en-US" w:bidi="ar-SA"/>
        </w:rPr>
        <w:t xml:space="preserve"> Байнгын хорооны гишүүдийнхээ  өдрийн амрыг айлтгая. Би хоёр зүйл асуугаадахъя. Нэгэнт Төрийн албан хаагчийн ёс зүй, сахилга хариуцлагын тухай хуулийн ажлын хэсэгт ажиллаж байгаа болохоор  ёс зүй, сахилга сахилгын шийтгэл оногдуулсан шийдвэрүүд мэдээж нэлээн гардаг, тийм ээ? Одоо энэ төрийн байгууллагуудын зарим нэг дарга, зарим төрийн албан </w:t>
      </w:r>
      <w:r w:rsidRPr="006F3D49">
        <w:rPr>
          <w:rFonts w:ascii="Arial" w:eastAsia="Times New Roman" w:hAnsi="Arial" w:cs="Arial"/>
          <w:color w:val="000000"/>
          <w:sz w:val="24"/>
          <w:szCs w:val="24"/>
          <w:lang w:eastAsia="en-US" w:bidi="ar-SA"/>
        </w:rPr>
        <w:lastRenderedPageBreak/>
        <w:t>хаагчид ёс зүйгүй үйлдэл гаргаж байгаа байдлууд, доодох албан тушаалтнуудаа зодож нүдэж байгаа асуудлууд ингээд нийгмийн сошиал юмнуудаар, бас мэр сэр гарлаа шүү дээ.  Яг ийм, архи, архи дарс уудаг, энд тэнд нийгмийн хэв журам зөрчдөг ёс зүйгүй байдал гаргаж нийгэмд буруу үлгэр дуурайлал үзүүлж байгаа энэ төрийн албан хаагчдын  бүртгэл мэдээлэл юмнууд бол мэдээж Төрийн албаны зөвлөл дээр очдог байлгүй. Ёс зүй, сахилга хариуцлагын чиглэлээр дээд шатныхаа удирдлагуудаас сахилгын шийтгэл авсан, ёс зүй, сахилга хариуцлага алдсан гэдгээр ажил төрлөөсөө чөлөөлөгдсөн ийм шийдвэрүүд мэдээж Төрийн албаны зөвлөл дээр очдог байх.</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Ийм шийтгэл сахилгын шийтгэл оногдуулсан хүмүүс дараа дараачийн шатанд албан тушаал дэвших юм уу, эсхүл буцааж томилогдох, халагдсан хүмүүс буцааж төрийн албанд томилогдож байгаа нөхцөл байдал үүсэж байгаа ийм юм байна уу? Та бүхэнд яг энэ чиглэлээр мэдээлэл байгаа юу? Нэр ус хэлэх юу байх вэ, ер нь бол ийм сахилгын шийтгэлээр оногдуулсан хүмүүс дахиад төрийн албанд ороход мэдээж хуулийн хугацаатай халагдаж байна уу, яаж байна вэ? Энэ  дээр нэг тодруулга өгөөч. Дахиж томилогдож байгаа асуудал юм уу, эсвэл албан тушаал дэвшиж байгаа асуудал.</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Хоёрдугаарх нь, өмнө нь бид нарын Төрийн байгуулалтын байнгын хорооны хурал дээр би бас та бүхэнд хэлж байсан. КОВИД-ын хууль дуусна. Тэгэхээр  өмнө нь та бүхнээс надад ирүүлж байсан мэдээллээр  төрийн жинхэнэ удирдах албан тушаалд байгаа 2456 хүнээс хуулийн зөрчилтэй түр орлон гүйцэтгэгч гэж байна, КОВИД-ын хуулиар шууд томилогдсон 200-н хэдэн хүн байна. Хууль ёсны дагуу ингээд түр орлож гүйцэж байгаа хүмүүс байгаа юм. Тэгэхээр энэ КОВИД-ын хууль дуусахаар та бүхэн  сонгон шалгаруулалтуудаа зарлаад жинхлэх томилох юмнууд явна шүү дээ. Энэ дээр ямар хүндрэл гарах вэ? Миний асуугаад байгаа саяын  энэ хууль зөрчиж КОВИД-ын хуулиар томилогдсон хүмүүс чинь үндсэндээ тухайн ажлын байрны шаардлага хангахгүй хүмүүс байгаад байгаа шүү дээ.  Ажилласан жил нь хүрэхгүй юм уу, ажил мэргэжил нь хүрэхгүй ч юм уу ийм хүмүүс байгаад байдаг. </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Одоо ингээд КОВИД-ын хууль дуусангуут энэ  түр орлонгоор байгаа хүмүүс чинь жинхэлье гээд сонгон шалгаруулалтад орох уу? Тэгэх юм бол наадах чинь нөгөө Төрийн албаныхаа хуулийг зөрчөөд явчихна шүү дээ. Энэ дээр Засгийн газартай,  холбогдох  төр, яамдын төрийн албаны зөвлөлүүдтэйгээ та бүхэн яаж ажиллаж байгаа вэ? Одоо  миний ойлгож байгаагаар 500, 600-гаад төрийн албан хаагчид ер нь өөрчлөгдөхөөр маягтай байгаа шүү дээ. Хууль бус томилогдсон болон КОВИД-ын хуулиар томилогдсон. Шинээр хүмүүс томилогдоно гэж харж байгаа юм. Одоогийн Төрийн албаны хуулийг барьж та бүхэн сонгон шалгаруулна шүү дээ, тийм ээ.  Яг  дээр та бүхний байр суурь ямар ямархуу байна, ямар хүндрэл гарах вэ?  Одоо энд бид нар  хууль тогтоогч нар сууж байгаа. Бас Сахилга хариуцлагын хуулийн ажлын хэсэг ажиллаж байна. Зовлонгоо бас нэлээн сайн ярьж ойлгуулахгүй бол та бүхний зовлонг чинь улс төржүүлэх юм уу, буруу зөрүү ойлгуулах, нийгэмд буруу ойлголт өгөх юмнууд явах гээд байж магадгүй.</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Дээр нь КОВИД-ын хуулийн дараа нэлээн хүндрэлүүд гарч баахан орон тоонууд хууль бус томилгоотой ингээд гарч ирж илрэх ийм маягтай болчих гээд байна шүү дээ.  Энэ дээр маш тодорхой хоёр асуултад хариулт аваадахъя.</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w:t>
      </w:r>
      <w:r w:rsidRPr="006F3D49">
        <w:rPr>
          <w:rFonts w:ascii="Arial" w:eastAsia="Times New Roman" w:hAnsi="Arial" w:cs="Arial"/>
          <w:color w:val="000000"/>
          <w:sz w:val="24"/>
          <w:szCs w:val="24"/>
          <w:lang w:eastAsia="en-US" w:bidi="ar-SA"/>
        </w:rPr>
        <w:t> Хариулт авъя. Баатарбилэг гишүүний асуултад 4 номер, Төрийн албаны зөвлөлийн гишүүн Зүмбэрллхам.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lastRenderedPageBreak/>
        <w:t>Д.Зүмбэрэллхам:</w:t>
      </w:r>
      <w:r w:rsidRPr="006F3D49">
        <w:rPr>
          <w:rFonts w:ascii="Arial" w:eastAsia="Times New Roman" w:hAnsi="Arial" w:cs="Arial"/>
          <w:color w:val="000000"/>
          <w:sz w:val="24"/>
          <w:szCs w:val="24"/>
          <w:lang w:eastAsia="en-US" w:bidi="ar-SA"/>
        </w:rPr>
        <w:t> Баярлалаа. Баатарбилэг гишүүний асуултад хариулъя. Түрүүн 200 гаруй хүн КОВИД-ын хуулиар томилогдсон гээд ийм тодорхой судалгаа байгаа гэдгийг, Баатарбилэг гишүүнд ч ийм судалгаа байгаа. Ер нь бол  бид нар бас КОВИД-ын хуулийн дараа яаж энэ  асуудлаа засаж залруулах вэ гэдгийг одооноос яриад төлөвлөөд байж байгаа. Хүндрэл бол гарна. Яагаад гэвэл бүгдийг нь ингээд чөлөөлөөд сонгон шалгаруулалт явуулъя гэх үү гэвэл  бас төрийн албаны ажил хэвийн үйл ажиллагаанд нөлөөлөх хэмжээний нөхцөл байдал үүснэ. Тийм учраас бид нар  салбар зөвлөлүүдтэйгээ хамтарч  нэгдсэн арга хэмжээ авч, КОВИД-ын хууль хэзээ дуусна вэ, яг тэр өдрөөс эхлээд үе шаттайгаар  асуудлыг шийднэ гэж үзэж байгаа. Тэгэхдээ ер нь  яах вэ, яг төрийн алба бүхэлдээ биш юм чинь энэ бас ард нь гарч болох ажил гэж тооцож байгаа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Сонгон шалгаруулалтад КОВИД-ын хуулиар томилогдчихсон хүмүүс орж ирэх үү гэвэл орж ирж болно. Хэн орж ирэх вэ гэвэл Төрийн албаны хуульд тусгай шаардлага, албан тушаалын тодорхойлолтод нийцэх тэр хэсэг л орж ирнэ. Нийцэхгүй хэсэг нь хууль, дүрэм тэр хуулийн тусгай шаардлагад нийцэхгүй хэсэг нь үлдэнэ. Тийм учраас тэнд  шигшигдээд  тэр одоо энэ хуулиар тогтоосон тусгай шаардлага хангасан иргэд дээр энэ албан тушаалын сул орон тоонууд бөглөгдөх ийм бололцоотой юм гэж бид нар харж байгаа. Баярлалаа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w:t>
      </w:r>
      <w:r w:rsidRPr="006F3D49">
        <w:rPr>
          <w:rFonts w:ascii="Arial" w:eastAsia="Times New Roman" w:hAnsi="Arial" w:cs="Arial"/>
          <w:color w:val="000000"/>
          <w:sz w:val="24"/>
          <w:szCs w:val="24"/>
          <w:lang w:eastAsia="en-US" w:bidi="ar-SA"/>
        </w:rPr>
        <w:t> 2 номер. Төрийн албаны зөвлөлийн гишүүн Идэрчулуун хариулъя.</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Б.Идэрчулуун:</w:t>
      </w:r>
      <w:r w:rsidRPr="006F3D49">
        <w:rPr>
          <w:rFonts w:ascii="Arial" w:eastAsia="Times New Roman" w:hAnsi="Arial" w:cs="Arial"/>
          <w:color w:val="000000"/>
          <w:sz w:val="24"/>
          <w:szCs w:val="24"/>
          <w:lang w:eastAsia="en-US" w:bidi="ar-SA"/>
        </w:rPr>
        <w:t> Төрийн албаны зөвлөлийн гишүүн Идэрчулуун. Гишүүн Баатарбилэгийн асуултад хариулъя. Би Зүмбээ даргын ярьсан дээр бас нэг юм нэмээд тодотгочихьё. Бид нар  ойлголтоороо 6 сарын 30-нд энэ хууль дуусчих юм байна гээд ер нь бэлтгэл ажлаа хангаад, график гаргаад явж байсан. Гэтэл  хууль ахиад сунгачихсан. Одоо хамгийн том хүндрэл нь  хууль ахиад сунгах юм бол бид нар яах вэ гэдэг асуудал ярьж ирнэ. Энэний ард томилох, чөлөөлөх эрх бүхий албан тушаалтнууд  аль болохоор л тэр Төрийн албаны хуулиас гажууд тэр хууль зөрчсөн хүмүүсийг л томилох сонирхол байгаа болохоос биш энд шударга ёс ярьчихаад  бидний талд ажиллахгүй нь гэдэг нь эндээс харагдаж байгаа юм.</w:t>
      </w:r>
    </w:p>
    <w:p w:rsidR="006F3D49" w:rsidRPr="00F17F1B" w:rsidRDefault="006F3D49" w:rsidP="006F3D49">
      <w:pPr>
        <w:suppressAutoHyphens w:val="0"/>
        <w:spacing w:line="240" w:lineRule="auto"/>
        <w:ind w:firstLine="720"/>
        <w:jc w:val="both"/>
        <w:rPr>
          <w:rFonts w:ascii="Arial" w:eastAsia="Times New Roman" w:hAnsi="Arial" w:cs="Arial"/>
          <w:color w:val="000000"/>
          <w:sz w:val="24"/>
          <w:szCs w:val="24"/>
          <w:lang w:eastAsia="en-US" w:bidi="ar-SA"/>
        </w:rPr>
      </w:pPr>
      <w:r w:rsidRPr="00F17F1B">
        <w:rPr>
          <w:rFonts w:ascii="Arial" w:eastAsia="Times New Roman" w:hAnsi="Arial" w:cs="Arial"/>
          <w:color w:val="000000"/>
          <w:sz w:val="24"/>
          <w:szCs w:val="24"/>
          <w:lang w:eastAsia="en-US" w:bidi="ar-SA"/>
        </w:rPr>
        <w:t>Нөгөөтээгүүр түрүүн яригдаад өнгөрнө лээ. Сонгон шалгаруулалтыг  хоёроос доошгүйгээр зохион байгуулахыг хуульд хийхгүйгээр бид нар зохицуулчих боломж байж байгаа юм. Журамдаа бид нар нэгээс доошгүй гээд хийчихсэн учраас үндсэн агуулга нь нэг биш ээ, тэрнээс дээш гэсэн. Зүгээр яах вэ, яг хуульдаа оруулъя гэх юм бол улирал тутам гэдгээр ингэж орж болох байх. Одоо  бид нар КОВИД-ын хуулийн дараа энэ тухайн албан тушаалын сонгон шалгаруулалтыг зарлахдаа  яг хуульд заасан шаардлага, шалгуураа тавьж л зарлана. Тэрэнд тэр шүүрэн дээр тогтох хүн ажлын туршлагатай, мэргэжлийн чадвартай, яг тэр болзлыг хангасан хүн л оруулж ирнэ гэж таны саналтай  бид нар санал нэг байгаа. Тийм бодлого баримталж ажиллана.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Ё.Баатарбилэг:</w:t>
      </w:r>
      <w:r w:rsidRPr="006F3D49">
        <w:rPr>
          <w:rFonts w:ascii="Arial" w:eastAsia="Times New Roman" w:hAnsi="Arial" w:cs="Arial"/>
          <w:color w:val="000000"/>
          <w:sz w:val="24"/>
          <w:szCs w:val="24"/>
          <w:lang w:eastAsia="en-US" w:bidi="ar-SA"/>
        </w:rPr>
        <w:t> Ёс зүй?</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Б.Идэрчулуун:</w:t>
      </w:r>
      <w:r w:rsidRPr="006F3D49">
        <w:rPr>
          <w:rFonts w:ascii="Arial" w:eastAsia="Times New Roman" w:hAnsi="Arial" w:cs="Arial"/>
          <w:color w:val="000000"/>
          <w:sz w:val="24"/>
          <w:szCs w:val="24"/>
          <w:lang w:eastAsia="en-US" w:bidi="ar-SA"/>
        </w:rPr>
        <w:t xml:space="preserve"> Ёс зүйн зөрчилтэй юм уу, сахилгын зөрчилтэй, гэмт хэрэгт шийтгэгдсэн хүмүүсийг томилж байгаа юм маш олон байна. Энийг барьж авах нэг арга нь бид нар  нэгдсэн сангийн мэдээлэл гээд түрүүн манай дарга танилцуулсан.   Энэ бүрэн хэмжээгээр, цогцоороо орчих юм бол урдах хүн нь халагдаад дараагийн томилгоо хийхэд тэр хүн шалгалттай байна уу, шалгалтгүй байна уу  бүх юм нарийн шүүрээр орж ирэх учраас тэнд бол хязгаарлах </w:t>
      </w:r>
      <w:r w:rsidRPr="006F3D49">
        <w:rPr>
          <w:rFonts w:ascii="Arial" w:eastAsia="Times New Roman" w:hAnsi="Arial" w:cs="Arial"/>
          <w:color w:val="000000"/>
          <w:sz w:val="24"/>
          <w:szCs w:val="24"/>
          <w:lang w:eastAsia="en-US" w:bidi="ar-SA"/>
        </w:rPr>
        <w:lastRenderedPageBreak/>
        <w:t>боломжтой. Тэгэхгүй гэвэл бид нар ерөөсөө явж бүгдээрээ араас нь хөөцөлдөж байж  зөрчлийг илрүүлж байгаа юм. Өөр таны нэг асуулт дээр, энэ сошиалаар явж байгаа эх ёс зүйн зөрчлүүдийг яаж байна вэ гэж. Бид нар энийг  яг л та нартай адилхан мэдээллийн дагуу яг сошиал дээр гараад ирэхээр энэний араас аа хяналт шалгалтын ажил явуулаад, тодорхой кэйсүүд бий.</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Бид нар бас энд нэр албан тушаал дурдаад яах вэ. Өрөөндөө архи дарс уусан, элдэв юм гаргасан энэ зөрчлийг шалгаад танилцуул гээд хугацаатай үүрэг даалгавар өгдөг. Тэр замын цагдаатай зүй бусаар харьцсан ийм байна, энийг шалгаад хариу мэдэгд гэхэд энэний араар мөрөөр арга хэмжээ аваад сахилгын шийтгэл ноогдуулаад ирүүлж байгаа ийм юм байгаа. Бид нар  аль болохоор л хяналтдаа байлгах гээд, одоо бол   нээлттэй утас ажиллуулж, иргэдийн гомдол мэдээллийг бас авъя гэсэн ийм чиглэлээр ажиллаж байгаа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 </w:t>
      </w:r>
      <w:r w:rsidRPr="006F3D49">
        <w:rPr>
          <w:rFonts w:ascii="Arial" w:eastAsia="Times New Roman" w:hAnsi="Arial" w:cs="Arial"/>
          <w:color w:val="000000"/>
          <w:sz w:val="24"/>
          <w:szCs w:val="24"/>
          <w:lang w:eastAsia="en-US" w:bidi="ar-SA"/>
        </w:rPr>
        <w:t>3 номер, Төрийн албаны зөвлөлийн дарга Баатарзориг асуултад хариулъя, тодруулж.</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Б.Баатарзориг:</w:t>
      </w:r>
      <w:r w:rsidRPr="006F3D49">
        <w:rPr>
          <w:rFonts w:ascii="Arial" w:eastAsia="Times New Roman" w:hAnsi="Arial" w:cs="Arial"/>
          <w:color w:val="000000"/>
          <w:sz w:val="24"/>
          <w:szCs w:val="24"/>
          <w:lang w:eastAsia="en-US" w:bidi="ar-SA"/>
        </w:rPr>
        <w:t> Бейсен гишүүн асуусан. Зарим зүйлүүдийг бид нар тодруулж ахиж шалгана. Тодруулаад, тэр Тамгын газрын даргын нөхцөл байдлыг дахиж тодруулж шалгаж, давхар хяналтын үйл ажиллагааг хийнэ.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Мөнхбат дарга асуусан. Ерөнхий шалгалтыг жилдээ хоёроос доошгүй удаа хийж болохоор байна уу гээд. Баатарбилэг гишүүн чиглэл дээр тодорхой саналуудыг дэвшүүлсэн. Бид зориуд  энийг хэрэгжүүлж үзсэн. 3 сард, 6 сард,  11 сарын 22-нд ерөнхий шалгалтыг жилд гурван удаа авах гэж байна. Боломжтой юм байна лээ. Боломжтой техникийн ч боломжтой, бусад ч боломжтой. Энэ КОВИД-ын нөхцөл байдал нь гайгүй болбол гээд. Ингээд  авч байгаа. Өмнө  жилдээ ганцхан авдаг, тэнцэх босгууд багатай, нөөцөд бага хүн ордог, өрсөлдөөн багатай болчихдог. Оруулсан хүнээ ашиглалт байдаггүй байсан бол  нөөцөд ойрхон ойрхон аваад ирэхээр бас дэвшилт тал байна. Унагах зорилго биш шүү дээ. Уншуулаад судлуулаад 30-аад хувь нь тэнцээд зөвхөн нөөцөд ороод биш, энд сонин тохиолдол гарч байгаа. Хувийн салбар манай нөөцөөс хүн авъя гэдэг ийм  хандлага, захиалга ирж байгаа. Ийм учраас ерөнхий шалгалтуудыг боломж байвал  аваад байя гэдэг ийм зарчимтай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Дараа нь Баатарбилэг сайд сая асуусан зөрчилтэй. Хүмүүс томилогдох боломж байна уу гээд. Бид цахим хөгжөөгүй үед алдчихсан томилгоонууд байсан.  Одоо бид нар холбогдох мэргэжлийн байгууллага, тусгай албад, шүүхийн байгууллагуудын мэдээллийг нэгтгээд нэгдсэн сантай болж байгаа учраас, энэ  сан нь өөрөө цалингийн сантай холбогдож байгаа учраас хууль зөрчсөн, хориглосон,  зүйлүүдийг зөрчсөн хүмүүсийн цалинг хүртэл хаах маягаар тэрний шийдвэрийг цуцлах ийм боломж бол бүрдэж байгаа. Энэ  ажлууд ч эхлээд байгаа. Тодорхой тоонуудыг хэлж болно. Бүр ял шийтгэлтэй гурван хүн цохиж явсан. Энийг  бид нар илрүүлээд.  бас хүчингүй болгож байгаа зүйл бий.</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xml:space="preserve">Цахим орчин дээр яахын аргагүй зөрчил гаргасан төрийн албан хаагчдад  зөрчилдөн тохирсон хариуцлага ноогдуулах ажил бол хийгдэж байгаа. Жишээ нь нэг нөхөр ажлын цагаар хумс хуруугаа будах, мөн нэгээр массаж хийлгэх энэ тэр янз бүрийн энэ итгэл алдах тохиолдлууд гарсан. Эдгээрийг дор дор нь дахин давтуулахгүй байх үүднээс дээр анхаарал хандуулаад ажиллаж байгаа зүйл бий. Бид Төрийн байгуулалтын байнгын хороо болон Ёс зүйн байнгын хороон дээр хэлэлцсэн, яригдсан зүйлүүдийг ажилдаа тусгаж авч </w:t>
      </w:r>
      <w:r w:rsidRPr="006F3D49">
        <w:rPr>
          <w:rFonts w:ascii="Arial" w:eastAsia="Times New Roman" w:hAnsi="Arial" w:cs="Arial"/>
          <w:color w:val="000000"/>
          <w:sz w:val="24"/>
          <w:szCs w:val="24"/>
          <w:lang w:eastAsia="en-US" w:bidi="ar-SA"/>
        </w:rPr>
        <w:lastRenderedPageBreak/>
        <w:t>хэрэгжүүлж, ажлаа сайжруулах утгаар дэвшил гаргана. Энэ санал, санаачилгууд зүйтэй гэж үзэж байгаа. Баярлалаа.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w:t>
      </w:r>
      <w:r w:rsidRPr="006F3D49">
        <w:rPr>
          <w:rFonts w:ascii="Arial" w:eastAsia="Times New Roman" w:hAnsi="Arial" w:cs="Arial"/>
          <w:color w:val="000000"/>
          <w:sz w:val="24"/>
          <w:szCs w:val="24"/>
          <w:lang w:eastAsia="en-US" w:bidi="ar-SA"/>
        </w:rPr>
        <w:t> Баатарбилэг гишүүн 1 минут нэмж өгье.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Ё.Баатарбилэг:</w:t>
      </w:r>
      <w:r w:rsidRPr="006F3D49">
        <w:rPr>
          <w:rFonts w:ascii="Arial" w:eastAsia="Times New Roman" w:hAnsi="Arial" w:cs="Arial"/>
          <w:color w:val="000000"/>
          <w:sz w:val="24"/>
          <w:szCs w:val="24"/>
          <w:lang w:eastAsia="en-US" w:bidi="ar-SA"/>
        </w:rPr>
        <w:t> Одоо нөгөө хууль явж байгаа учраас ёс зүй, сахилга хариуцлагын асуудал дээр онцгой анхаарч ажиллах болчхоод байгаа юм л даа.  Төрийн албаны зөвлөл дээр  жишээлэхэд, бүх шатны Засаг дарга нарын бүх шатны агентлаг, төрийн байгууллагуудын шат шатны дарга нарын шийдвэрүүд  яг  ёс зүйн сахилга, хариуцлага оногдуулсантай холбоотой шийдвэрүүд яг нэгдсэн цахим бүртгэл мэдээллээрээ ирж байна уу, үгүй юу гэдгийг л би асуугаад байгаа юм л даа. Жишээлэхэд ёс зүй, сахилга хариуцлагын шийтгэл оногдуулсан нэг сумын Тамгын газрын нөхөр хэсэг хугацааны дараа албан тушаал ахих ч юм уу, янз бүрийн юм байдлаар Төрийн албаны зөвлөл дээр орж ирэхэд яг энийг нь хараад байж байх боломж байгаа юу? Одоо тэгж харж байгаа юу гэж асуугаад байхгүй юу, миний миний асуугаад байгаа юм. Тэрнээс ч тэр нь тэрнээс чинь болж  дараагийн ажилд томилох, албан тушаал ахих, шинээр ажилд томилогдох  юмнууд чинь өмнө нь тэр хүн дээр ёс зүйн, сахилга хариуцлагын шийтгэл яаж оногдуулсан.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w:t>
      </w:r>
      <w:r w:rsidRPr="006F3D49">
        <w:rPr>
          <w:rFonts w:ascii="Arial" w:eastAsia="Times New Roman" w:hAnsi="Arial" w:cs="Arial"/>
          <w:color w:val="000000"/>
          <w:sz w:val="24"/>
          <w:szCs w:val="24"/>
          <w:lang w:eastAsia="en-US" w:bidi="ar-SA"/>
        </w:rPr>
        <w:t> Хариулт хэн өгөх вэ? Нэмж өгөхөөргүйгээр асуулт ойлгомжтой юу? 2 номерын микрофон, Идэрчулуун гишүүн хариулъя.</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Б.Идэрчулуун:</w:t>
      </w:r>
      <w:r w:rsidRPr="006F3D49">
        <w:rPr>
          <w:rFonts w:ascii="Arial" w:eastAsia="Times New Roman" w:hAnsi="Arial" w:cs="Arial"/>
          <w:color w:val="000000"/>
          <w:sz w:val="24"/>
          <w:szCs w:val="24"/>
          <w:lang w:eastAsia="en-US" w:bidi="ar-SA"/>
        </w:rPr>
        <w:t> Баатарбилэг гишүүний асуултад хариулъя. Бид нар  одоогоор яг үнэндээ тоон мэдээллүүд авч байгаа. Түрүүн тэнд танилцуулсан. Одоо яг нэгдсэн сангийн мэдээлэлдээ ёс зүйн зөрчил, сахилгын зөрчлийг бүгдийг нь хамруулж оруулж байгаа. Энийг линк рүү нь дараад орохоор тухайн хүн яг ямар зөрчил гаргаж байв, тэр тухайн албан хаагчийн бүх сайн муу түүх бичигдэх юм.   Энэ нэгдсэн сан бүтэн утгаараа ажиллаад эхлэхээр. Одоогоор бол байхгүй.</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 </w:t>
      </w:r>
      <w:r w:rsidRPr="006F3D49">
        <w:rPr>
          <w:rFonts w:ascii="Arial" w:eastAsia="Times New Roman" w:hAnsi="Arial" w:cs="Arial"/>
          <w:color w:val="000000"/>
          <w:sz w:val="24"/>
          <w:szCs w:val="24"/>
          <w:lang w:eastAsia="en-US" w:bidi="ar-SA"/>
        </w:rPr>
        <w:t>Баатарзориг Төрийн албаны зөвлөлийн дарга, 3 номерын микрофон.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Б.Баатарзориг:</w:t>
      </w:r>
      <w:r w:rsidRPr="006F3D49">
        <w:rPr>
          <w:rFonts w:ascii="Arial" w:eastAsia="Times New Roman" w:hAnsi="Arial" w:cs="Arial"/>
          <w:color w:val="000000"/>
          <w:sz w:val="24"/>
          <w:szCs w:val="24"/>
          <w:lang w:eastAsia="en-US" w:bidi="ar-SA"/>
        </w:rPr>
        <w:t> Сая таван яамны  удирдах ажилтнуудын сонгон шалгаруулалтуудыг зарласан. Сүүлийнх учраас өнгөрсөн долоо хоногт. Энэ  дээр  яг саяын ёс зүйн зөрчил, сахилга хариуцлагын зөрчилтэй нь  шинэ системээр орж ирээд тэгээд сүүлийн зургаан сар болоогүй тохиолдолд илэрсэн.  Тэгээд энэ дээр бид нар арга хэмжээ авсан зүйлүүд бий.</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Дараа нь зориуд  хэлэхэд, Төрийн албаны хуулийн ажилласан жилийн босго, бүртгэлийн босгыг бас давж байгаа хүмүүс байна. Шалгалтыг нь босгоо ч давж байгаа хүн байна. Гэтэл ажлын босгоо ажиллах чадвар сул хүн бас томилогдох тохиолдлууд гарч ирээд байгаа. Тэгэхээр Баатарбилэг гишүүндээ дараа нь  дэлгэрэнгүй танилцуулга өгье. Ер нь ажлын шаардлага хангагдаж болохоор, тэгсэн хэрнээ ажилласан жилээ босго давдаггүй.</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 </w:t>
      </w:r>
      <w:r w:rsidRPr="006F3D49">
        <w:rPr>
          <w:rFonts w:ascii="Arial" w:eastAsia="Times New Roman" w:hAnsi="Arial" w:cs="Arial"/>
          <w:color w:val="000000"/>
          <w:sz w:val="24"/>
          <w:szCs w:val="24"/>
          <w:lang w:eastAsia="en-US" w:bidi="ar-SA"/>
        </w:rPr>
        <w:t xml:space="preserve">Баярлалаа. Гишүүд асуулт асууж, хариулт авлаа. Би хоёр зүйл тодруулаад асууя. Манай Төрийн албаны зөвлөлийн гишүүд бол харьцангуй туршлагатай ийм хүмүүс байгаа учраас тодорхой, энэ хуулийн байгууллагад бүх шатанд нь ажилласан, эрдэм шинжилгээ, их сургуулиудад ажилласан ийм эрдэмтэн доктор профессорууд ийм хүмүүс байгаа.  Тэгэхээр маш ойлгомжтой нэг зааг ялгааг нь гаргаж өгөөч. Тухайлах юм бол ёс зүйн хариуцлага гэж юу байх юм, сахилгын хариуцлага юу байх юм, захиргааны хариуцлага юу байх юм цаашлах юм. Цаашлах юм бол улс төрийн, эрүүгийн хариуцлагууд нь ямар  шатлалтай, зааг </w:t>
      </w:r>
      <w:r w:rsidRPr="006F3D49">
        <w:rPr>
          <w:rFonts w:ascii="Arial" w:eastAsia="Times New Roman" w:hAnsi="Arial" w:cs="Arial"/>
          <w:color w:val="000000"/>
          <w:sz w:val="24"/>
          <w:szCs w:val="24"/>
          <w:lang w:eastAsia="en-US" w:bidi="ar-SA"/>
        </w:rPr>
        <w:lastRenderedPageBreak/>
        <w:t>ялгаатай байх юм бэ?  Энэ тодорхой ойлголтыг гаргаж өгөхгүй бол одоо Төрийн албаны зөвлөлийн  хэрэгжүүлж байгаа, Төрийн албаны зөвлөлийн дэргэдэх Ёс зүйн хороо зөвлөлүүдээс авч хэрэгжүүлж байгаа арга хэмжээ бол ажлаас халах хүртэл арга хэмжээ авахаар ийм зохицуулалттай байна шүү дээ.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Гэтэл улс төрийн дээд өндөр албан тушаалтнуудын хүрээнд, тухайлбал Улсын Их Хурлын гишүүдийн тухайд бол ажлаас чөлөөлөх тухай асуудал тавигдахгүй шүү дээ. Тэгэхээр чинь нийгэм бол энэ талаар нэгдсэн тийм ойлголт аваагүй учраас  ойлголтыг л нэг өгөөдөхөөч гэж би хүсэх гээд байгаа юм. Бид тухайлах юм бол 2009 онд Улсын Их Хурлаар Дэмбэрэл даргыг Их Хурлын дарга байхад бид нарын хэдэн гишүүд ажлын хэсэгт ороод Улсын Их Хурлын гишүүний ёс зүйн дүрмийг батлуулсан.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Энэ бол бусад парламентын засаглалтай  улс орнуудын жишгээр авч үзэх юм бол их ахиц дэвшилтэй ийм зүйл болсон гэж Олон улсын парламентын зөвлөгөөн Монгол Улсад болоход, гадаад улс орнууд болоход ч гэсэн энийг үнэлж хэлж байгаа юм.  Тэгэхээр бид нар бол  дээр чинь жишээлэх юм бол хуучин Их Хурлын гишүүний ёс зүйн дүрмээр бол ерөөсөө  ёс зүйн хариуцлага тооцох тухай асуудал ерөөсөө ороогүй. Сүүлд бид нар Ёс зүйн дэд хорооны дүрмийг Төрийн байгуулалтын байнгын хороогоор баталсан.  Энэ дээр тухайлах юм бол 9-д хариуцлага ногдуулах гээд. Тэгээд 9.1 нь сануулга өгөх, 9.1.2 нь шаардлагатай тохиолдолд гишүүний ёс зүйн зөрчлийн асуудлыг холбогдох байгууллагад шалгуулах ба шилжүүлэх. 9.1.3 нь тухайн гишүүний ёс зүйн зөрчлийн асуудлыг Улсын Их Хурлын чуулганы нэгдсэн хуралдаанд оруулж хэлэлцүүлэх, 9.1.4 дээр Улсын Их Хурлын чуулганы хуралдаан, дэгийн тухай хуулийн дагуу хариуцлагаа ноогдуулах санал гаргах гэдэг ийм зүйлийг оруулчихсан байсан.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Одоо бид нар  энэ Их Хурлын гишүүдтэй холбоотой юм яагаад яриад байна вэ гэхээр зэрэг бид нар бүх түвшиндээ л энэ ёс зүй, сахилга хариуцлагатай холбоотой юмыг жигд л тавьж явах хэрэгтэй байгаа юм. Ялангуяа дээд талаасаа. Шатыг дээд талаас нь шүүрдэг гэдэг тэр зарчмаа л бид нар баримтлах ёстой гээд.   Тэгээд энэ асуудал бол өнөөдөр бид нар Төрийн албан хаагчдын ёс зүй, сахилга хариуцлагын хууль, бие даасан хуулийн тухай асуудлыг тойрч ярьж байна шүү дээ.  Өнөөдөр үйл ажиллагаа нь харьцангуй  жигдэрч байгаа Төрийн албаны зөвлөл, төрийн албаны дэргэдэх  Ёс зүйн хороо, Ёс зүйн зөвлөлүүдтэй холбоотой асуудлыг ярьж байгаа юм. Бид нар  Их Хурлын гишүүдтэй холбоотой асуудлыг. Одоо шинэ Улсын Их Хурлын гишүүний ёс зүйн дүрмээр 11, энэ  төслөөр. Батлагдах эсэхийг нь мэдэхгүй. Батлуулахсан л гээд л бид ажиллаад байгаа юм. Их Хурал яаж авч үзэх юм, энийг бол  хэлж мэдэхгүй.</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Энэ дээр жишээлэх юм  ёс зүйн зөрчил гаргасан Их Хурлын гишүүнд сануулга өгөх, хатуу сануулга өгөх, уучлал гуйхыг үүрэг болгох, албан тушаалын цалингийн хэмжээг зургаан сар хүртэл 20 хувиар бууруулах. Тэгээд холбогдох байгууллагад нь шилжүүлэх гэсэн  заалтыг бол 11.5-аар /энэ төслөөр шүү/ гишүүний ёс зүйн  зөрчлийн хэм хэмжээ нь гэмт хэргийн болон авлигын шинжтэй бол Байнгын хорооны гишүүдийн олонхын саналаар харьяаллын дагуу холбогдох байгууллагад албан бичгээр гээд ингээд тодруулсан нэг ийм л зүйл байгаа юм. Тэгэхээр ёс зүйн  хариуцлага тооцно гэдэг чинь бол, бид нар хуучин сануулах л гээд ганцхан Ёс зүйн дэд хорооны дүрэмд оруулсан хариуцлагын заалт байсан бол  одоо Их Хурлын гишүүний ёс зүйн дүрмийг төсөлдөө оруулаад сануулах гэж байсан бол сануулах, хатуу сануулах, уучлал гуйхыг үүрэг болгох, тэгээд   цалингийн 20 хувийг зургаан сар хүртэл л хугацаагаар бууруулах нэг ийм л  ёс зүйн хариуцлага. Энэнээс цаашаа зүйл байхгүй шүү дээ.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lastRenderedPageBreak/>
        <w:t>Гэтэл нийгэм юу гэж ойлгож байна вэ гэхээр ерөөсөө Улсын Их Хурлын гишүүний ёс зүйтэй холбоотой асуудлыг Ёс зүйн, сахилга хариуцлагын байнгын хороо авч хэлэлцээд л, тэр хүнийг  бүр эрүүгийн хариуцлага оногдуулдаг юм шиг, эсхүл эргүүлэн татах тухай асуудлыг ч шийддэг юм шиг ийм буруу ойлголт байхгүй учраас  хуулийнх нь  зааг ялгаа, ер нь онолынх нь хувьд энийг нь маш товч тодорхой хэлж өгөөч гэж би ингэж хэлээд байгаа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Нөгөө талаар хоёр дахь юм бол гишүүд сая тодорхой асуудлаа шүү дээ.   Шүүмжлэлийг өөр дээрээ хүлээж авч байна. Та бүхэн маань одоо энэ дээр ажиллах хэрэгтэй. Энэ Төрийн албаны зөвлөл чадамжгүй байна, ажлаа хариуцаж хариуцлага тооцож чадахгүй байна гэдэг энэ асуудал ярьж байна шүү дээ. Гэтэл  түрүүн бас хуралд оролцож байгаа  ажлын хэсгээс, тухайлбал Идэрчулуун гишүүн тодорхой хэллээ шүү дээ. Энэ чинь өнөөдөр дээд талаасаа сайд нь, Төрийн нарийн бичгийн дарга нь тэр гаргасан тушаал шийдвэр хууль зөрчсөн, хууль бус томилгоонууд,  цаашлах юм төрийн албанд томилогдсон хүмүүс бүр эрүүгийн хариуцлага хүлээсэн ийм түүхтэй хүмүүсийг  томилоод явуулчихсан. Тэрийгээ яаж ч  тооцож чаддаггүй. Энэ талаараа та нар ямар ажил, арга хэмжээ зохион байгуулах юм бэ?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Чинзориг гишүүн хэлэхэд хэлэхдээ бол маш тодорхой хэллээ шүү дээ. 2017 оны Төрийн албаны  шинэчилсэн өөрчилсөн хуулиар бол та бүхэнд хангалттай эрх мэдлийг чинь өгсөн. Хууль, эрх зүйн хувьд бол та нарт бүх боломж чинь байгаа.  Тэгээд яагаад хуулиа хэрэгжүүлж, энэ  асуудлуудыг  шийддэггүй юм бэ гэж.   Тэгээд энэ дээр бол тодорхой зүйлийг хэлэх хэрэгтэй. Би Төрийн байгуулалтын байнгын хорооны даргыг байсан бол тодорхой зүйл асуух гээд байсан юм л даа. Үнэхээр Монголын төрийг  цэвэршүүлье, энэ үйл ажиллагааг нь төгөлдөржүүлье гэж байгаа бол Улс төрийн намынхаа хуулийн шинэчлэлийн асуудал, энэ дээр  онцгой анхаарах хэрэгтэй. Улс төрийн намын тухай хууль нь  хаана явж байгаа юм гэдэг юмыг би асуух гээд байхгүй юу. Тэгээд Улс төрийн намын тухай хууль нь тодорхой,  дээд талаасаа Улсын Их Хурлын гишүүний дүрэм нь тодорхой, тооцох хариуцлага нь тодорхой, тэгээд төрийн албан хаагчид, нийгмийн хэмжээнд нийгмийн гэгээрэл  ёс суртахууны төлөв байдлыг яаж дээшлүүлэх юм бэ гэдэг юмнуудыг жигд, бүх л  хүрээгээр нь ингээд нэг хамтад нь явуулах ёстой юм шиг ингэж санагдаад байгаа юм. Миний асуусан, тодруулах гэсэн хоёр зүйлд тодорхой хариулт өгөөч.</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4 номер, Төрийн албаны зөвлөлийн гишүүн Зүмбэрллхам.</w:t>
      </w:r>
    </w:p>
    <w:p w:rsidR="00F17F1B" w:rsidRDefault="006F3D49" w:rsidP="006F3D49">
      <w:pPr>
        <w:suppressAutoHyphens w:val="0"/>
        <w:spacing w:line="240" w:lineRule="auto"/>
        <w:ind w:firstLine="720"/>
        <w:jc w:val="both"/>
        <w:rPr>
          <w:rFonts w:ascii="Arial" w:eastAsia="Times New Roman" w:hAnsi="Arial" w:cs="Arial"/>
          <w:color w:val="000000"/>
          <w:sz w:val="24"/>
          <w:szCs w:val="24"/>
          <w:lang w:eastAsia="en-US" w:bidi="ar-SA"/>
        </w:rPr>
      </w:pPr>
      <w:r w:rsidRPr="006F3D49">
        <w:rPr>
          <w:rFonts w:ascii="Arial" w:eastAsia="Times New Roman" w:hAnsi="Arial" w:cs="Arial"/>
          <w:b/>
          <w:bCs/>
          <w:color w:val="000000"/>
          <w:sz w:val="24"/>
          <w:szCs w:val="24"/>
          <w:lang w:eastAsia="en-US" w:bidi="ar-SA"/>
        </w:rPr>
        <w:t>Д.Зүмбэрэллхам:</w:t>
      </w:r>
      <w:r w:rsidRPr="006F3D49">
        <w:rPr>
          <w:rFonts w:ascii="Arial" w:eastAsia="Times New Roman" w:hAnsi="Arial" w:cs="Arial"/>
          <w:color w:val="000000"/>
          <w:sz w:val="24"/>
          <w:szCs w:val="24"/>
          <w:lang w:eastAsia="en-US" w:bidi="ar-SA"/>
        </w:rPr>
        <w:t xml:space="preserve"> Бат-Эрдэнэ даргын асуултад хариулъя, баярлалаа. Улсын Их Хурлын гишүүд бол улс төрийн албан хаагч. Тэгэхээр  энэ төрийн албаны л тогоон дотор байж байгаа улс. Төрийн албаны дөрвөн ангиллын нэгд багтаж байгаа төрийн албан хаагчид байгаа. Онцлог нь улс төрийн хүрээнээс нийгэм манлайлал, үлгэр дуурайлал хүсэж хүлээдэг. Энд шударга ёс хэрэгжиж байвал доошоо шударга ёсыг яг тэр жишгээр хэрэгжих тийм боломжтой байдаг. Тийм учраас  парламентын өөрийнх нь сахилга, хариуцлагатай байдлыг нийгэмд харуулж байх, шударга ёс  үнэхээр хэрэгжиж байгаа гэдгийг нийгэмд харуулах  энэ асуудал  үнэхээр ач холбогдолтой гэдэгтэй би Бат-Эрдэнэ даргатай яг санал нэг байна. Тэгэхдээ энэ үлгэр дуурайлыг үзүүлэхэд бол сайн Ёс зүйн дүрэмтэй, хууль зүйн орчинтой байж байж  асуудлаа ёс зүй юмаа, биш юмаа,  зөрчил юмаа, биш юмаа гэдгийг маш нарийн тодорхой шийдэхийн тулд энэ дүрмээ тодорхой болгох ёстой. Улс төрийн хүрээнд тоглоомын дүрэм гэж ярьдаг. </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lastRenderedPageBreak/>
        <w:t>Энэ бол яг хууль орчны хүрээнд нь энэ  асуудлаа эхлээд маш тодорхой болгох ёстой. Энэний тулд тэр эрх зүйн зөрчил, хууль зөрчсөн үйлдэл болгон зөрчил шүү дээ. Дотроо эрүүгийн зөрчил, захиргааны зөрчил, сахилгын зөрчил, ёс зүйн зөрчил гэж ялгадаг болохоос биш зүгээр бүгдээрээ л хууль зөрчсөн үйлдлүүд. Тодорхой хэмжээний гэм буруутай, гэм буруугийн хэмжээгээрээ хоорондоо ялгагддаг. Энэ асуудлыг маш тодорхой ялгаж өгөхгүй бас болмооргүй юм байна лээ. Ялангуяа одоогийн үйлчилж байгаа Төрийн захиргааны болон үйлчилгээний албан хаагчийн ёс зүйн дүрэм гэдэг энэ дүрэм дотор юу байна вэ гэхээр Төрийн албаны тухай хуульд хуульд хориглосон зүйлс гээд жагсаалт байж байгаа, төрийн албан хаагчийн гүйцэтгэх үүрэг гээд жагсаалт байж байгаа. Энийг зөрчсөн бол сахилгын хариуцлага болох ёстой.</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Гэтэл энэ  хориглох зүйл, гүйцэтгэх үүрэгтээ ёс зүйн зөрчлөө ингээд холиод хийчихсэн. Тэгээд ёс зүй юм уу, сахилга юм уу гэдэг нь мэдэгдэхгүй болсон. Санкцыг нь болохоор хариуцлага хүлээлгэх нь болохоор зөвхөн сануулах, эсхүл  төрийн албаа орхиод явах тэр хэмжээнд шийдсэн байх жишээтэй. Тийм учраас тэр эрх зүйн зөрчлүүдийн хувьд хооронд нь сайн ялгаж өгөхгүй бол болохгүй гэдэг. Миний уншиж үзэж харснаар практикт энэ хуулийг хэрэгжүүлэх гэж явахад ойлгосноор бол үндсэндээ Эрүүгийн хууль гэдэг тэр хуульд заасан бүх үйлдлүүд бол эрүүгийн гэмт хэрэг болно. Энэ бол нийгмийн аюулаараа хамгийн ихэд тооцогддог, тэр үйл хууль зөрчсөн үйлдлүүд. Дараа нь бусад хуулиар хориглосон үйлдлүүдийг багтаасан хуулиудыг зөрчсөн зөрчлүүд  үндсэндээ захиргааны зөрчил. Захиргааны актыг зөрчсөн, захиргааны тодорхой хуулиудыг зөрчсөн үйлдлүүд бол захиргааны зөрчилд тооцогдоод явдаг.</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Төрийн албан хаагчийн өөрийнхөө гүйцэтгэх үүрэг, албан тушаалын тодорхойлолтод заасан тэр чиг чиг үүргийг хангалтгүй биелүүлсэнтэй холбоотой  үйлдлүүд бол сахилга, хариуцлагатайгаа холбогдоод явдаг. Төрийн албыг хашиж байхдаа зан үйлийн шинжтэй, ёс суртахууны шинжтэй үйлдлүүд нь үндсэндээ  ёс зүйн хэсэгтээ хуваагдаад явдаг. Тэгээд, хэлэхэд их амархан боловч яг хачир дээрээ очоод энэ зөрчлүүдийг хооронд нь хувааж.</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w:t>
      </w:r>
      <w:r w:rsidRPr="006F3D49">
        <w:rPr>
          <w:rFonts w:ascii="Arial" w:eastAsia="Times New Roman" w:hAnsi="Arial" w:cs="Arial"/>
          <w:color w:val="000000"/>
          <w:sz w:val="24"/>
          <w:szCs w:val="24"/>
          <w:lang w:eastAsia="en-US" w:bidi="ar-SA"/>
        </w:rPr>
        <w:t> 1 минут нэмээрэй, 4 номерын микрофонд.</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Д.Зүмбэрэллхам:</w:t>
      </w:r>
      <w:r w:rsidRPr="006F3D49">
        <w:rPr>
          <w:rFonts w:ascii="Arial" w:eastAsia="Times New Roman" w:hAnsi="Arial" w:cs="Arial"/>
          <w:color w:val="000000"/>
          <w:sz w:val="24"/>
          <w:szCs w:val="24"/>
          <w:lang w:eastAsia="en-US" w:bidi="ar-SA"/>
        </w:rPr>
        <w:t> Тэгэхдээ энэ зөрчлүүдийг хооронд нь маш тодорхой ялгаж тодорхойлж чадах юм   дүрэм журмууд  сайн болно гэж би хувьдаа бодож байна. Зүгээр, олзуурхууштай зүйл юу вэ гэхээр сая Хөдөлмөрийн хуулийг хэлэлцэж батлахад дагаж гарах Төрийн албаны хуульд нэг өөрчлөлт орсон. Тэр нь 48 дугаар зүйл, Төрийн жинхэнэ албан хаагчийн сахилга, хариуцлага гэдэг хэсгийг нь “жинхэнэ” гэдэг үгийг нь аваад найруулсан байгаа, тэр хэсгийг. Тэгэхээр энэ Төрийн албаны хуульд заасан хариуцлага  үндсэндээ бүх дөрвөн ангиллын төрийн албан хаагчид хамаарахаар хуульчлагдсан байгаа. Тийм учраас урьд нь бүх шатны Засаг дарга нарт ямар нэгэн сахилгын шийтгэл оногдуулах эрх зүйн орчин бүрдээгүй байсныг үүгээр ямар ч байсан эхний ээлжид нөхөж өгсөн гэж би хувьдаа бодож байгаа. Тийм учраас аль аль талдаа.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w:t>
      </w:r>
      <w:r w:rsidRPr="006F3D49">
        <w:rPr>
          <w:rFonts w:ascii="Arial" w:eastAsia="Times New Roman" w:hAnsi="Arial" w:cs="Arial"/>
          <w:color w:val="000000"/>
          <w:sz w:val="24"/>
          <w:szCs w:val="24"/>
          <w:lang w:eastAsia="en-US" w:bidi="ar-SA"/>
        </w:rPr>
        <w:t xml:space="preserve"> Баярлалаа. 2 номер хариулах уу? Засгийн газрын Хэрэг эрхлэхээс ажлын хэсэгт оролцож байгаа хүн бас хариулаарай. Маш тодорхой юм яриад байна шүү дээ. Түрүүн Чинзориг гишүүн хэллээ шүү дээ, та нар ажлаа хийж чадахгүй байна, Төрийн албаны зөвлөл зөвхөн чаддагаар, нэг аймгийн Засаг дарга, Засаг даргын Тамгын газартай холбоотой юмыг л яриад байна. Гэтэл  яамд чинь, Төрийн нарийн бичгийн дарга нарын чинь гаргаж байгаа шийдвэр, тушаал, томилгоо энэ бүх юм чинь  бүр хууль зөрчихийн дээдээр зөрчсөн ийм </w:t>
      </w:r>
      <w:r w:rsidRPr="006F3D49">
        <w:rPr>
          <w:rFonts w:ascii="Arial" w:eastAsia="Times New Roman" w:hAnsi="Arial" w:cs="Arial"/>
          <w:color w:val="000000"/>
          <w:sz w:val="24"/>
          <w:szCs w:val="24"/>
          <w:lang w:eastAsia="en-US" w:bidi="ar-SA"/>
        </w:rPr>
        <w:lastRenderedPageBreak/>
        <w:t>асуудлууд тавигдаад байна гээд ингээд яриад байна шүү дээ. Энийг тэр товч байр суурь дээр тодорхой хариулт өгөх үү?</w:t>
      </w:r>
    </w:p>
    <w:p w:rsidR="00F17F1B" w:rsidRDefault="006F3D49" w:rsidP="006F3D49">
      <w:pPr>
        <w:suppressAutoHyphens w:val="0"/>
        <w:spacing w:line="240" w:lineRule="auto"/>
        <w:ind w:firstLine="720"/>
        <w:jc w:val="both"/>
        <w:rPr>
          <w:rFonts w:ascii="Arial" w:eastAsia="Times New Roman" w:hAnsi="Arial" w:cs="Arial"/>
          <w:color w:val="000000"/>
          <w:sz w:val="24"/>
          <w:szCs w:val="24"/>
          <w:lang w:eastAsia="en-US" w:bidi="ar-SA"/>
        </w:rPr>
      </w:pPr>
      <w:r w:rsidRPr="006F3D49">
        <w:rPr>
          <w:rFonts w:ascii="Arial" w:eastAsia="Times New Roman" w:hAnsi="Arial" w:cs="Arial"/>
          <w:b/>
          <w:bCs/>
          <w:color w:val="000000"/>
          <w:sz w:val="24"/>
          <w:szCs w:val="24"/>
          <w:lang w:eastAsia="en-US" w:bidi="ar-SA"/>
        </w:rPr>
        <w:t>Б.Идэрчулуун:</w:t>
      </w:r>
      <w:r w:rsidRPr="006F3D49">
        <w:rPr>
          <w:rFonts w:ascii="Arial" w:eastAsia="Times New Roman" w:hAnsi="Arial" w:cs="Arial"/>
          <w:color w:val="000000"/>
          <w:sz w:val="24"/>
          <w:szCs w:val="24"/>
          <w:lang w:eastAsia="en-US" w:bidi="ar-SA"/>
        </w:rPr>
        <w:t xml:space="preserve"> Баярлалаа. Бат-Эрдэнэ даргын асуултад хариулъя. Энэ шинэ хуулиар бүрэлдсэн баг бүрэлдэхүүн бидний хувьд энэ  цаг хугацааг  боломж, нөгөө талаасаа мэргэжлийг эзэмшсэн, төрийн албанд тодорхой хугацаанд зүтгэсний хувьд үүрэг гэж ойлгоод ингээд  хууль бус томилгоотой, хууль бус зүйлтэй бол эвлэршгүй байна аа гэдэг дээр  бид нар хатуу байр суурьтай байгаа. Одоо ингээд яг дунд нь ороод ажиллахаар  төрийн албанд байгаа төрийн албан хаагчдын, бид нар нэг хэсэг боловсрол яриад явсан чинь боловсролоос илүү  төрийн алба хаах сэтгэл, тэр хүний хандлага, хүмүүжил  хамгийн чухал байна. Одоо бол бид нар өнгөрснөө муулаад байх биш, яг үнэн бодит байдал дээр   төрийн албанд хууль бусаар шургалж байгаа хүмүүс шал өөр зорилготой, тендер цохих гэсэн, хэн нэгний ажлыг бүтээх гэсэн, хэн нэгэнд ашиг сонирхлоо нөлөөллөө үзүүлэх гэсэн ийм хүмүүс томилогддог юм байна. Энэний араас яваад ирэхээр  улс төрийн талаас талаас ч гэсэн шүүмжлэлд өртөх, Төрийн албаны зөвлөл ажиллаж чадахгүй байна гэдэг яриа хэл гаргах ийм юмны угтвар болж байгаа юм. </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Бид нар биеэ өмөөрч байгаа юм биш. Тэгэхдээ яг нэг бодит юм бол “сайн хүний үр, сүүтэй гүүний унага” гэж, энэ төрийн албанд үнэхээр төрийн албыг хувийн ашиг сонирхлоос дээгүүр тавьдаг ийм зөв хүмүүсийг олж томилох асуудал нэн тэргүүний чухал юм байна. Энэ бол алга эргүүлэхийн дайтай хийчихдэггүй юм байна, цаг хугацаа орох юм байна. Тэгэхдээ  бид нар зүтгэнэ. Харин хууль тогтоогч та бүхэн Байнгын хорооноос  бид нар  улс төрийн дэмжлэг авах ёстой юм байна, ер нь бол.</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Одоо хамгийн их будилуулж байгаа, хамгийн их хуваагдалд оруулж байгаа  төрийг муу муухай харагдуулж байгаа юм нь энэ намуудын чинь үйл ажиллагаа байна. Суманд бүр  цэвэрлэгч, жолоочдоо хүртэл хүрч ажлыг нь халж сольж, нам өөрчлөгдсөнөөр ингэж байна. Тийм учраас  ерөөсөө багийн Засаг даргаас эхлээд багийн Засаг дарга, сумын Засаг дарга, аймгийн Засаг дарга бол шууд томилгоотой, тэр төлөөлөгч нарын гарт ордоггүй, тэд нарын барьцаанд ордоггүй ийм хэлбэр лүү шилжих нэг шийдэл байна. Өөр нэг нь болохоороо  одоо энэ босоо томилгооны асуудлыг шийдэхгүй бол Мал эмнэлгийн газар гээд л тооцоогүй нэг юм гаргаад ирчихсэн. Одоо тэнд нь ажиллах хүн байхгүй, эндээсээ ерөнхий удирдлагаар хангаж чаддаггүй. Тэгээд орон тоогоо бөглөж заавал хүн авах ёстой, тэрийгээ КОВИД-ын хуулиар томилох ёстой. Тэгээд өөрөө ямар тушаал гаргах  хэмжээний хүнээ мэддэггүй юу, тушаал дээрээ юу бичихээ мэдэхгүй нэг иймэрхүү л юм явж байна.  </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Энэ болгон чинь эргээд  төр рүү ноцох, төрийг муухай харагдуулах, төрийн албыг гоочлох ийм л зэвсэг болоод байна. Одоо аймгийн Засаг дарга нь үгээ хэлж байна шүү дээ. Би агентлагийн дарга нараа дуудаж уулзаж чадахгүй байна, эд нар босоо томилгоотой надад захирагддаггүй гээд. Суман дээр нь очихоор энэ хэдэн мэргэжилтэн чинь дээрээс босоо томилгоотой гээд цагаа ч бүртгүүлэхгүй, манай орон байранд амьдардаг нь үнэн. Тэгэхдээ  захиргаа нь ийм гээд бүгдийг нь хооронд нь ингээд хагаралдуулсан энэ нэг бүтэц чинь ерөөсөө цаашаа явахгүй юм байна. Бид нар  ямар ч байсан эцсээ хүртэл  шударга ёсны төлөө, шударга төртэй болохын төлөө, энэ төрийн алба нь олон нийтэд хүлээн зөвшөөрөгддөг болохын төлөө  цаг хугацааг  амжиж ашиглана. Та бүхэн минь  дэмжиж тусалж өгөөрэй гэж ингэж л хүсэх байна, баярлалаа.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lastRenderedPageBreak/>
        <w:t>Б.Бат-Эрдэнэ:</w:t>
      </w:r>
      <w:r w:rsidRPr="006F3D49">
        <w:rPr>
          <w:rFonts w:ascii="Arial" w:eastAsia="Times New Roman" w:hAnsi="Arial" w:cs="Arial"/>
          <w:color w:val="000000"/>
          <w:sz w:val="24"/>
          <w:szCs w:val="24"/>
          <w:lang w:eastAsia="en-US" w:bidi="ar-SA"/>
        </w:rPr>
        <w:t> Сувдмаа, Засгийн газрын сайдууд, Төрийн нарийн бичгийн дарга нарын гаргаж байгаа тушаал шийдвэртэй холбоотой тодорхой асуудлыг ярьж байна шүү дээ, Төрийн албаны зөвлөлөөс. Ингэхээр та нарын ажлын уялдаа хаана байна? 1 номерын микрофоныг нээж өгөөрэй.</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Т.Сувдмаа: </w:t>
      </w:r>
      <w:r w:rsidRPr="006F3D49">
        <w:rPr>
          <w:rFonts w:ascii="Arial" w:eastAsia="Times New Roman" w:hAnsi="Arial" w:cs="Arial"/>
          <w:color w:val="000000"/>
          <w:sz w:val="24"/>
          <w:szCs w:val="24"/>
          <w:lang w:eastAsia="en-US" w:bidi="ar-SA"/>
        </w:rPr>
        <w:t>Хэрэг эрхлэх газрын ахлах шинжээч Сувдмаа. Асуултад хариулъя. Төрийн албаны хуулийн 22.1.3-т нэр дэвшиж байгаа нэр дэвшигч    Эрүүгийн хуульд заасан авлига, албан тушаалын гэмт хэрэг үйлдэж, шүүхээр ял шийтгүүлж байгаагүй байх гэсэн баримт бичгийг бол яг удирдах ажилтны томилгоон дээр шаардаж ажиллаж байгаа. Энэ дээр  Засгийн газраас томилогддог албан тушаалд нэр дэвшиж байгаа  нэр дэвшигчдээс бол энийг шаардаж ажиллаж байгаа. Өнгөрсөн хугацаанд  энэ жил  нэг ийм тохиолдол гарсан. Тэрнийг нь бид нар  яг  цагдаагийн байгууллагын тодорхойлолтыг үндэслээд бол буцаасан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Ерөнхийдөө гишүүдийн хэлж байгаа шүүмжлэлийг болон ажлын хэсгийн гаргаж байгаа яг шүүмжлэлийг бол хүлээж авч байна. Түрүүн бас ерөнхийдөө бидний ярьж байгаа ёс зүйн асуудлаар бол соён гэгээрүүлэх сургалттай холбоотой асуудал бол маш чухал. Ялангуяа өнгөрсөн хугацаанд бол Удирдлагын академиас түрүүн бас Баярсайхан гишүүн асууж байсан, нэгдүгээр асуулт байсан. Нийтдээ 5625 хүнийг сургасан байгаа. Энэ бол төрийн албанд шинээр томилогдсон албан хаагчдын богино хугацааны сургалтад  дөрвөн цаг  ёс зүйн хичээлийг үзэж байгаа. Үүнээс гадна мэргэшүүлэх гээд ахлах, эрхэлсэн, тэргүүн түшмэлийн сургалтад  бас  яг нэг кредит цагийн хичээлийг  системтэйгээр хоёроос гурван сар үзээд энэ алба хаагчид маань дүүргээд явж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Түүнчлэн Төрийн албаны онцлог, үнэт зүйлс гэсэн хичээлийг хөтөлбөрийн шинэчлэлийн хүрээнд хийж байгаа, Удирдлагын академиас. Төрийн албан хаагчийн манлайлал гэсэн чиглүүлэлт богино хугацааны сургалтыг бас шинээр  хөтөлбөрийг нь боловсруулаад явж байгаа. Энийг бол Удирдлагын академид цаашдаа цахим сургалт хэлбэрээр хүргэхээр төлөвлөж байгаа. Ерөнхийдөө  цар тахлын нөхцөл байдалд  холимог сургалтын хэлбэрээр, талыг нь цахимаар, талыг нь  танхимын сургалтаар явж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Түрүүн бас асуултад гарсан, Бейсен, Баярсайхан гишүүн хоёрын асуултад. Ёс зүйн алдаа гаргасан хүнийг дараа яагаад төрийн албанд ажиллаад байна вэ гээд. Үнэхээр ийм асуудал байгаа. Өнөөдрийн байдлаар  төрийн алба жинхэнэ албан хаагчийн гүйцэтгэлийг үнэлэх журмын дагуу бол хагас, бүтэн жилээр гүйцэтгэлийг нь үнэлээд явж байгаа. Энэ дээр 10 хувийг нь төрийн албан хаагчийн харилцаа, хандлага. Энэ оноо болгож авдаг. Мөн цаашдаа ялангуяа шинэ  төрийн албанд орж байгаа хүмүүст яг энэ харилцаа хандлагын талаар нэлээн тийм системтэй сургалтуудыг  байгууллага болгонд  шинэ Төрийн албаны хуулиар  өөрийн гэсэн сургалтын төлөвлөгөө, хөтөлбөр гэж батлуулаад хэрэгжүүлж байгаа.  Тэрнийхээ хүрээнд өөрийнхөө салбарын онцлогийг харгалзан үзсэн тийм сургалтын хөтөлбөрийг  зохион байгуулаад явж байгаа. Гэхдээ 2021 оны хувьд  бол төсвийн хязгаарлалттай холбоотойгоор нэлээн бага зохион байгуулсан.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Түрүүн Баярсайхан гишүүн яг Завхан аймгийн тухайд асуусан. 2021 онд 19 албан хаагч бол Удирдлагын академид сурсан байна. Тэгээд 20 хүн бол сурч байгаа юм байна. Энэ нь  анх төрийн албанд орсон хүмүүс, ахлах, эрхэлсэн, тэргүүн түшмэл.</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lastRenderedPageBreak/>
        <w:t>Б.Бат-Эрдэнэ:</w:t>
      </w:r>
      <w:r w:rsidRPr="006F3D49">
        <w:rPr>
          <w:rFonts w:ascii="Arial" w:eastAsia="Times New Roman" w:hAnsi="Arial" w:cs="Arial"/>
          <w:color w:val="000000"/>
          <w:sz w:val="24"/>
          <w:szCs w:val="24"/>
          <w:lang w:eastAsia="en-US" w:bidi="ar-SA"/>
        </w:rPr>
        <w:t> Баярлалаа. Байнгын хорооны хурлаар хэлэлцэж байгаа асуудалтай холбоотой гишүүд асуулт асууж, хариулт авч дууслаа.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Хэлэлцэж байгаа асуудалтай холбоотой санал хэлэх гэж бүү байвал нэрээ өгөөрэй. Баатарбилэг гишүүн үг хэлье.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Ё.Баатарбилэг:</w:t>
      </w:r>
      <w:r w:rsidRPr="006F3D49">
        <w:rPr>
          <w:rFonts w:ascii="Arial" w:eastAsia="Times New Roman" w:hAnsi="Arial" w:cs="Arial"/>
          <w:color w:val="000000"/>
          <w:sz w:val="24"/>
          <w:szCs w:val="24"/>
          <w:lang w:eastAsia="en-US" w:bidi="ar-SA"/>
        </w:rPr>
        <w:t> Гишүүдийн асууж байгаа, Төрийн албаны зөвлөлийн нөхдөөс бас хариулт өгч байгаа байдал бол угаасаа амьдрал дээр ийм зовлон байгаа юм л даа. Ер нь бол зовлонгийн шалтгаан нь бид нар өөрсдөө шүү дээ.  Тодорхой албан тушаалтнуудтай холбоотой томилгооны асуудлууд яригддаг. Нэг хэсэг нь томилуулна гээд зүтгэдэг, нэг хэсэг нь хуулийн хүрээнд ийм томилох боломжгүй байна гэдэг. Ингээд л нэг ийм хайчин дунд явагддаг. Мэдээж  дунд Төрийн албаны зөвлөлийн зүгээс хууль зөрчсөн гэдэг юм уу, болгохгүй, бүтээхгүй гэдэг юмнууд гардаггүй байлгүй гэж найдаж байна. Нэлээн хүндрэлтэй асуудлууд байдаг байсан. Одоо болио байлгүй дээ 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Ер нь бол  төрийн захиргааны жинхэнэ албан хаагчдыг сонгон шалгаруулах энэ төрийн захиргааны жинхэнэ албанд нэр дэвшүүлэхээсээ эхлүүлээд шат, шатны нь томилох эрх бүхий этгээдүүд өөрсөд дээрээ бас нэлээн бодмоор юм байгаа юм. Тэгээд би түрүүн асуугаад байгаа нь ёс зүй, сахилга хариуцлагын шийтгэл оногдуулж тодорхой хэмжээнд сахилгын шийтгэл авсан, тодорхой хэмжээнд бас жаахан ёс зүйгүй үйлдлүүд гаргаж байсан, алдаа дутагдал гаргаж байсан, эсхүл ерөөсөө мэдлэг боловсрол нь хангагдахгүй ийм дампуу нөхдүүдийг төрийн захиргааны янз бүрийн даргын албан тушаалд томилуулаад байгаа  асуудал чинь энэ томилох эрх бүхий этгээдүүдээс л гараад байгаа шүү дээ. Төрийн албаны зөвлөл ямар хүмүүсийг нэр дэвшүүлж санал болгодог биш.  Тэгэхээр бид нар өөрсдөө  хууль тогтоогч нараас эхлээд энэ томилдог нөхдүүд  ямар нөхдүүдийг  албан тушаалд томилж байна гэдэг дээр анхаармаар байгаа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Энийг Ёс зүй, сахилга хариуцлагын байнгын хорооны дарга, Төрийн албаны хууль, дээр нь Төрийн албан хаагчдын ёс зүй, сахилга хариуцлагын тухай хууль хэлэлцэгдэж эхлэх гэж байгаа энэ нөхцөлд бол бүр Байнгын хорооноос яг  төрийн албан хаагчийн ёс зүй, сахилга хариуцлагатай холбоотой асуудлуудаар удаа дараалсан шат, шатны бас хэлэлцүүлгүүдийг бас зохион байгуулаасай гэж бодож байгаа юм. Суманд байдал нэг өөр, аймаг нэг аймагт нэг өөр яамдууд дээр, өөр агентлагууд дээр өөр. Тэгж байтал энэний хажуугаар төрийн өмчит компаниудын нөхдүүдийг яах юм. Төрийн өмчит компаниудын нөхдүүд чинь бас тодорхой хэмжээнд төрийн нэрийн өмнөөс ажил албан тушаал аваад ингээд ажиллаад явж байдаг.  Тэгэхээр бид нар төрийн албан хаагч биш юм чинь Төрийн албаны хууль бид нарт хамааралгүй гэдэг маягаар бас ийм юм явдаг. Энийг бүр цогцоор нь нэлээн харж,  яг ёс зүй эд гэдэг нь ямар юм байх юм, сахилга хариуцлага гэдэг юм нь ямар ямархуу юм байх юм, энэ хэм хэмжээг яаж хуульд  оруулах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xml:space="preserve">Төрийн албаны хуульд тодорхой юмнууд байгаа л даа. Одоо нэгэнт тусдаа ийм хууль гарах гэж байгаа учраас эргэж харж, ийм дампуу нөхдүүдийг төрийн албанд томилуулах гэж зүтгүүлдэг, янз бүрийн байдлаар томилуулдаг, эсхүл  сахилгын шийтгэл, янз бүрийн юм шийтгэлтэй хүмүүсийг дахин, дахин томилдог  байдлыг хаах ийм хаалтуудыг л  хуульд оруулж ирэх ёстой юм байгаа юм. Төрийн албаны зөвлөлийн гишүүд, ажилтнууд бол энэ тал дээр маш их мэдээлэлтэй, амьдрал дээр ямар зовлонгууд гардгийг мэддэг учраас  дээр саналуудаа бас сайн өгөөсэй гэж бодож байгаа юм. Тэгээд хамаг зовлон нь Төрийн </w:t>
      </w:r>
      <w:r w:rsidRPr="006F3D49">
        <w:rPr>
          <w:rFonts w:ascii="Arial" w:eastAsia="Times New Roman" w:hAnsi="Arial" w:cs="Arial"/>
          <w:color w:val="000000"/>
          <w:sz w:val="24"/>
          <w:szCs w:val="24"/>
          <w:lang w:eastAsia="en-US" w:bidi="ar-SA"/>
        </w:rPr>
        <w:lastRenderedPageBreak/>
        <w:t>албаны зөвлөл рүү оччихдог шүү дээ.  Ийм юмнуудыг та бүхэн маань  сайн анхаарч санал юмнуудаа бол эртнээс бэлдэж өгч байгаарай.</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Ер нь бол захирамж захирамжуудыг хүчингүй болгох гэдэг юм уу, нэлээн ажилладаг юм шиг байгаа юм. Тэгэхдээ одоогоор шүдгүй арслан хэвээрээ байгаад байна шүү дээ, Төрийн албаны зөвлөл чинь. Одоо ингээд бүх эрхийг өгчихсөн гээд байдаг. Тэгж байтал яг эрхээ хэрэгжүүлэх гэхээр янз бүрийн саад тотгорууд гараад байдаг. Ингээд төрийн алба төрийн алба шиг утгаар нь ажиллах боломжийг л бүрдүүлэх тал дээр нэг жаахан ажиллацгаахгүй бол үндсэндээ бол төрийн албаны нэр хүнд бол навсайтлаа уначихлаа шүү дээ.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Ийм саяын миний хэлээд байгаа санал бол бүтэхгүй нөхдүүдийг төрийн алба руу оруулж ирдэг, томилуулах гэж зүтгүүлдэг. Тэгээд томилогдчихсон нь алдаа гаргадаг, алдаа гаргасан нөхдүүдээ дэвшүүлдэг, халагдчихсан нөхдүүдийг буцааж ажилд авдаг энэ юмнуудыг л бүх хаалтуудыг Ёс зүй, сахилга хариуцлагын тухай хуулиар хаах энэ боломжийн тал тал дээр л бүгдээрээ хамтраад зовлон, жаргалаа ний нуугүй ярилцаад ингээд явцгаая гэсэн ийм санал хэлье, баярлалаа.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w:t>
      </w:r>
      <w:r w:rsidRPr="006F3D49">
        <w:rPr>
          <w:rFonts w:ascii="Arial" w:eastAsia="Times New Roman" w:hAnsi="Arial" w:cs="Arial"/>
          <w:color w:val="000000"/>
          <w:sz w:val="24"/>
          <w:szCs w:val="24"/>
          <w:lang w:eastAsia="en-US" w:bidi="ar-SA"/>
        </w:rPr>
        <w:t> Баярлалаа. Бейсен гишүүн.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Б.Бейсен:</w:t>
      </w:r>
      <w:r w:rsidRPr="006F3D49">
        <w:rPr>
          <w:rFonts w:ascii="Arial" w:eastAsia="Times New Roman" w:hAnsi="Arial" w:cs="Arial"/>
          <w:color w:val="000000"/>
          <w:sz w:val="24"/>
          <w:szCs w:val="24"/>
          <w:lang w:eastAsia="en-US" w:bidi="ar-SA"/>
        </w:rPr>
        <w:t> Төрийн албыг бэхжүүлэх асуудал чухал л даа. Үндэсний аюулгүй байдал, тусгаар тогтнолтой холбоотой юм байгаа юм. Гэтэл  шаардлага хангаагүй боловсон хүчин томилж байгаа асуудал үнэхээр байгаа. Энэ дээр бас Төрийн албаны зөвлөл анхаарч ажиллах ёстой гэж бодож байгаа. Сая 2 номерын Идэрчулуун даргын хэлсэн саналтай бас нийлж байгаа. Заримдаа хэт улс төржөөд цэвэрлэгч, манаач хүртэл ажлаас халж байгаа юм. Үнэхээр цаад талд нь жирийн ард иргэдийн амьдралд бас сөргөөр нөлөөлж байгаа асуудал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Нөгөө талаар төрд итгэх итгэл алдагдаж байгаа. Жишээлбэл би хэд хэдэн жишээ ярья л даа. Нэг Эрүүл мэндийн төвийн даргаар ямар ч сургууль соёл төгсөөгүй 45 хоногийн курс төгссөн хүнийг эмнэлгийн даргаар тавьчихаж байгаа юм. Гэтэл нөгөө ажилчид нь тэрэнд захирагдах уу, мэргэжлийн боловсрол нь хүрэх үү? Тийм асуудал байгаа. Бас нэг арван жилийн сургууль дээр цэцэрлэгийн туслах багш хийж байсан хүнийг захирлаар тавьсан асуудал гарсан. Байгаль орчны юун дээр сая бас нэг гишүүний туслах байсан хүнийг аваачаад тэнд бэлтгэгдсэн боловсон хүчин нь нөөцөд байгаа хүн байсан мөртөө КОВИД-ын хуулийг далимдуулаад мэргэжлийн бус хүн томилчихсон. Тэгэхээр чинь нөгөө салбарын мэргэжилтнүүд тэрэнд захирагдахгүй, итгэх итгэл нь алдагдаад төрийг муухай харагдуулах, төрд итгэх итгэл алдагдаж байгаа асуудал байгаа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Тиймээс Төрийн албаны зөвлөлийнхөн дээр бас анхаарч ажиллаад бас хэт, заримдаа Улсын Их Хурлын гишүүдийн зүгээс аймгийн Засаг дарга, яамдын зүгээс дарамталж байгаа асуудал байдаг юм шиг байгаа юм. Энд автахгүйгээр өргөсөн тангаргийнхаа дагуу зөв боловсон хүчний нөөцөд байгаа, жинхэнэ төрд ажиллах ёс зүйтэй, сахилга хариуцлагатай хүнийг томилж байвал төр маань бэхжихэд бас тустай хүн болов уу гэж бодож байна. Тийм учраас  тал дээр бас анхаарч ажиллана уу гэж саналаа хэлье.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 </w:t>
      </w:r>
      <w:r w:rsidRPr="006F3D49">
        <w:rPr>
          <w:rFonts w:ascii="Arial" w:eastAsia="Times New Roman" w:hAnsi="Arial" w:cs="Arial"/>
          <w:color w:val="000000"/>
          <w:sz w:val="24"/>
          <w:szCs w:val="24"/>
          <w:lang w:eastAsia="en-US" w:bidi="ar-SA"/>
        </w:rPr>
        <w:t>Баярлалаа. Баярсайхан гишүүн үг хэлье.</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Б.Баярсайхан:</w:t>
      </w:r>
      <w:r w:rsidRPr="006F3D49">
        <w:rPr>
          <w:rFonts w:ascii="Arial" w:eastAsia="Times New Roman" w:hAnsi="Arial" w:cs="Arial"/>
          <w:color w:val="000000"/>
          <w:sz w:val="24"/>
          <w:szCs w:val="24"/>
          <w:lang w:eastAsia="en-US" w:bidi="ar-SA"/>
        </w:rPr>
        <w:t xml:space="preserve"> Баярлалаа. Бид нар бол  улс орны хамгийн амин чухал болсон асуудал болсон асуудлыг л өнөөдөр ярьж байгаа. Өнөөдөр  ганц тод жишээ хэлье. Урд хил хаагдчихсан байна. Хаагдсанаас болж ард иргэдийн амьдралд ямар их хүндрэл учруулж байна, улс орны хувьд. Энэ яагаад хаагдсан </w:t>
      </w:r>
      <w:r w:rsidRPr="006F3D49">
        <w:rPr>
          <w:rFonts w:ascii="Arial" w:eastAsia="Times New Roman" w:hAnsi="Arial" w:cs="Arial"/>
          <w:color w:val="000000"/>
          <w:sz w:val="24"/>
          <w:szCs w:val="24"/>
          <w:lang w:eastAsia="en-US" w:bidi="ar-SA"/>
        </w:rPr>
        <w:lastRenderedPageBreak/>
        <w:t>юм? Энэ манай төрийн албан хаагчдын хэн нэгний хариуцлагагүйгээс болоод энэ урд хил хаагдчихсан байж байгаа юм. Та нар, Төрийн албаны зөвлөл энэ талаар мэдээлэлтэй байгаа юм уу? Хэний хариуцлагагүйгээс болоод урагшаа КОВИД-той хүн гаргасан бэ, хилээр. Энэ дээр Төрийн албаны зөвлөл дуугармаар байна, хариуцлага тооцмоор байна. КОВИД-ын хуулийг зөрчсөнөөс болоод Хятад улс 800 төрийн албан хаагчаа нэг дор халсан ийм жишээг бид нар сонссон. Тэгэхээр бид нар ерөөсөө хариуцлагаа тооцдоггүй учраас өнөөдөр  энэ бугшсан юм чинь ингээд л байгаад л байгаа байхгүй юу. </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Одоо бид нараас тусламж авъя гэж байх юм. Уул нь ингээд гишүүд нь зоригтой дуугараад төрийн албаа өөрчилье, бид нар төрийн албандаа нөлөөлөхгүй, улс төрийн  нөлөөллийг төрийн албанаас хол байлгая гээд. Жишээлбэл би бол өөрийгөө магтаж байгаа юм биш, Баатарзориг дарга мэдэж байгаа байх аа, гишүүд маань мэдэж байгаа байх. Би энийг зөндөө хэлж байгаа, дуугарч байгаа. Та нар маань, энэ  таван гишүүн маань бүгдээрээ туршлагатай, тулхтай, нуруутай, ийм сайхан таван гишүүнтэй Төрийн албаны зөвлөл өргөжсөн. Одоо та нарт маань нэг жоохон зориг дутаад байгаа юм шиг санагдаад байгаа байхгүй юу. Та нар  хууль зөрчөөд байгаа энэ улс төрчдөд, Их Хурлын гишүүддээ, сайд нартаа зүгээр л та нар урдаас нь зарчмаа ярьж сураад ингээд зоригтой хэлдэг байгаач гэж би хүсмээр байна.  Яагаад ийм том, 250 мянган хүний эрх ашгийг хамгаалсан, Монголын төрд ажиллаж байгаа хүмүүсийнхээ эрх эрх ашгийг хамгаалсан хамгийн том байгууллага нь байж яагаад ингээд зориггүй байгаад байгаа юм бэ. Зүгээр л урдаас нь зарчмаа ярьж сураач ээ. Тэр хөдөө орон нутагт дээрээсээ авхуулаад цэвэрлэгчээ хүртэл томилчихсон байна гээд байх юм. Харин  тэр ажлыг чинь хийлгэхгүй байх эрх зүйн орчин, эрх мэдэл нь та нарт байгаа шүү дээ.</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Сая аймаг, орон нутагтаа ажилласан гээд байх юм. Завханд лав ажилласныг би мэдэхгүй юм байна. Завханд өнөөдөр бүр шүүгч хүн, эхнэр нь Ардчилсан намын хүн гээд ингээд Ардын намын гишүүдээс өгсөн өргөдлийг шийдэхгүй жил гаран ингээд хурлаа хийхгүй хүлээлгээд сууж байгаа асуудал байна шүү дээ. Ард иргэдийг нүднийхээ харцаар хөдөлгөж байгаа сургуулийн захирлууд байж байна шүү дээ. Сумын Засаг даргын Тамгын газрын дарга нар чинь бүгд улс төрийн  ажил хийгээд байж байгаа хүмүүс байж байна шүү дээ. Энийгээ та нар цэгцлээч. Тэгэхээс биш түрүүний эрх зүйн орчин энээ тэрээ тэр асуудалд хүрэхгүйгээр та нарын өөрсдийн чинь хийх ажил байгаа байхгүй юу.</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Гомдол гаргахаар асуудал шийднэ гэдэг энэ юмаа одоо боль оо. Яагаад гэвэл ялангуяа хөдөө, орон нутагт байгаа яаж хэнд хандаж, гомдол гаргахаа мэдэхгүй байгаа иргэд зөндөө байдаг юм. Гишүүнээ очихоор энийгээ хэлдэг юм, ховлодог юм. Иргэдээс гомдол гарахыг хүлээхгүйгээр төрийн албан хаагчийнхаа ажлын гүйцэтгэлийг та нар өөрсдөө шалгадаг, хянадаг, тогтоодог, шүүдэг ийм байх  ажил чинь дутаад байгаа юм биш үү?</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xml:space="preserve">Би сая Завхан аймагт сургалтууд хийгдэх гэдгийг  сонслоо. Өөрөө би  төрийн албаны аа ёс зүй, сахилга хариуцлагыг дээшлүүлэх юмсан. Надад  миний амьдралд хүртэл тохиолдсон  төрийн албатай улс төрийн албан тушаалтнууд яаж хутгалддаг, яаж эрх мэдлийг нь булаадаг, яаж үймүүлж самууруулдаг энэ болгоныг ном бичихээр би өөрөө туулсан. Хэзээ нэгэн цагт ном нь гарах байх. Тэгэхээр энийг  сайжруулахын төлөө бол би үнэхээр сэтгэлээсээ,  ёстой болохоос нь болохгүйг нь хүртэл зүтг гэж бодож байгаа. Энэ төрийн түшээгээр сонгогдсон хугацаандаа төрийн албыг танил тал хардаггүй, царайчилдаггүй авдаг тийм  нийгэмтэй байхын төлөө, төрийн үйлчилгээндээ </w:t>
      </w:r>
      <w:r w:rsidRPr="006F3D49">
        <w:rPr>
          <w:rFonts w:ascii="Arial" w:eastAsia="Times New Roman" w:hAnsi="Arial" w:cs="Arial"/>
          <w:color w:val="000000"/>
          <w:sz w:val="24"/>
          <w:szCs w:val="24"/>
          <w:lang w:eastAsia="en-US" w:bidi="ar-SA"/>
        </w:rPr>
        <w:lastRenderedPageBreak/>
        <w:t>сэтгэл ханамжтай, ард иргэдтэй байхын төлөө, төрдөө итгэдэг ийм  нийгэм байхын төлөө л  зүтгэнэ бодож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Тийм учраас Төрийн албаны зөвлөлийн ажлыг хүлээгээд нэг жил би хугацаа алдсан шүү. Одоо энэ 2022, 2023, 2024 онд би амласнаа биелүүлмээр байна, ажлынхаа үр дүнг гаргамаар байна. Та нарт ажлын амжилт хүсье. Итгэж байгаа шүү. Тэгээд зоригтой байгаарай.</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b/>
          <w:bCs/>
          <w:color w:val="000000"/>
          <w:sz w:val="24"/>
          <w:szCs w:val="24"/>
          <w:lang w:eastAsia="en-US" w:bidi="ar-SA"/>
        </w:rPr>
        <w:t>Б.Бат-Эрдэнэ: </w:t>
      </w:r>
      <w:r w:rsidRPr="006F3D49">
        <w:rPr>
          <w:rFonts w:ascii="Arial" w:eastAsia="Times New Roman" w:hAnsi="Arial" w:cs="Arial"/>
          <w:color w:val="000000"/>
          <w:sz w:val="24"/>
          <w:szCs w:val="24"/>
          <w:lang w:eastAsia="en-US" w:bidi="ar-SA"/>
        </w:rPr>
        <w:t>Баярлалаа. Гишүүд хэлэлцэж байгаа асуудалтай холбогдуулж асуулт асууж, хариулт авч, мөн саналаа хэллээ.  2020 оны Улсын Их Хурлын сонгуулийн үр дүнгээр байгуулагдсан Их Хурал Ёс зүй, сахилга хариуцлагын байнгын хороог бие дааж байгуулсан. Өмнө нь бол Төрийн байгуулалтын байнгын хорооны эрхлэх асуудлын хүрээнд Ёс зүйн дэд хороо гуравхан асуудлыг, зөвхөн Улсын Их Хурлын гишүүдийн асуудал буюу нэгдүгээрт, хуралдааны дэг, хуралдааны чуулганы ирц, гуравдугаарт бол хөрөнгө орлогын мэдүүлэгтэй холбоотой ийм л асуудлыг хариуцдаг байсан.</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Одоо шинэ Монгол Улсын Их Хурлын тухай хуулиар Ёс зүй, сахилга хариуцлагын байнгын хороо арван асуудал хариуцаж байгаа. 24.4 Ёс зүй, сахилга хариуцлагын байнгын хороо, 24.4.1 төрийн албан хаагчийн ёс зүй, сахилга хариуцлагын бодлого, 24.4.2 төрийн албаны бүх шатны ёс зүйн хорооны асуудал, 24.4.3 гишүүний ёс зүй, сахилгын асуудал, 24.4.4 чуулганы хуралдааны дэгийг сахиулах, 24.4.5 гишүүний хөрөнгө орлогын мэдүүлэг. Энэ гурав бол хуучин Дэд хороо байхдаа хариуцаж байсан. 24.4.6 Улсын Их Хурлын болон гишүүний төсвийн төлөвлөлт, гүйцэтгэлийн хяналт, 24.4.7 Засгийн газрын гишүүний албан үүргийг хавсран гүйцэтгэх гишүүний чуулганы ажиллагаанд оролцох журмын асуудал, 24.4.8 нэгдсэн хуралдааны ирцийн асуудал, 24.4.9 гишүүний ёс зүйн асуудлаар ирсэн иргэдийн өргөдөл гомдлыг хянан шийдвэрлэх, 24.4.10 Улсын Их Хурлыг үл хүндэтгэсэн зүйлд хяналт тавих гээд ингээд ийм арван асуудал хариуцлагаар хуульчилсан байгаа.  Энэ арван асуудлын нэг буюу 24.4.2-т заасан төрийн албаны бүх шатны ёс зүйн хорооны асуудал. Энэ хүрээндээ өнөөдөр Төрийн албаны зөвлөлийн мэдээллийг сонсож байгаа.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Та бүхэн маань өнөөдрийн Ёс зүй, сахилга хариуцлагын байнгын хорооны хурлаар зөвхөн Байнгын хорооны гишүүд төдийгүй Улсын Их Хурлын бусад Байнгын хороонд харьяалагддаг гишүүд та бүхнээс асуулт асууж, саналаа хэлсэн. Энд заагдсан  асуудлуудыг та бүхэн минь онцгой анхаарал тавьж ажиллах хэрэгтэй. Шаардлага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Бид  шинэ хуулийн орчинд шинэ байгуулагдсан Ёс зүй, сахилга хариуцлагын байнгын хороо, төрийн албан хаагчдын ёс зүй, сахилга, хариуцлагын бодлогыг хэрэгжүүлэх энэ хүрээндээ бид нар нэлээн  ажлыг ахиулж байгаа. Үүний үр дүнд бол Төрийн албаны зөвлөлөөс ирүүлсэн  мэдээллийг аваад үзэх юм бол сүүлийн жил гаруй хугацаанд төрийн байгууллагуудын дэргэд байгуулагдсан Ёс зүйн зөвлөлүүдийн үйл ажиллагаа нэлээн  жигдэрсэн, ёс зүйн зөрчлийг холбогдох хууль тогтоомжийн хүрээнд хэлэлцэн шийдвэрлэж байгаа нь Төрийн албаны тухай хуулийг хэрэгжүүлэх ажилд ахиц гарсныг харуулж байна. Цаашид төрийн байгууллагуудын Ёс зүйн зөвлөлийн үйл ажиллагааг бэхжүүлэх, төрийн албан хаагчийн ёс зүй, сахилга, хариуцлагын тогтолцоог боловсронгуй болгох талаар тодорхой арга хэмжээ авч хэрэгжүүлэх нь зүйтэй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 xml:space="preserve">Ёс зүй, сахилга хариуцлагын байнгын хорооны 2021 оны 10 дугаар сарын 20-ны өдрийн хуралдаанаас Байнгын хорооны хуралдаанд оролцсон гишүүдийн </w:t>
      </w:r>
      <w:r w:rsidRPr="006F3D49">
        <w:rPr>
          <w:rFonts w:ascii="Arial" w:eastAsia="Times New Roman" w:hAnsi="Arial" w:cs="Arial"/>
          <w:color w:val="000000"/>
          <w:sz w:val="24"/>
          <w:szCs w:val="24"/>
          <w:lang w:eastAsia="en-US" w:bidi="ar-SA"/>
        </w:rPr>
        <w:lastRenderedPageBreak/>
        <w:t>саналыг тусган Төрийн албаны зөвлөлд хуралдааны тэмдэглэлийг хүргүүлэхээр ингэж тогтох нь зүйтэй гэж үзэж байна. Мөн Төрийн албан хаагчийн ёс зүйн сахилга, хариуцлагын тухай хуулийн төсөл, Төрийн албаны зөвлөлөөс ирүүлсэн санал, энэ хуралдааны тэмдэглэл, протоколыг Төрийн байгуулалтын байнгын хороо, Улсын Их Хурлын даргын 25 дугаар захирамжаар байгуулагдсан Төрийн албан хаагчдын сахилга, хариуцлагын тухай хуулийг боловсруулах үүрэг бүхий ажлын хэсэгт хүргүүлье гэж ингэж тогтож байна.</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Энэ тэмдэглэлүүдийг миний түрүүний хэлсэн хоёр газарт  тодорхой хүргүүлэх хэрэгтэй. Ер нь нэлээн  зоригтой, та бүхэн маань бол  ажил, амьдралын туршлагатай, нас, бүх талаараа бол. Тийм учраас жаахан зоригтой баймаар байна, Баатарзориг дарга аа. Өнөөдөр гишүүд бол маш үнэтэй саналуудыг та бүхэнд хэллээ шүү дээ. Та бүхэнд нэг үгээр хэлэх юм бол ажлаа хийх боломж нь чинь дахиад баталгаажуулж өгч байна. Хойшоо ажигнаад юм уу, эсвэл  дальдраад  эсхүл ажил, албан тушаал, Төрийн албаны зөвлөл дээр л  хамаг асуудал ирнэ дээ, маш хүнд нөхцөл байдал үүсэх байх даа гэж битгий та бүхэн маань  хойшоо суу. Нэлээн зоригтой  бүх асуудлуудыг нь тавь аа. Энэ тодорхой ийм асуудлуудыг яагаад  нэр усаар нь асуудлыг тавьж болдоггүй юм бэ? Өнөөдрийн хуралдаан дээр нэр усаар нь албан тушаалаар нь хэлэхэд болохгүй байна гээд ингээд хэлээд байх юм. Тийм  бол энийгээ хуулийнхаа дагуу тавих газарт нь бүгдийг нь тавь аа. Үнэхээр  чинь бол алхам тутамд  мэдрэгдэж байгаа юм шүү. </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Энэ хууль бусаар томилогдсон, төрийн албыг төрлийн алба болгосон шал өөр ашиг сонирхолтой хүмүүс чинь зөвхөн эзэндээ л үйлчилж байгаа юм. Тэр тавиулууд, тэр  дагуулууд, тэр цүнхчин гэж нэрлэгддэг тэр бүх хүмүүсийн чинь томилгоо хэнд үйлчилж байна вэ гэхээр өөрийнхөө эзэддээ л үйлчилнэ. Ард түмэнд үйлчлэхгүй, Монголын төрд үйлчлэхгүй ийм нөхцөл байдал бий болчхоод байна шүү дээ. Тийм учраас яг та бүхэн харьцдаг Улсын Их Хурал, Төрийн байгуулалтын байнгын хороо, за манайх бол энэ ёс зүйн асуудлаараа та бүхний мэдээллийг сонсож танилцлаа. Энэ дээр бүр онцгой анхаарах хэрэгтэй байна, Баатарзориг дарга аа, Төрийн албаны зөвлөлийн гишүүд ээ, ажлын хэсэг, Засгийн газрын хэрэг эрхлэхийг төлөөлж ирсэн, энд  нэлээн ач холбогдол өгөх хэрэгтэй байна шүү дээ.  Ахлах шинжээч гээд хүн ирүүлчихсэн байх юм.</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Ийм зүйлүүдийг хэлье. Ингээд Төрийн албаны зөвлөлийн мэдээллийг сонслоо.</w:t>
      </w:r>
    </w:p>
    <w:p w:rsidR="006F3D49" w:rsidRPr="006F3D49" w:rsidRDefault="006F3D49" w:rsidP="006F3D49">
      <w:pPr>
        <w:suppressAutoHyphens w:val="0"/>
        <w:spacing w:line="240" w:lineRule="auto"/>
        <w:ind w:firstLine="720"/>
        <w:jc w:val="both"/>
        <w:rPr>
          <w:rFonts w:eastAsia="Times New Roman"/>
          <w:color w:val="000000"/>
          <w:lang w:eastAsia="en-US" w:bidi="ar-SA"/>
        </w:rPr>
      </w:pPr>
      <w:r w:rsidRPr="006F3D49">
        <w:rPr>
          <w:rFonts w:ascii="Arial" w:eastAsia="Times New Roman" w:hAnsi="Arial" w:cs="Arial"/>
          <w:color w:val="000000"/>
          <w:sz w:val="24"/>
          <w:szCs w:val="24"/>
          <w:lang w:eastAsia="en-US" w:bidi="ar-SA"/>
        </w:rPr>
        <w:t>Байнгын хорооны хуралдаанаар хэлэлцэх асуудал дууссан. Энэ өдрийн хуралдаан өндөрлөснийг мэдэгдье. Хуралдаанд идэвхтэй оролцсон гишүүддээ, ажлын хэсэгт баярлалаа.</w:t>
      </w:r>
    </w:p>
    <w:p w:rsidR="007D1068" w:rsidRDefault="007D1068" w:rsidP="006F3D49">
      <w:pPr>
        <w:pStyle w:val="LO-normal"/>
        <w:spacing w:line="240" w:lineRule="auto"/>
        <w:ind w:firstLine="720"/>
        <w:jc w:val="both"/>
        <w:rPr>
          <w:rFonts w:ascii="Arial" w:eastAsia="Times New Roman" w:hAnsi="Arial" w:cs="Arial"/>
          <w:sz w:val="24"/>
          <w:szCs w:val="24"/>
        </w:rPr>
      </w:pPr>
    </w:p>
    <w:p w:rsidR="00F240D0" w:rsidRPr="00AD6A3C" w:rsidRDefault="00F240D0" w:rsidP="003F2758">
      <w:pPr>
        <w:pStyle w:val="LO-normal"/>
        <w:spacing w:line="240" w:lineRule="auto"/>
        <w:ind w:firstLine="720"/>
        <w:jc w:val="both"/>
        <w:rPr>
          <w:rFonts w:ascii="Arial" w:eastAsia="Times New Roman" w:hAnsi="Arial" w:cs="Arial"/>
          <w:sz w:val="24"/>
          <w:szCs w:val="24"/>
        </w:rPr>
      </w:pPr>
    </w:p>
    <w:p w:rsidR="009E075D" w:rsidRPr="004617F9" w:rsidRDefault="009E075D" w:rsidP="009E075D">
      <w:pPr>
        <w:spacing w:before="100" w:beforeAutospacing="1" w:after="100" w:afterAutospacing="1" w:line="240" w:lineRule="auto"/>
        <w:ind w:firstLine="567"/>
        <w:contextualSpacing/>
        <w:jc w:val="both"/>
        <w:rPr>
          <w:rFonts w:ascii="Verdana" w:eastAsia="Times New Roman" w:hAnsi="Verdana" w:cs="Times New Roman"/>
          <w:color w:val="000000"/>
          <w:sz w:val="24"/>
          <w:szCs w:val="24"/>
        </w:rPr>
      </w:pPr>
      <w:r w:rsidRPr="004617F9">
        <w:rPr>
          <w:rFonts w:ascii="Arial" w:eastAsia="Times New Roman" w:hAnsi="Arial" w:cs="Arial"/>
          <w:color w:val="000000"/>
          <w:sz w:val="24"/>
          <w:szCs w:val="24"/>
          <w:lang w:val="mn-MN"/>
        </w:rPr>
        <w:t>ДУУНЫ БИЧЛЭГЭЭС ХУРАЛДААНЫ</w:t>
      </w:r>
    </w:p>
    <w:p w:rsidR="009E075D" w:rsidRPr="004617F9" w:rsidRDefault="009E075D" w:rsidP="009E075D">
      <w:pPr>
        <w:spacing w:before="100" w:beforeAutospacing="1" w:after="100" w:afterAutospacing="1" w:line="240" w:lineRule="auto"/>
        <w:ind w:firstLine="567"/>
        <w:contextualSpacing/>
        <w:jc w:val="both"/>
        <w:rPr>
          <w:rFonts w:ascii="Verdana" w:eastAsia="Times New Roman" w:hAnsi="Verdana" w:cs="Times New Roman"/>
          <w:color w:val="000000"/>
          <w:sz w:val="24"/>
          <w:szCs w:val="24"/>
        </w:rPr>
      </w:pPr>
      <w:r w:rsidRPr="004617F9">
        <w:rPr>
          <w:rFonts w:ascii="Arial" w:eastAsia="Times New Roman" w:hAnsi="Arial" w:cs="Arial"/>
          <w:color w:val="000000"/>
          <w:sz w:val="24"/>
          <w:szCs w:val="24"/>
          <w:lang w:val="mn-MN"/>
        </w:rPr>
        <w:t>ДЭЛГЭРЭНГҮЙ ТЭМДЭГЛЭЛ БУУЛГАЖ,</w:t>
      </w:r>
    </w:p>
    <w:p w:rsidR="009E075D" w:rsidRPr="003864EE" w:rsidRDefault="009E075D" w:rsidP="009E075D">
      <w:pPr>
        <w:spacing w:before="100" w:beforeAutospacing="1" w:after="100" w:afterAutospacing="1" w:line="240" w:lineRule="auto"/>
        <w:ind w:firstLine="567"/>
        <w:contextualSpacing/>
        <w:jc w:val="both"/>
        <w:rPr>
          <w:sz w:val="24"/>
          <w:szCs w:val="24"/>
        </w:rPr>
      </w:pPr>
      <w:r w:rsidRPr="004617F9">
        <w:rPr>
          <w:rFonts w:ascii="Arial" w:eastAsia="Times New Roman" w:hAnsi="Arial" w:cs="Arial"/>
          <w:color w:val="000000"/>
          <w:sz w:val="24"/>
          <w:szCs w:val="24"/>
          <w:lang w:val="mn-MN"/>
        </w:rPr>
        <w:t>ХЯНАСАН</w:t>
      </w:r>
      <w:r w:rsidRPr="004617F9">
        <w:rPr>
          <w:rFonts w:ascii="Arial" w:eastAsia="Times New Roman" w:hAnsi="Arial" w:cs="Arial"/>
          <w:color w:val="000000"/>
          <w:sz w:val="24"/>
          <w:szCs w:val="24"/>
        </w:rPr>
        <w:t>: ШИНЖЭЭЧ                                                                   </w:t>
      </w:r>
      <w:r w:rsidRPr="003864EE">
        <w:rPr>
          <w:rFonts w:ascii="Arial" w:eastAsia="Times New Roman" w:hAnsi="Arial" w:cs="Arial"/>
          <w:color w:val="000000"/>
          <w:sz w:val="24"/>
          <w:szCs w:val="24"/>
        </w:rPr>
        <w:t>Б.БАТГЭРЭЛ</w:t>
      </w:r>
    </w:p>
    <w:p w:rsidR="007D1068" w:rsidRPr="00AD6A3C" w:rsidRDefault="007D1068" w:rsidP="00AD6A3C">
      <w:pPr>
        <w:pStyle w:val="LO-normal"/>
        <w:spacing w:line="240" w:lineRule="auto"/>
        <w:jc w:val="both"/>
        <w:rPr>
          <w:rFonts w:ascii="Arial" w:eastAsia="Times New Roman" w:hAnsi="Arial" w:cs="Arial"/>
          <w:sz w:val="24"/>
          <w:szCs w:val="24"/>
        </w:rPr>
      </w:pPr>
    </w:p>
    <w:sectPr w:rsidR="007D1068" w:rsidRPr="00AD6A3C" w:rsidSect="00894AFE">
      <w:footerReference w:type="even" r:id="rId7"/>
      <w:footerReference w:type="default" r:id="rId8"/>
      <w:pgSz w:w="11906" w:h="16838"/>
      <w:pgMar w:top="1202" w:right="892" w:bottom="1310" w:left="1800"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037" w:rsidRDefault="00175037">
      <w:pPr>
        <w:spacing w:after="0" w:line="240" w:lineRule="auto"/>
      </w:pPr>
      <w:r>
        <w:separator/>
      </w:r>
    </w:p>
  </w:endnote>
  <w:endnote w:type="continuationSeparator" w:id="0">
    <w:p w:rsidR="00175037" w:rsidRDefault="0017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Times New Roman"/>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3469655"/>
      <w:docPartObj>
        <w:docPartGallery w:val="Page Numbers (Bottom of Page)"/>
        <w:docPartUnique/>
      </w:docPartObj>
    </w:sdtPr>
    <w:sdtEndPr>
      <w:rPr>
        <w:rStyle w:val="PageNumber"/>
      </w:rPr>
    </w:sdtEndPr>
    <w:sdtContent>
      <w:p w:rsidR="00E37ABF" w:rsidRDefault="00E37ABF" w:rsidP="00DA76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37ABF" w:rsidRDefault="00E37ABF" w:rsidP="00ED7E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8301509"/>
      <w:docPartObj>
        <w:docPartGallery w:val="Page Numbers (Bottom of Page)"/>
        <w:docPartUnique/>
      </w:docPartObj>
    </w:sdtPr>
    <w:sdtEndPr>
      <w:rPr>
        <w:rStyle w:val="PageNumber"/>
      </w:rPr>
    </w:sdtEndPr>
    <w:sdtContent>
      <w:p w:rsidR="00E37ABF" w:rsidRDefault="00E37ABF" w:rsidP="00DA76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E37ABF" w:rsidRDefault="00E37ABF" w:rsidP="00ED7E3F">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037" w:rsidRDefault="00175037">
      <w:pPr>
        <w:spacing w:after="0" w:line="240" w:lineRule="auto"/>
      </w:pPr>
      <w:r>
        <w:separator/>
      </w:r>
    </w:p>
  </w:footnote>
  <w:footnote w:type="continuationSeparator" w:id="0">
    <w:p w:rsidR="00175037" w:rsidRDefault="001750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68"/>
    <w:rsid w:val="0000431A"/>
    <w:rsid w:val="00004A20"/>
    <w:rsid w:val="0001306E"/>
    <w:rsid w:val="0002149A"/>
    <w:rsid w:val="000319FD"/>
    <w:rsid w:val="0005709E"/>
    <w:rsid w:val="0007413E"/>
    <w:rsid w:val="00075E51"/>
    <w:rsid w:val="00080A29"/>
    <w:rsid w:val="00092443"/>
    <w:rsid w:val="00097ACE"/>
    <w:rsid w:val="000A1DA8"/>
    <w:rsid w:val="000B7B3C"/>
    <w:rsid w:val="000C37BC"/>
    <w:rsid w:val="000C66BB"/>
    <w:rsid w:val="000E25FE"/>
    <w:rsid w:val="000F2BD5"/>
    <w:rsid w:val="000F5863"/>
    <w:rsid w:val="001001F4"/>
    <w:rsid w:val="001014AC"/>
    <w:rsid w:val="00102184"/>
    <w:rsid w:val="00110136"/>
    <w:rsid w:val="00115026"/>
    <w:rsid w:val="00141168"/>
    <w:rsid w:val="00147628"/>
    <w:rsid w:val="00150411"/>
    <w:rsid w:val="00156D74"/>
    <w:rsid w:val="0015715D"/>
    <w:rsid w:val="00164968"/>
    <w:rsid w:val="00175037"/>
    <w:rsid w:val="00177B30"/>
    <w:rsid w:val="00185CAA"/>
    <w:rsid w:val="001A0F02"/>
    <w:rsid w:val="001A7646"/>
    <w:rsid w:val="001B1454"/>
    <w:rsid w:val="001B37E9"/>
    <w:rsid w:val="001C0B67"/>
    <w:rsid w:val="001C1623"/>
    <w:rsid w:val="001C1B97"/>
    <w:rsid w:val="001C3083"/>
    <w:rsid w:val="001C3628"/>
    <w:rsid w:val="001C4392"/>
    <w:rsid w:val="001E53F6"/>
    <w:rsid w:val="001F0F5B"/>
    <w:rsid w:val="002002F9"/>
    <w:rsid w:val="0022179A"/>
    <w:rsid w:val="00222671"/>
    <w:rsid w:val="002243F4"/>
    <w:rsid w:val="002271F9"/>
    <w:rsid w:val="00232611"/>
    <w:rsid w:val="00236AA0"/>
    <w:rsid w:val="00240C55"/>
    <w:rsid w:val="00242145"/>
    <w:rsid w:val="00250898"/>
    <w:rsid w:val="00270D07"/>
    <w:rsid w:val="00270F88"/>
    <w:rsid w:val="002735F9"/>
    <w:rsid w:val="00275818"/>
    <w:rsid w:val="0028706D"/>
    <w:rsid w:val="00290129"/>
    <w:rsid w:val="002A0B8E"/>
    <w:rsid w:val="002A3E89"/>
    <w:rsid w:val="002B0CDA"/>
    <w:rsid w:val="002E7701"/>
    <w:rsid w:val="002F04A1"/>
    <w:rsid w:val="002F09E4"/>
    <w:rsid w:val="00301BAB"/>
    <w:rsid w:val="00311AE0"/>
    <w:rsid w:val="00314D1D"/>
    <w:rsid w:val="00321178"/>
    <w:rsid w:val="003211ED"/>
    <w:rsid w:val="0032423F"/>
    <w:rsid w:val="00337186"/>
    <w:rsid w:val="0034482F"/>
    <w:rsid w:val="003459E9"/>
    <w:rsid w:val="00362C00"/>
    <w:rsid w:val="003649EB"/>
    <w:rsid w:val="00372B78"/>
    <w:rsid w:val="003930FD"/>
    <w:rsid w:val="003B15CA"/>
    <w:rsid w:val="003B73D0"/>
    <w:rsid w:val="003D3B5F"/>
    <w:rsid w:val="003E3F5C"/>
    <w:rsid w:val="003E4645"/>
    <w:rsid w:val="003F2758"/>
    <w:rsid w:val="003F750B"/>
    <w:rsid w:val="00400B5C"/>
    <w:rsid w:val="00406538"/>
    <w:rsid w:val="00413573"/>
    <w:rsid w:val="0042755B"/>
    <w:rsid w:val="00431594"/>
    <w:rsid w:val="00431E4D"/>
    <w:rsid w:val="00433EF9"/>
    <w:rsid w:val="00436CD4"/>
    <w:rsid w:val="00444642"/>
    <w:rsid w:val="00456862"/>
    <w:rsid w:val="004752B5"/>
    <w:rsid w:val="00476C8C"/>
    <w:rsid w:val="00485D21"/>
    <w:rsid w:val="00494EC5"/>
    <w:rsid w:val="004A23B9"/>
    <w:rsid w:val="004C4890"/>
    <w:rsid w:val="004D6329"/>
    <w:rsid w:val="004F2F66"/>
    <w:rsid w:val="00501C99"/>
    <w:rsid w:val="00505630"/>
    <w:rsid w:val="005065BC"/>
    <w:rsid w:val="005101C6"/>
    <w:rsid w:val="0051224F"/>
    <w:rsid w:val="00516005"/>
    <w:rsid w:val="0052463E"/>
    <w:rsid w:val="0054515A"/>
    <w:rsid w:val="00555A1F"/>
    <w:rsid w:val="0057260B"/>
    <w:rsid w:val="0058621E"/>
    <w:rsid w:val="0059044E"/>
    <w:rsid w:val="00593CAA"/>
    <w:rsid w:val="005A133D"/>
    <w:rsid w:val="005A22BD"/>
    <w:rsid w:val="005A3876"/>
    <w:rsid w:val="005B3F75"/>
    <w:rsid w:val="005B6006"/>
    <w:rsid w:val="005B6DA1"/>
    <w:rsid w:val="005C0919"/>
    <w:rsid w:val="005C2705"/>
    <w:rsid w:val="005D2E3B"/>
    <w:rsid w:val="005F2467"/>
    <w:rsid w:val="005F305E"/>
    <w:rsid w:val="005F6A7B"/>
    <w:rsid w:val="00602EB8"/>
    <w:rsid w:val="00607FFB"/>
    <w:rsid w:val="0062156F"/>
    <w:rsid w:val="006274C4"/>
    <w:rsid w:val="0063205E"/>
    <w:rsid w:val="00636B18"/>
    <w:rsid w:val="006441ED"/>
    <w:rsid w:val="006444CC"/>
    <w:rsid w:val="006518B0"/>
    <w:rsid w:val="006577F2"/>
    <w:rsid w:val="0068313A"/>
    <w:rsid w:val="006C2203"/>
    <w:rsid w:val="006D1D89"/>
    <w:rsid w:val="006E013D"/>
    <w:rsid w:val="006F3D49"/>
    <w:rsid w:val="006F545A"/>
    <w:rsid w:val="006F552E"/>
    <w:rsid w:val="007004E4"/>
    <w:rsid w:val="007106AC"/>
    <w:rsid w:val="007228EA"/>
    <w:rsid w:val="00760BF2"/>
    <w:rsid w:val="007A4370"/>
    <w:rsid w:val="007A514D"/>
    <w:rsid w:val="007B25DC"/>
    <w:rsid w:val="007B778F"/>
    <w:rsid w:val="007C7258"/>
    <w:rsid w:val="007D1068"/>
    <w:rsid w:val="007F3175"/>
    <w:rsid w:val="007F4DCB"/>
    <w:rsid w:val="00822031"/>
    <w:rsid w:val="008275B3"/>
    <w:rsid w:val="00837A7E"/>
    <w:rsid w:val="00846D3B"/>
    <w:rsid w:val="00857385"/>
    <w:rsid w:val="00864D5E"/>
    <w:rsid w:val="008670F9"/>
    <w:rsid w:val="00872C7E"/>
    <w:rsid w:val="00875E90"/>
    <w:rsid w:val="0087712E"/>
    <w:rsid w:val="00881203"/>
    <w:rsid w:val="00883D45"/>
    <w:rsid w:val="00894AFE"/>
    <w:rsid w:val="00895FDF"/>
    <w:rsid w:val="008A2966"/>
    <w:rsid w:val="008A450F"/>
    <w:rsid w:val="008A642F"/>
    <w:rsid w:val="008C2479"/>
    <w:rsid w:val="008C5DFF"/>
    <w:rsid w:val="008C60E8"/>
    <w:rsid w:val="008D15FA"/>
    <w:rsid w:val="008D26F2"/>
    <w:rsid w:val="008D4212"/>
    <w:rsid w:val="008E06DA"/>
    <w:rsid w:val="008E7D45"/>
    <w:rsid w:val="008F2EAA"/>
    <w:rsid w:val="008F6AB7"/>
    <w:rsid w:val="00900D6A"/>
    <w:rsid w:val="009027E8"/>
    <w:rsid w:val="00914204"/>
    <w:rsid w:val="00926D84"/>
    <w:rsid w:val="009348CB"/>
    <w:rsid w:val="009354E4"/>
    <w:rsid w:val="00945AB8"/>
    <w:rsid w:val="00950C92"/>
    <w:rsid w:val="00951047"/>
    <w:rsid w:val="00951415"/>
    <w:rsid w:val="00960247"/>
    <w:rsid w:val="00974DEB"/>
    <w:rsid w:val="00991D67"/>
    <w:rsid w:val="009921ED"/>
    <w:rsid w:val="009A714E"/>
    <w:rsid w:val="009C6FFB"/>
    <w:rsid w:val="009D00CF"/>
    <w:rsid w:val="009D7654"/>
    <w:rsid w:val="009E075D"/>
    <w:rsid w:val="009E1E44"/>
    <w:rsid w:val="00A07AA0"/>
    <w:rsid w:val="00A16FD2"/>
    <w:rsid w:val="00A2417B"/>
    <w:rsid w:val="00A24CB5"/>
    <w:rsid w:val="00A26420"/>
    <w:rsid w:val="00A37380"/>
    <w:rsid w:val="00A47AF6"/>
    <w:rsid w:val="00A507D2"/>
    <w:rsid w:val="00A70D62"/>
    <w:rsid w:val="00A72B22"/>
    <w:rsid w:val="00A857DD"/>
    <w:rsid w:val="00A86040"/>
    <w:rsid w:val="00A947BD"/>
    <w:rsid w:val="00A9504D"/>
    <w:rsid w:val="00AD6A3C"/>
    <w:rsid w:val="00AE1D68"/>
    <w:rsid w:val="00AE360A"/>
    <w:rsid w:val="00AF3820"/>
    <w:rsid w:val="00AF79D4"/>
    <w:rsid w:val="00B073C8"/>
    <w:rsid w:val="00B30579"/>
    <w:rsid w:val="00B31348"/>
    <w:rsid w:val="00B35CC0"/>
    <w:rsid w:val="00B379FA"/>
    <w:rsid w:val="00B51076"/>
    <w:rsid w:val="00B61FB6"/>
    <w:rsid w:val="00B634DB"/>
    <w:rsid w:val="00B728E6"/>
    <w:rsid w:val="00B76A76"/>
    <w:rsid w:val="00BA1252"/>
    <w:rsid w:val="00BA6349"/>
    <w:rsid w:val="00BA6EBC"/>
    <w:rsid w:val="00BC6C6D"/>
    <w:rsid w:val="00BF3E04"/>
    <w:rsid w:val="00C23732"/>
    <w:rsid w:val="00C36A09"/>
    <w:rsid w:val="00C4163D"/>
    <w:rsid w:val="00C47D92"/>
    <w:rsid w:val="00C5597E"/>
    <w:rsid w:val="00C60F69"/>
    <w:rsid w:val="00C801AB"/>
    <w:rsid w:val="00C9594E"/>
    <w:rsid w:val="00C95E02"/>
    <w:rsid w:val="00CA5BFA"/>
    <w:rsid w:val="00CD4E44"/>
    <w:rsid w:val="00CE2E3F"/>
    <w:rsid w:val="00D028ED"/>
    <w:rsid w:val="00D11967"/>
    <w:rsid w:val="00D12B8E"/>
    <w:rsid w:val="00D435A4"/>
    <w:rsid w:val="00D44A48"/>
    <w:rsid w:val="00D55E39"/>
    <w:rsid w:val="00D61C17"/>
    <w:rsid w:val="00D671EC"/>
    <w:rsid w:val="00D76A43"/>
    <w:rsid w:val="00D77BFD"/>
    <w:rsid w:val="00D81764"/>
    <w:rsid w:val="00D8637B"/>
    <w:rsid w:val="00DA1C22"/>
    <w:rsid w:val="00DA4800"/>
    <w:rsid w:val="00DA7601"/>
    <w:rsid w:val="00DB59B1"/>
    <w:rsid w:val="00DC0E30"/>
    <w:rsid w:val="00DD6928"/>
    <w:rsid w:val="00DE3E6B"/>
    <w:rsid w:val="00DE5B16"/>
    <w:rsid w:val="00DF08E9"/>
    <w:rsid w:val="00DF4E77"/>
    <w:rsid w:val="00E079B9"/>
    <w:rsid w:val="00E10AF6"/>
    <w:rsid w:val="00E117A7"/>
    <w:rsid w:val="00E21471"/>
    <w:rsid w:val="00E2745D"/>
    <w:rsid w:val="00E37ABF"/>
    <w:rsid w:val="00E412D6"/>
    <w:rsid w:val="00E475C0"/>
    <w:rsid w:val="00E57EB6"/>
    <w:rsid w:val="00E66369"/>
    <w:rsid w:val="00E716D4"/>
    <w:rsid w:val="00E777C1"/>
    <w:rsid w:val="00E82CB2"/>
    <w:rsid w:val="00E86FBD"/>
    <w:rsid w:val="00E96031"/>
    <w:rsid w:val="00EB1EAB"/>
    <w:rsid w:val="00EC0FE5"/>
    <w:rsid w:val="00EC655C"/>
    <w:rsid w:val="00ED7E3F"/>
    <w:rsid w:val="00F02DA1"/>
    <w:rsid w:val="00F1515E"/>
    <w:rsid w:val="00F17F1B"/>
    <w:rsid w:val="00F205E5"/>
    <w:rsid w:val="00F240D0"/>
    <w:rsid w:val="00F316AD"/>
    <w:rsid w:val="00F476CF"/>
    <w:rsid w:val="00F51928"/>
    <w:rsid w:val="00F54684"/>
    <w:rsid w:val="00F55744"/>
    <w:rsid w:val="00F64E97"/>
    <w:rsid w:val="00F6525C"/>
    <w:rsid w:val="00F66205"/>
    <w:rsid w:val="00F674D6"/>
    <w:rsid w:val="00F76B7E"/>
    <w:rsid w:val="00F8211F"/>
    <w:rsid w:val="00F841B5"/>
    <w:rsid w:val="00F96088"/>
    <w:rsid w:val="00F97922"/>
    <w:rsid w:val="00FA3D82"/>
    <w:rsid w:val="00FA5FEF"/>
    <w:rsid w:val="00FA7D55"/>
    <w:rsid w:val="00FC3D14"/>
    <w:rsid w:val="00FC797E"/>
    <w:rsid w:val="00FD662F"/>
    <w:rsid w:val="00FE7321"/>
    <w:rsid w:val="00FF37A7"/>
    <w:rsid w:val="00FF48C6"/>
    <w:rsid w:val="00FF6F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BE24FB2"/>
  <w15:docId w15:val="{4074F8FA-F716-D349-9295-D89D9FA6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spacing w:after="200" w:line="276" w:lineRule="auto"/>
    </w:p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PageNumber">
    <w:name w:val="page number"/>
    <w:basedOn w:val="DefaultParagraphFont"/>
    <w:uiPriority w:val="99"/>
    <w:semiHidden/>
    <w:unhideWhenUsed/>
    <w:rsid w:val="00ED7E3F"/>
  </w:style>
  <w:style w:type="paragraph" w:customStyle="1" w:styleId="lo-normal0">
    <w:name w:val="lo-normal"/>
    <w:basedOn w:val="Normal"/>
    <w:rsid w:val="006F3D49"/>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mceitemhidden">
    <w:name w:val="mceitemhidden"/>
    <w:rsid w:val="00894AFE"/>
  </w:style>
  <w:style w:type="character" w:styleId="Strong">
    <w:name w:val="Strong"/>
    <w:qFormat/>
    <w:rsid w:val="00894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26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17163</Words>
  <Characters>97832</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8</cp:revision>
  <cp:lastPrinted>2021-10-27T04:04:00Z</cp:lastPrinted>
  <dcterms:created xsi:type="dcterms:W3CDTF">2021-10-27T04:00:00Z</dcterms:created>
  <dcterms:modified xsi:type="dcterms:W3CDTF">2021-10-29T06:18:00Z</dcterms:modified>
  <dc:language>en-US</dc:language>
</cp:coreProperties>
</file>