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line="200" w:lineRule="atLeast"/>
        <w:ind w:hanging="0" w:left="0" w:right="0"/>
        <w:contextualSpacing w:val="false"/>
        <w:jc w:val="center"/>
      </w:pPr>
      <w:r>
        <w:rPr>
          <w:rFonts w:ascii="Arial" w:hAnsi="Arial"/>
          <w:b/>
          <w:sz w:val="24"/>
          <w:szCs w:val="24"/>
          <w:lang w:val="mn-MN"/>
        </w:rPr>
        <w:t xml:space="preserve">МОНГОЛ УЛСЫН ИХ ХУРЛЫН 2020 ОНЫ НАМРЫН ЭЭЛЖИТ ЧУУЛГАНЫ </w:t>
      </w:r>
    </w:p>
    <w:p>
      <w:pPr>
        <w:pStyle w:val="style19"/>
        <w:spacing w:after="0" w:before="0" w:line="200" w:lineRule="atLeast"/>
        <w:ind w:hanging="0" w:left="0" w:right="0"/>
        <w:contextualSpacing w:val="false"/>
        <w:jc w:val="center"/>
      </w:pPr>
      <w:r>
        <w:rPr>
          <w:rFonts w:ascii="Arial" w:hAnsi="Arial"/>
          <w:b/>
          <w:sz w:val="24"/>
          <w:szCs w:val="24"/>
          <w:lang w:val="mn-MN"/>
        </w:rPr>
        <w:t>11 ДҮГЭЭР САРЫН 19-НИЙ ӨДӨР /ПҮРЭВ ГАРАГ/-ИЙН НЭГДСЭН ХУРАЛДААНЫ ТЭМДЭГЛЭЛИЙН ТОВЬЁГ</w:t>
      </w:r>
    </w:p>
    <w:p>
      <w:pPr>
        <w:pStyle w:val="style19"/>
        <w:spacing w:after="0" w:before="0" w:line="200" w:lineRule="atLeast"/>
        <w:ind w:hanging="0" w:left="0" w:right="0"/>
        <w:contextualSpacing w:val="false"/>
      </w:pPr>
      <w:r>
        <w:rPr/>
      </w:r>
    </w:p>
    <w:tbl>
      <w:tblPr>
        <w:jc w:val="left"/>
        <w:tblInd w:type="dxa" w:w="-192"/>
        <w:tblBorders>
          <w:top w:color="00000A" w:space="0" w:sz="8" w:val="single"/>
          <w:left w:color="00000A" w:space="0" w:sz="8" w:val="single"/>
          <w:bottom w:color="00000A" w:space="0" w:sz="8" w:val="single"/>
        </w:tblBorders>
      </w:tblPr>
      <w:tblGrid>
        <w:gridCol w:w="580"/>
        <w:gridCol w:w="6975"/>
        <w:gridCol w:w="1380"/>
      </w:tblGrid>
      <w:tr>
        <w:trPr>
          <w:cantSplit w:val="false"/>
        </w:trPr>
        <w:tc>
          <w:tcPr>
            <w:tcW w:type="dxa" w:w="580"/>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89" w:right="5"/>
              <w:contextualSpacing w:val="false"/>
              <w:jc w:val="center"/>
            </w:pPr>
            <w:r>
              <w:rPr>
                <w:rFonts w:ascii="Arial" w:hAnsi="Arial"/>
                <w:sz w:val="24"/>
                <w:szCs w:val="24"/>
                <w:shd w:fill="FFFFFF" w:val="clear"/>
              </w:rPr>
              <w:t>№</w:t>
            </w:r>
          </w:p>
        </w:tc>
        <w:tc>
          <w:tcPr>
            <w:tcW w:type="dxa" w:w="6975"/>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shd w:fill="FFFFFF" w:val="clear"/>
                <w:lang w:val="mn-MN"/>
              </w:rPr>
              <w:t xml:space="preserve">Баримтын агуулга </w:t>
            </w:r>
          </w:p>
        </w:tc>
        <w:tc>
          <w:tcPr>
            <w:tcW w:type="dxa" w:w="1380"/>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shd w:fill="FFFFFF" w:val="clear"/>
                <w:lang w:val="mn-MN"/>
              </w:rPr>
              <w:t>Хуудасны дугаар</w:t>
            </w:r>
          </w:p>
        </w:tc>
      </w:tr>
      <w:tr>
        <w:trPr>
          <w:cantSplit w:val="false"/>
        </w:trPr>
        <w:tc>
          <w:tcPr>
            <w:tcW w:type="dxa" w:w="580"/>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Fonts w:ascii="Arial" w:hAnsi="Arial"/>
                <w:sz w:val="24"/>
                <w:szCs w:val="24"/>
              </w:rPr>
              <w:t xml:space="preserve"> </w:t>
            </w:r>
            <w:r>
              <w:rPr>
                <w:rFonts w:ascii="Arial" w:hAnsi="Arial"/>
                <w:sz w:val="24"/>
                <w:szCs w:val="24"/>
                <w:lang w:val="mn-MN"/>
              </w:rPr>
              <w:t>1.</w:t>
            </w:r>
          </w:p>
        </w:tc>
        <w:tc>
          <w:tcPr>
            <w:tcW w:type="dxa" w:w="6975"/>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Fonts w:ascii="Arial" w:hAnsi="Arial"/>
                <w:sz w:val="24"/>
                <w:szCs w:val="24"/>
                <w:lang w:val="mn-MN"/>
              </w:rPr>
              <w:t>Хуралдааны товч тэмдэглэл:</w:t>
            </w:r>
          </w:p>
        </w:tc>
        <w:tc>
          <w:tcPr>
            <w:tcW w:type="dxa" w:w="13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rPr>
              <w:t>1-6</w:t>
            </w:r>
          </w:p>
        </w:tc>
      </w:tr>
      <w:tr>
        <w:trPr>
          <w:cantSplit w:val="false"/>
        </w:trPr>
        <w:tc>
          <w:tcPr>
            <w:tcW w:type="dxa" w:w="580"/>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jc w:val="center"/>
            </w:pPr>
            <w:r>
              <w:rPr>
                <w:rFonts w:ascii="Arial" w:hAnsi="Arial"/>
                <w:sz w:val="24"/>
                <w:szCs w:val="24"/>
                <w:lang w:val="mn-MN"/>
              </w:rPr>
              <w:t>2.</w:t>
            </w:r>
          </w:p>
        </w:tc>
        <w:tc>
          <w:tcPr>
            <w:tcW w:type="dxa" w:w="6975"/>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Fonts w:ascii="Arial" w:hAnsi="Arial"/>
                <w:sz w:val="24"/>
                <w:szCs w:val="24"/>
                <w:lang w:val="mn-MN"/>
              </w:rPr>
              <w:t>Хуралдааны дэлгэрэнгүй тэмдэглэл:</w:t>
            </w:r>
            <w:r>
              <w:rPr>
                <w:rFonts w:ascii="Arial" w:hAnsi="Arial"/>
                <w:sz w:val="24"/>
                <w:szCs w:val="24"/>
              </w:rPr>
              <w:t xml:space="preserve"> </w:t>
            </w:r>
          </w:p>
        </w:tc>
        <w:tc>
          <w:tcPr>
            <w:tcW w:type="dxa" w:w="13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rPr>
              <w:t>7-149</w:t>
            </w:r>
          </w:p>
        </w:tc>
      </w:tr>
      <w:tr>
        <w:trPr>
          <w:cantSplit w:val="false"/>
        </w:trPr>
        <w:tc>
          <w:tcPr>
            <w:tcW w:type="dxa" w:w="580"/>
            <w:vMerge w:val="continue"/>
            <w:tcBorders>
              <w:left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6975"/>
            <w:tcBorders>
              <w:left w:color="00000A" w:space="0" w:sz="8" w:val="single"/>
              <w:bottom w:color="000001" w:space="0" w:sz="8" w:val="single"/>
            </w:tcBorders>
            <w:shd w:fill="FFFFFF" w:val="clear"/>
            <w:tcMar>
              <w:top w:type="dxa" w:w="0"/>
              <w:left w:type="dxa" w:w="108"/>
              <w:bottom w:type="dxa" w:w="0"/>
              <w:right w:type="dxa" w:w="108"/>
            </w:tcMar>
          </w:tcPr>
          <w:p>
            <w:pPr>
              <w:pStyle w:val="style19"/>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1.Коронавируст халдвар /КОВИД-19/-ын цар тахлаас урьдчилан сэргийлэх, нийгэм, эдийн засагт үзүүлэх сөрөг нөлөөллийг бууруулах талаар авч хэрэгжүүлж буй арга хэмжээний тухай</w:t>
            </w:r>
          </w:p>
        </w:tc>
        <w:tc>
          <w:tcPr>
            <w:tcW w:type="dxa" w:w="13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rPr>
              <w:t>7-125</w:t>
            </w:r>
          </w:p>
        </w:tc>
      </w:tr>
      <w:tr>
        <w:trPr>
          <w:cantSplit w:val="false"/>
        </w:trPr>
        <w:tc>
          <w:tcPr>
            <w:tcW w:type="dxa" w:w="580"/>
            <w:vMerge w:val="continue"/>
            <w:tcBorders>
              <w:left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6975"/>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jc w:val="both"/>
            </w:pPr>
            <w:r>
              <w:rPr>
                <w:rFonts w:ascii="Arial" w:hAnsi="Arial"/>
                <w:sz w:val="24"/>
                <w:szCs w:val="24"/>
                <w:lang w:val="mn-MN"/>
              </w:rPr>
              <w:t>2.</w:t>
            </w:r>
            <w:r>
              <w:rPr>
                <w:rFonts w:ascii="Arial" w:hAnsi="Arial"/>
                <w:b w:val="false"/>
                <w:bCs w:val="false"/>
                <w:i w:val="false"/>
                <w:iCs w:val="false"/>
                <w:sz w:val="24"/>
                <w:szCs w:val="24"/>
                <w:lang w:val="mn-MN"/>
              </w:rPr>
              <w:t>“Монгол Улсын 2021 оны төсвийн тухай хууль баталсантай холбогдуулан авах зарим арга хэмжээний тухай” Улсын Их Хурлын тогтоолын төсөл/анхны хэлэлцүүлэг/</w:t>
            </w:r>
          </w:p>
        </w:tc>
        <w:tc>
          <w:tcPr>
            <w:tcW w:type="dxa" w:w="13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rPr>
              <w:t>125-139</w:t>
            </w:r>
          </w:p>
        </w:tc>
      </w:tr>
      <w:tr>
        <w:trPr>
          <w:cantSplit w:val="false"/>
        </w:trPr>
        <w:tc>
          <w:tcPr>
            <w:tcW w:type="dxa" w:w="580"/>
            <w:vMerge w:val="continue"/>
            <w:tcBorders>
              <w:left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6975"/>
            <w:tcBorders>
              <w:left w:color="00000A"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4"/>
                <w:szCs w:val="24"/>
                <w:lang w:val="mn-MN"/>
              </w:rPr>
              <w:t>3.</w:t>
            </w:r>
            <w:bookmarkStart w:id="0" w:name="__DdeLink__1057_21363044651"/>
            <w:r>
              <w:rPr>
                <w:rFonts w:ascii="Arial" w:hAnsi="Arial"/>
                <w:b w:val="false"/>
                <w:bCs w:val="false"/>
                <w:i w:val="false"/>
                <w:iCs w:val="false"/>
                <w:sz w:val="24"/>
                <w:szCs w:val="24"/>
                <w:lang w:val="mn-MN"/>
              </w:rPr>
              <w:t>Үндсэн хуулийн цэцийн 2020 оны 09 дүгээр</w:t>
            </w:r>
            <w:bookmarkEnd w:id="0"/>
            <w:r>
              <w:rPr>
                <w:rFonts w:ascii="Arial" w:hAnsi="Arial"/>
                <w:b w:val="false"/>
                <w:bCs w:val="false"/>
                <w:i w:val="false"/>
                <w:iCs w:val="false"/>
                <w:sz w:val="24"/>
                <w:szCs w:val="24"/>
                <w:lang w:val="mn-MN"/>
              </w:rPr>
              <w:t xml:space="preserve"> дүгнэлт</w:t>
            </w:r>
          </w:p>
        </w:tc>
        <w:tc>
          <w:tcPr>
            <w:tcW w:type="dxa" w:w="13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rPr>
              <w:t>139-146</w:t>
            </w:r>
          </w:p>
        </w:tc>
      </w:tr>
      <w:tr>
        <w:trPr>
          <w:cantSplit w:val="false"/>
        </w:trPr>
        <w:tc>
          <w:tcPr>
            <w:tcW w:type="dxa" w:w="58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6975"/>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jc w:val="both"/>
            </w:pPr>
            <w:r>
              <w:rPr>
                <w:rFonts w:ascii="Arial" w:hAnsi="Arial"/>
                <w:sz w:val="24"/>
                <w:szCs w:val="24"/>
                <w:lang w:val="mn-MN"/>
              </w:rPr>
              <w:t>4.</w:t>
            </w:r>
            <w:r>
              <w:rPr>
                <w:rFonts w:ascii="Arial" w:hAnsi="Arial"/>
                <w:b w:val="false"/>
                <w:bCs w:val="false"/>
                <w:i w:val="false"/>
                <w:iCs w:val="false"/>
                <w:sz w:val="24"/>
                <w:szCs w:val="24"/>
                <w:lang w:val="mn-MN"/>
              </w:rPr>
              <w:t>Үндсэн хуулийн цэцийн 2020 оны 10 дугаар дүгнэлт</w:t>
            </w:r>
          </w:p>
        </w:tc>
        <w:tc>
          <w:tcPr>
            <w:tcW w:type="dxa" w:w="13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rPr>
              <w:t>146-149</w:t>
            </w:r>
          </w:p>
        </w:tc>
      </w:tr>
    </w:tbl>
    <w:p>
      <w:pPr>
        <w:pStyle w:val="style19"/>
        <w:spacing w:after="0" w:before="0" w:line="200" w:lineRule="atLeast"/>
        <w:ind w:hanging="0" w:left="0" w:right="0"/>
        <w:contextualSpacing w:val="false"/>
        <w:jc w:val="center"/>
      </w:pPr>
      <w:r>
        <w:rPr/>
      </w:r>
    </w:p>
    <w:p>
      <w:pPr>
        <w:pStyle w:val="style19"/>
        <w:spacing w:after="0" w:before="0" w:line="200" w:lineRule="atLeast"/>
        <w:ind w:hanging="0" w:left="0" w:right="0"/>
        <w:contextualSpacing w:val="false"/>
        <w:jc w:val="center"/>
      </w:pPr>
      <w:r>
        <w:rPr>
          <w:rFonts w:ascii="Arial" w:hAnsi="Arial"/>
          <w:b/>
          <w:i/>
          <w:sz w:val="24"/>
          <w:szCs w:val="24"/>
          <w:lang w:val="mn-MN"/>
        </w:rPr>
        <w:t xml:space="preserve">Монгол Улсын Их Хурлын 2020 оны намрын ээлжит </w:t>
      </w:r>
    </w:p>
    <w:p>
      <w:pPr>
        <w:pStyle w:val="style19"/>
        <w:spacing w:after="0" w:before="0" w:line="200" w:lineRule="atLeast"/>
        <w:ind w:hanging="0" w:left="0" w:right="0"/>
        <w:contextualSpacing w:val="false"/>
        <w:jc w:val="center"/>
      </w:pPr>
      <w:r>
        <w:rPr>
          <w:rFonts w:ascii="Arial" w:hAnsi="Arial"/>
          <w:b/>
          <w:i/>
          <w:sz w:val="24"/>
          <w:szCs w:val="24"/>
          <w:lang w:val="mn-MN"/>
        </w:rPr>
        <w:t xml:space="preserve">чуулганы 11 дүгээр сарын 19-ний өдөр /Пүрэв гараг/-ийн </w:t>
      </w:r>
    </w:p>
    <w:p>
      <w:pPr>
        <w:pStyle w:val="style19"/>
        <w:spacing w:after="0" w:before="0" w:line="200" w:lineRule="atLeast"/>
        <w:ind w:hanging="0" w:left="0" w:right="0"/>
        <w:contextualSpacing w:val="false"/>
        <w:jc w:val="center"/>
      </w:pPr>
      <w:r>
        <w:rPr>
          <w:rFonts w:ascii="Arial" w:hAnsi="Arial"/>
          <w:b/>
          <w:i/>
          <w:sz w:val="24"/>
          <w:szCs w:val="24"/>
          <w:lang w:val="mn-MN"/>
        </w:rPr>
        <w:t>нэгдсэн хуралдааны товч тэмдэглэл</w:t>
      </w:r>
    </w:p>
    <w:p>
      <w:pPr>
        <w:pStyle w:val="style19"/>
        <w:spacing w:after="0" w:before="0" w:line="200" w:lineRule="atLeast"/>
        <w:ind w:hanging="0" w:left="0" w:right="0"/>
        <w:contextualSpacing w:val="false"/>
        <w:jc w:val="center"/>
      </w:pPr>
      <w:r>
        <w:rPr/>
      </w:r>
    </w:p>
    <w:p>
      <w:pPr>
        <w:pStyle w:val="style19"/>
        <w:spacing w:after="0" w:before="0" w:line="200" w:lineRule="atLeast"/>
        <w:ind w:hanging="0" w:left="0" w:right="0"/>
        <w:contextualSpacing w:val="false"/>
        <w:jc w:val="both"/>
      </w:pPr>
      <w:r>
        <w:rPr>
          <w:rFonts w:ascii="Arial" w:hAnsi="Arial"/>
          <w:sz w:val="24"/>
          <w:szCs w:val="24"/>
          <w:lang w:val="mn-MN"/>
        </w:rPr>
        <w:tab/>
        <w:t xml:space="preserve">Улсын Их Хурлын дарга Г.Занданшатар ирц, хэлэлцэх асуудлын дарааллыг танилцуулж, хуралдааныг даргалав.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i/>
          <w:sz w:val="24"/>
          <w:szCs w:val="24"/>
          <w:lang w:val="mn-MN"/>
        </w:rPr>
        <w:tab/>
      </w:r>
      <w:r>
        <w:rPr>
          <w:rFonts w:ascii="Arial" w:hAnsi="Arial"/>
          <w:i/>
          <w:sz w:val="24"/>
          <w:szCs w:val="24"/>
          <w:shd w:fill="FFFFFF" w:val="clear"/>
          <w:lang w:val="mn-MN"/>
        </w:rPr>
        <w:t xml:space="preserve">Коронавируст халдвар /КОВИД-19/-ын цар тахлын нөхцөл байдалтай холбогдуулан Засгийн газрын хуралдаанаас Гамшгаас хамгаалах тухай хуулийн дагуу бүх нийтийн бэлэн байдлын зэрэгт шилжүүлэх хугацааг сунгасан тул  Монгол Улсын Их Хурлын чуулганы хуралдааны дэгийн тухай хуулийн 6 дугаар зүйлд зааснаар Улсын Их Хурлын чуулганы хуралдааныг цахим хэлбэрт шилжүүлж, </w:t>
      </w:r>
      <w:r>
        <w:rPr>
          <w:rFonts w:ascii="Arial" w:hAnsi="Arial"/>
          <w:i/>
          <w:sz w:val="24"/>
          <w:szCs w:val="24"/>
          <w:lang w:val="mn-MN"/>
        </w:rPr>
        <w:t xml:space="preserve">Улсын Их Хурлын дарга Г.Занданшатар, Улсын Их Хурлын дэд дарга Т.Аюурсайхан, С.Одонтуяа, Улсын Их Хурал дахь Монгол Ардын намын бүлгийн дарга Д.Тогтохсүрэн, Улсын Их Хурал дахь Ардчилсан намын бүлгийн дарга Д.Ганбат, Аюулгүй байдал, гадаад бодлогын байнгын хорооны дарга Б.Баттөмөр, Байгаль орчин, хүнс, хөдөө аж ахуйн байнгын хорооны дарга Х.Болорчулуун, Боловсрол, соёл, шинжлэх ухаан, спортын байнгын хорооны дарга Ж.Мөнхбат,  Ёс зүй, сахилга хариуцлагын байнгын хорооны дарга Б.Бат-Эрдэнэ, Нийгмийн бодлогын байнгын хорооны дарга М.Оюунчимэг, Төрийн байгуулалтын байнгын хорооны дарга Л.Энх-Амгалан, Төсвийн байнгын хорооны дарга Б.Жавхлан, Үйлдвэржилтийн бодлогын байнгын хорооны дарга С.Чойжилсүрэн, Хууль зүйн байнгын хорооны дарга С.Бямбацогт, Эдийн засгийн байнгын хорооны дарга Ж.Ганбаатар,  Улсын Их Хурлын гишүүн Н.Алтанхуяг, Ц.Туваан, </w:t>
      </w:r>
      <w:r>
        <w:rPr>
          <w:rFonts w:ascii="Arial" w:hAnsi="Arial"/>
          <w:i/>
          <w:color w:val="000000"/>
          <w:sz w:val="24"/>
          <w:szCs w:val="24"/>
          <w:lang w:val="mn-MN"/>
        </w:rPr>
        <w:t>Улсын Их Хурлын гишүүн,</w:t>
      </w:r>
      <w:r>
        <w:rPr>
          <w:rFonts w:ascii="Arial" w:hAnsi="Arial"/>
          <w:i/>
          <w:sz w:val="24"/>
          <w:szCs w:val="24"/>
          <w:lang w:val="mn-MN"/>
        </w:rPr>
        <w:t xml:space="preserve"> Сангийн сайд Ч.Хүрэлбаатар, Улсын Их Хурлын гишүүн, Монгол Улсын сайд, Засгийн газрын Хэрэг эрхлэх газрын дарга Л.Оюун-Эрдэнэ, Улсын Их Хурлын гишүүн, Байгаль  орчин, аялал жуулчлалын сайд Д.Сарангэрэл, Улсын Их Хурлын гишүүн, Хууль зүй, дотоод хэргийн сайд Х.Нямбаатар нар Төрийн ордны “Их хуралдай” танхимаас, бусад гишүүд байгаа газраасаа MyParliament программ болон онлайн хэлэлцүүлгийн программыг ашиглан </w:t>
      </w:r>
      <w:r>
        <w:rPr>
          <w:rFonts w:ascii="Arial" w:hAnsi="Arial"/>
          <w:i/>
          <w:sz w:val="24"/>
          <w:szCs w:val="24"/>
          <w:shd w:fill="FFFFFF" w:val="clear"/>
          <w:lang w:val="mn-MN"/>
        </w:rPr>
        <w:t xml:space="preserve">чуулганы нэгдсэн хуралдаанд </w:t>
      </w:r>
      <w:r>
        <w:rPr>
          <w:rFonts w:ascii="Arial" w:hAnsi="Arial"/>
          <w:i/>
          <w:color w:val="000000"/>
          <w:sz w:val="24"/>
          <w:szCs w:val="24"/>
          <w:shd w:fill="FFFFFF" w:val="clear"/>
          <w:lang w:val="mn-MN"/>
        </w:rPr>
        <w:t>цахимаар</w:t>
      </w:r>
      <w:r>
        <w:rPr>
          <w:rFonts w:ascii="Arial" w:hAnsi="Arial"/>
          <w:i/>
          <w:sz w:val="24"/>
          <w:szCs w:val="24"/>
          <w:shd w:fill="FFFFFF" w:val="clear"/>
          <w:lang w:val="mn-MN"/>
        </w:rPr>
        <w:t xml:space="preserve"> оролцов.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i/>
          <w:sz w:val="24"/>
          <w:szCs w:val="24"/>
          <w:lang w:val="mn-MN"/>
        </w:rPr>
        <w:tab/>
        <w:t xml:space="preserve">Хуралдаанд </w:t>
      </w:r>
      <w:r>
        <w:rPr>
          <w:rFonts w:ascii="Arial" w:hAnsi="Arial"/>
          <w:i/>
          <w:color w:val="000000"/>
          <w:sz w:val="24"/>
          <w:szCs w:val="24"/>
          <w:lang w:val="mn-MN"/>
        </w:rPr>
        <w:t>оролцвол</w:t>
      </w:r>
      <w:r>
        <w:rPr>
          <w:rFonts w:ascii="Arial" w:hAnsi="Arial"/>
          <w:i/>
          <w:color w:val="4472C4"/>
          <w:sz w:val="24"/>
          <w:szCs w:val="24"/>
          <w:lang w:val="mn-MN"/>
        </w:rPr>
        <w:t xml:space="preserve"> </w:t>
      </w:r>
      <w:r>
        <w:rPr>
          <w:rFonts w:ascii="Arial" w:hAnsi="Arial"/>
          <w:i/>
          <w:sz w:val="24"/>
          <w:szCs w:val="24"/>
          <w:lang w:val="mn-MN"/>
        </w:rPr>
        <w:t xml:space="preserve">зохих 74 гишүүнээс 45 гишүүн цахим хуралдааны программын ирцэд бүртгүүлж, 60.8 хувийн ирцтэйгээр хуралдаан 10 цаг 00 минутад эхлэв. </w:t>
      </w:r>
    </w:p>
    <w:p>
      <w:pPr>
        <w:pStyle w:val="style19"/>
        <w:spacing w:after="0" w:before="0" w:line="200" w:lineRule="atLeast"/>
        <w:ind w:hanging="0" w:left="0" w:right="0"/>
        <w:contextualSpacing w:val="false"/>
      </w:pPr>
      <w:r>
        <w:rPr/>
      </w:r>
    </w:p>
    <w:p>
      <w:pPr>
        <w:pStyle w:val="style19"/>
        <w:spacing w:after="0" w:before="0" w:line="200" w:lineRule="atLeast"/>
        <w:ind w:hanging="0" w:left="0" w:right="0"/>
        <w:contextualSpacing w:val="false"/>
        <w:jc w:val="both"/>
      </w:pPr>
      <w:r>
        <w:rPr>
          <w:rFonts w:ascii="Arial" w:hAnsi="Arial"/>
          <w:i/>
          <w:color w:val="000000"/>
          <w:sz w:val="24"/>
          <w:szCs w:val="24"/>
          <w:lang w:val="mn-MN"/>
        </w:rPr>
        <w:tab/>
        <w:t>Чөлөөтэй: У.Хүрэлсүх;</w:t>
      </w:r>
    </w:p>
    <w:p>
      <w:pPr>
        <w:pStyle w:val="style19"/>
        <w:spacing w:after="0" w:before="0" w:line="200" w:lineRule="atLeast"/>
        <w:ind w:hanging="0" w:left="0" w:right="0"/>
        <w:contextualSpacing w:val="false"/>
        <w:jc w:val="both"/>
      </w:pPr>
      <w:r>
        <w:rPr>
          <w:rFonts w:ascii="Arial" w:hAnsi="Arial"/>
          <w:i/>
          <w:color w:val="000000"/>
          <w:sz w:val="24"/>
          <w:szCs w:val="24"/>
          <w:lang w:val="mn-MN"/>
        </w:rPr>
        <w:tab/>
        <w:t>Эмнэлгийн чөлөөтэй: Н.Учрал;</w:t>
      </w:r>
    </w:p>
    <w:p>
      <w:pPr>
        <w:pStyle w:val="style19"/>
        <w:spacing w:after="0" w:before="0" w:line="200" w:lineRule="atLeast"/>
        <w:ind w:hanging="0" w:left="0" w:right="0"/>
        <w:contextualSpacing w:val="false"/>
        <w:jc w:val="both"/>
      </w:pPr>
      <w:r>
        <w:rPr>
          <w:rFonts w:ascii="Arial" w:hAnsi="Arial"/>
          <w:i/>
          <w:color w:val="000000"/>
          <w:sz w:val="24"/>
          <w:szCs w:val="24"/>
          <w:shd w:fill="FFFFFF" w:val="clear"/>
          <w:lang w:val="mn-MN"/>
        </w:rPr>
        <w:tab/>
        <w:t xml:space="preserve">Тасалсан: Э.Бат-Амгалан. </w:t>
      </w:r>
    </w:p>
    <w:p>
      <w:pPr>
        <w:pStyle w:val="style19"/>
        <w:spacing w:after="0" w:before="0" w:line="200" w:lineRule="atLeast"/>
        <w:ind w:hanging="0" w:left="0" w:right="0"/>
        <w:contextualSpacing w:val="false"/>
        <w:jc w:val="both"/>
      </w:pPr>
      <w:r>
        <w:rPr>
          <w:rFonts w:ascii="Arial" w:hAnsi="Arial"/>
          <w:sz w:val="24"/>
          <w:szCs w:val="24"/>
        </w:rPr>
        <w:tab/>
      </w:r>
      <w:r>
        <w:rPr>
          <w:rFonts w:ascii="Arial" w:hAnsi="Arial"/>
          <w:b/>
          <w:bCs/>
          <w:i/>
          <w:color w:val="000000"/>
          <w:sz w:val="24"/>
          <w:szCs w:val="24"/>
          <w:lang w:val="mn-MN"/>
        </w:rPr>
        <w:t xml:space="preserve">Нэг.Цаг үеийн шинжтэй асуудлаар мэдээлэл </w:t>
      </w:r>
      <w:r>
        <w:rPr>
          <w:rFonts w:ascii="Arial" w:hAnsi="Arial"/>
          <w:b w:val="false"/>
          <w:bCs w:val="false"/>
          <w:i/>
          <w:color w:val="000000"/>
          <w:sz w:val="24"/>
          <w:szCs w:val="24"/>
          <w:lang w:val="mn-MN"/>
        </w:rPr>
        <w:t>/Коронавируст халдвар /КОВИД-19/-ын цар тахлаас урьдчилан сэргийлэх, нийгэм, эдийн засагт үзүүлэх сөрөг нөлөөллийг бууруулах талаар авч хэрэгжүүлж буй арга хэмжээний тухай/</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szCs w:val="24"/>
        </w:rPr>
        <w:tab/>
      </w:r>
      <w:r>
        <w:rPr>
          <w:rFonts w:ascii="Arial" w:hAnsi="Arial"/>
          <w:i w:val="false"/>
          <w:iCs w:val="false"/>
          <w:sz w:val="24"/>
          <w:szCs w:val="24"/>
          <w:lang w:val="mn-MN"/>
        </w:rPr>
        <w:t xml:space="preserve">Хэлэлцэж буй асуудалтай холбогдуулан Монгол Улсын Шадар сайд Я.Содбаатар, Гадаад харилцааны сайд Н.Энхтайван, Хөдөлмөр, нийгмийн хамгааллын сайд А.Ариунзаяа, Зам, тээврийн хөгжлийн сайд Л.Халтар, Уул уурхай, хүнд үйлдвэрийн сайд Г.Ёндон, Хүнс, хөдөө аж ахуй, хөнгөн үйлдвэрийн сайд З.Мэндсайхан, Эрүүл мэндийн сайд Т.Мөнхсайхан, Эрчим хүчний сайд Н.Тавинбэх, Боловсрол, шинжлэх ухааны сайд Л.Цэдэвсүрэн, Монголбанкны Ерөнхийлөгч Б.Лхагвасүрэн, Монголбанкны Тэргүүн дэд ерөнхийлөгч Г.Дөлгөөн,  Мөнгөний бодлогын газрын захирал Б.Баярдаваа, Нийслэлийн Засаг даргын орлогч Ж.Сандагсүрэн, Монгол Улсын Шадар сайдын ахлах зөвлөх С.Янжинсүрэн, Онцгой байдлын ерөнхий газрын дарга Г.Ариунбуян,  Цагдаагийн ерөнхий газрын дарга Ж.Болд, Мэргэжлийн хяналтын ерөнхий газрын дарга Т.Гантулга, Санхүүгийн зохицуулах хорооны дарга Д.Баярсайхан, мөн хорооны Ажлын албаны дарга Т.Жамбаажамц нар </w:t>
      </w:r>
      <w:r>
        <w:rPr>
          <w:rFonts w:ascii="Arial" w:hAnsi="Arial"/>
          <w:i w:val="false"/>
          <w:iCs w:val="false"/>
          <w:sz w:val="24"/>
          <w:szCs w:val="24"/>
          <w:shd w:fill="FFFFFF" w:val="clear"/>
          <w:lang w:val="mn-MN"/>
        </w:rPr>
        <w:t>оролцов.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szCs w:val="24"/>
          <w:lang w:val="mn-MN"/>
        </w:rPr>
        <w:tab/>
        <w:t>Хуралдаанд Улсын Их Хурлын Ерөнхий нарийн бичгийн дарга Л.Өлзийсайхан, Улсын Их Хурлын Тамгын газрын Тэргүүн дэд дарга Н.Цогтсайхан, Хууль, эрх зүйн газрын дарга Э.Түвшинжаргал, Хяналт шалгалт, үнэлгээний газрын дарга Б.Эрдэнэбилэгт,  мөн газрын Хяналт шалгалтын хэлтсийн дарга В.Энхтүвшин, зөвлөх О.Цолмон, референт Д.Хосбаяр нар байлцав.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szCs w:val="24"/>
          <w:lang w:val="mn-MN"/>
        </w:rPr>
        <w:tab/>
      </w:r>
      <w:r>
        <w:rPr>
          <w:rFonts w:ascii="Arial" w:hAnsi="Arial"/>
          <w:color w:val="000000"/>
          <w:sz w:val="24"/>
          <w:szCs w:val="24"/>
          <w:lang w:val="mn-MN"/>
        </w:rPr>
        <w:t xml:space="preserve">Монгол Улсын Шадар сайд,  Улсын онцгой комиссын дарга Я.Содбаатар Коронавируст халдвар /КОВИД-19/-ын цар тахлаас урьдчилан сэргийлэх, нийгэм, эдийн засагт үзүүлэх сөрөг нөлөөллийг бууруулах талаар авч хэрэгжүүлж буй арга хэмжээний тухай Засгийн газрын мэдээллийг “Их хуралдай” танхимаас танилцуулав. </w:t>
      </w:r>
    </w:p>
    <w:p>
      <w:pPr>
        <w:pStyle w:val="style19"/>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i/>
          <w:sz w:val="24"/>
          <w:szCs w:val="24"/>
          <w:lang w:val="mn-MN"/>
        </w:rPr>
        <w:tab/>
        <w:t>Улсын Их Хурлын дэд дарга Т.Аюурсайхан 15 цаг 50 минутаас хуралдааныг даргалав.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zCs w:val="24"/>
          <w:lang w:val="mn-MN"/>
        </w:rPr>
        <w:tab/>
        <w:t xml:space="preserve">Мэдээлэлтэй холбогдуулан “Их хуралдай” танхимаас Улсын Их Хурлын гишүүн Л.Энх-Амгалан,  С.Одонтуяа,  С.Бямбацогт,  Ж.Ганбаатар, Б.Бат-Эрдэнэ, Ж.Мөнхбат, М.Оюунчимэг,  Б.Жавхлан,  Д.Ганбат, Н.Алтанхуяг,  Б.Баттөмөр,  Ц.Туваан, цахимаар Улсын Их Хурлын гишүүн Ж.Сүхбаатар, Ц.Даваасүрэн, Т.Аубакир, Ж.Чинбүрэн,  Б.Саранчимэг, Г.Дамдинням, Ш.Адьшаа, Б.Дэлгэрсайхан, Ц.Мөнх-Оргил, Ц.Сэргэлэн, Б.Жаргалмаа, Х.Булгантуяа, Б.Энхбаяр, Н.Наранбаатар, С.Ганбаатар, Ж.Бат-Эрдэнэ, Г.Тэмүүлэн, Ч.Ундрам, Б.Чинзориг, Д.Батлут, С.Батболд, Д.Өнөрболор, П.Анужин, Ж.Батжаргал, Х.Ганхуяг, Ц.Мөнхцэцэг, Т.Доржханд, С.Амарсайхан, Г.Мөнхцэцэг, Ж.Батсуурь, Ц.Цэрэнпунцаг, Т.Энхтүвшин, Б.Баярсайхан, Б.Бейсен нарын тавьсан асуултад </w:t>
      </w:r>
      <w:r>
        <w:rPr>
          <w:rFonts w:ascii="Arial" w:hAnsi="Arial"/>
          <w:i w:val="false"/>
          <w:iCs w:val="false"/>
          <w:color w:val="000000"/>
          <w:sz w:val="24"/>
          <w:szCs w:val="24"/>
          <w:lang w:val="mn-MN"/>
        </w:rPr>
        <w:t xml:space="preserve"> Монгол Улсын Шадар сайд Я.Содбаатар, Сангийн сайд Ч.Хүрэлбаатар, Монгол Улсын сайд, Засгийн газрын Хэрэг эрхлэх газрын дарга Л.Оюун-Эрдэнэ, Байгаль  орчин, аялал жуулчлалын сайд Д.Сарангэрэл, Хууль зүй, дотоод хэргийн сайд Х.Нямбаатар, Хөдөлмөр, нийгмийн хамгааллын сайд А.Ариунзаяа, Зам, тээврийн хөгжлийн сайд Л.Халтар, Уул уурхай, хүнд үйлдвэрийн сайд Г.Ёндон, Хүнс, хөдөө аж ахуй, хөнгөн үйлдвэрийн сайд З.Мэндсайхан, Эрүүл мэндийн сайд Т.Мөнхсайхан, Эрчим хүчний сайд Н.Тавинбэх, Боловсрол, шинжлэх ухааны сайд Л.Цэдэвсүрэн, Монголбанкны Ерөнхийлөгч Б.Лхагвасүрэн, Нийслэлийн Засаг даргын орлогч Ж.Сандагсүрэн, Санхүүгийн зохицуулах хорооны дарга Д.Баярсайхан нар “Их хуралдай” танхимаас хариулж, тайлбар хийв.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i/>
          <w:iCs/>
          <w:color w:val="000000"/>
          <w:sz w:val="24"/>
          <w:szCs w:val="24"/>
          <w:lang w:val="mn-MN"/>
        </w:rPr>
        <w:tab/>
        <w:t xml:space="preserve">Улсын Их Хурлын дарга Г.Занданшатар 15 цаг 50 минутаас хуралдааныг даргалав. </w:t>
      </w:r>
    </w:p>
    <w:p>
      <w:pPr>
        <w:pStyle w:val="style19"/>
        <w:spacing w:after="0" w:before="0" w:line="200" w:lineRule="atLeast"/>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rPr>
        <w:tab/>
        <w:t xml:space="preserve">Улсын Их Хурлын дарга Г.Занданшатар Засгийн газрын мэдээллийг </w:t>
      </w:r>
      <w:r>
        <w:rPr>
          <w:rFonts w:ascii="Arial" w:hAnsi="Arial"/>
          <w:sz w:val="24"/>
          <w:szCs w:val="24"/>
          <w:lang w:val="mn-MN"/>
        </w:rPr>
        <w:t xml:space="preserve">Улсын Их Хурлын чуулганы </w:t>
      </w:r>
      <w:r>
        <w:rPr>
          <w:rFonts w:ascii="Arial" w:hAnsi="Arial"/>
          <w:sz w:val="24"/>
          <w:szCs w:val="24"/>
        </w:rPr>
        <w:t xml:space="preserve">нэгдсэн хуралдаанаар хэлэлцсэнтэй холбогдуулан </w:t>
      </w:r>
      <w:r>
        <w:rPr>
          <w:rFonts w:ascii="Arial" w:hAnsi="Arial"/>
          <w:sz w:val="24"/>
          <w:szCs w:val="24"/>
          <w:lang w:val="mn-MN"/>
        </w:rPr>
        <w:t xml:space="preserve">үг хэлэв.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i/>
          <w:iCs/>
          <w:sz w:val="24"/>
          <w:szCs w:val="24"/>
          <w:lang w:val="mn-MN"/>
        </w:rPr>
        <w:t xml:space="preserve">Уг асуудлыг 16 цаг 56 минутад хэлэлцэж дуусав. </w:t>
      </w:r>
    </w:p>
    <w:p>
      <w:pPr>
        <w:pStyle w:val="style19"/>
        <w:spacing w:after="0" w:before="0"/>
        <w:ind w:hanging="0" w:left="0" w:right="0"/>
        <w:contextualSpacing w:val="false"/>
        <w:jc w:val="both"/>
      </w:pPr>
      <w:r>
        <w:rPr>
          <w:rFonts w:ascii="Arial" w:hAnsi="Arial"/>
          <w:sz w:val="24"/>
          <w:szCs w:val="24"/>
          <w:lang w:val="mn-MN"/>
        </w:rPr>
        <w:tab/>
      </w:r>
    </w:p>
    <w:p>
      <w:pPr>
        <w:pStyle w:val="style19"/>
        <w:spacing w:after="0" w:before="0"/>
        <w:ind w:hanging="0" w:left="0" w:right="0"/>
        <w:contextualSpacing w:val="false"/>
        <w:jc w:val="both"/>
      </w:pPr>
      <w:r>
        <w:rPr>
          <w:rFonts w:ascii="Arial" w:hAnsi="Arial"/>
          <w:sz w:val="24"/>
          <w:szCs w:val="24"/>
          <w:lang w:val="mn-MN"/>
        </w:rPr>
        <w:tab/>
        <w:t xml:space="preserve">Улсын Их Хурлын дарга Г.Занданшатар Монгол Улсын Ерөнхийлөгчөөс 2020 оны 4 дүгээр сарын 23-ны өдөр өргөн мэдүүлсэн Монгол Улсын шүүхийн тухай хуулийн шинэчилсэн найруулгын төсөл болон хамт өргөн мэдүүлсэн хуулийн төслүүдийг хэлэлцэх асуудлаар Улсын Их Хурал дахь Ардчилсан намын бүлгээс 5 хоногийн хугацаатай завсарлага авах хүсэлтээ бичгээр ирүүлснийг танилцуулав.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Улсын Их Хурал дахь Ардчилсан намын бүлгийн дарга Д.Ганбат ажлын 5 өдрийн завсарлага авах тухай мэдэгдэж, уг асуудлаар завсарлага авав./17:00/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i/>
          <w:iCs/>
          <w:sz w:val="24"/>
          <w:szCs w:val="24"/>
          <w:lang w:val="mn-MN"/>
        </w:rPr>
        <w:t>Хоёр.“Монгол Улсын 2021 оны төсвийн тухай хууль баталсантай холбогдуулан авах зарим арга хэмжээний тухай” Улсын Их Хурлын тогтоолын төсөл /анхны хэлэлцүүлэг/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bCs/>
          <w:i/>
          <w:iCs/>
          <w:sz w:val="24"/>
          <w:szCs w:val="24"/>
          <w:lang w:val="mn-MN"/>
        </w:rPr>
        <w:tab/>
      </w:r>
      <w:r>
        <w:rPr>
          <w:rFonts w:ascii="Arial" w:hAnsi="Arial"/>
          <w:b w:val="false"/>
          <w:bCs w:val="false"/>
          <w:i w:val="false"/>
          <w:iCs w:val="false"/>
          <w:sz w:val="24"/>
          <w:szCs w:val="24"/>
          <w:lang w:val="mn-MN"/>
        </w:rPr>
        <w:t xml:space="preserve">Хуралдаанд Улсын Их Хурлын Ерөнхий нарийн бичгийн дарга Л.Өлзийсайхан, Улсын Их Хурлын Тамгын газрын Тэргүүн дэд дарга Н.Цогтсайхан, Хууль, эрх зүйн газрын дарга Э.Түвшинжаргал, мөн </w:t>
      </w:r>
      <w:r>
        <w:rPr>
          <w:rFonts w:ascii="Arial" w:hAnsi="Arial"/>
          <w:b w:val="false"/>
          <w:bCs w:val="false"/>
          <w:i w:val="false"/>
          <w:iCs w:val="false"/>
          <w:sz w:val="24"/>
          <w:szCs w:val="24"/>
          <w:shd w:fill="FFFFFF" w:val="clear"/>
          <w:lang w:val="mn-MN"/>
        </w:rPr>
        <w:t xml:space="preserve">газрын Байнгын хорооны асуудал хариуцсан </w:t>
      </w:r>
      <w:r>
        <w:rPr>
          <w:rFonts w:ascii="Arial" w:hAnsi="Arial"/>
          <w:b w:val="false"/>
          <w:bCs w:val="false"/>
          <w:i w:val="false"/>
          <w:iCs w:val="false"/>
          <w:sz w:val="24"/>
          <w:szCs w:val="24"/>
          <w:lang w:val="mn-MN"/>
        </w:rPr>
        <w:t>хэлтсийн даргын албан үүргийг түр орлон гүйцэтгэгч Ц.Батбаатар, Зөвлөхүүдийн албаны зөвлөх Б.Гандулам, Байнгын хорооны асуудал хариуцсан хэлтсийн Төсвийн байнгын хороо хариуцсан референт Г.Нарантуяа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Тогтоолын төслийг анхны хэлэлцүүлэгт бэлтгэсэн талаар Төсвийн байнгын хорооноос гаргасан санал, дүгнэлтийг Улсын Их Хурлын гишүүн Б.Жавхлан “Их хуралдай” танхимаас танилцуулав.</w:t>
      </w:r>
    </w:p>
    <w:p>
      <w:pPr>
        <w:pStyle w:val="style19"/>
        <w:spacing w:after="0" w:before="0"/>
        <w:ind w:hanging="0" w:left="0" w:right="0"/>
        <w:contextualSpacing w:val="false"/>
        <w:jc w:val="both"/>
      </w:pPr>
      <w:r>
        <w:rPr/>
      </w:r>
    </w:p>
    <w:p>
      <w:pPr>
        <w:pStyle w:val="style19"/>
        <w:jc w:val="both"/>
      </w:pPr>
      <w:r>
        <w:rPr>
          <w:rFonts w:ascii="Arial" w:hAnsi="Arial"/>
          <w:sz w:val="24"/>
          <w:szCs w:val="24"/>
        </w:rPr>
        <w:tab/>
        <w:t>Байнгын хорооны санал, дүгнэлттэй холбогдуулан Улсын Их Хурлын гишүүн Н.Алтанхуяг, Б.Энхбаяр, Б.Бат-Эрдэнэ, Ц.Мөнхцэцэг, Г.Тэмүүлэн, Т.Доржханд нар</w:t>
      </w:r>
      <w:r>
        <w:rPr>
          <w:rFonts w:ascii="Arial" w:hAnsi="Arial"/>
          <w:sz w:val="24"/>
          <w:szCs w:val="24"/>
          <w:lang w:val="mn-MN"/>
        </w:rPr>
        <w:t xml:space="preserve">ын тавьсан асуултад  Улсын Их Хурлын дарга Г.Занданшатар, Төсвийн байнгын хорооны дарга Б.Жавхлан нар “Их хуралдай” танхимаас хариулж, тайлбар хийв. </w:t>
      </w:r>
    </w:p>
    <w:p>
      <w:pPr>
        <w:pStyle w:val="style19"/>
        <w:jc w:val="both"/>
      </w:pPr>
      <w:r>
        <w:rPr>
          <w:rFonts w:ascii="Arial" w:hAnsi="Arial"/>
          <w:sz w:val="24"/>
          <w:szCs w:val="24"/>
          <w:lang w:val="mn-MN"/>
        </w:rPr>
        <w:tab/>
        <w:t xml:space="preserve">Улсын Их Хурлын гишүүн Л.Энх-Амгалан, С.Чинзориг, Т.Энхтүвшин, Т.Доржханд нар үг хэлэв. </w:t>
      </w:r>
    </w:p>
    <w:p>
      <w:pPr>
        <w:pStyle w:val="style19"/>
        <w:spacing w:after="0" w:before="0"/>
        <w:contextualSpacing w:val="false"/>
        <w:jc w:val="both"/>
      </w:pPr>
      <w:r>
        <w:rPr>
          <w:rFonts w:ascii="Arial" w:hAnsi="Arial"/>
          <w:sz w:val="24"/>
          <w:szCs w:val="24"/>
          <w:lang w:val="mn-MN"/>
        </w:rPr>
        <w:tab/>
      </w:r>
      <w:bookmarkStart w:id="1" w:name="__DdeLink__2879_1063958086"/>
      <w:r>
        <w:rPr>
          <w:rFonts w:ascii="Arial" w:hAnsi="Arial"/>
          <w:b w:val="false"/>
          <w:bCs w:val="false"/>
          <w:i/>
          <w:iCs/>
          <w:sz w:val="24"/>
          <w:szCs w:val="24"/>
          <w:lang w:val="mn-MN"/>
        </w:rPr>
        <w:t>“Монгол Улсын 2021 оны төсвийн тухай хууль баталсантай холбогдуулан авах зарим арга хэмжээний тухай” Улсын Их Хурлын тогтоолын</w:t>
      </w:r>
      <w:bookmarkEnd w:id="1"/>
      <w:r>
        <w:rPr>
          <w:rFonts w:ascii="Arial" w:hAnsi="Arial"/>
          <w:b w:val="false"/>
          <w:bCs w:val="false"/>
          <w:i/>
          <w:iCs/>
          <w:sz w:val="24"/>
          <w:szCs w:val="24"/>
          <w:lang w:val="mn-MN"/>
        </w:rPr>
        <w:t xml:space="preserve"> төслийн талаарх зарчмын зөрүүтэй саналын томьёоллоор санал хураалт явуулав.</w:t>
      </w:r>
    </w:p>
    <w:p>
      <w:pPr>
        <w:pStyle w:val="style19"/>
        <w:spacing w:after="0" w:before="0"/>
        <w:contextualSpacing w:val="false"/>
        <w:jc w:val="both"/>
      </w:pPr>
      <w:r>
        <w:rPr/>
      </w:r>
    </w:p>
    <w:p>
      <w:pPr>
        <w:pStyle w:val="style19"/>
        <w:spacing w:after="0" w:before="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Улсын Их Хурлын гишүүн Л.Энх-Амгалангийн гаргасан, Төслийн 1 дэх заалтад доор дурдсан агуулга бүхий 7 дахь дэд заалтыг нэмэх:</w:t>
      </w:r>
    </w:p>
    <w:p>
      <w:pPr>
        <w:pStyle w:val="style19"/>
        <w:spacing w:after="0" w:before="0"/>
        <w:contextualSpacing w:val="false"/>
        <w:jc w:val="both"/>
      </w:pPr>
      <w:r>
        <w:rPr/>
      </w:r>
    </w:p>
    <w:p>
      <w:pPr>
        <w:pStyle w:val="style19"/>
        <w:spacing w:after="0" w:before="0"/>
        <w:contextualSpacing w:val="false"/>
        <w:jc w:val="both"/>
      </w:pPr>
      <w:r>
        <w:rPr>
          <w:rFonts w:ascii="Arial" w:hAnsi="Arial"/>
          <w:sz w:val="24"/>
          <w:szCs w:val="24"/>
          <w:lang w:val="mn-MN"/>
        </w:rPr>
        <w:tab/>
        <w:tab/>
        <w:t>“7/Коронавируст халдвар /КОВИД-19/-ын цар тахлын үед 2020 оны 01 дүгээр сарын 01-ний өдрөөс хэрэгжиж эхэлсэн зарим хуулийн хэрэгжилт удаашралтай байгааг харгалзан Малчин, хувиараа хөдөлмөр эрхлэгчийн тэтгэврийн даатгалын шимтгэлийг нөхөн төлүүлэх тухай хуулийн хэрэгжих хугацааг сунгах эсэх асуудлыг судлан үзэж, саналаа 2020 оны 4 дүгээр улиралд багтаан Улсын Их Хуралд танилцуулах.” гэсэн Төсвийн байнгын хорооны дэмжээгүй саналыг дэмжье гэсэн санал хураалт явуулъя.</w:t>
      </w:r>
    </w:p>
    <w:p>
      <w:pPr>
        <w:pStyle w:val="style19"/>
        <w:spacing w:after="0" w:before="0"/>
        <w:contextualSpacing w:val="false"/>
        <w:jc w:val="both"/>
      </w:pPr>
      <w:r>
        <w:rPr>
          <w:rFonts w:ascii="Arial" w:hAnsi="Arial"/>
          <w:sz w:val="24"/>
          <w:szCs w:val="24"/>
          <w:lang w:val="mn-MN"/>
        </w:rPr>
        <w:tab/>
      </w:r>
    </w:p>
    <w:p>
      <w:pPr>
        <w:pStyle w:val="style19"/>
        <w:spacing w:after="0" w:before="0"/>
        <w:contextualSpacing w:val="false"/>
        <w:jc w:val="both"/>
      </w:pPr>
      <w:r>
        <w:rPr>
          <w:rFonts w:ascii="Arial" w:hAnsi="Arial"/>
          <w:sz w:val="24"/>
          <w:szCs w:val="24"/>
          <w:lang w:val="mn-MN"/>
        </w:rPr>
        <w:tab/>
        <w:t xml:space="preserve">Зөвшөөрсөн: </w:t>
        <w:tab/>
        <w:t>27</w:t>
      </w:r>
    </w:p>
    <w:p>
      <w:pPr>
        <w:pStyle w:val="style19"/>
        <w:spacing w:after="0" w:before="0"/>
        <w:contextualSpacing w:val="false"/>
        <w:jc w:val="both"/>
      </w:pPr>
      <w:r>
        <w:rPr>
          <w:rFonts w:ascii="Arial" w:hAnsi="Arial"/>
          <w:sz w:val="24"/>
          <w:szCs w:val="24"/>
          <w:lang w:val="mn-MN"/>
        </w:rPr>
        <w:tab/>
        <w:t xml:space="preserve">Татгалзсан: </w:t>
        <w:tab/>
        <w:tab/>
        <w:t>28</w:t>
      </w:r>
    </w:p>
    <w:p>
      <w:pPr>
        <w:pStyle w:val="style19"/>
        <w:spacing w:after="0" w:before="0"/>
        <w:contextualSpacing w:val="false"/>
        <w:jc w:val="both"/>
      </w:pPr>
      <w:r>
        <w:rPr>
          <w:rFonts w:ascii="Arial" w:hAnsi="Arial"/>
          <w:sz w:val="24"/>
          <w:szCs w:val="24"/>
          <w:lang w:val="mn-MN"/>
        </w:rPr>
        <w:tab/>
        <w:t xml:space="preserve">Бүгд: </w:t>
        <w:tab/>
        <w:tab/>
        <w:tab/>
        <w:t>55</w:t>
      </w:r>
    </w:p>
    <w:p>
      <w:pPr>
        <w:pStyle w:val="style19"/>
        <w:spacing w:after="0" w:before="0"/>
        <w:contextualSpacing w:val="false"/>
        <w:jc w:val="both"/>
      </w:pPr>
      <w:r>
        <w:rPr>
          <w:rFonts w:ascii="Arial" w:hAnsi="Arial"/>
          <w:sz w:val="24"/>
          <w:szCs w:val="24"/>
          <w:lang w:val="mn-MN"/>
        </w:rPr>
        <w:tab/>
        <w:t>49.1 хувийн саналаар Байнгын хорооны санал дэмжигдсэнгүй.</w:t>
      </w:r>
    </w:p>
    <w:p>
      <w:pPr>
        <w:pStyle w:val="style19"/>
        <w:spacing w:after="0" w:before="0"/>
        <w:contextualSpacing w:val="false"/>
        <w:jc w:val="both"/>
      </w:pPr>
      <w:r>
        <w:rPr/>
      </w:r>
    </w:p>
    <w:p>
      <w:pPr>
        <w:pStyle w:val="style19"/>
        <w:spacing w:after="0" w:before="0"/>
        <w:contextualSpacing w:val="false"/>
        <w:jc w:val="both"/>
      </w:pPr>
      <w:r>
        <w:rPr>
          <w:rFonts w:ascii="Arial" w:hAnsi="Arial"/>
          <w:sz w:val="24"/>
          <w:szCs w:val="24"/>
          <w:lang w:val="mn-MN"/>
        </w:rPr>
        <w:tab/>
      </w:r>
      <w:r>
        <w:rPr>
          <w:rFonts w:ascii="Arial" w:hAnsi="Arial"/>
          <w:b w:val="false"/>
          <w:bCs w:val="false"/>
          <w:i w:val="false"/>
          <w:iCs w:val="false"/>
          <w:sz w:val="24"/>
          <w:szCs w:val="24"/>
          <w:lang w:val="mn-MN"/>
        </w:rPr>
        <w:t xml:space="preserve">“Монгол Улсын 2021 оны төсвийн тухай хууль баталсантай холбогдуулан авах зарим арга хэмжээний тухай” Улсын Их Хурлын тогтоолын </w:t>
      </w:r>
      <w:r>
        <w:rPr>
          <w:rFonts w:ascii="Arial" w:hAnsi="Arial"/>
          <w:sz w:val="24"/>
          <w:szCs w:val="24"/>
        </w:rPr>
        <w:t>төслийг эцсийн хэлэлцүүлэгт бэлтгүүлэхээр Төсвийн байнгын хороонд шилжүүлэв.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i/>
          <w:iCs/>
          <w:sz w:val="24"/>
          <w:szCs w:val="24"/>
          <w:lang w:val="mn-MN"/>
        </w:rPr>
        <w:t>Уг асуудлыг 17 цаг 51 минутад хэлэлцэж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i/>
          <w:iCs/>
          <w:sz w:val="24"/>
          <w:szCs w:val="24"/>
          <w:lang w:val="mn-MN"/>
        </w:rPr>
        <w:t xml:space="preserve">Гурав. </w:t>
      </w:r>
      <w:bookmarkStart w:id="2" w:name="__DdeLink__1057_2136304465"/>
      <w:r>
        <w:rPr>
          <w:rFonts w:ascii="Arial" w:hAnsi="Arial"/>
          <w:b/>
          <w:i/>
          <w:sz w:val="24"/>
          <w:szCs w:val="24"/>
          <w:lang w:val="mn-MN"/>
        </w:rPr>
        <w:t>Үндсэн хуулийн цэцийн 2020 оны 09 дүгээр</w:t>
      </w:r>
      <w:bookmarkEnd w:id="2"/>
      <w:r>
        <w:rPr>
          <w:rFonts w:ascii="Arial" w:hAnsi="Arial"/>
          <w:b/>
          <w:i/>
          <w:sz w:val="24"/>
          <w:szCs w:val="24"/>
          <w:lang w:val="mn-MN"/>
        </w:rPr>
        <w:t xml:space="preserve"> дүгнэлт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Хэлэлцэж буй асуудалтай холбогдуулан Үндсэн хуулийн цэцийн гишүүн Г.Туулхүү оролцов.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Хуралдаанд Улсын Их Хурлын Ерөнхий нарийн бичгийн дарга Л.Өлзийсайхан, Улсын Их Хурлын Тамгын газрын Тэргүүн дэд дарга Н.Цогтсайхан, Хууль, эрх зүйн газрын дарга Э.Түвшинжаргал, мөн </w:t>
      </w:r>
      <w:r>
        <w:rPr>
          <w:rFonts w:ascii="Arial" w:hAnsi="Arial"/>
          <w:sz w:val="24"/>
          <w:szCs w:val="24"/>
          <w:shd w:fill="FFFFFF" w:val="clear"/>
          <w:lang w:val="mn-MN"/>
        </w:rPr>
        <w:t xml:space="preserve">газрын Байнгын хорооны асуудал хариуцсан </w:t>
      </w:r>
      <w:r>
        <w:rPr>
          <w:rFonts w:ascii="Arial" w:hAnsi="Arial"/>
          <w:sz w:val="24"/>
          <w:szCs w:val="24"/>
          <w:lang w:val="mn-MN"/>
        </w:rPr>
        <w:t xml:space="preserve">хэлтсийн даргын албан үүргийг түр орлон гүйцэтгэгч Ц.Батбаатар, </w:t>
      </w:r>
      <w:r>
        <w:rPr>
          <w:rFonts w:ascii="Arial" w:hAnsi="Arial"/>
          <w:b w:val="false"/>
          <w:bCs w:val="false"/>
          <w:i w:val="false"/>
          <w:iCs w:val="false"/>
          <w:sz w:val="24"/>
          <w:szCs w:val="24"/>
          <w:lang w:val="mn-MN"/>
        </w:rPr>
        <w:t>Зөвлөхүүдийн албаны зөвлөх Ц.Баянмөнх, Байнгын хорооны асуудал хариуцсан хэлтсийн Хууль зүйн байнгын хороо хариуцсан ахлах зөвлөх М.Үнэнбат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Үндсэн хуулийн цэцийн дүгнэлтийг Үндсэн хуулийн цэцийн гишүүн Г.Туулхүү </w:t>
      </w:r>
      <w:bookmarkStart w:id="3" w:name="__DdeLink__4055_227272733"/>
      <w:r>
        <w:rPr>
          <w:rFonts w:ascii="Arial" w:hAnsi="Arial"/>
          <w:sz w:val="24"/>
          <w:szCs w:val="24"/>
          <w:lang w:val="mn-MN"/>
        </w:rPr>
        <w:t>“Их хуралдай” танхимаас</w:t>
      </w:r>
      <w:bookmarkEnd w:id="3"/>
      <w:r>
        <w:rPr>
          <w:rFonts w:ascii="Arial" w:hAnsi="Arial"/>
          <w:sz w:val="24"/>
          <w:szCs w:val="24"/>
          <w:lang w:val="mn-MN"/>
        </w:rPr>
        <w:t xml:space="preserve"> танилцуулав.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Цэцийн дүгнэлтийн талаар Хууль зүйн байнгын хорооноос гаргасан санал, дүгнэлтийг Улсын Их Хурлын гишүүн Х.Нямбаатар, Төрийн байгуулалтын байнгын хорооноос гаргасан санал, дүгнэлтийг Улсын Их Хурлын гишүүн Н.Энхболд нар “Их хуралдай” танхимаас танилцуулав.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Байнгын хорооны санал, дүгнэлттэй холбогдуулан Улсын Их Хурлын гишүүн Л.Мөнхбаатарын тавьсан асуултад Улсын Их Хурлын гишүүн Х.Нямбаатар, Н.Энхболд нар “Их хуралдай” танхимаас хариулж, тайлбар хийв.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Монгол Улсын Их Хурлын сонгуулийн тухай хуулийн 25 дугаар зүйлийн 25.1 дэх хэсэгт “Иргэний засаг захиргааны нэг нэгжээс нөгөө нэгжид шилжин суурьших хөдөлгөөнийг ээлжит сонгуулийн жилийн 02 дугаар сарын 01-ний өдрөөс ... эхлэн зогсоож, санал авах өдрийн дараах өдрөөс сэргээнэ.” гэж заасан нь Монгол Улсын Үндсэн хуулийн Нэгдүгээр зүйлийн 2 дахь хэсгийн “... хууль дээдлэх нь төрийн үйл ажиллагааны үндсэн зарчим мөн.”, Арван зургадугаар зүйлийн 9 дэх заалтын “... Төрийн байгууллагад ... сонгогдох эрхтэй. ...” гэснийг тус тус зөрчсөн байна гэсэн Үндсэн хуулийн цэцийн дүгнэлтийг хүлээн зөвшөөрөх нь зүйтэй гэсэн Байнгын хороодын саналыг дэмжье гэсэн санал хураалт явуулъя.</w:t>
      </w:r>
    </w:p>
    <w:p>
      <w:pPr>
        <w:pStyle w:val="style19"/>
        <w:spacing w:after="0" w:before="0"/>
        <w:ind w:hanging="0" w:left="0" w:right="0"/>
        <w:contextualSpacing w:val="false"/>
        <w:jc w:val="both"/>
      </w:pPr>
      <w:r>
        <w:rPr>
          <w:rFonts w:ascii="Arial" w:hAnsi="Arial"/>
          <w:sz w:val="24"/>
          <w:szCs w:val="24"/>
          <w:lang w:val="mn-MN"/>
        </w:rPr>
        <w:tab/>
      </w:r>
    </w:p>
    <w:p>
      <w:pPr>
        <w:pStyle w:val="style19"/>
        <w:spacing w:after="0" w:before="0"/>
        <w:ind w:hanging="0" w:left="0" w:right="0"/>
        <w:contextualSpacing w:val="false"/>
        <w:jc w:val="both"/>
      </w:pPr>
      <w:r>
        <w:rPr>
          <w:rFonts w:ascii="Arial" w:hAnsi="Arial"/>
          <w:sz w:val="24"/>
          <w:szCs w:val="24"/>
          <w:lang w:val="mn-MN"/>
        </w:rPr>
        <w:tab/>
        <w:t xml:space="preserve">Зөвшөөрсөн: </w:t>
        <w:tab/>
        <w:t>32</w:t>
      </w:r>
    </w:p>
    <w:p>
      <w:pPr>
        <w:pStyle w:val="style19"/>
        <w:spacing w:after="0" w:before="0"/>
        <w:ind w:hanging="0" w:left="0" w:right="0"/>
        <w:contextualSpacing w:val="false"/>
        <w:jc w:val="both"/>
      </w:pPr>
      <w:r>
        <w:rPr>
          <w:rFonts w:ascii="Arial" w:hAnsi="Arial"/>
          <w:sz w:val="24"/>
          <w:szCs w:val="24"/>
          <w:lang w:val="mn-MN"/>
        </w:rPr>
        <w:tab/>
        <w:t xml:space="preserve">Татгалзсан: </w:t>
        <w:tab/>
        <w:tab/>
        <w:t>20</w:t>
      </w:r>
    </w:p>
    <w:p>
      <w:pPr>
        <w:pStyle w:val="style19"/>
        <w:spacing w:after="0" w:before="0"/>
        <w:ind w:hanging="0" w:left="0" w:right="0"/>
        <w:contextualSpacing w:val="false"/>
        <w:jc w:val="both"/>
      </w:pPr>
      <w:r>
        <w:rPr>
          <w:rFonts w:ascii="Arial" w:hAnsi="Arial"/>
          <w:sz w:val="24"/>
          <w:szCs w:val="24"/>
          <w:lang w:val="mn-MN"/>
        </w:rPr>
        <w:tab/>
        <w:t>Бүгд:</w:t>
        <w:tab/>
        <w:tab/>
        <w:tab/>
        <w:t>52</w:t>
      </w:r>
    </w:p>
    <w:p>
      <w:pPr>
        <w:pStyle w:val="style19"/>
        <w:spacing w:after="0" w:before="0"/>
        <w:ind w:hanging="0" w:left="0" w:right="0"/>
        <w:contextualSpacing w:val="false"/>
        <w:jc w:val="both"/>
      </w:pPr>
      <w:r>
        <w:rPr>
          <w:rFonts w:ascii="Arial" w:hAnsi="Arial"/>
          <w:sz w:val="24"/>
          <w:szCs w:val="24"/>
          <w:lang w:val="mn-MN"/>
        </w:rPr>
        <w:tab/>
        <w:t>61.5 хувийн саналаар дэмжигдлээ.</w:t>
      </w:r>
    </w:p>
    <w:p>
      <w:pPr>
        <w:pStyle w:val="style19"/>
        <w:spacing w:after="0" w:before="0"/>
        <w:ind w:hanging="0" w:left="0" w:right="0"/>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“Үндсэн хуулийн цэцийн 2020 оны 09 дүгээр дүгнэлтийн тухай” Улсын Их Хурлын тогтоолын төслийг баталъя гэсэн санал хураалт явуулъя.</w:t>
      </w:r>
    </w:p>
    <w:p>
      <w:pPr>
        <w:pStyle w:val="style19"/>
        <w:spacing w:after="0" w:before="0"/>
        <w:ind w:hanging="0" w:left="0" w:right="0"/>
        <w:contextualSpacing w:val="false"/>
        <w:jc w:val="both"/>
      </w:pPr>
      <w:r>
        <w:rPr>
          <w:rFonts w:ascii="Arial" w:hAnsi="Arial"/>
          <w:sz w:val="24"/>
          <w:szCs w:val="24"/>
          <w:lang w:val="mn-MN"/>
        </w:rPr>
        <w:tab/>
      </w:r>
    </w:p>
    <w:p>
      <w:pPr>
        <w:pStyle w:val="style19"/>
        <w:spacing w:after="0" w:before="0"/>
        <w:ind w:hanging="0" w:left="0" w:right="0"/>
        <w:contextualSpacing w:val="false"/>
        <w:jc w:val="both"/>
      </w:pPr>
      <w:r>
        <w:rPr>
          <w:rFonts w:ascii="Arial" w:hAnsi="Arial"/>
          <w:sz w:val="24"/>
          <w:szCs w:val="24"/>
          <w:lang w:val="mn-MN"/>
        </w:rPr>
        <w:tab/>
        <w:t xml:space="preserve">Зөвшөөрсөн: </w:t>
        <w:tab/>
        <w:t>32</w:t>
      </w:r>
    </w:p>
    <w:p>
      <w:pPr>
        <w:pStyle w:val="style19"/>
        <w:spacing w:after="0" w:before="0"/>
        <w:ind w:hanging="0" w:left="0" w:right="0"/>
        <w:contextualSpacing w:val="false"/>
        <w:jc w:val="both"/>
      </w:pPr>
      <w:r>
        <w:rPr>
          <w:rFonts w:ascii="Arial" w:hAnsi="Arial"/>
          <w:sz w:val="24"/>
          <w:szCs w:val="24"/>
          <w:lang w:val="mn-MN"/>
        </w:rPr>
        <w:tab/>
        <w:t xml:space="preserve">Татгалзсан: </w:t>
        <w:tab/>
        <w:tab/>
        <w:t>22</w:t>
      </w:r>
    </w:p>
    <w:p>
      <w:pPr>
        <w:pStyle w:val="style19"/>
        <w:spacing w:after="0" w:before="0"/>
        <w:ind w:hanging="0" w:left="0" w:right="0"/>
        <w:contextualSpacing w:val="false"/>
        <w:jc w:val="both"/>
      </w:pPr>
      <w:r>
        <w:rPr>
          <w:rFonts w:ascii="Arial" w:hAnsi="Arial"/>
          <w:sz w:val="24"/>
          <w:szCs w:val="24"/>
          <w:lang w:val="mn-MN"/>
        </w:rPr>
        <w:tab/>
        <w:t>Бүгд:</w:t>
        <w:tab/>
        <w:tab/>
        <w:tab/>
        <w:t>54</w:t>
      </w:r>
    </w:p>
    <w:p>
      <w:pPr>
        <w:pStyle w:val="style19"/>
        <w:spacing w:after="0" w:before="0" w:line="200" w:lineRule="atLeast"/>
        <w:contextualSpacing w:val="false"/>
        <w:jc w:val="both"/>
      </w:pPr>
      <w:r>
        <w:rPr>
          <w:rFonts w:ascii="Arial" w:hAnsi="Arial"/>
          <w:sz w:val="24"/>
          <w:szCs w:val="24"/>
          <w:lang w:val="mn-MN"/>
        </w:rPr>
        <w:tab/>
        <w:t>59.3 хувийн саналаар тогтоол батлагдлаа.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b w:val="false"/>
          <w:bCs w:val="false"/>
          <w:sz w:val="24"/>
          <w:szCs w:val="24"/>
          <w:shd w:fill="FFFFFF" w:val="clear"/>
          <w:lang w:val="mn-MN"/>
        </w:rPr>
        <w:tab/>
        <w:t>Улсын Их Хурлын дарга Г.Занданшатар “Үндсэн хуулийн цэцийн 2020 оны 09 дүгээр дүгнэлтийн тухай” Улсын Их Хурлын тогтоолын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танилцлаа./18:20/</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rPr>
        <w:tab/>
      </w:r>
      <w:r>
        <w:rPr>
          <w:rFonts w:ascii="Arial" w:hAnsi="Arial"/>
          <w:b w:val="false"/>
          <w:bCs w:val="false"/>
          <w:i/>
          <w:iCs/>
          <w:sz w:val="24"/>
          <w:szCs w:val="24"/>
          <w:lang w:val="mn-MN"/>
        </w:rPr>
        <w:t xml:space="preserve">Уг асуудлыг 18 цаг 21 минутад хэлэлцэж дуусав. </w:t>
      </w:r>
    </w:p>
    <w:p>
      <w:pPr>
        <w:pStyle w:val="style19"/>
        <w:spacing w:after="0" w:before="0" w:line="200" w:lineRule="atLeast"/>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i/>
          <w:iCs/>
          <w:sz w:val="24"/>
          <w:szCs w:val="24"/>
          <w:lang w:val="mn-MN"/>
        </w:rPr>
        <w:t xml:space="preserve">Дөрөв. </w:t>
      </w:r>
      <w:bookmarkStart w:id="4" w:name="__DdeLink__26332_1169869053"/>
      <w:r>
        <w:rPr>
          <w:rFonts w:ascii="Arial" w:hAnsi="Arial"/>
          <w:b/>
          <w:bCs/>
          <w:i/>
          <w:iCs/>
          <w:sz w:val="24"/>
          <w:szCs w:val="24"/>
          <w:lang w:val="mn-MN"/>
        </w:rPr>
        <w:t>Ү</w:t>
      </w:r>
      <w:bookmarkEnd w:id="4"/>
      <w:r>
        <w:rPr>
          <w:rFonts w:ascii="Arial" w:hAnsi="Arial"/>
          <w:b/>
          <w:i/>
          <w:sz w:val="24"/>
          <w:szCs w:val="24"/>
          <w:lang w:val="mn-MN"/>
        </w:rPr>
        <w:t>ндсэн хуулийн цэцийн 2020 оны 10 дугаар дүгнэлт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Хэлэлцэж буй асуудалтай холбогдуулан Үндсэн хуулийн цэцийн гишүүн Г.Туулхүү оролцов.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Хуралдаанд Улсын Их Хурлын Ерөнхий нарийн бичгийн дарга Л.Өлзийсайхан, Улсын Их Хурлын Тамгын газрын Тэргүүн дэд дарга Н.Цогтсайхан, Хууль, эрх зүйн газрын дарга Э.Түвшинжаргал, мөн </w:t>
      </w:r>
      <w:r>
        <w:rPr>
          <w:rFonts w:ascii="Arial" w:hAnsi="Arial"/>
          <w:sz w:val="24"/>
          <w:szCs w:val="24"/>
          <w:shd w:fill="FFFFFF" w:val="clear"/>
          <w:lang w:val="mn-MN"/>
        </w:rPr>
        <w:t xml:space="preserve">газрын Байнгын хорооны асуудал хариуцсан </w:t>
      </w:r>
      <w:r>
        <w:rPr>
          <w:rFonts w:ascii="Arial" w:hAnsi="Arial"/>
          <w:sz w:val="24"/>
          <w:szCs w:val="24"/>
          <w:lang w:val="mn-MN"/>
        </w:rPr>
        <w:t>хэлтсийн даргын албан үүргийг түр орлон гүйцэтгэгч Ц.Батбаатар, мөн хэлтсийн</w:t>
      </w:r>
      <w:r>
        <w:rPr>
          <w:rFonts w:ascii="Arial" w:hAnsi="Arial"/>
          <w:b w:val="false"/>
          <w:bCs w:val="false"/>
          <w:i w:val="false"/>
          <w:iCs w:val="false"/>
          <w:sz w:val="24"/>
          <w:szCs w:val="24"/>
          <w:lang w:val="mn-MN"/>
        </w:rPr>
        <w:t xml:space="preserve"> Хууль зүйн байнгын хороо хариуцсан ахлах зөвлөх М.Үнэнбат нар байлцав.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Үндсэн хуулийн цэцийн дүгнэлтийг Үндсэн хуулийн цэцийн гишүүн Г.Туулхүү “Их хуралдай” танхимаас танилцуулав.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Цэцийн дүгнэлттэй холбогдуулан Улсын Их Хурлын гишүүн Б.Энхбаярын тавьсан асуултад Улсын Их Хурлын гишүүн Ж.Сүхбаатар цахимаар хариулж, тайлбар хийв.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Улсын Их Хурлын гишүүд Үндсэн хуулийн цэцийн 2020 оны 10 дугаар дүгнэлттэй танилцав.</w:t>
      </w:r>
    </w:p>
    <w:p>
      <w:pPr>
        <w:pStyle w:val="style19"/>
        <w:spacing w:after="0" w:before="0"/>
        <w:contextualSpacing w:val="false"/>
        <w:jc w:val="both"/>
      </w:pPr>
      <w:r>
        <w:rPr/>
      </w:r>
    </w:p>
    <w:p>
      <w:pPr>
        <w:pStyle w:val="style19"/>
        <w:spacing w:after="0" w:before="0"/>
        <w:contextualSpacing w:val="false"/>
        <w:jc w:val="both"/>
      </w:pPr>
      <w:r>
        <w:rPr>
          <w:rFonts w:ascii="Arial" w:hAnsi="Arial"/>
          <w:i/>
          <w:sz w:val="24"/>
          <w:szCs w:val="24"/>
          <w:lang w:val="mn-MN"/>
        </w:rPr>
        <w:tab/>
        <w:t>Уг асуудлыг 18 цаг 32 минутад хэлэлцэж дуусав</w:t>
      </w:r>
      <w:r>
        <w:rPr>
          <w:rFonts w:ascii="Arial" w:hAnsi="Arial"/>
          <w:sz w:val="24"/>
          <w:szCs w:val="24"/>
          <w:lang w:val="mn-MN"/>
        </w:rPr>
        <w:t>.</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zCs w:val="24"/>
          <w:lang w:val="mn-MN"/>
        </w:rPr>
        <w:tab/>
        <w:t xml:space="preserve">Улсын Их Хурлын дарга Г.Занданшатар “Төрөөс мөнгөний бодлогын талаар 2021 онд баримтлах үндсэн чиглэл батлах тухай” Улсын Их Хурлын тогтоолын  эцсийн найруулгыг танилцуулав. </w:t>
      </w:r>
      <w:r>
        <w:rPr>
          <w:rStyle w:val="style16"/>
          <w:rFonts w:ascii="Arial" w:hAnsi="Arial"/>
          <w:b w:val="false"/>
          <w:bCs w:val="false"/>
          <w:color w:val="000000"/>
          <w:sz w:val="24"/>
          <w:szCs w:val="24"/>
          <w:lang w:val="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танилцлаа./18</w:t>
      </w:r>
      <w:r>
        <w:rPr>
          <w:rFonts w:ascii="Arial" w:hAnsi="Arial"/>
          <w:b w:val="false"/>
          <w:bCs w:val="false"/>
          <w:sz w:val="24"/>
          <w:szCs w:val="24"/>
          <w:lang w:val="mn-MN"/>
        </w:rPr>
        <w:t>:3</w:t>
      </w:r>
      <w:r>
        <w:rPr>
          <w:rStyle w:val="style16"/>
          <w:rFonts w:ascii="Arial" w:hAnsi="Arial"/>
          <w:b w:val="false"/>
          <w:bCs w:val="false"/>
          <w:color w:val="000000"/>
          <w:sz w:val="24"/>
          <w:szCs w:val="24"/>
          <w:lang w:val="mn-MN"/>
        </w:rPr>
        <w:t>3/</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sz w:val="24"/>
          <w:szCs w:val="24"/>
          <w:lang w:val="mn-MN"/>
        </w:rPr>
        <w:tab/>
        <w:t>Чуулганы н</w:t>
      </w:r>
      <w:r>
        <w:rPr>
          <w:rStyle w:val="style15"/>
          <w:rFonts w:ascii="Arial" w:hAnsi="Arial"/>
          <w:i w:val="false"/>
          <w:caps w:val="false"/>
          <w:smallCaps w:val="false"/>
          <w:sz w:val="24"/>
          <w:szCs w:val="24"/>
          <w:lang w:val="mn-MN"/>
        </w:rPr>
        <w:t xml:space="preserve">эгдсэн хуралдааны зохион байгуулалтыг Улсын Их Хурлын Тамгын газрын Хууль, эрх зүйн газрын </w:t>
      </w:r>
      <w:r>
        <w:rPr>
          <w:rFonts w:ascii="Arial" w:hAnsi="Arial"/>
          <w:sz w:val="24"/>
          <w:szCs w:val="24"/>
          <w:lang w:val="mn-MN"/>
        </w:rPr>
        <w:t>Хуралдаан зохион байгуулах хэлтсийн дарга З.Нямцогт, мөн хэлтсийн шинжээч М.Номиндулам, Э.Сувд-Эрдэнэ</w:t>
      </w:r>
      <w:r>
        <w:rPr>
          <w:rFonts w:ascii="Arial" w:hAnsi="Arial"/>
          <w:color w:val="FF0000"/>
          <w:sz w:val="24"/>
          <w:szCs w:val="24"/>
          <w:lang w:val="mn-MN"/>
        </w:rPr>
        <w:t xml:space="preserve"> </w:t>
      </w:r>
      <w:r>
        <w:rPr>
          <w:rFonts w:ascii="Arial" w:hAnsi="Arial"/>
          <w:sz w:val="24"/>
          <w:szCs w:val="24"/>
          <w:lang w:val="mn-MN"/>
        </w:rPr>
        <w:t xml:space="preserve">нар хариуцан ажиллав.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sz w:val="24"/>
          <w:szCs w:val="24"/>
          <w:lang w:val="mn-MN"/>
        </w:rPr>
        <w:tab/>
        <w:t>Х</w:t>
      </w:r>
      <w:r>
        <w:rPr>
          <w:rFonts w:ascii="Arial" w:hAnsi="Arial"/>
          <w:i/>
          <w:sz w:val="24"/>
          <w:szCs w:val="24"/>
          <w:lang w:val="mn-MN"/>
        </w:rPr>
        <w:t>уралдаан 8 цаг 33 минут үргэлжилж, 74 гишүүнээс 71 гишүүн хүрэлцэн ирж, 95.9 хувийн ирцтэйгээр 18 цаг 33 минутад өндөрлөв.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szCs w:val="24"/>
          <w:lang w:val="mn-MN"/>
        </w:rPr>
        <w:tab/>
        <w:t>Тэмдэглэлтэй танилцсан:</w:t>
      </w:r>
    </w:p>
    <w:p>
      <w:pPr>
        <w:pStyle w:val="style19"/>
        <w:spacing w:after="0" w:before="0" w:line="200" w:lineRule="atLeast"/>
        <w:ind w:hanging="0" w:left="0" w:right="0"/>
        <w:contextualSpacing w:val="false"/>
        <w:jc w:val="both"/>
      </w:pPr>
      <w:r>
        <w:rPr>
          <w:rFonts w:ascii="Arial" w:hAnsi="Arial"/>
          <w:sz w:val="24"/>
          <w:szCs w:val="24"/>
          <w:lang w:val="mn-MN"/>
        </w:rPr>
        <w:tab/>
        <w:t xml:space="preserve">ЕРӨНХИЙ НАРИЙН </w:t>
      </w:r>
    </w:p>
    <w:p>
      <w:pPr>
        <w:pStyle w:val="style19"/>
        <w:spacing w:after="0" w:before="0" w:line="200" w:lineRule="atLeast"/>
        <w:ind w:hanging="0" w:left="0" w:right="0"/>
        <w:contextualSpacing w:val="false"/>
        <w:jc w:val="both"/>
      </w:pPr>
      <w:r>
        <w:rPr>
          <w:rFonts w:ascii="Arial" w:hAnsi="Arial"/>
          <w:sz w:val="24"/>
          <w:szCs w:val="24"/>
          <w:lang w:val="mn-MN"/>
        </w:rPr>
        <w:tab/>
        <w:t>БИЧГИЙН ДАРГА                                                         Л.ӨЛЗИЙСАЙХАН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b/>
          <w:sz w:val="24"/>
          <w:szCs w:val="24"/>
          <w:lang w:val="mn-MN"/>
        </w:rPr>
        <w:tab/>
        <w:t>Тэмдэглэл хөтөлсөн:</w:t>
      </w:r>
    </w:p>
    <w:p>
      <w:pPr>
        <w:pStyle w:val="style19"/>
        <w:spacing w:after="0" w:before="0" w:line="200" w:lineRule="atLeast"/>
        <w:ind w:hanging="0" w:left="0" w:right="0"/>
        <w:contextualSpacing w:val="false"/>
        <w:jc w:val="both"/>
      </w:pPr>
      <w:r>
        <w:rPr>
          <w:rFonts w:ascii="Arial" w:hAnsi="Arial"/>
          <w:sz w:val="24"/>
          <w:szCs w:val="24"/>
          <w:lang w:val="mn-MN"/>
        </w:rPr>
        <w:tab/>
        <w:t>ХУРАЛДААНЫ ТЭМДЭГЛЭЛ</w:t>
      </w:r>
    </w:p>
    <w:p>
      <w:pPr>
        <w:pStyle w:val="style19"/>
        <w:spacing w:after="0" w:before="0" w:line="200" w:lineRule="atLeast"/>
        <w:ind w:hanging="0" w:left="0" w:right="0"/>
        <w:contextualSpacing w:val="false"/>
        <w:jc w:val="both"/>
      </w:pPr>
      <w:r>
        <w:rPr>
          <w:rFonts w:ascii="Arial" w:hAnsi="Arial"/>
          <w:sz w:val="24"/>
          <w:szCs w:val="24"/>
          <w:lang w:val="mn-MN"/>
        </w:rPr>
        <w:tab/>
        <w:t>ХӨТЛӨХ АЛБАНЫ ШИНЖЭЭЧ</w:t>
        <w:tab/>
        <w:tab/>
        <w:tab/>
        <w:tab/>
        <w:t>Д.ЦЭНДСҮРЭН</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
    </w:p>
    <w:p>
      <w:pPr>
        <w:pStyle w:val="style19"/>
        <w:spacing w:after="0" w:before="0" w:line="200" w:lineRule="atLeast"/>
        <w:contextualSpacing w:val="false"/>
        <w:jc w:val="center"/>
      </w:pPr>
      <w:r>
        <w:rPr>
          <w:rFonts w:ascii="Arial" w:hAnsi="Arial"/>
          <w:b/>
          <w:sz w:val="24"/>
          <w:szCs w:val="24"/>
          <w:lang w:val="mn-MN"/>
        </w:rPr>
        <w:t xml:space="preserve"> </w:t>
      </w:r>
      <w:r>
        <w:rPr>
          <w:rFonts w:ascii="Arial" w:hAnsi="Arial"/>
          <w:b/>
          <w:sz w:val="24"/>
          <w:szCs w:val="24"/>
          <w:lang w:val="mn-MN"/>
        </w:rPr>
        <w:t>МОНГОЛ УЛСЫН ИХ ХУРЛЫН</w:t>
      </w:r>
    </w:p>
    <w:p>
      <w:pPr>
        <w:pStyle w:val="style19"/>
        <w:spacing w:after="0" w:before="0" w:line="200" w:lineRule="atLeast"/>
        <w:contextualSpacing w:val="false"/>
        <w:jc w:val="center"/>
      </w:pPr>
      <w:r>
        <w:rPr>
          <w:rFonts w:ascii="Arial" w:hAnsi="Arial"/>
          <w:b/>
          <w:sz w:val="24"/>
          <w:szCs w:val="24"/>
          <w:lang w:val="mn-MN"/>
        </w:rPr>
        <w:t>2020 ОНЫ НАМРЫН ЭЭЛЖИТ ЧУУЛГАНЫ</w:t>
      </w:r>
    </w:p>
    <w:p>
      <w:pPr>
        <w:pStyle w:val="style19"/>
        <w:spacing w:after="0" w:before="0" w:line="200" w:lineRule="atLeast"/>
        <w:contextualSpacing w:val="false"/>
        <w:jc w:val="center"/>
      </w:pPr>
      <w:r>
        <w:rPr>
          <w:rFonts w:ascii="Arial" w:hAnsi="Arial"/>
          <w:b/>
          <w:sz w:val="24"/>
          <w:szCs w:val="24"/>
          <w:lang w:val="mn-MN"/>
        </w:rPr>
        <w:t xml:space="preserve">11 ДҮГЭЭР САРЫН 19-НИЙ ӨДӨР /ПҮРЭВ ГАРАГ/-ИЙН </w:t>
      </w:r>
    </w:p>
    <w:p>
      <w:pPr>
        <w:pStyle w:val="style19"/>
        <w:spacing w:after="0" w:before="0" w:line="200" w:lineRule="atLeast"/>
        <w:contextualSpacing w:val="false"/>
        <w:jc w:val="center"/>
      </w:pPr>
      <w:r>
        <w:rPr>
          <w:rFonts w:ascii="Arial" w:hAnsi="Arial"/>
          <w:b/>
          <w:sz w:val="24"/>
          <w:szCs w:val="24"/>
          <w:lang w:val="mn-MN"/>
        </w:rPr>
        <w:t>НЭГДСЭН</w:t>
      </w:r>
      <w:r>
        <w:rPr>
          <w:rFonts w:ascii="Arial" w:hAnsi="Arial"/>
          <w:sz w:val="24"/>
          <w:szCs w:val="24"/>
        </w:rPr>
        <w:t xml:space="preserve">  </w:t>
      </w:r>
      <w:r>
        <w:rPr>
          <w:rFonts w:ascii="Arial" w:hAnsi="Arial"/>
          <w:b/>
          <w:sz w:val="24"/>
          <w:szCs w:val="24"/>
          <w:lang w:val="mn-MN"/>
        </w:rPr>
        <w:t>ХУРАЛДААНЫ ДЭЛГЭРЭНГҮЙ</w:t>
      </w:r>
    </w:p>
    <w:p>
      <w:pPr>
        <w:pStyle w:val="style19"/>
        <w:spacing w:after="0" w:before="0" w:line="200" w:lineRule="atLeast"/>
        <w:ind w:hanging="0" w:left="0" w:right="0"/>
        <w:contextualSpacing w:val="false"/>
        <w:jc w:val="center"/>
      </w:pPr>
      <w:r>
        <w:rPr>
          <w:rFonts w:ascii="Arial" w:hAnsi="Arial"/>
          <w:b/>
          <w:sz w:val="24"/>
          <w:szCs w:val="24"/>
          <w:lang w:val="mn-MN"/>
        </w:rPr>
        <w:t>ТЭМДЭГЛЭЛ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b/>
          <w:sz w:val="24"/>
          <w:szCs w:val="24"/>
          <w:lang w:val="mn-MN"/>
        </w:rPr>
        <w:tab/>
        <w:t xml:space="preserve">Г.Занданшатар: </w:t>
      </w:r>
      <w:r>
        <w:rPr>
          <w:rFonts w:ascii="Arial" w:hAnsi="Arial"/>
          <w:sz w:val="24"/>
          <w:szCs w:val="24"/>
          <w:lang w:val="mn-MN"/>
        </w:rPr>
        <w:t xml:space="preserve">Улсын Их Хурлын гишүүдийн энэ өдрийн амгаланг айлтгая.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Дэлхийн эрүүл мэндийн байгууллага, Засгийн газар, Улсын Онцгой комисс, мэргэжлийн байгууллагуудаас КОВИД-19 цар тахлын онцгой нөхцөл байдалтай холбогдуулан гаргасан зөвлөмж, шийдвэр болон онцгой нөхцөлд хэрэглэх хуралдааны дэгд заасны дагуу Улсын Их Хурлын гишүүд цахим хуралдааны май парламент болон зүүн программыг ашиглан ирцээ бүрдүүлж нэгдсэн хуралдаанд цахимаар оролцож байна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Улсын Их Хурлын гишүүдийн ирц бүрдсэн байна. Ингээд чуулганы хуралдаанд дөчин таван гишүүн оролцож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Улсын Их Хурлын 2020 оны намрын ээлжит чуулганы 11 дүгээр сарын 19-ний өдрийн нэгдсэн хуралдаан нээснийг мэдэгдье.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Хэлэлцэх асуудалдаа орно. Чуулганы нэгдсэн хуралдаанаар хэлэлцэх асуудлыг танилцуулъя.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Цар тахлаас урьдчилан сэргийлэх, тэмцэх, нийгэм, эдийн засагт үзүүлэх сөрөг нөлөөллийг бууруулах талаар авч хэрэгжүүлж буй арга хэмжээний талаарх Засгийн газрын мэдээллийг сонсоно.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Монгол Улсын Шүүхийн тухай хуулийн шинэчилсэн найруулгын төсөл болон хамт өргөн мэдүүлсэн хуулийн төслүүд, Шүүгчийн эрх зүйн байдал, сахилга хариуцлагын тухай хуулийн шинэчилсэн найруулгын төсөл болон хамт өргөн мэдүүлсэн хуулийн төслүүд, Хуульчийн эрх зүйн байдлын тухай хуулийн шинэчилсэн найруулгын төсөл болон хамт дүрэм мэдүүлсэн хуулийн төслүүд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тавдугаарт. Монгол Улсын 2021 оны төсвийн тухай хууль батлагдсантай холбогдуулан авах арга хэмжээний тухай Улсын Их Хурлын тогтоолын төсөл,  зургаадугаарт Монгол Улсын Үндсэн хуулийн цэцийн 2020 оны 09 дүгээр дүгнэлт, долоодугаарт Монгол Улсын Үндсэн хуулийн цэцийн 2020 оны 10 дугаар дүгнэлт.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Хэлэлцэх асуудалдаа орно.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i/>
          <w:iCs/>
          <w:sz w:val="24"/>
          <w:szCs w:val="24"/>
          <w:lang w:val="mn-MN"/>
        </w:rPr>
        <w:t>Нэг.Цар тахлаас урьдчилан сэргийлэх, тэмцэх, нийгэм эдийн засагт үзүүлэх сөрөг нөлөөллийг бууруулах талаар хэрэгжүүлж буй арга хэмжээний талаарх Засгийн газрын мэдээллийг Монгол Улсын Шадар сайд Янгуугийн Содбаатар танилцуулна. Я.Содбаатар сайдыг индэрт урьж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b/>
          <w:bCs w:val="false"/>
          <w:sz w:val="24"/>
          <w:szCs w:val="24"/>
          <w:lang w:val="mn-MN"/>
        </w:rPr>
        <w:tab/>
      </w:r>
      <w:r>
        <w:rPr>
          <w:rFonts w:ascii="Arial" w:hAnsi="Arial"/>
          <w:b w:val="false"/>
          <w:bCs w:val="false"/>
          <w:sz w:val="24"/>
          <w:szCs w:val="24"/>
          <w:lang w:val="mn-MN"/>
        </w:rPr>
        <w:t>У</w:t>
      </w:r>
      <w:r>
        <w:rPr>
          <w:rFonts w:ascii="Arial" w:hAnsi="Arial"/>
          <w:sz w:val="24"/>
          <w:szCs w:val="24"/>
          <w:lang w:val="mn-MN"/>
        </w:rPr>
        <w:t>лсын Их Хурлын эрхэм гишүүд ээ, Засгийн газрын мэдээлэл сонсоно. Одоо ингээд 10 метрийн зайд халдваргүй орчинд ганцаараа байгаа учраас би маскаа авлаа. Олон нийтийн харилцаанд байгаа хүмүүс бол маскаа зүүж оролцоно. Улсын Их Хурлын чуулганы хуралдаанд дөчин таван гишүүн оролцож байна. Ингээд индэрт Монгол Улсын Шадар сайд Янгуугийн Содбаатарыг урьж байна.</w:t>
      </w:r>
    </w:p>
    <w:p>
      <w:pPr>
        <w:pStyle w:val="style19"/>
        <w:spacing w:after="0" w:before="0" w:line="200" w:lineRule="atLeast"/>
        <w:contextualSpacing w:val="false"/>
        <w:jc w:val="both"/>
      </w:pPr>
      <w:r>
        <w:rPr>
          <w:rFonts w:ascii="Arial" w:hAnsi="Arial"/>
          <w:sz w:val="24"/>
          <w:szCs w:val="24"/>
          <w:lang w:val="mn-MN"/>
        </w:rPr>
        <w:tab/>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Улсын Их Хурлын дарга, эрхэм Улсын Их Хурлын гишүүд ээ, </w:t>
      </w:r>
    </w:p>
    <w:p>
      <w:pPr>
        <w:pStyle w:val="style19"/>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szCs w:val="24"/>
          <w:lang w:val="mn-MN"/>
        </w:rPr>
        <w:tab/>
        <w:t xml:space="preserve">Дэлхий даяар хурдтайгаар тархаж буй коронавируст халдвар ковид арван ес цар тахлаас урьдчилан сэргийлэх, гамшгийн бэлэн байдлыг хангах чиглэлээр улсын онцгой комисс Монгол Улсын Засгийн газраас авч хэрэгжүүлж байгаа арга хэмжээний талаар мэдээллийг танилцуулъя.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Ерөнхий нөхцөл байдлын талаар:</w:t>
      </w:r>
    </w:p>
    <w:p>
      <w:pPr>
        <w:pStyle w:val="style19"/>
        <w:spacing w:after="0" w:before="0" w:line="200" w:lineRule="atLeast"/>
        <w:ind w:hanging="0" w:left="0" w:right="0"/>
        <w:contextualSpacing w:val="false"/>
        <w:jc w:val="both"/>
      </w:pPr>
      <w:r>
        <w:rPr/>
      </w:r>
    </w:p>
    <w:p>
      <w:pPr>
        <w:pStyle w:val="style19"/>
        <w:jc w:val="both"/>
      </w:pPr>
      <w:r>
        <w:rPr>
          <w:rFonts w:ascii="Arial" w:hAnsi="Arial"/>
          <w:sz w:val="24"/>
          <w:szCs w:val="24"/>
        </w:rPr>
        <w:tab/>
        <w:t xml:space="preserve">2020 оны 11 дүгээр сарын 17-ны өдрийн байдлаар КОВИД-19 халдварын цар тахал 216 улсын 55,354 </w:t>
      </w:r>
      <w:r>
        <w:rPr>
          <w:rFonts w:ascii="Arial" w:hAnsi="Arial"/>
          <w:sz w:val="24"/>
          <w:szCs w:val="24"/>
          <w:lang w:val="mn-MN"/>
        </w:rPr>
        <w:t>мянган</w:t>
      </w:r>
      <w:r>
        <w:rPr>
          <w:rFonts w:ascii="Arial" w:hAnsi="Arial"/>
          <w:sz w:val="24"/>
          <w:szCs w:val="24"/>
        </w:rPr>
        <w:t xml:space="preserve"> хүн халдварлаж, 1 </w:t>
      </w:r>
      <w:r>
        <w:rPr>
          <w:rFonts w:ascii="Arial" w:hAnsi="Arial"/>
          <w:sz w:val="24"/>
          <w:szCs w:val="24"/>
          <w:lang w:val="mn-MN"/>
        </w:rPr>
        <w:t xml:space="preserve">сая </w:t>
      </w:r>
      <w:r>
        <w:rPr>
          <w:rFonts w:ascii="Arial" w:hAnsi="Arial"/>
          <w:sz w:val="24"/>
          <w:szCs w:val="24"/>
        </w:rPr>
        <w:t>3</w:t>
      </w:r>
      <w:r>
        <w:rPr>
          <w:rFonts w:ascii="Arial" w:hAnsi="Arial"/>
          <w:sz w:val="24"/>
          <w:szCs w:val="24"/>
          <w:lang w:val="mn-MN"/>
        </w:rPr>
        <w:t>00 мянган</w:t>
      </w:r>
      <w:r>
        <w:rPr>
          <w:rFonts w:ascii="Arial" w:hAnsi="Arial"/>
          <w:sz w:val="24"/>
          <w:szCs w:val="24"/>
        </w:rPr>
        <w:t xml:space="preserve"> хүн нас барж, 38 </w:t>
      </w:r>
      <w:r>
        <w:rPr>
          <w:rFonts w:ascii="Arial" w:hAnsi="Arial"/>
          <w:sz w:val="24"/>
          <w:szCs w:val="24"/>
          <w:lang w:val="mn-MN"/>
        </w:rPr>
        <w:t xml:space="preserve">мянган </w:t>
      </w:r>
      <w:r>
        <w:rPr>
          <w:rFonts w:ascii="Arial" w:hAnsi="Arial"/>
          <w:sz w:val="24"/>
          <w:szCs w:val="24"/>
        </w:rPr>
        <w:t xml:space="preserve">500 </w:t>
      </w:r>
      <w:r>
        <w:rPr>
          <w:rFonts w:ascii="Arial" w:hAnsi="Arial"/>
          <w:sz w:val="24"/>
          <w:szCs w:val="24"/>
          <w:lang w:val="mn-MN"/>
        </w:rPr>
        <w:t>мянган хүн</w:t>
      </w:r>
      <w:r>
        <w:rPr>
          <w:rFonts w:ascii="Arial" w:hAnsi="Arial"/>
          <w:sz w:val="24"/>
          <w:szCs w:val="24"/>
        </w:rPr>
        <w:t xml:space="preserve"> эдгэрчээ. </w:t>
      </w:r>
      <w:r>
        <w:rPr>
          <w:rFonts w:ascii="Arial" w:hAnsi="Arial"/>
          <w:sz w:val="24"/>
          <w:szCs w:val="24"/>
          <w:lang w:val="mn-MN"/>
        </w:rPr>
        <w:t>Мөн</w:t>
      </w:r>
      <w:r>
        <w:rPr>
          <w:rFonts w:ascii="Arial" w:hAnsi="Arial"/>
          <w:sz w:val="24"/>
          <w:szCs w:val="24"/>
        </w:rPr>
        <w:t xml:space="preserve"> дэлхийн 44 улс дотоодын хөдөлгөөнд </w:t>
      </w:r>
      <w:r>
        <w:rPr>
          <w:rFonts w:ascii="Arial" w:hAnsi="Arial"/>
          <w:sz w:val="24"/>
          <w:szCs w:val="24"/>
          <w:lang w:val="mn-MN"/>
        </w:rPr>
        <w:t xml:space="preserve">өндөр </w:t>
      </w:r>
      <w:r>
        <w:rPr>
          <w:rFonts w:ascii="Arial" w:hAnsi="Arial"/>
          <w:sz w:val="24"/>
          <w:szCs w:val="24"/>
        </w:rPr>
        <w:t xml:space="preserve">хязгаарлалт тогтоож, 90 улс </w:t>
      </w:r>
      <w:r>
        <w:rPr>
          <w:rFonts w:ascii="Arial" w:hAnsi="Arial"/>
          <w:sz w:val="24"/>
          <w:szCs w:val="24"/>
          <w:lang w:val="mn-MN"/>
        </w:rPr>
        <w:t>орон</w:t>
      </w:r>
      <w:r>
        <w:rPr>
          <w:rFonts w:ascii="Arial" w:hAnsi="Arial"/>
          <w:sz w:val="24"/>
          <w:szCs w:val="24"/>
        </w:rPr>
        <w:t xml:space="preserve"> олон нийтийн үйлчилгээний газар, цуглаан, сургуулийн үйл ажиллагааг хязгаарла</w:t>
      </w:r>
      <w:r>
        <w:rPr>
          <w:rFonts w:ascii="Arial" w:hAnsi="Arial"/>
          <w:sz w:val="24"/>
          <w:szCs w:val="24"/>
          <w:lang w:val="mn-MN"/>
        </w:rPr>
        <w:t>сан байна.</w:t>
      </w:r>
      <w:r>
        <w:rPr>
          <w:rFonts w:ascii="Arial" w:hAnsi="Arial"/>
          <w:sz w:val="24"/>
          <w:szCs w:val="24"/>
        </w:rPr>
        <w:t xml:space="preserve"> 73 улс хилээ хэсэгчлэн болон бүрэн хааж, хөл хорио тогтоон урьдчилан сэргийлэх, халдварын голомтыг устгах, тархалтыг хязгаарлах арга хэмжээг авч байна.</w:t>
      </w:r>
    </w:p>
    <w:p>
      <w:pPr>
        <w:pStyle w:val="style0"/>
        <w:spacing w:after="0" w:before="0" w:line="200" w:lineRule="atLeast"/>
        <w:contextualSpacing w:val="false"/>
        <w:jc w:val="both"/>
      </w:pPr>
      <w:r>
        <w:rPr>
          <w:rFonts w:ascii="Arial" w:hAnsi="Arial"/>
          <w:sz w:val="24"/>
          <w:szCs w:val="24"/>
          <w:lang w:val="mn-MN"/>
        </w:rPr>
        <w:tab/>
        <w:t xml:space="preserve">2020 оны 11 дүгээр сарын 10-18-ны өдрийн хооронд бид нар өдөр болгон 90 шинжилгээний цэг дээр шинжилгээ авч байна. Өнөөдрийн байдлаар нийт одоо ХСҮТ-д 135 хүний онош нь тогтоогдож эмчлүүлж байна. Дотоодод халдвар тархсан байдлыг танилцуулъя </w:t>
      </w:r>
      <w:r>
        <w:rPr>
          <w:rFonts w:ascii="Arial" w:hAnsi="Arial"/>
          <w:sz w:val="24"/>
          <w:szCs w:val="24"/>
        </w:rPr>
        <w:t xml:space="preserve">Улаанбаатар хотод 18, Сэлэнгэ аймагт 24, Дархан-Уул аймагт 8, Дорноговь аймагт 1, Говьсүмбэр аймагт 1, Орхон аймагт 13 </w:t>
      </w:r>
      <w:r>
        <w:rPr>
          <w:rFonts w:ascii="Arial" w:hAnsi="Arial"/>
          <w:sz w:val="24"/>
          <w:szCs w:val="24"/>
          <w:lang w:val="mn-MN"/>
        </w:rPr>
        <w:t xml:space="preserve">нийтдээ 65 </w:t>
      </w:r>
      <w:r>
        <w:rPr>
          <w:rFonts w:ascii="Arial" w:hAnsi="Arial"/>
          <w:sz w:val="24"/>
          <w:szCs w:val="24"/>
        </w:rPr>
        <w:t xml:space="preserve"> тохиолдол </w:t>
      </w:r>
      <w:r>
        <w:rPr>
          <w:rFonts w:ascii="Arial" w:hAnsi="Arial"/>
          <w:sz w:val="24"/>
          <w:szCs w:val="24"/>
          <w:lang w:val="mn-MN"/>
        </w:rPr>
        <w:t xml:space="preserve">өглөөний байдлаар </w:t>
      </w:r>
      <w:r>
        <w:rPr>
          <w:rFonts w:ascii="Arial" w:hAnsi="Arial"/>
          <w:sz w:val="24"/>
          <w:szCs w:val="24"/>
        </w:rPr>
        <w:t>бүртгэгдээд байна.</w:t>
      </w:r>
    </w:p>
    <w:p>
      <w:pPr>
        <w:pStyle w:val="style19"/>
        <w:jc w:val="both"/>
      </w:pPr>
      <w:r>
        <w:rPr/>
      </w:r>
    </w:p>
    <w:p>
      <w:pPr>
        <w:pStyle w:val="style19"/>
        <w:jc w:val="both"/>
      </w:pPr>
      <w:r>
        <w:rPr>
          <w:rFonts w:ascii="Arial" w:hAnsi="Arial"/>
          <w:sz w:val="24"/>
          <w:szCs w:val="24"/>
        </w:rPr>
        <w:tab/>
        <w:t xml:space="preserve">Өдөр бүр 90 цэгт иргэдээс шинжилгээ авч байгаа. Улаанбаатар дахь голомтын ойрын болон дам хавьтлуудыг 2-3 удаагийн шинжилгээнд хамруулан хянаж байна. </w:t>
      </w:r>
      <w:r>
        <w:rPr>
          <w:rFonts w:ascii="Arial" w:hAnsi="Arial"/>
          <w:sz w:val="24"/>
          <w:szCs w:val="24"/>
          <w:lang w:val="mn-MN"/>
        </w:rPr>
        <w:t>Одоогоор шинэ тохиолдлууд нэмэгдэхгүй байна.</w:t>
      </w:r>
      <w:r>
        <w:rPr>
          <w:rFonts w:ascii="Arial" w:hAnsi="Arial"/>
          <w:sz w:val="24"/>
          <w:szCs w:val="24"/>
        </w:rPr>
        <w:t xml:space="preserve"> Сэлэнгэд төмөр зам дагасан голомтоос халдвар ихээр нэмэгдэж байна. Өчигдөр төмөр замын нийт бүрэлдэхүүнээс хамгийн эрсдэлтэй 945 хүнийг шинжилгээнд хамрууллаа.</w:t>
      </w:r>
    </w:p>
    <w:p>
      <w:pPr>
        <w:pStyle w:val="style19"/>
        <w:jc w:val="both"/>
      </w:pPr>
      <w:r>
        <w:rPr>
          <w:rFonts w:ascii="Arial" w:hAnsi="Arial"/>
          <w:sz w:val="24"/>
          <w:szCs w:val="24"/>
        </w:rPr>
        <w:tab/>
        <w:t>2020 оны 11 дүгээр сарын 10-ны өдөр КОВИД-19 халдварын дотоодод илэрсэн анхны тохиолдол Улаанбаатар хотод бүртгэгдсэн тул Засгийн газрын 2020 оны 178 дугаар тогтоолоор 2020 оны 11 дүгээр сарын 12-ны өдрийн 06:00 цагаас 11 дүгээр сарын 17-ны өдрийн 06:00 цаг хүртэлх хугацаанд Засаг захиргаа, нутаг дэвсгэрийн нэгж, төрийн болон нутгийн захиргааны байгууллага, иргэн, хуулийн этгээдийг гамшгаас хамгаалах бүх нийтийн бэлэн байдлын зэрэгт шилжүүлсэн.</w:t>
      </w:r>
    </w:p>
    <w:p>
      <w:pPr>
        <w:pStyle w:val="style19"/>
        <w:jc w:val="both"/>
      </w:pPr>
      <w:r>
        <w:rPr>
          <w:rFonts w:ascii="Arial" w:hAnsi="Arial"/>
          <w:sz w:val="24"/>
          <w:szCs w:val="24"/>
        </w:rPr>
        <w:tab/>
        <w:t>Улмаар 2020 оны 11 дүгээр сарын 10-15-ны өдрүүдэд дотоодод илэрсэн тохиолдлууд Сэлэнгэ, Дархан-Уул аймгуудад бүртгэгдэж, тоо нь нэмэгдсэн тул 11 дүгээр сарын 15-ны өдөр болсон УОК-ын 35 дугаар хуралдаанаар гамшгаас хамгаалах бүх нийтийн бэлэн байдлын зэрэгт шилжүүлэх хугацааг 2020 оны 12 дугаар сарын 01-ний өдрийг хүртэл сунгаж шийдвэрлэсэн.</w:t>
      </w:r>
    </w:p>
    <w:p>
      <w:pPr>
        <w:pStyle w:val="style19"/>
        <w:jc w:val="both"/>
      </w:pPr>
      <w:r>
        <w:rPr>
          <w:rFonts w:ascii="Arial" w:hAnsi="Arial"/>
          <w:sz w:val="24"/>
          <w:szCs w:val="24"/>
        </w:rPr>
        <w:tab/>
        <w:t>2020 оны 11 дүгээр сарын 11-ны өдөр УОК-ын Шуурхай штабаас хийсэн эрсдэлийн үнэлгээгээр КОВИД-19 халдвар тархах эрсдэл “ӨНДӨР” гэсэн дүгнэлт гарсан.</w:t>
      </w:r>
    </w:p>
    <w:p>
      <w:pPr>
        <w:pStyle w:val="style19"/>
        <w:jc w:val="both"/>
      </w:pPr>
      <w:r>
        <w:rPr>
          <w:rFonts w:ascii="Arial" w:hAnsi="Arial"/>
          <w:b/>
          <w:i/>
          <w:spacing w:val="0"/>
          <w:sz w:val="24"/>
          <w:szCs w:val="24"/>
        </w:rPr>
        <w:tab/>
      </w:r>
      <w:r>
        <w:rPr>
          <w:rFonts w:ascii="Arial" w:hAnsi="Arial"/>
          <w:b w:val="false"/>
          <w:bCs w:val="false"/>
          <w:i/>
          <w:spacing w:val="0"/>
          <w:sz w:val="24"/>
          <w:szCs w:val="24"/>
        </w:rPr>
        <w:t>Дотооддоо КОВИД-19 халдварын тохиолдол буртгэгдсэнээс хойш УОК-оос авч хэрэгжуулсэн арга хэмжээний талаар:</w:t>
      </w:r>
    </w:p>
    <w:p>
      <w:pPr>
        <w:pStyle w:val="style19"/>
        <w:jc w:val="both"/>
      </w:pPr>
      <w:r>
        <w:rPr>
          <w:rFonts w:ascii="Arial" w:hAnsi="Arial"/>
          <w:sz w:val="24"/>
          <w:szCs w:val="24"/>
        </w:rPr>
        <w:tab/>
        <w:t>2020 оны 11 дүгээр сарын 11-ний өдрөөс үндэсний хэмжээнд гамшгаас хамгаалах бүх нийтийн бэлэн байдлын зэрэгт шилжсэнтэй холбогдуулан УОК-оос дараах арга хэмжээг зохион байгуулж ажиллаж байна. Үүнд:</w:t>
      </w:r>
    </w:p>
    <w:p>
      <w:pPr>
        <w:pStyle w:val="style19"/>
        <w:jc w:val="both"/>
      </w:pPr>
      <w:r>
        <w:rPr>
          <w:rFonts w:ascii="Arial" w:hAnsi="Arial"/>
          <w:sz w:val="24"/>
          <w:szCs w:val="24"/>
        </w:rPr>
        <w:tab/>
        <w:t>-2020 оны 11 дүгээр сарын 11-17-ны өдрүүдэд Засгийн газрын тогтоол 2, Шадар сайдын тушаал 2, УОК-ын даргын тушаал 5, УОК-ын тогтоол 1, УОК-ын тэмдэглэл 3, УОК-ын даргын албан даалгавар 2-ыг тус тус гаргаж, салбар хоорондын уялдааг хангах чиглэлтэйгээр шуурхай арга хэмжээ зохион байгуулж байна.</w:t>
      </w:r>
    </w:p>
    <w:p>
      <w:pPr>
        <w:pStyle w:val="style19"/>
        <w:jc w:val="both"/>
      </w:pPr>
      <w:r>
        <w:rPr>
          <w:rFonts w:ascii="Arial" w:hAnsi="Arial"/>
          <w:sz w:val="24"/>
          <w:szCs w:val="24"/>
        </w:rPr>
        <w:tab/>
        <w:t>-2020 оны 11 дүгээр сарын 15-ны өдрийн Засгийн газрын хуралдаанаар цар тахлаас урьдчилан сэргийлэх үйл ажиллагааны эрсдэлт нөхцөлд ажиллаж буй эрүүл мэнд, онцгой байдал, мэргэжлийн хяналт, цагдаагийн албан хаагч</w:t>
      </w:r>
      <w:r>
        <w:rPr>
          <w:rFonts w:ascii="Arial" w:hAnsi="Arial"/>
          <w:sz w:val="24"/>
          <w:szCs w:val="24"/>
          <w:lang w:val="mn-MN"/>
        </w:rPr>
        <w:t xml:space="preserve">ид буюу  голомтод ажиллаж байгаа төрийн албан хаагчдад </w:t>
      </w:r>
      <w:r>
        <w:rPr>
          <w:rFonts w:ascii="Arial" w:hAnsi="Arial"/>
          <w:sz w:val="24"/>
          <w:szCs w:val="24"/>
        </w:rPr>
        <w:t xml:space="preserve">10.142,620,000 төгрөгийн урамшуулал олгохоор шийдвэр </w:t>
      </w:r>
      <w:r>
        <w:rPr>
          <w:rFonts w:ascii="Arial" w:hAnsi="Arial"/>
          <w:sz w:val="24"/>
          <w:szCs w:val="24"/>
          <w:lang w:val="mn-MN"/>
        </w:rPr>
        <w:t>гаргаж, урамшуулал олголоо.</w:t>
      </w:r>
    </w:p>
    <w:p>
      <w:pPr>
        <w:pStyle w:val="style19"/>
        <w:jc w:val="both"/>
      </w:pPr>
      <w:r>
        <w:rPr>
          <w:rFonts w:ascii="Arial" w:hAnsi="Arial"/>
          <w:sz w:val="24"/>
          <w:szCs w:val="24"/>
        </w:rPr>
        <w:tab/>
        <w:t xml:space="preserve">-Коронавируст халдвар /КОВИД-19/-ын цар тахлаас урьдчилан сэргийлэх, тэмцэх, нийгэм, эдийн засагт үзүүлэх сөрөг нөлөөллийг бууруулах тухай хуулийн 18.1-ийн “Энэ хууль 2020 оны 12 дугаар сарын 31-ний өдрийг хүртэл үйлчилнэ” гэснийг “2021 оны 6 дугаар сарын 30-ны өдрийг хүртэл” гэж өөрчлөх тухай хуулийн төсөл, үзэл баримтлалын төслийг боловсруулан УИХ-д өргөн барихаар бэлтгэж </w:t>
      </w:r>
      <w:r>
        <w:rPr>
          <w:rFonts w:ascii="Arial" w:hAnsi="Arial"/>
          <w:sz w:val="24"/>
          <w:szCs w:val="24"/>
          <w:lang w:val="mn-MN"/>
        </w:rPr>
        <w:t xml:space="preserve">дуусаж </w:t>
      </w:r>
      <w:r>
        <w:rPr>
          <w:rFonts w:ascii="Arial" w:hAnsi="Arial"/>
          <w:sz w:val="24"/>
          <w:szCs w:val="24"/>
        </w:rPr>
        <w:t>байна.</w:t>
      </w:r>
    </w:p>
    <w:p>
      <w:pPr>
        <w:pStyle w:val="style19"/>
        <w:jc w:val="both"/>
      </w:pPr>
      <w:r>
        <w:rPr>
          <w:rFonts w:ascii="Arial" w:hAnsi="Arial"/>
          <w:sz w:val="24"/>
          <w:szCs w:val="24"/>
        </w:rPr>
        <w:tab/>
        <w:t xml:space="preserve">-Улаанбаатар хотоос орох, гарах зорчигч, тээврийн хэрэгслийн хөдөлгөөнийг 2020 оны 11 дүгээр сарын 12-ны өдрөөс эхлэн түр зогсоож, хүнсний хангамжийн тогтвортой байдлыг хангах зорилгоор хүнсний ачаа тээврийн хэрэгслийг нарийвчилсан бүртгэл, ариутгал, халдваргүйжүүлэлтийн дэглэм дор хот хоорондын хөдөлгөөнд оролцуулж байна. </w:t>
      </w:r>
    </w:p>
    <w:p>
      <w:pPr>
        <w:pStyle w:val="style19"/>
        <w:jc w:val="both"/>
      </w:pPr>
      <w:r>
        <w:rPr>
          <w:rFonts w:ascii="Arial" w:hAnsi="Arial"/>
          <w:sz w:val="24"/>
          <w:szCs w:val="24"/>
        </w:rPr>
        <w:tab/>
        <w:t>-2020 оны 11 дүгээр сарын 10-ны өдөр дотооддоо анхны тохиолдол бүртгэгдсэнтэй холбогдуулан бүх захиалгат нислэгийг гамшгаас хамгаалах бүх нийтийн бэлэн байдлын зэргийг цуцлах хүртэлх хугацаанд үйлдэхгүй байх чиглэлийг УОК-оос Зам, тээврийн хөгжлийн яаманд өгсөн.</w:t>
      </w:r>
    </w:p>
    <w:p>
      <w:pPr>
        <w:pStyle w:val="style19"/>
        <w:jc w:val="both"/>
      </w:pPr>
      <w:r>
        <w:rPr>
          <w:rFonts w:ascii="Arial" w:hAnsi="Arial"/>
          <w:sz w:val="24"/>
          <w:szCs w:val="24"/>
        </w:rPr>
        <w:tab/>
        <w:t>-Хот доторх олон нийтийн хөдөлгөөнийг хязгаарлах, олон хүн нэг дор бөөгнөрөхгүй байх зорилгоор төрийн байгууллагуудыг ажпын тусгай горимд шилжүүлж, ажлын байранд ажиллах албан хаагчдын тоог нийт бүрэлдэхүүний 10-15 хувиас хэтрүүлэхгүй байх, бусад албан хаагчдыг гэрээсээ ажиллах боломжоор хангах чиглэл өгч ажиллаж байна.</w:t>
      </w:r>
    </w:p>
    <w:p>
      <w:pPr>
        <w:pStyle w:val="style19"/>
        <w:jc w:val="both"/>
      </w:pPr>
      <w:r>
        <w:rPr>
          <w:rFonts w:ascii="Arial" w:hAnsi="Arial"/>
          <w:sz w:val="24"/>
          <w:szCs w:val="24"/>
        </w:rPr>
        <w:tab/>
        <w:t>-0-12 насны хүүхэдтэй эх, өрх толгойлсон эцэг нарт цалинтай чөлөө олгож, гэрээсээ ажиллах боломжоор хангаж ажиллахыг байгууллагуудын удирдлагуудад чиглэл болгосон.</w:t>
      </w:r>
    </w:p>
    <w:p>
      <w:pPr>
        <w:pStyle w:val="style19"/>
        <w:jc w:val="both"/>
      </w:pPr>
      <w:r>
        <w:rPr>
          <w:rFonts w:ascii="Arial" w:hAnsi="Arial"/>
          <w:sz w:val="24"/>
          <w:szCs w:val="24"/>
        </w:rPr>
        <w:tab/>
        <w:t xml:space="preserve">-Тусгаарлан ажиглах байрнаас гарсан иргэдийг гэрийн 14 хоногийн тусгаарлалт хийх шаардлагыг </w:t>
      </w:r>
      <w:r>
        <w:rPr>
          <w:rFonts w:ascii="Arial" w:hAnsi="Arial"/>
          <w:sz w:val="24"/>
          <w:szCs w:val="24"/>
          <w:lang w:val="mn-MN"/>
        </w:rPr>
        <w:t>сэргээн</w:t>
      </w:r>
      <w:r>
        <w:rPr>
          <w:rFonts w:ascii="Arial" w:hAnsi="Arial"/>
          <w:sz w:val="24"/>
          <w:szCs w:val="24"/>
        </w:rPr>
        <w:t xml:space="preserve"> хэрэгжүүлж байна.</w:t>
      </w:r>
    </w:p>
    <w:p>
      <w:pPr>
        <w:pStyle w:val="style19"/>
        <w:jc w:val="both"/>
      </w:pPr>
      <w:r>
        <w:rPr>
          <w:rFonts w:ascii="Arial" w:hAnsi="Arial"/>
          <w:sz w:val="24"/>
          <w:szCs w:val="24"/>
        </w:rPr>
        <w:tab/>
        <w:t xml:space="preserve">-КОВИД-19 халдварын тохиолдлын тоо эрс нэмэгдэж, эрсдэлт нөхцөл байдал хурцадсан тохиолдолд Цэргийн төв эмнэлэгт 500 ор, Хан-Уул дүүрэг дэх Эх, хүүхдийн эрүүл мэндийн үндэсний төвд 300 ор, Сүхбаатар дүүргийн нэгдсэн эмнэлэгт 220 ор, Хан-Уул дүүргийн нэгдсэн эмнэлэгт 225 </w:t>
      </w:r>
      <w:r>
        <w:rPr>
          <w:rFonts w:ascii="Arial" w:hAnsi="Arial"/>
          <w:sz w:val="24"/>
          <w:szCs w:val="24"/>
          <w:lang w:val="mn-MN"/>
        </w:rPr>
        <w:t>ор</w:t>
      </w:r>
      <w:r>
        <w:rPr>
          <w:rFonts w:ascii="Arial" w:hAnsi="Arial"/>
          <w:sz w:val="24"/>
          <w:szCs w:val="24"/>
        </w:rPr>
        <w:t xml:space="preserve">, ХӨСҮТ-д 400 </w:t>
      </w:r>
      <w:r>
        <w:rPr>
          <w:rFonts w:ascii="Arial" w:hAnsi="Arial"/>
          <w:i/>
          <w:spacing w:val="0"/>
          <w:sz w:val="24"/>
          <w:szCs w:val="24"/>
        </w:rPr>
        <w:t>/бэлэн нэмж 190/,</w:t>
      </w:r>
      <w:r>
        <w:rPr>
          <w:rFonts w:ascii="Arial" w:hAnsi="Arial"/>
          <w:sz w:val="24"/>
          <w:szCs w:val="24"/>
        </w:rPr>
        <w:t xml:space="preserve"> нийт 1645 орыг дэлгэхээр бэлтгэлийг хангаж байна.</w:t>
      </w:r>
    </w:p>
    <w:p>
      <w:pPr>
        <w:pStyle w:val="style19"/>
        <w:jc w:val="both"/>
      </w:pPr>
      <w:r>
        <w:rPr>
          <w:rFonts w:ascii="Arial" w:hAnsi="Arial"/>
          <w:sz w:val="24"/>
          <w:szCs w:val="24"/>
        </w:rPr>
        <w:tab/>
        <w:t>-Оношлуур, урвалж, эм эмнэлгийн хэрэгслийн 1</w:t>
      </w:r>
      <w:r>
        <w:rPr>
          <w:rFonts w:ascii="Arial" w:hAnsi="Arial"/>
          <w:sz w:val="24"/>
          <w:szCs w:val="24"/>
          <w:lang w:val="mn-MN"/>
        </w:rPr>
        <w:t>-3</w:t>
      </w:r>
      <w:r>
        <w:rPr>
          <w:rFonts w:ascii="Arial" w:hAnsi="Arial"/>
          <w:sz w:val="24"/>
          <w:szCs w:val="24"/>
        </w:rPr>
        <w:t xml:space="preserve"> сарын нөөц</w:t>
      </w:r>
      <w:r>
        <w:rPr>
          <w:rFonts w:ascii="Arial" w:hAnsi="Arial"/>
          <w:sz w:val="24"/>
          <w:szCs w:val="24"/>
          <w:lang w:val="mn-MN"/>
        </w:rPr>
        <w:t xml:space="preserve">өөр бүрдүүлсэн бөгөөд энэхүү бэлэн байдал зарласнаас хойш гадаадад хоёр тусгай карго онгоцыг нисгэж бэлэн байдлыг нэмэгдүүлж </w:t>
      </w:r>
      <w:r>
        <w:rPr>
          <w:rFonts w:ascii="Arial" w:hAnsi="Arial"/>
          <w:sz w:val="24"/>
          <w:szCs w:val="24"/>
        </w:rPr>
        <w:t xml:space="preserve"> байна.</w:t>
      </w:r>
    </w:p>
    <w:p>
      <w:pPr>
        <w:pStyle w:val="style19"/>
        <w:jc w:val="both"/>
      </w:pPr>
      <w:r>
        <w:rPr>
          <w:rFonts w:ascii="Arial" w:hAnsi="Arial"/>
          <w:sz w:val="24"/>
          <w:szCs w:val="24"/>
        </w:rPr>
        <w:tab/>
        <w:t>-Сэлэнгэ аймаг руу Полимеразын гинжин урвал /РС шинжилгээний 1 лаборатори нэмж нийт 2, Дархан-Уул, Ховд, Дорноговь, Дорнод аймгуудад тус бүр 1 лаборатори ажиллаж байна.</w:t>
      </w:r>
    </w:p>
    <w:p>
      <w:pPr>
        <w:pStyle w:val="style19"/>
        <w:jc w:val="both"/>
      </w:pPr>
      <w:r>
        <w:rPr>
          <w:rFonts w:ascii="Arial" w:hAnsi="Arial"/>
          <w:sz w:val="24"/>
          <w:szCs w:val="24"/>
        </w:rPr>
        <w:tab/>
        <w:t xml:space="preserve">-УОК-ын даргын 2020 оны 22 дугаар тушаалаар Батлан хамгаалахын сайд, УОК-ын орлогч дарга Г.Сайханбаяраар ахлуулсан </w:t>
      </w:r>
      <w:r>
        <w:rPr>
          <w:rFonts w:ascii="Arial" w:hAnsi="Arial"/>
          <w:sz w:val="24"/>
          <w:szCs w:val="24"/>
          <w:lang w:val="mn-MN"/>
        </w:rPr>
        <w:t>шуурхай а</w:t>
      </w:r>
      <w:r>
        <w:rPr>
          <w:rFonts w:ascii="Arial" w:hAnsi="Arial"/>
          <w:sz w:val="24"/>
          <w:szCs w:val="24"/>
        </w:rPr>
        <w:t>жлын хэсэг байгуулагдаж, Сэлэнгэ, Дархан-Уул аймгийн хэмжээнд коронавируст халдвараас урьдчилан сэргийлэх чиглэлээр Засгийн газар, Улсын онцгой комиссын шийдвэрийн хэрэгжилт, мэргэжлийн байгууллагуудын уялдаа холбоог сайжруулах, халдварын тархалтыг хяналтад авах, тандалт судалгаа хийх, мэргэжил, арга зүйн удирдлагаар хангах чиг үүрэгтэйгээр 2020 оны 11 дүгээр сарын 12-ны өдрөөс эхлэн ажиллаж байна.</w:t>
      </w:r>
    </w:p>
    <w:p>
      <w:pPr>
        <w:pStyle w:val="style19"/>
        <w:jc w:val="both"/>
      </w:pPr>
      <w:r>
        <w:rPr>
          <w:rFonts w:ascii="Arial" w:hAnsi="Arial"/>
          <w:sz w:val="24"/>
          <w:szCs w:val="24"/>
        </w:rPr>
        <w:tab/>
        <w:t>-УОК-ын даргын 2020 оны 21 дүгээр тушаалаар Ерөнхий сайдын ахлах зөвлөх Ж.Энхбаяр Тусгай үүрэг гүйцэтгэгчээр томилогдон, 2020 оны 11 дүгээр сарын 13-ны өдрөөс Дархан-Уул аймагт цар тахалтай тэмцэх хариу арга хэмжээг хэрэгжүүлэх, урьдчилан сэргийлэх, зохион байгуулах зорилгоор Засгийн газар, Улсын онцгой комиссын шийдвэрийн хэрэгжилтийн хэрэгжилтийг хангуулах, удирдлага, зохион байгуулалтаар ханган ажиллаж байна.</w:t>
      </w:r>
    </w:p>
    <w:p>
      <w:pPr>
        <w:pStyle w:val="style19"/>
        <w:jc w:val="both"/>
      </w:pPr>
      <w:r>
        <w:rPr>
          <w:rFonts w:ascii="Arial" w:hAnsi="Arial"/>
          <w:sz w:val="24"/>
          <w:szCs w:val="24"/>
        </w:rPr>
        <w:tab/>
        <w:t xml:space="preserve">-УОК-ын даргын 2020 оны 25 дугаар тушаалаар Зам, тээврийн хөгжлийн сайд Л.Халтараар ахлуулсан Ажлын хэсэг </w:t>
      </w:r>
      <w:r>
        <w:rPr>
          <w:rFonts w:ascii="Arial" w:hAnsi="Arial"/>
          <w:sz w:val="24"/>
          <w:szCs w:val="24"/>
          <w:lang w:val="mn-MN"/>
        </w:rPr>
        <w:t>шуурхай бүлэг</w:t>
      </w:r>
      <w:r>
        <w:rPr>
          <w:rFonts w:ascii="Arial" w:hAnsi="Arial"/>
          <w:sz w:val="24"/>
          <w:szCs w:val="24"/>
        </w:rPr>
        <w:t xml:space="preserve"> байгуулагдаж, “Улаанбаатар төмөр зам” ХНН-д үүссэн нөхцөл байдалтай холбогдуулан, төмөр замын салбарын гамшгаас хамгаалах бэлэн байдлыг дээшлүүлж, тандалт судалгаа хийж, халдварын тархалтыг зогсоох, халдвар, хамгаалалтын дэглэмийг мөрдүүлж, холбогдох шийдвэрийг хэрэгжилтийг хангуулах чиг үүрэгтэйгээр 2020 оны 11 дүгээр сарын 17-ны өдрөөс эхлэн ажиллаж байна.</w:t>
      </w:r>
    </w:p>
    <w:p>
      <w:pPr>
        <w:pStyle w:val="style19"/>
        <w:jc w:val="both"/>
      </w:pPr>
      <w:r>
        <w:rPr>
          <w:rFonts w:ascii="Arial" w:hAnsi="Arial"/>
          <w:sz w:val="24"/>
          <w:szCs w:val="24"/>
        </w:rPr>
        <w:tab/>
        <w:t>-Шадар сайдын 2020 оны 140 дугаар тушаалаар Сангийн дэд сайд Д.Мөнгөнчимэгээр ахлуулсан Ажпын хэсэг байгуулагдан, “Алтанбулаг” боомтыг 2020 оны 11 дүгээр сарын 16-ны өдрөөс түр хааж байгаатай холбогдуулан боомт хаахаас өмнө Монгол Улсад орж ирж амжихгүй жолооч, тээврийн хэрэгсэл, бараа, бүтээгдэхүүнийг нэвтрүүлэх чиглэлээр санал боловсруулахаар ажиллаж байна</w:t>
      </w:r>
    </w:p>
    <w:p>
      <w:pPr>
        <w:pStyle w:val="style19"/>
        <w:jc w:val="both"/>
      </w:pPr>
      <w:r>
        <w:rPr>
          <w:rFonts w:ascii="Arial" w:hAnsi="Arial"/>
          <w:sz w:val="24"/>
          <w:szCs w:val="24"/>
        </w:rPr>
        <w:tab/>
        <w:t>-КОВИД-19 халдвартай гэж оношлогдон, ХӨСҮТ-д эмчлүүлээд эдгэрч гарсан иргэд болон тусгаарлан ажиглах байрнаас гарсан иргэдийн хяналтыг чангатган ажиллахыг нийслэл, аймгийн Онцгой комисст үүрэг өгч хэрэгжилтийг хангаж байна.</w:t>
      </w:r>
    </w:p>
    <w:p>
      <w:pPr>
        <w:pStyle w:val="style19"/>
        <w:jc w:val="both"/>
      </w:pPr>
      <w:r>
        <w:rPr>
          <w:rFonts w:ascii="Arial" w:hAnsi="Arial"/>
          <w:sz w:val="24"/>
          <w:szCs w:val="24"/>
        </w:rPr>
        <w:tab/>
        <w:t>-Олон нийтэд үнэн зөв, бодит мэдээллийг цаг алдалгүй хүргэх зорилгоор ЭМЯ дахь Шуурхай штабаас хэвлэлийн бага хурлыг өдөрт 2 удаа /11:00 цаг, 17:00 цаг/, УОК-ын хэвлэлийн бага хурлыг цаг үеийн асуудалтай холбогдуулан тухай бүрд Төрийн ордонд зохион байгуулж байна.</w:t>
      </w:r>
    </w:p>
    <w:p>
      <w:pPr>
        <w:pStyle w:val="style19"/>
        <w:jc w:val="both"/>
      </w:pPr>
      <w:r>
        <w:rPr>
          <w:rFonts w:ascii="Arial" w:hAnsi="Arial"/>
          <w:b/>
          <w:i/>
          <w:spacing w:val="0"/>
          <w:sz w:val="24"/>
          <w:szCs w:val="24"/>
        </w:rPr>
        <w:tab/>
      </w:r>
      <w:r>
        <w:rPr>
          <w:rFonts w:ascii="Arial" w:hAnsi="Arial"/>
          <w:b w:val="false"/>
          <w:bCs w:val="false"/>
          <w:i/>
          <w:spacing w:val="0"/>
          <w:sz w:val="24"/>
          <w:szCs w:val="24"/>
        </w:rPr>
        <w:t>Тусгаарлах байрны талаар:</w:t>
      </w:r>
    </w:p>
    <w:p>
      <w:pPr>
        <w:pStyle w:val="style19"/>
        <w:jc w:val="both"/>
      </w:pPr>
      <w:r>
        <w:rPr>
          <w:rFonts w:ascii="Arial" w:hAnsi="Arial"/>
          <w:sz w:val="24"/>
          <w:szCs w:val="24"/>
        </w:rPr>
        <w:tab/>
        <w:t>Тусгаарлах байранд Онцгой байдлын байгууллагын 61, Цагдаагийн байгууллагын 187 алба хаагч, Эрүүл мэндийн байгууллагын 96 ажилтан, нийт 344 төрийн алба хаагч үүрэг гүйцэтгэж байна.</w:t>
      </w:r>
    </w:p>
    <w:p>
      <w:pPr>
        <w:pStyle w:val="style19"/>
        <w:jc w:val="both"/>
      </w:pPr>
      <w:r>
        <w:rPr>
          <w:rFonts w:ascii="Arial" w:hAnsi="Arial"/>
          <w:sz w:val="24"/>
          <w:szCs w:val="24"/>
        </w:rPr>
        <w:tab/>
        <w:t xml:space="preserve">Улсын хэмжээнд 41 тусгаарлан ажиглах байранд нийт </w:t>
      </w:r>
      <w:r>
        <w:rPr>
          <w:rFonts w:ascii="Arial" w:hAnsi="Arial"/>
          <w:b w:val="false"/>
          <w:spacing w:val="0"/>
          <w:sz w:val="24"/>
          <w:szCs w:val="24"/>
        </w:rPr>
        <w:t>2,259</w:t>
      </w:r>
      <w:r>
        <w:rPr>
          <w:rFonts w:ascii="Arial" w:hAnsi="Arial"/>
          <w:spacing w:val="0"/>
          <w:sz w:val="24"/>
          <w:szCs w:val="24"/>
        </w:rPr>
        <w:t xml:space="preserve"> </w:t>
      </w:r>
      <w:r>
        <w:rPr>
          <w:rFonts w:ascii="Arial" w:hAnsi="Arial"/>
          <w:sz w:val="24"/>
          <w:szCs w:val="24"/>
        </w:rPr>
        <w:t xml:space="preserve">иргэн байна. </w:t>
      </w:r>
      <w:r>
        <w:rPr>
          <w:rFonts w:ascii="Arial" w:hAnsi="Arial"/>
          <w:sz w:val="24"/>
          <w:szCs w:val="24"/>
          <w:lang w:val="mn-MN"/>
        </w:rPr>
        <w:t xml:space="preserve">Тусгаа рлах байрнуудын түргэвчилсэн хяналт, үнэлгээ хийх ажлыг </w:t>
      </w:r>
      <w:r>
        <w:rPr>
          <w:rFonts w:ascii="Arial" w:hAnsi="Arial"/>
          <w:sz w:val="24"/>
          <w:szCs w:val="24"/>
        </w:rPr>
        <w:t xml:space="preserve">Эрүүл мэндийн яамны Төрийн нарийн бичгийн дарга Я.Амаржаргалаар ахлуулсан Ажлын хэсэг </w:t>
      </w:r>
      <w:r>
        <w:rPr>
          <w:rFonts w:ascii="Arial" w:hAnsi="Arial"/>
          <w:sz w:val="24"/>
          <w:szCs w:val="24"/>
          <w:lang w:val="mn-MN"/>
        </w:rPr>
        <w:t>гүйцэтгэж байна.</w:t>
      </w:r>
    </w:p>
    <w:p>
      <w:pPr>
        <w:pStyle w:val="style19"/>
        <w:jc w:val="both"/>
      </w:pPr>
      <w:r>
        <w:rPr>
          <w:rFonts w:ascii="Arial" w:hAnsi="Arial"/>
          <w:i/>
          <w:sz w:val="24"/>
          <w:szCs w:val="24"/>
        </w:rPr>
        <w:t>Хилийн нэвтрэх цэгийн хяналт, тандалт:</w:t>
      </w:r>
    </w:p>
    <w:p>
      <w:pPr>
        <w:pStyle w:val="style19"/>
        <w:jc w:val="both"/>
      </w:pPr>
      <w:r>
        <w:rPr>
          <w:rFonts w:ascii="Arial" w:hAnsi="Arial"/>
          <w:sz w:val="24"/>
          <w:szCs w:val="24"/>
        </w:rPr>
        <w:tab/>
        <w:t>2020 оны 11 дүгээр сарын 1</w:t>
      </w:r>
      <w:r>
        <w:rPr>
          <w:rFonts w:ascii="Arial" w:hAnsi="Arial"/>
          <w:sz w:val="24"/>
          <w:szCs w:val="24"/>
          <w:lang w:val="mn-MN"/>
        </w:rPr>
        <w:t>8</w:t>
      </w:r>
      <w:r>
        <w:rPr>
          <w:rFonts w:ascii="Arial" w:hAnsi="Arial"/>
          <w:sz w:val="24"/>
          <w:szCs w:val="24"/>
        </w:rPr>
        <w:t xml:space="preserve">-ны байдлаар улсын хилээр нэвтрэн орж ирсэн </w:t>
      </w:r>
      <w:r>
        <w:rPr>
          <w:rFonts w:ascii="Arial" w:hAnsi="Arial"/>
          <w:b w:val="false"/>
          <w:spacing w:val="0"/>
          <w:sz w:val="24"/>
          <w:szCs w:val="24"/>
        </w:rPr>
        <w:t>348,332</w:t>
      </w:r>
      <w:r>
        <w:rPr>
          <w:rFonts w:ascii="Arial" w:hAnsi="Arial"/>
          <w:spacing w:val="0"/>
          <w:sz w:val="24"/>
          <w:szCs w:val="24"/>
        </w:rPr>
        <w:t xml:space="preserve"> </w:t>
      </w:r>
      <w:r>
        <w:rPr>
          <w:rFonts w:ascii="Arial" w:hAnsi="Arial"/>
          <w:sz w:val="24"/>
          <w:szCs w:val="24"/>
        </w:rPr>
        <w:t xml:space="preserve">тээврийн хэрэгсэл, </w:t>
      </w:r>
      <w:r>
        <w:rPr>
          <w:rFonts w:ascii="Arial" w:hAnsi="Arial"/>
          <w:b w:val="false"/>
          <w:spacing w:val="0"/>
          <w:sz w:val="24"/>
          <w:szCs w:val="24"/>
        </w:rPr>
        <w:t>495,363</w:t>
      </w:r>
      <w:r>
        <w:rPr>
          <w:rFonts w:ascii="Arial" w:hAnsi="Arial"/>
          <w:spacing w:val="0"/>
          <w:sz w:val="24"/>
          <w:szCs w:val="24"/>
        </w:rPr>
        <w:t xml:space="preserve"> </w:t>
      </w:r>
      <w:r>
        <w:rPr>
          <w:rFonts w:ascii="Arial" w:hAnsi="Arial"/>
          <w:sz w:val="24"/>
          <w:szCs w:val="24"/>
        </w:rPr>
        <w:t xml:space="preserve">зорчигчдод эрүүл мэндийн </w:t>
      </w:r>
      <w:r>
        <w:rPr>
          <w:rFonts w:ascii="Arial" w:hAnsi="Arial"/>
          <w:sz w:val="24"/>
          <w:szCs w:val="24"/>
          <w:lang w:val="mn-MN"/>
        </w:rPr>
        <w:t xml:space="preserve">хяналт, үнэлгээг хийж ажилласан байна. </w:t>
      </w:r>
    </w:p>
    <w:p>
      <w:pPr>
        <w:pStyle w:val="style19"/>
        <w:jc w:val="both"/>
      </w:pPr>
      <w:r>
        <w:rPr/>
      </w:r>
    </w:p>
    <w:p>
      <w:pPr>
        <w:pStyle w:val="style19"/>
        <w:jc w:val="both"/>
      </w:pPr>
      <w:r>
        <w:rPr>
          <w:rFonts w:ascii="Arial" w:hAnsi="Arial"/>
          <w:sz w:val="24"/>
          <w:szCs w:val="24"/>
          <w:lang w:val="mn-MN"/>
        </w:rPr>
        <w:tab/>
        <w:t>Одоогийн байдлаар ОХУ-тай хил залгаж байгаа боомтуудаас Сүхбаатар, Эрээн цав хоёр ажиллаж байна. Эрээн цав боомтыг маргаашаас эхлээд 12 сарын 1-ний хүртэл буюу энэ өндөржүүлсэн бүх нийтийн бэлэн байдлын хугацаанд хаахаар шийдвэрлээд байгаа. Бусад боомтууд үндсэндээ одоогоор ОХУ-тай хиллэж байгаа боомтуудыг түр хаасан байна.</w:t>
      </w:r>
    </w:p>
    <w:p>
      <w:pPr>
        <w:pStyle w:val="style19"/>
        <w:jc w:val="both"/>
      </w:pPr>
      <w:r>
        <w:rPr>
          <w:rFonts w:ascii="Arial" w:hAnsi="Arial"/>
          <w:b/>
          <w:i/>
          <w:spacing w:val="0"/>
          <w:sz w:val="24"/>
          <w:szCs w:val="24"/>
        </w:rPr>
        <w:tab/>
      </w:r>
      <w:r>
        <w:rPr>
          <w:rFonts w:ascii="Arial" w:hAnsi="Arial"/>
          <w:b w:val="false"/>
          <w:bCs w:val="false"/>
          <w:i/>
          <w:spacing w:val="0"/>
          <w:sz w:val="24"/>
          <w:szCs w:val="24"/>
        </w:rPr>
        <w:t>Эрүүл мэндийн байгууллагуудын бэлэн байдлын талаар:</w:t>
      </w:r>
    </w:p>
    <w:p>
      <w:pPr>
        <w:pStyle w:val="style19"/>
        <w:jc w:val="both"/>
      </w:pPr>
      <w:r>
        <w:rPr>
          <w:rFonts w:ascii="Arial" w:hAnsi="Arial"/>
          <w:sz w:val="24"/>
          <w:szCs w:val="24"/>
        </w:rPr>
        <w:tab/>
        <w:t xml:space="preserve">“Шинэ коронавирусийн халдварын болзошгүй эрсдэлээс урьдчилан сэргийлэх, бэлэн байдлыг хангах тухай” албан даалгаврын заалт бүрээр эрүүл мэндийн байгууллагуудын бэлэн байдлыг хангуулж, дэмжлэг хяналтыг тогтмол хийх ажлын хүрээнд улсын хэмжээнд 835 /аймгууд 744, нийслэлд 91/ эмнэлгийн бэлэн байдлыг </w:t>
      </w:r>
      <w:r>
        <w:rPr>
          <w:rFonts w:ascii="Arial" w:hAnsi="Arial"/>
          <w:sz w:val="24"/>
          <w:szCs w:val="24"/>
          <w:lang w:val="mn-MN"/>
        </w:rPr>
        <w:t xml:space="preserve">шалгаж тодорхой бэлэн байдлын хэрэгжилтээр </w:t>
      </w:r>
      <w:r>
        <w:rPr>
          <w:rFonts w:ascii="Arial" w:hAnsi="Arial"/>
          <w:sz w:val="24"/>
          <w:szCs w:val="24"/>
        </w:rPr>
        <w:t xml:space="preserve">69 байгууллагад </w:t>
      </w:r>
      <w:r>
        <w:rPr>
          <w:rFonts w:ascii="Arial" w:hAnsi="Arial"/>
          <w:sz w:val="24"/>
          <w:szCs w:val="24"/>
          <w:lang w:val="mn-MN"/>
        </w:rPr>
        <w:t xml:space="preserve">албан шаардлага, </w:t>
      </w:r>
      <w:r>
        <w:rPr>
          <w:rFonts w:ascii="Arial" w:hAnsi="Arial"/>
          <w:sz w:val="24"/>
          <w:szCs w:val="24"/>
        </w:rPr>
        <w:t>зөвлөмж өгч, хэрэгжилтийг хангуулан ажилласан.</w:t>
      </w:r>
    </w:p>
    <w:p>
      <w:pPr>
        <w:pStyle w:val="style19"/>
        <w:jc w:val="both"/>
      </w:pPr>
      <w:r>
        <w:rPr>
          <w:rFonts w:ascii="Arial" w:hAnsi="Arial"/>
          <w:sz w:val="24"/>
          <w:szCs w:val="24"/>
        </w:rPr>
        <w:tab/>
        <w:t>Төрөлжсөн мэргэжлийн болон төв эмнэлэг, дүүргийн Эрүүл мэндийн төвүүд, амаржих газрууд, хувийн хэвшлийн эмнэлгүүдий</w:t>
      </w:r>
      <w:r>
        <w:rPr>
          <w:rFonts w:ascii="Arial" w:hAnsi="Arial"/>
          <w:sz w:val="24"/>
          <w:szCs w:val="24"/>
          <w:lang w:val="mn-MN"/>
        </w:rPr>
        <w:t xml:space="preserve">н </w:t>
      </w:r>
      <w:r>
        <w:rPr>
          <w:rFonts w:ascii="Arial" w:hAnsi="Arial"/>
          <w:sz w:val="24"/>
          <w:szCs w:val="24"/>
        </w:rPr>
        <w:t xml:space="preserve">бэлэн байдлыг хангуулахаар </w:t>
      </w:r>
      <w:r>
        <w:rPr>
          <w:rFonts w:ascii="Arial" w:hAnsi="Arial"/>
          <w:sz w:val="24"/>
          <w:szCs w:val="24"/>
          <w:lang w:val="mn-MN"/>
        </w:rPr>
        <w:t>тодорхой үүрэг даалгавар өгч,</w:t>
      </w:r>
      <w:r>
        <w:rPr>
          <w:rFonts w:ascii="Arial" w:hAnsi="Arial"/>
          <w:sz w:val="24"/>
          <w:szCs w:val="24"/>
        </w:rPr>
        <w:t xml:space="preserve"> холбогдох арга хэмжээг авч ажиллаж байна. </w:t>
      </w:r>
    </w:p>
    <w:p>
      <w:pPr>
        <w:pStyle w:val="style19"/>
        <w:jc w:val="both"/>
      </w:pPr>
      <w:r>
        <w:rPr>
          <w:rFonts w:ascii="Arial" w:hAnsi="Arial"/>
          <w:b/>
          <w:i/>
          <w:sz w:val="24"/>
          <w:szCs w:val="24"/>
        </w:rPr>
        <w:tab/>
      </w:r>
      <w:r>
        <w:rPr>
          <w:rFonts w:ascii="Arial" w:hAnsi="Arial"/>
          <w:b w:val="false"/>
          <w:bCs w:val="false"/>
          <w:i/>
          <w:sz w:val="24"/>
          <w:szCs w:val="24"/>
        </w:rPr>
        <w:t>Ахуйн болон бохир ус урьдчилан цэвэрлэх байгууламж, ундны усны эх үүсвэрт хийсэн хяналт шинжилгээний талаар:</w:t>
      </w:r>
    </w:p>
    <w:p>
      <w:pPr>
        <w:pStyle w:val="style19"/>
        <w:jc w:val="both"/>
      </w:pPr>
      <w:r>
        <w:rPr>
          <w:rFonts w:ascii="Arial" w:hAnsi="Arial"/>
          <w:sz w:val="24"/>
          <w:szCs w:val="24"/>
        </w:rPr>
        <w:tab/>
        <w:t>Улсын онцгой комиссоос өгсөн үүрэг чиглэлийн дагуу аймаг, нийслэлийн ахуйн болон урьдчилан цэвэрлэх байгууламжийн үйл ажиллагаанд төлөвлөгөөт бус хяналт шалгалт хийж гүйцэтгэлээ. Хяналт шалгалтад аймаг, нийслэлд үйл ажиллагаа явуулж байгаа ахуйн болон урьдчилан цэвэрлэх байгууламж 35 хамрагдсан ба Туул голын тогтоосон 8 цэгээс дээж авч хими, нян судлалын шинжилгээнд хамруулан үнэлгээ дүгнэлт өгөв.</w:t>
      </w:r>
    </w:p>
    <w:p>
      <w:pPr>
        <w:pStyle w:val="style19"/>
        <w:jc w:val="both"/>
      </w:pPr>
      <w:r>
        <w:rPr>
          <w:rFonts w:ascii="Arial" w:hAnsi="Arial"/>
          <w:b/>
          <w:i/>
          <w:spacing w:val="0"/>
          <w:sz w:val="24"/>
          <w:szCs w:val="24"/>
        </w:rPr>
        <w:tab/>
      </w:r>
      <w:r>
        <w:rPr>
          <w:rFonts w:ascii="Arial" w:hAnsi="Arial"/>
          <w:b w:val="false"/>
          <w:bCs w:val="false"/>
          <w:i w:val="false"/>
          <w:iCs w:val="false"/>
          <w:spacing w:val="0"/>
          <w:sz w:val="24"/>
          <w:szCs w:val="24"/>
        </w:rPr>
        <w:t xml:space="preserve">Хилийн боомтууд, бараа, тээврийн хэрэгслийн хөдөлгөөний талаар </w:t>
      </w:r>
      <w:r>
        <w:rPr>
          <w:rFonts w:ascii="Arial" w:hAnsi="Arial"/>
          <w:b w:val="false"/>
          <w:bCs w:val="false"/>
          <w:i w:val="false"/>
          <w:iCs w:val="false"/>
          <w:spacing w:val="0"/>
          <w:sz w:val="24"/>
          <w:szCs w:val="24"/>
          <w:lang w:val="mn-MN"/>
        </w:rPr>
        <w:t>би бас та бүхэнд товч мэдээлсэн.</w:t>
      </w:r>
    </w:p>
    <w:p>
      <w:pPr>
        <w:pStyle w:val="style19"/>
        <w:jc w:val="both"/>
      </w:pPr>
      <w:r>
        <w:rPr>
          <w:rFonts w:ascii="Arial" w:hAnsi="Arial"/>
          <w:b w:val="false"/>
          <w:bCs w:val="false"/>
          <w:i w:val="false"/>
          <w:iCs w:val="false"/>
          <w:sz w:val="24"/>
          <w:szCs w:val="24"/>
        </w:rPr>
        <w:tab/>
      </w:r>
      <w:r>
        <w:rPr>
          <w:rFonts w:ascii="Arial" w:hAnsi="Arial"/>
          <w:b w:val="false"/>
          <w:bCs w:val="false"/>
          <w:i/>
          <w:spacing w:val="0"/>
          <w:sz w:val="24"/>
          <w:szCs w:val="24"/>
        </w:rPr>
        <w:t>Хүнсний хангамжийн талаар:</w:t>
      </w:r>
    </w:p>
    <w:p>
      <w:pPr>
        <w:pStyle w:val="style19"/>
        <w:jc w:val="both"/>
      </w:pPr>
      <w:r>
        <w:rPr>
          <w:rFonts w:ascii="Arial" w:hAnsi="Arial"/>
          <w:sz w:val="24"/>
          <w:szCs w:val="24"/>
        </w:rPr>
        <w:tab/>
        <w:t xml:space="preserve">Монгол Улсын Шадар сайдын 2020 оны 11 дүгээр сарын 12-ны өдрийн 21 дүгээр тушаалаар </w:t>
      </w:r>
      <w:r>
        <w:rPr>
          <w:rFonts w:ascii="Arial" w:hAnsi="Arial"/>
          <w:i w:val="false"/>
          <w:iCs w:val="false"/>
          <w:spacing w:val="0"/>
          <w:sz w:val="24"/>
          <w:szCs w:val="24"/>
        </w:rPr>
        <w:t>“Хүнсний хангамжийн удирдлагын шуурхай штаб</w:t>
      </w:r>
      <w:r>
        <w:rPr>
          <w:rFonts w:ascii="Arial" w:hAnsi="Arial"/>
          <w:i w:val="false"/>
          <w:iCs w:val="false"/>
          <w:sz w:val="24"/>
          <w:szCs w:val="24"/>
        </w:rPr>
        <w:t>”-ыг</w:t>
      </w:r>
      <w:r>
        <w:rPr>
          <w:rFonts w:ascii="Arial" w:hAnsi="Arial"/>
          <w:sz w:val="24"/>
          <w:szCs w:val="24"/>
        </w:rPr>
        <w:t xml:space="preserve"> </w:t>
      </w:r>
      <w:r>
        <w:rPr>
          <w:rFonts w:ascii="Arial" w:hAnsi="Arial"/>
          <w:sz w:val="24"/>
          <w:szCs w:val="24"/>
          <w:lang w:val="mn-MN"/>
        </w:rPr>
        <w:t xml:space="preserve">Хүнс, хөдөө аж ахуй, хөнгөн үйлдвэрийн сайдаар ахлуулан </w:t>
      </w:r>
      <w:r>
        <w:rPr>
          <w:rFonts w:ascii="Arial" w:hAnsi="Arial"/>
          <w:sz w:val="24"/>
          <w:szCs w:val="24"/>
        </w:rPr>
        <w:t>байгуул</w:t>
      </w:r>
      <w:r>
        <w:rPr>
          <w:rFonts w:ascii="Arial" w:hAnsi="Arial"/>
          <w:sz w:val="24"/>
          <w:szCs w:val="24"/>
          <w:lang w:val="mn-MN"/>
        </w:rPr>
        <w:t>ж,</w:t>
      </w:r>
      <w:r>
        <w:rPr>
          <w:rFonts w:ascii="Arial" w:hAnsi="Arial"/>
          <w:sz w:val="24"/>
          <w:szCs w:val="24"/>
        </w:rPr>
        <w:t xml:space="preserve"> мэргэжлийн байгууллагууд, яамны харъяа байгууллагуудтай цаг үеийн мэдээ, мэдээлэл солилцох, мэргэжил арга зүйн зөвлөмжөөр хангах, </w:t>
      </w:r>
      <w:r>
        <w:rPr>
          <w:rFonts w:ascii="Arial" w:hAnsi="Arial"/>
          <w:sz w:val="24"/>
          <w:szCs w:val="24"/>
          <w:lang w:val="mn-MN"/>
        </w:rPr>
        <w:t>хүнсний хангамжийг тасалдуулахгүй байх чиглэлээр зохих арга хэмжээг авч хэрэгжүүлж байна.</w:t>
      </w:r>
    </w:p>
    <w:p>
      <w:pPr>
        <w:pStyle w:val="style19"/>
        <w:jc w:val="both"/>
      </w:pPr>
      <w:r>
        <w:rPr>
          <w:rFonts w:ascii="Arial" w:hAnsi="Arial"/>
          <w:sz w:val="24"/>
          <w:szCs w:val="24"/>
        </w:rPr>
        <w:tab/>
        <w:t>Монгол Улсын Хүнсний аюулгүй байдлын үндэсний зөвлөлийн хурлыг 2020 оны 11 дүгээр сарын 11-ний өдөр зохион байгуулан дараах асуудлуудыг шийдвэрлэв. Үүнд:</w:t>
      </w:r>
    </w:p>
    <w:p>
      <w:pPr>
        <w:pStyle w:val="style19"/>
        <w:jc w:val="both"/>
      </w:pPr>
      <w:r>
        <w:rPr>
          <w:rFonts w:ascii="Arial" w:hAnsi="Arial"/>
          <w:sz w:val="24"/>
          <w:szCs w:val="24"/>
        </w:rPr>
        <w:tab/>
        <w:t>-Зарим бүтээгдэхүүний гаалийн болон нэмэгдсэн өртгийн албан татвараас чөлөөлөх тухай хуулийн төслийн үзэл баримтлалыг Засгийн газрын хуралдаанаар хэлэлцүүлэн дэмжигдэж, УИХ-д өргөн барихаар шийдвэрлэв.</w:t>
      </w:r>
    </w:p>
    <w:p>
      <w:pPr>
        <w:pStyle w:val="style19"/>
        <w:jc w:val="both"/>
      </w:pPr>
      <w:r>
        <w:rPr>
          <w:rFonts w:ascii="Arial" w:hAnsi="Arial"/>
          <w:sz w:val="24"/>
          <w:szCs w:val="24"/>
        </w:rPr>
        <w:tab/>
        <w:t xml:space="preserve">-2020 онд нэмэлтээр экспортлох адууны 15.0 мянган тн мах, импортлох 40.0 мянган тн үрийн улаан буудай, 150.0 мянган тн хүнсний улаан буудайн тоо хэмжээг </w:t>
      </w:r>
      <w:r>
        <w:rPr>
          <w:rFonts w:ascii="Arial" w:hAnsi="Arial"/>
          <w:sz w:val="24"/>
          <w:szCs w:val="24"/>
          <w:lang w:val="mn-MN"/>
        </w:rPr>
        <w:t>тогтоож, Засгийн газраар холбогдох шийдвэрүүдийг гаргаж ажиллаж байна.</w:t>
      </w:r>
    </w:p>
    <w:p>
      <w:pPr>
        <w:pStyle w:val="style19"/>
        <w:jc w:val="both"/>
      </w:pPr>
      <w:r>
        <w:rPr>
          <w:rFonts w:ascii="Arial" w:hAnsi="Arial"/>
          <w:sz w:val="24"/>
          <w:szCs w:val="24"/>
        </w:rPr>
        <w:tab/>
        <w:t>-Хүнсний нөөц, аюулгүй байдалтай холбоотойгоор зарим нэр төрлийн бараа, бүтээгдэхүүн болох шар, цагаан будаа, ургамлын тос, өвс тэжээлийг Гаалийн татвар, НӨАТ-аас чөлөөлөх асуудлыг дэмжиж, УИХ-д өргөн барихаар шийдвэрлүүллээ.</w:t>
      </w:r>
    </w:p>
    <w:p>
      <w:pPr>
        <w:pStyle w:val="style19"/>
        <w:jc w:val="both"/>
      </w:pPr>
      <w:r>
        <w:rPr>
          <w:rFonts w:ascii="Arial" w:hAnsi="Arial"/>
          <w:sz w:val="24"/>
          <w:szCs w:val="24"/>
        </w:rPr>
        <w:tab/>
        <w:t>-Гурилын үйлдвэрүүдэд 100.0 тэрбум төгрөгийн зээлийг олгохоор тогтов. Үүнтэй холбогдуулан хэрхэн шуурхай олгох талаар холбогдох мэдээллийг Сангийн яам, Хөгжлийн банкуудад хүргүүлж 150.0 мянган тн улаан буудайн нөөцийг бүрдүүлэхээр 100 тэрбум нөөцийн зээлийн эх үүсвэрийг Хөгжлийн банкнаас гаргахаар шийдвэрлэв.</w:t>
      </w:r>
    </w:p>
    <w:p>
      <w:pPr>
        <w:pStyle w:val="style19"/>
        <w:jc w:val="both"/>
      </w:pPr>
      <w:r>
        <w:rPr>
          <w:rFonts w:ascii="Arial" w:hAnsi="Arial"/>
          <w:sz w:val="24"/>
          <w:szCs w:val="24"/>
        </w:rPr>
        <w:tab/>
        <w:t>Монгол Улсын Шадар сайд, УОК-ийн даргын тушаалаар байгуулсан Хүнсний хангамжийн удирдлагын шуурхай штабын ХХААХҮЯ-ны ажлын баг хүнсний дотоодын тээвэрлэлт, олон улсын тээвэрлэлт, хүнс импортлогчдын гадаад төлбөр тооцоо хийх боломжийг бүрдүүлэхээр ажиллаж байна.</w:t>
      </w:r>
    </w:p>
    <w:p>
      <w:pPr>
        <w:pStyle w:val="style19"/>
        <w:jc w:val="both"/>
      </w:pPr>
      <w:r>
        <w:rPr>
          <w:rFonts w:ascii="Arial" w:hAnsi="Arial"/>
          <w:sz w:val="24"/>
          <w:szCs w:val="24"/>
        </w:rPr>
        <w:tab/>
        <w:t xml:space="preserve">Аймаг, нийслэлээс 2020 оны 11 дүгээр сарын 17-ны өдөр авсан судалгаагаар улсын хэмжээнд 11.9 мянган тн малын мах, 108.6 мянган тн гурил, 1.4 мянган тн гурилан бүтээгдэхүүн, 7.9 мянган тн төрөл бүрийн будаа, 1.8 мянган тн хуурай сүү, 1.2 сая ширхэг өндөг, 1.1 мянган тн ургамлын тос, 97.1 мянган тн төмс, 39.5 мянган тн хүнсний ногоо, 4.1 мянган тн элсэн чихрийн нөөцийн үлдэгдэлтэй байна. Энэ судалгаанд Улаанбаатар хот, хөдөө орон нутгийн худалдааны зах, төв, дэлгүүрүүд, хүнсний үйлдвэрүүд дэх хүнсний нөөцийн үлдэгдлийг тооцсон. Харин нийслэл, орон нутгийн мухлаг, жижиг дэлгүүр, айл өрхийн хэрэгцээнд хадгалсан нөөц, мөн хөдөө орон нутгийн төмс, хүнсний ногооны жижиг зоорь, агуулахын нөөц ороогүй болно. </w:t>
      </w:r>
      <w:r>
        <w:rPr>
          <w:rFonts w:ascii="Arial" w:hAnsi="Arial"/>
          <w:sz w:val="24"/>
          <w:szCs w:val="24"/>
          <w:lang w:val="mn-MN"/>
        </w:rPr>
        <w:t>Энэ бол хүнсний хангамжийн нөөц хангалттай байгаа гэсэн үг.</w:t>
      </w:r>
    </w:p>
    <w:p>
      <w:pPr>
        <w:pStyle w:val="style19"/>
        <w:jc w:val="both"/>
      </w:pPr>
      <w:r>
        <w:rPr>
          <w:rFonts w:ascii="Arial" w:hAnsi="Arial"/>
          <w:sz w:val="24"/>
          <w:szCs w:val="24"/>
        </w:rPr>
        <w:tab/>
      </w:r>
      <w:r>
        <w:rPr>
          <w:rFonts w:ascii="Arial" w:hAnsi="Arial"/>
          <w:sz w:val="24"/>
          <w:szCs w:val="24"/>
          <w:lang w:val="mn-MN"/>
        </w:rPr>
        <w:t xml:space="preserve">Мөн Улсын Их Хурлаас баталсан Коронавируст халдварын цар тахлаас урьдчилан сэргийлэх, тэмцэх, нийгэм эдийн засагт үзүүлэх сөрөг нөлөөллийг бууруулах хуулийн хэрэгжилтийг хангах түр хороог Баттөмөр гишүүнээр ахлуулан байгуулагдсан. Түр хороонд бид нар өмнө нь энэ Улсын Их Хурал, Засгийн газар, Үндэсний аюулгүй байдлын зөвлөлд гаргасан тодорхой шийдвэрүүдийн талаарх мэдээллээ хүргүүлсэн.11 сарын 2-ны өдөр хийж хэрэгжүүлж байгаа  ажлын талаар мэдээллийг хүргүүлсэн гэдгийг та бүхэндээ онцолж хэлье. </w:t>
      </w:r>
    </w:p>
    <w:p>
      <w:pPr>
        <w:pStyle w:val="style19"/>
        <w:spacing w:after="0" w:before="0" w:line="200" w:lineRule="atLeast"/>
        <w:contextualSpacing w:val="false"/>
        <w:jc w:val="both"/>
      </w:pPr>
      <w:r>
        <w:rPr>
          <w:rFonts w:ascii="Arial" w:hAnsi="Arial"/>
          <w:sz w:val="24"/>
          <w:szCs w:val="24"/>
          <w:lang w:val="mn-MN"/>
        </w:rPr>
        <w:tab/>
        <w:t xml:space="preserve">Ковид-19-ын халдварын цар тархалтын дэглэлтүүдийг хязгаарлан зогсоох чиглэлээр цаашид авч хэрэгжүүлэх арга хэмжээний тал дээр Улсын Их Хуралд хэд хэдэн одоо хуулийн төслүүдийг бас өргөн барьж байгаа. Энэ дотор корона вируст халдварын ковид-19-ын цар тахлаас урьдчилан сэргийлэх, тэмцэх, нийгэм эдийн засагт үзүүлэх сөрөг нөлөөллийг бууруулах тухай хуулийн хугацааг хорин нэгэн оны зургаан сарын гучныг хүртэл сунгахаар хүргүүлж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Хүнсний хангамжийг тогтвортой байдлыг хангах зорилгоор зарим бүтээгдэхүүний гаалийн болон нэмэгдсэн өргийн албан татвараас чөлөөлөх тухай хуулийн төслийг бас Засгийн газраас Улсын Их Хуралд хэлэлцүүлэхээр өргөн бариад байна гэдгийг бас та бүхэндээ дуулгая.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Ковид-19-ын халдварын эсрэг вакцин нийлүүлэх талаар хийгдэж байгаа ажлын талаар бас товчхон мэдээлье.</w:t>
      </w:r>
    </w:p>
    <w:p>
      <w:pPr>
        <w:pStyle w:val="style19"/>
        <w:spacing w:after="0" w:before="0" w:line="200" w:lineRule="atLeast"/>
        <w:contextualSpacing w:val="false"/>
        <w:jc w:val="both"/>
      </w:pPr>
      <w:r>
        <w:rPr/>
      </w:r>
    </w:p>
    <w:p>
      <w:pPr>
        <w:pStyle w:val="style19"/>
        <w:jc w:val="both"/>
      </w:pPr>
      <w:r>
        <w:rPr>
          <w:rFonts w:ascii="Arial" w:hAnsi="Arial"/>
          <w:sz w:val="24"/>
          <w:szCs w:val="24"/>
        </w:rPr>
        <w:tab/>
        <w:t xml:space="preserve">Дэлхийн эрүүл мэндийн байгууллагын мэдээллээр өнөөдөр нийт </w:t>
      </w:r>
      <w:r>
        <w:rPr>
          <w:rFonts w:ascii="Arial" w:hAnsi="Arial"/>
          <w:b w:val="false"/>
          <w:spacing w:val="0"/>
          <w:sz w:val="24"/>
          <w:szCs w:val="24"/>
        </w:rPr>
        <w:t>202 вакцины</w:t>
      </w:r>
      <w:r>
        <w:rPr>
          <w:rFonts w:ascii="Arial" w:hAnsi="Arial"/>
          <w:spacing w:val="0"/>
          <w:sz w:val="24"/>
          <w:szCs w:val="24"/>
        </w:rPr>
        <w:t xml:space="preserve"> </w:t>
      </w:r>
      <w:r>
        <w:rPr>
          <w:rFonts w:ascii="Arial" w:hAnsi="Arial"/>
          <w:sz w:val="24"/>
          <w:szCs w:val="24"/>
        </w:rPr>
        <w:t xml:space="preserve">судалгаа хөгжүүлэлтийг идэвхтэй хийж байгаагийн </w:t>
      </w:r>
      <w:r>
        <w:rPr>
          <w:rFonts w:ascii="Arial" w:hAnsi="Arial"/>
          <w:b w:val="false"/>
          <w:spacing w:val="0"/>
          <w:sz w:val="24"/>
          <w:szCs w:val="24"/>
        </w:rPr>
        <w:t xml:space="preserve">47 нь эмнэл зүйн туршилтад, </w:t>
      </w:r>
      <w:r>
        <w:rPr>
          <w:rFonts w:ascii="Arial" w:hAnsi="Arial"/>
          <w:sz w:val="24"/>
          <w:szCs w:val="24"/>
        </w:rPr>
        <w:t xml:space="preserve">155 вакцин эмнэл зүйн өмнөх буюу амьтны бие дээр турших шатандаа байна. Эмнэл зүйн туршилт, судалгааны </w:t>
      </w:r>
      <w:r>
        <w:rPr>
          <w:rFonts w:ascii="Arial" w:hAnsi="Arial"/>
          <w:b w:val="false"/>
          <w:spacing w:val="0"/>
          <w:sz w:val="24"/>
          <w:szCs w:val="24"/>
        </w:rPr>
        <w:t>3-р үе шатанд 10</w:t>
      </w:r>
      <w:r>
        <w:rPr>
          <w:rFonts w:ascii="Arial" w:hAnsi="Arial"/>
          <w:spacing w:val="0"/>
          <w:sz w:val="24"/>
          <w:szCs w:val="24"/>
        </w:rPr>
        <w:t xml:space="preserve"> </w:t>
      </w:r>
      <w:r>
        <w:rPr>
          <w:rFonts w:ascii="Arial" w:hAnsi="Arial"/>
          <w:sz w:val="24"/>
          <w:szCs w:val="24"/>
        </w:rPr>
        <w:t>вакцин байгаа. Үүнээс БНХАУ- 4, АНУ- 4, ОХУ- 1, Их Британи /Оксфордын их сургууль+Астра Зенека/ -1 вакцин тус тус хөгжүүлж байна.</w:t>
      </w:r>
    </w:p>
    <w:p>
      <w:pPr>
        <w:pStyle w:val="style19"/>
        <w:jc w:val="both"/>
      </w:pPr>
      <w:r>
        <w:rPr>
          <w:rFonts w:ascii="Arial" w:hAnsi="Arial"/>
          <w:sz w:val="24"/>
          <w:szCs w:val="24"/>
        </w:rPr>
        <w:tab/>
        <w:t>Вакцин дархлаажуулалтын глобаль альянс /ГАВИ/, ДЭМБ, Дэлхийн банк, Европын холбоо болон бусад олон улсын байгууллагуудын хамтран байгуулсан КОВАКС механизм /СОУАХ РасПКу/ нь КОВИД-19 халдварын эсрэг вакцины хөгжүүлэлтийг дэмжих, үйлдвэрлэсэн вакцины хүртээмжийг улс орнуудын хэрэгцээнд нийцүүлэн тэгш байдлаар бий болгох зорилготойгоор ажиллаж байгаа бөгөөд манай Засгийн газар 2020 оны 7 дугаар сарын 16-ны өдөр албан ёсоор уг механизмд нэгдэн орох хүсэлтээ хүргүүлж нэгдсэн. Энэ механизмын хүрээнд тухайн орны нийт хүн амын 20 хүртлэх хувийг вакцинжуулалтад хамруулах тооны вакциныг үнэ төлбөргүй олгоно. Нэмэлтээр хүн амын 40 хувийг хамрах тооны вакциныг уг механизмын хүрээнд Дэлхийн банкны санхүүжилтээр худалдан авахаар төлөвлөж байна.</w:t>
      </w:r>
    </w:p>
    <w:p>
      <w:pPr>
        <w:pStyle w:val="style19"/>
        <w:jc w:val="both"/>
      </w:pPr>
      <w:r>
        <w:rPr>
          <w:rFonts w:ascii="Arial" w:hAnsi="Arial"/>
          <w:sz w:val="24"/>
          <w:szCs w:val="24"/>
        </w:rPr>
        <w:tab/>
        <w:t xml:space="preserve">Энэ худалдан авалтыг СО\/АХ РасПКу механизмын хүрээнд хийхийн гол ач холбогдол нь худалдан авах вакцин нь гагцхүү ДЭМБ-ын чанар, аюулгүй байдлын гэрчилгээтэй байх, үнэ өртөг нь КОВАКС-ийн үнээр байх тул олон улсын зах зээлийн хөөрөгдсөн үнээс </w:t>
      </w:r>
      <w:r>
        <w:rPr>
          <w:rFonts w:ascii="Arial" w:hAnsi="Arial"/>
          <w:sz w:val="24"/>
          <w:szCs w:val="24"/>
          <w:lang w:val="mn-MN"/>
        </w:rPr>
        <w:t>арай бага тусах болов уу гэж тооцож байгаа. Мөн бид нар хоёр талт болон олон талт хамтын ажиллагааны хүрээнд вакцин нийлүүлэлтийн талаар ажиллаж байна.</w:t>
      </w:r>
    </w:p>
    <w:p>
      <w:pPr>
        <w:pStyle w:val="style19"/>
        <w:jc w:val="both"/>
      </w:pPr>
      <w:r>
        <w:rPr>
          <w:rFonts w:ascii="Arial" w:hAnsi="Arial"/>
          <w:sz w:val="24"/>
          <w:szCs w:val="24"/>
        </w:rPr>
        <w:tab/>
        <w:t>ЭМЯ-наас вакциныг тээвэрлэн авчрах, түгээх, хийх үндэсний төлөвлөгөөг 2020 оны 7 дугаар сараас боловсруулж эхэлсэн бөгөөд нэг хүнд ноогдох тун, хоногийн зай зэрэг мэдээлэл нь ДЭМБ-аас энэ оны 11 дүгээр сараас тодорхой болж байгаа, иймээс ямар төрлийн вакциныг худалдаж авахаа эцэслэн шийдвэрлэснээр уг төлөвлөгөөг Монгол Улсын Шадар сайдын тушаалаар батлуулах бэлтгэл ажил үндсэндээ хангагдсан байгаа.</w:t>
      </w:r>
    </w:p>
    <w:p>
      <w:pPr>
        <w:pStyle w:val="style19"/>
        <w:jc w:val="both"/>
      </w:pPr>
      <w:r>
        <w:rPr>
          <w:rFonts w:ascii="Arial" w:hAnsi="Arial"/>
          <w:sz w:val="24"/>
          <w:szCs w:val="24"/>
        </w:rPr>
        <w:tab/>
        <w:t>Монгол Улсын Засгийн газар Дэлхийн банкнаас вакцин худалдан авах зориулалтаар 50,7 сая ам.долларын зээл авах хэлэлцээ хий</w:t>
      </w:r>
      <w:r>
        <w:rPr>
          <w:rFonts w:ascii="Arial" w:hAnsi="Arial"/>
          <w:sz w:val="24"/>
          <w:szCs w:val="24"/>
          <w:lang w:val="mn-MN"/>
        </w:rPr>
        <w:t>гдэж дуусаж</w:t>
      </w:r>
      <w:r>
        <w:rPr>
          <w:rFonts w:ascii="Arial" w:hAnsi="Arial"/>
          <w:sz w:val="24"/>
          <w:szCs w:val="24"/>
        </w:rPr>
        <w:t xml:space="preserve"> бай</w:t>
      </w:r>
      <w:r>
        <w:rPr>
          <w:rFonts w:ascii="Arial" w:hAnsi="Arial"/>
          <w:sz w:val="24"/>
          <w:szCs w:val="24"/>
          <w:lang w:val="mn-MN"/>
        </w:rPr>
        <w:t>на.</w:t>
      </w:r>
    </w:p>
    <w:p>
      <w:pPr>
        <w:pStyle w:val="style19"/>
        <w:jc w:val="both"/>
      </w:pPr>
      <w:r>
        <w:rPr>
          <w:rFonts w:ascii="Arial" w:hAnsi="Arial"/>
          <w:sz w:val="24"/>
          <w:szCs w:val="24"/>
        </w:rPr>
        <w:tab/>
        <w:t xml:space="preserve">Вакцин дархлаажуулалтын глобаль альянс болон КОВАКС механизмд эцэслэсэн хүн тун, вакцины технологийн сонголт хийсэн хүсэлтээ Эрүүл мэндийн сайд, Сангийн сайдын гарын үсэгтэйгээр </w:t>
      </w:r>
      <w:r>
        <w:rPr>
          <w:rFonts w:ascii="Arial" w:hAnsi="Arial"/>
          <w:sz w:val="24"/>
          <w:szCs w:val="24"/>
          <w:lang w:val="mn-MN"/>
        </w:rPr>
        <w:t xml:space="preserve">илгээгээд байгаа бөгөөд 2020 оны 12 дугаар сарын 7-ны өдөр энэ чиглэлээр олон улсын томоохон хэлцэл, уулзалт болох юм. </w:t>
      </w:r>
    </w:p>
    <w:p>
      <w:pPr>
        <w:pStyle w:val="style19"/>
        <w:spacing w:after="0" w:before="0" w:line="200" w:lineRule="atLeast"/>
        <w:contextualSpacing w:val="false"/>
        <w:jc w:val="both"/>
      </w:pPr>
      <w:r>
        <w:rPr>
          <w:rFonts w:ascii="Arial" w:hAnsi="Arial"/>
          <w:sz w:val="24"/>
          <w:szCs w:val="24"/>
          <w:lang w:val="mn-MN"/>
        </w:rPr>
        <w:tab/>
        <w:t xml:space="preserve">Монгол Улсын Засгийн газар, Улсын онцгой комиссоос хийж байгаа ажлын талаар товч мэдээллээ. Та бүхэндээ сайн сайхныг хүсье.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Ажлын хэсгийн гишүүдийг танилцуулъя. Улсын Их Хурлын гишүүд онцгой байдлын дэгийн дагуу цахимаар чуулганы хуралдаанд оролцож байна. Чуулганы танхимаас Улсын Их Хурлын Байнгын хороодын дарга нар,  Ардчилсан намын бүлгийн дарга, цөөнхийн төлөөлөл, ажлын хэсгийн гишүүд чуулганы танхимаас оролцож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Ажлын хэсгийн гишүүдийг танилцуулъя: Сангийн сайд Чимэдийн Хүрэлбаатар, Хууль зүй, дотоод хэргийн сайд Хишгээгийн Нямбаатар, Засгийн газрын Хэрэг эрхлэх газрын дарга, Монгол Улсын сайд Лувсаннамсрайн Оюун- Эрдэнэ, Лувсангийн Халтар Зам, тээврийн хөгжлийн сайд, Гэлэнгийн Ёндон Уул, уурхайн хүнд үйлдвэрийн сайд, Загджавын Мэндсайхан Хүнс,  хөдөө аж ахуй, хөнгөн үйлдвэрийн сайд, Аюушийн Ариунзаяа Хөдөлмөр, нийгмийн хамгааллын сайд, Лхагвын Цэдэвсүрэн Боловсрол, соёл, шинжлэх ухаан, спортын сайд, Тогтмолын Мөнхсайхан Эрүүл мэндийн сайд, Нансалын Тавинбэх Эрчим хүчний сайд, Бядрангийн Лхагвасүрэн Монголбанкны ерөнхийлөгч, Дэмбэрэлдашийн Баярсайхан Санхүүгийн зохицуулах хорооны дарга, Содномдоржийн Янжинсүрэн Шадар сайдын ахлах зөвлөх, Жамсранжавын Болд Цагдаагийн ерөнхий газрын дарга, Хил хамгаалах ерөнхий газрын дарга Бямбасүрэн, Онцгой байдлын ерөнхий газрын дарга Ариунбуян нар оролцож байна. Байгаль орчин, аялал жуулчлалын сайд Даваажанцангийн Сарангэрэл сайд оролцож байна. Барилга, хот байгуулалтын сайд Бэгзжавын Мөнхбаатар, Соёлын сайд Чулуун,  Мэргэжлийн хяналтын ерөнхий газрын дарга Гантулга нар оролцож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Тэгээд онцгой ажилтай бол манай Онцгой байдлын ерөнхий газар, Эрүүл мэндийн сайд нар бас чөлөө аваад явж болно. Одоо энэ цаг үед заавал чуулганы танхимд бариад авахгүй, бас цахимаар ролцож болно гэдгийг анхааруулъя. Халтар сайд одоо нөгөө төмөр замын ажилтай учраас Халтар сайдад чөлөө өгч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 Одоо дэгийн дагуу мэдээлэлтэй холбогдуулан Шадар сайд, Засгийн газрын гишүүд, ажлын хэсгийн гишүүдээс асуулт асуух, үг хэлэх Улсын Их Хурлын гишүүд нэрээ бүртгүүлнэ. </w:t>
      </w:r>
      <w:r>
        <w:rPr>
          <w:rFonts w:ascii="Arial" w:hAnsi="Arial"/>
          <w:i w:val="false"/>
          <w:iCs w:val="false"/>
          <w:sz w:val="24"/>
          <w:szCs w:val="24"/>
          <w:lang w:val="mn-MN"/>
        </w:rPr>
        <w:t xml:space="preserve">MyParliament программ болон цахимаар оролцож байгаа гишүүд  </w:t>
      </w:r>
      <w:r>
        <w:rPr>
          <w:rFonts w:ascii="Arial" w:hAnsi="Arial"/>
          <w:i w:val="false"/>
          <w:iCs w:val="false"/>
          <w:sz w:val="24"/>
          <w:szCs w:val="24"/>
          <w:lang w:val="en-US"/>
        </w:rPr>
        <w:t>zoom</w:t>
      </w:r>
      <w:r>
        <w:rPr>
          <w:rFonts w:ascii="Arial" w:hAnsi="Arial"/>
          <w:i w:val="false"/>
          <w:iCs w:val="false"/>
          <w:sz w:val="24"/>
          <w:szCs w:val="24"/>
          <w:lang w:val="mn-MN"/>
        </w:rPr>
        <w:t xml:space="preserve">  программаар бүгдэд харагдах чат хэсэгт</w:t>
      </w:r>
      <w:r>
        <w:rPr>
          <w:rFonts w:ascii="Arial" w:hAnsi="Arial"/>
          <w:i/>
          <w:sz w:val="24"/>
          <w:szCs w:val="24"/>
          <w:lang w:val="mn-MN"/>
        </w:rPr>
        <w:t xml:space="preserve"> </w:t>
      </w:r>
      <w:r>
        <w:rPr>
          <w:rFonts w:ascii="Arial" w:hAnsi="Arial"/>
          <w:sz w:val="24"/>
          <w:szCs w:val="24"/>
          <w:lang w:val="mn-MN"/>
        </w:rPr>
        <w:t xml:space="preserve">асуулт асууж, үг хэлнэ гэсэн бичиг бичиж дараалалд орно. Тухайн үгнээс өөр ямар ч зүйлийг чат хэсэгт бичихгүй байхыг анхаарна уу.  Ингээд нэрсийн дарааллыг оператор надад өгнө. Тэгээд нэр өгөхөөр оператоор ирсэн дарааллын дагуу оператор гишүүдийн цахимаар оролцож байгаа микрофоныг нээж хааж, үг өгнө өө.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Чуулганы хуралдааны дэгийн тухай хуулийн 7.9-д гишүүн асуулт асуухдаа цахим хуралдааны программын мэдээлэл солилцох хэсэгт бичвэр томьёоллоор мэдэгдэн дараалалд орж хуралдаан даргалагчийн зөвшөөрлөөр чанга яригч нээгдэхэд асуулт асууж, үг хэлнэ гэсэн энэ тэр зарчим дэгийг баримтална.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Ингээд асуулт асууж, үг хэлэх  гишүүд нэрээ өгнө үү. чуулганы их танхимаас 11 гишүүн Аюурсайхан гишүүнээр тасаллаа. цахимаар нэрсийг. Хамгийн эхэнд Л.Энх-Амгалан гишүүн байсан. Мөнхөөгийн Оюунчимэг гээд хамгийн сүүлд байна аа. Одоо ингээд Лувсанцэрэнгийн Энх-Амгалан гишүүн асуулт асууна танхимаас эхэлье. Лувсанцэрэнгийн Энх-Амгалан Төрийн байгуулалтын байнгын хорооны дарга.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Дэлхий нийтийг хамарсан цар тахлын аюул Монголд нүүрлэж, монголчууд бид нар том аюултай нүүр тулах ийм сорилт байна. Өчигдөр </w:t>
      </w:r>
    </w:p>
    <w:p>
      <w:pPr>
        <w:pStyle w:val="style19"/>
        <w:spacing w:after="0" w:before="0" w:line="200" w:lineRule="atLeast"/>
        <w:contextualSpacing w:val="false"/>
        <w:jc w:val="both"/>
      </w:pPr>
      <w:r>
        <w:rPr>
          <w:rFonts w:ascii="Arial" w:hAnsi="Arial"/>
          <w:sz w:val="24"/>
          <w:szCs w:val="24"/>
          <w:lang w:val="mn-MN"/>
        </w:rPr>
        <w:t>Монгол Улсын Засгийн газраас энэ ард иргэдийнхээ эрүүл мэндийг хамгаалах, ард иргэдийнхээ орлого, ажлын байрыг хамгаалах чиглэлд бас хорин гурван ийм арга хэмжээг авч хэрэгжүүлэхээр ард түмэндээ зарласан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Би гурван асуудал дээр л ярья гэж бодож байгаа юм. Нэгдүгээр асуудал сая Шадар сайд мэдээлэл өгсөн. Энэ вакцины асуудал. Одоо ер нь дэлхийн улс орнууд болбол ард иргэдээ эрсдэлээс хамгаалах хамгийн том арга хэмжээ бол ерөөсөө вакцин, нэгдүгээрт вакцин, хоёрдугаарт вакцин, гуравдугаарт вакцин. Тэгэхээр бид нар энэ дэлхийн банкны тавин сая долларыг хүлээгээд ингээд суумааргүй байна л даа. Шадар сайд аа, Сангийн сайд аа. Одоо энэ эрүүл мэндийн даатгалын сан чинь  яг ард иргэд маань өнөөдөр эрсдэлд орчхоод байна. Бид нар энэ даатгалынхаа мөнгийг одоо л зарах ёстой шүү дээ. Зарах ёстой. Өнөөдөр эрүүл мэндийн даатгалын сангийн үлдэгдэл таван зуу орчим тэрбум төгрөг өнөөдөр чөлөөтэй үлдэгдэл байна гэж байгаа юм. Тийм биз, Мөнхсайхан сайд аа? Гэтэл Сангийн сайд одоо энэ эрүүл мэндийн даатгалын сангаас сангийн мөнгийг, эрсдэлийн санг нь одоо байгуулж өгмөөр байна аа. Өнгөрсөн жил байгуулж өгөөгүй. Одоо энэ жил одоо ингээд энэ эрсдэлийн санг байгуулар. Эрсдэлийн санг байгуулах юм бол бид нар нэг тавиас жаран тэрбум төгрөгийн ийм боломж, эрсдэлийн сангаа зарах энэ боломжийг нь Эрүүл мэндийн сайдад нь одоо өгмөөр байна. Цаг алдалгүйгээр өгмөөр байна. Тэгээд энэ мөнгөөр энэ вакцин авах ажиллагаагаа зохион байгуулах ийм том боломж бид нар өнөөдөр дотооддоо байгаа юм. Дотооддоо байгаа, вакцины асуудал дээр.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 асуудал бол ер нь ард иргэдээ хамгийн сайн энэ цар тахлаас хамгаалж байгаа улс орнууд байна аа. Герман улс байна, Тайвань улс байна. Дэлхийн эрүүл мэндийн байгууллагаас өгч байгаа зөвлөмж  тэр маскаа зүү, гараа сайтар угаа зайгаа барь. Халдварын голомт гарах юм бол хяналтад ав л гэсэн ийм л зөвлөмж өгч байгаа шүү дээ. Тэгэхээр бид нар энэ Герман, Тайваньтай адилхнаар яг өнөөдөр энэ эрсдэлийн бүлэгт байгаа энэ ард иргэддээ бид нар маск өгмөөр байна аа. Одоо өнөөдөр хүнсний талон авч байгаа хоёр зуун дөчин мянган иргэд байна. Өнөөдөр тэтгэвэр тэтгэмж авч байгаа гурван зуун жаран мянган хүн байна. Ард иргэд маань өнөөдөр маскаа авах уу, талхаа авах уу гэдэг дээр өнөөдөр тулчхаад байж байна шүү дээ. Маскаа авах уу, талхаа авах уу? Тэгэхээр бусад улс орнуудын энэ сайн туршлагыг бид нар цаг алдагүй хэрэгжүүлмээр байна. Тэгэхээр өнөөдөр эрүүл мэндийн даатгалын сангийн мөнгө өнөөдөр эрсдэлд орчихсон энэ ард иргэддээ захиран зарцуулагдах ёстой. Тийм учраас энэ маскны асуудал дээр бид нар Засгийн газар бол цаг алдалгүйгээр энэ маскийг иргэддээ түгээж чадах юм болбол энэ эрсдэлээс аврагдах ийм боломж.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Гуравдугаар асуудал бол энэ иргэдийн ажлын байрыг хадгалж үлдэх иргэдийн орлогын асуудал байж байгаа. Өнөөдөр гурван зуун жаран мянган ахмад маань бол тэтгэвэр авч байгаа. Хоёр зуун мянган төсвийн ажилтнууд өнөөдөр цалинтай байна. Өнөөдөр хүүхдийн мөнгө авч байгаа нэг аравны хоёр сая хүүхдийн хүүхэд ямар ч байсан зургаан зуун дөчин мянган өрх бол хүүхдийн мөнгөөр өнөөдөр өнөө маргаашаа болгоогоод байгаа юм. Гэтэл өнөөдөр яг өдрийн орлогоор амьдардаг, өнөөдөр зах дээр зогсож байгаа яг ингээд нэг өөрсдөө нэг хувиараа хөдөлмөр эрхэлж байгаа нэг зуун тавиас зуун наян мянган хүн өнөөдөр маш том эрсдэлд орчхоод байна аа. Өдрийн орлогоор, зөвхөн өдөр бүхэн өдрийнхөө орлогоор амьдардаг ийм зуун тавиас зуун наян мянган хүн байна гэж ийм судалгаа гарчхаад байгаа юм. Тэгэхээр энэ улсуудад зориулсан, одоо бид нар зайлшгүйгээр хөтөлбөр хэрэгжүүлэх ийм шаардлага байгаад байгаа юм. Тэгэхээр бид нар тайван цагийн төсвийн бодлого, тайван цагийн мөнгөний бодлого хэрэгжүүлж болохгүй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Одоо бид нар тахлын үеийн төсвийн бодлого, тахлын үеийн мөнгөний бодлого хэрэгжүүлэх ийм шаардлага өнөөдөр тулгарчхаад байна 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82 Содбаатар дарга асуултад хариулна. Шадар сайд Содбаатар.</w:t>
      </w:r>
    </w:p>
    <w:p>
      <w:pPr>
        <w:pStyle w:val="style19"/>
        <w:spacing w:after="0" w:before="0" w:line="200" w:lineRule="atLeast"/>
        <w:contextualSpacing w:val="false"/>
        <w:jc w:val="both"/>
      </w:pPr>
      <w:r>
        <w:rPr>
          <w:rFonts w:ascii="Arial" w:hAnsi="Arial"/>
          <w:sz w:val="24"/>
          <w:szCs w:val="24"/>
          <w:lang w:val="mn-MN"/>
        </w:rPr>
        <w:tab/>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Би түрүүн хэлсэн. Энэ вакцинтай холбоотой асуудлаар бид нар ковиксоор буюу дэлхийн банктай хамтарч дэлхийн зуун далан дөрвөн орон энэ чиглэлээр ажиллаж байна. Манай Гадаад хэргийн яам, Эрүүл мэндийн яам, Сангийн яам зохих хүмүүс  энэ чиглэл дээр бас ажиллаж байгаа. Энэ бол олон улсын одоо энэ ковид-19-ийн вакцинтай холбоотой асуудлаар нэгдсэн ийм зүйл механизм тэгэхээр энд бол ажиллаж байна. Үүнээс гадна одоо хоёр хөрш, бусад одоо энэ вакцин гаргаж байгаа аж ахуйн нэгж орнуудтай хоёр талт хамтын ажиллагааны хүрээнд бас Гадаад хэргийн яам, Эрүүл мэндийн яаманд тодорхой мэдээ мэдээлэл солилцох саналаа хүргүүлэх, энэ улсуудын вакцин үйлдвэрлэж байгаа тэр төв байгууллагуудтай нь харьцах чиглэлээр бол хамтын ажиллагаагаа явуулж байна. Одоогоор бол яг эцэслээд дэлхийн эрүүл мэндийн байгууллага хүлээн зөвшөөрчихсөн вакцин хараахан гараагүй байгааг бас та бүхэн ойлгох хэрэгтэй байх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Энэ дээр нэмээд Сангийн сайд бас вакцины энэ санхүүжилт юутай холбоотойгоор бас саналаа нэмж хэлээрэй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Эрсдэл эмзэг бүлгийн хүмүүсийг харж энэ хүмүүсээ эрсдэлд оруулахгүй байх асуудал бол маш чухал. Тийм ч учраас Монгол Улсын Засгийн газар, Улсын Их Хурал хаврын чуулганаас хойш бид нар шат дараалсан арга хэмжээнүүдийг авч хэрэгжүүлж байгаа. Хүүхдийн мөнгийг зуун мянган төгрөг болгох, нийгмийн халамж, хамгааллын мөнгө төгрөгүүдийг нэмэгдүүлэх чиглэлээр бид нар нэлээн шат дараатай арга хэмжээ авсан. Яг энэ бүх нийтийн бэлэн байдлын зэрэгт шилжсэн энэ өдрүүдэд манай Хөдөлмөр, нийгэм хамгааллын сайдаар ахлуулсан ажлын хэсэг энэ дээр гол анхаарлаа төвлөрүүлж ажиллуулж байна. Бид нар энэ бүлгийн хүмүүс дээр ажиллах тодорхой төлөвлөлтүүд гараад нөхцөл байдлыг газар дээр нь бас явж үзэх, холбогдох хөрөнгө мөнгүүдийг энэ өдрүүдэд дансанд нь шилжүүлэх, картанд нь шилжүүлэх ийм арга хэмжээнүүдийг хийж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Үүнээс гадна тодорхой дүүрэг, дүүрэгт бүсчилж хүнсний нэмэлт өгөх ажиллагаануудыг зохион байгуулж байна. Дотуур байрны хүүхдүүдийн асуудал бас энэ одоо бүх нийтийн бэлэн байдал зэрэгт шилжихтэй холбогдуулаад үүссэн. Энэ дээр Боловсролын яамнаас тусгай ажлын хэсэг гарч бүх дотуур байрны хүүхдүүдийн хүнсний хангамжийн асуудлыг тогтворжуулах чиглэлд тодорхой арга хэмжээнүүдийг авч хэрэгжүүлж байгааг бас хэлье. Вакцины санхүүжилтийн асуудал дээр Хүрэлбаатар сайд нар нэмүүлээд хариулуулъя.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Чимэдийн Хүрэлбаатар сайд асуултад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Ч.Хүрэлбаатар: </w:t>
      </w:r>
      <w:r>
        <w:rPr>
          <w:rFonts w:ascii="Arial" w:hAnsi="Arial"/>
          <w:sz w:val="24"/>
          <w:szCs w:val="24"/>
          <w:lang w:val="mn-MN"/>
        </w:rPr>
        <w:t xml:space="preserve">Энх-Амгалан гишүүний асуултад хариулъя. Дэлхийн банкнаас бид нар энэ вакцины санхүүжилтийг хүссэн юм. Гэхдээ яг ний нуугүй хэлэхэд  мөнгөндөө ч гол асуудал нь тэнд байгаа юм бол биш. Сая ингээд дэлхийн хөгжиж байгаа ядуу буурай орнуудад зориулаад энэ вакциныг түрүүлж авах, одоо тэр вакцинаас авах боломжийг хангаж байгаа цорын ганц хөтөлбөр бол ковакс гэсэн хөтөлбөр байгаа. Энэ ковакс хөтөлбөрийг бол хэд хэдэн байгууллагууд,  европын комисс зэргийн байгууллагууд санаачилсан юм. Энэ санаачилсан дөрвөн байгууллагын нэг нь дэлхийн банк юм байгаа. Тийм учраас бид нар дэлхийн банканд хандаж байгаа. Вакцины борлуулалтын зах зээл нь яаж явах вэ гэвэл хэн мөнгөө төлсөн энэ л түрүүлж авна.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Тэгээд өндөр хөгжилтэй орнууд бяртай баян орнууд нь бол ихэнх мөнгөө бүгдийг нь захиалчихсан байж байгаа. Тэгэхээр хөгжиж байгаа бусад орнууд Монгол шиг орнууд түүнд орж ирэхэд бас төвөгтэй байдаг учраас бид нар арай замыг нь дөтлөх зорилгоор энэ ковакс хөтөлбөрт орж тэндээ дэлхийн банкаар дамжуулж авахаар хүсэлтээ тавьчихсан юм. Тэгээд нийт вакцин нь одоо хүн амынхаа жаран хувийг бид нар вакцинжуулахаар ийм төлөвлөгөөтэй явж байгаа. Эхний хорин хувь нь бол бид нар одоо хуваарилъя гэж бодоход одоо пар хийтэл зуун хувь орж ирэхгүй шүү дээ. Тэгэхээр эхний хорин хувь дээр бол эрүүл мэндийн салбар яг энэ ковидтой нүүр тулан ажиллаж байгаа хүмүүсүүдээ вакцинжуулъя гэдэг ийм зорилго тавигдаж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Энэ дээр  хоёр доллароор бодож байгаа хоёр тун  гээд үзэхээр. Нэг хүн дээр дөрвөн доллар зарцуулагдана гэж үзэж байгаа юм. Дараагийн дөчин хувь нь бол нэг хүнийх би дөрөв гээд байсан таван доллар юм байна лээ. Ингээд арван доллараар хоёр тун хийгдээд ингээд явагдах ийм байгаа юм. Тэгэхээр хүмүүсүүд хэлээд байгаа юм. Одоо жар гээд үлдсэн дөчин яах юм бэ гэж. Тэгэхээр хүүхдүүдэд бол хийхгүй гэсэн ийм бодолтой бид нар байж байгаа. Хүүхдүүддээ хийхгүй ээ гэсэн яг одоо бол. Яагаад гэвэл энэ дөнгөж шинэ, нэлээд олон олон үе шатуудыг алгасаад явчхав уу гэсэн ийм бодолтой байгаа. Тэгэхээр хүүхдүүддээ хийхгүй гэсэн одоогоор ийм байр суурьтайгаар хандаж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Ийм учраас л бид нар дэлхийн банканд байсан юм. Мөнгөндөө бол нэг их гол асуудал биш ээ. Түүнийг бол бид нар өөрсдөө гаргаад ч явсан болно. Энэ тэндээс хамт шимээд ч гэсэн явж байсан болно. Мөнгөндөө бол асуудал биш юм байгаа юм шүү. Хамгийн гол нь богинохон хугацаанд тэр вакцинд нь орж авах ийм л зорилттой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Өчигдөр Засгийн газрын хуралдаан болоод Ерөнхий сайд  Гадаад хэргийн сайдад, гадаадад байгаа манай бүх элчин сайдууддаа ярьж, энэ бусад улс орнуудтайгаа хоёр талын харилцаа, хамтын ажиллагааны хүрээнд вакциныг богинохон хугацаанд авах ийм үүрэг чиглэлүүд бол өгөгдчихсөн байж байгаа. Ер нь бол Гадаад хэргийн яам, Сангийн яам, Эрүүл мэндийн яам гурав бол энэ вакцины тал дээр яаж одоо богинохон хугацаанд Монголд оруулж ирэх вэ гэдэг чиглэлээр бол нэлээд ажиллаж байгаа гэдгийг бас хэлмээр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Эрүүл мэндийн сайд Тогтмолын Мөнхсайхан, 81.</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Т.Мөнхсайхан</w:t>
      </w:r>
      <w:r>
        <w:rPr>
          <w:rFonts w:ascii="Arial" w:hAnsi="Arial"/>
          <w:sz w:val="24"/>
          <w:szCs w:val="24"/>
          <w:lang w:val="mn-MN"/>
        </w:rPr>
        <w:t>: Та бүхэнд энэ өдрийн мэнд хүргэе. Тэгэхээр Эрүүл мэндийн даатгалын ерөнхий газар дээр эрсдэлийн сан байгуулах нь их чухал байгаа юм. Бид нар яг үүнтэй адил ийм нөхцөл байдал үүссэн үед шуурхай арга хэмжээ авч ажиллах нь бид нарт туйлын чухал байгаа. Тэгэхээр энэ дээр Эрүүл мэндийн даатгалын санд эрсдэлийн санг үүсгэнэ ээ, үүсгэх ёстой гэдэг дээр бол санал нэг байр суурь нэг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Дэгээр нэг удаа, нэг минутаас илүүгүй хугацаагаар нэмэлт асууж, тайлбар авч болно. Энх-Амгалан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Монголбанкны Ерөнхийлөгч Лхагвасүрэнгээс асууна. Энэ ковид цар тахлын үед нийт 5.3 их наядын төгрөгийн зээл энэ ковидот өртөөд байна аа. Нийт зуун арван нэгэн мянга хоёр зуун далан нэгэн мянган зээлдэгч дээр энэ асуудал үүсээд байна гэж ийм мэдээлэл байгаад байгаа юм. Тэгэхээр одоо манай иргэд маань юу гэж ярьж хэлж байна вэ гэхээр хавар бол бид нар энэ арга хэмжээг авч байсан, зээл хойшлуулж байсан зээлийн хүүг хойшлуулж байсан. Тэгэхээр зээл хойшлуулаад зээлийн хүүг хойшлуулахаар бол дараа нь ард иргэдэд, энэ компаниуд, аж ахуйн нэгжүүдэд маш том дарамт ирдэг юм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энэ ипотекийн зээл, энэ иргэдийн авсан энэ зээлүүдийн зээлийн хүүг бууруулах, нэг удаагийн хөнгөлөлт хийх царцаах. Ийм арга хэмжээнүүдийг  авч хэрэгжүүлээч ээ гэсэн ийм зүйл ард иргэдээс их ирж байгаа юм. Тэгэхээр энэ дээр яг Монголбанкан дээр хийсэн тооцоо судалгаа байна уу. Одоо хэр хэмжээний санхүүжилтийн эх үүсвэр зарцуулахаар байна гэдэг энэ асуудал дээр иргэдэд нэг ийм бодитой мэдээлэл өгмөөр байна. Тэгэхгүй ингээд тооцоогүй судалгааг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Бядрангийн Лхагвасүрэн. Монголбанкны ерөнхийлөгч.</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Энх-Амгалан гишүүний асуултад хариулъя. Тэгээд энэ арга хэмжээ маань гурван сараас эхэлсэн учраас өнөөдрийг хүртэл бол ингээд хэрэгжээд явж байгаа. Гурван сараас анх эхлэхэд бол саяын таны дурдаж байгаа энэ тоонуудтай зуун хорин таван мянган зээлдэгчийн тав аравны гурван их наяд төгрөгийн зээл өртсөн. Үүнээс ингээд бүтцийн өөрчлөлт хийгээд ингээд явж байгаа. Хоёр, гуравдугаар улиралд ерөнхийдөө эдийн засгийг жаахан сэргэсэн хөл хорионы дэглэм жаахан суларсантай холбогдуулаад бизнес өөрөө жаахан эрчимжсэн гэдэг юм уу? Зээлдэгч нараас банкандаа хандах хандлагынх нь хүсэлт гаргах энэ тоонууд нь цөөрөөд, цөөрөөд явж байсан. Ингээд сая арван нэгэн сарын арванаас эхлээд эргээд яг хөл хорионы дэглэм тогтоож байгаатай холбогдуулаад дахиад энэ хүндрэл үүсэж байна. Нэгэнт хэрэгжиж байгаа арга хэмжээ маань хэвээрээ байгаа учраас бол зээлдэгч нарын хувьд бол банкиндаа хандаад зээлдээ бүтцийн өөрчлөлт хийгээд хугацаагаа сунгаад явах боломжтой.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Ипотекийн зээлийн хувьд зээлдэгч маань өөрөө ипотекийн зээл авахдаа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Нийт танхимаас арван нэгэн гишүүн асуулт асууж үг хэлнэ. Цахимаар оролцож байгаа арван зургаан гишүүн асуулт асууж үг хэлэхээр нэрээ ирүүлсэн байна. Танхимаас болон цахимаар ээлжээр асуулт асууж үг хэлж явна. Жамъянхорлоогийн Сүхбаатар, Цэрэнпилийн Даваасүрэн, Жигжидсүрэнгийн Чинбүрэн, Телейханы Аубакир, Батсүхийн Саранчимэг, Хонгорын Дамдинням, Ширнэнбандийн Адьшаа, Борхүүгийн Дэлгэрсайхан, Пүрэв-Очирын Анужин, Цэдэвийн Сэргэлэн, Цэндийн Мөнх-Оргил, Баттөмөрийн Энхбаяр, Нанзадын Наранбаатар, Бадарчийн Жаргалмаа, Сайнхүүгийн Ганбаатар, Жадамбын Бат-Эрдэнэ гэсэн ийм дарааллаар асуулт асууж, үг хэлнэ цахимаар оролцогчид. Хэрвээ энэ дараалал зөрсөн байвал операторт мэдэгдээрэй гишүүд.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Одоо Жамъянхорлоогийн Сүхбаатар гишүүн цахимаар дэлгэцэд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Ж.Сүхбаатар</w:t>
      </w:r>
      <w:r>
        <w:rPr>
          <w:rFonts w:ascii="Arial" w:hAnsi="Arial"/>
          <w:sz w:val="24"/>
          <w:szCs w:val="24"/>
          <w:lang w:val="mn-MN"/>
        </w:rPr>
        <w:t>: Баярлалаа. Гишүүддээ энэ өдрийн мэндийг хүргэе. Тэгэхээр бид нарын хувьд  одоо явж байгаа ажил маань гурван чиглэлээр явж байна аа. Нэгдүгээрт бол хамгаалалт, хязгаарлалт, хоёрдугаарт эмчилгээ, гуравдугаарт тусламж гэсэн ийм гурван чиглэлээр явж байгаа. Тэгэхээр одоо манай Засгийн газрыг харж байгаа хүмүүс бол мэдээж аж ахуй эрхлэгчид, иргэд бол бидэнд өгч тусламж дэмжлэг юу билээ гэж харж байгаа юм. Тэгэхээр би энэ асуудлыг ярихаас өмнө эхлээд төмөр зам дагасан халдвар тархаж байна гээд байгаа. Тэгэхээр төмөр зам дагана гэдэг Монгол Улсын чинь гол экспорт, импорт төмөр замаар орж ирж байгаа. Тэгэхээр энэ онцгой объект дээр энэ тархаж байгаа байдал, зургаан газар үндсэндээ голомт үүсчихсэн байна шүү дээ. Улаанбаатар, Дархан, Говьсүмбэр, Эрдэнэт гээд ингээд Сэлэнгэ гээд явчхаж. Тэгэхээр одоо энэ дээр яах вэ? Энэ ажилтнуудыг одоо хамгаалах тухай асуудлууд дээр яг онцгойлон анхаарч байгаа зүйл юу байна? Эндээс манай улсын хувь заяа бас шууд хамаарч байгаа нэг.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одоо ингээд бид нар үндсэндээ өчигдөр Ерөнхий сайдын  мэдээллийг бол сонссон. Ер нь хяналтгүй алдав л гэж хэлж байна. Нөгөө талаас одоогоор бид бол хяналттай орчинд бол алдчихаад байна аа. Тэгэхээр цаашдаа бид нарын арга тактик яг яах вэ?  Одоо энэ чинь ингээд үндсэндээ  шинж тэмдэггүй хүмүүс ингээд цаагуур наагуур явж байгаа ийм байдал үүсэж байна шүү дээ. Тэгэхээр одоо энэ тохиолдолд байхад хувь хүний үүрэг хариуцлагыг нь шулуухан хэлэхэд шууд сануулах ёстой. Одоо бид нарын ярьж байгаа сүүлийн хоёр, гурав хоног ярьж байгаа яриа тээврийн хөдөлгөөнтэй холбоотой асуудал яриад байна шүү дээ. Тэгээд хүн болгонд таалагдах зохицуулалт хийж чадахгүй. Гэхдээ энэ тээврийн хөдөлгөөн дээр тодорхой хатуу дэглэмээ тогтоогоод явах энэ тал дээр нь одоо тайлбараа их зөв хийж чадахгүй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Автобусаар жишээлбэл яагаад явж байгаа юм бэ гэхээр зэрэг автобусыг чинь ариутгахад илүү амархан байгаад байгаа шүү дээ. Бусад энэ машинууд явахаас илүүтэй. Дээр нь энэ автобусанд  тоотой үнийг нь оруулж ирмээр байгаа байхгүй юу гэх мэтийн асуудлууд байгаа. Нөгөө нэг асуудлууд энэ тусламжийн. Нийт  нийслэлийн хэмжээнд ярих юм бол дүүргүүд дээр нийт хэчнээн хүн тусламж авахаар одоо тооцоо гарч байна аа. Манай Чингэлтэй дүүрэгт бол одоо таван зуугаад хүн тэргүүн ээлжид ингээд яригдаж байгаа юм байна лээ. Тэгэхээр энийг одоо бас хэлж өгөөч ээ гэж.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Дээр нь ийм ломбардтай хүмүүсийн асуудал байгаа юм аа. Ер нь ядуу хүн хүмүүс маань ломбардад  юмаа тавьсан байдаг. Арай гайгүй дундчууд нь банк бус санхүүгээс. Арай гайгүй нэлээн  чинээлэг  нь  банкны зээлтэй гэж ингэж хошигноод ярьж байгаа улсууд байдаг шүү дээ. Тэгэхээр энэ дээр энэ ломбардын асуудал ч бас хүнд байна аа. Энэ дээр бид нар ер нь яах вэ? Энэ хүмүүст маань яг бодитой дэмжлэгүүд одоо яаж үзүүлэх вэ гэж. Нэг сайн юм бол Засгийн газар бол өнгөрсөн тав дахь өдрийн нэгдсэн чуулган дээр хэлсэн. Зээлийн уг царцаах тухай асуудал. Мэдээж тэглэнэ гэдэг бол сайхан сонсогддог ч гэсэн тэрийг дараа нь тэглэж болох байх. Яг одоо хэцүү үед бол гол юм нь бол царцаагаад, тэгээд дараа нь одоо эдийн засаг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Чуулганы танхим индэр дээр арван метрийн зайд аюулгүй орчинд байгаа учраас маскаа авлаа. Бас энэ хуралдаанд Нийслэлийн засаг даргын орлогч Сандагсүрэн, Монголбанкны тэргүүн дэд ерөнхийлөгч Ганбямбын Дөлгөөн, Баярдаваа нар оролцож байна. Масктай байгаа учраас танигдахгүй байна шүү. Одоо асуултад Шадар сайд Янгуугийн Содбаатар хариулна. 80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Ер нь бол Монгол Улсад бол одоогоор гараад байгаа энэ ковид-19 бол хоёр голомтолж гарч гарсан. Нэг нь бол Улаанбаатар хотод жолооч “Д”-ээс холбогдолтойгоор гарсан. Энэ голомтыг үндсэнд нь бид нар бол ойрын дам хавьтал бүх хүмүүсийг бол шинжилгээнд хамруулж үндсэндээ дууссан. Ойрын хавьтлуудыг давтан шинжилгээнд оруулсан. Хоёр дахь давтан шинжилгээгээр зарим  юмнууд нэмэгдсэн. Одоогоор бол үндсэндээ энэ гаралцсан голомтыг бол бид нар барьж авсан гэж ингэж ойлгож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4 голомт гарчхаад байна аа гэж байгаад хариул.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Төмөр зам дагасан Сэлэнгэ аймгаас эхэлж одоо илэрсэн энэ голомтын юу бол нэлээн өргөн хүрээнд тархсан байдалтай байна. Үүнийг одоо хумьж авах чиглэлээр тодорхой арга хэмжээнүүдийг бид нар авч байгаа. Халтар сайдаар ахлуулсан Зам тээврийн яам, ялангуяа Улаанбаатар төмөр замын нөхцөл байдалтай уялдуулан тусгай шуурхай бүлэг яг энэ салбар дээрээ тодорхой шийдвэрүүд гаргаж авч байна аа. Төмөр замын хамгийн эрсдэлтэй тэр арга хэмжээнд оролцсон, тэр одоо халдвар аваад байгаа хүмүүстэй ойрын хавьталд орсон. Энэ одоо нийт есөн зуун тавин таван хүн нэр усаараа гарч өчигдөр шөнөдөө бид нар багтаж есөн зуун дөчин тавынх нь шинжилгээнд бүгдийг нь хамааруулсан. Эндээс өнөө шөнийн энэ тоо нэмэгдэж байгаа, энэ  гучин таван хүний тоо ингэж төмөр замаас гарч нэмэгдэж байгаа юм. Тийм учраас төмөр замтай аймгуудад энэ одоо нөхцөл байдлуудыг хяналтад авах, энэ чиглэлээр одоо бид нар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88. Санхүүгийн зохицуулах хороо.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Д.Баярсайхан</w:t>
      </w:r>
      <w:r>
        <w:rPr>
          <w:rFonts w:ascii="Arial" w:hAnsi="Arial"/>
          <w:sz w:val="24"/>
          <w:szCs w:val="24"/>
          <w:lang w:val="mn-MN"/>
        </w:rPr>
        <w:t>: Гишүүний асуултад хариулъя. Барьцаалан зээлдүүлэх үйлчилгээ буюу ломбард  одоогоор ямар нэгэн байдлаар Санхүүгийн зохицуулах хорооны шууд хяналт зохицуулалтад байдаггүй. Өөрөөр хэлбэл тусгай зөвшөөрөл бүхий ийм үйлчилгээ хорооноос авдаггүй. Бидэнд байгаа мэдээллээр бол тухайн дүүргийн юм уу, орон нутгийн захиргаатай гэрээ байгуулаад, хүсэлт гаргаад дүүргийн үйлдвэр үйлчилгээний хэлтсээсээ тийм сертификат маягаар зөвшөөрөл байна гэдэг байдлаар аваад үйл ажиллагаагаа явуулдаг юм байна лээ. Тэнд нь бол тэр камержуулалт цагдаагийн тодорхойлолт, татварын тодорхойлолт гэх мэтчилэн бичиг баримт бүрдүүлээд өгдөг юм байна лээ. Хэрвээ ломбардтай холбоотой ямар нэгэн гомдол санал гарах юм бол цагдаа, шүүхийн журмаар л хэлэлцүүлдэг ийм байдалтай явж байгаа. Ер нь бол Хууль зүй, дотоод хэргийн яаман дээр бол Мөнгөн зээллэгийн тухай хуулийн төсөл гарчихсан, холбогдох газруудаас санал аваад явж байгаа. Өөрөөр хэлэх юм бол энэ барьцаалан зээлдүүлэх үйл ажиллагааг бол бас хууль эрх зүйн зохицуулалттай болъё оо гэсэн ийм саналтай явж байгаа юм байна 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Жамъянхорлоогийн Сүхбаатар гишүүн 1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Ж.Сүхбаатар</w:t>
      </w:r>
      <w:r>
        <w:rPr>
          <w:rFonts w:ascii="Arial" w:hAnsi="Arial"/>
          <w:sz w:val="24"/>
          <w:szCs w:val="24"/>
          <w:lang w:val="mn-MN"/>
        </w:rPr>
        <w:t>:  Асуултуудад ерөөсөө гүйцэд хариулсангүй л дээ. Яах вэ? Би тэгээд нэмээд бас нэг асуух юм байна л даа. Энэ Сангийн сайдад хандаж асуумаар байгаа юм. Одоо энэ тусгай зээлийг гаргах асуудлыг судалж байна уу? Энэ бусад улс орнууд чинь яг энэ ковидын үед удаан яваад ирэхээр жижиг дунд бизнесийг дэмжих чиглэлээр бас тусгай ийм зээл гаргаж байна шүү дээ. Тэгэхээр энэ туршлагыг хэр судалж байгаа вэ? Одоо бид нар ирэх оны төсөв гэхгүйгээр ЖДҮ-гийн  төсөв дээр болбол ирэх жилд юм тусгаагүй. Төсөв дээр яах вэ, таван зуун тэрбум, би тэрнээс хоёр зуу нь орж ирвэл санхүүжүүлнэ ээ гэдэг ийм тооцоотой байгаад байгаа юм. Гэтэл бизнесийн орчныг дэмжихийн тулд ялангуяа жижиг дунд бизнес хамгийн их хохирч байгаа гэж байгаа. Энэ жижиг дунд бизнестэй тусгай энэ зээлүүдийг олгох асуудал дээр ямар боломжууд байгаа вэ гэж үзэж байгаа вэ? Энийг судалж байна уу? нэгдүгээр асуудал.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Ариунзаяа сайдаас асуухад, түрүүн асуултад дутуу хариулт  өгөөгүй үлдсэнийг асууя. Хэчнээн тулгамдсан тусламж авах шаардлагатай иргэд байна вэ? Тэрэн дээр яг ямар ажил хийж байна? Одоо ерөөсөө ойрын хэд хоногт л энэ ажил зохион байгуулагдахгүй  байна. Хүмүүст одоо энэ дээр чинь тусламжууд хүлээгдэж байгаа хүнсний асуудал байж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За Хүрэлбаатар сайд асуултад хариулна.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Сүхбаатар гишүүний асуултад хариулъя. Одоо энэ хөл хориотой үед бизнесийн зээл аваад бизнес явахгүй шүү дээ. Тэгэхээр зээл өгөх тухай асуудал байхгүй ээ. Харин одоо авчихсан байгаа зээлүүдийн хүүг зогсоох, хойшлуулах ийм л арга хэмжээ авч байгаа. Жижиг дунд үйлдвэрлэлийн сангууд бол өчигдөр Мэндсайхан сайд хариулахдаа, үүнийг бид нар судлаад шаардлагатай юмнуудыг нь хойшлуулаад явах арга хэмжээг авна гэдгээ хэлж байсан. Бүгдээрээ эдийн засаг ингээд хойшоо агшаад царцаж байгаа үед зээл өгвөл тэр цаад аж ахуйн нэгжүүдээ улам л эрсдэлд оруулна.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Аюушийн Ариунзаяа сайд. 94.</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xml:space="preserve"> Сүхбаатарын гишүүний асуултад хариулъя. Хүнсний эрхийн бичиг 44314 өрхөд хоёр зуун дөчин нэгэн 241962 иргэнд хүнсний эрхийн бичиг буюу тухайн одоо картад нь мөнгө нь хийгдээд явагдчихсан,  арван нэгэн сарын арван долоонд энэ хүнсний эрхийн бичиг өгөгдсөн байгаа. Дээрээс нь 150575 иргэний  халамжийн тэтгэвэр, тэтгэмж, хөнгөлөлт тусламжуудыг бас байршуулчихсан байгаа. 163321 иргэний долоо аравны есөн тэрбум төгрөгийн тэтгэмжүүд нь ихэр хүүхдийн тэтгэмж, жирэмсэн эхийн тэтгэмж, цалинтай ээжийн хөтөлбөрийн мөнгөнүүд нь бол орчихсон байгаа. Тун удахгүй хүүхдийн мөнгө нь орно.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Дээрээс нь тухайн одоо хүнсний эрхийн бичигт хамрагдаж чадаагүй байгаа өрхүүдийг бид нар одоо бас яг тухайн одоо дүүргүүдтэйгээ хамтарч ажиллаад одоо гаргаж байгаа. Тухайн одоо тусламжууд нь өнөөдрөөс эхлээд улаан загалмай, жишээлбэл дөрвөн мянган өрхөд бэлдсэн байна. Дүүргүүд өөрсдөө төсвөөсөө одоо бас нөөц хөрөнгөөс мөнгөнүүдийг гаргаад  тусламжуудаа хүргээд явж байна.  Чингэлтэй дүүргийн хувьд хүнсний талонд хамрагддаг 1860 өрх, 10435 хүн хамрагддаг байгаа. Үүн дээрээ нэмээд дээрээс нь хүнс тэжээлийн дэмжлэгүүдийг хүргэхээр ажиллаж байна. Баярлалаа. Хүргэж ажиллаж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Баярлалаа. Оператор цахимаар оролцож байгаа Чинзориг нарын гишүүд нэр нь ороогүй байна  гээд чатаар бичсэн байна. Үүнийг дахиж нягтлаад нэрээ нэмж өгөөд, тэгээд одоо асуулт, үгийг хаана уу. Арван дөрвөн хүний нэр шинээр гарах юм байна. Тэгээд асуулт үг хаалаа шүү. Одоо эрхэм гишүүн Солдангийн Одонтуяа.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С.Одонтуяа</w:t>
      </w:r>
      <w:r>
        <w:rPr>
          <w:rFonts w:ascii="Arial" w:hAnsi="Arial"/>
          <w:sz w:val="24"/>
          <w:szCs w:val="24"/>
          <w:lang w:val="mn-MN"/>
        </w:rPr>
        <w:t>: Та бүхэндээ энэ өдрийн мэнд хүргэе. Тэгээд өнгөрсөн хугацаанд Монгол Улс бол бас өндөржүүлсэн бэлэн байдалд их олон сар ажилласан. Энэ хугацаанд маш олон хүний нуруун дээр энэ ачаа үүрэгдсэн. Тэгэхээр юуны өмнө би бас энд сайн ажилласан хүмүүстээ бас баярласнаа илэрхийлэх нь зүйтэй байх аа гэж бодож байна. Эмч нар байна. Цагдаагийн байгууллага байна, онцгой байдлын ажилтнууд байна, хорооныхон  тэгээд  энэ хог тээврийн компани, хүнсний үйлдвэр гээд бүх олон чиглэлийн хүмүүс бол зөвхөн өөрсдөө эрсдэлд орохоос үл хамаараад энэ иргэнийхээ үүргийг сайн биелүүлж байгаа. Над руу  ганц хоёр хүмүүс ярьж байна л даа. Хуучин хамт ажилласан даргаа эрсдэлээ бодоод хоёр хүүхдээ цоожлоод явж байна. Эрсдэлээ бодоод гэртээ суумаар байх юм. Гэтэл одоо ингээд заавал ажиллах болчихлоо гээд ингээд ярьж байгаа маш олон хүмүүс байна. Тэгэхээр энэ хүмүүстээ бас бид нар урам өгөх ёстой. Хүн гэж харах ёстой. Энэ хүмүүсээ үргэлж  дэмжиж, урмын үгээр бас  ивээж байх ёстой шүү гэж хэлж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Асуултад оръё. Өчигдөр Ерөнхий сайд олон нийтэд хандаж үг хэллээ. Тэгээд үүнийг  Монгол Улсын иргэн бүр анхааралтай сонссон. Арван сар бид нар бүслэлтэд байлаа. Одоо гардан тулаанд орохоос өөр аргагүй боллоо гэсэн ийм үг хэлж байгаа юм. Би бол үүнийг маш хариуцлагагүй гэж бодож байна. Ямар байлдаантай кино ярьж байгаа юм биш. Өнөөдөр гэнэт нэг шөнө газар хөдлөөгүй шүү. Газар хөдлөлт болоогүй. Гэнэт нэг шөнө энэ аюул учраагүй. Бид нар сүүлийн арван сар тасралтгүй ковидын тухай ярьж байгаа. Засгийн газар өнгөрсөн хугацаанд тав, аравны нэг их наяд төгрөгийн хөтөлбөр хэрэгжүүлж байгаа гэж зарласан байгаа. Дотоодын нийт бүтээгдэхүүнийхээ ес, аравны есөн хувьтай тэнцэх мөнгийг ковид, ковид гээд бид нар зарлагадсан гэсэн. Энэ мөнгө юунд зарцуулсан юм? Гаднын байгууллагуудаас нэг аравны ес . . ./хугацаа дууссан/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Нэмэлт минут авах уу. Энэ цахим хуралдааны дэг, асуулт, асуух хугацаа хоёр минутаас илүүгүй. Хариулт, тайлбар хангалтгүй гэж үзвэл гишүүний саналаар нэг минутаас илүүгүй байхаар нэмэлт асууж, тайлбар тавих болно оо. Үг хэлэх хугацаа гурван минутаас илүүгүй байхаар тогтооно оо гэж. Нам эвслийн бүлэг гишүүд шаардлагатай гэж үзвэл саналаа нэгтгэн асуулт асууж саналаа илэрхийлж болно  гэж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Одонтуяа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С.Одонтуяа</w:t>
      </w:r>
      <w:r>
        <w:rPr>
          <w:rFonts w:ascii="Arial" w:hAnsi="Arial"/>
          <w:sz w:val="24"/>
          <w:szCs w:val="24"/>
          <w:lang w:val="mn-MN"/>
        </w:rPr>
        <w:t>: Тэгвэл цаг байгаа учраас гол асуудалд оръё оо. Бид нар төсөв батлахад олон удаа хэлсэн юм. Хорин оны төсвийн тодотгол, хорин нэгэн оны төсөв дээр цар тахлын үеийн хямралын үед төсөв баталж байна шүү гэдгийг олон удаа хэлсэн. Олон тоо баримтаар хэлсэн. Засгийн газар тоогоогүй, энэ Улсын Их Хурлын гишүүд тоогоогүй. Яагаад бид нар өнөөдөр гэнэт ийм байдалд орсон юм шиг ингэж асуудалд хандаж байгаа юм бэ. Тэр олон музейгээ болиоч, тэр олон фонтанаа болиоч гэдгийг ямар ч эдийн засгийн мэдлэггүй хүн хүртэл хэлээд байсан шүү дээ. Сошиалаар бичээд байсан, хэлээд байсан анхааруулаад байсан. Тэгтэл нэг ч төгрөг тавиагүй. ЖДҮ-д нэг ч төгрөг байхгүй. Аж ахуйн нэгжүүдээ дэмжихэд нэг ч төгрөг байхгүй. Тэгээд өнөөдөр мөнгөний бодлогоо дахиад ярья аа гээд сууж байдаг. Ийм хариуцлагагүй бол байж байж болохгүй ээ. Тэгэхээр энэ их мөнгө, энэ их зарцуулалт бүгд ковидын бэлтгэлд зарцуулагдсан байх ёстой. Үүнийг өнөөдөр хариуцлагатайгаар бид нар бэлэн байдалд байж байх ёстой. Улсын онцгой комисст энэ бэлэн байдлын төлөө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Улсын онцгой комисст бэлэн байдлын төлөвлөгөө байна уу гэж. 80 дугаар микрофон. Янгуугийн Содбаатар сайд. Асуулт нь З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Коронавируст халдварын цар тахлаас урьдчилан сэргийлэх хариу арга хэмжээний стратеги төлөвлөгөө гээд гурван сард баталчихсан ийм төлөвлөлт төлөвлөгөөнүүд байгаа. Салбар болгон дээр бид нар гамшгаас хамгаалах улсын албадыг арван долоон салбарт байгуулж, үүний дагуу хариу арга хэмжээний одоо төлөвлөгөө, стратеги төлөвлөлтүүд бүгдийг нь хийгдсэн байж байгаа. Ер нь бол эрүүл мэндийн салбарын бэлэн байдал, бусад салбарын бэлэн байдлыг хангах чиглэлээр тодорхой арга хэмжээнүүд хийгдсэн. Энэ зүйлүүд бол бүгд бэлэн байж байгаа гэдгийг та бүхэндээ хэлье. Үүний дагуу арга хэмжээнүүд авагдаж байгаа. Арга хэмжээ төлөвлөлтийнхөө дагуу яг одоо энэ байх ёстой арга хэмжээнүүдий хүрээнд явж байгаа. Одоо бид нар  цаашдаа энэ ковид-19-ийн асуудлаар иргэдэд тун ойлгомжтой байдлаар барууны бусад орнуудад бол одоо улаан, шар, ногоон гээд өгөөд өнгөөр ялгасан өнгөний кодоор ялгасан ийм бэлэн байдлын дагасан хариу арга хэмжээ авах, хүмүүст ойлгомжтой ийм хэлбэр лүү оруулж олон түмэнд бас үүнийгээ зарлая гэсэн ийм бодолтой байгааг бас хэлье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Тэгэхгүй бол хариу арга хэмжээний төлөвлөгөө, стратеги батлагдсан энэний дагуу төсөв мөнгө нь гарсан. Бэлэн байдлыг бид нар бас нэлээн хангаж ажилласан учраас өнөөдрийн энэ одоо нүүр тулж байгаа юман дээр бас тодорхой арга хэмжээнүүд цаг алдахгүй авах ийм боломж нөхцөл бүрдэж ажиллаж байгаа гэж хэлж болно.  Тэр мөнгө зарцуулалтай холбоотой асуудлаар Сангийн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Сангийн сайд Чимэдийн Хүрэлбаатар.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Одонтуяа гишүүний асуултад хариулъя. Яг энэ ковидтой холбоотойгоор дөрвөн зуун арван найм, аравны есөн сая ам. долларын зээл болон тусламжийн гэрээг байгуулсан. Энэ талаараа би бас өчигдөр Сангийн яаман дээр хэвлэлийн хурал хийлгэж мэдээллийг хүргүүлсэн байж байгаа. Бүх баримттай нь өгсөн байж байгаа. Үүнээс төсвийн дэмжлэг хэлбэрээр зуун ерэн ес аравны таван сая америк доллар. Энэ бол Азийн хөгжлийн банкнаас 100. 99.5 нь Олон улсын валютын сангаас авсан байгаа. Одоо яг төслийн санхүүжилт хэлбэрээр бол гучин хоёр аравны найман сая америк долларыг бол аваад байж байгаа. Тэгэхээр үлдсэн хугацаанд энэ ондоо бид нар багтаагаад зуун сая ам. долларыг төсвийн дэмжлэг хэлбэрээр, наян зургаа аравны, найман сая ам. долларыг төслийнхөө санхүүжилт дээр үлдэгдэл авч чадаагүй байгаагаа амжуулаад авна гэсэн ийм бодолтойгоор ажиллаж байгаа гэдгийг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зориулалт нь бүгдээрээ анх тавигдсан зориулалтынхаа дагуу бол бүгд ашиглагдаад явж байгаа. Томоохон одоо эрүүл мэндийн ч юм уу, дэлхийн банк ч юм уу, азийн хөгжлийн банкны мөнгө нь бол шууд, Сангийн яамны Төрийн сангийн дансанд орохгүйгээр, тухайн ажлыг хийж гүйцэтгэж байгаа компанийн данс руу нь цаад олон улсын банк санхүүгийн байгууллагаасаа шилжиж ордог гэдгийг бол та мэдэж байгаа байх гэдгийг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нэг хэлэх гэсэн зүйл бол өчигдөр авч хэрэгжүүлсэн энэ арга хэмжээнээс харах юм бол бид нар өмнө нь авч хийж авч хэрэгжүүлж байсан арга хэмжээнүүдийг ерөнхийд нь үргэлжлүүлж, хугацааг сунгах ийм хэлбэрээр авч явж байгаа. Өөрөөр хэлбэл гэв гэнэт ийм юм боллоо гээд сандраад ийш тийшээ үсчихээд  шинэ шинэ арга хэмжээг сэдэж олоод байгаа зүйл бол байхгүй ээ гэдгийг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Одонтуяа гишүүн 1 минут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С.Одонтуяа: </w:t>
      </w:r>
      <w:r>
        <w:rPr>
          <w:rFonts w:ascii="Arial" w:hAnsi="Arial"/>
          <w:sz w:val="24"/>
          <w:szCs w:val="24"/>
          <w:lang w:val="mn-MN"/>
        </w:rPr>
        <w:t xml:space="preserve"> Энэ бэлэн байдлын төлөвлөгөө байгаа гэж ярьж байна. Тэгэхээр энэ чинь одоо шинжлэх ухааны үндэслэлтэй төлөвлөгөө боловсруулж чадсан юм уу, чадаагүй юм уу. Яагаад гэхлээр иргэдийн бухимдал маш их гарсан шүү дээ. Эхлээд нийтийн тээврээр яв аа гэснээ сүүлдээ одоо халдваргүй байдал нь болбол эрсдэлтэй учраас бүгдээрээ хувийн машинаараа яваа. Дараа нь тэр  нөөцийн махан дээр яаж оочирлуулж байна гэх мэтчилэн. Энэ бүх зүйлүүдээс харахад ийм шинжлэх ухааны үндэслэлтэй өндөржүүлсэн бэлэн байдлын ийм төлөвлөгөө байгаа гэхэд тун эргэлзээтэй. Нэг дарга гараад нэг юм ярина. Энэ менежментийн арга барилаа жаахан өөрчилж болохгүй юу? Гадаадад байгаа монголчуудыг бид нар яаж их сэтгэлийг нь зовоолоо нэг мессеж явуулахад л одоо масс мессеж гэдэг юм гарчихсан байгаа шүү дээ. Бүгд рүү нь явуулж болж байна. Энэ хүмүүс рүү өнөөдөр бүгдтэй нь харьцаа тогтоож болж байна. Ингээд нэг шинэ менежментээр ажиллахгүй бол нөгөө дэлхийн хоёрдугаар дайны танкны эсрэг л нэг  явган цэрэг явуулаад байгаа юм шиг ийм хоцрогдсон арга барилаасаа салмаар байна шүү дээ.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Содбаатар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Энэ хориг арга хэмжээний төлөвлөгөө юмнууд гарчихсан, энийг чинь ганцхан би сууж хийсэн юм биш. Энэ мэргэжлийн хүмүүс нь суугаад маш олон талаас нь үзээд дэлхийн эрүүл мэндийн байгууллагаас зөвлөмжийг нь аваад, олон улсын жишиг хандлагыг хараад, тэгээд хийгдсэн ийм төлөвлөгөө, стртеги байгаа. Үүний дагуу хийж байгаа. Хэрэгжилт дээр наана цаана алдаа гарч байгаа юм уу, одоо буруу, зөв ойлголт явж байгаа зүйлүүд байж болно оо. Энэ одоо зүйлүүдийг тухай бүр болгон засаад явж байгаа. Бид нар өнөөдөр Дархан, Сэлэнгэд авч байгаа арга хэмжээг та бүхэн харж байгаа байх. Улаанбаатар хотод авч байгаа арга хэмжээг харж байгаа байх. Яг одоо энэ Улаанбаатар хотод сая зургаан зуун мянган хүнтэй. Монголчууд анх удаа бүх нийтийн бэлэн байдлын зэрэгт шилжиж сая зургаан зуун мянга хүнийг нэг  юугаар ингээд зохицуулалт ингэж хийж байгаатай холбогдуулж байгаа. Одоо  гарсан зүйлүүд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Нийтийн тээврээр явуулахгүй гэж, хувийн машин явуулахгүй гэж хэн ч хэлээгүй. Хэн ч хэлээгүй. Тийм учраас энэ нийтийн тээвэртэй холбоотой зохицуулалтыг нийслэл дээр хийж байгаа. Нийслэлийн онцгой комисс энийг хийдэг. Гэхдээ бид бүхэн энэ бүгд бол яг одоо авах ёстой.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Даваажанцангийн Сарангэрэл сайд танхимаас.</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Д.Сарангэрэл:</w:t>
      </w:r>
      <w:r>
        <w:rPr>
          <w:rFonts w:ascii="Arial" w:hAnsi="Arial"/>
          <w:sz w:val="24"/>
          <w:szCs w:val="24"/>
          <w:lang w:val="mn-MN"/>
        </w:rPr>
        <w:t xml:space="preserve">  Би Одонтуяа гишүүний саяын хэлсэн дээр жаахан тодруулга хийе гэж бодлоо. Улсын Их Хурлын дэд дарга жаахан хариуцлагатай баймаар байна. Ийм үед бол улс төржилт хэрэггүй шүү дээ. Тэр одоо юун тэр дэлхийн хоёрдугаар дайн, танк манк яриад байгаа юм. Энэ шинэ коронавирусийн энэ асуудлыг чинь энэ дайн. Үл үзэгдэгч энэ вирус шөнө ч ажлаа хийж байгаа. Бид зөвхөн хамгаалаад байхгүй, довтлох ёстой гэдгийг чинь Дэлхийн эрүүл мэндийн байгууллагын ерөнхий нарийн бичгийн дарга ноён Тедрос Гебрейесус дэлхий дахинд одоо ингэж хандаж ажилла гээд хэлчихсэн юм байгаа юм шүү дээ. Тэгэхээр зэрэг энэ чинь яагаад төлөвлөгөөгүй ажиллана гэж. Энэ 10 сарын хугацаанд чинь бид харин дэмий цаг үрсэн зүйл байхгүй. Өнөөдөр тэр эмнэлгийн бэлэн байдал, эм тариа, тэгээд бүх юм нь бэлэн байж байна, нэгдүгээрт.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энэ чинь арван хоёр мянган хүн одоо энэ чинь гардан ажиллаж байна шүү дээ. Нэг халдвар гарлаа гэхэд л тэрний тархалтыг илрүүлэх гээд багаараа шөнөжингөө айл хунараар явж байна. Цагдаа, тагнуул, онцгой бүгд ажиллаж байгаа шүү дээ, мэргэжлийн хяналт. Арван хоёр мянган хүн гардан тулалдаанд орсон нь үнэн шүү дээ. Тийм аль болох хурдан илрүүлье тархалтыг зогсооё гээд одоо шамдаж байна. Энэ дээр улс төржөөд гэдэг юм уу, бэлэн төлөвлөгөө байхгүй. Дэлхийн хоёрдугаар дайных шиг одоо ингээд танкны араас хэдэн цэрэг явууллаа энэ тэр гээд. Ингэж өдөр шөнөгүй ажиллаж байгаа хүндээ бол бас ингэж хандмааргүй байна аа. Эндээс гарч байгаа үг хэл бол энэ үед бол маш хариуцлагатай байх ёстой. Аль болох хүмүүсийгээ дэмжсэн, шинэ бүтээлч санаачилга гаргасан ийм ажил байх ёстой болохоос биш ингээд буруутгаад,  аль дөчин таван онтой зүйрлэх энэ тэр ийм зүйл баймааргүй байна шүү. Энэ үнэхээр таагүй сонсогдож байна. Дэлхийн улс орны лидерүүд хүмүүстээ аль болох сэтгэл, сэтгэл санааг нь дэмжсэн урам зориг өгсөн ийм одоо байдлаар хандаж байгаа шүү дээ. Тэгэхэд бид бол одоо ингээд өдөр шөнөгүй ажиллаж байгаа арван хоёр мянган хүнээ буруутгаад ингээд байж байгаа. Та нар тэр нэг иргэний онцгой комисс гэж байгуулаад л одоо бас ингээд шахсаар байгаад л хүмүүсийг хуваарьтаа авчирч байсан юмыг олноор нь авчраад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Одоо эрхэм гишүүн Цэрэнпилийн Даваасүрэн асууна.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xml:space="preserve">: Би нэг санал хэлээд, нэг хоёр зүйл асууя гэж бодсон юм аа. Нэг гол анхаарах ёстой юм бол энэ өдрийн орлогоороо амьдардаг байсан иргэдийн асуудлыг анхаарахгүй бол болохгүй нь ээ. Эд нар маань нэлээн одоо туйлдсан. Сүүлдээ маш хүндрэлтэй нөхцөл байдалд бол орж болзошгүй учраас энэ чинь хэдэн арван мянган хүний асуудал яригдаж байгаа. Тэгээд эд нар маань өвчлөх юм бол бүр хүнд нөхцөл байдал үүснэ. Тэгэхээр энэ дээр Засгийн газар онцгой анхаармаар байна. Ялангуяа одоо энэ орлого бий болгох, бизнесийн үйл ажиллагааг  дэмжих чиглэлд анхаарахаас биш одоо Сангийн сайд маань бизнес явахгүй шүү дээ гээд ингээд сууж байж болохгүй. Харин одоо бизнесийг яаж дэлгэрүүлэх вэ, орлого яаж бий болгох вэ, ард иргэдээ яаж орлоготой байлгах вэ гэдэг дээр анхаарахгүй бол болохгүй шүү гэдгийг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Нэг ийм асуулт байгаа юм. Энэ Энхнаран сувилал гэдгээс алдсан гээд ингээд байгаа юм. Тэгэхээр тэр бол одоо байраа л гаргасан байх гэж. Тэнд дэглэм сахиулагч нь төрийн үүрэг ээ. Тэгэхээр яг энэ дээр ямар хариуцлага тооцсон юм бэ гэж. Тэрнээс биш айдсаар хариуцлагагүй байдлыг ингэж дарж хахайлж өнгөрөөж бол болохгүй ээ. Тэгэхээр хэн гэдэг ямар хүн хариуцлага алдаад, ямар хариуцлага тооцогдов оо гэж.</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Хоёрт, энэ хөдөө орон нутагт, энэ Улаанбаатарт ирээд энэ гацсан иргэд байна. Самранд явсан л гэнэ. Хөдөөнөөс эмчилгээнд ирээд одоо ингээд явж чадахгүй боллоо. Таньдаг айл орон байхгүй, одоо яах вэ, гишүүн ээ гээд ийм зүйл бол гишүүд рүү бол их хандаж байна аа. Тэгэхээр энэ асуудал маш хүнд байгаа учраас энэ хөдөө рүү буцаж гарах чиглэлд энэ тэр бас нэг дэглэмээ тэр Одонтуяа гишүүний хэлээд байгаа шиг бас нэг шинжлэх ухааны үндэслэлтэй болгох чиглэлд анхаарахгүй бол энэ бусад орнуудын туршлагыг судал. Дэлхийн эрүүл мэндийн байгууллагын даргын нэр бариад суугаад байж болохгүй шүү. Энэ шинжлэх ухааны үндэстэй хандаж энэ асуудал ярихгүй бол зүгээр нэг тэгээд  хэтэрхий хатуурхсан байдал гаргаад энэ бизнесээ зогсоогоод энэ амьдралыг тасалдуулчихаж болохгүй шүү гэдгийг одоо би бас дахин дахин хэлье гэж бодож байна. Энэ Их Хурал үйл ажиллагаагаа тасралтгүй явуулах ёстой.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Даваасүрэн гишүүн нэмэлт нэг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xml:space="preserve"> Энэ хуучин хуралдааны танхимуудад хуралдаж болоод байдаг байсан чинь одоо яагаад болохоо больчихсон юм бэ? Энэ Их Хурал нэг амьд хуралдмаар байна шүү дээ. Наад чуулганы танхимд чинь одоо баахан улсууд ороод суучихсан байна. Эд нар халдааггүй бид нар халдаадаг байж болохгүй шүү дээ. Энэ төрийн үйл ажиллагааг тасралтгүй явуулахын төлөө энэ улсын онцгой комисс чинь бас ажиллах ёстой. Энэ төр хэвийн үйл ажиллагаагаа бас явуулах ёстой шүү. Бид нарын одоо энэ туслахуудыг ч оруулахгүй болж эхэлж байна. Ингээд эхлэх юм бол энэ төр чинь яаж хэвийн үйл ажиллагаа явуулах юм бэ? Би төр гэдгийг чинь Их Хурал гэж ингэж ойлгоод байгаа шүү дээ. Тийм учраас Их Хурлын дарга нь бас энэ дээр одоо анхаараа. Энэ амьд хуралдаан явуулаа. Одоо жишээлбэл би дутуу хариуллаа гээд одоо үг  авахаар бол яаж авах юм бэ. Ингээд алсын зайнаас одоо бие биеэ хараад суугаад байж болохгүй шүү. Төр бол одоо яг ийм нөхцөлд харин онцгой дэглэмээр маш хариуцлагатай ажиллах ёстой.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80. Содбаатар сайд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Улсын онцгой комисс Дэлхийн эрүүл мэндийн байгууллагын зөвлөмжийн дагуу нэг аравны, таваас хоёр метрийн зайтай, тодорхой тооноос дээш хүн цуглахгүй гэсэн ийм шаардлагуудыг дагаж мөрд гэсэн. Улсын онцгой комиссын зөвлөмжөөс  гадна дэлхийн эрүүл мэндийн байгууллагын зөвлөмж.</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Даваасүрэн гишүүний асуултад хариулъя. Нэгдүгээрт, энэ хоёр голомтлон гарсан энэ хоёр тохиолдлын хоёулан дээр нь манай холбогдох байгууллагууд хуулийн дагуу хяналт шалгалт хийж байна. Улаанбаатар хотод эхэлж гарсан жолооч “Д”-тэй холбоотой, Энхсаран сувилалтай холбоотой асуудлаар Хууль зүй, дотоод хэргийн сайдад чиглэл өгч энэ одоо үүссэн нөхцөл байдлын талаар хяналт шалгалтын ажил явуулах чиглэлээр. Надад байгаа мэдээллээр Цагдаагийн байгууллага дээр тодорхой хэрэг үүсгээд ингээд шалгагдаж байгаа. Энэ асуудал тодорхой болно оо. Төмөр зам буюу Сэлэнгийн  энэ асуудал бол бид нар эдийн засгаа давхар авч явахын тулд эдийн засгийн идэвхжилийг бууруулахгүй байх. Ялангуяа манай үндсэн  тээврийн нэг мэдээж төмөр зам байж байгаа. Төмөр замын вагоны металл гадаргуу дээр далан хоёр цаг энэ вирус байдаг. Өдөр болгон бас тэнд чинь хоёр хил дээгүүр орж ирж байгаа вагон лацаа үзсэн агентууд байдаг. Өдөр болгон тэр хүмүүс халдвар хамгааллын  нарийн дэглэмийн доор энэ арван сарын хугацаанд ажилласан. Энд бол халдвар хамгааллын дэглэм алдагдаж тодорхой тэр, магадгүй одоо манай урьдчилсан юугаар өгч байгаагаар бол гадаргуугаар металл болон тэр дамжуулсан материал юугаар нь дамжсан ийм байдлаар халдвар тархаж, одоо тэнд ажиллаж байсан гол агентын хоёр гурван хүн дээр бүгд одоо өвчилсөн байж байгаа юм. Оросын холбооны улстай харьцаж байсан гол агентууд. Тэгэхээр энд одоо бас халдвар хамгааллын дэглэм алдагдаж эндээс эхлэлтэй байна аа гэж ингэж үзэх үндэслэл гарч байгаа. Манай мэргэжлийн байгууллагууд ингэж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шинжлэх ухаанч мэргэжлийн хүмүүсийнхээ үгээр л ажиллаж байгаа. Ер нь энэ үед бол бид нар аль болох шинжлэх ухаан ч мэргэжлийн мэргэшсэн энэ хүмүүсийнхээ үг яриаг авч, энэ дагуу тэр халдвар хамгааллын тархвар судлалын эрс судлалын энэ одоо нарийн дэг журмуудыг барьж ингэж ажиллаж байгаа гэдгийг бас онцолж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нэмж хариулъя. Дутуу хариулж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Төрийн ордноос эхлүүлээд төрийн бүх байгууллагууд, бүх аж ахуйн нэгжүүд дээр, улс даяар нэг мөрөөр одоо энэ халдвар хамгааллын дэглэм барих  журмуудыг нэгд нэг мөр гаргаж мөрдүүлж байгаа. Энэ хүрээнд одоо бас эрсдэлийг тооцож шинжилгээнд хамруулах тодорхой ийм юмнуудыг хийгдэж байгаа. Энэ чинь өөрөө  Их Хурлаас эхлүүлээд бүгд одоо энэ коронавирус ковид 19-ийн үед ажиллах ийм дэглэм юутай байгаа тэрнийхээ хүрээнд ажиллаж байна. Ер нь энэ вирус бол хэн нэгнийг ялгаж тусдаг вирус биш шүү дээ. Тийм учраас бүгд бид нар, бүх хүн одоо маскаа зүүж, зайгаа барьж, энэ халдвар хамгааллын нарийн дэглэмийг урихыг бол дэлхий нийтэд мөрдөгдөж байгаа энэ загварчлал энүүгээр явж байгаа гэдгийг хэлье ээ. Тийм учраас бид нар энэ хүрээнд зөвлөмжүүдийг холбогдох байгууллагадаа өгч ажиллаж байгаа гэдгийг бас танд тодруулж хэлье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Даваасүрэн гишүүн 1 минут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Ц.Даваасүрэн</w:t>
      </w:r>
      <w:r>
        <w:rPr>
          <w:rFonts w:ascii="Arial" w:hAnsi="Arial"/>
          <w:sz w:val="24"/>
          <w:szCs w:val="24"/>
          <w:lang w:val="mn-MN"/>
        </w:rPr>
        <w:t xml:space="preserve">:  Харин тийм. Содбаатар сайд аа, би тэрийг чинь л асуугаад байгаа байхгүй юу. Хэн ч халдвар тарааж болзошгүй, тийм үү? Тэгэхдээ та нар одоо чуулганы танхимд суугаад байж болоод байдаг гишүүд яагаад болдоггүй юм. Та нар яагаад одоо тэр ордонд хуралдаж болоод байдаг гишүүд яагаад болдоггүй юм. Энэ төр чинь Их Хурал юм байгаа биз дээ. Төрийн ордноос хөөгөөд гаргачхаж болдог юм уу? Би тэр зүйгээр л яриад байна шүү дээ. Тийм учраас одоо ажиллуулах нөхцөлийг бүрдүүлэх чинь та нарын үүрэг юм байгаа биз дээ. Төртэйгөө барьцалдаад суугаад байж болохгүй шүү дээ, та нар. Төрөө хэвийн ажиллуул, амьд ажиллуул. Өөрсдөө оролдоод байдаг, бид нарыг гаднаас хуралд гээд байдаг байж болохгүй. Бид чинь ард түмнийг төлөөлж сууж байна. Тэдний төлөө энэ дуугарах ёстой. Ковидоос Их Хурал хойшоо сууж болохгүй. Ийм л юмыг би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Одоо эрхэм гишүүн Сандагийн Бямбацогт.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Саяын Даваасүрэн гишүүн асуудал дээр бас нэмээд ярьчихъя. Ер нь Үндсэн хуульд байж байгаа,  төрийн эрх барих дээд байгууллага Улсын Их Хурал. Бэлэн байдлын зэрэг онц байдал, дайны байдал, энэ бүхнийг зөвхөн Улсын Их Хурал зарладаг. Ерөнхийлөгч зарласан тохиолдолд Улсын Их Хурал батална, эсвэл цуцална. Тийм болохоор Улсын Их Хурлын онцгой бүрэн эрх ээ. Тэгэхээр төр бол ямар ч үед Улсын Их Хурал бол тасралтгүй үйл ажиллагаа явуулж байх ёстой. Үүнийг бас Улсын онцгой комисс анхаарч, энэ хууль журмынхаа зохицуулалтыг цааш нь боловсронгуй болгоорой. Энэ цар тахлын үед бас үнэхээр ажиллаж байгаа Засгийн газар маань Улсын онцгой комисс маань сайн ажиллаж байгаа. Эмч нар, цагдаа нар,  хилийн цэргийнхэн тэгээд л дотоодын цэргий онцгойхон. Дээрээс нь эрчим хүч хангамж, хүнсний одоо үйлдвэрүүд, хүнсний худалдааны газрууд, мөн одоо хот тохижилтынхон хүртэл ажиллаж байгаа юм. Арван дөрвөн мянган хүн. Эднийхээ бас ажлыг бас үнэлэх ёстой. Үнэхээр одоо баярлаж байгаа. Эрсдэлээс  айлгүй биднийхээ аюулгүй байдлыг хангахын төлөө ажиллаж байгаа улсад баярлалаа гэдгээ илэрхийлье. Энэ цаг наргүй нойр  хоолгүй ажиллаж байгаа энэ хүмүүсээ бас амрааж, цаг дэглэмийг нь бариулж ажиллах гээд л анхаараарай  шургаад уначих вий. Энэ дээр та бүхэн илүү анхаарах ёстой шүү гэдгээ бас хэлчихье.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Тэгээд асуулт байгаа юм. Сая бас яригдсан. Орон нутгаас Улаанбаатарт ирээд гацчихсан улсууд байж байна. Улаанбаатараас гарч яваад хөдөө очоод гацчихсан иргэд байж байна аа. Эд нар чинь ингээд тал талдаа маш хүндрэлтэй байдал үүсэж байна аа. Энэ асуудлаар Тогтохсүрэн дарга бас Шадар сайдаас асуусан мэдээлэл авсан. Энэ мэдээллийг олон нийтэд хүргэх, Улсын Их Хурлын тухай хуулийн дагуу гишүүний үүргээ биелүүлж ажилласан. Энэ зөв байсан уу, буруу байсан уу? Үүнийг Содбаатар сайд хариулж өгөөч. Цаашдаа бас асуудал үүсэх гээд байна. Энэ оюутнууд дотуур байрандаа бүгд хоригдчихсон, сургуулиуд нь одоо хүнсний тусламж үзүүлээд байж байна. Тэд нар гэртээ харимаар байна гэж байна. Сурагчид маань одоо бүгдээрээ бас гэр гэртээ онлайн хичээлээ үзээд сууж байна. Нэгэнтээ ийм байдалтай байж байгаа юм чинь арван хоёр сарын арван тавнаас хоёр сарын хүртэл сурагчдад амрах гэж байгаа. Ийм байдалтай байж байгаа юм чинь амралтыг нь өгөөд, эсхүл онлайн оюутнуудыг гэр гэрт нь хариулаад, сурагчдын хичээлийг нь  гэр гэрт нь онлайнаар хичээлийг нь заалгаад явчихбал төсвийн урсгал зардлууд, цахилгаан, дулааны зардал, бусдад урсгал зардлууд хэмнэгдээд, үүгээрээ цар тагт тахалтай тэмцэх тодорхой төсөв мөнгөнөөс бололцоо боломж гараад ирчих юм биш үү? Энэ талаар бас юу хийж хэрэгжүүлэх гэж байна вэ? Үүнийг нэг хариулж өгөөч.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Дараагийн асуулт, энэ иргэд, аж ахуйн нэгжүүд маш их хүлээлттэй байгаад байгаа юм. Ард түмэн мэдэх эрхтэй. Мэдэх эрхийг нь Их Хурлаараа дамжуулж бид нар дамжуулж хангах ёстой. Төр, ард иргэдийнхээ эрүүл, аюулгүй орчинд амьдруулах үүрэгтэй. Энэ үүргээ л бид нар бас хангах ёстой. Энэ хүрээндээ одоо энэ таван давхар дарамтад амьдраад байна аа. Татварын, цалин хөлсний, аж ахуйн нэгж нь цалин хөлсөө яаж өгнө гэдэг асуудал үүсэж байна. Иргэд нь цалин хөлс өгөх болов уу, өгөхгүй болов уу гэсэн асуудалтай байж байна. Зээлээ яаж төлнө өө, зээлийн хүүгээ ажил төлнө өө гэсэн асуудал үүсэж байна. Нийгмийн даатгалын шимтгэл нь тасарчих асуудал үүсэж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Бямбацогт гишүүн 1 минут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Түрээсийн асуудал. Тэгээд таван давхар, нийгмийн даатгалын шимтгэл гээд байна. Энэ болгон дээр манай Засгийн газарт яг тодорхой, яг ийм, ийм байдлаар, ажил олгогчдоо ингэж дэмжинэ, иргэдээ ингэж дэмжинэ ээ гэдэг нэмээд хариулаад, тодорхой мэдээлэл өгчихөөч.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Дараагийн асуудал. Энэ иргэд, цагдаа нарын хооронд хууль сахиулагчдын хооронд бас асуудал үүсэж байна аа. Энэ дээр хаана хаанаа л байдаг байх, тийм үү? Энэ талаар зөв ойлголт өгмөөр байна аа. Иргэний эрх хүний эрхийг хангах ёстой. Нөгөө талаасаа хуулиа биелүүлж, иргэд маань бас дэг журмаас барих ёстой. Энэ дээр хаанаа ямар зөрчил үүсээд байна? Үүнийг одоо зөрчил үүсгэхгүй байх тал дээр манай хууль сахиулах байгууллагууд, цагдаагийн удирдлагууд байна уу? ямар арга хэмжээ авах гэж байна вэ? Энэ дээрээс анхаарахгүй бол цааш цаашдаа үл ойлголцол үүсэх вий. Цааш, цаашдаа бид нар хаана хаанаа хуулиа дээдэлж, хүний эрхийг дээдэлж ажиллах ёстой. Энэ тал дээр манай Нямбаатар сайд бас тодорхой ямар арга хэмжээ хийж хэрэгжүүлэх талаар, энэ гэр бүлийн хүчирхийлэл бас тийм орон байрны одоо гэр гэртээ хоригдож байгаатай холбоотой архидалт, үүнийг дагаад гэр бүлийн хүчирхийлэл, стресс бас нэмэгдэх төдий.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Нямбаатар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Бид бүхэн бол энэ ковид-19 цар тахлыг дотооддоо алдсантай холбогдуулж хуульд заасны дагуу бүх нийтийн бэлэн байдлын зэрэгт шилжин ажиллаж байгаа. Энэ ковидын үед ажиллах парламент, Улсын Их Хурлын гишүүдийг хэрхэн ажиллахыг би зааварлах эрх байхгүй. Энэ Улсын Их Хурал өөрийнхөө хуулиар өөрийнхөө, зохицуулалтаар явж байгаа гэдгийг бас хэлье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Орон нутгийн иргэдийн асуудлаар, бид нар  ч гэсэн санаа зовж байна аа. Өнөөдөр албаар хүрээд ирчихсэн таван зуу гаруй хүн байна. Хувийн  хэргээр барьж байсан нэлээн олон мянган хүн байгаа. Бид нар нэг бүрчлэн бас тандан судалгаа хийж байна. Энэ хүрээнд одоогоос дөрвөн хоногийн өмнө Улсын онцгой комиссын шуурхай штаб дээр яригдсан. Бид нар байдал гайгүй байгаад жолооч тэр “Д”-ээс гаралтай энэ голомтыг, тэр үед бол ганц голомттой байсан. Энэ үед бид нар одоо энэ арван наймнаас эхлүүлээд шинжилгээг нь аваад тэр хүмүүсийг энд нь бүртгээд бүртгэлжүүлэлт ороод утсанд нь тодорхой аппликэйшн суулгаад тэнд очих, эндээс гарахад нь цагдаа нар бүртгээд тэнд гаргахад нь цагдаа нар бүртгээд гаргаж болох юм аа гэсэн ийм түр журмыг бид нар гаргаад холбогдох байгууллагуудтай ярьж байсан. Харамсалтай нь цаг үе, нөхцөл байдал бид нарын одоо тооцож байгаагаар явж байгаа зүйл алга байна. Энэ асуудлаар Тогтохсүрэн дарга тухайн үедээ Улсын Их Хурлын гишүүд тойргоос ингэж ярьж байна аа гэдгээр би Тогтохсүрэн даргад мэдээлэл өгсөн нь үнэн.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Өнөөдрийн нөхцөл байдал бол  энэ хүмүүсийг гаргаж болохгүй байна. Оюутны байранд гэхэд өнөөдөр 12500 гаруй оюутан байна. Зарим ойрын хавьтлууд энэ оюутны байранд байгаа. Тэр гаднаас ирсэн, хөдөөнөөс ирсэн гээд байгаа хүмүүс ойрын хавьтал болон дам хавьтлын хүмүүстэй бас нэг гэрт нэг гал тогоонд нэг байр байшинд байгаа. Тэгээд эд нарыг гаргаад явуулах юм бол тэр бүс нутагт, дахиад бид нарт хүндрэл учруулах. Явуулсан тэр хүмүүсийн араас тэр одоо бүс нутагт амьдарч байгаа, тэр суманд амьдарч байгаа хоёр гурван мянган хүн тэр аймагт дамжиж байгаа тавь жар зуун мянган хүнд хүндрэл гарчих гээд байгаа юм аа. Тийм учраас би өчигдөр бас хэлсэн.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Хариултаа гүйцээж өгье,  80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Тэгэхээр арван хоёр сарын нэгэн хүртэл энэ хүмүүсийг байж байгаач ээ. Энэ  шинжилгээ авах бид нар журам гаргачихсан байна аа. Нэгдсэн байдлаар гаргаад явуулах зохицуулалт хийхийг бодож байна. Гэхдээ энэ өвчний нөхцөл байдал, тархалтын байдлаас энэ чинь шалтгаална шүү дээ. Биднээс одоо шууд шалтгаалаад, эсвэл энэ хүмүүсийг энд нь хориод хүчээр байлгаад байгаа зүйл биш шүү дээ. Энэ чинь өвчний тархвар  судлал, түрүүн яриад байна шинжлэх ухаан ч бай гээд л тэр мэргэжлийн хүмүүсийн чинь үг ярианд ороод ингэж байгаад байгаа гэдгийг манай ард иргэд сайн ойлгосон байх аа гэж ингэж бодож байна аа. Энэ орон нутгийн иргэдтэй холбоотой, нөхцөл байдалтай холбоотой юмнууд дээр бол бид нар нэлээн тодорхой шийдвэрүүдийг хэлж байгаа. Энэ хууль сахиулах асуудалтай холбогдуулан Нямбаатар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Хүрэлбаатар сайд, Нямбаатар сайд, Цэдэвсүрэн сайд гэсэн дарааллаар хэл. Хүрэлбаатар сайд.</w:t>
      </w:r>
    </w:p>
    <w:p>
      <w:pPr>
        <w:pStyle w:val="style19"/>
        <w:spacing w:after="0" w:before="0" w:line="200" w:lineRule="atLeast"/>
        <w:contextualSpacing w:val="false"/>
        <w:jc w:val="both"/>
      </w:pPr>
      <w:r>
        <w:rPr>
          <w:rFonts w:ascii="Arial" w:hAnsi="Arial"/>
          <w:sz w:val="24"/>
          <w:szCs w:val="24"/>
          <w:lang w:val="mn-MN"/>
        </w:rPr>
        <w:tab/>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Бямбацогт  гишүүний асуултад хариулъя. Ер нь энэ эдийн засгийг дэмжих талаар ямар арга хэмжээ авах вэ гээд Засгийн газар өчигдөр хуралдаад нийтдээ хорин гурван заалт бүхий тогтоол гаргасан. Өчигдөр Ерөнхий сайд, Засгийн газрын гишүүд хэвлэлийнхэнд бүтэн гурван цагийн турш үүнийг танилцуулсан. Тэгээд би танд энэ тогтоолын төслийг вайбараар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Нямбаатар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Бямбацогт гишүүний асуусан асуултад хариулъя. Эхнийх нь тэр Энхсаран сувилалтай холбоотой асуудал. Цагдаагийн байгууллагад Энхсаран сувилалд халдвар хамгааллын дэг журам хаанаа алдагдсан бэ гэдэг талаар шалгалтын ажиллагаа явуулаад эхэлчихсэн явж байгаа. Өнөөдөр надад бас энэ талын мэдээллийг танилцуулна гэсэн.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Хоёрт нь, энэ иргэд хууль сахиулагчдын хооронд янз бүрийн зөрчилдөөн үүсэх вий дээ. Өчигдөр олон нийтийн хэвлэл мэдээллийн байгууллага олон нийтийн сүлжээгээр Зайсанд нэг залуу цагдаагийн ажилтны тавьсан шаардлагыг эсэргүүцэж биед нь халдах үйлдэл хийсэн талаар ийм олон нийтийн мэдээллийн хэрэгслээр явсан. Энэ дээр би өчигдөр Цагдаагийн ерөнхий газрын дарга, цагдаагийн хурандаа Болдод албаны шалгалт явуул аа. Энд хууль ёсны шаардлага байсан уу үгүй юу үүнийг эргэж танилцуул гэдэг үүрэг өгсөн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Бямбацогт гишүүн таныг Хууль зүй, дотоод хэргийн сайд байхад Цагдаагийн байгууллагын тухай хууль, Дотоодын цэргийн тухай хууль, Зөрчлийн тухай хуулиуд батлагдсан. Эдгээр хуулиудад цагдаагийн байгууллагын ажилтны хууль ёсны шаардлагыг биелүүлэх ёстойг иргэдэд хуульчилж өгсөн. Хоёрдугаарт Зөрчлийн тухай хууль болон бусад хууль тогтоомжоор хууль сахиулагчийн тавьсан хууль ёсны шаардлагыг биелүүлээгүй тохиолдолд хариуцлага хүлээлгэх албадлагын арга хэмжээ авах талаар бас хуульчилж өгсөн. Ер нь дэлхийн аль ч улс оронд цагдаагийн алба хаагчийнхаа өөдөөс биед нь халддаг ийм одоо дэг журам гэж хаа ч байхгүй ээ. Сүүлийн үед залуучууд зам дээр гарч ирээд цагдаагийн алба хаагчдыг түлхдэг, цохидог ийм одоо үзэгдлүүд бас их тийм түгээмэл болоод байна. Тэгэхээр би бол цагдаагийн байгууллагын алба хаагчдад юу гэж хэлж байгаа вэ гэвэл Цагдаагийн байгууллагын тухай хуульд заасан тэр дүрэм журмын хүрээнд, дээрээс өгсөн үүрэг даалгаврын хүрээнд тэр журам, энэ бүх нийтийн бэлэн байдлын зэрэгт шилжүүлсэн үеийн тэр дэглэмийг л сахиулах ёстой. Энэ дэглэмийг сахихаас татгалзсан тохиолдолд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Нямбаатар сайд, хүний эрхийн асуудал болон хууль сахиулах ажлын.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xml:space="preserve"> Тэгэхээр ер нь бол иргэд энэ хууль сахиулагчийн тавьсан хууль ёсны шаардлагыг л биелүүлэх ёстой гэж ойлгож байгаа. Хэрэв хууль бус шаардлага тавьсан тохиолдолд энэ талын одоо гомдол саналаа холбогдох байгууллагад ирүүл ээ. Бид тухай бүрд нь албаны шалгалт оруулж өгье өө гэдгийг нэгдүгээрт хэлье. Гэр бүлийн хүчирхийлэл. Энэ эрүүлжүүлэхийн асуудлыг бас Бямбацогт гишүүн хөндөж асуулаа. Би хоёрхон статистик тоо хэлье. Бүх нийтийн бэлэн байдлын зэрэгт шилжүүлэхийн өмнөх өдөр буюу арван нэгдүгээр сарын есний өдөр гэр бүлийн хүчирхийлэл улсын хэмжээнд зуун хорин хоёр бүртгэгдэж байсан бол 2020 оны арван нэгдүгээр сарын арван наймны өдөр улсын хэмжээнд дөч бүртгэгдсэн байх жишээтэй. Өөрөөр хэлбэл гэр бүлийн хүчирхийллийн тоо харьцангуй буурсан. Энэ бол мэдээж хэрэг согтууруулах ундааг дэлгүүр, ресторан зарахгүй байгаатай шууд холбоотой гэж ойлгож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эрүүлжүүлэгдсэн хүний тоо бол 11 сарын 9-ний өдөр хоёр зуун жаран долоо улсын хэмжээнд байсан 2020 онд 83.</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Цэдэвсүрэн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lang w:val="mn-MN"/>
        </w:rPr>
        <w:t xml:space="preserve"> Бямбацогт гишүүний асуултад хариулъя. Өнөөдрийн байдлаар улсын хэмжээнд тавин ерөнхий боловсролын сургуулийн дотуур байранд долоон зуун далан хоёр хүүхэд, улсын хэмжээнд далан нэгэн их дээд сургуулийн дотуур байранд арван хоёр мянга гаруй хүүхдүүд байрлаж байгаа. Бид нар их, дээд сургуулиудын дотуур байранд байрлаж байгаа оюутнуудынхаа хоол хүнс, маск ариутгалын бодистой холбоотой асуудлыг өнгөрсөн Засгийн газрын хурлаар шийдүүлээд өнөөдрөөс Сангийн яам маань эрх шилжүүлээд энэ асуудлаа цэгцэлнэ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нэгдүгээр улирлын ерөнхий боловсролын сургуулиудын хичээл арван хоёрдугаар сарын арван найманд дуусах ёстой. Их дээд сургуулиудын хичээл  нэг сарын таванд дуусах ёстой байгаа. Тэгэхдээ бид нар дараагийн долоо хоногийн онцгой комиссын хуралд асуудал оруулж эхний улирлын хичээлийг онлайн буюу теле хичээл явуулж дуусгаад ерөнхий боловсролын сургуулийн хүүхдүүдийг бол хоёр сарын нэгэн хүртэл, их, дээд сургуулийн оюутнуудыг бол хоёр сарын арван таван хүртэл бол  онлайн телевиз хичээл явуулах, тэгээд улирлын амралтыг нь  өгөхөөр төлөвлөж байгаа. Хоол хүнсний хувьд өнөөдрөөс ингээд их, дээд сургуулиудын маань асуудал бол гайгүй цэгцрээд явчих байх гэж бодож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Яг энэ бэлэн байдлын зэрэгт шилжсэн арван дөрвөн хоногийн хугацаанд бол их дээд сургуулийн оюутнуудыг дотоод байрнаас гаргах боломжгүй. Бид нар Эрүүл мэндийн яамтайгаа хамтраад түргэвчилсэн оношилгоогоор оюутнуудаа  оношлуулах ажлыг эхнээс нь хийгээд эхэлчихсэн байгаа. Тэгээд зарим их, дээд сургуулиудын дотуур байранд голомт байх магадлалтай гэж үзэж байгаа учраас эхнээс нь оюутнуудаа шинжилгээнд хамруулаад эхэлчихсэн. Тэгээд арван хоёр сарын нэгнээр хугацаа дуусвал хөдөө орон нутгийн оюутнуудыг гэрт нь гаргах энэ арга хэмжээг тусгай одоо горимоор зохион байгуулахаар төлөвлөөд бүх бэлтгэл ажлуудаа хийгээд явж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Бямцацогт гишүүн 1 минут тодруулъя.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Тэгэхээр асуулт асуугаад байгаа юм маань би түрүүн хэлсэн. Надад одоо цаасаар өгчихье гэж байх шиг байна л даа. Би авах гээд байгаа юм биш, үүнийг цаанаа энэ ард түмэн чинь мэдэх эрхтэй. Монгол Улсын Үндсэн хуульд заасан хүний одоо үндсэн арван найман эрх байж байгаа, тэнд мэдэх эрхтэй. Төр бол иргэдээ эрүүл аюулгүй орчинд амьдруулах үүрэгтэй. Энэ эрхийг л эдлүүлэх гээд байгаа юм. Монгол Улсын Үндсэн хуулийн гуравдугаар зүйлд Монгол Улсын Засгийн бүх эрх ард түмний мэдэлд байна. Монголын ард түмэн  төрийн үйл хэрэгт шууд оролцож, мөн сонгож байгуулсан төрийг барих төлөөлөгчид байгууллагад нь уламжлан энэхүү эрхээ эдэлнэ ээ. Монгол Улсын Их Хурлын гишүүн төрийн эрх барих дээд байгууллагад сонгогдсон ард түмний элч бөгөөд нийт иргэн, улсын эрх ашиг баримтална гэж заасан.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Үндсэн хуульд заасан заалтын дагуу бид нар ард түмнийг төлөөлж байгаа ард түмний төлөөллөө, тэдний дуу хоолойг төрдөө хүргэнэ, тэдний санал хүслийг  та бүхэнд дамжуулж уламжилж хариуг нь хүргэх үүрэгтэй. Ард түмэн мэдэх хэрэгтэй. Энэ мэдэх эрхийг хангахын төлөө л бид ажиллаж байгаа шүү. Энийг та бүхэн бас ойлгож асуултад бас үнэн зөв бодитой..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Одоо Жигжидсүрэнгийн Чинбүрэн гишүүн цахимаар асуулт асууж үг хэлнэ.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Ж.Чинбүрэн:</w:t>
      </w:r>
      <w:r>
        <w:rPr>
          <w:rFonts w:ascii="Arial" w:hAnsi="Arial"/>
          <w:sz w:val="24"/>
          <w:szCs w:val="24"/>
          <w:lang w:val="mn-MN"/>
        </w:rPr>
        <w:t xml:space="preserve">  Та бүгдэдээ энэ өдрийн мэнд хүргэе ээ. Монгол Улс хэцүү цар тахлын одоо бай болчихсон байж байна. Тэгэхлээр би эмч хүний хувьд ч гэсэн  нийт гишүүддээ, ард түмэндээ уриалж хэлмээр байна. Бид арван хоёр сарын нэгэн хүртэл бол одоо энэ хатуу дэглэмийг барьж халдвар авсан аваагүй улсуудаа ялгаж гаргаж авах нь бол маш чухал байгаа юм. Тэгэхлээр энэ дээр бид иргэдээ уриалахад тэвчээртэй энэ арван хоёр сарын нэгэн хүртэл гадагшаа гарахгүй, гэрийн хориондоо байж үнэхээр өвдчихсөнхалдвар авсан улсууд нь ялгагдаад, алдар аваагүй улсуудаа халдвар тараахгүй байх маш чухал арга хэмжээ юм. Энэ дээр анхаарлаа хандуулж, энэ дээр одоо бүгдээрээ өвчтэй, өвчингүй хүмүүсээ ялгаж байгаад Ухань хотод Хятадын засгийн газар авч байсан арга хэмжээ шиг ийм арга хэмжээг авахаас өөр аргагүй. Ингэж чадах юм бол бид маш богино хугацаанд энэ халдвартай улсуудаа ялгаад тэдгээрээсээ эрүүл улсуудаа тусгаарлаад ингээд явчих боломж бүрдэх юм аа. Энэ их чухал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Үүнтэй холбоотой тандалт судалгаа сайжруулах шаардлага үнэхээр их хэрэгтэй байна. Улам  олон олон шинжилгээнүүдийг хүмүүсийн дунд хийж өвчтэй, халдвартай, халдваргүй улсуудыг нь ялгахгүй бол ихэнх хүмүүс бол шинж тэмдэггүй явдаг учраас  зөвхөн халдвар тараагч мэтээр одоо явах. Тийм учраас бид одоо энэ өвчтэй улсуудаа ялгахад энэ их чухал байгаад байгаа юм. Тийм учраас энэ тандаж судалгаа хийхэд  жишээлбэл, Баянзүрх дүүрэгт тандалт судалгааны багийг зөвхөн гурван баг, таван багаар биш бүр арав, хориор нь ажиллуулах шаардлагатай байна. Энд төгсөх курсийн оюутнууды, резедент эмч нарыг дээрээс нь одоо сайн дурын нийгмийн ажилтнуудыг хүртэл хамруулж, тэгээд халдвар хамгааллын дэглэмийг нь сургалтад хамруулаад, тусгай хувцас хунараа зөв өмсөх аргыг нь зааж өгөөд, ингээд  тандалтуудаа хийх нь их чухал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Мөн одоо энэ РС</w:t>
      </w:r>
      <w:r>
        <w:rPr>
          <w:rFonts w:ascii="Arial" w:hAnsi="Arial"/>
          <w:sz w:val="24"/>
          <w:szCs w:val="24"/>
          <w:lang w:val="en-US"/>
        </w:rPr>
        <w:t>R</w:t>
      </w:r>
      <w:r>
        <w:rPr>
          <w:rFonts w:ascii="Arial" w:hAnsi="Arial"/>
          <w:sz w:val="24"/>
          <w:szCs w:val="24"/>
          <w:lang w:val="mn-MN"/>
        </w:rPr>
        <w:t xml:space="preserve"> шинжилгээний хариу нэлээн удаж байгаа учраас хувийн хэвшлүүдийн лабораториудыг дайчлаач ээ. Хувийн хэвшлийг энд бас дайчил. Эд нар чинь бас одоо РС</w:t>
      </w:r>
      <w:r>
        <w:rPr>
          <w:rFonts w:ascii="Arial" w:hAnsi="Arial"/>
          <w:sz w:val="24"/>
          <w:szCs w:val="24"/>
          <w:lang w:val="en-US"/>
        </w:rPr>
        <w:t>R</w:t>
      </w:r>
      <w:r>
        <w:rPr>
          <w:rFonts w:ascii="Arial" w:hAnsi="Arial"/>
          <w:sz w:val="24"/>
          <w:szCs w:val="24"/>
          <w:lang w:val="mn-MN"/>
        </w:rPr>
        <w:t xml:space="preserve"> шинжилгээ хийдэг, жил хийчихсэн том том </w:t>
      </w:r>
      <w:r>
        <w:rPr>
          <w:rFonts w:ascii="Arial" w:hAnsi="Arial"/>
          <w:sz w:val="24"/>
          <w:szCs w:val="24"/>
          <w:lang w:val="en-US"/>
        </w:rPr>
        <w:t>. .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en-US"/>
        </w:rPr>
        <w:tab/>
      </w:r>
      <w:r>
        <w:rPr>
          <w:rFonts w:ascii="Arial" w:hAnsi="Arial"/>
          <w:b/>
          <w:bCs/>
          <w:sz w:val="24"/>
          <w:szCs w:val="24"/>
          <w:lang w:val="mn-MN"/>
        </w:rPr>
        <w:t>Г.Занданшатар</w:t>
      </w:r>
      <w:r>
        <w:rPr>
          <w:rFonts w:ascii="Arial" w:hAnsi="Arial"/>
          <w:sz w:val="24"/>
          <w:szCs w:val="24"/>
          <w:lang w:val="mn-MN"/>
        </w:rPr>
        <w:t>: Чинбүрэн гишүүнд нэмэлт нэг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Ж.Чинбүрэн</w:t>
      </w:r>
      <w:r>
        <w:rPr>
          <w:rFonts w:ascii="Arial" w:hAnsi="Arial"/>
          <w:sz w:val="24"/>
          <w:szCs w:val="24"/>
          <w:lang w:val="mn-MN"/>
        </w:rPr>
        <w:t>: Хувийн хэвшлийн лабораториудыг дайчилъя аа. Дараагийн чухал зүйл бол бид ард иргэдээ гэр хорионд байлгаж байгаа учраас энэ шуудангийн хүргэлтийг зогсоож болохгүй. Нийслэл энэ шуудан хүргэлтийг зогсоосон байна. Үүнийгээ буцааж хараач ээ. Шуудангийн ажилтнуудыг тусгай сургалтад хамруулаад шуудан хүргэлтийг анхаарах хэрэгтэй байна. Мөн одоо эмнэлгүүдэд эм ханган нийлүүлдэг компаниудын хүргэлтүүдийг өглөө  зургаа хүртэл, шөнийн хорин хоёр цагаас хойш ингэж хийнэ гэсэн байна. Тэгэхлээр нөгөө эмнэлгүүдийн ажилладаг хуваариудад өөрчлөлт орох гээд байгаа учраас тусгайлсан ийм албатуудыг яг одоо энэ халдвартай тэмцэж байгаа энэ багуудыг ажиллах энэ боломжийг нь олгож өгөөч ээ гэдгийг би хэлье.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Мөнхсайхан сайд, 81.</w:t>
      </w:r>
    </w:p>
    <w:p>
      <w:pPr>
        <w:pStyle w:val="style19"/>
        <w:spacing w:after="0" w:before="0" w:line="200" w:lineRule="atLeast"/>
        <w:contextualSpacing w:val="false"/>
        <w:jc w:val="both"/>
      </w:pPr>
      <w:r>
        <w:rPr>
          <w:rFonts w:ascii="Arial" w:hAnsi="Arial"/>
          <w:sz w:val="24"/>
          <w:szCs w:val="24"/>
          <w:lang w:val="mn-MN"/>
        </w:rPr>
        <w:tab/>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Т.Мөнхсайхан</w:t>
      </w:r>
      <w:r>
        <w:rPr>
          <w:rFonts w:ascii="Arial" w:hAnsi="Arial"/>
          <w:sz w:val="24"/>
          <w:szCs w:val="24"/>
          <w:lang w:val="mn-MN"/>
        </w:rPr>
        <w:t xml:space="preserve">: Гишүүний асуултад хариулъя. Тэгэхээр энэ тандалтын багийг нэмэгдүүлэх бол туйлын чухал. Гэхдээ бид бүхний хувьд яг төлөвлөсөн төлөвлөгөөнийхөө дагуу явж байгаа. Одоо яг голомтлон гарсан халдварын чухал хэсгийн тандалтын ажил явагдаж байгаа. Тэгэхээр энэ дээр яг бэлтгэгдсэн халдварт өвчин судлалын үндэсний төв дээр багууд маань ажиллаж байгаа. Бид бүхэн энэ хүний нөөц хүрэхгүй, шаардлагатай тохиолдолд дараагийнхаа арга хэмжээнд орж тандалтын багийг нэмэгдүүлэх ийм төлөвлөгөөтэй байгаа. Энэ төлөвлөгөөний дагуу энэ хувийн л лабораториудыг оруулж ашиглах. Энэ бол маш зүйтэй санал байгаа. Бид бүхэн улсын хэмжээнд гучин зургаан </w:t>
      </w:r>
      <w:r>
        <w:rPr>
          <w:rFonts w:ascii="Arial" w:hAnsi="Arial"/>
          <w:sz w:val="24"/>
          <w:szCs w:val="24"/>
          <w:lang w:val="en-US"/>
        </w:rPr>
        <w:t xml:space="preserve">РСR </w:t>
      </w:r>
      <w:r>
        <w:rPr>
          <w:rFonts w:ascii="Arial" w:hAnsi="Arial"/>
          <w:sz w:val="24"/>
          <w:szCs w:val="24"/>
          <w:lang w:val="mn-MN"/>
        </w:rPr>
        <w:t xml:space="preserve">лаборатори байгаа, үүнээс одоо арав орчим нь манай улсын эмнэлгүүдийн харьяалалд байгаа. Энэ лабораториуд маань одоо ажиллаж байна. Одоогийн байдлаар яг хүчин чадал нь хүрэхгүйгээр тулгамдчихсан хийгдэхгүй шинжилгээ бол байхгүй байгаа. Энэ анхны голомтлон гарсан тохиолдлуудын маш ойрын хавьтлууд хоёрдогч хавьтлуудыг маш нарийн судалж хийж байгаа учраас энэ дээр шинжилгээний сорьц цуглуулах ажлууд байгаад байгаа юм аа. Одоо яг өнөөдрийн байдлаар </w:t>
      </w:r>
      <w:r>
        <w:rPr>
          <w:rFonts w:ascii="Arial" w:hAnsi="Arial"/>
          <w:sz w:val="24"/>
          <w:szCs w:val="24"/>
          <w:lang w:val="en-US"/>
        </w:rPr>
        <w:t>РСR</w:t>
      </w:r>
      <w:r>
        <w:rPr>
          <w:rFonts w:ascii="Arial" w:hAnsi="Arial"/>
          <w:sz w:val="24"/>
          <w:szCs w:val="24"/>
          <w:lang w:val="mn-MN"/>
        </w:rPr>
        <w:t xml:space="preserve">  лабораториуд бүрэн чадлаараа ажиллаж байна. Үүнд аппаратын хүрэлцээ болохгүй байгаа гэсэн зүйл байхгүй. Бид нар дараагийн төлөвлөгөөнд аппаратын хүрэлцээ дутагдсан тохиолдолд энэ хувийн хэвшлийн энэ лабораториудаа ашиглах энэ төлөвлөгөөндөө тусгачихсан явж байгаа.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Шуудан хүргэлтийн талаар.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Шуудан хүргэлт хэвээрээ хэвээрээ явж байгаа. Өчигдөр олон улс хорондын шуудан илгээмж шуудан хүргэлтийн асуудлаар Засгийн газраас гаргасан хорин гурван заалт дотор бас тодорхой заалтыг оруулсан. Эм, эмнэлгийн хэрэгсэл, эрүүл мэндийн салбартай үйл ажиллагаануудыг бид нар бас ямар нэгэн хязгаарлалтгүйгээр явуулах ийм чиглэл өгөгдсөн. Улаанбаатар хотын хатуу хөл хорионы зарчмын хүрээнд  бид нар энэ тодорхой машины хөдөлгөөнийг өглөө оройд тодорхой цагт явуулж байгаатай холбогдуулж хүндрэл гарч байхыг үгүйсгэхгүй. Тэр асуудлаар одоо Нийслэлийн онцгой комисст би тодорхой чиглэл өгье өө. Энэ мэдээллийн дараа.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Одоо эрхэм гишүүн Жамбалын Ганбаатар.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Ж.Ганбаатар:</w:t>
      </w:r>
      <w:r>
        <w:rPr>
          <w:rFonts w:ascii="Arial" w:hAnsi="Arial"/>
          <w:sz w:val="24"/>
          <w:szCs w:val="24"/>
          <w:lang w:val="mn-MN"/>
        </w:rPr>
        <w:t xml:space="preserve"> Баярлалаа. Хурдан, хурдан асууя аа. Энэ Монголбанк, Санхүүгийн зохицуулах хороо өчигдөр Засгийн газрын хуралдаан дээр ороод энэ  мэдэгдлийн зургаад ипотекийн зээлийн үндсэн болон хүүгийн төлбөрийг хойшлуулах гээд, мөн банк, банк бус санхүүгийн байгууллагын нэмэгдсэн хүү торгуулийн алданги тооцохгүй байх арга хэмжээ авна гээд үүнийгээ чадах болов уу? Манай Эдийн засгийн байнгын хороон дээр болохоор баахан зовлон, жаргал ярьдаг, Засгийн газрын хуралдаан дээр ороод баахан амлалт авчихсан юм шиг байгаа юм. Тэгээд энэ хоёрын чинь хоорондын зөрүү гараад ард иргэд янз янзын байдлаар шаардах вий дээ. Үүнийгээ тодорхой хариулж өгөхийг хүсье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Хүнс, хөдөө аж ахуйн сайдаас, энэ хүнсний хангамжийн талаар хэлж өгөөч ээ гэдгийг Эдийн засгийн байнгын хорооны даргын хувьд хүсье ээ. Та надад бол мэдээлэл хүргүүлсэн байгаа.  Сая Бямбацогт даргын хэлж байгаагаар, надад байгаа мэдээллийг ард иргэд сонсох ёстой гэдэг тэр байр сууринаас хандаж байна аа. Мах, хүнсний ногоо, будаа, гурил, улаан буудайн нөөц, элсэн чихэр гэсэн гол нэрийн бараануудын нөөцийг хэлж өгөөч ээ гэдгийг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Энэ Их Хурлын даргад Худалдаа аж үйлдвэрийн танхимаас ийм гучин санал ирсэн юм байна. Гучин санал дотроо нэлээн олон бүлэгтэй. Тэгээд энэ ингээд Эдийн засгийн байнгын хорооны даргад хаяглагдаад ирсэн. Гол зүйлүүд нь тэр өчигдрийн мэдэгдлийн энэ зургаад байсан аж ахуйн нэгжүүдийн хэвийн үйл ажиллагааг хангах гэдэг дээр нэлээн дэлгэрэнгүй тайлбарлаж өгөөч ээ. Яг одоо хэвийн үйл ажиллагааг хангаж чадаж байна уу гэж. Татвар төлөгчдийн хүсэлтээр татварын өрийг тухай бүрд нь суутгах гэдэг талаар бас Сангийн сайд бас тодруулж өгөөч ээ гэдгийг хүсье.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Тэгэхээр Содбаатар сайдаас хүсэхэд, тэр хорин хоёр цагаас хойш барааны хүргэлт гэдэг бол томоохон дэлгүүрүүд чадна. Яг хороолол дотор байгаа дэлгүүрүүд чадахгүй дээ. Шөнө дахиад нэг баг ажиллуулах хэрэгтэй болно шүү дээ. Дахиад ажилчид хэрэгтэй. Тэгээд яах вэ? Томоохон дэлгүүрүүд бол яах вэ, өөрийнхөө хүч нөөцөөр болчих байх. Тэр жижиг дэлгүүрүүд бол наадахыг чинь бол одоо мэдэхгүй дээ, тийм одоо туршлага байгаа болов уу? Бага байгаа болов уу? Ахиад хүмүүс ажилд авна. Ахиад баг ажиллуулна. Хорин хоёр цагаас зургаан цаг хүртэл хүргэлт гэж байгаа юм байна. Үүнийгээ сая Чинбүрэн гишүүн хэллээ. Энэ талын  зарим зүйл тал дээр бас эргэж харж хүндрэлийг нь арилгахгүй бол хүнсний салбар чинь харин гайгүй асуудал дээр нь аваад явж байгаа шүү дээ. Харьцангуй одоо хүндрэл бага байгаа. Үүнийгээ татаад доголдол үүсгэчих вий гэдэг талаар нь анхаарч хараач ээ. Үүнийгээ нэг цоорхой үүсчих вий дээ. Ард иргэд бас сандралд орох вий дээ гэдэг талаас нь анзаараач ээ. Тэгэхгүй бол хүнсний салбар чинь бас жоохон доголдолд үүсчих вий гэдэг талаар бас хариулт авъя. Тэгээд тодруулъя гэж бодож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Эхлээд  Мэндсайхан сайд 93.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xml:space="preserve">: Гишүүдийн асуултад хариулъя. Хүнсний хангамжийн хувьд бол хангалттай нөөцтэй байгаа. Бид нар хүнсний аюулгүй байдал алдагдах үеийн бэлэн байдлын хариу төлөвлөгөөний дагуу бүх нөөцөө бол бүрдүүлсэн байгаа. Тэгээд хүнсний нөөцийн тоо хэмжээг мэдээллээр өгсөн. Зарлахгүй яваад байгаа шалтгаан нь бас иргэдээ  энэ нөөцлөлийн тоо хэмжээтэй холбоотойгоор бас хий хомсдол үүсэж сандарчих вий дээ гэдэг үүднээс ийм болгоомжлолтой яваад байсан юм аа. Тэгэхээр онцгой байдлын үед бол авах ёстой хуулиар заасан төлөвлөгөөний дагуу байх хоногийн нөөц бол хангалттай байгаа. Малын мах улсын хэмжээнд 11690 тонн байна. Энэ бол нэг дөч хоногийн нөөц байна, гурил, гурилан бүтээгдэхүүний нөөц 166 хоногийн нөөцтэй байна. Төрөл бүрийн будаа 57 хоногийн нөөцтэй байна. Хуурай сүү 30,  өндөг хадгалалтын хугацаанаасаа хамаараад хоёр хоногийн нөөцтэй байна. Ургамлын тос 22 хоногийн нөөцтэй төмс 316 хоногийн нөөцтэй, хүнсний ногоо 62 хоногийн нөөцтэй, элсэн чихэр 60,  давс 33 хоногийн нөөцтэй байна. Эндээс бид нар хүндрэлийг бол даваад гарах хэмжээний нөөцийг хангалттай бүрдүүлсэн гэж үзэж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Мөн түүнчлэн Засгийн газар болон Улсын онцгой комиссоор гол нэрийн хүнсний бүтээгдэхүүн болох бүх төрлийн будаа, ургамлын тосыг гааль, НӨТ-аас  чөлөөлөх, өвөлжилтийн бэлтгэл ажлыг хангах хүрээнд бол мал аж ахуйн гаралтай тэжээл болон ургамлын тосны түүхий эдийг импортын гаалийн татвараас чөлөөлөх, мөн дотооддоо бий болсон энэ төрлийн бүтээгдэхүүнүүдийг гааль, НӨТ-аас чөлөөлөх хуулийн төслийг Засгийн газраар дэмжээд өргөн барихаар болсон байгаа. Энэ жилийн хүнсний нөөцөд Улаанбаатар хотын төв суурин газарт нэг 20 мянган тонн мах бэлдэхээр төлөвлөсөн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саяын бүх нийтийн бэлэн байдал зарласантай холбоотойгоор махны хомсдол үүсгэхгүйн тулд нөөцөөс мах гаргаад явж байна. Гэхдээ энэ нөөцөөс гаргасан мах маань одоо хаврын мах бэлтгэх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85.</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Ганбаатар гишүүний асуултад хариулъя. Хүрэлбаатар сайд түрүүн хэлсэн, өчигдрийн Засгийн газрын хуралдаан дээр хийх арга хэмжээний талаар ярихдаа өмнө нь авсан арга хэмжээгээ үргэлжлүүлээд явж байгаа гэдгээрээ ер нь бол дандаа л ийм үргэлжилсэн бодлогын арга хэмжээнүүд явж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Өмнө нь энэ ипотекийн зээлийг 6 сараар хойшлуулж байсан. 4 сарын 1-нээс 10 сарыг дуустал хойшлуулж явж байсан арга хэмжээ. Одоо ингээд шинэ бүх нийтийн хорио цээрийн дэглэм тогтож байгаатай холбогдуулаад дахиад ийм арга хэмжээ авах шаардлага гарсан гэдгээрээ энэ арга хэмжээг авъя гэдгээр өчигдөр ийм шийдэл, зөвшилцөлд хүрсэн байгаа. Ер нь шийдчихэж байгаа. Одоо гаргаж байгаа шийдвэр нь өөр газраас гардаг учраас тэгээд тохироод явсан гэж ойлгож болно. Ер нь  энэ шийдвэр удахгүй гарна. Тэгэхдээ хэрэгжих хугацаа нь ирэх оны 7 сарын 1 гэдгээр явж байгаа учраас өнөөдрөөс ингээд тооцох юм бол бараг 8 сар гэж тооцож болно.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ипотекийн зээлийг өөрийг нь ингэж шийдэх боломжтой гэдэг нь яаж харагдаж байна вэ гэхээр, би  танд нэг жишээ хэлэх гээд байна. 50 саяын ийм зээл авч байгаа хүн, 20 жилийн хугацаатай, 6 сарын хүүтэй гэх юм бол хүү нь 60  сая болоод, нийтдээ 110 сая төгрөгийг 20 жил буюу 240 сард хувааж төлөхөөр байгаа юм. Тэгэхээр нэг сард дунджаар 450 гаруй мянган төгрөг төлөхөөр явж байгаа. Энэ нь өөрөө ингээд гэрээ байгуулахдаа  110 сая гээд нийт дүнгээрээ тохирчихдог учраас энэ хугацаанд хойшлогдоно гэдэг маань энэ төлөгч маань  өөрөө 240 сар биш 248 сар төлөхөөр болж байгаа гэж ойлгож болно.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88. Банк бус санхүүгийн байгууллага. Монголбанк хариуцлагатай юм ярина шүү.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Д.Баярсайхан: </w:t>
      </w:r>
      <w:r>
        <w:rPr>
          <w:rFonts w:ascii="Arial" w:hAnsi="Arial"/>
          <w:sz w:val="24"/>
          <w:szCs w:val="24"/>
          <w:lang w:val="mn-MN"/>
        </w:rPr>
        <w:t xml:space="preserve">Ганбаатар гишүүний асуултад хариулъя. Энэ арга хэмжээг одоо хэрэгжүүлээд явж байгаа.  Өөрөөр хэлбэл цар тахал энэ оны 1 дүгээр сараас гарч эхэлсэнтэй холбогдуулаад бид нар санхүүгийн тогтвортой байдлын зөвлөл дээр анх З сард ярилцаад, шийдвэрээ гаргасан. Өөрөөр хэлбэл банк бус санхүүгийн байгууллага болон хадгаламж зээлийн хоршооны активыг ангилах активын эрсдэлийн сан байгуулж, зарцуулах журмын дагуу энэ зээлүүдийг 12 сарын 31 хүртэл энэ журмын хүрээнд өөрчлөлт оруулаад хэрэгжилтийг нь сулруулсан гэж хэлж болн. Өөрөөр хэлбэл зээлдэгчид зээлээ төлж чадахгүй тохиолдолд зээлийн ангилал буурдаггүй, зээлийн мэдээллийн санд бүртгэдэггүй байдлаар энэ журмын зохицуулалтыг хийсэн.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Тодорхой үр дүнгүүд гарч байгаа. Өөрөөр хэлбэл 10 дугаар сарын 31-ний өдрийн байдлаар банк бус санхүүгийн салбар 155 мянган зээлдэгч 256 мянган төгрөгийн зээлийн гэрээндээ өөрчлөлт оруулах хүсэлт өгсөн байгаа. Эндээс 200 банк бус 103.9 мянган зээлдэгчийн 250.4 тэрбум төгрөгийн зээлийн гэрээнд өөрчлөлт оруулсан.Өөрөөр хэлбэл үндсэн төлбөр, хүүг төлөх хугацааг сунгачихсан яваад байгаа. Тэгэхээр энэ л журмын зохицуулалтын хүрээнд бид нар энэ журмынхаа үйлчлэлийг үргэлжлүүлээд явъя гэсэн ийм бодолтой байгаа. Гэхдээ яг өнөөдөр одоо яг шийдвэр гараагүй. Яагаад гэвэл бид нарын энэ журмын үйлчлэл 12 сарын 31 хүртэл хэрэгжиж байгаа. Бид нар яриад үүнийгээ үргэлжлүүлээд явъя л гэж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Хатуу хөл хорионы зарчим 90 хувьд хүрэх ёстой. Хөдөлгөөнийг 90 хувь хорьж байж, энэ халдварын тархалтыг бид нар 3 хувьд барих, тархах ийм эрсдэлтэй.  Энэ бол өөрөө судалгаатай юм. 80 хувьд хэд байх вэ? 70 хувьд хэд байх вэ гээд. Тэгээд уржигдар бид нар энэ амралтын өдрүүдэд маш сайн барьж байсан. Хоёр дахь өдөр ажлын өдөр эхэлсэнтэй холбогдуулаад 67 хувьд энэ хувь буурсан юм. Үүний дараа Нийслэлийн онцгой комисс дээр ярьж байгаад түрүүний энэ  22 цагийн хүргэлтийн өглөө, оройны цагт авто машин явуулж  байх, нийтийн тээвэр явж байсан хугацааг богиносгох, хүнсний тээврийн хүргэлтийн заримыг шөнө шилжүүлэх ийм арга хэмжээ авах ийм шийдвэрийг гаргасан юм. 67 хувьд хүрсэн учраас. Тэгээд өчигдөр тэр арга хэмжээг авсны үр дүнд эргээд 80 гаруй хувьтай болж, хөдөлгөөний эрчимжилтийг нэлээн хумьсан. Тийм учраас би Нийслэлийн онцгой комисстойгоо ярьж байгаад таны хэлж байгаа яг газар дээр гарч байгаа хүндрэлтэй холбоотой юмнууд дээр зохицуулалт хийе.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бол энэ чинь бүх нийтийн бэлэн байдлын зэрэгт шилжээд, хатуу хөл хорионы зарчим байгаа учраас бид нар үүнийг тэгээд Монгол Улс анх удаа хэрэгжүүлж байгаа учраас аль болох ялангуяа хүнс, эрүүл мэндийн салбартаа уян хатан хандаж зохицуулалтуудыг хийж байгаа. Таны саналыг хүлээж авъя.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Товч тодорхой асууж хариулна шүү. Ганбаатар гишүүн нэг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Ж.Ганбаатар: </w:t>
      </w:r>
      <w:r>
        <w:rPr>
          <w:rFonts w:ascii="Arial" w:hAnsi="Arial"/>
          <w:b w:val="false"/>
          <w:bCs w:val="false"/>
          <w:sz w:val="24"/>
          <w:szCs w:val="24"/>
          <w:lang w:val="mn-MN"/>
        </w:rPr>
        <w:t>Э</w:t>
      </w:r>
      <w:r>
        <w:rPr>
          <w:rFonts w:ascii="Arial" w:hAnsi="Arial"/>
          <w:sz w:val="24"/>
          <w:szCs w:val="24"/>
          <w:lang w:val="mn-MN"/>
        </w:rPr>
        <w:t xml:space="preserve">нэ Худалдаа үйлдвэрийн танхимынхан бас уучлаарай. Бүх асуултыг асууж одоо амжихгүй байна. Гурван минут. Энэ хоёр минут дээр нэмэх нь нэг. Тэгэхлээр нөгөө аж ахуйн нэгжүүдийн хэвийн үйл ажиллагааг хангах, ажиллах гэдэг дээр одоо ямар бодлого байгаа вэ гэдэг дээр тайлбар өгөөч чинь. Онцгой байдал байгаа гэдгийг ойлгож байгаа шүү дээ. Бүгдээрээ ойлгож байгаа. Тэр Санхүүгийн зохицуулах хороо зээлийн хүүг хойшлуулах гэдэг асуудлыг одоо иргэд хүсээгүй ээ гэдгийг ойлгож байгаа шүү дээ, энэ чинь одоо сүүлд нь иргэдэд, Монголбанк ч гэсэн ялгаагүй наадах чинь дарамт болно оо. Зээлийн хүүг болж өгвөл тэглэх, бууруулах талаар ямар бодлого хэрэгжүүлэх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Их Хурлын даргаас байгуулсан ажлын хэсгийг надаар ахлуулах гээд одоо явж байгаа юм байна лээ. Тэгэхээр тэндээс чинь гол хүсэж байгаа зүйл нь зээлийн хүүг тэглэх нэг юм уу, хоёр сар юм уу, тав зургаан сар. Тэгэхгүй бол хойшлуулах асуудал чинь одоо бас тийм нэлээн хол сонсогдоод. Тэртээ тэргүй дараа нь том, том ачаалал болж ирнэ шүү дээ.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Сангийн сайд Хүрэлбаатар асуултад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Ганбаатар гишүүний асуултад хариулъя. Худалдаа аж үйлдвэрийн тэнхимээс бол нийтдээ миний санаж байгаагаар хорин таван санал ирсэн. Хорин таваас бүрэн болон хагас хэлбэрээр бид нар арван дөрвөн саналыг нь авсан. Арван нэгэн саналыг нь авах шаардлагагүй юм байна аа. Заримыг нь ч  боломжгүй байсан гэдгийг хэлье. Энэ зургаа дээр байгаа хүнсний бараа бүтээгдэхүүний үйлдвэрлэл, савлалт, хүргэлт түгээлт, борлуулалтын үйлчилгээг хэвийн явуулах арга хэмжээг тэр халдвар хамгааллын дэглэм горимыг сахиулсны үндсэн дээр одоо авч хэрэгжүүлэх хэрэгтэй. Аж ахуй нэгжүүдийн оролцоотойгоор гэдэг энэ заалт бол яг Худалдаа аж үйлдвэрийн танхимын өгсөн санал. Яг энэ саналынх нь дагуу бол оруулж ирж өгсөн.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цаашдаа бид нар энэ хөл хориотой ковидтой үед ер нь бизнесээ ер нь яах юм бэ, бүрэн хэмжээнд хаачхаад улсаас мөнгө өг гээд байх уу гэдэг нэг ийм юм байгаа юм. Гэтэл энэ улсын төсөв чинь мөн ялгаагүй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микрофонд хариул.80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Бид нар энэ аж ахуйн нэгжүүдийг аль болох одоо энэ ковид-19 цар тахалтай дэлхий нийт ийм байгаа ч гэсэн бид нар долоон сарын сүүлчээс эхлүүлээд бүх аж ахуй нэгжүүдийг үйл ажиллагаагаа хэвийн болгох энэ чиглэл рүү ажилласан шүү дээ. Есөн сарын нэгэн гэхэд бол Монгол Улсад одоо олон нийтийн арга хэмжээ, урлаг соёл, сургууль цэцэрлэг бүгдийг нь одоо хэвийн байдалд оруулсан. Одоо энэ бол онцгой нөхцөл үүссэн.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тав хоног сая сунгаад, арван дөрөв хоног. Ингээд арван ес хоногийн энэ хугацаанд бол бүх нийтийн бэлэн байдал, хатуу хөл хорионы ийм зарчмаар ингэж ажиллаж байгаа. Үүнийг бас манай ард иргэд, аж ахуйн нэгжүүд бас ойлгож хүлээж авч байгаа байх  гэж бодож байна. Ер нь бид нар энэ аж ахуйн нэгжүүд дээр ирж байгаа хүндрэл бэрхшээлийн чиглэлийн талаар түрүүн Сангийн сайд ч хэллээ, бид нар яг стратегийн тодорхой есөн  ийм салбаруудыг ингэж ингэж ажиллуулна. Эрчим хүчний салбар, дулааны салбарт үйлчилгээний салбар, ялангуяа хүнсний хангамж их чухал байгаа учраас хүнсний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88. Баярсайхан захирал.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Д.Баярсайхан</w:t>
      </w:r>
      <w:r>
        <w:rPr>
          <w:rFonts w:ascii="Arial" w:hAnsi="Arial"/>
          <w:sz w:val="24"/>
          <w:szCs w:val="24"/>
          <w:lang w:val="mn-MN"/>
        </w:rPr>
        <w:t xml:space="preserve">: Зээлийн хүүг царцаах юм уу, тэглэх гээд олон асуудлууд бол яригдаж байна. Санхүүгийн зохицуулах хорооны эрх зүйн байдлын тухай хуулиар бол зээлийн хүүг тэглэх гэсэн ийм харилцаанд шууд юм уу, оролцох ямар нэгэн эрх зүйн зохицуулалт байхгүй ээ. Өөрөөр хэлбэл иргэд хооронд, аж ахуйн нэгжүүд хоорондоо гэрээний үндсэн дээр зээлийн харилцаанд орж байгаа. Үүнийг хорооны зүгээс одоо яг шууд тэглэчих ийм эрх зүйн боломж, бололцоо байхгүй. Бид нарын хувьд юу гэж харж байгаа вэ гэхээр зээлийн хүү буурах ёстой. Энэ дээр бол ажиллаж байгаа. Бид нарт олгосон активын журмын ангиллын хүрээнд явуулж байна даа.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Одоо Аубакир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Т.Аубакир</w:t>
      </w:r>
      <w:r>
        <w:rPr>
          <w:rFonts w:ascii="Arial" w:hAnsi="Arial"/>
          <w:sz w:val="24"/>
          <w:szCs w:val="24"/>
          <w:lang w:val="mn-MN"/>
        </w:rPr>
        <w:t>: Баярлалаа. Ерөнхийдөө асуултууд байсан, Бямбацогт гишүүд  давхардаад асууж байх шиг байна. Гэхдээ бас нэмэлт тодруулгууд авчихъя. Улаанбаатар хотод ирээд карантинд орчихсон байгаа хөдөөнийхөө иргэдийг 12 сарын 1 гэхэд үндсэндээ шинжилгээнд хамруулаад, боломжтой бол гаргана гэж байх шиг байна. Яагаад гэвэл яг энэ асуудлаар хандаж байгаа орон нутгийн иргэд байгаа. Халдвар илрээгүй аймгуудад байгаа хүмүүсийг жишээлбэл Говь-Алтай, Ховдод байгаа  оюутнуудыг нэгэнт хичээл нь хичээлэхгүй байгаа юм чинь  орон нутаг уруу нь халдваргүй бүсээс, халдваргүй бүс уруу шилжүүлэх ийм арга хэмжээнүүдийг авч болох уу гэсэн нэгдүгээр асуулт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Хүрэлбаатар сайдаас нэг асуулт асууя. Ер нь хүнсний асуудал чухал гэдгийг энэ корона, карантин, ер нь дэлхий дахинд болж байгаа энэ ковид ойлгуулж байна шүү дээ. Тийм учраас ирэх жилийнхээ асуудлыг бид нар бодох ёстой. Үүнтэй холбоотойгоор үрийн будааны асуудал, үрийн сонгино, сармисны асуудал гэдэг юм уу, энэ талд шууд хөрөнгө мөнгө тавьж өгсөн явдал байгаа юу? Хэрвээ байхгүй бол  шууд ингээд тавиад өгчихвөл яасан юм бэ? Ер нь хүнсний асуудал чухал гэдгийг маш том сигнал өгөөд байна шүү дээ, энэ коронавирус. Тийм учраас Хүрэлбаатар сайдаас энэ удаагийн төсөв дээр ирэх 2021 оны хаврын тариалалтын үрийн асуудлуудын хөрөнгө мөнгө нь тусгагдсан байгаа юу гэдэг нэгдүгээр асуулт.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Тэгээд Улсын онцгой комисс бол ажлаа сайн хийж байгаа.  Энэ өвчин гэдэг бол тоглоом биш, хаа хаанаа бид нар ойлгох ёстой. Дарга цэрэг нар маань ч тэр, иргэд маань ч тэр ойлгох ёстой, үүнийг нэг хий улс төржүүлээд нөгөө муу эр дайн төрнө гэгчээр тал талд бас нэг жижиг асуудлыг улс төржүүлээд байх шаардлагагүй байх. Өвчин гэдэг бол тоглоом биш ард иргэдийнхээ одоо эрүүл ахуйг хамгаалаад ажиллаж байгаа энэ хууль хүчний байгууллагууд, эрүүл мэндийн байгууллагуудынхаа явуулж байгаа ажилтан бид нар хаана дарга цэрэггүй бас хүндэтгэлтэй хандах ёстой, хий улс төржүүлэх шаардлагагүй байх гэж бодож байна. Сая миний асуусан асуулт дээр Содбаатар  сайд аа, яг энэ халдваргүй бүсээс халдваргүй бүс уруу шилжүүлэх хүмүүсийнхээ асуудлуудыг нь хүндрэхээс нь өмнө ер нь шийдчихвэл яасан юм бэ? Жишээлбэл Говь-Алтай аймагт байж байгаа оюутнууд байж байна. Ховд аймагт байгаа оюутнууд байж байна. Тийм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Аубакир гишүүнд 1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Т.Аубакир</w:t>
      </w:r>
      <w:r>
        <w:rPr>
          <w:rFonts w:ascii="Arial" w:hAnsi="Arial"/>
          <w:sz w:val="24"/>
          <w:szCs w:val="24"/>
          <w:lang w:val="mn-MN"/>
        </w:rPr>
        <w:t>:  Тэгээд энэ халдваргүй бүсээс халдваргүй бүс рүү шилжүүлэх, асуудлуудаас хэдүүлээ цэгцлээд явчих бололцоо бий юу? Улсын онцгой комиссынхон маань энэ дээр  хариулт өгөөч ээ гэсэн ийм цөөхөн асуултууд байна 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асуултад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Энэ хөдөө орон нутгийн иргэдтэй холбоотой, ялангуяа одоо өвчлөл халдвар одоогоор ямар нэгэн сэжигтэй тохиолдол илрээгүй байгаа, энэ бүс нутгуудад жаахан зохицуулалт хийе гэдгийг аймгийн удирдлагууд ярьсан юм. Бид нар хорин нэгэн аймгийнхаа удирдлагуудтай онлайнаар хуралдаад аймгийн онцгой комисст үүрэг чиглэл өгч байгаа. Бид нар энэ шийдвэрийг гаргахад тархвар судлаачид энд мэргэжлийн хүмүүсийнхээ зөвлөмж дээр үндэслэж явж байгаа юм аа. Тэд нар  одоогоор ямар нэгэн  зохион байгуулалттай хүний хөдөлгөөн хийхийг бол хоригло оо. Ажиглалт байх ёстой, тэгээд тодорхой тандан судалгаа хийж мөн тодорхой хэмжээгээр тандан судалгааны шинжилгээнүүдийг авах хэрэгтэй гээд бид нар энэ одоо аймгууд руу түргэвчилсэн тестүүдийг хүргүүлээд байгаа. Үүний дагуу одоо тодорхой аймгуудаар авч,  нөгөө талдаа энэ одоо үүссэн, ялангуяа Сэлэнгэ төмөр замаа дагасан энэ голомтын ойрын болон дам хавьтлуудын хөдөлгөөнийг эцэслэж байж энэ хөдөлгөөнүүд хийгдэх шаардлага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Тийм учраас манай ард иргэд үүнийг зөвөөр ойлгож хүлээж аваасай гэж хүсэж байгаа. Өчигдөр гэхэд баруун аймагт Говь-Алтай аймгийн анагаахын дээд дээр байж байгаа оюутнууд авна гээд бусад аймгаас нь машин очсон байгаа юм. Тэгэхээр анагаахын дээдийнхнийг бол бүр хөдөлгөхгүй ээ. Энэ бол бид нарын эрүүл мэндийн салбарын бэлэн байдлын хариу төлөвлөгөөнд байдаг. Энэ бол одоо байдал хүндрэх юм бол ахлах курсын оюутнуудаас нь эхлүүлээд бид нар татан оролцуулна, дайчлан ажиллана. Тийм учраас энэ чиглэлээр өчигдөр баруун аймгийн Засаг дарга нарт тодорхой үүрэг чиглэлүүд өгчихсөн. Тийм учраас аймгийн удирдлагууд, аймгийн онцгой комиссуудад би нэг л зүйл хэлж байгаа юм. Энэ Улсын онцгой комисстой энд байгаа энэ мэргэжлийн зөвлөлүүдтэйгээ нэг мөр, нэг удирдлагаар хангаж ажиллахгүй бие даасан ийм янз бүр нэгийн шийдвэр гаргах нь өөрөө эрсдэлийг давхар дагуулж байгаа гэдгийг бас тэр аймгийн удирдлагуудад сануулж үүрэг чиглэл өгч ажиллаж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Тэгэхээр яг өнөө маргаашдаа  энэ асуудлууд хүндрэлтэй. Яагаад гэхээр энэ мэргэжлийн хүмүүс хөдөлгөөн хийе, за тэнд авч байгаа,  иргэдийн дунд авч байгаа тандан судалгаа, иргэдийн дунд авч байгаа түргэвчилсэн тест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товч тодорхой хариулна шүү. Хүрэлбаатар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Үр худалдаж авахад мөнгө ер нь тавьж байгаа юу гэдэг ийм асуулт байна. Тавиагүй байгаа. Урьд нь бас тодорхой хэмжээний мөнгө санхүү шийдэгдээд явдаг, явсан. Тэгээд тэр хаачсан юм бэ гэхээр, алдчихсан алдаа гараад ийм болчихлоо гэдэг ийм зүйл ярьж байгаа юм. Хэрвээ тийм юм бол хариуцлагаа тооцоо, тэр хүмүүс. Буруутай этгээдээр нь төлүүлэх арга хэмжээнүүдийг авч эхлэх хэрэгтэй гэдгийг л би хэлмээр байна. Алдаа гараад буруу зүйл хийгдээд дараа нь үр бүрдүүлэх, нөөцлөх ийм боломжгүй болж байгаа юм бол тэр хариуцлагаа тооцоод тэр буруутай хүмүүсүүдээс мөнгө гаргах энэ санал санаачилга хийхгүй байхад дээр нь мөнгө нэмж өгөх тухай асуудал бол байхгүй ээ гэдгийг хэлье ээ. Тэгээд Хүнс хөдөө аж ахуйн сайд бол багц дотроо зохицуулаад явах нь оновчтой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Мэндсайхан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З.Мэндсайхан: </w:t>
      </w:r>
      <w:r>
        <w:rPr>
          <w:rFonts w:ascii="Arial" w:hAnsi="Arial"/>
          <w:b w:val="false"/>
          <w:bCs w:val="false"/>
          <w:sz w:val="24"/>
          <w:szCs w:val="24"/>
          <w:lang w:val="mn-MN"/>
        </w:rPr>
        <w:t>Г</w:t>
      </w:r>
      <w:r>
        <w:rPr>
          <w:rFonts w:ascii="Arial" w:hAnsi="Arial"/>
          <w:sz w:val="24"/>
          <w:szCs w:val="24"/>
          <w:lang w:val="mn-MN"/>
        </w:rPr>
        <w:t xml:space="preserve">ишүүний асуултад хариулъя. Хүнсний ногооны үрэн дээр бол төсөв дээр хүнсний ногоо болон тэжээлийн ургамлын үр дээр гурван тэрбум төгрөг суусан байгаа. Улаан буудайн үр дээр бид нар эхний ээлжид дутагдаж байгаа таваарын улаан буудайн импортыг нэг зуун тавин мянган тонн гэж үзээд үүнийг Засгийн газар  Хөгжлийн банкны эх үүсвэрээр санхүүжүүлэх энэ шийдвэрийг гаргасан байгаа. Ингээд гурил үйлдвэрлэгчдэдээ бид нар хүнсний аюулгүйн нөөцөө бүрдүүлэх үйлдвэрлэлийн үйл ажиллагааг тасралтгүй явуулах чиглэл дээр бол шийдвэрээ гаргаад явж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Улаан буудайн үрийн асуудал дээр бид нар өөрсдөө судалгаа хийж байна аа. Энэ дээр Хөдөө аж ахуйг дэмжих сан дээр түшиглээд энэ үрийн будааны нөөц бүрдүүлэлтийн асуудлаа шийдээд явах боломжтой гэж харж байгаа. Энэ дээр Сангийн яамтай бас санал солилцоод явж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Аубакир гишүүнд нэмэлт нэг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Т.Аубакир</w:t>
      </w:r>
      <w:r>
        <w:rPr>
          <w:rFonts w:ascii="Arial" w:hAnsi="Arial"/>
          <w:sz w:val="24"/>
          <w:szCs w:val="24"/>
          <w:lang w:val="mn-MN"/>
        </w:rPr>
        <w:t>: Ер нь бол энэ ковид хаа хүрээд зогсох нь тодорхой. Вакцины л асуудал байгаа. Энэ бол цаашдаа ингээд вакциныхаа асуудлыг л яаралтай шийдэхгүй ганцхан хүрээд зогсох цэг маань  вакцин дээр байгаа шүү дээ. Тийм учраас энэ вакциныхаа асуудлыг сая Хүрэлбаатар сайдын бас нэг гишүүний асуултад хариулт нь бас сонслоо л доо. Бид нар бас нэг эргэлзээтэй байгаа учраас одоохондоо болохгүй байна гэж байх шиг байна. Ер нь вакциныхаа асуудлыг Содбаатар сайд, манай Улсын онцгой комисс маань ч гэсэн ер нь болж өгвөл хурдан судлаад үнэхээр тэр вакцин нь үр дүнтэй байвал шууд худалдан авалт хийгээд эхэлбэл яасан юм бэ? Тэгэхгүй бол энэ үнэхээр яг хаа хүрээд зогсох нь тодорхойгүй болчихлоо шүү дээ. Өдрөөс өдөрт нэмэгдэж байна. Тийм ээ. Энийгээ дагаад яг одоо энэ карантины эффект маань эргээд энэ нийгэмд яаж гарах вэ энэ тэр гээд асуудлууд байгаа учраас вакцин руугаа бас нэг жоохон фокуслаад илүү яах нь зөв байх гэсэн ийм санал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Үг хэллээ. Одоо эрхэм гишүүн Бадмаанямбуугийн Бат-Эрдэнэ.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Баярлалаа. Тэгэхээр энэ удирдлага зохион байгуулалтын хувьд бол мэдээж одоо төлөвлөгөө гарчихсан ингээд явж байгаа байх гэж бодож байгаа. Тэгэхдээ энэ дээр жаахан, жаахан юмнууд анхаарах тийм боломж байх уу, үгүй юу. Одоо хоёр жилийн өмнө дөө, энэ сайжруулсан түлш хүргэлтийн асуудлыг дөрвөн мянга гаруй хүн зохион байгуулаад, нэг үгээр хэлбэл хуучин уламжлалт аравт, хороо хорины энэ зохион байгуулалтад оруулсан ийм сайн жишиг байгаа шүү дээ. Одоо сая Хэнтий аймагт жишээлбэл сэжигтэй тохиолдол гараад ингээд одоо нэг хоногийн дотор арга хэмжээ авахад бол Хэнтий аймгийн бүх сумд, төв суурин газар ялгаа байхгүй энэ аравтын тогтолцоонд орчихсон учраас тэр давуу тал маш тодорхой гарч байна шүү дээ. Тэгэхээр нэг ийм зүйлийг одоо та бүхэн маань анхаараач ээ. Тэгэхгүй бол аль аль талдаа шийдвэрүүд нь эргэж буцсан, хүндрэл гарсан ийм зүйлүүд байна. Тэгэхээр энэ дэлхий нийтийг хамарсан цар тахал гэдэг бол үнэхээр аюул, үхэл гэдгийг хүн төрөлхтөн бид нарт бүгд харуулж байгаа шүү дээ.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Тэгээд харьцангуй анх гарсан цагаас нь хойш төр засгийн зүгээс шийдвэртэй арга хэмжээнүүд авч хэрэгжүүлж, өнөөдөртөө хүрч ирлээ. Гэхдээ энэ чинь  нэг гэнэ алдах, нэг сэрэмж алдахад  ямар одоо аймшигтайгаар кластер, тэр голомтлоод одоо ингээд тархаж байгааг бид харж байна шүү дээ. Тэгэхээр ийм нөхцөл байдалд  бид нар их онцгой хариуцлагатай байх хэрэгтэй байна. Би анх гарсан цагаас нь л одоо энэ халдвар, хамгаалалтын дэглэмийн асуудлыг л одоо энэ Их Хурлын танхимд жишээлбэл баримтлуулах гээд  ингээд л одоо чадахгүй л байгаа хүн шүү дээ. Өнөөдөр гэхэд арав гаруй хүн сууж байхад ихэнх нь маскаа зөв зүүхгүй маскаа авчихсан гээд ийм байх юм. Их Хурлын дарга энэ танхимд сууж байгаа улсууд маск зүү гээд л ингээд шаардаад байгаа. Гэтэл одоо ийм л нөхцөл байдалтай байна шүү дээ.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Бат-Эрдэнэ гишүүн нэг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Одоо ингээд  шууд,  үгүй ээ Оюунчимэг чи одоо жишээлэх юм бол сая маскаа аваад л сууж байсан биз дээ. Тэгээд бүгд  масктай байгаа гээд ингэж одоо гөрдөж байж болохгүй шүү дээ. Бид нар энэ зарчмын шаардлагыг бие биедээ тавих хэрэгтэй. Ингэж байж энэ Их Хурал гэдэг чинь олон түмэнд үлгэрлэж манлайлах ёстой байхгүй юу. Бүтэн жилийн хугацаанд ингэж манлайллыг үзүүлж чадсан бол ийм гэнэ сэрэмж алдах байсан уу, үгүй юу гэдэг ч энэ чинь нийгмээрээ, нийтээрээ одоо энэ намрын улиралд дэндүү назгайрлаа шүү дээ. Үүнийг бид хүлээн зөвшөөрөх ёстой.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одоо энэ маш богино хугацаанд одоо энэ нэг тархалтыг хумьж авах гээд одоо энэ онцгой комиссоос ийм шийдвэр гаргаад байгаа. Арван хоёр сарын нэгэн хүртэл энд нийтээрээ анхаарах хэрэгтэй байна. Энэ хөл хорионыхоо дэглэмийг баримтлах хэрэгтэй байна. Халдвар алдалт халдваргүйжүүлэлтийн энэ дэглэмийг нь яс баримтлах хэрэгтэй байна. Ийм зүйлийг л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Бат-Эрдэнэ гишүүн  үг хэллээ. Бат-Эрдэнэ гишүүн зарчимч шаардлага тавьж, зөв хандлага, ёс зүй, сахилга хариуцлагыг шаардаж байгаа шүү. Үүнийг хаа хаанаа хүлээж авч, ер нь дээр, дооргүй бүгд энэ зарчим, шаардлагыг дагаж мөрдөж байж нэг нь нийтийн төлөө, нийт нь нэгийн төлөө хүчээ нэгтгэж байж энэ аюулт өвчин  цар тахлыг давж гарч, ялж чадна аа. Улс төржихгүй ухаан зарж байж. Нийт нь нэгийн төлөө. Тэгээд нэр төр хөөцөлдөх, попрох, аль эсвэл хаа хаанаа цалгар назгай, найзан дундаа хариуцлагагүй, сахилгагүй, ёс зүйгүй байдал өнөөдрийн энэ дотооддоо өвчин алдаж байгаагийн нэг шалтгаан болж байгаа шүү. Тийм учраас үүнийг бол хаа хаанаа энэ зарчим шаардлага тавьж, дээр дооргүй бие биедээ иргэд ч тэр, төрийн байгууллагууд ч гэсэн зарчимтай ажиллаж байж энийг давж гарна. Одоо эрхэм гишүүн Жамъянгийн Мөнхбат.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Ж.Мөнхбат</w:t>
      </w:r>
      <w:r>
        <w:rPr>
          <w:rFonts w:ascii="Arial" w:hAnsi="Arial"/>
          <w:sz w:val="24"/>
          <w:szCs w:val="24"/>
          <w:lang w:val="mn-MN"/>
        </w:rPr>
        <w:t xml:space="preserve">: Өдрийн мэнд хүргэе ээ. Өнөөдрийн энэ мэдээлэл авч байгаа нөхцөл байдлыг ингээд харахаар нэг ийм ийм зүйл ажиглагдаад л байна түрүүнээс хойш. Энэ хариулж байгаа зарим хүмүүс энэ хэлэлцүүлгийн мэдээллийг нэг аргацаагаад өнгөрье гэсэн байдалтай байх шиг харагдаад байх юм. Өнөөдрийн энэ Их Хурлын танхимд байгаа энэ мэдээлэл, асуултыг аргацааж болно. Цар тахал, цаг хугацаа гэдэг юмыг аргацааж чадахгүй шүү дээ. Чадахгүй тийм. Өнөөдөр ямар хүнд нөхцөл байдал бид нарт ирж байна? Тав зургаан аймаг дээр шинээр илэрчихэж байна. Энэ төмөр зам дагуу. Тэгээд бүгдээрээ энэ дээр эрвийх дэрвийхээрээ  ингээд эв хүчээ нэгтгэж ажиллах цаг нь болсон гэж ингэж ойлгож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Яг үнэндээ энэ цар тахлыг дотооддоо бид нар алдсан нь тодорхой болчихлоо шүү дээ. Үүнийг алдахгүйн төлөө зүтгэсэн ийм мөрдэстэй, цагаан халаадтай, нойр хоолгүй тэргүүн фронтоор зүтгэсэн энэ олон мянган хүмүүсийнхээ хөдөлмөрийг бид нар үнэлж хүндэтгэх ёстой. Тэд нартаа баярлаж талархах ёстой. Гэхдээ яг үнэндээ жаахан салбар удирдаж байгаа хүмүүсийн туршлагагүй ч юм уу, хариуцлагагүй жаахан назгай байдлаас болоод л ингээд энэ нөхцөл байдал үүсэж байна гэж бас ойлгож болно. Одоо энэ хариулж байгаа хүмүүс энэ асуултуудад ингээд товч тодорхой, тас тас гээд хариулмаар байна. Жишээлбэл тэр Энхсаран сувилал дээр янз, янзын мэдээлэл цахимаар яваад байх юм аа. Хорионд байгаа хүмүүсийг бүгдийг нь аваачаад нийтийн халуун усанд оруулдаг байсан, өвчтэй өвчингүй нь мэдэхгүй. Шинэ хуучин ирээд арван дөрөв, хорин нэг  хоночихсон хүмүүсийг шинэ хүмүүстэй хольж оруулдаг байсан гээд л ингээд янз янзын юм яриад дотроосоо хүртэл яриад байна. Энэ дээр нийгэм чинь ингээд янз бүрийн ойлголтгүй болчхоод энэ цахим мэдээллийн энэ ойлголт нь төөрөгдчихөөд байна. Энэ нь үнэн юм уу, худлаа юм уу, тийм байсан бол байсан юм бэ лээ. Байгаагүй бол байгаагүйг нь хэлээд ингээд нэг тодорхой хариулаад ингээд явчихмаар байх юм 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Мөнхбат гишүүнд нэг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Ж.Мөнхбат</w:t>
      </w:r>
      <w:r>
        <w:rPr>
          <w:rFonts w:ascii="Arial" w:hAnsi="Arial"/>
          <w:sz w:val="24"/>
          <w:szCs w:val="24"/>
          <w:lang w:val="mn-MN"/>
        </w:rPr>
        <w:t xml:space="preserve">:  Хоёрдугаарт, энэ арван дөрөв хоногийн сунгалт яг арван дөрвөн хоногтоо дуусах юм уу, эсвэл дахиад ийм хэмжээний сунгалт үргэлжлэх юм уу гэдгийг нэг тодорхой хариулчихмаар байна, Улсын онцгой комисс. Энэ хүмүүс чинь ажил амьдралаа бас төлөвлөх, тооцоолох хэрэгтэй байна шүү дээ. Өглөө нь гараад өдрийнхөө олсон орлогоороо оройныхоо хоногийн хоолыг залгуулдаг хэдэн мянган гэр бүл байна. Өнөөдөр эд нар маш хүнд байдалтай байж байгаа. Оюутны байранд байгаа оюутнуудаас авахуулаад.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энэ яг ямархуу байх юм гэдгээ тас тас ингээд хариулаад явахгүй, шал дэвэн дэлхийн юм тойруулж бөөрөнхийлөөд, ингээд нэг цаг аргацаасан байдалтай. Нэг хэсэг хүмүүс нь асуусан, нэг хэсэг хүмүүс нь хариулсан байдалтайгаар энэ юмыг бол ингэж авч гарна гэж байхгүй. Тэгээд би зарим хүмүүст хэлмээр байгаа юм. Болохгүй бол Сарангэрэл сайдын үед, тэр Бадрах генералын үед сайн л ажиллаж байсан шүү дээ. Тэр хүмүүсээс асууж сурагла л даа. Зөвлөгөө ав л даа. Энэ зарим салбарынхан, ажиллаж чадахгүй байгаа хүмүүс.</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Г.Занданшатар: </w:t>
      </w:r>
      <w:r>
        <w:rPr>
          <w:rFonts w:ascii="Arial" w:hAnsi="Arial"/>
          <w:b w:val="false"/>
          <w:bCs w:val="false"/>
          <w:sz w:val="24"/>
          <w:szCs w:val="24"/>
          <w:lang w:val="mn-MN"/>
        </w:rPr>
        <w:t>С</w:t>
      </w:r>
      <w:r>
        <w:rPr>
          <w:rFonts w:ascii="Arial" w:hAnsi="Arial"/>
          <w:sz w:val="24"/>
          <w:szCs w:val="24"/>
          <w:lang w:val="mn-MN"/>
        </w:rPr>
        <w:t xml:space="preserve">одбаатар сайд, 80 дугаар микрофон.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Энхсаран соёлтой холбоотой асуудлуудаар дотоодод нь халдвар хамгааллын дэглэм алдагдсаныг одоогоос зургаан хоногийн өмнө хэлсэн. Дотоод шалгалт нь тэр нийтэд дэлгэрэхээс өмнө, 10-наас шийдвэр энд байна аа гээд тэр одоо эрхэлж байгаа аж ахуйн нэгжид нь үүнийгээ хаа гэсэн мэдэгдлийг өгсөн. Нийтдээ дөрвөн байшин байгаа. Тэр дөрвөн байшингийнх нь нэг дээр бол тийм асуудал гарсан. Гуравдугаар байран дээр. Түүнийх нь асуудлаар одоо холбогдох  хууль хүчний байгууллагууд шалгаж байна аа гэдгийг бас дахиж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Арван дөрвөн хоног цаашаагаа сунгах эсэх асуудлаар өчигдөр Ерөнхий сайд хэвлэлийн хурал дээр бас тодорхой хэлсэн. Бид нар одоо яг Улсын онцгой комисс дээр сунгана гэж би хэлж чадахгүй байна. Нөхцөл байдал яахыг бид нар хэлж мэдэхгүй байна. Энэ нөхцөл байдлаар явбал бид нар арван дөрвөн хоногтоо багтаж аль болох одоо хумьж авч,  голомтыг таслан зогсоохын төлөө бүх хүч чадлаа, бүх зохион байгуулалтыг хийж ажиллаж байна.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Мөнхбат гишүүн нэг минут.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Ж.Мөнхбат.</w:t>
      </w:r>
      <w:r>
        <w:rPr>
          <w:rFonts w:ascii="Arial" w:hAnsi="Arial"/>
          <w:sz w:val="24"/>
          <w:szCs w:val="24"/>
          <w:lang w:val="mn-MN"/>
        </w:rPr>
        <w:t xml:space="preserve"> Сангийн сайдаас нэг зүйл тодруулмаар байх юм. Энэ ковид-19 үед энэ татвар, нийгмийн даатгал Ариунзаяа сайдтай бас холбоотой байх. Гаалийн байгууллагуудын төлөвлөгөөт болон бусад хяналт шалгалтын ажлыг нь долоон сарын нэгэн хүртэл энэ хугацаанд хийхгүй зогсоох талаар одоо би ийм саналтай байгаа юм байна. Ингэх боломж байгаа юу. Тэгэхгүй бол одоо аж ахуй нэгжүүдэд дарамт бас болохгүй. Ингээд энэ тодорхой хяналт, шалгалтууд явагдахгүй байх нэг асуулт байна. Хоёрдугаарт, Оюун-Эрдэнэ сайдаас нэг асуулт байна. Энэ зарим аймгийн Засаг дарга нараа томилогдсонгүй энэ тэр гээд сошиал дээр  бичээд байна л даа. Жишээлбэл Архангай аймгийн Засаг даргыг томилуулах энэ асуудлыг нь өөрсдөө материалаа бүрдүүлээгүй  байсныг нь өчигдөр Хэрэг эрхийн сайдтай уулзуулж, энэ дээр нь анхаарал санаачилга тавиад ингээд явж байгаа. Тэгэхээр энэ ажил ер нь ямар түвшинд явж байгаа вэ? Та нэг мэдээлэл өгөөч. Энэ дээр.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Г.Занданшатар: </w:t>
      </w:r>
      <w:r>
        <w:rPr>
          <w:rFonts w:ascii="Arial" w:hAnsi="Arial"/>
          <w:sz w:val="24"/>
          <w:szCs w:val="24"/>
          <w:lang w:val="mn-MN"/>
        </w:rPr>
        <w:t xml:space="preserve">Лувсаннамсрайн Оюун-Эрдэнэ сайд асуултад хариулна.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Л.Оюун-Эрдэнэ:</w:t>
      </w:r>
      <w:r>
        <w:rPr>
          <w:rFonts w:ascii="Arial" w:hAnsi="Arial"/>
          <w:sz w:val="24"/>
          <w:szCs w:val="24"/>
          <w:lang w:val="mn-MN"/>
        </w:rPr>
        <w:t xml:space="preserve"> Мөнхбат гишүүний асуултад хариулъя. Нийслэл болон 15  аймаг одоогийн байдлаар засаг дарга нар томилогдсон, материал бүрдэж ирсэн гэсэн үг. Хоёр аймаг Өмнөговь, Архангай аймаг материал бүрдэж Ерөнхий сайд руу орсон. Одоо энэ хоёроос гурван хоногийн дотор зурагдана гэсэн үг. Дундговь, Ховд, Хөвсгөл, Увс аймгууд Авлигатай тэмцэх газар дээр дүгнэлт хүлээгдэж байгаа. Үүнд бид нар хөндлөнгөөс нөлөөлж чадахгүй. Утсаар ярьж энэ  ковидтой үед яаравчлах талаар ярьж байгаа. Завхан аймгийн иргэдийн төлөөлөгчдийн хурал хуралдаагүй арван нэгэн сарын хорин дөрөвний өдөр хуралдуулахаар товлочихсон байж байгаа. Үүнийг бид нар цахим болон бусад хэлбэрээр яаж зохион байгуулах вэ гэдэг дээр ярилцаад явж байгаа. Засгийн газрын Хэрэг эрхлэх газраас энэ үед аймгийн засаг дарга нартай долоо хоногт одоо нэг удаа цахим хурал хийж чиглэл өгч ажиллаж байгаа. Засаг дарга нарыг шуурхай саадгүй томилох тал дээр анхаарч ажиллаж байгаа. Гол нь иргэдийн төлөөлөгчдийн хурлаас ирж байгаа материал дутуу байх ийм бас нөхцөл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Чимэдийн Хүрэлбаатар сайд асуултад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Мөнхбат гишүүний хэлж байгаа зүйлтэй бүрэн дүүрэн санал нэг байна. Одоо янз бүрийн тэр шалгалтыг зогсоох нь зүйтэй гэж үзэж байгаа. Өчигдөр бас хэвлэлийн хурал  хийж байхад тэр энэ коронавирусийн дотоодтой холбоотойгоор хөл хорио тавихаас өмнө зарим аж ахуйн нэгжүүдийн данс хаасан ийм зүйл байсан. Үүнийг бүгдийг нь буцаагаад нээлгүүлсэн. Тэгэхээр одоо тэр хяналт шалгалттай холбоотой зүйлүүдийг бүгдийг нь түдгэлзүүлье, энэ дотооддоо бас халдвар тараахад нөлөөлнө. Стресс бухимдлууд төрүүлээд байх шаардлагагүй гэж үзэж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Ариунзаяа сайд. 95</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xml:space="preserve">: Мөнхбат гишүүний асуултад хариулъя. Хяналт шалгалтын ажиллагааг долоон сарын нэгэн хүртэл явуулахгүй байх гэдэг дээр би хоёр талын саналтай байна. Нэг нь болохлоор долоон сарын нэгэн хүртэл нийгмийн даатгалын шимтгэлийг төлөөгүйн улмаас одоо тавигдаж байгаа алданги торгуулийг одоо чөлөөлөх, алданги торгууль тавихгүй байх энэ асуудлыг бол хийж байгаа аа. Харин хянан зөвлөх ажиллагаа нь  явж байсан нь зүйтэй байх аа гэдэг дээр бол тухайн үедээ л ярилцъя аа гэдэг ийм саналтай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Нөгөө талаас яг одоо бид нар чинь иргэдийнхээ дансанд нь аль болох л хурдан шуурхай байгаа, дансанд нь халамж, тэтгэвэр тэтгэмж одоо цаашлаад хоринд хүүхдийн мөнгө орно оо. Энэ үед банкнуудад бас уриалах нь тухайн тэтгэмж, халамжийн мөнгийг битгий зээлэндээ, суутгаач ээ. Яг одоо энэ асуудлыг зогсоож өгнө үү гэдгийг  энэ дашрамд бас одоо хүсэх байна 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Батсүхийн Саранчимэг цахимаар.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Б.Саранчимэг</w:t>
      </w:r>
      <w:r>
        <w:rPr>
          <w:rFonts w:ascii="Arial" w:hAnsi="Arial"/>
          <w:sz w:val="24"/>
          <w:szCs w:val="24"/>
          <w:lang w:val="mn-MN"/>
        </w:rPr>
        <w:t xml:space="preserve">: Та бүхэнд энэ өдрийн мэндийг хүргэе. Тэгэхээр энэ ковидын талаар талаарх бас мэдээллийг сонслоо. Тэгэхээр төрийн байгууллагууд маань одоо шат шатандаа энэ цар тахлыг хязгаарлах тал дээр одоо бүх хүчээ дайчилж олон арга хэмжээнүүд авч байна. Тэгээд энэ дашрамд энэ халуун цэг дээр ажиллаж байгаа одоо бүх хүмүүстээ бас талархал илэрхийлэхийг хүсэж байна аа. Тэгэхээр энэ авч байгаа арга хэмжээтэй холбогдуулаад бас нэг тодруулах зүйлүүд байна. Тэгээд ер нь бол Улсын Их Хурал ялангуяа одоо энэ онцгой нөхцөлд,  энэ цар тахлын үед хамгийн гол нь бид нар одоо энэ төрийн байгууллагууд болоод бусад газруудыг түргэн шуурхай ажиллах, ард иргэдээ, аж ахуйн нэгжүүдээ бодлогоор дэмжих, энэ хууль эрх зүйн нөхцөлийг бас хангах, холбогдох хяналтыг тавих ийм үүрэгтэй.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Тийм ч учраас Улсын Их Хурал энэ дөрвөн сард цар тахалтай тэмцэх, урьдчилан сэргийлэх энэ хуулийг баталсан, хоёр тогтоолыг баталсан байгаа. Тэгэхээр өнөөдөр Шадар сайд хэлж байна. Энэ хуулийг зургаан сараар сунгахаар оруулж ирж байгаа гэж байна. Тэгэхээр энэ цаг үед бас бид нарын баталж байсан үе, өнөөгийн цаг үе бас  онцгой нөхцөлд шинэ нөхцөл байдал гарчихсан байгаа энэ үед энэ одоо хуульдаа нэмэлт өөрчлөлт оруулахаар оруулж ирж байгаа юу. Шинэчилсэн төслөөр оруулж ирэх гэж байгаа юу? Энэ тал дээр бас тодруулга өгөөч ээ. Ер нь бол энэ хууль дээр бол бас иргэд аж ахуйн нэгжүүдээ дэмжих энэ арга хэмжээнүүдээс одоо хүүхдийн зуун мянгаас бусад нь ес, аравдугаар сард энэ хугацаа нь бас ингээд дуусгавар болсон байгаа. Тийм учраас энэ дээр нэмэлт өөрчлөлт зайлшгүй оруулах шаардлагатай гэж бас үзэж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Нөгөөтээгүүр цар тахлын хүндрэлтэй энэ нөхцөл байдалд эхний ээлжид, ялангуяа одоо өдрийнхөө орлогоор амьдардаг байсан ийм хүмүүст бол маш их хүнд тусч байгаа тийм. Тийм учраас энэ хатуу хөл хорионы үед, бүр цаашилбал одоо нөхцөл байдал хүндэрсэн энэ үед.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асуултад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Бид бүхэн энэ коронавируст халдвар ковид-19-ын цар тахлаас урьдчилан сэргийлэх, тэмцэх, нийгмийн эдийн засагт үзүүлэх сөрөг нөлөөллийг бууруулах тухай хуулийн хугацааг сунгахаар  одоогоор өргөн барьж байгаа. Долоон сарын нэгэн хүртэл хугацааг сунгаж,  энэ бол өнгөрсөн оны дөрвөн сарын хорин есний өдөр  манай хаврын чуулганаар Улсын Их Хурал баталсан ийм хууль байгаа, энэ хуулийнхаа хугацааг сунгахаар оруулж байгаа. Зарим салбаруудтай холбоотой хуулиудыг бол дагаж өргөн барьж байгаа. Тухайлбал сая хэллээ, өнгөрсөн хавар бид нар бас авч байсан зарим барааг НӨТ, гаалийн татвараас чөлөөлөх. Одоо гаалийн талбайд байгаа аж ахуйн нэгжүүдийн бараа бүтээгдэхүүнтэй холбоотойгоор Гаалийн хуульд өөрчлөлт оруулах гээд хэд хэдэн хуулийн төслийг дагаж өргөн баригдаж байгаа гэдгийг хэлье.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Саранчимэг гишүүн 1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Б.Саранчимэг:</w:t>
      </w:r>
      <w:r>
        <w:rPr>
          <w:rFonts w:ascii="Arial" w:hAnsi="Arial"/>
          <w:sz w:val="24"/>
          <w:szCs w:val="24"/>
          <w:lang w:val="mn-MN"/>
        </w:rPr>
        <w:t xml:space="preserve"> Оператор компаниудтай хамтарч тэдний маршрут болоод байрлалыг тогтоох арга хэмжээ авч энэ хүн хүч, цаг хугацааг хэмнэсэн ийм ажил болсон гэж байгаа. Тэгэхээр манай дээр шууд болоод шууд бус энэ хавьтлуудыг тодорхойлохын тулд энэ гар утасны оператор компаниудтай хамтарч ажиллахаар ийм төлөвлөж байгаа юу. Энэ тал дээр одоо бас илүү шинэ технологи, шинэ шийдвэр гаргаж байгаа юу? Энэ тал дээр нэг тодруулж өгөөч.</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Содбаатар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Бид нар энэ ковид-19, коронавируст халдварын цар тарал байгаа орнуудад байж байгаа олон улсын туршлагуудыг нэлээн сайн судалж байгаа. Энэ дагуу энэ мэдээллийн технологийг ашиглах чиглэлээр хэд хэдэн одоогоор зургаан программ бий болоод байна. Түүн дотроос одоо нийтэд хэрэглэгдэх хоёр программ буюу нэг нь </w:t>
      </w:r>
      <w:r>
        <w:rPr>
          <w:rFonts w:ascii="Arial" w:hAnsi="Arial"/>
          <w:sz w:val="24"/>
          <w:szCs w:val="24"/>
          <w:lang w:val="en-US"/>
        </w:rPr>
        <w:t>QR</w:t>
      </w:r>
      <w:r>
        <w:rPr>
          <w:rFonts w:ascii="Arial" w:hAnsi="Arial"/>
          <w:sz w:val="24"/>
          <w:szCs w:val="24"/>
          <w:lang w:val="mn-MN"/>
        </w:rPr>
        <w:t xml:space="preserve"> кодоор иргэдээ бүртгэлжүүлэх, ялангуяа бүх орсон аж ахуйн нэгж байр сав, ресторан, ажлын байрандаа очих  бүгдийг нь </w:t>
      </w:r>
      <w:r>
        <w:rPr>
          <w:rFonts w:ascii="Arial" w:hAnsi="Arial"/>
          <w:sz w:val="24"/>
          <w:szCs w:val="24"/>
          <w:lang w:val="en-US"/>
        </w:rPr>
        <w:t>QR</w:t>
      </w:r>
      <w:r>
        <w:rPr>
          <w:rFonts w:ascii="Arial" w:hAnsi="Arial"/>
          <w:sz w:val="24"/>
          <w:szCs w:val="24"/>
          <w:lang w:val="mn-MN"/>
        </w:rPr>
        <w:t xml:space="preserve"> кодоор хянах.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Нөгөө талд нь халдварыг хянах ийм системийг бол олон улсад хэрэглэж байгаа. Үүнийг бас программ нь бэлэн болсон, одоо олон улсаас тэр эрхийг нь авах энэ ажиллагаа явагдаж байна. Энэ чиглэлээр Хэрэг эрхлэхийн даргаар ахлуулсан ажлын хэсэг гараад энэ одоо хувийн хэвшлээс болон манай и-баримт, и-монголия гээд энэ томоохон төсөл дээр ажиллаж байсан залуучуудын төслөөр энэ бүх программ аппликейшнууд бэлэн болсон. Бид нар арван хоёр сарын нэгэнтэй зэрэгцүүлээд энэ одоо гар утасны аппликэйшнуудыг  ашиглалтад оруулна.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Одоо эрхэм  гишүүн Мөнхөөгийн Оюунчимэг.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М.Оюунчимэг:</w:t>
      </w:r>
      <w:r>
        <w:rPr>
          <w:rFonts w:ascii="Arial" w:hAnsi="Arial"/>
          <w:sz w:val="24"/>
          <w:szCs w:val="24"/>
          <w:lang w:val="mn-MN"/>
        </w:rPr>
        <w:t xml:space="preserve">  Юуны өмнө энэ Засгийн газраас авч байгаа арга хэмжээ өөрөө яг хүндээ хүрэх, энэ нь өөрөө үр дүнд хүрэх асуудал нэн чухал байна аа. Тийм учраас энэ хатуу хөл хорионы зэрэгцээ маш зөв мэдрэмжтэй зохион байгуулалт нэн чухал байгааг би  анхааруулж хэлье гэж бодож байна. Өөрөөр хэлбэл нэг эргэж буцсан шийдвэр  гаргаад,  энэ нь өөрөө эрсдэл үүсгээд л иргэдийг бухимдуулаад байгаа энэ юман дээр жишээлбэл Нийслэлийн улсын онцгой комисс ч гэсэн анхаарах хэрэгтэй байна. Тэгээд ийм зүйлийг битгий гаргаач ээ гэж хэлмээр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Хоёрт нь, энэ гэр хорооллын айлуудад түлшний үнэ өсөж байна. Тэгэхээр түлшний үнийг нэг удаа одоо бууруулах, дээрээс нь түгээлт дээр онцгой анхаарал авах арга хэмжээ байна. Энэ дээр жишээ нь ямар зохицуулалт хийж байгаа вэ гэж нэг асууя. Хоёр дахь зүйл нь одоо энэ ипотекийн зээл дээр өмнө нь зургаан сараар хөнгөлж байхад асуудал их гарсан. Үүнийг бол Монголбанкны удирдлагууд мэдэж байгаа байх. Монголбанк асуудал шийдэгдсэн. Гэтэл арилжааны банкин дээрээ очиход нөгөө арилжааны банк, иргэд хоёрын хооронд асуудал үүсээд энэ нь шийдэгдэхгүй яваад юу болсныг та өөрөө санаж байгаа байх. Тийм ээ, Их Хурал дээр ажлын хэсэг хуралдаад л асуудал үүсгэж байсан. Тэгэхээр одоо энэ хойшлуулах бус харин зээлийн хүүг бууруулах, нэг удаа ипотекийн зээл дээр тэглэх ч юм уу, ийм нэг зоригтой арга хэмжээ авах бололцоо байна уу гэдэг дээр нь нэг хариулт хүсье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Тэгээд би өөрөө Нийгмийн бодлогын байнгын хорооны даргын хувьд санаа зовж байгаа зүйл нь иргэдийн орлого буурах, ажлын байр хумигдах, хүнсний энэ хангамж талон эзэндээ хүрэхгүй байх асуудлууд яг эрсдэл дагуулж байна. Тэгэхээр энэ дээр жишээлбэл, Сангийн сайдаас ажлын байрыг хадгалах тал дээр ямар арга хэмжээ авч байгаа юм бэ гэдэг дээр асууя гэж бодож байна. Сая бид нар энэ хөнгөлөлттэй зээл, бичил бизнес эрхлэгчдэд зориулж авах энэ зээлийн төслийг баталсан. Тэгэхээр энэ одоо жишээ нь яаж, хэзээнээс хэрэгжих вэ гэдгийг бас тодорхой асууя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Гурав дахь зүйл нь Содбаатар сайдаа энэ Энхсаран сувилал хэний сувилал юм бэ? Хэзээ энэ зөвшөөрөл өгсөн юм. Зөвшөөрөл өгөхдөө стандартын шаардлага хангахгүй байна гэдгийг мэдэж байсан уу, мэдээгүй юу? Энэ хариуцлагын мэдээж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Энхсаран сувилал.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Энхсаран сувилал бол Ганчимэг гэдэг хүний нэр дээр байгаа гэр бүлийн хүүхэдтэйгээ, Түмэнбаяр гээд хүүхэд нь. Ганчимэг гэдэг хүний нэр дээр байж байгаа ийм сувилал. Энхсаран сувиллыг гурван сарын гуравны өдөр тухайн үедээ одоо энэ тусгаарлах байрны зориулалтаар ашиглах ажлын хэсгийн дүгнэлтийг гаргаж авсан юм байна лээ. Тэр эргэж буцсан шийдвэр бол ганцхан л асуудал дээр гараад байгаа юм. Энэ бол хатуу хөл хорионы, дэглэм сахиулах хотын хөдөлгөөний хязгаарлалт дээр л байгаа. Өөр Улсын онцгой комисс, Нийслэлийн онцгой комиссоос эргэж буцсан шийдвэр нэг ч гаргаагүй. Энэ бол нийт гаргаж байгаа шийдвэрийн ганцхан тохиолдол энэ юм. Түүний эрүүл мэндтэй холбоотой, бусад маш олон салбарт арга хэмжээнүүд авч байгаа. Хүнсний хангамжтай холбоотой ч гэдэг юм уу, бүх орон нутгуудад авч байгаа, хил, гаальтай холбоотой гээд маш олон авч байгаа арга хэмжээнүүд дээр ямар нэгэн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Хотын хөдөлгөөний хязгаарлалттай холбоотойгоор бол цаг үед нь уян хатан байдлаар бол зохицуулалтууд хийх иргэдийн ажил, амьдралтай холбоотой хүнс бусад юмтай холбоотой байгаа учраас энэ дээр бас наашаа цаашаа хязгаарлалтын зүйл дээр  Нийслэлийн онц комиссоос гарч байгаа. Гэхдээ Улсын онцгой комисс дээр бид нар бас чиглэл  өгч ингэж ажиллаж байгаа юм аа. Би түрүүн хэлсэн, бид нар өдөр өдрөөр нь хувь аваад, тэр хувьдаа бариулах гэж ингэж явуулж байгаа учраас зарим нэг шийдвэрүүдийг араас нь ингэж гарж байгаа тохиолдол бол байгаа юм. Энд мэдээж бас авах арга хэмжээний хариуцлагууд байдаг. Тэгэхдээ тэр төлөвлөлтүүд нь амьдрал дээр хүрэх үед бол бас зарим нь уян хатан шийдэх ийм зүйлүүд байгаа гэдгийг бас та ойлгож байгаа байх аа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Түлшний асуудлаар Нийслэлийн орлогч Сандагсүрэн дарга хариул.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Түлшний асуудлаар хэн хариулах юм бэ? Сандаг-Очир.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Ц.Сандаг-Очир</w:t>
      </w:r>
      <w:r>
        <w:rPr>
          <w:rFonts w:ascii="Arial" w:hAnsi="Arial"/>
          <w:sz w:val="24"/>
          <w:szCs w:val="24"/>
          <w:lang w:val="mn-MN"/>
        </w:rPr>
        <w:t>: Та бүхний өдрийн мэнд хүргэе. Нүүрсний түгээлт ноднингийн жишгийн дагуу бүгд явагдаж байгаа. Тэгээд нүүрсны үнэ өссөн явдал ерөөсөө огт байхгүй. Эрдэнэс Таван толгой түлш компани дээр үйлдвэрлэгдсэн түлшнүүд бүх цэгүүд дээрээ 3750 төгрөгөөрөө очиж байгаа учраас энэ үнийн өсөлтийн талаар бол ямар нэгэн асуудал гарахгүй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Оюунчимэг гишүүн 1 минут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М.Оюунчимэг</w:t>
      </w:r>
      <w:r>
        <w:rPr>
          <w:rFonts w:ascii="Arial" w:hAnsi="Arial"/>
          <w:sz w:val="24"/>
          <w:szCs w:val="24"/>
          <w:lang w:val="mn-MN"/>
        </w:rPr>
        <w:t xml:space="preserve">: Сандаг-Очир дарга худлаа мэдээлэл өгөхгүй шүү. Жишээлбэл Чингэлтэй дүүргийн яг түлш түгээлтийн зарим газарт үнэ өссөн явдал байгаа юм. Би өөрөө ажлын албаныхантайгаа очиж үзээд өнгөрсөн жил өгч байсан үнэ, өнөөдрийн үнэ хоёрт ялгаа зарим газрууд гарсан байна. Тэгэхээр тэгвэл газар дээрээ юм гуйвуулаад байгааг анхаарч ажиллахыг танд сануулъя гэж би хэлмээр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 дахь зүйл нь Мөнхсайхан сайдаас энэ өрхийн эмнэлгүүдэд халдваргүйжүүлэлт ариутгалын хэрэгсэл, хамгаалалтын хувцас үнэн хангалтгүй байна. Иргэд одоо нөгөө томуу томуу төст өвчин, ханиад хүрээд өрхийн эмнэлэг дээрээ ирэхэд хамгаалалтын хувцас хүрэлцэхгүй байна аа, энэ дээр онцгойлон анхаарч өгөөч ээ гэж хэлж байна. Нөгөө талаасаа маск үнэгүй тараах асуудлыг нь үнэхээр зохион байгуулахгүй бол ялангуяа гэр хорооллын иргэд эмзэг бүлгийн иргэдэд маск битгий хэл идэх хоолоо  авахад үнэхээр хүндрэлтэй байна аа гэж ярьж байна. Тэр өдрийн орлогоор амьдарч байсан иргэд 180 мянган, 520 мянга гээд янз янзын тоо хэлээд байна. Яг одоогоор өдрийн орлогоороо амьдарч байсан нийгмийн даатгалын шимтгэлд хамрагдаж чаддаггүй энэ засгаас авч байгаа, Их Хурлаас авч байгаа арга хэмжээнд хамрагдаж чадахгүй үлдээд байгаа иргэдийн талаар судалгаа хийсэн 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Ариунзаяа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xml:space="preserve"> Оюунчимэг гишүүний асуултад хариулъя. Яг одоо бид нар дүүрэг хороодтойгоо, нийгмийн ажилтнуудтайгаа, яг бүхий л манай одоо салбарынхан бүгдээрээ л ажиллаж байна. Ер нь манай Монгол улсын өрхүүдийн мэдээлэл тодорхой хэмжээнд  өрхийн мэдээллийн баазууд үүссэн байдаг. Тэдгээр бааз дээрээ өрхүүдийн оноожуулалт хийгдээд, түүнээсээ хамгийн бага оноотой өрхүүд дээр жишээлбэл дөчин дөрвөн мянган өрхүүдэд хүнсний талон одоо тараагдаад явдаг. Хүнсний талонд хамрагдаж чаддаггүй ямар иргэд байдаг вэ гэхлээр, тухайн хороонд байнгын оршин суух хаяггүй, бүртгэлгүй иргэд байдаг учраас одоо яг энэ хүнс тэжээлийн дэмжлэгт хамрагдаж чадахгүй иргэд байдаг.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Тэдгээр иргэдэд хамгийн түрүүнд одоо бид нар хүрэх ёстой гээд судалгаануудыг гаргаад дээрээс нь одоо энэ хүнсний талон авч байгаа өрхүүд дотроо хамгийн олон гишүүдтэй, өрх толгойлсон, хөгжлийн бэрхшээлтэй хүнтэй хамгийн эмзгийг нь эрэмбэлж..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95 дугаар микрофон гүйцээж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 . .эрэмбэлээд судалгаагаа гаргаад эхнээсээ авахуулаад тусламжуудаа үзүүлээд явсан. Дүүргүүд өөрсдийн төсвөөсөө бас мөнгүүдийг гаргаад өчигдөр, уржигдрын хэмжээнд мянга есөн зуун айл өрхөд хүрч ажилласан байна. Яг өнөөдөр халдвар хамгаалалтын дэглэмийг сахиад айл өрхүүдэд энэ тусламжийг түгээх тал дээр яалт ч үгүй зохион байгуулалтын, зөвшөөрлийн ийм онцгой тохиолдлууд бас байгаад байна. Үүн дээр ч гэсэн Нийслэлтэй, Улсын онцгой комисстой хамтраад ажиллаж байна. Өнөөдрийн хувьд бид мянган өрхийн багцыг  улаан загалмайн тусламжаар хүргэхээр бэлдээд одоо дүүргүүдэд түгээлтийг хийх гээд явж байна. Тэгэхдээ л яалт ч үгүй хөл хорионы энэ үед иргэд ядаж одоо гарахгүй байх юм бол төрийн тусгайлсан чиг үүрэгтэй байгууллагууд ажлаа явуулах ийм хэрэгцээ шаардлага байна. Үүнд иргэдийн зүгээс ч гэсэн хөл хөдөлгөөнөө бас хязгаарлаж өгөөч ээ гэж үнэхээрийн.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Мөнхсайхан сайд, 81.</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Т.Мөнхсайхан</w:t>
      </w:r>
      <w:r>
        <w:rPr>
          <w:rFonts w:ascii="Arial" w:hAnsi="Arial"/>
          <w:sz w:val="24"/>
          <w:szCs w:val="24"/>
          <w:lang w:val="mn-MN"/>
        </w:rPr>
        <w:t>: Тэгэхээр улсын хэмжээнд бүх эрүүл мэндийн байгууллагууд маань бэлэн байдлаа хангасан байх ёстой. Одоо өрхийн эмнэлэг, дүүргийн эмнэлэг, лавлагаа шатлалын төв эмнэлгүүд маань эхний ээлжид бол ямар нэгэн дотоодод халдвар тархсан тохиолдолд нэг сарын хэмжээний нөөцийг бүрдүүлж ажиллах ёстой. Тэгэхээр энэ нөөцөө  бүрдүүлсэн газруудад хэвийн хамгаалах хувцас хэрэгслийн нөөц бол дутагдаж байгаа асуудал байхгүй байгаад байгаа юм. Энэ нөөцөө бүрдүүлж ажиллаагүй зарим нэгэн газруудад хамгаалах хувцас хэрэгсэл дутагдаж байгаа асуудал байгаа юм байна лээ. Энэ тал дээр Нийслэлийн эрүүл мэндийн газартай яриад, ажиллаад байгаа. Энэ өрхийн эмнэлгүүд маань Нийслэлийн эрүүл мэндийн газрын харьяа байдаг. Үүнийг Нийслэлийн эрүүл мэндийн газар хангалттай хийх ёстой. Ингээд эндээс ямар нэгэн дутагдал, одоо шаардлагатай хамгаалах хувцас хэрэгслийн дутагдал гарсан тохиолдолд одоо энэ нөөцөөс Эрүүл мэндийн яамнаас хангалт.../хугацаа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Мэндсайхан сайд.94</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Гишүүний асуултад хариулъя. Жижиг, дунд үйлдвэрлэлийг дэмжих чиглэлээр бид нар өчигдөр гарсан Засгийн газрын тогтоолтой холбоотойгоор ирэх оны долоон сарын нэгэн хүртэл жижиг дунд үйлдвэрлэлийн хэвийн явж байгаа зээлүүдийн төлөлтийг хойшлуулах арга хэмжээг авна аа гэдэг энэ шийдвэрийг гаргаж байгаа. Энэ дээр долоон зуу орчим аж ахуйн нэгжийн зуун дөчин тэрбум төгрөгийн зээл явж байгаа. Нөгөө талд зээлийн батлан даалтын сан дээр нэг дал орчим тэрбум төгрөгийн эх үүсвэр байгаа. Үүгээр аж ахуй нэгжүүд жижиг дунд үйлдвэрлэлүүдийг банк санхүүгийн байгууллага болон санхүүгийн байгууллагаас зээл авахад нь батлан даалтын үйлчилгээ үзүүлэх замаар дэмжинэ ээ гэж  төлөвлөж байна. Энэ онд нийтдээ арван таван тэрбум төгрөгийн зээлийн санхүүжилтийг он дуусахаас өмнө жижиг дунд үйлдвэрүүд рүү гаргахаар төслийн сонгон шалгаруулалт нь цахимаар хийгдэж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85, Монголбанк.</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xml:space="preserve">: Оюунчимэг гишүүний асуултад хариулъя. Тэгээд одоо гарч байгаа шийдвэр маань өмнөх гарч байгаа шийдвэрийн үргэлжлэл болж гарч байгаа учраас бол энэ өмнөх алдаа бол давтагдахгүй гэж бодож байгаа. Тэгээд өнөөдөр бол банк ажиллахгүй байгаа. Тэгэхдээ бол банкнууд маань хүсэлтээ бол цахимаар авах бүх бэлтгэл ажлаа хангаад түрүүчийн банкнууд нь хүсэлтээ цахимаар авч эхэлсэн гэсэн мэдээллийг өгсөн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Тэр хүүтэй холбоотой, хүү яагаад тэглэж болохгүй гэдэг асуудал. Тэгэхлээр ковидтой холбоотой энэ хүндрэл маань угаасаа нэг ч иргэн, нэгж салбарыг бол одоо үлдээхгүйгээр бүгдийг нь л хамарч явж байгаа учраас банкны салбар ч гэсэн энэ дээр орж байгаа. Тэгэхдээ банк маань өөрөө санхүүгийн зуучлагч. Банк бол  жилд энэ нийт эх үүсвэрийнхээ бараг 21.7 их наяд төгрөгийн ийм эх үүсвэрийг өөр дээрээ хуримтлуулаад, тэгээд 17 их наядын зээл гаргаад ингээд явж байгаа. Тэгэхлээр үүний сарынх нь эх үүсвэрийн зардлын хүү нь бол сардаа 184.7 тэрбум төгрөг байдаг.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Одоо эрхэм гишүүн Гонгорын Дамдинням байна уу?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Г.Дамдинням:</w:t>
      </w:r>
      <w:r>
        <w:rPr>
          <w:rFonts w:ascii="Arial" w:hAnsi="Arial"/>
          <w:sz w:val="24"/>
          <w:szCs w:val="24"/>
          <w:lang w:val="mn-MN"/>
        </w:rPr>
        <w:t xml:space="preserve"> Өнөөдөр цар тахалтай холбоотой мэдээллийг сонслоо тэгээд хэд хэдэн асуулт байна. Нэгдүгээрт, энэ Шадар сайдаас онцгой байдлын нөхцөл байдалд ажиллаж байгаа энэ ажилтан албан хаагчдын эрүүл мэндийн тухай хүмүүс бол ярьж байна. Хамгийн гол нь энэ хүмүүс маань үндсэндээ ингээд арван сар гаруй ажиллаж байдаг. Энэ хүмүүсийн ээлж дарааны тухай асуудлыг ер нь та бүхэн яаж төлөвлөж байгаа вэ? Сунаад уначихвал одоо яах вэ? Нөгөө энхийг сахиулах үйл ажиллагаанд явуулдаг хүмүүс дээр хэрэглэдэг менежмент шиг одоо ээлжилдэг ийм бэлтгэл ажил хангагдаж байгаа юу гэж нэгдүгээр асуулт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 асуулт Шадар сайдаас бас асуучихъя. Энэ таны мэдээлэлд энэ орон нутгийн иргэдийн нүүрс, түлшний хэрэгцээ, нөөцтэй холбоотой асуудал ерөөсөө яригдсангүй. Ялангуяа одоо хатуу хөл хорионд орчхоод байгаа манай Дархан, Сэлэнгэ, Орхонтой холбоотой асуудлыг манай Ундрам гишүүн, Батлут гишүүн бид гурав яриад явж байгаа. Энэ дээр нүүрс үйлдвэрлэгчидтэй ер нь хэрхэн ажиллаж байна. Хоёрдугаарт энэ иргэдэд нөөцийг бүрдүүлж өгөх тал дээр ямар одоо шийдлүүд хийж байна? Хүмүүс ер нь гал алдах тал руугаа орж байна  шүү.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Дараачийн асуудал, Монголбанктай холбоотой асуудал дөнгөж сая яригдлаа. Дахиад асуучихъя банкнууд ер нь хэзээ онгойж гүйлгээ хийх юм бэ? Эдийн засгийг ингэж царцааж болохгүй ээ, зогсоож болохгүй ээ. Хүү нь болохоор ингээд тахлын үед ч гэсэн яваад байдаг,  гүйлгээгүй. Одоо бас иргэдэд үйлчлэх хэсэг нь ингээд байхгүй болчхоод байх юм аа. Энэ хэзээ ажиллах юм, яг тодорхой хоног хугацаа хэл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Дараачийн асуудал, энэ экспортын чухал бүс нутгуудад ер нь онцгой байдлын дэглэмийг хэрхэн сахиулж байна? Өмнөговь аймагт одоо хоёр, гурван суманд хүмүүс очоод бужигнуулж байна. Тэгэхээр бидэнд энэ цар тахлыг давж гарахад мөнгөнөөс илүү хэрэгтэй юм байхгүй. Тэгэхээр энэ тал дээрээ ямар одоо төлөвлөгөө хэрэгжүүлж ажиллаж байгаагаа хэлж өгөөч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Дараачийнх нь энэ үр тарианы нөөцийн тухай асуудал байна. Үр тарианы нөөц ер нь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Дамдинням ишүүн нэг минут үргэлжлүүлье.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Г.Дамдинням</w:t>
      </w:r>
      <w:r>
        <w:rPr>
          <w:rFonts w:ascii="Arial" w:hAnsi="Arial"/>
          <w:sz w:val="24"/>
          <w:szCs w:val="24"/>
          <w:lang w:val="mn-MN"/>
        </w:rPr>
        <w:t>: Энэ Хүнс хөдөө аж ахуйн сайдаас асууж байсан асуулт. Энэ Дархан, Сэлэнгэ, Орхон аймгийн бүс нутгуудад хоол хүнсний асуудал хэр нөөцтэй байгаа вэ? Иргэд одоо сандарч, айж тэвдэх хэмжээнд байгаа юу? Мах, гурил, одоо өргөн хэрэглээний ногоо энэ талаар одоо тодорхой мэдээлэл бид нарт өгөөч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Эцэст нь тусгай эмчилгээ шаарддаг, энэ бөөрний аппаратад ордог,  энэ эмнэлэгт заавал очдог энэ хүмүүсийг ер нь яаж зохион байгуулж байгаа вэ? Энэ ер нь их төвөгтэй байдалд орчихсон байх шинжтэй байна. Энэ дээр Эрүүл мэндийн сайд бас тодорхой хариулт өгнө үү?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Тэгээд эцэст нь энэ Хууль зүйн сайдад хэлэхэд, энэ зам дээр байгаа хууль хүчний байгууллагынханд бол баярлаж байгаа. Тэгэхдээ одоо өчигдөр л гэхэд би одоо Их Хурлын гишүүн хүн, ордон дээр цуглах ажилтай гээд ингээд зарлагдаад ингээд очих гээд явахад намайг зам дээр гучин минут зогсоож байгаа юм. Тэгэхдээ  тэр харилцаа, тэр ойртож байгаа контакт бол ерөөсөө ямар ч тэр эрүүл, аюулгүй байдалтай холбоотой асуудал алга аа. Та нар энэ өгч байгаа үүрэг чиглэл, даалгавар чинь газар дээрээ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Содбаатар сайд асуултад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Яг өнөөдөр энэ ковид -19 цар тахлын голомтод ажиллаж байгаа 12000 гаруй салбар салбарын хүмүүс байна. Эрүүл мэндийн салбар, цагдаагийн байгууллага, онцгой мэргэжлийн хяналт хил, гааль гээд маш олон хүмүүс ажиллаж байгаа. Энэ хүмүүсээ бол одоо салбар салбарт нь бол дэлгэх өөрийн шат дараалсан ийм төлөвлөлтүүд байдаг. Энэ төлөвлөлтүүдийн дагуу ээлжтэй тодорхой ээлжид оруулж ингэж ажиллаж байгаа. Нэг ээлжид Улаанбаатар хотод гарч байгаа цагдаа, дараагийн ээлж, ээлжээо ингэж. Нэг ээлжинд 3800-аад хүн Улаанбаатар хотод цагдаагийн байгууллага жишээ нь гаргаж байх жишээний. Ингэж яваа шүү. Тийм учраас ингэж явж байгаа. Энэ  хүмүүстээ энэ ковид-19-ыг дотоодод алдаад өндөржүүлсэн бэлэн  байдлын нөхцөлд ажиллаж байгаа учраас сая Засгийн газраас 10 гаруй тэрбум төгрөг гаргаж сарын цалин, хөдөлмөрийн хөлсний доод хэмжээгээр нь урамшуулах ийм шийдвэрийг гаргасан.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зохих зохих арга хэмжээ авч байсныг та гишүүд маань мэдэж байгаа. Орон нутгийн түлштэй холбоотой асуудлаар Батлут гишүүн, Ундрам гишүүн, Дамдинням гишүүд надад хандсан. Энэ асуудлаар манай Тавинбэх сайдад чиглэл өгөгдсөн байгаа. Бид нар энэ зохион байгуулалтын арга хэмжээг өчигдөр ирсэн учраас зохион байгуулалтын арга хэмжээн дээр нь ажиллаж байна аа. Бид нар аль болох түлш тасалдуулахгүй байх, гал алдуулахгүй байх энэ чиглэлд ажиллана. Шарын гол аж ахуйн нэгжтэй холбоотой, татварын асуудалтай холбоотой юм байгаа юм байна. Тэрийг нь Сангийн яам руу уламжлаад байгааг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Цагдаагийн байгууллагын харилцааны талаар Нямбаатар дарга, диализ ажиллаж байгаа юу? Мөнхсайхан.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Нямбаатар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xml:space="preserve">:  Би Дамдинням гишүүний асуултад хариулъя. Гамшгаас хамгаалах тухай хуулийн 10 дугаар зүйлийн 3,  10 дугаар зүйлийн 4-т заасан энэ арга хэмжээг бүх нийтийн бэлэн байдлын зэрэгт шилжүүлсэн цаг хугацаанд авахаар Гамшгаас хамгаалах тухай хуульд заасан байгаа. Энэ дээр дурдсан арга хэмжээнүүдэд арван нэгэн байгууллагад харьяалагддаг хүмүүс ажил, гэрийнхээ хооронд зорчих энэ эрхийг давхар Улсын онцгой комиссын шийдвэрээр нээж өгсөн. Тухайлбал, эрүүл мэндийн байгууллагын ажилтан албан хаагчид, эрчим хүчний салбарын ажилтан, албан хаагчид, дулаан, ус хангамжийн салбарын ажилтан албан хаагчид, төрийн тусгай чиг үүрэг гүйцэтгэж байгаа байгууллагуудын ажилтан албан хаагчдыг энэ нийтийн бэлэн байдлын зэрэгт шилжсэн энэ цаг хугацаанд одоо ажлын цагаар ажил гэрийнхээ хооронд зорчих энэ эрхийг нээж өгсөн.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Яг энэ үүрэг даалгаврыг хэрэгжүүлэхээр өнөөдөр Монгол Улсын хэмжээнд 6343 цагдаа, дотоодын цэргийн албан хаагчид ажил үүргээ гүйцэтгэж байгаа.  Мэдээж хэрэг бараа түгээлтийн болон бусад  хувийн хэргээр зорчих гэж байгаа хүмүүстээ замын хөдөлгөөнд оролцох, оролцуулахгүй гэдэг ийм асуудлууд цаг ямагт тулгарч байгаа. Тэгээд бүгдийг нь цагдаагийн байгууллагын ажилтан албан хаагчид шалгаж, яг дээр болзол шаардлагыг хангасан хүмүүсийг зорчих эрхийг нь нээж өгч байгаа. Өчигдөр бол Улсын Их Хурлын зарим гишүүд ордонд Түр хорооны хуралдаанд зорчих шаардлагатай болсон тул Улсын Их Хурлын гишүүнийх нь  үнэмлэхийг үндэслэж хотын хөдөлгөөнд оролцуулж төрийн ордны чиглэлд явах энэ эрхийг бас нээж өгөх талаар цагдаагийн байгууллагын алба хаагчдад чиглэл өгсөн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Тантай холбогдож яг тодорхой төрлийн тийм харилцааны зөрчил дутагдал гаргасан хүний талаар хувийн дугаараар нь мэдээлэл байвал бид нар бас тэрийг нь тодруулж эргэж хариу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Мөнхсайхан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Аюурсайхан дарга хурал даргална. Би цахимаар оролцоно.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Т.Мөнхсайхан</w:t>
      </w:r>
      <w:r>
        <w:rPr>
          <w:rFonts w:ascii="Arial" w:hAnsi="Arial"/>
          <w:sz w:val="24"/>
          <w:szCs w:val="24"/>
          <w:lang w:val="mn-MN"/>
        </w:rPr>
        <w:t xml:space="preserve">: Эрүүл мэндийн салбарын хувьд улсын хэмжээнд одоо Сэлэнгэ аймгаас бусад эмнэлгийн үйлчилгээ 100 хувь хэвийн явагдаж байгаа. Сэлэнгэ аймгийн хувьд нэн шаардлагатай яаралтай тусламж үйлчилгээнүүдийг  Сэлэнгэ аймгийн нэгдсэн эмнэлэг дээр үзүүлээд явж байгаа. Тэгэхээр улсын хэмжээнд ямар нэгэн байдлаар диализын аппаратад орох шаардлагатай улсууд орж болохгүй юм уу? Үйл ажиллагаа нь зогссон тийм зүйл огтоос байхгүй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Монголбанк хариулъя. 85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xml:space="preserve">: Дамдинням гишүүний асуултад хариулъя. Банкны гүйлгээ бол хэвийн явж байгаа. Ялангуяа хорио цээрийн дэглэм тогтоосон ч гэсэн дээ банкны гүйлгээ бүгдээрээ цахимаар явдаг. Тэгэхлээр картын гүйлгээ бага дүнтэй, З сараас доош гүйлгээ, их дүнтэй гүйлгээ гээд 3 төрөл гүйлгээ маань гурвуулаа хэвийн явж байгаа. Дээр нь  дэлгүүрүүд дээр, үйлчилгээний газрууд дээр бол пост машин байдаг. Мөн гадуур бол бас бэлэн мөнгө авдаг АТМ машин байгаа. Нийт 73 мянган пост машин, 4300 АТМ машин бүгдээрээ ажиллаж байгаа. Ганц жишээ хэлэх юм бол өдөрт ер нь бол энэ 10-наас хойших өнөөдрийг хүртэлх өдрийн дунджаар харах юм бол АТМ-ээс бол 28700 иргэн өдөр болгон бэлэн мөнгө авч байна. Бэлэн мөнгө авч байгаа хэмжээ нь бол хоёр аравны зургаан тэрбум төгрөг байна аа. Тэгэхлээр бол гүйлгээ бол ерөөсөө саатсан юм байхгүй. Яг банк өөрөө онгойж ажиллах юман дээр бол Улсын онцгой комиссоос бол зөвшөөрөл хүлээгээд байж байгаа. Банкнууд маань хэсэгчилсэн тодорхой хэсгүүд дээр салбараа нээж ажиллуулахад бэлэн халдвар, хамгаалалтын дэглэмийг сахихаар бүх бэлтгэл ажлаа хангачихаад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Т.Аюурсайхан: 94 дүгээр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З.Мэндсайхан: Гишүүдийн асуултад хариулъя. Үр тарианы нөөцийн хувьд энэ жилийн дотоодын гурилын үйлдвэрлэлд 60 тонн үр тариа дутагдаж байгаа. Ингээд сая Засгийн газраас шийдвэр гараад импортоор 150 мянган тонн үр тариа импортлох, түүнтэй холбоотой Хөгжлийн банкны 100 тэрбум төгрөгийн санхүүжилтийн эх үүсвэрийг шийдсэн байгаа. Дархан болон Сэлэнгэ аймаг дээр  гурил бол улаан буудайтай холбоотой тээвэрлэлтийн асуудлыг төмөр замтай яриад бүрэн шийдвэрлэсэн байгаа. Зохицуулалтыг хийгдсэн. Гурилын хангамж хангалттай явж байгаа. Дархан хотын өдрийн махны хэрэглээ бол 10 орчим тонн байгаа. Үүнтэй уялдаатайгаар нөөцөөс 300 тонн махыг бол гаргасан байгаа. Сэлэнгэ аймаг эдийн төвийн өдрийн хэрэглээ бол 2 тонн. Үүнтэй холбоотойгоор Дархан аймаг дээрээс 60 тонн махыг улсын нөөцөөс гаргаж, цааш нь тээвэрлүүлэх асуудлыг шийдсэн. Үүнтэй холбоотой санхүүгийн эх үүсвэрийн зохицуулалтуудыг хийж өгсөн байгаа.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93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Г.Ёндон</w:t>
      </w:r>
      <w:r>
        <w:rPr>
          <w:rFonts w:ascii="Arial" w:hAnsi="Arial"/>
          <w:sz w:val="24"/>
          <w:szCs w:val="24"/>
          <w:lang w:val="mn-MN"/>
        </w:rPr>
        <w:t xml:space="preserve">: Ашигт малтмалын 18 ордын хүрээнд үйл ажиллагаа явуулж байгаа 25 аж ахуйн нэгжийг хамруулсан, 18 ширхэг халдваргүйжүүлэлт хамгаалалтын аюулгүйн бүсийг байгуулж байгаа. Энэ бол өчигдөр өглөө байгуулаад Засгийн газрын хуралдааны тэмдэглэлээр батлагдсан байгаа. Энэ ямар учиртай юм гэхээр Тавантолгойн ордод 3 аж ахуйн нэгж үйл ажиллагаа явуулдаг. Нарийнсухайтын ордод жишээ нь 4 аж ахуйн нэгж үйл ажиллагаа явуулдаг. Эдгээр аж ахуйн нэгжүүд нийлээд нэгдсэн удирдлага, зохион байгуулалтад орж халдваргүйжүүлэлт хамгаалалтын аюулгүй бүсийг байгуулах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Энэ асуудал өчигдөр Засгийн газрын хуралдааны тэмдэглэлд ороод шийдэгдсэн байж байгаа. Уурхайнууд руу зохих үүрэг даалгавар өгөгдсөн байж байгаа. Мөн өчигдрийн Засгийн газрын хуралдааны тогтоолд уул уурхайн бүтээгдэхүүний экспортын хэвийн үйл ажиллагааг хангах зорилгоор Тавантолгойн бүлэг орд, Нарийнсухайтын бүлэг орд, Оюутолгойн ордын хүрээнд байгуулагдсан халдваргүйжүүлэлт хамгаалалтын аюулгүйн бүсийн үйл ажиллагаатай уялдуулаад, хорио цээрийн дэглэм нөхцөлтэй нь  уялдуулсан Гашуунсухайт, Шивээхүрэн боомтоор тээвэр хийж байгаа жолооч нарыг ковид-19-ийн шинжилгээнд бүрэн хамруулж тус боомтуудыг ногоон бүс болгон зарлах импортын шийдвэрийг бас холбогдох яамдуудад өгсөн байж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Эдгээр 18 ашигт малтмалын ордын хүрээнд үйл ажиллагаа явуулж байгаа 25 аж ахуйн нэгж нь зэсийн баяжмалын экспортыг 100 хувь за цайрын, баяжмалын экспортыг бас 100 хувь, нүүрсний экспортын 95 хувь, төмрийн хүдэр, экспортын 90 хувь,  эрчим хүчний нүүрсний нийлүүлэлтийн далан хувь, газрын тосны экспортын 100 хувийг хамарч байгаа юм. Тэгэхээр үндсэндээ  уул уурхайн бүтээгдэхүүний экспортыг хэвийн үйл ажиллагаагаар хангах чиглэлээр ийм ажлууд хийгдэж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Хариулт болсон уу? Одоо Адьшаа гишүүн асуулт асууж үг хэлна.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Ш.Адьшаа:</w:t>
      </w:r>
      <w:r>
        <w:rPr>
          <w:rFonts w:ascii="Arial" w:hAnsi="Arial"/>
          <w:sz w:val="24"/>
          <w:szCs w:val="24"/>
          <w:lang w:val="mn-MN"/>
        </w:rPr>
        <w:t xml:space="preserve"> Өнөөдөр Монгол оронд онцгой байдлын дэглэм тогтож, Гамшгаас хамгаалах хуулийн хүрээнд үйл ажиллагаа явагдаж байна. Энэ асуудлыг өнөөдөр Улсын Их Хуралд авч хэлэлцэж байгаа. Энэ асуудалтай холбогдуулаад Содбаатар сайдаас хоёр зүйлийг асууя. Өнөөдөр галын фронт дээр цагдаа болон эрүүл мэнд, онцгой байдлын ажилтнууд ажиллаж байна. Энэ хүмүүст төрөөс, улсын онцгой комиссоос ямар одоо мөнгөн дэмжлэг үзүүлж байна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Нямбаатар сайд сошиалаар хоёр удаа халуун хоол унд өгч байгаа тухай ярьсан. Нэг ийм асуудал байна. Өнөөдөр энэ Улсын Их Хурлын чуулганы явц болон хэвлэл мэдээллийн хэрэгслүүд, олон нийтийн сүлжээнээс харж байхад хэн нэгнээсээ буруутан хайдаг, хоорондоо хэмлэлдэг, оноо авах, телевизийн камерын өмнө одоо янз бүрийн шударга байдал гаргадаг энэ явдал үнэхээр бас тийм таатай зүйл болохгүй байгаа нь ажиглагдаж байна. Өнөөдөр энэ улс эх орон онцгой байдал, гамшгийн хуулийн хүрээнд үйл ажиллагаа явагдаж, иргэд олон түмэн айдас хүйдсийн дунд амьдарч байгаа. Их Хурлын гишүүд ч гэсэн энд одоо ухамсартай хандах ёстой. Өнөөдөр онлайнаар хурал хий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Адьшаа гишүүнд нэг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Ш.Адьшаа</w:t>
      </w:r>
      <w:r>
        <w:rPr>
          <w:rFonts w:ascii="Arial" w:hAnsi="Arial"/>
          <w:sz w:val="24"/>
          <w:szCs w:val="24"/>
          <w:lang w:val="mn-MN"/>
        </w:rPr>
        <w:t xml:space="preserve">: Өнөөдөр эдийн засгийн бодлогыг дэмжих асуудал хамгийн чухал байна. Ерөнхийлөгчийн өрх бүрд дэмжлэг үзүүлэх санаачилгыг хэрэгжүүлэх боломж байгаа. Сөрөг хүчний санал гэхгүйгээр үүнийг дахин авч үзэх ийм боломжийг Засгийн газар, Монголбанк авч үзэх шаардлагатай байна. Мөн Засгийн газрын шийдвэрээр эдийн засгийг дэмжих 23 арга хэмжээ авсан. Энэ арга хэмжээнүүдээр уул уурхайн хөрөнгө оруулалттай компаниудаас бусад жижиг аж ахуйн нэгжийн нийгмийн даатгал, албан татварыг нэг удаа тэглэх тийм хуулийг  гаргах шаардлагатай байгааг энд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Содбаатар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Энэ бүх нийтийн бэлэн байдлын зэргийн хатуу хөл хорионы энэ нөхцөлд хамгийн их ачаалал авч байгаа хүмүүс бол манай голомтод ажиллаж байгаа эмч нар, онцгой байдал, цагдаа, бусад одоо үүрэг хүлээсэн төрийн албан хаагч нар аа. Эд нар минь амаргүй нөхцөлд өдөр, шөнөгүй ард иргэдийнхээ аюулгүй байдал, амь насны төлөө ажиллаж байна. Тийм учраас Засгийн газрын  ээлжит бус хуралдаанаар энэ бүтэн сайн өдөр шийдвэрлээд, нийт ажиллаж байгаа хүмүүсийг сарын үндсэн цалингаар нь урамшуулах, мөнгөн тусламж үзүүлэх ийм шийдвэр гарсан. Энэ хэрэгжиж байгаа. Нийтдээ энд 10 гаруй тэрбум төгрөг зарцуулж байна. ХСҮТ дээр ажиллаж байгаа  175 эмч ажилчдад энэ өдрүүдэд бас 528 сая төгрөг гаргаж ар гэрт нь бас тодорхой мөнгөн урамшууллыг ойролцоогоор 3 сая төгрөгийн мөнгөн урамшуулалыг олгож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бид нар намар энэ Улсын Их Хурал баталж өгсөн, төсөвт тодотгол хийхдээ. Тэр дагуу бид нар нийтдээ 280 гаруй энэ голомтод байгаа хүмүүсийн ар гэрт нь 5 сая төгрөгийн бас тусламж үзүүлж ажилласан гэдгийг бас хэлье. Ер нь бол энэ чиглэлээр тодорхой өмнө нь хийгдэж байсан ажлуудыг би ганцхан арван нэгэн сарын арван нэгнээс хойш авч хэрэгжүүлж байгаа арга хэмжээгээ тодотгож хэлж байгаа юм 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Болдын Жавхлан гишүүн асуулт, асууж үг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 Юуны өмнө онцгой үед одоо, шөнөгүй, хоол, нойргүй ажиллаж байгаа Улсын онцгой комиссын нийт байгууллага, бие бүрэлдэхүүнд талархал илэрхийлж амжилт хүсье. Бас эрүүл энхийг хүсье. Тэгээд гишүүдийн хэлж байгаа энэ санал шүүмжлэл дээр эмзэглэлгүй, эргэлзэлгүй, цаашдынхаа ажил үүрэгтэй тусгаж ажиллаарай гэж бас захъя аа, Содбаатараас дарга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Тэгээд нэг ийм асуулт байна. Одоо бол бид З фронт нээж ажиллаад байна гэж ойлгож харж байна. Нэгдүгээрт анагаахын чиглэлээр, хоёрдугаарт дэглэмийн чиглэлээр, гуравдугаарт эдийн засгийн фронт, том фронт үүслээ. Дараалал нь бол одоохондоо ийм байна. Хэрвээ яг ийм байдлаар цаашдаа ингээд 2021 он гараад эхний улирлын эцэс гэхэд бид энэ дараалал бүр яг эсрэгээрээ болно оо. Магадгүй тэр үед одоо юун хөрөнгө оруулалт манатай байна. Хүүхдийн мөнгөө ч одоо бүрэн тавихад маш ийм хүнд асуудал үүснэ. Тийм учраас энэ одоо дэглэмийг нэг хоногийн өмнө ч гэсэн одоо зогсоох, ингэж зорилгоо та бүхэн томьёолж байгаа гэж ингэж итгэж байгаа шүү. Тэгээд эдийн засгийн асуудал тойрсон  ганц, хоёр  асуулт байна аа, Лхагвасүрэн ерөнхийлөгч, Баярсайхан дарга хоёроос.</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Одоо ингээд хөл хорио гэдэг маань үндсэндээ эдийн засгаа бид нар хорьчхож байгаа. Эдийн засгийнхаа хөлийг нь бас давхар орчхож байгаа юм. Эдийн засаг таг зогсчихсон, тэг зогсолт хийчихсэн байгаа. Гэтэл нөгөө талдаа нөгөө зээлийн харилцаа, зээлийн хүүний тоолуур нь ямар ч зогсолтгүй яваад байгаа. Энэ хойшлуулна гэдэг чинь өөрөө бас их эрсдэлтэй. Хожим хойно нэг өдөр бөөнд нь төлнө, өндөр хүү төлнө гэсэн үг.  Тэр царцаана гэдгийг нь сайн ойлгохгүй байгаа. Яаж царцаах гээд байгаа юм. Царцаж, царцаж байгаад хайлахаараа юу болох юм бүү мэд. Зогсоох гэдэг ойлголт бас байгаа. Зогсоох гэдэг ойлголт байгаа. Тэгэхээр  энэ асуултад хариулахдаа та хоёр дахиж битгий хууль тайлбарлаарай, энд бүгдээрээ тэр хуулийг чинь мэдэж байгаа. Ямар гарц байна гэдгийг л хариулаарай.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Тэгэхээр энэ зээлийн хүүний тоолуурыг яг банкан дээр очихоор зовлон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Жавхлан гишүүнд нэг минут нэмж өгье.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Б.Жавхлан</w:t>
      </w:r>
      <w:r>
        <w:rPr>
          <w:rFonts w:ascii="Arial" w:hAnsi="Arial"/>
          <w:sz w:val="24"/>
          <w:szCs w:val="24"/>
          <w:lang w:val="mn-MN"/>
        </w:rPr>
        <w:t xml:space="preserve">:Тэгэхээр ядаж энэ ковидын энэ хугацаанд банкан дээр энэ хадгаламжийн хүүг нь зогсоож, энэ дээрээ үндэслээд зээлийн хүүг нь зогсоох, ядаж бууруулах, ямар хууль эрх зүйн шинэ зохицуулалтууд хийх ийм санаачилга бэлдэж байгаа зүйлүүд байна уу? Үүнээсээ хэлээч. Улсын Их Хурал одоо тийм  зүйл байгаа бол яаралтай арга хэмжээ, шийдвэр гаргахад бэлэн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Баярсайхан даргаас энэ банк бус санхүүгийн байгууллага бол эсрэгээрээ шүү. 1.9 их наяд төгрөгийн активтай байдаг. Үүний чинь 23-хан хувь нь зардалтай эх үүсвэр байгаа. 77 буюу бараг 80 хувь нь ямар ч зардал төлдөггүй, эзэндээ өгөөж авчирдаг ийм зардалгүй эх үүсвэр байдаг. Хүү нь болохоор З хувийн хүүтэй.  Ингээд тооцохоор энэ чинь сардаа 45 тэрбум төгрөгийн зээлийн хүү харилцагч иргэд дээр ийм санхүүгийн дарамт ирж байгаа. Тэгэхээр яг энэ харьцаагаараа энэ  салбар чинь өөрөө санаачилгаараа хүүгээ буулгах, хүүгээ түр зогсоох.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85 дугаар микрофон дээр Монголбанк эхэлж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xml:space="preserve"> Жавхлан гишүүний асуултад хариулъя. Тэгээд Улсын Их Хурлаас зээлийн хүүг бууруулах стратегийн хөтөлбөрийг баталсан байгаа. Тэр хөтөлбөрийн дагуу ажлаа хийгээд явж байгаа. Эхний ээлжид харилцах дансанд хүү төлдгийг зогсоосон. Тэгэхлээр хугацаагүй хадгаламжид хүү төлөхийг зогсоохоор  явж байгаа. Тэгэхдээ харилцах дансанд хүү төлөхийг зогсоох шийдвэр маань өөрөө Улсын Их Хурлаас ковид-19 гэдэг хуулийн хүрээнд гарсан. Тэгэхлээр хууль гараад тийм, тэгэхлээр одоо энэ хуульд нь хугацаагүй хадгаламжийг оруулъя гэсэн саналыг төслийг Банкныхаа холбоотой яриад хийгээд явж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Тэгэхлээр энэ ер нь бол одоо Их Хурал дээр Түр хороо байгуулагдсан байгаа. Түр хороон дээрээ энэ асуудлаа тавья л гээд л. Ер нь Банк бол одоо зээлтэй холбоотой бүтцийн өөрчлөлтийг  одоо хийгээд явж байгаа. Тэгээд банк бол харилцагчтайгаа ярьдаг. Үндсэн өр дээрээ хугацаа авах юм уу, хүүн дээрээ бага зэргийн хөнгөлөлт авах юм уу, хүүгээ яг яаж шинээр тохирох вэ гээд бүх юм нь банкныхаа юун дээр байж байгаа учраас энэ боломжтой л гэж хардаг.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88 дээр Санхүүгийн зохицуулах хороо хариул.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Д.Баярсайхан</w:t>
      </w:r>
      <w:r>
        <w:rPr>
          <w:rFonts w:ascii="Arial" w:hAnsi="Arial"/>
          <w:sz w:val="24"/>
          <w:szCs w:val="24"/>
          <w:lang w:val="mn-MN"/>
        </w:rPr>
        <w:t>: Жавхлан гишүүний асуултад тодорхой хариулъя. Зээлийн хүүг зогсоох болон буулгах тал дээр Хорооны зүгээс бол судалгаа хийгээд ажиллаж байгаа. Ялангуяа банк бус санхүүгийн байгууллагууд хадгаламж зээлийн хоршоодын хувьд  ямар байдлаар шийдэж болох вэ гээд. Ер нь гарц нь  ковдын энэ үед гарсан,  энэ ковидтой холбосон хуульд тусгаж болох юм байна 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 дахь гарц нь гэх юм бол 8 сарын 20-нд Улсын Их Хурлаар баталсан 21 дүгээр тогтоол дээр зээлийн хүүг бууруулах стратеги дотор зээлийн хүүгийн хязгаар тогтоох гэж туссан байгаа. Өөрөөр хэлбэл энэ дээр ажлын хэсэг гарчихсан. Ажлын хэсэг дээрээ Монголбанк, Сангийн яам, манайх холбогдох бусад байгууллагууд ороод ажиллаж байгаа. Энэ дээрээ хувилбараа яриад бид шийдэл гаргана гэж ойлгож байгаа. Дээрээс нь энэ санхүүгийн хэрэглэгчийн эрх ашгийг хамгаалах тухай хууль өргөн баригдчихсан байсан. Гэхдээ яг өргөн барьсан гишүүд нь бол одоо энэ Их Хуралд ороогүй учраас дахиад өргөн барья гээд явж байгаа. Энэ хууль дотор Санхүүгийн зохицуулах хороо, Монголбанк, Сангийн яамтай хамтраад мөнгө хүүлэлт гэдэг бүлгийг бүр тухайлаад нэмээд тодорхойлоод оруулчихсан байгаа.  Бүлэгт яг одоогийн байдлаар бол хэв шинжээр нь тодорхойлсон байгаа. Магадгүй шаардлагатай гэж үзвэл тодорхой тооны хязгаар тавья гэсэн тийм төсөөлөлтэй ажиллаж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Түрүүн банк бус санхүүгийн байгууллагуудын хувьд өөрсдөөс нь ер нь яагаад ийм санаачилга гарч болдоггүй юм бэ гэж. Хорооны зүгээс Монголын банк бус санхүүгийн байгууллагын холбооны удирдлагуудтай ярьсан. Ер нь өөрсдөө удирдах зөвлөлийнхөө хүрээнд бас асуудлаа яриач ээ, хоорондоо яриач ээ. Үнэхээр энэ бол байнгын биш тодорхой хугацаанд хүүгээ буулгах, тэглэх тал дээр бас санаачилга гаргаач ээ гэдэг саналыг бол тавьсан. Энэ ажлыг бол хорооны зүгээс цааш нь  хөөцөлдөж ажиллана.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Дэлгэрсайхан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Б.Дэлгэрсайхан</w:t>
      </w:r>
      <w:r>
        <w:rPr>
          <w:rFonts w:ascii="Arial" w:hAnsi="Arial"/>
          <w:sz w:val="24"/>
          <w:szCs w:val="24"/>
          <w:lang w:val="mn-MN"/>
        </w:rPr>
        <w:t xml:space="preserve">: Гишүүдийн асуудалтай давхцахгүйгээр гурван асуудал асууя. Шадар сайдаас. Энэ орон нутгаас ирсэн эмнэлэг болон буяны ажлаар Улаанбаатарт ирчхээд буцаж чадахгүй байгаа, ар гэртээ нялх хүүхдээ орхичихсон хөдөө малаа орхичихсон энэ иргэдийн асуудлыг яаж шийдэх вэ? Зарим нэг нь одоо буудалд орох ч мөнгө байхгүй машин тэргэндээ хонож байна гэдэг ийм гомдлууд маш их ирж байгаа. Нэгдүгээрт.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энэ экспорт, импортын  гол бараа бүтээгдэхүүн орж гарч байгаа Дорноговь аймгийн хоёр боомт байна. Замын-Үүд, Ханги, мөн Өмнөговийн хоёр боомт. Энэ боомтуудын үйл ажиллагааг хэвийн явуулах талаар яаж анхаарч байгаа вэ? Жишээлбэл, Замын-Үүдийн боомтоор  экспортод гарч байгаа нүүрс ахьгүй байна гэдэг ийм гомдол ирж байгаа. Үүнийг та нар яаж зохицуулж, шийдэж байгаа юм бэ? Дээрээс нь Хангимандалын боомтоор өдөрт 30 машин нүүрстэй гарч байгаа гэж байгаа. Энэ нь юунаас болоод байна вэ гэхээр, хил 15 цаг гэж хаачхаад байна вэ. Энэ хилийн боомтын ажиллах цагийг 15 цаг болгож өгөөч ээ гэдэг ийм асуудал байгаа, үүнийг яаж онцгой комисс дээр зохицуулж байгаа юм бэ?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Дараад нь сая та хэллээ. Энэ ковидын үед ажиллаж байгаа энэ хүмүүсийг сарын цалингаар урамшуулсан гээд. Энэ хил, гааль дээр ажиллаж байгаа хилчид болон гааль, мэргэжлийн хяналт, цагдаа энд хамрагдаж байгаа юу?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Гуравдугаар асуудал байна. Дорноговь аймаг дээр баригдаж байгаа нефтийн үйлдвэрийн бүтээн байгуулалтын ажил нэлээдгүй явж байгаа. Үүнтэй холбогдуулж Энэтхэгээс маш олон инженер техникийн ажилтнууд ирсэн. Улаанбаатарт энэ хоног хугацаа нь дуусчихсан боловч дараагийн энэ хорио цээртэй холбогдоод хүмүүс нь энэ Улаанбаатарт хоригдоод байгаа. Энэ хүмүүсийн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Содбаатар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Хөдөө орон нутгаас ирсэн иргэдтэй холбоотой асуудлаар би бас гишүүдийнхээ асуултад нэлээд дэлгэрэнгүй түрүүн хариулсан. Дахин хэлье ээ. Ер нь бид бүхэн одоо энэ өвчний тархалт, нөхцөл байдалтай уялдуулж энэ асуудлын шийдвэр гарнай. Жолооч “Д” Улаанбаатар хотын голомтоос эхэлсэн энэ халдвар бол үндсэндээ бид нар хяналтад бүрэн авсан байгаа. Гэтэл энэ одоо Сэлэнгэ хойд зүгээс орж ирсэн энэ голомтоос салбарласан юу бол одоогоор бүрэн  бид нар ойрын болон дам хавьтлуудын шинжилгээ хараахан дуусаагүй байна аа. Голлож байгаа 900  гаруй хүнийх нь шинжилгээ бол дуусаад өчигдөр, одоо эхний юунууд гарсан. Одоо бид нар энэ ойр холын хавьтлууд, бусад холбогдох энэ шинжилгээ төмөр замын шугам дээр явж байна аа. Тийм учраас бид нар  Улаанбаатар хотоос хөдөлгөөн явуулах юман дээр түрүүн би хэлсэн хэрвээ явуулбал яаж явуулах вэ гэдэг журам юмнуудыг гаргачихсан байгаа гэдгийг бас онцолж хэлье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Хойд Оросын Холбооны Улстай хиллэж байгаа боомтууд дээр бид нар тодорхой зохицуулалт хийж, үндсэндээ боомтуудын үйл ажиллагааг тодорхой хугацаагаар түр хааж байгаа. Бүгд Найрамдах Хятад улстай хиллэж байгаа хилийн боомтуудын нөхцөл байдал дээр энэ арван дөрөв хоногийн бүх нийтийн бэлэн байдлын зэргийн үед ямар нэгэн шийдвэр гаргаагүй, хэвийн яг өмнөх нөхцөлтэйгөө адилхан явж байгаа. Энд ямар нэгэн өөрчлөлт хугацаа, тэр тусмаа хугацааны өөрчлөлт буюу хориглосон, хязгаарласан зүйл байхгүй ээ. Харин тэнд халдвар хамгааллын дэглэм барих, тэнд одоо ямар нэгэн өвчний халдварыг хүргэхгүй байх чиглэлээр бүх сайд нарт чиглэл өгсөн. Холбогдох албан тушаалтнуудад үүрэг даалгавар өгсөн, албан даалгавар явуулж ингэж байдлыг хангаж ажиллаж байгаа гэдгийг бас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Тэр Энэтхэгийн газрын тосны үйлдвэрийн ажилчид одоо энэ арав хоногтоо бол хөдлөхгүй ээ. Ялангуяа Дорноговь, Говьсүмбэрийн бүс төмөр замын бүс нутаг байгаа учраас бид нар  одоо энэ байгаа нөхцөл байдлаа, өвчний нөхцөл байдал, цаг үеийн нөхцөл байдлыг зөв үнэлж энэ шийдвэрүүдийг гаргах шаардлагатай байгаа юм. Тийм учраас одоо бид нар энэ энд гол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93 дугаар микрофон дээр уул уурхайн экспорттой холбоотой асуулт гарсан.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Г.Ёндон</w:t>
      </w:r>
      <w:r>
        <w:rPr>
          <w:rFonts w:ascii="Arial" w:hAnsi="Arial"/>
          <w:sz w:val="24"/>
          <w:szCs w:val="24"/>
          <w:lang w:val="mn-MN"/>
        </w:rPr>
        <w:t xml:space="preserve">: Дэлгэрсайхан гишүүний асуултад хариулъя. Энэ уул уурхайн бүтээгдэхүүний экспортын хэвийн үйл ажиллагааг хангах зорилгоор Тавантолгойн бүлэг орд түрүүн хэлсэн. Тэгээд Нарийнсухайтын бүлэг орд, Оюутолгойн ордын хүрээнд мөн бусад арван таван ордын хүрээнд байгуулагдаж байгаа энэ халдваргүйжилт хамгаалалтын бүс гэж байгаа аюулгүйн бүс гээд. Эдгээр бүсийн үйл ажиллагаа, хорио цээрийн дэглэмтэй нь уялдуулаад Гашуунсухайт, Шивээ хүрэн, мөн Замын-Үүд орсон боомтоор тээвэр хийж буй жолоочийн нарыг ковид 19-ийн шинжилгээнд бүрэн хамруулж тус боомтуудыг ногоон бүс болгон зарлах ажлыг зохион байгуулахыг өчигдрийн Засгийн газрын хуралдааны тогтоолоор  холбогдох яам, тэнд Эрүүл мэндийн яам, Уул уурхай, хүнд үйлдвэрийн яам, мөн Зам, тээврийн хөгжлийн яам, Мэргэжлийн хяналтын ерөнхий газар болон холбогдох  бусад аймгуудын засаг дарга нарт бол үүрэг өгсөн байгаа. Энэ дагуу ажил бол хийгдэж эхэлж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Одоо Ганбат гишүүн асуулт асууж үг хэлнэ.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Та бүхнийхээ амар амгаланг айлтгая. Хамгийн эхэнд ямар ч байсан Монгол Улсыг, Монголын ард түмнийг ийм нөхцөл байдалд оруулсандаа энэ Улсын Их Хурлын далан дөрвөн гишүүний нэг нь би байна аа. Тийм учраас уучлалт хүсч байна аа, нийт ард түмнээсээ. Гурван сая гурван зуун иргэнээсээ. Энэ нөхцөлд үлгэр жишээ аваад цаашдаа ингэж уучлалт хүсэж байгаа хүн бол би анхных нь байх аа. Тэгээд цаашдаа энэ үлгэр жишгээр явах байх аа гэж ойлгож байна. Одоо нөхцөл байдал  нэлээн хүндэрч байна. Дотооддоо халдвараа алдчихлаа. Өчигдөрхөн  хорин нэгэн хүн гэж байсан бол өнөөдөр ингээд гучин хүн болоод явчихлаа. Ардчилсан намаас, ардчилсан намын гишүүдээс, ардчилсан намын  бүлгээс бол удаа дараа шаардлага тавьж байсан, хэлж байсан, ярьж байсан. Энэ юманд бол бас ажил төрөлдөө хэрэгжүүлээд аваад явж байгаа зүйлүүд ч байна. Тэр болгон энэ юмандаа анхаарал хандуулалгүй, салан наазгай, мэргэжлийн бус хандсан энэ зүйлээс болоод ингээд энэ маань улам цаашаа даамжраад явчихлаа.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Тэгэхээр Ардчилсан намаас арван долоон онд явуулсан албан бичгийг бол Улсын Их Хурлын дарга Занданшатарт, Монгол Улсын Ерөнхий сайд Хүрэлсүхэд гээд хаяглачихсан байгаа. Энэ нь цаад талдаа бол Улсын Их Хурлын Ардын намын бүлгийн гишүүдэд мөн одоо энэ Засгийн газрын албан тушаалтнууд гэсэн үг вэ? Үүнийг хэвлэл мэдээлэл бүх юмаар тавьчихсан байгаа. Үүнийг та бүхэн уншсан уу, харсан уу? Энэ албан тушаалтнууд. Үүний дагуу одоо ямар ямар арга хэмжээ хэрэгжүүлж байна аа? Тухайлбал, эхлээд та бүхэн одоо нийт ард түмнээсээ уучлалт гуйх ёстой.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Энэ Улсын Их Хурал дахь Ардчилсан намын бүлгээс Улсын Их Хурал дахь Монгол Ардын Намын бүлгээс тодорхой шаардлага, хүсэлт, саналуудыг ирүүлж байгаа. Бид нар бас ажилдаа тусгаж авч энэ Засгийн газраас гарч байгаа, Улсын онцгой комиссоос гарч байгаа шийдвэрүүдэд Их Хурлынхаа гишүүдийн,  парламентын гишүүдийн санал,  энэ  улс төрийн намуудаас ирүүлж байгаа саналуудыг бид нар аль болох хуулийн хүрээнд авч хэрэгжүүлэх чиглэлдээ тусгаж явж байгаа гэдгийг хэлье. Гэхдээ энэ гамшгийн үеийн нөхцөл байдал, ялангуяа бүх нийтийн бэлэн байдлын зэрэгт шилжсэн асуудлыг бол парламент өөрөө Гамшгаас хамгаалах тухай хууль, коронавирусийн нийгэм эдийн засагт үзүүлэх сөрөг нөлөөллийг бууруулах тухай хуулиар нэлээн сайн зохицуулчихсан юм аа. Тэгээд энэ зохицуулалтынхаа хүрээнд бид бүхэн арга хэмжээнүүд авч байгаа. Мэдээж Их Хурлын гишүүд, парламенттайгаа бид нар хамтарч ажиллаж бид нарын хийж байгаа Улсын онцгой комисс, Засгийн газар, салбар, салбартаа одоо гамшгаас хамгаалах албадын хийж байгаа ажлыг бас дэмжиж, ард иргэдээ энэ одоо аюулт өвчнөөс урьдчилан сэргийлэх, энэ  голомтыг таслан зогсоох, хумих энэ ажилд бас хамтарч ажиллаасай гэж чин сэтгэлээсээ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Ганбат гишүүн нэг минут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Энэ хариултууд нэг л болохгүй байна. Гэхдээ би үүнийг аргацаасан өнгөөр бие биеэ магтсан, цаасан малгай өмс гэсэн ийм маягаар бол явахгүй нь одоо ойлгомжтой болчихлоо. Цаашдаа бол нөхцөл байдал хүндэрвэл яаж ажиллах гээд байна. Засгийн газраас авч байгаа 23 арга хэмжээ бол хуучнаа давчихсан ийм л нөхцөл байдалтай байна шүү дээ. Түүнээс биш өнөөгийн нөхцөл байдалд уялдуулаад авч байгаа арга хэмжээ алга аа. Монгол Улсын Ерөнхийлөгчөөс тэр дотоодын аж ахуйн нэгжээ дэмжсэн, мөн хамгийн хүнд нөхцөлд байгаа гучин хувиас энэ ажилгүйдэл ядууруул чинь одоо тавиас дээш хувь руу орлоо. Энэ арга хэмжээг яагаад хэрэгжүүлж болохгүй байгаа юм бэ? Оройтоогүй байгаа дээр нь өнгөрсөн борооны хойноос цув нөмрөх биш хэрэгжүүлээд эхэлж байвал зөв зүйтэй арга хэмжээ юм биш үү? Энэ дээр одоо юу бодож, яаж байна? Энэ талаар бас хариулт авъя аа гэсэн ийм бодолтой байна.Үүнээс гадна бол яларсан, ихэрхсэн, хийж байгаа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Хүрэлбаатар сайд хариулья: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Ганбат гишүүний асуултад хариулъя. Яг энэ өрх болгонд нэг сая төгрөг өгөх тухай ийм хөтөлбөр санал байгаа,  есөн зуун мянган өрх байгаа. Тэгээд нэг сая гээд үзэх юм бол есөн зуун тэрбум төгрөгийн өртөгтэй. Ийм санал аа. Одоо бол Засгийн газраас авч хэрэгжүүлж байгаа хөтөлбөр нь юу байна вэ гэхээр хүүхдийн мөнгөөр дамжуулж олгож байгаа. Ингэхээр нэг хүүхэдтэй өрх бол жилдээ сая хоёр зуун мянгыг авч байгаа юм. Яагаад гэхээр зуун мянгыг арван хоёр сараар үржихээр сая хоёр зуун мянга. Хоёр хүүхэдтэй өрх бол хоёр сая дөрвөн зуун мянга. Гурван  хүүхэдтэй өрх бол 3 сая 600 мянга. 4 хүүхэдтэй өрх бол 4 сая 800 мянга. 5 хүүхэд өрх бол 6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Тамгын газар микрофоны удирдлага алдагдсан байна. Энэ дээр тохируулаад өгөөрэй. Эрүүл мэндийн сайд Мөнхсайханд чөлөө олгож байна, яаралтай ажлаар, танхимаас чөлөө  олгож байна. Орлоод Улсын онцгой комиссын гишүүд сууж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Одоо Мөнх-Оргил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Ц.Мөнх-Оргил: </w:t>
      </w:r>
      <w:r>
        <w:rPr>
          <w:rFonts w:ascii="Arial" w:hAnsi="Arial"/>
          <w:sz w:val="24"/>
          <w:szCs w:val="24"/>
          <w:lang w:val="mn-MN"/>
        </w:rPr>
        <w:t xml:space="preserve">Сайн байцгаана уу, асуулт давхацлаа. Тийм учраас би хоёр санал хэлье гэж бодсон юм. Нэгдүгээрт, одоо бол буруутан хайдаг, эсвэл бие биеэсээ уучлалт гуйхыг шаарддаг, тэрнээс боллоо, энэнээс боллоо гэж яарч сандардаг цаг биш байх. Одоо бол хүн бүр, байгууллага болгон урдаа тулсан өөр дээр ирсэн ачаагаа үүрдэг, ажлаа хийсэн, ажлынхаа үр дүнг харсан. Тэгээд ажлынхаа үр дүнгээс шалтгаалаад дараагийнхаа ажлыг хийдэг ийм цаг ирчхээд байна гэж би харж байгаа юм. Улсын Их Хурал нь шаардлагатай боллоо, хууль тогтоомжийг нь шинэчилж, янзалж баталж өгдөг. Засгийн газар нь хуулиа хэрэгжүүлдэг, цар тахалтай тэмцдэг, шуурхай арга хэмжээгээ авдаг ийм ажлаа хиймээр байна. Энэ бол улс төрждөг ч юм уу, яг одоо буруутан хайдаг цаг биш ээ. Тэр цаг ирнэ. Энэ цар тахлын цаана гарах нь хамгийн чухал байна. Үүнтэй холбогдуулаад би Содбаатар сайдад нэг санаа хэлэхэд, миний бодлоор Засгийн газар, Улсын онцгой комисс ажлаа сайн хийж байна гэж би хувьдаа харж байгаа юм. Хүмүүс янз янзын л дүгнэлттэй байгаа байх. Би бол хувьдаа сайн ажлаа хийж байна гэж харж байна. Шуурхай арга хэмжээ авч байна гэж харагдаж байна. Энэ дээр одоо сошиалаар ч юм уу, телевиз, радиогаар ч юм уу янз бүрийн шуугиан сенсааци энэ болгонд сандарч өртөж цаг алдах хэрэггүй шүү. Гол нь урдаа байгаа ажлаа хийгээд цар тахлын энэ цар хүрээг хумиад авсны дараа бидэнд хийх ажил их байгаа. Одоо бол бас яарч сандрах хэрэггүй. Бас нэг чухал шалтгаан бол энэ магадгүй бид нар сар тархлын дөнгөж эхний үе шаттай нүүр тулгарч байж болно шүү дээ.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Мөнх-Оргил  гишүүнд нэг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Ц.Мөнх-Оргил</w:t>
      </w:r>
      <w:r>
        <w:rPr>
          <w:rFonts w:ascii="Arial" w:hAnsi="Arial"/>
          <w:sz w:val="24"/>
          <w:szCs w:val="24"/>
          <w:lang w:val="mn-MN"/>
        </w:rPr>
        <w:t>:  Энэ дээр хоёр дахь санал  ийм байна, Содбаатар сайд аа, энэ дотуур байрны хүүхдүүд, оюутнууд хоол хүнстэйгээ золгочихож байгаа юм байна аа. Тэгэхдээ энэ Улаанбаатар хотод, ялангуяа энэ гэр хороололд сургууль дээрээ өдөрт нэг удаа халуун хоол иддэг, өөрөө халуун хоол идэж чаддаггүй хүүхдүүд зөндөө байгаа л даа. Тэгээд энэ үед сургууль, цэцэрлэг дээр хадгалагдчихсан хураачихсан байгаа бүхэл хоол хүнсний бараа бүтээгдэхүүн байдаг бол тэрийг нь хоол хүнс болгоод энэ эмзэг бүлгийн хүүхдүүдэд өдөрт нь халуун хоол хүргэж өгч байх ийм бололцоо бий юу? Түүнийг судалж үзэх арга зам байна уу? Улс орнууд чинь Монгол байтугай одоо Англи хүртэл энэ арга хэмжээг авч хэрэгжүүлээд байна. Энэ хүүхдийн хоол хүнстэй холбоотой асуудал дээр ямар арга хэмжээ авч болохоор байна аа. Хүүхдийн зуун мянга бол мэдээж чухал. Тэгээд үүнээс илүү эмзэг бүлгийн хүүхдүүдэд хоол хүнстэй нь золгуулах сая миний хэлснээс гадна өөр арга хэмжээнүүд авах бололцоо байна уу.</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Шадар сайд хариулъя.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Бид нар тийм арга хэмжээнүүдийг шат дараатай авч байна. Нийтдээ Улаанбаатар хотод орон гэргүй гэж үзэж болохоор найман зуун гучин хоёр хүн байна. Тэр хүмүүсийг бол өчигдөр орой нэг бүрчлэн гаргаад, тодорхой  байранд ачиж байрлуулаад, сүүлийн өдрүүдэд хоол ундаар хангах ийм ажлыг хийж байна. Дүүрэг,  дүүргээр ялангуяа хүүхэдтэй холбоотой хоол хүнсний талаарх судалгаа гаргаад, Улаан загалмайн нийгэмлэг бусад байгууллагуудтай хамтраад тодорхой хүнсний нэмэлт тусламж үзүүлэх энэ чиглэлүүдийг барьж ажиллаж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Дотуур байрны талаар та хэллээ. Бүх дотуур байрнуудад хүнс оруулсан ийм байдалтай байгаа. Ариунзаяа сайдаар ахлуулсан энэ ажлын хэсэг дээр бид нар энэ бүгдийг зохион байгуулалтуудыг хийж байгаа цаг тухай бүрд Урьд нь одоо дүүргийн онцгой комисстой бас уялдаж ажиллаж байгаа. Таны саналыг хүлээж авч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Алтанхуяг гишүүн асуулт асууж, үг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Хоёр асуулт байгаа. Долоо хоногийн өмнөх нь улсын төсөв батлах шаардлагагүй гээд байхад баталсан л  даа. Тэгэхээр энэ төсвийн тодотгол хийх юм уу? Хоёр дахь нь баахан энд тэнд хорьчихсон хүмүүсээ арван дөрвөн хоногийн дараа хөдөлгөөнд оруулах юм уу, оруулахгүй юм уу? нөхцөл байдлыг харж байж хийлээ. Тэгээд арван дөрвөн хоног ийм юмаа хийж чаддаггүй юм бол арван дөрвөн хоног хөл хорихын хэрэг юу байгаа. Ийм хоёр асуулт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Тэгээд ингэе ээ. Улсын Их Хурал шуурхай зохион байгуулалтад орж ажилламаар байх юм. Энэ онц нөхцөл байдал үүсчихээд байгаа юм бол энэ онцгой нөхцөл байдалд тохируулж энэ  удирдлагаа өөрчлөөч, Ерөнхий сайд нь толгойлоод. Улс орны хэмжээнд энд Ерөнхий сайд нь орж ирээд юмаа яриад ингэвэл арай ахиц дэвшилтэй болох юм бол. Би тийм учраас та нар иргэдийг хааж боохоос илүүтэй шуурхай удирдлагаар хангамаар байна. Нэгдсэн удирдлагаар хангамаар байна. Зөв удирдлагаар хангамаар байна. Шийдвэр чинь өдөр өдрөөр өөрчлөгдөж байдаг ийм эргүү тэнэг системийн хурдхан шиг болимоор байна. Махны оочерыг болиулмаар байна, тусгай зөвшөөрөл алга болго, зөвхөн автобусаар явна гэдгээ болиул. Мэдээлэл нэг л байх ёстой шүү дээ. Нэгдсэн удирдлага байхгүй байна гэдэг чинь хоёр өөр юм ярьж байна шүү дээ. Нийслэлийн дарга нэг юм ярьдаг, Онцгой комиссын дарга нь ийм байж болохгүй.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Тэгээд дахиад нэг ийм алдаа дутагдал хэлэхээр бүр ерөөсөө ингээд арзасхийх юм. Энэ Одонтуяа гишүүн ярилаа. Тэнд хэн ч ярьчхав. Энэ чинь та нарын ажил биш, монголчуудын хувь заяаны асуудал шүү дээ. Тийм учраас энэ ажлаа зөв зохион байгуулаад зөв болго оо гэж яагаад хэлж болохгүй байгаа юм. Юун дээр сандарч тэвдээд байгаа юм. Маш олон алдаа дутагдал гарсан. Түүнийгээ засаач ээ. Засаж чадахгүй юм бол өөрчлөөч хүмүүсээ. Өвчний илрэх хугацаа энэ сайд нь гараад явчихсан, оношлуурын асуудал түргэвчилсэн л гэнэ.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Алтанхуяг гишүүнд нэг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Түргэвчилснээр, маргааш нь PCR-аар үзсэн чинь биш боллоо л гэнэ. Ийм дампуу улс дэлхий дээр байхгүй шүү дээ. Наадахаа маш ойлгомжтой болго. Тусгаарлалтыг нь тусгаарласан биш, холион бантан хутгасан байгаа биз дээ. Нэг Энхсаран ингээд үлдэх болов уу, дахиад олон Энхсаран гарах болов уу. Би бас жаахан санаа зовж байна. Иргэд аж ахуйн нэгждээ зөв хандмаар байна. Тэр Засгийн газар хорин хэдэн зүйл авчихсан гэсэн. Та нарын гар дээр байгаа юм уу? Их Хурлын гишүүдийн гар дээр. Надад өнөөдрийг хүртэл албажсан юм ирээгүй учраас би энэ дээр санал хэлж чадахгүй байна. Үгүй ээ, ер нь энэ Засгийн газар гэдэг чинь одоо Их Хурлын толгой дээр гарчихсан юм уу? Засгийн газрын гаргасан шийдвэр чинь албажаад бид нарын гар дээр ирж байх ёстой. Бид нар албажсан цаас барьж, харж юм ярих ёстой.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Эдийн засгийн байнгын хороо, Төсвийн байнгын хороо хуралдмаар байна. Аюулгүй байдлын байнгын хороо хуралдмаар байна. Аюулгүй байдал гэдэг чинь зэвсэг байлдаан болохоор л болдог юм биш. Одоо чинь байлдаан болчихсон цаг байна шүү дээ.  Тэг ээд яагаад ингээд суугаад байгаа юм. Их Хурлын гишүүдийг яагаад ордонд оруулахгүй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Хүрэлбаатар сайд.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Алтанхуяг гишүүний асуултад хариулъя. Төсөв бол хуулийнхаа хугацаанд батлагдсан. Тэгээд одоо энэ коронагийн нөхцөл байдалтай холбоотойгоор ер нь яах вэ гэдэг ийм асуулт байсан. Яг одоо энэ нөхцөл байдлыг яг бүрэн гүйцэд дүр зургаа хармаар байгаа юм. Яг яах нь вэ, ямар хэмжээнд гарах нь вэ, хаана, хаана гарах нь вэ гээд нөхцөл байдлаа бодит байдлаар харж байж бид нар одоо төсөвтэй холбоотой зүйлийг ярина аа. Эдийн засагтаа ямар нөлөө үзүүлэх юм, ард иргэддээ, тухайн аймаг, орон нутагтаа ямар нөлөө үзүүлэх юм, салбаруудад ямар нөлөө үзүүлэх юм. Энэ дүр зургийг гүйцэд  харах болоогүй байна аа. Тэгэхээр төсөв гэдэг бол бас тоглоом биш. Одоо нэг сураг сонсонгуутаа бүгдийг нь өөрчлөөд л дахиад л байдал өөрчлөгдөхөөр дахиад өөрчлөөд байдаг баримт бичиг биш тул учраас нөхцөл байдал бүрэн тодрохыг хүртэл хүлээнэ ээ. Түүний дараа бол байр суурь илэрхийлнэ ээ гэж бодож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Содбаатар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Арван дөрөв хоногийн дараа энэ нөхцөл байдлын талаар хоёр хувилбар бэлдсэн байгаа. Нэгд нь, одоо нөхцөл байдал бүр цар тахлын хэмжээнд ингээд энд тэнд дэлгэрвэл нэг арга хэмжээ авна. Өчигдөр Ерөнхий сайд хэлсэн. Бүр болохгүй бол онц байдал авдаг ийм юу байдаг юм тэр арга хэмжээг нь авна. Өнөөдрийн энэ кластер загвараар байгаа, тодорхой голомтлоод 2 голомт. Ялангуяа Сэлэнгийн төмөр замын голомтолж байгаа энэ үед бид нар энэ арван дөрвөн хоногт энэ дархлалынхаа голомтыг хумьж аваад таслан зогсоох ийм л зорилго тавьж ажиллаж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Яг өнөөдөртөө  би хэллээ шүү дээ, Улаанбаатар хотоос эхлэлтэй жолооч “Д”-ээс эхлүүлсэн энэ анхны халдвар гарсан, энэ голомтыг бүрэн хяналтад авсан, бүрэн хяналтад авсан. Одоо Сэлэнгэ аймгаас гаралтай төмөр зам дагасан энэ халдварын тархалтыг одоогоор хэлж чадаагүй байна аа? Одоогоор боломжгүй байна аа. Би сая хэлсэн. Нэн яаралтай дөрвөн мянга хэдэн хүнийг нь шөнө аваад дууслаа тэр хүмүүсээс саяын энэ та нарын гараад байгаа энэ тоонууд гарч байна аа. Маргааш гэхэд энэ нөхцөл байдлыг та бүхэнд тэлэхэд бас нааштай болох байх аа. Энэ бол цаг цагаар,  цагийн нөхцөл байдал өөрчлөгдөж байгаа учраас бид нар хатуу, яг ингэж хэлнэ гэж бол хэлж болохгүй. Яг Монгол Улсын хуульд ч, Гамшгийн тухай хуульд ч бид нарын  энэ хариу арга хэмжээний төлөвлөгөөнд ч яг ямар арга хэмжээнүүдийг ямар нөхцөлд авах вэ гэдэг ийм нөхцөлд юунд нь тохируулж шийдвэр гаргаж ингэж явж байгаа гэдгийг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Түргэвчилсэн оношллуураар бүх л орон хэрэглэж байгаа. Түргэвчилсэн оношлуурыг 90 гаруй хувийн магадлалтай гэдэг, энэ мэргэжлийн хүмүүс нь хэлэх байх. Энэ оношлуураар  бид нар PCR-аар баталгаажуулж байгаа. Бусад орны энэ эмчилгээний оношилгооны нөхцөлд үүнийг бас яг л ийм загварчлалаар ашиглаж байгаа. Тэгэхдээ энэ мэргэжлийн лабораторийн мэргэжлийн зөвлөл, бусад энэ юунууд нь бол Эрүүл мэндийн яаман дээр хуралдаж зохицох одоо заавар зөвлөмжүүдийг гаргаж, мэргэжлийн эрдэмтдийнх нь зөвлөл хуралдаж ингэж мэргэжлийн зөвлөл гэж байдаг юм байна. Тэр нь хуралдаж ингээд шийдвэрүүдийг гаргаж явж байгаа, сая  сайд нь явчихсан учраас би үүнийг тодорхой хэлье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Шадар сайд Содбаатар сайд нэг минут. Хариултаа гүйцээгээд өгчих. Махны нөөцийн талаар.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Хөдөө аж ахуйн сайд энд сууж байгаад л түрүүн хариуллаа. Ер нь бол махны эхний мэдээ сонссоны маргааш иргэд их хэмжээгээр нөөцлөх, оочер дараалал үүсэх ийм хандлага гарсан, бас мэдээж зохион байгуулалт дээр тал дээр гарсан, бас үгүйсгэхгүй. Гэхдээ одоо бол махны оочер гэсэн тийм зүйл  алга аа. Махны хангамж хэвийн явж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Одоо сэргэлэн гишүүн үг хэлж асуулт асууна.</w:t>
        <w:b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Ц.Сэргэлэн</w:t>
      </w:r>
      <w:r>
        <w:rPr>
          <w:rFonts w:ascii="Arial" w:hAnsi="Arial"/>
          <w:sz w:val="24"/>
          <w:szCs w:val="24"/>
          <w:lang w:val="mn-MN"/>
        </w:rPr>
        <w:t xml:space="preserve">: Баярлалаа. Би Содбаатар сайдаас нэг асуулт асуух гэсэн юм. Энэ өнөөдрийн үүсээд байгаа онцгой нөхцөл байдлын үед нийгмийн харилцааг зохицуулж байгаа одоогийн хууль эрх зүйн орчин болж байна гэж та үзэж байна уу? Улсын онцгой комисс Засгийн газраас ямар нэгэн үйл ажиллагаа авч явуулахад эрх зүйн орчны хувьд боломжгүй. Зайлшгүй Улсын Их Хурлаар шийдүүлэх ийм асуудлууд хэр байна вэ? Хэрвээ иймэрхүү асуудлууд ялангуяа Улсын Их Хурлаар шийдүүлэх асуудлууд байвал нэн яаралтай цэгцэлж, энэ асуудлаа Улсын Их Хуралд яаралтай танилцуулах шаардлага байна уу гэж би харж байгаа юм аа. Ер нь ердийн үеийн нийгмийн харилцааг зохицуулж байсан эрх зүйн зохицуулалтууд ийм онцгой нөхцөл байдал үүссэн үед харилцааг зохицуулахад хүндрэлтэй байдаг. Тийм учраас энэ асуудлыг би хөндөж тавьж байгаа юм шүү. Ялангуяа үүргээс гадна хариуцлагын асуудал өнөөдөр хурцаар тавигдана. Ердийн үеийнхээс хариуцлага илүү чанга, илүү тодорхой, ийм байх ёстой. Тийм учраас энэ асуултыг танаас одоо би тавьж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 асуулт, гэхдээ Эрүүл мэндийн сайд гараад явчих шиг боллоо. Гэхдээ үгээ хэлээд би протколд тэмдэглүүлчихье. Ялангуяа энэ голомтын тэргүүн шугам дээр ажиллаж байгаа эрүүл мэндийн байгууллагын ажилтнууд, эмч эмнэлгийн ажилтнууд, хүн ардынхаа эрүүл мэндийн төлөө тангараг өргөсөн албан хаагчид, нойр хоолгүй л зүтгэж байна. Эдгээр албан хаагчид маань төрийн тусгай албаны статус байхгүй. Бусад төрийн тусгай албаны албан хаагчид бол тухайн салбарынхаа хуулиар эрсдэл учирсан тохиолдолд нийгмийн асуудлыг зохицуулах, нийгмийн баталгааг нь зохицуулж өгөх ийм эрх зүйн зохицуулалт бол тодорхой хэмжээнд байдаг л даа.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Энэ ковид-19-ийн цар тахал дотоодод алдахаас өмнө бид нар бас ажлын хэсэг гараад, ер нь Монгол Улсад энэ онцгой нөхцөл байдал үүсэх, энэ гамшгийн үед одоо ажиллах эрх зүйн зохицуулалтуудын хоорондын уялдаа холбоо, энэ дээр дүн шинжилгээ хийгээд ажлын хэсэг гараад дүн шинжилгээ хийчихсэн.  Үүний дагуу зарим хууль тогтоомжид өөрчлөлт оруулах ажлууд явж байсан юм аа. Яг өнөөдөртөө нийгмийн харилцааг зохицуулах хүрээнд өнөөдрийн Улсын Их Хурлын баталж өгсөн Гамшгаас хамгаалах тухай хууль, коронавируст халдварт цар тахлаас урьдчилан сэргийлэх, хариу арга хэмжээг авах хууль гээд энэ холбогдох хуулиудын хүрээнд л бид нар шийдвэрүүдээ гаргаж явж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Яг одоогоор шийдвэр гаргах үед бол ноцтой хүндрэлтэй зүйл алга. Гэхдээ салбар хоорондоо уялдаа холбоог зохицуулах шаардлагууд байна, зарим хуулиудын эрх зүйг тодорхой болгох шаардлагууд байна. Энэ хуулиудаа Засгийн газар яаралтай горимоор өргөн барьж байгаа. Татварын хуультай холбоотой түрүүн би хэлсэн, энэ хуулиудын хугацааг сунгахтай холбоотой зарим зохицуулалт эрхүүдийг нэмэгдүүлэхтэй холбоотой ийм зохицуулалтуудын саналуудаа парламентад оруулж ирж байгаа, яаралтай горимоор хэлэлцэж өгөх байх аа гэж бодож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Монгол Улсад анх удаа бүх нийтийн бэлэн байдлын зэрэгт шилжин, улс даяар ингэж ажиллаж байгаа учраас  өмнө нь бол яг практик дээр энэ хуулиудыг бол нэг нь ч хэрэгжүүлж үзээгүй. Одоо бид нар энэ коронавируст халдварын  хариу арга хэмжээний төлөвлөгөө гээд ингээд байж байдаг. Тэгээд энэ төлөвлөлтийг бол хэрвээ алаг цоог өвчлөлтэй гарвал, кластерийн өвчлөлтэй гарвал хүн амын дунд нийтэд нь тархвал яах вэ яах вэ гээд ингээд арга хэмжээний төлөлтүүдийг бол маш нарийн хийчихсэн байдаг. Тэгээд эд нар яг практик дээр хэрэглэх үед бол бас хооронд нь уялдуулах, уян хатан зохицуулах ийм шаардлагууд гарч байгаа. Тэр болгоныг Улсын онцгой комисс, Нийслэлийн онцгой комисс, холбогдох байгууллагууд шийдвэрээ гаргаад ингээд зохицуулалт хийгээд явж байгаа гэдгийг танд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Холбогдох хуулийн өөрчлөлтүүдээ Их Хуралд яаралтай горимоор өргөн барьж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Одоо Баттөмөр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Б.Баттөмөр:</w:t>
      </w:r>
      <w:r>
        <w:rPr>
          <w:rFonts w:ascii="Arial" w:hAnsi="Arial"/>
          <w:sz w:val="24"/>
          <w:szCs w:val="24"/>
          <w:lang w:val="mn-MN"/>
        </w:rPr>
        <w:t xml:space="preserve"> Нөхцөл байдал бол одоо хүнд байна аа. Бидний хувьд  өнөөдөр энэ коронавирус сорилт болж байна. Ард иргэдээ цар талынхаа хор холбогдлыг ойлгуулж, ард түмэнтэйгээ ойр байж л одоо энэ өвчнийг бид давж чадна. Халдвар авсан хүний тоо нэмэгдсээр байгаа нь биднийг илүү ухаалаг бодлого гаргаж шийдвэрлэх ийм шаардлагатайг сануулж байна. Урьдчилсан биш давтан шинжилгээ хийсний дараагаар баталгаатай мэдээллийг зарлаж байх ийм шаардлага бас байна. Цар тахлын талаар арга хэмжээнүүд авч байна. Цар тахлаар далимдуулж боломжгүй шийдвэр гаргахыг шаардахгүй байх нь зүйтэй гэж ингэж үзэж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Монгол Улсын үндэсний аюулгүй байдалд учирсан сорилт бол өмнө нь олсон амжилтаа хадгалж, түргэн хугацаанд хяналтдаа авч чадна гэдэгт ард түмэн итгэж байгаа. Хятад улс одоо хатуу хяналт тавьж, хүнсний хангамжийг цөөн бараагаар хангаж барьж авсан байна. Хятадад хорионд байсан нэг гаднын хүн ярилцлага өгөхдөө хэдэн сар кофе уусангүй, кофе буух ямар сайхан юм бэ гэж. Тэгээд цөөн нэрийн бараагаар үүнийг чанга барьж дарж авсан нь одоо ингэж харагдаж байгаа юм аа. Үүнийг бид нар авч бас анхаарах ийм шаардлагатай гэж ингэж үзэж байна аа. Бид өвчинтэй тэмцэх нь нэг хэрэг. Өвчинтэй тэмцэхийн хажуугаар улс орныхоо эдийн засгийг яаж авч явах вэ гэж. Өчигдөр Засгийн газрын хурал болж байна. Зээлийн хүүг бууруулах, царцаах хойшлуулах гээд ингээд хорин хэдэн төрлийн л арга хэмжээ авчхаж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Гэтэл эдийн засгаа одоо яаж авч явах вэ, экспортоо  бууруулахгүй байх ямар боломжууд байна аа? Уул уурхайн бус салбараа яаж дэмжих вэ гээд уул уурхайн салбараа одоо яаж одоо авч явах вэ гээд энэ асуудлууд  ямархуу түвшинд яригдаж байна аа. Ер нь дутуу яригдаад байгаа юм биш биз гэсэн ийм болгоомжлол надад бол байна. Энд хариулт өгнө 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85 дугаар микрофон. Монголбанк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xml:space="preserve"> Баттөмөр гишүүний асуултад хариулъя. Ер нь бол дараагийн долоо хоногуудад Мөнгөний бодлогын хороо хуралдах гэж байгаа юм. Тэгээд Мөнгөний бодлогын хорооны хурлаараа мөнгөний бодлоготой холбоотой асуудлуудаар нэлээн гол, гол шийдвэрүүдийг гаргана гэж харж байгаа. Өчигдөр бол Засгийн газрын хуралдаан дээр ипотекийн зээлийг тодорхой хугацаагаар хойшлуулах талаар зөвшилцөөд тохирсон байгаа. Тэгээд энэ шийдвэр нь ер нь гараад явж байгаа. Тэгэхлээр ямар ч байсан далан найман мянган ийм ипотекийн зээл авсан иргэн байдаг. Энэ хүмүүсийн хувьд бол ирэх оны долоон сарын нэгэн хүртэл бол энэ зээл төлөгдөхгүй байх ийм боломжтой болж байгаа юм. Тэгэхлээр  ер нь бол яг сар болгон бол ипотекийн зээлийн эргэн төлөлтөөр бол гучин есөн тэрбум төгрөг орж ирдэг. Тэгэхлээр ингээд найман сараар ингээд зогсоно гэдэг маань эргээд мэдээж тодорхой хэмжээндээ дараагийн ипотекийн зээл авах иргэнд энэ боломж нь ингээд хойшлогдож байгаатай адилхан ийм үр дагавартай. Тэгэхлээр энэ үр дагаврыг  бий болгох үүднээсээ бас яаж шинэ эх үүсвэрүүдийг гаргаж авах вэ гэдэг дээр Монголбанк энэ тодорхой шийдлүүдийг гаргаад ажиллана.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Мөн та сая хөндсөн экспортыг дэмжих талаар гээд. Уул уурхайн бус экспортыг дэмжих талаар бол Монголбанк бас нэг ийм өөрийн хэрэгслийг бол 9 сарын Мөнгөний бодлогын хорооны хурлаараа баталсан байгаа. Одоо оныг дуустал бол 230 тэрбум төгрөгийг, ялангуяа экспортод чиглэсэн жижиг дунд үйлдвэрүүдэд санхүүжүүлэхэд эх үүсвэр болгож банкнуудад хуваарилахаар ингээд явж байгаа. Энээ ажил маань ерөнхийдөө хийгдээд банкнуудтайгаа гэрээгээ байгуулаад явж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Баттөмөр гишүүн нэг минут өгье.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Б.Баттөмөр</w:t>
      </w:r>
      <w:r>
        <w:rPr>
          <w:rFonts w:ascii="Arial" w:hAnsi="Arial"/>
          <w:sz w:val="24"/>
          <w:szCs w:val="24"/>
          <w:lang w:val="mn-MN"/>
        </w:rPr>
        <w:t>: Монголбанк бол хийх ажлаа ярьж байна. Зээлийн  бууруулах, хойшлуулах гээд. Манай Засгийн газар одоо энэ дээр ямар ажил зохион байгуулан юу санаачилж байна вэ? Өвчинтэй тэмцэх ёстой, өвчнийг  цаашаа  тархаахгүй байх ёстой. Нэгэнт гарсан өвчнийг эмчлэх, эдгэрүүлэх энэ асуудал бол одоо нэг номерын асуудал. Гэтэл үүнтэйгээ уялдаад бид одоо энэ эдийн засгаа яаж авч явах вэ? Монгол Улсын төсөв бол өндөр алдагдалтай, төсвийн тодотголоороо алдагдлынхаа тоог нэмчихсэн байгаа. Яг энэ үед Засгийн газар ямар бодлого, одоо яг энэ өвчинтэй тэмцэх төлөвлөгөөтэй адилхан яг эдийн засгаа авч явах, эдийн засгаа сэргээх, бууруулахгүй байх, өр төлбөрийг багасгах энэ бодлого бол хамт явах ёстой юм. Энэ бодлогоо танилцуулаач ээ гэхээр Монголбанк л хариулж байна л даа. Эсвэл Содбаатар дарга хариулах юм уу? Энэ дээр анхаарах ийм шаардлагатай гэдгийг  би хэлээд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Засгийн газраас бүх нийтийн бэлэн байдлын зэрэгт шилжсэн  үед эдийн засагт аж ахуйн нэгжүүдэд учирч байгаа асуудлаар өчигдөр Засгийн газар бүтэн хуралдаж хорин гурван чиглэлийн арга хэмжээ авъя гээд энэ арга хэмжээнүүдээ Засгийн газар, Монголбанк, Санхүүгийн зохицуулах хороотой бас зөвшилцөж гаргасан. Тэгээд энэ дагуу арга хэмжээнүүдийг авч байгаа,  нарийвчилж одоо хийгдэж байгаа ажлуудын талаар Сангийн сайд одоо орж ирээд нэмж мэдээлье ээ. Ер нь бид нар эдийн засаг, аж ахуйн нэгжүүдтэй холбоотой энэ зүйлүүдийг нэлээд судалж, бас холбогдох байгууллагууд, хүмүүс, Улсын Их Хурлын гишүүд, энэ танхим гээд холбогдох хуулиудын саналыг авч байж бас энийгээ гаргаж ирсэн. Тэгээд энийг хэрэгжүүлэхийн төлөө ажиллана 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Сангийн сайд нэмж хариулъя. Хүрэлбаатар сайдын микрофоны өгье. Энэ ковидийн үеийн эдийн засгийн нөхцөл байдал, иргэддээ хандсан  Засгийн газраас авсан өчигдрийн  арга хэмжээнүүдийг хэлж байна. Тэгээд энэ дотроос цаашдаа энэ эдийн засгийн хүндрэл бэрхшээлийг яаж даван туулах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Өчигдөр Засгийн газрын хуралдаанаар энэ эдийн засгийг дэмжих чиглэлээр Засгийн газрын тогтоол баталсан. Тэгээд ер нь энэ коронагийн үед бол авч хэрэгжүүлж байгаа арга хэмжээ маань бас тогтвортой, ойлгомжтой, тэгээд хамгийн богинохон зардлаар үр дүнгээр хүмүүстээ хүрчих ийм арга хэмжээнүүдийг авч хийх ёстой. Ер нь 2020 оны 3 дугаар сараас эхлээд ийм коронагийн нөхцөл байдалд бол Засгийн газар эдийн засгийн бодлогоо  зохицуулж, нийцүүлж ажиллаж байсан гэдгийг би энд онцолж хэлмээр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Засгийн газрын тогтоол дээр авсан арга хэмжээнүүдийг нэг бүрчлэн аваад үзэх юм бол тэр хүнсний үйлдвэрлэлээс худалдаанд иргэдийн гар дээр очих тэр  бүх . .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Жаргалмаа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Б.Жаргалмаа</w:t>
      </w:r>
      <w:r>
        <w:rPr>
          <w:rFonts w:ascii="Arial" w:hAnsi="Arial"/>
          <w:sz w:val="24"/>
          <w:szCs w:val="24"/>
          <w:lang w:val="mn-MN"/>
        </w:rPr>
        <w:t>: Та бүхнийхээ өдрийн амгаланг айлтгая. Яг энэ хүнд цаг үед, бас бидний төлөө ажиллаж байгаа бүхий л мэргэжлийн байгууллагынхаа хамт олонд бас талархлаа илэрхийлье. Тэгээд та бүхэн минь бас өөрсдөө эрүүл мэнддээ анхаараарай гэж хэлэх байна. Хэд, хэдэн асуулт байна. Шууд асуугаад явчихъя аа. Ипотекийн зээлийн  чөлөөлөлт одоо банкандаа хүсэлт гаргаж байж чөлөөлөгдөнө гэдэг ийм зүйл өнгөрсөн хугацаанд бас яригдаж байсан. Үүнийг яаж чөлөөлөх юм бэ? Заавал хүсэлт гаргаж өргөдөл аваачиж өгөх үү? Гарч орж болохгүй байгаа бид нар яах вэ? Нөгөө жасаагаар ажиллаж байгаа уурхайчид маань уурхай дээрээ одоо ингээд олон хоногоор ажиллаж байна аа, биднийг одоо ингээд анхаараач ээ гэдэг ийм хүсэлтийг бас маш ихээр ирүүлж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Хүнсний талон хүрэх ёстой эзэддээ хүрч байгаа юу гэдэг асуултыг л маш ихээр ярьж байна. Бид талоноо авч чадахгүй байна, би талонд хамрагдаж чадахгүй байна, бид хоолгүй хонож байна гэдэг ийм мессежүүд маш ихээр ирж байна. Тэгээд Улсын Их Хурлын гишүүд энэ цагт тойрогтоо ажиллаач ээ, тойрогтоо юу болж байгааг мэдрээч ээ гэдэг ийм  хүсэлтүүд бас ихээр ирэх юм. Энэ цагт бид нар яах ёстой юм бэ? Жижиг, дунд үйлдвэрлэл эрхлэгчдийн  бараа бүтээгдэхүүн байгаа. Би хүнсийг нь онцлоод ярьчихъя. Энэ цаг мөчид бас энэ дээр төр анхаараад нэгэнт үйлдвэрлэчихсэн байгаа тэр хүнсний бүтээгдэхүүнээ худалдаад хүрэх ёстой эздэд нь  хүргэж болохгүй юм болов уу? Тэнд муутгэж байхаар тийм ээ, тэгэхээр энэ дээр бас ямар зохион байгуулалт хийж байгаа бол гэдгийг асуумаар байна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бид эрсдэлийн сангаа бас хамаагүй оролдож болохгүй байх аа. Энэ арван дөрвөн хоногийн хугацаанд нөхцөл байдал хаашаа ч эргээ билээ, ямар ч нөхцөл байдал улам бүр хүндрэх ийм эрсдэл ч байж болзошгүй ээ. Тэгэхлээр энэ эрсдэлийн сангаа бид яаж  тооцоолж гаргаж байгаа вэ гэдгийг бас үзмээр байна аа. Ер нь арван дөрвөн хоногийн хугацаанд олон нийт маань яг хөл хорионд байгаа энэ цаг мөчдөө бид зөвхөн өөрсдийнхөө эрүүл мэндийг анхаарахаас гадна арван дөрөв хоногийн дараа юу болох вэ гэдэг эрсдэлийг сайн тооцохгүй бол улам бүр хүндрэх юм бол бид яах вэ гэдэг асуудал яалт ч үгүй гарч ирээд байна аа. Тэгээд энэхүү мэдээллийг бас олон түмэндээ өгөөч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Арван дөрөв хоногийн дараа энэ тархалт бүр тархчих юм бол бүр том эрсдэлийг бид дагуулна. Бид одоо бурхан болсон нэгнийгээ оршуулах боломжгүй байдалд хүртэл хүрнэ шүү дээ.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Сая асууж байна шүү дээ, асуултуудад Монголбанк  хариулъя. Ипотекийн зээл, дээр нь орон сууцын энгийн зээл байгаа шүү дээ. Ипотек биш өндөр хүү төлж байгаа. Тэдгээрийг яах ёстой юм? Бусад зээлүүд яах юм? Хэрэглээний зээлүүд. Монголбанк 85 дээр.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Жаргалмаа гишүүний асуултад хариулъя. Тэгэхлээр ипотекийн зээлийн төлбөрийг нь хойшлуулж байсан өмнөх практик байгаа. Бид дөрвөн сарын нэгнээс арван сарын нэгний хооронд хэрэгжүүлж байсан. Тухайн үед бол далан найман мянган зээлдэгч байхад бол гучин найман мянган зээлдэгч нь  л хүсэлтээ гаргаж хойшлуулж байсан. Тэгэхлээр ипотекийн зээл маань өөрөө ингээд тодорхой дүнгээр нийт дүнгээрээ тохироод явчихдаг зээл учраас зарим хүний хувьд ч гэсэн энэ заавал тэр хорин жил, арван таван жил, гучин жил ингэж ипотекийн зээл төлөхөөр өмнө нь ч төлөх боломжийг ашиглахыг бас боддог. Мөн энэ хугацаандаа хүндрэл хүндрэлд ороогүй улсууд ч гэсэн хугацаагаар төлөөд явахыг бас хүссэн ийм хүсэлтүүд байдаг учраас хэн хүсэж байгаа нь л энэ чөлөөлөлтийг бол эдлэх боломжтой байгаа юм. Тэгээд банкнууд бол цахимаар энэ хүсэлтүүдээ хүлээж авах бүх бэлтгэлээ хангачихсан. Цахимаар түрүүчийн хүсэлтүүд нь ирж байна гэж одоо мэдээлээд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Ипотекийн ийм хөтөлбөрийн зээлээс гадна одоо хэрэглээний зээлд орсон байдаг. Одоо арай өндөр хүүтэйгээр орон сууц авахаар ялангуяа энэ Засгийн газрын гаргасан журмаас журамдаа нийцэхгүй байгаа улсууд банкнаас өөр хүүгээр зээл аваад явдаг хэрэглээний зээлүүд байгаа. Тэгэхлээр хэрэглээний зээлийг бол бас ингэж шууд бүтцийг нь өөрчилж, хугацааг нь сунгаж, хүүн дээрээ тохиролцох энэ бүх боломж нь хангагдаад явж байгаа. Саяын энэ гурван сард гарсан журмаар. Тэр активын ангилал,  эрсдэлийн сан байгуулах журмын хүрээнд бол үүнийгээ арван хоёр сарын гучин нэгэн хүртэл үйлчлэхээр хөнгөлөлт чөлөөлөлтүүдийг эдлүүлж болохоор ингээд журмаа суллачихсан байгаа учраас энэ маань ингээд үргэлжлээд явж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Өчигдөр Засгийн газрын хуралдаан дээр үүний хугацааг нь бүр ирэх оны долоон сарын нэгэн хүртэл сунгах боломжтой гэдгээрээ ингээд шийдсэн. Одоо бол ер нь угаасаа хорио цээрийн дэглэмтэй байгаа учраас бол иргэд цахимаар хандах боломжтой, дандаа л цахимаар хүсэлтээ  ирүүлнэ.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Цахимаар арилжааны банкнуудтай хандах юм уу тийм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Тэгнэ, тэгнэ.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Хүнсний талоны талаар асуусан Ариунзаяа сайд. 95 дугаар микрофон өгөөрэй.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Хүнсний эрхийн бичиг 44314 өрхийн 241962 иргэнд одоо хүрсэн байгаа. Эдгээр иргэдээс гадна тухайн дүүрэг, хороонд байнгын оршин суух хаяггүй нүүж орж ирсэн, бүртгэлд ороогүй байгаа иргэдийг тусгайлсан тусламжаар бид нар одоо энэ хүнсний багцуудыг хүргэх ажиллагаа явагдаж байна. Яг одоо Улаан загалмай дээр мянган хүнсний багц бэлтгэгдсэн бид одоо яг Улсын онцгой комисс, нийслэлтэйгээ хамтраад түгээлтийг хийх гээд явж байна гэсэн ийм хариулт өгөх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Жаргалмаа гишүүн гар өргөж байна. Нэг минут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Б.Жаргалмаа:</w:t>
      </w:r>
      <w:r>
        <w:rPr>
          <w:rFonts w:ascii="Arial" w:hAnsi="Arial"/>
          <w:sz w:val="24"/>
          <w:szCs w:val="24"/>
          <w:lang w:val="mn-MN"/>
        </w:rPr>
        <w:t xml:space="preserve"> Баярлалаа. Өнгөрсөн долоо хоногт Засгийн газраас зарим бараа бүтээгдэхүүнийг НӨТ-аас чөлөөлөгдсөнтэй холбогдуулан будаа, сахарын үнэ нэмэгдээд байна гэдэг гомдол маш их ирж байна. 2500-гаар худалдаалдаг байсан будаа сахар нь үнэ 3500 болсон байна. Энэ дээр үнийг нь тодорхой хэмжээний хязгаарлал тогтоож өгөхгүй бол худалдаачид маань өөрсдөө нэмээд байна. Хэдийгээр аж ахуйн нэгжүүд, бүтээгдэхүүн үйлдвэрлэгчид маань нэмээгүй ч гэсэн борлуулагчид нэмж байна гэдэг ийм гомдол ихээр ирж байна. Энэ дээрээ анхаараач ээ. Тогтоож өгвөл яасан юм бэ?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Нөгөөтээгүүр энэ өвчин бол хэнийг ч гэсэн аваад явчих ийм эрсдэлтэй өвчин хэн ч тусаж болно оо. Битгий улс төржөөч ээ, олон нийтийнхээ төлөө ажиллаач ээ л гэдэг хүсэлтийг би тавимаар байна. За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Асуултад нь зарим зүйл үлдсэн байна. 94дүгээр микрофон дээр Мэндсайхан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Жаргалмаа гишүүний асуултад хариулъя. Нөгөө гол нэрийн бүтээгдэхүүний нөат, гаалийн татварын тэглэснээр үнэ өсөх үйлдэл байхгүй л дээ. Бид нар авч байгаа татварын хувь хэмжээг тэглэхээр тэр хэмжээгээр бид нар татан авалтын нөөцлөлт үүсэж, үнийн бодлогыг тогтвортой барих чиглэлд энэ бодлогыг гаргаж хэрэгжүүлэхээр шийдвэрлэсэн байгаа. Жижиг, дунд үйлдвэрлэл дээр үйлдвэрлэгдсэн хүнсний бүтээгдэхүүнүүд нөөцлөгдөөд хадгалагдаад хаягдах гээд байна гэсэн ийм зүйл байхгүй ээ. Хүнсний үйлдвэрлэлийн үйлдвэрлэл түгээлтийн үйл ажиллагааг бид нар шуурхай зохион байгуулж, ямар нэгэн саад хориглолтгүйгээр нэвтрүүлж байгаа. За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Булгантуяа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Х.Булгантуяа</w:t>
      </w:r>
      <w:r>
        <w:rPr>
          <w:rFonts w:ascii="Arial" w:hAnsi="Arial"/>
          <w:sz w:val="24"/>
          <w:szCs w:val="24"/>
          <w:lang w:val="mn-MN"/>
        </w:rPr>
        <w:t xml:space="preserve">: Сайн байцгаана уу? Уучлаарай. Би энэ хоёрдугаар эмнэлгийн хүлээн авах дээрээс холбогдож байгаа юм. Тэгээд Баянзүрх дүүргийн онцгой комиссын мөн дээрээс нэмэн иргэдээс ирсэн хүсэлтийг заавал уламжлах гээд холбогдож байна. Манай Баянзүрх дүүргийн хувьд хэд, хэдэн хороон дээр бас халдвар гарсан. Дүүргийн хэмжээнд хөл хорио тогтоочихсон ийм нөхцөл байдалтай байгаа. Тэгээд дүүргийн засаг дарга маань ажлаа аваад удаагүй байгаа нэлээн олон магадгүй суман дээр, дүүрэг дээр ч гэсэн ийм нөхцөл байдалтай байгаа байх. Ерөнхийдөө сан хөмрөг нь ингээд хоосорсон, дүүргийн онцгой комисс одоо үйл ажиллагаа явуулж иргэд рүүгээ хүрэхэд нэлээдгүй хүнд байдалтай болсон. Тэгэхээр энэ талаар яаралтай арга хэмжээ авч өгөөч ээ, энэ талаар онцгойлон анхаараач гэж нэгдүгээрт хүсэж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энэ боловсролын салбарынхан нөгөө хүнснийхээ нөөцийг тэр чигээр нь хадгалчхаад, ингээд гэнэт карентинд орчихсон байж байгаа. Энд бол маш их хүнсний нөөц байгаа. Өнгөрсөн хавар дүүргээс, Улсын онцгой комиссоос ч гэсэн дээ шийдвэр хүлээсээр байгаад маш их хүнсний бүтээгдэхүүнүүдийг муутгасан, хаясан. Үүнээсээ үүдээд гал тогооны тоног төхөөрөмжүүд нь  эвдэрсэн ийм нөхцөл байдал үүссэн гэсэн. Тэгэхээр энэ дээр Боловсролын сайд яаралтай шийд гаргаж, энд байгаа хүнсний бүтээгдэхүүнүүдийг иргэдэд тараах, нэн шаардлагатай байгаа магадгүй дүүргийн онцгой комисс, эмнэлэг рүү хүргүүлэх  гэх мэтчилэн энэ арга хэмжээг бас аваач гэж бас хүсэж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Эцэст нь  би бас сая яаралтай түргэн тусламжийн 103-ын Ганбаатар жолооч хамт олонд баярласан талархсанаа илэрхийлье. Энэ хүнд үед манай эрүүл мэндийн салбарынхан бол маш сайн ажиллаж байна. Та бүхэндээ үнэхээр их баярласан талархсанаа илэрхийлье.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2 дугаар индрийн микрофон дээрээс Нийслэлийн засаг даргын орлогч  Сандагсүрэн дарга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Ж.Сандагсүрэн</w:t>
      </w:r>
      <w:r>
        <w:rPr>
          <w:rFonts w:ascii="Arial" w:hAnsi="Arial"/>
          <w:sz w:val="24"/>
          <w:szCs w:val="24"/>
          <w:lang w:val="mn-MN"/>
        </w:rPr>
        <w:t>:  Нийслэлийн хэмжээнд хүнсний нөөц хангалттай хэмжээнд нийслэлийн хэмжээнд байгаа. Зарим саяын ярьсан ресторан болон цэцэрлэг, сургуулиуд амарсантай холбоотойгоор зарим ресторан, сургууль цэцэрлэгийн хангамжийн байгууллагууд өөрсөд дээрээ татан төвлөрүүлчихсэн байсан хүнсээ яах вэ гэдэг ийм хүсэлтүүд ирсэн. Үүнийг бид нар тухайн нөхцөлд түргэн муудах болон урт хугацаанд хадгалж болох хүнсний зүйлүүд дээр тусгайлан үүрэг өгөгдсөн байгаа. Ресторан болон бусад зоогийн газруудын хувьд тусгайлан тээвэрлэх тийм ажлуудыг шийдвэрлээгүй. Тэр бол хугацаанд нь бид нар тухайн аж ахуйн нэгж болгон зөвшөөрөл өгөх байдлаар энэ асуудлуудыг шийдвэрлэсэн. Ийм байдалтай байгаа. Хүнсний нөөцийн мах түгээлтийн цэгүүдийг бид нар нэмэгдүүлж байгаа. Тэгээд энэ  цэгүүдийг иргэдэд зөв мэдээлэх, түүн дээр оочер дугаарын элдэв асуудал гаргахгүй байх талаар нийслэлийн хэмжээнд ажиллаж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Жижиглэнгийн бараа бүтээгдэхүүн борлуулдаг болон хайпер супермаркетуудад бараа түгээлтийг хэрхэн оновчтой зохион байгуулах талаар тодорхой чиглэлүүд яригдаад шөнийн болон бусад бараа түгээлтүүд явагдаж байна. Жижиг дэлгүүрүүдийн хувьд бараа түгээлтийн шөнийн горим дээр дасаж зохицох талаар хүндрэлтэй асуудлууд байгаа. Үүнийг бид тухай бүр ажлын хэсэг дээрээ ярилцаж шийдвэрлэж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1 дүгээр микрофон дээрээс ажлын хэсэг.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lang w:val="mn-MN"/>
        </w:rPr>
        <w:t>: Бүх нийтийн бэлэн байдалд шилжсэнтэй холбогдуулаад цэцэрлэг, ерөнхий боловсролын сургуулиудын хүүхдийн хоол болон дотуур байрны хүүхдийн хоолны одоо нөөцөлсөн байдлын судалгааг гаргаад өнөөдөр өглөө дуусаж байна. Тодорхой хэмжээний  бараа бүтээгдэхүүнүүдийн нөөц байна. Бид нар үүнийг эхнээсээ Улсын онцгой комисстой хүсэлт тавиад Сэлэнгэ аймгийн хэмжээний бараа бүтээгдэхүүнүүдийн нөөцөлчихсөн байгаа хүнсний бүтээгдэхүүнүүдийг аймгийнх нь улсын онцгой комиссын ажилчдад өгөхөөр ингээд шилжүүлсэн байгаа. Энийг бид нар маргаашдаа багтаагаад Улсын онцгой комисст, улсын хэмжээнийхээ нийт энэ бараа бүтээгдэхүүний нөөцөө танилцуулаад тодорхой  чиглэл шийдвэрийг гаргуулж байж цаашдын зохион байгуулалтын ажлаа бол хийнэ.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Т.Аюурсайхан: Одоо Энхбаяр гишүүн асуулт асууж үг хэлнэ. Баттөмөрийн. Энхбаяр гишүүнд микрофон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Б.Энхбаяр</w:t>
      </w:r>
      <w:r>
        <w:rPr>
          <w:rFonts w:ascii="Arial" w:hAnsi="Arial"/>
          <w:sz w:val="24"/>
          <w:szCs w:val="24"/>
          <w:lang w:val="mn-MN"/>
        </w:rPr>
        <w:t xml:space="preserve">: Энэ Улаанбаатар хотын тухайд өчигдөр Баянзүрх дүүрэг дээр хэсэгчилсэн хорио гэж тавьж байна. Энэ нь яг Улсын онцгой комиссоос гаргаж байгаа хууль хориотойгоос яг юугаараа ялгагдах вэ? Ер нь энэ дүүргүүдийг хэсэгчилж харах, эсвэл Улаанбаатар хотын тухайд яг дотор нь бүсчилж хаах тийм төлөвлөгөө байгаа юу? Энэ тохиолдолд бас онцгой комиссоос авч байгаа энэ хорио цээрийн нөхцөл байдлаас ялгаатай ямар хязгаарлалтууд үйлчлэх юм бэ гэсэн нэг асуулт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одоо  бид нар бол энэ эдийн засгийнхаа нөхцөл байдлыг хүссэн хүсээгүй хоёр долоо хоногийн дараа ярина. Долоо хоногийн дараас эхлээд хоолгүй болж байгаа олон хүн байгаа. Тэгэхээр энэ Монголбанк, Санхүүгийн зохицуулах хорооны,  Сангийн сайдын хариулт бол одоо бид нарт хариулт өгөхгүй байна л даа. Тэгэхээр Улсын Их Хурлын Түр хороон дээр энэ асуудлыг бас яримаар байна аа. Ялангуяа зээлийн хүүгийн төлөлтийг нь царцаах тухай асуудлыг Түр хороон дээр эхэлж яримаар байна. Тэгж байж Улсын Их Хурлын түвшинд ярихгүй бол одоо бол хариулт өгөх ийм одоо боломжгүй байгаад байгаа юм байна аа гэж ингэж ойлгогдож байна. Энэ дээр бол яаралтай Улсын Их Хурал бол шийдэл гаргахаас өөр аргагүй  нөхцөл байдалд орох байх гэсэн ийм зүйл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Хууль зүйн сайдаас нэг асуулт байна. Энэ архи согтууруулах ундааг худалдаалах асуудлыг ер нь хэдэн сараар яг ингэж хязгаарлах ийм бодолтой байгаа вэ? Үүнийг ер нь ингээд хэдэн сар жилээр нь хааж хязгаарлаж дийлсэн дэлхийн түүхэнд нэг ч улс байхгүй байх. Тийм түүх ч байхгүй байх. Хатуу хорио гэдэг чинь өөрөө цаашаа улам хууль бус, далд эдийн засаг руу оруулна, хууль бус сүлжээ рүү оруулна. Тийм учраас энэ дээр бас бодож санаж байгаа зүйл байгаа юу гэсэн асуулт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Дөрөвдүгээрт нь, энэ хөгжлийн бэрхшээлтэй иргэд болон хорих байгууллагад ял эдэлж байгаа хүмүүст чиглэсэн тусгайлсан ямар юм байна вэ?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эхлээд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Я.Содбаатар: </w:t>
      </w:r>
      <w:r>
        <w:rPr>
          <w:rFonts w:ascii="Arial" w:hAnsi="Arial"/>
          <w:sz w:val="24"/>
          <w:szCs w:val="24"/>
          <w:lang w:val="mn-MN"/>
        </w:rPr>
        <w:t>Засгийн газраас шийдвэр гаргаж Гамшгаас хамгаалах тухай хуулийн дагуу бүх нийтийн бэлэн байдлын зэрэгт шилжсэн. Бүх нийтийн бэлэн байдлын зэрэгт шилжсэнтэй холбогдуулан авах арга хэмжээнүүдийг хуульд маш тодорхой хуулийн дагуу хориглох арга хэмжээнүүдийг зааж өгсөн. Тэр хориглолтын арга хэмжээнүүдийг авч хэрэгжүүлж байна. Улаанбаатар хотод, Дархан, Сэлэнгийн бүсэд бид нар хатуу хөл хорионы энэ дэглэм явж байгаа. Энэ хүрээнд явж байгаад үүнээс тусгайлсан Сүхбаатар дүүрэг, Баянзүрх дүүргийг, Сонгинохайрхан дүүргийг ингэж хорьж байгаа юм байхгүй. Нийтээр нь энэ чинь нэг дэглэмээр явж байгаа гэдгийг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Байгууллага, салбарын хувьд  тухайлбал төмөр замыг дагасан, төмөр замын районы дагасан ийм асуудал гарч байгаа учраас Зам, тээвэр хөгжлийн сайдаар ахлуулсан шуурхай бүлгийг тухайн салбарт нь ажиллуулж Зам, тээвэр хөгжлийн яаман дээр гамшгаас хамгаалах улсын алба гэж байдаг. Энэ албаны өндөржүүлсэн байдалд энэ бэлэн байдлыг улам өндөржүүлэх, энэ чиглэлийн одоо үүрэг даалгавар яг энэ хуульд заасан үүрэг даалгаврууд байдаг. Хариу арга хэмжээний төлөвлөлтөд байдаг. Энэ зохих арга хэмжээнүүдийг л авч хэрэгжүүлж байгаа. Тэгэхгүйгээр, одоо Баянзүрхийг тусад нь, Сонгиныг тус нь ийм ялгавартай хориг хамж арга хэмжээ авч байгаа зүйлүүд байхгүй. Нэгдсэн нэг удирдлага, нэг юугаар ингэж авч байгаа. Төмөр замын бүсэд,  төмөр замын бүсэд төмөр замын  ажилчдын дунд энэ одоо халдварын тархалт өндөр байх магадлалтай байгаа учраас энд нь бол тусгайлж түрүүлж  бүгдийг нь шинжилгээнд хамруулахаас эхлүүлээд тусалсан арга хэмжээнүүд авч, нөгөө талдаа төмөр замынхаа хөдөлгөөний аюулгүй байдалыг хангах энэ чиглэл дээр бас онцгой анхаарч тусгайлсан шийдвэрүүд бас нэмэгдэж гарч байгаа гэдгийг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Хууль зүй, дотоод хэргийн сайд Нямбаатар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Би Энхбаяр гишүүний асуусан асуултад хариулъя. Архи согтууруулах ундаа худалдан борлуулах асуудлыг хязгаарлаж тогтоож байгаа шийдвэр бол тухайн аймаг, нийслэлийн иргэдийн төлөөлөгчдийн хурал, аймаг нийслэлийн засаг даргын захирамжаар энэ шийдвэр гардаг. Нийслэлийн иргэдийн төлөөлөгчдийн хурлын тогтоолоор нийслэл Улаанбаатар хотод худалдаа үйлчилгээ эрхлэх нийтлэг журмыг тогтоож өгсөн. Бүх нийтийн өндөржүүлсэн бэлэн байдлын зэрэг тогтоохоос өмнө нийслэлийн засаг даргын захирамжаар сар бүрийн нэгний өдөр архи согтууруулах ундаа түүгээр үйлчлэхийг хориглосон ийм шийдвэрүүд үйлчилж байсан. Сая бүх нийтийн бэлэн байдлын зэрэг зарласантай холбогдуулж нийслэлийн засаг даргын захирамж гарч бүх нийтийн бэлэн байдлын зэрэгт шилжүүлсэн цаг хугацаанд архи согтууруулах ундаагаар түүгээр худалдаалахыг хориглосон шийдвэрийг нийслэлийн засаг даргын захирамжаар гаргасан. Тийм учраас энэ асуултыг нийслэлийн засаг даргаас бас асуух нь зөв байх.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өнөөдөр Монгол Улсын хэмжээнд хорих ял эдэлж байгаа болон баривчлах байранд баривчлах шийтгэл эдэлж байгаа  мөн  урьдчилан хорих байранд таслан сэргийлэх арга хэмжээ, цагдан хорих арга хэмжээ авагдсан нийт хүмүүс 6400 орчим байна. Эдгээрээс жараас дээш настай, архаг суурь өвчтэй, хөгжлийн бэрхшээлтэй, сүрьеэ өвчтэй дох-той нийт есөн зуун арван дөрвөн хоригдол ял эдэлж байгаа. Эдгээр хүмүүст халдвар хамгааллын дэглэм сахиулах тал дээр Хууль зүй, дотоод хэргийн сайдын хувиар Шүүхийн шийдвэр гүйцэтгэх ерөнхий газрын даргад тусгайлан үүрэг даалгавар өгч биелэлтэд нь Хууль зүй, дотоод хэргийн яамны хяналт шинжилгээ, үнэлгээний газрынхан хяналт тавьж ажиллаж байгаа гэдгийг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2 дугаар индрийн микрофон дээр Нийслэлийн засаг даргын орлогч Сандагсүрэн дарга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Ж.Сандагсүрэн</w:t>
      </w:r>
      <w:r>
        <w:rPr>
          <w:rFonts w:ascii="Arial" w:hAnsi="Arial"/>
          <w:sz w:val="24"/>
          <w:szCs w:val="24"/>
          <w:lang w:val="mn-MN"/>
        </w:rPr>
        <w:t xml:space="preserve">: Улсын онцгой комиссоос нийслэлийн хэмжээнд өндөржүүлсэн бэлэн байдал зарласантай холбоотойгоор чиглэл өгсний дагуу нийслэлийн засаг даргын захирамж гараад архи болон согтууруулах ундаагаар  үйлчлэхгүй байхаар энэ хугацаанд ингээд заагдсан шийдвэрийг нийслэлийн хэмжээнд хэрэгжүүлэн ингэж ажиллаж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Хүнсний хангамжийн түгээлттэй холбоотойгоор түрүүн асуусан асуултад бас нэмж хариулахад хүнсний хангамжийн нөхцөл байдал хэцүү хүнд байгаа зарим дүүргүүдэд, зарим жижиг дэлгүүрүүдэд жишээлбэл, одоо мах худалдаалах нөхцөл байдал хүнд байна гэсэн ийм мэдээллүүд ирсэн. Нийслэлийн хэмжээнд ийм мах худалдаалах чиглэлээр 3710 дэлгүүрүүд ажиллаж байгаа. Үүнээс хоёр мянга зургаан зуу орчим нь мах борлуулах ийм эрх бүгд нээлттэй байгаа. Үүн дээр бид нар Хүчит шонхор болон бусад төв цэгүүдээс махны худалдааг жижиглэн хүргэх ийм тал дээр ингэж ажиллаж байгаа. Олон байгууллага, хувь хүмүүсээс иргэдэд хандив тусламж үзүүлэх, хүнсний  тусламж үзүүлэх чиглэлээр санал хүсэлтүүд ирсэн байгаа. Үүнийг бид тусгайлан  журмын дагуу иргэдэд хүргэх үйл ажиллагааг ойрын хугацаанд хийж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Халамжийн болон бусад чиглэлээр хийгдэж байгаа түлш, нүүрс, хүнсний тусламжийн үйлчилгээнүүд яг судалгааныхаа дагуу иргэддээ тухай тухай орчинд хүрч байгаа. Баянзүрх дүүрэг дээр байгаа хүндрэлтэй асуудлуудын талаар Дүүргийн засаг даргатай ярилцаж, бид Булгантуяа гишүүний тавьсан хүсэлтийн дагуу онцгой анхаарал хандуулж ажил ажиллуулъя гэсэн ийм хариулт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Байж байгаарай. Энэ дүүргүүдийн санхүүгийн нөхцөл байдал их хүнд байгаа гэж асуусан шүү дээ. Өмнө нь гишүүд. Энэ дээр нийслэлээс яаж анхаарч байгаа юм, одоо дүүргүүд тодотголоо  хийж байна, нийслэл хийж байна. Өмнө нь татан төвлөрүүлж байгаа хөрөнгөө энэ тодотголтой уялдуулж бас бууруулах боломжтой юм уу? Яаж энэ дүүргүүд дээрээ ажил хийх боломжийг нь хангаж өгөх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Ж.Сандагсүрэн</w:t>
      </w:r>
      <w:r>
        <w:rPr>
          <w:rFonts w:ascii="Arial" w:hAnsi="Arial"/>
          <w:sz w:val="24"/>
          <w:szCs w:val="24"/>
          <w:lang w:val="mn-MN"/>
        </w:rPr>
        <w:t xml:space="preserve">:  Улсын Их Хурлаар  Монгол улсын 2020 оны төсөвт өөрчлөлт оруулах тухай хууль батлагдсан. Энэ хуулийн дагуу нийслэлд төвлөрүүлэх, зарим хөнгөлөлт, чөлөөлөлттэй холбоотой Хүн амын орлогын албан татварын тухай хууль дөрвөн сараас арван сарын хугацаанд аж ахуйн нэгж байгууллага дээр зогссонтой холбоотойгоор нийслэлийн хэмжээнд жар гаруй хувийг нь бүрдүүлдэг энэ татвар зогссон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Үүнээс улбаалан нийслэлийн төсвийн байдал 2020 оны төсвийн орлого одоогийн байдлаар тасралттай ийм түвшинд байна. 65 хувийн биелэлттэй ийм түвшинд байгаа. Гэхдээ бид саяын тодотголыг нийслэлийн иргэдийн  төлөөлөгчдийн хурлын чуулганаар хэлэлцээд дүүргүүд дээр батлагдсан урсгал зардал, бусад бүх байгууллагуудын  урсгал болон үйл ажиллагаа хэвийн явуулах, зардал дээр огт өөрчлөлт  оруулахгүйгээр энэ асуудлуудыг шийдвэрлэсэн. Нийслэл  өөрөө саяын батлагдсан хуулийн хүрээнд бас төсвийн нэлээн хүндрэлтэй нөхцөл байдалд байгаа. Бид яг энэ нөхцөлд засаг даргын ашиглаж болох нөөц хөрөнгө болон бусад нийгмийн халамжийн чиглэлийн урсгал зардал бус бусад бүх зүйлд  өөрчлөлт оруулалгүйгээр энэ 2020 оны төлөвлөгөөний .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Энхбаяр гишүүн 1 минут тодруулъя.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Б.Энхбаяр</w:t>
      </w:r>
      <w:r>
        <w:rPr>
          <w:rFonts w:ascii="Arial" w:hAnsi="Arial"/>
          <w:sz w:val="24"/>
          <w:szCs w:val="24"/>
          <w:lang w:val="mn-MN"/>
        </w:rPr>
        <w:t>: Тэгэхээр зарим хуулийн  үйлчлэл юмнуудыг бас цаашдаа бас анхаарах ийм асуудал байна аа гэж харж байгаа. Нэгдүгээрт ер нь зарим улс орнууд бол энэ хөнгөн ял шийтгэлтэй хорих байгууллагын хүмүүсээ бол суллаж явуулсан ийм туршлагууд бас байгаа юм байна лээ. Тэгэхээр сая хэлж байна. Зургаан мянга орчим хоригдол байгаа гэдгээсээ, бас онц хүнд гэмт хэрэг үйлдэж байгаагаас бусад хөнгөн, богино хугацааны хорих ялтай хоригдлуудад, бас Улсын Их Хурлаас бас өршөөл үзүүлэх чиглэлийн энэ нөхцөл байдлыг бас нэг бодож үзээч ээ, тооцоо судалгааг  хийж холбогдох мэдээллээр гишүүдийг хангаач ээ гэсэн ийм хүсэлт байна 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Туваан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Ц.Туваан:</w:t>
      </w:r>
      <w:r>
        <w:rPr>
          <w:rFonts w:ascii="Arial" w:hAnsi="Arial"/>
          <w:sz w:val="24"/>
          <w:szCs w:val="24"/>
          <w:lang w:val="mn-MN"/>
        </w:rPr>
        <w:t xml:space="preserve">  Энэ Улсын Их Хурлын гишүүд маань гэртээ сууж ажлаа хийлгүй, танхимдаа ирж хуралдмаар байна. Энэ Улсын Их Хурлын нөгөө бүрэн эрх чинь яагаад ингээд хязгаарлагдаад байгаа юм бэ? Улаанбаатарынхан ч яах вэ, ингээд сонгогчидтойгоо очиж уулзаад ажиллаж болж байна. Хөдөө орон нутгийн гишүүд бас хөдөө орон нутагтаа очиж ажилламаар байна аа. Энэ Засгийн газар, Улсын онцгой комиссын энэ шийдвэрүүд амьдралд хэрхэн хэрэгжиж байгаа, зарим ажиллагаан дээр нь туслах, зарим дээр нь хэрэгжилтэд нь хяналт тавих байдлаар ажилламаар байна. Жишээлбэл, энэ Ж.Энхбаяр зөвлөх тусгай үүрэг гүйцэтгэгч гээд ингээд томилогдчихсон байна гэж байна. Тэгэхээр ийм тусгай үүрэг гүйцэтгэгч болж очиж, тойрогтоо ажиллаж болох уу гэдэг ийм асуулт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Улсын онцгой комисс, ер нь манай Монгол Улс ер нь дайны эрхээр дариа нухна гэдэг шиг л бужигнасан ийм байдалд байна даа. Ер нь бэлэн юм алга байна. Тэгэхээр Улсын онцгой комиссын ойрын болон хэтийн тактик, төлөвлөгөөгөө боловсруулчихсан байгаа юу? Бас юм болгонд ингээд нөхцөл байдал яаж эргэхийг бид нар мэдэхгүй байна гэж ингэж хариулаад байна. Тэгэхээр хэн мэдэж энэ одоо асуудалд хандах юм бэ гэдэг ийм асуулт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Засгийн газраар өчигдөр Ерөнхийлөгчийн тэр гол саналыг нь унагаачихсан. Энэ одоо ингээд эцэслэчихсэн үү, эсхүл дахиж ярих уу? Яагаад дэмжсэнгүй вэ гэдгийг Сангийн сайдаас асууж байна. Бэлнээр зуун наян тэрбум гэж байна. Энэ долларт шилжүүлбэл жаран гурван сая доллар. Тэгэхээр энэ мөнгө  нөгөө тусламж хандивын мөнгүүд чинь ингээд ямар ч үлдэгдэлгүй зарагдаад ингээд дуусчихсан юм уу. Энэ ноолуурт жишээлбэл хэдэн төгрөгийг урамшуулалд нь нөхсөн бэ гэдгийг бас тодруулж Сангийн сайдаас асууж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Анагаах ухаанд яригддаг энэ амьдралын заалт гэж нэг юм байдаг. Тэр нь юу хэлж байна гэхээр хүн амьд явахын тулд одоо юу ч хийж болдог.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Туваан гишүүд нэг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Ц.Туваан</w:t>
      </w:r>
      <w:r>
        <w:rPr>
          <w:rFonts w:ascii="Arial" w:hAnsi="Arial"/>
          <w:sz w:val="24"/>
          <w:szCs w:val="24"/>
          <w:lang w:val="mn-MN"/>
        </w:rPr>
        <w:t>: Хатуу хөл хорионд байгаа иргэд чинь одоо даарч эхэлж байна. Өлсөж эхэлж байна. Ингээд хөлдөөд юм уу, өлсөж үхвэл яах вэ. Энэ асуудлыг хэн хариуцах юм. Компенсац хийх саналыг Ерөнхийлөгч оруулаад ирэхээр буруу мөнгө байхгүй гээд ингээд явчихдаг. Энэ нь байтугай мөнгө байдаг. Тийм ээ. Хүнсний талоны хэмжээг нь нэг хэлээд өгөөч ээ нь. Бусдыг нь хүмүүс асуучихсан учраас. Сайн дурынхан, иргэд сайн дураараа энэ хоол унд хийж өгье,  хүнс тараая гээд байна. Энэ асуудал дээр ер нь ямар арга хэмжээ авч байгаа вэ? Энхсаран дээр ямар арга хэмжээ авах юм? Сарангэрэл сайдын үед бариад болоод байсан юм. Ингээд шинэ Засгийн газрын үед алдагдчихлаа шүү дээ. Одоо энэ дээр ямар арга хэмжээ авах юм бэ? Үүнийг нэг тодорхой хариултууд өгөөч ээ гэж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эхэлж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Нэгдүгээрт, Улсын Их Хурал бүх нийтийн бэлэн байдлын зэрэгт шилжсэн үед коронавирус ковид-19-ийн энэ үед ажиллахдаа хуульд заасан энэ хүрээндээ ажиллаж байгаа Улсын онцгой комиссоос Улсын Их Хурлын  парламентын үйл ажиллагааг зогсоох ямар нэгэн шийдвэр, ямар нэгэн хязгаарласан зүйл байхгүй. Тойрогтоо ажиллах тухайд Улсын Их Хурлын гишүүн ч гэсэн вирус тусаж болно шүү дээ, халдвар авч. Туслахууд нь явна, жолооч нь явна. Үүнийгээ бас их сайн тооцох хэрэгтэй. Одоо яг бид нар бүрэн хүрээгээ хумьж, эцэслэж чадаагүй байгаа учраас хэн туссан, тусаагүй  байна. Жишээ нь энэ Улсын Их Хурлын гишүүдийн туслах, зөвлөхүүдтэй холбоотой ойрын хавьтал байгаа шүү дээ. Тоонуудыг нь гаргаад өгчихсөн байгаа, хүмүүсийн шинжилгээнд хамруулчихсан байгаа. Тэгэхээр энэ юмнуудаа бас сайн тооцож эрсдэлээ бодоорой л гэж хэлье. Тэгэхгүй бол би парламентын үйл ажиллагааг зогсоох гээд юм уу, гишүүдийг хориод байгаа зүйл байхгүй ээ. Гэхдээ энэ бол улсын онцгой нөхцөл шүү гэдгийг одоо та бүхэн маань маш сайн ойлгож байгаа байх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Бид нар энэ Улсын онцгой комисс, Монгол Улсын Засгийн газар, Монголын төр энэ үеүдэд авах арга хэмжээний нэгдсэн төлөвлөлтүүд байгаа. Би их олон удаа гишүүддээ хэлж байна. Бид нар энэ стратеги төлөвлөлтүүд бүгд ингээд гарчихсан. Ингээд одоо та бүхэнд, эсвэл  энэ одоо нээлттэй байдаг юм чинь та бүхэн ороод харж болно шүү дээ. Алаг цоог өвчлөл гарсан үед, кластерлаж өвчлөл гарсан үед, хүн амын дунд нийтдээ тархсан үед ингээд шар, улаан, улбар улаанаар нь аваад ард нь ямар арга хэмжээнүүдийг ингэж авдаг юм, хэдийд ямар хугацаатай авдаг юм, аль байгууллага ямар үүрэг зорилготой оролцдог юм гээд маш тодорхой энэ төлөвлөлтийн дагуу л явж байгаа шүү дээ. Энэ хариу арга хэмжээ, бүх салбар дээр хариу арга хэмжээний төлөвлөлтүүд хийгдчихсэн, бэлтгэл ажил, хангачихсан, нөөцөө цуглуулчихсан ийм л байдалтай ажиллаж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одоо энд гэнэт толгойноосоо юм гаргаад юм уу гэнэт хийгээд байгаа мэт ингэж одоо бас арай болохгүй ээ, тэр тусмаа парламентын юун дээрээс бол энэ маш одоо төлөвлөлттэй. Яг энэ дагуу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Шадар сайдад микрофон нэмж өгье. Нэг минут.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Тэр хүнсний түгээлт хийх юмнууд чинь бас л халдвар хамгааллын асуудал шүү дээ. Одоо энэ сайн дурын янз бүрийн юмнууд гараад одоо энд тэнд хүнс цуглуулаад, тэр хүнс цуглуулж байгаа хүнийг хэн халдваргүй гэж хэлэх вэ? Хэн ч хэлж одоо чадахгүй. Бид нар шинжилгээнд нь хамруулж байна, тэр эдгээд РСR-аар аваад хоёр, гурав дахь дээрээ гарч байна. Тийм учраас тэр сайн санаа бодож авах, сайн санаж байгаа байх. Тэр хүн тэгэхдээ өөрөө вирустэй хүн тойроод айлуудаар юм тараачихвал яах вэ гэх мэтчилэн энэ халдвар хамгааллыг нь маш нарийн журмаар зохицуулалт хийж явж байгаа. Тийм учраас мэдээж одоо сонгогчидтой иргэддээ хандаж байгааг ойлгож байна. Гэхдээ энэ халдвар хамгааллын  нэгдсэн бодлого  явж байгааг бас хүндэтгэж үзээсэй гэж бас хүсэж байна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Энхсаран сувилал дээр эрүүгийн хэрэг ч үүссэн байгаа, шалгаж байгаа. Энэ халдвар арван нэгний өдөр гарахын өмнө ч гэсэн үүнийг зогсоох энэ шийдвэрүүд нэр устай, шаардлага мэдэгдлүүд нь бүгд гарчихсан. Энэ дээр нь мөн одоо ажлын хэсэг гараад дүгнэлт юмнууд нь гарчихсан, хэн хоорондоо иргэнээс ямар шалтгаалсан юм, тэнд ажиллаж байсан хүмүүсээс юунаас шалтгаалсан юм, юунаас.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Сангийн сайд Хүрэлбаатар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Ерөнхийлөгчийн өрх болгонд нэг сая төгрөг олгоно гэдэг ийм саналыг бол бид нар үзсэн. Тэгэхээр нийтдээ есөн зуун мянган өрх байгаа. Нэг сая төгрөг гэхээр есөн зуун тэрбум төгрөг шаардлагатай байгаа юм. Засгийн газрын хөтөлбөр бол хүүхдийн мөнгөөр дамжуулъя, мөн нийгмийн халамжаас тэтгэвэр авдаг хүмүүсүүдийнхийг зуун мянгаар нэмэгдүүлж өгье гэдэг ийм шийдвэрээс яг зорилтот бүлэгтээ тааруулаад. Тэгэхээр энэ хоёрыг харьцуулаад үзэхээр нэг хүүхэдэй өрх чинь зуун мянгыг арван хоёр сараар үзчихээр жилд сая хоёр зуун мянгыг авч байгаа байхгүй юу. Хоёр хүүхэдтэй нь 2 сая 400 мянган төгрөг, гурван хүүхэдтэй нь 3 сая 600 мянган төгрөг, 4 хүүхэдтэй 4 сая 800 мянган төгрөг, таван хүүхэдтэй нь  зургаан сая төгрөгийг авч байгаа. Энэ талд нь нэг сая төгрөгийн хөтөлбөрөөр солино гэхээр бид нар энэ тоо бол Засгийн газрынх нь илүү юмаа гэдгийг хэлье, нэгд.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 дахь асуулт нь бол зуун наян мянган төгрөг нь бэлэн, бусад нь бол цаасаар гэж үндэсний үйлдвэрлэгчид очоод цаас бичиж өгчхөөд,  нэгэнд нь ямар ч хамаагүй. Тэгээд бараа авчихаар нөгөө аж ахуйн нэгж чинь улам хүндэрнэ шүү дээ. Хэрэгжүүлэх арга механизмаараа ч тэр, үндэсний үйлдвэрлэгчдэд ч энэ бол хортой. Тийм учраас тэр хүүхдийнхээ мөнгөөр дамжиж явж байгаа энэ Засгийн газрын энэ хөтөлбөр нь илүү оновчтой бөгөөд зөв юм гэдгийг  би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Ноолууран дээр зуун далан найм аравны дөрвөн тэрбум төгрөг бол Хөгжлийн банкаар дамжиж олгогдсон.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95 дугаар микрофон дээр Ариунзаяа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Туваан гишүүний асуултад хариулъя. Хүнсний эрхийн бичигт 44314 өрх, 241962 иргэн хамрагдаж байгаа. Хүнсний талоныг  хоёр дахин нэмэгдүүлсэн дүнгээр буюу гучин зургаан мянган төгрөгөөр олгож байгаа. Халамжийн тэтгэвэр тэтгэмж, хөнгөлөлт тусламжийг арван нэгэн сарын арван гурванд 150575 иргэнд бас шилжүүлсэн байна. 163321 мянган иргэний долоо аравны есөн тэрбум төгрөгийг арван нэгэн сарын арван долоонд шилжүүлсэн.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 Үүн дотор халамжийн буюу ихэр хүүхдийн тэтгэмж, жирэмсэн эхийн тэтгэмж, цалинтай ээж хөтөлбөрүүд зэрэг орсон байгаа. Хүүхдийн мөнгө олгох хугацаа нь арван нэгэн сарын хоринд байгаа учраас маргаашаас хүүхдийн мөнгүүд ороод явна. Хүүхдийн мөнгөд 641428 өрхөд хамрагдаж байгаа нэг аравны хоёр сая хүүхдийн мөнгө олгогдоно. Бүгдийг нь цахимжуулж дансжуулан байгаа эхний ээлжид иргэд одоо дансанд нь шууд ороод явна. Ирэх долоо хоногийн даваа гарагаас хорин гуравнаас банкнууд халдвар хамгааллын арга хэмжээнүүдээ аваад Улсын онцгой комисс, цагдаатайгаа хамтраад аюулгүй байдлаа хангаад одоо мөнгөө өгөх боломжтой болно.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Яг одоо хүнсний талонд хамрагдаж чадаагүй байгаа өрхүүд гэдэг юм уу эсвэл одоо яг нэн ядуу байгаа өрхүүдээ бид нар бас ялгачихсан, өнөөдөр мянган өрхөд  багцуудаа хүргэхээр байна. Энэ багц дотор хорин кг гурил, таван кг будаа, хоёр кг элсэн чихэр,  гурван килограмм гоймон, ургамлын тос нэг ширхэг, цай нэг ширхэг, давс нэг ширхэг гэх мэтчилэн ийм багцуудыг ямар ч байсан улаан загалмай бол ингээд хүргүүлж байна. Нөгөө талдаа тухайлсан дүүргүүд бас өөрийнхөө нөөц сангаасаа мөнгө  хөрөнгөө гаргаад тухайлсан өрхүүддээ хүргэж байна. Өмнө нь food банк гээд бид нар одоо энэ голомт нь нэлээд томроогүй байсан энэ үедээ халдвар хамгааллаа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Ариунзаяа сайдад нэг минутад гүйцээгээд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Халдвар хамгааллаа хангаад хүргэж өгч болж байсан. Харин  одоо болохлоор үнэхээрийн цар тахал маань нэлээд хүндрэх шинэ тохиолдлууд гараад байгаа учраас бид нар яалт ч үгүй Улсын онцгой комиссын дэглэмийнхээ дагуу түгээлтүүдийг зогсоохоос иргэд одоо өөрсдөө сайн дурын арга хэмжээнүүдийг авч болохгүй гэсэн ийм чиглэлүүд гарч байна. Тэгээд үүн дээр одоо  ажиллаж байна. Хүүхдийнх нь арван зургаан мянга. Хоёр дахин нэмэгдүүлснээрээ байгаад байгаа юм. Арван найм, гучин зургаа.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Наранбаатар гишүүн асууя.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Н.Наранбаатар</w:t>
      </w:r>
      <w:r>
        <w:rPr>
          <w:rFonts w:ascii="Arial" w:hAnsi="Arial"/>
          <w:sz w:val="24"/>
          <w:szCs w:val="24"/>
          <w:lang w:val="mn-MN"/>
        </w:rPr>
        <w:t xml:space="preserve">: Би орон нутгаас гацсан иргэдийн тухай, оюутнуудын тухай хариултыг бол Улсын онцгой комиссын даргын хариултаас бол ойлголоо. 12 сарын 1-нээс  хойш энэ асуудал зохион байгуулагдах юм байна гэж ойлгосон. Цар тахал хойд хилээсээ ингээд урагшаа явах байдалтай байна. Говьсүмбэр, Дорноговь аймаг гээд ингээд явж байна. Үндсэндээ ОХУ-тай хиллэдэг хилүүдээ ингээд хааж байна. Одоо ингээд бидэнд урд талын хилүүд л одоо үлдэж байна, одоо Дорноговьд гарлаа гэж байна, цаашдаа Замын-Үүд яах вэ гэдэг асуудалтай болж байна. Одоо энэ эдийн засгийн гол бүс нутаг болсон Амнөговь аймаг,  тэгээд  одоо энэ уул уурхай, хилийн одоо боомтууд гээд, ингээд уурхайчдын ээлж солих асуудал гээд олон асуудлууд бол энэ бүс нутаг руу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Тийм учраас одоо Улсын онцгой комиссын даргад нэг хүсэлт байгаа юм аа, Энэ Өмнөговь аймгийн  бүс нутаг руу Улсын онцгой комиссоос тусгай энэ албан үүрэг гүйцэтгэгч гэдэг шиг одоо тусгай ажлын хэсэг томилж очиж ажиллуулж, эрсдэлийн үнэлгээ хийлгэж, холбогдох арга хэмжээнүүдийг авах зайлшгүй одоо шаардлага тулгарч байна. Одоо тэр боомт дээр ажиллаж байгаа ажиллагсдын одоо энэ хамгаалах хэрэгсэл, энэ илүү цаг урамшууллаас авхуулаад олон асуудлууд тэнд шаардлагатай байна. Энэ уул уурхай ээлж солих одоо асуудлууд байна. Энэ тайван зогсоол, нүүрс тээврийн жолооч нартай холбоотой олон асуудлууд байна. Аймгийн онцгой комисст бас дэмжлэг үзүүлэх асуудлууд байна гээд энэ бүс нутаг руу онцгойлон анхаарч ажиллахгүй бол хэрвээ энэ бүс нутаг руу, одоо халдвар нэг л орлоо гэх юм бол одоо энэ цаашаа асуудал юу болох вэ? Олон мянган хүний ажил амьдрал, ингээд улс орны эдийн засаг, төсөв гээд олон асуудал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Өмнөговь аймгийг онцгой анхаарч энэ аймаг руу орж гардаг энэ хөдөлгөөн, пост дээр тусгай горим, журам тогтоож, тусгайлан анхаарч үзэх ийм зайлшгүй шаардлага тулгарч байгааг бас та бүхэнд.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93 дугаар микрофон дээр Уул уурхайн сайд хариул.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Г.Ёндон</w:t>
      </w:r>
      <w:r>
        <w:rPr>
          <w:rFonts w:ascii="Arial" w:hAnsi="Arial"/>
          <w:sz w:val="24"/>
          <w:szCs w:val="24"/>
          <w:lang w:val="mn-MN"/>
        </w:rPr>
        <w:t xml:space="preserve">: Наранбаатар гишүүний асуултад хариулъя. Яах аргагүй өнөөдөр бол Өмнөговийн бүс нутгаас зэсийн экспортын жараад хувь, нүүрсний экспортын бол 95 хувь Гашуунсухайт, Шивээхүрэнгийн боомтоор экспортод гарч байгаа. Тийм учраас эдгээр бүс нутгийн халдваргүйжүүлэлт хамгаалалтын асуудал бол маш чухал асуудал байж байгаа. Энэ асуудлын хүрээнд бол Уул, уурхай хүнд үйлдвэрийн яамнаас өчигдөр Засгийн газрын хуралдаанд тэмдэглэл оруулсан байж байгаа гээд. Уг тэмдэглэлээр болохоор бол энэ Нарийнсухайтын бүлэг орд, Таван толгойн бүлэг орд, мөн Оюутолгойн орд  болон бусад арван таван орд дээр улсын хэмжээний экспортын гол ашигт малтмалыг экспортолдог уурхайнууд дээр халдваргүйжүүлэлт хамгаалалтын аюулгүйн бүсийг байгуулах ийм шийдвэр гарсан байж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Мөн Засгийн газрын тогтоол гарсан байж байгаа, өчигдрийн хуралдаанаараа. Одоо энэ Шивээхүрэн, Гашуунсухайтын боомтыг бол экспортын тээвэр хийж байгаа жолооч нарыг бүгдийг нь ковид-19-ийн шинжилгээнд хамруулах замаар эдгээр боомтуудыг ногоон бүс болгон зарлах ийм асуудлыг бол холбогдох яамдад үүрэг өгсөн байж байгаа. Тийм учраас бол энэ чиглэлээр яамдуудын хүмүүс оролцсон ажлын хэсэг гарч бас газар дээр нь ажиллах шаардлага байгаа. Энэ асуудлыг бол бас Наранбаатар гишүүн хөндлөө. Мөн ээлж солилцох асуудал бол энэ их яригдаж байгаа. Уурхайнууд дээр бол  ээлж солих хүсэлт бол нийтдээ  дөрвөн удаа энэ томоохон уурхайнуудтайгаа бид давхардсан тоогоор далан зургаан аж ахуйн нэгжтэй бол ингээд видио уулзалт хийсэн. Яригдаж байгаа хоёр гол асуудлын  нэг нь бол үндсэндээ Улсын онцгой комиссын шийдвэрээр шийдэгдсэн байж байгаа. Энэ бол сэлбэг хэрэгсэл, тэсрэх материал, бараа материалыг тээвэрлэх асуудал. Нөгөөх нь бол ээлж солигдох асуудал ярьж байгаа. Ээлжийн асуудлыг бол бид нар тухайн үедээ арван хоёр сарын нэгнийг хүртэл хойшлуулсан байсан. Өнөөдрийн сүүлийн хоёр хоногийн нөхцөл байдлыг харж байхад бол ээлж солиогүй байсан нь бол маш зөв зүйтэй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Сайнхүүгийн Ганбаатар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С.Ганбаатар</w:t>
      </w:r>
      <w:r>
        <w:rPr>
          <w:rFonts w:ascii="Arial" w:hAnsi="Arial"/>
          <w:sz w:val="24"/>
          <w:szCs w:val="24"/>
          <w:lang w:val="mn-MN"/>
        </w:rPr>
        <w:t>: За буруутан хайх гээгүй шүү, битгий Засгийн газар их нялцгай, эмзэг байгаач ээ, буруу гэж үзсэн зүйлээ засаж залруулъя гэж одоо хуулиар олгогдсон эрхийнхээ дагуу ярьж байна. Энэ гурван сарын хорин долоонд баталсан энэ Засгийн газрын тогтоол өчигдөр яг энүүгээрээ л ярилаа. Энэ дээр таван зүйл бүлэгтэй дөчин нэгэн зүйл заалт байсан. Үндсэндээ энэ дотор маш олон зүйл хэрэгжээгүй. Ерөнхий сайд үндсэндээ молиго үмхүүлсэн. Тэр зээл хойшлуулах, хүүгийн төлбөр, тэр зээл зарцуулсан гэсэн олон зүйл дээр ард иргэд банкин дээр очоод хуц гэж хөөгдөөд явж байна аа. Энэ дээр дүгнэлт хийсэн үү? Энэ гурван сарын хорин долооны зуун арван дөрөвдүгээр энэ тогтоол дээр дүгнэлт гаргасан уу? Аль нь хэрэгжсэн, аль нь хэрэгжээгүй.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 асуулт. Энэ зээлтэй царцаасан, одоо энэ хадгаламж зээлийн хоршоо, банктай холбоотой энэ олон гомдлууд дээр хэрвээ ард иргэд Ерөнхий сайдын амласан зүйл биелэгдэхгүй байвал шууд харьцдаг утас байна уу? Одоо энэ шууд Содбаатар сайдтай юм уу, эсвэл Ерөнхий сайдтай, тэдний ажлын албатай харьцдаг шууд утсаа өнөөдөр ард түмэнд зарлаач ээ. Энэ хүндрэл гараад байгаа энэ олон худал молиго үмхүүлж байгаа  зүйлүүдийг засаж залруулах тэр шууд харьцдаг утсаа зарлаач ээ хоёрдугаар асуулт.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Гуравдугаар асуулт. Бид  санхүүжилт хэрэгтэй байна. Өөрөөр хэлбэл хэрэглээний санхүүжилт шүү дээ. Хэрэглээний зээл гэсэн үг. Хэрэглээний санхүүжилт. Үндсэндээ 700 гаруй мянган одоо ажил хийдэг хүмүүс байна. Сая нийгмийн даатгалд төлсөн хүмүүс байгаа. Энэ утгаараа Монголбанкнаас бонд босгоод одоо нийгмийн даатгалд хоёр аравны дөрвөн их наяд төгрөг байгаа. Үүнийгээ барьцаалаад өнөөдөр энэ хөдөлмөрийн капитал болсон энэ бизнес эрхэлж байгаа энэ компаниудад энэ цалингийн нь шууд өгөөч. Ажилгүйдлийн даатгалаасаа шууд санхүүжилт өгөөч ээ. Энэ боломж байна уу? Нийгмийн хамгаалал,  хөдөлмөрийн яамны сайд энэ дээр хариулаач.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Сангийн сайд Хүрэлбаатар,  тэгээд Нийгмийн хамгаалал, хөдөлмөрийн сайд бэлдэж байгаарай.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Ганбаатар гишүүний асуултад хариулъя. Ер нь бол авч хэрэгжүүлсэн коронавирусийн энэ цар тахлыг урьдчилан сэргийлэх, одоо ороод ирчихсэн энэ байгаа үед бол энэ Засгийн газрын тогтоолоор авч хэрэгжүүлж байгаа арга хэмжээнүүд бол үр дүнгээ өгөөд явж байгаа. Улсын төсвөөс ч тэр нэлээд ихээхэн хэмжээний мөнгө гарсан. Өнөөдрийг хүртэл нөхцөл байдлыг одоо та бүгд бүгдээрээ ойлгож байгаа. Эдийн засагт ямар нөлөө үзүүлж байгаагаа ч бас ерөнхийдөө ойлгож байгаа гэж бодож байна. Тэр нийгмийн даатгалын сантай холбоотой зүйл дээр би нэг зүйл хэлмээр байгаа юм. Тэнд мөнгө байгаа, одоо тэрийг одоо тарааж өгөөч ээ гээд. Ний нуугүй хэлэхэд энэ ахмадуудын тэтгэврийг тэглэх энэ үйл ажиллагаа бол үндсэндээ нэг их наяд төгрөгийн өртөгтэй шүү дээ. Одоо Монголбанк, Засгийн газар хоёрын мөрөн дээр бүрэн хэмжээгээрээ ирээд суучихсан байж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Анх нэг их наяд төгрөгийн өр одоо үүссэн асуудал тэнд санхүүгийн дарамт бидэн дээр ирсэн. Тэр яг хэмжээгээрээ өнөөдөр бас л байж л байгаа. Дахиад нийгмийн даатгалын сангаас мөнгийг одоо ийш тийшээ тарааж өгөх тухай асуудал бол Ганбаатар гишүүнд хэлэхэд боломжгүй зүйл л дээ. Улсын төсөв ч бай, нийгмийн даатгалын сан ч бай адилхан энэ короновирус дээр бас л нэрвэгдэж байгаа. Адилхан л  цохилтууд авч байгаа. Тэгээд тэнд мөнгө одоо тун амаргүй байгаа гэдгийг би хэлмээр байна. Аж ахуйн нэгжүүдээс авах шимтгэлийг бол тодорхой хугацаанд бид нар зургаа орчим сар тэглэсэн. Дараа арван хувиар одоо аваад явж байгаа. Энэ бүх хэмжээгээрээ л тэр нийгмийн даатгалын сан дээр төвлөрдөг мөнгө.</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Хөдөлмөр, нийгмийн хамгааллын сайд 95 дугаар микрофон дээр.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xml:space="preserve">: Ганбаатар гишүүний асуултад хариулъя. Нийгмийн даатгалын шимтгэлийн чөлөөлөлтөд ажил олгогч 38398, даатгуулагчдын тооо 410647,  нийтдээ сайн дурынхаа нийлээд 567135 хүнд энэ нийгмийн даатгалын чөлөөлөлтөд хамрагдаад нэгдүгээрт ийм асуудал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ажилгүйдлийн даатгалын сангаас дэмжлэгт хамрагдсан аж ахуйн нэгж байгууллагуудын тоо гэхэд 7264 аж ахуйн нэгж байгууллагын 80504 даатгуулагч ингээд хамрагдсан ийм асуудал байгаа юм аа. Үүнд 43 тэрбум төгрөгийг зарцуулаад одоо ч гэсэн сая Сангийн сайд маань хэлсэн байгаа. Ер нь бол нөхцөл байдал төсөвт талдаа ч гэсэн хүнд байгаа. Ингээд ажилгүйдлийн даатгалын санг үлдэгдэл нь одоо дөчөөс бага тэрбум төгрөг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Ганбаатар гишүүн тодруулъя нэг  минут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С.Ганбаатар</w:t>
      </w:r>
      <w:r>
        <w:rPr>
          <w:rFonts w:ascii="Arial" w:hAnsi="Arial"/>
          <w:sz w:val="24"/>
          <w:szCs w:val="24"/>
          <w:lang w:val="mn-MN"/>
        </w:rPr>
        <w:t xml:space="preserve">: Одоо байгаа мөнгийг тараа барь гэснээсээ илүү энэ нийгмийн даатгалын сангийн мөнгийг барьцаалж Монголбанктай бонд босгох ямар гарц байна вэ? Одоо сарын зуд байхгүй гэдэг шиг одоо энэ арван нэг, арван хоёр сарын хурц үеийг давахад л санхүүжилт хийе ээ гэсэн санааг хэлсэн.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миний асуулт дутуу байсан. Энэ гарман дээр морио юүлдэггүй гэдэг чинь цагдаа, тагнуул онцгойгийн энэ дарга нарыг яагаад халаад солиод одоо самраад хаячихав аа. Халаа, сэлгээ хийчихэв ээ. Бүтэн нэг жил ажиллаад туршлагажчихсан, мэдлэгжчихсэн байсан энэ боловсон хүчин удирдлагуудаа яагаад аваад хаячихав гэдэг асуултад би бас хариулт авъя.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Тэгээд хамгийн гол нь яг энэ цаг үед хүүхдийн мөнгийг л дандаа яриад байгаа юм. Хүүхдүүд мөнгө чинь сар болгон жилээр өгч байгаа бүтэн жил. Нэгээс  хоёр сар яг энэ хугацаанд л санхүүжилт, хэрэглээний зээлд өгье. Хамгийн гол нь компаниудад байгаа боловсон хүчнүүдийг яг тэр хөдөлмөрийн капиталыг тэнд нь хадгалъя гэдэг гол бодлогыг барьж энэ санаагаа хэлээд байгаа юм шүү. Нийгмийн даатгал, ажилгүйдлийн даатгал энэ үед л хэрэгтэй. Төрийн үйлчилгээний ажилтнууд, төрийн ажилтнууд болохлоор гэрээсээ цахимаар ажил хийгээд цалингаа аваад байдаг.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Хууль зүй, дотоод хэргийн сайд Нямбаатар сайд хариулаад, дараа нь Сангийн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Ганбаатар гишүүн энэ туршлагатай цагдаа, тагнуул, онцгойгийн дарга нарыг ажлаас нь яагаад халчихваа гэдэг ийм зүйлийг тавьж байна. Цагдаагийн ерөнхий газрын даргаар ажиллаж байсан бригадын генерал Баатаржавын хувьд Хууль зүй, дотоод хэргийн дэд сайд болж албан тушаал дэвшиж ажилласан. Өнөөдөр ч гэсэн Хууль зүй, дотоод хэргийн салбарынхаа дотоод хэргийн салбарыг одоо илүүтэй ингээд хариуцаад цагдаагийн байгууллагын удирдлагаар хангаж байгаа. Өнөөдөр 6343 цагдаа, дотоодын цэргийн алба хаагч энэ бүх нийтийн бэлэн байдлын зэрэгт шилжсэн үеийн дэглэм сахиулах ажиллагааг одоо хариуцан ажиллаж байгаа. Энэ дээр ажлын хариуцлага алдсан зүйл одоогоор гараагүй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тагнуулын дарга Гэрэл гэдэг хүний хувьд бол өөрийн хүсэлтээр ажлаас чөлөөлөгдөх хүсэлтээ гаргаж, оронд нь Одонбаатар дарга ажил үүргээ гүйцэтгээд өнөөдөр энэ дам болон шууд хавьталтай хүмүүсийг илрүүлж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Сангийн сайд Хүрэлбаатар.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Нийгмийн даатгалын санг барьцаалж одоо зээл аваач ээ гээд хэлж байна. Ахмадуудын тэтгэврийг тэглэхэд, нийгмийн даатгалын сангийн үлдэгдэл бүгд банкан дээр байршчихсан. Өөрөөр хэлбэл тэнд барьцаанд байж байгаа. Тэгэхээр одоо энийг дахиад ашиглаж бонд босгодог ч юм уу, өр зээл тавих тухай асуудал бол байхгүй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Жадамбын Бат-Эрдэнэ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Ж.Бат-Эрдэнэ</w:t>
      </w:r>
      <w:r>
        <w:rPr>
          <w:rFonts w:ascii="Arial" w:hAnsi="Arial"/>
          <w:sz w:val="24"/>
          <w:szCs w:val="24"/>
          <w:lang w:val="mn-MN"/>
        </w:rPr>
        <w:t xml:space="preserve">: Энэ өдрийн амар амгаланг айлтгая. За ямар ч байсан Улсын онцгой комисс дүрэм журмынхаа дагуу зөв зүйтэй ажиллаж байгаа байх аа гэж найдаж байгаа. Ер нь бол аятайхан ажиллаж байгаа. Улсын онцгой комисс өөрийн гэсэн дүрэмтэй, журамтай стандарттай, тэр дүрмээ барьж ажиллах ёстой гэж ойлгож байгаа. Содбаатар сайдад хэлэхэд, энэ байгууллагуудынхаа хоорондын уялдаа сайн анхаараарай. Цагдаагийн байгууллага, Улаанбаатар хотын захиргаа, тэгээд дэд бүтэц, тээврийн байгууллагуудынхаа хоорондоо уялдааг сайн хангаж ажиллах ёстой шүү. Ерөнхийдөө та бүхэн мэргэжлийнхээ хүмүүсийг сонсож ажиллаж байгаа байх. Гагцхүү доод түвшинд тэр одоо дэд бүтцийн хүрээнд хийж байгаа байгууллагууд, аж ахуйн нэгжүүд, тэд нар дээр  хараа хяналт чинь бол хэр байна гэдгийг сайн анхаарч ажиллах ёстой шүү.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Нийтийн тээврийг нэн тэргүүнд уг нь хорьдог шүү дээ. Энэ дээр онцгой анхаараач ээ. Ер нь аливаа дэд бүтцээ бид нар нэн тэргүүнд хяналт тавьдаг. Тэгж байж бид нар энийг цааш нь тархахгүй байх боломжийг хангадаг шүү дээ. Тийм болохоор энэ Улаанбаатар хотод болон хот хоорондын энэ нийтийн тээврийн асуудал чинь яаж байгаа юм бол эндээ сайн анхаараарай гэж хэлмээр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Энэ бүх нийтийн бэлэн байдлын  хугацаа хэр их үргэлжлэх вэ? Энэ дээр нэг тодорхой хэлээч ээ. Энэ нууц биш шүү дээ. Үүнийг бол бид нар хэр их хэмжээнд ажиллаж байна гэдгээрээ та нар дүгнэлтээ гаргаад, цаашаагаа хийлгэх боломж бололцоо байгаа гэж үзэж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Эрдэнэт хотын нөхцөл байдал хэр байгаа вэ? Яг Эрдэнэтэй уялдаа цаашаагаа Булган аймгийн холбоотой асуудлууд ямар хэмжээнд явж байгаа вэ гэдгийг нэг хэлж өгөөч ээ. Түрүүн уул уурхайтай холбоотой асуудлууд яригдах шиг байгаа. Уул уурхай дээрээ нэлээн анхаарал хандуулах хэрэгтэй байна. Тэр одоо Гашуунсухайт дээр явж байгаа олон машинууд байж байна. Олон жолооч нар байж байна. Жаахан замбараагүй хэмжээнд явдаг шүү дээ. Тэд нар дээрээ хэр анхаарал хандуулж байгаа вэ гэдгийг.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бизнесийнхээ асуудал дээр Хүрэлбаатар сайдаас дахиад нэг тодорхой бас асуух гээд байна. Энэ коронагийн ард бид нар одоо өр зээлдээ баригдсан, туйлдсан аж ахуйн нэгжүүдтэй, ард иргэдтэйгээ л үлдэнэ. Тийм болохоор энэ аж ахуйн нэгжүүдээ дэмжих тал дээр гоц анхаарах хэрэгтэй байна аа. Энэ аж ахуйн нэгжийн албан татварыг ерөөсөө шууд тэглэх хэрэгтэй байна. </w:t>
      </w:r>
    </w:p>
    <w:p>
      <w:pPr>
        <w:pStyle w:val="style19"/>
        <w:spacing w:after="0" w:before="0" w:line="200" w:lineRule="atLeast"/>
        <w:contextualSpacing w:val="false"/>
        <w:jc w:val="both"/>
      </w:pPr>
      <w:r>
        <w:rPr>
          <w:rFonts w:ascii="Arial" w:hAnsi="Arial"/>
          <w:sz w:val="24"/>
          <w:szCs w:val="24"/>
          <w:lang w:val="mn-MN"/>
        </w:rPr>
        <w:tab/>
        <w:t>Дээрээс нь нийгмийн даатгал/Хугацаа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Шадар сайд эхэлж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Саналуудыг хүлээж авч байна. Орхон аймгийн тухайд одоогоор батлагдсан тохиолдол арван гурав байна. Дандаа төмөр замын ажилчдаас гарсан байгаа. Өчигдөр төмөр замын ажилчдын улсын хэмжээнд төмөр замын бүх шугам дээр хийгдсэн, хийгдэж байгаа шинжилгээний явцад илэрсэн. Тийм учраас Орхон аймаг дээр өглөөнөөс хойш тодорхой үүрэг чиглэлүүд өгөгдөж ажиллаж байна. Одоо Улсын онцгой комиссоос шуурхай бүлэг томилогдож одоо ингээд гарах гэж байна. Энэ дотор эрүүл мэндийн чиглэлийн, Улсын онцгой байдлын ерөнхий газар, цагдаагийн холбогдох байгууллагын хүмүүс орсон ийм шуурхай бүлэг Орхон аймагт очиж нөхцөл байдлыг Орхон аймгийн Онцгой комисстой хамтарч шийдвэрлэх чиглэлээр ажиллана гэдгийг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Ер нь бусад асуултад Сангийн сайд нэмж хариулах байх.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Сангийн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Бат-Эрдэнэ гишүүний асуултад хариулъя. Яг ингээд коронагийн үед хөл хорио хорьчихсон, хүмүүсүүдийн хөл хөдөлгөөн байхгүй байгаа учраас хоорондоо одоо уулздаг, учирдаг зүйлүүд хоорондоо холбогддог энэ боломж нь эрс багасчихсан учраас бизнесийн үйл ажиллагаа ер нь тун хязгаарлагдчихсан байгаа юм. Тэгээд яг одоо бол аж ахуйн нэгжүүд иргэд авсан зээлээ төлдөгөө хойшлуулж өгөөч ээ гэдэг хүсэлтүүд ирээд байгаа учраас дахиж нэмж зээл олгох нь өөрөө ингээд зөрчигдөөд байгаа юм л даа. Зээл авчихсан хүмүүсүүд нь зээлээ төлж чадахгүй байна, тэрийгээ одоо төлөх хугацааг нь хойшлуулж өгөөч гэдэг ийм хүсэлтэй байдаг. Тэгэхээр шинээр зээл өгөх нь бол агуулга тун муутай болов уу. Харин одоо зээл авчихсан байгаа хүмүүсүүдийн зээлийг хойшлуулах ийм чиглэл нь зөв болов уу гэж бодож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Татварын хувьд бол угаасаа алдагдалтай ажиллаж байгаа тохиолдолд бол Аж ахуйн нэгжийн орлогын албан татварыг бол төлөхгүй,  бусад хүн амын орлогын албан татвараа төлнө гэдгийг  би хэлмээр байна. Тэгээд бид нар 2019 оны 3 дугаар сард татварын багц хуулийг баталсан. 1.5 тэрбум төгрөгөөс доошоо орлоготой аж ахуйн нэгжүүдийн одоо яг ний нуугүй хэлэхэд төлж байгаа татвар чинь нэгхэн хууль байгаа шүү дээ. Аж ахуйн нэгжийн. Тэгээд татварын нэлээд хөнгөлөлттэй орчин бас үйлчилж байгаа шүү. Тэр хуулийг бол нэлээн сайн, давуу талуудыг нь сайн ашиглаарай л гэдгийг би хэлмээр байна. Өчигдөр бас Засгийн газар хуралдаж хорин гурван заалт бүхий шийдвэрүүдийг гаргасан. Ер нь урьд өмнө нь хэрэгжиж байсан арга хэмжээнүүдийн хугацааг сунгасан. Алданги, одоо торгууль зэргийг бол одоо авахгүй байхаар шийдвэрлэж өгсөн байж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Бат-Эрдэнэ гишүүнд нэг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Ж.Бат-Эрдэнэ</w:t>
      </w:r>
      <w:r>
        <w:rPr>
          <w:rFonts w:ascii="Arial" w:hAnsi="Arial"/>
          <w:sz w:val="24"/>
          <w:szCs w:val="24"/>
          <w:lang w:val="mn-MN"/>
        </w:rPr>
        <w:t xml:space="preserve">: Тодруулж асууя. Энэ Улаанбаатар хот руу орж ирж байгаа мах, сүүний хангамж, түлш, нүүрсний болон бусад энэ хангамжуудыг хэр оруулж байгаа вэ, энэ дээр оруулахгүй байна гэсэн ийм гомдлууд гарч байгаа юм нэгдүгээрт.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орон нутгийн удирдлагууд сая сонгуулийн үед зарим нь сонгогдсон, зарим нь сонгогдоогүй байж байгаа. Тийм болохоор наана чинь маш их тийм, одоо янз янзын шийдвэрүүд гараад байна шүү. Энэ дээр гоц анхаараарай. Туршлагатай хүмүүс нь  ажлаа хийхгүй болчихсон байж байна. Шинээр хүмүүс нь засаг дарга нар сонгогдсон байж байна. Ажлаа тэр болгон нягт нямбай онцгой байдалтай уялдуулж ажиллаж чадахгүй байгаа харагдаад байна шүү. Тийм болохоор орон нутгийн удирдлагууд дээр гоц анхаарч гарч байгаа шийдвэрүүдээ тийшээгээ нэг уялдсан байдалдаа анхаарах нь зүйтэй байх  гэж харж байгаа юм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маск, ариутгалын материалын хангамж хэр байгаа вэ, орон нутагт ямар хэмжээний хангамж орж байгаа вэ? Оношилгооны аппарат тэр тоног төхөөрөмжүүд чинь орон нутагт хангамж нь хэр байгаа вэ? Газар дээр нь оношлох ийм боломж бололцоонууд чинь хэр байна вэ гэдгийг асууя.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эхлээд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Оношилгооны нөхцөл байдлын хувьд энэ хугацаанд Ховд аймаг, Дорнод аймаг, Сэлэнгэ, Дархан, Дорноговь аймаг, Улаанбаатар хотод </w:t>
      </w:r>
      <w:r>
        <w:rPr>
          <w:rFonts w:ascii="Arial" w:hAnsi="Arial"/>
          <w:sz w:val="24"/>
          <w:szCs w:val="24"/>
          <w:lang w:val="en-US"/>
        </w:rPr>
        <w:t>РСR-</w:t>
      </w:r>
      <w:r>
        <w:rPr>
          <w:rFonts w:ascii="Arial" w:hAnsi="Arial"/>
          <w:sz w:val="24"/>
          <w:szCs w:val="24"/>
          <w:lang w:val="mn-MN"/>
        </w:rPr>
        <w:t xml:space="preserve">ын  шинжилгээ хийх тоног төхөөрөмжүүдийг суурилуулж бэлдсэн. Одоо бол бид нар түргэвчилсэн оношлуураар  бүх одоо аймгуудад шинэ түргэвчилсэн оношлуурыг  эхний ээлжид зуун мянгыг оруулж ирсэн. Өчигдөр орой бас бид нар дахиж карго онгоцоор хоёр зуун мянгыг татан авлаа. </w:t>
      </w:r>
      <w:r>
        <w:rPr>
          <w:rFonts w:ascii="Arial" w:hAnsi="Arial"/>
          <w:sz w:val="24"/>
          <w:szCs w:val="24"/>
          <w:lang w:val="en-US"/>
        </w:rPr>
        <w:t>РСR-</w:t>
      </w:r>
      <w:r>
        <w:rPr>
          <w:rFonts w:ascii="Arial" w:hAnsi="Arial"/>
          <w:sz w:val="24"/>
          <w:szCs w:val="24"/>
          <w:lang w:val="mn-MN"/>
        </w:rPr>
        <w:t xml:space="preserve">ын шинжилгээнд одоо бас шаардлагатай урвалжийг нэмэлтээр дахиж татаж авсан. Ер нь бол нөөц бол эрүүл мэндийн салбарын хэлж байгаагаар нөөц хангалттай байгаа гэж үзэж байгаа. Ариутгал халдваргүйтэл, маск, хамгаалах хувцас бол бас нэлээдийг нь дотооддоо үйлдвэрлэдэг. Тийм учраас энэ хангалт  дээр  харьцангуй одоо гайгүй байх аа гэж ингэж тооцож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Тэр хүнсний хангамжтай холбоотой одоогоор хүнс, түлш гээд хангамжтай холбоотой дутагдаж байгаа зүйлүүд бол байхгүй. Гэхдээ хүнсний хангамжийн юмыг нэмээд Мэндсайхан  хариулчих.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94 дүгээр микрофон дээр Мэндсайхан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Улсын онцгой комисс дээр хүнсний хангамжийн удирдлагаар хангах шуурхай штабыг байгуулсан байгаа. Энэ хүрээнд аймгуудын засаг дарга нартай хоёр ч удаагийн онлайн хурал хийж хүнсний хангамжийн асуудал болон хүнс тээвэрлэлттэй холбоотой мал өвөлжилттэй холбоотой асуудлуудаар зохицуулалтуудыг хийсэн байгаа. Одоогийн байдлаар бол хүнсний хангамж дээр бол дутагдсан ямар нэг асуудал үүсэхээр зүйл байхгүй байгаа. Бид бүх төлөвлөлтөө хүнсний аюулгүй байдал алдагдах үе ийм бэлэн байдлын төлөвлөгөөний дагуу бүрэн хангаад явж байгаа. Энэ дээр аймгийн засаг дарга нар бүгд мэдээллээр хангагдаад ажиллаж байгаа.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Тэмүүлэн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Г.Тэмүүлэн</w:t>
      </w:r>
      <w:r>
        <w:rPr>
          <w:rFonts w:ascii="Arial" w:hAnsi="Arial"/>
          <w:sz w:val="24"/>
          <w:szCs w:val="24"/>
          <w:lang w:val="mn-MN"/>
        </w:rPr>
        <w:t>: Өдрийн мэнд хүргэе. Тэгэхээр 2021 оны хувьд  бид нар нийт энэ хүн амынхаа нэг болж өгөөд нэг гучаас тавин хувийг буюу  саяас хоёр сая үнийг бол тохиолдлын буюу санамсаргүй байдлаар тестэд хамруулахын шаардлага байна гэж харж байгаа. Тестийг маш их хэмжээгээр хийж байж бид нар энэ цар тахлыг дарна гэж харж байгаа. Ер нь дэлхий нийтийн жишгээр харахад энэ дархлаа сайтай хүмүүс шинж тэмдэг мэдэгдэхгүй тараагаад явах эрсдэлтэй байгаад байгаа юм. Тэгэхээр бид нар ер нь энэ боломж бололцоо нийт Монгол Улсын хэмжээнд маань ер нь хэр байгаа бол оо? Доод тал нь нэг сая хүнийг болж өгвөл хоёр сая хүнийг ирэх ойрын хугацаанд тестэд хамруулах шаардлага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Өнөөдөр одоогийн байдлаар хэдэн мянган хүнд тестийг хийсэн байгаад байгаа вэ? Энэ түргэвчилсэн оношлуур болоод энэ тестийн нөөц ер нь боломж бололцоо ер нь хэр байх вэ? Засгийн газар нөөц хөрөнгө 2021 оны хүрээнд  хангалттай тавигдсан уу? Тодорхой санхүүжилтийг бид нар бас энэ ажлын хэсгийн түвшинд төсөв батлах үед танаж байсан. Тэгэхээр ер нь төсөв санхүүгийн боломж бололцоо маань хэр байгаа вэ гэдэг асуудлыг бас тодруулж асуух гэсэн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шөнийн цагаар энэ хүргэлт хийх гэдэг шийдвэрээ эргэж хараач ээ гэдэг асуултуудыг аж ахуйн нэгж, ард түмний зүгээс тавьж байна. Энэ шөнө хорин хоёр цагаас зургаан цаг хүртэл энэ хүргэлтийг хийнэ гэдэг. Тэгэхээр энэ амьдралд нийцэхгүй байгаа гэдэг ийм шийдвэрийг одоо эргэж харах талаас нь та бүхэн бас анхаарч үзээч ээ. Аж ахуйн нэгжүүд хорин дөрвөн цаг ажиллах шаардлагууд гарч байна, хүнсний үйлдвэрлэгчид түгээлтээ хийж амжихгүй чадахгүй байна гэдэг асуудлуудыг тавьж байна. Жижиг дэлгүүрүүд өглөө онгойж байна. Ер нь шөнийн ээлжийн ажилчид хүн хүч гээд хүндрэлүүд үүсэж байгаа гэдэг асуудлыг тавьж байгаа юм. Тэгэхээр энэ өдрийн цагаар хөл хориотой байгаа юм чинь энэ цагаараа түгээлтээ хийх энэ асуудлыг тавьж өгвөл зөв болов уу гэсэн энэ саналтай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Гурвдугаар сая энэ төмөр зам дагасан хот суурин газруудаар бас энэ тархсан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2 дугаар индрийн микрофон дээр Нийслэлийн засаг даргын орлогч Сандагсүрэн дарга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Ж.Сандагсүрэн</w:t>
      </w:r>
      <w:r>
        <w:rPr>
          <w:rFonts w:ascii="Arial" w:hAnsi="Arial"/>
          <w:sz w:val="24"/>
          <w:szCs w:val="24"/>
          <w:lang w:val="mn-MN"/>
        </w:rPr>
        <w:t>: Улсын онцгой комиссоос өгсөн шийдвэрийн дагуу бид ярилцаад тээврийн үйлчилгээ болон нийтийн тээврийн үйлчилгээн дээр хориг  тавьсан. Энэ хүрээн дотор тодорхой зүйлийг нийслэл дээр шийдсэн нь томоохон хүнсний сүлжээ дэлгүүрүүд болон томоохон үйлдвэрүүдийн хооронд тэр нөгөө бид нарын бий болгож, боломж олгож байгаа хугацаанд хүргэлт үйлчлэх, хүргэх тийм боломж тун гарахгүй ийм нөхцөл байдал үүссэн. Энэ шалтгааны үүднээс шөнийн цагаар тодорхой томоохон үйлдвэр аж ахуйн нэгжүүдийг дэлгүүрийн байгууллагатайгаа тохиролцсоны үндсэн дээр шөнийн хүргэлтэд ажилтнуудаа ажиллуулах ийм бололцоог нь олгосон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бид нар энэ онцгой дэглэмдээ тохируулж ажил амьдралаа зохицуулах уу? Эсхүл өөрсдийнхөө ажиллаж байгаа хэв маягт тохируулж онцгойд энэ өндөржүүлсэн бэлэн байдлаа хэрэгжүүлэх үү гэдэг ийм сонголт байгаа. Тэгэхээр бид яах арга байхгүй, одоо нэгэнт өндөржүүлсэн бэлэн байдлын түвшиндээ тохируулж, зарим ажлын хэв маяг, арга барилаа ч гэсэн өөрчлөх ийм шаардлага гарцаагүй тулгарч байгаа. Үүнд аж ахуйн нэгжүүд болон бусад байгууллагууд үйл ажиллагаагаа зохицуулж хийж ажиллах ийм шаардлагатай байна. шөнийн хүргэлт бол хавьтал өгч байгаа хүнийхээ тооноос болоод бусад асуудлаасаа болоод хамаагүй эрсдэл багатай ийм үйлчилгээ байгаа гэдгийг бас хэлэхийг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нэмж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Би түрүүн бас гишүүдийн асуултад хариулахдаа хэлсэн. Оношлуур, эрүүл мэндийн салбарын бэлэн нөхцөл байдлыг бид нар үндсэндээ сараас гурван сарын одоо бүх чиглэлд нөөцөд бэлэн байгаа. Оношлуурын татан авалтуудыг нэмэгдүүлж байна. Одоогоор эхний ирсэн зуун мянган бэлэн байсан оношлуураар бид нар аймаг, орон нутгуудад, ялангуяа одоо эрсдэлтэй бүс нутгууд руугаа илүү өгч,  энэ  оношлуурын хүрээнд өнгөрсөн энэ нийт найм хоногийн хугацаанд бид нар гучин таван мянган хүнд түргэвчилсэн оношлуураар оношилгоо хийсэн. РС</w:t>
      </w:r>
      <w:r>
        <w:rPr>
          <w:rFonts w:ascii="Arial" w:hAnsi="Arial"/>
          <w:sz w:val="24"/>
          <w:szCs w:val="24"/>
          <w:lang w:val="en-US"/>
        </w:rPr>
        <w:t>R</w:t>
      </w:r>
      <w:r>
        <w:rPr>
          <w:rFonts w:ascii="Arial" w:hAnsi="Arial"/>
          <w:sz w:val="24"/>
          <w:szCs w:val="24"/>
          <w:lang w:val="mn-MN"/>
        </w:rPr>
        <w:t>-ын шинжилгээний оношлуур урвалжийн юмнууд бас бүгд нөөц бэлэн байгаа. Энэ дагуу бид нар нийтдээ таван мянга нэг зуун РС</w:t>
      </w:r>
      <w:r>
        <w:rPr>
          <w:rFonts w:ascii="Arial" w:hAnsi="Arial"/>
          <w:sz w:val="24"/>
          <w:szCs w:val="24"/>
          <w:lang w:val="en-US"/>
        </w:rPr>
        <w:t>R</w:t>
      </w:r>
      <w:r>
        <w:rPr>
          <w:rFonts w:ascii="Arial" w:hAnsi="Arial"/>
          <w:sz w:val="24"/>
          <w:szCs w:val="24"/>
          <w:lang w:val="mn-MN"/>
        </w:rPr>
        <w:t xml:space="preserve">-ын  шинжилгээг энэ хугацаанд хийсэн.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одоо энд бол мэргэжлийн байгууллагын өгч байгаагаар бол  яг байх ёстой хэмжээндээ хариу арга хэмжээнийхээ төлөвлөгөөний хүрээнд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Тэмүүлэн гишүүнд нэг минут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Г.Тэмүүлэн:</w:t>
      </w:r>
      <w:r>
        <w:rPr>
          <w:rFonts w:ascii="Arial" w:hAnsi="Arial"/>
          <w:sz w:val="24"/>
          <w:szCs w:val="24"/>
          <w:lang w:val="mn-MN"/>
        </w:rPr>
        <w:t xml:space="preserve"> Баярлалаа. Тэгэхээр бид нарын хувьд энэ оношлуур тестийг хийхдээ зөвхөн тохиолдлын бөгөөд санамсаргүй байдлаар хийх ажлыг зохион байгуулах шаардлага байна. Ер нь бид нар мэдэгдэхгүйгээр бусдад түгээх, шинж тэмдэг нь илрэхгүйгээр ард нийтэд түгээх эрсдэл байгаа. Тэгэхээр бид нар ер нь зөвхөн  иргэдийг сайн дураар илрүүлэх гэхээсээ илүүтэй тохиолдлын байдлаар үүнийг нэмэгдүүлэх шаардлага байна. Болж өгвөл сая гаруй хүнийг хамруулах шаардлага бол байна гэж харж байгаа юм. </w:t>
      </w:r>
    </w:p>
    <w:p>
      <w:pPr>
        <w:pStyle w:val="style19"/>
        <w:spacing w:after="0" w:before="0" w:line="200" w:lineRule="atLeast"/>
        <w:contextualSpacing w:val="false"/>
        <w:jc w:val="both"/>
      </w:pPr>
      <w:r>
        <w:rPr>
          <w:rFonts w:ascii="Arial" w:hAnsi="Arial"/>
          <w:sz w:val="24"/>
          <w:szCs w:val="24"/>
          <w:lang w:val="mn-MN"/>
        </w:rPr>
        <w:tab/>
      </w:r>
    </w:p>
    <w:p>
      <w:pPr>
        <w:pStyle w:val="style19"/>
        <w:spacing w:after="0" w:before="0" w:line="200" w:lineRule="atLeast"/>
        <w:contextualSpacing w:val="false"/>
        <w:jc w:val="both"/>
      </w:pPr>
      <w:r>
        <w:rPr>
          <w:rFonts w:ascii="Arial" w:hAnsi="Arial"/>
          <w:sz w:val="24"/>
          <w:szCs w:val="24"/>
          <w:lang w:val="mn-MN"/>
        </w:rPr>
        <w:tab/>
        <w:t>Хоёрт, энэ төмөр зам болоод авто замын дагуу манайд боловсон нольтой газрууд байдаггүй. Бохироор дамжиж халдвар тархах эрсдэлүүд байгаад байгаа. Тэгэхээр суудлын вагонууд жишээ нь бохироо шууд асгадаг, тэгэхээр төмөр замыг дагаж ариутгал хийх, авто замын дагуух замуудыг дагаж ариутгалын ажлууд нэлээн өсөж  байна. Энэ дээр та бүхэн анхаарч ажиллаарай гэж хэлэх байна. Нэг том асуудал нь энэ эдийн засгийн цунами үүсэх эрсдэл  өндөр байгаад байгаа. Орлогын эрсдэл өндөр байгаад байгаа. 10, 11, 12 саруудыг бид нар эдийн засгийн сэргэлтийн цаг гэж харж байсан. Тэгэхээр уул уурхайн орлого экспорт тасалдах энэ эрсдэл бид нарт одоо энэ ирэх хоёр гурван сарын хугацаанд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Сангийн сайд хүрэлбаатар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Тэмүүлэн гишүүн санхүүгийн эх үүсвэр, ер нь нөөц боломжууд байгаа юу гэж.  Бид нар бол үүнийгээ зохицуулаад ажиллаж байгаа. Энэ коронагийн үед санхүүжилтийн янз бүрийн гацаа хомсдол үүсгэхгүйгээр бүгдийг нь зохицуулаад ажиллаж байгаа гэдгийг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Дараагийн нөхцөл байдал нь эдийн засгаа, ер нь цаашдаа ер нь яах вэ? Одоо эхний ээлжид түрүүн Содбаатар сайд хэлсэн. Энэ коронагийн тархалтыг хумих чиглэлийн ажлыг нэлээн сайн зохион байгуулна гэж. Нэгэнт хумигдсаны дараагаар бол бид нар цаашдаа бизнесүүдийг  энэ хорио цээрийн үед үргэлжлүүлж ажиллуулах чиглэлээр Засгийн газар одоо санал бэлдэж ажиллаж байгаа. Коронатайгоо зохицож энэ дэлхийн  хоёр зуу гаруй орнууд яаж ажиллаж амьдарч байна, тэрний одоо хамгийн тэргүүний туршлагуудыг судалж үзэж бизнесийг энэ коронагийн нөхцөл байдалтай үед хэвийн явуулах энэ нөхцөл байдлыг нь судалж үзэж байгаа гэдгийг би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Ундрам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Ч.Ундрам</w:t>
      </w:r>
      <w:r>
        <w:rPr>
          <w:rFonts w:ascii="Arial" w:hAnsi="Arial"/>
          <w:sz w:val="24"/>
          <w:szCs w:val="24"/>
          <w:lang w:val="mn-MN"/>
        </w:rPr>
        <w:t>:  Та бүхэнд энэ өдрийн мэндийг хүргэе. Сэлэнгэ аймагт асуудал маш хүнд байгааг бид бүгдээрээ мэдэж байгаа. Тэгээд хүнсний хувьд бол тодорхой асуудлуудыг шийдсэн байгаа. Гол нь махан дээр бол нөөц дутмаг байсныг бол шийдэж өгсөн байгаа. Түлш,  дулааны асуудал бол нэлээн хүнд байна. Айл өрхүүдийн түлш, нүүрсний асуудлыг болоод Дамдинням гишүүн, Батлут гишүүнтэйгээ хамт Содбаатар сайд болон Хүрэлбаатар сайд нартай өчигдөр уулзаад ингээд бид нар асуудлыг тавьсан. Энэ дээр нэмээд энэ Сэлэнгэ энерго гээд  орон нутгийн өмчит аж ахуйн тооцоот үйлдвэрийн газар одоо маш их хэмжээний өрөнд баригдчихсан үйл ажиллагаа явуулахад маш хүндрэлтэй байгаа. Тэгээд энэ дулааны станц маань өөрөө яг Алтанбулаг болон энэ Сүхбаатар сум гээд голомт байгаа, мөн дээрээс нь энэ хойд хил дээр байгаа энэ аж ахуйн  байгууллагууд болон айл өрхүүдийг дулаанаар хангадаг. Тэгээд яг өнөөдрийн байдлаар нэг аравны зургаан тэрбум төгрөгийн өртэй. Зээлээр нүүрс дөрвөн байгууллагаас авчихсан, нэмж одоо зээлээр бид нар нүүрс нийлүүлэхгүй ээ гэдэг зүйл сонсчихсон ингээд байж байгаа. Энэ асуудлыг бас өчигдөр та бүхэнд тавьсан байгаа. Тэгээд үүнийг судлав уу? Энэ дээр одоо ямар арга хэмжээ авахаар та бүхэн маань төлөвлөж байна вэ гэдгийг нэгдүгээрт мэдмээр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энэ одоо жижиг бичил хэмжээний бизнес эрхэлдэг хүмүүс бол маш хүнд байдалд байна. Одоо жишээлбэл, засал чимэглэл хийдэг хүмүүс ч байдаг юм уу. Энэ хүмүүс бол огт ажилгүй болчихсон. Зарим нь бол ингээд үр хүүхэд нь арван наймаас дээш насанд хүрээд  хүүхдийн мөнгө авах боломжгүй яг ийм нэг эмзэг, одоо дунджаас доогуур давхаргын хүмүүс орхигдоод байна. Хүнсний талон авдаггүй. Тэгэхээр энэ хүмүүст чиглэсэн ямар нэгэн арга хэмжээ авахаар төлөвлөж байгаа юу гэдгийг асуумаар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Дээрээс нь Сэлэнгэ аймгийн онцлогтой холбогдуулаад энэ самар түүж байсан арван мянга орчим хүн одоо Сэлэнгэ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Ундрам гишүүнд нэг минут нэмээд өгчихье.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Ч.Ундрам</w:t>
      </w:r>
      <w:r>
        <w:rPr>
          <w:rFonts w:ascii="Arial" w:hAnsi="Arial"/>
          <w:sz w:val="24"/>
          <w:szCs w:val="24"/>
          <w:lang w:val="mn-MN"/>
        </w:rPr>
        <w:t>: Тэгэхээр одоо яг сэлэнгэ аймагт гацчихсан байгаа энэ арван мянга орчим хүний асуудлыг ер нь  аймгийн хэмжээний онцгой байдал дээр яригдсан уу, үгүй юу? Ер нь миний авч байгаа мэдээнээс бол энэ асуудал орхигдсон байгаа юм байна. Хамгийн эцэст нь хэлэхэд, энэ өвчний шинж тэмдэг илрээд, одоо гэртээ эмчийг хүлээж байгаа хүмүүст яаралтай авах арга хэмжээг маш ойлгомжтойгоор та бүхэнд буулгаад нэг ийм зөвлөмж хүргүүлсэн тийм юм байна уу? Ер нь бол бас маш олон хүн иймэрхүү асуудлаар надтай холбогдоод байна л даа. Тэгээд энэ асуудлууд дээр та бүхнээсээ хариулт авмаар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Өчигдөр манай Сэлэнгэ аймгаас сонгогдсон Ундрам гишүүн  Дархан-Уул аймгаас сонгогдсон Дамдинням, Орхон аймгаас сонгогдсон Батлут гишүүд нар аймгийнхаа орон нутгийн онцлогтой асуудлаар Улсын онцгой комисстой уулзаж тодорхой саналууд тавьсан. Энэ дотор одоо манай энэ хойд бүс нутгийн  дулааны станцуудын түлшний асуудал, энэ нүүрстэй холбоотой асуудлаар бас Шивээ-Овоогоос татах нэмэгдүүлэх чиглэлээр Эрчим хүчний сайдад бас энэ талаар мэдээлсэн байгаа. Зохих арга хэмжээг авч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Тэр орон нутгийн компанийн өр ширтэй холбоотой, эсвэл одоо Дархан-Уул аймагт байгаа Шарын голын уурхай нийгмийн даатгалын өрөндөө нүүрс өгье гэж байгаатай  холбоотой юмнуудыг холбогдох байгууллагууд одоо өөр өөрсдийнхөө шугамаар судлаад хууль тогтоомжид нийцэж байвал зохих арга хэмжээг авах байх аа гэж бодож байна. Сэлэнгэ аймагт Улсын онцгой комиссын орлогч дарга, Батлан хамгаалахын сайд Сайханбаяраар ахлуулсан шуурхай бүлэг ажиллаж байгаа. Энэ шуурхай бүлэг одоо зохих арга хэмжээ, халдвар хамгааллын дэглэм, энэ оношлуулах,  ойрын болон холын явдлуудыг илрүүлэх энэ бүх ажиллагаануудыг тэнд удирдлагаар хангаж ажиллаж байна. Сэлэнгэ аймгийн Онцгой комисстой хамтарч ажиллаж байгаа. Тэр самар түүж байгаа иргэд болон бусад нийт иргэдийн Сэлэнгэ аймгийн тухайд зохих арга хэмжээнүүдийг авч хатуу хөл хорионы дэглэмийг сахиулж ингэж  ажиллаж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Сэлэнгэ аймагт бид нар хүч нэмэгдүүлсэн байдлаар ажиллаж байгаа гэдгийг бас онцолж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Чинзориг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С.Чинзориг</w:t>
      </w:r>
      <w:r>
        <w:rPr>
          <w:rFonts w:ascii="Arial" w:hAnsi="Arial"/>
          <w:sz w:val="24"/>
          <w:szCs w:val="24"/>
          <w:lang w:val="mn-MN"/>
        </w:rPr>
        <w:t xml:space="preserve">: Товчхон гуравхан асуулт байна. Бид одоо энэ цалин орлоготой, тэтгэвэр, тэтгэмж авдаг иргэдийн тухай яриад байгаа юм. Гэтэл цаана нь цалин орлогогүй, тэтгэвэр тэтгэмжид хамрагддаггүй гурван бүлэг хүмүүс байгаа гэж би  бодоод байгаа юм. Нэгдүгээрт, энэ ажиллагсдын тавин хувь нь бүр болж байгаа, албан бус секторт хөдөлмөр эрхэлж буй иргэд, иргэд буюу малчид, хувиараа хөдөлмөр л эрхэлж эрхэлж  буй иргэдийн орлогыг дэмжих талаар ямар арга хэмжээ авах юм бэ?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 дахь асуудал нь хүүхдийн  мөнгө авдаггүй нийт өрхийн чинь тавин хувь нь байна. Тэгэхээр энэ хүүхдийн мөнгөн тэтгэмжид хамрагддаггүй энэ нийт өрхийн тавин хувийн орлогыг нь дэмжих арга хэмжээ авахаар төлөвлөж байгаа юм бэ?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Гурав дахь асуудал нь, ерөөсөө ажил орлогогүй, ялангуяа дөчөөс жаран насны хооронд тэтгэвэр тэтгэмж байдаггүй, цалин орлого байдаггүй олон зуун мянган иргэд бий. Ийм гурван бүлэг иргэдийн өрхийн орлогыг дэмжих талаар ямар арга хэмжээ авахаар төлөвлөж байна вэ гэж. Хоёр дахь асуудал нь оюутны дотуур байранд байгаа хүүхдүүдтэй холбоотойгоор бас тодорхой арга хэмжээ авч байгаа байх. Гэтэл нийт зуун дөчин мянган хүүхдийн чинь наймхан хувь нь буюу арван хоёр орчим мянган хүүхэд л дотуур байранд амьдардаг. Цаана нь нэг зуун хорин тав орчим мянган хүүхэд дотуур байранд амьдардаггүй айлд амьдардаг. Айлын хажуу өрөө түрээслэн сууж амьдардаг. Эдгээр хүүхдүүд, оюутнуудыг туслан дэмжих талаар ямар арга хэмжээ авах гэж авч байна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Гурав дахь асуудал нь, ер нь цаашдаа ерөнхий боловсролын сургуулиудын хичээл чинь одоо үргэлжлэх юм уу? Ингээд үгүй бол одоо улирлын амралтыг нь өгөх юм уу? Үүнтэй холбоотойгоор асуудлыг шийдэхгүй бол аймаг, сумын төвд чинь дотуур байранд хоригдчихсон хязгаарлалтад орчихсон олон зуун мянган хүүхдүүд байна 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Чинзориг гишүүнд нэг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С.Чинзориг: </w:t>
      </w:r>
      <w:r>
        <w:rPr>
          <w:rFonts w:ascii="Arial" w:hAnsi="Arial"/>
          <w:b w:val="false"/>
          <w:bCs w:val="false"/>
          <w:sz w:val="24"/>
          <w:szCs w:val="24"/>
          <w:lang w:val="mn-MN"/>
        </w:rPr>
        <w:t>Э</w:t>
      </w:r>
      <w:r>
        <w:rPr>
          <w:rFonts w:ascii="Arial" w:hAnsi="Arial"/>
          <w:sz w:val="24"/>
          <w:szCs w:val="24"/>
          <w:lang w:val="mn-MN"/>
        </w:rPr>
        <w:t xml:space="preserve">дгээр хүүхдүүдийг хичээл нь орохгүй гэвэл гэр оронд нь буцаах, ийм бөөгнөрлийг тараах арга хэмжээ авах шаардлагатай байгаа юм биш үү гэж бол үзэж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Төгсгөлд нь Шадар сайдаас би байнга л ярьж байгаа. Халуун  намраас хойш ирж байгаа нь оторчдыг хөөж туухгүй байх тодорхой арга хэмжээ авч өгөөч. Засгийн газраас арга хэмжээ авсан байна. Гэхдээ наад залуу сайд маань бас амьдрал сайн мэдэхгүй байна. Отрын бүс нутагт байгаа оторчдыг хөөж туухгүй байх гэсэн шийдвэр гаргасан байна. Гэтэл тэр нийт малчид чинь отрын бүс нутагт орж чаддаггүй, тэр отрын бүс нутагт чинь төв суурин газарт байдаг л олон зуун мянган адуутай уяачдын мал одоо орчхоод, жирийн малчид орж чаддаггүй шүү дээ. Тийм учраас зөвхөн отрын бүс нутагт байгаа малчдыг хөөж туухгүй бай гэх биш. Нийт одоо нутагт отор хийж буй малчдыг хөөж туухгүй байх ийм одоо тодорхой шийдвэр гаргахыг Шадар сайд та өөрийн биеэр анхаарч, тодорхой арга хэмжээ авч өгөөч.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Эрүүл мэндийн ажиллагсдын хамгаалах хэрэгсэл их дутагдалтай байна гэдэг асуулт сүүлийн үед маш их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Содбаатар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Отор нүүдэлтэй холбоотой асуудлаар Засгийн газрын хуралдаанаас шийдвэр гарсан. Энэ бүх нутгаар хамаарч байгаа юм. Тэр отрын бүс гэж ялгахгүй шүү. Түүнийг бүх аймгийн дарга нар, сумдын удирдлагууд бүгд үүнийг анхааралдаа авах хэрэгтэй. Би хорин нэгэн аймгийн онцгой комиссын дарга нар, аймгийн засаг дарга нартай онлайн хурал хийсэн. Энэ дээр ямар нэгэн асуудал гарах юм бол хариуцлага ярина. Тийм учраас монголчууд бид нарын амьдралын нэг хэвшил байдаг даа. Хаяа багтвал бууж хамар хатгавал хамт иддэг. Энэ зарчмаа энэ одоо хүнд нөхцөлд бид нар авч хэрэгжүүлэх ёстой. Тийм учраас отор нь нүүдлийг хөөж тууж болохгүй ээ. Энэ дээр тодорхой шийдвэрүүд Улсын онц комиссоос ч гарсан, Засгийн газраас ч гарсан. Энэ зөвхөн отрын бүс нутагт биш ээ гэдгийг бас онцолж хэлье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Хувийн хамгаалах хэрэгслийн нөөц боломж байгаа. Манай дотоодод ч хэд хэдэн үйлдвэр ажиллаж байна. Тийм учраас энд бол нөөцийн дутагдал гарахгүй ээ гэж бодож байгаа. Зүгээр түрүүн Эрүүл мэндийн сайд байхдаа хэлнэ билээ. Зохицуулалтын зарим нэг газарт тухайн дунд шатан дээр бас дутагдал гарсан байж магадгүй ээ. Үүнийг нөхөөд ингээд өгчхөж болно. Ерөнхий боловсролын сургуультай холбоотой асуудал бол Цэдэвсүрэн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Цэдэвсүрэн сайд нэгдүгээр индрийн микрофон дээр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lang w:val="mn-MN"/>
        </w:rPr>
        <w:t xml:space="preserve">: Чинзориг гишүүний асуултад хариулъя. Хөдөө орон нутагт үйл ажиллагаа явуулж байгаа ерөнхий боловсролын сургуулийн дотуур байрны хүүхдүүдийн судалгааг бид нар өдөрт хоёр удаа авч байгаа. Өглөө түрүүн хэлэхэд өчигдөр оройны байдлаар тавин дотуур байранд долоон зуун далан хүүхэд байна гэсэн. Саяын арван дөрвөн цагийн байдлаар  нийт одоо гурван зуун долоон хүүхэд болж багассан байна. Эцэг, эхүүд бол хүүхдүүдээ дотуур байрнаас гаргах хүсэлтийг тавиад, үүнийг нь бид нар бол аймгийнх нь Онцгой комисс болон сургуулиудтай холбогдоод зохион байгуулалтын ажлыг хийгээд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Түрүүн бас хариулсан. Би цэцэрлэг, ерөнхий боловсролын сургууль, их, дээд сургуулиудын хичээл, сургалтын үйл ажиллагааг арван хоёр сарын нэгнээс амраах уу, эсвэл одоо теле болон онлайн хичээлээ явуулж байгаад хугацаанд нь амраах уу гэдэг асуудлыг бид нар дараагийн долоо хоногт Улсын онцгой комисст асуудлаа тавьж шийдүүлнэ.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Монголбанк нэг хариулаад байх юм. Энэ зээлийн эргэн төлөлтийг хойшлуулах асуудал дээр бүр нэг тодорхой хариулмаар байна. Энэ арилжааны банкнуудаас бас хэрэглээний, бизнесийн болон малчны зээлийн төлөлтийг хойшлуулах хүсэлтийг цахимаар авч байгаа юм байна. Тэгээд нөхцөл байдал хэвийн болсны дараа салбар нэгжээс  холбогдож гэрээнд өөрчлөлт оруулах арга хэмжээ авна гээд. Гэтэл үүнд цалингийн зээлийг хойшлуулах бас боломжгүй гэдэг мэдэгдлийг хийгээд байгаа юм байна. Энэ чинь зарчмын хувьд адилхан бүх төрлийн зээл, тодорхой хэмжээний барьцаа хөрөнгө өгч байж өгч авч байгаа шүү дээ. Цалингийн зээл гэдэг бол цалингаа барьцаалаад л зээл авч байгаа бас л адилхан л нөхцөл байдалд нэрвэгдэж байгаа ард иргэдтэйгээ яах ёстой юм. Энэ дээр нэг маш тодорхой, энэ цалингийн зээл орж байгаа юм уу, орохгүй юм уу. Яагаад орохгүй байгаа юм оруулах боломжтой юу?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xml:space="preserve">: Асуултад хариулъя. Нийт өнөөдрийн байдлаар банкны системээс бол 1 сая 366 мянган иргэд, аж ахуйн нэгжид 17.2 их наяд төгрөгийн ийм зээл олгосон байгаа. Түүний 9.2  их наяд нь бол хэрэглээний зээл. Одоо таны ярьж байгаа хэрэглээний зээл дотор бол цалингийн зээл ордог, тэтгэврийн зээл, малчны зээл, одоо өрхийн үйлдвэрлэлийн, ипотекийн гээд  энэ бүх зээлүүд бол ороод ингээд явж байдаг. Тэгээд оны эхнээс хойш бол Монголбанк  энэ зээлд бүтцийн өөрчлөлт хийх, хугацааг нь сунгах, хүүгий нь хойшлуулах энэ бүх арга хэмжээнүүдийг угаасаа аваад явж байгаа. Яг өнөөдөр хөндөгдөж байгаа гол асуудал нь  хүүг тэглэж болох юм уу, хүүг чөлөөлж болох юм уу гэдэг л асуудал байгаа юм. Тэгэхлээр банк бол өөрөө санхүүгийн байгууллага. Санхүүгийн байгууллага гэдэг утгаараа харилцагчдаас харилцах, хадгаламж татаад зээл олгодог. Тэгээд өнөөдрийн хувьд нэг сард бол банк хадгаламж харилцахынхан хүүнд 184 тэрбум төгрөгийг төлдөг. энэ хэмжээгээр бол ингээд алдагдал өсөөд явна гэсэн үг.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Дээр нь харилцах хадгаламж татахдаа тухайн банк маань өөрөө гэрээ хийж явдаг. Гэрээ нь Иргэний хуулиар зохицуулагдаж явдаг учраас хэрвээ зээлдээ хүү дээр нь хөнгөлөлт үзүүлэх тухай асуудал ярих юм бол заавал бас эх үүсвэр, тэр хадгаламжийн хүүг нь бас яаж багасгах вэ гэдэг асуудал ярих учраас энэ хуулийн зохицуулалтын асуудал байгаа юм. Тэгэхээр Монголбанкны хувьд болохлоор энэ хуулийн зохицуулалтын энэ асуудал, дээр нь мэдээж тодорхой хэмжээний хууль, бас нэг хууль гарч зохицуулах учраас энэ дээр нь бол ажиллаад явж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Таны яг тодорхой асууж байгаа тэр цалингийн зээл үү, хэрэглээний зээл үү, бүгд ялгалгүйгээр харилцагч нь өөрөө асуудлаа тавиад банктайгаа яриад, хугацаа, хүүн дээрээ бол яаж сунгах вэ гэдгийгээ тохироод явж болно.  Тэгээд өнөөдөр банк бол онгойхгүй байгаа учраас бүх л хүсэлт  энэ юмыг бол эхний ээлжид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Батлут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Л.Батлут</w:t>
      </w:r>
      <w:r>
        <w:rPr>
          <w:rFonts w:ascii="Arial" w:hAnsi="Arial"/>
          <w:sz w:val="24"/>
          <w:szCs w:val="24"/>
          <w:lang w:val="mn-MN"/>
        </w:rPr>
        <w:t>:  Сайн байцгаана уу? Та бүхэндээ энэ өдрийн мэндийг хүргэе. Улсын онцгой комисс бол чадлынхаа хирээр сайн ажиллаж байгаа. Үнэхээр өвчин хэлж ирэх биш хийсэж  ирдэг. Үнэхээр одоо хүндрэлтэй нөхцөл байдлууд бас үүссэн байгаа зүйл бий. Тэр галын тэргүүн шугамд одоо ажиллаж байгаа хүмүүс гээд маш олон хүмүүс идэвх чармайлт гаргаж ажилласны үр дүнд илрүүлэлт сайн байгаа. Үүнийг бид нар бас сайн үнэлж харах ёстой гэж та бодож байна аа. Гэхдээ нэг зүйлийг бас хэлэх ёстой юм болов уу. Улсын онцгой комисс  яг юугаа хийх юм бэ, аймаг, нийслэлийн онцгой комиссууд яг юугаа хийх юм бэ гэдэг ялгаа заагийг  нэлээн тодорхой болгож үүнийг одоо өгөх хэрэгтэй. Ингэснээрээ одоо бас ажлын гүйцэтгэл, уялдаа холбоо, бүх зүйлүүд нэлээн сайн цаашлах байх аа гэсэн ийм саналыг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Улсын онцгой комиссын даргаас асууя. Түрүүн бас зарим нэг гишүүд асууна билээ. Энэ экспортын орлогод чухал нөлөө үзүүлдэг орон нутгууд дээр ямар арга хэмжээ авах вэ гэдэг талаар анхаарах хэрэгтэй байна. Тухайлбал, манай Орхон аймгийн Эрдэнэт хот, Уулын баяжуулах Эрдэнэт үйлдвэр тэнд ажиллаж байгаа. Өнөөдрийн байдлаар одоо арван гурван тохиолдол өвчин одоо илэрчихсэн байна. Тэгэхээр уулын баяжуулах Эрдэнэт үйлдвэрийг одоо ямар ч зохион байгуулалтад  оруулж ажиллуулах тал дээр анхаарч байгаа вэ? Яг одоо гол ажиллах хүчнүүдийг нь тусгаарлах арга хэмжээ авах юм уу? Энэ дээр  ямар төлөвлөгөө гаргаж байгаа юм бол? Ер нь зөвхөн Орхон гэхгүй, Өмнөговь аймаг, Дорноговь аймаг гэх мэтчилэнгийн одоо экспортын орлого бүрдүүлдэг аймгууд дээр онцгой анхаарал хандуулахгүй бол цаашлаад улсын орлогод нөлөөлөх, үйлдвэрлэлийн үйл ажиллагаа доголдох нөхцөл байдлууд үүсгэнэ гэж одоо бодож байна. Энэ дээр тодорхой арга хэмжээг яаралтай авахгүй бол болохгүй байна аа гэдгийг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Түлшний хэрэгцээ шаардлагууд бас нэлээн өндөрсөж байна. Хүйтний цаг бүр хугацаа ярьж байгаа учраас. 1 минут авъя.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Батлут гишүүнд нэг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Д.Батлут:</w:t>
      </w:r>
      <w:r>
        <w:rPr>
          <w:rFonts w:ascii="Arial" w:hAnsi="Arial"/>
          <w:sz w:val="24"/>
          <w:szCs w:val="24"/>
          <w:lang w:val="mn-MN"/>
        </w:rPr>
        <w:t xml:space="preserve">  Энэ өдрийн орлоготой иргэдийн түлээ, нүүрсний асуудал нэлээн хүндэрч байна. Энэ асуудал дээр онцгой анхаарахгүй бол ялангуяа энэ төвлөрсөн газрууд хатуу хөл хорио тогтоочихсон газрууд дээр иргэд маань даарч хөрөх түүнээс болоод өвдөх, зовох, магадгүй энэ одоо өвчин нь нэлээн даамжрах нөхцөл байдалд байна шүү дээ. Тэгэхээр энэ дээр одоо тодорхой арга хэмжээ аваач ээ гэдгийг хэлмээр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Шадар сайд, Сангийн сайд нарт Дамдинням гишүүн, Ундрам гишүүн бид нар бас тодорхой санал хүргүүлсэн. Тэнд тодорхой шийдлийг яаралтай гаргаж өгөөч ээ гэдгийг хэлмээр байна. Манай Орхон аймаг бол нэлээн эрсдэлтэй бүсэд орчхож байна. Тэгээд энэ РС</w:t>
      </w:r>
      <w:r>
        <w:rPr>
          <w:rFonts w:ascii="Arial" w:hAnsi="Arial"/>
          <w:sz w:val="24"/>
          <w:szCs w:val="24"/>
          <w:lang w:val="en-US"/>
        </w:rPr>
        <w:t>R</w:t>
      </w:r>
      <w:r>
        <w:rPr>
          <w:rFonts w:ascii="Arial" w:hAnsi="Arial"/>
          <w:sz w:val="24"/>
          <w:szCs w:val="24"/>
          <w:lang w:val="mn-MN"/>
        </w:rPr>
        <w:t xml:space="preserve">-ын  лабораторийг Орхон аймагт өгөх боломж бололцоо байна уу? Дээрээс нь тодорхой мэргэжлийн хүмүүсийг тэнд ажиллуулах боломж бололцоо байна уу? Ингэвэл цаг хугацаа алдахгүй түргэн шуурхай үйл ажиллагаагаа зохион байгуулах үр дүнгээ үзэх  талын боломж бололцоонууд гарах нь ээ. Энэ тал дээр тодорхой хариултыг авъя. Анхаарал тавьсан та бүхэндээ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сайдад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Гамшгийн тухай хуулиар энд маш тодорхой заасан байдаг юм аа, Батлут гишүүн ээ. Тэгэхээр энэ хүрээнд бүх нийтийн бэлэн байдлын зэрэгт шилжүүлэх асуудлыг улсын хэмжээнд авах, нийслэл болон хэд хэдэн аймаг нутагт авах энэ асуудлыг бол Улсын онцгой комиссын даргын саналаар Засгийн газар шийдвэрлэдэг. Аймаг, орон нутгуудад сум, дүүргийн хэмжээнд авах юм бол тухайн одоо сум, дүүрэг, аймаг нийслэлийн онцгой комиссын дарга нар авдаг. Тухайлбал одоо бид нар бүх нийтийн бэлэн байдлын зэрэгт шилжих хуулийн заалтын дагуу хөл хорионы дэглэм, бусад одоо албан байгууллагуудын ажиллах хуваарийг нийтээр нь бол улсын хэмжээнд улсын онцгой комисс гаргадаг. Яг тухайн орон нутгийн, тухайн аймгийн онцгой комисс гэдэг юм уу, нийслэлийн онцгой комисс тэр хөл хорион хязгаарлалтыг хэрхэн хийх вэ? Жишээ нь нийтийн тээврээ яаж явуулах юм бэ? Хэдээс хэдэн цагт ямар машиныг яаж явуулах юм бэ, түгээлтээ яаж хийх юм бэ? Эсвэл одоо худалдаа үйлчилгээний байгууллагууд архи дарсаа хэдий зарах, зарахгүй гэдэг юмнууд бол хуулиараа тэр одоо орон нутгийн удирдлагуудад орон нутгийн онцгой комисст эрх нь байдаг юм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одоо Орхон аймагт халдвартай тохиолдол илэрсэн учраас Орхон аймгийн онцгой комисс орон нутгийнхаа онцлогт нийцүүлж, цаг үеийн нөхцөл байдлыг үнэлж энэ шийдвэрүүдээ гаргах ийм учиртай. Тийм учраас тухайлбал, Дархан-Уул аймаг, Сэлэнгэ аймагт бол үндсэндээ тэг зогсолт хийж хатуу хөл хорионы зарчмыг баримталж, Улаанбаатараас нэлээн тийм хатуу юмыг аймгуудынх нь онцгой комиссууд гаргаад, яагаад гэхээр тэр хүн ам цөөн, харьцангуй голомт нь тэнд байгаа учраас Сэлэнгэ аймаг, Дархан дээр бол бид нар Улаанбаатараас их хатуу дэглэм юмнуудыг аймгийн хотынх нь онцгой комиссууд гаргаад шийдвэрлээд явж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Нийслэлийн хэмжээнд  сая зургаа, долоо зуун мянган  хүн орчихсон байгаа,  амьдарч байгаа зохицуулалт нь нэлээд шаардлагатай байгаа учраас нийслэлийн онцгой комисс дээр бол бас нэлээн ачаалалтай байгаа. Тодорхой зохицуулалтуудыг цаг үетэй нийцүүлж нийслэлийн онцгой комисс энэ шийдвэрүүдийг гаргаж хийдэг юм гэдгийг бас онцолж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Салбар хоорондын нэгдсэн  удирдлагаар хангах, аймаг, нийслэлийг нэгдсэн удирдлагаар хангах эрх нь бол Улсын онцгой комисст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Сүхбаатарын Батболд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С.Батболд</w:t>
      </w:r>
      <w:r>
        <w:rPr>
          <w:rFonts w:ascii="Arial" w:hAnsi="Arial"/>
          <w:sz w:val="24"/>
          <w:szCs w:val="24"/>
          <w:lang w:val="mn-MN"/>
        </w:rPr>
        <w:t xml:space="preserve">: Сайн байцгаана уу, сонсогдож байна уу. Өнгөрсөн арван сарын хугацаанд Засгийн газрын сайн туршлага, мөн одоо саяхнаас гарсан алдаа сургамж гээд олон зүйл байна л даа. Тэгэхээр өнөөдөр бид нар энийг ярих цаг биш юм аа. Энийг дүгнэх цаг биш юм. Харин одоо энэ үүсээд байгаа энэ хүнд нөхцөлийг болбол бүгдээрээ хамтран давж туулах, энэ зөв бодлого, саналаа гаргахад л хувь нэмрээ оруулах ёстой гэж ингэж үзэж байгаа юм. Тэгээд гишүүд маань шүүмжилж байгаа ч хэсэг  байна. Ажил хэрэгч санал гаргаж байгаа ч хүмүүс их байна. Тэгээд бидний зорилго Засгийн газар, Улсын онцгой комисс зөв бодлого шийдвэр гаргахад нь ямар нэгэн байдлаар одоо ажил хэрэгч тийм саналуудыг өгч хувь нэмэр оруулах нь  хамгийн гол ийм  зорилго байх аа гэж ингэж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Тэгэхээр миний хувьд түрүүн Чинзориг гишүүний асуудалтай давхцаж байна. Яг энэ одоо хүүхдийн мөнгө болон халамжийн хөтөлбөрт ороогүй энэ хэсэг иргэд, бүлгийг  Засгийн газар яаж одоо бас дэмжих вэ гэдэг энэ бодлогыг бас дахин одоо  сонсмоор байна. Отор нүүдэлтэй холбоотой асуудлаар  сая сонслоо. Тэр тодорхой байна. Мөн одоо тэргүүн эгнээнд энэ коронатай тэмцэж ажиллаж байгаа. Энэ онцгойгийн бүх одоо хүмүүстээ талархахын зэрэгцээ дэмжих ажлаа маш тодорхой бас болгож явж байгаа. Цалин тэтгэвэр, цалин урамшууллаас гадна ер нь цаашдаа зөв ээлжээр амрах, дархлааг нь  хадгалах, бүр одоо чухал нь  нэн тэргүүн ээлжинд вакцинд хамруулах энэ ажлыг бол одооноос шуурхай бодох тийм шаардлага бага юм байна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Улс орнууд одоо вакцины судалгаа захиалгаа хийгээд эхэлчихсэн байгаа учраас бид энэ ажлаа шуурхайлах шаардлага байгаа. Цаг хугацаа шаардаж байгаа мөнгө хөрөнгө шаардаж байгаа хэдий ч гэсэн энэ ажил маань ямар явж байна вэ гэж. Мэдээж одоо маскийг хөл хорионы хамгийн гол вакцин гэж ярьж байгаа. Тэгээд энэ маскны нөөц хөл хорионы энэ асуудал маань бас боловсронгуй болж чадаж байна уу, үгүй юу гэж одоо Шадар сайдаас тодруулмаар байна. Засгийн газрын хорин гурван арга хэмжээг  зөв зүйтэй  гэж үзэж байгаа. Гэхдээ цааш нь задруулах шаардлага байна уу гэж гишүүд ярьж байгаатай санал нэг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дээр ямар асуудал гарч байна гэхээр нэг минутаа авна шүү.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Батболд нэг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С.Батболд:</w:t>
      </w:r>
      <w:r>
        <w:rPr>
          <w:rFonts w:ascii="Arial" w:hAnsi="Arial"/>
          <w:sz w:val="24"/>
          <w:szCs w:val="24"/>
          <w:lang w:val="mn-MN"/>
        </w:rPr>
        <w:t xml:space="preserve"> Тэгээд хоёр зуун дөчин мянган иргэддээ маск нэмж өгөх асуудлыг нэгдүгээрт нь одоо бас судалж үзээч ээ. Хоёрт нь бол энэ Тавантолгой түлшийг гэр хороололд одоо тарааж өгөх, цахилгааны хөнгөлөлтөд оруулах асуудлыг бас энэ Ариунзаяа сайдын яамны чиглэлээр бодох асуудал байна уу гэж. Энэ цахим монгол хөтөлбөр маань яг энэ үед илүү үр дүнгээ өгөх ёстой. Төрийн үйлчилгээ, и-баримт гээд энэ ажилд дэвшилтэй зүйлүүд юу болж байна аа гэсэн ийм хэдэн зүйлүүдийг тодруулаад  хэлж өгөхгүй юу гэж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Содбаатар сайд харуулъя.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Хөл  хорионы бүх нийтийн бэлэн байдлын зэрэгт шилжсэн энэ нөхцөл байдалд бид нар энэ өвчний тархалтыг хумих, цаашлаад таслан зогсоох чиглэл рүү бүх шатанд идэвхтэй ажиллаж байна. Нөөц боломжуудын хувьд бол бид нар бүх нөөц болон хүний нөөц, техник, материал техникийн хангамжийнхаа нөөцийг бүх талаар шавхаж ингэж ажиллаж байгаа. Нөхцөл байдал цаашаа хэрхэн одоо үргэлжлэх вэ гэдэг дээр ч гэсэн бид нар зураглалууд гаргаж холбогдох одоо бэлтгэл ажлуудыг хангаж байна. Энэ хүрээнд цаашдаа бид нар энэ иргэдийнхээ хяналтыг, ялангуяа энэ халдвар өвчлөлийн хяналтыг яаж хэрхэн явуулах вэ? Чиглэлээр </w:t>
      </w:r>
      <w:r>
        <w:rPr>
          <w:rFonts w:ascii="Arial" w:hAnsi="Arial"/>
          <w:sz w:val="24"/>
          <w:szCs w:val="24"/>
          <w:lang w:val="en-US"/>
        </w:rPr>
        <w:t xml:space="preserve">it </w:t>
      </w:r>
      <w:r>
        <w:rPr>
          <w:rFonts w:ascii="Arial" w:hAnsi="Arial"/>
          <w:sz w:val="24"/>
          <w:szCs w:val="24"/>
          <w:lang w:val="mn-MN"/>
        </w:rPr>
        <w:t>технологи ашигласан хоёр ч программыг одоо арван хоёр сарын нэгэнтэй зэрэгцүүлээд иргэдэд хэрэглэх, олон нийтэд хэрэглэх хэмжээнд бэлэн болгож байна. Маскны нөөц бол харьцангуй гайгүй байгаа. Гэхдээ одоо бас энэ нөөцийг бэлдэх чиглэлээр тодорхой үүрэг даалгаврууд өгсөн.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Яг хариу арга хэмжээний төлөвлөгөөнд заасан тэр хэмжээнд хангалттай нөөц бэлтгэчихсэн байгаа гэдгийг хэлье. Тэгээд эдийн засаг, санхүүтэй холбоотой асуудлыг Сангийн сайд нэмж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Сангийн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Өчигдөр Засгийн газрын хорин гурван зүйлтэй тогтоол гарсан, тэгээд нөхцөл байдлыг ер нь цаашдаа яаж явах вэ гэдгээ бол нэлээд харна. Тэгээд аль салбарт яаж, ямар хэлбэрээр нөлөөлөх нь вэ? Тэр байдлаа харж байгаад дараагийн алхмуудыг авч хийнэ гэсэн ийм бодолтой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Өнөрболор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Д.Өнөрболор</w:t>
      </w:r>
      <w:r>
        <w:rPr>
          <w:rFonts w:ascii="Arial" w:hAnsi="Arial"/>
          <w:sz w:val="24"/>
          <w:szCs w:val="24"/>
          <w:lang w:val="mn-MN"/>
        </w:rPr>
        <w:t xml:space="preserve">: Сайн байцгаана уу? Эрхэм гишүүдэд энэ өдрийн мэндийг хүргэе. Манай улс дотооддоо цар тахлын халдвар алдаж, бас хүнд нөхцөл байдал одоо нийгэмд үүсээд байна. Энэ гарз хохирол багатай, даван туулахад бас энгийн иргэдээс гадна Улсын Их Хурал, Засгийн газар мөн одоо орон нутгийн  засаг захиргааны нэгжүүд ил тод мөн хурдтай, уян хатан уялдаа холбоотой бас мэдрэмжтэй ажиллах шаардлага үүсээд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бүх нийтийн бэлэн байдалд шилжсэнтэй холбоотой  зүгээр нэг санаа зовоод, гараа хумиад үг хэлэх гээд суухаасаа илүүтэй ер нь дотооддоо энэ цар тахал тархсан байгаа дэлхийн бусад өөр орнуудын энэ сайн туршлага, тэр дундаа  миний хувьд гэвэл солонгос хэлтэй хүний хувиар болон Бүгд Найрамдах Солонгос улсын одоо цар тахлын үеийн авч хэрэжүүлсэн хариу арга хэмжээний сайн туршлагуудыг  бас судалж энэ зуун нэгэн хуудас одоо материалыг тодорхой чухал хэсгийг орчуулж, эмхэтгээд Засгийн газарт хүлээлгэж өгөхөөр бас бэлэн болоод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ковид арван есөөс үүдэлтэй бас нийгэм эдийн засгийн хүндрэлийг даван туулах стратеги төлөвлөгөө боловсруулах ажлын хэсэг байгуулагдсан гээд одоо бас өмнө нь  Засгийн газраас мэдээлж байсан. Энэ ажлын хэсэг ер нь ямар цар хүрээтэй төлөвлөгөөгөө боловсруулж байгаа вэ?  Хүн төрөлхтөн ер нь нэгэн одоо энэ эрин үеийн хамгийн том хямралтай одоо нүүр тулаад байна. Бид нар ч гэсэн одоо мэдээж Засгийн газар өнөөг хүртэл энэ ковид-19-той нэлээд амжилттай тэмцэж ирсэн боловч яг өнөөдөр бид нар бас дотооддоо энэ цар тахлын халдвар алдаж хүнд нөхцөл байдалд нэгэнт одоо бодитой нөхцөл байдал ингээд үүсээд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Бид нар энэ цар тахалтай тэмцэх чиглэлээр, таны энэ улс орнуудын сайн туршлагыг харах, тэд нараасаа өөрийндөө авч хэрэгжүүлэх чиглэлээр санал санаачилгыг дэмжиж байна. Тэр материалаа бас өгчхөөрэй. Бид нар энэ холбогдох ажилдаа ашиглая. Ер нь бол бид нар энэ арван нэгэн сарын  нэгэн хүртэл үндсэндээ арван сарын хугацаанд энэ цар тахлыг урьдчилан сэргийлэх бэлтгэл ажлыг хангах чиглэл рүү гол анхаарсан ийм стратеги тактиктайгаар ингэж бүх ажлуудыг бэлдсэн. Арван нэгэн сарын аравнаас хойш дотоодын тохиолдол илэрснээс хойш бид нар илрүүлэх, эмчлэх энэ голомтынхоо хүрээг хумих, таслан зогсоох ийм арга тактикуудыг барьж ажиллаж байгаа.</w:t>
      </w:r>
    </w:p>
    <w:p>
      <w:pPr>
        <w:pStyle w:val="style19"/>
        <w:spacing w:after="0" w:before="0" w:line="200" w:lineRule="atLeast"/>
        <w:contextualSpacing w:val="false"/>
        <w:jc w:val="both"/>
      </w:pPr>
      <w:r>
        <w:rPr>
          <w:rFonts w:ascii="Arial" w:hAnsi="Arial"/>
          <w:sz w:val="24"/>
          <w:szCs w:val="24"/>
          <w:lang w:val="mn-MN"/>
        </w:rPr>
        <w:tab/>
      </w:r>
    </w:p>
    <w:p>
      <w:pPr>
        <w:pStyle w:val="style19"/>
        <w:spacing w:after="0" w:before="0" w:line="200" w:lineRule="atLeast"/>
        <w:contextualSpacing w:val="false"/>
        <w:jc w:val="both"/>
      </w:pPr>
      <w:r>
        <w:rPr>
          <w:rFonts w:ascii="Arial" w:hAnsi="Arial"/>
          <w:sz w:val="24"/>
          <w:szCs w:val="24"/>
          <w:lang w:val="mn-MN"/>
        </w:rPr>
        <w:tab/>
        <w:t>Энэ хүрээнд бид нар одоо энэ бүх нийтийн бэлэн байдлын зэрэгт шилжих хуулийн энэ одоо хүрээг ашиглаж ажиллаж байна  гэдгийг та бүхэн мэдэж байгаа байх. Энд нийгэм эдийн засгийн чиглэлийн авах арга хэмжээний талаар түрүүн Сангийн сайд хэлсэн. Нэмж Сангийн сайд бас барьж байгаа бодлогынхоо талаар тайлбарлаж хэлэх байхаа.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Сангийн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Өнөрболор гишүүний асуултад хариулъя. Ер нь Засгийн газар үйл ажиллагааныхаа хөтөлбөрийг дөрвөн жилээр боловсруулаад таван жилийн төлөвлөгөө одоо хийж ажиллаж байгаа. Тэгээд ялангуяа эдийн засгийг одоо хөгжүүлэх чиглэлээр эдийн засгийн хөдөлгүүр болгох, хөшүүрэг болгох томоохон төслүүдийг хэрэгжүүлэх чиглэлээр одоо яг тодорхой санал боловсруулаад ажиллаж байна. Манай одоо сайд нар бүгдээрээ өөрөө өөрийнхөө салбар дээр хэрэгжүүлэх томоохон төсөл хөтөлбөрүүдийг нэг бүрчлэн боловсруулж бэлдэж байгаа. Үүнийг бол удахгүй та бүгдэд танилцуулна. Ер нь Монгол Улсын эдийн засгийг цаашдаа хөгжүүлэхэд томоохон төсөл хөтөлбөрүүдийг бид нар хэрэгжүүлэх ёстой. Нэлээд яриад байдаг, тэгсэн мөртөө одоо энийгээ хэрэгжүүлдэггүй нь яг анхнаас нь нэг бүрчлэн бүх деталиа бодож боловсруулаагүй байдагтай бол холбоотой байдаг. Эхлээд ярьчихдаг дараа нь хэрэгжүүлэх гэдэг тэгэнгүүтээ тэнд янз бүрийн бэрхшээл алдаа гараад өөрчлөгдөөд явчихдаг ийм  талууд бий.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Тэгэхээр Засгийн газрыг хэрэгжүүлэх төсөл хөтөлбөрүүдийг нэлээн сайн бодож боловсруулж бэлдэж байгаа гэдгийг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Өнөрболор гишүүнд нэг минут нэмж өгье.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Д.Өнөрболор</w:t>
      </w:r>
      <w:r>
        <w:rPr>
          <w:rFonts w:ascii="Arial" w:hAnsi="Arial"/>
          <w:sz w:val="24"/>
          <w:szCs w:val="24"/>
          <w:lang w:val="mn-MN"/>
        </w:rPr>
        <w:t>: Энэ цар тахлын үеийн болон энэ цар тахлын дараах үеийн одоо дэлхийн нийгэм, эдийн засгийн шинэ нөхцөл байдал, шинэ дэглэмүүд одоо тогтох нь болбол тодорхой болоод байгаа энэ үед монгол ер нь дараагийн ямар одоо хувилбартай байх вэ гэдэг нэн чухал асуудал болоод байгаа юм. Тийм учраас бол Оюун-Эрдэнэ сайд бас энэ тал дээр бас анхаарч ажиллаж байгаа байх гэж бодож байна. Ер нь ямар  бодлоготой байгаа вэ? Ковид арван ес энэ цар тахлын дараах өнөөдөр зөвхөн амьд үлдэж,  даван туулах асуудал гэхээсээ илүү бас одоо  цар тахлын дараах Монгол орон улс төр, нийгэм эдийн засгийн, хөгжлийн шинэ боломжууд, энэ боломжит хувилбаруудаа юу гэж харж байгаа вэ гэдэг асуудал бол нэн чухал асуудал байгаад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Нөгөөтэйгүүр гэхлээр энэ хүнд хэлбэрийн амьсгалын дутагдлын үед цусыг хүчилтөрөгчөөр баяжуулдаг энэ уушги орлуулагч аппаратыг манайх ер нь хэдийг одоо нийлүүлчихсэн байгаа вэ?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Ажлын хэсэг бүгдээрээ анхааралтай энэ гишүүдийн асуултыг сайн сонсъё оо. Наад утсаа боль л доо, хойгуур. Тэгээд дутуу хариулаад байна гээд гишүүд бас гомдол хэлж байна шүү, бас ортой л юм хэлж байна. Гүйцэд бүгдээрээ сонсоод, тэгээд хариулах ёстой хүмүүс нь хариулмаар байна. Энэ ковидын дараах нийгэм, эдийн засгийн нөхцөл байдлыг яаж харж байна вэ гээд бас дахин дахин асуугаад байна. Сангийн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Ковидын  нөхцөл байдлын талаар бид нар өнөөдөр ярилцаж байгаа. Тэгээд вакцин бас яригдаад явж байна. Тэгээд энэ бүх зүйл дууссаны дараа бол дэлхий хэвэндээ орно биз дээ. Ер нь бол тэр урьд өмнө зогссон байсан харилцаанууд эргэж сэргээд, олон зуун жилийн турш явж ирсэн харилцаанууд өөрчлөгдөх байх, гэхдээ цаашдаа дахиад ийм төрлийн халдвар гарах үед бол эдийн засаг ямар байх ёстой вэ, юун дээр бэлэн байх ёстой вэ гэдэг зүйлүүд дээрээс бид нар нэлээд олон сургамж авч байгаа. Нэн ялангуяа Монгол улсын хувьд бол энэ экспортынхоо хүчин чадлыг нэлээн сайн болгодог, тээвэр ложистикийн асуудлуудыг маш сайн бодож, сайн хөгжүүлсэн байх ёстой болж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Цахимжилттай холбоотойгоор энэ улс аймгууд хоорондоо, мөн одоо томоохон бизнесүүдийн хооронд ч тэр энэ цахим  руу шилжих энэ ажлыг бол нэлээд гүйцэд хийх ёстой болж байгаа юм байна. Хүн, ямар ч нөхцөл үүссэн түүнд дагаж дагаж ажилладаг тийм ложистик тээвэр, ложистик, ер нь байгууллагуудын дотоод ажил ч гэсэн нэлээд өөрөөр зохион байгуулагдаж явах ёстой болж байгаа юм байна аа гэдгийг бол бид нар бол нэлээн сайн ойлгож байгаа. Сая ковид ч гэсэн олон зүйлийг бидэнд бол харууллаа гэж одоо ойлгож байгаа. Тэгэхээр бид нар  үүнээс сургамжийг гүйцэд аваад дэлхийн эдийн засаг ч гэсэн энэ талаар сургамж аваад тэгээд энэ чиглэлээр нэлээд тодорхой зүйлүүд тодрох байх аа. Одоо яг өнөөдрийн байдлаар учиргүй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Шадар сайд гүйцээгээд хариулъя. Содбаатар сайдын микрофоныг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Бид нар энэ уушги орлуулах, өтгөрүүлэх тэр аппаратыг зохих журмын дагуу авсан. Одоо байршуулчихсан байж байгаа. Ер нь бол хүн амд одоо энэ халдвар нэг хувьд тархвал бол яах вэ? Нийт цар тахлын хэмжээнд очвол яах вэ гэдэг ийм стратеги төлөвлөлтүүдийг бүгдийг нь хийгээд үүний дагуу бид нар холбогдох техник хэрэгсэл, бэлтгэл ажлуудыг ханган бэлэн болгосон.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одоо яг эрүүл мэндийн салбар дээр дутагдах энэ сараас гурван сарын нөөц боломжуудыг бүгдийг нь бүрдүүлчихсэн учраас дутагдах  юмнууд  харьцангуй гайгүй байна. Бид нар аль болох одоо энэ цар тахлыг хохирол багатай хумьж авах ийм л стратеги тактикаар зүтгэж ингэж ажиллаж байгаа гэдгийг бас гишүүнд онцолж хэлье. Тодорхой санал санаачилга байвал бас бичгээр ирүүлчих ээ гэж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Одоо  12 гишүүн үг хэлж, асуулт асуухаар байна. Ажлын хэсэг анхааралтай байгаарай. Анужин гишүүнд микрофон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П.Анужин</w:t>
      </w:r>
      <w:r>
        <w:rPr>
          <w:rFonts w:ascii="Arial" w:hAnsi="Arial"/>
          <w:sz w:val="24"/>
          <w:szCs w:val="24"/>
          <w:lang w:val="mn-MN"/>
        </w:rPr>
        <w:t xml:space="preserve">: Та бүхэнд энэ өдрийн мэнд хүргэе. Улсын Их Хурал гарц гаргалгаа, шийдвэр ярьж байх ёстой. Яг энэ үедээ хэн ч хаанаас ч асуучхаж болох ийм асуулт, хариултыг энэ олон цагийн турш одоо ингээд ярьж байгаа нь өөрөө зөв юм уу? Улсын Их Хурлын одоо энэ хийх ёстой ажил нь асуулт хариулт юм уу? Би энд маш сэтгэл дундуур байна. Түрүүн Алтанхуяг гишүүн хэлж байсан. Яагаад Аюулгүй байдлын байнгын хороо хуралдахгүй байгаа юм. Яагаад бид энд болохгүй зүйлээ ярьж, мэдээд байгаа хэрнээ тэгвэл түүнийг хуулиар нь засаж болохгүй байгаа юм, шинэ хууль нэмж баталж болохгүй байгаа юм. Хавар Монгол Улсад ковид гараагүй байх үед энэ цар тахлын тухай хуулийг баталсан байна. Өнөөдөр бид нүүр тулчхаад байхад яагаад энэ банктай холбоотой, иргэдийн энэ зээл, санхүүтэй холбоотой асуудлуудтай холбоотой яаралтай ийм шийдвэр, хуулиудыг ингэж бид нар гаргаж болж,  цаг наргүй хуралдаж болохгүй байгаа юм бэ? Яагаад Улсын Их Хурлын энэ танхимаас шийдвэр гарахгүй, бид зүгээр нэг асуулт хариултын ийм одоо иргэдийнхээ итгэл цаг нарыг барсан  ийм зүйл хийж байна вэ гэдэг дээр сэтгэл дундуур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Нөгөө талдаа бол Улсын онцгой комисс өөрсдийнхөө хэмжээнд тултлаа ажиллаж байна гэдгийг харж байна, ойлгож байна. Олон шийдвэрүүдийг бас цаг хугацаа алдалгүй гаргаж байна. Гэхдээ энэ гаргаж байгаа шийдвэрүүд, тэр дундаа 1.3 сая хүн төвлөрдөг их хотод авч байгаа энэ шийдвэр чинь хэр зөв байгаа юм бэ? Иргэдийгээ өглөө, эсвэл орой хүнс, эм тариагаа авах ийм шийдвэр гаргачихлаа. Өнөөдөр энэ дэлхий нийтээр чинь эмч,  эрдэмтэд “д” витамин энэ цар тахлын үед хүний биед хэчнээн хэрэгтэй, энэ задгай салхи хэчнээн их хэрэгтэй байгааг нэгэнт одоо тогтоогоод судлаад гаргачихсан байна. Тэгэхээр энэ өдрийнх нь цаг, наранд нь, тэгээд тэр машиныг нь хориод иргэд зүгээр энэ ойрхон аптекаас төвлөрөл үүсэхгүй аваад болж байсан шүү дээ. Сая нэг хоногийн өмнө. Гэтэл өчигдөр өглөө, орой яваа гээд л бөөн төвлөрөл үүсгэчихсэн. Өглөө хүнсээ авах хүн байхгүй ээ, дээрээс нь энэ шөнийн цагаар түгээлт хийнэ гэж байна аа. Энд чинь ахиад хүн хүч, шинэ зохион байгуулалт хэрэгтэй болоод байна аа. Үүнийгээ тооцож харж байгаа юм уу?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Нөгөө талдаа Сонгинохайрхан дүүрэгт маш олон асуудлууд гарч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Анужин гишүүн чинь нэг минут нэмээд өгчих.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П.Анужин</w:t>
      </w:r>
      <w:r>
        <w:rPr>
          <w:rFonts w:ascii="Arial" w:hAnsi="Arial"/>
          <w:sz w:val="24"/>
          <w:szCs w:val="24"/>
          <w:lang w:val="mn-MN"/>
        </w:rPr>
        <w:t xml:space="preserve">: Асуулт, хариултыг сонсоход бүх л юм болж байгаа юм байна. Гэтэл одоо иргэд өөрсдийнхөө итгэлийг өгөөд сонгосон бидэнд бол ерөөсөө болохгүй асуултын жагсаалтаар бид нар булагдаж байна. Жишээлэх юм бол энэ нөөцийн мах зарж байна. Нэг хонийг энэ гулуузаар нь томоор нь зарж байна шүү дээ. Арван найман килограмм дунджаар. Үүнийг чинь өдрийнхөө орлогоор амьдардаг нэг талхаа яая гэж байгаа хүмүүс яаж авах юм бэ? Үүнийгээ бодолцож байгаа юм уу? Өндөг, ургамлын тосны үнэ хэвээрээ байна гээд байна. Үгүй байна аа. Сонгинохайрханд энэ чинь бодитоороо өсчихсөн байна. Та нар газар дээр нь мэдэж байгаа юу?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Нөгөө талаар иргэдтэй хамгийн ойрхон ажилладаг энэ эрүүл мэндийн төвүүд чинь маск байхгүй байгаад байна. Энэ одоо урьдчилан сэргийлэх  халдваргүйжүүлэх энэ зүйлүүд чинь асар их дутаад байна. Үүнийгээ бас одоо мэдэж байна уу? Дээрээс нь өдрийн орлогоороо амьдардаг энэ иргэдийнхээ судалгааг хэзээ гаргаж өгөх юм бэ? Тэтгэвэр тэтгэмж авдаг хүмүүс болоод байна аа. Өдрийн орлогоороо амьдардаг хүмүүс өнөөдөр түгжигдээд хэчнээн хонож байна вэ? Тэгэхээр энэ авч байгаа арга хэмжээнүүд өнөөдөр амьдрал дээрээ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Содбаатар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Энэ үнийн өсөлтийг хязгарлах чиглэлээр хяналтын байгууллагууд ажиллаж байна. Шударга өрсөлдөөн зохицуулах газар, Мэргэжлийн хяналтын байгууллага, Онцгой байдлын 14 эрсдэлийн байцаагч нар энэ чиглэлээр бид нар өдөр болгон мэдээ авч тодорхой өсөлт гарч байгаа байгууллагууд учир шалтгааныг нь бас одоо хүнсний хангамжийн шуурхай штаб дээр бас авч үзэж, ингэж зохицуулалтууд хийж байгаа тодорхой үнийн өсөлтүүд бол зарим нэгэн бүтээгдэхүүн дээр ажиглагдаж байгаа. Тэд нарыг нь тухайн үед нь хангалттай нийлүүлэх замаар нийлүүлэлтийг нийлүүлэх замаар энэ чиглэлд ажиллаж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Сонгинохайрхан дүүрэгт бид нар бас шуурхай одоо гишүүдийнхээ хэлж байгаагаар зохих арга хэмжээнүүдийг авъя гэж бодож байна. Нийслэл хотод авч байгаа энэ хатуу хөл хорионы дэглэмийг сахиулахтай холбоотой арга хэмжээг би түрүүн хэлсэн. Ер нь бид нар энэ хатуу хөл хорионы дэглэмийг 90-ээс дээш хувьд хүргэж байж энэ өвчний тархалт халдварыг хумих ийм зөвлөмжтэй. Энэ бол дэлхийн эрүүл мэндийн байгууллага, олон улсын байгууллагуудад олон улсын байгууллагуудаас өгч байгаа зөвлөмж өө. Тийм учраас бид нар энэ халдварт өвчнийг цааш нь  цар тахлын  хэмжээнд, нийтийн хэмжээнд ингээд тархуулчихгүйн тулд энэ голомтоо хумьж авах, таслан зогсоохын тулд бид нарт бол хөдөлгөөний эрчимжилтийг 90 хувь хүртэл бууруулах ийм зайлшгүй шаардлага байгаа юм аа. Тэр хүрээнд одоо тодорхой нийслэл дээр шийдвэрүүд гарч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Яг энэ Нийслэлээс авч байгаа арга хэмжээ, энэ түгээлттэй холбоотой асуудал дээр Сандагсүрэн дарга нэмээд хариулчих. Ер нь бид нар энэ гишүүдийн  хэлж байгаа энэ саналууд  төдийгүй ер нь энэ хэвлэл мэдээллийн байгууллагууд, иргэдээс ч гэсэн бид нар хэд хэдэн Засгийн газар гэхэд 11:11 гээд дугаараас  тодорхой тодорхой бас мэдээллүүд авах сувгуудыг нээгээд ингэж авч тухайн үед нь бас зохицуулалтууд хийж байгааг энд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2 дугаар индрийн микрофон дээр Нийслэлийн Засаг даргын орлогч Сандагсүрэн дарга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Ж.Сандагсүрэн:</w:t>
      </w:r>
      <w:r>
        <w:rPr>
          <w:rFonts w:ascii="Arial" w:hAnsi="Arial"/>
          <w:sz w:val="24"/>
          <w:szCs w:val="24"/>
          <w:lang w:val="mn-MN"/>
        </w:rPr>
        <w:t xml:space="preserve"> Түрүүн би хэлсэн. Ер нь одоо бид коронавирусын өндөржүүлсэн бэлэн байдлынхаа нөхцөлд тохируулж үйл ажиллагаа явуулах юм уу, эсхүл бид өөрсдийнхөө өдөр тутмын үйл амьдралдаа тохируулж энэ өндөржүүлсэн бэлэн байдлаа авч хэрэгжүүлэх юм уу гэдэг ийм асуудал байгаа юм. Тэгэхээр бид гарцаагүй одоо энэ иргэдийн маань амьдрах ийм нөхцөлд нь аюул учруулсан ийм нөхцөлд бид одоо үйл ажиллагаа явуулж байгаа гэдгээ ойлгох хэрэгтэй. Зарим нэгэн бид нарын гаргаж байгаа алдаа шийдвэрээс болоод иргэдийн амь нас хохирч болох ийм нөхцөлд хүрсэн байгаа юм. Зарим улс орнуудад гарсан дутуу дулимаг алдаа шийдвэрүүдээс болоод иргэдэд бүр илүү их ноцтой хохирол учирсны дараа ард иргэд хотын захиргаа болон  бусад газар луугаа та нар аль эртхэн тэг зогсолт хийгээд ганц ч хүнийг гаргахгүй оруулахгүй байх нь яасан юм бэ гэдэг ийм шаардлагыг тавьсан ийм тохиолдлууд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rPr>
        <w:tab/>
      </w:r>
      <w:r>
        <w:rPr>
          <w:rFonts w:ascii="Arial" w:hAnsi="Arial"/>
          <w:sz w:val="24"/>
          <w:szCs w:val="24"/>
          <w:lang w:val="mn-MN"/>
        </w:rPr>
        <w:t xml:space="preserve">Тэгэхээр бид өнөөдрийн нөхцөл байдалд хамгийн хүн ам сийрэг барих байдлаар, тэгээд дээр нь энэ өндөржүүлсэн бэлэн байдлын нөхцөлд энэ аж ахуйн нэгжүүд маань төрийн зүгээс тодорхой арга хэмжээнүүдийг авч байна. Аж ахуйн нэгжүүд, бусад байгууллагууд үүнд зохицуулж, үйл ажиллагаа аль болохоор уялдуулж дасан зохицож үйл ажиллагаанд өөрчлөлт оруулах шаардлага нэгэнт бидний өмнө тулгарсан. Нэн ялангуяа шөнийн түгээлтийн асуудал бол одоо бид нарт тулгамдсан байгаа түгжрэлийг шийд шийдвэрлэхэд бас томоохон нөлөө үзүүлэх хойшид ч, энгийн нөхцөлд ч гэсэн нөлөө үзүүлэх ийм арга хэмжээ байгаа юм. Одоо энэ нөхцөл байдал түрүүний Содбаатар даргын хэлснээр ахиад энэ нөхцөл байдлыг бид нар хэрвээ сул тавих юм бол нөгөө ерэн хувиасаа илүү ная далан хувь дээрээ очихоор халдвар тархах магадлал шууд гучаас дөчин хувь руу нэмэгдэх ийм нөхцөл байдал руу тулсан учраас бид гарцаагүй хотын хөдөлгөөний эрчимжилтийг бууруулах шаардлагатай. Үүнд аж ахуйн нэгжүүд өндөржүүлсэн бэлэн байдлын нөхцөлд тохируулж, үйл ажиллагаагаа өөрчилж сайжруулах тал дээр төрийн байгууллагатай хамтарч ажиллах зайлшгүй шаардлага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Тулгарч байгаа асуудлуудыг дотроо жижигхэн менежментийн ажил хийгээд шийдчих боломж аж ахуйн нэгжүүдэд бүрэн бий. Үүндээ анхаарч үйл ажиллагаагаа сайжруулж, өндөржүүлсэн бэлэн байдлын нөхцөлд тохируулж үйл ажиллагаагаа зарим талаар өөрчилж сайжруулах ийм шаардлагатай.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Т.Аюурсайхан: 2 дугаар индрийн микрофон 1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Ж.Сандагсүрэн</w:t>
      </w:r>
      <w:r>
        <w:rPr>
          <w:rFonts w:ascii="Arial" w:hAnsi="Arial"/>
          <w:sz w:val="24"/>
          <w:szCs w:val="24"/>
          <w:lang w:val="mn-MN"/>
        </w:rPr>
        <w:t>: Томоохон хайпермаркет болон супермаркетууд дээр энэ үйл ажиллагаанууд ямар нэгэн доголдолгүй, зохион байгуулалттай, өндөр түвшинд явагдаж байгаа. Жижиг дэлгүүрүүд дээр хүндрэлүүд гарч байгаа. Үүнийг энэ нөхцөл байдалтай хэд хоног бид явж энэ  нөхцөл байдалдаа дасаж сурч байж асуудлуудаа цэгцлэн шийдэгдэх ийм учиртай юм. Тэгэхээр тухайн маш олон иргэдийн ситуациуд байгаа тэр болгоныг энэ өндөржүүлсэн бэлэн байдал дээр авчирч нааж шийднэ гэвэл энэ бол боломжгүй учраас нэгдсэн ийм хорио цээрийнхээ дэглэмд тохируулж үйл ажиллагаагаа сайжруулах гарцаагүй шаардлага байна. Энэ бол нийслэлийн иргэдийн аюулгүй байдлын төлөө хийж байгаа ийм алхам юм шүү.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 </w:t>
      </w:r>
      <w:r>
        <w:rPr>
          <w:rFonts w:ascii="Arial" w:hAnsi="Arial"/>
          <w:b/>
          <w:bCs/>
          <w:sz w:val="24"/>
          <w:szCs w:val="24"/>
          <w:lang w:val="mn-MN"/>
        </w:rPr>
        <w:t>Т.Аюурсайхан:</w:t>
      </w:r>
      <w:r>
        <w:rPr>
          <w:rFonts w:ascii="Arial" w:hAnsi="Arial"/>
          <w:sz w:val="24"/>
          <w:szCs w:val="24"/>
          <w:lang w:val="mn-MN"/>
        </w:rPr>
        <w:t xml:space="preserve"> 94 дүгээр микрофон дээр Хүнс, хөдөө аж ахуй хөнгөн үйлдвэрийн сайд Мэндсайхан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Анужин гишүүний асуултад хариулъя. Тэр нөөцийн махнаас гулууз гаргаад байгаа асуудал бол иргэдээс маань өөрсдөө хүсэлт ирээд байгаа юм аа. Бид нар бас махаа их хэмжээгээр нөөцөлж авъя. Хонины махыг ялангуяа гулуузаар нь худалдаач ээ гэдэг хүсэлт ирээд бид нар нөөцөөс гаргасан. Хүнсний дэлгүүрүүд дээр бол махны жижиглэнгийн худалдаа хэвийн явагдаж байгаа. Тэгэхээр энэ дээр  зөвхөн тэр хүнсний нөөцөөс гаргасан махны түгээлт дээр эхний өдөр нэг алдаа гарсан асуудал байгаа. Үүнийг бол нийслэл маань зохион байгуулалтын талд нь анхаараад явж байгаа. Ургамлын тосны хувьд 2020 оны дөрвөн сараас эхлээд тогтвортой үнэ нь гадаад зах зээл дээр өөрөө үйлдвэрлэгч нарын үнэ өсөж байгаа. Тэгээд үнийг тогтвортой байлгах, үнийг хямд хүргэх  зорилгоор л энэ гол нэрийн бүтээгдэхүүн буюу бүх төрлийн будаа, ургамлын тосны гааль, нөат-ын татварыг чөлөөлье  гэсэн энэ асуудлыг Засгийн газар дээрээ хэлэлцээд энэ хуулийн төслийг Их Хуралд өргөн барихаар шийдвэрлэсэн байгаа.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Түрүүн Батлут гишүүний асуултаас дутуу хариулагдсан асуулт асуудлууд байна. </w:t>
      </w:r>
      <w:bookmarkStart w:id="5" w:name="__DdeLink__2383_1792123266"/>
      <w:r>
        <w:rPr>
          <w:rFonts w:ascii="Arial" w:hAnsi="Arial"/>
          <w:sz w:val="24"/>
          <w:szCs w:val="24"/>
          <w:lang w:val="mn-MN"/>
        </w:rPr>
        <w:t>РСR</w:t>
      </w:r>
      <w:bookmarkEnd w:id="5"/>
      <w:r>
        <w:rPr>
          <w:rFonts w:ascii="Arial" w:hAnsi="Arial"/>
          <w:sz w:val="24"/>
          <w:szCs w:val="24"/>
          <w:lang w:val="mn-MN"/>
        </w:rPr>
        <w:t xml:space="preserve"> оношлуурын хүртээмж хангамжийн асуудал дээр Шадар сайд нэг минутад хариулъя. Дараа нь түлшний хэрэгцээ, энэ шаардлага хангамжийн талаар Ёндон сайд бэлдэж байгаарай. Энэний дараа экспортын орлогыг хэрхэн хамгаалах талаар Сангийн сайд бэлдэж байгаарай. Шадар сайдад 1 минут.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Суурин РСR  баруун талдаа Ховдод, зүүн талдаа Дорнодод, урд талд Дорноговьд, хойд талд Сэлэнгэ, Дарханд, Улаанбаатар хотын хэмжээнд бол хэд хэдэн РСR  байна, ингээд РСR-ын суурин. Явуулын РСR-ын  лабораториуд  хэд хэд байгаа. Бид нар Орхон-Уул аймаг руу бас нэгийг гаргана гэж тооцож байна. Сэлэнгэ, Дархан-Уул аймагт одоо өвчлөлийн голомт байгаа учраас тэр рүү бас нэг нэг явуулын РСR-ын аппаратыг явуулсан гэдгийг бас хэлье. Ер нь бол нэмж бид нар энэ амьсгалын аппарат, РСR-ын аппарат, бусад одоо юмнуудаа нэмэгдүүлэх чиглэлээр холбогдох худалдан авалтуудыг хийж нэмэгдүүлж байгаа гэдгийг бас энэ дашрамд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Энэ түлшний хэрэгцээ хангамжийн талаар нэгдүгээр индрийн микрофон дээр Тавинбэх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Н.Тавинбэх</w:t>
      </w:r>
      <w:r>
        <w:rPr>
          <w:rFonts w:ascii="Arial" w:hAnsi="Arial"/>
          <w:sz w:val="24"/>
          <w:szCs w:val="24"/>
          <w:lang w:val="mn-MN"/>
        </w:rPr>
        <w:t xml:space="preserve">: Эрчим хүчний сайдын эрхлэх асуудлын хүрээнд сайжруулсан шахмал түлшний үйлдвэрлэл хамаарагдаж байгаа. Тээвэрлэлт, хүргэлт, соён гэгээрүүлэх ажил нийслэл дээр өнөөдрийн байдлаар таван зуун арван нэгэн мянган тонн түүхий эд бид бэлдэж чадсан. Далан таван мянган тонн сайжруулсан шахмал түлшний нөөцийг бэлдсэн байгаа. Энэ ойролцоогоор Улаанбаатар хотын нийт  хэрэгцээний нэг сарын хэрэгцээ байгаа. Өдөрт баруун үйлдвэр дээр 2800-3000  тонн сайжруулсан шахмал түлшийг үйлдвэрлэж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Хөл хорио тогтоосонтой холбоотой сайжруулсан шахмал түлшний өдрийн хэрэглээ нэмэгдсэн. Хорио тогтоохоос өмнө нэг найман зуугаас мянга хоёр зуун тонн байсан бол одоо өдөрт хэрэглээ борлуулалт 2800 тонн орчимд хүрч байна. Ямар нэгэн дутагдал, хүндрэл байхгүй. Сайжруулсан шахмал түлшний хоёр дахь үйлдвэрийг Налайхад барьж байгааг манай гишүүд мэднэ. Арван хоёр сарын нэгэнд бүрэн ашиглалтад хүлээлгэж өгөхөөр ажиллаж байна. Уг нь бид арван нэгэн сарын арван таванд оруулахаар төлөвлөсөн байсан. Энэ хорио хөл хориотой холбоотойгоор ашиглалтад оруулах хугацаа бага зэрэг сунжирч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Экспортын орлогыг хэрхэн хамгаалах талаар Уул уурхайн сайд хариулъя. Уул уурхайн бүтээгдэхүүн  бусад гол орлогууд байгаа шүү дээ. 93 дугаар микрофон дээр.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Г.Ёндон:</w:t>
      </w:r>
      <w:r>
        <w:rPr>
          <w:rFonts w:ascii="Arial" w:hAnsi="Arial"/>
          <w:sz w:val="24"/>
          <w:szCs w:val="24"/>
          <w:lang w:val="mn-MN"/>
        </w:rPr>
        <w:t xml:space="preserve"> Уул уурхайн бүтээгдэхүүний экспортын үндсэн гол хэмжээ бол үндсэндээ манай улсын хэмжээнд арван найман ашигт малтмалын орд дээр үйл ажиллагаа явуулж байгаа, хорин таван аж ахуйн нэгж бүрдүүлж байгаа. Энэ тоо хэмжээнд бол одоо зэсийн баяжмалын экспорт зуун хувь орж байгаа. Эрдэнэт, Оюутолгой, нүүрсний  экспорт бол Тавантолгойн бүлэг орд, Нарийнсухайтын бүлэг ордоос ерэн таван хувь нь гарч байгаа. Газрын тос бол гурван ордын хоёр компани гэх мэтээр. Тэгэхээр эдгээр бүтээгдэхүүнүүдийн экспортын хэвийн үйл ажиллагааг хангах нь бол өнөөдөр яг нэн чухал асуудал болоод байгаа. Энэ улсын нэгдсэн төсвийн дөрөвний нэгийг бүрдүүлж байгаа уул уурхайн бүтээгдэхүүн саяын хэдэн ордуудаас гарч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хамгийн эхний ээлжид бол эдгээр ордууд дээр халдваргүйжүүлэлт, хамгаалалтын аюулгүйн бүсийг байгуулах шийдвэрийг гаргасан байж байгаа. Энэ бүсүүд бол уурхайнууд дээр байгуулагдаад одоо явж байгаа, өнөөдрийн байдлаар бол байгуулагдаж байгаа. Нэгдсэн зохион байгуулалтад орж байна. Дээрээс нь бас Засгийн газрын тогтоолоор ашигт малтмын бүтээгдэхүүн гарч байгаа боомтуудыг ногоон бүс болгон зарлах асуудлаар энэ чиглэлээр ажлын хэсэг яамдуудын бүрэлдэхүүнд орсон. Уул уурхай, хүнд үйлдвэрийн яам, Зам, тээврийн хөгжлийн яам, Эрүүл мэндийн яам, Мэргэжлийн хяналтын ерөнхий газар мөн Улсын онцгой комиссоос хүмүүс орсон ажлын хэсэг байгуулагдаад газар дээр нь очиж ажиллах гэж байна. Газар дээр нь нөхцөл байдалтай танилцаад, ер нь бол тээвэр хийж байгаа жолооч нарыг бүгдийг нь халдваргүйжүүлэлт хамгаалалтын одоо энэ хорио цээрийндэглэмийн үед шинжилгээнд хамруулаад. Тэгээд дараа нь бол ногоон бүс болгон зарлах асуудлыг бол төлөвлөж байгаа.Баярлалаа.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Т.Аюурсайхан: </w:t>
      </w:r>
      <w:r>
        <w:rPr>
          <w:rFonts w:ascii="Arial" w:hAnsi="Arial"/>
          <w:sz w:val="24"/>
          <w:szCs w:val="24"/>
          <w:lang w:val="mn-MN"/>
        </w:rPr>
        <w:t>Одоо Батжаргал гишүүн асуулт асууж, үг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Б.Батжаргал:  </w:t>
      </w:r>
      <w:r>
        <w:rPr>
          <w:rFonts w:ascii="Arial" w:hAnsi="Arial"/>
          <w:b w:val="false"/>
          <w:bCs w:val="false"/>
          <w:sz w:val="24"/>
          <w:szCs w:val="24"/>
          <w:lang w:val="mn-MN"/>
        </w:rPr>
        <w:t>Т</w:t>
      </w:r>
      <w:r>
        <w:rPr>
          <w:rFonts w:ascii="Arial" w:hAnsi="Arial"/>
          <w:sz w:val="24"/>
          <w:szCs w:val="24"/>
          <w:lang w:val="mn-MN"/>
        </w:rPr>
        <w:t xml:space="preserve">а бүгдийнхээ энэ өдрийн амар амгаланг айлтгая аа. Тэгэхээр бид хүнд цаг үед, бас хүнд нөхцөлд ажиллацгааж байгаа. Монгол Улсын төрөөс Их Хурал, Засгийн газраас энэ өвчнөөс иргэдээ, улс орныхоо эдийн засгийг хамгаалах талаар барьж байсан бодлого, түүнийг дагуулж боловсруулсан төсөв нэлээн бодитой байсан юм байна гэдэг нь өнөөдөр их тодорхой харагдаж байна. Тухайн үедээ бол халамжийн хавтгайруулсан төсөв боллоо гэж хашхирцгааж байсан. Өнөөдөр яах аргагүй л ийм арга хэмжээ авахгүй бол болохгүй байсан юм байна гэдэг нь тов тодорхой харагдаж байна. Үнэн зүйл гэдэг бол ингэж л харагддаг, ийм л байдаг. Тийм учраас одоо харин Монгол Улсын Засгийн газар энэ батлагдсан төсвийг бүрэн хангаж, хэрэгжүүлэх талаас нь онцгойлон анхаарч ажиллах ёстой. Төсвийн орлогын бүрдэл хангадаг гол одоо чиглэлүүдээ энэ янз бүрийн өвчлөл эрсдэлд оруулчихгүй байх, хязгаарлалтад оруулчихгүй байх талаас нь онцгой дэглэмийг авч хэрэгжүүлж ажиллах ёстой шүү гэдгийг зориуд нэг хэлмээр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Би давхцуулалгүй хэд хэдэн санаа хэлмээр байна. Боловсрол соёл, шинжлэх ухааны яам анхаармаар байх юм. Энэ ерөнхий боловсролын сургууль, их дээд сургуулиудын амралтын хугацааг ер нь нааш нь татвал яасан юм бэ? Арван хоёр сарын нэгнээсээ болгоод. Тэгээд энэ хугацаандаа бэлтгэлээ хангаж энэ дотуур байранд байж байгаа тэр оюутнуудаа, хүүхдүүдээ энэ халдвар хамгааллын гэдэг юм уу хорио цээрийн дэглэмүүд ээ, тэгээд тэр тандалт шинжилгээнийхээ арга хэмжээнүүдийг шуурхай авч хэрэгжүүлээд тэр хугацаанд нь чөлөөлөөд тэр орон гэртээ очих нөхцөл бололцоог нь бүрдүүлж, тодорхой хяналт дор хиймээр байна аа. Ингэж бас төсвийн тодорхой зардлыг бууруулах замаар эх үүсвэр бүрдүүлж, үүнийгээ зайлшгүй авч хэрэгжүүлэх ёстой арга хэмжээнүүд рүүгээ чиглүүлмээр байна. Яах аргагүй нийгмийн халамж хамгаалалд хамрагдаж чадахгүй байгаа бас тодорхой хэсгүүд байгаад байгаа, амьдрал нь тийм сайнгүй. Тэр нөхдүүдийг бид бас жоохон орлогыг нь дэмжих талаар анхаарч, тэр хэмжээгээрээ энэ амин дэм, дархлааг нь сайжруулах ёстой. Ингэж байж энэ өвчинд нэрвэгдэхээс нь урьдчилан сэргийлэх ёстой гэж ингэж ойлгоод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 Хоёр дахь зүйл эдийн засгийг дэмжих ёстой. Гэхдээ хоёр ангилж үзмээр байна. Ойрын хугацаанд авч хэрэгжүүлэх ёстой зүйл бол энэ гол нэрийн уул уурхайн бүтээгдэхүүн, хүнсний үйлдвэрлэл, нийлүүлэлтийнхээ асуудал дээр бид гол анхаарлаа хандуулж, үүнийгээ ямарваа нэгэн эрсдэлд оруулчихгүй байх талаас нь анхаарч ажиллацгаахаар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Батжаргал гишүүнд нэг минут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Ж.Батжаргал</w:t>
      </w:r>
      <w:r>
        <w:rPr>
          <w:rFonts w:ascii="Arial" w:hAnsi="Arial"/>
          <w:sz w:val="24"/>
          <w:szCs w:val="24"/>
          <w:lang w:val="mn-MN"/>
        </w:rPr>
        <w:t xml:space="preserve">: Өмнө нь гарсан шийдвэрүүд хэрэгжиж өгөхгүй байна. Тариаланчдыг дэмжих 150 тэрбум төгрөгийн зээл эзэдтэй олгогдохгүй байна. Хямд эх үүсвэртэй зээлийн эх үүсвэрийг арилжааны банкнууд эргэлдүүлээд байгаа юм биш биз дээ. Энэ дээр нь тавьдаг Монголбанкны хийгээд Хүнс, хөдөө аж ахуй, хөнгөн үйлдвэрийн яамны хяналт онцгой чухал байна гэдгийг хэлмээр байна. Дээр нь энэ хүнсний үйлдвэрүүдэд түүхий эд, бүтээгдэхүүн нийлүүлэх тээвэрлэлт бас хориотой байгаад байна. Олон иргэдээс сүү Улаанбаатар руу оруулах гэхээр болохгүй байна гэдэг асуудал яригдаад байна. Үүнийг анхаараач ээ, энэ тээвэрлэлтийг одоо нэвтрүүлэх бололцоо боломжийг нь бүрдүүлээч ээ гэдгийг хэлмээр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Жижиг, дунд үйлдвэрлэлийг дэмжих сангаас энэ онд багтаад 17 тэрбум төгрөгийн зээл гаргах гээд яваад байгаа юм байна. Үүнийг маш шуурхайлмаар байна. Ирэх оны тэр нэг төсөвт суусан 50 тэрбумыг аль болохоор цаг хугацааг нь нааш нь татаж олгох талаар анхаараач гэдгийг зориуд хэлмээр байна. Ингэхгүй бол болохгүй байна гэж. Отор нүүдлийн асуудал дээр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94 дүгээр микрофон дээр Мэндсайхан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xml:space="preserve">: Батжаргал гишүүний асуултад хариулья. Хүнсний үйлдвэрлэлийг эрсдэлд оруулахгүй байх. Ер нь нөхцөл байдал хүндэрвэл ямар арга хэмжээ авах вэ гэдэг дээр бол бид нар төлөлт хийгээд үйлдвэрүүдтэйгээ  санал солилцоод явж байгаа. Энэ дээр одоо бол хүнсний үйлдвэрлэлийн түгээлт болон үйлдвэрлэл дээр ямар нэгэн хүндрэл байхгүй байгаа. Жижиг, дунд үйлдвэрлэлийн зээлийн тэр нийтдээ 1570 орчим төслийн санал ирсэн байгаа. Энийг бол бид нар энэ үүссэн нөхцөл байдалтай холбоотойгоор цахимаар үнэлэх шаардлага үүссэн. Үүнтэй холбоотойгоор цахим технологийн шийдлийг нь бэлэн болгоод, одоо энэ үнэлгээний ажлуудыг энэ сард нь багтааж дуусгаад арван хоёр сар гэхэд энэ санхүүжилтийг гаргана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Жижиг, дунд үйлдвэр дээр суусан тавин тэрбум төгрөг гэдэг бол төсвөөс суусан биш зээлийн эргэн төлөлтөөс нь дахин зарцуулагдаад явах ийм байдлаар төсөвт суусан байгаа. Тэгэхээр бид бол одоо энэ ковидын нөхцөл байдлаас болоод хэвийн төлөлттэй явж байгаа зээлүүдийг хойшлуулах шийдвэр гарч байгаа. Тэгэхээр энийг бол эргэн төлөлт дээр хүндрэл гаргах тийм төлөв харагдаж байгаа. Гэхдээ бид нар хугацаа хэтэрсэн зээлүүдийн төлөлт дээр хуулийн байгууллагатай хамтарч ажиллахаар шийдвэр гаргаад явж байгаа. Энэ сан зээлийн эх үүсвэр бүрдүүлэх тал дээр анхаарч ажиллана.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Тариаланчдын хувьд гаргасан 150 тэрбум зээл дээр бол Хөгжлийн банк бол эх үүсвэрээр шийдсэн. Энэ арилжааны банкнууд дээр аж ахуйн нэгжүүд маань бас арилжааны банкнуудынхаа шаардлага хангахгүй ийм асуудал үүссэн. Гэхдээ энэ зээлийнх нь гарсан нарийвчилсан тоог би танд хүргүүлье.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Отор нүүдлийн тал дээр Засгийн газрын тэмдэглэл гарсан байгаа. Үүгээр бол  отроор нүүдэллэж яваа малчдыг ямар нэгэн элдэв хураамж, татвар авахгүй, бүс нутгаасаа хөөхгүй, бэлчээрийг ашиглуулаад дөрвөн сарын нэгний дотор одоо буцаан гаргахыг бүх шатны засаг дарга нарт үүрэг болгосон байгаа. Үүнийг бид нар онлайнаар бүх засаг дарга нартаа танилцуулсан байгаа.Баярлалаа.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Нэгдүгээр индрийн микрофон дээр Цэдэвсүрэн сайд хариулъя.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lang w:val="mn-MN"/>
        </w:rPr>
        <w:t>: Ерөнхий боловсролын сургууль болон их, дээд сургуулиудын нэгдүгээр улирлын хичээлийг дуусгах, хоёрдугаар улирлын амралтыг эхлүүлэх асуудлыг дараагийн долоо хоногт Улсын онцгой комисст асуудлаа оруулж эцсийн шийдвэрүүдийг гаргуулна. Үүний дараа бид нар энэ дотуур байранд байгаа хүүхдүүдийн асуудал, хоол хүнсний хангамжтай холбоотой асуудлуудаа үргэлжлүүлээд явуулна. Нийслэлд үйл ажиллагаа явуулж байгаа их, дээд сургуулийн  дотуур байр болон хөдөө орон нутгийн дотуур байрны хүүхдүүдийг үе шаттайгаар орон нутагт нь одоо хүргэх ажлыг нэгдсэн зохион байгуулалтаа хийхээр төлөвлөөд ингээд ажлын хэсэг гараад бэлтгэл ажил хийгдээд явж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Хассуурийн Ганхуяг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Х.Ганхуяг</w:t>
      </w:r>
      <w:r>
        <w:rPr>
          <w:rFonts w:ascii="Arial" w:hAnsi="Arial"/>
          <w:sz w:val="24"/>
          <w:szCs w:val="24"/>
          <w:lang w:val="mn-MN"/>
        </w:rPr>
        <w:t>:  Сайн байцгаана уу? Энэ өдрийн мэндийг хүргэе.  Хэд, хэдэн асуулт байна. Энэ 14 хоног бид нар ингээд хатуу хөл хориоо тогтоогдчихлоо. цаашаа сунгагдвал яах вэ? Ямар нөхцөлд ер нь сунгагдах вэ? Байдал дордвол яах  вэ? Яг энэ дээр ингээд зураглал хийгдсэн юм байгаа юу? Удирдамж бэлэн болсон юм байдаг уу? Одоо дээр 1000 ор байгаа л гэж ярьсан. Тэгээд түүнээс хойш одоо орны тоог нэмэгдүүлж чадсан уу, үгүй юу. Бэлэн байдал хэр хангагдаж байгаа вэ? Бид нар ер нь нэг сайн, муу, үүнээс илүү муу бол яах вэ гэсэн байдлаар ингээд нэг төлөвлөгөөгөө гаргаж байгаа юу? Яг энэ 14 хоногийн хугацаа чинь ингээд цаашдаа ер нь сунжрах юм бол өчигдөр Засгийн газрын танилцуулсан 23 арга хэмжээ бол үндсэндээ 7-8 сарын хугацаанд хэрэгжүүлэх арга хэмжээ байна л даа. Тэгэхээр яг энэ сайн муу дунд гэсэн байдлаар энэ энэ өрнөл явагдвал бид нар энэ тухай өөрт нь ямар ямар арга хэмжээ авах вэ гэдэг нь  эдийн засгийнхаа арга хэмжээндээ тусах ёстой л доо. Үүнээс илүү  долоон дор байдалд орвол яасан юм бэ. Дахиад 14 хоног сунгагдвал  дахиад л нөгөө хоол хүнс гээд бөөн асуудлууд чинь бүгдээрээ нэмэгдээд л ороод ирнэ шүү дээ. Одоо түлшний асуудал ороод ирнэ. Сая тэр Өнөрболор гишүүний ярьж байгаа тэр уушгины аппаратын асуудал байна. Моргны асуудал байна. Аягүй олон асуудлууд байна л даа. Энэ дээр бид нар төлөвлөгөө гаргаж байна уу, үгүй юу, зураглал гаргаж байна уу, үгүй юу.</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Тэгээд манай дүүргийн иргэдээс ирсэн саналуудыг бас та бүхэнд уламжилъя аа. Дандаа хорооны дарга болон тэр хорооны даргыг тойрсон хүрээнийхэн нь авдгаа хүртдэг/хугацаа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Содбаатар сайд хариулъя.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Эрүүл мэндийн салбартай холбоотой асуудлаар бол Эрүүл мэндийн сайд их тодорхой хариулах байсан. Тэгээд бид нар ч өглөөнөөс хойш 6-7 цаг парламент дээрээ мэдээлэл хийж байна. Тийм учраас бас ажлын шаардлагаар Эрүүл мэндийн сайд удирдлагаар хангах үүднээс гарчихсан юм. Тэгээд би хариулъя аа. 1645 орыг одоо яг Улаанбаатар хотын хэмжээнд бид нар дэлгээд яг бэлэн болгочихсон байна. Цэргийн төв эмнэлэг дээр 500 ор, Хан-Уул дүүргийн Эх, нялх хүүхдийн эрүүл мэндийн шинэ үндэсний төв дээр 300 ор, Нийслэлийн Сүхбаатар дүүргийн нэгдсэн эмнэлэг дээр 220 ор, Хан-Уул дүүргийн нэгдсэн эмнэлэг дээр 225 ор, ХСҮТ дээр бэлэн 210 нэмээд нэмэгдлээр 190, ингээд 1645 ор. Үүнээс гадна бүх эмнэлгүүд ор дэлгэх хариу арга хэмжээний төлөвлөгөөний хүрээнд байж байгаа. Нэг ёсны хүн амынхаа  нэг хувьд  энэ өвчлөл тарвал бид нар ор дэлгэх бүх төлөвлөлтүүдийг хугацаатай, тэгээд төлөвлөлтүүдтэй ингэж хийгдсэн байдаг. Энэ хүрээнд энэ ажил явагдана гэж ингэж бодож байна. 14 хоногийг  цаашаа сунгахгүй байх уу, сунгах уу гэдгийг  одоогоор би хэлж чадахгүй байна. Өвчлөлийнх нь нөхцөл байдал тархалтаас болно. Энэ бас одоо тэр  төлөвлөгөөн дээр байдаг, хэдийд цаашаа сунгаж ямар арга хэмжээ авах вэ, яах вэ, ийх вэ гэдэг бол би та бүхэнд гишүүдэд, ард иргэдэд  үзүүлээд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Яг энэ манай улсад одоо яавал бүх нийтийн бэлэн байдлын зэрэгт орох вэ? Яавал өндөржүүлсэн бэлэн байдлын  зэрэглэл буурах вэ. Яавал одоо бид нар онц байдал зарлах вэ гээд энэ нөхцөл байдлуудыг бүгдийг нь үнэлэж ингэж гаргадаг аргачлалууд байдаг. Энэ хүрээнд зүйл явна. Мэдээж байдал хүндэрвэл онц байдал гээд энэ бусад одоо цаад арга хэмжээнүүд авах байх. Одоо бол бид нар чинь дээрээсээ хоёр дахь, одоо байж болох хамгийн дээд цэгийнхээ арга хэмжээг л одоо ингээд хатуу хөл хорионы зарчим энийгээ бариад ингээд ажиллаж байгаа гэдгийг бол ойлгож байгаа байх  гэж бодож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Иргэдэд байдаг шиг яг тэр улаан, улбар шар, ногоон гэсэн шар гэсэн тэр одоо олон улсад байдаг өнгөний кодоор орсон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Шадар сайдад 1 минут нэмж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Өнгөнийх нь кодоор гаргадаг тэр олон улсад байдаг тэр жишгийн дагуу үүнийг ил тавиад бас явуулъя гээд ингээд бэлдэж байна. Ямар тохиолдолд ямар арга хэмжээ, ямар халдвар хамгааллын дэглэм, ямар байгууллагууд ажиллах вэ, ямар арга хэмжээг бүх нийтээр авч байх вэ гэдэг юмнуудыг тодорхой энэ хариу арга хэмжээний төлөвлөлтөөс энийг ялгаад, олон түмэнд ойлгомжтой байдлаар ойрын үед танилцуулаад зарлана аа гэдгийг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Тодруулах уу? Болсон уу, Ганхуяг гишүүн ээ. Ганхуяг гишүүнд 1 минут өгье.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Х.Ганхуяг:</w:t>
      </w:r>
      <w:r>
        <w:rPr>
          <w:rFonts w:ascii="Arial" w:hAnsi="Arial"/>
          <w:sz w:val="24"/>
          <w:szCs w:val="24"/>
          <w:lang w:val="mn-MN"/>
        </w:rPr>
        <w:t xml:space="preserve"> Нэгэнт хүүхдийн мөнгө олгохоор болчихсон юм чинь зарим нэг манай сонгогч нар хүүхдийн мөнгөө зээл хэлбэрээр авч болох уу, үгүй юу? Яг энэ арван дөрөв хоногийн хугацаанд мөнгөний гачигдалтай байна гэсэн нэг асуулт орж ирж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 асуулт болохоор энэ хөлдөх эрсдэлтэй бараа нь энэ гааль  дээр ирчихсэн, тэр ачаа ачааг авч чадахгүй байгаа аж ахуйн нэгжүүдийг яах вэ гэдэг асуулт орж ирж байна. Тэгээд энэ бүх бичиг баримтуудад дандаа банк, банк бусуудыг дурдаад байна л даа. Тэгэхээр ломбарднаас авсан иргэдийн тоо хэд вэ? Энэ ломбардын хүүг нь яах талаар хэн ч энэ дээр дурдахгүй байхад энийг яах вэ гэдэг нэг асуулт байна. Дээрээс нь энэ хүнд өвчтэй хүмүүс, жирэмсэн эхчүүд эрүүл мэндийн үйлчилгээг бас төдийлөн шууд шуурхай авч чадахгүй байна. Үүнийг яах вэ гэдэг асуулт гарч ирж байна. Түрүүн энэ шөнийн хүргэлттэй холбоотой хүргэлттэй Тэмүүлэн, Ганбаатар  гишүүдийн ярьсныг дэмжиж байна. Ерөөсөө л нярав түгээгчтэй л харьцдаг. Энэ дээр ерөөсөө ямар нэгэн байдлаар эрсдэл нэмэгдэх ямар ч  юм байхгүй шүү дээ. Шөний түгээлтийнхээ асуудлыг шийдэхгүй бол энэ чинь хүнсний дутагдал.../хугацаа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Хүрэлбаатар сайдаас эхэлж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Хүүхдийн мөнгийг бол олгоод явж байгаай. Тэгээд хүүхдийн мөнгийг улсын төсвөөс урьдчилж зээлж авч болох уу гэдэг ийм асуулт байна. Болохгүй ээ гэж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Т.Аюурсайхан: Монголбанк хариулъя. Энэ банк,  банк бус санхүүгийн байгууллагаас олгосон зээлийг хойшлуулах шийдвэр яваад байгаа шүү дээ. Энэ дээр ломбард яах юм, нэгдүгээрт.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иргэд асуугаад байгаа юм. Энэ компанитай гэрээ хийгээд байр авчихсан хүмүүс зээлээр, тэгээд тэр зээлийн бас төлөлт нь одоо шаардагдаад байгаа юм. Энэ дээр ямар зохицуулалт хийж болох юм бэ?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Өнөөдөр Төв банкнаас мөрдөж байгаа, одоо тэр зээлийн зохицуулалттай холбоотой журам нь болохлоор активын ангиллын журам, эрсдэлтэй зээл, сан байгуулах журам гэсэн ийм журам байдаг. Энэ журмыг бол Монголбанкны ерөнхийлөгч, Сангийн сайдын хамтарсан тушаалаар батлаад гардаг ийм журам байгаа юм. Энэ журам маань өөрөө гурван сард өөрчлөлт ороод банк бол  энэ журмын энэ журмыг бол сулруулсантай холбогдуулаад бүх зээлдэгч нартаа ингээд бүтцийн өөрчлөлт хийгээд явж байгаа. Тэгэхлээр яг өнөөдрийн түрүүн би энэ тоог л дахиад дурдчихвал 125 мянган зээлдэгчийн 5.3 их наяд төгрөгийн зээл ковидод өртсөн гэж банкандаа хандаад, 3.7 их наяд төгрөгийн зээлд нь бол одоо ингээд бүтцийн өөрчлөлт хийгээд өнөөдрийг ингээд явж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Мөн ипотекийн 38 зээлдэгчийн 2 их наяд төгрөгийн зээл нь одоо ингээд  түрүүн 6 сар ингээд сунгагдаад явж байсан бол одоо ингээд дахиад ипотекийн зээл 7 сарын 1 хүртэл ингээд сунгагдахаар энэ журам зохицуулалт нь гараад ирчихсэн учраас энүүгээрээ ингээд явж байгаа. Тэгэхлээр манай энэ журам зохицуулалтад бол Монголбанк, Сангийн яамны хамтарсан журам бол зөвхөн банканд мөрдөгддөг. Санхүүгийн зохицуулах хороо, Сангийн яамтай хамтраад яг адилхан журамтай,  тэр нь бол банк бус санхүүгийн байгууллага, хадгаламж зээлийн хоршоонд ингээд мөрдөгдөөд явж байгаа. Ломбардад бол энэ зохицуулалт ерөөсөө байдаггүй учраас.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xml:space="preserve">: 88 дугаар микрофон дээр Баярсайхан дарга хариулъя. Ломбардаас зээлтэй хүмүүс ер нь яах ёстой юм. Цаашдаа ямар чиглэл барьж ажиллаж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Д.Баярсайхан</w:t>
      </w:r>
      <w:r>
        <w:rPr>
          <w:rFonts w:ascii="Arial" w:hAnsi="Arial"/>
          <w:sz w:val="24"/>
          <w:szCs w:val="24"/>
          <w:lang w:val="mn-MN"/>
        </w:rPr>
        <w:t>: Гишүүний асуултад хариулъя. Ломбард буюу барьцаалан зээлдүүлэх үйл ажиллагаа бол тухайн орон нутаг, Улаанбаатар хотод, дүүргүүд, үйлдвэр үйлчилгээний хэлтсээс тусгай сертификат буюу зүгээр зөвшөөрөл аваад явуулдаг юм байна лээ. Тусгай зөвшөөрөлтэй үйл ажиллагаа биш. Ийм учраас Санхүүгийн зохицуулах хорооны хяналт зохицуулалтад байдаггүй ээ. Энэ талаар бас түрүүн хэлж байсан. Хууль зүйн яамнаас хууль санаачлаад Мөнгөн зээллэгийн тухай хууль гээд энэ хуульд бол ломбардын зохицуулалтыг орохоор төлөвлөөд явж байгаа юм байна билээ. Энэ санал нь авагдаад хэрвээ хууль батлагдах юм бол мэдээж хууль эрх зүйн зохицуулалтад орно.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Содбаатар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Энэ эрүүл мэндийн ямар нэгэн тусламж үйлчилгээ авахад саад учрах ёсгүй. Бүх эрүүл мэндийн үйлчилгээ зөвхөн Сэлэнгэ аймаг дээр л одоо жаахан эрүүл мэндийн эмнэлэг дээр нь нөгөө халдварын голомт байсан учраас тодорхой хэмжээний нэг, хоёр блокийг хязгаарласан байгаа. Тэнд л эмнэлгийн зохицуулалт өөрчлөгдөж байсан байгаа. Бусад бүх улс даяар бол Улсын онцгой комиссоос гарсан шийдвэрийн дагуу эм, эмнэлгийн хэрэгсэл, эмнэлгийн үйлчилгээнд ямар нэгэн хориг саад байх учиргүй гэдгийг бас хэлье. Энэ дээр хязгаарлаж тавьсан зүйл байхгүй.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Т.Аюурсайхан</w:t>
      </w:r>
      <w:r>
        <w:rPr>
          <w:rFonts w:ascii="Arial" w:hAnsi="Arial"/>
          <w:sz w:val="24"/>
          <w:szCs w:val="24"/>
          <w:lang w:val="mn-MN"/>
        </w:rPr>
        <w:t>: Одоо Цэрэнжамцын Мөнхцэцэг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Ц.Мөнхцэцэг</w:t>
      </w:r>
      <w:r>
        <w:rPr>
          <w:rFonts w:ascii="Arial" w:hAnsi="Arial"/>
          <w:sz w:val="24"/>
          <w:szCs w:val="24"/>
          <w:lang w:val="mn-MN"/>
        </w:rPr>
        <w:t>:  Тэгэхээр Монгол Улсад өнгөрсөн 10 сарын турш цар тахлаа дотоодод алдаагүй, нас баралт байхгүй их амжилттай явж ирсэн байгаа. Энэ бол Монгол Улсын Засгийн газар, ард иргэдийн хамтын хүчин чармайлтын үр дүн байсан. Тэгээд өнөөдрийн нөхцөлд бол ингээд нэгэнт дотоодын халдвар гарсан тул өмнөх одоо дэглэмээ улам илүү чамбай барьж хатуу хөл хориогоо одоо хамтын хүчээр бас нэгтгэн даван гарах боломжтой. Тэгэхээр өнгөрсөн хавар буюу 2020оны дөрвөн сард баталсан цар тахлын эсрэг хуулиар Монгол Улсын төрийн бодлого ямар байхыг бид нар ингээд тодорхойлоод авчихсан байгаа. Тийм учраас бид нар энэ цар тахлын хуулийн хэрэгжилтийг Их Хурлын зүгээс хэрхэн хэрэгжих байгаа, Засгийн газрыг биелүүлж байгаа эсэхэд нь хяналт тавих ёстой. Түрүүн зарим нэг гишүүд,  мөн сайд маань ч дурдлаа хэрвээ байдалд хүндэрвэл онц байдал зарлана гэж. Тэгэхээр бид нар энэ цар тахлын хуулиа дагаад хэрэгжүүлээд явах юм бол онц байдал зарлах шаардлагагүйгээр энэ бүх нийтийн бэлэн байдлынхаа дэглэмээр бид нар цар тахлыг даван туулах боломжтой. Онц байдал зарлавал улс төрийн болон бусад сөрөг үр дагаврыг тооцож гаргахад хүндрэлтэй, маш их эрсдэлтэй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 Тийм учраас миний хувьд Шадар сайд болон Засгийн газрын бусад сайд нараас  хэд хэдэн асуулт асуумаар байна. Ер нь энэ цар тахлын эсрэг хуульд эрүүл мэндийн хангамж үйлчилгээ, эм хэрэгслээр иргэдийгээ тэгш хүртээмжтэй хангах үүрэгтэй гэж заасан байгаа. Тэгэхээр Засгийн газрын зүгээс амны хаалт, ариутгах хэрэгсэл гэдэг юм уу эдгээрийг бүх иргэдийг хэрэглүүлэхээр  шаардаж байгаа. Энэ тохиолдолд нөгөө эмзэг бүлгийн иргэдээ яаж хангах вэ? Хангах нь бол Засгийн газрын  үүрэг гэдгийгэнэ хуульд заасан байгаа. Мөн энэ 7.1.21-д байгаа халдвараар өвчилсөн байж болзошгүй хүнийг ялгаварлан гадуурхах, гутаан доромжлоход урьдчилан сэргийлэх ийм үйл ажиллагааг хуульд заасан аргаа таслан зогсоох ажлыг Засгийн газар хариуцах ёстой.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Мөнхцэцэг гишүүн 1 минут тодруулж асууя.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Ц.Мөнхцэцэг</w:t>
      </w:r>
      <w:r>
        <w:rPr>
          <w:rFonts w:ascii="Arial" w:hAnsi="Arial"/>
          <w:sz w:val="24"/>
          <w:szCs w:val="24"/>
          <w:lang w:val="mn-MN"/>
        </w:rPr>
        <w:t>: Тэгэхээр цахим орчиндхүний эрхийн энэ мэдээллүүд маань үндсэндээ ялгаварлан гадуурхалт шүү дээ. Үүний эсрэг ямар арга хэмжээ авах вэ? Мөн  өчигдөрхөн Холбооны Бүгд Найрамдах Герман Улсын Ерөнхийлөгч Франк Штайнмайер энэ вакцин гарангуут Европын холбоо болон Германы зүгээс ядуу буурай улс орнуудтай вакцинаа хуваалцана  гэж мэдэгдсэн. Тэгэхээр энэ тал дээр манай Засгийн газраас олон улсад ямар хүсэлт тавьж байгаа вэ? Германд хандаж үзэхэд болохгүй гэх газаргүй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нь, өнөөдөр нисэж ирэх  байсан Франкбуртын тусгай үүргийн нислэг цуцлагдсан. Үүнтэй холбоотойгоор маш олноор иргэд хүсэлт тавьж байна. Ер нь гадаадад байгаа иргэдээ одоо хэзээ татан авах ёстой вэ? Энэ талаар ямар төлөвлөгөө байна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Боловсролын салбар үндсэндээ энэ жил хоёр дахь удаагаа ингээд бүрэн сул зогсолт хийлээ. Тэр теле хичээл бол маш үр дүнгүй хүмүүс гомдол ихтэй байгаад байна. Ингээд багш нарын хоёр, гурван сарын сул зогсолт цаашлаад хэр үргэлжлэх вэ? Энэ хугацаанд багш нарыг одоо давтан сургах, тэртээ тэргүй цалин аваад байгаа хорин найман мянган багш байна, манай төрийн өмчийн сургуулийн. Эд нарт  ямар арга хэмжээ авах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асуултад хариулна. 80.</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Засгийн газар бол бүхий л одоо нөөц боломж, хүчээ доошилж, энэ бүх нийтийн бэлэн байдлын зэрэг гэсэн энэ хүрээнд л ажиллах бодолтой байгаа. Тийм учраас тэр онц байдал, ер нь хуульд бол заалт байгаа юм. Би хуулийн заалт хэлсэн. Бид нар бүх нийтийн бэлэн байдлын зэрэг энэ хөл хорионы энэ нөхцөлд бол энэ халдварын тархалтыг хумих зогсоох гэсэн ийм зорилт дэвшүүлж л ажиллаж байгаа. Тийм учраас энэ бүх нөөц боломжоо дайчилж ашиглана.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Хувь хүний нэр хүнд, аюулгүй байдалтай холбоотой асуудлаар хуулийн тодорхой заалтууд байгаа. Тийм учраас бид нар одоо энэ халдвар бол нөгөө хэлж ирдэггүй хийсч ирдэг гэдэг шиг энэ өвчин туссан, халдвар авсан иргэд ялгаварлан гадуурхах зүйл байж хэрхэвч болохгүй. Энэ талын хувь хүнтэй холбоотой мэдээллүүд бас санаатай, санамсаргүйгээр их гарч байгаа. Энэ дээр бид нар хяналт тавиулж байна. Ер нь энэ цахим орчин, бусад мэдээллийн энэ урсгал дээр Цагдаагийн ерөнхий газрын дэргэд тусгай нэгж байгуулагдсан. Энэ хүрээнд хяналт тавьж ажиллаж байгаа гэдгийг бас танд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Герман улсаас болон ер нь вакцин оруулж ирэхтэй холбоотой асуудлаар бол Гадаад хэргийн сайд, Эрүүл мэндийн сайд дээр тодорхой сүүлийн саруудад ч гэсэн нэлээн эрчимтэй ажлууд бид нар хийж, вакцины ямар нэгэн сэжүүр хөгжүүлэлт явж байгаа боломжийн юугаар нь бид нар тэр орнуудад нь хандаж байгаа. Тухайлбал түрүүн хэлсэн ковикс гээд энэ олон улсын байгууллагын хүрээнд ярьж байна. Үүнээс гадна энэ вакцин зарлаад байгаа орнуудын шууд Засгийн газарт нь хоёр талт хамтын ажиллагааны хүрээнд шууд ярьж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Мөн ОХУ, Хятад улсад гарсан вакцины асуудлаар мэдээлэл солилцож тодорхой эрх бүхий байгууллагатай шууд харьцаж байгаа. Япон, Герман гээд зарим орнууд бол одоо сүүлийн өдрүүдэд вакцинжуулалтын асуудал дээр бас ядуу буурай болон хөгжиж байгаа орнуудад туслах ийм шийдвэрүүд гарч байгаа. Үүнийг бид нар бас ашиглах чиглэлээр өчигдөр Засгийн газрын хуралдаан дээр ч гэсэн тодорхой сайд нарт үүрэг чиглэл өгөгдсөн гэдгийг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Боловсролтой холбоотой асуудлыг Цэдэвсүрэн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Индрийн 1. Цэдэвсүрэн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lang w:val="mn-MN"/>
        </w:rPr>
        <w:t>: Мөнхцэцэг гишүүний асуултад хариулъя. Улсын онцгой комисс болон Засгийн газрын шийдвэрээр ерөнхий боловсролын сургууль болон их, дээд сургуулиудын танхимын хичээлийг танхимын бус хэлбэр рүү буюу цахим онлайн хэлбэр рүү шилжүүлээд ингээд үйл ажиллагаа нь явагдаж байна. Бид нар дараагийн долоо хоногт Улсын онцгой комиссын хурлаар ерөнхий боловсролын сургууль болон их, дээд сургуулиудын амралтын хугацааг наашлуулах тохиолдолд цэцэрлэг, ерөнхий боловсролын сургуулийн багш нарын мэргэжил дээшлүүлэлтийг цахим хэлбэрээр үргэлжлүүлэн яаж хийх вэ гэдэг асуудлаа бас судалж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Теле хичээл болон их, дээд сургуулиудын онлайн хичээлийн чанарыг сайжруулах, өөр  олон хэлбэрт ямар арга,  хэлбэрийг цахим болон онлайн хэлбэрээр явуулж болох вэ гэдэг асуудлуудыг судалж байна. Дэлхийн улс орнуудын энэ теле болон онлайн цахимаар хичээлээ явуулж байгаа бүх туршлагуудыг бол судлах ажлыг хийгээд явж байна. Тэгэхээр энэ ажил маань үргэлжилж хийгдэнэ.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Одоо Тогмидын Доржханд гишүүн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Т.Доржханд:</w:t>
      </w:r>
      <w:r>
        <w:rPr>
          <w:rFonts w:ascii="Arial" w:hAnsi="Arial"/>
          <w:sz w:val="24"/>
          <w:szCs w:val="24"/>
          <w:lang w:val="mn-MN"/>
        </w:rPr>
        <w:t xml:space="preserve">  Баярлалаа. Их Хурлын даргаа 1 минутаа түрүүлээд нэмээд авчихъя. Тэгээд ямар ч байсан сөрөг хүчний хувьд  бид нар энэ тохиолдолд  аль болох Засгийн газрын үйл ажиллагааг дэмжиж ажиллая, Улсын онцгой комиссын шийдвэрүүдийг аль болох бодлого, судалгаа зөвлөмжүүдээр хангаад ажиллах нь зүйтэй байна гэсэн ийм байр суурьтай байна. Гэхдээ бас хэлж ярих асуудлууд бас байна. Тэгэхлээр та бүгд маань бас анхаарна уу?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Нэгдүгээрт энэ Улсын онцгой комисст хэрэв нөхцөл байдал хүндэрсэн тохиолдолд нөөц түлхүү байна уу гээд аль нэг сарын өмнө асууж байсан, байгаа л гэсэн. Гэтэл өчигдрийн Засгийн газрын хуралдаанаар дүгнэх юм бол нөөц төлөвлөгөө байхгүй байх шиг байна. Нөөц төлөвлөгөө нь юу байна  вэ гэхээр,  хэрэв нөхцөл байдал хүндрэх юм бол онц байдал зарлаж магадгүй ээ. Тэгвэл тэг зогсолт хийнэ гэж. Тэгэхлээр ийм зүйл огт байж болохгүй. Бид жоомоо алах гээд байшингаа шатааж огт болохгүй. Тийм болохлоор дэлхийн одоо хоёр зуун хорин улсад тэг зогсолт хийж, онц байдал зарлаад үр дүнтэйгээр коронатай дайн зарлаад үр дүн гаргачихсан энэ тохиолдол дэлхийн улсад нэг ч байхгүй шүү.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болохоор энэ дээр анхаараарай. Ийм онц байдал зарлах, нөхцөл байдлыг үүсэхээс аль болох зайлсхийх хэрэгтэй. Энэ мэдэгдлээс бас татгалзаж байх хэрэгтэй шүү гэдгийг сануулъя. Мөн үнэхээр байгаа бол тэр дэлгэрэнгүй мэдээллээ бид нарт төлөвлөгөөгөө Их Хурлын гишүүний хувьд бичгээр өгөө. Содбаатар сайдаа. Бид судлаачтайгаа багаар бас холбогдох зөвлөмжүүдээ гаргаж өгмөөр байна, нэгд.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Мөн Улсын онцгой комиссоор гарч байгаа шийдвэрүүд нь бас нарийн тооцоо судалгаа бас дутуу байна гэж харагдаад байна. Тухайлбал энэ шөнө татан авалтуудыг хийнэ ээ гээд. Тэгээд энэ чинь илүү их эрсдэлийг бий болгож түгжрэлийг үүсгээд байна шүү дээ. Тэгэхлээр энэ дээрээ анхаармаар байна. Зөвхөн нэг жишээ хэлэхэд эмийн үйлдвэрүүд, тухайлбал эмийн санд эмээ бол ханган нийлүүлж чадахгүй байна, яагаад гэвэл эмийн сангууд нь ажиллахгүй байна гээд гэх мэтчилэн энэ яаралтай хүнс болон эмийн асуудлууд дээр хүндрэл үүсэж байгаа болохоор та нар энийгээ зохицуулалтаа эргэж харах нь зүйтэй юм байна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Экспортын чиглэлийн бараа бүтээгдэхүүн дээр онцгой ач холбогдол өгмөөр байна. Зөвхөн уул уурхайн эрдсийн экспортоос гадна тухайлбал ноос ноолуурын үйлдвэрүүд бүгдээрээ зогсчихсон байна. Гэтэл энэ гаднын захиалгууд нь бүгдээрээ цуцлагдаад тэнд алданги торгуулийн асуудлууд үүсч байна шүү дээ. Тэгээд бид экспортоор бол валюттай болно шүү дээ. Энэ дээрээ бас анхаармаар байна 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Хүнсний импортыг хязгаарлахгүй байх хэрэгтэй байна. Тухайлбал европоос ирж байгаа хүнсний бүтээгдэхүүнүүд машинаар ирсэн. Гэтэл харамсалтай нь түүнийгээ төмөр замын тээвэр лүү шилжүүлж болохгүй байна. Яагаад гэвэл лацтай болохоор гээд. Ингээд тэнд чинь бизнес эрхлэгчид хохироод байна шүү. Тэгэхлээр энэ шийдвэрээ эргэж хараарай. Ямар санал шийдлүүд байна аа гэхээр маш яаралтайгаар Сангийн сайдаа төсвийн тодотголоо хийх хэрэгтэй. Энэ ондоо багтаагаад. Тэгээд төсвийн тодотголд дээр чинь 1.4 их наяд төгрөгийн барилга байгууламж цемент гэсэн зардлууд байгаа. Ихэнх нь одоо явж байгаа үр ашиггүй бүтээн байгуулалтууд байна. Гэтэл барилгын салбарт нийт ажлын байрны дөнгөж 7.4 хувь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Гэтэл жижиг, дунд үйлдвэрийн салбарт чинь нийт ажлын байрны 50-60 хувь байна шүү дээ. Тэгэхлээр энэ эх үүсвэрээ яаралтай бид нар тодотгох.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асуултад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Би энэ коронавируст халдвартай тэмцэх хариу арга хэмжээний төлөвлөгөө гээд энэ байгаа юм, үүнийг бүх гишүүдэд өгчихье. Энэ  нууц тийм зүйл биш шүү дээ. Тэгэхээр үүнийг гишүүд аваад энэ хариу арга хэмжээний төлөвлөлтүүдийг яаж хэрэгжүүлж, юуг нь яаж авч явж байсныг харчих байх аа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ганцхан  асуудал байгаа юм. Улсын онц комисс дээр энэ яваад байгаа нь бол Нийслэлийн онцгой комисстой зөвлөж хоорондоо ярьж гаргаад байгаа энэ хөл хориотой холбоотой л шийдвэр дээр л тухайн үеийн Улаанбаатар хотын хөдөлгөөний эрчимжилтийг хараад л үүнийг хэрвээ наяас доош буувал тодорхой хязгаарлалтын арга хэмжээгээ улам чангалаад тодорхой арга хэмжээ л авч байгаа. Энэ дээр л эргэж буцсан байдалтай юм уу, яаралтай шуурхай зохицуулалт явагдаж байгаа учраас иргэдэд эргэж буцаад байгаа юм шиг санагдаад байгаа байх аа гэж бодож байна. Тэгэхгүй өөр Улсын онцгой комиссоос гарч байгаа шийдвэрээс ямар нэгэн эргэж буцсан, эсвэл тооцоо судалгаагүй гэнэт авч байгаа арга хэмжээ байхгүй. Авах ёстой арга хэмжээнүүдийг мэргэжлийн хүмүүсийн энэ заавар зөвлөмжийн дагуу авч байгаа гэдгийг бас хэлэх нь зүйтэй байх аа гэж ингэж бодож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Нийслэлийн онцгой комисс дээр мэдээж одоо энэ нийслэлийн энэ хатуу хөл хорионы дэглэмийг барихын тулд тодорхой зохицуулалтуудыг тухайн үед нь хийж явж байгаа юм аа, шийдвэр гаргаад гэдгийг хэлье. Хүнсний экспортын асуудлуудыг бид нар хязгаарласэн юм бол байдал байхгүй. Ганцхан Алтанбулаг боомтыг бид нар зогсоох асуудлыг сарын өмнө ажлын хэсэг гарч ажиллаад, 10 хоногийн өмнө 16-наас эхэлж хязгаарлахаа хэлээд бүх энд үйл ажиллагаа явуулдаг аж ахуйн нэгжүүдтэй ярьж байж хийсэн асуудал. Тэгэхдээ одоогоор бас янз бүрийн нөхцөл байдлаас шалтгаалаад өнөөдөр гэхэд бол хил дээр 27 машин ирсэн байна. Тэгэхдээ хойд хилээр юу орж ирдэг юм бэ гэдгийг бас манай гишүүд юуг нь аваад үзчихээрэй. Түүгээр гол нөлөөлөх юм нь  өндөг байгаа. Бусад нь бол марожин. Бусад төрлийн яг гол нэрийн биш бүтээгдэхүүнүүд байдаг юм. Түүнийг бас гаалийн мэдүүлгээс нь харчих нь зүйтэй байх аа гэж бодож байгаа. Энэ зүйл нь шууд Монгол Улсын хүнсний экспортод шууд нөлөөлөх нь харьцангуй бага.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Одоо эрхэм гишүүн Сайнбуянгийн Амарсайхан.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С.Амарсайхан</w:t>
      </w:r>
      <w:r>
        <w:rPr>
          <w:rFonts w:ascii="Arial" w:hAnsi="Arial"/>
          <w:sz w:val="24"/>
          <w:szCs w:val="24"/>
          <w:lang w:val="mn-MN"/>
        </w:rPr>
        <w:t xml:space="preserve">: Та бүхэнд энэ өдрийн мэндийг хүргэе. Нэмэлт минутаа үргэлжлүүлээд авчихнаа. Нэгдүгээрт, бид  ямар одоо шийдвэр гаргаж байгаа гэдгээ бүгдээрээ маш сайн мэдэж байгаа. Тайван цагт тааллаараа гаргадаг, хүн бүхэнд таалагдах шийдвэр гаргадаг ийм цаг үе биш ээ. Ялангуяа одоо хэзээ ч яаж өөрчлөгдөж болзошгүй амаргүй шийдвэрүүдийг Улсын онцгой комисс, Засгийн газар гаргаж шийдвэрээ одоо хэрэгжүүлж ажиллаж байгаа гэдгийг бүгд сайн мэдэж байгаа. Дээр нь хэд хэдэн анхаарах асуудлууд байна гэж харж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Нэгдүгээрт энэ коронавирус цар тахалтай байсан ч байхгүй ч ажил цаашаа үргэлжилнэ ээ. Амьдрал үргэлжилнэ ээ. Тэрний гол асуудал бол мэдээж одоо энэ цар тахлаа хумих, хоёрдугаарт эдийн засгаа давхар авч явах асуудал. Үүнтэй холбогдуулаад Засгийн газраас хэд хэдэн чухал шийдвэр гаргаж өчигдөр Ерөнхий сайд танилцуулсан. Энэ хүрээнд одоо олон ажлууд хийгдэнэ гэж төлөвлөгдөж байна.Гэхдээ бид нар бас энэ зах зээл, эдийн засаг, айл өрхийн ажил амьдрал, орлого гээд бүхий л зүйлээ эдийн засгийнх нь  утгаар нь бүхлээр нь харж байж цаг алдалгүй шийдвэр гаргахтай холбоотой олон асуудал бас энд тусгагдсан байна. Хэрэгжилт яах вэ гэдэг дээр эргэлзээтэй зүйлүүд байна. Жишээ нь одоо ипотекийн зээлийг хойшлуулах, банк санхүүгийн  зээл, хүүгийн дарамтыг багасгах гээд Засгийн газрын гаргасан шийдвэр өчигдөр танилцуулагдсан, өнөөдөр бүрэн одоо бас хэрэгжиж эхлэх ийм асуудал нь яригдах байтал Монголбанк, Санхүүгийн зохицуулах хорооноос ойлгомжгүй тайлбар өгч байна аа. Хэт бөөрөнхий байна. Нэг болохоор хууль нь байгаад хэрэгжүүлээд аль дээр эхэлчихсэн юм шиг, хэрвээ тийм байсан юм бол Засгийн газар шийдвэр гаргасны хэрэггүй гэсэн юм шиг ийм ойлголт өгөхөөр байна. Нэг бол хууль гаргах ёстой юм шиг гээд. Миний олж харж байгаагаар бол энэ Засгийн газрын гаргасан 23 төрлийн шийдвэрийн эхний тавд нь хууль эрх зүйн зохицуулалт, хуулийн зохицуулалтын харилцаа байх шаардлагатай байна. Өөрөөр хэлбэд шинээр хууль батлах. Энэ зээл, зээлийн хүүтэй холбоотой асуудлыг Монголбанк дангаараа шийдэж чадахгүй. Арилжааны банктай хамтарч шийдвэрлэх. Засгийн газар дангаараа шийдэж чадахгүй. Тэгэхээр энэ дээр хуулийн одоо шинэ зохицуулалт зайлшгүй байх шаардлагатай байгаа. Энэ тал дээр одоо холбогдох газар, албаныхан ерөөсөө асуудал ярихгүй байгаад байна. Үүнийгээ тодорхой яриач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нь вакцины асуудал. Жишээ нь Америк 120 сая, Европ 200 сая, Япон 120 саяын гээд ингээд вакцинуудаа аль хэдийн захиалчихсан байдаг. Энэ оны сүүлээр гэхэд ачаануудаа аваад эхэлнэ гэж байдаг. Клиникийн түвшинд эмнэл зүйн түвшинд хэрэгжээд эхэлчихсэн ийм төслүүд явж байгаа. Гэтэл манайд өнөөдөр захиалсан зүйл байгаа үгүй нь тодорхойгүй байна. Эрүүл мэндийн яам маш тодорхой хариулт өгөх хэрэгтэй байна, энэ дээр. Вакцин орж ирээд бүх юм болчих зүйл биш, ялангуяа ахмадууд дээр энэ бас амжилтгүй бөгөөд үйлчилгээ муутай ийм вакцин байгаа гэдгийг дэлхийн  олон ийм мэдээллийн хэрэгслүүдээр бид нар бүгд авч байгаа. Үүнийг анхаарах хэрэгтэй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асуултад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b/>
          <w:bCs/>
          <w:sz w:val="24"/>
          <w:szCs w:val="24"/>
          <w:lang w:val="mn-MN"/>
        </w:rPr>
        <w:tab/>
        <w:t>Я.Содбаатар</w:t>
      </w:r>
      <w:r>
        <w:rPr>
          <w:rFonts w:ascii="Arial" w:hAnsi="Arial"/>
          <w:sz w:val="24"/>
          <w:szCs w:val="24"/>
          <w:lang w:val="mn-MN"/>
        </w:rPr>
        <w:t>: Гишүүнтэй санал нэг байна. Улсын онцгой комиссоос энэ цаг үед гаргаж байгаа бүх шийдвэр бүх хүнд зуун хувь таалагдана гэж байхгүй ээ. Тийм боломж нөхцөл хүнд ээ. Бид нар бүгдэд таалагдах шийдвэр гаргаад явах юм бол хөл хорионы энэ хатуу дэглэмээ хэрэгжүүлж чадахгүй өвчний тархалтыг алдах магадлалтай. Тийм учраас бид нар аль болох энэ хөл хорио, хатуу хууль хориныхоо, энэ зарчмаа барих, энэ өвчнийг голомтыг хумих, энэ чиглэл рүү хатуу ч гэсэн зарим шийдвэрүүдийг гаргаж, үүний хэрэгжилтийг хангаж явж байгаа. Тийм учраас манай нийт ард иргэд зөвөөр ойлгож, Засгийн газраас Улсын онцгой комиссоос авч байгаа шийдвэрүүдийг аль болох чанд дагаж мөрдөхийн төлөө хамтарч ажиллахыг хүсэж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Вакцины хувьд одоогоор эмнэл зүйн болон клиник туршилтын үед хөгжүүлэлтийн нь үед дэмжсэн орнууд бол өөрсдөө тухайн вакцинууддаа захиалгуудаа өгөх ийм зүйл хандлагууд нэлээд түгээмэл байна. Манай улсын хувьд бол ямар нэгэн клиник хэмнэл зүйн хөгжүүлэлтийн нь явцад вакцинуудын үйл ажиллагаанд оролцож байгаа юм одоогоор алга. Манай улс бол Дэлхийн эрүүл мэндийн байгууллагын зөвшөөрөгдсөн стандартын вакциныг авах ёстой. Энэ дагуу бид нар энэ олон улсын байгууллагын шугамаар болон энэ хөгжүүлэлт хийж байгаа тэр орнуудтай хоёр талт хамтын ажиллагааны хүрээнд шууд харьцаж саналаа өгч явж байгаа. Бид нар энэ бүх вакцинуудын нааштай байгаад зарлагдаж байгаа, сүүлийн гуравдугаар шатныхаа төгсгөл рүү орж байгаа вакцинууд дээр ажиллаж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Би түрүүн хэлсэн Засгийн газар дээр Гадаад хэргийн сайд, Эрүүл мэндийн сайдад тодорхой чиглэлүүд өгөгдөөд одоо байж болох бүх арга замуудыг ашиглаж, вакциныг Монгол улсад хамгийн шуурхай оруулах чиглэлээр ажиллахаар өчигдөр Ерөнхий сайдаас тодорхой үүрэг даалгавруудад өгөгдсөн гэдгийг бас хэлье. Эдийн засагтай холбоотой асуудлаар Монголбанк, Лхагвасүрэн дарга нэмэх үү.</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85, Монголбанк Лхагвасүрэн дарга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Амарсайхан гишүүний саналтай бол ерөнхийдөө нэг байгаа. Зээлийн хүүг өнөөдөр зээлд зээлийн хугацааг нь сунгах, хүүг нь хөнгөлөх асуудлыг угаасаа хийгээд явж байгаа. Банкнуудтайгаа ч гэсэн холбогдоод ярьж байна. Мөн одоо хэрэгжүүлж байгаа хууль эрх зүйн зохицуулалтад хийж болохгүйгээр ийм зүйлүүд байгаа учраас шинээр хуулийн зохицуулалт хийх ийм төсөл дээр ажиллаж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Тэгээд энэ асуудлуудаа нэг томоохон санал болгож ингэж оруулж шийдүүлэхээр одоо Монголбанк ингээд судлаад ажиллаад явж байна. Тэгэхдээ энэ бол богино хугацаанд шийдэгдэх байх. Мэдээж энэ байдал маань хэр хэмжээнд үргэлжлэх нь тодорхой бус байгаа учраас Мөнгөний бодлогын хороо бол ирэх долоо хоногт хуралдаад мөнгөний бодлогын төлөвийг цааш нь яаж зөөлрүүлж болох вэ? Өөр ямар, ямар мөнгөний бодлогын арга хэрэгслүүдээр эдийн засгийг дэмжих, ялангуяа санхүүгийн салбар дээр байгаа энэ зээл хүүтэй холбоотой, хүндрэлтэй холбоотой мөн шинэ зээлтэй холбоотой энэ олон хүсэлтүүдийг яаж эдийн засагт болон санхүүгийн салбартаа өөр илүү их хүндрэл авчруулахгүйгээр зөв тал руу шийдэх тал руу бодлогын саналаа гаргах гэж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Одоо Улсын Их Хурлын гишүүн Гомбилдоогийн Мөнхцэцэг.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Г.Мөнхцэцэг:</w:t>
      </w:r>
      <w:r>
        <w:rPr>
          <w:rFonts w:ascii="Arial" w:hAnsi="Arial"/>
          <w:sz w:val="24"/>
          <w:szCs w:val="24"/>
          <w:lang w:val="mn-MN"/>
        </w:rPr>
        <w:t xml:space="preserve"> Юуны өмнө энэ онцгой цаг үеийн нөхцөл байдалд амь нас, бие сэтгэл, ар гэр, үл умартан өргөсөн тангарагтаа үнэнчээр ажиллаж байгаа эрүүл мэндийн салбарынхан, цэрэг, хууль хүчнийхэн, цагдаагийнхан онцгой байдлынхан мөн сэтгүүлчдэдээ халуун талархал илэрхийлье. Тэгэхээр өнөөдөр одоо цаг үеийн нөхцөл байдал их хүндэрч байна. Ялангуяа өмнө зүгийн нутгуудаар, тэр тусмаа энэ өвчний байдал тархац нь л хүндэрсэн байна. Өвөлжилтийн байдал бас их хүнд  нөхцөл үүсэж байна. Говьсүмбэр аймгийн хувьд энэ цар тахлын голомт бүс нутгаар ингээд бүртгэгдчихлээ. Тэгэхээр өнөөдөр Говьсүмбэр аймаг маань дөрвөн аймгийн долоон сумаар одоо хиллэдэг ийм хоёр орныг холбосон, хоёр улсыг холбосон ийм төмөр зам, авто замтай ийм аймаг.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Тэгэхээр өнөөдөр байдал өдрөөс өдөрт хүндэрч байна. Ялангуяа энэ эмнэлгийн байдал харилцан адилгүй байна, энэ оношилгооны хамгаалалтын хувцас нөөц бололцоо их багасаж байна гэсэн ийм мэдээллүүдийг өгч байна. Дээр нь Говьсүмбэр аймгийн хувьд  эмнэлгийн барилга байгууламжууд маш их хүртээмж муутай аймаг байдаг. Хоёр жил  энэ аймагт зуун ортой эмнэлгийн барилга баригдаад ашиглалтад орж чадаагүй явж байгаа. Тэгэхээр хоёр аравны зургаан тэрбум төгрөгийн санхүүжилтийг хийж байж энэ эмнэлгийг бид нар хүлээлгэж өгнө өө гээд энэ байгуулж байгаа компанийнхан хэлсэн байгаа. Тэгэхээр энэ санхүүжилтийг хийж байж онцгой нөхцөл байдалд энэ орны тоог бас нэмэгдүүлэх ийм нөхцөл байдал үүсээд байгаа юм. Ийм учраас Сангийн яам, Эрүүл мэндийн яам энэ санхүүжилтийг хэзээ өгч эмлэгийн бэлэн байдлыг гүйцэлдүүлэх вэ гэж нэг.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Хөдөө аж ахуйн яамнаас асуух асуулт байна. Тэгэхээр Хөдөө аж ахуйн яамнаас гаргаж байгаа энэ шийдвэрүүд дээр манай малчид  бусад шийдвэрүүдийг даган биелүүлж, ялангуяа отроор яваа малчдад тухайн отороор явж байгаа газар нутагтаа оторлож байгаа байдлуудад анхаарлаа  хандуулж байгаад талархаж байгаагаа илэрхийлж байна. Дээрээс нь одоо энэ отрын бүс нутагт явж байгаа  малчдаас гадна энэ аймгуудад өвс татах, тэжээл татах ажлууд маань орхигдчихсон. Ийм байдалтай байж байгаа. Ийм хөл хорионд орчихсон байж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Г.Занданшатар: </w:t>
      </w:r>
      <w:r>
        <w:rPr>
          <w:rFonts w:ascii="Arial" w:hAnsi="Arial"/>
          <w:sz w:val="24"/>
          <w:szCs w:val="24"/>
          <w:lang w:val="mn-MN"/>
        </w:rPr>
        <w:t>Содбаатар сайд 80 дугаар микрофон, асуултад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Я.Содбаатар: </w:t>
      </w:r>
      <w:r>
        <w:rPr>
          <w:rFonts w:ascii="Arial" w:hAnsi="Arial"/>
          <w:sz w:val="24"/>
          <w:szCs w:val="24"/>
          <w:lang w:val="mn-MN"/>
        </w:rPr>
        <w:t xml:space="preserve">Тэр эмнэлгийн санхүүжилттэй холбоотой асуудлыг би Эрүүл мэндийн сайдад хэлье. Тэр асуудлыг. Говьсүмбэр аймагт төмөр зам дагасан нэг тохиолдол илэрсэн байгаа. Зохих авах ёстой арга хэмжээнүүдийг халдвар хамгаалал, ойр дам хавьтлуудыг тогтоох ажлуудыг нь өчигдөр шөнөөс эхэлсэн. Нөхцөл байдал цаашаа муудах, эсвэл нөхцөл байдал энэ хэвээрээ байх эсвэл сайжрах гэсэн бүх төлөв дээр бид нар төлөвлөлтүүдийг хийгдсэн. Үүний дагуу бид нар ямар арга хэмжээнүүд авах вэ гэдэг нь бол маш тодорхой, тодорхой чиглэлүүдээр хийгдчихсэн төлөвлөлтүүд байж байгаа гэдгийг бас хэлье ээ. Бусад орнуудад ч гэсэн одоо энэ ковидтойгоо хамтарч амьдралаа хэвийн нэг горим руу шилжүүлж байгааг ч судалсан ийм зүйлүүд байгаа гэдгийг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Тэр отор нүүдэлтэй холбоотой  асуудлаар Хөдөө аж ахуйн сайд нэмээд хариул.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Түрүүн Мөнхцэцэг гишүүний асуусан Франкфуртын нислэг гээд асуусан,  тусгай үүргийн нислэг цуцлагдсан болон цаашид гадаадаас ирэх иргэдээ хэзээ татах вэ, ямар төлөвлөгөө байна вэ гэсэн асуултад дутуу хариулсан байна. 80 дугаар микрофон Содбаатар сайд гүйцээж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Франкуртын онгоцны 19-ний нислэгийг цуцалсан. Бид нар энэ бүх нийтийн бэлэн байдал зэрэгт шилжсэнтэй холбогдуулж арван хоёр сарын нэгэн хүртэл ямар нэгэн тусгай үүргийн нислэг авахгүй. Үүнийг зарлаад долоо хонож байна. Франкуртын  болон бусад  бид нар гадаадад байгаа иргэдээ татан авах ажиллагаа хийгдэнэ. Арван хоёр сараас байдал гайгүй бол  бид нар энэ нөхцөлийг хийнэ. Хэрхэн яаж хүлээж авах вэ, хэр байх вэ гэдгийг тухайн үед нь зарлаад ингээд явна.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Би түрүүн хэллээ. Нөхцөл байдал хэрвээ алаг цоог өвчлөлтэй байх үед кластрлан одоогийн шиг ингэж кластерлаж голомтолж гарсан үед, хүн амын дунд тархалт цар тахлын хэмжээнд болсон үед улаан шугам гээд ингээд энэ шар, улаан ингээд оренж хэлбэрээр ингээд гаргачихсан төлөвлөлтүүд байгаа юм аа. Үүний дагуу бол бид нар авах ёстой цогц арга хэмжээг авч хэрэгжүүлнэ ээ. Яг цаг үеийн нөхцөл байдлыг үнэлж байгаад бизнесийн аж ахуйн чиглэлд ямар арга хэмжээ авах юм, хөл хорионы чиглэлд ямар арга хэмжээ авах юм, эрүүл мэндийн салбар дээр ямар арга хэмжээ авах юм, олон нийтийн арга хэмжээ энэ бусад хүнсний хангамжаа яах юм, түлш  гээд ингээд салбар, салбар дээр энэ гамшгаас хамгаалах албад ажилладаг. Энэ албадууд бас өөрсдийн төлөвлөлтийн дагуу ингэж явж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Яг өнөөдрийн тухайд би одоо арван дөрөв хоногийг сунгана, сунгахгүй гэж хэлэхэд жаахан хүндрэлтэй байна. Яагаад вэ гэхээр Сэлэнгэ аймгаас гарсан төмөр зам дагасан энэ голомтын нөхцөл байдал бид нар яг өнөөдрийн байдалд бол хараахан хэлж болохгүй байна. Ер нь бид энэ бүх нийтийн бэлэн байдлынхаа зэргийг энэ нөхцөл байдалдаа энэ голомтыг хумьж авч таслан зогсоох ийм л томоохон зорилтыг дэвшүүлж бүх хүч хөрөнгө бүх одоо боломж нөхцөлөө дайчлан ажиллаж байгааг манай ард иргэд ойлгож байгаа байх аа гэж бодож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94, Мэндсайхан сайд Отор нүүдэлтэй холбоотой асуудлаар. Доржханд гишүүний асуусан асуултад бас давхар хариулаарай. Жижиг, дунд бизнес гээд.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Мөнхцэцэг гишүүний асуултад хариулъя. Өвс тэжээлийн тээвэрлэлтийг бол аймаг, орон нутгийн хооронд  чөлөөтэй явуулж байгаа. Сая Дорнод аймаг дээрээ 45 мянган тонн өвс аччихсан машинууд энэ бүх нийтийн бэлэн байдал зарласантай холбоотойгоор саатсан байсан. Энэ асуудлыг засаг даргатай нь яриад халдвар аюулгүйжүүлэлтийн дэглэмийг нь сахиулаад гаргасан байгаа. Малын тэжээлтэй холбоотойгоор дотоодын үйлдвэрийн тэжээлийн экспортыг ирэх оны 4 сарын 1 хүртэл хориглосон байгаа. Мөн түүнчлэн Засгийн газар дээр өвөлжилтийн бэлтгэл ажлыг хангах хүрээнд өвс тэжээл болон бүх төрлийн малын тэжээлийг гаалийн татвар болон нэмэгдсэн өртгийн албан татвараас чөлөөлөх хуулийн төслийг дэмжээд Их Хуралд өргөн барихаар шийдвэрлэсэн байгаа.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Одоо Жамбын Батсуурь гишүүн.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Ж.Батсуурь</w:t>
      </w:r>
      <w:r>
        <w:rPr>
          <w:rFonts w:ascii="Arial" w:hAnsi="Arial"/>
          <w:sz w:val="24"/>
          <w:szCs w:val="24"/>
          <w:lang w:val="mn-MN"/>
        </w:rPr>
        <w:t>: Эхний асуулт. Энэ жижиг, дунд үйлдвэр эрхлэгчдийг гэнэтийн хорио цээрт орсон энэ өдрүүдэд энэ халаалт дулааны үнээс чөлөөлөх үү, цахилгааны үнээс чөлөөлөх үү? Энэ бол өөрөөс хамаарлаа хамаарагдаагүй зүйл байна гэж ингэж хэлэх гэж байгаа юм. Мөн жижиг, дунд үйлдвэр эрхлэгч нарыг 7 сарын 1 хүртэл нийгмийн даатгал, хүн амын орлогын албан татвараас чөлөөлөх  боломж бий юу маш тодорхой хариултыг бас хүсэж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Нөхцөл байдал нэгэнт тодорхой болоод байгаа юм чинь байна ерөнхий боловсролын сургууль, их, дээд сургуулийг энэ өвлийн 3 сард шууд  хичээллэхгүй гээд нэгмөсөн хэлээд, мөн одоо энэ өвлийн саруудад ч  ажиллуулахгүй тэнд дулаан бусад зардлын хэмнэлтийг бусад зүйлд зарцуулах боломж байхгүй юу гэсэн ийм асуулт байна. Нөгөөдөх нь бол орон нутгаас Улаанбаатар хотод ирээд гэнэтээр хоригдсон хүмүүс 12 сарын 1-нийг хүртэл ямар ч байсан хоригдох юм шиг байна. Энэ хүмүүст ямар нэгэн дэмжлэг байна уу? Орох оронгүй болчихсон буцах эм тарианы мөнгөгүй болчихсон, идэж уух юмны мөнгөгүй болчихсон ийм  асуудлууд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Дараагийн нэг асуудал бол би энэ эдийн засгийг сэргээх давхар одоо асуудал байж байгаа юм. Энэ бол махны асуудал. 900 орчим мянган өрх өвлийн идэш хүнсээ иднэ. Хөдөөгийн малчид одоо цас орж байна. Яг одоо нядалгаа болох гэж байна. Тэгээд үүнийг хүн болгон Улаанбаатар хотод юм уу, бусад зах зээлд гэхгүйгээр ноолуур худалдаж авдаг шиг төр одоо нэгдсэн бодлогоор авч мөн иргэдэд тарааж, дараа нь төлбөр тооцоог нь зохицуулах боломж бий юу гэсэн ийм асуултуудыг асууж байна. 1 минутаа үлдээчихье.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94. Мэндсайхан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xml:space="preserve"> Батсуурь гишүүний асуултад хариулъя. Мал махыг төр худалдаж авах боломж байхгүй. Энэ жил махны экспортыг дэмжих хүрээнд нийтдээ 112 мянган тонн мах экспортлохоор аж ахуйн нэгжүүдтэй гэрээ байгуулаад, мах бэлтгэлийн ажил явагдаж байгаа. Жижиг, дунд үйлдвэрлэлийн хувьд бол бид нар зээлийн эргэн төлөлтийг нь 7 сарын 1 хүртэл хойшлуулах арга хэмжээг авна. Нийгмийн даатгалтай холбоотой асуудлыг Ариунзаяа сайд хариулчих байх гэж бодож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Цэдэвсүрэн сайд, их дээд сургуулиудын талаар 1 дүгээр микрофон.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lang w:val="mn-MN"/>
        </w:rPr>
        <w:t xml:space="preserve">  Батсуурь гишүүний асуултад хариулъя. Ерөнхий боловсролын сургуулийн 1 дүгээр улирлын хичээл уг нь 12 сарын 21-нд, их, дээд сургуулиудын эхний улирлын хичээл 2021 оны 1 сарын 5-наас амрах байсан. Бид нар энэ амралтын хугацааг нааш нь татах асуудлыг дараагийн 7 хоногт Улсын онцгой комисст асуудлаа оруулж шийдвэрлүүлнэ. Гэхдээ ингэж хүүхдүүд болон сургуулийн үйл ажиллагааг зогсоож амарснаараа тухайн сургуулийн барилгуудын дулааныг зогсоох боломж байхгүй. Өвлийн улиралд бол энэ асуудал үүснэ, тэгэхээр тэндээс хэмнэлт гарахгүй ээ. Хэрвээ цэцэрлэг, ерөнхий боловсролын сургуулиудын амралтыг нааш нь татвал хүүхдийн хоолны зардлаас тодорхой хэмнэлт гарна. Энэ хэмнэлтийг мөн Засгийн газар дээрээ ярилцаж байгаад ямар үйл ажиллагаанд зарцуулах вэ гэдгийгээ шийднэ.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Хүн амын орлогын албан татвар, нийгмийн даатгалын шимтгэлийг ярьчихсан даа. Ариунзаяа сайд 95. Нийгмийн даатгалын шимтгэл.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xml:space="preserve"> Бүх нийтийн бэлэн байдлын зэрэгт шилжүүлсэнтэй холбогдуулан эдийн засгийг дэмжих чиглэлээр авах арга хэмжээний жагсаалтад нийгмийн даатгалын алданги торгуулийг 7 сарын 1-нийг хүртэл тооцохгүй байх чиглэлийг гаргасан. Одоо үүн дээр бид нар хуулийн төслийг боловсруулаад тун удахгүй Улсын Их Хуралд өргөн барих болно. Тэрнээс биш шимтгэлийн чөлөөлөлтийн асуудал бол яригдаагүй. Баярлалаа, торгууль, алданги.</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Баярлалаа. Жамбын Батсуурь гишүүн 1 минут тодруулна.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Ж.Батсуурь</w:t>
      </w:r>
      <w:r>
        <w:rPr>
          <w:rFonts w:ascii="Arial" w:hAnsi="Arial"/>
          <w:sz w:val="24"/>
          <w:szCs w:val="24"/>
          <w:lang w:val="mn-MN"/>
        </w:rPr>
        <w:t>:  Би энэ махыг төр худалдаж авах гэж асуугаагүй л дээ. Төрийн нэрийн өмнөөс аваад ард иргэдэд хоёр талд, одоо нэгэнт нь эрэлттэй нэгэнд нь одоо нийлүүлэлт байна шүү дээ. Үүнийг төр зохион байгуулах арга хэмжээ авах юм бол эдийн засагт нэлээд том эргэлт гарч ирэх юм аа гэдгийг хэлэх гэсэн юм. Тэгээд нь энэ сайд нарын асуултад хариулж байгаа зүйлүүд бол нэг амь аргацаасан байдалтай байна. Зээлийг царцаана гэж,  царцаагаад яах юм. Дараа нь төлнө шүү дээ тэр чинь. Алданги нь, үгүй ээ алдангигүй гээд.Тэгээд ер нь дараа нь ер нь ямар арга хэмжээ авах вэ, авч байгаа арга хэмжээ байна уу. Сургуулийг нэгэнт л байдал тодорхой байгаа учраас 14, 20 хоногоор онцгой комисс гэж байснаас, ер нь  хавар болтол хойшлуулъя. Ингээд  дорвитой, дорвитой арга хэмжээ авах юм бол хүмүүс чинь амьдралаа түүнд тааруулж зохицуулна шүү дээ. Оюутнууд эргэж ирэх юм уу, буцах юм уу, шууд амрах юм уу гэх мэтчилэнгийн. Махаа заавал ченжийн гараар орохгүйгээр өгчих бололцоотой юу гэсэн ийм асуудлууд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Мэндсайхан сайд, 94.</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З.Мэндсайхан:</w:t>
      </w:r>
      <w:r>
        <w:rPr>
          <w:rFonts w:ascii="Arial" w:hAnsi="Arial"/>
          <w:sz w:val="24"/>
          <w:szCs w:val="24"/>
          <w:lang w:val="mn-MN"/>
        </w:rPr>
        <w:t xml:space="preserve"> Энэ махны бизнес бизнесийнхээ зарчмаар аж ахуйн нэгжүүд өөрсдөө хийгээд явах ёстой л байх аа. Бид нар харин экспортод гарах чиглэл рүү, хувийн аж ахуйн нэгжүүдээ дэмжиж махаа үнэтэй болгох чиглэл рүү нь илүү яам бодлогоо боловсруулж ажиллаж байгаа. Экспортод гаргах аж ахуйн нэгжийнхээ тоо хэмжээг нэмэгдүүлэх, экспортод гаргах махныхаа хорио цээрийн асуудлыг шийдвэрлэх тал дээр бид нар илүү түлхүү ажиллана.  Энэ малчдаас мах аваад явах асуудал бол цэвэр бизнес аж ахуйн нэгжийн хийх асуудал.</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жил нийтдээ бид нар хонин толгойд шилжүүлэх юм бол 13 сая малыг одоо эргэлтэд оруулчхаж байгаа, экспортод гаргаж байгаа. Ингээд өөрсдөө бид нар дотооддоо 11-12 сая мал хэрэглэдэг гэж үзэх юм бол энэ жилдээ бид нар 25 сая малыг эдийн засгийн эргэлтэд оруулчихъя гэсэн ийм л тооцоололтой ажиллаж байгаа.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Цэдэвсүрэн сайд, 1 дүгээр микрофон. Тэр сургуулийг шууд 2 сарын 1-нээс болгоод хойшлуулъя гэж ярьсан шүү дээ. Амралтаа наашлуулаад, тэгээд зайны сургалтаа явуулаад.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Л.Цэдэвсүрэн</w:t>
      </w:r>
      <w:r>
        <w:rPr>
          <w:rFonts w:ascii="Arial" w:hAnsi="Arial"/>
          <w:sz w:val="24"/>
          <w:szCs w:val="24"/>
          <w:lang w:val="mn-MN"/>
        </w:rPr>
        <w:t>: Ерөнхий боловсролын сургууль болон их, дээд сургуулиудын амралтыг 12 сарын 1-нээс болгохоор бид нар төлөвлөөд Улсын онцгой комиссоор эхлээд шийдвэрээ заавал гаргуулах юм. Тэгээд дараа нь бид нар ямар бэлтгэл ажил хангаж байна гэхээр их, дээд сургуулийн, одоо энэ Улаанбаатар хотын дотуур байранд байгаа оюутнуудыгаа яг энэ амралтын хугацаа эхлэнгүүт нь өөрсдийг нь тараагаад явуулахгүй. Яг нэгдсэн журмаар аймаг, аймагт нь хүлээлгэж өгөх ийм зохион байгуулалтын арга хэмжээ бэлдэж байгаа. Тэгээд үүнийгээ хэрэгжүүлээд явна.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Одоо эрхэм гишүүн Цэдэндамбын Цэрэнпунцаг.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Ц.Цэрэнпунцаг:</w:t>
      </w:r>
      <w:r>
        <w:rPr>
          <w:rFonts w:ascii="Arial" w:hAnsi="Arial"/>
          <w:sz w:val="24"/>
          <w:szCs w:val="24"/>
          <w:lang w:val="mn-MN"/>
        </w:rPr>
        <w:t xml:space="preserve">  Эрүүл мэндийн сайд байхгүй юм шиг байна. Тэгэхээр Шадар сайдаас асууя. Түрүүн асууж байхад хариулж байсан, одоо энэ одоо өвчтөнүүдэд зориулж 1645 ор бэлэн байна гэж. Тэгэхээр энэ ор чинь зүгээр  орнууд байна уу? Эсвэл бүр нөгөө тусгай тоног төхөөрөмж аппаратуудаар  тоноглогдсон нөгөө эрчимт эмчилгээний орнууд юм уу? Үүнийг та тодруулж хэлээч.</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Хоёрт, энэ гааль дээр 12 сарын 1-нийг хүртэл эм, хүнсний хураамжаас бус зүйлийг бол өгөхгүй байгаа юм байна. Тэгэхээр бас бусад бараанууд бол энэ гааль дээрээ ч гэсэн бас хүмүүс их бухимдаж, үүнийг 12 сарын 1-нээс цааш дахиж яах юм бэ? Энэ байдал үргэлжилбэл энэ хүндрэл гарах нь ээ. Яагаад гэвэл энэ аа контейнер эд нар чинь бүгд түрээс төлдөг учраас бараг одоо бараанаасаа илүү үнэтэй болчих нь ээ гэж ийм гомдол гар чинь энэ дээр та нэг хариу өгөөч.</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Гуравт, ер нь одоо энэ голомтоос  гадагшаа урсгал алдахгүй тал дээр анхаарч ажиллаж байгаа та бүхэндээ их баярлаж байна. Ер нь энэ өвчин хөдөө орон нутаг руугаа ингээд тархах юм бол хөдөө орон нутагт маань эмнэлэг, эмнэлэгт ажиллаж байгаа энэ эмнэлгийн нөхцөл байдал бол хүнд. Тийм учраас энэ орон нутгууд өөрсдийгөө хамгаалах, энэ аймгууд өөрсдийгөө хамгаалахын тулд энэ постууд гаргаж ажиллаж байгаа. Энэ үйл ажиллагааг нь чанартай болгож, энэ дээр удирдлагаар хангаж мөн хүн хүчний  нөөц бололцоогоор  хангаж нэмж ажиллуулах бололцоо бий юу? Энэ дээр зөвхөн аймгийнх нь онцгой комисст даатгаад орхих биш, эндээс Улсын онцгой комиссоос анхаарч  чиглэж ажиллах ямар, ямар ажлууд хийгдэж байгаа вэ? Та энэ дээр хэлж өгөөч.</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Гуравдугаарт нь Сангийн сайдаас . .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Цэрэнпунцаг гишүүнд нэмэлт нэг минут. Сангийн сайдаас асуултаа нэгмөсөн асуучих.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Ц.Цэрэнпунцаг</w:t>
      </w:r>
      <w:r>
        <w:rPr>
          <w:rFonts w:ascii="Arial" w:hAnsi="Arial"/>
          <w:sz w:val="24"/>
          <w:szCs w:val="24"/>
          <w:lang w:val="mn-MN"/>
        </w:rPr>
        <w:t>: Энэ нийгмийн халамжийн сангийн  2020 оны эхний 9 сарын зарцуулалтын хамгийн том зарцуулалт бол мэдээж хүүхдийн мөнгө байна аа. Энэ 64.5 хувьтай байна. Тэгэхээр зэрэг одоо энэ нөхцөл байдал хүнд байгаа. Сая бид нар төсвөө батлахдаа тэвчиж болох зардлыг тэвчиж,  хэмнэлттэй санал төсөв баталсан гэж би зүгээр хувьдаа үзэж байгаа. Тийм учраас Сангийн сайдад ард түмэндээ уриалж, бид нар  энэ хүнд нөхцөл байдлыг  бүгдээрээ л нийлж хамтарч ажиллаж байж туулах ёстой. Тийм учраас энэ хүүхдийн мөнгө авч байгаа энэ хавтгайруулж өгсөн шүү дээ. Энэ хүүхдийн мөнгөгүй байхад аж амьдралаа аваад явчих бололцоотой энэ ард иргэд рүүгээ хандаж, ер нь соён гэгээрүүлэх ажил хийж уриалга гаргаж ажиллавал яасан юм бэ? Энэ дээр одоо янз бүрийн тодорхой мэдээлэл, дата янз бүрийн статистик мэдээлэл байвал бидэнд өгөөч. Энэ дээр бид нар санаачилга гаргаж Их Хурлын гишүүдийн хувьд ч гэсэн санаачилга гаргаж хувь иргэний хувьд ч гэсэн санаачилга гаргаж ажиллая.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80 дугаар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Миний түрүүний хэлсэн 1645 ор дэлгэх, Улаанбаатар нийслэлийн хэмжээнд ор дэлгэх асуудал бол эхний ээлжийн арга хэмжээ. Улаанбаатар хотод бид нар байдал хүндэрвэл 6 мянган ор дэлгэх бэлэн байдлыг хангасан. Бид нар бүх эмнэлэг дээр бүх одоо сум аймгуудад энэ бүх нөөц боломжуудыг аймаг сумын яг хүн амынх нь тоонд хамааруулаад, хүн амд харж байгаа халдварынх нь хувьтай тэнцүүлж энэ ор дэлгэлтүүд явдаг аа. Тухайлбал одоо бид нар эхний ээлжид одоогийн гарч байгаа кластерын байдлаар гарахад 1 хувь буюу 32 мянган хүн өвдөх магадлалтай гэж гардаг. Энэ чинь магадлалаар гарч байгаа, нөгөө математик загварчлалаар нь. Тэр хүрээнд хэдэн ор дэлгэх вэ гээд тэр ор дэлгэлтийн юмнууд бүгд төлөвлөлттэй. Тэрийг одоо тэр эмнэлэг аль одоо тасгаа хаах вэ, аль руу нь шилжүүлэх вэ гэдэг юмнууд чинь бүгд төлөвлөгдөөд, хийгдээд ингээд явсан зүйлүүд байгаа. Одоо бэлэн байгаад дэлгээд яг энэ одоогийн гарч байгаа цаг үеийн энэ нөхцөлд гаргах нь 1645 ор байгаа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Тэгэхээр иймхэн ор байгаа юм шиг ойлголцож болохгүй ээ гэж бодож байна. Техник хэрэгсэл хангамжийн хувьд эрүүл мэндийн салбар дээр бид нар хамгийн сүүлд гэхэд 425 амьсгалын аппаратттай, одоо 200 амьсгалын аппарат наашаагаа замд явж байна. 20 аппарат Оросын хил дээр ороод ирчихсэн байна. Энэ мэтчилэн энэ техник хэрэгсэл хангамжийн юмнууд зохих одоо түвшиндээ явж байгаа. Эрүүл мэндийн салбарын сайд энэ өглөөнөөс хойш бид нар асуултад хариулаад байгаа учраас ажил хариуцаж байгаа хүний хувьд бас шуурхай удирдлагаар хангах үүднээс чуулганаа гарсан юм аа. Үүнийг бас тодотгож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Гаалийн бүрдүүлэлттэй холбоотой энэ асуудлуудаар бас өчигдрийн Засгийн газрын хуралдаан дээр ярилцаад Засгийн газраас гаргаж байгаа шийдвэрт бас тодорхой зүйлүүдийг тусгасан. Бид аль болох энэ одоо экспорт, импортын энэ хэвийн горимыг бүр цааш нь үргэлжлүүлэх энэ бодлогыг бол баримталж байгаа. Мэдээж яг энэ хөл хорионы 14 хоног дотроо бол хатуу хөл хорионы дэглэмийн үед хүндрэлүүд гарч байгаа тал байхыг үгүйсгэхгүй. Тийм учраас бид нар энэ чиглэлээр аль болох.../хугацаа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Сангийн сайд Хүрэлбаатар.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Цэрэнпунцаг гишүүний асуултад хариулъя. Ер нь бол нийт хүүхдийн 5 хувь нь бол хүүхдийн мөнгө авдаггүй. Хүүхдийн мөнгийг авахын тулд хүсэлтээ гаргадаг, дансаа өгдөг ийм ажил явагддаг. Тэгэхээр нийт хүүхдийн 5 гэхээр 60-аад мянган хүүхэд энэ мөнгө авдаггүй. Тэгээд уг нь энэ санаачилгыг бол их сайн гаргавал ний нуугүй хэлэхэд бол хэрэгтэй байгаа. Тэгээд би бол дотроо юу гэж боддог вэ гэхээр нэгэнт хүсэлт гаргаагүй хүмүүсүүд бол энэ хүүхдийн мөнгийг авахгүй үнэхээр хэрэгтэй зорилтот бүлгийн хүүхдүүдэд нь очих нь зөв өө гэж үзэж хандаж байгаа хүмүүсүүд энэ 5 хувьд нь ордог болов уу гэж би бодсон. Тэгээд үнэхээр ийм санаачилга гаргаад явбал үнэхээр сайн байгаа. Гэхдээ энэ бол нийтдээ өнөөгийн цаг үед манай ард иргэд өөрсдөө шийдэх болов уу гэж бодож байна. Засгийн газрын хувьд бол өөрөө ийм санал санаачилга гаргах нь оновчтой биш болов уу. Нэг төрийн бус байгууллага ч юм уу, одоо хэн нэгэн хэсэг арай өөр хүмүүсүүд гаргах нь бол илүү оновчтой байх аа. Засгийн газрын хувьд бол бид нар яг хүсэлт гаргаагүй хүмүүсүүдийг, бас энэ улсын төсөвт оруулж ирж байгаа хувь нэмэр гэж үзэж ойлгож, хүндэтгэлтэй хандаж байгаа.</w:t>
      </w:r>
    </w:p>
    <w:p>
      <w:pPr>
        <w:pStyle w:val="style19"/>
        <w:spacing w:after="0" w:before="0" w:line="200" w:lineRule="atLeast"/>
        <w:contextualSpacing w:val="false"/>
        <w:jc w:val="both"/>
      </w:pPr>
      <w:r>
        <w:rPr>
          <w:rFonts w:ascii="Arial" w:hAnsi="Arial"/>
          <w:sz w:val="24"/>
          <w:szCs w:val="24"/>
          <w:lang w:val="mn-MN"/>
        </w:rPr>
        <w:tab/>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Одоо эрхэм гишүүн Төмөртогоогийн Энхтүвшин.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Т.Энхтүвшин:</w:t>
      </w:r>
      <w:r>
        <w:rPr>
          <w:rFonts w:ascii="Arial" w:hAnsi="Arial"/>
          <w:sz w:val="24"/>
          <w:szCs w:val="24"/>
          <w:lang w:val="mn-MN"/>
        </w:rPr>
        <w:t xml:space="preserve"> Баярлалаа. Та бүхэндээ энэ өдрийн мэндийг хүргэж байна. Тэгээд манай Засгийн газар, Улсын онцгой комисс, Мэргэжлийн хяналт, манай хууль хяналтын байгууллагууд үнэхээрийн сайн ажиллаж байгаа. Бид нар бас энэ гаргаж байгаа шийдвэрүүдийг хүндэтгэлтэй сонсож, дагаж мөрдөж байгаа гэдгийг юуны түрүүнд хэлье. Мөн одоо бид нар Улсын онцгой комиссоос гаргасан шийдвэрүүдийг шат шатандаа мөрдөж ажиллах, тэдний үйл ажиллагааг  цаашид дэмжиж ажиллах зайлшгүй шаардлага байж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Ялангуяа Дорноговь аймаг дээр ковид илэрсэн байж байгаа. Өнөөдрөөс эхлүүлээд Дорноговь аймаг дээр ноль зогсолтыг хийж байна. Ноль зогсолтыг   хийгээд яг энэ үедээ харин сэжигтэй 1, 2 дугаар хавьталд орсон хүмүүсээ бас тусгаарлах, аль болохоор төмөр замын ажилчдыг бас шинжилгээнд хамруулах энэ ажлуудыг хийж байгаа. Тийм учраас зайлшгүй Дорноговь аймаг дээр одоо бас нэмэлт одоо нэг удаагийн оношлуурыг нэмж  өгөх шаардлагатай байна аа гэдгийг Эрүүл мэндийн сайдад бас уламжилж өгөөч ээ. Яагаад гэхээр Дорноговь аймаг өөрөө  хамгийн урт төмөр замтай, төмөр замын маш олон ажилчид байдаг, тэдний гэр бүлд нийлсэн 13 мянган хүн амьдардаг учир ялангуяа энэ нэг удаагийн оношлууруудыг бас яаралтай өгөөд энэ хоёр хоногийн нойль зогсолтдоо бид бүх хүмүүсээсээс шинжилгээ авч дуусгах шаардлагатай байна аа гэдгийг асуулт болгож асууя.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 дахь асуудал бол өчигдөр Засгийн газрын хуралдаанаар энэ банкны зээл, ломбард, банк бус санхүүгийн зээлийг хойшлуулах ийм шийдвэр гаргасан. Энэ бол амьдрал дээр бас төдийлөн нийцэж чадахгүй байна. Иргэд одоо юу гэж ярьж байна вэ гэхээр нэгэнт одоо орлогогүй болж байгаа юм чинь аль болохоор одоо энэ банкны зээлийг, банк бус санхүүгийн байгууллагын зээлийг царцаагаач ээ, царцааж өгөөч гэдэг ийм асуудлыг тавьж байна. Тэгэхээр хойшлуулна гэхээр  хэдэн сарын дараа ковид ямар нэгэн байдлаар зогслоо гэхэд их хэмжээний  хуримтлагдсан өр авлага үүсэх ийм эрсдэлтэй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асуултад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Энэ Сэлэнгэ төмөр замаас гаралтай энэ голомтоос бол төмөр замын шугамууд дээр байгаа бүх аймаг точик, зөрлөгүүдийг бид нар бүгдийг нь өчигдрөөс  бэлэн байдлын энэ хүрээнд бүх хүмүүсийг нь   шинжилгээнд хамааруулах ийм ажлыг зохион байгуулж байгаа. Өчигдрийн байдлаар 4500 гаргасан. Ялангуяа 955 ойрын  хавьталд орсон  иргэдийг бол бид нар нэрээр  нь гаргаж өчигдрийн байдлаар 10 хүнээс бусдыг нь. 10 хүн нь бол өөр зарим нэг сумын нутаг руу орсон байсан. Бусад ажлын байран дээрээ байгаа энэ тоочик дээр байж байгаа 945-ыг бүгдийг нь үзчихсэн.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Одоо бид нар энэ төмөр замын хэмжээнд байж байгаа нийт бие  бүрэлдэхүүнээ бүгдийг нь шинжилгээнд хамруулах энэ ажлыг зохион байгуулж байна. Би Дорноговь аймагт тэр нөөцөөс түргэвчилсэн оношлуурыг 5 мянгыг нэмээд гаргачихсан байгаа юм байна шүү, гишүүн таны санаачилгын дагуу. Үүнийг гаргасан байна. Ер нь бол энэ оношлуурын нөөц бол нэлээн хангалттай байгаа. Бид нар энэ удаа 11 сарын 11-нээс хойш 300 мянган түргэвчилсэн оношлуурыг Монгол улсад авчирчихсан байгаа учраас бид шаардлагатай үед нь  яг мэргэжлийн тэр тархвар судлаачдынхаа зөвлөж байгаа дагуу нөөцүүдийг цаг тухайд нь хангаад явж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85, Монголбанк. хүү хойшлуулаад л, хуримтлагдсан хүү хуримтлуулаад байна. Түүнээс зээлийн хүү царцаах, тэглэх шийдвэр гараагүй шүү дээ гэдгийг.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Б.Лхагвасүрэн</w:t>
      </w:r>
      <w:r>
        <w:rPr>
          <w:rFonts w:ascii="Arial" w:hAnsi="Arial"/>
          <w:sz w:val="24"/>
          <w:szCs w:val="24"/>
          <w:lang w:val="mn-MN"/>
        </w:rPr>
        <w:t>: Гишүүний асуултад хариулъя. Тэгэхлээр бол зээлдэгч зээлдүүлэгч хоёрын хооронд гэрээгээр ингээд зохицоод ингээд явж байгаа зээлийн гэрээ. Мэдээж энэ ковидтой холбоотойгоор хоёулаа л хүндрэлд орж байгаа юм. Тэгэхлээр энэ дээр аль алиныхаа хүндрэлийг бодолцоод хоёр талаасаа ойролцоо эрсдэл зэрэг үүрэхээр л ингээд бүтцийн өөрчлөлт хийгээд өнөөдөр явж байгаа. Мэдээж хорио цээрийн дэглэмтэй холбоотой өшөө нэмэлт хөнгөлөлт чөлөөлөлтийн асуудал яригдаж байгаа үед нь аль болохоор бодлогын зүгээс дэмжихээр, санхүүгийн тогтвортой байдлаа дэмжихээр банкнууд нь ч бага хохироод, зээлдэгдэж нарт ч их хүндрэлийг нь багасгаж өгөхөөр ийм зохицуулалтыг хийхээр одоо ажиллаж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Ялангуяа тэр хуультай холбоотой эх үүсвэрийн хүүг зогсоох ч гэдэг юм уу тэрэнтэй холбоотой асуудал нь хуулийн зохицуулалтаар хийгдэх учраас бол тодорхой хуулийн саналууд дээр Монголбанк одоо суугаад ажиллаж байна. Банкнуудтайгаа юу гэж ярьж байгаа вэ гэхээр мэдээж, харилцагчийнхаа тэр хүндрэлийг багасгах үүднээсээ тодорхой хэмжээний хөнгөлөлт үзүүлэх бол төрийн бодлогын зүгээс, мөнгөний бодлогын зүгээс ямар хэмжээний бас тодорхой дэмжлэг үзүүлбэл энэ хүүн дээр нь хөнгөлөлт үзүүлэх боломж байна аа гэдгийг бас судалж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Одоо эрхэм гишүүн Балжиннямын Баярсайхан.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Б.Баярсайхан</w:t>
      </w:r>
      <w:r>
        <w:rPr>
          <w:rFonts w:ascii="Arial" w:hAnsi="Arial"/>
          <w:sz w:val="24"/>
          <w:szCs w:val="24"/>
          <w:lang w:val="mn-MN"/>
        </w:rPr>
        <w:t>: Та бүхэндээ энэ өдрийн мэндийг хүргэе. Ерөнхийдөө улс орны хэмжээнд өнөөдөр ямар байдалтай ажиллаж байгаа гэдгийг сая нэлээн тодорхой ярилцчихсан учраас орон нутагт байгаа асуудлууд дээр хандаж хэд хэдэн асуултууд асууя аа. Завхан аймгийн хувьд алслагдсан аймаг байгаа. Өнөөдрийн байдлаар эрүүл мэндийн салбар дээр, ялангуяа эмнэлэг дээр бэлэн байдлын хангалт бол муу байна. 70 хэдэн мянган хүн амтай энэ аймаг дээр өнөөдрийн байдлаар 1000-хан ширхэг нэг удаагийн оношлуур байгаа. Тэгээд сайн дураараа шинжилгээ өгөх гэж байгаа хүмүүст бол боломжгүй. Халдвар илрээгүй бол энэ оношлуурт хүрч болохгүй ээ гэсэн ийм чиглэл өгчихсөн байж байгаа юм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энэ аймгийн хэмжээнд 16 нэр төрлийн хамгаалах хувцас хэрэгслийг өнөөдрийн байдлаар 2-7-хон хоногийн нөөцтэй байж байна. Үүнийг ядаж 1 сарын нөөцтэй болгох асуудлыг яаралтай шийдэж өгөөч ээ. Тэгээд энэ ковид-19 өвчний үед хэрэглэгдэх чухал шаардлагатай эмийн нөөц дутагдалтай байгааг бас шийдвэрлэж өгөөч ээ. Энэ эмнэлгийг хэзээ энэ хэрэгслүүдээр яг бүрэн хангах юм бэ? Энэ тал дээр асуулт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 Мөн энэ хөл хорионоос болоод хүнд хэлбэрийн хөгжлийн бэрхшээлтэй хүмүүсийн эмийн хүрэлцээ, хангамж, хөнгөлөлт тал дээр Эрүүл мэндийн яам яг юу хийж байгаа вэ? Сүүлийн үеийн мэдээллээр энэ дипикан хроно гээд эм хөнгөлөлттэй эмийн жагсаалтаас хасагдсан нь энэ эмийг худалдаж авч чадахгүй байдалд хүрээд байгаа. Энэ нь яг одоо энэ хөгжлийн бэрхшээлтэй хүүхдүүдэд уналт, таталтын эсрэг ийм эм байсан. Тэгээд үүнийг одоо ер нь хаанаас яаж авах вэ, яаж зохицуулах вэ гэдэг асуултууд нэлээн ирж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нь энэ халдвар тархаагүй аймгуудад сум хоорондын хөдөлгөөнийг бага багаар нээх боломж байгаа юу гэдэг асуултууд нэлээн их ирж байна аа, иргэдээс. Яагаад гэвэл энэ сумын төвөөс хөдөө рүү гарч идшээ бэлддэг байдал орон нутагт бол түгээмэл байдаг. Энэ идшээ бэлтгээд бас энэ хот орон нутагт, хот суурин газар энэ сурч байгаа оюутнууд руугаа бас энэ хоол хүнс явуулмаар байна гэсэн ийм хүсэлтүүд ард иргэдээс ирж байна. Энэ тал дээр бас хариулт авъя.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Содбаатар сайд 80 дугаар микрофон, асуултад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Завхан аймгийн тухайд бас жаахан хүндрэлтэй асуудлууд байгаа. Яагаад вэ гэхээр иргэдийн хурал нь шинээр байгуулагдаад удирдлагууд нь бүрэн тавигдаагүй байна. Энэ чиглэлээр  Хэрэг эрхлэх газар  дээр бас үүрэг чиглэл өгч, Завхан аймгийн хурлыг ирэх 7 хоногт хийхээр шуурхайлах шаардлагатай байгаа гэдгийг бас хэлье. Ер нь бол Завхан аймагт бид нар өнөө өглөөний байдлаар дахиад нэмэлтээр 2000 ширхэг түргэн оношлуурыг явуулсан байгаа. Ер нь энэ яг голомтолж гараагүй байгаа, халдвар гараагүй байгаа аймгууд дээр бол бид нар тандан судалгаа байдлаар, яг тандан судалгааны эмнэлгийн одоо тэр аргачлал зааварчилгааны нь дагуу иргэдийг одоо шинжилгээнд хамааруулж тандан судалгаа байдлаар авч байгаа. Яг голомтолж гарсан байгаа газрууд дээр илүү хүч тавьж ойр холын дам хавьтлуудыг хамааруулах энэ ажиллагааг эхний ээлжинд зохион байгуулж голомтынхоо хүрээг хумих ажлыг хийж байна гэж хэлж болно. Хатуу хөл хориотой байгаа бүх нийтийн бэлэн байдлын зэрэгт шилжсэн энэ үед хамаагүй битүү хөдөлгөөн хийгээч ээ л гэж би ард иргэдээсээ хүсэж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Хүний амьдрал баян болохоор янз бүрийн ажил төрөл байгаа. Тэр идэш хоолны асуудлаас эхлүүлээд, тэгээд энэ чинь өөрөө эргээд, эргээд эрсдэл дагуулаад байгаа юм. Тийм учраас одоо аливаа энэ 14 хоногтоо бид нар энэ голомтыг хумьж авахын төлөө ажиллаж байна. Энэ одоо голомтыг хумьж авах үед янз бүрийн санал санаачилга гаргасан тийм хөдөлгөөнүүдийг би битгий хийгээч ээ гэж хичээнгүйлэн хэлж хүсэж байгаа юм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бол бид бүхэн маш олон зүйлүүд дээр саналууд иргэд, аж ахуйн нэгжүүдээс ярьдаг. Түүнд нь зохицуулаад явах юм бол энэ өвчнийг алдах магадлалтай. Тийм учраас энэ мэргэжлийн хүмүүсийн хэлж байгаа зөвлөмжийн дагуу энэ хатуу  хөл хориог  барьж, дэлхийн олон оронд  хамгийн үр дүнгээ өгсөн энэ арга болох үүнийг баримтлаад ажиллаж чадвал бид нар бас энэ одоо голомтоо хумиад авчих боломж харагдаж байгаа гэж ойлгож байгаа. Ард иргэдийн хувьд бол маскаа зүүж, халдвар хамгааллын дэглэмээ барьж гэрээс аль болох гарахгүй байх юм бол тайван байж болно оо. Аль болох тайван байхыг бас хэлж байна. Ер нь бол Улсын онцгой комисс, Засгийн газрын түвшинд бид нар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Баярсайхан гишүүн 1 минут тодруулъя.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Б.Баярсайхан</w:t>
      </w:r>
      <w:r>
        <w:rPr>
          <w:rFonts w:ascii="Arial" w:hAnsi="Arial"/>
          <w:sz w:val="24"/>
          <w:szCs w:val="24"/>
          <w:lang w:val="mn-MN"/>
        </w:rPr>
        <w:t xml:space="preserve">: Сүүлийн асуултаа тэгвэл асуучихъя. Энэ хүчирхийллийн эсрэг дуудлага багассан гээд байна. Ганцхан Монголд төдийгүй бусад улс орнуудад ч гэсэн яг энэ хөл хорионы үеэр бол дуудлага багасдаг. Энэ нь бол хүчирхийлэл далд хэлбэрт орж байгаагийн илрэл гэж үзэж байна. Тэгэхлээр үүнийг илрүүлэх талд Хөдөлмөр, нийгмийн хамгааллын яам ямар арга хэмжээ авч байна вэ? Энэ үнэхээр хүчирхийлэл нь багасаад байна уу, эсвэл дуудлага өгөх боломжгүй байдал байгаад байна уу гэдэг дээр та нарт мэдээлэл байна уу?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Энэ архийг хорьж байгаа үед бас энэ стрессийн түвшин бол өндөр байдаг аа. Архи ууж чадахгүйгээсээ болоод гэр бүл, үр хүүхдүүд рүүгээ бас энэ стрессээ гаргах ийм  үзэгдэл бол маш их байдаг. Энэ дээр урьдчилан сэргийлэх ямар арга хэмжээ авч байна вэ?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95 Хөдөлмөр, нийгмийн хамгааллын сайд Аюушийн Аринзаяа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А.Ариунзаяа</w:t>
      </w:r>
      <w:r>
        <w:rPr>
          <w:rFonts w:ascii="Arial" w:hAnsi="Arial"/>
          <w:sz w:val="24"/>
          <w:szCs w:val="24"/>
          <w:lang w:val="mn-MN"/>
        </w:rPr>
        <w:t xml:space="preserve">: Баярсайхан гишүүний асуултад хариулъя. Улс даяар 20 түр хамгаалах байр, 15 нэг цэгийн үйлчилгээнд одоогийн байдлаар 116 хүн хамгаалагдаад байж байна. </w:t>
      </w:r>
      <w:r>
        <w:rPr>
          <w:rFonts w:ascii="Arial" w:hAnsi="Arial"/>
          <w:sz w:val="24"/>
          <w:szCs w:val="24"/>
          <w:u w:val="none"/>
          <w:lang w:val="mn-MN"/>
        </w:rPr>
        <w:t>Н</w:t>
      </w:r>
      <w:r>
        <w:rPr>
          <w:rFonts w:ascii="Arial" w:hAnsi="Arial"/>
          <w:sz w:val="24"/>
          <w:szCs w:val="24"/>
          <w:lang w:val="mn-MN"/>
        </w:rPr>
        <w:t xml:space="preserve">ийт орны багтаамж 367 байдаг. Дуудлагын хувьд  яг одоо ерөнхийдөө өдөрт 400-аад дуудлага хүлээн авч байна. Өчигдрийн хувьд болбол дуудлагууд нэлээдгүй нэмэгдсэн. Яагаад гэвэл бид одоо хүнс тэжээлийн дутагдалд орж байгаа хүмүүсийн мэдээллийг ч гэсэн, хүүхдүүдийн мэдээллийг 108-аар дамжуулж илгээнэ үү гэсэн идэвхжүүлэлтийг хийсэн.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Дээрээс нь  Хэрсүү гурвалжин гээд Цагдаагийн ерөнхий газар, Ус сувгийн газар, дэлгүүрийн худалдагчид, Ганжавхлан бид нар бүгдээрээ  одоо ингээд нийлээд хөршийн холбоо, худалдагч, худгийн ус түгээгч нар мэдээлэгч байх ёстой юмаа, хүчирхийллийн эсрэг одоо бас хамт ажиллах ёстой юм аа гээд 108, 109 одоо энэ утсаар мэдээлнэ үү, хамгаална уу? Одоо бас одоо нүд ч их болно уу, хамтдаа хүүхэд болоод эмэгтэйчүүдийг хамгаалъя гэсэн аяныг эхлүүлсэн байгаа.Тэгээд архийг бол аль болох л худалдаалахгүй байх нь зүйтэй гэдгийг уриалж байна 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Одоо Улсын Их Хурлын эрхэм гишүүн Бейсен.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Б.Бейсен:</w:t>
      </w:r>
      <w:r>
        <w:rPr>
          <w:rFonts w:ascii="Arial" w:hAnsi="Arial"/>
          <w:sz w:val="24"/>
          <w:szCs w:val="24"/>
          <w:lang w:val="mn-MN"/>
        </w:rPr>
        <w:t xml:space="preserve"> Монгол Улсын Шадар сайдаас асуух асуулт байна. Энэ орон нутгаас ирсэн эмнэлгийн мэргэжилтнүүд байна, оюутнууд байна. Өвчтэй, зовлонтой хүмүүсийг ковид-19-ийн шинжилгээ хийж нэг удаа гаргах боломж бий юу?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Хоёрдугаарт нэг удаагийн хамгаалах хэрэгсэл, маск бээлий энэ гадуур бас үнэ нь нэмэгдэх хандлагатай байна. Эм, эмнэлгийн хэрэгслийг ханган нийлүүлэх байгууллагаас авсан мэдээллээр хил, гаалиар орж ирсэн мөртөө Улаанбаатар хотод оруулахгүй байна гэсэн мэдээ байна. Энэ талаар ямар арга хэмжээ авах вэ?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Гуравдугаарт, Засгийн газрын Хэрэг эрхлэх газрын дарга Оюун-Эрдэнээс  асуух асуулт байна. Ковидын ийм хатуу калоритой үед одоо орон нутгийн сонгуулиар сумдын засаг дарга нарыг баталгаажуулан томилохгүй удаашруулснаас болж ажил цалгардаж  байна аа. Энэ талаар ямар арга хэмжээ авах вэ? Хэзээ томилж дуусах вэ? Сумдын засаг дарга нарыг үндэслэлгүйгээр томилохгүй байгаа аймгийн засаг дарга нарт ямар хариуцлага тооцох вэ гэж асуумаар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Дөрөвдүгээрт уул уурхайн салбарт бас ажиллаж байгаа уурхайчдын ажил амралтын хоногийн харьцааг 14, 14-өөр тэгш зохицуулалтаа хийж болох уу? Үүнийг Уул уурхайн сайдаас асууя.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Эхний асуултад шадар сайд хариулна, дараагийн асуултад Хэрэг эрхлэх газрын дарга, тэгээд Ёндон сайд.</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Энэ томилгоотой холбоотой асуудлаар Хэрэг эрхлэхийн газрын дарга анхааралдаа авч  Хэрэг газрын даргаас энэ бид нар бүх аймгуудын онцгой комиссуудтай онлайн хурал хийж 10 чиглэлийн үүрэг даалгавар өгөгдсөн. Энэ дотор бас үүрэг даалгавраа өгсөн. Сумдын томилгоог хуулийн дагуу хуулийн хугацаанд нь хийхийг чиглэл болгож, үүрэг даалгаврыг өгсөн гэдгийг хэллээ. Одоогоор 15  аймгийн засаг дарга, нийслэлийн засаг дарга албажсан байгаа. Бусад энэ Авлигатай тэмцэх газар, холбогдох байгууллагууд дээр байгаа бичгийг шуурхайлах чиглэлийг Ерөнхий сайдаас өгөөд Хэрэг эрхлэх газрын дарга дээр энэ чиглэл явж байгаа гэдгийг бас хэлье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Хөдөөнөөс  ирээд Улаанбаатарт гацсан байгаа иргэдийн асуудал дээр би түрүүнээс хойш нэлээн одоо тодорхой хариултуудыг өгсөн. Бид нар энэ өвчний нөхцөл байдал, халдвар тархалтынхаа нөхцөл байдалтай уялдуулаад энэ хүмүүсийг шинжилгээнд хамруулаад, энд нь гар утсанд нь тодорхой аппликэйшн суулгаад эндээс цагдаагийн байгууллага гарч байгаа постоос тэмдэглэл хийгээд, цаана нь очсон хойно тэмдэглэгээг нь хийж өгөөд ингэж гаргах юм. Хугацааны хувьд хэзээ гаргах вэ гэдэг нь өвчний тархалтын нөхцөл байдал,  энэ голомтыг хумьж байгаа нөхцөл байдалтай уялдуулж шийдвэр гаргах учраас хараахан хугацаа хэлэх боломжгүй байна. </w:t>
        <w:tab/>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Ер нь бид нар энэ чиглэлээр тодорхой журмууд нь гарчихсан, бусад төрийн байгууллагууд дээр оччихсон байж байгаа гэдгийг бас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Та бас тэр орон нутгийн сонгуулиар аймаг, сумдын засаг дарга нарыг баталгаажуулан томилохгүй удаашруулснаас болж ажил саатаж байна аа. Энэ талаар ямар арга хэмжээ авах вэ, хэзээ томилж дуусах вэ, сумдын засаг дарга нарыг томилохгүй байгаа засаг дарга нарт ямар хариуцлага тооцох вэ гэж сая асуусан. Та  хариулчих.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80 дугаар микрофон, Шадар сайд хариулъя.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Я.Содбаатар:</w:t>
      </w:r>
      <w:r>
        <w:rPr>
          <w:rFonts w:ascii="Arial" w:hAnsi="Arial"/>
          <w:sz w:val="24"/>
          <w:szCs w:val="24"/>
          <w:lang w:val="mn-MN"/>
        </w:rPr>
        <w:t xml:space="preserve">  Би бас түрүүн хэлсэн.  Одоо энэ чинь орон нутгийн сонгууль явагдаад удаагүй байна. Тийм учраас сум, аймгийн удирдлагуудыг томилох асуудлуудаар 1 дэх өдрийн орой  бүх 21 аймгийн дарга нартай хурал хийж, энэ хурлуудыг шуурхай хийх чиглэлүүд өгөгдсөн. Энэ дагуу томилгоонууд явагдаж байгаа. Одоогоор 15 аймаг, нийслэлийн засаг дарга нар бол албажсан, Хоёр ч аймгийн материал ирээд байж байгаа. Авлигатай тэмцэх газар, бусад холбогдох байгууллагуудад, энд оролцож байгаа байгууллагуудад зөвлөмж  хүргүүлсэн байж байгаа хэрэг. Ерөнхий сайдын өгсөн үүрэг чиглэлийн дагуу Хэрэг эрхлэх газрын дарга энэ асуудлыг хариуцаж нэг бүрчлэн одоо аймаг сумдуудаар нь гаргуулж ингэж шахаж байгаа. Энд одоо энэ онцгой нөхцөл үүссэн учраас үүнийг шуурхай шийдвэрлэнэ гэдгийг бас танд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Хөдөө орон нутагтай холбоотой асуудлаар би түрүүн байр сууриа хэлчихлээ. Эм, эмнэлгийн хэрэгслийн хангамж, үнийн талаар би Эрүүл мэндийн сайдад хэлье. Би түрүүн хэлсэн. Ер нь бол эмнэлэг болгон одоо энэ бэлэн байдлыг хангах чиглэлээр тодорхой үүрэг даалгаврууд өгөгдөж, үүнийхээ  бэлэн байдлыг эргэж шалгаад ингээд байж байгаа. Тийм учраас Баян-Өлгий аймгийн эрүүл мэндийн салбарт гарч байгаа асуудлуудаар би сайдад мэдээлэл хүргүүлье.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Ёндон сайд 93.</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Г.Ёндон</w:t>
      </w:r>
      <w:r>
        <w:rPr>
          <w:rFonts w:ascii="Arial" w:hAnsi="Arial"/>
          <w:sz w:val="24"/>
          <w:szCs w:val="24"/>
          <w:lang w:val="mn-MN"/>
        </w:rPr>
        <w:t>: Бейсен гишүүний асуултад хариулъя. Ээлжээр ажиллаж байгаа үйлдвэрүүдийн ажлын цагийн зохицуулалтыг Хөдөлмөрийн хууль дээр  тодорхой заагаагүй байдаг. Ер нь бол ажлын цагийн фонд нь 7 хоногийн ажлын цагаасаа хамаараад ер нь 160-184 цагаар хэлбэлздэг. 14:14-өөр ажиллахад бол ажлын цаг фонд 168 цаг болдог учраас одоо 14:14-өөр ажиллах бүрэн боломжтой. Ер нь ингэж зохицуулах нь ч зүйтэй ажил амралтын төлөвлөлт талаасаа.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Улсын Их Хурлын  гишүүд асуулт асууж, үг хэлж дуусаж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Монгол Улсын Их Хурлаар цар тахлаас урьдчилан сэргийлэх, тэмцэх, нийгэм эдийн засагт үзүүлэх сөрөг нөлөөллийг бууруулах талаар авч хэрэгжүүлж байгаа арга хэмжээний талаарх Засгийн газрын мэдээллийг сонслоо.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Улсын Их Хурлын гишүүд, иргэд, сонгогчдоос ирж байгаа санал, шүүмжлэлд үндэслэж, асуулт асууж, үг хэлсэн. Олон талын асуудлыг хамарч ярилаа. Нэгдүгээрт, цагийн байдал улам хүндэрч байна. Дотоодын халдвар авсан хүний тоо өдрөөс өдөрт өсөн нэмэгдэж байна. Энэ бол халдварын эх үүсвэр, цаг хүрээ, хязгаар нь тодорхойгүй байгаа байдлаас шалтгаалаад  цагийн байдал улам хүндэрч байгааг харуулж байна. Тэгээд ийм цаг үед иргэд, төрийн байгууллагууд хаа, хаанаа эв нэгдлийг хичээж, эвийн хүчээр эв санааны нэгдэлтэй, сахилга хариуцлагатай, өндөр ухамсартай нийт нь нэгийн төлөө, нэг нь нийтийн төлөө гэсэн, нийтийнхээ эрүүл мэндийг хамгаалах гэсэн нэг эрх ашгийн дор нэгдэж байж энэ хүнд цаг үеийг давж туулна.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Юуны өмнө зохион байгуулалт, багийн ажиллагаа, шинэ шатанд Улсын онцгой комисс гаргах шаардлагатай байна. Зарим салбаруудад туршлага дутагдаж байгаа юм ажиглагдаж байна. Хөдөө аж ахуй, зам тээврийн хөгжлийн салбарт бол туршлагатай, зохицуулалттай ажиллаж байна гэж иргэд сонгогчид ч гэсэн гишүүд ч гэсэн тэмдэглэж хэллээ. Бусад салбарууд дээр ажиллагаа доголдож байгаа, туршлага дутаж байгаа, багийн ажиллагаа дутагдаж байгаа зүйлийг шүүмжилж ярилаа.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Ийм учраас Улсын Их Хурлын цар тахлаас урьдчилан сэргийлэх, тэмцэх, нийгэм, эдийн засагт үзүүлэх сөрөг нөлөөллийг бууруулах, хуулийн хэрэгжилтэд хяналт тавих түр хорооны хурлыг ирэх 2 дахь өдөр хуралдуулж, цар тахлын энэ  нөхцөлд эрх зүйн орчныг сайжруулах, гамшгаас хамгаалах болон бусад хуулиудад өөрчлөлт оруулах, бусад нийгэм, эдийн засгийн нөлөөг бууруулах чиглэлээр шаардлагатай арга хэмжээнүүдийг авч хэрэгжүүлэх, эрх зүйн орчныг сайжруулах ажлыг зохион байгуулна. Ирэх 2 дахь өдөр түр хорооны хурлыг хуралдуулахыг чиглэл болгож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Гуравдугаарт Улсын онцгой комиссоос 3 сарын 18-ны өдөр баталсан цар тахлаас урьдчилан сэргийлэх, тэмцэх, нийгэм эдийн засгийн нөлөөг бууруулах стратеги төлөвлөгөөг шинэчлэх үүрэг чиглэл өгч  байна. Өнөөдөр ярьж байгаа хөдөөнөөс иргэдийг гарах асуудал үндсэндээ 4  биш 6 голомт бий болчхоод байгаа газрууд дээр хэсэгчилсэн хорио цээрийн тусгай дэглэм тогтоох, эдийн засгийн чухал объектууд Эрдэнэт, Тавантолгой, Замын-Үүд, Өмнөговь зэрэг аймгуудыг тусгай хамгаалалтад авч, тусгай дэглэм тогтоож, оношлуур эм, эмнэлгийн хэрэгслээр хангаж, эрсдэлд орохгүй байх бүх нөхцөлийг бүрдүүлэх нь эдийн засгийн уналт, хямралаас урьдчилан сэргийлэх чухал нөхцөл болно оо.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Өөрөөр хэлбэл, Улсын онцгой комисст хамгийн муу тохиолдолд өвчлөлийг улам даамжруулж, алдсан тохиолдолд, одоогийнхоороо хэвийн хэмжээнд хадгалсан тохиолдолд, нөхцөл байдал сайжирсан тохиолдолд гэсэн 3 сценараар, 3 өрнөлөөр ажиллагааны протокол, дэг журмыг шинэчлэн мөрдүүлэх шаардлагатай. Сошиал дагаад юм уу нийгмийн уур амьсгал дагаад бужигнаад байж болохгүй, эргэж буцаж болохгүй. Шинжлэх ухааны үндэстэй, тооцоо судалгаатай, хууль ёсонд нийцсэн шийдвэрийг гаргаад түүнийг эргэлт буцалтгүй хэрэгжүүлэх ёстой. Одоо хүсэж гуйх цаг биш, нийтийн эрх ашиг, нийтийн эрүүл мэндийн төлөө хуулийг нэг мөр хэрэгжүүлэх шаардлагатай.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Ийм учраас ойрын болон дам хавдыг олж тогтоогоод хязгаарлах, оношлох хүртэл нийт иргэд цар тахлаас урьдчилан сэргийлэх, тэмцэх, нийгэм, эдийн засгийн нөлөөллийг бууруулах хуулиар иргэдийн эрх хэмжээ хязгаарлагдаж байгааг гүнзгий ойлгож, хорио цээрийн дэглэмийг хатуу чанд мөрдөх шаардлагатай байна. Энэ дээр дооргүй бүх хүнд хамаарна. Өндөр ёс зүй, сахилга хариуцлагатай байж байж үүнийг давж гарна. Иргэдийнхээ хүний эрхийг дээдэлж байж ажиллах ёстой.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Тийм учраас энэ цар тахлын хүнд үед тэр тусгай дэглэмийн протокол гэж хөдөөнөөс ирсэн иргэдийг яаж гаргах юм, тэр Энхсарангаас өөр зочид буудлууд руу хүмүүсээ шилжүүлж болж байна шүү дээ. Яг тэрэнтэй адилхан иргэдийг яаж гаргах юм, түргэн оношлуураар гаргаад Эрдэнэт дээр одоо оношлуураар хангах ёстой. Энэ тусгай объектуудаа хамгаалалтад аваач ээ гэсэн, тэгж байгаа л гээд байсан. Яг өнөөдөр шалгаж, утасдаж асуулаа. Ямар ч онцгой, нарийн дэг журам бол мөрдөгдөж байгаа юм алга. Сэлэнгэ, Орхон, Замын-Үүд, Чойр, Дархан,  Өмнөговь Тавантолгой зэрэг бүсүүдэд, хил гаалийн бүсүүд дээр бол хэсэгчилсэн тусгай дэглэм тогтоож, хорио цээрийн дэглэмийн зэрэгцээ эм, эмнэлгийн хэрэгсэл, оношлуураар хангаж, болзошгүй эрсдэлээс урьдчилан сэргийлэх, хамгаалах арга хэмжээ авах хэрэгтэй. Энэ чухал объектууд ажиллахаа болих юм бол, халдвар тархах юм бол эдийн засаг бүр шалан дээр унана 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Тийм учраас нийгэм эдийн засгийн нөлөөлөл, эрсдэлээс урьдчилан сэргийлэх бүх талын арга хэмжээг эрчимтэй авч хэрэгжүүлэх хэрэгтэй. Мэдээж нэгтэнтээ дотооддоо халдвар алдсан учраас энэ протоколуудыг хоорондын зай  бариад банкны үйл ажиллагааг сэргээх 2-3 метрийн зайтай масктай, бээлийтэй, энэ зарим зайлшгүй шаардлагатай иргэдийн ар гэртэй холбоотой эмнэлэг орох, диализын аппаратад үзүүлэх, төрөх гээд л янз бүрийн нөхцөл, амьдрал баян үүснэ шүү дээ. Энэ бүхэнд нь тохирсон протокол, дэглэмүүдийг мөрдөж хэрэгжүүлэх шаардлагатай байна. Энэ чиглэлээр шаардлагатай эрх зүйн орчныг бүрдүүлэх шаардлагатай. Ийм учраас холбогдох хууль тогтоомжуудад өөрчлөлт оруулах, нийгэм эдийн засгийн болон банк, санхүүгийн зээлийн хүүтэй холбоотой арга хэмжээнүүдийг хэрэгжүүлэх ажлын хэсгийг байгуулсан. Ирэх 2 дахь өдөр цар тахлаас урьдчилан сэргийлэх, тэмцэх, нийгэм, эдийн засгийн нөлөөллийг бууруулах түр хорооны хурлаар өнөөдрийн хэлэлцсэн бүх асуудлаар санал, дүгнэлт гаргаж танилцуулахыг үүрэг болгож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Ингээд цар тахлаас урьдчилан сэргийлэх, тэмцэх, нийгэм эдийн засагт үзүүлэх сөргийн нөлөөг бууруулах талаар авч хэрэгжүүлж буй арга хэмжээний талаарх Засгийн газрын мэдээллийг сонслоо.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Ажлын хэсэгт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Дараагийн асуудалд орно.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Монгол Улсын Их Хурлын чуулганы хуралдааны дэгийн тухай хуулийн 13.4-т гишүүн энэ хуулийн 9.5-д заасан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 цагаас өмнө нь үндэслэл бүхий саналаа бичгээр ирүүлнэ гэж заасны дагуу Улсын Их Хурал дахь Ардчилсан намын бүлгээс 2020 оны 11 дүгээр сарын 05-ны өдөр ирүүлсэн 30 дугаартай албан бичгийг уншиж танилцуулъя.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Энэ бол Шүүхийн тухай хуулийн шинэчилсэн найруулгын төсөл болон хамт өргөн мэдүүлсэн хуулийн төслүүдийг хэлэлцэх эсэх асуудлыг өнөөдрийн чуулганаар хэлэлцэхээр төлөвлөсөн. Өнөөдрийн чуулганаар хэлэлцэх байсан боловч Ардчилсан намын бүлгээс өчигдөр 11 дүгээр сарын 18-ны өдөр хэлэлцэх асуудлаар санал гаргаж, завсарлага авах авах тухай албан бичгийг танилцуулъя.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Монгол Улсын Их Хурлын чуулганы хуралдааны дэгийн тухай хуулийн 13 дугаар зүйлийн 13.4 дэх хэсэгт гишүүн энэ хуулийн 9.5-д заасан нэгдсэн хуралдаанаар хэлэлцэхээр тогтсон асуудлыг хойшлуулах, дараалал, өөрчлөлт, асуудал нэмэх горимын санал гаргах бол Улсын Их Хурлын даргад нэгдсэн хуралдааны өмнөх өдрийн 17 цагаас өмнө үндэслэл бүхий саналаа бичгээр ирүүлнэ гэж заасны дагуу 2020 оны 11 дүгээр сарын 19-20-ны өдрүүдэд Улсын Их Хурлын нэгдсэн чуулганаар хэлэлцэхээр товлосон Монгол Улсын Шүүхийн тухай хуулийн шинэчилсэн найруулгын төсөл болон хамт өргөн мэдүүлсэн хуулийн төслүүд, Шүүгчийн эрх зүйн байдал, сахилга, хариуцлагын тухай хуулийн шинэчилсэн найруулгын төсөл болон хамт өргөн мэдүүлсэн хуулийн төслүүд, Хуульчийн эрх зүйн байдлын тухай хуулийн шинэчилсэн найруулгын төсөл болон хамт өргөн мэдүүлсэн хуулийн төслийг хэлэлцэх асуудлаар Улсын Их Хурал дахь Ардчилсан намын бүлэг Монгол Улсын Их Хурлын тухай хуулийн 33 дугаар зүйлийн 33.1.4 дэх хэсэг Монгол Улсын Их Хурлын чуулганы хуралдааны дэгийн тухай хуулийн 15 дугаар зүйлд заасны дагуу 5 хоногийн завсарлага авч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Өргөн барьсан Монгол Улсын Шүүхийн тухай хуулиудын шинэчилсэн найруулгын төсөл болон хамт өргөн мэдүүлсэн хуулийн төслүүдийн аль аль хуулийн төслүүдийг дэмжих сайшаалтай олон зүйл заалт, үзэл баримтлал байгаа ч гэсэн засаж сайжруулах гол чухал асуудлууд байна. Энд Улсын Их Хурал дахь Ардчилсан намын бүлэг 2 хуулийн төслүүдээс дэмжих, хасах, нэгтгэх болон сайжруулах санал болон зарчмын зөрүүтэй саналын томьёолон нэгтгэх судалгааны ажил эхлүүлсэн. Уг судалгааны ажлаа дуусгаж, чуулганы хуралдаанаар дээрх хуулийн төслүүдийг хэлэлцвэл шударга шүүхийн үндэс суурийг бат бөх тавьж, нийгмийн хүсэн хүлээсэн үр дүнд хүрнэ гэж үзэж байгаа тул энэ асуудлыг нухацтай, хөнгөн, хуумгай бус хэлэлцэж шийдвэрлэх нь нэн чухал байна аа. Бүлгийн дарга Ганбат гэсэн байна. Энэ албан бичиг ирснийг уншиж танилцууллаа.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Дашдондогийн Ганбат гишүүн, Ардчилсан намын бүлгийн дарга.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Хуулийн дагуу Улсын Их Хурал дахь Ардчилсан намын бүлэг Улсын Их Хурлын даргад өчигдөр албан бичиг хүргүүлсэн байгаа. Монгол Улсын Шүүхийн тухай хуулийн шинэчилсэн найруулгын төсөл болон хамт өргөн мэдүүлсэн хуулийн төслүүд, Шүүгчийн эрх зүйн байдал, сахилга, хариуцлагын тухай хуулийн шинэчилсэн найруулгын төсөл болон хамт өргөн мэдүүлсэн хуулийн төслүүд, Хуульчийн эрх зүйн байдлын тухай хуулийн шинэчилсэн найруулгын төсөл болон хамт өргөн мэдүүлсэн хуулийн төслийг хэлэлцэх асуудлаар Их Хурал дахь Ардчилсан намын бүлэг, Монгол Улсын Их Хурлын тухай хуулийн 33-ын 33.1.4 дэх хэсэг, Монгол Улсын Их Хурлын чуулганы хуралдааны дэгийн тухай хуулийн 15 дугаар зүйлд заасны дагуу 5 хоногийн завсарлага авах гэж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Ингээд 2020 оны 5 сарын 20-ноос эхлээд Монгол Улсын Үндсэн хуульд нэмэлт өөрчлөлт оруулсан энэ зүйл заалт мөрдөгдөөд явж байгаа. Тэгээд Үндсэн хуулийн энэ зүйл заалтын дагуу  мөн бас ардчиллын амин сүнс болсон шүүх эрх мэдэл, шүүх засаглалыг бол энэ хуулийг сайжруулан ард түмний хүсэн хүлээсэн тэр хэмжээнд аваачиж батлах шаардлага одоо энэ Улсын Их Хурал байгаа. Тэгээд энэ дээр одоо бид бүхэн өнөөдөр одоо ковидын нөхцөл байдалтай байгаа улс оронд  мөн өндөржүүлсэн бэлэн байдал зарлаад 7 хонож байна. Ер нь одоо энэ хуулийг эрдэмтэн мэргэдийн үгийг авах, мөн бас одоо олон нийт сонгогчидтойгоо уулзаж захиа даалгаврыг нь авах байдал бол бас хязгаарлагдмал байна. Ер нь одоо өндөржүүлсэн бэлэн байдлын дараа энэ хуулийг хэлэлцээд явах нь Монгол Улсын Үндсэн хуулийн тэр хүсэн хүлээсэн зүйл заалтад нийцүүлэхэд ач холбогдолтой гэж үзэж байгаагаа бас цохон тэмдэглэе.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Ингээд хуулийн дагуу завсарлага өгнө үү.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Монгол Улсын Их Хурлын чуулганы хуралдааны дэгийн тухай хуулийн дагуу Ардчилсан намын бүлгийн саналын дагуу 5 хоногийн завсарлага өгч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Энэ ингээд багц хуулиуд, тэр чигээрээ завсарлага авчхаж байгаа учраас бас Хуульчийн эрх зүйн байдлын тухай хууль, Шүүгчийн сахилга хариуцлагын тухай хуулиуд бас хамтдаа завсарлагад орж байна. </w:t>
      </w:r>
    </w:p>
    <w:p>
      <w:pPr>
        <w:pStyle w:val="style19"/>
        <w:spacing w:after="0" w:before="0" w:line="200" w:lineRule="atLeast"/>
        <w:contextualSpacing w:val="false"/>
        <w:jc w:val="both"/>
      </w:pPr>
      <w:r>
        <w:rPr>
          <w:rFonts w:ascii="Arial" w:hAnsi="Arial"/>
          <w:sz w:val="24"/>
          <w:szCs w:val="24"/>
          <w:lang w:val="mn-MN"/>
        </w:rPr>
        <w:tab/>
      </w:r>
    </w:p>
    <w:p>
      <w:pPr>
        <w:pStyle w:val="style19"/>
        <w:spacing w:after="0" w:before="0" w:line="200" w:lineRule="atLeast"/>
        <w:ind w:firstLine="741" w:left="0" w:right="0"/>
        <w:contextualSpacing w:val="false"/>
        <w:jc w:val="both"/>
      </w:pPr>
      <w:r>
        <w:rPr>
          <w:rFonts w:ascii="Arial" w:hAnsi="Arial"/>
          <w:b/>
          <w:bCs/>
          <w:i/>
          <w:iCs/>
          <w:sz w:val="24"/>
          <w:szCs w:val="24"/>
          <w:lang w:val="mn-MN"/>
        </w:rPr>
        <w:t xml:space="preserve">Монгол Улсын 2021оны төсвийн тухай хууль баталсантай холбогдуулан авах арга хэмжээний тухай Улсын Их Хурлын тогтоолын төслийн анхны хэлэлцүүлгийг явуулна.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bCs/>
          <w:sz w:val="24"/>
          <w:szCs w:val="24"/>
          <w:lang w:val="mn-MN"/>
        </w:rPr>
        <w:t>Г.Занданшатар</w:t>
      </w:r>
      <w:r>
        <w:rPr>
          <w:rFonts w:ascii="Arial" w:hAnsi="Arial"/>
          <w:sz w:val="24"/>
          <w:szCs w:val="24"/>
          <w:lang w:val="mn-MN"/>
        </w:rPr>
        <w:t xml:space="preserve">: Төслийн анхны хэлэлцүүлгийг явуулсан талаарх Төсвийн байнгын хорооны санал, дүгнэлтийг Улсын Их Хурлын гишүүн, Төсвийн байнгын хорооны дарга Болдын Жавхлан танилцуулна. Жавхлан гишүүнийг индэрт урьж байна.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Б.Жавхлан</w:t>
      </w:r>
      <w:r>
        <w:rPr>
          <w:rFonts w:ascii="Arial" w:hAnsi="Arial"/>
          <w:sz w:val="24"/>
          <w:szCs w:val="24"/>
          <w:lang w:val="mn-MN"/>
        </w:rPr>
        <w:t xml:space="preserve">: Улсын Их Хурлын дарга, эрхэм гишүүд ээ,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Монгол Улсын Их Хурлын чуулганы хуралдааны дэгийн тухай хуулийн 72 дугаар зүйлийн 72-ын 2 дахь хэсгийг үндэслэн Төсвийн байнгын хорооны 2020 оны 11 дүгээр сарын 10-ны өдрийн хуралдаанаар Монгол Улсын 2021 оны төсвийн тухай хууль баталсантай холбогдуулан авах арга хэмжээний тухай Улсын Их Хурлын тогтоолын төслийг боловсруулан нэгдсэн хуралдаанаар хэлэлцүүлэхээр дараах санал, дүгнэлтийг гарган та бүхэнд танилцуулж байна.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Монгол Улсын 2021 оны төсвийн тухай хууль баталсантай холбогдуулан төсвийн сахилга бат, хариуцлагыг дээшлүүлэх, хяналтыг сайжруулах хүрээнд 6 багц арга хэмжээг авч хэрэгжүүлэхийг Монгол Улсын Засгийн газарт, 1 багц арга хэмжээг авч хэрэгжүүлэхийг Монгол Улсын Их Хурлын Төсвийн байнгын хороонд даалгах нь зүйтэй гэж тогтоолын төсөлд тусгасан байна. </w:t>
      </w:r>
    </w:p>
    <w:p>
      <w:pPr>
        <w:pStyle w:val="style19"/>
        <w:spacing w:after="0" w:before="0" w:line="200" w:lineRule="atLeast"/>
        <w:ind w:firstLine="703"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Байнгын хорооны хуралдаанаар тогтоолын төслийг хэлэлцэх үед Улсын  Их Хурлын гишүүн Л.Энх-Амгалан коронавируст халдвар ковид-19-ийн цар тахлын үед 2020 оны 1 дүгээр сарын 01-ний өдрөөс хэрэгжиж эхэлсэн зарим хуулийн хэрэгжилт удаашралтай байгааг харгалзан малчин, хувиараа хөдөлмөр эрхлэгчдийн тэтгэврийн даатгалын шимтгэлийг нөхөн төлүүлэх тухай хуулийн хэрэгжих хугацааг сунгах эсэх асуудлыг судлан үзэж, саналаа 2020 оны дөрөвдүгээр улиралд багтаан Улсын Их Хуралд танилцуулахыг Засгийн газарт даалгах санал гаргасныг хуралдаанд оролцсон гишүүдийн олонх дэмжээгүй тул уг асуудлаар цөөнх болж нэгдсэн хуралдаанд үг хэлж, санал хураалгахаар Байнгын хорооны санал, дүгнэлтэд тэмдэглүүлсэн.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Байнгын хорооны хуралдааны санал хураалтын дүнд үндэслэн тогтоолын төслийг бэлтгэж, санал хураалгах томьёоллын хамт та бүхэнд тараасан болно.</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Улсын Их Хурлын эрхэм гишүүд ээ,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Монгол Улсын 2021 оны төсвийн тухай хууль баталсантай холбогдуулан авах арга хэмжээний тухай Улсын Их Хурлын тогтоолын төслийн анхны хэлэлцүүлгийг явуулсан талаарх Төсвийн байнгын хорооны санал, дүгнэлтийг хэлэлцэн шийдвэрлэж өгөхийг та бүхнээс хүсье. Анхаарал тавьсанд баярлалаа.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:Жавхлан гишүүнд баярлалаа. Одоо Байнгын хорооны санал дүгнэлттэй холбогдуулан асуулт асуух Улсын Их Хурлын гишүүд байна уу.</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Асуулт тасаллаа. Танхимаас Бадмаанямбуугийн Бат-Эрдэнэ гишүүнээр, цахимаар Тэмүүлэн гишүүнээр тасаллаа.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Цахимаар асуух гишүүдийн дарааллыг оператор авчирч өгнө. Энэ хооронд эхлээд эрхэм гишүүн Норовын Алтанхуяг асуулт асууна.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Н.Алтанхуяг</w:t>
      </w:r>
      <w:r>
        <w:rPr>
          <w:rFonts w:ascii="Arial" w:hAnsi="Arial"/>
          <w:sz w:val="24"/>
          <w:szCs w:val="24"/>
          <w:lang w:val="mn-MN"/>
        </w:rPr>
        <w:t xml:space="preserve">: 2021 оны ирэх оны төсөв маань ингээд батлагдаад, тэгээд түүнийг дагаж одоо тогтоол гарна гээд байгаа юм. Тэгэхээр энэ тогтоолын хэрэг байна уу даа, Жавхлан дарга аа. Ер нь энэ 2021 оны төсөв цаг хугацааны шахалтад орж батлагдсан ч гэсэн, харин би эсрэгээр нь үүнийг төр хэрэгжүүлэхгүй байх л тогтоол баталмаар байгаа юм. Энэ сая баталчихлаа гээд байгаа Улсын Их Хурлын 2021 оны Монгол Улсын төсөв чинь бол бас л ковидын төсөв биш шүү дээ. 400 гаруй объект шинээр эхлүүлнэ гэж байгаа. 300 гаруй тэрбум төгрөг түүнд зарцуулна гэж байгаа. Өнөөдөр тэнд шавар тоосго, элс хайрга нийлүүлж нэг байшингийн суурь тавьсанд орвол өнөөдөр энэ ийм хүнд нөхцөл байдал, цаашдаа ч бас ямар нөхцөл байдал үүсэх юм. Үүнд зориулж мөнгөө нөөцөлж, тэр мөнгө нь айл өрх, ард иргэд, аж ахуйн нэгжүүдэд бодит дэмжлэг болж очих ийм л тогтоолын төслийг би баталбал баталмаар байх юм 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Тэгэхээр та энэ нөгөө нэг тайван цагийн үеийн тэр тогтоол тэр чигтээ явж байна гэж би ойлгож болж байна уу? Жавхлан дарга 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xml:space="preserve">: Болдын Жавхлан гишүүн асуултад хариулна.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Б.Жавхлан</w:t>
      </w:r>
      <w:r>
        <w:rPr>
          <w:rFonts w:ascii="Arial" w:hAnsi="Arial"/>
          <w:sz w:val="24"/>
          <w:szCs w:val="24"/>
          <w:lang w:val="mn-MN"/>
        </w:rPr>
        <w:t xml:space="preserve">: Алтанхуяг гишүүний асуултад хариулъя аа. Энэ төсөв баталж байгаа тогтоол биш шүү. Төсөв баталсантай холбогдуулж гарч байгаа авах арга хэмжээний тухай тогтоол байгаа юм. Энэ тогтоолын агуулга нь энэ ирэх оны төсөв дээр хяналт тавих, гүйцэтгэл дээр нь Засгийн газар одоо хариуцлагатай байх. Энд одоо Их Хурал өөрийнхөө бүх бүтцээрээ хяналт тавих, ялангуяа энэ төсвийн шинэчлэлийг цаашид одоо бүх шатанд өргөн хүрээтэйгээр авч хэрэгжүүлэх, түүн дундаа одоо Засгийн газрын хийж хэрэгжүүлэх ажил, түүнд Улсын Их Хурлаас санаачлагатайгаар одоо энэ төсвийн шинэчлэлийг санаачилж, удирдаж, хяналт тавьж явуулах тухай ийм заалтуудыг агуулсан ийм л тогтоол байгаа. Түүнээс биш энэ төсвийг эргэж буцсан, төсөв дээр байгаа орлого, зардал, хөрөнгө оруулалтын асуудлуудыг хөндсөн ийм тогтоол бол биш ээ.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Гэхдээ сая Алтанхуяг гишүүний ярьж байгаа зарим тоонууд дээр зөрүүтэй байна шүү. Шинээр эхлүүлж байгаа арга хэмжээ, төсөл хөтөлбөрүүд чинь таны хэлж байгаа шиг тийм өндөр бол биш. Гэхдээ энэ хөрөнгө оруулалт гэдэг чинь өөрөө эдийн засгийг хөгжүүлдэг гол хөдөлгөгч хүч нь шүү дээ. Энэ хөрөнгө оруулалтуудын цаана гүйцэтгэгч маш олон компаниуд байгаа. 2000 гаруй компани байгаа. Түүний чинь дараа маш олон хөдөлмөр эрхэлж байгаа, цалин авч байгаа хүмүүс байгаа. Хүнд зүгээр мөнгө өгч байхаар энэ хөрөнгө оруулалтын ажлуудыг хөдөлгөөд, боломжоороо чадлаараа хөдөлгөөд. Ажил хийсэн хүнд нь цалин өгөөд явах нь өөрөө одоо зөв бодлого байх аа гэж ингэж бодож байна. Тийм л байна. Тэгэхээр энэ тогтоолоо бүгдээрээ батлаад явъя 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:Та тодруулж болно. Алтанхуяг гишүүнд нэг минут тодруулъя.</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Н.Алтанхуяг</w:t>
      </w:r>
      <w:r>
        <w:rPr>
          <w:rFonts w:ascii="Arial" w:hAnsi="Arial"/>
          <w:sz w:val="24"/>
          <w:szCs w:val="24"/>
          <w:lang w:val="mn-MN"/>
        </w:rPr>
        <w:t>: Жавхлан дарга наадах чинь энэ одоо жижүүрийн л юм шүү дээ. Тэртээ тэргүй Их Хурал байна, Засгийн газар чинь байна. Бид нар төсөв дээр тавьдаг хяналтаа тавина. Төсвийн байнгын хороо гэж байна. Төсвийн зарлагын хяналтын хороо гэж байна. Занданшатар дарга, Баярсайхан дарга хоёрт хэлээд харин одоо сүүлийн 15 жилийн төсөвт бас дүн шинжилгээ хийдэг. Ажлын хэсэг байгуулъя гээд Булгантуяа гишүүнээр ахлуулаад байгуулсан байгаа. Наад тогтоолоо л оруулж ямар элэнцгээ хийх гээд байгаа юм бэ. Бусад ажлаа ярья аа л гэж байна. Тэртээ тэргүй одоо өөрсдөө Их Хурлын гишүүд Их Хурлын хийдэг ажлыг тогтоол болгож бичээд яадаг юм. Хэрвээ үнэхээр тогтоол гаргах гээд байгаа бол би хэлж байна шүү дээ. Миний хэлж байгаа тоо бол Хүрэлбаатар сайдын хэлсэн тоо шүү. 400 гаруй объект шинээр эхлэхээр байгаа арга хэмжээ, 300 гаруй тэрбум төгрөг тэнд тавигдсан байгаа. Би зөвхөн шинээр эхлэхийг ярьж байна. Гарцныхаа багатай  дээр . . ./хугацаа дуусав/.</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Жавхлан гишүүн асуултад хариулъя. Санал юм байна.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Цахимаар Баттөмөрийн Энхбаяр, цэрэнжамцын Мөнхцэцэг, Ганзоригийн Тэмүүлэн гишүүд асуулт асуухаар санал ирүүлсэн байна. Тогмидын Доржханд гишүүнийг нэмж оруулаад асуулт тасаллаа.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Ингээд Баттөмөрийн Энхбаяр гишүүн.</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Б.Энхбаяр</w:t>
      </w:r>
      <w:r>
        <w:rPr>
          <w:rFonts w:ascii="Arial" w:hAnsi="Arial"/>
          <w:sz w:val="24"/>
          <w:szCs w:val="24"/>
          <w:lang w:val="mn-MN"/>
        </w:rPr>
        <w:t xml:space="preserve">: Баярлалаа. Тогтоолын төсөл бол гарах учиртай, бид бол үүнийг заавал батална. Алтанхуяг гишүүний хувьд санаа зовж байгаа асуудал байгаа. Тэгэхдээ энэ тогтоолын 1.1-ийн нэгдүгээр заалт буюу ялангуяа энэ Засгийн газарт үүрэг болгож байгаа заалтууд бол эсрэгээрээ бас энэ төсвийн сахилга хариуцлагыг дээшлүүлэх, үр ашиггүй зардлуудыг бас хэмнэх, хяналттай ажиллах талаасаа бус үүрэг чиглэл болгож байгаа ийм заалт байгаа юм. Хоёр дахь заалт дээр энэ төрийн өмчийн компаниудын 2019 болон 2020 оны санхүүгийн үйл ажиллагаанд шалгалт хийж, дүгнэлт гаргах ийм ажлын хэсэг гаргахыг Төсвийн байнгын хороонд даалгаж байгаа нэг ийм заалт байгаад байгаа юм. Тэгээд үүнийг ойлгохдоо Их Хурлын дарга бас хурлын индэр дээрээс протокол тэмдэглүүлээд эцсийн хэлэлцүүлэг дээр юм уу, батлахын шатанд нь тодотгочихвол.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Энэ ажлын хэсэг ганцхан Төсвийн байнгын хорооны гишүүдээр хязгаарлагдах ёсгүй л гэж хэлэх гээд байгаа юм л даа. Ялангуяа миний хувьд бол 7 сараас хойш төрийн өмчит хэчнээн компани байгаа юм бэ, орон нутгийн өмчийн хэчнээн компани байгаа юм бэ гэдэг дээр Засгийн газрын бас гишүүдээс орчим асуулт хариулт авч, нэлээн материал цуглуулж бас үзэж байгаа юм аа. Тэгээд эндээс гарч ирж байгаа урьдчилсан дүгнэлт юмнуудаар бол ер нь манайх энэ орон нутгийн өмчид хэчнээн компани байгаа, Засгийн газрынхаа түвшинд ч мэдэж чадахаа больчихсон юм байна, хяналтаасаа алдчихсан. Би нэг удаа тоо хэлж байсан. Энэ төрийн өмчит компаниудад нийтдээ 66 мянган хүн ажиллаж байна гэж. Зөвхөн автомашин гэхэд чинь 919 машин болсон байна аа. Тэгэхээр бид нар энэ одоо шалгалт хийх гэхээр одоо энэ цар тахлын үед Их Хурал маань одоо цахимаар хуралдаж байж яаж шалгалт хийх билээ.</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Болдын Жавхлан гишүүн асуултад хариулна.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Б.Жавхлан</w:t>
      </w:r>
      <w:r>
        <w:rPr>
          <w:rFonts w:ascii="Arial" w:hAnsi="Arial"/>
          <w:sz w:val="24"/>
          <w:szCs w:val="24"/>
          <w:lang w:val="mn-MN"/>
        </w:rPr>
        <w:t>: Энхбаяр гишүүндээ баярлалаа, идэвхтэй оролцъё гэж байгаад. Тэгэхээр энэ бол Төсвийн байнгын хороонд үүнийг зохион байгуулахыг л үүрэг болгож байгаа болохоос биш, ажлын хэсэгт зөвхөн тус Байнгын хорооноос гэж ойлгож болохгүй. Энэ дэгээрээ бол Улсын Их Хурлын ямар ч гишүүн, аль ч Байнгын хорооны гишүүн оролцох л бүрэн боломжтой. Үүнийг батлах үед ажил хэсгээ байгуулах үедээ анхааралдаа авъя.</w:t>
      </w:r>
    </w:p>
    <w:p>
      <w:pPr>
        <w:pStyle w:val="style19"/>
        <w:spacing w:after="0" w:before="0" w:line="200" w:lineRule="atLeast"/>
        <w:ind w:firstLine="741" w:left="0" w:right="0"/>
        <w:contextualSpacing w:val="false"/>
        <w:jc w:val="both"/>
      </w:pPr>
      <w:r>
        <w:rPr>
          <w:rFonts w:ascii="Arial" w:hAnsi="Arial"/>
          <w:sz w:val="24"/>
          <w:szCs w:val="24"/>
          <w:lang w:val="mn-MN"/>
        </w:rPr>
        <w:t xml:space="preserve"> </w:t>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Тэгээд тэр шалгалт хийх асуудлаар хэдийгээр газар дээрх шалгалтууд хийгдэх боломжгүй боловч офсайт буюу одоо төрийн өмчийн компаниудын нэгдсэн тайлан тэнцлүүдийг нэгтгэж аваад балансын болон ашиг орлогын тайланд нь дүн шинжилгээ хийх ажлыг энэ хугацаанд хэрэгжүүлж болно. Ийм тайлан мэдээнүүдийг Улсын Их Хурлын Төсвийн байнгын хороонд бас өгсөн. Авсан байгаа 3,2 их наядын нийт хөрөнгө активтай, тэгээд өглөг, авлага, ашиг, алдагдлын бүх нэгдсэн тоо судалгаанууд ирсэн байгаа. Ийм учраас Улсын Их Хурлын тогтоолын төсөлд төрийн өмчийн 100 аж ахуйн нэгжүүдийн үр ашгийг сайжруулах, цалин тооцоо, менежментийн гэрээ, хувьчлал, үр ашгийг нь сайжруулах, зохиц арга хэмжээ авах асуудлыг шийдвэрлэхээр энэ тогтоолд тусгасан байгаа. Энхбаяр гишүүн болон бусад холбогдох гишүүд энэ судалгааны ажилд нэрсээ өгөөд оролцож болно.</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Одоо эрхэм гишүүн Бадмаанямбуугийн Бат-Эрдэнэ.</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Б.Бат-Эрдэнэ</w:t>
      </w:r>
      <w:r>
        <w:rPr>
          <w:rFonts w:ascii="Arial" w:hAnsi="Arial"/>
          <w:sz w:val="24"/>
          <w:szCs w:val="24"/>
          <w:lang w:val="mn-MN"/>
        </w:rPr>
        <w:t>: Баярлалаа. Би нэг гурван зүйл асуух гэсэн юм. Нэгдүгээрт бол энэ Мэргэжлийн хяналтын ерөнхий газарт энэ санхүүгийн шалгалт хийдэг мэргэжсэн бүтэц бүрэлдэхүүн байсан. Тэгээд үүнийг нь одоо байхгүй болгочихсон л доо. Тэгээд одоо аудитын байгууллага шалгалт хийж байгаа. Тэр бол одоо гаргасан тайланд нь л аудит хийж байгаа шүү дээ. Яг одоо үндсэн анхан шатных нь баримтад нь тайлан хийдэг, энэ бол одоо уламжлаад л яваад ирсэн сайн тогтолцоо байсан. Тэгээд түүнийгээ алга болгочихсон. Үүнтэй холбоотой асуудлыг ер нь манай Төсвийн байнгын хороо юу гэж одоо үздэг юм бол оо гэсэн нэг ийм зүйл.</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Хоёрдугаарт, Энэ ковид цар тахалтай холбоотойгоор энэ 2020 оны улсын төсвийн орлого тодорхой хэмжээгээр бууралттай, одоо 30 орчим хувийн бууралттай байна гэж байгаа юм. Ирэх онд одоо ямархуу байдал гарах юм? Ялангуяа энэ одоо нөхцөл байдал цагаар одоо өөрчлөгдөж байгаа ийм байдалд бол энэ гадаадад экспортод гаргах тэр бараа бүтээгдэхүүн, тэр үйлдвэрлэлдээ анхаарсан ийм одоо ямар чиглэл байх юм бэ гэж.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Гуравдугаарт нь, энэ юутай холбоотой юман дээр их анхаарах хэрэгтэй байгаа юм. Энэ хөрөнгө оруулалт, бүтээн байгуулалтын ажил бол нэлээн одоо танаад, хянаад боломжит түвшинд нь хүргэсэн гэж Төсвийн байнгын хорооны дарга хэлж байна. Тэгэхээр энэ бүтээн байгуулалтын ажлаа хийвэл одоо яг нэг юм болохоор юм хийлгэмээр байгаа юм. Нөгөө олон “би чадна” гэдэг компаниуд аваад хэдэн жилээр, бүр арван жилээр, арван хэдэн жилээр одоо хойш нь сунгадаг. Одоо бол энэ ковид гэж нэг сайхан далим гараад нөгөө компаниуд маань бараа бүтээгдэхүүнийхээ үнийг нэг шалтаг хэлээд одоо бараа бүтээгдэхүүний үнэ нэмэгдсэн гээд нөгөө одоо төсөл тендерийнхээ үнийг нэмэгдүүлээд. Ингээд сүүлд нь одоо авч . . ./хугацаа дуусав/.</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Болдын Жавхлан дарга асуултад хариулъя.</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Б.Жавхлан</w:t>
      </w:r>
      <w:r>
        <w:rPr>
          <w:rFonts w:ascii="Arial" w:hAnsi="Arial"/>
          <w:sz w:val="24"/>
          <w:szCs w:val="24"/>
          <w:lang w:val="mn-MN"/>
        </w:rPr>
        <w:t xml:space="preserve">: Бат-Эрдэнэ гишүүний асуултад хариулъя. Тэгэхээр гишүүн маань санхүүгийн гүйцэтгэлийн хяналтыг мэргэжлийн хяналтын ажил үүрэг функцэд нь багтаах талаар ярьж байх шиг байна. Саяхан Мэргэжлийн хяналт дээр болсон уулзалтын үеэр Ерөнхий сайд энэ хоёрыг нэгтгэнэ, мэргэжлийн хяналтын ажил үүргийн функц дотор үүнийг нийлүүлнэ ээ гээд дуугарсан. Тэгэхээр бодвол Засгийн газраас ийм бодлого барьж байгаа юм байлгүй дээ. Энэ бол яг цэвэр Засгийн газрын бүтэц дотор байдаг ийм институцүүд. Тэгээд түүнийг яахыг Засгийн газар мэдэх байх. Их Хурлын бүтцийн хувьд Төсвийн байнгын хорооны шууд удирдлага дор буюу Улсын Их Хурлын харьяа байгууллага бол энэ Аудитын ерөнхий газар байгаа. Улсын Их Хурал тэгэхээр Засгийн газрын үйл ажиллагаанд Засгийн газрын харьяа бүхий л байгууллагууд, Улсын Их Хурлын харьяа бүхий л байгууллагууд, төрийн өмчийн үйлдвэрийн газрууд, аж ахуйн нэгжүүд гээд бүгдэд нь энэ өөрийн дэргэдэх байгууллага болон Аудитын ерөнхий газраараа дамжуулж хяналт тавьдаг. Энэ систем нь бол цаашдаа тогтвортой явах нь зүйтэй гэж ингэж бодож байна.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Хөрөнгө оруулалтуудын хувьд Бат-Эрдэнэ гишүүнтэй санал нэг байна. Жишээ нь, Хэнтий аймгийн аль суманд билээ, 10-аад жил болж байгаа нэг театрын асуудал байгаа шүү дээ. Анх тавигдсан өртгөөсөө даруй бараг энэ чинь дөрөв дахин нэмэгдчихсэн байгаа юм. Хэдэн жилийн өмнө царцаасан, Дарханд ч гэсэн одоо манай спорт комфлекс гээд 2009 онд эхэлсэн спорт цогцолбор одоо хүртэл ашиглалтад орж чадахгүй байгаа. Дундуур нь царцсан байгаа. Түүнээс болоод төсөвт өртөг нь бараг хоёр дахин нэмэгдчихээд байгаа. Зураг нь хуучирсан. Анхны зураг нь бол одоо бүр хуучраад, тэр зургаар одоо барилгыг цааш нь явуулах боломжгүй болж ирээд дундуураа. Анхны төсөв хийгдэж байгаа үеэс одоо нөхцөл байдал, технологи, энэ барилгын материалын үнэ гээд бүх юм одоо өөрчлөгдсөн байх жишээтэй. Ингээд хөрөнгө оруулалтуудыг царцаагаад удаагаад, дундуур нь 1-2 жил өнжүүлээд, нэгээс хоёр жилээр тогтохгүй, ингээд өнжүүлээд байхаар . . ./хугацаа дуусав/.</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Бат-Эрдэнэ гишүүн тодруулъя, 1 минут.</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Б.Бат-Эрдэнэ</w:t>
      </w:r>
      <w:r>
        <w:rPr>
          <w:rFonts w:ascii="Arial" w:hAnsi="Arial"/>
          <w:sz w:val="24"/>
          <w:szCs w:val="24"/>
          <w:lang w:val="mn-MN"/>
        </w:rPr>
        <w:t>: Түрүүн бол нөгөө өмнө хэлэлцэж байсан асуудал дээр цаг хугацаа их бага учраас, тэгээд ихэнх нь бид нарын асууя гэж бодож байсан юмнуудыг нийтлэгээрээ гишүүд маань асуучихсан. Энэ дээр нэг үлдсэн юмыг цаашдаа бид нар бол Их Хурал анхаарч үзвэл энэ хөдөөгийн өвөлжилттэй холбоотой энэ мал аж ахуйн салбарыг анхаарахгүй бол бараа бүтээгдэхүүний үнийн өсөлтийг бол хязгаарлаад, нөгөө шударга бус өрсөлдөөний газраас бас тодорхой хэмжээнд зохицуулалт хийгээд байх шиг байна, хянаад шалгаад. Энэ малын одоо тэжээл өвс хивэг энэ чинь одоо тэгээд мал аж ахуйн өвөлжилт бол нэлээн амаргүй байдалд болох нь байна шүү. Тийм учраас энэ чинь бас эдийн засгийн нэг гол тулгуурлах салбар учраас энэ дээр нэлээн одоо анхаарал авах хэрэгтэй болов уу гэж би түрүүн одоо амжиж хэлж чадаагүй зүйлээ хэлье. Энэ одоо гацсан иргэд мэргэдийн тухай асуудал гээд олон зүйл бол нийтлэгээрээ гарсан учраас ингээд л хоёрхон минутад ер нь юу ч багтаахгүй юм л даа. Арга байхгүй.</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Жавхлан гишүүн хариултаа гүйцээчих. Энэ чинь асуулт явж байгаа.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Б.Жавхлан</w:t>
      </w:r>
      <w:r>
        <w:rPr>
          <w:rFonts w:ascii="Arial" w:hAnsi="Arial"/>
          <w:sz w:val="24"/>
          <w:szCs w:val="24"/>
          <w:lang w:val="mn-MN"/>
        </w:rPr>
        <w:t xml:space="preserve">: Нээрээ л нэг минутад амжихгүй юмаа. Тэгээд түрүүн Бат-Эрдэнэ гишүүний асуултад гүйцээж хариулахад, тийм ч учраас энэ удаагийн Засгийн газраас оруулж ирсэн төсөв дээр бол нэгэнт өмнө нь эхлүүлсэн хөрөнгө оруулалтуудыг үргэлжлүүлэх 1,2 их наяд төгрөгийн ийм төсөв орж ирсэн. Түүнийг Их Хурал ер нь бараг тэр чигээр нь батлаад явуулж байгаа. Аль нэг хөрөнгө оруулалтыг царцаахгүй, завсарлуулахгүй, жил алдуулахгүйгээр одоо бушуухан барьж дуусгах нь өөрөө дунд, урт хугацаандаа төсөв дээрээ гэмтэл багатай юм аа гэсэн ийм зорилгоор оруулж ирснийг Их Хурал мөн л одоо тэр чигээр нь явуулсан байгаа.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Харин энэ жил шинээр эхлүүлж байгаа олон хөрөнгө оруулалтуудыг бол хойшлуулах, 2022-2023 он руу хойшлуулах, үр хасах гэх мэт ийм зохицуулалтуудыг энэ удаагийн төсөв дээр хийсэн байгаа.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Баярлалаа. Цэрэнжамцын Мөнхцэцэг гишүүн асуулт асууна.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Ц.Мөнхцэцэг</w:t>
      </w:r>
      <w:r>
        <w:rPr>
          <w:rFonts w:ascii="Arial" w:hAnsi="Arial"/>
          <w:sz w:val="24"/>
          <w:szCs w:val="24"/>
          <w:lang w:val="mn-MN"/>
        </w:rPr>
        <w:t xml:space="preserve">: Тэгэхээр энэ тогтоолыг Улсын Их Хурал батлах ёстой, ялангуяа энэ цар тахлын хүнд нөхцөлд энэ төсвийн сахилга бат, хариуцлага дээшлүүлэх, хяналтыг сайжруулах нь асар чухал байгаа. Сая Бат-Эрдэнэ гишүүний асуултаас гарлаа. Энэ маш олон, одоо хөрөнгө оруулалтууд оновчгүй, эсвэл зардлын тооцоолол муутай хийгдсэн, тэгээд дээр нь барилга байгууламж эхлээд явж байтал хөрөнгө оруулалт нь зогссон санхүүжилтгүй болчихсон их олон барилгууд байгаад байна, өмнөх жилүүд ч гэсэн байж ирсэн. Одоо манай Сүхбаатар дүүргийн хувьд ч гэсэн нэлээд олон цэцэрлэг, сургуулийн өргөтгөл засварууд ингээд бас гацчихсан юмнууд байна.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Ер нь цаашдаа энэ хөрөнгө оруулалтыг хийхдээ санхүүжилтийг нь, мөн хүн амын шилжилт хөдөлгөөний энэ тооцооллыг сайн хиймээр байна. Жишээлбэл энэ олон жил дамнаад, түрүүн Жавхлан гишүүн ч хэллээ. Жил өнгөрөх тусмаа энэ зардал нь нэмэгдэж байгаа энэ барилгуудыг одоо яаралтай дуусгаад дахиж одоо энэ он удаан жил сунжирдаг энэ байдлыг арилгах шаардлагатай байна. Ялангуяа энэ жил болон ирэх жилүүдийн явцад эдийн засгийн хүндрэл ихтэй байгаа учраас энэ томоохон, одоо шинээр эхэлж байгаа хөрөнгө оруулалтуудыг түр хойшлуулах. Жишээлбэл, төсвийн тодотгол хийх шаардлагатай. Тэгэхээр энэ тодотголын явцад энэ маш олон соёлын төв, бусад одоо хөрөнгө оруулалтуудыг царцаах ийм шаардлага үүснэ. Тийм учраас энэ хөрөнгө оруулалтын тооцоог ул суурьтай сайн хийж байж, мөн одоо манай Төсвийн байнгын хороо энэ төсвийн одоо хяналт, төсвийн зарцуулалтын сахилга бат, хяналтаа улам бас сайн хиймээр санагдаж байна. Өмнөх жилүүд бол иймэрхүү одоо маш олон асуудал гараад явж ирсэн байгаа.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Жавхлан гишүүн асуултад хариулъя.</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Б.Жавхлан</w:t>
      </w:r>
      <w:r>
        <w:rPr>
          <w:rFonts w:ascii="Arial" w:hAnsi="Arial"/>
          <w:sz w:val="24"/>
          <w:szCs w:val="24"/>
          <w:lang w:val="mn-MN"/>
        </w:rPr>
        <w:t>: 2021 оны шинэ төсөв дээр шинээр эхэлж байгаа нэг ч одоо театр, музейн барилга байхгүй. Ганц нэг тийм зураг төслүүд бол байгаа. Ганц нэг тийм шинэ музей, театрын ийм барилгууд орж ирсэн нь бүгд хасагдсан байгаа. Одоо 2021 онд хийгдэх ийм агуулгатай хөрөнгө оруулалтууд бол дандаа үргэлжлэл нь байгаа.2018-2019 онд эхэлсэн музей, театрын барилгуудын ийм үргэлжлэл нь байгаа шүү гэдгийг дахиж хэлье. Энэ удаагийн төсөв бол энэ Их Хурлын анхны төсөв. Төсөв бол Засгийн газрын одоо ингээд цаашид гүйцэтгэл хийгээд явах ажил. Энэ тогтоолоор бид Улсын Их Хурлын хийх ажлыг одоо баталгаажуулж байгаа юм. Бид өөрсдөө ажлаа хийх эрх зүйн акттай болж байгаа юм. Тэгэхээр энэ тогтоол бол зайлшгүй гарах ёстой.</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Тэгээд төсвийн хяналт, төсвийн гүйцэтгэл дээр цаашид хяналт тавих энэ 4 жилийн том ажил байна. Тэгээд энэ удаагийн Их Хурлын гишүүд маань одоо үүнд маш их идэвхтэй, санаачилгатай оролцож эхэлж байгаа. Гараа сайн байгаа гэж би ингэж харж байгаа. Тэгээд бүгдээрээ хамтраад энэ 4жилд энэ төсвийн шинэчлэл, төсвийн гүйцэтгэлд хяналт тавих энэ их ажлыг одоо хамтдаа хийнэ ээ гэж ингэж бодож байна. Баярлалаа.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xml:space="preserve">: Одоо эрхэм гишүүн Ганзоригийн Тэмүүлэн асуулт асууна.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Г.Тэмүүлэн</w:t>
      </w:r>
      <w:r>
        <w:rPr>
          <w:rFonts w:ascii="Arial" w:hAnsi="Arial"/>
          <w:sz w:val="24"/>
          <w:szCs w:val="24"/>
          <w:lang w:val="mn-MN"/>
        </w:rPr>
        <w:t>: Баярлалаа. Тэгэхээр энэ хэлэлцэж байгаа асуудалтай холбогдуулаад энэ тогтоолын төсөлд ер нь саяын манай Энхбаяр гишүүний хэлсэнтэй асуудал байгаад байгаа юм. Төрийн өмчит аж ахуй нэгж, компаниуд байгууллагуудын үр ашиг, хариуцлагыг дээшлүүлэх хүрээнд бид нар энэ тогтоолын төсөл дээр тусдаа заалт нэмэх шаардлага байна гэж харж байгаа. Тэгэхээр эцсийн хэлэлцүүлэг дээр энэ асуудлыг тодорхой болгох шаардлагатай байна аа. Их Хурлын дарга та энэ асуудалд бас анхаараад тодорхой чиглэл өгөөч гэж болбол хүсэх байна. Тусдаа сая энэ зөвхөн зүгээр нэг өнгөцхөн хөндөөд орхисон энэ асуудлыг бол тусдаа заалт болгож оруулъя. Энэ төрийн өмчит аж ахуйн нэгжүүдийг бид нар энэ буруу менежментээс, сүүлийн 10 гаруй жилийн хугацаанд, ер нь олон жилийн хугацаанд ярьсан л даа. Компанийн засаглалыг нь сайжруулах, дээрээс нь энэ үйл ажиллагааны бие даасан, хараат бус байдлыг хэвшүүлэх, бусад аж ахуйн нэгж байгууллагуудтай адил одоо хэмжээнд бизнесийн болон арилжааны зарчмаар үйл ажиллагаагаа явуулах нөхцөлийг нь хангах эрх зүйн орчныг бий болгох шаардлагатай байна гэдэг асуудал ярьж байсан. Тэгэхээр ерөөсөө энэ асуудал дээр зөвхөн энэ ажлын хэсэг гаргах биш, бид нар ер нь цаашид шалгахдаа эрх зүйн орчныг бий болгох чиглэлээр тодорхой шийдвэр гаргах, энэ арга хэмжээг авах үүрэг даалгаврыг Засгийн газарт өгөх зайлшгүй шаардлагатай байна.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Хэрэв төр өөрөө энэ аж ахуйн нэгж, байгууллагуудыг бизнесийнх нь зарчмаар компанийнх нь засаглалыг нь хэрэгжүүлж, бие даасан байдлыг нь бий болгохгүй юм бол цааш цаашдаа энэ аж ахуйн нэгж байгууллагуудыг байгуулах, үйл ажиллагааг нь цаашид энэ байдлаар явуулах зайлшгүй шаардлага бид нарт байхгүй болчхоод байгаа юм. Тэгэхээр энэ дээр нэг талаасаа бид нар үнэхээр өнөөдрийн нөхцөл байдал дээрээ дүн шинжилгээ хийж энэ нөхцөл байдлыг цаашид хэрхэх вэ гэдэг дээр шийдэл гаргах зайлшгүй шаардлагатай байна. Тэгэхээр энэ асуудлаар тусдаа заалт оруулъя гэсэн саналыг хэлэх байна. Тэгэхээр Их Хурлын дарга энэ дээр та тусдаа чиглэл өгөөд, дараагийн эцсийн хэлэлцүүлэг дээр тусдаа заалт болгож дэлгэрүүлж, энэ компанийн засаглалыг хэрэгжүүлэх, үйл ажиллагааны бие даасан хараат бус байдлыг хэвшүүлэх, бизнесийн болон арилжааны зарчмаар үйл ажиллагаа явуулах эрх зүйн орчныг шаардлагатай чиглэлээр авах арга хэмжээг бий болгооч ээ гэсэн энэ зүйл заалтыг тусдаа оруулах шаардлагатай гэж үзэж байна.</w:t>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Болдын Жавхлан гишүүн саяны тодотголоор, энэ чинь угаасаа агуулга нь байгаа биз дээ.</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Б.Жавхлан</w:t>
      </w:r>
      <w:r>
        <w:rPr>
          <w:rFonts w:ascii="Arial" w:hAnsi="Arial"/>
          <w:sz w:val="24"/>
          <w:szCs w:val="24"/>
          <w:lang w:val="mn-MN"/>
        </w:rPr>
        <w:t>: Тэмүүлэн гишүүн ажил хэрэгч санал хэлж байна аа, би санал гэж ойлголоо. Их Хурлын дарга шийднэ биз дээ? Нэмэлт чиглэл, дахин боловсруулах чиглэл өгөх, эсэх ээ. Ер нь төрийн өмчийн оролцоотой аж ахуйн нэгжүүдийн үйл ажиллагаанд нь шалгалт хийх, цаашид үүнийг хэрхэн бүтцийн өөрчлөлт хийх вэ гэдэг энэ санал боловсруулах ажлын хэсгийг байгуулж ажилла гэж энэ чиглэл өгч байгаа юм. Энэ дээр Тэмүүлэн гишүүн нэлээн дэлгэрүүлж санал өглөө. Тэр дэлгэрүүлснийг нь, харин ажлын хэсэг нь цаашдаа ажиллахдаа тэр процесс дээрээ анхаарал тавиад, тэгээд Тэмүүлэн гишүүн өөрөө оролцож ажиллаад бас яг энэ өөрийнхөө гаргасан энэ саналынхаа дагуу нэг чиглэлийг нь өөрөө хариуцаж ажиллаад ингээд явбал бүр их сайн байна аа гэж ингэж бодож байна. Санал хэллээ. Саналыг хүлээж авлаа. Сонслоо.</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Санал хэллээ. Төрийн ба орон нутгийн өмчийн тухай хуулийн ажлын хэсэг бас байгуулагдан ажиллаж байгаа. Тогтохсүрэн даргаар ахлуулсан ажлын хэсэг ажиллаж байгаа. Төрийн ба орон нутгийн өмчийн тухай хууль, төрийн өмчийн улсын үйлдвэрийн газруудын үр ашгийг сайжруулах асуудлаар тусдаа тийм тогтоолыг боловсруулж баталбал илүү дэлгэрэнгүй компанийн засаглал, менежментийн гэрээ, хувьчлалын чиглэл, ашиг орлого, үр ашиг гээд ийм тодорхой заалтуудыг дэлгэрүүлж оруулж болох байх. Энэ дээр ингээд бүгдийг нь дэлгэрүүлж оръё гэхэд бас төсөвтэй холбоотой тогтоол учраас энэ удаа бол ажлын хэсгийн саналыг дагая аа. Ажлын хэсэг дээрээ сайн ярилцъя аа. Одоо эрхэм гишүүн Тогмидын Доржханд асуулт асууна.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Т.Доржханд</w:t>
      </w:r>
      <w:r>
        <w:rPr>
          <w:rFonts w:ascii="Arial" w:hAnsi="Arial"/>
          <w:sz w:val="24"/>
          <w:szCs w:val="24"/>
          <w:lang w:val="mn-MN"/>
        </w:rPr>
        <w:t xml:space="preserve">: Баярлалаа. Нэг минутаа нэмээд авчихъя. Тэгэхлээр түрүүн бас гацсан байгаа, одоо хоёр минутын дотор үг хэлж бас амжихгүй юм байна. Тэгэхээр бид энэ ямар нөхцөл байдал бид нарыг угтаж байна гэдгээ маш сайн ойлгох хэрэгтэй байна. Тэгээд дэлхийн улсууд энэ санхүү эдийн засгийн чиглэлээр ямар арга хэмжээ авч байгаа гэдгээ бас сайн харьцуулж үзэх хэрэгтэй юм байна. Тэгэхээр яг одоогийн байдлаар бид энэ төсвийн тодотголыг ирэх жил нэг сарын нэгнээс өмнө яаралтай хийх хэрэгтэй, Төсвийн байнгын хорооны дарга аа, Сангийн сайд аа хийх хэрэгтэй. Яг одоогийн байдлаар бид нар 1,4 их наяд төгрөгийг хөрөнгө оруулалтад тусгасан байгаа. Дийлэнх хэсэг нь одоо үргэлжилж байгаа барилгууд, шинээр 370 тэрбум төгрөг гээд. Тэгээд энэ чинь өөрөө ингээд цементүүдийг бид нар цутгах тусам урсгал зардал дээрээ дандаа зардлууд авчраад байгаа шүү. Тэгэхдээ үр дүнд нь бид нар хөрөнгө оруулалт хийх ямар ч боломжгүй.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Хоёрдугаарт ийм хөрөнгө оруулалтууд чинь өөрөө эдийн засгийг дэмжихгүй байгаа шүү дээ. Эсрэгээрээ эдийн засгийг чинь татаад байна шүү дээ, энэ байшингууд чинь.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Дараагийн зүйл нь юу вэ гэхээр энэ эх үүсвэрийг юунд зарцуулах юм бэ гэхээр ажлын байрыг хамгаалахад зарцуулах хэрэгтэй. Ажлын байрыг хамгаалахад, шинээр бий болгоход олон улсын практикаар 10 мянган доллар, хамгаалахад 5 мянган доллар, 1,4 их наядаар бид нар 100 мянган ажлын байрыг хамгаалж болно. Тэгээд үүнийг хийх хэрэгтэй. Дэлхийн бүх улсууд ингэж хийж байгаа. Америкийн экзим банк гэхэд нийт санхүүжилтийнхээ 90 хувийг жижиг дунд үйлдвэр, ажлын байрыг хамгаалахад зориулж байгаа шүү дээ. Конгрессын батлагдахаас санхүүжилтийн шийдвэрүүдийн дор хаяж 30 хувь нь байгаа. Гэтэл манайд ерөөсөө энэ зүйл алга аа. Иргэдийнхээ орлогыг хамгаалж байгаа боловч ажлын байрыг хамгааалж байгаа бодлого ерөөсөө төсөв дээр тусахгүй байна. Дээрээс нь мөнгөний бодлогоор дэмжих ямар ч боломж байхгүй байна аа гэдэг нь харагдчихлаа шүү дээ. Тэгээд ийм болохоороо одоо энэ бүхнийгээ эрс шийдвэртэйгээр хийх хэрэгтэй. Тэр тойрог дээр хуваарилагдсан мөнгөнүүдээсээ татгалзах хэрэгтэй.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Тэгээд өнөөдөр барилгын салбарт ажиллаж байгаа 7,4 хувь, нийт ажлын байрны 7,4 хувийг бид нар дэмжих юм уу, аль эсвэл жижиг, дунд үйлдвэр нийт ажлын байрны 50-60 хувиа дэмжих юм уу гэдэг шийдлээ гаргаад явах нь зүйтэй. Тэгээд ирэх жилд бүхэл бүтэн жилдээ эдийн засгийн хүндрэлтэй байх нь тодорхой, маш ойлгомжтой. Ийм болохоор эх үүсвэрээ зөв хуваарилах хэрэгтэй.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Дараагийн зүйл нь юу вэ гэхээр, Вьетнамын жишээ байгаа, яг Монголтой адилхан ингээд олуулаа жижигхэн байшинд амьдардаг. Энэ улсын хувьд ямар арга хэмжээ авсан бэг гэхээр Вьетнамчууд болохлоор тусгаарлах байрыг маш олноор худалдаж авсан байгаа төсвөөсөө. Шинээр бариагүй. Ингэж байж энэ нэг одоо голомтыг чинь хязгаарлаж авсан ийм шийдэл байна. Монгол Улс чинь Улаанбаатар хотын нийт өрхүүдийн 60-80 хувь нь гэр хороололд байгаа шүү дээ. Тэгээд ийм тохиолдолд бид нар үүнийгээ алдах магадлал байгаа болохоор тусгаарлах байруудыг нь гэр худалдаж авах зардлыг тусгай төсөвт тусгаад тавих нь бол зүйтэй байна 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Мөн вакцины асуудал байна. 2021 ондоо бол бид нар вакцинтай золгож чадахгүй нь маш ойлгомжтой. Ийм болохоор энэ чиглэлээр яриа хэлэлцээрээ хийгээд олон улсын байгууллагуудаас мөнгө төгрөгөө санхүүжилтээ босгох асуудлаа одооноос ярих хэрэгтэй.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Жавхлан гишүүн.</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Б.Жавхлан</w:t>
      </w:r>
      <w:r>
        <w:rPr>
          <w:rFonts w:ascii="Arial" w:hAnsi="Arial"/>
          <w:sz w:val="24"/>
          <w:szCs w:val="24"/>
          <w:lang w:val="mn-MN"/>
        </w:rPr>
        <w:t xml:space="preserve">: Ер нь саналууд л хэлчих шиг боллоо. Тэгэхдээ би хариулъя. Энэ төсөв ерөөсөө энэ хөгжлийн эдийн засгийг дэмжихгүй гэж байгаатай 100 хувь санал нийлэхгүй байна, 100 хувь санал нийлэхгүй байна. Өнөөдрийг хүртэл төсвөөр хийгдсэн хөрөнгө оруулалтууд мэдээж цаашдаа ингээд урсгал зардлыг бий болгоод ингээд явдаг. Энэ чинь өөрөө хөгжлийг дэмжиж байгаа л бас нэг суваг. Ирэх жил хийгдэх 1.4 их наяд төгрөгийн хөрөнгө оруулалтууд  мөн яг энэ сувгаараа 2 мянган аж ахуйн нэгжүүдийг тэжээгээд түүний цаана байгаа маш олон энэ компанийн ажилчдад цалин хэлбэрээр орлого болж очиж орно оо. 1.4 их наяд төгрөгөөр, өөрөөр хэлбэл эдийн засгийг дэмжиж байна гэсэн үг. Зөвхөн энэ хөрөнгө оруулалтынхаа сувгаар шүү дээ, төсвөөс. Энэ бол өөрөө сангийн бодлогын нэг хэсэг нь.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2021 оны сангийн бодлого, мөнгөний бодлого хоёр өнөөдөр ямар ч байсан батлагдсан хэмжээндээ маш нийцтэй байгаа, маш нийцтэй байгаа. Энэ жилийн мөнгөний нийлүүлэлт 9 хувь орчимтой гарах юм байгаа юм. 9хувь гэдэг бол ер нь маш бага тоо, мөнгөний нийлүүлэлтийн хувьд. Ирэх жил бол мөн 10-15-ын хооронд байна гэсэн ийм төсөөлөлтэй байгаа. Монгол Улс маань эдийн засгийн хамгийн өндөр өсөлттэй үедээ нэг 25-28 хувийн бэлэн мөнгөний одоо нийлүүлэлтийн өсөлттэй байсан юм. Тэгэхээр ирэх жил Төв банк өөрийнхөө зорилтот түвшиндээ бол ажиллаж чадна гэж ингэж харж байгаа. Төсвөөс ч тэр одоо эдийн засаг руу дэмжих, эдийн засаг руу нийлүүлэх энэ мөнгөний хэмжээндээ, зохих хэмжээндээ байна. Мөнгөний нийлүүлэлтийг ерөнхийдөө 3 параметрээр бид хардаг. Эдийн засаг руу 3 сувгаар л мөнгө ордог. Нэгдүгээрт одоо гадаадын хөрөнгө оруулалт, зээл тусламж, хоёрдугаарт энэ төсвөөр дамжиж төсвийн хөрөнгө оруулалт, урсгал зардлаа дамжиж, гуравдугаарт банкны зээлээр дамжиж.</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Ирэх онд гадаадын хөрөнгө оруулалт, банкны зээл бол нэлээн татарна аа, нэлээн татарна. Тэгэхээр эдийн засгийг дэмжих цорын ганц бидний бодит суваг энэ одоо төсвөөр. . ./хугацаа дуусав/.</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Гишүүд асуулт асууж, хариулт авч дууслаа. Байнгын хорооноос гаргасан зарчмын зөрүүтэй саналын томьёоллоор санал хураана. Зарчмын зөрүүтэй нэг санал байгаа. Зарчмын зөрүүтэй саналыг дэмжсэн болон дэмжээгүй 3 хүртэл гишүүн үг хэлж болно. Одоогийн байдлаар Чинзориг гишүүн, Энх-Амгалан гишүүн, Энхтүвшин гишүүн, Жавхлан гишүүн дөрвөн гишүүн үг хэлэх санал ирүүлсэн байна. Энх-Амгалан гишүүн дэмжихгүй гэж. Дэмжих, дэмжихгүй гишүүдийг энэ хэдээр тасаллаа. Эөр үг хэлэх гишүүн алга байна. Цахим дээр өөр үг хэлэх Доржханд гишүүн байна. Эрхэм гишүүн Лувсанцэрэнгийн Энх-Амгалан дэмжихгүй үг хэлнэ.</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Л.Энх-Амгалан</w:t>
      </w:r>
      <w:r>
        <w:rPr>
          <w:rFonts w:ascii="Arial" w:hAnsi="Arial"/>
          <w:sz w:val="24"/>
          <w:szCs w:val="24"/>
          <w:lang w:val="mn-MN"/>
        </w:rPr>
        <w:t xml:space="preserve">: Төсвийн байнгын хороон дээр бид нар ярилцаад энэ ажилсан жилд нийгмийн даатгалын шимтгэлийг нөхөн тооцох тухай хуулийн хэрэгжилт нь ингээд энэ 12 сарын 25-наар дуусаж байгаа юм. Тэгэхээр бид нар нөгөө нэг малчдын тэтгэврийн насыг 5 насаар наашлуулах энэ хуулийн хэрэгжилт ингээд хэрэгжихгүйгээр дуусаж байгаа юм. Яагаад ингэсэн гэхээр, хөдөлмөрийн хөлсний доод хэмжээний 10 хувьтай тэнцэх гэхээр 420 мянган төгрөг, тэгээд нэг жилийг худалдаж авахад 500 орчим мянган төгрөг хүн төлөхөөр болж байгаа юм. Тэгээд хамрагдах ёстой жил нь энэ жил байсан юм л даа. Тэгээд энэ жил ковидыг дагасан манай малчдын, хувиараа хөдөлмөр эрхлэх хүмүүсийн орлого бол үнэхээр байхгүй болчихсон ийм жил тохиогоод. Тэгээд ингээд энэ хүмүүс маань эрт тэтгэврээ тогтоолгох энэ эрхээ эдэлж чадахгүй, хуулиар олгогдсон эрхээ эдэлж чадахгүй ийм нөхцөл байдал үүсчихсэн юм. Энэ дээр би нэг жишээ, нэг тооцоод дурдахыг хүсэж байгаа. Яг одоо ингээд ажилласан жилээ тооцуулаад гарах малчид гэхэд 52 мянган малчид байгаа. Хувиараа хөдөлмөр эрхлэх гэж байгаа хүмүүс бол 99 мянган хувиараа хөдөлмөр эрхлэгч нар байгаа. Ингээд нийт тооцохоор улсын хэмжээгээр 140 мянга гаруй хүн энэ хуулиар эрт тэтгэврээ тогтоолгох энэ эрх нь нээгдээд, яг эдийн засгийнхаа боломжоор ингээд боломж нь хаагдчихаж байгаа нэг ийм нөхцөл байдал үүссэн учраас энэ хуулийн хэрэгжилтийг одоо 1 жилээр хойшлуулах ийм зайлшгүй шаардлага үүсчихсэн байна.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Одоо бид нар нийгмийн даатгалынхаа шимтгэлийг 7 сарын 1 хүртэл хойшлуулж байна, зээлийг хойшлуулж байна.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Энэ зарчмын зөрүүтэй санал дээр нэг минут гэж байхгүй. З минутаар үг хэлээд л болно. Одоо эрхэм гишүүн Содномын Чинзориг, үг хэлэх гишүүд Болдын Жавхлан, Төмөртогоогийн Энхтүвшин, Тогмидын Доржханд гэсэн 5 гишүүнээр тасалсан байна. Одоо Төмөртогоогийн Энхтүвшин гишүүн.</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Т.Энхтүвшин</w:t>
      </w:r>
      <w:r>
        <w:rPr>
          <w:rFonts w:ascii="Arial" w:hAnsi="Arial"/>
          <w:sz w:val="24"/>
          <w:szCs w:val="24"/>
          <w:lang w:val="mn-MN"/>
        </w:rPr>
        <w:t xml:space="preserve">: Би түрүүн төсвийн гүйцэтгэлд хяналт тавих тогтоолын төсөл дээр бол үг хэлье гэж бодож байсан юм аа. Энэ үгээ хэлээд дуусгачихъя. Тогтоолын төсөл дээр. Хамгийн гол нь одоо бид нар анх удаагаа төсөв баталсан. Тэгээд 2021 онд одоо юу гэдэг юм, төсөв сайн болох юм уу, муу болох юм уу гэдгийг хэн ч мэдэхгүй шүү дээ. Тэгээд төсвөө хэрэгжүүлж эхлээгүй мөртлөө одоо төсвийн тодотгол хийе ч гэдэг юм уу, төсвөө өөрчилье гэдэг ийм зарчмын зөрүүтэй энэ саналуудыг Улсын Их Хурлын гишүүд бас хэлээд байгаа. Үүнтэй нэгдүгээр санал нэгдэхгүй байна аа гэдгийг бас хэлмээр байж байна. Тэгээд энэ төсвийн гүйцэтгэлд хяналт тавих энэ тогтоолын төслөө ер нь бүх гишүүд маань батлаад байвал яасан юм бэ? Энэ Засгийн газар чинь ядаж дотоодын хяналттай байх ёстой, энэ Улсын Их Хурлаас тавих. Тийм учраас тогтоолын төслөө бас батлаад явбал яасан юм бэ гэдэг ийм л одоо байр суурийг илэрхийлж хэлье гэж бодож байсан юм.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Тогтоолын төслийг бүхэлд нь дэмжиж үг хэлж байгаа юм байна аа. Содномын Чинзориг гишүүн.</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С.Чинзориг</w:t>
      </w:r>
      <w:r>
        <w:rPr>
          <w:rFonts w:ascii="Arial" w:hAnsi="Arial"/>
          <w:sz w:val="24"/>
          <w:szCs w:val="24"/>
          <w:lang w:val="mn-MN"/>
        </w:rPr>
        <w:t>: Энэ Байнгын хорооны саналыг дэмжихгүй байгаа юм аа. Бид малчдын тэтгэврийн насыг 5 насаар урагшлуулах хууль батлуулчихсан. Гэтэл малчдын маань 20-хон хувь нийгмийн даатгалын шимтгэл төлдөг учраас тэтгэврийн насыг нь 5 насаар урагшлуулсан хуулийн үр дүнг малчид маань үзэж чадахгүй байгаа юм. Шимтгэлийг нөхөн төлүүлэх хууль нэг жилийн хугацаатай хэрэгжиж байгаа. Ингээд хэрэгжилтийг нь үзэхээр, хэрэгжилт нь 10-хан хувьтай байгаа юм. Тийм учраас энэ хуулийн хэрэгжих хугацааг нэг жилээр сунгаад хэрэгжүүлье гэсэн ийм саналтай байна. Тийм учраас Байнгын хорооны саналыг бол дэмжих боломжгүй гэсэн ийм санал хэлж байна.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Хоёрдугаарт, Жавхлан дарга ерөнхий тэр тогтоол дээр нэг асуудал байгаа юм даа. Нийгмийн халамжийн шинэчлэлийг хий, хуулийн төслийг боловсруулж 2020 оны намрын чуулганаар Их Хуралд оруулж хэлэлцүүл гэж байгаа. Тэгээд Засгийн газар үүнийг чинь одоо оруулж ирж хэлэлцүүлж амжих юм уу, үгүй юм уу. Энэ хугацаа нэлээн их шахуу байна. Үүнийг нэг бас эргэж хараач.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Хоёр дахь асуудал нь, тэр заалт нь дотроо нийгмийн халамжийн зарим үйлчилгээг бусад салбарт шилжүүлэх замаар нийгмийн халамжийн шинэчлэл хийе гээд биччихсэн байна. Тэгэхээр энэ халамжийг чинь одоо бас хааш нь ингэж хувааж тасдаж чирэх нь вэ? Одоо тэгээд энэ нийгмийн халамж, даатгалын одоо чиглэлээр ингээд Их Хурлын гишүүд янз, янзын юм яриад ингээд хэдэн тийш нь салгаад чирч давхидгийг ер нь цаашдаа бас анхаармаар байна. Их Хурлын дарга. Ер нь халамжийн шинэчлэл хийх ёстой, гэхдээ тэр бусад одоо үйлчилгээгээ бусад салбарт шилжүүлэх замаар шинэчлэл хийнэ гэдэг асуудал бол байхгүй. Салбарын сайд нь халамжийн ас хөдөлмөрт шилжинэ гэсэн юм яриад байгаа юм. Гэтэл ирэх оны төсөв дээр чинь жижиг, дунд үйлдвэрийг дэмжих чиглэлээр, хөдөлмөр эрхлэлтийг дэмжих чиглэлээр хөрөнгө туссан юм байхгүй. Тэгээд хөдөлмөр эрхлэлтийг дэмжсэн ч юмгүй, халамжийг дэмжсэн ч юмгүй болгочих вий дээ гэсэн ийм болгоомжлол байна.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Тийм учраас тогтоолыг эцэслэн эцсийн найруулгад бэлтгэхдээ Жавхлан дарга тэр халамжийн зарим үйлчилгээг бусад салбарт шилжүүлэх замаар гэдгийг эргэж хармаар байна. Хоёрдугаарт Засгийн газартай, яамтай нь ярьж байгаад намрын чуулганаар амжих уу үгүй юу гэдгийг нь үзээд заавал намрын чуулган гэх юм уу, 2020 ондоо багцаа ч гэх юм уу, эцсийн найруулга дээр бас анхаарахгүй л бол бас ингэж яаран түргэн, ялангуяа энэ цар тахлын дэгдэлттэй байгаа энэ үед халамжийн бодлогоор халамжийн асуудлаа нэлээн одоо бас тэгж яаралтай хуудуутай юм хийж болохгүй байх.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Ер нь зарчмын санал хэлэхэд халамжийн бодлогоор шинэчлэл хийсэн ч гэсэн мөнгө хөрөнгө бол хэмнэх боломж байхгүй шүү дээ. Одоо бид амьжиргааны түвшнээс доогуур хэмжээний тэтгэвэр тэтгэмж өгчихөөд, тэгээд одоо халамжийн шинэчлэл хийнэ, мөнгийг нь танана, тайрна гэдэг асуудал байж болохгүй. Хэрвээ одоо шинэчлэл хийвэл тэр амьжиргааны түвшинтэй болж өгвөл хөдөлмөрийн хөлсний доод хэмжээнд дүйцэхүйц хэмжээний мөнгөн тэтгэмж, тэтгэвэр өгдөг болгож хийх шинэчлэл хийх байх. Тэгэхээр ийм чиглэлээр халамжийн сангаас хөрөнгө хэмнэх асуудал байхгүй гэдгийг бас манай гишүүд бас нэлээн сайн ойлгож баймаар байгаа юм гэсэн ийм саналыг хэлье. Баярлалаа.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xml:space="preserve">: Тогтмидын Доржханд гишүүн үг хэлнэ. Доржханд гишүүний үг хэлсний дараа санал хураалт явуулна, гишүүд бэлэн байгаарай.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Т.Доржханд</w:t>
      </w:r>
      <w:r>
        <w:rPr>
          <w:rFonts w:ascii="Arial" w:hAnsi="Arial"/>
          <w:sz w:val="24"/>
          <w:szCs w:val="24"/>
          <w:lang w:val="mn-MN"/>
        </w:rPr>
        <w:t xml:space="preserve">: Баярлалаа. Тэгэхлээр энэ тогтоолын төслийг процедурын хувьд дэмжье гэсэн ийм байр суурьтай байтал энэ Төсвийн байнгын хорооны даргын тавьсан байр суурийг үндэслээд бол үүнийг дэмжихгүй гэсэн ийм байдлаар үг хэлж байна. Яагаад вэ гэхлээр, энэ төсвөө бид батлахдаа эцсийн хэлэлцүүлэг хийхээс ердөө 2 хоногийн өмнө энэ халдварыг бид нар дотооддоо алдсан. Үүнтэй холбоотойгоор Ардчилсан намын бүлгээс санал гаргаад ямартаа ч байлаа гэсэн бүгдээрээ хуулийнхаа хугацаанд төсвөө баталчихъя. Түүнийхээ дараа энэ нөхцөл байдлаа харж дүгнэж байгаад, тодотголынхоо асуудлыг ярья аа гэсэн ийм ойлголт дээр бид төсвөө баталсан. Би бас ийм ойлголтоор түүнийг нь дэмжсэн. Институцийн хувьд бол хуулийнхаа хүрээнд ажилладаг байх нь зүйтэй гэж. Харин одоо дөнгөж баталчхаад юу яриад байгаа юм бэ? Юу төсвөө тодотгох вэ гэсэн ийм байдлаар ярих юм бол болохгүй ээ. Тоонуудтайгаа судалгаагаа хар. Тэгээд ирэх жилийнхээ таамаглалуудаа хар. Тийм өөдрөг төсөөллөөр хийсэн эдийн засаг чинь одоо байхгүй болчихлоо шүү дээ.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Дээрээс нь ингээд эдийн засаг хүндрээд, үйлдвэрлэл, бизнес бүх юм хумигдах ийм орчин нөхцөлд бид нар орлого байхгүй шүү дээ. Экспортын орлогоо бас яг хангалттай түвшинд энэ хэмжээгээр явуулна аа гэдэг тийм боломж, бодитой байдал бас байхгүй шүү дээ. Тэгээд хөрөнгө оруулалт байхгүй шүү дээ. Хувийн хөрөнгө оруулалт байхгүй, гаднын хөрөнгө оруулалт байхгүй. Тэгээд ганцхан төсвийн хөрөнгө оруулалт гэхээр баахан үр ашиггүй цемент хураад түүнийгэээ эдийн засгийг тэтгэдэг ээ гэсэн ийм юм ярих юм бол санал огт нийлэхгүй байна. Эдийн засгийн өсөлтөд үзүүлэх барилгын салбарын нөлөөллөө та нар тооцоод үзээрэй. Эдийн засагчдаараа тооцуул, тийм юм байхгүй. Тэгээд ийм тохиолдолд бид нар аль болох хэмнэлтийн горимоор төр нь төр шигээ ажиллах хэрэгтэй. Иргэдийнхээ бүсийг чангалуулчхаад, өөрсдөө болохлоор тойргууд дээр янз янзын үр ашиггүй бүтээн байгуулалтыг санхүүжүүлнэ ээ гэвэл үүнтэй санал нийлэхгүй. Маш тодорхой зүйл нь юу байна вэ гэхээр эдийн засаг хүндэрнэ ээ. Ийм тохиолдолд бид нар энэ бүх цементүүдээ, зуурч байгаа цементүүдээ зогсоох. Зогсоосныгоо зарах, борлуулах. Тэгээд шинээр эхлэхийг гацааж байгаад аль болох ажлын байраа хамгаалах хэрэгтэй. 2021 оны төсөв дээр хамгийн зөв байгаа оносон нь бол хүүхдийн мөнгө байгаа. Өөр юм байхгүй. Ажлын байрыг хамгаалах чиглэлээр хийж байгаа ямар ч арга хэмжээ байхгүй. Ийм болохоор ажлын байрыг хамгаалъя, эх үүсвэрээ хувийн сектортоо зарцуулъя. Ажлын байраа хамгаалах нь илүү зардал багатай байна. Ингэж байж бид нар эдийн засгийг жинхэнэ босгож ирдэг тэр хэсгээ бол хамгаалъя гэдэг энэ бодлогоо төсвөөрөө л хийхгүй бол өөр боломж алга 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Мөнгөний бодлого чинь өөрөө зээлийн хүү өндөр болохоор өнөөдөр бизнесийг дэмжээд байх боломж байхгүй шүү дээ. Тэгээд бизнес дээр тэлэлт байхгүй хувийн сектор дээр. Харин яаж хамгаалах вэ гэдэг бодлогууд л цаашаа 2021 онд явна. Ийм болохлоор бид төр шийдвэр гаргаж байгаа өөрийнхөө төсвийнхөө бүхийг ашиглаад /хугацаа дуусав/.</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sz w:val="24"/>
          <w:szCs w:val="24"/>
          <w:lang w:val="mn-MN"/>
        </w:rPr>
        <w:t>Г.Занданшатар</w:t>
      </w:r>
      <w:r>
        <w:rPr>
          <w:rFonts w:ascii="Arial" w:hAnsi="Arial"/>
          <w:sz w:val="24"/>
          <w:szCs w:val="24"/>
          <w:lang w:val="mn-MN"/>
        </w:rPr>
        <w:t xml:space="preserve">: Гишүүд дэмжсэн, дэмжээгүй үг хэлж дууслаа.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Одоо санал хураалт явуулна. Санал хураалт явуулахын өмнө цахимаар оролцож байгаа гишүүд бэлэн байдлаа хангаад туршилтын санал хураалт явуулъя. Туршилтын санал хураалт.</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Гишүүдийн саналаар туршилтын санал хураалтыг дахиж явуулъя.</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Энхболд даргын саналыг чинь юугаар авч болохгүй юу.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Хоёр удаагийн туршилтын санал хураалт явуулсан. Зарчмын зөрүүтэй саналын томьёоллыг одоо уншиж танилцуулна.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Одоо санал хураалт явуулна. Зарчмын зөрүүтэй саналын томьёолол Төсвийн байнгын хороо дэмжээгүй санал байна.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Нэг. Төслийн 1 дэх заалтад доор дурдсан агуулгатай 7 дахь дэд заалтыг нэмэх:</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7.Коронавируст халдвар ковид-19 цар тахлын үед 2020 оны 1 дүгээр сарын 1-ний өдрөөс хэрэгжиж эхэлсэн зарим хуулийн хэрэгжилт удаашралтай байгааг харгалзан малчин, хувиараа хөдөлмөр эрхлэгчийн тэтгэврийн даатгалын шимтгэлийг нөхөн төлүүлэх тухай хуулийн хэрэгжих хугацааг сунгах эсэх асуудлыг судлан үзэж, саналаа 2020 оны 4 дүгээр улиралд багтаан Улсын Их Хуралд танилцуулах.</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Санал гаргасан: Улсын Их Хурлын гишүүн Лувсанцэрэнгийн Энх-Амгалан.</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Төсвийн байнгын хорооны дэмжээгүй саналыг дэмжье гэсэн саналын томьёоллоор санал хураалт явуулна. Санал хураалт.</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Нямаагийн Энхболд гишүүн дэмжсэн санал гар өргөж өглөө. Протокол тэмдэглүүллээ. Төхөөрөмж нь ажиллахгүй байгаа учраас.</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Ингээд Байнгын хорооны дэмжээгүй саналыг Улсын Их Хурлын чуулган дэмжээгүй учраас эцсийн хэлэлцүүлэгт гүйцээн боловсруулах чиглэл өгч байна. Маргаан байхгүй, энэ чинь төхөөрөмжөөр юм чинь. Тэгэхдээ тийм чиглэл өгч байна, 4 дүгээр улиралд танилцуулах гэсэн. Үүнийг түрүүчийн хэлсэн гишүүдийн саналтай хамт эцсийн хэлэлцүүлэгт гүйцээн боловсруулах чиглэл өгч байна. Маргааш Төсвийн байнгын хороо хуралдаад үүнийгээ нэг тийш нь болгох ёстой. Сангийн сайдтайгаа ярьж, тохирцгоо.</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 xml:space="preserve">Зарчмын зөрүүтэй саналын томьёоллоор санал хурааж дууслаа. </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sz w:val="24"/>
          <w:szCs w:val="24"/>
          <w:lang w:val="mn-MN"/>
        </w:rPr>
        <w:t>Монгол Улсын 2021 оны төсвийн тухай хууль баталсантай холбогдуулан авах арга хэмжээний тухай Улсын Их Хурлын тогтоолын төслийг эцсийн хэлэлцүүлэгт бэлтгүүлэхээр Төсвийн байнгын хороонд шилжүүлж байна.</w:t>
      </w:r>
    </w:p>
    <w:p>
      <w:pPr>
        <w:pStyle w:val="style19"/>
        <w:spacing w:after="0" w:before="0" w:line="200" w:lineRule="atLeast"/>
        <w:ind w:firstLine="741" w:left="0" w:right="0"/>
        <w:contextualSpacing w:val="false"/>
        <w:jc w:val="both"/>
      </w:pPr>
      <w:r>
        <w:rPr/>
      </w:r>
    </w:p>
    <w:p>
      <w:pPr>
        <w:pStyle w:val="style19"/>
        <w:spacing w:after="0" w:before="0" w:line="200" w:lineRule="atLeast"/>
        <w:ind w:firstLine="741" w:left="0" w:right="0"/>
        <w:contextualSpacing w:val="false"/>
        <w:jc w:val="both"/>
      </w:pPr>
      <w:r>
        <w:rPr>
          <w:rFonts w:ascii="Arial" w:hAnsi="Arial"/>
          <w:b/>
          <w:bCs/>
          <w:i/>
          <w:iCs/>
          <w:sz w:val="24"/>
          <w:szCs w:val="24"/>
          <w:lang w:val="mn-MN"/>
        </w:rPr>
        <w:t xml:space="preserve">Дараагийн асуудалд орно. Үндсэн хуулийн цэцийн 2020 оны 09 дүгээр  дүгнэлтийг хэлэлцэнэ.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Үндсэн хуулийн цэцийн дүгнэлтийг Үндсэн хуулийн цэцийн гишүүн Гомбожавын Туулхүү танилцуулна.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Г.Туулхүү:</w:t>
      </w:r>
      <w:r>
        <w:rPr>
          <w:rFonts w:ascii="Arial" w:hAnsi="Arial"/>
          <w:sz w:val="24"/>
          <w:szCs w:val="24"/>
          <w:lang w:val="mn-MN"/>
        </w:rPr>
        <w:t xml:space="preserve"> Монгол Улсын Их Хурлын дарга,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Та бүхэнд Монгол Улсын Үндсэн хуулийн цэцийн 2020 оны  10 дугаар сарын 30-ны өдрийн 09 тоот дүгнэлтийг уншиж сонсгоё.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Монгол Улсын Үндсэн хуулийн цэцийн дүгнэлт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2020 оны 10 дугаар сарын 30-ны өдөр. Дугаар нь 09. Улаанбаатар хот.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Аймаг, нийслэл, сум, дүүргийн иргэдийн Төлөөлөгчдийн Хурлын сонгуулийн тухай хууль болон Монгол Улсын Их Хурлын сонгуулийн тухай хуулийн зарим заалт Үндсэн хуулийн холбогдох заалтыг зөрчсөн эсэх маргааныг хянан хэлэлцсэн тухай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Монгол Улсын Үндсэн хуулийн цэцийн дунд суудлын хуралдааныг Үндсэн хуулийн цэцийн гишүүн Д.Одбаяр даргалж, Үндсэн хуулийн цэцийн гишүүн Ш.Цогтоо, Г.Туулхүү, Ш.Солонго, Ц.Нанзаддорж нарын бүрэлдэхүүнтэй, нарийн бичгийн даргаар Б.Мөнгөн-Аргамжийг оролцуулан Үндсэн хуулийн цэцийн хуралдааны танхимд нээлттэй хэллээ.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Үндсэн хуулийн цэцийн дунд суудлын хуралдаанд мэдээлэл гаргагч, иргэн Р.Мөнхбат, Цэцэнбилэг болон Монгол Улсын Их Хурлын итгэмжлэгдсэн төлөөлөгч Улсын Их Хурлын гишүүн Х.Нямбаатар нар оролцлоо. Үндсэн хуулийн цэцийн дунд суудлын хуралдаанаар Аймаг, нийслэл, сум, дүүргийн иргэдийн Төлөөлөгчдийн Хурлын сонгуулийн тухай хуулийн 5 дугаар зүйлийн 5.2 дахь хэсэг, Монгол Улсын Үндсэн хуулийн нэгдүгээр зүйлийн 20, арван дөрөвдүгээр зүйлийн 1 дэх хэсэг, арван зургаадугаар зүйлийн 9 дэх заалт, арван есдүгээр зүйлийн 1 дэх хэсгийг зөрчсөн эсэх, мөн Монгол Улсын Их Хурлын сонгуулийн тухай хуулийн 25 дугаар зүйлийн 25.1 дэх хэсэг Монгол Улсын Үндсэн хуулийн нэгдүгээр зүйлийн 1, 2 дахь хэсэг, арван зургаадугаар зүйлийн 9, 18 дахь заалтыг тус тус зөрчсөн эсэх тухай маргааныг хянан хэлэлцлээ.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Уг маргааны үндэслэлд: нэгд, Монгол Улсын Их Хурлаас 2020 оны 1 дүгээр сарын 30-ны өдөр баталж, 2020 оны 2 дугаар сарын 14-ний өдрөөс дагаж мөрдсөн, Аймаг, нийслэл, сум, дүүргийн иргэдийн төлөөлөгчдийн хурлын сонгуулийн тухай хуулийн 5 дугаар зүйлийн 5.2 дахь хэсэгт 18 нас хүрсэн, тухайн аймаг, нийслэл, сум, дүүрэгт санал авах өдрөөс 180 хоногоос доошгүй хоногийн өмнө байнга оршин суугчаар бүртгүүлсэн, сонгуулийн эрх бүхий энэ хуульд заасан бусад шаардлагыг хангасан иргэн тухайн шатны хурлын төлөөлөгчөөр сонгогдох эрхтэй.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Мөн хуулийн 9 дүгээр зүйлийн 9.2 дахь хэсэгт, орон нутгийн хурлын ээлжит сонгуулийн санал авах өдөр нь ээлжит сонгуулийн жилийн 10 дугаар сарын эхний хагасын аль нэг ажлын өдөр байна гэж тус тус зааснаас үзэхэд орон нутгийн сонгуульд нэр дэвшигч иргэн нь тухайн сонгуулийн жилийн 4 дүгээр сарын эхний хагаст багтаж тухайн орон нутагтаа байнга оршин суугчаар бүртгүүлсэн байхаар хуульчилжээ.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Харин Монгол Улсын Их Хурлаас 2019 оны 12 дугаар сарын 20-ны өдөр баталсан Улсын Их Хурлын сонгуулийн тухай хуулийн 25 дугаар зүйлийн 25.1 дэх хэсэгт ээлжит сонгуулийн жилийн 2 дугаар сарын 1-ний өдрөөс санал авах өдрийн дараах өдөр хүртэлх шилжилт хөдөлгөөнийг зогсоохоор хуульчилсан нь Аймаг, нийслэл, сум, дүүргийн иргэдийн  Төлөөлөгчдийн Хурлын сонгуулийн тухай хуулийн 5 дугаар зүйлийн 5.2 дахь хэсэгт заасны дагуу орон нутгийн хуралд нэр дэвших хүсэлтэй иргэн дээрх хугацаанд тухайн орон нутагт байнга оршин суугчаар бүртгүүлж, сонгогдох эрхээ эдлэх боломжгүй болгожээ. Тодруулбал хууль тогтоогч тус хуулийг батлахдаа түүний хэрэгжих боломж, бусад хуулийн зохицуулалт хоорондын харилцан уялдааг хангаагүйгээс Монгол Улсын Үндсэн хуулийн 16 дугаар зүйлийн 9 дэх заалтаар баталгаажсан иргэдийн сонгогдох эрхийг хязгаарласан гэж үзэхээр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 Монгол Улсын Үндсэн хуулийн тавин есдүгээр зүйлийн 2 дахь хэсэгт нутгийн өөрөө удирдах байгууллага нь аймаг, нийслэл, сум, дүүрэгт тухайн нутаг дэвсгэрийн иргэдийн төлөөлөгчдийн хурал, баг, хороод, иргэдийн нийтийн хурал байна гэж заагаад, хуулийн 62 дугаар зүйлийн 1 дэх хэсэгт нутгийн өөрөө удирдах байгууллага тухайн аймаг, нийслэл, сум, дүүрэг, баг, хорооны нутаг дэвсгэрийн хэмжээний эдийн засаг, нийгмийн амьдралын асуудлыг бие дааж шийдвэрлэх бүрэн эрхтэй байгууллага болохыг тогтоожээ.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Иймд тухайн орон нутгийн иргэдийн эрх, ашиг, сонирхлыг хамгаалах зорилго бүхий нутгийн өөрөө удирдах байгууллагын онцлогоос хамаарч аймаг, нийслэл, сум, дүүргийн иргэдийн төлөөлөгчдийн хуралд нэрээ дэвшүүлж буй этгээд тухайн орон нутагт тасралтгүй байнга оршин суудаг байх шалгуурыг тогтоох нь Үндсэн хуулийн эрх зүйн нийтлэг зохицуулалт бөгөөд ийнхүү Аймаг, нийслэл, сум, дүүргийн иргэдийн төлөөлөгчдийн хурлын сонгуулийн тухай хуулийн 5 дугаар зүйлийн 5.2 дахь хэсэгт зааснаар орон нутгийн сонгуульд нэр дэвшигч иргэн 180-аас доошгүй хоногийн өмнө байнга оршин суугчаар бүртгүүлсэн байх шалгуурыг тогтоосон нь хууль тогтоогчийн бүрэн эрхэд хамаарч байх ба сонгох, сонгогдох эрхийг үл хөндсөн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Монгол Улсын Үндсэн хуулийн жаран дөрөвдүгээр зүйлийн 1 дэх хэсэг, жаран зургаадугаар зүйлийн 2 дахь хэсгийн 1 дэх заалт, Үндсэн хуулийн цэц маргаан хянан шийдвэрлэх ажиллагааны тухай хуулийн 31, 32 дугаар зүйлийг тус тус удирдлага болгон тогтоох нь:</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Монгол Улсын Үндсэн хуулийн нэрийн өмнөөс дүгнэлт гаргах нь: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Нэг. Монгол Улсын Их Хурлын Сонгуулийн тухай хуулийн 25 дугаар зүйлийн 25.1 дэх хэсэгт иргэний засаг захиргааны нэг нэгжээс нөгөө нэгжид шилжин суурьших хөдөлгөөнийг ээлжит сонгуулийн жилийн 2 дугаар сарын 1-ний өдрөөс эхлэн зогсоож, санал авах өдрийн дараах өдрөөс сэргээнэ гэж заасан нь Монгол Улсын Үндсэн хуулийн нэгдүгээр зүйлийн 2 дахь хэсгийн хууль дээдлэх нь төрийн үйл ажиллагааны үндсэн зарчим мөн. Арван зургаадугаар зүйлийн 9 дэх заалтын төрийн байгууллагад сонгогдох эрхтэй гэснийг тус тус зөрчсөн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 Монгол Улсын Их Хурлын Сонгуулийн тухай хуулийн 25 дугаар зүйлийн 25.1 дэх хэсэг Монгол Улсын Үндсэн хуулийн 16 дугаар зүйлийн 18 дахь заалтыг зөрчөөгүй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Гурав. Аймаг, нийслэл, сум, дүүргийн иргэдийн төлөөлөгчдийн хурлын сонгуулийн тухай хуулийн 5 дугаар зүйлийн 5.2 дахь хэсэгт Монгол Улсын Үндсэн хуулийн нэгдүгээр зүйлийн 2, арван дөрөвдүгээр зүйлийн 1 дэх хэсэг, арван зургаадугаар зүйлийн 9 дэх заалт, арван есдүгээр зүйлийн 1 дэх хэсгийг тус тус зөрчөөгүй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Дөрөв. Монгол Улсын Их Хурлын сонгуулийн тухай хуулийн 25 дугаар зүйлийн 25.1 дэх хэсэгт ээлжит сонгуулийн жилийн 2 дугаар сарын 1-ний өдрөөс гэж заасныг Үндсэн хуулийн цэцэд маргаан хянан шийдвэрлэх ажиллагааны тухай хуулийн 32 дугаар зүйлийн 4 дэх дэх хэсэгт заасны дагуу 2020 оны 10 дугаар сарын 30-ны өдрөөс эхлэн түдгэлзүүлсүгэй.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Тав.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Монгол Улсын Их Хуралд уламжилсугай.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Даргалагч Д.Одбаяр,  гишүүд Ш.Цогтоо, Г.Туулхүү, Ш.Солонго, Ц.Нанзадорж.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Цэцийн дүгнэлтийн талаар Хууль зүйн байнгын хорооны санал, дүгнэлтийг Улсын Их Хурлын гишүүн, Хууль зүй, дотоод хэргийн сайд Хишгээгийн Нямбаатар танилцуулна.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xml:space="preserve">:Улсын Их Хурлын дарга,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Аймаг, нийслэлээ, сум, дүүргийн иргэдийн төлөөлөгчдийн хурлын сонгуулийн тухай хууль болон Монгол Улсын Их Хурлын сонгуулийн тухай хуулийн зарим заалт Үндсэн хуулийн холбогдох заалтыг зөрчсөн эсэх маргааныг хянан хэлэлцсэн тухай Үндсэн хуулийн цэцийн 2020 оны 9 дүгээр дүгнэлтийг 2020 оны 10 дугаар сарын 30-ны өдөр Улсын Их Хуралд ирүүлсэн. Монгол Улсын  Их Хурлын чуулганы хуралдааны дэгийн тухай хуулийн 82 дугаар зүйлд заасны дагуу Хууль зүйн байнгын хороо 2020 оны 11 дүгээр сарын 10-ны өдрийн хуралдаанаараа Үндсэн хуулийн цэцийн 2020 оны 9 дүгээр дүгнэлтийг хэлэлцлээ.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Байнгын хорооны хуралдаанаар дээрх асуудлыг хэлэлцэх үед Улсын Их Хурлын гишүүн Ж.Сүхбаатар Үндсэн хуулийн цэц маргааныг хэлэлцэн шийдвэрлэхдээ Улсын Их Хурлын сонгуулийн тухай хуулийн зарим заалт Монгол Улсын Үндсэн хуулийн холбогдох заалтыг зөрчсөн гэсэн дүгнэлт ирүүлсэн бөгөөд Монгол Улсын Их Хурал Үндсэн хуулийн цэцийн дүгнэлтийг хүлээн авсан тохиолдолд 2 дугаар сарын 1-ний өдрөөс гэсэн хугацааг өөрчлөх шаардлага гарах талаар асуулт асууж, саналаа илэрхийлсэн болно.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Монгол Улсын Их Хурлаас 2019  оны 12 дугаар сарын 20-ны өдөр Монгол Улсын Их Хурлын Сонгуулийн тухай хуулийг батлахдаа Монгол Улсын Үндсэн хуулийн 11 дүгээр зүйлийн 2 дахь хэсгийн хууль дээдлэх нь 1 дүгээр зүйлийн 2 дахь хэсгийн хууль дээдлэх нь төрийн үйл ажиллагааны үндсэн зарчим мөн, 16 дугаар зүйлийн 9 дэх  заалтын төрийн байгууллагад сонгогдох эрхтэй гэж заасныг тус тус зөрчсөн байна гэсэн Үндсэн хуулийн цэцийн 2020 оны 9 дүгээр дүгнэлтийг Байнгын хорооны хуралдаанд оролцсон гишүүдийн олонх хүлээн зөвшөөрөх нь зүйтэй гэж үзсэн болно.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Улсын Их Хурлын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Үндсэн хуулийн цэцийн 2020 оны 9 дүгээр дүгнэлтийг хэлэлцсэн талаарх Хууль зүйн байнгын хорооны санал, дүгнэлтийг хэлэлцэн шийдвэрлэж өгөхийг та бүхнээс хүсье. Анхаарал тавьсанд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Цэцийн дүгнэлтийн талаарх Төрийн байгуулалтын байнгын хорооны санал дүгнэлтийг Улсын их хурлын гишүүн, Улсын Их Хурлын Халдашгүй байдлын дэд хорооны дарга Нямаагийн Энхболд танилцуулна.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Н.Энхболд:</w:t>
      </w:r>
      <w:r>
        <w:rPr>
          <w:rFonts w:ascii="Arial" w:hAnsi="Arial"/>
          <w:sz w:val="24"/>
          <w:szCs w:val="24"/>
          <w:lang w:val="mn-MN"/>
        </w:rPr>
        <w:t xml:space="preserve"> Улсын Их Хурлын дарга,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Аймаг, нийслэл, сум, дүүргийн иргэдийн төлөөлөгчдийн хурлын сонгуулийн тухай хууль болон Монгол Улсын Их Хурлын сонгуулийн тухай хуулийн зарим заалт Үндсэн хуулийн холбогдох заалтыг зөрчсөн эсэх маргааныг хянан хэлэлцсэн тухай Үндсэн хуулийн цэцийн 2020 оны 9 дүгээр дүгнэлтийг 2020 оны 10 сарын 30-ны өдөр Улсын Их Хуралд ирүүлсэн.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Монгол Улсын Их Хурлын чуулганы хуралдааны дэгийн тухай хуулийн 82 дугаар зүйлд заасан журмын дагуу Төрийн байгуулалтын байнгын хороо 2020 оны 11 сарын 10-ны өдрийн хуралдаанаараа Үндсэн хуулийн цэцийн 2020 оны 9 дүгээр дүгнэлтийг хэлэлцлээ.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Байнгын хорооны хуралдаанаар Цэцийн дүгнэлтийг хэлэлцэх үед Монгол Улсын Их Хурлын гишүүн Ж.Батсуурь, Н.Энхболд нар Цэцийн дүгнэлтийг Улсын Их Хурал хүлээж авсан тохиолдолд Аймаг, нийслэл, сум, дүүргийн иргэдийн төлөөлөгчдийн хурлын сонгуулийн тухай хуулийн 5 дугаар зүйлийн 5.2 дахь хэсэгт заасан санал авах өдрөөс 180-аас доошгүй хоногийн өмнө байнга оршин суугчаар бүртгүүлсэн байх гэсэн нэр дэвшигчид тавигдах хэлбэрийн төдий шалгуурыг өөрчилж, шат, шатны хуралд нэрээ дэвшүүлж байгаа иргэн тухайн орон нутгийн оршин суугчдын эрх ашиг, сонирхлыг хамгаалах үүднээс тухайн орон нутагтаа тасралтгүй, байнга оршин сууж амьдардаг байх нарийвчилсан шалгуур тогтоох нь зүйтэй гэсэн талаар саналаа илэрхийлсэн болно.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Байнгын хорооны хуралдаанд оролцсон гишүүдийн олонх нь Монгол Улсын Их Хурлаас 2019 оны 12 сарын 20-ны өдөр Монгол Улсын Их Хурлын сонгуулийн тухай хуулийг батлахдаа Монгол Улсын Үндсэн хуулийн нэгдүгээр зүйлийн 2 дахь хэсгийн хууль дээдлэх нь төрийн үйл ажиллагааны үндсэн зарчим мөн, арван хоёрдугаар зүйлийн 9 дэх заалтын төрийн байгууллагад сонгогдох эрхтэй гэж  заасныг тус тус зөрчсөн байна гэсэн Үндсэн хуулийн цэцийн 2020 оны 9 дүгээр дүгнэлтийг хүлээн зөвшөөрөх нь зүйтэй гэж үзсэн болно.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Улсын Их Хурлын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Үндсэн хуулийн цэцийн 2020 оны 9 дүгээр дүгнэлтийн талаарх Төрийн байгуулалтын байнгын хорооны санал, дүгнэлтийг хэлэлцэн шийдвэрлэж өгөхийг та бүхнээс хүсье. Анхаарал тавьсанд баярлалаа.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Байнгын хорооны санал, дүгнэлттэй холбогдуулан асуулт асуух Улсын Их Хурлын гишүүд байна уу. Асуулт асуух нэр өгөхдөө </w:t>
      </w:r>
      <w:r>
        <w:rPr>
          <w:rFonts w:ascii="Arial" w:hAnsi="Arial"/>
          <w:sz w:val="24"/>
          <w:szCs w:val="24"/>
          <w:lang w:val="en-US"/>
        </w:rPr>
        <w:t>zoom</w:t>
      </w:r>
      <w:r>
        <w:rPr>
          <w:rFonts w:ascii="Arial" w:hAnsi="Arial"/>
          <w:sz w:val="24"/>
          <w:szCs w:val="24"/>
          <w:lang w:val="mn-MN"/>
        </w:rPr>
        <w:t xml:space="preserve"> программын бүгдэд харагдах чат хэсэгт асуулт асууна гэж бичиж дараалалд орно. Тухайн үгнээс өөр зүйл бичихгүй. Асуулт тасаллаа. 1 гишүүн байна. Мөнхбаатар гишүүнээр тасаллаа. Мөнхбаатар гишүүн асуулт асууя. Лхагвын Мөнхбаатар гишүүн микрофоноо нээгээрэй.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Л.Мөнхбаатар:</w:t>
      </w:r>
      <w:r>
        <w:rPr>
          <w:rFonts w:ascii="Arial" w:hAnsi="Arial"/>
          <w:sz w:val="24"/>
          <w:szCs w:val="24"/>
          <w:lang w:val="mn-MN"/>
        </w:rPr>
        <w:t xml:space="preserve"> Цэцийн дүгнэлттэй танилцлаа. Хууль зүйн байнгын хороо цэцийн дүгнэлтийг хүлээн зөвшөөрөх нь зүйтэй гэсэн дүгнэлт гарчхаад байгаа. Гэхдээ миний хувьд бол хүлээн зөвшөөрөхгүй байх бас хэд хэдэн үндэслэл байна. Аймаг, нийслэл, сум дүүргийн сонгуулийн тухай хуульд бол орон нутгийн сонгуульд нэр дэвшигч нар тухайн орон нутагтаа байнга оршин суугч байна гэсэн ийм заалт бол бий. Энэ шаардлагатай холбоотойгоор одоо орон нутгийн сонгуульд нэр дэвшигч нарт 180 хоногоос тойрогтоо шилжин очих ийм хуулийн шаардлага байгаа. Энэ нь одоо хязгаарлагдаад байгаа нь нэр дэвшигчийн Үндсэн хуульд заасан буюу төрийн байгууллагад сонгогдох эрхийг зөрчиж байна гэж ингэж Цэц үзсэн байгаа юм. Энд нэгдүгээрт, энэ аймаг, нийслэл, сум дүүргийн иргэдийн төлөөлөгчдийн хурал гэдэг маань орон нутгийн иргэд өөрсдийнхөө дундаас төлөөлөгчөө иргэдийн хуралд явуулах ийм л агуулгатай.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Иймээс энэ иргэдийн хурлын сонгуульд оролцох иргэн бол тухайн шатныхаа засаг захиргааны нэгжийн байнгын оршин суугч байх ёстой гэж би үзээд байгаа юм. Тухайн орон нутагт байнга оршин суудаггүй иргэний хувьд орон нутгийн асуудлыг хэрхэн мэдэж байгаа, зовлонг нь ойлгож төсвийг нь баталж, орон нутгийн иргэдийн өмнөөс шийдвэр гаргах вэ гэдэг их тодорхойгүй зүйл байгаа. Ийм учраас энэ агуулгаараа иргэдийн төлөөлөгчдийн хурлын сонгуулийн үеэр иргэн шилжихтэй зэрэгцээд аймаг, суманд одоо нэр дэвших гэж байгаа нэр дэвшигч тойрог уруугаа шилжих энэ боломжийг нээх ёстой гэсэн агуулгатай энэ Үндсэн хуулийн цэцийн дүгнэлтийг дэмжихгүй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Хоёрдугаарт нь энэ шилжилт хөдөлгөөний зогсоож байгаа нь нэр дэвшигчийн төрийн байгууллагад сонгогдох эрхийг хязгаарлаж байна аа гэж цэц үзсэн. Нөгөө талдаа сонгогчийн сонгох эрх бас байгаа гэдгийг хармаар байна. Сонгогчийн сонгох эрх. Суманд байгаа сонгогч саналаа өгч, хэн нэгний дугуйлан сонгосноороо тухайн сонгогчийн маань эрх нь хаагдчихлаа гэсэн үг биш ээ. Тэр сонгогч нь өөрийг нь төлөөлж чадах хүнийг сонгох боломжтой байх энэ сонгох эрхийг . . ./хугацаа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Итгэмжлэгдсэн төлөөлөгч Нямбаатар.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Х.Нямбаатар</w:t>
      </w:r>
      <w:r>
        <w:rPr>
          <w:rFonts w:ascii="Arial" w:hAnsi="Arial"/>
          <w:sz w:val="24"/>
          <w:szCs w:val="24"/>
          <w:lang w:val="mn-MN"/>
        </w:rPr>
        <w:t xml:space="preserve">: Мөнхбаатар гишүүний асуултад хариулъя. Аймаг, нийслэл, сум, дүүргийн иргэдийн төлөөлөгчдийн хурлын сонгуулийн тухай хуульд тухайн шатны иргэдийн төлөөлөгчдийн хуралд нэр дэвшихээр бүртгүүлсэн иргэн нь тухайн засаг захиргааны нэгждээ 180-аас доошгүй хоногийн өмнө байнга оршин суугчаар бүртгүүлсэн байх ёстой гэдэг ийм шаардлагыг тавьсан.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Тэгвэл Улсын Их Хурлын сонгуулийн тухай хуулийн 25.1-д болохоор улс орон даяар Улсын Их Хурлын тухайн сонгуулийн жилийн 2 дугаар сарын 1-нээс эхэлж шилжилт хөдөлгөөнийг бүр мөсөн зогсоохоор хуульчилсан байгаа. Тэгээд энэ хоёрын хооронд нэг 70 хэд хоногийн зөрүү гараад байгаа юм. Өөрөөр хэлбэл орон нутгийн сонгуулийн хуулиар ойролцоогоор 10 сарын 15-нд сонгууль явууллаа гэж үзэхэд 180 хоногийг хасахаар 4 дүгээр сарын 15-наас өмнө тухайн засаг захиргааны нэгжид шилжиж ирээд байнга оршин суугчаар бүртгүүлсэн байх шаардлагыг хангасан болох ёстой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Улсын Их Хурлын сонгуулийн тухай хуулийн 25.1-д зааснаар юу гэж үзэж байгаа вэ гэвэл тухайн сонгуулийн жил сонгогчдын шилжилт хөдөлгөөнийг 2 сарын 1-нээр зогсооно гэсэн энэ 2 хуулийн зөрчил байгаа учраас Төрийн байгуулалтын байнгын хороо, Хууль зүйн байнгын хороо хоёр хоёулаа энэ хоёр хуулийн зөрчлийг арилгах үүднээс энэ цэцийн дүгнэлтийг хүлээж авъя гэсэн. Энэ хоёрын хооронд нэг ойролцоогоор 70 хэд хоногийн зөрүү гарч байгаа. Өөрөөр хэлбэл тэр 70 хэд хоногт шилжиж ирэх боломжоо зарим хүмүүс алдаж байна гэдэг утгаараа гомдол гаргасан. Тэгэхээр бид бол төрийн байгуулалт дээр ч тэр, Хууль зүйн байнгын хороон дээр энэ 2 хуулийн хоорондын зөрчлийг арилгах үүднээс цэцийн дүгнэлтийг хүлээж авъя аа. Тэгээд Байнгын хорооноос хууль санаачлаад энэ хоёр хуулийн зөрчлийг арилгая, хоёр сарын нэгэн гэдгийг бүр аваад хаячихаар нөгөө царцааны нүүдэл гэдэг юм чинь ямар нэгэн юм хязгаарлалтгүй болчихно гэдэг бас нөгөө талдаа  Мөнхбаатар гишүүн нарын болгоомжлол байгааг бид бодож үзэх ёстой.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Н.Энхболд гишүүн Төрийн байгуулалтын байнгын хороо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Н.Энхболд:</w:t>
      </w:r>
      <w:r>
        <w:rPr>
          <w:rFonts w:ascii="Arial" w:hAnsi="Arial"/>
          <w:sz w:val="24"/>
          <w:szCs w:val="24"/>
          <w:lang w:val="mn-MN"/>
        </w:rPr>
        <w:t xml:space="preserve"> Тэгээд яагаад цэцийн дүгнэлтийг хүлээж авсан бэ гэдэг гол шалтгааныг сая Нямбаатар сайд хэлчихлээ. Үүнтэй Төрийн байгуулалтын байнгын хороо санал нэг байгаа, гишүүдийн олонх нь тэгж үзсэн. Мөнхбаатар гишүүний тэр ярьсан, Төрийн байгуулалтын байнгын хороон дээр яригдсан зүйлүүд бол давхцаж байгаа юм. Бид нар түүнийг дэмжиж байгаа. Яагаад гэвэл орон нутагт нэр дэвшиж байгаа хүн, зүгээр нэг бүртгүүлчхээд, тэгээд сонгуульд дэвшээд өрсөлдөөд явж байна гэдэг нь угаасаа хуулийнхаа агуулгатай нийцэхгүй байна. Орон нутгийн сонгууль бол тухайн орон нутагт амьдардаг хүмүүсийн дунд явагдах ёстой, тэдний дундаас одоо нэр дэвшсэн хүмүүс сонгогдох ёстой гэсэн ийм агуулга нь байх ёстой гэж үзээд бид нар дараагийн хуулийг санаачлахдаа бүртгүүлсэн 180 хоног_ийн дотор байна уу,  одоо хэд хоногийн дотор байна. Бүртгүүлсэн гэдэг утгаар нь биш, ерөөсөө тэнд ажиллаж амьдардаг тэр орон нутгийнхаа нөхцөл байдал, иргэдийнхээ өмнө тулгарч байгаа асуудлууд, орон нутгийн өмнө тулгарч байгаа асуудлуудыг сайн мэддэг хүн нь тэндээсээ нэр дэвшиж сонгогдох байх, ийм шалгуурыг дараагийн хуульдаа заавал оруулах нь зүйтэй гэсэн ийм яриа бас гарсан. Энэ тухай протоколд тэмдэглэгдсэн байгаа. Бүртгүүлсэн төдийгөөр биш, тэндээ ажилладаг, амьдардаг хүмүүс нэр дэвшиж сонгогддог байх ёстой гэсэн ийм агуулгыг одоо бид нарын цэцийн дүгнэлтийг хүлээж авчхаад хуульдаа өөрчлөлт оруулахаар давхар хийж болох юм байна. Энэ талаар бас Байнгын хороон дээр яригдсан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Гишүүд асуулт асууж, хариулт авч дууслаа. Одоо санал хураалт явуулна. Байнгын хороодын саналаар санал хураалт явуулна.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Туршилтын санал хураалт эхлээд явуулъя. Санал хураалт.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Ирц их өндөр. 58 гишүүн байна. Санал хураалтад 61 гишүүн оролцож, 30  гишүүн дэмжиж байна. Чинзориг гишүүн, Л.Энх-амгалан гишүүн, Сарангэрэл гишүүн, энэ нөгөө программ дээр бүртгэгдчихээр.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Санал хураалт явуулна. Гишүүд анхааралтай байгаарай. Цахимаар оролцож байгаа гишүүд санал хураалтынхаа бэлтгэлийг хангаарай. Танхимд 5 гишүүн санал хураалтад оролцоно.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Санал хураалтад 52 гишүүн оролцож, 29 гишүүн дэмжиж, 55.8 хувийн саналаар санал дэмжигдлээ.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Дараагийн санал хураалт Монгол Улсын Их Хурлын сонгуулийн тухай хуулийн 25 дугаар зүйлийн 25.1 дэх хэсэгт иргэний засаг захиргааны нэг нэгжээс нөгөө нэгжид шилжин суурьших хөдөлгөөнийг ээлжит сонгуулийн жилийн 2 дугаар сарын 1-ний өдрөөс эхлэн зогсоож, санал авах өдрийн дараах өдрөөс сэргээнэ гэж заасан нь Монгол Улсын Үндсэн хуулийн Арван зургаадугаар зүйлийн 9 дэх заалтын төрийн байгууллагад сонгогдох эрхтэй гэснийг зөрчсөн байна гэсэн Үндсэн хуулийн цэцийн дүгнэлтийг хүлээн зөвшөөрөх нь зүйтэй гэсэн Байнгын хороодын саналыг дэмжье гэсэн саналын томьёоллоор санал хураалт явуулна.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Санал хураалтад 52 гишүүн оролцож, 32 гишүүн дэмжиж, 61.5 хувийн саналаар санал дэмжигдлээ.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Үндсэн хуулийн цэцийн 2020 оны 9 дүгээр дүгнэлтийн тухай Улсын Их Хурлын тогтоолын төслийг баталъя гэсэн саналын  томьёоллоор санал хураалт  явуулна.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Байнгын хороодын саналаар санал хурааж дууссан. Одоо Үндсэн хуулийн цэцийн 2020  оны 9 дүгээр дүгнэлтийн тухай Улсын Их Хурлын тогтоолын төслийг баталъя гэсэн саналын томьёоллоор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Санал хураалтад 54 гишүүн оролцож, 32 гишүүн дэмжиж, 59.3 хувийн саналаар тогтоол батлагдлаа.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Тогтоол батлагдсан учраас эцсийн найруулгыг уншиж танилцуулъя.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Үндсэн хуулийн цэцийн 2020 оны 09 дүгээр дүгнэлтийн тухай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Монгол Улсын Их Хурлын чуулганы хуралдааны дэгийн тухай хуулийн 82 дугаар зүйлийн 82.3 дахь заалтыг үндэслэн Монгол Улсын Их Хурлаас тогтоох нь:</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1.“Монгол Улсын Их Хурлын сонгуулийн тухай хуулийн 25 дугаар зүйлийн 25.1 дэх хэсэгт “Иргэний засаг захиргааны нэг нэгжээс нөгөө нэгжид шилжин суурьших хөдөлгөөнийг ээлжит сонгуулийн жилийн 02 дугаар сарын 01-ний өдрөөс ... эхлэн зогсоож, санал авах өдрийн дараах өдрөөс эхлэн сэргээнэ.” гэж заасан нь Монгол Улсын Үндсэн хуулийн Нэгдүгээр зүйлийн 2 дахь хэсгийн “... хууль дээдлэх нь төрийн үйл ажиллагааны үндсэн зарчим мөн:”, Арван зургадугаар зүйлийн 9 дэх заалтын “... Төрийн байгууллагад … сонгогдох эрхтэй. ...” гэснийг тус тус зөрчсөн байна гэсэн Үндсэн хуулийн цэцийн 2020  оны 10 дугаар сарын 30-ны өдрийн 09 дүгээр дүгнэлтийг хүлээн зөвшөөрсүгэй.</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Тогтоолын эцсийн найруулга дээр саналтай гишүүн байна уу, алга байна. Эцсийн найруулгыг сонссонд тооцлоо.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i/>
          <w:iCs/>
          <w:sz w:val="24"/>
          <w:szCs w:val="24"/>
          <w:lang w:val="mn-MN"/>
        </w:rPr>
        <w:t xml:space="preserve">Дараагийн асуудалд орно. Үндсэн хуулийн цэцийн 2020 оны 10 дугаар дүгнэлтийн талаар хэлэлцэнэ.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Үндсэн хуулийн цэцийн дүгнэлтийг Үндсэн хуулийн цэцийн гишүүн Гомбожавын Туулхүү танилцуулна.Туулхүү гишүүнийг индэрт урьж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Г.Туулхүү</w:t>
      </w:r>
      <w:r>
        <w:rPr>
          <w:rFonts w:ascii="Arial" w:hAnsi="Arial"/>
          <w:sz w:val="24"/>
          <w:szCs w:val="24"/>
          <w:lang w:val="mn-MN"/>
        </w:rPr>
        <w:t xml:space="preserve">: Монгол Улсын Их Хурлын дарга, эрхэм гишүүд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Та бүхэнд Монгол Улсын Үндсэн хуулийн цэцийн 2020 оны 11 дүгээр сарын 04-ний өдрийн 10 тоот дүгнэлтийг уншиж сонсгоё.</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Монгол Улсын Үндсэн хуулийн цэцийн дүгнэлт.  2020 оны 11 дүгээр сарын 04-ний өдөр. Дугаар 10. Улаанбаатар хот.</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Эрүүгийн хэрэг хянан шийдвэрлэх тухай хуулийн 9.6 дугаар зүйлийн зарим хэсэг нь Үндсэн хуулийн холбогдох заалтыг зөрчсөн эсэх маргааныг хянан шийдвэрлэсэн тухай Монгол Улсын Үндсэн хуулийн цэцийн дунд суудлын хуралдааныг Үндсэн хуулийн цэцийн гишүүн Нанзаддорж даргалж, Үндсэн хуулийн цэцийн гишүүн Солонго, Б.Буяндэлгэр, Г.Туулхүү, Г.Баясгалан нарын бүрэлдэхүүнтэй, хуралдааны нарийн бичгийн даргаар Б.Мөнхгэрэлийг оролцуулан Үндсэн хуулийн цэцийн хуралдааны танхимд нээлттэйгээр хийлээ.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Үндсэн хуулийн цэцийн дунд суудлын хуралдаанд мэдээлэл гаргагч иргэн О.Баясгалан, Г.Нацагдорж нар оролцлоо. Үндсэн хуулийн цэцийн дунд суудлын хуралдаанаар Эрүүгийн хэрэг хянан шийдвэрлэх тухай хуулийн 9.6 дугаар зүйлийн 1, 2, 4, 6 дахь хэсэг нь Монгол Улсын Үндсэн хуулийн Нэгдүгээр зүйлийн 2 дахь хэсэг, Арван зургаадугаар зүйлийн 14 дэх заалт, Арван есдүгээр зүйлийн 1 дэх хэсгийн холбогдох заалтыг тус тус зөрчсөн эсэх маргааныг хянан хэлэлцлээ.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Уг дүгнэлтийн үндэслэлд: Нэгдүгээрт, Эрүүгийн хэрэг хянан шийдвэрлэх тухай хуулийн 9.6 дугаар зүйлийн 1 дэх хэсэгт гэрч гэж эрүүгийн хэрэг хянан шийдвэрлэхэд ач холбогдол бүхий нөхцөл байдлыг мэдэж байгаа хүнийг ойлгохоор тодорхойлсон нь эрүүгийн процессын эрх зүйд болон бусад улсын энэ талаарх зохицуулалт нийтлэг жишигт нийцсэн зохицуулалт байна. Монгол Улсын Үндсэн хуулийн Аравдугаар зүйлийн 14 дэх заалт өөрийн болон гэр бүлийн гишүүд, эцэг эх, үр хүүхдийнхээ эсрэг мэдүүлэг өгөхгүй байх, өөрийгөө өмгөөлөх, хууль зүйн туслалцаа авах эрхтэй. Өөрөө өөрийнхөө эсрэг мэдүүлэг өгөхийг шаардах, мэдүүлэг гаргуулахаар шахалт үзүүлэх, хүч хэрэглэхийг хориглоно гэж заасан бөгөөд Монгол Улсын Их Хурлаас 2017 оны 5 дугаар сарын 18-ны өдөр шинэчлэн баталсан Эрүүгийн хэрэг хянан шийдвэрлэх тухай хуулийн гэрч гэсэн 9.6 дугаар зүйлийн 5 дахь хэсэгт Үндсэн хуулиар баталгаажсан энэхүү эрхийг мөн тусган хуульчилсан байна. Тодруулбал, хуулийн дагуу гэрчээс мэдүүлэг авахын өмнө Үндсэн хуулиар баталгаажсан эрх болох өөрийн болон гэр бүлийн гишүүд, эцэг эх, үр хүүхдийнхээ эсрэг мэдүүлэг өгөхгүй байх буюу дуугүй байх эрхийг мэдүүлэг авах эрх бүхий этгээд гэрчид тайлбарлан өгөх үүрэгтэй байхаар заажээ.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Мөн тус хуулийн 6 дугаар хэсэгт гэрч нь өөрийнх нь эсрэг, түүнийг гэмт хэрэг үйлдсэн, гэм буруутай байдлаар мэдүүлэг авч байна гэж үзвэл энэ тухай тэмдэглэлд тусгуулан, тийм мэдүүлэг өгөхөөс татгалзаж, өмгөөлөгчтэй мэдүүлэг өгөх эрхтэй байхыг хуульчилж, Үндсэн хуулиар хамгаалагдсан эрхийг баталгаажуулсан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Хоёр. Эрүүгийн хэрэг хянан шийдвэрлэх тухай хуулийн 9.6 дугаар зүйлийн 2 дахь хэсэгт гэрч, шүүх, прокурорын дуудсанаар хүрэлцэн ирж хэргийн талаар өөрийн мэдэх зүйлийг үнэн зөв мэдүүлэх үүрэгтэй. Мөн хуулийн 4 дэх хэсэгт гэрч эрүүгийн хэрэг хянан шийдвэрлэх ажиллагаанд саад учруулсан, эсвэл худал мэдүүлэг өгсөн бол түүнд Зөрчлийн тухай хууль, эсхүл Эрүүгийн хуульд заасан хариуцлагыг хүлээлгэнэ гэсэн нь гэрчийн үүргийг хуульчилсан зохицуулалт нь эрүүгийн процессын эрх зүйгээр хүлээн зөвшөөрөгдсөн нийтлэг зохицуулалт байх бөгөөд Үндсэн хуулийн зөрчлийн шинжийг агуулаагүй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Гурав. Эрүүгийн хэрэг хянан шийдвэрлэх ажиллагаа нь Монгол Улсын Үндсэн хуулиар баталгаажсан хүний эрхийг үндэслэлгүй хязгаарласан шинжгүй, хууль зүйн процессын суурь зарчмуудад нийцсэн байх ёстой. Энэ утгаараа хуульд гэмт хэрэгт сэрдэгдэж байгаа этгээдийн эрх зүйн байдлыг дээрх хуулиар нарийвчлан зохицуулж өгөөгүйн улмаас тухайн этгээдээс гэрчийн мэдүүлэг авч, түүний эрхийг хөндөх байдал гарахаар байгааг хууль тогтоогч анхаарч, хуулийн зохицуулалтыг боловсронгуй болгох шаардлагатай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Монгол Улсын нэгдэн орсон олон улсын гэрээ болон олон улсын нийтлэг жишигт нийцүүлэн иргэнд өөрийн болон гэр бүлийн гишүүд, эцэг эх, үр хүүхдийнхээ эсрэг мэдүүлэг өгөхгүй байх эрхийг эрүүгийн хэрэг хянан шийдвэрлэх ажиллагаанд тэргүүн ээлжинд танилцуулж, мэдүүлэг өгөх тохиолдолд худал мэдүүлбэл хариуцлага хүлээлгэх зохицуулалтыг сануулах журмыг илүү тодорхой хуульчлах нь зүйтэй. Монгол Улсын Үндсэн хуулийн Жаран дөрөвдүгээр зүйлийн 1 дэх хэсэг, Жаран зургаадугаар зүйлийн 2 дахь хэсгийн 1 дэх заалт Үндсэн хуулийн цэцэд маргаан хянан шийдвэрлэх ажиллагааны тухай хуулийн 31, 32 дугаар зүйлийг удирдлага болгон тогтоох нь:</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Монгол Улсын Үндсэн хуулийн нэрийн өмнөөс дүгнэлт гаргах нь:</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Нэг. Эрүүгийн хэрэг хянан шийдвэрлэх тухай хуулийн 9 дүгээр зүйлийн 1, 2, 4, 6 дахь хэсэг нь Монгол Улсын Үндсэн хуулийн Нэгдүгээр зүйлийн 2 дахь хэсэгт шударга ёс нь төрийн үйл ажиллагааны үндсэн зарчим мөн, Арван зургаадугаар зүйлийн 4 дэх заалтад өөрийн болон гэр бүлийн гишүүд, эцэг эх, үр хүүхдийнхээ эсрэг мэдүүлэг өгөхгүй байх эрхтэй. Өөрөө, өөрийнхөө эсрэг мэдүүлэг өгөхийг шаардах, мэдүүлэг гаргуулахаар шахалт үзүүлэх, хүч хэрэглэхийг хориглоно.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заасныг тус тус зөрчөөгүй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Хоёр. Энэхүү дүгнэлтийг Үндсэн хуулийн цэцэд маргаан хянан шийдвэрлэх ажиллагааны тухай хуулийн 36 дугаар зүйлийн 2 дахь хэсэгт заасныг хүлээн авснаас хойш 15 хоногийн дотор хэлэлцэж хариу ирүүлэхийг Улсын Их Хуралд уламжилсугай. Даргалагч З.Нанзаддорж, гишүүдэд  Д.Солонго, Б.Буяндэлгэр, Г.Туулхүү, Г.Баясгалан. Анхааралтай  тавьсанд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Цэцийн дүгнэлттэй холбогдуулан Улсын Их Хурлын итгэмжлэгдсэн төлөөлөгчөөс асуулт асууж, үг хэлэх Улсын Их Хурлын гишүүд байна уу? Б.Энхбаяр гишүүнээр тасаллаа. Б.Энхбаяр гишүүн асуулт асууж, үг хэлнэ.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Б.Энхбаяр: </w:t>
      </w:r>
      <w:r>
        <w:rPr>
          <w:rFonts w:ascii="Arial" w:hAnsi="Arial"/>
          <w:b w:val="false"/>
          <w:bCs w:val="false"/>
          <w:sz w:val="24"/>
          <w:szCs w:val="24"/>
          <w:lang w:val="mn-MN"/>
        </w:rPr>
        <w:t>Б</w:t>
      </w:r>
      <w:r>
        <w:rPr>
          <w:rFonts w:ascii="Arial" w:hAnsi="Arial"/>
          <w:sz w:val="24"/>
          <w:szCs w:val="24"/>
          <w:lang w:val="mn-MN"/>
        </w:rPr>
        <w:t xml:space="preserve">аярлалаа. Энэ цэцийн дүгнэлт хэдийгээр Үндсэн хууль зөрчөөгүй гэсэн ч Цэцийн дүгнэлтийнхээ 3 дахь заалтаар болохоор энэ гэрч гэдэг байдлаар эрх зүйн байдлыг нь дордуулсан байна шүү, үүнийгээ хууль тогтоогч засаарай гэсэн байгаа юм. Ер нь сүүлийн Цэцийн нэг дүгнэлтүүдийг иймэрхүү л болчхоод байгаа юм. Энэ их чухал асуудал. Яагаад гэхээр ерөөсөө одоо манай сүүлийн үеийн хуулийн байгууллагууд сэжигтэн, яллагдагчаар татахгүйгээр, чамайг гэрчээр ингэж асууж байгаа юм аа, сэжиглээгүй гэж хүнийг урхидаж зальдаж мэдүүлэг авч байгаад, дараа нь түүнийгээ өөрийнх нь эсрэг нотлох баримт болгоод байгаа юм. Тэгэхээр энэ бол одоо их хавтгайрч байна сүүлийн үед. Нөгөө хүндээ болохоор гэрч гэж байгаа учраас өөрийнхөө өмгөөлөгч авах байдаг юм уу, эрх зүйн байдал нь шал өөр шүү дээ. Чамайг сэжигтэн болгоод татаж байгаа гэвэл тэр хүн чинь ярих юм нь шал өөр, чамайг зүгээр гэрчээр асууж байгаа юм аа гэж хэлж зальдаж байгаад баахан тайлбар мэдүүлэг аваад гарын үсэг зураад авчхаж байгаа юм. Тэгээд тэрийгээ шүүх дээр нотлох баримт болгож, өөрийнх нь эсрэг ашиглаад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Тийм учраас энэ дүгнэлтийг хүлээж авсантай холбоотойгоор хуульд гэрчээр асуусан тохиолдолд дараа нь сэжигтэн юм уу, ялагдагчаар татсан тохиолдолд урьд нь гэрчээр асуусан асуултыг хариултыг нотлох баримтаар тооцохгүй ээ гэдэг заалтыг заавал оруулах ёстой шүү гэдгийг  би бүр протоколд  тэмдэглүүлэх гэж байгаа юм. Тэгэхгүй бол одоо манай энэ хуулийнхан чинь бас их арга зальтай, сэргэлэн, ингээд зальдаж байгаад хүний эрх зүйн байдлыг дордуулаад байгаа юм. Тийм учраас энэ дээр одоо Хууль зүйн сайд маань ямар бодол санаатай байгаа вэ гэсэн ийм асуулт байна, баярлалаа.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Итгэмжлэгдсэн төлөөлөгч Жамьянхорлоогийн Сүхбаатар гишүүн хариулна.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Ж.Сүхбаатар</w:t>
      </w:r>
      <w:r>
        <w:rPr>
          <w:rFonts w:ascii="Arial" w:hAnsi="Arial"/>
          <w:sz w:val="24"/>
          <w:szCs w:val="24"/>
          <w:lang w:val="mn-MN"/>
        </w:rPr>
        <w:t xml:space="preserve">: Би энэ дээр жаахан юутай байгаа юм, итгэмжлэгдсэн төлөөлөгчөөр намайг томилсон байна лээ. Тэгээд би уншиж үзээд танилцсан. Түрүүн Энхбаяр гишүүний хэлээд байгаа асуулттай холбоотой байр суурьтай адилхан байр суурьтай байсан учраас би итгэмжлэгдсэн төлөөлөгчийнхөө хувьд нэмж тайлбар хүргүүлж өөрчлөөгүй. Ер нь гэрчээр байцааж, зүгээр, зүгээр чи гэрчээр мэдүүлэг өг гэж байгаад тэр хүний мэдүүлгийг нь ашиглаад гэрч юм чинь би хариуцлага хүлээхгүй гэж бодоод өмгөөлөгч авахгүй ч гэдэг юм уу, ингээд мэдүүлгээ өгөөд явж байсан хүнийг сэжигтнээр болгож хувиргаад, ингээд хүнийг ялладаг энэ муухай жишиг бас байгаад байна.  Тэгэхдээ Үндсэн хуулийн цэц бол зөрчөөгүй гэсэн ч гэсэн Энхбаяр гишүүний хэлдгээр тэр үндэслэл хэсэгтээ хууль тогтоогчдод зөвлөсөн байгаа. Энэ гэрчийн одоо гэмт хэрэгт сэжиглэгдэж  байгаа этгээдийн эрх зүйн байдлыг тэр дээрх хуулиар нарийвчлан зохицуулж өгөөгүйн улмаас тухайн этгээдээс гэрчийн мэдүүлэг авч, түүний эрхийг хөндөх байдал гаргахаар байгааг тогтоогч анхаарч, хуулийн зохицуулалтыг боловсронгуй болгох шаардлага байна аа гээд ингээд заачихсан байж байгаа.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Тэгэхээр бид нар хэдийгээр энэ зөрчөөгүй гэж дүгнэлт гарсан ч гэсэн хууль тогтоогч энэ асуудлаар хуулийн зохицуулалтаа бол нарийвчлах шаардлагатай байгаа. Тэгээд үүнтэй нь одоо бид нар бас санал нийлэх ёстой байх. Тэгээд энэ хүрээндээ тэр журмаа өөрчилчихвөл гэрчээр хүнийг одоо байцааж байгаад, сэжигтэн болгодог, ялладаг, энэ юмыг өөрчлөх боломж бид нарт байгаа гэж үзэж байна. Тэгээд цэцийн дүгнэлтээ хүлээж аваад, хууль санаачлагчийнхаа хувьд юм уу, эсвэл одоо Хууль зүйн сайд, Засгийн газар энэ талдаа анхаарал хандуулаад ингээд энэ хүний эрхийн байдлыг дордуулахгүй, гэрчийн эрх зүйн байдлыг дээрдүүлж асуудлыг одоо шийдэх ёстой гэж үзэж байгаа юм.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xml:space="preserve"> Гишүүд асуулт асууж, үг хэлж дууслаа.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Улсын Их Хурал Үндсэн хуулийн цэцийн 2020 оны 10 дугаар дүгнэлттэй танилцлаа.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Баталсан тогтоолын эцсийн найруулгыг сонсгоё.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Нэг. “Төрөөс мөнгөний бодлогын талаар 2021 онд баримтлах үндсэн чиглэл батлах тухай” Улсын Их Хурлын тогтоолын эцсийн найруулга дээр саналтай гишүүн байна уу. Алга байна. Эцсийн найруулгыг сонссонд тооцлоо.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sz w:val="24"/>
          <w:szCs w:val="24"/>
          <w:lang w:val="mn-MN"/>
        </w:rPr>
        <w:tab/>
        <w:t xml:space="preserve">Өөр эцсийн найруулга байхгүй байна. Үүгээр энэ долоо хоногт хэлэлцэх асуудал дууссан тул өнөөдрийн хуралдаан өндөрлөснийг мэдэгдье ээ.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contextualSpacing w:val="false"/>
        <w:jc w:val="both"/>
      </w:pPr>
      <w:r>
        <w:rPr/>
      </w:r>
    </w:p>
    <w:p>
      <w:pPr>
        <w:pStyle w:val="style19"/>
        <w:spacing w:after="0" w:before="0"/>
        <w:ind w:hanging="0" w:left="0" w:right="0"/>
        <w:contextualSpacing w:val="false"/>
        <w:jc w:val="both"/>
      </w:pPr>
      <w:r>
        <w:rPr>
          <w:rFonts w:ascii="Arial" w:hAnsi="Arial"/>
          <w:b/>
          <w:lang w:val="mn-MN"/>
        </w:rPr>
        <w:tab/>
        <w:t>Тэмдэглэл хөтөлсөн:</w:t>
      </w:r>
    </w:p>
    <w:p>
      <w:pPr>
        <w:pStyle w:val="style19"/>
        <w:spacing w:after="0" w:before="0"/>
        <w:contextualSpacing w:val="false"/>
        <w:jc w:val="both"/>
      </w:pPr>
      <w:r>
        <w:rPr>
          <w:rFonts w:ascii="Arial" w:hAnsi="Arial"/>
          <w:lang w:val="mn-MN"/>
        </w:rPr>
        <w:tab/>
        <w:t xml:space="preserve">ХУРАЛДААНЫ ТЭМДЭГЛЭЛ </w:t>
      </w:r>
    </w:p>
    <w:p>
      <w:pPr>
        <w:pStyle w:val="style19"/>
        <w:spacing w:after="0" w:before="0"/>
        <w:contextualSpacing w:val="false"/>
        <w:jc w:val="both"/>
      </w:pPr>
      <w:r>
        <w:rPr>
          <w:rFonts w:ascii="Arial" w:hAnsi="Arial"/>
          <w:lang w:val="mn-MN"/>
        </w:rPr>
        <w:tab/>
        <w:t xml:space="preserve">ХӨТЛӨХ АЛБАНЫ </w:t>
      </w:r>
    </w:p>
    <w:p>
      <w:pPr>
        <w:pStyle w:val="style19"/>
        <w:spacing w:after="0" w:before="0"/>
        <w:contextualSpacing w:val="false"/>
        <w:jc w:val="both"/>
      </w:pPr>
      <w:r>
        <w:rPr>
          <w:rFonts w:ascii="Arial" w:hAnsi="Arial"/>
          <w:lang w:val="mn-MN"/>
        </w:rPr>
        <w:tab/>
        <w:t xml:space="preserve">ШИНЖЭЭЧ </w:t>
        <w:tab/>
        <w:tab/>
        <w:tab/>
        <w:tab/>
        <w:tab/>
        <w:tab/>
        <w:tab/>
        <w:t>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jc w:val="both"/>
      </w:pPr>
      <w:r>
        <w:rPr/>
      </w:r>
    </w:p>
    <w:p>
      <w:pPr>
        <w:pStyle w:val="style19"/>
        <w:spacing w:after="0" w:before="0" w:line="200" w:lineRule="atLeast"/>
        <w:contextualSpacing w:val="false"/>
        <w:jc w:val="both"/>
      </w:pPr>
      <w:r>
        <w:rPr/>
      </w:r>
    </w:p>
    <w:p>
      <w:pPr>
        <w:pStyle w:val="style19"/>
        <w:spacing w:after="0" w:before="0" w:line="200" w:lineRule="atLeast"/>
        <w:ind w:hanging="0" w:left="0" w:right="0"/>
        <w:contextualSpacing w:val="false"/>
        <w:jc w:val="both"/>
      </w:pPr>
      <w:r>
        <w:rPr/>
      </w:r>
    </w:p>
    <w:sectPr>
      <w:footerReference r:id="rId2" w:type="default"/>
      <w:type w:val="nextPage"/>
      <w:pgSz w:h="16838" w:w="11906"/>
      <w:pgMar w:bottom="1693" w:footer="1134" w:gutter="0" w:header="0" w:left="1988" w:right="67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149</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Table Contents"/>
    <w:basedOn w:val="style0"/>
    <w:next w:val="style23"/>
    <w:pPr>
      <w:suppressLineNumbers/>
    </w:pPr>
    <w:rPr/>
  </w:style>
  <w:style w:styleId="style24" w:type="paragraph">
    <w:name w:val="Table Heading"/>
    <w:basedOn w:val="style23"/>
    <w:next w:val="style24"/>
    <w:pPr>
      <w:suppressLineNumbers/>
      <w:jc w:val="center"/>
    </w:pPr>
    <w:rPr>
      <w:b/>
      <w:bCs/>
    </w:rPr>
  </w:style>
  <w:style w:styleId="style25" w:type="paragraph">
    <w:name w:val="Footer"/>
    <w:basedOn w:val="style0"/>
    <w:next w:val="style25"/>
    <w:pPr>
      <w:suppressLineNumbers/>
      <w:tabs>
        <w:tab w:leader="none" w:pos="4620" w:val="center"/>
        <w:tab w:leader="none" w:pos="9241"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2020-11-20T12:58:14.20Z</dcterms:created>
  <cp:lastPrinted>2020-12-24T10:01:10.81Z</cp:lastPrinted>
  <cp:revision>0</cp:revision>
</cp:coreProperties>
</file>