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spacing w:after="0" w:before="0"/>
        <w:contextualSpacing w:val="false"/>
      </w:pPr>
      <w:r>
        <w:rPr>
          <w:rFonts w:ascii="Arial" w:cs="Arial" w:hAnsi="Arial"/>
          <w:lang w:val="mn-MN"/>
        </w:rPr>
        <w:t xml:space="preserve">МОНГОЛ УЛСЫН ИХ ХУРЛЫН </w:t>
      </w:r>
    </w:p>
    <w:p>
      <w:pPr>
        <w:pStyle w:val="style23"/>
        <w:spacing w:after="0" w:before="0"/>
        <w:contextualSpacing w:val="false"/>
      </w:pPr>
      <w:r>
        <w:rPr>
          <w:rFonts w:ascii="Arial" w:cs="Arial" w:hAnsi="Arial"/>
          <w:lang w:val="mn-MN"/>
        </w:rPr>
        <w:t xml:space="preserve">НАМРЫН ЭЭЛЖИТ ЧУУЛГАНЫ 2013 ОНЫ 12 ДУГААР </w:t>
      </w:r>
      <w:r>
        <w:rPr>
          <w:rFonts w:ascii="Arial" w:cs="Arial" w:hAnsi="Arial"/>
          <w:lang w:val="ru-RU"/>
        </w:rPr>
        <w:t xml:space="preserve">САРЫН </w:t>
      </w:r>
      <w:r>
        <w:rPr>
          <w:rFonts w:ascii="Arial" w:cs="Arial" w:hAnsi="Arial"/>
          <w:lang w:val="mn-MN"/>
        </w:rPr>
        <w:t>24</w:t>
      </w:r>
      <w:r>
        <w:rPr>
          <w:rFonts w:ascii="Arial" w:cs="Arial" w:hAnsi="Arial"/>
          <w:lang w:val="ru-RU"/>
        </w:rPr>
        <w:t>-</w:t>
      </w:r>
      <w:r>
        <w:rPr>
          <w:rFonts w:ascii="Arial" w:cs="Arial" w:hAnsi="Arial"/>
          <w:lang w:val="mn-MN"/>
        </w:rPr>
        <w:t xml:space="preserve">НИЙ </w:t>
      </w:r>
      <w:r>
        <w:rPr>
          <w:rFonts w:ascii="Arial" w:cs="Arial" w:hAnsi="Arial"/>
          <w:lang w:val="ru-RU"/>
        </w:rPr>
        <w:t xml:space="preserve">ӨДӨР </w:t>
      </w:r>
    </w:p>
    <w:p>
      <w:pPr>
        <w:pStyle w:val="style23"/>
        <w:spacing w:after="0" w:before="0"/>
        <w:contextualSpacing w:val="false"/>
      </w:pPr>
      <w:r>
        <w:rPr>
          <w:rFonts w:ascii="Arial" w:cs="Arial" w:hAnsi="Arial"/>
          <w:lang w:val="ru-RU"/>
        </w:rPr>
        <w:t>(М</w:t>
      </w:r>
      <w:r>
        <w:rPr>
          <w:rFonts w:ascii="Arial" w:cs="Arial" w:hAnsi="Arial"/>
          <w:lang w:val="mn-MN"/>
        </w:rPr>
        <w:t xml:space="preserve">ЯГМАР </w:t>
      </w:r>
      <w:r>
        <w:rPr>
          <w:rFonts w:ascii="Arial" w:cs="Arial" w:hAnsi="Arial"/>
          <w:lang w:val="ru-RU"/>
        </w:rPr>
        <w:t>ГАР</w:t>
      </w:r>
      <w:r>
        <w:rPr>
          <w:rFonts w:ascii="Arial" w:cs="Arial" w:hAnsi="Arial"/>
          <w:lang w:val="mn-MN"/>
        </w:rPr>
        <w:t>А</w:t>
      </w:r>
      <w:r>
        <w:rPr>
          <w:rFonts w:ascii="Arial" w:cs="Arial" w:hAnsi="Arial"/>
          <w:lang w:val="ru-RU"/>
        </w:rPr>
        <w:t xml:space="preserve">Г)-ИЙН </w:t>
      </w:r>
      <w:r>
        <w:rPr>
          <w:rFonts w:ascii="Arial" w:cs="Arial" w:hAnsi="Arial"/>
        </w:rPr>
        <w:t>НЭГДСЭН ХУРАЛДААН</w:t>
      </w:r>
      <w:r>
        <w:rPr>
          <w:rFonts w:ascii="Arial" w:cs="Arial" w:hAnsi="Arial"/>
          <w:lang w:val="mn-MN"/>
        </w:rPr>
        <w:t>Ы</w:t>
      </w:r>
    </w:p>
    <w:p>
      <w:pPr>
        <w:pStyle w:val="style23"/>
        <w:spacing w:after="0" w:before="0"/>
        <w:contextualSpacing w:val="false"/>
      </w:pPr>
      <w:r>
        <w:rPr>
          <w:rFonts w:ascii="Arial" w:cs="Arial" w:hAnsi="Arial"/>
          <w:effect w:val="blinkBackground"/>
          <w:lang w:val="mn-MN"/>
        </w:rPr>
        <w:t>ТОВЪЁОГ</w:t>
      </w:r>
    </w:p>
    <w:p>
      <w:pPr>
        <w:pStyle w:val="style24"/>
        <w:spacing w:after="0" w:before="0"/>
        <w:contextualSpacing w:val="false"/>
      </w:pPr>
      <w:r>
        <w:rPr/>
      </w:r>
    </w:p>
    <w:tbl>
      <w:tblPr>
        <w:jc w:val="left"/>
        <w:tblInd w:type="dxa" w:w="-162"/>
        <w:tblBorders>
          <w:top w:color="00000A" w:space="0" w:sz="2" w:val="single"/>
          <w:left w:color="00000A" w:space="0" w:sz="2" w:val="single"/>
          <w:bottom w:color="00000A" w:space="0" w:sz="2" w:val="single"/>
          <w:right w:color="00000A" w:space="0" w:sz="4" w:val="single"/>
        </w:tblBorders>
      </w:tblPr>
      <w:tblGrid>
        <w:gridCol w:w="750"/>
        <w:gridCol w:w="7328"/>
        <w:gridCol w:w="1325"/>
      </w:tblGrid>
      <w:tr>
        <w:trPr>
          <w:trHeight w:hRule="atLeast" w:val="291"/>
          <w:cantSplit w:val="false"/>
        </w:trPr>
        <w:tc>
          <w:tcPr>
            <w:tcW w:type="dxa" w:w="750"/>
            <w:tcBorders>
              <w:top w:color="00000A" w:space="0" w:sz="2" w:val="single"/>
              <w:left w:color="00000A" w:space="0" w:sz="2" w:val="single"/>
              <w:bottom w:color="00000A" w:space="0" w:sz="2" w:val="single"/>
              <w:right w:color="00000A" w:space="0" w:sz="4" w:val="single"/>
            </w:tcBorders>
            <w:shd w:fill="FFFFFF" w:val="clear"/>
            <w:tcMar>
              <w:top w:type="dxa" w:w="0"/>
              <w:left w:type="dxa" w:w="108"/>
              <w:bottom w:type="dxa" w:w="0"/>
              <w:right w:type="dxa" w:w="108"/>
            </w:tcMar>
            <w:vAlign w:val="center"/>
          </w:tcPr>
          <w:p>
            <w:pPr>
              <w:pStyle w:val="style0"/>
              <w:tabs/>
              <w:spacing w:after="0" w:before="0" w:line="100" w:lineRule="atLeast"/>
              <w:ind w:hanging="0" w:left="0" w:right="0"/>
              <w:contextualSpacing/>
              <w:textAlignment w:val="auto"/>
            </w:pPr>
            <w:r>
              <w:rPr>
                <w:rFonts w:cs="Arial"/>
                <w:b/>
                <w:bCs/>
                <w:i/>
                <w:iCs/>
                <w:sz w:val="20"/>
                <w:szCs w:val="20"/>
                <w:shd w:fill="FFFFFF" w:val="clear"/>
                <w:lang w:val="ms-MY"/>
              </w:rPr>
              <w:t>№</w:t>
            </w:r>
          </w:p>
        </w:tc>
        <w:tc>
          <w:tcPr>
            <w:tcW w:type="dxa" w:w="7328"/>
            <w:tcBorders>
              <w:top w:color="00000A" w:space="0" w:sz="2" w:val="single"/>
              <w:left w:color="00000A" w:space="0" w:sz="4" w:val="single"/>
              <w:bottom w:color="00000A" w:space="0" w:sz="2"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pPr>
            <w:r>
              <w:rPr>
                <w:rFonts w:cs="Arial"/>
                <w:b/>
                <w:bCs/>
                <w:i/>
                <w:iCs/>
                <w:sz w:val="20"/>
                <w:szCs w:val="20"/>
                <w:shd w:fill="FFFFFF" w:val="clear"/>
                <w:lang w:val="ms-MY"/>
              </w:rPr>
              <w:t>Хэлэлцсэн асуудал</w:t>
            </w:r>
          </w:p>
        </w:tc>
        <w:tc>
          <w:tcPr>
            <w:tcW w:type="dxa" w:w="1325"/>
            <w:tcBorders>
              <w:top w:color="00000A" w:space="0" w:sz="2" w:val="single"/>
              <w:left w:color="00000A" w:space="0" w:sz="4" w:val="single"/>
              <w:bottom w:color="00000A" w:space="0" w:sz="2" w:val="single"/>
              <w:right w:color="00000A"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rFonts w:cs="Arial"/>
                <w:b/>
                <w:bCs/>
                <w:i/>
                <w:iCs/>
                <w:sz w:val="18"/>
                <w:szCs w:val="18"/>
                <w:shd w:fill="FFFFFF" w:val="clear"/>
                <w:lang w:val="ms-MY"/>
              </w:rPr>
              <w:t>Хэдээс хэдэд</w:t>
            </w:r>
          </w:p>
        </w:tc>
      </w:tr>
      <w:tr>
        <w:trPr>
          <w:trHeight w:hRule="atLeast" w:val="189"/>
          <w:cantSplit w:val="false"/>
        </w:trPr>
        <w:tc>
          <w:tcPr>
            <w:tcW w:type="dxa" w:w="750"/>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 xml:space="preserve"> </w:t>
            </w:r>
            <w:r>
              <w:rPr>
                <w:rFonts w:cs="Arial"/>
                <w:b/>
                <w:bCs/>
                <w:i/>
                <w:iCs/>
                <w:sz w:val="20"/>
                <w:szCs w:val="20"/>
                <w:lang w:val="ms-MY"/>
              </w:rPr>
              <w:t>1.</w:t>
            </w:r>
          </w:p>
        </w:tc>
        <w:tc>
          <w:tcPr>
            <w:tcW w:type="dxa" w:w="732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Хуралдааны товч тэмдэглэл:</w:t>
            </w:r>
          </w:p>
        </w:tc>
        <w:tc>
          <w:tcPr>
            <w:tcW w:type="dxa" w:w="1325"/>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jc w:val="center"/>
            </w:pPr>
            <w:r>
              <w:rPr>
                <w:rFonts w:cs="Arial"/>
                <w:sz w:val="20"/>
                <w:szCs w:val="20"/>
                <w:lang w:val="mn-MN"/>
              </w:rPr>
              <w:t>1-3</w:t>
            </w:r>
          </w:p>
        </w:tc>
      </w:tr>
      <w:tr>
        <w:trPr>
          <w:trHeight w:hRule="atLeast" w:val="189"/>
          <w:cantSplit w:val="false"/>
        </w:trPr>
        <w:tc>
          <w:tcPr>
            <w:tcW w:type="dxa" w:w="750"/>
            <w:tcBorders>
              <w:top w:color="000001" w:space="0" w:sz="2" w:val="single"/>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 xml:space="preserve"> </w:t>
            </w:r>
            <w:r>
              <w:rPr>
                <w:rFonts w:cs="Arial"/>
                <w:b/>
                <w:bCs/>
                <w:i/>
                <w:iCs/>
                <w:sz w:val="20"/>
                <w:szCs w:val="20"/>
                <w:lang w:val="ms-MY"/>
              </w:rPr>
              <w:t>2.</w:t>
            </w:r>
          </w:p>
        </w:tc>
        <w:tc>
          <w:tcPr>
            <w:tcW w:type="dxa" w:w="7328"/>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Хуралдааны дэлгэрэнгүй тэмдэглэл:</w:t>
            </w:r>
            <w:r>
              <w:rPr>
                <w:rFonts w:cs="Arial"/>
                <w:b w:val="false"/>
                <w:bCs w:val="false"/>
                <w:i w:val="false"/>
                <w:iCs w:val="false"/>
                <w:sz w:val="20"/>
                <w:szCs w:val="20"/>
                <w:u w:val="none"/>
                <w:lang w:val="mn-MN"/>
              </w:rPr>
              <w:t xml:space="preserve"> </w:t>
            </w:r>
          </w:p>
        </w:tc>
        <w:tc>
          <w:tcPr>
            <w:tcW w:type="dxa" w:w="1325"/>
            <w:tcBorders>
              <w:top w:color="000001" w:space="0" w:sz="2" w:val="single"/>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r>
          </w:p>
        </w:tc>
      </w:tr>
      <w:tr>
        <w:trPr>
          <w:trHeight w:hRule="atLeast" w:val="189"/>
          <w:cantSplit w:val="false"/>
        </w:trPr>
        <w:tc>
          <w:tcPr>
            <w:tcW w:type="dxa" w:w="75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328"/>
            <w:tcBorders>
              <w:bottom w:color="000001" w:space="0" w:sz="2" w:val="single"/>
            </w:tcBorders>
            <w:shd w:fill="FFFFFF" w:val="clear"/>
            <w:tcMar>
              <w:top w:type="dxa" w:w="0"/>
              <w:left w:type="dxa" w:w="108"/>
              <w:bottom w:type="dxa" w:w="0"/>
              <w:right w:type="dxa" w:w="108"/>
            </w:tcMar>
          </w:tcPr>
          <w:p>
            <w:pPr>
              <w:pStyle w:val="style19"/>
              <w:spacing w:after="0" w:before="0" w:line="100" w:lineRule="atLeast"/>
              <w:ind w:hanging="0" w:left="0" w:right="0"/>
              <w:contextualSpacing w:val="false"/>
              <w:jc w:val="both"/>
            </w:pPr>
            <w:r>
              <w:rPr>
                <w:b w:val="false"/>
                <w:bCs w:val="false"/>
                <w:i w:val="false"/>
                <w:iCs w:val="false"/>
                <w:sz w:val="20"/>
                <w:szCs w:val="20"/>
                <w:lang w:val="mn-MN"/>
              </w:rPr>
              <w:t xml:space="preserve">1.  </w:t>
            </w:r>
            <w:r>
              <w:rPr>
                <w:rStyle w:val="style15"/>
                <w:rFonts w:cs="Arial"/>
                <w:b w:val="false"/>
                <w:bCs w:val="false"/>
                <w:i w:val="false"/>
                <w:iCs w:val="false"/>
                <w:caps w:val="false"/>
                <w:smallCaps w:val="false"/>
                <w:color w:val="00000A"/>
                <w:sz w:val="20"/>
                <w:szCs w:val="20"/>
                <w:lang w:val="mn-MN"/>
              </w:rPr>
              <w:t>Засгийн газрын гишүүнийг огцруулах тухай</w:t>
            </w:r>
          </w:p>
        </w:tc>
        <w:tc>
          <w:tcPr>
            <w:tcW w:type="dxa" w:w="132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lang w:val="mn-MN"/>
              </w:rPr>
              <w:t>4-89</w:t>
            </w:r>
          </w:p>
        </w:tc>
      </w:tr>
    </w:tbl>
    <w:p>
      <w:pPr>
        <w:pStyle w:val="style19"/>
        <w:spacing w:after="0" w:before="0" w:line="100" w:lineRule="atLeast"/>
        <w:ind w:hanging="0" w:left="0" w:right="0"/>
        <w:contextualSpacing w:val="false"/>
        <w:jc w:val="center"/>
      </w:pPr>
      <w:r>
        <w:rPr/>
      </w:r>
    </w:p>
    <w:p>
      <w:pPr>
        <w:pStyle w:val="style19"/>
        <w:spacing w:after="0" w:before="0" w:line="100" w:lineRule="atLeast"/>
        <w:ind w:hanging="0" w:left="0" w:right="0"/>
        <w:contextualSpacing w:val="false"/>
        <w:jc w:val="center"/>
      </w:pPr>
      <w:r>
        <w:rPr>
          <w:b/>
          <w:i w:val="false"/>
          <w:caps w:val="false"/>
          <w:smallCaps w:val="false"/>
          <w:sz w:val="24"/>
          <w:szCs w:val="24"/>
          <w:lang w:val="mn-MN"/>
        </w:rPr>
        <w:t xml:space="preserve">Монгол Улсын Их Хурлын 2013 оны намрын ээлжит чуулганы </w:t>
      </w:r>
    </w:p>
    <w:p>
      <w:pPr>
        <w:pStyle w:val="style19"/>
        <w:spacing w:after="0" w:before="0" w:line="100" w:lineRule="atLeast"/>
        <w:ind w:hanging="0" w:left="0" w:right="0"/>
        <w:contextualSpacing w:val="false"/>
        <w:jc w:val="center"/>
      </w:pPr>
      <w:r>
        <w:rPr>
          <w:b/>
          <w:i w:val="false"/>
          <w:caps w:val="false"/>
          <w:smallCaps w:val="false"/>
          <w:sz w:val="24"/>
          <w:szCs w:val="24"/>
          <w:lang w:val="mn-MN"/>
        </w:rPr>
        <w:t xml:space="preserve">12 дугаар сарын 24-ний өдөр </w:t>
      </w:r>
      <w:r>
        <w:rPr>
          <w:b/>
          <w:i w:val="false"/>
          <w:caps w:val="false"/>
          <w:smallCaps w:val="false"/>
          <w:sz w:val="24"/>
          <w:szCs w:val="24"/>
          <w:lang w:val="en-US"/>
        </w:rPr>
        <w:t>/П</w:t>
      </w:r>
      <w:r>
        <w:rPr>
          <w:b/>
          <w:i w:val="false"/>
          <w:caps w:val="false"/>
          <w:smallCaps w:val="false"/>
          <w:sz w:val="24"/>
          <w:szCs w:val="24"/>
          <w:lang w:val="mn-MN"/>
        </w:rPr>
        <w:t>үрэв гараг</w:t>
      </w:r>
      <w:r>
        <w:rPr>
          <w:b/>
          <w:i w:val="false"/>
          <w:caps w:val="false"/>
          <w:smallCaps w:val="false"/>
          <w:sz w:val="24"/>
          <w:szCs w:val="24"/>
          <w:lang w:val="en-US"/>
        </w:rPr>
        <w:t>/</w:t>
      </w:r>
      <w:r>
        <w:rPr>
          <w:b/>
          <w:i w:val="false"/>
          <w:caps w:val="false"/>
          <w:smallCaps w:val="false"/>
          <w:sz w:val="24"/>
          <w:szCs w:val="24"/>
          <w:lang w:val="mn-MN"/>
        </w:rPr>
        <w:t>-ийн</w:t>
      </w:r>
    </w:p>
    <w:p>
      <w:pPr>
        <w:pStyle w:val="style19"/>
        <w:spacing w:after="0" w:before="0" w:line="100" w:lineRule="atLeast"/>
        <w:ind w:hanging="0" w:left="0" w:right="0"/>
        <w:contextualSpacing w:val="false"/>
        <w:jc w:val="center"/>
      </w:pPr>
      <w:r>
        <w:rPr>
          <w:b/>
          <w:i w:val="false"/>
          <w:caps w:val="false"/>
          <w:smallCaps w:val="false"/>
          <w:sz w:val="24"/>
          <w:szCs w:val="24"/>
          <w:lang w:val="mn-MN"/>
        </w:rPr>
        <w:t>нэгдсэн хуралдааны гар тэмдэглэл</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jc w:val="both"/>
      </w:pPr>
      <w:r>
        <w:rPr>
          <w:sz w:val="24"/>
          <w:szCs w:val="24"/>
          <w:lang w:val="mn-MN"/>
        </w:rPr>
        <w:tab/>
        <w:t>Улсын Их Хурлын дарга З.Энхболд ирц, хэлэлцэх асуудлын дарааллыг танилцуулж, хуралдааныг даргалав.</w:t>
      </w:r>
      <w:r>
        <w:rPr>
          <w:sz w:val="24"/>
          <w:szCs w:val="24"/>
        </w:rPr>
        <w:t xml:space="preserve"> </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jc w:val="both"/>
      </w:pPr>
      <w:r>
        <w:rPr>
          <w:b w:val="false"/>
          <w:i w:val="false"/>
          <w:caps w:val="false"/>
          <w:smallCaps w:val="false"/>
          <w:sz w:val="24"/>
          <w:szCs w:val="24"/>
          <w:lang w:val="mn-MN"/>
        </w:rPr>
        <w:tab/>
        <w:t xml:space="preserve">Хуралдаанд ирвэл зохих 76 гишүүнээс 39 гишүүн ирж, 52.6 хувийн ирцтэйгээр хуралдаан 09 цаг 20 минутад Төрийн ордны Улсын Их Хурлын чуулганы нэгдсэн хуралдааны танхимд эхлэв. </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jc w:val="both"/>
      </w:pPr>
      <w:r>
        <w:rPr>
          <w:b/>
          <w:i/>
          <w:sz w:val="24"/>
          <w:szCs w:val="24"/>
          <w:lang w:val="mn-MN"/>
        </w:rPr>
        <w:tab/>
        <w:t xml:space="preserve">Хоцорсон: </w:t>
      </w:r>
      <w:r>
        <w:rPr>
          <w:b w:val="false"/>
          <w:bCs w:val="false"/>
          <w:i/>
          <w:iCs/>
          <w:sz w:val="24"/>
          <w:szCs w:val="24"/>
          <w:u w:val="none"/>
          <w:lang w:val="mn-MN"/>
        </w:rPr>
        <w:t>Д.Арвин-1:05, О.Баасанхүү-2:30, Д.Батцогт-1:40, З.Баянсэлэнгэ-1:30, О.Содбилэг-1:10, Ж.Энхбаяр-1:00</w:t>
      </w:r>
      <w:r>
        <w:rPr>
          <w:b w:val="false"/>
          <w:i/>
          <w:iCs/>
          <w:sz w:val="24"/>
          <w:szCs w:val="24"/>
          <w:lang w:val="mn-MN"/>
        </w:rPr>
        <w:t>;</w:t>
      </w:r>
    </w:p>
    <w:p>
      <w:pPr>
        <w:pStyle w:val="style19"/>
        <w:spacing w:after="0" w:before="0" w:line="100" w:lineRule="atLeast"/>
        <w:ind w:hanging="0" w:left="0" w:right="0"/>
        <w:contextualSpacing w:val="false"/>
        <w:jc w:val="both"/>
      </w:pPr>
      <w:r>
        <w:rPr>
          <w:b/>
          <w:i/>
          <w:sz w:val="24"/>
          <w:szCs w:val="24"/>
          <w:lang w:val="mn-MN"/>
        </w:rPr>
        <w:tab/>
        <w:t>Чөлөөтэй:</w:t>
      </w:r>
      <w:r>
        <w:rPr>
          <w:sz w:val="24"/>
          <w:szCs w:val="24"/>
        </w:rPr>
        <w:t xml:space="preserve"> </w:t>
      </w:r>
      <w:r>
        <w:rPr>
          <w:b w:val="false"/>
          <w:bCs w:val="false"/>
          <w:i/>
          <w:iCs/>
          <w:sz w:val="24"/>
          <w:szCs w:val="24"/>
          <w:lang w:val="mn-MN"/>
        </w:rPr>
        <w:t xml:space="preserve"> Су.Батболд, Ж.Батсуурь, Л.Цог, Б.Чойжилсүрэн, Л.Энх-Амгалан</w:t>
      </w:r>
      <w:r>
        <w:rPr>
          <w:i/>
          <w:sz w:val="24"/>
          <w:szCs w:val="24"/>
        </w:rPr>
        <w:t>;</w:t>
      </w:r>
    </w:p>
    <w:p>
      <w:pPr>
        <w:pStyle w:val="style19"/>
        <w:spacing w:after="0" w:before="0" w:line="100" w:lineRule="atLeast"/>
        <w:ind w:hanging="0" w:left="0" w:right="0"/>
        <w:contextualSpacing w:val="false"/>
        <w:jc w:val="both"/>
      </w:pPr>
      <w:r>
        <w:rPr>
          <w:b/>
          <w:i/>
          <w:sz w:val="24"/>
          <w:szCs w:val="24"/>
          <w:lang w:val="mn-MN"/>
        </w:rPr>
        <w:tab/>
        <w:t>Өвчтэй</w:t>
      </w:r>
      <w:r>
        <w:rPr>
          <w:b/>
          <w:i/>
          <w:sz w:val="24"/>
          <w:szCs w:val="24"/>
        </w:rPr>
        <w:t>:</w:t>
      </w:r>
      <w:r>
        <w:rPr>
          <w:sz w:val="24"/>
          <w:szCs w:val="24"/>
        </w:rPr>
        <w:t xml:space="preserve"> </w:t>
      </w:r>
      <w:r>
        <w:rPr>
          <w:i/>
          <w:iCs/>
          <w:sz w:val="24"/>
          <w:szCs w:val="24"/>
          <w:lang w:val="mn-MN"/>
        </w:rPr>
        <w:t>Сү.Батболд, Л.Болд, Д.Сумъяабазар</w:t>
      </w:r>
      <w:r>
        <w:rPr>
          <w:b w:val="false"/>
          <w:i/>
          <w:strike w:val="false"/>
          <w:dstrike w:val="false"/>
          <w:sz w:val="24"/>
          <w:szCs w:val="24"/>
          <w:u w:val="none"/>
          <w:effect w:val="none"/>
          <w:lang w:val="mn-MN"/>
        </w:rPr>
        <w:t>;</w:t>
      </w:r>
    </w:p>
    <w:p>
      <w:pPr>
        <w:pStyle w:val="style19"/>
        <w:spacing w:after="0" w:before="0" w:line="100" w:lineRule="atLeast"/>
        <w:ind w:hanging="0" w:left="0" w:right="0"/>
        <w:contextualSpacing w:val="false"/>
        <w:jc w:val="both"/>
      </w:pPr>
      <w:r>
        <w:rPr>
          <w:b/>
          <w:i/>
          <w:strike w:val="false"/>
          <w:dstrike w:val="false"/>
          <w:sz w:val="24"/>
          <w:szCs w:val="24"/>
          <w:u w:val="none"/>
          <w:effect w:val="none"/>
          <w:lang w:val="mn-MN"/>
        </w:rPr>
        <w:tab/>
        <w:t xml:space="preserve">Тасалсан: </w:t>
      </w:r>
      <w:r>
        <w:rPr>
          <w:b w:val="false"/>
          <w:bCs w:val="false"/>
          <w:i/>
          <w:strike w:val="false"/>
          <w:dstrike w:val="false"/>
          <w:sz w:val="24"/>
          <w:szCs w:val="24"/>
          <w:u w:val="none"/>
          <w:effect w:val="none"/>
          <w:lang w:val="mn-MN"/>
        </w:rPr>
        <w:t>Р.Бурмаа, А.Тлейхан, Ч.Хүрэлбаатар, Ж.Эрдэнэбат</w:t>
      </w:r>
      <w:r>
        <w:rPr>
          <w:b w:val="false"/>
          <w:i/>
          <w:strike w:val="false"/>
          <w:dstrike w:val="false"/>
          <w:sz w:val="24"/>
          <w:szCs w:val="24"/>
          <w:u w:val="none"/>
          <w:effect w:val="none"/>
          <w:lang w:val="mn-MN"/>
        </w:rPr>
        <w:t>.</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b w:val="false"/>
          <w:i w:val="false"/>
          <w:caps w:val="false"/>
          <w:smallCaps w:val="false"/>
          <w:sz w:val="24"/>
          <w:szCs w:val="24"/>
          <w:lang w:val="mn-MN"/>
        </w:rPr>
        <w:tab/>
        <w:t>Хуралдаанд нийт 64 гишүүн ирж, 84.2 хувийн ирцтэй байв.</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Нэг. Монгол Улсын Засгийн газрын гишүүнийг огцруулах тухай.</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sz w:val="24"/>
          <w:szCs w:val="24"/>
        </w:rPr>
        <w:tab/>
      </w:r>
      <w:r>
        <w:rPr>
          <w:sz w:val="24"/>
          <w:szCs w:val="24"/>
          <w:lang w:val="mn-MN"/>
        </w:rPr>
        <w:t xml:space="preserve">Хэлэлцэж буй асуудалтай холбогдуулан Монгол Улсын Ерөнхий сайд Н.Алтанхуяг, Сангийн сайд Ч.Улаан, Эдийн засгийн хөгжлийн сайд Н.Батбаяр, </w:t>
      </w:r>
      <w:r>
        <w:rPr>
          <w:sz w:val="23"/>
          <w:szCs w:val="23"/>
          <w:lang w:val="mn-MN"/>
        </w:rPr>
        <w:t xml:space="preserve">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Н.Цогтсайхан, </w:t>
      </w:r>
      <w:r>
        <w:rPr>
          <w:sz w:val="24"/>
          <w:szCs w:val="24"/>
          <w:lang w:val="mn-MN"/>
        </w:rPr>
        <w:t xml:space="preserve">Улсын Их Хурлын Эдийн засгийн байнгын хорооны ажлын албаны ахлах зөвлөх Ж.Батсайхан, Төсвийн байнгын хорооны ажлын албаны ахлах зөвлөх Ё.Мөнхбаатар нар байлцав.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sz w:val="24"/>
          <w:szCs w:val="24"/>
          <w:lang w:val="mn-MN"/>
        </w:rPr>
        <w:tab/>
        <w:t xml:space="preserve">Засгийн газрын гишүүнийг огцруулах тухай саналыг УИХ-ын гишүүн С.Бямбацогт, Эдийн засгийн байнгын хорооны санал, дүгнэлтийг Улсын Их Хурлын гишүүн Д.Зоригт, Төсвийн байнгын хорооны санал, дүгнэлтийг Улсын Их Хурлын гишүүн С.Баярцогт, Улсын Их Хурал дахь Ардчилсан намын бүлгийн санал, дүгнэлтийг Улсын Их Хурлын гишүүн Д.Эрдэнэбат, Улсын Их Хурал дахь Монгол Ардын намын бүлгийн санал, дүгнэлтийг Улсын Их Хурлын гишүүн Д.Хаянхярваа,  Улсын Их Хурал дахь МАХН-МҮАН-ын Шударга ёс эвслийн бүлгийн санал, дүгнэлтийг Улсын Их Хурлын гишүүн Н.Батцэрэг нар танилцуулав.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sz w:val="24"/>
          <w:szCs w:val="24"/>
          <w:lang w:val="mn-MN"/>
        </w:rPr>
        <w:tab/>
        <w:t xml:space="preserve">Улсын Их Хурлын гишүүн Д.Ганбат, М.Энхболд, Д.Дэмбэрэл, А.Бакей, Б.Бат-Эрдэнэ, С.Дэмбэрэл, Х.Болорчулуун, Ц.Дашдорж, Н.Батцэрэг, Я.Содбаатар, Д.Оюунхорол, Ө.Энхтүвшин, Ц.Нямдорж, Г.Баярсайхан нарын тавьсан асуултад Сангийн сайд Ч.Улаан, Эдийн засгийн хөгжлийн сайд Н.Батбаяр, Улсын Их Хурлын гишүүн Б.Гарамгайбаатар, Ц.Даваасүрэн нар хариулж, тайлбар хийв.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sz w:val="24"/>
          <w:szCs w:val="24"/>
          <w:lang w:val="mn-MN"/>
        </w:rPr>
        <w:tab/>
        <w:t xml:space="preserve">Засгийн газрын гишүүнийг огцруулах тухай асуудалтай холбогдуулан Улсын Их Хурлын гишүүн Д.Оюунхорол, Б.Гарамгайбаатар, М.Энхболд, Г.Уянга, Б.Бат-Эрдэнэ, Ш.Түвдэндорж, Ж.Энхбаяр, С.Дэмбэрэл, Ё.Отгонбаяр, Д.Тэрбишдагва, Н.Энхболд нар үг хэлэв. </w:t>
      </w:r>
    </w:p>
    <w:p>
      <w:pPr>
        <w:pStyle w:val="style19"/>
        <w:spacing w:after="0" w:before="0" w:line="100" w:lineRule="atLeast"/>
        <w:ind w:hanging="0" w:left="0" w:right="0"/>
        <w:contextualSpacing w:val="false"/>
        <w:jc w:val="both"/>
      </w:pPr>
      <w:r>
        <w:rPr/>
      </w:r>
    </w:p>
    <w:p>
      <w:pPr>
        <w:pStyle w:val="style0"/>
        <w:spacing w:after="0" w:before="0"/>
        <w:contextualSpacing w:val="false"/>
        <w:jc w:val="center"/>
      </w:pPr>
      <w:r>
        <w:rPr>
          <w:rStyle w:val="style15"/>
          <w:b/>
          <w:i/>
          <w:color w:val="00000A"/>
          <w:sz w:val="23"/>
          <w:szCs w:val="23"/>
          <w:lang w:val="mn-MN"/>
        </w:rPr>
        <w:t>Х</w:t>
      </w:r>
      <w:r>
        <w:rPr>
          <w:rStyle w:val="style15"/>
          <w:b/>
          <w:i/>
          <w:color w:val="00000A"/>
          <w:sz w:val="23"/>
          <w:szCs w:val="23"/>
          <w:lang w:val="ms-MY"/>
        </w:rPr>
        <w:t xml:space="preserve">уралдаан </w:t>
      </w:r>
      <w:r>
        <w:rPr>
          <w:rStyle w:val="style15"/>
          <w:b/>
          <w:color w:val="00000A"/>
          <w:sz w:val="23"/>
          <w:szCs w:val="23"/>
          <w:lang w:val="ms-MY"/>
        </w:rPr>
        <w:t xml:space="preserve"> </w:t>
      </w:r>
      <w:r>
        <w:rPr>
          <w:rStyle w:val="style15"/>
          <w:b/>
          <w:color w:val="00000A"/>
          <w:sz w:val="23"/>
          <w:szCs w:val="23"/>
          <w:lang w:val="mn-MN"/>
        </w:rPr>
        <w:t xml:space="preserve">12 </w:t>
      </w:r>
      <w:r>
        <w:rPr>
          <w:rStyle w:val="style15"/>
          <w:b/>
          <w:i/>
          <w:color w:val="00000A"/>
          <w:sz w:val="23"/>
          <w:szCs w:val="23"/>
          <w:lang w:val="ms-MY"/>
        </w:rPr>
        <w:t xml:space="preserve">цаг </w:t>
      </w:r>
      <w:r>
        <w:rPr>
          <w:rStyle w:val="style15"/>
          <w:b/>
          <w:i/>
          <w:color w:val="00000A"/>
          <w:sz w:val="23"/>
          <w:szCs w:val="23"/>
          <w:lang w:val="mn-MN"/>
        </w:rPr>
        <w:t>37</w:t>
      </w:r>
      <w:r>
        <w:rPr>
          <w:rStyle w:val="style15"/>
          <w:b/>
          <w:i/>
          <w:color w:val="00000A"/>
          <w:sz w:val="23"/>
          <w:szCs w:val="23"/>
          <w:lang w:val="ms-MY"/>
        </w:rPr>
        <w:t xml:space="preserve"> минутад завсарлаж, </w:t>
      </w:r>
      <w:r>
        <w:rPr>
          <w:rStyle w:val="style15"/>
          <w:b/>
          <w:i/>
          <w:color w:val="00000A"/>
          <w:sz w:val="23"/>
          <w:szCs w:val="23"/>
          <w:lang w:val="mn-MN"/>
        </w:rPr>
        <w:t>14</w:t>
      </w:r>
      <w:r>
        <w:rPr>
          <w:rStyle w:val="style15"/>
          <w:color w:val="00000A"/>
          <w:sz w:val="23"/>
          <w:szCs w:val="23"/>
        </w:rPr>
        <w:t xml:space="preserve"> </w:t>
      </w:r>
      <w:r>
        <w:rPr>
          <w:rStyle w:val="style15"/>
          <w:b/>
          <w:i/>
          <w:color w:val="00000A"/>
          <w:sz w:val="23"/>
          <w:szCs w:val="23"/>
          <w:lang w:val="ms-MY"/>
        </w:rPr>
        <w:t xml:space="preserve">цаг </w:t>
      </w:r>
      <w:r>
        <w:rPr>
          <w:rStyle w:val="style15"/>
          <w:b/>
          <w:i/>
          <w:color w:val="00000A"/>
          <w:sz w:val="23"/>
          <w:szCs w:val="23"/>
          <w:lang w:val="mn-MN"/>
        </w:rPr>
        <w:t>20</w:t>
      </w:r>
      <w:r>
        <w:rPr>
          <w:rStyle w:val="style15"/>
          <w:b/>
          <w:i/>
          <w:color w:val="00000A"/>
          <w:sz w:val="23"/>
          <w:szCs w:val="23"/>
          <w:lang w:val="ms-MY"/>
        </w:rPr>
        <w:t xml:space="preserve"> минутаас үргэлжлэв.</w:t>
      </w:r>
    </w:p>
    <w:p>
      <w:pPr>
        <w:pStyle w:val="style19"/>
        <w:spacing w:after="0" w:before="0"/>
        <w:contextualSpacing w:val="false"/>
      </w:pPr>
      <w:r>
        <w:rPr/>
      </w:r>
    </w:p>
    <w:p>
      <w:pPr>
        <w:pStyle w:val="style0"/>
        <w:spacing w:after="0" w:before="0"/>
        <w:contextualSpacing w:val="false"/>
        <w:jc w:val="both"/>
      </w:pPr>
      <w:r>
        <w:rPr>
          <w:rFonts w:cs="Arial"/>
          <w:b/>
          <w:i/>
          <w:sz w:val="23"/>
          <w:szCs w:val="23"/>
          <w:lang w:val="mn-MN"/>
        </w:rPr>
        <w:tab/>
        <w:t xml:space="preserve">Үдээс хойших </w:t>
      </w:r>
      <w:r>
        <w:rPr>
          <w:rFonts w:cs="Arial"/>
          <w:b/>
          <w:bCs/>
          <w:i/>
          <w:iCs/>
          <w:sz w:val="23"/>
          <w:szCs w:val="23"/>
        </w:rPr>
        <w:t>хуралдаанд ирвэл зохих</w:t>
      </w:r>
      <w:r>
        <w:rPr>
          <w:rFonts w:cs="Arial"/>
          <w:b/>
          <w:i/>
          <w:sz w:val="23"/>
          <w:szCs w:val="23"/>
        </w:rPr>
        <w:t xml:space="preserve"> </w:t>
      </w:r>
      <w:r>
        <w:rPr>
          <w:rFonts w:cs="Arial"/>
          <w:b/>
          <w:bCs/>
          <w:i/>
          <w:iCs/>
          <w:sz w:val="23"/>
          <w:szCs w:val="23"/>
          <w:lang w:val="mn-MN"/>
        </w:rPr>
        <w:t>76</w:t>
      </w:r>
      <w:r>
        <w:rPr>
          <w:rFonts w:cs="Arial"/>
          <w:b/>
          <w:bCs/>
          <w:i/>
          <w:iCs/>
          <w:sz w:val="23"/>
          <w:szCs w:val="23"/>
        </w:rPr>
        <w:t xml:space="preserve"> гишүүнээс нийт </w:t>
      </w:r>
      <w:r>
        <w:rPr>
          <w:rFonts w:cs="Arial"/>
          <w:b/>
          <w:bCs/>
          <w:i/>
          <w:iCs/>
          <w:sz w:val="23"/>
          <w:szCs w:val="23"/>
          <w:lang w:val="mn-MN"/>
        </w:rPr>
        <w:t xml:space="preserve">62 </w:t>
      </w:r>
      <w:r>
        <w:rPr>
          <w:rFonts w:cs="Arial"/>
          <w:b/>
          <w:bCs/>
          <w:i/>
          <w:iCs/>
          <w:sz w:val="23"/>
          <w:szCs w:val="23"/>
        </w:rPr>
        <w:t xml:space="preserve">гишүүн ирж,  </w:t>
      </w:r>
      <w:r>
        <w:rPr>
          <w:rFonts w:cs="Arial"/>
          <w:b/>
          <w:bCs/>
          <w:i/>
          <w:iCs/>
          <w:sz w:val="23"/>
          <w:szCs w:val="23"/>
          <w:lang w:val="mn-MN"/>
        </w:rPr>
        <w:t xml:space="preserve">81.5 </w:t>
      </w:r>
      <w:r>
        <w:rPr>
          <w:rFonts w:cs="Arial"/>
          <w:b/>
          <w:bCs/>
          <w:i/>
          <w:iCs/>
          <w:sz w:val="23"/>
          <w:szCs w:val="23"/>
        </w:rPr>
        <w:t xml:space="preserve">хувийн ирцтэй байв. </w:t>
      </w:r>
    </w:p>
    <w:p>
      <w:pPr>
        <w:pStyle w:val="style19"/>
        <w:spacing w:after="0" w:before="0"/>
        <w:contextualSpacing w:val="false"/>
      </w:pPr>
      <w:r>
        <w:rPr/>
      </w:r>
    </w:p>
    <w:p>
      <w:pPr>
        <w:pStyle w:val="style19"/>
        <w:spacing w:after="0" w:before="0"/>
        <w:contextualSpacing w:val="false"/>
        <w:jc w:val="both"/>
      </w:pPr>
      <w:r>
        <w:rPr/>
        <w:tab/>
      </w:r>
      <w:r>
        <w:rPr>
          <w:b/>
          <w:i/>
          <w:sz w:val="24"/>
          <w:szCs w:val="24"/>
          <w:lang w:val="mn-MN"/>
        </w:rPr>
        <w:t xml:space="preserve">Хоцорсон: </w:t>
      </w:r>
      <w:r>
        <w:rPr>
          <w:b w:val="false"/>
          <w:bCs w:val="false"/>
          <w:i/>
          <w:iCs/>
          <w:sz w:val="24"/>
          <w:szCs w:val="24"/>
          <w:u w:val="none"/>
          <w:lang w:val="mn-MN"/>
        </w:rPr>
        <w:t>Р.Амаржаргал-1:20, О.Баасанхүү-1:05, Ж.Батзандан-1:20, Х.Баттулга-0:40, Д.Батцогт-1:15, Б.Бат-Эрдэнэ-1:20, Д.Бат-Эрдэнэ-1:15, Б.Болор-1:05, Х.Болорчулуун-1:15, С.Ганбаатар-1:20, Л.Гантөмөр-0:50, Д.Ганхуяг-1:05, Р.Гончигдорж-1:05, М.Зоригт-1:10, Б.Наранхүү-1:15, Н.Номтойбаяр-0:50, Ц.Нямдорж-1:10, Я.Содбаатар-1:20, Д.Тэрбишдагва-1:10, Ж.Энхбаяр-1:05</w:t>
      </w:r>
      <w:r>
        <w:rPr>
          <w:b w:val="false"/>
          <w:i/>
          <w:iCs/>
          <w:sz w:val="24"/>
          <w:szCs w:val="24"/>
          <w:lang w:val="mn-MN"/>
        </w:rPr>
        <w:t>;</w:t>
      </w:r>
    </w:p>
    <w:p>
      <w:pPr>
        <w:pStyle w:val="style19"/>
        <w:spacing w:after="0" w:before="0"/>
        <w:contextualSpacing w:val="false"/>
      </w:pPr>
      <w:r>
        <w:rPr>
          <w:sz w:val="23"/>
          <w:szCs w:val="23"/>
        </w:rPr>
        <w:tab/>
      </w:r>
      <w:r>
        <w:rPr>
          <w:rFonts w:cs="Arial"/>
          <w:b/>
          <w:i/>
          <w:sz w:val="23"/>
          <w:szCs w:val="23"/>
          <w:lang w:val="mn-MN"/>
        </w:rPr>
        <w:t>Чөлөөтэй:</w:t>
      </w:r>
      <w:r>
        <w:rPr>
          <w:rFonts w:cs="Arial"/>
          <w:b/>
          <w:i/>
          <w:sz w:val="23"/>
          <w:szCs w:val="23"/>
        </w:rPr>
        <w:t xml:space="preserve"> </w:t>
      </w:r>
      <w:r>
        <w:rPr>
          <w:rFonts w:cs="Arial"/>
          <w:b w:val="false"/>
          <w:bCs w:val="false"/>
          <w:i/>
          <w:sz w:val="23"/>
          <w:szCs w:val="23"/>
          <w:lang w:val="mn-MN"/>
        </w:rPr>
        <w:t xml:space="preserve"> Су.Батболд, Ж.Батсуурь, Л.Цог, Б.Чойжилсүрэн, Л.Энх-Амгалан</w:t>
      </w:r>
      <w:r>
        <w:rPr>
          <w:rFonts w:cs="Arial"/>
          <w:i/>
          <w:sz w:val="23"/>
          <w:szCs w:val="23"/>
        </w:rPr>
        <w:t>;</w:t>
      </w:r>
    </w:p>
    <w:p>
      <w:pPr>
        <w:pStyle w:val="style19"/>
        <w:spacing w:after="0" w:before="0"/>
        <w:contextualSpacing w:val="false"/>
      </w:pPr>
      <w:r>
        <w:rPr>
          <w:rFonts w:cs="Arial"/>
          <w:sz w:val="23"/>
          <w:szCs w:val="23"/>
        </w:rPr>
        <w:tab/>
      </w:r>
      <w:r>
        <w:rPr>
          <w:rFonts w:cs="Arial"/>
          <w:b/>
          <w:i/>
          <w:sz w:val="23"/>
          <w:szCs w:val="23"/>
          <w:lang w:val="mn-MN"/>
        </w:rPr>
        <w:t>Өвчтэй</w:t>
      </w:r>
      <w:r>
        <w:rPr>
          <w:rFonts w:cs="Arial"/>
          <w:b/>
          <w:i/>
          <w:sz w:val="23"/>
          <w:szCs w:val="23"/>
        </w:rPr>
        <w:t>:</w:t>
      </w:r>
      <w:r>
        <w:rPr>
          <w:rFonts w:cs="Arial"/>
          <w:b/>
          <w:i/>
          <w:sz w:val="23"/>
          <w:szCs w:val="23"/>
          <w:lang w:val="mn-MN"/>
        </w:rPr>
        <w:t xml:space="preserve"> </w:t>
      </w:r>
      <w:r>
        <w:rPr>
          <w:rFonts w:cs="Arial"/>
          <w:b w:val="false"/>
          <w:bCs w:val="false"/>
          <w:i/>
          <w:sz w:val="23"/>
          <w:szCs w:val="23"/>
          <w:lang w:val="mn-MN"/>
        </w:rPr>
        <w:t>Сү.Батболд, Л.Болд, Д.Сумъяабазар</w:t>
      </w:r>
      <w:r>
        <w:rPr>
          <w:rFonts w:cs="Arial"/>
          <w:i/>
          <w:sz w:val="23"/>
          <w:szCs w:val="23"/>
        </w:rPr>
        <w:t>;</w:t>
      </w:r>
    </w:p>
    <w:p>
      <w:pPr>
        <w:pStyle w:val="style19"/>
        <w:spacing w:after="0" w:before="0" w:line="100" w:lineRule="atLeast"/>
        <w:ind w:hanging="0" w:left="0" w:right="0"/>
        <w:contextualSpacing w:val="false"/>
        <w:jc w:val="both"/>
      </w:pPr>
      <w:r>
        <w:rPr>
          <w:rStyle w:val="style15"/>
          <w:rFonts w:cs="Arial"/>
          <w:b/>
          <w:i/>
          <w:caps w:val="false"/>
          <w:smallCaps w:val="false"/>
          <w:color w:val="00000A"/>
          <w:sz w:val="23"/>
          <w:szCs w:val="23"/>
          <w:lang w:val="mn-MN"/>
        </w:rPr>
        <w:tab/>
        <w:t>Тасалсан:</w:t>
      </w:r>
      <w:r>
        <w:rPr>
          <w:rStyle w:val="style15"/>
          <w:rFonts w:cs="Arial"/>
          <w:b/>
          <w:i/>
          <w:caps w:val="false"/>
          <w:smallCaps w:val="false"/>
          <w:color w:val="00000A"/>
          <w:sz w:val="23"/>
          <w:szCs w:val="23"/>
          <w:lang w:val="ms-MY"/>
        </w:rPr>
        <w:t xml:space="preserve"> </w:t>
      </w:r>
      <w:r>
        <w:rPr>
          <w:rStyle w:val="style15"/>
          <w:rFonts w:cs="Arial"/>
          <w:b w:val="false"/>
          <w:bCs w:val="false"/>
          <w:i/>
          <w:caps w:val="false"/>
          <w:smallCaps w:val="false"/>
          <w:color w:val="00000A"/>
          <w:sz w:val="23"/>
          <w:szCs w:val="23"/>
          <w:lang w:val="mn-MN"/>
        </w:rPr>
        <w:t>Р.Бурмаа, А.Тлейхан, Ц.Цолмон, Ж.Эрдэнэбат, Л.Эрдэнэчимэг</w:t>
      </w:r>
      <w:r>
        <w:rPr>
          <w:rStyle w:val="style15"/>
          <w:rFonts w:cs="Arial"/>
          <w:b/>
          <w:bCs w:val="false"/>
          <w:i/>
          <w:caps w:val="false"/>
          <w:smallCaps w:val="false"/>
          <w:color w:val="00000A"/>
          <w:sz w:val="23"/>
          <w:szCs w:val="23"/>
          <w:lang w:val="ms-MY"/>
        </w:rPr>
        <w:t>.</w:t>
      </w:r>
    </w:p>
    <w:p>
      <w:pPr>
        <w:pStyle w:val="style19"/>
        <w:spacing w:after="0" w:before="0" w:line="100" w:lineRule="atLeast"/>
        <w:ind w:hanging="0" w:left="0" w:right="0"/>
        <w:contextualSpacing w:val="false"/>
        <w:jc w:val="both"/>
      </w:pPr>
      <w:r>
        <w:rPr>
          <w:sz w:val="24"/>
          <w:szCs w:val="24"/>
          <w:lang w:val="mn-MN"/>
        </w:rPr>
        <w:tab/>
      </w:r>
    </w:p>
    <w:p>
      <w:pPr>
        <w:pStyle w:val="style19"/>
        <w:spacing w:after="0" w:before="0" w:line="100" w:lineRule="atLeast"/>
        <w:ind w:hanging="0" w:left="0" w:right="0"/>
        <w:contextualSpacing w:val="false"/>
        <w:jc w:val="both"/>
      </w:pPr>
      <w:r>
        <w:rPr>
          <w:rStyle w:val="style15"/>
          <w:rFonts w:cs="Arial"/>
          <w:b/>
          <w:bCs/>
          <w:i/>
          <w:iCs/>
          <w:caps w:val="false"/>
          <w:smallCaps w:val="false"/>
          <w:color w:val="00000A"/>
          <w:sz w:val="24"/>
          <w:szCs w:val="24"/>
          <w:lang w:val="mn-MN"/>
        </w:rPr>
        <w:tab/>
        <w:t>Нэг. Монгол Улсын Засгийн газрын гишүүнийг огцруулах тухай /</w:t>
      </w:r>
      <w:r>
        <w:rPr>
          <w:rStyle w:val="style15"/>
          <w:rFonts w:cs="Arial"/>
          <w:b w:val="false"/>
          <w:bCs w:val="false"/>
          <w:i/>
          <w:iCs/>
          <w:caps w:val="false"/>
          <w:smallCaps w:val="false"/>
          <w:color w:val="00000A"/>
          <w:sz w:val="24"/>
          <w:szCs w:val="24"/>
          <w:lang w:val="mn-MN"/>
        </w:rPr>
        <w:t>үргэлжлэл/</w:t>
      </w:r>
      <w:r>
        <w:rPr>
          <w:rStyle w:val="style15"/>
          <w:rFonts w:cs="Arial"/>
          <w:b/>
          <w:bCs/>
          <w:i/>
          <w:iCs/>
          <w:caps w:val="false"/>
          <w:smallCaps w:val="false"/>
          <w:color w:val="00000A"/>
          <w:sz w:val="24"/>
          <w:szCs w:val="24"/>
          <w:lang w:val="mn-MN"/>
        </w:rPr>
        <w:t>.</w:t>
      </w:r>
    </w:p>
    <w:p>
      <w:pPr>
        <w:pStyle w:val="style19"/>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jc w:val="both"/>
      </w:pPr>
      <w:r>
        <w:rPr/>
        <w:tab/>
      </w:r>
      <w:r>
        <w:rPr>
          <w:sz w:val="24"/>
          <w:szCs w:val="24"/>
          <w:lang w:val="mn-MN"/>
        </w:rPr>
        <w:t xml:space="preserve">Засгийн газрын гишүүнийг огцруулах тухай асуудалтай холбогдуулан Улсын Их Хурлын гишүүн Н.Батцэрэг, Ц.Баярсайхан, Г.Баярсайхан, Д.Дэмбэрэл, Ц.Дашдорж, Ц.Даваасүрэн, О.Содбилэг, А.Бакей, Ц.Оюунгэрэл, З.Баянсэлэнгэ, Д.Сарангэрэл, Д.Хаянхярваа, Д.Арвин, Д.Лүндээжанцан, С.Эрдэнэ, Н.Алтанхуяг, Д.Ганбат, С.Бямбацогт, Ч.Сайханбилэг нар үг хэлэв. </w:t>
      </w:r>
    </w:p>
    <w:p>
      <w:pPr>
        <w:pStyle w:val="style19"/>
        <w:tabs>
          <w:tab w:leader="none" w:pos="0" w:val="left"/>
        </w:tabs>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jc w:val="both"/>
      </w:pPr>
      <w:r>
        <w:rPr>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Эдийн засгийн байнгын хорооноос гаргасан, Засгийн газрын гишүүн, Эдийн засгийн хөгжлийн сайд Нямжавын Батбаярыг огцруулахыг дэмжих боломжгүй гэсэн саналыг дэмжье. </w:t>
      </w:r>
    </w:p>
    <w:p>
      <w:pPr>
        <w:pStyle w:val="style19"/>
        <w:tabs>
          <w:tab w:leader="none" w:pos="0" w:val="left"/>
        </w:tabs>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43</w:t>
      </w:r>
    </w:p>
    <w:p>
      <w:pPr>
        <w:pStyle w:val="style19"/>
        <w:tabs>
          <w:tab w:leader="none" w:pos="0" w:val="left"/>
        </w:tabs>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22</w:t>
      </w:r>
    </w:p>
    <w:p>
      <w:pPr>
        <w:pStyle w:val="style19"/>
        <w:tabs>
          <w:tab w:leader="none" w:pos="0" w:val="left"/>
        </w:tabs>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65</w:t>
      </w:r>
    </w:p>
    <w:p>
      <w:pPr>
        <w:pStyle w:val="style19"/>
        <w:tabs>
          <w:tab w:leader="none" w:pos="0" w:val="left"/>
        </w:tabs>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66.2 хувийн саналаар огцруулахыг дэмжих боломжгүй гэсэн санал дэмжигдлээ.</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байнгын хорооноос гаргасан, Засгийн газрын гишүүн, Сангийн сайд Чүлтэмийн Улааныг огцруулахыг дэмжих боломжгүй гэсэн саналыг дэмжье.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42</w:t>
      </w:r>
    </w:p>
    <w:p>
      <w:pPr>
        <w:pStyle w:val="style19"/>
        <w:tabs>
          <w:tab w:leader="none" w:pos="0" w:val="left"/>
        </w:tabs>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23</w:t>
      </w:r>
    </w:p>
    <w:p>
      <w:pPr>
        <w:pStyle w:val="style19"/>
        <w:tabs>
          <w:tab w:leader="none" w:pos="0" w:val="left"/>
        </w:tabs>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65</w:t>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64.6 хувийн саналаар огцруулахыг дэмжих боломжгүй гэсэн санал дэмжигдлээ.</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lang w:val="mn-MN"/>
        </w:rPr>
        <w:tab/>
      </w:r>
      <w:r>
        <w:rPr>
          <w:b/>
          <w:i/>
          <w:sz w:val="24"/>
          <w:szCs w:val="24"/>
          <w:lang w:val="mn-MN"/>
        </w:rPr>
        <w:t xml:space="preserve">Хуралдаан 15 цаг 53 минутад өндөрлөв. </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b/>
          <w:sz w:val="24"/>
          <w:szCs w:val="24"/>
          <w:lang w:val="mn-MN"/>
        </w:rPr>
        <w:tab/>
        <w:t xml:space="preserve">Тэмдэглэлтэй танилцсан: </w:t>
      </w:r>
    </w:p>
    <w:p>
      <w:pPr>
        <w:pStyle w:val="style19"/>
        <w:spacing w:after="0" w:before="0" w:line="100" w:lineRule="atLeast"/>
        <w:ind w:hanging="0" w:left="0" w:right="0"/>
        <w:contextualSpacing w:val="false"/>
      </w:pPr>
      <w:r>
        <w:rPr>
          <w:sz w:val="24"/>
          <w:szCs w:val="24"/>
          <w:lang w:val="mn-MN"/>
        </w:rPr>
        <w:tab/>
        <w:t xml:space="preserve">ТАМГЫН ГАЗРЫН ЕРӨНХИЙ </w:t>
      </w:r>
    </w:p>
    <w:p>
      <w:pPr>
        <w:pStyle w:val="style19"/>
        <w:spacing w:after="0" w:before="0" w:line="100" w:lineRule="atLeast"/>
        <w:ind w:hanging="0" w:left="0" w:right="0"/>
        <w:contextualSpacing w:val="false"/>
      </w:pPr>
      <w:r>
        <w:rPr>
          <w:sz w:val="24"/>
          <w:szCs w:val="24"/>
          <w:lang w:val="mn-MN"/>
        </w:rPr>
        <w:tab/>
        <w:t xml:space="preserve">НАРИЙН БИЧГИЙН ДАРГА </w:t>
        <w:tab/>
        <w:tab/>
        <w:tab/>
        <w:tab/>
        <w:tab/>
      </w:r>
      <w:r>
        <w:rPr>
          <w:b w:val="false"/>
          <w:sz w:val="24"/>
          <w:szCs w:val="24"/>
          <w:lang w:val="mn-MN"/>
        </w:rPr>
        <w:t>Б.БОЛДБААТАР</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b/>
          <w:sz w:val="24"/>
          <w:szCs w:val="24"/>
          <w:lang w:val="mn-MN"/>
        </w:rPr>
        <w:tab/>
        <w:t xml:space="preserve">Тэмдэглэл хөтөлсөн: </w:t>
      </w:r>
    </w:p>
    <w:p>
      <w:pPr>
        <w:pStyle w:val="style19"/>
        <w:spacing w:after="0" w:before="0" w:line="100" w:lineRule="atLeast"/>
        <w:ind w:hanging="0" w:left="0" w:right="0"/>
        <w:contextualSpacing w:val="false"/>
      </w:pPr>
      <w:r>
        <w:rPr>
          <w:sz w:val="24"/>
          <w:szCs w:val="24"/>
          <w:lang w:val="mn-MN"/>
        </w:rPr>
        <w:tab/>
        <w:t>ПРОТОКОЛЫН АЛБАНЫ</w:t>
      </w:r>
    </w:p>
    <w:p>
      <w:pPr>
        <w:pStyle w:val="style19"/>
        <w:spacing w:after="0" w:before="0" w:line="100" w:lineRule="atLeast"/>
        <w:ind w:hanging="0" w:left="0" w:right="0"/>
        <w:contextualSpacing w:val="false"/>
      </w:pPr>
      <w:r>
        <w:rPr>
          <w:b w:val="false"/>
          <w:sz w:val="24"/>
          <w:szCs w:val="24"/>
          <w:lang w:val="mn-MN"/>
        </w:rPr>
        <w:tab/>
        <w:t>ШИНЖЭЭЧ</w:t>
      </w:r>
      <w:r>
        <w:rPr>
          <w:sz w:val="24"/>
          <w:szCs w:val="24"/>
        </w:rPr>
        <w:t xml:space="preserve"> </w:t>
        <w:tab/>
        <w:tab/>
        <w:tab/>
        <w:tab/>
        <w:tab/>
        <w:tab/>
        <w:tab/>
        <w:tab/>
      </w:r>
      <w:r>
        <w:rPr>
          <w:b w:val="false"/>
          <w:sz w:val="24"/>
          <w:szCs w:val="24"/>
          <w:lang w:val="mn-MN"/>
        </w:rPr>
        <w:t>Ц.АЛТАН-ОД</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jc w:val="center"/>
      </w:pPr>
      <w:r>
        <w:rPr>
          <w:b/>
          <w:sz w:val="24"/>
          <w:szCs w:val="24"/>
          <w:lang w:val="mn-MN"/>
        </w:rPr>
        <w:t xml:space="preserve">МОНГОЛ УЛСЫН ИХ ХУРЛЫН </w:t>
      </w:r>
    </w:p>
    <w:p>
      <w:pPr>
        <w:pStyle w:val="style19"/>
        <w:spacing w:after="0" w:before="0" w:line="100" w:lineRule="atLeast"/>
        <w:ind w:hanging="0" w:left="0" w:right="0"/>
        <w:contextualSpacing w:val="false"/>
        <w:jc w:val="center"/>
      </w:pPr>
      <w:r>
        <w:rPr>
          <w:b/>
          <w:sz w:val="24"/>
          <w:szCs w:val="24"/>
          <w:lang w:val="mn-MN"/>
        </w:rPr>
        <w:t xml:space="preserve">2013 ОНЫ НАМРЫН ЭЭЛЖИТ ЧУУЛГАНЫ </w:t>
      </w:r>
    </w:p>
    <w:p>
      <w:pPr>
        <w:pStyle w:val="style19"/>
        <w:spacing w:after="0" w:before="0" w:line="100" w:lineRule="atLeast"/>
        <w:ind w:hanging="0" w:left="0" w:right="0"/>
        <w:contextualSpacing w:val="false"/>
        <w:jc w:val="center"/>
      </w:pPr>
      <w:r>
        <w:rPr>
          <w:b/>
          <w:sz w:val="24"/>
          <w:szCs w:val="24"/>
          <w:lang w:val="mn-MN"/>
        </w:rPr>
        <w:t xml:space="preserve">12 ДУГААР САРЫН 24-НИЙ ӨДӨР /ПҮРЭВ ГАРАГ/-ИЙН </w:t>
      </w:r>
    </w:p>
    <w:p>
      <w:pPr>
        <w:pStyle w:val="style19"/>
        <w:spacing w:after="0" w:before="0" w:line="100" w:lineRule="atLeast"/>
        <w:ind w:hanging="0" w:left="0" w:right="0"/>
        <w:contextualSpacing w:val="false"/>
        <w:jc w:val="center"/>
      </w:pPr>
      <w:r>
        <w:rPr>
          <w:b/>
          <w:sz w:val="24"/>
          <w:szCs w:val="24"/>
          <w:lang w:val="mn-MN"/>
        </w:rPr>
        <w:t>НЭГДСЭН ХУРАЛДААНЫ ДЭЛГЭРЭНГҮЙ</w:t>
      </w:r>
    </w:p>
    <w:p>
      <w:pPr>
        <w:pStyle w:val="style19"/>
        <w:spacing w:after="0" w:before="0" w:line="100" w:lineRule="atLeast"/>
        <w:ind w:hanging="0" w:left="0" w:right="0"/>
        <w:contextualSpacing w:val="false"/>
        <w:jc w:val="center"/>
      </w:pPr>
      <w:r>
        <w:rPr>
          <w:b/>
          <w:sz w:val="24"/>
          <w:szCs w:val="24"/>
          <w:lang w:val="mn-MN"/>
        </w:rPr>
        <w:t>ТЭМДЭГЛЭЛ</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b/>
          <w:i/>
          <w:sz w:val="24"/>
          <w:szCs w:val="24"/>
        </w:rPr>
        <w:tab/>
        <w:t xml:space="preserve">Хуралдаан </w:t>
      </w:r>
      <w:r>
        <w:rPr>
          <w:b/>
          <w:i/>
          <w:sz w:val="24"/>
          <w:szCs w:val="24"/>
          <w:lang w:val="mn-MN"/>
        </w:rPr>
        <w:t>09</w:t>
      </w:r>
      <w:r>
        <w:rPr>
          <w:b/>
          <w:i/>
          <w:sz w:val="24"/>
          <w:szCs w:val="24"/>
        </w:rPr>
        <w:t xml:space="preserve"> </w:t>
      </w:r>
      <w:r>
        <w:rPr>
          <w:sz w:val="24"/>
          <w:szCs w:val="24"/>
        </w:rPr>
        <w:t xml:space="preserve"> </w:t>
      </w:r>
      <w:r>
        <w:rPr>
          <w:b/>
          <w:i/>
          <w:sz w:val="24"/>
          <w:szCs w:val="24"/>
        </w:rPr>
        <w:t xml:space="preserve">цаг </w:t>
      </w:r>
      <w:r>
        <w:rPr>
          <w:b/>
          <w:i/>
          <w:sz w:val="24"/>
          <w:szCs w:val="24"/>
          <w:lang w:val="mn-MN"/>
        </w:rPr>
        <w:t>20</w:t>
      </w:r>
      <w:r>
        <w:rPr>
          <w:b/>
          <w:i/>
          <w:sz w:val="24"/>
          <w:szCs w:val="24"/>
        </w:rPr>
        <w:t xml:space="preserve"> минутад эхлэв</w:t>
      </w:r>
      <w:r>
        <w:rPr>
          <w:b/>
          <w:i/>
          <w:sz w:val="24"/>
          <w:szCs w:val="24"/>
          <w:lang w:val="mn-MN"/>
        </w:rPr>
        <w:t>.</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jc w:val="both"/>
      </w:pPr>
      <w:r>
        <w:rPr>
          <w:rStyle w:val="style15"/>
          <w:rFonts w:cs="Arial"/>
          <w:b/>
          <w:bCs w:val="false"/>
          <w:i/>
          <w:caps w:val="false"/>
          <w:smallCaps w:val="false"/>
          <w:color w:val="00000A"/>
          <w:sz w:val="24"/>
          <w:szCs w:val="24"/>
          <w:lang w:val="mn-MN"/>
        </w:rPr>
        <w:tab/>
      </w:r>
      <w:r>
        <w:rPr>
          <w:rStyle w:val="style15"/>
          <w:rFonts w:cs="Arial"/>
          <w:b/>
          <w:bCs w:val="false"/>
          <w:i w:val="false"/>
          <w:iCs w:val="false"/>
          <w:caps w:val="false"/>
          <w:smallCaps w:val="false"/>
          <w:color w:val="00000A"/>
          <w:sz w:val="24"/>
          <w:szCs w:val="24"/>
          <w:lang w:val="mn-MN"/>
        </w:rPr>
        <w:t>З.Энхболд</w:t>
      </w:r>
      <w:r>
        <w:rPr>
          <w:rStyle w:val="style15"/>
          <w:rFonts w:cs="Arial"/>
          <w:b/>
          <w:bCs/>
          <w:i w:val="false"/>
          <w:iCs w:val="false"/>
          <w:caps w:val="false"/>
          <w:smallCaps w:val="false"/>
          <w:color w:val="00000A"/>
          <w:sz w:val="24"/>
          <w:szCs w:val="24"/>
          <w:lang w:val="mn-MN"/>
        </w:rPr>
        <w:t>: -</w:t>
      </w:r>
      <w:r>
        <w:rPr>
          <w:rStyle w:val="style15"/>
          <w:rFonts w:cs="Arial"/>
          <w:b w:val="false"/>
          <w:bCs w:val="false"/>
          <w:i w:val="false"/>
          <w:iCs w:val="false"/>
          <w:caps w:val="false"/>
          <w:smallCaps w:val="false"/>
          <w:color w:val="00000A"/>
          <w:sz w:val="24"/>
          <w:szCs w:val="24"/>
          <w:lang w:val="mn-MN"/>
        </w:rPr>
        <w:t xml:space="preserve"> Огцрох гэж байгаа нэг сайд хаана байна. Огцруулах гэж байгаа Ардын намын бүлэг 8-хан гишүүнтэй байж болохгүй шүү. Ч.Улаан сайд байна уу? Тийм 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Улсын Их Хурлын 2013 оны намрын ээлжит чуулганы 12 сарын 24-ний өдрийн нэгдсэн хуралдаан 40 гишүүн хүрэлцэн ирж, 52.6 хувийн ирцтэй учраас нээгдэж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Өнөөдрийн чуулганаар хэлэлцэх асуудал ганцхан байгаа. Засгийн газрын гишүүнийг огцруулах тухай асуудлыг хэлэлцэнэ. Хэлэлцэж байгаа асуудалтай холбоотой саналтай гишүүд байна уу? Алга байна. Хэлэлцэх асуудлаа баталлаа.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Асуудалд орохын өмнө хуулийн төсөл татан авсан тухай Засгийн газрын бичгийг танилцуулъя. Монгол Улсын Засгийн газраас санаачлан боловсруулж Улсын Их Хуралд 2013 оны 4 сарын 10-ны өдөр өргөн мэдүүлсэн “Хууль сахиулагчийн эрх зүйн байдлын тухай” хуулийн төсөл болон 2013 оны 10 сарын 22-ны өдөр өргөн мэдүүлсэн “Гэмт хэргийн тухай” хуулийн төслийг Засгийн газар татан авч байгаагаар үүгээр уламжилж байна. Ерөнхий сайд Н.Алтанхуяг гэсэн бичиг ирсэн байна. Энэ хоёр хуулийн төсөл Засгийн газар татан авч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Хэлэлцэх асуудалдаа оръё. Засгийн газрын гишүүнийг огцруулах тухай асуудлыг хэлэлцэнэ. Монгол Улсын Засгийн газрын гишүүнийг огцруулах саналын талаар Улсын Их Хурлын гишүүн С.Бямбацогт танилцуулна. Индэрт урьж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С.Бямбацогт: - </w:t>
      </w:r>
      <w:r>
        <w:rPr>
          <w:rStyle w:val="style15"/>
          <w:rFonts w:cs="Arial"/>
          <w:b w:val="false"/>
          <w:bCs w:val="false"/>
          <w:i w:val="false"/>
          <w:iCs w:val="false"/>
          <w:caps w:val="false"/>
          <w:smallCaps w:val="false"/>
          <w:color w:val="00000A"/>
          <w:sz w:val="24"/>
          <w:szCs w:val="24"/>
          <w:lang w:val="mn-MN"/>
        </w:rPr>
        <w:t xml:space="preserve">Улсын Их Хурлын дарга, эрхэм гишүүд 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Хүн төрөлхтөн, дэлхийн улс орнууд яг энэ цаг мөчид улиран одож буй нэг жилийнхээ алдаа оноог дэнсэлж, амжилт бүтээлээрээ бахархаж байна. Бид ч гэсэн нэг жилийнхээ алдаа оноог цэгнэж, ахисан алдсанаа эргэцүүлэх ёстой.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Харамсалтай нь улиран одож буй онд улс төр, эдийн засагт өрнөсөн олон үйл явдлуудын алдаа гажуудал, уналт бууралт нь давамгай байлаа. Тиймээс та бид өнөөдөр улс оронд үүсээд байгаа хүндрэлийн гол буруутнуудтай хариуцлага тооцоход хүрээд байна. Улс орны эдийн засаг хүндэрч байгаа тохиолдлыг цөөнхийн бүлэг өнгөрсөн 4 дүгээр сараас эхлэн удаа дараа эрх баригчдад сануулж зөвлөсөн ч бидний үгийг сонсоогүй. Улс орны эдийн засаг өвчин нь хүндэрч буй өвчтөн шиг болоод байна. Монгол Улсын эдийн засаг бүх талаар дордсон талаарх бид бүхний байр суурийг төрийн тэргүүнээсээ эхлээд олонхийн бүлгийн зарим гишүүд ч хүлээн зөвшөөрч эхэлсэн. Бас Дэлхийн банк, олон улсын банк, санхүүгийн байгууллагууд сэрэмжлүүлсэн. Энэ бүхнийг тоо баримт, тодорхой жишээгээр нотолъё.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Уул уурхайн томоохон бүтээн байгуулалтууд зогслоо. Хөрөнгө оруулагчид Монголыг орхиж явлаа. Олон арван компани үүд хаалгаа барьж ажилтнуудаа цомхотголоо. Улсын төсвийн орлого 1.5 их наяд төгрөгөөр тасалдлаа. Эдийн засаг, бизнесийн халгаатай тогтворгүй орчноос болж хувийн хэвшлүүд дампуурлаа зарлаж эхэллээ. 2012 онд 86, 2013 онд 301 аж ахуйн нэгж үйл ажиллагаагаа зогсоож татан буугдлаа. Банкны системийн хэмжээгээр чанаргүй зээл 2013 оны 11 дүгээр сарын эцэст 572.0 тэрбум төгрөг болж өмнөх оны мөн үеийнхээ 274.0 тэрбум төгрөг буюу 2 дахин өслөө. Валютын нөөц 30.0 гаруй хувиар буурлаа.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Олон улсын түвшинд Монгол Улсын зээлжих зэрэглэл буурч, өрсөлдөх чадварын индекс 14 байраар ухарлаа. Бизнесийн орчин бас л хойшиллоо. Даяаршсан өрсөлдөөнд бид даруулж хоцорч байна. Монгол Улсын өрийн хэмжээ 8.4 их наяд төгрөгт хүрлээ. Төсөв, төсвөөс гадуурх зарцуулсан бонд, Хөгжлийн банкны зээл зэрэг нь ДНБ-ний 63.5 хувьтай тэнцэж үндэсний эдийн засгийн аюулгүй байдал алдагдлаа.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Ерөнхийлөгч Ц.Элбэгдоржийн тооцоолж байгаагаар өнгөрсөн жил монгол хүн бүр 863 мянган төгрөгийн хохирол амсжээ. Шинэчлэлийн Засгийн газар үнэ тогтворжуулах нэрээр 3.0 их наяд төгрөгийг нолийн цаас шиг хэвлэж тараалаа. Үр дүнд нь бараа, бүтээгдэхүүний үнэ 23.0-аас 30.0 хувиар өсөж иргэдийн худалдан авах чадвар эрс буурлаа. Монгол төгрөгийн ханш унаж валютын ханш 29.0-өөс 35.0 хувиар өслөө. Тиймээс олон улсын </w:t>
      </w:r>
      <w:r>
        <w:rPr>
          <w:rStyle w:val="style15"/>
          <w:rFonts w:cs="Arial"/>
          <w:b w:val="false"/>
          <w:bCs w:val="false"/>
          <w:i w:val="false"/>
          <w:iCs w:val="false"/>
          <w:caps w:val="false"/>
          <w:smallCaps w:val="false"/>
          <w:color w:val="00000A"/>
          <w:sz w:val="24"/>
          <w:szCs w:val="24"/>
          <w:lang w:val="en-US"/>
        </w:rPr>
        <w:t xml:space="preserve">Bloomberg </w:t>
      </w:r>
      <w:r>
        <w:rPr>
          <w:rStyle w:val="style15"/>
          <w:rFonts w:cs="Arial"/>
          <w:b w:val="false"/>
          <w:bCs w:val="false"/>
          <w:i w:val="false"/>
          <w:iCs w:val="false"/>
          <w:caps w:val="false"/>
          <w:smallCaps w:val="false"/>
          <w:color w:val="00000A"/>
          <w:sz w:val="24"/>
          <w:szCs w:val="24"/>
          <w:lang w:val="mn-MN"/>
        </w:rPr>
        <w:t xml:space="preserve">агентлагаас энэ онд ханш нь хамгийн их унасан мөнгөн тэмдэгтээр Монгол Улсын төгрөгийг нэрлэж дэлхий дахинд зарлалаа. Монголынхоо мөнгөн дэвсгэртийг ингэж сульдан доройтохыг та бид бүгдээрээ харлаа.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2012 онд Монгол Улсын эдийн засгийн өсөлт 17.0 хувьтай байсан бол энэ онд 11.0 хувь болж буурлаа. 2011 онд нэг хүнд ногдох ДНБ 3459.0 ам.доллар байсан. 2012 онд 3342.0, 2013 оны хүлээгдэж байгаа гүйцэтгэлээр 2800.0 орчим ам.доллар болж буурах байдал харагдаж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Өөрөөр хэлбэл улс орны эдийн засаг уруудсан, доройтсон, дампуурсан, буурсан, хойшилсон, ухарсан зэрэг хэдхэн үгээр илэрхийлэгдэх боллоо. Гэхдээ өссөн нэмэгдсэн зүйлс бас байна. Тухайлбал, өнгөрсөн нэг жил гаруйн хугацаанд гурилын үнэ 20.0 хувиар, Атар талх 27.0 хувиар, цагаан будаа 30.0 хувиар, сүү 27.0 хувиар, тараг 25.0 хувиар, өндөг 70.0 хувиар, орон сууцны 1 метр квадратын үнэ 100.0 хувиар өслөө. Эдгээр тоо баримт бол эрх баригчдын ард түмэндээ барьж буй энэ оны бэлэг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Тэд өөрсдийнхөө амьдрал сайжирч байгааг ард түмэн баяжиж байгаа мэтээр эндүүрэх боллоо. Тийм ч учраас Засгийн газрын гишүүдийн амьдрал сайхан байгаа тухай үлгэрийг ард түмэн өдөр бүр сонсох боллоо. Бид бүгдийн ишилж ярих дуртай Нобелийн шагналт, нэр эдийн засагч Милтон Фрийдман нэгэнтээ хоосон гоёмсог ярих түвшинд бид амжилтад хүрч чадсан хэдий ч бодит хэрэгжилтийн түвшинд ялагдаж байна гэж хэлсэн удаатай. Энэ үг бол шинэчлэлийн Засгийн газрын гишүүд та бүхэнд зориулсан үг мэт. Үнэхээр та бүхэн гоёмсог ярих түвшинд амжилтад хүрч байна. Ард түмнийг хуурч байна. Харин хэрэгжилтийн түвшинд ялагдаж байна. Ингэж ард түмнийг хуурч амьдрал сайхан байгаа тухай үлгэр ярьж суугаа сайд нартаа хариуцлага тооцох хуулийн үндэслэл бодит шалтгаан, баримт нотолгоо хангалттай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Эдийн засгийн хөгжлийн сайд Н.Батбаярыг огцруулах үндэслэлийн тухайд.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Улсын Их Хурал дахь Монгол Ардын намын бүлэг Эдийн засгийн хөгжлийн сайд Н.Батбаярыг Монгол Улсын 5 хууль, 17 зүйл, заалтыг зөрчсөн дараах үндэслэлээр огцруулах нь зүйтэй гэж үзсэн. Үүнд:</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 Засгийн газрын тухай хуулийн 20 дугаар зүйлийн 20.5.16 дахь заалт хөрөнгө оруулалтын нэгдсэн бодлого, гадаадын хөрөнгө оруулалтын бодлого, зохицуулалт, бүртгэл, зээл тусламжийн нэгдсэн бодлогын төлөвлөлт, боловсруулалт, удирдах зохицуулалтын үүргээ туйлын хангалтгүй биелүүлснийг Чингис бондын зарцуулалт илтгэнэ.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өрийг нэмэгдүүлж, төсөвт дарамт учруулахуйц их хэмжээний гадаад өр үүсгэж 5.0 тэрбум долларын бонд гаргах шийдвэрийг Монгол Ардын намын бүлэг байгуулагдаагүй үед олонхиороо хүч түрэн Улсын Их Хурлаар баталсан. Улмаар үндэслэл тооцоогүй нэмүү өртөг шингээх төсөл хөтөлбөргүйгээр 1.5 тэрбум ам.долларын Чингис бондыг яаравчлан арилжаалж өнөөдрийг хүртэл 600 гаруй сая ам.доллар зарцуулагдалгүй хэвтэж хүү нь төлөгдөж байна. Гэтэл БНХАУ болон БНСУ-ын Засгийн газраас 20-иос 35 жилийн хугацаатай эхний 7-гоос 10 жилд үндсэн төлбөрөөс чөлөөлөгдөх 800.0 сая долларын хөнгөлөлттэй зээл, мөн Дэлхийн банк, Азийн хөгжлийн банкны зээл гээд нийтдээ 1.1 тэрбум долларын нэн хөнгөлөлттэй санхүүжилтийн эх үүсвэрийг Засгийн газар ашиглаж чадалгүй алдлаа.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2013 он гэхэд Чингис бонд, Хөгжлийн банкны зээлийн хүүд 140.0 тэрбум төгрөг төлнө. 4 жилийн дараагаас бөөн дүнгээр нь төлж эхлэх энэ их өрийг эдийн засгийн үр ашгаа өгч нэмүү өртөг шингээх төсөлд зарцуулагдах ёстой байсан. Гэтэл ердөө 10 гаруйхан хувийг нэмүү өртөг бий болгох цөөн салбарын үйлдвэрт зарцуулсан. Үлдсэн 90.0 хувийг нь хэн хэрхэн төлж барагдуулах нь тодорхойгүй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2013 оны Монгол Улсын эдийн засгийн нөхцөл байдал Эдийн засгийн хөгжлийн сайд хэрхэн анхаарч, ямар арга хэмжээ авч хэрэгжүүлсэн болохоор эдийн засгийн үндсэн үзүүлэлт унахад хүрэв.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Гадаад дотоодын хөрөнгө оруулалтыг нэмэгдүүлэх, үйлдвэрлэл хөгжүүлэх, хувийн хэвшлийг дэмжих, ДНБ-ийг өсгөх талаар юу хийж хэрэгжүүлэв.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Эдийн засгийн хөгжлийн сайд Н.Батбаяр Монгол Улсын Үндэсний аюулгүй байдлын зөвлөлийн шийдвэрийг биелүүлээгүйн төлөө бас хариуцлага хүлээх ёстой.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Учир нь, бондын санхүүжилтийн 1 долларыг 3 доллар болгож эдийн засгийн үр ашиг бүхий төсөлд зарцуулах Үндэсний аюулгүй байдлын зөвлөлийн шийдвэрийг яагаад биелүүлээгүйг тайлбарлахыг шаардаж байна. Харин улсынхаа өрийн хязгаарыг давуулан байж авсан зээлээ нэн тэргүүнд юунд зарцуулах ёстой вэ гэдгээ оновчтой тооцоолоогүй байна. Улсын Их Хуралтай зөвшилцөлгүй үндэслэл тооцоогүй зарцуулсан нь хууль зөрчсөн ноцтой асуудал мөн.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 Чингис бондыг төсвийн бүрэлдэхүүн хэсэгт тусгахгүй байгаа нь Төсвийн тухай хуулийн төсвийн орлогоор баталгаажсан Засгийн газрын баталгаа, зээл, бүх төрлийн санхүүгийн үүрэгтэй холбогдсон гэрээ хэлцэл, үйл ажиллагааг төсөвт тусгах. Төсвийн жилийн явцад шинээр бий болсон аливаа орлого, эх үүсвэр, зээл хандив, тусламж, тэдгээрээс санхүүжсэн үйл ажиллагааны зарлага нь төсвийн бүрэлдэхүүн байх ёстой.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Өр үүсгэж бүрдүүлсэн эх үүсвэрийг зөвхөн төсөвт тусган баталсан хөтөлбөр, төсөл, арга хэмжээг санхүүжүүлэхэд зарцуулна гэсэн Төсвийн тухай хуулийн заалтуудыг тус тус зөрчлөө.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Тав. Хөгжлийн банкны тухай хуулийн Хөгжлийн банк нь Улсын Их Хурлын баталсан Монгол Улсын хөгжлийн томоохон төсөл, хөтөлбөрүүдийг санхүүжүүлэхэд зориулан зээл олгох бөгөөд санхүүжүүлэх төсөл, хөтөлбөрийн жагсаалтыг Улсын Их Хурал жил бүрийн хаврын чуулганаар батална гэсэн заалтыг зөрчиж Улсын Их Хурлаар батлуулалгүйгээр төслүүдийг санхүүжүүлж байна. Ингэхдээ зарим томоохон ажлуудыг зураг төсөвгүйгээр шууд гэрээгээр хийлгэж хууль, тогтоомжийг зөрчсөн байна. Мөн бондоор санхүүжүүлэх төсөл, хөтөлбөрийн 30.0 хувийг төсөл хэрэгжүүлэгч хариуцах заалт ч хэрэгжихгүй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Зургаа. Төсвийн тухай хуулийн 28 дугаар зүйлийн 28.8 дахь хэсэгт Улсын Их Хурлаас баталсан төрийн бодлогын баримт бичгийн хүрээнд Засгийн газар улсын хөрөнгө оруулалтын хөтөлбөрийг 4 жилд нэг удаа баталж жил бүр тодотгоно. Улсын Их Хурлын 2012 оны 60 дугаар тогтоолд заасан 4 жилийн хугацаанд хэрэгжих улсын хөрөнгө оруулалтын хөтөлбөрийг Улсын Их Хурлаар баталж байхаар Төсвийн тухай хуульд өөрчлөлт оруулах санал боловсруулж, 2012 онд Улсын Их Хуралд багтаан өргөн мэдүүлэх гэсэн заалтуудыг тус тус зөрчин өнөөг хүртэл улсын хөрөнгө оруулалтын хөтөлбөрийг батлуулаагүй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Сангийн сайд Ч.Улааныг огцруулах үндэслэлийн тухайд.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Улсын Их Хурал дахь Монгол Ардын намын бүлэг Сангийн сайд Ч.Улааныг Монгол Улсын 4 хууль, 13 зүйл заалтыг зөрчсөн дараах үндэслэлээр огцруулах нь зүйтэй гэж үзсэн.</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 Монгол Улсын төсөв, санхүүгийн бодлогыг хариуцаж буй Сангийн сайд Ч.Улаан нь улс оронд үүссэн нөхцөл байдал, хөрөнгө хэрэглээний барааны үнийн өсөлт, төгрөгийн ханшийн огцом сулрал, төсвийн орлогын бүрдүүлэлт, төсвийн хөрөнгө оруулалт зэрэг цаг тухайд нь бодитой дүгнэлт хийж чадалгүй Монгол Улсын 2013 оны төсөвт тодотгол хийх асуудлыг 2014 оны төсвийг хэлэлцэхдээ давхцуулан Улсын Их Хуралд өргөн барьж хэлэлцүүлсэн нь Засгийн газрын тухай хуулиар хүлээсэн чиг үүргээ зөрчсөн явдал болсон. Улмаар төсөвт тодотгол хийлгэсэн ч анх батлагдсан нийт орлого 1.5 их наяд, тодотгосон орлого 800.0 тэрбум төгрөгөөр дутахаар байгаа нь туйлын хариуцлагагүй ажиллагаа юм. Үүний зэрэгцээ энэ 2013 онд хэрэгжих ёстой байсан 1.0 их наяд орчим тэрбум төгрөгийн төсөвт өртөгтэй 265 тооны төсөл, арга хэмжээ, 255.0 тэрбум төгрөгийн санхүүжилт хасагдсаны зэрэгцээ өнөөдрийн үүссэн нөхцөл байдлаас үүдэн 2014 оны төсөвт 144 төсөл, арга хэмжээ тэг дүнтэйгээр туслаа.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газар Монголбанктай хамтран хэрэгжүүлсэн үнэ тогтворжуулах хөтөлбөрийн үр дүнд өргөн хэрэглээний бараа, бүтээгдэхүүний үнийн өсөлт 30.0 хувьд хүрлээ.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 Монгол Улсын 2013 оны төсвийн нэгдүгээр улирлын төсвийн орлогын бүрдүүлэлтийг үзэхэд 92.5 хувьтай байхад тус улиралд төсөвлөсөн хөрөнгө оруулалт, бүтээн байгуулалтын 303.0 тэрбум төгрөгийн зардлаас ердөө 12.0 хувийг санхүүжүүлж 267.0 тэрбум төгрөгийг цагцаав. Энэхүү асуудалд даруй арга хэмжээ аваагүйн улмаас Монгол Улсын 2013 оны төсөвт тодотгол хийх үед нөхцөл байдал улам хүндэрсэн буюу төсвийн хөрөнгө оруулалтын санхүүжилт ердөө 30.0 хувьтай байсан. Өөрөөр хэлбэл хөрөнгө оруулалтын төлөвлөгөөг 60.0 гаруй хувиар тасалдуулж Монгол Улсын төсвийн хуулийг зөрчсөн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Тав. Монгол Улсын санхүү, төсөв, өр зээлийн асуудлыг хариуцсан Сангийн сайд Ч.Улаан нь Засгийн газрын тухай хууль болон төсвийн тухай хуулиар хүлээсэн үүргээ умартаж бондын хөрөнгийн зарцуулалтыг улсын төсөвт суулгахгүйгээр хяналтгүй зарцуулах нөхцөлийг бүрдүүлж Төсвийн тухай хуулийн төсвийн орлогоор баталгаажсан Засгийн газрын баталгаа, зээл, бүх төрлийн санхүүгийн үүрэгтэй холбогдсон гэрээ, хэлцэл, үйл ажиллагааг төсөвт тусгах, өр үүсгэж бүрдүүлсэн эх үүсвэрийг төсөвт тусган баталсан хөтөлбөр, төсөл, арга хэмжээг санхүүжүүлэхэд зарцуулна гэсэн хуулийн заалтуудыг тус тус ноцтой зөрчсөн.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Зургаа. Сангийн сайд Ч.Улаан Монгол Улсын 2014 оны төсвийн тухай хуулийн төслийг боловсруулахдаа Улсын Их Хурлаар батлагдаагүй хуулийн өгөгдлийг ашиглан санхүү, эдийн засгийн тооцооллоо хийсэн нь 2013 оны 5 дугаар сарын 24-ний өдөр батлагдсан Монгол Улсын нэгдсэн төсвийн 2014 оны төсвийн хүрээний мэдэгдэл, 2015-2016 оны төсвийн төсөөллийн тухай хууль, Төсвийн тогтвортой байдлын тухай хуулийн олон зүйл заалтыг зөрчсөн байна. Энэхүү хууль зөрчсөн үйлдэл нь Монгол Улсын Үндсэн хуулийн 20 дугаар зүйлд заасан Монгол Улсын Их Хурал нь төрийн эрх барих дээд байгууллага мөн бөгөөд хууль тогтоох эрх мэдлийг гагцхүү Улсын Их Хуралд хадгална гэсэн заалтыг ноцтой зөрчиж Улсын Их Хурлын бүрэн эрхэд халдсан.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бүх үндэслэлийг олонхи үгүйсгэж дээрх сайдуудыг хамгаалаад үлдвэл улс төрийн хариуцлага хүлээхээс, хуулийг хэрэгжүүлэхээс татгалзлаа гэж үзэхээс өөр аргагүйд хүрнэ.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Хурал дахь Монгол Ардын намын бүлэг улс орны нийгэм, эдийн засаг, төсөв санхүү элгээрээ мөлхөж байгаа энэ үед ард түмний захиалгаар хариуцлага тооцох асуудлыг хуулийн хүрээнд хөндөн тавьж байна. Бид асуудал бэрхшээлийг шийдвэрлэе. Алдаа дутагдлыг арилгая гэж асуудалд хандаж байна. Ард түмнээ үнийн өсөлтөөс хамгаалах гэж, улс орныхоо эдийн засгийн уналтыг зогсоох гэж бид хариуцлага ярьж байна. Бас ард түмнийхээ амьдралыг сайжруулъя гэсэн амлалт, хөтөлбөрөө хэрэгжүүлэхийг шинэчлэлийн Засгийн газарт сануулж байна. Иймээс улс орны төсөв, санхүү, эдийн засгийн амин чухал асуудлыг хариуцан ажиллахдаа Монгол Улсын хууль, тогтоомжийг зөрчиж, эдийн засгийн гол үзүүлэлтүүдийг унагасан дээрх сайдууд улс төрийн соёл, төрийн сайдын ёс зүйг бодож хариуцлагагүй үйлдэл, бодлогогүй шийдвэрийнхээ төлөө хариуцлага хүлээх ёстой.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хуульд заасанчлан хууль дээдлэх нь төрийн үйл ажиллагааны үндсэн зарчим мөн. Жирийн иргэд хууль зөрчсөнийхөө төлөө хариуцлага хүлээдэг байтал төрийн сайд нь хуулиа зөрчөөд сууж байж таарахгүй. Бид хуулиа хэрэгжүүлдэггүй, хуулийг мөрддөггүй, хуулийг биелүүлдэггүй сайдтай хариуцлага ярьсаар л байх болно.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эрхэм гишүүд 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Их Хурлын тухай хуулийн 7 дугаар зүйлийн 7.1.12 дахь заалтын Монгол Улсын Их Хурлаас сонгогдсон буюу томилогдсон албан тушаалтны илтгэл, сонсгол хэлэлцүүлэх, тэдгээрийг эгүүлэн татах, огцруулах санал гаргах гэсэн заалтыг үндэслэн Монгол Ардын намын бүлгээс гаргаж буй дээрх хоёр сайдыг огцруулах асуудал Улсын Их Хурлын тогтоолын төслийг хэлэлцэн шийдвэрлэж өгөхийг та бүгдээсээ хүсье.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Засгийн газрын гишүүнийг огцруулах талаар гарсан Эдийн засгийн байнгын хорооны санал, дүгнэлтийг Улсын Их Хурлын гишүүн Б.Гарамгайбаатар танилцуулна. Байхгүй юу. Эхлээд Эдийн засаг байна шүү дээ. Энэ чинь нөгөө төслөө танилцуулж байгаа юм. Одоо Эдийн засаг, дараа нь Төсөв, тэгээд бүлгүүдийнх байна. Б.Гарамгайбаатар байхгүй юм уу? Д.Зоригт унших уу. Д.Зоригт гишүүнийг индэрт урьж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Улсын Их Хурлын дарга, эрхэм гишүүд 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Хурал дахь Монгол Ардын намын бүлгийн гишүүдээс 2013 оны 12 дугаар сарын 16-ны өдөр Улсын Их Хуралд өргөн мэдүүлсэн Монгол Улсын Засгийн газрын гишүүн, Эдийн засгийн хөгжлийн сайд Н.Батбаярыг огцруулах тухай асуудлыг Улсын Их Хурлын Эдийн засгийн байнгын хороо Улсын Их Хурлын чуулганы хуралдааны дэгийн тухай хуулийн 38 дугаар зүйлд заасны дагуу 2013 оны 12 дугаар сарын 18-ны өдрийн хуралдаанаараа хэлэлцлээ.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 хуралдаанд оролцсон гишүүдийн олонх Монгол Улсын Засгийн газрын гишүүн, Эдийн засгийн хөгжлийн сайд Н.Батбаярыг огцруулах асуудлыг дэмжих боломжгүй гэж үзсэн болно.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эрхэм гишүүд 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Засгийн газрын гишүүн, Эдийн засгийн хөгжлийн сайд Н.Батбаярыг огцруулах тухай асуудлаар Эдийн засгийн байнгын хорооноос гаргасан санал, дүгнэлтийг хэлэлцэн шийдвэрлэж өгөхийг та бүхнээс хүсье.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Засгийн газрын гишүүнийг огцруулах талаар гаргасан Төсвийн байнгын хорооны санал, дүгнэлтийг Улсын Их Хурлын гишүүн С.Баярцогт танилцуулна. Индэрт урьж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С.Баярцогт: - </w:t>
      </w:r>
      <w:r>
        <w:rPr>
          <w:rStyle w:val="style15"/>
          <w:rFonts w:cs="Arial"/>
          <w:b w:val="false"/>
          <w:bCs w:val="false"/>
          <w:i w:val="false"/>
          <w:iCs w:val="false"/>
          <w:caps w:val="false"/>
          <w:smallCaps w:val="false"/>
          <w:color w:val="00000A"/>
          <w:sz w:val="24"/>
          <w:szCs w:val="24"/>
          <w:lang w:val="mn-MN"/>
        </w:rPr>
        <w:t xml:space="preserve">Улсын Их Хурлын дарга, эрхэм гишүүд 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гишүүн С.Бямбацогт, Су.Батболд нарын нэр бүхий 26 гишүүнээс Монгол Улсын Засгийн газрын гишүүн, Сангийн сайд Ч.Улааныг үүрэгт ажлаас нь огцруулах саналыг 2013 оны 12 дугаар сарын 16-ны өдөр Улсын Их Хуралд өргөн мэдүүлсэн билээ.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асуудлыг Улсын Их Хурлын Төсвийн байнгын хороо 2013 оны 12 дугаар сарын 18-ны өдрийн хуралдаанаараа Улсын Их Хурлын чуулганы хуралдааны дэгийн тухай хуулийн 38.1, 38.3 дахь хэсэгт заасны дагуу хэлэлцлээ.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 хуралдаанаар асуудлыг хэлэлцэхэд Улсын Их Хурлын гишүүд Засгийн газрын гишүүн, Сангийн сайд Ч.Улааныг огцруулах саналыг өргөн мэдүүлсэн Улсын Их Хурал дахь Монгол Ардын намын бүлэг болон Сангийн сайд Ч.Улаанаас асуулт асууж, хариулт авсан бөгөөд Улсын Их Хурлын зарим гишүүд энэ асуудлаар саналаа хэллээ. Ийнхүү хэлэлцсэний дараа Засгийн газрын гишүүн Сангийн сайд Ч.Улааныг огцруулах нь зүйтэй гэсэн томъёоллоор санал хураахад Байнгын хорооны хуралдаанд оролцсон гишүүдийн дийлэнх нь олонх нь уг саналыг дэмжээгүй болно.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эрхэм гишүүд 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газрын гишүүн, Сангийн сайд Ч.Улааныг огцруулах саналыг хэлэлцсэн тухай Төсвийн байнгын хорооноос гаргасан санал, дүгнэлтийг хэлэлцэн шийдвэрлэж өгөхийг та бүхнээс хүсье.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 явдалд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Улсын Их Хурал дахь Ардчилсан намын бүлгийн дүгнэлтийг тус бүлгийн дарга Д.Эрдэнэбат танилцуулна. Индэрт урьж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Д.Эрдэнэбат: - </w:t>
      </w:r>
      <w:r>
        <w:rPr>
          <w:rStyle w:val="style15"/>
          <w:rFonts w:cs="Arial"/>
          <w:b w:val="false"/>
          <w:bCs w:val="false"/>
          <w:i w:val="false"/>
          <w:iCs w:val="false"/>
          <w:caps w:val="false"/>
          <w:smallCaps w:val="false"/>
          <w:color w:val="00000A"/>
          <w:sz w:val="24"/>
          <w:szCs w:val="24"/>
          <w:lang w:val="mn-MN"/>
        </w:rPr>
        <w:t>Улсын Их Хурлын дарга, Улсын Их Хурлын эрхэм гишүүд ээ,</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Хурал дахь Монгол Ардын намын бүлгийн нэр бүхий гишүүдээс Засгийн газрын гишүүн, Эдийн засгийн хөгжлийн сайд, Засгийн газрын гишүүн, Сангийн сайд Ч.Улаан нарыг огцруулах саналыг Улсын Их Хуралд гаргажээ. Ардчилсан намын бүлэг уг асуудлыг хуралдаанаараа хэлэлцээд дараах дүгнэлтүүдийг гаргаж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2012 онд улс орноо хүлээн авахад биднийг угтаж байсан эдийн засаг, нийгмийн бодит байдлаас асуудлыг авч үзэх нь зүйтэй гэж үзлээ.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 хөгжиж буй улс орнуудын дайрч өнгөрдөг зовлонг өнөөдөр туулж байна. Энэхүү бэрхшээлийг даван туулах, эдийн засгийн шинэ бодлогын эхлэлийг тавих онцгой үүрэг энэ Засгийн газарт, түүний санхүү, эдийн засгийн асуудал хариуцсан хоёр сайдад оногдсон юм. Нэг жил 5 сарын өмнөх Монгол орон богино хугацааны зээлийн өртэй, импортын хэт хараат, экспортын чиглэлийн голлох үйлдвэрүүд нь улс төрийн популизмд боомилогдсон, мэргэшсэн ажиллах хүчний дутагдалтай, экспортын үндэсний үйлдвэрлэл хомсдолтой, хэрэглээний болон халамжийн эдийн засагтай улс орон байлаа.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2011-2012 онд хэрэглээний зардлын 2.0 их наяд төгрөг, түүнийг дагасан импортын огцом өсөлт нь Монгол Улсын эдийн засгийг шоконд оруулсан нөхцөл байдалд оруулсан юм. Улсын Их Хурал дахь Ардчилсан намын бүлэг үүсэж болох аюулыг урьдчилан таамаглаж шинэчлэлийн Засгийн газар, Монголбанкинд зөв бодлого баримталж хэрэглээний эдийн засгаас үйлдвэрлэл, бүтээн байгуулалт, хуримтлуулалд суурилсан эдийн засаг руу шилжих алхмыг хийх үүргийг өгсөн.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Өнгөрсөн ганцхан жилийн хугацаанд Оюу Толгой, Тавантолгойн гэрээний нөхцөл байдал, дэлхийн зах зээл дээрх зэс, нүүрсний үнийн уналттай давхцаж экспортын огцом татралт, валютын хомсдол, Оюу Толгойн эхний шатны хөрөнгө оруулалт дууссанаас улбаатай гадаадын хөрөнгө оруулалтын бууралт, урьдчилан авсан зээлийн төлөлт, ужгирсан хэт тансаглал, үрэлгэн байдал нь эмзэг эдийн засгийг огцом эрсдэлд оруулсан. Валютын ханшийн бууралтаас шалтгаалан үүсэж буй иргэд, аж ахуйн нэгжид учирч байгаа бодит хүндрэлээс аль болох хурдан, цаг алдалгүй гарах арга замыг бид эрчимтэй эрэлхийлж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2008-2009 оны нийгэм, эдийн засгийн үзүүлэлтүүд огцом унаж байсан гашуун туршлагыг давтахгүйн тулд тодорхой бодлого боловсруулж, шуурхай арга хэмжээг авч ажилласны бодит жишээ нь Улсын Их Хурлын 52 дугаар тогтоолоор зөвшөөрөгдсөн гадаад эх үүсвэрээс 1.5 ам.долларын хөрөнгө босгосон явдал юм. Чингис бондыг босгож, дотоод зах зээлийн эрэлтээс эрсдлээс хамгаалах боломж бий болсон. Үүний үр дүнд үнэ тогтворжуулах хөтөлбөр, Засгийн газрын хөрөнгө оруулалтын хөтөлбөр, 8.0 хувийн хүүтэй орон сууцны зээлийн санхүүжилтийг хэрэгжүүлэх эдийн засгийн суурь нөхцөл бий болсон бөгөөд энэ нь дотоодын бүтээн байгуулалтын хөрөнгө оруулалтыг нэмэгдүүлж, дотоодын нийт бүтээгдэхүүн 3 жил дараалан хоёр оронтой тоонд тогтворжих нөхцөлийг хангасан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2013 оны гуравдугаар улирлын байдлаар ДНБ 11.5 хувийн өсөлттэй байлгах бололцоотой болжээ. 2013 оноос Чингис бонд болон Хөгжлийн банкны эх үүсвэрийг ашиглан шинэ бүтээн байгуулалт хөтөлбөрийг хэрэгжүүлж эхэлсэн. Дунд хугацааны энэ зорилт хөтөлбөр нь Монгол Улсын хэмжээнд бүтээн байгуулалтыг өрнүүлж, хот төлөвлөлт, эрчим хүч, инженерийн дэд бүтэц, авто замын сүлжээг олон улсын жишигт хүргэх, орон сууцны хангамжийг нэмэгдүүлэх замаар хүн амын эрүүл аюулгүй орчинд амьдрах эрхийг баталгаажуулахад гудамж болон бусад хөтөлбөрүүд чухал үүрэг гүйцэтгэж байна. Үүний дүнд 11 мянга гаруй ажлын байр шинээр буй болж, 30 мянга гаруй тогтвортой ажлын байрыг шууд үүсгэх бололцоог хангажээ.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Чингис бондын мөнгийг бодит секторт чиглүүлснээр эдийн засаг дахь бүтээмжит мөнгөн нийлүүлэлтийг дэмжсэн. Банкуудын зээлийн тасалдлыг зогсоож, санхүү эдийн засгийн болзошгүй хямралаас урьдчилан сэргийлж чадсан. Хоёрхон жилийн дотор 3 дахин өсөж байсан хэрэглээний зээлтэй, хэрэглээний эдийн засагтай байсан Монгол орны хувьд моргэйжийн зээл олгож эхэлсэн нь хуримтлалаараа орон  сууцтай болох, иргэн хүн хариуцлагатай, ажилтай, орлоготой байх эрмэлзлэлийг сэргээж, гэр бүлийн амьдрах таатай нөхцөлийг бүрдүүлж байгаа нь эдийн засгийнх ач холбогдлоос гадна сэтгэлгээний том дэвшил рүү хөтөлж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Эдийн засгийн хөгжлийн яамнаас үнэт цаасны зах зээлийн тухай, Хөрөнгө оруулалтын тухай, Хөрөнгө оруулалтын сангийн тухай хуулийг 2013 онд багтаан боловсруулж Улсын Их Хурлаар батлуулсан нь дотоодын хөрөнгийн зах зээл хөгжих, гадаад дотоод хөрөнгө оруулалтыг тогтвортой, таатай нөхцөлийг бүрдүүлж чаджээ.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750 гаруй үндэсний компаниудад авто зам, эрчим хүч, инженерийн шугам сүлжээ зэрэг дэд бүтэц, үйлдвэрлэл, орон сууц барихад ноос, ноолуур, оёмол бүтээгдэхүүн, сүү, сүүн бүтээгдэхүүний аж ахуйн нэгжүүдэд 5 жилийн хугацаатай 7.0 хувийн хүүтэй зээл өгснөөр үндэсний аж ахуйн нэгжүүдэд дэмжлэг болж чаджээ.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Дотоод нийт бүтээгдэхүүний өсөлтийг иргэдийн амьдралд бодитойгоор хүргэх үүднээс Сум хөгжүүлэх сан, Жижиг дунд үйлдвэрлэлийг дэмжих сан, Хөдөлмөр эрхлэлтийг дэмжих сангаар дамжуулан зээл олгож сум, орон нутгийн хөгжлийг эрчимжүүлж эхлүүлсэн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МИАТ хувьцаат компанийн агаарын хөлгийн паркийг шинэчилснээр түрээсийн зардлаа бууруулж, дэлхийн томоохон хотууд руу шууд нислэг хийх боломж бүрджээ. Замын-Үүдийн боомт дээр долоо хоног гацдаг байсан ачаа тээш автозамтай болсноор нэг өдрийн дотор ирж ачаа эргэлт огцом хурдассан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орны макроэдийн засгийн бодлого шинэчлэгдэн хэрэглээний эдийн засгаас бодит бүтээлч эдийн засаг руу асар богино хугацаанд шилжин орж байна. Зөвхөн цалин хангамж, хэрэглээнд дулдуйдсан эдийн засгаас үйлдвэрлэгч эдийн засаг руу шилжиж, эдийн засгийн өсөлтөөс иргэдийн орлого шууд хамааралтай өсөх шинэ загварт Монгол орон эргэлт буцалтгүй шилжиж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эрх баригч болон сөрөг хүчний эдийн засгийн тухай ойлголт хол зөрүүтэй байна. Засгийн газар олон бэрхшээлтэй тулгарч байгаа нь үнэн. Энэ бэрхшээлийг даван туулахад алдаа онооны дэнсэнд байхыг ч хэн ч үгүйсгэх аргагүй. 16 жилийн өмнөх шиг улс төрийн болон эдийн засгийн арга барилаар улс орныг хөтлөх санаархал өнөөдөр явцуу болжээ. Үнэндээ Монгол Ардын намын санхүү, эдийн засгийн гол хуулиудад тээг тавьж байгаа байдал, хоёр сайдыг огцруулах гэж буй үйлдэл нь Монгол Улсын эдийн засгийн шинэ бодлогыг санаатайгаар таслан зогсоох оролдлого гэж үэзж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1996-2000 онд Ардчилсан холбоо эвслийн чөлөөт зах зээлийн зөв эхлэл, бодлогыг таслан зогсоосон. 2000-2012 онд төр ард түмний хөрөнгөөр хэсэг хүмүүсийг баяжуулан иргэдийн өөрсдийн хүчээр амьдрах эрмэлзлийг мөхөөхөн социалист хэв шинжтэй капитализмыг үргэлжлүүлэхийг эрмэлзсэн сонирхлуудыг дахин өдөөлгөх эрх олонхид байхгүй. Өнгөрсөн он жилүүдэд нэг нам хэсэг бүлэг хүмүүсийн эрх ашгийг эрхэмлэж төрийг үнэгүйдүүлж завсраас нь ашиг хонжоо олж Монгол орныг амьдрах чадваргүй болтол олон жил тунаж баяжсан үйлдэл, Улаанбаатарыг утаатай, угаартай, замгүй, газаргүй, төлөвлөлтгүй хуаран болгосон хариуцлага тооцоогүй үйлдлүүдийг давтах боломжийг дахин олгох эрх Ардчилсан намд байхгүй.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Ухаалаг төр лүү алхах Ерөнхийлөгчийн санаачилгыг дөнгөж саяхан хамтран дэмжчихээд улс орны бодит байдалд дүгнэлт хийж, эрх барих сөрөг хүчин гэлтгүй улс орноо өөд татах хамтын санаачилга гаргахыг оронд улс төр, эдийн засгийн тогтворгүй байдлыг өдөөсөн урагшгүй, ухаалаг бус үйлдлийг Ардчилсан нам шүүмжлэх эрхтэй. Улс төрийн тогтворгүй байдлыг өдөөж, ард түмний нэрийг барьж Монгол Улсын эдийн засгийг барьцаалсан улс төрийн ашиг хонжоо хайсан хариуцлагагүй үйлдэл бол Монгол Улсын эрх ашиг биш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Хурал дахь олонх цаашид макроэдийн засгийг тэнцвэртэй байдлыг хадгалж, эдийн засгийг эрчимжүүлэх, тэлэх асуудалд онцгой анхаарал хандуулж ажиллана. Үүний тулд цаг алдалгүй хэрэгжүүлэх олон ажил хүлээгдэж байна. Үүнд, экспортыг нэмэгдүүлэх, импортыг орлох аж үйлдвэрүүдийг нэн яаралтай хөгжүүлж, хөрөнгө оруулалтыг хийх. Алт, валютын хуримтлалаа өсгөх. Санхүүгийн бодит хямралаас урьдчилан сэргийлэх мөнгөний бодлогоо эрчимжүүлэх, аж үйлдвэр, технологи болон хөрөнгийн хуримтлалыг буй болгоход төрийн зонхилох үүргийг хувийн хэвшилтэй хослуулан хийх. Гол нэрийн бараа, бүтээгдэхүүний үнийг бууруулах дунд хугацааны хөтөлбөрөө хэрэгжүүлэх. Гадаад зах зээлээс хямд эх үүсвэрийг татаж бүтээн байгуулалтын төслүүдийг санхүүжүүлэх нь зөв гэж үзэж байна. Хөрөнгө оруулалтын хөтөлбөрийг хэрэгжүүлэх эрх зүйн орчныг бүрдүүлэх үүднээс Өрийн удирдлагын тухай хуулийн төсөл, Төрийн болон олон нутгийн өмчөөр бараа, үйлчилгээ худалдан авах тухай, Монгол Улсын Хөгжлийн банкны тухай хуулийн шинэчилсэн найруулгын төсөл, Санхүү, эдийн засгийн эрх зүйн шинэчлэлийн бодлогын баримт бичгээ ойрын хугацаанд Улсын Их Хурлаар хэлэлцэн батлах нь зүйтэй гэж үзэж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бүхнийг гардан хийх чадвар нь шинэчлэлийн Засгийн газарт байгаа. Эдийн засгийн хөгжлийн сайд Н.Батбаяр, Сангийн сайд Ч.Улаан нарт байгаа гэж бид нар итгэж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Төрийг хуучин бугшмал байдлаас салгаж, монгол хүнийг амьдрах чадвартай, Монгол төрийг цэвэр тунгалаг байлгах, Монгол Улсыг бүрэн дархлаатай болгох бидний зорилго хэвээрээ байгааг бид нотолж байна. Монгол Ардын намын бүлгийн Улсын Их Хурлын нэр бүхий гишүүдээс өргөн барьсан Засгийн газрын гишүүн, Эдийн засгийн хөгжлийн сайд Н.Батбаяр, Засгийн газрын гишүүн, Сангийн сайд Ч.Улаан нарыг огцруулах үндэслэлгүй гэж Улсын Их Хурал дахь Ардчилсан намын бүлэг үзэж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Улсын Их Хурал дахь Монгол Ардын намын бүлгийн дүгнэлтийг Улсын Их Хурлын гишүүн Д.Хаянхярваа танилцуулна. Индэрт урьж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Д.Хаянхярваа: - </w:t>
      </w:r>
      <w:r>
        <w:rPr>
          <w:rStyle w:val="style15"/>
          <w:rFonts w:cs="Arial"/>
          <w:b w:val="false"/>
          <w:bCs w:val="false"/>
          <w:i w:val="false"/>
          <w:iCs w:val="false"/>
          <w:caps w:val="false"/>
          <w:smallCaps w:val="false"/>
          <w:color w:val="00000A"/>
          <w:sz w:val="24"/>
          <w:szCs w:val="24"/>
          <w:lang w:val="mn-MN"/>
        </w:rPr>
        <w:t xml:space="preserve">Улсын Их Хурлын дарга, эрхэм гишүүд 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2012 оны сонгуулийн үр дүнд байгуулагдсан Засгийн газар өнгөрсөн нэг жил 5 сар гаруйн хугацаанд улс орны нийгэм, эдийн засгийг хөгжүүлж, ард түмний аюулгүй амгалан тайван амьдрах нөхцөлийг бүрдүүлэх, ажлын байраар хангах, ажилгүйдэл, ядуурлыг бууруулах, үнийн өсөлтөөс хамгаалах, төрийн хууль тогтоомжийг хэрэгжүүлэх, бизнесийн таатай орчныг бий болгож, бизнес эрхлэгчдийг дэмжиж ажиллах талаар дорвитой өөрчлөлт гаргаж, шинэлэг зүйлийг санаачлан ажиллаж чадсангүй гэж үзэж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сонгуулиар ард түмэнд амласан амлалт, Засгийн газрын мөрийн хөтөлбөрөө хэрэгжүүлэх талаар хариуцлагагүй ажиллаж байгаа талаар иргэд олон нийтийн зүгээс хэлж бухимдлаа илэрхийлсээр байна. Өнгөрсөн жил гаруйн хугацаанд манай улсын санхүү, эдийн засгийн гол гол үзүүлэлтүүд буурч 2012 оны мөн үетэй харьцуулахад ухралт доройтолд орсон. Хатуухан хэлбэл ханшийн хямрал нь санхүү, эдийн засгийн хямрал болох эрсдэл нүүрлэсэн дүр зураг өнөөдөр тодорхой харагдаж байна. Дэлхийн банк, олон улсын нэр хүнд бүхий байгууллагаас гаргадаг судалгаа, шинжилгээний дүгнэлт ч манай улсын эдийн засаг, бизнесийн орчин таагүй байгаа талаар олон нийтэд мэдээлсэн.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Эрх баригчид ард түмний амьдрал сайхан байна. Улс орон цэцэглэн хөгжиж байна. Бонд гэдэг өр биш өвөг дээдсийн өглөг гэж тайлбарлаж байгаа хэдий ч эрх баригчдаас хараат бус олон улсын нэр хүнд бүхий байгууллагууд Монгол Улсын эдийн засаг жил гаруйн хугацаанд хэрхэн доройтсоныг нотолсон гурван үзүүлэлтийг би та бүхэнд дахин дурдах нь зүйтэй гэж үзэж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Нэгдүгээрт, Монгол Улсын эдийн засгийн өсөлт саарч, олон улсын түвшинд зээлжих зэрэглэл </w:t>
      </w:r>
      <w:r>
        <w:rPr>
          <w:rStyle w:val="style15"/>
          <w:rFonts w:cs="Arial"/>
          <w:b w:val="false"/>
          <w:bCs w:val="false"/>
          <w:i w:val="false"/>
          <w:iCs w:val="false"/>
          <w:caps w:val="false"/>
          <w:smallCaps w:val="false"/>
          <w:color w:val="00000A"/>
          <w:sz w:val="24"/>
          <w:szCs w:val="24"/>
          <w:lang w:val="en-US"/>
        </w:rPr>
        <w:t>+B</w:t>
      </w:r>
      <w:r>
        <w:rPr>
          <w:rStyle w:val="style15"/>
          <w:rFonts w:cs="Arial"/>
          <w:b w:val="false"/>
          <w:bCs w:val="false"/>
          <w:i w:val="false"/>
          <w:iCs w:val="false"/>
          <w:caps w:val="false"/>
          <w:smallCaps w:val="false"/>
          <w:color w:val="00000A"/>
          <w:sz w:val="24"/>
          <w:szCs w:val="24"/>
          <w:lang w:val="mn-MN"/>
        </w:rPr>
        <w:t xml:space="preserve">-гээс </w:t>
      </w:r>
      <w:r>
        <w:rPr>
          <w:rStyle w:val="style15"/>
          <w:rFonts w:cs="Arial"/>
          <w:b w:val="false"/>
          <w:bCs w:val="false"/>
          <w:i w:val="false"/>
          <w:iCs w:val="false"/>
          <w:caps w:val="false"/>
          <w:smallCaps w:val="false"/>
          <w:color w:val="00000A"/>
          <w:sz w:val="24"/>
          <w:szCs w:val="24"/>
          <w:lang w:val="en-US"/>
        </w:rPr>
        <w:t xml:space="preserve">-B </w:t>
      </w:r>
      <w:r>
        <w:rPr>
          <w:rStyle w:val="style15"/>
          <w:rFonts w:cs="Arial"/>
          <w:b w:val="false"/>
          <w:bCs w:val="false"/>
          <w:i w:val="false"/>
          <w:iCs w:val="false"/>
          <w:caps w:val="false"/>
          <w:smallCaps w:val="false"/>
          <w:color w:val="00000A"/>
          <w:sz w:val="24"/>
          <w:szCs w:val="24"/>
          <w:lang w:val="mn-MN"/>
        </w:rPr>
        <w:t xml:space="preserve">болж буурлаа. Энэ нь зээлийн хүү өсөхөд хүргэж аж ахуйн нэгж, иргэдийн амьжиргаанд сөргөөр нөлөөлж байгаа гэдгийг та бид мэдэж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Хоёрт, Дэлхийн банкны бизнесийн таатай орчны судалгаанд Монгол Улс 2011 онд 73 дугаар байр, 2013 онд 76 дугаар байранд орж хүрсэн үр дүнгээсээ урагшлах биш ухарлаа.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Гуравт, Дэлхийн эдийн засгийн форумаас гаргадаг өрсөлдөх чадварын индексээр манай улс 2012 онд 93 дугаар байрт орж байсан бол 2013 онд 107 дугаар байранд орж 14 байраар хойшиллоо. Олон улсын байгууллагын дүгнэлтээс гаргасан олон улсын байгууллагын зүгээс гаргасан энэ дүгнэлттэй хэн ч маргахгүй байх гэж бодож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Сая Ардчилсан намын Д.Эрдэнэбат даргын дүгнэлтээс үзэхэд эдийн засгийн өсөлт болж байгаа, бүтэж байгаа, урагшилж байгаа бүх юмыг өнөөдөр бид таслан зогсоох гэж байна гэх мэтээр тайлбарлан ойлгуулахыг хичээж байна. Өнөөдөр Монгол Улсад эдийн засгийн тогтворгүйжилт, бизнесийн орчны таагүй орчин, Монголын хөрөнгийн зах зээлийн доройтол, олон улсын хөрөнгийн зах зээл дээр арилжаалагдаж байгаа Монголын компаниудын хувьцаа 4-өөс 5 дахин унасан гээд олон жишээг дурдаж болно. Энэ бүхнийг хэрвээ таслан зогсоохын төлөө бид нар ажиллаж байгаа нь буруу гэж байгаа бол Монгол Улсын эдийн засгийг цаашид улам бүр доройтуулж, өнөөдөр ард түмнийхээ нуруун дээр илүү их хүнд ачаа үүрүүлэх гэж зүтгэж яваа нь энэ шинэчлэлийн Засгийн газрын бодлого гэж ойлгохоос өөр аргагүй байдалд хүргэж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Эх нь булингартай бол адаг нь булингартай гэдэг шиг улс орны эдийн засаг микро түвшинд бүр хүрч ард иргэдийн амьдрал өдөр ирэх тусам уруудаж, дунд давхаргаас доод давхарт шилжих үзэгдэл улам нэмэгдэж байна. Тухайлбал, иргэдийн амьдралын өдөр тутмын өргөн хэрэглээний бараа, бүтээгдэхүүний үнэ оны эхнээс 20-иос 30 хувиар нэмэгджээ. Шинэчлэлийн гэх Засгийн газар өргөн хэрэглээний бараа, бүтээгдэхүүний үнийг тогтворжуулахаар үнэ тогтворжуулах хөтөлбөрийг хэрэгжүүлэх нэрээр 3 их наяд төгрөгийг зарцуулсан гэх боловч цөөн тооны олигархуудын халаасыг зузаатгаад өнгөрлөө. 3 их наяд төгрөг бол бүх ард түмэнд бүтэн 4 жил гаруйн хугацаанд өнгөрсөн жилүүдэд өгч байсан 21 мянган төгрөгийг олгох хэмжээний ийм мөнгө. Ийм их мөнгө зарцуулсан хэдий ч үр дүн нь ард түмэн үнэ, инфляцийн өсөлт, өрийн дарамтад нэрвэгдсэн үр дүн илэрлээ. Энэ үр дүнгээ өнөөдөр эдгээр эрх баригчид маань зөвтгөж бидний хийж байгаа ажил зөв зүйтэй байсан. Тийм учраас өнөөдөр Ардчилсан намын зүгээс бидний хийж байгаа ажлыг тасалдуулах гэж оролдож байна гэж удаа дараа нүүрээ ширлэн хэлж байгааг бид гайхаж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2013 оны төсвийн үзүүлэлт ч таагүй гарахаар байна. Улсын Их Хурал өнгөрсөн 10 дугаар сард төсвийн тодотгол хийж Монгол Улсын 2013 оны нэгдсэн төсвийн орлогыг 1 их наяд төгрөгөөр, зарлагыг 838.4 тэрбум төгрөгөөр бууруулж баталсан. Гэвч өнөөдөр оны эцсийн хүлээгдэж буй гүйцэтгэлээр төсвийн орлого 800.0 гаруй тэрбум төгрөгөөр тасрах талаар холбогдох албаны хүмүүс Төсвийн байнгын хорооны хуралдаан дээр мэдээлсэн нь төсвийн орлогыг бүрдүүлэх талаар Засгийн газар туйлын хангалтгүй ажиллаж байгааг харуулсан жишээ биш гэж үү.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Түүнчлэн улсын төсвийн хөрөнгө оруулалтын санхүүжилт 11 дүгээр сарын гүйцэтгэлээр дөнгөж 50.8 хувьтай байна. Тодотгол хийгээгүй бол хөрөнгө оруулалтын санхүүжилт 36.9 хувьтай гарахаар байлаа. Энэ тодотгол хийх талаар бид нар түрүүн С.Бямбацогт даргын шаардлагад дурдсан. 8 сард бид нар энэ талаар удаа дараа тавьж байсан боловч эрх баригчдын зүгээс тодотгол хийх шаардлагагүй, эдийн засаг хэвийн байгаа, өсөлт үргэлжилж байна. Тийм учраас бид нар бол цаашид өөрсдийнхөө үйл ажиллагааг хэвийн үргэлжлүүлнэ гэсэн. Гэтэл үнэн хэрэг дээрээ үнэнд гүйцэгдэж тодотгол хийх гарцаагүй шаардлага болсон нь бол та бүхний удаа дараагийн өөрсдийгөө магтан сайшааж байгаагаа олон түмэнд илчилсэн нэг тод жишээ гэж хэлэхээс өөр аргагүй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Дэлхийн банкнаас гаргасан дүгнэлтээр улсын төсвийн гадуур зарцуулж байгаа Чингис бонд, Хөгжлийн банкны хөтөлбөрийн зарцуулалт болон төсвийн алдагдлын нийлбэр нь 2013 онд ДНБ-ний 12.0 хувийг эзлэх төлөв харагдаж байна. Төсвийн байнгын хорооны хурал дээр Сангийн сайд Ч.Улаан үүнийгээ бас бататгасан. Чингис бондыг гаргасан нь буруу гэж намын бүлэг хэзээ ч үзээгүй. Гол учир нь Чингис бондыг зарцуулахдаа нэгэнт төсвийн хөрөнгө оруулалтын төлөвлөгөөг Улсын Их Хурлаар батлуулаагүй. Хоёрт, Улсын Их Хурлын 2012 оны 52 дугаар тогтоол, Үндэсний аюулгүй байдлын зөвлөлийн өгсөн зөвлөмжийн дагуу зарцуулаагүй. Гуравт, бондыг зарцуулах бэлэн төсөл, хөтөлбөргүйгээс цаг хугацаа их алдаж Чингис бондын хүүд өдөр 300.0 гаруй сая, жилд 130 гаруй тэрбум төгрөг төлж байна. Өнөөдөр ч үлдэгдэл нь 400 орчим сая долларт хүү төлөөд байж байна. Энэ бүхнийг бид шүүмжилж үр ашигтай байлгах талаас нь удаа дараа бид нар өөрсдийнхөө санал онолыг хэлж байсан. Цаашид ч гэсэн энэ чиглэлээрээ бид нар хатуу улс орныхоо эрх ашгийг баримталсан, олж ирсэн үнэтэй цэнэтэй хөрөнгийг үр ашигтай зарцуулах талаар өөрсдийнхөө саналыг удаа дараа Засгийн газарт тавьж шаардаж ажиллах болно.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Нөгөөтэйгүүр Чингис бондын эх үүсвэрийг төсөвт суулгахгүйгээр төсвийн гадуур их хэмжээний хяналтгүй хөрөнгийн зарцуулалтыг бий болгосон нь Төсвийн тухай хуулийн 6 дугаар зүйлийн 6.3.3 дахь заалтын төсвийн орлогоор баталгаажсан Засгийн газрын баталгаа, зээл, бүх төрлийн санхүүгийн үүрэгтэй холбогдсон гэрээ, хэлцэл, үйл ажиллагааг төсөвт тусгах, мөн хуулийн 6 дугаар зүйлийн 6.3.4 дэх хандив, тусламж тэдгээрээр санхүүжүүлсэн үйл ажиллагааны зарлага нь төсвийн бүрэлдэхүүн байх ёстой. 42 дугаар зүйлийн 42.7 дахь хэсгийн төсөвт тусгагдаагүй шинэ хөтөлбөр, арга хэмжээг санхүүжүүлэхийг хориглоно. 49 дүгээр зүйлийн 49.3 дахь хэсгийн өр үүсгэж бүрдүүлсэн эх үүсвэрийг зөвхөн төсөвт тусган баталсан хөтөлбөр, төсөл, арга хэмжээг санхүүжүүлэхэд зарцуулна гэсэн хуулийн заалтуудыг тус тус ноцтой зөрчсөн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Өөрөөр хэлбэл төсөвт суулгахгүйгээр төсвөөс гадуур их хэмжээний хөрөнгийг бий болгон Улсын Их Хурлын хяналтаас гадуур зарцуулах хууль бус үйл ажиллагаагаа даамжруулсаар байна. Монгол Улсын Засгийн газрын гадаад өрийн хэмжээ сүүлийн жил гаруйн хугацаанд 70 шахам хувиар огцом нэмэгдлээ. Монгол Улсын Засгийн газар 2012 он хүртэлх сүүлийн 22 жилд нийт 2.2 тэрбум америк долларын гадаад зээл авсан байна. Шинэчлэлийн гэх Засгийн газар энэ 22 жилд авсан зээлийн хэмжээнд хүрэхүйц хэмжээний өрийг нэг жилийн дотор үүсгэлээ. Энэ их өр нь төсөвт дарамт учруулж, төсвийн зээлийн үйлчилгээний зардлыг 2013, 2014 онд 3-аас 4 дахин буюу 270.0-аас 340.0 тэрбум төгрөгөөр өсгөлөө. Өөрөөр хэлбэл хэдэн арван сургууль, цэцэрлэг барих мөнгийг зээлийн хүүнд төлж салхинд хийсгэж байгаатай адил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хүн бүр нялх балчраасаа эхлээд өтгөс настан хүртэл 3.6 сая төгрөгийн өртэй болжээ. Дээр дурдсан Засгийн газрын бодлогын алдаа болон хууль зөрчсөн үйлдлүүдээс үүдэн эдийн засгийн бодит хямрал улс оронд нүүрлэлээ. Энэхүү бодлогын алдаагаа засаж хууль зөрчсөн сайдуудаа хариуцлага тооцон огцруулж ажиллахыг эрх баригчдаас шаардаж байна. Ард иргэдийнхээ амьдралыг доройтуулж, улс орноо өрөнд оруулж, эдийн засгаа унагаж, төсвийн орлогыг хэдэн зуун тэрбум төгрөгөөр тасалдуулж, эх орондоо хоноцийн сэтгэлээр хандаж байгаа сайдуудтайгаа хариуцлага тооцож, алдаагаа засах уу, аль эсвэл хаацайлан хамгаалж шинэчлэлийн Засгийн газраа шившгийн Засгийн газар болгох уу гэсэн хоёр сонголтын өмнө эрх баригчид өнөөдөр зогсож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Хариуцлага тооцох нь Улсын Их Хурлын эрхэм гишүүд та бүхэнд хуулиар хадгалагдаж байгаа тул мэргэн ухаандаа тунгаан болгоно уу.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Улсын Их Хурал дахь Монгол Ардын Хувьсгал Нам, Монголын Үндэсний Ардчилсан Намын Шударга ёс эвслийн бүлгийн дүгнэлтийг тус бүлгийн дарга Н.Батцэрэг танилцуулна. Индэрт урьж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Н.Батцэрэг: - </w:t>
      </w:r>
      <w:r>
        <w:rPr>
          <w:rStyle w:val="style15"/>
          <w:rFonts w:cs="Arial"/>
          <w:b w:val="false"/>
          <w:bCs w:val="false"/>
          <w:i w:val="false"/>
          <w:iCs w:val="false"/>
          <w:caps w:val="false"/>
          <w:smallCaps w:val="false"/>
          <w:color w:val="00000A"/>
          <w:sz w:val="24"/>
          <w:szCs w:val="24"/>
          <w:lang w:val="mn-MN"/>
        </w:rPr>
        <w:t xml:space="preserve">Улсын Их Хурлын дарга аа, эрхэм гишүүд 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Хурал дахь Монгол Ардын Хувьсгалт Нам, Монголын Үндэсний Ардчилсан Намын Шударга ёс эвслийн бүлэг 2013 оны 12 дугаар сарын 18-ны өдөр бүлгийнхээ ээлжит бус хуралдааныг зарлаж Монгол Ардын намын бүлгийн гишүүдийн зүгээс нэр бүхий хоёр сайдыг, Эдийн засгийн хөгжлийн сайд Нямжавын Батбаяр, Сангийн сайд Чүлтэмийн Улаан нарыг огцруулахаар өргөн барьсан тогтоолын төсөл, тогтоолын төсөлд дурдсан үндэслэлүүдийг олон талаас нь сайтар тунгаан шүүн хэлэлцсэн болно.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Бүлгийн хуралд Ерөнхий сайд Норовын Алтанхуягийг урьж оролцуулан нэр бүхий хоёр сайд өөрсдөө байж Монгол Улсын эдийн засаг, төсөв, санхүүгийн хүрээнд учирч байгаа хүндрэл бэрхшээл, түүний учир шалтгаан, энэ хүндрэл бэрхшээлийг даван гарах арга замын талаар сайтар нухацтай ярилцсан.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Бүлгийн хурлын явцад манай бүлгийн гишүүдийн зүгээс нэр бүхий хоёр сайдын ажил хариуцаж байгаа байдал, за Засгийн газрын үйл ажиллагаатай холбоотой нэлээн хурц шүүмжлэлүүд хэлж байсан гэдгийг дурдах нь зүйтэй гэж бодож байна. Гэсэн хэдий ч Монгол Ардын намын бүлгийн гишүүдийн зүгээс хоёр сайдыг огцруулахаар тавьж байгаа үндэслэлийг огцруулах хэмжээний үндэслэл биш байна. Харин ажил хэргийн үүднээс бол энэ эдийн засаг, төсөв, санхүү, үүний дотор төсвийн орлогын тасалдал, төсвийн хөрөнгө оруулалтын гүйцэтгэлийн тасалдал, бондын санхүүжилтийн захиран зарцуулалттай холбоотой асуудлыг Улсын Их Хурал, Ерөнхий сайд, Засгийн газар анхааралдаа авч ажиллах нь зүйтэй гэж үзсэн болно.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Ардын намын бүлгийн гишүүдийн зүгээс тавьж байгаа нэр бүхий хоёр сайдыг огцруулах асуудлыг хүлээж авах бололцоогүй. Энэ тогтоолын төслийг дэмжих бололцоогүй гэж манай бүлэг үзсэн болно.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Байнгын хороод болон намын бүлгүүд санал, дүгнэлтээ хэллээ. Одоо асуулттай гишүүдийн нэрийг авъя. Асуулт хаагаагүй байгаа. Н.Батцэрэг гишүүнээс хойшхи нэрийг уншъя. З.Баянсэлэнгэ, Я.Содбаатар, Д.Оюунхорол, Ө.Энхтүвшин, Ц.Нямдорж, Л.Эрдэнэчимэг. Өөр ороогүй хүн байна уу? Л.Эрдэнэчимэг гишүүнээр асуулт тасаллаа. Д.Ганбат гишүүн асууя.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Д.Ганбат: - </w:t>
      </w:r>
      <w:r>
        <w:rPr>
          <w:rStyle w:val="style15"/>
          <w:rFonts w:cs="Arial"/>
          <w:b w:val="false"/>
          <w:bCs w:val="false"/>
          <w:i w:val="false"/>
          <w:iCs w:val="false"/>
          <w:caps w:val="false"/>
          <w:smallCaps w:val="false"/>
          <w:color w:val="00000A"/>
          <w:sz w:val="24"/>
          <w:szCs w:val="24"/>
          <w:lang w:val="mn-MN"/>
        </w:rPr>
        <w:t xml:space="preserve">За баярлалаа. Их Хурлын гишүүдийн энэ өглөөний амгаланг айлтая. За ер нь бол өндөг шиг өөгүй байна уу гэвэл үгүй л дээ. Ер нь бол асуудал байгаа. Тийм ээ. Асуудлыг шийдэхийн төлөө ажиллаж байгаа гэж бодож байгаа. Би сая хөдөө орон нутгаар яваад ирлээ. Иргэд сонгогчидтойгоо уулзлаа. Ер нь асуудал бол тэнд их байна. Бас юмны үнэ дээш доошоо орсон байна. Гэхдээ бензиний үнэ тогтвортой байгаа юм. Будаа, гурилын үнэ бас гайгүй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1966-2000 онд бид их олон засаг огцруулж байсан. Манай улсын эдийн засаг, манай ард түмний амьдрал байдал бол тийм олон засгийг солиод, сайд нарыг огцруулаад байх ийм онц биш ээ. Өнөөгийн нөхцөлд бол. Тэр хөгжсөн оронд бол сайд нар огцорч байдаг. Асуудал, амьдрал нь явдгаараа явж л байдаг. Ийм л байдаг. Тэгэхээр энэ асуудалд нэлээн нухацтай хандах хэрэгтэй юм. Юу юугүй цөөнхийн авчирснаар оруулаад огцруулаад байдаг асуудал биш ээ. Ер нь бол алдаа дутагдал байна уу гэвэл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өнөөдөр манай сайд, Засгийн газар бол энэ ярьж байгаа хэлж байгаа, цөөнхөөс ярьж байгаа хэлж байгаа юмыг сайн сонсох хэрэгтэй. Үүнийг ажилдаа авч засах залруулах зүйл байвал аваад явах нь зүйтэй гэж бодож байна. Ер нь олонх бид нар бол бас хариуцлагатай байж их олон Засгийн газар, олон сайд нараар тоглохгүй байх нь зөв юм. Хамгийн гол нь хуулийг хэрэгжүүлж ажиллах ёстой.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бас хоёр юм Ч.Улаан сайдаас асууя гэж бодож байна. Эхлээд бид нар энэ Улсын Их Хурал дээр асуудлыг тавихдаа цаг үеэ олж байна уу, үгүй юу бас. Цөөнх байна. Энэ Самурай бондыг босголоо. Энэ Самурай бонд үнэхээр тэр бодож төлөвлөж байсан цаг хугацаандаа хүүтэйгээ босож чадав уу, үгүй юу? Ер нь одоо хөрөнгө оруулалт ингээд татарч байгаа үед би бол бас боломжтой зээлийг авах нь зөв гэж боддог юм. Улс орноо хөгжүүлэхэд. Энэ зээл бол ханшийн уналтаараа төлөгдөөд явдаг. Цаашаа бас үнэхээр үр дүнтэй зүйлд зарцуулж чадвал эргээд ард түмэнд ашиг болно.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Нөгөө талд хуулийг хэрэгжүүлэх үүднээс Төсвийн тухай хууль гэж хууль бий. Энэ төсвийн алдагдал яг тэр Төсвийн хуульд заасны дагуу 2.0 хувиасаа хэтэрсэн тийм юм байна уу, байхгүй юу? Сүүлийн нэг хоёр жилд. Үүнийг танаас асуух гэсэн юм. За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Ч.Улаан сайд хариулъя.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За баярлалаа. Д.Ганбат гишүүний асуултад хариулъя. Засгийн газар Улсын Их Хурлаас өгсөн чиглэлийн дагуу хөгжлийн санхүүжилт босгох чиглэлээр тодорхой бодлоготой, дэс дараатай ажиллаж байгаа. 2012 онд 1.5 тэрбум доллартай тэнцэх хэмжээний Чингис бондыг босгож хөрөнгө оруулалт болон одоо макроэдийн засгийн баталгааг хангах эх үүсвэр, механизм болгон ашиглаж өдийг хүрснийг та бүхэн мэдэж байгаа. Ингээд Улсын Их Хурлаас шийдвэрлэсэн шийдвэр, хуулийн дагуу тогтоож өгсөн төсвийн шалгуур үзүүлэлт, улсын өрийн хязгаар дотор багтааж энэ онд бид нар олон улсын зах зээл дээрээс үнэт цаас, хөгжлийн эх үүсвэр одоо босгох зорилгоор ажиллаж байна. Бид одоо Япон Улсын зах зээл дээр дотоодынх нь иенээр борлогддог үнэт цаасыг борлуулах ажлыг эрчимтэй хөөцөлдөж байна. Ингээд одоо 25-ны өдөр энэ арилжаа явагдана.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Зүгээр энэ ажлыг хөөцөлдөж байх явцад манайд бий болсон энэ улс төр, нийгмийн нөхцөл байдал, энэ хэлэлцүүлэгтэй холбоотойгоор энэ гэрээ хэлцлийн явцад бас багагүй өөрчлөлт орсон. Тодорхой нөхцөл байдал бас чангарах тал руугаа ийм нөлөө гарсныг бол одоо бас энэ дээр дурдах нь зөв байх.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бол энэ эгзэгтэй үед олон улсын зах зээл дээр ажиллахад маш мэдрэмжтэй, улс орны дотоодын эдийн засаг, нийгмийн байдлыг бол одоо маш их үнэлэлт дүгнэлттэй ханддаг юм байна гэдгийг бид нар энэ явцад маш сайн мэдэрч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тухай хуулийг хэрэгжүүлэхийн төлөө бид нар бүхий л бололцоогоо дайчлан ажиллаж байна. Улсын төсөв дээр төсвийн тогтвортой байдлын тухай хуулиар тавьсан шалгуур үзүүлэлтүүд байдаг. Эдгээр шалгуур үзүүлэлтүүдийн дотроос одоо хамгийн гол интеграл үзүүлэлт бол төсвийн алдагдлын ДНБ-нд эзлэх хувийн жин байдаг юм. Тэгэхээр бид нар 2013 оны төсвийн үр дүнгийн шалгуур үзүүлэлт, төсвийн алдагдлын хэмжээг хуулийн хүрээнд нь барьж ажиллаж байгаа. Мөн одоо ийм дүн гарна гэдэгт бид эргэлзэхгүй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 гол шалгуур үзүүлэлт бол Төсвийн тогтвортой байдлын тухай хуулиар баталж өгсөн үзүүлэлт бол улсын өрийн нийт хэмжээ ДНБ-ний 50 хувиас хэтрэхгүй байх хуулийн заалттай. Энэ заалт ч гэсэн энэ онд бүрэн хангагдана гэдгийг одоо бас тодруулж хариулахдаа хэлэх байна.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М.Энхболд гишүүн асууя.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М.Энхболд: - </w:t>
      </w:r>
      <w:r>
        <w:rPr>
          <w:rStyle w:val="style15"/>
          <w:rFonts w:cs="Arial"/>
          <w:b w:val="false"/>
          <w:bCs w:val="false"/>
          <w:i w:val="false"/>
          <w:iCs w:val="false"/>
          <w:caps w:val="false"/>
          <w:smallCaps w:val="false"/>
          <w:color w:val="00000A"/>
          <w:sz w:val="24"/>
          <w:szCs w:val="24"/>
          <w:lang w:val="mn-MN"/>
        </w:rPr>
        <w:t xml:space="preserve">За та бүхний өглөөний амгаланг айлтгая. Би хоёр гурван зүйлийг тодруулъя гэж ингэж бодож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Нэгдүгээрт, энэ Сангийн сайдыг би хариулаасай гэж бодож байгаа юм. Улсын төсвийн тодотгол хийсэн. Тодотгол хийгээд сар гаруйн хугацаа өнгөрч байна. Тэгээд энэ тодотголыг тооцож боловсруулахдаа энэ 2013 оны хүлээгдэж байгаа гүйцэтгэлийг нэг бодитой тооцож болохгүй байсан юм уу? Жишээлэх юм бол хөрөнгө оруулалтын төлөвлөгөөний биелэлт тодотгол төлөвлөгөөнөөс нь аваад үзэх юм бол 58.5 хувь байгаа юм. Тэгвэл сүүлийн 5 жилийн дунджийг нь аваад үзэхэд 88.7 хувь байгаа юм. 2008 онд 90.7 хувьтай, 2009 онд 88.7 хувьтай, 2010 онд 90.1 хувьтай, 2011 онд 86.6 хувьтай, 2012 онд 88.4 хувьтай яг өдийд одоо 11 сарын 30-ны байдлаар ингэж хөрөнгө оруулалтын төлөвлөгөөний биелэлт гарч байсан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энэ 5 жилийн дунджаас энэ жил бол их бууж 58.5 болж байгаа юм. Энэ чинь одоо саяны Д.Эрдэнэбат даргын хэлээд байгаагаар эдийн засгийн шинэчлэлийн эхлэх, үндэс суурийг нь тавьж байгаа нь энэ юм уу, эсвэл ажлаа хийж чадахгүй байгаа асуудал юм уу гэж.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энэ Самурай бондыг та сая 2 сайдыг огцруулахтай холбогдуулаад Японы тал бас нөхцөл юмнууд нь өөрчлөгдлөө гэж ярих гэж байх шиг байна. Энэ тийм биш ээ. Анхнаасаа та нар Самурай бондын нөхцөл юмыг бол гүйцэд ойлголгүйгээр тэнд одоо санал, онол өгөөд ингээд худалдаа арилжаа хийх түвшинд хүрсэн байгаа. Энэ чинь олон улсын хэмжээнд нэг их өргөн дэлгэр хэрэглэгддэггүй, зарцуулагддаггүй, зардаггүй ийм бонд. Цаад нөхцөл үйлчилгээ бол өндөртэй. Тэр улс орондоо үлдэх мөнгө нь их. Энэ мөнгөөр хийж хэрэгжүүлэх ажил бол зөвхөн нэг орны хараат байдлаас ингэж явагдана. Маргаашийн арилжаа наймаанаасаа татгалзаачээ, Монголыг бодоочээ гэж би хэлэх гэсэн юм. Асууж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Гуравдугаарт, энэ өрийн асуудлаар одоо ер нь сэтгэл өвдөх юм байна уу, үгүй юу. Бид нар чинь сүүлийн 20 гаруйн жилийн туршид ер нь 2.8 тэрбум долларын өр тавьсан юм билээ шүү дээ. Энэ өрийн 56.0 хувь нь бол хөнгөлөлттэй. Дэлхийн банк, Азийн хөгжлийн банк. За тэгээд гадаадын энэ хандив үзүүлдэг улс орнуудын ийм зээлүүд. Хүү багатай. Нэг хувь 0.75. За 3 хувь </w:t>
      </w:r>
      <w:r>
        <w:rPr>
          <w:rStyle w:val="style15"/>
          <w:rFonts w:cs="Arial"/>
          <w:b w:val="false"/>
          <w:bCs w:val="false"/>
          <w:i w:val="false"/>
          <w:iCs w:val="false"/>
          <w:caps w:val="false"/>
          <w:smallCaps w:val="false"/>
          <w:color w:val="00000A"/>
          <w:sz w:val="24"/>
          <w:szCs w:val="24"/>
          <w:lang w:val="en-US"/>
        </w:rPr>
        <w:t xml:space="preserve">LABOR </w:t>
      </w:r>
      <w:r>
        <w:rPr>
          <w:rStyle w:val="style15"/>
          <w:rFonts w:cs="Arial"/>
          <w:b w:val="false"/>
          <w:bCs w:val="false"/>
          <w:i w:val="false"/>
          <w:iCs w:val="false"/>
          <w:caps w:val="false"/>
          <w:smallCaps w:val="false"/>
          <w:color w:val="00000A"/>
          <w:sz w:val="24"/>
          <w:szCs w:val="24"/>
          <w:lang w:val="mn-MN"/>
        </w:rPr>
        <w:t xml:space="preserve">нэмэх нь нэг гээд ингээд ийм хүүтэй. Хугацаа бол дандаа 30-аас 40 жилийн хугацаатай. 30 жил, 20 жил бол зөвхөн хүүг нь төлнө. Үндсэн төлбөрийг 20, 30 жилийн дараа төлдөг ийм зээл бол 56.0 хувийг нь эзэлж байсан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Тэгтэл өнөөдөр бол ийм хөнгөлөлттэй зээл бол 26.0 хувь болж зээлийн доторх бүтэц нь бол өөрчлөгдөж арилжааны зээл бол 70.0 гаруй хувийг эзлэх болж байгаа юм. Энэ нь 5 жил, 10 жилийн хугацаатай, 5.0 хувь, 8.0 хувийн хүүтэй ийм зээл. Энэ богино хугацаатай зээлээр чинь бол төсвийн алдагдал хүнд байдалд орсон үед зарцуулж нөхдөг болохоос биш том бүтээн байгуулалтын ажлыг хийдэггүй юм шүү дээ. Үүнийгээ одоо ер нь бодож тооцох, ер нь зээл авч, мөнгө орж ирж л байвал юу ч хамаагүй гэж ингэж ийм бодлогогүй хандах явдал чинь одоо зөв юм уу? 20 жилд авсан зээлийн хэмжээний зээлийг нэг жилийн дотор л үндсэндээ авчихлаа шүү дээ. Тэгээд энэ өр төлбөрийн байдал чинь бол одоо 2 дахин үндсэндээ энэ 12 сарын дотор өсөөд явчихлаа шүү дээ.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одоо ярихаар зэрэг бол энэ шинэ эдийн засгийн бодлогын эхлэл тавигдаж байгаа. Сөрөг хүчний эдийн засгийн бодлого биднийхээс өөр байна гээд. Ард түмэн ямар бодож байгааг бас нэг та нар бодож үзээчээ. Энд хариу өгөөчээ гэж хүссэн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Ч.Улаан сайд хариулъя.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За баярлалаа. З.Энхболд гишүүний асуултад хариулъя. Хөрөнгө оруулалтын гүйцэтгэл энэ оны байдлаар өмнөх онуудтай харьцуулахад доогуур байгаа нь бол үнэн. Гэхдээ энэ маань өөрөө цаанаа бодит шалтгаантай шүү дээ. Хуучин бол хөрөнгө оруулалтын санхүүжилтийг хуваарийн дагуу жилд батлагдсан хөрөнгийг нь хуваарилаад олгодог байсан юм. Тэр үед бодитой ажил нь гараагүй. Хийж дуусаагүй. Тэр ч битгий хэл бүр эхлээгүй объектууд хөрөнгө оруулалтын санхүүжилтээ авчихдаг байсан юм. Тэгэхээр энэ байдлыг энэ жилээс өөрчлөөд төсвийн шинэ хуулийн дагуу бид нар бодитой хийсэн ажил, баталгаажсан гүйцэтгэлийг нь санхүүжүүлж байгаа юм. Тэгэхээр өнөөдрийн санхүүжчихээд байгаа энэ хэмжээ бол хөрөнгө оруулалтын бодитой хийсэн ажлын хэмжээ гэж ойлгох нь бол үнэнд илүү ойрхон нийцнэ.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12 дугаар сард бол онцлогтой. Хөрөнгө оруулалтын санхүүжилт нэмэгддэг. Өмнөх жилүүдтэй харьцуулахад, өмнөх саруудтай харьцуулахад 12 дугаар сард бид нар сард оногдох хөрөнгө оруулалтын хэмжээг доор хаяж 3 дахин нэмэгдүүлж байна. Энэ маань хийсэн ажлын санхүүжилттэй холбоотой. За өнөөдрийг хүртэл нар санхүүжилтийг хийсэн ажлынх нь гүйцэтгэлийг нарийн графикаар олгож байгаа. 10 сарын 1-н хүртэл бол долоо хоног дотор нь багтааж санхүүжилтийг нь олгож байсан. Түүнээс хойш одоо бол 14-өөс 21 хоногийн дотор олгож байна. За одоо яг оны эцэс, оргил үе болсон байгаа. Энэ үед бол төсвийн орлогын байдалтай бас амаргүй байдал бас бүрдэж байгаа нь үнэн. Тийм учраас бид нар ашиглалтад орох гол объектуудад одоо хүчээ төвлөрүүлж, хөрөнгөө зарцуулж байна. Он дамжин баригдаж байгаа объектуудад анхаарлаа хандуулж байгаа. Ажил нь эхлээгүй ирэх онд одоо эхлэх объектуудыг хойшлуулахаас өөр аргагүй ийм бодит байдалтай байгаа. Энэ маань бол одоо хөрөнгө оруулалтын бодлого, санхүүжилтийн үйл ажиллагааг шинэчилж бодитой, үр дүнтэй нь холбосон чиглэлд хийж байгаа зөв алхам гэж ингэж бид үзэж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бол хуучинтай адилхан материал татсан ч гэдэг юм уу, урьдчиллын баталгаа ч гэдэг юм уу, эсвэл одоо хий бичилт хийгээд санхүүжилт авдаг энэ жишиг бол арилсан. Харин энэ жил бол одоо гүйцэтгэлийг бодитой баталгаажуулах чиглэлд томоохон өөрчлөлт гарч байгаа гэдгийг хэлмээр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олон улсын зах зээл дээр ойрын үед борлогдохоор бэлтгэгдэж байгаа бонд бол энэ иений бонд байгаа. Иений бондын нөхцөлийг анхнаас нь судалж дүгнэлт хийж хандсан. Гэхдээ энэ дээр одоо сүүлийн богинохон хугацаанд огцом огцом өөрчлөлт гарч байгаа тал байгаа. Энэ юутай холбоотой вэ гэвэл өнгөрсөн нэг дэх өдрөөс өрнөсөн үйл явцтай холбоотой байхыг бол хэн ч үгүйсгэж чадахгүй. Тийм нөхцөл байдал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25-ны арилжаанаас татгалзаачээ гэсэн санал тавьж байна. Би бол одоо эдийн засгаа бодвол, эдийн засгийн тогтворжуулалтын энэ өнөөдрийн түвшинг хадгалж үлдэхийн тулд хөгжлийн нэмэлт эх үүсвэр шаардлагатай байгааг харгалзан үзээд энэ эх үүсвэрийг босгох нь зүйтэй гэж үзэж байгаа. Мэдээж үнэгүй мөнгө байдаггүй. Тодорхой хэмжээний төлбөр төлнө. Гэхдээ бид нар одоо босгосон энэ эх үүсвэрээрээ үр дүнтэй төсөл хэрэгжүүлэхэд онцгой анхаарч байгаа. Энэ шинээр босгох гэж байгаа эх үүсвэрийг бол зөвхөн экспортын үйлдвэрлэлийг дэмжих, импортыг орлох, аж үйлдвэржүүлэлтийн эх үүсвэр гэж бид нар бол одоо зарцуулахаар ингэж бодлогоо тодорхойлсон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одооноос эхлээд ер нь Самурай бонд гэж ярихаа болиод үйлдвэржүүлэлтийн бонд гээд нэрлэх нь зүйтэй юм гэсэн. Ингэж бид бодож байгаа шүү.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Энэ маань бол улс орны эдийн засгийн нөхцөл байдлыг цааш нь тогтвортой авч үзэх, цаашдын өсөлтийн хөгжлийн үндэс суурь тавих бодлоготой уялдаатай юм. Анхнаасаа энэ../минут дуусав/</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Хариулж дуусаагүй юу? За би нэмээд өгье.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За арилжааны зээл их авч байна. Хөнгөлөлттэй зээл авах бололцоо байсан гэж. Хөнгөлөлттэй зээл авах бололцоо байсан. Өнөөдрийг хүртэл бид ер нь хөнгөлттэй зээлийг түлхүү авч ашигласан. Энэ маань бол манай эдийн засгийн нөхцөл байдалтай уялдаатайгаар хөгжлийн төвшнөөс хамаараад бид нар зөвхөн хөнгөлөлттэй зээл ашиглах боломжтой байсан юм. Ингээд 20 гаруй жилийн дотор бид хөнгөлөлттэй зээл авч их хэмжээний хөрөнгө оруулалт хийсэн боловч эдийн засагт, ялангуяа бодит эдийн засгийн салбарт бол тодорхой өсөлт хөгжилт бас хийж чадаагүй. Чамлалттай байгааг бид нар бүгдээрээ хүлээн зөвшөөрч байгаа. Сүүлийн үед Монгол Улсын эдийн засгийн байдал сайжирсантай холбоотойгоор хөнгөлөлттэй эх үүсвэрийн хажуугаар арилжааны болон бусад нөхцөлтэй эх үүсвэрийг одоо олон улсын зах зээл дээрээс татах бололцоо нээгдсэн. Харин энэ бололцоог бид алдахгүй хөгжлийн эх үүсвэр татах нь зүйтэй юм гэж энэ хоёр эх үүсвэрийг хослуулан хэрэглэж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Д.Дэмбэрэл гишүүн асууя.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Д.Дэмбэрэл: - </w:t>
      </w:r>
      <w:r>
        <w:rPr>
          <w:rStyle w:val="style15"/>
          <w:rFonts w:cs="Arial"/>
          <w:b w:val="false"/>
          <w:bCs w:val="false"/>
          <w:i w:val="false"/>
          <w:iCs w:val="false"/>
          <w:caps w:val="false"/>
          <w:smallCaps w:val="false"/>
          <w:color w:val="00000A"/>
          <w:sz w:val="24"/>
          <w:szCs w:val="24"/>
          <w:lang w:val="mn-MN"/>
        </w:rPr>
        <w:t xml:space="preserve">За баярлалаа. Би асуултаа Байнгын хороодын дүгнэлттэй холбогдуулж Байнгын хороодын дарга нарт л тавих гэж байгаа юм л даа. Эдийн засгийн байнгын хороо хамгийн гол асуудал хариуцаж байгаа сайдыг нь огцруулах асуудал тавиад орж ирсэн. Тэр асуудлыг хэлэлцсэн дүгнэлт ердөө л огцруулахыг дэмжих боломжгүй гэж үзлээ гээд л ингэж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сайдын ажил болон энэ бүлэг гишүүдийн зүгээс Байнгын хороонд одоо ингээд хууль зөрчсөн байна. Эдийн засгийн ийм ийм асуудлууд бол ноцтой болсон байна гэдэг дээр Байнгын хороо ер нь юу гэж дүгнэсэн юм бэ? Энэ боломжгүй гэдгийн цаана ямар боломжгүйн үүднээс үүнийг хэлсэн бэ?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Төсвийн байнгын хорооны даргаас асуумаар байгаа юм. Энэ Төсвийн байнгын хороон дээр бид нар маш олон асуудлыг ярьсан шүү дээ гишүүд. Тэгээд тэр Байнгын хорооны дүгнэлтэд алга байна шүү дээ. Уг нь Байнгын хороо дүгнэлтээ гаргахдаа Байнгын хороон дээр Улсын Их Хурлын гишүүд юу гэж үзсэн юм бэ. Тэр зүйлүүдийг л илтгэж. Тэгээд эцэст санал хураалтын дүнгээ танилцуулдаг. Байнгын хороон дээр яригдсан эдгээрх олон асуудлуудыг Улсын Их Хурлын чуулганд Байнгын хороо нь оруулахгүй байгааг юу гэж үзэх вэ? Ер нь энэ хоёр сайдын тухайд хууль зөрчсөн үйлдлүүдийг үнэхээр баримтаар гаргаж тавьж байгаа юу гэвэл баримтаар тавьж байгаа шүү дээ. Тэгэхээр үүнийг цаашдын ажилдаа анхаараад эд нар засах ёстой ийм сайдууд байгаа юмаа гэж үзэж байгаа юм уу? Аль эсвэл энэ төсвийн орлого тасарч, төсвийн хууль олигтой хэрэгжихгүй байгаа, үр дүн муутай байгаа, эдийн засгийн үр дүнгүй асуудлуудыг Байнгын хороо дүгнэлт хийдэггүй юм уу? Хамаагүй л дээ тэр сайдыг огцруулах, огцруулах эсэх тухай асуудал бол олонхиороо шийдсэн юм нь байж байна. Ажлынхаа төлөө анхаарал тавьдаггүй юм уу? Энэ бүлэг Улсын Их Хурлын гишүүдээс тавьж байгаа асуудлыг Байнгын хороо ингэж үздэг. Чуулган нь ингэж үздэг ийм формаль ёс төдий явдаг юм чинь төрийнхөө ажилд өөрөө бас төвөгтэй байдлыг бий болгож байгаа юм биш үү. Зөвхөн намын улс төрийн үүднээс л олонхийн бүлгийн гишүүд зонхилж байгаа гэдгээр ганцхан санал хураалтаар энийг харуулж байгаа нь бол Улсын Их Хурал асуудлаа үнэхээр нухацтай хэлэлцэхэд саад болж байна уу, үгүй юу? Тэр Байнгын хороодын дарга нар Байнгын хороон дээрээ юу ярьсныг одоо хэлж өгнө үү, гишүүдийн гэдэг асуудал тавьж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Асууж дууссан уу? Эхлээд Эдийн засгийн байнгын хороон дарга Б.Гарамгайбаатар гишүүн. Дараа нь Төсвийн байнгын хороон дарга Ц.Даваасүрэн гишүүн хариулна.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За баярлалаа. Д.Дэмбэрэл гишүүний асуултад хариулъя. Тэгэхээр Эдийн засгийн байнгын хороогоор бол Эдийн засгийн хөгжлийн сайд Н.Батбаярын асуудлыг авч хэлэлцсэн. Та өөрөө Байнгын хорооны хуралд бас суусан байгаа. Байнгын хорооны ирц бол хангалттай ирцтэй хуралдсан. Тэгээд гишүүд бол өөрсдийнхөө асууж тодруулах бүх зүйлийг бол асууж тодруулж авсан гэж ингэж үзэж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 дүгнэлт бол өмнөх Улсын Их Хурлын дарга, таныг Улсын Их Хурлын дарга байх үед гарч байсан Байнгын хорооны дүгнэлтүүдийг би бас авч үзсэн. Ер нь ямархуу янзын дүгнэлтүүдийг бичиж оруулдаг юм бэ гэдгийг харсан. Ерөнхий дүгнэлтүүд бол бүгд ижил юм билээ. Одоо яг миний манай Байнгын хорооноос гарсан санал, дүгнэлттэй яг утга ижилхэн ийм дүгнэлтүүд гардаг юм билээ. Тийм учраас би жишгийг харж ийм дүгнэлтийг гаргаж тавьсан гэсэн үг.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Тэр боломжгүй гэдэг үг бол үндэслэлгүй гэдэг үгийг алдаж бичсэн байна. Энэ техникийн ажилтнуудын буруу юм байна гэж ингэж ойлгож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Ц.Даваасүрэн гишүүн.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Д.Дэмбэрэл гишүүний асуултад хариулъя. Тэгэхээр Байнгын хорооны хурлаар Сангийн сайдыг огцруулахтай холбогдолтой асуудлаар бол гишүүд санал бодлоо нээлттэй ярилцаж дүгнэлт гаргасан. Олонхи тавьж байгаа үндэслэлийг бол одоо огцруулах тийм түвшний үндэслэл биш байна гэж үзээд огцруулах шаардлагагүй гэсэн дүгнэлтийг гаргасан байгаа. Гэхдээ Байнгын хорооны хуралдааны төгсгөлд Сангийн сайдад хандаж тодорхой чиглэлүүдийг өгсөн. Та Байнгын хорооны хуралд байсан учраас санаж байгаа байх. Зарим асуудлуудаар бол анхаарах шаардлага байна. Гэхдээ үүнийг бол одоо өөрөө байгаад засаж залруулах бүрэн бололцоотой байна гэж үзсэн учраас огцруулах шаардлагагүй гэж үзсэн. Тухайлбал, хөрөнгө оруулалтын санхүүжилт төлөвлөсөн хэмжээнд биш байгаа нь дотоод, гадаад хоёр хүчин зүйл хоёулаа нөлөөлж байгаа гэж үзэж байгаа. Дан ганц гадаад хүчин зүйл ч биш.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ялангуяа 2013 он 2014 он дамжин санхүүжигдэж байгаа тэг үлдэгдэлтэй үлдсэн хөрөнгө оруулалтын арга хэмжээнүүдийг санхүүжүүлэхгүй болж байгаа нь эргээд төсөвт дахиад хүндрэл учруулж болзошгүй учраас энэ мэтийн арга хэмжээнүүдийг санхүүжүүлэх, тэр Сангийн яаман дээр үүсээд байгаа урт очер дарааллыг багасгах энэ зохион байгуулалтын арга хэмжээ бол Сангийн сайдтай шууд холбоотой учраас энэ чиглэлээр бид нар чиглэл өгсөн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12 сарын гүйцэтгэлийг Байнгын хорооны хуралдаанд танилцуулах чиглэлийг ч бас өгсөн байгаа. Тэгэхээр бид нар оны төгсгөлд мөн Сангийн сайдын энэ төсвийн хэрэгжилтийн гүйцэтгэл зохион байгуулсан байдалтай тодорхой тайлан авч бас сонсоно.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бол Сангийн сайдын ажлын үр дүнг бас нэг авч үзэх асуудал бол төсвийн гүйцэтгэл. Тэгээд төсвийн гүйцэтгэл гаргахад арван хэдхэн хоног дутуу байна. Төсвийн гүйцэтгэл гарсны дараа бид бас Улсын Их Хурлаар хэлэлцэнэ. Энэ үед ч гэлээ гэсэн ер нь одоо саяны яригдсан асуудлууд хэрхэн хэрэгжсэн талаар бас эргээд ярих бололцоо байна гэж Байнгын хорооны гишүүд бас үзсэн байгаа гэдгийг танд хэлье.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А.Бакей гишүүн асууя.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А.Бакей: - </w:t>
      </w:r>
      <w:r>
        <w:rPr>
          <w:rStyle w:val="style15"/>
          <w:rFonts w:cs="Arial"/>
          <w:b w:val="false"/>
          <w:bCs w:val="false"/>
          <w:i w:val="false"/>
          <w:iCs w:val="false"/>
          <w:caps w:val="false"/>
          <w:smallCaps w:val="false"/>
          <w:color w:val="00000A"/>
          <w:sz w:val="24"/>
          <w:szCs w:val="24"/>
          <w:lang w:val="mn-MN"/>
        </w:rPr>
        <w:t xml:space="preserve">За баярлалаа. Өнөөдөр Монгол Ардын намын бүлгээс Монгол Улсын одоо эдийн засгийн хамгийн гол судсыг барьж байгаа хоёр сайдыг. Тодруулж хэлэх юм бол Эдийн засгийн хөгжлийн сайд, Сангийн сайдыг огцруулах тухай асуудлыг хэлэлцэж байна. Энэ асуудлыг хэлэлцээд бид шийдвэр гаргахдаа нөхцөл байдалд маш их бодитой дүгнэлт хийх ёстой. Тэгэхээр би энэ хоёр сайдаас асуудал тодруулах гэж байна л даа, үүнтэй уялдуулаад.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өмнөх Засгийн газраас одоо шинэчлэлийн Засгийн газар ямархуу эдийн засгийг хүлээж авсан бэ? Яг одоо бодитой цөөхөн хэдхэн үгээр тоймлож хэлэхэд ямар эдийн засгийг хүлээж авсан.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хоёрдугаарт бол Чингис бондыг авах зайлшгүй шаардлага нь юу байсан. Хэрвээ энэ Чингис бондыг аваагүй байсан бол Эдийн засгийн нөхцөл байдал өнөөдөр ямар байх байсан. За Чингис бондыг авснаар ямар бүтээн байгуулалтын тодорхой үр дүн гарсан бэ гэсэн ийм асуудлуудад бол их тодорхой хариулж өгөхийг одоо энэ хоёр сайдаас хүсэж байна. Энэ хариулт бол одоо энэ бидний шийдвэр гаргахад их чухал дүгнэлт болно гэж бодож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Н.Батбаяр сайд эхэлье. Дараа нь Ч.Улаан сайд А.Бакей гишүүний асуултад хариулъя.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Н.Батбаяр: - </w:t>
      </w:r>
      <w:r>
        <w:rPr>
          <w:rStyle w:val="style15"/>
          <w:rFonts w:cs="Arial"/>
          <w:b w:val="false"/>
          <w:bCs w:val="false"/>
          <w:i w:val="false"/>
          <w:iCs w:val="false"/>
          <w:caps w:val="false"/>
          <w:smallCaps w:val="false"/>
          <w:color w:val="00000A"/>
          <w:sz w:val="24"/>
          <w:szCs w:val="24"/>
          <w:lang w:val="mn-MN"/>
        </w:rPr>
        <w:t xml:space="preserve">За А.Бакей гишүүний асуултад хариулъя. Ямар эдийн засаг хүлээж авсан бэ гэж асууж байна л даа. Үнэхээрийн 2012 оны 8 сард манай Засгийн газар байгуулагдсан. Тэр үед Монгол Улсын эдийн засаг ямар байсан бэ, дэлхийн эдийн засгийн нөхцөл байдал ямар байсан бэ гэдгийг бид нар анхааралтай судалж үзсэн байж байгаа. 2013 оны нөхцөл байдал яаж өрнөх вэ гэдгийг тооцсон байж байгаа. Тэгэхэд үндсэндээ дэлхийн эдийн засгийн байдлыг аваад үзэх юм бол дэлхийн эдийн засаг дээр хямрал нэлээн гүнзгийрэх хандлагатай болсон. Дэлхий дээрх дэлхийн зах зээл дээрх түүхий эд, эрдэс баялгийн үнэ буурчихсан. Тэр утгаараа гэх юм бол гадаадын шүүд хөрөнгө оруулалт орж ирэх урсгал багасчихсан. Экспортын орлого багасчихсан. Тэгээд дотооддоо бол ихээхэн хэмжээ өр төлбөртэй ийм эдийн засгийг бид хүлээж авсан байгаа. Гэхдээ мэдээж хэрэг бид нар ажил хүлээж авсан улсууд бол урагшаа юу байсан гэж ярих нь сонин биш. Нэгэнт ажил хүлээж авсан бид нар цаашдаа явах вэ гэдгээ бодсон.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нэгэнт дэлхийн эдийн засгийн байдал ийм болсон. Монголын эдийн засгийн байдал экспортын асуудал нэлээн хүндэрсэн байгаа үед ер нь валютын хомсдол нэлээн үүсэж болзошгүй байна. Гаднаас ирэх урсгал багасна. Дотооддоо хийгдэж байгаа бүтээн байгуулалтаа дэмжихгүй бол бас дотооддоо бас байдал хүндэрч болзошгүй гэсний үндсэн дээр хамгийн түрүүнд мөнгө босгох, гадаад зах зээл дээр мөнгө босгох шаардлагатай гэж үзсэн. Тэр утгаараа Засгийн газар асуудлыг Их Хуралд оруулж танилцуулсан. Тэгээд Их Хурлаас 5.0 тэрбум долларын үнэт цаас гаргах зөвшөөрлийг Засгийн газарт өгсөн. Та бүхэн. Тэгээд та бүгдийн өгсөн үүрэг даалгаврыг Засгийн газар хэрэгжүүлж эхний ээлжинд 1.5 тэрбум долларын бондыг босгосон.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Хэрвээ энэ мөнгө орж ирээгүй байсан бол яах байсан бэ гэж. Энэ мөнгө орж ирээгүй байсан бол байдал маш хүндрэх байсан. Би ганцхан жишээ дурдаж яръя. 2008 оны хямрал яаж үүссэнийг та мэдэж байгаа. Бас дахиад дэлхийн зах зээлийн байдал хүндрээд манай валютын ханш огцом унаад л. Түүний дүнд юу болсон бэ гэвэл эдийн засаг хасах тоондоо орсон. Өөрөөр хэлэх юм бол өсөлт байхгүй хасах руу орсон. Үүний үр дагавар нь ажилгүйдэл бий болсон. Юмны үнэ өссөн. Ийм л байдал. Бүтээн байгуулалт зогссон. Тэгвэл энэ байдлыг бид нар 2008 оны тэр байдал гээд 2009 оны 1 дүгээр сард гэсэн бол тэр байдлыг гаргуулахгүй байх нөхцөлийг бүрдүүлж чадсан. 1.5 тэрбумын бондыг оруулж ирснээрээ. Ингэснээрээ юу болж байна вэ гэхээр валютын нөөц нэмэгдэх боломж бүрдсэн. Валютын нөөц бүрдэх бодлого валютын ханшийг тогтвортой байх бололцоог бүрдүүлж эхлүүлсэн. Ингээд гадаадаас хөрөнгө оруулалт багасч байгаа үед дотоодын хөрөнгө оруулалтыг дэмжих бодлого барьсан. Үүний үр дүнд бид нар өнөөдөр эдийн засгийн өсөлт маань гуравдугаар улирлын байдлаар 11.3 хувьтай байж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Сая манай энэ сөрөг хүчнийхэн бүгдээрээ Олон Улсын Валютын Санг ярьж байна. Олон Улсын Валютын Сангийн төсөөлж байгаагаар 2013 оны жилийн эцсийн дүнгээр Монгол Улсын эдийн засгийн өсөлтийг дэлхийн 200 гаруй орон дотор эхний 5-д байхаар буюу дүн гаргасан байж байгаа. 11.8 хувьтай гарна гэж. Энэ утгаараа гэх юм бол бид нар 2008, 2009 онд гарсан хямралыг бид нар гаргуулахгүй байх нөхцөлийг бүрдүүлж чадсан гэж хэлэх гэж байгаа юм. Гэхдээ бид нар 100 хувь сайн хийж чадсан гэвэл бас чадаагүй. Валютын ханш тодорхой хэмжээгээр үнэхээр алдагдсан.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Тэгэхдээ бид нар их бүтээн байгуулалтыг хийж чадсан уу чадсан. Урьд нь хэзээ ингэж олон орон сууц ашиглалтад орж байсан юм. Зөвхөн ганцхан 2013 онд гэхэд 20 мянга 232 айл шинэ орон сууцанд Улаанбаатарт орлоо. Монголын түүхэнд ийм юм байгаагүй. Энэ тоо их үү, бага уу гэх юм бол 1996 онд орон сууцны хувьчлал явагдахад 1996 оныг хүртэл бүхэл түүхэндээ барьсан орон сууцны хэмжээ 100 мянга байсан юм. Тэгвэл тэр олон жил социализмын үед хийгдсэн нийт барилгын чинь 20.0 хувьтай тэнцэх ажлыг бид нар энэ жил хийчихлээ. Энэ жил бид нар асар их зам барьсан. Энэ жил 1800 километр зам ашиглалтад орсон. Энэ бол дахиад Чингис бондын үр дүн. Энэ бол урьд түүхэндээ барьсан нийт замынхаа 60.0 хувийг ганцхан жилд барилаа. Энэ бол бас бүтээн байгуулалт.. /минут дуусав/</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Нэмж хариулах уу?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Н.Батбаяр: - </w:t>
      </w:r>
      <w:r>
        <w:rPr>
          <w:rStyle w:val="style15"/>
          <w:rFonts w:cs="Arial"/>
          <w:b w:val="false"/>
          <w:bCs w:val="false"/>
          <w:i w:val="false"/>
          <w:iCs w:val="false"/>
          <w:caps w:val="false"/>
          <w:smallCaps w:val="false"/>
          <w:color w:val="00000A"/>
          <w:sz w:val="24"/>
          <w:szCs w:val="24"/>
          <w:lang w:val="mn-MN"/>
        </w:rPr>
        <w:t xml:space="preserve">Урьд өмнө нь бид нар орон сууцны зээлд 8.0 хувийн зээлийн тухай мөрөөдөл байсан бол энэ бодит ажил болсон. Олон зээлтэй улсуудын өндөр хүүтэй богино зээлтэй улсуудын зээлийг бид нар 8.0 хувьтай зээл болгож өөрчилж өгч чадсан. Олон улсууд энэ зээлд хамрагдах эрх нь нээлттэй болж энэ төсөл амжилттай хэрэгжиж байна. Хэзээ нэгэн цагт та сайхан амьдарна гэж яриад байх биш та бүхний ажилтай амьдралтай байх нөхцөлийг бүрдүүлж өгөх тэр нөхцөлийг чинь энэ Чингис бонд хийсэн юм шүү. Тэр утгаараа би үүнийг бол Чингис хааны өглөг гэж хэлсэн нь тийм учиртай юм. Олон хүн ажлын байртай боллоо. Орон сууцтай боллоо. Замтай боллоо. Энэ чинь энийг ингэж хэлэхгүй бол өөр юу гэж хэлэх юм гэж хэлж байгаа юм гэж.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Нөгөө талдаа аваад үзэх Чингис бондоор бидний хийсэн олон зүйл гэх юм бол. Одоо ганцхан жишээ Улаанбаатар хотод гудамж төслийг ярьж болно шүү дээ. Тэгвэл хийсэн юмыг яагаад үгүйсгээд байгаа юм гэж. Одоо ганцхан жишээ. Одоо тэр Я.Содбаатар гишүүний өмнө цаас барьчихсан сууж байна л даа. Валютын ханш 1733.0 байна гээд бичсэн байна л даа. Өнөөдөр Найман шарга дээр очиход 1610../минут дуусав/</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валютын ханш буурсан байна. Асуулт ч тэр, хариулт ч тэр дөрөв дээр нэмэх нь нэг минут буюу нийт 5 минутаар явж байгаа. Одоо Ч.Улаан сайдыг сонсъё.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За баярлалаа. Тэгэхээр ямар эдийн засгийг хүлээж авсан бэ гэхээр зүгээр эдийн засагч эрдэмтэн хүний хувьд би ингэж л дүгнэсэн юм л даа. Ер нь хэрэглээг хөөрөгдсөн нийгмийн халамжид бүхнээ зориулсан ийм явцуухан бодлоготой эдийн засгийг бид хүлээж авсан. Энэ нь юугаар илэрч байна вэ гэвэл бэлэн мөнгийг ихээр тарааж Хүний хөгжил санд 1.1 их наяд төгрөгийн өр үүсгэсэн. Энийг нь одоо ард иргэдийг бэлэнчлэх сэтгэлгээнд одоо дасал болгосон. Хэрэглээг урамшуулсан. Энэ хэмжээгээрээ одоо энэ нийгмийн халамжид зориулагдсан хөрөнгө бол импортод зориулагдаж, импортыг ихээр хөөрөгдсөн. Үүнээс улбаалаад төлбөрийн баланс дээр ачаалал ирсэн. Хэрэглээ, импортын нэмэгдлийн улмаас. Дотоодын үйлдвэрлэлийг дэмжихэд анхаарал сул байсан. Ийм л эдийн засгийг хүлээж авсан гэж одоо дүгнэж байгаа. Тийм ч учраас нийгэмд эдийн засгийн энэ өндөр өсөлтийн чинь өгөөж яагаад мэдэгдэхгүй байна гэдэг асуудал гарахад үнэхээр одоо өгөөжгүй ийм л өсөлт байсан байна гэдгийг одоо олон эрдэмтэн дүгнэж байгаатай би санал нэг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байдлыг харин өөрчлөөд нийгмийн халамжийг аль болохоор цэгцэлж эрэлтийг хязгаарлах, нийлүүлэлтийг нэмэгдүүлэх энэ зорилгоор бүтээн байгуулалт, хөрөнгө оруулалтын эх үүсвэрийг бий болгож, энэ процессыг түргэлэх алхмыг одоо хийж эхэлсэн нь бол 2013 онд гарсан томоохон өөрчлөлт байх гэж бодож байна. Цаашдаа бол одоо экспортыг нэмэгдүүлэх импортыг орлох чиглэлд одоо бид нар ихээхэн анхаарал тавьж энэ бололцоотой эх үүсвэрүүдийг дайчилж хөрөнгө оруулалт хийнэ. Ингэснээр эдийн засаг зөв бүтээлч хандлагатай болж зөв гольдролдоо орно гэсэн ийм бодлоготой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Чингис бондын талаар Н.Батбаяр сайд сая маш тодорхой ярьчихлаа. Бүтээн байгуулалтын энэ үйл явцыг эхлүүлэх зорилтыг бол Чингис бондын эх үүсвэрээр хангасан. Хангаж байгаа. Харин одоо энэ үед эдийн засгийн тогтвортой байдлыг баталгаажуулахад Чингис бонд шийдвэрлэх үүрэг гүйцэтгэсэн юм. Хэрвээ Чингис бонд орж ирж Монгол Улсын валютын нөөц нэмэгдээгүй бол төлбөрийн балансын хүндрэл улам хүндэрч ханш хяналтгүй байдалд орох, инфляци одоо хяналтгүйгээр өсөх, цаашдаа эдийн засаг, макроэдийн засгийн тогтвортой байдал алдагдахад хүрч болзошгүй байсан. Үүнийг бол одоо Чингис бондын эх үүсвэрээр одоо тогтворжуулж чадсан нь бол томоохон алхам юм гэж хэлмээр байна.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Б.Бат-Эрдэнэ гишүүн асууя.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Б.Бат-Эрдэнэ: - </w:t>
      </w:r>
      <w:r>
        <w:rPr>
          <w:rStyle w:val="style15"/>
          <w:rFonts w:cs="Arial"/>
          <w:b w:val="false"/>
          <w:bCs w:val="false"/>
          <w:i w:val="false"/>
          <w:iCs w:val="false"/>
          <w:caps w:val="false"/>
          <w:smallCaps w:val="false"/>
          <w:color w:val="00000A"/>
          <w:sz w:val="24"/>
          <w:szCs w:val="24"/>
          <w:lang w:val="mn-MN"/>
        </w:rPr>
        <w:t xml:space="preserve">Засгийн газрын хоёр сайдыг огцруулах үндэслэлд 4 хуулийн 14 зүйл заалтыг зөрчсөн ийм үндэслэлээр огцруулах үндэслэл болгосон л доо. Тэгэхээр би 2 хуулийн заалтыг та бүхэнд харуулъя. Энэ Хөгжлийн банкны тухай хуулийн 8 дугаар зүйлийн 8.1 дэх хэсэгт Хөгжлийн банк нь Улсын Их Хурлын баталсан Монгол Улсын хөгжлийн томоохон төсөл, хөтөлбөрүүдийг санхүүжүүлэхэд зориулан зээл олгох бөгөөд санхүүжүүлэх төсөл, хөтөлбөрийн жагсаалтыг Улсын Их Хуралд жил бүр хаврын чуулганаар батална гэсэн энэ заалт зөрчигдсөн явж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Чингис бонд болон Хөгжлийн банкны хөрөнгийн эх үүсвэр Улсын Их Хурлаар батлагдаагүй ийм төсөл хөтөлбөрүүдийг хэрэгжүүлж байгаа. Тийм биз. Өнөөдөр Чингис бондын хүүгийн төлбөр өнөөдөр 140.0 тэрбум төгрөгт хүрсэн. Энэ нь 1990 оноос энэ 2013 оны хооронд 23 жилийн хугацаанд авсан зээлийн үндсэн төлбөр, хүү 87.9 тэрбум. Үүнээс 1.6 дахин илүү мөнгийг төлчихөөд ингээд явж байгаа. Их Хурал үүрэг чиглэл өгөхдөө бол энэ шууд үр дүнгээ өгөх ийм төсөл хөтөлбөрүүдийг санхүүжүүлэхээр заасан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энэ Төсвийн тухай хуулийн 11 дүгээр зүйлийн санхүү, төсвийн асуудал эрхэлсэн Засгийн газрын гишүүний бүрэн эрхэд 11.1.15-ын төсвийн ерөнхийлөн захирагч, төсвийн байгууллага, бусад этгээдэд улсын төсвөөс санхүүжүүлэх хөтөлбөрийн санхүүжүүлэлтийг батлагдсан төсвийн дагуу олгох гэсэн заалт зөрчигдөж байгаа юм. Монгол Улсын 2013 оны төсвийн тухай хуулиар баталсан улсын төсвийн хөрөнгө оруулалтын санхүүжилт 90 гаруй тэрбум төгрөгөөр тасарчихсан явж байна. Өнөөдөр түрүүн гишүүд асуухад асуулт дээрээ хэлж байна лээ. Өнөөдөр 2013 оны төсвийн хөрөнгө оруулалт тодотгол хийгээгүй бол 36.9 хувийн биелэлттэй байна гэж. Тэгэхээр түрүүн Сангийн сайд хэлж байна лээ. Төсөв шинэ хуулийн дагуу гэж.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шинэ Засгийн газар байгуулагдаад 2012 онд төсвийн тодотгол хийсэн. Төсвийн тодотгол хийгээд 2012 оноос өмнө батлагдсан төсвийн хөрөнгө оруулалтын зүйл заалтаар нь бүгдийг нь зогсоосон хассан. Энэ яагаад хасаж байгаа юм бэ гээд Их Хурал дээр асуухаар зэрэг бид энэ Төсвийн шинэ хуулийн дагуу энэ бүх юмыг цэгцэлнэ. Төсөв тендер нь зөв явагдсан юм уу, төсвийг нь зөв зохиосон юм уу, ямар нэгэн авлигал хээл хахууль байна уу. Энэ үнэ нь бодитой юм уу. За барилгын ажил хийгдэх ажил нь бэлэн байгаа юм уу. Тийм ээ. Газраа авсан юм уу. Зураг төсвөө хийсэн юм уу гэх мэтчилэнгээр бүх юмыг нь цэгцэлнэ гэсэн. Цэгцэлж дууслаа. Одоо бол дахиад үүнээс хойш түүнээс цааш бол ямар ч асуудал байхгүй цэг тавьсан гэж одоо Их Хурал дээр хэлээд энэ 2013 онд зарим зүйлийг нь хасаад оруулж ирсэн. Гэтэл энэ өнөөдөр Төсвийн хөрөнгө оруулалтын яг бодит биелэлт бол ийм л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Гэтэл 2014 оны төсвийн хөрөнгө оруулалт, төсвийн тухай хууль батлахдаа хөрөнгө оруулалтын асуудлыг бүр муутгасан. Тухайлах юм бол 240 гаруй барилга, объектыг ноль дүнтэй санхүүжүүлж байгаа. 2013 оны улсын төсвийн хөрөнгө оруулалтаар зөвхөн би Хэнтий аймагт жишээ татъя л даа. 22.0 тэрбум төгрөгийн хөрөнгө оруулалт, бүтээн байгуулалтын ажил хийнэ. Нөгөөдөхөө бүгдийг нь цэгцлээд одоо энийг бол бүрэн хийнэ гэсэн. 2013 онд бол хийгээгүй. Тэгтэл 2014 онд манай Хэнтий аймагт 23 төсөл арга хэмжээ хэрэгжихээр тусгагдсан. Үүний 4 нь шинэ. 19 нь хуучин. Хуучин хуучиндаа бүр 2012 оноос өмнө батлагдсан ийм төсөл арга хэмжээнүүдийг л оруулсан байгаа. Түүний 4-ийг нь санхүүжүүлнэ. 15 нь бол тэг  санхүүжилттэй зогсож байгаа шүү дээ. Ингээд 2 жил энэ Засгийн газар бол хөрөнгө оруулалтын төсөл, арга хэмжээг бол наанаа харагдахдаа том дүнгээр. Бид Хэнтий аймаг бол 54.0 тэрбум төгрөгийн хөрөнгө оруулалтын ажил энэ 2014 онд хийгдэнэ. Улсын хэмжээнд 21 аймгаас эхний 5-д багтаж байгаа гэж хэлээд яг бодит байдал дээр бол аль хаа байсан юм 2012 оны өмнөх юмаараа л 2 жил жагсаалт болгож ингэж л баталж байгаа. Энэ төсвийн хөрөнгө оруулалтын ажил чинь бол ийм л үр дүнтэй явж байна шүү дээ.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Өнөөдөр бараа, бүтээгдэхүүний үнэ өссөн байгаа. Үнэ тогтворжуулах хөтөлбөр../минут дуусав/</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Гүйцээж асуух уу?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Б.Бат-Эрдэнэ: - </w:t>
      </w:r>
      <w:r>
        <w:rPr>
          <w:rStyle w:val="style15"/>
          <w:rFonts w:cs="Arial"/>
          <w:b w:val="false"/>
          <w:bCs w:val="false"/>
          <w:i w:val="false"/>
          <w:iCs w:val="false"/>
          <w:caps w:val="false"/>
          <w:smallCaps w:val="false"/>
          <w:color w:val="00000A"/>
          <w:sz w:val="24"/>
          <w:szCs w:val="24"/>
          <w:lang w:val="mn-MN"/>
        </w:rPr>
        <w:t xml:space="preserve">Үнэ тогтворжуулах хөтөлбөр 3.0 их наяд төгрөг зарцуулаад үр дүн нь гарахгүй байна шүү дээ. Бараа, бүтээгдэхүүний үнэ өсөөд байна. Энд би тавьсан байна. За ингээд цааш нь үргэлжлүүлээд олон зүйлийг хэлнэ. Өнөөдөр өмнө нь 21 мянган төгрөгөөр 850.0 тэрбум төгрөгийг жилдээ ард түмний хүн болгонд гар дээр нь дансанд нь хийж өгч байсан бол энэ 3.0 их наяд төгрөгийг цөөхөн хэдэн компаниудад өгөөд л үрэн таран хийсэн. Хамгийн гол нь үр дүн, бараа бүтээгдэхүүний үнэ тогтворжих ёстой. Бараа, бүтээгдэхүүний үнэ тогтворжихгүй явж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надад ганцхан асуулт байна. Энэ 2013 оны улсын төсвийн тухай хууль дээр Оюу Толгой компаниас 445.0 тэрбум төгрөг авна гэсэн. Үүнийгээ авч чадсангүй. Энэ яагаад үүнийгээ авч чаддаггүй юм бэ. Энэ том компаниасаа авч чаддаггүй жижиг аж ахуйн нэгж, байгууллагыг л дарамтлаад сууж байгаа. Өнөөдөр энэ худалдааны төвүүд дээр бизнес эрхэлж байгаа хүмүүсийг хууль бусаар давхар татвар ногдуулаад явж байгаа шүү.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Хэнээс асуув. Ч.Улаан сайд хариулъя.</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За баярлалаа. Б.Бат-Эрдэнэ гишүүний асуултад хариулъя. Хэд хэдэн асуулт хөндлөө өөрөө. Ганцхан асуултад нь би хариулчихъя. Оюу Толгой хувьцаат компаниас 445.7 тэрбум төгрөгийн орлогыг нэмж шинэ татвар бий болгож хөрөнгө оруулалтын гэрээнд өөрчлөлт оруулах замаар төсөвт оруулаарай гэж хуулиар даалгавар өгсөн. Бид нар Оюу Толгойтой энэ талаар бүтэн жилийн туршид гэрээ хэлцэл хийж байна. Анхнаасаа хөрөнгө оруулалтын гэрээндээ энэ татвараа тусгаагүй орхисон. Ганцхан Оюу Толгой энэ татварыг төлөхгүй байгаа. Бусад бүх аж ахуйн нэгж төлж байгаа. Тэгэхээр Оюу Толгой үүнтэй ижилхэн горимоор одоо энэ татвараа төлдөг болоочээ гэж бид нар асуудал тавьж хэлэлцээ хийж байна. Хэлэлцээ урт хугацаанд явагдаж байна. Өмнө нь байгуулагдсан гэрээгээ өөрчлөх гэж байна. Гэрээнээсээ ухарч байна гэдэг үндэслэлээр нөгөө тал маань нэлээн эсэргүүцэлтэй одоо биднийг тулгаж байгаа. Гэхдээ бид хэлэлцээгээ хийж байгаа. Хэлэлцээ хараахан эцэслэн дуусаагүй байна. Тийм учраас одоо шахаж тавьсан 445.7 тэрбум төгрөгийн орлогыг авч чадахгүй ийм байдалд хүрсэн.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асуудлыг дагуулаад бас нэг асуудал тавьж байгаа нь жижиг аж ахуйн нэгжүүдийг дарамталж байна. Татвараар дарамталж давхар татвар авч байна гэсэн асуудал сүүлийн үед нэлээд хөндөгдөх боллоо. Сангийн яам, Татварын ерөнхий газар, Гаалийн ерөнхий газар зөвхөн хуулийн хүрээнд татвар цуглуулж байгаа. Хуулиар оноосон татварыг бид авч байгаа. Нэг ч татвар шинээр нэмээгүй, нэг ч татварыг шинээр бий болгоогүй. Зөвхөн хуулийн хүрээнд тогтоогдсон татвараа хугацаанд нь төлж төсвийн орлогоо бүрдүүлээчээ гэж л ажиллаж байгаа. Энэ асуудлаар одоо аль ч тохиолдолд биднийг буруутгаж байгаа юм. Татварын орлогоо хөөцөлдөөд ажиллахаар зэрэг та нар аж ахуйн нэгжүүдийг дарамталлаа гэх юм. Татварын орлого тасарчихаар та нар татвараа цуглуулж чадсангүй гэж буруутгах юм. Бид бол хуулийн хүрээнд авах татвараа бодитойгоор авахын төлөө хөөцөлдөж байгаа. Биднээс хамаарахгүй шалтгаанаар татвар тасалдаж байгаа учир шалтгаан байна. Бид тэрэнд дүгнэлт хийж байгаа.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 -</w:t>
      </w:r>
      <w:r>
        <w:rPr>
          <w:rStyle w:val="style15"/>
          <w:rFonts w:cs="Arial"/>
          <w:b w:val="false"/>
          <w:bCs w:val="false"/>
          <w:i w:val="false"/>
          <w:iCs w:val="false"/>
          <w:caps w:val="false"/>
          <w:smallCaps w:val="false"/>
          <w:color w:val="00000A"/>
          <w:sz w:val="24"/>
          <w:szCs w:val="24"/>
          <w:lang w:val="mn-MN"/>
        </w:rPr>
        <w:t xml:space="preserve"> Ц.Оюунбаатар гишүүн. Байхгүй байна уу? Микрофоныг хаалаа. С.Дэмбэрэл гишүүн асууя.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С.Дэмбэрэл: - </w:t>
      </w:r>
      <w:r>
        <w:rPr>
          <w:rStyle w:val="style15"/>
          <w:rFonts w:cs="Arial"/>
          <w:b w:val="false"/>
          <w:bCs w:val="false"/>
          <w:i w:val="false"/>
          <w:iCs w:val="false"/>
          <w:caps w:val="false"/>
          <w:smallCaps w:val="false"/>
          <w:color w:val="00000A"/>
          <w:sz w:val="24"/>
          <w:szCs w:val="24"/>
          <w:lang w:val="mn-MN"/>
        </w:rPr>
        <w:t xml:space="preserve">За баярлалаа. Хоёр сайдаас нэг, Ч.Улаан сайдаас нэг асуулт асуух гэсэн юм. Н.Батбаяр сайдаас манай яг энэ бондтой холбоотой асуудал гарч ирэхэд Үндэсний аюулгүй байдлын зөвлөмж гарсан. Тэр Үндэсний аюулгүй байдлын зөвлөмжид яг юу гэж энэ бондын талаар ямар зөвлөмж өгсөн юм бэ гэдгийг тодруулж өгөхгүй юу гэсэн нэг асуулт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 асуулт нь, Монгол Улсын зээлжих зэрэглэлийг нэмэгдүүлэх чиглэлээр ойрын 6 сард танай яамнаас хийх гэж байгаа ажлыг тодруулж өгөхгүй юу гэсэн ийм хоёр асуулт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Ч.Улаан сайдаас ДНБ төсвийн алдагдлын харьцаа хуулиараа бол 3.0 хувиар нэмэгдэхэд гээд хуулиндаа бичсэн байдаг. Үүнийг бол танай яам ер нь Төсвийн байнгын хороо янз янзаар тайлбарладаг л даа. Та энийг яг өөрийнхөө бодлоор тэр 3.0 хувь гэдгийг 2 дээр нэмэх нь 1 гэж та үздэг юм уу, эсвэл 2 дээр нэмэх нь 3 гэж үздэг юм уу гэдгийг тодруулж өгнө үү гэсэн нэгдүгээр асуулт.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Хөгжлийн банк анх байгуулагдахдаа энэ Санхүү, эдийн засгийн яам, Хөгжлийн яам салахаас өмнө анх байгуулагдаж байсан юм. Одоо бол Хөгжлийн банк ерөнхийдөө банкны, Монгол Улсын банкны системийн бүрэлдэхүүн хэсэг биш байгаа. Гадуур нь байгаа. Хөгжлийн банк энэ банкны системийн гадуур байгаа цагт энэ бол өндөр эрсдэл дагуулж явж байгаа. Тийм учраас цаашдаа Сангийн яамны зүгээс энэ Хөгжлийн банкийг банкны системийн нэг хэсэг байх нь зүйтэй юу, үгүй юу гэдэг тал дээр ямар байр суурьтай байдаг вэ гэдэг асуулт байна.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Н.Батбаяр сайд. Дараа нь Ч.Улаан сайд.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Н.Батбаяр: - </w:t>
      </w:r>
      <w:r>
        <w:rPr>
          <w:rStyle w:val="style15"/>
          <w:rFonts w:cs="Arial"/>
          <w:b w:val="false"/>
          <w:bCs w:val="false"/>
          <w:i w:val="false"/>
          <w:iCs w:val="false"/>
          <w:caps w:val="false"/>
          <w:smallCaps w:val="false"/>
          <w:color w:val="00000A"/>
          <w:sz w:val="24"/>
          <w:szCs w:val="24"/>
          <w:lang w:val="mn-MN"/>
        </w:rPr>
        <w:t xml:space="preserve">За С.Дэмбэрэл гишүүний асуултад хариулъя. Үндэсний аюулгүй байдлын зөвлөлөөс зөвлөмж гарсан. Тэгж гарахдаа Улсын Их Хурлын гаргасан бонд гаргах 52 дугаар тогтоолын зүйл заалтуудыг дагаж мөрдөхийг зөвлөсөн байж байгаа. Тэгээд дээр нь үйлдвэрлэлийн чиглэлтэй энэ төслүүдийг хэрэгжүүлэхтэй холбогдуулаад төслийг санхүүжүүлэхдээ төслийн гуравны нэг нь Чингис бондоос санхүүжүүлээд гуравны хоёрыг нь одоо өөрсдийнх хүслээр санхүүжүүлэх энэ зарчмыг барьж ажил гэсэн чиглэл өгсөн байж байгаа. Энэ дагуу бид нар энэ үйлдвэрлэлийн чиглэлтэй төслүүд дээрээ энэ чиглэлийн дагуу ажиллаж байгаа гэдгийг хэлэхийг хүсэж байна. Өөрөөр хэлэх юм бол энэ зөвлөмжийг бид нар дагаж мөрдөж байгаа гэж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Зээлжих зэрэглэлийн хувьд. Энэ манай нөгөө талд сууж байгаа улсууд гэж яръя л даа. Манай зээлжих зэрэглэл буурсан гэж яриад байх юм. Зээлжих зэрэглэл өнгөрсөн нэг жилийн хугацаанд буураагүй. Хандлагад өөрчлөлт орсон. Хандлага гэдэг нь эерэг, тогтвортой, сөрөг гэж байдаг. Тэрэнд өөрчлөлт орсон болохоос өөрийн үндсэн суурьт өөрчлөлт ороогүй гэдгийг бас хэлэхийг хүсэж байна. Тэгээд ерөнхийдөө энэ зээлжих зэрэглэл гэдэг маань өөрөө энэ Монгол Улсын нийт макроэдийн засгийн үзүүлэлт тулгарч гарч ирдэг зүйл учраас бид нарын гол бодлого гэх юм бол энэ макроэдийн засгийн гол үзүүлэлтүүдээ илүү дэвшилттэй зөв болгох тал руугаа ажиллаж ирсэн. Үүний үр дүн одоо энэ 12 сарын 31-ний балансаар гарч ирнэ.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бидний үзэж байгаагаар ямар ч байсан Монгол Улсын эдийн засгийн өсөлт бол 2013 ондоо Монгол Улсынхаа түүхэнд 3 дахь жилдээ дараалан хоёр оронтой тоонд гарах нь. Энэ маань юу гэсэн үг вэ гэх юм бол Монгол Улс эдийн засгийн өсөлтийнхөө хувийн жин, хувиараар дэлхийд тэргүүлэх улсын тоонд хэвээрээ үлдэх нь гэсэн нэг зүйл байж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төсвийн алдагдлын хувьд гэж аваад үзэх юм бол өнгөрсөн жил буюу 2012 онд бол төсвийн алдагдал урьд хожид байгаагүй өндөр гарсан. Төсвийн алдагдал. Энэ бол сонгуулийн жил байсан. Бид нар Засгийн ажлыг 8 сард хүлээж авсан байж байгаа шүү дээ. Тэгэхээр бас хариуцлага яаж хуваагдах вэ гэдэг энэ тооноос анзаарч байгаа байх. Урьд хожид байгаагүй өндөр гарсан бол энэ жилийн бид нар явуулсан бодлогын үр дүнд төсвийн алдагдал төлөвлөсөн хэмжээндээ хүрч очих тийм орчинг бүрдүүлэх талаар ажиллаж байна. Энэ дүн одоо ингээд гарна.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 нь гэх юм бол инфляцийн хувийн жингийн хувьд ярих юм бол инфляци өнгөрсөн жилд 14.0 хувьтай байсан. 2012 онд. Энэ жил гэх юм бол инфляцийн хувийн жин бол өнгөрсөн жилийнхээс 3 пунктээр доогуур гарах төлөвтэй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дараагийн хувьд, ханшийн хувьд гээд аваад үзэх юм бол энэ жилийн 2013 оны хамгийн бид нарын санаа зовоосон асуудал бол үнэхээр ханш байсан. Ханшийн хэлбэлзлээс болж юмны үнэ ханш өссөн. Тэгэхээр бид нар ханшийг тогтвортой байлгах гэдэг бид нарын бодлогын бас нэг том асуудал. Энэ хүрээнд бас тодорхой арга хэмжээ авч ажиллаж байгаа. Тэрний үр дүнд өнөөдөр 11 сарын 15-нд Монгол Улсын ханш одоо энэ жилдээ хамгийн өндөр түвшинд хүрсэн бол тэрнээс хойш 150 орчим төгрөгөөр буучихаад байж байна. Өнөөдрийн байдлаар гэх юм бол валютын ханш та бүгдийн хэлж байгаа шиг 1733 биш 1615 гэдэг байдлаар Найман шарга дээр арилжаалагдаж байна. 1615. Тийм байна. Тийм учраас энэ валютын ханш маань буух гэж байгаа үед та нар тэгээд амны билгээс ашдын билиг гэхчээр буруу юм бичээд байдгаа боль л доо.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дараагийн асуудал. Тийм маягаар бид нар тийм үү бодитой ажлуудыг хийгээд явж байна. Хөрөнгө оруулалтаа нэмэгдүүлж байна. Тэр утгаараа экспортыг дэмжих импортыг орлох хөтөлбөр Засгийн газар гаргасан байж байгаа. Тэрэнтэй холбогдуулаад цаашид одоо байгаа бондын үлдэгдэл болон цаашид гарах боломжуудаа, хамгийн гол нь энэ үйлдвэрлэлийг дэмжихдээ явуулъя. Хувийн хэвшилтэй түншлэл явуулъя гэж байгаа. Ирэх жилийг бол бид энэ жилийнхээс илүү бүтээн байгуулалтын жил болгоё. Тэр тусмаа төмөр замдаа асар их ач холбогдол өгч байгаа. Яагаад гэвэл экспортыг дэмжье гэх юм бол төмөр зам, бүтээн байгуулалтаа. Төмөр замаа бид нар барьж байгуулж байж энэ Монгол Улсын эдийн засгийг босгож чадна. Тэгэх юм бол ирэх жил бид нар төмөр замын асуудлыг тэргүүн зэрэгт тавьсан жил болно. Энэ утгаараа Засгийн газар ойрын үед холбогдох саналуудыг Их Хуралдаа оруулж шийдүүлэх гэсэн бодолтой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Ч.Улаан сайд хариулъя.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За баярлалаа. С.Дэмбэрэл гишүүний асуултад хариулъя. Төсвийн тухай хууль дээр ДНБ-ний 3.0 хувьтай тэнцэх хэмжээний алдагдал гарсан тохиолдолд төсөвт тодотгол хийх саналыг Засгийн газар Их Хуралд өргөн барина гэсэн ийм томъёолол байгаа. Энэ томъёоллыг би ойлгохдоо бол төсвийн алдагдлын төлөвлөгдсөн хэмжээн дээр нэмэх нь 3 гэсэн ийм томъёоллоор ойлгож байгаа юм. Тэгэхээр хэрвээ одоо төсөв алдагдалгүй буюу тэг хувийн алдагдалтай батлагдсан бол 3 хувийн алдагдалтай байх нөхцөлд тодотгол хийнэ. Энэ жилийн хувьд төсөв 2 хувийн алдагдалтай батлагдсан учраас 2 дээр нэмэх нь 3, нийлээд 5 хувийн алдагдалтай тэнцэх хэмжээний нөлөөлөл гарсан үед төсвийн тодотгол хийнэ гэж ингэж ойлгож энэ хуулийг хэрэгжүүлж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Хөгжлийн банк бол банкны системийнхээ бүтэц, салшгүй бүрэлдэхүүн хэсэг байх ёстой. Хөгжлийн банкаар дамжин санхүүжигдэж байгаа төсөл арга хэмжээний зарцуулалтыг улсын төсвийн зарлага талд суулгах, улсын өрийн тооцоонд тусгах тал дээр одоо бид нар санал тусгаж оруулж ирж байгаа. Алсдаа энэ бол төсвөөрөө дамжиж явах нь зүйтэй гэсэн ийм саналтай байдаг.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Х.Болорчулуун гишүүн асууя.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Х.Болорчулуун: - </w:t>
      </w:r>
      <w:r>
        <w:rPr>
          <w:rStyle w:val="style15"/>
          <w:rFonts w:cs="Arial"/>
          <w:b w:val="false"/>
          <w:bCs w:val="false"/>
          <w:i w:val="false"/>
          <w:iCs w:val="false"/>
          <w:caps w:val="false"/>
          <w:smallCaps w:val="false"/>
          <w:color w:val="00000A"/>
          <w:sz w:val="24"/>
          <w:szCs w:val="24"/>
          <w:lang w:val="mn-MN"/>
        </w:rPr>
        <w:t>За Монгол Улсын маань төсөв, эдийн засгийн ерөнхий зарчим, мөнгөний урсгал ер нь буруу явагдаж байна гэж боддог юм. Энэ бол сүүлийн нэг хоёр жил болсон явдал биш. Нэг хоёр жилээс шалтгаалж байгаа юм биш. Ч.Улаан сайд Сангийн сайд байсан 2002 онд Монгол Улсын нэгдсэн төсвийн хууль гээч гарсан. Үүний улмаас бүх юм босоо тогтолцоотой, бүх юмыг дээшээ татан төвлөрүүлдэг, татварыг. Дахин хуваарилдаг. Дахин хуваарилж байгаа байдал  нь байгаа онодоггүй. Нийслэлээс, Улаанбаатараас тэр сумын, багийн хөрөнгө оруулалтыг хүртэл шийдэж байна. Энэ нь бол зах зээлийн жам биш ээ. Ер нь Монгол Улс бол зах зээлд бүрэн орсон гэхэд бас эргэлзээтэй ийм нийгмийг байгуулж байгаа шүү. Хоёрын хооронд зах зээлээр оролдож байгаа гэсэн үг. Яагаад гэвэл нийт Монгол Улсын мөнгөн урсгалын 40 гаруй хувь бол төсвөөр дамжин явагдаж байна. Тэр төсвийнх нь байдал одоо яг социализмын байдлаараа төвлөрсөн төсөвтэй, төлөвлөгөөт эдийн засгийн оронтой яг адилхан. Энэ нь ч одоо доороо бас орон нутгийг амьдрах чадваргүй, амаа ангайсан тийм ангайхай мэт байдалд хүргэж байна. Орон нутгийнхан, сумынхан, аймгийнхан уралдаж хоорондоо хөгжих боломж хомс байна. Тэгэхээр энэ нэгдсэн төсвийн хууль гэдгийгээ ер нь цаашдаа өөрчлөх үү гэж Ч.Улаан сайдаас асуумаар байна. Таны үед л одоо гарч ирсэн хууль шүү дээ. Бас Эдийн засгийн сайдад ч гэсэн хамааралтай.</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Орон нутгаас 100 санал ер нь хөрөнгө оруулалтын. Ойролцоогоор. Жишээлбэл. Тэгэхэд 20, 30-ийг нь нүдээ аньж байгаад энэ нийслэлээс хуваарилж байдаг. Яамнаас хуваарилж байдаг. Их Хурал дээрээс одоо хуваарилж байдаг. Ийм учраас энэ холоос ингэж хуваарилж байгаа байдал нь бол одоо хөрөнгө оруулалтыг зүй зохисгүй болгож, төсвийн мөнгийг үрэн таран хийж хяналтгүй байлгах энэ бүх нөхцөлийг бүрдүүлж байна. Үндсэндээ манай төсөв, эдийн засгийн байдал социализмынхаараа байгаа шүү гэдгийг хэлэх байна. Үүнийг өөрчлөх цаг нь болсон. Үүнийг өөрчилсөн цагт Монгол Улс хөгжинө. Түүнээс цааш өөдийн нар үзэж чадахгүй гэдгийг хэлэх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Асуулт байв уу, үг байв уу? Ч.Улаан сайд хариулъя.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Х.Болорчулуун: - </w:t>
      </w:r>
      <w:r>
        <w:rPr>
          <w:rStyle w:val="style15"/>
          <w:rFonts w:cs="Arial"/>
          <w:b w:val="false"/>
          <w:bCs w:val="false"/>
          <w:i w:val="false"/>
          <w:iCs w:val="false"/>
          <w:caps w:val="false"/>
          <w:smallCaps w:val="false"/>
          <w:color w:val="00000A"/>
          <w:sz w:val="24"/>
          <w:szCs w:val="24"/>
          <w:lang w:val="mn-MN"/>
        </w:rPr>
        <w:t xml:space="preserve">Давтаад нэг асуулт яачихъя. Тодруулаад. Ер нь зах зээлд амжилттай байгуулж байгаа, зах зээлийн нийгэмд бүрэн шилжсэн ийм орнуудаас яг ийм манайх шиг ийм дээшээ татсан төсөвтэй, эдийн засагтай улс орон байдаг юм уу? Энийг хэлээд өгөөчээ гэж асуумаар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Ч.Улаан сайд хариулъя.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За баярлалаа. Х.Болорчулуун их зөв асуудал хөндөж байна. 2002 онд Төсвийн байгууллагын удирдлага, санхүүжилтийн тухай хууль батлагдаж тэр үеийн эдийн засаг, санхүүгийн нөхцөл байдалтай уялдуулан нэлээн төвлөрсөн ийм удирдлагад шилжиж төрийн сангийн нэгдсэн тогтолцоонд шилжиж төрийн мөнгөний урсгалыг төвөөс уялдуулж зохицуулж байсан практик хэрэгжсэн юм. Энэ практик 10 жил хэрэгжээд одоо ингээд халагдсан.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2011 онд төсвийн тухай хууль шинээр батлагдсан. Одоо бид нар цоо шинэ тогтолцоонд шилжчихээд 2013 оны хувьд бол энэ төсвийнхөө шинэ хуулийг хэрэгжүүлсэн анхны нэг жилийнхээ үр дүнг үзэх гэж байна. Тэгэхээр энэ шинэ тогтолцоонд шилжсэнээр ямар өөрчлөлт гарсан гэхээр бид нар төсвийн төвлөрлийг сааруулсан. Орон нутгийн одоо төсөв хэрэгжүүлэх явц дахь эрх үүргийг нэмэгдүүлсэн. Орон нутгийн хөгжлийн санг байгуулж өгсөн. Ингээд төсвийг ард иргэдийн хяналт доор орон нийтийн оролцоотойгоор хэрэгжүүлэх энэ журамд шилжээд эхнийхээ жилийн үр дүнг үзэх гэж байна. Одоо энэ 2013 оны тайлан гарангуут энэ дээр одоо бүрэн хэмжээгээр бүрэн хэмжээгээр дүгнэлт хийцгээе хэдүүлээ. Үнэхээр одоо энэ зах зээлийн зарчимд нийцсэн төсвийн шинэ хуулиа хэрэгжүүлснээр бид нар хөгжлийн одоо шинэ энэ замдаа шилжиж чадна гэдэгт итгэлтэй байгаа. Тантай би санал нэг байна. Бусад улс орнуудын жишиг хандлагатай бид нар нэг зүгт явж байгаа.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Ц.Дашдорж гишүүн асууя.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Ц.Дашдорж: - </w:t>
      </w:r>
      <w:r>
        <w:rPr>
          <w:rStyle w:val="style15"/>
          <w:rFonts w:cs="Arial"/>
          <w:b w:val="false"/>
          <w:bCs w:val="false"/>
          <w:i w:val="false"/>
          <w:iCs w:val="false"/>
          <w:caps w:val="false"/>
          <w:smallCaps w:val="false"/>
          <w:color w:val="00000A"/>
          <w:sz w:val="24"/>
          <w:szCs w:val="24"/>
          <w:lang w:val="mn-MN"/>
        </w:rPr>
        <w:t xml:space="preserve">Сая Ч.Улаан сайд, Н.Батбаяр сайд хоёрын асуултад хариулж байгаа байдлаас хараад байхад ерөнхийдөө 2012 онд бол нэлээн тийм явцуу бодлоготой, ядруухан эдийн засгийг л хүлээж авсан асуудлыг хөндөж байна шүү дээ. Дотогшоо бол өрөнд идэгдчихсэн. Бэлэнчлэх сэтгэлгээг шүтсэн. Нийгмийн асуудлыг илүү их шийдэх гэж зүтгэсэн. Үүнээсээ болоод дотооддоо өрөндөө баригдсан ийм л эдийн засгийг бид хүлээж авсан гэж. Өнөөдөр дээрдсэн юм ер нь юу байгаа бэ? Төсвийн бодлого нь алдагдсан. Батлагдсан төсвийнхөө дагуу тэр төсвийн хөрөнгө оруулалт, янз бүрийн юмаа санхүүжүүлж чадахаа больсон. Өрийн удирдлагаа алдсан. Төсвөөс гадуур хамаг юмаа тавиад туучихсан. Ийм л байдалтай байгаа шүү дээ. Төсвөөс гадуур ахиад л нэг төсөв явж байна шүү дээ. Тийм ээ. Юмын үнэ өсөөгүй л гэж байна. Зээлжих зэрэглэл биш. Энэ бол буураагүй. Хандлага буурсан л гэдэг асуудал хөндөж байна. Ийм байдлаар асуудлыг хөндөж ярих нь бодит байдлаас нэлээн хол хөндий юмаа гэж ингэж ойлгож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хоёр Байнгын хороон даргаас, Ц.Даваасүрэн гишүүн, Б.Гарамгайбаатар гишүүн хоёроос хэд хэдэн юм асууя гэж бодсон юм. Улсы Их Хурал бол төрийн эрх барих дээд байгууллага. Улсын Их Хурлаар батлагдсан зүйл бол хууль. Энэ хуулийг бол хэрэгжүүлэх үндсэн үүрэг нь Засгийн газар. 2013 оны төсвийг бид нар баталсан.  2013 оны төсөвт суусан зүйлээс хэрэгжсэн нь юу байгаа вэ. Хэрэгжээгүй нь юу байгаа билээ гэдгийг эргээд нэг санах хэрэгтэй. Төсвийн гүйцэтгэлийг төсвийн тодотгол хэлэлцэж байх үед хөрөнгө оруулалтын болон орлогын төлөвлөгөө бол их хэмжээгээр тусгаж байгаа. Хөрөнгө оруулалт нь 30.0 хувьтай явж байгаа гээд л ярьж байгаа. Бодит амьдрал дээрээ бол яг үнийг хэлэхэд манай Говь-Алтай аймагт 28 объект шинээр эхлэх ёстой байсан. 14 нь л хэрэгжээд явж байна шүү дээ. Үлдсэн нь бол ерөөсөө байхгүй байгаад байгаа юм. Үүнээс чинь болоод одоо юу гэдэг юм энэ хоёр сайдын хэлж байгаа хөрөнгө оруулалт, төсвийн бодлогоор хэрэгжих ёстой энэ төсөл арга хэмжээнээс чинь болж энэ Их Хурлын хэдэн гишүүд чинь нутаг орондоо, тойрогтоо очиж худалч болж гүйцэж байгаа байхгүй юу. Та нарын худлаа ярихаас илүү бид худалч болж гүйцэж байгаа байхгүй юу даа. Тийм. Тэгэхээр энэ дээр ерөнхийдөө тэр төсвийг, Төсвийн хуулийг ханган биелүүлэх ёстой хүн нь хэн юм бэ гэдэг асуудал нэгдүгээрт нь гарч ирж байна гэж. Нэг.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Төсвийн тухай хуулийн 11 дүгээр зүйлд төсвийн хуваарийг батлан мөрдүүлэх, төсвийн ерөнхийлөн захирагч, төсвийн байгууллага, бусад этгээдэд улсын төсвөөс санхүүжүүлэх хөтөлбөрийн санхүүжилтийг батлагдсан төсвийн дагуу олгох гэсэн ийм заалтууд бол байна л даа. Жишээлбэл бол энэ бол ерөөсөө эхнээсээ эхэлж хэрэгжээгүй юм. 2013 оны нэгдүгээр улирлын төсвийн орлого бол 92.5 хувьтай биелсэн. Тухайн үед нийт зарцуулах ёстой хөрөнгө оруулалт нь 303.0 тэрбум төгрөг байсан. Үүний 11 хувийг нь санхүүжүүлж байсан. Үүнээс хойш эдийн засаг хүндэрсэн. Түүнээс хойш энэ байдал энэ байдал бүхэлдээ алдагдсан. Үүнээс болоод юу болсон бэ гэхээр бүтээн байгуулалтын үйл ажиллагаа цаг хугацаа хоцорч гарч ирсэн. Хоцорсон. Аж ахуйн нэгжүүдийн үйл ажиллагаа бол доголдсон. Татвараар дамжаад эргээд эдийн засагт дэмжлэг болох боломжууд алдагдсан.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Монгол Улсын Засгийн газрын тухай хуулиар Сангийн сайдын эрхлэх асуудлын хүрээнд өрийн удирдлагын асуудал байдаг. Энэ 20 дугаар зүйлийн 20.5.5 дахь заалтад бол яг энэ заалт орж ирсэн байж байгаа юм. Үүнээс улбаалаад тэр 1.5 тэрбум долларын бондын асуудал төсвөөс гадуур явах үндсэн бололцоог бол олгож өгсөн байгаа. Үүнийг бол алсдаа суулгах гэж сая Ч.Улаан сайд хэлж байна л даа. Анхнаас нь суулгаад л явах ёстой асуудал гэж ингэж ойлгож байгаа юм. Энэ бүхэн дээр Байнгын хороод чухам энэ хоёр сайдыг хууль зөрчсөн гэж үзэж байгаа юм уу, үгүй юу гэдэг л ганцхан асуултыг би Байнгын хороон дарга нараас асууя гэж ингэж бодсон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Ганцхан асуултад маш товчхон хариулаадах. Б.Гарамгайбаатар гишүүн, дараа нь Ц.Даваасүрэн гишүүн.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Ц.Дашдорж гишүүнийх сайн сонсогдсонгүй л дээ.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Байнгын хороо хууль зөрчсөн гэж үзсэн үү, зөрчөөгүй гэж үзсэн үү гэж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Бондын мөнгөөр үү?</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Биш ээ. Ерөөсөө энэ хоёр сайд.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Байнгын хороон дээр бол ер нь бол хууль зөрчөөгүй л гэж үзсэн шүү дээ. Үндсэндээ.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Ц.Даваасүрэн гишүүн.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За Ц.Дашдорж гишүүний асуултад хариулъя. Би бол зөвхөн хурал л зохион байгуулна л даа. Шийдвэрийг бол нөгөө гишүүд олонхиороо гаргана. Гишүүдийн шийдвэр ямар байсан бэ, дүгнэлт юу гэж гарсан бэ гэвэл огцруулах үндэслэл одоо байхгүй байна гэж ингэж үзсэн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Гэхдээ Сангийн сайдын үйл ажиллагаанд бүгд сайн байна гэж үзээгүй. Алдаа дутагдал байна. Засаж залруул. Тийм чиглэл өгөгдсөн. Нөгөө талаараа өнөөдрийн энэ асуудал хэлэлцсэнээрээ Сангийн сайдын төсвийн 2013 оны хэрэгжилтийг дүгнэх асуудал дуусахгүй. Ер нь санхүүгийн үйл ажиллагааны нэг онцлог бол тайлан гардаг хугацаатай. Тэгээд арван хэдэн хоногийн дараа бол энэ хүний ажлын тайлан гарна. 3 сарын 24-нд тайлангаа эцэслэж дуусгана. 4 сард Улсын Их Хуралд өргөн барина. Улсын Их Хурал хэлэлцэнэ. Тэр үед бол бас одоо энэ төсвөө хэрхэн зохион байгуулсныг бид үргэлжлүүлээд ярих үйл ажиллагаа бол нээлттэй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бол бид бас энэ 20 жилийн практикийг харахад төсвийн гүйцэтгэлийг хэлэлцэж ирсэн түүх маань өөрөө хэн нь ч төрийн эрх барьж байсан нэг л хэвийн байсан гэдгийг би бас хэлье гэж бодож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Н.Батцэрэг гишүүн асууя.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Н.Батцэрэг: - </w:t>
      </w:r>
      <w:r>
        <w:rPr>
          <w:rStyle w:val="style15"/>
          <w:rFonts w:cs="Arial"/>
          <w:b w:val="false"/>
          <w:bCs w:val="false"/>
          <w:i w:val="false"/>
          <w:iCs w:val="false"/>
          <w:caps w:val="false"/>
          <w:smallCaps w:val="false"/>
          <w:color w:val="00000A"/>
          <w:sz w:val="24"/>
          <w:szCs w:val="24"/>
          <w:lang w:val="mn-MN"/>
        </w:rPr>
        <w:t xml:space="preserve">За баярлалаа. Манай Тамгын газрын энэ Төсвийн шинжилгээний хэсгээс бидэнд сүлжээгээр нэгдсэн төсвийн 2013 оны эхний 11 сарын  гүйцэтгэл тараасан байна л даа. Тэгээд би үүнийг хараад сууж байна. Харж байхад төсвийн хөрөнгө оруулалт, төсөл арга хэмжээний санхүүжилтийн гүйцэтгэлийг төсвийн ерөнхийлөн захирагч нэг бүрээр гаргасан байгаа юм. Нийт дүн бол 62.0 хувийн гүйцэтгэлтэй явж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сайдаас асуух гэж байгаа зүйл бол хоёр сайд өөрсдийнхөө төсвийн багцын ашиглалт нь бас жаахан доогуур дүн харагдаад байна. Эдийн засгийн хөгжлийн сайд 37.8 хувьтай, Сангийн сайд 47.6 хувийн төсвийн багцын ашиглалттай  явж байна. Ийм гүйцэтгэлтэй байна. Одоо бол он дуусах гэж байна. Энэ бол 11 сарын байдлаар гаргасан гүйцэтгэл. Тэгээд ер нь бол бас Ардын намынхны тавьж байгаа асуудал дотор хэд хэдэн л юмнууд байгаа. Ажил хэргийн үүднээс бол Улсын Их Хурал ч тэр Засгийн газар ч тэр анхааралдаа авч чухамдаа олонх, цөөнх гэж бие биенийгээ баалж муутгах биш хамтраад зарим нэгэн эдийн засаг, төсөв санхүүгийн хүрээнд байгаа хүндрэлээ даван туулах ёстой шүү дээ.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энэ хоёр сайд ингээд төсвийн багцын ашиглалт ер нь доогуур байгаа. Бүхэлдээ бол энэ хөрөнгө оруулалт, төсвийн хөрөнгөөр гүйцэтгэх ёстой ажлууд ийм харьцангуй бага хувьтай байгаа талаар бас нэмээд нэг тайлбар хийгээчээ гэж хүсэж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хоёр сайдыг хариулахаас өмнө Б.Гарамгайбаатар гишүүн товчхон хариулъя.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Н.Батцэрэг гишүүний асуултад товчхон хариулт өгье. Тэгээд сая Н.Батцэрэг гишүүний тэр манай Их Хурлын Тамгын газрын Хяналт шинжилгээ, үнэлгээний хэлтсээс гаргасан мэдээ тайланг харснаа ярьж байна л даа. Тэгээд энэ бол 9 сарын дундуур хийсэн шалгалтын материал байгаа юм. Тэрнээс хойш бол одоо бүтэн нэг улирал байгаа. Тэгээд тэрнээс хойшхи гүйцэтгэл бол энэ сайдууд өөрсдөө мэдээлэх байх. Наад мэдээлэл чинь бол бас учир дутагдалтай мэдээлэл байгаа юм шүү гэдгийг тайлбарлая.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Н.Батбаяр сайд эхлээд, дараа нь Ч.Улаан сайд. Яах вэ хоёр сайдаар хариулуулчих. Дараа нь тодотгоё.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Н.Батбаяр: - </w:t>
      </w:r>
      <w:r>
        <w:rPr>
          <w:rStyle w:val="style15"/>
          <w:rFonts w:cs="Arial"/>
          <w:b w:val="false"/>
          <w:bCs w:val="false"/>
          <w:i w:val="false"/>
          <w:iCs w:val="false"/>
          <w:caps w:val="false"/>
          <w:smallCaps w:val="false"/>
          <w:color w:val="00000A"/>
          <w:sz w:val="24"/>
          <w:szCs w:val="24"/>
          <w:lang w:val="mn-MN"/>
        </w:rPr>
        <w:t xml:space="preserve">Ерөнхийдөө 2012 онд одоо бүтээн байгуулалт бага хийгдсэн гэдэг зүйл бол тийм биш л дээ. Монгол орон даяар харж байгаа шүү дээ. Энэ жил ямар их ажил хийгдсэн гэдгийг. Гэхдээ эх үүсвэрүүд нь ямар байсан бэ гэвэл өөр өөр байгаа. Өнгөрсөн 2012 онд гэхэд Монгол Улсын төсвийн болон Хөгжлийн банкны хөрөнгө оруулалт нийтдээ 1.4 наяд төгрөгийн хөрөнгө оруулалт хийгдсэн байгаа. Өнгөрсөн 2012 онд. Энэ бол Монгол Улсын зах зээлийн харилцаанд орсон үеэс хамгийн өндөр үзүүлэлттэй энэ жил гэж хэлнэ.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Хэдхэн жилийн өмнө бид нарын нийт хөрөнгө оруулалт чинь 50.0 тэрбум төгрөг л байсан юм байгаа юм шүү дээ, уртаашаа. Ерөөсөө 2006 он гэхэд. Тэгвэл 2013 онд энэ тоо бол 3.0 их наяд болж өссөн. Энэ дээр юу болж байна вэ гэвэл Хөгжлийн банкны санхүүжилт орж ирж байгаа. Чингис бондын санхүүжилт орж байгаа. Төсвийн санхүүжилт орж ирж байгаа гэж. Ийм утгаараа бүтээн байгуулалт өссөн. Энэ утгаараа тэр чиглэлдээ болохоор үйлдвэрлэлийн зориулалттай, дэд бүтцийн чиглэлтэй хөрөнгө оруулалт бол эрс нэмэгдсэн. Би түрүүн хэлсэн. Ашиглалтад орсон замын хэмжээ 1800 км, орон сууцны хэмжээ гэх юм бол би түрүүн хэлсэн. Эмнэлэг, сургууль, цэцэрлэг гээд олон зүйл байж байгаа гээд.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хөрөнгө оруулалтын хувьд гэж ярих юм бол урьд жилүүдээс нэг зүйл өөрчлөгдсөн. 2012 оныг хүртэл Монгол Улсын төсвийн гүйцэтгэлийн тухайн жилд хийсэн санхүүжилтийн зөвхөн 40.0 хувь нь 12 дугаар сараас хийгддэг байсан юм. Олон жилийн туршид. Яадаг байсан зүгээр хийгээгүй ажлуудаа хийсэн гэж бичээд санхүүжилт хийдэг байсан юм. Яагаад гэвэл захиалагч, гүйцэтгэгч хоёр тэд нар яагаад санал нийлдэг байсан. Мөнгө нь алга болох гээд байдаг учраас тэгдэг байсан. Ингээд буруу явж ирдэг байсан. Тэрийг 2012 оны сүүлчээр бид нар өөрчилсөн. 2013 оны 1 дүгээр улирал хүртэл санхүүжилт сунгасан. Энэ утгаараа гэх юм бол 200.0 тэрбум төгрөгийн санхүүжилт энэ жил хийгдсэн байж байгаа. Тэр нь энэ жилийнхэд тусгагдаагүй. 2012 оны гүйцэтгэлд орж тусгагдсан. Тийм учраас төсвийн хэмжээ бага гарч байгаа зүйл бол шинэ хуулийн нөхцөл байдалтай холбоотой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 нь бид нар түрүүн Ч.Улаан сайд хэлсэн. Зөвхөн бодит ажлаар санхүүжилт хийдэг горимд орсон учраас энэ зүйл бодит ажлаар дүгнэгдэж байгаа. Жинхэнэ утгаараа гэх юм бол би хэллээ нийтдээ 3.0 их наядын ажил хийгдсэн шүү гэдгийг хэлэхийг хүсэж байна. За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Н.Батцэрэг гишүүн тодруулъя.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Н.Батцэрэг: - </w:t>
      </w:r>
      <w:r>
        <w:rPr>
          <w:rStyle w:val="style15"/>
          <w:rFonts w:cs="Arial"/>
          <w:b w:val="false"/>
          <w:bCs w:val="false"/>
          <w:i w:val="false"/>
          <w:iCs w:val="false"/>
          <w:caps w:val="false"/>
          <w:smallCaps w:val="false"/>
          <w:color w:val="00000A"/>
          <w:sz w:val="24"/>
          <w:szCs w:val="24"/>
          <w:lang w:val="mn-MN"/>
        </w:rPr>
        <w:t xml:space="preserve">Сая энэ миний уншиж ашиглаж байгаа мэдээллийг учир дутагдалтай мэдээллээ гээд хэлж байна. Тэгвэл яах тараасан юм. Нэгдүгээрт.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ард нь хаалтад энэ мэдээлэл учир дутагдалтай болно гэж бичих ёстой. Би тэгэхдээ ашиглаж байгаа мэдээллийнхээ эхийг бас нягталсан. Одоо надад 5 минутын өмнө манай Тамгын газрын ажилтан дээр очоод энэ сүлжээгээр тарааж байгаа мэдээллийн чинь эх хаана байна гэсэн. Сангийн яамны Төрийн нарийн бичгийн дарга Х.Ганцогтын гарын үсэгтэй эхний 11 сарын гүйцэтгэл гэсэн цаасан эх харуулсан шүү надад. Тэрнээс эх авч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Зүгээр хоёр сайдыг бол би яг энэ дээр нь та хоёрын багцаа ашиглаж яагаад тийм байна вэ гэдгийн цаана энэ учир шалтгааныг л гол нь сонсох юм. Сая одоо Н.Батбаяр сайд бас зарим учир шалтгааныг хэлж байна. Одоо Сангийн сайд хэлэх байх гэж бодож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Ч.Улаан сайд хариулъя.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За баярлалаа. Н.Батцэрэг гишүүний асуултад хариулъя. Энэ мэдээлэл бол үнэн зөв мэдээллээ. Энэ бол одоо баталгаатай мэдээлэл. За ер нь энгийн логикоор үзвэл Сангийн сайд яахаараа өөрийнхөө хөрөнгө оруулалтыг ингээд тасалдуулчихдаг юм бэ гэдэг асуудал их сонин ойлгогдоно шүү дээ. Тэгэхээр энэ бол ямар байдалтай гэвэл энэ ерөөсөө л бид нар нөгөө шинэ журамд шилжээд бодитой ажлын санхүүжилтийг олгож байгаатай л холбоотой байгаа юм. Сангийн сайдын багц дотор хэд хэдэн газар татварын хэлтсийн байр шинээр барих асуудал тусгагдсан байсан. Гэтэл тэдгээрийн газар олголт шийдэгдээгүй. Зураг төсөв нь гараагүй. Гүйцэтгэх шалгаруулах ажил удааширсан зэрэг явдлаас болоод энэ хөрөнгө оруулалтын ашиглалт ийм доогуур дүнтэй байгаа юм. Хэдийгээр одоо ажил удаашралтай байгаа тэр байдалд бид нар дүгнэлт хийж байгаа. Нөгөө талдаа бол энэ маань бол яг бодитой хийсэн ажлын гүйцэтгэлийг санхүүжүүлэхээр ийм дүн гарсан юм. За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Я.Содбаатар гишүүн асууя.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Я.Содбаатар: - </w:t>
      </w:r>
      <w:r>
        <w:rPr>
          <w:rStyle w:val="style15"/>
          <w:rFonts w:cs="Arial"/>
          <w:b w:val="false"/>
          <w:bCs w:val="false"/>
          <w:i w:val="false"/>
          <w:iCs w:val="false"/>
          <w:caps w:val="false"/>
          <w:smallCaps w:val="false"/>
          <w:color w:val="00000A"/>
          <w:sz w:val="24"/>
          <w:szCs w:val="24"/>
          <w:lang w:val="mn-MN"/>
        </w:rPr>
        <w:t xml:space="preserve">Би Төсвийн байнгын хорооны дарга, Эдийн засгийн байнгын хорооны дарга нараас нэг зүйлийг асууя гэж бодож байна. Тэгэхээр энэ удаагийн Улсын Их Хурал дахь Монгол Ардын намын бүлгээс хоёр сайдын асуудлыг тавьж байгаа асуудлын цаана хариуцлагын асуудал байгаа. Үнэхээр Монгол Улсын эдийн засаг, төсөв санхүү дээр хүндрэл гарсан асуудал бол тоо баримтаараа байна. Тухайн сайд нар холбогдох 4-өөс 5 хуулийг 10-аас 13 заалтаараа зөрчсөн гэдэг дүгнэлт манай бүлэг гаргасан.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байнгын хорооны дарга, Эдийн засгийн байнгын хороодын дарга нар сая тайлбар хэлэхдээ тухайн сайд нарыг огцруулах үндэслэл бүрдээгүй байна гэж үзэж байна гэж олон удаа хэллээ. Ямар тохиолдолд бүрдсэн гэж үздэг юм бэ? Яг ингэсэн тохиолдолд сайд нарыг огцруулах үндэслэл болсон гэж. Бид үзэхдээ бол Монгол Улсын хуулийн тодорхой заалтуудыг зөрчсөн гэдэг нь байгаа учраас хуулийн заалт зөрчсөн сайд Монгол Улсын эдийн засаг, санхүүгийн нөхцөл байдлаа хүнд байдалд оруулсан. Хариуцсан хөрөнгө оруулалтын төлөвлөгөөгөө тасалдуулсан. Төсвийн орлогын бүрдэлтийг тасалдуулсан ийм сайд нар бол одоо энэ Байнгын хороодын дарга нар одоо юу гэж үзэж байгаа юм бэ? Энэ чинь одоо огцруулах үндэслэл болохгүй юу. Тэгэхээр огцруулах үндэслэл болоход энийг.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Тухайлбал, би ганцхан хуулийн заалт уншиж өгье л дээ. Төсвийн тухай хуулийн 6.3.4. Төсвийн жилийн явцад шинээр бий болсон аливаа орлого, эх үүсвэр, зээл хандив, тусламж, тэдгээрээр санхүүжүүлсэн үйл ажиллагааны зарлага нь төсвийн бүрэлдэхүүн байх ёстой гэж байгаа юм. Гэх мэтчилэн энэ хуулийн их тодорхой заалтууд нь байна. Тэгэхээр энийг одоо юу гэж үзсэн юм бэ? Байнгын хороодууд дээр юу гэж үзэв гэдгийг тайлбарлаж өгөөчээ гэж. Нэг ёсоны энэ чинь хариуцлага тооцох асуудал яваад байгаа юм. Тэгэхээр хариуцлага тооцох шаардлагагүй юм байна. Ингээд одоо хуулиа зөрчөөд, эдийн засгаа хүндрүүлээд асуудал хариуцсан хөрөнгө оруулалтын төлөвлөгөөгөө юм уу, орлого бүрдүүлэлтээ таслаад байж болно. Энэ бол хариуцлага тооцох шаардлагагүй юм байна гэж үзсэн юм уу? Үүнийгээ тодорхой тайлбарлаж өгөөч.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би нэг зүйлийг энэ асуултын явцад тодруулъя гэж хоёр дахь асуулт нь гарч байгаа юм. Энэ бол Н.Батбаяр сайдаас асууя гэж бодож байна. Н.Батбаяр сайд сая асуултад хариулах явцдаа бас гурван удаа 1800 км зам энэ жил ашиглалтад орлоо гэж. Тэр 1800 км замын хэдийг нь энэ Засгийн газрын үед хэдийг нь өмнөх Засгийн газрын үед барьсан юм бэ? Надад байгаа мэдээллээр 1500 км замыг нь өмнөх Засгийн газрын үед барьсан. Өнгөрсөн онд улсын комиссыг өөр байгууллагад шилжүүлсэн. Бусад олон шалтгааны улмаас улсын комисс аваагүй. Энэ Засгийн газрын үед таны хэлээд байгаа үгээр 300 км замын л асуудал баригдсан. Энийгээ ч бид нар энэ Ерөнхий сайдын мэдээлэл хийж байх явцад ярьж байсан. Өнөөдөр бол энийг бол их зүйл хийсэн юм шиг ярьж байна л даа. Тэгэхээр энэ зүйлээ тодруулж хэлж өгөөчээ гэж хүсэж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Төсвийн байнгын хорооны дарга Ц.Даваасүрэн. Дараа нь Б.Гарамгайбаатар, тэгээд Н.Батбаяр сайд.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Я.Содбаатар гишүүний асуултад хариулъя. Тэгэхээр Байнгын хороон дарга юу гэж бодох бол шийдвэр биш л дээ. Байнгын хороон дарга бол хурал зохион байгуулна. Шийдвэрийг бол гишүүд, Байнгын хорооны олонхи гаргаж байгаа юм. Тэгэхээр олонхи бол төсвийн хэрэгжилтийг хангалтгүй зохион байгуулжээ гэдэг үндэслэлээр одоо огцруулах нь хангалтгүй юмаа гэж олонхиороо үзсэн байгаа. Гишүүдийн гаргасан шийдвэрийг би тайлбарлах эрхгүй.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зүгээр өнгөрсөн хугацаа, практикийг харахад одоо хамгийн сайн ажиллаад, тухайн жилд төсвийнхөө хөрөнгө оруулалтын төлөвлөгөөг 100 хувь биелүүлсэн Сангийн сайд байна уу гэвэл байхгүй байгаа юм. Дандаа тодотгол хийж байсан байгаа юм. Дандаа тодотгол хийж байсан. Төсвийн гүйцэтгэлийг хэлэлцэхдээ бид нар дандаа л тэгээд ёс төдий ёсчилж байсан байгаа юм. Тэгээд хэрвээ бид үнэхээрийн одоо энэ төсвийн хэрэгжилтийн зохион байгуулалтын асуудал дээр сайн ханддаг болъё гэж бодвол төсвийн гүйцэтгэлийг Улсын Их Хурлаар хэлэлцэхэд үнэхээрийн ийм байр сууринаас ханддаг болох хэрэгтэй. Яагаад гэвэл энэ хүний ажлын тайлан бол одоо арван хэд хоногийн дараа гарлаа. Тэгээд 4 сард өргөн баригдана. Эхний хагас жилдээ багтааж бид хэлэлцэнэ. Тэр үед бол бид нар бас одоо энэ хэрэгжилтийг зохион байгуулсан асуудал дээрээ ярих зүйлээ ярих л ёстой гэж ингэж бодож байгаа. Энэ бол миний хувийн байр суурь. Тэрнээс Байнгын хорооны гаргасан шийдвэрүүд дээр бол би одоо гишүүд ингэж үзсэн байх, тэгж үзсэн байх гэж тааж болохгүй. Бүгд л итгэл үнэмшлээрээ шийдвэр гаргасан байх.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Б.Гарамгайбаатар гишүүн.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За Я.Содбаатар гишүүний асуултад хариулъя. Тэгэхээр би Ц.Даваасүрэн даргатай ижил санал хэлнэ. Яагаад вэ гэхээр Байнгын хороо бол хамтын шийдвэр гаргадаг байгууллага. Манай Байнгын хороонд 19 гишүүнээс 17 гишүүн тухайн өдрийн хуралд суусан. 4 гишүүн бол огцруулах нь зүйтэй гэсэн санал өгсөн. Бусад нь бол огцруулах өнөөдөр үндэслэл байхгүй байна гэдэг шийдвэр гаргасан учраас Байнгын хороо олонхийн шийдвэрээр санал, дүгнэлтээ боловсруулж гаргасан гэсэн үг.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Н.Батбаяр сайд. 2013 онд яах аргагүй 1800 км зам ашиглалтад орсон. Бүгдийг нь хүлээж авсан. Тэрүүгээр өнөөдөр хүмүүс зорчиж байгаа. Юу үнэн тэр үнэн. Нэгдүгээрт.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гэх юм бол одоо Улаанбаатарт хэрэгжсэн гудамж төслийг хүмүүс харж байгаа. Энэ бүх ажлууд энэ жил эхлээд энэ жил дууссан. Тэгэхдээ нэг сар, хоёр сарын хугацаанд л тус бүртээ хийгдсэн шүү дээ. Тэгэхээр Монголчууд зөв зохион байгуулалт хийгээд, санхүүжилтийг нь өгөөд явах юм бол юм бүтээж чаддаг юм байна гэдгийг л энэ хугацаанд харуулж чадлаа гэж хэлмээр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Нийт хөдөөний замын хувьд мэдээжийн хэрэг зам гэдэг чинь бас шилждэг учраас шилжсэн далангийн ажлууд байгаа гэдгийг бол үгүсгэхгүй. Аливаа юм чинь тэгээд л өнөөдөр, маргааш, нөгөөдөр гээд л явна шүү дээ. Хорвоогийн жам ёсоороо. Тийм учраас хийж байгаа бүтээж байгаа бүх юм нь дээрээ хамтарч ажил гэж байгаа байхгүй юу даа. Тэгээд хэлж байна шүү дээ.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би таны урьд байгаа юмыг хэлмээр байна. Өнөөдөр долларын 1733.0 гээд та бариад сууж байна шүү дээ. Өнөөдөр үүнтэй хэн ч санал нэгдэхгүй гэдгийг та мэдэж байгаа шүү дээ. Тэгэхээр та байгаа юмыг байгаагаар нь хэлээд ингэж өссөн, одоо буураад 1615.0 болсон гээд бичээд сууж байх юм бол танд бас хүн итгэнэ шүү дээ. За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Д.Оюунхорол гишүүн асууя.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Д.Оюунхорол: - </w:t>
      </w:r>
      <w:r>
        <w:rPr>
          <w:rStyle w:val="style15"/>
          <w:rFonts w:cs="Arial"/>
          <w:b w:val="false"/>
          <w:bCs w:val="false"/>
          <w:i w:val="false"/>
          <w:iCs w:val="false"/>
          <w:caps w:val="false"/>
          <w:smallCaps w:val="false"/>
          <w:color w:val="00000A"/>
          <w:sz w:val="24"/>
          <w:szCs w:val="24"/>
          <w:lang w:val="mn-MN"/>
        </w:rPr>
        <w:t xml:space="preserve">За баярлалаа. Хоёр сайдыг огцруулах асуудлаар Байнгын хороодын гаргасан санал, дүгнэлтээс асууя гэж бодож байна. Ер нь бол үйл ажиллагаагаа сайн явуулж байгаа. Ер нь сайн байгаа. Монгол Улсын эдийн засаг сайн байгаа. Ард түмний амьдрал бол ер нь уруудаж доройтойгүй байна. Та бүхэн буруу зүйл ярьж тавьж байгаа юм байна гэсэн ерөнхий ийм дүгнэлтийг гаргасан юм байна гэж ойлгож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энэ гаргасан дүгнэлтэд бол харамсалтай санагдаж байна. Бид амьдралаас хэтэрхий их тасарч байгаа юм шиг байна. Улсын Их Хурлын зааланд сууж байгаа 76 гишүүн маань амьдралаас ингэж их тасрах юм бол Монголын ард түмэн хэнээс ер нь өөрсдийнхөө амь амьжиргааг сайн сайхан болгож авч явах вэ гэсэн тийм итгэл найдварыг хүлээх юм бол гэсэн тийм асуудал гарч ирж байгаа юм. Жишээлбэл, өнөөдөр ханшийн хямрал нь санхүү, эдийн засгийн хямрал болсон байгаа. Эдийн засагт нүүрлэсэн энэ дүр зураг нь тодорхой болсон байхад мэргэжлийн Байнгын хороо нь ийм асуудал байхгүй гэж ярьж байгааг одоо юу гэж ойлгох вэ? Бид нар өчигдөр жишээлбэл хүнсний захаар орж үзлээ. Үнэхээр бид бас буруу яриад байгаа юм уу. Хөдөөнийхөн бас зарим юмыг буруу ойлгодог юм болов уу. Үнэхээр одоо өдөр тутам бөөний барааг бөөний зах дээрээс нь худалдаж аваад жижиглэнгээр зардаг тэр худалдаа наймаа эрхэлж байгаа хүмүүстэй очиж уулзаж үзлээ. Үнэхээр өдөрт 50-иас 1000-н төгрөгөөр бидний зардаг бараа бүтээгдэхүүний үнэ өсөж байна. Бид нар өнөөдөр шинэ жил болох гээд хамгийн оргил үедээ худалдаа наймаа хийхэд одоо ашиг орлого арай ахиухан олдог байсан. Өнөөдөр шинэ жил болж байхад бид 50-иас 70 мянган төгрөгийн орлогыг одоо өдөртөө олж бараг чадахгүй сууж байна. Худалдан авах чадвар ингэж муудаж байна. Өргөн хэрэглээний бараа, бүтээгдэхүүний үнэ ингэж нэмэгдэж байна. Бид өнөөдөр зөвхөн өөрийнхөө ажлын байрны дөрвийг үржих нь дөрөв гэдэг тэр түрээсийнхээ талбайн мөнгийг төлөхийн тулд лангуу түрээсэлж байгаагаа тэд үнэнээ ярьж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өнөөдөр хэлж байна шүү дээ. За Д.Оюунхорол гишүүн минь та очоод тэр Н.Алтанхуяг гэж Ерөнхий сайдад хэлээд өгөөрэй. Яагаад энэ хүн энэ амьдрал сайхан байна гэж байнга худлаа яриад байгаа юм бэ. Энэ өргөн хэрэглээний бараа, бүтээгдэхүүний үнэ өсөөд байгааг яагаад энэ хүн мэдрэхгүй байгаа юм бэ гэдгийг хэлж өгөөрэй гэж хэлж байна лээ. Би тийм учраас танд өнөөдөр бас энэ үгийг дайж уламжилъя гэж бодож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ингээд хүмүүсийн амьжиргаа ийм доройтоод одоо ямар нэг байдлаар эдийн засаг чинь унаж байгаа нь үнэн байна. Яагаад та бүхэн энийг худлаа гэж тайлбарлаад байгаагаа тайлбарлаж өгөхгүй юу. Тэр тусмаа би Эдийн засгийн байнгын хорооны дарга, мэргэжлийн Байнгын хорооны даргын хувьд та энэ асуудлаар хир судалгаа явуулж үзэв. Үнэхээр өнөөдөр монгол төгрөгийн ханш, долларын ханш чинь одоо ингэж өсөөд байгаа. Бараг өнөөдөр 25-аас 30 хувиар бараг өсчихлөө шүү дээ. Ингээд байхад та энэ асуудал бол яагаа ч үгүй байна. Болоогүй. Бүтэхгүй байгаа юм ерөөсөө алга гэж яриад байгаа юм бэ гэдгийг ингээд нэг мэдье гэж бодож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хоёрдугаарт, Ч.Улаан сайд маань бол ер нь бас өмнөх эдийн засаг бол нэг их тааруу. Бэлэнчлэх сэтгэлгээнд сургасан. Одоо бол би сайхан болгох гээд явж байгаа юм яриад байх шиг байна л даа. Та чинь ер нь олон жил л Сангийн сайд хийсэндээ хөөрхий минь. Одоо тэгээд Монгол Улсын эдийн засаг сайн муу байсан явдал бол яах арга байхгүй таны намтар түүхтэй л холбоотой. Тийм бол та өнөөдөр жишээлбэл монголчуудыг бэлэнчлэх сэтгэлгээнд сургасан гээд байгаа юм бол ажлын байраар яаж хангасан юм. Хөрөнгө оруулалтынхаа төлөвлөгөөг яагаад 70 хувиар тасалсан юм. За өнөөдөр улсын төсвийн орлого чинь яагаад 1.5 их наядаар тасарсан юм. Энэ асуултуудад та бас тодорхой байдлаар хариулах ёстой.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Нөгөө талаас гэвэл өнөөдөр энэ Монголын ард түмэн чинь ажилгүй орлогогүй байгаа хэсэг нь бараг 35-аас 40 хувьд хүрч байна. 40-өөс дээш насны ажилгүй, орлогогүй байгаа, амьдрал нь хүндэрсэн тэр иргэд өнөөдөр үр хүүхдээ, өрх гэл бүлээ тэжээхийн тулд дээшээ тэнгэр хол, доошоо газар хатуу гээд хараад, төрийг хараад сууж байна. Энэ хүмүүст өнөөдөр ямар халамжийн бодлогоор төр дэмжлэг үзүүлж, урамшуулал үзүүлэх юм бэ? Өнөөдөр мөр бүтэн, гэдэс цатгалан энэ улсын иргэн амьдрах ёстой шүү. Тийм учраас энэ өр../минут дуусав/</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тэгээд би Ц.Даваасүрэн даргаас бас дараагийн асуултыг асууж байгаа юм. Яг өнөөдөр эдийн засгийн нөхцөл байдал бодитойгоор ийм сөрөг үзүүлэлтүүд гараад байхад. За Н.Батбаяр сайд бас яриад байна шүү дээ. Эдийн засаг бол өсөлттэй гарна. Сайн байгаа гээд. Иргэн хүнд ямар ч үр өгөөжгүй байна. Наалддаггүй ийм эдийн засгийн өсөлтийн тухай яриад байгаа энэ дарга сайд нараа та нар юу гэж үнэлж дүгнэсэн юм бэ Байнгын хороон дээрээ. Цаана чинь ард иргэд миний амьдралд ямар ч зүйл нэмэр нөлөө болохгүй байгаа тухай яриад байхад энд сайд дарга нар чинь эдийн засгийн өсөлт өндөр гарч байгаа тухайгаа яриад байгааг одоо энэ их хол зөрүүтэй яригдаж байгаа асуудлуудаа та мэргэжлийн Байнгын хороон даргын хувьд бас юу гэж үнэлж дүгнэсэн бэ гэдгийг мэдмээр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би Ч.Улаан сайдыг та зорилтот бүлэгт чиглэсэн 21 мянган төгрөгийг олгохгүй гэж хэлээд байгаа тайлбараа дахиад нэг хариулж өгөөчээ гэж хүсэж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эхлээд Б.Гарамгайбаатар гишүүн. Тэгээд Ч.Улаан сайд харилуъя.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За Д.Оюунхорол гишүүний асуултад хариулъя. Тэгэхээр Эдийн засгийн байнгын хороо бол та бол олон жил Улсын Их Хуралд суусан хүн мэдэж байгаа. Байнгын хороо бол хамтын шийдвэрийг гаргадаг. Тэгэхээр Эдийн засгийн байнгын хорооны 19 гишүүний 17 нь хуралд сууж ийм шийдвэр гаргасан гэдгийг би түрүүн удаа дараа хэллээ.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Дэлхийн банк ч тэр, олон улсын байгууллагууд ч тэр өнөөдөр Монголын эдийн засаг бол 11.0-ээс 12.0 хувьтай байна гэдгийг бол нотлоод байгаа. Тэгэхээр тэр үзүүлэлтүүд нь бол бүгд үнэн шүү дээ. Энийг та өөрөө ч гэсэн мэдэж байгаа. Тэр битгий хэл </w:t>
      </w:r>
      <w:r>
        <w:rPr>
          <w:rStyle w:val="style15"/>
          <w:rFonts w:cs="Arial"/>
          <w:b w:val="false"/>
          <w:bCs w:val="false"/>
          <w:i w:val="false"/>
          <w:iCs w:val="false"/>
          <w:caps w:val="false"/>
          <w:smallCaps w:val="false"/>
          <w:color w:val="00000A"/>
          <w:sz w:val="24"/>
          <w:szCs w:val="24"/>
          <w:lang w:val="en-US"/>
        </w:rPr>
        <w:t xml:space="preserve">Bloomberg </w:t>
      </w:r>
      <w:r>
        <w:rPr>
          <w:rStyle w:val="style15"/>
          <w:rFonts w:cs="Arial"/>
          <w:b w:val="false"/>
          <w:bCs w:val="false"/>
          <w:i w:val="false"/>
          <w:iCs w:val="false"/>
          <w:caps w:val="false"/>
          <w:smallCaps w:val="false"/>
          <w:color w:val="00000A"/>
          <w:sz w:val="24"/>
          <w:szCs w:val="24"/>
          <w:lang w:val="mn-MN"/>
        </w:rPr>
        <w:t xml:space="preserve">дээр бол Азидаа одоо хамгийн таатай бизнесийн орчинтой орнуудад Монгол орон 8-д орлоо гэсэн ийм мэдээ хүртэл гарч ирж байгаа шүү дээ. Энэ бол бас бүх юм хар биш байна. Тодорхой хэмжээгээр дээшилж байна гэдэг үзүүлэлтүүд байна гэж ингэж би ойлгож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Таны яриад байгаа тэр талх, гурил, чихэр бол мэдээж ийм асуудал бол иргэдийн дунд байхыг үгүйсгэх арга байхгүй. Гэхдээ би бол Эдийн засгийн байнгын хорооны нийт олонхи гишүүдийн гаргасан саналын үндэслэлийг тайлбарлаж байгаа. Тэрнээс би хувь гишүүнийхээ санал, дүгнэлтийг бол огт ярихгүй байгаа энэ дээр.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Бид эдийн засгийн чиглэлээр олон асуудал дээр бид яамдууд дээр ч ажилласан, бас судалгаа хийснийг та өөрөө мэдэж байгаа шүү дээ. Их Хурлын даргын том ажлын хэсгээр бид эдийн засгийн нөхцөл байдал дээр судалгаа хийгээд дүгнэлтээ гаргаад Засгийн газарт өгсөн шүү дээ. Ийм ийм асуудал дээр анхаараарай. Энэ энэ дээр анхаарах зайлшгүй шаардлага гарах гээд байна шүү гэдэг асуудлыг бид яг ажил үүргийнхээ хуваарийн дагуу л гаргах ёстой шийдвэрүүдээ гаргаад, санал дүгнэлтүүдээ боловсруулаад холбогдох газруудад өгсөн. Тэр газрууд яаж ажиллаж байгааг би бол өнөөдөр хэлж чадахгүй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Ч.Улаан сайд хариулъя.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Ч.Улаан: - </w:t>
      </w:r>
      <w:r>
        <w:rPr>
          <w:rStyle w:val="style15"/>
          <w:rFonts w:cs="Arial"/>
          <w:b w:val="false"/>
          <w:bCs w:val="false"/>
          <w:i w:val="false"/>
          <w:iCs w:val="false"/>
          <w:caps w:val="false"/>
          <w:smallCaps w:val="false"/>
          <w:color w:val="00000A"/>
          <w:sz w:val="24"/>
          <w:szCs w:val="24"/>
          <w:lang w:val="mn-MN"/>
        </w:rPr>
        <w:t xml:space="preserve">За баярлалаа. Эдийн засаг сайн муу аль аль нь байсан байх аа. Өнгөрсөн хугацааг бас одоо үнэлж дүгнэж байна. 2008 оны сонгуулиар үндэслэлгүй амлалт өгөөд түүнийгээ хэрэгжүүлэх гэж үхэн хатан хөөцөлдөөд ингээд 4 жил эдийн засгийг ийм байдалд хүргэсэн үед бол би Засгийн газарт ажиллаагүй л дээ. Хажууд нь байсан. Хэлж байсан, шүүмжилж байсан. Засъя гэж санал онолоо хэлж байсан. Тийм учраас өнөөдрийн байдал бол бас арай өөр болчихоод байна. Буруу замаар будаа тээвэл буцахдаа шороо тээнэ гэдэг шиг л одоо ажилгүйдэл өсчихсөн, үнэ ханш тогтворгүй болчихсон, энэ валютын ханш тогтворгүй байдалд орчихсон байдал бол энэ эдийн засгийн бодлоготой өөртэй нь холбоотой гэж би үзээд байгаа юм. Нийгмийн халамжийг хавтгайруулан олгосон. Түүнийг олгооч гэж одоо үхэн хатан хөөцөлдсөн. Энэ нь ямар үр дагаварт хүргэх вэ гэдгийг сайн нарийн тооцоогүй. Энэ чинь өөрөө бүхэлдээ хэрэглээгээ урамшуулсан бодлого болсон. Хэрэглээ рүү мөнгө гаргасан. Үйлдвэрлэлээ дэмжээгүй. Энэнээс болоод импорт ихээхээр нэмэгдсэн. Импортоо дагаад валютын гадагшлах урсгал нэмэгдсэн. Валютын нөөц хомсодсон. Ингээд эдийн засаг маань үндсэндээ тэнцвэр алдах байдал бий болсныг би хэлээд байгаа юм. Тэгэхээр энэ байдлыг засах ёстой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тэр зорилтот бүлэгт халамжийг төвлөрүүлэх ёстой гэдгийг эсэргүүцдэг хүн биш. Харин хавтгайрсан халамжийг багасгаад зорилтот бүлэг рүү нь чиглүүлье. Хүн бүхэнд одоо алга тоссон болгонд мөнгө барьж гүйдгээ болъё. Энийгээ бодлоготой болгоё гэдэг ийм бодлого барьж байгаа хүн байгаа юм. Тийм учраас эдийн засгаа болж өгвөл зөв гольдролд нь оруулахын төлөө бид нар энэ өнгөрсөн жил бас тал талаасаа хөөцөлдлөө. Сайн муу нэр дуулж нийгмийн халамжийн хэрэглээг хязгаарлалаа. Мөн одоо шүүмжлэлд өртөн өртөн байж төсвийн зарлагыг чадах чинээгээрээ хорогдууллаа. Тасалдсан, тасалдуулсан зарлага, санхүүжилт хийгээгүй гэж байж энэ орлого, зарлагыг хооронд нь нэг баланслуулах энэ байдал руу ойртууллаа. Энэ онд болж өгвөл одоо хуулийн хүрээнд 2.0 хувийн алдагдлыг давуулчихгүй байхын төлөө бид нар бүх бололцоогоо дайчилж байна. Ийм учраас одоо эдийн засгаа бүгдээрээ хамтраад зөв чиглэлд нь оруулаад цаашдын хөгжлийн үндэс суурь тавихад л одоо хүч анхаарлаа одоо төвлөрүүлэн зүтгэж байна гэдгийг бас хэлмээр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өнгөрсөн хугацаагаа би үргэлж боддог юм. Өнөөдөр эдийн засгийн тогтвортжилтоо хангахын тулд санаа зовоод сууж байна. Яг 10 жилийн өмнө би Монгол Улсын их өрийг яаж барагдуулах вэ, тэр бэлэн мөнгөний тооцоог яаж хийх вэ гэдэг тооцоон дээр сууж байсан. 20 жилийн өмнө би картын барааг яаж халах вэ гэдэг асуудал дээр сууж байсан. Тийм учраас эдийн засгийн амьдралын энэ асуудлууд бол одоо миний байнга санаа зовж байдаг, зөв чиглэлд нь залах юмсан гэж хүсэж тэмүүлж байдаг зүйл юм шүү гэдгийг ойлгож хандаасай гэж хүсэж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Ө.Энхтүвшин гишүүн асууя.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Ө.Энхтүвшин: - </w:t>
      </w:r>
      <w:r>
        <w:rPr>
          <w:rStyle w:val="style15"/>
          <w:rFonts w:cs="Arial"/>
          <w:b w:val="false"/>
          <w:bCs w:val="false"/>
          <w:i w:val="false"/>
          <w:iCs w:val="false"/>
          <w:caps w:val="false"/>
          <w:smallCaps w:val="false"/>
          <w:color w:val="00000A"/>
          <w:sz w:val="24"/>
          <w:szCs w:val="24"/>
          <w:lang w:val="mn-MN"/>
        </w:rPr>
        <w:t xml:space="preserve">Энэ Ардын намын бүлгээс тавиад байгаа зүйлүүд бол энэ нэг 26 хүн цуглаж байгаад яг тавьсан ч юм бас биш л дээ. Сая намын их хурлынхаа дараагаар Монголын бүх аймгаар, бүх дүүргээр, 100 гаруй сумуудаар яваад ард иргэдтэй уулзаад тэдний санал бодлыг сонсоод хураангуйлаад нэгтгээд дүгнээд тавьж байгаа асуудал байгаа юм. Д.Эрдэнэбат дарга аа. Тийм учраас энийг бол зүгээр улс төржсөн ийм зүйлээ гэж ингэж дүгнэж болохгүй гэдгийг юуны түрүүнд хэлье. Энэ ард түмний тавиад байгаа зүйл. Энэ яриад байгаа зүйл бол энэ байна. Яг амьдрал дээр, тэр зах дээр байгаа юмны үнэ, лангуун дээр байгаа барааны үнийн өсөлт өнөөдөр энд байна. Та бүхний хараад байгаа зүйл бол их зөрүүтэй байна, харин бүр. Маш их зөрүүтэй байна. Улс орон сайхан хөгжиж байна. Цэцэглэн хөгжиж байна. Ард түмэн хангалуун сайхан амьдарч байна. Ийм юм яриад сууж байгаа энэ маань бол их л зөрүүтэй байна. Ер нь явахгүй нь дээ. Энэ тавьж байгаа асуудал. Энд хандаж байгаа байдал. Энэ бүхнээс ингээд хараад үзэхэд. </w:t>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Мөнгө олно гэдгийг бол та бүхэн ярьж байгаа. Н.Батбаяр сайд мөнгө олно. Мөнгө олохдоо яаж олох вэ гэхээр гадаадаас л мөнгө олж ирнэ гэж байгаа юм. Гадаадаас л олж ирнэ. Хөрөнгө оруулалтын орчинг сайжруулах тухай бол ярьж байгаа. Гэхдээ тэр талаар бол алхам хийхгүй байгаа. Одоо Самурай бонд. Ахиад дээр нь ахиад Самурай бондынхоо хоёрдугаар ээлж. Ахиад цаана нь 5.0 тэрбумын үлдсэн 3.5 тэрбум гээд л ерөөсөө л өдөр шөнөгүй бодож байгаа зүйл бол гадаадаас яаж зээл бусдыг яаж гуйж мөнгө олох вэ гэдэг л асуудал. Дараа нь яаж төлөх вэ гэдгийг ерөөсөө огт бодохгүй байгаа. Биднээс хойш галав юүлсэн ч яах вэ гэж үзэж байгаа. Яг үнэндээ бол тийм. Тэр үед бол 2016 онд та нар байх ч үгүй. Тэр өрийн дарамт чинь ард түмний нуруун дээр тэгээд үлдэнэ. 2000 онд яг тийм л улсыг Засгийн газар авч байсан. Тэрнээс хэдэн мянган дахин илүү их хүнд тийм л улсыг 2016 онд авах нь л дээ. Нэгдүгээр арга нь тэр мөнгө олох гээд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 арга нь бол энэ аж ахуйн нэгж, дотоодынхоо аж ахуйн нэгжүүдийг өдөр шөнөгүй дарамталж байгаа. Энийг бол сая Тусгаар тогтнолын ордонд болсон 500 гаруй бизнес эрхлэгчид бүгдээрээ ярьсан. Монголын нийгмийн баялгийн 80 хувийг нь одоо хувийн хэвшил бүтээж байна гэж яриад байгаа хирнээ нөгөө баялаг бүтээгч нар луугаа өдөр шөнөгүй довтолж байгаа. Татвараа төлчихөөд байхад хүртэл ахиад шалгалт ирж байгаа. Тэрийг арай гэж явуултал маргааш нь ахиад ирж байгаа. Тэгээд тэр татварын байцаагч нь хэлсэн байгаа шүү дээ. Та нар яагаад ингээд байгаа юм бэ гэхээр үгүй улс мөнгөгүй болчихоод  байна. Төр мөнгөгүй болчихоод байна. Тийм учраас ухаад бай ухаад бай.Урд оных нь юмнуудыг ахиад ухаад бай. Тэгэхээр бизнес эрхэлж байгаа улсуудын хувьд заавал нэг юм гараад ирнэ. Тэгээд ахиад торгуулиа тавь, өндөр торгууль тавь. Тэгээд мөнгө олж ир. Тэрүүгээр чинь ажлыг дүгнэнэ гэж өнөөдөр яг ингэж хандаж байгаа. Тэгэхээр яаж өнөөдөр мөнгөтэй болох вэ. Ийм хоёр замаар бол цаашаа бол мөнгөтэй болж чадахгүй.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үнэхээр амьдралаас тасарсан юмыг манай Ерөнхий сайд ч гэсэн ярьж байна л даа. Цагаан будаа үнэ нь өсөөд байгаа юм бол гурил идчихгүй юу гэж одоо тэр ярьдаг үг бол сүүлд энэ хэвлэлүүдээр их явж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Тэр Францын хувьсгалын үед нэг тийм тансаг хатны нэг сайхан үг, нэг сонин үг энэ түүхэнд үлдсэн байдаг юм. Антонита байх аа даа. Би одоо нэрийг нь сайн мэдэхгүй байна. Сүүлд цаазлуулсан юм. Нөхөртэйгөө. Ард түмэн босоод байна. Ордонг тойроод ингээд хүрээд ирлээ гэсэн чинь яагаад ард түмэн босоод байна гэсэн байгаа юм. Тэгсэн чинь талх нэхээд байна. Ард түмэн өлсөөд байна. Талх нэхээд байна гэсэн чинь. Өө тийм үү. Талх байхгүй бол тэгвэл кекс өгчихгүй юу гэж. Тэрэнтэй яг адилхан үг байхгүй юу энэ бол. Өнөөдөр гурил байхгүй болж байна. Гурил байхгүй. Хангалтгүй болж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Нэмж авах уу, дараа нь авах уу?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Ө.Энхтүвшин: - </w:t>
      </w:r>
      <w:r>
        <w:rPr>
          <w:rStyle w:val="style15"/>
          <w:rFonts w:cs="Arial"/>
          <w:b w:val="false"/>
          <w:bCs w:val="false"/>
          <w:i w:val="false"/>
          <w:iCs w:val="false"/>
          <w:caps w:val="false"/>
          <w:smallCaps w:val="false"/>
          <w:color w:val="00000A"/>
          <w:sz w:val="24"/>
          <w:szCs w:val="24"/>
          <w:lang w:val="mn-MN"/>
        </w:rPr>
        <w:t xml:space="preserve">100 мянган тонн үр тариа гаднаас авах тухай та бүхэн тавьж эхэлж байна. Нөгөө Атрын 3 дугаар аяны үр дүн байхгүй. Гурилын үнэ өсөж байна. Талхны үнэ өсөж байна. Тэгэхээр та бүхэн энэ хоёр сайдыг огцруулах хангалттай үндэслэл байхгүй байна гэж хэлээд байгаа чинь энэнийхээ учрыг тайлбарлаж өгөөч. Ямар хэмжээнд ард түмний амьдрал унасныг одоо хангалттай үндэслэл гэж хэлэх вэ. Долларын ханш одоо хэд хүрэхээр одоо энийг хангалттай үндэслэл гэх вэ? 1600, 1700 хүрэхэд бол энэ бол хангалттай үндэслэл биш юм байна. 2000 хүрэхээр хангалттай болох уу, 3000 хүрэхээр хангалттай болох уу. Тийм үү. Төгрөгийн худалдан авах чадвар хэдэн хувиар унахаар одоо хангалттай үндэслэл болох вэ? Ард түмний хэдэн хувь нь элгээрээ хэвтэхээр хангалттай үндэслэл болох вэ. Энийг одоо гол нь энэ Байнгын хороон дээр ярьсан юм билээ. Тэгээд Ардын намын тавьсан үндэслэлүүдээс энэ нь зөв, энэ нь буруу байна гээд ингээд нэг ялгаж салгаад хэлэх тийм арга байна уу? Тийм боломж байна уу гэдгийг асуух гээд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Хоёрдугаарт нь, Н.Батбаяр сайд та.../минут дуусав/</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Мэндчилгээ дэвшүүлье. Улсын Их Хурлын гишүүн Х.Баттулгын урилгаар Баянхонгор аймгийн 25 багш Төрийн ордон, Улсын Их Хурлын үйл ажиллагаатай танилцаж байна. Та бүхэнд ажлын амжилт, эрүүл энх, сайн сайхан бүхнийг хүсэн ерөөе.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Ө.Энхтүвшин гишүүн хэнээс асуусан. Бүлгийн дарга хариулах боломжгүй. Н.Батбаяр гишүүн хариулъя.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Н.Батбаярж: - </w:t>
      </w:r>
      <w:r>
        <w:rPr>
          <w:rStyle w:val="style15"/>
          <w:rFonts w:cs="Arial"/>
          <w:b w:val="false"/>
          <w:bCs w:val="false"/>
          <w:i w:val="false"/>
          <w:iCs w:val="false"/>
          <w:caps w:val="false"/>
          <w:smallCaps w:val="false"/>
          <w:color w:val="00000A"/>
          <w:sz w:val="24"/>
          <w:szCs w:val="24"/>
          <w:lang w:val="mn-MN"/>
        </w:rPr>
        <w:t xml:space="preserve">За Ө.Энхтүвшин гишүүний асуултад хариулъя. Монголын өнөөгийн амьдралд болж байгаа ч юм их байгаа. Болохгүй ч юм байгаа. Энэ хорвоогийн амьдралын жам. Тэгэхээр яах ёстой вэ. Төр засаг гэдэг бол хүн ардынхаа сайн сайхны төлөө ажиллах учиртай. Болж байгаа юмыг илүү хөхиүлэн дэмжээд. Болохгүй зүйлийг засаж залруулж явах тийм бодлого баримтлах ёстой. Өнөөдрийн Монгол Улсын өнөөгийн нөхцөл биднээс хамаарах ч юм байгаа. Гаднаас ч хамаарах юм байгаа. Гэхдээ аль болох бид өөрсдөөсөө хамаардаг болгохыг тулд бид нар үйл ажиллагаагаа явуулж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Түрүүн Ч.Улаан сайд хэлсэн. Өмнө нь дандаа хэрэглээг дэмжсэн бодлого байсан бол манай Засгийн газар хэрэглээг дэмжихээсээ илүү үйлдвэрлэлээ дэмжье. Тусгаар тогтносон улс гэж байгаа бол өөрсдийнхөө хэрэгцээг өөрсдөө хангадаг болъё гэж. Энэ тал руугаа хандуулж ирсэн. Тэрний үр дүн. Өөрөөр хэлбэл дандаа гадаадаас хамааралтай амьдрахаасаа дотоодоосоо хамааралтай амьдардаг болъё гэж. Энэ утгаар нь хийж өгсөн гэж. Тэр утгаараа гэх юм бол өнөөдөр бид нар эдийн засгийн өсөлт юун дээр гарч вэ барилга дээр гарлаа. Барилга дээр өнөөдөр харж байгаа. Нэг үеэ бодох юм бол монголчууд байшин бариад сурчихсан байж байгаа шүү дээ. Улаанбаатарчууд хар л даа. Нэг өдөр л нэг байшин босчихсон байгаа биз дээ. 10 жилийн өмнө ийм байсан уу. Үгүй шүү дээ. Тэгвэл Монголчууд гэр барьдаг шигээ барилга бариад сурчихлаа. Энэ чинь дэвшил үү дэвшил.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Түрүүн хэлсэн. 20 мянган айл шинэ орон сууцанд орлоо. Энэ дэвшил үү дэвшил. Тэгвэл нөгөө талдаа сөрөг юм байна уу байна. Энэ юу гэвэл хамгийн гол нь бид нар валютын ханшийн тогтвортой байдлыг хангаж чадаагүй. Энэ явдал. Энэнээсээ болоод тодорхой хэмжээний үнийн өсөлт гарсан. Энэ бол бид нарын санаа зовоож байгаа асуудал мөн үү гэвэл мөн. Тэгэхээр Засгийн газар, Их Хурал, Монголбанк бүгдээрээ энийгээ зөв гольдролд оруулахын төлөө ажиллаж ирсэн. Ажиллаж ирсний үр дүнд өнөөдөр яаж байна вэ гэвэл өнөө өсөж байсан ханш чинь буугаад ирлээ. 11 сарын 15-наас хойш тогтмол буулттай явж ирж байна. Сүүлийн сар гаруй. Ингээд цаашаа хандлага нь буураад явна. Энэ бол бидний явуулсан бодлогын үр өгөөжүүдийн үр дүн.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та нар санаж байгаа бол 2014 оны төсвийг бид нар тооцохдоо Засгийн газрын орж ирсэн саналыг 1384.0 гэж хэлсэн байгаа шүү дээ. Тийм ээ. Энэ рүүгээ явж байгаа юм. Тэгэхдээ энэ бүгдийг хийхийн тулд юу гэж үзэх вэ. Засгийн газраас оруулж ирсэн саналуудыг Их Хурал бүрэн дүүрэн баталж өгөөчээ гэж хүсэж байгаа юм. Тэгэхээр яаж байна вэ дэм дэмэндээ дээс эрчин дээ. Эдийн засгаас зөв болгохын тулд хамтарч ажиллая. Амаараа биш бодитоор ажлаа явах ёстой байхгүй юу даа. Эдийн засаг чинь зүгээр хүслээр болдог юм биш. Энэ чинь зөв бодлогын үр дүнд зөв ажиллаж байж, зохих хяналттай байж явдаг зүйл байхгүй юу даа. Энэ рүүгээ явах ёстой гэж. Тэгээд зүгээр муу амлаад суугаад байж болохгүй байхгүй юу даа. Тэгэхээр буруу зүйл байгаа гэдгийг. Одоо ханш дээр тогтворгүй байдал үүссэн гэдгийг ойлгож байгаа. Энийг дагаад үнэ өссөн гэдэг мэдээж харалгүй яах вэ. Бид нар чинь энэ дотор амьдарч байгаа улсууд шүү дээ. Тэгэхээр энэ бүгдийг өөрчлөхийн тулд яваад үр дүн нь одоо ингээд буураад явж байна. Тийм учраас энэ зөв руугаа л бүгдээрээ хамтарч ажиллая гэдэг саналыг би та нарт тавих гэж байна л даа.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Н.Нямдорж гишүүн асууя.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Ц.Нямдорж: - </w:t>
      </w:r>
      <w:r>
        <w:rPr>
          <w:rStyle w:val="style15"/>
          <w:rFonts w:cs="Arial"/>
          <w:b w:val="false"/>
          <w:bCs w:val="false"/>
          <w:i w:val="false"/>
          <w:iCs w:val="false"/>
          <w:caps w:val="false"/>
          <w:smallCaps w:val="false"/>
          <w:color w:val="00000A"/>
          <w:sz w:val="24"/>
          <w:szCs w:val="24"/>
          <w:lang w:val="mn-MN"/>
        </w:rPr>
        <w:t xml:space="preserve">За даа. Асуух гэхээр гайхаад л сууж байна л даа. Ардчилсан бүлгийн даргын дүгнэлт, индэр дээрээс уншсан дүгнэлтийг сонслоо. Шимтэн шимтэн сонслоо доо. Тэгээд юу ойлгов гэхээр Монгол Улсын Ерөнхийлөгч худлаа хэлж байгаа юм байна. Монголын 1.8 сая хүн ард худлаа хэлж байгаа юм байна. Амьдрал их сайхан байгаа юм байна. Хариуцлага өндөр түвшинд байгаа юм байна. Энд сууж байгаа эрх баригчдыг төлөөлсөн 45-хан хүн Монгол түмнийг хэлж байгаа юм байна. Бусад нь гадныхан дотныхон бүгд худалч юм байна гэдгийг л ойлголоо. Өөр би юу ч ойлгосонгүй.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Уг нь Монгол Улсын Ерөнхийлөгч том төрөөс ухаалаг төр лүү гэдэг үндэсний уулзалт дээр 1.5 триллион төгрөгөөр төсвийн орлого тасрах нь. Хариуцлага тооцоо. Тэр хариуцлагагүй сайд нараа Байнгын хороон дээр оруулж ирж байгаад огцруулах саналыг нь оруулж ирээд Их Хурал дээр кнопоо дар. Ингэж Монгол Улсад хариуцлага сайжруулна. Би ийм юм хийх гэж байна гэж л хэлсэн дээ. Тэрний дараа Их Хурлын дарга гишүүдээ бүлгийн дарга нартайгаа дагуулж очоод Иргэний танхимд очоод тэр бодлогыг нь дэмжинэ гээд нэг тунхагт гарын үсэг зурсандаа. Тэр тунхаг дотор бүх шатанд хариуцлагын тогтолцоог бий болгоно гэсэн ийм үг байна лээ. Би зураагүй. Аяндаа хуурдаг юм чинь хуурчихаж магадгүй. Худал юм нь дээр гарын үсэг зурж яах вэ дээ гээд зураагүй. Би зөв байж. Зураагүй.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юу ярьж байна. Улсын төсвийн хөрөнгө оруулалтыг 1.0 триллион төгрөгөөр таслахыг сайн үйлс гэж үздэг юм байна, эрх баригчид. Улсын төсвийн татварыг 1.5 триллион төгрөгөөр таслахыг эрх баригчид сайн үзэгдэл гэж үздэг юм байна. Улс орныг өр зээлд оруулахыг сайн үзэгдэл гэж үздэг юм байна. Одоо юу ярих вэ. Асуух ч юм олдохгүй. Ярих ч юм олдохгүй байна. Энэ миний хэлж байгаа тоо биш. Энэ болбол Монгол Улсын Ерөнхийлөгчийн хэлсэн тоо. Энэ бол жирийн иргэний хэлсэн тоо. Энэ бол Дэлхийн банк, олон улсын банк, санхүүгийн байгууллагын хэлсэн тоо. Энэ бол Монголын эдийн засаг сүүлийн нэг жилд та нар засаг аваад унагасны тоо. Энийг худлаа гээд хэлдээ. Чадахгүй дээ. Та би Их Хурлын гишүүдийг өрөвдөж байна. Та нар буруу харж эд нарыг хамгаалаад, зөв харж инээгээд сууж байгаа шүү дээ. Их Хурал байхгүй болчихсон шүү дээ, З.Энхболд дарга аа. Энэ Засгийн газарт орсон 17 сайдыг хамгаалдаг улаан хамгаалагчийн үүрэг гүйцэтгэж байгаа шүү дээ Их Хурал дахь олонхи. Монголд Их Хурал байхгүй болсон. Намайг Их Хурлын дарга байхад хариуцлага алдсан 3 сайд огцорч байсан юм. Би наад хурлыг чинь удирдаж байсан юм. Тэгж хариуцлага ярьж байсан юм. Одоо ийм гавъяа байгуулчихсан байхад хамгаалаад сууж байгаа чинь ер нь юу гэж ойлгох юм бэ.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Нөгөө ухаалаг төр чинь хаачих юм бэ. Нөгөө хариуцлага чинь хаачих юм бэ. Нөгөөх ард түмнээ эх орондоо сайхан амьдруулна гэсэн сонгуулийн чинь мөрийн хөтөлбөр хаачсан бэ. Эх орондоо хүн шиг амьдруулна гэж та нар амлаа биз дээ. Долларын ханш өдөр болгон өсөж идэх талхнаас нь өдөр болгон 30 хувийн хумслалт хийж байхад эх орондоо сайхан амьдарч байгаа нь тэр юм уу. Бизнес эрхэлж байгаа хүмүүс чинь бүгдээрээ тартагтаа тулж өр зээлд идэгдээд бүгдээрээ үйл ажиллагаагаа зогсоож байхад чинь сайн гэж үзэх юм уу. Оюу Толгойн 1.5 тэрбум долларын өртөгтэй хөрөнгө оруулалтыг зогсоосныг чинь сайн гэж үзэх юм уу.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Үг байсан уу, асуулт байсан уу? Асуулт биш юм байна. Г.Баярсайхан гишүүн асууя. Дараа нь үг хэлэх бололцоо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Г.Баярсайхан: - </w:t>
      </w:r>
      <w:r>
        <w:rPr>
          <w:rStyle w:val="style15"/>
          <w:rFonts w:cs="Arial"/>
          <w:b w:val="false"/>
          <w:bCs w:val="false"/>
          <w:i w:val="false"/>
          <w:iCs w:val="false"/>
          <w:caps w:val="false"/>
          <w:smallCaps w:val="false"/>
          <w:color w:val="00000A"/>
          <w:sz w:val="24"/>
          <w:szCs w:val="24"/>
          <w:lang w:val="mn-MN"/>
        </w:rPr>
        <w:t xml:space="preserve">Хариуцлагын асуудал ярьж байна. Сөрөг хүчин ажлаа хийгээд хариуцлагын асуудал ярьж байгаа бол сайн асуудал. Дэмжиж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хоёр сайдад хариуцлага тооцуулах асуудал ярьж байна. Хоёр сайдад хариуцлага тооцох асуудал ярих юм бол энэ ганцхан энэ хоёр сайдаар хязгаарлахгүй. Энэ тухайн хоёр сайд хоёр яаман дээр хяналт тавьж ажиллаж байгаа, хуулийн хэрэгжилт дээр хяналт тавьж байгаа Байнгын хорооны хариуцлагын асуудал бас давхар яригдах ёстой.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энэ сайд нарын үйл ажиллагааг одоо бид шүүмжилж байна. Тэгж ярих юм бол Монгол Улсын Их Хуралд сууж байгаа энэ бүх улс төрийн нам, хүчнүүдийн бас адилхан сөрөг хүчний ч гэсэн хариуцлага бий. Өнөөдөр бид Засгийн эрхийг аваад явж байгаа. 20 жил эрх барьсан нам өнөөдөр бидэнд ямар засгийг хүлээлгэж өглөө гэдгийг бас яривал ярих юм байгаа. Тэгэхээр хариуцлагын асуудал ярих юм бол бид нар бол тал талаас нь ярилцаад явах ёстой гэж би бодож байгаа. Хариуцлагын асуудал энэ өөрөө маш эмзэг асуудал. Ч.Улаан сайдыг огцруулах асуудал ярихад Самурай бондын бид авах гэж байсан нөхцөл Японд бол хүндрээд явчихсан байж байдаг. Та нар бол тойруу замаар монголчууддаа хор хийж байна шүү. Энэ бол маш боломжийн нөхцөлтэй байсан. Энэ асуудлыг нь одоо эдийн засгийг улс төртэй холиод ийм хийрхэл хийхээр эргүүлээд бидэнд энэ ачаа нь, хортой ачаа нь ард түмэнд ирж байна. За гэхдээ бас тал талаас нь асуудалд бодитой хандъя.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эдийн засгийн нөхцөл байдал хүнд байгаа гэвэл хүнд байгаа. Бид ч бас зүгээр суухгүй бололцооныхоо хирээр одоо ажиллаж байгаа гэдгийг дурдаад хэлэх хэрэгтэй. Монгол Улсын Их Хурлаас одоо зохих арга хэмжээ, Засгийн газраас арга хэмжээнүүд бүгдээрээ аваад үр дүнгээ бас тодорхой хэмжээгээр өгч байгаа гэж ойлгох хэрэгтэй.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та бүхний тавьж байгаа огцруулах үндэслэл одоо энд бол тал талаас нь яривал бас хүлээж авах зүйлүүд байгаа. За цаашид хоёр сайд маань энэ сөрөг хүчний тавьж байгаа үндэслэлийг ажилдаа тусгаад явах хэрэгтэй гэдгийг би бас хүлээн зөвшөөрч байгаа. Бид бол мэдээж олонхи. Энэ Засгийн газрыг тогтвортой ажиллуулах шаардлагатай байна. Хэрэв зээ бид улс төрийн тогтворгүй байдал гаргах юм бол сөрөг үр дагавар нь ард түмэнд шууд одоо ширээн дээр нь тавьж байгаа талхтай нь одоо шууд тусна гэдгийг бас ойлгох хэрэгтэй. Сайдыг сольсноор асуудлыг бас шийдэхгүй гэдгийг та бүхэн бас сайн ойлгох хэрэгтэй.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Үнэхээр сөрөг хүчин юм бол сая одоо Ц.Нямдорж сайд ярьж байна. Ухаалаг төр гэж. Ухаалаг төр Засгийн газрын сайдыг огцруулахыг бас хэлээгүй юм шүү. Ухаалаг төр гэдэг чинь сөрөг хүчин олонхитойгоо асуудлыг эвтэй гарцыг нь олоод шийдэхийг бас хэлж байгаа гэдгийг та бүхэн бас ойлгоорой.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би хоёр сайдыгаа авч үлдэх дээр товч дарна. Би энийг дэмжиж байгаа. Тэгээд ер нь гэхдээ үлдсэнээр та бүхэн одоо аврагдлаа гэж ойлгож болохгүй шүү. Ер нь бол асуудал бас нээлттэй байгаа гэдгийг бас сайн санаж явах ёстой.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асуулт биш үг байлаа. Гишүүд асуулт асууж хариулт авч дууслаа. Үг хэлэх гишүүдийг бүртгэе. Орж байна. Битгий сандар. Одоогоор 26 гишүүн үг хэлэхээр. 27. Битгий сандар. 28 болж байна. За би одоо дэлгэц дээр гараагүй гишүүдийн нэрийг уншъё. Д.Тэрбишдагва гишүүнээс хойшхи нэрийг уншъя. Н.Энхболд, Н.Батцэрэг, Ц.Баярсайхан, Г.Баярсайхан, Д.Дэмбэрэл, Ө.Энхтүвшин, Ч.Сайханбилэг, Ц.Дашдорж, Ц.Даваасүрэн, О.Содбилэг, А.Бакей, Ц.Оюунгэрэл, З.Баянсэлэнгэ, Л.Эрдэнэчимэг, С.Бямбацогт, Д.Сарангэрэл, Ц.Оюунбаатар.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би одоо Д.Хаянхярваа гишүүнийг нэмье. Д.Лүндээжанцан гишүүнийг нэмье. Өшөө С.Эрдэнэ гишүүнийг нэмье. Өөр Я.Содбаатар орлоо. За Н.Алтанхуяг гишүүнээр хаалаа. За Д.Ганбат гишүүн. Гишүүд сүүлд орох гээд кнопоо янз бүрээр дараад байна шүү. С.Бямбацогт гишүүн ороод гараад байна шүү. Д.Лүндээжанцан гишүүн байна. С.Эрдэнэ байна. Одоо Ч.Сайханбилэг байна. Энэ чинь нөгөө гүйж байгаа учраас харагдахгүй байгаа юм. За ингээд хаалаа. Ч.Сайханбилэгээр.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үгээ хэлж эхэлье. Д.Оюунхорол гишүүн.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Д.Оюунхорол: - </w:t>
      </w:r>
      <w:r>
        <w:rPr>
          <w:rStyle w:val="style15"/>
          <w:rFonts w:cs="Arial"/>
          <w:b w:val="false"/>
          <w:bCs w:val="false"/>
          <w:i w:val="false"/>
          <w:iCs w:val="false"/>
          <w:caps w:val="false"/>
          <w:smallCaps w:val="false"/>
          <w:color w:val="00000A"/>
          <w:sz w:val="24"/>
          <w:szCs w:val="24"/>
          <w:lang w:val="mn-MN"/>
        </w:rPr>
        <w:t xml:space="preserve">Сая бас Байнгын хороон дарга нараас, сайд нараас бас ерөнхийдөө хариулж байгаа мэдээллийг сонсоод үнэн худал хоёрын хооронд одоо нэлээн их зөрөө байгаа юм байна гэж. Эрх баригчид маань үнэхээр амьдрал албан тасалгааных нь цонхоор ийм их сайхан харагдаж байгаа юм байлгүй дээ л гэж бодож сууна. Бодит амьдрал дээр болж байгаа үйл явдлыг бодитойгоор нь ярьж үнэнийг засаж залруулахын тулд, эрэлхийлэхийн төлөө ажиллаасай гэж хүсэж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Магадгүй за өнөөдөр та бүхэн олонхиороо түрий бариад мэдээж одоо олонхийн түрэмгийлсэн ийм засаглалын хэлбэр бий болчихсон байгаа юм чинь аваад үлдэнэ. Тэр ойлгомжтой. За харамсалтай нь яг өнөөдөр бол Монгол Улсын эдийн засаг та нарын яриад байгаа шиг тийм сайн сайхан байгаа юм ерөөсөө байхгүй. Хамгийн наад захын жишээ гэхэд өнөөдөр эдийн засаг, бизнесийн орчин муудсан тогтворгүй байдлаас чинь болоод 2014 онд 86 аж ахуйн нэгж хаалгаа барьсан бол өнөөдөр 2013 онд 301 аж ахуйн нэгж хаалгаа барьж дампуурч байна. Гадаадын хөрөнгө оруулагчид чинь Монгол Улсыг орхиж явж байна. Монгол Улсаас мөнгө зугтаж байгаа гэдгийг бас та бүхэн мэдэж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Бид өнөөдөр одоо энэ зааланд сая ярьж байна шүү дээ. Валютын ханш бол одоо 16 болоод 716 болсон байгаа. Ер нь бол өсөөгүй байгаа шүү. Ер нь бууж байгаа шүү гэж ярьж байна шүү дээ. 1716.0. Өнөөдөр яг үнэндээ бол ханш бол өсчихсөн байгаа. Яагаад бууж байгааг их баримт жишээтэйгээр одоо мэргэжлийн хүмүүсээр бид нар дараа нь тайлбар авч сонсъё гэж бодож байгаа юм. Ер нь бол Засгийн газар огцрох юм уу, аль нэг дарга сайдыг огцруулах тухай ойлголт ямар нэг интервенци хийгээд долларынхоо ханшийг буулгах асуудлыг л сайн шийдэж чаддаг. Энэ бол амиа аргацаасан ийм арга хэлбэр байгаа. Үнэхээр өнөөдөр эдийн засаг чинь өсөөгүй байхад долларын ханш унана гэдэг бол хэзээ ч байхгүй.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Монголд орж ирэх долларын урсгал бол төдийлөн нэмэгдэж чадаагүй. Өнөөдөр аж ахуйн нэгжүүд ийм их олноороо дампуурч байгаа. Энэ аж ахуйн нэгжүүд чинь үйл ажиллагаагаа явуулж чадахгүй үүд хаалгаа хааж байгаа. Үйл ажиллагаа нь зогсч байгаа. Ийм цаг үед яагаад өнөөдөр Монгол Улсад валютын урсгал нэмэгдэх тийм боломж байгаа юм. Энэ бол худлаа. Тийм учраас энэ валютын ханш буусан. Энэ өнөөдөр сайжирч байгаа гэж ярьж байгааг бол би хүлээн зөвшөөрөхгүй.  Яг үнэнийг бол өнөөдөр бизнес эрхэлж байгаа хүн болгон яриад сууж байна шүү дээ. Эдийн засаг хүндэрч байна. Бидний амьдрал хүндэрч байна. Зүгээр захын худалдаа наймаа эрхэлж байгаа хүмүүс ярьж байна шүү дээ. Энэ асуудалд одоо нэлээн анхаарлаа хандуулаасай гэж бодож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дараа нь Ч.Улаан сайд ярьж байна. Ер нь бол бэлэн мөнгө их тараадаг байсан. Энэнээс болоод Монгол Улсын эдийн засаг уруудсан доройтсон тухай ярьж байна. Тэр 21 мянган төгрөг бол элс рүү, ус руу асгаагүй. Иргэн Дорж гэдэг айлын амьдралд очиж байсан гэдгийг та бол анзаарч байсан байх. Харин өнөөдөр үнэ тогтворжуулах 3.0 их наяд төгрөгийг үнэгүй цаас болгож тараагаад. За өргөн хэрэглээний бараа, бүтээгдэхүүнийг 23.0-аас 30.0 хувиар өсчихсөн байхад энэ асуудалд та бол дүгнэлт бодитойгоор хийгээд эдийн засагч, тэр докторын хувьд бол та бол нэлээн их анхаарлаа хандуулж ажиллах шаардлагатай байсан байх. Өргөн хэрэглээний бараа, бүтээгдэхүүний үнийг үнэ тогтворжуулна гэж та нар яриад 3.0 их наяд төгрөгийг гаргасан мөнгө чинь таны муу хэлээд байгаа 21 мянган төгрөгийг 4, 5 жил өгөх бараг мөнгө байсан шүү. Энэ бол иргэн, өрх гэр бүлийн амьдралд нэмэр болж байсан мөнгө. Тийм учраас энд одоо төгрөгийн ханшаа алдчихаад тэгээд энэ үнэ тогтворжуулах хөтөлбөр нэрээр Монгол Улсын эдийн засгаар тоглож байгаагаа та бол бас бодож дүгнэлт хийх шаардлагатай болсон юм байна гэж бодож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Н.Батбаяр сайд яриад байна. Бид нар одоо 1800 км зам тавьчихсан гэж. Би Завхан аймагт жишээлбэл одоо 1 км ч зам нэмж тавигдаагүй гэж бодож байгаа шүү дээ. Өнөөдөр та мэдэж байгаа өөрөө. Архангай аймаг цаашаа явж байгаа. Цахир луу явж байгаа зам. Тариатын зам өнөөдөр улам муудсан. Сайжруулсан зам чинь ч байхгүй. Хүмүүс өнөөдөр 12-оос 16 цаг явдаг байсан бол 20-иос 24 цаг явдаг болсон байна. Хүмүүс тэр тухайгаа гомдлоод ярьж байна. Тэгэхээр бид нар амьдралд жаахан ойрхон юм яримаар байна шүү дээ. Үнэхээр баруун 5 аймаг өнөөдөр төвтэйгээ холбогдсон замтай болж чадсан юм уу, чадаагүй.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За та өнөөдөр Улаанбаатар хотыг зам тавьсан тухай яриад байх шиг байна. Уулзварууд бий болгосон тухай ярьж байх шиг байна. Бидний үед тавьж байсан 1 км замын мөнгө таны үед тавигдсан 1 км замын мөнгө хоёрын хооронд 3 дахин өөр үнийн зөрүү гарсан тухай наад ард түмэн чинь яриад сууж байна шүү дээ. Энэ болгондоо өнөөдөр бид нар анализ хийж дүгнэлт хийх хэрэгтэй. Яаж тендер чинь зарлагдсан юм. Яаж энэ ажил чинь хийгдсэн юм. Яаж явсан юм. Яаж баруун солгойгүй та нар мөнгө цацаж тоглож байгаа юм. Айлын эрх хүүхдүүд шиг тоглосон юм. Айлын баян хүүхэд шиг тоглоод байгаа юм. Энэ Монголын мөнгө төгрөг, эдийн засаг гэдэг юм чинь ийм замбараагүй байдлаар явж байсан түүх байхгүй гэж бодож байна. Та нар өнөөдөр эрх баригчид олон жил төр барьсан гэж байна. Төр барьсан туршлагатай байх үедээ Монгол Ардын нам ямар ч байсан ингэж мөнгөөр тоглож байгаагүй шүү. Ийм хэмжээний мөнгөөр../минут дуусав/</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Б.Гарамгайбаатар гишүүн.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За баярлалаа. Би бас үг хэлэх боломж олгосон Их Хурлын дарга бас их баярлалаа. Тэгэхээр Монгол Ардын намынхныг би гайхаад байгаа юм. Өдий олон жил төрийн эрх барьж явсан улсууд өнөөдөр ийм юм яриад сууж байгааг. Үнэхээр одоо амьдралд ойрхон очиж байгаа юм байна л даа. Захуудаар явж үзэж байгаа юм байна гэж ингэж ойлголоо. Тэгэхээр би тэр тухай нэг их айхтар юм ярихгүй. Хамгийн гол нь бид бас бодитой баримттай юм ярих хэрэгтэй байгаа юм л даа.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Үнэхээр Монгол Ардын нам, Ардчилсан нам хоёрын үзэл бодол бол хоёр өөр. Бид нарын явж байгаа арга замууд өөр өөр байхгүй юу. Тийм учраас ба та бүхэнд бас их. Одоо юу гэдэг юм та нарын бодож байснаас арай өөрөөр яваад байж магадгүй л дээ. Гэхдээ Монгол Улсын хөгжлийн төлөө явж байгаа гэж ингэж бодож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Дэлхийн банкны дүгнэлтийг бол та бүхэн ч гэсэн мэдэж байгаа. Өнөөдөр бол 11.0-ээс 12.0 хувийн өсөлттэй харагдаад байгаа шүү дээ. Энэ бол байгаа. Азид бизнес эрхлэх орчноороо Монгол Улс Азийн орнуудаас эхний 8-д орсон гэсэн мэдээлэл бас өнөөдөр харагдаж байна. Энэ бүгд бол юм хэлээд байгаа юм. Бид олон улсад дэлхийтэй хөл нийлүүлж алхаж байгаа нь бол тодорхой шүү дээ. Бидэнд хүндрэл байгаа гэдэг нь бол ойлгомжтой. Гэхдээ хүндрэлийг бид нар засаж гарах гэж явж байгаа шүү дээ.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 төр бол улс төр. Та нарыг би бас улс төр хийж байгааг ойлгож байна. Үнэхээр улс төрд энэ боломж олдсон дээрээ улс төр хийхийг аль ч нам одоо оролдохоос өөр арга байхгүй. Гэхдээ бас бодит юм гэж байна. Үнэхээр өмнө нь бүх юм сайхан байж байгаад өнөөдөр энэ хоёр жилийн дотор ингэж орвонгоороо эргэсэн юм шиг юм болоогүй шүү дээ. Энэ бол юм өөр. Цаг үе явж байна. Бас цаг хугацаа биднийг харуулна.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2016 онд. Одоо Ө.Энхтүвшин гишүүн сая ярьж байна. Та нар бараа чинь нь ч харагдахгүй гэж. Үгүй харъя л даа. 2016 онд бас юм ямар ч эргээ билээ. Юм чинь өөр шүү дээ. Цаг хугацаа үргэлж эргэж байдаг. Эргэж циклдэж байдаг. Бид нар сайн ажиллаж чадаад, ард олон бидний хийснийг үнэлэх юм бол 2016 онд Ардчилсан нам магадгүй 100 хувь ялах боломж гарна шүү дээ. Үнэхээр бас учир дутагдалтай та нарын яриад байгаа шиг буруугаар эргүүлсэн бол бас ард түмэн дүгнэлтээ хийх байх гэж ингэж.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ард түмний нэрийг барьж янз бүрээр ярихаа болъё. Улс төрөө хийх үедээ улс төрөө хийе. Бусад үед бол адилхан л одоо бид хамтарч ажиллах ёстой гэж ингэж бодож байна.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М.Энхболд гишүүн.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М.Энхболд: - </w:t>
      </w:r>
      <w:r>
        <w:rPr>
          <w:rStyle w:val="style15"/>
          <w:rFonts w:cs="Arial"/>
          <w:b w:val="false"/>
          <w:bCs w:val="false"/>
          <w:i w:val="false"/>
          <w:iCs w:val="false"/>
          <w:caps w:val="false"/>
          <w:smallCaps w:val="false"/>
          <w:color w:val="00000A"/>
          <w:sz w:val="24"/>
          <w:szCs w:val="24"/>
          <w:lang w:val="mn-MN"/>
        </w:rPr>
        <w:t xml:space="preserve">За бид нар ер нь улс орны эдийн засгийн байдал энэ оны эцэст нэг иймэрхүү дүр зурагтай болох гээд байна гэдгийг бас нэлээн эртнээс харж мэдэж. Энэ Засгийн газрын үйл ажиллагаа бол улс орны эдийн засгийг өөд нь авч явж чадахгүй нь гэж тооцож 4 сард Засгийн газрыг огцруулах, Ерөнхий сайдыг огцруулах асуудлыг тавьж байсан. Та бүхэн аваад үлдэж байсан. Мөн 8 сард бид ээлжит бус чуулган хийе. Төсвийн тодотголыг яаралтай хэлэлцье. Эдийн засгийн байдал уруудлаа. Энэ оны эцэст ер нь цалин цавгаа ч тавьж чадахгүй хэмжээнд хүрэх нь гэж ээлжит бус чуулган хэлж байсан.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эдийн засгийн байдал амаргүй боллоо гэдгээр бид нар төсөв өргөн барьснаас хойш манай намын нөхөд 3 удаа эрх баригчдад хариуцлага тооцоочээ гэсэн бичиг өгсөн. Энэ бүгдэд эрх баригчид бол тоомжиргүй хандсан. Энэнээс доош унагаж байж, энэнээс доош болгож байж асуудалд хариуцлага тооцох асуудлыг авч үзэх ёстой гэж бодоод байгаа юм уу.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 бүхний дунд сууж байгаа нэгэн нөхөр бас эр зориг гаргаад энэ Их Хурал, энэ Засгийн газрын үйл ажиллагааны өмнөөс би өөрөө өөртөө хариуцлага тооцъё гэж хэлэхэд хүртэл түүнийг нь хүлээн зөвшөөрөөгүй. Ер нь бол төрд бас нэг тодорхой хэмжээний хуулийн хатуу ийм ташуур, бас ард түмэндээ алга дээш нь харуулдаг, нэг аяганы амсар зуулгадаг уян зөөлөн бодлого аль аль нь байх ёстой. Би бол Ерөнхий сайдаар ажиллаж байхдаа өөрийн кабинетын 4 сайдыг огцруулах асуудлыг ажлын хариуцлага алдлаа гэж Их Хуралд оруулж байсан. Та бүхнийг өөрсдөдөө хариуцлага тооцоочээ гээд ингээд байхаар тооцохгүй юм. Биднийг оруулаад ирэхээр зэрэг улс төржлөө гэж яриад байх юм. Хүний муу үзэх гэлээ гэж яриад байх юм. Худлаа их яриад байвал хувь хүний рейтинг их унадаг юм шүү. Би Д.Эрдэнэбат даргад хандаж хэлж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эдийн засгийн байдлыг бүгдийг нь болж байгаа. Ард түмний аж амьдралыг бүгдийг нь сайхан байгаа гэдэг байдлаар дүгнэлт уншаад байх юм. Тэр тавьсан гээд байгаа 1800 км замын чинь 1500 км нь өмнөх онуудад тавигдсан. 250 км нь энэ 2013 онд тавигдаад 1800 км-ын тууз хайчлагдсан. 22 жилийн туршид тавьсан өрийн хэмжээний өрийг нэг жилийн дотор тавьчихаад байгаа энэ өрийг. Нэг сарын өмнө тодотгосон төсвийн төлөвлөгөө чинь биелэхгүй болчихоод байгаа. Энэ бүгдийг чинь одоо эдийн засаг сайн байна гэж бид яаж үзэх юм бэ. Тэгээд олон улсын байгууллагууд ч гэсэн биднийг үнэлж дүгнэж байгаа байдлыг та бүхэн харж байгаа. Зээлжих эрх буурсан. Бизнесийн таатай орчны судалгаа мөн буурсан. Өрсөлдөх чадварын индексээрээ бас одоо 10-аад орны дараа орсон. Энэ бүх байдлаас бид нар энэ улс орны эдийн засгийн байдал бол ер нь одоо хүүдийний ам доошоо харчихлаа гэж ингэж үзэж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Хөгжлийн нэмэлт эх үүсвэр хэрэгтэй боллоо гэх юм. Эдийн засгийн шинэ бодлогын шинэ эхлэл тавигдлаа гэх юм. Хүмүүс бол одоо хүн шиг амьдаръя гэж бодож хүлээж байсан байх. Бүх төрлийн бараа, бүтээгдэхүүний үнэ 10-аас 30 хувиар өссөн байгаа. Бизнес эрхлэгчид энэ улс орныг бас улс шиг хөгжүүлье гэж бодож байсан байх. Валютын ханш, гадаадын хөрөнгө оруулалт, за бизнес эрхлэх таатай орчин гэдэг бол бүгд одоо муудсан. Төр өөрөө бизнес эрхлэгчдийн ажлыг булааж авч хийдэг болсон. Бизнес эрхлэгчдийг шалгадаг, хянадаг ийм зүйл бол одоо хэрээс хэтэрсэн.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Хөгжлийн нэмэлт эх үүсвэр олох талаар Ч.Улаан сайд та одоо намайг өргөн барьсантай холбогдуулж нөхцөл байдал өөр болчихлоо гэж яриад байна. Тэрийг нь Их Хурлын гишүүд тэгж ойлгож байх шиг байна. Энэ тийм биш. Таны өргөн барихаас өмнө таны сейфинд орчихсон байсан гэрээн дээр чинь өнөөдрийн нөхцөл чинь бичигдсэн байсан шүү. Би таныг маргаашийн арилжаанаасаа татгалзаач гэж байгаа юм. Ард түмэн бол бас хатуу нэхэлтэй шүү. Хариуцлага гэж юм бол бас байх ёстой. Улс орон өрийн дарамтад орно гэдэг бол тийм амаргүй асуудал шүү. Одоо тэгээд та бүхэн энэ хоёр хүнийг авч үлдээд доош нь харуулсан хүүдийнийхээ одоо дээрээс нь барьж байгаад бүрэн дүүрэн сэгсрүүлье гэж байгаа юм байна. Тэгээд дараа нь хариуцлага яръя гэж бодож байгаа юм байна. Уг нь арай эрт энэ хариуцлагыг тооцох юм бол энэ ард түмэнд бас хэрэгтэй шүү. Энэ улс орны эдийн засагт бас хэрэтэй юм. Шинэ онд шинэ эдийн засаг, санхүүгийн сайдаар энэ төсвийг хөтлүүлье гэж уг нь бид бодсон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Г.Уянга гишүүн.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Г.Уянга: - </w:t>
      </w:r>
      <w:r>
        <w:rPr>
          <w:rStyle w:val="style15"/>
          <w:rFonts w:cs="Arial"/>
          <w:b w:val="false"/>
          <w:bCs w:val="false"/>
          <w:i w:val="false"/>
          <w:iCs w:val="false"/>
          <w:caps w:val="false"/>
          <w:smallCaps w:val="false"/>
          <w:color w:val="00000A"/>
          <w:sz w:val="24"/>
          <w:szCs w:val="24"/>
          <w:lang w:val="mn-MN"/>
        </w:rPr>
        <w:t xml:space="preserve">Яах вэ өнөөдөр асуудал тавьж байгаа Ардын намыг ч, хамгаалах гэж байгаа эрх баригчдыг ч гэсэн аль алиныг нь муухай байна гэж хэлэх аргагүй. Тийм л системыг бид сонгосноо ойлгох хэрэгтэй. 24 жилийн өмнө. Гарцаагүй сөрөг хүчин бие биенийхээ эсрэг явдаг. Ингэж улс төрийн оноо ашиг олдог энэ системээ бид нар ойлгосны өнгөн дээр би одоо Ардын нам болон Ардчилсан намын хоёр бүлэгт хандаж хэлэх үг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Байнгын хороон дээр асуусан. Яг энэ асуудлыг тавиад энэ хоёр сайдыг өөрчлөөд Монголд юу өөрчлөгдөх юм бэ гэж. Тэгэхээр тийм өөрчлөгдөх өөрчлөлт бол харагдахгүй, ойлгогдохгүй байгаа юм. Бид нар эрх баригчдын нэр хүндийн уналт сөрөг хүчний нэр хүндийн өсөлт болж наалддаг тийм улс төр явахаа болсныг өнөөдөр бүгдээрээ аль аль нь ойлгомоор байгаа юм. Энэ бол Монгол Улсын Их Хурлын, төрийн өөрийнх нь нэр хүндийн уналт гэдгийг бид нар асуудлаа их зөв уншиж, үр дагавраа зөв ойлгож бүгдээрээ юманд хандмаар юм шиг санагдаад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Монголд тулгамдсан энэ асуудлыг шийдэхэд засаглалын хямралыг, системийн хямралын асуудлыг шийдэхэд том нэмэр болохооргүй жижиг сажиг асуудлыг ярихын оронд бүгдээрээ хамтарч энэ Үндсэн хуулийг өөрчлөх асуудал. Улс төрийн намын гишүүнчлэлгүй болгох энэ асуудал дээрээ нэгдэж яривал ямар вэ гэдгийг Ардын намынхаа бүлэгт тавимаар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хамтрагчдаа хандаж бас хэлэх үг байна. Би яг энэ бүхэн чинь Монголд ямар хэрэгтэй юм бэ гэдэг асуултыг бас өөрсдөдөө тавьж байгаа юм. Шударга ёс эвсэл Засагт хамтраад бид нарт бас ямар хэрэгтэй юм. Монголд ямар хэрэгтэй юм бэ гэж. Шударга ёс эвсэл сонгогчдын 22.3 хувийн саналыг авч парламент өнөөдөр байгуулагдсан. За өнөөдөр эвслийн рейтинг хэд байгаа бол 5 хувь хүрч байгаа болов уу, үгүй болов уу мэдэхгүй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Бид нарын рейтинг ч дүүрч. Жижиг асуудал юм аа гэж бодоод орхъё л доо. Тэгвэл ер нь бол сонгогчдын Шударга ёс эвсэлд өгсөн тэр мандат бол 11 суудлын хэмжээний, 22.3 хувийн л мандат. Гэхдээ хүлээлт бол биднээс 100 хувь байгаа. Бид нар энэ 100 хувийг хангасан ямар нэгэн ямар амлалт өнөөдөр хэрэгжүүлсэн юм, ямар үйл ажиллагаа явуулсан бэ гэдгээ өөрсдөөсөө асуух бас цаг болсон гэж бодож байна. Хэрвээ аль ч нам олонх болоогүй учраас Шударга ёс эвсэл заримдаа ямар асуудал унах юм, ямрыг нь босгох юм гэдгийг шийдчихээд байгаа юм. Тэгэхээр энэ ойлгомжгүй засаглалын хямралаа бид нар бас шийдмээр байгаа юм. Ойрын үед хөтөлбөрийнхөө, одоо энэ Монголоо аврах 5 хувьсгал гэж сонгогчдод амласан амлалтынхаа биелэлтэд үнэлэлт дүгнэлт өгөх, эргэж харах тийм хугацаа Шударга ёс эвслийн хувьд болсон гэж бодож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Эвслийн гишүүдийн өргөн барьсан ямар ямар хуулийн төсөл батлагдсан бэ гэдгийг бид эргэж цэгнэх цаг болсон гэж бодож байна. Эрх баригчдын тэр, эрх баригчдад тооцогдоод байгаа бидний амлалт 22.3 хувийн тэр хүлээлтийг хангаж дийлэхгүй юм бол ер нь Шударга ёс эвсэл Засгийн газарт байх ёстой юу, үгүй юу гэдэг асуудлыг бид өөрсдөө бас тавих ёстой гэж бодож байгаа. Хэрвээ бидний тавьсан асуудал шийдэгдэхгүй, өргөн барьсан хуулийн төсөл батлагдахгүй, бид энэ амлалтыг хангаж чадахгүй юм бол 11 суудлынхаа хэмжээнд л үйл ажиллагаа явуулбал ямар вэ гэдэг асуудлыг бас тавих ёстой гэж бодож байна. Ер нь бол 4 сайд. Шударга ёс эвслээс сонгогдсон 4 сайд. Тэр тусмаа ард түмнээс сонгогдоогүй сайд нараас сонгогчид хариу нэхэхгүй. Энэ сайд нарыг хамгаалах нь бидэнд нэг их утга учиртай биш бидэнд. Гэхдээ хамгаалахгүй байх нь, одоо явуулчих нь бас одоо тийм утгатай биш асуудал болчихоод байгаа юм.</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Ерөнхий утгаараа бол энэ бүхэн Монголд ямар хэрэгтэй юм бэ гэдэг асуудлыг бид нар өөрсдөө тавиад хэрэгтэй бол Шударга ёс эвсэл Засгийн газарт хамт байя. Хэрэггүй бол гаръя. Монголд хэрэгтэй бол МАНАН байна уу, парламент нь тарна уу, яана уу тэр ямар нэгэн шийдлийг бид нар хийх л ёстой. Улс төрийн шийдлийг хийх ёстой гэж бодож байна. Хэрвээ бид нарын тавьж байгаа энэ асуудал Үндсэн хуулийн өөрчлөлт рүү явж чадахгүй бол, Шударга ёс эвслийн мөрийн хөтөлбөрт байгаа сонгуулийн амлалтаа биелүүлээгүй нам, улс төр, ёс суртахууны хариуцлага хүлээдэг тийм тогтолцоог бий болгоно гэж хамгийн түрүүнд амласан байгаа. Энэ амлалтаа өөрсдөөсөө хэрэгжүүлж 2 жил бүрэн эрхийн хугацааны тал нь өнгөрсөн байхад Шударга ёс эвслийн амлалтын юу нь ч биелэгдээгүй, тавьсан ямар ч хуулийн төсөл батлагдаагүй байгаа бол бид Засгийн газарт байх ёстой юу гэдэг асуудлыг бол тавьж ийм алхмыг бас хийх ёстой гэж бодож байна. Би хувьдаа бол ямар нэгэн алхам хийхээс татгалзахгүй. Гэхдээ өнөөдрийн асуудлын хувьд ер нь бүхлээрээ бол 23 жилийн дараа төр барьж байгаа Ардчилсан намд хангалттай бүрэн эрхээ хэрэгжүүлэх ийм бололцоог олгож, энэ ямар үр дүнд хүрч чаддаг юм бэ гэдгийг нь ард түмэнд нэг харуулах тийм сонголт илүү асуудлыг мухарлахад зөв байж магадгүй гэж бодож байгаа юм. Хэрвээ Ардчилсан нам энэ асуудлыг шийдэж чадахгүй бол гарцаагүй бид нар Үндсэн хуулийн өөрчлөлт рүү явах ёстой. Энэ засаглалын хямрал, системийн хямралаа шийдэж одоо асуудлаа бүгдээрээ тойрч ярьж шийдэх ёстой гэж ингэж бодож байгаа. Энэ хүрээнд л Ардчилсан намыг дэмжиж засагт хамтарч байгаа Хэрвээ энэ дэмжлэг явахгүй бол Засгийн газраас гарах, бүр парламент тарах энэ алхмыг ч гэсэн одоо хийхэд татгалзах зүйл байхгүй гэдгийг хэлмээр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Б.Бат-Эрдэнэ гишүүн.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Б.Бат-Эрдэнэ: - </w:t>
      </w:r>
      <w:r>
        <w:rPr>
          <w:rStyle w:val="style15"/>
          <w:rFonts w:cs="Arial"/>
          <w:b w:val="false"/>
          <w:bCs w:val="false"/>
          <w:i w:val="false"/>
          <w:iCs w:val="false"/>
          <w:caps w:val="false"/>
          <w:smallCaps w:val="false"/>
          <w:color w:val="00000A"/>
          <w:sz w:val="24"/>
          <w:szCs w:val="24"/>
          <w:lang w:val="mn-MN"/>
        </w:rPr>
        <w:t xml:space="preserve">За баярлалаа. Ингээд энэ үнэхээр Засгийн хямрал бодитой байгаа юм л даа. Үндсэн хуулийн дордуулсан 7 өөрчлөлт одоо яг нэг бодитой жишээ бол өнөөдөр Засгийн 2 сайдыг, кабинетынх нь сайдыг огцруулах тухай асуудал төрийн эрх барих дээд байгууллага Их Хурал хэлэлцэж байхад өнөөдөр энэ үг хэлэх гэж байгаа нэр өгсөн гишүүдийн нэрс дотор хичнээн Засгийн газрын гишүүд байна. Өнөөдөр энэ Их Хурлаас нөгөө давхар дээл нөмөрсөн 19 сайдын чинь 17 нь одоо энэ Их Хурлаас сууж байгаа шүү дээ. Тийм учраас ингээд Их Хурлыг бүхэлд нь элэг барьдаг ийм л байдал байгаа. Нэг.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бол өнөөдөр ингээд Их Хурал дээр яригдаж байгаа байдлаас үзэх юм бол эрх барьж байгаа Ардчилсан намын бүлгийн гишүүдийн зүгээс ч, мөн одоо эрх барилцаж байгаа энэ Шударга ёс эвслийн гишүүдийн зүгээс хэлж байгаа байр суурь бол улс орны эдийн засаг бол амаргүй байдалд хүрчээ гэдгийг бол бүгдээрээ хүлээн зөвшөөрч байна гэж ингэж бодож байгаа юм. Эдийн засгийн гол гол үзүүлэлтүүд буурчихсан. Бараа, бүтээгдэхүүний үнэ өссөөр байгаа. Тасралтгүй өссөөр байгаа. Өнөөдөр бол түр зуурын валютын ханшны болон түр зуурын одоо бууралт байна. Энэ бол мэдээж өнөөдөр Их Хурал дээр яригдаж байгаа асуудалтай холбоотойгоор ийм арга хэмжээ авсан нь ойлгомжтой асуудал.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өнөөдөр бол ард түмний амьдрал, амьжиргааны төвшин бол дордоод байна. Унаад байна. Өнөөдөр бид одоо эдийн засгийг хөтлөхдөө жинхэнэ зах зээлийнх нь зарчмаар аж ахуй, бизнес эрхлэгчдээ дэмжинэ гэж. Яг бодит байдлаар аж ахуй, бизнесээ дэмжиж байгаа юм алга байна. Алга байна. Жилдээ энэ чинь 300, 400-гаараа томоохон үйл ажиллагаа явуулж байгаа аж ахуйн нэгж, байгууллагууд чинь үүд хаалгаа бариад байна шүү дээ. Өнөөдөр бизнесийн орчин сайжирч байгаа юм алга. Төрийн оролцоо асар их байна. Тэр шударга өрсөлдөх боломжийг нь боомилж байна. Бодитой байдал ийм байна. Бараа, бүтээгдэхүүний үнэ үнэхээр өсөж байна. Энэ худалдааны төвүүд дээр ажиллаж байгаа иргэд чинь асар их бухимдалтай байна шүү дээ.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тэр эртээд нэг худалдааны төв дээр очсон. Миний нэг таньдаг хүн соёлын бараа, хүүхдийн тоглоом худалдаж бизнес эрхэлдэг хүн байна. Тэгээд Б.Бат-Эрдэнэ  ээ, энэ бараа, бүтээгдэхүүний үнэ чинь бүр дийлдэхээ болилоо. Энэ валютын ханшийн өсөлтөөс чинь болоод бид ер нь яах ч аргагүй боллоо. Тэгээд энэ бараа, бүтээгдэхүүний үнэ өслөө гээд хүмүүст бид чичлүүлж байна. Хамгийн айхтар юм бол жижиг сургуулийн бага насны хүүхэд орж ирээд үгүй та одоо энэ үнээ 700 төгрөгөөр нэмсэн байна, 800 төгрөгөөр нэмсэн байна гэж хэлэх л ёстой нэг нүүр улайгаад нүүрээ хийх газар олдохгүй юмаа гээд аргаа бараад хэлж байгаа хүнтэй таарлаа шүү дээ.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Хөдөө орон нутагт явахад бид өвлийн нэг 90 мянган төгрөгөөр портер нүүрс авдаг байсан бол 140 мянган төгрөгөөс наашгүй боллоо. Энэ амьдрал чинь одоо яах юм бэ гэдэг асуудлыг ярьж байна шүү дээ. Улаанбаатар хотын энэ утааны асуудал. Өнөөдөр Засгийн газар утаа бол чанар нь сайжирсан гэж хээв нэг яриад сууж байгаа юм. Бараа, бүтээгдэхүүний үнийг бол өсөөгүй маш тогтвортой байгаа гээд орой болгон ярьж байгаа. Гэтэл бодит байдал дээр чинь энэ чинь биш байна шүү дээ. Нөхөд минь эндээ дүгнэлт хийгээчээ. Ийм байдлаар явах юм бол энэ улс орон чинь бүр сүйд болох нь байна шүү дээ. Тэгээд та бүхэн одоо өмнөх Засгийн газар луугаа хэлчихээд, бурууг бусад руу тохчихоод нэг ийм байдлаар ажил асуудалд хандаж болмооргүй байна. Өнөөдөр эдийн засаг ийм хүнд нөхцөл байдалдаа орсон. Одоо ерөөсөө Засгийн газрын, ялангуяа энэ эдийн засаг, санхүүгийн гол хариуцаж байгаа яамдын сайд нарын өгч байгаа ярилцлагыг үзэхээр ерөөсөө гаднаас зээл авахгүй бол энэ улс орон амьдрах аргагүй болсон гэдгээ хүлээн зөвшөөрөөд ярилцлага өгөөд байна шүү дээ. Энэ чинь зээлгүйгээр өрх айл чинь амьдралаа аваад явж байгаа шүү дээ. Тэгэхээр улс орон ийм байдал руу хүрчихсэн байна шүү дээ. Энд одоо эрх баригчид дүгнэлт хийгээчээ.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одоо хамгийн түрүүнд амраар нь олдохоор нь алт ухъя гэж байгаа юм. Тэр байгаль орчны онцгой бүс рүү алт ухаж эхэлье гэж байна. Өнөөдөр Оюу Толгой тэргүүтэй том компаниудаас татвараа авч чадахгүй бүр эсрэгээрээ нөгөө Оюу Толгойн хөрөнгө оруулалтын гэрээг сайжруулна гэж явсан улсууд маань одоо эргүүлээд Оюу Толгойн хөрөнгө оруулалтын гэрээндээ өөрчлөлт оруулаад бүр таатай нөхцөл, алтанд 2.5 хувийн хөнгөлөлт эдлүүлье. Энэ хэмжээ нь бол нийт дүнгээрээ 3.0 тэрбум долларын хөнгөлөлт эдлүүлэх тухай асуудал яриад л сууж байгаа. Ийм асуудлуудыг нь одоо эрх баригчдад бол хэлэх юм алга.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Энэ эрх баригчидтай хамтарч засаг барьж байгаа Шударга ёс эвслийнхэнд хандаж хэлмээр байгаа юм. Та нар минь одоо мөрийн хөтөлбөртөө тусгасан, ард түмэнд амласан энэ амлалтаа ажил болгоочээ. Манайх одоо эрх баригчид бид хамт засаг барьж байгаа гэдэг байдлаар ажил асуудалд битгий хандаачээ. Энэ Шударга ёс эвсэлд Г.Уянга гишүүн тэргүүтэй гишүүд бол байгаа. Бусад нь бол амаа үлдүүлээд таг сууж байгаа шүү. Энэдээ дүгнэлт хийгээчээ та нар. Би дараа бол../минут дуусав/</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Ш.Түвдэндорж гишүүн.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Ш.Түвдэндорж: - </w:t>
      </w:r>
      <w:r>
        <w:rPr>
          <w:rStyle w:val="style15"/>
          <w:rFonts w:cs="Arial"/>
          <w:b w:val="false"/>
          <w:bCs w:val="false"/>
          <w:i w:val="false"/>
          <w:iCs w:val="false"/>
          <w:caps w:val="false"/>
          <w:smallCaps w:val="false"/>
          <w:color w:val="00000A"/>
          <w:sz w:val="24"/>
          <w:szCs w:val="24"/>
          <w:lang w:val="mn-MN"/>
        </w:rPr>
        <w:t xml:space="preserve">За баярлалаа. Бид нар Монгол Улсын үндэсний эрх ашигтай холбоотой асуудлыг намын болон хэсэг бүлгийн эрх ашгаас дээгүүр тавих ёстой. Монгол Улсын үндэсний эрх ашиг юу ярьж байгаа вэ гэхээр манай улс Манжийн эрхшээлд 300 гаруй жил болсон. Москвагаас харъяатай 70, 80, 90 жил болсон. Тэгээд үндсэндээ Монголын төр төрийн хар хүн, төрийн хар хайрцагны бодлого ч гэж ярьдаг. Монголын төрийнх энэ өөрийгөө авч явах чадавхи сүүлийн 24 жилийн өөрсдөө Улаанбаатараас асуудлаа шийдэж байгаа энэ хугацаанд хир төлөвшиж чадаж байна вэ гэдгийг өнөөдрийн бас энэ байдал харуулж байгаа юм. Ямар нэгэн байдлаар улс төрийн оноо ашиг олохоосоо илүү бидний өмнө нийтлэг нэг эрх ашиг бол. Бид нар өмнө нь ярьдаг байсан шүү дээ. Хэрвээ ямар нэгэн дайсан ирэх юм бол бид нар нэг окопонд хамт хэвтээд дайсантайгаа байлдана. Яг тэрэнтэй адилхан үндэснийхээ эрх ашгийн төлөө бид нар нэг зүг харж нэг санаа бодолтой ажил хийх ёстой.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Тэгэхэд бидний хувьд одоо юу дутагдалтай байна вэ гэхээр жишээ нь одоо та бүхэн бодоод үз. Монгол бол хэзээ ч нүүж чадахгүй ийм гео байдалтай улс байгаа. Орос, Хятад хоёр том гүрний завсар хавчуулагдсан. Энэ хоёр гүрэн бол бидэнтэй бидэнгүй асуудлаа шийдээд хоорондоо тохирох нь тохирно. Тус тусдаа асуудлаа шийдээд бусад улсуудтай харьцаад ингээд яваад асуудлаа аваад чадах том гүрнүүд.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Тэгтэл бид нар энэ хоёр гүрэнтэй зохицож одоо Жамсрангийн Цэвээний хэлдэгээр улс төрийн талаар эрх хүүхэд шиг, эдийн засгийн талаар гувчуу хурга шиг, төвийг сахисан Швейцарь лугаа улс гэдэг тэр Монголын тийм алтан улс төрийн чиг баримжаа, эдийн засгийн чиг баримжааг бодолгүйгээр хэтэрхий улстөржиж, хэтэрхий эрх чөлөө ярьж, хэтэрхий ардчилал, хэтэрхий том тусгаар тогтнол, Чингис хаан ярьж ингэж хамаг цагаа өнгөрөөж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Тэгтэл Хятадыг судалж байгаа нэг ч судлалын хүрээлэн манай Монголд алга. Оросыг судалж байгаа нэг ч хүрээлэн алга. Энэ хоёр улсын дотор юу болж байгааг манай улс мэдэхгүй байгаа. Тэгэхэд бид энэ хоёр улсыг судалж байж, энэ хоёрын ажил амьдралд нь зохицуулж өөрсдийнхөө амьдралыг ашигтайгаар эргүүлэх ийм бүрэн боломж бидний өмнө байгааг олж харахгүй явж ирж байна. Ийм учраас би үндэсний аюулгүй байдал, Монгол Улс ер нь ямархуу баримжаа авч явах вэ гэдэг дээр санаа их зовж байдаг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Ардчилсан нам бол баруун баримжаатай нам. Бид үзэл суртал, үзэл баримтлал, томоохон зүйл ярих юм бол барууны баримжаатай намын бодлогыг барих ийм оролдлогыг хийж эхэлж байна. Үндсэндээ хорин хэдэн жил бол халамжийн, зүүний чиглэлийн, ард түмнийг одоо угжсан ийм арчаагүй бодлого явж ирсэн. Одоо бид нар хөрөнгө зээл авч улс орноо хөгжүүлж энэ хөгжил дээрээ тулгуурлаж ард түмнийхээ амьдралыг цэгцлэх ийм чиглэлээр явж байгаа ийм нам. Энэ нь бол мэдээж түрүүн Б.Гарамгайбаатар гишүүний хэлдэг шиг бидний үзэл бодлын ялгаа байгаа учраас сөрөг хүчин. Одоо сөрөг хүчин гэж хэлмээргүй байна. Цөөхөнд ойлгомжгүй гэж. Ойлгомжгүй санагдаж байгаа байж магадгүй гэж үзэж байгаа. Яагаад би цөөнх гэж хэлж байна вэ гэхээр сөрөг хүчин гэхээр заавал сөрөөд л, эсэргүүцээд л, улдаад чангаах нэр биш. Сөрөг хүчин бол хамтарч санал боловсруулж шийдвэрийн төсөл гаргаж, улс орноо ухаанаараа уралдаж удирддаг ийм тодорхой субъект байгаа. Энэ үүднээсээ манай сөрөг хүчин маань ажлаа бас ямархуу хийж байна вэ. 24 жилийн түүхэнд сурсан ганц юм нь огцруулдаг, татаж чангаадаг, унагаадаг, оноо авдаг ийм л ажил үлдсэн байна шүү дээ. Энийгээ нэг засаж бодоочээ гэж хэлмээр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Эдийн засгийн байдал бол үндсэндээ хүнд байгааг бүгдээрээ мэдэж байгаа. Гэхдээ энийг бол зөвхөн эрх баригчидтай хамаатай гэж үзэж болохгүй. Монголын эдийн засгийн хамаарч байгаа бүх зүйлийг авч үзэх ёстой. Үйлдвэржүүлэлт хэрэгтэй байна. Энэ Самурай бонд. Төмөр замын царигийн асуудал ч гэсэн жижиг гэж үзэхгүй байгаа. Бонд байна. Ялангуяа сөрөг хүчний үйл ажиллагаа, цөөнхийн үйл ажиллагаа бас энд маш их ач холбогдолтой гэж үзэж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товчхондоо хэлэхэд одоо бид ерөнхийдөө өмч хувьчлалынхаа асуудлыг яаралтай улсын гэж нэрлэгдэж байгаа үйлдвэрүүдээ яаралтай хувьчилж тэгээд үүгээрээ нэг эдийн засгийнхаа жолоог нэг жаахан сул тавьж өгөөд улс орныхоо хөгжлийг нийгмийн баталгаатай тийм капитализмын гэх юм уу одоо тиймэрхүү утгатай цааш явмаар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Ерөнхийлөгч маань том төрөөс ухаалаг төр гэсэн бол бид нар хэсэг бүлгийн эрх ашгаас үндэсний эрх ашиг руу шилжих.../минут дуусав/</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Ж.Энхбаяр гишүүн.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Ж.Энхбаяр: - </w:t>
      </w:r>
      <w:r>
        <w:rPr>
          <w:rStyle w:val="style15"/>
          <w:rFonts w:cs="Arial"/>
          <w:b w:val="false"/>
          <w:bCs w:val="false"/>
          <w:i w:val="false"/>
          <w:iCs w:val="false"/>
          <w:caps w:val="false"/>
          <w:smallCaps w:val="false"/>
          <w:color w:val="00000A"/>
          <w:sz w:val="24"/>
          <w:szCs w:val="24"/>
          <w:lang w:val="mn-MN"/>
        </w:rPr>
        <w:t xml:space="preserve">Би нэг хэдэн тоо дурдахыг хүсэж байгаа юм. Яг өнөөдөр Монголбанкны мэдэгдэж байгаагаар Монгол Улсад нийт иргэдийн хадгаламж маань 5.7 их наяд төгрөг. Нийт хувийн хэвшилд авсан зээл 10.5 их наяд төгрөг байна. Үүний эсрэг талд юу байна вэ гэвэл Монгол Улс маань нийтдээ бид гадаад зах зээлд  18.5 тэрбум америк долларын өртэй байна. Үүний 4 тэрбум 550.0 сая нь Засгийн газрын өр. 890.0 сая доллар нь Монголбанкны өр. 13.1 тэрбум нь дотоод хувийн хэвшлийн арилжааны банкуудын өр зээл байна. Ингээд Монгол Улс нийтдээ бид өнөөдрийн байдлаар ингээд 18.1 тэрбум долларын өрөнд оржээ. Энэ нь юуг хэлж байна вэ гэвэл Монголын төр нь өртэй, Монголбанк нь өртэй, хувийн хэвшил, арилжааны банкууд нь өртэй. Нэмээд Монгол Улсын иргэд өртэй. Монгол Улс өрөнд автсан орон буюу өнөөдрийн дэлхий нийтийн гол хүндрэл болж байгаа тэр Грек, Португал, Ирланд, Исландын тэр олон жишээний нэг хувилбар болж гарч ирж байгаа буюу олон жил ярьсан баялгийн хараал гэдэг тэр зүйл Монголд биелэлээ олсон байна гэж.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Ардын намыг сүүлийн 20 жил засгийн эрх барьсан гэж гишүүд яриад байна. Шүүмжилдэг. Энэ хугацаанд бид 2.8 тэрбум долларын гадаадын зээл авч өнөөдрийг хүргэсэн байна. 2.8 тэрбум доллар. Өр төлбөр их хийсээр байгаад Засгийн газрыг хүлээлгэж өгөхдөө бид 1.9 тэрбум долларын өртэй Монгол Улсыг хүлээлгэж өгсөн. 1.9 тэрбум долларын 500.0 сая долларын Хөгжлийн банкинд бэлэн мөнгөөр нь үлдээсэн. Өнөөдөр ямар байгаа билээ. Тийм ээ. Үүнтэй холбоотойгоор өрийн хэт их бодлогогүй нэмэгдэлтэй холбоотойгоор манай эдийн засаг дахь өрийн хэмжээ, за мөн улсын төсвийн нийт зардал дахь өрийн үйлчилгээний зардал нэмэгдэж байна. Бид энэ жил нийт одоо улсын зардлын 8.7 орчим хувь нь өр төлнө. Бид жилдээ 2.0 хувь төлдөг байсан бол одоо 8.0 хувь руу огцом үсэрч байгаа. Нийт зардлын 8.0 хувь.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Дараагийн асуудал. Энэ мөнгө одоо бид ямархуу одоо Монголын ДНБ-ний хувийг эзлээд байна вэ гээд тооцоод үзэхэд Оюу Толгойн өр зээл, бүх юмыг аваад үзэхэд үндсэндээ Монгол Улс дотоодынхоо нийт бүтээгдэхүүний 184.0 хувьтай тэнцэх буюу 31.4 их наяд төгрөгийн өртэй болсон байна, Монгол Улс. Гадны ертөнц маань Монголыг үнэлэхдээ Монголоор л үнэлнэ. Хувийн хэвшил нь, аж ахуйн нэгж, банк. Төрийн өр гэж үлдэхгүй шүү дээ. Ялгахгүй. Монголын өр. Монголын өр ДНБ-ний 180.0 хувьд хүрсэн гэдэг маань өөрөө хамгийн болгоомжит төвшин болох 80.0 хувь байх, дэлхийн эдийн засагт. 80.0 хувь давах юм бол тухайн улсад хийж байгаа хөрөнгө оруулалт бол итгэл үзүүлэх бүх үзүүлэлт буюу эрсдэлтэй орны тоонд ордог. Тийм ч учраас Монгол Улсын сая бүх үзүүлэлт уналаа шүү дээ. Хийсэн хөрөнгө оруулалтын, Монгол Улсад хийсэн бүх холбоотой хувьцаа 300-гаас 1000 хувь уналаа. Зээлжих зэрэглэл уналаа. Өрсөлдөх чадвар уналаа. Төгрөгийн ханш уналаа. Үр дүнд нь өндөг тансаг хэрэглээнд ортлоо амьдрал амьжиргааны төвшин унаж байна гэж.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төр нь өртэй, хувийн хэвшил нь өртэй, хувь хүмүүс, иргэд нь өртэй болж байгаа юм. Энэ дээр тооцоо хийгээд үзэхэд Монгол Улс өөрөө гадаад импортоо бид хангахад 4.5 тэрбум доллар бид нарт хэрэгтэй болдог. Удахгүй 2017 оноос бид өр төлөхөд жилдээ 2.0 тэрбум долларын өр төлж эхэлнэ. Бид нар жилдээ 6.5 тэрбум долларын шаардлагатай болно. Гэтэл бид нарын өнөөдрийн байгаа байдал дөнгөн данган 5.0 тэрбум байгаа юм. Энэтэй холбоотойгоор бид жил болгон л 2.0 тэрбум долларын алдагдалтай. Гадаад тэнцэл. Тэгэхээр өнөөдөр өсөөд байгаа гэж хиймлээр шахалт хийсэн. 10.0 хувийн өсөлт бол бид нар манай өрийг хангахгүй. Энэ тооцоотой холбогдоход бид дор хаяад жилдээ 20.0 хувь эдийн засгаа өсгөж байж энэ өрийн балансаа барьж өр төлбөрөө төлөх чадавхиа хадгална. Ийм өнөөдрийн байдлаар бид хадгалах бололцоогүй.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Бидний баталсан төсөв 7.0 их наяд байсан төсөв маань 6.0 болсон. Тодотголоор. Одоо ахиад тодотгосон төсөв чинь хэрэгжих бололцоогүй болоод 5.0 руу орох байдалдаа орж байна шүү дээ. Ахиад эдийн засаг дахь хувийн хэвшлийн гүйцэтгэх ажлын нэг их наяд төгрөг тасарна. Бодит байдал энэ байна. Өрийн асуудал энэ. Энэ дээр л одоо хаа хаанаа улс төрийн намууд маань дүгнэлт хийгээсэй гэж бодож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С.Дэмбэрэл гишүүн үг хэлье.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С.Дэмбэрэл: - </w:t>
      </w:r>
      <w:r>
        <w:rPr>
          <w:rStyle w:val="style15"/>
          <w:rFonts w:cs="Arial"/>
          <w:b w:val="false"/>
          <w:bCs w:val="false"/>
          <w:i w:val="false"/>
          <w:iCs w:val="false"/>
          <w:caps w:val="false"/>
          <w:smallCaps w:val="false"/>
          <w:color w:val="00000A"/>
          <w:sz w:val="24"/>
          <w:szCs w:val="24"/>
          <w:lang w:val="mn-MN"/>
        </w:rPr>
        <w:t xml:space="preserve">За баярлалаа. Өнөөдөр том төрийн хүмүүс том хоёр сайдыг огцруулах эсэх талаар ярилцаж байна л даа. Тэгэхээр энэ огцруулах хууль зүйн үндэслэл болон одоо түүнийг зөвтгөж байгаа нотолгоонууд энэ бүхнийг хоёр талаас нь харахад хоёр эсрэг туйл харагдаж байна. Төгс төгөлдөр хоёр сайдыг бид яриагүй байна. Эсвэл адгийн муу хоёр сайдыг ч яриагүй байна. Аль алинд нь институци удирдаж байгаа хоёр. Хувь хүн гэхээсээ илүү хоёр институцид нь бол маш их алдаа байна. Алдаатай бодлогууд ч явуулж байдаг.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Сөрөг хүчний, цөөнхийн өмнөө тавьсан бүх цааснууд бол үнэн цааснууд. Бодитой цааснууд. Оны эхэнд үнэ ямар байсан. Өдийд зугуухан өсөөд ийм болсон гэдгийг л харуулсан цаас. Гэтэл энэний шийдлүүд нь хаана байгаа юм. Шийдлүүдийг хэн яаж, ямар арга замаар энэ бүхнийг, инфляцийг тухайлбал тогтворжуулах энэ тал дээр хоёр талын олонх болон цөөнхийн улс төрийн шийдэл байна уу. Энэ нь байхгүй. Ийм нөхцөлд нэг зүйлийг бид их анхаарах ёстой. Улсын Их Хурал тэр яригдаад байгаа гурав, дөрвөн хуулийг өөрөө зөрчсөн юм. Өөрөө баталж өгсөн юм. Засгийн газар энэ чиглэлээр л ажилладаг. Бас сайн ажилладаггүй. Энд төгс төгөлдөр нэг ч институци байхгүй. Яагаад гэвэл бид өөрсдөө дөнгөж саяхан алдаагаа олж мэдсэн. Тэр нь бид том төр байгуулсан юм байна гэж. Тэгээд одоо эхнийхээ алхмыг хийх гэж байна. Том төрийнхөө замын зургийг гаргах гээд ингээд будилж явж байна. Ийм тохиолдолд бол энэ огцруулах асуудал маань сайн муу ажилласан гэхээсээ илүү улс төрийн том асуудал болж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Монгол Улсыг гаднын хөрөнгө оруулагчид болон дотоодын хөрөнгө оруулагч энэ улсын байдал тогтвортой байгаасай. Засгийн газар, Улсын Их Хурал нь тогтвортой байгаасай. Урт хугацааг харсан. Миний хөрөнгө оруулалтын итгэл үнэмшлийг нэмэгдүүлсэн шийдэл гаргаасай гэж харж байгаа юм. Энэ утгаараа л бид энэ огцруулах, эс огцруулах асуудалд хандах ёстой. Том төрийн биш ухаалаг төрийг хүсэж байгаа хүмүүс юм бол.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Нөгөө талаас энэ эдийн засгийн асуудлуудад ханддаг хандлага маань үнэхээр хоцорчээ. Бүгдийнх нь. Олонхи нь ч ялгаагүй. Цөөнх нь ч ялгаагүй. Ганцхан юмыг ажиглаж байгаа юм. Та бүхний бүх аргументуудын чинь ард зөв болон буруу аргументүүдийн чинь ард нь нэг л үг явж байна. Эдийн засгийн өсөлт гэж. Эдийн засгийн энэ хоосон өсөлтийг шүтсэн бүх төрлийн Засгийн газрууд өнгөрсөн хугацаанд байсан. Үүний чинь үр дүнд энэ инфляци чинь буурдаггүй юм. Үүний чинь үр дүнд хамгийн их дарлагдсан ард түмэн гэж нэрлэгдсэн бизнесийнхэн одоо хүртэл бас зовсоор л байгаа юм. Тийм учраас одоо хийгдээд байгаа, хийгдэх гээд байгаа реформын асуудал чинь энэний чинь эсрэг дараа жил та бүхэн ямар ч засгийн үед юмны үнэ ингэж буурлаа гэсэн тийм түүх байгаагүй Монголд. Зах зээл төлөвшиж ирсэн. Зах зээлийн нөхцөлд төр хэтэрхий их оролцох тусам л юмны үнэ өсөж байсан. Тухайлбал энэ бол төсвийн хариуцлагаар тодорхойлогдоно.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Гэтэл би сая Ч.Улаан сайдын хариултад гайхаж байна л даа. Ямар ч логикоор бодсон 2 дээр нэмэх нь 1 гээд 3 хасах байсан үед л төсвийн тодотголыг хийх ёстой, учиртай байтал 2 дээр нэмэх нь 3 гээд хасах 5-ын үед хийнэ гээд 3 хувийн хариуцлагагүй байдлыг өөгшүүлж байгаа тийм мэдэгдэл хийгээд сууж байгаа бол өөрөө энэ бол их буруу. Та энийг бүр ажиглаарай. Судлаарай. Тэгээд энийг анх хийж байсан хүмүүстэйгээ бас зөвлөлдөөрэй. Их Хурал дээр энэ Төсвийн болон Эдийн засгийн байнгын хороон дээр яриасай гэж хүсэж байна. Ийм байдлаар төсвийн хариуцлагагүй асуудлыг ярьж байгаа бол энэ маань өөрөө инфляцийг валютын ханш 20 жилийн турш бид нэг л бодлоготой явсан. Тэр нь зүгээр тавьчихъя гэсэн бодлого. Энэ жил л өөрчлөгдөж байгаа шүү дээ. Үнэнийг нуугаад байх юм байхгүй. Бид энэ жилээс эхэлж оролдож эхэлж байна шүү дээ. Валютын ханшийг удирдах гэж эхэлж байна шүү дээ. Иймэрхүү байдалтай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эцэст нь бид эдийн засаг битгий ярьж уралд. Улс төрөө л сайн ярьцгаа. Тэрний гол шийдэл нь та бүхний зөвшилцөл. За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Ё.Отгонбаяр гишүүн.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Ё.Отгонбаяр: - </w:t>
      </w:r>
      <w:r>
        <w:rPr>
          <w:rStyle w:val="style15"/>
          <w:rFonts w:cs="Arial"/>
          <w:b w:val="false"/>
          <w:bCs w:val="false"/>
          <w:i w:val="false"/>
          <w:iCs w:val="false"/>
          <w:caps w:val="false"/>
          <w:smallCaps w:val="false"/>
          <w:color w:val="00000A"/>
          <w:sz w:val="24"/>
          <w:szCs w:val="24"/>
          <w:lang w:val="mn-MN"/>
        </w:rPr>
        <w:t xml:space="preserve">За баярлалаа.  Өглөөнөөс хойш энэ асуулт хариулт, мэтгэлцээн сонсоод сууж байхад их сэтгэл дундуур үлдэж байна л даа. Огцруулах гээд. Энэ хоёр хүн огцроод улс орны байдал сайжирчихна гэж ерөөсөө бид бодоогүй шүү дээ. Эдийн засгийн байдал ерөнхийдөө хүнд байна. Энэ хүнд байдлаас гарахын тулд энэ байдлыг үүссэн энэ нөхцөл байдлыг ер нь ойлгуулахын тулд. Тэгээд энд бий болсон нөхцөл байдалд хэн нэг нь хариуцлага хүлээх ёстой гэж Р.Амаржаргал гишүүний хэлээд байгаа зүйлийг зөв гэж үзээд энэ асуудлыг тавьсан юм. Тавьсан гэж би ойлгож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Үнэ өсөөд байгаа нь худлаа биш үнэн. Бүгдээрээ л мэдэж байгаа байх. Одоо энэ үүдэн дээр нэг гацуур чимэглээтэй байж л байна. Төсөв давхар яваад байгаа нь,  юу давхар төсөвтэй болчихоод яваад байгаа нь үнэн. Энэ байдал чинь саяны долоо хоногт манай зээлжих эрхийг бууруулахдаа нэг шалтгаан нь гээд заачихсан байна шүү дээ. Төсвийн гадуурх хөрөнгө оруулалт нь ДНБ-нийхээ 12.0 хувьд хүрчихлээ гээд.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Эрсдэлтэй өр тавиад байгаа юу. Тавиад байгаа. Үнэн. Зээлжих зэрэглэл бууж байгаа юу. Бууж байгаа. Үнэн. Өрсөлдөх чадвар буусан уу. Буусан. Үнэн. Валютын нөөц буурсан уу. Буурсан нь үнэн. Төгрөгийн ханш суларсан уу. Үнэн. Гадаадын хөрөнгө оруулалт буурсан уу. Үнэн. Экспорт буурсан уу. Буурсан. Импорт буурсан уу. Буурсан. Тэгээд одоо энэ бүх байдлыг яриад би бол юу гэж бодсон юм бэ гэхээр манай эрх барьж байгаа нөхөд хариулт өгч ярихдаа энийгээ сайжруулах талаар ийм юм хийе гээд ярих юм байх гэж бодсон чинь баахан өмөөрсөөр байгаад л дуучихлаа. Тэгээд энэ чинь нөгөө нэг яриад байгаа ухаалаг төр чинь биш ээ. Уг нь асуудал байна. Тэр огцруулах хэмжээндээ хүрээгүй гэж олонхийн бүлэг үзсэн юм байна. Тэгвэл бид нар одоо ийм ийм асуудлыг нь ингэж ингэж сайжруулах ёстой гэж ингэж явах байх. Тэгэхгүй бол хариуцлага хүлээх хүн алга байна гээд шүүмжлээд би ер нь хариуцлагыг нь хүлээе гээд огцоръё гэхээр авч үлдчихээд тэгээд бусад нь хариуцлага нь хүлээх юм болов уу гэхээр хүлээхгүй ингээд яваад байх юм бол энэ хариуцлагыг чинь олон түмэн тэр талхныхаа үнээр, тэр махныхаа үнээр, өргөн хэрэгцээний барааны үнээр үүрч байна шүү дээ. Тийм болохоор энийг нэг хаа хаанаа нэг бодох цаг болсон юм биш үү гэж хэлмээр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Яах вэ аваад үлдэх байх аа. Одоо тийм шийд гаргасан юм гэнэ лээ. Бүлгээрээ хуралдаад. Тэгээд энэ хоёр хүн огцрох огцрохгүйн асуудал биш юм шүү. Энэ улс орныхоо эдийн засгийг яаж өөд нь авч явах вэ гэдэгтэй холбоотой асуудал юм шүү гэдгийг бас хэлмээр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энэ Улсын Их Хурлын танхимд хийж байгаа мэдэгдлүүд дээрээ бас хариуцлагатай хандмаар байна. Сайд огцрох асуудал тавихаар зэрэг бондын нөхцөл хүндэрдэг гэж одоо юу гэсэн логик вэ. Тэгээд одоо огцрохгүйн тулд байнга л бонд зээлээд гүйгээд байх уу. Тэгээд бид нар тэрнээс нь айгаад л огцруулахгүй байлгаад байх уу. Их тийм сонин юм ярилаа. Тэгээд огцрох асуудал ярихаар валютын ханш буурлаа гээд ингэх юм. Одоо тэгвэл ард түмний амьдралыг сайхан байлгахын тулд, валюын ханшийг доошоо байлгахын тулд хоёр долоо хоног тутамд сайд нарыг өргөн барьж байх ёстой гэсэн үг үү. Иймэрхүү хариуцлагагүй юмнууд бас яримааргүй байна. Энэ дээр бол бас бид нар чинь телевиз, радиогоор хараад сууж байгаа хүмүүс байгаа ч байх. Гадна дотноос чагнаж байгаа хүмүүс ч байгаа байх.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одоо манайх намын 27 дугаар их хурлаа хийхдээ нэг том санал тавиад байгаа шүү дээ. Зөвшилцөл хийе. Улс орны эдийн засгийн хөгжлийн асуудлаар зөвшилцье гээд. Тэгээд энэ асуудлыг ярилцаад ингээд яваад одоо энэ үүсчихсэн байгаа нөхцөл байдлаа ингэж ингэж янзална гэж шийдсэн бол хамаагүй дээр байсан юм. Тэгэхгүй бол ар гэрийн амьдрал муудахаар бие биенийгээ чи буруутай, би буруутай гэж байгаа авгай нөхөр шиг дүр зурагтай ингэж бас явмааргүй байна. Амьдрал муудчихаад байгаа нь үнэн байгаа учраас энэ дээрээ эрх барьж байгаа нь хариуцлагаа үүрсэн шиг үүрээд тэгээд сөрөг хүчин харин бүтээлч санаачлагаа тавиад явбал зүгээр байна гэдгийг бас зориуд хэлэх гэсэн юм.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Д.Тэрбишдагва гишүүн.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Д.Тэрбишдагва: -</w:t>
      </w:r>
      <w:r>
        <w:rPr>
          <w:rStyle w:val="style15"/>
          <w:rFonts w:cs="Arial"/>
          <w:b w:val="false"/>
          <w:bCs w:val="false"/>
          <w:i w:val="false"/>
          <w:iCs w:val="false"/>
          <w:caps w:val="false"/>
          <w:smallCaps w:val="false"/>
          <w:color w:val="00000A"/>
          <w:sz w:val="24"/>
          <w:szCs w:val="24"/>
          <w:lang w:val="mn-MN"/>
        </w:rPr>
        <w:t xml:space="preserve"> За баярлалаа. Хоёр сайдыг огцруулах асуудал орж ирж ярьж нэлээн дэлгэрэнгүй ярилаа л даа. Зүгээр огцруулах гэдэг бол сүүлчийн шат л даа. Сахилга хариуцлагын асуудал ярина гэдэг бол ярих ёстой асуудал мөн үү мөн. Энийг Байнгын хороон дээр, намын бүлгүүд дээр тус тусынх нь асуудлаар тодорхой мэдээлэл авч яг болж байгаа болохгүй асуудлаа уг нь ярьж байх ёстой л доо. Яг үнэхээрийн аль аль талдаа зөв мэдээлэл авахгүйгээсээ болоод хэтэрхий улстөржсөн ярианууд одоо тийм үгнүүд их гарч байна. Мэдээж сахилга хариуцлагын асуудал, дэг журмын асуудлыг ярих ёстой. Зөвхөн энэ хоёр сайд дээр ч биш аль ч салбар дээр хаана хэн ямар ажил хийж байгаа дээр энэ асуудал ярих ёстой сэдэв бол мөн үү гэвэл мөн. Тэгэхдээ огцруулах хэмжээнд ярьдаг асуудал уу гэвэл би энийг биш байх гэж ингэж бодож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сайдын хувьд болон энэ шинэчлэлийн Засгийн газрын үед урьд өмнө нь хийгээгүй олон зүйлийг хийж эхэлсэн гэдгийг бас онцолж хэлэхгүй бол болохгүй байна. Хоёр хөрштэй харьцаж байгаа харьцаанд асар том дэвшил гарч урьд өмнө түүхэнд байгаагүй шийдвэрүүд гарч байна. Таван шугамын асуудал гарч байна. Бид өнөөдөр авто замаар Европ хүртэл явах боломжийг гаргаж ирэх асуудлыг хоёр талдаа шийдэж санал тохиролцоонд хүрч байна. Төмөр замын асуудлыг ярьж байна. Нефть, газын хоолой, эрчим хүчний асуудлыг ярьж байна. Энэ том асуудлуудыг ярина гэдэг маань бол өнөөдөр ярьж эцэст нь ургацыг нь өөр хүмүүс авдаг юм байна лээ. Өнөөдөр ямар ургац дээр тулгуурлаж Засгийн газар байгуулсан талаар манай сайдууд бас ярьсан.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сая Германд очоод Германы канцлерын Засгийн газрын тангараг өргөх ёслолд ороод ирлээ. Германчууд Монгол Улсыг урьд өмнө байгаагүйгээр сонирхож байна. Засгийн газрын гишүүдийн 50-иас илүү хувьтай нь уулзаж байна. Монгол Улсын Шадар сайдыг хүлээж авч байна гэдэг бол Монгол Улсыг сонирхож байна шүү дээ. Тэр дээр хуучин канцлер байсан Г.Шрёдертэй уулзаж ярилцаж байхад миний хийсэн зоригтой алхмуудыг, ургацыг А.Меркель сайн авсан учраас гурван удаа  сонгогдож байна гэж ярьж байна лээ. Тэгэхээр өнөөдөр нэг талаасаа яах вэ энэ ард түмний амьдрал амаргүй байгаа гэдгийг, бид бүгдийг нь ойлгож байгаа ч гэсэн шийдлийн том бодлогууд, бүтээн байгуулалтын том бодлогууд, эхлэлийн ажлууд тавигдаж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Германд очоод уулзаж байхад өнөөдөр Дойче Банн</w:t>
      </w:r>
      <w:r>
        <w:rPr>
          <w:rStyle w:val="style15"/>
          <w:rFonts w:cs="Arial"/>
          <w:b/>
          <w:bCs/>
          <w:i w:val="false"/>
          <w:iCs w:val="false"/>
          <w:caps w:val="false"/>
          <w:smallCaps w:val="false"/>
          <w:color w:val="00000A"/>
          <w:sz w:val="24"/>
          <w:szCs w:val="24"/>
          <w:vertAlign w:val="subscript"/>
          <w:lang w:val="en-US"/>
        </w:rPr>
        <w:t>[Deutsche Bahn AG]</w:t>
      </w:r>
      <w:r>
        <w:rPr>
          <w:rStyle w:val="style15"/>
          <w:rFonts w:cs="Arial"/>
          <w:b w:val="false"/>
          <w:bCs w:val="false"/>
          <w:i w:val="false"/>
          <w:iCs w:val="false"/>
          <w:caps w:val="false"/>
          <w:smallCaps w:val="false"/>
          <w:color w:val="00000A"/>
          <w:sz w:val="24"/>
          <w:szCs w:val="24"/>
          <w:lang w:val="en-US"/>
        </w:rPr>
        <w:t xml:space="preserve"> </w:t>
      </w:r>
      <w:r>
        <w:rPr>
          <w:rStyle w:val="style15"/>
          <w:rFonts w:cs="Arial"/>
          <w:b w:val="false"/>
          <w:bCs w:val="false"/>
          <w:i w:val="false"/>
          <w:iCs w:val="false"/>
          <w:caps w:val="false"/>
          <w:smallCaps w:val="false"/>
          <w:color w:val="00000A"/>
          <w:sz w:val="24"/>
          <w:szCs w:val="24"/>
          <w:lang w:val="mn-MN"/>
        </w:rPr>
        <w:t>бэдэнтэй хамтрах талаар ярьж байна. Люфтханза</w:t>
      </w:r>
      <w:r>
        <w:rPr>
          <w:rStyle w:val="style15"/>
          <w:rFonts w:cs="Arial"/>
          <w:b/>
          <w:bCs/>
          <w:i w:val="false"/>
          <w:iCs w:val="false"/>
          <w:caps w:val="false"/>
          <w:smallCaps w:val="false"/>
          <w:color w:val="00000A"/>
          <w:sz w:val="24"/>
          <w:szCs w:val="24"/>
          <w:vertAlign w:val="subscript"/>
          <w:lang w:val="en-US"/>
        </w:rPr>
        <w:t xml:space="preserve">[Lufthansa AG] </w:t>
      </w:r>
      <w:r>
        <w:rPr>
          <w:rStyle w:val="style15"/>
          <w:rFonts w:cs="Arial"/>
          <w:b w:val="false"/>
          <w:bCs w:val="false"/>
          <w:i w:val="false"/>
          <w:iCs w:val="false"/>
          <w:caps w:val="false"/>
          <w:smallCaps w:val="false"/>
          <w:color w:val="00000A"/>
          <w:sz w:val="24"/>
          <w:szCs w:val="24"/>
          <w:lang w:val="mn-MN"/>
        </w:rPr>
        <w:t xml:space="preserve">ярьж байна. </w:t>
      </w:r>
      <w:r>
        <w:rPr>
          <w:rStyle w:val="style15"/>
          <w:rFonts w:cs="Arial"/>
          <w:b w:val="false"/>
          <w:bCs w:val="false"/>
          <w:i w:val="false"/>
          <w:iCs w:val="false"/>
          <w:caps w:val="false"/>
          <w:smallCaps w:val="false"/>
          <w:color w:val="00000A"/>
          <w:sz w:val="24"/>
          <w:szCs w:val="24"/>
          <w:lang w:val="en-US"/>
        </w:rPr>
        <w:t>KfW</w:t>
      </w:r>
      <w:r>
        <w:rPr>
          <w:rStyle w:val="style15"/>
          <w:rFonts w:cs="Arial"/>
          <w:b w:val="false"/>
          <w:bCs w:val="false"/>
          <w:i w:val="false"/>
          <w:iCs w:val="false"/>
          <w:caps w:val="false"/>
          <w:smallCaps w:val="false"/>
          <w:color w:val="00000A"/>
          <w:sz w:val="24"/>
          <w:szCs w:val="24"/>
          <w:vertAlign w:val="subscript"/>
          <w:lang w:val="en-US"/>
        </w:rPr>
        <w:t>[</w:t>
      </w:r>
      <w:r>
        <w:rPr>
          <w:rStyle w:val="style15"/>
          <w:rFonts w:cs="Arial"/>
          <w:b/>
          <w:bCs/>
          <w:i w:val="false"/>
          <w:iCs w:val="false"/>
          <w:caps w:val="false"/>
          <w:smallCaps w:val="false"/>
          <w:color w:val="00000A"/>
          <w:sz w:val="24"/>
          <w:szCs w:val="24"/>
          <w:vertAlign w:val="subscript"/>
          <w:lang w:val="en-US"/>
        </w:rPr>
        <w:t>Kreditanstalt für Wiederaufbau</w:t>
      </w:r>
      <w:r>
        <w:rPr>
          <w:rStyle w:val="style15"/>
          <w:rFonts w:cs="Arial"/>
          <w:b w:val="false"/>
          <w:bCs w:val="false"/>
          <w:i w:val="false"/>
          <w:iCs w:val="false"/>
          <w:caps w:val="false"/>
          <w:smallCaps w:val="false"/>
          <w:color w:val="00000A"/>
          <w:sz w:val="24"/>
          <w:szCs w:val="24"/>
          <w:vertAlign w:val="subscript"/>
          <w:lang w:val="en-US"/>
        </w:rPr>
        <w:t>]</w:t>
      </w:r>
      <w:r>
        <w:rPr>
          <w:rStyle w:val="style15"/>
          <w:rFonts w:cs="Arial"/>
          <w:b w:val="false"/>
          <w:bCs w:val="false"/>
          <w:i w:val="false"/>
          <w:iCs w:val="false"/>
          <w:caps w:val="false"/>
          <w:smallCaps w:val="false"/>
          <w:color w:val="00000A"/>
          <w:sz w:val="24"/>
          <w:szCs w:val="24"/>
          <w:lang w:val="en-US"/>
        </w:rPr>
        <w:t xml:space="preserve"> </w:t>
      </w:r>
      <w:r>
        <w:rPr>
          <w:rStyle w:val="style15"/>
          <w:rFonts w:cs="Arial"/>
          <w:b w:val="false"/>
          <w:bCs w:val="false"/>
          <w:i w:val="false"/>
          <w:iCs w:val="false"/>
          <w:caps w:val="false"/>
          <w:smallCaps w:val="false"/>
          <w:color w:val="00000A"/>
          <w:sz w:val="24"/>
          <w:szCs w:val="24"/>
          <w:lang w:val="mn-MN"/>
        </w:rPr>
        <w:t>гээд хөгжлийн банк нь ярьж байна. Зименс</w:t>
      </w:r>
      <w:r>
        <w:rPr>
          <w:rStyle w:val="style15"/>
          <w:rFonts w:cs="Arial"/>
          <w:b w:val="false"/>
          <w:bCs w:val="false"/>
          <w:i w:val="false"/>
          <w:iCs w:val="false"/>
          <w:caps w:val="false"/>
          <w:smallCaps w:val="false"/>
          <w:color w:val="00000A"/>
          <w:sz w:val="24"/>
          <w:szCs w:val="24"/>
          <w:vertAlign w:val="subscript"/>
          <w:lang w:val="en-US"/>
        </w:rPr>
        <w:t>[</w:t>
      </w:r>
      <w:r>
        <w:rPr>
          <w:rStyle w:val="style15"/>
          <w:rFonts w:cs="Arial"/>
          <w:b/>
          <w:bCs/>
          <w:i w:val="false"/>
          <w:iCs w:val="false"/>
          <w:caps w:val="false"/>
          <w:smallCaps w:val="false"/>
          <w:color w:val="00000A"/>
          <w:sz w:val="24"/>
          <w:szCs w:val="24"/>
          <w:vertAlign w:val="subscript"/>
          <w:lang w:val="en-US"/>
        </w:rPr>
        <w:t>Siemens AG</w:t>
      </w:r>
      <w:r>
        <w:rPr>
          <w:rStyle w:val="style15"/>
          <w:rFonts w:cs="Arial"/>
          <w:b w:val="false"/>
          <w:bCs w:val="false"/>
          <w:i w:val="false"/>
          <w:iCs w:val="false"/>
          <w:caps w:val="false"/>
          <w:smallCaps w:val="false"/>
          <w:color w:val="00000A"/>
          <w:sz w:val="24"/>
          <w:szCs w:val="24"/>
          <w:vertAlign w:val="subscript"/>
          <w:lang w:val="en-US"/>
        </w:rPr>
        <w:t>]</w:t>
      </w:r>
      <w:r>
        <w:rPr>
          <w:rStyle w:val="style15"/>
          <w:rFonts w:cs="Arial"/>
          <w:b w:val="false"/>
          <w:bCs w:val="false"/>
          <w:i w:val="false"/>
          <w:iCs w:val="false"/>
          <w:caps w:val="false"/>
          <w:smallCaps w:val="false"/>
          <w:color w:val="00000A"/>
          <w:sz w:val="24"/>
          <w:szCs w:val="24"/>
          <w:lang w:val="en-US"/>
        </w:rPr>
        <w:t xml:space="preserve"> </w:t>
      </w:r>
      <w:r>
        <w:rPr>
          <w:rStyle w:val="style15"/>
          <w:rFonts w:cs="Arial"/>
          <w:b w:val="false"/>
          <w:bCs w:val="false"/>
          <w:i w:val="false"/>
          <w:iCs w:val="false"/>
          <w:caps w:val="false"/>
          <w:smallCaps w:val="false"/>
          <w:color w:val="00000A"/>
          <w:sz w:val="24"/>
          <w:szCs w:val="24"/>
          <w:lang w:val="mn-MN"/>
        </w:rPr>
        <w:t xml:space="preserve">ярьж байна. Тэгэхээр энэ манай асуудлыг гадаадынхан зугтаагаад байгаа юм шиг гэж ярьдаг бол бас тийм зөв зүйтэй биш ээ. Мэдээллийн дутагдалд орсон байна шүү аль аль тал. Тийм учраас одоо Япон Улсад айлчилсан Ерөнхий сайдын айлчлал, БНХАУ-д очсон айлчлал, сая дөчин хэдэн оноос хойш түүхэндээ Монгол, Хятад, Оросын төмөр замын Засгийн газрын түвшингийн уулзалт хийж байна гэдэг чинь энэ болгон чинь том дэвшлийн ажил биш юм уу. Энэ том том бүтээн байгуулалт, энэ том том бодлогын цаана эцсийн ургац, эцсийн үр дүн 3 жилийн дараа, 4 жилийн дараа, 5 жилийн дараа гарна.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манай хэрэгжүүлээд эхэлчихсэн төслүүд дээр, бондын асуудал дээр, төсвийн асуудал дээр ярих юм бий. Тэгэхдээ бид сайн зүйлийг нь ингэж хийж байгаа зүйлүүд дээр нь ийм ийм зүйл дээр нь дэмжих юм байна. Энэ энэ зүйл дээр нь засаж сайжруулъя. Ийм ийм барааны үнэ дээр ингэж өсөж байна. Энэ бондын асуудал дээр нь, энэ дээр нь зөв ашигласан байна. Энэ зүйл дээр нь анхаараад дараагийн бонд дээр анхаараачээ гэж ийм шүүмжлэлтэй алхам бол энэ бол ажил хэрэгч яриа болно.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дахин дахин огцруулна гэдэг асуудал бол үнэхээрийн болохгүй зүйл дээр байх боловч энэ огцруулна гэсэн асуудлаас чинь болоод дэлхий нийтэд ямар шуугиан тарьж байна. Одоо ирэх гэж байгаа бондод ямар нөлөө болж байна гэдэг болгоныг бол тусгаж үзээсэй гэж бодож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Засгийн газрын Шадар сайдын хувьд цаашдаа ч сахилга хариуцлагын асуудал дээр өөрийнхөө хариуцаж байгаа салбар Засгийн газрын гишүүдтэй ер нь аль ч чиглэлээр бол одоо шаардаж шахаж ажиллах нь бол зүйн хэрэг. Ийм учраас энэ болохгүй байгаа зүйлээ детальчилж нэг бүрчлэн ярьж Байнгын хороон дээрээ, намын бүлэг дээрээ нэг бүрчлэн яриад тэгээд үнэхээрийн болж өгөхгүй бол огцруулах асуудлыг тавихад бас болохгүй зүйл биш. Тэгтэл одоо үнэхээрийн жинхэнэ бүтээн байгуулалтын ажил эхэлсэн, дорвитой алхам хийсэн хоёр сайд дээр ингэж асуудал тавьж байгаад харамсаж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 -</w:t>
      </w:r>
      <w:r>
        <w:rPr>
          <w:rStyle w:val="style15"/>
          <w:rFonts w:cs="Arial"/>
          <w:b w:val="false"/>
          <w:bCs w:val="false"/>
          <w:i w:val="false"/>
          <w:iCs w:val="false"/>
          <w:caps w:val="false"/>
          <w:smallCaps w:val="false"/>
          <w:color w:val="00000A"/>
          <w:sz w:val="24"/>
          <w:szCs w:val="24"/>
          <w:lang w:val="mn-MN"/>
        </w:rPr>
        <w:t xml:space="preserve"> За 12.30 боллоо. Үргэлжлүүлэх үү, завсарлах уу? За 14.00 цагаас үдээс хойш ирэхгүй юм уу. Нямаагийн Энхболд гишүүний үгийг сонсоод завсарлая.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Н.Энхболд: - </w:t>
      </w:r>
      <w:r>
        <w:rPr>
          <w:rStyle w:val="style15"/>
          <w:rFonts w:cs="Arial"/>
          <w:b w:val="false"/>
          <w:bCs w:val="false"/>
          <w:i w:val="false"/>
          <w:iCs w:val="false"/>
          <w:caps w:val="false"/>
          <w:smallCaps w:val="false"/>
          <w:color w:val="00000A"/>
          <w:sz w:val="24"/>
          <w:szCs w:val="24"/>
          <w:lang w:val="mn-MN"/>
        </w:rPr>
        <w:t xml:space="preserve">Үдээс хойш ирнэ ирнэ. Тэгэхдээ үгээ хэлчихье. За би юуны түрүүнд нэг зүйл хэлье гэж бодож байгаа юм. Энэ хоёр сайдыг огцруулах асуудал бол зүгээр энэ хоёр сайд огцруулах тухай асуудал огт биш ээ. Энийг би олонхид, олон нийтэд хандаж хэлж байгаа юм. Хэд хэдэн шалтгаан байгаа юм. Нэгдүгээрт, Монгол Улсад хууль дээдэлдэг байх ёстой гэдэг шаардлагыг тавьж бид нар энэ хууль биелүүлэхгүй байгаа сайд нарыг огцруулъя. Ямар ч сайн ажил хийгээд тэрийгээ хууль бус аргаар хийж байвал энийг хүлээн зөвшөөрч байж болохгүй. Ганцхан жишээ хэлье. Гудамж төслөөр хийгдэж байгаа хүмүүсийн талархал хүлээж байгаа энэ зүйлүүдийг харж байна, мэдэж байна. Хийж байгаа юм бий. Гэхдээ жишээ нь Эдийн засгийн байнгын хорооны 9 сард гаргасан дүгнэлтээс хархад тэр гудамж төслийг хэрэгжүүлж байгаа барилгын гүйцэтггэгч компаниудад тусгай зөвшөөрөл олгосон байдлаас нь харахад 2013 оны 4, 5 сард олгогдсон арван хэдэн компанид өгсөн байгаа юм. Энэ чинь урьд нь тусдаа хуультай шүү дээ. Туршлагатай байх ёстой. Тендерээр ингэж орж байх ёстой. Тэр бүгд байхгүй. Тэр ч байтугай тэр Эдийн засгийн байнгын хорооны гарсан дүгнэлтээр Паблик Роуд гэдэг компани эхлээд зөвшөөрлийг нь өгчихөөд, эхлээд тендерыг нь өгчихөөд дараа нь тэр компани замын ажил гүйцэтгэх эрхийг нь олгосон байгаа юм. Ийм ийм зүйлүүдийг л бид нар хэлээд байгаа байхгүй юу. Хууль зөрчигдөөд байна. Юм хийж байвал хууль хамаагүй гэдэг ийм логик байж болохгүй.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Ерөнхий сайд хоёр ч удаа бараг Их Хурлын танхим дээрээс бид нар юм хийх гээд байхад хууль ямар хамаатай юм бэ гэж хэлж байсан. Ийм байж болохгүй гэдгийг бид нар ойлгуулах гэж урьд нь гурван удаа шаардлага тавьсан. Олонхи хүлээж аваагүй. Тийм учраас аргагүйн эрхэнд хоёр сайдын асуудлыг тавьж байгаа юм. Хууль хэрэгжүүлэх нь байтугай манайх түрүүчийн Засгийн газрын үед манай Засгийн газарт ажиллаж байсан нэг сайдыг энэ нөхөр ер нь тэгж бодож байх шиг байна. Тийм учраас огцруулах хэрэгтэй гэж тавьж байсан. Би Батлан хамгаалахын сайдаар ажилласан Ж.Энхбаяр сайдыг хэлж байгаа юм. Энэ баахан буучид бэлтгэж байгаад сонгуулийн дараа хүн буудах гэж байгаа юм шиг байна. Тийм учраас энийг огцруулна гээд асуудал тавьж байсан шиг санаж байгаа. Юун хууль мууль. Зүгээр л сэжиглэсэн асуудлаар. Тэгээд тэрийгээ үндэслэл мөн гэж үзээд асуудал тавьж байсан. Бид шал өөр асуудлаар хууль биелүүлж байх ёстой гэдэг үндэслэлээр тавьж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огцруулж байгаа асуудал бол энэ хоёр сайдын асуудал биш ээ. Дахиад хэлэхэд. Эдийн засгаа зөв гольдролоор явуулъя гэдэг асуудлыг л бас сөхөж тавьж байгаа. Яагаад буруу явуулаад байна вэ гэхээр дараа нь дааж давшгүй өр төлбөрт оруулах замаар эдийн засгийг ахиулах тухай асуудлыг ярьж байна. Засгийн газар Монголбанктай нийлээд баталгаагүй мөнгөн тэмдэгт хэвлэж гаргаж байна. Төлөхөд хүндрэлтэй. Одоо дараа жилээс эхлээд ер нь төсөвт асар их дарамт учруулах хэмжээний өрийн асуудлыг бондоор дамжуулж бий болгож байна. Энэ дээр Эдийн засгийн хөгжлийн яам, Сангийн яам хоёр бол онцгой анхаарч байх ёстой. Энэ нь зөрчигдөөд бидний бодож байгаагаас өөр замаар яваад байна. Энэ чинь болохгүй гэж үзэж байгаа учраас энэ хоёр сайдыг огцруулах асуудлыг тавьж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Ө.Энхтүвшин дарга түрүүн хэлж байсан. Бидний дараа галав юүлсэн ч яах вэ гэдэг ийм байдлаар монголчуудын хувь заяанд, Монгол Улсын хөгжлийн хувь заяанд хандаж болохгүй. Тийм яриа байгаа шүү дээ. Бид нар сонссон шүү дээ. Их Хурлын танхимаас албан ёсоор хэлэхгүй байгаа болохоос. Хэдэн төгрөг олоод юм хийж байвал тэгээд дараа нь ёстой буянаар болно биз гэсэн яриа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огцруулах асуудал бол хоёр сайдын тухай асуудал бас биш ээ. Түрүүн Д.Эрдэнэбат даргын дүгнэлтэд гарсан. 1996-2000 оны зөв эхлэлийг зогсоосон. Одоо юм зогсоох гээд байна гэж. Ямар эхлэлүүдийг хэлээд байгаа юм бэ. Тэр эхлэлүүд чинь эцсийн дүндээ 2000 онд сонгууль дөхөөд ирэхэд санхүү, эдийн засгийн байдал туйлын хүнд байдалд ороод цалин тэтгэвэр, тэтгэмжээ тавьж чадахгүй тийм хэмжээнд хүрсэн шүү дээ. Одоо тийм юм руу явах гээд байна шүү дээ. Төсвийн орлого биелэхгүй байна. Олон тэрбум төгрөгөөр тасарч байна. Ийм байж болохгүй гэдэг үүднээс бид нар энэ асуудлыг тавьж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Үнэнийг хэлэхэд өнөөдөр Ерөнхий сайд бол Ерөнхий сайдын үүргийг биш ерөөсөө энэ Ардчилсан нам, Шударга ёс эвслийн хоорондын фракцуудын зөрчлийг арилгах, яаж ийж байгаад нэг хамт байлгаж байх ийм л асуудлаар занималдаж байгаа. Манай бүлгийн дүгнэлт дээр албан ёсоор гарсан. Хэрэв энэ удаа ингээд хариуцлага тооцохгүй юм бол, зөвхөн энэ хоёрыг хамгаалаад үлдэх тухай асуудал биш ерөөсөө Ардчилсан нам, Шударга ёс эвсэл, энэ олонхи ийм бодлогыг зориудаар хэрэгжүүлж байгаа юм байна. Хуульгүй бай. Энэ улсыг булингартай байлгаж байгаад томхон загас баръя. Авлига, хээль хахууль, дураараа загнах, хариуцлагагүй байхыг өөгшүүлье гэсэн ийм байр сууринаас хандаж байна гэж харж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та бүхэн маань бодно биз.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Үдээс хойш 14.00 цагаас Н.Батцэрэг гишүүнээр үг хэлж эхэлнэ. Үдээс өмнөх хуралдаан завсарлалаа. Нэрийг хадгаллаа.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center"/>
      </w:pPr>
      <w:r>
        <w:rPr>
          <w:rStyle w:val="style15"/>
          <w:rFonts w:cs="Arial"/>
          <w:b/>
          <w:bCs w:val="false"/>
          <w:i/>
          <w:caps w:val="false"/>
          <w:smallCaps w:val="false"/>
          <w:color w:val="00000A"/>
          <w:sz w:val="23"/>
          <w:szCs w:val="23"/>
          <w:lang w:val="ms-MY"/>
        </w:rPr>
        <w:t xml:space="preserve">Хуралдаан </w:t>
      </w:r>
      <w:r>
        <w:rPr>
          <w:rStyle w:val="style15"/>
          <w:rFonts w:cs="Arial"/>
          <w:b/>
          <w:bCs w:val="false"/>
          <w:caps w:val="false"/>
          <w:smallCaps w:val="false"/>
          <w:color w:val="00000A"/>
          <w:sz w:val="23"/>
          <w:szCs w:val="23"/>
          <w:lang w:val="ms-MY"/>
        </w:rPr>
        <w:t xml:space="preserve"> </w:t>
      </w:r>
      <w:r>
        <w:rPr>
          <w:rStyle w:val="style15"/>
          <w:rFonts w:cs="Arial"/>
          <w:b/>
          <w:bCs w:val="false"/>
          <w:caps w:val="false"/>
          <w:smallCaps w:val="false"/>
          <w:color w:val="00000A"/>
          <w:sz w:val="23"/>
          <w:szCs w:val="23"/>
          <w:lang w:val="mn-MN"/>
        </w:rPr>
        <w:t xml:space="preserve">12 </w:t>
      </w:r>
      <w:r>
        <w:rPr>
          <w:rStyle w:val="style15"/>
          <w:rFonts w:cs="Arial"/>
          <w:b/>
          <w:bCs w:val="false"/>
          <w:i/>
          <w:caps w:val="false"/>
          <w:smallCaps w:val="false"/>
          <w:color w:val="00000A"/>
          <w:sz w:val="23"/>
          <w:szCs w:val="23"/>
          <w:lang w:val="ms-MY"/>
        </w:rPr>
        <w:t xml:space="preserve">цаг </w:t>
      </w:r>
      <w:r>
        <w:rPr>
          <w:rStyle w:val="style15"/>
          <w:rFonts w:cs="Arial"/>
          <w:b/>
          <w:bCs w:val="false"/>
          <w:i/>
          <w:caps w:val="false"/>
          <w:smallCaps w:val="false"/>
          <w:color w:val="00000A"/>
          <w:sz w:val="23"/>
          <w:szCs w:val="23"/>
          <w:lang w:val="mn-MN"/>
        </w:rPr>
        <w:t>37</w:t>
      </w:r>
      <w:r>
        <w:rPr>
          <w:rStyle w:val="style15"/>
          <w:rFonts w:cs="Arial"/>
          <w:b/>
          <w:bCs w:val="false"/>
          <w:i/>
          <w:caps w:val="false"/>
          <w:smallCaps w:val="false"/>
          <w:color w:val="00000A"/>
          <w:sz w:val="23"/>
          <w:szCs w:val="23"/>
          <w:lang w:val="ms-MY"/>
        </w:rPr>
        <w:t xml:space="preserve"> минутад завсарлаж, </w:t>
      </w:r>
      <w:r>
        <w:rPr>
          <w:rStyle w:val="style15"/>
          <w:rFonts w:cs="Arial"/>
          <w:b/>
          <w:bCs w:val="false"/>
          <w:i/>
          <w:caps w:val="false"/>
          <w:smallCaps w:val="false"/>
          <w:color w:val="00000A"/>
          <w:sz w:val="23"/>
          <w:szCs w:val="23"/>
          <w:lang w:val="mn-MN"/>
        </w:rPr>
        <w:t>15</w:t>
      </w:r>
      <w:r>
        <w:rPr>
          <w:rStyle w:val="style15"/>
          <w:rFonts w:cs="Arial"/>
          <w:b w:val="false"/>
          <w:bCs w:val="false"/>
          <w:caps w:val="false"/>
          <w:smallCaps w:val="false"/>
          <w:color w:val="00000A"/>
          <w:sz w:val="23"/>
          <w:szCs w:val="23"/>
          <w:lang w:val="mn-MN"/>
        </w:rPr>
        <w:t xml:space="preserve"> </w:t>
      </w:r>
      <w:r>
        <w:rPr>
          <w:rStyle w:val="style15"/>
          <w:rFonts w:cs="Arial"/>
          <w:b/>
          <w:bCs w:val="false"/>
          <w:i/>
          <w:caps w:val="false"/>
          <w:smallCaps w:val="false"/>
          <w:color w:val="00000A"/>
          <w:sz w:val="23"/>
          <w:szCs w:val="23"/>
          <w:lang w:val="ms-MY"/>
        </w:rPr>
        <w:t xml:space="preserve">цаг </w:t>
      </w:r>
      <w:r>
        <w:rPr>
          <w:rStyle w:val="style15"/>
          <w:rFonts w:cs="Arial"/>
          <w:b/>
          <w:bCs w:val="false"/>
          <w:i/>
          <w:caps w:val="false"/>
          <w:smallCaps w:val="false"/>
          <w:color w:val="00000A"/>
          <w:sz w:val="23"/>
          <w:szCs w:val="23"/>
          <w:lang w:val="mn-MN"/>
        </w:rPr>
        <w:t>53</w:t>
      </w:r>
      <w:r>
        <w:rPr>
          <w:rStyle w:val="style15"/>
          <w:rFonts w:cs="Arial"/>
          <w:b/>
          <w:bCs w:val="false"/>
          <w:i/>
          <w:caps w:val="false"/>
          <w:smallCaps w:val="false"/>
          <w:color w:val="00000A"/>
          <w:sz w:val="23"/>
          <w:szCs w:val="23"/>
          <w:lang w:val="ms-MY"/>
        </w:rPr>
        <w:t xml:space="preserve"> минутаас үргэлжлэв.</w:t>
      </w:r>
    </w:p>
    <w:p>
      <w:pPr>
        <w:pStyle w:val="style19"/>
        <w:spacing w:after="0" w:before="0" w:line="100" w:lineRule="atLeast"/>
        <w:ind w:hanging="0" w:left="0" w:right="0"/>
        <w:contextualSpacing w:val="false"/>
        <w:jc w:val="center"/>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Одоо 22 Гишүүн үг хэлнэ. Тэгээд санал хураана. Н.Батцэрэг үг хэлье.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Н.Батцэрэг: - </w:t>
      </w:r>
      <w:r>
        <w:rPr>
          <w:rStyle w:val="style15"/>
          <w:rFonts w:cs="Arial"/>
          <w:b w:val="false"/>
          <w:bCs w:val="false"/>
          <w:i w:val="false"/>
          <w:iCs w:val="false"/>
          <w:caps w:val="false"/>
          <w:smallCaps w:val="false"/>
          <w:color w:val="00000A"/>
          <w:sz w:val="24"/>
          <w:szCs w:val="24"/>
          <w:lang w:val="mn-MN"/>
        </w:rPr>
        <w:t xml:space="preserve">За баярлалаа. Олонхийн бүлэг, олонхийг бүрдүүлж байгаа хоёр бүлгийнхэн бол хоёр сайдаа авч үлдэх таарах байх. Тэгж байгаа нь бол зүгээр нэг улаан цээжээрээ хэн нэгнийг хамгаалах гээд байгаа зүйл биш. Харин шинэчлэлийн Засгийн газар өмнөө тавьсан нийгэм, эдийн засгийнхаа хөтөлбөрийг улс төрийн шинэчлэлийн хүрээнд эхлүүлж байгаа ажлуудаа бас үр дүнд хүргэх ёстой гэдэг хугацаа өгч боломж олгож байгаа явдал гэж ингэж үзэж байгаа юм. Гэхдээ нөгөө талд нь бол Ардын намын гишүүдийн зүгээс тавьж байгаа асуудалд бол бас авах гээхийн ухаанаар хандах ёстой.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Эдийн засагт, төсөв санхүүгийн хүрээнд тодорхой хүндрэл бэрхшээлүүд байгаа. Энэ хүндрэл бэрхшээлүүдийн гарсан учир шалтгаан, энийг давж туулах арга замын талаар нийлж сууж байгаад ярих ёстой. Улс төрийн зөвшилцөл хийх ёстой гэж ингэж үзэж байгаа юм. Зүгээр сөрөг хүчнийг бол одоо ажлынх нэг хэсэг яах аргагүй олонхид хяналт тавьдаг. Хариуцлагагүй байна, буруу байна гэж үзвэл огцруулах хүртэл арга хэмжээ авахаар өөрсдийнхөө улс төрийн бас парламент дэх тэмцлийн хэлбэрээ ашигладагыг бүгдээрээ л мэднэ. Дэлхийгээрээ л бас иймэрхүү маягтай ажилладаг.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Тэгэхдээ Монгол Улсын тухайд манай нийгмийн хөгжил, манай эдийн засгийн бодит байдал эд нарыг аваад үзэх юм бол олонхи, сөрөг хүчний хоорондох улс төрөө зохион байгуулах, хамтран ажиллах арга хэлбэр дээрээ эргэж харж бодууштай юмнууд байгаа юм. Би бол хувьдаа сөрөг хүчнийг нэг хөтөлгөө морь шиг л төсөөлдөг юм шүү дээ. Яг үндэсний үзлийн өнцөгөөр харах юм бол тэгж харагдаад байдаг юм. Нэг их сөрж зогсохоосоо илүү хэрэгтэй үед нь сайн унаа болж чадах тийм л хөтөлгөө морь байх ёстой шүү дээ. Хөтөлгөө морины эзэн бол Монголын ард  түмэн. Монголын ард түмэн унаж яваа морио за биш байна. Бас юу гэдэг юм холын замд цуцаж байна. Унаа даахгүй байна гэвэл хөтөлж яваа морио сэлгэж унаад л хүрэх газраа хүрнэ. Яг тэрүүнтэй адилхан хамтарч ажиллачихдаг, тооцоо судалгаа, үндэслэлтэй хөгжлийн хувилбарыг дэвшүүлдэг ийм байвал их зохилтой юм даа гэж хувьдаа боддог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Зүгээр өөр нэг энэ улс төрийн, парламентэд ажиллаж байгаа нам, эвслийн бүлгүүд, Байнгын хороодын хоёр сайдыг огцруулахтай холбоотой асуудлаар гаргаж байгаа дүгнэлтүүдийг бодоод Эдийн засгийн байнгын хороо, Төсвийн байнгын хорооны дүгнэлтүүдэд бас жаахан дутагдалтай зүйл байна гэж дотроо бодож суусан. Тэрийгээ бас хэлчихье гэж бодож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Мэргэжлийн Байнгын хороо бол яах вэ гишүүдийн гаргасан олонхийн саналаар бол тухайн асуудлыг дэмждэг, дэмждэггүй юм байдаг. Гэхдээ тавьж байгаа асуудлын мөн чанар луу бол хандаж байх ёстой. Яг тэр одоо учир шалтгааныг нь гаргаж задалж тайлбарлаж байх хэрэгтэй. Тамгын газарт ажиллаж байгаа одоо манай шинжээчдийн хэсгээр анализ хийлгэж байх ёстой. Ялангуяа эдийн засаг, төсөв санхүүгийн хүрээнд байгаа юмыг манай Их Хурлын бүтцийн байгууллагууд яаж харж байгаа юм бэ. Тэр дээр бол гүнзгий анализтай хандахгүй зүгээр ганц хуудас цаас. Гишүүд тэгж үзлээ, ингэж үзлээ гэж зөвхөн тэр одоо Байнгы хорооны дарга хурал дээр гишүүдийн гаргасан саналыг одоо урд гарч унших нь бол үнэхээр учир дутагдалтай юм байгаа юм. Цаашаа бол мэргэжлийн Байнгын хороод мэргэжлийн гэж хэлээд байгаа нь тухайн салбартаа яах арга байхгүй одоо гүнзгий ул суурьтай дүн шинжилгээ хийдэг гэдэг энэ агуулгыг дотроо бид нар ойлгодог шүү дээ. Тийм учраас цаашдаа энэ асуудлууд дээр Байнгын хороод бас анхаарна биз дээ.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 төрийн бүлгүүдийг бол ойлгож болно. Бүлгүүд дээр бол улс төрийн шийдэл гарч байгаа. Тэр дээр бол улс төрийн шийдлээ бид нар тайлбарлаж байгаа. Тийм учраас бүлэг Байнгын хороодыг яг гишүүд нь олонхи бүрдүүлж байгаа гэдэг утгаараа яг адилтгаж хандаж бас арай болохгүй шүү. Ажлын чиг үүрэг, Байнгын хороод дээр бүлэг дээр байгаа шийдвэр гаргах процедур эд нар бол бас өөр өөр шүү. Зорилго ч өөр байгаа. Үндсэн хуулийн концепциосоо үүдсэн ч гэсэн зорилго өөр. Энийг бодоод бас Байнгын хороодын гаргадаг санал, дүгнэлтүүд дээр илүү нухацтай хандаж байх шаардлагатай болов уу гэж ингэж бодож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Ардын намынхандаа хандаад хэлэхэд бол одоо хоёр аварга эгнээнд нь байдаг. Нэг аварга шиг олон жилийн тулхтай улс төрийн хүчин шиг тийм үзэл онолоор, хөгжлийн хувилбараар, тооцоо судалгаагаар өрсөлдөж. Тэгээд тэр замаар төрөө бэхжүүлж, тэр хүрээнд хамтран ажиллаж цаашдаа явна биз дээ гэж хэлмээр санагдаж байгаа юм. Тэгвэл илүү их зохимжтой их гоё харагдана даа. За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Ц.Баярсайхан гишүүн.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Ц.Баярсайхан: - </w:t>
      </w:r>
      <w:r>
        <w:rPr>
          <w:rStyle w:val="style15"/>
          <w:rFonts w:cs="Arial"/>
          <w:b w:val="false"/>
          <w:bCs w:val="false"/>
          <w:i w:val="false"/>
          <w:iCs w:val="false"/>
          <w:caps w:val="false"/>
          <w:smallCaps w:val="false"/>
          <w:color w:val="00000A"/>
          <w:sz w:val="24"/>
          <w:szCs w:val="24"/>
          <w:lang w:val="mn-MN"/>
        </w:rPr>
        <w:t xml:space="preserve">За ер нь Монгол оронд өнөөгийн болж байгаа нөхцөл байдал эдийн засаг, хөрөнгө оруулалтын орчны талаар бол янз янзын л дүгнэлтүүд хийж байх шиг байна. Тэгээд ер нь бол бидэнд цаашдаа бодох зүйл бол их байгаа. Хариуцлагын тухай бол бас сүүлийн үед янз янзын шатанд ярьдаг болж байна. Тэгэхээр энэ хариуцлага бол хамгийн эхэлж энэ парламент дотроо л байх ёстой. Парламентын гишүүд бол хариуцлагатай байх ёстой. Ёс зүйтэй байх ёстой. Хуралдаанд цагтаа ирдэг байх ёстой. Санаачлагатай, үр бүтээлтэй ажилладаг л байх ёстой.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ийм механизм парламент дотор дутагдсанаас болоод ирцээ хурууны хээгээр бүртгүүлэхдээ тулж байгаа нь эмгэнэлтэй ийм түүх болж үлдэх байх гэж найдаж байна. Цаашдаа сахилга, хариуцлага, ёс зүйгээ бол дээдэлж ажиллах шаардлагатай. Дээр нь бол энэ парламентэд сүүлийн үед хамгийн их дутагдаж байгаа зүйл бол зөвшилцөл. Тэгэхээр олонх, цөөнх болж тоглох нь яах вэ. Гишүүд бүрдээрээ л одоо ард түмнээс мандат авч тэднийг төлөөлж сонгогдож байгаа. Монгол орон бол ардчилсан орон. Тийм учраас ардчилсан сонгуулиар сонгогдсон түшээд нь энэ төр түшилцэх үүргээ нэн тэргүүнд тавьж тэр намынхаа гэдэг юм уу, хэсэг бүлгийнхээ эрх ашгийг бол улс орны эрх ашгаас доогуур тавьж байх ёстой шүү дээ. Тэр утгаараа бол одоо парламентын түвшиндээ, парламентэд суудалтай намуудын хувьд, тэр намуудад харъяалагддагын хувьд бол ер нь бол тодорхой улс орны хөгжил, дэвшлийн төлөө одоо бий болж байгаа энэ 20 гаруй жилийн түүхэнд бий болсон алдаа оноотой байдаг бол тэрийгээ засахын төлөө, зөв бодлогын төлөө хамтарч нягтарч ажиллах ёстой байх гэж ингэж бодож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Эдийн засгийн өнөөгийн нөхцөл байдал бол нэг хоёр жилийн дотор бий болчихсон зүйл биш. Энэ бол одоо бидний энэ 90 оноос хойш сонгож авсан замын, энэ парламентын тогтолцооны, өнөөдөр энэ парламент дотор сууж байгаа улс төрийн зүтгэлтнүүдийн үйл ажиллагааны үр дүнд болсон. Өнөөдөр энэ 76 гишүүний дотор бол 1-ээс 6 удаа парламентэд сонгогдсон хүмүүс байгаа. 8 хүн нь бол Улсын Их Хурлын дарга, Ерөнхий сайдын алба хашиж байсан болон хашиж байсан хүмүүс байгаа. 76 гишүүний 35 нь бол 1-ээс 4 удаа Засгийн газарт ажиллаж байсан ийм л хүмүүс байгаа шүү дээ. Тэгэхээр хариуцлагыг өнөөдөр энэ бий болчихоод байгаа ард түмний амьдрал ахуй яагаад ийм түвшинд байна вэ гэдгийг асуух ёстой, хариулах ёстой улсууд нь энэ 76 гэж би бол ойлгож байдаг.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энэ нөхцөл байдлыг үзээд эвэртэй тэмээ үзэв гэдэг шиг сэртхийхийн оронд ер нь ямар замаар яваад ирчихэв. Цаашдаа яах ёстой вэ гэдгээ бол цаашдаа ярих ёстой байх.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Ерөнхийлөгч нэг удаа хэлсэн байдаг. Улс төрчдийн хөлөөс боссон тоос ард түмний нүдэнд орж тороож байна гэж. Өөрөөр хэлбэл энэ улс төржилт, хэтэрхий талцал, намчирхал чинь ард түмний амьдралыг доройтуулж байгаа нэг үндсэн хүчин зүйл. Тийм учраас аль болохоор асуудалд одоо бодитой хандаж, улс орны өлөө хамтарч ажиллах, зөвшилцөх асуудал бол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газар бол ард түмний итгэлийг хүлээж байгуулагдсан парламентээс сонгогдож ажиллаад нэг жилийнхээ ой өнгөрөөд явж байна. Бидэнд хийх ёстой зүйл бол маш их байгаа. Мэдээж санхүүгийн бололцоо, хөрөнгө хүч, зохион байгуулалт гээд олон талын зүйл бол бидэнд зайлшгүй шаардлагатай байгаа. Тийм ч учраас Засгийн газар бол цаашдаа улам эрчимтэй ажиллах, бодлогын шинж чанартай зүйлүүд дээр анхаарах. Өнөөдөр Их Хурлын гишүүдээс тавьж байгаа асуудлуудад бас дүгнэлт өгч асуудалд анхаарах ёстой. Ард түмнийхээ амьдралыг дээшлүүлэх, иргэдээ орон сууцаар хангах, тэдэнд ажлын байр нэмэгдүүлэх, орлогыг нь нэмэгдүүлэх бол хамгийн том зорилт. Дээр нь энэ мөнхийн хоёр хөршийн дунд бид хэрхэн аж төрөх ёстой юм. Хөрөнгө оруулалтын орчинг яаж бүрдүүлэх ёстой юм гэдэг дээр толгойгоо ажиллуулж зүтгэх шаардлага бол илүү тавигдаж байгаа гэж ингэж ойлгож байгаа. Тийм учраас магадгүй өнөөдрийн энэ хэлцэл бол хэдийгээр зарим талыг хэтэрхий барьж өрөөсгөл хандаж байгаа ч гэсэн ер нь бол бас бодитой сургамж дохио болж байна гэж ойлгож байгаа. Тийм учраас цаашдаа Засгийн газар бол илүү эрч хүчтэй ажиллах ийм л шаардлагатай байна гэж ингэж ойлгож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Г.Баярсайхан гишүүн.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Г.Баярсайхан: - </w:t>
      </w:r>
      <w:r>
        <w:rPr>
          <w:rStyle w:val="style15"/>
          <w:rFonts w:cs="Arial"/>
          <w:b w:val="false"/>
          <w:bCs w:val="false"/>
          <w:i w:val="false"/>
          <w:iCs w:val="false"/>
          <w:caps w:val="false"/>
          <w:smallCaps w:val="false"/>
          <w:color w:val="00000A"/>
          <w:sz w:val="24"/>
          <w:szCs w:val="24"/>
          <w:lang w:val="mn-MN"/>
        </w:rPr>
        <w:t xml:space="preserve">За гишүүдэд өдрийн мэнд хүргэе. Эдийн засгийн хямрал, инфляци гээд олон бэрхшээл одоо бидний өмнө тулгарч байгаа. Би тэгээд сөрөг хүчиндээ бас саналаа хэлэхэд сайдтай тэмцэх гол нь биш ээ. Энэ инфляци гэж маш чухал асуудал байна шүү дээ. Үүнийг бол одоо бид ганц одоо манай нам Засгийн газрын бодлогоор энийг бас дангаар нь номруулж чадах асуудал биш. Сөрөг хүчин, за эрх барьж байгаа улс төрийн хүчин хамтарч энэ асуудал дээр улс төрийн эв эеэ олж байж шийдэх ёстой.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сайдтай тэмцэх асуудлыг гол болгох биш энэ долларын ноёрхолтой тэмцэх ёстой гэдгийг хэлмээр байгаа юм сөрөг хүчин. Энэ асуудал дээр цаашдаа бас анхаарлаа хандуулах хэрэгтэй байна гэдгийг хэлмээр байна. За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Д.Дэмбэрэл гишүүн үг хэлнэ.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Д.Дэмбэрэл: - </w:t>
      </w:r>
      <w:r>
        <w:rPr>
          <w:rStyle w:val="style15"/>
          <w:rFonts w:cs="Arial"/>
          <w:b w:val="false"/>
          <w:bCs w:val="false"/>
          <w:i w:val="false"/>
          <w:iCs w:val="false"/>
          <w:caps w:val="false"/>
          <w:smallCaps w:val="false"/>
          <w:color w:val="00000A"/>
          <w:sz w:val="24"/>
          <w:szCs w:val="24"/>
          <w:lang w:val="mn-MN"/>
        </w:rPr>
        <w:t xml:space="preserve">За баярлалаа. Тэгэхээр энэ хоёр сайдыг огцруулах асуудал тавьж байгаагийн цаана бол бид нар ярьж байгаа зүйлийг олонхи ойлгож байгаа байх гэж найдаж байна. Яагаад гэвэл хууль зөрчигдөөд байна гэж. Тэгэхээр энэ ямар хуулиудыг яриад байна вэ. Төсвийн хууль гээд шинэ хууль гарсан. Төсвийн тогтвортой байдлын хууль гээд хууль гарсан юм. Шинэ хуулиуд л даа. 2013 оны 1 сарын 1-нээс мөрдөгдөх хуулиуд. Энэ хуулиудыг ингээд шинэ юм гээд ингээд зүгээр орхичихож болмооргүй л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ямар байдлаар зөрчигдөж байна вэ, юунд одоо та нар ингээд энэ сайдуудтай оролдох гээд байна вэ. Үнэн хэрэг дээрээ асар их мөнгө зарж байгаа шүү дээ. Жишээлэх юм бол үнэ тогтворжуулах гээд 3.0 их наядыг зарж байгаа юм. 3.0 их наяд гэдэг бол түрүүчийн 4 жилд манай хоёр намын ард түмний өмнө авсан амлалтын хэмжээний мөнгө байхгүй юу. Тэгээд үнэ яаж тогтворжив гэхээр ийм их мөнгө зарчихаад үр дүн нь чамлалттай байна шүү дээ гэж байна шүү дээ бид нар. Тэр тогтворжиж байгаа юмны дотор жишээлбэл шатахуун гээд тэгэхэд бол гаж буруу байдал бий болчихсон байж байх жишээтэй. Бөөний үнэ нь жижиглэнгийнхээ үнэтэй бараг тэнцчихсэн. Энэ бол яваандаа шатахууны байгууллагууд бол өөрөө дампуурах аюул руу орж байгаа юм шиг л харагдаж байгаа юм л даа.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Нөгөө талаар энэ бондын мөнгө гэвэл бас одоо 3.2 их наяд ч гэдэг юм уу ийм хэмжээний бонд Засгийн газар зарж байгаа. Энэ хоёр нийлээд 7 их наяд байхгүй юу. Манай Улсын Их Хурлын гишүүд та бидний батлаад өгсөн төсвийн чинь орлого зарлага нь 7.0 их наядын хэмжээнд байж байгаа шүү дээ. Засгийн газар ийм их мөнгийг Улсын Их Хурлынхаа хяналтгүй зарж байгаа чинь өөрөө хуулийн зөрчилд эдгээр сайдуудыг аваачиж байна. Яагаад төсвөө батлуулахдаа энэ хуулиудыг, энэ төсвийн хуулийн хүрээнд энэ их зарж байгаа мөнгийг төсвийн хүрээнд оруулж ирэхгүй байгаа юм бэ. Хууль чинь зөрчигдөж байна гэж асуудал тавьж байгаа чинь одоо буруу юм уу. Энэ чинь энэ сайдуудаас шалтгаалж байгаа нь үнэн шүү дээ. Энэ сайдууд л энэ хуулийн бодлогын хуулийнхаа хүрээнд ажиллаад, хуулийнхаа хүрээнд энэ их мөнгийг аваад зөв зараад үр дүнтэй гэдгийг нь харуулаад явж байгаа болбол бидэнд яриад байх юм бол алга.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Жишээлэх юм бол 1.5 их наядын чинь бонд одоо тэрбум доллар. Энэний чинь үр дүнгийн талаар бид яриад байгаа шүү дээ. Тэр бонд авч болно гэдгийг чинь Улсын Их Хурлын гишүүд бид нар зөвшөөрөөд шийдвэр гаргаснаа мэдэж байгаа. Эцсийн эцэст энэ өр болох уу. Гэтэл өрийн асуудлыг манай сайдууд юу гэж тайлбарлаж байна. Хуулиар өрийг чинь тодорхойлсон шүү дээ. Төсвийн хууль дотор өр гэдэг бол Засгийн газрын бүх төсөвтэй холбогдож авч байгаа үүргийг хэлнэ гэж. Тэр үүрэг нь бол одоо гэрээ, хэлцэл, энэ бонд, энэ зээл энэ чинь бүгд орно гэж өрийг ингэж бид хуульчилсан юм л даа. Гэтэл Засгийн газрын Ерөнхий сайдаасаа эхлээд сайдууд маш хариуцлагагүй тайлбар хуулиас гадуур өгч ажиллаж байна. Тэр нь ямар байдлын тайлбар өгч байна вэ гэвэл ерөөсөө төлөх чадвараа алдагдсан зүйлийг л өр гэдэг юм гэж. Засгийн газрын гишүүн Ерөнхий сайд ингэж тайлбарлах эрх байхгүй шүү дээ. Зүгээр тэнд нэг сургуулийн багш бол ингэж тайлбарлаж хүүхдүүддээ хичээл зааж болно. Тэгэхээр хуулийг ингэж завхруулж ингэж тайлбарладаг асуудал чинь өөрөө энэ засгийн үйл ажиллагаа нь бол буруу тийшээ явах, үр дүн нь хангалтгүй болох үндэслэл болж байна гэж. Асуудлыг бид ингэж үзэж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Тэгэхээр яагаад ингэж тайлбарлаж байгаа явдал нь бол өөрөө хууль зөрчсөн. Улс төрчид Улсын Их Хурлын гишүүд бид тэгж тайлбарлах эрх байхгүй шүү дээ. Тэгвэл хуульчлахгүй л байвал болох байсан юм л даа. Чөлөөтэй тайлбараа хэлчихээд л. Тэр дундаа хөвж байвал болох байсан. Гэтэл асуудлыг бол хуульчилсандаа учир байна. Тэр хуулиа сахихгүй байгаа гэдгийг чинь яриад байгаа юм. Одоо төсвийн тодотголын хуулиар нэлээд зүйлийг засаж өгөх байх. Яах вэ олонх ингээд ойлгомжтой боллоо л доо. Хамгаалаад гарах юм байна. Харамсалтай нь буруу аргаар хамгаалж байна. Хуучин та нар л дутагдалтай байдаг шүү дээ гэсэн. Бидний дутаг руу одоо барьцах замаар../минут дуусав/</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Ц.Дашдорж гишүүн үг хэлнэ.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Ц.Дашдорж: - </w:t>
      </w:r>
      <w:r>
        <w:rPr>
          <w:rStyle w:val="style15"/>
          <w:rFonts w:cs="Arial"/>
          <w:b w:val="false"/>
          <w:bCs w:val="false"/>
          <w:i w:val="false"/>
          <w:iCs w:val="false"/>
          <w:caps w:val="false"/>
          <w:smallCaps w:val="false"/>
          <w:color w:val="00000A"/>
          <w:sz w:val="24"/>
          <w:szCs w:val="24"/>
          <w:lang w:val="mn-MN"/>
        </w:rPr>
        <w:t xml:space="preserve">За мэдээж энэ эдийн засгийн салбарын хоёр сайдын асуудал ярьж байгаа учраас ер нь бол ярьж байгаа ярианы цар хүрээ бол их өргөн байна л даа. Тийм. Зүгээр би энэ дотроос саяхан энэ бизнес эрхлэгчдийн, манай намын бүлгийнхэн өргөтгөсөн уулзалт хийсэн юм. Тэр дээр гарсан хүндрэл бэрхшээлтэй асуудлуудын талаар нэг хэдэн үг хэлье гэж ингэж бодсон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Ерөнхийдөө яг өнөөдрийн байж байгаа энэ эдийн засгийн нөхцөл байдлын үр дүнд хувийн хэвшлийн үйл ажиллагаа бол ихээхэн сульдсан. Энийг хаа хаанаа хүлээн зөвшөөрч байгаа байх. Тэнд ярьж байгаа улсуудын ярианы гол чиг хандлага нь бол нэгдүгээрт нь валютын ханшийн уналт бизнест маань шууд сөргөөр нөлөөлж эхэллээ гэж. Би энэ компаниудын асуудлыг ингэж хөндөж гаргаж ирж байгаа нь эргээгээд эдийн засгийн, нөгөө талаасаа эдийн засгийг дэмжих суурь бааз буюу төсвийн орлогын бүрдүүлэлтийн 80 гаруй хувийг нь хийдэг ийм хувийн хэвшлийн аж ахуйн нэгжүүдийн талаар л ярьж байна гэсэн үг шүү дээ. Тийм. Энэ бол ерөөсөө өртөг зардлыг нь нэмэгдүүлж байна. За дээрээс нь импортоор бараа, бүтээгдэхүүн авч байгаа тохиолдолд бол ашиг орлогын түвшинг бол буруулаад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нөгөө талаас нь бол энэ уул уурхайн бүтээгдэхүүний дэлхийн зах зээлийн үнэ ханшаас шалтгаалаад уул уурхайн үйл ажиллагаа явуулдаг байсан бүх компаниудын үйл ажиллагаа бол зогссон. Монгол Улсын уул уурхайн бүтээгдэхүүн дэлхийн зах зээл дээр өрсөлдөх чадваргүй болсон. Энэ нь бизнесэд нь асар их сөргөөр нөлөөлж байна. Нөгөө талаас нь хууль эрх зүйн орчны тогтворгүй байдал, ялангуяа Засгийн газрын үйл ажиллагаа яг өнөөгийн зах зээлийг мэдэрч чадахгүй байгаатай холбоотой маш олон зүйлүүд гарч ирж байгаа юм. Хууль эрх зүйн орчны тогтворгүй байдал гэдэг дотор бол мэдээж хөрөнгө оруулалтын хууль гээд нэг аятайхан хууль батлаад гаргачихсан. Хөрөнгө оруулалтын хуулиасаа гадна яг тэрийг ярьж байх үед Ашигт малтмалын тухай хууль, бодлогын бичиг баримт, Эрдэс баялгийн талаар баримтлах бодлогын бичиг баримтуудыг гаргаж ирсэн. Ашигт малтмалын тухай хуулийг бол дараа нь оруулж ирнэ гэдэг бол гадаадын хөрөнгө оруулагчдад дахиад нэг эргэлзээ төрүүлэх иймэрхүү юм бий болчихоод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Гуравдугаарт нь, Монгол Улсын, түрүүний хэлээд байгаа шүү дээ. Хандлага нь өөрчлөгдсөн гэж. Зээлжих зэрэглэл нь буурсан гэж ингэж үзэж байгаа юм байна. Зээлжих зэрэглэл нь буураад ирэхээр гадна дотноос хөрөнгө татах бодит бололцоо нь бол хумигдаж орж ирж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газраас Улсын Их Хуралд өргөн барьсан хууль тогтоомжууд нь ерөнхийдөө бизнесийн орчныг хаасан боосон иймэрхүү байдалтай хууль тогтоомжууд бол ихээхэн хэмжээгээр орж ирдэг болсон. Би энэ дээр Х.Тэмүүжин сайдын дээр ярьж байгаад энэ сонин хэвлэлээр нэлээн асуудал болоод байсан Гэмт хэргийн тухай хуулийн талаар л асуудлыг бас энэ компанийн удирдлагууд нэлээн ярьж байна лээ. Ерөнхийдөө ялын гурван төрөл орж ирсэн. Энэ нь бол ерөөсөө нөгөө Үндсэн хуулиар олгогдсон хүний хувийн өмчийн дархлааг сайжруулах асуудал биш тэрийг нь хурааж нийгэмчлэх ийм асуулыг оруулж ирж байгаа гэсэн иймэрхүү байдлаар. Гурван тэр ялд нь бол эрхийг нь түдгэлзүүлэх, хөрөнгийг нь хураах гэх мэтийн иймэрхүү юмнууд ингэж оруулж ирж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Үгүй чи дуугүй байж бай л даа. Би юмаа хэлж болно шүү дээ. За ингээд өшөө нөгөө талаас нь бол төрийн өмчийн олон компани, үйлдвэрийн газруудыг. Их Хурлын дарга аа, би үгээ аваад хэлж байгаа шүү дээ. Доромжлоогүй. Үнэн юм ярьж байна аа хөө. Найзаа. Төрийн өмчийн олон компани, үйлдвэрийн газруудыг бий болгосон хувийн хэвшил төртэй өрсөлдөх ийм нөхцөлийг бий болгосон байж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Н.Батбаяр сайдын хэлээд байгаа нөгөө үнэ тогтворжуулах хөтөлбөрийн хүрээнд зах зээлд шударга өрсөлдөөнд явуулах бодит бололцоог бол алдагдуулсан гэж ингэж үзэж байгаа юм. Жишээлбэл, Монголбанкны хөтөлбөрт хамрагдаад 5-аас 8 хувийн хүүтэй зээл аваад бодит эдийн засагт үйл ажиллагаагаа явуулж байгаа нэг хэсэг нь байхад арилжааны банкнаас 15-аас 20 хувийн хүүтэй зээл аваад явж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За өнөөдөр бол энд байж байгаа энэ бичгүүд дотроос ингээд харахад энэ банк, санхүүгийн байгууллагын эргэн төлөгдөх баталгаа нь муудсан зээлийн өрийн үлдэгдэл.. /минут дуусав/</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Ц.Даваасүрэн гишүүн.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Тэгэхээр өнөөдөр хоёр сайдын асуудлыг хэлэлцээд яах вэ олонхиороо авч үлдэж байна гэсэн бас ийм шүүмжлэх хандлага байгаа юм л даа. Ийм зүйл бол ер нь Үндсэн хуульд өөрчлөлт хийсэн цагаас бий болсон. Нууцаар санал хураадгийг нь байхгүй болгосон. Тэгээд мөн одоо Улсын Их Хурлын гишүүн сайд болдог. Энэ бүгдийгээ хийхдээ засаг төрөө тогтвортой байлгана гэж одоо энэ намууд хийсэн.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ер нь одоо төрийн хариуцлагын тухай ярьж байгаа үед би бодож байгаа юм. Энэ намууд бас анхааралтай хандах ёстой болов уу гэж. Гэрээ засаад төрөө зас гэж үг бий. Тийм учраас намууд бас ер нь энэ хариуцлагын тогтолцоог бий болгохын тулд өөрсдөөсөө эхлэх ёстой. Өөрсдөө дотоод үйл ажиллагаандаа хир хариуцлага тооцож ханддаг юм бэ гэдгээ бодох хэрэгтэй. Бодох хэрэгтэй. Тэгж чаддаг болж байж төрийн хариуцлагын тухай намууд ярьж эхэлнэ. Тэгж чадахгүй бол төрийн хариуцлагын тухай зүгээр шоу.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өнөөдөр би бас Засгийн газарт хандаж хэдэн үг хэлье гэж бодож байгаа. Ингээд хамгаалаад үлдээд байдаг гэж ийм ойлголт бас төрж болохгүй. Би хоёр сайдтай хамтарч ажиллаж байсны хүний хувьд бас одоо тэмцэх цагтаа ч хамт явсны үед бол жирийн үед нь үгээ хэлдэг. Та нарын энэ зүйл болж байна, болохгүй байна. Өрийн удирдлагын тогтолцоо чинь буруу болж байна. Хуучнаараа Үйлдвэр, худалдааны яам зээл авдаг шиг Эдийн засгийн яам нь зээл аваад Сангийн яам нь мэдэхгүй байна. Энийгээ өөрчил. Гурван жилийн хөрөнгө оруулалтын хөтөлбөрөө оруулж ирж батлуул. Хуулийн хугацаа дууслаа гэдэг ч юм уу. Ингэж хэлж л байдаг.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Харин зүгээр сүүлийн үед ямар нэг зүйл ажиглагдаж байна вэ гэвэл яамдын холбогдох улсуудаас ажил шаардахад хариугүй байсан. Таг болсон. Одоо жишээлбэл бид нарын Ерөнхий сайдад хандаад хэд хэдэн албан тоот явуулсан байгаа юм. Бие даагчдын зөвлөлөөс. Нэг ч хариу ирээгүй. Тэгээд иймэрхүү зүйлүүд байгааг бас анхаарах хэрэгтэй. Бид нар өнөөдрийн энэ асуудлаас бас зарим зүйл дээрээ анхаарч алдаа учир дутагдлаа засах ёстой. Сайд огцруулахдаа биш. Засгийн газрыг тогтворгүй болгож эдийн засгаа хямруулахдаа биш. Ажлаа сайжруулахдаа бас би анхаарах ёстой гэж ингэж бодож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Сая орон нутагт ажиллаж байхад иргэд нэг зүйл дээр нэлээн бухимдуу байгаа  юм билээ. Үнийн өсөлт бол байна. Үнийн өсөлтийг гүйцээж цалин тэтгэвэр нэмэхгүй байна гэдэг зүйлийг ярьж байгаа. Энийг бас бид анхаарах л ёстой. Ямархуу арга хэлбэрээр бид нар цалин тэтгэврийг нэмж байх вэ гэдэг энэ арга механизмыг одоо бид бодож олох ёстой. Өмнөх шигээ яваад байх юм бол үнийн өсөлт нь угаасаа дагаж өсөөд тэр цалингийн хүний худалдан авах чадварт ямар ч нөлөө үзүүлэхгүй байгаа. Энийг засахын төлөө бид бас ажиллах ёстой. Иргэдийн хэлээд байгаа зүйлийг бид анхаарах ёстой.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Зүгээр сая бол бид нар яг энэ оны төгсгөлд эдийн засаг, төсвийн тайлан гарах гэж байгаа энэ цаг үед. Тэгээд 14 хоног дотор одоо сайдыг солилоо гээд төсвийн орлого нь биелээд, төсөв нь бүрэн төгс хэрэгжихгүй л дээ. Тийм учраас өөрөөр нь хийлгэе. Өөрөө энэ 2013 оныхоо төсвийг одоо ингээд аваад гар. Эдийн засгийн гүйцэтгэлээ аваад гараг. Тэгээд дараа нь тэр төсвийн гүйцэтгэлээ ярихад бүх юм нээлттэй шүү дээ. Өнөөдрийн хэлэлцүүлгээр бол бүх юм хаагдчихгүй. Тэгээд бидэнд бол энэ сайд нарын асуудлыг эргээд ярих бүх юм нээлттэй байгаа. Харин Засгийн газар маань өмнө нь бол бас яах вэ зүгээр одоо ажиглаж байхад бол сайд гишүүд бол бас нэг ажилдаа тийм ханддаг, одоо Байнгын хороо асуудал тавихад албан тоот ирүүлдэггүй тийм юм байсан. Одоо бол бүр Төрийн нарийн, газрын дарга нарыг асуудал яръя гэхэд дандаа хуралтай. Урдаас хуралтай байна гэдэг болсон. Нэг бол гадаадад томилолттой гэдэг ч юм уу. Ингээд ерөөсөө өөрсдийн асуудлын талаар асуудал ярьж байхад хариугүй таг болцгоосон.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Тэгэхээр иймэрхүү зүйлээ бас анхаарах юм байгаа байх. Яагаад гэвэл энэ Монгол төрийн үйл ажиллагаа сайжрах ёстой. Алдаа дутагдал байвал бид тэрийгээ засдаг л байх ёстой. Энэ асуудлаас би иймэрхүү зүйлүүд дээр бас Засгийн газар дүгнэлт хийгээсэй гэж бодож байгаа юм. Бас сайд нар маань тэр албан тоот бичиг, гишүүдийн тавьж байгаа асуудалд бас чихээ жаахан зөөлрүүлээрэй гэж хэлэх гэж байгаа юм. Тэрнээс биш одоо ингээд өө яах вэ яах вэ гэсэн байдлаар хандаад байх юм бол ингээд л нэг бие биенийгээ яасан.../минут дуусав/</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О.Содбилэг гишүүн үг хэлнэ.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О.Содбилэг: - </w:t>
      </w:r>
      <w:r>
        <w:rPr>
          <w:rStyle w:val="style15"/>
          <w:rFonts w:cs="Arial"/>
          <w:b w:val="false"/>
          <w:bCs w:val="false"/>
          <w:i w:val="false"/>
          <w:iCs w:val="false"/>
          <w:caps w:val="false"/>
          <w:smallCaps w:val="false"/>
          <w:color w:val="00000A"/>
          <w:sz w:val="24"/>
          <w:szCs w:val="24"/>
          <w:lang w:val="mn-MN"/>
        </w:rPr>
        <w:t xml:space="preserve">За баярлалаа. Хоёр сайд нарын асуудал дээр манай намын бүлгийн гишүүд нэлээн олон юм хэллээ. Яг энэ үндэслэлүүдийг бас хүлээж авахгүй байх шиг байна. Эдийн засгийн байнгын хороон дээр ч гэсэн бид нар хэлж байсан. Би зүгээр нэг амархан график үзүүлье гэж бодож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төгрөгийн ханш яасан бэ гэдэг дээр жишээлбэл. Одоо хамгийн их одоо бизнес эрхлэгч иргэдэд нөлөөлж байгаа юм бол одоо үнэ ханш байна. Энэ оны хоёрдугаар улирлын үед 1380.0, 1400.0-тэй байсан ханш 1715.0 болсон. За энэ шалтгаан нь юу гэж ярьж байсан бэ гэхээр одоо экспортын орлого дутагдсан. Долларын нийлүүлэлт байхгүй байна. Эдийн засаг хүндэрч байна гэсэн. Тэгээд энэ өндөр ханштай 1715.0 төгрөг 1 доллартай харьцах үед бүх юмны үнэ өсөж ингээд өндөр хэвээрээ болсон. Одоо улам өсөөд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одоо зарим сайд нар хэлж байна л даа. Энэ үнийг одоо буулгаж байгаа. Ханш буулгаж байгаа. 1615.0 болчихлоо гэж өнөөдөр Н.Батбаяр сайд хэлж байна. Яагаад буусан юм бэ. Яагаад өсөөд, яагаад буусан юм бэ гэж байгаа. Суурь эдийн засгийн үзүүлэлтүүд сайжирсан юм байхгүй. Одоо экспорт өсөөд, орж ирж байгаа долларын хэмжээ өссөн бол ханш буух нь ойлгомжтой. Одоо ингээд бууж байгаа шалтгаан. Одоо би зурчихлаа л даа гараараа. Энд гарсан алдагдлыг хэн одоо ашиг нь болж хэнд тусаад байгаа юм бэ гэсэн тийм хардлага төрж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Ямар нэгэн санхүүгийн спекуляци яг ийм байдаг. Гол үндсэн суурь үндэслэл нь өөрчлөгдөөгүй байхад ийм огцом өсөлт үзүүлээд буудаг. Тэндээс нь ямар нэгэн хүн одоо арбитраж хийж ашиг олдог. Энэ одоо юу болж байгаа юм гэдэг бас асуудал байна. Энэ нь одоо хэн хожоод, хэн дээр очоод байгаа юм бэ гэдгийг бид нар бас бодож үзэх хэрэгтэй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Эдийн засаг өсөөд, сайжраад одоо юу гэдэг юм ард түмний амьдрал сайжирсан юм харагдахгүй мөртлөө ханш нь бууж байна, ханшаа буулгаж байна гэж бас ярьж байна. Энэ бол яг нэг спекуляцийн оргил. Тэгээд буулт юм шиг харагдаж байгаа байхгүй юу. Гол үндсэн үзүүлэлтүүд нь өөрчлөгдөөгүй нөхцөлтэй үед одоо хувьцааны арилжаан дээр ч тэр, эсвэл валютын арилжаан дээр бас яг ийм юм гардаг л даа. Яг энэ гарсан одоо арбитражийн ашиг хаачсан бэ гэдэг асуудал өнөөдөр гарч байна. Энэ нь болохоор эсрэгээрээ ард түмэнд одоо бид бүхэнд хохирол болж очсон. Яагаад гэвэл үнэ тэр 1715 төгрөгийн үеийн үнэ дээр тогтоод үлдчихсэн. Үнэ нь буухгүй ханш нь буучихсан гэж байна. Энэ бол яг бодитой асуудал. Бид нар энийг яриад байгаа. Иргэд, ард түмэн энийг ярьж байгаа. Зүгээр яг  ингээд тогоор зураад үзүүлэхэд л ийм байна. Ийм асуудлаар бид нар одоо энэ сайд нартай хариуцлага тооцъё гэж бас ярьж байгааг манай гишүүд иргэд бас ойлгох ёстой гэж бодож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А.Бакей гишүүн үг хэлнэ.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А.Бакей: - </w:t>
      </w:r>
      <w:r>
        <w:rPr>
          <w:rStyle w:val="style15"/>
          <w:rFonts w:cs="Arial"/>
          <w:b w:val="false"/>
          <w:bCs w:val="false"/>
          <w:i w:val="false"/>
          <w:iCs w:val="false"/>
          <w:caps w:val="false"/>
          <w:smallCaps w:val="false"/>
          <w:color w:val="00000A"/>
          <w:sz w:val="24"/>
          <w:szCs w:val="24"/>
          <w:lang w:val="mn-MN"/>
        </w:rPr>
        <w:t xml:space="preserve">За баярлалаа. За Монгол Улсын нийгэм, эдийн засгийн өнөөдрийн энэ хүндрэлтэй нөхцөл байдал бол одоо гэв гэнэт өнөөдөр бий болсон асуудал биш. Энэ бол олон жилийн турш явж ирсэн бодлогын, үйл ажиллагааны үр дагавар бол өнөөдөр илрэн гарч байгаа. Тэгэхээр энүүгээр одоо бие биенийгээ шууд буруутгаад, эсвэл зөвтгөөд ингэх асуудал бол тийм ч зохимжтой биш. Тэгээд ч хүндрэлтэй байдлаас одоо гарах, хөгжил дэвшилд хүрэх цорын ганц арга нь бол огцруулах асуудал ч бас биш гэж би ойлгож байгаа. Өөрөөр хэлбэл хоёр сайдыг огцруулснаар одоо өнөөдрийн үүсээд байгаа нөхцөл байдал бүгд сайжрах юм бол өнөөдөр ч огцруулахад бэлэн байна. Харамсалтай нь энэ зөвхөн хоёр сайдтай холбоотой ийм байдал үүсээгүй.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энэ дашрамд хэлэхэд бол би энэ сүүлийн үед төрд хандах хандлага бас нэг их буруу тийшээ явж байна гэж үзэж байгаа. Энд бол би ард түмнийг буруутгах гээгүй. Ард түмэн бол төрийг шүүмжлэх ёстой. Төрд шаардлага тавих ёстой. Энэ бол зүй ёсны асуудал. Гагцхүү төрийг, одоо төрийн хүчийг сулруулж байгаа улсууд бид өөрсдөө байна. Зарим хүмүүсийн амнаас сүүлийн үед төр бол дампуурчихсан гэж ярьдаг болсон байна. Төр бол ялзарчихсан гэж ярьдаг болсон байна. Төр бол бүр болохоо байчихсан гэж ярьдаг болсон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 бол өнө эртнээс төрийн уламжлалтай, түүхтэй. Төрийг дээдэлдэг ийм ард түмэн. Амны билгээс ашдын билэг гэж ярьдаг. Тийм учраас төр гэж хэн бэ гэвэл зөвхөн төр бол Засгийн газар биш шүү дээ. Төр бол энэ Улсын Их Хурлын 76 гишүүд, эрх баригчид нь. За мөн одоо сөрөг хүч нь бид бүгдээрээ байгаа. Тийм учраас энэ төрийг төр шиг болгохын төлөө бид бүгдээрээ хамтдаа зүтгэх ёстой. Түүнээс биш ерөөсөө юмыг муулахын тулд муулах, харлуулахын тулд харлуулах, шүүмжлэхийн тулд шүүмжлэх, үгүйсгэхийн тулд үгүйсгэх ийм сэтгэлгээгээр төрд бид өөрсдөө хандах юм бол нөгөө олон түмэн маань, ард түмэн маань яаж хандах вэ. Төрдөө яаж итгэх вэ. Төр ард түмний хоорондын харилцаа яах вэ гэдэг ийм асуудал тавигдаж байгаа шүү дээ. Тийм учраас эрх баригчид нь ч тэр, сөрөг хүчин нь ч тэр энэ төрийн ажил үйлсдээ жаахан бүтээл ч сэтгэлгээгээр хандмаар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дамшрамд хэлэхэд сөрөг хүчнийхэн бол шүүмжлэх сэтгэлгээ чинь илүү их хөгжөөд бүтээлч сэтгэлгээ чинь жаахан хөгжихгүй байгаа юм биш үү. Энийг бас одоо нэг танхимд сууж байгаа төрийн түшээдийн хувьд бол бид бие биеэндээ хэлэх ёстой гэж бодож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энэ өнөөдөр асуудлаа яриулж байгаа хоёр сайдын хувьд бол мэдээж хийж бүтээж байгаа ажил байгаа. Бүтээн байгуулалтын олон ажил нүдэнд илт байна. Үүний хажуугаар бас зайлшгүй анхаарах ёстой, засах ёстой асуудал ч олон байна. Би бол хоёр сайдыг бол ямар ч өө сэвгүй, өндөг шиг сайхан цэвэрхэн байна гэж хэлж чадахгүй. Хамгийн гол нь энэ Их Хурлын гишүүдийн үгийг сонсох хэрэгтэй. Олонхийн үгийг сонсох хэрэгтэй. Сөрөг хүчний үгийг сонсох хэрэгтэй. Ард түмний үгийг сонсох хэрэгтэй. Тэгээд энд яригдаж байгаа асуудалд авах гээхийн ухаанаар хандаж, хоёр өдрийн турш, долоо хоногийн турш яригдсан зүйлээс зайлшгүй залруулах засах шаардлагатай зүйлийг бол засаж сайн ажиллаарай. Тийм учраас би огцруулахын эсрэг байр суурьтай байна гэдгээ хэлье.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Ц.Оюунгэрэл гишүүн.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Ц.Оюунгэрэл: - </w:t>
      </w:r>
      <w:r>
        <w:rPr>
          <w:rStyle w:val="style15"/>
          <w:rFonts w:cs="Arial"/>
          <w:b w:val="false"/>
          <w:bCs w:val="false"/>
          <w:i w:val="false"/>
          <w:iCs w:val="false"/>
          <w:caps w:val="false"/>
          <w:smallCaps w:val="false"/>
          <w:color w:val="00000A"/>
          <w:sz w:val="24"/>
          <w:szCs w:val="24"/>
          <w:lang w:val="mn-MN"/>
        </w:rPr>
        <w:t xml:space="preserve">За Улсын Их Хурлын гишүүдийн энэ өдрийн амар амгаланг айлтгая. Тэгэхээр бид нар үнэхээр чухал асуудал хэлэлцэж байна. Засгийн газар маань одоо эдийн засгийн энэ асуудал дээр бас дорвитой ойлголт өгч чадаагүй. Зарим асуудлыг бас сөрөг хүчиндээ бас бүрэн зөв ойлгуулж чадаагүйн бас нэг үр дагавар нь одоо сөрөг хүчин маань одоо энэ хэмжээнд асуудлыг хурцатгаж тавьж байна уу гэж бас бодож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ер нь бол бид нар их уужуу тайван, эргээд бодох юм бол. Ер нь Ардын намынхан засаг барьж байх үедээ бол миний бодлоор их азтай. Эдийн засгийн хувьд их азтай үед засаг барьж байсан учраас одоо бас гэнэт шоконд орж байгаа юм болов уу гэж бодоод байна л даа. Тэгэхээр би юуг нь азтай гэж хэлж байгаа вэ гэхээр жишээлбэл одоо өмнөх Засгийн газрын үед Оюу Толгойн анхны хөрөнгө оруулалтууд орж байх үед зөвхөн Оюу Толгойгоос манай Монголын эдийн засагт 7.5 тэрбум долларын хөрөнгө орсон гэж ярьдаг. Тэгэхээр энэ бол зүгээр одоо энэ муулагдаад байгаа Чингис бондынхоо 1.5 тэрбумд хуваагаад үзэх юм бол 5 дахин их хөрөнгө оруулалт орсон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ийм их хэмжээний эдийн засаг руу орж байх үед ч гэсэн өр тавьсан хэвээрээ л байсан байдаг. Засгийн газар бусад Засгийн газруудад өр тавих ч гэдэг юм уу, нээлттэй зах зээл дээр өр тавих ч гэдэг юм уу одоо бусад Азийн хөгжлийн банк гэдэг юм уу банкинд өр тавихаасаа илүү бүр гадаадын компанид хүртэл өр тавьсан байдаг. Тэгээд тэр Чалко гээд компанийнх нь өрийг бол одоо манай Засгийн газрын үед төлөх үйл ажиллагааг хийгээд явж байгааг та бүхэн бүгдээрээ мэдэж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эдийн засаг тийм баян байх үед, ийм их хөрөнгө оруулалт орж ирж байх үед хүртэл бид одоо мөнгөө зөв зарцуулж чадахгүй өрөнд орж байсан ийм тохиолдол манай Засгийн газруудад байсан байх юм. Тэгэхээр ерөнхийдөө бол одоо хөрөнгө оруулалт яагаад буураад байна вэ гэж бид нар одоо ингэж цочирдоод байна вэ гэхээр мэдээж хэрэг Оюу Толгойн энэ их хөрөнгө оруулалт зогсчихоод, нэгдүгээр ээлж нь дуусчихаад зогсчихоод дараагийнхаа ээлжийн хөрөнгө оруулалтыг хүлээж байгаа нэг ийм завсрын үе бид нарт таарч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хоёрдугаар үеийнхээ хөрөнгө оруулалтыг хийх үед мэдээж хэрэг улс руу маань орж ирж байгаа хөрөнгийн хэмжээ бол эрс нэмэгдээд ирнэ. Энэ бол одоо хэдхэн сарын дараагаас ингээд ажиглагдаад эхлэх байх. Нөгөө талаасаа бол ер нь эдийн засаг, улс төр гэдэг хоёр зүйл маань дандаа дүүжин даажин хийж явдаг. Ямар дүүжин даажин хийдэг вэ гэхээр ямар үед хөрөнгө оруулалт нэмэгдэж орж ирдэг вэ гэхээр ашиг ихтэй үед нэмэгдэж орж ирдэг. Хүмүүс засгийг дагаж мөнгө орж ирдэг гэж буруу андуураад байж магадгүй. Ашгийг дагаж хөрөнгө орж ирдэг.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ямар ашиг тухайн үед байсан бэ гэвэл за дуртай газраа лицензээ ав, дуртай гол дээрээ алтаа олборло. Манайд орж ирээд татваргүй ажил. Манайд орж ирээд хууль хяналтынхан та нарыг ерөөсөө яах ч үгүй. Зүгээр л орж ирээд л газрыг нь маань ухаад юмаа олборло гээд ингэж бид нар одо өврөө дэлгэж байх үед хөрөнгө оруулалт орж ирж байсан. Зах замбараагүй орж ирж байсан. Дараа нь Улсын Их Хурлын өөрийн баталсан хуулийн дагуу та дуртай газраа лиценз авч болохгүй. Орон нутгийн иргэдээс зөвшөөрлөө ав. Та дуртай гол дээрээ алт олборлож болохгүй. Гол усныхаа хуулийг сахиа. Та одоо татваргүй ажиллана гэж байхгүй. Одоо бүгдээрээ адилхан татвараа төл гээд ингээд ирэхээр хөрөнгө оруулалт чинь аяндаа цэгцрээд хумигдаад эхэлж байгаа. Тэгэхээр энэ цэгцэрч байгаа. Энэ хуулийг хэрэгжүүлж байгаа Засгийн газар нь бол одоогийн Засгийн газар байгаа. Энэ Засгийн газрын үед тоо хэмжээ нь буураад ирэхээр нүд нь орой дээрээ гарч байгаа юм шиг ингэж гэнэт шинэ нээлт хийчихсэн юм шиг хөрөнгө оруулалт буурчихлаа бид нар цочирдоод байгаа юм. Тэгэхээр бид нар ингэж цочирдох шаардлагагүй юм. Энэ бол нэг төрлийн дүүжин даажин явж байна гэж би хэлэх гээд байна. Яагаад вэ гэхээр дуртай нь орж ирээд дуртай газраа ухаад, дуртай алтаа ухаад, дуртай голоо сүйтгэ гэж хэлэхээр манайд улс төрийн ямар процесс өрнөдөг вэ гэхээр битгий ингүүлээ гэдэг процесс өрнөдөг. Битгий энэ лицензээ хаа хамаагүй өгөөд бай. Манай гол усыг хайрла, манай бэлчээрийг хайрла гэдэг. Өөр улс төр өрнөдөг.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Тэгэхээр бид нар ард түмнийхээ тэр хүсэн хүлээж байгаа байгаль орчноо хамгаалах сэтгэлийнх нь үүднээс хуулиа баталж өгөхөөр нөгөө дуртай нь хүрч ирж алтаа олборлодог нь багасаад ирнэ. Мэдээж хэрэг түүнийг дагаж хөрөнгө оруулалт багасна. Ингээд ирэхээр та бүхэн юу гэж хэлж байна вэ гэхээр хөрөнгө оруулалт багасчихлаа. Та нарын Засгийн газар гарч ирээд энэ гадныхан зугтаад явчихлаа гээд байгаа юм. Яг үнэндээ бол энэ бол зөвхөн засаг хөрөнгө оруулагч хоёрын хоорондын харилцаа бишээ гэдгийг би хэлэх гэсэн юм. Энэ бол засаг, байгаль орчин, хөрөнгө оруулалт, хууль, ард түмний хүсэл зориг, бэлчээр, мал, бид нарын бүгдтэй нь хамаатай маш олон төрлийн асуудлыг хамарч энэ хөрөнгө оруулалтын үр дүн гарч байгаа юм.</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 Тийм учраас би бол цаашдаа Монгол Улсад хөрөнгө оруулагч орж ирэх юм бол хариуцлагатай хөрөнгө оруулагч орж ирдэг болно. Яагаад гэх юм бол бид нар гол усныхаа хуулийг чанд сахисан хэвээр байна. Байгаль орчноо хамгаалсан хэвээр байна. Ийм учраас цаашдаа нэлээн сайн тооцоотой, нэлээн сайн ашгаа зөв аргаар олох тийм хариуцлагатай хөрөнгө оруулагч орж .. /минут дуусав/</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З.Баянсэлэнгэ гишүүн.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З.Баянсэлэнгэ: - </w:t>
      </w:r>
      <w:r>
        <w:rPr>
          <w:rStyle w:val="style15"/>
          <w:rFonts w:cs="Arial"/>
          <w:b w:val="false"/>
          <w:bCs w:val="false"/>
          <w:i w:val="false"/>
          <w:iCs w:val="false"/>
          <w:caps w:val="false"/>
          <w:smallCaps w:val="false"/>
          <w:color w:val="00000A"/>
          <w:sz w:val="24"/>
          <w:szCs w:val="24"/>
          <w:lang w:val="mn-MN"/>
        </w:rPr>
        <w:t xml:space="preserve">За баярлалаа. Өнөөдөр Монгол Ардын намын бүлгээс тавигдаж байгаа хоёр сайдын асуудал өнөөдөр тавигдах ёстой асуудал байсан уу гэвэл би байсан гэж үзнэ. Яагаад гэвэл энэ бол хүндрэлтэй, нийгэм эдийн засгийн байдал хүндрэлтэй байна. Ард түмний өнөөдөр ахуй амьдрал дээрдэж байна уу гэвэл бас үгүй. Тоон үзүүлэлтээс гадна бодит амьдрал дээрээ үнэхээр хүндрэлтэй асуудлууд байна. Өргөн хэрэглээний бараа, бүтээгдэхүүний үнэ өсөхгүй байна. Тогтвортой байлгах төрийн бодлого өнөөдөр хаана явааг нь би бас олж харахгүй л байгаад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Гэхдээ өнөөдөр энэ хүндрэлтэй асуудлыг хоёр сайдыг огцруулснаар энэ асуудлууд шийдэгдэнэ гэвэл бас үгүй. Бид өнөөдөр шүүмжлэлтэй хандах хэрэгтэй. Бас гарц гаргалааг нь зааж өгөх ёстой. Тэгж байж өнөөдөр энэ хүмүүсийн ажил хийх  тэр боломж бололцоогоор нь хангаж өгөх ёстой гэж үзэж байгаа юм. Өөрөөр хэлбэл хоёрхон жилийн дотор энэ асуудлууд, энэ нийгэм, эдийн засгийн амьдралыг элгээр хэвтүүлчихсэн юм бол үнэндээ байхгүй. Өнөөдөр бол яг өмнөх парламентэд явагдаж байсан, өмнөх парламентүүдэд явагдаж байсан тэр жишиг хэвээрээ л үргэлжилж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эрх барьж байгаа нам нь өнөөдөр эрх барьсан шиг барьж бас чадахгүй байгаа. Ялгавартай хандаж байгаа. Өнөөдөр хэнийх нь хууль өнөөдөр өргөн баригдаагүй байхдаа өнөөдөр тов нь тогтоогоод ороод ирдэг билээ. Чуулганы нэгдсэн хуралдаанаар орохоор ороод ирдэг билээ. Хэний өргөн баригдсан хуулийн төслүүд өнөөдөр орж ирдэггүй байгаа билээ. Өнөөдөр Шударга ёс эвслийг өнөөдөр кнопчид шиг, зүгээр нэг кноп дардаг хүмүүс шиг үзэж байгаа бол уучлаарай үгүй. Энэ бол тодорхой хэмжээний ард түмний саналыг аваад ороод ирсэн улс. Энэ засаг төрийн сайн ажил нь ч манай Шударга ёс эвсэлтэй холбоотой, муу ажил нь ч энэ Шударга ёс эвсэлтэй холбоотой гэж би үзэж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4 ихэр хүүхэд өнөөдөр төрж байна. Өчигдөр орой төрсөн. 4 ихэр хүүхдийн өнөөдөр эрүүл, аюулгүй орчинд өсөж бойжоод цааш нь сургууль, цэцэрлэгийн орчинд хүмүүжээд явах тэр нөхцөл бололцоог бид өнөөдрөөс хангаж өгөх ёстой. Гэтэл өнөөдөр хүүхдийн сургууль, цэцэрлэгийн асуудал хүндрэлтэй хэвээрээ л байгаад байна. Эмнэлгийн асуудал яасан. Энэ Засгийн газар өнөөдөр ганц эмнэлгийн зориулалтаар баригдсан ганц эмнэлгээ аваад хоцорч чадахгүй оффис л болгоод сууж байна шүү дээ. Тэгэхээр зэрэг өнөөдөр энэ сайд нарын хариуцлагын асуудал яригдах уу, яригдах ёстой. Бид өнөөдөр ганцхан энэ хоёр сайдаар тогтохгүйгээр бид цааш нь энэ мэтчилэн одоо буруу алхам хийгээд сайдуудыг өөрсдөө өргөн барих болно. Тэр битгий хэл сайд нарын давхар дээлний асуудлыг ч бас хөндөж ярина гэж би бодож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ард түмэн Өршөөлийн хуулийг бас хүлээгээд сууж байна. Өршөөлийн хуулийг өнөөдөр гарах байх гэж өдрөөс өдөрт чих тавин сонсож байна. Яагаад өнөөдөр Гэмт хэргийн хуультай өнөөдөр барьцалдуулж оруулж ирэх гээд байгаа юм. Гэмт хэргийн хуультай. Тэр хуулийг хэзээ орж ирнэ гээд өнөөдөр нэг хоёр өдрөөр хүмүүсээ тэр шоронд битүү чихээстэй байлгаж байх ёстой гэж.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Хүүхдийн ерөнхий боловсролын сургуулийн нийтийн тээврээр үнэ төлбөргүй зорчих хуулийн төслийг санаачилсан. Гэтэл өнөөдөр хүүхдийн асуудал дээр иймэрхүү дүр зурагтай ажиллаж байгаа нь бодит үнэн шүү дээ. Бид хүлээн зөвшөөрөх хэрэгтэй. Тиймээс бид хариуцлага тооцвол тооцсон шиг тооцно. Хоёрын хооронд улс төржиж шоудахгүй гэж бодож байна. Асуудлыг бүгдээрээ хэлэлцэж байгаад үнэхээр тэр сайдыг огцруулаад асуудал шийдэгдэх тэр томъёолол орж ирэх юм бол бид өнөөдөр кнопдоход бэлэн байна гэж бас энд хэлмээр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дээр нь Засгийн газрыг өнөөдөр ялгаварлахгүйгээр ажлаа хийгээчээ. Ялгаварлахгүйгээр ажлаа хийж сураач. Бүх асуудалд хүч түрээд явах юм бол энэ асуудал өнөөдөр ард түмний амьдралтай шууд холбоотой шүү. Бидний гаргаж байгаа хууль, энэ гаргаж байгаа шийдвэр дүрэм бүгд ард түмэнтэй холбоотой учраас ард түмнийхээ амьдралыг тэр баруун зүүн төвийн үзэл баримтлалтай байна уу тэр өнөөдөр хамгийн гол нь чухал биш. Өнөөдөр ард түмний амьдрал сайжирч байх тэр хувилбарыг л бид сонгож байх ёстой гэж би эндээс хэлмээр байна.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Л.Эрдэнэчимэг гишүүн. Л.Эрдэнэчимэг гишүүн алга байна. Д.Сарангэрэл гишүүн.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Д.Сарангэрэл: - </w:t>
      </w:r>
      <w:r>
        <w:rPr>
          <w:rStyle w:val="style15"/>
          <w:rFonts w:cs="Arial"/>
          <w:b w:val="false"/>
          <w:bCs w:val="false"/>
          <w:i w:val="false"/>
          <w:iCs w:val="false"/>
          <w:caps w:val="false"/>
          <w:smallCaps w:val="false"/>
          <w:color w:val="00000A"/>
          <w:sz w:val="24"/>
          <w:szCs w:val="24"/>
          <w:lang w:val="mn-MN"/>
        </w:rPr>
        <w:t xml:space="preserve">За би та бүхний анхаарлыг Олон Улсын Валютын Сан Монгол Улстай зөвшилцөх уулзалт хийснийхээ тайланг дүгнээд яг өөрийнхөө сайтад тавьсан бас энэ дүгнэлтэд анхаарлаа хандуулахыг би хүсэж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Энд ямар дүгнэлт гарсан бэ гэх юм бол Монгол Улс Төв банкаараа дамжуулж эдийн засагт оруулж байгаа их хэмжээний мөнгөний нийлүүлэлтийг хумиж инфляцийн өсөлтийн төлбөрийн тэнцлийн дарамтаас сэргийлэх хэрэгтэй гэж дүгнэсэн байна. Хэрэв Засгийн газар, Монголбанк энэ алдаатай бодлогоо цаашид хэвээр нь үргэлжлүүлбэл инфляци, төлбөрийн тэнцлийн алдагдал хоёрын хайч Монгол Улсыг дампууралд хөтөлнө гэсэн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Олон Улсын Валютын Сангийн дүгнэлт Монголын Ардын намын бүлгээс тавьж байгаа сайд нарыг огцруулахад тавьсан энэ шаардлагатай бол бас мөргөж байгаа гэдэгтэй бас та бүхнийг анхаарлаа хандуулаасай гэж хүсэж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би Ардчилсан намыг бол бас энэ хоёр сайдыг огцруулах асуудал дээр эрх баригч том намын бас нэг зангараг гаргаж асуудалд бас дүгнэлттэй хандаж хоёр сайдаа шахаж ажиллана. Бидэнд бас алдаа оноо байна. Харах барих, засаж залруулах юм байна гэсэн ийм байдлаар хандах болов уу гэтэл ерөөсөө одоо яг л нөгөө улиг болсон үнэ өсөөгүй, өрийн хэмжээ хэвийн, долларын ханшийг бид нар барьж байна гэсэн ийм байдлаар хандлаа. Үүнд бол их харамсаж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Мөн дүгнэлт дээр утааны тухай асуудал байсан. Утааны тухайд би бас тухайн үедээ сэтгүүлчээр ажиллаж байсан үедээ нэг мэдээллийг их тодорхой санаж байгаа юм. Хөдөө орон нутгаас Улаанбаатар хотод ирэх тэр шилжих хөдөлгөөнийг бол бас тухайн үедээ хязгаарлаж дүрэм журмаар зохицуулдаг байсан. Ардчилсан намын үед яасан юм бэ гэх юм бол монгол хүн Монгол орондоо хаана амьдрахаа сонгоно гэж энэ дүрэм журмыг үгүй хийж энэ асуудлыг бол ингэж задгай тавьсан. Тэгэхээр зэрэг ер нь энэ шижилт хөдөлгөөн, энэ нийслэлийн энэ замбараагүй байдал, хүн амын даац нь хэтэрсэн, хүүхдүүд нь сургууль, соёлд нь хүрэлцэхээ байсан энэ бүх нөхцөл байдал, улбаа нь Ардчилсан намд байдаг юм. Тэгэхээр утааны автор бол бас Ардчилсан нам шүү гэдгийг бас та бүхэн эндээ дүгнэлт хийж тухайн үеийн бас бичиг баримтыг сөхөж хараасай гэж хүсэж байна.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Ц.Оюунбаатар гишүүн. Алга байна. Д.Хаянхярваа гишүүн.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Д.Хаянхярваа: - </w:t>
      </w:r>
      <w:r>
        <w:rPr>
          <w:rStyle w:val="style15"/>
          <w:rFonts w:cs="Arial"/>
          <w:b w:val="false"/>
          <w:bCs w:val="false"/>
          <w:i w:val="false"/>
          <w:iCs w:val="false"/>
          <w:caps w:val="false"/>
          <w:smallCaps w:val="false"/>
          <w:color w:val="00000A"/>
          <w:sz w:val="24"/>
          <w:szCs w:val="24"/>
          <w:lang w:val="mn-MN"/>
        </w:rPr>
        <w:t xml:space="preserve">За баярлалаа. Тэгэхээр Засгийн газрын хоёр сайдын тухай асуудлыг бид нар хөндөж тавьсан л даа. Тэгээд ингээд хөндөж тавихад бол үндсэндээ одоо энэ Засгийн газрыг л нэг орвонгоор нь эргүүлэх гээд байна. За ер нь одоо энэ хоёр сайдыг явуулчихвал манай Засгийн газар одоо ингээд ер нь бүхэлдээ тарж сарних гээд байна гэсэн өнгө аястай юмыг л эрх баригчид өөрсдөө яриад байна л даа. Бид нар ерөөсөө энэ Засгийн газрыг бүхэл бүтнээр нь одоо огцруулаад сүйд болгочихъё гэж. Онцлог нь тийм юм яриагүй шүү дээ. Ер нь энэ хоёр сайд дээрээ хариуцлага тооцоочээ. Ингээд энэ хариуцлага тооцож ажлаа сайжруулаачээ. Нийгэмд болчихсон байгаа бүх юм чинь бол одоо цагаан цаасан дээр хараар бичсэн юм шиг ил тод байна гэдэг ийм асуудлыг тавьсан. Харамсалтай нь эд нарын дотор бол эмзэг байгаа юм байна. Нэг нь гараад явчихвал фракц бүлэглэлээсээ болоод энэ Засгийн газар нь өөрөө дампуураад уначих хэмжээнд хүрчихээд байгаа юм байна л даа. Тийм л учраас одоо өнөөдөр их эмзэглэж ер нь одоо бид нар нэгийг нь л явуулчихвал баларна шүү гэсэн ийм хачин сэтгэлгээгээр хандаж байгаа юм уу даа гэж би дотроо бодож сууна.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Сая ярьж байна лээ л дээ. Засгийн газрын гишүүн нь. Ерөөсөө өмнө авсан өрийн дарамт, энэ бүх юмнаас болоод одоо бид нар ерөөсөө ингээд урагшаагаа алхаж чадахгүй байна гэж. Оюу Толгойн авсан 250.0 сая долларын урьдчилгаа өнөөдөр ямар дарамт үзүүлсэн юм бэ. 2012, 2013 онуудад хичнээн төгрөг Оюу Толгойд буцаагаад төлчихсөн юм бэ. Тийм юм байхгүй шүү дээ. Тавантолгой яасан. Тавантолгойгоос урьдчилгаа авсан. Тавантолгойн урьдчилгааны гэрээ 70 доллар байсан. Дараа нь тавин хэд болсон. Дараа нь дөчин хэд болсон. Үгүй ингээд хэвийн ажиллаад явж байсан бол Тавантолгойн тэр ямар нэгэн дарамт болохгүйгээр бүх юм нь төлөгдөөд явах нөхцөл байсан уу гэвэл байсан. Хамгийн гол эхэлж хазгай гишигсэн юм чинь бол энэ хоёр том хөрөнгө оруулагчидтайгаа харьцах харьцаан дээрээ л Засгийн газар алдаа гаргаснаас л энэ бүх нөхцөл байдал чинь үүссэн шүү дээ. Энийгээ бид нар бас зөвөөр ойлгож. Үнэхээр одоо бас бид нар энд буруу гишгиж гэж хэлчих ийм сэтгэлийн тэнхээтэй хүн байхгүй байгаад харамсаж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Зүгээр ер нь хамгаалах гэж хамгаалж байгаа. Үнэхээр одоо өөрсдийнхөө бүр нэг ёстой элдэв янзын үгээ хэлж ингэж өөрсдийгөө хамгаалж байгаа чинь нэг талаасаа олон түмэнд ичгэвтэр харагдаж байгаа шүү эрх баригчид аа. Яагаад гэвэл бид нарын тавьсан өнөөдөр та нарын энэ урд байгаа энд тавьчихсан энэ плакат бүх юмыг хараарай. Дээшээгээ эерэг үзүүлэлттэй өссөн юм байна уу, үгүй юу гэж. Бид нар заавал бүгдийг нь доош нь хийх гэж энэ бүх юмыг сонгоогүй. Тухайлбал энэ цалин хөлс, тэтгэвэр тэтгэмжийг хар л даа. Өмнөх 2011, 2012 онуудад хичнээн хувь нэмчихсэн байна. 2013 онд нэмсэн байна. 2012 онд нэмсэн байна уу. Тийм ээ. Яагаад тэгвэл тэр эдийн засгийн өсөлт гарч байхад бид нар энийг нэмж чадаад байсан юм. Өнөөдөр тэгвэл та нарын эдийн засаг өсөөд бүх юм чинь сайхан байгаа бол яагаад өнөөдрийг хүртэл та нар энэ үнийн дарамт чинь 30 хувь хүртэл тодорхой үнэ өсчихөөд байхад нэг цалингаа ганц хувь ч гэлээ болтугай 10 төгрөгөөр. Бүр болъё 10 төгрөгөөр ч болтугай яагаад та нар нэмчихээгүй юм бэ. Тэгээд тэрийгээ та нар шинэчлэлийн гэж хэлээд байгаа бол энэ чинь дэндүү харамсмаар юм сонсогдож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Гуравт нь бол нэг ийм зүйлийг би хэлмээр байгаа юм. Өнөөдөр сүүлийн 20 жил Монголын хувийн хэвшлийнхэн чардайтал зүтгэж байж дэлхийн томоохон хөрөнгийн биржүүд дээр Монгол гэдэг дарцагийг хатгаж чадсан. Тэр нь бол нээлттэй компаниуд бол гадаадын хөрөнгийн биржүүд дээр Монголын компаниуд өөрсдийнхөө үнэт цаасыг арилжаалж чаддаг болсон. Тэнд нь Ардын намын компани байна уу, Ардчилсан намын компани байна уу хамаа байхгүй. Монголын гэсэн нэртэй компаниуд. Гэтэл эцсийн дүндээ өнөөдөр юу болов. Бараг 1-ээс 17 дахин бүх хувьцаа нь унаад Монголын тэр энэ 20 жилийн хугацаанд зүтгэж гадна дотнын банк, санхүүгийн байгууллагаас зээл авч байж босгосон тэр том бүтээн байгуулалтын хөрөнгө нь бол өнөөдөр үндсэндээ дампуураад тэр зээл авсан гадныхаа хүмүүсийн барьцаанд очих хэмжээнд хүртэл манай эдийн засаг уналаа. Энийг одоо өнөөдөр хэрвээ та нар шинэчлэл, энэ шинэчлэлийн бодлого шүү гэж байгаа бол би одоо энийг хүлээн зөвшөөрнө. Шинэчлэлийн бодлого чинь.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улаан цагаан ийм юм болчихоод байхад үгүй ээ ерөөсөө сайхан байгаа. Та нар л биднийг харлуулах гээд байна. Та нар л биднийг доош нь хийх гээд байна гэдэг өнгө аясаар яриад байгаа чинь харамсалтай байна шүү. Эрх баригчид минь та нар нэг жудагтай бай. Бид нар та нарыг ад үзээд хооронд чинь хагаруулаад бутруулаад, энэ Засгийн газрыг чинь сарниулаад бүх ажлыг чинь нугалаад дарах гээгүй юм. Ерөөсөө эцсийн дүндээ энэ ард түмэн чинь хохироод байна шүү гэдгийг л хэлэх гэж ингэж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Дөрөвт нь би нэг юм хэлэх гэж байна. Самурай бондын тухай түрүүн хэн хэлэв. Ч.Улаан сайд хэлсэн үү, хэн хэлсэн гэж байна лээ. Бид хоёрыг огцруулах гэхээр л энэ нэг байдалд нь өөрчлөлт орчихлоо гэж. Япончууд хамгаалж байгаа юм байна та хоёрыг. Энэ хоёрыг огцруулбал нэмнэ шүү гэж. Тэгэхдээ энэ Монголд байгаа хүмүүс бүгдээрээ тэнэг биш шүү. Өнөөдөр 1.7 хувийн хүүтэй байж болно. </w:t>
      </w:r>
      <w:r>
        <w:rPr>
          <w:rStyle w:val="style15"/>
          <w:rFonts w:cs="Arial"/>
          <w:b w:val="false"/>
          <w:bCs w:val="false"/>
          <w:i w:val="false"/>
          <w:iCs w:val="false"/>
          <w:caps w:val="false"/>
          <w:smallCaps w:val="false"/>
          <w:color w:val="00000A"/>
          <w:sz w:val="24"/>
          <w:szCs w:val="24"/>
          <w:lang w:val="en-US"/>
        </w:rPr>
        <w:t xml:space="preserve">JBEC </w:t>
      </w:r>
      <w:r>
        <w:rPr>
          <w:rStyle w:val="style15"/>
          <w:rFonts w:cs="Arial"/>
          <w:b w:val="false"/>
          <w:bCs w:val="false"/>
          <w:i w:val="false"/>
          <w:iCs w:val="false"/>
          <w:caps w:val="false"/>
          <w:smallCaps w:val="false"/>
          <w:color w:val="00000A"/>
          <w:sz w:val="24"/>
          <w:szCs w:val="24"/>
          <w:lang w:val="mn-MN"/>
        </w:rPr>
        <w:t xml:space="preserve">банк өнөөдөр жишээлэх юм бол зээл олгож баталгаа гаргасан үйлчилгээнийхээ зардлыг тэнд нэмэх ёстой. Иений төлбөрийг долларт шилжүүлсэн </w:t>
      </w:r>
      <w:r>
        <w:rPr>
          <w:rStyle w:val="style15"/>
          <w:rFonts w:cs="Arial"/>
          <w:b w:val="false"/>
          <w:bCs w:val="false"/>
          <w:i w:val="false"/>
          <w:iCs w:val="false"/>
          <w:caps w:val="false"/>
          <w:smallCaps w:val="false"/>
          <w:color w:val="00000A"/>
          <w:sz w:val="24"/>
          <w:szCs w:val="24"/>
          <w:lang w:val="en-US"/>
        </w:rPr>
        <w:t xml:space="preserve">SWOT </w:t>
      </w:r>
      <w:r>
        <w:rPr>
          <w:rStyle w:val="style15"/>
          <w:rFonts w:cs="Arial"/>
          <w:b w:val="false"/>
          <w:bCs w:val="false"/>
          <w:i w:val="false"/>
          <w:iCs w:val="false"/>
          <w:caps w:val="false"/>
          <w:smallCaps w:val="false"/>
          <w:color w:val="00000A"/>
          <w:sz w:val="24"/>
          <w:szCs w:val="24"/>
          <w:lang w:val="mn-MN"/>
        </w:rPr>
        <w:t xml:space="preserve">гэрээ хийсний дагуу бас мөнгө төлөх ёстой. Энэ мэтчилэнгээр энийг чинь аваад үзэх юм бол энэ хүү чинь 1.7 биш магадгүй 8, 9, 10 хувь руу очих хэмжээнд байгаа шүү. Энэ бүхнийг та нар тэгж буруу тайлбарлаж ард түмний тархийг угааж болохгүй.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Эцэст нь би нэг юм хэлэхэд би хэвлэл мэдээллийн хэрэгслийнхэнд жаахан харамсалтай хандаж байгаа юм. Өнөөдөр мэдээллийг та нар үзээрэй. Тодорхой түвшинд хэвлэл мэдээлэл бол цензуртэй явагдаж байна. Үнэхээр цензуртэй явагдаж байна. Хаалтын гэрээ гэдэг юм хийсэн юм гэнэ гэдэг яриа байна. Тэр үнэний хувьтай байх. Энэ болохгүй шүү.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Д.Арвин гишүүн. Би нэр дуудахад өөрөө суудал дээрээ байгаагүй учраас би хассан. Дүрэм тийм.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Д.Арвин: - </w:t>
      </w:r>
      <w:r>
        <w:rPr>
          <w:rStyle w:val="style15"/>
          <w:rFonts w:cs="Arial"/>
          <w:b w:val="false"/>
          <w:bCs w:val="false"/>
          <w:i w:val="false"/>
          <w:iCs w:val="false"/>
          <w:caps w:val="false"/>
          <w:smallCaps w:val="false"/>
          <w:color w:val="00000A"/>
          <w:sz w:val="24"/>
          <w:szCs w:val="24"/>
          <w:lang w:val="mn-MN"/>
        </w:rPr>
        <w:t xml:space="preserve">Тэгэхээр би Их Хурлын гишүүдтэй санал нэгтэй байна. Ер нь сүүлийн үед. Хөөе. Үгээ хэлье. Миний 1 минут явчихлаа шүү.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Их Хурлын гишүүдтэй санал нэг байна. Сүүлийн үед улс төр хийж эдийн засгаа унагаад байна гэдэгтэй санал нэгтэй байна. Тэгэхээр бид нар бол хангалттай улс төр хийсэн. Улс төр бид яаж хийдэг вэ гэхээр парламентэд огцруулдаг. Бид нар 1996 оноос хойш маш олон Засгийн газрыг огцрууллаа. Огцруулж явахад нь ч гэсэн би бас оролцож явж байсан. Энэнээс ерөөсөө үр дүн гараагүй. Ер нь нэг Засгийн газар огцроод л дараагийн Засгийн газар бий болоод улам л дордоно уу гэхээс биш дээрдэж байсан юм байхгүй. Тэгэхээр одоо бас 21 дүгээр зуун гарчихсан. Улс орон хөгжиж байна. Залуу үе өсөн бойжиж байна. Ийм учраас энэ улс төрөө жаахан эвтэйхэн хийж байя. Ингэж одоо нэг хоёроор огцруулж, нэг хоёр хүнийг дуудаж ингэж хэлэлцэж байгаа эд нар бол энэ бол улс орны эдийн засагт таатай биш ээ. Улс орны хөгжилд таатай биш гэдгийг улс төрчид өөрсдөө сайн ойлгох ёстой гэж ингэж хэлмээр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Чингис бондоос болж ерөнхийдөө одоо энэ хоёр сайдын асуудал Чингис бондоос бас холбоотой байна. Ер нь миний хувьд бол Монгол Улс хүн ам багатай. Бид дэд бүтэц, хөгжилд хөрөнгө мөнгө ихтэй учраас энэ Чингис бондыг гаргасан явдал бол Монгол Улсын хөгжилд маш их нэмэр тустай өгөөжтэй зүйл болж байгаа гэдэгтэй би санал нэгтэй байдаг. Чингис бондын ашиглалт, энэ хүү төлөлт дээр бол сая Сангийн сайд олон удаа хариуллаа. Энэ дээр бол харин улс төрчид санаа зовж байгаа бол энэ асуудлыг бүгдээрээ одоо Байнгын хороодынхоо хурал дээр энэ Чингис бондын эргэн төлөлт ямар байгааг одоо бүгдээрээ мэдээллийг нь сонсож байя. Энэ бол хэвийн өнөөдөр зах зээлээрээ төлөлт нь явж байгаа учраас Чингис бондоос болж ямар нэг хариуцлага тооцох асуудал бол үнэхээрийн гарахгүй юм гэдэгтэй би одоо санал нэгтэй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Сая би зүгээр Нямаагийн Энхболдыг би шүүмжилж байгаа юм биш. Надад нэг сонин ийм сэтгэгдэл төрлөө. Хууль зөрчиж байна. Ямар хууль зөрчиж байна гэсэн чинь одоо замын компаниудад туршлагагүй компаниудыг одоо оруулж туршлагатай компаниудыг оруулаагүй гэсэн ийм юм ярьсан. Сая ярьж байгаад би үнэхээрийн хариуцлагагүй ийм яриа ярьж байна. Яагаад гэвэл одоо энэ сүүлийн үед энэ улс төр бизнес хоёр их хутгалдаад ирэхээрээ энэ асуудлаар. Би яагаад Сангийн сайд, Н.Батбаяр сайд хоёрыг огцруулах гээд тэгэхээр. Энэ ер нь бизнесийн бүлэглэлүүдтэй холбоотой. Ер нь туршлагатай бизнесүүд нь дандаа нам дагасан, улс төрчид дагасан, бизнесүүд нь жаахан хүндрээд ирэхээрээ одоо өнөөдөр энэ асуудлуудыг тавьж байна уу гэсэн ийм ярианы өнгө аяс ажиглагдаж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Сүүлийн үед ер нь Улсын Их Хурал дээр зарчмын юм ярихаараа дандаа энэ бизнесч улс төрчдийн бид нар эрх ашгийг хөндөж байна. Үүнээсээ болоод одоо доромжлуулж дарлуулж байна. Ийм учраас энэ одоо цаашдаа ухаалаг төр гэж яриад байгааг би бас дэмжээд байгаа. Яагаад гэвэл улс төр, бизнес хоёрыг ер нь салгах ёстой. Ингэж салгахгүйгээсээ болж энэ огцруулах, энэ улс орон хөгжихгүй байгаа юм чинь яагаад вэ гэхээр улс төрч бизнесийн хүмүүсийн эрх ашгийг хөндөөд байгаа учраас энэ ажил чинь явахгүй байна. Ийм учраас одоо Монголын төр цаашдаа энийг аль болохоор салгах талын юм бодох ёстой. Ингэхгүй бол энэ огцруулалт ер нь дахин дахин, ер нь цаашдаа дараагийн парламентэд ч гэсэн үргэлжилнэ. Энийг бид соргогоор харах ёстой гэж ингэж бодож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одоо ер нь сая улс төрчид нэлээн их цээжээ дэлдэж байна л даа. Бидний ард ард түмэн байгаа. Бид хөдөө орон нутгаар яваад ирсэн гээд. Бид нарт ч гэсэн ард түмэн байгаа шүү дээ. Харин сүүлийн үед энэ жижиглэнгийн үнэ нэмээд байна. Бид бизнесийн орчинг таатай болгох талаар нэлээд олон ажлуудыг хийж байгаа боловч юмны үнэ нэмэгдээд байгааг би бас энэ улс төрчдийн хийж байгаа увайгүй үйлдэл гэж бодож байгаа. Ийм учраас Засгийн газар энэ юмны үнэ нэмээд байгаа, автоматаар цалин нэмээгүй байхад юмны өсөлт өгөөд байгаа энэ зүйлийг ер нь судлах ёстой гэж ингэж бодож байна. Цаашдаа шинэ шинэ бондууд бий болох шинжтэй байна. Ард түмэн Монголын өмнө тулгамдсан байгаа тэр агаарын бохирдол, цаашлах юм бол гэр хорооллын дэд бүтэц, ингээд хог хаягдлыг боловсруулах үйлдвэр гээд энэ бүх зүйлүүд дээрээ энэ бусад бондуудаа бас оруулах нь түлхүү зүйтэй байх гэж бодож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бид нар халамжийг хавтгайрлаа гэж бүтэн 4 жил улс төр хийцгээсэн. Ардчилсан намын бүлэг ч гэсэн бид нар бас том тодорхой бодлого барьж байгаа. Ер нь бид нар зорилтот бүлэг рүүгээ одоо юу ч хийхгүй байна гэсэн байдлаар шүүмжилж байгаа. За бид нар одоо халамжийг хавтгайруулахаас нь болгоомжилж зорилтот бүлэг нь хэн юм бэ гэдгээс ирэх жилээс эхлүүлээд бид нар одоо энэ зорилтот бүлэг рүүгээ хандсан бодлогоо бас явуулна. Энд тооцоо судалгаа хийж байгаа гэж ингэж үзэж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Ийм учраас ер нь одоо ингээд өнөөдөр ч гэсэн, өчигдөр ч гэсэн, өнгөрсөн долоо хоногт ч гэсэн ингээд бүр хоёр өдрөөр Улсын Их Хурлыг завсарлуулж байна. Өнөөдөр бүтэн өдөр ингээд../минут дуусав/</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Д.Лүндээжанцан гишүүн үг хэлнэ.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Д.Лүндээжанцан: - </w:t>
      </w:r>
      <w:r>
        <w:rPr>
          <w:rStyle w:val="style15"/>
          <w:rFonts w:cs="Arial"/>
          <w:b w:val="false"/>
          <w:bCs w:val="false"/>
          <w:i w:val="false"/>
          <w:iCs w:val="false"/>
          <w:caps w:val="false"/>
          <w:smallCaps w:val="false"/>
          <w:color w:val="00000A"/>
          <w:sz w:val="24"/>
          <w:szCs w:val="24"/>
          <w:lang w:val="mn-MN"/>
        </w:rPr>
        <w:t xml:space="preserve">За баярлалаа. Тэгэхээр хэд хоног бид ингээд Байнгын хорооны хурал, хэвлэл мэдээлэл, чуулганыг ингээд л ажиглаад сууж байна л даа. Тэгэхэд энэ хоёр сайдыг огцруулахаар тавьсан асуудлууд үндэслэлгүй байна гэж их ярьж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би энэ үндэслэлгүй гэдэг үгийг бол бодоод сууж байгаа юм. Нээрээ ингээд үндэслэлгүй юм тавьчихсан юм болов уу. Санаа зовоход хүрч байна шүү дээ. Тэгэхээр ер нь үндэслэл гэдэг бол амархан юм шүү дээ. Гадаад соёлжсон нийгэмд бол ер нь үндэслэл шиг амархан юм байхгүй. Ер нь яльтай яльгүй асуудлаар л. Тэгээд бидний одоо дөжирснөөр бол тэгээд л огцорч байгаа шүү дээ. Тэгэхээр энэ олон асуудлуудыг ингээд эгнүүлээд ингээд тоо баримтаар нь ингээд харуулж байгаа чинь энэ үндэслэлүүд биш юм уу гэж. Энийг одоо үндэслэл гэхгүй бол одоо юуг үндэслэл гэх вэ гэдэг асуудал яах аргагүй ийм логик бол урган гарч байгаа юм. Тэгээд өнөөдөр ер нь юманд бол санаа зовохоо бид барагтаа байж гэж ингэж харагдаж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Байнгын хорооны хурал дээр хэлж байсан. Гахай зурж тавиад болохгүй. Модоор зорж тавиад болохгүй. Тэгээд сүүлд нь амьд гахай тавилаа гэж. Тэр чинь нөгөө шүүмжлээд л байгаа юм. Шүүмжлээд яриад байгаа юм. Тэгээд ч заримдаа тэрэндээ эргэлздэг юм. Тэгэхээр Ерөнхийлөгч, төрийн тэргүүн маань хүртэл ухаалаг төрийн ярихдаа манийн бас яриад байсан юмтай яг л агаар нэг юм яриад байгаа юм. Тэгэхээр бас итгэл үнэмшил би бол төрж байгаа. Бүх л юмыг нь яриад харлуулаад, буруу зөрүү ойлгоод л. Эдийн засгийн мэдлэг дутмаг энэ зүйлээс болоод байна уу гэж ингэж боддог. Гэтэл ер нь бол голтой юм шиг байна гэдэг ийм л дүгнэлтэд хүрч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тэр бондын асуудлаар гэхэд ноднин өдийгөөс арай эрт байх. Сар гаруйн өмнө байна уу, 2 сарын өмнө. Би Н.Батбаяр сайдаас асууж байсан. Энэ өрийг одоо яаж дарах вэ. Сүүлд нь дарамт болчихвол яах вэ гэсэн. Н.Батбаяр сайд бол надад юу гэж хариулсан бэ гэхээр ер нь болохгүй бол дахиад авчихдаг юмаа, өөр газраас. Ингээд дамжаад дамжаад явчихаж болно гэж. Тэгээд би бол бодоод л байгаа юм. Одоо ингээд нөгөө энэ бондын асуудал, одоо энэ өрийн бичгийн асуудал бүтэн жил яригдахаар энийг чинь бол дотроо зөв үү, буруу гээд ингээд бодоод байгаа байхгүй юу. Ингэхээр улам л одоо сэтгэл санаа жаахан санаа зовох тал руугаа илүү байна. Ингээд ирэхээр энэ бол ер нь их ултай суурьтай бодохгүй бол болохгүй нь. Энэ дээр  л эдийн засгийн бодлогын зөрүү байгаад байх шиг байна. Ойлголтын том зөрүү байна. Энэнээс болоод л бид маргаад байгаа байхгүй юу. Тэрнээс биш одоо Засгийн газарт орох гээд ингээд байна гэж ярих юм. Ийм юм бол одоо би байхгүй гэж бодож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үндэслэл шиг амархан юм алга. Ер нь тэгээд л соёлтой газар сайд нар нь өөрсдөө огцорчихдог байх. Эсвэл Ерөнхий сайд нь огцруулах гээд оруулаад ирдэг ийм л асуудал. Ийм учраас огцрох гэдэг бол, ер нь огцруулна гэдэг бол ялаа алахаас амархан юм байгаа юм шүү дээ ер нь бол. Тэгэхээр энийг бол одоо галав юүлэхтэй адилхан болгож одоо ярьж байгаатай би бас санал нийлэхгүй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дээр нь энд бид бүхэн бол сүүлийн үед манай хүмүүс шинэчлэлийн Засгийн газар гээд. Энэ одоо хэтэрхий шоу нь ихдээд. Их сайхан болж байгаа гэж сурталчилаад байгаа юм. Алтан цээжтэй, мөнгөн бөгстэй, алмаазан толгойтой Засгийн газар гээд л одоо ингээд үргэлж л сурталчлаад байх юм. Яг амьдрал дээрээ бол юм байна нөхдүүд минь. Тэгэхээр одоо хоорондоо ойлголцоод сайн юмыг ултай суурьтай бодоод явмаар байгаа юм. Тэрийг болохоор саад дэгээ тавих гэлээ, отон тоглолт хийлээ гээд ингээд шүүмжлээд байдаг. Ийм зүйлүүддээ бас нэг анхаарч үзмээр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би энд суугаад одоо сүүлийн хурлуудаас ингээд ажиглаж байхад бол за тэртээ тэргүй нэгэнт аваад үлдэх юм чинь гэдэг хандлага байна л даа. Гэхдээ энэ чинь бол гол нь огцруулах асуудал тэр гахай тавьж байна гэдэг чинь дохио санамж өгөөд шүүмжлээд болохгүй дөжирчихсөн байна. Ийм учраас одоо энийг ямар ч байсан нэг ойлгуулах, цочоох хэмжээнд нь ядахдаа хүргэе гэсэн ийм байр суурьтай байгаа юм. Тэгээд сүүлийн үед Байнгын хорооны хурал, чуулган дээр манай олонхид их ч загнууллаа. Д.Эрдэнэбат даргад нэлээн ч аашлууллаа. Тэгээд одоо ямар ч байсан дэлхий эргэдэг гэдэг шиг хоёр сайдыг огцруулах асуудал тавьсан маань буруу биш л гэж би бол бодож байна.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Д.Эрдэнэбат дарга буруу гэж загнаагүй биз дээ. Сөрөг хүчин асуудал тавих эрхтэй шүү дээ.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Мэндчилгээ дэвшүүлье. Сүхбаатар аймгийн Уулбаян, Булган аймгийн Баяннуур сумын иргэдийн төлөөлөгчдийн хурлын 32 төлөөлөгч Төрийн ордон, Улсын Их Хурлын үйл ажиллагаатай танилцаж байна. Та бүхэнд ажлын амжилт, эрүүл энх, сайн сайхныг хүсэн ерөөе.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За 6 гишүүн үг хэлсний дараа санал хураана. Гишүүдийг танхим руу чиглэж ирэхийг урьж байна. С.Эрдэнэ гишүүн үг хэлнэ.</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С.Эрдэнэ: - </w:t>
      </w:r>
      <w:r>
        <w:rPr>
          <w:rStyle w:val="style15"/>
          <w:rFonts w:cs="Arial"/>
          <w:b w:val="false"/>
          <w:bCs w:val="false"/>
          <w:i w:val="false"/>
          <w:iCs w:val="false"/>
          <w:caps w:val="false"/>
          <w:smallCaps w:val="false"/>
          <w:color w:val="00000A"/>
          <w:sz w:val="24"/>
          <w:szCs w:val="24"/>
          <w:lang w:val="mn-MN"/>
        </w:rPr>
        <w:t xml:space="preserve">За баярлалаа. За би бас уг нь Засгийн газрын асуудал дээр нэг их үг хэлээд яах вэ дээ гээд дуугүй байлаа. Тэгээд өглөөнөөс хойш бас сонсоод өөрийн эрхгүй бас үг хэлэх нь зүйтэй юм байна гэж ингэж бодож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сөрөг хүчин бол мэдээж шүүмжлэх, асуудал тавих, хяналт тавих нь бол сөрөг хүчний үндсэн үүрэг. Харамсалтай нь бүх юмыг харлуулах гэсэн. Өөрсдөө нэг их энхийн цагаан тагтаа байсан юм шиг. Дөнгөж одоо нэг хөлд ороод тэнцвэрээ олж чадаагүй хүүхдийг гоочилж байгаа юм шиг. Байгуулагдаад нэг жил гурав дөрвөн сар болж байгаа Засгийн газрыг сая Д.Лүндээжанцан гишүүний хэлдэгээр нөгөө алмаазан толгойтой, алтан цээжтэй, мөнгөн бөгстэй та нар ийм болчихоод байна гээд ингээд шүүмжлээд сууж байгаад би үнэхээр гайхаж байна. 70, 80 жил Монголын төрийг ээлжгүй эзэлчихээд. 70, 80 жил Монголын төрөөр тоглох үед нь тоглож, нураах үед нь нураачихаад.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өнөөдөр бас гайхдаг. Ард түмэндээ нэг их хайртай болоод өнөөдөр жүжиг тавиад байх юм. 30, 40 мянгаар буудаж, алж хядаж хаячихаад та нар өнөөдрийг хүртэл уучлалт гуйгаагүй л байгаа шүү дээ. Та нар хэзээ уулчлалт гуйж байсан юм ер нь. Монголын төрийн мөнгөөр тоглож, баруун солгойгүй цацаж хаячихаад тэгээд та нар өнөөдөр тэрийгээ одоо Д.Оюунхорол гишүүн жишээ нь Доржийн амьдралд хэрэг болж байсан гээд яриад сууж байна. Би үнэхээр ичиж байна. Яаж чадаж байна энд тийм ээ. Та нар тэрийгээ гүйцэд хийгээгүй шүү дээ. Ноднин 2012 оны 8 сард ажил хүлээгээд авахад хөгжлийн бэрхшээлтэй иргэд, ахмадуудад өгөх ёстой сая төгрөгөө та нар өгөөгүй. Гурван зуун хэдэн мянган төгрөг дутуу өгчихсөн. Бид нар тэрийг чинь гүйцээгээд олгосон шүү дээ. Хүний хөгжлийн сангаас олгох ёстой байсан 21 мянган төгрөгөө та нар дутуу олгосон. Тэрийг чинь бид нар улс даяараа судалгаа хийж үлдсэн хоцорсныг нь бараг шалгаж тэмтэрч байж цуглуулаад тэрийг нь өгөхөөр шийдвэр гаргасан.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зөвхөн Хүний хөгжлийн санд та нар 1 их наяд гаруй төгрөгийн өр авлага үлдээчихээд яваа биз дээ. Тэрийг чинь, баасыг чинь цэвэрлэх бид нар бас зөндөө л цаг хугацаа алдсан шүү дээ. Тэгээд нэг их тийм одоо нэг гэгээтэй гэрэлтэй байсан ч юм шиг. Нөгөө овоо босгоогүй бол шаазгай юунд суух вэ гэж хэрвээ та нар эдийн засгийг тэгж самарч хаяагүй бол, ард түмнээ тэгж тоглож хаяагүй бол өнөөдөр энэ улс орон чинь илүү хурдтай хөгжих л байсан шүү дээ. Та нар бэлэнчлэх сэтгэлгээнд сургаа биз дээ. Тэр чинь тухайн үедээ талх авч идэхэд нь 21 мянган төгрөг хэрэгж болж байсан нь үнэн. Гэхдээ тэр Дорж гэдэг айлын тэр Дорж эзэн нь сэтгэх, бодох, хөдөлмөрлөх, баялаг бүтээх тэр санаачлагыг нь устгаж байсан байхгүй юу. Тэгээд өнөөдөр тэрийгээ нэг их одоо айхтар юм хийчихсэн юм шиг. Тэгээд та нарын тэр тараасан өчнөөн наяд төгрөгийн чинь үр дүн юу үлдсэн юм өнөөдөр тэгээд. Улс оронд юу үлдээсэн юм. Одоо ямар ч юм үлдээгүй л байж байгаа шүү дээ. Д.Лүндээжанцан гишүүн ээ, та буурьтай, настай хүн жаахан томоотой бай л даа. Урдуур ороод л хашгираад байх юм энэ чинь. Таныг олон юм ярьж байхад би дуугараагүй шүү дээ. Тийм 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өнөөдөр нэг иймэрхүү байдлаар бие биенийгээ зүгээр харлуулах гэсэн. Бид юу гэдэг юм Ардчилсан намыг Ардын нам унтраагаад л, муулаад, харлуулаад. Энийгээ та нар улс төр хийж байна гэж ойлгоод байх шиг байгаа юм. Бид нар нэг л завин дээр сууж яваа шүү дээ. Мэдэж байна уу тэрийгээ. Монголын төрийн нэр хүнд, Монголын парламентын нэр хүнд унаад байгаа шүү дээ гадаа. Та нар өөрсдийгөө аягүй баатар болоод үлдчихнэ гэж бодоо юу. Тийм юм байхгүй. Та нар ингээд л Монголын төрийн явуулж ирсэн үйл ажиллагааг харлуулаад л. Нөгөө хэдийчинээ нулимна  төдийчинээ өөрсдийгөө л нулимж байгаа. Ялгаа байхгүй.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Гадуур Ардын намынхан мундаг, Ардчилсан намынхан муухай гэж ярихгүй л байгаа байхгүй юу. Их Хурлын 76 тэнэг л гэж ярьж байгаа шүү дээ. Тийм ээ. Бие биенийгээ ингэж доош нь хийж, өөрсдийгөө доош нь хийж. Тэгээд Монгол төрийн нэр хүндийг ингэж унагааж байдгийг боливол яасан юм бэ хэдүүлээ. Зүгээр л энэ ярих ёстой тэр эдийн засгийн янз бүрийн тоо баримт байдаг юм бол тэр тоо баримтаа гаргаад л тавь л даа.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Асуудал өнөөдөр яг үнэндээ бол түрүүн Ц.Нямдорж гишүүн хэлж л байна лээ. Олон улсын байгууллагын гаргасан шинжээчдийн дүгнэлтээр одоо ингэж дүгнэж байгаа, алдаатай оноотой байгаа гэдгийг дүгнэж байгаа гэж яриад байна. Тийм юм байхгүй шүү дээ. Тэгвэл нөгөө талаас нь өнөөдөр энэ Эдийн засгийн сайд нь ч тэр, Сангийн сайд нь ч тэр бас тоо баримт хэлээд л байна шүү дээ. Тийм.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Тэгээд Ө.Энхтүвшин гишүүн 2016 онд танай бараа ч байхгүй гэнэ. Бараа байхгүй дээрээ тулах юм бол адилхан л бараагүй болно шүү дээ, бүгдээрээ. Тийм. Тийм тийм нэг хүүхэд шиг, цэцэрлэгийн хүүхэд шиг хоорондоо нэг чихэр булаацалдаж байгаа юм шиг ингэж зодоон хийж байх ямар шаардлага байгаа юм. Би үнэхээр гайхаж байна. Тийм. Дандаа л өчнөөн жил парламентэд насаараа сонгогдчихсон, буурьтай суурьтай, тулхтай, туршлагатай л улсууд харагдаад байх юм. Ярьж байгаа, хэлж байгаа нь тэгээд 10 жилийн хүүхдээс дээрдэхгүй юм яриад л. Бие бие рүүгээ довтлоод л. Сайн дураараа огцордог ч гэх шиг. Тийм ээ тийм. Д.Лүндээжанцан гишүүнд бол Засгийн газар огцруулах бол амархан л даа. 1996-2000 оны хооронд та чинь дөрвөн Засгийн газар../минут дуусав/</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Я.Содбаатар гишүүн. Оронд нь хэлдэг дүрэм байхгүй. Н.Алтанхуяг Ерөнхий сайд.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Н.Алтанхуяг: - </w:t>
      </w:r>
      <w:r>
        <w:rPr>
          <w:rStyle w:val="style15"/>
          <w:rFonts w:cs="Arial"/>
          <w:b w:val="false"/>
          <w:bCs w:val="false"/>
          <w:i w:val="false"/>
          <w:iCs w:val="false"/>
          <w:caps w:val="false"/>
          <w:smallCaps w:val="false"/>
          <w:color w:val="00000A"/>
          <w:sz w:val="24"/>
          <w:szCs w:val="24"/>
          <w:lang w:val="mn-MN"/>
        </w:rPr>
        <w:t xml:space="preserve">За бид нар нэг нэлээн олон хоног хоёр сайдыг огцруулна гэсэн юм ярилаа л даа. Тэгээд яах вэ огцруулах санал тавьж байгаа Ардын намынхан маань ард түмэндээ хичнээн их хайртайгаа нэлээн ярьж байх шиг байна. Ард түмэндээ хайртай бол уг нь энэ асуудлыг энэ үеэр тавимааргүй байсан юм л даа. Нэг дэх өдөр та нарыг энэ нөгөө Японоос бонд босгох ажлыг тэрний өмнөх долоо хоногт хийсэн юм. Та нар тэгээд нэг дэх өдөр огцруулах асуудлыг тавилаа. Тавих тавихдаа яг л хоёр эмзэг цэгийг нь олж тавилаа. Эдийн засгийн сайд, Сангийн сайд. Энэ бол Монгол Улсыг одоо гадна талд муу болгож харагдуулах тэр л ажлыг их сайн хийчихлээ л дээ. Гэхдээ энэ бол дахиад л та бүхний нөгөө хайртай гээд хэлээд байгаа тэр ард түмний хармаанаас гарах мөнгөний хэмжээ нэмэгдэнэ л дээ. Ийм хохиролтой үйлдэл хийх юм даа. Арай л хэтэрчихлээ дээ энэ удаа бол.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Үгүй яах вэ огцруулна гэнэ үү, янз бүрийн юмыг ярьж болно. Буруу зөрүү асуудал байвал хэлэлцэж болно. Шүүмжилж болно. Тэгэх гэж л ийм парламент байгуулагдсан юм шүү дээ. Тэгэх гэж л одоо энд сууж байгаа шүү дээ. Заавал ийм цаг үеэр, заавал энэ хоёр сайдыг нь аваачиж тавьж, заавал тэр гаднаас босгох гэж байгаа хэдэн төгрөгийг нь үнэтэй болгодог. Энэ бол одоо дээр үеийн үгээр бол, коммунистуудын үгээр бол хорлон сүйтгэх ажиллагаа шүү дээ. Одоо ер нь энэ парламентэд янз бүрээр дуугарч байгаа, дуугаралт, үг бүхэн өөрөө цаанаа эдийн засгийн агуулгатай мөнгө болчихоод байна. Монгол Улс энэ Оюу Толгой болоод одоо бусад олон зүйлээс болоод дэлхий ертөнцтэй холбогдчихоод байна. Тэгэхээр энэ дээр одоо та нар маань энэ улс орноо бодож ажиллаачээ. Ард түмнээ бодож ажиллаачээ. Ард түмний нэрийг барьж ард түмний эсрэг үйл ажиллагаа явуулдагыг одоо болимоор байх юм.</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Манай энэ Засгийн газарт, Их Хурал ч хамтраад бид нар бүх юмаа ярьж байгаа шүү дээ. Энэ нэг жилийн хугацаанд бол юм хийх гэж оролдож байгаа юм бол бий. Чадахгүй байгаа юм бол түм бум бас байгаа. Ер нь нэг жилийн дотор бүгдийг нь , л цал болгодог тийм юм ер нь байхгүй л дээ. Тийм байсан юм бол та нар. Би 70, 80 жилийг нь яриад яах вэ. Саяны хорин хэдэн жил дээр нь утаагаа өөрчлөхгүй яасан юм М.Энхболд дарга аа. Улаанбаатарынхаа газрыг шийдчихгүй яасан юм. Одоо өнөөдрийн энэ утаа өнгөрсөн жил бий болсон юм уу. Энэ өнгөрсөн жил бий болоогүй шүү дээ. 1996 онд би Их Хурлын гишүүн байхдаа таныг хотын дарга байхад хэлж л байсан. М.Энхболд дарга аа, энэ хотыгоо эртхэн шиг төлөвлөөд янзлачихаж болдоггүй юм уу. Наана чинь гэр хороолол ихэдлээ шүү дээ гэсэн. Та амгалан царайлж сууж байх хооронд чинь тэгээд л Улаанбаатар гэр хорооллоор дүүрсэн шүү дээ. Энэ гэр хорооллоор дүүрсэн шан нь өнөөдөр энэ утаа шүү дээ. Тэгээд энийг яагаад ингэж өрөөсгөлдөөд яриад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юмыг ингэж битгий өрөөсгөлдөж ярь л даа. Туйлшруулж битгий хэл л дээ. Өмнөх үйл ажиллагаануудаас маань ийм ийм сайн зүйлүүд бий болсон. Ийм ийм муу зүйлүүд бий болсон байна. Энэ муу зүйлийг ингэж арилгах нь зүйтэй гэж ингэж ярьж болдоггүй л юм байх даа. Бүх юмыг бас харлуулж болохгүй шүү дээ. Би хэлж байна. Манай шинэчлэлийн Засгийн газарт хийж чадахгүй байгаа ажлууд байна. Бид нар утааг чинь энэ жил 2 жилийн дотор ч гэсэн алга болгоход маш хэцүү. Энэ замбараагүй олгочихсон Улаанбаатарын газрыг чинь одоо дахиж янзлахад маш хэцүү. Улсын төсвөөс гарч байгаа маш их хэмжээний мөнгөөр орон сууц баръя гээд тэгж байна. Газрыг чинь бүгдийг нь хүнд өгчихсөн шүү дээ. Хүмүүст өгчихсөн шүү дээ. Одоо яах юм буцаагаад хурааж авах гэхээр нийгэмчилж байгаа байдал үүсэх гээд. Маш хүнд байдал үүсгэсэн шүү дээ. Ингээд энэ нэг урьд хийсэн, ярьсан юмаа нэг жаахан бодоод хэдүүлээ. Тэгээд юманд нэг наанатай цаанатай ингээд яримаар бахй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20 жил яриад Замын-Үүдийн замыг холбож чадаагүй шүү дээ. Үнэн шүү дээ. Нэг Орос, Хятад хоёрыг холбосон энэ нэг замаа гүйцээчихье гэж 20 жил яриа биз дээ. Тэрийг чинь энэ жил холбочихлоо. Нэлээн хэдэн аймгийг холбочихлоо. Өчнөөн жил ярьсан. Тийм учраас та нар минь зарим юманд болж байгааг нь болж байна гэж хэлээ. Арай хэтэрнэ. Болохгүй байгааг нь сайн шүүмжил. Шүүмжлэл гэдэг чинь хорлон сүйтгэх гэсэн үг биш шүү. Яг ийм цаг үеэр нь аваачиж энэ бондтой зэрэгцүүлж тавиад тэгээд ийм хорлон сүйтгэх ажиллагаа явуулаад. Энэ чинь хэн хожих юм. Та нарын үр хүүхдүүд хохирно. Бид нарын үр хүүхдүүд хохирно. Нийтлэг агуулгаар монголчууд бүгдээрээ л хохирно шүү дээ.</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Одоо энэ 3.0 их наядын зээл../минут дуусав/</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3 гишүүн үг хэлсний дараа шууд санал хураана. Санал хураалт дөхөж байна. Гишүүдийг урьж байна. Заалны гуравны нэг байхгүй байна шүү. Д.Ганбат гишүүн үг хэлнэ.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Д.Ганбат: - </w:t>
      </w:r>
      <w:r>
        <w:rPr>
          <w:rStyle w:val="style15"/>
          <w:rFonts w:cs="Arial"/>
          <w:b w:val="false"/>
          <w:bCs w:val="false"/>
          <w:i w:val="false"/>
          <w:iCs w:val="false"/>
          <w:caps w:val="false"/>
          <w:smallCaps w:val="false"/>
          <w:color w:val="00000A"/>
          <w:sz w:val="24"/>
          <w:szCs w:val="24"/>
          <w:lang w:val="mn-MN"/>
        </w:rPr>
        <w:t xml:space="preserve">За баярлалаа. Би энэ хэлэлцэж байгаа, ярьж байгаа асуудлаар бас нэг хэдэн үг хэлье гэж бодож байна. Ер нь бол хаа хаанаа бас бодох юм байна л даа. Жингийн тэмээ явж л байдаг, жингэр нохой хуцаж л байдаг гэж бас асуудалд хандаж болохгүй. Энэ жингийн тэмээ маань ачсан ачаагаа бас зохих газар хүргэхэд нь бас саад болж болохгүй.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яах вэ ардчиллын зарчмыг ингэж ойлгож байгаа. Энэ олонх нь. Ард түмэн бол сонголтоо хийчихсэн. Энэ сонголт бол 4 жилийн хугацаатай явна. Мэдээж хэрэг Монгол Ардын намын бүлэг ярих хэлэх юмаа яриад шүүмжлээд ингээд явах ёстой байх. Ер нь хуучин ярьж байсан, хэлж байснаасаа бодвол хамаагүй дээрдэж. Үнэхээр сөрөг хүчин болох төлөв рүүгээ орж эхэлж байна гэж ойлгож байна. Хуучин бол диван сандал дээр суугаад л ингээд байдаг байсан бол одоо бас асуудлыг арай өөр өнцгөөс нь харж ярьж эхэлж байна. Гэхдээ би та бүхнийг бас энэ олон хуримтлагдсан юмыг бас бүр углуургаар нь яриасай асуудлыг гэж хүсэж байна л даа. Тэгвэл одоо энэ улс орон, ард түмэнд хэрэгтэй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Бид бүхэн бас мэдээжийн хэрэг 2016 онд энэ олонх дүнгээ тавиулна. Бид сайд нартайгаа дотроосоо хариуцлага тооцох ёстой. Шахаж шаардах ёстой. Сөрөг хүчний хэлж байгаа, ярьж байгаа юмыг бол дохио гэж ойлгох ёстой. Мэдээжийн хэрэг 2016 онд бол Монгол Улсын Үндсэн хуулийн дагуу ард түмэн бол саналаа өгнө. 2012 онд бол та нарын хийдэг ажилд дүн тавиад, хийсэн ажилд чинь дүн тавиад саналаа өгчихсөн байгаа. 2016 онд дүнгээ өгнө. Тэр болтол одоо манай энэ Засгийн газар, шинэчлэлийн Засгийн газар нэлээн сайн ажиллах хэрэгтэй байна. За би болж байгаа бүтэж байгаа юмыг нь ч бас хэлэх ёстой байх. Болохгүй бүтэхгүй юмыг нь ч бас хэлэх ёстой байх гэж бодож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би тойргоороо яваад ирлээ. Сонгогчидтойгоо, нутгийнхантайгаа, ард түмэнтэйгээ уулзаад ирлээ. Тэнд бол ярьж байна. За тэнд бол ерөөсөө шинэ сумаа хурдан босгоочээ. Манай аймаг 20 сумтай. 2 нь одоо энэ жил шинэ сумтай болох гэж байна. Ахиад 18 суманд болгоод өгөөчээ гэж хүсэж байна. Үүнээс гадна бас манай Баянхонгор аймгийн 3 сум бол цахилгаанд холбогдоогүй байгаа. Эхнийх нь Шинэжинст гэдэг сум цахилгаанд холбогдох гээд 5, 6 жил явчихсан. Хариуцлагагүй. Нөгөө мөнгийг нь авсан, завшсан, компани дамждаг асуудлаар ингээд явсан байдаг. Ингээд хүлээгдээд байдаг. Тэгэхээр би хэлэх гээд байна л даа. Энэ Засгийн газар ажлаа бас ахиад сайжруулаа. Ер нь бол хийж байгаа ажил байна. Гэхдээ бид нарыг одоо энд бас маргалдсанаар биш ажлын үр дүнгээр нь үнэлж цэгнэх гэж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одоо тэр шинэ сум шиг олон сумыг оруулмаар байна. Үүнээс гадна бас тэр юмыг одоо удаан хугацаагаар үнэ барина гэж бас бид нар явж болохгүй юм байна. Ер нь одоо өмнөх 20, 30 жил тэр халамжийг хавтгайруулснаас болоод ард түмэн бол бас хэтэрхий тэр бэлэнчлэх сэтгэлгээтэй болсон байна. Тэр яриад тэр зорилтот бүлэг рүүгээ анхаарах цаг болчихжээ. Тэгж явахгүй бол одоо энэ улс орон маань бас сэтгэхүйн хувьд бол их хэцүү болсон байна. Энэ дээр бас Засгийн газар одоо анхаарч ажиллах шаардлага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Үүнээс гадна одоо бид тэр төрийн албыг цомхон болгомоор байна. Ерөнхийлөгчөөс хэлж яриад байгаа тэр юмыг бас авч үзэх хэрэгтэй байна. Өнөөдрийн одоо давхар дээлтэй гэж яригдаад байгаа манай Засгийн газар бол тэр давуу талаа ашигла. Зоримог зоримог шийдвэрүүдийг гаргамаар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Үнэхээр одоо хоног хугацаа өнгөрөөж ингэж яваад байлгүй шиг. Төрийн албыг бол одоо орон тоог нь багасгамаар байна. Тэр техник, технологи бол өдөр болгон орж ирж байгаа шүү дээ. Тэрийгээ дагаад хүмүүсийн тоо нь багасаад. Тэр хэмнэгдсэн цалингаараа хүмүүсийн цалинг нэмэх хэрэгтэй байна. Нөгөө талаар бол одоо бас ярьж байгаа. Хөрөнгө оруулалтын хуулийг баталснаас хойш байдал бол би дээрдэж байна гэж ойлгож байна. Цөөнх гэсэн одоо бас садаа болоод. Бас энэ бүтээлч ийм сөрөг хүчин байна гэсэн хэлсэн амандаа хүрээд. Тухайлбал саяны Алтны ил тод байдлын тухай худалдааныхаа хуулийг батлаад өгчих хэрэгтэй байсан байхгүй юу. Цаана хүлээгдэж байгаа зөндөө юм байдаг.Тэгэхгүй бол бид нар хөрш орныхоо эдийн засгийг дэмжээд байна. Үнэхээр бүтээлч байна гэдэг юм бол тэрийгээ ам хэлээрээ биш ажлаараа харуулаа.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цаашдаа бол энэ давхар дээлтэй байх юм уу, яах юм гээд байгаа. Үнэхээр сайдын ажлыг, гишүүний ажлыг давхар хийж байгаа энэ үедээ зоригтой зоримог шийдвэрийг энэ Засгийн газар гаргаад хийгээд ингээд явчихмаар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За М.Сономпил сайд аа, манай 3 сумыг цахилгаанаар холбох асуудал байгаа шүү. Тийм. Та энийг бичээд тэмдэглээд аваарай. Би болохгүй бол таныг өөрөө оч гэж хэлэх гээд байна. Тэгэхээр та хэлэх байх л даа.</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С.Бямбацогт гишүүн үг хэлнэ.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С.Бямбацогт: - </w:t>
      </w:r>
      <w:r>
        <w:rPr>
          <w:rStyle w:val="style15"/>
          <w:rFonts w:cs="Arial"/>
          <w:b w:val="false"/>
          <w:bCs w:val="false"/>
          <w:i w:val="false"/>
          <w:iCs w:val="false"/>
          <w:caps w:val="false"/>
          <w:smallCaps w:val="false"/>
          <w:color w:val="00000A"/>
          <w:sz w:val="24"/>
          <w:szCs w:val="24"/>
          <w:lang w:val="mn-MN"/>
        </w:rPr>
        <w:t xml:space="preserve">Бид нар хууль зөрчсөн тодорхой үйлдлүүд дээр ард иргэдийнхээ бас хүсэж байгаа, тавьж байгаа шаардлагын дагуу л асуудал тавьсан л даа. Бусдаар Монгол Ардын намын бүлэг муулвал хойд зүгийн хар овоохой гэж. Муулвал сайн гэж асуудалд хандаагүй. Иргэд маань хүсэж байсан. Үүнийг олон улсын санхүүгийн байгууллага, Дэлхийн банк, Монгол Улсын Ерөнхийлөгч. Одоо энд сууж байсан Улсын Их Хурлын гишүүн Р.Амаржаргал гишүүн хүртэл. Үнэхээр болохгүй байна, бүтэхгүй байна. Засч залруулахгүй бол болохгүй нь. Сануулж хэлэхгүй бол сайн засаг чинь ялзарна гэдэг юм болж байна. Олонх маань хэтэрхий олонхиороо хүч түрж байна. Олонхиороо түрий барьж бодлогогүй дур дураараа авирлаж байна. Үүнд нь хазаар хэрэгтэй байна. Та бүхэн сөрөг хүчин шиг сөрөг хүчин байгаач. Асуудлыг хөндөөчээ гэж шаардсан. Энэ шаардлагынх нь дагуу асуудлыг бид хөндсөн. Үнэхээр зөв байсан юм байна. Асуудал ярих ёстой хэмжээндээ очсон байсан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Судалгаанууд авсан бас. Судалгаануудын дүнгээр ч гэсэн энэ асуудлууд хөндөгдөж л байгаа. Ийм байдлаар үнэ өсөж байна уу, өсөж байна. Эдийн засгийн макро үзүүлэлтүүд буурсан уу, буурсан. Яах аргагүй л цагаан дээр хараар бичсэн ийм л асуудал бидний амьдралд тохиолдоод байгаа шүү дээ. Бид худлаа яриагүй. Бидний ярьж байгаа тоо болгон үндэслэлтэй. Энийг бид нар гаргаагүй. Гаргах ёстой байгууллагууд нь гаргасан тоонууд. Энэ дээр бид үндэслэж ярьсан шүү. Өнгөрсөн буруу болгоноо одоо муу л байгаасай гэж бодоод байна гэж яриад байна бас. Тийм биш ээ. Хэрвээ муу байсан, муухай байсан гээд Ардын нам руу бүх юмыг чихэх гээд байгаа бол өнгөрсөн 22 жилийн чинь 8 жилд нь Ардын нам дангаараа засгийн эрх барьж, 5 жилд нь Ардчилсан нам барьж, 12 жилд нь хамтраад, 10 жилд нь бид нар хамтраад засгаа барьжээ. Энэ болгоны муу муухай байдаг бол бүгдийг нь бид нар хамтдаа үүрнэ. Сайн сайхан байдаг бол бид нар ажилтыг нь бас хамтдаа л хуваалцана. Тийм болохоо бие биенээ бас ингэж үгүйсгэж яримааргүй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Бид цаашид яах ёстой вэ. Ийм байдлаар ингээд олонх нь хүч түрээд, хууль зөрчөөд, загнаад, зандраад, буруугаа бусад руугаа жихээд, алдаагаа хүлээн зөвшөөрөхгүй ингээд өнгөрөх үү. Уг нь бас асуудал тавихдаа хариуцлагатай байгаасай. Хуулийн дагуу үйл ажиллагаа явуулаасай. Цөөнхдөө хүндэтгэлтэй хандаасай гэж бид нар асуудлыг тавьсан. Бусдаар хорлон сүйтгэх ажиллагаа явуулаагүй. Хэрвээ хорлон сүйтгэх ажиллагаа гэж үзэж байгаа бол холбогдох хууль хяналтын байгууллагад нь өгөөд шалгуул. Хариуцлагаа хүлээхэд бэлэн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Асуудлыг ойлголцдог, зөвшилцдөг, хуулиа зөрчдөггүй, хууль зөрчиж байгаа дураараа авирлаж байгаа хүмүүст нь хариуцлага тооцдог сайн засаглал байгаасайж бид энийг сануулж сэрээх гэж асуудлыг тавьсан. Харамсалтай нь олонхиороо аваад үлдэх юм байна. Ард түмнийхээ иргэдийнхээ хүсэн хүлээсэн шаардлагын дагуу бид асуудлыг тавилаа. Олонхиороо аваад үлдэх нь. Олуулаа аваад үлдэх нь. Улс шиг улс болгоё, хүн шиг амьдруулъя гэж ярьж байсан. Та бүгдийг бас тэгэх байх гэж найдаж байна. Бид харж байна. Иргэд маань шаардах байх, шахах байх. Тэр үед бас иргэдтэйгээ, олон түмэнтэйгээ бид хамт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Аливаа асуудлыг ингэж олонхиороо хүч түрж хууль зөрчиж түрэмгийлж шийдэхгүй. Энд бас нэг цэг тавих энд төгсгөл болох нэг өдөр ирэх байх. Та бүхэн маань бас шийдвэрээ бодож гаргаасай гэж хүсэж байна. Асуудалд бид хариуцлагатай хандсан шүү. Бусдаар муу л байгаасай гэж энэ асуудлыг хөндөж тавиагүй юм шүү гэдгийг та бүхэн маань ойлгоорой.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Хамгийн наад зах нь төсвийн хуулийн, Төсвийн тогтвортой байдлын тухай хуулийн, Үндсэн хуулийн гэх мэт олон хуулийн тодорхой заалтуудыг зөрчсөн байгааг бид бичээд тавьчихсан байж байна. Нөгөө бидний тодотгосон төсөв маань 1.5 их наядаар тасарч байсан бол одоо дахиад 1 их наядаар тасрахаар болчихсон явж байгаа. Тэгээд яах вэ хамгаалаад л бай, хуулиа зөрчөөд л байя. Тэгээд эцэст нь бас олонх нь цөөнхөө сонсохгүй, ард түмэн бас сонсдог цаг ирэх байлгүй дээ.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Ч.Сайханбилэг гишүүн үг хэлнэ. Тэрний дараа санал хураана. Гишүүдийг танхим руу урьж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Ч.Сайханбилэг: - </w:t>
      </w:r>
      <w:r>
        <w:rPr>
          <w:rStyle w:val="style15"/>
          <w:rFonts w:cs="Arial"/>
          <w:b w:val="false"/>
          <w:bCs w:val="false"/>
          <w:i w:val="false"/>
          <w:iCs w:val="false"/>
          <w:caps w:val="false"/>
          <w:smallCaps w:val="false"/>
          <w:color w:val="00000A"/>
          <w:sz w:val="24"/>
          <w:szCs w:val="24"/>
          <w:lang w:val="mn-MN"/>
        </w:rPr>
        <w:t xml:space="preserve">За баярлалаа. Амьдрал өөрөө ганцхан өнгөөр тодорхойлчихдог байсан бол их амар л даа. Тэгээд их хамгийн энгийн асуудал хандлага л харагдаж байна. Одоо бүх юм харлачихсан юм байна. Бүх юм болохгүй байгаа юм байна. Өнөөдрийн Ардын намын гишүүдээс тавьсан энэ саналынхаа үндэслэлийг тайлбарлаад хүн болгон үг хэлэхдээ нэг зүйлийг бараг хүн болгон толгой дараалж ярьж байгаа. Үнийн өсөлт.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Үнийн өсөлтөөр би ганцхан жишээ яръя. 1990 онд 24 жилийн өмнө 1 кг хонины махны үнэ 7 төгрөг 50 мөнгө байсан юм. Өнөөдөр яг онцгой үнэ өссөн үедээ хонины мах өөрөө 10 мянган төгрөг хүртэл өсдөг. Цул мах нь. Тэгээд 7 төгрөг 50 мөнгө, 10 мянган төгрөг болж байгаа энэ өсөлтийгөө хараад үзэхээр 1333 дахин юмны үнэ өсөж инфляци явсан байгаа байхгүй юу. Зүгээр энэ утгаар нь яривал бид нар бол Япон л ганцхан ийм юм ярихгүй байх. Бусад бүх улс үнийн өсөлтийг ярина. Яагаад гэхээр бид нар инфляци ярьдаг. Үнэ нь өөрөө зах зээлээрээ тодорхойлогддог ийм нийгмийг 1990 онд байгуулсан. Гэхдээ тухайн жилд хэдэн хувиар өссөн байна. Өсөх байж байгаад хэдээр өссөн байна гэдгийг нь харж чадаж байж бид нар шударга илүү зарчимтай ярина шүү дээ. 2012 онд инфляцийн төвшин 14.0 хувь байсан.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Түрүүн их олон гишүүн Дэлхийн банк, Олон Улсын Валютын Сангийн судалгаа, прогнозыг яриад байна л даа. Тэд нар 16.0 хувиар энэ онд өснө гэдэг прогноз ярьсан юм. Бид нар ажиллаж байгаад 1992 оныхоос. Уучлаарай. 2012 оныхоос 3 пунктээр дутуу инфляцийг энэ жил бол үйлдвэрлэсэн. Асуудлыгаа ингэж хүрээнд нь бид ярихгүй бол үнэ өсөлтөөр улс төр хийнэ гэх юм бол энэ бол мөнхийн сэдэв байна. Мөнхийн сэдвийг яриад яваад байх юм бол энийг хүн улс төр хийж байна, ажил сайжруулж байна, хариуцлага тооцож байна биш энэ бол өөрөө мөнхийн сэдвээр ингэж улс төр хийхийг популизм гэж нэрлэдэг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түрүүн их олон хүмүүс бас жишээ татсан. Ерөнхийлөгчийн ухаалаг төр дээр. Монгол хүн болгон 803 мянган төгрөгийн хохирол амслаа гээд. Яг араас нь хэлсэн гол өгүүлбэрийг мартаж байгаа байхгүй юу. Энэ болгон өөрөө популизмын өртөг гэж. Дахиад ганцхан жишээ. Алтны хууль. Түрүүн Д.Ганбат гишүүн хэлээд байна. Алтны ил тод байдлын хууль дээр манай Ардын намынхан унагаж өгсөн. Оюу Толгойгоос ирэх жил 770 мянган унци алт олборлоно. Энэний өөрийнх нь зах зээлийнх нь өртөг нь өөрөө 960.0 сая доллар. Бараг тэрбум америк доллар гэсэн үг. Яг Чингис бондын мөнгө бараг сонсогдож байгаа биз дээ. Энэ мөнгийг яахаараа Монголын төв банкнаас өөр банкинд тушаах энэ бодлогыг дэмжээд байгаа юм бэ. Яагаад бид нар 1 тэрбумын алттай болбол ямар их хөгжлийн бодлого, ямар их хөрөнгө оруулалтыг шийдэж чадах юм бэ. Бид нар одоо ажил хийсний хариуцлага, эсвэл ажил муу хийж байгаагийн хариуцлага ярихаас гадна ажил хийлгээгүйн хариуцлагыг хэзээ ярьдаг болох юм бэ. Энэ асуудлыг бүгдээрээ дор доороо бүгдээрээ бодоцгоогоочээ.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1996-2000 онд манай цөөнх тактик хэрэглэж байсан. Одоо энэ тактикийг чинь, тэр их сургуулийг нь энд төгссөн хүмүүс танайд ч олон байна, манайд ч олон байна. Өөр тактик аваачээ. Ардын намын шинэ удирдлага гараад би арай жаахан өөр өнцгөөр ажиллах болов уу гэж харж байсан. Манай М.Энхболд даргын хамгийн эхэнд хийсэн алхам өнөөдөр энэ Засгийн газрын сайд нарыг огцруулах ийм шийдвэр гаргаж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Манай С.Бямбацогт гишүүн өнөөдөр Ардын намын бүлгийн дарга болчихоод хамгийн түрүүнд хийж байгаа алхам нь яг энэ Самурай бонд, Үйлдвэржилтийн бондын шийдвэр гаргах хамгийн эцсийн хугацаа хүртэл хойш нь барьж завсарлага авах ийм хамгийн анхныхаа шийдвэрийг гаргаж байгаа юм. Энэ байдлаар бид нар хол явахгүй. Тийм учраас манай цөөнх асуудалд арай жаахан өөрөөр хандаачээ. Бид нар цөөнх байхдаа 2000-2012 онд цөөнх яаж ажилладагыг уг нь харуулсан байхгүй юу. Бид нар хүүхдийн мөнгийг санаачилсан. Бид нар хувь хувьцааг санаачилсан. Бид нар дөрвөн аравын татварын системийг бий болгосон.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өнөөдөр Засгийн газар дээр манай цөөнхийн бүлгийн гишүүдээс эдийн засгийн хөгжлийг хангаж байгаа, эдийн засгийн өсөлтийг хангаж байгаа нэг хуулийн төслийг санаачилж санал авъя гэдэг ганц ч хуулийн төсөл өнөөдөр жил 4 сарын хугацаанд байхгүй байгаа. Зүгээр л энийгээ бодооч гэж хэлмээр байгаа юм. Энэ тулга тойрсон улс төрөөр, ийм тулга тойрсон зөвшилцлөөр бид нар хир хол явж чадах юм бэ. Тийм учраас ухаалаг төр гээд их олон гишүүд яриад байна. Тэр бол зөв. Ухаалаг төр хамгийн анх юунаас эхлэх вэ гэхээр ухаалаг Улсын Их Хурлаас эхэлнэ. Улсын Их Хурал маань өөрөө ухаалаг болж чадах юм бол Засгийн газар хурдан энэ юм руугаа татагдаж орно. Засгийн газар бас өөрөө энэ юмаа хийж чадах юм бол Их Хурлаа татаж орно. Энэ зөвшилцлөө хийх ёстой шүү дээ. Өнөөдөр манай цөөнхийн бүлгийнх шинэ удирдлага, цөөнхийн намын шинэ удирдлага энэ зөвшилцөл рүү, энэ Ардчилсан намын бүлэгтэй нэг ч удаа өнөөдөр уулзалт хийгээгүй байгаа. Хэзээ энийгээ хийх юм бэ. Энэ зүйлүүдээ л ярих ёстой.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Гишүүд үг хэлж дууслаа. Одоо санал хураана. Санал хураалтын томъёолол уншъя. </w:t>
        <w:tab/>
        <w:t>Одоо Эдийн засгийн байнгын хорооны саналаар Засгийн газрын гишүүн, Эдийн засгийн хөгжлийн сайд Нямжавын Батбаярыг огцруулахыг дэмжих боломжгүй гэснийг дэмжье гэснээр санал хураая. За энэ үгүйсгэлийн үгүйсгэл дээр гишүүд будилдаг учраас Н.Батбаяр сайдыг огцруулахгүй гэвэл “</w:t>
      </w:r>
      <w:r>
        <w:rPr>
          <w:rStyle w:val="style15"/>
          <w:rFonts w:cs="Arial"/>
          <w:b w:val="false"/>
          <w:bCs w:val="false"/>
          <w:i w:val="false"/>
          <w:iCs w:val="false"/>
          <w:caps w:val="false"/>
          <w:smallCaps w:val="false"/>
          <w:color w:val="00000A"/>
          <w:sz w:val="24"/>
          <w:szCs w:val="24"/>
          <w:lang w:val="en-US"/>
        </w:rPr>
        <w:t xml:space="preserve">yes”, </w:t>
      </w:r>
      <w:r>
        <w:rPr>
          <w:rStyle w:val="style15"/>
          <w:rFonts w:cs="Arial"/>
          <w:b w:val="false"/>
          <w:bCs w:val="false"/>
          <w:i w:val="false"/>
          <w:iCs w:val="false"/>
          <w:caps w:val="false"/>
          <w:smallCaps w:val="false"/>
          <w:color w:val="00000A"/>
          <w:sz w:val="24"/>
          <w:szCs w:val="24"/>
          <w:lang w:val="mn-MN"/>
        </w:rPr>
        <w:t>огцруулъя гэвэл “</w:t>
      </w:r>
      <w:r>
        <w:rPr>
          <w:rStyle w:val="style15"/>
          <w:rFonts w:cs="Arial"/>
          <w:b w:val="false"/>
          <w:bCs w:val="false"/>
          <w:i w:val="false"/>
          <w:iCs w:val="false"/>
          <w:caps w:val="false"/>
          <w:smallCaps w:val="false"/>
          <w:color w:val="00000A"/>
          <w:sz w:val="24"/>
          <w:szCs w:val="24"/>
          <w:lang w:val="en-US"/>
        </w:rPr>
        <w:t xml:space="preserve">no” </w:t>
      </w:r>
      <w:r>
        <w:rPr>
          <w:rStyle w:val="style15"/>
          <w:rFonts w:cs="Arial"/>
          <w:b w:val="false"/>
          <w:bCs w:val="false"/>
          <w:i w:val="false"/>
          <w:iCs w:val="false"/>
          <w:caps w:val="false"/>
          <w:smallCaps w:val="false"/>
          <w:color w:val="00000A"/>
          <w:sz w:val="24"/>
          <w:szCs w:val="24"/>
          <w:lang w:val="mn-MN"/>
        </w:rPr>
        <w:t xml:space="preserve">дарна. Бүгд ойлгосон. Санал хураалт.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65 гишүүн оролцож, 43 гишүүн зөвшөөрч, 66.2 хувийн саналаар Байнгын хорооны санал дэмжигдэж, Н.Батбаяр сайдыг огцруулах шаардлагагүй гэж үзлээ.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Дараагийн санал хураалт. Төсвийн байнгын хорооны саналаар Засгийн газрын гишүүн, Сангийн сайд Чүлтэмийн Улааныг огцруулахыг дэмжих боломжгүй гэснийг дэмжье гэсэн санал хураая. Дэгийн хууль яг адилхан. </w:t>
      </w:r>
      <w:r>
        <w:rPr>
          <w:lang w:val="mn-MN"/>
        </w:rPr>
        <w:t>Ч.Улаан сайдыг огцруулахгүй гэвэл “</w:t>
      </w:r>
      <w:r>
        <w:rPr>
          <w:lang w:val="en-US"/>
        </w:rPr>
        <w:t xml:space="preserve">yes”, </w:t>
      </w:r>
      <w:r>
        <w:rPr>
          <w:lang w:val="mn-MN"/>
        </w:rPr>
        <w:t>огцруулъя гэвэл “</w:t>
      </w:r>
      <w:r>
        <w:rPr>
          <w:lang w:val="en-US"/>
        </w:rPr>
        <w:t xml:space="preserve">no”. </w:t>
      </w:r>
      <w:r>
        <w:rPr>
          <w:lang w:val="mn-MN"/>
        </w:rPr>
        <w:t xml:space="preserve">Хоёр сайдад адилхан дүрэм үйлчилж байгаа. Санал хураая.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lang w:val="mn-MN"/>
        </w:rPr>
        <w:tab/>
        <w:t xml:space="preserve">65 гишүүн оролцож, 42 гишүүн зөвшөөрч, 64.6 хувийн саналаар Төсвийн байнгын хорооны санал дэмжигдэж, Ч.Улаан сайдыг огцруулах шаардлагагүй гэж санал хураалт болж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lang w:val="mn-MN"/>
        </w:rPr>
        <w:tab/>
      </w:r>
      <w:r>
        <w:rPr>
          <w:b w:val="false"/>
          <w:bCs w:val="false"/>
          <w:lang w:val="mn-MN"/>
        </w:rPr>
        <w:t xml:space="preserve">Өнөөдрийн нэгдсэн хуралдаанаар хэлэлцэх асуудал дууссан тул хуралдаан өндөрлөснийг мэдэгдье. Дөрөв дэх өдрөөс чуулган хэвийн үргэлжилнэ. Маргааш 5 Байнгын хорооны хуралтай. </w:t>
      </w:r>
    </w:p>
    <w:p>
      <w:pPr>
        <w:pStyle w:val="style19"/>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pPr>
      <w:r>
        <w:rPr>
          <w:b/>
          <w:i/>
          <w:sz w:val="24"/>
          <w:szCs w:val="24"/>
          <w:lang w:val="mn-MN"/>
        </w:rPr>
        <w:tab/>
        <w:t>Хуралдаан 15 цаг 53 минутад өндөрлөв.</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sz w:val="24"/>
          <w:szCs w:val="24"/>
          <w:lang w:val="mn-MN"/>
        </w:rPr>
        <w:tab/>
        <w:t>Соронзон хальснаас буулгасан:</w:t>
      </w:r>
    </w:p>
    <w:p>
      <w:pPr>
        <w:pStyle w:val="style19"/>
        <w:spacing w:after="0" w:before="0" w:line="100" w:lineRule="atLeast"/>
        <w:ind w:hanging="0" w:left="0" w:right="0"/>
        <w:contextualSpacing w:val="false"/>
      </w:pPr>
      <w:r>
        <w:rPr>
          <w:sz w:val="24"/>
          <w:szCs w:val="24"/>
          <w:lang w:val="mn-MN"/>
        </w:rPr>
        <w:tab/>
        <w:t xml:space="preserve">ПРОТОКОЛЫН АЛБАНЫ </w:t>
      </w:r>
    </w:p>
    <w:p>
      <w:pPr>
        <w:pStyle w:val="style19"/>
        <w:spacing w:after="0" w:before="0" w:line="100" w:lineRule="atLeast"/>
        <w:ind w:hanging="0" w:left="0" w:right="0"/>
        <w:contextualSpacing w:val="false"/>
        <w:jc w:val="both"/>
      </w:pPr>
      <w:r>
        <w:rPr>
          <w:rStyle w:val="style15"/>
          <w:rFonts w:cs="Arial"/>
          <w:b w:val="false"/>
          <w:bCs w:val="false"/>
          <w:i w:val="false"/>
          <w:caps w:val="false"/>
          <w:smallCaps w:val="false"/>
          <w:color w:val="00000A"/>
          <w:sz w:val="24"/>
          <w:szCs w:val="24"/>
          <w:lang w:val="mn-MN"/>
        </w:rPr>
        <w:tab/>
        <w:t xml:space="preserve">ШИНЖЭЭЧ </w:t>
        <w:tab/>
        <w:tab/>
        <w:tab/>
        <w:tab/>
        <w:tab/>
        <w:tab/>
        <w:tab/>
        <w:t>Ц.АЛТАН-ОД</w:t>
      </w:r>
    </w:p>
    <w:sectPr>
      <w:footerReference r:id="rId2" w:type="default"/>
      <w:type w:val="nextPage"/>
      <w:pgSz w:h="15840" w:w="12240"/>
      <w:pgMar w:bottom="1693" w:footer="1134" w:gutter="0" w:header="0" w:left="1994" w:right="582"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0"/>
      <w:jc w:val="right"/>
    </w:pPr>
    <w:r>
      <w:rPr/>
      <w:fldChar w:fldCharType="begin"/>
    </w:r>
    <w:r>
      <w:instrText> PAGE </w:instrText>
    </w:r>
    <w:r>
      <w:fldChar w:fldCharType="separate"/>
    </w:r>
    <w:r>
      <w:t>4</w:t>
    </w:r>
    <w:r>
      <w:fldChar w:fldCharType="end"/>
    </w:r>
  </w:p>
</w:ftr>
</file>

<file path=word/settings.xml><?xml version="1.0" encoding="utf-8"?>
<w:settings xmlns:w="http://schemas.openxmlformats.org/wordprocessingml/2006/main">
  <w:zoom w:percent="6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character">
    <w:name w:val="Default Paragraph Font"/>
    <w:next w:val="style16"/>
    <w:rPr/>
  </w:style>
  <w:style w:styleId="style17" w:type="character">
    <w:name w:val="Font Style11"/>
    <w:basedOn w:val="style16"/>
    <w:next w:val="style17"/>
    <w:rPr>
      <w:rFonts w:ascii="Arial" w:cs="Arial" w:hAnsi="Arial"/>
      <w:b/>
      <w:bCs/>
      <w:spacing w:val="10"/>
      <w:sz w:val="20"/>
      <w:szCs w:val="20"/>
    </w:rPr>
  </w:style>
  <w:style w:styleId="style18" w:type="paragraph">
    <w:name w:val="Heading"/>
    <w:basedOn w:val="style0"/>
    <w:next w:val="style19"/>
    <w:pPr>
      <w:keepNext/>
      <w:spacing w:after="120" w:before="240"/>
      <w:contextualSpacing w:val="false"/>
    </w:pPr>
    <w:rPr>
      <w:rFonts w:ascii="Arial" w:cs="Mangal" w:eastAsia="Arial"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ascii="Arial" w:cs="Mangal" w:eastAsia="Arial" w:hAnsi="Arial"/>
    </w:rPr>
  </w:style>
  <w:style w:styleId="style21" w:type="paragraph">
    <w:name w:val="Caption"/>
    <w:basedOn w:val="style0"/>
    <w:next w:val="style21"/>
    <w:pPr>
      <w:suppressLineNumbers/>
      <w:spacing w:after="120" w:before="120"/>
      <w:contextualSpacing w:val="false"/>
    </w:pPr>
    <w:rPr>
      <w:rFonts w:ascii="Arial" w:cs="Mangal" w:eastAsia="Arial" w:hAnsi="Arial"/>
      <w:i/>
      <w:iCs/>
      <w:sz w:val="24"/>
      <w:szCs w:val="24"/>
    </w:rPr>
  </w:style>
  <w:style w:styleId="style22" w:type="paragraph">
    <w:name w:val="Index"/>
    <w:basedOn w:val="style0"/>
    <w:next w:val="style22"/>
    <w:pPr>
      <w:suppressLineNumbers/>
    </w:pPr>
    <w:rPr>
      <w:rFonts w:ascii="Arial" w:cs="Mangal" w:eastAsia="Arial" w:hAnsi="Arial"/>
    </w:rPr>
  </w:style>
  <w:style w:styleId="style23" w:type="paragraph">
    <w:name w:val="Title"/>
    <w:basedOn w:val="style18"/>
    <w:next w:val="style24"/>
    <w:pPr>
      <w:widowControl/>
      <w:spacing w:after="0" w:before="240" w:line="100" w:lineRule="atLeast"/>
      <w:contextualSpacing w:val="false"/>
      <w:jc w:val="center"/>
    </w:pPr>
    <w:rPr>
      <w:rFonts w:ascii="Times New Roman" w:cs="Times New Roman" w:eastAsia="Times New Roman" w:hAnsi="Times New Roman"/>
      <w:b/>
      <w:bCs/>
      <w:color w:val="000000"/>
      <w:sz w:val="24"/>
      <w:szCs w:val="24"/>
      <w:lang w:bidi="bo-CN"/>
    </w:rPr>
  </w:style>
  <w:style w:styleId="style24" w:type="paragraph">
    <w:name w:val="Subtitle"/>
    <w:basedOn w:val="style18"/>
    <w:next w:val="style19"/>
    <w:pPr>
      <w:jc w:val="center"/>
    </w:pPr>
    <w:rPr>
      <w:i/>
      <w:iCs/>
      <w:sz w:val="28"/>
      <w:szCs w:val="28"/>
    </w:rPr>
  </w:style>
  <w:style w:styleId="style25" w:type="paragraph">
    <w:name w:val="List Paragraph"/>
    <w:basedOn w:val="style0"/>
    <w:next w:val="style25"/>
    <w:pPr>
      <w:spacing w:after="200" w:before="0"/>
      <w:ind w:hanging="0" w:left="720" w:right="0"/>
      <w:contextualSpacing/>
    </w:pPr>
    <w:rPr/>
  </w:style>
  <w:style w:styleId="style26" w:type="paragraph">
    <w:name w:val="No Spacing"/>
    <w:next w:val="style26"/>
    <w:pPr>
      <w:widowControl/>
      <w:tabs/>
      <w:suppressAutoHyphens w:val="true"/>
      <w:spacing w:after="0" w:before="0" w:line="100" w:lineRule="atLeast"/>
      <w:contextualSpacing w:val="false"/>
    </w:pPr>
    <w:rPr>
      <w:rFonts w:ascii="Arial Mon" w:cs="Times New Roman" w:eastAsia="Times New Roman" w:hAnsi="Arial Mon"/>
      <w:color w:val="00000A"/>
      <w:sz w:val="24"/>
      <w:szCs w:val="24"/>
      <w:lang w:bidi="hi-IN" w:eastAsia="zh-CN" w:val="en-US"/>
    </w:rPr>
  </w:style>
  <w:style w:styleId="style27" w:type="paragraph">
    <w:name w:val="Style1"/>
    <w:basedOn w:val="style0"/>
    <w:next w:val="style27"/>
    <w:pPr>
      <w:spacing w:after="120" w:before="240"/>
      <w:ind w:firstLine="567" w:left="0" w:right="0"/>
      <w:contextualSpacing w:val="false"/>
      <w:jc w:val="both"/>
    </w:pPr>
    <w:rPr>
      <w:rFonts w:ascii="Arial" w:eastAsia="Calibri" w:hAnsi="Arial"/>
      <w:lang w:val="mn-MN"/>
    </w:rPr>
  </w:style>
  <w:style w:styleId="style28" w:type="paragraph">
    <w:name w:val="Normal (Web)"/>
    <w:basedOn w:val="style0"/>
    <w:next w:val="style28"/>
    <w:pPr>
      <w:spacing w:after="28" w:before="28" w:line="100" w:lineRule="atLeast"/>
      <w:contextualSpacing w:val="false"/>
    </w:pPr>
    <w:rPr>
      <w:rFonts w:ascii="Times New Roman" w:cs="Times New Roman" w:eastAsia="Times New Roman" w:hAnsi="Times New Roman"/>
      <w:sz w:val="24"/>
      <w:szCs w:val="24"/>
    </w:rPr>
  </w:style>
  <w:style w:styleId="style29" w:type="paragraph">
    <w:name w:val="yiv1194387234msonormal"/>
    <w:basedOn w:val="style0"/>
    <w:next w:val="style29"/>
    <w:pPr>
      <w:spacing w:after="28" w:before="28" w:line="100" w:lineRule="atLeast"/>
      <w:contextualSpacing w:val="false"/>
    </w:pPr>
    <w:rPr>
      <w:rFonts w:ascii="Times New Roman" w:cs="Times New Roman" w:eastAsia="Times New Roman" w:hAnsi="Times New Roman"/>
      <w:sz w:val="24"/>
      <w:szCs w:val="24"/>
    </w:rPr>
  </w:style>
  <w:style w:styleId="style30" w:type="paragraph">
    <w:name w:val="Footer"/>
    <w:basedOn w:val="style0"/>
    <w:next w:val="style30"/>
    <w:pPr>
      <w:suppressLineNumbers/>
      <w:tabs>
        <w:tab w:leader="none" w:pos="4735" w:val="center"/>
        <w:tab w:leader="none" w:pos="9471"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2013-12-26T17:14:15.30Z</dcterms:created>
  <cp:lastPrinted>2014-01-08T09:56:37.07Z</cp:lastPrinted>
  <cp:revision>0</cp:revision>
</cp:coreProperties>
</file>