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 xml:space="preserve">Монгол Улсын Их Хурлын 2008 оны намрын ээлжит чуулганы Төрийн байгуулалтын байнгын хорооны 2008 оны 1 дүгээр  сарын 11-ний өдөр /Баасан гараг/-ийн хуралдаан 11 цаг 20 минутад Төрийн ордны \"А\" танхимд эхлэв.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i/>
          <w:i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Байнгын хорооны дарга, УИХ-ын гишүүн Д.Дондог ирц, хэлэлцэх асуудлыг танилцуулж, хуралдааныг даргалав.</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i/>
          <w:i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Хуралдаанд ирвэл зохих 19 гишүүнээс 15 гишүүн ирж, 78.9 хувийн ирцтэй байв.</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            Чөлөөтэй:</w:t>
      </w:r>
      <w:r w:rsidRPr="00DA6B4C">
        <w:rPr>
          <w:rFonts w:ascii="Arial" w:hAnsi="Arial" w:cs="Arial"/>
          <w:i/>
          <w:iCs/>
          <w:sz w:val="24"/>
          <w:szCs w:val="24"/>
        </w:rPr>
        <w:t xml:space="preserve"> М.Зоригт.</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            Өвчтэй:</w:t>
      </w:r>
      <w:r w:rsidRPr="00DA6B4C">
        <w:rPr>
          <w:rFonts w:ascii="Arial" w:hAnsi="Arial" w:cs="Arial"/>
          <w:i/>
          <w:iCs/>
          <w:sz w:val="24"/>
          <w:szCs w:val="24"/>
        </w:rPr>
        <w:t xml:space="preserve"> Э.Бат-Үүл, Д.Одхүү</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Тасалсан:</w:t>
      </w:r>
      <w:r w:rsidRPr="00DA6B4C">
        <w:rPr>
          <w:rFonts w:ascii="Arial" w:hAnsi="Arial" w:cs="Arial"/>
          <w:i/>
          <w:iCs/>
          <w:sz w:val="24"/>
          <w:szCs w:val="24"/>
        </w:rPr>
        <w:t xml:space="preserve"> Б.Эрдэнэбат</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i/>
          <w:i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Хэлэлцэж буй асуудалтай холбогдуулан УИХ-ын Тамгын газрын Ерөнхий нарийн бичгийн дарга Н.Лувсанжав, зөвлөх Д.Насанжаргал, Төрийн байгуулалтын байнгын хорооны референт Г.Чагнаадорж нарын бүрэлдэхүүнтэй ажлын хэсэг байлцав.</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i/>
          <w:i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Байнгын хорооны дарга, УИХ-ын гишүүн Д.Дондог УИХ дахь Ардчилсан намын зөвлөл, МАХН-ын бүлгээс УИХ-ын дарга Д.Лүндээжанцангийн нэр дээр ирүүлсэн албан бичгийг уншиж танилцуулав.</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Дээрх танилцуулгатай холбогдуулан УИХ-ын гишүүн С.Оюун, Д.Туяа, Б.Мөнхтуяа, М.Энхсайхан, С.Баярцогт, Д.Арвин, Р.Бадамдамдин нарын асуусан асуултад Байнгын хорооны дарга, УИХ-ын гишүүн Д.Дондог, УИХ-ын дарга Д.Лүндээжанцан нар хариулж, тайлбар хийв.</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УИХ-ын гишүүн С.Оюун, С.Баярцогт, Б.Цэрэнбалжир, М.Энхсайхан, Д.Идэвхтэн, С.Ламбаа, Б.Мөнхтуяа, Ц.Нямдорж нар санал хэлэв.</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Хэлэлцэж буй асуудалтай холбогдуулан Байнгын хорооны дарга Д.Дондог УИХ-ын даргын захирамж болон зохион байгуулагч Г.Нямдэлгэрийн гаргасан тодорхойлолтыг уншиж танилцуулав.</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УИХ-ын гишүүн Б.Цэрэнбалжир, С.Ламбаа, Д.Дондог нар тайлбар хийв.</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xml:space="preserve">Д.Дондог: </w:t>
      </w:r>
      <w:r w:rsidRPr="00DA6B4C">
        <w:rPr>
          <w:rFonts w:ascii="Arial" w:hAnsi="Arial" w:cs="Arial"/>
          <w:sz w:val="24"/>
          <w:szCs w:val="24"/>
        </w:rPr>
        <w:t>Монгол Улсын Ерөнхийлөгчийн хориг тавьсан саналыг хэлэлцсэн 2008 оны 1 дүгээр сарын 10-ны өдрийн УИХ-ын чуулганы нэгдсэн хуралдааны санал хураалт УИХ-ын дэгийн тухай хуулийг зөрчсөн гэсэн саналыг дэмжиж байгаа гишүүд гараа өргөнө үү.</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Зөвшөөрсөн             12</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Татгалзсан               2</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Бүгд                            14</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Гишүүдийн олонхийн саналаар дэмжигдлээ.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xml:space="preserve">Цөөнх: </w:t>
      </w:r>
      <w:r w:rsidRPr="00DA6B4C">
        <w:rPr>
          <w:rFonts w:ascii="Arial" w:hAnsi="Arial" w:cs="Arial"/>
          <w:sz w:val="24"/>
          <w:szCs w:val="24"/>
        </w:rPr>
        <w:t>УИХ-ын гишүүн С.Оюун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Монгол Улсын Ерөнхийлөгчийн хориг тавьсан саналыг хэлэлцсэн 2008 оны 1 дүгээр сарын 10-ны өдрийн УИХ-ын чуулганы нэгдсэн хуралдааны санал хураалт УИХ-ын дэгийн тухай хуулийг зөрчсөн тул дахин санал хураалт явуулах нь зүйтэй гэсэн саналыг дэмжиж байгаа гишүүд гараа өргөнө үү.</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Зөвшөөрсөн             11</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Татгалзсан               3</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Бүгд                            14</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Гишүүдийн олонхийн саналаар дэмжигдлээ.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xml:space="preserve">Цөөнх: </w:t>
      </w:r>
      <w:r w:rsidRPr="00DA6B4C">
        <w:rPr>
          <w:rFonts w:ascii="Arial" w:hAnsi="Arial" w:cs="Arial"/>
          <w:sz w:val="24"/>
          <w:szCs w:val="24"/>
        </w:rPr>
        <w:t>УИХ-ын гишүүн С.Оюун, Б.Мөнхтуяа, Д.Арвин, Д.Туяа.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Байнгын хорооны санал, дүгнэлтийг УИХ-ын гишүүн Ц.Нямдорж УИХ-ын чуулганы нэгдсэн хуралдаанд танилцуулахаар тогтов.</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Хуралдаан 12 цаг 20 минутад өндөрлөв.</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Тэмдэглэлтэй танилцсан: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ТӨРИЙН БАЙГУУЛАЛТЫН БАЙНГЫН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ХОРООНЫ ДАРГА                                                                 Д.ДОНДОГ</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Тэмдэглэл хөтөлсөн: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            ХУРАЛДААНЫ НАРИЙН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БИЧГИЙН ДАРГА                                                                           </w:t>
      </w:r>
      <w:r w:rsidRPr="00DA6B4C">
        <w:rPr>
          <w:rFonts w:ascii="Arial" w:hAnsi="Arial" w:cs="Arial"/>
          <w:i/>
          <w:iCs/>
          <w:sz w:val="24"/>
          <w:szCs w:val="24"/>
        </w:rPr>
        <w:t>В</w:t>
      </w:r>
      <w:r w:rsidRPr="00DA6B4C">
        <w:rPr>
          <w:rFonts w:ascii="Arial" w:hAnsi="Arial" w:cs="Arial"/>
          <w:sz w:val="24"/>
          <w:szCs w:val="24"/>
        </w:rPr>
        <w:t>.ОЮУН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i/>
          <w:i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i/>
          <w:i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МОНГОЛ УЛСЫН ИХ ХУРЛЫН 2007 ОНЫ НАМРЫН ЭЭЛЖИТ</w:t>
      </w:r>
      <w:r w:rsidRPr="00DA6B4C">
        <w:rPr>
          <w:rFonts w:ascii="Arial" w:hAnsi="Arial" w:cs="Arial"/>
          <w:b/>
          <w:bCs/>
          <w:sz w:val="24"/>
          <w:szCs w:val="24"/>
        </w:rPr>
        <w:br/>
        <w:t xml:space="preserve">ЧУУЛГАНЫ  ТӨРИЙН БАЙГУУЛАЛТЫН БАЙНГЫН ХОРООНЫ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xml:space="preserve">1  ДҮГЭЭР САРЫН 11-НИЙ ӨДӨР /БААСАН ГАРАГ/-ИЙН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ХУРАЛДААНЫ ДЭЛГЭРЭНГҮЙ ТЭМДЭГЛЭЛ</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lastRenderedPageBreak/>
        <w:t xml:space="preserve">Д.Дондог: </w:t>
      </w:r>
      <w:r w:rsidRPr="00DA6B4C">
        <w:rPr>
          <w:rFonts w:ascii="Arial" w:hAnsi="Arial" w:cs="Arial"/>
          <w:sz w:val="24"/>
          <w:szCs w:val="24"/>
        </w:rPr>
        <w:t>Гишүүдийн энэ өдрийн амгаланг айлтгая. Байнгын хорооны гишүүдийн ирц хуралдаан хийх боломжтойгоор бүрдсэн байна. 12 гишүүн ирсэн байна өдрийн байдлаар. Зарим гишүүд хараахан ирж амжаагүй байх шиг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Байнгын хорооны хуралдаан дээр өнөөдөр ярилцах асуудал бол энэ Монгол Улсын Их Хурал дахь МАХН-ын бүлэг, Ардчилсан намын зөвлөлөөс ирүүлсэн хүсэлт, шаардлагын тухай асуудлыг ярихаар бэлтгэлээ. Хэлэлцэх асуудалтай холбоотой өөр саналтай гишүүн байна уу. Алга уу. Тэгвэл хэлэлцэх асуудлаа баталчихъя гэсэн санал хураалт явагдаж байна. За.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Ингээд та бүхэнд тараасан. Гэхдээ протоколд тэмдэглүүлэхийн тулд албан ёсоор уншиж танилцуулъя.</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УИХ-ын дарга Данзангийн Лүндээжанцан танаа гээд Шаардлага хүргүүлэх тухай гээд Ардчилсан намын зөвлөлөөс ирүүлсэн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УИХ-ын чуулганы 2008 оны 1 дүгээр сарын 10-ны өдрийн нэгдсэн хуралдаанаар Монгол Улсын Их Хурлын сонгуулийн тухай хуульд нэмэлт, өөрчлөлт оруулах тухай хуулийн зарим хэсэгт Монгол Улсын Ерөнхийлөгчийн тавьсан хоригийг хэлэлцэж санал хураах явцад УИХ-ын гишүүн М.Энхсайхан тус чуулганы хуралдаанд оролцоогүй УИХ-ын гишүүн М.Сономпилийн санал хураалгах бүрэн эрхэл алдаж түүний өмнөөс санал хураалгасан.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Энэ нь Монгол Улсын Үндсэн хуулийн нэгдүгээр зүйлийн 2 дахь хэсэгт заасан хууль дээдлэх төрийн үйл ажиллагааны үндсэн зарчмыг алдагдуулж Монгол Улсын Их Хурлын чуулганы хуралдааны дэгийн тухай хуулийг зөрчсөн бүдүүлэг үйл ажиллагаа гэж үзэж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Таныг УИХ-ын даргын хувьд УИХ-ын үйл ажиллагаанд Үндсэн хууль, бусад хуулийг сахин биелүүлэх ажлыг зохион байгуулах бүрэн эрхээ хэрэгжүүлэн Монгол Улсын Их Хурлын тухай хуулийн 20.4.15-д заасны дагуу Төрийн байгуулалтын байнгын хороогоор дээр дурдсан чуулганы хуралдааны дэгийг зөрчсөн асуудлыг нэн даруй хэлэлцэн шийдвэрлүүлж Монгол Улсын Их Хурлын сонгуулийн тухай хуульд нэмэлт, өөрчлөлт оруулах тухай хуулийн зарим хэсэгт Монгол Улсын </w:t>
      </w:r>
      <w:r w:rsidRPr="00DA6B4C">
        <w:rPr>
          <w:rFonts w:ascii="Arial" w:hAnsi="Arial" w:cs="Arial"/>
          <w:sz w:val="24"/>
          <w:szCs w:val="24"/>
        </w:rPr>
        <w:lastRenderedPageBreak/>
        <w:t>Ерөнхийлөгчийн тавьсан хоригийг хүлээн авах эсэх талаар  дахин санал хураалт явуулахыг шаардаж байна гээд Зөвлөлийн дарга Гансүх гэсэн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i/>
          <w:iCs/>
          <w:sz w:val="24"/>
          <w:szCs w:val="24"/>
        </w:rPr>
        <w:t>Хоёрдахь</w:t>
      </w:r>
      <w:r w:rsidRPr="00DA6B4C">
        <w:rPr>
          <w:rFonts w:ascii="Arial" w:hAnsi="Arial" w:cs="Arial"/>
          <w:sz w:val="24"/>
          <w:szCs w:val="24"/>
        </w:rPr>
        <w:t xml:space="preserve"> санал бол МАХН-ын бүлгийн санал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Хууль тогтоомжийн төслийг засуулах тухай гэж.</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Монгол Улсын Их Хурлаас 2007 оны 12 дугаар сарын 26-ны өдөр батлагдсан Монгол Улсын Сонгуулийн хуульд нэмэлт, өөрчлөлт оруулах тухай хуулийн зарим заалтад Монгол Улсын Ерөнхийлөгчийн тавьсан хоригийг 2008 оны 01 дүгээр сарын 10-ны өдөр УИХ-ын нэгдсэн хуралдаанаар хэлэлцэж, гишүүдийн саналыг хураах явцад Монгол Улсын хууль, тогтоомж ноцтой байдлаар зөрчигдлөө.</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Тухайлбал,  гадаадад томилолтоор ажиллаж байгаа УИХ-ын гишүүн М.Сономпилийн картыг УИХ-ын гишүүн М.Энхсайхан дур мэдэн авч, санал хураалтад оролцож саналаа өгсөн гэх зохиомол </w:t>
      </w:r>
      <w:r w:rsidRPr="00DA6B4C">
        <w:rPr>
          <w:rFonts w:ascii="Arial" w:hAnsi="Arial" w:cs="Arial"/>
          <w:i/>
          <w:iCs/>
          <w:sz w:val="24"/>
          <w:szCs w:val="24"/>
        </w:rPr>
        <w:t>нөхцлийг</w:t>
      </w:r>
      <w:r w:rsidRPr="00DA6B4C">
        <w:rPr>
          <w:rFonts w:ascii="Arial" w:hAnsi="Arial" w:cs="Arial"/>
          <w:sz w:val="24"/>
          <w:szCs w:val="24"/>
        </w:rPr>
        <w:t xml:space="preserve"> бүрдүүлсэн, түүнчлэн УИХ-ын гишүүн </w:t>
      </w:r>
      <w:r w:rsidRPr="00DA6B4C">
        <w:rPr>
          <w:rFonts w:ascii="Arial" w:hAnsi="Arial" w:cs="Arial"/>
          <w:i/>
          <w:iCs/>
          <w:sz w:val="24"/>
          <w:szCs w:val="24"/>
        </w:rPr>
        <w:t>Ц</w:t>
      </w:r>
      <w:r w:rsidRPr="00DA6B4C">
        <w:rPr>
          <w:rFonts w:ascii="Arial" w:hAnsi="Arial" w:cs="Arial"/>
          <w:sz w:val="24"/>
          <w:szCs w:val="24"/>
        </w:rPr>
        <w:t xml:space="preserve">.Жаргал эмнэлэгт үзүүлж явах үеэр гишүүн </w:t>
      </w:r>
      <w:r w:rsidRPr="00DA6B4C">
        <w:rPr>
          <w:rFonts w:ascii="Arial" w:hAnsi="Arial" w:cs="Arial"/>
          <w:i/>
          <w:iCs/>
          <w:sz w:val="24"/>
          <w:szCs w:val="24"/>
        </w:rPr>
        <w:t>Б</w:t>
      </w:r>
      <w:r w:rsidRPr="00DA6B4C">
        <w:rPr>
          <w:rFonts w:ascii="Arial" w:hAnsi="Arial" w:cs="Arial"/>
          <w:sz w:val="24"/>
          <w:szCs w:val="24"/>
        </w:rPr>
        <w:t>.Цэрэнбалжир картыг нь мөн авч өмнөөс нь санал өгсөн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Эдгээр нөхцөл байдал нь УИХ-ын Тамгын газрын ажилтан Г.</w:t>
      </w:r>
      <w:r w:rsidRPr="00DA6B4C">
        <w:rPr>
          <w:rFonts w:ascii="Arial" w:hAnsi="Arial" w:cs="Arial"/>
          <w:i/>
          <w:iCs/>
          <w:sz w:val="24"/>
          <w:szCs w:val="24"/>
        </w:rPr>
        <w:t>Нямдэлгэрийн</w:t>
      </w:r>
      <w:r w:rsidRPr="00DA6B4C">
        <w:rPr>
          <w:rFonts w:ascii="Arial" w:hAnsi="Arial" w:cs="Arial"/>
          <w:sz w:val="24"/>
          <w:szCs w:val="24"/>
        </w:rPr>
        <w:t xml:space="preserve"> тодорхойлолт болон УИХ-ын нэгдсэн хуралдааны танхимд болсон бүхий л үйл явдал, баримтаар нотлогдсон.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Зарим гишүүдийн энэхүү зохисгүй үйлдэл, үйл ажиллагааны улмаас Монгол Улсын Үндсэн хуулийн 23 дугаар зүйлд \"УИХ-ын гишүүн бол ард түмний элч мөн бөгөөд нийт иргэн, улсын ашиг сонирхлыг эрхэмлэн баримтална\" гэсэн тангараг, УИХ-ын тухай хуулийн 6 дугаар зүйлд УИХ-ын гишүүн нь \" ... гишүүнийхээ үүргээ чин шударгаар биелүүлэх\", УИХ-ын Дэгийн тухай хуулийн 8.1.2-ын \"...тогтоосон хугацаанд өөрөө үг хэлэх, асуулт асуух, энэхүү эрхээ бусад гишүүдэд шилжүүлэхгүй байх\", 8.1.5-ын \" .... гишүүд өөрийн байр сууриас хандаж үг хэлэх, санал хураалтад оролцох үүрэгтэй\" гэсэн заалтуудыг зөрчигдөхөд хүргэсэн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Иймд УИХ-ын 2008 оны 1 дүгээр сарын 10-ны өдрийн санал хураалтыг хүчингүйд тооцож, зөвхөн хуралдаанд оролцсон гишүүдийн бүрэлдэхүүнтэйгээр дахин санал хураалт явуулж, асуудлыг хуулийн дагуу эцэслэн шийдвэрлэх хүсэлтийг уламжилж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Энэхүү хүсэлтийг уламжлахдаа УИХ дахь МАХН-ын бүлгийн 2008 оны 1 дүгээр сарын 10-ны өдрийн хуралдааны шийдвэрийг үндэс болгосноо үүгээр мэдэгдэж байна. Бүлгийн ахлагч Нямдорж гэсэн байна. Ийм хоёр шаардлага, хүсэлт хоёр орж ирсэн. Та бүхэнд танилцууллаа. Энэ санал хүсэлттэй холбогдуулаад асуулттай гишүүн байна уу.</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Оюун гишүүн, Туяа гишүүн, Энхсайхан гишүүн, Мөнхтуяа гишүүн ингээд 4 хүн асуух нь байна. Оюун гишүүн.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С.Оюун:</w:t>
      </w:r>
      <w:r w:rsidRPr="00DA6B4C">
        <w:rPr>
          <w:rFonts w:ascii="Arial" w:hAnsi="Arial" w:cs="Arial"/>
          <w:sz w:val="24"/>
          <w:szCs w:val="24"/>
        </w:rPr>
        <w:t xml:space="preserve"> Өчигдөр УИХ-ын чуулганаар санал хураалт явагдаад асуудал шийдэгдсэн байгаа. Энэ дээр янз бүрийн хууль зөрчигдсөн эсэх тухай маргаан гарах юм бол уг нь Үндсэн хуулийн цэцээр шийдэх учиртай болов уу гэж бодож байна л даа.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1997 оны 6 дугаар сарын 18-ны өдөр Үндсэн хуулийн цэц яг </w:t>
      </w:r>
      <w:r w:rsidRPr="00DA6B4C">
        <w:rPr>
          <w:rFonts w:ascii="Arial" w:hAnsi="Arial" w:cs="Arial"/>
          <w:i/>
          <w:iCs/>
          <w:sz w:val="24"/>
          <w:szCs w:val="24"/>
        </w:rPr>
        <w:t>энэнтэй</w:t>
      </w:r>
      <w:r w:rsidRPr="00DA6B4C">
        <w:rPr>
          <w:rFonts w:ascii="Arial" w:hAnsi="Arial" w:cs="Arial"/>
          <w:sz w:val="24"/>
          <w:szCs w:val="24"/>
        </w:rPr>
        <w:t xml:space="preserve"> адилхан асуудлыг </w:t>
      </w:r>
      <w:r w:rsidRPr="00DA6B4C">
        <w:rPr>
          <w:rFonts w:ascii="Arial" w:hAnsi="Arial" w:cs="Arial"/>
          <w:i/>
          <w:iCs/>
          <w:sz w:val="24"/>
          <w:szCs w:val="24"/>
        </w:rPr>
        <w:t>ҮХЦ</w:t>
      </w:r>
      <w:r w:rsidRPr="00DA6B4C">
        <w:rPr>
          <w:rFonts w:ascii="Arial" w:hAnsi="Arial" w:cs="Arial"/>
          <w:sz w:val="24"/>
          <w:szCs w:val="24"/>
        </w:rPr>
        <w:t xml:space="preserve">-ээр маргааныг шийдвэрлэсэн </w:t>
      </w:r>
      <w:r w:rsidRPr="00DA6B4C">
        <w:rPr>
          <w:rFonts w:ascii="Arial" w:hAnsi="Arial" w:cs="Arial"/>
          <w:i/>
          <w:iCs/>
          <w:sz w:val="24"/>
          <w:szCs w:val="24"/>
        </w:rPr>
        <w:t>прицедент</w:t>
      </w:r>
      <w:r w:rsidRPr="00DA6B4C">
        <w:rPr>
          <w:rFonts w:ascii="Arial" w:hAnsi="Arial" w:cs="Arial"/>
          <w:sz w:val="24"/>
          <w:szCs w:val="24"/>
        </w:rPr>
        <w:t xml:space="preserve"> жишиг бол байгаа юм байна лээ. Тухайн үедээ Импортын барааны гаалийн татварын тухай Монгол Улсын Их Хурлын тогтоол 4 дүгээр сарын 18-нд хэлэлцэгдээд тухайн үедээ санал хураалтад АНУ-д томилолтоор явж байсан Дашпүрэв гишүүний </w:t>
      </w:r>
      <w:r w:rsidRPr="00DA6B4C">
        <w:rPr>
          <w:rFonts w:ascii="Arial" w:hAnsi="Arial" w:cs="Arial"/>
          <w:i/>
          <w:iCs/>
          <w:sz w:val="24"/>
          <w:szCs w:val="24"/>
        </w:rPr>
        <w:t>кноп</w:t>
      </w:r>
      <w:r w:rsidRPr="00DA6B4C">
        <w:rPr>
          <w:rFonts w:ascii="Arial" w:hAnsi="Arial" w:cs="Arial"/>
          <w:sz w:val="24"/>
          <w:szCs w:val="24"/>
        </w:rPr>
        <w:t xml:space="preserve"> дарагдаад яг адилхан ийм маргаан үүсгэгдээд Үндсэн хуулийн цэц тухайн үедээ баталсан тогтоол нь хүчинтэй гэсэн шийдвэр гаргасан юм байна лээ л дээ. Энэ маргаан дунд суудлаараа, их суудлаараа хэлэлцэгдээд нэгэнт шийдэгдчихсэн, өөрөөр хэлбэл яг ижилхэн ийм нөхцөл байдалтай маргаан цэцэд шийдэгдчихсэн байгаа учраас энэ тогтоолтой холбогдолтойгоор дахиж ажлын хэсэг гаргах юмуу, санал хураалт явуулах ерөөсөө шаардлагатай </w:t>
      </w:r>
      <w:r w:rsidRPr="00DA6B4C">
        <w:rPr>
          <w:rFonts w:ascii="Arial" w:hAnsi="Arial" w:cs="Arial"/>
          <w:i/>
          <w:iCs/>
          <w:sz w:val="24"/>
          <w:szCs w:val="24"/>
        </w:rPr>
        <w:t>прицедент</w:t>
      </w:r>
      <w:r w:rsidRPr="00DA6B4C">
        <w:rPr>
          <w:rFonts w:ascii="Arial" w:hAnsi="Arial" w:cs="Arial"/>
          <w:sz w:val="24"/>
          <w:szCs w:val="24"/>
        </w:rPr>
        <w:t xml:space="preserve"> нь бий болчихсон. Хэрэв маргаан үүсэх юм бол УИХ хүсэлт гаргаад Үндсэн хуулийн цэц л энийг шийдэх болохоос биш УИХ өөрийнхөө гаргасан шийдвэр дээр өөрөө дахиж маргаан үүсгээд дахин санал хураалт явуулаад байх нь буруу болов уу гэж бодож байна л даа. Нэгэнт ийм </w:t>
      </w:r>
      <w:r w:rsidRPr="00DA6B4C">
        <w:rPr>
          <w:rFonts w:ascii="Arial" w:hAnsi="Arial" w:cs="Arial"/>
          <w:i/>
          <w:iCs/>
          <w:sz w:val="24"/>
          <w:szCs w:val="24"/>
        </w:rPr>
        <w:t>прицедент</w:t>
      </w:r>
      <w:r w:rsidRPr="00DA6B4C">
        <w:rPr>
          <w:rFonts w:ascii="Arial" w:hAnsi="Arial" w:cs="Arial"/>
          <w:sz w:val="24"/>
          <w:szCs w:val="24"/>
        </w:rPr>
        <w:t xml:space="preserve"> гарчихсан учраас. Энийг би өглөө Төрийн байгуулалтын байнгын хорооны дарга Дондог гуайд өгсөн байгаа энэ Цэцийн дүгнэлтийг. Тэгээд энэн дээр та хариулт өгөхгүй юү.</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lastRenderedPageBreak/>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Тийм Оюун гишүүн ийм материал өгсөн. Тэгээд намын бүлэг, зөвлөлөөс тавьсан санал, шаардлагыг УИХ-ын удирдлага болоод, Төрийн байгуулалтын байнгын хороогоор хэлэлцүүлэх нь зүйтэй гэсэн цохолт хийсэн байгаа. Зөвлөл, Намын бүлэг ч гэсэн Төрийн байгуулалтын байнгын хороогоор хэлэлцүүлье гэсэн хүсэлт тавьсан юм байна лээ. Тэрний дагуу хэлэлцэх эсэхийг нь ээлжилж ярилцъя гээд Байнгын хороо хуралдаж байгаа. Энэ дээр гишүүд санал онолоо хэлэх байх. Огт хэлэлцэхгүйгээр явахаар Их Хурлын дотор байгаа бүтцийнхээ байгууллагынхаа санал, хүсэлт, шаардлагыг огт авч хэлэлцэхгүй </w:t>
      </w:r>
      <w:r w:rsidRPr="00DA6B4C">
        <w:rPr>
          <w:rFonts w:ascii="Arial" w:hAnsi="Arial" w:cs="Arial"/>
          <w:i/>
          <w:iCs/>
          <w:sz w:val="24"/>
          <w:szCs w:val="24"/>
        </w:rPr>
        <w:t>явчихаар</w:t>
      </w:r>
      <w:r w:rsidRPr="00DA6B4C">
        <w:rPr>
          <w:rFonts w:ascii="Arial" w:hAnsi="Arial" w:cs="Arial"/>
          <w:sz w:val="24"/>
          <w:szCs w:val="24"/>
        </w:rPr>
        <w:t xml:space="preserve"> бас болохгүй байна гэж үзсэн байна. Энэний дагуу хэлэлцэж байгаа юм.</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Туяа гишүүн.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Д.Туяа:</w:t>
      </w:r>
      <w:r w:rsidRPr="00DA6B4C">
        <w:rPr>
          <w:rFonts w:ascii="Arial" w:hAnsi="Arial" w:cs="Arial"/>
          <w:sz w:val="24"/>
          <w:szCs w:val="24"/>
        </w:rPr>
        <w:t xml:space="preserve"> Оюун гишүүнтэй бараг санал нэгтэй байна. Тэгэхдээ дахин санал хураалт явуулах шаардлагагүй гэж ойлгогдож байгаа юм. Хууль зөрчсөн саналын тоо санал хураалтын эцсийн үр дүнд нөлөөлөхөөр биш байгаа шүү дээ. Ганцхан хувийн л асуудал ярьж байгаа. Ийм тохиолдолд санал хураалгах ямар үндэслэл байна гэсэн түрүүчийн хэлэлцэхийг хэлж байгаа юм биш, ер нь жинхэнэ бодит үндэслэл гэж огт харагдахгүй байгаа юм. Ийм жишиг сая Оюун гишүүн ч гэсэн хэллээ. 1997 оны парламентын үед санал хураалтын явцад бас гарч байсан. Энэнээс үндэслээд дахин санал хураалт явуулах шаардлагагүй гэж нэгдүгээрт үзэж байна. Иймд энэ санал хураалт явуулахгүй байж болох уу гэсэн асуулт тавьж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Тэгэхээр хүсэлт шаардлага нь ирчихсэн учраас би тэрийг та бүхэнд уншиж танилцуулсангүй. Шаардлага дээрээ хуулийн зүйл заалтууд заачихсан байна лээ. Тэрний дагуу л тавьж байгаа шүү. Эхлээд ямар ч байсан асуултаа хариулж </w:t>
      </w:r>
      <w:r w:rsidRPr="00DA6B4C">
        <w:rPr>
          <w:rFonts w:ascii="Arial" w:hAnsi="Arial" w:cs="Arial"/>
          <w:i/>
          <w:iCs/>
          <w:sz w:val="24"/>
          <w:szCs w:val="24"/>
        </w:rPr>
        <w:t>дуусчихаад</w:t>
      </w:r>
      <w:r w:rsidRPr="00DA6B4C">
        <w:rPr>
          <w:rFonts w:ascii="Arial" w:hAnsi="Arial" w:cs="Arial"/>
          <w:sz w:val="24"/>
          <w:szCs w:val="24"/>
        </w:rPr>
        <w:t xml:space="preserve"> дараа нь гишүүд үг хэлээд тэгээд тэр санал хураалтынхаа юманд оръё.</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Мөнхтуяа гишүүн саналаа хэлье.</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Б</w:t>
      </w:r>
      <w:r w:rsidRPr="00DA6B4C">
        <w:rPr>
          <w:rFonts w:ascii="Arial" w:hAnsi="Arial" w:cs="Arial"/>
          <w:b/>
          <w:bCs/>
          <w:sz w:val="24"/>
          <w:szCs w:val="24"/>
        </w:rPr>
        <w:t>.Мөнхтуяа:</w:t>
      </w:r>
      <w:r w:rsidRPr="00DA6B4C">
        <w:rPr>
          <w:rFonts w:ascii="Arial" w:hAnsi="Arial" w:cs="Arial"/>
          <w:sz w:val="24"/>
          <w:szCs w:val="24"/>
        </w:rPr>
        <w:t xml:space="preserve"> Хэний ч ойлгосон ойлголтоор ер нь энэ парламент ажиллаад 4 дэх жилдээ ажиллаж байна. Ямаршуу байр байдлаар УИХ дээр санал хураадаг, тэр нь хүчин төгөлдөр болоод өчнөөн олон хуулийг хүчин төгөлдөр болгоод явж байгааг </w:t>
      </w:r>
      <w:r w:rsidRPr="00DA6B4C">
        <w:rPr>
          <w:rFonts w:ascii="Arial" w:hAnsi="Arial" w:cs="Arial"/>
          <w:sz w:val="24"/>
          <w:szCs w:val="24"/>
        </w:rPr>
        <w:lastRenderedPageBreak/>
        <w:t>бид гэрчилнэ, мэдэж байгаа. 20 хүнтэй ч хууль батлаад явж байсан үе байгаа. Юм яривал байгаа. Өчигдрийн санал хураалт бол харьцангуй маш их өндөр ирцтэй санал хураалт болсон. 53 хүний ирцтэй байсан, 53-ын 1 хүн буюу Сономпил гишүүний гадаад явж байгаа санал хураалтын оролцсон байдлыг хүлээн зөвшөөрөхгүй гэж байна. Сономпил гишүүний санал хураалтын дүнг хасаад цаана нь үлдэж байгаа 52 гишүүний саналаар өчигдрийн санал хураалтын дүнг баталгаажуулах бүрэн бололцоотой байгаа.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Намын бүлэг, зөвлөлөөс бол санал ирсэн, хүсэлт ирсэн гэж байна. Энэ санал, хүсэлтэд Үндсэн хуулийг зөрчсөн байна гэсэн хүсэлтийг дурдсан байна л даа өнөөдрийн энэ хэлэлцэж байгаа асуудалд. Хэрэв Үндсэн хууль зөрчсөн байгаа бол УИХ-ын Төрийн байгуулалтын байнгын хороо энийг авч хэлэлцдэг асуудал нь бишээ. Үндсэн хууль зөрчсөн гэж үзэж байгаа бол Үндсэн хуулийн цэцэд л энэ асуудал очих ёстой. Цэц дээр очиж энэ асуудал шийдэгдэх ёстой юм. Тэгэхээр энэ хэлэлцэх асуудал бол Төрийн байгуулалтын байнгын хороогоор хэлэлцэх эрхгүй гэж би бодож байна. Та энэ дээр ямар байр суурьтай байна вэ. Үндсэн хууль зөрчсөн асуудлыг Үндсэн хуулийн цэц авч хэлэлцдэг биш билүү гэсэн ийм асуулт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Ирсэн </w:t>
      </w:r>
      <w:r w:rsidRPr="00DA6B4C">
        <w:rPr>
          <w:rFonts w:ascii="Arial" w:hAnsi="Arial" w:cs="Arial"/>
          <w:i/>
          <w:iCs/>
          <w:sz w:val="24"/>
          <w:szCs w:val="24"/>
        </w:rPr>
        <w:t>бичиг</w:t>
      </w:r>
      <w:r w:rsidRPr="00DA6B4C">
        <w:rPr>
          <w:rFonts w:ascii="Arial" w:hAnsi="Arial" w:cs="Arial"/>
          <w:sz w:val="24"/>
          <w:szCs w:val="24"/>
        </w:rPr>
        <w:t xml:space="preserve"> дотор тийм агуулгатай зүйл дурдсан байна. Тэгэхдээ би тэр үндсэн хууль зөрчсөн эсэхээр нь ярих гэж байгаа юм биш зүгээр дэг зөрчсөн байна уу гэдгээ л ярина өнөөдөр Байнгын хороон дээр. Үндсэн хууль зөрчсөн эсэх нь ёстой Үндсэн хуулийн цэцэд хандаж байж тэндээ хэлэлцэгдэх байх. Бид нар тэр рүү орох эрх мэдэл, хүрээ байхгүй. Зөвхөн Их Хурлын дэг зөрчигдөж үү, үгүй юү гэдгийг ямар үндэслэлээр тавьсан бэ гэхээр дэгийн дүгнэлтэд Төрийн байгуулалтын байнгын хороо дэгийнхээ асуудлыг хариуцна гэсэн заалтын дагуу л энийг хэлэлцчихье гэсэн байр суурьтайгаар хэлэлцэж байгаа юм.</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Энхсайхан гишүүн.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М.Энхсайхан:</w:t>
      </w:r>
      <w:r w:rsidRPr="00DA6B4C">
        <w:rPr>
          <w:rFonts w:ascii="Arial" w:hAnsi="Arial" w:cs="Arial"/>
          <w:sz w:val="24"/>
          <w:szCs w:val="24"/>
        </w:rPr>
        <w:t xml:space="preserve"> Үгүй яах вэ дургүйд хүчгүй гэгчээр Ардчилсан намын зөвлөл, Хувьсгалт намын бүлэг эд нар бол Энхсайхан, Энхсайхан гээд хамаг бурууг нааш нь чихсэн ийм л юм оруулж ирж л дээ. Би Их Хурлын даргаас асуумаар байна. Би өчигдөр хоригийн асуудлаар санал хураалгаагүй шүү дээ. Их Хурлын дарга санал хураалгасан шүү дээ. Их Хурлын дарга санал </w:t>
      </w:r>
      <w:r w:rsidRPr="00DA6B4C">
        <w:rPr>
          <w:rFonts w:ascii="Arial" w:hAnsi="Arial" w:cs="Arial"/>
          <w:i/>
          <w:iCs/>
          <w:sz w:val="24"/>
          <w:szCs w:val="24"/>
        </w:rPr>
        <w:t>хураалгачихаад</w:t>
      </w:r>
      <w:r w:rsidRPr="00DA6B4C">
        <w:rPr>
          <w:rFonts w:ascii="Arial" w:hAnsi="Arial" w:cs="Arial"/>
          <w:sz w:val="24"/>
          <w:szCs w:val="24"/>
        </w:rPr>
        <w:t xml:space="preserve"> </w:t>
      </w:r>
      <w:r w:rsidRPr="00DA6B4C">
        <w:rPr>
          <w:rFonts w:ascii="Arial" w:hAnsi="Arial" w:cs="Arial"/>
          <w:i/>
          <w:iCs/>
          <w:sz w:val="24"/>
          <w:szCs w:val="24"/>
        </w:rPr>
        <w:t>дүнгий</w:t>
      </w:r>
      <w:r w:rsidRPr="00DA6B4C">
        <w:rPr>
          <w:rFonts w:ascii="Arial" w:hAnsi="Arial" w:cs="Arial"/>
          <w:sz w:val="24"/>
          <w:szCs w:val="24"/>
        </w:rPr>
        <w:t xml:space="preserve"> нь өөрөө мэдээлсэн шүү дээ. Тэгээд мэдээлсэн тэр мэдээ нь Монголын ард түмэнд, </w:t>
      </w:r>
      <w:r w:rsidRPr="00DA6B4C">
        <w:rPr>
          <w:rFonts w:ascii="Arial" w:hAnsi="Arial" w:cs="Arial"/>
          <w:sz w:val="24"/>
          <w:szCs w:val="24"/>
        </w:rPr>
        <w:lastRenderedPageBreak/>
        <w:t>телевиз, сонин хэвлэлээр бүгд гарчихсан шүү дээ. Тэгээд яагаад би буруутаад байгаа юм бэ гэдэг асуудлыг би Их Хурлын даргаас асуумаар байна нэг.</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Хоёрдугаарт би </w:t>
      </w:r>
      <w:r w:rsidRPr="00DA6B4C">
        <w:rPr>
          <w:rFonts w:ascii="Arial" w:hAnsi="Arial" w:cs="Arial"/>
          <w:i/>
          <w:iCs/>
          <w:sz w:val="24"/>
          <w:szCs w:val="24"/>
        </w:rPr>
        <w:t>Сономпилыг</w:t>
      </w:r>
      <w:r w:rsidRPr="00DA6B4C">
        <w:rPr>
          <w:rFonts w:ascii="Arial" w:hAnsi="Arial" w:cs="Arial"/>
          <w:sz w:val="24"/>
          <w:szCs w:val="24"/>
        </w:rPr>
        <w:t xml:space="preserve"> </w:t>
      </w:r>
      <w:r w:rsidRPr="00DA6B4C">
        <w:rPr>
          <w:rFonts w:ascii="Arial" w:hAnsi="Arial" w:cs="Arial"/>
          <w:i/>
          <w:iCs/>
          <w:sz w:val="24"/>
          <w:szCs w:val="24"/>
        </w:rPr>
        <w:t>ирцэнд</w:t>
      </w:r>
      <w:r w:rsidRPr="00DA6B4C">
        <w:rPr>
          <w:rFonts w:ascii="Arial" w:hAnsi="Arial" w:cs="Arial"/>
          <w:sz w:val="24"/>
          <w:szCs w:val="24"/>
        </w:rPr>
        <w:t xml:space="preserve"> бүртгүүлсэн нь үнэн. Гэхдээ би санал өгөх гэж ямар нэгэн </w:t>
      </w:r>
      <w:r w:rsidRPr="00DA6B4C">
        <w:rPr>
          <w:rFonts w:ascii="Arial" w:hAnsi="Arial" w:cs="Arial"/>
          <w:i/>
          <w:iCs/>
          <w:sz w:val="24"/>
          <w:szCs w:val="24"/>
        </w:rPr>
        <w:t>кноп</w:t>
      </w:r>
      <w:r w:rsidRPr="00DA6B4C">
        <w:rPr>
          <w:rFonts w:ascii="Arial" w:hAnsi="Arial" w:cs="Arial"/>
          <w:sz w:val="24"/>
          <w:szCs w:val="24"/>
        </w:rPr>
        <w:t>, ямар нэгэн юманд гар хүрээгүй. Хэрвээ тэр хүний тоологдох ёсгүй гэж байгаа бол саналаас нь хасаад тоолохыг Их Хурал өөрөө шийдэх ёстой шүү дээ. Би тэрийг заавал саналд нь ор гээд зүтгүүлээд байгаа юм байхгүй шүү дээ. Их Хурлын даргаас ийм асуултыг асуумаар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Энхсайхан гишүүний асуултад Лүндээжанцан дарга хариулъя.</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Д.Лүндээжанцан:</w:t>
      </w:r>
      <w:r w:rsidRPr="00DA6B4C">
        <w:rPr>
          <w:rFonts w:ascii="Arial" w:hAnsi="Arial" w:cs="Arial"/>
          <w:sz w:val="24"/>
          <w:szCs w:val="24"/>
        </w:rPr>
        <w:t xml:space="preserve"> Би Их Хурлын үйл ажиллагаанд, Их Хурлын хууль, Дэгийн хуулийнхаа дагуу л санал хураалгах үүрэгтэй.</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С.Баярцогт:</w:t>
      </w:r>
      <w:r w:rsidRPr="00DA6B4C">
        <w:rPr>
          <w:rFonts w:ascii="Arial" w:hAnsi="Arial" w:cs="Arial"/>
          <w:sz w:val="24"/>
          <w:szCs w:val="24"/>
        </w:rPr>
        <w:t xml:space="preserve"> Би нэг горимын санал хэлье. Нэг гишүүн нь Их Хурлынхаа даргаас асуугаад байдаг ийм хэлэлцүүлэг явах юмуу, болохгүй шүү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Д.Лүндээжанцан:</w:t>
      </w:r>
      <w:r w:rsidRPr="00DA6B4C">
        <w:rPr>
          <w:rFonts w:ascii="Arial" w:hAnsi="Arial" w:cs="Arial"/>
          <w:sz w:val="24"/>
          <w:szCs w:val="24"/>
        </w:rPr>
        <w:t xml:space="preserve"> Би хариулчихъя. Өчигдөр түмэн нүд харж байсан өчигдөр. Би бол Их Хурлын хууль, Дэгийн хуульд заасныхаа дагуу анхааруулаад хоёр удаа яг хуулийн заалтуудыг уншиж өгөөд энэ хариуцлагатай санал хураалтаа, ер нь санал хураалт бүгд хариуцлагатай байх ёстой. Тэгээд энэ бүх эзэнгүй байгаа товчлуур байвал бүгдийг нь картыг нь хурааж ав гэж дэг сахиулагчид үүрэг өгөөд хоёр удаа анхааруулаад одоо боллоо гээд санал хураасан. Энэ явцад Энхсайхан гишүүн гадаадад явж байсан Сономпил гишүүний товчлуурыг, товчлуурыг юу </w:t>
      </w:r>
      <w:r w:rsidRPr="00DA6B4C">
        <w:rPr>
          <w:rFonts w:ascii="Arial" w:hAnsi="Arial" w:cs="Arial"/>
          <w:i/>
          <w:iCs/>
          <w:sz w:val="24"/>
          <w:szCs w:val="24"/>
        </w:rPr>
        <w:t>байх вэ</w:t>
      </w:r>
      <w:r w:rsidRPr="00DA6B4C">
        <w:rPr>
          <w:rFonts w:ascii="Arial" w:hAnsi="Arial" w:cs="Arial"/>
          <w:sz w:val="24"/>
          <w:szCs w:val="24"/>
        </w:rPr>
        <w:t xml:space="preserve"> картыг хийчихсэн байгаа юм. Би дараагаар нь дэг сахиулагчдад, үнэндээ байна шүү дээ тэр хэний картыг яг аваад бүх шаардлагыг бол тавьсан. Гэтэл бол хийчихсэн. Хэрвээ энэ карт хийгдээгүй байсан бол будлиад байх юм алга. Тэгээд цаашаа яваад өгөх байсан юм. Энэнээс болсон юм. Энэ асуудал ийм зарга гараад байна шүү дээ. Ер нь бол хууль дэгийн дагуу санал хураалгасан. Холбогдох асуудлуудыг нь Төрийн байгуулалтын хороогоор ярьж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Асуулт асуух гишүүд асуултаа асууж дууслаа. Одоо саналтай гишүүн байна уу. Арвин гишүүн, Энхсайхан гишүүн.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Д.Арвин:</w:t>
      </w:r>
      <w:r w:rsidRPr="00DA6B4C">
        <w:rPr>
          <w:rFonts w:ascii="Arial" w:hAnsi="Arial" w:cs="Arial"/>
          <w:sz w:val="24"/>
          <w:szCs w:val="24"/>
        </w:rPr>
        <w:t xml:space="preserve"> Баярлалаа. Дургүйд хүчгүй гэдэг шүү дээ. Тэгээд яах вэ Энхсайхан гишүүний асуудлыг бүр хуулийн заалт болгоод орж байгаад нь би эмгэнэлтэй явдал болж байна л даа. Жишээлбэл одоо манай Их Хурал дээр бие биенийхээ </w:t>
      </w:r>
      <w:r w:rsidRPr="00DA6B4C">
        <w:rPr>
          <w:rFonts w:ascii="Arial" w:hAnsi="Arial" w:cs="Arial"/>
          <w:i/>
          <w:iCs/>
          <w:sz w:val="24"/>
          <w:szCs w:val="24"/>
        </w:rPr>
        <w:t>кнопыг</w:t>
      </w:r>
      <w:r w:rsidRPr="00DA6B4C">
        <w:rPr>
          <w:rFonts w:ascii="Arial" w:hAnsi="Arial" w:cs="Arial"/>
          <w:sz w:val="24"/>
          <w:szCs w:val="24"/>
        </w:rPr>
        <w:t xml:space="preserve"> дарах явдал бол ердийн үзэгдэл шүү дээ. Байхгүй хойгуур нь хүртэл шууд дардаг, хүний </w:t>
      </w:r>
      <w:r w:rsidRPr="00DA6B4C">
        <w:rPr>
          <w:rFonts w:ascii="Arial" w:hAnsi="Arial" w:cs="Arial"/>
          <w:i/>
          <w:iCs/>
          <w:sz w:val="24"/>
          <w:szCs w:val="24"/>
        </w:rPr>
        <w:t>кнопыг</w:t>
      </w:r>
      <w:r w:rsidRPr="00DA6B4C">
        <w:rPr>
          <w:rFonts w:ascii="Arial" w:hAnsi="Arial" w:cs="Arial"/>
          <w:sz w:val="24"/>
          <w:szCs w:val="24"/>
        </w:rPr>
        <w:t xml:space="preserve"> өөр аргаар шууд автоматаар удирдаж тавьдаг асуудал бол манай Их Хурлын тогтчихсон арга хэмжээ шүү дээ. Энийг өнөөдөр гэв гэнэт энэ асуудалтай холбогдож орж ирж байгаа нь манай Их Хурлын эрэгтэй, үгүй яах вэ би эр, эмээр биш энэ нэгэнт хүйсийн тэнцвэр ярьж байгаа үед манай эрэгтэй гишүүдийн ямархуу байгаа байдал гэдэг нь, мөн чанар нь харагдаж, энэ бол инээдэмтэй зүйл болно гэж би бодож байна. Монгол Улсын хэмжээнд. Эндээс бол монголын ард түмэн их дүгнэлт авах байх гэж бодож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Өчигдөр Ардчилсан намын зөвлөл бол ерөнхийдөө Их Хурал эмэгтэй гишүүдээ оруулах дургүй нь мэдэгдэж байгаа. Бүгд өчигдөр хурлаа хаяад гарсан. Занаа, Бурмаа гээд чадалтай шударга эмэгтэйчүүд ороод </w:t>
      </w:r>
      <w:r w:rsidRPr="00DA6B4C">
        <w:rPr>
          <w:rFonts w:ascii="Arial" w:hAnsi="Arial" w:cs="Arial"/>
          <w:i/>
          <w:iCs/>
          <w:sz w:val="24"/>
          <w:szCs w:val="24"/>
        </w:rPr>
        <w:t>ирчихвий</w:t>
      </w:r>
      <w:r w:rsidRPr="00DA6B4C">
        <w:rPr>
          <w:rFonts w:ascii="Arial" w:hAnsi="Arial" w:cs="Arial"/>
          <w:sz w:val="24"/>
          <w:szCs w:val="24"/>
        </w:rPr>
        <w:t xml:space="preserve"> гээд бүх ухаан алдаж байгаа нь мэдэгдэж байна лээ л дээ. Иймэрхүү байдалтай эмэгтэйчүүдийг түлхүү оруулах ёстой юм. Би анх 2005 онд энэ батлагдсан хуулин дээр энэ хуулийн эсрэг санал өгч байсан. Ингээд сүүлийн 2, </w:t>
      </w:r>
      <w:r w:rsidRPr="00DA6B4C">
        <w:rPr>
          <w:rFonts w:ascii="Arial" w:hAnsi="Arial" w:cs="Arial"/>
          <w:i/>
          <w:iCs/>
          <w:sz w:val="24"/>
          <w:szCs w:val="24"/>
        </w:rPr>
        <w:t>З</w:t>
      </w:r>
      <w:r w:rsidRPr="00DA6B4C">
        <w:rPr>
          <w:rFonts w:ascii="Arial" w:hAnsi="Arial" w:cs="Arial"/>
          <w:sz w:val="24"/>
          <w:szCs w:val="24"/>
        </w:rPr>
        <w:t xml:space="preserve"> жил хараад байхад ер нь Их Хурал, Парламентад эмэгтэйчүүд шийдвэр гаргах түвшинд байх ёстой гэдэг дээр би сүүлийн үед маш их бодож ирсэн. Тийм учраас эмэгтэйчүүдийг түлхүү Их Хуралд оруулах асуудал энэ квотын асуудал юм.</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Тэгэхээр манай эрэгтэй гишүүд өөрсдөө сандал, суудалдаа үлдэхийн тулд шударга бус ажиллахын тулд, хууль засаж засварлахад шударга хүмүүсийг оруулахгүй байна гэдэгтэй би санал нэгтэй байна. Энэ муу юман дээр Ардчилсан намтай нэгдэж чадаж байгаа байхгүй юү. Тэгэхээр би энийг магадгүй төрийн бус, олон нийтийн байгууллагууд цаашдаа энэ асуудалд нэлээн одоо зүгээр нэг зогсчихгүй байх гэж би бодож байна. Ер нь Монгол Улсад цаашдаа шударга нийгэм байгуулах ёстой гэж би бодож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Бид энэ балай,  энд сууж байгаа хэдэн эрэгтэйчүүд бол Монгол Улсыг төлөөлөхгүй шүү дээ. Монголын ард түмэн байгаа. Тийм учраас сонгууль дөхөж ойртож байгаа. Ер нь эмэгтэйчүүд бие дааж нэр дэвших эрхтэй ч гэж би бодож байна. Ийм учраас монголын ард түмэн эмэгтэйчүүдийг дэмжинэ байх гэж би бодож байна. Ингээд муу юман дээрээ маш хурдан эвсэж чаддаг ийм эрчүүдийг бодохоос миний хувьд ихэд харамсаж байна. Яах вэ цаашдаа манай намын бүлгийн шийдвэр гарсан, </w:t>
      </w:r>
      <w:r w:rsidRPr="00DA6B4C">
        <w:rPr>
          <w:rFonts w:ascii="Arial" w:hAnsi="Arial" w:cs="Arial"/>
          <w:sz w:val="24"/>
          <w:szCs w:val="24"/>
        </w:rPr>
        <w:lastRenderedPageBreak/>
        <w:t>тэгээд бас Ардчилсан намын зөвлөлийн шийдвэр гарч энэ хоёр энэ дээрээ маш их эвсэж чадаж байна л даа.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Ардчилсан нам бол өчигдөр хуралд суухгүй, энэ асуудлыг хэлэлцтэл Ардчилсан намын эрэгтэй гишүүд хуралд суухгүй гэсэн ийм эмгэнэлтэй байсан. Ардчилсан нам эмэгтэйчүүдтэй, энэ эмэгтэйчүүдэд нь би зориуд Их Хурлын парламентын эмэгтэйчүүд, гишүүд зориуд тэр эмэгтэй гишүүдэд нь </w:t>
      </w:r>
      <w:r w:rsidRPr="00DA6B4C">
        <w:rPr>
          <w:rFonts w:ascii="Arial" w:hAnsi="Arial" w:cs="Arial"/>
          <w:i/>
          <w:iCs/>
          <w:sz w:val="24"/>
          <w:szCs w:val="24"/>
        </w:rPr>
        <w:t>хандая</w:t>
      </w:r>
      <w:r w:rsidRPr="00DA6B4C">
        <w:rPr>
          <w:rFonts w:ascii="Arial" w:hAnsi="Arial" w:cs="Arial"/>
          <w:sz w:val="24"/>
          <w:szCs w:val="24"/>
        </w:rPr>
        <w:t xml:space="preserve"> гэж байгаа юм. Энд бол ерөөсөө Ардчилсан намын заалтаар энэ асуудал боссон. Их Хурлын чуулган дээр ч хэлнэ, дараа нь энэ 5 эмэгтэй гишүүн энэний дараагаар хэвлэлийн бага хурал хийж энэ Ардчилсан намын  явуургүй зүйл дээр, бусад юман дээр эд нар яадаггүй шүү дээ. Бид нар шударга юм гэхээр </w:t>
      </w:r>
      <w:r w:rsidRPr="00DA6B4C">
        <w:rPr>
          <w:rFonts w:ascii="Arial" w:hAnsi="Arial" w:cs="Arial"/>
          <w:i/>
          <w:iCs/>
          <w:sz w:val="24"/>
          <w:szCs w:val="24"/>
        </w:rPr>
        <w:t>зугатаад</w:t>
      </w:r>
      <w:r w:rsidRPr="00DA6B4C">
        <w:rPr>
          <w:rFonts w:ascii="Arial" w:hAnsi="Arial" w:cs="Arial"/>
          <w:sz w:val="24"/>
          <w:szCs w:val="24"/>
        </w:rPr>
        <w:t xml:space="preserve"> манай намыг их хүнд байдалд оруулдаг. Энэ эмэгтэйчүүдийн юман дээр бид нар та нартай эвсэж, энийг хийхгүй л юм бол бид хурал хаяна гэж ингэж айлгаж байгаа байхгүй юү. Ийм шившгийн, нүүр нь  одоо яг илт мэдэгдэж байгаа.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Ийм учраас бид Ардчилсан намын эмэгтэй квотод орох эмэгтэй бүх гишүүдэд нь хандаж би өөрөө эмэгтэйчүүдийн эв нэгдэл хөдөлгөөнтэй, бид нар улс төрждөггүй, гэхдээ энэ Ардчилсан намын энэ танхай үйлдлийг, энэ нийт гишүүдэд нь бичнэ. Танайхан өчигдөр хурал хаясан шүү дээ. Танай намаас болж манай нам бичиг гаргасан.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Бид нар өнөөдөр квотын тухай яриагүй, эрэгтэй, эмэгтэйн тухай яриагүй дэгийн тухай ярьж байгаа шүү. Дэг зөрчигдсөн үү, үгүй юү, дахиж санал хураах юмуу гэдэг асуудал орж ирсэн. </w:t>
      </w:r>
      <w:r w:rsidRPr="00DA6B4C">
        <w:rPr>
          <w:rFonts w:ascii="Arial" w:hAnsi="Arial" w:cs="Arial"/>
          <w:i/>
          <w:iCs/>
          <w:sz w:val="24"/>
          <w:szCs w:val="24"/>
        </w:rPr>
        <w:t>Тэрэн</w:t>
      </w:r>
      <w:r w:rsidRPr="00DA6B4C">
        <w:rPr>
          <w:rFonts w:ascii="Arial" w:hAnsi="Arial" w:cs="Arial"/>
          <w:sz w:val="24"/>
          <w:szCs w:val="24"/>
        </w:rPr>
        <w:t xml:space="preserve"> дээр саналаа тодорхой хэлээрэй гэж хэлэх гэж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Д.Лүндээжанцан:</w:t>
      </w:r>
      <w:r w:rsidRPr="00DA6B4C">
        <w:rPr>
          <w:rFonts w:ascii="Arial" w:hAnsi="Arial" w:cs="Arial"/>
          <w:sz w:val="24"/>
          <w:szCs w:val="24"/>
        </w:rPr>
        <w:t xml:space="preserve"> Би хариулт өгөхгүй бол болохгүй байна. Арвин гишүүний үгэнд байна шүү дээ. Та гомдол гаргасан намар байх. Нөгөө саналыг автоматаар тохируулаад миний санал буруу гарсан гэж. </w:t>
      </w:r>
      <w:r w:rsidRPr="00DA6B4C">
        <w:rPr>
          <w:rFonts w:ascii="Arial" w:hAnsi="Arial" w:cs="Arial"/>
          <w:i/>
          <w:iCs/>
          <w:sz w:val="24"/>
          <w:szCs w:val="24"/>
        </w:rPr>
        <w:t>Тэрэн</w:t>
      </w:r>
      <w:r w:rsidRPr="00DA6B4C">
        <w:rPr>
          <w:rFonts w:ascii="Arial" w:hAnsi="Arial" w:cs="Arial"/>
          <w:sz w:val="24"/>
          <w:szCs w:val="24"/>
        </w:rPr>
        <w:t xml:space="preserve"> дээр Лувсанжав дарга нэг хариулт өгөхгүй бол энэ сая олон түмэнд буруу ойлголт </w:t>
      </w:r>
      <w:r w:rsidRPr="00DA6B4C">
        <w:rPr>
          <w:rFonts w:ascii="Arial" w:hAnsi="Arial" w:cs="Arial"/>
          <w:i/>
          <w:iCs/>
          <w:sz w:val="24"/>
          <w:szCs w:val="24"/>
        </w:rPr>
        <w:t>өгчихвий</w:t>
      </w:r>
      <w:r w:rsidRPr="00DA6B4C">
        <w:rPr>
          <w:rFonts w:ascii="Arial" w:hAnsi="Arial" w:cs="Arial"/>
          <w:sz w:val="24"/>
          <w:szCs w:val="24"/>
        </w:rPr>
        <w:t>.</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Д.Арвин:</w:t>
      </w:r>
      <w:r w:rsidRPr="00DA6B4C">
        <w:rPr>
          <w:rFonts w:ascii="Arial" w:hAnsi="Arial" w:cs="Arial"/>
          <w:sz w:val="24"/>
          <w:szCs w:val="24"/>
        </w:rPr>
        <w:t xml:space="preserve"> Зөв шүү дээ та юу яриад байгаа юм бэ.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Д.Лүндээжанцан:</w:t>
      </w:r>
      <w:r w:rsidRPr="00DA6B4C">
        <w:rPr>
          <w:rFonts w:ascii="Arial" w:hAnsi="Arial" w:cs="Arial"/>
          <w:sz w:val="24"/>
          <w:szCs w:val="24"/>
        </w:rPr>
        <w:t xml:space="preserve"> Яг автоматаар, та нэрийг яг ярьсан шүү дээ. Тэр чинь автоматаар </w:t>
      </w:r>
      <w:r w:rsidRPr="00DA6B4C">
        <w:rPr>
          <w:rFonts w:ascii="Arial" w:hAnsi="Arial" w:cs="Arial"/>
          <w:i/>
          <w:iCs/>
          <w:sz w:val="24"/>
          <w:szCs w:val="24"/>
        </w:rPr>
        <w:t>кноп</w:t>
      </w:r>
      <w:r w:rsidRPr="00DA6B4C">
        <w:rPr>
          <w:rFonts w:ascii="Arial" w:hAnsi="Arial" w:cs="Arial"/>
          <w:sz w:val="24"/>
          <w:szCs w:val="24"/>
        </w:rPr>
        <w:t xml:space="preserve"> буруу ажилласан гэж яриад байгаа шүү дээ хоёр удаа. Тэгэхээр </w:t>
      </w:r>
      <w:r w:rsidRPr="00DA6B4C">
        <w:rPr>
          <w:rFonts w:ascii="Arial" w:hAnsi="Arial" w:cs="Arial"/>
          <w:i/>
          <w:iCs/>
          <w:sz w:val="24"/>
          <w:szCs w:val="24"/>
        </w:rPr>
        <w:t>тэрэн</w:t>
      </w:r>
      <w:r w:rsidRPr="00DA6B4C">
        <w:rPr>
          <w:rFonts w:ascii="Arial" w:hAnsi="Arial" w:cs="Arial"/>
          <w:sz w:val="24"/>
          <w:szCs w:val="24"/>
        </w:rPr>
        <w:t xml:space="preserve"> дээр би комисс гаргаад шалгуулаад үнэндээ тэр дээрээс яг автоматаар </w:t>
      </w:r>
      <w:r w:rsidRPr="00DA6B4C">
        <w:rPr>
          <w:rFonts w:ascii="Arial" w:hAnsi="Arial" w:cs="Arial"/>
          <w:i/>
          <w:iCs/>
          <w:sz w:val="24"/>
          <w:szCs w:val="24"/>
        </w:rPr>
        <w:t>кноп</w:t>
      </w:r>
      <w:r w:rsidRPr="00DA6B4C">
        <w:rPr>
          <w:rFonts w:ascii="Arial" w:hAnsi="Arial" w:cs="Arial"/>
          <w:sz w:val="24"/>
          <w:szCs w:val="24"/>
        </w:rPr>
        <w:t xml:space="preserve"> буруу дарагдах юм байхгүй юм байна лээ. Энийг би л, яадаг юм байгаа юм. Энэ техник мэдэхгүй нь үнэн. Тэгэхдээ комисс гаргуулаад.</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Д.Арвин:</w:t>
      </w:r>
      <w:r w:rsidRPr="00DA6B4C">
        <w:rPr>
          <w:rFonts w:ascii="Arial" w:hAnsi="Arial" w:cs="Arial"/>
          <w:sz w:val="24"/>
          <w:szCs w:val="24"/>
        </w:rPr>
        <w:t xml:space="preserve"> Та нар дандаа тийм юм ярьдаг шүү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Д.Лүндээжанцан:</w:t>
      </w:r>
      <w:r w:rsidRPr="00DA6B4C">
        <w:rPr>
          <w:rFonts w:ascii="Arial" w:hAnsi="Arial" w:cs="Arial"/>
          <w:sz w:val="24"/>
          <w:szCs w:val="24"/>
        </w:rPr>
        <w:t xml:space="preserve"> Үгүй ээ дандаа тийм юм ярьдаг биш. Тэрэнд бүрэн итгэлтэй байхгүй бол Их Хурлын </w:t>
      </w:r>
      <w:r w:rsidRPr="00DA6B4C">
        <w:rPr>
          <w:rFonts w:ascii="Arial" w:hAnsi="Arial" w:cs="Arial"/>
          <w:i/>
          <w:iCs/>
          <w:sz w:val="24"/>
          <w:szCs w:val="24"/>
        </w:rPr>
        <w:t>кнопыг</w:t>
      </w:r>
      <w:r w:rsidRPr="00DA6B4C">
        <w:rPr>
          <w:rFonts w:ascii="Arial" w:hAnsi="Arial" w:cs="Arial"/>
          <w:sz w:val="24"/>
          <w:szCs w:val="24"/>
        </w:rPr>
        <w:t xml:space="preserve"> дээрээс нь буруу даруулдаг гэдэг асуудал, удирдаад автоматаар тохируулчихсан гэдэг асуудал байхгүй шүү. Тэрийг бүрэн ойлгоорой.</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Ламбаа гишүүн. За Оюун гишүүн. Нэг их </w:t>
      </w:r>
      <w:r w:rsidRPr="00DA6B4C">
        <w:rPr>
          <w:rFonts w:ascii="Arial" w:hAnsi="Arial" w:cs="Arial"/>
          <w:i/>
          <w:iCs/>
          <w:sz w:val="24"/>
          <w:szCs w:val="24"/>
        </w:rPr>
        <w:t>очер</w:t>
      </w:r>
      <w:r w:rsidRPr="00DA6B4C">
        <w:rPr>
          <w:rFonts w:ascii="Arial" w:hAnsi="Arial" w:cs="Arial"/>
          <w:sz w:val="24"/>
          <w:szCs w:val="24"/>
        </w:rPr>
        <w:t xml:space="preserve"> гээд тогтоочихсон юм алга. Оюун гишүүн, дараа нь Баярцогт гишүүн.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С.Оюун:</w:t>
      </w:r>
      <w:r w:rsidRPr="00DA6B4C">
        <w:rPr>
          <w:rFonts w:ascii="Arial" w:hAnsi="Arial" w:cs="Arial"/>
          <w:sz w:val="24"/>
          <w:szCs w:val="24"/>
        </w:rPr>
        <w:t xml:space="preserve"> Тэгэхээр Ерөнхийлөгчийн тавьсан хоригийг өчигдөр УИХ хүлээгээд авсан, хориг тавигдсан. Тэгээд эмэгтэйчүүдийн квот хүчинтэй хэвээрээ үлдэж байгаа. Тэгээд дахин санал хураалт явах гэдэг асуудал үнэхээр байхгүй. Дахин санал хураалт явагдах юм бол маш аюултай нэг зүйл ажиглагдаад байгаа юм л даа. Тэр юу вэ гэхээр өчигдөр Ерөнхийлөгчийн хоригийг хүлээж авъя гэж санал өгсөн гишүүд бол уг нь итгэл үнэмшлээр өгсөн байхгүй юү. Тэр Сономпилийг хассан ч гэсэн цаана нь гуравны нэг байгаа. Итгэл үнэмшлээрээ эрэгтэй ч бай, эмэгтэй ч бай гишүүд энэ хоригийг хүлээж авъя. Эмэгтэйчүүдийн квот гэдэг чинь дэвшилттэй санал гэдэгтэй санал нийлээд хүлээгээд авчихсан. Дахиад санал хураалт явагдана, Сономпилээс болоод ч гэдэг юмуу энээ тэрээ юм ерөөсөө ярьдаггүй байж байж гэнэт энэ дээр ярьж эхлээд сүртэй юм болоод байна шүү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Дахин санал хураах юм бол нөгөө гишүүд итгэл үнэмшлээрээ өгч чадахгүй, яагаад гэвэл өчигдөр намууд нь их дарамталсан. Хэрэв та нар энэ квотыг дэмжих юм бол дараагийн сонгуульд дэвшүүлэхгүй, нэрийг чинь оруулахгүй гээд ийм улс төрийн, намуудын удирдлагын дарамтад орж гишүүд чинь итгэл үнэмшлээр өгч чадахгүй бол яах юм бэ. Ийм аюултай байгаа байхгүй юү. Тэгэхээр дахин санал хураалт </w:t>
      </w:r>
      <w:r w:rsidRPr="00DA6B4C">
        <w:rPr>
          <w:rFonts w:ascii="Arial" w:hAnsi="Arial" w:cs="Arial"/>
          <w:sz w:val="24"/>
          <w:szCs w:val="24"/>
        </w:rPr>
        <w:lastRenderedPageBreak/>
        <w:t>явуулна гэдэг чинь яг нөгөө УИХ-ын гишүүний итгэл үнэмшлээр биш саналаа өгнө гэдэг чинь бас аюултай.</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Тэгэхээр нэгдүгээрт ийм асуудал байгаа. Хоёрдугаарт үнэхээрийн тэр янз бүрийн хууль, энээ тэрээ Үндсэн хууль зөрчсөн бол Үндсэн хуулийн цэцэд хандах ёстой. Уг нь тийм боломж байдаг юм байна лээ шүү дээ. УИХ  өөрөө Үндсэн хуулийн цэцэд хүсэлтээ гаргаад би бол одоо тийм саналыг тавих гэж байна Төрийн байгуулалтын байнгын хороон дээр. </w:t>
      </w:r>
      <w:r w:rsidRPr="00DA6B4C">
        <w:rPr>
          <w:rFonts w:ascii="Arial" w:hAnsi="Arial" w:cs="Arial"/>
          <w:i/>
          <w:iCs/>
          <w:sz w:val="24"/>
          <w:szCs w:val="24"/>
        </w:rPr>
        <w:t>Тэрэн</w:t>
      </w:r>
      <w:r w:rsidRPr="00DA6B4C">
        <w:rPr>
          <w:rFonts w:ascii="Arial" w:hAnsi="Arial" w:cs="Arial"/>
          <w:sz w:val="24"/>
          <w:szCs w:val="24"/>
        </w:rPr>
        <w:t xml:space="preserve"> дээр санал хураалгамаар байна. Цэцэд хүсэлт гаргаад өчигдрийн процедур Үндсэн хууль зөрчсөн үү, зөрчөөгүй юү. Энэ тогтоол хүчинтэй юү, хүчингүй юү гэдэг дээр зүгээр тайлбар гаргаж өгөөчээ гээд Үндсэн хуулийн цэцэд бид нар хүсэлт тавих ёстой Улсын Их Хурал.</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Яагаад гэвэл би түрүүн хэлсэн. 97 онд </w:t>
      </w:r>
      <w:r w:rsidRPr="00DA6B4C">
        <w:rPr>
          <w:rFonts w:ascii="Arial" w:hAnsi="Arial" w:cs="Arial"/>
          <w:i/>
          <w:iCs/>
          <w:sz w:val="24"/>
          <w:szCs w:val="24"/>
        </w:rPr>
        <w:t>прицедент</w:t>
      </w:r>
      <w:r w:rsidRPr="00DA6B4C">
        <w:rPr>
          <w:rFonts w:ascii="Arial" w:hAnsi="Arial" w:cs="Arial"/>
          <w:sz w:val="24"/>
          <w:szCs w:val="24"/>
        </w:rPr>
        <w:t xml:space="preserve"> байсан байхгүй юү. Тэгэхээр дахин санал хураалт явуулна гэдэг чинь сайндаа биш дарамттайгаар гишүүдээ тэгэх юм бол та нарыг тэгнэ шүү гэсэн ийм улс төрийн дарамттайгаар санал хураалт явуулахыг хэрхэвч УИХ зөвшөөрч болохгүй. Өчигдөр бол үнэхээрийн итгэл үнэмшлээрээ тэр хорин хэдэн хүн саналаа өгсөн байгаа. Тэрнээс янз бүрийн алдаатайгаар, санамсаргүй тийм юм үнэхээр байгаагүй.</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Ингээд горимын саналтай гишүүд, зарчмын зөрүүтэй саналтай гишүүд саналаа өгч л байгаарай. Баярцогт гишүүн.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С.Баярцогт:</w:t>
      </w:r>
      <w:r w:rsidRPr="00DA6B4C">
        <w:rPr>
          <w:rFonts w:ascii="Arial" w:hAnsi="Arial" w:cs="Arial"/>
          <w:sz w:val="24"/>
          <w:szCs w:val="24"/>
        </w:rPr>
        <w:t xml:space="preserve"> Би нэг зүйлийг эхлээд хэлмээр байна. Яах вэ эмэгтэй гишүүд хангалттай улс төр хийж байна. Тэгээд намын асуудал ярьж байна, худал мэдээлэл их ярьж байна. Яах вэ өчигдөр би техникийн хувьд хориг авагдсан гэж ойлгож байгаа. Тэгэхдээ яг үнэхээр энэ Төрийн байгуулалтын байнгын хороогоор хэлэлцэхгүй бол болохгүй тийм асуудал үүссэн байхгүй юү. Урьд нь янз бүрийн байдлаар байхгүй хүний </w:t>
      </w:r>
      <w:r w:rsidRPr="00DA6B4C">
        <w:rPr>
          <w:rFonts w:ascii="Arial" w:hAnsi="Arial" w:cs="Arial"/>
          <w:i/>
          <w:iCs/>
          <w:sz w:val="24"/>
          <w:szCs w:val="24"/>
        </w:rPr>
        <w:t>кноп</w:t>
      </w:r>
      <w:r w:rsidRPr="00DA6B4C">
        <w:rPr>
          <w:rFonts w:ascii="Arial" w:hAnsi="Arial" w:cs="Arial"/>
          <w:sz w:val="24"/>
          <w:szCs w:val="24"/>
        </w:rPr>
        <w:t xml:space="preserve"> дарагдсан, дарагдаагүй асуудал яригддаг байсан. Тэгэхдээ хэзээ ч хүн санаатайгаар өөр хүний картыг хийгээд тэгээд саналын эсрэг ороод тэрийгээ УИХ-ын протоколд тэмдэглүүлж байсан тохиолдол байхгүй байгаа байхгүй юү.</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Энийг бол Энхсайхан гишүүн үзэл бодол нь энэний төлөө байгаа учраас би хийсэн, тэгээд эсрэг саналд орсон гээд ингээд ярьсан. Энэ бол УИХ-ын тухай хууль, УИХ-ын дэгийн тухай хуулийг зөрчиж байгаа ноцтой зөрчил байхгүй юү. Тийм учраас энэ нь өөрөө санал хураалтын дүнд нөлөөлж байна уу, нөлөөлөхгүй байна уу, тэр </w:t>
      </w:r>
      <w:r w:rsidRPr="00DA6B4C">
        <w:rPr>
          <w:rFonts w:ascii="Arial" w:hAnsi="Arial" w:cs="Arial"/>
          <w:sz w:val="24"/>
          <w:szCs w:val="24"/>
        </w:rPr>
        <w:lastRenderedPageBreak/>
        <w:t>асуудлыг Төрийн байгуулалтын байнгын хороо хэлэлцэх ёстой. Тийм л асуудлын тухай ярих ёстой байхгүй юү. Гэтэл дээрээс нь одоо намууд нь дарамт шахалт үзүүлсэн байна, дахин санал хураалт явуулах ёстой гээд улстөржилт хийгээд байх шаардлагагүй.</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Манай эмэгтэй гишүүд хангалттай улс төр хийсэн, та нар авах оноогоо хангалттай авсан. Бид нар гол нь эмэгтэйчүүдийг хааж </w:t>
      </w:r>
      <w:r w:rsidRPr="00DA6B4C">
        <w:rPr>
          <w:rFonts w:ascii="Arial" w:hAnsi="Arial" w:cs="Arial"/>
          <w:i/>
          <w:iCs/>
          <w:sz w:val="24"/>
          <w:szCs w:val="24"/>
        </w:rPr>
        <w:t>маах</w:t>
      </w:r>
      <w:r w:rsidRPr="00DA6B4C">
        <w:rPr>
          <w:rFonts w:ascii="Arial" w:hAnsi="Arial" w:cs="Arial"/>
          <w:sz w:val="24"/>
          <w:szCs w:val="24"/>
        </w:rPr>
        <w:t xml:space="preserve"> гээд байгаа биш, хориг хүлээгээд авагдчихсан техникийн хувьд тэгж ойлгож байгаа. Гэхдээ Монгол Улсын Их Хурлын тухай хууль, Дэгийн тухай хууль зөрчигдчихсөн байгаа байхгүй юү. Энэ асуудал дээр яах юм бэ, одоо хэн нэгэн хүн хэн нэгэн хүний төлөө санал </w:t>
      </w:r>
      <w:r w:rsidRPr="00DA6B4C">
        <w:rPr>
          <w:rFonts w:ascii="Arial" w:hAnsi="Arial" w:cs="Arial"/>
          <w:i/>
          <w:iCs/>
          <w:sz w:val="24"/>
          <w:szCs w:val="24"/>
        </w:rPr>
        <w:t>өгчихөөд</w:t>
      </w:r>
      <w:r w:rsidRPr="00DA6B4C">
        <w:rPr>
          <w:rFonts w:ascii="Arial" w:hAnsi="Arial" w:cs="Arial"/>
          <w:sz w:val="24"/>
          <w:szCs w:val="24"/>
        </w:rPr>
        <w:t xml:space="preserve"> ажлаа хийгээд суугаад байхад УИХ толгойг нь илээд цаашаа яваад байх юмуу. Тэгэх юм бол энэ хүмүүс тойргоосоо сонгогдож ард түмнээ төлөөлөх тухай ойлголт байхгүй шүү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Энэ асуудлыг л бид нар жичид нь ярих хэрэгтэй. Би тэгээд би эмэгтэйчүүдийг уриалсан юм. Та нар авах ёстой оноогоо бүгдийг нь авчихсан. Одоо та нар зүгээр л дуугай сууж байгаад Дэгийн тухай асуудлаа цэгцэлчихье.</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xml:space="preserve">Д.Арвин: </w:t>
      </w:r>
      <w:r w:rsidRPr="00DA6B4C">
        <w:rPr>
          <w:rFonts w:ascii="Arial" w:hAnsi="Arial" w:cs="Arial"/>
          <w:sz w:val="24"/>
          <w:szCs w:val="24"/>
        </w:rPr>
        <w:t>Үгүй ээ ямар шившгийн юм бэ чи болиоч.</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С.Баярцогт:</w:t>
      </w:r>
      <w:r w:rsidRPr="00DA6B4C">
        <w:rPr>
          <w:rFonts w:ascii="Arial" w:hAnsi="Arial" w:cs="Arial"/>
          <w:sz w:val="24"/>
          <w:szCs w:val="24"/>
        </w:rPr>
        <w:t xml:space="preserve"> Тэрнээс чам шиг худлаа яриад Ардчилсан нам гээд байх шаардлагагүй. Хоёр нам хоёулаа бичиг өгчихсөн. Ардчилсан нам бол хурал хаяагүй. Бид нар МАХН-ын бүлгийн хурлыг хүлээгээд л суугаад байсан. Хурал хаяагүй. Тэрийг хангалттай хэлж байна. Дээрээс нь манай намын удирдлага болон манай намын зөвлөлөөс гишүүдээ дарамталсан юм бол ерөөсөө байхгүй. Тэгж дандаа хилсээр ингэж асуудалдаа халуураад хүмүүс рүү дайрдгаа болих хэрэгтэй.</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Монголын төр бол хуулийн дагуу л юмаа хийх хэрэгтэй. Би урьд нь нэг ч удаа протоколд тэгж тэмдэглэгдэж байгаагүй байхгүй юү. Би хүний картыг ашиглаж санал хураалтад оролцсон. Энхсайхан гишүүн өөрөө протоколд тэмдэглүүлсэн шүү дээ. Сономпил гишүүний үзэл санаа ийм учраас би картыг нь хийгээд санал хураалтад оролцсон юм гээд. Тэгж болох юмуу, үгүй юү гэдгийг Төрийн </w:t>
      </w:r>
      <w:r w:rsidRPr="00DA6B4C">
        <w:rPr>
          <w:rFonts w:ascii="Arial" w:hAnsi="Arial" w:cs="Arial"/>
          <w:sz w:val="24"/>
          <w:szCs w:val="24"/>
        </w:rPr>
        <w:lastRenderedPageBreak/>
        <w:t>байгуулалтын байнгын хороо авч хэлэлцээд нэг тийш нь шийдвэр гаргах хэрэгтэй. Тэрийг л ярих ёстой шүү дээ. Тэгээд энэ нь өөрөө санал хураалтын дүнд нөлөөлж байвал эргэж ярихаас өөр арга байхгүй шүү дээ. Тийм л асуудал ярьж байгаа болохоос биш эмэгтэйчүүдийн квотын тухай ерөөсөө яриагүй байгаа шүү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Гишүүд өөрсдөө өөр юм ярьж байгаа болохоос биш би тийм л юм яриулж байгаа шүү дээ. За Цэрэнбалжир гишүүн үг хэлье гээд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Б</w:t>
      </w:r>
      <w:r w:rsidRPr="00DA6B4C">
        <w:rPr>
          <w:rFonts w:ascii="Arial" w:hAnsi="Arial" w:cs="Arial"/>
          <w:b/>
          <w:bCs/>
          <w:sz w:val="24"/>
          <w:szCs w:val="24"/>
        </w:rPr>
        <w:t>.Цэрэнбалжир:</w:t>
      </w:r>
      <w:r w:rsidRPr="00DA6B4C">
        <w:rPr>
          <w:rFonts w:ascii="Arial" w:hAnsi="Arial" w:cs="Arial"/>
          <w:sz w:val="24"/>
          <w:szCs w:val="24"/>
        </w:rPr>
        <w:t xml:space="preserve"> За тэгэхээр энэ бүлгийн дүгнэлт дээр Их Хурлын дэгтэй холбоотой асуудлаар миний нэр гарсан байна л даа. Энэ дээр тайлбар өгье. Жаргал гишүүн өчигдөр Их Хурлын үйл ажиллагаанд сууж байсан, гарахдаа би буцаж эргэж орж ирнэ гээд өөрөө гарсан. Картаа бол өөрөө хийсэн. Тийм учраас би Жаргал гишүүний өмнөөс тэр хоёр </w:t>
      </w:r>
      <w:r w:rsidRPr="00DA6B4C">
        <w:rPr>
          <w:rFonts w:ascii="Arial" w:hAnsi="Arial" w:cs="Arial"/>
          <w:i/>
          <w:iCs/>
          <w:sz w:val="24"/>
          <w:szCs w:val="24"/>
        </w:rPr>
        <w:t>кнопны</w:t>
      </w:r>
      <w:r w:rsidRPr="00DA6B4C">
        <w:rPr>
          <w:rFonts w:ascii="Arial" w:hAnsi="Arial" w:cs="Arial"/>
          <w:sz w:val="24"/>
          <w:szCs w:val="24"/>
        </w:rPr>
        <w:t xml:space="preserve"> аль нэгэн дээр дараагүй, </w:t>
      </w:r>
      <w:r w:rsidRPr="00DA6B4C">
        <w:rPr>
          <w:rFonts w:ascii="Arial" w:hAnsi="Arial" w:cs="Arial"/>
          <w:i/>
          <w:iCs/>
          <w:sz w:val="24"/>
          <w:szCs w:val="24"/>
        </w:rPr>
        <w:t>ирцэнд</w:t>
      </w:r>
      <w:r w:rsidRPr="00DA6B4C">
        <w:rPr>
          <w:rFonts w:ascii="Arial" w:hAnsi="Arial" w:cs="Arial"/>
          <w:sz w:val="24"/>
          <w:szCs w:val="24"/>
        </w:rPr>
        <w:t xml:space="preserve"> ороод тэгээд байхгүй бол эсрэгээр санал өгсөнд тооцогддог энэ журмаараа л явагдсан ийм л юм байгаа юм.</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Энийг Жаргал гишүүн өөрөө хэлэх байх. Өөрөө картаа хийгээд эргэж ирнэ гээд гарсан.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Энхсайхан гишүүн, дараа нь Идэвхтэн дарга.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М.Энхсайхан:</w:t>
      </w:r>
      <w:r w:rsidRPr="00DA6B4C">
        <w:rPr>
          <w:rFonts w:ascii="Arial" w:hAnsi="Arial" w:cs="Arial"/>
          <w:sz w:val="24"/>
          <w:szCs w:val="24"/>
        </w:rPr>
        <w:t xml:space="preserve"> Баярлалаа. Би хэлсэн </w:t>
      </w:r>
      <w:r w:rsidRPr="00DA6B4C">
        <w:rPr>
          <w:rFonts w:ascii="Arial" w:hAnsi="Arial" w:cs="Arial"/>
          <w:i/>
          <w:iCs/>
          <w:sz w:val="24"/>
          <w:szCs w:val="24"/>
        </w:rPr>
        <w:t>Сономпилыг</w:t>
      </w:r>
      <w:r w:rsidRPr="00DA6B4C">
        <w:rPr>
          <w:rFonts w:ascii="Arial" w:hAnsi="Arial" w:cs="Arial"/>
          <w:sz w:val="24"/>
          <w:szCs w:val="24"/>
        </w:rPr>
        <w:t xml:space="preserve"> </w:t>
      </w:r>
      <w:r w:rsidRPr="00DA6B4C">
        <w:rPr>
          <w:rFonts w:ascii="Arial" w:hAnsi="Arial" w:cs="Arial"/>
          <w:i/>
          <w:iCs/>
          <w:sz w:val="24"/>
          <w:szCs w:val="24"/>
        </w:rPr>
        <w:t>ирцэд</w:t>
      </w:r>
      <w:r w:rsidRPr="00DA6B4C">
        <w:rPr>
          <w:rFonts w:ascii="Arial" w:hAnsi="Arial" w:cs="Arial"/>
          <w:sz w:val="24"/>
          <w:szCs w:val="24"/>
        </w:rPr>
        <w:t xml:space="preserve"> бүртгүүлсэн нь үнэн. Гэхдээ </w:t>
      </w:r>
      <w:r w:rsidRPr="00DA6B4C">
        <w:rPr>
          <w:rFonts w:ascii="Arial" w:hAnsi="Arial" w:cs="Arial"/>
          <w:i/>
          <w:iCs/>
          <w:sz w:val="24"/>
          <w:szCs w:val="24"/>
        </w:rPr>
        <w:t>кнопонд</w:t>
      </w:r>
      <w:r w:rsidRPr="00DA6B4C">
        <w:rPr>
          <w:rFonts w:ascii="Arial" w:hAnsi="Arial" w:cs="Arial"/>
          <w:sz w:val="24"/>
          <w:szCs w:val="24"/>
        </w:rPr>
        <w:t xml:space="preserve"> гар хүрээгүй. Хэрвээ саналыг тооцохгүй гэж байгаа бол </w:t>
      </w:r>
      <w:r w:rsidRPr="00DA6B4C">
        <w:rPr>
          <w:rFonts w:ascii="Arial" w:hAnsi="Arial" w:cs="Arial"/>
          <w:i/>
          <w:iCs/>
          <w:sz w:val="24"/>
          <w:szCs w:val="24"/>
        </w:rPr>
        <w:t>хасч</w:t>
      </w:r>
      <w:r w:rsidRPr="00DA6B4C">
        <w:rPr>
          <w:rFonts w:ascii="Arial" w:hAnsi="Arial" w:cs="Arial"/>
          <w:sz w:val="24"/>
          <w:szCs w:val="24"/>
        </w:rPr>
        <w:t xml:space="preserve"> болно. Энэ бол өчигдрийн санал хураалтын дүнд ямар ч нөлөө үзүүлэхгүй. Гэтэл энэн дээр дөрөөлөөд ахин санал хураалт хийе гээд байгаа нь өөрөө Үндсэн хуулиа зөрчиж байгаа ийм буруу үйлдэл болно шүү гэдгийг би одоо хэлэх гээд байгаа юм. Ерөөсөө асуудлыг жаахан томоор хармаар байна. Яагаад Ерөнхийлөгч хориг тавьсан юм бэ, яагаад эмэгтэйчүүдийн квотыг чухалчилсан юм бэ гэдгийг бас энд хөндөж хэлэхгүй бол болохгүй. Ялангуяа өчигдөр яриа болсон. Яагаад вэ гэвэл эмэгтэйчүүд бол улс төрд ороод байдаг цаг зав эрчүүдтэй харьцуулах юм бол бага байдаг юм, яагаад гэвэл тэд нар өөрийгөө сурталчлаад явдаг юмуу, сонгуульд орох хөрөнгө мөнгө бага байдаг юм, яагаад гэвэл монголын нийгэмд эцгийн эрхт ёс давамгайлсан, бүдүүлэг араншин бас давамгайлсан ийм хэвээрээ байдаг юм.</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 xml:space="preserve">Энд өчигдрийн ярьж байсан шиг, тэр молекул Батбаяр, өнөөдрийн ярьж байгаа Баярцогт шиг тийм мөнгө энэ эмэгтэйчүүдэд байхгүй. Тэд нар оройн цагаар явж улс төрийн хор найруулж байдаг цаг зав байхгүй. Энэ утгаараа бол эмэгтэйчүүдийн квотын асуудлыг Монгол Улсын Ерөнхийлөгч зөв хөндсөн байна гэдэг би энэ ойлголтод хүрсэн юм. Тэгээд Монгол Улс бас төрийнхөө бодлогод энэ эмэгтэйчүүдийн квотын асуудлыг анхаарч үзэж байсан юм байна гэдэг өмнөх явж байсан бодлогын баримт бичгүүдийг Ерөнхийлөгч гаргаж ирсэн. Тийм учраас энэ Ерөнхийлөгчийн хориг УИХ дээр зайлшгүй авагдах ёстой, хүлээж авах ёстой ийм хориг арга хэмжээ юм. Тийм учраас би Их Хурлын гишүүдийг энэ дээр бас сайн </w:t>
      </w:r>
      <w:r w:rsidRPr="00DA6B4C">
        <w:rPr>
          <w:rFonts w:ascii="Arial" w:hAnsi="Arial" w:cs="Arial"/>
          <w:i/>
          <w:iCs/>
          <w:sz w:val="24"/>
          <w:szCs w:val="24"/>
        </w:rPr>
        <w:t>бодоочээ</w:t>
      </w:r>
      <w:r w:rsidRPr="00DA6B4C">
        <w:rPr>
          <w:rFonts w:ascii="Arial" w:hAnsi="Arial" w:cs="Arial"/>
          <w:sz w:val="24"/>
          <w:szCs w:val="24"/>
        </w:rPr>
        <w:t xml:space="preserve"> гэж хэлмээр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Ер нь санал хураалтыг би хийлгэсэн юм бишээ. Их Хурлын дарга хийлгэсэн. Их Хурлын дарга энэ мэдээгээ өөрөө цацсан, нийтэд хүртээл болчихсон, энэнээс ахин дахин ухарч, ахин санал хураалгах юм бол Үндсэн хууль зөрчсөн ажил болно гэдгийг би хэлмээр байна. Ялангуяа дахин санал хураалт бол хэрхэвч байж болохгүй. Яагаад вэ гэхээр МАХН-ын бүлэг, Ардчилсан намын зөвлөл өчигдөржингөө хуралдаж гишүүдээ дарамталсан нь үнэн. Тэр нь бол үнэн. Үнэн гэдгийг нь би юугаар нотлох вэ гэвэл өнөөдөр өглөө УИХ-</w:t>
      </w:r>
      <w:r w:rsidRPr="00DA6B4C">
        <w:rPr>
          <w:rFonts w:ascii="Arial" w:hAnsi="Arial" w:cs="Arial"/>
          <w:i/>
          <w:iCs/>
          <w:sz w:val="24"/>
          <w:szCs w:val="24"/>
        </w:rPr>
        <w:t>ынхаа</w:t>
      </w:r>
      <w:r w:rsidRPr="00DA6B4C">
        <w:rPr>
          <w:rFonts w:ascii="Arial" w:hAnsi="Arial" w:cs="Arial"/>
          <w:sz w:val="24"/>
          <w:szCs w:val="24"/>
        </w:rPr>
        <w:t xml:space="preserve"> хуралдаанд өчигдрийн  татгалзаж, өөрөөр хэлбэл хоригийг хүлээж авч байсан гишүүдийн чинь тал нь алга байна. Тэр дарамтаас </w:t>
      </w:r>
      <w:r w:rsidRPr="00DA6B4C">
        <w:rPr>
          <w:rFonts w:ascii="Arial" w:hAnsi="Arial" w:cs="Arial"/>
          <w:i/>
          <w:iCs/>
          <w:sz w:val="24"/>
          <w:szCs w:val="24"/>
        </w:rPr>
        <w:t>зугатааж</w:t>
      </w:r>
      <w:r w:rsidRPr="00DA6B4C">
        <w:rPr>
          <w:rFonts w:ascii="Arial" w:hAnsi="Arial" w:cs="Arial"/>
          <w:sz w:val="24"/>
          <w:szCs w:val="24"/>
        </w:rPr>
        <w:t xml:space="preserve"> яваа. Хэрвээ асуудал яригддаг бол тэр өчигдрийн байсан бүх улсуудыг байлга. Тэгж байж хэлэлцье, яръя гэж асуудал тавигдах ёстой юм.</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Би бол санал хураалт дахин хийж болохгүй, хэрвээ ийм асуудал хөндөгдөж Их Хурал ярих юм бол Их Хурал өөрөө Үндсэн хууль зөрчсөн хэрэгт унах бөгөөд энэ бол Үндсэн хуулийн цэц дээр гарцаагүй асуудал яригдах ийм байдалд хүрнэ. Ер нь бол өчигдөр бас ийм юм ярьсан. Эмэгтэйчүүдийн квотын асуудлыг хөндөхөөр эмэгтэйчүүдийн хүйсээр ялгаварласан ийм байдал </w:t>
      </w:r>
      <w:r w:rsidRPr="00DA6B4C">
        <w:rPr>
          <w:rFonts w:ascii="Arial" w:hAnsi="Arial" w:cs="Arial"/>
          <w:i/>
          <w:iCs/>
          <w:sz w:val="24"/>
          <w:szCs w:val="24"/>
        </w:rPr>
        <w:t>үүсч</w:t>
      </w:r>
      <w:r w:rsidRPr="00DA6B4C">
        <w:rPr>
          <w:rFonts w:ascii="Arial" w:hAnsi="Arial" w:cs="Arial"/>
          <w:sz w:val="24"/>
          <w:szCs w:val="24"/>
        </w:rPr>
        <w:t xml:space="preserve"> байна гээд яриад байх юм. Үнэндээ Үндсэн хуулин дээр нас, хүйс, шашин шүтлэг энэ бүгдээс үл хамаарна гэсэн ийм юм байдаг. Хэрвээ ийм асуудал үнэхээр ярьдаг юм бол тэгвэл бид яаж хүүхдийн мөнгийг баталсан юм бэ, хүүхдийн мөнгө чинь бас юугаар ялгаварласан болж хувирах юм бэ. Ингэж асуудалд хандаж болохгүй. Би харин ч Ерөнхийлөгчийн хоригоос ойлгогдсон нэг юм бол Монгол Улс харин эмэгтэйчүүдийнхээ асуудлаар төрийн удаан хугацааны бодлого болгосон, урд нь хийчихсэн юмтай байдаг юм байна. Тэрийг нь урд нь Их Хурал </w:t>
      </w:r>
      <w:r w:rsidRPr="00DA6B4C">
        <w:rPr>
          <w:rFonts w:ascii="Arial" w:hAnsi="Arial" w:cs="Arial"/>
          <w:i/>
          <w:iCs/>
          <w:sz w:val="24"/>
          <w:szCs w:val="24"/>
        </w:rPr>
        <w:t>хуулиндаа</w:t>
      </w:r>
      <w:r w:rsidRPr="00DA6B4C">
        <w:rPr>
          <w:rFonts w:ascii="Arial" w:hAnsi="Arial" w:cs="Arial"/>
          <w:sz w:val="24"/>
          <w:szCs w:val="24"/>
        </w:rPr>
        <w:t xml:space="preserve"> оруулчихсан байдаг юм байна. Тэрнээс нь ингэж хөнгөн гараад шууд квотыг нь хасах гэж оролдох нь буруу юм байна гэдэг ойлголтыг бат итгэлтэйгээр авсан учраас өчигдөр би хоригийн асуудал дээр ингэж хандсан.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Хоригийг зайлшгүй Их Хурал авах ёстой. Тийм учраас дахин хураалт гэж бүр Үндсэн хууль зөрчсөн, бүр будлиан болсон, тэрний дараа гарах үр дагавар гэх юм бол монголын нийгэм хүйсээрээ ялгасан улс төрд ингэж орж унаж хэрүүл уруулд унаж ерөөсөө болохгүй. Төр нэг л бодлоготой байх ёстой. Тэр бодлогыг бол хатуу дэмжих хэрэгтэй.</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Их Хурлын </w:t>
      </w:r>
      <w:r w:rsidRPr="00DA6B4C">
        <w:rPr>
          <w:rFonts w:ascii="Arial" w:hAnsi="Arial" w:cs="Arial"/>
          <w:i/>
          <w:iCs/>
          <w:sz w:val="24"/>
          <w:szCs w:val="24"/>
        </w:rPr>
        <w:t>гишүүд</w:t>
      </w:r>
      <w:r w:rsidRPr="00DA6B4C">
        <w:rPr>
          <w:rFonts w:ascii="Arial" w:hAnsi="Arial" w:cs="Arial"/>
          <w:sz w:val="24"/>
          <w:szCs w:val="24"/>
        </w:rPr>
        <w:t>, би Ардчилсан намын зөвлөл, МАХН-ын бүлэг энэ асуудлаа ахин дахин эргэж хараад нэн яарч эрчүүдийн харалган бодлоор битгий юманд хандаасай гэж хэлмээр байгаа юм.</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Идэвхтэн дарга.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Д.Идэвхтэн:</w:t>
      </w:r>
      <w:r w:rsidRPr="00DA6B4C">
        <w:rPr>
          <w:rFonts w:ascii="Arial" w:hAnsi="Arial" w:cs="Arial"/>
          <w:sz w:val="24"/>
          <w:szCs w:val="24"/>
        </w:rPr>
        <w:t xml:space="preserve"> Өнөөдөр Байнгын хорооны хурал дээр Ерөнхийлөгчийн хоригийн тухай асуудал ярихгүй байгаа шүү дээ. Чуулганы хуралдаан дэг, хуулийнхаа дагуу, дэгийн хуулийн дагуу явсан уу, чуулганы Их Хурлын тухай хуулийн дагуу явсан уу, үгүй юү гэдгийг л ярилцаж байна шүү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Тэгэхээр гадаадад явсан хүн энд санал өгч байдаг энэ явдлыг баталгаажуулах юмуу, эсвэл зогсоох юмуу. Чуулганы хуралдаанд өглөө ирцэд </w:t>
      </w:r>
      <w:r w:rsidRPr="00DA6B4C">
        <w:rPr>
          <w:rFonts w:ascii="Arial" w:hAnsi="Arial" w:cs="Arial"/>
          <w:i/>
          <w:iCs/>
          <w:sz w:val="24"/>
          <w:szCs w:val="24"/>
        </w:rPr>
        <w:t>орчихоод</w:t>
      </w:r>
      <w:r w:rsidRPr="00DA6B4C">
        <w:rPr>
          <w:rFonts w:ascii="Arial" w:hAnsi="Arial" w:cs="Arial"/>
          <w:sz w:val="24"/>
          <w:szCs w:val="24"/>
        </w:rPr>
        <w:t xml:space="preserve"> шалтгаангүйгээр хурлыг би орхиж гарч байна гэж мэдэгдэхгүйгээр гарсан хүний саналыг шийдвэр гаргахад тооцож үзэж байх юмуу, үгүй юү гэдэг л асуудал шүү дээ. Тэгэхээр өчигдрийн байдлаар Энхсайхан гишүүн хууль зөрчиж гадаадад томилолтоор, чөлөөгөөр явсан, Их Хурлын даргын захирамж </w:t>
      </w:r>
      <w:r w:rsidRPr="00DA6B4C">
        <w:rPr>
          <w:rFonts w:ascii="Arial" w:hAnsi="Arial" w:cs="Arial"/>
          <w:i/>
          <w:iCs/>
          <w:sz w:val="24"/>
          <w:szCs w:val="24"/>
        </w:rPr>
        <w:t>гаргуулчихаад</w:t>
      </w:r>
      <w:r w:rsidRPr="00DA6B4C">
        <w:rPr>
          <w:rFonts w:ascii="Arial" w:hAnsi="Arial" w:cs="Arial"/>
          <w:sz w:val="24"/>
          <w:szCs w:val="24"/>
        </w:rPr>
        <w:t xml:space="preserve"> явсан хүний картыг дур мэдэн авч хийсэн, Тамгын газрын ажилтан тэрийг нь, картыг нь хурааж авах гэхээр байж байг гэж байлгасан энэ үйлдэл нь өөрөө ноцтой үйлдэл байхгүй юү. Тэгвэл энэ удаа Энхсайхан ингэдэг юм байж, тэгвэл маргааш нь, өнөөдөр Энхсайхан нэг хүн хийдэг юм байж, маргааш тэгвэл 10 хүн хийж болох нь байна шүү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xml:space="preserve">С.Ламбаа: </w:t>
      </w:r>
      <w:r w:rsidRPr="00DA6B4C">
        <w:rPr>
          <w:rFonts w:ascii="Arial" w:hAnsi="Arial" w:cs="Arial"/>
          <w:sz w:val="24"/>
          <w:szCs w:val="24"/>
        </w:rPr>
        <w:t>Би уг нь үг хэлэхгүй л гэж бодсон юм л даа.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М.Энхсайхан:</w:t>
      </w:r>
      <w:r w:rsidRPr="00DA6B4C">
        <w:rPr>
          <w:rFonts w:ascii="Arial" w:hAnsi="Arial" w:cs="Arial"/>
          <w:sz w:val="24"/>
          <w:szCs w:val="24"/>
        </w:rPr>
        <w:t xml:space="preserve"> Өчигдрийнхөө хүмүүсийг байлцуулж санал хураалгаарай. Дарамталж байж </w:t>
      </w:r>
      <w:r w:rsidRPr="00DA6B4C">
        <w:rPr>
          <w:rFonts w:ascii="Arial" w:hAnsi="Arial" w:cs="Arial"/>
          <w:i/>
          <w:iCs/>
          <w:sz w:val="24"/>
          <w:szCs w:val="24"/>
        </w:rPr>
        <w:t>гаргачихаад</w:t>
      </w:r>
      <w:r w:rsidRPr="00DA6B4C">
        <w:rPr>
          <w:rFonts w:ascii="Arial" w:hAnsi="Arial" w:cs="Arial"/>
          <w:sz w:val="24"/>
          <w:szCs w:val="24"/>
        </w:rPr>
        <w:t xml:space="preserve"> нөгөөдүүл нь </w:t>
      </w:r>
      <w:r w:rsidRPr="00DA6B4C">
        <w:rPr>
          <w:rFonts w:ascii="Arial" w:hAnsi="Arial" w:cs="Arial"/>
          <w:i/>
          <w:iCs/>
          <w:sz w:val="24"/>
          <w:szCs w:val="24"/>
        </w:rPr>
        <w:t>зугатааж</w:t>
      </w:r>
      <w:r w:rsidRPr="00DA6B4C">
        <w:rPr>
          <w:rFonts w:ascii="Arial" w:hAnsi="Arial" w:cs="Arial"/>
          <w:sz w:val="24"/>
          <w:szCs w:val="24"/>
        </w:rPr>
        <w:t xml:space="preserve"> яваад санал хураахгүй шүү. Би энэ хурлыг чинь орхиод гарлаа Байнгын хорооны хурлыг.</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xml:space="preserve">С.Ламбаа: </w:t>
      </w:r>
      <w:r w:rsidRPr="00DA6B4C">
        <w:rPr>
          <w:rFonts w:ascii="Arial" w:hAnsi="Arial" w:cs="Arial"/>
          <w:sz w:val="24"/>
          <w:szCs w:val="24"/>
        </w:rPr>
        <w:t>Мянганы хөгжлийн зорилтыг одоо хэлэлцэх гээд байж байгаа. Энийг ахиж хэлэлцэж байгаа хүний хувьд ч гэсэн би тэр 30 хувь гэдгийг нь байлгаж л байгаа. 2015 онд 30 хувь гээд бид өмнө нь баталсан тэр нь байж л байгаа.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Ерөнхийдөө өнөөдрийн энэ хэлэлцэгдэж байгаа асуудал бол үнэхээр харамсалтай юм болж байгаа юм л даа. Энхсайхан гараад явчихлаа. Энхсайхан ингэж будилуулаагүй бол энэ асуудал зүгээр л өнгөрчих ёстой шүү дээ. </w:t>
      </w:r>
      <w:r w:rsidRPr="00DA6B4C">
        <w:rPr>
          <w:rFonts w:ascii="Arial" w:hAnsi="Arial" w:cs="Arial"/>
          <w:i/>
          <w:iCs/>
          <w:sz w:val="24"/>
          <w:szCs w:val="24"/>
        </w:rPr>
        <w:t>Олонхийн</w:t>
      </w:r>
      <w:r w:rsidRPr="00DA6B4C">
        <w:rPr>
          <w:rFonts w:ascii="Arial" w:hAnsi="Arial" w:cs="Arial"/>
          <w:sz w:val="24"/>
          <w:szCs w:val="24"/>
        </w:rPr>
        <w:t xml:space="preserve"> санал өгсөн бол тэгээд л дуусаа. Хамгийн харамсалтай нь протокол ингээд үзэх юм бол УИХ-ын дарга үүрэг өгсөн. Байхгүй гишүүдийн бүх картыг ав гэсэн. Энэ л хамгийн ноцтой шүү дээ. Гэтэл яасан бэ гэхээр харж байхад л аваад үлдчихсэн байхгүй юү.  Үймүүлж байгаа байхгүй юү. Одоо тэр карт сугалаад авч байсан улсуудаас буцааж аваад буцаагаад хийчихсэн байхгүй юү энэ Энхсайхан, Цэрэнбалжир эд нар. Тэрийг бүгдийг нь хураасан шүү дээ. Тэрийг </w:t>
      </w:r>
      <w:r w:rsidRPr="00DA6B4C">
        <w:rPr>
          <w:rFonts w:ascii="Arial" w:hAnsi="Arial" w:cs="Arial"/>
          <w:i/>
          <w:iCs/>
          <w:sz w:val="24"/>
          <w:szCs w:val="24"/>
        </w:rPr>
        <w:t>хураалгачихаад</w:t>
      </w:r>
      <w:r w:rsidRPr="00DA6B4C">
        <w:rPr>
          <w:rFonts w:ascii="Arial" w:hAnsi="Arial" w:cs="Arial"/>
          <w:sz w:val="24"/>
          <w:szCs w:val="24"/>
        </w:rPr>
        <w:t xml:space="preserve"> л хураасан бол өнөөдөр ямар ч ийм будлиан гарахгүй шүү дээ. Тэртэй тэргүй хуулийнхаа дагуу шийдэгдээд явах байсан юмыг заавал авч үлдэж байгаад хийчихсэн харж байхад.</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Тийм учраас энэ бол санаатай ч юм шиг ийм үйлдэл болж хувирч байгаа байхгүй юү. Хоёрдугаарт би яагаад үг хэлэх болж байна вэ гэхээр энэ Арвин одоо сая Ардчилсан нам руу мэдэгдэл хийгээд телевизээр гарах нь л дээ. Ардчилсан нам Арвингаар заалгахгүй. Тэртэй тэргүй Ардчилсан намын эмэгтэйчүүдэд хандаж уриалга гаргана гэнэ үү. Чамаар уриалга гаргаад Ардчилсан нам хүлээж авах тухай ойлголт байхгүй. Ардчилсан нам бол Монгол Улсад хүлээн зөвшөөрөгдсөн улс төрийн хүчин. Хүлээн зөвшөөрөгдсөн улс төрийн хүчин. Өнөөдөр Ардчилсан намын дүрмээр мөнгөө тушаагаад явж байгаа хүмүүсийн дотор 27 бүсгүйчүүд маань байгаа. Чамтай чамгүй бид хэнийгээ дэвшүүлж Ардчилсан нам яах вэ гэдгээ Арвингаар </w:t>
      </w:r>
      <w:r w:rsidRPr="00DA6B4C">
        <w:rPr>
          <w:rFonts w:ascii="Arial" w:hAnsi="Arial" w:cs="Arial"/>
          <w:i/>
          <w:iCs/>
          <w:sz w:val="24"/>
          <w:szCs w:val="24"/>
        </w:rPr>
        <w:t>заалгахгүйээ</w:t>
      </w:r>
      <w:r w:rsidRPr="00DA6B4C">
        <w:rPr>
          <w:rFonts w:ascii="Arial" w:hAnsi="Arial" w:cs="Arial"/>
          <w:sz w:val="24"/>
          <w:szCs w:val="24"/>
        </w:rPr>
        <w:t xml:space="preserve">. Би энийг хэлэх гэсэн юм хэргээр. Яагаад ийм юман дээр заавал Ардчилсан нам хурал хаясан ч гэнэ үү, юу гэнэ вэ. МАХН адилхан л гараад яваа биз дээ. Бүгдээрээ л гараад яваа биз дээ. Дараа нь даргын зөвлөл хуралдана гэж УИХ-ын дарга шийдвэр гаргаж хурал </w:t>
      </w:r>
      <w:r w:rsidRPr="00DA6B4C">
        <w:rPr>
          <w:rFonts w:ascii="Arial" w:hAnsi="Arial" w:cs="Arial"/>
          <w:i/>
          <w:iCs/>
          <w:sz w:val="24"/>
          <w:szCs w:val="24"/>
        </w:rPr>
        <w:t>завсарлуулаа</w:t>
      </w:r>
      <w:r w:rsidRPr="00DA6B4C">
        <w:rPr>
          <w:rFonts w:ascii="Arial" w:hAnsi="Arial" w:cs="Arial"/>
          <w:sz w:val="24"/>
          <w:szCs w:val="24"/>
        </w:rPr>
        <w:t xml:space="preserve"> биз дээ. Тэгээд даргын зөвлөл хуралдаа биз дээ. Яахаараа ингэж хий улс төр хийж бие </w:t>
      </w:r>
      <w:r w:rsidRPr="00DA6B4C">
        <w:rPr>
          <w:rFonts w:ascii="Arial" w:hAnsi="Arial" w:cs="Arial"/>
          <w:i/>
          <w:iCs/>
          <w:sz w:val="24"/>
          <w:szCs w:val="24"/>
        </w:rPr>
        <w:t>биеэнрүүгээ</w:t>
      </w:r>
      <w:r w:rsidRPr="00DA6B4C">
        <w:rPr>
          <w:rFonts w:ascii="Arial" w:hAnsi="Arial" w:cs="Arial"/>
          <w:sz w:val="24"/>
          <w:szCs w:val="24"/>
        </w:rPr>
        <w:t xml:space="preserve"> дайрч байдаг юм бэ.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Яг энэ утгаар би энэ асуудалд хандаж үг хэлж байгаа юм. Тэрнээс биш би энэ асуудлаар ерөөсөө үг хэлдэггүй. Хэрэггүй шүү дээ ийм улс төр хийж байх. Тийм учраас би Баярцогт гишүүн, Идэвхтэн дарга хоёрын саналыг дэмжиж байна. Энэ бол квотын тухай асуудал хэлэлцээгүй. Өчигдрийн санал хураалтын дэг зөрчигдсөн үү, үгүй юү гэдгийг л хэлэлцэх ёстой.</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УИХ-ын дарга бүх картуудыг, байхгүй гишүүдийн картыг ав гэдэг үүрэг өгөөд дэг сахиулагч бүх картыг авахад аваад үлдсэн улсуудын </w:t>
      </w:r>
      <w:r w:rsidRPr="00DA6B4C">
        <w:rPr>
          <w:rFonts w:ascii="Arial" w:hAnsi="Arial" w:cs="Arial"/>
          <w:i/>
          <w:iCs/>
          <w:sz w:val="24"/>
          <w:szCs w:val="24"/>
        </w:rPr>
        <w:t>картнаас</w:t>
      </w:r>
      <w:r w:rsidRPr="00DA6B4C">
        <w:rPr>
          <w:rFonts w:ascii="Arial" w:hAnsi="Arial" w:cs="Arial"/>
          <w:sz w:val="24"/>
          <w:szCs w:val="24"/>
        </w:rPr>
        <w:t xml:space="preserve"> болж ингэж </w:t>
      </w:r>
      <w:r w:rsidRPr="00DA6B4C">
        <w:rPr>
          <w:rFonts w:ascii="Arial" w:hAnsi="Arial" w:cs="Arial"/>
          <w:i/>
          <w:iCs/>
          <w:sz w:val="24"/>
          <w:szCs w:val="24"/>
        </w:rPr>
        <w:t>будилж</w:t>
      </w:r>
      <w:r w:rsidRPr="00DA6B4C">
        <w:rPr>
          <w:rFonts w:ascii="Arial" w:hAnsi="Arial" w:cs="Arial"/>
          <w:sz w:val="24"/>
          <w:szCs w:val="24"/>
        </w:rPr>
        <w:t xml:space="preserve"> байгаа шүү дээ. Тийм учраас энийгээ хэлэлцэж нэг тийш нь болгох хэрэгтэй. Энэ бол дэг зөрчсөн байна гэж үзвэл дахин санал хураалт явахаас өөр арга байхгүй л байдалд хүрнэ шүү дээ. Тэгээд ер нь би нэг зүйлийг хэлье.</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Та нар зөндөө л ингэж хураадаг шүү дээ гэж. Хууль хэлэлцэж байх явцад би хажуудаа байгаа хүний </w:t>
      </w:r>
      <w:r w:rsidRPr="00DA6B4C">
        <w:rPr>
          <w:rFonts w:ascii="Arial" w:hAnsi="Arial" w:cs="Arial"/>
          <w:i/>
          <w:iCs/>
          <w:sz w:val="24"/>
          <w:szCs w:val="24"/>
        </w:rPr>
        <w:t>кнопыг</w:t>
      </w:r>
      <w:r w:rsidRPr="00DA6B4C">
        <w:rPr>
          <w:rFonts w:ascii="Arial" w:hAnsi="Arial" w:cs="Arial"/>
          <w:sz w:val="24"/>
          <w:szCs w:val="24"/>
        </w:rPr>
        <w:t xml:space="preserve"> дарах тохиолдол зөндөө байдаг юм. Тэртэй тэргүй тэр хүн өөрөө миний </w:t>
      </w:r>
      <w:r w:rsidRPr="00DA6B4C">
        <w:rPr>
          <w:rFonts w:ascii="Arial" w:hAnsi="Arial" w:cs="Arial"/>
          <w:i/>
          <w:iCs/>
          <w:sz w:val="24"/>
          <w:szCs w:val="24"/>
        </w:rPr>
        <w:t>кнопыг</w:t>
      </w:r>
      <w:r w:rsidRPr="00DA6B4C">
        <w:rPr>
          <w:rFonts w:ascii="Arial" w:hAnsi="Arial" w:cs="Arial"/>
          <w:sz w:val="24"/>
          <w:szCs w:val="24"/>
        </w:rPr>
        <w:t xml:space="preserve"> дараарай. Би хүлээн зөвшөөрч байна гээд гардаг. Би Оюун гишүүнд хэлээд л гардаг, Оюун гишүүн надад хэлээд л гардаг шүү дээ. Тэр чинь хууль хэлэлцэж байгаа асуудал шүү дээ. Яагаад болохгүй гэж болно шүү дээ. Энэ болно шүү дээ. Яагаад вэ гэхээр өөрөө албан ёсоор ирцийн бүртгэлд </w:t>
      </w:r>
      <w:r w:rsidRPr="00DA6B4C">
        <w:rPr>
          <w:rFonts w:ascii="Arial" w:hAnsi="Arial" w:cs="Arial"/>
          <w:i/>
          <w:iCs/>
          <w:sz w:val="24"/>
          <w:szCs w:val="24"/>
        </w:rPr>
        <w:t>орчихоод</w:t>
      </w:r>
      <w:r w:rsidRPr="00DA6B4C">
        <w:rPr>
          <w:rFonts w:ascii="Arial" w:hAnsi="Arial" w:cs="Arial"/>
          <w:sz w:val="24"/>
          <w:szCs w:val="24"/>
        </w:rPr>
        <w:t xml:space="preserve"> хууль хэлэлцэх асуудалд оролцоод явж байгаа хүн одоо өөр ажилтай болоод гадаа нэг гадны хүнтэй ч юмуу уулзах гээд гарлаа гэхэд энэ хооронд би энэ саналыг дэмжиж байгаа шүү гэж хэлж байгаа нь тэр хүн өөрөө байж байгаа учраас санал өгөгдөж явж байгаа шүү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Тэрнээс биш гадаадад томилолт аваад явчихсан хүний оронд санал өгнө гэж юу байсан юм бэ. Би ийм процесс ерөөсөө байж болохгүй л гэж үзэж байгаа юм.</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Мөнхтуяа гишүүн саналаа хэлчих.</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Б</w:t>
      </w:r>
      <w:r w:rsidRPr="00DA6B4C">
        <w:rPr>
          <w:rFonts w:ascii="Arial" w:hAnsi="Arial" w:cs="Arial"/>
          <w:b/>
          <w:bCs/>
          <w:sz w:val="24"/>
          <w:szCs w:val="24"/>
        </w:rPr>
        <w:t>.Мөнхтуяа:</w:t>
      </w:r>
      <w:r w:rsidRPr="00DA6B4C">
        <w:rPr>
          <w:rFonts w:ascii="Arial" w:hAnsi="Arial" w:cs="Arial"/>
          <w:sz w:val="24"/>
          <w:szCs w:val="24"/>
        </w:rPr>
        <w:t xml:space="preserve"> Энэ хэлэлцэж байгаа асуудал өнгөн дээрээ өчигдрийн санал хураалт Их Хурлын дэг зөрчсөн үү, үгүй юү гэдэг асуудлыг ярьж байгаа боловч цаад начир дээрээ эмэгтэйчүүдийн квотыг үгүй болгоно гэсэн эрчүүдийн </w:t>
      </w:r>
      <w:r w:rsidRPr="00DA6B4C">
        <w:rPr>
          <w:rFonts w:ascii="Arial" w:hAnsi="Arial" w:cs="Arial"/>
          <w:i/>
          <w:iCs/>
          <w:sz w:val="24"/>
          <w:szCs w:val="24"/>
        </w:rPr>
        <w:t>улайрал</w:t>
      </w:r>
      <w:r w:rsidRPr="00DA6B4C">
        <w:rPr>
          <w:rFonts w:ascii="Arial" w:hAnsi="Arial" w:cs="Arial"/>
          <w:sz w:val="24"/>
          <w:szCs w:val="24"/>
        </w:rPr>
        <w:t xml:space="preserve"> юм. Энийг та бүхэн хүлээн зөвшөөрөх хэрэгтэй. Бид нар өнөөдрийг хүртэл энэ УИХ-ын бүрэн эрхийн хугацаанд хэдэн хууль баталсан байгаа билээ. </w:t>
      </w:r>
      <w:r w:rsidRPr="00DA6B4C">
        <w:rPr>
          <w:rFonts w:ascii="Arial" w:hAnsi="Arial" w:cs="Arial"/>
          <w:i/>
          <w:iCs/>
          <w:sz w:val="24"/>
          <w:szCs w:val="24"/>
        </w:rPr>
        <w:t>Тэрэн</w:t>
      </w:r>
      <w:r w:rsidRPr="00DA6B4C">
        <w:rPr>
          <w:rFonts w:ascii="Arial" w:hAnsi="Arial" w:cs="Arial"/>
          <w:sz w:val="24"/>
          <w:szCs w:val="24"/>
        </w:rPr>
        <w:t xml:space="preserve"> дээр бид нар УИХ-ын гишүүд санал хураалтад яаж оролцдог билээ, яаж оролцдог байсныг сая Ламбаа гишүүн хүртэл ил тод ярьж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Хэзээ та бүхэн баталсан хууль болгоныхоо дараагаар Санжмятав гишүүн байсан уу, Оюун гишүүн байсан уу гэж хэзээ та нар их юм болж тоолж байсан юм бэ, үгүй л байхгүй юү. Хэргийн учир нь улс төрд орох эмэгтэйчүүдийг оруулахгүйн төлөө, </w:t>
      </w:r>
      <w:r w:rsidRPr="00DA6B4C">
        <w:rPr>
          <w:rFonts w:ascii="Arial" w:hAnsi="Arial" w:cs="Arial"/>
          <w:sz w:val="24"/>
          <w:szCs w:val="24"/>
        </w:rPr>
        <w:lastRenderedPageBreak/>
        <w:t>хориглохын төлөө худлаа үнэн нүүр царай гаргаж та бүхэн өнөөдөр УИХ-ын үйл ажиллагааг тасалдуулаад ингээд цаг үрээд сууж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УИХ-ын дарга өөрөө хариуцлагатай хэлж байна шүү дээ. Өчигдрийн санал хураалт бол хүчин төгөлдөр өө. Их Хурлын дарга өчигдөр хоёр дахин сануулсан, гишүүдээ болгоомжтой байгаарай, анхааралтай байгаарай, санал хураах гэж байна гэж. Үнэхээр өчигдөр бол санал хураалтад 53 гишүүний санал гэдэг бол УИХ-д ойр хожид байгаагүй их өндөр ирцтэй байж байгаад санал хураалт явагдсан.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Их Хурлын дарга өчигдрийн санал хураалт бол хүчин төгөлдөр, хуулийн дагуу болсон гэдгээ хэлж байна. Бусад гишүүд ч гэсэн Ерөнхийлөгчийн хориг тавигдчихсан байгаа, хүлээн авагдсан гэдгээ хэлж байна. Хэрэв сая Идэвхтэн гишүүн яриад байна л даа. Энэ бүхнийг хариуцлагатай авч хэлэлцэх ёстой, хууль дүрэм зөрчсөн гэж. Тэгвэл 29-нд УИХ-ын сонгуулийн тухай </w:t>
      </w:r>
      <w:r w:rsidRPr="00DA6B4C">
        <w:rPr>
          <w:rFonts w:ascii="Arial" w:hAnsi="Arial" w:cs="Arial"/>
          <w:i/>
          <w:iCs/>
          <w:sz w:val="24"/>
          <w:szCs w:val="24"/>
        </w:rPr>
        <w:t>хуулинд</w:t>
      </w:r>
      <w:r w:rsidRPr="00DA6B4C">
        <w:rPr>
          <w:rFonts w:ascii="Arial" w:hAnsi="Arial" w:cs="Arial"/>
          <w:sz w:val="24"/>
          <w:szCs w:val="24"/>
        </w:rPr>
        <w:t xml:space="preserve"> өөрчлөлт оруулж 30 хувийн квотыг авсан. Энэ хууль хэлэлцэх үед Идэвхтэн гишүүн тухайлбал Арвин гишүүний картыг хийж байгаад саналыг нь өгсөн. Тэгвэл тэр өдрийн Их Хурлын сонгуулийн тухай хууль чинь өөрөө хүчингүй болж таарч байна шүү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Хэрэв өнөөдөр гадаадад явж байгаа нэг гишүүний санал орчихсон гэж тооцоод өчигдрийн санал хураалтыг хүчингүй гэж тооцоод ахиад санал хураалт явуулах гэж байгаа бол тэр 29-ний...</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xml:space="preserve">Д.Идэвхтэн: </w:t>
      </w:r>
      <w:r w:rsidRPr="00DA6B4C">
        <w:rPr>
          <w:rFonts w:ascii="Arial" w:hAnsi="Arial" w:cs="Arial"/>
          <w:sz w:val="24"/>
          <w:szCs w:val="24"/>
        </w:rPr>
        <w:t>Мөнхтуяа гишүүнээ та худлаа мэдээллээр хүн гүтгэж байна шүү. Тийм юм байхгүй шүү. Та яах гэж хүн гүтгээд байгаа юм бэ.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Б</w:t>
      </w:r>
      <w:r w:rsidRPr="00DA6B4C">
        <w:rPr>
          <w:rFonts w:ascii="Arial" w:hAnsi="Arial" w:cs="Arial"/>
          <w:b/>
          <w:bCs/>
          <w:sz w:val="24"/>
          <w:szCs w:val="24"/>
        </w:rPr>
        <w:t>.Мөнхтуяа:</w:t>
      </w:r>
      <w:r w:rsidRPr="00DA6B4C">
        <w:rPr>
          <w:rFonts w:ascii="Arial" w:hAnsi="Arial" w:cs="Arial"/>
          <w:sz w:val="24"/>
          <w:szCs w:val="24"/>
        </w:rPr>
        <w:t xml:space="preserve"> Арвин гишүүн хэлээд байгаа шүү дээ. Миний картыг хийж байгаад 29-ний Их Хурлын тухай сонгуулийн </w:t>
      </w:r>
      <w:r w:rsidRPr="00DA6B4C">
        <w:rPr>
          <w:rFonts w:ascii="Arial" w:hAnsi="Arial" w:cs="Arial"/>
          <w:i/>
          <w:iCs/>
          <w:sz w:val="24"/>
          <w:szCs w:val="24"/>
        </w:rPr>
        <w:t>хуулинд</w:t>
      </w:r>
      <w:r w:rsidRPr="00DA6B4C">
        <w:rPr>
          <w:rFonts w:ascii="Arial" w:hAnsi="Arial" w:cs="Arial"/>
          <w:sz w:val="24"/>
          <w:szCs w:val="24"/>
        </w:rPr>
        <w:t xml:space="preserve"> өөрчлөлт оруулахад миний картыг хийгээд эрэгтэй гишүүд ингээд батлаад явчихсан гэж. Тэр хуулийг та нар хүчин төгөлдөр хууль зөрчөөгүй гээд өнөөдөр аваад яриад байж байгаа шүү дээ. Гэтэл өчигдөр гадаадад байсан нэг гишүүний санал хураалт оржээ. Бид нар хүлээн зөвшөөрлөө шүү дээ. Сономпил гишүүний саналыг авчих. Цаана нь 52 гишүүн санал хураалтад орсон байна. Санал хураалтын дүнг Сономпил гишүүний саналыг эс тооцсон ч гэсэн </w:t>
      </w:r>
      <w:r w:rsidRPr="00DA6B4C">
        <w:rPr>
          <w:rFonts w:ascii="Arial" w:hAnsi="Arial" w:cs="Arial"/>
          <w:i/>
          <w:iCs/>
          <w:sz w:val="24"/>
          <w:szCs w:val="24"/>
        </w:rPr>
        <w:t>Ерөнхийлөгчийн</w:t>
      </w:r>
      <w:r w:rsidRPr="00DA6B4C">
        <w:rPr>
          <w:rFonts w:ascii="Arial" w:hAnsi="Arial" w:cs="Arial"/>
          <w:sz w:val="24"/>
          <w:szCs w:val="24"/>
        </w:rPr>
        <w:t xml:space="preserve"> хоригийг хүлээж авч байгаа. Ахиж санал хураалт явуулах ямар ч шаардлага байхгүй. Хэрэв та бүхэн ахиж санал хураалт явуулаад өчигдрийн дүнгээс өөр байдалтай дүн гаргах юм бол манайд үйл </w:t>
      </w:r>
      <w:r w:rsidRPr="00DA6B4C">
        <w:rPr>
          <w:rFonts w:ascii="Arial" w:hAnsi="Arial" w:cs="Arial"/>
          <w:sz w:val="24"/>
          <w:szCs w:val="24"/>
        </w:rPr>
        <w:lastRenderedPageBreak/>
        <w:t>ажиллагаа явуулж байгаа эмэгтэйчүүдийн байгууллага, бидний улс төрийн намуудын дэргэд байж байгаа эмэгтэйчүүдийн байгууллага цэцэд хандана. Цэцээр асуудлаа шийдүүлнэ. Их Хурал Үндсэн хуулиа зөрчиж гаргасан шийдвэрээ хэн нэгэн хүний, хэдэн хүний эрх ашигт нийцүүлж өөр санал гаргахын төлөө, өөр үр дүнд хүрэхийн төлөө ахин санал хураалт явуулах юм бол цэцэд хандана гэдгээ хэлье. Ахиж санал хураалт явах хууль эрх зүйн үндэс байхгүй. Өчигдрийн явуулсан санал хураалт хүчин төгөлдөр байгаа.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Нямдорж дарга.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Ц</w:t>
      </w:r>
      <w:r w:rsidRPr="00DA6B4C">
        <w:rPr>
          <w:rFonts w:ascii="Arial" w:hAnsi="Arial" w:cs="Arial"/>
          <w:b/>
          <w:bCs/>
          <w:sz w:val="24"/>
          <w:szCs w:val="24"/>
        </w:rPr>
        <w:t>.Нямдорж:</w:t>
      </w:r>
      <w:r w:rsidRPr="00DA6B4C">
        <w:rPr>
          <w:rFonts w:ascii="Arial" w:hAnsi="Arial" w:cs="Arial"/>
          <w:sz w:val="24"/>
          <w:szCs w:val="24"/>
        </w:rPr>
        <w:t xml:space="preserve"> Баярлалаа. МАХН-ын бүлгийн байр суурийг Их Хурлын дарга бичгээр танилцуулсан, хүсэлт уламжилсан байгаа. Би энд нэг л зүйл хэлье гэж бодсон юм.</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Энэ Их Хурлын гишүүдийн бүрэн эрхэд халддаг энэ балмад явдлыг хэзээ дуусгах юм бэ. Энэ л асуудал байгаа юм. Одоо энэ Энхсайхан гэдэг феодал зантай хүн байгаа л даа. Дандаа гишүүдийн карт хурааж байдаг. 2004 оны сонгууль явагдсаны дараа тэр үеийн Их Хурлын гишүүдийн бүрэн эрх нь хэвээрээ байж байхад картыг нь хурааж аваад Багабандид аваачиж өгч байсан феодал шүү. Өчигдөр тэр </w:t>
      </w:r>
      <w:r w:rsidRPr="00DA6B4C">
        <w:rPr>
          <w:rFonts w:ascii="Arial" w:hAnsi="Arial" w:cs="Arial"/>
          <w:i/>
          <w:iCs/>
          <w:sz w:val="24"/>
          <w:szCs w:val="24"/>
        </w:rPr>
        <w:t>Сономпилын</w:t>
      </w:r>
      <w:r w:rsidRPr="00DA6B4C">
        <w:rPr>
          <w:rFonts w:ascii="Arial" w:hAnsi="Arial" w:cs="Arial"/>
          <w:sz w:val="24"/>
          <w:szCs w:val="24"/>
        </w:rPr>
        <w:t xml:space="preserve"> картыг, зүй нь бол гишүүн нь ирээгүй байхад картыг нь хийдэггүй байхгүй юү. Тамгын газрын ажилтнууд дээр байж байдаг. Гэтэл тэндээс нь нөгөө феодал зангаа гаргаж </w:t>
      </w:r>
      <w:r w:rsidRPr="00DA6B4C">
        <w:rPr>
          <w:rFonts w:ascii="Arial" w:hAnsi="Arial" w:cs="Arial"/>
          <w:i/>
          <w:iCs/>
          <w:sz w:val="24"/>
          <w:szCs w:val="24"/>
        </w:rPr>
        <w:t>Сономпилын</w:t>
      </w:r>
      <w:r w:rsidRPr="00DA6B4C">
        <w:rPr>
          <w:rFonts w:ascii="Arial" w:hAnsi="Arial" w:cs="Arial"/>
          <w:sz w:val="24"/>
          <w:szCs w:val="24"/>
        </w:rPr>
        <w:t xml:space="preserve"> картыг хурааж аваад аваачиж аппаратад нь хийгээд одоо би дараагүй гээд мэлзээд байгаа байхгүй юү. Дараагүй ч гэсэн эсрэг санал өгч тооцогддог л байхгүй юү. Хэрвээ цаашдаа Их Хурал ажлаа ингэж явуулах гэж байгаа бол би одоо яг Энхсайхан шиг феодал зан гаргаад бүлгийнхээ 38 гишүүний картыг аваад </w:t>
      </w:r>
      <w:r w:rsidRPr="00DA6B4C">
        <w:rPr>
          <w:rFonts w:ascii="Arial" w:hAnsi="Arial" w:cs="Arial"/>
          <w:i/>
          <w:iCs/>
          <w:sz w:val="24"/>
          <w:szCs w:val="24"/>
        </w:rPr>
        <w:t>кармаандаа</w:t>
      </w:r>
      <w:r w:rsidRPr="00DA6B4C">
        <w:rPr>
          <w:rFonts w:ascii="Arial" w:hAnsi="Arial" w:cs="Arial"/>
          <w:sz w:val="24"/>
          <w:szCs w:val="24"/>
        </w:rPr>
        <w:t xml:space="preserve"> хийж явна. Тэгээд өөрөө оруулаад МАХН-ын бүлгийн гишүүд ийм санал өгсөн гэдэг байдлаар ганцаараа Их Хурал дээр МАХН-ыг төлөөлж бүх шийдвэр гаргуулна. Ийм л юм болох гээд </w:t>
      </w:r>
      <w:r w:rsidRPr="00DA6B4C">
        <w:rPr>
          <w:rFonts w:ascii="Arial" w:hAnsi="Arial" w:cs="Arial"/>
          <w:i/>
          <w:iCs/>
          <w:sz w:val="24"/>
          <w:szCs w:val="24"/>
        </w:rPr>
        <w:t>байнаа</w:t>
      </w:r>
      <w:r w:rsidRPr="00DA6B4C">
        <w:rPr>
          <w:rFonts w:ascii="Arial" w:hAnsi="Arial" w:cs="Arial"/>
          <w:sz w:val="24"/>
          <w:szCs w:val="24"/>
        </w:rPr>
        <w:t xml:space="preserve"> даа байдал нь. Ийм л юм болох гээд байна. Энийг л байж болохгүй гэж МАХН-ын бүлэг үзэж байгаа юм. Энийг би хэлье гэж гол нь бодсон юм. Тэгээд энэ Их Хурлын  хуралдааны дэг чинь хууль болчихсон байдаг. Энэ хуулин дотроо гишүүн өөрийн байр сууринаас хандаж үг хэлэх, санал хураалтад оролцох үүрэгтэй гээд биччихсэн байгаа. Өөрийн байр сууринаас гэж. Гэтэл гадаадад явж байгаа гишүүний картыг </w:t>
      </w:r>
      <w:r w:rsidRPr="00DA6B4C">
        <w:rPr>
          <w:rFonts w:ascii="Arial" w:hAnsi="Arial" w:cs="Arial"/>
          <w:i/>
          <w:iCs/>
          <w:sz w:val="24"/>
          <w:szCs w:val="24"/>
        </w:rPr>
        <w:t>хийчихээд</w:t>
      </w:r>
      <w:r w:rsidRPr="00DA6B4C">
        <w:rPr>
          <w:rFonts w:ascii="Arial" w:hAnsi="Arial" w:cs="Arial"/>
          <w:sz w:val="24"/>
          <w:szCs w:val="24"/>
        </w:rPr>
        <w:t xml:space="preserve"> утсаар ярьчихсан юм, ярьсан ч юм билүү, үгүй ч юмуу хэн мэдлээ. Одоо Цэрэнбалжир жишээ нь Жаргал гишүүний төлөө саналаа өгсөн гэж, зөвшөөрсөн гэж үзэж байгаа бол одоо тэр баримтаа гаргаж бидэнд үзүүл.</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 xml:space="preserve">Өчигдөр өглөө 11.30 минутад Жаргал гишүүн гарын үсэг хийгээд би тэр Цэрэнбалжираар саналаа өгүүлэхийг зөвшөөрч байна гэсэн протокол үйлдээд Тамгын газарт хадгалуулсан бол тэрийгээ одоо гаргаж үзүүл. Тэгэхгүй одоо шинэ юм, хуурамч баримт бичиг үйлдэж байгаад хэрэгт </w:t>
      </w:r>
      <w:r w:rsidRPr="00DA6B4C">
        <w:rPr>
          <w:rFonts w:ascii="Arial" w:hAnsi="Arial" w:cs="Arial"/>
          <w:i/>
          <w:iCs/>
          <w:sz w:val="24"/>
          <w:szCs w:val="24"/>
        </w:rPr>
        <w:t>оровоо</w:t>
      </w:r>
      <w:r w:rsidRPr="00DA6B4C">
        <w:rPr>
          <w:rFonts w:ascii="Arial" w:hAnsi="Arial" w:cs="Arial"/>
          <w:sz w:val="24"/>
          <w:szCs w:val="24"/>
        </w:rPr>
        <w:t>.</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Ийм ийм</w:t>
      </w:r>
      <w:r w:rsidRPr="00DA6B4C">
        <w:rPr>
          <w:rFonts w:ascii="Arial" w:hAnsi="Arial" w:cs="Arial"/>
          <w:b/>
          <w:bCs/>
          <w:sz w:val="24"/>
          <w:szCs w:val="24"/>
        </w:rPr>
        <w:t xml:space="preserve"> </w:t>
      </w:r>
      <w:r w:rsidRPr="00DA6B4C">
        <w:rPr>
          <w:rFonts w:ascii="Arial" w:hAnsi="Arial" w:cs="Arial"/>
          <w:sz w:val="24"/>
          <w:szCs w:val="24"/>
        </w:rPr>
        <w:t xml:space="preserve">асуудал байгаа учраас би гишүүдийгээ зориуд энийг цочроо үүсгэх гэдэг үүднээс ийм хурц үг хэлж байгаа юм. Хэрхэвч байж болдоггүй асуудал. Гишүүн гишүүний картаар санал өгөх нь байтугай, үгээ шилжүүлэхийг хуулиар хаачихсан юм шүү дээ. Тэр үндсэн </w:t>
      </w:r>
      <w:r w:rsidRPr="00DA6B4C">
        <w:rPr>
          <w:rFonts w:ascii="Arial" w:hAnsi="Arial" w:cs="Arial"/>
          <w:i/>
          <w:iCs/>
          <w:sz w:val="24"/>
          <w:szCs w:val="24"/>
        </w:rPr>
        <w:t>хуулинд</w:t>
      </w:r>
      <w:r w:rsidRPr="00DA6B4C">
        <w:rPr>
          <w:rFonts w:ascii="Arial" w:hAnsi="Arial" w:cs="Arial"/>
          <w:sz w:val="24"/>
          <w:szCs w:val="24"/>
        </w:rPr>
        <w:t xml:space="preserve"> бид нарын өргөсөн тангараг бол нийт улсын төлөө зүтгэнэ гэсэн үгтэй юм. </w:t>
      </w:r>
      <w:r w:rsidRPr="00DA6B4C">
        <w:rPr>
          <w:rFonts w:ascii="Arial" w:hAnsi="Arial" w:cs="Arial"/>
          <w:i/>
          <w:iCs/>
          <w:sz w:val="24"/>
          <w:szCs w:val="24"/>
        </w:rPr>
        <w:t>Тангарагийн</w:t>
      </w:r>
      <w:r w:rsidRPr="00DA6B4C">
        <w:rPr>
          <w:rFonts w:ascii="Arial" w:hAnsi="Arial" w:cs="Arial"/>
          <w:sz w:val="24"/>
          <w:szCs w:val="24"/>
        </w:rPr>
        <w:t xml:space="preserve"> чинь үг тэр мөн биз. Хэн нэгэн намын төлөө биш, хэн нэгэн гишүүний төлөө биш Монгол төрийн төлөө зүтгэнэ гэсэн тангарагтай улс шүү бид. Ингээд бие биенийхээ эрхэд халдаад картыг нь хурааж аваад </w:t>
      </w:r>
      <w:r w:rsidRPr="00DA6B4C">
        <w:rPr>
          <w:rFonts w:ascii="Arial" w:hAnsi="Arial" w:cs="Arial"/>
          <w:i/>
          <w:iCs/>
          <w:sz w:val="24"/>
          <w:szCs w:val="24"/>
        </w:rPr>
        <w:t>феодал</w:t>
      </w:r>
      <w:r w:rsidRPr="00DA6B4C">
        <w:rPr>
          <w:rFonts w:ascii="Arial" w:hAnsi="Arial" w:cs="Arial"/>
          <w:sz w:val="24"/>
          <w:szCs w:val="24"/>
        </w:rPr>
        <w:t xml:space="preserve"> зан гаргаад ийм </w:t>
      </w:r>
      <w:r w:rsidRPr="00DA6B4C">
        <w:rPr>
          <w:rFonts w:ascii="Arial" w:hAnsi="Arial" w:cs="Arial"/>
          <w:i/>
          <w:iCs/>
          <w:sz w:val="24"/>
          <w:szCs w:val="24"/>
        </w:rPr>
        <w:t>диктатур</w:t>
      </w:r>
      <w:r w:rsidRPr="00DA6B4C">
        <w:rPr>
          <w:rFonts w:ascii="Arial" w:hAnsi="Arial" w:cs="Arial"/>
          <w:sz w:val="24"/>
          <w:szCs w:val="24"/>
        </w:rPr>
        <w:t xml:space="preserve"> тогтоож болохгүй шүү дээ. Ер нь энэ Энхсайхан гэдэг этгээд бол өөрт л ашигтай байх юм бол дандаа ийм </w:t>
      </w:r>
      <w:r w:rsidRPr="00DA6B4C">
        <w:rPr>
          <w:rFonts w:ascii="Arial" w:hAnsi="Arial" w:cs="Arial"/>
          <w:i/>
          <w:iCs/>
          <w:sz w:val="24"/>
          <w:szCs w:val="24"/>
        </w:rPr>
        <w:t>диктатурын</w:t>
      </w:r>
      <w:r w:rsidRPr="00DA6B4C">
        <w:rPr>
          <w:rFonts w:ascii="Arial" w:hAnsi="Arial" w:cs="Arial"/>
          <w:sz w:val="24"/>
          <w:szCs w:val="24"/>
        </w:rPr>
        <w:t xml:space="preserve"> арга хэрэглэж байдаг,  ёс бус юм хийж байдаг, Монгол төрийг үймүүлж байдаг ийм этгээд байгаа юм энэ.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Өчигдөр энэ Энхсайханы балмад үйлдлээс болж энэ Их Хурал дээр ичиж үхмээр юм улс төрийн эргүүлэг гарч ирлээ шүү дээ. Ичих ч үгүй тэрийгээ зөвтгөөд суугаад байгаа юм. Ийм байгаа учраас гишүүд минь дахин дахин, энэ санал хураалт өчигдрийн санал хураалтын цаана дахиад нэг аюултай асуудал гарч ирж байгаа юм.</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Ямар асуудал цаана нь нуугдаад байна вэ гэхээр 2008 оны сонгууль явагдаад дуусдаг. Улс төрийн гол намууд ойролцоо суудлууд явдаг, улс төрийн маргаан гардаг гэтэл 2008 оны 1 дүгээр сарын 10-ны өдрийн санал хураалт хүчингүй байсан гэдэг маргаан дэгдээд сонгуулийг хүчингүй болгох ийм аюул цаад талд нь нуугдаж байгаа байхгүй юү. Энийгээ харж байна уу, үгүй юү ер нь хүмүүс. Би бол тэгж харж байна. Ийм юм болно. Ер нь маргаан гаргадаг, ... эвддэг, сонгуулийн хороог эвддэг нь бид нарын үзээд өнгөрүүлсэн үзэгдэл шүү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Тэгэхээр тийм юм гарахгүй гэж хэлж бас болохгүй. Би хэн нэгэн намд хандаж энийг хэлж байгаа юм биш. Улс төр бол улс төр. Улс төрийн хурцадмал байдалд хууль нь хийгүй, шийдвэр нь хийгүй, хэн ч маргасан яаж ч чадахааргүй ийм </w:t>
      </w:r>
      <w:r w:rsidRPr="00DA6B4C">
        <w:rPr>
          <w:rFonts w:ascii="Arial" w:hAnsi="Arial" w:cs="Arial"/>
          <w:i/>
          <w:iCs/>
          <w:sz w:val="24"/>
          <w:szCs w:val="24"/>
        </w:rPr>
        <w:t>нөхцлийг</w:t>
      </w:r>
      <w:r w:rsidRPr="00DA6B4C">
        <w:rPr>
          <w:rFonts w:ascii="Arial" w:hAnsi="Arial" w:cs="Arial"/>
          <w:sz w:val="24"/>
          <w:szCs w:val="24"/>
        </w:rPr>
        <w:t xml:space="preserve"> </w:t>
      </w:r>
      <w:r w:rsidRPr="00DA6B4C">
        <w:rPr>
          <w:rFonts w:ascii="Arial" w:hAnsi="Arial" w:cs="Arial"/>
          <w:sz w:val="24"/>
          <w:szCs w:val="24"/>
        </w:rPr>
        <w:lastRenderedPageBreak/>
        <w:t xml:space="preserve">л  бүрдүүлэх ёстой юм. Энэ утгаар нь би МАХН-ын бүлэг </w:t>
      </w:r>
      <w:r w:rsidRPr="00DA6B4C">
        <w:rPr>
          <w:rFonts w:ascii="Arial" w:hAnsi="Arial" w:cs="Arial"/>
          <w:i/>
          <w:iCs/>
          <w:sz w:val="24"/>
          <w:szCs w:val="24"/>
        </w:rPr>
        <w:t>баараггүйгээр</w:t>
      </w:r>
      <w:r w:rsidRPr="00DA6B4C">
        <w:rPr>
          <w:rFonts w:ascii="Arial" w:hAnsi="Arial" w:cs="Arial"/>
          <w:sz w:val="24"/>
          <w:szCs w:val="24"/>
        </w:rPr>
        <w:t xml:space="preserve"> нь зөвхөн байсан гишүүдийнхээ ирцтэйгээр дахин санал хураалт явуулчихъя гэж, Ардчилсан намын зөвлөл бас ийм саналтай байгаа юм байна лээ.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Яагаад Ардчилсан нам, МАХН хоёрыг ийм байр сууринд хүргээд байна вэ гэвэл </w:t>
      </w:r>
      <w:r w:rsidRPr="00DA6B4C">
        <w:rPr>
          <w:rFonts w:ascii="Arial" w:hAnsi="Arial" w:cs="Arial"/>
          <w:i/>
          <w:iCs/>
          <w:sz w:val="24"/>
          <w:szCs w:val="24"/>
        </w:rPr>
        <w:t>олонхи</w:t>
      </w:r>
      <w:r w:rsidRPr="00DA6B4C">
        <w:rPr>
          <w:rFonts w:ascii="Arial" w:hAnsi="Arial" w:cs="Arial"/>
          <w:sz w:val="24"/>
          <w:szCs w:val="24"/>
        </w:rPr>
        <w:t xml:space="preserve"> гишүүдээ бид нарт хууль зөрчих, феодал зан гаргах эрх байхгүй. Энэ арай хэтэрч байна. Би энэ </w:t>
      </w:r>
      <w:r w:rsidRPr="00DA6B4C">
        <w:rPr>
          <w:rFonts w:ascii="Arial" w:hAnsi="Arial" w:cs="Arial"/>
          <w:i/>
          <w:iCs/>
          <w:sz w:val="24"/>
          <w:szCs w:val="24"/>
        </w:rPr>
        <w:t>нөхдүүдийнхээ</w:t>
      </w:r>
      <w:r w:rsidRPr="00DA6B4C">
        <w:rPr>
          <w:rFonts w:ascii="Arial" w:hAnsi="Arial" w:cs="Arial"/>
          <w:sz w:val="24"/>
          <w:szCs w:val="24"/>
        </w:rPr>
        <w:t xml:space="preserve"> хамтаар энэ төрийн ард түмний буянаар арван хэдэн жил энд суулаа. Өчигдрийнх шиг ийм балмад явдлыг би </w:t>
      </w:r>
      <w:r w:rsidRPr="00DA6B4C">
        <w:rPr>
          <w:rFonts w:ascii="Arial" w:hAnsi="Arial" w:cs="Arial"/>
          <w:i/>
          <w:iCs/>
          <w:sz w:val="24"/>
          <w:szCs w:val="24"/>
        </w:rPr>
        <w:t>хоёрдахь</w:t>
      </w:r>
      <w:r w:rsidRPr="00DA6B4C">
        <w:rPr>
          <w:rFonts w:ascii="Arial" w:hAnsi="Arial" w:cs="Arial"/>
          <w:sz w:val="24"/>
          <w:szCs w:val="24"/>
        </w:rPr>
        <w:t xml:space="preserve"> удаагаа үзлээ. Нэг нь тэр Энхсайханы 4 оных байсан, </w:t>
      </w:r>
      <w:r w:rsidRPr="00DA6B4C">
        <w:rPr>
          <w:rFonts w:ascii="Arial" w:hAnsi="Arial" w:cs="Arial"/>
          <w:i/>
          <w:iCs/>
          <w:sz w:val="24"/>
          <w:szCs w:val="24"/>
        </w:rPr>
        <w:t>хоёрдахь</w:t>
      </w:r>
      <w:r w:rsidRPr="00DA6B4C">
        <w:rPr>
          <w:rFonts w:ascii="Arial" w:hAnsi="Arial" w:cs="Arial"/>
          <w:sz w:val="24"/>
          <w:szCs w:val="24"/>
        </w:rPr>
        <w:t xml:space="preserve"> нь өчигдөр болсон. Хачин юм болж байна шүү дээ. Би одоо жишээ нь ингэх нь л дээ. МАХН-ын бүлгийн гишүүдээс би барилдвал нэг 50 хувийг нь дийлнэ, тэгээд картыг нь булааж аваад төлөөнөөс нь санал өгөөд ийм хачин юм хийх нь байна шүү дээ. Тийм учраас өчигдрийн санал хураалт хүчингүй. Энийг хүчинтэй гэж маргалдаад хэрэггүй. Зүгээр цэвэр хуулийн хувьд би хоёр юм хэлье гэж бодсон юм.</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Их Хурлын хуралдааны явцад, санал хураалтын явцад дэг журам зөрчигдсөн бол дахин санал хураалт явуулж болохгүй гэсэн хуулийн хориг байхгүй, байхгүй шүү. Зөрчигдсөн бол дахиад санал хураах нээлт нь, эрх нь Их  Хуралд бий. </w:t>
      </w:r>
      <w:r w:rsidRPr="00DA6B4C">
        <w:rPr>
          <w:rFonts w:ascii="Arial" w:hAnsi="Arial" w:cs="Arial"/>
          <w:i/>
          <w:iCs/>
          <w:sz w:val="24"/>
          <w:szCs w:val="24"/>
        </w:rPr>
        <w:t>Хоёрдахь</w:t>
      </w:r>
      <w:r w:rsidRPr="00DA6B4C">
        <w:rPr>
          <w:rFonts w:ascii="Arial" w:hAnsi="Arial" w:cs="Arial"/>
          <w:sz w:val="24"/>
          <w:szCs w:val="24"/>
        </w:rPr>
        <w:t xml:space="preserve"> хэлэх гэсэн юм бол Их Хурал одоо хүртэл  Ерөнхийлөгчийн хоригийг хэлэлцсэн асуудлаар тогтоол гаргаагүй байгаа шүү. Өчигдрийнх бол зүгээр л санал хураалтын будлиан, тогтоол хэзээ гарах вэ гэхээр хууль ёсны ирцтэйгээр, хууль ёсоор асуудал шийдээд тэгээд Их Хурлын дарга тогтоол уншаад, Ерөнхийлөгчийн хоригийг хүлээж ав, эс ав гэсэн тогтоол уншаад тэр тогтоолыг батлуулсны дараа одоо өөрийн чинь яриад байгаа тэр Дашпүрэвтэй холбоотой эрх зүйн асуудал </w:t>
      </w:r>
      <w:r w:rsidRPr="00DA6B4C">
        <w:rPr>
          <w:rFonts w:ascii="Arial" w:hAnsi="Arial" w:cs="Arial"/>
          <w:i/>
          <w:iCs/>
          <w:sz w:val="24"/>
          <w:szCs w:val="24"/>
        </w:rPr>
        <w:t>үүсч</w:t>
      </w:r>
      <w:r w:rsidRPr="00DA6B4C">
        <w:rPr>
          <w:rFonts w:ascii="Arial" w:hAnsi="Arial" w:cs="Arial"/>
          <w:sz w:val="24"/>
          <w:szCs w:val="24"/>
        </w:rPr>
        <w:t xml:space="preserve"> гарч ирдэг юм. Хууль гэдэг өөрөө ийм нарийн юм байдаг юм. Одоо ямар ч тогтоол гараагүй байгаа.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Ингээд үг хэлэх гишүүд одоо үгээ хэлж дууслаа. Би хоёр зүйлийг уншиж танилцуулъя.</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Сономпил гишүүнийг гадаадад явж байгаа тухай Их Хурлын даргын захирамж гарсан байгаа.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2008 оны 1 дүгээр сарын 9-ний өдрийн 05 дугаар захирамж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М.</w:t>
      </w:r>
      <w:r w:rsidRPr="00DA6B4C">
        <w:rPr>
          <w:rFonts w:ascii="Arial" w:hAnsi="Arial" w:cs="Arial"/>
          <w:i/>
          <w:iCs/>
          <w:sz w:val="24"/>
          <w:szCs w:val="24"/>
        </w:rPr>
        <w:t>Сономпилыг</w:t>
      </w:r>
      <w:r w:rsidRPr="00DA6B4C">
        <w:rPr>
          <w:rFonts w:ascii="Arial" w:hAnsi="Arial" w:cs="Arial"/>
          <w:sz w:val="24"/>
          <w:szCs w:val="24"/>
        </w:rPr>
        <w:t xml:space="preserve"> гадаадад явахыг зөвшөөрөх тухай.</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УИХ-ын гишүүн М.Сономпилээс 2008 оны 1 дүгээр сарын 4-ний өдөр ирүүлсэн 5/35 тоот албан бичиг.</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Монгол Улсын Их Хурлын тухай хуулийн 11 дүгээр зүйлийн 11.1.9, 11.2 дахь хэсгийн заалтыг тус тус үндэслэн захирамжлах нь:</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УИХ-ын гишүүн М.</w:t>
      </w:r>
      <w:r w:rsidRPr="00DA6B4C">
        <w:rPr>
          <w:rFonts w:ascii="Arial" w:hAnsi="Arial" w:cs="Arial"/>
          <w:i/>
          <w:iCs/>
          <w:sz w:val="24"/>
          <w:szCs w:val="24"/>
        </w:rPr>
        <w:t>Сономпилыг</w:t>
      </w:r>
      <w:r w:rsidRPr="00DA6B4C">
        <w:rPr>
          <w:rFonts w:ascii="Arial" w:hAnsi="Arial" w:cs="Arial"/>
          <w:sz w:val="24"/>
          <w:szCs w:val="24"/>
        </w:rPr>
        <w:t xml:space="preserve"> 2008 оны 1 дүгээр сарын 7-ны өдрөөс 14-ний өдрүүдэд БНСУ-д хувийн ажлаар, өөрийн зардлаар явахыг зөвшөөрсүгэй гэсэн ийм захирамж гарсан байна. Яах аргагүй гадаадад явж байгаа гэдгийг нь энүүгээр баталж байна гэж ингэж хэлэх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Хоёрдугаарт нэг тодорхойлолт байна. Уншиж танилцуулъя.</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УИХ-ын 2007 оны намрын ээлжит чуулганы 2008 оны 1 дүгээр сарын 10-ны өдрийн 11 цаг 28 минутад \"Монгол Улсын Их Хурлаас 2007 оны 12 дугаар сарын 26-ны өдөр батлагдсан Монгол Улсын сонгуулийн тухай хуульд нэмэлт, өөрчлөлт оруулах тухай хуулийн зарим хэсэгт Монгол Улсын Ерөнхийлөгчийн тавьсан хоригийн тухай\" асуудлаар санал хураахын өмнө УИХ-ын Тамгын газрын зохион байгуулагч Г.</w:t>
      </w:r>
      <w:r w:rsidRPr="00DA6B4C">
        <w:rPr>
          <w:rFonts w:ascii="Arial" w:hAnsi="Arial" w:cs="Arial"/>
          <w:i/>
          <w:iCs/>
          <w:sz w:val="24"/>
          <w:szCs w:val="24"/>
        </w:rPr>
        <w:t>Нямдэлгэр</w:t>
      </w:r>
      <w:r w:rsidRPr="00DA6B4C">
        <w:rPr>
          <w:rFonts w:ascii="Arial" w:hAnsi="Arial" w:cs="Arial"/>
          <w:sz w:val="24"/>
          <w:szCs w:val="24"/>
        </w:rPr>
        <w:t xml:space="preserve"> миний бие УИХ-ын нэгдсэн хуралдааны танхимд байхгүй УИХ-ын гишүүдийн санал хураалтын картыг хураан авч байх үед УИХ-ын гишүүн </w:t>
      </w:r>
      <w:r w:rsidRPr="00DA6B4C">
        <w:rPr>
          <w:rFonts w:ascii="Arial" w:hAnsi="Arial" w:cs="Arial"/>
          <w:i/>
          <w:iCs/>
          <w:sz w:val="24"/>
          <w:szCs w:val="24"/>
        </w:rPr>
        <w:t>Б</w:t>
      </w:r>
      <w:r w:rsidRPr="00DA6B4C">
        <w:rPr>
          <w:rFonts w:ascii="Arial" w:hAnsi="Arial" w:cs="Arial"/>
          <w:sz w:val="24"/>
          <w:szCs w:val="24"/>
        </w:rPr>
        <w:t xml:space="preserve">.Цэрэнбалжир \"УИХ-ын гишүүн </w:t>
      </w:r>
      <w:r w:rsidRPr="00DA6B4C">
        <w:rPr>
          <w:rFonts w:ascii="Arial" w:hAnsi="Arial" w:cs="Arial"/>
          <w:i/>
          <w:iCs/>
          <w:sz w:val="24"/>
          <w:szCs w:val="24"/>
        </w:rPr>
        <w:t>Ц</w:t>
      </w:r>
      <w:r w:rsidRPr="00DA6B4C">
        <w:rPr>
          <w:rFonts w:ascii="Arial" w:hAnsi="Arial" w:cs="Arial"/>
          <w:sz w:val="24"/>
          <w:szCs w:val="24"/>
        </w:rPr>
        <w:t xml:space="preserve">.Жаргал бүртгүүлээд, өөрөө карт байж байг, санал </w:t>
      </w:r>
      <w:r w:rsidRPr="00DA6B4C">
        <w:rPr>
          <w:rFonts w:ascii="Arial" w:hAnsi="Arial" w:cs="Arial"/>
          <w:i/>
          <w:iCs/>
          <w:sz w:val="24"/>
          <w:szCs w:val="24"/>
        </w:rPr>
        <w:t>өгчихөөрэй</w:t>
      </w:r>
      <w:r w:rsidRPr="00DA6B4C">
        <w:rPr>
          <w:rFonts w:ascii="Arial" w:hAnsi="Arial" w:cs="Arial"/>
          <w:sz w:val="24"/>
          <w:szCs w:val="24"/>
        </w:rPr>
        <w:t xml:space="preserve"> гэж захиад сая гарсан, саналыг нь би өгнө\" гэж хэлээд картыг нь авахуулаагүй, УИХ-ын гишүүн М.Сономпилийн санал хураалтын картыг авсны дараа УИХ-ын гишүүн М.Энхсайхан \"М.Сономпил гишүүний карт байж байг, битгий ав, би өөртэй нь утсаар ярьсан, намайг санал хураалтын картыг хариуцаад санал өгөөрэй гэсэн, карт нь байж байг\" гэж хэлэхэд миний бие \"Танхимд орж ирээгүй УИХ-ын гишүүний санал хураалтын картыг хийж санал хураалгаж болохгүй\" гэсэн тайлбар өгсөн боловч санал хураалтын картыг нь аваад санал хураалтын системд бүртгүүлсэн.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 xml:space="preserve">Энэ тодорхойлолтыг гаргасан УИХ-ын Тамгын газрын зохион байгуулагч </w:t>
      </w:r>
      <w:r w:rsidRPr="00DA6B4C">
        <w:rPr>
          <w:rFonts w:ascii="Arial" w:hAnsi="Arial" w:cs="Arial"/>
          <w:i/>
          <w:iCs/>
          <w:sz w:val="24"/>
          <w:szCs w:val="24"/>
        </w:rPr>
        <w:t>Нямдэлгэр</w:t>
      </w:r>
      <w:r w:rsidRPr="00DA6B4C">
        <w:rPr>
          <w:rFonts w:ascii="Arial" w:hAnsi="Arial" w:cs="Arial"/>
          <w:sz w:val="24"/>
          <w:szCs w:val="24"/>
        </w:rPr>
        <w:t xml:space="preserve"> гэсэн байна. Ийм хоёр зүйлийг албан ёсоор танилцуулж протоколд тэмдэглүүлэх нь зүйтэй гэж үзэж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Б</w:t>
      </w:r>
      <w:r w:rsidRPr="00DA6B4C">
        <w:rPr>
          <w:rFonts w:ascii="Arial" w:hAnsi="Arial" w:cs="Arial"/>
          <w:b/>
          <w:bCs/>
          <w:sz w:val="24"/>
          <w:szCs w:val="24"/>
        </w:rPr>
        <w:t>.Цэрэнбалжир:</w:t>
      </w:r>
      <w:r w:rsidRPr="00DA6B4C">
        <w:rPr>
          <w:rFonts w:ascii="Arial" w:hAnsi="Arial" w:cs="Arial"/>
          <w:sz w:val="24"/>
          <w:szCs w:val="24"/>
        </w:rPr>
        <w:t xml:space="preserve"> Би энэ дээр ганцхан тайлбар хийчихье наадах дээр чинь.</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Цэрэнбалжир гишүүн.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Б</w:t>
      </w:r>
      <w:r w:rsidRPr="00DA6B4C">
        <w:rPr>
          <w:rFonts w:ascii="Arial" w:hAnsi="Arial" w:cs="Arial"/>
          <w:b/>
          <w:bCs/>
          <w:sz w:val="24"/>
          <w:szCs w:val="24"/>
        </w:rPr>
        <w:t>.Цэрэнбалжир:</w:t>
      </w:r>
      <w:r w:rsidRPr="00DA6B4C">
        <w:rPr>
          <w:rFonts w:ascii="Arial" w:hAnsi="Arial" w:cs="Arial"/>
          <w:sz w:val="24"/>
          <w:szCs w:val="24"/>
        </w:rPr>
        <w:t xml:space="preserve"> Би түрүүн маш тодорхой хэлсэн л дээ. Сая хүмүүс дахин дахин яриад байна л даа. Тийм учраас бүр тодруулаад хэлчихье.</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Саяын тэр Их Хурлын Тамгын газрын зохион байгуулагчийн бичсэн зүйлүүд яг зөв байна, үнэн байна. Жаргал гишүүн гарахдаа би буцаж орж ирнэ гээд картаа яг өөр ширээнд суудаг шүү дээ. Миний хажуугийн юманд авчраад хийсэн, өөрөө хийсэн. Би тэр зохион байгуулагчийг авах гэхэд нь одоо ороод ирнэ гэж хэлээд авахуулаагүй тэр бол үнэн.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Түрүүн Ламбаа гишүүн хэлж байна шүү дээ. Хүсвэл бид нэгнийхээ зөвшөөрсөн, татгалзсан юман дээр дарж л байдаг шүү дээ </w:t>
      </w:r>
      <w:r w:rsidRPr="00DA6B4C">
        <w:rPr>
          <w:rFonts w:ascii="Arial" w:hAnsi="Arial" w:cs="Arial"/>
          <w:i/>
          <w:iCs/>
          <w:sz w:val="24"/>
          <w:szCs w:val="24"/>
        </w:rPr>
        <w:t>кнопыг</w:t>
      </w:r>
      <w:r w:rsidRPr="00DA6B4C">
        <w:rPr>
          <w:rFonts w:ascii="Arial" w:hAnsi="Arial" w:cs="Arial"/>
          <w:sz w:val="24"/>
          <w:szCs w:val="24"/>
        </w:rPr>
        <w:t xml:space="preserve"> гэж ярьж байна. Тийм учраас өөрөө тэгж хэлээд гарсан юм шүү. Тэрийг өөрөө хэлэх байх.</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xml:space="preserve">С.Ламбаа: </w:t>
      </w:r>
      <w:r w:rsidRPr="00DA6B4C">
        <w:rPr>
          <w:rFonts w:ascii="Arial" w:hAnsi="Arial" w:cs="Arial"/>
          <w:sz w:val="24"/>
          <w:szCs w:val="24"/>
        </w:rPr>
        <w:t xml:space="preserve"> Би нэг тайлбар </w:t>
      </w:r>
      <w:r w:rsidRPr="00DA6B4C">
        <w:rPr>
          <w:rFonts w:ascii="Arial" w:hAnsi="Arial" w:cs="Arial"/>
          <w:i/>
          <w:iCs/>
          <w:sz w:val="24"/>
          <w:szCs w:val="24"/>
        </w:rPr>
        <w:t>өгөөдөхье</w:t>
      </w:r>
      <w:r w:rsidRPr="00DA6B4C">
        <w:rPr>
          <w:rFonts w:ascii="Arial" w:hAnsi="Arial" w:cs="Arial"/>
          <w:sz w:val="24"/>
          <w:szCs w:val="24"/>
        </w:rPr>
        <w:t>. Хоёрхон юм. Ганцхан өгүүлбэр.</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За Ламбаа гишүүн.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С.Ламбаа:</w:t>
      </w:r>
      <w:r w:rsidRPr="00DA6B4C">
        <w:rPr>
          <w:rFonts w:ascii="Arial" w:hAnsi="Arial" w:cs="Arial"/>
          <w:sz w:val="24"/>
          <w:szCs w:val="24"/>
        </w:rPr>
        <w:t xml:space="preserve"> Би нэг ийм юм хэлж байна л даа. Өчигдрийн санал хураалт бол УИХ-ын дарга албан ёсоор үүрэг өгсөн. Бүх картыг, байхгүй улсуудын картыг ав гэдэг нь энэ бол УИХ-ын даргаас өгч байгаа шаардлага. Хууль батлагдаж байгаа үед бүх юмнуудыг хураа гэж хэлдэггүй шүү дээ. Яагаад вэ гэхээр тэр үед тэртэй тэргүй гишүүд нь орж гараад явж байдаг шүү дээ. Энэ процесс нь өөр гэдгийг л би хэлээд </w:t>
      </w:r>
      <w:r w:rsidRPr="00DA6B4C">
        <w:rPr>
          <w:rFonts w:ascii="Arial" w:hAnsi="Arial" w:cs="Arial"/>
          <w:sz w:val="24"/>
          <w:szCs w:val="24"/>
        </w:rPr>
        <w:lastRenderedPageBreak/>
        <w:t xml:space="preserve">байгаа юм. Тэрнээс биш энд ямар нэгэн юм байхгүй. Ер нь цөмөөрөө бие </w:t>
      </w:r>
      <w:r w:rsidRPr="00DA6B4C">
        <w:rPr>
          <w:rFonts w:ascii="Arial" w:hAnsi="Arial" w:cs="Arial"/>
          <w:i/>
          <w:iCs/>
          <w:sz w:val="24"/>
          <w:szCs w:val="24"/>
        </w:rPr>
        <w:t>биенийхийгээ</w:t>
      </w:r>
      <w:r w:rsidRPr="00DA6B4C">
        <w:rPr>
          <w:rFonts w:ascii="Arial" w:hAnsi="Arial" w:cs="Arial"/>
          <w:sz w:val="24"/>
          <w:szCs w:val="24"/>
        </w:rPr>
        <w:t xml:space="preserve"> дараад бай гэсэн юм байхгүй шүү дээ. Хамгийн гол нь хариуцлагатай санал хураалт шүү. Тийм учраас бүх байхгүй улсуудын картыг дэг сахиулагч хурааж ав гэсэнд л учир нь байгаа байхгүй юү.</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Б</w:t>
      </w:r>
      <w:r w:rsidRPr="00DA6B4C">
        <w:rPr>
          <w:rFonts w:ascii="Arial" w:hAnsi="Arial" w:cs="Arial"/>
          <w:b/>
          <w:bCs/>
          <w:sz w:val="24"/>
          <w:szCs w:val="24"/>
        </w:rPr>
        <w:t>.Мөнхтуяа:</w:t>
      </w:r>
      <w:r w:rsidRPr="00DA6B4C">
        <w:rPr>
          <w:rFonts w:ascii="Arial" w:hAnsi="Arial" w:cs="Arial"/>
          <w:sz w:val="24"/>
          <w:szCs w:val="24"/>
        </w:rPr>
        <w:t xml:space="preserve"> Тэгэхээр юу байна л даа. Хэрэв өчигдрийн санал хураалт, Ерөнхийлөгчийн хориг хүлээж авах энэ асуудлаар дахин санал хураалт хураах юм бол Үндсэн хуулийн цэцэд хандана бид нар нэгдүгээрт хандана. Хоёрдугаарт 12 дугаар сарын 29-ний өдөр УИХ-ын тухай сонгуулийн </w:t>
      </w:r>
      <w:r w:rsidRPr="00DA6B4C">
        <w:rPr>
          <w:rFonts w:ascii="Arial" w:hAnsi="Arial" w:cs="Arial"/>
          <w:i/>
          <w:iCs/>
          <w:sz w:val="24"/>
          <w:szCs w:val="24"/>
        </w:rPr>
        <w:t>хуулинд</w:t>
      </w:r>
      <w:r w:rsidRPr="00DA6B4C">
        <w:rPr>
          <w:rFonts w:ascii="Arial" w:hAnsi="Arial" w:cs="Arial"/>
          <w:sz w:val="24"/>
          <w:szCs w:val="24"/>
        </w:rPr>
        <w:t xml:space="preserve"> өөрчлөлт оруулсан байгаа. Энэ өөрчлөлт оруулах санал хураалт дээр Арвин гишүүний картыг гарсан хойгуур нь </w:t>
      </w:r>
      <w:r w:rsidRPr="00DA6B4C">
        <w:rPr>
          <w:rFonts w:ascii="Arial" w:hAnsi="Arial" w:cs="Arial"/>
          <w:i/>
          <w:iCs/>
          <w:sz w:val="24"/>
          <w:szCs w:val="24"/>
        </w:rPr>
        <w:t>шургуулчихаж</w:t>
      </w:r>
      <w:r w:rsidRPr="00DA6B4C">
        <w:rPr>
          <w:rFonts w:ascii="Arial" w:hAnsi="Arial" w:cs="Arial"/>
          <w:sz w:val="24"/>
          <w:szCs w:val="24"/>
        </w:rPr>
        <w:t xml:space="preserve"> байгаад санал өгсөн байгаа. Тэгэх юм бол тэр 29-ний өдрийн хуралдааны санал хураалтыг ахиж санал хураах асуудал гарч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Хэрэв өчигдрийн санал хураалтыг дахидаг юм бол 29-</w:t>
      </w:r>
      <w:r w:rsidRPr="00DA6B4C">
        <w:rPr>
          <w:rFonts w:ascii="Arial" w:hAnsi="Arial" w:cs="Arial"/>
          <w:i/>
          <w:iCs/>
          <w:sz w:val="24"/>
          <w:szCs w:val="24"/>
        </w:rPr>
        <w:t>ний</w:t>
      </w:r>
      <w:r w:rsidRPr="00DA6B4C">
        <w:rPr>
          <w:rFonts w:ascii="Arial" w:hAnsi="Arial" w:cs="Arial"/>
          <w:sz w:val="24"/>
          <w:szCs w:val="24"/>
        </w:rPr>
        <w:t xml:space="preserve"> санал хураалтыг дахиж явуул гэдгийг УИХ-ын гишүүний хувьд би шаардаж байна. Энд амьд гарч нь сууж байна. Арвин гишүүн хэвлэл, мэдээллээр маш олон дахин ярьсан. Намайг гарсан хойгуур миний картыг хийгээд санал өгчихсөн байсан. Орж ирээд хэлэхэд эрчүүд дооглоод инээлдэж байсан болохоос биш хуулийн тухай, хууль баримтлах тухай юу ч яриагүй гэдгийг Арвин гишүүн энд сууж байна. Өөрөө баталгаажуулаад сууж байна. Тэгэхээр та нар одоо хэлээд өг. Та нар өчигдрийн санал хураалтыг дахиж явуулна, хууль зөрчсөн гэж хэлж байгаа бол 12 дугаар сарын 29-</w:t>
      </w:r>
      <w:r w:rsidRPr="00DA6B4C">
        <w:rPr>
          <w:rFonts w:ascii="Arial" w:hAnsi="Arial" w:cs="Arial"/>
          <w:i/>
          <w:iCs/>
          <w:sz w:val="24"/>
          <w:szCs w:val="24"/>
        </w:rPr>
        <w:t>ний</w:t>
      </w:r>
      <w:r w:rsidRPr="00DA6B4C">
        <w:rPr>
          <w:rFonts w:ascii="Arial" w:hAnsi="Arial" w:cs="Arial"/>
          <w:sz w:val="24"/>
          <w:szCs w:val="24"/>
        </w:rPr>
        <w:t xml:space="preserve"> санал хураалтыг дахиж явуулах асуудал гарна шүү гэдгийг сануулчихъя.</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xml:space="preserve">Д.Дондог: </w:t>
      </w:r>
      <w:r w:rsidRPr="00DA6B4C">
        <w:rPr>
          <w:rFonts w:ascii="Arial" w:hAnsi="Arial" w:cs="Arial"/>
          <w:sz w:val="24"/>
          <w:szCs w:val="24"/>
        </w:rPr>
        <w:t>Ингээд саналтай гишүүд саналаа хэлж дууслаа.</w:t>
      </w:r>
      <w:r w:rsidRPr="00DA6B4C">
        <w:rPr>
          <w:rFonts w:ascii="Arial" w:hAnsi="Arial" w:cs="Arial"/>
          <w:b/>
          <w:bCs/>
          <w:sz w:val="24"/>
          <w:szCs w:val="24"/>
        </w:rPr>
        <w:t xml:space="preserve"> </w:t>
      </w:r>
      <w:r w:rsidRPr="00DA6B4C">
        <w:rPr>
          <w:rFonts w:ascii="Arial" w:hAnsi="Arial" w:cs="Arial"/>
          <w:sz w:val="24"/>
          <w:szCs w:val="24"/>
        </w:rPr>
        <w:t xml:space="preserve">Тэгэхээр өчигдрийн санал хураалт бол УИХ-ын дарга сануулж байгаад, одоо байхгүй хүний картыг ав гэж байгаад ингэж санал хураалт явагдсан шүү гэдгийг нэгдүгээрт анхааруулж сануулж хэлэх ёстой гэж бодож байна. Хоёрдугаарт өнөөдөр энэ байнгын хороон дээр ярьж байгаа нь УИХ-ын Дэгийн тухай хууль зөрчигдсөн эсэх тухай асуудлыг ярьж байгаа юм. Сайн дураараа шүүрч аваад ярьж байгаа юм байхгүй. УИХ-д байгаа бүтцийн байгууллага МАХН-ын бүлэг, Ардчилсан намын зөвлөл энэ хууль зөрчигдчихлөө. Энийг дэгийн асуудал хариуцсан Байнгын хороо </w:t>
      </w:r>
      <w:r w:rsidRPr="00DA6B4C">
        <w:rPr>
          <w:rFonts w:ascii="Arial" w:hAnsi="Arial" w:cs="Arial"/>
          <w:i/>
          <w:iCs/>
          <w:sz w:val="24"/>
          <w:szCs w:val="24"/>
        </w:rPr>
        <w:t>яриачээ</w:t>
      </w:r>
      <w:r w:rsidRPr="00DA6B4C">
        <w:rPr>
          <w:rFonts w:ascii="Arial" w:hAnsi="Arial" w:cs="Arial"/>
          <w:sz w:val="24"/>
          <w:szCs w:val="24"/>
        </w:rPr>
        <w:t xml:space="preserve"> гэж хүсэлт тавьсны дагуу, УИХ-ын удирдлагаас Төрийн байгуулалтын байнгын хороо хэлэлцүүлэх нь зүйтэй гэсний дагуу энэ асуудал хэлэлцэгдэж яригдаж байгаа нэгдүгээрт.</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Хоёрдугаарт санал хураалттай холбоотой маргаан урд нь гарч байгаагүй. Би ингээд хохирчихлоо, ингэж санал буруу явчихлаа гээд ямар нэгэн бичиг </w:t>
      </w:r>
      <w:r w:rsidRPr="00DA6B4C">
        <w:rPr>
          <w:rFonts w:ascii="Arial" w:hAnsi="Arial" w:cs="Arial"/>
          <w:i/>
          <w:iCs/>
          <w:sz w:val="24"/>
          <w:szCs w:val="24"/>
        </w:rPr>
        <w:t>сачигаар</w:t>
      </w:r>
      <w:r w:rsidRPr="00DA6B4C">
        <w:rPr>
          <w:rFonts w:ascii="Arial" w:hAnsi="Arial" w:cs="Arial"/>
          <w:sz w:val="24"/>
          <w:szCs w:val="24"/>
        </w:rPr>
        <w:t xml:space="preserve">,  нам, эвслийн бүлгээр ч юмуу, хувь гишүүдээс маргаан ирж байгаагүй </w:t>
      </w:r>
      <w:r w:rsidRPr="00DA6B4C">
        <w:rPr>
          <w:rFonts w:ascii="Arial" w:hAnsi="Arial" w:cs="Arial"/>
          <w:sz w:val="24"/>
          <w:szCs w:val="24"/>
        </w:rPr>
        <w:lastRenderedPageBreak/>
        <w:t>учраас зүгээр хүмүүсийн хооронд маргаж байгаа маргааныг бид нар шүүрч авч хэлэлцэх боломж байхгүй байдаг учраас тэгж байгаагүй шүү гэдгийг ойлгож байгаа.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Өчигдрийнх бол яах аргагүй бичгээр тавигдсан саналууд, шаардлагууд ирсэн учраас энийг хэлэлцэж байгаа гэж хэлэх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Ингээд, одоо ер нь санал чинь гарсан даа. Сая Мөнхтуяа гишүүн бол давтаад хэлж байна шүү дээ ялгаа байхгүй. За.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xml:space="preserve">С.Оюун:  </w:t>
      </w:r>
      <w:r w:rsidRPr="00DA6B4C">
        <w:rPr>
          <w:rFonts w:ascii="Arial" w:hAnsi="Arial" w:cs="Arial"/>
          <w:sz w:val="24"/>
          <w:szCs w:val="24"/>
        </w:rPr>
        <w:t>УИХ-ын дарга өчигдөр санал хураалтын дараа Сономпил гишүүний саналыг хүчингүйд тооцоод хассан ч хоригийг дэмжсэн гишүүд санал өгсөн хүмүүсийн гуравны нэгд хүрч байгаа учраас хоригийг хүлээж авсанд тооцлоо гээд хэлээд протоколд орчихсон байхгүй юү. Тэгээд энэ санал хураалт, дэг зөрчсөн асуудлаар санал хураалт болгоны дараа, хууль тогтоол болгоны  дараа ийм маргаан үүсдэг бол үнэхээр сайхан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Одоо цаашдаа </w:t>
      </w:r>
      <w:r w:rsidRPr="00DA6B4C">
        <w:rPr>
          <w:rFonts w:ascii="Arial" w:hAnsi="Arial" w:cs="Arial"/>
          <w:i/>
          <w:iCs/>
          <w:sz w:val="24"/>
          <w:szCs w:val="24"/>
        </w:rPr>
        <w:t>энэнд</w:t>
      </w:r>
      <w:r w:rsidRPr="00DA6B4C">
        <w:rPr>
          <w:rFonts w:ascii="Arial" w:hAnsi="Arial" w:cs="Arial"/>
          <w:sz w:val="24"/>
          <w:szCs w:val="24"/>
        </w:rPr>
        <w:t xml:space="preserve"> анхаарал хандуулаад Төрийн байгуулалтын хороо яг үнэхээр ирцэд орсон гишүүдийн санал яг өгөгдөхөөр яг </w:t>
      </w:r>
      <w:r w:rsidRPr="00DA6B4C">
        <w:rPr>
          <w:rFonts w:ascii="Arial" w:hAnsi="Arial" w:cs="Arial"/>
          <w:i/>
          <w:iCs/>
          <w:sz w:val="24"/>
          <w:szCs w:val="24"/>
        </w:rPr>
        <w:t>тэрэн</w:t>
      </w:r>
      <w:r w:rsidRPr="00DA6B4C">
        <w:rPr>
          <w:rFonts w:ascii="Arial" w:hAnsi="Arial" w:cs="Arial"/>
          <w:sz w:val="24"/>
          <w:szCs w:val="24"/>
        </w:rPr>
        <w:t xml:space="preserve"> дээр анхаарлаа </w:t>
      </w:r>
      <w:r w:rsidRPr="00DA6B4C">
        <w:rPr>
          <w:rFonts w:ascii="Arial" w:hAnsi="Arial" w:cs="Arial"/>
          <w:i/>
          <w:iCs/>
          <w:sz w:val="24"/>
          <w:szCs w:val="24"/>
        </w:rPr>
        <w:t>хандуулаачээ</w:t>
      </w:r>
      <w:r w:rsidRPr="00DA6B4C">
        <w:rPr>
          <w:rFonts w:ascii="Arial" w:hAnsi="Arial" w:cs="Arial"/>
          <w:sz w:val="24"/>
          <w:szCs w:val="24"/>
        </w:rPr>
        <w:t xml:space="preserve">. Тэгэхдээ энэ яг Их Хурлын даргын хэлснээр одоо энэ асуудал үүсээд байгаа энэ Сономпил гишүүний саналыг хүчингүйд тооцсон ч гэсэн санал хураалтад нөлөөлөхгүй байгаа учраас энэ дахин санал хураалт явуулах шаардлагагүй шүү дээ. Сонгууль болсны дараа ч гэсэн санал хураалтад нөлөөлөхүйц тийм хэмжээний луйвар гарсан гэж үзсэн бол Сонгуулийн ерөнхий хороо чинь тэрийг авч үзээд шүүх, энээ тэрээд ханддаг болохоос биш санал хураалтад нөлөөлөөгүй, үр дүнд нь нөлөөлөөгүй байсан тохиолдолд </w:t>
      </w:r>
      <w:r w:rsidRPr="00DA6B4C">
        <w:rPr>
          <w:rFonts w:ascii="Arial" w:hAnsi="Arial" w:cs="Arial"/>
          <w:i/>
          <w:iCs/>
          <w:sz w:val="24"/>
          <w:szCs w:val="24"/>
        </w:rPr>
        <w:t>урагшаагаа</w:t>
      </w:r>
      <w:r w:rsidRPr="00DA6B4C">
        <w:rPr>
          <w:rFonts w:ascii="Arial" w:hAnsi="Arial" w:cs="Arial"/>
          <w:sz w:val="24"/>
          <w:szCs w:val="24"/>
        </w:rPr>
        <w:t xml:space="preserve"> явдаг шүү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Бүх хууль, бүх тогтоолыг батлахад санал хураалттай холбоотой маргаанууд гарах юм бол гарна шүү дээ. Тэгэхдээ энэ асуудал нь бол зүгээр Сономпил гишүүний картдаа биш энэ зарчмын квотыг дэмжих, дэмжихгүй дээр нь санаа яваад байгаа шүү дээ. Тэгэхээр нэгэнт хоригийг хүлээгээд авчихсан. Цаашдаа Төрийн байгуулалтын байнгын хороо санал хураалтыг яаж хүчин төгөлдөр дэгийн дагуу явуулах вэ гэдэг дээрээ л анхаарахаас биш зөвхөн энэ санал хураалтыг дахин </w:t>
      </w:r>
      <w:r w:rsidRPr="00DA6B4C">
        <w:rPr>
          <w:rFonts w:ascii="Arial" w:hAnsi="Arial" w:cs="Arial"/>
          <w:sz w:val="24"/>
          <w:szCs w:val="24"/>
        </w:rPr>
        <w:lastRenderedPageBreak/>
        <w:t>хураах асуудал байхгүй шүү дээ. Тэгэхээр одоо бол дахин санал хураалт явагдана гэсэн ийм шийдвэр гарах юм бол маш олон хуулиуд дээр санал хураалт хүчингүй болно гэсэн асуудлыг бид нар тавина шүү дээ бид нар. Мөнхтуяа гишүүн сая нэг л саналыг тавилаа.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Тэгэхээр энэ хамгийн гол нь үр дүнд нь нөлөөлөөгүй учраас УИХ-ын дарга өөрөө хүлээн зөвшөөрөөд хэлчихсэн байгаа шүү дээ. Протоколд орчихсон байгаа.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 xml:space="preserve">Д.Дондог:  </w:t>
      </w:r>
      <w:r w:rsidRPr="00DA6B4C">
        <w:rPr>
          <w:rFonts w:ascii="Arial" w:hAnsi="Arial" w:cs="Arial"/>
          <w:sz w:val="24"/>
          <w:szCs w:val="24"/>
        </w:rPr>
        <w:t>Хурал удирдаж байгаа хүний хувьд аль аль саналыг авч хэлэлцэж санал хураалгаж санал, дүгнэлт болгож байж Их Хуралд оруулна шүү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С.Оюун:</w:t>
      </w:r>
      <w:r w:rsidRPr="00DA6B4C">
        <w:rPr>
          <w:rFonts w:ascii="Arial" w:hAnsi="Arial" w:cs="Arial"/>
          <w:sz w:val="24"/>
          <w:szCs w:val="24"/>
        </w:rPr>
        <w:t xml:space="preserve"> Аль аль биш, тэгээд хэлчихсэн. Санал хураалтад нөлөөлөөгүй учраас хоригийг дэмжсэн гишүүд санал өгсөн хүмүүсийн гуравны нэгд хүрч байгаа учраас хоригийг хүлээж авсанд тооцлоо гэж хэлсэн.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Одоо би та нарт хэлээд байгаа шүү дээ. Нам эвслийн бүлэг, зөвлөлөөс санал тавьчихсан, өөр санал хураалгах гишүүн байвал саналаа бичээд өгчих. Байнгын хорооны дүгнэлт чинь тэгж гардаг болохоос биш нэг </w:t>
      </w:r>
      <w:r w:rsidRPr="00DA6B4C">
        <w:rPr>
          <w:rFonts w:ascii="Arial" w:hAnsi="Arial" w:cs="Arial"/>
          <w:i/>
          <w:iCs/>
          <w:sz w:val="24"/>
          <w:szCs w:val="24"/>
        </w:rPr>
        <w:t>хүнийхийг</w:t>
      </w:r>
      <w:r w:rsidRPr="00DA6B4C">
        <w:rPr>
          <w:rFonts w:ascii="Arial" w:hAnsi="Arial" w:cs="Arial"/>
          <w:sz w:val="24"/>
          <w:szCs w:val="24"/>
        </w:rPr>
        <w:t xml:space="preserve"> нь авна, </w:t>
      </w:r>
      <w:r w:rsidRPr="00DA6B4C">
        <w:rPr>
          <w:rFonts w:ascii="Arial" w:hAnsi="Arial" w:cs="Arial"/>
          <w:i/>
          <w:iCs/>
          <w:sz w:val="24"/>
          <w:szCs w:val="24"/>
        </w:rPr>
        <w:t>нөгөөдөхийг</w:t>
      </w:r>
      <w:r w:rsidRPr="00DA6B4C">
        <w:rPr>
          <w:rFonts w:ascii="Arial" w:hAnsi="Arial" w:cs="Arial"/>
          <w:sz w:val="24"/>
          <w:szCs w:val="24"/>
        </w:rPr>
        <w:t xml:space="preserve"> нь авахгүй гэж би дураараа шийддэг асуудал биш шүү дээ. Санал хураалт байвал </w:t>
      </w:r>
      <w:r w:rsidRPr="00DA6B4C">
        <w:rPr>
          <w:rFonts w:ascii="Arial" w:hAnsi="Arial" w:cs="Arial"/>
          <w:i/>
          <w:iCs/>
          <w:sz w:val="24"/>
          <w:szCs w:val="24"/>
        </w:rPr>
        <w:t>надаа</w:t>
      </w:r>
      <w:r w:rsidRPr="00DA6B4C">
        <w:rPr>
          <w:rFonts w:ascii="Arial" w:hAnsi="Arial" w:cs="Arial"/>
          <w:sz w:val="24"/>
          <w:szCs w:val="24"/>
        </w:rPr>
        <w:t xml:space="preserve"> өгчих, зарчмын зөрүүтэй санал байвал би хураалгаад </w:t>
      </w:r>
      <w:r w:rsidRPr="00DA6B4C">
        <w:rPr>
          <w:rFonts w:ascii="Arial" w:hAnsi="Arial" w:cs="Arial"/>
          <w:i/>
          <w:iCs/>
          <w:sz w:val="24"/>
          <w:szCs w:val="24"/>
        </w:rPr>
        <w:t>олонхийн</w:t>
      </w:r>
      <w:r w:rsidRPr="00DA6B4C">
        <w:rPr>
          <w:rFonts w:ascii="Arial" w:hAnsi="Arial" w:cs="Arial"/>
          <w:sz w:val="24"/>
          <w:szCs w:val="24"/>
        </w:rPr>
        <w:t xml:space="preserve"> санал ингэж гарлаа гэдгээр нь Их Хурлын чуулганд танилцуулах ийм үүрэгтэй л байгаа шүү дээ. Тэрнээс би Оюун </w:t>
      </w:r>
      <w:r w:rsidRPr="00DA6B4C">
        <w:rPr>
          <w:rFonts w:ascii="Arial" w:hAnsi="Arial" w:cs="Arial"/>
          <w:i/>
          <w:iCs/>
          <w:sz w:val="24"/>
          <w:szCs w:val="24"/>
        </w:rPr>
        <w:t>гишүүнийхийг</w:t>
      </w:r>
      <w:r w:rsidRPr="00DA6B4C">
        <w:rPr>
          <w:rFonts w:ascii="Arial" w:hAnsi="Arial" w:cs="Arial"/>
          <w:sz w:val="24"/>
          <w:szCs w:val="24"/>
        </w:rPr>
        <w:t xml:space="preserve"> авна, нөгөөдүүлийг нь хэлэлцэхгүй гэж дураараа дургиж болохгүй л хуультай шүү дээ. Тэгэхээр тэрийг бас ойлгож байгаа байх гэж бодож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Ингээд орж ирсэн санал нь, бичгээр орж ирсэн санал нь бол хууль зөрчигдсөн эсэх дээр дүгнэлт гаргаж өгөөч, тэгээд дахин санал хураалгах эсэх дээр санал хураалгаж өгөөч гэсэн хоёр юм байж байна. Тэрнээс Оюун гишүүн бол ингэж санал хураах шаардлагагүй гэсэн ийм юм хэлж байна л даа. Энийгээ тэгвэл бичгээр бичээд өгчихнө. Тэгээд би санал хураалгаад гишүүдийн саналыг харгалзаад тэгээд,  бичээд өгчихвөл амар байхгүй юү, дараа нь баримттай энэ чинь зарчмын зөрүүтэй саналын хуудас тэртэй тэргүй байж байгаа шүү дээ. Та бичээд өгчих, тэгээд тайлбар </w:t>
      </w:r>
      <w:r w:rsidRPr="00DA6B4C">
        <w:rPr>
          <w:rFonts w:ascii="Arial" w:hAnsi="Arial" w:cs="Arial"/>
          <w:i/>
          <w:iCs/>
          <w:sz w:val="24"/>
          <w:szCs w:val="24"/>
        </w:rPr>
        <w:t>яачихна</w:t>
      </w:r>
      <w:r w:rsidRPr="00DA6B4C">
        <w:rPr>
          <w:rFonts w:ascii="Arial" w:hAnsi="Arial" w:cs="Arial"/>
          <w:sz w:val="24"/>
          <w:szCs w:val="24"/>
        </w:rPr>
        <w:t xml:space="preserve"> биз.</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Энэ байнгын хорооны санал, дүгнэлтийг бид нар эндээ ярьж чуулганд оруулна шүү дээ. Тийм учраас би та нарыг тэрэнтэй холбоотой саналаа тодорхой хэлээрэй гээд байгаа нь тэр байхгүй юү.</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Дэг зөрчигдөөд яалаа гэхээр хуралдах шаардлагатай болоод л хуралдаж байгаа байлгүй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За </w:t>
      </w:r>
      <w:r w:rsidRPr="00DA6B4C">
        <w:rPr>
          <w:rFonts w:ascii="Arial" w:hAnsi="Arial" w:cs="Arial"/>
          <w:i/>
          <w:iCs/>
          <w:sz w:val="24"/>
          <w:szCs w:val="24"/>
        </w:rPr>
        <w:t>Бадамдамдин</w:t>
      </w:r>
      <w:r w:rsidRPr="00DA6B4C">
        <w:rPr>
          <w:rFonts w:ascii="Arial" w:hAnsi="Arial" w:cs="Arial"/>
          <w:sz w:val="24"/>
          <w:szCs w:val="24"/>
        </w:rPr>
        <w:t xml:space="preserve"> гишүүн горимын санал.</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Р.</w:t>
      </w:r>
      <w:r w:rsidRPr="00DA6B4C">
        <w:rPr>
          <w:rFonts w:ascii="Arial" w:hAnsi="Arial" w:cs="Arial"/>
          <w:b/>
          <w:bCs/>
          <w:i/>
          <w:iCs/>
          <w:sz w:val="24"/>
          <w:szCs w:val="24"/>
        </w:rPr>
        <w:t>Бадамдамдин</w:t>
      </w:r>
      <w:r w:rsidRPr="00DA6B4C">
        <w:rPr>
          <w:rFonts w:ascii="Arial" w:hAnsi="Arial" w:cs="Arial"/>
          <w:b/>
          <w:bCs/>
          <w:sz w:val="24"/>
          <w:szCs w:val="24"/>
        </w:rPr>
        <w:t>:</w:t>
      </w:r>
      <w:r w:rsidRPr="00DA6B4C">
        <w:rPr>
          <w:rFonts w:ascii="Arial" w:hAnsi="Arial" w:cs="Arial"/>
          <w:sz w:val="24"/>
          <w:szCs w:val="24"/>
        </w:rPr>
        <w:t xml:space="preserve"> Энэ саналыг хэлэлцэхгүй явж болох юм байна л даа. Нямдорж гишүүнээс асууж байна л даа. Тогтоол батлагдахгүй, тогтоолыг бид нар батлах ёстой шүү дээ. Тэгээд санал хураалгаад тогтоол батлагдахгүй бол асуудал яадаг юм бэ, дахиад эргээд хэлэлцэгддэг биз дээ тиймээ.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Тогтоол батлагдах, батлагдахгүй юү гэдгийг одоо хэлж мэдэхгүй шүү дээ. Бид өмнө нь энэ юм зөрчигдсөн эсэх асуудлаар санал хураалгая гэсэн учраас тэрийг л нэг тийш нь болгож санал дүгнэлтээ Их Хурлын чуулганд оруулна шүү дээ. Тэрнээс Их Хурлын тогтоол батлагдах уу, яах вэ гэдгийг бид нар энд ярихгүй.</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С.Оюун:</w:t>
      </w:r>
      <w:r w:rsidRPr="00DA6B4C">
        <w:rPr>
          <w:rFonts w:ascii="Arial" w:hAnsi="Arial" w:cs="Arial"/>
          <w:sz w:val="24"/>
          <w:szCs w:val="24"/>
        </w:rPr>
        <w:t xml:space="preserve"> Энэ асуудлыг ерөөсөө хэлэлцэхгүйгээр одоо санал хураалт дахин явуулахгүйгээр тогтоолоо батлаад явъя гэсэн горимын санал гаргаж байна шүү дээ </w:t>
      </w:r>
      <w:r w:rsidRPr="00DA6B4C">
        <w:rPr>
          <w:rFonts w:ascii="Arial" w:hAnsi="Arial" w:cs="Arial"/>
          <w:i/>
          <w:iCs/>
          <w:sz w:val="24"/>
          <w:szCs w:val="24"/>
        </w:rPr>
        <w:t>Бадамдамдин</w:t>
      </w:r>
      <w:r w:rsidRPr="00DA6B4C">
        <w:rPr>
          <w:rFonts w:ascii="Arial" w:hAnsi="Arial" w:cs="Arial"/>
          <w:sz w:val="24"/>
          <w:szCs w:val="24"/>
        </w:rPr>
        <w:t xml:space="preserve"> гишүүн.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Тэрийгээ бичээд өгчих л дөө. Би хураалгая.</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С.Оюун:</w:t>
      </w:r>
      <w:r w:rsidRPr="00DA6B4C">
        <w:rPr>
          <w:rFonts w:ascii="Arial" w:hAnsi="Arial" w:cs="Arial"/>
          <w:sz w:val="24"/>
          <w:szCs w:val="24"/>
        </w:rPr>
        <w:t xml:space="preserve"> Цаашдаа чуулганаараа тогтоолоо батална гэдгээрээ яваад тэртэй тэргүй батлагдахгүй нь ойлгомжтой болбол тэгээд цаашаа ахиад санал хураалт хийнэ биз гэсэн юм л ярьж байна шүү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Бичээд өгчих.</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Ц</w:t>
      </w:r>
      <w:r w:rsidRPr="00DA6B4C">
        <w:rPr>
          <w:rFonts w:ascii="Arial" w:hAnsi="Arial" w:cs="Arial"/>
          <w:b/>
          <w:bCs/>
          <w:sz w:val="24"/>
          <w:szCs w:val="24"/>
        </w:rPr>
        <w:t>.Нямдорж:</w:t>
      </w:r>
      <w:r w:rsidRPr="00DA6B4C">
        <w:rPr>
          <w:rFonts w:ascii="Arial" w:hAnsi="Arial" w:cs="Arial"/>
          <w:sz w:val="24"/>
          <w:szCs w:val="24"/>
        </w:rPr>
        <w:t xml:space="preserve"> Болох уу Дондог даргаа. МАХН-ын бүлэг, Ардчилсан намын зөвлөл хоёр хоёулаа энэ хууль, дэг зөрчигдсөн учраас дахин санал хураалт явуулах санал </w:t>
      </w:r>
      <w:r w:rsidRPr="00DA6B4C">
        <w:rPr>
          <w:rFonts w:ascii="Arial" w:hAnsi="Arial" w:cs="Arial"/>
          <w:i/>
          <w:iCs/>
          <w:sz w:val="24"/>
          <w:szCs w:val="24"/>
        </w:rPr>
        <w:t>тавьчихаад</w:t>
      </w:r>
      <w:r w:rsidRPr="00DA6B4C">
        <w:rPr>
          <w:rFonts w:ascii="Arial" w:hAnsi="Arial" w:cs="Arial"/>
          <w:sz w:val="24"/>
          <w:szCs w:val="24"/>
        </w:rPr>
        <w:t xml:space="preserve"> байгаа шүү дээ. Одоо </w:t>
      </w:r>
      <w:r w:rsidRPr="00DA6B4C">
        <w:rPr>
          <w:rFonts w:ascii="Arial" w:hAnsi="Arial" w:cs="Arial"/>
          <w:i/>
          <w:iCs/>
          <w:sz w:val="24"/>
          <w:szCs w:val="24"/>
        </w:rPr>
        <w:t>энүүгээрээ</w:t>
      </w:r>
      <w:r w:rsidRPr="00DA6B4C">
        <w:rPr>
          <w:rFonts w:ascii="Arial" w:hAnsi="Arial" w:cs="Arial"/>
          <w:sz w:val="24"/>
          <w:szCs w:val="24"/>
        </w:rPr>
        <w:t xml:space="preserve"> санал хураалт явуулж тараа шүү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Би бол хоёр санал хураалгана гэсэн бодолтой байна одоогийн байдлаар над дээр ирсэн саналаар бол. Нэгдүгээрт өчигдрийн санал хураалт хууль зөрчсөн үү, зөрчөөгүй юү гэдэг дээр хураачихна. Хэрвээ зөрчсөн гээд гарвал дахин санал хураалт явуулах уу, үгүй юү гэдэг дээр л санал хураалт явагдана шүү дээ. Зөрчөөгүй гээд гарчих юм бол дахин саналын асуудал байхгүй болчихно гэж ингэж ойлгогдож байна тиймээ.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За тэгвэл саналаа хураая. Гишүүд анхааралтай байна шүү. Байнгын хорооноос хэдэн гишүүн байна вэ. Нэг, хоёр, гурав, дөрөв, тав, зургаа, долоо, найм, ёс, арав, арван нэг, арван хоёр, арван гурав, арван дөрөв. За 19 гишүүнээс 14 гишүүн Байнгын хорооны хуралдаанд оролцож байна шүү, биеэр. Баярцогт гишүүн оролцож байгаа нийт 15. Тэгээд Баярцогт гишүүн ийм санал хэлж байна лээ. Би дахин санал хураалт явуулна гэдгийг дэмжиж байгаа шүү гээд гарна лээ. Тэгээд би хэлсэн. Та өөрөө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Ц</w:t>
      </w:r>
      <w:r w:rsidRPr="00DA6B4C">
        <w:rPr>
          <w:rFonts w:ascii="Arial" w:hAnsi="Arial" w:cs="Arial"/>
          <w:b/>
          <w:bCs/>
          <w:sz w:val="24"/>
          <w:szCs w:val="24"/>
        </w:rPr>
        <w:t>.Нямдорж:</w:t>
      </w:r>
      <w:r w:rsidRPr="00DA6B4C">
        <w:rPr>
          <w:rFonts w:ascii="Arial" w:hAnsi="Arial" w:cs="Arial"/>
          <w:sz w:val="24"/>
          <w:szCs w:val="24"/>
        </w:rPr>
        <w:t xml:space="preserve"> Баярцогтыг оруулж ир.</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С.Оюун:</w:t>
      </w:r>
      <w:r w:rsidRPr="00DA6B4C">
        <w:rPr>
          <w:rFonts w:ascii="Arial" w:hAnsi="Arial" w:cs="Arial"/>
          <w:sz w:val="24"/>
          <w:szCs w:val="24"/>
        </w:rPr>
        <w:t xml:space="preserve"> Баярцогт гишүүн сая хориг хүлээж авсан гэж хэлсэн шүү дээ сая.</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lastRenderedPageBreak/>
        <w:t>Д.Дондог:</w:t>
      </w:r>
      <w:r w:rsidRPr="00DA6B4C">
        <w:rPr>
          <w:rFonts w:ascii="Arial" w:hAnsi="Arial" w:cs="Arial"/>
          <w:sz w:val="24"/>
          <w:szCs w:val="24"/>
        </w:rPr>
        <w:t xml:space="preserve"> Надад ирээд тэгж </w:t>
      </w:r>
      <w:r w:rsidRPr="00DA6B4C">
        <w:rPr>
          <w:rFonts w:ascii="Arial" w:hAnsi="Arial" w:cs="Arial"/>
          <w:i/>
          <w:iCs/>
          <w:sz w:val="24"/>
          <w:szCs w:val="24"/>
        </w:rPr>
        <w:t>хэлчихээд</w:t>
      </w:r>
      <w:r w:rsidRPr="00DA6B4C">
        <w:rPr>
          <w:rFonts w:ascii="Arial" w:hAnsi="Arial" w:cs="Arial"/>
          <w:sz w:val="24"/>
          <w:szCs w:val="24"/>
        </w:rPr>
        <w:t xml:space="preserve"> гарсан. Би тайлбар хэлээд байна шүү дээ. Би наад саналыг чинь хүлээж авахгүй, та өөрөө байж байж саналаа өг. Тэгэхгүй бол энэ маргаантай асуудлаар тийм юм байхгүй гэдэг хариу хэлээд гаргачихсан.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Ц</w:t>
      </w:r>
      <w:r w:rsidRPr="00DA6B4C">
        <w:rPr>
          <w:rFonts w:ascii="Arial" w:hAnsi="Arial" w:cs="Arial"/>
          <w:b/>
          <w:bCs/>
          <w:sz w:val="24"/>
          <w:szCs w:val="24"/>
        </w:rPr>
        <w:t>.Нямдорж:</w:t>
      </w:r>
      <w:r w:rsidRPr="00DA6B4C">
        <w:rPr>
          <w:rFonts w:ascii="Arial" w:hAnsi="Arial" w:cs="Arial"/>
          <w:sz w:val="24"/>
          <w:szCs w:val="24"/>
        </w:rPr>
        <w:t xml:space="preserve"> Уучлаарай Дондог даргаа. Зөрчил засъя гэж ярьж байсан мөртлөө дахиад тэрийгээ давтах тухай асуудал байж болохгүй. Баярцогт нэг бол орж ирж санал өгөх ёстой. Нэг бол Баярцогтыг хасаад санал хураалт явагдах ёстой.</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Харин тэгээд би хасаад гэж хэлээд байна шүү дээ. Би тэр саналыг нь хүлээж аваагүй гээд хариу өгчихсөн гээд байхад чинь.</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Ц</w:t>
      </w:r>
      <w:r w:rsidRPr="00DA6B4C">
        <w:rPr>
          <w:rFonts w:ascii="Arial" w:hAnsi="Arial" w:cs="Arial"/>
          <w:b/>
          <w:bCs/>
          <w:sz w:val="24"/>
          <w:szCs w:val="24"/>
        </w:rPr>
        <w:t xml:space="preserve">.Нямдорж: </w:t>
      </w:r>
      <w:r w:rsidRPr="00DA6B4C">
        <w:rPr>
          <w:rFonts w:ascii="Arial" w:hAnsi="Arial" w:cs="Arial"/>
          <w:sz w:val="24"/>
          <w:szCs w:val="24"/>
        </w:rPr>
        <w:t>Баярцогтыг чинь оруулж ирэх гээд байна шүү дээ.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bookmarkStart w:id="0" w:name="_GoBack"/>
      <w:bookmarkEnd w:id="0"/>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Өөрөө орж ирэх боломжгүй гэж ярьж байна лээ. Тэгэхээр одоо байгаа 14-төө санал хураалтаа явуулъя.</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Ц</w:t>
      </w:r>
      <w:r w:rsidRPr="00DA6B4C">
        <w:rPr>
          <w:rFonts w:ascii="Arial" w:hAnsi="Arial" w:cs="Arial"/>
          <w:b/>
          <w:bCs/>
          <w:sz w:val="24"/>
          <w:szCs w:val="24"/>
        </w:rPr>
        <w:t xml:space="preserve">.Нямдорж: </w:t>
      </w:r>
      <w:r w:rsidRPr="00DA6B4C">
        <w:rPr>
          <w:rFonts w:ascii="Arial" w:hAnsi="Arial" w:cs="Arial"/>
          <w:sz w:val="24"/>
          <w:szCs w:val="24"/>
        </w:rPr>
        <w:t> Тэгээд яасан юм бэ хөл, гар нь бүтэн л явж байна лээ шүү дээ орж ирээч.</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sz w:val="24"/>
          <w:szCs w:val="24"/>
        </w:rPr>
        <w:t>Д.Дондог:</w:t>
      </w:r>
      <w:r w:rsidRPr="00DA6B4C">
        <w:rPr>
          <w:rFonts w:ascii="Arial" w:hAnsi="Arial" w:cs="Arial"/>
          <w:sz w:val="24"/>
          <w:szCs w:val="24"/>
        </w:rPr>
        <w:t xml:space="preserve"> Хүнтэй уулзалттай гэнээ.</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Одоо санал хураалт явуулъя. Өчигдрийн УИХ-ын нэгдсэн чуулганаар Ерөнхийлөгчийн хоригтой санал хураалт УИХ-ын дэгийн тухай хуулийг зөрчсөн, зөрчөөгүй гэдгийг тогтоох ёстой. Бид нар хууль зөрчсөн гэдэг </w:t>
      </w:r>
      <w:r w:rsidRPr="00DA6B4C">
        <w:rPr>
          <w:rFonts w:ascii="Arial" w:hAnsi="Arial" w:cs="Arial"/>
          <w:i/>
          <w:iCs/>
          <w:sz w:val="24"/>
          <w:szCs w:val="24"/>
        </w:rPr>
        <w:t>томъёоллоор</w:t>
      </w:r>
      <w:r w:rsidRPr="00DA6B4C">
        <w:rPr>
          <w:rFonts w:ascii="Arial" w:hAnsi="Arial" w:cs="Arial"/>
          <w:sz w:val="24"/>
          <w:szCs w:val="24"/>
        </w:rPr>
        <w:t xml:space="preserve"> санал хураалт явуулна. Та бүхэн тэр дээр өөрсдөө анхааралтай байж байгаад саналаа өгөөрэй.</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Өчигдрийн санал хураалт УИХ-ын дэгийн тухай хуулийг зөрчсөн гэдэг ийм </w:t>
      </w:r>
      <w:r w:rsidRPr="00DA6B4C">
        <w:rPr>
          <w:rFonts w:ascii="Arial" w:hAnsi="Arial" w:cs="Arial"/>
          <w:i/>
          <w:iCs/>
          <w:sz w:val="24"/>
          <w:szCs w:val="24"/>
        </w:rPr>
        <w:t>томъёоллоор</w:t>
      </w:r>
      <w:r w:rsidRPr="00DA6B4C">
        <w:rPr>
          <w:rFonts w:ascii="Arial" w:hAnsi="Arial" w:cs="Arial"/>
          <w:sz w:val="24"/>
          <w:szCs w:val="24"/>
        </w:rPr>
        <w:t xml:space="preserve"> санал хураалт явуулъя. Энийг анхаарч байгаад та бүхэн гараа өргөж саналаа өгөөрэй гэж хэлэх байна.</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lastRenderedPageBreak/>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xml:space="preserve">Анхаарч бай. УИХ-ын 2008 оны 1 дүгээр сарын 10-ны өдрийн УИХ-ын чуулганы Монгол Улсын Ерөнхийлөгчийн хориг тавьсан саналыг хэлэлцсэн чуулганы хуралдааны санал хураалт УИХ-ын дэгийн тухай хуулийг зөрчсөн гэсэн </w:t>
      </w:r>
      <w:r w:rsidRPr="00DA6B4C">
        <w:rPr>
          <w:rFonts w:ascii="Arial" w:hAnsi="Arial" w:cs="Arial"/>
          <w:i/>
          <w:iCs/>
          <w:sz w:val="24"/>
          <w:szCs w:val="24"/>
        </w:rPr>
        <w:t>томъёоллоор</w:t>
      </w:r>
      <w:r w:rsidRPr="00DA6B4C">
        <w:rPr>
          <w:rFonts w:ascii="Arial" w:hAnsi="Arial" w:cs="Arial"/>
          <w:sz w:val="24"/>
          <w:szCs w:val="24"/>
        </w:rPr>
        <w:t xml:space="preserve"> санал хураалгаж байна. Энэ саналыг дэмжиж байгаа гишүүд гараа өргөе. Хууль зөрчигдсөн гэсэн.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14-өөс 12 гишүүн гишүүн хууль зөрчсөн гэсэн санал өгч байна. Нэгэнтээ хууль зөрчсөн гэж үзэж байгаа бол дахин санал хураалт явуулах ёстой.</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Оюун гишүүн цөөнх.</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i/>
          <w:iCs/>
          <w:sz w:val="24"/>
          <w:szCs w:val="24"/>
        </w:rPr>
        <w:t>Хоёрдахь</w:t>
      </w:r>
      <w:r w:rsidRPr="00DA6B4C">
        <w:rPr>
          <w:rFonts w:ascii="Arial" w:hAnsi="Arial" w:cs="Arial"/>
          <w:sz w:val="24"/>
          <w:szCs w:val="24"/>
        </w:rPr>
        <w:t xml:space="preserve"> санал нь бол  УИХ-ын өчигдрийн санал хураалтын дүнг, саяын саналын дагуу дахин санал хураалт явуулъя гэсэн </w:t>
      </w:r>
      <w:r w:rsidRPr="00DA6B4C">
        <w:rPr>
          <w:rFonts w:ascii="Arial" w:hAnsi="Arial" w:cs="Arial"/>
          <w:i/>
          <w:iCs/>
          <w:sz w:val="24"/>
          <w:szCs w:val="24"/>
        </w:rPr>
        <w:t>томъёолол</w:t>
      </w:r>
      <w:r w:rsidRPr="00DA6B4C">
        <w:rPr>
          <w:rFonts w:ascii="Arial" w:hAnsi="Arial" w:cs="Arial"/>
          <w:sz w:val="24"/>
          <w:szCs w:val="24"/>
        </w:rPr>
        <w:t xml:space="preserve"> хэлж байна. Энэ саналыг дэмжиж байгаа гишүүд гараа өргөе. Саналыг дахин хурааж явуулъя гэж.</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14-өөс 11 гишүүн дэмжсэн байна. Ингээд Оюун гишүүн цөөнх, Мөнхтуяа гишүүн, Арвин гишүүн, Туяа гишүүн.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Энд Оюун, Мөнхтуяа, Туяа санал хураалт явуулах шаардлагагүй. Энэ тэгээд хураах шаардлагагүй шүү дээ. Санал хураалт явагдчихсан юм чинь. Өөр санал байхгүй.</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Илтгэгч нь хэн байх вэ. Нямдорж гишүүн.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Хуралдаан 12 цаг 12 минутад өндөрлөв.</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lastRenderedPageBreak/>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 </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Соронзон хальснаас хянаж буулгасан:</w:t>
      </w:r>
    </w:p>
    <w:p w:rsidR="00DA6B4C" w:rsidRPr="00DA6B4C" w:rsidRDefault="00DA6B4C" w:rsidP="00DA6B4C">
      <w:pPr>
        <w:spacing w:before="100" w:beforeAutospacing="1" w:after="100" w:afterAutospacing="1" w:line="240" w:lineRule="auto"/>
        <w:rPr>
          <w:rFonts w:ascii="Arial" w:hAnsi="Arial" w:cs="Arial"/>
          <w:sz w:val="24"/>
          <w:szCs w:val="24"/>
        </w:rPr>
      </w:pPr>
      <w:r w:rsidRPr="00DA6B4C">
        <w:rPr>
          <w:rFonts w:ascii="Arial" w:hAnsi="Arial" w:cs="Arial"/>
          <w:b/>
          <w:bCs/>
          <w:i/>
          <w:iCs/>
          <w:sz w:val="24"/>
          <w:szCs w:val="24"/>
        </w:rPr>
        <w:t>Хуралдааны нарийн бичгийн дарга                                                            В.ОЮУН</w:t>
      </w:r>
    </w:p>
    <w:p w:rsidR="00DA6B4C" w:rsidRPr="00DA6B4C" w:rsidRDefault="00DA6B4C" w:rsidP="00DA6B4C">
      <w:pPr>
        <w:rPr>
          <w:rFonts w:ascii="Arial" w:hAnsi="Arial" w:cs="Arial"/>
          <w:sz w:val="24"/>
          <w:szCs w:val="24"/>
        </w:rPr>
      </w:pPr>
    </w:p>
    <w:p w:rsidR="00A62F40" w:rsidRPr="00DA6B4C" w:rsidRDefault="00A62F40" w:rsidP="00DA6B4C">
      <w:pPr>
        <w:rPr>
          <w:rFonts w:ascii="Arial" w:hAnsi="Arial" w:cs="Arial"/>
          <w:sz w:val="24"/>
          <w:szCs w:val="24"/>
        </w:rPr>
      </w:pPr>
    </w:p>
    <w:sectPr w:rsidR="00A62F40" w:rsidRPr="00DA6B4C" w:rsidSect="00791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4C"/>
    <w:rsid w:val="00703C4A"/>
    <w:rsid w:val="007743C9"/>
    <w:rsid w:val="00A62F40"/>
    <w:rsid w:val="00DA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B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B4C"/>
    <w:rPr>
      <w:b/>
      <w:bCs/>
    </w:rPr>
  </w:style>
  <w:style w:type="character" w:styleId="Emphasis">
    <w:name w:val="Emphasis"/>
    <w:basedOn w:val="DefaultParagraphFont"/>
    <w:uiPriority w:val="20"/>
    <w:qFormat/>
    <w:rsid w:val="00DA6B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6B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6B4C"/>
    <w:rPr>
      <w:b/>
      <w:bCs/>
    </w:rPr>
  </w:style>
  <w:style w:type="character" w:styleId="Emphasis">
    <w:name w:val="Emphasis"/>
    <w:basedOn w:val="DefaultParagraphFont"/>
    <w:uiPriority w:val="20"/>
    <w:qFormat/>
    <w:rsid w:val="00DA6B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1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8833</Words>
  <Characters>50350</Characters>
  <Application>Microsoft Office Word</Application>
  <DocSecurity>0</DocSecurity>
  <Lines>419</Lines>
  <Paragraphs>118</Paragraphs>
  <ScaleCrop>false</ScaleCrop>
  <Company/>
  <LinksUpToDate>false</LinksUpToDate>
  <CharactersWithSpaces>59065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2015-07-09T00:47:00Z</dcterms:created>
  <dcterms:modified xsi:type="dcterms:W3CDTF">2015-07-09T00:48:00Z</dcterms:modified>
</cp:coreProperties>
</file>