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1DD3" w14:textId="77777777" w:rsidR="004F5425" w:rsidRPr="002C68A3" w:rsidRDefault="004F5425" w:rsidP="004F542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ACB2A6" wp14:editId="744E73F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28114D" w14:textId="77777777" w:rsidR="004F5425" w:rsidRDefault="004F5425" w:rsidP="004F542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62C954F" w14:textId="77777777" w:rsidR="004F5425" w:rsidRDefault="004F5425" w:rsidP="004F542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768C579" w14:textId="77777777" w:rsidR="004F5425" w:rsidRPr="00661028" w:rsidRDefault="004F5425" w:rsidP="004F542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96CA1A0" w14:textId="77777777" w:rsidR="004F5425" w:rsidRPr="002C68A3" w:rsidRDefault="004F5425" w:rsidP="004F5425">
      <w:pPr>
        <w:jc w:val="both"/>
        <w:rPr>
          <w:rFonts w:ascii="Arial" w:hAnsi="Arial" w:cs="Arial"/>
          <w:color w:val="3366FF"/>
          <w:lang w:val="ms-MY"/>
        </w:rPr>
      </w:pPr>
    </w:p>
    <w:p w14:paraId="17815BD5" w14:textId="33B38826" w:rsidR="004F5425" w:rsidRPr="002C68A3" w:rsidRDefault="004F5425" w:rsidP="004F542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3BC879A" w14:textId="77777777" w:rsidR="00104D43" w:rsidRDefault="00104D43" w:rsidP="004F54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2AADD49" w14:textId="77777777" w:rsidR="00104D43" w:rsidRDefault="00104D43" w:rsidP="0010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FF81827" w14:textId="77777777" w:rsidR="00104D43" w:rsidRDefault="00104D43" w:rsidP="0010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  <w:t xml:space="preserve">    </w:t>
      </w:r>
      <w:r w:rsidR="00E256B5" w:rsidRPr="00104D43"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  <w:t>КОНВЕНЦ</w:t>
      </w:r>
      <w:r w:rsidR="00E256B5" w:rsidRPr="00104D43">
        <w:rPr>
          <w:rFonts w:ascii="Arial" w:eastAsia="DengXian" w:hAnsi="Arial" w:cs="Arial"/>
          <w:b/>
          <w:bCs/>
          <w:sz w:val="24"/>
          <w:szCs w:val="24"/>
          <w:lang w:val="mn-MN"/>
        </w:rPr>
        <w:t>ОД</w:t>
      </w:r>
      <w:r w:rsidR="00E256B5" w:rsidRPr="00104D43"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  <w:t xml:space="preserve"> ОРУУЛСАН НЭМЭЛТ, </w:t>
      </w:r>
    </w:p>
    <w:p w14:paraId="7BC379D0" w14:textId="77777777" w:rsidR="00E256B5" w:rsidRPr="00104D43" w:rsidRDefault="00104D43" w:rsidP="0010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  <w:t xml:space="preserve">    </w:t>
      </w:r>
      <w:r w:rsidR="00E256B5" w:rsidRPr="00104D43"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  <w:t>ӨӨРЧЛӨЛТИЙГ СОЁРХОН БАТЛАХ ТУХАЙ</w:t>
      </w:r>
    </w:p>
    <w:p w14:paraId="1525251D" w14:textId="77777777" w:rsidR="00E256B5" w:rsidRPr="00104D43" w:rsidRDefault="00E256B5" w:rsidP="00104D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 w:eastAsia="en-US"/>
        </w:rPr>
      </w:pPr>
    </w:p>
    <w:p w14:paraId="4D0D8973" w14:textId="77777777" w:rsidR="00E256B5" w:rsidRPr="00104D43" w:rsidRDefault="00E256B5" w:rsidP="00E256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  <w:r w:rsidRPr="00104D43"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> </w:t>
      </w:r>
      <w:r w:rsidRPr="00104D43"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ab/>
      </w:r>
      <w:r w:rsidRPr="00104D4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 w:eastAsia="en-US"/>
        </w:rPr>
        <w:t>1 дүгээр зүйл.</w:t>
      </w:r>
      <w:bookmarkStart w:id="0" w:name="_Hlk535827710"/>
      <w:r w:rsidRPr="00104D43">
        <w:rPr>
          <w:rFonts w:ascii="Arial" w:eastAsia="Malgun Gothic" w:hAnsi="Arial" w:cs="Arial"/>
          <w:sz w:val="24"/>
          <w:szCs w:val="24"/>
          <w:lang w:val="mn-MN"/>
        </w:rPr>
        <w:t>Олон улсын хөдөлгөөнт хиймэл дагуулын байгууллагын</w:t>
      </w:r>
      <w:r w:rsidRPr="00104D43">
        <w:rPr>
          <w:rFonts w:ascii="Arial" w:hAnsi="Arial" w:cs="Arial"/>
          <w:sz w:val="24"/>
          <w:szCs w:val="24"/>
          <w:lang w:val="mn-MN"/>
        </w:rPr>
        <w:t xml:space="preserve"> 1976 оны конвенцод</w:t>
      </w:r>
      <w:bookmarkStart w:id="1" w:name="_Hlk23859098"/>
      <w:r w:rsidRPr="00104D43">
        <w:rPr>
          <w:rStyle w:val="Emphasis"/>
          <w:rFonts w:ascii="Arial" w:hAnsi="Arial" w:cs="Arial"/>
          <w:sz w:val="24"/>
          <w:szCs w:val="24"/>
          <w:lang w:val="mn-MN"/>
        </w:rPr>
        <w:t xml:space="preserve"> </w:t>
      </w:r>
      <w:r w:rsidRPr="00104D43">
        <w:rPr>
          <w:rStyle w:val="Emphasis"/>
          <w:rFonts w:ascii="Arial" w:hAnsi="Arial" w:cs="Arial"/>
          <w:i w:val="0"/>
          <w:sz w:val="24"/>
          <w:szCs w:val="24"/>
          <w:lang w:val="mn-MN"/>
        </w:rPr>
        <w:t xml:space="preserve">2008 оны 10 дугаар сарын 06-ны өдөр </w:t>
      </w:r>
      <w:bookmarkEnd w:id="1"/>
      <w:r w:rsidRPr="00104D43"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 xml:space="preserve">оруулсан нэмэлт, өөрчлөлтийг </w:t>
      </w:r>
      <w:bookmarkEnd w:id="0"/>
      <w:r w:rsidRPr="00104D43"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>Монгол Улсын Засгийн газрын өргөн мэдүүлснээр соёрхон баталсугай.</w:t>
      </w:r>
    </w:p>
    <w:p w14:paraId="1B5ED84C" w14:textId="77777777" w:rsidR="00E256B5" w:rsidRPr="00104D43" w:rsidRDefault="00E256B5" w:rsidP="00E256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</w:p>
    <w:p w14:paraId="209C9515" w14:textId="77777777" w:rsidR="00E256B5" w:rsidRPr="00104D43" w:rsidRDefault="00E256B5" w:rsidP="00E256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</w:p>
    <w:p w14:paraId="32100652" w14:textId="77777777" w:rsidR="00E256B5" w:rsidRPr="00104D43" w:rsidRDefault="00E256B5" w:rsidP="00E256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</w:p>
    <w:p w14:paraId="2BCF3A67" w14:textId="77777777" w:rsidR="00E256B5" w:rsidRPr="00104D43" w:rsidRDefault="00E256B5" w:rsidP="00E256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</w:p>
    <w:p w14:paraId="48004740" w14:textId="77777777" w:rsidR="00E256B5" w:rsidRDefault="00104D43" w:rsidP="00104D43">
      <w:pPr>
        <w:spacing w:after="0" w:line="240" w:lineRule="auto"/>
        <w:ind w:left="720" w:firstLine="720"/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 xml:space="preserve">МОНГОЛ УЛСЫН </w:t>
      </w:r>
    </w:p>
    <w:p w14:paraId="7E497CE2" w14:textId="00C335D4" w:rsidR="00E256B5" w:rsidRPr="00104D43" w:rsidRDefault="00104D43" w:rsidP="004F542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val="mn-MN" w:eastAsia="en-US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 xml:space="preserve">ИХ ХУРЛЫН ДАРГА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 w:eastAsia="en-US"/>
        </w:rPr>
        <w:tab/>
        <w:t>Г.ЗАНДАНШАТАР</w:t>
      </w:r>
    </w:p>
    <w:p w14:paraId="6448EDC0" w14:textId="77777777" w:rsidR="00A63FBA" w:rsidRPr="00104D43" w:rsidRDefault="004F5425">
      <w:pPr>
        <w:rPr>
          <w:lang w:val="mn-MN"/>
        </w:rPr>
      </w:pPr>
    </w:p>
    <w:sectPr w:rsidR="00A63FBA" w:rsidRPr="00104D43" w:rsidSect="00104D43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5"/>
    <w:rsid w:val="000031E9"/>
    <w:rsid w:val="00017476"/>
    <w:rsid w:val="00021684"/>
    <w:rsid w:val="00024CE7"/>
    <w:rsid w:val="00054185"/>
    <w:rsid w:val="000754C8"/>
    <w:rsid w:val="000E4DE2"/>
    <w:rsid w:val="000F40BB"/>
    <w:rsid w:val="00104D43"/>
    <w:rsid w:val="00134EF7"/>
    <w:rsid w:val="0015346D"/>
    <w:rsid w:val="001A7067"/>
    <w:rsid w:val="001D51B1"/>
    <w:rsid w:val="00204FCA"/>
    <w:rsid w:val="00215EB0"/>
    <w:rsid w:val="002755CF"/>
    <w:rsid w:val="002836D2"/>
    <w:rsid w:val="00314688"/>
    <w:rsid w:val="00320046"/>
    <w:rsid w:val="00376272"/>
    <w:rsid w:val="003C4C89"/>
    <w:rsid w:val="004E70D6"/>
    <w:rsid w:val="004F5425"/>
    <w:rsid w:val="00511174"/>
    <w:rsid w:val="00512ED3"/>
    <w:rsid w:val="00520A0F"/>
    <w:rsid w:val="00552577"/>
    <w:rsid w:val="005544C9"/>
    <w:rsid w:val="005665BE"/>
    <w:rsid w:val="00627751"/>
    <w:rsid w:val="006323F6"/>
    <w:rsid w:val="00686970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5A35"/>
    <w:rsid w:val="00BF0CCD"/>
    <w:rsid w:val="00C22671"/>
    <w:rsid w:val="00C77AA7"/>
    <w:rsid w:val="00CF53EC"/>
    <w:rsid w:val="00D00085"/>
    <w:rsid w:val="00DA27CB"/>
    <w:rsid w:val="00DA5D64"/>
    <w:rsid w:val="00E256B5"/>
    <w:rsid w:val="00E445BD"/>
    <w:rsid w:val="00E92397"/>
    <w:rsid w:val="00E95AFE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00F6"/>
  <w14:defaultImageDpi w14:val="32767"/>
  <w15:docId w15:val="{54EC9860-2C08-6242-ACE4-CFFEB04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B5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256B5"/>
    <w:rPr>
      <w:i/>
      <w:iCs/>
    </w:rPr>
  </w:style>
  <w:style w:type="paragraph" w:styleId="Title">
    <w:name w:val="Title"/>
    <w:basedOn w:val="Normal"/>
    <w:link w:val="TitleChar"/>
    <w:qFormat/>
    <w:rsid w:val="004F542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4F542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2022-07-07T00:45:00Z</cp:lastPrinted>
  <dcterms:created xsi:type="dcterms:W3CDTF">2022-07-28T04:00:00Z</dcterms:created>
  <dcterms:modified xsi:type="dcterms:W3CDTF">2022-07-28T04:00:00Z</dcterms:modified>
</cp:coreProperties>
</file>