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Fonts w:ascii="Arial" w:cs="Arial" w:hAnsi="Arial"/>
          <w:sz w:val="24"/>
          <w:szCs w:val="24"/>
        </w:rPr>
        <w:tab/>
      </w:r>
    </w:p>
    <w:p>
      <w:pPr>
        <w:pStyle w:val="style0"/>
        <w:jc w:val="both"/>
      </w:pPr>
      <w:r>
        <w:rPr/>
      </w:r>
    </w:p>
    <w:p>
      <w:pPr>
        <w:pStyle w:val="style0"/>
        <w:jc w:val="both"/>
      </w:pPr>
      <w:r>
        <w:rPr/>
      </w:r>
    </w:p>
    <w:p>
      <w:pPr>
        <w:pStyle w:val="style0"/>
        <w:jc w:val="both"/>
      </w:pPr>
      <w:r>
        <w:rPr/>
      </w:r>
    </w:p>
    <w:p>
      <w:pPr>
        <w:pStyle w:val="style0"/>
        <w:jc w:val="both"/>
      </w:pPr>
      <w:r>
        <w:rPr/>
      </w:r>
    </w:p>
    <w:p>
      <w:pPr>
        <w:pStyle w:val="style22"/>
        <w:spacing w:after="0" w:before="0" w:line="100" w:lineRule="atLeast"/>
        <w:ind w:hanging="0" w:left="283" w:right="0"/>
        <w:contextualSpacing w:val="false"/>
        <w:jc w:val="center"/>
      </w:pPr>
      <w:r>
        <w:rPr>
          <w:rFonts w:ascii="Arial" w:cs="Arial" w:hAnsi="Arial"/>
          <w:sz w:val="24"/>
          <w:szCs w:val="24"/>
        </w:rPr>
        <w:t xml:space="preserve">Монгол Улсын Их Хурлын </w:t>
      </w:r>
      <w:r>
        <w:rPr>
          <w:rFonts w:ascii="Arial" w:cs="Arial" w:hAnsi="Arial"/>
          <w:sz w:val="24"/>
          <w:szCs w:val="24"/>
          <w:lang w:val="mn-MN"/>
        </w:rPr>
        <w:t>2014 оны хаврын ээлжит чуулганы Эдийн засгийн байнгын хорооны 05 дугаар сарын 14-ны өдөр</w:t>
      </w:r>
    </w:p>
    <w:p>
      <w:pPr>
        <w:pStyle w:val="style22"/>
        <w:spacing w:after="0" w:before="0" w:line="100" w:lineRule="atLeast"/>
        <w:ind w:hanging="0" w:left="283" w:right="0"/>
        <w:contextualSpacing w:val="false"/>
        <w:jc w:val="center"/>
      </w:pPr>
      <w:r>
        <w:rPr>
          <w:rFonts w:ascii="Arial" w:cs="Arial" w:hAnsi="Arial"/>
          <w:sz w:val="24"/>
          <w:szCs w:val="24"/>
          <w:lang w:val="mn-MN"/>
        </w:rPr>
        <w:t xml:space="preserve"> </w:t>
      </w:r>
      <w:r>
        <w:rPr>
          <w:rFonts w:ascii="Arial" w:cs="Arial" w:hAnsi="Arial"/>
          <w:sz w:val="24"/>
          <w:szCs w:val="24"/>
          <w:lang w:val="mn-MN"/>
        </w:rPr>
        <w:t>/Лхагва гараг/-ийн хуралдааны гар тэмдэглэл</w:t>
      </w:r>
    </w:p>
    <w:p>
      <w:pPr>
        <w:pStyle w:val="style22"/>
        <w:spacing w:after="0" w:before="0" w:line="100" w:lineRule="atLeast"/>
        <w:ind w:hanging="0" w:left="283" w:right="0"/>
        <w:contextualSpacing w:val="false"/>
        <w:jc w:val="center"/>
      </w:pPr>
      <w:r>
        <w:rPr/>
      </w:r>
    </w:p>
    <w:p>
      <w:pPr>
        <w:pStyle w:val="style23"/>
        <w:spacing w:after="0" w:before="0" w:line="100" w:lineRule="atLeast"/>
        <w:ind w:hanging="0" w:left="0" w:right="0"/>
        <w:contextualSpacing w:val="false"/>
      </w:pPr>
      <w:r>
        <w:rPr>
          <w:rFonts w:ascii="Arial" w:cs="Arial" w:hAnsi="Arial"/>
          <w:sz w:val="24"/>
          <w:szCs w:val="24"/>
          <w:lang w:val="mn-MN"/>
        </w:rPr>
        <w:tab/>
        <w:t>Эдийн засгийн ба</w:t>
      </w:r>
      <w:bookmarkStart w:id="0" w:name="__UnoMark__11151_2131316772"/>
      <w:bookmarkEnd w:id="0"/>
      <w:r>
        <w:rPr>
          <w:rFonts w:ascii="Arial" w:cs="Arial" w:hAnsi="Arial"/>
          <w:sz w:val="24"/>
          <w:szCs w:val="24"/>
          <w:lang w:val="mn-MN"/>
        </w:rPr>
        <w:t xml:space="preserve">йнгын хорооны дарга, Улсын Их Хурлын гишүүн </w:t>
      </w:r>
      <w:r>
        <w:rPr>
          <w:rFonts w:ascii="Arial" w:cs="Arial" w:hAnsi="Arial"/>
          <w:sz w:val="24"/>
          <w:szCs w:val="24"/>
          <w:effect w:val="blinkBackground"/>
          <w:lang w:val="mn-MN"/>
        </w:rPr>
        <w:t>Б.Гарамгайбаатар</w:t>
      </w:r>
      <w:r>
        <w:rPr>
          <w:rFonts w:ascii="Arial" w:cs="Arial" w:hAnsi="Arial"/>
          <w:sz w:val="24"/>
          <w:szCs w:val="24"/>
          <w:lang w:val="mn-MN"/>
        </w:rPr>
        <w:t xml:space="preserve"> ирц, хэлэлцэх асуудлын дарааллыг танилцуулж,</w:t>
      </w:r>
      <w:r>
        <w:rPr>
          <w:rFonts w:ascii="Arial" w:cs="Arial" w:hAnsi="Arial"/>
          <w:sz w:val="24"/>
          <w:szCs w:val="24"/>
        </w:rPr>
        <w:t xml:space="preserve"> хуралдааныг даргалав.</w:t>
      </w:r>
    </w:p>
    <w:p>
      <w:pPr>
        <w:pStyle w:val="style0"/>
        <w:spacing w:after="0" w:before="0" w:line="100" w:lineRule="atLeast"/>
        <w:ind w:firstLine="749"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i w:val="false"/>
          <w:iCs w:val="false"/>
          <w:sz w:val="24"/>
          <w:szCs w:val="24"/>
          <w:lang w:val="mn-MN"/>
        </w:rPr>
        <w:tab/>
      </w:r>
      <w:bookmarkStart w:id="1" w:name="__DdeLink__1180_2093658227"/>
      <w:bookmarkEnd w:id="1"/>
      <w:r>
        <w:rPr>
          <w:rFonts w:ascii="Arial" w:cs="Arial" w:hAnsi="Arial"/>
          <w:b w:val="false"/>
          <w:bCs w:val="false"/>
          <w:i w:val="false"/>
          <w:iCs w:val="false"/>
          <w:sz w:val="24"/>
          <w:szCs w:val="24"/>
          <w:lang w:val="mn-MN"/>
        </w:rPr>
        <w:t>И</w:t>
      </w:r>
      <w:r>
        <w:rPr>
          <w:rFonts w:ascii="Arial" w:cs="Arial" w:hAnsi="Arial"/>
          <w:b w:val="false"/>
          <w:bCs w:val="false"/>
          <w:i w:val="false"/>
          <w:iCs w:val="false"/>
          <w:sz w:val="24"/>
          <w:szCs w:val="24"/>
        </w:rPr>
        <w:t xml:space="preserve">рвэл зохих </w:t>
      </w:r>
      <w:r>
        <w:rPr>
          <w:rFonts w:ascii="Arial" w:cs="Arial" w:hAnsi="Arial"/>
          <w:b w:val="false"/>
          <w:bCs w:val="false"/>
          <w:i w:val="false"/>
          <w:iCs w:val="false"/>
          <w:sz w:val="24"/>
          <w:szCs w:val="24"/>
          <w:lang w:val="mn-MN"/>
        </w:rPr>
        <w:t>19</w:t>
      </w:r>
      <w:r>
        <w:rPr>
          <w:rFonts w:ascii="Arial" w:cs="Arial" w:hAnsi="Arial"/>
          <w:b w:val="false"/>
          <w:bCs w:val="false"/>
          <w:i w:val="false"/>
          <w:iCs w:val="false"/>
          <w:sz w:val="24"/>
          <w:szCs w:val="24"/>
        </w:rPr>
        <w:t xml:space="preserve"> гишүүнээс </w:t>
      </w:r>
      <w:r>
        <w:rPr>
          <w:rFonts w:ascii="Arial" w:cs="Arial" w:hAnsi="Arial"/>
          <w:b w:val="false"/>
          <w:bCs w:val="false"/>
          <w:i w:val="false"/>
          <w:iCs w:val="false"/>
          <w:sz w:val="24"/>
          <w:szCs w:val="24"/>
          <w:lang w:val="mn-MN"/>
        </w:rPr>
        <w:t xml:space="preserve"> 14 </w:t>
      </w:r>
      <w:r>
        <w:rPr>
          <w:rFonts w:ascii="Arial" w:cs="Arial" w:hAnsi="Arial"/>
          <w:b w:val="false"/>
          <w:bCs w:val="false"/>
          <w:i w:val="false"/>
          <w:iCs w:val="false"/>
          <w:sz w:val="24"/>
          <w:szCs w:val="24"/>
        </w:rPr>
        <w:t xml:space="preserve">гишүүн ирж, </w:t>
      </w:r>
      <w:r>
        <w:rPr>
          <w:rFonts w:ascii="Arial" w:cs="Arial" w:hAnsi="Arial"/>
          <w:b w:val="false"/>
          <w:bCs w:val="false"/>
          <w:i w:val="false"/>
          <w:iCs w:val="false"/>
          <w:sz w:val="24"/>
          <w:szCs w:val="24"/>
          <w:lang w:val="mn-MN"/>
        </w:rPr>
        <w:t>73.6</w:t>
      </w:r>
      <w:r>
        <w:rPr>
          <w:rFonts w:ascii="Arial" w:cs="Arial" w:hAnsi="Arial"/>
          <w:b w:val="false"/>
          <w:bCs w:val="false"/>
          <w:i w:val="false"/>
          <w:iCs w:val="false"/>
          <w:sz w:val="24"/>
          <w:szCs w:val="24"/>
        </w:rPr>
        <w:t xml:space="preserve"> хувийн ирцтэй</w:t>
      </w:r>
      <w:r>
        <w:rPr>
          <w:rFonts w:ascii="Arial" w:cs="Arial" w:hAnsi="Arial"/>
          <w:b w:val="false"/>
          <w:bCs w:val="false"/>
          <w:i w:val="false"/>
          <w:iCs w:val="false"/>
          <w:sz w:val="24"/>
          <w:szCs w:val="24"/>
          <w:lang w:val="mn-MN"/>
        </w:rPr>
        <w:t xml:space="preserve">гээр хуралдаан 15 цаг 55 минутад Төрийн ордны “Б” танхимд эхлэв. </w:t>
      </w:r>
    </w:p>
    <w:p>
      <w:pPr>
        <w:pStyle w:val="style23"/>
        <w:spacing w:after="0" w:before="0" w:line="100" w:lineRule="atLeast"/>
        <w:ind w:firstLine="749" w:left="0" w:right="0"/>
        <w:contextualSpacing w:val="false"/>
      </w:pPr>
      <w:r>
        <w:rPr/>
      </w:r>
    </w:p>
    <w:p>
      <w:pPr>
        <w:pStyle w:val="style23"/>
        <w:spacing w:after="0" w:before="0" w:line="100" w:lineRule="atLeast"/>
        <w:ind w:hanging="0" w:left="0" w:right="0"/>
        <w:contextualSpacing w:val="false"/>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Чөлөөтэй</w:t>
      </w:r>
      <w:r>
        <w:rPr>
          <w:rFonts w:ascii="Arial" w:cs="Arial" w:hAnsi="Arial"/>
          <w:b w:val="false"/>
          <w:bCs w:val="false"/>
          <w:i w:val="false"/>
          <w:iCs w:val="false"/>
          <w:sz w:val="24"/>
          <w:szCs w:val="24"/>
          <w:lang w:val="mn-MN"/>
        </w:rPr>
        <w:t>: Х.Болорчулуун, Ц.Баярсайхан;</w:t>
      </w:r>
    </w:p>
    <w:p>
      <w:pPr>
        <w:pStyle w:val="style23"/>
        <w:spacing w:after="0" w:before="0" w:line="100" w:lineRule="atLeast"/>
        <w:ind w:hanging="0" w:left="0" w:right="0"/>
        <w:contextualSpacing w:val="false"/>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 xml:space="preserve">Тасалсан: </w:t>
      </w:r>
      <w:r>
        <w:rPr>
          <w:rFonts w:ascii="Arial" w:cs="Arial" w:hAnsi="Arial"/>
          <w:b w:val="false"/>
          <w:bCs w:val="false"/>
          <w:i w:val="false"/>
          <w:iCs w:val="false"/>
          <w:sz w:val="24"/>
          <w:szCs w:val="24"/>
          <w:lang w:val="mn-MN"/>
        </w:rPr>
        <w:t>Л.Энх-Амгалан, Д.Тэрбишдагва, Д.Ганбат</w:t>
      </w:r>
    </w:p>
    <w:p>
      <w:pPr>
        <w:pStyle w:val="style23"/>
        <w:spacing w:after="0" w:before="0" w:line="100" w:lineRule="atLeast"/>
        <w:ind w:hanging="0" w:left="0" w:right="0"/>
        <w:contextualSpacing w:val="false"/>
      </w:pPr>
      <w:bookmarkStart w:id="2" w:name="__DdeLink__1180_20936582271"/>
      <w:bookmarkEnd w:id="2"/>
      <w:r>
        <w:rPr>
          <w:rFonts w:ascii="Arial" w:cs="Arial" w:hAnsi="Arial"/>
          <w:b w:val="false"/>
          <w:bCs w:val="false"/>
          <w:i w:val="false"/>
          <w:iCs w:val="false"/>
          <w:sz w:val="24"/>
          <w:szCs w:val="24"/>
        </w:rPr>
        <w:tab/>
      </w:r>
    </w:p>
    <w:p>
      <w:pPr>
        <w:pStyle w:val="style0"/>
        <w:spacing w:after="0" w:before="0" w:line="100" w:lineRule="atLeast"/>
        <w:ind w:hanging="0" w:left="0" w:right="0"/>
        <w:contextualSpacing w:val="false"/>
        <w:jc w:val="both"/>
      </w:pPr>
      <w:r>
        <w:rPr>
          <w:rFonts w:ascii="Arial" w:cs="Arial" w:hAnsi="Arial"/>
          <w:b/>
          <w:i/>
          <w:sz w:val="24"/>
          <w:szCs w:val="24"/>
          <w:lang w:val="mn-MN"/>
        </w:rPr>
        <w:tab/>
        <w:t>Нэг. Байнгын хорооны ажлын хэсэг байгуулах тухай тогтоолын төсөл</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6"/>
          <w:rFonts w:ascii="Arial" w:cs="Arial" w:hAnsi="Arial"/>
          <w:b w:val="false"/>
          <w:bCs w:val="false"/>
          <w:i w:val="false"/>
          <w:iCs w:val="false"/>
          <w:color w:val="00000A"/>
          <w:sz w:val="24"/>
          <w:szCs w:val="24"/>
          <w:u w:val="none"/>
          <w:lang w:val="mn-MN"/>
        </w:rPr>
        <w:tab/>
      </w:r>
      <w:r>
        <w:rPr>
          <w:rFonts w:ascii="Arial" w:cs="Arial" w:hAnsi="Arial"/>
          <w:b w:val="false"/>
          <w:bCs w:val="false"/>
          <w:i w:val="false"/>
          <w:iCs w:val="false"/>
          <w:sz w:val="24"/>
          <w:szCs w:val="24"/>
          <w:lang w:val="mn-MN"/>
        </w:rPr>
        <w:t xml:space="preserve">Хэлэлцэж буй асуудалтай холбогдуулан  Улсын Их Хурлын Эдийн засгийн байнгын хорооны ажлын албаны ахлах зөвлөх Ж.Батсайхан, зөвлөх Н.Мөнхзэсэм, референт Г.Баярмаа нар байлцав.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i w:val="false"/>
          <w:iCs w:val="false"/>
          <w:sz w:val="24"/>
          <w:szCs w:val="24"/>
          <w:lang w:val="mn-MN"/>
        </w:rPr>
        <w:tab/>
      </w:r>
      <w:r>
        <w:rPr>
          <w:rFonts w:ascii="Arial" w:cs="Arial" w:hAnsi="Arial"/>
          <w:b/>
          <w:bCs/>
          <w:sz w:val="24"/>
          <w:szCs w:val="24"/>
        </w:rPr>
        <w:t>Б.Гарамгайбаатар</w:t>
      </w:r>
      <w:r>
        <w:rPr>
          <w:rFonts w:ascii="Arial" w:cs="Arial" w:hAnsi="Arial"/>
          <w:sz w:val="24"/>
          <w:szCs w:val="24"/>
        </w:rPr>
        <w:t xml:space="preserve">: </w:t>
      </w:r>
      <w:r>
        <w:rPr>
          <w:rFonts w:ascii="Arial" w:cs="Arial" w:hAnsi="Arial"/>
          <w:sz w:val="24"/>
          <w:szCs w:val="24"/>
          <w:lang w:val="mn-MN"/>
        </w:rPr>
        <w:t>1.</w:t>
      </w:r>
      <w:r>
        <w:rPr>
          <w:rFonts w:ascii="Arial" w:cs="Arial" w:hAnsi="Arial"/>
          <w:sz w:val="24"/>
          <w:szCs w:val="24"/>
        </w:rPr>
        <w:t xml:space="preserve"> Улсын Их Хурлын тухай хуулийн ЗЗ дугаар зүйлийн 33.13-т төрийн болон төрийн өмчийн оролцоотой аж ахуйн нэгжид ажлын хэсэг, хяналт шалгалт явуулах шаардлага гарвал шалгалтыг Төрийн хяналт шалгалтын эрх бүхий байгууллагатай хамтарч гүйцэтгэн, дүнг Байнгын хороо, нэгдсэн хуралдаанаар хэлэлцүүлж болно гэж заасны дагуу Эрдэнэс Таван толгой ХК-ний үйл ажиллагааг Үндэсний аудитын газартай хамтран шалгах ажлын хэсгийг </w:t>
      </w:r>
      <w:r>
        <w:rPr>
          <w:rFonts w:ascii="Arial" w:cs="Arial" w:hAnsi="Arial"/>
          <w:sz w:val="24"/>
          <w:szCs w:val="24"/>
          <w:lang w:val="mn-MN"/>
        </w:rPr>
        <w:t>байгуулах нь зүйтэй гэсэн саналыг дэмжиж байгаа гишүүд гараа өргөнө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t>Зөвшөөрсөн</w:t>
        <w:tab/>
        <w:tab/>
        <w:t>10</w:t>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Татгалзсан </w:t>
        <w:tab/>
        <w:tab/>
        <w:t>2</w:t>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Бүгд </w:t>
        <w:tab/>
        <w:tab/>
        <w:tab/>
        <w:t>12</w:t>
      </w:r>
    </w:p>
    <w:p>
      <w:pPr>
        <w:pStyle w:val="style0"/>
        <w:spacing w:after="0" w:before="0" w:line="100" w:lineRule="atLeast"/>
        <w:ind w:hanging="0" w:left="0" w:right="0"/>
        <w:contextualSpacing w:val="false"/>
        <w:jc w:val="both"/>
      </w:pPr>
      <w:r>
        <w:rPr>
          <w:rFonts w:ascii="Arial" w:cs="Arial" w:hAnsi="Arial"/>
          <w:sz w:val="24"/>
          <w:szCs w:val="24"/>
          <w:lang w:val="mn-MN"/>
        </w:rPr>
        <w:tab/>
        <w:t>Гишүүдийн олонхын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2</w:t>
      </w:r>
      <w:r>
        <w:rPr>
          <w:rFonts w:ascii="Arial" w:cs="Arial" w:hAnsi="Arial"/>
          <w:sz w:val="24"/>
          <w:szCs w:val="24"/>
        </w:rPr>
        <w:t xml:space="preserve">.Санхүүгийн зохицуулах хорооноос гаргасан шийдвэртэй холбогдуулан Анод банк ХК, Силикат ХК-наас  ирүүлсэн гомдлын шийдвэрлэлтийн байдлыг шалгах Санхүүгийн зохицуулах хорооны 2013 оны үйл ажиллагааны талаар дүгнэлт гаргаж, шийдвэрийн төсөл боловсруулах үүрэг бүхий ажлын хэсгийг </w:t>
      </w:r>
      <w:r>
        <w:rPr>
          <w:rFonts w:ascii="Arial" w:cs="Arial" w:hAnsi="Arial"/>
          <w:sz w:val="24"/>
          <w:szCs w:val="24"/>
          <w:lang w:val="mn-MN"/>
        </w:rPr>
        <w:t>байгуулах нь зүйтэй гэсэн саналыг дэмжиж байгаа гишүүд гараа өргөнө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Зөвшөөрсөн</w:t>
        <w:tab/>
        <w:tab/>
        <w:t>4</w:t>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Татгалзсан </w:t>
        <w:tab/>
        <w:tab/>
        <w:t>8</w:t>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Бүгд </w:t>
        <w:tab/>
        <w:tab/>
        <w:tab/>
        <w:t>12</w:t>
      </w:r>
    </w:p>
    <w:p>
      <w:pPr>
        <w:pStyle w:val="style0"/>
        <w:spacing w:after="0" w:before="0" w:line="100" w:lineRule="atLeast"/>
        <w:ind w:firstLine="720" w:left="0" w:right="0"/>
        <w:contextualSpacing w:val="false"/>
        <w:jc w:val="both"/>
      </w:pPr>
      <w:r>
        <w:rPr>
          <w:rFonts w:ascii="Arial" w:cs="Arial" w:hAnsi="Arial"/>
          <w:sz w:val="24"/>
          <w:szCs w:val="24"/>
          <w:lang w:val="mn-MN"/>
        </w:rPr>
        <w:t>Гишүүдийн олонхын саналаар дэмжигдсэнгүй.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Уг саналын талаар Улсын Их Хурлын гишүүн Ц.Нямдорж, С.Дэмбэрэл нар санал хэлэв.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3. </w:t>
      </w:r>
      <w:r>
        <w:rPr>
          <w:rFonts w:ascii="Arial" w:cs="Arial" w:hAnsi="Arial"/>
          <w:sz w:val="24"/>
          <w:szCs w:val="24"/>
        </w:rPr>
        <w:t xml:space="preserve">Ашигт малтмалын тухай хуульд нэмэлт, өөрчлөлт оруулах тухай хуулийн төсөл болон холбогдох бусад хуулийн төслүүдийг Улсын Их Хурлын чуулганы хуралдаанаар хэлэлцүүлэх бэлтгэл хангах, Байнгын хорооны санал, дүгнэлтийн төсөл боловсруулах үүрэг бүхий өргөтгөсөн ажлын хэсгийг </w:t>
      </w:r>
      <w:r>
        <w:rPr>
          <w:rFonts w:ascii="Arial" w:cs="Arial" w:hAnsi="Arial"/>
          <w:sz w:val="24"/>
          <w:szCs w:val="24"/>
          <w:lang w:val="mn-MN"/>
        </w:rPr>
        <w:t>байгуулах нь зүйтэй гэсэн саналыг дэмжиж байгаа гишүүд гараа өргөнө үү.</w:t>
      </w:r>
    </w:p>
    <w:p>
      <w:pPr>
        <w:pStyle w:val="style0"/>
        <w:spacing w:after="0" w:before="0" w:line="100" w:lineRule="atLeast"/>
        <w:ind w:firstLine="72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t>Зөвшөөрсөн</w:t>
        <w:tab/>
        <w:tab/>
        <w:t>8</w:t>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Татгалзсан </w:t>
        <w:tab/>
        <w:tab/>
        <w:t>4</w:t>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Бүгд </w:t>
        <w:tab/>
        <w:tab/>
        <w:tab/>
        <w:t>12</w:t>
      </w:r>
    </w:p>
    <w:p>
      <w:pPr>
        <w:pStyle w:val="style0"/>
        <w:spacing w:after="0" w:before="0" w:line="100" w:lineRule="atLeast"/>
        <w:ind w:hanging="0" w:left="0" w:right="0"/>
        <w:contextualSpacing w:val="false"/>
        <w:jc w:val="both"/>
      </w:pPr>
      <w:r>
        <w:rPr>
          <w:rFonts w:ascii="Arial" w:cs="Arial" w:hAnsi="Arial"/>
          <w:sz w:val="24"/>
          <w:szCs w:val="24"/>
          <w:lang w:val="mn-MN"/>
        </w:rPr>
        <w:tab/>
        <w:t>Гишүүдийн олонхын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4</w:t>
      </w:r>
      <w:r>
        <w:rPr>
          <w:rFonts w:ascii="Arial" w:cs="Arial" w:hAnsi="Arial"/>
          <w:sz w:val="24"/>
          <w:szCs w:val="24"/>
        </w:rPr>
        <w:t>.Үндэсний статистикийн хорооны үйл ажиллагааны  2013 оны тайланг хэлэлцсэнтэй холбогдуулан  Чиглэл өгөх тогтоолын төслийг баталъя гэсэн санал</w:t>
      </w:r>
      <w:r>
        <w:rPr>
          <w:rFonts w:ascii="Arial" w:cs="Arial" w:hAnsi="Arial"/>
          <w:sz w:val="24"/>
          <w:szCs w:val="24"/>
          <w:lang w:val="mn-MN"/>
        </w:rPr>
        <w:t xml:space="preserve">ыг дэмжиж байгаа </w:t>
      </w:r>
      <w:r>
        <w:rPr>
          <w:rFonts w:ascii="Arial" w:cs="Arial" w:hAnsi="Arial"/>
          <w:sz w:val="24"/>
          <w:szCs w:val="24"/>
        </w:rPr>
        <w:t xml:space="preserve"> гишүүд гараа өргөнө үү.</w:t>
      </w:r>
    </w:p>
    <w:p>
      <w:pPr>
        <w:pStyle w:val="style0"/>
        <w:spacing w:after="0" w:before="0" w:line="100" w:lineRule="atLeast"/>
        <w:ind w:firstLine="72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t>Зөвшөөрсөн</w:t>
        <w:tab/>
        <w:tab/>
        <w:t>8</w:t>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Татгалзсан </w:t>
        <w:tab/>
        <w:tab/>
        <w:t>4</w:t>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Бүгд </w:t>
        <w:tab/>
        <w:tab/>
        <w:tab/>
        <w:t>12</w:t>
      </w:r>
    </w:p>
    <w:p>
      <w:pPr>
        <w:pStyle w:val="style0"/>
        <w:spacing w:after="0" w:before="0" w:line="100" w:lineRule="atLeast"/>
        <w:ind w:firstLine="720" w:left="0" w:right="0"/>
        <w:contextualSpacing w:val="false"/>
        <w:jc w:val="both"/>
      </w:pPr>
      <w:r>
        <w:rPr>
          <w:rFonts w:ascii="Arial" w:cs="Arial" w:hAnsi="Arial"/>
          <w:sz w:val="24"/>
          <w:szCs w:val="24"/>
          <w:lang w:val="mn-MN"/>
        </w:rPr>
        <w:t>Гишүүдийн олонхын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Уг асуудлыг 16 цаг 10 минутад хэлэлцэж дуусав.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 xml:space="preserve">Хоёр. </w:t>
      </w:r>
      <w:r>
        <w:rPr>
          <w:rFonts w:ascii="Arial" w:cs="Arial" w:hAnsi="Arial"/>
          <w:b/>
          <w:bCs/>
          <w:sz w:val="24"/>
          <w:szCs w:val="24"/>
        </w:rPr>
        <w:t xml:space="preserve">Засгийн газраас Үнэт цаасны арилжаагаар төвлөрүүлсэн хөрөнгийн зарцуулалт, төслийн сонголт, хэрэгжилтийн талаарх Эдийн засгийн хөгжлийн сайд </w:t>
      </w:r>
      <w:r>
        <w:rPr>
          <w:rFonts w:ascii="Arial" w:cs="Arial" w:hAnsi="Arial"/>
          <w:b/>
          <w:bCs/>
          <w:sz w:val="24"/>
          <w:szCs w:val="24"/>
          <w:lang w:val="mn-MN"/>
        </w:rPr>
        <w:t>Н.Батбаярын</w:t>
      </w:r>
      <w:r>
        <w:rPr>
          <w:rFonts w:ascii="Arial" w:cs="Arial" w:hAnsi="Arial"/>
          <w:b/>
          <w:bCs/>
          <w:sz w:val="24"/>
          <w:szCs w:val="24"/>
        </w:rPr>
        <w:t xml:space="preserve"> мэдээлэл сонсох.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Хэлэлцэх асуудалтай холбогдуула</w:t>
      </w:r>
      <w:r>
        <w:rPr>
          <w:rFonts w:ascii="Arial" w:cs="Arial" w:hAnsi="Arial"/>
          <w:sz w:val="24"/>
          <w:szCs w:val="24"/>
          <w:lang w:val="mn-MN"/>
        </w:rPr>
        <w:t>н</w:t>
      </w:r>
      <w:r>
        <w:rPr>
          <w:rFonts w:ascii="Arial" w:cs="Arial" w:hAnsi="Arial"/>
          <w:sz w:val="24"/>
          <w:szCs w:val="24"/>
        </w:rPr>
        <w:t xml:space="preserve"> Хөгжлийн банкны гүйцэтгэх захирал  Н.Мөнхбат,  Хөгжлийн банкны Бодлого төлөвлөлтийн хэлтсийн захирал С.Ган-Эрдэнэ,  Хөгжлийн банкны Зээлийн газрын ахлах мэргэжилтэн.Т.Мөнхтуяа </w:t>
      </w:r>
      <w:r>
        <w:rPr>
          <w:rFonts w:ascii="Arial" w:cs="Arial" w:hAnsi="Arial"/>
          <w:sz w:val="24"/>
          <w:szCs w:val="24"/>
          <w:lang w:val="mn-MN"/>
        </w:rPr>
        <w:t>нар оролцов.</w:t>
      </w:r>
    </w:p>
    <w:p>
      <w:pPr>
        <w:pStyle w:val="style0"/>
        <w:spacing w:after="0" w:before="0" w:line="100" w:lineRule="atLeast"/>
        <w:ind w:firstLine="72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i w:val="false"/>
          <w:iCs w:val="false"/>
          <w:sz w:val="24"/>
          <w:szCs w:val="24"/>
          <w:lang w:val="mn-MN"/>
        </w:rPr>
        <w:tab/>
        <w:t xml:space="preserve">Хэлэлцэж буй асуудалтай холбогдуулан  Улсын Их Хурлын Эдийн засгийн байнгын хорооны ажлын албаны ахлах зөвлөх Ж.Батсайхан, зөвлөх Н.Мөнхзэсэм, референт Г.Баярмаа нар байлцав.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rPr>
        <w:t xml:space="preserve">Эдийн засгийн хөгжлийн сайд </w:t>
      </w:r>
      <w:r>
        <w:rPr>
          <w:rFonts w:ascii="Arial" w:cs="Arial" w:hAnsi="Arial"/>
          <w:b w:val="false"/>
          <w:bCs w:val="false"/>
          <w:sz w:val="24"/>
          <w:szCs w:val="24"/>
          <w:lang w:val="mn-MN"/>
        </w:rPr>
        <w:t>Н.Батбаяр “</w:t>
      </w:r>
      <w:r>
        <w:rPr>
          <w:rFonts w:ascii="Arial" w:cs="Arial" w:hAnsi="Arial"/>
          <w:b w:val="false"/>
          <w:bCs w:val="false"/>
          <w:sz w:val="24"/>
          <w:szCs w:val="24"/>
        </w:rPr>
        <w:t>Засгийн газраас Үнэт цаасны арилжаагаар төвлөрүүлсэн хөрөнгийн зарцуулалт, төслийн сонголт, хэрэгжилт”</w:t>
      </w:r>
      <w:r>
        <w:rPr>
          <w:rFonts w:ascii="Arial" w:cs="Arial" w:hAnsi="Arial"/>
          <w:b w:val="false"/>
          <w:bCs w:val="false"/>
          <w:sz w:val="24"/>
          <w:szCs w:val="24"/>
          <w:lang w:val="mn-MN"/>
        </w:rPr>
        <w:t>-</w:t>
      </w:r>
      <w:r>
        <w:rPr>
          <w:rFonts w:ascii="Arial" w:cs="Arial" w:hAnsi="Arial"/>
          <w:b w:val="false"/>
          <w:bCs w:val="false"/>
          <w:sz w:val="24"/>
          <w:szCs w:val="24"/>
        </w:rPr>
        <w:t xml:space="preserve">ийн талаар </w:t>
      </w:r>
      <w:r>
        <w:rPr>
          <w:rFonts w:ascii="Arial" w:cs="Arial" w:hAnsi="Arial"/>
          <w:b w:val="false"/>
          <w:bCs w:val="false"/>
          <w:sz w:val="24"/>
          <w:szCs w:val="24"/>
          <w:lang w:val="mn-MN"/>
        </w:rPr>
        <w:t xml:space="preserve">мэдээлэл хийв.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lang w:val="mn-MN"/>
        </w:rPr>
        <w:t xml:space="preserve">Мэдээлэлтэй холбогдуулан Улсын Их Хурлын гишүүн Д.Зоригт, С.Дэмбэрэл нарын тавьсан асуултад Эдийн засгийн хөгжлийн сайд Н.Батбаяр, </w:t>
      </w:r>
      <w:r>
        <w:rPr>
          <w:rFonts w:ascii="Arial" w:cs="Arial" w:hAnsi="Arial"/>
          <w:sz w:val="24"/>
          <w:szCs w:val="24"/>
          <w:lang w:val="mn-MN"/>
        </w:rPr>
        <w:t>Хөгжлийн банкны гүйцэтгэх захирал  Н.Мөнхбат нар</w:t>
      </w:r>
      <w:r>
        <w:rPr>
          <w:rFonts w:ascii="Arial" w:hAnsi="Arial"/>
          <w:lang w:val="mn-MN"/>
        </w:rPr>
        <w:t xml:space="preserve">  хариулав.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lang w:val="mn-MN"/>
        </w:rPr>
        <w:t xml:space="preserve">Улсын Их Хурлын гишүүн С.Бямбацогт үг хэлэв.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sz w:val="24"/>
          <w:szCs w:val="24"/>
        </w:rPr>
        <w:t xml:space="preserve">Засгийн газрын Үнэт цаасны арилжаагаар төвлөрүүлсэн хөрөнгийн зарцуулалт, төслийн сонголт, хэрэгжүүлэлтийн талаарх мэдээллийг </w:t>
      </w:r>
      <w:r>
        <w:rPr>
          <w:rFonts w:ascii="Arial" w:hAnsi="Arial"/>
          <w:sz w:val="24"/>
          <w:szCs w:val="24"/>
          <w:lang w:val="mn-MN"/>
        </w:rPr>
        <w:t>Байнгын хорооны гишүүд сонсов.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sz w:val="24"/>
          <w:szCs w:val="24"/>
          <w:lang w:val="mn-MN"/>
        </w:rPr>
        <w:t>Уг асуудлыг 17.00 цагт хэлэлцэж дуусав.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 xml:space="preserve">Гурав. </w:t>
      </w:r>
      <w:r>
        <w:rPr>
          <w:rFonts w:ascii="Arial" w:cs="Arial" w:hAnsi="Arial"/>
          <w:b/>
          <w:bCs/>
          <w:sz w:val="24"/>
          <w:szCs w:val="24"/>
        </w:rPr>
        <w:t>Монгол Улсын 2014 оны төсвийн тухай хуульд нэмэлт, өөрчлөлт оруулах тухай, Нийгмийн даатгалын сангийн 2014 оны төсвийн тухай хуульд өөрчлөлт оруулах тухай хуулийн төслүүд /</w:t>
      </w:r>
      <w:r>
        <w:rPr>
          <w:rFonts w:ascii="Arial" w:cs="Arial" w:hAnsi="Arial"/>
          <w:b w:val="false"/>
          <w:bCs w:val="false"/>
          <w:sz w:val="24"/>
          <w:szCs w:val="24"/>
        </w:rPr>
        <w:t>хэлэлцэх эсэх</w:t>
      </w:r>
      <w:r>
        <w:rPr>
          <w:rFonts w:ascii="Arial" w:cs="Arial" w:hAnsi="Arial"/>
          <w:b/>
          <w:bCs/>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 xml:space="preserve">Хэлэлцэж буй асуудалтай холбогдуулан </w:t>
      </w:r>
      <w:r>
        <w:rPr>
          <w:rFonts w:ascii="Arial" w:cs="Arial" w:hAnsi="Arial"/>
          <w:sz w:val="24"/>
          <w:szCs w:val="24"/>
        </w:rPr>
        <w:t xml:space="preserve"> Эдийн засгийн хөгжлийн сайд </w:t>
      </w:r>
      <w:r>
        <w:rPr>
          <w:rFonts w:ascii="Arial" w:cs="Arial" w:hAnsi="Arial"/>
          <w:sz w:val="24"/>
          <w:szCs w:val="24"/>
          <w:lang w:val="mn-MN"/>
        </w:rPr>
        <w:t>Н.Батбаяр,</w:t>
      </w:r>
      <w:r>
        <w:rPr>
          <w:rFonts w:ascii="Arial" w:cs="Arial" w:hAnsi="Arial"/>
          <w:sz w:val="24"/>
          <w:szCs w:val="24"/>
        </w:rPr>
        <w:t xml:space="preserve">  </w:t>
      </w:r>
      <w:r>
        <w:rPr>
          <w:rFonts w:ascii="Arial" w:cs="Arial" w:hAnsi="Arial"/>
          <w:sz w:val="24"/>
          <w:szCs w:val="24"/>
        </w:rPr>
        <w:t xml:space="preserve">мөн яамны Хөрөнгө оруулалтын  нэгдсэн бодлогын хэлтсийн </w:t>
      </w:r>
      <w:r>
        <w:rPr>
          <w:rFonts w:ascii="Arial" w:cs="Arial" w:hAnsi="Arial"/>
          <w:sz w:val="24"/>
          <w:szCs w:val="24"/>
        </w:rPr>
        <w:t>ахлах мэргэжилтэн О.</w:t>
      </w:r>
      <w:r>
        <w:rPr>
          <w:rFonts w:ascii="Arial" w:cs="Arial" w:hAnsi="Arial"/>
          <w:sz w:val="24"/>
          <w:szCs w:val="24"/>
        </w:rPr>
        <w:t xml:space="preserve">Бат-Эрдэнэ, </w:t>
      </w:r>
      <w:r>
        <w:rPr>
          <w:rFonts w:ascii="Arial" w:cs="Arial" w:hAnsi="Arial"/>
          <w:sz w:val="24"/>
          <w:szCs w:val="24"/>
        </w:rPr>
        <w:t xml:space="preserve">Санхүүгийн зохицуулах хорооны дарга Д.Баярсайхан, Сангийн дэд сайд  С.Пүрэв,  Уул уурхайн яамны Төрийн нарийн бичгийн дарга </w:t>
      </w:r>
      <w:r>
        <w:rPr>
          <w:rFonts w:ascii="Arial" w:cs="Arial" w:hAnsi="Arial"/>
          <w:sz w:val="24"/>
          <w:szCs w:val="24"/>
        </w:rPr>
        <w:t>Р.</w:t>
      </w:r>
      <w:r>
        <w:rPr>
          <w:rFonts w:ascii="Arial" w:cs="Arial" w:hAnsi="Arial"/>
          <w:sz w:val="24"/>
          <w:szCs w:val="24"/>
        </w:rPr>
        <w:t xml:space="preserve">Жигжид, Зам тээврийн яамны Төрийн нарийн бичгийн даргын үүргийг түр орлон гүйцэтгэгч </w:t>
      </w:r>
      <w:r>
        <w:rPr>
          <w:rFonts w:ascii="Arial" w:cs="Arial" w:hAnsi="Arial"/>
          <w:sz w:val="24"/>
          <w:szCs w:val="24"/>
        </w:rPr>
        <w:t>Б.</w:t>
      </w:r>
      <w:r>
        <w:rPr>
          <w:rFonts w:ascii="Arial" w:cs="Arial" w:hAnsi="Arial"/>
          <w:sz w:val="24"/>
          <w:szCs w:val="24"/>
        </w:rPr>
        <w:t xml:space="preserve">Бямбажав, Эдийн засгийн хөгжлийн яамны Хөгжлийн бодлого, стратеги төлөвлөлтийн газрын орлогч дарга Г.Батхүрэл, Сангийн яамны Нэгдсэн төсвийн бодлого төлөвлөлтийн хэлтсийн дарга Б.Доржсэмбэд, Сангийн яамны Төсвийн зарлагын хэлтсийн дарга О.Хуягцогт,  Сангийн яамны Орон нутгийн хөгжлийн сангийн нэгдсэн сангийн хэлтсийн дарга М.Батгэрэл,   Эдийн засгийн хөгжлийн яамны Хөрөнгө оруулалтын нэгдсэн бодлогын хэлтсийн мэргэжилтэн Ж.Дэлгэржаргал,  Эдийн засгийн хөгжлийн яамны Хөрөнгө оруулалтын нэгдсэн бодлогын хэлтсийн мэргэжилтэн Б.Түвшинжаргал,  Эдийн засгийн хөгжлийн яамны Хөрөнгө оруулалтын нэгдсэн бодлогын хэлтсийн мэргэжилтэн Б.Ганзориг, Зам, тээврийн яамны Санхүү, хөрөнгө оруулалтын газрын дарга З.Цэрэнчимэг </w:t>
      </w:r>
      <w:r>
        <w:rPr>
          <w:rFonts w:ascii="Arial" w:cs="Arial" w:hAnsi="Arial"/>
          <w:sz w:val="24"/>
          <w:szCs w:val="24"/>
          <w:lang w:val="mn-MN"/>
        </w:rPr>
        <w:t xml:space="preserve">нар оролцов. </w:t>
      </w:r>
    </w:p>
    <w:p>
      <w:pPr>
        <w:pStyle w:val="style0"/>
        <w:spacing w:after="0" w:before="0" w:line="100" w:lineRule="atLeast"/>
        <w:ind w:firstLine="72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i w:val="false"/>
          <w:iCs w:val="false"/>
          <w:sz w:val="24"/>
          <w:szCs w:val="24"/>
          <w:lang w:val="mn-MN"/>
        </w:rPr>
        <w:tab/>
        <w:t xml:space="preserve">Хэлэлцэж буй асуудалтай холбогдуулан  Улсын Их Хурлын Эдийн засгийн байнгын хорооны ажлын албаны ахлах зөвлөх Ж.Батсайхан, зөвлөх Н.Мөнхзэсэм, Д.Батмөнх, референт Г.Баярмаа нар байлцав.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Хуулийн төслүүдийн талаар Улсын Их Хурлын гишүүн Д.Зоригт, А.Тлейхан, С.Бямбацогт, Д.Дэмбэрэл, С.Дэмбэрэл нарын тавьсан асуултад Эдийн засгийн хөгжлийн сайд Н.Батбаяр, Сангийн дэд сайд  С.Пүрэв, Зам тээврийн яамны Төрийн нарийн бичгийн даргын үүргийг түр орлон гүйцэтгэгч Бямбажав, Эдийн засгийн хөгжлийн яамны Хөгжлийн бодлого, стратеги төлөвлөлтийн газрын орлогч дарга Г.Батхүрэл нар хариулж, нэмэлт тайлбар хийв. </w:t>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bCs/>
          <w:sz w:val="24"/>
          <w:szCs w:val="24"/>
        </w:rPr>
        <w:t>Б.Гарамгайбаатар</w:t>
      </w:r>
      <w:r>
        <w:rPr>
          <w:rFonts w:ascii="Arial" w:cs="Arial" w:hAnsi="Arial"/>
          <w:sz w:val="24"/>
          <w:szCs w:val="24"/>
        </w:rPr>
        <w:t xml:space="preserve">:  </w:t>
      </w:r>
      <w:r>
        <w:rPr>
          <w:rFonts w:ascii="Arial" w:cs="Arial" w:hAnsi="Arial"/>
          <w:sz w:val="24"/>
          <w:szCs w:val="24"/>
          <w:lang w:val="mn-MN"/>
        </w:rPr>
        <w:t>1.</w:t>
      </w:r>
      <w:r>
        <w:rPr>
          <w:rFonts w:ascii="Arial" w:cs="Arial" w:hAnsi="Arial"/>
          <w:sz w:val="24"/>
          <w:szCs w:val="24"/>
        </w:rPr>
        <w:t xml:space="preserve">Улсын Их Хурлын гишүүн Д.Батцогтын </w:t>
      </w:r>
      <w:r>
        <w:rPr>
          <w:rFonts w:ascii="Arial" w:cs="Arial" w:hAnsi="Arial"/>
          <w:sz w:val="24"/>
          <w:szCs w:val="24"/>
          <w:lang w:val="mn-MN"/>
        </w:rPr>
        <w:t xml:space="preserve">гаргасан, </w:t>
      </w:r>
      <w:r>
        <w:rPr>
          <w:rFonts w:ascii="Arial" w:cs="Arial" w:hAnsi="Arial"/>
          <w:sz w:val="24"/>
          <w:szCs w:val="24"/>
        </w:rPr>
        <w:t xml:space="preserve">Дараах хөрөнгө оруулалтыг 2014 оны төсвийн тодотголд нэмж тусгах: нэгдүгээрт нь, Ховд хотын цэвэр усны шугам, өргөтгөлийн станцын шинэчлэлийн ажил, Хоёрдугаарт нь, Ховд хотын шинэ суурьшлын бүсийг цэвэршүүлэх байгууламж гэсэн </w:t>
      </w:r>
      <w:r>
        <w:rPr>
          <w:rFonts w:ascii="Arial" w:cs="Arial" w:hAnsi="Arial"/>
          <w:sz w:val="24"/>
          <w:szCs w:val="24"/>
          <w:lang w:val="mn-MN"/>
        </w:rPr>
        <w:t>саналыг 2014</w:t>
      </w:r>
      <w:r>
        <w:rPr>
          <w:rFonts w:ascii="Arial" w:cs="Arial" w:hAnsi="Arial"/>
          <w:sz w:val="24"/>
          <w:szCs w:val="24"/>
        </w:rPr>
        <w:t xml:space="preserve">  оны төсвийн тодотголд нэмж </w:t>
      </w:r>
      <w:r>
        <w:rPr>
          <w:rFonts w:ascii="Arial" w:cs="Arial" w:hAnsi="Arial"/>
          <w:sz w:val="24"/>
          <w:szCs w:val="24"/>
          <w:lang w:val="mn-MN"/>
        </w:rPr>
        <w:t>тусгах гэсэн</w:t>
      </w:r>
      <w:r>
        <w:rPr>
          <w:rFonts w:ascii="Arial" w:cs="Arial" w:hAnsi="Arial"/>
          <w:sz w:val="24"/>
          <w:szCs w:val="24"/>
        </w:rPr>
        <w:t xml:space="preserve"> саналыг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t>Зөвшөөрсөн</w:t>
        <w:tab/>
        <w:tab/>
        <w:t>7</w:t>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Татгалзсан </w:t>
        <w:tab/>
        <w:tab/>
        <w:t>5</w:t>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Бүгд </w:t>
        <w:tab/>
        <w:tab/>
        <w:tab/>
        <w:t>12</w:t>
      </w:r>
    </w:p>
    <w:p>
      <w:pPr>
        <w:pStyle w:val="style0"/>
        <w:spacing w:after="0" w:before="0" w:line="100" w:lineRule="atLeast"/>
        <w:ind w:firstLine="720" w:left="0" w:right="0"/>
        <w:contextualSpacing w:val="false"/>
        <w:jc w:val="both"/>
      </w:pPr>
      <w:r>
        <w:rPr>
          <w:rFonts w:ascii="Arial" w:cs="Arial" w:hAnsi="Arial"/>
          <w:sz w:val="24"/>
          <w:szCs w:val="24"/>
          <w:lang w:val="mn-MN"/>
        </w:rPr>
        <w:t>Гишүүдийн олонхын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2. </w:t>
      </w:r>
      <w:r>
        <w:rPr>
          <w:rFonts w:ascii="Arial" w:cs="Arial" w:hAnsi="Arial"/>
          <w:sz w:val="24"/>
          <w:szCs w:val="24"/>
        </w:rPr>
        <w:t xml:space="preserve">Улсын Их Хурлын гишүүн </w:t>
      </w:r>
      <w:r>
        <w:rPr>
          <w:rFonts w:ascii="Arial" w:cs="Arial" w:hAnsi="Arial"/>
          <w:sz w:val="24"/>
          <w:szCs w:val="24"/>
          <w:lang w:val="mn-MN"/>
        </w:rPr>
        <w:t>Х.</w:t>
      </w:r>
      <w:r>
        <w:rPr>
          <w:rFonts w:ascii="Arial" w:cs="Arial" w:hAnsi="Arial"/>
          <w:sz w:val="24"/>
          <w:szCs w:val="24"/>
        </w:rPr>
        <w:t xml:space="preserve">Болорчулууны </w:t>
      </w:r>
      <w:r>
        <w:rPr>
          <w:rFonts w:ascii="Arial" w:cs="Arial" w:hAnsi="Arial"/>
          <w:sz w:val="24"/>
          <w:szCs w:val="24"/>
          <w:lang w:val="mn-MN"/>
        </w:rPr>
        <w:t xml:space="preserve">гаргасан, </w:t>
      </w:r>
      <w:r>
        <w:rPr>
          <w:rFonts w:ascii="Arial" w:cs="Arial" w:hAnsi="Arial"/>
          <w:sz w:val="24"/>
          <w:szCs w:val="24"/>
        </w:rPr>
        <w:t xml:space="preserve">Төслийн хоёрдугаар хавсралтын  17.1.1.79 дэх Дорнод аймгийн Чойбалсан сумын урлаг спортын заалны барилга нь аудитын дүгнэлтээр 839.5 сая төгрөгийн төсөвт өртөгтэй үргэлжлүүлэх шаардлагатай хөрөнгө оруулалтын жагсаалтад орсон  2013 онд 290 сая төгрөгийн санхүүжилт олгогдсон, үлдэгдэл 549.5 сая төгрөгийг 2014 оны төсвийн тодотголд суулгах </w:t>
      </w:r>
      <w:r>
        <w:rPr>
          <w:rFonts w:ascii="Arial" w:cs="Arial" w:hAnsi="Arial"/>
          <w:sz w:val="24"/>
          <w:szCs w:val="24"/>
          <w:lang w:val="mn-MN"/>
        </w:rPr>
        <w:t>гэсэн</w:t>
      </w:r>
      <w:r>
        <w:rPr>
          <w:rFonts w:ascii="Arial" w:cs="Arial" w:hAnsi="Arial"/>
          <w:sz w:val="24"/>
          <w:szCs w:val="24"/>
        </w:rPr>
        <w:t xml:space="preserve"> саналыг дэмжиж байгаа гишүүд гараа өргөнө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t>Зөвшөөрсөн</w:t>
        <w:tab/>
        <w:tab/>
        <w:t>1</w:t>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Татгалзсан </w:t>
        <w:tab/>
        <w:tab/>
        <w:t>11</w:t>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Бүгд </w:t>
        <w:tab/>
        <w:tab/>
        <w:tab/>
        <w:t>12</w:t>
      </w:r>
    </w:p>
    <w:p>
      <w:pPr>
        <w:pStyle w:val="style0"/>
        <w:spacing w:after="0" w:before="0" w:line="100" w:lineRule="atLeast"/>
        <w:ind w:hanging="0" w:left="0" w:right="0"/>
        <w:contextualSpacing w:val="false"/>
        <w:jc w:val="both"/>
      </w:pPr>
      <w:r>
        <w:rPr>
          <w:rFonts w:ascii="Arial" w:cs="Arial" w:hAnsi="Arial"/>
          <w:sz w:val="24"/>
          <w:szCs w:val="24"/>
          <w:lang w:val="mn-MN"/>
        </w:rPr>
        <w:tab/>
        <w:t>Гишүүдийн олонхын саналаар дэмжигдсэнгүй.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t>3. Улсын Их Хурлын гишүүн А.</w:t>
      </w:r>
      <w:r>
        <w:rPr>
          <w:rFonts w:ascii="Arial" w:cs="Arial" w:hAnsi="Arial"/>
          <w:sz w:val="24"/>
          <w:szCs w:val="24"/>
        </w:rPr>
        <w:t>Тлейхан</w:t>
      </w:r>
      <w:r>
        <w:rPr>
          <w:rFonts w:ascii="Arial" w:cs="Arial" w:hAnsi="Arial"/>
          <w:sz w:val="24"/>
          <w:szCs w:val="24"/>
          <w:lang w:val="mn-MN"/>
        </w:rPr>
        <w:t>ы гаргасан, 20</w:t>
      </w:r>
      <w:r>
        <w:rPr>
          <w:rFonts w:ascii="Arial" w:cs="Arial" w:hAnsi="Arial"/>
          <w:sz w:val="24"/>
          <w:szCs w:val="24"/>
        </w:rPr>
        <w:t xml:space="preserve">14 оны  улсын төсвийн хуульд нэмэлт, өөрчлөлт оруулах тухай  хуулийн төслийн 2 дугаар хавсралтын  Зам, тээврийн сайдын багцад Баян-Өлгий аймгийн нисэх буудлын өргөтгөл  650 сая төгрөг гэж нэмж тусгах </w:t>
      </w:r>
      <w:r>
        <w:rPr>
          <w:rFonts w:ascii="Arial" w:cs="Arial" w:hAnsi="Arial"/>
          <w:sz w:val="24"/>
          <w:szCs w:val="24"/>
          <w:lang w:val="mn-MN"/>
        </w:rPr>
        <w:t>саналыг д</w:t>
      </w:r>
      <w:r>
        <w:rPr>
          <w:rFonts w:ascii="Arial" w:cs="Arial" w:hAnsi="Arial"/>
          <w:sz w:val="24"/>
          <w:szCs w:val="24"/>
        </w:rPr>
        <w:t>эмжиж байгаа гишүүд гараа өргөнө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t>Зөвшөөрсөн</w:t>
        <w:tab/>
        <w:tab/>
        <w:t>7</w:t>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Татгалзсан </w:t>
        <w:tab/>
        <w:tab/>
        <w:t>5</w:t>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Бүгд </w:t>
        <w:tab/>
        <w:tab/>
        <w:tab/>
        <w:t>12</w:t>
      </w:r>
    </w:p>
    <w:p>
      <w:pPr>
        <w:pStyle w:val="style0"/>
        <w:spacing w:after="0" w:before="0" w:line="100" w:lineRule="atLeast"/>
        <w:ind w:firstLine="720" w:left="0" w:right="0"/>
        <w:contextualSpacing w:val="false"/>
        <w:jc w:val="both"/>
      </w:pPr>
      <w:r>
        <w:rPr>
          <w:rFonts w:ascii="Arial" w:cs="Arial" w:hAnsi="Arial"/>
          <w:sz w:val="24"/>
          <w:szCs w:val="24"/>
          <w:lang w:val="mn-MN"/>
        </w:rPr>
        <w:t>Гишүүдийн олонхын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4. Улсын Их Хурлын гишүүн </w:t>
      </w:r>
      <w:r>
        <w:rPr>
          <w:rFonts w:ascii="Arial" w:cs="Arial" w:hAnsi="Arial"/>
          <w:sz w:val="24"/>
          <w:szCs w:val="24"/>
        </w:rPr>
        <w:t xml:space="preserve"> С.Бямбацогт, Д.Дэмбэрэл </w:t>
      </w:r>
      <w:r>
        <w:rPr>
          <w:rFonts w:ascii="Arial" w:cs="Arial" w:hAnsi="Arial"/>
          <w:sz w:val="24"/>
          <w:szCs w:val="24"/>
          <w:lang w:val="mn-MN"/>
        </w:rPr>
        <w:t xml:space="preserve">нарын гаргасан, </w:t>
      </w:r>
      <w:r>
        <w:rPr>
          <w:rFonts w:ascii="Arial" w:cs="Arial" w:hAnsi="Arial"/>
          <w:sz w:val="24"/>
          <w:szCs w:val="24"/>
        </w:rPr>
        <w:t xml:space="preserve">23 дугаар зүйлийн 1.1.38 дугаарт тусгагдсан </w:t>
      </w:r>
      <w:bookmarkStart w:id="3" w:name="__DdeLink__327_675183371"/>
      <w:bookmarkEnd w:id="3"/>
      <w:r>
        <w:rPr>
          <w:rFonts w:ascii="Arial" w:cs="Arial" w:hAnsi="Arial"/>
          <w:sz w:val="24"/>
          <w:szCs w:val="24"/>
        </w:rPr>
        <w:t xml:space="preserve">2014 онд санхүүжигдэх тэрбум 216.9 сая гэснийг 616.9 сая гэж өөрчлөх.  Хасагдах 600 сая төгрөгийг Ховд, Манхан спорт цогцолбор 600 сая төгрөг болгон шилжүүлэх  </w:t>
      </w:r>
      <w:r>
        <w:rPr>
          <w:rFonts w:ascii="Arial" w:cs="Arial" w:hAnsi="Arial"/>
          <w:sz w:val="24"/>
          <w:szCs w:val="24"/>
          <w:lang w:val="mn-MN"/>
        </w:rPr>
        <w:t>гэсэн саналыг д</w:t>
      </w:r>
      <w:r>
        <w:rPr>
          <w:rFonts w:ascii="Arial" w:cs="Arial" w:hAnsi="Arial"/>
          <w:sz w:val="24"/>
          <w:szCs w:val="24"/>
        </w:rPr>
        <w:t>эмжиж байгаа гишүүд гараа өргөнө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sz w:val="24"/>
          <w:szCs w:val="24"/>
          <w:lang w:val="mn-MN"/>
        </w:rPr>
        <w:t xml:space="preserve">Уг саналын талаар Улсын Их Хурлын гишүүн С.Бямбацогт үг хэлэв.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sz w:val="24"/>
          <w:szCs w:val="24"/>
          <w:lang w:val="mn-MN"/>
        </w:rPr>
        <w:t>Зөвшөөрсөн</w:t>
        <w:tab/>
        <w:tab/>
        <w:t>8</w:t>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Татгалзсан </w:t>
        <w:tab/>
        <w:tab/>
        <w:t>4</w:t>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Бүгд </w:t>
        <w:tab/>
        <w:tab/>
        <w:tab/>
        <w:t>12</w:t>
      </w:r>
    </w:p>
    <w:p>
      <w:pPr>
        <w:pStyle w:val="style0"/>
        <w:spacing w:after="0" w:before="0" w:line="100" w:lineRule="atLeast"/>
        <w:ind w:firstLine="720" w:left="0" w:right="0"/>
        <w:contextualSpacing w:val="false"/>
        <w:jc w:val="both"/>
      </w:pPr>
      <w:r>
        <w:rPr>
          <w:rFonts w:ascii="Arial" w:cs="Arial" w:hAnsi="Arial"/>
          <w:sz w:val="24"/>
          <w:szCs w:val="24"/>
          <w:lang w:val="mn-MN"/>
        </w:rPr>
        <w:t>Гишүүдийн олонхын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sz w:val="24"/>
          <w:szCs w:val="24"/>
          <w:lang w:val="mn-MN"/>
        </w:rPr>
        <w:t xml:space="preserve">5.Улсын Их Хурлын гишүүн </w:t>
      </w:r>
      <w:r>
        <w:rPr>
          <w:rFonts w:ascii="Arial" w:cs="Arial" w:hAnsi="Arial"/>
          <w:sz w:val="24"/>
          <w:szCs w:val="24"/>
        </w:rPr>
        <w:t>С.Дэмбэрэл</w:t>
      </w:r>
      <w:r>
        <w:rPr>
          <w:rFonts w:ascii="Arial" w:cs="Arial" w:hAnsi="Arial"/>
          <w:sz w:val="24"/>
          <w:szCs w:val="24"/>
          <w:lang w:val="mn-MN"/>
        </w:rPr>
        <w:t xml:space="preserve">ийн гаргасан, </w:t>
      </w:r>
      <w:r>
        <w:rPr>
          <w:rFonts w:ascii="Arial" w:cs="Arial" w:hAnsi="Arial"/>
          <w:sz w:val="24"/>
          <w:szCs w:val="24"/>
        </w:rPr>
        <w:t xml:space="preserve">Төсвийн хөрөнгө оруулалтын зардлыг нэмэгдүүлэхэд шаардлагатай эх үүсвэрийг бий болгох, эрхийг Засгийн газарт өгөх. Төсвийн хөрөнгө оруулалтын зардлыг нэмэгдүүлэхэд шаардлагатай эх үүсвэрийг бий болгож, Засгийн газарт эрхийг олгох </w:t>
      </w:r>
      <w:r>
        <w:rPr>
          <w:rFonts w:ascii="Arial" w:cs="Arial" w:hAnsi="Arial"/>
          <w:sz w:val="24"/>
          <w:szCs w:val="24"/>
          <w:lang w:val="mn-MN"/>
        </w:rPr>
        <w:t>гэсэн саналыг д</w:t>
      </w:r>
      <w:r>
        <w:rPr>
          <w:rFonts w:ascii="Arial" w:cs="Arial" w:hAnsi="Arial"/>
          <w:sz w:val="24"/>
          <w:szCs w:val="24"/>
        </w:rPr>
        <w:t>эмжиж байгаа гишүүд гараа өргөнө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sz w:val="24"/>
          <w:szCs w:val="24"/>
          <w:lang w:val="mn-MN"/>
        </w:rPr>
        <w:t>Зөвшөөрсөн</w:t>
        <w:tab/>
        <w:tab/>
        <w:t>9</w:t>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Татгалзсан </w:t>
        <w:tab/>
        <w:tab/>
        <w:t>3</w:t>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Бүгд </w:t>
        <w:tab/>
        <w:tab/>
        <w:tab/>
        <w:t>12</w:t>
      </w:r>
    </w:p>
    <w:p>
      <w:pPr>
        <w:pStyle w:val="style0"/>
        <w:spacing w:after="0" w:before="0" w:line="100" w:lineRule="atLeast"/>
        <w:ind w:firstLine="720" w:left="0" w:right="0"/>
        <w:contextualSpacing w:val="false"/>
        <w:jc w:val="both"/>
      </w:pPr>
      <w:r>
        <w:rPr>
          <w:rFonts w:ascii="Arial" w:cs="Arial" w:hAnsi="Arial"/>
          <w:sz w:val="24"/>
          <w:szCs w:val="24"/>
          <w:lang w:val="mn-MN"/>
        </w:rPr>
        <w:t>Гишүүдийн олонхын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sz w:val="24"/>
          <w:szCs w:val="24"/>
          <w:lang w:val="mn-MN"/>
        </w:rPr>
        <w:t xml:space="preserve">6.Улсын Их Хурлын гишүүн </w:t>
      </w:r>
      <w:r>
        <w:rPr>
          <w:rFonts w:ascii="Arial" w:cs="Arial" w:hAnsi="Arial"/>
          <w:b w:val="false"/>
          <w:bCs w:val="false"/>
          <w:sz w:val="24"/>
          <w:szCs w:val="24"/>
        </w:rPr>
        <w:t>Д.Дэмбэрэл</w:t>
      </w:r>
      <w:r>
        <w:rPr>
          <w:rFonts w:ascii="Arial" w:cs="Arial" w:hAnsi="Arial"/>
          <w:b w:val="false"/>
          <w:bCs w:val="false"/>
          <w:sz w:val="24"/>
          <w:szCs w:val="24"/>
          <w:lang w:val="mn-MN"/>
        </w:rPr>
        <w:t>ийн гаргасан,</w:t>
      </w:r>
      <w:r>
        <w:rPr>
          <w:rFonts w:ascii="Arial" w:cs="Arial" w:hAnsi="Arial"/>
          <w:sz w:val="24"/>
          <w:szCs w:val="24"/>
        </w:rPr>
        <w:t xml:space="preserve"> 18 дугаар зүйлийн 1.10-т заасан Мянгадын Сар хайрханы гүүрийн санхүүжилтийн дутуу 6 тэрбумыг нэмж тусгах гэсэн саналыг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t>Зөвшөөрсөн</w:t>
        <w:tab/>
        <w:tab/>
        <w:t>7</w:t>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Татгалзсан </w:t>
        <w:tab/>
        <w:tab/>
        <w:t>5</w:t>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Бүгд </w:t>
        <w:tab/>
        <w:tab/>
        <w:tab/>
        <w:t>12</w:t>
      </w:r>
    </w:p>
    <w:p>
      <w:pPr>
        <w:pStyle w:val="style0"/>
        <w:spacing w:after="0" w:before="0" w:line="100" w:lineRule="atLeast"/>
        <w:ind w:firstLine="720" w:left="0" w:right="0"/>
        <w:contextualSpacing w:val="false"/>
        <w:jc w:val="both"/>
      </w:pPr>
      <w:r>
        <w:rPr>
          <w:rFonts w:ascii="Arial" w:cs="Arial" w:hAnsi="Arial"/>
          <w:sz w:val="24"/>
          <w:szCs w:val="24"/>
          <w:lang w:val="mn-MN"/>
        </w:rPr>
        <w:t>Гишүүдийн олонхын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sz w:val="24"/>
          <w:szCs w:val="24"/>
          <w:lang w:val="mn-MN"/>
        </w:rPr>
        <w:t xml:space="preserve">Улсын Их Хурлын гишүүн Г.Уянгын  гаргасан, </w:t>
      </w:r>
      <w:r>
        <w:rPr>
          <w:rFonts w:ascii="Arial" w:cs="Arial" w:hAnsi="Arial"/>
          <w:sz w:val="24"/>
          <w:szCs w:val="24"/>
        </w:rPr>
        <w:t xml:space="preserve">Төслийн 8.2.12-т байгаа, газар хөдлөлтийн гамшгийг урьдчилан анхааруулах систем байгуулах хөрөнгөөс 2 тэрбумыг хасаж, Баянгол дүүргийн сургуулийг барих хөрөнгөд тусгах  </w:t>
      </w:r>
      <w:r>
        <w:rPr>
          <w:rFonts w:ascii="Arial" w:cs="Arial" w:hAnsi="Arial"/>
          <w:sz w:val="24"/>
          <w:szCs w:val="24"/>
          <w:lang w:val="mn-MN"/>
        </w:rPr>
        <w:t>гэсэн саналыг д</w:t>
      </w:r>
      <w:r>
        <w:rPr>
          <w:rFonts w:ascii="Arial" w:cs="Arial" w:hAnsi="Arial"/>
          <w:sz w:val="24"/>
          <w:szCs w:val="24"/>
        </w:rPr>
        <w:t xml:space="preserve">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t>Зөвшөөрсөн</w:t>
        <w:tab/>
        <w:tab/>
        <w:t>7</w:t>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Татгалзсан </w:t>
        <w:tab/>
        <w:tab/>
        <w:t>5</w:t>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Бүгд </w:t>
        <w:tab/>
        <w:tab/>
        <w:tab/>
        <w:t>12</w:t>
      </w:r>
    </w:p>
    <w:p>
      <w:pPr>
        <w:pStyle w:val="style0"/>
        <w:spacing w:after="0" w:before="0" w:line="100" w:lineRule="atLeast"/>
        <w:ind w:firstLine="720" w:left="0" w:right="0"/>
        <w:contextualSpacing w:val="false"/>
        <w:jc w:val="both"/>
      </w:pPr>
      <w:r>
        <w:rPr>
          <w:rFonts w:ascii="Arial" w:cs="Arial" w:hAnsi="Arial"/>
          <w:sz w:val="24"/>
          <w:szCs w:val="24"/>
          <w:lang w:val="mn-MN"/>
        </w:rPr>
        <w:t>Гишүүдийн олонхын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sz w:val="24"/>
          <w:szCs w:val="24"/>
          <w:lang w:val="mn-MN"/>
        </w:rPr>
        <w:t xml:space="preserve">Байнгын хорооноос гарах санал, дүгнэлтийг </w:t>
      </w:r>
      <w:r>
        <w:rPr>
          <w:rFonts w:ascii="Arial" w:cs="Arial" w:hAnsi="Arial"/>
          <w:sz w:val="24"/>
          <w:szCs w:val="24"/>
        </w:rPr>
        <w:t xml:space="preserve">Төсвийн байнгын хороонд  </w:t>
      </w:r>
      <w:r>
        <w:rPr>
          <w:rFonts w:ascii="Arial" w:cs="Arial" w:hAnsi="Arial"/>
          <w:sz w:val="24"/>
          <w:szCs w:val="24"/>
          <w:lang w:val="mn-MN"/>
        </w:rPr>
        <w:t>Улсын Их Хурлын гишүүн Д.</w:t>
      </w:r>
      <w:r>
        <w:rPr>
          <w:rFonts w:ascii="Arial" w:cs="Arial" w:hAnsi="Arial"/>
          <w:sz w:val="24"/>
          <w:szCs w:val="24"/>
        </w:rPr>
        <w:t>Ганхуяг танилцуулахаар  тогтов.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bCs/>
          <w:sz w:val="24"/>
          <w:szCs w:val="24"/>
        </w:rPr>
        <w:t>Хуралдаан 18.00 цагт өндөрлөв.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p>
    <w:p>
      <w:pPr>
        <w:pStyle w:val="style24"/>
        <w:spacing w:after="0" w:before="0" w:line="100" w:lineRule="atLeast"/>
        <w:contextualSpacing w:val="false"/>
        <w:jc w:val="both"/>
      </w:pPr>
      <w:r>
        <w:rPr>
          <w:rFonts w:ascii="Arial" w:cs="Arial" w:hAnsi="Arial"/>
          <w:b w:val="false"/>
          <w:bCs w:val="false"/>
          <w:sz w:val="24"/>
          <w:szCs w:val="24"/>
          <w:lang w:val="ms-MY"/>
        </w:rPr>
        <w:tab/>
        <w:t xml:space="preserve">Тэмдэглэлтэй танилцсан: </w:t>
      </w:r>
    </w:p>
    <w:p>
      <w:pPr>
        <w:pStyle w:val="style24"/>
        <w:spacing w:after="0" w:before="0" w:line="100" w:lineRule="atLeast"/>
        <w:contextualSpacing w:val="false"/>
        <w:jc w:val="both"/>
      </w:pPr>
      <w:r>
        <w:rPr>
          <w:rFonts w:ascii="Arial" w:cs="Arial" w:hAnsi="Arial"/>
          <w:b w:val="false"/>
          <w:bCs w:val="false"/>
          <w:sz w:val="24"/>
          <w:szCs w:val="24"/>
          <w:lang w:val="ms-MY"/>
        </w:rPr>
        <w:tab/>
        <w:t>Э</w:t>
      </w:r>
      <w:r>
        <w:rPr>
          <w:rFonts w:ascii="Arial" w:cs="Arial" w:hAnsi="Arial"/>
          <w:b w:val="false"/>
          <w:bCs w:val="false"/>
          <w:sz w:val="24"/>
          <w:szCs w:val="24"/>
          <w:lang w:val="mn-MN"/>
        </w:rPr>
        <w:t xml:space="preserve">ДИЙН ЗАСГИЙН БАЙНГЫН </w:t>
      </w:r>
    </w:p>
    <w:p>
      <w:pPr>
        <w:pStyle w:val="style24"/>
        <w:spacing w:after="0" w:before="0" w:line="100" w:lineRule="atLeast"/>
        <w:ind w:hanging="0" w:left="0" w:right="0"/>
        <w:contextualSpacing w:val="false"/>
        <w:jc w:val="both"/>
      </w:pPr>
      <w:r>
        <w:rPr>
          <w:rFonts w:ascii="Arial" w:cs="Arial" w:hAnsi="Arial"/>
          <w:b w:val="false"/>
          <w:bCs w:val="false"/>
          <w:sz w:val="24"/>
          <w:szCs w:val="24"/>
          <w:lang w:val="mn-MN"/>
        </w:rPr>
        <w:tab/>
        <w:t>ХОРООНЫ ДАРГА</w:t>
      </w:r>
      <w:r>
        <w:rPr>
          <w:rFonts w:ascii="Arial" w:cs="Arial" w:hAnsi="Arial"/>
          <w:b w:val="false"/>
          <w:bCs w:val="false"/>
          <w:sz w:val="24"/>
          <w:szCs w:val="24"/>
          <w:lang w:val="ms-MY"/>
        </w:rPr>
        <w:tab/>
      </w:r>
      <w:r>
        <w:rPr>
          <w:rFonts w:ascii="Arial" w:cs="Arial" w:hAnsi="Arial"/>
          <w:b w:val="false"/>
          <w:bCs w:val="false"/>
          <w:sz w:val="24"/>
          <w:szCs w:val="24"/>
          <w:lang w:val="mn-MN"/>
        </w:rPr>
        <w:tab/>
        <w:tab/>
        <w:tab/>
        <w:tab/>
        <w:tab/>
        <w:t>Б.ГАРАМГАЙБААТАР</w:t>
      </w:r>
    </w:p>
    <w:p>
      <w:pPr>
        <w:pStyle w:val="style24"/>
        <w:spacing w:after="0" w:before="0" w:line="100" w:lineRule="atLeast"/>
        <w:contextualSpacing w:val="false"/>
        <w:jc w:val="both"/>
      </w:pPr>
      <w:r>
        <w:rPr>
          <w:rFonts w:ascii="Arial" w:cs="Arial" w:hAnsi="Arial"/>
          <w:b w:val="false"/>
          <w:bCs w:val="false"/>
          <w:sz w:val="24"/>
          <w:szCs w:val="24"/>
          <w:lang w:val="ms-MY"/>
        </w:rPr>
        <w:tab/>
      </w:r>
    </w:p>
    <w:p>
      <w:pPr>
        <w:pStyle w:val="style24"/>
        <w:spacing w:after="0" w:before="0" w:line="100" w:lineRule="atLeast"/>
        <w:ind w:hanging="0" w:left="0" w:right="0"/>
        <w:contextualSpacing w:val="false"/>
        <w:jc w:val="both"/>
      </w:pPr>
      <w:r>
        <w:rPr>
          <w:rFonts w:ascii="Arial" w:cs="Arial" w:hAnsi="Arial"/>
          <w:b w:val="false"/>
          <w:bCs w:val="false"/>
          <w:sz w:val="24"/>
          <w:szCs w:val="24"/>
          <w:lang w:val="ms-MY"/>
        </w:rPr>
        <w:tab/>
        <w:t xml:space="preserve">Тэмдэглэл хөтөлсөн: </w:t>
      </w:r>
    </w:p>
    <w:p>
      <w:pPr>
        <w:pStyle w:val="style24"/>
        <w:spacing w:after="0" w:before="0" w:line="100" w:lineRule="atLeast"/>
        <w:contextualSpacing w:val="false"/>
        <w:jc w:val="both"/>
      </w:pPr>
      <w:r>
        <w:rPr>
          <w:rFonts w:ascii="Arial" w:cs="Arial" w:hAnsi="Arial"/>
          <w:b w:val="false"/>
          <w:bCs w:val="false"/>
          <w:sz w:val="24"/>
          <w:szCs w:val="24"/>
          <w:lang w:val="ms-MY"/>
        </w:rPr>
        <w:tab/>
      </w:r>
      <w:r>
        <w:rPr>
          <w:rFonts w:ascii="Arial" w:cs="Arial" w:hAnsi="Arial"/>
          <w:b w:val="false"/>
          <w:bCs w:val="false"/>
          <w:sz w:val="24"/>
          <w:szCs w:val="24"/>
          <w:lang w:val="mn-MN"/>
        </w:rPr>
        <w:t>ПРОТОКОЛЫН АЛБАНЫ</w:t>
      </w:r>
    </w:p>
    <w:p>
      <w:pPr>
        <w:pStyle w:val="style25"/>
        <w:spacing w:after="0" w:before="0" w:line="100" w:lineRule="atLeast"/>
        <w:contextualSpacing w:val="false"/>
        <w:jc w:val="both"/>
      </w:pPr>
      <w:r>
        <w:rPr>
          <w:rFonts w:ascii="Arial" w:cs="Arial" w:hAnsi="Arial"/>
          <w:b w:val="false"/>
          <w:bCs w:val="false"/>
          <w:sz w:val="24"/>
          <w:szCs w:val="24"/>
          <w:lang w:val="ms-MY"/>
        </w:rPr>
        <w:tab/>
      </w:r>
      <w:r>
        <w:rPr>
          <w:rFonts w:ascii="Arial" w:cs="Arial" w:hAnsi="Arial"/>
          <w:b w:val="false"/>
          <w:bCs w:val="false"/>
          <w:i w:val="false"/>
          <w:iCs w:val="false"/>
          <w:sz w:val="24"/>
          <w:szCs w:val="24"/>
          <w:lang w:val="mn-MN"/>
        </w:rPr>
        <w:t>ШИНЖЭЭЧ</w:t>
      </w:r>
      <w:r>
        <w:rPr>
          <w:rFonts w:ascii="Arial" w:cs="Arial" w:hAnsi="Arial"/>
          <w:b w:val="false"/>
          <w:bCs w:val="false"/>
          <w:i w:val="false"/>
          <w:iCs w:val="false"/>
          <w:sz w:val="24"/>
          <w:szCs w:val="24"/>
          <w:lang w:val="ms-MY"/>
        </w:rPr>
        <w:tab/>
        <w:tab/>
      </w:r>
      <w:r>
        <w:rPr>
          <w:rFonts w:ascii="Arial" w:cs="Arial" w:hAnsi="Arial"/>
          <w:b w:val="false"/>
          <w:bCs w:val="false"/>
          <w:sz w:val="24"/>
          <w:szCs w:val="24"/>
          <w:lang w:val="ms-MY"/>
        </w:rPr>
        <w:tab/>
        <w:tab/>
        <w:tab/>
        <w:tab/>
        <w:tab/>
      </w:r>
      <w:r>
        <w:rPr>
          <w:rFonts w:ascii="Arial" w:cs="Arial" w:hAnsi="Arial"/>
          <w:b w:val="false"/>
          <w:bCs w:val="false"/>
          <w:i w:val="false"/>
          <w:iCs w:val="false"/>
          <w:sz w:val="24"/>
          <w:szCs w:val="24"/>
          <w:u w:val="none"/>
          <w:lang w:val="mn-MN"/>
        </w:rPr>
        <w:t xml:space="preserve">Д.ЦЭНДСҮРЭН </w:t>
      </w:r>
    </w:p>
    <w:p>
      <w:pPr>
        <w:pStyle w:val="style24"/>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p>
    <w:p>
      <w:pPr>
        <w:pStyle w:val="style18"/>
        <w:spacing w:after="0" w:before="0"/>
        <w:contextualSpacing w:val="false"/>
      </w:pPr>
      <w:r>
        <w:rPr/>
      </w:r>
    </w:p>
    <w:p>
      <w:pPr>
        <w:pStyle w:val="style18"/>
        <w:spacing w:after="0" w:before="0"/>
        <w:contextualSpacing w:val="false"/>
      </w:pPr>
      <w:r>
        <w:rPr/>
      </w:r>
    </w:p>
    <w:p>
      <w:pPr>
        <w:pStyle w:val="style18"/>
        <w:spacing w:after="0" w:before="0"/>
        <w:contextualSpacing w:val="false"/>
      </w:pPr>
      <w:r>
        <w:rPr/>
      </w:r>
    </w:p>
    <w:p>
      <w:pPr>
        <w:pStyle w:val="style18"/>
        <w:spacing w:after="0" w:before="0"/>
        <w:contextualSpacing w:val="false"/>
      </w:pPr>
      <w:r>
        <w:rPr/>
      </w:r>
    </w:p>
    <w:p>
      <w:pPr>
        <w:pStyle w:val="style18"/>
        <w:spacing w:after="0" w:before="0"/>
        <w:contextualSpacing w:val="false"/>
      </w:pPr>
      <w:r>
        <w:rPr/>
      </w:r>
    </w:p>
    <w:p>
      <w:pPr>
        <w:pStyle w:val="style18"/>
        <w:spacing w:after="0" w:before="0"/>
        <w:contextualSpacing w:val="false"/>
      </w:pPr>
      <w:r>
        <w:rPr/>
      </w:r>
    </w:p>
    <w:p>
      <w:pPr>
        <w:pStyle w:val="style18"/>
        <w:spacing w:after="0" w:before="0"/>
        <w:contextualSpacing w:val="false"/>
      </w:pPr>
      <w:r>
        <w:rPr/>
      </w:r>
    </w:p>
    <w:p>
      <w:pPr>
        <w:pStyle w:val="style18"/>
        <w:spacing w:after="0" w:before="0"/>
        <w:contextualSpacing w:val="false"/>
      </w:pPr>
      <w:r>
        <w:rPr/>
      </w:r>
    </w:p>
    <w:p>
      <w:pPr>
        <w:pStyle w:val="style18"/>
        <w:spacing w:after="0" w:before="0"/>
        <w:contextualSpacing w:val="false"/>
      </w:pPr>
      <w:r>
        <w:rPr/>
      </w:r>
    </w:p>
    <w:p>
      <w:pPr>
        <w:pStyle w:val="style18"/>
        <w:spacing w:after="0" w:before="0"/>
        <w:contextualSpacing w:val="false"/>
      </w:pPr>
      <w:r>
        <w:rPr/>
      </w:r>
    </w:p>
    <w:p>
      <w:pPr>
        <w:pStyle w:val="style18"/>
        <w:spacing w:after="0" w:before="0"/>
        <w:contextualSpacing w:val="false"/>
      </w:pPr>
      <w:r>
        <w:rPr/>
      </w:r>
    </w:p>
    <w:p>
      <w:pPr>
        <w:pStyle w:val="style18"/>
        <w:spacing w:after="0" w:before="0"/>
        <w:contextualSpacing w:val="false"/>
      </w:pPr>
      <w:r>
        <w:rPr/>
      </w:r>
    </w:p>
    <w:p>
      <w:pPr>
        <w:pStyle w:val="style24"/>
        <w:spacing w:after="0" w:before="0"/>
        <w:contextualSpacing w:val="false"/>
      </w:pPr>
      <w:r>
        <w:rPr>
          <w:rFonts w:ascii="Arial" w:cs="Arial" w:hAnsi="Arial"/>
          <w:sz w:val="24"/>
          <w:szCs w:val="24"/>
          <w:lang w:val="mn-MN"/>
        </w:rPr>
        <w:t xml:space="preserve">МОНГОЛ УЛСЫН ИХ ХУРЛЫН </w:t>
      </w:r>
    </w:p>
    <w:p>
      <w:pPr>
        <w:pStyle w:val="style24"/>
        <w:spacing w:after="0" w:before="0"/>
        <w:contextualSpacing w:val="false"/>
      </w:pPr>
      <w:r>
        <w:rPr>
          <w:rFonts w:ascii="Arial" w:cs="Arial" w:hAnsi="Arial"/>
          <w:sz w:val="24"/>
          <w:szCs w:val="24"/>
          <w:lang w:val="mn-MN"/>
        </w:rPr>
        <w:t xml:space="preserve">2014 ОНЫ ХАВРЫН ЭЭЛЖИТ ЧУУЛГАНЫ </w:t>
      </w:r>
    </w:p>
    <w:p>
      <w:pPr>
        <w:pStyle w:val="style24"/>
        <w:spacing w:after="0" w:before="0"/>
        <w:contextualSpacing w:val="false"/>
      </w:pPr>
      <w:r>
        <w:rPr>
          <w:rFonts w:ascii="Arial" w:cs="Arial" w:hAnsi="Arial"/>
          <w:sz w:val="24"/>
          <w:szCs w:val="24"/>
          <w:lang w:val="mn-MN"/>
        </w:rPr>
        <w:t xml:space="preserve">ЭДИЙН ЗАСГИЙН БАЙНГЫН ХОРООНЫ 05 ДУГААР САРЫН 14-НИЙ ӨДӨР /ЛХАГВА ГАРАГ/-ИЙН ХУРАЛДААНЫ ДЭЛГЭРЭНГҮЙ </w:t>
      </w:r>
    </w:p>
    <w:p>
      <w:pPr>
        <w:pStyle w:val="style24"/>
        <w:spacing w:after="0" w:before="0"/>
        <w:contextualSpacing w:val="false"/>
      </w:pPr>
      <w:r>
        <w:rPr>
          <w:rFonts w:ascii="Arial" w:cs="Arial" w:hAnsi="Arial"/>
          <w:sz w:val="24"/>
          <w:szCs w:val="24"/>
          <w:lang w:val="mn-MN"/>
        </w:rPr>
        <w:t>ТЭМДЭГЛЭЛ</w:t>
      </w:r>
    </w:p>
    <w:p>
      <w:pPr>
        <w:pStyle w:val="style24"/>
        <w:spacing w:after="0" w:before="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rPr>
        <w:t>Б.Гарамгайбаатар</w:t>
      </w:r>
      <w:r>
        <w:rPr>
          <w:rFonts w:ascii="Arial" w:cs="Arial" w:hAnsi="Arial"/>
          <w:sz w:val="24"/>
          <w:szCs w:val="24"/>
        </w:rPr>
        <w:t>: Эдийн засгийн байнгын хорооны хуралдаан үргэлжилж энэ танхимд болно.  Өнөөдрийн Эдийн засгийн байнгын хорооны хуралдаан эхлэхэд бэлэн боллоо. Хуралдаанаар хэлэлцэх асуудлаа танилцуулъя. Нэгдүгээрт нь, Эрдэнэс Таван толгой ХК-ний үйл ажиллагааг Үндэсний аудитын газартай хамтран шалгах ажлын хэсэг байгуулах тухай, Хоёрдугаарт нь, Санхүүгийн зохицуулах хорооны үйл ажиллагааг шалгах ажлын хэсэг байгуулах тухай, Гуравдугаарт нь, Ашигт малтмалын тухай хуульд нэмэлт, өөрчлөлт оруулах тухай хуулийн төслийг хэлэлцүүлэгт бэлтгэх тухай ажлын хэсэг байгуулах тухай, Дөрөвдүгээрт нь, Үндэсний статистикийн хороонд чиглэл өгөх туахй Байнгын хорооны тогтоолын төсөл, Тавдугаарт нь, Засгийн газрын Үнэт цаасны арилжаагаар төвлөрүүлсэн хөрөнгийн зарцуулалт, төслийн сонголт, хэрэгжүүлэлтийн талаар Эдийн засгийн хөгжлийн сайдын мэдээлэл,  Зургадугаарт нь, Монгол Улсын 2014 оны төсвийн тухай хуульд нэмэлт, өөрчлөлт оруулах тухай, Нийгмийн даатгалын сангийн 2014 оны төсвийн тухай хуульд өөрчлөлт оруулах тухай хуулийн төслүүд хоёр дахь хэлэлцүүлэг, санал, дүгнэлтээ Төсвийн байнгын хороонд хүргүүлнэ, эцэст нь Улсын Их Хурлын гишүүн С.Ганбаатар нараас өргөн мэдүүлсэн Компаний тухай хуульд өөрчлөлт  оруулах тухай болон  Улсын Их Хурлын гишүүн Б.Гарамгайбаатар нараас өргөн мэдүүлсэн Компаний тухай хуульд нэмэлт, өөрчлөлт оруулах тухай хуулийн төслүүдийн анхны хэлэлцүүлэг, эдгээр асуудлууд өнөөдрийн хуралдааны төлөвлөгөөнд орсон байна. Энэ хэлэлцэх асуудалтай холбогдуулаад өөр саналтай гишүүд байна уу. Алга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Эхний  асуудал Эрдэнэс Таван толгой ХК-ний үйл ажиллагааг Үндэсний аудитын газартай хамтран шалгах ажлын хэсэг байгуулах тухай, Санхүүгийн зохицуулах хорооны үйл ажиллагааг шалгах ажлын хэсэг байгуулах тухай, Ашигт малтмалын тухай хуульд нэмэлт, өөрчлөлт оруулах тухай хуулийн төслийг хэлэлцүүлэгт бэлтгэх ажлын хэсэг байгуулах тухай  тогтоолын төслүүдийг уншиж сонсгоё.</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Монгол Улсын Их Хурлын дэгийн тухай хуулийн 21 дүгээр зүйлийн 21.5, 33 дугаар зүйлийн 33.13 дахь хэсгийг тус тус үндэслэн Эдийн засгийн байнгын хорооноос тогтоох нь:</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1.Улсын Их Хурлын тухай хуулийн ЗЗ дугаар зүйлийн 33.13-т төрийн болон төрийн өмчийн оролцоотой аж ахуйн нэгжид ажлын хэсэг, хяналт шалгалт явуулах шаардлага гарвал шалгалтыг Төрийн хяналт шалгалтын эрх бүхий байгууллагатай хамтарч гүйцэтгэн, дүнг Байнгын хороо, нэгдсэн хуралдаанаар хэлэлцүүлж болно гэж заасны дагуу Эрдэнэс Таван толгой ХК-ний үйл ажиллагааг Үндэсний аудитын газартай хамтран шалгах ажлын хэсгийг дараах бүрэлдэхүүнтэй байгуулсугай.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Ажлын хэсгийн ахлагч: Д.Хаянхярваа- Улсын Их Хурлын гишүүн,  Гишүүдэд: Батхүү, Болорчулуун, Одонтуяа, Тлейхан, Уянга, Энхбаяр, Нарийн бичгийн даргаар Л.Энхтуяа.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2.Ажлын хэсэгт мэргэжил арга зүйн туслалцаа авах чиглэлээр Үндэсний аудитын газар, Сангийн яам, Уул уурхайн яам, Улсын Их Хурлын Тамгын газрын Хяналт үнэлгээний хэлтэс болон холбогдох бусад байгууллагаас мэргэжлийн хүмүүсийг нь татан оролцуулж ажиллуулах, шалгалтын дүнг 2014 оны 5 дугаар сард багтаан  тус Байнгын хороонд танилцуулахыг ажлын хэсгийн ахлагч Хаянхярваа, Үндэсний аудитын газар Зангад нарт даалгасугай гэсэн ийм тогтоолын төсөл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Дэмжиж байгаа гишүүд гараа өргөнө үү.  Тоолж байгаа хүн байна уу. Олонх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Хоёр дахь тогтоолын төслийг танилцуулъя. Шалгалтын ажлын хэсэг байгуулах тухай. Монгол Улсын Их Хурлын тухай хуулийн 19 дүгээр зүйлийн 19.2.5, 19.2.8 дахь хэсгийг үндэслэн Эдийн засгийн байнгын хорооноос тогтоох нь:</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1.Санхүүгийн зохицуулах хорооноос гаргасан шийдвэртэй холбогдуулан Анод банк ХК, Силикат ХК-наас  ирүүлсэн гомдлын шийдвэрлэлтийн байдлыг шалгах Санхүүгийн зохицуулах хорооны 2013 оны үйл ажиллагааны талаар дүгнэлт гаргаж, шийдвэрийн төсөл боловсруулах үүрэг бүхий ажлын хэсгийг дараах бүрэлдэхүүнтэйгээр байгуулсугай.</w:t>
      </w:r>
    </w:p>
    <w:p>
      <w:pPr>
        <w:pStyle w:val="style0"/>
        <w:spacing w:after="0" w:before="0" w:line="100" w:lineRule="atLeast"/>
        <w:ind w:firstLine="720" w:left="0" w:right="0"/>
        <w:contextualSpacing w:val="false"/>
        <w:jc w:val="both"/>
      </w:pPr>
      <w:r>
        <w:rPr>
          <w:rFonts w:ascii="Arial" w:cs="Arial" w:hAnsi="Arial"/>
          <w:sz w:val="24"/>
          <w:szCs w:val="24"/>
        </w:rPr>
        <w:tab/>
      </w:r>
    </w:p>
    <w:p>
      <w:pPr>
        <w:pStyle w:val="style0"/>
        <w:spacing w:after="0" w:before="0" w:line="100" w:lineRule="atLeast"/>
        <w:ind w:firstLine="720" w:left="0" w:right="0"/>
        <w:contextualSpacing w:val="false"/>
        <w:jc w:val="both"/>
      </w:pPr>
      <w:r>
        <w:rPr>
          <w:rFonts w:ascii="Arial" w:cs="Arial" w:hAnsi="Arial"/>
          <w:sz w:val="24"/>
          <w:szCs w:val="24"/>
        </w:rPr>
        <w:t>Ажлын хэсгийн ахлагч нь миний биз, гишүүдэд: Батцогт, Болор, Ганбат, Одонтуяа, Уянга, Энх-Амгалан, нарийн бичгийн даргаар А.Батсайхан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2.Ажлын хэсэгт мэргэжил арга зүйн туслалцаа үзүүлэх багийг дараах бүрэлдэхүүнтэйгээр ажиллуулсугай гэж байна.   Буянцогт До-Улсын Их Хурлын  даргын зөвлөх, Энхтуяа- Тамгын газрын Хяналт, үнэлгээний хэлтэс, Ринчинбазар- Санхүүгийн зохицуулах хорооны Хяналтын зөвлөлийн дарга, Уранчимэг- Улсын Их Хурлын Тамгын газрын Хяналт, үнэлгээний хэлтсийн референт, Цэцэгмаа- Эдийн засгийн байнгын хорооны референт.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З.Шалгалтын ажлыг зохион байгуулах төлөвлөгөө, удирдамжийг баталж, шалгалтын дүнг  2014 оны 5 дугаар сарын 20-ны дотор Байнгын хороонд танилцуулахыг ажлын хэсэгт даалгасугай.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Энэ тогтоолын төслийг баталъя гэсэн саналтай гишүүд гараа өргөнө үү. Нямдорж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rPr>
        <w:t>Ц.Нямдорж</w:t>
      </w:r>
      <w:r>
        <w:rPr>
          <w:rFonts w:ascii="Arial" w:cs="Arial" w:hAnsi="Arial"/>
          <w:sz w:val="24"/>
          <w:szCs w:val="24"/>
        </w:rPr>
        <w:t>: Энэ ямар зорилготой хийгдэж байгаа ажил вэ энэ.  Анод банкийг тойрсон асуудал чинь шүүхийн журмаар ороод  хүмүүс нь ял аваад, ингээд дуусчихсан асуудал шүү дээ. Одоо Анод банктай холбоотой асуудал байх юм бол Монголбанкны журмаар шалгаж, шийдвэрлүүлэх асуудал байхыг үгүйсгэхгүй.  Хохирол төлөх асуудал байдаг юм бол шүүхийн журмаар явуулах хувилбар байхыг үгүйсгэхгүй. Их Хурал энэ дээр ямар нэгэн шалгалт, судалгаа хийгээд,  ямар нэгэн шийдвэр гаргаж чадахгүй шүү дээ.  2008 оны Их Хурлын сонгуулийн өмнөхөн  5 сард Анод банкны  хувьцаа гаргахыг зөвшөөрөөд, тэгээд  10-аад тэрбум төгрөгөөр  7-8 мянган хүн хохирсон гэдэг тийм л яриа тэр Анодын хэргийг шалгаж байх үед шуугиад байсан юм л даа.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Хуулийн байгууллага шалгачихсан асуудлыг одоо дахиад шалгах гэж байгаа юм уу? Яаж байгаа юм бэ? Энэ  ойлгогдохгүй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Хоёрдугаарт, сая энэ  13 оны төгсгөлөөр чинь Монголбанк, энэ Санхүүгийн хороон дээр ерөнхийдөө шалгалт хийчихсэн. Одоо дахиад З сарын дараа үздэг нь ямар учиртай юм. Тэр үед бүх юм ойлгомжтой л байсан. Дахиад л ажлын хэсэг. Энэ зорилгыг чинь ойлгохгүй байна, энэ талаар мэдээлэл авъя.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rPr>
        <w:t>Б.Гарамгайбаатар</w:t>
      </w:r>
      <w:r>
        <w:rPr>
          <w:rFonts w:ascii="Arial" w:cs="Arial" w:hAnsi="Arial"/>
          <w:sz w:val="24"/>
          <w:szCs w:val="24"/>
        </w:rPr>
        <w:t>: Нямдорж гишүүний асуултад хариулъя. Таны хэлж байгаа бол үнэн. Бид нар Санхүүгийн зохицуулах хороо, Монголбанкинд ажлын хэсэг оруулах нь оруулсан. Тэгээд ажлын хэсгийн дүгнэлтийг Байнгын хороогоор авч хэлэлцэх үеэр ажлын хэсгийн гаргасан дүгнэлт шаардлага хангахгүй байнаа, дахиад нарийвчилж шалгах зайлшгүй шаардлагатай  гэсэн ийм асуудал орж ирсэн. Дээр нь Улсын Их Хурлын даргад энэ Анод банк, Силикат ХК-ниудаас энэ дээрээ гомдол гаргасан улсууд байнга дахин дахин   гомдол явуулж байгаатай уялдуулаад эцсийн нэг мөр, нэг тийш нь болгооч ээ. Тийм учраас Санхүүгийн зохицуулах хороонд хийсэн ажлын шалгалтын үр дүн чинь шаардлага хангаагүй байнаа. Үүнийг нарийвчилж шалгаад эргэж мэдээл гэсэн тийм үүрэг өгсөн, түүний дагуу бид дахиж орж байгаа юм. Нэг ёсондоо дутуу шалгасан байна гэсэн ийм дүгнэлт гаргасан шүү дээ, түрүүн Байнгын хорооны хурал дээр. Тийм учраас  үүнийг 14  хоногийн дотор дахиж сайн үзээд, эргүүлээд дүн мэдээгээ танилцуулаач гэсэн, түүний дагуу орж байгаа асуудал юм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rPr>
        <w:t>С.Дэмбэрэл</w:t>
      </w:r>
      <w:r>
        <w:rPr>
          <w:rFonts w:ascii="Arial" w:cs="Arial" w:hAnsi="Arial"/>
          <w:sz w:val="24"/>
          <w:szCs w:val="24"/>
        </w:rPr>
        <w:t>: Би ажлын хэсгийн ахлагч байсны хувьд тодруулъя. Нямдорж гишүүний хэлж байгаа зөв, бид шалгасан, тэгээд дүгнэлтээ гаргасан. Тэгээд түүний дараа тэр бол зун болсон хэрэг шүү дээ. Монголбанк, Санхүүгийн зохицуулах хороо, Үндэсний статистикийн хороо, тэгээд бид ажлын хэсэг шалгаад, ажлаа хийгээд дуусаад, дүгнэлтээ өгөөд, ажлын хэсгийн дүгнэлт гарчихсан.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Түүний дараа Санхүүгийн зохицуулах хороо, Үндэсний статистикийн газрын  13 оны үйл ажиллагааны тайланг хэлэлцэх ажлын хэсэг гэж байгуулаад, түүний ахлагчаар нь би томилогдоод, тэр асуудлыг  бэлдчихээд хуралдаж байсан чинь  Улсын Их Хурлын дарга тэр үед орж ирээд,  ийм ийм захиа надад ирсэн, үүнийг нэмж шалгах хэрэгтэй л гэсэн. Түүнээс биш Байнгын хороон дээр гишүүдийн асуусан асуулт болон хэлсэн үгнүүдэд энэ ажлын хэсэг дутуу шалгажээ, ажлаа муу хийжээ гэсэн тийм ямар ч дүгнэлт, санал бодол  хэлээгүй. Протоколоо үзэцгээгээрэй, нэгдүгээрт.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Хоёрдугаарх нь,  энэ ажлын хэсгийн гаргасан үр дүн, ажиллаж байх хугацаанд ямар нэгэн байдлаар Анод банктай холбоотой асуудал ажлын хэсгийн ахлагч болон гишүүдэд албан ёсоор ямар нэгэн өргөдөл, гомдол ирээгүй. Өөрөөр хэлбэл ажлын хэсэг Эдийн засгийн байнгын хорооны даргын баталсан удирдамжийн дагуу ажлаа хийгээд, гүйцээгээд яг хэлэлцүүлж байсан. За ингээд салсан. Салсны дараа бол  өөрөөр хэлбэл  би санал гаргасан. Тэгвэл энэ ажлын хэсгээ надаас аваа. Ямар нэгэн байдлаар тэр гомдол ирээгүй тохиолдолд би энүүгээрээ л явна гээд. Тэгээд Үндэсний статистикийн хорооных  бол бэлэн болчихсон. Одоо Санхүүгийн зохицуулах хорооныхыг би ойлгохгүй байгаа. Гэнэт ингэж орж ирээд, тэгдэгсэн бол яагаад ажлын хэсгийн үеэр тэр өмнө нь шалгаж байхад ийм асуудал байгаа шүү гэж.  Гэхдээ  энэ ажлын хэсгийн өмнөх ажлын хэсгийн  хараанаас гараагүй ээ, энэ асуудал чинь бас өмнө нь тайланд тусчихсан байгаа. Бүх зүйл нь шүүх, цагдаагаар явдаг газраараа яваад, шийддэг газар нь шийдчихсэн л юм билээ.  Өчигдөр хамгийн сүүлд  олон нийтийн мэдээллийн  нэг хэрэгсэл болох твитерээр надад нэг хүн хандсан л даа. Энэ Санхүүгийн зохицуулах хороон дээр ийм асуудал байгаа юм гээд.  Тэгэхээр нь шинэ ажлын хэсэгт нь хандаа л гэсэн.   Тэгэхээр  энэ ажлын хэсэг байгуулах тухай үндэслэлээ их тодруулмаар байна. Яагаад гэвэл өмнөх  манай Эдийн засгийн байнгын хорооны дүгнэлтэн дээр тэгж яриагүй шүү дээ, гишүүд.  Тийм учраас Улсын Их Хурлын даргад ирсэн өргөдлийн дагуу гэж хэлж энэ тогтоолынхоо төслийг байгуулна гэхээс биш, өмнө байгуулагдсан ажлын хэсэг дутуу шалгасан байна гэж буруу бичиж, ийм тогтоол батлуулах гэж болохгүй ээ. Үүнийг би өөрийгөө өмөөрч байгаа юм биш, ажлын хэсэгт ажилласан хүмүүс, дээр нь тэр Дэд хэсэгт  ажилласан хүмүүсийн хүч хөдөлмөр энд орсон учраас ингэж болохгүй л гэж хэлэх гэж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rPr>
        <w:t>Б.Гарамгайбаатар</w:t>
      </w:r>
      <w:r>
        <w:rPr>
          <w:rFonts w:ascii="Arial" w:cs="Arial" w:hAnsi="Arial"/>
          <w:sz w:val="24"/>
          <w:szCs w:val="24"/>
        </w:rPr>
        <w:t>: Дэмбэрэл гишүүний хариултад та бол  бас дутуу сонссон байна.  Өмнөх ажлын хэсгийн алдаатай дутуу шалгасан гэсэн юм бол энд байхгүй. Зөвхөн Анод банк, Силикат компаниас ирүүлсэн гомдлын шийдвэрлэлтийн байдлыг шалгах гэсэн ийм ажлын хэсэг байгаа. Тэгээд энэ ажлын хэсэг байгуулах эсэхийг Байнгын хорооны гишүүдийн олонхиор шийдвэрлэх учраас зөвхөн ийм төсөл оруулж байна. Энэ төслийг дэмжиж байгаа гишүүд байвал гараа өргөөч гэж хэлж байна. Дэмжихгүй бол дэмжихгүй л асуудал яригдана шүү дээ. Тэгээд саналаа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Энэ Санхүүгийн зохицуулах хороонд ажлын хэсэг оруулах асуудлыг дэмжиж байгаа гишүүд гараа өргөнө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12-4.Дэмжигдсэнгүй.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Гуравдугаар асуудал мөн ажлын хэсэг байгуулах тухай. Монгол Улсын Их Хурлын чуулганы хуралдааны дэгийн тухай хуулийн 16 дугаар зүйлийн 16.5 дахь хэсгийг үндэслэн Эдийн засгийн байнгын хорооноос тогтоох нь.</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1.Ашигт малтмалын тухай хуульд нэмэлт, өөрчлөлт оруулах тухай хуулийн төсөл болон холбогдох бусад хуулийн төслүүдийг Улсын Их Хурлын чуулганы хуралдаанаар хэлэлцүүлэх бэлтгэл хангах, Байнгын хорооны санал, дүгнэлтийн төсөл боловсруулах үүрэг бүхий өргөтгөсөн ажлын хэсгийг дараах бүрэлдэхүүнтэйгээр байгуулсугай.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Ажлын хэсгийн ахлагч нь Б.Гарамгайбаатар, гишүүдэд, Г.Баярсайхан, С.Дэмбэрэл, Д.Ганбат, Д.Зоригт, Ц.Нямдорж, Я.Содбаатар, А.Тлейхан, Ц.Цолмон.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2.Ажлын хэсэгт мэргэжил арга зүйн туслалцаа авах чиглэлээр холбогдох яам, агентлаг, бусад байгууллагаас мэргэжлийн хүмүүсийг татан оролцуулж ажиллуулахыг ажлын хэсэг Б.Гарамгайбаатарт даалгасугай.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Тогтоолын төслийг дэмжиж байгаа гишүүд гараа өргөнө үү. Эхлээд Бямбацогт, дараа нь Одонтуяа, тэгээд Даваасүрэн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rPr>
        <w:t>С.Бямбацогт:</w:t>
      </w:r>
      <w:r>
        <w:rPr>
          <w:rFonts w:ascii="Arial" w:cs="Arial" w:hAnsi="Arial"/>
          <w:sz w:val="24"/>
          <w:szCs w:val="24"/>
        </w:rPr>
        <w:t xml:space="preserve"> Би бүлгээс гишүүдийн нэр явуулсан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rPr>
        <w:t>Б.Гарамгайбаатар</w:t>
      </w:r>
      <w:r>
        <w:rPr>
          <w:rFonts w:ascii="Arial" w:cs="Arial" w:hAnsi="Arial"/>
          <w:sz w:val="24"/>
          <w:szCs w:val="24"/>
        </w:rPr>
        <w:t>: Энэ ороод байгаа нь биш юм уу.</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rPr>
        <w:t>С.Бямбацогт</w:t>
      </w:r>
      <w:r>
        <w:rPr>
          <w:rFonts w:ascii="Arial" w:cs="Arial" w:hAnsi="Arial"/>
          <w:sz w:val="24"/>
          <w:szCs w:val="24"/>
        </w:rPr>
        <w:t>: Биш.</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rPr>
        <w:t>Б.Гарамгайбаатар:</w:t>
      </w:r>
      <w:r>
        <w:rPr>
          <w:rFonts w:ascii="Arial" w:cs="Arial" w:hAnsi="Arial"/>
          <w:sz w:val="24"/>
          <w:szCs w:val="24"/>
        </w:rPr>
        <w:t xml:space="preserve"> Үүнийг чинь хэн хариуцаж байгаа билээ?  Тэгээд энэ ирсэн саналууд нь биш юм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rPr>
        <w:t>С.Бямбацогт</w:t>
      </w:r>
      <w:r>
        <w:rPr>
          <w:rFonts w:ascii="Arial" w:cs="Arial" w:hAnsi="Arial"/>
          <w:sz w:val="24"/>
          <w:szCs w:val="24"/>
        </w:rPr>
        <w:t>:  Миний явуулсан нэр ерөөсөө биш байна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rPr>
        <w:t>Б.Гарамгайбаатар:</w:t>
      </w:r>
      <w:r>
        <w:rPr>
          <w:rFonts w:ascii="Arial" w:cs="Arial" w:hAnsi="Arial"/>
          <w:sz w:val="24"/>
          <w:szCs w:val="24"/>
        </w:rPr>
        <w:t xml:space="preserve"> Энэ чинь Хүнс хөдөө аж ахуйн байнгын хороо, манай Байнгын хороо, тэгээд одоо нэрсийг нэмж оруулж болно шүү дээ.  Нэрсийг уг нь авсан юм байгаа, намын бүлгүүдээс.</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Ганхуяг сайд.</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rPr>
        <w:t>Д.Ганхуяг</w:t>
      </w:r>
      <w:r>
        <w:rPr>
          <w:rFonts w:ascii="Arial" w:cs="Arial" w:hAnsi="Arial"/>
          <w:sz w:val="24"/>
          <w:szCs w:val="24"/>
        </w:rPr>
        <w:t>: Энэ чинь ажлын хэсгийн ахлагчийг нь Байнгын хорооноос шийдчихээд, тэгээд Ажлын хэсгийн ахлагч нь.</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rPr>
        <w:t>Б.Гарамгайбаатар:</w:t>
      </w:r>
      <w:r>
        <w:rPr>
          <w:rFonts w:ascii="Arial" w:cs="Arial" w:hAnsi="Arial"/>
          <w:sz w:val="24"/>
          <w:szCs w:val="24"/>
        </w:rPr>
        <w:t xml:space="preserve"> Тэгж болно шүү дээ, Ажлын хэсгийн ахлагч нь миний бие байна. Тэгээд дэмжиж байна уу, эсхүл өөр хүнээр болгох уу гэдэг санал хураалт явуулж байна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rPr>
        <w:t>Д.Ганхуяг:</w:t>
      </w:r>
      <w:r>
        <w:rPr>
          <w:rFonts w:ascii="Arial" w:cs="Arial" w:hAnsi="Arial"/>
          <w:sz w:val="24"/>
          <w:szCs w:val="24"/>
        </w:rPr>
        <w:t xml:space="preserve"> Ажлын хэсгийн ахлагчаа дэмжье.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rPr>
        <w:t>Б.Гарамгайбаатар:</w:t>
      </w:r>
      <w:r>
        <w:rPr>
          <w:rFonts w:ascii="Arial" w:cs="Arial" w:hAnsi="Arial"/>
          <w:sz w:val="24"/>
          <w:szCs w:val="24"/>
        </w:rPr>
        <w:t xml:space="preserve"> Ажлын хэсгийн ахлагчаа дэмжье.  Бусдыг нь дараа дахиж нэрсийг тодруулж оруулъя.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12-8.</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Дараагийнх нь Байнгын хорооны  тогтоолын төсөл байгаа. Чиглэл өгөх тухай тогтоолын төсөл.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Улсын Их Хурлын тухай хуулийн 21 дүгээр зүйлийн 21.5 дахь хэсэг, Улсын Их Хурлын чуулганы хуралдааны дэгийн тухай хуулийн 47 дугаар зүйлийн 47.6 дахь хэсэг,  Эдийн засгийн байнгын хорооны 14 оны 4 дүгээр сарын 16-ны өдрийн 4 дүгээр тогтоолоор батлагдсан ажлын хэсгийн санал, дүгнэлтийг үндэслэн тогтоох нь.</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1.Үндэсний статистикийн хорооны үйл ажиллагааны  2013 оны тайланг хэлэлцсэнтэй холбогдуулан дараах арга хэмжээ авч хэрэгжүүлэхийг Үндэсний статистикийн хороо С.Мэндсайханд даалгасугай.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ab/>
        <w:t>1/Эдийн засгийн статистик мэдээллийн нэгдсэн тогтолцоог шинэчлэх, хүн ам, өрх, бизнесийн регистрийн санг Улсын нэгдсэн сүлжээнд холбох, Үндэсний статистикийн хороо,  Улсын бүртгэлийн ерөнхий газрын анхан шатны байгууллагуудын ажлын уялдаа холбоог боловсронгуй болгох шаардлагатай санхүүжилтийг шийдвэрлэх арга хэмжээ авах.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ab/>
        <w:t>2/статистикийн тоон мэдээллийн бодит байдлыг хангаж, статистикийн үзүүлэлтүүд, судалгааны арга, аргачлалыг олон улсын жишиг, нийтлэг жишиг, арга зүйд нийцүүлэх.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ab/>
        <w:t>3/хэрэглээний үнийн индексээр илэрхийлсэн инфляцийн түвшинг ДНБ-ний дифлятор, түүний салбаруудын нэмэгдсэн өртөг нөлөөлсөн байдал зэрэг үзүүлэлттэй хослон хэрэглэж, статистикийн дүн шинжилгээ, дүгнэлтэд оруулж байх.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ab/>
        <w:t>4/ядуурлын түвшин, махны үнийн судалгаа, хэрэглээний үнийн индекс/инфляци/ зэрэг нийгэмд өргөн хэрэглэгддэг тоон үзүүлэлтүүдийг тооцож гаргах аргачлалыг нэгдсэн арга зүйд тулгуурлан боловсронгуй болгох, дээр дурдсан болон эдийн засгийн бусад өргөн хэрэглэгддэг үзүүлэлтүүдийг тооцох аргачлалаа өөрчлөгдсөн тухай бүр олон нийтэд шуурхай мэдээлж байх.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ab/>
        <w:t>5/Эдийн засгийн байнгын хорооноос Статистикийн тухай хуулийн хэрэгжилтийг шалгасан дүнг Байнгын хорооны  2013 оны 12 дугаар сарын 10-ны өдрийн хуралдаанаар хэлэлцээд өгсөн  үүрэг, чиглэлийн хэрэгжилтийг эрчимжүүлэх арга хэмжээ авах.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ab/>
        <w:t>6/Үндэсний статистикийн хорооны төсөв, санхүүгийн үйл ажиллагааны хараат бус бие даасан байдлыг өргөтгөн бэхжүүлэх чиглэлээр Статистикийн тухай хууль бусад холбогдох хуулиудад зохих нэмэлт, өөрчлөлтийг оруулах саналаа  2014 оны эхний хагаст багтаан Эдийн засгийн хороонд танилцуулах.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ab/>
        <w:t>7/макро эдийн засгийн статистикийг хүн амын амьжиргааны түвшин бодит худалдах, худалдан авах чадвар, ногоон хөгжил, өсөлтийн статистик үзүүлэлтүүдээр баяжуулан гаргаж байх.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ab/>
        <w:t>8/байгаль орчны төлөв байдал, түүний дотор ус, ой модны статистик үзүүлэлтүүдийг тусгайлан боловсруулах, энэ чиглэлээр төрийн холбогдох байгууллагуудтай мэдээлэл солилцсоны үр дүнд, үр дүнтэй  тогтолцоо бий болгох.</w:t>
        <w:tab/>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2.Үндэсний статистикийн хорооны 2015 оны төсвийн төсөлд тус байгууллагын төлөөллийг сумдад ажиллуулах зардал болон улсын төсвөөс олгох хөрөнгө оруулалтын хэмжээг нэмэгдүүлэх асуудлыг тусган Улсын Их Хуралд оруулахыг Сангийн яам Ч.Улаан, Эдийн засгийн хөгжлийн яам Н.Батбаяр нарт тус тус чиглэл болгосугай гэсэн ийм тогтоолын төсөл байна. Энэ Чиглэл өгөх тогтоолын төслийг баталъя гэсэн саналтай гишүүд гараа өргөнө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12-8.</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Тогтоолын төслүүдээ дэмжээд дууслаа. Дараагийн асуудалд оръё. Одоо Засгийн газраас Үнэт цаасны арилжаагаар төвлөрүүлсэн хөрөнгийн зарцуулалт, төслийн сонголт, хэрэгжилтийн талаарх Эдийн засгийн хөгжлийн сайдын мэдээлэл сонсох ажиллагаанд оръё.</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 xml:space="preserve">Энэ мэдээлэлтэй холбогдуулаад та бүхэнд товчхон хэлэхэд, өнгөрсөн долоо хоногт Үндэсний аюулгүй байдлын зөвлөлөөр энэ мэдээлэл бас орсон байгаа. Тийм учраас Үндэсний аюулгүй байдлын зөвлөлд оруулсан мэдээллийнхээ хүрээнд энэ мэдээллийг хийгээч ээ гэж Эдийн засгийн хөгжлийн сайдад хэлсэн. Тэгээд өнөөдөр бэлтгэгдэж ороод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Хэлэлцэх асуудалтай холбогдуулаад оролцож байгаа ажлын хэсгийг танилцуулъя. Н.Мөнхбат- Хөгжлийн банкны гүйцэтгэх захирал, С.Ган-Эрдэнэ- Хөгжлийн банкны Бодлого төлөвлөлтийн хэлтсийн захирал, Т.Мөнхтуяа- Хөгжлийн банкны Зээлийн газрын ахлах мэргэжилтэн.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Батбаяр сайдыг танилцуулгаа хийхийг урья.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rPr>
        <w:t>Н.Батбаяр</w:t>
      </w:r>
      <w:r>
        <w:rPr>
          <w:rFonts w:ascii="Arial" w:cs="Arial" w:hAnsi="Arial"/>
          <w:sz w:val="24"/>
          <w:szCs w:val="24"/>
        </w:rPr>
        <w:t>:  Эрхэм гишүүдийн өдрийн амгаланг айлтгая. Та бүхэнд Чингис бонд Хөгжлийн банкны эх үүсвэрээр болон түүнээс санхүүжүүлж буй төслийн тухай танилцуулгыг хийе.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Энэ Чингис бондтой холбоотой эрх зүйн актуудыг гаргасан байгаа. Анх удаа энэ асуудлыг 2012 оны 9 сарын 14-нд манай яамнаас Засгийн газарт оруулсан. Тэгээд Засгийн газрын шийдвэр гарсан.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rPr>
        <w:t>Б.Гарамгайбаатар:</w:t>
      </w:r>
      <w:r>
        <w:rPr>
          <w:rFonts w:ascii="Arial" w:cs="Arial" w:hAnsi="Arial"/>
          <w:sz w:val="24"/>
          <w:szCs w:val="24"/>
        </w:rPr>
        <w:t xml:space="preserve"> Энэ цөөнхийнхөн уг нь сонсчихвол их зүгээр байх юм. Тэгээд дараа нь сонсоогүй гэж юм яриад баймааргүй байх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rPr>
        <w:t>С.Дэмбэрэл</w:t>
      </w:r>
      <w:r>
        <w:rPr>
          <w:rFonts w:ascii="Arial" w:cs="Arial" w:hAnsi="Arial"/>
          <w:sz w:val="24"/>
          <w:szCs w:val="24"/>
        </w:rPr>
        <w:t>: Үүнийг Их Хурал дээр сонсчихсон шүү дээ. Асуух асуултаа л явчихмаар байх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rPr>
        <w:t>Н.Батбаяр</w:t>
      </w:r>
      <w:r>
        <w:rPr>
          <w:rFonts w:ascii="Arial" w:cs="Arial" w:hAnsi="Arial"/>
          <w:sz w:val="24"/>
          <w:szCs w:val="24"/>
        </w:rPr>
        <w:t>: Тэгээд энд холбогдох бүх бичиг баримт гарсан байгаа. Өөрөөр хэлбэл энэ шийдвэр бол Монгол төрийн гаргасан шийдвэрээ, Засгийн газраас аваад Их Хурлын 52 дугаар тогтоол гараад, Үндэсний аюулгүй байдлын зөвлөлийн тогтоол гараад Засгийн газрын болон холбогдох шийдвэр гараад явчихсан.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Дараа нь Засгийн газар энэ шийдвэрийг яаж гаргасан тухай, ямар ямар төслүүдийг хэрхэн шийдвэрлэх тухай Засгийн газрын шийдвэр гарсан байж байгаа. Та бүхэн мэдэж байгаа, энэ бол Бодлогын зөвлөлөөр орж хэлэлцэгдэж, зөвлөмж гараад түүний дараа Засгийн газрын тогтоол гарч шийдсэн байгаа. Өөрөөр хэлбэл Чингис бондтой холбоотой асуудлаар зөвхөн Засгийн газрын тогтоол, шийдвэрийн дагуу хийгдсэн гэдгийг энд үзүүлж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Бодлогын зөвлөл хуралдсан байгаа. Бодлогын зөвлөл өнгөрсөн хугацаанд 11 удаа хуралдсан байгаа. Бодлогын зөвлөлийн бүрэлдэхүүний асуудлыг бас хэлж өгнө. Өөрөөр хэлбэл Бодлогын зөвлөлд Их Хурал, Засгийн газар, Монголбанк, Санхүүгийн зохицуулах хороо, Ерөнхийлөгч гээд бүх талын төлөөлөлтэй ийм байгууллага байдаг.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Мөнгөний хувьд ярих юм бол үүнийг 1,5 тэрбум доллар анх 12 оны 12 сарын 6-нд орж ирсэн байгаа, 5 жилийн хугацаатай, нэг тэрбум нь  10 жилийн хугацаатай байж байгаа. Энэ мөнгөө Монголбанкин дээр байршуулаад явсан. Одоо тэгээд энэ мөнгө нь бүгдээрээ Сангийн яамаар дамжаад Хөгжлийн банкны дансанд бүгдээрээ бүрэн шилжиж ирсэн байж байгаа. Тухай бүрдээ эд нарыг нь тодорхой хэсгийг доллараар авсан байж байгаа, 270 сая орчим долларыг нь, үлдсэнийг бүгдийг нь Монголбанкиндаа зараад төгрөг авч санхүүжилт хийсэн байгаа. Тухай, тухайн үедээ Монголбанкинд арилжаалсан, арилжааны ханшуудыг тавьчихсан байж байгаа. Энэ Чингис бондын эх үүсвэр бол Монгол Улсын валютын нөөцийг нэмэгдүүлэх гол эх үүсвэр болсон гэдгийг харуулж байгаа. Цаашдаа энэ бол Монголбанкы цэвэр нөөцийг нэмэгдүүлээд явсан гэдгийг энд үзүүлсэн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Тэгээд энэ мөнгөний төлбөр гэж үзэх юм бол энд 5 жилийн хугацаатай бонд нь болохоор  18 оны  1 сарын 6-нд төлөгдөнө.  10 жилийн хугацаатай бонд нь 22 онд төлөгдөнө. Өөрөөр хэлбэл 500 сая доллар, 1 тэрбум доллар нэг жилд нэг өдөр төлөгдөх ёстой байгаа. Бусад үед нь зөвхөн хүү төлж явах ёстой юм байгаа. Хүү нь гэхэд жилдээ  71-72 сая долларын төлбөртэй хүү явж байгаа, сүүлдээ энэ тоо буураад явах үзүүлэлтийг харуулсан байж байгаа. Өнгөрсөн хугацаанд 12 онд анх энэ мөнгө орж ирснээс хойш өнгөрсөн хугацаанд хүүний төлбөрт нийтдээ  71,9 сая доллар төлсөн байж байгаа. Үүнээс  53 сая доллар бол Монголбанкнаас гарсан байгаа. Бусад нь  бусад эх үүсвэрээс гарсан гэдгийг энд харуулсан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 xml:space="preserve">Энэ мөнгөөр бид нар мэдээж хэрэг  санхүүгийн зах зээл дээр байршуулснаас гадна төслийн зориулалтаар санхүүжүүлж явсан. Эндээс аваад үзэхэд  5 жилийн хугацаатай бонд,  10 жилийн хугацаатай бонд гэж явж байгаа. Хүмүүс төсөв дээр  их ачаалал, яах бол санаа зовж байгаа бол цэвэр төсөв дээр ирэх ачаалал төслөөс санхүүжих, төсвөөс ирэхгүй ачаалал гэдгийг ялгаж авч үзсэн. Тэгээд төсөв дээр ачаалал үүсгэхгүйн тулд бид нар төсвөөс буцааж төлөгдөх эх үүсвэрүүдийг бүгдийг нь  10 жилийн хугацаатай бондоос санхүүжүүлсэн байгаа. Өөрөөр хэлбэл 2022 он хүртэл энэ Чингис бондын үндсэн төлбөрт төсвөөс нэг ч төгрөг төлөгдөх шаардлага үүсэхгүй юмаа. 22 он хүртэл төсөв дээр шууд ачаалал байхгүй тийм байдлаар зохицуулсан байж байгаа. Бусад зүйлүүд нь бизнесийн төслөөс санхүүжих нь 5 жилийнх дээр байж байгаа гэдгийг харуулж өгч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Өнөөдрийн байдлаар аваад үзэх юм бол 1,5 тэрбум доллар чинь  2,5 ихнаяд төгрөг болж байгаа. Үүнээс хуваарилагдаагүй үлдэгдэл бол дансан дээр 1,2 ихнаяд төгрөг байгаа, хуваарилагдаагүй үлдэгдэл нь  240 сая төгрөг байж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Энд нэг гол зүйлийг харуулсан байгаа. Хүмүүсийн хамгийн гол санаа зовж байгаа юм бэ гэхээр энэ мөнгө хэрхэн яаж төлөгдөх бол, эх үүсвэр нь яах бол доо гэж санаа зовж байгаа. Түүн дээр бид нар мэдээж хэрэг анх бонд авахаасаа өмнө энэ бүхнийг тооцоолсон байгаа. Энэ тооцоог та бүхэнд үзүүлье. Энэ дээр харах юм бол Монгол Улсыг 2005 оноос 2014 оны макро эдийн засгийн зарим үзүүлэлтийг энд харуулсан байгаа, гол үзүүлэлтийг. Тэгэх юм бол энэ хугацаанд, 2005-2014 онд ДНБ бол 7 дахин өссөн байж байгаа, 9 жилийн хугацаанд ДНБ  7 дахин өссөн. Нэгдсэн төсвийн зарлага 9 дахин өссөн, нэгдсэн төсвийн хөрөнгө оруулалт 22 дахин өссөн байж байгаа.  Тэгэхээр энэ бол Монгол Улсын эдийн засаг сүүлийн жилүүдэд ямаршуухан хурдацтай өссөн байгаа гэдгийг харуулж байна. Тэнд дотроо хөрөнгө оруулалт ямар их өссөн бэ гэдгийг харуулж байгаа гэж. Дээр нь энэ хөрөнгө оруулалт дээр та нар анзаарч байгаа бол 12-13 онуудаар аваад үзэх юм бол бондын хөрөнгө оруулалт нэмэгдээд ирэх юм бол энэ тоо бүр их тоо гарч ирж байгаа. Өөрөөр хэлбэл 13 онд Чингис бонд орж ирснээс  12 оны хөрөнгө оруулалттай харьцуулах юм бол хөрөнгө оруулалт даруй 2 дахин нэмэгдсэн буюу бараг 3 ихнаяд төгрөг хүрчихсэн байж байгааг эндээс харах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 xml:space="preserve">Тэгвэл бид нар дараагийн тооцоо 22 онд мөнгө төлөх гэж байгаа гэж үзэх юм бол бид нар өсөлтөө харьцангуй даруухнаар авсан. Өөрөөр хэлбэл 14 оноос 22 он хүртэл эдийн засгийн өсөлтөө өнгөрсөн жилүүдийнхтэй адилхан өндөр өсөлттэй гэдгээс илүү даруухнаар гэдэг юм уу,  ДНБ-ний өсөлтийг энэ хугацаанд  3,5 дахин байх юм байна. Нэгдсэн төсвийн зарлагыг 2,2 дахин байх юм байна, нэгдсэн төсвийн хөрөнгө оруулалт  2 дахин байх юм байна гэж маш болгоомжтой гэдэг юм уу? Хамгийн муу хувилбараар гэдэг юм уу тооцож авч үзсэн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Тэгээд үзэх юм бол  энэ маань төсөв дээр ямар ачаалал ирэхийг дараагийн хүснэгтэд харуулж байгаа.  Тэгээд ингээд харах юм бол  2014-22 он хүртэлх төсвийн хөрөнгө оруулалтын хэмжээ ямар болж өөрчлөгдөх вэ гэж харах юм бол төсөв дээр ирэх ачаалал нь 17 онд 3,3 ихнаяд байж байхад төсөв дээр ирэх ачаалал 500 орчим байх нь, 22 онд төсөв дээр ирэх ачаалал гэвэл  1 ихнаяд байх, энэ  бол тухайн үеийн төсвийн хөрөнгө оруулалтын 20 орчим хувьтай байхаар ингэж тооцоо гарсныг харуулж байгаа. Үүнээс үзэх юм бол энэ Чингис бондынхоо санхүүжилтээр авсан мөнгөө буцаагаад  10 жилийн дараа төлөхөд энэ дээр ачаалал үүсэхгүй гэсэн энэ тооцоо харагдаж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Энэ  17 оных бол Чингис бондын тоо биш, энэ бол Хөгжлийн банкны мөнгө чинь 17 онд төлөгдөх ёстой байгаа, 500 сая. Тэр нь байж байгаа, төсөв дээр ирэх нь. Дээрээс нь  Чингис бондын 5 жилийн хугацаатай  бондоос төсөв дээр ачаалал байхгүй, энэ бол бизнесийн төсвөөсөө буцаад төлөгдөх ёстой байгаа гэдгийг энэ дээр харуулсан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Энэ хүснэгтийг анхааралтай харахыг хүсч байна, Бямбацогт гишүүн ээ. Хамгийн гол юм энд байгаа. Одоо ханш гэж яриад байгаа  шүү дээ. Тэгэхээр  2009 оноос хойших Монгол Улсын валютын урсгалын дүнг харуулсан байгаа.  Тэгээд харахад 2009 онд  3,7 байснаа өсөөд  12 онд хамгийн оргилдоо хүрсэн байгаа биз, 13,4 тэрбум доллар. Тэгвэл ингээд  13 онд буурчихаж байгаа биз. Яасан бэ гэхээр,  энэ бол экспортын орлого ямар байх вэ? Гадаадын шууд хөрөнгө оруулалт ямар байх нь вэ? Бонд ямар байх нь, бусад эх үүсвэр яах нь вэ гэдгийг харахаар тэр 13 онд болохоор гадаадын хөрөнгө оруулалт 2 дахин буурчихсан байж байгаа, яагаад гэвэл Оюутолгойн хөрөнгө оруулалт дуусчихсан байгаа юм. Тэгээд хуучин 13,4 тэрбум доллар хүрч байсан юм чинь ингээд 10 тэрбум доллар болоод ирэхдээ энд ханш гарч ирж байгаа юм. Хэрвээ энэ дээр Чингис бондын 1,5 ороогүй байсан бол бид нарт эдийн засгийн хувьд ямар хүнд цохилт ирэх байсан гэдгийг эндээс төсөөлж харж болохоор байгаа юм. Ийм л учиртай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Тийм учраас бид нар цаашдаа үүнийгээ үргэлжлүүлээд явъя гэсэн санаа хэлээд байгаа чинь эндээс гарч ирж байгаа юм гэдгийг та бүхэнд тайлбарлахыг хүсч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Чингис бонд гарсны бас нэг давуу тал бол Монгол Улс өөрийн гэсэн  шалгууртай, өөрөөр хэлбэл Монгол Улсын дэлхийн зах зээл  дээр гарах олон улсын зах зээл дээр гарахад ямаршуухан ханштай байхыг тогтоосон энэ нөхцөл бүрдэж өгсөн байгаа. Энэ бол гадаад, дотоод нөхцөл байдлаас хамаардаг. Дотоодын улс төрийн нөхцөл байдалтай шууд хамааралтай байдаг нь эндээс харуулж байгаа. Та бүхэн санаж байгаа бол Бонд гарсан. Бонд дөнгөж гарсных нь дараагаар тухайн үедээ МАХН-ын зүгээс Засгийн газарт байсан зарим сайд нарыг татна гэдэг яриа үүсэхэд л тэгээд ханш буруу тийшээ явж байгаа юм. Ингэхээр өөрөөр хэлбэл энэ бондын ханш гэдэг чинь өөрөөр хэлбэл хүү гэдэг чинь хоёр дахь зах зээл дээр явж байгаа хүү шүү дээ. Энэ бол улс орны эдийн засгийн байдлаас хамаардаг, улс төрийн байдлаас хамаардаг гэдэг зүйлийн хамаарлыг энд гаргаж өгсөн байгаа. Өнөөдөр жишээлбэл, Рио-Тин-То-гийнхон далд уурхайн бүтээн байгуулалтаа зогсоохоор шийдвэр гарлаа гэхэд л ханшин дээр дахиад л сөрөг үзэгдэл гарч байх жишээтэй. Үгүй бол Америкийн төв банкны тэргүүн нь 85 тэрбум долларынхаа захад нийлүүлэх мөнгөнийхээ хэмжээг багасгана гэж шийдвэр гаргахад захад өөрчлөлт гарах жишээтэй. Энэ бол өөрөөр хэлбэл үнэхээр дэлхийн зах зээл болон дотоодын нөхцөл байдлаас хамаардаг ийм шалгууртай юм гэдгийг харуулж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Манай бондын хоёр дахь зах зээл дээр байж байгаа энэ ханшийг харуулж байна, доод талд нь байж байна, 5 жилийн хугацаатай, 10 жилийн хугацаатай. Дээд талд нь Дэлхийн зах зээл дээр манайхтай ижил төстэй орнуудын Засгийн газрын бондын хүүг харуулж байхад ерөнхийдөө хандлага нь ойролцоо явж байгаа биз. Тэгэхээр энэ чинь Монголд болж байгаа юмнаас хамаарч байна, бас олон улсын нөхцөл байдлаас хамаарч байгааг харуулж байгаа юм. Тэгээд нэг юм хэлдэг л дээ зарим улсууд болохоор, өө Чингис бондыг цагаа олоогүй гаргасан, юу хийхээ мэдэхгүй гаргасан гэж. Би түүнтэй саналнийлдэггүй юм. Яагаад гэвэл бондыг гаргана гэдэг бол эдийн засгийн хувьд хамгийн оновчтой цаг үедээ гаргах ёстой. Өөрөөр хэлбэл,  зах зээл дээр хамгийн сайн нөхцөлтэй байх үед гэж. Хэрвээ өнөөдөр гаргасан байна гэж бодох юм бол өнөөдрийн манай хүүгээр аваад үзэх юм бол хуучин бид нар 4-5 хувьтай гаргасан байдаг, одоо гаргах юм бол  энэ 7-8 хувьтай гарах нь.  7-8 хувьтай гарна гэж үзэх юм бол энэ хоёрын хүүгийн зөрүү гэхэд 380 сая доллар илүү төлөхөөр байгаа юм. Тэгэхээр өөрөөр хэлбэл 2012 оны 11 сард гаргасан явдал нь хамгийн цаг үеэ олж гаргасан хамгийн сайн нөхцөлтэй гаргасан гэдгийг энэ хүснэгтээс харж болж байгаа юм гэдгийг хэлэх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 xml:space="preserve"> </w:t>
      </w:r>
      <w:r>
        <w:rPr>
          <w:rFonts w:ascii="Arial" w:cs="Arial" w:hAnsi="Arial"/>
          <w:sz w:val="24"/>
          <w:szCs w:val="24"/>
        </w:rPr>
        <w:t xml:space="preserve">Монгол улсын рейтингийн талаар янз янзын яриа гараад байгаа юм. Одоо </w:t>
      </w:r>
      <w:r>
        <w:rPr>
          <w:rFonts w:ascii="Arial" w:cs="Arial" w:hAnsi="Arial"/>
          <w:sz w:val="24"/>
          <w:szCs w:val="24"/>
          <w:lang w:val="en-US"/>
        </w:rPr>
        <w:t xml:space="preserve">b </w:t>
      </w:r>
      <w:r>
        <w:rPr>
          <w:rFonts w:ascii="Arial" w:cs="Arial" w:hAnsi="Arial"/>
          <w:sz w:val="24"/>
          <w:szCs w:val="24"/>
        </w:rPr>
        <w:t xml:space="preserve"> нэмэх байснаа </w:t>
      </w:r>
      <w:r>
        <w:rPr>
          <w:rFonts w:ascii="Arial" w:cs="Arial" w:hAnsi="Arial"/>
          <w:sz w:val="24"/>
          <w:szCs w:val="24"/>
          <w:lang w:val="en-US"/>
        </w:rPr>
        <w:t>b</w:t>
      </w:r>
      <w:r>
        <w:rPr>
          <w:rFonts w:ascii="Arial" w:cs="Arial" w:hAnsi="Arial"/>
          <w:sz w:val="24"/>
          <w:szCs w:val="24"/>
        </w:rPr>
        <w:t xml:space="preserve"> хасах болсон, хоёр пунктээр буурсан гээд манай заримууд мэдэгдэл хийсэн. Тийм юм болоогүй ээ. Тийм юм болоогүй гэдгийг энд харуулсан байж байгаа. 2005 оноос хойш, 2010 оноос хойш, 2007 оноос хойш манай рейтингүүд тогтвортой байсан. Тэгээд харин тэр хойд талын хандлага гэж байдаг юм. Тэр хандлага нь эерэг тогтвортой, сөрөг гэж байдаг, тэнд л өөрчлөлт ордог болохоос рейтинг өөрчлөгдөөгүй байсан. Харамсалтай нь хамгийн сүүлд  14 оны 4 сарын 29-ний өдөр бол нэг агентлаг энэ компани бол </w:t>
      </w:r>
      <w:r>
        <w:rPr>
          <w:rFonts w:ascii="Arial" w:cs="Arial" w:hAnsi="Arial"/>
          <w:sz w:val="24"/>
          <w:szCs w:val="24"/>
          <w:lang w:val="en-US"/>
        </w:rPr>
        <w:t>b</w:t>
      </w:r>
      <w:r>
        <w:rPr>
          <w:rFonts w:ascii="Arial" w:cs="Arial" w:hAnsi="Arial"/>
          <w:sz w:val="24"/>
          <w:szCs w:val="24"/>
        </w:rPr>
        <w:t>,</w:t>
      </w:r>
      <w:r>
        <w:rPr>
          <w:rFonts w:ascii="Arial" w:cs="Arial" w:hAnsi="Arial"/>
          <w:sz w:val="24"/>
          <w:szCs w:val="24"/>
          <w:lang w:val="en-US"/>
        </w:rPr>
        <w:t xml:space="preserve"> b</w:t>
      </w:r>
      <w:r>
        <w:rPr>
          <w:rFonts w:ascii="Arial" w:cs="Arial" w:hAnsi="Arial"/>
          <w:sz w:val="24"/>
          <w:szCs w:val="24"/>
        </w:rPr>
        <w:t xml:space="preserve"> хасах байсан рейтинг бууруулж </w:t>
      </w:r>
      <w:r>
        <w:rPr>
          <w:rFonts w:ascii="Arial" w:cs="Arial" w:hAnsi="Arial"/>
          <w:sz w:val="24"/>
          <w:szCs w:val="24"/>
          <w:lang w:val="en-US"/>
        </w:rPr>
        <w:t>b</w:t>
      </w:r>
      <w:r>
        <w:rPr>
          <w:rFonts w:ascii="Arial" w:cs="Arial" w:hAnsi="Arial"/>
          <w:sz w:val="24"/>
          <w:szCs w:val="24"/>
        </w:rPr>
        <w:t xml:space="preserve"> нэмэх болгосон байж байгаа. Өнөөдөр Монголын рейтинг үндсэндээ </w:t>
      </w:r>
      <w:r>
        <w:rPr>
          <w:rFonts w:ascii="Arial" w:cs="Arial" w:hAnsi="Arial"/>
          <w:sz w:val="24"/>
          <w:szCs w:val="24"/>
          <w:lang w:val="en-US"/>
        </w:rPr>
        <w:t>b</w:t>
      </w:r>
      <w:r>
        <w:rPr>
          <w:rFonts w:ascii="Arial" w:cs="Arial" w:hAnsi="Arial"/>
          <w:sz w:val="24"/>
          <w:szCs w:val="24"/>
        </w:rPr>
        <w:t xml:space="preserve"> нэмэх рейтингтэй байж байгаа шүү. Түүнээс </w:t>
      </w:r>
      <w:r>
        <w:rPr>
          <w:rFonts w:ascii="Arial" w:cs="Arial" w:hAnsi="Arial"/>
          <w:sz w:val="24"/>
          <w:szCs w:val="24"/>
          <w:lang w:val="en-US"/>
        </w:rPr>
        <w:t>b</w:t>
      </w:r>
      <w:r>
        <w:rPr>
          <w:rFonts w:ascii="Arial" w:cs="Arial" w:hAnsi="Arial"/>
          <w:sz w:val="24"/>
          <w:szCs w:val="24"/>
        </w:rPr>
        <w:t xml:space="preserve"> хасах руу орсон, хоёр шатаар буурсан юм бол хорвоо дээр байхгүй шүү гэдгийг хэлэх гэсэн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Би түрүүн хэлж байсан. Энэ бондыг хаагуур  яаж, хэн зарцуулаад байгааг мэдэхгүй гэж. Үүнийг Бодлогын зөвлөл эхлээд ярилцдаг юм. 17 хүний бүрэлдэхүүнтэй бодлогын зөвлөл байгаа. Энэ нь  8 Засгийн газрын төлөөлөл байгаа, 7 нь Засгийн газрын бус төлөөлөл байгаа. Их Хурлын Эдийн засгийн болон Төсвийн байнгын хорооны дарга нар байгаа, Монгол Улсын Ерөнхийлөгчийн Тамгын газрын дарга байж байна, Улсын Их Хурлын даргын ахлах зөвлөх байна, Монголбанкны Ерөнхийлөгч байж байна, Санхүүгийн зохицуулах хорооны дарга байж байна, Нийслэлийн Засаг дарга байж байх жишээтэй гэж. Ингэхээр Монголын төрийн шийдвэр гаргах эрх бүхий бүх байгууллагын удирдлагууд оролцоод үүнийг шийддэг юм. Түүнээс хэн нэгэн, ганц хүн ирээд шийддэг ийм тогтолцоо байхгүй шүү гэдгийг нотолж хэлэхийг хүсч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Тэгээд үүгээр хэрэгжүүлсэн төслүүдийг багцлаад аваад үзвэл  15 төсөл байж байгаа юм. Нэгдүгээрт, аймгийн төвүүдийг Улаанбаатар хоттой хатуу хучилттай замаар холбох төсөл, хоёрдугаарт, Гудамж төсөл, Гуравдугаарт, Нийслэлийн орон сууцны дэд бүтцийг сайжруулах төсөл, Дөрөвдүгээрт, Таван толгой цахилгаан станц, Эгийн голын усан цахилгын станцын төсөл, Тавдугаарт, шинэ төмөр зам төсөл, Зургадугаарт,  Дотоодын барилга арматур, төмрийн хүдрийн болон нойтойн баяжмалын үйлдвэрийг барьж байгуулах төсөл, Долоод, Төрийн орон сууцны корпорацийн төсөл, наймд, хөдөө аж ахуй, хөнгөн үйлдвэрийн салбарын төсөл байж байгаа. Энэ дотор ноолууран бүтээгдэхүүн үйлдвэрлэлийн салбарын техник тоног төхөөрөмжийг шинэчлэх төсөл, сүү, сүүн бүтээгдэхүүний үйлдвэрийн төсөл, хүлэмжийн аж ахуйн төсөл, ноосон бүтээгдэхүүний үйлдвэрийн төсөл, оёмол бүтээгдэхүүний салбарын төсөл явж байгаа. Ест, байшин үйлдвэрлэх комбинатын төсөл байж байна. Аравт нь, манай шинэ онгоц, боинг онгоцны төсөл явж байх, ийм 10 үндсэн том төсөл энэ санхүүжилтэд чиглэгдсэн байж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Ингээд санхүүжилтийн эх үүсвэрийг бүрдэлтээр нь авч үзэж байна.  1,5 тэрбум доллар чинь төгрөгөөрөө 2,5  ихнаяд болсон байж байгаа. Өнөөдөр үүний тал нь дансан дээрээ байж байгаа. Тэгэхдээ дансан дээрээ байхдаа хойд талд нь аль аль банкуудад ямар хүүтэй байгааг харуулж байгаа. Өнөөдрийн санхүүгийн зах зээлийн дундаж хүүгээр ханшаар байж байгаа. Өөрөөр хэлбэл өөрийнхөө зардлыг нөхөөд илүү ашигтай байж байгаа. Тэгээд бэлэн болсон төслүүд рүү шилжээд явж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Эндээс би юу гэж хэлэх байна гэхээр мөнгө гэдэг нэг асуудал. Мөнгөөр ажил хийх гэдэг хоёр дахь асуудал  гэж. Тэгэхээр бид нар ажил хийх чадавхиа Монгол Улсын түвшинд ямаршуухан байна гэдгийг харж чадаж байгаа. Бид нар уг нь үүнийг тооцохдоо бол үндсэндээ  13 онд аль болох түлхүү ашиглая гэсэн, тэгээд байдал өнөөдрийн байдлаар  1,2 ихнаядын үлдэгдэлтэй байж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Бид нар төслүүдээ 4 багц болгож үзсэн юм. Нэгдүгээрт, экспортыг нэмэгдүүлэх, импортыг орлох бодлогын хүрээнд, хоёрдугаарт, нийслэлийг Улаанбаатар хот руу чиглэсэн төслийн хүрээнд, гуравдугаарт, хөдөө орон нутаг руу чиглэсэн төсөл, дөрөвдүгээрт, онгоц болон бусад санхүүжилт гэсэн. Тэгээд авч үзэхэд үүний хуваарилалтын байдлыг аваад үзэх юм бол үндсэндээ нийслэлд хамгийн их мөнгө хуваарилагдсан байж байгаа 35,5, дараа нь экспортыг дэмжих хөтөлбөр, дараа нь хөдөөд 27 хувьтай явж байгаа. Гүйцэтгэлийн хувьд аваад үзэх юм бол үндсэндээ экспорт болон үйлдвэрлэлийг дэмжих төсөл дээр 37 хувийн гүйцэтгэлтэй байна.  Нийслэл дээр 33 хувийн гүйцэтгэлтэй байна,  юун дээр 24,5 –тай байж байна. Ийм байж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 xml:space="preserve">Тэгээд энэ төслүүдээ дотор нь авч үзэж байгаа юм. Энэ бүх төслүүд чинь буцаагаад бүгдээрээ улсын төсөв дээр ачаа болж ирэх юм уу? Үгүй бол бизнес дээр аваад үзэх юм бол энд харагдаж байгаа. Өнөөдөр ингээд 4 бүлгээр хуваагаад үзсэн байна. 4 бүлгээр нь хуваагаад үзэхэд экспортыг нэмэгдүүлэх, импортыг орлох бодлогын хүрээнд хийж байгаа санхүүжилтийн юманд дөнгөж З хувь нь л улсын төсөвтэй хамаатай байж байгаа. Бусад  97 хувь нь  цэвэр бизнесийн төсөл, өөрөө өөрөөсөө эргэн төлөгдөнө гэж.  Нийслэл дээр явж байгаа төслийн 38 хувь нь улсын төсөвтэй холбоотой, үлдсэн 60 хувь нь бизнесийн эргэн төлөгдөх нөхцөлтэй. Хөдөө орон нутагтай холбоотой нь эсрэгээрээ байгаа. 92 хувь нь улсын төсөвтэй холбоотой, үлдсэн 8 хувь нь  бизнестэй холбоотой. Энэ нь юу вэ гэхээр хөдөө орон нутагт тавигдаж байгаа замууд цэвэр улсын төсвөөс эргэн төлөгдөх учраас ийм харьцаатай байж байгаа. Ерөнхий дүнгээр нь аваад үзэх юм бол үндсэндээ 36 хувь нь улсын төсөвтэй холбоотой, үлдсэн  60 хэдэн хувь нь болохоор  бизнесийн эх үүсвэрээр эргэн төлөгдөх ийм нөхцөл чиглэлтэй байж байх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Өөрөөр хэлбэл улсын төсөв дээр ирэх ачаалал, бизнесээ дэмжих бодлогын хүрээнд ямаршуухан бодлого барьсан бэ гэдэг нь эндээс харагдаж байгаа гэдгийг хэлэхийг хүсэж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Ингээд төслүүдээ бид нар дотор нь авч үзсэн байгаа. Экспортыг дэмжих, импортыг орлох төслийн хувьд дотор нь бид нар 5 задалж үзсэн байгаа. Нэгдүгээрт, Таван толгой, манай Монголын хамгийн том үйлдвэрийн төсөл Таван толгой байгаа. Таван толгойн төсөл дээр бид нар нэлээн их мөнгө зориулсан байж байгаа. Таван толгойн уурхай дээр өөр дээр нь 200 сая доллар байх жишээтэй, Таван толгойн цахилгаан станц барихад  16 сая доллар байж байна, төсөл бэлтгэлийг хангахтай, шинэ төмөр зам дээр гэхэд 200 сая доллар байж байх жишээтэй, авто зам дээр гэх юм бол  90 сая орчим доллар байж байх жишээтэй. Сайншандын цогцолбор дээр гэхэд 14 тэрбум төгрөг байж байх жишээтэй гэж. Энэ бүгдээр хэлэх юм бол энэ бол Таван толгойн  уурхайд зориулаад, Таван толгойг эрчим хүчтэй болгоё гээд, Таван толгойг төмөр замтай болгоё гээд, Таван толгойг авто замтай болгох асуудал, Таван толгойг боловсруулах үйлдвэртэй болгох гэсэн энэ бүх зорилтуудад нэлээн их хэмжээний мөнгийг хуваарилсан байж байгаа. Өөрөөр хэлбэл энэ бол эргээд Монгол Улсын экспортыг нэмэгдүүлнэ, эргээд орлого нэмэгдэнэ. Эргээд энэ мөнгө бол өөрөө өөрийгөө буцаагаад энэ банкны эх үүсвэрт төлчих бололцоотой гэж хамгийн том төсөл уруу явуулсан байж байгаа гэж.</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Дараагийнх нь төмрийн хүдрийн нойтон баяжмалын экспорт нэмэгдүүлэх төслүүд байж байгаа. Дараагийнх нь  эрдэс баялгийн бус экспортыг дэмжих гэж байгаа. Энэ дээр бид нар  нэгдүгээрт, энэ Замын-Үүдийн хилийн боомтын нэвтрүүлэх чадварыг нэмэгдүүлсэн байж байгаа. Энэ ажил өнгөрсөн жил хийгдэж дууссан. Тэгээд дээр нь бид нар экспортыг дэмжих, импортыг орлох үйлдвэрлэлийн төслүүд дотор 131 төсөл байж байгаа, нийт 888 төслөөс. Дараа нь барилгын материалыг орлох үйлдвэрлэлийн хувьд Хөтөлийн цемент шохойн үйлдвэр дээр санхүүжилт хийсэн байгаа. Барилгын  арматур үйлдвэрлэх төсөл байж байна. Одоо эхний бүтээгдэхүүн Эрдэнэтээс энэ ондоо эхлээд гараад ирнэ. Байшин үйлдвэрлэх комбинат байж байгаа. Энэ дээр тодорхой хэмжээний санхүүжилт гарсан байж байгаа. Ингээд хэлэхэд өнөөдөр Хөтөлийн цементийн нэг сая тонн үйлдвэрлэх хүчин чадалтай үйлдвэрийн нээлт болж байгаа гэдгийг бас хэлэхийг хүсэж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Тавд нь, боловсруулах болон аж үйлдвэрийн бүтээгдэхүүний импортыг орлох үйлдвэр байж байгаа. Энэ дээр дахиад 888 төслөөс чинь  750 төсөл энэ чиглэлд явж байгаа. Дээр нь Эгийн голын усан цахилгаан станцын төсөл энд хамаарагдаад явж байгаа. Тэгээд өөрөөр хэлбэл бид нар үүгээрээ, энэ төслүүд бүгдээрээ эргээд өөрсдөөсөө орлогоосоо энэ бондын төлбөрийг төлөөд явах чадвартай юмаа.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Дараагийнх нь, нийслэлийн эдийн засаг, нийгмийн хөгжилтэй холбоотой төслүүд байж байгаа. Энэ дээр нэгдүгээрт, Багануурын нүүрсний уурхайд нэлээн санхүүжилт хийсэн. Өнгөрсөн жил та бүхэн мэдэж байгаа, эрчим хүчний үйлдвэрийн хангалтын хувьд  ажлууд дажгүй сайн байсан. Тлейхан гишүүн мэдэж байгаа. Олон жил манай станцууд шийддэг шүү дээ, нүүрсний тэд хоногийн нөөцтэй болчихлоо, гал алдчихна гэж хэлдэг байсан бол энэ жил Монгол Улсын түүхэнд анх удаагаа цахилгаан станцууд нүүрсний уурхайнуудаа нүүрсээ нийлүүлэлтээ зогсоогооч ээ, бид нарын нүүрс хангалттай болчихлоо гэдэг албан тоот өгсөн байж байгаа. Тийм хэмжээнд хүртлээ манай нүүрсний уурхай сайжирсан байгаа, Багануур, Шивээ-Овоо дээр. Тэгээд Багануур дээр  бид нар тодорхой хэмжээний техникийн шинэчлэл хийж, санхүүжилт хийсний ажлын үр дүн ингэж гарсан гэж хэлэх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Дээр нь З, 4 дүгээр цахилгаан  станцын өргөтгөл байгаа. З дугаар цахилгаан станцын  50 мгвт-ын өргөтгөл,  4 дүгээр цахилгаан станцын 100 мгтв-ын өргөтгөл байж байгаа. Одоо З дугаар цахилгаан станцын өргөтгөл энэ  5 сард ашиглалтад орно. 4 дүгээр цахилгаан станцын өргөтгөл энэ жилдээ ашиглалтад орно.  Ийм байж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Дараа нь нэгэнт станцууд баригдаж байгаа бол шугам сүлжээний өргөтгөл хийх ёстой. Тэнд нь санхүүжилт хийсэн байж байгаа, энэ ажлууд хийгдээд явж байгаа. Энэ бол  Монголын хүн амын тал нь шахуу амьдарч байгаа Улаанбаатар хотын эрчим хүчний найдвартай хангамж, зөвхөн Улаанбаатар гэлтгүй Монгол Улсын эрчим хүчний найдвартай хангамжид зориулагдсан ийм зүйлүүд байж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Дараа нь орон сууцны нийлүүлэлттэй холбогдсон зүйл байгаа. Орон сууцны хороолол дахь гэр хорооллын дахин төлөвлөлттэй холбогдуулж бид нар эх үүсвэр гаргасан байгаа. Мөн төрийн орон сууцны корпорацид тодорхой хэмжээний эх үүсвэр гаргасан байгаа.  Мөн бас орон сууцны төслийг хэрэгжүүлэхэд санхүүжилт гаргасан байгаа. Энэ бол ингээд дахиад орон сууцны санхүүжилт, түүний дэд бүтцэд хийсэн хөрөнгө оруулалт явж байгаа, энэ нь эргүүлээд буцаад бас өөрийнхөө эх үүсвэрээс төлөгдөөд явах ийм зүйлүүд байж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Одоо эхний орон сууцууд энэ дээр ашиглалтад ороод, сугалаад хэн нь байраа хуваарилах асуудал орон даяар телевизээр гараад яваад байх шиг байна.   Моргейжийн 6 хувийн зээлд тодорхой хэмжээний эх үүсвэр гаргасан байж байгаа, 80 тэрбум төгрөг байж байгаа. Моргейжийн ипотекийн корпораци гэж байдаг.  Түүнд Засгийн газар тодорхой хэмжээний хувь эзэмших болсон байгаа, тэнд бас хөрөнгө байж байгаа. Ер нь ингээд хэлэхэд 8 хувийн зээл уруу орсон мөнгөө бид нар буцаагаад хоёр дахь зах зээл дээр гаргачихсан. Тийшээ орсон санхүүжилтийн тал нь шахуу 400-аад тэр бум төгрөг хоёр дахь зах зээлд хөрвөчихсөн. Энэ бол Монгол Улсад анх удаа хийгдсэн ажил байж байгаа. Энэ бол ипотекийн корпорацын шугамаар хийгдэж байгаа ийм ажил байж байгаа. Ингэснээр дэлхийн сонгодог тогтолцоо уруу манай энэ моргейжийн зах зээл ороод явж байгаа гэдгийг хэлэхийг хүсэж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Нийслэлд тогтвортой ажил эрхлэхийг дэмжих, хөдөө аж ахуйн, хөнгөн үйлдвэрийн салбарын явуулж байгаа төслүүдийн тодорхой хэсэг нь Улаанбаатарт явж байгаа. Дээр нь жижиг, дунд үйлдвэрийн санхүүжилттэй холбогдуулаад бас тодорхой хэмжээний санхүүжилт гаргасан. Тэр дүнгүүд энэ дээр биччихсэн байгаа учраас би хэлэхгүй яваад байна. Энэ дээр нийтдээ  50 тэрбум төгрөг байгаа, жижиг, дунд үйлдвэр дээр. Эд нар бүгдээрээ санхүүжүүлээд гарчихсан. Тэгээд  энэ бүх задаргаануудыг ярихгүй явж байгаа. Энэ зузаан ном та нарт өгчихсөн байж байгаа шүү дээ. Би бол дандаа энэ дээр багцлаад ярьчихаж байгаа. Ар талд нь бүх задаргаа, хаанахын хэн авсан, бүгдээрээ биччихсэн байгаа. Жижиг дунд үйлдвэрийн сан уруу шилжээд, энэ цаашаагаа хэрэглэгчид, хүмүүстээ оччихсон төслүүдийн тухай би ярьж байна шүү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Дараа нь замын түгжрэл, агаарын бохирдолтой холбоотой явж байгаа. Гудамж төслийн үйл ажиллагаа явж байгаа. Гудамж төсөл  дээр явж байна, одоо ингээд үргэлжлээд цаашаа явна. Улаанбаатар хотын замууд байж байна.  Энэ хурдны замын асуудал байна. Хурдын замын үндсэндээ ТЭЗҮ гараад зураг төсөл хийгдээд явж байна. Одоо энэ ондоо хурдны замыг эхлүүлж, ирэх онд Улаанбаатар хотын хурдны эхний зам болох Туулын голын хурдны замыг ирэх онд ашиглалтад өгнө.</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 xml:space="preserve">Гэр хороололтой холбоотой дахин төлөвлөлтийн юм тэр дээд талд байж байгаа. Орон сууцны хороолол, гэр хороолллын дахин төлөвлөлтөд зориулаад бид нар мөнгө өгчихсөн байж байгаа. Тэнд 131 тэрбум төгрөг байж байна.  Тоонууд нь энэ дээр бүгдээрээ байж байгаа учраас би ярихгүй яваад байна, тэнд харагдаж байгаа учраас.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Дараа нь хөдөө орон нутгийн эдийн засаг, нийгмийн хөгжилд хөдөө уруу бид нар гол нь замаа явуулсан байж байгаа. Зам дээр ингээд аваад үзэх юм бол үндсэндээ Чингис бондоос  570 тэрбум төгрөг,  Хөгжлийн банкны өөрийнх нь эх үүсвэрээс  330 орчим тэрбум төгрөг энэ уруу зориулсан байж байгаа.  Тэгээд ар талд нь гүйцэтгэлүүд нь гарчихсан байна, энэ онд ингээд үргэлжлээд явнаа, энэ ажил. Дээр нь Хөдөө аж ахуй, хөнгөн үйлдвэрийн яамны шугамаар  явж байгаа ноолуур, оёмол, ноос, сүү сүүн бүтээгдэхүүн, хүлэмж гээд жижиг дунд үйлдвэрийн сангаас нэг хэсэг хөдөө аж ахуй талдаа ороод явж, нэг хэсэг хот талдаа ороод явж байгаа, үүнийгээ энд харуулчихсан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Онгоцны асуудал байж байгаа. Монгол Улс урьд нь өөрийн гэсэн өмчтэй онгоцтой байгаагүй, дандаа түрээсийн онгоцтой байсан бол Чингис бондын санхүүжилтээр  84 сая долларын санхүүжилт хийж, Чингис онгоцыг худалдаж авсан байж байгаа. Үүнийгээ бид нар гүүрэн санхүүжилт хийчихээд, дараа нь үүнийгээ бид нар тодорхой хугацааны дараа  уг нь дэлхийн аль ч улс шууд бэлэн мөнгө төлж авдаггүй л дээ, манайх урьд нь тийм гэрээ хийчихсэн юм билээ.  Нэгэнт гэрээтэй байсан учраас бид нар санхүүжилт хийгээд авчихсан, дараа нь бид нар олон улсын жишигт нийцүүлээд урт хугацаатай лизингийн зээл болгоод хувиргачихсан байж байгаа ийм зүйл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Эх үүсвэрүүдийг би яамдуудаар харуулсан байгаа. Хамгийн эх үүсвэр бол Зам тээврийн яаман дээр байна, дараа нь нийслэл хотод, дараа нь Барилга, хот байгуулалтын яам, дараа нь Уул уурхайн яам, дараа нь Эрчим хүчний яам, дараа нь Үйлдвэр, хөдөө аж ахуйн яам, тэгээд дараа нь Эрдэнэс МГЛ, Сангийн яам, Хөдөлмөрийн яам гэсэн хуваарьтай байж байх.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Энэ төслүүдийн хэдэн хувь нь өрийн эх үүсвэрээс, хэд нь бусдын эх үүсвэрээс гэдгийг харуулчихсан байгаа. Аймгийн төвүүдийн зам гэдэг нь мэдээжийн хэрэг 100 хувь  Чингис бондоос явж байгаа. Яагаад гэвэл угаасаа замыг улсын төсвийн хөрөнгөөр барьдаг, аль ч улсад. Түүний дотор  Монгол улс тэр хэмжээндээ явж байгаа. Тэгэхдээ бид нар цаашдаа энэ концессоор замнах ажил нэлээн эрчимжүүлж байгаа, жишээлбэл Алтанбулаг, Замын- Үүдийн хурдны замыг барих гэрээг хийсэн байж байгаа.  Энэ бол концессоор баригдана. Тэгэхдээ Улсын төсвөөс нэг ч төгрөг гарахгүй, компани өөрийнхөө хөрөнгөөр бариад 30 жил ашиглаад, төлбөртэй зам байх юм. Тэгээд тэнд ашигласан хөрөнгө оруулалтаа нөхөөд ингээд ажиллах юм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 xml:space="preserve">Дараа нь бид нар Таван толгойгоос Ханги мандал уруу  нүүрс зөөх бас дахин нэг шинэ шугам нээх зорилготойгоор концессын гэрээ байгуулж байгаа. Энэ төлбөртэй зам буюу улсын төсвөөс хөрөнгө шаардахгүй. Дээр нь бид нар аймгийн төвүүдийнхээ үлдсэн замуудыг бүгдийг нь  концессын гэрээгээр баръя гээд зарлачихсан явж байгаа гэдгийг хэлэх гэж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Гудамж төслийн хувьд мэдээж хэрэг Гудамж төсөл бүгдээрээ Чингис бондоос санхүүжигдээд явж байгаа. Угаасаа мэдээж энэ ажлуудыг урьд нь ч гэсэн улсын төсвөөр хийдэг байсан, одоо тэгвэл шууд Чингис бондоор бүрэн санхүүжээд явж байгаа. Японы олон улсын хамтын ажиллагааны байгууллага Жайкатай яриад, Гудамж төслийн үлдсэн санхүүжилтийг эндээс болгоё гэсэн хэлэлцээр явж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Дараагийн асуудал, энэ хурдны замын асуудлыг бас хятадын зээл уруу шилжүүлэх ажил хийгдээд явж байгаа.  Өөрөөр хэлбэл Улаанбаатарт баригдах хурдныхаа замыг Хятадын Засгийн газрын зээлээр явуулъя гэсэн байдлаар хийгдээд явж байгаа. Ингээд ирэх юм бол Гудамж төсөлд явж байгаа мөнгөний хэмжээ энэ хэмжээгээр буураад явах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Улаанбаатар хотын суурь дэд бүтэц тэртэй тэргүй дандаа улс хийж явдаг. Тэр утгаараа бүрэн санхүүжээд явсан байгаа. Гэхдээ үүнийгээ бид нар цаашдаа яах гэж байна вэ гэхээр, өнөөдөр 4 дүгээр цахилгаан станц гэж байна уу?  З дугаар цахилгаан станц, тэр Амгалангийн станц ч гэдэг юм уу? Бусад зүйлүүдээ бид дуусах юм бол Хятадын зээл уруу шилжүүлье гэсэн байдлаар Хятадын Засгийн газрын зээлд шилжүүлж урт хугацаатай болгоё, бага хүүтэй болгоё гэсэн байдлаар хэлэлцээр хийсэн байж байгаа. Тэгээд явах юм бол энэ дээр төсөв дээр ирэх ачаалал нь буураад явчих юм гэдгийг энд харуулсан байж байгаа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Төрийн орон сууцны корпорацын хувьд түрүүн хэлсэн, одоо яармаг дээр баригдаж байгаа орон сууцны хорооллын санхүүжилт бас эндээс явж байгаа. Ингээд айлууд нь орон сууцанд ороод төлбөр нь хийгдээд ингээд цаашаа үргэлжлээд явах ийм төслүүд байж байгаа. Аймгуудад бас  1000 айлын орон сууцны хөтөлбөрийн санхүүжилт бас эндээс хийгдээд явах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Цахилгаан станцуудын мөнгө бол ойлгомжтой, энэ бол нэгдүгээрт, Таван толгой цахилгаан станц, Эгийн голын усан цахилгаан станц бол ерөөсөө төслийн нэгжүүд ажиллаж байгаа. Банкны шаардлага хангасан ТЭЗҮ боловсруулж, ингээд хөрөнгө оруулагчийг тодруулж, мөнгө босгох төслийн хэмжээнд хийгдэж байгаа, аль алиных нь ажил үндсэндээ энэ ондоо жигдрээд дуусах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Шинэ төмөр замын хувьд  200 сая долларыг хуваарилсан байж байгаа.  250 сая долларыг хуваарилаад үүний санхүүжилт хийгдээд ажил нь явж байгаа. Гэхдээ үлдсэн санхүүжилтийг хувийн хэвшлээс болон бусад эх үүсвэрээс гарна гэсэн байдлаар ажиллаж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Үйлдвэрлэлийн төслүүд, барилгын  материалын үйлдвэрийн төслүүд байж байна. Хөдөө аж ахуйн, хөнгөн үйлдвэрийн төслүүд байж байна. Байшин үйлдвэрлэх байж байна, эд нар бүгдээрээ  гуравны нэг нь Чингис бондоос гараад, гуравны хоёр нь өөрийн болон бас банкны бусад эх үүсвэрээс гараад санхүүжээд явж байгаа. Онгоцны хувьд би түрүүн хэлсэн, энэ бол гүүрэн зээл байж байгаад төлөгдөөд дууссан зүйл.</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Самурай бонд гэж яриад байгаа, энэ үйлдвэржүүлэлтийн зээлийн хувьд  30 тэрбум иений бонд гаргасан. 24.3 тэрбум нь орж ирсэн байж байгаа. Төлбөрт нь 5.7 нь явагдсан байж байгаа.  Гадаад хүү нь болохоор жилийн 3.52 хувьтай байж байгаа, дотооддоо дор дурдсан хүүгээр байршуулж байгаа, одоо энэ бол дотооддоо байршаад байж байгаа мөнгө. Үүнээс үйлдвэржүүлэлтээ санхүүжих зээл  уруу санхүүжилт уруу ороод явах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Ингээд цааш бусад дэлгэрэнгүйг нь би яриад яах вэ. Бүгдээрээ дэлгэрэнгүй нь бүх жагсаалтаар байж байгаа.  Анхаарал тавьсанд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bCs/>
          <w:sz w:val="24"/>
          <w:szCs w:val="24"/>
        </w:rPr>
        <w:t>Б.Гарамгайбаатар:</w:t>
      </w:r>
      <w:r>
        <w:rPr>
          <w:rFonts w:ascii="Arial" w:cs="Arial" w:hAnsi="Arial"/>
          <w:sz w:val="24"/>
          <w:szCs w:val="24"/>
        </w:rPr>
        <w:t xml:space="preserve"> Батбаяр сайдад баярлалаа. Мэдээлэлтэй холбогдуулаад асуух асуулттай гишүүд Зоригт гишүүн, Дэмбэрэл гишүүн, Тлейхан гишүүн, Бямбацогт гишүүн. Зоригт гишүүн асуултаа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bCs/>
          <w:sz w:val="24"/>
          <w:szCs w:val="24"/>
        </w:rPr>
        <w:t>Д.Зоригт:</w:t>
      </w:r>
      <w:r>
        <w:rPr>
          <w:rFonts w:ascii="Arial" w:cs="Arial" w:hAnsi="Arial"/>
          <w:sz w:val="24"/>
          <w:szCs w:val="24"/>
        </w:rPr>
        <w:t xml:space="preserve"> Баярлалаа. Энэ бол манай Засгийн газрын олон улсад арилжаалж босгосон Засгийн газрын анхны бонд байгаа. Тэгээд бид жаахан туршлага дутсан тал бий байх гэж би боддог юм. Гэхдээ энэ мөнгийг цаг тухайд нь тохиромжтой цаг үед нь оруулж ирж,  олон хэрэгтэй зүйлдээ зарцуулж байгаа. Тэгээд энэ бол сайшаалтай. Ерөнхийдөө энэ төслийн бүх бичиг баримт би ил тод, хүнээс нууж хаах юм байхгүй ингээд явж байгаа гэсэн ойлголттой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Ер нь хоёр, гурван зүйл энэ бондын цаашдын юмтай холбогдуулж Батбаяр сайдаас байр суурийг нь асууя гэж бодож байна. Нэгдүгээрт, цаашдаа бид нар бонд босгох замаар улсын зээлийг нэмэгдүүлээд байсан нь дээр үү? Эсхүл энэ хөрөнгө оруулалтынхаа орчинг сайжруулаад концесс, бусад хэлбэрээр хөрөнгө оруулалтыг тэр дотроо гадаадын хөрөнгө оруулалтыг илүү татах нь илүүюу? Тухайлбал, Сингапур, Хонконг, Малайз зэрэг улсуудад Засгийн газрын өр гэж бараг байхгүй. Засгийн газар нь ингэж зээл авч дэд бүтцийн төслүүдэд оролцдоггүй, голдуу л  өөрсдийнхөө эх үүсвэр, энэ хөрөнгө оруулалтаа бизнес болгоод хувиргачихсан, хөрөнгө оруулалтын маш таатай орчинг бүрдүүлж чаддаг. Тэгэхээр энэ хоёрын харьцаа ер нь ямар байх ёстой юм бэ, нэгдүгээр асуудал.</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 xml:space="preserve">Хоёрдугаарт, Бондын хугацаа бол монгол шиг харьцангуй жижиг эдийн засагтай, төсвийн орлого багатай оронд энэ  5-10 жилийн хугацаатай бонд бол хэтэрхий богино санагддаг, надад бол. Үүний оронд бид нар улсын өрийн хэмжээ, ДНБ-нд байх хэмжээ 40 хувь байгаа энэ жил. Бид нар цаашдаа энэ квотоо өөрчилж чадах юм бол Засгийн газар хоорондын  зээлийн боломж нь илүү сайн юм биш үү? Монголд. 20, 30, 40 жилийн хугацаатай илүү ч бага  хүүтэй ийм зээлийн эх үүсвэр нь бондоос илүү үр дүнтэй эрсдэл багатай байна гэж харагддаг. Энэ талаар ямар бодолтой байна вэ?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 xml:space="preserve">Гуравдугаарт, бонд босгож болно. Гэхдээ бонд босгохдоо бид мөнгөө босгочихоод, тэгээд юунд зарцуулах вэ? Гээд бараг бүтэн жил Засгийн газраараа ярилаа, бондын зөвлөлөөрөө ярилаа, 10 гаруй хуралдлаа, Засгийн газрын өчнөөн л тогтоол гарсан байна. Ингэсэнд орвол яг тодорхой төсөлд, тодорхой асуудлыг шийдвэрлэхэд зориулсан бонд босгох нь илүү  тохиромжтой биш үү? Тухайлбал Төмөр замаа барих, тухайлбал Улаанбаатар хотыг орон сууцжуулах,  тухайлбал Сайндын аж үйлдвэрийн цогцолборын дэд бүтцийг иж бүрэн шийдэх гэсэн ийм зориулалтын бондууд гаргавал зарцуулалт нь ч ойлгомжтой, түүнд хөрөнгө оруулах гэж байгаа талд  ч гэсэн илүү ойлгомжтой, ТЭЗҮ судалгаа нь хийгдсэн байх ийм тал харагдаад байгаа юм. Тэгэхээр цааших хууль тогтоомжийнхоо өөрчлөлт, хөгжлийн санхүүжилтийн хуулиа бид нар ярина. Өрийн хууль ярина. Энд ямар байр суурьтай байна вэ гэсэн нэг ийм асуудал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Дөрөвдүгээр асуудал энэ хөгжлийн банкнаас гаргасан хэд хэдэн баталгаанууд байгаа юм.  Тухайлбал Эрдэнэс Таван толгой гэдэг компанид 200 сая доллар олгосон байна. Тэгтэл энэ компани маань өнөөдөр ямар байдалтай байгаа билээ?  520 сая долларын өртэй, өнгөрсөн жилд 80-аад тэрбумын алдагдалтай,  одоо бараг өртгөөрөө шахуу ашиггүй ажиллаж байгаа, энэ компаниас энэ мөнгөө яаж буцааж авах юм бэ? Хувьцаа болгоно гэж яриад байгаа, ийм нэг асуудал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Амгалангийн дулааны станц баталгаа гаргаад өгчихсөн. Энэ бол сайн ажил. Гэхдээ энэ цахилгаан станц, дулааны станцуудад баталгаа гаргаж өгөөд байдаг. Тэгтэл энэ станцууд нь угаасаа алдагдалтай, хатуу үнээр, төрөөс зохицуулж байгаа үнээр юмаа зардаг учраас ашигтай ажиллаж чадахгүй. Ашигтай ажиллаж чадахгүй болохоор зээлээ эргүүлж төлж чадахгүй, тэгээд энэ гаргасан баталгааг Хөгжлийн банк шууд төлөөд явах юм уу? Шинэ яармаг гэдэг төсөл яригдаж байгаа. Өнгөрсөн Засгийн газрын үед л баталгаа гаргасан. Энэ төсөл Яармаг, нисэх уруу явахад  энэ төслийг олж харахгүй байгаа юм. 3-4 жил явж байгаа, хаана юу бариад байгаа юм, ямар шатандаа байгаа юм. Тэгээд тэр Экзим банкны удирдлагаас нь ирээд энэ Хот, Барилга хот байгуулалтын яам, Байгаль орчны яамтай уулзаад ерөөсөө гацаа саад болоод энэ төсөл явахгүй байна гээд байгаа. Байгаль орчны зүгээсээ болохгүй байгаа юм уу? Юунаасаа болохгүй байгаа юм бэ? Энэ мөнгө хэзээ яаж төлөгдөх юм бэ? Та нарт. Яаж мөнгөө олж авах юм бэ гэсэн ийм асуултуудыг Мөнхбат захирлаас асууя.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bCs/>
          <w:sz w:val="24"/>
          <w:szCs w:val="24"/>
        </w:rPr>
        <w:t>Б.Гарамгайбаатар</w:t>
      </w:r>
      <w:r>
        <w:rPr>
          <w:rFonts w:ascii="Arial" w:cs="Arial" w:hAnsi="Arial"/>
          <w:sz w:val="24"/>
          <w:szCs w:val="24"/>
        </w:rPr>
        <w:t>: Эхлээд Батбаяр сайд, дараа нь Мөнхбат.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bCs/>
          <w:sz w:val="24"/>
          <w:szCs w:val="24"/>
        </w:rPr>
        <w:t>Н.Батбаяр:</w:t>
      </w:r>
      <w:r>
        <w:rPr>
          <w:rFonts w:ascii="Arial" w:cs="Arial" w:hAnsi="Arial"/>
          <w:sz w:val="24"/>
          <w:szCs w:val="24"/>
        </w:rPr>
        <w:t xml:space="preserve"> Чингис бонд бол Монгол Улсын Засгийн газраас анх удаа гадаад зах зээлд гаргасан бонд. Урьд нь Монгол  Улсын  Засгийн газар ийм бонд гаргаж байгаагүй. Тэр утгаараа дэлхийн бусад орны  зах зээлийн жамаар явдаг улсуудын голдрил зүй тогтлоор орсон. Тэгээд бондыг босгоход хэд хэдэн янзын хувилбар байдаг. Тодорхой төсөл дээр босгодог, ерөнхий  төсөл дээр босдог гэдэг утгаар байдаг. Тийм учраас аль ч хувилбараар байж болдог, тэр дагуу хийсэн.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Нөгөө талд, бид нар яагаад  12 оны 11 сард гаргасан бэ гэвэл, энэ бол зах зээлийн хамгийн таатай нөхцөл байсан гэж. Би сая хэллээ шүү дээ, хэрвээ бид нар өнөөдөр энэ бондыг гаргасан бол манай Чингис бонд, өнөөдрийн хоёрын нөхцөлд хүүгийн зөрүү 380 сая доллар болох гэж байна. Тэгэхээр энэ чинь аливаа бондын өгөөжөөр үнэлэгдэнэ. Тийм учраас цаг хугацааны хувьд оновчтой байсан гэдгийг харуулж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Гадны зээл, одоо жишээ нь бондоор яваад байх нь дээр үү? Гадаадын хөрөнгө оруулалттайгаар явах нь дээр үү гэж. Аль алиныг хослуулж явах нь зүйтэй гэж бодож байгаа. Түүнээс аль алиныг нь үгүйсгээд хэрэггүй гэж үзэж байгаа. Ер нь Монгол Улс социализмын үед баригдаад явсан. Одоо Улаанбаатар хотод баригдсан социализмын үеийн байшин бол бүгдээрээ ЗХУ-ын зээл шүү дээ. Манай З, 4 дүгээр хороолол, 12, 15  дугаар хороолол, 1, 10 дугаар хороолол гээд тэр чигээрээ Оросын зээлээр барьчихсан. Урьд нь 40, 50, 120 мянгат гээд бүгдээрээ Хятадын зээлээр баригдсан.  Тэгэхдээ түүнийг бид нар бүгдийг нь төлөөд дуусгасан. Одоо бүгдээрээ Монгол Улсын өмч. Тэгвэл тухайн үед гадаадын хөрөнгө оруулалттай  байсан уу гэвэл байсан. Эрдэнэт үйлдвэр байж байна, Монголын Төмөр зам, Монголросцветмет байж байна. Тэгвэл тэр тухайн үедээ гадаадын хөрөнгө оруулалтаар хийгдсэн учраас одоо тэр нь хамтарсан үйлдвэр гэдэг утгаараа 50 хувь нь Монголынх, 50 хувь нь гадаадынх байж байгаа. Тэгээд аваад үзэх юм бол би аль аль нь зохистой харьцаатай байх ёстой гэж үздэг, байр суурьтай хүн. Тэр ч утгаараа бид нар гадаадын хөрөнгө оруулалтыг нэмэгдүүлэх талаар энэ Засгийн газар эерэг шийдвэр гаргасан болохоос, нэг ч сөрөг шийдвэр гаргаагүй. Тэгэхдээ өнөөдөр харамсалтай нь Гадаадын хөрөнгө оруулалт дорвитой нэмэгдэж чадаж байна уу гэвэл чадахгүй байгаа. Энэ бол Монголоос хамаарч байгаа нөхцөл ч байгаа, бас дэлхийн нөхцөл байдлаас ч хамаарч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Та бүхэн мэдэж байгаа, урьд нь сар болгон Америкийн Төв банкнаас 85 тэрбум долларын үнэт цаасыг авдаг байсан бол, одоо түүнийгээ бууруулаад  45 болгочихсон байж байгаа, сар болгон 10 тэрбум болгоод явчихсан, өнгөрсөн оны сүүлээс эхлээд. Энэ чинь дэлхий дахинд мөнгөний урсгалыг Америк уруу татах тийм болгочихсон байж байгаа гэж. Мөнгөний урсгал Америкт татагдаад, өндөр хөгжилтэй улсуудад татагдаад ирэхээр манайх шиг орон уруу ирж байсан мөнгөний урсгал хүссэн ч, эс хүссэн ч цаашаагаа яваад өгч байгаа юм. Энэ бол ганц Монголд тохиолдож явж байгаа зүйл биш, дэлхий дахинд тохиолдож байгаа зүйлээ.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Тэгэхдээ бид нар гадаадын хөрөнгө оруулалтыг татахын төлөө ажиллах ёстой. Тэгэхдээ ерөнхийдөө хэлэх юм бол гадаадын хөрөнгө оруулалт гэдэг ч инь бас л нөгөө талын зээл байгаа шүү дээ. Одоо Оюутолгойн хөрөнгө оруулалтыг бид нар нэг талаасаа гадаадын хөрөнгө оруулалт гэж үзэж байгаа, нөгөө талаас энэ бол шууд зээл байж байгаа. Оюутолгой дээр авсан өнөөдөр  7 тэрбум доллар бүгдээрээ зээл. Зээлийн хүү нь манай Чингис бондынхоос хавьгүй өндөр байгаа. Тэгээд бодоход аль нь ашигтай вэ гэдэг асуудлыг тал талдаа авч үзэх ёстой. Тэгэхдээ аль алиныг нь үгүйсгээд байх хэрэггүй. Аль таатай нөхцөлийг нь авч явах ёстой гэж боддог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Одоо Сингапуртай харьцуулж байна. Сингапур ерөнхийдөө Засгийн газрын зээл авахгүй яваад, хөрөнгө оруулалтыг дэмжинэ гэж. Тэгэхдээ аливаа улсад хөгжлийн ямар шатанд хүртлээ ямар замаар яваад, хөгжлийн ямар шатанд хүрснийхээ дараа юу уруу шилжсэн гэдгийг бодох ёстой гэж. Өнөөдрийн Сингапурыг, өнөөдрийн Монголтой харьцуулж болохгүй л дээ, хөгжлийн шатны хувьд. Тэгэхээр Япон гэж хэлж байна. Японд сая очоод ирэхэд Япон бол дайны дараахан Америкийн, Дэлхийн банкны зээлэн дээр бүхий л юмаа барьсан юм шүү дээ гээд сууж байгаа. Хөгжлийн тодорхой шатанд бүтээн байгуулалтад хүссэн ч, эс хүссэн ч энэ Засгийн газрын зээл, бондын асуудал бол дэлхийн бүх улсад явдаг ийм л замтай юм билээ. Тэгээд дэд бүтцээ хийгээд, эдийн засаг гайгүй болоод ирэхээр энэ  дээр хувийн хэвшлийнхэн илүү орж ирдэг ийм л тогтолцоотой. Тэр утгаараа гадаадын зээл нь ч яваг, хөрөнгө оруулалт нь ч яваг гэж. Гадаадын зээл, Засгийн газар хоорондын зээлийн хувьд бид нар түүнийг зогсоогоогүй биш явуулж байгаа.  Тэгээд нэг зүйл хэлэхэд бид нар хуучин социализмын үед энэ салбарт ажиллаж байсан улсууд, одоо ч энэ салбарт ажиллаж байгаа улсууд Засгийн газрын зээлээр орж ирж байгаа юм бол гадаад худалдаагаа авч байгаа юмнаас үнэ нь хамаагүй өндөр байдаг гэдэг нь хэнд ч нууц биш асуудал.  Тэгэхдээ Санхүүгийн нөхцөл нь харьцангуй хүү багатай, урт хугацаатай байдаг, тэгэхдээ үнэ бол хоёр дахин илүү өндөр үнээр орж ирдэг.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 xml:space="preserve">Бондоор орж ирсэн зүйлийн хувьд гэвэл бонд бол бэлэн мөнгөөр орж ирдэг, дансандаа шууд  1.5 тэрбум доллар орж ирдэг, үүгээрээ Засгийн газар юу хийх вэ гэдгээ шийддэг. Үүгээрээ бас жаахан ялгаатай. Нөгөө дэх нь юу хийх вэ гэдгээ нөгөө хүнээр хэлүүлж байдаг бол энэ дээр  өөрсдөө юу хийхээ мэддэг гэж. Тийм учраас харьцаагаа жаахан зохистой харьцаанд байлгах ёстой гэж үзэж байгаа. Тэр ч утгаар ажиллаж байгаа.  Сая та хэллээ, цахилгаан станц, Амгалангийн дулаан станц баталгаа гаргаад, зээл өгөөд явж байна, эргэн төлөгдөх үү гэж. Тэгэхээр бид нар З дугаар цахилгаан станц, Амгалан дулааны станц дээр ямар хэлцэл хийсэн байгаа вэ гэхээр, үүнийгээ бид нар өөрсдийнхөө эх үүсвэрээр хийгээд дуусна, төлөх болохоороо Хятадын Засгийн газрын зээл болгочихьё гэж тохирчихсон байж байгаа. Өөрөөр хэлбэл эхний шатныхаа баталгаагаар хийлгүүлчихээд, дараа нь мөнгөө төлөх болохоор нөгөө тал уруу шилжүүлчихэж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Тийм учраас бид нар манай Хөгжлийн банкны баталгаа, Засгийн газрын бонд, энэ гадаадын Засгийн газрын зээл гэдгийнхээ зохистой харьцаануудыг үүгээр хадгалж явж байгаа гэдгийг хэлэхийг хүсэж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 xml:space="preserve">Өөр нэг асуулт сая тэр Яармагийн төсөл дээр 82 сая долларын зээлийн  баталгааг Хөгжлийн банк Яармагийн орон сууцны төсөл дээр 12 онд гаргаж өгсөн байгаа.  Тэгээд Засгийн газрын холбогдох шийдвэрийн дагуу түүнийг гаргаж өгсөн, харамсалтай нь одоо хүртэл эндээс хөдлөөгүй байгаа. Өөрөөр хэлбэл хөдлөөгүй гэдэг утгаар  тэр баталгааны эсрэг мөнгө орж авагдаагүй байгаа.  Тэр нь  болохоор тэр төсөл хариуцаж байгаа улсууд нь газрын холбоотой асуудал байна, Улаанбаатар  хоттой учраа олж чадахгүй байна гэсэн байдлаар тэр төслүүд хэрэгжиж эхлээгүй байгаа төсөл. Тийм учраас тэр баталгаа гаргасан мөнгө орж ирж ажил нь эхлээгүй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Таван толгой бол Монгол Улсын хамгийн том төслөө. Монгол Улсын битгий хэл, дэлхийн хамгийн том төслөө. Өнөөдрийн нөхцөл байдлаар таны хэлж байгаа үнэхээрийн эдийн засгийн хувьд их аятайхан сонсогдохгүй байгаа. Гэхдээ энэ бол менежментийн гэдэг юм уу? Тодорхой хэмжээний алдаатай үйл ажиллагааны хувьд ийм болчихсон болохоос биш, энэ бол хамгийн ашигтай төслөө.  Хамгийн ашигтай төслөө бид нар дэмжиж тордохгүй бол унагааж болохгүй ээ. Яагаад ийм байдал уруу орчихсон бэ  гэхээр мордохын хазгай болчихсон золиг л доо. Түрүүчийн Засгийн газрын үед үүгээр чинь урьдчилгаа аваад, тэр урьдчилгаанд авсан мөнгийг Засгийн газар  100 хувь аваад, Хүний хөгжлийн сангийн 21 мянган төгрөгт зарцуулсан. Тэгээд компанид нь мөнгө үлдээгүй. Тэр компани нь тодорхой хэмжээгээр зээл аваад, нүүрсээ олборлодог, олборлосон нүүрсээ  100 хувь гадагшаа гаргадаг. Оронд нь нэг ч төгрөгний  борлуулалтын төлбөр авдаггүй, ийм байдалд орчихсон байгаа. Үүнийг засаж  залруулаад сайжруулаад явах бололцоотой гэж үзэж байгаа, тийм ч бололцоо харагдаж байгаа гэж үзэж байгаа. Тийм учраас энэ Таван толгойн төсөл дампуурахгүй ээ. Таван толгойн босоод тэр битгий хэл Монгол одоогийн байгаа өр төлбөрөө төлөөд, цаашид Монгол Улсын эдийн засагт томоохон хувь нэмэр болох төсөл болж чадна гэдэгт итгэж байна. Гэхдээ энд бол тодорхой хэмжээгээр нэлээн шуурхай, эрчимтэй төрийн дэмжлэг болон менежментийн өөрчлөлтүүдийг хийх шаардлага байгаа гэж үзэж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bCs/>
          <w:sz w:val="24"/>
          <w:szCs w:val="24"/>
        </w:rPr>
        <w:t>Б.Гарамгайбаатар</w:t>
      </w:r>
      <w:r>
        <w:rPr>
          <w:rFonts w:ascii="Arial" w:cs="Arial" w:hAnsi="Arial"/>
          <w:sz w:val="24"/>
          <w:szCs w:val="24"/>
        </w:rPr>
        <w:t>: Мөнхбат.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bCs/>
          <w:sz w:val="24"/>
          <w:szCs w:val="24"/>
        </w:rPr>
        <w:t>Н.Мөнхбат</w:t>
      </w:r>
      <w:r>
        <w:rPr>
          <w:rFonts w:ascii="Arial" w:cs="Arial" w:hAnsi="Arial"/>
          <w:sz w:val="24"/>
          <w:szCs w:val="24"/>
        </w:rPr>
        <w:t xml:space="preserve">:  Шинэ яармаг төсөлд гаргасан баталгааны талаар асуулаа. Шинэ яармагийн хувьд баталгаа нь хэрэгжиж эхлээгүй байгаа. Яагаад гэвэл төсөл нь одоогийн байдлаар хэрэгжиж эхлээгүй болохоор зээлээ авч хараахан эхлээгүй байгаа. Зээлээ аваад эхлэхээр баталгаа нь хэрэгжээд эхэлнэ. Манай банкны зүгээс гаргасан баталгаа бол шаардлагатай барьцаа баталгаа  гаргана. Нөгөө талд төсөл дээр  хангагдсан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bCs/>
          <w:sz w:val="24"/>
          <w:szCs w:val="24"/>
        </w:rPr>
        <w:t xml:space="preserve">Б.Гарамгайбаатар: </w:t>
      </w:r>
      <w:r>
        <w:rPr>
          <w:rFonts w:ascii="Arial" w:cs="Arial" w:hAnsi="Arial"/>
          <w:sz w:val="24"/>
          <w:szCs w:val="24"/>
        </w:rPr>
        <w:t>С. Дэмбэрэл гишүүн асуултаа, үгтэйгээ бараг нэг хэлээд явсан нь дээр байх.</w:t>
      </w:r>
    </w:p>
    <w:p>
      <w:pPr>
        <w:pStyle w:val="style0"/>
        <w:spacing w:after="0" w:before="0" w:line="100" w:lineRule="atLeast"/>
        <w:ind w:hanging="0" w:left="0" w:right="0"/>
        <w:contextualSpacing w:val="false"/>
        <w:jc w:val="both"/>
      </w:pPr>
      <w:r>
        <w:rPr/>
      </w:r>
    </w:p>
    <w:p>
      <w:pPr>
        <w:pStyle w:val="style0"/>
        <w:spacing w:after="0" w:before="0" w:line="100" w:lineRule="atLeast"/>
        <w:ind w:firstLine="720" w:left="0" w:right="0"/>
        <w:contextualSpacing w:val="false"/>
        <w:jc w:val="both"/>
      </w:pPr>
      <w:r>
        <w:rPr>
          <w:rFonts w:ascii="Arial" w:hAnsi="Arial"/>
          <w:b/>
          <w:bCs/>
          <w:sz w:val="24"/>
          <w:szCs w:val="24"/>
        </w:rPr>
        <w:t>С.Дэмбэрэл</w:t>
      </w:r>
      <w:r>
        <w:rPr>
          <w:rFonts w:ascii="Arial" w:hAnsi="Arial"/>
          <w:sz w:val="24"/>
          <w:szCs w:val="24"/>
        </w:rPr>
        <w:t>: Тэгье. Үндэсний аюулгүй байдлын зөвлөлийн  14 оны 19.10 дугаар зөвлөмж. Энэ дээр аудит хийлгэ гэжээ.  Дээр нь Засгийн газрын Үнэт цаасны хөрөнгөөс санхүүжих төсөл хөтөлбөрт олгосон зээлийн эргэн төлөлтийг эзэнжүүл. Эзэнгүй юмыг эзэнжүүл гэж хэлдэг байх. Дээр нь Бодлогын зөвлөлийг татан буулгах гээд. Энэ маань одоо хүртэл явагдаж байсан. Тэгээд  14 оны 5 сар хүртэл явагдаж байсан Чингис бондтой холбоотой хөрөнгийн асуудлыг дүгнэчихлээ гэж би ойлгоод байна л даа. Тэгэхээр Бодлогын зөвлөлийн орлогч дарга нь Батбаяр сайд байж байдаг. Яагаад эзэнжүүлэх, энэ бодлогын зөвлөлийг татан буулгах гээд ийм заалт бүхий  ийм юм гарав гэдэг дээр тайлбар авмаар байна, нэгдүгээрт.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sz w:val="24"/>
          <w:szCs w:val="24"/>
        </w:rPr>
        <w:t>Хоёрдугаарт, ерөнхийдөө  Хөгжлийн банкийг хараад байхад одоо эргэж нэг харж, үүнийг зохион байгуулалт бүх талаас нь сая 100 хоногийн юманд орчихлоо шүү дээ. Үүнийг харахгүй бол ер нь надад системээс тасарсан тийм юм харагдаад байгаа юм. Би тодорхой санал хэлэх гэж байна. Хөгжлийн банкийг  энэ Төрийн банктай нэгтгээд, хөлтэй болгож болохгүй юу?  Тэгээд дотор нь энэ  Хөгжлийн банк маань өөрөө дэд бүтцийн хөрөнгө оруулалтын банк шиг болчих гээд байна шүү дээ. Хөгжлийн асуудлуудад шууд хандсан санхүүжилт нь жишээлбэл  50 тэрбум ч гэдэг юм уу? Тэр байтугай өчигдөр Төрийн ордонд болсон  800 хүн цугларсан бичил жижиг бизнесийн чуулган дээр гаргаж байгаа тэр санхүүжилтийн хэрэгцээг ядахдаа нэг арилжааны банкуудаар дамжуулаад явах ийм бөөний зээл олгох тийм систем байж болохгүй юм уу гэх мэтээр.  Иймэрхүү зүйл хийж болох уу гэсэн хоёрдугаар асуулт. Тэгээд энэ чинь бас саналархуу юм шүү.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sz w:val="24"/>
          <w:szCs w:val="24"/>
        </w:rPr>
        <w:t>Гуравдугаарт, валютын ханшийн эффект жишээлбэл Таван толгойн эртүүд тайланг сонсож байхад нийт алдагдлынх нь  50-иас илүү хувь нь валютын ханшийн зөрүү байна билээ,  53 тэрбум байх шиг байсан. Тэгэхээр чинь иймэрхүү төслүүд чинь валютын ханшийн эффект чинь дандаа яваад байна шүү дээ. Тийм биз. Төсвийн тооцоонд нэг орчихно, гэтэл энэ гадуур явж байгаа Хөгжлийн банкин дээр орчихно. Хөгжлийн банк шилжүүллээ. Валютын ханшны эрэлт  үүсгэлээ, компаниуд авлаа, жилийн эцэст валютын ханшийн зөрүү гарлаа. Тэгэхээр Хөгжлийн банкныхаа валютын ханшийг тогтворжуулах энэ механизмыг энд хэрэгжүүлж байгаа, санхүүжүүлж байгаа төслүүдтэйгээ хамт бодож явах энэ  14 онд юу хийх гэж байна гэсэн ийм нэг юм ярьж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sz w:val="24"/>
          <w:szCs w:val="24"/>
        </w:rPr>
        <w:t xml:space="preserve">Түүний дараагийнх нь, Монгол Улсын зээлийн зэрэглэлийг энэ улсад хэн хариуцдаг юм бэ?  Танай яам юм уу? Сангийн яам юм уу? Энэ ерөөсөө зээлийн зэрэглэлээр хэн ч ярихгүй ийм юм яваад байх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sz w:val="24"/>
          <w:szCs w:val="24"/>
        </w:rPr>
        <w:t>Эцсийн асуулт нь, экспортын хөтөлбөр гээд батлагдсан. Энэ дээр Хөгжлийн банкин дээр экспортын хөтөлбөр очоод зоогдчихсон юм шиг байгаа. Тэндээс санхүүжинэ гээд. Тэр дотроо санхүүжилтээсээ гадна экспортын даатгал гээд төрийн өмчит үйлдвэрийн газар байгуулах гээд яваад байдаг.  Хамтарсан чг эдэг юм уу? Энэ бүхнийгээ ер нь жишээлбэл экспортын хөтөлбөр гэдэг чинь ялангуяа түрүүний ярьсан жижиг, дунд үйлдвэр,  888 гээд төсөл байна шүү дээ. Тэр төслийн зах зээл нь  их идэвхгүй байна л даа.  Импорт орлоо ч, экспортод. Тэгэхээр чинь экспортоо дэмжих  хөтөлбөрөөрөө сайн хийж, санхүүжилтийн төдийгүй бодлогыг хийх тал дээр явахгүй бол яг үнэндээ хэлэхэд дуулдахгүй байна аа. Энэ тал дээр ер нь юу хийх вэ гээд нэг ийм хэдэн юмыг асуумаар байна. Товчхон хариулт авъя.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b/>
          <w:bCs/>
          <w:sz w:val="24"/>
          <w:szCs w:val="24"/>
        </w:rPr>
        <w:t>Б.Гарамгайбаатар</w:t>
      </w:r>
      <w:r>
        <w:rPr>
          <w:rFonts w:ascii="Arial" w:hAnsi="Arial"/>
          <w:sz w:val="24"/>
          <w:szCs w:val="24"/>
        </w:rPr>
        <w:t>: Батбаяр сайд товчхон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b/>
          <w:bCs/>
          <w:sz w:val="24"/>
          <w:szCs w:val="24"/>
        </w:rPr>
        <w:t>Н.Батбаяр</w:t>
      </w:r>
      <w:r>
        <w:rPr>
          <w:rFonts w:ascii="Arial" w:hAnsi="Arial"/>
          <w:sz w:val="24"/>
          <w:szCs w:val="24"/>
        </w:rPr>
        <w:t>: Нэгдүгээрт, Үндэсний аюулгүй байдлын зөвлөмжөөс.</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b/>
          <w:bCs/>
          <w:sz w:val="24"/>
          <w:szCs w:val="24"/>
        </w:rPr>
        <w:t>С.Дэмбэрэл</w:t>
      </w:r>
      <w:r>
        <w:rPr>
          <w:rFonts w:ascii="Arial" w:hAnsi="Arial"/>
          <w:sz w:val="24"/>
          <w:szCs w:val="24"/>
        </w:rPr>
        <w:t>: бас нэг юм орхичихож.  Тэгээд түрүүн Зоригт гишүүн асуусан л даа. Ерөнхийдөө бид бол бас олон улсын байгууллагууд, хуучин донор гэж нэрлэдэг байсан хөгжлийн тусламж, хөгжлийн түншүүд  дээрээ бид нар жаахан идэвхжүүлэх юм хэрэгтэй байна л даа. Монгол Улсын Засгийн газраа  хөгжлийн түншлэгчдийн хуучнаар бол Донорын зөвлөгөөн гэдгийг танай яам, Сангийн яам тэгээд Дэлхийн банктай нийлээд хэдэн сард хийхээр төлөвлөж байгаа вэ гэсэн нэг ийм асуулт, их тодорхой асуултад их товчхон хариулаад өгнө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b/>
          <w:bCs/>
          <w:sz w:val="24"/>
          <w:szCs w:val="24"/>
        </w:rPr>
        <w:t>Б.Гарамгайбаатар</w:t>
      </w:r>
      <w:r>
        <w:rPr>
          <w:rFonts w:ascii="Arial" w:hAnsi="Arial"/>
          <w:sz w:val="24"/>
          <w:szCs w:val="24"/>
        </w:rPr>
        <w:t>: Батбаяр сайд.</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b/>
          <w:bCs/>
          <w:sz w:val="24"/>
          <w:szCs w:val="24"/>
        </w:rPr>
        <w:t>Н.Батбаяр</w:t>
      </w:r>
      <w:r>
        <w:rPr>
          <w:rFonts w:ascii="Arial" w:hAnsi="Arial"/>
          <w:sz w:val="24"/>
          <w:szCs w:val="24"/>
        </w:rPr>
        <w:t>: Үндэсний аюулгүй байдлын зөвлөмжөөс эхэлье. Засгийн газрын үнэт цаасны хөрөнгөөс санхүүжүүлэх төсөл, хөтөлбөрт олгосон зээлийн эргэн төлөлтийн эзэнжүүлэх гэж. Бүх зээл эзэнтэй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b/>
          <w:bCs/>
          <w:sz w:val="24"/>
          <w:szCs w:val="24"/>
        </w:rPr>
        <w:t xml:space="preserve">С.Дэмбэрэл: </w:t>
      </w:r>
      <w:r>
        <w:rPr>
          <w:rFonts w:ascii="Arial" w:hAnsi="Arial"/>
          <w:sz w:val="24"/>
          <w:szCs w:val="24"/>
        </w:rPr>
        <w:t>Тэгээд энд буруу биччихсэн байна уу.</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b/>
          <w:bCs/>
          <w:sz w:val="24"/>
          <w:szCs w:val="24"/>
        </w:rPr>
        <w:t>Н.Батбаяр:</w:t>
      </w:r>
      <w:r>
        <w:rPr>
          <w:rFonts w:ascii="Arial" w:hAnsi="Arial"/>
          <w:sz w:val="24"/>
          <w:szCs w:val="24"/>
        </w:rPr>
        <w:t xml:space="preserve"> Би хувьдаа бол тэгж хэлнэ. Яагаад гэвэл бүгдээрээ Засгийн газрын тогтоолтой, бүгдээрээ гэрээтэй. Би сая энд хэлчихлээ. Ямар ямар төслүүд нь бизнесийн төслөөс байна вэ? Ямар  төслүүд нь улсын төсвөөс гээд хэлчихлээ. Түүнээс эзэнгүй төсөл энэ дээр нэг ширхэг ч байхгүй.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b/>
          <w:bCs/>
          <w:sz w:val="24"/>
          <w:szCs w:val="24"/>
        </w:rPr>
        <w:t>С.Дэмбэрэл:</w:t>
      </w:r>
      <w:r>
        <w:rPr>
          <w:rFonts w:ascii="Arial" w:hAnsi="Arial"/>
          <w:sz w:val="24"/>
          <w:szCs w:val="24"/>
        </w:rPr>
        <w:t xml:space="preserve"> Би тийм учраас эзэнгүй төсөл хараагүй учраас эзэнжүүлэх гэж юу гэж байгаа юм бэ л гэж асууж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b/>
          <w:bCs/>
          <w:sz w:val="24"/>
          <w:szCs w:val="24"/>
        </w:rPr>
        <w:t>Н.Батбаяр:</w:t>
      </w:r>
      <w:r>
        <w:rPr>
          <w:rFonts w:ascii="Arial" w:hAnsi="Arial"/>
          <w:sz w:val="24"/>
          <w:szCs w:val="24"/>
        </w:rPr>
        <w:t xml:space="preserve"> Түүнийг тэр хүмүүсээс асуух ёстой байхаа.  Бодлогын зөвлөлийг татан буулгах тухай. Энэ Бодлогын зөвлөл байгуулах чиглэлийг манай Үндэсний аюулгүй байдлын зөвлөл өөрсдөө өгсөн. Одоо тэгээд мөнгөний хуваарилалт хийгдээд дуусч байна гэж үзээд шаардлагагүй гэж үзсэн юм байлгүй дээ гэж хэлчихмээр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sz w:val="24"/>
          <w:szCs w:val="24"/>
        </w:rPr>
        <w:t>Эргэн төлөлтийн хувьд, энэ Чингис үнэт цаас, Хөгжлийн банкны үнэт цаасыг эргэн төлөлтийн хуваарь, эх үүсвэр, зарцуулалтыг тодорхой болгож, улсын төсөв хэт ачаалал үүрэхээс сэргийлэх зорилгоор 15, 16, 17 дугаар төсөвт шаардлагатай хөрөнгө тусгах гэж. Үүнтэй вообще санал нийлэхгүй байгаа юм. Буруу байхгүй юу даа. Яагаад, энэ чинь  5 жилийн хугацаатай зээл, 10 жилийн хугацаатай зээл. Хэрвээ бид нар одоо ингээд 18 онд төлнө гээд, 15 онд нэг хэсэг мөнгө царцаагаад, 16 онд царцаагаад, 17 онд царцаагаад байх юм бол энэ чинь  5 жилийн хугацаатай зээл биш, 2 жилийн хугацаатай зээл болж хувирах гээд байгаа юм. Тэр зээлийг чинь авч ашиглах гэж явдаг болохоос биш, буцаад төлнө гэж хэлчихээд, зээлээ  ашиглахгүй байж болохгүй шүү дээ. Түүнтэй адил.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b/>
          <w:bCs/>
          <w:sz w:val="24"/>
          <w:szCs w:val="24"/>
        </w:rPr>
        <w:t>С.Дэмбэрэл:</w:t>
      </w:r>
      <w:r>
        <w:rPr>
          <w:rFonts w:ascii="Arial" w:hAnsi="Arial"/>
          <w:sz w:val="24"/>
          <w:szCs w:val="24"/>
        </w:rPr>
        <w:t xml:space="preserve"> Тэгээд яагаад ийм  юм З хүн гарын үсэг зураад, энэ чинь тэгээд ийм урьдчилж ийм төсөл байна аа, үүнийг чинь бид зөвшөөрөхгүй байна гэж хэлж, ярьж, ярилцаж, ингэж томьёолол дээр нь зөвшилцөж болдоггүй юм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b/>
          <w:bCs/>
          <w:sz w:val="24"/>
          <w:szCs w:val="24"/>
        </w:rPr>
        <w:t>Н.Батбаяр</w:t>
      </w:r>
      <w:r>
        <w:rPr>
          <w:rFonts w:ascii="Arial" w:hAnsi="Arial"/>
          <w:sz w:val="24"/>
          <w:szCs w:val="24"/>
        </w:rPr>
        <w:t>: Тийм учраас энэ бол  бондынхоо мөн чанарыг бүрэн дүүрэн мэдрээгүйтэй холбоотой байх л даа. Яагаад гэвэл энэ чинь анхны юм шүү дээ. Шинэ юмыг хүн болгон, бас тэр болгон янз янзаар хүлээж авдаг байхаа гэж.</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sz w:val="24"/>
          <w:szCs w:val="24"/>
        </w:rPr>
        <w:t xml:space="preserve">Рейтингтэй холбоотой асуудлыг Засгийн газар дээр Сангийн яам хариуцдаг юм. Донор орнуудтай бид бүгдтэй нь хамтарч ажиллаж байгаа.  Донорын зөвлөгөөн гэдэг юм хийхээ больчихоод удаж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b/>
          <w:bCs/>
          <w:sz w:val="24"/>
          <w:szCs w:val="24"/>
        </w:rPr>
        <w:t xml:space="preserve">С.Дэмбэрэл: </w:t>
      </w:r>
      <w:r>
        <w:rPr>
          <w:rFonts w:ascii="Arial" w:hAnsi="Arial"/>
          <w:sz w:val="24"/>
          <w:szCs w:val="24"/>
        </w:rPr>
        <w:t>Түүнийг мэдэж байгаа, би сэргээе гэж байгаа юм, та ер нь хүлээж авах уу л гэж асуусан.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b/>
          <w:bCs/>
          <w:sz w:val="24"/>
          <w:szCs w:val="24"/>
        </w:rPr>
        <w:t>Н.Батбаяр</w:t>
      </w:r>
      <w:r>
        <w:rPr>
          <w:rFonts w:ascii="Arial" w:hAnsi="Arial"/>
          <w:sz w:val="24"/>
          <w:szCs w:val="24"/>
        </w:rPr>
        <w:t xml:space="preserve">: Тэгэхээр би бол Донорын зөвлөгөөн гэдэг утгаар хийхгүй ээ. Хөгжлийн түншүүдтэйгээ хамтарсан уулзалт зохион байгуулахаар төлөвлөж байгаа. Тодорхой хугацаандаа уулздагаа.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sz w:val="24"/>
          <w:szCs w:val="24"/>
        </w:rPr>
        <w:t>Валютын ханштай холбогдуулаад түрүүн ярьж байна. Одоо энэ чинь 1.5 тэрбум доллар орж ирсэн явдал чинь өөрөө валютын ханшийг тогтворжуулах нэг. Одоо ингээд процесс нь төгрөг нь дахиад валют болчих гээд байна шүү дээ, тэгэхээр манай гол түнш бол манай урд хөрш байж байгаа. Урд хөрштэй байж байгаа учраас тэндээс тоног төхөөрөмж авах гэж байгаа бол түүнийгээ юаньтайгаа уялдуулах асуудал дээр эхлээд.</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b/>
          <w:bCs/>
          <w:sz w:val="24"/>
          <w:szCs w:val="24"/>
        </w:rPr>
        <w:t xml:space="preserve">С.Дэмбэрэл: </w:t>
      </w:r>
      <w:r>
        <w:rPr>
          <w:rFonts w:ascii="Arial" w:hAnsi="Arial"/>
          <w:sz w:val="24"/>
          <w:szCs w:val="24"/>
        </w:rPr>
        <w:t>Би түрүүн нэг санал хэлсэн шүү дээ, тэр саналыг зөвшөөрч байна уу.</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b/>
          <w:bCs/>
          <w:sz w:val="24"/>
          <w:szCs w:val="24"/>
        </w:rPr>
        <w:t>Н.Батбаяр</w:t>
      </w:r>
      <w:r>
        <w:rPr>
          <w:rFonts w:ascii="Arial" w:hAnsi="Arial"/>
          <w:sz w:val="24"/>
          <w:szCs w:val="24"/>
        </w:rPr>
        <w:t xml:space="preserve">: Зөвшөөрч байна 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b/>
          <w:bCs/>
          <w:sz w:val="24"/>
          <w:szCs w:val="24"/>
        </w:rPr>
        <w:t>С.Дэмбэрэл</w:t>
      </w:r>
      <w:r>
        <w:rPr>
          <w:rFonts w:ascii="Arial" w:hAnsi="Arial"/>
          <w:sz w:val="24"/>
          <w:szCs w:val="24"/>
        </w:rPr>
        <w:t>: Хэн хийхгүй байна вэ?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b/>
          <w:bCs/>
          <w:sz w:val="24"/>
          <w:szCs w:val="24"/>
        </w:rPr>
        <w:t xml:space="preserve">Н.Батбаяр: </w:t>
      </w:r>
      <w:r>
        <w:rPr>
          <w:rFonts w:ascii="Arial" w:hAnsi="Arial"/>
          <w:sz w:val="24"/>
          <w:szCs w:val="24"/>
        </w:rPr>
        <w:t xml:space="preserve">Наадах чинь банкны системийн ажил шүү дээ. Свобыг чинь Монголбанк хариуцдаг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b/>
          <w:bCs/>
          <w:sz w:val="24"/>
          <w:szCs w:val="24"/>
        </w:rPr>
        <w:t>С.Дэмбэрэл</w:t>
      </w:r>
      <w:r>
        <w:rPr>
          <w:rFonts w:ascii="Arial" w:hAnsi="Arial"/>
          <w:sz w:val="24"/>
          <w:szCs w:val="24"/>
        </w:rPr>
        <w:t>: Своб, энэ бонд хоёрын хоорондын дотоод конверсыг.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b/>
          <w:bCs/>
          <w:sz w:val="24"/>
          <w:szCs w:val="24"/>
        </w:rPr>
        <w:t>Н.Батбаяр:</w:t>
      </w:r>
      <w:r>
        <w:rPr>
          <w:rFonts w:ascii="Arial" w:hAnsi="Arial"/>
          <w:sz w:val="24"/>
          <w:szCs w:val="24"/>
        </w:rPr>
        <w:t xml:space="preserve"> Тэгээд тэр чинь арилжааны банкаар дамжиж явдаг учраас тэр бол банкны системийн асуудал байгаа, түүнийг хийж байгаа гэдэг ийм зүйл байна. Энэ Хөгжлийн банк гэдэг бол үндсэндээ Хөрөнгө оруулалтын банк шүү дээ.  Хөгжлийн хөрөнгө оруулалт гэдэг энэ чиглэл уруу явж байгаа гэдгийг хэлэхийг хүсэж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sz w:val="24"/>
          <w:szCs w:val="24"/>
        </w:rPr>
        <w:t xml:space="preserve">Жижиг дунд үйлдвэрт  50-ийг өгсөн. Одоо нэмнэ. Сая 888-аас жижиг төслүүд байна шүү дээ, түүнийг ялгаад түүнд нь эх үүсвэр 100 тэрбум төгрөг өгөх гэж байгаа. Жижгүүдэд нь.  2 тэрбумаас доош санхүүжилттэйг нь жижиг гэж үзэж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b/>
          <w:bCs/>
          <w:sz w:val="24"/>
          <w:szCs w:val="24"/>
        </w:rPr>
        <w:t>Б.Гарамгайбаатар</w:t>
      </w:r>
      <w:r>
        <w:rPr>
          <w:rFonts w:ascii="Arial" w:hAnsi="Arial"/>
          <w:sz w:val="24"/>
          <w:szCs w:val="24"/>
        </w:rPr>
        <w:t>: Асуулттай гишүүд асуулт асууж, үг хэлж дууслаа. Бямбацогт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b/>
          <w:bCs/>
          <w:sz w:val="24"/>
          <w:szCs w:val="24"/>
        </w:rPr>
        <w:t>С.Бямбацогт</w:t>
      </w:r>
      <w:r>
        <w:rPr>
          <w:rFonts w:ascii="Arial" w:hAnsi="Arial"/>
          <w:sz w:val="24"/>
          <w:szCs w:val="24"/>
        </w:rPr>
        <w:t>: Гэхдээ өнөөдөр яах вэ цагт жаахан шахагдаж байна. Асуултаа бага асуугаач, үг хэлэхээ болиоч ээ гэсэн бас саналыг Байнгын хорооны дарга зарим холбогдох сайд нар маань тавьж байгаа учраас асуухгүй. Гэхдээ дахиад хэлчихье. Ийм зузаан материалыг, хэдэн зуун хуудас материалыг дөнгөж Байнгын хорооны хуралдаан эхлэхэд тарааж өгчихөөд, одоо асуу, та нар тайлантай танилцчихсан, одоо та нартай ярих юм байхгүй шүү гэж  ам таглах гэж байгаа бол үгүй шүү, тэгж амаа таглуулахгүй шүү.  Тийм болохоор бид нар нухацтай судална, нухацтай уншина. Өнөөдөр цагаа хүндлээд, бусдыгаа хүндлээд ажлаа цааш нь явуулах үүднээс асуултаа болилоо.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sz w:val="24"/>
          <w:szCs w:val="24"/>
        </w:rPr>
        <w:t xml:space="preserve">Гэхдээ үүнийг судалж байж дараад нь асуудал ярина. Харин нэг юм байгаа, ажлын хэсэг байгуулъя гэж ярьж байсан тэгээд юу болсон бэ?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b/>
          <w:bCs/>
          <w:sz w:val="24"/>
          <w:szCs w:val="24"/>
        </w:rPr>
        <w:t>Б.Гарамгайбаатар</w:t>
      </w:r>
      <w:r>
        <w:rPr>
          <w:rFonts w:ascii="Arial" w:hAnsi="Arial"/>
          <w:sz w:val="24"/>
          <w:szCs w:val="24"/>
        </w:rPr>
        <w:t xml:space="preserve">: Одоо танилцчихаад заавал байгуулах шаардлагаа дахиад ярьж болно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sz w:val="24"/>
          <w:szCs w:val="24"/>
        </w:rPr>
        <w:t>Засгийн газрын Үнэт цаасны арилжаагаар төвлөрүүлсэн хөрөнгийн зарцуулалт, төслийн сонголт, хэрэгжүүлэлтийн талаарх мэдээллийг  сонсож дууслаа.Мэдээлэлд оролцсон ажлын хэсгийнхэнд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sz w:val="24"/>
          <w:szCs w:val="24"/>
        </w:rPr>
        <w:t>Дараагийн асуудалд оръё.</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rPr>
        <w:t xml:space="preserve">Монгол Улсын 2014 оны төсвийн тухай хуульд нэмэлт, өөрчлөлт оруулах тухай, Нийгмийн даатгалын сангийн 2014 оны төсвийн тухай хуульд өөрчлөлт оруулах тухай хуулийн төслүүдийг хэлэлцэх эсэх тухай асуудлыг  хэлэлцэнэ.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 xml:space="preserve">Ажлын хэсгийнхэн байна уу. Монгол Улсын Их Хурлын чуулганы хуралдааны дэгийн тухай хуулийн 25 дугаар зүйлийн 25.9.2-т, хоёр дахь хэлэлцүүлгээр бүх Байнгын хороо эрхлэх асуудлынхаа хүрээнд төсвийн төслийг хэлэлцэж, гарсан санал, дүгнэлтийг томьёолон Төсвийн байнгын хороонд хүргүүлэх гэж заасны дагуу уг асуудлыг хэлэлцүүлж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Асуудал оруулж байгаа Засгийн газрын ажлын хэсгийг танилцуулъя.  Батбаяр сайд- Эдийн засгийн хөгжлийн сайд, Д.Баярсайхан- Санхүүгийн зохицуулах хорооны дарга, С.Пүрэв- Сангийн дэд сайд, Жигжид- Уул уурхайн яамны Төрийн нарийн бичгийн дарга, Бямбажав- Зам тээврийн яамны Төрийн нарийн бичгийн даргын үүргийг түр орлон гүйцэтгэгч,   Г.Батхүрэл- Эдийн засгийн хөгжлийн яамны Хөгжлийн бодлого, стратеги төлөвлөлтийн газрын орлогч дарга, Б.Доржсэмбэд- Сангийн яамны Нэгдсэн төсвийн бодлого төлөвлөлтийн хэлтсийн дарга, О.Хуягцогт- Сангийн яамны Төсвийн зарлагын хэлтсийн дарга, М.Батгэрэл- Сангийн яамны Орон нутгийн хөгжлийн сангийн нэгдсэн сангийн хэлтсийн дарга,  Ж.Дэлгэржаргал- Эдийн засгийн хөгжлийн яамны Хөрөнгө оруулалтын нэгдсэн бодлогын хэлтсийн мэргэжилтэн, Б.Түвшинжаргал- Эдийн засгийн хөгжлийн яамны Хөрөнгө оруулалтын нэгдсэн бодлогын хэлтсийн мэргэжилтэн, Б.Ганзориг- Эдийн засгийн хөгжлийн яамны Хөрөнгө оруулалтын нэгдсэн бодлогын хэлтсийн мэргэжилтэн, З.Цэрэнчимэг- Зам, тээврийн яамны Санхүү, хөрөнгө оруулалтын газрын дарга эдгээр хүмүүс оролцож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Монгол Улсын Их Хурлын дэгийн тухай хуулийн 25.11-д заасны дагуу төсөл санаачлагчаас асуух асуулттай гишүүд, Зоригт гишүүн, Тлейхан, Бямбацогт, Дэмбэрэл, Д.Дэмбэрэл гишүүнээр тасалъя. Зоригт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bCs/>
          <w:sz w:val="24"/>
          <w:szCs w:val="24"/>
        </w:rPr>
        <w:t>Д.Зоригт</w:t>
      </w:r>
      <w:r>
        <w:rPr>
          <w:rFonts w:ascii="Arial" w:cs="Arial" w:hAnsi="Arial"/>
          <w:sz w:val="24"/>
          <w:szCs w:val="24"/>
        </w:rPr>
        <w:t>: Баярлалаа. Хоёр, гурван асуулт байгаа. Нэгдүгээрх нь Сангийн яамнаас асууя. Төсвийн тодотголыг хийх тухай сая Эдийн засгийн эрчимжүүлэх арга хэмжээний Улсын Их Хурлын тогтоол батлагдсан.  Үүгээр 5-6 чиглэлээр төсвийн тодотголыг боловсруулж, 6 сарын 1-ний дотор өргөн бариа гэсэн. Урсгал зардлыг бууруулна, хөрөнгө оруулалтаа эрэмбэлнэ, энэ валютын ханшийн тооцоог бодитой болгоно, орлогоо бодитой болгоно, жижиг, дунд үйлдвэрийг дэмжих зардлаа нэмнэ, зээлийн батлан заалтын санд өгөх санхүүжилтээ нэмнэ,  төрийн байгууллагуудын бүтцийн давхцал, чиг үүргийг илүү оновчтой болгох чиглэлээр ийм төсвийн тодотгол хийх үүргийг Засгийн газарт өгсөн.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Саяны өргөн барьсан тодотгол бол энэ заалтууд аль нь ч хамаарахгүй байгаа. Энэ бол 30 дугаар тогтоолын хүрээнд өргөн барьсан. Тэгээд бид ойрхон, ойрхон хоёр тодотгол хийх юм уу? Нэг мөр оруулаад ирж болоогүй юм уу. Ингээд үүнийгээ хийгээд, дараа нь хоёр дахиа  дахин хийнэ гэвэл та бүхэн хэзээ энэ тодотголын төсвийн төслийг өргөн барих вэ гэдэг нэг ийм асуудал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Хоёрдугаар асуултыг Батбаяр сайдаас асууя.  Хөрөнгө оруулалттай холбоотой.  2014 оны  төсвийн тухай хуульд тусгагдаж,  2014 оны тодотголоор хасагдсан хөрөнгө оруулалтын төсөл, арга хэмжээний жагсаалт гээд байна. Энэ дээр голдуу замууд байна. Манай Өвөрхангай аймгийн хоёр зам байна. Хархорин, Орхоны чиглэлийн 77 км, Элсэн тасархай, Арвайхээр чиглэлийн 40 км, Ховдын Үенч, Булган, Ховд чиглэлийн 60 км, яармагийн гүүрнээс нисэхийн товчоо, сонсголонгийн замын уулзвараас яармагийн товчоо  хүртэл энэ их чухал зам байгаа. Энэ замууд хасагдчихаж байна. Тэгэхээр үүнийг ямар эх үүсвэрээс эхлэн санхүүжүүлэх вэ? Энэ ажлууд энэ жил хийгдэх юм уу?  Би бол үүнийг Хөгжлийн банкны санхүүжилтэд шилжүүлж байгаа гэсэн ийм хагас дутуу мэдээлэлтэй байгаа. Үүгээр тодорхой хариу хэлээч 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Гуравдугаарт, энэ Оюутолгой төслөөс энэ жил орж ирэх орлогын маань Оюутолгойн үйлдвэр маань ажиллаж байгаа шүү дээ, ил уурхай нь ажиллаж байгаа, баяжуулах үйлдвэр ажиллаж байгаа. Ямар хэмжээний, хэдий хэмжээний төсөв, татварын орлого, бусад төрлийн орлого улсын төсөвт орж ирэх вэ? Бодитойгоор ийм тоо байна уу. Тэгээд Сангийн яам, Батбаяр сайд нараас асуухад энэ төслийн санхүүжилтэд, бид төслийн хэрэгжилтэд Засгийн газраас бодлогын дэмжлэг үзүүлж ажилла гэсэн Их Хурлын тогтоол гарч байгаа. Ингээд бүх талын дэмжлэг үзүүлээд энэ гацаа саад байгаа бол арилгаад хэзээнээс энэ төсөл хэрэгжээд эхлэх вэ? Бүтэн жил ярилаа. Энэ талаар цэгцтэй, тодорхой хариулт өгөөч ээ гэж хүсэж байна.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bCs/>
          <w:sz w:val="24"/>
          <w:szCs w:val="24"/>
        </w:rPr>
        <w:t>Б.Гарамгайбаатар</w:t>
      </w:r>
      <w:r>
        <w:rPr>
          <w:rFonts w:ascii="Arial" w:cs="Arial" w:hAnsi="Arial"/>
          <w:sz w:val="24"/>
          <w:szCs w:val="24"/>
        </w:rPr>
        <w:t>: Эхлээд Батбаяр сайд. Дараа  нь Сангийн яам, тэгээд Зам, тээврийн яам хариултаа өгөөрэй.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bCs/>
          <w:sz w:val="24"/>
          <w:szCs w:val="24"/>
        </w:rPr>
        <w:t>Н.Батбаяр</w:t>
      </w:r>
      <w:r>
        <w:rPr>
          <w:rFonts w:ascii="Arial" w:cs="Arial" w:hAnsi="Arial"/>
          <w:sz w:val="24"/>
          <w:szCs w:val="24"/>
        </w:rPr>
        <w:t>:  Энэ тодотголын хувьд Их Хурлаас өгсөн 30 дугаар тогтоолын дагуу орж ирж байгаа. Үндсэндээ З хүрээнд л орж ирж байгаа. Нэг нь болохоор  14 оны төсвийг  13 онд батлахдаа 240 хэдэн объектыг бид нар тэг дүнтэй баталчихсан шүү дээ, хөрөнгө оруулалтыг 139 тэрбум төгрөгний санхүүжилттэй. Түүний задаргааг хийх зориулалттай орж ирж байгаа, нэгдүгээрт.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Хоёрдугаарт, урсгал зардлыг  10-30 хувиар буулга гэсэн байгаа, тэр хүрээнд ажилласан байж байгаа. Тэр хүрээнд ажиллаад 40 тэрбум төгрөгний урсгал зардлын хэмнэлт гаргая, тэгээд үүнээсээ З талт зөвшилцлийн гэрээний дагуу төрийн албан хаагчдын цалин, хөлсийг нэмэгдүүлэхтэй холбогдуулаад 35 тэрбум төгрөгийг зарцуулах гэсэн ийм хүрээнд л орж ирсэн байгаа. Бусад хүрээг хөндөөгүй байгаа. Тогтоол нь өөрөөр хэлбэл энэ хүрээндээ орж ирсэн. Тэгээд  5 хоногийн хугацаатай оруулж ир гэж хэлсэн, түүний дагуу орж ирсэн байж байгаа. Бусад төсвийн параметрүүдийг хөндөөгүй 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Эхлээд Зам, тээвэрийнхэн хариулаад, дараа нь бид нар хэлье.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bCs/>
          <w:sz w:val="24"/>
          <w:szCs w:val="24"/>
        </w:rPr>
        <w:t>Б.</w:t>
      </w:r>
      <w:r>
        <w:rPr>
          <w:rFonts w:ascii="Arial" w:cs="Arial" w:hAnsi="Arial"/>
          <w:b/>
          <w:bCs/>
          <w:sz w:val="24"/>
          <w:szCs w:val="24"/>
        </w:rPr>
        <w:t>Б</w:t>
      </w:r>
      <w:r>
        <w:rPr>
          <w:rFonts w:ascii="Arial" w:cs="Arial" w:hAnsi="Arial"/>
          <w:b/>
          <w:bCs/>
          <w:sz w:val="24"/>
          <w:szCs w:val="24"/>
        </w:rPr>
        <w:t>ямбажав:</w:t>
      </w:r>
      <w:r>
        <w:rPr>
          <w:rFonts w:ascii="Arial" w:cs="Arial" w:hAnsi="Arial"/>
          <w:sz w:val="24"/>
          <w:szCs w:val="24"/>
        </w:rPr>
        <w:t xml:space="preserve">  Саяны Зоригт гишүүний дурдсан замууд бол нойль дүнтэй тусгагдсан төсөл арга хэмжээний жагсаалтад байгаа. Тэгээд  2014 оны 30 дугаар тогтоолын дагуу Хөгжлийн банкны  санхүүжилтээр хэрэгжүүлэх саналд тусгагдсан. Эдгээр замын ажлуудын гүйцэтгэл нь одоогоор  30-80 хувь байгаа. Ер нь энэ замуудын Хөгжлийн банкны эх үүсвэрээр санхүүжиж энэ жилдээ ажлыг нь дуусгахгүй бол дараа жилдээ энэ үрэгдэж, нэлээн хэцүү байдалд орохоор болчихоод байгаа. Энэ замд дахиж, нэмэлт санхүүжилт шаардлагатай болох юм, хэрэв энэ жил санхүүжүүлж чадахгүй бол. Тийм учраас энэ жил санхүүжүүлэх зайлшгүй шаардлагатай замууд байгаа юм. Одоо шийдэх жагсаалтад оруулчихаад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bCs/>
          <w:sz w:val="24"/>
          <w:szCs w:val="24"/>
        </w:rPr>
        <w:t>Б.Гарамгайбаатар</w:t>
      </w:r>
      <w:r>
        <w:rPr>
          <w:rFonts w:ascii="Arial" w:cs="Arial" w:hAnsi="Arial"/>
          <w:sz w:val="24"/>
          <w:szCs w:val="24"/>
        </w:rPr>
        <w:t>: Одоо ийм шүү дээ. Одоо бол энэ чинь Улсын Их Хурлын  30 дугаар тогтоолын хэрэгжилт, хоёрдугаарх нь, нойл, нойл дүнтэй царцаасан объектуудыг яамдуудад хуваарилах асуудлаар л төсвийн тодотгол орж ирж байгаа шүү дээ. Энэ дотор орсон, ороогүйг л ярих ёстой.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bCs/>
          <w:sz w:val="24"/>
          <w:szCs w:val="24"/>
        </w:rPr>
        <w:t>Б.</w:t>
      </w:r>
      <w:r>
        <w:rPr>
          <w:rFonts w:ascii="Arial" w:cs="Arial" w:hAnsi="Arial"/>
          <w:b/>
          <w:bCs/>
          <w:sz w:val="24"/>
          <w:szCs w:val="24"/>
        </w:rPr>
        <w:t>Б</w:t>
      </w:r>
      <w:r>
        <w:rPr>
          <w:rFonts w:ascii="Arial" w:cs="Arial" w:hAnsi="Arial"/>
          <w:b/>
          <w:bCs/>
          <w:sz w:val="24"/>
          <w:szCs w:val="24"/>
        </w:rPr>
        <w:t>ямбажав:</w:t>
      </w:r>
      <w:r>
        <w:rPr>
          <w:rFonts w:ascii="Arial" w:cs="Arial" w:hAnsi="Arial"/>
          <w:sz w:val="24"/>
          <w:szCs w:val="24"/>
        </w:rPr>
        <w:t xml:space="preserve"> Энд бол Сангийн яам хэлэх байх. Бид нар саналаа өгчихсөн байгаа. Эдийн засгийн хөгжлийн яам болон Сангийн яаманд.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bCs/>
          <w:sz w:val="24"/>
          <w:szCs w:val="24"/>
        </w:rPr>
        <w:t>Б.Гарамгайбаатар:</w:t>
      </w:r>
      <w:r>
        <w:rPr>
          <w:rFonts w:ascii="Arial" w:cs="Arial" w:hAnsi="Arial"/>
          <w:sz w:val="24"/>
          <w:szCs w:val="24"/>
        </w:rPr>
        <w:t xml:space="preserve"> Пүрэв сайдад хариулах юм байна уу.</w:t>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bCs/>
          <w:sz w:val="24"/>
          <w:szCs w:val="24"/>
        </w:rPr>
        <w:t>С.Пүрэв:</w:t>
      </w:r>
      <w:r>
        <w:rPr>
          <w:rFonts w:ascii="Arial" w:cs="Arial" w:hAnsi="Arial"/>
          <w:sz w:val="24"/>
          <w:szCs w:val="24"/>
        </w:rPr>
        <w:t xml:space="preserve">  Зоригт гишүүний асуултад хариулъя. Энэ тодотгол хийх асуудал маань өөрөө хуулийн хүрээнд хийгддэг. Ойр, ойрхон хийж байна гэж байна. Бид нар эхний тодотголыг Батбаяр сайд сая хэлчихлээ. Энэ бол тэглэсэн объектуудыг хуваарилахтай холбогдуулж хийгдэж байгаа тодотгол. 30 дугаар тогтоолоор үүрэг болгосон. Үүнтэй холбогдож цалин нэмэх. Цалин нэмсэнтэй холбогдож тэвчиж болох зарим урсгал зардлыг 40-өөд тэрбум төгрөгөөр хэмнэсэн ийм л тодотгол байгаа, үндсэн параметр өөрчлөгдөөгүй. Харин дахиж тодотгол хийх үү гэдэг асуудал байна. Дахиж бол тодотгол хийх асуудал бол манай төсвийн хуульд заасан тэр нөхцөл хангагдсан үед бид нар хийнэ. Өнөөдрийн байдлаар улсын төсөв  300 гаруй тэрбум төгрөгөөр тасраад явж байна.  Тодотгол хийх нөхцөл үндсэндээ  600-аад тэрбум, төсвийн алдагдал З хувиар нэмэгдэх ийм тохиолдолд тодотгол хийх ийм зайлшгүй шаардлага гарнаа, нэг талаар.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bCs/>
          <w:sz w:val="24"/>
          <w:szCs w:val="24"/>
        </w:rPr>
        <w:t>Б.Гарамгайбаатар</w:t>
      </w:r>
      <w:r>
        <w:rPr>
          <w:rFonts w:ascii="Arial" w:cs="Arial" w:hAnsi="Arial"/>
          <w:sz w:val="24"/>
          <w:szCs w:val="24"/>
        </w:rPr>
        <w:t>: Батбаяр сайд нэмж хариулт өгье гэж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bCs/>
          <w:sz w:val="24"/>
          <w:szCs w:val="24"/>
        </w:rPr>
        <w:t>Н.Батбаяр:</w:t>
      </w:r>
      <w:r>
        <w:rPr>
          <w:rFonts w:ascii="Arial" w:cs="Arial" w:hAnsi="Arial"/>
          <w:sz w:val="24"/>
          <w:szCs w:val="24"/>
        </w:rPr>
        <w:t xml:space="preserve"> Тэгэхээр замын тухай ярьж байна шүү дээ, Зоригт гишүүн ээ.  Саяны тодотголоор хийхэд чинь 30 дугаар тогтоол гарсан шүү дээ.  30 дугаар тогтоол чинь шууд 139 тэрбум төгрөгийнхөө  задаргаа хийгээд үүний дагуу орж ирж, Засгийн газарт чиглэл өгчихсөн. Бид нар түүнийг нь хөндөлгүй орж ирсэн. Тэгэхдээ тэнд зарим нэгэн бага зэрэг нэмэлт өөрчлөлт орсон. Тэр бол салбарын яамдууд үзэж байгаад энэ жилдээ  ажлын гүйцэтгэл, явцын байдлаас харж байгаад хөрөнгө мөнгөө бүрэн ашиглаж чадахгүй тийм объект байгаа бол тэндээс тодорхой хэмжээг хасаад оронд нь ажил нь сайн явж байгаа зарим хийгдчихсэн ажлуудаа оруулъя гэсэн цөөн тооны өөрчлөлт орсон болохоос биш өөр төсвийн өөрчлөлт ороогүй. Тийм учраас замуудын дүн энэ дээр орж ирээгүй байгаа гэж.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Замуудыг бүгдийг үндсэндээ эрчим хүчний объект, замуудыг дандаа Хөгжлийн банк уруу санхүүжүүлнэ гэж явуулаад байгаа шүү дээ. Тэгсэн чинь сая Үндэсний аюулгүй байдлын зөвлөмж гарч байна. Одоо энэ хөдөөгөөр явж байгаа замын ажлын санхүүжилт Гудамж төсөл, одоо Улаанбаатар хотын дэд бүтцийн төсөл, эрчим хүчний төсвүүдийг энэ Чингис бондоос санхүүжүүлж байгаа нь болохгүй байна гэсэн дүгнэлт гарчихаад байгаа. Одоо тэгээд үүнийг Их Хурлаа дагах юм уу? Үндэсний аюулгүй байдлын зөвлөмжөө дагах юм уу гэдэг тийм байдалд хүрээд байгаа. Тэгээд үүнийг Их Хурал хагалж өгөх байлгүй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 xml:space="preserve">Оюунтолгойн хувьд  гэх юм бол манай Уул уурхайн яамныхан байхгүй байна.  Засгийн газрын тогтоол сая гарсан. Албан ёоор манай дээр ирээгүй байгаа. Тэгэхдээ  ажил үүргийн хуваарийг хийгээд төлөвлөгөө гаргаад баталчихаад, ажилдаа орчихсон байгаа. Өөрөөр хэлбэл энэ дээр эрх зүйн тодорхой хэмжээний дэмжлэг үзүүлээд эхэлсэн байгаа. Тийм учраас энэ  100 хоног дотор Оюутолгойн асуудлыг үндсэндээ эрчимжүүлж, тодорхой болгох гэдэг чиглэлийн Засгийн газраас холбогдох сайдуудад үүрэг өгсөн байж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 xml:space="preserve"> </w:t>
      </w:r>
      <w:r>
        <w:rPr>
          <w:rFonts w:ascii="Arial" w:cs="Arial" w:hAnsi="Arial"/>
          <w:b/>
          <w:bCs/>
          <w:sz w:val="24"/>
          <w:szCs w:val="24"/>
        </w:rPr>
        <w:t>Б.Гарамгайбаатар</w:t>
      </w:r>
      <w:r>
        <w:rPr>
          <w:rFonts w:ascii="Arial" w:cs="Arial" w:hAnsi="Arial"/>
          <w:sz w:val="24"/>
          <w:szCs w:val="24"/>
        </w:rPr>
        <w:t>: Бямбацогт гишүүн асуултаа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bCs/>
          <w:sz w:val="24"/>
          <w:szCs w:val="24"/>
        </w:rPr>
        <w:t>С.Бямбацогт</w:t>
      </w:r>
      <w:r>
        <w:rPr>
          <w:rFonts w:ascii="Arial" w:cs="Arial" w:hAnsi="Arial"/>
          <w:sz w:val="24"/>
          <w:szCs w:val="24"/>
        </w:rPr>
        <w:t>: Царцаасан объектуудыг төсвийн тодотгол дээр бас л ялгавартай юмнууд яваад байгаа юм. Тэгээд яаж ялгав? Яаж хасав, яаж шүүв гэдэг дээр учрыг нь олох гээд ойлгохгүй байгаад байгаа юм. 2012 онд эхлүүлсэн  11 онд эхлүүлсэн  маш олон ажлуудыг 13 он,  14 он дамжуулаад царцааж байгаа юм, 12 онд бас царцаасан. Гарцаагүй хийгдэх ёстой гээд яриад байхаар, үзээд хараад нэлээн судалсан,  Ховдоос ялангуяа маш олон объект хасагдсан. Эргээд оруулж ирэхдээ зарим нь ороод ирсэн, зарим нь орж ирээгүй.  Тэгээд яагаад зарим объектыг нь хасаад үлдээчихэв ээ? Тухайлбал би Ховд аймгийн төвийн Жаргалант сумын спорт цогцолбор, Манхан сумын спорт цогцолборыг асуух гээд байгаа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 xml:space="preserve">Гэтэл яг адилхан Үенч сумын спорт цогцолбор, бусад объектууд нь ороод ирчихсэн явж байгаа. Яг ямар шалгуураар  объектуудыг ялгаж хасав? Дээрээс нь би дахиад асуух гээд байгаа юм. Ховдод цэвэрлэх байгууламж барина гээд яриад байсан, одоо болтол байхгүй хасагдаад үлдчихсэн.  Үнийг өөрчилсөн байгаа юм. Зарим объектуудын үнэ, нөгөө авлигажсан төсөв гээд Ерөнхий сайд маань ярьчихсан. Тэгээд авлигажсан төсвийг шалгасан, үзсэн, тэгээд үзэнгүүтээ, зарим объектуудын үнийг өсгөх шаардлага байхгүй, хэвээрээ байх ёстой гээд үзчихсэн. Заримыг нь  хамгийн багадаа  50 хувиас дээд тал нь 300-400 хувиар өсгөнө, болно гэж үзээд оруулаад ирсэн байх юм. Би зөвхөн Ховдын объектууд дээр ярьчихъя.  Тэгээд ямар шалгуураар, ямар шаардлагаар ингэж үзчихэв? Үүнийг нэг хариулж өгөөч ээ. Одоо тухайлбал, тэр Үенч сумын урлаг спортын </w:t>
      </w:r>
      <w:r>
        <w:rPr>
          <w:rFonts w:ascii="Arial" w:cs="Arial" w:hAnsi="Arial"/>
          <w:sz w:val="23"/>
          <w:szCs w:val="23"/>
        </w:rPr>
        <w:t>цогцолбор 382 сая төгрөг байсныг тэрбум 638 сая төгрөгөөр баръя гэсэн байгаа юм. Аймгийн төвийн 1 дүгээр 10 жилийн сургуулийн барилга тэрбум 500 байсныг 2 тэрбум 240-өөр баръя гээд оруулаад ирсэн байгаа юм. Гэтэл яг үүнтэй адилхан Манханы спорт цогцолборын барилга 490 сая байсан чинь байхгүй хэвээрээ байна, мөнгө нэмэх шаардлагагүй ээ. Жаргалант сумын спорт цогцолбор бас шаардлагагүй ээ гэдэг байдлуудаар асуудалд хандаад байгаа чинь яг ямар шалгуураар яаж ялгаад, салгаад үнэн, зөвийн юм уу? Авлигажсан нь энэ юм уу? Эсхүл үнэ өсөх үндэслэлтэйг нь тогтоогоод байгаа  юм бэ? Үүнийг нэг хариулж өгөөч ээ  гэсэн асуулт байна.</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r>
      <w:r>
        <w:rPr>
          <w:rFonts w:ascii="Arial" w:cs="Arial" w:hAnsi="Arial"/>
          <w:b/>
          <w:bCs/>
          <w:sz w:val="23"/>
          <w:szCs w:val="23"/>
        </w:rPr>
        <w:t>Б.Гарамгайбаатар</w:t>
      </w:r>
      <w:r>
        <w:rPr>
          <w:rFonts w:ascii="Arial" w:cs="Arial" w:hAnsi="Arial"/>
          <w:sz w:val="23"/>
          <w:szCs w:val="23"/>
        </w:rPr>
        <w:t>: Батбаяр сайд хариулъя.</w:t>
      </w:r>
    </w:p>
    <w:p>
      <w:pPr>
        <w:pStyle w:val="style0"/>
        <w:spacing w:after="0" w:before="0" w:line="100" w:lineRule="atLeast"/>
        <w:ind w:hanging="0" w:left="0" w:right="0"/>
        <w:contextualSpacing w:val="false"/>
        <w:jc w:val="both"/>
      </w:pPr>
      <w:r>
        <w:rPr>
          <w:rFonts w:ascii="Arial" w:cs="Arial" w:hAnsi="Arial"/>
          <w:sz w:val="23"/>
          <w:szCs w:val="23"/>
        </w:rPr>
        <w:tab/>
      </w:r>
      <w:r>
        <w:rPr>
          <w:rFonts w:ascii="Arial" w:cs="Arial" w:hAnsi="Arial"/>
          <w:b/>
          <w:bCs/>
          <w:sz w:val="23"/>
          <w:szCs w:val="23"/>
        </w:rPr>
        <w:t>Н.Батбаяр:</w:t>
      </w:r>
      <w:r>
        <w:rPr>
          <w:rFonts w:ascii="Arial" w:cs="Arial" w:hAnsi="Arial"/>
          <w:sz w:val="23"/>
          <w:szCs w:val="23"/>
        </w:rPr>
        <w:t xml:space="preserve"> Та бүхэн мэдэж байгаа. Энэ тэг дүнтэй батлагдсан объектуудын хувьд авч үзэх юм бол Их Хурлаас тогтоол гараад Аудитын газраар хянуулсан байж байгаа. Тэнд  2-3 сар аудитын байгууллага ажиллаад, дүгнэлтээ  гаргаж ирүүлсэн байж байгаа.  Тэгээд тэнд аудитын дүгнэлтийнх нь дагуу Их Хурлын Төсвийн байнгын хороо хэлэлцээд, ажлын хэсэг хэлэлцээд, Их Хурлын чуулганаар батлаад, бид нарт  30 дугаар тогтоол гаргаж, чиглэл өгсөн. Түүний дагуу орж ирж байгаа гэдгийг хэлмээр байна, нэгдүгээрт.</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t xml:space="preserve">Хоёрдугаарт, 14 онд бид нар энэ жил объектыг ярьж байхад үндсэндээ ажлын хэсэг дээр ярьчихсан, та чинь өөрөө ажлын хэсэгт байсан байхаа, тийм ээ. 14 ондоо баригдаж дуусч, ашиглалтад орох гэсэн объектуудаа түлхүү анхаарсан байгаа, нэгдүгээрт. Хоёрдугаарт гэвэл,  мэдээжийн хэрэг нэгэнт 139 тэрбум төгрөг гээд мөнгө нь тодорхой тоотой,  түүнээс илүү гарч болохгүй болохоор эндээ л багтаах хэрэгтэй болсон байгаа, нэгдүгээрт. Хоёрдугаарт гэвэл үүний цаана Бямбацогт гишүүн ээ, ороогүй бас нэлээн олон объект үлдчихсэн байж байгаа, түүнийг та бүхэн мэдэж байгаа.  Сүүлийн хэдэн жил нэлээн янз янзын объектуудыг бага багаар эхлүүлсээр байгаад орон даяар дуусаагүй барилга их олонтой болчихсон, түүнийхээ асуудлыг Засгийн газар, Их Хурал маань нэгдсэн нэг шийдвэр гарч, тодорхой эх үүсвэрээр шийдэхгүй бол дуусаагүй объекттой болчихоод сууж байгаа юм. Тэр маань энэ  139 дотор багтахгүй байгаа. Түүнийг Засгийн газар ярьж байгаад удахгүй та бүхэнд дахиж оруулж ирнэ. Тэр хүрээндээ бас ярина.  Тодорхой саяны хоёр, гурван объект дээр манайхан хариулчих даа, Бат-Эрдэнэ, Ховдын объектуудтай холбогдуулаад. </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r>
      <w:r>
        <w:rPr>
          <w:rFonts w:ascii="Arial" w:cs="Arial" w:hAnsi="Arial"/>
          <w:b/>
          <w:bCs/>
          <w:sz w:val="23"/>
          <w:szCs w:val="23"/>
        </w:rPr>
        <w:t xml:space="preserve">Эдийн засгийн хөгжлийн яамны Хөрөнгө оруулалтын нэгдсэн бодлогын хэлтэс </w:t>
      </w:r>
      <w:r>
        <w:rPr>
          <w:rFonts w:ascii="Arial" w:cs="Arial" w:hAnsi="Arial"/>
          <w:b/>
          <w:bCs/>
          <w:sz w:val="23"/>
          <w:szCs w:val="23"/>
        </w:rPr>
        <w:t>Б.</w:t>
      </w:r>
      <w:r>
        <w:rPr>
          <w:rFonts w:ascii="Arial" w:cs="Arial" w:hAnsi="Arial"/>
          <w:b/>
          <w:bCs/>
          <w:sz w:val="23"/>
          <w:szCs w:val="23"/>
        </w:rPr>
        <w:t xml:space="preserve">Бат-Эрдэнэ: </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t>Гишүүний асуултад хариулъя. Сайд сая хариулчихлаа. Тодорхой төслүүдийн тухайд бол Бямбацогт гишүүн асууж байна. Ховдын тухайд бол тэр цэвэр усны өргөлтийн насосыг  407.3 сая төгрөгөөр энэ онд дуусгана гэсэн ийм маягаар 2.2 тэрбум төгрөгний төсөвт өртөгтөө туссан байгаа. Одоогийн оруулж байгаа энэ төслийг нийт аудитын шалгасан дүн, Их Хурлаас 30 дугаар тогтоолын 1 дүгээр хавсралтаар Их Хуралд 5 хоногийн дотор өргөн мэдүүл гэдэг энэ даалгаврын дагуу боловсруулж оруулж ирж байгаа. Тэгээд энэ дотор Засгийн газар хоёр удаа хэлэлцсэн, сайд нар дээрээ эргээд дотор нь зохицуулалт янз янзын юмнуудыг нь бас эргэж авч үзэж зохих хэмжээний зохицуулалтуудыг хийсэн. Үүний дүнд жишээлбэл Улаанбаатар хотод байгаа сансрын нэг бохирын шугамыг яам нь хасаад, Ховдод  барилгын материалын лабораторийг нь  энэ жил дуусгаж өгөх нь зүйтэй. Гүйцэтгэл нь өндөр хувьтай яваа гэдэг дээр 635.7 сая төгрөг тавьж, жишээлбэл үүнийг 15 онд дуусгана  гэж аудитаас орж ирсэн юмыг урагшилж зохицуулсан байгаа.</w:t>
      </w:r>
    </w:p>
    <w:p>
      <w:pPr>
        <w:pStyle w:val="style0"/>
        <w:spacing w:after="0" w:before="0" w:line="100" w:lineRule="atLeast"/>
        <w:ind w:hanging="0" w:left="0" w:right="0"/>
        <w:contextualSpacing w:val="false"/>
        <w:jc w:val="both"/>
      </w:pPr>
      <w:r>
        <w:rPr>
          <w:rFonts w:ascii="Arial" w:cs="Arial" w:hAnsi="Arial"/>
          <w:sz w:val="24"/>
          <w:szCs w:val="24"/>
        </w:rPr>
        <w:tab/>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sz w:val="23"/>
          <w:szCs w:val="23"/>
        </w:rPr>
        <w:t>Дээр нь З сумдын Тамгын газрын байр гэж ярьдаг. Энэ өнгөрсөн жил төсөв хэлэлцэх явцад ер нь оффис, Тамгын газруудаа нэг удаа тэвчвэл яасан юм бэ гэдэг нэг ийм зарчим дээр нийтээрээ ингээд зогсчихсон. Тэгээд нэмэлт, санхүүгийн эх үүсвэр байхгүй учраас энэ удаад 139.4 сая төгрөгтөө багтаагаад ингээд хязгаарлагдмал зохицуулалттай тодотгол гэж ингэж оруулж ирж явж байгаа гэж ойлгож байгаа. Нийтдээ гишүүдэд бас мэдээлэхэд өнгөрсөн жилүүдийн Төсвийн хуульд туссан, орхигдсон, ингээд янз янзын шалтгаануудаар нийтдээ  160 орчим ийм төсөл арга хэмжээнд  157 тэрбум төгрөгийн төсөл арга хэмжээ эх үүсвэрийн хүндрэлтэй байдлаас болоод үлдчихээд байгаа. Үүнийг сайд сая ярилаа. Нэг удаагийн хөтөлбөр арга хэмжээ болгож эд нарыгаа Засгийн газар шийдэхээр оруулна. Тэгээд үүнийг боловсруулж, бид нар янз янзын вариант гарцуудыг судалж байна.</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r>
      <w:r>
        <w:rPr>
          <w:rFonts w:ascii="Arial" w:cs="Arial" w:hAnsi="Arial"/>
          <w:b/>
          <w:bCs/>
          <w:sz w:val="23"/>
          <w:szCs w:val="23"/>
        </w:rPr>
        <w:t>Б.Гарамгайбаатар</w:t>
      </w:r>
      <w:r>
        <w:rPr>
          <w:rFonts w:ascii="Arial" w:cs="Arial" w:hAnsi="Arial"/>
          <w:sz w:val="23"/>
          <w:szCs w:val="23"/>
        </w:rPr>
        <w:t>: Тодруулъя.</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r>
      <w:r>
        <w:rPr>
          <w:rFonts w:ascii="Arial" w:cs="Arial" w:hAnsi="Arial"/>
          <w:b/>
          <w:bCs/>
          <w:sz w:val="23"/>
          <w:szCs w:val="23"/>
        </w:rPr>
        <w:t>С.Бямбацогт:</w:t>
      </w:r>
      <w:r>
        <w:rPr>
          <w:rFonts w:ascii="Arial" w:cs="Arial" w:hAnsi="Arial"/>
          <w:sz w:val="23"/>
          <w:szCs w:val="23"/>
        </w:rPr>
        <w:t xml:space="preserve"> Тэгээд яах аргагүй тэгээд яг ижилхэн зориулалтын, ижилхэн хүчин чадалтай, ижилхэн бүс нутагт байгаа объектуудыг  үнийг нь ялгавартайгаар өсгөдөг,  дээрээс нь би асуугаад байна л даа. Тэр Ховдын Үенчийн спорт цогцолбор, Манханы спорт цогцолбор хоёулаа уг нь  аудитын дүгнэлтээр энэ ондоо хэрэггүй ээ, ирэх он уруу болъё гээд Улсын Их Хурлын ажлын хэсэг нь өгсөн, Байнгын хорооны тогтоолоор тэгээд явчихсан байсан юм. Тэгсэн чинь Эдийн засгийн хөгжлийн яаман дээрээс орж ирэхдээ Үенч нь хэрэгтэй юм байн аа,  Манхан нь хэрэггүй юм байна аа гээд хасаад ороод ирэх юм. Яагаад Үенч нь хэрэгтэй гэж үзээд, яагаад Манхан нь хэрэггүй гэж үзэв ээ? Батбаяр сайд аа. Уг нь Дэмбэрэл гишүүн бид хоёр Манханыг та мэдээд авчих, зориуд хасчихсан юм уу? Эсхүл.  12 оноос хойш энэ З объект, Жаргалант сум, Үенч сум, Манхан сум гэсэн энэ З суманд ижилхэн спорт цогцолбор барих гээд  12 оноос хойш явж байгаа юм.  12 оноос хойш хасагдаж байгаа юм. Одоо тэгсэн чинь Үенч нь орчихсон, Манхан нь хасагдсан яваад байгаа юм.  Ямар  шалгуураар, ямар зорилгоор хасчихсан юм бэ? Түүнийгээ тайлбарлаад өгчихөөч.</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r>
      <w:r>
        <w:rPr>
          <w:rFonts w:ascii="Arial" w:cs="Arial" w:hAnsi="Arial"/>
          <w:b/>
          <w:bCs/>
          <w:sz w:val="23"/>
          <w:szCs w:val="23"/>
        </w:rPr>
        <w:t>О.</w:t>
      </w:r>
      <w:r>
        <w:rPr>
          <w:rFonts w:ascii="Arial" w:cs="Arial" w:hAnsi="Arial"/>
          <w:b/>
          <w:bCs/>
          <w:sz w:val="23"/>
          <w:szCs w:val="23"/>
        </w:rPr>
        <w:t>Бат-Эрдэнэ</w:t>
      </w:r>
      <w:r>
        <w:rPr>
          <w:rFonts w:ascii="Arial" w:cs="Arial" w:hAnsi="Arial"/>
          <w:sz w:val="23"/>
          <w:szCs w:val="23"/>
        </w:rPr>
        <w:t>: -Би  хариулъя. Энд янз янзын шалтгаан юм бол ялгаж тэгж үзсэн үндэслэл байхгүй ээ. Мэргэжлийн үүднээс ер нь нийтэд нь Аудит шалгасан. Тэр дүгнэлтийг нь Их Хурлын ажлын хэсэг тусгайлан бараг сар шахуу  мэргэжлийн хүмүүс, Их Хурлын төлөөлөгчдийг нь оролцуулаад авч үзсэн.</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r>
      <w:r>
        <w:rPr>
          <w:rFonts w:ascii="Arial" w:cs="Arial" w:hAnsi="Arial"/>
          <w:b/>
          <w:bCs/>
          <w:sz w:val="23"/>
          <w:szCs w:val="23"/>
        </w:rPr>
        <w:t>С.Бямбацогт:</w:t>
      </w:r>
      <w:r>
        <w:rPr>
          <w:rFonts w:ascii="Arial" w:cs="Arial" w:hAnsi="Arial"/>
          <w:sz w:val="23"/>
          <w:szCs w:val="23"/>
        </w:rPr>
        <w:t xml:space="preserve"> Би хэлээд байна, та байж бай. Аудитын дүгнэлтэд хоёуланг нь хасчихсан байсан. Их Хурлын тогтоолд чинь хоёуланг нь хасчихсан байсан юм. Гэтэл та нар нэгийг нь оруулаад ирсэн байна шүү дээ. </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r>
      <w:r>
        <w:rPr>
          <w:rFonts w:ascii="Arial" w:cs="Arial" w:hAnsi="Arial"/>
          <w:b/>
          <w:bCs/>
          <w:sz w:val="23"/>
          <w:szCs w:val="23"/>
        </w:rPr>
        <w:t>О.</w:t>
      </w:r>
      <w:r>
        <w:rPr>
          <w:rFonts w:ascii="Arial" w:cs="Arial" w:hAnsi="Arial"/>
          <w:b/>
          <w:bCs/>
          <w:sz w:val="23"/>
          <w:szCs w:val="23"/>
        </w:rPr>
        <w:t>Бат-Эрдэнэ:</w:t>
      </w:r>
      <w:r>
        <w:rPr>
          <w:rFonts w:ascii="Arial" w:cs="Arial" w:hAnsi="Arial"/>
          <w:sz w:val="23"/>
          <w:szCs w:val="23"/>
        </w:rPr>
        <w:t xml:space="preserve"> Тэгэхээр жишээ нь Ховдын Үенчийн соёл, спортын цогцолбор гэж өмнө нь 340-350-иад сая төгрөгөөр анх тавигдаж явж байгаад эх үүсвэр нь дутагдаад ингээд нэг төсөл байсан. Дээр нь өнгөрсөн жил мөн гишүүдийн саналаар 750 сая төгрөгөөр соёлын шинэ төв гээд ингээд ороод ирсэн. Энэ хоёрыг салбарын яам нь мөн тойргоос сонгогдсон Батцогт гишүүдтэй ярьж байгаад, нэг төсөл юмаа. Өнгөрсөн жилийн дээр нь нэмэх ёстой, санхүүжилтийн эх үүсвэрийг шийдэх ёстой юман дээр шинэ төсөл болгоод ингээд аваад үзсэн гэдгийг салбарын яам нь ярьж байгаад, тэгээд уг  хуучин явж ирсэн төслийг нь нэг төсөл болгож нэгтгээд, ингээд соёл, спортын төв гэдэг энэ хэлбэрээр нь.</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bCs/>
          <w:sz w:val="24"/>
          <w:szCs w:val="24"/>
        </w:rPr>
        <w:t>Б.Гарамгайбаатар:</w:t>
      </w:r>
      <w:r>
        <w:rPr>
          <w:rFonts w:ascii="Arial" w:cs="Arial" w:hAnsi="Arial"/>
          <w:sz w:val="24"/>
          <w:szCs w:val="24"/>
        </w:rPr>
        <w:t xml:space="preserve"> Уг нь тодорхой асуулт асуугаад байх юм, тойруулаад хариулаад байх юм, байж бай. Ерөөсөө Ховдын хоёр сумын тэр нэг ижил барилгыг хоёуланг нь аудитын дүгнэлтээр хасагдаад, барих хэрэггүй, хойшлуулъя гэсэн санал ороод, Их Хурлаар бас тэр санал нь батлагдаад гарсны дараа одоо тодотгол хийхээрээ нэг нь орчихсон байна вэ? Яагаад вэ гэж асуугаад байна шүү дээ. Түүнд нь хариулаач, ганцхан үгээр.</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bCs/>
          <w:sz w:val="24"/>
          <w:szCs w:val="24"/>
        </w:rPr>
        <w:t>С.Пүрэв</w:t>
      </w:r>
      <w:r>
        <w:rPr>
          <w:rFonts w:ascii="Arial" w:cs="Arial" w:hAnsi="Arial"/>
          <w:sz w:val="24"/>
          <w:szCs w:val="24"/>
        </w:rPr>
        <w:t xml:space="preserve">: Энэ хоёр арга хэмжээг Дэмбэрэл гишүүн удаа дараа ярьсан л даа. Тэгээд энэ Манхан сумын соёлын юмыг үлдчихсэн, үүнийг нь шийдэж өгөөч гэж байгаа. Санхүүгийн эх үүсвэр дээр, Засгийн газар дээр төсвийн ерөнхийлөн захирагчдаас нь л ярьж байгаад ирүүлсэн саналыг бид авч үзэж байгаа шүү дээ. Түүнээс Эдийн засгийн хөгжлийн яам үүнийг хасна, тэр нь чухал гээд ялгаад байдаг үүрэг бидэнд байхгүй, Төсвийн ерөнхийлөн захирагчид хуулиар олгосон эрхийнхээ хэмжээнд, багцынхаа асуудлыг л шийдсэн.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bCs/>
          <w:sz w:val="24"/>
          <w:szCs w:val="24"/>
        </w:rPr>
        <w:t>Б.Гарамгайбаатар</w:t>
      </w:r>
      <w:r>
        <w:rPr>
          <w:rFonts w:ascii="Arial" w:cs="Arial" w:hAnsi="Arial"/>
          <w:sz w:val="24"/>
          <w:szCs w:val="24"/>
        </w:rPr>
        <w:t>:  Тлейхан гишүүн асуултаа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bCs/>
          <w:sz w:val="24"/>
          <w:szCs w:val="24"/>
        </w:rPr>
        <w:t>А.Тлейхан:</w:t>
      </w:r>
      <w:r>
        <w:rPr>
          <w:rFonts w:ascii="Arial" w:cs="Arial" w:hAnsi="Arial"/>
          <w:sz w:val="24"/>
          <w:szCs w:val="24"/>
        </w:rPr>
        <w:t xml:space="preserve"> Баярлалаа. Төсвийн тодотголын тухай ярьж байна л даа. Энэ  30 дугаар тогтоолын хүрээнд хийж байна гэж байна. Саяхан эдийн засгийг эрчимжүүлэх тогтоолын хүрээнд 6 сарын 1-ний дотор дахин төсвөө тодотгоод тодорхой чиглэл өгсөн, 4-5 чиглэлийн хүрээнд хий гэж өгсөн, сая Зоригт гишүүн асууж байна. Гэтэл тэндээс тодотгол хийх хуулийн шаардлага хангаагүй байхад тодотгол хийхгүй баймаар ч юм шиг яригдлаа. Тэгэхээр тодотгол Засгийн газар оруулахгүй юм байна гэсэн ойлголт надад төрөөд байна. Яагаад тодотгол хийхгүй байгаа юм бэ? Их Хурал үүнийгээ ийм 4-5 чиглэлээр өөрчил гэж өгөөд байхад, тодотгол хийх шаардлага нөхцөл бүрдэхгүй бол хийхгүй гээд сууж байх тийм ёс байж болдог уу? Сая Сангийн яамныхан хариулах шиг боллоо.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Хоёр дахь миний асуух гэж байгаа юм бол энэ өр гэдэг замаа алдаж байна. Монгол Улс баахан өртэй болчихсон, Засгийн газрын сайдууд нь бид өр бол ерөөсөө зохих хэмжээнд байна. ДНБ-ний 40-д байна гэж яриад байгаа. Гэтэл олон улсын нэр хүндтэй байгууллагууд, Дэлхийн банк, Олон улсын Валютын сан бол Монголын өр ДНБ-нээс 60- хувиас аль хэдийн давсан гэж  тодорхой зөвлөмж гаргаад өгөөд байгаа шүү дээ. Алинд нь итгэх юм бэ?  Бидний ойрын тооцоогоор бол энэ Дэлхийн банк,  олон улсын Валютын сангийн өгч байгаа нь ортой юм шиг санагддаг юм. Энд тодорхой албан ёсны юм хэлээч. Энэ дээр дараа нь санал хэлэх боломж олдох юм уу? Мэдэхгүй юм. Энэ өрийн асуудлыг Эдийн засгийн байнгын хороо хяналтад авч, энүүгээр ажлын хэсэг гаргаж, тодотгомоор байх юм. Хэн нь худлаа яриад байгаа юм бэ гэдгийг нь, мэргэжлийн шинжээчид гаргаж, тодотгох ёстой гэж, энэ дээр хариулт өгөөч.</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Мөн зээлийн төлбөртэй холбогдолтой юмнууд энд байна л даа. Эргэн төлөгдөх нөхцөл маань болж байгаа юм уу? Үгүй юм уу мэдэхгүй юм. Бүгд явж явж төсөв дээр суух юм уу? Зүй нь төсвийн  тодотголоос харж байхад сүүлийн хоёр жилд зээлийн үйлчилгээний төлбөрийн хэмжээ 3-4 дахин нэмэгдсэн харагдаж байна л даа. Зээлийн төлбөр 462.8 сая төгрөг төлөвлөгөөн дээр төсөвлөсөн байна. Гэтэл Сангийн сайдын багцад нийтдээ 772 тэрбум төгрөг тусгасан байна. Тэгэхээр ингээд харахад нэгдсэн төсөвт суулгаснаасаа 310 тэрбум төгрөгийн байдлаар зөрж байгаа юм. Яагаад ингээд зөрөөд байгаа юм бэ? Зээлийн төлбөрийн үйлчилгээний зардал. Үүнийг нэг тайлбарлаач, үнэхээрийн энэ болж байгаа юм уу? Үгүй юм уу? Ойлгомжгүй юм энд яваад байна гэсэн хэдэн төрлийн асуулт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Тойргийн шинжтэй хоёр асуулт байна. Нэгдүгээрт нь, Баян-Өлгий аймгийн нисэх буудлын өргөтгөл хийнэ гэж  12 оноос яриад, 650 сая төгрөг тавиад яваад байдаг юм, нэг их мөнгө биш л дээ. Болмоор ч юм шиг, болохгүй ч юм шиг. Одоо энэ тодотголд орж ирэхгүй байна. Яагаад орж ирэхгүй байгаа юм бэ? Бас л сая Бямбацогт гишүүний хэлдэг шиг энэ Тлейханы саналаар орсон ч гэдэг юм уу?  12 оноос юм байна гэж хасаад байгаа юм биш биз дээ? Энэ бол тийм юм байхгүй, нийтлэг. Баян-Өлгий аймгийн онгоцны буудал олон улсын нислэгийн онгоцны буудал, жаахан амбаар шиг юм байдаг, түүнийг өргөтгөөд гайгүй болгох шаардлага хэрэгцээ байгаад байх, үүнийгээ хийх юм уу? Хийхгүй юм уу? Одоо би энэ дээр санал оруулах гэж байна, зарчмын зөрүүтэй саналыг, дэмжих юм уу? Дэмжихгүй юм уу, нэгдүгээрт.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Хоёрдугаарт нь,  орон нутгийн шинжтэй асуудал, нэг нь. Өлгийгөөс Ховд уруу явах зам бол 60 км зам баригдсан, Азийн босоо тэнхлэгийн зам. Үлдэж байгаа  100 гаруй км замыг хэзээ эхлэх вэ? Бид ойлгохдоо Азийн хөгжлийн банкнаас хөрөнгө мөнгө нь шийдэгдсэн гэж ойлгоод байгаа. Шийдэгдсэн юм уу? Үгүй юм уу? Тендер хэзээ зарлах юм, хэзээ дуусах юм? 16 ондоо дуусч чадах юм уу гэсэн тойргийн шинжтэй ийм хоёр асуултыг асуумаар байна,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bCs/>
          <w:sz w:val="24"/>
          <w:szCs w:val="24"/>
        </w:rPr>
        <w:t>Б.Гарамгайбаатар</w:t>
      </w:r>
      <w:r>
        <w:rPr>
          <w:rFonts w:ascii="Arial" w:cs="Arial" w:hAnsi="Arial"/>
          <w:sz w:val="24"/>
          <w:szCs w:val="24"/>
        </w:rPr>
        <w:t>: Эхлээд Сангийн яам, дараа нь Батбаяр сайд.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bCs/>
          <w:sz w:val="24"/>
          <w:szCs w:val="24"/>
        </w:rPr>
        <w:t>С.Пүрэв</w:t>
      </w:r>
      <w:r>
        <w:rPr>
          <w:rFonts w:ascii="Arial" w:cs="Arial" w:hAnsi="Arial"/>
          <w:sz w:val="24"/>
          <w:szCs w:val="24"/>
        </w:rPr>
        <w:t xml:space="preserve">: Түрүүний хэлсэн энэ удаагийн тодотгол бол Улсын Их Хурлаас  30 дугаар тогтоолоор өгсөн  шийдвэрийн дагуу хийгдэж байгаа тодотгол гэж. Төсвийн тодотгол хийх үндсэн 4 нөхцөл байдаг. Тэр 4 нөхцөл бол  Төсвийн тогтвортой байдлын тухай үндсэн шаардлагуудыг хангаж чадахаа больсон, төсвийн алдагдал З хувиас дээш нэмэгдсэн гэх мэтчилэнгийн ийм 4 шаардлага байдаг л даа. Энэ шаардлага хангагдсан тохиолдолд улсын төсвийн тодотгол хийдэг.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Одоогийн бид нарын яриад байгаа энэ тодотгол бол яг энэ нөхцөл хангагдаагүй боловч Улсын Их Хурлаас бас шийдвэр гарсан. Өөрөөр хэлбэл заавал тодотгол хийх шаардлага бий болгосон. Хамгийн гол шаардлага бол энэ Төсвийн ерөнхийлөн захирагч нарын хооронд хөрөнгө шилжүүлэх, мөн урсгал зардлыг их хэмжээгээр, тодорхой хэмжээгээр танаж өөрчлөх,  хөрөнгө оруулалтыг эрэмбэлж, багасгах гэсэн ийм шаардлагууд гарсан учраас дахин ойрын хугацаанд тодотгол хийх зайлшгүй шаардлага бий болж байгаа юмаа, энэ дээр Сангийн яам ажиллаж эхэлсэн.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bCs/>
          <w:sz w:val="24"/>
          <w:szCs w:val="24"/>
        </w:rPr>
        <w:t>Н.Батбаяр</w:t>
      </w:r>
      <w:r>
        <w:rPr>
          <w:rFonts w:ascii="Arial" w:cs="Arial" w:hAnsi="Arial"/>
          <w:sz w:val="24"/>
          <w:szCs w:val="24"/>
        </w:rPr>
        <w:t>: Сая Сангийн яамныхны хэлсэн дээр нэмээд хэлэхэд Тлейхан гишүүн ээ, хуучин бол Төсвийн тодотгол гээд хийчихдэг байсан шүү дээ. Одоо нөгөө Төсвийн тогтвортой байдлын тухай шинэ хууль гарсантай холбогдуулаад төсвийн алдагдлын хувь хэмжээ З хувьд хүрэх юм бол хийнэ гэсэн байгаа. Хүрвэл гэсэн байгаа. Түүнээс хүрэх нөхцөл үүссэн бол гэсэн заалт байхгүй байгаа юм. Тэгэхээр бид нар төсвийн тодотгол хийнэ гэх юм бол заавал төсвийн алдагдал нь З хувь хүрсэн тохиолдолд хийнэ, үгүй бол энэ Төсвийн тогтвортой байдлын хуулиа өөрчлөх, өөрчилсний дараа тодотгол хийх ийм болчихоод байгаа юм, нэгдүгээрт.</w:t>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sz w:val="23"/>
          <w:szCs w:val="23"/>
        </w:rPr>
        <w:t xml:space="preserve">Хоёрдугаарт, Саяны энэ тодотгол гэдэг бол яг тэг дүнтэй объектуудыг хуваарилахтай холбогдсон асуудал, дээр нь Их Хурлын 30 дугаар тогтоолоор өгсөн урсгал зардлыг хэмнэ. Цалин хөлсийг нэмэгдүүлэхтэй холбогдсон энэ хоёр, гурван  асуудлын хүрээнд л орж ирж байгаа юм. Тийм учраас бусад объектуудыг нэмээд, хасаад байх бололцоо багатай байсан учраас олон объект хөндөж чадаагүй үлдэгдсэн.  Түүнээс хэн нэгний тойргийг нааш цааш нь гэсэн юм байхгүй ээ. </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t>Босоо тэнхлэгийн Азийн хөгжлийн замын хувьд гэвэл Азийн хөгжлийн банктай холбогдох гэрээний хувьд байгуулчихсан байж байгаа. Тэгээд Азийн хөгжлийн банкны явдаг шугамаараа л явна л даа. Ерөнхийдөө бид нар үндсэндээ Засгийн газар бол өөрөөс хамаарах зүйлийн хувьд гэвэл энэ бүх  21 аймгийнхаа аймгийн төвийг хатуу хучилттай замаар  холбох ажлыг  15 ондоо багтааж дуусгана гэсэн бодолтой байгаа. Азийн хөгжлийн банкны замын асуудал яах тухай, Зам тээврийн яамныхан тодруулаад хэлчихье.</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r>
      <w:r>
        <w:rPr>
          <w:rFonts w:ascii="Arial" w:cs="Arial" w:hAnsi="Arial"/>
          <w:b/>
          <w:bCs/>
          <w:sz w:val="23"/>
          <w:szCs w:val="23"/>
        </w:rPr>
        <w:t>Б.Гарамгайбаатар</w:t>
      </w:r>
      <w:r>
        <w:rPr>
          <w:rFonts w:ascii="Arial" w:cs="Arial" w:hAnsi="Arial"/>
          <w:sz w:val="23"/>
          <w:szCs w:val="23"/>
        </w:rPr>
        <w:t xml:space="preserve">: Зам тээврийн яам хариулт өгье. </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r>
      <w:r>
        <w:rPr>
          <w:rFonts w:ascii="Arial" w:cs="Arial" w:hAnsi="Arial"/>
          <w:b/>
          <w:bCs/>
          <w:sz w:val="23"/>
          <w:szCs w:val="23"/>
        </w:rPr>
        <w:t>Б</w:t>
      </w:r>
      <w:r>
        <w:rPr>
          <w:rFonts w:ascii="Arial" w:cs="Arial" w:hAnsi="Arial"/>
          <w:sz w:val="23"/>
          <w:szCs w:val="23"/>
        </w:rPr>
        <w:t>.</w:t>
      </w:r>
      <w:r>
        <w:rPr>
          <w:rFonts w:ascii="Arial" w:cs="Arial" w:hAnsi="Arial"/>
          <w:b/>
          <w:bCs/>
          <w:sz w:val="23"/>
          <w:szCs w:val="23"/>
        </w:rPr>
        <w:t>Бямбажав</w:t>
      </w:r>
      <w:r>
        <w:rPr>
          <w:rFonts w:ascii="Arial" w:cs="Arial" w:hAnsi="Arial"/>
          <w:sz w:val="23"/>
          <w:szCs w:val="23"/>
        </w:rPr>
        <w:t>: Азийн хөгжлийн банкны Өлгий, Ховд чиглэлийн 189.9  км зам Азийн хөгжлийн банкны санхүүжилтээр хийх гэж байгаа. Тендерийн комисс байгуулагдсан. Одоо Азийн хөгжлийн банкнаас бичиг хүлээгдэж байгаа. Энэ долоо хоногтоо хариу бичиг ирэх ёстой. Бичиг ирэнгүүт нь тендер нь зарлагдаад, гүйцэтгэгчийг сонгон шалгаруулаад явах юм байгаа.</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r>
      <w:r>
        <w:rPr>
          <w:rFonts w:ascii="Arial" w:cs="Arial" w:hAnsi="Arial"/>
          <w:b/>
          <w:bCs/>
          <w:sz w:val="23"/>
          <w:szCs w:val="23"/>
        </w:rPr>
        <w:t>А.Тлейхан</w:t>
      </w:r>
      <w:r>
        <w:rPr>
          <w:rFonts w:ascii="Arial" w:cs="Arial" w:hAnsi="Arial"/>
          <w:sz w:val="23"/>
          <w:szCs w:val="23"/>
        </w:rPr>
        <w:t xml:space="preserve">: Тодруулъя. Төсвийн тодотгол дээр сая бид нар Эдийн засгийг эрчимжүүлэх тогтоолыг хэлэлцэх явцдаа  манай Ардын намаас оруулсан нэг санал унасан л даа. Энэ Чингис бонд, Самурай бонд, Хөгжлийн банкнуудын хөрөнгийн талаар Төсвийн тухай хууль болон Төсвийн тогтвортой байдлын тухай энэ хуульд нийцүүлэн нэгдсэн төсвийн бүрэлдэхүүнд оруулъя гэдэг саналыг унагасан л даа. Харин одоо саяхан хуралдсан  5 сарын 6-ны өдөр хуралдсан Үндэсний аюулгүй байдлын зөвлөмжийн нэгдүгээр заалтад, энэ Засгийн газрын үнэт цаасуудыг Төсвийн тухай хууль, Тогтвортой байдлын тухай хуульд нийцүүлэн улсын нэгдсэн төсөвт оруулан Их Хуралд өргөн бариа гэсэн байна. Тэгэхээр одоо удахгүй хийх гэж байгаа төсвийн тодотгол дээр энэ Чингис бонд, Самурай бонд, Хөгжлийн банкны шугамаар явж байгаа хөрөнгө зарцуулалтуудыг төсвийн тодотголд оруулж суулгах юм уу? Суулгахгүй юм уу? Ямар бодолтой байгаа юм бэ? </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r>
      <w:r>
        <w:rPr>
          <w:rFonts w:ascii="Arial" w:cs="Arial" w:hAnsi="Arial"/>
          <w:b/>
          <w:bCs/>
          <w:sz w:val="23"/>
          <w:szCs w:val="23"/>
        </w:rPr>
        <w:t>Н.Батбаяр</w:t>
      </w:r>
      <w:r>
        <w:rPr>
          <w:rFonts w:ascii="Arial" w:cs="Arial" w:hAnsi="Arial"/>
          <w:sz w:val="23"/>
          <w:szCs w:val="23"/>
        </w:rPr>
        <w:t xml:space="preserve">: Одоо бид нарын өргөн барьсан төсөл бол яг л Их Хурлын 30 дугаар тогтолын хүрээнд орж ирсэн учраас тэр хүрээндээ л байгаа. Дахиад тодотгол хийх асуудал бол сая би хэллээ. Хуулийн нөхцөл бүрдэхээс хамаарна. </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r>
      <w:r>
        <w:rPr>
          <w:rFonts w:ascii="Arial" w:cs="Arial" w:hAnsi="Arial"/>
          <w:b/>
          <w:bCs/>
          <w:sz w:val="23"/>
          <w:szCs w:val="23"/>
        </w:rPr>
        <w:t>Б.Гарамгайбаатар</w:t>
      </w:r>
      <w:r>
        <w:rPr>
          <w:rFonts w:ascii="Arial" w:cs="Arial" w:hAnsi="Arial"/>
          <w:sz w:val="23"/>
          <w:szCs w:val="23"/>
        </w:rPr>
        <w:t>: Тлейхан гишүүний саяны асуултад түрүүн Төрийн байгуулалтын байнгын хороон дээр Сангийн сайд Улаан хариулт өгч байхдаа тэгж хэлж байна билээ. Одоо бол бид нарын оруулж ирсэн тодотгол, тэр  30 дугаар тогтоолын хүрээнд, хоёр дахь тэр нойль дүнтэй царцаасан объектуудыг төсөв захиран зарцуулагчдад хуваарилж байгаа асуудал л орсон. Яг саяны таны асуудалтай холбоотой, дээр нь эдийн засгийг идэвхжүүлэх асуудлууд орсон тогтоолын хэрэгжилтийг биелүүлэхийн тулд төсвийн тодотголыг 8 сар хавьцаа оруулж ирнэ гэсэн тийм тайлбар өгч байна билээ, би сонссоноо танд бас дуулгачихъя гэж.</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4"/>
          <w:szCs w:val="24"/>
        </w:rPr>
        <w:tab/>
        <w:t>Одоо Д.Дэмбэрэл гишүүн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bCs/>
          <w:sz w:val="24"/>
          <w:szCs w:val="24"/>
        </w:rPr>
        <w:t>Д.Дэмбэрэл:</w:t>
      </w:r>
      <w:r>
        <w:rPr>
          <w:rFonts w:ascii="Arial" w:cs="Arial" w:hAnsi="Arial"/>
          <w:sz w:val="24"/>
          <w:szCs w:val="24"/>
        </w:rPr>
        <w:t xml:space="preserve"> Баярлалаа. Энэ 30 дугаар тогтоолын хүрээнд явж л байна, асуудал. Тэгэхдээ түүний хооронд явахдаа бас цаашаа, наашаа зөндөө юм болчихсон байгаа юм. Би тэр олон таван юм ярихаа больё. Хоёр, гурван зүйл дээр тодруулаад, түрүүн Бямбацогт гишүүн асуучихлаа. Энэ мэддэг объектуудыг л асууж байна, мэдэхгүй юмаа ямар юмыг нь асуухав. Энэ Ховдын объектуудыг заримыг нь учиргүй их нэмээд, ижилхэн объектуудыг, бараг эхэлж хийгдээгүй байгаа юмнуудаа асар их өндөр тавиад, хийгдээд дуусч яваа объектуудыг нь болохоор бүр сох мартчихсан юм шиг алга болчихож байгаа юм. Түүний жишээ бол Үенчийн  спортын цогцолбор, Манхан хоёрыг харахад нэг нь учиргүй их мөнгө тавьчихаад, нэг нь огт сох хаягдчихаж байгаа юм. Тэгэхээр би юу гэж асуух гэж байна вэ гэхээр, энэ аймгуудаа ингэж тавигдаад байгаа зүйлийг дотор нь шингээх чадварыг нь хараад, өнөө жилийн хийх ажлыг хараад, энэ дотор нь зохицуулж болох уу? Үгүй юу? Санал хэлж болох уу? Үгүй юу. Жишээлбэл би тэр хоёр спортын цогцолборын мөнгийг тэнцүүлэх байдлаар тэр явж байгаа объектоо сох хаячих биш, шинээр эхэлж байгаагаа эхлээд явдаг юм бол нэг жилдээ багтахгүй ажлыг нь нөгөө талд нь дотор нь шилжүүлж болох уу? Гарц л болгож асууж байгаа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 xml:space="preserve">Хоёрдугаарт, миний асуух зүйл бол  энэ  Ховд аймагт Цэвэрлэх байгууламж барина гэж бид нар олон жил төлөвлөсөн юм л даа. Газар жаахан болохоо байгаад.  Энэ үйлдвэр барих гэхээр цэвэрлэх байгууламж нь байдаггүй,  цэвэрлэх байгууламжийг нь бариад өгье гэхээр  хасаж хаячихаад байх, энэ Ховдын цэвэрлэх байгууламжийг яаж шийдэх гэж байгаа юм  бэ? Үүнийг энэ холбогдох байгууллага нь ямар бодлого барьж байгаа юм бэ?  Төсөв дээр хуучин  14 оны төсөвт явж л байсан юм. Тэгээд сүүлд нь за, за үүнийг ерөөсөө дараа яръя гээд ингээд орхисон, ингээд л алга болчихож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Дараагийн бүр сонирхолтой нэг асуудал тавих гээд байна. Үүнийг би зөндөө их ярьсан юм. Ховд аймгийн Мянгадын гүүрээс Сар хайрханы гүүр хүртэл гээд Мянгадад тавигдаж байгаа  20 км хатуу хучилттай зам байгаа юм л даа. Энэ улсын төсвөөр  8 тэрбум төгрөг гэж тавиад одоо  тавиад гүйцэж байх ёстой юм.  Тэгээд үүнийг зогсоосон юм. Одоо хойд талд нь болохоор бараг мөнгө тавихгүй, зүгээр нэрийг нь оруулчихаад, төсөвт өртгийг нь тавьчихаад,  дахин дахин яриад байсан наадах чинь суурь шахалтаа цөмийг нь хийчихсэн, наадах чинь ирэх жил гэхэд энэ бороо, шороо, машин техник, энэ чинь хэвтээ тэнхлэгийн зам байхгүй юу? Энэ ингээд дуусчихнаа. Энэ хучилтыг нь түргэлье, энэ  6 тэрбум төгрөг байгаа юм шүү гэсэн.  Ёстой зөв гээд Замын яам, Сангийн яам хоёр л  ингээд байсан. Одоо байхгүй. З00 сая төгрөг тавьж байна, 300 сая төгрөг чинь хагас км-ын ч зам биш шүү дээ, тийм тоглоомын юм гэж бидний нүд хуурах гээд байгаа юм уу? Үүнийг нэмэгдүүлэх юм уу? Яах юм. Үүнийг Замын яам, Сангийн яамнаас асуух гэж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Дээр нь, энэ хоёр яам хэлэхдээ бол Батбаярын яам уруу заачихаад байгаа юм л даа. Одоо ерөөсөө энэ гурвалжилсан юм болчих гээд байна аа. Үүнийг л нэг мөр сонсоод авъя. Үүнийг хариулж өгнө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bCs/>
          <w:sz w:val="24"/>
          <w:szCs w:val="24"/>
        </w:rPr>
        <w:t>Б.Гарамгайбаатар</w:t>
      </w:r>
      <w:r>
        <w:rPr>
          <w:rFonts w:ascii="Arial" w:cs="Arial" w:hAnsi="Arial"/>
          <w:sz w:val="24"/>
          <w:szCs w:val="24"/>
        </w:rPr>
        <w:t>: Эхлээд Сангийн яам, дараа нь Зам, тээврийн яам, тэгээд Батбаяр сайд эцэст нь.</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3"/>
          <w:szCs w:val="23"/>
        </w:rPr>
        <w:tab/>
      </w:r>
      <w:r>
        <w:rPr>
          <w:rFonts w:ascii="Arial" w:cs="Arial" w:hAnsi="Arial"/>
          <w:b/>
          <w:bCs/>
          <w:sz w:val="23"/>
          <w:szCs w:val="23"/>
        </w:rPr>
        <w:t>С.Пүрэв</w:t>
      </w:r>
      <w:r>
        <w:rPr>
          <w:rFonts w:ascii="Arial" w:cs="Arial" w:hAnsi="Arial"/>
          <w:sz w:val="23"/>
          <w:szCs w:val="23"/>
        </w:rPr>
        <w:t>: Хөрөнгө оруулалтын асуудлыг Батбаяр сайдаас асуусан нь дээр байхаа.</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r>
      <w:r>
        <w:rPr>
          <w:rFonts w:ascii="Arial" w:cs="Arial" w:hAnsi="Arial"/>
          <w:b/>
          <w:bCs/>
          <w:sz w:val="23"/>
          <w:szCs w:val="23"/>
        </w:rPr>
        <w:t>Б.Гарамгайбаатар</w:t>
      </w:r>
      <w:r>
        <w:rPr>
          <w:rFonts w:ascii="Arial" w:cs="Arial" w:hAnsi="Arial"/>
          <w:sz w:val="23"/>
          <w:szCs w:val="23"/>
        </w:rPr>
        <w:t>: Тэгвэл Зам, тээврийн яам.</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r>
      <w:r>
        <w:rPr>
          <w:rFonts w:ascii="Arial" w:cs="Arial" w:hAnsi="Arial"/>
          <w:b/>
          <w:bCs/>
          <w:sz w:val="23"/>
          <w:szCs w:val="23"/>
        </w:rPr>
        <w:t>Б.</w:t>
      </w:r>
      <w:r>
        <w:rPr>
          <w:rFonts w:ascii="Arial" w:cs="Arial" w:hAnsi="Arial"/>
          <w:b/>
          <w:bCs/>
          <w:sz w:val="23"/>
          <w:szCs w:val="23"/>
        </w:rPr>
        <w:t>Б</w:t>
      </w:r>
      <w:r>
        <w:rPr>
          <w:rFonts w:ascii="Arial" w:cs="Arial" w:hAnsi="Arial"/>
          <w:b/>
          <w:bCs/>
          <w:sz w:val="23"/>
          <w:szCs w:val="23"/>
        </w:rPr>
        <w:t>ямбажав:</w:t>
      </w:r>
      <w:r>
        <w:rPr>
          <w:rFonts w:ascii="Arial" w:cs="Arial" w:hAnsi="Arial"/>
          <w:sz w:val="23"/>
          <w:szCs w:val="23"/>
        </w:rPr>
        <w:t xml:space="preserve"> Тэр Мянгадын гүүр, Сар хайрханы чиглэлийн зам бол  ноднин гүйцэтгэгч  нь 8 дугаар сард шалгарсан. Тэгээд  Төсвийн тодотголоор бол тухайн жилийн санхүүжилт нь хасагдаад 14 онд тавигдана гэж байсан. Гэхдээ бол  14 онд тавигдаагүй, тийм учраас одоо эх үүсвэргүй замуудын тоонд явж байгаа.</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r>
      <w:r>
        <w:rPr>
          <w:rFonts w:ascii="Arial" w:cs="Arial" w:hAnsi="Arial"/>
          <w:b/>
          <w:bCs/>
          <w:sz w:val="23"/>
          <w:szCs w:val="23"/>
        </w:rPr>
        <w:t>Н.Батбаяр</w:t>
      </w:r>
      <w:r>
        <w:rPr>
          <w:rFonts w:ascii="Arial" w:cs="Arial" w:hAnsi="Arial"/>
          <w:sz w:val="23"/>
          <w:szCs w:val="23"/>
        </w:rPr>
        <w:t>: Зарим объектуудыг ажил нь явж байгаа дээр нь мөнгийг  нэмээд, ажил нь бага явж байгаагаас хасаж болох уу гэж. Тэр бол нээлттэй. Тэр бол ярьж болох асуудал, тийм биз дээ. Яагаад гэвэл  гол  дүн нь хөдлөхгүй байх ёстой. Гол дүн хөдөлнө гэхээр эх үүсвэр байхгүй болчихоод байгаа юм, нэгд.</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t>Хоёрдугаарт гэх юм бол замын хувьд гэж ярих юм бол үндсэндээ  14 оны төсвийг батлахад зам дээр бараг үндсэндээ мөнгө тавиагүй дээ. Яасан бэ гэхээр бүгдийг нь концесс уруу явуулъя, тэгээд хөгжлийн банкны эх үүсвэрээр явуулъя гэсэн. Концессоор явагдах замуудыг бид нар зарлачихсан байж байгаа. Хөгжлийн банкны эх үүсвэрээр явж байгаа, би сая хэллээ. Өнгөрсөн жил бид нар сая та нарт танилцууллаа шүү дээ, Чингис бондын танилцуулга хийхэд,  хамгийн их мөнгийг зам дээр тавьсан байж байгаа.  1.5 ихнаяд төгрөг, бүх эх үүсвэрээр. Чингис бонд, Хөгжлийн банк, бусад эх үүсвэрээр,  Зам тээврийн яаман дээр. Ганц авто зам биш л дээ. Авто зам байж байгаа, төмөр зам байж байгаа,  онгоц байж байгаа. Тэгэхээр үндсэндээ манай дэд бүтцийн хамгийн гол салбар утгаар тэгж явсан. Гэсэн хэдий ч энэ мөнгө нь дахиад хүрэлцэхгүй байна л даа. Гэтэл өнөөдөр яаж байна вэ гэхээр Чингис бондоос санхүүжиж явж байгаа одоо гэрээтэй байж байгаа энэ  14 онд хийгдэх замын ажлуудыг зогсоох асуудал гарч болзошгүй болчихоод байна л даа, юу нэмэх нь битгий хэл. Яагаад гэвэл саяны Үндэсний аюулгүй байдлын зөвлөмж дээр энэ замын санхүүжилтийг, энэ Гудамж төслийн санхүүжилтийг, энэ эрчим хүч, дэд бүтэц, Улаанбаатарт хийж байгаа санхүүжилтийг болохгүй гэсэн дүгнэлт гаргаж байна л даа. Тэгэхээр улс үүнийг барихгүй бол өөр хэн барих юм бэ? Хэн ч барихгүй шүү дээ. Үүнийг Их Хурал хагалж шийдэж өгөхгүй бол асуудал нэлээн  төвөгтэй байдалд орж болзошгүй байна.</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r>
      <w:r>
        <w:rPr>
          <w:rFonts w:ascii="Arial" w:cs="Arial" w:hAnsi="Arial"/>
          <w:b/>
          <w:bCs/>
          <w:sz w:val="23"/>
          <w:szCs w:val="23"/>
        </w:rPr>
        <w:t>Б.Гарамгайбаатар</w:t>
      </w:r>
      <w:r>
        <w:rPr>
          <w:rFonts w:ascii="Arial" w:cs="Arial" w:hAnsi="Arial"/>
          <w:sz w:val="23"/>
          <w:szCs w:val="23"/>
        </w:rPr>
        <w:t>: Одоо тэгээд сая гэрээ хийчихсэн компаниуд тэгээд яах юм.</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r>
      <w:r>
        <w:rPr>
          <w:rFonts w:ascii="Arial" w:cs="Arial" w:hAnsi="Arial"/>
          <w:b/>
          <w:bCs/>
          <w:sz w:val="23"/>
          <w:szCs w:val="23"/>
        </w:rPr>
        <w:t>Н.Батбаяр</w:t>
      </w:r>
      <w:r>
        <w:rPr>
          <w:rFonts w:ascii="Arial" w:cs="Arial" w:hAnsi="Arial"/>
          <w:sz w:val="23"/>
          <w:szCs w:val="23"/>
        </w:rPr>
        <w:t xml:space="preserve">: Энэ зөвлөмж байна шүү дээ, би та нарт уншаад өгье л дөө. Энэ зөвлөмжийн 7 дугаар зүйл, Үндэсний аюулгүй байдлын зөвлөлийн 2012 оны 26, 20 дугаар зөвлөмжид  2.4 дүгээр заалтыг биелүүлэх албан тушаалтанд хариуцлага тооцох гэж хэлж байна шүү дээ. Тэр чинь 3.1-ийн асуудал. Өөрөөр хэлбэл энэ замуудыг гуравны нэгийг  бондоос санхүүжүүлэх юм, гуравны хоёрыг нь өөр эх үүсвэр. Өөр эх үүсвэр байхгүй шүү дээ.  Улс л санхүүжүүлэхгүй бол өөр хэн ч санхүүжүүлэхгүй шүү дээ.  Тэгэхээр одоо энэ бүх замуудыг зогсоох юм уу. </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r>
      <w:r>
        <w:rPr>
          <w:rFonts w:ascii="Arial" w:cs="Arial" w:hAnsi="Arial"/>
          <w:b/>
          <w:bCs/>
          <w:sz w:val="23"/>
          <w:szCs w:val="23"/>
        </w:rPr>
        <w:t>Б.Гарамгайбаатар</w:t>
      </w:r>
      <w:r>
        <w:rPr>
          <w:rFonts w:ascii="Arial" w:cs="Arial" w:hAnsi="Arial"/>
          <w:sz w:val="23"/>
          <w:szCs w:val="23"/>
        </w:rPr>
        <w:t>: Энэ зөвлөмж бол дөнгөж өнөөдөр л ирсэн байгаа л даа. Дараагийнх дээр ярьж болох юм байна.</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t>Одоо С.Дэмбэрэл гишүүн асуултаа асууна.</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bCs/>
          <w:sz w:val="23"/>
          <w:szCs w:val="23"/>
        </w:rPr>
        <w:t>С.Дэмбэрэл:</w:t>
      </w:r>
      <w:r>
        <w:rPr>
          <w:rFonts w:ascii="Arial" w:cs="Arial" w:hAnsi="Arial"/>
          <w:sz w:val="23"/>
          <w:szCs w:val="23"/>
        </w:rPr>
        <w:t xml:space="preserve"> Би Батхүрэлийг энэ гишүүдэд их тодорхой тайлбар хэлээсэй гэж бодож байна.</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r>
      <w:r>
        <w:rPr>
          <w:rFonts w:ascii="Arial" w:cs="Arial" w:hAnsi="Arial"/>
          <w:b/>
          <w:bCs/>
          <w:sz w:val="23"/>
          <w:szCs w:val="23"/>
        </w:rPr>
        <w:t>Д.Дэмбэрэл</w:t>
      </w:r>
      <w:r>
        <w:rPr>
          <w:rFonts w:ascii="Arial" w:cs="Arial" w:hAnsi="Arial"/>
          <w:sz w:val="23"/>
          <w:szCs w:val="23"/>
        </w:rPr>
        <w:t xml:space="preserve">: Миний саяны замын </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r>
      <w:r>
        <w:rPr>
          <w:rFonts w:ascii="Arial" w:cs="Arial" w:hAnsi="Arial"/>
          <w:b/>
          <w:bCs/>
          <w:sz w:val="23"/>
          <w:szCs w:val="23"/>
        </w:rPr>
        <w:t>Б.Гарамгайбаатар</w:t>
      </w:r>
      <w:r>
        <w:rPr>
          <w:rFonts w:ascii="Arial" w:cs="Arial" w:hAnsi="Arial"/>
          <w:sz w:val="23"/>
          <w:szCs w:val="23"/>
        </w:rPr>
        <w:t>: Замын  нөхдүүд бол Батбаяр сайдыг мэднэ гэсэн,  Батбаяр сайд хариулт өгчихсөн.</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r>
      <w:r>
        <w:rPr>
          <w:rFonts w:ascii="Arial" w:cs="Arial" w:hAnsi="Arial"/>
          <w:b/>
          <w:bCs/>
          <w:sz w:val="23"/>
          <w:szCs w:val="23"/>
        </w:rPr>
        <w:t xml:space="preserve">Д.Дэмбэрэл: </w:t>
      </w:r>
      <w:r>
        <w:rPr>
          <w:rFonts w:ascii="Arial" w:cs="Arial" w:hAnsi="Arial"/>
          <w:sz w:val="23"/>
          <w:szCs w:val="23"/>
        </w:rPr>
        <w:t>Энэ бол Батбаяр сайдын мэдлийн юм биш л дээ. Яагаад гэвэл энэ чинь дандаа улсын. Энэ Батбаяр сайдад арай дэндүү багадна, энэ хүн харах ч үгүй. Энэ чинь их өөр юм байхгүй. Энэ бол гэрээгээ хийгээд, суурь шахалтаа хийчихсэн,  20 км замын улсын төсөв дээр байсныг нь одоо хуучнаар нь оруулж ирээд, ингээд нэг ийм юм яваад байгаа, улсын төсөв дээр байгаад байгаа юм л даа. Энд байхгүй зүйл би ярьж байгаа юм биш шүү дээ. Энэ чинь зөвшөөрөгдөөд, би хэлж байна шүү дээ, хагас км хүрэхгүй мөнгө тавьчихсан байна аа, энэ  ингэж болдог юм уу гэж асууж байна. Үүнийг Замын яам нь хариулах ёстой юм.</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r>
      <w:r>
        <w:rPr>
          <w:rFonts w:ascii="Arial" w:cs="Arial" w:hAnsi="Arial"/>
          <w:b/>
          <w:bCs/>
          <w:sz w:val="23"/>
          <w:szCs w:val="23"/>
        </w:rPr>
        <w:t>Б.Гарамгайбаатар:</w:t>
      </w:r>
      <w:r>
        <w:rPr>
          <w:rFonts w:ascii="Arial" w:cs="Arial" w:hAnsi="Arial"/>
          <w:sz w:val="23"/>
          <w:szCs w:val="23"/>
        </w:rPr>
        <w:t xml:space="preserve"> Зам тээврийн яам яг тодорхой асуулт асуулаа, тодорхой хариулт.</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r>
      <w:r>
        <w:rPr>
          <w:rFonts w:ascii="Arial" w:cs="Arial" w:hAnsi="Arial"/>
          <w:b/>
          <w:bCs/>
          <w:sz w:val="23"/>
          <w:szCs w:val="23"/>
        </w:rPr>
        <w:t>Б.</w:t>
      </w:r>
      <w:r>
        <w:rPr>
          <w:rFonts w:ascii="Arial" w:cs="Arial" w:hAnsi="Arial"/>
          <w:b/>
          <w:bCs/>
          <w:sz w:val="23"/>
          <w:szCs w:val="23"/>
        </w:rPr>
        <w:t>Б</w:t>
      </w:r>
      <w:r>
        <w:rPr>
          <w:rFonts w:ascii="Arial" w:cs="Arial" w:hAnsi="Arial"/>
          <w:b/>
          <w:bCs/>
          <w:sz w:val="23"/>
          <w:szCs w:val="23"/>
        </w:rPr>
        <w:t>ямбажав</w:t>
      </w:r>
      <w:r>
        <w:rPr>
          <w:rFonts w:ascii="Arial" w:cs="Arial" w:hAnsi="Arial"/>
          <w:sz w:val="23"/>
          <w:szCs w:val="23"/>
        </w:rPr>
        <w:t>: 14 онд  үлдсэн санхүүжилтийг санхүүжүүлэх ёстой байсан юм. Тэгээд  14 оны төсөвт орж ирээгүй, тийм учраас замыг үргэлжлүүлэн барих боломжгүй болчихоод байгаа юм.</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r>
      <w:r>
        <w:rPr>
          <w:rFonts w:ascii="Arial" w:cs="Arial" w:hAnsi="Arial"/>
          <w:b/>
          <w:bCs/>
          <w:sz w:val="23"/>
          <w:szCs w:val="23"/>
        </w:rPr>
        <w:t>Б.Гарамгайбаатар</w:t>
      </w:r>
      <w:r>
        <w:rPr>
          <w:rFonts w:ascii="Arial" w:cs="Arial" w:hAnsi="Arial"/>
          <w:sz w:val="23"/>
          <w:szCs w:val="23"/>
        </w:rPr>
        <w:t xml:space="preserve">: Дэмбэрэл гишүүн ээ, сонсов уу. Төсөвт суулгаагүй гэж байна. Орж ирээгүй гэж тайлбарлаад байна. </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r>
      <w:r>
        <w:rPr>
          <w:rFonts w:ascii="Arial" w:cs="Arial" w:hAnsi="Arial"/>
          <w:b/>
          <w:bCs/>
          <w:sz w:val="23"/>
          <w:szCs w:val="23"/>
        </w:rPr>
        <w:t>Б.</w:t>
      </w:r>
      <w:r>
        <w:rPr>
          <w:rFonts w:ascii="Arial" w:cs="Arial" w:hAnsi="Arial"/>
          <w:b/>
          <w:bCs/>
          <w:sz w:val="23"/>
          <w:szCs w:val="23"/>
        </w:rPr>
        <w:t>Б</w:t>
      </w:r>
      <w:r>
        <w:rPr>
          <w:rFonts w:ascii="Arial" w:cs="Arial" w:hAnsi="Arial"/>
          <w:b/>
          <w:bCs/>
          <w:sz w:val="23"/>
          <w:szCs w:val="23"/>
        </w:rPr>
        <w:t>ямбажав:</w:t>
      </w:r>
      <w:r>
        <w:rPr>
          <w:rFonts w:ascii="Arial" w:cs="Arial" w:hAnsi="Arial"/>
          <w:sz w:val="23"/>
          <w:szCs w:val="23"/>
        </w:rPr>
        <w:t xml:space="preserve"> Тодотголоор хасчихсан шүү дээ. 13 онд тодотголоор  13 оны төсвийг хасаад, 14 онд оруулна гэж байсан.  14 онд орж ирээгүй. </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r>
      <w:r>
        <w:rPr>
          <w:rFonts w:ascii="Arial" w:cs="Arial" w:hAnsi="Arial"/>
          <w:b/>
          <w:bCs/>
          <w:sz w:val="23"/>
          <w:szCs w:val="23"/>
        </w:rPr>
        <w:t>Д.Дэмбэрэл</w:t>
      </w:r>
      <w:r>
        <w:rPr>
          <w:rFonts w:ascii="Arial" w:cs="Arial" w:hAnsi="Arial"/>
          <w:sz w:val="23"/>
          <w:szCs w:val="23"/>
        </w:rPr>
        <w:t xml:space="preserve">: Одоо харин наадахыг чинь хасчихаад, 14 ондоо оруулна гээд одоо ороод ирчихсэн явж байна шүү дээ, энэ. Мянгадын гүүрээс Сархайрханд барих  20 км хатуу хучилттай замын ажил гээд, энэ чинь байж байгаа юмаа би мөнгийг нь яагаад тавьдаггүй юм бэ? Нэрийг нь тавьчихаад, төсөвт өртөг  8.4 тэрбум гэчихээд, хойно нь  300 сая төгрөг гэж байгаа юм. Би тэгээд  хэлээд байна шүү дээ.  300 сая төгрөг, энэ чинь байж байгаа юм. </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r>
      <w:r>
        <w:rPr>
          <w:rFonts w:ascii="Arial" w:cs="Arial" w:hAnsi="Arial"/>
          <w:b/>
          <w:bCs/>
          <w:sz w:val="23"/>
          <w:szCs w:val="23"/>
        </w:rPr>
        <w:t>Б.</w:t>
      </w:r>
      <w:r>
        <w:rPr>
          <w:rFonts w:ascii="Arial" w:cs="Arial" w:hAnsi="Arial"/>
          <w:b/>
          <w:bCs/>
          <w:sz w:val="23"/>
          <w:szCs w:val="23"/>
        </w:rPr>
        <w:t>Б</w:t>
      </w:r>
      <w:r>
        <w:rPr>
          <w:rFonts w:ascii="Arial" w:cs="Arial" w:hAnsi="Arial"/>
          <w:b/>
          <w:bCs/>
          <w:sz w:val="23"/>
          <w:szCs w:val="23"/>
        </w:rPr>
        <w:t xml:space="preserve">ямбажав: </w:t>
      </w:r>
      <w:r>
        <w:rPr>
          <w:rFonts w:ascii="Arial" w:cs="Arial" w:hAnsi="Arial"/>
          <w:sz w:val="23"/>
          <w:szCs w:val="23"/>
        </w:rPr>
        <w:t>Тэр  300 сая төгрөг бол хүрэхгүй л дээ.</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r>
      <w:r>
        <w:rPr>
          <w:rFonts w:ascii="Arial" w:cs="Arial" w:hAnsi="Arial"/>
          <w:b/>
          <w:bCs/>
          <w:sz w:val="23"/>
          <w:szCs w:val="23"/>
        </w:rPr>
        <w:t>Б.Гарамгайбаатар</w:t>
      </w:r>
      <w:r>
        <w:rPr>
          <w:rFonts w:ascii="Arial" w:cs="Arial" w:hAnsi="Arial"/>
          <w:sz w:val="23"/>
          <w:szCs w:val="23"/>
        </w:rPr>
        <w:t xml:space="preserve">: Хүрэхгүй  биш, тэр чинь тавьсан байна. </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r>
      <w:r>
        <w:rPr>
          <w:rFonts w:ascii="Arial" w:cs="Arial" w:hAnsi="Arial"/>
          <w:b/>
          <w:bCs/>
          <w:sz w:val="23"/>
          <w:szCs w:val="23"/>
        </w:rPr>
        <w:t>Д.Дэмбэрэл:</w:t>
      </w:r>
      <w:r>
        <w:rPr>
          <w:rFonts w:ascii="Arial" w:cs="Arial" w:hAnsi="Arial"/>
          <w:sz w:val="23"/>
          <w:szCs w:val="23"/>
        </w:rPr>
        <w:t xml:space="preserve"> Байгаа юмыг асуугаад байхад, төсөв дээр явж байгаа юм шүү дээ, наадах чинь.</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r>
      <w:r>
        <w:rPr>
          <w:rFonts w:ascii="Arial" w:cs="Arial" w:hAnsi="Arial"/>
          <w:b/>
          <w:bCs/>
          <w:sz w:val="23"/>
          <w:szCs w:val="23"/>
        </w:rPr>
        <w:t>Б.</w:t>
      </w:r>
      <w:r>
        <w:rPr>
          <w:rFonts w:ascii="Arial" w:cs="Arial" w:hAnsi="Arial"/>
          <w:b/>
          <w:bCs/>
          <w:sz w:val="23"/>
          <w:szCs w:val="23"/>
        </w:rPr>
        <w:t>Б</w:t>
      </w:r>
      <w:r>
        <w:rPr>
          <w:rFonts w:ascii="Arial" w:cs="Arial" w:hAnsi="Arial"/>
          <w:b/>
          <w:bCs/>
          <w:sz w:val="23"/>
          <w:szCs w:val="23"/>
        </w:rPr>
        <w:t>ямбажав</w:t>
      </w:r>
      <w:r>
        <w:rPr>
          <w:rFonts w:ascii="Arial" w:cs="Arial" w:hAnsi="Arial"/>
          <w:sz w:val="23"/>
          <w:szCs w:val="23"/>
        </w:rPr>
        <w:t xml:space="preserve">: Төсөвт өртөг нь  8 тэрбум төгрөг байгаа. </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r>
      <w:r>
        <w:rPr>
          <w:rFonts w:ascii="Arial" w:cs="Arial" w:hAnsi="Arial"/>
          <w:b/>
          <w:bCs/>
          <w:sz w:val="23"/>
          <w:szCs w:val="23"/>
        </w:rPr>
        <w:t>Д.Дэмбэрэл</w:t>
      </w:r>
      <w:r>
        <w:rPr>
          <w:rFonts w:ascii="Arial" w:cs="Arial" w:hAnsi="Arial"/>
          <w:sz w:val="23"/>
          <w:szCs w:val="23"/>
        </w:rPr>
        <w:t xml:space="preserve">: Эд нар ерөөсөө юмаа мэддэггүй юм. </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r>
      <w:r>
        <w:rPr>
          <w:rFonts w:ascii="Arial" w:cs="Arial" w:hAnsi="Arial"/>
          <w:b/>
          <w:bCs/>
          <w:sz w:val="23"/>
          <w:szCs w:val="23"/>
        </w:rPr>
        <w:t>Б.Гарамгайбаатар</w:t>
      </w:r>
      <w:r>
        <w:rPr>
          <w:rFonts w:ascii="Arial" w:cs="Arial" w:hAnsi="Arial"/>
          <w:sz w:val="23"/>
          <w:szCs w:val="23"/>
        </w:rPr>
        <w:t>:  13 онд байсан төсөв дээр, тэгээд  14 он уруу шилжүүлэнгүүт, 14 онд Зам, тээврийн яам нөгөө сайдын багцдаа тохируулаад өөрсдөө  үүнийг нь Хөгжлийн банк, үүнийг нь ингэнэ гэж багцаатай, тэр л нэг будилаан яваад байгаа юм.</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r>
      <w:r>
        <w:rPr>
          <w:rFonts w:ascii="Arial" w:cs="Arial" w:hAnsi="Arial"/>
          <w:b/>
          <w:bCs/>
          <w:sz w:val="23"/>
          <w:szCs w:val="23"/>
        </w:rPr>
        <w:t>Д.Дэмбэрэл:</w:t>
      </w:r>
      <w:r>
        <w:rPr>
          <w:rFonts w:ascii="Arial" w:cs="Arial" w:hAnsi="Arial"/>
          <w:sz w:val="23"/>
          <w:szCs w:val="23"/>
        </w:rPr>
        <w:t xml:space="preserve"> Энэ бол будилаад байх юм байхгүй, нэг мөр явж байгаа юм. Энэ чинь хэн ч будилуулаагүй. Энэ  14 оныхоо төсөвт орууулъя. </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r>
      <w:r>
        <w:rPr>
          <w:rFonts w:ascii="Arial" w:cs="Arial" w:hAnsi="Arial"/>
          <w:b/>
          <w:bCs/>
          <w:sz w:val="23"/>
          <w:szCs w:val="23"/>
        </w:rPr>
        <w:t>Б.Гарамгайбаатар:</w:t>
      </w:r>
      <w:r>
        <w:rPr>
          <w:rFonts w:ascii="Arial" w:cs="Arial" w:hAnsi="Arial"/>
          <w:sz w:val="23"/>
          <w:szCs w:val="23"/>
        </w:rPr>
        <w:t xml:space="preserve"> Дэмбэрэл гишүүний энэ асуултыг та нар сайн тодруулаад, албан ёсоор дахиж, Эдийн засгийн хөгжлийн яам, Батхүрэл хариулт өгье гэж байна.</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r>
      <w:r>
        <w:rPr>
          <w:rFonts w:ascii="Arial" w:cs="Arial" w:hAnsi="Arial"/>
          <w:b/>
          <w:bCs/>
          <w:sz w:val="23"/>
          <w:szCs w:val="23"/>
        </w:rPr>
        <w:t>Г</w:t>
      </w:r>
      <w:r>
        <w:rPr>
          <w:rFonts w:ascii="Arial" w:cs="Arial" w:hAnsi="Arial"/>
          <w:sz w:val="23"/>
          <w:szCs w:val="23"/>
        </w:rPr>
        <w:t>.</w:t>
      </w:r>
      <w:r>
        <w:rPr>
          <w:rFonts w:ascii="Arial" w:cs="Arial" w:hAnsi="Arial"/>
          <w:b/>
          <w:bCs/>
          <w:sz w:val="23"/>
          <w:szCs w:val="23"/>
        </w:rPr>
        <w:t>Батхүрэл:</w:t>
      </w:r>
      <w:r>
        <w:rPr>
          <w:rFonts w:ascii="Arial" w:cs="Arial" w:hAnsi="Arial"/>
          <w:sz w:val="23"/>
          <w:szCs w:val="23"/>
        </w:rPr>
        <w:t xml:space="preserve"> Саяны асуултад хариулъя. Ер нь  2014 оны төсөв өргөн барьсны дараа  2013 оны тодотгол өргөн барьсан.  2013 онд энэ төсөл арга хэмжээ  8.8 тэрбумаар санхүүжинэ гэж байгаад, тэр нь тодотголоос хасагдсан. Тэгээд  2014 онд 300 хэд тавигдсан ийм л асуудал болсон юм.</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t>Тодотгол сүүлд нь өргөн барьсан учраас.</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r>
      <w:r>
        <w:rPr>
          <w:rFonts w:ascii="Arial" w:cs="Arial" w:hAnsi="Arial"/>
          <w:b/>
          <w:bCs/>
          <w:sz w:val="23"/>
          <w:szCs w:val="23"/>
        </w:rPr>
        <w:t>Д.Дэмбэрэл</w:t>
      </w:r>
      <w:r>
        <w:rPr>
          <w:rFonts w:ascii="Arial" w:cs="Arial" w:hAnsi="Arial"/>
          <w:sz w:val="23"/>
          <w:szCs w:val="23"/>
        </w:rPr>
        <w:t>: Тэгээгүй юм л даа. Энэ яваад л байгаа юм, мөнгийг нь тавьдаггүй. Нүд хуурч байгаа юм шиг ийм нэрийг нь явуулчихаад суугаад байгаа юм. Энэ чинь гэрээгээ хийгээд, ажлын  30-40 хувийг нь хийчихсэн мөнгөө ч аваагүй байж байгаа байгууллага шүү дээ. Энэ 13 оны төсвийг 14 ондоо болъё гэж хэлээд  зогсчихоод. Энэ яагаад зогссон юм бэ гэхээр, Сангийн яам үүнийг их сайн мэдэж байгаа.  13 ондоо нэг баахан төсөв дутаад ирэхийн үед ерөөсөө зогсоочихсон юм, мөнгийг нь өгөхгүй. Тэгээд л байж байгаа. Үүнийг би санал дараа нь бичээд өгчихье, тэгээд шийдэг.</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r>
      <w:r>
        <w:rPr>
          <w:rFonts w:ascii="Arial" w:cs="Arial" w:hAnsi="Arial"/>
          <w:b/>
          <w:bCs/>
          <w:sz w:val="23"/>
          <w:szCs w:val="23"/>
        </w:rPr>
        <w:t xml:space="preserve">Б.Гарамгайбаатар: </w:t>
      </w:r>
      <w:r>
        <w:rPr>
          <w:rFonts w:ascii="Arial" w:cs="Arial" w:hAnsi="Arial"/>
          <w:sz w:val="23"/>
          <w:szCs w:val="23"/>
        </w:rPr>
        <w:t>Дэмбэрэл гишүүн асуултаа асууя.</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r>
      <w:r>
        <w:rPr>
          <w:rFonts w:ascii="Arial" w:cs="Arial" w:hAnsi="Arial"/>
          <w:b/>
          <w:bCs/>
          <w:sz w:val="23"/>
          <w:szCs w:val="23"/>
        </w:rPr>
        <w:t>С.Дэмбэрэл:</w:t>
      </w:r>
      <w:r>
        <w:rPr>
          <w:rFonts w:ascii="Arial" w:cs="Arial" w:hAnsi="Arial"/>
          <w:sz w:val="23"/>
          <w:szCs w:val="23"/>
        </w:rPr>
        <w:t xml:space="preserve"> Баярлалаа. Би Батхүрэлээс асууж байгаа юм. Их Хурлын гишүүдэд, энэ Байнгын хорооны болон ер нь чуулган дээр  энэ валютын ханшийн тухай их асуунаа. 1450 гэж би ойлгож байгаа,  14 онтой холбож, цаашаа бол. Тэгээд энэ ханшныхаа аргачлалыг эндээ байгаа гишүүдэд тодорхой гэгч нь товчхон яриад өгчихөөрэй. Өчигдөр би хэлсэн л дээ. Үүнийг нэг хуудсан дээр гаргаад өгчихөө, тэгэхгүй бол энэ маш олон асуултуудын, Их Хурал дээр, баахан олон асуулт асууна, тэгээд л нэг ийм юм яриад, тэгээд ингээд жилийн жилд энэ маргаантай асуудал гарах гээд байна. </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3"/>
          <w:szCs w:val="23"/>
        </w:rPr>
        <w:tab/>
        <w:t>Ингээд валютын ханштай холбогдуулаад   би Батбаяр сайдаас, Батхүрэлээс энэ хоёроос асууя даа. Хөрөнгө оруулалтын төлөвлөлт дээрээ тооцооны ханш гаргаад, 1450-иар гээд тооцоолчихлоо. Хөрөнгө оруулалтынхаа зарлага, санхүүжилт дээр, төсөв дээр суулгаад, тендер зарлаад явахад бол тогтсон зах зээл дээр гэж ярьж байгаа тогтсон ханшныхаа зөрүү, энэ хоёрын зөрүүг ер нь яах юм бэ?  Төсөв дээр саяны энэ 13 оныхоор бол  минимумаар 400, арилжааны банкуудтай зээл авсан компани одоо  600-аад тэрбум, нийлээд минимум 1 ихнаядын асуудал гараад байна л даа. Тэгээд энэ валютын ханшны хөдөлгөөнөөс хуулиас заасан тэр заалтнаас давсан хөдөлгөөнөөс илүү гарчихсан тохиолдолд танай яам, Эдийн засгийн хөгжлийн яам, Сангийн яам, Монголбанк нийлээд тогтворжуулалтын сан гэж нэг сан байгаа. Тэр тогтворжуулалтын сан уруу, тэр төсвийн  400 тэрбумыг тусад нь бичих, дээр нь арилжааны банкуудын 13 оны балансаар гарсан нийт валютын ханшны зөрүүгээс олсон ашгийг тийшээ оруулах ийм өөрчлөлт хийгээд, үүнийгээ эргээд төсөвтөө суулгаад, тэгээд рискийг хуваалцах ийм механизм болгож болох уу гэсэн ийм юм хэрэгтэй харагдаад байна, одоо гарах арга зам бол. Энэ дээр ямар бодолтой байна гэсэн ийм асуулт байна.</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Fonts w:ascii="Arial" w:cs="Arial" w:hAnsi="Arial"/>
          <w:sz w:val="24"/>
          <w:szCs w:val="24"/>
        </w:rPr>
        <w:tab/>
        <w:t>Гурав дахь нь, Архангай аймгийн хүн, манай аав Архангайн хүн, энэ эдийн засгийн хөрөнгө оруулалт мэддэг хүн нь бас Архангайн хүн. Одоо би энэ хүнээс асуух гэж байна л даа, улаан цайм. Архангай аймгийн Булган сумын Самбуу багийн Дэмбэрэлийн өвөлжөөний араар  гарсан замыг аймгийн төвтэй холбоход хичнээн төгрөг төсөвлөсөн бэ гэдэгт та тодорхой хариулж өгнө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bCs/>
          <w:sz w:val="24"/>
          <w:szCs w:val="24"/>
        </w:rPr>
        <w:t>Б.Гарамгайбаатар</w:t>
      </w:r>
      <w:r>
        <w:rPr>
          <w:rFonts w:ascii="Arial" w:cs="Arial" w:hAnsi="Arial"/>
          <w:sz w:val="24"/>
          <w:szCs w:val="24"/>
        </w:rPr>
        <w:t>: эхлээд Батбаяр сайд хариулна, дараа нь Батхүрэл. Би бас энэ ажлын хэсэгт орж ирж хариулт өгч байгаа улсуудыг асуултад хариулахдаа мэдрэмжтэй, мэдэж хариулж бай гэж хэлмээр байна. Дараа дараагийн асуудал дээр ингэж будилаад, өөрсдөө будилуулаад байхгүй шүү.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bCs/>
          <w:sz w:val="24"/>
          <w:szCs w:val="24"/>
        </w:rPr>
        <w:t>Н.Батбаяр:</w:t>
      </w:r>
      <w:r>
        <w:rPr>
          <w:rFonts w:ascii="Arial" w:cs="Arial" w:hAnsi="Arial"/>
          <w:sz w:val="24"/>
          <w:szCs w:val="24"/>
        </w:rPr>
        <w:t xml:space="preserve">  Энэ хөрөнгө оруулалтын хувьд гэж аваад үзэх юм бол би сая хэлсэн. Энэ төсөв орж ирэхдээ яг 30 дугаар тогтоолын хүрээнд л оруулж ирсэн. Яагаад гэвэл өөр байдлаар оруулж ирэх юм бол хуультай зөрчилдөх учраас гэж, нэгд. Тэгээд  төсвийн тодотголын хувьд ярилаа, төсвийн тодотгол хийнэ гэх юм бол төсвийн алдагдал З хувьд хүрсэн тохиолдолд хийнэ. Тэр байдалд хүрээгүй байгаа.  Хэрвээ хүрээгүй байсан ч болзошгүй гэж үзэж хийнэ гэвэл бас хууль зөрчих гээд байдаг. Ингээд манай хуулиудын нөхцөл байдал, эдийн засгийн нөхцөл байдал хоорондоо тэгж таарч өгөхгүй юмнууд байгаа. Түүнтэй холбогдуулаад бид нар хуулиуддаа өөрчлөлт оруулах зайлшгүй шаардлага урган гарч ирж байна гэж үзэж байгаа. Тэр бол тусдаа яриа.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 xml:space="preserve">Нөгөө талдаа өнөөдрийн энэ тусгагдсан объектууд дээр тусгагдаагүй объектууд бас олон байгаа. Гэтэл хөнжлийнхөө хирээр хөлөө жийх ёстой байдаг.  Боломж нь бага байгаад байдаг. Хэрэгцээ нь их болчихоод байдаг. Тэгэхээр хүссэн ч, эс хүссэн ч тодорхой хэмжээгээр эрэмбэлэх шаардлага гардаг. Эрэмбэлж байгаа байдал маань бас хүн болгонд, тэр болгон бас аятайхан санагдахгүй байна, тэр чинь ойлгомжтой. Жишээ нь нутаг орон, ус нутгаа бодолгүй л яах вэ.  Тэгэхдээ бид нарын ерөнхий зарчим гэвэл энэ Төсвийн байнгын хорооноос дамжуулаад өргөн барьсан 30 дугаар тогтоолд заасан тэр заалтынх нь дагуу хандсан. Тэнд цөөн тооны объект дээр  зарим объектын гүйцэтгэлийн ажил хангалтгүй явж байгаатай холбогдуулж, салбарын яамдаас хасъя гэсэн дүнг нь хасаад, түүний оронд нь зөрүүлж ажил түлхүү явж байгаа зарим юмыг нэмсэн. Энэ бол 10 хэдэн объектын тийм асуудал байгаа. Өөр тийм асуудал байхгүй гэдгийг хэлье.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Тэгэхээр Архангай аймгийн Булган сум гэж манай хүн жаахан явуулж байгаа юм шүү, тэнд бол тийм ямарваа нэгэн замын ажил байхгүй, тусгагдаагүй.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bCs/>
          <w:sz w:val="24"/>
          <w:szCs w:val="24"/>
        </w:rPr>
        <w:t>Б.Гарамгайбаатар:</w:t>
      </w:r>
      <w:r>
        <w:rPr>
          <w:rFonts w:ascii="Arial" w:cs="Arial" w:hAnsi="Arial"/>
          <w:sz w:val="24"/>
          <w:szCs w:val="24"/>
        </w:rPr>
        <w:t xml:space="preserve"> Батхүрэл. Хариулт  хэлэхдээ нэрээ хэлээрэй, протоколд тэмдэглэж байгаа учраас нэр хэрэгтэй шүү.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 xml:space="preserve">Эдийн засгийн хөгжлийн яамны  Хөгжлийн бодлого, стратеги төлөвлөлтийн газрын орлогч дарга Батхүрэл: -Манай Эдийн засгийн яам бол макро эдийн засгийн тооцоо үзүүлэлтүүдийг үндэсний статистикийн хорооноос гаргасан гүйцэтгэлд үндэслэж төсөөллийг бол гаргадаг байгаа. Энэ хүрээндээ бид нар төлбөрийн тэнцлийн тооцоо, төсөөллийг гаргасан. Эндээ бол валютын  дотогшлох, гадагшлах урсгалын тооцоог бол гаргаж үзсэн байгаа. Яг тухайн үед төсвийн тооцоонд хэрэглэгдэх ханшийг бодож үзэж байхад, валютын дотогшлох урсгалыг нэлээд өөдрөгөөр бид нар тооцоолж байсан. Яагаад гэвэл  Улсын Их Хурлаас баталсан 5 тэрбум хүртэлх бонд босгох энэ Их Хурлын тогтоол маань хүчинтэй байсан. Үүний хүрээнд бонд босгоно гэж үзсэн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Ингээд энэ тооцоо төсөөлөл дээрээ үндэслээд бид нар жижиг нээлттэй  эдийн засгийн загвар гэдэг ийм макро эдийн засгийн загвар байдаг. Энэ загварт тооцож энэ 1384 гэдэг тооцооны ханшийг гаргаж авсан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bCs/>
          <w:sz w:val="24"/>
          <w:szCs w:val="24"/>
        </w:rPr>
        <w:t>С.Дэмбэрэл</w:t>
      </w:r>
      <w:r>
        <w:rPr>
          <w:rFonts w:ascii="Arial" w:cs="Arial" w:hAnsi="Arial"/>
          <w:sz w:val="24"/>
          <w:szCs w:val="24"/>
        </w:rPr>
        <w:t>: Бишээ, би 1450, зарчим нь ижилхэн, гэхдээ төсөөлөл бол  1384-өөсөө өөрчлөгдчихөөд байна шүү дээ, бодит. Одоо бид нар  14 онд амьдарч байна  тийм үү? Тэгэхээр би одоо 15 он, ер нь валютын ханшны төсөөллийг энэ саяны аргачлал, энэ яаж тооцсон бэ гэдгийг их ойлгомжтой хэлээр, тэгээд тэр ДНБ-ний дифлятор гэдгийгээ оруулаад, тэгээд дээр нь нөгөө урсгал дээр нь яах юм бэ гэдгийгээ л хэлээтэх гээд байна шүү дээ, санал.</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bCs/>
          <w:sz w:val="24"/>
          <w:szCs w:val="24"/>
        </w:rPr>
        <w:t>Б.Гарамгайбаатар</w:t>
      </w:r>
      <w:r>
        <w:rPr>
          <w:rFonts w:ascii="Arial" w:cs="Arial" w:hAnsi="Arial"/>
          <w:sz w:val="24"/>
          <w:szCs w:val="24"/>
        </w:rPr>
        <w:t xml:space="preserve">: Дэмбэрэл гишүүн тодорхой тайлбарлах аргачлалыг нь хэлчих шиг боллоо. Түүнийг бусад улсуудад тайлбарлахдаа хэлнэ биз.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 xml:space="preserve">Асуулт асууж, хариулт авч дууслаа. Саналаа хураая. Одоо бичгээр ирүүлсэн саналын томьёоллоор санал хураалт явуулъя.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 xml:space="preserve">Улсын Их Хурлын гишүүн Д.Батцогтын зарчмын зөрүүтэй саналын томьёоллоор эхлээд хураалгая.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 xml:space="preserve">Дараах хөрөнгө оруулалтыг 2014 оны төсвийн тодотголд нэмж тусгах гээд нэгдүгээрт нь, Ховд хотын цэвэр усны шугам, өргөтгөлийн станцын шинэчлэлийн ажил гэсэн байна. Хоёрдугаарт нь, Ховд хотын шинэ суурьшлын бүсийг цэвэршүүлэх байгууламж гэсэн ийм хоёр цэвэрлэх байгууламж, бүсийн цэвэрлэх байгууламж гэж байна. Эдгээрийг 14 оны төсвийн тодотголд нэмж тусгаж өгөөч ээ гэж байна. Энэ саналыг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bCs/>
          <w:sz w:val="24"/>
          <w:szCs w:val="24"/>
        </w:rPr>
        <w:t>Н.Батбаяр</w:t>
      </w:r>
      <w:r>
        <w:rPr>
          <w:rFonts w:ascii="Arial" w:cs="Arial" w:hAnsi="Arial"/>
          <w:sz w:val="24"/>
          <w:szCs w:val="24"/>
        </w:rPr>
        <w:t>: Одоо бол  нэг газар нэмэх гэж байгаа бол нөгөө газраас хасах саналаа цуг оруулаа. Тэгэхгүй бол наад төсөв чинь баригдахгүй шүү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bCs/>
          <w:sz w:val="24"/>
          <w:szCs w:val="24"/>
        </w:rPr>
        <w:t>Б.Гарамгайбаатар</w:t>
      </w:r>
      <w:r>
        <w:rPr>
          <w:rFonts w:ascii="Arial" w:cs="Arial" w:hAnsi="Arial"/>
          <w:sz w:val="24"/>
          <w:szCs w:val="24"/>
        </w:rPr>
        <w:t>: Дэмжиж байгаа гишүүд гараа өргөөрэй.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12-7.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Дараагийнх нь. Улсын Их Хурлын гишүүн Болорчулууны зарчмын зөрүүтэй саналын томьёолол байна. Төслийн хоёрдугаар хавсралтын  17.1.1.79 дэх Дорнод аймгийн Чойбалсан сумын урлаг спортын заалны барилга нь аудитын дүгнэлтээр 839.5 сая төгрөгийн төсөвт өртөгтэй үргэлжлүүлэх шаардлагатай хөрөнгө оруулалтын жагсаалтад орсон  2013 онд 290 сая төгрөгийн санхүүжилт олгогдсон, үлдэгдэл 549.5 сая төгрөгийг 2014 оны төсвийн тодотголд суулгах гэнэ. Төслөөр орж ирсэн тоо нь буруу, хамааралгүй тоо байна гэнэ.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Дэмжиж байгаа гишүүд гараа өргөнө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 xml:space="preserve">12-1. Дэмжигдсэнгүй.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Дараагийнх нь Тлейхан гишүүний зарчмын зөрүүтэй саналын томьёолол байна.  Мөн тодотголоор төсөвт оруулах.  14 оны  улсын төсвийн хуульд нэмэлт, өөрчлөлт оруулах тухай  хуулийн төслийн 2 дугаар хавсралтын  Зам, тээврийн сайдын багцад Баян-Өлгий аймгийн нисэх буудлын өргөтгөл  650 сая төгрөг гэж нэмж тусгах. Дэмжиж байгаа гишүүд гараа өргөнө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12-7.Дэмжигдлээ.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Дараагийнх нь С.Бямбацогт, Д.Дэмбэрэл гишүүдийн зарчмын зөрүүтэй саналын томьёолол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 xml:space="preserve">23 дугаар зүйлийн 1.1.38 дугаарт тусгагдсан </w:t>
      </w:r>
      <w:bookmarkStart w:id="4" w:name="__DdeLink__327_67518337"/>
      <w:bookmarkEnd w:id="4"/>
      <w:r>
        <w:rPr>
          <w:rFonts w:ascii="Arial" w:cs="Arial" w:hAnsi="Arial"/>
          <w:sz w:val="24"/>
          <w:szCs w:val="24"/>
        </w:rPr>
        <w:t>2014 онд санхүүжигдэх тэрбум 216.9 сая гэснийг 616.9 сая гэж өөрчлөх.  Хасагдах 600 сая төгрөгийг Ховд, Манхан спорт цогцолбор  600 сая төгрөг болгон шилжүүлэх гэж байна. Дэмжиж байгаа гишүүд гараа өргөнө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bCs/>
          <w:sz w:val="24"/>
          <w:szCs w:val="24"/>
        </w:rPr>
        <w:t>С.Бямбацогт:</w:t>
      </w:r>
      <w:r>
        <w:rPr>
          <w:rFonts w:ascii="Arial" w:cs="Arial" w:hAnsi="Arial"/>
          <w:sz w:val="24"/>
          <w:szCs w:val="24"/>
        </w:rPr>
        <w:t xml:space="preserve"> Тайлбар хэлье. Манай Эдийн засгийн хөгжлийн яам жаахан анхааралтай ажилламаар байгаа юм. Ховдын Үенчийн спорт цогцолбор гэж байна, урлаг спортын цогцолбор. Үүнийг салгачихсан юм. Урд  талд нь Ховдын Үенчийн сургуулийн өргөтгөл гэж байж байгаа. Сургуулийн өргөтгөл дээр спорт, цогцолборынх нь заал, спорт заалыг нь аваачаад наачихсан юм. Тэгээд одоо дангаараа ганцхан соёлын төв, урлагийн заалтай үлдэж байгаа юм, соёлын төв болж. Батбаяр сайд аа, таны ажлыг би ярьж байна, ажлаа анхаарал даа. Танай яамныхан ингэж ажлаа хийж байгаа, сонсоод авчих та. Үенчийн спорт цогцолбор гэж байна шүү дээ, урлаг спортын цогцолбор. Үенчийн урлаг спортын цогцолборын спорт заалыг нь сургуулийн өргөтгөлөөр аваачаад урд талд нь оруулчихсан байж байгаа. Тэгэх юм бол цаад талд нь ганцхан урлагийн заалт үлдэж байгаа. Урлагийн заалаараа өөрөөр хэлбэл соёлын төвөөрөө өнөөдөр барилга нь төсөвт өртөг нь хасагдаад явж байх ёстой. Гэтэл энэ дээр сургуулийн өргөтгөл нь ч хэвээрээ, спорт заалтайгаа, урлаг спортын цогцолбор гэдгээрээ ч дахиад спорт заалтайгаа. Нэг суманд өөрөөр хэлбэл хоёр спорт заал баригдахаар явж байгаа шүү. Ийм юмнуудаа нэг анхаараад хийчихэж болдоггүй юм уу. Үүнийг би дотор нь.</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bCs/>
          <w:sz w:val="24"/>
          <w:szCs w:val="24"/>
        </w:rPr>
        <w:t xml:space="preserve">Н.Батбаяр: </w:t>
      </w:r>
      <w:r>
        <w:rPr>
          <w:rFonts w:ascii="Arial" w:cs="Arial" w:hAnsi="Arial"/>
          <w:sz w:val="24"/>
          <w:szCs w:val="24"/>
        </w:rPr>
        <w:t>Та өөрөө Ховдоос сонгогдсон гишүүн. Ховдынхоо нэг сумаас үүнийг хасаад, үүнийг нэмье гээд санал хураалгах эрх чинь байгаа шүү дээ, болж байна 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bCs/>
          <w:sz w:val="24"/>
          <w:szCs w:val="24"/>
        </w:rPr>
        <w:t>С.Бямбацогт</w:t>
      </w:r>
      <w:r>
        <w:rPr>
          <w:rFonts w:ascii="Arial" w:cs="Arial" w:hAnsi="Arial"/>
          <w:sz w:val="24"/>
          <w:szCs w:val="24"/>
        </w:rPr>
        <w:t xml:space="preserve">: Би санал хураалгаж байна, одоо хураагаад өгчих.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bCs/>
          <w:sz w:val="24"/>
          <w:szCs w:val="24"/>
        </w:rPr>
        <w:t>Б.Гарамгайбаатар</w:t>
      </w:r>
      <w:r>
        <w:rPr>
          <w:rFonts w:ascii="Arial" w:cs="Arial" w:hAnsi="Arial"/>
          <w:sz w:val="24"/>
          <w:szCs w:val="24"/>
        </w:rPr>
        <w:t>: Одоо би дахиад уншъя. 2014 онд санхүүжигдэх тэрбум 216.9 сая гэснийг 616.9 сая гэж өөрчлөх.  Хасагдах 600 сая төгрөгийг Ховд, Манхан спорт цогцолборт шилжүүлье гэсэн ийм санал өгч байгаа юм байна. Үүнийг дэмжиж байгаа гишүүд гараа өргөнө үү. Дотроо хөдөлж байгаа юм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12-8.</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С.Дэмбэрэл гишүүний саналын томьёолол байгаа юм байна. Төсвийн хөрөнгө оруулалтын зардлыг нэмэгдүүлэхэд шаардлагатай эх үүсвэрийг бий болгох, эрхийг Засгийн газарт өгөх. Төсвийн хөрөнгө оруулалтын зардлыг нэмэгдүүлэхэд шаардлагатай эх үүсвэрийг бий болгож, Засгийн газарт эрхийг олгох. Дэмжиж байгаа гишүүд гараа өргөнө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12-9.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val="false"/>
          <w:bCs w:val="false"/>
          <w:sz w:val="24"/>
          <w:szCs w:val="24"/>
        </w:rPr>
        <w:t>Д.Дэмбэрэл</w:t>
      </w:r>
      <w:r>
        <w:rPr>
          <w:rFonts w:ascii="Arial" w:cs="Arial" w:hAnsi="Arial"/>
          <w:sz w:val="24"/>
          <w:szCs w:val="24"/>
        </w:rPr>
        <w:t xml:space="preserve"> гишүүний гаргасан, 18 дугаар зүйлийн 1.10-т заасан Мянгадын Сар хайрханы гүүрийн санхүүжилтийн дутуу 6 тэрбумыг нэмж тусгах гэсэн саналыг дэмжиж байгаа гишүүд гараа өргөнө үү. Ховдын Мянгадын Сар хайрханы гүүр.</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12-7.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Төсвийн байнгын хороонд  хүргүүлэх талаар Эдийн засгийн байнгын хороог төлөөлж Ганхуяг гишүүн танилцуулахаар  тогтов.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 xml:space="preserve">Уянга гишүүний зарчмын зөрүүтэй саналын томьёолол, Төслийн 8.2.12-т байгаа, газар хөдлөлтийн гамшгийг урьдчилан анхааруулах систем байгуулах хөрөнгөөс 2 тэрбумыг хасаж, Баянгол дүүргийн сургуулийг барих хөрөнгөд тусгах гэнэ 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Дэмжиж байгаа гишүүд гараа өргөнө үү. 12-7.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Тэгэхдээ Эдийн засгийн байнгын хороо дэмжиж өглөө.</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Эдийн засгийн байнгын хорооны саналыг Ганхуяг гишүүн төлөөлж Төсвийн байнгын хороонд танилцуулна.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 xml:space="preserve">Өнөөдрийн хуралдаан дууслаа. Эдийн засгийн байнгын хорооны хуралдаанд идэвхтэй оролцсон Улсын Их Хурлын эрхэм гишүүд болоод ажлын хэсгийнхэнд талархлаа илэрхийлье. Мөн Тамгын газрын ажилтнуудад талархлаа илэрхийлье.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Өнөөдрийн хуралдаан дууслаа.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bCs/>
          <w:sz w:val="24"/>
          <w:szCs w:val="24"/>
        </w:rPr>
        <w:t>Хуралдаан 18.00 цагт өндөрлөв.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 xml:space="preserve">Соронзон хальснаас буулгасан: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t>ПРОТОКОЛЫН АЛБАНЫ</w:t>
      </w:r>
    </w:p>
    <w:p>
      <w:pPr>
        <w:pStyle w:val="style0"/>
        <w:spacing w:after="0" w:before="0" w:line="100" w:lineRule="atLeast"/>
        <w:ind w:hanging="0" w:left="0" w:right="0"/>
        <w:contextualSpacing w:val="false"/>
        <w:jc w:val="both"/>
      </w:pPr>
      <w:r>
        <w:rPr>
          <w:rFonts w:ascii="Arial" w:cs="Arial" w:hAnsi="Arial"/>
          <w:sz w:val="24"/>
          <w:szCs w:val="24"/>
        </w:rPr>
        <w:tab/>
        <w:t>ШИНЖЭЭЧ</w:t>
        <w:tab/>
        <w:tab/>
        <w:tab/>
        <w:tab/>
        <w:tab/>
        <w:tab/>
        <w:tab/>
        <w:tab/>
        <w:t>Д.ЦЭНДСҮРЭН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sectPr>
      <w:headerReference r:id="rId2" w:type="default"/>
      <w:type w:val="nextPage"/>
      <w:pgSz w:h="16838" w:w="11906"/>
      <w:pgMar w:bottom="1134" w:footer="0" w:gutter="0" w:header="1134" w:left="1985" w:right="851" w:top="1684"/>
      <w:pgNumType w:fmt="decimal"/>
      <w:formProt w:val="false"/>
      <w:textDirection w:val="lrTb"/>
      <w:docGrid w:charSpace="36864" w:linePitch="40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Calibri">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6"/>
      <w:spacing w:after="200" w:before="0"/>
      <w:contextualSpacing w:val="false"/>
    </w:pPr>
    <w:r>
      <w:rPr/>
    </w:r>
  </w:p>
</w:hdr>
</file>

<file path=word/settings.xml><?xml version="1.0" encoding="utf-8"?>
<w:settings xmlns:w="http://schemas.openxmlformats.org/wordprocessingml/2006/main">
  <w:zoom w:percent="120"/>
  <w:defaultTabStop w:val="720"/>
</w:settings>
</file>

<file path=word/styles.xml><?xml version="1.0" encoding="utf-8"?>
<w:styles xmlns:w="http://schemas.openxmlformats.org/wordprocessingml/2006/main">
  <w:style w:styleId="style0" w:type="paragraph">
    <w:name w:val="Default Style"/>
    <w:next w:val="style0"/>
    <w:pPr>
      <w:widowControl/>
      <w:suppressAutoHyphens w:val="true"/>
      <w:overflowPunct w:val="false"/>
      <w:spacing w:after="200" w:before="0" w:line="276" w:lineRule="auto"/>
      <w:contextualSpacing w:val="false"/>
    </w:pPr>
    <w:rPr>
      <w:rFonts w:ascii="Calibri" w:cs="Calibri" w:eastAsia="SimSun" w:hAnsi="Calibri"/>
      <w:color w:val="00000A"/>
      <w:sz w:val="22"/>
      <w:szCs w:val="22"/>
      <w:lang w:bidi="ar-SA" w:eastAsia="en-US" w:val="mn-MN"/>
    </w:rPr>
  </w:style>
  <w:style w:styleId="style15" w:type="character">
    <w:name w:val="Default Paragraph Font"/>
    <w:next w:val="style15"/>
    <w:rPr/>
  </w:style>
  <w:style w:styleId="style16" w:type="character">
    <w:name w:val="Internet Link"/>
    <w:next w:val="style16"/>
    <w:rPr>
      <w:color w:val="000080"/>
      <w:u w:val="single"/>
      <w:lang w:bidi="en-US" w:eastAsia="en-US" w:val="en-US"/>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ascii="Arial" w:cs="Mangal" w:hAnsi="Arial"/>
    </w:rPr>
  </w:style>
  <w:style w:styleId="style20" w:type="paragraph">
    <w:name w:val="Caption"/>
    <w:basedOn w:val="style0"/>
    <w:next w:val="style20"/>
    <w:pPr>
      <w:suppressLineNumbers/>
      <w:spacing w:after="120" w:before="120"/>
      <w:contextualSpacing w:val="false"/>
    </w:pPr>
    <w:rPr>
      <w:rFonts w:ascii="Arial" w:cs="Mangal" w:hAnsi="Arial"/>
      <w:i/>
      <w:iCs/>
      <w:sz w:val="24"/>
      <w:szCs w:val="24"/>
    </w:rPr>
  </w:style>
  <w:style w:styleId="style21" w:type="paragraph">
    <w:name w:val="Index"/>
    <w:basedOn w:val="style0"/>
    <w:next w:val="style21"/>
    <w:pPr>
      <w:suppressLineNumbers/>
    </w:pPr>
    <w:rPr>
      <w:rFonts w:ascii="Arial" w:cs="Mangal" w:hAnsi="Arial"/>
    </w:rPr>
  </w:style>
  <w:style w:styleId="style22" w:type="paragraph">
    <w:name w:val="Text Body Indent"/>
    <w:basedOn w:val="style0"/>
    <w:next w:val="style22"/>
    <w:pPr>
      <w:spacing w:after="28" w:before="28"/>
      <w:ind w:firstLine="748" w:left="283" w:right="0"/>
      <w:contextualSpacing w:val="false"/>
      <w:jc w:val="both"/>
    </w:pPr>
    <w:rPr>
      <w:b/>
      <w:bCs/>
      <w:i/>
      <w:iCs/>
    </w:rPr>
  </w:style>
  <w:style w:styleId="style23" w:type="paragraph">
    <w:name w:val="Body Text Indent 3"/>
    <w:basedOn w:val="style0"/>
    <w:next w:val="style23"/>
    <w:pPr>
      <w:spacing w:after="28" w:before="28"/>
      <w:ind w:firstLine="748" w:left="0" w:right="0"/>
      <w:contextualSpacing w:val="false"/>
      <w:jc w:val="both"/>
    </w:pPr>
    <w:rPr/>
  </w:style>
  <w:style w:styleId="style24" w:type="paragraph">
    <w:name w:val="Title"/>
    <w:basedOn w:val="style0"/>
    <w:next w:val="style24"/>
    <w:pPr>
      <w:jc w:val="center"/>
    </w:pPr>
    <w:rPr>
      <w:b/>
      <w:bCs/>
      <w:sz w:val="36"/>
      <w:szCs w:val="36"/>
    </w:rPr>
  </w:style>
  <w:style w:styleId="style25" w:type="paragraph">
    <w:name w:val="Subtitle"/>
    <w:basedOn w:val="style17"/>
    <w:next w:val="style25"/>
    <w:pPr>
      <w:jc w:val="center"/>
    </w:pPr>
    <w:rPr>
      <w:i/>
      <w:iCs/>
      <w:sz w:val="28"/>
      <w:szCs w:val="28"/>
    </w:rPr>
  </w:style>
  <w:style w:styleId="style26" w:type="paragraph">
    <w:name w:val="Header"/>
    <w:basedOn w:val="style0"/>
    <w:next w:val="style26"/>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2014-05-17T12:12:00.00Z</dcterms:created>
  <dc:creator>pc</dc:creator>
  <cp:lastPrinted>2014-05-28T17:43:13.39Z</cp:lastPrinted>
  <dcterms:modified xsi:type="dcterms:W3CDTF">2014-05-23T17:42:37.40Z</dcterms:modified>
  <cp:revision>2</cp:revision>
</cp:coreProperties>
</file>